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
<Relationships xmlns="http://schemas.openxmlformats.org/package/2006/relationships">
    <Relationship Id="rId1" Type="http://schemas.openxmlformats.org/officeDocument/2006/relationships/officeDocument" Target="word/document.xml"/>
    <Relationship Id="rId2" Type="http://schemas.openxmlformats.org/package/2006/relationships/metadata/core-properties" Target="docProps/core.xml"/>
    <Relationship Id="rId3" Type="http://schemas.openxmlformats.org/officeDocument/2006/relationships/extended-properties" Target="docProps/app.xml"/>
</Relationships>
</file>

<file path=word/document.xml><?xml version="1.0" encoding="utf-8"?>
<w:document xmlns:w="http://schemas.openxmlformats.org/wordprocessingml/2006/main" xmlns:w14="http://schemas.microsoft.com/office/word/2010/wordml">
  <w:body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 การเริ่มต้นใหม่ของลูกเกษตรกร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โชคดีมาหาผมแล้ว นี่เป็นโอกาสทองที่จะได้เปลี่ยนแปลงชีวิตตัวเอง</w:t>
      </w:r>
    </w:p>
    <w:p>
      <w:pPr>
        <w:spacing w:after="120"/>
        <w:ind w:firstLine="720"/>
      </w:pPr>
      <w:r>
        <w:rPr>
          <w:color w:val="000000"/>
        </w:rPr>
        <w:t xml:space="preserve">เทพีแห่งโชคลาภโผล่เข้ามาในช่วงที่ความโชคร้ายพุ่งขึ้นถึงขีดสุด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ผมเป็นผู้บริหารงานลูกค้าในบริษัทตัวแทนโฆษณา หรือที่เรียกกันว่า AE (Account Executive)</w:t>
      </w:r>
    </w:p>
    <w:p>
      <w:pPr>
        <w:spacing w:after="120"/>
        <w:ind w:firstLine="720"/>
      </w:pPr>
      <w:r>
        <w:rPr>
          <w:color w:val="000000"/>
        </w:rPr>
        <w:t xml:space="preserve">นิยามสั้นๆ คือเป็นคนที่พยายามทำทุกทางเพื่อเพิ่มยอดขายให้สปอนเซอร์ </w:t>
      </w:r>
    </w:p>
    <w:p>
      <w:pPr>
        <w:spacing w:after="120"/>
        <w:ind w:firstLine="720"/>
      </w:pPr>
      <w:r>
        <w:rPr>
          <w:color w:val="000000"/>
        </w:rPr>
        <w:t xml:space="preserve">เหตุผลที่ผมเลือกทำอาชีพนี้ก็ง่ายมาก เพราะมันคืองานที่ผมหาเงินได้มากที่สุดตามระดับทักษะของตัวเอง</w:t>
      </w:r>
    </w:p>
    <w:p>
      <w:pPr>
        <w:spacing w:after="120"/>
        <w:ind w:firstLine="720"/>
      </w:pPr>
      <w:r>
        <w:rPr>
          <w:i/>
          <w:color w:val="000000"/>
        </w:rPr>
        <w:t xml:space="preserve">ตอนนั้นผมจำเป็นต้องใช้เงิน</w:t>
      </w:r>
    </w:p>
    <w:p>
      <w:pPr>
        <w:spacing w:after="120"/>
        <w:ind w:firstLine="720"/>
      </w:pPr>
      <w:r>
        <w:rPr>
          <w:color w:val="000000"/>
        </w:rPr>
        <w:t xml:space="preserve">ครอบครัวผมตกอยู่ในสถานการณ์ที่ต้องแบกรับหนี้ก้อนใหญ่ ไม่ใช่เวลาที่ลูกชายคนโตอย่างผมจะมัวนิ่งเฉย</w:t>
      </w:r>
    </w:p>
    <w:p>
      <w:pPr>
        <w:spacing w:after="120"/>
        <w:ind w:firstLine="720"/>
      </w:pPr>
      <w:r>
        <w:rPr>
          <w:b/>
          <w:color w:val="000000"/>
        </w:rPr>
        <w:t xml:space="preserve">ผมต้องหาเงินมาให้ได้!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พนักงานบริษัททุกคนน่าจะรู้สึกเหมือนกันว่าชีวิตพวกเราไม่ง่ายเลย เราต้องเลือกบริษัทที่ให้เงินมากกว่าแม้จะเพียงแค่หนึ่งพุน [1] ก็ตาม</w:t>
      </w:r>
    </w:p>
    <w:p>
      <w:pPr>
        <w:spacing w:after="120"/>
        <w:ind w:firstLine="720"/>
      </w:pPr>
      <w:r>
        <w:rPr>
          <w:color w:val="000000"/>
        </w:rPr>
        <w:t xml:space="preserve">ทางบริษัทไม่ได้พิจารณาจากความถนัดและนิสัย เพราะเหตุนี้ บริษัทตัวแทนโฆษณาจึงมีหลายอย่างที่ไม่เหมาะกับผม</w:t>
      </w:r>
    </w:p>
    <w:p>
      <w:pPr>
        <w:spacing w:after="120"/>
        <w:ind w:firstLine="720"/>
      </w:pPr>
      <w:r>
        <w:rPr>
          <w:color w:val="000000"/>
        </w:rPr>
        <w:t xml:space="preserve">“หวังว่าคุณจะตั้งใจทำงานให้ถึกทนเหมือนหมาเลยนะ”</w:t>
      </w:r>
    </w:p>
    <w:p>
      <w:pPr>
        <w:spacing w:after="120"/>
        <w:ind w:firstLine="720"/>
      </w:pPr>
      <w:r>
        <w:rPr>
          <w:color w:val="000000"/>
        </w:rPr>
        <w:t xml:space="preserve">พวกสปอนเซอร์ชอบเออี (AE) ที่เชื่อฟังคำสั่งเป็นพิเศษ พวกเขาสั่งให้เราทำงานคุ้มเงินเดือน แต่ความจริงต้องการทาสที่ทำงานเก่งและว่านอนสอนง่ายในช่วงทำโฆษณาต่างหาก</w:t>
      </w:r>
    </w:p>
    <w:p>
      <w:pPr>
        <w:spacing w:after="120"/>
        <w:ind w:firstLine="720"/>
      </w:pPr>
      <w:r>
        <w:rPr>
          <w:color w:val="000000"/>
        </w:rPr>
        <w:t xml:space="preserve">ถึงจะโดนพูดแบบนั้นออกมาต่อหน้า เราก็ต้องทำเห็นดีเห็นงามไปด้วย เนื่องจากบริษัทตัวแทนโฆษณามีเยอะมาก พวกสปอนเซอร์หรือผู้ลงโฆษณาจึงขอเปลี่ยนบริษัทตัวแทนโฆษณาได้ตลอดตามอารมณ์</w:t>
      </w:r>
    </w:p>
    <w:p>
      <w:pPr>
        <w:spacing w:after="120"/>
        <w:ind w:firstLine="720"/>
      </w:pPr>
      <w:r>
        <w:rPr>
          <w:color w:val="000000"/>
        </w:rPr>
        <w:t xml:space="preserve">การดูแลสปอนเซอร์ที่เปลี่ยนใจไปมาคืองานที่สำคัญที่สุดของเออี</w:t>
      </w:r>
    </w:p>
    <w:p>
      <w:pPr>
        <w:spacing w:after="120"/>
        <w:ind w:firstLine="720"/>
      </w:pPr>
      <w:r>
        <w:rPr>
          <w:color w:val="000000"/>
        </w:rPr>
        <w:t xml:space="preserve">ปัญหาคือนิสัยของผม ผมทนเป็นหมาไม่ได้ แถมไม่เก่งเรื่องแกล้งทำตัวเหมือนหมาด้วย ก็เลยมีข้อจำกัดตรงที่ต้องใช้ความสามารถเพื่อให้เป็นที่ยอมรับ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“จะโต้รุ่งหรือจ้างบริษัทข้างนอกอีกสองต่อก็ได้ แต่ไม่ว่ายังไง กรุณาจัดการให้ทันเวลาด้วยนะครับ”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งานจิกซัพพลายเออร์หรือพวกบริษัทรับจ้างภายนอกก็เป็นหน้าที่ของเออีเช่นกัน บริษัทตัวแทนโฆษณาจะมอบหมายงาน เช่น การจัดทำเว็บไซต์หรือคลิปวิดีโอให้กับซัพพลายเออร์ในช่วงที่กำกับดูแลโปรเจ็กต์โฆษณาชิ้นหนึ่ง</w:t>
      </w:r>
    </w:p>
    <w:p>
      <w:pPr>
        <w:spacing w:after="120"/>
        <w:ind w:firstLine="720"/>
      </w:pPr>
      <w:r>
        <w:rPr>
          <w:color w:val="000000"/>
        </w:rPr>
        <w:t xml:space="preserve">คอนเทนต์ที่ต้องใช้ในงานโฆษณาจัดทำขึ้นโดยซัพพลายเออร์ นี่เป็นการจ้างงานต่อกันเป็นทอดๆ </w:t>
      </w:r>
    </w:p>
    <w:p>
      <w:pPr>
        <w:spacing w:after="120"/>
        <w:ind w:firstLine="720"/>
      </w:pPr>
      <w:r>
        <w:rPr>
          <w:color w:val="000000"/>
        </w:rPr>
        <w:t xml:space="preserve">การหาเรื่องก็เป็นทักษะหนึ่งของเออีเช่นกัน</w:t>
      </w:r>
    </w:p>
    <w:p>
      <w:pPr>
        <w:spacing w:after="120"/>
        <w:ind w:firstLine="720"/>
      </w:pPr>
      <w:r>
        <w:rPr>
          <w:color w:val="000000"/>
        </w:rPr>
        <w:t xml:space="preserve">ถ้าส่งงานไม่ทันเวลาหรืองานมีปัญหาเพียงเล็กน้อย เราก็จะหาเรื่องจับผิดได้ทันที เคยมีเคสที่เออียกเรื่องทำนองนี้มาเป็นข้ออ้าง ไม่ยอมจ่ายค่าจ้างด้วย</w:t>
      </w:r>
    </w:p>
    <w:p>
      <w:pPr>
        <w:spacing w:after="120"/>
        <w:ind w:firstLine="720"/>
      </w:pPr>
      <w:r>
        <w:rPr>
          <w:color w:val="000000"/>
        </w:rPr>
        <w:t xml:space="preserve">ฟังดูย้อนแย้งที่จะบอกว่าซัพพลายเออร์ชอบผมมากกว่าเพื่อนร่วมงานในบริษัทซะอีก ผมไม่ได้ทำอะไรเป็นพิเศษ แค่คิดว่าพวกนั้นก็เป็นเพื่อนร่วมงานเหมือนๆ กัน ก็เลยปฏิบัติต่อพวกเขาอย่างเท่าเทียมก็เท่านั้นเอง</w:t>
      </w:r>
    </w:p>
    <w:p>
      <w:pPr>
        <w:spacing w:after="120"/>
        <w:ind w:firstLine="720"/>
      </w:pPr>
      <w:r>
        <w:rPr>
          <w:color w:val="000000"/>
        </w:rPr>
        <w:t xml:space="preserve">นึกไม่ถึงว่านั่นจะกลับกลายเป็นลูกศรย้อนมาทิ่มแทงใจ</w:t>
      </w:r>
    </w:p>
    <w:p>
      <w:pPr>
        <w:spacing w:after="120"/>
        <w:ind w:firstLine="720"/>
      </w:pPr>
      <w:r>
        <w:rPr>
          <w:color w:val="000000"/>
        </w:rPr>
        <w:t xml:space="preserve">ในแบบประเมินรายบุคคลบันทึกไว้ว่าผมขาดทักษะด้านการจัดการ มีคนปล่อยข่าวลือเรื่องนี้ ผมเลยโดนเพื่อนร่วมงานเมินใส่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“คนที่อยู่รอดเป็นคนสุดท้ายบนเวทีนี้คือผู้ชนะ”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นอกจากดูแลสปอนเซอร์และตามจิกบริษัทรับจ้างข้างนอก ผมยังมีงานที่ต้องทำอีกมาก แถมยังต้องเอาตัวรอดจากการแก่งแย่งแข่งขันกันภายในอีกด้วย </w:t>
      </w:r>
    </w:p>
    <w:p>
      <w:pPr>
        <w:spacing w:after="120"/>
        <w:ind w:firstLine="720"/>
      </w:pPr>
      <w:r>
        <w:rPr>
          <w:color w:val="000000"/>
        </w:rPr>
        <w:t xml:space="preserve">ผมต้องวางกลยุทธ์เอาตัวรอดและตึงเครียดอยู่ทุกวันจึงจะอยู่ได้ ขนาดวันหยุดผมยังต้องแบ่งเวลามาเรียนรู้โปรแกรมวิเคราะห์ประสิทธิภาพโฆษณา </w:t>
      </w:r>
    </w:p>
    <w:p>
      <w:pPr>
        <w:spacing w:after="120"/>
        <w:ind w:firstLine="720"/>
      </w:pPr>
      <w:r>
        <w:rPr>
          <w:color w:val="000000"/>
        </w:rPr>
        <w:t xml:space="preserve">นี่แค่งานพื้นฐาน</w:t>
      </w:r>
    </w:p>
    <w:p>
      <w:pPr>
        <w:spacing w:after="120"/>
        <w:ind w:firstLine="720"/>
      </w:pPr>
      <w:r>
        <w:rPr>
          <w:color w:val="000000"/>
        </w:rPr>
        <w:t xml:space="preserve">ผมต้องเข้าร่วมการสัมมนาและประชุมเกี่ยวกับแนวโน้มของเทรนด์ในปัจจุบันวนไปเรื่อยๆ</w:t>
      </w:r>
    </w:p>
    <w:p>
      <w:pPr>
        <w:spacing w:after="120"/>
        <w:ind w:firstLine="720"/>
      </w:pPr>
      <w:r>
        <w:rPr>
          <w:color w:val="000000"/>
        </w:rPr>
        <w:t xml:space="preserve">ไม่มีวันไหนได้ผ่อนคลายเลย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‘ทำไมถึงใช้ชีวิตแบบนี้นะ’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ผมตรวจดูใบคะแนนในช่วงวัยสามสิบกลางๆ ขนาดทำงานสายตัวแทบขาดแต่ก็ยังสอบตก</w:t>
      </w:r>
    </w:p>
    <w:p>
      <w:pPr>
        <w:spacing w:after="120"/>
        <w:ind w:firstLine="720"/>
      </w:pPr>
      <w:r>
        <w:rPr>
          <w:color w:val="000000"/>
        </w:rPr>
        <w:t xml:space="preserve">ร่างกายผมอ่อนแอ ใบหน้าเหลือแต่กระดูก ส่วนร่างกายก็ผอมซูบเหมือนต้นไม้ตายซาก ค่าความดันโลหิตและค่าตับค่อนข้างสูงเมื่อเทียบกับอายุ</w:t>
      </w:r>
    </w:p>
    <w:p>
      <w:pPr>
        <w:spacing w:after="120"/>
        <w:ind w:firstLine="720"/>
      </w:pPr>
      <w:r>
        <w:rPr>
          <w:color w:val="000000"/>
        </w:rPr>
        <w:t xml:space="preserve">การเข้าพักรักษาตัวในโรงพยาบาลปีละครั้งกลายเป็นกิจกรรมประจำปีไปแล้ว</w:t>
      </w:r>
    </w:p>
    <w:p>
      <w:pPr>
        <w:spacing w:after="120"/>
        <w:ind w:firstLine="720"/>
      </w:pPr>
      <w:r>
        <w:rPr>
          <w:color w:val="000000"/>
        </w:rPr>
        <w:t xml:space="preserve">แต่ผมก็ทำได้เพียงอดทน เพราะยังมีหนี้เหลืออยู่</w:t>
      </w:r>
    </w:p>
    <w:p>
      <w:pPr>
        <w:spacing w:after="120"/>
        <w:ind w:firstLine="720"/>
      </w:pPr>
      <w:r>
        <w:rPr>
          <w:color w:val="000000"/>
        </w:rPr>
        <w:t xml:space="preserve">ในสมองผมคิดแต่ว่าอยากหยุดทุกอย่างไว้แค่นี้ 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i/>
          <w:color w:val="000000"/>
        </w:rPr>
        <w:t xml:space="preserve">‘ที่เหนื่อยก็เพราะว่าเหงาแหละ’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ผมมั่นใจว่าเพราะเหงาเลยทำให้อารมณ์แปรปรวน แต่การคบใครสักคน สำหรับผม ถือเป็นเรื่องสิ้นเปลืองมาก</w:t>
      </w:r>
    </w:p>
    <w:p>
      <w:pPr>
        <w:spacing w:after="120"/>
        <w:ind w:firstLine="720"/>
      </w:pPr>
      <w:r>
        <w:rPr>
          <w:color w:val="000000"/>
        </w:rPr>
        <w:t xml:space="preserve">สุดท้ายผมก็แต่งงานกับผู้หญิงที่เจอกันผ่านบริษัทจัดหาคู่หลังจากคบกันได้สามเดือน โดยไม่ได้คิดถึงเรื่องรูปร่างหน้าตาและสภาพแวดล้อมเลย</w:t>
      </w:r>
    </w:p>
    <w:p>
      <w:pPr>
        <w:spacing w:after="120"/>
        <w:ind w:firstLine="720"/>
      </w:pPr>
      <w:r>
        <w:rPr>
          <w:color w:val="000000"/>
        </w:rPr>
        <w:t xml:space="preserve">คิดแค่ว่าตั้งใจที่จะใช้ชีวิตไปด้วยกันก็เพียงพอแล้ว ส่วนที่เหลือระหว่างนั้นค่อยปรับเข้าหากันก็ได้ ผมเชื่อว่าการแต่งงานจะเป็นที่พักพิงให้กับผม</w:t>
      </w:r>
    </w:p>
    <w:p>
      <w:pPr>
        <w:spacing w:after="120"/>
        <w:ind w:firstLine="720"/>
      </w:pPr>
      <w:r>
        <w:rPr>
          <w:color w:val="000000"/>
        </w:rPr>
        <w:t xml:space="preserve">มันเป็นความคิดที่ไร้เดียงสามาก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“เราเลิกกันเถอะ!”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ไม่นานภาพฝันก็พังทลาย หลังแต่งงานชีวิตคือเกมที่ดุเดือด รุนแรงยิ่งกว่าการแข่งขันในที่ทำงานซะอีก</w:t>
      </w:r>
    </w:p>
    <w:p>
      <w:pPr>
        <w:spacing w:after="120"/>
        <w:ind w:firstLine="720"/>
      </w:pPr>
      <w:r>
        <w:rPr>
          <w:color w:val="000000"/>
        </w:rPr>
        <w:t xml:space="preserve">ภรรยาไม่พอใจที่ผมส่งเงินให้พ่อแม่ทุกเดือน พอทะเลาะกันเรื่องเล็กๆ น้อยๆ ทีไรก็บานปลาย ลามไปจนถึงพูดให้ร้ายคนในครอบครัวและจี้จุดอ่อนของอีกฝ่าย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ผมคิดว่าถ้ามีลูกเราจะเปลี่ยนไป แต่กลายเป็นทรมานเพิ่มขึ้น เธอแบกรับความเครียดจากการเลี้ยงลูกไม่ไหว ส่วนผมก็ทนเธอต่อไปไม่ไหวแล้ว</w:t>
      </w:r>
    </w:p>
    <w:p>
      <w:pPr>
        <w:spacing w:after="120"/>
        <w:ind w:firstLine="720"/>
      </w:pPr>
      <w:r>
        <w:rPr>
          <w:color w:val="000000"/>
        </w:rPr>
        <w:t xml:space="preserve">เราแยกกันนอน ไม่ได้กินข้าวด้วยกัน เราไม่ใช่คู่สามีภรรยาที่คอยปลอบโยนกันและกัน แต่เป็นศัตรูแบบที่ในโลกนี้ไม่มีใครเหมือน</w:t>
      </w:r>
    </w:p>
    <w:p>
      <w:pPr>
        <w:spacing w:after="120"/>
        <w:ind w:firstLine="720"/>
      </w:pPr>
      <w:r>
        <w:rPr>
          <w:color w:val="000000"/>
        </w:rPr>
        <w:t xml:space="preserve">หลังแต่งงานได้ห้าปี เราก็หย่ากัน เธอได้รับสิทธิ์เลี้ยงดูลูก ส่วนผมกลายเป็นเครื่องจักรคอยปั่นเงินส่งเสียค่าใช้จ่าย</w:t>
      </w:r>
    </w:p>
    <w:p>
      <w:pPr>
        <w:spacing w:after="120"/>
        <w:ind w:firstLine="720"/>
      </w:pPr>
      <w:r>
        <w:rPr>
          <w:color w:val="000000"/>
        </w:rPr>
        <w:t xml:space="preserve">ทุกอย่างในชีวิตผมเริ่มพังทลายลงเหมือนปราสาททรายนับตั้งแต่นั้น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‘ตอนนี้เกมจบลงแล้ว’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ผมออกจากงานแบบไม่ได้เต็มใจลาออกตอนอายุเกินสี่สิบ ผมไม่ออกไปไหนอยู่พักหนึ่ง และเกลียดการออกไปเจอผู้คน</w:t>
      </w:r>
    </w:p>
    <w:p>
      <w:pPr>
        <w:spacing w:after="120"/>
        <w:ind w:firstLine="720"/>
      </w:pPr>
      <w:r>
        <w:rPr>
          <w:color w:val="000000"/>
        </w:rPr>
        <w:t xml:space="preserve">งานของผมมีอยู่อย่างเดียวคือส่งเงินให้ตรงตามนัด เป็นเงินค่าเลี้ยงดูลูกที่ต้องส่งให้ภรรยาที่หย่ากันไปแล้วและเงินที่ต้องส่งให้พ่อแม่</w:t>
      </w:r>
    </w:p>
    <w:p>
      <w:pPr>
        <w:spacing w:after="120"/>
        <w:ind w:firstLine="720"/>
      </w:pPr>
      <w:r>
        <w:rPr>
          <w:color w:val="000000"/>
        </w:rPr>
        <w:t xml:space="preserve">พอเงินบำเหน็จหมดลง ผมถึงกับคิดหนักจนนอนไม่หลับ ผมไม่เคยยืมเงินใครมาก่อนในชีวิต แต่กลับรู้สึกเหมือนคนเป็นหนี้ท่วมหัวยังไงไม่รู้</w:t>
      </w:r>
    </w:p>
    <w:p>
      <w:pPr>
        <w:spacing w:after="120"/>
        <w:ind w:firstLine="720"/>
      </w:pPr>
      <w:r>
        <w:rPr>
          <w:color w:val="000000"/>
        </w:rPr>
        <w:t xml:space="preserve">คิดว่าต้องเริ่มทำอะไรสักอย่าง แต่ไม่รู้ว่าต้องทำอะไร</w:t>
      </w:r>
    </w:p>
    <w:p>
      <w:pPr>
        <w:spacing w:after="120"/>
        <w:ind w:firstLine="720"/>
      </w:pPr>
      <w:r>
        <w:rPr>
          <w:b/>
          <w:color w:val="000000"/>
        </w:rPr>
        <w:t xml:space="preserve">ไม่มีสิ่งที่ผมอยากทำอย่างจริงจังเลย</w:t>
      </w:r>
    </w:p>
    <w:p>
      <w:pPr>
        <w:spacing w:after="120"/>
        <w:ind w:firstLine="720"/>
      </w:pPr>
      <w:r>
        <w:rPr>
          <w:color w:val="000000"/>
        </w:rPr>
        <w:t xml:space="preserve">ขณะที่ตั้งใจจะยอมแพ้ให้กับทุกสิ่ง เสียงโทรศัพท์ก็ดังขึ้น ทำไมแม่ต้องโทร.มาตอนนี้ด้วยล่ะ</w:t>
      </w:r>
    </w:p>
    <w:p>
      <w:pPr>
        <w:spacing w:after="120"/>
        <w:ind w:firstLine="720"/>
      </w:pPr>
      <w:r>
        <w:rPr>
          <w:color w:val="000000"/>
        </w:rPr>
        <w:t xml:space="preserve">ลังเลอยู่ครู่หนึ่ง ผมก็กดรับสาย</w:t>
      </w:r>
    </w:p>
    <w:p>
      <w:pPr>
        <w:spacing w:after="120"/>
        <w:ind w:firstLine="720"/>
      </w:pPr>
      <w:r>
        <w:rPr>
          <w:color w:val="000000"/>
        </w:rPr>
        <w:t xml:space="preserve">“ครับแม่”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ทันทีที่พูด น้ำตาก็ทะลักออกมาโดยไม่รู้ตัว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พ่อแก..."</w:t>
      </w:r>
    </w:p>
    <w:p>
      <w:pPr>
        <w:spacing w:after="120"/>
        <w:ind w:firstLine="720"/>
      </w:pPr>
      <w:r>
        <w:rPr>
          <w:color w:val="000000"/>
        </w:rPr>
        <w:t xml:space="preserve">แม่โทร.มาแจ้งข่าวการจากไปของพ่อ ในหัวผมขาวโพลนไปชั่วขณะ รู้สึกเหมือนวิญญาณหลุดลอยออกจากร่างไปแล้ว </w:t>
      </w:r>
    </w:p>
    <w:p>
      <w:pPr>
        <w:spacing w:after="120"/>
        <w:ind w:firstLine="720"/>
      </w:pPr>
      <w:r>
        <w:rPr>
          <w:i/>
          <w:color w:val="000000"/>
        </w:rPr>
        <w:t xml:space="preserve">‘ถ้าลูกชายลาโลกไปอีกคนล่ะก็...’</w:t>
      </w:r>
    </w:p>
    <w:p>
      <w:pPr>
        <w:spacing w:after="120"/>
        <w:ind w:firstLine="720"/>
      </w:pPr>
      <w:r>
        <w:rPr>
          <w:color w:val="000000"/>
        </w:rPr>
        <w:t xml:space="preserve">ผมหยุดความคิดลง</w:t>
      </w:r>
    </w:p>
    <w:p>
      <w:pPr>
        <w:spacing w:after="120"/>
        <w:ind w:firstLine="720"/>
      </w:pPr>
      <w:r>
        <w:rPr>
          <w:color w:val="000000"/>
        </w:rPr>
        <w:t xml:space="preserve">ก่อนรีบเดินทางไปฮาดง [2] ทันที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งานศพจัดขึ้นในสถานที่จัดงานของเขต ไม่ใช่ที่โรงพยาบาล  ผมสวมชุดไว้ทุกข์ยืนต้อนรับแขกที่มาร่วมไว้อาลัย</w:t>
      </w:r>
    </w:p>
    <w:p>
      <w:pPr>
        <w:spacing w:after="120"/>
        <w:ind w:firstLine="720"/>
      </w:pPr>
      <w:r>
        <w:rPr>
          <w:color w:val="000000"/>
        </w:rPr>
        <w:t xml:space="preserve">แขกมาร่วมงานไม่ขาดสาย</w:t>
      </w:r>
    </w:p>
    <w:p>
      <w:pPr>
        <w:spacing w:after="120"/>
        <w:ind w:firstLine="720"/>
      </w:pPr>
      <w:r>
        <w:rPr>
          <w:color w:val="000000"/>
        </w:rPr>
        <w:t xml:space="preserve">“ขอแสดงความเสียใจด้วยนะคะ”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“ขอบคุณที่มาร่วมงานนะครับ”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ผมโค้งคำนับและพูดคำเดิมๆ ซ้ำไปมา คนที่มาร่วมงานส่วนใหญ่เป็นเกษตรกรในพื้นที่ ผมสัมผัสได้ถึงความเศร้าที่แท้จริงจากดวงตาที่เปียกชื้นและมือที่สั่นไหวของพวกเขา</w:t>
      </w:r>
    </w:p>
    <w:p>
      <w:pPr>
        <w:spacing w:after="120"/>
        <w:ind w:firstLine="720"/>
      </w:pPr>
      <w:r>
        <w:rPr>
          <w:color w:val="000000"/>
        </w:rPr>
        <w:t xml:space="preserve">แขกของพ่อกับแม่มีมากมายนับไม่ถ้วน แต่คนรู้จักของผมกลับไม่โผล่มาให้เห็นหน้าเลยสักคน</w:t>
      </w:r>
    </w:p>
    <w:p>
      <w:pPr>
        <w:spacing w:after="120"/>
        <w:ind w:firstLine="720"/>
      </w:pPr>
      <w:r>
        <w:rPr>
          <w:b/>
          <w:color w:val="000000"/>
        </w:rPr>
        <w:t xml:space="preserve">ผมรู้สึกว่าใช้ชีวิตโดยเปล่าประโยชน์เสียจนขมขื่น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วันสุดท้ายของการไว้ทุกข์ ผมยุ่งอยู่กับแขกจนไม่มีสติ ตลอดสี่วันผมไม่ได้นอนเลยสักงีบ เหนื่อยจนรู้สึกเหมือนจะเป็นลม แต่กลับนอนไม่หลับเลย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พักสักหน่อยเถอะ”</w:t>
      </w:r>
    </w:p>
    <w:p>
      <w:pPr>
        <w:spacing w:after="120"/>
        <w:ind w:firstLine="720"/>
      </w:pPr>
      <w:r>
        <w:rPr>
          <w:color w:val="000000"/>
        </w:rPr>
        <w:t xml:space="preserve">แม่พูดพลางลูบไหล่ผมเบาๆ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ตอนนั้นมีแขกเข้ามาพอดี เธอเป็นผู้หญิงที่ดูมีอายุรุ่นราวคราวเดียวกับผม เธอจุดธูปและเอ่ยทักทาย</w:t>
      </w:r>
    </w:p>
    <w:p>
      <w:pPr>
        <w:spacing w:after="120"/>
        <w:ind w:firstLine="720"/>
      </w:pPr>
      <w:r>
        <w:rPr>
          <w:color w:val="000000"/>
        </w:rPr>
        <w:t xml:space="preserve">“คงเสียใจมากเลยนะคะ”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“ขอบคุณที่มาร่วมงานนะครับ”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เธอไม่ใช่คนที่ผมรู้จัก น่าจะเป็นแขกของพ่อแม่  เธอมองหน้าผมและพูดขึ้น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“ขอคุยด้วยหน่อยได้มั้ยคะ”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</w:rPr>
        <w:t xml:space="preserve">เปิดเรื่องมาได้กระแทกหัวใจพนักงานเงินเดือนตัวเล็กๆ สุดๆ เรื่องนี้บอกเลยว่าพล็อตปัง อ่านแล้วอยากลาออกไปเป็นเกษตรกรเล้ยยย ถ้าชอบอย่าลืมกดติดตามไว้น้าา หรือจะกดหัวใจ เม้นมาพูดคุยกันเล่นๆ ก็ได้ค่ะ อัปทุกวันแน่นอน !</w:t>
      </w:r>
    </w:p>
    <w:p>
      <w:pPr>
        <w:spacing w:after="120"/>
        <w:ind w:firstLine="720"/>
      </w:pPr>
      <w:r>
        <w:rPr>
          <w:b/>
        </w:rPr>
        <w:t xml:space="preserve">ป.ล. 1 พระเอกคนใหม่ของเราชื่อ ด็อกมย็อง อ่านว่า ด็อก-มะ-ย็อง นะคะ ตอนแรกจะยากๆ หน่อย เดี๋ยวอ่านไปเยอะๆ จะเพลินเลยค่ะ </w:t>
      </w:r>
    </w:p>
    <w:p>
      <w:pPr>
        <w:spacing w:after="120"/>
        <w:ind w:firstLine="720"/>
      </w:pPr>
      <w:r>
        <w:rPr>
          <w:b/>
        </w:rPr>
        <w:t xml:space="preserve">ป.ล. 2 เรื่องนี้เปิดให้ของขวัญด้วยน้าา นักอ่านช่วยสะสมของขวัญน่ารักๆ ให้นิยายเรื่องนี้ได้น้าา ขอบคุณล่วงหน้าค่า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 ของขวัญจากผู้หญิงแปลกหน้า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งานไว้อาลัยเงียบสงบ คงเพราะผู้คนกลับไปหมดแล้ว ผมเดินตรงไปยังพื้นที่สำหรับไว้กินอาหารพร้อมกับเธอ</w:t>
      </w:r>
    </w:p>
    <w:p>
      <w:pPr>
        <w:spacing w:after="120"/>
        <w:ind w:firstLine="720"/>
      </w:pPr>
      <w:r>
        <w:rPr>
          <w:color w:val="000000"/>
        </w:rPr>
        <w:t xml:space="preserve">ช่วงเวลาที่นั่งเผชิญหน้ากัน ผมคิดว่าเธอคงจะพูดปลอบโยนผม</w:t>
      </w:r>
    </w:p>
    <w:p>
      <w:pPr>
        <w:spacing w:after="120"/>
        <w:ind w:firstLine="720"/>
      </w:pPr>
      <w:r>
        <w:rPr>
          <w:color w:val="000000"/>
        </w:rPr>
        <w:t xml:space="preserve">“จำฉันไม่ได้เหรอคะ”</w:t>
      </w:r>
    </w:p>
    <w:p>
      <w:pPr>
        <w:spacing w:after="120"/>
        <w:ind w:firstLine="720"/>
      </w:pPr>
      <w:r>
        <w:rPr>
          <w:color w:val="000000"/>
        </w:rPr>
        <w:t xml:space="preserve">เป็นคำถามที่คาดไม่ถึง ใบหน้าของเธอจริงจัง</w:t>
      </w:r>
    </w:p>
    <w:p>
      <w:pPr>
        <w:spacing w:after="120"/>
        <w:ind w:firstLine="720"/>
      </w:pPr>
      <w:r>
        <w:rPr>
          <w:color w:val="000000"/>
        </w:rPr>
        <w:t xml:space="preserve">ผมค่อยๆ พิจารณาใบหน้าเธออย่างละเอียด แต่กลับนึกไม่ออก</w:t>
      </w:r>
    </w:p>
    <w:p>
      <w:pPr>
        <w:spacing w:after="120"/>
        <w:ind w:firstLine="720"/>
      </w:pPr>
      <w:r>
        <w:rPr>
          <w:color w:val="000000"/>
        </w:rPr>
        <w:t xml:space="preserve">“ไม่แน่ใจเหมือนกันครับ จำไม่ได้เลยว่าเราเคยเจอกันที่ไหน”</w:t>
      </w:r>
    </w:p>
    <w:p>
      <w:pPr>
        <w:spacing w:after="120"/>
        <w:ind w:firstLine="720"/>
      </w:pPr>
      <w:r>
        <w:rPr>
          <w:color w:val="000000"/>
        </w:rPr>
        <w:t xml:space="preserve">“คุณเคยช่วยชีวิตฉันไว้ไงคะ”</w:t>
      </w:r>
    </w:p>
    <w:p>
      <w:pPr>
        <w:spacing w:after="120"/>
        <w:ind w:firstLine="720"/>
      </w:pPr>
      <w:r>
        <w:rPr>
          <w:color w:val="000000"/>
        </w:rPr>
        <w:t xml:space="preserve">“ผมเหรอครับ”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“ที่สถานีรถไฟใต้ดินในคืนฝนตกน่ะค่ะ”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คำพูดของเธอทำให้ผมคิดถึงภาพภาพหนึ่ง เป็นเหตุการณ์ที่เกิดขึ้นตอนที่รถไฟขบวนสุดท้ายกำลังจะหยุดวิ่ง มีคนตกลงไปบนรางรถไฟ</w:t>
      </w:r>
    </w:p>
    <w:p>
      <w:pPr>
        <w:spacing w:after="120"/>
        <w:ind w:firstLine="720"/>
      </w:pPr>
      <w:r>
        <w:rPr>
          <w:b/>
          <w:color w:val="000000"/>
        </w:rPr>
        <w:t xml:space="preserve">นึกถึงตอนนี้ก็ยังไม่อยากเชื่อเลยว่าผมกระโดดลงไปบนรางรถไฟ</w:t>
      </w:r>
    </w:p>
    <w:p>
      <w:pPr>
        <w:spacing w:after="120"/>
        <w:ind w:firstLine="720"/>
      </w:pPr>
      <w:r>
        <w:rPr>
          <w:color w:val="000000"/>
        </w:rPr>
        <w:t xml:space="preserve">ในหัวผมคิดแค่ว่าต้องช่วยเธอให้ได้ ผมรวบรวมพลังทั้งหมดลากเธอให้พ้นจากรางรถไฟ ไม่นานเธอก็ตั้งสติได้ โชคดีที่ไม่ได้บาดเจ็บอะไร</w:t>
      </w:r>
    </w:p>
    <w:p>
      <w:pPr>
        <w:spacing w:after="120"/>
        <w:ind w:firstLine="720"/>
      </w:pPr>
      <w:r>
        <w:rPr>
          <w:color w:val="000000"/>
        </w:rPr>
        <w:t xml:space="preserve">แถมยังเกิดเรื่องประหลาดด้วย จู่ๆ เธอก็วิ่งหนีออกไปตรงประตูทางออกโดยไม่พูดอะไรสักคำ</w:t>
      </w:r>
    </w:p>
    <w:p>
      <w:pPr>
        <w:spacing w:after="120"/>
        <w:ind w:firstLine="720"/>
      </w:pPr>
      <w:r>
        <w:rPr>
          <w:color w:val="000000"/>
        </w:rPr>
        <w:t xml:space="preserve">ไม่รู้ว่ามีอะไรที่พูดออกมาไม่ได้หรือเปล่า ผมทำได้แค่ยิ้มแห้งเท่านั้น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ผมลืมเรื่องนี้ไปสนิท</w:t>
      </w:r>
    </w:p>
    <w:p>
      <w:pPr>
        <w:spacing w:after="120"/>
        <w:ind w:firstLine="720"/>
      </w:pPr>
      <w:r>
        <w:rPr>
          <w:color w:val="000000"/>
        </w:rPr>
        <w:t xml:space="preserve">เป็นเรื่องที่ผ่านมานานกว่าสิบปีแล้ว</w:t>
      </w:r>
    </w:p>
    <w:p>
      <w:pPr>
        <w:spacing w:after="120"/>
        <w:ind w:firstLine="720"/>
      </w:pPr>
      <w:r>
        <w:rPr>
          <w:color w:val="000000"/>
        </w:rPr>
        <w:t xml:space="preserve">พอนึกเรื่องวันนั้น ใบหน้าของเธอก็ชัดเจนจนน่าแปลกใจ</w:t>
      </w:r>
    </w:p>
    <w:p>
      <w:pPr>
        <w:spacing w:after="120"/>
        <w:ind w:firstLine="720"/>
      </w:pPr>
      <w:r>
        <w:rPr>
          <w:i/>
          <w:color w:val="000000"/>
        </w:rPr>
        <w:t xml:space="preserve">เธอคือหญิงสาวที่อยู่ตรงหน้าผมในตอนนี้</w:t>
      </w:r>
    </w:p>
    <w:p>
      <w:pPr>
        <w:spacing w:after="120"/>
        <w:ind w:firstLine="720"/>
      </w:pPr>
      <w:r>
        <w:rPr>
          <w:color w:val="000000"/>
        </w:rPr>
        <w:t xml:space="preserve">“ทำหน้าเหมือนจำได้แล้วเลยค่ะ”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“พอคุณบอก ผมก็นึกออกเลยครับ”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“ที่ฉันมาที่นี่ในวันนี้ไม่ได้มาเคารพศพอย่างเดียวค่ะ”</w:t>
      </w:r>
    </w:p>
    <w:p>
      <w:pPr>
        <w:spacing w:after="120"/>
        <w:ind w:firstLine="720"/>
      </w:pPr>
      <w:r>
        <w:rPr>
          <w:color w:val="000000"/>
        </w:rPr>
        <w:t xml:space="preserve">“งั้นคุณมาทำอะไรหรือครับ”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“ฉันอยากตอบแทนที่คุณช่วยชีวิตฉันในวันนั้นค่ะ”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ผมปฏิเสธอย่างสุภาพ เธอหายไปทั้งที่ยังไม่ได้พูดขอบคุณกันด้วยซ้ำ พอจู่ๆ โผล่มาบอกว่าจะตอบแทนกัน ผมจึงรู้สึกสงสัยขึ้นมา</w:t>
      </w:r>
    </w:p>
    <w:p>
      <w:pPr>
        <w:spacing w:after="120"/>
        <w:ind w:firstLine="720"/>
      </w:pPr>
      <w:r>
        <w:rPr>
          <w:color w:val="000000"/>
        </w:rPr>
        <w:t xml:space="preserve">หญิงสาวแสดงสีหน้าว่าจะไม่ยอมถอยให้ ผมไม่อยากทะเลาะเรื่องเล็กน้อยในงานศพ</w:t>
      </w:r>
    </w:p>
    <w:p>
      <w:pPr>
        <w:spacing w:after="120"/>
        <w:ind w:firstLine="720"/>
      </w:pPr>
      <w:r>
        <w:rPr>
          <w:color w:val="000000"/>
        </w:rPr>
        <w:t xml:space="preserve">“ทำตัวตามสบายนะครับ”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“ขอบคุณค่ะ” 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ตอนนั้นเองที่เธอหยิบบางอย่างออกมาจากกระเป๋า เป็นหนังสือเก่ามาก ผมอ่านร่องรอยของกาลเวลาได้จากหน้าปกหนังสือ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“นี่เป็นน้ำใจเล็กๆ น้อยๆ จากฉันค่ะ”</w:t>
      </w:r>
    </w:p>
    <w:p>
      <w:pPr>
        <w:spacing w:after="120"/>
        <w:ind w:firstLine="720"/>
      </w:pPr>
      <w:r>
        <w:rPr>
          <w:color w:val="000000"/>
        </w:rPr>
        <w:t xml:space="preserve">“หนังสืออะไรหรือครับ”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ผมถามขึ้นหลังจากมองหน้าปกหนังสือ ผมอ่านชื่อหนังสือไม่ออก เป็นตัวอักษรที่เพิ่งเคยเห็นเป็นครั้งแรกในชีวิต พอผมเตรียมจะเปิดหนังสือ เธอก็รีบโบกมืออย่างร้อนรนทันที</w:t>
      </w:r>
    </w:p>
    <w:p>
      <w:pPr>
        <w:spacing w:after="120"/>
        <w:ind w:firstLine="720"/>
      </w:pPr>
      <w:r>
        <w:rPr>
          <w:color w:val="000000"/>
        </w:rPr>
        <w:t xml:space="preserve">“ไว้ค่อยเปิดอ่านตอนอยู่คนเดียวนะคะ ขอร้องละค่ะ”</w:t>
      </w:r>
    </w:p>
    <w:p>
      <w:pPr>
        <w:spacing w:after="120"/>
        <w:ind w:firstLine="720"/>
      </w:pPr>
      <w:r>
        <w:rPr>
          <w:color w:val="000000"/>
        </w:rPr>
        <w:t xml:space="preserve">ผมทำตามที่เธอขอ อาจมีเงินซ่อนอยู่ และคงไม่ใช่เงินก้อนใหญ่</w:t>
      </w:r>
    </w:p>
    <w:p>
      <w:pPr>
        <w:spacing w:after="120"/>
        <w:ind w:firstLine="720"/>
      </w:pPr>
      <w:r>
        <w:rPr>
          <w:i/>
          <w:color w:val="000000"/>
        </w:rPr>
        <w:t xml:space="preserve">การพบปะกับคนแปลกหน้าก็จบลงเช่นนั้น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หนึ่งชั่วโมงต่อมา ได้เวลาเดินทางไปยังสุสาน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นอนพักสักหน่อยเถอะ”</w:t>
      </w:r>
    </w:p>
    <w:p>
      <w:pPr>
        <w:spacing w:after="120"/>
        <w:ind w:firstLine="720"/>
      </w:pPr>
      <w:r>
        <w:rPr>
          <w:color w:val="000000"/>
        </w:rPr>
        <w:t xml:space="preserve">แม่เตรียมพื้นที่พักผ่อนชั่วคราวให้ผม ครั้งนี้ผมไม่ได้ปฏิเสธ เพราะรู้สึกเพลียจัด</w:t>
      </w:r>
    </w:p>
    <w:p>
      <w:pPr>
        <w:spacing w:after="120"/>
        <w:ind w:firstLine="720"/>
      </w:pPr>
      <w:r>
        <w:rPr>
          <w:color w:val="000000"/>
        </w:rPr>
        <w:t xml:space="preserve">ผมเดินเข้าไปในห้องเล็กๆ ตรงพื้นมีผ้าห่มปูเอาไว้ แม่คงเตรียมไว้ล่วงหน้าให้ผมได้นอนอย่างเต็มที่ แต่พอล้มตัวลงนอนแล้วกลับไม่รู้สึกง่วงเลย</w:t>
      </w:r>
    </w:p>
    <w:p>
      <w:pPr>
        <w:spacing w:after="120"/>
        <w:ind w:firstLine="720"/>
      </w:pPr>
      <w:r>
        <w:rPr>
          <w:color w:val="000000"/>
        </w:rPr>
        <w:t xml:space="preserve">ภาพผู้หญิงที่มาเคารพศพยังไม่ออกไปจากหัวผม ตอนนั้นเราไม่ได้แลกเบอร์ติดต่อกันไว้ ผมอยากรู้ว่าเธอมาที่นี่ได้อย่างไร</w:t>
      </w:r>
    </w:p>
    <w:p>
      <w:pPr>
        <w:spacing w:after="120"/>
        <w:ind w:firstLine="720"/>
      </w:pPr>
      <w:r>
        <w:rPr>
          <w:color w:val="000000"/>
        </w:rPr>
        <w:t xml:space="preserve">หนังสือที่ให้มา แล้วบอกว่าอยากตอบแทนบุญคุณก็ดูน่าสงสัย ผมหยิบหนังสือในกระเป๋าออกมา ได้กลิ่นหอมวานิลลาเข้มข้น เอกลักษณ์ของหนังสือเก่า</w:t>
      </w:r>
    </w:p>
    <w:p>
      <w:pPr>
        <w:spacing w:after="120"/>
        <w:ind w:firstLine="720"/>
      </w:pPr>
      <w:r>
        <w:rPr>
          <w:color w:val="000000"/>
        </w:rPr>
        <w:t xml:space="preserve">“เงินเหรอ หรือจะไม่ใช่...”</w:t>
      </w:r>
    </w:p>
    <w:p>
      <w:pPr>
        <w:spacing w:after="120"/>
        <w:ind w:firstLine="720"/>
      </w:pPr>
      <w:r>
        <w:rPr>
          <w:color w:val="000000"/>
        </w:rPr>
        <w:t xml:space="preserve">ผมกางหนังสือออก มันแตกออกเป็นชิ้นเล็กๆ คล้ายเศษดิน เศษกระดาษแหลกละเอียดลอยฟุ้งกลางอากาศ ดูคล้ายหมอกควัน</w:t>
      </w:r>
    </w:p>
    <w:p>
      <w:pPr>
        <w:spacing w:after="120"/>
        <w:ind w:firstLine="720"/>
      </w:pPr>
      <w:r>
        <w:rPr>
          <w:color w:val="000000"/>
        </w:rPr>
        <w:t xml:space="preserve">ผมตกใจจนแทบจะลุกขึ้นยืน แต่ร่างกายกลับไม่ยอมเชื่อฟัง</w:t>
      </w:r>
    </w:p>
    <w:p>
      <w:pPr>
        <w:spacing w:after="120"/>
        <w:ind w:firstLine="720"/>
      </w:pPr>
      <w:r>
        <w:rPr>
          <w:color w:val="000000"/>
        </w:rPr>
        <w:t xml:space="preserve">ผมหลับตาลงแล้วค่อยๆ หลับไป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เมื่อลืมตาตื่นขึ้นมาผมก็สะดุ้งตกใจ เข็มสั้นของนาฬิกาชี้ที่เลขสิบ แต่เวลาที่จะไปสุสานคือตอนเจ็ดโมง</w:t>
      </w:r>
    </w:p>
    <w:p>
      <w:pPr>
        <w:spacing w:after="120"/>
        <w:ind w:firstLine="720"/>
      </w:pPr>
      <w:r>
        <w:rPr>
          <w:color w:val="000000"/>
        </w:rPr>
        <w:t xml:space="preserve">ผมร้อนรนออกมาข้างนอก แต่กลับพบภาพที่ไม่คุ้นเคยอยู่ตรงหน้า</w:t>
      </w:r>
    </w:p>
    <w:p>
      <w:pPr>
        <w:spacing w:after="120"/>
        <w:ind w:firstLine="720"/>
      </w:pPr>
      <w:r>
        <w:rPr>
          <w:color w:val="000000"/>
        </w:rPr>
        <w:t xml:space="preserve">ตอนนี้ผมไม่ได้อยู่ที่งานศพ</w:t>
      </w:r>
    </w:p>
    <w:p>
      <w:pPr>
        <w:spacing w:after="120"/>
        <w:ind w:firstLine="720"/>
      </w:pPr>
      <w:r>
        <w:rPr>
          <w:color w:val="000000"/>
        </w:rPr>
        <w:t xml:space="preserve">ผมยืนเหม่ออยู่ตรงลานหน้าบ้านแถบชนบท</w:t>
      </w:r>
    </w:p>
    <w:p>
      <w:pPr>
        <w:spacing w:after="120"/>
        <w:ind w:firstLine="720"/>
      </w:pPr>
      <w:r>
        <w:rPr>
          <w:color w:val="000000"/>
        </w:rPr>
        <w:t xml:space="preserve">ที่มั่นใจว่านี่คือบ้านของผมเพราะมีต้นพลับอยู่ในสวนหลังบ้าน</w:t>
      </w:r>
    </w:p>
    <w:p>
      <w:pPr>
        <w:spacing w:after="120"/>
        <w:ind w:firstLine="720"/>
      </w:pPr>
      <w:r>
        <w:rPr>
          <w:color w:val="000000"/>
        </w:rPr>
        <w:t xml:space="preserve">“ไอ้หนุ่มนี่นอนตื่นสายจริง”</w:t>
      </w:r>
    </w:p>
    <w:p>
      <w:pPr>
        <w:spacing w:after="120"/>
        <w:ind w:firstLine="720"/>
      </w:pPr>
      <w:r>
        <w:rPr>
          <w:color w:val="000000"/>
        </w:rPr>
        <w:t xml:space="preserve">พ่อบ่นเหมือนยามปกติ ผมวิ่งไปหาพ่อเหมือนถูกผีอำ</w:t>
      </w:r>
    </w:p>
    <w:p>
      <w:pPr>
        <w:spacing w:after="120"/>
        <w:ind w:firstLine="720"/>
      </w:pPr>
      <w:r>
        <w:rPr>
          <w:color w:val="000000"/>
        </w:rPr>
        <w:t xml:space="preserve">“พ่อครับ!”</w:t>
      </w:r>
    </w:p>
    <w:p>
      <w:pPr>
        <w:spacing w:after="120"/>
        <w:ind w:firstLine="720"/>
      </w:pPr>
      <w:r>
        <w:rPr>
          <w:color w:val="000000"/>
        </w:rPr>
        <w:t xml:space="preserve">ผมดึงพ่อเข้ามากอดทันที เป็นกอดแรกระหว่างพ่อกับลูก</w:t>
      </w:r>
    </w:p>
    <w:p>
      <w:pPr>
        <w:spacing w:after="120"/>
        <w:ind w:firstLine="720"/>
      </w:pPr>
      <w:r>
        <w:rPr>
          <w:color w:val="000000"/>
        </w:rPr>
        <w:t xml:space="preserve">ถึงตอนนี้ผมยังคิดว่านี่คือความฝัน</w:t>
      </w:r>
    </w:p>
    <w:p>
      <w:pPr>
        <w:spacing w:after="120"/>
        <w:ind w:firstLine="720"/>
      </w:pPr>
      <w:r>
        <w:rPr>
          <w:color w:val="000000"/>
        </w:rPr>
        <w:t xml:space="preserve">“นี่แกกินอะไรผิดมาหรือเปล่า”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พ่อค่อยๆ ถอยหนีเหมือนไม่รู้ต้องทำตัวอย่างไร ตอนนั้นเองผมจึงได้รับรู้ว่ามีอะไรบางอย่างแปลกไป</w:t>
      </w:r>
    </w:p>
    <w:p>
      <w:pPr>
        <w:spacing w:after="120"/>
        <w:ind w:firstLine="720"/>
      </w:pPr>
      <w:r>
        <w:rPr>
          <w:color w:val="000000"/>
        </w:rPr>
        <w:t xml:space="preserve">ไออุ่นกับการสัมผัสช่างสมจริง</w:t>
      </w:r>
    </w:p>
    <w:p>
      <w:pPr>
        <w:spacing w:after="120"/>
        <w:ind w:firstLine="720"/>
      </w:pPr>
      <w:r>
        <w:rPr>
          <w:color w:val="000000"/>
        </w:rPr>
        <w:t xml:space="preserve">ผมวิ่งไปส่องกระจกในห้องนั่งเล่น ผิวหนังเต่งตึง เส้นผมมันเงา ผมดูเด็กมาก </w:t>
      </w:r>
    </w:p>
    <w:p>
      <w:pPr>
        <w:spacing w:after="120"/>
        <w:ind w:firstLine="720"/>
      </w:pPr>
      <w:r>
        <w:rPr>
          <w:color w:val="000000"/>
        </w:rPr>
        <w:t xml:space="preserve">ผมดูปฏิทินทันที ตอนนี้คือเดือนกันยายน ปี ค.ศ. 2006 เป็นช่วงที่ผมกลับมาอยู่บ้านต่างจังหวัดหลังจบการศึกษาภาคเสริม [1]</w:t>
      </w:r>
    </w:p>
    <w:p>
      <w:pPr>
        <w:spacing w:after="120"/>
        <w:ind w:firstLine="720"/>
      </w:pPr>
      <w:r>
        <w:rPr>
          <w:color w:val="000000"/>
        </w:rPr>
        <w:t xml:space="preserve">ตอนนี้ผมอายุยี่สิบเจ็ดปี นี่เป็นช่วงสิบห้าปีที่แล้วนั่นเอง ไม่อยากเชื่อเลย ผมต้องพยายามค้นหาความจริง</w:t>
      </w:r>
    </w:p>
    <w:p>
      <w:pPr>
        <w:spacing w:after="120"/>
        <w:ind w:firstLine="720"/>
      </w:pPr>
      <w:r>
        <w:rPr>
          <w:b/>
          <w:color w:val="000000"/>
        </w:rPr>
        <w:t xml:space="preserve">เพราะนี่ไม่ใช่เวลาที่จะมัวตกใจอยู่แบบนี้</w:t>
      </w:r>
    </w:p>
    <w:p>
      <w:pPr>
        <w:spacing w:after="120"/>
        <w:ind w:firstLine="720"/>
      </w:pPr>
      <w:r>
        <w:rPr>
          <w:color w:val="000000"/>
        </w:rPr>
        <w:t xml:space="preserve">หลังจากนี้ห้าเดือน บริษัทการเกษตรที่พ่อสร้างขึ้นมาจะพังทลาย </w:t>
      </w:r>
    </w:p>
    <w:p>
      <w:pPr>
        <w:spacing w:after="120"/>
        <w:ind w:firstLine="720"/>
      </w:pPr>
      <w:r>
        <w:rPr>
          <w:color w:val="000000"/>
        </w:rPr>
        <w:t xml:space="preserve">ภาระหนี้สินวกกลับมาหาครอบครัวเรา และบ้านของเราก็จะล้มละลายจนถึงขั้นสิ้นเนื้อประดาตัว</w:t>
      </w:r>
    </w:p>
    <w:p>
      <w:pPr>
        <w:spacing w:after="120"/>
        <w:ind w:firstLine="720"/>
      </w:pPr>
      <w:r>
        <w:rPr>
          <w:color w:val="000000"/>
        </w:rPr>
        <w:t xml:space="preserve">หลังจากนั้นครอบครัวเราจะใช้ชีวิตกันอย่างยากลำบากไปตลอด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มากินข้าว”</w:t>
      </w:r>
    </w:p>
    <w:p>
      <w:pPr>
        <w:spacing w:after="120"/>
        <w:ind w:firstLine="720"/>
      </w:pPr>
      <w:r>
        <w:rPr>
          <w:color w:val="000000"/>
        </w:rPr>
        <w:t xml:space="preserve">ผมวิ่งไปยังโต๊ะอาหารตามเสียงเรียกของแม่ มีแต่ข้าวที่จะช่วยให้คิดออก </w:t>
      </w:r>
    </w:p>
    <w:p>
      <w:pPr>
        <w:spacing w:after="120"/>
        <w:ind w:firstLine="720"/>
      </w:pPr>
      <w:r>
        <w:rPr>
          <w:color w:val="000000"/>
        </w:rPr>
        <w:t xml:space="preserve">เป็นอาหารจานเด็ดฝีมือแม่ที่ไม่ได้กินมานาน พีบิมบับ [2] หม้อหินร้อนที่ผมชอบนั่นเอง</w:t>
      </w:r>
    </w:p>
    <w:p>
      <w:pPr>
        <w:spacing w:after="120"/>
        <w:ind w:firstLine="720"/>
      </w:pPr>
      <w:r>
        <w:rPr>
          <w:color w:val="000000"/>
        </w:rPr>
        <w:t xml:space="preserve">ผมคลุกข้าวกินพลางคิดวนไปวนมา</w:t>
      </w:r>
    </w:p>
    <w:p>
      <w:pPr>
        <w:spacing w:after="120"/>
        <w:ind w:firstLine="720"/>
      </w:pPr>
      <w:r>
        <w:rPr>
          <w:color w:val="000000"/>
        </w:rPr>
        <w:t xml:space="preserve">ความสัมพันธ์ของพ่อกับผมแตกหักหลังจากบริษัทการเกษตรของพ่อล้มละลาย ผมคิดว่าพ่อไร้ความสามารถจนทำให้ครอบครัวเราต้องพังพินาศ</w:t>
      </w:r>
    </w:p>
    <w:p>
      <w:pPr>
        <w:spacing w:after="120"/>
        <w:ind w:firstLine="720"/>
      </w:pPr>
      <w:r>
        <w:rPr>
          <w:color w:val="000000"/>
        </w:rPr>
        <w:t xml:space="preserve">ตั้งแต่นั้นมา ผมก็เริ่มอ่านข่าวการเกษตร พ่อคิดไม่ถึงว่าจะมีการเปิดการค้าเสรี ปัญหาจึงอยู่ที่การขยายธุรกิจอย่างเกินกำลังในสภาพนั้น</w:t>
      </w:r>
    </w:p>
    <w:p>
      <w:pPr>
        <w:spacing w:after="120"/>
        <w:ind w:firstLine="720"/>
      </w:pPr>
      <w:r>
        <w:rPr>
          <w:color w:val="000000"/>
        </w:rPr>
        <w:t xml:space="preserve">พ่อปิดบังเรื่องนั้นเอาไว้จนถึงช่วงเวลาที่โดนยึดทรัพย์สิน</w:t>
      </w:r>
    </w:p>
    <w:p>
      <w:pPr>
        <w:spacing w:after="120"/>
        <w:ind w:firstLine="720"/>
      </w:pPr>
      <w:r>
        <w:rPr>
          <w:color w:val="000000"/>
        </w:rPr>
        <w:t xml:space="preserve">พอมาคิดดูตอนนี้ แม้จะไม่มีเรื่องที่ไม่เข้าใจ แต่ผมยังเกลียดช่วงเวลานั้นสุดๆ </w:t>
      </w:r>
    </w:p>
    <w:p>
      <w:pPr>
        <w:spacing w:after="120"/>
        <w:ind w:firstLine="720"/>
      </w:pPr>
      <w:r>
        <w:rPr>
          <w:color w:val="000000"/>
        </w:rPr>
        <w:t xml:space="preserve">ผมต้องหางานทำท่ามกลางสถานการณ์เลวร้ายที่สุด และงานที่ผมหาได้ตอนนั้นก็คือพนักงานบริษัทตัวแทนโฆษณา</w:t>
      </w:r>
    </w:p>
    <w:p>
      <w:pPr>
        <w:spacing w:after="120"/>
        <w:ind w:firstLine="720"/>
      </w:pPr>
      <w:r>
        <w:rPr>
          <w:color w:val="000000"/>
        </w:rPr>
        <w:t xml:space="preserve">ผมไม่อยากกลับไปใช้ชีวิตเลียแข้งเลียขาพวกผู้ลงโฆษณา (สปอนเซอร์) อีกแล้ว</w:t>
      </w:r>
    </w:p>
    <w:p>
      <w:pPr>
        <w:spacing w:after="120"/>
        <w:ind w:firstLine="720"/>
      </w:pPr>
      <w:r>
        <w:rPr>
          <w:color w:val="000000"/>
        </w:rPr>
        <w:t xml:space="preserve">ตอนนั้นผมคิดว่าการทำงานหาเงินอยู่ในกรุงโซลคือหนทางที่ดีที่สุด แต่ตอนนี้ความรู้สึกผมกลับต่างออกไป</w:t>
      </w:r>
    </w:p>
    <w:p>
      <w:pPr>
        <w:spacing w:after="120"/>
        <w:ind w:firstLine="720"/>
      </w:pPr>
      <w:r>
        <w:rPr>
          <w:color w:val="000000"/>
        </w:rPr>
        <w:t xml:space="preserve">เพราะหลังจากบ้านเกิดมา ผมก็ยังกังวลไม่หาย</w:t>
      </w:r>
    </w:p>
    <w:p>
      <w:pPr>
        <w:spacing w:after="120"/>
        <w:ind w:firstLine="720"/>
      </w:pPr>
      <w:r>
        <w:rPr>
          <w:color w:val="000000"/>
        </w:rPr>
        <w:t xml:space="preserve">ผมอยากหาหนทางทำเงินร่วมกับครอบครัวที่บ้านเกิด</w:t>
      </w:r>
    </w:p>
    <w:p>
      <w:pPr>
        <w:spacing w:after="120"/>
        <w:ind w:firstLine="720"/>
      </w:pPr>
      <w:r>
        <w:rPr>
          <w:color w:val="000000"/>
        </w:rPr>
        <w:t xml:space="preserve">เผอิญว่านี่เป็นช่วงเข้าสู่ยุคออนไลน์พอดี ผมเริ่มคุ้นเคยกับการซื้อสินค้ามาขายในอินเทอร์เน็ตแล้ว</w:t>
      </w:r>
    </w:p>
    <w:p>
      <w:pPr>
        <w:spacing w:after="120"/>
        <w:ind w:firstLine="720"/>
      </w:pPr>
      <w:r>
        <w:rPr>
          <w:color w:val="000000"/>
        </w:rPr>
        <w:t xml:space="preserve">ผมมีประสบการณ์ขายสินค้าทุกอย่างแม้แต่ผลผลิตทางการเกษตรที่วางอยู่ในโซนอาหารของห้างสรรพสินค้า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‘เราจะเป็นเกษตรกรผู้ร่ำรวย!!!’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เมื่อคิดเช่นนั้น ผมก็นึกถึงผลิตผลพิเศษขึ้นมาได้หนึ่งอย่าง นั่นก็คือลูกพลับแทบง สินค้าขึ้นชื่อของฮาดง</w:t>
      </w:r>
    </w:p>
    <w:p>
      <w:pPr>
        <w:spacing w:after="120"/>
        <w:ind w:firstLine="720"/>
      </w:pPr>
      <w:r>
        <w:rPr>
          <w:color w:val="000000"/>
        </w:rPr>
        <w:t xml:space="preserve">ไม่ใช่ลูกพลับสดแต่เป็นลูกพลับแห้งที่ผ่านการแปรรูป ช่วงนั้นยังไม่ใครคิดจะนำลูกพลับแทบงมาทำเป็นลูกพลับแห้ง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มันก็คุ้มที่จะลองสู้กันสักตั้ง!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ในที่สุดด็อกมย็องก็ได้กลับมาหาครอบครัวแล้วว จากเออีมาเป็นเกษตรกร งานขายออนไลน์ปังๆ ต้องมาแล้วนะ! 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pPr>
        <w:spacing w:after="120"/>
        <w:ind w:firstLine="720"/>
      </w:pPr>
      <w:r>
        <w:t xml:space="preserve"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 กลับมาเป็นเกษตรกรที่บ้านเกิด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ความสัมพันธ์ระหว่างพ่อกับผมค่อนข้างดี</w:t>
      </w:r>
    </w:p>
    <w:p>
      <w:pPr>
        <w:spacing w:after="120"/>
        <w:ind w:firstLine="720"/>
      </w:pPr>
      <w:r>
        <w:rPr>
          <w:color w:val="000000"/>
        </w:rPr>
        <w:t xml:space="preserve">ผมจำได้ว่าเคยพรวนดินในสวนกับพ่อ และสั่งจาจังมย็อน [1] มากินเป็นอาหารว่างด้วยกัน</w:t>
      </w:r>
    </w:p>
    <w:p>
      <w:pPr>
        <w:spacing w:after="120"/>
        <w:ind w:firstLine="720"/>
      </w:pPr>
      <w:r>
        <w:rPr>
          <w:color w:val="000000"/>
        </w:rPr>
        <w:t xml:space="preserve">เราอยู่กันแบบนั้นจนกระทั่งพ่อหมดตัว</w:t>
      </w:r>
    </w:p>
    <w:p>
      <w:pPr>
        <w:spacing w:after="120"/>
        <w:ind w:firstLine="720"/>
      </w:pPr>
      <w:r>
        <w:rPr>
          <w:color w:val="000000"/>
        </w:rPr>
        <w:t xml:space="preserve">พ่อไม่ได้มีพื้นเพเป็นคนต่างจังหวัด แต่ว่าเกิดที่โซลและใช้ชีวิตวัยรุ่นในเมืองหลวง</w:t>
      </w:r>
    </w:p>
    <w:p>
      <w:pPr>
        <w:spacing w:after="120"/>
        <w:ind w:firstLine="720"/>
      </w:pPr>
      <w:r>
        <w:rPr>
          <w:color w:val="000000"/>
        </w:rPr>
        <w:t xml:space="preserve">ทุกครั้งที่ถามถึงเรื่องในอดีตพ่อมักจะเลี่ยงตอบ</w:t>
      </w:r>
    </w:p>
    <w:p>
      <w:pPr>
        <w:spacing w:after="120"/>
        <w:ind w:firstLine="720"/>
      </w:pPr>
      <w:r>
        <w:rPr>
          <w:color w:val="000000"/>
        </w:rPr>
        <w:t xml:space="preserve">ผมเพิ่งมารู้ความจริงทีหลังว่าพ่อเกลียดเมืองหลวงมาก พ่อบอกว่าไม่อยากนึกถึงชีวิตยากจนในเมืองหลวงอีกแล้ว</w:t>
      </w:r>
    </w:p>
    <w:p>
      <w:pPr>
        <w:spacing w:after="120"/>
        <w:ind w:firstLine="720"/>
      </w:pPr>
      <w:r>
        <w:rPr>
          <w:color w:val="000000"/>
        </w:rPr>
        <w:t xml:space="preserve">พ่อยังมีความทรงจำเจ็บปวดที่ต้องทำงานในโรงงานในขณะที่เพื่อนได้ไปโรงเรียนด้วย </w:t>
      </w:r>
    </w:p>
    <w:p>
      <w:pPr>
        <w:spacing w:after="120"/>
        <w:ind w:firstLine="720"/>
      </w:pPr>
      <w:r>
        <w:rPr>
          <w:color w:val="000000"/>
        </w:rPr>
        <w:t xml:space="preserve">สำหรับพ่อแล้ว ต่างจังหวัดเป็นฐานให้ได้เริ่มต้นชีวิตใหม่ โดยเฉพาะเมืองฮาดงที่อยู่ในอ้อมกอดของภูเขาชีรี [2] เป็นทำเลที่พ่อเลือกเพราะชอบภูเขา</w:t>
      </w:r>
    </w:p>
    <w:p>
      <w:pPr>
        <w:spacing w:after="120"/>
        <w:ind w:firstLine="720"/>
      </w:pPr>
      <w:r>
        <w:rPr>
          <w:i/>
          <w:color w:val="000000"/>
        </w:rPr>
        <w:t xml:space="preserve">“ครั้งนี้บย็องมุกก็ทำสำเร็จอีกแล้วนะ”</w:t>
      </w:r>
    </w:p>
    <w:p>
      <w:pPr>
        <w:spacing w:after="120"/>
        <w:ind w:firstLine="720"/>
      </w:pPr>
      <w:r>
        <w:rPr>
          <w:color w:val="000000"/>
        </w:rPr>
        <w:t xml:space="preserve">เป็นคำพูดที่คนในหมู่บ้านพูดทุกครั้งที่เจอหน้าพ่อ เรื่องจริงเลยละ ทุกอย่างที่พ่อทำเป็นไปด้วยดีเสมอ พืชผักทุกชนิดที่พ่อเริ่มปลูกในสวนครัวเล็กๆ ตั้งแต่ผักกาดแก้วไปจนถึงลูกพลับแทบงล้วนเปลี่ยนเป็นเงิน</w:t>
      </w:r>
    </w:p>
    <w:p>
      <w:pPr>
        <w:spacing w:after="120"/>
        <w:ind w:firstLine="720"/>
      </w:pPr>
      <w:r>
        <w:rPr>
          <w:color w:val="000000"/>
        </w:rPr>
        <w:t xml:space="preserve">ผมเติบโตขึ้นมาอย่างมีความสุข พ่อพูดอยู่บ่อยๆ ว่าคนในชนบทจะต้องเป็นคนรวย</w:t>
      </w:r>
    </w:p>
    <w:p>
      <w:pPr>
        <w:spacing w:after="120"/>
        <w:ind w:firstLine="720"/>
      </w:pPr>
      <w:r>
        <w:rPr>
          <w:b/>
          <w:color w:val="000000"/>
        </w:rPr>
        <w:t xml:space="preserve">ปรัชญาของพ่อคือเกษตรกรต้องอยู่ดีกินดีเสียก่อน จึงจะนำพาให้ประเทศชาติเจริญรุ่งเรือง </w:t>
      </w:r>
    </w:p>
    <w:p>
      <w:pPr>
        <w:spacing w:after="120"/>
        <w:ind w:firstLine="720"/>
      </w:pPr>
      <w:r>
        <w:rPr>
          <w:color w:val="000000"/>
        </w:rPr>
        <w:t xml:space="preserve">สุดท้ายพ่อเลือกเสี่ยงเพื่อเป็นเกษตรกรผู้มั่งคั่ง กิจการค้าเนื้อฮันอู [3] แห่งภูเขาชีรีก็เป็นความฝันอย่างหนึ่งของท่านเช่นกัน</w:t>
      </w:r>
    </w:p>
    <w:p>
      <w:pPr>
        <w:spacing w:after="120"/>
        <w:ind w:firstLine="720"/>
      </w:pPr>
      <w:r>
        <w:rPr>
          <w:color w:val="000000"/>
        </w:rPr>
        <w:t xml:space="preserve">กิจการค้าเนื้อฮันอูต้องใช้เงินลงทุนตั้งต้นก้อนใหญ่ พ่อกู้กองทุนมาไม่พอ ก็เลยต้องไปขอยืมเงินส่วนตัวมาจากใครอีกหลายคน ต้นเหตุของหายนะคือการก่อตั้งบริษัทการเกษตรโดยพัวพันกับอุตสาหกรรมการแปรรูป</w:t>
      </w:r>
    </w:p>
    <w:p>
      <w:pPr>
        <w:spacing w:after="120"/>
        <w:ind w:firstLine="720"/>
      </w:pPr>
      <w:r>
        <w:rPr>
          <w:color w:val="000000"/>
        </w:rPr>
        <w:t xml:space="preserve">พอเกาหลีใต้เปิดตลาดเสรี บวกกับค่าอาหารสัตว์ขึ้นราคาพรวดพราด ความพยายามทั้งหมดที่พ่อสร้างมาก็ล้มครืนในชั่วพริบตา ปัญหาคือหนี้ที่เหลืออยู่บาน</w:t>
      </w:r>
    </w:p>
    <w:p>
      <w:pPr>
        <w:spacing w:after="120"/>
        <w:ind w:firstLine="720"/>
      </w:pPr>
      <w:r>
        <w:rPr>
          <w:color w:val="000000"/>
        </w:rPr>
        <w:t xml:space="preserve">รวมหนี้ทั้งหมดที่สะสมในช่วงเวลาที่ผ่านมา มีเกินห้าร้อยล้านวอน [4]</w:t>
      </w:r>
    </w:p>
    <w:p>
      <w:pPr>
        <w:spacing w:after="120"/>
        <w:ind w:firstLine="720"/>
      </w:pPr>
      <w:r>
        <w:rPr>
          <w:color w:val="000000"/>
        </w:rPr>
        <w:t xml:space="preserve">หลังจากติดป้ายโดนยึดทรัพย์สิน เจ้าหนี้ก็เข้ามาหาไม่หยุดหย่อน</w:t>
      </w:r>
    </w:p>
    <w:p>
      <w:pPr>
        <w:spacing w:after="120"/>
        <w:ind w:firstLine="720"/>
      </w:pPr>
      <w:r>
        <w:rPr>
          <w:color w:val="000000"/>
        </w:rPr>
        <w:t xml:space="preserve">ตอนนั้นความสัมพันธ์ของผมกับพ่อก็เริ่มบาดหมาง เดาไม่ออกเลยว่านับแต่นั้นมา ความรู้สึกของแม่ผู้ใช้ชีวิตเป็นคนกลางระหว่างผมกับพ่อเป็นอย่างไร</w:t>
      </w:r>
    </w:p>
    <w:p>
      <w:pPr>
        <w:spacing w:after="120"/>
        <w:ind w:firstLine="720"/>
      </w:pPr>
      <w:r>
        <w:rPr>
          <w:color w:val="000000"/>
        </w:rPr>
        <w:t xml:space="preserve">ที่สำคัญคือปัญหาไม่ได้จบลงแค่นั้น หลังจากผ่านพ้นฤดูหนาวก็เข้าสู่ฤดูใบไม้ผลิที่มีลมหนาวพัดผ่าน</w:t>
      </w:r>
    </w:p>
    <w:p>
      <w:pPr>
        <w:spacing w:after="120"/>
        <w:ind w:firstLine="720"/>
      </w:pPr>
      <w:r>
        <w:rPr>
          <w:color w:val="000000"/>
        </w:rPr>
        <w:t xml:space="preserve">พ่อแม่ผู้เหน็ดเหนื่อยจากหนี้สินต้องมาตั้งเต็นท์อยู่ในโรงเรือนพลาสติก และพ่อก็เป็นลมอยู่ในนั้น</w:t>
      </w:r>
    </w:p>
    <w:p>
      <w:pPr>
        <w:spacing w:after="120"/>
        <w:ind w:firstLine="720"/>
      </w:pPr>
      <w:r>
        <w:rPr>
          <w:color w:val="000000"/>
        </w:rPr>
        <w:t xml:space="preserve">พ่อเส้นเลือดในสมองแตก เป็นภาวะที่เกิดจากความเครียด  </w:t>
      </w:r>
    </w:p>
    <w:p>
      <w:pPr>
        <w:spacing w:after="120"/>
        <w:ind w:firstLine="720"/>
      </w:pPr>
      <w:r>
        <w:rPr>
          <w:color w:val="000000"/>
        </w:rPr>
        <w:t xml:space="preserve">ชีวิตบั้นปลายของพ่ออยู่ในสภาพน่าเวทนา เราต้องประหยัดค่ารักษาพยาบาลจนพ่อกลายเป็นอัมพาตครึ่งซีก</w:t>
      </w:r>
    </w:p>
    <w:p>
      <w:pPr>
        <w:spacing w:after="120"/>
        <w:ind w:firstLine="720"/>
      </w:pPr>
      <w:r>
        <w:rPr>
          <w:color w:val="000000"/>
        </w:rPr>
        <w:t xml:space="preserve">พ่อเกลียดตัวเองจนวันที่ตายจากไป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นั่นเป็นเหตุการณ์ที่ผมไม่อยากพบเจออีกแล้ว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ผมกินข้าวจนเกลี้ยงแล้วลุกจากที่นั่ง เวลานี้พ่อคงเลี้ยงวัวอยู่ที่คอกสัตว์ </w:t>
      </w:r>
    </w:p>
    <w:p>
      <w:pPr>
        <w:spacing w:after="120"/>
        <w:ind w:firstLine="720"/>
      </w:pPr>
      <w:r>
        <w:rPr>
          <w:color w:val="000000"/>
        </w:rPr>
        <w:t xml:space="preserve">เป็นไปตามคาด พ่อกำลังเทอาหารสัตว์ใส่ราง</w:t>
      </w:r>
    </w:p>
    <w:p>
      <w:pPr>
        <w:spacing w:after="120"/>
        <w:ind w:firstLine="720"/>
      </w:pPr>
      <w:r>
        <w:rPr>
          <w:color w:val="000000"/>
        </w:rPr>
        <w:t xml:space="preserve">"เดี๋ยวผมให้เองครับ"</w:t>
      </w:r>
    </w:p>
    <w:p>
      <w:pPr>
        <w:spacing w:after="120"/>
        <w:ind w:firstLine="720"/>
      </w:pPr>
      <w:r>
        <w:rPr>
          <w:color w:val="000000"/>
        </w:rPr>
        <w:t xml:space="preserve">“ปล่อยเถอะ เดี๋ยวฉันทำเอง”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ทันทีที่ผมจับถุงอาหารสัตว์ พ่อก็จ้องผมเหมือนผมทำตัวแปลกไป</w:t>
      </w:r>
    </w:p>
    <w:p>
      <w:pPr>
        <w:spacing w:after="120"/>
        <w:ind w:firstLine="720"/>
      </w:pPr>
      <w:r>
        <w:rPr>
          <w:color w:val="000000"/>
        </w:rPr>
        <w:t xml:space="preserve">“เพราะมีแรงเหลือน่ะ อย่าสนใจไปเลยครับ”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จู่ๆ มาเล่นบทบาทลูกชายที่ดี ผมก็รู้สึกเขินตัวเองอยู่เหมือนกัน ผมเดินตามพ่อไป พลางคิดว่าจะเริ่มพูดอย่างไรดี</w:t>
      </w:r>
    </w:p>
    <w:p>
      <w:pPr>
        <w:spacing w:after="120"/>
        <w:ind w:firstLine="720"/>
      </w:pPr>
      <w:r>
        <w:rPr>
          <w:color w:val="000000"/>
        </w:rPr>
        <w:t xml:space="preserve">พ่อเดินให้อาหารรอบคอกวัว เราให้อาหารผสมสมุนไพรกับวัวตัวเมีย เพื่อที่พวกมันจะได้คลอดลูกวัวที่สุขภาพแข็งแรง</w:t>
      </w:r>
    </w:p>
    <w:p>
      <w:pPr>
        <w:spacing w:after="120"/>
        <w:ind w:firstLine="720"/>
      </w:pPr>
      <w:r>
        <w:rPr>
          <w:color w:val="000000"/>
        </w:rPr>
        <w:t xml:space="preserve">ในคอกมีวัวอยู่หลายสิบตัว</w:t>
      </w:r>
    </w:p>
    <w:p>
      <w:pPr>
        <w:spacing w:after="120"/>
        <w:ind w:firstLine="720"/>
      </w:pPr>
      <w:r>
        <w:rPr>
          <w:color w:val="000000"/>
        </w:rPr>
        <w:t xml:space="preserve">ตอนเริ่มกิจการค้าเนื้อฮันอู พ่อมั่นใจว่าจะไม่ล้มเหลวแน่นอน ถึงขั้นติดตั้งอุปกรณ์แปรรูป เพราะเชื่อว่าจะประสบความสำเร็จ</w:t>
      </w:r>
    </w:p>
    <w:p>
      <w:pPr>
        <w:spacing w:after="120"/>
        <w:ind w:firstLine="720"/>
      </w:pPr>
      <w:r>
        <w:rPr>
          <w:color w:val="000000"/>
        </w:rPr>
        <w:t xml:space="preserve">พอมาคิดดูตอนนี้ ถ้าจะไม่ให้กิจการล้มเหลว ก็ต้องทำงานระดับที่พ่อรับมือไหว พ่อควรเลือกงานที่ทำได้โดยไม่ต้องกู้หนี้ยืมสิน</w:t>
      </w:r>
    </w:p>
    <w:p>
      <w:pPr>
        <w:spacing w:after="120"/>
        <w:ind w:firstLine="720"/>
      </w:pPr>
      <w:r>
        <w:rPr>
          <w:color w:val="000000"/>
        </w:rPr>
        <w:t xml:space="preserve">นั่นเป็นพื้นฐานของความสำเร็จ</w:t>
      </w:r>
    </w:p>
    <w:p>
      <w:pPr>
        <w:spacing w:after="120"/>
        <w:ind w:firstLine="720"/>
      </w:pPr>
      <w:r>
        <w:rPr>
          <w:color w:val="000000"/>
        </w:rPr>
        <w:t xml:space="preserve">แต่ตอนนี้เรื่องราวตรงกันข้าม ทุกอย่างเกินระดับที่พ่อจะจัดการได้ ใกล้จะถึงวันที่พายุถาโถมแล้ว</w:t>
      </w:r>
    </w:p>
    <w:p>
      <w:pPr>
        <w:spacing w:after="120"/>
        <w:ind w:firstLine="720"/>
      </w:pPr>
      <w:r>
        <w:rPr>
          <w:color w:val="000000"/>
        </w:rPr>
        <w:t xml:space="preserve">และผมคิดว่าพ่อน่าจะรับรู้วิกฤตินั้นแล้ว</w:t>
      </w:r>
    </w:p>
    <w:p>
      <w:pPr>
        <w:spacing w:after="120"/>
        <w:ind w:firstLine="720"/>
      </w:pPr>
      <w:r>
        <w:rPr>
          <w:color w:val="000000"/>
        </w:rPr>
        <w:t xml:space="preserve">ให้อาหารวัวเสร็จ พ่อดื่มน้ำเย็นในแก้ว และเหลือบมองผม</w:t>
      </w:r>
    </w:p>
    <w:p>
      <w:pPr>
        <w:spacing w:after="120"/>
        <w:ind w:firstLine="720"/>
      </w:pPr>
      <w:r>
        <w:rPr>
          <w:color w:val="000000"/>
        </w:rPr>
        <w:t xml:space="preserve">“แกต้องการเงินเหรอ”</w:t>
      </w:r>
    </w:p>
    <w:p>
      <w:pPr>
        <w:spacing w:after="120"/>
        <w:ind w:firstLine="720"/>
      </w:pPr>
      <w:r>
        <w:rPr>
          <w:color w:val="000000"/>
        </w:rPr>
        <w:t xml:space="preserve">พ่อถามด้วยน้ำเสียงเย็นชา</w:t>
      </w:r>
    </w:p>
    <w:p>
      <w:pPr>
        <w:spacing w:after="120"/>
        <w:ind w:firstLine="720"/>
      </w:pPr>
      <w:r>
        <w:rPr>
          <w:color w:val="000000"/>
        </w:rPr>
        <w:t xml:space="preserve">“มีให้ผมมั้ยครับ”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พ่อควักกระเป๋าสตางค์ออกมาด้วยสีหน้าประมาณว่าเดาถูก </w:t>
      </w:r>
    </w:p>
    <w:p>
      <w:pPr>
        <w:spacing w:after="120"/>
        <w:ind w:firstLine="720"/>
      </w:pPr>
      <w:r>
        <w:rPr>
          <w:color w:val="000000"/>
        </w:rPr>
        <w:t xml:space="preserve">“ก็ว่าทำตัวแปลกๆ ตั้งแต่เช้าแล้ว ที่แท้ก็อยากได้เงินสินะ จะเอาเท่าไหร่ล่ะ”</w:t>
      </w:r>
    </w:p>
    <w:p>
      <w:pPr>
        <w:spacing w:after="120"/>
        <w:ind w:firstLine="720"/>
      </w:pPr>
      <w:r>
        <w:rPr>
          <w:color w:val="000000"/>
        </w:rPr>
        <w:t xml:space="preserve">“สองร้อยล้านครับ”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ผมพูดทีเล่นทีจริง ถ้ามีเงินสองร้อยล้านวอนก็พอจะจัดการเรื่องเร่งด่วนได้ก่อน พ่อไม่เข้าใจความรู้สึกของผมจึงหยิบเงินออกจากกระเป๋า</w:t>
      </w:r>
    </w:p>
    <w:p>
      <w:pPr>
        <w:spacing w:after="120"/>
        <w:ind w:firstLine="720"/>
      </w:pPr>
      <w:r>
        <w:rPr>
          <w:color w:val="000000"/>
        </w:rPr>
        <w:t xml:space="preserve">“สองแสนพอมั้ย”</w:t>
      </w:r>
    </w:p>
    <w:p>
      <w:pPr>
        <w:spacing w:after="120"/>
        <w:ind w:firstLine="720"/>
      </w:pPr>
      <w:r>
        <w:rPr>
          <w:color w:val="000000"/>
        </w:rPr>
        <w:t xml:space="preserve">ผมยัดเงินกลับลงในกระเป๋าสตางค์ของพ่อ 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ไม่อยากได้เงินหรอกเหรอ”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“ผมไม่ได้ต้องการเงินครับ แค่อยากบอกเรื่องอาชีพน่ะครับ”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“อาชีพ?”</w:t>
      </w:r>
    </w:p>
    <w:p>
      <w:pPr>
        <w:spacing w:after="120"/>
        <w:ind w:firstLine="720"/>
      </w:pPr>
      <w:r>
        <w:rPr>
          <w:color w:val="000000"/>
        </w:rPr>
        <w:t xml:space="preserve">“ผมวางแผนว่าจะทำการเกษตรที่ชนบทครับ”</w:t>
      </w:r>
    </w:p>
    <w:p>
      <w:pPr>
        <w:spacing w:after="120"/>
        <w:ind w:firstLine="720"/>
      </w:pPr>
      <w:r>
        <w:rPr>
          <w:color w:val="000000"/>
        </w:rPr>
        <w:t xml:space="preserve">พ่อหน้าซีดลงทันทีที่ได้ยินคำว่าการเกษตร</w:t>
      </w:r>
    </w:p>
    <w:p>
      <w:pPr>
        <w:spacing w:after="120"/>
        <w:ind w:firstLine="720"/>
      </w:pPr>
      <w:r>
        <w:rPr>
          <w:color w:val="000000"/>
        </w:rPr>
        <w:t xml:space="preserve">พ่ออยากให้ลูกชายเป็นเกษตรกรเหมือนที่ตัวเองเลือกเส้นทางสายนี้</w:t>
      </w:r>
    </w:p>
    <w:p>
      <w:pPr>
        <w:spacing w:after="120"/>
        <w:ind w:firstLine="720"/>
      </w:pPr>
      <w:r>
        <w:rPr>
          <w:color w:val="000000"/>
        </w:rPr>
        <w:t xml:space="preserve">ปกติถ้าเป็นไปตามที่คาดหวัง พ่อต้องดีใจจนเนื้อเต้นไปแล้ว</w:t>
      </w:r>
    </w:p>
    <w:p>
      <w:pPr>
        <w:spacing w:after="120"/>
        <w:ind w:firstLine="720"/>
      </w:pPr>
      <w:r>
        <w:rPr>
          <w:color w:val="000000"/>
        </w:rPr>
        <w:t xml:space="preserve">แต่ปฏิกิริยาตอบโต้ในตอนนี้กลับเย็นชา </w:t>
      </w:r>
    </w:p>
    <w:p>
      <w:pPr>
        <w:spacing w:after="120"/>
        <w:ind w:firstLine="720"/>
      </w:pPr>
      <w:r>
        <w:rPr>
          <w:color w:val="000000"/>
        </w:rPr>
        <w:t xml:space="preserve">“ไหนว่าจะออกไปอยู่เมืองหลวงไง”</w:t>
      </w:r>
    </w:p>
    <w:p>
      <w:pPr>
        <w:spacing w:after="120"/>
        <w:ind w:firstLine="720"/>
      </w:pPr>
      <w:r>
        <w:rPr>
          <w:color w:val="000000"/>
        </w:rPr>
        <w:t xml:space="preserve">“ผมเปลี่ยนใจแล้ว ผมคิดว่าที่หมู่บ้านนี้มีความหวังเหมือนที่พ่อบอกเลยครับ”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“เป็นความคิดที่ดีนะ แต่ตอนนี้มันไม่ใช่ช่วงเวลาที่เหมาะสมน่ะสิ”</w:t>
      </w:r>
    </w:p>
    <w:p>
      <w:pPr>
        <w:spacing w:after="120"/>
        <w:ind w:firstLine="720"/>
      </w:pPr>
      <w:r>
        <w:rPr>
          <w:color w:val="000000"/>
        </w:rPr>
        <w:t xml:space="preserve">“เพราะเราเป็นหนี้เหรอครับ”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“ฉันยังพอรับมือไหว ยังไม่ถึงขั้นล้มละลายทันทีหรอก”</w:t>
      </w:r>
    </w:p>
    <w:p>
      <w:pPr>
        <w:spacing w:after="120"/>
        <w:ind w:firstLine="720"/>
      </w:pPr>
      <w:r>
        <w:rPr>
          <w:color w:val="000000"/>
        </w:rPr>
        <w:t xml:space="preserve">พ่อพูดให้รวบรัดที่สุดเท่าที่จะทำได้ ที่พูดคำว่าล้มละลายออกมาแบบนี้ ก็หมายความว่าบ้านเราล้มละลายไปแล้วจริงๆ</w:t>
      </w:r>
    </w:p>
    <w:p>
      <w:pPr>
        <w:spacing w:after="120"/>
        <w:ind w:firstLine="720"/>
      </w:pPr>
      <w:r>
        <w:rPr>
          <w:color w:val="000000"/>
        </w:rPr>
        <w:t xml:space="preserve">“พ่อต้องคืนเงินสองร้อยล้านให้ได้ภายในห้าเดือนนี่นา ถ้าคืนไม่ทัน เราก็ต้องยกที่ดินทั้งแปลงให้คนอื่นไปน่ะสิครับ”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“แกรู้เรื่องนั้นได้ยังไง…”</w:t>
      </w:r>
    </w:p>
    <w:p>
      <w:pPr>
        <w:spacing w:after="120"/>
        <w:ind w:firstLine="720"/>
      </w:pPr>
      <w:r>
        <w:rPr>
          <w:color w:val="000000"/>
        </w:rPr>
        <w:t xml:space="preserve">ผมเพิ่งเคยเห็นสีหน้าตกใจขนาดนั้นเป็นครั้งแรก แต่จากนี้ไปมันคือชีวิตจริง</w:t>
      </w:r>
    </w:p>
    <w:p>
      <w:pPr>
        <w:spacing w:after="120"/>
        <w:ind w:firstLine="720"/>
      </w:pPr>
      <w:r>
        <w:rPr>
          <w:color w:val="000000"/>
        </w:rPr>
        <w:t xml:space="preserve">“พ่อก็รู้ดีนี่ ว่าอีกไม่นานราคาซื้อขายวัวมันจะต่ำลงเหมือนให้เปล่า”</w:t>
      </w:r>
    </w:p>
    <w:p>
      <w:pPr>
        <w:spacing w:after="120"/>
        <w:ind w:firstLine="720"/>
      </w:pPr>
      <w:r>
        <w:rPr>
          <w:color w:val="000000"/>
        </w:rPr>
        <w:t xml:space="preserve">พ่อพูดไม่ออก เหมือนกับเป็นคนทำความผิด การเปิดตลาดเสรีและการเพิ่มราคาอาหารสัตว์ไม่ใช่ความผิดของพ่อสักหน่อย</w:t>
      </w:r>
    </w:p>
    <w:p>
      <w:pPr>
        <w:spacing w:after="120"/>
        <w:ind w:firstLine="720"/>
      </w:pPr>
      <w:r>
        <w:rPr>
          <w:color w:val="000000"/>
        </w:rPr>
        <w:t xml:space="preserve">ผมอยากบอกว่ามันไม่ใช่ความผิดของพ่อ แต่ก็ไม่ได้พูดออกมา</w:t>
      </w:r>
    </w:p>
    <w:p>
      <w:pPr>
        <w:spacing w:after="120"/>
        <w:ind w:firstLine="720"/>
      </w:pPr>
      <w:r>
        <w:rPr>
          <w:color w:val="000000"/>
        </w:rPr>
        <w:t xml:space="preserve">ผมมีสิ่งที่ต้องทำเป็นอย่างแรก</w:t>
      </w:r>
    </w:p>
    <w:p>
      <w:pPr>
        <w:spacing w:after="120"/>
        <w:ind w:firstLine="720"/>
      </w:pPr>
      <w:r>
        <w:rPr>
          <w:color w:val="000000"/>
        </w:rPr>
        <w:t xml:space="preserve">“ผมว่าจะหาทางจัดการเรื่องของผมเอง ผมวางแผนเอาไว้แล้วด้วยครับ”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“แกคิดแบบนั้นจริงๆ 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“ผมตัดสินใจมาดีแล้วครับ ผมจะหาเงินมาช่วยโปะหนี้เอง มันเป็นเรื่องหนักหนาเกินที่พ่อจะแบกเอาไว้คนเดียว”</w:t>
      </w:r>
    </w:p>
    <w:p>
      <w:pPr>
        <w:spacing w:after="120"/>
        <w:ind w:firstLine="720"/>
      </w:pPr>
      <w:r>
        <w:rPr>
          <w:color w:val="000000"/>
        </w:rPr>
        <w:t xml:space="preserve">พ่อไม่ตอบโต้ในทันทีและครุ่นคิดอยู่พักหนึ่ง ท่านมองฝูงวัวด้วยแววตาเศร้าๆ</w:t>
      </w:r>
    </w:p>
    <w:p>
      <w:pPr>
        <w:spacing w:after="120"/>
        <w:ind w:firstLine="720"/>
      </w:pPr>
      <w:r>
        <w:rPr>
          <w:color w:val="000000"/>
        </w:rPr>
        <w:t xml:space="preserve">“ถ้าแกจะช่วยกัน ฉันก็ดีใจ”</w:t>
      </w:r>
    </w:p>
    <w:p>
      <w:pPr>
        <w:spacing w:after="120"/>
        <w:ind w:firstLine="720"/>
      </w:pPr>
      <w:r>
        <w:rPr>
          <w:color w:val="000000"/>
        </w:rPr>
        <w:t xml:space="preserve">“ผมว่าถ้าเราปรึกษาแม่ด้วยก็คงจะดีครับ”</w:t>
      </w:r>
    </w:p>
    <w:p>
      <w:pPr>
        <w:spacing w:after="120"/>
        <w:ind w:firstLine="720"/>
      </w:pPr>
      <w:r>
        <w:rPr>
          <w:color w:val="000000"/>
        </w:rPr>
        <w:t xml:space="preserve">พ่อพยักหน้าด้วยสีหน้าเคร่งเครียด ตอนนี้พ่อผ่านจุดวิกฤตเล็กๆ มาแล้ว แม่ก็น่าจะตกใจเช่นกัน แต่มันเป็นเรื่องที่เลี่ยงไม่ได้จริงๆ ตอนนี้ไม่ใช่เวลาที่จะเลือกอะไรได้</w:t>
      </w:r>
    </w:p>
    <w:p>
      <w:pPr>
        <w:spacing w:after="120"/>
        <w:ind w:firstLine="720"/>
      </w:pPr>
      <w:r>
        <w:rPr>
          <w:color w:val="000000"/>
        </w:rPr>
        <w:t xml:space="preserve">“เดี๋ยวคุยกันในครอบครัวตอนมื้อเย็นนะครับ”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พูดจบ ผมก็เดินออกมาจากคอกสัตว์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“ด็อกมย็อง”</w:t>
      </w:r>
    </w:p>
    <w:p>
      <w:pPr>
        <w:spacing w:after="120"/>
        <w:ind w:firstLine="720"/>
      </w:pPr>
      <w:r>
        <w:rPr>
          <w:color w:val="000000"/>
        </w:rPr>
        <w:t xml:space="preserve">พ่อเดินตามผมออกมา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“มีเรื่องอยากคุยต่อเหรอครับ”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ผมหันกลับไปมองหน้าพ่อ ตรงขอบตามีน้ำตาอยู่ </w:t>
      </w:r>
    </w:p>
    <w:p>
      <w:pPr>
        <w:spacing w:after="120"/>
        <w:ind w:firstLine="720"/>
      </w:pPr>
      <w:r>
        <w:rPr>
          <w:color w:val="000000"/>
        </w:rPr>
        <w:t xml:space="preserve">“ขอบใจนะ”</w:t>
      </w:r>
    </w:p>
    <w:p>
      <w:pPr>
        <w:spacing w:after="120"/>
        <w:ind w:firstLine="720"/>
      </w:pPr>
      <w:r>
        <w:rPr>
          <w:color w:val="000000"/>
        </w:rPr>
        <w:t xml:space="preserve">ฟังดูเหมือนไม่ใช่คำที่พ่อพูดกับลูกชาย แต่เป็นคำที่ผู้ชายคนหนึ่งพูดกับผู้ชายอีกคน</w:t>
      </w:r>
    </w:p>
    <w:p>
      <w:pPr>
        <w:spacing w:after="120"/>
        <w:ind w:firstLine="720"/>
      </w:pPr>
      <w:r>
        <w:rPr>
          <w:color w:val="000000"/>
        </w:rPr>
        <w:t xml:space="preserve">“ผมจะเป็นเกษตรกรที่ร่ำรวย คอยดูนะครับ”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พ่อยิ้มปลื้ม ไม่รู้ว่านานแค่ไหนแล้วที่ผมไม่ได้เห็นรอยยิ้มของพ่อ</w:t>
      </w:r>
    </w:p>
    <w:p>
      <w:pPr>
        <w:spacing w:after="120"/>
        <w:ind w:firstLine="720"/>
      </w:pPr>
      <w:r>
        <w:rPr>
          <w:color w:val="000000"/>
        </w:rPr>
        <w:t xml:space="preserve">สิ่งที่ผมอยากทำมากที่สุดเป็นอย่างแรกในช่วงที่ย้อนเวลากลับมาอดีต คือให้กำลังใจและเติมพลังให้พ่อ</w:t>
      </w:r>
    </w:p>
    <w:p>
      <w:pPr>
        <w:spacing w:after="120"/>
        <w:ind w:firstLine="720"/>
      </w:pPr>
      <w:r>
        <w:rPr>
          <w:color w:val="000000"/>
        </w:rPr>
        <w:t xml:space="preserve">เรื่องหนี้สิน ถ้าหาเงินมาใช้เขาได้ก็จบแล้ว แต่สุขภาพร่างกายที่เสียหายไป เราเรียกคืนกลับมาไม่ได้ง่ายๆ </w:t>
      </w:r>
    </w:p>
    <w:p>
      <w:pPr>
        <w:spacing w:after="120"/>
        <w:ind w:firstLine="720"/>
      </w:pPr>
      <w:r>
        <w:rPr>
          <w:color w:val="000000"/>
        </w:rPr>
        <w:t xml:space="preserve">ที่พ่อเส้นเลือดในสมองแตก ผมคิดว่าเป็นเพราะความรู้สึกสิ้นหวังฝังใจ</w:t>
      </w:r>
    </w:p>
    <w:p>
      <w:pPr>
        <w:spacing w:after="120"/>
        <w:ind w:firstLine="720"/>
      </w:pPr>
      <w:r>
        <w:rPr>
          <w:color w:val="000000"/>
        </w:rPr>
        <w:t xml:space="preserve">ผมอยากแบ่งเบาภาระพ่อบ้างแม้เพียงน้อยนิดก็ตาม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</w:rPr>
        <w:t xml:space="preserve">&lt;strong&gt;ปรัชญาของพ่อคือเกษตรกรต้องอยู่ดีกินดีเสียก่อน จึงจะนำพาให้ประเทศชาติเจริญรุ่งเรือง &lt;/strong&gt;</w:t>
      </w:r>
    </w:p>
    <w:p>
      <w:pPr>
        <w:spacing w:after="120"/>
        <w:ind w:firstLine="720"/>
      </w:pPr>
      <w:r>
        <w:rPr>
          <w:b/>
        </w:rPr>
        <w:t xml:space="preserve">ชอบมาก จริง พูดถูกกก เอาเลยด็อกมย็อง เอาใจเชียร์ นายต้องทำได้ !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4 วันที่ครอบครัวรวมตัวกัน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ออกจากคอกวัว ผมก็เดินวนรอบหมู่บ้าน  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ผมไม่ได้เดินบนผืนดินบ้านเกิดนาน ถึงจะไม่ได้แวะมาบ่อยๆ แต่ก็ยังคิดถึงที่แห่งนี้ ทุกอย่างยังเหมือนเมื่อก่อน </w:t>
      </w:r>
    </w:p>
    <w:p>
      <w:pPr>
        <w:spacing w:after="120"/>
        <w:ind w:firstLine="720"/>
      </w:pPr>
      <w:r>
        <w:rPr>
          <w:color w:val="000000"/>
        </w:rPr>
        <w:t xml:space="preserve">หมู่บ้านที่อยู่ในอ้อมกอดของภูเขาชีรีอุดมสมบูรณ์มาก ลูกพลับของแต่ละบ้านกำลังสุกงอม </w:t>
      </w:r>
    </w:p>
    <w:p>
      <w:pPr>
        <w:spacing w:after="120"/>
        <w:ind w:firstLine="720"/>
      </w:pPr>
      <w:r>
        <w:rPr>
          <w:color w:val="000000"/>
        </w:rPr>
        <w:t xml:space="preserve">มันคือลูกพลับแทบง สินค้าขึ้นชื่อของฮาดง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ระหว่างที่เดินไปตามทาง ผมก็ได้พบใบหน้าอันคุ้นเคย</w:t>
      </w:r>
    </w:p>
    <w:p>
      <w:pPr>
        <w:spacing w:after="120"/>
        <w:ind w:firstLine="720"/>
      </w:pPr>
      <w:r>
        <w:rPr>
          <w:color w:val="000000"/>
        </w:rPr>
        <w:t xml:space="preserve">“เฮ้ย คิมด็อกมย็อง”</w:t>
      </w:r>
    </w:p>
    <w:p>
      <w:pPr>
        <w:spacing w:after="120"/>
        <w:ind w:firstLine="720"/>
      </w:pPr>
      <w:r>
        <w:rPr>
          <w:color w:val="000000"/>
        </w:rPr>
        <w:t xml:space="preserve">“อ้าว ชองกาฮี”</w:t>
      </w:r>
    </w:p>
    <w:p>
      <w:pPr>
        <w:spacing w:after="120"/>
        <w:ind w:firstLine="720"/>
      </w:pPr>
      <w:r>
        <w:rPr>
          <w:color w:val="000000"/>
        </w:rPr>
        <w:t xml:space="preserve">เห็นปุ๊บผมจำเธอได้ทันที ลูกสาวคนที่สามของบ้านสวนผลไม้ เราจบจากโรงเรียนประถมที่เดียวกันและเป็นเพื่อนบ้านที่สนิทกัน </w:t>
      </w:r>
    </w:p>
    <w:p>
      <w:pPr>
        <w:spacing w:after="120"/>
        <w:ind w:firstLine="720"/>
      </w:pPr>
      <w:r>
        <w:rPr>
          <w:color w:val="000000"/>
        </w:rPr>
        <w:t xml:space="preserve">เธอคือรักแรกของผม ผมมีความทรงจำเจ็บปวดตอนที่โดนเธอทิ้งหลังจากสารภาพรักกับเธอด้วย</w:t>
      </w:r>
    </w:p>
    <w:p>
      <w:pPr>
        <w:spacing w:after="120"/>
        <w:ind w:firstLine="720"/>
      </w:pPr>
      <w:r>
        <w:rPr>
          <w:color w:val="000000"/>
        </w:rPr>
        <w:t xml:space="preserve">หลังจากนั้น เราก็ห่างเหินกันไป</w:t>
      </w:r>
    </w:p>
    <w:p>
      <w:pPr>
        <w:spacing w:after="120"/>
        <w:ind w:firstLine="720"/>
      </w:pPr>
      <w:r>
        <w:rPr>
          <w:color w:val="000000"/>
        </w:rPr>
        <w:t xml:space="preserve">พอย้อนเวลากลับมาก็ได้เจอเรื่องน่าตกตะลึงแบบนี้ด้วย</w:t>
      </w:r>
    </w:p>
    <w:p>
      <w:pPr>
        <w:spacing w:after="120"/>
        <w:ind w:firstLine="720"/>
      </w:pPr>
      <w:r>
        <w:rPr>
          <w:color w:val="000000"/>
        </w:rPr>
        <w:t xml:space="preserve">“สบายดีมั้ย”</w:t>
      </w:r>
    </w:p>
    <w:p>
      <w:pPr>
        <w:spacing w:after="120"/>
        <w:ind w:firstLine="720"/>
      </w:pPr>
      <w:r>
        <w:rPr>
          <w:color w:val="000000"/>
        </w:rPr>
        <w:t xml:space="preserve">“ฉันสบายดีอยู่แล้วละ”</w:t>
      </w:r>
    </w:p>
    <w:p>
      <w:pPr>
        <w:spacing w:after="120"/>
        <w:ind w:firstLine="720"/>
      </w:pPr>
      <w:r>
        <w:rPr>
          <w:color w:val="000000"/>
        </w:rPr>
        <w:t xml:space="preserve">“ไว้เจอกันใหม่นะ”</w:t>
      </w:r>
    </w:p>
    <w:p>
      <w:pPr>
        <w:spacing w:after="120"/>
        <w:ind w:firstLine="720"/>
      </w:pPr>
      <w:r>
        <w:rPr>
          <w:color w:val="000000"/>
        </w:rPr>
        <w:t xml:space="preserve">ถ้าเป็นเมื่อก่อน บทสนทนาคงจบลงแค่นี้ แต่ตอนนี้มันต่างออกไป</w:t>
      </w:r>
    </w:p>
    <w:p>
      <w:pPr>
        <w:spacing w:after="120"/>
        <w:ind w:firstLine="720"/>
      </w:pPr>
      <w:r>
        <w:rPr>
          <w:color w:val="000000"/>
        </w:rPr>
        <w:t xml:space="preserve">“ถืออะไรอยู่น่ะ”</w:t>
      </w:r>
    </w:p>
    <w:p>
      <w:pPr>
        <w:spacing w:after="120"/>
        <w:ind w:firstLine="720"/>
      </w:pPr>
      <w:r>
        <w:rPr>
          <w:color w:val="000000"/>
        </w:rPr>
        <w:t xml:space="preserve">“ลูกพลัมน่ะ”</w:t>
      </w:r>
    </w:p>
    <w:p>
      <w:pPr>
        <w:spacing w:after="120"/>
        <w:ind w:firstLine="720"/>
      </w:pPr>
      <w:r>
        <w:rPr>
          <w:color w:val="000000"/>
        </w:rPr>
        <w:t xml:space="preserve">“ขอลองชิมหน่อยได้มั้ย”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“ได้สิ”</w:t>
      </w:r>
    </w:p>
    <w:p>
      <w:pPr>
        <w:spacing w:after="120"/>
        <w:ind w:firstLine="720"/>
      </w:pPr>
      <w:r>
        <w:rPr>
          <w:color w:val="000000"/>
        </w:rPr>
        <w:t xml:space="preserve">เธอตอบกลับอย่างร่าเริง เราเดินลงไปลำธารเล็กๆ ด้วยกัน แค่ลมภูเขาและเสียงน้ำไหลก็ชวนให้อารมณ์ดีแล้ว </w:t>
      </w:r>
    </w:p>
    <w:p>
      <w:pPr>
        <w:spacing w:after="120"/>
        <w:ind w:firstLine="720"/>
      </w:pPr>
      <w:r>
        <w:rPr>
          <w:color w:val="000000"/>
        </w:rPr>
        <w:t xml:space="preserve">เธอยื่นลูกพลัมที่ล้างจนสะอาดให้ผม</w:t>
      </w:r>
    </w:p>
    <w:p>
      <w:pPr>
        <w:spacing w:after="120"/>
        <w:ind w:firstLine="720"/>
      </w:pPr>
      <w:r>
        <w:rPr>
          <w:color w:val="000000"/>
        </w:rPr>
        <w:t xml:space="preserve">“ลองกินดูสิ”</w:t>
      </w:r>
    </w:p>
    <w:p>
      <w:pPr>
        <w:spacing w:after="120"/>
        <w:ind w:firstLine="720"/>
      </w:pPr>
      <w:r>
        <w:rPr>
          <w:color w:val="000000"/>
        </w:rPr>
        <w:t xml:space="preserve">ผมอ้าปากกินลูกพลัมเข้าปากในคำเดียว ความหวานแผ่ซ่านจากปากไปสู่ร่างกาย ขณะที่กินก็นึกถึงตอนสารภาพรักกับเธอ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ตอนนั้นเราอยู่มัธยมปลาย เธออึดอัด และบอกว่าอยากเป็นแค่เพื่อนกัน หลังจากนั้นผมก็ไม่ยอมคุยกับเธอเลย แถมยังแกล้งทำเป็นไม่รู้จักกันอีกด้วย รู้สึกเสียศักดิ์ศรีอย่างไรไม่รู้</w:t>
      </w:r>
    </w:p>
    <w:p>
      <w:pPr>
        <w:spacing w:after="120"/>
        <w:ind w:firstLine="720"/>
      </w:pPr>
      <w:r>
        <w:rPr>
          <w:i/>
          <w:color w:val="000000"/>
        </w:rPr>
        <w:t xml:space="preserve">สมัยนั้นผมยังเด็กและยังอ่อนประสบการณ์</w:t>
      </w:r>
    </w:p>
    <w:p>
      <w:pPr>
        <w:spacing w:after="120"/>
        <w:ind w:firstLine="720"/>
      </w:pPr>
      <w:r>
        <w:rPr>
          <w:color w:val="000000"/>
        </w:rPr>
        <w:t xml:space="preserve">“ยังเอาคำพูดตอนนั้นมาใช้ได้ใช่มั้ย”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“คำไหนเหรอ”</w:t>
      </w:r>
    </w:p>
    <w:p>
      <w:pPr>
        <w:spacing w:after="120"/>
        <w:ind w:firstLine="720"/>
      </w:pPr>
      <w:r>
        <w:rPr>
          <w:color w:val="000000"/>
        </w:rPr>
        <w:t xml:space="preserve">เธอมองผมด้วยสีหน้าตกใจ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“ที่เธอบอกว่าอยากเป็นแค่เพื่อนกัน”</w:t>
      </w:r>
    </w:p>
    <w:p>
      <w:pPr>
        <w:spacing w:after="120"/>
        <w:ind w:firstLine="720"/>
      </w:pPr>
      <w:r>
        <w:rPr>
          <w:color w:val="000000"/>
        </w:rPr>
        <w:t xml:space="preserve">“แล้วมีตอนที่เราไม่ใช่เพื่อนกันด้วยเหรอ”</w:t>
      </w:r>
    </w:p>
    <w:p>
      <w:pPr>
        <w:spacing w:after="120"/>
        <w:ind w:firstLine="720"/>
      </w:pPr>
      <w:r>
        <w:rPr>
          <w:color w:val="000000"/>
        </w:rPr>
        <w:t xml:space="preserve">“ขอโทษนะ”</w:t>
      </w:r>
    </w:p>
    <w:p>
      <w:pPr>
        <w:spacing w:after="120"/>
        <w:ind w:firstLine="720"/>
      </w:pPr>
      <w:r>
        <w:rPr>
          <w:color w:val="000000"/>
        </w:rPr>
        <w:t xml:space="preserve">“ขอโทษอะไรล่ะ”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“ที่ตอนนั้นฉันทำเป็นไม่รู้จักเธอและใจแคบไง”</w:t>
      </w:r>
    </w:p>
    <w:p>
      <w:pPr>
        <w:spacing w:after="120"/>
        <w:ind w:firstLine="720"/>
      </w:pPr>
      <w:r>
        <w:rPr>
          <w:color w:val="000000"/>
        </w:rPr>
        <w:t xml:space="preserve">“รู้ตัวก็ดีแล้ว"</w:t>
      </w:r>
    </w:p>
    <w:p>
      <w:pPr>
        <w:spacing w:after="120"/>
        <w:ind w:firstLine="720"/>
      </w:pPr>
      <w:r>
        <w:rPr>
          <w:color w:val="000000"/>
        </w:rPr>
        <w:t xml:space="preserve">ผมนั่งนิ่งมองดูสายน้ำ เธอก็มองตามผมเช่นกัน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“ฉันไม่กลับไปโซลแล้วนะ ว่าจะอยู่ทำสวนที่นี่”</w:t>
      </w:r>
    </w:p>
    <w:p>
      <w:pPr>
        <w:spacing w:after="120"/>
        <w:ind w:firstLine="720"/>
      </w:pPr>
      <w:r>
        <w:rPr>
          <w:color w:val="000000"/>
        </w:rPr>
        <w:t xml:space="preserve">เธอฟังที่ผมพูดนิ่งๆ สายตาจ้องมองน้ำใสไม่ขยับเขยื้อน</w:t>
      </w:r>
    </w:p>
    <w:p>
      <w:pPr>
        <w:spacing w:after="120"/>
        <w:ind w:firstLine="720"/>
      </w:pPr>
      <w:r>
        <w:rPr>
          <w:color w:val="000000"/>
        </w:rPr>
        <w:t xml:space="preserve">“เธอก็อย่าไปเลยนะ”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คำพูดของผมทำเอาเธอหันมา แววตาบอกว่างง</w:t>
      </w:r>
    </w:p>
    <w:p>
      <w:pPr>
        <w:spacing w:after="120"/>
        <w:ind w:firstLine="720"/>
      </w:pPr>
      <w:r>
        <w:rPr>
          <w:color w:val="000000"/>
        </w:rPr>
        <w:t xml:space="preserve">“ตกใจอะไรล่ะ ก็ในหมู่บ้านนี้ฉันมีเธอเป็นเพื่อนอยู่คนเดียวนี่นา”</w:t>
      </w:r>
    </w:p>
    <w:p>
      <w:pPr>
        <w:spacing w:after="120"/>
        <w:ind w:firstLine="720"/>
      </w:pPr>
      <w:r>
        <w:rPr>
          <w:color w:val="000000"/>
        </w:rPr>
        <w:t xml:space="preserve">“นั่นมันก็จริง”</w:t>
      </w:r>
    </w:p>
    <w:p>
      <w:pPr>
        <w:spacing w:after="120"/>
        <w:ind w:firstLine="720"/>
      </w:pPr>
      <w:r>
        <w:rPr>
          <w:color w:val="000000"/>
        </w:rPr>
        <w:t xml:space="preserve">“ถ้าเธอไม่อยู่ ฉันคงเบื่อแย่เลย”</w:t>
      </w:r>
    </w:p>
    <w:p>
      <w:pPr>
        <w:spacing w:after="120"/>
        <w:ind w:firstLine="720"/>
      </w:pPr>
      <w:r>
        <w:rPr>
          <w:color w:val="000000"/>
        </w:rPr>
        <w:t xml:space="preserve">กาฮีหันไปมองลำธารอีกครั้ง ทุกครั้งที่เธอมีเรื่องให้คิด มือเธอจะอยู่ไม่สุข</w:t>
      </w:r>
    </w:p>
    <w:p>
      <w:pPr>
        <w:spacing w:after="120"/>
        <w:ind w:firstLine="720"/>
      </w:pPr>
      <w:r>
        <w:rPr>
          <w:color w:val="000000"/>
        </w:rPr>
        <w:t xml:space="preserve">ตอนนี้เธอเอาแต่ลูบก้อนกรวดไม่หยุด</w:t>
      </w:r>
    </w:p>
    <w:p>
      <w:pPr>
        <w:spacing w:after="120"/>
        <w:ind w:firstLine="720"/>
      </w:pPr>
      <w:r>
        <w:rPr>
          <w:color w:val="000000"/>
        </w:rPr>
        <w:t xml:space="preserve">ผมพอรู้คร่าวๆ ว่าต่อจากนี้ ชีวิตของเธอจะต้องเจอกับอะไร </w:t>
      </w:r>
    </w:p>
    <w:p>
      <w:pPr>
        <w:spacing w:after="120"/>
        <w:ind w:firstLine="720"/>
      </w:pPr>
      <w:r>
        <w:rPr>
          <w:color w:val="000000"/>
        </w:rPr>
        <w:t xml:space="preserve">เธอจะล้มเหลวเรื่องแต่งงานเหมือนกับผม แถมยังผิดหวังต่อเนื่องถึงสามครั้ง ชีวิตมีช่วงขึ้นๆ ลงๆ อยู่หลายครั้ง เพราะเธอเป็นคนสวย</w:t>
      </w:r>
    </w:p>
    <w:p>
      <w:pPr>
        <w:spacing w:after="120"/>
        <w:ind w:firstLine="720"/>
      </w:pPr>
      <w:r>
        <w:rPr>
          <w:color w:val="000000"/>
        </w:rPr>
        <w:t xml:space="preserve">เธอเริ่มพูดขึ้นก่อน</w:t>
      </w:r>
    </w:p>
    <w:p>
      <w:pPr>
        <w:spacing w:after="120"/>
        <w:ind w:firstLine="720"/>
      </w:pPr>
      <w:r>
        <w:rPr>
          <w:color w:val="000000"/>
        </w:rPr>
        <w:t xml:space="preserve">“ความจริง ฉันก็คิดๆ อยู่เหมือนกัน ว่าจะกลับโซลเลยหรืออยู่ต่ออีกสักหน่อยแล้วค่อยกลับดี”</w:t>
      </w:r>
    </w:p>
    <w:p>
      <w:pPr>
        <w:spacing w:after="120"/>
        <w:ind w:firstLine="720"/>
      </w:pPr>
      <w:r>
        <w:rPr>
          <w:color w:val="000000"/>
        </w:rPr>
        <w:t xml:space="preserve">“แล้วเธอจะเลือกแบบไหนล่ะ”</w:t>
      </w:r>
    </w:p>
    <w:p>
      <w:pPr>
        <w:spacing w:after="120"/>
        <w:ind w:firstLine="720"/>
      </w:pPr>
      <w:r>
        <w:rPr>
          <w:color w:val="000000"/>
        </w:rPr>
        <w:t xml:space="preserve">“ยังไม่ได้ตัดสินใจเลย ว่าจะดูพฤติกรรมนายก่อน ค่อยว่ากัน”</w:t>
      </w:r>
    </w:p>
    <w:p>
      <w:pPr>
        <w:spacing w:after="120"/>
        <w:ind w:firstLine="720"/>
      </w:pPr>
      <w:r>
        <w:rPr>
          <w:color w:val="000000"/>
        </w:rPr>
        <w:t xml:space="preserve">“ที่คุยมาทั้งหมด นี่เป็นเรื่องน่ายินดีที่สุดเลยแหละ” </w:t>
      </w:r>
    </w:p>
    <w:p>
      <w:pPr>
        <w:spacing w:after="120"/>
        <w:ind w:firstLine="720"/>
      </w:pPr>
      <w:r>
        <w:rPr>
          <w:color w:val="000000"/>
        </w:rPr>
        <w:t xml:space="preserve">ผมดีใจมากที่ได้เจอเพื่อนเก่า ได้เดินเล่นในป่าและใช้เวลาผ่อนคลายอยู่กับเธอ</w:t>
      </w:r>
    </w:p>
    <w:p>
      <w:pPr>
        <w:spacing w:after="120"/>
        <w:ind w:firstLine="720"/>
      </w:pPr>
      <w:r>
        <w:rPr>
          <w:color w:val="000000"/>
        </w:rPr>
        <w:t xml:space="preserve">พอได้อยู่ด้วยกันก็หวนคิดถึงตอนยังเป็นเด็กไร้เดียงสา</w:t>
      </w:r>
    </w:p>
    <w:p>
      <w:pPr>
        <w:spacing w:after="120"/>
        <w:ind w:firstLine="720"/>
      </w:pPr>
      <w:r>
        <w:rPr>
          <w:color w:val="000000"/>
        </w:rPr>
        <w:t xml:space="preserve">ผมกลับถึงบ้านตอนพระอาทิตย์กำลังตกดิน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rPr>
          <w:color w:val="000000"/>
        </w:rPr>
        <w:t xml:space="preserve">ผมเจอแม่ที่หน้าบ้าน</w:t>
      </w:r>
    </w:p>
    <w:p>
      <w:pPr>
        <w:spacing w:after="120"/>
        <w:ind w:firstLine="720"/>
      </w:pPr>
      <w:r>
        <w:rPr>
          <w:color w:val="000000"/>
        </w:rPr>
        <w:t xml:space="preserve">“ไปไหนมา กลับเอาป่านนี้”</w:t>
      </w:r>
    </w:p>
    <w:p>
      <w:pPr>
        <w:spacing w:after="120"/>
        <w:ind w:firstLine="720"/>
      </w:pPr>
      <w:r>
        <w:rPr>
          <w:color w:val="000000"/>
        </w:rPr>
        <w:t xml:space="preserve">แม่ถามขึ้นทันทีที่เห็นผม</w:t>
      </w:r>
    </w:p>
    <w:p>
      <w:pPr>
        <w:spacing w:after="120"/>
        <w:ind w:firstLine="720"/>
      </w:pPr>
      <w:r>
        <w:rPr>
          <w:color w:val="000000"/>
        </w:rPr>
        <w:t xml:space="preserve">“ไปเดินเล่นมาครับ”</w:t>
      </w:r>
    </w:p>
    <w:p>
      <w:pPr>
        <w:spacing w:after="120"/>
        <w:ind w:firstLine="720"/>
      </w:pPr>
      <w:r>
        <w:rPr>
          <w:color w:val="000000"/>
        </w:rPr>
        <w:t xml:space="preserve">“พ่อแกรอจนเหงือกแห้งแล้ว”</w:t>
      </w:r>
    </w:p>
    <w:p>
      <w:pPr>
        <w:spacing w:after="120"/>
        <w:ind w:firstLine="720"/>
      </w:pPr>
      <w:r>
        <w:rPr>
          <w:color w:val="000000"/>
        </w:rPr>
        <w:t xml:space="preserve">“เหรอครับ”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พ่อนั่งอยู่ที่แคร่หน้าบ้าน มีเนื้อหมูสามชั้น สันคอหมู รวมถึงผักหลากหลายชนิด แค่เห็นก็หิวแล้ว</w:t>
      </w:r>
    </w:p>
    <w:p>
      <w:pPr>
        <w:spacing w:after="120"/>
        <w:ind w:firstLine="720"/>
      </w:pPr>
      <w:r>
        <w:rPr>
          <w:color w:val="000000"/>
        </w:rPr>
        <w:t xml:space="preserve">“ไปไหนมา โทร.หาก็ไม่รับ รีบมานั่งเร็วเข้า”</w:t>
      </w:r>
    </w:p>
    <w:p>
      <w:pPr>
        <w:spacing w:after="120"/>
        <w:ind w:firstLine="720"/>
      </w:pPr>
      <w:r>
        <w:rPr>
          <w:color w:val="000000"/>
        </w:rPr>
        <w:t xml:space="preserve">แม่ดันหลังผม ทันทีที่นั่งลงตรงโต๊ะก็เห็นเหล้าเห็ดสนที่พ่อหวงมาก เป็นเหล้าที่ได้จากการหมักเห็ดสน เป็นของคุณภาพดีที่สุด</w:t>
      </w:r>
    </w:p>
    <w:p>
      <w:pPr>
        <w:spacing w:after="120"/>
        <w:ind w:firstLine="720"/>
      </w:pPr>
      <w:r>
        <w:rPr>
          <w:color w:val="000000"/>
        </w:rPr>
        <w:t xml:space="preserve">“วันนี้วันอะไรเหรอครับ”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ผมมองหมูสามชั้นที่กำลังสุกเป็นสีเหลืองอ่อนพร้อมถามขึ้น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“วันรวมตัวครอบครัวไง”</w:t>
      </w:r>
    </w:p>
    <w:p>
      <w:pPr>
        <w:spacing w:after="120"/>
        <w:ind w:firstLine="720"/>
      </w:pPr>
      <w:r>
        <w:rPr>
          <w:color w:val="000000"/>
        </w:rPr>
        <w:t xml:space="preserve">แม่พูดขึ้นอย่างอารมณ์ดี อันที่จริงครอบครัวเราไม่ได้กินมื้อเย็นด้วยกันมานานแล้ว วันนี้ผมจึงอยากปล่อยใจเพลินๆ หลังจากห่างหายช่วงเวลาแบบนี้มานาน</w:t>
      </w:r>
    </w:p>
    <w:p>
      <w:pPr>
        <w:spacing w:after="120"/>
        <w:ind w:firstLine="720"/>
      </w:pPr>
      <w:r>
        <w:rPr>
          <w:color w:val="000000"/>
        </w:rPr>
        <w:t xml:space="preserve">ผมกินหมูสามชั้นย่างและดื่มเหล้าเห็ดสนอย่างมีความสุข กลิ่นของใบสนติดจมูกจางๆ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ดูเหมือนพ่อจะเล่าเรื่องให้แม่ฟังบ้างแล้ว แต่ผมก็ไม่อาจปล่อยผ่านไปได้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“นี่เป็นปัญหาที่แม่ก็ควรรับรู้ด้วยเหมือนกัน สถานการณ์บ้านเราไม่ค่อยดีเท่าไหร่ครับ”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“ได้ยินจากพ่อแกแล้วละ”</w:t>
      </w:r>
    </w:p>
    <w:p>
      <w:pPr>
        <w:spacing w:after="120"/>
        <w:ind w:firstLine="720"/>
      </w:pPr>
      <w:r>
        <w:rPr>
          <w:color w:val="000000"/>
        </w:rPr>
        <w:t xml:space="preserve">“พ่อคงเล่าไม่หมดแน่เลย”</w:t>
      </w:r>
    </w:p>
    <w:p>
      <w:pPr>
        <w:spacing w:after="120"/>
        <w:ind w:firstLine="720"/>
      </w:pPr>
      <w:r>
        <w:rPr>
          <w:color w:val="000000"/>
        </w:rPr>
        <w:t xml:space="preserve">“เขาเล่าเรื่องที่แกว่าจะทำสวนด้วย”</w:t>
      </w:r>
    </w:p>
    <w:p>
      <w:pPr>
        <w:spacing w:after="120"/>
        <w:ind w:firstLine="720"/>
      </w:pPr>
      <w:r>
        <w:rPr>
          <w:color w:val="000000"/>
        </w:rPr>
        <w:t xml:space="preserve">แม่ยื่นผักห่อเนื้ออัดแน่นให้ผม ผมเงียบก่อน เพราะกลัวจะเป็นการพูดแบบไม่มีเป้าหมาย </w:t>
      </w:r>
    </w:p>
    <w:p>
      <w:pPr>
        <w:spacing w:after="120"/>
        <w:ind w:firstLine="720"/>
      </w:pPr>
      <w:r>
        <w:rPr>
          <w:color w:val="000000"/>
        </w:rPr>
        <w:t xml:space="preserve">“ว่าแต่จะปลูกอะไรล่ะ”</w:t>
      </w:r>
    </w:p>
    <w:p>
      <w:pPr>
        <w:spacing w:after="120"/>
        <w:ind w:firstLine="720"/>
      </w:pPr>
      <w:r>
        <w:rPr>
          <w:color w:val="000000"/>
        </w:rPr>
        <w:t xml:space="preserve">พ่อถามขึ้นด้วยสายตาสงสัย แม่ก็จ้องมองผมเช่นกัน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“ผมตั้งใจจะขายลูกพลับที่มีในหมู่บ้านเราน่ะครับ”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“ลูกพลับที่ไว้กินน่ะเหรอ”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ลูกพลับแทบง ของขึ้นชื่อเมืองฮาดง”</w:t>
      </w:r>
    </w:p>
    <w:p>
      <w:pPr>
        <w:spacing w:after="120"/>
        <w:ind w:firstLine="720"/>
      </w:pPr>
      <w:r>
        <w:rPr>
          <w:color w:val="000000"/>
        </w:rPr>
        <w:t xml:space="preserve">ทั้งคู่ทำหน้างง</w:t>
      </w:r>
    </w:p>
    <w:p>
      <w:pPr>
        <w:spacing w:after="120"/>
        <w:ind w:firstLine="720"/>
      </w:pPr>
      <w:r>
        <w:rPr>
          <w:color w:val="000000"/>
        </w:rPr>
        <w:t xml:space="preserve">“แกหมายความว่าไง”</w:t>
      </w:r>
    </w:p>
    <w:p>
      <w:pPr>
        <w:spacing w:after="120"/>
        <w:ind w:firstLine="720"/>
      </w:pPr>
      <w:r>
        <w:rPr>
          <w:color w:val="000000"/>
        </w:rPr>
        <w:t xml:space="preserve">“ผมว่าจะซื้อลูกพลับในเมืองของเราให้ได้มากที่สุดครับ”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“ฉันไม่รู้หรอกว่าแกวางแผนจะทำอะไร แต่บ้านเราไม่มีเงินทุนเยอะขนาดนั้นหรอกนะ”</w:t>
      </w:r>
    </w:p>
    <w:p>
      <w:pPr>
        <w:spacing w:after="120"/>
        <w:ind w:firstLine="720"/>
      </w:pPr>
      <w:r>
        <w:rPr>
          <w:color w:val="000000"/>
        </w:rPr>
        <w:t xml:space="preserve">“ผมยังไม่ได้ต้องการเงินทันทีครับ” </w:t>
      </w:r>
    </w:p>
    <w:p>
      <w:pPr>
        <w:spacing w:after="120"/>
        <w:ind w:firstLine="720"/>
      </w:pPr>
      <w:r>
        <w:rPr>
          <w:color w:val="000000"/>
        </w:rPr>
        <w:t xml:space="preserve">“งั้นแกหมายความว่าไง”</w:t>
      </w:r>
    </w:p>
    <w:p>
      <w:pPr>
        <w:spacing w:after="120"/>
        <w:ind w:firstLine="720"/>
      </w:pPr>
      <w:r>
        <w:rPr>
          <w:color w:val="000000"/>
        </w:rPr>
        <w:t xml:space="preserve">“เราแค่ทำสินเชื่อไว้ก็พอ”</w:t>
      </w:r>
    </w:p>
    <w:p>
      <w:pPr>
        <w:spacing w:after="120"/>
        <w:ind w:firstLine="720"/>
      </w:pPr>
      <w:r>
        <w:rPr>
          <w:color w:val="000000"/>
        </w:rPr>
        <w:t xml:space="preserve">พ่อกับแม่ทำหน้าตกตะลึงกับคำพูดของผม จะสร้างหนี้เพิ่มทั้งที่ยังใช้คืนไม่หมดแบบนี้ มันก็น่าตกใจอยู่หรอก</w:t>
      </w:r>
    </w:p>
    <w:p>
      <w:pPr>
        <w:spacing w:after="120"/>
        <w:ind w:firstLine="720"/>
      </w:pPr>
      <w:r>
        <w:rPr>
          <w:color w:val="000000"/>
        </w:rPr>
        <w:t xml:space="preserve">“ผมจะให้ราคาลูกพลับให้อย่างแฟร์ๆ ไม่ต้องห่วงนะครับ”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“สมมติว่าซื้อลูกพลับมาอย่างแกว่า มันก็ทำเงินไม่ได้หรอก เพราะราคาขายส่งมันต่ำมาก”</w:t>
      </w:r>
    </w:p>
    <w:p>
      <w:pPr>
        <w:spacing w:after="120"/>
        <w:ind w:firstLine="720"/>
      </w:pPr>
      <w:r>
        <w:rPr>
          <w:color w:val="000000"/>
        </w:rPr>
        <w:t xml:space="preserve">“ผมวางแผนไว้ว่าจะแปรรูปก่อนแล้วค่อยขายครับ”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“จะแปรรูปเหรอ”</w:t>
      </w:r>
    </w:p>
    <w:p>
      <w:pPr>
        <w:spacing w:after="120"/>
        <w:ind w:firstLine="720"/>
      </w:pPr>
      <w:r>
        <w:rPr>
          <w:color w:val="000000"/>
        </w:rPr>
        <w:t xml:space="preserve">“ต้องทำอย่างงั้น เราถึงจะได้กำไรครับ คิดว่าอย่างน้อยก็น่าจะได้สักห้าเท่า มันจะเป็นเงินที่มาแก้วิกฤตเร่งด่วนได้ครับ”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“ถ้าลูกพลับสุก ก็ไม่น่าจะได้กำไรมากขนาดนั้นนะ”</w:t>
      </w:r>
    </w:p>
    <w:p>
      <w:pPr>
        <w:spacing w:after="120"/>
        <w:ind w:firstLine="720"/>
      </w:pPr>
      <w:r>
        <w:rPr>
          <w:color w:val="000000"/>
        </w:rPr>
        <w:t xml:space="preserve">“เปล่าครับ ผมว่าจะทำลูกพลับแห้งครับ”</w:t>
      </w:r>
    </w:p>
    <w:p>
      <w:pPr>
        <w:spacing w:after="120"/>
        <w:ind w:firstLine="720"/>
      </w:pPr>
      <w:r>
        <w:rPr>
          <w:color w:val="000000"/>
        </w:rPr>
        <w:t xml:space="preserve">พอผมพูดถึงลูกพลับแห้ง พ่อกับแม่ทำหน้าประหลาดใจ ตอนนั้นยังไม่เคยมีใครนำลูกพลับแทบงมาทำลูกพลับแห้งเลย คนทั่วไปคิดว่ามันเป็นสายพันธุ์ที่ไม่เหมาะสม</w:t>
      </w:r>
    </w:p>
    <w:p>
      <w:pPr>
        <w:spacing w:after="120"/>
        <w:ind w:firstLine="720"/>
      </w:pPr>
      <w:r>
        <w:rPr>
          <w:color w:val="000000"/>
        </w:rPr>
        <w:t xml:space="preserve">คำพูดนี้ก็คือไม่รู้อะไรเลย ในอนาคต ลูกพลับแห้งแทบงจะกลายเป็นสินค้าที่โดดเด่นยิ่งกว่าลูกพลับแห้งของเมืองซังจู ที่สำคัญที่สุด การเกษตรลูกพลับแห้งในปีค.ศ. 2008 นี้ จะเกิดความแปรปรวนอย่างคาดไม่ถึง! </w:t>
      </w:r>
    </w:p>
    <w:p>
      <w:pPr>
        <w:spacing w:after="120"/>
        <w:ind w:firstLine="720"/>
      </w:pPr>
      <w:r>
        <w:rPr>
          <w:color w:val="000000"/>
        </w:rPr>
        <w:t xml:space="preserve">การเกษตรลูกพลับแห้งเสียหายเพราะอุณหภูมิที่สูงขึ้นผิดปกติและฝนที่ตกบ่อยมาก นี่เป็นเหตุการณ์ที่เกิดขึ้นในแหล่งที่เพาะปลูกลูกพลับแห้งเป็นหลัก เช่น เมืองซังจู</w:t>
      </w:r>
    </w:p>
    <w:p>
      <w:pPr>
        <w:spacing w:after="120"/>
        <w:ind w:firstLine="720"/>
      </w:pPr>
      <w:r>
        <w:rPr>
          <w:color w:val="000000"/>
        </w:rPr>
        <w:t xml:space="preserve">ท้ายที่สุด ปริมาณการผลิตก็จะลดลงฮวบฮาบและราคาของลูกพลับแห้งก็จะเพิ่มขึ้นอย่างไม่มีที่สิ้นสุด วิกฤติจะเรียกหาโอกาสใหม่ๆ เข้ามาเสมอ</w:t>
      </w:r>
    </w:p>
    <w:p>
      <w:pPr>
        <w:spacing w:after="120"/>
        <w:ind w:firstLine="720"/>
      </w:pPr>
      <w:r>
        <w:rPr>
          <w:color w:val="000000"/>
        </w:rPr>
        <w:t xml:space="preserve">ลูกพลับแห้งเป็นอาหารที่ขาดไม่ได้ในช่วงเทศกาล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‘เราจะทำให้ทุกคนที่อยากซื้อลูกพลับแห้งช่วงวันปีใหม่มาตามหาสินค้าของเรา’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ผมวางแผนการผลิตลูกพลับแห้งอย่างดีที่สุดไว้แล้ว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</w:rPr>
        <w:t xml:space="preserve">อ่านแล้วลุ้นทุกตอน ถึงกับไปเสิร์ชหาลูกพลับแทบงว่าเป็นยังไง นี่สินะ วิถีนักอ่านอย่างเราๆ 55555 ใครเคยกินลูกพลับแห้งของเกาหลีแล้วบ้าง มารีวิวรสชาติหน่อยยย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5 ผมจะทำลูกพลับแห้งให้พ่อดู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ครอบครัวของผมก็ปลูกลูกพลับแทบงเช่นกัน สวนพลับของเราอยู่ไม่ไกลจากคอกสัตว์</w:t>
      </w:r>
    </w:p>
    <w:p>
      <w:pPr>
        <w:spacing w:after="120"/>
        <w:ind w:firstLine="720"/>
      </w:pPr>
      <w:r>
        <w:rPr>
          <w:color w:val="000000"/>
        </w:rPr>
        <w:t xml:space="preserve">ระยะหลัง พ่อไปทำธุรกิจขายเนื้อฮันอู การปลูกลูกพลับเลยตกอันดับไป แต่ก่อนหน้านี้มันเป็นรายได้หลักของครอบครัวเรา</w:t>
      </w:r>
    </w:p>
    <w:p>
      <w:pPr>
        <w:spacing w:after="120"/>
        <w:ind w:firstLine="720"/>
      </w:pPr>
      <w:r>
        <w:rPr>
          <w:color w:val="000000"/>
        </w:rPr>
        <w:t xml:space="preserve">ลูกพลับแทบงเป็นผลผลิตพิเศษของเมืองฮาดง มีเอกลักษณ์ตรงที่มีผลขนาดใหญ่และปลายแหลม ต่างจากลูกพลับเมืองซังจูที่มีปลายมน</w:t>
      </w:r>
    </w:p>
    <w:p>
      <w:pPr>
        <w:spacing w:after="120"/>
        <w:ind w:firstLine="720"/>
      </w:pPr>
      <w:r>
        <w:rPr>
          <w:color w:val="000000"/>
        </w:rPr>
        <w:t xml:space="preserve">ส่วนใหญ่เราจะทำลูกพลับแทบงให้สุกแล้วค่อยกิน หลายคนคิดว่าไม่เหมาะจะนำมาทำลูกพลับแห้ง เพราะเนื้อฉ่ำและมีขนาดใหญ่   </w:t>
      </w:r>
    </w:p>
    <w:p>
      <w:pPr>
        <w:spacing w:after="120"/>
        <w:ind w:firstLine="720"/>
      </w:pPr>
      <w:r>
        <w:rPr>
          <w:color w:val="000000"/>
        </w:rPr>
        <w:t xml:space="preserve">อีกหนึ่งเหตุผลก็คือมันมีสารแทนนินเยอะ ทำให้รสฝาด ถ้าแกะทิ้งไว้ก็จะเน่าไวหรือไม่ก็เปลี่ยนเป็นสีคล้ำ ทำให้คุณภาพสินค้าแย่ลง</w:t>
      </w:r>
    </w:p>
    <w:p>
      <w:pPr>
        <w:spacing w:after="120"/>
        <w:ind w:firstLine="720"/>
      </w:pPr>
      <w:r>
        <w:rPr>
          <w:color w:val="000000"/>
        </w:rPr>
        <w:t xml:space="preserve">พ่อทำลูกพลับแห้งทุกปี ไม่ได้ใช้ลูกพลับแทบงที่ปลูกเอง แต่เป็นลูกพลับที่ซื้อจากตลาด เป็นลูกพลับพันธุ์ทุงชี ซึ่งปลายผลมีลักษณะกลมมน </w:t>
      </w:r>
    </w:p>
    <w:p>
      <w:pPr>
        <w:spacing w:after="120"/>
        <w:ind w:firstLine="720"/>
      </w:pPr>
      <w:r>
        <w:rPr>
          <w:color w:val="000000"/>
        </w:rPr>
        <w:t xml:space="preserve">พ่อไม่ได้ปลูกลูกพลับไว้ขาย แต่เอามาใช้วางบนโต๊ะเซ่นไหว้ ชาวบ้านแถบนี้ก็ไม่มีใครคิดจะนำลูกพลับแทบงมาทำลูกพลับแห้งเลย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แกชักจะบ้าระห่ำเกินไปแล้ว”</w:t>
      </w:r>
    </w:p>
    <w:p>
      <w:pPr>
        <w:spacing w:after="120"/>
        <w:ind w:firstLine="720"/>
      </w:pPr>
      <w:r>
        <w:rPr>
          <w:color w:val="000000"/>
        </w:rPr>
        <w:t xml:space="preserve">แม่เอาแต่ห้ามจนไม่ยอมกินข้าวเลย ส่วนพ่อก็ทำหน้าผิดหวัง พูดตามตรง คนที่ผิดหวังคือผมต่างหาก เพราะนี่ไม่ใช่เรื่องบ้าระห่ำเหมือนที่พ่อแม่บอก</w:t>
      </w:r>
    </w:p>
    <w:p>
      <w:pPr>
        <w:spacing w:after="120"/>
        <w:ind w:firstLine="720"/>
      </w:pPr>
      <w:r>
        <w:rPr>
          <w:color w:val="000000"/>
        </w:rPr>
        <w:t xml:space="preserve">“นี่คิดว่าผมจะทำไม่ได้จริงๆ 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“ลูกพลับแทบงมันใหญ่แถมมีน้ำเยอะ ไม่เหมาะจะเอามาทำเป็นลูกพลับแห้งหรอก”</w:t>
      </w:r>
    </w:p>
    <w:p>
      <w:pPr>
        <w:spacing w:after="120"/>
        <w:ind w:firstLine="720"/>
      </w:pPr>
      <w:r>
        <w:rPr>
          <w:color w:val="000000"/>
        </w:rPr>
        <w:t xml:space="preserve">หนึ่งปีหลังจากนี้ ลูกพลับแห้งที่ทำจากลูกพลับแทบงจะฮิตติดตลาดต่างจากที่พ่อคิด ผมไม่ได้รู้เรื่องนี้จากการอ่านข้อมูลงานเกษตร</w:t>
      </w:r>
    </w:p>
    <w:p>
      <w:pPr>
        <w:spacing w:after="120"/>
        <w:ind w:firstLine="720"/>
      </w:pPr>
      <w:r>
        <w:rPr>
          <w:color w:val="000000"/>
        </w:rPr>
        <w:t xml:space="preserve">แต่ได้เรียนรู้ตอนที่ทำโปรเจ็กต์โฆษณาของห้างสรรพสินค้าชื่อดัง ตอนนั้นผมเป็นผู้บริหารงานโฆษณา เป็นโปรโมชันที่จับคู่ผู้เชี่ยวชาญกับสินค้าพิเศษทุกพื้นที่ในประเทศ</w:t>
      </w:r>
    </w:p>
    <w:p>
      <w:pPr>
        <w:spacing w:after="120"/>
        <w:ind w:firstLine="720"/>
      </w:pPr>
      <w:r>
        <w:rPr>
          <w:color w:val="000000"/>
        </w:rPr>
        <w:t xml:space="preserve">ผมทำหน้าที่ดูแลฮวังยูชิน ผู้เชี่ยวชาญด้านลูกพลับแห้งด้วยความเหนื่อยยาก เพราะเขาดื้อรั้นไม่ยอมขายสินค้าของตัวเองให้กับห้างสรรพสินค้า</w:t>
      </w:r>
    </w:p>
    <w:p>
      <w:pPr>
        <w:spacing w:after="120"/>
        <w:ind w:firstLine="720"/>
      </w:pPr>
      <w:r>
        <w:rPr>
          <w:color w:val="000000"/>
        </w:rPr>
        <w:t xml:space="preserve">จนในที่สุดผมก็ยอมแพ้ และลำบากแบบสุดๆ ถึงขั้นไปติดต่อหาคนอื่นมาแทน ตอนนั้นสินค้าที่ฮวังยูชินทำออกมาแล้วปังก็คือลูกพลับแห้งที่ทำจากลูกพลับแทบง</w:t>
      </w:r>
    </w:p>
    <w:p>
      <w:pPr>
        <w:spacing w:after="120"/>
        <w:ind w:firstLine="720"/>
      </w:pPr>
      <w:r>
        <w:rPr>
          <w:color w:val="000000"/>
        </w:rPr>
        <w:t xml:space="preserve">สินค้าคุณภาพดีมาก ถึงจะแพงกว่าลูกพลับแห้งพันธุ์อื่นถึงห้าเท่าก็ยังขายดิบขายดี ลูกค้าที่ซื้อลูกพลับแห้งของเขาเอ่ยชมไม่ขาดปาก</w:t>
      </w:r>
    </w:p>
    <w:p>
      <w:pPr>
        <w:spacing w:after="120"/>
        <w:ind w:firstLine="720"/>
      </w:pPr>
      <w:r>
        <w:rPr>
          <w:color w:val="000000"/>
        </w:rPr>
        <w:t xml:space="preserve">“ผมจะไปเรียนรู้เทคนิคจากอาจารย์ฮวังยูชิน เมืองซังจูครับ”</w:t>
      </w:r>
    </w:p>
    <w:p>
      <w:pPr>
        <w:spacing w:after="120"/>
        <w:ind w:firstLine="720"/>
      </w:pPr>
      <w:r>
        <w:rPr>
          <w:color w:val="000000"/>
        </w:rPr>
        <w:t xml:space="preserve">ถ้าจะทำลูกพลับแห้งกันตอนนี้ก็ต้องเป็นฮวังยูชินแห่งเมืองซังจู เขามีชื่อเสียงในกลุ่มผู้ขายสินค้าการเกษตรของเกาหลีใต้ 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สีหน้าของพ่อกับแม่เปลี่ยนไปทันทีที่ได้ยินชื่อนั้น</w:t>
      </w:r>
    </w:p>
    <w:p>
      <w:pPr>
        <w:spacing w:after="120"/>
        <w:ind w:firstLine="720"/>
      </w:pPr>
      <w:r>
        <w:rPr>
          <w:color w:val="000000"/>
        </w:rPr>
        <w:t xml:space="preserve">“แล้วเขาจะรับแกเป็นศิษย์หรือไง”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“เดี๋ยวเขาก็ต้องรับแน่นอนครับ”</w:t>
      </w:r>
    </w:p>
    <w:p>
      <w:pPr>
        <w:spacing w:after="120"/>
        <w:ind w:firstLine="720"/>
      </w:pPr>
      <w:r>
        <w:rPr>
          <w:color w:val="000000"/>
        </w:rPr>
        <w:t xml:space="preserve">พ่อแม่มองผมด้วยสีหน้าเห็นใจ แค่มองหน้าก็รับรู้ได้แล้วว่าพวกท่านรู้สึกอย่างไร สีหน้านั้นบอกว่าขอบคุณจากใจ</w:t>
      </w:r>
    </w:p>
    <w:p>
      <w:pPr>
        <w:spacing w:after="120"/>
        <w:ind w:firstLine="720"/>
      </w:pPr>
      <w:r>
        <w:rPr>
          <w:color w:val="000000"/>
        </w:rPr>
        <w:t xml:space="preserve">พอมาคิดดูแล้ว ผมก็ทำเกินไปหน่อย ถึงแม้เป็นคำพูดของลูกชาย ก็ใช่ว่าจะเห็นด้วยได้ง่ายๆ </w:t>
      </w:r>
    </w:p>
    <w:p>
      <w:pPr>
        <w:spacing w:after="120"/>
        <w:ind w:firstLine="720"/>
      </w:pPr>
      <w:r>
        <w:rPr>
          <w:color w:val="000000"/>
        </w:rPr>
        <w:t xml:space="preserve">พ่อแม่คงคิดว่าเป็นคำพูดโอ้อวดของชาวสวนมือใหม่ที่ใช้ความรู้สึกอันแรงกล้าเป็นตัวนำ ผมต้องทำให้พวกท่านไว้ใจก่อน</w:t>
      </w:r>
    </w:p>
    <w:p>
      <w:pPr>
        <w:spacing w:after="120"/>
        <w:ind w:firstLine="720"/>
      </w:pPr>
      <w:r>
        <w:rPr>
          <w:color w:val="000000"/>
        </w:rPr>
        <w:t xml:space="preserve">“ถ้าผมได้เป็นลูกศิษย์เขา แล้วพ่อกับแม่จะเชื่อใจและช่วยเหลือผมมั้ยครับ”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พ่อกับแม่ไม่ตอบโต้</w:t>
      </w:r>
    </w:p>
    <w:p>
      <w:pPr>
        <w:spacing w:after="120"/>
        <w:ind w:firstLine="720"/>
      </w:pPr>
      <w:r>
        <w:rPr>
          <w:color w:val="000000"/>
        </w:rPr>
        <w:t xml:space="preserve">“ผมจะพาอาจารย์ฮวังยูชินมาบ้านเรา สมมติถ้าได้ยินจากปากเขาว่าเรานำลูกพลับแทบงมาทำเป็นลูกพลับแห้งคุณภาพดีได้ พ่อกับแม่จะอนุญาตให้ทำมั้ยครับ”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ตอนนั้นเองที่สีหน้าของพ่อกับแม่เปลี่ยนไป</w:t>
      </w:r>
    </w:p>
    <w:p>
      <w:pPr>
        <w:spacing w:after="120"/>
        <w:ind w:firstLine="720"/>
      </w:pPr>
      <w:r>
        <w:rPr>
          <w:color w:val="000000"/>
        </w:rPr>
        <w:t xml:space="preserve">“สัญญาก่อนสิครับ”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“ก็ได้”</w:t>
      </w:r>
    </w:p>
    <w:p>
      <w:pPr>
        <w:spacing w:after="120"/>
        <w:ind w:firstLine="720"/>
      </w:pPr>
      <w:r>
        <w:rPr>
          <w:color w:val="000000"/>
        </w:rPr>
        <w:t xml:space="preserve">พ่อตอบกลับด้วยสีหน้าจริงจัง ส่วนแม่ไม่พูดอะไรเลย</w:t>
      </w:r>
    </w:p>
    <w:p>
      <w:pPr>
        <w:spacing w:after="120"/>
        <w:ind w:firstLine="720"/>
      </w:pPr>
      <w:r>
        <w:rPr>
          <w:color w:val="000000"/>
        </w:rPr>
        <w:t xml:space="preserve">“แม่ก็รับปากด้วยสิครับ”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“เราไม่มีหนทางอื่นแล้วจริงๆ 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“ก่อนจะตัดสินใจ ผมคิดมาเยอะแล้วครับ”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“แต่การซื้อเชื่อ...”</w:t>
      </w:r>
    </w:p>
    <w:p>
      <w:pPr>
        <w:spacing w:after="120"/>
        <w:ind w:firstLine="720"/>
      </w:pPr>
      <w:r>
        <w:rPr>
          <w:color w:val="000000"/>
        </w:rPr>
        <w:t xml:space="preserve">“มันไม่ใช่การซื้อเชื่อ แต่คือการซื้อขายแบบมีเครดิต ไว้ใจผมนะครับ”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ตอนนั้นเองที่พ่อเทเหล้าใส่แก้วแล้วพูดขึ้น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“หวังว่าแกจะเดินถูกทางนะ”</w:t>
      </w:r>
    </w:p>
    <w:p>
      <w:pPr>
        <w:spacing w:after="120"/>
        <w:ind w:firstLine="720"/>
      </w:pPr>
      <w:r>
        <w:rPr>
          <w:color w:val="000000"/>
        </w:rPr>
        <w:t xml:space="preserve">“รอดูได้เลยครับ”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“ดื่มสักแก้วสิ”</w:t>
      </w:r>
    </w:p>
    <w:p>
      <w:pPr>
        <w:spacing w:after="120"/>
        <w:ind w:firstLine="720"/>
      </w:pPr>
      <w:r>
        <w:rPr>
          <w:color w:val="000000"/>
        </w:rPr>
        <w:t xml:space="preserve">“ครับพ่อ”</w:t>
      </w:r>
    </w:p>
    <w:p>
      <w:pPr>
        <w:spacing w:after="120"/>
        <w:ind w:firstLine="720"/>
      </w:pPr>
      <w:r>
        <w:rPr>
          <w:color w:val="000000"/>
        </w:rPr>
        <w:t xml:space="preserve">“คุณก็ดื่มสักแก้วสิ”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สุดท้ายบทสนทนาก็จบลงอย่างอบอุ่น ผมบอกพ่อแม่ว่าตอนเช้าจะไปซังจู และไม่ลืมบอกว่าผมจะพาอาจารย์ฮวังยูชินกลับมาด้วยกัน</w:t>
      </w:r>
    </w:p>
    <w:p>
      <w:pPr>
        <w:spacing w:after="120"/>
        <w:ind w:firstLine="720"/>
      </w:pPr>
      <w:r>
        <w:rPr>
          <w:color w:val="000000"/>
        </w:rPr>
        <w:t xml:space="preserve">“แม่เชื่อใจแก!”</w:t>
      </w:r>
    </w:p>
    <w:p>
      <w:pPr>
        <w:spacing w:after="120"/>
        <w:ind w:firstLine="720"/>
      </w:pPr>
      <w:r>
        <w:rPr>
          <w:color w:val="000000"/>
        </w:rPr>
        <w:t xml:space="preserve">หลังๆ แม่เริ่มเมาจึงพูดตะโกนใส่ว่าผมจะต้องทำสำเร็จอย่างแน่นอน ปกติแล้ว พ่อจะดุว่าเดี๋ยวคนในหมู่บ้านได้ยินแล้วจะอายเขา แต่วันนี้กลับผิดคาด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หลังจากหารือกันเสร็จ คิม-บย็องมุกกับอีนันยองก็เข้านอน แต่ทั้งคู่กลับนอนไม่หลับ อีนันยองลืมตาโพลงมองเพดานและเริ่มเปรยขึ้นก่อน</w:t>
      </w:r>
    </w:p>
    <w:p>
      <w:pPr>
        <w:spacing w:after="120"/>
        <w:ind w:firstLine="720"/>
      </w:pPr>
      <w:r>
        <w:rPr>
          <w:color w:val="000000"/>
        </w:rPr>
        <w:t xml:space="preserve">“คุณคิดว่ายังไง”</w:t>
      </w:r>
    </w:p>
    <w:p>
      <w:pPr>
        <w:spacing w:after="120"/>
        <w:ind w:firstLine="720"/>
      </w:pPr>
      <w:r>
        <w:rPr>
          <w:color w:val="000000"/>
        </w:rPr>
        <w:t xml:space="preserve">“อะไรล่ะ”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“ก็เรื่องลูกพลับแห้งรวมถึงเรื่องฮวังยูชินน่ะ คิดว่าทุกอย่างจะเป็นไปได้มั้ย”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“ไม่รู้สิ อาจจะเป็นไปได้ก็ได้นะ”</w:t>
      </w:r>
    </w:p>
    <w:p>
      <w:pPr>
        <w:spacing w:after="120"/>
        <w:ind w:firstLine="720"/>
      </w:pPr>
      <w:r>
        <w:rPr>
          <w:color w:val="000000"/>
        </w:rPr>
        <w:t xml:space="preserve">“คงจะไม่เกิดอะไรร้ายๆ หรอกเนอะ”</w:t>
      </w:r>
    </w:p>
    <w:p>
      <w:pPr>
        <w:spacing w:after="120"/>
        <w:ind w:firstLine="720"/>
      </w:pPr>
      <w:r>
        <w:rPr>
          <w:color w:val="000000"/>
        </w:rPr>
        <w:t xml:space="preserve">“อย่ากังวลไม่เข้าเรื่องนักเลย”</w:t>
      </w:r>
    </w:p>
    <w:p>
      <w:pPr>
        <w:spacing w:after="120"/>
        <w:ind w:firstLine="720"/>
      </w:pPr>
      <w:r>
        <w:rPr>
          <w:color w:val="000000"/>
        </w:rPr>
        <w:t xml:space="preserve">คิม-บย็องมุกถอนถายใจเฮือกใหญ่ เขาไม่อาจสลัดความคิดที่ว่าไอเดียของลูกชายช่างขาดความยั้งคิด แต่ก็ปลื้มใจด้วยเช่นกัน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เขารอให้ลูกชายเอ่ยว่าอยากทำการเกษตร นี่เป็นเหตุผลที่ทำให้เขาขยายกิจการอย่างต่อเนื่อง</w:t>
      </w:r>
    </w:p>
    <w:p>
      <w:pPr>
        <w:spacing w:after="120"/>
        <w:ind w:firstLine="720"/>
      </w:pPr>
      <w:r>
        <w:rPr>
          <w:color w:val="000000"/>
        </w:rPr>
        <w:t xml:space="preserve">ถึงจะได้ยินคำที่ต้องการแล้วก็ตาม แต่สถานการณ์ตอนนี้ไม่สู้ดีนัก เพราะต้องใช้หนี้ห้าร้อยล้านวอนให้หมดภายในไม่กี่เดือน ช่างน่าปวดใจ</w:t>
      </w:r>
    </w:p>
    <w:p>
      <w:pPr>
        <w:spacing w:after="120"/>
        <w:ind w:firstLine="720"/>
      </w:pPr>
      <w:r>
        <w:rPr>
          <w:color w:val="000000"/>
        </w:rPr>
        <w:t xml:space="preserve">“คิดอะไรอยู่หรือ”</w:t>
      </w:r>
    </w:p>
    <w:p>
      <w:pPr>
        <w:spacing w:after="120"/>
        <w:ind w:firstLine="720"/>
      </w:pPr>
      <w:r>
        <w:rPr>
          <w:color w:val="000000"/>
        </w:rPr>
        <w:t xml:space="preserve">“คิดว่าด็อกมย็องโตเป็นผู้ใหญ่แล้วละ”</w:t>
      </w:r>
    </w:p>
    <w:p>
      <w:pPr>
        <w:spacing w:after="120"/>
        <w:ind w:firstLine="720"/>
      </w:pPr>
      <w:r>
        <w:rPr>
          <w:color w:val="000000"/>
        </w:rPr>
        <w:t xml:space="preserve">“นั่นสิ ฉันคิดว่าลูกยังเป็นเด็กอยู่เรื่อยเลย”</w:t>
      </w:r>
    </w:p>
    <w:p>
      <w:pPr>
        <w:spacing w:after="120"/>
        <w:ind w:firstLine="720"/>
      </w:pPr>
      <w:r>
        <w:rPr>
          <w:color w:val="000000"/>
        </w:rPr>
        <w:t xml:space="preserve">“นึกว่าเจ้านี่จะไปอยู่เมืองหลวงซะอีก”</w:t>
      </w:r>
    </w:p>
    <w:p>
      <w:pPr>
        <w:spacing w:after="120"/>
        <w:ind w:firstLine="720"/>
      </w:pPr>
      <w:r>
        <w:rPr>
          <w:color w:val="000000"/>
        </w:rPr>
        <w:t xml:space="preserve">“คุณคงดีใจน่าดูเพราะมีกองหนุนที่เชื่อใจได้”</w:t>
      </w:r>
    </w:p>
    <w:p>
      <w:pPr>
        <w:spacing w:after="120"/>
        <w:ind w:firstLine="720"/>
      </w:pPr>
      <w:r>
        <w:rPr>
          <w:color w:val="000000"/>
        </w:rPr>
        <w:t xml:space="preserve">“กองหนุนคนสำคัญที่สุดของฉันก็คือเธอไง”</w:t>
      </w:r>
    </w:p>
    <w:p>
      <w:pPr>
        <w:spacing w:after="120"/>
        <w:ind w:firstLine="720"/>
      </w:pPr>
      <w:r>
        <w:rPr>
          <w:color w:val="000000"/>
        </w:rPr>
        <w:t xml:space="preserve">คิม-บย็องมุกกอดภรรยาพร้อมพูดขึ้น</w:t>
      </w:r>
    </w:p>
    <w:p>
      <w:pPr>
        <w:spacing w:after="120"/>
        <w:ind w:firstLine="720"/>
      </w:pPr>
      <w:r>
        <w:rPr>
          <w:color w:val="000000"/>
        </w:rPr>
        <w:t xml:space="preserve">อีนันยองไม่เอ่ยเรื่องเงินกับสามี เพราะเธอเองก็เข้าใจสถานการณ์ในตอนนี้เป็นอย่างดี</w:t>
      </w:r>
    </w:p>
    <w:p>
      <w:pPr>
        <w:spacing w:after="120"/>
        <w:ind w:firstLine="720"/>
      </w:pPr>
      <w:r>
        <w:rPr>
          <w:color w:val="000000"/>
        </w:rPr>
        <w:t xml:space="preserve">ปกติจะคิดมากอยู่ทุกวัน แต่วันนี้กลับรู้สึกสบายใจเป็นพิเศษ เพราะลูกชายบอกว่าจะไม่ไปโซลแล้ว</w:t>
      </w:r>
    </w:p>
    <w:p>
      <w:pPr>
        <w:spacing w:after="120"/>
        <w:ind w:firstLine="720"/>
      </w:pPr>
      <w:r>
        <w:rPr>
          <w:color w:val="000000"/>
        </w:rPr>
        <w:t xml:space="preserve">ถ้าทุกคนในครอบครัวได้อยู่ด้วยกันก็อาจจะเอาชนะเรื่องยากลำบากได้สำเร็จ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ผมรีบร้อนแต่เช้า คิดว่าจะออกไปหาฮวังยูชิน เจ้าพ่อวงการลูกพลับแห้งในทันที</w:t>
      </w:r>
    </w:p>
    <w:p>
      <w:pPr>
        <w:spacing w:after="120"/>
        <w:ind w:firstLine="720"/>
      </w:pPr>
      <w:r>
        <w:rPr>
          <w:color w:val="000000"/>
        </w:rPr>
        <w:t xml:space="preserve">ผมเอาเสื้อผ้าหลายชิ้นและอุปกรณ์อาบน้ำใส่เป้ ตั้งใจจะไปเรียนรู้เทคนิคการทำลูกพลับแห้งกับเขาสักสองสามวันเป็นอย่างต่ำ</w:t>
      </w:r>
    </w:p>
    <w:p>
      <w:pPr>
        <w:spacing w:after="120"/>
        <w:ind w:firstLine="720"/>
      </w:pPr>
      <w:r>
        <w:rPr>
          <w:color w:val="000000"/>
        </w:rPr>
        <w:t xml:space="preserve">สมัยเป็นผู้บริหารงานโฆษณา ฮวังยูชินคือบุคคลที่ผมติดต่อไม่สำเร็จ เขาปฏิเสธทั้งที่ห้างสรรพสินค้าชื่อดังจะช่วยขายสินค้าและจะทำโฆษณาให้</w:t>
      </w:r>
    </w:p>
    <w:p>
      <w:pPr>
        <w:spacing w:after="120"/>
        <w:ind w:firstLine="720"/>
      </w:pPr>
      <w:r>
        <w:rPr>
          <w:color w:val="000000"/>
        </w:rPr>
        <w:t xml:space="preserve">ตอนนั้นผมไปหาและพยายามโน้มน้าวใจเขาสุดพลัง เพราะทางห้างสรรพสินค้าผู้ลงโฆษณาต้องการตัวฮวังยูชิน</w:t>
      </w:r>
    </w:p>
    <w:p>
      <w:pPr>
        <w:spacing w:after="120"/>
        <w:ind w:firstLine="720"/>
      </w:pPr>
      <w:r>
        <w:rPr>
          <w:color w:val="000000"/>
        </w:rPr>
        <w:t xml:space="preserve">ผมสืบค้นข้อมูลเกี่ยวกับเขาทุกอย่าง หามาอ่านหมดกระทั่งบทสัมภาษณ์ในหนังสือพิมพ์และนิตยสาร</w:t>
      </w:r>
    </w:p>
    <w:p>
      <w:pPr>
        <w:spacing w:after="120"/>
        <w:ind w:firstLine="720"/>
      </w:pPr>
      <w:r>
        <w:rPr>
          <w:color w:val="000000"/>
        </w:rPr>
        <w:t xml:space="preserve">คิดว่ามันจะช่วยให้ผมหว่านล้อมเขาได้ แต่กลับไม่ได้ผลเหมือนที่คิด ตอนนั้นผมไม่เข้าใจเลยสักนิด</w:t>
      </w:r>
    </w:p>
    <w:p>
      <w:pPr>
        <w:spacing w:after="120"/>
        <w:ind w:firstLine="720"/>
      </w:pPr>
      <w:r>
        <w:rPr>
          <w:color w:val="000000"/>
        </w:rPr>
        <w:t xml:space="preserve">คิดเพียงว่าเขาเป็นคนหัวแข็ง ต้องให้เวลาผ่านมาจนถึงตอนนี้ ผมถึงเข้าใจว่าทำไมเขาถึงปฏิเสธ</w:t>
      </w:r>
    </w:p>
    <w:p>
      <w:pPr>
        <w:spacing w:after="120"/>
        <w:ind w:firstLine="720"/>
      </w:pPr>
      <w:r>
        <w:rPr>
          <w:color w:val="000000"/>
        </w:rPr>
        <w:t xml:space="preserve">วิธีการกับท่าทางของผมในตอนนั้นไม่ถูกต้อง ผมไม่ควรเข้าหาเขาในฐานะนักธุรกิจ</w:t>
      </w:r>
    </w:p>
    <w:p>
      <w:pPr>
        <w:spacing w:after="120"/>
        <w:ind w:firstLine="720"/>
      </w:pPr>
      <w:r>
        <w:rPr>
          <w:color w:val="000000"/>
        </w:rPr>
        <w:t xml:space="preserve">ผมตั้งมั่นไว้ว่าจะเอาชนะใจและเรียนรู้เทคนิคจากเขา ไปจนถึงสร้างชื่อเสียงแล้วขายสินค้าให้จงได้</w:t>
      </w:r>
    </w:p>
    <w:p>
      <w:pPr>
        <w:spacing w:after="120"/>
        <w:ind w:firstLine="720"/>
      </w:pPr>
      <w:r>
        <w:rPr>
          <w:color w:val="000000"/>
        </w:rPr>
        <w:t xml:space="preserve">“ขนอะไรใส่กระเป๋าไปเยอะจัง”</w:t>
      </w:r>
    </w:p>
    <w:p>
      <w:pPr>
        <w:spacing w:after="120"/>
        <w:ind w:firstLine="720"/>
      </w:pPr>
      <w:r>
        <w:rPr>
          <w:color w:val="000000"/>
        </w:rPr>
        <w:t xml:space="preserve">แม่มองกระเป๋าเป้อันบวมเป่งพลางพูดขึ้น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“อาจต้องไปอยู่หลายวันน่ะครับ”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“ถ้าเขาไม่ยอมก็รีบกลับมาเลยนะ อย่าบ้าบิ่นจนเกินไป”</w:t>
      </w:r>
    </w:p>
    <w:p>
      <w:pPr>
        <w:spacing w:after="120"/>
        <w:ind w:firstLine="720"/>
      </w:pPr>
      <w:r>
        <w:rPr>
          <w:color w:val="000000"/>
        </w:rPr>
        <w:t xml:space="preserve">“ครับ ไม่ต้องเป็นห่วงนะครับ”</w:t>
      </w:r>
    </w:p>
    <w:p>
      <w:pPr>
        <w:spacing w:after="120"/>
        <w:ind w:firstLine="720"/>
      </w:pPr>
      <w:r>
        <w:rPr>
          <w:color w:val="000000"/>
        </w:rPr>
        <w:t xml:space="preserve">ถึงอย่างไร แม่ก็ยังมีสีหน้าเป็นกังวลอยู่ดี ผมยิ้มปลอบใจแม่</w:t>
      </w:r>
    </w:p>
    <w:p>
      <w:pPr>
        <w:spacing w:after="120"/>
        <w:ind w:firstLine="720"/>
      </w:pPr>
      <w:r>
        <w:rPr>
          <w:color w:val="000000"/>
        </w:rPr>
        <w:t xml:space="preserve">“ให้ไปส่งที่ป้ายรถเมล์มั้ย”</w:t>
      </w:r>
    </w:p>
    <w:p>
      <w:pPr>
        <w:spacing w:after="120"/>
        <w:ind w:firstLine="720"/>
      </w:pPr>
      <w:r>
        <w:rPr>
          <w:color w:val="000000"/>
        </w:rPr>
        <w:t xml:space="preserve">พ่อโผล่พรวดเข้ามาพร้อมถามขึ้น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 ผมอยากเดินบ้าง”</w:t>
      </w:r>
    </w:p>
    <w:p>
      <w:pPr>
        <w:spacing w:after="120"/>
        <w:ind w:firstLine="720"/>
      </w:pPr>
      <w:r>
        <w:rPr>
          <w:color w:val="000000"/>
        </w:rPr>
        <w:t xml:space="preserve">“เอาไว้เป็นค่าเดินทางนะ”</w:t>
      </w:r>
    </w:p>
    <w:p>
      <w:pPr>
        <w:spacing w:after="120"/>
        <w:ind w:firstLine="720"/>
      </w:pPr>
      <w:r>
        <w:rPr>
          <w:color w:val="000000"/>
        </w:rPr>
        <w:t xml:space="preserve">พ่อยื่นซองให้ วันนี้ผมไม่ปฏิเสธ</w:t>
      </w:r>
    </w:p>
    <w:p>
      <w:pPr>
        <w:spacing w:after="120"/>
        <w:ind w:firstLine="720"/>
      </w:pPr>
      <w:r>
        <w:rPr>
          <w:color w:val="000000"/>
        </w:rPr>
        <w:t xml:space="preserve">ผมสะพายเป้แล้วเดินออกมาจากบ้าน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เรื่องนี้จะดำเนินเรื่องค่อนข้างเร็ว เป็นแนวปลูกผักทำสวนสไตล์เกษตรกรเกาหลีที่ไม่เหมือนใครแน่นอน ความรู้แน่นๆ เหมือนเดิม รอติดตามกันได้เลย วันนี้หมดแล้วว พรุ่งนี้มาอัปให้ใหม่ค่ะ รอเล้ยยย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6 ด่านแรกสู่การเป็นเกษตรกรผู้มั่งคั่ง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ก่อนเดินทางออกจากหมู่บ้าน ผมอยากพบเพื่อนเก่าที่บ้านเกิดอีกสักครั้ง</w:t>
      </w:r>
    </w:p>
    <w:p>
      <w:pPr>
        <w:spacing w:after="120"/>
        <w:ind w:firstLine="720"/>
      </w:pPr>
      <w:r>
        <w:rPr>
          <w:color w:val="000000"/>
        </w:rPr>
        <w:t xml:space="preserve">นั่นคือเหตุผลที่ผมไม่ให้พ่อมาส่ง</w:t>
      </w:r>
    </w:p>
    <w:p>
      <w:pPr>
        <w:spacing w:after="120"/>
        <w:ind w:firstLine="720"/>
      </w:pPr>
      <w:r>
        <w:rPr>
          <w:color w:val="000000"/>
        </w:rPr>
        <w:t xml:space="preserve">ตอนที่มาถึงละแวกบ้านของชองกาฮี</w:t>
      </w:r>
    </w:p>
    <w:p>
      <w:pPr>
        <w:spacing w:after="120"/>
        <w:ind w:firstLine="720"/>
      </w:pPr>
      <w:r>
        <w:rPr>
          <w:color w:val="000000"/>
        </w:rPr>
        <w:t xml:space="preserve">ปริ๊นๆ!</w:t>
      </w:r>
    </w:p>
    <w:p>
      <w:pPr>
        <w:spacing w:after="120"/>
        <w:ind w:firstLine="720"/>
      </w:pPr>
      <w:r>
        <w:rPr>
          <w:color w:val="000000"/>
        </w:rPr>
        <w:t xml:space="preserve">เสียงแตรรถดังขึ้นจากด้านหลัง</w:t>
      </w:r>
    </w:p>
    <w:p>
      <w:pPr>
        <w:spacing w:after="120"/>
        <w:ind w:firstLine="720"/>
      </w:pPr>
      <w:r>
        <w:rPr>
          <w:color w:val="000000"/>
        </w:rPr>
        <w:t xml:space="preserve">“สะพายเป้ทำไมล่ะ จะไปไหนเหรอ”</w:t>
      </w:r>
    </w:p>
    <w:p>
      <w:pPr>
        <w:spacing w:after="120"/>
        <w:ind w:firstLine="720"/>
      </w:pPr>
      <w:r>
        <w:rPr>
          <w:color w:val="000000"/>
        </w:rPr>
        <w:t xml:space="preserve">เธอขับรถยนต์สีแดงผ่านมาพอดี</w:t>
      </w:r>
    </w:p>
    <w:p>
      <w:pPr>
        <w:spacing w:after="120"/>
        <w:ind w:firstLine="720"/>
      </w:pPr>
      <w:r>
        <w:rPr>
          <w:color w:val="000000"/>
        </w:rPr>
        <w:t xml:space="preserve">“เธอมีรถด้วยเหรอ”</w:t>
      </w:r>
    </w:p>
    <w:p>
      <w:pPr>
        <w:spacing w:after="120"/>
        <w:ind w:firstLine="720"/>
      </w:pPr>
      <w:r>
        <w:rPr>
          <w:color w:val="000000"/>
        </w:rPr>
        <w:t xml:space="preserve">“นายไม่รู้เหรอ ฉันขับมาตั้งแต่ตอนเรียนมหาวิทยาลัยแล้วนะ ว่าแต่จะไปไหนล่ะ”</w:t>
      </w:r>
    </w:p>
    <w:p>
      <w:pPr>
        <w:spacing w:after="120"/>
        <w:ind w:firstLine="720"/>
      </w:pPr>
      <w:r>
        <w:rPr>
          <w:color w:val="000000"/>
        </w:rPr>
        <w:t xml:space="preserve">“ฉันจะไปซังจู”</w:t>
      </w:r>
    </w:p>
    <w:p>
      <w:pPr>
        <w:spacing w:after="120"/>
        <w:ind w:firstLine="720"/>
      </w:pPr>
      <w:r>
        <w:rPr>
          <w:color w:val="000000"/>
        </w:rPr>
        <w:t xml:space="preserve">“ขึ้นมาก่อน เดี๋ยวฉันไปส่งที่ป้ายรถเมล์เอง”</w:t>
      </w:r>
    </w:p>
    <w:p>
      <w:pPr>
        <w:spacing w:after="120"/>
        <w:ind w:firstLine="720"/>
      </w:pPr>
      <w:r>
        <w:rPr>
          <w:color w:val="000000"/>
        </w:rPr>
        <w:t xml:space="preserve">ผมเผลอขึ้นรถเธอโดยไม่ทันตั้งตัว</w:t>
      </w:r>
    </w:p>
    <w:p>
      <w:pPr>
        <w:spacing w:after="120"/>
        <w:ind w:firstLine="720"/>
      </w:pPr>
      <w:r>
        <w:rPr>
          <w:color w:val="000000"/>
        </w:rPr>
        <w:t xml:space="preserve">“เป็นโอกาสที่หายากมากเลยนะเนี่ย ที่ได้นั่งรถของชองกาฮี”</w:t>
      </w:r>
    </w:p>
    <w:p>
      <w:pPr>
        <w:spacing w:after="120"/>
        <w:ind w:firstLine="720"/>
      </w:pPr>
      <w:r>
        <w:rPr>
          <w:color w:val="000000"/>
        </w:rPr>
        <w:t xml:space="preserve">“นายแปลกกว่าอีกที่ไม่มีรถใช้ รถเป็นของสำคัญกับชีวิตคนต่างจังหวัดจะตายไป”</w:t>
      </w:r>
    </w:p>
    <w:p>
      <w:pPr>
        <w:spacing w:after="120"/>
        <w:ind w:firstLine="720"/>
      </w:pPr>
      <w:r>
        <w:rPr>
          <w:color w:val="000000"/>
        </w:rPr>
        <w:t xml:space="preserve">เธอพูดถูก ไม่ว่ารถจะดีหรือแย่ แต่ก็เป็นของจำเป็นสำหรับการใช้ชีวิตในชนบท</w:t>
      </w:r>
    </w:p>
    <w:p>
      <w:pPr>
        <w:spacing w:after="120"/>
        <w:ind w:firstLine="720"/>
      </w:pPr>
      <w:r>
        <w:rPr>
          <w:color w:val="000000"/>
        </w:rPr>
        <w:t xml:space="preserve">ถ้าได้เงินมา คงต้องซื้อรถเป็นอย่างแรกซะแล้ว</w:t>
      </w:r>
    </w:p>
    <w:p>
      <w:pPr>
        <w:spacing w:after="120"/>
        <w:ind w:firstLine="720"/>
      </w:pPr>
      <w:r>
        <w:rPr>
          <w:color w:val="000000"/>
        </w:rPr>
        <w:t xml:space="preserve">“ช่างเถอะ นายจะไปทำธุระอะไรที่ซังจูล่ะ”</w:t>
      </w:r>
    </w:p>
    <w:p>
      <w:pPr>
        <w:spacing w:after="120"/>
        <w:ind w:firstLine="720"/>
      </w:pPr>
      <w:r>
        <w:rPr>
          <w:color w:val="000000"/>
        </w:rPr>
        <w:t xml:space="preserve">“กำลังจะไปเรียนเทคนิคการทำลูกพลับแห้งน่ะ”</w:t>
      </w:r>
    </w:p>
    <w:p>
      <w:pPr>
        <w:spacing w:after="120"/>
        <w:ind w:firstLine="720"/>
      </w:pPr>
      <w:r>
        <w:rPr>
          <w:color w:val="000000"/>
        </w:rPr>
        <w:t xml:space="preserve">“เทคนิคการทำลูกพลับแห้ง?”</w:t>
      </w:r>
    </w:p>
    <w:p>
      <w:pPr>
        <w:spacing w:after="120"/>
        <w:ind w:firstLine="720"/>
      </w:pPr>
      <w:r>
        <w:rPr>
          <w:color w:val="000000"/>
        </w:rPr>
        <w:t xml:space="preserve">“จะไปเรียนทำไมเหรอ”</w:t>
      </w:r>
    </w:p>
    <w:p>
      <w:pPr>
        <w:spacing w:after="120"/>
        <w:ind w:firstLine="720"/>
      </w:pPr>
      <w:r>
        <w:rPr>
          <w:color w:val="000000"/>
        </w:rPr>
        <w:t xml:space="preserve">“จะทำไมเสียอีกล่ะ ก็ไว้ทำงานเกษตรลูกพลับแห้งไง”</w:t>
      </w:r>
    </w:p>
    <w:p>
      <w:pPr>
        <w:spacing w:after="120"/>
        <w:ind w:firstLine="720"/>
      </w:pPr>
      <w:r>
        <w:rPr>
          <w:color w:val="000000"/>
        </w:rPr>
        <w:t xml:space="preserve">ถ้าชองกาฮีเกิดสงสัยอะไรขึ้นมา เธอต้องรู้จนครบถ้วน ถ้าเป็นเมื่อก่อน ไม่ว่าเธอจะพูดอะไร ผมก็คงเล่าแค่สั้นๆ เพราะคิดว่ามันน่าอายและเสียศักดิ์ศรี </w:t>
      </w:r>
    </w:p>
    <w:p>
      <w:pPr>
        <w:spacing w:after="120"/>
        <w:ind w:firstLine="720"/>
      </w:pPr>
      <w:r>
        <w:rPr>
          <w:color w:val="000000"/>
        </w:rPr>
        <w:t xml:space="preserve">แต่ตอนนี้ผมเปลี่ยนไปแล้ว ผมพูดน้ำไหลไฟดับ จนตัวเองยังตกใจ</w:t>
      </w:r>
    </w:p>
    <w:p>
      <w:pPr>
        <w:spacing w:after="120"/>
        <w:ind w:firstLine="720"/>
      </w:pPr>
      <w:r>
        <w:rPr>
          <w:color w:val="000000"/>
        </w:rPr>
        <w:t xml:space="preserve">ผมเล่าหมดทุกอย่าง ตั้งแต่เรื่องวิกฤติที่ครอบครัวกำลังเผชิญไปจนถึงแผนการนำลูกพลับแทบงมาทำลูกพลับแห้ง พอระบายออกมาหมดก็สบายใจขึ้นอีกขั้น </w:t>
      </w:r>
    </w:p>
    <w:p>
      <w:pPr>
        <w:spacing w:after="120"/>
        <w:ind w:firstLine="720"/>
      </w:pPr>
      <w:r>
        <w:rPr>
          <w:color w:val="000000"/>
        </w:rPr>
        <w:t xml:space="preserve">เธอฟังเรื่องที่ผมเล่าอย่างตั้งใจ</w:t>
      </w:r>
    </w:p>
    <w:p>
      <w:pPr>
        <w:spacing w:after="120"/>
        <w:ind w:firstLine="720"/>
      </w:pPr>
      <w:r>
        <w:rPr>
          <w:color w:val="000000"/>
        </w:rPr>
        <w:t xml:space="preserve">รถกำลังแล่นเข้าด่านเก็บค่าผ่านทาง</w:t>
      </w:r>
    </w:p>
    <w:p>
      <w:pPr>
        <w:spacing w:after="120"/>
        <w:ind w:firstLine="720"/>
      </w:pPr>
      <w:r>
        <w:rPr>
          <w:color w:val="000000"/>
        </w:rPr>
        <w:t xml:space="preserve">“ชองกาฮี นี่เธอขึ้นมาบนทางด่วนแล้วนะ”</w:t>
      </w:r>
    </w:p>
    <w:p>
      <w:pPr>
        <w:spacing w:after="120"/>
        <w:ind w:firstLine="720"/>
      </w:pPr>
      <w:r>
        <w:rPr>
          <w:color w:val="000000"/>
        </w:rPr>
        <w:t xml:space="preserve">“รู้แล้วน่า”</w:t>
      </w:r>
    </w:p>
    <w:p>
      <w:pPr>
        <w:spacing w:after="120"/>
        <w:ind w:firstLine="720"/>
      </w:pPr>
      <w:r>
        <w:rPr>
          <w:color w:val="000000"/>
        </w:rPr>
        <w:t xml:space="preserve">ถ้าขับรถไปถึงซังจูจะใช้เวลาสามชั่วโมง แก้มของเธอแดงขึ้นขณะทำท่าอารมณ์เสีย </w:t>
      </w:r>
    </w:p>
    <w:p>
      <w:pPr>
        <w:spacing w:after="120"/>
        <w:ind w:firstLine="720"/>
      </w:pPr>
      <w:r>
        <w:rPr>
          <w:color w:val="000000"/>
        </w:rPr>
        <w:t xml:space="preserve">“อย่าบอกนะว่าเธอจะไปซังจู”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ไม่โอเคเหรอ”</w:t>
      </w:r>
    </w:p>
    <w:p>
      <w:pPr>
        <w:spacing w:after="120"/>
        <w:ind w:firstLine="720"/>
      </w:pPr>
      <w:r>
        <w:rPr>
          <w:color w:val="000000"/>
        </w:rPr>
        <w:t xml:space="preserve">“ฉันก็ต้องโอเคอยู่แล้วสิ”</w:t>
      </w:r>
    </w:p>
    <w:p>
      <w:pPr>
        <w:spacing w:after="120"/>
        <w:ind w:firstLine="720"/>
      </w:pPr>
      <w:r>
        <w:rPr>
          <w:color w:val="000000"/>
        </w:rPr>
        <w:t xml:space="preserve">“นานๆ ทีก็อยากออกมาขับรถเล่นกับเพื่อนบ้าง ได้ช่วยเพื่อนที่กำลังลำบากด้วย”</w:t>
      </w:r>
    </w:p>
    <w:p>
      <w:pPr>
        <w:spacing w:after="120"/>
        <w:ind w:firstLine="720"/>
      </w:pPr>
      <w:r>
        <w:rPr>
          <w:color w:val="000000"/>
        </w:rPr>
        <w:t xml:space="preserve">“นี่เวทนาฉันหรือไง”</w:t>
      </w:r>
    </w:p>
    <w:p>
      <w:pPr>
        <w:spacing w:after="120"/>
        <w:ind w:firstLine="720"/>
      </w:pPr>
      <w:r>
        <w:rPr>
          <w:color w:val="000000"/>
        </w:rPr>
        <w:t xml:space="preserve">“เพื่อนกันเขาไม่เรียกว่าเวทนาหรอก แค่ช่วยกันเฉยๆ”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“ขอบคุณนะ เพื่อนรัก”</w:t>
      </w:r>
    </w:p>
    <w:p>
      <w:pPr>
        <w:spacing w:after="120"/>
        <w:ind w:firstLine="720"/>
      </w:pPr>
      <w:r>
        <w:rPr>
          <w:color w:val="000000"/>
        </w:rPr>
        <w:t xml:space="preserve">เธอมีน้ำใจกว่าที่คิด ผมตัดสินใจถูกแล้วที่กลับมาเป็นเพื่อนกันต่อ</w:t>
      </w:r>
    </w:p>
    <w:p>
      <w:pPr>
        <w:spacing w:after="120"/>
        <w:ind w:firstLine="720"/>
      </w:pPr>
      <w:r>
        <w:rPr>
          <w:color w:val="000000"/>
        </w:rPr>
        <w:t xml:space="preserve">มองย้อนกลับไป ความสัมพันธ์แบบเพื่อนนั้นคงทนกว่าความสัมพันธ์แบบคนรักที่ไม่รู้ว่าจะแตกหักกันตอนไหน</w:t>
      </w:r>
    </w:p>
    <w:p>
      <w:pPr>
        <w:spacing w:after="120"/>
        <w:ind w:firstLine="720"/>
      </w:pPr>
      <w:r>
        <w:rPr>
          <w:color w:val="000000"/>
        </w:rPr>
        <w:t xml:space="preserve">“แล้วเขาจะยอมรับนายมั้ย”</w:t>
      </w:r>
    </w:p>
    <w:p>
      <w:pPr>
        <w:spacing w:after="120"/>
        <w:ind w:firstLine="720"/>
      </w:pPr>
      <w:r>
        <w:rPr>
          <w:color w:val="000000"/>
        </w:rPr>
        <w:t xml:space="preserve">เธอเหลือบมองผมพร้อมถามขึ้น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“หมายความว่าไง”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“ฉันอยากรู้ว่าคนที่นายเล่าว่าเป็นผู้เชี่ยวชาญด้านลูกพลับแห้งคนนั้น เขาจะรับนายเป็นลูกศิษย์รึเปล่า”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ผมเล่าเรื่องฮวังยูชิน ผู้เชี่ยวชาญด้านลูกพลับแห้งให้เธอฟัง เธอคงฝังใจกับคำพูดที่ว่าเขาเป็นตาแก่หัวรั้นผู้โดดเดี่ยวไร้ลูกศิษย์ </w:t>
      </w:r>
    </w:p>
    <w:p>
      <w:pPr>
        <w:spacing w:after="120"/>
        <w:ind w:firstLine="720"/>
      </w:pPr>
      <w:r>
        <w:rPr>
          <w:color w:val="000000"/>
        </w:rPr>
        <w:t xml:space="preserve">“เธอคิดว่าไงล่ะ”</w:t>
      </w:r>
    </w:p>
    <w:p>
      <w:pPr>
        <w:spacing w:after="120"/>
        <w:ind w:firstLine="720"/>
      </w:pPr>
      <w:r>
        <w:rPr>
          <w:color w:val="000000"/>
        </w:rPr>
        <w:t xml:space="preserve">ผมถามเล่นๆ แต่เธอกลับมีสีหน้างงๆ</w:t>
      </w:r>
    </w:p>
    <w:p>
      <w:pPr>
        <w:spacing w:after="120"/>
        <w:ind w:firstLine="720"/>
      </w:pPr>
      <w:r>
        <w:rPr>
          <w:color w:val="000000"/>
        </w:rPr>
        <w:t xml:space="preserve">“ขอพูดตรงๆ เลยได้มั้ย”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“ฉันก็ชอบให้พูดตรงๆ นั่นแหละ”</w:t>
      </w:r>
    </w:p>
    <w:p>
      <w:pPr>
        <w:spacing w:after="120"/>
        <w:ind w:firstLine="720"/>
      </w:pPr>
      <w:r>
        <w:rPr>
          <w:color w:val="000000"/>
        </w:rPr>
        <w:t xml:space="preserve">“อืม ฉันคิดว่าเขาคงไม่รับหรอก”</w:t>
      </w:r>
    </w:p>
    <w:p>
      <w:pPr>
        <w:spacing w:after="120"/>
        <w:ind w:firstLine="720"/>
      </w:pPr>
      <w:r>
        <w:rPr>
          <w:color w:val="000000"/>
        </w:rPr>
        <w:t xml:space="preserve">“นอกจากจะไม่ให้กำลังใจกันแล้วยังพูดทำร้ายจิตใจอีก”</w:t>
      </w:r>
    </w:p>
    <w:p>
      <w:pPr>
        <w:spacing w:after="120"/>
        <w:ind w:firstLine="720"/>
      </w:pPr>
      <w:r>
        <w:rPr>
          <w:color w:val="000000"/>
        </w:rPr>
        <w:t xml:space="preserve">“ไหนว่าชอบให้พูดตรงๆ ไง”</w:t>
      </w:r>
    </w:p>
    <w:p>
      <w:pPr>
        <w:spacing w:after="120"/>
        <w:ind w:firstLine="720"/>
      </w:pPr>
      <w:r>
        <w:rPr>
          <w:color w:val="000000"/>
        </w:rPr>
        <w:t xml:space="preserve">“เข้าใจแล้ว ช่วยบอกเหตุผลที่คิดแบบนั้นหน่อยได้มั้ย”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“ถึงเราจะเติบโตมาในชนบท แต่ถ้าไม่ใช่คนพื้นที่เดียวกันก็คงโดนกีดกันอย่างหนักเลยละ ยิ่งไม่ใช่ญาติกัน ไม่ใช่คนรักกันไปหา ก็ยิ่งไม่อยากต้อนรับเข้าไปใหญ่”</w:t>
      </w:r>
    </w:p>
    <w:p>
      <w:pPr>
        <w:spacing w:after="120"/>
        <w:ind w:firstLine="720"/>
      </w:pPr>
      <w:r>
        <w:rPr>
          <w:color w:val="000000"/>
        </w:rPr>
        <w:t xml:space="preserve">“เหตุผลมีแค่เรื่องนั้นเหรอ”</w:t>
      </w:r>
    </w:p>
    <w:p>
      <w:pPr>
        <w:spacing w:after="120"/>
        <w:ind w:firstLine="720"/>
      </w:pPr>
      <w:r>
        <w:rPr>
          <w:color w:val="000000"/>
        </w:rPr>
        <w:t xml:space="preserve">“แถมจะไปขอเรียนเทคนิคเฉพาะตัวด้วยนี่นา ถึงจะคิดว่าไม่มีอะไรมากแต่มันน่าจะเป็นเทคนิคที่ต้องใช้เวลาและทุ่มเท ใครจะสอนเคล็ดลับที่ตัวเองเสียเวลาคิดค้นมาให้คนอื่นรู้ง่ายๆ ล่ะ”</w:t>
      </w:r>
    </w:p>
    <w:p>
      <w:pPr>
        <w:spacing w:after="120"/>
        <w:ind w:firstLine="720"/>
      </w:pPr>
      <w:r>
        <w:rPr>
          <w:color w:val="000000"/>
        </w:rPr>
        <w:t xml:space="preserve">“เธอว่าเขาจะไม่รับเป็นศิษย์เพราะเหตุผลสองข้อนั้น”</w:t>
      </w:r>
    </w:p>
    <w:p>
      <w:pPr>
        <w:spacing w:after="120"/>
        <w:ind w:firstLine="720"/>
      </w:pPr>
      <w:r>
        <w:rPr>
          <w:color w:val="000000"/>
        </w:rPr>
        <w:t xml:space="preserve">เธอพยักหน้าด้วยสีหน้าบูดบึ้ง</w:t>
      </w:r>
    </w:p>
    <w:p>
      <w:pPr>
        <w:spacing w:after="120"/>
        <w:ind w:firstLine="720"/>
      </w:pPr>
      <w:r>
        <w:rPr>
          <w:color w:val="000000"/>
        </w:rPr>
        <w:t xml:space="preserve">“กาฮี มาพนันกับฉันมั้ย”</w:t>
      </w:r>
    </w:p>
    <w:p>
      <w:pPr>
        <w:spacing w:after="120"/>
        <w:ind w:firstLine="720"/>
      </w:pPr>
      <w:r>
        <w:rPr>
          <w:color w:val="000000"/>
        </w:rPr>
        <w:t xml:space="preserve">“จะพนันด้วยอะไร”</w:t>
      </w:r>
    </w:p>
    <w:p>
      <w:pPr>
        <w:spacing w:after="120"/>
        <w:ind w:firstLine="720"/>
      </w:pPr>
      <w:r>
        <w:rPr>
          <w:color w:val="000000"/>
        </w:rPr>
        <w:t xml:space="preserve">“ให้รับฟังคำขอของอีกฝ่าย”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“หมายความว่าไง”</w:t>
      </w:r>
    </w:p>
    <w:p>
      <w:pPr>
        <w:spacing w:after="120"/>
        <w:ind w:firstLine="720"/>
      </w:pPr>
      <w:r>
        <w:rPr>
          <w:color w:val="000000"/>
        </w:rPr>
        <w:t xml:space="preserve">“ถ้าฉันได้เป็นลูกศิษย์ของผู้เชี่ยวชาญเรื่องลูกพลับแห้ง เธอต้องทำตามคำขอของฉัน แต่ถ้าฉันไม่ได้เป็น ฉันจะทำตามคำขอของเธอเอง”</w:t>
      </w:r>
    </w:p>
    <w:p>
      <w:pPr>
        <w:spacing w:after="120"/>
        <w:ind w:firstLine="720"/>
      </w:pPr>
      <w:r>
        <w:rPr>
          <w:color w:val="000000"/>
        </w:rPr>
        <w:t xml:space="preserve">“คงไม่ได้มีแผนอะไรอยู่ในใจใช่มั้ย”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“ไม่มีแผนลับอะไรทั้งนั้น แค่ยอมทำตามคำขอที่เป็นไปได้ในชีวิตจริงสักข้อหนึ่งโดยไม่มีข้อแม้ เรื่องเล็กๆ น้อยๆ ก็ได้”</w:t>
      </w:r>
    </w:p>
    <w:p>
      <w:pPr>
        <w:spacing w:after="120"/>
        <w:ind w:firstLine="720"/>
      </w:pPr>
      <w:r>
        <w:rPr>
          <w:color w:val="000000"/>
        </w:rPr>
        <w:t xml:space="preserve">“งั้นก็ตกลง นายต้องรักษาสัญญาด้วยนะ รู้ไว้เลยว่า ถ้ากลับคำ ฉันไม่ปล่อยเอาไว้แน่”</w:t>
      </w:r>
    </w:p>
    <w:p>
      <w:pPr>
        <w:spacing w:after="120"/>
        <w:ind w:firstLine="720"/>
      </w:pPr>
      <w:r>
        <w:rPr>
          <w:color w:val="000000"/>
        </w:rPr>
        <w:t xml:space="preserve">เธอสวนกลับทันควัน แค่มองหน้าก็รู้แล้ว แววตาเธอมั่นใจว่าตัวเองจะชนะแน่ๆ พอถึงขั้นพนันกันแบบนี้ก็น่าสนุกไม่น้อย</w:t>
      </w:r>
    </w:p>
    <w:p>
      <w:pPr>
        <w:spacing w:after="120"/>
        <w:ind w:firstLine="720"/>
      </w:pPr>
      <w:r>
        <w:rPr>
          <w:color w:val="000000"/>
        </w:rPr>
        <w:t xml:space="preserve">ผมมั่นใจว่าตัวเองจะไม่แพ้กับการเดิมพัน เพราะผมรู้จุดอ่อนของฮวังยูชิน ผู้เชี่ยวชาญด้านลูกพลับแห้ง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ถ้าเข้าหาเขาในฐานะผู้บริหารงานโฆษณาเหมือนอย่างคราวก่อนก็จะไม่สำเร็จ แต่ถ้าเข้าหาในฐานะเกษตรกรหนุ่มคนหนึ่ง ปัญหาก็จะคลี่คลายลงอย่างง่ายดาย</w:t>
      </w:r>
    </w:p>
    <w:p>
      <w:pPr>
        <w:spacing w:after="120"/>
        <w:ind w:firstLine="720"/>
      </w:pPr>
      <w:r>
        <w:rPr>
          <w:color w:val="000000"/>
        </w:rPr>
        <w:t xml:space="preserve">ถ้าแก้ไขโจทย์โดยให้เกษตรกรเผชิญหน้ากับเกษตรกรด้วยกัน ไม่ใช่เกษตรกรเผชิญหน้ากับนักธุรกิจ ก็คงจะได้คำตอบ ความจริงก็เป็นวิธีเข้าหาอันเรียบง่าย แต่ต้องแสดงให้เขาเห็นความศรัทธาและความปรารถนาอย่างแรงกล้า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‘เราจะเป็นเกษตรกรผู้ร่ำรวย’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นี่เป็นความรู้สึกเมื่อตอนที่ตั้งเป้าหมายไว้ หลังย้อนเวลากลับมาว่าผมกับครอบครัวจะฝ่าฟันวิกฤตนี้ไปให้ได้</w:t>
      </w:r>
    </w:p>
    <w:p>
      <w:pPr>
        <w:spacing w:after="120"/>
        <w:ind w:firstLine="720"/>
      </w:pPr>
      <w:r>
        <w:rPr>
          <w:color w:val="000000"/>
        </w:rPr>
        <w:t xml:space="preserve">ผมตั้งใจจะให้อาจารย์ฮวังยูชินได้เห็นความตั้งใจของผมโดยสมบูรณ์แบบ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รถยนต์ผ่านด่านเก็บค่าผ่านทางซังจูแล้ว เรามาถึงซังจูในไม่ช้า จะตามหาบ้านอาจารย์ฮวังยูชินในเมืองซังจูไม่ใช่เรื่องยาก</w:t>
      </w:r>
    </w:p>
    <w:p>
      <w:pPr>
        <w:spacing w:after="120"/>
        <w:ind w:firstLine="720"/>
      </w:pPr>
      <w:r>
        <w:rPr>
          <w:color w:val="000000"/>
        </w:rPr>
        <w:t xml:space="preserve">ยิ่งเข้าใกล้บ้านมากเท่าใด สีหน้าของเธอก็ยิ่งแย่ลง </w:t>
      </w:r>
    </w:p>
    <w:p>
      <w:pPr>
        <w:spacing w:after="120"/>
        <w:ind w:firstLine="720"/>
      </w:pPr>
      <w:r>
        <w:rPr>
          <w:color w:val="000000"/>
        </w:rPr>
        <w:t xml:space="preserve">“เป็นอะไรหรือเปล่า สีหน้าดูไม่ดีเลย”</w:t>
      </w:r>
    </w:p>
    <w:p>
      <w:pPr>
        <w:spacing w:after="120"/>
        <w:ind w:firstLine="720"/>
      </w:pPr>
      <w:r>
        <w:rPr>
          <w:color w:val="000000"/>
        </w:rPr>
        <w:t xml:space="preserve">“ไม่รู้สิ รู้สึกไม่ค่อยดีเลย”</w:t>
      </w:r>
    </w:p>
    <w:p>
      <w:pPr>
        <w:spacing w:after="120"/>
        <w:ind w:firstLine="720"/>
      </w:pPr>
      <w:r>
        <w:rPr>
          <w:color w:val="000000"/>
        </w:rPr>
        <w:t xml:space="preserve">บ้านของฮวังยูชินใหญ่โตมโหฬารเหมือนบ้านลูกชายคนโตของตระกูล พอกาฮีจอดรถแล้วผมก็เดินออกมากับเธอ</w:t>
      </w:r>
    </w:p>
    <w:p>
      <w:pPr>
        <w:spacing w:after="120"/>
        <w:ind w:firstLine="720"/>
      </w:pPr>
      <w:r>
        <w:rPr>
          <w:color w:val="000000"/>
        </w:rPr>
        <w:t xml:space="preserve">ชายผู้สวมชุดฮันบกประยุกต์ [1] สีกรมท่ากำลังเดินมาหาเราจากที่ไกลๆ</w:t>
      </w:r>
    </w:p>
    <w:p>
      <w:pPr>
        <w:spacing w:after="120"/>
        <w:ind w:firstLine="720"/>
      </w:pPr>
      <w:r>
        <w:rPr>
          <w:color w:val="000000"/>
        </w:rPr>
        <w:t xml:space="preserve">เขาคือฮวังยูชิน</w:t>
      </w:r>
    </w:p>
    <w:p>
      <w:pPr>
        <w:spacing w:after="120"/>
        <w:ind w:firstLine="720"/>
      </w:pPr>
      <w:r>
        <w:rPr>
          <w:color w:val="000000"/>
        </w:rPr>
        <w:t xml:space="preserve">เท่าที่จำได้ เขาเป็นชายผู้มีรูปร่างสูงใหญ่และมีคิ้วเข้มหนาเหมือนเสือ</w:t>
      </w:r>
    </w:p>
    <w:p>
      <w:pPr>
        <w:spacing w:after="120"/>
        <w:ind w:firstLine="720"/>
      </w:pPr>
      <w:r>
        <w:rPr>
          <w:color w:val="000000"/>
        </w:rPr>
        <w:t xml:space="preserve">ลูกพลับแห้งฝีมือผู้เชี่ยวชาญที่มีรูปลักษณ์คล้ายเสือ นั่นเป็นเหตุผลที่เหล่าผู้ลงโฆษณาต้องการตัวเขา</w:t>
      </w:r>
    </w:p>
    <w:p>
      <w:pPr>
        <w:spacing w:after="120"/>
        <w:ind w:firstLine="720"/>
      </w:pPr>
      <w:r>
        <w:rPr>
          <w:color w:val="000000"/>
        </w:rPr>
        <w:t xml:space="preserve">กาฮีมองผู้ชายคนนั้นแล้วถามผม</w:t>
      </w:r>
    </w:p>
    <w:p>
      <w:pPr>
        <w:spacing w:after="120"/>
        <w:ind w:firstLine="720"/>
      </w:pPr>
      <w:r>
        <w:rPr>
          <w:color w:val="000000"/>
        </w:rPr>
        <w:t xml:space="preserve">“เขาเป็นใครน่ะ”</w:t>
      </w:r>
    </w:p>
    <w:p>
      <w:pPr>
        <w:spacing w:after="120"/>
        <w:ind w:firstLine="720"/>
      </w:pPr>
      <w:r>
        <w:rPr>
          <w:color w:val="000000"/>
        </w:rPr>
        <w:t xml:space="preserve">“ผู้เชี่ยวชาญด้านลูกพลับแห้งที่ฉันบอกไง”</w:t>
      </w:r>
    </w:p>
    <w:p>
      <w:pPr>
        <w:spacing w:after="120"/>
        <w:ind w:firstLine="720"/>
      </w:pPr>
      <w:r>
        <w:rPr>
          <w:color w:val="000000"/>
        </w:rPr>
        <w:t xml:space="preserve">เธอดูกังวล เพราะไม่ได้คิดว่าจะได้เจอเขาพร้อมกัน</w:t>
      </w:r>
    </w:p>
    <w:p>
      <w:pPr>
        <w:spacing w:after="120"/>
        <w:ind w:firstLine="720"/>
      </w:pPr>
      <w:r>
        <w:rPr>
          <w:color w:val="000000"/>
        </w:rPr>
        <w:t xml:space="preserve">“ใครหรือ”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ฮวังยูชินมองพวกเราแล้วเอ่ยถาม</w:t>
      </w:r>
    </w:p>
    <w:p>
      <w:pPr>
        <w:spacing w:after="120"/>
        <w:ind w:firstLine="720"/>
      </w:pPr>
      <w:r>
        <w:rPr>
          <w:color w:val="000000"/>
        </w:rPr>
        <w:t xml:space="preserve">“ผมชื่อคิมด็อกมย็อง มาจากฮาดงครับ”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ผมก้าวออกไปด้านหน้าพร้อมกับพูดขึ้น</w:t>
      </w:r>
    </w:p>
    <w:p>
      <w:pPr>
        <w:spacing w:after="120"/>
        <w:ind w:firstLine="720"/>
      </w:pPr>
      <w:r>
        <w:rPr>
          <w:color w:val="000000"/>
        </w:rPr>
        <w:t xml:space="preserve">นี่คือด่านแรกสำหรับการเป็นเกษตรกรผู้มั่งคั่ง</w:t>
      </w:r>
    </w:p>
    <w:p>
      <w:pPr>
        <w:spacing w:after="120"/>
      </w:pPr>
      <w:r>
        <w:t xml:space="preserve"/>
      </w:r>
      <w:r>
        <w:br/>
      </w:r>
    </w:p>
    <w:p>
      <w:pPr>
        <w:spacing w:after="120"/>
      </w:pPr>
      <w:r>
        <w:t xml:space="preserve"/>
      </w:r>
    </w:p>
    <w:p>
      <w:pPr>
        <w:jc w:val="center"/>
        <w:spacing w:after="120"/>
        <w:ind w:firstLine="720"/>
      </w:pPr>
      <w:r>
        <w:rPr>
          <w:b/>
        </w:rPr>
        <w:t xml:space="preserve">มาลุ้นกันว่าด็อกมย็องจะฝากตัวเป็นศิษย์ได้ยังไง!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7 ฝากตัวเป็นศิษย์ของปรมาจารย์ลูกพลับ!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ผมทักทายผู้เชี่ยวชาญเรื่องลูกพลับแห้งอย่างสุภาพ ในไม่ช้า เขาจะกลายเป็นอาจารย์ของผม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ฮวังยูชินมองชายหนุ่มผู้ทักทายเขาด้วยสีหน้าไร้อารมณ์</w:t>
      </w:r>
    </w:p>
    <w:p>
      <w:pPr>
        <w:spacing w:after="120"/>
        <w:ind w:firstLine="720"/>
      </w:pPr>
      <w:r>
        <w:rPr>
          <w:color w:val="000000"/>
        </w:rPr>
        <w:t xml:space="preserve">“มาหาฉันทำไมหรือ”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“ผมอยากเรียนเทคนิคการทำลูกพลับแห้งกับอาจารย์ครับ”</w:t>
      </w:r>
    </w:p>
    <w:p>
      <w:pPr>
        <w:spacing w:after="120"/>
        <w:ind w:firstLine="720"/>
      </w:pPr>
      <w:r>
        <w:rPr>
          <w:color w:val="000000"/>
        </w:rPr>
        <w:t xml:space="preserve">พอผมพูดคำว่าลูกพลับแห้งออกมา สีหน้าของฮวังยูชินก็เครียดทันที</w:t>
      </w:r>
    </w:p>
    <w:p>
      <w:pPr>
        <w:spacing w:after="120"/>
        <w:ind w:firstLine="720"/>
      </w:pPr>
      <w:r>
        <w:rPr>
          <w:color w:val="000000"/>
        </w:rPr>
        <w:t xml:space="preserve">“ถ้าทำให้ลูกพลับมันแห้ง มันก็กลายเป็นลูกพลับแห้งเองแหละ ไม่ต้องใช้เทคนิคใดๆ เลย”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“ผมอยากทราบวิธีทำลูกพลับแห้งโดยไม่ต้องรมควันกำมะถันครับ”</w:t>
      </w:r>
    </w:p>
    <w:p>
      <w:pPr>
        <w:spacing w:after="120"/>
        <w:ind w:firstLine="720"/>
      </w:pPr>
      <w:r>
        <w:rPr>
          <w:color w:val="000000"/>
        </w:rPr>
        <w:t xml:space="preserve">เมื่อเผากำมะถัน จะเกิดก๊าซซัลเฟอร์ไดออกไซด์ เราเรียกกระบวนการที่ใช้ก๊าซนั้นมารมควันลูกพลับแห้งว่าเป็นการรมควันด้วยกำมะถัน</w:t>
      </w:r>
    </w:p>
    <w:p>
      <w:pPr>
        <w:spacing w:after="120"/>
        <w:ind w:firstLine="720"/>
      </w:pPr>
      <w:r>
        <w:rPr>
          <w:color w:val="000000"/>
        </w:rPr>
        <w:t xml:space="preserve">โดยปกติแล้ว ถ้าปอกเปลือกผลไม้ทิ้งไว้ สีผิวจะเปลี่ยนไป แต่ลูกพลับแห้งที่รมควันกำมะถันจะไม่เป็นเช่นนั้น</w:t>
      </w:r>
    </w:p>
    <w:p>
      <w:pPr>
        <w:spacing w:after="120"/>
        <w:ind w:firstLine="720"/>
      </w:pPr>
      <w:r>
        <w:rPr>
          <w:color w:val="000000"/>
        </w:rPr>
        <w:t xml:space="preserve">ซัลเฟอร์ไดออกไซด์เป็นสารกันบูดร้ายแรง มีพิษที่เป็นอันตรายต่อร่างกายมนุษย์ การกินลูกพลับแห้งที่รมควันด้วยกำมะถันก็หมายถึงการกินสารพิษเข้าไป แม้จะปริมาณเล็กน้อยก็เถอะ </w:t>
      </w:r>
    </w:p>
    <w:p>
      <w:pPr>
        <w:spacing w:after="120"/>
        <w:ind w:firstLine="720"/>
      </w:pPr>
      <w:r>
        <w:rPr>
          <w:color w:val="000000"/>
        </w:rPr>
        <w:t xml:space="preserve">ในอนาคต ฮวังยูชินจะกลายเป็นผู้เชี่ยวชาญเรื่องลูกพลับแห้งเพราะเขาทำลูกพลับให้แห้งได้โดยไม่ใช้วิธีรมควันกำมะถัน เขามีเคล็ดลับพิเศษเฉพาะตัว</w:t>
      </w:r>
    </w:p>
    <w:p>
      <w:pPr>
        <w:spacing w:after="120"/>
        <w:ind w:firstLine="720"/>
      </w:pPr>
      <w:r>
        <w:rPr>
          <w:color w:val="000000"/>
        </w:rPr>
        <w:t xml:space="preserve">“ฉันเองก็ไม่ชอบใช้กำมะถันรมควันเหมือนกัน แต่ไม่ใช่ว่าจะบอกเคล็ดลับกับใครก็ได้หรอกนะ นายกลับไปเถอะ”</w:t>
      </w:r>
    </w:p>
    <w:p>
      <w:pPr>
        <w:spacing w:after="120"/>
        <w:ind w:firstLine="720"/>
      </w:pPr>
      <w:r>
        <w:rPr>
          <w:color w:val="000000"/>
        </w:rPr>
        <w:t xml:space="preserve">“ผมเป็นเกษตรกรหนุ่มครับ เพิ่งจบมหาวิทยาลัยปีนี้ และวางแผนจะทำการเกษตรกับพ่อแม่ในชนบทครับ”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“แล้วมันเกี่ยวอะไรกับฉันล่ะ”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“อาจารย์คงเป็นคนพูดโกหกสิท่า”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ฮวังยูชินทำหน้าไม่พอใจ คิ้วที่เหมือนเสือขมวดยุ่ง กาฮีที่อยู่ข้างๆ คว้าข้อมือผมไว้</w:t>
      </w:r>
    </w:p>
    <w:p>
      <w:pPr>
        <w:spacing w:after="120"/>
        <w:ind w:firstLine="720"/>
      </w:pPr>
      <w:r>
        <w:rPr>
          <w:color w:val="000000"/>
        </w:rPr>
        <w:t xml:space="preserve">“นายหมายความว่ายังไง”</w:t>
      </w:r>
    </w:p>
    <w:p>
      <w:pPr>
        <w:spacing w:after="120"/>
        <w:ind w:firstLine="720"/>
      </w:pPr>
      <w:r>
        <w:rPr>
          <w:color w:val="000000"/>
        </w:rPr>
        <w:t xml:space="preserve">“ผมอ่านบทสัมภาษณ์จากคอลัมน์ 'เกษตรกรรมวันนี้' อาจารย์บอกว่าอยากให้คนหนุ่มสาวได้ค้นหาความหวังในชนบท แถมยังบอกอีกว่าถ้ามีคนหนุ่มสาวอย่างว่า ก็จะช่วยส่งเสริมเต็มที่ไงครับ”</w:t>
      </w:r>
    </w:p>
    <w:p>
      <w:pPr>
        <w:spacing w:after="120"/>
        <w:ind w:firstLine="720"/>
      </w:pPr>
      <w:r>
        <w:rPr>
          <w:color w:val="000000"/>
        </w:rPr>
        <w:t xml:space="preserve"> “ฉันพูดแบบนั้นจริงแหละ”</w:t>
      </w:r>
    </w:p>
    <w:p>
      <w:pPr>
        <w:spacing w:after="120"/>
        <w:ind w:firstLine="720"/>
      </w:pPr>
      <w:r>
        <w:rPr>
          <w:color w:val="000000"/>
        </w:rPr>
        <w:t xml:space="preserve">เขากระแอมราวกับเขินอาย เป็นท่าทางที่บอกว่าถึงจะเคยพูดแบบนี้ แต่มันคนละเรื่องกันกับการบอกเคล็ดลับของตน</w:t>
      </w:r>
    </w:p>
    <w:p>
      <w:pPr>
        <w:spacing w:after="120"/>
        <w:ind w:firstLine="720"/>
      </w:pPr>
      <w:r>
        <w:rPr>
          <w:color w:val="000000"/>
        </w:rPr>
        <w:t xml:space="preserve">“งั้นนายก็เป็นคนหนุ่มสาวที่ฉันพูดถึงใช่มั้ย”</w:t>
      </w:r>
    </w:p>
    <w:p>
      <w:pPr>
        <w:spacing w:after="120"/>
        <w:ind w:firstLine="720"/>
      </w:pPr>
      <w:r>
        <w:rPr>
          <w:color w:val="000000"/>
        </w:rPr>
        <w:t xml:space="preserve">"ใช่ครับ"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ฮวังยูชินสบตาผมอยู่ครู่หนึ่งและพูดออกมาว่า</w:t>
      </w:r>
    </w:p>
    <w:p>
      <w:pPr>
        <w:spacing w:after="120"/>
        <w:ind w:firstLine="720"/>
      </w:pPr>
      <w:r>
        <w:rPr>
          <w:color w:val="000000"/>
        </w:rPr>
        <w:t xml:space="preserve">“เข้าไปคุยรายละเอียดกัน”</w:t>
      </w:r>
    </w:p>
    <w:p>
      <w:pPr>
        <w:spacing w:after="120"/>
        <w:ind w:firstLine="720"/>
      </w:pPr>
      <w:r>
        <w:rPr>
          <w:color w:val="000000"/>
        </w:rPr>
        <w:t xml:space="preserve">"ครับ ได้ครับ"</w:t>
      </w:r>
    </w:p>
    <w:p>
      <w:pPr>
        <w:spacing w:after="120"/>
        <w:ind w:firstLine="720"/>
      </w:pPr>
      <w:r>
        <w:rPr>
          <w:color w:val="000000"/>
        </w:rPr>
        <w:t xml:space="preserve">“พาภรรยาเข้ามาด้วยสิ”</w:t>
      </w:r>
    </w:p>
    <w:p>
      <w:pPr>
        <w:spacing w:after="120"/>
        <w:ind w:firstLine="720"/>
      </w:pPr>
      <w:r>
        <w:rPr>
          <w:color w:val="000000"/>
        </w:rPr>
        <w:t xml:space="preserve">"หา?"</w:t>
      </w:r>
    </w:p>
    <w:p>
      <w:pPr>
        <w:spacing w:after="120"/>
        <w:ind w:firstLine="720"/>
      </w:pPr>
      <w:r>
        <w:rPr>
          <w:color w:val="000000"/>
        </w:rPr>
        <w:t xml:space="preserve">กาฮีงงและจ้องหน้าผม</w:t>
      </w:r>
    </w:p>
    <w:p>
      <w:pPr>
        <w:spacing w:after="120"/>
        <w:ind w:firstLine="720"/>
      </w:pPr>
      <w:r>
        <w:rPr>
          <w:color w:val="000000"/>
        </w:rPr>
        <w:t xml:space="preserve">“เข้ามาดูผลงานก่อนสิ แล้วค่อยกลับ”</w:t>
      </w:r>
    </w:p>
    <w:p>
      <w:pPr>
        <w:spacing w:after="120"/>
        <w:ind w:firstLine="720"/>
      </w:pPr>
      <w:r>
        <w:rPr>
          <w:color w:val="000000"/>
        </w:rPr>
        <w:t xml:space="preserve">“แต่ว่า...”</w:t>
      </w:r>
    </w:p>
    <w:p>
      <w:pPr>
        <w:spacing w:after="120"/>
        <w:ind w:firstLine="720"/>
      </w:pPr>
      <w:r>
        <w:rPr>
          <w:color w:val="000000"/>
        </w:rPr>
        <w:t xml:space="preserve">เธอเดินตามผมมาอย่างไม่เต็มใจ พวกเราเข้าไปในบ้าน ได้เห็นบ้านฮันอก [1] อันเก่าแก่</w:t>
      </w:r>
    </w:p>
    <w:p>
      <w:pPr>
        <w:spacing w:after="120"/>
        <w:ind w:firstLine="720"/>
      </w:pPr>
      <w:r>
        <w:rPr>
          <w:color w:val="000000"/>
        </w:rPr>
        <w:t xml:space="preserve">"ใครหรือ"</w:t>
      </w:r>
    </w:p>
    <w:p>
      <w:pPr>
        <w:spacing w:after="120"/>
        <w:ind w:firstLine="720"/>
      </w:pPr>
      <w:r>
        <w:rPr>
          <w:color w:val="000000"/>
        </w:rPr>
        <w:t xml:space="preserve">หญิงวัยกลางคนผู้กำลังตากผ้าตรงลานบ้านถามฮวังยูชิน</w:t>
      </w:r>
    </w:p>
    <w:p>
      <w:pPr>
        <w:spacing w:after="120"/>
        <w:ind w:firstLine="720"/>
      </w:pPr>
      <w:r>
        <w:rPr>
          <w:color w:val="000000"/>
        </w:rPr>
        <w:t xml:space="preserve">"แขกน่ะ ช่วยเสิร์ฟน้ำชาหน่อยสิ”</w:t>
      </w:r>
    </w:p>
    <w:p>
      <w:pPr>
        <w:spacing w:after="120"/>
        <w:ind w:firstLine="720"/>
      </w:pPr>
      <w:r>
        <w:rPr>
          <w:color w:val="000000"/>
        </w:rPr>
        <w:t xml:space="preserve">พวกเราทักทายเธอ เธอยิ้มมีเสน่ห์ รูปร่างสูงใหญ่ โครงหน้าคล้ายฮวังยูชิน</w:t>
      </w:r>
    </w:p>
    <w:p>
      <w:pPr>
        <w:spacing w:after="120"/>
        <w:ind w:firstLine="720"/>
      </w:pPr>
      <w:r>
        <w:rPr>
          <w:color w:val="000000"/>
        </w:rPr>
        <w:t xml:space="preserve">ผมเดินตามฮวังยูชินเข้าไปในห้อง มีกลิ่นของต้นไซเปรส [2] อวลอยู่ในนั้น ทันทีที่ผมและกาฮีนั่งลง ฮวังยูชินก็ถามขึ้น </w:t>
      </w:r>
    </w:p>
    <w:p>
      <w:pPr>
        <w:spacing w:after="120"/>
        <w:ind w:firstLine="720"/>
      </w:pPr>
      <w:r>
        <w:rPr>
          <w:color w:val="000000"/>
        </w:rPr>
        <w:t xml:space="preserve">“นายคิดจะมองหาอะไรจากชนบทหรือ”</w:t>
      </w:r>
    </w:p>
    <w:p>
      <w:pPr>
        <w:spacing w:after="120"/>
        <w:ind w:firstLine="720"/>
      </w:pPr>
      <w:r>
        <w:rPr>
          <w:color w:val="000000"/>
        </w:rPr>
        <w:t xml:space="preserve">“ผมว่าจะหาเงินครับ”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“นี่คงอยากจะหาเงินให้ได้เยอะๆ สินะ จะหาเงินจากลูกพลับแห้งด้วยเหมือนกัน”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“พูดง่ายๆ ก็คือ ผมอยากเป็นเศรษฐีครับ”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“ฉันห่างไกลจากคำว่าเศรษฐีมาก ไม่ได้ชอบเงินเหมือนนายหรอก”</w:t>
      </w:r>
    </w:p>
    <w:p>
      <w:pPr>
        <w:spacing w:after="120"/>
        <w:ind w:firstLine="720"/>
      </w:pPr>
      <w:r>
        <w:rPr>
          <w:color w:val="000000"/>
        </w:rPr>
        <w:t xml:space="preserve">“ผมทราบดีครับ ว่าอาจารย์ใช้ชีวิตโดยไม่ได้อยากได้เงิน อาจารย์ขายลูกพลับแห้งแค่จำนวนจำกัด หาเงินเท่าที่จำเป็นต้องใช้ แบบที่อาจารย์เคยบอกไงครับ”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“รู้จักฉันดีเลยนะเนี่ย”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ฮวังยูชินกล่าวด้วยสีหน้าไม่พอใจ</w:t>
      </w:r>
    </w:p>
    <w:p>
      <w:pPr>
        <w:spacing w:after="120"/>
        <w:ind w:firstLine="720"/>
      </w:pPr>
      <w:r>
        <w:rPr>
          <w:color w:val="000000"/>
        </w:rPr>
        <w:t xml:space="preserve">“นายไม่ใช่คนหนุ่มสาวแบบที่ฉันนึกถึง”</w:t>
      </w:r>
    </w:p>
    <w:p>
      <w:pPr>
        <w:spacing w:after="120"/>
        <w:ind w:firstLine="720"/>
      </w:pPr>
      <w:r>
        <w:rPr>
          <w:color w:val="000000"/>
        </w:rPr>
        <w:t xml:space="preserve">“พอจะบอกได้ไหมครับว่าทำไม”</w:t>
      </w:r>
    </w:p>
    <w:p>
      <w:pPr>
        <w:spacing w:after="120"/>
        <w:ind w:firstLine="720"/>
      </w:pPr>
      <w:r>
        <w:rPr>
          <w:color w:val="000000"/>
        </w:rPr>
        <w:t xml:space="preserve">“ยังต้องให้ฉันบอกอีกหรือ”</w:t>
      </w:r>
    </w:p>
    <w:p>
      <w:pPr>
        <w:spacing w:after="120"/>
        <w:ind w:firstLine="720"/>
      </w:pPr>
      <w:r>
        <w:rPr>
          <w:color w:val="000000"/>
        </w:rPr>
        <w:t xml:space="preserve">“ผมเดินทางไกลเพื่อมาพบอาจารย์ เลยอยากฟังคำตอบที่ตรงไปตรงมาครับ”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“ถ้าอย่างงั้น ฉันจะพูดตรงๆ นะ คนที่บอกว่าจะหาความหวังในชนบทโดยพูดถึงเรื่องเงินก่อนน่ะ ไม่ผิดหรอก แล้วอีกอย่าง ถ้าคิดจะเป็นเศรษฐี ก็ควรกลับไปอยู่เมืองหลวงดีกว่า”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ตอนนั้นเองประตูเปิดออก แล้วผู้หญิงที่เคยพบกันตรงลานบ้านก็เดินเข้ามา</w:t>
      </w:r>
    </w:p>
    <w:p>
      <w:pPr>
        <w:spacing w:after="120"/>
        <w:ind w:firstLine="720"/>
      </w:pPr>
      <w:r>
        <w:rPr>
          <w:color w:val="000000"/>
        </w:rPr>
        <w:t xml:space="preserve">“น้ำขิงอบเชย [3] ค่ะ ไม่รู้ว่าจะถูกปากหรือเปล่านะคะ”</w:t>
      </w:r>
    </w:p>
    <w:p>
      <w:pPr>
        <w:spacing w:after="120"/>
        <w:ind w:firstLine="720"/>
      </w:pPr>
      <w:r>
        <w:rPr>
          <w:color w:val="000000"/>
        </w:rPr>
        <w:t xml:space="preserve">มีลูกพลับแห้งอยู่ในน้ำขิงอบเชย กลิ่นหอมอ่อนๆ ของอบเชยช่วยกระตุ้นต่อมน้ำลาย</w:t>
      </w:r>
    </w:p>
    <w:p>
      <w:pPr>
        <w:spacing w:after="120"/>
        <w:ind w:firstLine="720"/>
      </w:pPr>
      <w:r>
        <w:rPr>
          <w:color w:val="000000"/>
        </w:rPr>
        <w:t xml:space="preserve">"ขอบคุณครับ/ค่ะ”</w:t>
      </w:r>
    </w:p>
    <w:p>
      <w:pPr>
        <w:spacing w:after="120"/>
        <w:ind w:firstLine="720"/>
      </w:pPr>
      <w:r>
        <w:rPr>
          <w:color w:val="000000"/>
        </w:rPr>
        <w:t xml:space="preserve">ผมกับกาฮีตะโกนขึ้นเป็นเสียงเดียวกัน</w:t>
      </w:r>
    </w:p>
    <w:p>
      <w:pPr>
        <w:spacing w:after="120"/>
        <w:ind w:firstLine="720"/>
      </w:pPr>
      <w:r>
        <w:rPr>
          <w:color w:val="000000"/>
        </w:rPr>
        <w:t xml:space="preserve">“มาตั้งไกล ดื่มเสร็จแล้วก็กลับไปนะ”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ฮวังยูชินขมวดคิ้วและพูดขึ้น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“อาจารย์ครับ ผมขอถามอะไรสักอย่างก่อนไปได้มั้ย”</w:t>
      </w:r>
    </w:p>
    <w:p>
      <w:pPr>
        <w:spacing w:after="120"/>
        <w:ind w:firstLine="720"/>
      </w:pPr>
      <w:r>
        <w:rPr>
          <w:color w:val="000000"/>
        </w:rPr>
        <w:t xml:space="preserve">"ว่ามา"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“อาจารย์คิดว่าทำไมพวกคนหนุ่มสาวถึงออกไปใช้ชีวิตในเมืองกันล่ะครับ”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“นี่จะกวนฉันหรือ”</w:t>
      </w:r>
    </w:p>
    <w:p>
      <w:pPr>
        <w:spacing w:after="120"/>
        <w:ind w:firstLine="720"/>
      </w:pPr>
      <w:r>
        <w:rPr>
          <w:color w:val="000000"/>
        </w:rPr>
        <w:t xml:space="preserve">“เหตุผลที่คนหนุ่มสาวเข้าเมืองก็เพราะพวกเขาไม่เห็นอนาคตในชนบท ผมต้องการหาเงิน เพื่อที่จะเป็นเศรษฐี และผมก็อยากแสดงให้เห็นว่าเราสามารถประสบความสำเร็จอยู่ในชนบทได้ไม่น้อยหน้าคนใช้ชีวิตในเมือ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ผมรู้สึกว่าสีหน้าของฮวังยูชินเปลี่ยนไปเล็กน้อย เขามองผมด้วยสีหน้าจริงจังมากทีเดียว</w:t>
      </w:r>
    </w:p>
    <w:p>
      <w:pPr>
        <w:spacing w:after="120"/>
        <w:ind w:firstLine="720"/>
      </w:pPr>
      <w:r>
        <w:rPr>
          <w:color w:val="000000"/>
        </w:rPr>
        <w:t xml:space="preserve">“นี่หมายความว่าถ้านายเป็นเศรษฐี ชนบทก็จะเปลี่ยนไปด้วยงั้นหรือ”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“อาจารย์บอกว่าอยากให้คนหนุ่มสาวค้นพบความหวังในชนบทใช่มั้ยล่ะครับ ความคิดกับการกระทำของอาจารย์มันขัดแย้งกันเอง ความหวังคือสิ่งฟุ่มเฟือยสำหรับผู้คนที่ใช้ชีวิตอย่างยากลำบากครับ”</w:t>
      </w:r>
    </w:p>
    <w:p>
      <w:pPr>
        <w:spacing w:after="120"/>
        <w:ind w:firstLine="720"/>
      </w:pPr>
      <w:r>
        <w:rPr>
          <w:color w:val="000000"/>
        </w:rPr>
        <w:t xml:space="preserve">“แปลว่าเราจะพบความหวังได้ในสภาพแวดล้อมอุดมสมบูรณ์เท่านั้นหรือ”</w:t>
      </w:r>
    </w:p>
    <w:p>
      <w:pPr>
        <w:spacing w:after="120"/>
        <w:ind w:firstLine="720"/>
      </w:pPr>
      <w:r>
        <w:rPr>
          <w:color w:val="000000"/>
        </w:rPr>
        <w:t xml:space="preserve">“หมู่บ้านชาวสวนชาวไร่ที่รอให้คนลาออกจากงานน่ะ ไม่มีความหวังหรอกครับ แต่ถ้ามีพวกเกษตรกรอายุน้อยผู้มีรายได้หลายร้อยล้านวอนต่อปีโผล่ออกมา สถานการณ์จะเปลี่ยนไป”</w:t>
      </w:r>
    </w:p>
    <w:p>
      <w:pPr>
        <w:spacing w:after="120"/>
        <w:ind w:firstLine="720"/>
      </w:pPr>
      <w:r>
        <w:rPr>
          <w:color w:val="000000"/>
        </w:rPr>
        <w:t xml:space="preserve">“คนหนุ่มสาวจะแห่กันมาอยู่ในชนบทอันมั่งคั่ง”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ฮวังยูชินพูดพลางสบตากับผม ดวงตาเขาเป็นประกาย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“ที่ว่าเป็นเศรษฐี มันคืออีกชื่อหนึ่งของความหวัง นายคิดอย่างงี้สินะ”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“ผมอยากเป็นเศรษฐีจากการทำงานอย่างสุจริต ผมวางแผนว่าจะเป็นเกษตรกรผู้ประสบความสำเร็จครับ”</w:t>
      </w:r>
    </w:p>
    <w:p>
      <w:pPr>
        <w:spacing w:after="120"/>
        <w:ind w:firstLine="720"/>
      </w:pPr>
      <w:r>
        <w:rPr>
          <w:color w:val="000000"/>
        </w:rPr>
        <w:t xml:space="preserve">พอได้พูดต่อปากต่อคำก็คอแห้ง ผมจิบน้ำขิงอบเชยที่วางอยู่ตรงหน้าไปหนึ่งอึก อบเชยกับลูกพลับแห้งผสมกันอย่างลงตัวจึงมีรสชาติหวานหอมถูกปาก</w:t>
      </w:r>
    </w:p>
    <w:p>
      <w:pPr>
        <w:spacing w:after="120"/>
        <w:ind w:firstLine="720"/>
      </w:pPr>
      <w:r>
        <w:rPr>
          <w:color w:val="000000"/>
        </w:rPr>
        <w:t xml:space="preserve">“พอได้เป็นเกษตรกรที่ร่ำรวยแล้วมีแผนจะทำอะไรต่อหรือเปล่า”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“กะว่าจะขยายธุรกิจ ดึงคนหนุ่มสาวให้ย้ายมาอยู่ชนบท และสร้างธุรกิจที่ไม่กล้าคิดจะลงมือทำในเมืองหลวงครับ”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สีหน้าของฮวังยูชินผ่อนคลาย เขาดื่มน้ำขิงอบเชยอย่างสบายใจ</w:t>
      </w:r>
    </w:p>
    <w:p>
      <w:pPr>
        <w:spacing w:after="120"/>
        <w:ind w:firstLine="720"/>
      </w:pPr>
      <w:r>
        <w:rPr>
          <w:color w:val="000000"/>
        </w:rPr>
        <w:t xml:space="preserve">"นายเจ๋งกว่าฉันอีก เพราะฉันได้แต่พูด แต่นายพยายามพิสูจน์ให้เห็นด้วยการกระทำ ถึงจะไม่เก่งเท่าไหร่ แต่ฉันจะช่วยนายเอง”</w:t>
      </w:r>
    </w:p>
    <w:p>
      <w:pPr>
        <w:spacing w:after="120"/>
        <w:ind w:firstLine="720"/>
      </w:pPr>
      <w:r>
        <w:rPr>
          <w:color w:val="000000"/>
        </w:rPr>
        <w:t xml:space="preserve">"ขอบคุณครับ อาจารย์"</w:t>
      </w:r>
    </w:p>
    <w:p>
      <w:pPr>
        <w:spacing w:after="120"/>
        <w:ind w:firstLine="720"/>
      </w:pPr>
      <w:r>
        <w:rPr>
          <w:color w:val="000000"/>
        </w:rPr>
        <w:t xml:space="preserve">ผมลุกขึ้นโค้งคำนับทันที กาฮีผู้เคยแต่นั่งฟังอยู่ข้างๆ ก็ลุกขึ้นและโค้งคำนับเขาเช่นกัน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“คำนับอะไรกัน ทำตัวสบายๆ เถอะ”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สีหน้าของฮวังยูชินเปลี่ยนไปเป็นคุณปู่แสนใจดี</w:t>
      </w:r>
    </w:p>
    <w:p>
      <w:pPr>
        <w:spacing w:after="120"/>
        <w:ind w:firstLine="720"/>
      </w:pPr>
      <w:r>
        <w:rPr>
          <w:color w:val="000000"/>
        </w:rPr>
        <w:t xml:space="preserve">“แต่ตอนนี้ยังไม่ถึงเวลาทำลูกพลับแห้ง ค่อยกลับมาทำเดือนหน้าก็แล้วกัน”</w:t>
      </w:r>
    </w:p>
    <w:p>
      <w:pPr>
        <w:spacing w:after="120"/>
        <w:ind w:firstLine="720"/>
      </w:pPr>
      <w:r>
        <w:rPr>
          <w:color w:val="000000"/>
        </w:rPr>
        <w:t xml:space="preserve">“เรียนตอนนี้เลยไม่ได้เหรอครับ”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“จะรีบอะไรขนาดนั้น”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ตัวเอกเรื่องนี้ฉลาดมากกก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8 เริ่มเรียนวิชาทำลูกพลับแห้ง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“พอลูกพลับเริ่มออกผล ผมก็ว่าจะทำลูกพลับแห้งแถวบ้าน จะเอาลูกพลับแทบงมาทำเป็นลูกพลับแห้งน่ะครับ”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“จะทำลูกพลับแห้งจากลูกพลับพันธุ์แทบงงั้นหรือ”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“ผมเป็นคนฮาดงครับ ลูกพลับพันธุ์แทบงเป็นของโด่งดังประจำบ้านเกิดของผมครับ”</w:t>
      </w:r>
    </w:p>
    <w:p>
      <w:pPr>
        <w:spacing w:after="120"/>
        <w:ind w:firstLine="720"/>
      </w:pPr>
      <w:r>
        <w:rPr>
          <w:color w:val="000000"/>
        </w:rPr>
        <w:t xml:space="preserve">"ฉันรู้ แต่ทำไมถึงต้องเป็นลูกพลับแทบงล่ะ”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“ผมคิดว่ามันมีคุณภาพดีกว่าพันธุ์อื่นครับ”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“คุณภาพงั้นหรือ คิดไม่ถึงเลยนะเนี่ย"</w:t>
      </w:r>
    </w:p>
    <w:p>
      <w:pPr>
        <w:spacing w:after="120"/>
        <w:ind w:firstLine="720"/>
      </w:pPr>
      <w:r>
        <w:rPr>
          <w:color w:val="000000"/>
        </w:rPr>
        <w:t xml:space="preserve">“ผลของมันใหญ่และเนื้อนิ่มเหมือนลูกพลับพันธุ์อื่นตอนสุกงอมครับ ปริมาณน้ำตาลก็สูงกว่าพันธุ์อื่นด้วย”</w:t>
      </w:r>
    </w:p>
    <w:p>
      <w:pPr>
        <w:spacing w:after="120"/>
        <w:ind w:firstLine="720"/>
      </w:pPr>
      <w:r>
        <w:rPr>
          <w:color w:val="000000"/>
        </w:rPr>
        <w:t xml:space="preserve">“จะเปลี่ยนข้อเสียให้เป็นข้อดีสินะ”</w:t>
      </w:r>
    </w:p>
    <w:p>
      <w:pPr>
        <w:spacing w:after="120"/>
        <w:ind w:firstLine="720"/>
      </w:pPr>
      <w:r>
        <w:rPr>
          <w:color w:val="000000"/>
        </w:rPr>
        <w:t xml:space="preserve">“ผมรู้ว่าอาจารย์ก็คิดเหมือนผม”</w:t>
      </w:r>
    </w:p>
    <w:p>
      <w:pPr>
        <w:spacing w:after="120"/>
        <w:ind w:firstLine="720"/>
      </w:pPr>
      <w:r>
        <w:rPr>
          <w:color w:val="000000"/>
        </w:rPr>
        <w:t xml:space="preserve">"หมายความว่ายังไงหรือ"</w:t>
      </w:r>
    </w:p>
    <w:p>
      <w:pPr>
        <w:spacing w:after="120"/>
        <w:ind w:firstLine="720"/>
      </w:pPr>
      <w:r>
        <w:rPr>
          <w:color w:val="000000"/>
        </w:rPr>
        <w:t xml:space="preserve">ผมยกถ้วยน้ำขิงอบเชยที่อยู่ตรงหน้าขึ้นมา</w:t>
      </w:r>
    </w:p>
    <w:p>
      <w:pPr>
        <w:spacing w:after="120"/>
        <w:ind w:firstLine="720"/>
      </w:pPr>
      <w:r>
        <w:rPr>
          <w:color w:val="000000"/>
        </w:rPr>
        <w:t xml:space="preserve">“เพราะในนี้มีลูกพลับแห้งที่ทำจากลูกพลับแทบงไงครับ”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ฮวังยูชินได้ยิน ก็หัวเราะอย่างร่าเริง</w:t>
      </w:r>
    </w:p>
    <w:p>
      <w:pPr>
        <w:spacing w:after="120"/>
        <w:ind w:firstLine="720"/>
      </w:pPr>
      <w:r>
        <w:rPr>
          <w:color w:val="000000"/>
        </w:rPr>
        <w:t xml:space="preserve">"รู้ได้ยังไง หรือเคยกินมาก่อนแล้ว?”</w:t>
      </w:r>
    </w:p>
    <w:p>
      <w:pPr>
        <w:spacing w:after="120"/>
        <w:ind w:firstLine="720"/>
      </w:pPr>
      <w:r>
        <w:rPr>
          <w:color w:val="000000"/>
        </w:rPr>
        <w:t xml:space="preserve">“ผมยังไม่เคยลอง แต่รู้สึกได้ว่ามันแตกต่างจากของทั่วไปครับ”</w:t>
      </w:r>
    </w:p>
    <w:p>
      <w:pPr>
        <w:spacing w:after="120"/>
        <w:ind w:firstLine="720"/>
      </w:pPr>
      <w:r>
        <w:rPr>
          <w:color w:val="000000"/>
        </w:rPr>
        <w:t xml:space="preserve">อันที่จริงผมเคยกินเมื่อนานมาแล้ว มันเป็นลูกพลับแห้งที่เขาทำนั่นแหละ </w:t>
      </w:r>
    </w:p>
    <w:p>
      <w:pPr>
        <w:spacing w:after="120"/>
        <w:ind w:firstLine="720"/>
      </w:pPr>
      <w:r>
        <w:rPr>
          <w:color w:val="000000"/>
        </w:rPr>
        <w:t xml:space="preserve">“นึกแล้วว่านายต้องไม่ธรรมดา”</w:t>
      </w:r>
    </w:p>
    <w:p>
      <w:pPr>
        <w:spacing w:after="120"/>
        <w:ind w:firstLine="720"/>
      </w:pPr>
      <w:r>
        <w:rPr>
          <w:color w:val="000000"/>
        </w:rPr>
        <w:t xml:space="preserve">กาฮีผู้ไม่เคยแตะต้องน้ำขิงอบเชยมาก่อน เพิ่งหยิบขึ้นมาดื่มอึกหนึ่งก็ตอนนั้น</w:t>
      </w:r>
    </w:p>
    <w:p>
      <w:pPr>
        <w:spacing w:after="120"/>
        <w:ind w:firstLine="720"/>
      </w:pPr>
      <w:r>
        <w:rPr>
          <w:color w:val="000000"/>
        </w:rPr>
        <w:t xml:space="preserve">“ผมต้องขอโทษที่ผมไม่มีเวลา ถ้าเป็นไปได้ ผมอยากเรียนรู้ให้เร็วที่สุดครับ”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ผมเล่าเรื่องราวให้เขาฟังโดยละเอียด อีกทั้งยังพูดถึงเรื่องหนี้สินที่ต้องปิดให้ได้ทันที และเรื่องที่ให้สัญญากับพ่อแม่ ผมเห็นว่าในเวลาเช่นนี้ ควรบอกไปตามตรงดีกว่า</w:t>
      </w:r>
    </w:p>
    <w:p>
      <w:pPr>
        <w:spacing w:after="120"/>
        <w:ind w:firstLine="720"/>
      </w:pPr>
      <w:r>
        <w:rPr>
          <w:color w:val="000000"/>
        </w:rPr>
        <w:t xml:space="preserve">การตัดสินใจนั้นได้ผล</w:t>
      </w:r>
    </w:p>
    <w:p>
      <w:pPr>
        <w:spacing w:after="120"/>
        <w:ind w:firstLine="720"/>
      </w:pPr>
      <w:r>
        <w:rPr>
          <w:color w:val="000000"/>
        </w:rPr>
        <w:t xml:space="preserve">"ก็ดี เอาตามนี้แหละ ฉันจะรับนายเป็นลูกศิษย์”</w:t>
      </w:r>
    </w:p>
    <w:p>
      <w:pPr>
        <w:spacing w:after="120"/>
        <w:ind w:firstLine="720"/>
      </w:pPr>
      <w:r>
        <w:rPr>
          <w:color w:val="000000"/>
        </w:rPr>
        <w:t xml:space="preserve">"ขอบคุณครับ"</w:t>
      </w:r>
    </w:p>
    <w:p>
      <w:pPr>
        <w:spacing w:after="120"/>
        <w:ind w:firstLine="720"/>
      </w:pPr>
      <w:r>
        <w:rPr>
          <w:color w:val="000000"/>
        </w:rPr>
        <w:t xml:space="preserve">“จะค้างอยู่ที่นี่สักพักก็ได้นะ”</w:t>
      </w:r>
    </w:p>
    <w:p>
      <w:pPr>
        <w:spacing w:after="120"/>
        <w:ind w:firstLine="720"/>
      </w:pPr>
      <w:r>
        <w:rPr>
          <w:color w:val="000000"/>
        </w:rPr>
        <w:t xml:space="preserve">"ผมพร้อมแล้วครับ"</w:t>
      </w:r>
    </w:p>
    <w:p>
      <w:pPr>
        <w:spacing w:after="120"/>
        <w:ind w:firstLine="720"/>
      </w:pPr>
      <w:r>
        <w:rPr>
          <w:color w:val="000000"/>
        </w:rPr>
        <w:t xml:space="preserve">“แล้วภรรยาจะมาเรียนด้วยกันมั้ย”</w:t>
      </w:r>
    </w:p>
    <w:p>
      <w:pPr>
        <w:spacing w:after="120"/>
        <w:ind w:firstLine="720"/>
      </w:pPr>
      <w:r>
        <w:rPr>
          <w:color w:val="000000"/>
        </w:rPr>
        <w:t xml:space="preserve">กาฮีที่กำลังดื่มน้ำขิงอบเชยสะดุ้งตกใจ การมาที่นี่กับเธอเป็นเรื่องที่ไม่ได้อยู่ในแผน แต่ในเมื่อตอนนี้ฮวังยูชินอนุญาตแล้ว ผมเลยมีบางอย่างที่อยากจะลองทำ</w:t>
      </w:r>
    </w:p>
    <w:p>
      <w:pPr>
        <w:spacing w:after="120"/>
        <w:ind w:firstLine="720"/>
      </w:pPr>
      <w:r>
        <w:rPr>
          <w:color w:val="000000"/>
        </w:rPr>
        <w:t xml:space="preserve">"อาจารย์ครับ เดี๋ยวพวกเราขอคุยกันก่อนได้มั้ยครับ”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“ตามสบายเลย"</w:t>
      </w:r>
    </w:p>
    <w:p>
      <w:pPr>
        <w:spacing w:after="120"/>
        <w:ind w:firstLine="720"/>
      </w:pPr>
      <w:r>
        <w:rPr>
          <w:color w:val="000000"/>
        </w:rPr>
        <w:t xml:space="preserve">“กาฮี ออกมาหน่อยได้มั้ย”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ผมพาเธอเดินไปข้างนอก </w:t>
      </w:r>
    </w:p>
    <w:p>
      <w:pPr>
        <w:spacing w:after="120"/>
        <w:ind w:firstLine="720"/>
      </w:pPr>
      <w:r>
        <w:rPr>
          <w:color w:val="000000"/>
        </w:rPr>
        <w:t xml:space="preserve">"เธอคิดว่าไง”</w:t>
      </w:r>
    </w:p>
    <w:p>
      <w:pPr>
        <w:spacing w:after="120"/>
        <w:ind w:firstLine="720"/>
      </w:pPr>
      <w:r>
        <w:rPr>
          <w:color w:val="000000"/>
        </w:rPr>
        <w:t xml:space="preserve">"เรื่องอะไรเหรอ"</w:t>
      </w:r>
    </w:p>
    <w:p>
      <w:pPr>
        <w:spacing w:after="120"/>
        <w:ind w:firstLine="720"/>
      </w:pPr>
      <w:r>
        <w:rPr>
          <w:color w:val="000000"/>
        </w:rPr>
        <w:t xml:space="preserve">เธอดูงงกับคำถามเหนือความคาดหมาย</w:t>
      </w:r>
    </w:p>
    <w:p>
      <w:pPr>
        <w:spacing w:after="120"/>
        <w:ind w:firstLine="720"/>
      </w:pPr>
      <w:r>
        <w:rPr>
          <w:color w:val="000000"/>
        </w:rPr>
        <w:t xml:space="preserve">“ว่าจะชวนเรียนทำลูกพลับแห้งกับฉันที่นี่น่ะ”</w:t>
      </w:r>
    </w:p>
    <w:p>
      <w:pPr>
        <w:spacing w:after="120"/>
        <w:ind w:firstLine="720"/>
      </w:pPr>
      <w:r>
        <w:rPr>
          <w:color w:val="000000"/>
        </w:rPr>
        <w:t xml:space="preserve">"ทำไมฉันต้องเรียนด้วยล่ะ"</w:t>
      </w:r>
    </w:p>
    <w:p>
      <w:pPr>
        <w:spacing w:after="120"/>
        <w:ind w:firstLine="720"/>
      </w:pPr>
      <w:r>
        <w:rPr>
          <w:color w:val="000000"/>
        </w:rPr>
        <w:t xml:space="preserve">“เพราะบ้านของเธอมีสวนพลับที่ใหญ่ที่สุดในฮาดงไง ลูกสาวคนที่สามของบ้านเจ้าของสวนผลไม้น่าจะเรียนรู้ไว้นะ”</w:t>
      </w:r>
    </w:p>
    <w:p>
      <w:pPr>
        <w:spacing w:after="120"/>
        <w:ind w:firstLine="720"/>
      </w:pPr>
      <w:r>
        <w:rPr>
          <w:color w:val="000000"/>
        </w:rPr>
        <w:t xml:space="preserve">เธอเอียงคอ ถึงจะพูดแบบนี้ แต่มันคือการบังคับ</w:t>
      </w:r>
    </w:p>
    <w:p>
      <w:pPr>
        <w:spacing w:after="120"/>
        <w:ind w:firstLine="720"/>
      </w:pPr>
      <w:r>
        <w:rPr>
          <w:color w:val="000000"/>
        </w:rPr>
        <w:t xml:space="preserve">ถึงอย่างไร ผมก็อยากโน้มน้าวเธอ</w:t>
      </w:r>
    </w:p>
    <w:p>
      <w:pPr>
        <w:spacing w:after="120"/>
        <w:ind w:firstLine="720"/>
      </w:pPr>
      <w:r>
        <w:rPr>
          <w:color w:val="000000"/>
        </w:rPr>
        <w:t xml:space="preserve">เพราะมีบางอย่างที่กวนใจผมทุกครั้งที่เห็นหน้าเธอ</w:t>
      </w:r>
    </w:p>
    <w:p>
      <w:pPr>
        <w:spacing w:after="120"/>
        <w:ind w:firstLine="720"/>
      </w:pPr>
      <w:r>
        <w:rPr>
          <w:color w:val="000000"/>
        </w:rPr>
        <w:t xml:space="preserve">ผมไม่รู้ว่ามันเป็นความสัมพันธ์แบบไหน แต่เธอแต่งงานครั้งแรกที่กรุงโซลฤดูร้อนปีหน้า</w:t>
      </w:r>
    </w:p>
    <w:p>
      <w:pPr>
        <w:spacing w:after="120"/>
        <w:ind w:firstLine="720"/>
      </w:pPr>
      <w:r>
        <w:rPr>
          <w:color w:val="000000"/>
        </w:rPr>
        <w:t xml:space="preserve">นี่คือจุดที่ชีวิตของเธอเริ่มพลิกผัน</w:t>
      </w:r>
    </w:p>
    <w:p>
      <w:pPr>
        <w:spacing w:after="120"/>
        <w:ind w:firstLine="720"/>
      </w:pPr>
      <w:r>
        <w:rPr>
          <w:color w:val="000000"/>
        </w:rPr>
        <w:t xml:space="preserve">ผมไม่สามารถบงการชีวิตคนอื่นได้ แต่ก็หวังว่าถ้าสร้างความเปลี่ยนแปลง แม้เพียงเล็กน้อย ชีวิตจะเปลี่ยนแปลงได้</w:t>
      </w:r>
    </w:p>
    <w:p>
      <w:pPr>
        <w:spacing w:after="120"/>
        <w:ind w:firstLine="720"/>
      </w:pPr>
      <w:r>
        <w:rPr>
          <w:color w:val="000000"/>
        </w:rPr>
        <w:t xml:space="preserve">“นี่คือสิ่งที่ฉันอยากได้จากชนะเดิมพัน” </w:t>
      </w:r>
    </w:p>
    <w:p>
      <w:pPr>
        <w:spacing w:after="120"/>
        <w:ind w:firstLine="720"/>
      </w:pPr>
      <w:r>
        <w:rPr>
          <w:color w:val="000000"/>
        </w:rPr>
        <w:t xml:space="preserve">นี่เป็นเหตุผลที่ผมเดิมพันไว้ด้วยเหมือนกัน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เธอไม่ได้บอกปัดในทันที</w:t>
      </w:r>
    </w:p>
    <w:p>
      <w:pPr>
        <w:spacing w:after="120"/>
        <w:ind w:firstLine="720"/>
      </w:pPr>
      <w:r>
        <w:rPr>
          <w:color w:val="000000"/>
        </w:rPr>
        <w:t xml:space="preserve">แปลว่าความคิดกำลังตีกันอยู่ในหัว</w:t>
      </w:r>
    </w:p>
    <w:p>
      <w:pPr>
        <w:spacing w:after="120"/>
        <w:ind w:firstLine="720"/>
      </w:pPr>
      <w:r>
        <w:rPr>
          <w:color w:val="000000"/>
        </w:rPr>
        <w:t xml:space="preserve">“คำพูดของนายน่าประทับใจ”</w:t>
      </w:r>
    </w:p>
    <w:p>
      <w:pPr>
        <w:spacing w:after="120"/>
        <w:ind w:firstLine="720"/>
      </w:pPr>
      <w:r>
        <w:rPr>
          <w:color w:val="000000"/>
        </w:rPr>
        <w:t xml:space="preserve">เธอพูดกับผม</w:t>
      </w:r>
    </w:p>
    <w:p>
      <w:pPr>
        <w:spacing w:after="120"/>
        <w:ind w:firstLine="720"/>
      </w:pPr>
      <w:r>
        <w:rPr>
          <w:color w:val="000000"/>
        </w:rPr>
        <w:t xml:space="preserve">“ที่บอกว่าจะเป็นเกษตรกรผู้ร่ำรวยแล้วเรียกคนเข้ามาน่ะ ฉันคิดว่าที่นายทำแบบนี้ก็เพราะหนี้ของพ่อแม่นายซะอีก”</w:t>
      </w:r>
    </w:p>
    <w:p>
      <w:pPr>
        <w:spacing w:after="120"/>
        <w:ind w:firstLine="720"/>
      </w:pPr>
      <w:r>
        <w:rPr>
          <w:color w:val="000000"/>
        </w:rPr>
        <w:t xml:space="preserve">ผมรับฟังเธอเงียบๆ</w:t>
      </w:r>
    </w:p>
    <w:p>
      <w:pPr>
        <w:spacing w:after="120"/>
        <w:ind w:firstLine="720"/>
      </w:pPr>
      <w:r>
        <w:rPr>
          <w:color w:val="000000"/>
        </w:rPr>
        <w:t xml:space="preserve">“ฉันไม่เคยคิดแบบนายเลยสักครั้ง”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ผมรู้สึกไม่ค่อยดี</w:t>
      </w:r>
    </w:p>
    <w:p>
      <w:pPr>
        <w:spacing w:after="120"/>
        <w:ind w:firstLine="720"/>
      </w:pPr>
      <w:r>
        <w:rPr>
          <w:color w:val="000000"/>
        </w:rPr>
        <w:t xml:space="preserve">“ฉันจะอธิษฐานขอพรให้นายทำสำเร็จนะ”</w:t>
      </w:r>
    </w:p>
    <w:p>
      <w:pPr>
        <w:spacing w:after="120"/>
        <w:ind w:firstLine="720"/>
      </w:pPr>
      <w:r>
        <w:rPr>
          <w:color w:val="000000"/>
        </w:rPr>
        <w:t xml:space="preserve">นี่เป็นคำปฏิเสธ จากนี้ผมไม่คิดจะยื้อเธออีกต่อไป</w:t>
      </w:r>
    </w:p>
    <w:p>
      <w:pPr>
        <w:spacing w:after="120"/>
        <w:ind w:firstLine="720"/>
      </w:pPr>
      <w:r>
        <w:rPr>
          <w:color w:val="000000"/>
        </w:rPr>
        <w:t xml:space="preserve">“ถ้างั้น ก็ถือว่าเธอยังไม่ได้ทำตามคำขอสิเนอะ”</w:t>
      </w:r>
    </w:p>
    <w:p>
      <w:pPr>
        <w:spacing w:after="120"/>
        <w:ind w:firstLine="720"/>
      </w:pPr>
      <w:r>
        <w:rPr>
          <w:color w:val="000000"/>
        </w:rPr>
        <w:t xml:space="preserve">“นายบอกฉันได้ทุกเมื่อเลยนะ แต่ต้องเป็นเรื่องที่เป็นไปได้ในชีวิตจริงด้วยละ”</w:t>
      </w:r>
    </w:p>
    <w:p>
      <w:pPr>
        <w:spacing w:after="120"/>
        <w:ind w:firstLine="720"/>
      </w:pPr>
      <w:r>
        <w:rPr>
          <w:color w:val="000000"/>
        </w:rPr>
        <w:t xml:space="preserve">ผมได้เป็นลูกศิษย์ของฮวังยูชิน แต่ก็ต้องปล่อยเธอไป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'นี่เราโลภมากเกินไปหรือเปล่า ที่หวังจะได้ทั้งสองอย่าง'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พวกเราเดินเข้าไปในห้อง ผมบอกฮวังยูชินว่าจะเรียนรู้เทคนิคการทำลูกพลับแห้งเพียงคนเดียว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“ถ้างั้นก็ช่วยไม่ได้สินะ”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ฮวังยูชินลุกขึ้นจากที่นั่งแล้วออกไปข้างนอก เขาเรียกหาหญิงวัยกลางคนที่มาเสิร์ฟน้ำขิงอบเชย</w:t>
      </w:r>
    </w:p>
    <w:p>
      <w:pPr>
        <w:spacing w:after="120"/>
        <w:ind w:firstLine="720"/>
      </w:pPr>
      <w:r>
        <w:rPr>
          <w:color w:val="000000"/>
        </w:rPr>
        <w:t xml:space="preserve">“เพื่อนคนนี้จะค้างที่บ้านเราสักพัก พาเขาไปดูห้องหน่อย”</w:t>
      </w:r>
    </w:p>
    <w:p>
      <w:pPr>
        <w:spacing w:after="120"/>
        <w:ind w:firstLine="720"/>
      </w:pPr>
      <w:r>
        <w:rPr>
          <w:color w:val="000000"/>
        </w:rPr>
        <w:t xml:space="preserve">เธอเป็นน้องสาวของฮวังยูชิน</w:t>
      </w:r>
    </w:p>
    <w:p>
      <w:pPr>
        <w:spacing w:after="120"/>
        <w:ind w:firstLine="720"/>
      </w:pPr>
      <w:r>
        <w:rPr>
          <w:color w:val="000000"/>
        </w:rPr>
        <w:t xml:space="preserve">“ฉันชื่อฮวังจองอาค่ะ เรามาเป็นเพื่อนกันนะคะ”</w:t>
      </w:r>
    </w:p>
    <w:p>
      <w:pPr>
        <w:spacing w:after="120"/>
        <w:ind w:firstLine="720"/>
      </w:pPr>
      <w:r>
        <w:rPr>
          <w:color w:val="000000"/>
        </w:rPr>
        <w:t xml:space="preserve">"ครับ ฝากเนื้อฝากตัวด้วยครับ"</w:t>
      </w:r>
    </w:p>
    <w:p>
      <w:pPr>
        <w:spacing w:after="120"/>
        <w:ind w:firstLine="720"/>
      </w:pPr>
      <w:r>
        <w:rPr>
          <w:color w:val="000000"/>
        </w:rPr>
        <w:t xml:space="preserve">บ้านฮันอกหลังใหญ่มีห้องต่างๆ มากมาย พวกเขาจัดให้ผมพักห้องสำหรับรับรองแขกผู้ชายซึ่งอยู่โซนนอก</w:t>
      </w:r>
    </w:p>
    <w:p>
      <w:pPr>
        <w:spacing w:after="120"/>
        <w:ind w:firstLine="720"/>
      </w:pPr>
      <w:r>
        <w:rPr>
          <w:color w:val="000000"/>
        </w:rPr>
        <w:t xml:space="preserve">กาฮีกลับไปฮาดง ผมปล่อยเธอไปโดยไม่พูดอะไร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หลังกินอาหารเย็นเสร็จ ผมก็โทร.หาพ่อแม่</w:t>
      </w:r>
    </w:p>
    <w:p>
      <w:pPr>
        <w:spacing w:after="120"/>
        <w:ind w:firstLine="720"/>
      </w:pPr>
      <w:r>
        <w:rPr>
          <w:color w:val="000000"/>
        </w:rPr>
        <w:t xml:space="preserve">“พ่อครับ ตกลงว่าผมจะเรียนเทคนิคการทำลูกพลับแห้งกับอาจารย์ฮวังยูชินแล้วนะ”</w:t>
      </w:r>
    </w:p>
    <w:p>
      <w:pPr>
        <w:spacing w:after="120"/>
        <w:ind w:firstLine="720"/>
      </w:pPr>
      <w:r>
        <w:rPr>
          <w:color w:val="000000"/>
        </w:rPr>
        <w:t xml:space="preserve">"จริงหรือ ดีจังเลย”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น้ำเสียงบอกความยินดี </w:t>
      </w:r>
    </w:p>
    <w:p>
      <w:pPr>
        <w:spacing w:after="120"/>
        <w:ind w:firstLine="720"/>
      </w:pPr>
      <w:r>
        <w:rPr>
          <w:color w:val="000000"/>
        </w:rPr>
        <w:t xml:space="preserve">“ไว้ได้เป็นผู้เชี่ยวชาญเรื่องลูกพลับแห้งแล้วจะกลับไปหานะครับ”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“ขอให้เป็นไปตามแผนที่วางไว้นะ”</w:t>
      </w:r>
    </w:p>
    <w:p>
      <w:pPr>
        <w:spacing w:after="120"/>
        <w:ind w:firstLine="720"/>
      </w:pPr>
      <w:r>
        <w:rPr>
          <w:color w:val="000000"/>
        </w:rPr>
        <w:t xml:space="preserve">“พ่อครับ ช่วยหาข้อมูลเรื่องซื้อลูกพลับรอไว้ได้มั้ย ผมกลัวว่าเดี๋ยวจะสายเกินไป”</w:t>
      </w:r>
    </w:p>
    <w:p>
      <w:pPr>
        <w:spacing w:after="120"/>
        <w:ind w:firstLine="720"/>
      </w:pPr>
      <w:r>
        <w:rPr>
          <w:color w:val="000000"/>
        </w:rPr>
        <w:t xml:space="preserve">“ได้เลย เดี๋ยวฉันจะลองดู”</w:t>
      </w:r>
    </w:p>
    <w:p>
      <w:pPr>
        <w:spacing w:after="120"/>
        <w:ind w:firstLine="720"/>
      </w:pPr>
      <w:r>
        <w:rPr>
          <w:color w:val="000000"/>
        </w:rPr>
        <w:t xml:space="preserve">แม้ว่าพ่อแม่จะสนิทกับชาวบ้าน แต่ก็ไม่ได้หมายความว่าจะซื้อลูกพลับเป็นเงินเชื่อได้ง่ายๆ</w:t>
      </w:r>
    </w:p>
    <w:p>
      <w:pPr>
        <w:spacing w:after="120"/>
        <w:ind w:firstLine="720"/>
      </w:pPr>
      <w:r>
        <w:rPr>
          <w:color w:val="000000"/>
        </w:rPr>
        <w:t xml:space="preserve">“แม่อยู่แถวนั้นมั้ย ขอสายแม่หน่อยครับ”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พ่อส่งโทรศัพท์ให้แม่ทันที แสดงว่าแม่นั่งอยู่ข้างๆ</w:t>
      </w:r>
    </w:p>
    <w:p>
      <w:pPr>
        <w:spacing w:after="120"/>
        <w:ind w:firstLine="720"/>
      </w:pPr>
      <w:r>
        <w:rPr>
          <w:color w:val="000000"/>
        </w:rPr>
        <w:t xml:space="preserve">"แม่เอง"</w:t>
      </w:r>
    </w:p>
    <w:p>
      <w:pPr>
        <w:spacing w:after="120"/>
        <w:ind w:firstLine="720"/>
      </w:pPr>
      <w:r>
        <w:rPr>
          <w:color w:val="000000"/>
        </w:rPr>
        <w:t xml:space="preserve">“ลูกชายแม่สบายดี ไม่ต้องห่วงนะ แล้วอีกไม่นานจะพาอาจารย์ไปหาตามสัญญาครับ”</w:t>
      </w:r>
    </w:p>
    <w:p>
      <w:pPr>
        <w:spacing w:after="120"/>
        <w:ind w:firstLine="720"/>
      </w:pPr>
      <w:r>
        <w:rPr>
          <w:color w:val="000000"/>
        </w:rPr>
        <w:t xml:space="preserve">"จ้ะ ดูแลสุขภาพด้วยนะ”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หลังจากคุยเสร็จผมก็ล้มตัวลงนอน</w:t>
      </w:r>
    </w:p>
    <w:p>
      <w:pPr>
        <w:spacing w:after="120"/>
        <w:ind w:firstLine="720"/>
      </w:pPr>
      <w:r>
        <w:rPr>
          <w:color w:val="000000"/>
        </w:rPr>
        <w:t xml:space="preserve">ทบทวนอีกครั้ง ผมคิดว่าตัดสินใจถูกแล้วที่เลือกทำลูกพลับแห้งเป็นธุรกิจแรก</w:t>
      </w:r>
    </w:p>
    <w:p>
      <w:pPr>
        <w:spacing w:after="120"/>
        <w:ind w:firstLine="720"/>
      </w:pPr>
      <w:r>
        <w:rPr>
          <w:color w:val="000000"/>
        </w:rPr>
        <w:t xml:space="preserve">ถ้าไม่มีเงินก็คงทำสวนไม่ได้เช่นกัน</w:t>
      </w:r>
    </w:p>
    <w:p>
      <w:pPr>
        <w:spacing w:after="120"/>
        <w:ind w:firstLine="720"/>
      </w:pPr>
      <w:r>
        <w:rPr>
          <w:color w:val="000000"/>
        </w:rPr>
        <w:t xml:space="preserve">ที่ผมเลือกทำลูกพลับแห้งท่ามกลางสถานการณ์ที่ต้องใช้เงินมหาศาลก็เพราะเรื่องเงิน</w:t>
      </w:r>
    </w:p>
    <w:p>
      <w:pPr>
        <w:spacing w:after="120"/>
        <w:ind w:firstLine="720"/>
      </w:pPr>
      <w:r>
        <w:rPr>
          <w:color w:val="000000"/>
        </w:rPr>
        <w:t xml:space="preserve">มีต้นพลับปลูกอยู่ทั่วละแวกบ้าน เราซื้อลูกพลับจากคนในหมู่บ้านได้ด้วยเงินเชื่อ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ผมคิดว่าถ้าลูกพลับแห้งขายดี ก็จะตอบแทนคนในหมู่บ้านด้วยเช่นกัน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ผมไม่ได้เลือกทำมาหากินกับลูกพลับแห้งเพราะเห็นว่าเป็นเรื่องง่าย </w:t>
      </w:r>
    </w:p>
    <w:p>
      <w:pPr>
        <w:spacing w:after="120"/>
        <w:ind w:firstLine="720"/>
      </w:pPr>
      <w:r>
        <w:rPr>
          <w:color w:val="000000"/>
        </w:rPr>
        <w:t xml:space="preserve">แต่เป็นการตัดสินใจเลือกเพราะมันเป็นทางที่ดีที่สุดในสถานการณ์ตอนนี้แล้ว</w:t>
      </w:r>
    </w:p>
    <w:p>
      <w:pPr>
        <w:spacing w:after="120"/>
        <w:ind w:firstLine="720"/>
      </w:pPr>
      <w:r>
        <w:rPr>
          <w:color w:val="000000"/>
        </w:rPr>
        <w:t xml:space="preserve">ถ้ามีความพยายามกับเทคนิคก็จะหาเงินได้โดยไม่ต้องใช้เงินก้อนโต</w:t>
      </w:r>
    </w:p>
    <w:p>
      <w:pPr>
        <w:spacing w:after="120"/>
        <w:ind w:firstLine="720"/>
      </w:pPr>
      <w:r>
        <w:rPr>
          <w:color w:val="000000"/>
        </w:rPr>
        <w:t xml:space="preserve">ลูกพลับแห้งที่ทำจากลูกพลับแทบงจะได้รับความนิยมอย่างแน่นอน</w:t>
      </w:r>
    </w:p>
    <w:p>
      <w:pPr>
        <w:spacing w:after="120"/>
        <w:ind w:firstLine="720"/>
      </w:pPr>
      <w:r>
        <w:rPr>
          <w:color w:val="000000"/>
        </w:rPr>
        <w:t xml:space="preserve">ตอนนี้ผมมีพยานอยู่ด้วย</w:t>
      </w:r>
    </w:p>
    <w:p>
      <w:pPr>
        <w:spacing w:after="120"/>
        <w:ind w:firstLine="720"/>
      </w:pPr>
      <w:r>
        <w:rPr>
          <w:color w:val="000000"/>
        </w:rPr>
        <w:t xml:space="preserve">คนๆ นั้นคือฮวังยูชินผู้เคยปฏิเสธคำเชิญสมัยที่ผมทำงานบริษัทตัวแทนโฆษณา</w:t>
      </w:r>
    </w:p>
    <w:p>
      <w:pPr>
        <w:spacing w:after="120"/>
        <w:ind w:firstLine="720"/>
      </w:pPr>
      <w:r>
        <w:rPr>
          <w:color w:val="000000"/>
        </w:rPr>
        <w:t xml:space="preserve">ตอนนี้เขากลายเป็นอาจารย์ผู้ให้ที่พักพิงแถมยังช่วยสอนเทคนิคให้ผมด้วย</w:t>
      </w:r>
    </w:p>
    <w:p>
      <w:pPr>
        <w:spacing w:after="120"/>
        <w:ind w:firstLine="720"/>
      </w:pPr>
      <w:r>
        <w:rPr>
          <w:color w:val="000000"/>
        </w:rPr>
        <w:t xml:space="preserve">พรุ่งนี้จะเริ่มเรียนวิชางานเกษตรอย่างจริงจัง</w:t>
      </w:r>
    </w:p>
    <w:p>
      <w:pPr>
        <w:spacing w:after="120"/>
        <w:ind w:firstLine="720"/>
      </w:pPr>
      <w:r>
        <w:rPr>
          <w:color w:val="000000"/>
        </w:rPr>
        <w:t xml:space="preserve">นอกจากนี้ ยังเป็นโอกาสได้เรียนรู้วิธีลัดจากผู้เชี่ยวชาญเรื่องลูกพลับแห้งอีกด้วย</w:t>
      </w:r>
    </w:p>
    <w:p>
      <w:pPr>
        <w:spacing w:after="120"/>
        <w:ind w:firstLine="720"/>
      </w:pPr>
      <w:r>
        <w:rPr>
          <w:color w:val="000000"/>
        </w:rPr>
        <w:t xml:space="preserve">ผมไม่ปล่อยให้โอกาสนี้สูญเปล่าแน่นอน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หลังกินอาหารเช้า เราตัดสินใจไปสวนลูกพลับ</w:t>
      </w:r>
    </w:p>
    <w:p>
      <w:pPr>
        <w:spacing w:after="120"/>
        <w:ind w:firstLine="720"/>
      </w:pPr>
      <w:r>
        <w:rPr>
          <w:color w:val="000000"/>
        </w:rPr>
        <w:t xml:space="preserve">“มาเริ่มตั้งแต่การเก็บลูกพลับกันก่อน”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ฮวังยูชินบอกว่าจะช่วยสอนขั้นตอนการทำลูกพลับแห้งทุกอย่าง ผมใส่ชุดทำสวนแล้วเดินตามเขาไป</w:t>
      </w:r>
    </w:p>
    <w:p>
      <w:pPr>
        <w:spacing w:after="120"/>
        <w:ind w:firstLine="720"/>
      </w:pPr>
      <w:r>
        <w:rPr>
          <w:color w:val="000000"/>
        </w:rPr>
        <w:t xml:space="preserve">ลูกพลับห้อยต่องแต่งอยู่ในสวน</w:t>
      </w:r>
    </w:p>
    <w:p>
      <w:pPr>
        <w:spacing w:after="120"/>
        <w:ind w:firstLine="720"/>
      </w:pPr>
      <w:r>
        <w:rPr>
          <w:color w:val="000000"/>
        </w:rPr>
        <w:t xml:space="preserve">มีพันธุ์แทบงกับพันธุ์ซังจูปะปนกัน</w:t>
      </w:r>
    </w:p>
    <w:p>
      <w:pPr>
        <w:spacing w:after="120"/>
        <w:ind w:firstLine="720"/>
      </w:pPr>
      <w:r>
        <w:rPr>
          <w:color w:val="000000"/>
        </w:rPr>
        <w:t xml:space="preserve">ขณะที่ผมกำลังจะเริ่มทำงาน ฮวังยูชินก็หันกลับไปมอง</w:t>
      </w:r>
    </w:p>
    <w:p>
      <w:pPr>
        <w:spacing w:after="120"/>
        <w:ind w:firstLine="720"/>
      </w:pPr>
      <w:r>
        <w:rPr>
          <w:color w:val="000000"/>
        </w:rPr>
        <w:t xml:space="preserve">คนสองคนกำลังเดินมาทางนี้ </w:t>
      </w:r>
    </w:p>
    <w:p>
      <w:pPr>
        <w:spacing w:after="120"/>
        <w:ind w:firstLine="720"/>
      </w:pPr>
      <w:r>
        <w:rPr>
          <w:color w:val="000000"/>
        </w:rPr>
        <w:t xml:space="preserve">คนหนึ่งคือฮวังจองอา น้องสาวของฮวังยูชิน ส่วนคนที่อยู่ข้างๆ เธอสวมหมวกฟางใบใหญ่ ผมจึงไม่เห็นหน้า</w:t>
      </w:r>
    </w:p>
    <w:p>
      <w:pPr>
        <w:spacing w:after="120"/>
        <w:ind w:firstLine="720"/>
      </w:pPr>
      <w:r>
        <w:rPr>
          <w:color w:val="000000"/>
        </w:rPr>
        <w:t xml:space="preserve">ทั้งสองก้าวออกมายืนตรงหน้าฮวังยูชิน คนที่สวมหมวกฟางถอดหมวกออกเผยให้เห็นใบหน้า</w:t>
      </w:r>
    </w:p>
    <w:p>
      <w:pPr>
        <w:spacing w:after="120"/>
        <w:ind w:firstLine="720"/>
      </w:pPr>
      <w:r>
        <w:rPr>
          <w:color w:val="000000"/>
        </w:rPr>
        <w:t xml:space="preserve">กาฮีนั่นเอง เธอยิ้มและพูดกับอาจารย์ฮวังยูชินว่า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“อาจารย์คะ หนูขอเรียนเทคนิคการทำลูกพลับแห้งด้วยคนได้มั้ยคะ”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อาจารย์ฮวังยูชินพยักหน้าด้วยสีหน้าใจดี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อ้าวว กาฮีกลับมาแล้วว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9 เก็บลูกพลับอย่างไรไม่ให้ช้ำ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กาฮี เปลี่ยนใจแล้ว!! </w:t>
      </w:r>
    </w:p>
    <w:p>
      <w:pPr>
        <w:spacing w:after="120"/>
        <w:ind w:firstLine="720"/>
      </w:pPr>
      <w:r>
        <w:rPr>
          <w:color w:val="000000"/>
        </w:rPr>
        <w:t xml:space="preserve">อาจารย์ฮวังยูชินตอบรับเธออย่างอารมณ์ดี</w:t>
      </w:r>
    </w:p>
    <w:p>
      <w:pPr>
        <w:spacing w:after="120"/>
        <w:ind w:firstLine="720"/>
      </w:pPr>
      <w:r>
        <w:rPr>
          <w:color w:val="000000"/>
        </w:rPr>
        <w:t xml:space="preserve">“ลมอะไรหอบมาเนี่ย”</w:t>
      </w:r>
    </w:p>
    <w:p>
      <w:pPr>
        <w:spacing w:after="120"/>
        <w:ind w:firstLine="720"/>
      </w:pPr>
      <w:r>
        <w:rPr>
          <w:color w:val="000000"/>
        </w:rPr>
        <w:t xml:space="preserve">“ฉันกลัวเพื่อนจะเหงาไง”</w:t>
      </w:r>
    </w:p>
    <w:p>
      <w:pPr>
        <w:spacing w:after="120"/>
        <w:ind w:firstLine="720"/>
      </w:pPr>
      <w:r>
        <w:rPr>
          <w:color w:val="000000"/>
        </w:rPr>
        <w:t xml:space="preserve">เธอหลบสายตาผม</w:t>
      </w:r>
    </w:p>
    <w:p>
      <w:pPr>
        <w:spacing w:after="120"/>
        <w:ind w:firstLine="720"/>
      </w:pPr>
      <w:r>
        <w:rPr>
          <w:color w:val="000000"/>
        </w:rPr>
        <w:t xml:space="preserve">"มัวทำอะไรกันอยู่ ถ้าจะคุยเล่นเรื่อยเปื่อย ฉันจะได้พอแค่นี้"</w:t>
      </w:r>
    </w:p>
    <w:p>
      <w:pPr>
        <w:spacing w:after="120"/>
        <w:ind w:firstLine="720"/>
      </w:pPr>
      <w:r>
        <w:rPr>
          <w:color w:val="000000"/>
        </w:rPr>
        <w:t xml:space="preserve">เสียงตวาดของฮวังยูชินทำให้พวกเรารีบคว้าอุปกรณ์ทันที มีหลายสิ่งที่ต้องเตรียมก่อนเก็บลูกพลับ</w:t>
      </w:r>
    </w:p>
    <w:p>
      <w:pPr>
        <w:spacing w:after="120"/>
        <w:ind w:firstLine="720"/>
      </w:pPr>
      <w:r>
        <w:rPr>
          <w:color w:val="000000"/>
        </w:rPr>
        <w:t xml:space="preserve">ผมเองก็เคยมีประสบการณ์การเก็บลูกพลับที่บ้านมาก่อน เช่นเดียวกันกับกาฮี ลูกสาวชาวสวนผลไม้ ที่บ้านเกิดเราจะปูผ้าห่มตรงพื้นใต้ต้นพลับ เพื่อป้องกันไม่ให้ลูกพลับช้ำ</w:t>
      </w:r>
    </w:p>
    <w:p>
      <w:pPr>
        <w:spacing w:after="120"/>
        <w:ind w:firstLine="720"/>
      </w:pPr>
      <w:r>
        <w:rPr>
          <w:color w:val="000000"/>
        </w:rPr>
        <w:t xml:space="preserve">“อย่ารัดแน่นเกินไป”</w:t>
      </w:r>
    </w:p>
    <w:p>
      <w:pPr>
        <w:spacing w:after="120"/>
        <w:ind w:firstLine="720"/>
      </w:pPr>
      <w:r>
        <w:rPr>
          <w:color w:val="000000"/>
        </w:rPr>
        <w:t xml:space="preserve">แต่ที่นี่ผูกตาข่ายไว้ใต้ต้นพลับ พวกเขาติดตาข่ายขนาดใหญ่เอาไว้ เป็นเหมือนตาข่ายป้องกันภัยของนักกายกรรมกลางอากาศ</w:t>
      </w:r>
    </w:p>
    <w:p>
      <w:pPr>
        <w:spacing w:after="120"/>
        <w:ind w:firstLine="720"/>
      </w:pPr>
      <w:r>
        <w:rPr>
          <w:color w:val="000000"/>
        </w:rPr>
        <w:t xml:space="preserve">“เคยปีนต้นพลับมาก่อนมั้ย”</w:t>
      </w:r>
    </w:p>
    <w:p>
      <w:pPr>
        <w:spacing w:after="120"/>
        <w:ind w:firstLine="720"/>
      </w:pPr>
      <w:r>
        <w:rPr>
          <w:color w:val="000000"/>
        </w:rPr>
        <w:t xml:space="preserve">"เคยครับ"</w:t>
      </w:r>
    </w:p>
    <w:p>
      <w:pPr>
        <w:spacing w:after="120"/>
        <w:ind w:firstLine="720"/>
      </w:pPr>
      <w:r>
        <w:rPr>
          <w:color w:val="000000"/>
        </w:rPr>
        <w:t xml:space="preserve">มีคำกล่าวว่าคนที่ตกจากต้นไม้คือคนโง่ ต้นไม้ที่ว่าก็คือต้นพลับ ผมเองก็เคยเขย่าต้นพลับแล้วตกลงมาเหมือนกัน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ผมปีนต้นไม้อย่างชำนาญ ใช้มือเขย่ากิ่งไม้</w:t>
      </w:r>
    </w:p>
    <w:p>
      <w:pPr>
        <w:spacing w:after="120"/>
        <w:ind w:firstLine="720"/>
      </w:pPr>
      <w:r>
        <w:rPr>
          <w:i/>
          <w:color w:val="000000"/>
        </w:rPr>
        <w:t xml:space="preserve">ตุบ ตุบ ตุบ ตุบ</w:t>
      </w:r>
    </w:p>
    <w:p>
      <w:pPr>
        <w:spacing w:after="120"/>
        <w:ind w:firstLine="720"/>
      </w:pPr>
      <w:r>
        <w:rPr>
          <w:color w:val="000000"/>
        </w:rPr>
        <w:t xml:space="preserve">ลูกพลับตกลงพื้น กาฮีเก็บลูกพลับที่ร่วงหล่น ฮวังยูชินมองดูพวกเราโดยไม่พูดอะไร</w:t>
      </w:r>
    </w:p>
    <w:p>
      <w:pPr>
        <w:spacing w:after="120"/>
        <w:ind w:firstLine="720"/>
      </w:pPr>
      <w:r>
        <w:rPr>
          <w:color w:val="000000"/>
        </w:rPr>
        <w:t xml:space="preserve">“ต้องกางมันไว้ใต้ต้นนี้”</w:t>
      </w:r>
    </w:p>
    <w:p>
      <w:pPr>
        <w:spacing w:after="120"/>
        <w:ind w:firstLine="720"/>
      </w:pPr>
      <w:r>
        <w:rPr>
          <w:color w:val="000000"/>
        </w:rPr>
        <w:t xml:space="preserve">เขาพูดพลางใช้นิ้วชี้ไปยังฟูกนอนที่พังไปแล้ว มันดูยุ่งยากน้อยกว่าการติดตั้งตาข่าย แต่ผมก็มองว่าเป็นงานลำบากอยู่ดี</w:t>
      </w:r>
    </w:p>
    <w:p>
      <w:pPr>
        <w:spacing w:after="120"/>
        <w:ind w:firstLine="720"/>
      </w:pPr>
      <w:r>
        <w:rPr>
          <w:color w:val="000000"/>
        </w:rPr>
        <w:t xml:space="preserve">ตอนที่มีลูกพลับอยู่เต็มตะกร้าสีเหลือง</w:t>
      </w:r>
    </w:p>
    <w:p>
      <w:pPr>
        <w:spacing w:after="120"/>
        <w:ind w:firstLine="720"/>
      </w:pPr>
      <w:r>
        <w:rPr>
          <w:color w:val="000000"/>
        </w:rPr>
        <w:t xml:space="preserve">“ต้องเก็บลูกพลับให้เก่งๆ ก่อน ถึงจะทำลูกพลับแห้งได้ดี”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ฮวังยูชินจ้องตาผมขณะพูด บอกตรงๆ ว่าการเก็บลูกพลับแบบนี้ถือว่าไม่ฉลาดเลย เพราะยังไม่ถึงเวลาเก็บเกี่ยว</w:t>
      </w:r>
    </w:p>
    <w:p>
      <w:pPr>
        <w:spacing w:after="120"/>
        <w:ind w:firstLine="720"/>
      </w:pPr>
      <w:r>
        <w:rPr>
          <w:color w:val="000000"/>
        </w:rPr>
        <w:t xml:space="preserve">จะกินตอนนี้ก็ยังไม่ได้ และไม่เหมาะจะนำมาทำลูกพลับแห้ง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เขายอมทำลายสวนเพื่อมอบประสบการณ์ให้พวกเรา</w:t>
      </w:r>
    </w:p>
    <w:p>
      <w:pPr>
        <w:spacing w:after="120"/>
        <w:ind w:firstLine="720"/>
      </w:pPr>
      <w:r>
        <w:rPr>
          <w:color w:val="000000"/>
        </w:rPr>
        <w:t xml:space="preserve">เมื่อรู้เรื่องนั้น ผมจึงบอกเขาว่าผมไม่ได้มีเจตนาถึงขั้นจะมาเก็บลูกพลับ</w:t>
      </w:r>
    </w:p>
    <w:p>
      <w:pPr>
        <w:spacing w:after="120"/>
        <w:ind w:firstLine="720"/>
      </w:pPr>
      <w:r>
        <w:rPr>
          <w:color w:val="000000"/>
        </w:rPr>
        <w:t xml:space="preserve">“นายจะทำลูกพลับตากแห้งให้ออกมาดีได้ยังไง ถ้ายังไม่รู้พื้นฐาน”</w:t>
      </w:r>
    </w:p>
    <w:p>
      <w:pPr>
        <w:spacing w:after="120"/>
        <w:ind w:firstLine="720"/>
      </w:pPr>
      <w:r>
        <w:rPr>
          <w:color w:val="000000"/>
        </w:rPr>
        <w:t xml:space="preserve">"ครับ อาจารย์พูดถูก”</w:t>
      </w:r>
    </w:p>
    <w:p>
      <w:pPr>
        <w:spacing w:after="120"/>
        <w:ind w:firstLine="720"/>
      </w:pPr>
      <w:r>
        <w:rPr>
          <w:color w:val="000000"/>
        </w:rPr>
        <w:t xml:space="preserve">“อีกอย่างเราเอาลูกพลับที่เก็บมาไปใช้ประโยชน์ได้หมด อย่าห่วงเลย”</w:t>
      </w:r>
    </w:p>
    <w:p>
      <w:pPr>
        <w:spacing w:after="120"/>
        <w:ind w:firstLine="720"/>
      </w:pPr>
      <w:r>
        <w:rPr>
          <w:color w:val="000000"/>
        </w:rPr>
        <w:t xml:space="preserve">ถึงจะบอกว่าไม่ต้องกังวล แต่เขาคงจะนำลูกพลับไปทิ้ง</w:t>
      </w:r>
    </w:p>
    <w:p>
      <w:pPr>
        <w:spacing w:after="120"/>
        <w:ind w:firstLine="720"/>
      </w:pPr>
      <w:r>
        <w:rPr>
          <w:color w:val="000000"/>
        </w:rPr>
        <w:t xml:space="preserve">ผมอยากรู้เคล็ดลับการทำลูกพลับแห้งแบบไม่ต้องรมควันด้วยกำมะถันโดยทันที ยังคิดด้วยว่า ขอเพียงได้รู้วิธีการ เดี๋ยวก็จะจัดการแก้ปัญหาที่เหลือไปตามทางของตนได้เอง</w:t>
      </w:r>
    </w:p>
    <w:p>
      <w:pPr>
        <w:spacing w:after="120"/>
        <w:ind w:firstLine="720"/>
      </w:pPr>
      <w:r>
        <w:rPr>
          <w:color w:val="000000"/>
        </w:rPr>
        <w:t xml:space="preserve">แต่เมื่อผมเห็นการกระทำของอาจารย์ฮวังยูชิน ผมก็เปลี่ยนใจ เพราะผมเป็นฝ่ายเอ่ยปากขอเรียนด้วยความสมัครใจ</w:t>
      </w:r>
    </w:p>
    <w:p>
      <w:pPr>
        <w:spacing w:after="120"/>
        <w:ind w:firstLine="720"/>
      </w:pPr>
      <w:r>
        <w:rPr>
          <w:color w:val="000000"/>
        </w:rPr>
        <w:t xml:space="preserve">เขายอมรับคำขอของผม และช่วยสอนเทคนิคให้โดยยอมปล่อยให้สวนของตนโดนทำลาย</w:t>
      </w:r>
    </w:p>
    <w:p>
      <w:pPr>
        <w:spacing w:after="120"/>
        <w:ind w:firstLine="720"/>
      </w:pPr>
      <w:r>
        <w:rPr>
          <w:color w:val="000000"/>
        </w:rPr>
        <w:t xml:space="preserve">พอลองเก็บหลายๆ ครั้ง ผมก็เข้าใจเหตุผลที่เขาให้เปลี่ยนตาข่ายกับฟูกนอนแล้ว</w:t>
      </w:r>
    </w:p>
    <w:p>
      <w:pPr>
        <w:spacing w:after="120"/>
        <w:ind w:firstLine="720"/>
      </w:pPr>
      <w:r>
        <w:rPr>
          <w:color w:val="000000"/>
        </w:rPr>
        <w:t xml:space="preserve">เขาให้เปลี่ยนอุปกรณ์ปูพื้นไปตามสภาพของต้นพลับและจำนวนผลที่ห้อยอยู่ </w:t>
      </w:r>
    </w:p>
    <w:p>
      <w:pPr>
        <w:spacing w:after="120"/>
        <w:ind w:firstLine="720"/>
      </w:pPr>
      <w:r>
        <w:rPr>
          <w:color w:val="000000"/>
        </w:rPr>
        <w:t xml:space="preserve">ลูกพลับที่เก็บเกี่ยวด้วยวิธีนี้แทบไม่มีรอยช้ำเลย</w:t>
      </w:r>
    </w:p>
    <w:p>
      <w:pPr>
        <w:spacing w:after="120"/>
        <w:ind w:firstLine="720"/>
      </w:pPr>
      <w:r>
        <w:rPr>
          <w:color w:val="000000"/>
        </w:rPr>
        <w:t xml:space="preserve">เราขนลูกพลับใส่รถบรรทุก กาฮีทำงานโดยไม่บ่น สีหน้าเธอดูจริงจังเกินคาด</w:t>
      </w:r>
    </w:p>
    <w:p>
      <w:pPr>
        <w:spacing w:after="120"/>
        <w:ind w:firstLine="720"/>
      </w:pPr>
      <w:r>
        <w:rPr>
          <w:color w:val="000000"/>
        </w:rPr>
        <w:t xml:space="preserve">“เดี๋ยวขนลูกพลับเสร็จแล้ว ไปห้องทำงานกัน”</w:t>
      </w:r>
    </w:p>
    <w:p>
      <w:pPr>
        <w:spacing w:after="120"/>
        <w:ind w:firstLine="720"/>
      </w:pPr>
      <w:r>
        <w:rPr>
          <w:color w:val="000000"/>
        </w:rPr>
        <w:t xml:space="preserve">พวกเราเดินไปโกดังสำหรับแปรรูปลูกพลับ มันคือราวไม้ทำลูกพลับตากแห้ง ผมรู้สึกได้ถึงร่องรอยการใช้งานมาเป็นเวลานาน</w:t>
      </w:r>
    </w:p>
    <w:p>
      <w:pPr>
        <w:spacing w:after="120"/>
        <w:ind w:firstLine="720"/>
      </w:pPr>
      <w:r>
        <w:rPr>
          <w:color w:val="000000"/>
        </w:rPr>
        <w:t xml:space="preserve">“เราจะปอกเปลือกลูกพลับที่เก็บมาทุกลูก แต่เช็ดพวกนี้ให้หมดก่อน”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ฮวังยูชินยื่นกล่องให้ผม ข้างในมีไม้แขวนลูกพลับแห้งที่เคยแต่ได้ยินชื่อ มันเป็นไม้แขวนอันเล็กไว้ห้อยลูกพลับสองข้าง จะได้ตากให้แห้ง</w:t>
      </w:r>
    </w:p>
    <w:p>
      <w:pPr>
        <w:spacing w:after="120"/>
        <w:ind w:firstLine="720"/>
      </w:pPr>
      <w:r>
        <w:rPr>
          <w:color w:val="000000"/>
        </w:rPr>
        <w:t xml:space="preserve">ข้างบนมีตะขอเหมือนกับไม้แขวนเสื้อ จึงนำไปคล้องเกี่ยวกับไม้แขวนอันอื่นได้ เหมือนไม้แขวนเสื้อขนาดเล็ก</w:t>
      </w:r>
    </w:p>
    <w:p>
      <w:pPr>
        <w:spacing w:after="120"/>
        <w:ind w:firstLine="720"/>
      </w:pPr>
      <w:r>
        <w:rPr>
          <w:color w:val="000000"/>
        </w:rPr>
        <w:t xml:space="preserve">“เราจะตากลูกพลับไว้กับไม้แขวนเล็กๆ นั้นให้แห้ง เมื่อก่อนเคยใช้เส้นด้าย แต่เดี๋ยวนี้ใช้ไม้แขวนแล้ว”</w:t>
      </w:r>
    </w:p>
    <w:p>
      <w:pPr>
        <w:spacing w:after="120"/>
        <w:ind w:firstLine="720"/>
      </w:pPr>
      <w:r>
        <w:rPr>
          <w:color w:val="000000"/>
        </w:rPr>
        <w:t xml:space="preserve">“นึกว่าอาจารย์จะชอบใช้วิธีดั้งเดิมซะอีกครับ”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“ถ้าแขวนลูกพลับกับด้าย ก็อาจมาเกาะรวมกันอยู่ตรงกลางได้ เคยใช้ไม้แขวนเสื้อแบบโลหะมาก่อนเหมือนกัน แต่มันขึ้นสนิม เลยทำให้ลูกพลับแห้งเสียหายไปด้วย”</w:t>
      </w:r>
    </w:p>
    <w:p>
      <w:pPr>
        <w:spacing w:after="120"/>
        <w:ind w:firstLine="720"/>
      </w:pPr>
      <w:r>
        <w:rPr>
          <w:color w:val="000000"/>
        </w:rPr>
        <w:t xml:space="preserve">“ถ้าใช้พลาสติกก็คงไม่เกิดเรื่องแบบนั้นนะครับ”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“ไม่ใช่ว่าทำตามวิธีดั้งเดิมแล้วจะดีเสมอไปหรอกนะ”</w:t>
      </w:r>
    </w:p>
    <w:p>
      <w:pPr>
        <w:spacing w:after="120"/>
        <w:ind w:firstLine="720"/>
      </w:pPr>
      <w:r>
        <w:rPr>
          <w:color w:val="000000"/>
        </w:rPr>
        <w:t xml:space="preserve">เขาไม่ใช่คนหัวรั้นสุดโต่งแบบที่ผมคิด</w:t>
      </w:r>
    </w:p>
    <w:p>
      <w:pPr>
        <w:spacing w:after="120"/>
        <w:ind w:firstLine="720"/>
      </w:pPr>
      <w:r>
        <w:rPr>
          <w:color w:val="000000"/>
        </w:rPr>
        <w:t xml:space="preserve">“มีทั้งหมดกี่อันเหรอครับ”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“น่าจะประมาณหมื่นนึงได้”</w:t>
      </w:r>
    </w:p>
    <w:p>
      <w:pPr>
        <w:spacing w:after="120"/>
        <w:ind w:firstLine="720"/>
      </w:pPr>
      <w:r>
        <w:rPr>
          <w:color w:val="000000"/>
        </w:rPr>
        <w:t xml:space="preserve">เราต้องใช้แปรงสีฟันขัดไม้แขวนลูกพลับจำนวนหนึ่งหมื่นอันไปทีละอัน</w:t>
      </w:r>
    </w:p>
    <w:p>
      <w:pPr>
        <w:spacing w:after="120"/>
        <w:ind w:firstLine="720"/>
      </w:pPr>
      <w:r>
        <w:rPr>
          <w:color w:val="000000"/>
        </w:rPr>
        <w:t xml:space="preserve">เหมือนการตรวจสุขอนามัยตอนอยู่กรมทหาร แน่นอนว่ามันดีกว่าตอนนั้นชนิดที่เทียบกันไม่ได้ เพราะผมได้นั่งขัดอยู่ฝั่งตรงข้ามกับเธอ</w:t>
      </w:r>
    </w:p>
    <w:p>
      <w:pPr>
        <w:spacing w:after="120"/>
        <w:ind w:firstLine="720"/>
      </w:pPr>
      <w:r>
        <w:rPr>
          <w:color w:val="000000"/>
        </w:rPr>
        <w:t xml:space="preserve">“ทำไมถึงกลับมาอีกล่ะ”</w:t>
      </w:r>
    </w:p>
    <w:p>
      <w:pPr>
        <w:spacing w:after="120"/>
        <w:ind w:firstLine="720"/>
      </w:pPr>
      <w:r>
        <w:rPr>
          <w:color w:val="000000"/>
        </w:rPr>
        <w:t xml:space="preserve">ผมแอบถามเธอขณะขัดไม้แขวน</w:t>
      </w:r>
    </w:p>
    <w:p>
      <w:pPr>
        <w:spacing w:after="120"/>
        <w:ind w:firstLine="720"/>
      </w:pPr>
      <w:r>
        <w:rPr>
          <w:color w:val="000000"/>
        </w:rPr>
        <w:t xml:space="preserve">“ก็บอกไปเมื่อกี้แล้วไง ว่ากลัวเพื่อนจะเหงา”</w:t>
      </w:r>
    </w:p>
    <w:p>
      <w:pPr>
        <w:spacing w:after="120"/>
        <w:ind w:firstLine="720"/>
      </w:pPr>
      <w:r>
        <w:rPr>
          <w:color w:val="000000"/>
        </w:rPr>
        <w:t xml:space="preserve">"แค่นี้เลยเหรอ”</w:t>
      </w:r>
    </w:p>
    <w:p>
      <w:pPr>
        <w:spacing w:after="120"/>
        <w:ind w:firstLine="720"/>
      </w:pPr>
      <w:r>
        <w:rPr>
          <w:color w:val="000000"/>
        </w:rPr>
        <w:t xml:space="preserve">“งั้นให้พูดตรงๆ มั้ยล่ะ”</w:t>
      </w:r>
    </w:p>
    <w:p>
      <w:pPr>
        <w:spacing w:after="120"/>
        <w:ind w:firstLine="720"/>
      </w:pPr>
      <w:r>
        <w:rPr>
          <w:color w:val="000000"/>
        </w:rPr>
        <w:t xml:space="preserve">“พูดตรงๆ ก็ดีสิ”</w:t>
      </w:r>
    </w:p>
    <w:p>
      <w:pPr>
        <w:spacing w:after="120"/>
        <w:ind w:firstLine="720"/>
      </w:pPr>
      <w:r>
        <w:rPr>
          <w:color w:val="000000"/>
        </w:rPr>
        <w:t xml:space="preserve">เธอเหลือบมองฮวังยูชิน เขากำลังตรวจสอบบางอย่างตรงโรงตากลูกพลับ</w:t>
      </w:r>
    </w:p>
    <w:p>
      <w:pPr>
        <w:spacing w:after="120"/>
        <w:ind w:firstLine="720"/>
      </w:pPr>
      <w:r>
        <w:rPr>
          <w:color w:val="000000"/>
        </w:rPr>
        <w:t xml:space="preserve">“ฉันก็อยากเป็นเศรษฐีเหมือนนาย”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คำพูดของเธอทำเอาผมยิ้มกว้าง เพราะฟังดูแล้วเธอไม่ได้พูดเล่น แน่นอนว่าผมยังคงสงสัย ก็เธอเป็นลูกสาวบ้านสวนผลไม้ที่ไม่เป็นสองรองใครในหมู่บ้าน</w:t>
      </w:r>
    </w:p>
    <w:p>
      <w:pPr>
        <w:spacing w:after="120"/>
        <w:ind w:firstLine="720"/>
      </w:pPr>
      <w:r>
        <w:rPr>
          <w:color w:val="000000"/>
        </w:rPr>
        <w:t xml:space="preserve">เธอเติบโตขึ้นมาในครอบครัวที่ร่ำรวย</w:t>
      </w:r>
    </w:p>
    <w:p>
      <w:pPr>
        <w:spacing w:after="120"/>
        <w:ind w:firstLine="720"/>
      </w:pPr>
      <w:r>
        <w:rPr>
          <w:color w:val="000000"/>
        </w:rPr>
        <w:t xml:space="preserve">“ทำไมไม่เชื่อกันล่ะ”</w:t>
      </w:r>
    </w:p>
    <w:p>
      <w:pPr>
        <w:spacing w:after="120"/>
        <w:ind w:firstLine="720"/>
      </w:pPr>
      <w:r>
        <w:rPr>
          <w:color w:val="000000"/>
        </w:rPr>
        <w:t xml:space="preserve">“จะหาเงินไปใช้ทำอะไรล่ะ”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“กะจะซื้อบ้าน บ้านของตัวเอง"</w:t>
      </w:r>
    </w:p>
    <w:p>
      <w:pPr>
        <w:spacing w:after="120"/>
        <w:ind w:firstLine="720"/>
      </w:pPr>
      <w:r>
        <w:rPr>
          <w:color w:val="000000"/>
        </w:rPr>
        <w:t xml:space="preserve">“บ้านเหรอ…”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ผมไม่ได้ถามว่าทำไมเธอถึงอยากมีบ้าน ถึงอย่างไร มันก็เป็นเรื่องดีที่เธอก็มีเป้าหมายเช่นกัน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เพราะถ้าเริ่มทำงานอย่างเลื่อนลอยหรือไม่ได้คิดอะไรเลย ก็อาจจะเบื่อได้ง่าย</w:t>
      </w:r>
    </w:p>
    <w:p>
      <w:pPr>
        <w:spacing w:after="120"/>
        <w:ind w:firstLine="720"/>
      </w:pPr>
      <w:r>
        <w:rPr>
          <w:color w:val="000000"/>
        </w:rPr>
        <w:t xml:space="preserve">แม้แต่ช่วงกินข้าวพวกเราก็ไม่ได้พัก ฮวังยูชินสั่งให้เราทำงานหักโหมตั้งแต่วันแรก เห็นได้ชัดว่าเขาจงใจทำเช่นนี้</w:t>
      </w:r>
    </w:p>
    <w:p>
      <w:pPr>
        <w:spacing w:after="120"/>
        <w:ind w:firstLine="720"/>
      </w:pPr>
      <w:r>
        <w:rPr>
          <w:color w:val="000000"/>
        </w:rPr>
        <w:t xml:space="preserve">ผมไม่ขัดอะไรเพราะนี่เป็นหลักสูตรที่ผมต้องการ</w:t>
      </w:r>
    </w:p>
    <w:p>
      <w:pPr>
        <w:spacing w:after="120"/>
        <w:ind w:firstLine="720"/>
      </w:pPr>
      <w:r>
        <w:rPr>
          <w:color w:val="000000"/>
        </w:rPr>
        <w:t xml:space="preserve">“การทำลูกพลับแห้งไม่ใช่แค่ตากลูกพลับให้แห้งเท่านั้น แต่ต้องผ่านขั้นตอนการทำให้สุกเต็มที่ด้วย”</w:t>
      </w:r>
    </w:p>
    <w:p>
      <w:pPr>
        <w:spacing w:after="120"/>
        <w:ind w:firstLine="720"/>
      </w:pPr>
      <w:r>
        <w:rPr>
          <w:color w:val="000000"/>
        </w:rPr>
        <w:t xml:space="preserve">ขนาดตอนที่ขนไม้แขวนลูกพลับไปลานตากแห้ง ฮวังยูชินก็ยังสอนอย่างต่อเนื่อง 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เขาบอกว่ามีอัตราส่วนทองคำสำหรับทำลูกพลับแห้ง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อีกทั้งลูกพลับในฤดูหนาวจะถูกแช่แข็งและละลายซ้ำๆ จนสุกได้ที่</w:t>
      </w:r>
    </w:p>
    <w:p>
      <w:pPr>
        <w:spacing w:after="120"/>
        <w:ind w:firstLine="720"/>
      </w:pPr>
      <w:r>
        <w:rPr>
          <w:i/>
          <w:color w:val="000000"/>
        </w:rPr>
        <w:t xml:space="preserve">'ขั้นตอนการทำให้สุกเป็นตัวกำหนดรสชาติของลูกพลับแห้ง'</w:t>
      </w:r>
    </w:p>
    <w:p>
      <w:pPr>
        <w:spacing w:after="120"/>
        <w:ind w:firstLine="720"/>
      </w:pPr>
      <w:r>
        <w:rPr>
          <w:color w:val="000000"/>
        </w:rPr>
        <w:t xml:space="preserve">ผมเกี่ยวไม้แขวนลูกพลับไว้กับเสาพลางท่องซ้ำๆ อยู่ในใจ</w:t>
      </w:r>
    </w:p>
    <w:p>
      <w:pPr>
        <w:spacing w:after="120"/>
        <w:ind w:firstLine="720"/>
      </w:pPr>
      <w:r>
        <w:rPr>
          <w:color w:val="000000"/>
        </w:rPr>
        <w:t xml:space="preserve">ไม้แขวนลูกพลับตากแห้งเกี่ยวเรียงกันจากบนลงล่าง พอแขวนทั้งหมดแล้ว ดูเหมือนต้นไม้ที่แผ่กิ่งก้านทอดยาว กิ่งก้านว่างเปล่ากำลังรอลูกพลับมาแขวน</w:t>
      </w:r>
    </w:p>
    <w:p>
      <w:pPr>
        <w:spacing w:after="120"/>
        <w:ind w:firstLine="720"/>
      </w:pPr>
      <w:r>
        <w:rPr>
          <w:color w:val="000000"/>
        </w:rPr>
        <w:t xml:space="preserve">ผมอยากเกี่ยวลูกพลับสดๆ ไว้กับไม้แขวนแต่ละอันเสียเดี๋ยวนี้ จะทำเช่นนั้นได้ก็ต้องปอกเปลือกลูกพลับก่อน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ฮวังยูชินแบ่งถุงมือให้พวกเรา</w:t>
      </w:r>
    </w:p>
    <w:p>
      <w:pPr>
        <w:spacing w:after="120"/>
        <w:ind w:firstLine="720"/>
      </w:pPr>
      <w:r>
        <w:rPr>
          <w:color w:val="000000"/>
        </w:rPr>
        <w:t xml:space="preserve">“ถ้าอุณหภูมิของร่างกายส่งผ่านไปยังลูกพลับ อาจจะทำให้เน่าเสียได้ ต้องสวมถุงมือแล้วค่อยปอก”</w:t>
      </w:r>
    </w:p>
    <w:p>
      <w:pPr>
        <w:spacing w:after="120"/>
        <w:ind w:firstLine="720"/>
      </w:pPr>
      <w:r>
        <w:rPr>
          <w:color w:val="000000"/>
        </w:rPr>
        <w:t xml:space="preserve">นอกจากเพื่อสุขอนามัยที่ดีแล้ว เรายังมีเหตุผลอื่นอีก คือเพื่อป้องกันไม่ให้อุณหภูมิในร่างกายไปทำลูกพลับเสียหาย</w:t>
      </w:r>
    </w:p>
    <w:p>
      <w:pPr>
        <w:spacing w:after="120"/>
        <w:ind w:firstLine="720"/>
      </w:pPr>
      <w:r>
        <w:rPr>
          <w:color w:val="000000"/>
        </w:rPr>
        <w:t xml:space="preserve">ลูกพลับอ่อนไหวต่อสภาพอากาศและอุณหภูมิ</w:t>
      </w:r>
    </w:p>
    <w:p>
      <w:pPr>
        <w:spacing w:after="120"/>
        <w:ind w:firstLine="720"/>
      </w:pPr>
      <w:r>
        <w:rPr>
          <w:color w:val="000000"/>
        </w:rPr>
        <w:t xml:space="preserve">“ลูกพลับที่เสียก็ส่งผลต่อลูกอื่นๆ ด้วย ถ้าเน่าแค่ลูกเดียวก็อาจจะทำให้เน่าทั้งหมดได้”</w:t>
      </w:r>
    </w:p>
    <w:p>
      <w:pPr>
        <w:spacing w:after="120"/>
        <w:ind w:firstLine="720"/>
      </w:pPr>
      <w:r>
        <w:rPr>
          <w:color w:val="000000"/>
        </w:rPr>
        <w:t xml:space="preserve">เขาหยิบลูกพลับลูกหนึ่งขึ้นมาจากตะกร้า คงจะลองปอกเปลือกให้ดู</w:t>
      </w:r>
    </w:p>
    <w:p>
      <w:pPr>
        <w:spacing w:after="120"/>
        <w:ind w:firstLine="720"/>
      </w:pPr>
      <w:r>
        <w:rPr>
          <w:color w:val="000000"/>
        </w:rPr>
        <w:t xml:space="preserve">เขาไม่ได้ใช้มีดแต่ใช้เครื่องปอก พอกดปุ่มเปิดแล้วเครื่องจะสอดตรงขั้วลูกพลับแล้วถอนออกไป</w:t>
      </w:r>
    </w:p>
    <w:p>
      <w:pPr>
        <w:spacing w:after="120"/>
        <w:ind w:firstLine="720"/>
      </w:pPr>
      <w:r>
        <w:rPr>
          <w:color w:val="000000"/>
        </w:rPr>
        <w:t xml:space="preserve">ก่อนจะปอกเปลือกอย่างหมดจดโดยเว้นเฉพาะบริเวณขั้วเอาไว้</w:t>
      </w:r>
    </w:p>
    <w:p>
      <w:pPr>
        <w:spacing w:after="120"/>
        <w:ind w:firstLine="720"/>
      </w:pPr>
      <w:r>
        <w:rPr>
          <w:color w:val="000000"/>
        </w:rPr>
        <w:t xml:space="preserve">มันเป็นเครื่องปอกลูกพลับที่ผมเคยได้ยินแต่ชื่อ</w:t>
      </w:r>
    </w:p>
    <w:p>
      <w:pPr>
        <w:spacing w:after="120"/>
        <w:ind w:firstLine="720"/>
      </w:pPr>
      <w:r>
        <w:rPr>
          <w:color w:val="000000"/>
        </w:rPr>
        <w:t xml:space="preserve">เขานำลูกพลับที่ถูกตัดขั้วไปเสียบกับเครื่องปอกลูกพลับอีกครั้ง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พอใบมีดหมุนรอบลูกพลับ เปลือกก็โดนลอกออกไป</w:t>
      </w:r>
    </w:p>
    <w:p>
      <w:pPr>
        <w:spacing w:after="120"/>
        <w:ind w:firstLine="720"/>
      </w:pPr>
      <w:r>
        <w:rPr>
          <w:color w:val="000000"/>
        </w:rPr>
        <w:t xml:space="preserve">เพียงไม่กี่วินาที ก็ได้ลูกพลับอันเกลี้ยงเกลา</w:t>
      </w:r>
    </w:p>
    <w:p>
      <w:pPr>
        <w:spacing w:after="120"/>
        <w:ind w:firstLine="720"/>
      </w:pPr>
      <w:r>
        <w:rPr>
          <w:color w:val="000000"/>
        </w:rPr>
        <w:t xml:space="preserve">“ไม่ได้ปอกเปลือกลูกพลับด้วยวิธีดั้งเดิมนี่ครับ”</w:t>
      </w:r>
    </w:p>
    <w:p>
      <w:pPr>
        <w:spacing w:after="120"/>
        <w:ind w:firstLine="720"/>
      </w:pPr>
      <w:r>
        <w:rPr>
          <w:color w:val="000000"/>
        </w:rPr>
        <w:t xml:space="preserve">ผมชอบที่เขาใช้เครื่องจักร ไม่ได้ใช้มือ ดูน่าสนุกดี</w:t>
      </w:r>
    </w:p>
    <w:p>
      <w:pPr>
        <w:spacing w:after="120"/>
        <w:ind w:firstLine="720"/>
      </w:pPr>
      <w:r>
        <w:rPr>
          <w:color w:val="000000"/>
        </w:rPr>
        <w:t xml:space="preserve">ถึงขั้นนึกอยากลองปอกเปลือกทันที</w:t>
      </w:r>
    </w:p>
    <w:p>
      <w:pPr>
        <w:spacing w:after="120"/>
        <w:ind w:firstLine="720"/>
      </w:pPr>
      <w:r>
        <w:rPr>
          <w:color w:val="000000"/>
        </w:rPr>
        <w:t xml:space="preserve">“พวกเธอต้องใช้มือปอก นี่เป็นแค่ตัวอย่าง ต้องปอกออกมาให้ได้รูปทรงเหมือนแบบนี้”</w:t>
      </w:r>
    </w:p>
    <w:p>
      <w:pPr>
        <w:spacing w:after="120"/>
        <w:ind w:firstLine="720"/>
      </w:pPr>
      <w:r>
        <w:rPr>
          <w:color w:val="000000"/>
        </w:rPr>
        <w:t xml:space="preserve">"หา?"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โอ้โห หนึ่งหมื่นลูกก อ่านไปอ่านมาจะทำเองได้ละนะ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10 ฝึกทำน้ำส้มสายชูลูกพลับ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“ทำไม ปอกด้วยมือมันยากนักหรือไง”</w:t>
      </w:r>
    </w:p>
    <w:p>
      <w:pPr>
        <w:spacing w:after="120"/>
        <w:ind w:firstLine="720"/>
      </w:pPr>
      <w:r>
        <w:rPr>
          <w:color w:val="000000"/>
        </w:rPr>
        <w:t xml:space="preserve">"เปล่าครับ แต่เมื่อกี้อาจารย์ใช้เครื่องนี่นา แล้วทำไมถึงให้ปอกด้วยมือล่ะครับ”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“เพราะมือคนช้ากว่าเครื่องจักร”</w:t>
      </w:r>
    </w:p>
    <w:p>
      <w:pPr>
        <w:spacing w:after="120"/>
        <w:ind w:firstLine="720"/>
      </w:pPr>
      <w:r>
        <w:rPr>
          <w:color w:val="000000"/>
        </w:rPr>
        <w:t xml:space="preserve">ผมมองหน้ากาฮีด้วยแววตางงๆ เธอเองก็ทำหน้าว่าคิดเหมือนกัน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“มือมันช้ากว่าเครื่องจักรอยู่แล้ว แต่มือเราจะทิ้งความรู้สึกเอาไว้ มันจะถ่ายทอดความรู้สึกของการปอกเปลือกลูกพลับ ถ้าไม่มีความรู้สึกแบบนั้น ก็ไม่นับว่าเป็นการทำลูกพลับแห้งหรอกนะ”</w:t>
      </w:r>
    </w:p>
    <w:p>
      <w:pPr>
        <w:spacing w:after="120"/>
        <w:ind w:firstLine="720"/>
      </w:pPr>
      <w:r>
        <w:rPr>
          <w:color w:val="000000"/>
        </w:rPr>
        <w:t xml:space="preserve">สมองของผมเข้าใจสิ่งที่เขาพูด แต่มือผมไม่ว่าง</w:t>
      </w:r>
    </w:p>
    <w:p>
      <w:pPr>
        <w:spacing w:after="120"/>
        <w:ind w:firstLine="720"/>
      </w:pPr>
      <w:r>
        <w:rPr>
          <w:color w:val="000000"/>
        </w:rPr>
        <w:t xml:space="preserve">มือที่สวมถุงมือนั้นเคลื่อนไหวไม่หยุด</w:t>
      </w:r>
    </w:p>
    <w:p>
      <w:pPr>
        <w:spacing w:after="120"/>
        <w:ind w:firstLine="720"/>
      </w:pPr>
      <w:r>
        <w:rPr>
          <w:color w:val="000000"/>
        </w:rPr>
        <w:t xml:space="preserve">ถ้าใช้เครื่องจักร ก็จะปอกได้ถึงสามพันลูกต่อวัน แต่ถ้าปอกด้วยมือ ก็เป็นเรื่องยากที่จะปอกได้สักห้าร้อยลูก</w:t>
      </w:r>
    </w:p>
    <w:p>
      <w:pPr>
        <w:spacing w:after="120"/>
        <w:ind w:firstLine="720"/>
      </w:pPr>
      <w:r>
        <w:rPr>
          <w:color w:val="000000"/>
        </w:rPr>
        <w:t xml:space="preserve">เราปอกลูกพลับจนพระอาทิตย์ตกดิน</w:t>
      </w:r>
    </w:p>
    <w:p>
      <w:pPr>
        <w:spacing w:after="120"/>
        <w:ind w:firstLine="720"/>
      </w:pPr>
      <w:r>
        <w:rPr>
          <w:color w:val="000000"/>
        </w:rPr>
        <w:t xml:space="preserve">เมื่อฮวังยูชินกลับมายังลานตากลูกพลับ ลูกพลับสีส้มที่ปอกเปลือกแล้วก็ถูกวางบนถาดหวายอย่างเรียบร้อย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“ตอนนี้ได้เวลาตากลูกพลับกับไม้แขวนแล้ว”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ฮวังยูชินเข้ามาหาผม</w:t>
      </w:r>
    </w:p>
    <w:p>
      <w:pPr>
        <w:spacing w:after="120"/>
        <w:ind w:firstLine="720"/>
      </w:pPr>
      <w:r>
        <w:rPr>
          <w:color w:val="000000"/>
        </w:rPr>
        <w:t xml:space="preserve">“ตอนมาหาฉันครั้งแรก นายถามถึงวิธีทำลูกพลับแห้งโดยไม่ต้องรมกำมะถันใช่มั้ย”</w:t>
      </w:r>
    </w:p>
    <w:p>
      <w:pPr>
        <w:spacing w:after="120"/>
        <w:ind w:firstLine="720"/>
      </w:pPr>
      <w:r>
        <w:rPr>
          <w:color w:val="000000"/>
        </w:rPr>
        <w:t xml:space="preserve">"ใช่ครับ"</w:t>
      </w:r>
    </w:p>
    <w:p>
      <w:pPr>
        <w:spacing w:after="120"/>
        <w:ind w:firstLine="720"/>
      </w:pPr>
      <w:r>
        <w:rPr>
          <w:color w:val="000000"/>
        </w:rPr>
        <w:t xml:space="preserve">“พอตากลูกพลับทั้งหมดกับไม้แขวนแล้ว ก็จะใช้กระบวนการรมกำมะถันทันที แล้วรอให้มันกลายเป็นลูกพลับแห้ง”</w:t>
      </w:r>
    </w:p>
    <w:p>
      <w:pPr>
        <w:spacing w:after="120"/>
        <w:ind w:firstLine="720"/>
      </w:pPr>
      <w:r>
        <w:rPr>
          <w:color w:val="000000"/>
        </w:rPr>
        <w:t xml:space="preserve">“มันช่วยคงสภาพให้สีของลูกพลับแห้งยังสวยงาม แต่สารซัลเฟอร์ไดออกไซด์ซึ่งทำหน้าที่เป็นสารกันบูดจะยังตกค้างอยู่ในลูกพลับแห้งใช่มั้ยครับ”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"ถูกต้อง ที่เกาหลีใต้กำหนดมาตรฐานปริมาณซัลเฟอร์ไดออกไซด์ให้เจือปนในอาหารสูงกว่าฝั่งตะวันตกตั้งร้อยเท่า พวกชาวสวนในเขตนี้จึงรมกำมะถันกันตามมาตรฐานนั้น”</w:t>
      </w:r>
    </w:p>
    <w:p>
      <w:pPr>
        <w:spacing w:after="120"/>
        <w:ind w:firstLine="720"/>
      </w:pPr>
      <w:r>
        <w:rPr>
          <w:color w:val="000000"/>
        </w:rPr>
        <w:t xml:space="preserve">“แต่อาจารย์ไม่ได้รมกำมะถันนี่ครับ”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ฮวังยูชินยิ้มและหยิบขวดน้ำขนาดใหญ่ออกมาจากชั้นวาง จากนั้นเขาก็เทของเหลวจากขวดลงในถังน้ำ ของเหลวสีขุ่นไหลลงไป</w:t>
      </w:r>
    </w:p>
    <w:p>
      <w:pPr>
        <w:spacing w:after="120"/>
        <w:ind w:firstLine="720"/>
      </w:pPr>
      <w:r>
        <w:rPr>
          <w:color w:val="000000"/>
        </w:rPr>
        <w:t xml:space="preserve">“ถ้าทานี่แล้วเอาไปตาก ก็ไม่ต้องรมควันด้วยกำมะถัน”</w:t>
      </w:r>
    </w:p>
    <w:p>
      <w:pPr>
        <w:spacing w:after="120"/>
        <w:ind w:firstLine="720"/>
      </w:pPr>
      <w:r>
        <w:rPr>
          <w:color w:val="000000"/>
        </w:rPr>
        <w:t xml:space="preserve">"มันคืออะไรเหรอครับ"</w:t>
      </w:r>
    </w:p>
    <w:p>
      <w:pPr>
        <w:spacing w:after="120"/>
        <w:ind w:firstLine="720"/>
      </w:pPr>
      <w:r>
        <w:rPr>
          <w:color w:val="000000"/>
        </w:rPr>
        <w:t xml:space="preserve">ผมถามพลางมองดูของเหลวในถัง</w:t>
      </w:r>
    </w:p>
    <w:p>
      <w:pPr>
        <w:spacing w:after="120"/>
        <w:ind w:firstLine="720"/>
      </w:pPr>
      <w:r>
        <w:rPr>
          <w:color w:val="000000"/>
        </w:rPr>
        <w:t xml:space="preserve">“น้ำหมักที่หมักด้วยวิธีดั้งเดิมน่ะ นี่คือเคล็ดลับการทำลูกพลับแห้งของฉัน”</w:t>
      </w:r>
    </w:p>
    <w:p>
      <w:pPr>
        <w:spacing w:after="120"/>
        <w:ind w:firstLine="720"/>
      </w:pPr>
      <w:r>
        <w:rPr>
          <w:color w:val="000000"/>
        </w:rPr>
        <w:t xml:space="preserve">ผมดมน้ำหมักในถัง ได้กลิ่นเปรี้ยวขึ้นจมูก ตั้งแต่เกิดมาผมเพิ่งเคยดมกลิ่นแบบนี้เป็นครั้งแรก</w:t>
      </w:r>
    </w:p>
    <w:p>
      <w:pPr>
        <w:spacing w:after="120"/>
        <w:ind w:firstLine="720"/>
      </w:pPr>
      <w:r>
        <w:rPr>
          <w:color w:val="000000"/>
        </w:rPr>
        <w:t xml:space="preserve">เขาสวมถุงมืออนามัยและแช่ลูกพลับที่ปอกเปลือกในน้ำหมัก ผมทาน้ำหมักตามเขา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ทันทีที่ฉาบน้ำหมักกับลูกพลับ ของเหลวเหนียวหนืดก็เกาะผิวลูกพลับเหมือนโดนเคลือบ</w:t>
      </w:r>
    </w:p>
    <w:p>
      <w:pPr>
        <w:spacing w:after="120"/>
        <w:ind w:firstLine="720"/>
      </w:pPr>
      <w:r>
        <w:rPr>
          <w:color w:val="000000"/>
        </w:rPr>
        <w:t xml:space="preserve">พวกเราเกี่ยวขั้วลูกพลับไว้กับตะขอรูปร่างคล้ายตัวซีอด [1] แล้วห้อยกับไม้แขวน</w:t>
      </w:r>
    </w:p>
    <w:p>
      <w:pPr>
        <w:spacing w:after="120"/>
        <w:ind w:firstLine="720"/>
      </w:pPr>
      <w:r>
        <w:rPr>
          <w:color w:val="000000"/>
        </w:rPr>
        <w:t xml:space="preserve">ผมทำเหมือนที่อาจารย์ฮวังยูชินทำเป๊ะๆ</w:t>
      </w:r>
    </w:p>
    <w:p>
      <w:pPr>
        <w:spacing w:after="120"/>
        <w:ind w:firstLine="720"/>
      </w:pPr>
      <w:r>
        <w:rPr>
          <w:color w:val="000000"/>
        </w:rPr>
        <w:t xml:space="preserve">เขาเกี่ยวลูกพลับแต่ละลูกอย่างระมัดระวัง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ฮวังยูชินพูดขึ้นเมื่อเขาเกี่ยวลูกพลับไว้กับตะขอหมดแล้ว</w:t>
      </w:r>
    </w:p>
    <w:p>
      <w:pPr>
        <w:spacing w:after="120"/>
        <w:ind w:firstLine="720"/>
      </w:pPr>
      <w:r>
        <w:rPr>
          <w:color w:val="000000"/>
        </w:rPr>
        <w:t xml:space="preserve">“คราวนี้ก็ดึงออกให้หมด”</w:t>
      </w:r>
    </w:p>
    <w:p>
      <w:pPr>
        <w:spacing w:after="120"/>
        <w:ind w:firstLine="720"/>
      </w:pPr>
      <w:r>
        <w:rPr>
          <w:color w:val="000000"/>
        </w:rPr>
        <w:t xml:space="preserve">"หา?"</w:t>
      </w:r>
    </w:p>
    <w:p>
      <w:pPr>
        <w:spacing w:after="120"/>
        <w:ind w:firstLine="720"/>
      </w:pPr>
      <w:r>
        <w:rPr>
          <w:color w:val="000000"/>
        </w:rPr>
        <w:t xml:space="preserve">“ต่อให้ตากทิ้งไว้พวกมันก็ไม่เปลี่ยนเป็นลูกพลับแห้งหรอก ยังไม่โดนน้ำค้างเลย กินก็ไม่ได้ แถมต้องตากให้แห้งในฤดูที่อุณหภูมิรายวันแตกต่างกันลิบลับ ต้องเป็นฤดูที่อุณหภูมิช่วงกลางคืนลดลงจนติดลบถึงจะเหมาะ ถ้าปล่อยไว้อย่างงี้ มีหวังเน่าหรือไม่ก็ขึ้นราหมดน่ะสิ”</w:t>
      </w:r>
    </w:p>
    <w:p>
      <w:pPr>
        <w:spacing w:after="120"/>
        <w:ind w:firstLine="720"/>
      </w:pPr>
      <w:r>
        <w:rPr>
          <w:color w:val="000000"/>
        </w:rPr>
        <w:t xml:space="preserve">“แล้วต้องทำยังไงล่ะครับ”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น่าเสียดายที่เราอุตส่าห์แขวนไว้ แต่ต้องถอนออก และอดเห็นตอนมันกลายเป็นลูกพลับแห้ง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“ใส่ลงไหให้หมดเลย”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ฮวังยูชินชี้ไปที่ไหด้านนอกโกดัง</w:t>
      </w:r>
    </w:p>
    <w:p>
      <w:pPr>
        <w:spacing w:after="120"/>
        <w:ind w:firstLine="720"/>
      </w:pPr>
      <w:r>
        <w:rPr>
          <w:color w:val="000000"/>
        </w:rPr>
        <w:t xml:space="preserve">“เอาใส่ไหทำไมเหรอคะ”</w:t>
      </w:r>
    </w:p>
    <w:p>
      <w:pPr>
        <w:spacing w:after="120"/>
        <w:ind w:firstLine="720"/>
      </w:pPr>
      <w:r>
        <w:rPr>
          <w:color w:val="000000"/>
        </w:rPr>
        <w:t xml:space="preserve">กาฮีถามฮวังยูชิน</w:t>
      </w:r>
    </w:p>
    <w:p>
      <w:pPr>
        <w:spacing w:after="120"/>
        <w:ind w:firstLine="720"/>
      </w:pPr>
      <w:r>
        <w:rPr>
          <w:color w:val="000000"/>
        </w:rPr>
        <w:t xml:space="preserve">“กะว่าจะทำน้ำส้มสายชูลูกพลับน่ะ”</w:t>
      </w:r>
    </w:p>
    <w:p>
      <w:pPr>
        <w:spacing w:after="120"/>
        <w:ind w:firstLine="720"/>
      </w:pPr>
      <w:r>
        <w:rPr>
          <w:color w:val="000000"/>
        </w:rPr>
        <w:t xml:space="preserve">“น้ำส้มสายชูลูกพลับงั้นเหรอ”</w:t>
      </w:r>
    </w:p>
    <w:p>
      <w:pPr>
        <w:spacing w:after="120"/>
        <w:ind w:firstLine="720"/>
      </w:pPr>
      <w:r>
        <w:rPr>
          <w:color w:val="000000"/>
        </w:rPr>
        <w:t xml:space="preserve">“ลูกพลับที่พวกเธอเก็บมา เอาไปทำเป็นลูกพลับแห้งไม่ได้ แต่ทำเป็นน้ำส้มสายชูได้ เดิมทีฉันทำไม่เยอะ เอาไว้ใช้เอง แต่นี่ก็มีมากพอจะเอาไปขายปีหน้าได้เลย”</w:t>
      </w:r>
    </w:p>
    <w:p>
      <w:pPr>
        <w:spacing w:after="120"/>
        <w:ind w:firstLine="720"/>
      </w:pPr>
      <w:r>
        <w:rPr>
          <w:color w:val="000000"/>
        </w:rPr>
        <w:t xml:space="preserve">พวกเราพยักหน้า รู้สึกว่านำลูกพลับมาใช้ประโยชน์ได้หลากหลายดี ผมใส่ลูกพลับที่เคยแขวนกับตะขอลงไปในไห</w:t>
      </w:r>
    </w:p>
    <w:p>
      <w:pPr>
        <w:spacing w:after="120"/>
        <w:ind w:firstLine="720"/>
      </w:pPr>
      <w:r>
        <w:rPr>
          <w:color w:val="000000"/>
        </w:rPr>
        <w:t xml:space="preserve">ขณะมองอาจารย์ฮวังยูชิน ผู้เชี่ยวชาญเรื่องลูกพลับแห้งอีกครั้งหนึ่ง ก็เห็นเขาบอกเล่าขั้นตอนการทำลูกพลับแห้งและกำลังทำน้ำส้มสายชูลูกพลับไปพร้อมๆ กัน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ฮวังยูชินไม่ได้จัดการสิ่งของของตนอย่างไร้เหตุผล</w:t>
      </w:r>
    </w:p>
    <w:p>
      <w:pPr>
        <w:spacing w:after="120"/>
        <w:ind w:firstLine="720"/>
      </w:pPr>
      <w:r>
        <w:rPr>
          <w:color w:val="000000"/>
        </w:rPr>
        <w:t xml:space="preserve">“ทีนี้ก็ไปกินข้าวเย็นกันได้แล้ว”</w:t>
      </w:r>
    </w:p>
    <w:p>
      <w:pPr>
        <w:spacing w:after="120"/>
        <w:ind w:firstLine="720"/>
      </w:pPr>
      <w:r>
        <w:rPr>
          <w:color w:val="000000"/>
        </w:rPr>
        <w:t xml:space="preserve">ฟ้ามืดแล้ว พอได้ยินว่างานเสร็จ ความเหนื่อยล้าก็โถมเข้าใส่ทันที</w:t>
      </w:r>
    </w:p>
    <w:p>
      <w:pPr>
        <w:spacing w:after="120"/>
        <w:ind w:firstLine="720"/>
      </w:pPr>
      <w:r>
        <w:rPr>
          <w:color w:val="000000"/>
        </w:rPr>
        <w:t xml:space="preserve">เมื่อกลับถึงบ้าน โต๊ะอาหารเย็นก็ถูกจัดไว้อย่างเหลือเฟือ</w:t>
      </w:r>
    </w:p>
    <w:p>
      <w:pPr>
        <w:spacing w:after="120"/>
        <w:ind w:firstLine="720"/>
      </w:pPr>
      <w:r>
        <w:rPr>
          <w:color w:val="000000"/>
        </w:rPr>
        <w:t xml:space="preserve">ในบรรดาเครื่องเคียงยังมีผักดองที่ทำจากลูกพลับแห้งอีกด้วย เป็นอาหารที่นำลูกพลับแห้งมาคลุกเคล้ากับโคชูจัง [2] และซีอิ๊ว</w:t>
      </w:r>
    </w:p>
    <w:p>
      <w:pPr>
        <w:spacing w:after="120"/>
        <w:ind w:firstLine="720"/>
      </w:pPr>
      <w:r>
        <w:rPr>
          <w:color w:val="000000"/>
        </w:rPr>
        <w:t xml:space="preserve">เป็นฝีมือของฮวังจองอา น้องสาวของฮวังยูชิน ฝีมือการทำอาหารของเธอไม่ธรรมดา</w:t>
      </w:r>
    </w:p>
    <w:p>
      <w:pPr>
        <w:spacing w:after="120"/>
        <w:ind w:firstLine="720"/>
      </w:pPr>
      <w:r>
        <w:rPr>
          <w:color w:val="000000"/>
        </w:rPr>
        <w:t xml:space="preserve">"อร่อยจังเลยค่ะ"</w:t>
      </w:r>
    </w:p>
    <w:p>
      <w:pPr>
        <w:spacing w:after="120"/>
        <w:ind w:firstLine="720"/>
      </w:pPr>
      <w:r>
        <w:rPr>
          <w:color w:val="000000"/>
        </w:rPr>
        <w:t xml:space="preserve">กาฮีอุทานด้วยความประทับใจหลังกินผักดองที่ทำจากลูกพลับแห้ง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“ดื่มนี่ด้วยสิ”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ฮวังยูชินยกกาต้มน้ำขึ้นด้วยสีหน้าเปี่ยมสุข ผมคิดว่าต้องเป็นเหล้าแน่ๆ แต่กลับไม่ได้กลิ่นเหล้า</w:t>
      </w:r>
    </w:p>
    <w:p>
      <w:pPr>
        <w:spacing w:after="120"/>
        <w:ind w:firstLine="720"/>
      </w:pPr>
      <w:r>
        <w:rPr>
          <w:color w:val="000000"/>
        </w:rPr>
        <w:t xml:space="preserve">“น้ำส้มสายชูลูกพลับ มันช่วยทำให้หายเหนื่อย”</w:t>
      </w:r>
    </w:p>
    <w:p>
      <w:pPr>
        <w:spacing w:after="120"/>
        <w:ind w:firstLine="720"/>
      </w:pPr>
      <w:r>
        <w:rPr>
          <w:color w:val="000000"/>
        </w:rPr>
        <w:t xml:space="preserve">แก้วใส่ของเหลวสีน้ำตาลเข้ม ขณะที่ผมมองน้ำส้มสายชูด้วยแววตาประหลาดใจ ฮวังจองอาก็พูดด้วยรอยยิ้ม</w:t>
      </w:r>
    </w:p>
    <w:p>
      <w:pPr>
        <w:spacing w:after="120"/>
        <w:ind w:firstLine="720"/>
      </w:pPr>
      <w:r>
        <w:rPr>
          <w:color w:val="000000"/>
        </w:rPr>
        <w:t xml:space="preserve">“พี่เขาป่วยเป็นโรคหอบหืดมาตั้งแต่เด็ก แต่ตอนนี้ไม่ค่อยมีอาการแล้ว ทั้งหมดเป็นเพราะน้ำส้มสายชูลูกพลับนั่นเลยค่ะ”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“มีเรื่องแบบนั้นด้วยแฮะ”</w:t>
      </w:r>
    </w:p>
    <w:p>
      <w:pPr>
        <w:spacing w:after="120"/>
        <w:ind w:firstLine="720"/>
      </w:pPr>
      <w:r>
        <w:rPr>
          <w:color w:val="000000"/>
        </w:rPr>
        <w:t xml:space="preserve">ผมดื่มน้ำส้มสายชูลูกพลับที่อยู่ในแก้ว</w:t>
      </w:r>
    </w:p>
    <w:p>
      <w:pPr>
        <w:spacing w:after="120"/>
        <w:ind w:firstLine="720"/>
      </w:pPr>
      <w:r>
        <w:rPr>
          <w:color w:val="000000"/>
        </w:rPr>
        <w:t xml:space="preserve">รสชาติเปรี้ยวจี๊ด แต่ความรู้สึกที่ไหลผ่านลำคอกลับนุ่มละมุน คล้ายว่าความหวานที่สัมผัสได้ตรงปลายลิ้นนั้นช่วยทำให้หายเหนื่อย </w:t>
      </w:r>
    </w:p>
    <w:p>
      <w:pPr>
        <w:spacing w:after="120"/>
        <w:ind w:firstLine="720"/>
      </w:pPr>
      <w:r>
        <w:rPr>
          <w:color w:val="000000"/>
        </w:rPr>
        <w:t xml:space="preserve">คืนนั้น พอล้มตัวลงนอนผมก็ผล็อยหลับไป</w:t>
      </w:r>
    </w:p>
    <w:p>
      <w:pPr>
        <w:spacing w:after="120"/>
        <w:ind w:firstLine="720"/>
      </w:pPr>
      <w:r>
        <w:rPr>
          <w:color w:val="000000"/>
        </w:rPr>
        <w:t xml:space="preserve">พวกเราทำงานแบบเดิมซ้ำแล้วซ้ำเล่าเป็นเวลาหนึ่งสัปดาห์</w:t>
      </w:r>
    </w:p>
    <w:p>
      <w:pPr>
        <w:spacing w:after="120"/>
        <w:ind w:firstLine="720"/>
      </w:pPr>
      <w:r>
        <w:rPr>
          <w:color w:val="000000"/>
        </w:rPr>
        <w:t xml:space="preserve">ผมกับกาฮีเก็บและแปรรูปลูกพลับวันละห้าร้อยลูกทุกวัน</w:t>
      </w:r>
    </w:p>
    <w:p>
      <w:pPr>
        <w:spacing w:after="120"/>
        <w:ind w:firstLine="720"/>
      </w:pPr>
      <w:r>
        <w:rPr>
          <w:color w:val="000000"/>
        </w:rPr>
        <w:t xml:space="preserve">พอได้เอนตัวลงนอน ผมก็หลับไปท่าเดิมทั้งอย่างนั้น จนกลายเป็นกิจวัตรประจำวันไปเสียแล้ว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เราทำลูกพลับแห้งได้ครั้งเดียวในฤดูที่มีน้ำค้างตก</w:t>
      </w:r>
    </w:p>
    <w:p>
      <w:pPr>
        <w:spacing w:after="120"/>
        <w:ind w:firstLine="720"/>
      </w:pPr>
      <w:r>
        <w:rPr>
          <w:color w:val="000000"/>
        </w:rPr>
        <w:t xml:space="preserve">ลูกพลับแห้งที่ขายกันในช่วงชูซอก [3] เป็นของเหลือจากการขายในช่วงเทศกาลปีใหม่</w:t>
      </w:r>
    </w:p>
    <w:p>
      <w:pPr>
        <w:spacing w:after="120"/>
        <w:ind w:firstLine="720"/>
      </w:pPr>
      <w:r>
        <w:rPr>
          <w:color w:val="000000"/>
        </w:rPr>
        <w:t xml:space="preserve">ตลอดเวลาหนึ่งสัปดาห์ พวกเราเก็บเกี่ยวลูกพลับ ปอกเปลือก นำไปแขวนและดึงออกวนไปวนมา</w:t>
      </w:r>
    </w:p>
    <w:p>
      <w:pPr>
        <w:spacing w:after="120"/>
        <w:ind w:firstLine="720"/>
      </w:pPr>
      <w:r>
        <w:rPr>
          <w:color w:val="000000"/>
        </w:rPr>
        <w:t xml:space="preserve">เวลาผ่านไปเพียงเจ็ดวัน แต่กลับรู้สึกเหมือนทำลูกพลับตากแห้งมาเจ็ดปี</w:t>
      </w:r>
    </w:p>
    <w:p>
      <w:pPr>
        <w:spacing w:after="120"/>
        <w:ind w:firstLine="720"/>
      </w:pPr>
      <w:r>
        <w:rPr>
          <w:color w:val="000000"/>
        </w:rPr>
        <w:t xml:space="preserve">มีการเปลี่ยนแปลงใหม่ๆ เกิดขึ้นภายในหนึ่งสัปดาห์ กาฮีสนิทกับฮวังจองอามากขึ้น พวกผู้หญิงคงมีสิ่งที่เชื่อมเข้าหากัน</w:t>
      </w:r>
    </w:p>
    <w:p>
      <w:pPr>
        <w:spacing w:after="120"/>
        <w:ind w:firstLine="720"/>
      </w:pPr>
      <w:r>
        <w:rPr>
          <w:color w:val="000000"/>
        </w:rPr>
        <w:t xml:space="preserve">ส่วนความสัมพันธ์ระหว่างผมกับอาจารย์ฮวังยูชินก็ยังเหมือนกับตอนแรก แน่นอนว่าท่าทางและน้ำเสียงของเขาที่มีต่อผมนุ่มนวลขึ้นเล็กน้อย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เย็นวันนั้น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ฮวังยูชินออกมาเรียกกาฮี ทำไมถึงได้จัดเตรียมโต๊ะวางเหล้าเอาไว้ก็ไม่รู้</w:t>
      </w:r>
    </w:p>
    <w:p>
      <w:pPr>
        <w:spacing w:after="120"/>
        <w:ind w:firstLine="720"/>
      </w:pPr>
      <w:r>
        <w:rPr>
          <w:color w:val="000000"/>
        </w:rPr>
        <w:t xml:space="preserve">เขาพูดกับพวกเราว่า</w:t>
      </w:r>
    </w:p>
    <w:p>
      <w:pPr>
        <w:spacing w:after="120"/>
        <w:ind w:firstLine="720"/>
      </w:pPr>
      <w:r>
        <w:rPr>
          <w:color w:val="000000"/>
        </w:rPr>
        <w:t xml:space="preserve">“คราวนี้ฉันจะบอกเคล็ดลับการทำน้ำหมัก”</w:t>
      </w:r>
    </w:p>
    <w:p>
      <w:pPr>
        <w:spacing w:after="120"/>
        <w:ind w:firstLine="720"/>
      </w:pPr>
      <w:r>
        <w:rPr>
          <w:color w:val="000000"/>
        </w:rPr>
        <w:t xml:space="preserve">เขาไม่เคยเอ่ยถึงวิธีทำน้ำหมักเลยตลอดทั้งสัปดาห์ มันเป็นเรื่องอ่อนไหว พวกเราเองจึงนิ่งเงียบไปเช่นกัน</w:t>
      </w:r>
    </w:p>
    <w:p>
      <w:pPr>
        <w:spacing w:after="120"/>
        <w:ind w:firstLine="720"/>
      </w:pPr>
      <w:r>
        <w:rPr>
          <w:color w:val="000000"/>
        </w:rPr>
        <w:t xml:space="preserve">ในที่สุดเขาก็ยอมเปิดปากซะที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</w:pPr>
      <w:r>
        <w:t xml:space="preserve"/>
      </w:r>
    </w:p>
    <w:p>
      <w:pPr>
        <w:jc w:val="center"/>
        <w:spacing w:after="120"/>
        <w:ind w:firstLine="720"/>
      </w:pPr>
      <w:r>
        <w:rPr>
          <w:b/>
        </w:rPr>
        <w:t xml:space="preserve">ในที่สุด ก็จะได้เคล็ดลับเด็ดแล้วว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11 เคล็ดลับการทำน้ำหมัก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ฮวังยูชินพูดขึ้นขณะมองลูกพลับแห้งบนโต๊ะ</w:t>
      </w:r>
    </w:p>
    <w:p>
      <w:pPr>
        <w:spacing w:after="120"/>
        <w:ind w:firstLine="720"/>
      </w:pPr>
      <w:r>
        <w:rPr>
          <w:color w:val="000000"/>
        </w:rPr>
        <w:t xml:space="preserve">“ก่อนจะบอกเคล็ดลับ ฉันขอถามอะไรสักอย่างสิ”</w:t>
      </w:r>
    </w:p>
    <w:p>
      <w:pPr>
        <w:spacing w:after="120"/>
        <w:ind w:firstLine="720"/>
      </w:pPr>
      <w:r>
        <w:rPr>
          <w:color w:val="000000"/>
        </w:rPr>
        <w:t xml:space="preserve">ลูกพลับแห้งมีผงสีขาวปกคลุม เป็นลูกพลับแห้งที่บ่มมาสามปีด้วยเทคนิคพิเศษเฉพาะตัว</w:t>
      </w:r>
    </w:p>
    <w:p>
      <w:pPr>
        <w:spacing w:after="120"/>
        <w:ind w:firstLine="720"/>
      </w:pPr>
      <w:r>
        <w:rPr>
          <w:color w:val="000000"/>
        </w:rPr>
        <w:t xml:space="preserve">“นอกจากเอาไปตากแห้งแล้ว เรายังเอามาแปรรูปเป็นลูกพลับกึ่งแห้งและลูกพลับหั่นชิ้นตากแห้งได้ด้วย อันไหนอร่อยที่สุดในสามอย่างนี้”</w:t>
      </w:r>
    </w:p>
    <w:p>
      <w:pPr>
        <w:spacing w:after="120"/>
        <w:ind w:firstLine="720"/>
      </w:pPr>
      <w:r>
        <w:rPr>
          <w:color w:val="000000"/>
        </w:rPr>
        <w:t xml:space="preserve">ผมเลือกลูกพลับกึ่งแห้ง ส่วนกาฮีเลือกลูกพลับแห้ง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“ลองบอกเหตุผลกันหน่อยดีมั้ย”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ฮวังยูชินทำท่าเหมือนกำลังถามหลานชายกับหลานสาว</w:t>
      </w:r>
    </w:p>
    <w:p>
      <w:pPr>
        <w:spacing w:after="120"/>
        <w:ind w:firstLine="720"/>
      </w:pPr>
      <w:r>
        <w:rPr>
          <w:color w:val="000000"/>
        </w:rPr>
        <w:t xml:space="preserve">“หนูชอบความหนึบของลูกพลับแห้ง ผงสีขาวหวานยิ่งกว่าน้ำผึ้ง บางครั้งก็คิดว่ามันมีรสหวานแบบที่อาหารอย่างอื่นเทียบไม่ติด”</w:t>
      </w:r>
    </w:p>
    <w:p>
      <w:pPr>
        <w:spacing w:after="120"/>
        <w:ind w:firstLine="720"/>
      </w:pPr>
      <w:r>
        <w:rPr>
          <w:color w:val="000000"/>
        </w:rPr>
        <w:t xml:space="preserve">กาฮีพูดด้วยใบหน้ายิ้มแย้ม</w:t>
      </w:r>
    </w:p>
    <w:p>
      <w:pPr>
        <w:spacing w:after="120"/>
        <w:ind w:firstLine="720"/>
      </w:pPr>
      <w:r>
        <w:rPr>
          <w:color w:val="000000"/>
        </w:rPr>
        <w:t xml:space="preserve">“ไหนด็อกมย็องลองอธิบายบ้างซิ”</w:t>
      </w:r>
    </w:p>
    <w:p>
      <w:pPr>
        <w:spacing w:after="120"/>
        <w:ind w:firstLine="720"/>
      </w:pPr>
      <w:r>
        <w:rPr>
          <w:color w:val="000000"/>
        </w:rPr>
        <w:t xml:space="preserve">“ลูกพลับกึ่งแห้งมีความชื้นมากกว่าลูกพลับหั่นชิ้นตากแห้ง ตอนเคี้ยวจะรู้สึกนุ่ม จะคนแก่หรือเด็กก็กินได้สบายๆ ผมชอบรสสัมผัสที่นุ่มนวลแบบนั้น และชอบตรงที่เป็นสินค้าที่ขายได้ราคาสูงที่สุดด้วยครับ”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“แต่ละคนต่างมีรสนิยมและเหตุผลเป็นของตัวเองสินะ”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ฮวังยูชินหยิบลูกพลับแห้งที่อยู่บนโต๊ะขึ้นมาหนึ่งชิ้น</w:t>
      </w:r>
    </w:p>
    <w:p>
      <w:pPr>
        <w:spacing w:after="120"/>
        <w:ind w:firstLine="720"/>
      </w:pPr>
      <w:r>
        <w:rPr>
          <w:color w:val="000000"/>
        </w:rPr>
        <w:t xml:space="preserve">“ของว่างในฤดูหนาวอย่างเดียวของฉันคือลูกพลับตากแห้ง ฉันชอบทั้งลูกพลับแห้ง ลูกพลับกึ่งแห้ง และลูกพลับหั่นชิ้นตากแห้งเลย เหตุผลที่ฉันทำลูกพลับแห้ง เพราะต้องการให้รสชาติแบบที่คุณยายเคยทำให้กินกลับมามีชีวิตอีกครั้ง แต่ตอนแรกคนอื่นเขาไม่ชอบลูกพลับแห้งฝีมือฉันหรอกนะ”</w:t>
      </w:r>
    </w:p>
    <w:p>
      <w:pPr>
        <w:spacing w:after="120"/>
        <w:ind w:firstLine="720"/>
      </w:pPr>
      <w:r>
        <w:rPr>
          <w:color w:val="000000"/>
        </w:rPr>
        <w:t xml:space="preserve">"ทำไมล่ะคะ”</w:t>
      </w:r>
    </w:p>
    <w:p>
      <w:pPr>
        <w:spacing w:after="120"/>
        <w:ind w:firstLine="720"/>
      </w:pPr>
      <w:r>
        <w:rPr>
          <w:color w:val="000000"/>
        </w:rPr>
        <w:t xml:space="preserve">กาฮีถามด้วยสีหน้าสงสัย</w:t>
      </w:r>
    </w:p>
    <w:p>
      <w:pPr>
        <w:spacing w:after="120"/>
        <w:ind w:firstLine="720"/>
      </w:pPr>
      <w:r>
        <w:rPr>
          <w:color w:val="000000"/>
        </w:rPr>
        <w:t xml:space="preserve">ผมรู้เหตุผล เพราะลูกพลับแห้งที่เขาทำออกมาครั้งแรกมีสีดำเหมือนของไหม้</w:t>
      </w:r>
    </w:p>
    <w:p>
      <w:pPr>
        <w:spacing w:after="120"/>
        <w:ind w:firstLine="720"/>
      </w:pPr>
      <w:r>
        <w:rPr>
          <w:color w:val="000000"/>
        </w:rPr>
        <w:t xml:space="preserve">“สีกับรูปร่างมันไม่ค่อยสวยน่ะ ไม่ใช่ลูกพลับแห้งแบบที่ใครๆ ต้องการ”</w:t>
      </w:r>
    </w:p>
    <w:p>
      <w:pPr>
        <w:spacing w:after="120"/>
        <w:ind w:firstLine="720"/>
      </w:pPr>
      <w:r>
        <w:rPr>
          <w:color w:val="000000"/>
        </w:rPr>
        <w:t xml:space="preserve">ลูกพลับตากแห้งที่เขาทำอยู่ตอนนี้สีสวยและหน้าตาน่ากิน</w:t>
      </w:r>
    </w:p>
    <w:p>
      <w:pPr>
        <w:spacing w:after="120"/>
        <w:ind w:firstLine="720"/>
      </w:pPr>
      <w:r>
        <w:rPr>
          <w:color w:val="000000"/>
        </w:rPr>
        <w:t xml:space="preserve">“ตอนนี้ผู้คนไม่ได้เสพรสชาติกับความทรงจำผ่านลูกพลับแห้งกันแล้ว เขาถือว่าเป็นแค่สิ่งของที่เอาไว้วางบนโต๊ะเซ่นไหว้บรรพบุรุษในวันเทศกาลเท่านั้น ก็เลยมองหาของสีสวยๆ มากกว่าสนใจรสชาติ”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“อาจารย์ได้พบวิธีตามธรรมชาติที่จะเปลี่ยนแปลงรสชาติและสีของลูกพลับแล้วสินะครับ”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ผมสบตาฮวังยูชิน เป็นแววตาที่อยู่ในความทรงจำ</w:t>
      </w:r>
    </w:p>
    <w:p>
      <w:pPr>
        <w:spacing w:after="120"/>
        <w:ind w:firstLine="720"/>
      </w:pPr>
      <w:r>
        <w:rPr>
          <w:color w:val="000000"/>
        </w:rPr>
        <w:t xml:space="preserve">“หลังจากลองผิดลองถูก ฉันก็เจอวิธีจนได้ และวันนี้จะมาบอกวิธีนั้นกับพวกเธอ”</w:t>
      </w:r>
    </w:p>
    <w:p>
      <w:pPr>
        <w:spacing w:after="120"/>
        <w:ind w:firstLine="720"/>
      </w:pPr>
      <w:r>
        <w:rPr>
          <w:color w:val="000000"/>
        </w:rPr>
        <w:t xml:space="preserve">ความแตกต่างเพียงเล็กน้อยทางการเกษตร ทำให้เรากลายเป็นผู้เชี่ยวชาญได้ ฮวังยูชินได้พบรสชาติแบบที่เขาต้องการและรูปร่างหน้าตาที่ผู้คนอยากได้แล้ว </w:t>
      </w:r>
    </w:p>
    <w:p>
      <w:pPr>
        <w:spacing w:after="120"/>
        <w:ind w:firstLine="720"/>
      </w:pPr>
      <w:r>
        <w:rPr>
          <w:i/>
          <w:color w:val="000000"/>
        </w:rPr>
        <w:t xml:space="preserve">ทั้งหมดนี้เกิดขึ้นได้จากความหลงใหลและความพยายามของเขา!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พวกเราตามเขาไปที่โกดัง ในโกดังมีไหวางอยู่เต็มไปหมด มีกระดาษโน้ตติดอยู่ที่ไหทุกใบ</w:t>
      </w:r>
    </w:p>
    <w:p>
      <w:pPr>
        <w:spacing w:after="120"/>
        <w:ind w:firstLine="720"/>
      </w:pPr>
      <w:r>
        <w:rPr>
          <w:color w:val="000000"/>
        </w:rPr>
        <w:t xml:space="preserve">ในนั้นเขียนวันที่ ส่วนผสมและอัตราส่วนการทำน้ำหมัก</w:t>
      </w:r>
    </w:p>
    <w:p>
      <w:pPr>
        <w:spacing w:after="120"/>
        <w:ind w:firstLine="720"/>
      </w:pPr>
      <w:r>
        <w:rPr>
          <w:color w:val="000000"/>
        </w:rPr>
        <w:t xml:space="preserve">ภายนอกดูเหมือนเป็นโกดังเก่า แต่นี่เป็นห้องวิจัยลับของผู้เชี่ยวชาญทีเดียว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“นี่เป็นข้าวของที่จะใช้ในปีนี้”</w:t>
      </w:r>
    </w:p>
    <w:p>
      <w:pPr>
        <w:spacing w:after="120"/>
        <w:ind w:firstLine="720"/>
      </w:pPr>
      <w:r>
        <w:rPr>
          <w:color w:val="000000"/>
        </w:rPr>
        <w:t xml:space="preserve">เขาพูดพลางชี้ไปที่ไหใบหนึ่ง</w:t>
      </w:r>
    </w:p>
    <w:p>
      <w:pPr>
        <w:spacing w:after="120"/>
        <w:ind w:firstLine="720"/>
      </w:pPr>
      <w:r>
        <w:rPr>
          <w:color w:val="000000"/>
        </w:rPr>
        <w:t xml:space="preserve">“หลังจากฟังเคล็ดลับไปแล้ว พวกเธออาจคิดว่ามันธรรมดาเกินไปก็ได้ เพราะความลับน่ะ พอได้รู้แล้วเราก็จะรู้สึกว่ามันจืดชืด”</w:t>
      </w:r>
    </w:p>
    <w:p>
      <w:pPr>
        <w:spacing w:after="120"/>
        <w:ind w:firstLine="720"/>
      </w:pPr>
      <w:r>
        <w:rPr>
          <w:color w:val="000000"/>
        </w:rPr>
        <w:t xml:space="preserve">เขาเปิดฝาไห ผมรู้สึกถึงบรรยากาศเผ็ดซ่าเหมือนรสมินต์</w:t>
      </w:r>
    </w:p>
    <w:p>
      <w:pPr>
        <w:spacing w:after="120"/>
        <w:ind w:firstLine="720"/>
      </w:pPr>
      <w:r>
        <w:rPr>
          <w:color w:val="000000"/>
        </w:rPr>
        <w:t xml:space="preserve">“พอหมักใบสน ชีชิงแกและน้ำบ๊วยทิ้งไว้หนึ่งเดือน ก็จะกลายเป็นน้ำหมัก”</w:t>
      </w:r>
    </w:p>
    <w:p>
      <w:pPr>
        <w:spacing w:after="120"/>
        <w:ind w:firstLine="720"/>
      </w:pPr>
      <w:r>
        <w:rPr>
          <w:color w:val="000000"/>
        </w:rPr>
        <w:t xml:space="preserve">“เคยได้ยินมาว่าใบสนมีคุณสมบัติกันบูด แต่ชีชิงแกนี่คืออะไรเหรอครับ”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เป็นชื่อที่ผมเพิ่งเคยได้ยินเป็นครั้งแรก ฮวังยูชินเหลือบมองผมพลางพูดว่า</w:t>
      </w:r>
    </w:p>
    <w:p>
      <w:pPr>
        <w:spacing w:after="120"/>
        <w:ind w:firstLine="720"/>
      </w:pPr>
      <w:r>
        <w:rPr>
          <w:color w:val="000000"/>
        </w:rPr>
        <w:t xml:space="preserve">“มันคือพืชสมุนไพรในป่า พวกนี้ขึ้นในฤดูหนาวด้วย มีสารต้านอนุมูลอิสระเลยช่วยป้องกันกระบวนการออกซิเดชัน [1]”</w:t>
      </w:r>
    </w:p>
    <w:p>
      <w:pPr>
        <w:spacing w:after="120"/>
        <w:ind w:firstLine="720"/>
      </w:pPr>
      <w:r>
        <w:rPr>
          <w:color w:val="000000"/>
        </w:rPr>
        <w:t xml:space="preserve">“เป็นพืชที่แข็งแกร่งทั้งนั้นเลยแฮะ”</w:t>
      </w:r>
    </w:p>
    <w:p>
      <w:pPr>
        <w:spacing w:after="120"/>
        <w:ind w:firstLine="720"/>
      </w:pPr>
      <w:r>
        <w:rPr>
          <w:color w:val="000000"/>
        </w:rPr>
        <w:t xml:space="preserve">“พืชที่มีชีวิตชีวามาเจอกับลูกพลับแห้ง ทำให้ช่วยรักษาสีสันสวยงามไว้ได้”</w:t>
      </w:r>
    </w:p>
    <w:p>
      <w:pPr>
        <w:spacing w:after="120"/>
        <w:ind w:firstLine="720"/>
      </w:pPr>
      <w:r>
        <w:rPr>
          <w:color w:val="000000"/>
        </w:rPr>
        <w:t xml:space="preserve">น้ำหมักที่ใช้ใบสน จีชิงแกและน้ำบ๊วยเป็นเคล็ดลับการทำลูกพลับแห้งคุณภาพดีโดยไม่ต้องใช้กำมะถันเลย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วันต่อมา พวกเราขึ้นไปบนเขาเพื่อเก็บเกี่ยววัตถุดิบมาทำน้ำหมักด้วยตัวเอง</w:t>
      </w:r>
    </w:p>
    <w:p>
      <w:pPr>
        <w:spacing w:after="120"/>
        <w:ind w:firstLine="720"/>
      </w:pPr>
      <w:r>
        <w:rPr>
          <w:color w:val="000000"/>
        </w:rPr>
        <w:t xml:space="preserve">ผมกับกาฮีเด็ดใบสนกับชีชิงแก เราเหมือนนักขุดโสมผู้ปีนขึ้นไปหาโสมป่าบนภูเขา</w:t>
      </w:r>
    </w:p>
    <w:p>
      <w:pPr>
        <w:spacing w:after="120"/>
        <w:ind w:firstLine="720"/>
      </w:pPr>
      <w:r>
        <w:rPr>
          <w:color w:val="000000"/>
        </w:rPr>
        <w:t xml:space="preserve">พอนำใบสนและชีชิงแกที่เก็บมาได้ไปล้างให้สะอาดแล้วก็ใส่ไว้ในถุงตาข่าย</w:t>
      </w:r>
    </w:p>
    <w:p>
      <w:pPr>
        <w:spacing w:after="120"/>
        <w:ind w:firstLine="720"/>
      </w:pPr>
      <w:r>
        <w:rPr>
          <w:color w:val="000000"/>
        </w:rPr>
        <w:t xml:space="preserve">ส่วนน้ำบ๊วยก็ใช้น้ำบ๊วยหัวเชื้อที่อาจารย์ฮวังยูชินเป็นคนหมักเอง</w:t>
      </w:r>
    </w:p>
    <w:p>
      <w:pPr>
        <w:spacing w:after="120"/>
        <w:ind w:firstLine="720"/>
      </w:pPr>
      <w:r>
        <w:rPr>
          <w:color w:val="000000"/>
        </w:rPr>
        <w:t xml:space="preserve">ใช้อัตราส่วนของใบสนกับชีชิงแกแบบหนึ่งต่อหนึ่ง และน้ำบ๊วย 0.8 ส่วน</w:t>
      </w:r>
    </w:p>
    <w:p>
      <w:pPr>
        <w:spacing w:after="120"/>
        <w:ind w:firstLine="720"/>
      </w:pPr>
      <w:r>
        <w:rPr>
          <w:color w:val="000000"/>
        </w:rPr>
        <w:t xml:space="preserve">เราใส่ตามอัตราส่วนนั้นลงในไหและต้องหมักเป็นเวลาหนึ่งเดือน</w:t>
      </w:r>
    </w:p>
    <w:p>
      <w:pPr>
        <w:spacing w:after="120"/>
        <w:ind w:firstLine="720"/>
      </w:pPr>
      <w:r>
        <w:rPr>
          <w:color w:val="000000"/>
        </w:rPr>
        <w:t xml:space="preserve">หนึ่งสัปดาห์ผ่านไป ก็มีไหที่บรรจุน้ำหมักอยู่เต็มโกดัง</w:t>
      </w:r>
    </w:p>
    <w:p>
      <w:pPr>
        <w:spacing w:after="120"/>
        <w:ind w:firstLine="720"/>
      </w:pPr>
      <w:r>
        <w:rPr>
          <w:color w:val="000000"/>
        </w:rPr>
        <w:t xml:space="preserve">พอไม่มีไหให้ใส่น้ำหมักอีกต่อไป ฮวังยูชินก็เรียกพวกเรา</w:t>
      </w:r>
    </w:p>
    <w:p>
      <w:pPr>
        <w:spacing w:after="120"/>
        <w:ind w:firstLine="720"/>
      </w:pPr>
      <w:r>
        <w:rPr>
          <w:color w:val="000000"/>
        </w:rPr>
        <w:t xml:space="preserve">เขายังสอนวิธีละลายขี้ผึ้งมาใช้แทนน้ำหมักอีกด้วย ขี้ผึ้งเป็นของธรรมชาติที่ได้จากการหลอมรังผึ้ง</w:t>
      </w:r>
    </w:p>
    <w:p>
      <w:pPr>
        <w:spacing w:after="120"/>
        <w:ind w:firstLine="720"/>
      </w:pPr>
      <w:r>
        <w:rPr>
          <w:color w:val="000000"/>
        </w:rPr>
        <w:t xml:space="preserve">บางคนก็บอกว่าผลลัพธ์โดดเด่นกว่าใช้น้ำหมัก แต่ปัญหาอยู่ตรงที่ไม่ใช่เรื่องง่ายที่จะหาได้ในปริมาณมากๆ  </w:t>
      </w:r>
    </w:p>
    <w:p>
      <w:pPr>
        <w:spacing w:after="120"/>
        <w:ind w:firstLine="720"/>
      </w:pPr>
      <w:r>
        <w:rPr>
          <w:color w:val="000000"/>
        </w:rPr>
        <w:t xml:space="preserve">เขาเล่าว่าได้ทำน้ำบ๊วยหมักเป็นแผนสำรอง และตอนนี้ก็ได้น้ำหมักมาแล้ว</w:t>
      </w:r>
    </w:p>
    <w:p>
      <w:pPr>
        <w:spacing w:after="120"/>
        <w:ind w:firstLine="720"/>
      </w:pPr>
      <w:r>
        <w:rPr>
          <w:color w:val="000000"/>
        </w:rPr>
        <w:t xml:space="preserve">นั่นคือการเรียนรู้วิชาสุดท้าย</w:t>
      </w:r>
    </w:p>
    <w:p>
      <w:pPr>
        <w:spacing w:after="120"/>
        <w:ind w:firstLine="720"/>
      </w:pPr>
      <w:r>
        <w:rPr>
          <w:color w:val="000000"/>
        </w:rPr>
        <w:t xml:space="preserve">พอเล่าจบ ฮวังยูชินก็พูดราวกับรายงานพวกเรา</w:t>
      </w:r>
    </w:p>
    <w:p>
      <w:pPr>
        <w:spacing w:after="120"/>
        <w:ind w:firstLine="720"/>
      </w:pPr>
      <w:r>
        <w:rPr>
          <w:color w:val="000000"/>
        </w:rPr>
        <w:t xml:space="preserve">“ฉันสอนได้เท่านี้แหละ ที่เหลือพวกเธอต้องไปจัดการต่อเอง”</w:t>
      </w:r>
    </w:p>
    <w:p>
      <w:pPr>
        <w:spacing w:after="120"/>
        <w:ind w:firstLine="720"/>
      </w:pPr>
      <w:r>
        <w:rPr>
          <w:color w:val="000000"/>
        </w:rPr>
        <w:t xml:space="preserve">“แต่ยังเหลือเรื่องที่ต้องเรียนรู้อีกตั้งหลายอย่างเลยนะ”</w:t>
      </w:r>
    </w:p>
    <w:p>
      <w:pPr>
        <w:spacing w:after="120"/>
        <w:ind w:firstLine="720"/>
      </w:pPr>
      <w:r>
        <w:rPr>
          <w:color w:val="000000"/>
        </w:rPr>
        <w:t xml:space="preserve">กาฮีพูดขึ้นด้วยสีหน้าเสียดาย</w:t>
      </w:r>
    </w:p>
    <w:p>
      <w:pPr>
        <w:spacing w:after="120"/>
        <w:ind w:firstLine="720"/>
      </w:pPr>
      <w:r>
        <w:rPr>
          <w:color w:val="000000"/>
        </w:rPr>
        <w:t xml:space="preserve">“หลักสูตรเร่งรัดจบแค่นี้แหละ”</w:t>
      </w:r>
    </w:p>
    <w:p>
      <w:pPr>
        <w:spacing w:after="120"/>
        <w:ind w:firstLine="720"/>
      </w:pPr>
      <w:r>
        <w:rPr>
          <w:color w:val="000000"/>
        </w:rPr>
        <w:t xml:space="preserve">“ผมได้ความรู้เยอะเลยครับ”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ผมโค้งคำนับแบบนั่ง [2] ให้อาจารย์ และพูดสิ่งที่เก็บไว้ในใจมาโดยตลอด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“อาจารย์ครับ ผมมีเรื่องรบกวนเรื่องสุดท้าย”</w:t>
      </w:r>
    </w:p>
    <w:p>
      <w:pPr>
        <w:spacing w:after="120"/>
        <w:ind w:firstLine="720"/>
      </w:pPr>
      <w:r>
        <w:rPr>
          <w:color w:val="000000"/>
        </w:rPr>
        <w:t xml:space="preserve">"อะไรหรือ"</w:t>
      </w:r>
    </w:p>
    <w:p>
      <w:pPr>
        <w:spacing w:after="120"/>
        <w:ind w:firstLine="720"/>
      </w:pPr>
      <w:r>
        <w:rPr>
          <w:color w:val="000000"/>
        </w:rPr>
        <w:t xml:space="preserve">“ช่วยไปบ้านผมหน่อยนะครับ”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"บ้านของนาย?"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ผมเล่าเรื่องราวตอนออกจากบ้านที่ผมสัญญาไว้ว่าจะพาอาจารย์ฮวังยูชินกลับบ้านด้วยกัน และคุยโม้ไว้ว่าอาจารย์จะไปเล่าเองว่าเรานำลูกพลับแทบงไปทำลูกพลับแห้งคุณภาพชั้นเลิศได้</w:t>
      </w:r>
    </w:p>
    <w:p>
      <w:pPr>
        <w:spacing w:after="120"/>
        <w:ind w:firstLine="720"/>
      </w:pPr>
      <w:r>
        <w:rPr>
          <w:color w:val="000000"/>
        </w:rPr>
        <w:t xml:space="preserve">“ฉันต้องไปพูดแบบนั้นจริงๆ หรือ”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สีหน้าของอาจารย์ฮวังยูชินไม่สบายใจอย่างชัดเจน ผมเดาไว้แล้ว ระยะทางจากเมืองซังจูถึงฮาดงก็เรื่องหนึ่ง แต่ผมมองว่าสาเหตุที่เขาปฏิเสธนั้นเป็นเพราะนิสัยขี้อายของเจ้าตัวมากกว่า</w:t>
      </w:r>
    </w:p>
    <w:p>
      <w:pPr>
        <w:spacing w:after="120"/>
        <w:ind w:firstLine="720"/>
      </w:pPr>
      <w:r>
        <w:rPr>
          <w:color w:val="000000"/>
        </w:rPr>
        <w:t xml:space="preserve">แต่ผมก็ยังอยากให้เขากลับไปบ้านเกิดด้วยกัน ถึงแม้ต้องบังคับกันก็ตาม</w:t>
      </w:r>
    </w:p>
    <w:p>
      <w:pPr>
        <w:spacing w:after="120"/>
        <w:ind w:firstLine="720"/>
      </w:pPr>
      <w:r>
        <w:rPr>
          <w:color w:val="000000"/>
        </w:rPr>
        <w:t xml:space="preserve">เพราะเหตุผลที่สำคัญที่สุดคือความรู้สึกซาบซึ้งใจในตัวเขามากกว่าเป็นเพราะอยากรักษาสัญญา</w:t>
      </w:r>
    </w:p>
    <w:p>
      <w:pPr>
        <w:spacing w:after="120"/>
        <w:ind w:firstLine="720"/>
      </w:pPr>
      <w:r>
        <w:rPr>
          <w:color w:val="000000"/>
        </w:rPr>
        <w:t xml:space="preserve">ผมใช้ความล้มเหลวในอดีตเป็นบทเรียน จนได้สานสัมพันธ์กับเขาในฐานะเป็นอาจารย์กับลูกศิษย์</w:t>
      </w:r>
    </w:p>
    <w:p>
      <w:pPr>
        <w:spacing w:after="120"/>
        <w:ind w:firstLine="720"/>
      </w:pPr>
      <w:r>
        <w:rPr>
          <w:color w:val="000000"/>
        </w:rPr>
        <w:t xml:space="preserve">ที่ผ่านมาผมเป็นฝ่ายรับแต่เพียงผู้เดียว อาจารย์สละเวลาอันมีค่ามาสอนและช่วยเหลือพวกเราเต็มกำลัง ผมจึงอยากจะตอบแทนบ้างแม้เพียงเล็กน้อยก็ตาม</w:t>
      </w:r>
    </w:p>
    <w:p>
      <w:pPr>
        <w:spacing w:after="120"/>
        <w:ind w:firstLine="720"/>
      </w:pPr>
      <w:r>
        <w:rPr>
          <w:color w:val="000000"/>
        </w:rPr>
        <w:t xml:space="preserve">“เอาไว้โอกาสหน้าแล้วกัน”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ฮวังยูชินเอ่ยปฏิเสธและจะเดินจากไป กาฮีคว้าแขนของเขาเอาไว้</w:t>
      </w:r>
    </w:p>
    <w:p>
      <w:pPr>
        <w:spacing w:after="120"/>
        <w:ind w:firstLine="720"/>
      </w:pPr>
      <w:r>
        <w:rPr>
          <w:color w:val="000000"/>
        </w:rPr>
        <w:t xml:space="preserve">"อาจารย์คะ"</w:t>
      </w:r>
    </w:p>
    <w:p>
      <w:pPr>
        <w:spacing w:after="120"/>
        <w:ind w:firstLine="720"/>
      </w:pPr>
      <w:r>
        <w:rPr>
          <w:color w:val="000000"/>
        </w:rPr>
        <w:t xml:space="preserve">“เธอจะทำไมอีกล่ะ”</w:t>
      </w:r>
    </w:p>
    <w:p>
      <w:pPr>
        <w:spacing w:after="120"/>
        <w:ind w:firstLine="720"/>
      </w:pPr>
      <w:r>
        <w:rPr>
          <w:color w:val="000000"/>
        </w:rPr>
        <w:t xml:space="preserve">“ถ้าเราลากันตรงนี้ก็เศร้าแย่เลย ไปด้วยกันเถอะนะคะ หนูจะพาอาจารย์ไปแล้วจะพากลับมาส่งเองค่ะ”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ฮวังยูชินแพ้ลูกอ้อนของกาฮี จุดอ่อนเพียงอย่างเดียวของชายที่เป็นโสดมาทั้งชีวิต คือไม่อาจทำเมินคำพูดของหญิงสาวได้อย่างง่ายดาย</w:t>
      </w:r>
    </w:p>
    <w:p>
      <w:pPr>
        <w:spacing w:after="120"/>
        <w:ind w:firstLine="720"/>
      </w:pPr>
      <w:r>
        <w:rPr>
          <w:color w:val="000000"/>
        </w:rPr>
        <w:t xml:space="preserve">“เธอจะขับรถให้น่ะหรือ”</w:t>
      </w:r>
    </w:p>
    <w:p>
      <w:pPr>
        <w:spacing w:after="120"/>
        <w:ind w:firstLine="720"/>
      </w:pPr>
      <w:r>
        <w:rPr>
          <w:color w:val="000000"/>
        </w:rPr>
        <w:t xml:space="preserve">"ใช่ค่ะ แวะไปเยี่ยมบ้านหนูด้วยนะคะ”</w:t>
      </w:r>
    </w:p>
    <w:p>
      <w:pPr>
        <w:spacing w:after="120"/>
        <w:ind w:firstLine="720"/>
      </w:pPr>
      <w:r>
        <w:rPr>
          <w:color w:val="000000"/>
        </w:rPr>
        <w:t xml:space="preserve">กาฮีเกาะแขนฮวังยูชินแน่นเหมือนหมีโคอาลา การที่เธอเกาะติดอาจารย์ฮวังยูชินคล้ายจะสิงร่างนั้นมีที่มาที่ไป</w:t>
      </w:r>
    </w:p>
    <w:p>
      <w:pPr>
        <w:spacing w:after="120"/>
        <w:ind w:firstLine="720"/>
      </w:pPr>
      <w:r>
        <w:rPr>
          <w:color w:val="000000"/>
        </w:rPr>
        <w:t xml:space="preserve">นี่เป็นเรื่องที่ผมคุยกับเธอไว้ล่วงหน้าแล้ว ผมไหว้วานเธอตอนที่เราขึ้นไปขุดสมุนไพรกับใบสนกันบนภูเขา</w:t>
      </w:r>
    </w:p>
    <w:p>
      <w:pPr>
        <w:spacing w:after="120"/>
        <w:ind w:firstLine="720"/>
      </w:pPr>
      <w:r>
        <w:rPr>
          <w:color w:val="000000"/>
        </w:rPr>
        <w:t xml:space="preserve">เพราะมั่นใจว่าถ้าตามนิสัยปกติของฮวังยูชินแล้วเขาจะต้องปฏิเสธ</w:t>
      </w:r>
    </w:p>
    <w:p>
      <w:pPr>
        <w:spacing w:after="120"/>
        <w:ind w:firstLine="720"/>
      </w:pPr>
      <w:r>
        <w:rPr>
          <w:color w:val="000000"/>
        </w:rPr>
        <w:t xml:space="preserve">ผมต้องยืมลูกเล่นของเธอ แต่ก็ไม่ได้ยืมมาฟรีๆ </w:t>
      </w:r>
    </w:p>
    <w:p>
      <w:pPr>
        <w:spacing w:after="120"/>
        <w:ind w:firstLine="720"/>
      </w:pPr>
      <w:r>
        <w:rPr>
          <w:color w:val="000000"/>
        </w:rPr>
        <w:t xml:space="preserve">เธอบอกผมใช้การ์ดคำขอ เธอคงไม่สบายใจที่ผมยังถือการ์ดอยู่ในมือ</w:t>
      </w:r>
    </w:p>
    <w:p>
      <w:pPr>
        <w:spacing w:after="120"/>
        <w:ind w:firstLine="720"/>
      </w:pPr>
      <w:r>
        <w:rPr>
          <w:color w:val="000000"/>
        </w:rPr>
        <w:t xml:space="preserve">ผมเลยใช้การ์ดคำขอให้สิ้นเรื่องสิ้นราว</w:t>
      </w:r>
    </w:p>
    <w:p>
      <w:pPr>
        <w:spacing w:after="120"/>
        <w:ind w:firstLine="720"/>
      </w:pPr>
      <w:r>
        <w:rPr>
          <w:color w:val="000000"/>
        </w:rPr>
        <w:t xml:space="preserve">แต่เพิ่มเงื่อนไขว่าถ้าหากล้มเหลว ก็จะถือว่าผมยังไม่ได้ใช้สิทธิ์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ฮวังยูชินยอมจำนนต่อคำวิงวอนอย่างเอาเป็นเอาตายของชองกาฮี</w:t>
      </w:r>
    </w:p>
    <w:p>
      <w:pPr>
        <w:spacing w:after="120"/>
        <w:ind w:firstLine="720"/>
      </w:pPr>
      <w:r>
        <w:rPr>
          <w:color w:val="000000"/>
        </w:rPr>
        <w:t xml:space="preserve">ในที่สุดเขาก็รับปากตอบตกลง</w:t>
      </w:r>
    </w:p>
    <w:p>
      <w:pPr>
        <w:spacing w:after="120"/>
        <w:ind w:firstLine="720"/>
      </w:pPr>
      <w:r>
        <w:rPr>
          <w:color w:val="000000"/>
        </w:rPr>
        <w:t xml:space="preserve">เธอมองผมด้วยแววตาฮึกเหิม</w:t>
      </w:r>
    </w:p>
    <w:p>
      <w:pPr>
        <w:spacing w:after="120"/>
        <w:ind w:firstLine="720"/>
      </w:pPr>
      <w:r>
        <w:rPr>
          <w:color w:val="000000"/>
        </w:rPr>
        <w:t xml:space="preserve">ผมชี้นิ้วไปทางฮวังจองอา เพราะอยากให้เธอไปด้วยกัน</w:t>
      </w:r>
    </w:p>
    <w:p>
      <w:pPr>
        <w:spacing w:after="120"/>
        <w:ind w:firstLine="720"/>
      </w:pPr>
      <w:r>
        <w:rPr>
          <w:color w:val="000000"/>
        </w:rPr>
        <w:t xml:space="preserve">ไม่ใช่แค่กาฮี ผมเองก็ขอร้องเธออย่างแข็งขัน แต่เธอปฏิเสธจนถึงที่สุด เพราะพวกเขาจะทิ้งบ้านออกไปพร้อมกันทีเดียวไม่ได้</w:t>
      </w:r>
    </w:p>
    <w:p>
      <w:pPr>
        <w:spacing w:after="120"/>
        <w:ind w:firstLine="720"/>
      </w:pPr>
      <w:r>
        <w:rPr>
          <w:color w:val="000000"/>
        </w:rPr>
        <w:t xml:space="preserve">แค่อาจารย์ฮวังยูชินมาด้วยผมก็อิ่มเอมใจแล้ว</w:t>
      </w:r>
    </w:p>
    <w:p>
      <w:pPr>
        <w:spacing w:after="120"/>
      </w:pPr>
      <w:r>
        <w:t xml:space="preserve"/>
      </w:r>
      <w:r>
        <w:br/>
      </w:r>
    </w:p>
    <w:p>
      <w:pPr>
        <w:spacing w:after="120"/>
      </w:pPr>
      <w:r>
        <w:t xml:space="preserve"/>
      </w:r>
    </w:p>
    <w:p>
      <w:pPr>
        <w:jc w:val="center"/>
        <w:spacing w:after="120"/>
        <w:ind w:firstLine="720"/>
      </w:pPr>
      <w:r>
        <w:rPr>
          <w:b/>
        </w:rPr>
        <w:t xml:space="preserve">ลูกพลับเอาไปทำได้หลายเมนูเลย เพิ่งรู้นะเนี่ยย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12 ได้เวลาหงายการ์ดลับ!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วันรุ่งขึ้น พวกเราออกเดินทางไปฮาดง</w:t>
      </w:r>
    </w:p>
    <w:p>
      <w:pPr>
        <w:spacing w:after="120"/>
        <w:ind w:firstLine="720"/>
      </w:pPr>
      <w:r>
        <w:rPr>
          <w:color w:val="000000"/>
        </w:rPr>
        <w:t xml:space="preserve">“คาดเข็มขัดนิรภัยด้วยค่ะ อาจารย์ เรากำลังจะไปฮาดงแล้วค่ะ”</w:t>
      </w:r>
    </w:p>
    <w:p>
      <w:pPr>
        <w:spacing w:after="120"/>
        <w:ind w:firstLine="720"/>
      </w:pPr>
      <w:r>
        <w:rPr>
          <w:color w:val="000000"/>
        </w:rPr>
        <w:t xml:space="preserve">รู้สึกเหมือนหลานชายกับหลานสาวพาคุณปู่ออกไปเที่ยว อาจารย์ฮวังยูชินดูสนุกสนานเกินคาด</w:t>
      </w:r>
    </w:p>
    <w:p>
      <w:pPr>
        <w:spacing w:after="120"/>
        <w:ind w:firstLine="720"/>
      </w:pPr>
      <w:r>
        <w:rPr>
          <w:color w:val="000000"/>
        </w:rPr>
        <w:t xml:space="preserve">เขาเหมือนกับคุณปู่ที่ไม่ได้ไปเที่ยวเสียนาน</w:t>
      </w:r>
    </w:p>
    <w:p>
      <w:pPr>
        <w:spacing w:after="120"/>
        <w:ind w:firstLine="720"/>
      </w:pPr>
      <w:r>
        <w:rPr>
          <w:color w:val="000000"/>
        </w:rPr>
        <w:t xml:space="preserve">สีหน้าดูใจดียิ่งกว่ายามปกติ คล้ายว่าร่างกายและจิตใจอ่อนโยนขึ้น</w:t>
      </w:r>
    </w:p>
    <w:p>
      <w:pPr>
        <w:spacing w:after="120"/>
        <w:ind w:firstLine="720"/>
      </w:pPr>
      <w:r>
        <w:rPr>
          <w:color w:val="000000"/>
        </w:rPr>
        <w:t xml:space="preserve">ไม่รู้ว่าเพราะเหตุนี้หรือเปล่า เขาถึงได้ถามคำถามที่จะไม่เอ่ยขึ้นในเวลาปกติ</w:t>
      </w:r>
    </w:p>
    <w:p>
      <w:pPr>
        <w:spacing w:after="120"/>
        <w:ind w:firstLine="720"/>
      </w:pPr>
      <w:r>
        <w:rPr>
          <w:color w:val="000000"/>
        </w:rPr>
        <w:t xml:space="preserve">“กาฮี เรียนจบวิชาเอกอะไรมาหรือ”</w:t>
      </w:r>
    </w:p>
    <w:p>
      <w:pPr>
        <w:spacing w:after="120"/>
        <w:ind w:firstLine="720"/>
      </w:pPr>
      <w:r>
        <w:rPr>
          <w:color w:val="000000"/>
        </w:rPr>
        <w:t xml:space="preserve">“หนูเรียนเอกวรรณคดีเกาหลีค่ะ”</w:t>
      </w:r>
    </w:p>
    <w:p>
      <w:pPr>
        <w:spacing w:after="120"/>
        <w:ind w:firstLine="720"/>
      </w:pPr>
      <w:r>
        <w:rPr>
          <w:color w:val="000000"/>
        </w:rPr>
        <w:t xml:space="preserve">“วรรณคดีเกาหลี... แล้วกาฮีคิดจะทำสวนเหมือนกันมั้ย”</w:t>
      </w:r>
    </w:p>
    <w:p>
      <w:pPr>
        <w:spacing w:after="120"/>
        <w:ind w:firstLine="720"/>
      </w:pPr>
      <w:r>
        <w:rPr>
          <w:color w:val="000000"/>
        </w:rPr>
        <w:t xml:space="preserve">“หนูยังไม่ได้ตัดสินใจเลือกอาชีพเลยค่ะ”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“แล้วอยากทำอะไรล่ะ”</w:t>
      </w:r>
    </w:p>
    <w:p>
      <w:pPr>
        <w:spacing w:after="120"/>
        <w:ind w:firstLine="720"/>
      </w:pPr>
      <w:r>
        <w:rPr>
          <w:color w:val="000000"/>
        </w:rPr>
        <w:t xml:space="preserve">เธอเงียบไป ฮวังยูชินไม่ได้ถามอะไรอีก</w:t>
      </w:r>
    </w:p>
    <w:p>
      <w:pPr>
        <w:spacing w:after="120"/>
        <w:ind w:firstLine="720"/>
      </w:pPr>
      <w:r>
        <w:rPr>
          <w:color w:val="000000"/>
        </w:rPr>
        <w:t xml:space="preserve">เขาหันมามองผม</w:t>
      </w:r>
    </w:p>
    <w:p>
      <w:pPr>
        <w:spacing w:after="120"/>
        <w:ind w:firstLine="720"/>
      </w:pPr>
      <w:r>
        <w:rPr>
          <w:color w:val="000000"/>
        </w:rPr>
        <w:t xml:space="preserve">“แล้วด็อกมย็องเรียนวิชาเอกอะไรมา”</w:t>
      </w:r>
    </w:p>
    <w:p>
      <w:pPr>
        <w:spacing w:after="120"/>
        <w:ind w:firstLine="720"/>
      </w:pPr>
      <w:r>
        <w:rPr>
          <w:color w:val="000000"/>
        </w:rPr>
        <w:t xml:space="preserve">“ผมเรียนเอกโฆษณาครับ”</w:t>
      </w:r>
    </w:p>
    <w:p>
      <w:pPr>
        <w:spacing w:after="120"/>
        <w:ind w:firstLine="720"/>
      </w:pPr>
      <w:r>
        <w:rPr>
          <w:color w:val="000000"/>
        </w:rPr>
        <w:t xml:space="preserve">“โฆษณางั้นหรือ รู้สึกว่าเหมาะกับนายยังไงไม่รู้”</w:t>
      </w:r>
    </w:p>
    <w:p>
      <w:pPr>
        <w:spacing w:after="120"/>
        <w:ind w:firstLine="720"/>
      </w:pPr>
      <w:r>
        <w:rPr>
          <w:color w:val="000000"/>
        </w:rPr>
        <w:t xml:space="preserve">“ไหนๆ ก็พูดขึ้นมาแล้ว ผมมีเรื่องอยากจะบอกอยู่พอดีเลยครับ”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“จะขอร้องอะไรอีกหรือเปล่า”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ฮวังยูชินพูดขึ้นด้วยความรู้สึกหวาดกลัว</w:t>
      </w:r>
    </w:p>
    <w:p>
      <w:pPr>
        <w:spacing w:after="120"/>
        <w:ind w:firstLine="720"/>
      </w:pPr>
      <w:r>
        <w:rPr>
          <w:color w:val="000000"/>
        </w:rPr>
        <w:t xml:space="preserve">“ก็อาจารย์ถามถึงวิชาเอกของผมนี่นา ถึงจะเป็นเรื่องเล็กน้อยแต่ก็เป็นคำขอที่สำคัญนะครับ”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“อย่าพูดอ้อมค้อม รีบบอกมาเถอะ”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“ผมอยากใช้ชื่ออาจารย์ครับ”</w:t>
      </w:r>
    </w:p>
    <w:p>
      <w:pPr>
        <w:spacing w:after="120"/>
        <w:ind w:firstLine="720"/>
      </w:pPr>
      <w:r>
        <w:rPr>
          <w:color w:val="000000"/>
        </w:rPr>
        <w:t xml:space="preserve">"ชื่อฉัน?"</w:t>
      </w:r>
    </w:p>
    <w:p>
      <w:pPr>
        <w:spacing w:after="120"/>
        <w:ind w:firstLine="720"/>
      </w:pPr>
      <w:r>
        <w:rPr>
          <w:color w:val="000000"/>
        </w:rPr>
        <w:t xml:space="preserve">“ผมต้องการใส่ชื่ออาจารย์บนผลิตภัณฑ์ที่ผมทำ ‘ลูกพลับแห้งฝีมือลูกศิษย์อาจารย์ฮวังยูชิน’ ทำนองนี้ครับ”</w:t>
      </w:r>
    </w:p>
    <w:p>
      <w:pPr>
        <w:spacing w:after="120"/>
        <w:ind w:firstLine="720"/>
      </w:pPr>
      <w:r>
        <w:rPr>
          <w:color w:val="000000"/>
        </w:rPr>
        <w:t xml:space="preserve">ผมวางแผนไปตามประสา นี่เป็นการเสริมแรงกันของลูกพลับแทบงอันขึ้นชื่อของฮาดงกับฮวังยูชิน เจ้าพ่อลูกพลับแห้ง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แน่นอนว่าเขาไม่ต้องลงมือทำเอง เพียงใช้ชื่อว่าเป็นลูกศิษย์ของเขาก็น่าจะได้ผล</w:t>
      </w:r>
    </w:p>
    <w:p>
      <w:pPr>
        <w:spacing w:after="120"/>
        <w:ind w:firstLine="720"/>
      </w:pPr>
      <w:r>
        <w:rPr>
          <w:color w:val="000000"/>
        </w:rPr>
        <w:t xml:space="preserve">จนถึงตอนนี้ ยังไม่มีเจ้าไหนใช้ชื่อคนมาโฆษณายกเว้นแต่เป็นดารา คนในยุคที่ผมย้อนเวลากลับมานั้นคุ้นเคยกับ ‘</w:t>
      </w:r>
      <w:r>
        <w:rPr>
          <w:color w:val="202124"/>
        </w:rPr>
        <w:t xml:space="preserve">ผู้นำทางความคิด’ [1] มากกว่า ‘อินฟลูเอนเซอร์’ [2]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ฮวังยูชินเข้าใจเจตนาที่ผมพูด</w:t>
      </w:r>
    </w:p>
    <w:p>
      <w:pPr>
        <w:spacing w:after="120"/>
        <w:ind w:firstLine="720"/>
      </w:pPr>
      <w:r>
        <w:rPr>
          <w:color w:val="000000"/>
        </w:rPr>
        <w:t xml:space="preserve">“กาฮี ได้ยินแล้วยัง”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ฮวังยูชินถามกาฮีผู้กำลังขับรถ</w:t>
      </w:r>
    </w:p>
    <w:p>
      <w:pPr>
        <w:spacing w:after="120"/>
        <w:ind w:firstLine="720"/>
      </w:pPr>
      <w:r>
        <w:rPr>
          <w:color w:val="000000"/>
        </w:rPr>
        <w:t xml:space="preserve">"อะไรเหรอคะ อาจารย์"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“ด็อกมย็องเขาคิดมาแล้ว เจ้าคนนี้จะต้องรวยแน่”</w:t>
      </w:r>
    </w:p>
    <w:p>
      <w:pPr>
        <w:spacing w:after="120"/>
        <w:ind w:firstLine="720"/>
      </w:pPr>
      <w:r>
        <w:rPr>
          <w:color w:val="000000"/>
        </w:rPr>
        <w:t xml:space="preserve">อาจารย์ฮวังยูชินอนุญาตพร้อมยิ้มอย่างใจดี มันเป็นโจทย์ที่ผมเก็บไว้เป็นข้อสุดท้าย ด้วยคิดว่าเขาน่าจะอนุญาตด้วยความเต็มใจ</w:t>
      </w:r>
    </w:p>
    <w:p>
      <w:pPr>
        <w:spacing w:after="120"/>
        <w:ind w:firstLine="720"/>
      </w:pPr>
      <w:r>
        <w:rPr>
          <w:color w:val="000000"/>
        </w:rPr>
        <w:t xml:space="preserve">แต่ยังคาใจเรื่องกาฮีผู้กำลังขับรถอยู่</w:t>
      </w:r>
    </w:p>
    <w:p>
      <w:pPr>
        <w:spacing w:after="120"/>
        <w:ind w:firstLine="720"/>
      </w:pPr>
      <w:r>
        <w:rPr>
          <w:color w:val="000000"/>
        </w:rPr>
        <w:t xml:space="preserve">เมื่อมองย้อนกลับไป เธอเรียนจบมาสูงไม่เหมือนกับผม ผมจบปริญญาตรี แต่เธอจบปริญญาโท</w:t>
      </w:r>
    </w:p>
    <w:p>
      <w:pPr>
        <w:spacing w:after="120"/>
        <w:ind w:firstLine="720"/>
      </w:pPr>
      <w:r>
        <w:rPr>
          <w:color w:val="000000"/>
        </w:rPr>
        <w:t xml:space="preserve">จากความทรงจำในอดีต เธอไม่มีงานทำเป็นหลักแหล่งเลย</w:t>
      </w:r>
    </w:p>
    <w:p>
      <w:pPr>
        <w:spacing w:after="120"/>
        <w:ind w:firstLine="720"/>
      </w:pPr>
      <w:r>
        <w:rPr>
          <w:color w:val="000000"/>
        </w:rPr>
        <w:t xml:space="preserve">หลังจากแต่งงาน เธอก็ใช้ชีวิตเป็นแม่บ้าน</w:t>
      </w:r>
    </w:p>
    <w:p>
      <w:pPr>
        <w:spacing w:after="120"/>
        <w:ind w:firstLine="720"/>
      </w:pPr>
      <w:r>
        <w:rPr>
          <w:color w:val="000000"/>
        </w:rPr>
        <w:t xml:space="preserve">ผมนึกถึงที่เธอเคยพูดขึ้นมาได้ ว่าอยากรวยและอยากมีบ้าน ตอนนั้นผมแค่ฟังผ่านๆ แต่คิดว่าเธอคงมีเรื่องที่ยังไม่ได้บอก</w:t>
      </w:r>
    </w:p>
    <w:p>
      <w:pPr>
        <w:spacing w:after="120"/>
        <w:ind w:firstLine="720"/>
      </w:pPr>
      <w:r>
        <w:rPr>
          <w:color w:val="000000"/>
        </w:rPr>
        <w:t xml:space="preserve">ผมจึงตัดสินใจว่าจะถามเธออีกครั้งเมื่อมีโอกาส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พวกเราผ่านด่านเก็บค่าผ่านทางฮาดง</w:t>
      </w:r>
    </w:p>
    <w:p>
      <w:pPr>
        <w:spacing w:after="120"/>
        <w:ind w:firstLine="720"/>
      </w:pPr>
      <w:r>
        <w:rPr>
          <w:color w:val="000000"/>
        </w:rPr>
        <w:t xml:space="preserve">และกำลังเข้าใกล้บ้านขึ้นทุกที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“อาจารย์อุตส่าห์มาเยี่ยมในที่ซอมซ่อเชียวหรือนี่”</w:t>
      </w:r>
    </w:p>
    <w:p>
      <w:pPr>
        <w:spacing w:after="120"/>
        <w:ind w:firstLine="720"/>
      </w:pPr>
      <w:r>
        <w:rPr>
          <w:color w:val="000000"/>
        </w:rPr>
        <w:t xml:space="preserve">แม่พูดขึ้นเมื่อได้พบหน้าอาจารย์ฮวังยูชิน</w:t>
      </w:r>
    </w:p>
    <w:p>
      <w:pPr>
        <w:spacing w:after="120"/>
        <w:ind w:firstLine="720"/>
      </w:pPr>
      <w:r>
        <w:rPr>
          <w:color w:val="000000"/>
        </w:rPr>
        <w:t xml:space="preserve">ผมต้องการรักษาสัญญาที่ให้ไว้กับพ่อแม่และอยากต้อนรับอาจารย์ให้ดี </w:t>
      </w:r>
    </w:p>
    <w:p>
      <w:pPr>
        <w:spacing w:after="120"/>
        <w:ind w:firstLine="720"/>
      </w:pPr>
      <w:r>
        <w:rPr>
          <w:color w:val="000000"/>
        </w:rPr>
        <w:t xml:space="preserve">ผมพาอาจารย์เข้าบ้าน</w:t>
      </w:r>
    </w:p>
    <w:p>
      <w:pPr>
        <w:spacing w:after="120"/>
        <w:ind w:firstLine="720"/>
      </w:pPr>
      <w:r>
        <w:rPr>
          <w:color w:val="000000"/>
        </w:rPr>
        <w:t xml:space="preserve">แม่โชว์เสน่ห์ปลายจวักและเตรียมอาหารรสอร่อยไว้ให้</w:t>
      </w:r>
    </w:p>
    <w:p>
      <w:pPr>
        <w:spacing w:after="120"/>
        <w:ind w:firstLine="720"/>
      </w:pPr>
      <w:r>
        <w:rPr>
          <w:color w:val="000000"/>
        </w:rPr>
        <w:t xml:space="preserve">มีข้าวของเยอะมากที่จะต้องขนลงจากท้ายรถ ลูกพลับแห้งและน้ำส้มสายชูลูกพลับเป็นของขวัญจากอาจารย์ฮวังยูชิน</w:t>
      </w:r>
    </w:p>
    <w:p>
      <w:pPr>
        <w:spacing w:after="120"/>
        <w:ind w:firstLine="720"/>
      </w:pPr>
      <w:r>
        <w:rPr>
          <w:color w:val="000000"/>
        </w:rPr>
        <w:t xml:space="preserve">สิ่งสำคัญคือไม้แขวนลูกพลับ ผมต้องซื้อสิ่งนี้มาแน่นอน</w:t>
      </w:r>
    </w:p>
    <w:p>
      <w:pPr>
        <w:spacing w:after="120"/>
        <w:ind w:firstLine="720"/>
      </w:pPr>
      <w:r>
        <w:rPr>
          <w:color w:val="000000"/>
        </w:rPr>
        <w:t xml:space="preserve">เราอยู่ในยุคที่ไม่มีของขายตามอินเทอร์เน็ต ไม้แขวนลูกพลับมีขายเฉพาะในเมืองซังจูที่มีการผลิตลูกพลับแห้งจำนวนมาก</w:t>
      </w:r>
    </w:p>
    <w:p>
      <w:pPr>
        <w:spacing w:after="120"/>
        <w:ind w:firstLine="720"/>
      </w:pPr>
      <w:r>
        <w:rPr>
          <w:color w:val="000000"/>
        </w:rPr>
        <w:t xml:space="preserve">อีกทั้งยังขายให้กับคนรู้จักเท่านั้น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ผมซื้อไม้แขวนลูกพลับสามแสนอันผ่านอาจารย์</w:t>
      </w:r>
    </w:p>
    <w:p>
      <w:pPr>
        <w:spacing w:after="120"/>
        <w:ind w:firstLine="720"/>
      </w:pPr>
      <w:r>
        <w:rPr>
          <w:color w:val="000000"/>
        </w:rPr>
        <w:t xml:space="preserve">จ่ายเป็นเงินสดไปสามล้านวอน [3] เพราะซื้อผ่านอาจารย์จึงได้มาในราคาทุน</w:t>
      </w:r>
    </w:p>
    <w:p>
      <w:pPr>
        <w:spacing w:after="120"/>
        <w:ind w:firstLine="720"/>
      </w:pPr>
      <w:r>
        <w:rPr>
          <w:color w:val="000000"/>
        </w:rPr>
        <w:t xml:space="preserve">โชคดีที่ผมมีเงินทุนตั้งต้น</w:t>
      </w:r>
    </w:p>
    <w:p>
      <w:pPr>
        <w:spacing w:after="120"/>
        <w:ind w:firstLine="720"/>
      </w:pPr>
      <w:r>
        <w:rPr>
          <w:color w:val="000000"/>
        </w:rPr>
        <w:t xml:space="preserve">ยามว่าง ผมทำงานพิเศษเป็นติวเตอร์และเก็บเงินได้ประมาณห้าล้านวอน [4]</w:t>
      </w:r>
    </w:p>
    <w:p>
      <w:pPr>
        <w:spacing w:after="120"/>
        <w:ind w:firstLine="720"/>
      </w:pPr>
      <w:r>
        <w:rPr>
          <w:color w:val="000000"/>
        </w:rPr>
        <w:t xml:space="preserve">ถึงแม้จ่ายเงินสดไปสามล้านวอนแล้ว ก็ยังมีเงินเหลือ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เมื่อขนข้าวของลงเรียบร้อยและเดินเข้าไปในห้องนั่งเล่น ผมก็ได้ยินเสียงดังเอะอะทันที พ่อกับแม่กำลังชิมลูกพลับแห้งที่อาจารย์ฮวังยูชินทำ</w:t>
      </w:r>
    </w:p>
    <w:p>
      <w:pPr>
        <w:spacing w:after="120"/>
        <w:ind w:firstLine="720"/>
      </w:pPr>
      <w:r>
        <w:rPr>
          <w:color w:val="000000"/>
        </w:rPr>
        <w:t xml:space="preserve">“นี่คือลูกพลับแห้งที่ทำจากลูกพลับแทบงจริงๆ 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"ใช่ครับ"</w:t>
      </w:r>
    </w:p>
    <w:p>
      <w:pPr>
        <w:spacing w:after="120"/>
        <w:ind w:firstLine="720"/>
      </w:pPr>
      <w:r>
        <w:rPr>
          <w:color w:val="000000"/>
        </w:rPr>
        <w:t xml:space="preserve">“อร่อยจัง ผมไม่เคยรู้จักมาก่อนเลย ท่านเก่งมากครับ”</w:t>
      </w:r>
    </w:p>
    <w:p>
      <w:pPr>
        <w:spacing w:after="120"/>
        <w:ind w:firstLine="720"/>
      </w:pPr>
      <w:r>
        <w:rPr>
          <w:color w:val="000000"/>
        </w:rPr>
        <w:t xml:space="preserve">“คนที่เก่งไม่ใช่ผมหรอกครับ”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ฮวังยูชินชี้ผม</w:t>
      </w:r>
    </w:p>
    <w:p>
      <w:pPr>
        <w:spacing w:after="120"/>
        <w:ind w:firstLine="720"/>
      </w:pPr>
      <w:r>
        <w:rPr>
          <w:color w:val="000000"/>
        </w:rPr>
        <w:t xml:space="preserve">“แต่เป็นเขาต่างหาก เขาจะเป็นเด็กที่ประสบความสำเร็จอย่างยิ่งใหญ่ในวันข้างหน้า”</w:t>
      </w:r>
    </w:p>
    <w:p>
      <w:pPr>
        <w:spacing w:after="120"/>
        <w:ind w:firstLine="720"/>
      </w:pPr>
      <w:r>
        <w:rPr>
          <w:color w:val="000000"/>
        </w:rPr>
        <w:t xml:space="preserve">ผมยิ้มให้กับคำพูดนั้น อาจเพราะพ่อชอบใจที่ได้ยินคำชมลูกชาย จึงเปิดเหล้าเห็ดสนที่เหลืออยู่ขวดเดียวมาเลี้ยงอาจารย์ </w:t>
      </w:r>
    </w:p>
    <w:p>
      <w:pPr>
        <w:spacing w:after="120"/>
        <w:ind w:firstLine="720"/>
      </w:pPr>
      <w:r>
        <w:rPr>
          <w:color w:val="000000"/>
        </w:rPr>
        <w:t xml:space="preserve">เป็นช่วงเวลาอันสนุกสนานหลังจากว่างเว้นไปนาน ทุกคนต่างดื่มเหล้าอย่างเพลิดเพลินใจ</w:t>
      </w:r>
    </w:p>
    <w:p>
      <w:pPr>
        <w:spacing w:after="120"/>
        <w:ind w:firstLine="720"/>
      </w:pPr>
      <w:r>
        <w:rPr>
          <w:color w:val="000000"/>
        </w:rPr>
        <w:t xml:space="preserve">“จู่ๆ ลูกชายของคุณก็มาบอกผมว่าเขาอยากเป็นเกษตรกรผู้ร่ำรวย”</w:t>
      </w:r>
    </w:p>
    <w:p>
      <w:pPr>
        <w:spacing w:after="120"/>
        <w:ind w:firstLine="720"/>
      </w:pPr>
      <w:r>
        <w:rPr>
          <w:color w:val="000000"/>
        </w:rPr>
        <w:t xml:space="preserve">"จริงเหรอ เขาพูดอย่างงั้นเหรอครับ”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แม่เงี่ยหูฟังที่อาจารย์ฮวังยูชินพูด เรื่องราวสนุกสนานเบ่งบานเต็มบ้าน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“ทำไมไม่กินล่ะ”</w:t>
      </w:r>
    </w:p>
    <w:p>
      <w:pPr>
        <w:spacing w:after="120"/>
        <w:ind w:firstLine="720"/>
      </w:pPr>
      <w:r>
        <w:rPr>
          <w:color w:val="000000"/>
        </w:rPr>
        <w:t xml:space="preserve">ผมถามกาฮีที่เอาแต่จัดอาหาร</w:t>
      </w:r>
    </w:p>
    <w:p>
      <w:pPr>
        <w:spacing w:after="120"/>
        <w:ind w:firstLine="720"/>
      </w:pPr>
      <w:r>
        <w:rPr>
          <w:color w:val="000000"/>
        </w:rPr>
        <w:t xml:space="preserve">“กลัวว่าถ้ากินแล้วจะอยากดื่มเหล้าน่ะ”</w:t>
      </w:r>
    </w:p>
    <w:p>
      <w:pPr>
        <w:spacing w:after="120"/>
        <w:ind w:firstLine="720"/>
      </w:pPr>
      <w:r>
        <w:rPr>
          <w:color w:val="000000"/>
        </w:rPr>
        <w:t xml:space="preserve">“เธอก็จัดสักแก้วสิ”</w:t>
      </w:r>
    </w:p>
    <w:p>
      <w:pPr>
        <w:spacing w:after="120"/>
        <w:ind w:firstLine="720"/>
      </w:pPr>
      <w:r>
        <w:rPr>
          <w:color w:val="000000"/>
        </w:rPr>
        <w:t xml:space="preserve">“ฉันต้องไปส่งอาจารย์ไง”</w:t>
      </w:r>
    </w:p>
    <w:p>
      <w:pPr>
        <w:spacing w:after="120"/>
        <w:ind w:firstLine="720"/>
      </w:pPr>
      <w:r>
        <w:rPr>
          <w:color w:val="000000"/>
        </w:rPr>
        <w:t xml:space="preserve">"ไม่เป็นไร ให้เขาค้างที่บ้านฉันสักคืนก็ได้”</w:t>
      </w:r>
    </w:p>
    <w:p>
      <w:pPr>
        <w:spacing w:after="120"/>
        <w:ind w:firstLine="720"/>
      </w:pPr>
      <w:r>
        <w:rPr>
          <w:color w:val="000000"/>
        </w:rPr>
        <w:t xml:space="preserve">“ฉันสัญญากับคุณจองอาไว้แล้ว ว่าจะต้องพาไปส่งคืนนี้”</w:t>
      </w:r>
    </w:p>
    <w:p>
      <w:pPr>
        <w:spacing w:after="120"/>
        <w:ind w:firstLine="720"/>
      </w:pPr>
      <w:r>
        <w:rPr>
          <w:color w:val="000000"/>
        </w:rPr>
        <w:t xml:space="preserve">"งั้นเหรอ"</w:t>
      </w:r>
    </w:p>
    <w:p>
      <w:pPr>
        <w:spacing w:after="120"/>
        <w:ind w:firstLine="720"/>
      </w:pPr>
      <w:r>
        <w:rPr>
          <w:color w:val="000000"/>
        </w:rPr>
        <w:t xml:space="preserve">ผมมองข้ามเรื่องนั้นไปก่อนเพราะไม่อยากทำลายบรรยากาศเป็นกันเอง แต่รู้สึกได้ว่าเธอมีปัญหา</w:t>
      </w:r>
    </w:p>
    <w:p>
      <w:pPr>
        <w:spacing w:after="120"/>
        <w:ind w:firstLine="720"/>
      </w:pPr>
      <w:r>
        <w:rPr>
          <w:color w:val="000000"/>
        </w:rPr>
        <w:t xml:space="preserve">สีหน้าเธอดูแย่ตั้งแต่กลับมาถึงบ้านเกิดแล้ว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ฮวังยูชินเล่าเรื่องที่เกิดขึ้นเมื่อเดือนก่อนอย่างออกรส พอพ่อกับแม่ได้ยินเรื่องลูกชายก็ปลื้มใจ</w:t>
      </w:r>
    </w:p>
    <w:p>
      <w:pPr>
        <w:spacing w:after="120"/>
        <w:ind w:firstLine="720"/>
      </w:pPr>
      <w:r>
        <w:rPr>
          <w:color w:val="000000"/>
        </w:rPr>
        <w:t xml:space="preserve">กินอาหารเย็นเสร็จแล้วก็ได้เวลาดื่มชา</w:t>
      </w:r>
    </w:p>
    <w:p>
      <w:pPr>
        <w:spacing w:after="120"/>
        <w:ind w:firstLine="720"/>
      </w:pPr>
      <w:r>
        <w:rPr>
          <w:color w:val="000000"/>
        </w:rPr>
        <w:t xml:space="preserve">พ่อเรียกผม</w:t>
      </w:r>
    </w:p>
    <w:p>
      <w:pPr>
        <w:spacing w:after="120"/>
        <w:ind w:firstLine="720"/>
      </w:pPr>
      <w:r>
        <w:rPr>
          <w:color w:val="000000"/>
        </w:rPr>
        <w:t xml:space="preserve">“มาคุยกันหน่อยมั้ย”</w:t>
      </w:r>
    </w:p>
    <w:p>
      <w:pPr>
        <w:spacing w:after="120"/>
        <w:ind w:firstLine="720"/>
      </w:pPr>
      <w:r>
        <w:rPr>
          <w:color w:val="000000"/>
        </w:rPr>
        <w:t xml:space="preserve">ผมยังคิดว่ามันไม่ใช่เรื่องใหญ่ จนกระทั่งพ่อเดินพ้นประตู</w:t>
      </w:r>
    </w:p>
    <w:p>
      <w:pPr>
        <w:spacing w:after="120"/>
        <w:ind w:firstLine="720"/>
      </w:pPr>
      <w:r>
        <w:rPr>
          <w:color w:val="000000"/>
        </w:rPr>
        <w:t xml:space="preserve">เขาเดินอยู่ตรงสวนครัวหน้าบ้าน มีสีหน้าตึงเครียด</w:t>
      </w:r>
    </w:p>
    <w:p>
      <w:pPr>
        <w:spacing w:after="120"/>
        <w:ind w:firstLine="720"/>
      </w:pPr>
      <w:r>
        <w:rPr>
          <w:color w:val="000000"/>
        </w:rPr>
        <w:t xml:space="preserve">"พ่อจะพูดอะไรเหรอ ถึงได้เว้นช่วงนานขนาดนี้”</w:t>
      </w:r>
    </w:p>
    <w:p>
      <w:pPr>
        <w:spacing w:after="120"/>
        <w:ind w:firstLine="720"/>
      </w:pPr>
      <w:r>
        <w:rPr>
          <w:color w:val="000000"/>
        </w:rPr>
        <w:t xml:space="preserve">ผมถามพ่อด้วยน้ำเสียงแผ่วเบา</w:t>
      </w:r>
    </w:p>
    <w:p>
      <w:pPr>
        <w:spacing w:after="120"/>
        <w:ind w:firstLine="720"/>
      </w:pPr>
      <w:r>
        <w:rPr>
          <w:color w:val="000000"/>
        </w:rPr>
        <w:t xml:space="preserve">“เรื่องที่แกเคยขอไว้น่ะ”</w:t>
      </w:r>
    </w:p>
    <w:p>
      <w:pPr>
        <w:spacing w:after="120"/>
        <w:ind w:firstLine="720"/>
      </w:pPr>
      <w:r>
        <w:rPr>
          <w:color w:val="000000"/>
        </w:rPr>
        <w:t xml:space="preserve">ถ้าเป็นเรื่องที่ผมขอ ก็มีอยู่แค่เรื่องเดียว คือการซื้อลูกพลับจากชาวบ้านด้วยเงินเชื่อ</w:t>
      </w:r>
    </w:p>
    <w:p>
      <w:pPr>
        <w:spacing w:after="120"/>
        <w:ind w:firstLine="720"/>
      </w:pPr>
      <w:r>
        <w:rPr>
          <w:color w:val="000000"/>
        </w:rPr>
        <w:t xml:space="preserve">ตอนที่คุยกันทางโทรศัพท์พ่อบอกว่าไม่มีปัญหา แต่บรรยากาศตอนนี้กลับดูต่างออกไป</w:t>
      </w:r>
    </w:p>
    <w:p>
      <w:pPr>
        <w:spacing w:after="120"/>
        <w:ind w:firstLine="720"/>
      </w:pPr>
      <w:r>
        <w:rPr>
          <w:color w:val="000000"/>
        </w:rPr>
        <w:t xml:space="preserve">“ติดขัดอะไรรึเปล่าครับ”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“มีอยู่บ้านนึงที่เป็นปัญหาน่ะ พ่อกังวลว่าถ้าบ้านหลังนั้นไม่ยอม บ้านอื่นก็จะพลอยได้รับอิทธิพลไปด้วย”</w:t>
      </w:r>
    </w:p>
    <w:p>
      <w:pPr>
        <w:spacing w:after="120"/>
        <w:ind w:firstLine="720"/>
      </w:pPr>
      <w:r>
        <w:rPr>
          <w:color w:val="000000"/>
        </w:rPr>
        <w:t xml:space="preserve">“บ้านไหนเหรอครับ”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พ่อกับแม่มีเครดิตดีในละแวกนี้ จึงเป็นเหตุผลที่ทำให้ผมเชื่อว่าน่าจะไม่มีปัญหาอะไร ถ้าเราขอซื้อแบบเงินเชื่อ</w:t>
      </w:r>
    </w:p>
    <w:p>
      <w:pPr>
        <w:spacing w:after="120"/>
        <w:ind w:firstLine="720"/>
      </w:pPr>
      <w:r>
        <w:rPr>
          <w:color w:val="000000"/>
        </w:rPr>
        <w:t xml:space="preserve">"ก็เอ่อ...บ้านของกาฮีน่ะสิ”</w:t>
      </w:r>
    </w:p>
    <w:p>
      <w:pPr>
        <w:spacing w:after="120"/>
        <w:ind w:firstLine="720"/>
      </w:pPr>
      <w:r>
        <w:rPr>
          <w:color w:val="000000"/>
        </w:rPr>
        <w:t xml:space="preserve">"หือ? บ้านกาฮีเหรอครับ”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บ้านนั้นมีสวนผลไม้ที่ใหญ่ที่สุดในละแวกนี้</w:t>
      </w:r>
    </w:p>
    <w:p>
      <w:pPr>
        <w:spacing w:after="120"/>
        <w:ind w:firstLine="720"/>
      </w:pPr>
      <w:r>
        <w:rPr>
          <w:color w:val="000000"/>
        </w:rPr>
        <w:t xml:space="preserve">อย่างที่พ่อบอก พวกเขามีอำนาจแข็งแกร่งถึงขั้นมีอิทธิพลต่อบ้านหลังอื่น</w:t>
      </w:r>
    </w:p>
    <w:p>
      <w:pPr>
        <w:spacing w:after="120"/>
        <w:ind w:firstLine="720"/>
      </w:pPr>
      <w:r>
        <w:rPr>
          <w:color w:val="000000"/>
        </w:rPr>
        <w:t xml:space="preserve">"ทำไมล่ะครับ"</w:t>
      </w:r>
    </w:p>
    <w:p>
      <w:pPr>
        <w:spacing w:after="120"/>
        <w:ind w:firstLine="720"/>
      </w:pPr>
      <w:r>
        <w:rPr>
          <w:color w:val="000000"/>
        </w:rPr>
        <w:t xml:space="preserve">“หมอนั่นไม่ยอมบอกกันเลย ฉันถึงได้... ”</w:t>
      </w:r>
    </w:p>
    <w:p>
      <w:pPr>
        <w:spacing w:after="120"/>
        <w:ind w:firstLine="720"/>
      </w:pPr>
      <w:r>
        <w:rPr>
          <w:color w:val="000000"/>
        </w:rPr>
        <w:t xml:space="preserve">เราต้องใช้ลูกพลับมาทำเป็นลูกพลับแห้ง การซื้อขายแบบเงินเชื่อเป็นไอเดียที่ส่งผลดีต่อชาวบ้าน แต่ก็ไม่รู้ว่าทุกคนจะเห็นด้วยหรือไม่ </w:t>
      </w:r>
    </w:p>
    <w:p>
      <w:pPr>
        <w:spacing w:after="120"/>
        <w:ind w:firstLine="720"/>
      </w:pPr>
      <w:r>
        <w:rPr>
          <w:color w:val="000000"/>
        </w:rPr>
        <w:t xml:space="preserve">ผมคิดถึงเคสที่เลวร้ายที่สุดรอไว้แล้ว จึงเตรียมการ์ดไว้ใช้กับช่วงเวลานั้นไว้ล่วงหน้า</w:t>
      </w:r>
    </w:p>
    <w:p>
      <w:pPr>
        <w:spacing w:after="120"/>
        <w:ind w:firstLine="720"/>
      </w:pPr>
      <w:r>
        <w:rPr>
          <w:color w:val="000000"/>
        </w:rPr>
        <w:t xml:space="preserve">ตอนนี้ได้เวลาเอาการ์ดออกมาแล้ว</w:t>
      </w:r>
    </w:p>
    <w:p>
      <w:pPr>
        <w:spacing w:after="120"/>
      </w:pPr>
      <w:r>
        <w:t xml:space="preserve"/>
      </w:r>
      <w:r>
        <w:br/>
      </w:r>
    </w:p>
    <w:p>
      <w:pPr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การ์ดอะไรกันนะ??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13 ทำข้อตกลงกับเจ้าของสวนผลไม้ที่ใหญ่ที่สุดในหมู่บ้าน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“นอนค้างสักคืนแล้วค่อยกลับเถอะ นี่จะไปเลยเหรอครับ”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“ขืนอยู่ต่อ ก็ไม่รู้จะโดนหลอกอะไรอีกน่ะสิ”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ฮวังยูชินพูดด้วยใบหน้าแดงก่ำ วันนี้คิ้วแบบเสือดูเหมือนแกะที่อ่อนโยนเป็นพิเศษ ผมหันไปมองกาฮีที่นั่งในที่คนขับ </w:t>
      </w:r>
    </w:p>
    <w:p>
      <w:pPr>
        <w:spacing w:after="120"/>
        <w:ind w:firstLine="720"/>
      </w:pPr>
      <w:r>
        <w:rPr>
          <w:color w:val="000000"/>
        </w:rPr>
        <w:t xml:space="preserve">“ขับรถดีๆ ละ”</w:t>
      </w:r>
    </w:p>
    <w:p>
      <w:pPr>
        <w:spacing w:after="120"/>
        <w:ind w:firstLine="720"/>
      </w:pPr>
      <w:r>
        <w:rPr>
          <w:color w:val="000000"/>
        </w:rPr>
        <w:t xml:space="preserve">“รู้แล้วน่า”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“เดี๋ยวส่งอาจารย์เสร็จแล้วก็กลับฮาดงเลยใช่มั้ย”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เธอพยักหน้าด้วยสีหน้าไร้อารมณ์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“ฉันอยากคุยกับเธอ มาถึงแล้วโทร.บอกด้วยนะ”</w:t>
      </w:r>
    </w:p>
    <w:p>
      <w:pPr>
        <w:spacing w:after="120"/>
        <w:ind w:firstLine="720"/>
      </w:pPr>
      <w:r>
        <w:rPr>
          <w:color w:val="000000"/>
        </w:rPr>
        <w:t xml:space="preserve">รถยนต์แล่นออกจากฮาดงไปแล้ว</w:t>
      </w:r>
    </w:p>
    <w:p>
      <w:pPr>
        <w:spacing w:after="120"/>
        <w:ind w:firstLine="720"/>
      </w:pPr>
      <w:r>
        <w:rPr>
          <w:color w:val="000000"/>
        </w:rPr>
        <w:t xml:space="preserve">ผมเดินไปส่งพวกเขาแล้วก็เดินไปยังทิศทางตรงข้ามกับตัวบ้าน เพราะมีคนที่จะต้องไปพบ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ระหว่างทางผมเห็นต้นพลับทุกหัวมุมถนน เป็นฤดูกาลที่ลูกพลับสุกงอม</w:t>
      </w:r>
    </w:p>
    <w:p>
      <w:pPr>
        <w:spacing w:after="120"/>
        <w:ind w:firstLine="720"/>
      </w:pPr>
      <w:r>
        <w:rPr>
          <w:color w:val="000000"/>
        </w:rPr>
        <w:t xml:space="preserve">ใกล้ถึงช่วงเก็บเกี่ยวแล้ว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[สวนผลไม้ชองกิลซัน]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ผมอ่านป้ายชื่อและมองไปรอบๆ นี่เป็นสวนผลไม้ที่คุณพ่อของกาฮีดูแล </w:t>
      </w:r>
    </w:p>
    <w:p>
      <w:pPr>
        <w:spacing w:after="120"/>
        <w:ind w:firstLine="720"/>
      </w:pPr>
      <w:r>
        <w:rPr>
          <w:color w:val="000000"/>
        </w:rPr>
        <w:t xml:space="preserve">เพราะเป็นสวนผลไม้ที่ใหญ่ที่สุดในหมู่บ้าน สินค้าหลักจึงเป็นลูกพลับแทบง</w:t>
      </w:r>
    </w:p>
    <w:p>
      <w:pPr>
        <w:spacing w:after="120"/>
        <w:ind w:firstLine="720"/>
      </w:pPr>
      <w:r>
        <w:rPr>
          <w:color w:val="000000"/>
        </w:rPr>
        <w:t xml:space="preserve">นอกจากลูกพลับแล้วยังมีผลไม้อื่นๆ อีกมากมายสมกับเป็นสวนผลไม้ขนาดใหญ่</w:t>
      </w:r>
      <w:r>
        <w:rPr>
          <w:color w:val="FF0000"/>
        </w:rPr>
        <w:t xml:space="preserve"> </w:t>
      </w:r>
      <w:r>
        <w:rPr>
          <w:color w:val="000000"/>
        </w:rPr>
        <w:t xml:space="preserve">อีกทั้งยังมีพื้นที่มากกว่าหนึ่งหมื่นพยอง [1] เพียงพอที่จะปลูกต้นสาลี่และต้นแอ๊ปเปิ้ล</w:t>
      </w:r>
    </w:p>
    <w:p>
      <w:pPr>
        <w:spacing w:after="120"/>
        <w:ind w:firstLine="720"/>
      </w:pPr>
      <w:r>
        <w:rPr>
          <w:i/>
          <w:color w:val="000000"/>
        </w:rPr>
        <w:t xml:space="preserve"> ‘ต้องซื้อลูกพลับจากเขาให้ได้ ไม่ว่าด้วยวิธีไหนก็ตาม’</w:t>
      </w:r>
    </w:p>
    <w:p>
      <w:pPr>
        <w:spacing w:after="120"/>
        <w:ind w:firstLine="720"/>
      </w:pPr>
      <w:r>
        <w:rPr>
          <w:color w:val="000000"/>
        </w:rPr>
        <w:t xml:space="preserve">การที่เขาบอกปัดถือว่าเป็นแรงกดดันอย่างเงียบๆ คำปฏิเสธของเถ้าแก่สวนผลไม้เบอร์หนึ่งอาจมีอิทธิพลต่อชาวสวนผลไม้คนอื่นๆ ผมต้องซื้อลูกพลับจากสวนของเขาให้ได้</w:t>
      </w:r>
    </w:p>
    <w:p>
      <w:pPr>
        <w:spacing w:after="120"/>
        <w:ind w:firstLine="720"/>
      </w:pPr>
      <w:r>
        <w:rPr>
          <w:color w:val="000000"/>
        </w:rPr>
        <w:t xml:space="preserve">ผมไม่คิดจะบุกเข้าไปตั้งแต่แรกอยู่แล้ว แค่ทำไปตามแผน ผมจะเดินรอบๆ สวนผลไม้และทำความเข้าใจสถานการณ์ก่อนไปเจอเขา</w:t>
      </w:r>
    </w:p>
    <w:p>
      <w:pPr>
        <w:spacing w:after="120"/>
        <w:ind w:firstLine="720"/>
      </w:pPr>
      <w:r>
        <w:rPr>
          <w:color w:val="000000"/>
        </w:rPr>
        <w:t xml:space="preserve">ขณะมองลูกสาลี่ที่ตกจากต้นพลางผงกศีรษะเหมือนกับไอแซก นิวตัน ผมก็ได้ยินเสียงคนพูดขึ้นจากด้านหลัง</w:t>
      </w:r>
    </w:p>
    <w:p>
      <w:pPr>
        <w:spacing w:after="120"/>
        <w:ind w:firstLine="720"/>
      </w:pPr>
      <w:r>
        <w:rPr>
          <w:color w:val="000000"/>
        </w:rPr>
        <w:t xml:space="preserve">“ใครอยู่ตรงนั้นน่ะ”</w:t>
      </w:r>
    </w:p>
    <w:p>
      <w:pPr>
        <w:spacing w:after="120"/>
        <w:ind w:firstLine="720"/>
      </w:pPr>
      <w:r>
        <w:rPr>
          <w:color w:val="000000"/>
        </w:rPr>
        <w:t xml:space="preserve">เขาคือชองกิลซัน ผู้เป็นเจ้าของสวนผลไม้ชองกิลซัน แม้เวลาจะผ่านมานาน แต่ผมยังจำได้ว่าเคยเห็นเขามาก่อน เขาจ้องผมอย่างระมัดระวัง </w:t>
      </w:r>
    </w:p>
    <w:p>
      <w:pPr>
        <w:spacing w:after="120"/>
        <w:ind w:firstLine="720"/>
      </w:pPr>
      <w:r>
        <w:rPr>
          <w:color w:val="000000"/>
        </w:rPr>
        <w:t xml:space="preserve">จองกิลซันเป็นผู้ชายรูปร่างผอมบางและตาโต รู้สึกเหมือนลูกตากลมโตมองทะลุเข้ามาในตัวผม </w:t>
      </w:r>
    </w:p>
    <w:p>
      <w:pPr>
        <w:spacing w:after="120"/>
        <w:ind w:firstLine="720"/>
      </w:pPr>
      <w:r>
        <w:rPr>
          <w:color w:val="000000"/>
        </w:rPr>
        <w:t xml:space="preserve">“คุณพ่อสบายดีมั้ยครับ ผมชื่อคิมด็อกมย็อง บ้านอยู่แถวนี้แหละครับ”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 คนที่ไปซังจูกับกาฮีน่ะเหรอ”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ผมเป็นเพื่อนกับกาฮีมาตั้งแต่เด็กแล้วครับ”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“ไม่รู้ว่ามีธุระอะไร แต่เล่นเข้ามาในสวนของคนอื่นตามใจชอบอย่างงี้เลยเนี่ยนะ”</w:t>
      </w:r>
    </w:p>
    <w:p>
      <w:pPr>
        <w:spacing w:after="120"/>
        <w:ind w:firstLine="720"/>
      </w:pPr>
      <w:r>
        <w:rPr>
          <w:color w:val="000000"/>
        </w:rPr>
        <w:t xml:space="preserve">“ขอโทษครับ ผมกำลังตามหาคุณพ่ออยู่แหละครับ”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“มาหาฉันทำไมล่ะ”</w:t>
      </w:r>
    </w:p>
    <w:p>
      <w:pPr>
        <w:spacing w:after="120"/>
        <w:ind w:firstLine="720"/>
      </w:pPr>
      <w:r>
        <w:rPr>
          <w:color w:val="000000"/>
        </w:rPr>
        <w:t xml:space="preserve">“ผมมีเรื่องจะบอกน่ะครับ”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“พูดมาสิ”</w:t>
      </w:r>
    </w:p>
    <w:p>
      <w:pPr>
        <w:spacing w:after="120"/>
        <w:ind w:firstLine="720"/>
      </w:pPr>
      <w:r>
        <w:rPr>
          <w:color w:val="000000"/>
        </w:rPr>
        <w:t xml:space="preserve">ชองกิลซันจ้องตาผมและพูดขึ้น เขารู้อยู่แล้วว่าผมไปเมืองซังจูกับลูกสาวของตน ตอนเอ่ยประโยคนั้น กล้ามเนื้อบนใบหน้าเขากระตุกเล็กน้อย</w:t>
      </w:r>
    </w:p>
    <w:p>
      <w:pPr>
        <w:spacing w:after="120"/>
        <w:ind w:firstLine="720"/>
      </w:pPr>
      <w:r>
        <w:rPr>
          <w:color w:val="000000"/>
        </w:rPr>
        <w:t xml:space="preserve">มันเป็นปฏิกิริยาตอบสนองเวลาคนเราเคร่งเครียดหรือหงุดหงิด</w:t>
      </w:r>
    </w:p>
    <w:p>
      <w:pPr>
        <w:spacing w:after="120"/>
        <w:ind w:firstLine="720"/>
      </w:pPr>
      <w:r>
        <w:rPr>
          <w:color w:val="000000"/>
        </w:rPr>
        <w:t xml:space="preserve">รู้ได้แน่ชัดเลยว่าถ้าผมขอซื้อลูกพลับ เขาจะแสดงทีท่าเช่นไร</w:t>
      </w:r>
    </w:p>
    <w:p>
      <w:pPr>
        <w:spacing w:after="120"/>
        <w:ind w:firstLine="720"/>
      </w:pPr>
      <w:r>
        <w:rPr>
          <w:color w:val="000000"/>
        </w:rPr>
        <w:t xml:space="preserve">ถึงอย่างไร ก็ต้องโยนหินถามทางดูก่อน</w:t>
      </w:r>
    </w:p>
    <w:p>
      <w:pPr>
        <w:spacing w:after="120"/>
        <w:ind w:firstLine="720"/>
      </w:pPr>
      <w:r>
        <w:rPr>
          <w:color w:val="000000"/>
        </w:rPr>
        <w:t xml:space="preserve">“ผมอยากซื้อลูกพลับครับ”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“เพิ่งได้ยินเมื่อไม่นานมานี้เอง พ่อนายมาหาฉันแล้ว เคยบอกไปตั้งแต่ตอนนั้นแล้วว่าฉันไม่ขายของเงินเชื่ออะไรพรรค์นั้นหรอกนะ”</w:t>
      </w:r>
    </w:p>
    <w:p>
      <w:pPr>
        <w:spacing w:after="120"/>
        <w:ind w:firstLine="720"/>
      </w:pPr>
      <w:r>
        <w:rPr>
          <w:color w:val="000000"/>
        </w:rPr>
        <w:t xml:space="preserve">“ขอร้องละครับ ผมจะไม่โกงเงินคุณพ่อแน่นอนครับ”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“ได้ยินว่านายวางแผนจะใช้ลูกพลับแทบงมาทำลูกพลับตากแห้ง ฉันว่ามันทำไม่ได้หรอก จะให้ขายลูกพลับเงินเชื่อให้คนที่ไม่ยอมจ่ายเงินและมีแต่จะขาดทุนไม่ได้หรอก กลับไปเถอะ”</w:t>
      </w:r>
    </w:p>
    <w:p>
      <w:pPr>
        <w:spacing w:after="120"/>
        <w:ind w:firstLine="720"/>
      </w:pPr>
      <w:r>
        <w:rPr>
          <w:color w:val="000000"/>
        </w:rPr>
        <w:t xml:space="preserve">นั่นเป็นปฏิกิริยาที่ผมคาดเดาไว้ตั้งแต่แรกแล้ว ผมควักไพ่ที่เตรียมไว้ออกมา</w:t>
      </w:r>
    </w:p>
    <w:p>
      <w:pPr>
        <w:spacing w:after="120"/>
        <w:ind w:firstLine="720"/>
      </w:pPr>
      <w:r>
        <w:rPr>
          <w:color w:val="000000"/>
        </w:rPr>
        <w:t xml:space="preserve">“แล้วถ้าผมให้ดูหลักฐาน คุณพ่อจะยอมขายให้ผมมั้ยครับ”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“หลักฐาน?”</w:t>
      </w:r>
    </w:p>
    <w:p>
      <w:pPr>
        <w:spacing w:after="120"/>
        <w:ind w:firstLine="720"/>
      </w:pPr>
      <w:r>
        <w:rPr>
          <w:color w:val="000000"/>
        </w:rPr>
        <w:t xml:space="preserve">“หลักฐานที่ว่าผมขายของได้น่ะครับ”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ผมหยิบลูกสาลี่ที่ตกอยู่ใต้ต้นไม้ขึ้นมาและพูดว่า</w:t>
      </w:r>
    </w:p>
    <w:p>
      <w:pPr>
        <w:spacing w:after="120"/>
        <w:ind w:firstLine="720"/>
      </w:pPr>
      <w:r>
        <w:rPr>
          <w:color w:val="000000"/>
        </w:rPr>
        <w:t xml:space="preserve">“คุณพ่อจัดการกับผลไม้ที่มีรอยช้ำยังไงเหรอครับ”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“นายพูดเรื่องอะไรกันแน่”</w:t>
      </w:r>
    </w:p>
    <w:p>
      <w:pPr>
        <w:spacing w:after="120"/>
        <w:ind w:firstLine="720"/>
      </w:pPr>
      <w:r>
        <w:rPr>
          <w:color w:val="000000"/>
        </w:rPr>
        <w:t xml:space="preserve">เขามองผมด้วยแววตาสงสัย</w:t>
      </w:r>
    </w:p>
    <w:p>
      <w:pPr>
        <w:spacing w:after="120"/>
        <w:ind w:firstLine="720"/>
      </w:pPr>
      <w:r>
        <w:rPr>
          <w:color w:val="000000"/>
        </w:rPr>
        <w:t xml:space="preserve">“พอขายไม่ได้ เลยเอาไปทำเป็นน้ำผลไม้หรือขายให้คนรู้จักในราคาถูก”</w:t>
      </w:r>
    </w:p>
    <w:p>
      <w:pPr>
        <w:spacing w:after="120"/>
        <w:ind w:firstLine="720"/>
      </w:pPr>
      <w:r>
        <w:rPr>
          <w:color w:val="000000"/>
        </w:rPr>
        <w:t xml:space="preserve">“นั่นสินะ”</w:t>
      </w:r>
    </w:p>
    <w:p>
      <w:pPr>
        <w:spacing w:after="120"/>
        <w:ind w:firstLine="720"/>
      </w:pPr>
      <w:r>
        <w:rPr>
          <w:color w:val="000000"/>
        </w:rPr>
        <w:t xml:space="preserve">“มีผลไม้ช้ำแบบนี้เยอะเกินคาดทุกปี คงจะกลุ้มใจน่าดูเลยนะครับ”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“นี่นายจะขายผลไม้พวกนั้นทั้งหมดเลยหรือไง”</w:t>
      </w:r>
    </w:p>
    <w:p>
      <w:pPr>
        <w:spacing w:after="120"/>
        <w:ind w:firstLine="720"/>
      </w:pPr>
      <w:r>
        <w:rPr>
          <w:color w:val="000000"/>
        </w:rPr>
        <w:t xml:space="preserve">“อ่านใจผมได้ซะด้วย ใช่แล้วครับ”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ชองกิลซันทำหน้าประหลาดใจ เพราะผลไม้มีรอยช้ำในแต่ละปีทำเขาลำบากใจไม่ใช่เล่น ร้านขายส่งที่ค้าขายด้วยก็ต้องการแต่ผลไม้คุณภาพดี</w:t>
      </w:r>
    </w:p>
    <w:p>
      <w:pPr>
        <w:spacing w:after="120"/>
        <w:ind w:firstLine="720"/>
      </w:pPr>
      <w:r>
        <w:rPr>
          <w:color w:val="000000"/>
        </w:rPr>
        <w:t xml:space="preserve">ต้องนำสาลี่กับแอ๊ปเปิ้ลที่ช้ำไปทำน้ำผลไม้หรือขายในราคาถูกอย่างที่เขาพูด</w:t>
      </w:r>
    </w:p>
    <w:p>
      <w:pPr>
        <w:spacing w:after="120"/>
        <w:ind w:firstLine="720"/>
      </w:pPr>
      <w:r>
        <w:rPr>
          <w:color w:val="000000"/>
        </w:rPr>
        <w:t xml:space="preserve">“นายคงมีพรสวรรค์หลอกชาวบ้านมาตั้งแต่เกิดสินะ”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“หลอกลูกสาวฉันได้คนนึงละ นี่จะมาหลอกฉันอีกคนใช่มั้ย”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“ผมไม่เคยหลอกใครทั้งนั้นแหละครับ”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“จะให้ฉันเชื่อคำพูดนายว่างั้น? ที่คุยว่าจะขายผลไม้ช้ำๆ ได้หมดน่ะ”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ผมพูดจริงนะครับ”</w:t>
      </w:r>
    </w:p>
    <w:p>
      <w:pPr>
        <w:spacing w:after="120"/>
        <w:ind w:firstLine="720"/>
      </w:pPr>
      <w:r>
        <w:rPr>
          <w:color w:val="000000"/>
        </w:rPr>
        <w:t xml:space="preserve">ชองกิลซันมองผมด้วยแววตาระแวง</w:t>
      </w:r>
    </w:p>
    <w:p>
      <w:pPr>
        <w:spacing w:after="120"/>
        <w:ind w:firstLine="720"/>
      </w:pPr>
      <w:r>
        <w:rPr>
          <w:color w:val="000000"/>
        </w:rPr>
        <w:t xml:space="preserve">“งั้นก็ดี แต่ฉันมีเงื่อนไขอยู่ข้อหนึ่งนะ”</w:t>
      </w:r>
    </w:p>
    <w:p>
      <w:pPr>
        <w:spacing w:after="120"/>
        <w:ind w:firstLine="720"/>
      </w:pPr>
      <w:r>
        <w:rPr>
          <w:color w:val="000000"/>
        </w:rPr>
        <w:t xml:space="preserve">“บอกผมมาได้เลยครับ”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“ถ้าขายผลไม้มีรอยช้ำได้หมดอย่างนายว่า ฉันจะยอมขายของเงินเชื่อ กลับกัน ถ้านายทำตามที่สัญญาไว้ไม่ได้ ฉันก็มีเงื่อนไขอยู่หนึ่งข้อเหมือนกัน”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“ว่ามาได้เลยครับ”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“ห้ามมาเจอลูกสาวฉันอีก”</w:t>
      </w:r>
    </w:p>
    <w:p>
      <w:pPr>
        <w:spacing w:after="120"/>
        <w:ind w:firstLine="720"/>
      </w:pPr>
      <w:r>
        <w:rPr>
          <w:color w:val="000000"/>
        </w:rPr>
        <w:t xml:space="preserve">“ผมขอทราบเหตุผลได้มั้ยครับ”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“เด็กคนนั้นจะแต่งงานปีหน้า ฉันไม่อยากให้เกิดความเข้าใจผิดใดๆ”</w:t>
      </w:r>
    </w:p>
    <w:p>
      <w:pPr>
        <w:spacing w:after="120"/>
        <w:ind w:firstLine="720"/>
      </w:pPr>
      <w:r>
        <w:rPr>
          <w:color w:val="000000"/>
        </w:rPr>
        <w:t xml:space="preserve">“ผมเข้าใจคำพูดของคุณพ่อดี ถ้าหากผมทำผิดสัญญา ผมจะทำตามที่คุณพ่อบอก แต่ผมก็มีเงื่อนไขอยู่ข้อหนึ่งเหมือนกัน ไม่รู้ว่าผลไม้ที่มีรอยช้ำมีจำนวนเยอะขนาดไหน แต่สมมติขายได้ตามเป้า ก็แปลว่าผมออกแรงจนได้กำไรมา ผมคิดว่าถ้าหากขายได้ตามที่สัญญาเอาไว้ ผมจะต้องได้รับค่านายหน้าเป็น 10-20% ของกำไร นี่ผมไม่ได้พูดเล่นนะ ผมว่ามันเป็นข้อตกลงที่สมเหตุสมผลดีนะครับ”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“มั่นใจในตัวเองสูงเหลือเกิน ก็นะ เอาตามนั้นแหละ ถึงแม้มันจะไม่เป็นตามที่นายพูดก็เถอะ”</w:t>
      </w:r>
    </w:p>
    <w:p>
      <w:pPr>
        <w:spacing w:after="120"/>
        <w:ind w:firstLine="720"/>
      </w:pPr>
      <w:r>
        <w:rPr>
          <w:color w:val="000000"/>
        </w:rPr>
        <w:t xml:space="preserve">“นี่ฟันธงไปแล้วว่าผมจะทำไม่ได้สินะ ถ้าอย่างงั้นผมขอค่านายหน้า 20% เลยได้มั้ยครับ”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“แล้วแต่นาย” 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“ขอบคุณครับ”</w:t>
      </w:r>
    </w:p>
    <w:p>
      <w:pPr>
        <w:spacing w:after="120"/>
        <w:ind w:firstLine="720"/>
      </w:pPr>
      <w:r>
        <w:rPr>
          <w:color w:val="000000"/>
        </w:rPr>
        <w:t xml:space="preserve">ผมโค้งขอบคุณเขาอย่างนอบน้อมแล้วเดินออกมาจากสวนผลไม้ เขาจ้องมองผมด้วยแววตาไม่พอใจจนวินาทีสุดท้าย</w:t>
      </w:r>
    </w:p>
    <w:p>
      <w:pPr>
        <w:spacing w:after="120"/>
        <w:ind w:firstLine="720"/>
      </w:pPr>
      <w:r>
        <w:rPr>
          <w:color w:val="000000"/>
        </w:rPr>
        <w:t xml:space="preserve">แสดงสีหน้าประมาณว่ามันจะไม่เป็นไปตามที่ผมพูดแน่นอน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ระหว่างเดินกลับบ้าน ผมก็เริ่มจัดลำดับงาน </w:t>
      </w:r>
    </w:p>
    <w:p>
      <w:pPr>
        <w:spacing w:after="120"/>
        <w:ind w:firstLine="720"/>
      </w:pPr>
      <w:r>
        <w:rPr>
          <w:i/>
          <w:color w:val="000000"/>
        </w:rPr>
        <w:t xml:space="preserve">‘ถึงจะเป็นแค่การซื้อลูกพลับก็ต้องรีบเตรียมตัวไว้ก่อน’</w:t>
      </w:r>
    </w:p>
    <w:p>
      <w:pPr>
        <w:spacing w:after="120"/>
        <w:ind w:firstLine="720"/>
      </w:pPr>
      <w:r>
        <w:rPr>
          <w:color w:val="000000"/>
        </w:rPr>
        <w:t xml:space="preserve">ตามแผนเดิม ผมกะจะไปกรุงโซลสัปดาห์หน้า แต่ตอนนี้สถานการณ์เปลี่ยนไปแล้ว ผมต้องดำเนินการทันที</w:t>
      </w:r>
    </w:p>
    <w:p>
      <w:pPr>
        <w:spacing w:after="120"/>
        <w:ind w:firstLine="720"/>
      </w:pPr>
      <w:r>
        <w:rPr>
          <w:color w:val="000000"/>
        </w:rPr>
        <w:t xml:space="preserve">หลังกินข้าวเสร็จ ผมบอกพ่อกับแม่ว่าจะแวะไปโซล และไม่ลืมกำชับว่าไม่ต้องเป็นห่วงเพราะว่าใช้เวลาเดินทางไม่นาน</w:t>
      </w:r>
    </w:p>
    <w:p>
      <w:pPr>
        <w:spacing w:after="120"/>
        <w:ind w:firstLine="720"/>
      </w:pPr>
      <w:r>
        <w:rPr>
          <w:color w:val="000000"/>
        </w:rPr>
        <w:t xml:space="preserve">ผมมีเรื่องต้องคุยกับกาฮีด้วย ชั่วขณะนั้นเธอก็โทร.มาทันที ตายยากจริงๆ </w:t>
      </w:r>
    </w:p>
    <w:p>
      <w:pPr>
        <w:spacing w:after="120"/>
        <w:ind w:firstLine="720"/>
      </w:pPr>
      <w:r>
        <w:rPr>
          <w:color w:val="000000"/>
        </w:rPr>
        <w:t xml:space="preserve">“ฉันกลับมาแล้วนะ ว่าแต่นายมีอะไร ไว้คุยกันพรุ่งไม่ได้เหรอ วันนี้ฉันเหนื่อยแล้วน่ะ”</w:t>
      </w:r>
    </w:p>
    <w:p>
      <w:pPr>
        <w:spacing w:after="120"/>
        <w:ind w:firstLine="720"/>
      </w:pPr>
      <w:r>
        <w:rPr>
          <w:color w:val="000000"/>
        </w:rPr>
        <w:t xml:space="preserve">“วันนี้ฉันเจอคุณพ่อเธอด้วย เลยจะขอคุยธุระด้วยนิดหน่อย”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ทันทีที่ผมเอ่ยคำว่า ‘คุณพ่อ’ เธอก็ดูหายเหนื่อยเป็นปลิดทิ้ง กลับเร่งเร้าให้ไปเจอกันตอนนี้เลย</w:t>
      </w:r>
    </w:p>
    <w:p>
      <w:pPr>
        <w:spacing w:after="120"/>
        <w:ind w:firstLine="720"/>
      </w:pPr>
      <w:r>
        <w:rPr>
          <w:color w:val="000000"/>
        </w:rPr>
        <w:t xml:space="preserve">คงสงสัยว่าผมกับพ่อคุยเรื่องอะไรกัน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ด็อกมย็องคือคิดวางแผนเก่งมากก</w:t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14 มาขายผลไม้ออนไลน์กัน</w:t>
      </w:r>
      <w:r>
        <w:t xml:space="preserve"/>
      </w:r>
      <w:r>
        <w:br/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พวกเรานัดเจอกันที่ศาลาหน้าหอประชุมหมู่บ้าน อาจเพราะดึกแล้วเลยไม่มีคน</w:t>
      </w:r>
    </w:p>
    <w:p>
      <w:pPr>
        <w:spacing w:after="120"/>
        <w:ind w:firstLine="720"/>
      </w:pPr>
      <w:r>
        <w:rPr>
          <w:color w:val="000000"/>
        </w:rPr>
        <w:t xml:space="preserve">“นายคุยอะไรกับพ่อฉันกันแน่”</w:t>
      </w:r>
    </w:p>
    <w:p>
      <w:pPr>
        <w:spacing w:after="120"/>
        <w:ind w:firstLine="720"/>
      </w:pPr>
      <w:r>
        <w:rPr>
          <w:color w:val="000000"/>
        </w:rPr>
        <w:t xml:space="preserve">เธอมีท่าทีกระตือรือร้นไม่เหมือนยามปกติ</w:t>
      </w:r>
    </w:p>
    <w:p>
      <w:pPr>
        <w:spacing w:after="120"/>
        <w:ind w:firstLine="720"/>
      </w:pPr>
      <w:r>
        <w:rPr>
          <w:color w:val="000000"/>
        </w:rPr>
        <w:t xml:space="preserve">“จะรีบอะไรเบอร์นั้น”</w:t>
      </w:r>
    </w:p>
    <w:p>
      <w:pPr>
        <w:spacing w:after="120"/>
        <w:ind w:firstLine="720"/>
      </w:pPr>
      <w:r>
        <w:rPr>
          <w:color w:val="000000"/>
        </w:rPr>
        <w:t xml:space="preserve">“ก็อยากรู้ว่านายกับพ่อคุยอะไรกัน”</w:t>
      </w:r>
    </w:p>
    <w:p>
      <w:pPr>
        <w:spacing w:after="120"/>
        <w:ind w:firstLine="720"/>
      </w:pPr>
      <w:r>
        <w:rPr>
          <w:color w:val="000000"/>
        </w:rPr>
        <w:t xml:space="preserve">“ฉันบอกคุณพ่อเธอว่าจะช่วยขายผลไม้ที่เขาจัดการลำบากให้เอง”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“หมายถึงผลไม้ที่มีตำหนิน่ะเหรอ”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“ใช่”</w:t>
      </w:r>
    </w:p>
    <w:p>
      <w:pPr>
        <w:spacing w:after="120"/>
        <w:ind w:firstLine="720"/>
      </w:pPr>
      <w:r>
        <w:rPr>
          <w:color w:val="000000"/>
        </w:rPr>
        <w:t xml:space="preserve">เธอทำหน้างงกับเรื่องที่คาดไม่ถึง</w:t>
      </w:r>
    </w:p>
    <w:p>
      <w:pPr>
        <w:spacing w:after="120"/>
        <w:ind w:firstLine="720"/>
      </w:pPr>
      <w:r>
        <w:rPr>
          <w:color w:val="000000"/>
        </w:rPr>
        <w:t xml:space="preserve">“ทำไมนายถึงทำอย่างงั้นล่ะ”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“ฉันอยากทำธุรกิจกับพ่อเธอ”</w:t>
      </w:r>
    </w:p>
    <w:p>
      <w:pPr>
        <w:spacing w:after="120"/>
        <w:ind w:firstLine="720"/>
      </w:pPr>
      <w:r>
        <w:rPr>
          <w:color w:val="000000"/>
        </w:rPr>
        <w:t xml:space="preserve">“ธุรกิจ?”</w:t>
      </w:r>
    </w:p>
    <w:p>
      <w:pPr>
        <w:spacing w:after="120"/>
        <w:ind w:firstLine="720"/>
      </w:pPr>
      <w:r>
        <w:rPr>
          <w:color w:val="000000"/>
        </w:rPr>
        <w:t xml:space="preserve">“ถ้าจะทำลูกพลับแห้งก็ต้องใช้ลูกพลับนี่นา แล้วถ้าพูดถึงลูกพลับแทบงแล้ว หมู่บ้านเราจะขาด ‘สวนผลไม้ชองกิลซัน’ ไปได้ยังไง” </w:t>
      </w:r>
    </w:p>
    <w:p>
      <w:pPr>
        <w:spacing w:after="120"/>
        <w:ind w:firstLine="720"/>
      </w:pPr>
      <w:r>
        <w:rPr>
          <w:color w:val="000000"/>
        </w:rPr>
        <w:t xml:space="preserve">“เพราะเรื่องลูกพลับนี่เอง”</w:t>
      </w:r>
    </w:p>
    <w:p>
      <w:pPr>
        <w:spacing w:after="120"/>
        <w:ind w:firstLine="720"/>
      </w:pPr>
      <w:r>
        <w:rPr>
          <w:color w:val="000000"/>
        </w:rPr>
        <w:t xml:space="preserve">เธอคงกำลังคิดหนักบางอย่าง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ผมตัดสินใจว่าจะไม่เอาเรื่องอื่นขึ้นมาคุย ไม่ว่าจะเรื่องปัญหาในชีวิตแต่งงานของเธอ หรือแม้กระทั่งเรื่องที่ผมตกลงไปแล้วว่าจะไม่มาพบเธออีก หากผมทำตามที่สัญญาไว้ไม่ได้ </w:t>
      </w:r>
    </w:p>
    <w:p>
      <w:pPr>
        <w:spacing w:after="120"/>
        <w:ind w:firstLine="720"/>
      </w:pPr>
      <w:r>
        <w:rPr>
          <w:color w:val="000000"/>
        </w:rPr>
        <w:t xml:space="preserve">บอกไปก็เท่านั้น มีแต่จะทำให้เธอว้าวุ่นใจเปล่าๆ</w:t>
      </w:r>
    </w:p>
    <w:p>
      <w:pPr>
        <w:spacing w:after="120"/>
        <w:ind w:firstLine="720"/>
      </w:pPr>
      <w:r>
        <w:rPr>
          <w:color w:val="000000"/>
        </w:rPr>
        <w:t xml:space="preserve">“ว่าแต่นายจะขายยังไง”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“ผลไม้พวกนั้นน่ะ จะเอาไปขายที่ไหน”</w:t>
      </w:r>
    </w:p>
    <w:p>
      <w:pPr>
        <w:spacing w:after="120"/>
        <w:ind w:firstLine="720"/>
      </w:pPr>
      <w:r>
        <w:rPr>
          <w:color w:val="000000"/>
        </w:rPr>
        <w:t xml:space="preserve">“ขายทางออนไลน์น่ะ”</w:t>
      </w:r>
    </w:p>
    <w:p>
      <w:pPr>
        <w:spacing w:after="120"/>
        <w:ind w:firstLine="720"/>
      </w:pPr>
      <w:r>
        <w:rPr>
          <w:color w:val="000000"/>
        </w:rPr>
        <w:t xml:space="preserve">“ออนไลน์? ทำได้ด้วยเหรอ”</w:t>
      </w:r>
    </w:p>
    <w:p>
      <w:pPr>
        <w:spacing w:after="120"/>
        <w:ind w:firstLine="720"/>
      </w:pPr>
      <w:r>
        <w:rPr>
          <w:color w:val="000000"/>
        </w:rPr>
        <w:t xml:space="preserve">เข้าใจเลยว่าทำไมเธอถึงทำท่าอยากรู้อยากเห็น </w:t>
      </w:r>
    </w:p>
    <w:p>
      <w:pPr>
        <w:spacing w:after="120"/>
        <w:ind w:firstLine="720"/>
      </w:pPr>
      <w:r>
        <w:rPr>
          <w:color w:val="000000"/>
        </w:rPr>
        <w:t xml:space="preserve">เรายังอยู่ในช่วงต้นศตวรรษที่ 21 การซื้อขายของทางออนไลน์ไม่ใช่งานหลักของใครคนใดคนหนึ่ง สำหรับคนสมัยนี้ การสร้างโฮมเพจสักหน้ายังถือว่าเป็นงานช้าง</w:t>
      </w:r>
    </w:p>
    <w:p>
      <w:pPr>
        <w:spacing w:after="120"/>
        <w:ind w:firstLine="720"/>
      </w:pPr>
      <w:r>
        <w:rPr>
          <w:color w:val="000000"/>
        </w:rPr>
        <w:t xml:space="preserve">เธอทำหน้าประมาณว่าไม่รู้เรื่องอะไรแบบนี้เลย </w:t>
      </w:r>
    </w:p>
    <w:p>
      <w:pPr>
        <w:spacing w:after="120"/>
        <w:ind w:firstLine="720"/>
      </w:pPr>
      <w:r>
        <w:rPr>
          <w:color w:val="000000"/>
        </w:rPr>
        <w:t xml:space="preserve">“ถ้านายขายผลไม้ไม่ได้ พ่อก็จะไม่ขายลูกพลับให้นายใช่มั้ย”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“ใช่ ฉันสัญญาไว้แบบนั้น”</w:t>
      </w:r>
    </w:p>
    <w:p>
      <w:pPr>
        <w:spacing w:after="120"/>
        <w:ind w:firstLine="720"/>
      </w:pPr>
      <w:r>
        <w:rPr>
          <w:color w:val="000000"/>
        </w:rPr>
        <w:t xml:space="preserve">“อย่าไปตกลงกันแบบนั้นสิ”</w:t>
      </w:r>
    </w:p>
    <w:p>
      <w:pPr>
        <w:spacing w:after="120"/>
        <w:ind w:firstLine="720"/>
      </w:pPr>
      <w:r>
        <w:rPr>
          <w:color w:val="000000"/>
        </w:rPr>
        <w:t xml:space="preserve">เธอสบตาผมตรงๆ แล้วพูดออกมา</w:t>
      </w:r>
    </w:p>
    <w:p>
      <w:pPr>
        <w:spacing w:after="120"/>
        <w:ind w:firstLine="720"/>
      </w:pPr>
      <w:r>
        <w:rPr>
          <w:color w:val="000000"/>
        </w:rPr>
        <w:t xml:space="preserve">“ฉันจัดการได้แหละ”</w:t>
      </w:r>
    </w:p>
    <w:p>
      <w:pPr>
        <w:spacing w:after="120"/>
        <w:ind w:firstLine="720"/>
      </w:pPr>
      <w:r>
        <w:rPr>
          <w:color w:val="000000"/>
        </w:rPr>
        <w:t xml:space="preserve">“นายจะจัดการได้งั้นเหรอ”</w:t>
      </w:r>
    </w:p>
    <w:p>
      <w:pPr>
        <w:spacing w:after="120"/>
        <w:ind w:firstLine="720"/>
      </w:pPr>
      <w:r>
        <w:rPr>
          <w:color w:val="000000"/>
        </w:rPr>
        <w:t xml:space="preserve">“ที่พ่อทำอย่างงั้นก็เป็นเพราะฉันเองแหละ เขาไม่พอใจฉัน นายเลยพลอยซวยไปด้วย”</w:t>
      </w:r>
    </w:p>
    <w:p>
      <w:pPr>
        <w:spacing w:after="120"/>
        <w:ind w:firstLine="720"/>
      </w:pPr>
      <w:r>
        <w:rPr>
          <w:color w:val="000000"/>
        </w:rPr>
        <w:t xml:space="preserve">“เพราะเธองั้นเหรอ”</w:t>
      </w:r>
    </w:p>
    <w:p>
      <w:pPr>
        <w:spacing w:after="120"/>
        <w:ind w:firstLine="720"/>
      </w:pPr>
      <w:r>
        <w:rPr>
          <w:color w:val="000000"/>
        </w:rPr>
        <w:t xml:space="preserve">ผมฟังเธอพูดอย่างเงียบๆ กาฮีคล้ายคนที่กำลังสารภาพบาป เธอพูดยืดยาวแต่สรุปแล้วมันก็เป็นปัญหาทั่วไป</w:t>
      </w:r>
    </w:p>
    <w:p>
      <w:pPr>
        <w:spacing w:after="120"/>
        <w:ind w:firstLine="720"/>
      </w:pPr>
      <w:r>
        <w:rPr>
          <w:color w:val="000000"/>
        </w:rPr>
        <w:t xml:space="preserve">คุณพ่อก็เหมือนกับพ่อแม่คนอื่นๆ ที่หวังให้กาฮีใช้ชีวิตอย่างมีความสุข มีหน้าที่การงานมั่นคง ปัญหาอยู่ที่ตัวเธอเอง เธอฝันอยากเป็นนักเขียนนิยาย ที่ไปเรียนถึงปริญญาโทก็เพื่อการเขียน แต่หลังจากเรียนจบแล้วเธอก็ล้มเลิกเรื่องการเขียนไป</w:t>
      </w:r>
    </w:p>
    <w:p>
      <w:pPr>
        <w:spacing w:after="120"/>
        <w:ind w:firstLine="720"/>
      </w:pPr>
      <w:r>
        <w:rPr>
          <w:color w:val="000000"/>
        </w:rPr>
        <w:t xml:space="preserve">เธอเล่าว่าหลังจากนั้นทุกอย่างก็พังหมด </w:t>
      </w:r>
    </w:p>
    <w:p>
      <w:pPr>
        <w:spacing w:after="120"/>
        <w:ind w:firstLine="720"/>
      </w:pPr>
      <w:r>
        <w:rPr>
          <w:color w:val="000000"/>
        </w:rPr>
        <w:t xml:space="preserve">พ่อกับแม่สั่งให้รีบแต่งงานและหาคู่ดูตัวให้เธอไม่จบไม่สิ้น แถมยังบอกว่าถ้าเธอใช้ชีวิตเรื่อยเปื่อย ก็จะไล่ออกจากบ้านเช่าแบบชอนเซ [1] ที่อยู่ในโซลด้วย </w:t>
      </w:r>
    </w:p>
    <w:p>
      <w:pPr>
        <w:spacing w:after="120"/>
        <w:ind w:firstLine="720"/>
      </w:pPr>
      <w:r>
        <w:rPr>
          <w:color w:val="000000"/>
        </w:rPr>
        <w:t xml:space="preserve">พอได้ฟังเรื่องราวทั้งหมดแล้ว ผมก็เข้าใจคำพูดที่เธอบอกว่าอยากมีบ้าน</w:t>
      </w:r>
    </w:p>
    <w:p>
      <w:pPr>
        <w:spacing w:after="120"/>
        <w:ind w:firstLine="720"/>
      </w:pPr>
      <w:r>
        <w:rPr>
          <w:color w:val="000000"/>
        </w:rPr>
        <w:t xml:space="preserve">เมื่อฟังเธอเล่า ผมก็ได้รู้สาเหตุที่ชีวิตแต่งงานของเธอล้มเหลวในเวลาต่อมา เธอคล้ายกับผม เราต่างหลับหูหลับตาแต่งงานกับคนที่เราไม่ได้รัก</w:t>
      </w:r>
    </w:p>
    <w:p>
      <w:pPr>
        <w:spacing w:after="120"/>
        <w:ind w:firstLine="720"/>
      </w:pPr>
      <w:r>
        <w:rPr>
          <w:color w:val="000000"/>
        </w:rPr>
        <w:t xml:space="preserve">เธอพูดด้วยสีหน้าเหนื่อยๆ </w:t>
      </w:r>
    </w:p>
    <w:p>
      <w:pPr>
        <w:spacing w:after="120"/>
        <w:ind w:firstLine="720"/>
      </w:pPr>
      <w:r>
        <w:rPr>
          <w:color w:val="000000"/>
        </w:rPr>
        <w:t xml:space="preserve">“ฉันกลับมาบ้านเกิดเพื่อสงบจิตใจ ไม่รู้ว่ามันเป็นโชคดีหรือโชคร้ายที่ทำให้ฉันได้มาเจอนายอีกครั้ง”</w:t>
      </w:r>
    </w:p>
    <w:p>
      <w:pPr>
        <w:spacing w:after="120"/>
        <w:ind w:firstLine="720"/>
      </w:pPr>
      <w:r>
        <w:rPr>
          <w:color w:val="000000"/>
        </w:rPr>
        <w:t xml:space="preserve">“เธอโชคดีแล้วละ”</w:t>
      </w:r>
    </w:p>
    <w:p>
      <w:pPr>
        <w:spacing w:after="120"/>
        <w:ind w:firstLine="720"/>
      </w:pPr>
      <w:r>
        <w:rPr>
          <w:color w:val="000000"/>
        </w:rPr>
        <w:t xml:space="preserve">เธอพยายามฝืนยิ้มแต่หน้าเศร้า</w:t>
      </w:r>
    </w:p>
    <w:p>
      <w:pPr>
        <w:spacing w:after="120"/>
        <w:ind w:firstLine="720"/>
      </w:pPr>
      <w:r>
        <w:rPr>
          <w:color w:val="000000"/>
        </w:rPr>
        <w:t xml:space="preserve">“ฉันจะบอกพ่อเอง”</w:t>
      </w:r>
    </w:p>
    <w:p>
      <w:pPr>
        <w:spacing w:after="120"/>
        <w:ind w:firstLine="720"/>
      </w:pPr>
      <w:r>
        <w:rPr>
          <w:color w:val="000000"/>
        </w:rPr>
        <w:t xml:space="preserve">“บอกเรื่องอะไร”</w:t>
      </w:r>
    </w:p>
    <w:p>
      <w:pPr>
        <w:spacing w:after="120"/>
        <w:ind w:firstLine="720"/>
      </w:pPr>
      <w:r>
        <w:rPr>
          <w:color w:val="000000"/>
        </w:rPr>
        <w:t xml:space="preserve">“ว่าไม่ให้ตกลงกันแบบนั้น แล้วจะขอร้องให้พ่อช่วยขายลูกพลับด้วย ขอแค่ได้ลูกพลับ นายทำสำเร็จได้แน่ๆ แล้วยังใช้หนี้ได้ด้วย”</w:t>
      </w:r>
    </w:p>
    <w:p>
      <w:pPr>
        <w:spacing w:after="120"/>
        <w:ind w:firstLine="720"/>
      </w:pPr>
      <w:r>
        <w:rPr>
          <w:color w:val="000000"/>
        </w:rPr>
        <w:t xml:space="preserve">“ชิมช็อง [2] โผล่มาแล้ว เดี๋ยวก็ได้ตกลงไปในทะเลอินดังซู”</w:t>
      </w:r>
    </w:p>
    <w:p>
      <w:pPr>
        <w:spacing w:after="120"/>
        <w:ind w:firstLine="720"/>
      </w:pPr>
      <w:r>
        <w:rPr>
          <w:color w:val="000000"/>
        </w:rPr>
        <w:t xml:space="preserve">“นายพูดแบบนั้นได้ยังไง”</w:t>
      </w:r>
    </w:p>
    <w:p>
      <w:pPr>
        <w:spacing w:after="120"/>
        <w:ind w:firstLine="720"/>
      </w:pPr>
      <w:r>
        <w:rPr>
          <w:color w:val="000000"/>
        </w:rPr>
        <w:t xml:space="preserve">“คำพูดฉันมันทำไมเหรอ ขนาดเธอยังไม่เชื่อใจฉันเหมือนพ่อเธอนั่นแหละ”</w:t>
      </w:r>
    </w:p>
    <w:p>
      <w:pPr>
        <w:spacing w:after="120"/>
        <w:ind w:firstLine="720"/>
      </w:pPr>
      <w:r>
        <w:rPr>
          <w:color w:val="000000"/>
        </w:rPr>
        <w:t xml:space="preserve">เธอส่ายหัวงงๆ</w:t>
      </w:r>
    </w:p>
    <w:p>
      <w:pPr>
        <w:spacing w:after="120"/>
        <w:ind w:firstLine="720"/>
      </w:pPr>
      <w:r>
        <w:rPr>
          <w:color w:val="000000"/>
        </w:rPr>
        <w:t xml:space="preserve">“งานครั้งนี้ ฉันจะไม่ทำพลาด”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คำพูดของผมทำเอาเธอชะงักไปครู่หนึ่ง ผมตัดสินใจลองเดินหน้าต่ออีกก้าว</w:t>
      </w:r>
    </w:p>
    <w:p>
      <w:pPr>
        <w:spacing w:after="120"/>
        <w:ind w:firstLine="720"/>
      </w:pPr>
      <w:r>
        <w:rPr>
          <w:color w:val="000000"/>
        </w:rPr>
        <w:t xml:space="preserve">“ถ้าฉันทำงานนี้สำเร็จ เรามาทำลูกพลับแห้งด้วยกันนะ”</w:t>
      </w:r>
    </w:p>
    <w:p>
      <w:pPr>
        <w:spacing w:after="120"/>
        <w:ind w:firstLine="720"/>
      </w:pPr>
      <w:r>
        <w:rPr>
          <w:color w:val="000000"/>
        </w:rPr>
        <w:t xml:space="preserve">“ลูกพลับแห้ง?”</w:t>
      </w:r>
    </w:p>
    <w:p>
      <w:pPr>
        <w:spacing w:after="120"/>
        <w:ind w:firstLine="720"/>
      </w:pPr>
      <w:r>
        <w:rPr>
          <w:color w:val="000000"/>
        </w:rPr>
        <w:t xml:space="preserve">เราไม่อาจจัดการงานเกษตรได้ด้วยตัวเอง ยิ่งไปกว่านั้น มือเธอคล่องแคล่วว่องไวกว่าที่เห็น </w:t>
      </w:r>
    </w:p>
    <w:p>
      <w:pPr>
        <w:spacing w:after="120"/>
        <w:ind w:firstLine="720"/>
      </w:pPr>
      <w:r>
        <w:rPr>
          <w:color w:val="000000"/>
        </w:rPr>
        <w:t xml:space="preserve">ที่สำคัญ ผมต้องการคนที่ไว้ใจได้ นี่เป็นเรื่องที่ผมเคยกังวลตอนที่เธอกลับไปซังจูอีกครั้ง</w:t>
      </w:r>
    </w:p>
    <w:p>
      <w:pPr>
        <w:spacing w:after="120"/>
        <w:ind w:firstLine="720"/>
      </w:pPr>
      <w:r>
        <w:rPr>
          <w:color w:val="000000"/>
        </w:rPr>
        <w:t xml:space="preserve">“ไหนว่าเลิกเขียนหนังสือแล้วไง แถมยังไม่รู้ด้วยว่าอยากทำอะไร เวลาแบบนี้ ได้ออกแรงทำงานน่ะเป็นทางที่ดีที่สุดแล้ว ดูๆ ไปแล้วเธอก็มีฝีมือใช้ได้เหมือนกัน มาทำงานกับฉันเถอะ ส่วนเรื่องคุณพ่อเธอ เดี๋ยวฉันจัดการเอง”</w:t>
      </w:r>
    </w:p>
    <w:p>
      <w:pPr>
        <w:spacing w:after="120"/>
        <w:ind w:firstLine="720"/>
      </w:pPr>
      <w:r>
        <w:rPr>
          <w:color w:val="000000"/>
        </w:rPr>
        <w:t xml:space="preserve">“แล้วถ้าไม่สำเร็จ นายจะทำยังไง”</w:t>
      </w:r>
    </w:p>
    <w:p>
      <w:pPr>
        <w:spacing w:after="120"/>
        <w:ind w:firstLine="720"/>
      </w:pPr>
      <w:r>
        <w:rPr>
          <w:color w:val="000000"/>
        </w:rPr>
        <w:t xml:space="preserve">เธอยังมีสีหน้ากังวล</w:t>
      </w:r>
    </w:p>
    <w:p>
      <w:pPr>
        <w:spacing w:after="120"/>
        <w:ind w:firstLine="720"/>
      </w:pPr>
      <w:r>
        <w:rPr>
          <w:color w:val="000000"/>
        </w:rPr>
        <w:t xml:space="preserve">“ตอนที่เราไปซังจูด้วยกัน เธอพูดกับฉันว่ายังไง เธอบอกว่าฉันจะทำไม่สำเร็จใช่มั้ย เธอบอกว่าอาจารย์ฮวังยูชินไม่มีเหตุผลอะไรให้ต้องยอมรับฉันเป็นศิษย์ จำได้มั้ย”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เธอพยักหน้า</w:t>
      </w:r>
    </w:p>
    <w:p>
      <w:pPr>
        <w:spacing w:after="120"/>
        <w:ind w:firstLine="720"/>
      </w:pPr>
      <w:r>
        <w:rPr>
          <w:color w:val="000000"/>
        </w:rPr>
        <w:t xml:space="preserve">“ครั้งนี้มันก็จะสำเร็จอีกเหมือนกัน แล้วเธอก็น่าจะรู้ดีว่าผลไม้ที่มีรอยช้ำเป็นเรื่องน่าปวดหัวของสวนชองกิลซันมาโดยตลอด ถ้าครั้งนี้จัดการปัญหาได้ คุณพ่อก็น่าจะดีใจ แล้วก็ฉันไม่ได้ทำงานให้ฟรีๆ นะ ฉันจะได้ส่วนแบ่ง 20% จากกำไรด้วย”</w:t>
      </w:r>
    </w:p>
    <w:p>
      <w:pPr>
        <w:spacing w:after="120"/>
        <w:ind w:firstLine="720"/>
      </w:pPr>
      <w:r>
        <w:rPr>
          <w:color w:val="000000"/>
        </w:rPr>
        <w:t xml:space="preserve">สีหน้ากังวลของกาฮีผ่อนคลายขึ้น น่าจะเริ่มเห็นความเชื่อมั่นจากสีหน้าของผมแล้ว</w:t>
      </w:r>
    </w:p>
    <w:p>
      <w:pPr>
        <w:spacing w:after="120"/>
        <w:ind w:firstLine="720"/>
      </w:pPr>
      <w:r>
        <w:rPr>
          <w:color w:val="000000"/>
        </w:rPr>
        <w:t xml:space="preserve">“นายมั่นใจจริงๆ 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“แค่เธอเชื่อใจฉันก็พอ”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ผมไม่ได้พูดไปส่งๆ ผมมีประสบการณ์เคยเป็นผู้บริหารงานโฆษณามาสิบห้าปี </w:t>
      </w:r>
    </w:p>
    <w:p>
      <w:pPr>
        <w:spacing w:after="120"/>
        <w:ind w:firstLine="720"/>
      </w:pPr>
      <w:r>
        <w:rPr>
          <w:color w:val="000000"/>
        </w:rPr>
        <w:t xml:space="preserve">เคยทำโปรเจ็กต์โฆษณาที่ได้รับมอบหมายจากกลุ่มสหกรณ์การเกษตร บังเอิญว่าในตอนนั้น สิ่งที่ผู้ลงโฆษณาต้องการขายคือผลไม้มีตำหนิ</w:t>
      </w:r>
    </w:p>
    <w:p>
      <w:pPr>
        <w:spacing w:after="120"/>
        <w:ind w:firstLine="720"/>
      </w:pPr>
      <w:r>
        <w:rPr>
          <w:color w:val="000000"/>
        </w:rPr>
        <w:t xml:space="preserve">พวกเขาอยากขาย ถึงจะไม่ได้ตามราคาที่ตั้งไว้ก็ตาม</w:t>
      </w:r>
    </w:p>
    <w:p>
      <w:pPr>
        <w:spacing w:after="120"/>
        <w:ind w:firstLine="720"/>
      </w:pPr>
      <w:r>
        <w:rPr>
          <w:color w:val="000000"/>
        </w:rPr>
        <w:t xml:space="preserve">ตอนนั้นผมพบว่าโครงสร้างการกระจายสินค้าทางการเกษตรไม่สมเหตุสมผล และได้เห็นตลาดเฉพาะกลุ่ม และยังได้รู้ว่ามีคนจำนวนมากอยากซื้อผลไม้ราคาถูก โดยไม่มีปัญหากับรอยตำหนิ</w:t>
      </w:r>
    </w:p>
    <w:p>
      <w:pPr>
        <w:spacing w:after="120"/>
        <w:ind w:firstLine="720"/>
      </w:pPr>
      <w:r>
        <w:rPr>
          <w:color w:val="000000"/>
        </w:rPr>
        <w:t xml:space="preserve">ผลไม้ขายส่งจะโดนบวกกำไรของพ่อค้าแม่ค้าขายส่ง จึงขายในราคาแพง เพราะพ่อค้าคนกลางปรับราคาผลไม้ในมือตามใจชอบ </w:t>
      </w:r>
    </w:p>
    <w:p>
      <w:pPr>
        <w:spacing w:after="120"/>
        <w:ind w:firstLine="720"/>
      </w:pPr>
      <w:r>
        <w:rPr>
          <w:color w:val="000000"/>
        </w:rPr>
        <w:t xml:space="preserve">แต่ถ้าขายผ่านออนไลน์ก็ไม่ต้องผ่านพ่อค้าคนกลาง แค่แจ้งคนที่ต้องการซื้อก็พอ</w:t>
      </w:r>
    </w:p>
    <w:p>
      <w:pPr>
        <w:spacing w:after="120"/>
        <w:ind w:firstLine="720"/>
      </w:pPr>
      <w:r>
        <w:rPr>
          <w:color w:val="000000"/>
        </w:rPr>
        <w:t xml:space="preserve">ถ้านำเทคโนโลยีทางการตลาดมาต่อยอด การขายก็จะประสบความสำเร็จอย่างง่ายดาย</w:t>
      </w:r>
    </w:p>
    <w:p>
      <w:pPr>
        <w:spacing w:after="120"/>
        <w:ind w:firstLine="720"/>
      </w:pPr>
      <w:r>
        <w:rPr>
          <w:color w:val="000000"/>
        </w:rPr>
        <w:t xml:space="preserve">ปัญหาอยู่ตรงเว็บไซต์ที่ผู้คนจะเข้าไปดูและซื้อสินค้าได้นี่แหละ ตอนเป็นผู้บริหารงานโฆษณาผมจ้างให้บริษัทภายนอกทำ แต่ตอนนี้ผมต้องการคนที่สร้างเว็บไซต์ได้</w:t>
      </w:r>
    </w:p>
    <w:p>
      <w:pPr>
        <w:spacing w:after="120"/>
        <w:ind w:firstLine="720"/>
      </w:pPr>
      <w:r>
        <w:rPr>
          <w:color w:val="000000"/>
        </w:rPr>
        <w:t xml:space="preserve">นี่เป็นสาเหตุที่ผมตัดสินใจไปโซล</w:t>
      </w:r>
    </w:p>
    <w:p>
      <w:pPr>
        <w:spacing w:after="120"/>
        <w:ind w:firstLine="720"/>
      </w:pPr>
      <w:r>
        <w:rPr>
          <w:color w:val="000000"/>
        </w:rPr>
        <w:t xml:space="preserve">“ฉันจะไปโซลสักสองสามวันนะ”</w:t>
      </w:r>
    </w:p>
    <w:p>
      <w:pPr>
        <w:spacing w:after="120"/>
        <w:ind w:firstLine="720"/>
      </w:pPr>
      <w:r>
        <w:rPr>
          <w:color w:val="000000"/>
        </w:rPr>
        <w:t xml:space="preserve">“โซล?”</w:t>
      </w:r>
    </w:p>
    <w:p>
      <w:pPr>
        <w:spacing w:after="120"/>
        <w:ind w:firstLine="720"/>
      </w:pPr>
      <w:r>
        <w:rPr>
          <w:color w:val="000000"/>
        </w:rPr>
        <w:t xml:space="preserve">“จะไปหาใครบางคนน่ะ”</w:t>
      </w:r>
    </w:p>
    <w:p>
      <w:pPr>
        <w:spacing w:after="120"/>
        <w:ind w:firstLine="720"/>
      </w:pPr>
      <w:r>
        <w:rPr>
          <w:color w:val="000000"/>
        </w:rPr>
        <w:t xml:space="preserve">“ใครเหรอ”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“เดี๋ยวเธอจะได้เจอเร็วๆ นี้แหละ”</w:t>
      </w:r>
    </w:p>
    <w:p>
      <w:pPr>
        <w:spacing w:after="120"/>
        <w:ind w:firstLine="720"/>
      </w:pPr>
      <w:r>
        <w:rPr>
          <w:color w:val="000000"/>
        </w:rPr>
        <w:t xml:space="preserve">ผมไปส่งเธอแล้วก็กลับมาบ้าน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เมื่อกินมื้อเช้าเสร็จ ผมก็เตรียมตัวไปโซลทันที ขึ้นรถพ่อมุ่งไปสถานีขนส่งปลายทาง</w:t>
      </w:r>
    </w:p>
    <w:p>
      <w:pPr>
        <w:spacing w:after="120"/>
        <w:ind w:firstLine="720"/>
      </w:pPr>
      <w:r>
        <w:rPr>
          <w:color w:val="000000"/>
        </w:rPr>
        <w:t xml:space="preserve">พ่อเอ่ยด้วยสีหน้าวิตก</w:t>
      </w:r>
    </w:p>
    <w:p>
      <w:pPr>
        <w:spacing w:after="120"/>
        <w:ind w:firstLine="720"/>
      </w:pPr>
      <w:r>
        <w:rPr>
          <w:color w:val="000000"/>
        </w:rPr>
        <w:t xml:space="preserve">“ฉันควรไปเกลี้ยมกล่อมเขาแท้ๆ”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“ไม่เป็นไรหรอกพ่อ เดี๋ยวทุกอย่างจะผ่านไปด้วยดีแหละครับ”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ผมกลับคิดว่าตัดสินใจถูกด้วยซ้ำที่ทำข้อตกลงกับคุณพ่อของกาฮี ถือว่าเป็นโอกาสอันดีที่จะได้ทดลองขายสินค้าทางการเกษตร</w:t>
      </w:r>
    </w:p>
    <w:p>
      <w:pPr>
        <w:spacing w:after="120"/>
        <w:ind w:firstLine="720"/>
      </w:pPr>
      <w:r>
        <w:rPr>
          <w:color w:val="000000"/>
        </w:rPr>
        <w:t xml:space="preserve">เรื่องนี้น่าจะช่วยทำให้พ่อกับแม่เชื่อมั่นในตัวผมไม่เปลี่ยน</w:t>
      </w:r>
    </w:p>
    <w:p>
      <w:pPr>
        <w:spacing w:after="120"/>
        <w:ind w:firstLine="720"/>
      </w:pPr>
      <w:r>
        <w:rPr>
          <w:color w:val="000000"/>
        </w:rPr>
        <w:t xml:space="preserve">ผมขึ้นรถโดยสารประจำทางด่วนพิเศษไปโซล</w:t>
      </w:r>
    </w:p>
    <w:p>
      <w:pPr>
        <w:spacing w:after="120"/>
        <w:ind w:firstLine="720"/>
      </w:pPr>
      <w:r>
        <w:rPr>
          <w:color w:val="000000"/>
        </w:rPr>
        <w:t xml:space="preserve">พยายามนึกถึงโปรแกรมเมอร์ผู้มีประสบการณ์หลายคนที่เคยรู้จัก ณ เวลานั้นไม่ค่อยมีใครที่สร้างเว็บไซต์ด้วยตัวคนเดียวได้</w:t>
      </w:r>
    </w:p>
    <w:p>
      <w:pPr>
        <w:spacing w:after="120"/>
        <w:ind w:firstLine="720"/>
      </w:pPr>
      <w:r>
        <w:rPr>
          <w:color w:val="000000"/>
        </w:rPr>
        <w:t xml:space="preserve">แม้แต่บริษัทผู้พัฒนาที่จ้างกันภายนอกก็ยังหาคนเก่งระดับนั้นได้ยาก เท่าที่ผมรู้มีเพียงคนเดียวเท่านั้นที่สามารถทำงานนี้ได้</w:t>
      </w:r>
    </w:p>
    <w:p>
      <w:pPr>
        <w:spacing w:after="120"/>
        <w:ind w:firstLine="720"/>
      </w:pPr>
      <w:r>
        <w:rPr>
          <w:color w:val="000000"/>
        </w:rPr>
        <w:t xml:space="preserve">เขาเป็นเพื่อนสนิทสมัยมอปลาย เป็นโปรแกรมเมอร์ดาวรุ่งจนกระทั่งประสบเหตุร้าย</w:t>
      </w:r>
    </w:p>
    <w:p>
      <w:pPr>
        <w:spacing w:after="120"/>
        <w:ind w:firstLine="720"/>
      </w:pPr>
      <w:r>
        <w:rPr>
          <w:color w:val="000000"/>
        </w:rPr>
        <w:t xml:space="preserve">ตอนนี้เขาอาศัยอยู่ในห้องบนดาดฟ้า [3] ย่านชิลริมคนเดียว </w:t>
      </w:r>
    </w:p>
    <w:p>
      <w:pPr>
        <w:spacing w:after="120"/>
        <w:ind w:firstLine="720"/>
      </w:pPr>
      <w:r>
        <w:rPr>
          <w:color w:val="000000"/>
        </w:rPr>
        <w:t xml:space="preserve">ถึงเวลาที่ผมต้องไปพบเขาแล้ว</w:t>
      </w:r>
    </w:p>
    <w:p>
      <w:pPr>
        <w:spacing w:after="120"/>
      </w:pPr>
      <w:r>
        <w:t xml:space="preserve"/>
      </w:r>
      <w:r>
        <w:br/>
      </w:r>
    </w:p>
    <w:p>
      <w:pPr>
        <w:spacing w:after="120"/>
      </w:pPr>
      <w:r>
        <w:t xml:space="preserve"/>
      </w:r>
    </w:p>
    <w:p>
      <w:pPr>
        <w:jc w:val="center"/>
        <w:spacing w:after="120"/>
        <w:ind w:firstLine="720"/>
      </w:pPr>
      <w:r>
        <w:rPr>
          <w:b/>
        </w:rPr>
        <w:t xml:space="preserve">เพื่อนคนนั้นต้องเก่งมากๆ แน่ๆ ด็อกมย็องถึงต้องเอามาร่วมทีม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15 งานนี้ต้องให้โปรแกรมเมอร์ช่วย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แพกมินซอก เป็นเพื่อนสนิทคนเดียวของผมสมัยเรียนมัธยมปลาย</w:t>
      </w:r>
    </w:p>
    <w:p>
      <w:pPr>
        <w:spacing w:after="120"/>
        <w:ind w:firstLine="720"/>
      </w:pPr>
      <w:r>
        <w:rPr>
          <w:color w:val="000000"/>
        </w:rPr>
        <w:t xml:space="preserve">สมัยนั้น พวกเราเป็นเด็กติดเกม แต่วิธีเล่นต่างกันเล็กน้อย ถ้าผมเป็นผู้เล่น เขาก็จะทำตัวเหมือนเป็นนักวิจารณ์</w:t>
      </w:r>
    </w:p>
    <w:p>
      <w:pPr>
        <w:spacing w:after="120"/>
        <w:ind w:firstLine="720"/>
      </w:pPr>
      <w:r>
        <w:rPr>
          <w:color w:val="000000"/>
        </w:rPr>
        <w:t xml:space="preserve">มินซอกชอบวิเคราะห์และออกแบบเกมด้วยตนเอง เขาศึกษาว่าต้องเคลื่อนไหวตัวละครอย่างไรเพื่อโจมตีในด่านต่อไป</w:t>
      </w:r>
    </w:p>
    <w:p>
      <w:pPr>
        <w:spacing w:after="120"/>
        <w:ind w:firstLine="720"/>
      </w:pPr>
      <w:r>
        <w:rPr>
          <w:color w:val="000000"/>
        </w:rPr>
        <w:t xml:space="preserve">ทุกครั้งที่เขาพูดถึงวิธีการโจมตีอันน่าทึ่ง ผมจะตะโกนออกมา </w:t>
      </w:r>
    </w:p>
    <w:p>
      <w:pPr>
        <w:spacing w:after="120"/>
        <w:ind w:firstLine="720"/>
      </w:pPr>
      <w:r>
        <w:rPr>
          <w:color w:val="000000"/>
        </w:rPr>
        <w:t xml:space="preserve">“แพกมินซอก นายนี่มันเซียนเกมจริงๆ”</w:t>
      </w:r>
    </w:p>
    <w:p>
      <w:pPr>
        <w:spacing w:after="120"/>
        <w:ind w:firstLine="720"/>
      </w:pPr>
      <w:r>
        <w:rPr>
          <w:color w:val="000000"/>
        </w:rPr>
        <w:t xml:space="preserve">พอถึงช่วงฤดูตั๊กแตนชุกชุม ผมเลิกเล่นเกมเพราะใกล้ถึงวันสอบ ผมไม่เก่งพอจะเป็นโปรแกรมเมอร์ได้ แต่มินซอกก็ยังคงยึดมั่นกับการเล่นเกมต่อไป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ผมคิดว่าที่เขายังทำแบบนั้นก็เพราะชอบเล่นเกม ไม่แปลกใจเลยที่เขาบอกว่าจะเลือกวิศวกรรมคอมพิวเตอร์เป็นวิชาเอก </w:t>
      </w:r>
    </w:p>
    <w:p>
      <w:pPr>
        <w:spacing w:after="120"/>
        <w:ind w:firstLine="720"/>
      </w:pPr>
      <w:r>
        <w:rPr>
          <w:color w:val="000000"/>
        </w:rPr>
        <w:t xml:space="preserve">พอเข้าเรียนมหาวิทยาลัยผมไม่ได้เจอเขาบ่อยนัก พอไม่ได้เจอหน้า ก็รู้สึกห่างเหินตามไปด้วย ชีวิตนักศึกษามหาวิทยาลัยยุ่งๆ ทำให้ไม่ค่อยได้พบเขาเข้าไปใหญ่ </w:t>
      </w:r>
    </w:p>
    <w:p>
      <w:pPr>
        <w:spacing w:after="120"/>
        <w:ind w:firstLine="720"/>
      </w:pPr>
      <w:r>
        <w:rPr>
          <w:color w:val="000000"/>
        </w:rPr>
        <w:t xml:space="preserve">“มินซอก สบายดีมั้ย”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“คิมด็อกมย็อง? ไม่ได้เจอกันนานแค่ไหนแล้วเนี่ย”</w:t>
      </w:r>
    </w:p>
    <w:p>
      <w:pPr>
        <w:spacing w:after="120"/>
        <w:ind w:firstLine="720"/>
      </w:pPr>
      <w:r>
        <w:rPr>
          <w:color w:val="000000"/>
        </w:rPr>
        <w:t xml:space="preserve">ผมได้เจอเขาอีกครั้งหลังจากได้งานที่บริษัทตัวแทนโฆษณา มีหลายงานที่ต้องใช้บริการผู้รับจ้างภายนอก</w:t>
      </w:r>
    </w:p>
    <w:p>
      <w:pPr>
        <w:spacing w:after="120"/>
        <w:ind w:firstLine="720"/>
      </w:pPr>
      <w:r>
        <w:rPr>
          <w:color w:val="000000"/>
        </w:rPr>
        <w:t xml:space="preserve">ผู้ลงโฆษณา (สปอนเซอร์) ต่อต้านกลุ่มผู้ให้บริการภายนอก (ซัพพลายเออร์) รุนแรง และตั้งใจกดราคาค่าจ้าง ผมนึกถึงเขาได้ตอนลำบากเพราะได้รับผิดชอบงานชวนหัวหมุน</w:t>
      </w:r>
    </w:p>
    <w:p>
      <w:pPr>
        <w:spacing w:after="120"/>
        <w:ind w:firstLine="720"/>
      </w:pPr>
      <w:r>
        <w:rPr>
          <w:color w:val="000000"/>
        </w:rPr>
        <w:t xml:space="preserve">“นายเคยเล่าว่าได้รับรางวัลด้านการเขียนโปรแกรมคอมพิวเตอร์ตอนเรียนมหาวิทยาลัยนี่ งั้นนายก็สร้างเว็บไซต์ได้ใช่มั้ย”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“ก็นะ มันขึ้นอยู่กับสเปกแหละ”</w:t>
      </w:r>
    </w:p>
    <w:p>
      <w:pPr>
        <w:spacing w:after="120"/>
        <w:ind w:firstLine="720"/>
      </w:pPr>
      <w:r>
        <w:rPr>
          <w:color w:val="000000"/>
        </w:rPr>
        <w:t xml:space="preserve">มินซอกเป็นฟรีแลนซ์มาตั้งแต่สมัยเป็นนักศึกษา และสร้างเว็บไซต์แบบง่ายๆ คนเดียวได้ด้วย เขานำเงินที่ได้จากการทำงานไปจ่ายค่าเล่าเรียน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เขาบอกว่าเป็นฟรีแลนซ์มีอิสระ สบายใจกว่าทำงานประจำ และเพราะเป็นฟรีแลนซ์ ทำให้ผมคุยงานกับเขาได้อย่างสะดวก หลังจากนั้นพวกเราก็ได้ทำงานด้วยกันหลายครั้ง</w:t>
      </w:r>
    </w:p>
    <w:p>
      <w:pPr>
        <w:spacing w:after="120"/>
        <w:ind w:firstLine="720"/>
      </w:pPr>
      <w:r>
        <w:rPr>
          <w:color w:val="000000"/>
        </w:rPr>
        <w:t xml:space="preserve">พวกเราทำงานเข้าขากันดีสมเป็นคู่หูในอดีต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ผมกับมินซอกทำงานด้วยกันประมาณหนึ่งปี เขาก็ขาดการติดต่อไปกะทันหัน ผมไปตามเขาที่บ้านจึงเพิ่งรู้ว่าเขาเจอเหตุร้าย </w:t>
      </w:r>
    </w:p>
    <w:p>
      <w:pPr>
        <w:spacing w:after="120"/>
        <w:ind w:firstLine="720"/>
      </w:pPr>
      <w:r>
        <w:rPr>
          <w:color w:val="000000"/>
        </w:rPr>
        <w:t xml:space="preserve">ผมได้ฟังข่าวที่ว่าเขาไม่อยู่บนโลกนี้แล้วผ่านปากคุณป้าเจ้าของบ้าน ต้องรอให้เขาเสียชีวิตเสียก่อน ผมถึงเพิ่งรู้ว่าเขาป่วยเป็นโรคซึมเศร้า</w:t>
      </w:r>
    </w:p>
    <w:p>
      <w:pPr>
        <w:spacing w:after="120"/>
        <w:ind w:firstLine="720"/>
      </w:pPr>
      <w:r>
        <w:rPr>
          <w:color w:val="000000"/>
        </w:rPr>
        <w:t xml:space="preserve">มินซอกป่วยเป็นโรคทางใจเรื้อรัง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ผมลงรถที่สถานีชิลริมก่อนแวะซื้อบะหมี่กึ่งสำเร็จรูปกับโซจู</w:t>
      </w:r>
    </w:p>
    <w:p>
      <w:pPr>
        <w:spacing w:after="120"/>
        <w:ind w:firstLine="720"/>
      </w:pPr>
      <w:r>
        <w:rPr>
          <w:color w:val="000000"/>
        </w:rPr>
        <w:t xml:space="preserve">มินซอกพักอยู่ตรงจุดที่สูงที่สุดในย่านชิลริม ไม่มีรถประจำทางวิ่งผ่าน ต้องเดินขึ้นไปเหมือนกับปีนเขา</w:t>
      </w:r>
    </w:p>
    <w:p>
      <w:pPr>
        <w:spacing w:after="120"/>
        <w:ind w:firstLine="720"/>
      </w:pPr>
      <w:r>
        <w:rPr>
          <w:color w:val="000000"/>
        </w:rPr>
        <w:t xml:space="preserve">เขาอยู่บ้านอิฐ ในห้องบนดาดฟ้าชั้นสาม ทันทีที่เดินขึ้นบันไดเหล็กที่เหมือนจะพัง ก็ได้เห็นพื้นที่ที่เขาใช้อยู่อาศัย เป็นห้องที่อยู่ใกล้ท้องฟ้า พอผมเปิดประตูเข้าไปในห้อง กลิ่นเหม็นก็โชยเข้ามาเตะจมูก </w:t>
      </w:r>
    </w:p>
    <w:p>
      <w:pPr>
        <w:spacing w:after="120"/>
        <w:ind w:firstLine="720"/>
      </w:pPr>
      <w:r>
        <w:rPr>
          <w:color w:val="000000"/>
        </w:rPr>
        <w:t xml:space="preserve">“อะไรเนี่ย กลิ่นเน่าๆ อย่างงี้ เฮ้ย แพกมินซอก ตื่นเดี๋ยวนี้”</w:t>
      </w:r>
    </w:p>
    <w:p>
      <w:pPr>
        <w:spacing w:after="120"/>
        <w:ind w:firstLine="720"/>
      </w:pPr>
      <w:r>
        <w:rPr>
          <w:color w:val="000000"/>
        </w:rPr>
        <w:t xml:space="preserve">เหมือนบ้านของคนจรจัด กลิ่นเหม็นน่าอาเจียนโชยไปทั่วบ้าน ผมเอาเสื้อผ้าและผ้าห่มที่อยู่ในบ้านออกไปตากที่ราวตากผ้ากลางแจ้ง เขาคงไม่ได้ซักผ้าและไม่ได้ทำความสะอาดมานาน</w:t>
      </w:r>
    </w:p>
    <w:p>
      <w:pPr>
        <w:spacing w:after="120"/>
        <w:ind w:firstLine="720"/>
      </w:pPr>
      <w:r>
        <w:rPr>
          <w:color w:val="000000"/>
        </w:rPr>
        <w:t xml:space="preserve">ถึงตอนนี้ เขาก็ยังใช้ชีวิตเป็นคนติดเกม ภายนอกดูเหมือนไม่มีอะไรผิดปกติ แต่ร่างกายข้างในกำลังทรุดโทรมลงเรื่อยๆ</w:t>
      </w:r>
    </w:p>
    <w:p>
      <w:pPr>
        <w:spacing w:after="120"/>
        <w:ind w:firstLine="720"/>
      </w:pPr>
      <w:r>
        <w:rPr>
          <w:color w:val="000000"/>
        </w:rPr>
        <w:t xml:space="preserve">มินซอกเกลือกกลิ้งกับพื้น</w:t>
      </w:r>
    </w:p>
    <w:p>
      <w:pPr>
        <w:spacing w:after="120"/>
        <w:ind w:firstLine="720"/>
      </w:pPr>
      <w:r>
        <w:rPr>
          <w:color w:val="000000"/>
        </w:rPr>
        <w:t xml:space="preserve">“รู้มั้ยว่านี่มันกี่โมงกี่ยามแล้ว ไปอาบน้ำตั้งสติซะ”</w:t>
      </w:r>
    </w:p>
    <w:p>
      <w:pPr>
        <w:spacing w:after="120"/>
        <w:ind w:firstLine="720"/>
      </w:pPr>
      <w:r>
        <w:rPr>
          <w:color w:val="000000"/>
        </w:rPr>
        <w:t xml:space="preserve">ผมพูดและโยนผ้าเช็ดตัวให้เขา ระหว่างที่เขาอาบน้ำ ผมก็ต้มบะหมี่กึ่งสำเร็จรูปที่ไม่ได้ต้มมานานแล้ว การได้กินบะหมี่กึ่งสำเร็จรูปกับเขาบนดาดฟ้านั้นหลงเหลือเป็นความทรงจำอันเลือนราง</w:t>
      </w:r>
    </w:p>
    <w:p>
      <w:pPr>
        <w:spacing w:after="120"/>
        <w:ind w:firstLine="720"/>
      </w:pPr>
      <w:r>
        <w:rPr>
          <w:color w:val="000000"/>
        </w:rPr>
        <w:t xml:space="preserve">“มีธุระอะไร มาก็ไม่บอก”</w:t>
      </w:r>
    </w:p>
    <w:p>
      <w:pPr>
        <w:spacing w:after="120"/>
        <w:ind w:firstLine="720"/>
      </w:pPr>
      <w:r>
        <w:rPr>
          <w:color w:val="000000"/>
        </w:rPr>
        <w:t xml:space="preserve">“เพราะคิดถึงนายไงละ”</w:t>
      </w:r>
    </w:p>
    <w:p>
      <w:pPr>
        <w:spacing w:after="120"/>
        <w:ind w:firstLine="720"/>
      </w:pPr>
      <w:r>
        <w:rPr>
          <w:color w:val="000000"/>
        </w:rPr>
        <w:t xml:space="preserve">พอเห็นเขาแล้วผมก็สงสัยขึ้นมาทันที ว่าถ้าผมรู้เรื่องไวกว่านี้ เรื่องมันจะเป็นเช่นไร แล้วจู่ๆ ก็คิดถึงตัวเองในอดีตขึ้นมา</w:t>
      </w:r>
    </w:p>
    <w:p>
      <w:pPr>
        <w:spacing w:after="120"/>
        <w:ind w:firstLine="720"/>
      </w:pPr>
      <w:r>
        <w:rPr>
          <w:color w:val="000000"/>
        </w:rPr>
        <w:t xml:space="preserve">ตอนที่ผมเป็นสมาชิกในสังคม ผมเองก็ลำบากเหมือนกัน ไม่มีกะจิตกะใจจะไปดูแลใคร ถึงแม้ได้รับรู้สภาพความเป็นไปของมินซอกก็คงจะไม่ใช่เรื่องง่ายเลย</w:t>
      </w:r>
    </w:p>
    <w:p>
      <w:pPr>
        <w:spacing w:after="120"/>
        <w:ind w:firstLine="720"/>
      </w:pPr>
      <w:r>
        <w:rPr>
          <w:color w:val="000000"/>
        </w:rPr>
        <w:t xml:space="preserve">“กินข้าวก่อนเถอะ แล้วค่อยคุยกัน”</w:t>
      </w:r>
    </w:p>
    <w:p>
      <w:pPr>
        <w:spacing w:after="120"/>
        <w:ind w:firstLine="720"/>
      </w:pPr>
      <w:r>
        <w:rPr>
          <w:color w:val="000000"/>
        </w:rPr>
        <w:t xml:space="preserve">มีแคร่เล็กๆ วางอยู่นอกบ้าน มินซอกแต่งตัวแล้วก็เดินออกมาด้านนอก ส่วนผมก็เตรียมบะหมี่กึ่งสำเร็จรูปที่เพิ่งต้มเสร็จให้เขา</w:t>
      </w:r>
    </w:p>
    <w:p>
      <w:pPr>
        <w:spacing w:after="120"/>
        <w:ind w:firstLine="720"/>
      </w:pPr>
      <w:r>
        <w:rPr>
          <w:color w:val="000000"/>
        </w:rPr>
        <w:t xml:space="preserve">ถึงจะเหนื่อยกับการปีนขึ้นมาถึงบ้านชั้นบน แต่วิวก็สวยงามน่าตื่นเต้น มีกรุงโซลอยู่แทบเท้า ส่วนเราก็กินบะหมี่กึ่งสำเร็จรูปกันโดยไม่พูดไม่จา</w:t>
      </w:r>
    </w:p>
    <w:p>
      <w:pPr>
        <w:spacing w:after="120"/>
        <w:ind w:firstLine="720"/>
      </w:pPr>
      <w:r>
        <w:rPr>
          <w:color w:val="000000"/>
        </w:rPr>
        <w:t xml:space="preserve">มินซอกรูปร่างหน้าตาดูไม่ได้ ผมกะว่าจะคุยกับเขาหลังจากกินเสร็จ ทันทีที่หม้อว่างเปล่าเขาก็เปิดปากพูดขึ้นก่อน</w:t>
      </w:r>
    </w:p>
    <w:p>
      <w:pPr>
        <w:spacing w:after="120"/>
        <w:ind w:firstLine="720"/>
      </w:pPr>
      <w:r>
        <w:rPr>
          <w:color w:val="000000"/>
        </w:rPr>
        <w:t xml:space="preserve">“สงสัยพระอาทิตย์คงจะขึ้นทางทิศตะวันตกแล้วแน่ๆ ”</w:t>
      </w:r>
    </w:p>
    <w:p>
      <w:pPr>
        <w:spacing w:after="120"/>
        <w:ind w:firstLine="720"/>
      </w:pPr>
      <w:r>
        <w:rPr>
          <w:color w:val="000000"/>
        </w:rPr>
        <w:t xml:space="preserve">“พูดอะไรของนายน่ะ”</w:t>
      </w:r>
    </w:p>
    <w:p>
      <w:pPr>
        <w:spacing w:after="120"/>
        <w:ind w:firstLine="720"/>
      </w:pPr>
      <w:r>
        <w:rPr>
          <w:color w:val="000000"/>
        </w:rPr>
        <w:t xml:space="preserve">“ไหนบอกว่ามาบ้านฉันลำบากจนไม่อยากมาอีกแล้วไง ที่นายพูดไว้เมื่อชาติเศษ”</w:t>
      </w:r>
    </w:p>
    <w:p>
      <w:pPr>
        <w:spacing w:after="120"/>
        <w:ind w:firstLine="720"/>
      </w:pPr>
      <w:r>
        <w:rPr>
          <w:color w:val="000000"/>
        </w:rPr>
        <w:t xml:space="preserve">“นานขนาดนั้นเลยเหรอ”</w:t>
      </w:r>
    </w:p>
    <w:p>
      <w:pPr>
        <w:spacing w:after="120"/>
        <w:ind w:firstLine="720"/>
      </w:pPr>
      <w:r>
        <w:rPr>
          <w:color w:val="000000"/>
        </w:rPr>
        <w:t xml:space="preserve">“น่าจะเป็นล้านปีได้แล้วมั้ง”</w:t>
      </w:r>
    </w:p>
    <w:p>
      <w:pPr>
        <w:spacing w:after="120"/>
        <w:ind w:firstLine="720"/>
      </w:pPr>
      <w:r>
        <w:rPr>
          <w:color w:val="000000"/>
        </w:rPr>
        <w:t xml:space="preserve">“โทษทีว่ะ”</w:t>
      </w:r>
    </w:p>
    <w:p>
      <w:pPr>
        <w:spacing w:after="120"/>
        <w:ind w:firstLine="720"/>
      </w:pPr>
      <w:r>
        <w:rPr>
          <w:color w:val="000000"/>
        </w:rPr>
        <w:t xml:space="preserve">ปวดใจจัง แต่คำพูดของเขามันก็เป็นเรื่องจริง ชีวิตในมหาวิทยาลัยของผมยุ่งตลอดเวลา การเตรียมเก็บผลงานเป็นคุณสมบัติสะสมใส่เรซูเมเล่นเอาผมยุ่งอย่างไม่ลืมหูลืมตา ผมคิดว่าต้องทำถึงขนาดนั้นถึงจะมีชีวิตรอด และได้เป็นผู้ชนะ </w:t>
      </w:r>
    </w:p>
    <w:p>
      <w:pPr>
        <w:spacing w:after="120"/>
        <w:ind w:firstLine="720"/>
      </w:pPr>
      <w:r>
        <w:rPr>
          <w:color w:val="000000"/>
        </w:rPr>
        <w:t xml:space="preserve">ผมรินโซจูใส่แก้ว มินซอกรับแก้วพลางมองผมด้วยแววตาสงสัย</w:t>
      </w:r>
    </w:p>
    <w:p>
      <w:pPr>
        <w:spacing w:after="120"/>
        <w:ind w:firstLine="720"/>
      </w:pPr>
      <w:r>
        <w:rPr>
          <w:color w:val="000000"/>
        </w:rPr>
        <w:t xml:space="preserve">“นายมีอะไรจะคุยกับฉันสิท่า”</w:t>
      </w:r>
    </w:p>
    <w:p>
      <w:pPr>
        <w:spacing w:after="120"/>
        <w:ind w:firstLine="720"/>
      </w:pPr>
      <w:r>
        <w:rPr>
          <w:color w:val="000000"/>
        </w:rPr>
        <w:t xml:space="preserve">“เป็นผีนี่หว่า [2]”</w:t>
      </w:r>
    </w:p>
    <w:p>
      <w:pPr>
        <w:spacing w:after="120"/>
        <w:ind w:firstLine="720"/>
      </w:pPr>
      <w:r>
        <w:rPr>
          <w:color w:val="000000"/>
        </w:rPr>
        <w:t xml:space="preserve">โซจูไหลผ่านคอ วันนี้เหล้ามีรสหวานเป็นพิเศษ เขาเหลือบมองตาผมพร้อมกับดื่มไปด้วย 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“คิมด็อกมย็องก็มีช่วงชิลกับเขาเหมือนกันแฮะ”</w:t>
      </w:r>
    </w:p>
    <w:p>
      <w:pPr>
        <w:spacing w:after="120"/>
        <w:ind w:firstLine="720"/>
      </w:pPr>
      <w:r>
        <w:rPr>
          <w:color w:val="000000"/>
        </w:rPr>
        <w:t xml:space="preserve">“นายไปอยู่บ้านเกิดกับฉันเถอะ”</w:t>
      </w:r>
    </w:p>
    <w:p>
      <w:pPr>
        <w:spacing w:after="120"/>
        <w:ind w:firstLine="720"/>
      </w:pPr>
      <w:r>
        <w:rPr>
          <w:color w:val="000000"/>
        </w:rPr>
        <w:t xml:space="preserve">“บ้านเกิด?”</w:t>
      </w:r>
    </w:p>
    <w:p>
      <w:pPr>
        <w:spacing w:after="120"/>
        <w:ind w:firstLine="720"/>
      </w:pPr>
      <w:r>
        <w:rPr>
          <w:color w:val="000000"/>
        </w:rPr>
        <w:t xml:space="preserve">พอลองคิดๆ ดูแล้วบ้านเกิดของเขาอยู่ที่โซล แต่เขาใช้ชีวิตวัยเด็กส่วนใหญ่ที่ฮาดง</w:t>
      </w:r>
    </w:p>
    <w:p>
      <w:pPr>
        <w:spacing w:after="120"/>
        <w:ind w:firstLine="720"/>
      </w:pPr>
      <w:r>
        <w:rPr>
          <w:color w:val="000000"/>
        </w:rPr>
        <w:t xml:space="preserve">หลังพ่อแม่หย่ากัน เขาก็ใช้ชีวิตสมัยเรียนอยู่บ้านตายาย และพูดอยู่บ่อยๆ ว่าฮาดงคือบ้านเกิดของตน</w:t>
      </w:r>
    </w:p>
    <w:p>
      <w:pPr>
        <w:spacing w:after="120"/>
        <w:ind w:firstLine="720"/>
      </w:pPr>
      <w:r>
        <w:rPr>
          <w:color w:val="000000"/>
        </w:rPr>
        <w:t xml:space="preserve">“แล้วจะให้ฉันไปอยู่บ้านนอกทำไมล่ะ”</w:t>
      </w:r>
    </w:p>
    <w:p>
      <w:pPr>
        <w:spacing w:after="120"/>
        <w:ind w:firstLine="720"/>
      </w:pPr>
      <w:r>
        <w:rPr>
          <w:color w:val="000000"/>
        </w:rPr>
        <w:t xml:space="preserve">เขาดื่มเหล้าแล้วถาม</w:t>
      </w:r>
    </w:p>
    <w:p>
      <w:pPr>
        <w:spacing w:after="120"/>
        <w:ind w:firstLine="720"/>
      </w:pPr>
      <w:r>
        <w:rPr>
          <w:color w:val="000000"/>
        </w:rPr>
        <w:t xml:space="preserve">“มาทำสวนที่ต่างจังหวัดกับฉันเหอะ”</w:t>
      </w:r>
    </w:p>
    <w:p>
      <w:pPr>
        <w:spacing w:after="120"/>
        <w:ind w:firstLine="720"/>
      </w:pPr>
      <w:r>
        <w:rPr>
          <w:color w:val="000000"/>
        </w:rPr>
        <w:t xml:space="preserve">“ทำสวน?”</w:t>
      </w:r>
    </w:p>
    <w:p>
      <w:pPr>
        <w:spacing w:after="120"/>
        <w:ind w:firstLine="720"/>
      </w:pPr>
      <w:r>
        <w:rPr>
          <w:color w:val="000000"/>
        </w:rPr>
        <w:t xml:space="preserve">ถึงน้ำเสียงจะงง แต่แววตากลับเป็นประกายชอบกล</w:t>
      </w:r>
    </w:p>
    <w:p>
      <w:pPr>
        <w:spacing w:after="120"/>
        <w:ind w:firstLine="720"/>
      </w:pPr>
      <w:r>
        <w:rPr>
          <w:color w:val="000000"/>
        </w:rPr>
        <w:t xml:space="preserve">“ว่าจะลองทำลูกพลับแห้งจากลูกพลับพันธุ์แทบงที่ขึ้นชื่อของเมืองฮาดงน่ะ”</w:t>
      </w:r>
    </w:p>
    <w:p>
      <w:pPr>
        <w:spacing w:after="120"/>
        <w:ind w:firstLine="720"/>
      </w:pPr>
      <w:r>
        <w:rPr>
          <w:color w:val="000000"/>
        </w:rPr>
        <w:t xml:space="preserve">“ลูกพลับแห้งน่ะเหรอ”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ผมอธิบายรายละเอียดให้หมอนี่ฟัง เล่าเรื่องที่ได้รับถ่ายทอดเทคนิคจากฮวังยูชิน ผู้เชี่ยวชาญเรื่องลูกพลับแห้งโดยไม่ขาดตกบกพร่อง</w:t>
      </w:r>
    </w:p>
    <w:p>
      <w:pPr>
        <w:spacing w:after="120"/>
        <w:ind w:firstLine="720"/>
      </w:pPr>
      <w:r>
        <w:rPr>
          <w:color w:val="000000"/>
        </w:rPr>
        <w:t xml:space="preserve">“นายรู้ตัวว่าจะทำอะไร แต่จะให้ฉันไปทำอะไรล่ะ”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“นายก็มีงานแยกไปทำต่างหากไง”</w:t>
      </w:r>
    </w:p>
    <w:p>
      <w:pPr>
        <w:spacing w:after="120"/>
        <w:ind w:firstLine="720"/>
      </w:pPr>
      <w:r>
        <w:rPr>
          <w:color w:val="000000"/>
        </w:rPr>
        <w:t xml:space="preserve">มินซอกทำหน้าจริงจัง ผมคุยเรื่องแผนการสร้างเว็บไซต์อย่างใจเย็น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สีหน้าของเขาเปลี่ยนไปทันทีที่ผมพูดถึงเว็บไซต์ที่จะใช้ขายสินค้าทางการเกษตรอันหลากหลาย ไม่ได้ขายแค่ลูกพลับแห้งอย่างเดียว</w:t>
      </w:r>
    </w:p>
    <w:p>
      <w:pPr>
        <w:spacing w:after="120"/>
        <w:ind w:firstLine="720"/>
      </w:pPr>
      <w:r>
        <w:rPr>
          <w:color w:val="000000"/>
        </w:rPr>
        <w:t xml:space="preserve">เขาพยักหน้าและทำท่าเห็นด้วย </w:t>
      </w:r>
    </w:p>
    <w:p>
      <w:pPr>
        <w:spacing w:after="120"/>
        <w:ind w:firstLine="720"/>
      </w:pPr>
      <w:r>
        <w:rPr>
          <w:color w:val="000000"/>
        </w:rPr>
        <w:t xml:space="preserve">“เป็นแผนการที่เจ๋งเลย แต่ฉันมีคำถามอยู่เรื่องนึง”</w:t>
      </w:r>
    </w:p>
    <w:p>
      <w:pPr>
        <w:spacing w:after="120"/>
        <w:ind w:firstLine="720"/>
      </w:pPr>
      <w:r>
        <w:rPr>
          <w:color w:val="000000"/>
        </w:rPr>
        <w:t xml:space="preserve">“ว่ามาสิ ถามได้หมดเลย”</w:t>
      </w:r>
    </w:p>
    <w:p>
      <w:pPr>
        <w:spacing w:after="120"/>
        <w:ind w:firstLine="720"/>
      </w:pPr>
      <w:r>
        <w:rPr>
          <w:color w:val="000000"/>
        </w:rPr>
        <w:t xml:space="preserve">“เหตุผลที่นายมาคุยเรื่องนี้กับฉันคืออะไร แล้วทำไมถึงเป็นฉันล่ะ” </w:t>
      </w:r>
    </w:p>
    <w:p>
      <w:pPr>
        <w:spacing w:after="120"/>
        <w:ind w:firstLine="720"/>
      </w:pPr>
      <w:r>
        <w:rPr>
          <w:color w:val="000000"/>
        </w:rPr>
        <w:t xml:space="preserve">มินซอกจ้องตาผมจังๆ ก็ควรจะถามอยู่หรอก เพราะถึงตอนมอปลายเราจะเป็นเพื่อนสนิทกัน แต่ตอนมหาวิทยาลัยก็ไม่ค่อยได้เจอกันบ่อยๆ เพราะอ้างกันว่ายุ่ง</w:t>
      </w:r>
    </w:p>
    <w:p>
      <w:pPr>
        <w:spacing w:after="120"/>
        <w:ind w:firstLine="720"/>
      </w:pPr>
      <w:r>
        <w:rPr>
          <w:color w:val="000000"/>
        </w:rPr>
        <w:t xml:space="preserve">จึงเป็นเรื่องแปลกที่จู่ๆ ผมก็โผล่มาชวนให้ไปทำงานด้วยกัน</w:t>
      </w:r>
    </w:p>
    <w:p>
      <w:pPr>
        <w:spacing w:after="120"/>
        <w:ind w:firstLine="720"/>
      </w:pPr>
      <w:r>
        <w:rPr>
          <w:color w:val="000000"/>
        </w:rPr>
        <w:t xml:space="preserve">“ฉันจะพูดตรงๆ เลยแล้วกัน”</w:t>
      </w:r>
    </w:p>
    <w:p>
      <w:pPr>
        <w:spacing w:after="120"/>
        <w:ind w:firstLine="720"/>
      </w:pPr>
      <w:r>
        <w:rPr>
          <w:color w:val="000000"/>
        </w:rPr>
        <w:t xml:space="preserve">ผมชนแก้วเหล้าแล้วดื่ม</w:t>
      </w:r>
    </w:p>
    <w:p>
      <w:pPr>
        <w:spacing w:after="120"/>
        <w:ind w:firstLine="720"/>
      </w:pPr>
      <w:r>
        <w:rPr>
          <w:color w:val="000000"/>
        </w:rPr>
        <w:t xml:space="preserve">“จากที่ใช้ชีวิตมา ฉันว่าไม่มีใครดีไปกว่าเพื่อนที่บ้านเกิดแล้วละ ตอนนี้ฉันต้องการคนที่มีความสามารถและพอที่จะไว้ใจได้”</w:t>
      </w:r>
    </w:p>
    <w:p>
      <w:pPr>
        <w:spacing w:after="120"/>
        <w:ind w:firstLine="720"/>
      </w:pPr>
      <w:r>
        <w:rPr>
          <w:color w:val="000000"/>
        </w:rPr>
        <w:t xml:space="preserve">“แล้วถ้าสมมติเพื่อนที่บ้านเกิดคนนั้นปฏิเสธล่ะ”</w:t>
      </w:r>
    </w:p>
    <w:p>
      <w:pPr>
        <w:spacing w:after="120"/>
        <w:ind w:firstLine="720"/>
      </w:pPr>
      <w:r>
        <w:rPr>
          <w:color w:val="000000"/>
        </w:rPr>
        <w:t xml:space="preserve">ผมไม่คิดว่าเขาจะค้านเลย </w:t>
      </w:r>
    </w:p>
    <w:p>
      <w:pPr>
        <w:spacing w:after="120"/>
        <w:ind w:firstLine="720"/>
      </w:pPr>
      <w:r>
        <w:rPr>
          <w:b/>
          <w:color w:val="000000"/>
        </w:rPr>
        <w:t xml:space="preserve">“ฉันจะเป็นเกษตรกรผู้ร่ำรวย และจะช่วยให้นายเป็นคนรวยด้วยเหมือนกัน”</w:t>
      </w:r>
    </w:p>
    <w:p>
      <w:pPr>
        <w:spacing w:after="120"/>
      </w:pPr>
      <w:r>
        <w:t xml:space="preserve"/>
      </w:r>
      <w:r>
        <w:br/>
      </w:r>
    </w:p>
    <w:p>
      <w:pPr>
        <w:spacing w:after="120"/>
      </w:pPr>
      <w:r>
        <w:t xml:space="preserve"/>
      </w:r>
    </w:p>
    <w:p>
      <w:pPr>
        <w:jc w:val="center"/>
        <w:spacing w:after="120"/>
        <w:ind w:firstLine="720"/>
      </w:pPr>
      <w:r>
        <w:rPr>
          <w:b/>
        </w:rPr>
        <w:t xml:space="preserve">ต้องนับแล้วนะ ว่าด็อกมย็องพูดคำว่ารวยไปแล้วกี่ครั้ง 555 ฮึกเหิมมาก อยากรวยด้วย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16 เตรียมสร้างเว็บขายผลไม้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“เกษตรกรผู้ร่ำรวย!”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คำพูดของผมทำเอามินซอกหัวเราะเสียงลั่น เขาไม่ได้หัวเราะเยาะ สีหน้าของเขาร่าเริง</w:t>
      </w:r>
    </w:p>
    <w:p>
      <w:pPr>
        <w:spacing w:after="120"/>
        <w:ind w:firstLine="720"/>
      </w:pPr>
      <w:r>
        <w:rPr>
          <w:color w:val="000000"/>
        </w:rPr>
        <w:t xml:space="preserve">“แล้วก็อีกอย่าง”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“ฉันเข้าใจดีว่านายไม่คิดจะทำงานประจำ เลยยังเป็นฟรีแลนซ์มาจนถึงตอนนี้ ถ้านายมาทำงานกับฉัน ฉันก็ให้อิสระนายได้นะ”</w:t>
      </w:r>
    </w:p>
    <w:p>
      <w:pPr>
        <w:spacing w:after="120"/>
        <w:ind w:firstLine="720"/>
      </w:pPr>
      <w:r>
        <w:rPr>
          <w:color w:val="000000"/>
        </w:rPr>
        <w:t xml:space="preserve">“อิสระเหรอ”</w:t>
      </w:r>
    </w:p>
    <w:p>
      <w:pPr>
        <w:spacing w:after="120"/>
        <w:ind w:firstLine="720"/>
      </w:pPr>
      <w:r>
        <w:rPr>
          <w:color w:val="000000"/>
        </w:rPr>
        <w:t xml:space="preserve">“อิสระที่ได้หลุดพ้นจากชีวิตในเมืองกับอิสระทางการเงินน่ะ”</w:t>
      </w:r>
    </w:p>
    <w:p>
      <w:pPr>
        <w:spacing w:after="120"/>
        <w:ind w:firstLine="720"/>
      </w:pPr>
      <w:r>
        <w:rPr>
          <w:color w:val="000000"/>
        </w:rPr>
        <w:t xml:space="preserve">มินซอกฟังผมพูดและเทเหล้าจนเต็มแก้ว</w:t>
      </w:r>
    </w:p>
    <w:p>
      <w:pPr>
        <w:spacing w:after="120"/>
        <w:ind w:firstLine="720"/>
      </w:pPr>
      <w:r>
        <w:rPr>
          <w:color w:val="000000"/>
        </w:rPr>
        <w:t xml:space="preserve">หลังจากที่หมอนี่ตายไป ผมก็ไปเจอบล็อกที่เขาเคยเขียนบันทึกคล้ายไดอารี เขาทิ้งข้อความที่ไม่ทันได้ลบเอาไว้คล้ายเป็นข้อความสั่งเสีย</w:t>
      </w:r>
    </w:p>
    <w:p>
      <w:pPr>
        <w:spacing w:after="120"/>
        <w:ind w:firstLine="720"/>
      </w:pPr>
      <w:r>
        <w:rPr>
          <w:color w:val="000000"/>
        </w:rPr>
        <w:t xml:space="preserve">มินซอกเขียนข้อความซ้ำๆ ว่าอยากออกไปจากเมืองกรุง แต่เขาไม่มีบ้านเกิดให้กลับไปและไม่มีใครคอยรอรับเขาด้วยความยินดีอีกด้วย</w:t>
      </w:r>
    </w:p>
    <w:p>
      <w:pPr>
        <w:spacing w:after="120"/>
        <w:ind w:firstLine="720"/>
      </w:pPr>
      <w:r>
        <w:rPr>
          <w:color w:val="000000"/>
        </w:rPr>
        <w:t xml:space="preserve">ตอนนี้บ้านตายายที่เขาเคยใช้ชีวิตวัยเด็กก็ไม่มีคนอยู่แล้ว ทุกอย่างจบลงหลังยายของเขาตายจากไป </w:t>
      </w:r>
    </w:p>
    <w:p>
      <w:pPr>
        <w:spacing w:after="120"/>
        <w:ind w:firstLine="720"/>
      </w:pPr>
      <w:r>
        <w:rPr>
          <w:color w:val="000000"/>
        </w:rPr>
        <w:t xml:space="preserve">ยิ่งไปกว่านั้น ตัวเขาเองก็มีฐานะทางเศรษฐกิจย่ำแย่ ถึงจะหาเงินค่าเล่าเรียนด้วยน้ำพักน้ำแรงตัวเอง แต่ก็ยังเหลือหนี้ก้อนที่กู้ยืมเพื่อการศึกษา</w:t>
      </w:r>
    </w:p>
    <w:p>
      <w:pPr>
        <w:spacing w:after="120"/>
        <w:ind w:firstLine="720"/>
      </w:pPr>
      <w:r>
        <w:rPr>
          <w:color w:val="000000"/>
        </w:rPr>
        <w:t xml:space="preserve">เขาจึงปลดหนี้ที่กู้มาแล้วปลิดชีวิตตัวเอง</w:t>
      </w:r>
    </w:p>
    <w:p>
      <w:pPr>
        <w:spacing w:after="120"/>
        <w:ind w:firstLine="720"/>
      </w:pPr>
      <w:r>
        <w:rPr>
          <w:color w:val="000000"/>
        </w:rPr>
        <w:t xml:space="preserve">“แค่มีคอมพิวเตอร์โน้ตบุ๊ก นายก็ทำงานได้ทุกที่แล้วนี่นา ฉันจะดูแลรับผิดชอบทุกอย่างที่เกี่ยวกับการเกษตรเอง นายแค่ช่วยดูเว็บไซต์ก็พอ”</w:t>
      </w:r>
    </w:p>
    <w:p>
      <w:pPr>
        <w:spacing w:after="120"/>
        <w:ind w:firstLine="720"/>
      </w:pPr>
      <w:r>
        <w:rPr>
          <w:color w:val="000000"/>
        </w:rPr>
        <w:t xml:space="preserve">“แค่ดูเว็บไซต์เหรอ”</w:t>
      </w:r>
    </w:p>
    <w:p>
      <w:pPr>
        <w:spacing w:after="120"/>
        <w:ind w:firstLine="720"/>
      </w:pPr>
      <w:r>
        <w:rPr>
          <w:color w:val="000000"/>
        </w:rPr>
        <w:t xml:space="preserve">“นายรับผิดชอบแต่เว็บไซต์ก็พอแล้ว การออกจากเมืองหลวงก็จะเป็นประโยชน์กับตัวนายเองด้วย เพราะกรุงโซลไม่เหมาะกับนายหรอก”</w:t>
      </w:r>
    </w:p>
    <w:p>
      <w:pPr>
        <w:spacing w:after="120"/>
        <w:ind w:firstLine="720"/>
      </w:pPr>
      <w:r>
        <w:rPr>
          <w:color w:val="000000"/>
        </w:rPr>
        <w:t xml:space="preserve">แสงสลัวยามเย็นจางหายไปโดยที่เราไม่ทันรู้ตัว</w:t>
      </w:r>
    </w:p>
    <w:p>
      <w:pPr>
        <w:spacing w:after="120"/>
        <w:ind w:firstLine="720"/>
      </w:pPr>
      <w:r>
        <w:rPr>
          <w:color w:val="000000"/>
        </w:rPr>
        <w:t xml:space="preserve">เขามองแสงไฟในเมืองกรุงพลางพูด</w:t>
      </w:r>
    </w:p>
    <w:p>
      <w:pPr>
        <w:spacing w:after="120"/>
        <w:ind w:firstLine="720"/>
      </w:pPr>
      <w:r>
        <w:rPr>
          <w:color w:val="000000"/>
        </w:rPr>
        <w:t xml:space="preserve">“แต่ฉันออกแบบไม่เก่งนะ”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“ไม่ต้องห่วง เดี๋ยวฉันรับผิดชอบส่วนนั้นเอง”</w:t>
      </w:r>
    </w:p>
    <w:p>
      <w:pPr>
        <w:spacing w:after="120"/>
        <w:ind w:firstLine="720"/>
      </w:pPr>
      <w:r>
        <w:rPr>
          <w:color w:val="000000"/>
        </w:rPr>
        <w:t xml:space="preserve">สมัยทำงานบริษัทตัวแทนโฆษณา ถ้าดีไซเนอร์ไม่ได้ทำตามที่ตกลงกันไว้ ผมจะทำเอง ที่จริงแล้ว ตอนทำงานกับเขา ผมก็เป็นคนออกแบบทรัพยากรทางเทคโนโลยี [1] ทั้งหมดเช่นกัน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“คิดง่ายๆ ว่าได้กลับไปพักผ่อน สูดอากาศบริสุทธิ์ที่บ้านเกิดก็พอ”</w:t>
      </w:r>
    </w:p>
    <w:p>
      <w:pPr>
        <w:spacing w:after="120"/>
        <w:ind w:firstLine="720"/>
      </w:pPr>
      <w:r>
        <w:rPr>
          <w:color w:val="000000"/>
        </w:rPr>
        <w:t xml:space="preserve">“ประโยคนั้นโดนใจแฮะ”</w:t>
      </w:r>
    </w:p>
    <w:p>
      <w:pPr>
        <w:spacing w:after="120"/>
        <w:ind w:firstLine="720"/>
      </w:pPr>
      <w:r>
        <w:rPr>
          <w:color w:val="000000"/>
        </w:rPr>
        <w:t xml:space="preserve">“ถือว่านายตกลงแล้วนะ”</w:t>
      </w:r>
    </w:p>
    <w:p>
      <w:pPr>
        <w:spacing w:after="120"/>
        <w:ind w:firstLine="720"/>
      </w:pPr>
      <w:r>
        <w:rPr>
          <w:color w:val="000000"/>
        </w:rPr>
        <w:t xml:space="preserve">“ฉันยังไม่ได้ตกลงซะหน่อย”</w:t>
      </w:r>
    </w:p>
    <w:p>
      <w:pPr>
        <w:spacing w:after="120"/>
        <w:ind w:firstLine="720"/>
      </w:pPr>
      <w:r>
        <w:rPr>
          <w:color w:val="000000"/>
        </w:rPr>
        <w:t xml:space="preserve">“ลองไปก่อน ถ้าไม่ชอบค่อยกลับมาก็ได้”</w:t>
      </w:r>
    </w:p>
    <w:p>
      <w:pPr>
        <w:spacing w:after="120"/>
        <w:ind w:firstLine="720"/>
      </w:pPr>
      <w:r>
        <w:rPr>
          <w:color w:val="000000"/>
        </w:rPr>
        <w:t xml:space="preserve">“งั้นก็ต้องลองกันสักตั้งสิ”</w:t>
      </w:r>
    </w:p>
    <w:p>
      <w:pPr>
        <w:spacing w:after="120"/>
        <w:ind w:firstLine="720"/>
      </w:pPr>
      <w:r>
        <w:rPr>
          <w:color w:val="000000"/>
        </w:rPr>
        <w:t xml:space="preserve">“เยี่ยม งั้นไปพรุ่งนี้เลยนะ”</w:t>
      </w:r>
    </w:p>
    <w:p>
      <w:pPr>
        <w:spacing w:after="120"/>
        <w:ind w:firstLine="720"/>
      </w:pPr>
      <w:r>
        <w:rPr>
          <w:color w:val="000000"/>
        </w:rPr>
        <w:t xml:space="preserve">“นี่รีบขนาดนั้นเลยเหรอ”</w:t>
      </w:r>
    </w:p>
    <w:p>
      <w:pPr>
        <w:spacing w:after="120"/>
        <w:ind w:firstLine="720"/>
      </w:pPr>
      <w:r>
        <w:rPr>
          <w:color w:val="000000"/>
        </w:rPr>
        <w:t xml:space="preserve">“ตีเหล็กก็ต้องตีตอนร้อนสิ”</w:t>
      </w:r>
    </w:p>
    <w:p>
      <w:pPr>
        <w:spacing w:after="120"/>
        <w:ind w:firstLine="720"/>
      </w:pPr>
      <w:r>
        <w:rPr>
          <w:color w:val="000000"/>
        </w:rPr>
        <w:t xml:space="preserve">พวกเราดื่มเหล้าแก้วสุดท้ายกันอย่างอารมณ์ดีก่อนเอนตัวนอนแผ่บนแคร่ มินซอกคงเพลียเลยผล็อยหลับไป ส่วนผมยังมีสติครบถ้วน จึงเอาผ้าห่มออกมาห่มให้เขา 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ใบหน้าของมินซอกเป็นสีแดงเพราะโดนแสงไฟข้างถนนส่อง </w:t>
      </w:r>
    </w:p>
    <w:p>
      <w:pPr>
        <w:spacing w:after="120"/>
        <w:ind w:firstLine="720"/>
      </w:pPr>
      <w:r>
        <w:rPr>
          <w:color w:val="000000"/>
        </w:rPr>
        <w:t xml:space="preserve">พอได้อ่านข้อความที่เขาทิ้งไว้เหมือนเป็นคำสั่งเสียจึงได้เข้าใจว่าทำไมเขาถึงเลือกทางสุดโต่ง แม้บทสรุปของชีวิตจะเป็นการฆ่าตัวตายจากภาวะซึมเศร้า แต่การกระทำเช่นนั้น เท่ากับว่าเขาโดดเดี่ยวมาก </w:t>
      </w:r>
    </w:p>
    <w:p>
      <w:pPr>
        <w:spacing w:after="120"/>
        <w:ind w:firstLine="720"/>
      </w:pPr>
      <w:r>
        <w:rPr>
          <w:color w:val="000000"/>
        </w:rPr>
        <w:t xml:space="preserve">ในโซลไม่มีใครช่วยคลายความเหงาของเขาได้ มีแค่การย้ายออกจากเมืองกรุงเท่านั้นที่ทำให้ความรู้สึกของเขาเปลี่ยนไป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วันรุ่งขึ้น พวกเรากินซุปแฮจัง [2] แล้วมุ่งหน้าไปสถานีขนส่งปลายทาง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ระหว่างที่คิมด็อกมย็องเดินทางไปโซล บ้านของชองกิลซันก็มีบรรยากาศเยือกเย็น เพราะกาฮี ลูกสาวคนสุดท้องที่กลับมาจากซังจู </w:t>
      </w:r>
    </w:p>
    <w:p>
      <w:pPr>
        <w:spacing w:after="120"/>
        <w:ind w:firstLine="720"/>
      </w:pPr>
      <w:r>
        <w:rPr>
          <w:color w:val="000000"/>
        </w:rPr>
        <w:t xml:space="preserve">คุณแม่ของเธออยู่โซลเพื่อดูแลหลาน ภายในบ้านอันกว้างใหญ่จึงมีเพียงคุณพ่อกับลูกสาวคนสุดท้อง นั่งกินข้าวเย็นด้วยสีหน้าอึดอัดใจ</w:t>
      </w:r>
    </w:p>
    <w:p>
      <w:pPr>
        <w:spacing w:after="120"/>
        <w:ind w:firstLine="720"/>
      </w:pPr>
      <w:r>
        <w:rPr>
          <w:color w:val="000000"/>
        </w:rPr>
        <w:t xml:space="preserve">พ่อลูกมีความสัมพันธ์อันห่างเหินนับตั้งแต่วันที่เธอบอกว่าจะไม่เขียนนิยายแล้ว ชองกิลซันคาดหวังอยู่ในใจอยากให้เธอเป็นนักเขียนนิยาย </w:t>
      </w:r>
    </w:p>
    <w:p>
      <w:pPr>
        <w:spacing w:after="120"/>
        <w:ind w:firstLine="720"/>
      </w:pPr>
      <w:r>
        <w:rPr>
          <w:color w:val="000000"/>
        </w:rPr>
        <w:t xml:space="preserve">กาฮีพูดขึ้นขณะกินข้าว</w:t>
      </w:r>
    </w:p>
    <w:p>
      <w:pPr>
        <w:spacing w:after="120"/>
        <w:ind w:firstLine="720"/>
      </w:pPr>
      <w:r>
        <w:rPr>
          <w:color w:val="000000"/>
        </w:rPr>
        <w:t xml:space="preserve">“พ่อคะ พ่อสัญญากับด็อกมย็องไว้เหรอคะ”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“หมอนั่นเล่าให้แกฟังด้วยเหรอ”</w:t>
      </w:r>
    </w:p>
    <w:p>
      <w:pPr>
        <w:spacing w:after="120"/>
        <w:ind w:firstLine="720"/>
      </w:pPr>
      <w:r>
        <w:rPr>
          <w:color w:val="000000"/>
        </w:rPr>
        <w:t xml:space="preserve">“มันสำคัญตรงไหนล่ะคะ อีกอย่าง พ่อโกรธหนูแท้ๆ แต่ทำไมถึงไปลงกับคนอื่นล่ะ”</w:t>
      </w:r>
    </w:p>
    <w:p>
      <w:pPr>
        <w:spacing w:after="120"/>
        <w:ind w:firstLine="720"/>
      </w:pPr>
      <w:r>
        <w:rPr>
          <w:color w:val="000000"/>
        </w:rPr>
        <w:t xml:space="preserve">“พ่อไม่ได้โกรธแล้วไปลงกับหมอนั่นซะหน่อย ก็แค่คุยทำธุรกิจกัน”</w:t>
      </w:r>
    </w:p>
    <w:p>
      <w:pPr>
        <w:spacing w:after="120"/>
        <w:ind w:firstLine="720"/>
      </w:pPr>
      <w:r>
        <w:rPr>
          <w:color w:val="000000"/>
        </w:rPr>
        <w:t xml:space="preserve">เขามองว่าได้คุยกันอย่างสมเหตุสมผลแล้ว คิมด็อกมย็องก็เป็นคนเสนอข้อตกลงเอง ไม่ใช่คนอื่น </w:t>
      </w:r>
    </w:p>
    <w:p>
      <w:pPr>
        <w:spacing w:after="120"/>
        <w:ind w:firstLine="720"/>
      </w:pPr>
      <w:r>
        <w:rPr>
          <w:color w:val="000000"/>
        </w:rPr>
        <w:t xml:space="preserve">ถึงจะคิดว่าคงเป็นไปไม่ได้ แต่สมมติหากคิมด็อกมย็องช่วยแก้ไขปัญหาเรื้อรังของสวนผลไม้ได้จริง เขาก็ตั้งใจจะทำตามสัญญาอยู่แล้ว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“ถ้างั้นก็ต้องรักษาสัญญาด้วยนะ สัญญาเกี่ยวกับเรื่องซื้อขายที่พ่อบอกไว้น่ะ”</w:t>
      </w:r>
    </w:p>
    <w:p>
      <w:pPr>
        <w:spacing w:after="120"/>
        <w:ind w:firstLine="720"/>
      </w:pPr>
      <w:r>
        <w:rPr>
          <w:color w:val="000000"/>
        </w:rPr>
        <w:t xml:space="preserve">ชองกิลซันเป็นคนหูตาไว เขาคิดว่าคิมด็อกมย็องคงไม่ได้เล่าเรื่องให้ลูกสาวฟังมากจนเกินไป </w:t>
      </w:r>
    </w:p>
    <w:p>
      <w:pPr>
        <w:spacing w:after="120"/>
        <w:ind w:firstLine="720"/>
      </w:pPr>
      <w:r>
        <w:rPr>
          <w:color w:val="000000"/>
        </w:rPr>
        <w:t xml:space="preserve">“พ่อจะรักษาสัญญา ว่าแต่แกคิดจะทำอะไรต่อในวันข้างหน้าล่ะ”</w:t>
      </w:r>
    </w:p>
    <w:p>
      <w:pPr>
        <w:spacing w:after="120"/>
        <w:ind w:firstLine="720"/>
      </w:pPr>
      <w:r>
        <w:rPr>
          <w:color w:val="000000"/>
        </w:rPr>
        <w:t xml:space="preserve">“หนูว่าจะอยู่ที่นี่สักพักค่ะ”</w:t>
      </w:r>
    </w:p>
    <w:p>
      <w:pPr>
        <w:spacing w:after="120"/>
        <w:ind w:firstLine="720"/>
      </w:pPr>
      <w:r>
        <w:rPr>
          <w:color w:val="000000"/>
        </w:rPr>
        <w:t xml:space="preserve">“จะทำอะไรที่นี่เหรอ”</w:t>
      </w:r>
    </w:p>
    <w:p>
      <w:pPr>
        <w:spacing w:after="120"/>
        <w:ind w:firstLine="720"/>
      </w:pPr>
      <w:r>
        <w:rPr>
          <w:color w:val="000000"/>
        </w:rPr>
        <w:t xml:space="preserve">เธอนิ่งเงียบ</w:t>
      </w:r>
    </w:p>
    <w:p>
      <w:pPr>
        <w:spacing w:after="120"/>
        <w:ind w:firstLine="720"/>
      </w:pPr>
      <w:r>
        <w:rPr>
          <w:color w:val="000000"/>
        </w:rPr>
        <w:t xml:space="preserve">ใจหนึ่งก็หวังจะทำงานกับคิมด็อกมย็อง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ผมกับมินซอกขึ้นรถประจำทางที่จะไปฮาดง ผมอธิบายส่วนที่ยังไม่ได้บอกเมื่อวานในรถประจำทาง</w:t>
      </w:r>
    </w:p>
    <w:p>
      <w:pPr>
        <w:spacing w:after="120"/>
        <w:ind w:firstLine="720"/>
      </w:pPr>
      <w:r>
        <w:rPr>
          <w:color w:val="000000"/>
        </w:rPr>
        <w:t xml:space="preserve">ผมเริ่มคุยเรื่องสร้างเว็บไซต์ก่อนทันที เป็นงานสร้างเว็บช็อปปิ้งออนไลน์เล็กๆ แต่ด้วยมาตรฐานของเทคโนโลยีในยุคนี้ เว็บไซต์แบบนี้ก็ถือว่ามีคุณสมบัติแบบที่จัดการได้ยากแล้ว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ดูเหมือนมันจะไม่ได้เป็นปัญหาสำหรับเขา แววตาเขาเปี่ยมด้วยความปรารถนาอันแรงกล้าแบบที่ไม่ได้เห็นมานาน พอผมพูดขึ้นมาข้อหนึ่ง เขาก็จะเข้าใจข้อสองข้อสามได้ในเวลาเดียวกัน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ผมรู้สึกเหมือนได้ทำงานร่วมกับคู่หูที่เข้าขากันมานาน</w:t>
      </w:r>
    </w:p>
    <w:p>
      <w:pPr>
        <w:spacing w:after="120"/>
        <w:ind w:firstLine="720"/>
      </w:pPr>
      <w:r>
        <w:rPr>
          <w:color w:val="000000"/>
        </w:rPr>
        <w:t xml:space="preserve">ผมต้องขายผลไม้ที่มีรอยช้ำของสวนชองกิลซันให้ได้ก่อน ดังนั้นจะต้องสร้างเว็บไซต์ให้เสร็จโดยไวที่สุด</w:t>
      </w:r>
    </w:p>
    <w:p>
      <w:pPr>
        <w:spacing w:after="120"/>
        <w:ind w:firstLine="720"/>
      </w:pPr>
      <w:r>
        <w:rPr>
          <w:color w:val="000000"/>
        </w:rPr>
        <w:t xml:space="preserve">ผมถามเขาเกี่ยวกับกำหนดเวลาในการสร้างเว็บไซต์</w:t>
      </w:r>
    </w:p>
    <w:p>
      <w:pPr>
        <w:spacing w:after="120"/>
        <w:ind w:firstLine="720"/>
      </w:pPr>
      <w:r>
        <w:rPr>
          <w:color w:val="000000"/>
        </w:rPr>
        <w:t xml:space="preserve">“จะใช้เวลานานแค่ไหน”</w:t>
      </w:r>
    </w:p>
    <w:p>
      <w:pPr>
        <w:spacing w:after="120"/>
        <w:ind w:firstLine="720"/>
      </w:pPr>
      <w:r>
        <w:rPr>
          <w:color w:val="000000"/>
        </w:rPr>
        <w:t xml:space="preserve">“มันขึ้นอยู่กับว่านายต้องการอะไรบ้าง”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“หมายความว่ายังไงเหรอ”</w:t>
      </w:r>
    </w:p>
    <w:p>
      <w:pPr>
        <w:spacing w:after="120"/>
        <w:ind w:firstLine="720"/>
      </w:pPr>
      <w:r>
        <w:rPr>
          <w:color w:val="000000"/>
        </w:rPr>
        <w:t xml:space="preserve">“อยากจะสร้างฟังก์ชันให้ออกมาสมบูรณ์แบบตั้งแต่แรกเลย หรือจะเอาแค่พอใช้งานได้”</w:t>
      </w:r>
    </w:p>
    <w:p>
      <w:pPr>
        <w:spacing w:after="120"/>
        <w:ind w:firstLine="720"/>
      </w:pPr>
      <w:r>
        <w:rPr>
          <w:color w:val="000000"/>
        </w:rPr>
        <w:t xml:space="preserve">“เอาแค่พอใช้งานได้ไปก่อนละกัน”</w:t>
      </w:r>
    </w:p>
    <w:p>
      <w:pPr>
        <w:spacing w:after="120"/>
        <w:ind w:firstLine="720"/>
      </w:pPr>
      <w:r>
        <w:rPr>
          <w:color w:val="000000"/>
        </w:rPr>
        <w:t xml:space="preserve">โดยธรรมชาติของเว็บไซต์ เราต้องคอยปรับปรุงพัฒนาไปเรื่อยๆ อยู่แล้ว ถึงจะใส่เฉพาะฟังก์ชันที่จำเป็นแล้วเปิดใช้งาน ก็ไม่เป็นไร</w:t>
      </w:r>
    </w:p>
    <w:p>
      <w:pPr>
        <w:spacing w:after="120"/>
        <w:ind w:firstLine="720"/>
      </w:pPr>
      <w:r>
        <w:rPr>
          <w:color w:val="000000"/>
        </w:rPr>
        <w:t xml:space="preserve">“โอเค รับทราบ”</w:t>
      </w:r>
    </w:p>
    <w:p>
      <w:pPr>
        <w:spacing w:after="120"/>
        <w:ind w:firstLine="720"/>
      </w:pPr>
      <w:r>
        <w:rPr>
          <w:color w:val="000000"/>
        </w:rPr>
        <w:t xml:space="preserve">เมื่อมาถึงบ้านในชนบท เราก็เริ่มลงมือสร้างเว็บช็อปปิ้งออนไลน์ทันที</w:t>
      </w:r>
    </w:p>
    <w:p>
      <w:pPr>
        <w:spacing w:after="120"/>
        <w:ind w:firstLine="720"/>
      </w:pPr>
      <w:r>
        <w:rPr>
          <w:color w:val="000000"/>
        </w:rPr>
        <w:t xml:space="preserve">ลูกๆ ตั้งใจทำงานหนักโดยมีพ่อกับแม่ดูแลเอาใจใส่เต็มที่</w:t>
      </w:r>
    </w:p>
    <w:p>
      <w:pPr>
        <w:spacing w:after="120"/>
        <w:ind w:firstLine="720"/>
      </w:pPr>
      <w:r>
        <w:rPr>
          <w:color w:val="000000"/>
        </w:rPr>
        <w:t xml:space="preserve">ถึงจะดึกดื่นแต่แม่ก็ยังเตรียมข้าวให้</w:t>
      </w:r>
    </w:p>
    <w:p>
      <w:pPr>
        <w:spacing w:after="120"/>
        <w:ind w:firstLine="720"/>
      </w:pPr>
      <w:r>
        <w:rPr>
          <w:color w:val="000000"/>
        </w:rPr>
        <w:t xml:space="preserve">“ไม่กินข้าวกันเหรอ”</w:t>
      </w:r>
    </w:p>
    <w:p>
      <w:pPr>
        <w:spacing w:after="120"/>
        <w:ind w:firstLine="720"/>
      </w:pPr>
      <w:r>
        <w:rPr>
          <w:color w:val="000000"/>
        </w:rPr>
        <w:t xml:space="preserve">“แป๊บนึงนะครับ ขอทำตรงนี้ให้เสร็จก่อน”</w:t>
      </w:r>
    </w:p>
    <w:p>
      <w:pPr>
        <w:spacing w:after="120"/>
        <w:ind w:firstLine="720"/>
      </w:pPr>
      <w:r>
        <w:rPr>
          <w:color w:val="000000"/>
        </w:rPr>
        <w:t xml:space="preserve">ไม่นานก็เช้า แต่ก็ยังทำไม่เสร็จ</w:t>
      </w:r>
    </w:p>
    <w:p>
      <w:pPr>
        <w:spacing w:after="120"/>
        <w:ind w:firstLine="720"/>
      </w:pPr>
      <w:r>
        <w:rPr>
          <w:color w:val="000000"/>
        </w:rPr>
        <w:t xml:space="preserve">กินข้าวแล้วงีบหลับช่วงฟ้าสางกลายเป็นกิจวัตรประจำวันของพวกเราไปแล้ว</w:t>
      </w:r>
    </w:p>
    <w:p>
      <w:pPr>
        <w:spacing w:after="120"/>
        <w:ind w:firstLine="720"/>
      </w:pPr>
      <w:r>
        <w:rPr>
          <w:color w:val="000000"/>
        </w:rPr>
        <w:t xml:space="preserve">“ระหว่างที่นายสร้างเว็บ ฉันจะออกแบบทิ้งไว้นะ”</w:t>
      </w:r>
    </w:p>
    <w:p>
      <w:pPr>
        <w:spacing w:after="120"/>
        <w:ind w:firstLine="720"/>
      </w:pPr>
      <w:r>
        <w:rPr>
          <w:color w:val="000000"/>
        </w:rPr>
        <w:t xml:space="preserve">“ว่าแต่นี่คืออิสระแบบที่นายว่าเหรอ”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มินซอกถามด้วยสีหน้าทำนองว่าไม่อยากจะเชื่อ</w:t>
      </w:r>
    </w:p>
    <w:p>
      <w:pPr>
        <w:spacing w:after="120"/>
        <w:ind w:firstLine="720"/>
      </w:pPr>
      <w:r>
        <w:rPr>
          <w:color w:val="000000"/>
        </w:rPr>
        <w:t xml:space="preserve">“ไม่ให้นอนเต็มอิ่มแล้วยังเรียกว่าอิสระได้อีกเหรอ นี่มันทาสชัดๆ”</w:t>
      </w:r>
    </w:p>
    <w:p>
      <w:pPr>
        <w:spacing w:after="120"/>
        <w:ind w:firstLine="720"/>
      </w:pPr>
      <w:r>
        <w:rPr>
          <w:color w:val="000000"/>
        </w:rPr>
        <w:t xml:space="preserve">“เข้าใจกันหน่อยสิ จะมีอิสระได้ เราก็ต้องทำงานก่อนไง”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 ไอ้เราก็นึกว่านายเปลี่ยนไปแล้ว แต่ไม่ว่าจะเมื่อก่อนหรือตอนนี้ก็ยังเหมือนเดิมแฮะ ไม่ต่างกันเลย”</w:t>
      </w:r>
    </w:p>
    <w:p>
      <w:pPr>
        <w:spacing w:after="120"/>
        <w:ind w:firstLine="720"/>
      </w:pPr>
      <w:r>
        <w:rPr>
          <w:color w:val="000000"/>
        </w:rPr>
        <w:t xml:space="preserve">ถึงมินซอกจะบ่นแต่ก็ตั้งใจทำงาน ระหว่างที่เขาสร้างเว็บ ผมก็มีธุระให้ต้องทำเยอะแยะไปหมด</w:t>
      </w:r>
    </w:p>
    <w:p>
      <w:pPr>
        <w:spacing w:after="120"/>
        <w:ind w:firstLine="720"/>
      </w:pPr>
      <w:r>
        <w:rPr>
          <w:color w:val="000000"/>
        </w:rPr>
        <w:t xml:space="preserve">ไม่ใช่แค่ออกแบบอย่างเดียว แต่ผมยังต้องสร้างคีย์เวิร์ด [3] ด้วย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ยุคนี้ยังไม่มีแนวคิดเรื่องคีย์เวิร์ดโฆษณา [4] ตามเว็บท่า [5] อันดับหนึ่งของประเทศเกาหลีใต้ เป็นสิ่งมหัศจรรย์ที่เมื่อเรากรอกคำเฉพาะลงในช่องค้นหาแล้วจะมีข้อมูลโผล่ขึ้นมา</w:t>
      </w:r>
    </w:p>
    <w:p>
      <w:pPr>
        <w:spacing w:after="120"/>
        <w:ind w:firstLine="720"/>
      </w:pPr>
      <w:r>
        <w:rPr>
          <w:color w:val="000000"/>
        </w:rPr>
        <w:t xml:space="preserve">ผมทำงานที่น่าตื่นเต้นและน่าประหลาดใจโดยไม่หยุดพัก ผมถ่ายรูปต้นผลไม้ที่จะขายจากสวนผลไม้ จากนั้นก็โพสต์ลงอินเทอร์เน็ต</w:t>
      </w:r>
    </w:p>
    <w:p>
      <w:pPr>
        <w:spacing w:after="120"/>
        <w:ind w:firstLine="720"/>
      </w:pPr>
      <w:r>
        <w:rPr>
          <w:color w:val="000000"/>
        </w:rPr>
        <w:t xml:space="preserve">ทีนี้ถ้ากรอกคำค้นหาว่า ‘ผลไม้มีตำหนิ’ ก็จะพบเว็บไซต์เรา แม้จะค้นหา ‘วิธีซื้อผลไม้ราคาถูก’ ก็ยังเห็นข้อมูลที่ผมสร้างขึ้นอยู่ดี</w:t>
      </w:r>
    </w:p>
    <w:p>
      <w:pPr>
        <w:spacing w:after="120"/>
        <w:ind w:firstLine="720"/>
      </w:pPr>
      <w:r>
        <w:rPr>
          <w:color w:val="000000"/>
        </w:rPr>
        <w:t xml:space="preserve">เว็บไซต์ยังไม่เปิดให้บริการเลย ผมแค่ทดลองใช้ดูก่อน</w:t>
      </w:r>
    </w:p>
    <w:p>
      <w:pPr>
        <w:spacing w:after="120"/>
        <w:ind w:firstLine="720"/>
      </w:pPr>
      <w:r>
        <w:rPr>
          <w:color w:val="000000"/>
        </w:rPr>
        <w:t xml:space="preserve">พอหนึ่งสัปดาห์ผ่านไป คนก็เริ่มเข้ามาเขียนคอมเมนต์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- สนใจซื้อแอ๊ปเปิ้ลมีตำหนิที่คุณโพสต์ไว้น่ะครับ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ผมยังไม่ทันเขียนเนื้อหาว่า ‘จำหน่ายผลไม้’ ด้วยซ้ำ แม้เห็นแค่นั้นแต่คนก็แสดงความปรารถนาอยากจะซื้อ</w:t>
      </w:r>
    </w:p>
    <w:p>
      <w:pPr>
        <w:spacing w:after="120"/>
        <w:ind w:firstLine="720"/>
      </w:pPr>
      <w:r>
        <w:rPr>
          <w:color w:val="000000"/>
        </w:rPr>
        <w:t xml:space="preserve">ถึงเวลาต้องเปิดใช้งานเว็บไซต์แล้ว</w:t>
      </w:r>
    </w:p>
    <w:p>
      <w:pPr>
        <w:spacing w:after="120"/>
        <w:ind w:firstLine="720"/>
      </w:pPr>
      <w:r>
        <w:rPr>
          <w:color w:val="000000"/>
        </w:rPr>
        <w:t xml:space="preserve">เพราะใกล้จะถึงเทศกาลชูซอกเข้ามาทุกที</w:t>
      </w:r>
    </w:p>
    <w:p>
      <w:pPr>
        <w:spacing w:after="120"/>
      </w:pPr>
      <w:r>
        <w:t xml:space="preserve"/>
      </w:r>
      <w:r>
        <w:br/>
      </w:r>
    </w:p>
    <w:p>
      <w:pPr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ได้ตัวปุ๊ป ใช้งานปั๊ปเลย ด็อกมย็องสู้ๆ เอ้ย มินซอกสู้ๆ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17 เปิดตลาดผลไม้มีตำหนิ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“ทีนี้นายจะเปิดใช้เว็บตอนไหนก็ได้แล้วนะ”</w:t>
      </w:r>
    </w:p>
    <w:p>
      <w:pPr>
        <w:spacing w:after="120"/>
        <w:ind w:firstLine="720"/>
      </w:pPr>
      <w:r>
        <w:rPr>
          <w:color w:val="000000"/>
        </w:rPr>
        <w:t xml:space="preserve">“งั้นให้เดดไลน์ภายในเย็นวันนี้ก็แล้วกัน”</w:t>
      </w:r>
    </w:p>
    <w:p>
      <w:pPr>
        <w:spacing w:after="120"/>
        <w:ind w:firstLine="720"/>
      </w:pPr>
      <w:r>
        <w:rPr>
          <w:color w:val="000000"/>
        </w:rPr>
        <w:t xml:space="preserve">มินซอกมีรอยคล้ำใต้ตา ตัวผมเองก็สภาพย่ำแย่พอกัน เราไม่รู้เลยว่าเวลาผ่านไปนานแค่ไหน ได้นอนประมาณสามชั่วโมงต่อวัน</w:t>
      </w:r>
    </w:p>
    <w:p>
      <w:pPr>
        <w:spacing w:after="120"/>
        <w:ind w:firstLine="720"/>
      </w:pPr>
      <w:r>
        <w:rPr>
          <w:color w:val="000000"/>
        </w:rPr>
        <w:t xml:space="preserve">พวกเราทำงานโต้รุ่งกันตั้งแต่วันที่เดินทางมาถึง เป็นเวลากว่าครึ่งเดือนแล้ว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― คุณเกษตรกรภูเขาชีรีคะ ฉันอยากซื้อแอ๊ปเปิ้ลช้ำค่ะ</w:t>
      </w:r>
    </w:p>
    <w:p>
      <w:pPr>
        <w:spacing w:after="120"/>
        <w:ind w:firstLine="720"/>
      </w:pPr>
      <w:r>
        <w:rPr>
          <w:b/>
          <w:color w:val="000000"/>
        </w:rPr>
        <w:t xml:space="preserve">― คุณเกษตรกรภูเขาชีรีครับ ขอซื้อสาลี่ที่มีตำหนิหน่อยครับ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คอมเมนต์หลั่งไหลเข้ามาในบล็อก ถึงจะคาดการณ์ไว้แล้วแต่ก็ไม่คิดว่าจะได้รับการตอบรับที่ดีขนาดนี้ รอยตำหนิเล็กๆ น้อยๆ ไม่ได้เป็นปัญหาเลย </w:t>
      </w:r>
    </w:p>
    <w:p>
      <w:pPr>
        <w:spacing w:after="120"/>
        <w:ind w:firstLine="720"/>
      </w:pPr>
      <w:r>
        <w:rPr>
          <w:color w:val="000000"/>
        </w:rPr>
        <w:t xml:space="preserve">ผู้คนจำนวนมากตามล่าผลไม้ตามฤดูกาลถึงขนาดนี้</w:t>
      </w:r>
    </w:p>
    <w:p>
      <w:pPr>
        <w:spacing w:after="120"/>
        <w:ind w:firstLine="720"/>
      </w:pPr>
      <w:r>
        <w:rPr>
          <w:color w:val="000000"/>
        </w:rPr>
        <w:t xml:space="preserve">มนุษย์เราเป็นพวกความรู้สึกหลากหลาย ไม่ใช่ว่าทุกคนจะต้องการผลไม้ที่สวยงามและไม่มีรอยขีดข่วน ยังมีคนที่เลือกซื้อผลไม้ราคาถูกอยู่ด้วย แม้ผลไม้ที่เราขายจะมีรอยช้ำแต่ก็ไม่ได้มีปัญหาอื่น </w:t>
      </w:r>
    </w:p>
    <w:p>
      <w:pPr>
        <w:spacing w:after="120"/>
        <w:ind w:firstLine="720"/>
      </w:pPr>
      <w:r>
        <w:rPr>
          <w:color w:val="000000"/>
        </w:rPr>
        <w:t xml:space="preserve">บางครั้งความหลากหลายแบบนี้ก็สร้างตลาดใหม่ๆ ขึ้นมาได้เหมือนกัน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ผมกำลังบุกเบิกตลาดเฉพาะกลุ่มแบบใหม่ที่เรียกว่าผลไม้มีตำหนิ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ผมไปหาเถ้าแก่สวนผลไม้ชองกิลซัน เขากำลังส่งมอบผลไม้ให้ผู้ค้าส่ง รถบรรทุกที่ขนสาลี่กับแอ๊ปเปิ้ลขับออกไปฝุ่นตลบ 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ตอนนั้นเองผมจึงได้เผชิญหน้ากับเถ้าแก่ชองกิลซัน ผมดูกล่องที่ถูกทิ้งไว้ตรงมุมหนึ่งของสวนผลไม้ไว้ก่อนแล้ว </w:t>
      </w:r>
    </w:p>
    <w:p>
      <w:pPr>
        <w:spacing w:after="120"/>
        <w:ind w:firstLine="720"/>
      </w:pPr>
      <w:r>
        <w:rPr>
          <w:color w:val="000000"/>
        </w:rPr>
        <w:t xml:space="preserve">พวกนี้เป็นผลไม้ที่มีตำหนิทั้งหมด</w:t>
      </w:r>
    </w:p>
    <w:p>
      <w:pPr>
        <w:spacing w:after="120"/>
        <w:ind w:firstLine="720"/>
      </w:pPr>
      <w:r>
        <w:rPr>
          <w:color w:val="000000"/>
        </w:rPr>
        <w:t xml:space="preserve">“กำลังรออยู่เลยว่าจะมาเมื่อไหร่”</w:t>
      </w:r>
    </w:p>
    <w:p>
      <w:pPr>
        <w:spacing w:after="120"/>
        <w:ind w:firstLine="720"/>
      </w:pPr>
      <w:r>
        <w:rPr>
          <w:color w:val="000000"/>
        </w:rPr>
        <w:t xml:space="preserve">“ทั้งหมดมีแค่นี้เองเหรอครับ”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มีของน้อยกว่าที่คิด เขาทำหน้างงๆ กับท่าทีของผม</w:t>
      </w:r>
    </w:p>
    <w:p>
      <w:pPr>
        <w:spacing w:after="120"/>
        <w:ind w:firstLine="720"/>
      </w:pPr>
      <w:r>
        <w:rPr>
          <w:color w:val="000000"/>
        </w:rPr>
        <w:t xml:space="preserve">“ปีนี้มีผลไม้ช้ำน้อยกว่าที่คิดแฮะ”</w:t>
      </w:r>
    </w:p>
    <w:p>
      <w:pPr>
        <w:spacing w:after="120"/>
        <w:ind w:firstLine="720"/>
      </w:pPr>
      <w:r>
        <w:rPr>
          <w:color w:val="000000"/>
        </w:rPr>
        <w:t xml:space="preserve">“จะให้ราคาประมาณเท่าไหร่เหรอครับ”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ผมรู้ว่าราคาจะเปลี่ยนแปลงไปทุกปี</w:t>
      </w:r>
    </w:p>
    <w:p>
      <w:pPr>
        <w:spacing w:after="120"/>
        <w:ind w:firstLine="720"/>
      </w:pPr>
      <w:r>
        <w:rPr>
          <w:color w:val="000000"/>
        </w:rPr>
        <w:t xml:space="preserve">“ปีนี้มีสิบกิโลกรัม ตั้งไว้ที่สามหมื่นวอน [1] ได้”</w:t>
      </w:r>
    </w:p>
    <w:p>
      <w:pPr>
        <w:spacing w:after="120"/>
        <w:ind w:firstLine="720"/>
      </w:pPr>
      <w:r>
        <w:rPr>
          <w:color w:val="000000"/>
        </w:rPr>
        <w:t xml:space="preserve">เป็นราคาที่เกิดจากการคาดเดา ไม่ใช่ราคาที่ถูกต้อง เพราะเขาก็ไม่รู้เหมือนกันว่าตอนส่งไปถึงผู้บริโภคคนสุดท้าย ราคาจะเพิ่มเป็นเท่าไร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เนื่องจากผลผลิตทางจากเกษตรต้องผ่านกระบวนการจัดจำหน่ายอันซับซ้อน</w:t>
      </w:r>
    </w:p>
    <w:p>
      <w:pPr>
        <w:spacing w:after="120"/>
        <w:ind w:firstLine="720"/>
      </w:pPr>
      <w:r>
        <w:rPr>
          <w:color w:val="000000"/>
        </w:rPr>
        <w:t xml:space="preserve">ราคาของผลไม้ที่นำมาขายส่งเปลี่ยนแปลงทุกช่วงเวลา จะขึ้นลงตามความพอใจของพ่อค้าคนกลาง</w:t>
      </w:r>
    </w:p>
    <w:p>
      <w:pPr>
        <w:spacing w:after="120"/>
        <w:ind w:firstLine="720"/>
      </w:pPr>
      <w:r>
        <w:rPr>
          <w:color w:val="000000"/>
        </w:rPr>
        <w:t xml:space="preserve">ในตลาดยังมีพ่อค้าคนกลางหัวหมอคอยฟันกำไร ได้ส่วนต่างไปเยอะกว่าเกษตรกรผู้อาบเหงื่อต่างน้ำ</w:t>
      </w:r>
    </w:p>
    <w:p>
      <w:pPr>
        <w:spacing w:after="120"/>
        <w:ind w:firstLine="720"/>
      </w:pPr>
      <w:r>
        <w:rPr>
          <w:color w:val="000000"/>
        </w:rPr>
        <w:t xml:space="preserve">การซื้อขายกันโดยตรงผ่านอินเทอร์เน็ตไม่เปิดโอกาสให้พ่อค้าคนกลางได้ค้ากำไรเกินควร</w:t>
      </w:r>
    </w:p>
    <w:p>
      <w:pPr>
        <w:spacing w:after="120"/>
        <w:ind w:firstLine="720"/>
      </w:pPr>
      <w:r>
        <w:rPr>
          <w:color w:val="000000"/>
        </w:rPr>
        <w:t xml:space="preserve">ถึงแม้จะมีรอยช้ำก็ยังได้ราคาดีกว่าผลไม้ขายส่ง</w:t>
      </w:r>
    </w:p>
    <w:p>
      <w:pPr>
        <w:spacing w:after="120"/>
        <w:ind w:firstLine="720"/>
      </w:pPr>
      <w:r>
        <w:rPr>
          <w:color w:val="000000"/>
        </w:rPr>
        <w:t xml:space="preserve">“ผมก็จะช่วยขายในราคานั้นด้วยเหมือนกันครับ”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“นายพูดจริงเหรอ”</w:t>
      </w:r>
    </w:p>
    <w:p>
      <w:pPr>
        <w:spacing w:after="120"/>
        <w:ind w:firstLine="720"/>
      </w:pPr>
      <w:r>
        <w:rPr>
          <w:color w:val="000000"/>
        </w:rPr>
        <w:t xml:space="preserve">เขาทำหน้าเป็นเชิงว่าไม่เชื่อในสิ่งที่ผมพูด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“อย่างที่เคยบอกไปแล้วคราวนั้นว่าผมจะเก็บค่านายหน้ายี่สิบเปอร์เซ็นต์ของกำไรนะครับ”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“รู้แล้วน่า”</w:t>
      </w:r>
    </w:p>
    <w:p>
      <w:pPr>
        <w:spacing w:after="120"/>
        <w:ind w:firstLine="720"/>
      </w:pPr>
      <w:r>
        <w:rPr>
          <w:color w:val="000000"/>
        </w:rPr>
        <w:t xml:space="preserve">ถ้าผลไม้ราคากล่องละสามหมื่นวอน ผมก็จะได้ค่านายหน้าหกพันวอน [2]</w:t>
      </w:r>
    </w:p>
    <w:p>
      <w:pPr>
        <w:spacing w:after="120"/>
        <w:ind w:firstLine="720"/>
      </w:pPr>
      <w:r>
        <w:rPr>
          <w:color w:val="000000"/>
        </w:rPr>
        <w:t xml:space="preserve">ถ้านำแอ๊ปเปิ้ลกับสาลี่มารวมกันก็น่าจะได้สองร้อยกล่องนิดๆ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ผมรู้สึกผิดหวังเพราะมีของน้อยกว่าที่คิด</w:t>
      </w:r>
    </w:p>
    <w:p>
      <w:pPr>
        <w:spacing w:after="120"/>
        <w:ind w:firstLine="720"/>
      </w:pPr>
      <w:r>
        <w:rPr>
          <w:color w:val="000000"/>
        </w:rPr>
        <w:t xml:space="preserve">ผมแจ้งขั้นตอนการจัดส่งให้ชองกิลซันทราบ เพราะถ้าเปิดเว็บไซต์ตอนนี้ ผมจะต้องทำให้ทันตามกำหนด</w:t>
      </w:r>
    </w:p>
    <w:p>
      <w:pPr>
        <w:spacing w:after="120"/>
        <w:ind w:firstLine="720"/>
      </w:pPr>
      <w:r>
        <w:rPr>
          <w:color w:val="000000"/>
        </w:rPr>
        <w:t xml:space="preserve">เราต้องจัดการทุกอย่างด้วยความรวดเร็ว</w:t>
      </w:r>
    </w:p>
    <w:p>
      <w:pPr>
        <w:spacing w:after="120"/>
        <w:ind w:firstLine="720"/>
      </w:pPr>
      <w:r>
        <w:rPr>
          <w:color w:val="000000"/>
        </w:rPr>
        <w:t xml:space="preserve">“ผมเจาะรูกล่องพัสดุไว้แล้ว เดี๋ยวเขาจะมาเก็บตามวันที่กำหนด เถ้าแก่แค่ช่วยเตรียมพร้อมให้เขาแพ็กของได้สะดวกก็พอครับ”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ผมออกแรงเตรียมตัวถึงขั้นนั้น จะให้ทำเหมือนเป็นคนเห็นแก่ตัวคือมาช่วยขายของอย่างเดียว ผมก็ทำได้</w:t>
      </w:r>
    </w:p>
    <w:p>
      <w:pPr>
        <w:spacing w:after="120"/>
        <w:ind w:firstLine="720"/>
      </w:pPr>
      <w:r>
        <w:rPr>
          <w:color w:val="000000"/>
        </w:rPr>
        <w:t xml:space="preserve">แค่ไม่รู้ว่าทำแบบนี้ในระยะสั้นจะดีจริงไหม แต่ไม่ใช่ทางเลือกที่ดีในระยะยาวแน่ๆ </w:t>
      </w:r>
    </w:p>
    <w:p>
      <w:pPr>
        <w:spacing w:after="120"/>
        <w:ind w:firstLine="720"/>
      </w:pPr>
      <w:r>
        <w:rPr>
          <w:color w:val="000000"/>
        </w:rPr>
        <w:t xml:space="preserve">“ถ้านายทำให้ขนาดนี้ ฉันก็สบายเลยน่ะสิ”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“ถ้าอย่างงั้น ครั้งหน้าก็ขอฝากเนื้อฝากตัวด้วยนะครับ”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ผมโค้งลาเขาแล้วเดินออกมา ได้เห็นว่าชองกิลซันมองผมด้วยแววตาที่ต่างไปจากเดิม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ผมเจอกาฮีตรงทางออก เธอน่าจะกลับมาจากไปจ่ายตลาด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 มาคุยกับฉันหน่อยสิ”</w:t>
      </w:r>
    </w:p>
    <w:p>
      <w:pPr>
        <w:spacing w:after="120"/>
        <w:ind w:firstLine="720"/>
      </w:pPr>
      <w:r>
        <w:rPr>
          <w:color w:val="000000"/>
        </w:rPr>
        <w:t xml:space="preserve">เธอจูงมือผมไปหาที่เงียบๆ ถึงจะมีสีหน้าบึ้งตึงแต่ก็แสดงความรู้สึกยินดีด้วย</w:t>
      </w:r>
    </w:p>
    <w:p>
      <w:pPr>
        <w:spacing w:after="120"/>
        <w:ind w:firstLine="720"/>
      </w:pPr>
      <w:r>
        <w:rPr>
          <w:color w:val="000000"/>
        </w:rPr>
        <w:t xml:space="preserve">“ทีนี้ก็บอกกันมาตรงๆ”</w:t>
      </w:r>
    </w:p>
    <w:p>
      <w:pPr>
        <w:spacing w:after="120"/>
        <w:ind w:firstLine="720"/>
      </w:pPr>
      <w:r>
        <w:rPr>
          <w:color w:val="000000"/>
        </w:rPr>
        <w:t xml:space="preserve">เธอปล่อยข้อมือผม</w:t>
      </w:r>
    </w:p>
    <w:p>
      <w:pPr>
        <w:spacing w:after="120"/>
        <w:ind w:firstLine="720"/>
      </w:pPr>
      <w:r>
        <w:rPr>
          <w:color w:val="000000"/>
        </w:rPr>
        <w:t xml:space="preserve">“นายกลับมาจากโซลตอนไหน”</w:t>
      </w:r>
    </w:p>
    <w:p>
      <w:pPr>
        <w:spacing w:after="120"/>
        <w:ind w:firstLine="720"/>
      </w:pPr>
      <w:r>
        <w:rPr>
          <w:color w:val="000000"/>
        </w:rPr>
        <w:t xml:space="preserve">“เมื่อวานหรือสองวันก่อนได้มั้ง”</w:t>
      </w:r>
    </w:p>
    <w:p>
      <w:pPr>
        <w:spacing w:after="120"/>
        <w:ind w:firstLine="720"/>
      </w:pPr>
      <w:r>
        <w:rPr>
          <w:color w:val="000000"/>
        </w:rPr>
        <w:t xml:space="preserve">รู้แต่ก็แกล้งทำเป็นไม่รู้</w:t>
      </w:r>
    </w:p>
    <w:p>
      <w:pPr>
        <w:spacing w:after="120"/>
        <w:ind w:firstLine="720"/>
      </w:pPr>
      <w:r>
        <w:rPr>
          <w:color w:val="000000"/>
        </w:rPr>
        <w:t xml:space="preserve">“นายกลับมาเกินครึ่งเดือนแล้วต่างหาก”</w:t>
      </w:r>
    </w:p>
    <w:p>
      <w:pPr>
        <w:spacing w:after="120"/>
        <w:ind w:firstLine="720"/>
      </w:pPr>
      <w:r>
        <w:rPr>
          <w:color w:val="000000"/>
        </w:rPr>
        <w:t xml:space="preserve">“เวลาเดินเร็วจริงๆ ”</w:t>
      </w:r>
    </w:p>
    <w:p>
      <w:pPr>
        <w:spacing w:after="120"/>
        <w:ind w:firstLine="720"/>
      </w:pPr>
      <w:r>
        <w:rPr>
          <w:color w:val="000000"/>
        </w:rPr>
        <w:t xml:space="preserve">เธอถลึงตามองผมอย่างไม่พอใจ บังเอิญว่าผมก็มีธุระกับเธอพอดี ถึงเวลาที่ลูกสาวของสวนผลไม้ชองกิลซันต้องเข้ามาช่วยแล้ว</w:t>
      </w:r>
    </w:p>
    <w:p>
      <w:pPr>
        <w:spacing w:after="120"/>
        <w:ind w:firstLine="720"/>
      </w:pPr>
      <w:r>
        <w:rPr>
          <w:color w:val="000000"/>
        </w:rPr>
        <w:t xml:space="preserve">“ฉันว่าจะคุยกับเธออยู่พอดี”</w:t>
      </w:r>
    </w:p>
    <w:p>
      <w:pPr>
        <w:spacing w:after="120"/>
        <w:ind w:firstLine="720"/>
      </w:pPr>
      <w:r>
        <w:rPr>
          <w:color w:val="000000"/>
        </w:rPr>
        <w:t xml:space="preserve">นัยน์ตาของเธอเป็นประกาย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“อีกเดี๋ยวก็จะเริ่มยุ่งแล้ว ถึงตอนนั้นแล้วมาช่วยฉันหน่อยสิ ไหนจะเรื่องสวนผลไม้ชองกิลซันอีก”</w:t>
      </w:r>
    </w:p>
    <w:p>
      <w:pPr>
        <w:spacing w:after="120"/>
        <w:ind w:firstLine="720"/>
      </w:pPr>
      <w:r>
        <w:rPr>
          <w:color w:val="000000"/>
        </w:rPr>
        <w:t xml:space="preserve">“ค่า! ค่า! จะทำตามที่สั่งเลยค่า”</w:t>
      </w:r>
    </w:p>
    <w:p>
      <w:pPr>
        <w:spacing w:after="120"/>
        <w:ind w:firstLine="720"/>
      </w:pPr>
      <w:r>
        <w:rPr>
          <w:color w:val="000000"/>
        </w:rPr>
        <w:t xml:space="preserve">เธอตอบด้วยน้ำเสียงเล่นใหญ่เกินจริง แม้จะแสดงสีหน้าไม่พอใจ แต่ในเมื่อตอบตกลงแล้วก็ต้องเป็นตามนั้น</w:t>
      </w:r>
    </w:p>
    <w:p>
      <w:pPr>
        <w:spacing w:after="120"/>
        <w:ind w:firstLine="720"/>
      </w:pPr>
      <w:r>
        <w:rPr>
          <w:color w:val="000000"/>
        </w:rPr>
        <w:t xml:space="preserve">ผมต้องการคนช่วยแพ็กผลไม้ อาจต้องให้เธอช่วยตั้งแต่คืนนี้เลย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เย็นวันนั้น ผมเปิดเว็บไซต์ที่มีชื่อว่ากลุ่มเกษตรกรภูเขาชีรี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พอคำนึงถึงว่าเป็นเว็บซื้อของออนไลน์ที่ขายผลผลิตทางการเกษตรแล้ว ก็รู้สึกว่ามันสว่างสดใส เป็นผลจากการใช้สีเขียวพาสเทลที่ผมชอบเสียเยอะ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[เราขอมอบผลิตภัณฑ์ทางการเกษตรที่สะอาดและสดใหม่จากภูเขาชีรี]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สินค้าที่ขายมีเพียงแอ๊ปเปิ้ลกับสาลี่ แถมยังเป็นสินค้ามีตำหนิ</w:t>
      </w:r>
    </w:p>
    <w:p>
      <w:pPr>
        <w:spacing w:after="120"/>
        <w:ind w:firstLine="720"/>
      </w:pPr>
      <w:r>
        <w:rPr>
          <w:color w:val="000000"/>
        </w:rPr>
        <w:t xml:space="preserve">แต่ถึงอย่างนั้นก็ยังให้ความรู้สึกสะอาดสะอ้าน ต้องขอบคุณการออกแบบที่ทันสมัยกับสภาพแวดล้อมการใช้งานอันเรียบง่าย ภาพถ่ายของผลไม้ที่แค่เห็นก็ทำให้อารมณ์ดีกับคำโปรยแบบพื้นๆ แต่ชัดเจนก็สะดุดตาเช่นกัน</w:t>
      </w:r>
    </w:p>
    <w:p>
      <w:pPr>
        <w:spacing w:after="120"/>
        <w:ind w:firstLine="720"/>
      </w:pPr>
      <w:r>
        <w:rPr>
          <w:color w:val="000000"/>
        </w:rPr>
        <w:t xml:space="preserve">ที่ผมเขียนโปรยไว้ยืดยาวก็ให้ผลดีเหมือนกัน สาเหตุที่แอ๊ปเปิ้ลกับสาลี่เกิดรอยช้ำก็เพราะโดนกระแทกระหว่างขั้นตอนคัดแยกเสียเป็นส่วนใหญ่ ไม่ใช่เพราะเป็นโรคหรือเน่าเสีย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ผมอธิบายรายละเอียดครบถ้วนคู่กับรูปภาพ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ผมไม่ได้โพสต์แค่ในเว็บไซต์เท่านั้น แต่ยังโพสต์ลงในบล็อกราวกับจัดแสดงนิทรรศการอีกด้วย เพื่อเตรียมรับมือกับคำบ่นว่าของลูกค้าเผื่อไว้</w:t>
      </w:r>
    </w:p>
    <w:p>
      <w:pPr>
        <w:spacing w:after="120"/>
        <w:ind w:firstLine="720"/>
      </w:pPr>
      <w:r>
        <w:rPr>
          <w:color w:val="000000"/>
        </w:rPr>
        <w:t xml:space="preserve">“มีคนเข้ามาซื้อทันทีที่เปิดใช้เว็บเลยแฮะ”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“นี่เป็นผลจากการเตรียมตัวล่วงหน้าไว้แล้วน่ะสิ”</w:t>
      </w:r>
    </w:p>
    <w:p>
      <w:pPr>
        <w:spacing w:after="120"/>
        <w:ind w:firstLine="720"/>
      </w:pPr>
      <w:r>
        <w:rPr>
          <w:color w:val="000000"/>
        </w:rPr>
        <w:t xml:space="preserve">เรื่องแบบนี้เกิดขึ้นได้ ในเมื่อเรามีกลุ่มลูกค้าที่รอซื้ออยู่แล้ว ทุกคนล้วนเป็นลูกค้าที่เคยคุยกันมาก่อนหน้านี้</w:t>
      </w:r>
    </w:p>
    <w:p>
      <w:pPr>
        <w:spacing w:after="120"/>
        <w:ind w:firstLine="720"/>
      </w:pPr>
      <w:r>
        <w:rPr>
          <w:color w:val="000000"/>
        </w:rPr>
        <w:t xml:space="preserve">ลูกค้าส่วนใหญ่ได้พูดคุยกันผ่านคอมเมนต์หรือเว็บบอร์ด ถึงจะไม่ได้มีจำนวนมากแต่ก็เป็นแรงกระตุ้นในการทำงาน</w:t>
      </w:r>
    </w:p>
    <w:p>
      <w:pPr>
        <w:spacing w:after="120"/>
        <w:ind w:firstLine="720"/>
      </w:pPr>
      <w:r>
        <w:rPr>
          <w:color w:val="000000"/>
        </w:rPr>
        <w:t xml:space="preserve">“ยังเขียนฟังก์ชันรีวิวไม่เสร็จอีกเหรอ”</w:t>
      </w:r>
    </w:p>
    <w:p>
      <w:pPr>
        <w:spacing w:after="120"/>
        <w:ind w:firstLine="720"/>
      </w:pPr>
      <w:r>
        <w:rPr>
          <w:color w:val="000000"/>
        </w:rPr>
        <w:t xml:space="preserve">“ฉันเป็นพวกทำงานหนึ่งร้อยยี่สิบชั่วโมงต่อสัปดาห์ว่ะ”</w:t>
      </w:r>
    </w:p>
    <w:p>
      <w:pPr>
        <w:spacing w:after="120"/>
        <w:ind w:firstLine="720"/>
      </w:pPr>
      <w:r>
        <w:rPr>
          <w:color w:val="000000"/>
        </w:rPr>
        <w:t xml:space="preserve">เว็บไซต์แตกต่างกับโฮมเพจตรงที่ดูแลลูกค้าผ่านการสมัครสมาชิกได้ ถึงจะคิดว่าไม่ใช่เรื่องสำคัญ แต่มันมีคุณค่าต่องานเบื้องหลังอย่างยิ่ง</w:t>
      </w:r>
    </w:p>
    <w:p>
      <w:pPr>
        <w:spacing w:after="120"/>
        <w:ind w:firstLine="720"/>
      </w:pPr>
      <w:r>
        <w:rPr>
          <w:color w:val="000000"/>
        </w:rPr>
        <w:t xml:space="preserve">ในนั้นมีระบบการจ่ายเงินด้วย นอกจากจะซื้อขายกันโดยไม่ใช้สมุดบัญชีธนาคารได้แล้ว ลูกค้ายังชำระเงินโดยโอนผ่านบัญชีธนาคารได้อีกด้วย</w:t>
      </w:r>
    </w:p>
    <w:p>
      <w:pPr>
        <w:spacing w:after="120"/>
        <w:ind w:firstLine="720"/>
      </w:pPr>
      <w:r>
        <w:rPr>
          <w:color w:val="000000"/>
        </w:rPr>
        <w:t xml:space="preserve">ส่วนฟังก์ชันอื่นก็ใช้กันแบบง่ายๆ ไปก่อน จึงยังไม่มีฟังก์ชันให้เขียนรีวิว</w:t>
      </w:r>
    </w:p>
    <w:p>
      <w:pPr>
        <w:spacing w:after="120"/>
        <w:ind w:firstLine="720"/>
      </w:pPr>
      <w:r>
        <w:rPr>
          <w:color w:val="000000"/>
        </w:rPr>
        <w:t xml:space="preserve">“เดี๋ยวทำงานเสร็จแล้ว ฉันจะให้นายพักได้เต็มที่เลย”</w:t>
      </w:r>
    </w:p>
    <w:p>
      <w:pPr>
        <w:spacing w:after="120"/>
        <w:ind w:firstLine="720"/>
      </w:pPr>
      <w:r>
        <w:rPr>
          <w:color w:val="000000"/>
        </w:rPr>
        <w:t xml:space="preserve">“ไม่เอาอิสระแล้วก็ได้ แต่ช่วยปล่อยฉันไปนอนซักทีเถอะ”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มินซอกพูดกับผมด้วยสายตาน่าเวทนา เดิมที เขาชอบใช้ร่างกายจนถึงขีดกำจัด มันเป็นวิถีเฉพาะตัวที่จะทำให้ตนลืมความเศร้า</w:t>
      </w:r>
    </w:p>
    <w:p>
      <w:pPr>
        <w:spacing w:after="120"/>
        <w:ind w:firstLine="720"/>
      </w:pPr>
      <w:r>
        <w:rPr>
          <w:color w:val="000000"/>
        </w:rPr>
        <w:t xml:space="preserve">อาจฟังดูย้อนแย้งที่ผมกลับชอบใจเมื่อเขาบ่นว่าเหนื่อยจนทำต่อไม่ไหว</w:t>
      </w:r>
    </w:p>
    <w:p>
      <w:pPr>
        <w:spacing w:after="120"/>
        <w:ind w:firstLine="720"/>
      </w:pPr>
      <w:r>
        <w:rPr>
          <w:color w:val="000000"/>
        </w:rPr>
        <w:t xml:space="preserve">“โทษที แต่ยังไงเว็บมันก็ต้องมีฟังก์ชันรีวิวว่ะ”</w:t>
      </w:r>
    </w:p>
    <w:p>
      <w:pPr>
        <w:spacing w:after="120"/>
        <w:ind w:firstLine="720"/>
      </w:pPr>
      <w:r>
        <w:rPr>
          <w:color w:val="000000"/>
        </w:rPr>
        <w:t xml:space="preserve">“ขอบอกไว้ก่อนเลยนะ ว่าเดี๋ยวใส่ฟังก์ชันนี้เสร็จก็จะไปพักแล้ว ชัวร์!”</w:t>
      </w:r>
    </w:p>
    <w:p>
      <w:pPr>
        <w:spacing w:after="120"/>
        <w:ind w:firstLine="720"/>
      </w:pPr>
      <w:r>
        <w:rPr>
          <w:color w:val="000000"/>
        </w:rPr>
        <w:t xml:space="preserve">“เข้าใจแล้ว รับประกันว่าจะให้นายหยุดพักแน่นอน”</w:t>
      </w:r>
    </w:p>
    <w:p>
      <w:pPr>
        <w:spacing w:after="120"/>
        <w:ind w:firstLine="720"/>
      </w:pPr>
      <w:r>
        <w:rPr>
          <w:color w:val="000000"/>
        </w:rPr>
        <w:t xml:space="preserve">ผมกำลังทำตัวเหมือนนายจ้างใจโหด แต่ก็ช่วยไม่ได้เพราะเรากำลังขายของ ในเมื่อเริ่มขายสินค้าไปแล้ว ไม่ว่าอย่างไรก็ต้องมีฟังก์ชันรีวิว</w:t>
      </w:r>
    </w:p>
    <w:p>
      <w:pPr>
        <w:spacing w:after="120"/>
        <w:ind w:firstLine="720"/>
      </w:pPr>
      <w:r>
        <w:rPr>
          <w:color w:val="000000"/>
        </w:rPr>
        <w:t xml:space="preserve">มีรีวิวแง่ลบด้วยก็ยิ่งดี</w:t>
      </w:r>
    </w:p>
    <w:p>
      <w:pPr>
        <w:spacing w:after="120"/>
        <w:ind w:firstLine="720"/>
      </w:pPr>
      <w:r>
        <w:rPr>
          <w:color w:val="000000"/>
        </w:rPr>
        <w:t xml:space="preserve">นั่นเป็นหนทางอยู่รอดในโลกออนไลน์</w:t>
      </w:r>
    </w:p>
    <w:p>
      <w:pPr>
        <w:spacing w:after="120"/>
      </w:pPr>
      <w:r>
        <w:t xml:space="preserve"/>
      </w:r>
      <w:r>
        <w:br/>
      </w:r>
    </w:p>
    <w:p>
      <w:pPr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เดี๋ยวก็ได้พักแล้ววว 55555 </w:t>
      </w:r>
    </w:p>
    <w:p>
      <w:pPr>
        <w:jc w:val="center"/>
        <w:spacing w:after="120"/>
      </w:pPr>
      <w:r>
        <w:rPr>
          <w:b/>
        </w:rPr>
        <w:t xml:space="preserve">ถ้าอ่านแล้วชอบฝากเม้น กดหัวใจหรือกดติดตามด้วยนะคะ เดี๋ยววันหยุดจะมาอัปให้จุกๆ เลย ชอบอ่านกันตอนไหนเม้นบอกได้ เผื่อปรับเวลาอัปให้ตรงกับคนอ่านทู้กคนน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18 สร้างความไว้วางใจให้กับเกษตรกรในหมู่บ้าน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ผมขนกล่องขึ้นรถบรรทุกและไปสวนผลไม้ชองกิลซัน เป็นกล่องซึ่งเขียนคำที่ผมคิดขึ้น</w:t>
      </w:r>
    </w:p>
    <w:p>
      <w:pPr>
        <w:spacing w:after="120"/>
        <w:ind w:firstLine="720"/>
      </w:pPr>
      <w:r>
        <w:rPr>
          <w:color w:val="000000"/>
        </w:rPr>
        <w:t xml:space="preserve">ผมมีส่วนร่วมในงานทุกชิ้น ทุกอย่างจะต้องผ่านมือผมหมด ตั้งแต่โครงร่างเว็บไซต์ งานออกแบบขั้นพื้นฐานจนถึงการจัดส่ง</w:t>
      </w:r>
    </w:p>
    <w:p>
      <w:pPr>
        <w:spacing w:after="120"/>
        <w:ind w:firstLine="720"/>
      </w:pPr>
      <w:r>
        <w:rPr>
          <w:color w:val="000000"/>
        </w:rPr>
        <w:t xml:space="preserve">เป็นสิ่งที่ผมคาดการณ์ไว้ตั้งแต่แรกแล้ว ดังนั้นผมจึงต้องการกลุ่มคนที่ผมเชื่อใจได้</w:t>
      </w:r>
    </w:p>
    <w:p>
      <w:pPr>
        <w:spacing w:after="120"/>
        <w:ind w:firstLine="720"/>
      </w:pPr>
      <w:r>
        <w:rPr>
          <w:color w:val="000000"/>
        </w:rPr>
        <w:t xml:space="preserve">หนึ่งในนั้นกำลังรอผมอยู่</w:t>
      </w:r>
    </w:p>
    <w:p>
      <w:pPr>
        <w:spacing w:after="120"/>
        <w:ind w:firstLine="720"/>
      </w:pPr>
      <w:r>
        <w:rPr>
          <w:color w:val="000000"/>
        </w:rPr>
        <w:t xml:space="preserve">กาฮีกำลังรอผมอยู่ที่โกดัง ทันทีที่เธอเห็นหน้าผม ก็บ่นพึมพำ</w:t>
      </w:r>
    </w:p>
    <w:p>
      <w:pPr>
        <w:spacing w:after="120"/>
        <w:ind w:firstLine="720"/>
      </w:pPr>
      <w:r>
        <w:rPr>
          <w:color w:val="000000"/>
        </w:rPr>
        <w:t xml:space="preserve">“อะไรของนาย เรียกคนออกมาตอนดึกๆ ดื่นๆ เนี่ยนะ”</w:t>
      </w:r>
    </w:p>
    <w:p>
      <w:pPr>
        <w:spacing w:after="120"/>
        <w:ind w:firstLine="720"/>
      </w:pPr>
      <w:r>
        <w:rPr>
          <w:color w:val="000000"/>
        </w:rPr>
        <w:t xml:space="preserve">“ช่วยไม่ได้นี่ เพราะต้องเริ่มจัดส่งกันตั้งแต่พรุ่งนี้เลย”</w:t>
      </w:r>
    </w:p>
    <w:p>
      <w:pPr>
        <w:spacing w:after="120"/>
        <w:ind w:firstLine="720"/>
      </w:pPr>
      <w:r>
        <w:rPr>
          <w:color w:val="000000"/>
        </w:rPr>
        <w:t xml:space="preserve">เธอทำท่าไม่พอใจเพียงชั่วครู่ก่อนกลับมาจดจ่อกับงานทันที เพราะรู้ว่าผมมีนิสัยการทำงานอย่างไร</w:t>
      </w:r>
    </w:p>
    <w:p>
      <w:pPr>
        <w:spacing w:after="120"/>
        <w:ind w:firstLine="720"/>
      </w:pPr>
      <w:r>
        <w:rPr>
          <w:color w:val="000000"/>
        </w:rPr>
        <w:t xml:space="preserve">“ไว้ใจเกษตรกรภูเขาชีรีได้เลย”</w:t>
      </w:r>
    </w:p>
    <w:p>
      <w:pPr>
        <w:spacing w:after="120"/>
        <w:ind w:firstLine="720"/>
      </w:pPr>
      <w:r>
        <w:rPr>
          <w:color w:val="000000"/>
        </w:rPr>
        <w:t xml:space="preserve">กาฮีอ่านประโยคที่เขียนบนกล่องแล้วก็หัวเราะ</w:t>
      </w:r>
    </w:p>
    <w:p>
      <w:pPr>
        <w:spacing w:after="120"/>
        <w:ind w:firstLine="720"/>
      </w:pPr>
      <w:r>
        <w:rPr>
          <w:color w:val="000000"/>
        </w:rPr>
        <w:t xml:space="preserve">“ประโยคนี้ นายเป็นคนคิดเหรอ”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 แล้วก็นี่เป็นรายการของที่จะส่งพรุ่งนี้ ต้องแพ็กให้ถูกนะ”</w:t>
      </w:r>
    </w:p>
    <w:p>
      <w:pPr>
        <w:spacing w:after="120"/>
        <w:ind w:firstLine="720"/>
      </w:pPr>
      <w:r>
        <w:rPr>
          <w:color w:val="000000"/>
        </w:rPr>
        <w:t xml:space="preserve">ผมให้รายการกับเธอ งานบริการส่งพัสดุของทางไปรษณีย์คือแค่แวะมารับของไปเท่านั้น แต่ถึงอย่างไร ผมมองว่าไปรษณีย์ก็ดีกว่าเจ้าอื่น</w:t>
      </w:r>
    </w:p>
    <w:p>
      <w:pPr>
        <w:spacing w:after="120"/>
        <w:ind w:firstLine="720"/>
      </w:pPr>
      <w:r>
        <w:rPr>
          <w:color w:val="000000"/>
        </w:rPr>
        <w:t xml:space="preserve">บริษัทขนส่งสินค้าเจ้าใหญ่ๆ ยังไม่รับสินค้าของบริษัทเล็กๆ ผมเลือกส่งของกับสำนักงานไปรษณีย์เพื่อจัดส่งได้อย่างปลอดภัยที่สุด</w:t>
      </w:r>
    </w:p>
    <w:p>
      <w:pPr>
        <w:spacing w:after="120"/>
        <w:ind w:firstLine="720"/>
      </w:pPr>
      <w:r>
        <w:rPr>
          <w:color w:val="000000"/>
        </w:rPr>
        <w:t xml:space="preserve">“ขายได้เยอะขนาดนี้เชียวเหรอ”</w:t>
      </w:r>
    </w:p>
    <w:p>
      <w:pPr>
        <w:spacing w:after="120"/>
        <w:ind w:firstLine="720"/>
      </w:pPr>
      <w:r>
        <w:rPr>
          <w:color w:val="000000"/>
        </w:rPr>
        <w:t xml:space="preserve">“แค่ห้าสิบกล่องเอง”</w:t>
      </w:r>
    </w:p>
    <w:p>
      <w:pPr>
        <w:spacing w:after="120"/>
        <w:ind w:firstLine="720"/>
      </w:pPr>
      <w:r>
        <w:rPr>
          <w:color w:val="000000"/>
        </w:rPr>
        <w:t xml:space="preserve">“ใช้คำว่า ‘แค่’ งั้นเหรอ พอเปิดเว็บปุ๊บ ก็ได้ออเดอร์เลยนี่นา”</w:t>
      </w:r>
    </w:p>
    <w:p>
      <w:pPr>
        <w:spacing w:after="120"/>
        <w:ind w:firstLine="720"/>
      </w:pPr>
      <w:r>
        <w:rPr>
          <w:color w:val="000000"/>
        </w:rPr>
        <w:t xml:space="preserve">ผมไม่ควรพูดคำว่า “แค่” อย่างเธอว่า แต่ผมต้องไม่รีบร้อนอวดเก่ง ผมไม่ควรประมาทจนกว่างานจะสำเร็จ</w:t>
      </w:r>
    </w:p>
    <w:p>
      <w:pPr>
        <w:spacing w:after="120"/>
        <w:ind w:firstLine="720"/>
      </w:pPr>
      <w:r>
        <w:rPr>
          <w:color w:val="000000"/>
        </w:rPr>
        <w:t xml:space="preserve">พวกเราแพ็กผลไม้ใส่กล่อง</w:t>
      </w:r>
    </w:p>
    <w:p>
      <w:pPr>
        <w:spacing w:after="120"/>
        <w:ind w:firstLine="720"/>
      </w:pPr>
      <w:r>
        <w:rPr>
          <w:color w:val="000000"/>
        </w:rPr>
        <w:t xml:space="preserve">ทั้งหมดนี้เป็นผลงานที่ทำด้วยมือ</w:t>
      </w:r>
    </w:p>
    <w:p>
      <w:pPr>
        <w:spacing w:after="120"/>
        <w:ind w:firstLine="720"/>
      </w:pPr>
      <w:r>
        <w:rPr>
          <w:color w:val="000000"/>
        </w:rPr>
        <w:t xml:space="preserve">“จริงสิ ถ้าเธอต้องใช้เงิน ก็บอกกันได้ตลอดเลยนะ เพราะฉันคำนวณให้ค่าแรงกับงานทุกอย่างเลย”</w:t>
      </w:r>
    </w:p>
    <w:p>
      <w:pPr>
        <w:spacing w:after="120"/>
        <w:ind w:firstLine="720"/>
      </w:pPr>
      <w:r>
        <w:rPr>
          <w:color w:val="000000"/>
        </w:rPr>
        <w:t xml:space="preserve">“คำนวณเหรอ”</w:t>
      </w:r>
    </w:p>
    <w:p>
      <w:pPr>
        <w:spacing w:after="120"/>
        <w:ind w:firstLine="720"/>
      </w:pPr>
      <w:r>
        <w:rPr>
          <w:color w:val="000000"/>
        </w:rPr>
        <w:t xml:space="preserve">เธอมีสีหน้างงๆ </w:t>
      </w:r>
    </w:p>
    <w:p>
      <w:pPr>
        <w:spacing w:after="120"/>
        <w:ind w:firstLine="720"/>
      </w:pPr>
      <w:r>
        <w:rPr>
          <w:color w:val="000000"/>
        </w:rPr>
        <w:t xml:space="preserve">ผมไม่หวังใช้แรงงานใครฟรีๆ ผมคิดจะให้เงินทุกคนที่เคยทำงานกับผมอย่างสมน้ำสมเนื้อ เชื่อว่านี่เป็นวิธีที่จะทำให้ผมเป็นชาวสวนผู้มั่งคั่ง</w:t>
      </w:r>
    </w:p>
    <w:p>
      <w:pPr>
        <w:spacing w:after="120"/>
        <w:ind w:firstLine="720"/>
      </w:pPr>
      <w:r>
        <w:rPr>
          <w:color w:val="000000"/>
        </w:rPr>
        <w:t xml:space="preserve">ผมบอกเรื่องนั้นกับเธอเป็นครั้งแรก</w:t>
      </w:r>
    </w:p>
    <w:p>
      <w:pPr>
        <w:spacing w:after="120"/>
        <w:ind w:firstLine="720"/>
      </w:pPr>
      <w:r>
        <w:rPr>
          <w:color w:val="000000"/>
        </w:rPr>
        <w:t xml:space="preserve">“อย่างแรกเลย พอทำโปรเจ็กต์นี้เสร็จแล้วฉันจะคิดบัญชีอย่างละเอียด ถ้าเธออยากได้เงินก่อนก็บอกมา เพราะฉันพร้อมจ่ายทุกเมื่อ”</w:t>
      </w:r>
    </w:p>
    <w:p>
      <w:pPr>
        <w:spacing w:after="120"/>
        <w:ind w:firstLine="720"/>
      </w:pPr>
      <w:r>
        <w:rPr>
          <w:color w:val="000000"/>
        </w:rPr>
        <w:t xml:space="preserve">“นายเหมือนเถ้าแก่เลย แถมยังเหมือนนั่นด้วย นายจ้างโหดเหี้ยมอำมหิตน่ะ”</w:t>
      </w:r>
    </w:p>
    <w:p>
      <w:pPr>
        <w:spacing w:after="120"/>
        <w:ind w:firstLine="720"/>
      </w:pPr>
      <w:r>
        <w:rPr>
          <w:color w:val="000000"/>
        </w:rPr>
        <w:t xml:space="preserve">“ฉันไม่สนหรอกนะ ว่าเธอจะพูดยังไง เพราะงานก็คืองานอยู่ดี”</w:t>
      </w:r>
    </w:p>
    <w:p>
      <w:pPr>
        <w:spacing w:after="120"/>
        <w:ind w:firstLine="720"/>
      </w:pPr>
      <w:r>
        <w:rPr>
          <w:color w:val="000000"/>
        </w:rPr>
        <w:t xml:space="preserve">ถึงจะเป็นเพื่อนกัน แต่ผมก็อยากทำในสิ่งที่ต้องทำ ผมจดวันและเวลาทำงานของมินซอกไว้หมด การดูแลส่วนแบ่งของพวกเขาก็เป็นงานของผมด้วยเช่นกัน </w:t>
      </w:r>
    </w:p>
    <w:p>
      <w:pPr>
        <w:spacing w:after="120"/>
        <w:ind w:firstLine="720"/>
      </w:pPr>
      <w:r>
        <w:rPr>
          <w:color w:val="000000"/>
        </w:rPr>
        <w:t xml:space="preserve">งานแพ็กของเสร็จสิ้นอย่างง่ายดายด้วยความช่วยเหลือจากเธอ ตอนนี้เหลือแค่รอรถขนส่งแวะมารับไปในวันพรุ่งนี้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รีวิวของผู้บริโภคที่ได้รับสินค้าแล้วเข้ามาอย่างไม่ขาดสาย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- โห นี่ใช่สาลี่มีตำหนิแน่หรือ สวยเกินไป คุ้มมากเลย</w:t>
      </w:r>
    </w:p>
    <w:p>
      <w:pPr>
        <w:spacing w:after="120"/>
        <w:ind w:firstLine="720"/>
      </w:pPr>
      <w:r>
        <w:rPr>
          <w:b/>
          <w:color w:val="000000"/>
        </w:rPr>
        <w:t xml:space="preserve">- มีรอยช้ำนิดหน่อยแต่ก็ไม่ได้มีผลกับรสชาติเลย ขอให้ขายดีนะคะ</w:t>
      </w:r>
    </w:p>
    <w:p>
      <w:pPr>
        <w:spacing w:after="120"/>
        <w:ind w:firstLine="720"/>
      </w:pPr>
      <w:r>
        <w:rPr>
          <w:b/>
          <w:color w:val="000000"/>
        </w:rPr>
        <w:t xml:space="preserve">- คุณภาพดีพอที่จะวางขึ้นโต๊ะไหว้บรรพบุรุษในวันชูซอกได้เลยละ</w:t>
      </w:r>
    </w:p>
    <w:p>
      <w:pPr>
        <w:spacing w:after="120"/>
        <w:ind w:firstLine="720"/>
      </w:pPr>
      <w:r>
        <w:rPr>
          <w:b/>
          <w:color w:val="000000"/>
        </w:rPr>
        <w:t xml:space="preserve">- ชอบตรงที่คนขายซื่อสัตย์ เพราะมีหลายร้านเลยที่หลอกขาย บอกว่าเป็นของดี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รีวิวเริ่มสะสมเพิ่มเข้ามา ผมทยอยพิมพ์ขอบคุณตอบกลับรีวิวทีละอัน</w:t>
      </w:r>
    </w:p>
    <w:p>
      <w:pPr>
        <w:spacing w:after="120"/>
        <w:ind w:firstLine="720"/>
      </w:pPr>
      <w:r>
        <w:rPr>
          <w:color w:val="000000"/>
        </w:rPr>
        <w:t xml:space="preserve">จากห้าสิบกล่องก็เพิ่มขึ้นเป็นหนึ่งร้อยกล่องอย่างรวดเร็ว</w:t>
      </w:r>
    </w:p>
    <w:p>
      <w:pPr>
        <w:spacing w:after="120"/>
        <w:ind w:firstLine="720"/>
      </w:pPr>
      <w:r>
        <w:rPr>
          <w:color w:val="000000"/>
        </w:rPr>
        <w:t xml:space="preserve">แอ๊ปเปิ้ลกับสาลี่ที่มีรอยช้ำของสวนชองกิลซันขายหมดภายในสามวัน</w:t>
      </w:r>
    </w:p>
    <w:p>
      <w:pPr>
        <w:spacing w:after="120"/>
        <w:ind w:firstLine="720"/>
      </w:pPr>
      <w:r>
        <w:rPr>
          <w:color w:val="000000"/>
        </w:rPr>
        <w:t xml:space="preserve">ผลไม้มีรอยช้ำที่มาจากสวนผลไม้ของเขามีประมาณสองร้อยกล่อง บังเอิญว่าสัดส่วนของผลไม้ที่มีคุณภาพแย่มีจำนวนใกล้เคียงกัน </w:t>
      </w:r>
    </w:p>
    <w:p>
      <w:pPr>
        <w:spacing w:after="120"/>
        <w:ind w:firstLine="720"/>
      </w:pPr>
      <w:r>
        <w:rPr>
          <w:color w:val="000000"/>
        </w:rPr>
        <w:t xml:space="preserve">คือมีแอ๊ปเปิ้ลหนึ่งร้อยกล่อง และสาลี่หนึ่งร้อยกล่อง</w:t>
      </w:r>
    </w:p>
    <w:p>
      <w:pPr>
        <w:spacing w:after="120"/>
        <w:ind w:firstLine="720"/>
      </w:pPr>
      <w:r>
        <w:rPr>
          <w:color w:val="000000"/>
        </w:rPr>
        <w:t xml:space="preserve">ผมคาดไว้ว่าน่าจะใช้เวลาหนึ่งสัปดาห์ แต่ทำได้ไวกว่าที่คิดไว้ซะอีก</w:t>
      </w:r>
    </w:p>
    <w:p>
      <w:pPr>
        <w:spacing w:after="120"/>
        <w:ind w:firstLine="720"/>
      </w:pPr>
      <w:r>
        <w:rPr>
          <w:color w:val="000000"/>
        </w:rPr>
        <w:t xml:space="preserve">ผมไปหาชองกิลซัน</w:t>
      </w:r>
    </w:p>
    <w:p>
      <w:pPr>
        <w:spacing w:after="120"/>
        <w:ind w:firstLine="720"/>
      </w:pPr>
      <w:r>
        <w:rPr>
          <w:color w:val="000000"/>
        </w:rPr>
        <w:t xml:space="preserve">“คุณพ่อครับ ผมขายผลไม้มีตำหนิได้หมดตามที่รับปากแล้วครับ”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“ฉันพลาดแล้วสินะ ที่มองนายผิดไป”</w:t>
      </w:r>
    </w:p>
    <w:p>
      <w:pPr>
        <w:spacing w:after="120"/>
        <w:ind w:firstLine="720"/>
      </w:pPr>
      <w:r>
        <w:rPr>
          <w:color w:val="000000"/>
        </w:rPr>
        <w:t xml:space="preserve">เขาพูดสวนกลับทันที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“หมายความว่าฉันตามกระแสไม่ทันแล้วไง คิดไม่ถึงว่าอินเทอร์เน็ตจะกลายเป็นร้านค้าแห่งใหม่ นายนี่เยี่ยมจริงๆ”</w:t>
      </w:r>
    </w:p>
    <w:p>
      <w:pPr>
        <w:spacing w:after="120"/>
        <w:ind w:firstLine="720"/>
      </w:pPr>
      <w:r>
        <w:rPr>
          <w:color w:val="000000"/>
        </w:rPr>
        <w:t xml:space="preserve">“ชมกันเกินไปแล้วครับ”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ผมโอนเงินให้เขาสี่ล้านแปดแสนวอน [1] ซึ่งหักค่านายหน้าออกไปแล้ว </w:t>
      </w:r>
    </w:p>
    <w:p>
      <w:pPr>
        <w:spacing w:after="120"/>
        <w:ind w:firstLine="720"/>
      </w:pPr>
      <w:r>
        <w:rPr>
          <w:color w:val="000000"/>
        </w:rPr>
        <w:t xml:space="preserve">“คุณพ่อครับ ผมขอยื่นข้อเสนออีกสักอย่างได้มั้ย”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“ลองพูดมาสิ”</w:t>
      </w:r>
    </w:p>
    <w:p>
      <w:pPr>
        <w:spacing w:after="120"/>
        <w:ind w:firstLine="720"/>
      </w:pPr>
      <w:r>
        <w:rPr>
          <w:color w:val="000000"/>
        </w:rPr>
        <w:t xml:space="preserve">“ผมขอรับผลไม้สภาพดีด้วยได้รึเปล่าครับ”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“เพราะเป็นช่วงเทศกาลเลยลดลงไปเยอะเหมือนกัน แต่ยังเหลืออีกประมาณห้าร้อยกล่องแหละ”</w:t>
      </w:r>
    </w:p>
    <w:p>
      <w:pPr>
        <w:spacing w:after="120"/>
        <w:ind w:firstLine="720"/>
      </w:pPr>
      <w:r>
        <w:rPr>
          <w:color w:val="000000"/>
        </w:rPr>
        <w:t xml:space="preserve">“ให้ผมขายของพวกนั้นได้มั้ยครับ”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“ได้สิ”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“ผมคิดว่าจะรับซื้อกล่องละสี่หมื่นวอน [2] 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เป็นเงื่อนไขที่ดีกว่าเอาเงินไปให้พ่อค้าคนกลาง เขาไม่ปฏิเสธอยู่แล้ว</w:t>
      </w:r>
    </w:p>
    <w:p>
      <w:pPr>
        <w:spacing w:after="120"/>
        <w:ind w:firstLine="720"/>
      </w:pPr>
      <w:r>
        <w:rPr>
          <w:color w:val="000000"/>
        </w:rPr>
        <w:t xml:space="preserve">“ว่าแต่ ผมจะรับลูกพลับที่ซื้อเงินเชื่อตามที่ตกลงกันไว้ตอนนั้นไปได้หรือยังครับ”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“ได้สิ”</w:t>
      </w:r>
    </w:p>
    <w:p>
      <w:pPr>
        <w:spacing w:after="120"/>
        <w:ind w:firstLine="720"/>
      </w:pPr>
      <w:r>
        <w:rPr>
          <w:color w:val="000000"/>
        </w:rPr>
        <w:t xml:space="preserve">ชองกิลซันมีมุมแข็งกระด้าง แต่ก็เป็นคนที่หากเชื่อใจใครแล้ว ก็จะไว้ใจคนนั้นไปซะทุกอย่าง ต้นพลับแทบงในสวนของเขาออกลูกถึงหนึ่งแสนห้าหมื่นลูกทุกปี</w:t>
      </w:r>
    </w:p>
    <w:p>
      <w:pPr>
        <w:spacing w:after="120"/>
        <w:ind w:firstLine="720"/>
      </w:pPr>
      <w:r>
        <w:rPr>
          <w:color w:val="000000"/>
        </w:rPr>
        <w:t xml:space="preserve">ถึงผมบอกว่าจะรับไปทั้งหมด เขาก็น่าจะยกให้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มินซอกเอาแต่นอนหลับไปสองวันเต็มๆ เขาเหมือนกับหมีที่จำศีลในฤดูหนาว </w:t>
      </w:r>
    </w:p>
    <w:p>
      <w:pPr>
        <w:spacing w:after="120"/>
        <w:ind w:firstLine="720"/>
      </w:pPr>
      <w:r>
        <w:rPr>
          <w:color w:val="000000"/>
        </w:rPr>
        <w:t xml:space="preserve">ผมดูแลเว็บไซต์อยู่คนเดียวแต่ก็ไม่มีปัญหาอะไร </w:t>
      </w:r>
    </w:p>
    <w:p>
      <w:pPr>
        <w:spacing w:after="120"/>
        <w:ind w:firstLine="720"/>
      </w:pPr>
      <w:r>
        <w:rPr>
          <w:color w:val="000000"/>
        </w:rPr>
        <w:t xml:space="preserve">ผมลงสินค้าใหม่ในเว็บไซต์ที่ไม่ใช่แอ๊ปเปิ้ลกับสาลี่ที่มีรอยช้ำ ผมมีรูปที่ถ่ายไว้ในสวนผลไม้</w:t>
      </w:r>
    </w:p>
    <w:p>
      <w:pPr>
        <w:spacing w:after="120"/>
        <w:ind w:firstLine="720"/>
      </w:pPr>
      <w:r>
        <w:rPr>
          <w:color w:val="000000"/>
        </w:rPr>
        <w:t xml:space="preserve">นี่เป็นสินค้าเกรดเอทั้งหมด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ทันทีที่โพสต์ลงเว็บก็ได้กระแสตอบรับร้อนแรง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- มีของเกรดเอที่ไม่ใช่ของมีตำหนิมาขายแล้ว</w:t>
      </w:r>
    </w:p>
    <w:p>
      <w:pPr>
        <w:spacing w:after="120"/>
        <w:ind w:firstLine="720"/>
      </w:pPr>
      <w:r>
        <w:rPr>
          <w:b/>
          <w:color w:val="000000"/>
        </w:rPr>
        <w:t xml:space="preserve">- แพงกว่าของเดิมหมื่นวอน แต่ยังถูกกว่าในซูเปอร์มาร์เก็ตอยู่ดี</w:t>
      </w:r>
    </w:p>
    <w:p>
      <w:pPr>
        <w:spacing w:after="120"/>
        <w:ind w:firstLine="720"/>
      </w:pPr>
      <w:r>
        <w:rPr>
          <w:b/>
          <w:color w:val="000000"/>
        </w:rPr>
        <w:t xml:space="preserve">- เชื่อใจสินค้าและซื้อของกับร้านนี้ได้เลย</w:t>
      </w:r>
    </w:p>
    <w:p>
      <w:pPr>
        <w:spacing w:after="120"/>
        <w:ind w:firstLine="720"/>
      </w:pPr>
      <w:r>
        <w:rPr>
          <w:b/>
          <w:color w:val="000000"/>
        </w:rPr>
        <w:t xml:space="preserve">- เหล่าเกษตรกรแห่งภูเขาชีรีนี่สุดยอดเลย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บางคนมองหาผลไม้ราคาถูกและมีคุณภาพดี แต่กับบางคน ต่อให้ผลไม้แพงก็ไม่เป็นไร ขอแค่คุณภาพดีก็พอ  </w:t>
      </w:r>
    </w:p>
    <w:p>
      <w:pPr>
        <w:spacing w:after="120"/>
        <w:ind w:firstLine="720"/>
      </w:pPr>
      <w:r>
        <w:rPr>
          <w:color w:val="000000"/>
        </w:rPr>
        <w:t xml:space="preserve">อีกสิบห้าวันจะถึงวันชูซอก คีย์เวิร์ดที่ผมสร้างสอดคล้องตรงกันกับคีย์เวิร์ดที่เกี่ยวกับวันชูซอกพอดี คำฮิต ‘เกษตรกรแห่งภูเขาชีรี’ ที่ผมอยากให้ผู้คนค้นหามากที่สุดก็เช่นกัน</w:t>
      </w:r>
    </w:p>
    <w:p>
      <w:pPr>
        <w:spacing w:after="120"/>
        <w:ind w:firstLine="720"/>
      </w:pPr>
      <w:r>
        <w:rPr>
          <w:color w:val="000000"/>
        </w:rPr>
        <w:t xml:space="preserve">ทั้งหมดเป็นผลลัพธ์จากความซื่อสัตย์</w:t>
      </w:r>
    </w:p>
    <w:p>
      <w:pPr>
        <w:spacing w:after="120"/>
        <w:ind w:firstLine="720"/>
      </w:pPr>
      <w:r>
        <w:rPr>
          <w:color w:val="000000"/>
        </w:rPr>
        <w:t xml:space="preserve">พวกข้อความที่ผมโพสต์ลงบล็อกติดอันดับการค้นหาระดับต้นๆ ในยุคนี้เป็นช่วงที่ยังไม่มีแนวคิดเรื่องไวรัลมาร์เก็ตติ้ง [3] 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เจ้าของโพสต์ที่มีคุณภาพอย่างผมย่อมต้องได้คะแนนดีเป็นธรรมดา เหล่าบล็อกเกอร์ที่ส่งคำร้องขอ [4] เป็นเพื่อนบ้านกันนั้นมีจำนวนเพิ่มขึ้น</w:t>
      </w:r>
    </w:p>
    <w:p>
      <w:pPr>
        <w:spacing w:after="120"/>
        <w:ind w:firstLine="720"/>
      </w:pPr>
      <w:r>
        <w:rPr>
          <w:color w:val="000000"/>
        </w:rPr>
        <w:t xml:space="preserve">ผมกำลังจะได้เป็นบล็อกเกอร์ผู้ทรงอิทธิพลไปโดยอัตโนมัติ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ระหว่างกินข้าวเย็นพ่อก็เล่าเรื่องสนุกๆ</w:t>
      </w:r>
    </w:p>
    <w:p>
      <w:pPr>
        <w:spacing w:after="120"/>
        <w:ind w:firstLine="720"/>
      </w:pPr>
      <w:r>
        <w:rPr>
          <w:color w:val="000000"/>
        </w:rPr>
        <w:t xml:space="preserve">“ชองกิลซัน บ้านสวนผลไม้พูดถึงแกอยู่ตลอดเลย”</w:t>
      </w:r>
    </w:p>
    <w:p>
      <w:pPr>
        <w:spacing w:after="120"/>
        <w:ind w:firstLine="720"/>
      </w:pPr>
      <w:r>
        <w:rPr>
          <w:color w:val="000000"/>
        </w:rPr>
        <w:t xml:space="preserve">“พูดถึงผมเหรอครับ”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แม่วางช้อนลงและตั้งใจฟังคำพูดของพ่อเช่นกัน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“เขาบอกว่าแกจะเป็นคนคอยนำทางหมู่บ้านเรา”</w:t>
      </w:r>
    </w:p>
    <w:p>
      <w:pPr>
        <w:spacing w:after="120"/>
        <w:ind w:firstLine="720"/>
      </w:pPr>
      <w:r>
        <w:rPr>
          <w:color w:val="000000"/>
        </w:rPr>
        <w:t xml:space="preserve">“ผมเหรอครับ”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“ไม่ใช่แค่นั้นนะ ถึงขั้นบอกว่าแกจะเป็นผู้นำชุมชนชาวเกษตรเลยละ”</w:t>
      </w:r>
    </w:p>
    <w:p>
      <w:pPr>
        <w:spacing w:after="120"/>
        <w:ind w:firstLine="720"/>
      </w:pPr>
      <w:r>
        <w:rPr>
          <w:color w:val="000000"/>
        </w:rPr>
        <w:t xml:space="preserve">“ตานั่นมองลูกชายเราได้ขาดจริงๆ”</w:t>
      </w:r>
    </w:p>
    <w:p>
      <w:pPr>
        <w:spacing w:after="120"/>
        <w:ind w:firstLine="720"/>
      </w:pPr>
      <w:r>
        <w:rPr>
          <w:color w:val="000000"/>
        </w:rPr>
        <w:t xml:space="preserve">จู่ๆ แม่ผู้ฟังอยู่เงียบๆ ก็โพล่งขึ้น</w:t>
      </w:r>
    </w:p>
    <w:p>
      <w:pPr>
        <w:spacing w:after="120"/>
        <w:ind w:firstLine="720"/>
      </w:pPr>
      <w:r>
        <w:rPr>
          <w:color w:val="000000"/>
        </w:rPr>
        <w:t xml:space="preserve">ผมแอบยิ้มอยู่ในใจ เป็นผู้ใหญ่ที่มีมุมน่ารักแอบซ่อนอยู่เหมือนกัน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น้ำขึ้นก็ต้องรีบตัก ช่วงเวลานี้อาจเป็นโอกาสทองของผมก็ได้ </w:t>
      </w:r>
    </w:p>
    <w:p>
      <w:pPr>
        <w:spacing w:after="120"/>
        <w:ind w:firstLine="720"/>
      </w:pPr>
      <w:r>
        <w:rPr>
          <w:color w:val="000000"/>
        </w:rPr>
        <w:t xml:space="preserve">ผมต้องไปต่อ</w:t>
      </w:r>
    </w:p>
    <w:p>
      <w:pPr>
        <w:spacing w:after="120"/>
        <w:ind w:firstLine="720"/>
      </w:pPr>
      <w:r>
        <w:rPr>
          <w:color w:val="000000"/>
        </w:rPr>
        <w:t xml:space="preserve">“ผมขออะไรพ่ออย่างนึงได้มั้ยครับ”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“จะให้ทำอะไรล่ะ”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“ผมอยากพบชาวสวนทุกคนในหมู่บ้านของเราครับ”</w:t>
      </w:r>
    </w:p>
    <w:p>
      <w:pPr>
        <w:spacing w:after="120"/>
        <w:ind w:firstLine="720"/>
      </w:pPr>
      <w:r>
        <w:rPr>
          <w:color w:val="000000"/>
        </w:rPr>
        <w:t xml:space="preserve">“ทุกคนเลยเหรอ แล้วแกจะทำอะไร”</w:t>
      </w:r>
    </w:p>
    <w:p>
      <w:pPr>
        <w:spacing w:after="120"/>
        <w:ind w:firstLine="720"/>
      </w:pPr>
      <w:r>
        <w:rPr>
          <w:color w:val="000000"/>
        </w:rPr>
        <w:t xml:space="preserve">“อยากทำเรื่องดีๆ ให้พวกเขาน่ะครับ”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พ่อไม่ถามเหตุผลและรับปากว่าจะทำตามนั้น ดูท่าว่าพ่อเชื่อผมอย่างไม่ลืมหูลืมตา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สามวันต่อมามีผู้คนมารวมตัวกันที่หอประชุมหมู่บ้าน นอกจากชาวสวนผลไม้แล้วดูเหมือนว่าผู้คนในละแวกนี้ก็มาชุมนุมด้วยเหมือนกัน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ทันทีที่ผมปรากฎตัว หอประชุมหมู่บ้านก็มีเสียงฮือฮา</w:t>
      </w:r>
    </w:p>
    <w:p>
      <w:pPr>
        <w:spacing w:after="120"/>
        <w:ind w:firstLine="720"/>
      </w:pPr>
      <w:r>
        <w:rPr>
          <w:color w:val="000000"/>
        </w:rPr>
        <w:t xml:space="preserve">ทุกคนมีสีหน้าสงสัยว่าผมจะพูดอะไร</w:t>
      </w:r>
    </w:p>
    <w:p>
      <w:pPr>
        <w:spacing w:after="120"/>
        <w:ind w:firstLine="720"/>
      </w:pPr>
      <w:r>
        <w:rPr>
          <w:color w:val="000000"/>
        </w:rPr>
        <w:t xml:space="preserve">ผมมีแผนการที่จะสร้างความไว้วางใจของพวกเขา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</w:pPr>
      <w:r>
        <w:t xml:space="preserve"/>
      </w:r>
    </w:p>
    <w:p>
      <w:pPr>
        <w:jc w:val="center"/>
        <w:spacing w:after="120"/>
        <w:ind w:firstLine="720"/>
      </w:pPr>
      <w:r>
        <w:rPr>
          <w:b/>
        </w:rPr>
        <w:t xml:space="preserve">เป็นการตลาดที่น่าสนใจดีนะ อยากกินผลไม้จากเกษตรกรแห่งภูเขาชีรีเลย ตอนต่อไปมาลุ้นกันว่าด็อกมย็องจะสร้างความไว้วางใจแบบไหนกันนะ! แผนเยอะจริงๆ พ่อหนุ่มคนนี้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19 ขอความร่วมมือจากชาวบ้าน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“ผมเป็นเกษตรกรครับ”</w:t>
      </w:r>
    </w:p>
    <w:p>
      <w:pPr>
        <w:spacing w:after="120"/>
        <w:ind w:firstLine="720"/>
      </w:pPr>
      <w:r>
        <w:rPr>
          <w:color w:val="000000"/>
        </w:rPr>
        <w:t xml:space="preserve">พวกเขารู้แค่ว่าผมเป็นลูกชายของเกษตรกรเท่านั้น ผมอยากบอกว่าตัวเองก็เป็นเกษตรกรเหมือนกันกับพวกเขา</w:t>
      </w:r>
    </w:p>
    <w:p>
      <w:pPr>
        <w:spacing w:after="120"/>
        <w:ind w:firstLine="720"/>
      </w:pPr>
      <w:r>
        <w:rPr>
          <w:color w:val="000000"/>
        </w:rPr>
        <w:t xml:space="preserve">“ถึงผมจะไม่มีประสบการณ์เท่าทุกคน แต่ผมคาดเดาเหตุการณ์ที่จะเกิดขึ้นบนโลกใบนี้ได้ครับ”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ผู้คนตั้งใจฟังสิ่งที่ผมพูด อาจเพราะได้ฟังเรื่องราวของผมจากปากชองกิลซัน ทุกคนจึงมีแววตาจริงจัง</w:t>
      </w:r>
    </w:p>
    <w:p>
      <w:pPr>
        <w:spacing w:after="120"/>
        <w:ind w:firstLine="720"/>
      </w:pPr>
      <w:r>
        <w:rPr>
          <w:color w:val="000000"/>
        </w:rPr>
        <w:t xml:space="preserve">“ผมขอถามข้อเดียว งานเกษตรทำยากมั้ย หรือการขายผลผลิตทางการเกษตรทำยากกว่า”</w:t>
      </w:r>
    </w:p>
    <w:p>
      <w:pPr>
        <w:spacing w:after="120"/>
        <w:ind w:firstLine="720"/>
      </w:pPr>
      <w:r>
        <w:rPr>
          <w:color w:val="000000"/>
        </w:rPr>
        <w:t xml:space="preserve">“ก็ยากทั้งหมดนั่นแหละ”</w:t>
      </w:r>
    </w:p>
    <w:p>
      <w:pPr>
        <w:spacing w:after="120"/>
        <w:ind w:firstLine="720"/>
      </w:pPr>
      <w:r>
        <w:rPr>
          <w:color w:val="000000"/>
        </w:rPr>
        <w:t xml:space="preserve">“ไม่หรอก งานขายสิยากกว่า”</w:t>
      </w:r>
    </w:p>
    <w:p>
      <w:pPr>
        <w:spacing w:after="120"/>
        <w:ind w:firstLine="720"/>
      </w:pPr>
      <w:r>
        <w:rPr>
          <w:color w:val="000000"/>
        </w:rPr>
        <w:t xml:space="preserve">คำตอบมาจากปากคนนู้นคนนี้ ส่วนใหญ่บ่นว่าการขายเป็นงานที่ยากกว่า เป็นเรื่องชัดเจนอยู่แล้ว ในเมื่องานทำสวนทำไร่กลายเป็นส่วนหนึ่งของชีวิตไปแล้ว แม้จะลำบากมากแค่ไหน ก็ทำสำเร็จได้ไม่ว่าด้วยวิธีใดก็ตาม</w:t>
      </w:r>
    </w:p>
    <w:p>
      <w:pPr>
        <w:spacing w:after="120"/>
        <w:ind w:firstLine="720"/>
      </w:pPr>
      <w:r>
        <w:rPr>
          <w:color w:val="000000"/>
        </w:rPr>
        <w:t xml:space="preserve">แต่การขายผลผลิตนั้นมีขอบเขตที่ต่างออกไป มันเป็นโครงสร้างที่ทำให้เราโซเซไปตามการกดขี่ของพ่อค้าคนกลาง</w:t>
      </w:r>
    </w:p>
    <w:p>
      <w:pPr>
        <w:spacing w:after="120"/>
        <w:ind w:firstLine="720"/>
      </w:pPr>
      <w:r>
        <w:rPr>
          <w:color w:val="000000"/>
        </w:rPr>
        <w:t xml:space="preserve">“ผมตั้งใจจะแก้ปัญหาเรื้อรังของหมู่บ้านเรา ผมจะช่วยให้ทุกคนขายสินค้าที่ท่านผลิตขึ้นมาในราคาที่เหมาะสมเองครับ”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ประโยคนั้นทำให้เกิดเสียงฮือฮาตามมา</w:t>
      </w:r>
    </w:p>
    <w:p>
      <w:pPr>
        <w:spacing w:after="120"/>
        <w:ind w:firstLine="720"/>
      </w:pPr>
      <w:r>
        <w:rPr>
          <w:color w:val="000000"/>
        </w:rPr>
        <w:t xml:space="preserve">“ที่พูดนั่นหมายความว่ายังไงน่ะ”</w:t>
      </w:r>
    </w:p>
    <w:p>
      <w:pPr>
        <w:spacing w:after="120"/>
        <w:ind w:firstLine="720"/>
      </w:pPr>
      <w:r>
        <w:rPr>
          <w:color w:val="000000"/>
        </w:rPr>
        <w:t xml:space="preserve">“ไอ้หนุ่มน้อยพูดโม้เกินไปหรือเปล่า”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“แต่ชองกิลซันบอกว่าเชื่อใจเขาได้นี่”</w:t>
      </w:r>
    </w:p>
    <w:p>
      <w:pPr>
        <w:spacing w:after="120"/>
        <w:ind w:firstLine="720"/>
      </w:pPr>
      <w:r>
        <w:rPr>
          <w:color w:val="000000"/>
        </w:rPr>
        <w:t xml:space="preserve">ผมรอจนเสียงบริเวณนั้นเงียบลง การที่ทุกคนส่งเสียงโกลาหลกันแบบนี้หมายความว่านี่เป็นประเด็นอันร้อนแรง</w:t>
      </w:r>
    </w:p>
    <w:p>
      <w:pPr>
        <w:spacing w:after="120"/>
        <w:ind w:firstLine="720"/>
      </w:pPr>
      <w:r>
        <w:rPr>
          <w:color w:val="000000"/>
        </w:rPr>
        <w:t xml:space="preserve">ขณะนั้นเองชายชราผมขาวโพลนก็ลุกขึ้นตะโกนใส่ผู้คน</w:t>
      </w:r>
    </w:p>
    <w:p>
      <w:pPr>
        <w:spacing w:after="120"/>
        <w:ind w:firstLine="720"/>
      </w:pPr>
      <w:r>
        <w:rPr>
          <w:color w:val="000000"/>
        </w:rPr>
        <w:t xml:space="preserve">“เงียบหน่อยได้มั้ย! ฉันอยากจะฟังพ่อหนุ่มพูดสักหน่อย”</w:t>
      </w:r>
    </w:p>
    <w:p>
      <w:pPr>
        <w:spacing w:after="120"/>
        <w:ind w:firstLine="720"/>
      </w:pPr>
      <w:r>
        <w:rPr>
          <w:color w:val="000000"/>
        </w:rPr>
        <w:t xml:space="preserve">คำพูดนั้นทำเอาทุกคนปิดปาก สายตาอันเป็นประกายกำลังจับจ้องผม รู้สึกมีพลังล้นเหลืออย่างไรก็ไม่รู้</w:t>
      </w:r>
    </w:p>
    <w:p>
      <w:pPr>
        <w:spacing w:after="120"/>
        <w:ind w:firstLine="720"/>
      </w:pPr>
      <w:r>
        <w:rPr>
          <w:color w:val="000000"/>
        </w:rPr>
        <w:t xml:space="preserve">“ว่ามาสิ จะใช้วิธีไหนเหรอ”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“ผมจะช่วยขายให้เองครับ”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“จะเอาไปขายที่ไหน”</w:t>
      </w:r>
    </w:p>
    <w:p>
      <w:pPr>
        <w:spacing w:after="120"/>
        <w:ind w:firstLine="720"/>
      </w:pPr>
      <w:r>
        <w:rPr>
          <w:color w:val="000000"/>
        </w:rPr>
        <w:t xml:space="preserve">“เว็บช็อปปิ้งออนไลน์ของผมครับ”</w:t>
      </w:r>
    </w:p>
    <w:p>
      <w:pPr>
        <w:spacing w:after="120"/>
        <w:ind w:firstLine="720"/>
      </w:pPr>
      <w:r>
        <w:rPr>
          <w:color w:val="000000"/>
        </w:rPr>
        <w:t xml:space="preserve">“เว็บช็อปปิ้งออนไลน์เหรอ”</w:t>
      </w:r>
    </w:p>
    <w:p>
      <w:pPr>
        <w:spacing w:after="120"/>
        <w:ind w:firstLine="720"/>
      </w:pPr>
      <w:r>
        <w:rPr>
          <w:color w:val="000000"/>
        </w:rPr>
        <w:t xml:space="preserve">คนที่เล่นอินเทอร์เน็ตไม่เป็นนั้นจะไม่มีทางรู้จักเว็บช็อปปิ้งออนไลน์</w:t>
      </w:r>
    </w:p>
    <w:p>
      <w:pPr>
        <w:spacing w:after="120"/>
        <w:ind w:firstLine="720"/>
      </w:pPr>
      <w:r>
        <w:rPr>
          <w:color w:val="000000"/>
        </w:rPr>
        <w:t xml:space="preserve">ผมส่งสัญญาณให้มินซอกผู้กำลังรอคำสั่ง</w:t>
      </w:r>
    </w:p>
    <w:p>
      <w:pPr>
        <w:spacing w:after="120"/>
        <w:ind w:firstLine="720"/>
      </w:pPr>
      <w:r>
        <w:rPr>
          <w:color w:val="000000"/>
        </w:rPr>
        <w:t xml:space="preserve">“ช่วยเปิดโปรเจ็กเตอร์ให้หน่อยได้มั้ย”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เราเตรียมเครื่องโปรเจ็กเตอร์เอาไว้ล่วงหน้า</w:t>
      </w:r>
    </w:p>
    <w:p>
      <w:pPr>
        <w:spacing w:after="120"/>
        <w:ind w:firstLine="720"/>
      </w:pPr>
      <w:r>
        <w:rPr>
          <w:color w:val="000000"/>
        </w:rPr>
        <w:t xml:space="preserve">“ที่นี่คือที่ที่ผมไว้ขายสินค้าครับ”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เขาไม่ใช่คนบ้านนอกหัวทึ่ม แค่ไม่คุ้นเคยกับวัฒนธรรมใหม่ๆ เท่านั้นเอง ถ้าอธิบายอย่างง่ายๆ ก็จะเข้าใจได้หมดทุกอย่าง</w:t>
      </w:r>
    </w:p>
    <w:p>
      <w:pPr>
        <w:spacing w:after="120"/>
        <w:ind w:firstLine="720"/>
      </w:pPr>
      <w:r>
        <w:rPr>
          <w:color w:val="000000"/>
        </w:rPr>
        <w:t xml:space="preserve">“ก็แปลว่ามีตลาดอยู่ในคอมพิวเตอร์สินะ”</w:t>
      </w:r>
    </w:p>
    <w:p>
      <w:pPr>
        <w:spacing w:after="120"/>
        <w:ind w:firstLine="720"/>
      </w:pPr>
      <w:r>
        <w:rPr>
          <w:color w:val="000000"/>
        </w:rPr>
        <w:t xml:space="preserve">ชายชราผมขาวโพลนพูดออกมาด้วยสีหน้าที่บอกว่าเข้าใจแล้ว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พ่อเฒ่า”</w:t>
      </w:r>
    </w:p>
    <w:p>
      <w:pPr>
        <w:spacing w:after="120"/>
        <w:ind w:firstLine="720"/>
      </w:pPr>
      <w:r>
        <w:rPr>
          <w:color w:val="000000"/>
        </w:rPr>
        <w:t xml:space="preserve">ชาวบ้านพากันมองดูหน้าจออย่างตื่นเต้น</w:t>
      </w:r>
    </w:p>
    <w:p>
      <w:pPr>
        <w:spacing w:after="120"/>
        <w:ind w:firstLine="720"/>
      </w:pPr>
      <w:r>
        <w:rPr>
          <w:color w:val="000000"/>
        </w:rPr>
        <w:t xml:space="preserve">พวกเขามีปฏิกิริยาตอบรับหลากหลาย ส่วนใหญ่แล้วเป็นไปในทางดี</w:t>
      </w:r>
    </w:p>
    <w:p>
      <w:pPr>
        <w:spacing w:after="120"/>
        <w:ind w:firstLine="720"/>
      </w:pPr>
      <w:r>
        <w:rPr>
          <w:color w:val="000000"/>
        </w:rPr>
        <w:t xml:space="preserve">ต้องขอบคุณรีวิวดีๆ จากบรรดาผู้บริโภคที่เขียนในเว็บไซต์ช็อปปิ้งออนไลน์</w:t>
      </w:r>
    </w:p>
    <w:p>
      <w:pPr>
        <w:spacing w:after="120"/>
        <w:ind w:firstLine="720"/>
      </w:pPr>
      <w:r>
        <w:rPr>
          <w:color w:val="000000"/>
        </w:rPr>
        <w:t xml:space="preserve">“นี่คือข้อความที่ลูกค้าเขียนขึ้นมาเองครับ”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“งั้นเอาผลไม้ที่สวนเรามาขายด้วยได้มั้ย”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“ผมจะช่วยขายให้เองครับ”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ทุกคนต่างโวยวายขอขายสินค้าของตัวเอง</w:t>
      </w:r>
    </w:p>
    <w:p>
      <w:pPr>
        <w:spacing w:after="120"/>
        <w:ind w:firstLine="720"/>
      </w:pPr>
      <w:r>
        <w:rPr>
          <w:color w:val="000000"/>
        </w:rPr>
        <w:t xml:space="preserve">มีคนพูดถึงสินค้าที่ไม่เกี่ยวข้องด้วย แต่ตอนนี้ผมกำลังจดจ่ออยู่กับผลไม้ ก็เลยปฏิเสธสินค้าที่ไม่ตรงกับเงื่อนไขไปอย่างสุภาพ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“อย่างที่บอกไปตอนแรกว่าผมเป็นเกษตรกร ผมไม่ได้ทำงานนี้เพราะอยากเป็นพ่อค้าคนกลาง แต่ผมจะขอคิดค่าบริการสิบเปอร์เซ็นต์นะครับ”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“ถ้ามีเงื่อนไขแค่นั้น พวกเราก็ยินดีเลยละ”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ตอนนั้นเองที่ชายชราผมขาวโพลนชูมือทันที เขาคือผู้อาวุโสที่แสดงปฏิกิริยาตอบรับผมเป็นอย่างดีตั้งแต่ทีแรก</w:t>
      </w:r>
    </w:p>
    <w:p>
      <w:pPr>
        <w:spacing w:after="120"/>
        <w:ind w:firstLine="720"/>
      </w:pPr>
      <w:r>
        <w:rPr>
          <w:color w:val="000000"/>
        </w:rPr>
        <w:t xml:space="preserve">“ว่ายังไงครับ”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“ว่าแต่นายจะทำการเกษตรอะไรเหรอ”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“ผมว่าจะทำลูกพลับแห้งเร็วๆ นี้แหละครับ”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เขาทำหน้าสงสัย คนอื่นๆ ก็เช่นกัน เหมือนกับปฏิกิริยาของพ่อแม่ในตอนแรกเลย</w:t>
      </w:r>
    </w:p>
    <w:p>
      <w:pPr>
        <w:spacing w:after="120"/>
        <w:ind w:firstLine="720"/>
      </w:pPr>
      <w:r>
        <w:rPr>
          <w:color w:val="000000"/>
        </w:rPr>
        <w:t xml:space="preserve">“มันเป็นลูกพลับแห้งที่ทำจากลูกพลับแทบง เป็นงานเกษตรอันแรกที่ผมจะทำในปีนี้ครับ”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“ไม่แน่ใจว่านายคิดถูกหรือเปล่านะ”</w:t>
      </w:r>
    </w:p>
    <w:p>
      <w:pPr>
        <w:spacing w:after="120"/>
        <w:ind w:firstLine="720"/>
      </w:pPr>
      <w:r>
        <w:rPr>
          <w:color w:val="000000"/>
        </w:rPr>
        <w:t xml:space="preserve">ผมได้เรียนกับฮวังยูชิน ผู้เชี่ยวชาญด้านลูกพลับแห้ง และให้ผมบอกข้อมูลทั้งหมดที่รู้มาก็ย่อมได้ แต่ผมกลับพูดเรื่องอื่นแทน</w:t>
      </w:r>
    </w:p>
    <w:p>
      <w:pPr>
        <w:spacing w:after="120"/>
        <w:ind w:firstLine="720"/>
      </w:pPr>
      <w:r>
        <w:rPr>
          <w:color w:val="000000"/>
        </w:rPr>
        <w:t xml:space="preserve">“ผมทำเพื่อทดลองสิ่งใหม่ๆ ถ้าพูดถึงเมืองฮาดงก็ต้องนึกถึงลูกพลับแทบง แต่ไม่มีใครเอามาทำเป็นลูกพลับแห้งได้เลย และเกษตรกรหนุ่มอย่างผมจะริเริ่มเอง กรุณาชี้แนะผมด้วยนะครับ”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เสียงปรบมือดังขึ้นจากรอบทิศ</w:t>
      </w:r>
    </w:p>
    <w:p>
      <w:pPr>
        <w:spacing w:after="120"/>
        <w:ind w:firstLine="720"/>
      </w:pPr>
      <w:r>
        <w:rPr>
          <w:color w:val="000000"/>
        </w:rPr>
        <w:t xml:space="preserve">“ถ้าต้องการลูกพลับแทบงก็บอกได้เลยนะ”</w:t>
      </w:r>
    </w:p>
    <w:p>
      <w:pPr>
        <w:spacing w:after="120"/>
        <w:ind w:firstLine="720"/>
      </w:pPr>
      <w:r>
        <w:rPr>
          <w:color w:val="000000"/>
        </w:rPr>
        <w:t xml:space="preserve">ทุกคนพูดว่าจะให้ลูกพลับผม แน่นอนว่าไม่ได้ให้เปล่า รู้สึกเหมือนได้ซื้อขายเงินเชื่อด้วยปากเปล่าเสร็จสิ้น</w:t>
      </w:r>
    </w:p>
    <w:p>
      <w:pPr>
        <w:spacing w:after="120"/>
        <w:ind w:firstLine="720"/>
      </w:pPr>
      <w:r>
        <w:rPr>
          <w:color w:val="000000"/>
        </w:rPr>
        <w:t xml:space="preserve">ผมประกาศกับคนในหมู่บ้านอย่างเป็นทางการว่าจะทำการเกษตร แต่ไม่มีใครมาพูดจู้จี้จุกจิกกับผมเลย</w:t>
      </w:r>
    </w:p>
    <w:p>
      <w:pPr>
        <w:spacing w:after="120"/>
        <w:ind w:firstLine="720"/>
      </w:pPr>
      <w:r>
        <w:rPr>
          <w:color w:val="000000"/>
        </w:rPr>
        <w:t xml:space="preserve">นั่นเพราะผมจัดเตรียมสิ่งที่จำเป็นสำหรับพวกเขาได้ และผมหาของที่จำเป็นมาได้ด้วยเช่นกัน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การจะหาของมาได้นั้นไม่ใช่เรื่องง่าย การได้รับความไว้วางใจจากคนในชนบทยิ่งไม่ใช่เรื่องง่ายเลยสักนิด</w:t>
      </w:r>
    </w:p>
    <w:p>
      <w:pPr>
        <w:spacing w:after="120"/>
        <w:ind w:firstLine="720"/>
      </w:pPr>
      <w:r>
        <w:rPr>
          <w:color w:val="000000"/>
        </w:rPr>
        <w:t xml:space="preserve">เหมือนที่พ่อเคยบอกว่าเมื่อคนเขาไว้ใจเราแล้ว ก็จะไม่นึกระแวงกันง่ายๆ</w:t>
      </w:r>
    </w:p>
    <w:p>
      <w:pPr>
        <w:spacing w:after="120"/>
        <w:ind w:firstLine="720"/>
      </w:pPr>
      <w:r>
        <w:rPr>
          <w:color w:val="000000"/>
        </w:rPr>
        <w:t xml:space="preserve">สมมติว่าถ้าชาวบ้านทุกคนกลายมาเป็นเพื่อนร่วมงานของผม ก็ไม่มีอะไรน่ากลัว งานเกษตรเป็นงานที่ขึ้นอยู่กับตัวแปรหลายอย่าง และคนคือทรัพยากรอันมีค่า</w:t>
      </w:r>
    </w:p>
    <w:p>
      <w:pPr>
        <w:spacing w:after="120"/>
        <w:ind w:firstLine="720"/>
      </w:pPr>
      <w:r>
        <w:rPr>
          <w:color w:val="000000"/>
        </w:rPr>
        <w:t xml:space="preserve">“สุดท้ายนี้ผมมีคนจะแนะนำให้รู้จัก พวกเขาเป็นเพื่อนร่วมงานของผมเองครับ”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ผมชี้ไปทางมินซอกผู้กำลังถือคอมพิวเตอร์โน้ตบุ๊กอยู่ หมอนั่นโบกมือปฏิเสธ แต่เมื่อสบตาผมก็ต้องเดินออกมาอย่างเลี่ยงไม่ได้</w:t>
      </w:r>
    </w:p>
    <w:p>
      <w:pPr>
        <w:spacing w:after="120"/>
        <w:ind w:firstLine="720"/>
      </w:pPr>
      <w:r>
        <w:rPr>
          <w:color w:val="000000"/>
        </w:rPr>
        <w:t xml:space="preserve">“กาฮี เธอก็ออกมาด้วยสิ”</w:t>
      </w:r>
    </w:p>
    <w:p>
      <w:pPr>
        <w:spacing w:after="120"/>
        <w:ind w:firstLine="720"/>
      </w:pPr>
      <w:r>
        <w:rPr>
          <w:color w:val="000000"/>
        </w:rPr>
        <w:t xml:space="preserve">กาฮีนั่งสงบอยู่ข้างๆ ชองกิลซัน พ่อของเธอ ทันทีที่ผมเอ่ยชื่อ ใบหน้าเธอก็เปลี่ยนเป็นสีแดงเหมือนหัวไชเท้าแดงต่างจากตอนปกติ</w:t>
      </w:r>
    </w:p>
    <w:p>
      <w:pPr>
        <w:spacing w:after="120"/>
        <w:ind w:firstLine="720"/>
      </w:pPr>
      <w:r>
        <w:rPr>
          <w:color w:val="000000"/>
        </w:rPr>
        <w:t xml:space="preserve">เธอยอมแพ้แววตาพวกชาวบ้านจึงเดินออกมาจนได้</w:t>
      </w:r>
    </w:p>
    <w:p>
      <w:pPr>
        <w:spacing w:after="120"/>
        <w:ind w:firstLine="720"/>
      </w:pPr>
      <w:r>
        <w:rPr>
          <w:color w:val="000000"/>
        </w:rPr>
        <w:t xml:space="preserve">“เพื่อนๆ ที่ทำงานกับผมครับ ฝากเนื้อฝากตัวด้วยนะครับ”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ผมจับมือเพื่อนทั้งสองคนและก้มคำนับกลุ่มชาวบ้าน</w:t>
      </w:r>
    </w:p>
    <w:p>
      <w:pPr>
        <w:spacing w:after="120"/>
        <w:ind w:firstLine="720"/>
      </w:pPr>
      <w:r>
        <w:rPr>
          <w:color w:val="000000"/>
        </w:rPr>
        <w:t xml:space="preserve">เสียงปรบมือดังก้องอยู่ในหู</w:t>
      </w:r>
    </w:p>
    <w:p>
      <w:pPr>
        <w:spacing w:after="120"/>
        <w:ind w:firstLine="720"/>
      </w:pPr>
      <w:r>
        <w:rPr>
          <w:color w:val="000000"/>
        </w:rPr>
        <w:t xml:space="preserve">มันทำให้ผมอารมณ์ดี</w:t>
      </w:r>
    </w:p>
    <w:p>
      <w:pPr>
        <w:spacing w:after="120"/>
        <w:ind w:firstLine="720"/>
      </w:pPr>
      <w:r>
        <w:rPr>
          <w:color w:val="000000"/>
        </w:rPr>
        <w:t xml:space="preserve">ช่างเป็นวันที่ต้องดื่มเหล้าฉลองจริงๆ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ตกเย็นวันนั้นผมกับมินซอกไปโรงเรียนประถมใกล้บ้าน</w:t>
      </w:r>
    </w:p>
    <w:p>
      <w:pPr>
        <w:spacing w:after="120"/>
        <w:ind w:firstLine="720"/>
      </w:pPr>
      <w:r>
        <w:rPr>
          <w:color w:val="000000"/>
        </w:rPr>
        <w:t xml:space="preserve">เนื้อหมูสามชั้นกับเนื้อสันคอหมูเต็มมือ หนักมาก แน่นอนว่าจะขาดโซจูไปไม่ได้</w:t>
      </w:r>
    </w:p>
    <w:p>
      <w:pPr>
        <w:spacing w:after="120"/>
        <w:ind w:firstLine="720"/>
      </w:pPr>
      <w:r>
        <w:rPr>
          <w:color w:val="000000"/>
        </w:rPr>
        <w:t xml:space="preserve">“โรงเรียนประถมฮามุน”</w:t>
      </w:r>
    </w:p>
    <w:p>
      <w:pPr>
        <w:spacing w:after="120"/>
        <w:ind w:firstLine="720"/>
      </w:pPr>
      <w:r>
        <w:rPr>
          <w:color w:val="000000"/>
        </w:rPr>
        <w:t xml:space="preserve">มินซอกอ่านป้ายตรงประตูใหญ่ เป็นร่องรอยเพียงอย่างเดียวที่บอกว่าที่นี่เคยเป็นโรงเรียนมาก่อน ตอนนี้โรงเรียนกลายเป็นศูนย์เรียนรู้ชุมชนไปแล้ว</w:t>
      </w:r>
    </w:p>
    <w:p>
      <w:pPr>
        <w:spacing w:after="120"/>
        <w:ind w:firstLine="720"/>
      </w:pPr>
      <w:r>
        <w:rPr>
          <w:color w:val="000000"/>
        </w:rPr>
        <w:t xml:space="preserve">น่าเสียดายที่ไม่มีเด็กๆ มาเรียนที่โรงเรียนประถมในหมู่บ้านแล้ว</w:t>
      </w:r>
    </w:p>
    <w:p>
      <w:pPr>
        <w:spacing w:after="120"/>
        <w:ind w:firstLine="720"/>
      </w:pPr>
      <w:r>
        <w:rPr>
          <w:color w:val="000000"/>
        </w:rPr>
        <w:t xml:space="preserve">“มาไวจัง”</w:t>
      </w:r>
    </w:p>
    <w:p>
      <w:pPr>
        <w:spacing w:after="120"/>
        <w:ind w:firstLine="720"/>
      </w:pPr>
      <w:r>
        <w:rPr>
          <w:color w:val="000000"/>
        </w:rPr>
        <w:t xml:space="preserve">กาฮีโผล่พรวดออกมาจากความมืด มินซอกเห็นแล้วมีสีหน้าแข็งทื่อด้วยความตกใจ</w:t>
      </w:r>
    </w:p>
    <w:p>
      <w:pPr>
        <w:spacing w:after="120"/>
        <w:ind w:firstLine="720"/>
      </w:pPr>
      <w:r>
        <w:rPr>
          <w:color w:val="000000"/>
        </w:rPr>
        <w:t xml:space="preserve">“พวกเธอยังไม่ได้ทักทายกันเลยใช่มั้ย นี่คือแพกมินซอก”</w:t>
      </w:r>
    </w:p>
    <w:p>
      <w:pPr>
        <w:spacing w:after="120"/>
        <w:ind w:firstLine="720"/>
      </w:pPr>
      <w:r>
        <w:rPr>
          <w:color w:val="000000"/>
        </w:rPr>
        <w:t xml:space="preserve">“ฉันชื่อชองกาฮี”</w:t>
      </w:r>
    </w:p>
    <w:p>
      <w:pPr>
        <w:spacing w:after="120"/>
        <w:ind w:firstLine="720"/>
      </w:pPr>
      <w:r>
        <w:rPr>
          <w:color w:val="000000"/>
        </w:rPr>
        <w:t xml:space="preserve">เธอยื่นมือออกมาก่อนแนะนำตัว ระหว่างที่ทั้งสองคนทักทายกันอย่างเก้อเขิน ผมก็เดินเข้าไปห้องปกครองที่อยู่ในอาคารเรียน</w:t>
      </w:r>
    </w:p>
    <w:p>
      <w:pPr>
        <w:spacing w:after="120"/>
        <w:ind w:firstLine="720"/>
      </w:pPr>
      <w:r>
        <w:rPr>
          <w:color w:val="000000"/>
        </w:rPr>
        <w:t xml:space="preserve">“มาแล้วเหรอ”</w:t>
      </w:r>
    </w:p>
    <w:p>
      <w:pPr>
        <w:spacing w:after="120"/>
        <w:ind w:firstLine="720"/>
      </w:pPr>
      <w:r>
        <w:rPr>
          <w:color w:val="000000"/>
        </w:rPr>
        <w:t xml:space="preserve">ชายชราผมขาวโพลนที่เคยพบกันในหอประชุมหมู่บ้านเอ่ยทักผมอย่างยินดี เขาคือพ่อเฒ่าอีชุนแบ ผู้ดูแลศูนย์เรียนรู้ที่นี่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ผมไม่ได้รู้จักเขามาตั้งแต่แรก รู้จักที่นี่ก็ตอนตามหาสถานที่กินเลี้ยง นั่นเพราะผมบังเอิญมาเจอคนจัดปาร์ตี้บาร์บีคิวกันตรงนี้ </w:t>
      </w:r>
    </w:p>
    <w:p>
      <w:pPr>
        <w:spacing w:after="120"/>
        <w:ind w:firstLine="720"/>
      </w:pPr>
      <w:r>
        <w:rPr>
          <w:color w:val="000000"/>
        </w:rPr>
        <w:t xml:space="preserve">พอไปถามคนดูแล เขาบอกว่าจะใช้นานแค่ไหนก็ได้ ขอเพียงจ่ายค่าบำรุงก็พอ แต่ครั้งนี้ เขากลับพูดต่างจากตอนนั้น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“ไม่ต้องจ่ายหรอก”</w:t>
      </w:r>
    </w:p>
    <w:p>
      <w:pPr>
        <w:spacing w:after="120"/>
        <w:ind w:firstLine="720"/>
      </w:pPr>
      <w:r>
        <w:rPr>
          <w:color w:val="000000"/>
        </w:rPr>
        <w:t xml:space="preserve">“รับไว้เถอะครับ”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“ฉันรับเงินจากคนแบบเธอไม่ได้หรอก”</w:t>
      </w:r>
    </w:p>
    <w:p>
      <w:pPr>
        <w:spacing w:after="120"/>
        <w:ind w:firstLine="720"/>
      </w:pPr>
      <w:r>
        <w:rPr>
          <w:color w:val="000000"/>
        </w:rPr>
        <w:t xml:space="preserve">“คนแบบผมนี่แบบไหนเหรอครับ”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“ก็คนที่จะเปลี่ยนแปลงโลกใบนี้ไง”</w:t>
      </w:r>
    </w:p>
    <w:p>
      <w:pPr>
        <w:spacing w:after="120"/>
        <w:ind w:firstLine="720"/>
      </w:pPr>
      <w:r>
        <w:rPr>
          <w:color w:val="000000"/>
        </w:rPr>
        <w:t xml:space="preserve">“งั้นก็ยิ่งต้องรับไว้สิ ผมจะได้ไม่เคยตัวกับของฟรีไงครับ”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ผมจ่ายเงินให้เขาแล้วออกมาด้านนอก ทันทีที่ได้ยินเขาพูดแบบนั้น ผมก็รู้สึกเหมือนเป็นเจ้าของหมู่บ้าน ขณะเดียวกันก็คิดว่าเวลาแบบนี้ ต้องดูแลคนใกล้ตัวให้ดี</w:t>
      </w:r>
    </w:p>
    <w:p>
      <w:pPr>
        <w:spacing w:after="120"/>
        <w:ind w:firstLine="720"/>
      </w:pPr>
      <w:r>
        <w:rPr>
          <w:color w:val="000000"/>
        </w:rPr>
        <w:t xml:space="preserve">คนที่จะเป็นมือซ้ายและมือขวาของผมกำลังรออยู่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ตอนนี้เหมือนด็อกมย็องมาหาเสียงนะว่ามั้ย 5555 </w:t>
      </w:r>
    </w:p>
    <w:p>
      <w:pPr>
        <w:jc w:val="center"/>
        <w:spacing w:after="120"/>
      </w:pPr>
      <w:r>
        <w:rPr>
          <w:b/>
        </w:rPr>
        <w:t xml:space="preserve">ขอบคุณทุกคอมเม้น ทุกกำลังใจค่ะ ทีมงานทุกคนปลื้มปริ่มมาก เดี๋ยวคืนนี้มาอัปให้อีกตอน ช่วงวันหยุดจัดให้เลย วันละสะะะะะสอง เอ้ย สามตอนเนาะ เดี๋ยวนักแปลร้องไห้ 5555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อ่านนิยายตอนใหม่ๆ ทุกวัน คลิกเลย</w:t>
      </w:r>
      <w:r>
        <w:rPr>
          <w:b/>
        </w:rPr>
        <w:t xml:space="preserve">&gt;&gt; </w:t>
      </w:r>
      <w:r>
        <w:rPr>
          <w:b/>
        </w:rPr>
        <w:t xml:space="preserve">กดติดตามนิยาย</w:t>
      </w:r>
      <w:r>
        <w:rPr>
          <w:b/>
        </w:rPr>
        <w:t xml:space="preserve"> &lt;&lt;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20 ฟอร์มทีมงานเกษตรกรภูเขาชีรี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ช่วงที่ผมไม่อยู่ กาฮีคงจะพูดนู่นพูดนี่กับมินซอกเยอะไปหมด เขายืนทื่อไม่กล้าขยับตัวคล้ายลูกหนูที่อยู่ตรงหน้าแมว</w:t>
      </w:r>
    </w:p>
    <w:p>
      <w:pPr>
        <w:spacing w:after="120"/>
        <w:ind w:firstLine="720"/>
      </w:pPr>
      <w:r>
        <w:rPr>
          <w:color w:val="000000"/>
        </w:rPr>
        <w:t xml:space="preserve">ผมไม่นึกเลยว่าจะได้เห็นท่าทีหงอๆ แบบนี้ตอนอยู่ต่อหน้าผู้หญิง</w:t>
      </w:r>
    </w:p>
    <w:p>
      <w:pPr>
        <w:spacing w:after="120"/>
        <w:ind w:firstLine="720"/>
      </w:pPr>
      <w:r>
        <w:rPr>
          <w:color w:val="000000"/>
        </w:rPr>
        <w:t xml:space="preserve">“จะอยู่แบบนี้ไปเรื่อยๆ เหรอ ไม่เตรียมของกินกันหรือไง”</w:t>
      </w:r>
    </w:p>
    <w:p>
      <w:pPr>
        <w:spacing w:after="120"/>
        <w:ind w:firstLine="720"/>
      </w:pPr>
      <w:r>
        <w:rPr>
          <w:color w:val="000000"/>
        </w:rPr>
        <w:t xml:space="preserve">ผมพูดแหย่พวกเขา</w:t>
      </w:r>
    </w:p>
    <w:p>
      <w:pPr>
        <w:spacing w:after="120"/>
        <w:ind w:firstLine="720"/>
      </w:pPr>
      <w:r>
        <w:rPr>
          <w:color w:val="000000"/>
        </w:rPr>
        <w:t xml:space="preserve">“โอ๊ะ ไฟติดแล้ว”</w:t>
      </w:r>
    </w:p>
    <w:p>
      <w:pPr>
        <w:spacing w:after="120"/>
        <w:ind w:firstLine="720"/>
      </w:pPr>
      <w:r>
        <w:rPr>
          <w:color w:val="000000"/>
        </w:rPr>
        <w:t xml:space="preserve">กาฮีตะโกนขึ้นเหมือนเด็ก ไฟสว่างขึ้นตรงสนามกีฬาโรงเรียนประถม และด้านล่างของแสงไฟนั้นมีลานบาร์บีคิวอันกว้างขวาง</w:t>
      </w:r>
    </w:p>
    <w:p>
      <w:pPr>
        <w:spacing w:after="120"/>
        <w:ind w:firstLine="720"/>
      </w:pPr>
      <w:r>
        <w:rPr>
          <w:color w:val="000000"/>
        </w:rPr>
        <w:t xml:space="preserve">เพราะเป็นช่วงเย็นวันธรรมดาจึงไม่มีคนเลย มีเพียงพวกเราสามคนเท่านั้น</w:t>
      </w:r>
    </w:p>
    <w:p>
      <w:pPr>
        <w:spacing w:after="120"/>
        <w:ind w:firstLine="720"/>
      </w:pPr>
      <w:r>
        <w:rPr>
          <w:color w:val="000000"/>
        </w:rPr>
        <w:t xml:space="preserve">“ตอนเด็กๆ เคยมองว่าสนามกีฬาใหญ่มาก พอโตขึ้นมากลับดูเล็กไปเลย”</w:t>
      </w:r>
    </w:p>
    <w:p>
      <w:pPr>
        <w:spacing w:after="120"/>
        <w:ind w:firstLine="720"/>
      </w:pPr>
      <w:r>
        <w:rPr>
          <w:color w:val="000000"/>
        </w:rPr>
        <w:t xml:space="preserve">“นั่นน่ะสิ ไม่ได้หวนคิดถึงเรื่องเก่าๆ นานเลย”</w:t>
      </w:r>
    </w:p>
    <w:p>
      <w:pPr>
        <w:spacing w:after="120"/>
        <w:ind w:firstLine="720"/>
      </w:pPr>
      <w:r>
        <w:rPr>
          <w:color w:val="000000"/>
        </w:rPr>
        <w:t xml:space="preserve">“งั้นมาเริ่มกันอย่างจริงจังเลยดีมั้ย”</w:t>
      </w:r>
    </w:p>
    <w:p>
      <w:pPr>
        <w:spacing w:after="120"/>
        <w:ind w:firstLine="720"/>
      </w:pPr>
      <w:r>
        <w:rPr>
          <w:color w:val="000000"/>
        </w:rPr>
        <w:t xml:space="preserve">“เอาสิ”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ระหว่างที่ผมวางเนื้อบนเตาย่าง กาฮีก็ล้างผักกาดหอม</w:t>
      </w:r>
    </w:p>
    <w:p>
      <w:pPr>
        <w:spacing w:after="120"/>
        <w:ind w:firstLine="720"/>
      </w:pPr>
      <w:r>
        <w:rPr>
          <w:i/>
          <w:color w:val="000000"/>
        </w:rPr>
        <w:t xml:space="preserve">ฉ่า ฉ่า </w:t>
      </w:r>
    </w:p>
    <w:p>
      <w:pPr>
        <w:spacing w:after="120"/>
        <w:ind w:firstLine="720"/>
      </w:pPr>
      <w:r>
        <w:rPr>
          <w:color w:val="000000"/>
        </w:rPr>
        <w:t xml:space="preserve">เสียงเนื้อย่างชวนให้น้ำลายสอ</w:t>
      </w:r>
    </w:p>
    <w:p>
      <w:pPr>
        <w:spacing w:after="120"/>
        <w:ind w:firstLine="720"/>
      </w:pPr>
      <w:r>
        <w:rPr>
          <w:color w:val="000000"/>
        </w:rPr>
        <w:t xml:space="preserve">“มาดื่มกันเถอะ”</w:t>
      </w:r>
    </w:p>
    <w:p>
      <w:pPr>
        <w:spacing w:after="120"/>
        <w:ind w:firstLine="720"/>
      </w:pPr>
      <w:r>
        <w:rPr>
          <w:color w:val="000000"/>
        </w:rPr>
        <w:t xml:space="preserve">ผมชูแก้วเหล้าพร้อมตะโกน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“ขอบคุณทุกคนมากที่มาทำงานกับฉัน”</w:t>
      </w:r>
    </w:p>
    <w:p>
      <w:pPr>
        <w:spacing w:after="120"/>
        <w:ind w:firstLine="720"/>
      </w:pPr>
      <w:r>
        <w:rPr>
          <w:color w:val="000000"/>
        </w:rPr>
        <w:t xml:space="preserve">“ฉันยังไม่ได้บอกชัดเจนซะหน่อยว่าจะทำงานด้วย”</w:t>
      </w:r>
    </w:p>
    <w:p>
      <w:pPr>
        <w:spacing w:after="120"/>
        <w:ind w:firstLine="720"/>
      </w:pPr>
      <w:r>
        <w:rPr>
          <w:color w:val="000000"/>
        </w:rPr>
        <w:t xml:space="preserve">กาฮีสวนกลับทันที เธอพูดก็ถูก วันนี้คือวันที่ผมจะฟังคำตอบจากปากเธอ</w:t>
      </w:r>
    </w:p>
    <w:p>
      <w:pPr>
        <w:spacing w:after="120"/>
        <w:ind w:firstLine="720"/>
      </w:pPr>
      <w:r>
        <w:rPr>
          <w:color w:val="000000"/>
        </w:rPr>
        <w:t xml:space="preserve">“ตอบตอนนี้เลยสิ”</w:t>
      </w:r>
    </w:p>
    <w:p>
      <w:pPr>
        <w:spacing w:after="120"/>
        <w:ind w:firstLine="720"/>
      </w:pPr>
      <w:r>
        <w:rPr>
          <w:color w:val="000000"/>
        </w:rPr>
        <w:t xml:space="preserve">เธอจ้องหน้าผม ผมวางแผนให้มินซอกดูแลเว็บไซต์และให้กาฮีดูแลด้านการจัดส่ง</w:t>
      </w:r>
    </w:p>
    <w:p>
      <w:pPr>
        <w:spacing w:after="120"/>
        <w:ind w:firstLine="720"/>
      </w:pPr>
      <w:r>
        <w:rPr>
          <w:color w:val="000000"/>
        </w:rPr>
        <w:t xml:space="preserve">ผมไม่คิดว่าเธอจะปฏิเสธ</w:t>
      </w:r>
    </w:p>
    <w:p>
      <w:pPr>
        <w:spacing w:after="120"/>
        <w:ind w:firstLine="720"/>
      </w:pPr>
      <w:r>
        <w:rPr>
          <w:color w:val="000000"/>
        </w:rPr>
        <w:t xml:space="preserve">“โอเค ฉันจะทำงานกับนาย แต่มีข้อแม้นะ”</w:t>
      </w:r>
    </w:p>
    <w:p>
      <w:pPr>
        <w:spacing w:after="120"/>
        <w:ind w:firstLine="720"/>
      </w:pPr>
      <w:r>
        <w:rPr>
          <w:color w:val="000000"/>
        </w:rPr>
        <w:t xml:space="preserve">“ข้อแม้? บอกมาสิ”</w:t>
      </w:r>
    </w:p>
    <w:p>
      <w:pPr>
        <w:spacing w:after="120"/>
        <w:ind w:firstLine="720"/>
      </w:pPr>
      <w:r>
        <w:rPr>
          <w:color w:val="000000"/>
        </w:rPr>
        <w:t xml:space="preserve">“พอมีจังหวะแล้ว นายต้องช่วยฉันทำสวนตามที่ฉันต้องการ”</w:t>
      </w:r>
    </w:p>
    <w:p>
      <w:pPr>
        <w:spacing w:after="120"/>
        <w:ind w:firstLine="720"/>
      </w:pPr>
      <w:r>
        <w:rPr>
          <w:color w:val="000000"/>
        </w:rPr>
        <w:t xml:space="preserve">“สวนอะไรเหรอ”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ผมตกใจกับคำตอบที่เกินคาดนิดหน่อย ไม่คิดเลยว่าเธอมีงานสวนที่อยากจะทำด้วย</w:t>
      </w:r>
    </w:p>
    <w:p>
      <w:pPr>
        <w:spacing w:after="120"/>
        <w:ind w:firstLine="720"/>
      </w:pPr>
      <w:r>
        <w:rPr>
          <w:color w:val="000000"/>
        </w:rPr>
        <w:t xml:space="preserve">“ไว้ฉันจะบอกทีหลังเมื่อถึงเวลาละกัน”</w:t>
      </w:r>
    </w:p>
    <w:p>
      <w:pPr>
        <w:spacing w:after="120"/>
        <w:ind w:firstLine="720"/>
      </w:pPr>
      <w:r>
        <w:rPr>
          <w:color w:val="000000"/>
        </w:rPr>
        <w:t xml:space="preserve">“ได้สิ ฉันจะช่วยเอง”</w:t>
      </w:r>
    </w:p>
    <w:p>
      <w:pPr>
        <w:spacing w:after="120"/>
        <w:ind w:firstLine="720"/>
      </w:pPr>
      <w:r>
        <w:rPr>
          <w:color w:val="000000"/>
        </w:rPr>
        <w:t xml:space="preserve">เธอยิ้มกว้างโชว์ลักยิ้มอันเป็นเอกลักษณ์แสดงความพอใจ</w:t>
      </w:r>
    </w:p>
    <w:p>
      <w:pPr>
        <w:spacing w:after="120"/>
        <w:ind w:firstLine="720"/>
      </w:pPr>
      <w:r>
        <w:rPr>
          <w:color w:val="000000"/>
        </w:rPr>
        <w:t xml:space="preserve">ผมหันไปหามินซอก นึกสงสัยว่าเขามีเรื่องที่อยากพูดด้วยหรือเปล่า</w:t>
      </w:r>
    </w:p>
    <w:p>
      <w:pPr>
        <w:spacing w:after="120"/>
        <w:ind w:firstLine="720"/>
      </w:pPr>
      <w:r>
        <w:rPr>
          <w:color w:val="000000"/>
        </w:rPr>
        <w:t xml:space="preserve">วันแบบนี้ต้องเปิดอกคุยกันให้หมดเปลือก</w:t>
      </w:r>
    </w:p>
    <w:p>
      <w:pPr>
        <w:spacing w:after="120"/>
        <w:ind w:firstLine="720"/>
      </w:pPr>
      <w:r>
        <w:rPr>
          <w:color w:val="000000"/>
        </w:rPr>
        <w:t xml:space="preserve">“มินซอก นายมีเรื่องอยากพูดเหมือนกาฮีมั้ย บอกสิ่งที่ต้องการมาได้เลย”</w:t>
      </w:r>
    </w:p>
    <w:p>
      <w:pPr>
        <w:spacing w:after="120"/>
        <w:ind w:firstLine="720"/>
      </w:pPr>
      <w:r>
        <w:rPr>
          <w:color w:val="000000"/>
        </w:rPr>
        <w:t xml:space="preserve">เขาจมอยู่กับความคิดครู่หนึ่ง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“ให้อิสระกับฉันเหมือนที่เคยสัญญากันไว้”</w:t>
      </w:r>
    </w:p>
    <w:p>
      <w:pPr>
        <w:spacing w:after="120"/>
        <w:ind w:firstLine="720"/>
      </w:pPr>
      <w:r>
        <w:rPr>
          <w:color w:val="000000"/>
        </w:rPr>
        <w:t xml:space="preserve">“อิสระ?”</w:t>
      </w:r>
    </w:p>
    <w:p>
      <w:pPr>
        <w:spacing w:after="120"/>
        <w:ind w:firstLine="720"/>
      </w:pPr>
      <w:r>
        <w:rPr>
          <w:color w:val="000000"/>
        </w:rPr>
        <w:t xml:space="preserve">“อิสระที่จะนอนเต็มอิ่มตอนฉันอยากนอน อิสระที่จะกินตอนฉันอยากกิน อิสระที่จะเข้าห้องน้ำตอนฉันอยากขับถ่าย รับปากมาสิ ว่าจะให้อิสระเรื่องพื้นฐาน”</w:t>
      </w:r>
    </w:p>
    <w:p>
      <w:pPr>
        <w:spacing w:after="120"/>
        <w:ind w:firstLine="720"/>
      </w:pPr>
      <w:r>
        <w:rPr>
          <w:color w:val="000000"/>
        </w:rPr>
        <w:t xml:space="preserve">“ได้สิ แน่นอนอยู่แล้ว”</w:t>
      </w:r>
    </w:p>
    <w:p>
      <w:pPr>
        <w:spacing w:after="120"/>
        <w:ind w:firstLine="720"/>
      </w:pPr>
      <w:r>
        <w:rPr>
          <w:color w:val="000000"/>
        </w:rPr>
        <w:t xml:space="preserve">กาฮีปรบมือพร้อมหัวเราะดังก๊ากเพราะชอบใจคำพูดของมินซอก ผมชูแก้วเหล้าขึ้นมา</w:t>
      </w:r>
    </w:p>
    <w:p>
      <w:pPr>
        <w:spacing w:after="120"/>
        <w:ind w:firstLine="720"/>
      </w:pPr>
      <w:r>
        <w:rPr>
          <w:color w:val="000000"/>
        </w:rPr>
        <w:t xml:space="preserve">“แด่การเริ่มต้นเป็นเกษตรกรแห่งภูเขาชีรี"</w:t>
      </w:r>
    </w:p>
    <w:p>
      <w:pPr>
        <w:spacing w:after="120"/>
        <w:ind w:firstLine="720"/>
      </w:pPr>
      <w:r>
        <w:rPr>
          <w:color w:val="000000"/>
        </w:rPr>
        <w:t xml:space="preserve">ผมดื่มเหล้าไปแก้วสองแก้ว ดีใจที่ได้ทั้งสองคนมาทำงานยิ่งกว่าการได้ครอบครองหมู่บ้านซะอีก</w:t>
      </w:r>
    </w:p>
    <w:p>
      <w:pPr>
        <w:spacing w:after="120"/>
        <w:ind w:firstLine="720"/>
      </w:pPr>
      <w:r>
        <w:rPr>
          <w:color w:val="000000"/>
        </w:rPr>
        <w:t xml:space="preserve">“ฉันไม่มีเงินเดือนให้จนกว่าจะทำลูกพลับแห้งเสร็จนะ”</w:t>
      </w:r>
    </w:p>
    <w:p>
      <w:pPr>
        <w:spacing w:after="120"/>
        <w:ind w:firstLine="720"/>
      </w:pPr>
      <w:r>
        <w:rPr>
          <w:color w:val="000000"/>
        </w:rPr>
        <w:t xml:space="preserve">“ไอ้นายจ้างจิตใจโหดเหี้ยมอำมหิต”</w:t>
      </w:r>
    </w:p>
    <w:p>
      <w:pPr>
        <w:spacing w:after="120"/>
        <w:ind w:firstLine="720"/>
      </w:pPr>
      <w:r>
        <w:rPr>
          <w:color w:val="000000"/>
        </w:rPr>
        <w:t xml:space="preserve">สงสัยกาฮีจะเมาจึงพูดอ้อแอ้</w:t>
      </w:r>
    </w:p>
    <w:p>
      <w:pPr>
        <w:spacing w:after="120"/>
        <w:ind w:firstLine="720"/>
      </w:pPr>
      <w:r>
        <w:rPr>
          <w:color w:val="000000"/>
        </w:rPr>
        <w:t xml:space="preserve">ถ้าเป็นไปตามแผนที่วางไว้ ผมจะจ่ายเงินเดือนให้ทุกเดือนเมื่อการเกษตรลูกพลับแห้งเสร็จสิ้นลง ตอนนี้ยังไม่มีฝ่ายบัญชี แต่เมื่อถึงเวลา ผมจะหาคนมาทำงานนี้</w:t>
      </w:r>
    </w:p>
    <w:p>
      <w:pPr>
        <w:spacing w:after="120"/>
        <w:ind w:firstLine="720"/>
      </w:pPr>
      <w:r>
        <w:rPr>
          <w:color w:val="000000"/>
        </w:rPr>
        <w:t xml:space="preserve">งานเลี้ยงครั้งแรกของเหล่าเกษตรกรแห่งภูเขาชีรีจบลงอย่างอบอุ่น</w:t>
      </w:r>
    </w:p>
    <w:p>
      <w:pPr>
        <w:spacing w:after="120"/>
        <w:ind w:firstLine="720"/>
      </w:pPr>
      <w:r>
        <w:rPr>
          <w:color w:val="000000"/>
        </w:rPr>
        <w:t xml:space="preserve">เป็นเย็นวันที่ผมรู้สึกสบายอกสบายใจที่สุดในชีวิตช่วงนี้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อีกสองวันจะถึงวันชูซอกแล้ว ผลไม้ที่มีตำหนิในเว็บช็อปปิ้งออนไลน์ขายไปหมดเกลี้ยง ผลไม้ของชาวบ้านก็ขายหมดเช่นกัน แค่เห็นหน้าผม พวกเขาก็เอ่ยปากขอบคุณไม่หยุดหย่อน</w:t>
      </w:r>
    </w:p>
    <w:p>
      <w:pPr>
        <w:spacing w:after="120"/>
        <w:ind w:firstLine="720"/>
      </w:pPr>
      <w:r>
        <w:rPr>
          <w:color w:val="000000"/>
        </w:rPr>
        <w:t xml:space="preserve">เคล็ดลับของการขายให้หมดคือขายจำนวนน้อยๆ ก่อน เป็นตลาดระดับที่ผมรับมือได้อย่างแน่นอน</w:t>
      </w:r>
    </w:p>
    <w:p>
      <w:pPr>
        <w:spacing w:after="120"/>
        <w:ind w:firstLine="720"/>
      </w:pPr>
      <w:r>
        <w:rPr>
          <w:color w:val="000000"/>
        </w:rPr>
        <w:t xml:space="preserve">การนำผลไม้มีตำหนิบุกเบิกตลาดนั้นได้ผล ผมคิดว่าที่ได้ผลก็เพราะเพิ่งทำเป็นครั้งแรก</w:t>
      </w:r>
    </w:p>
    <w:p>
      <w:pPr>
        <w:spacing w:after="120"/>
        <w:ind w:firstLine="720"/>
      </w:pPr>
      <w:r>
        <w:rPr>
          <w:color w:val="000000"/>
        </w:rPr>
        <w:t xml:space="preserve">ถ้ามีคู่แข่งเจ้าอื่นโผล่เข้ามา ตลาดก็จะเริ่มซา</w:t>
      </w:r>
    </w:p>
    <w:p>
      <w:pPr>
        <w:spacing w:after="120"/>
        <w:ind w:firstLine="720"/>
      </w:pPr>
      <w:r>
        <w:rPr>
          <w:color w:val="000000"/>
        </w:rPr>
        <w:t xml:space="preserve">เมื่อคำนวณค่าใช้จ่ายแล้วปรากฏว่าได้กำไรราวเก้าล้านวอน [1] เป็นเงินที่จะว่าเยอะก็ไม่ใช่ จะว่าน้อยก็ไม่เชิง</w:t>
      </w:r>
    </w:p>
    <w:p>
      <w:pPr>
        <w:spacing w:after="120"/>
        <w:ind w:firstLine="720"/>
      </w:pPr>
      <w:r>
        <w:rPr>
          <w:color w:val="000000"/>
        </w:rPr>
        <w:t xml:space="preserve">ขั้นแรกต้องเก็บเงินไว้เป็นค่าใช้จ่ายล่วงหน้า</w:t>
      </w:r>
    </w:p>
    <w:p>
      <w:pPr>
        <w:spacing w:after="120"/>
        <w:ind w:firstLine="720"/>
      </w:pPr>
      <w:r>
        <w:rPr>
          <w:color w:val="000000"/>
        </w:rPr>
        <w:t xml:space="preserve">ทีนี้ก็ถึงเวลาทำลูกพลับแห้งอย่างจริงจังแล้ว ถ้าเก็บลูกพลับทั้งหมดในหมู่บ้านจะได้ประมาณห้าแสนลูก</w:t>
      </w:r>
    </w:p>
    <w:p>
      <w:pPr>
        <w:spacing w:after="120"/>
        <w:ind w:firstLine="720"/>
      </w:pPr>
      <w:r>
        <w:rPr>
          <w:color w:val="000000"/>
        </w:rPr>
        <w:t xml:space="preserve">พวกเขากำหนดจำนวนผลผลิตไว้ทุกปีอยู่แล้วจึงพอจะคาดเดาตัวเลขได้</w:t>
      </w:r>
    </w:p>
    <w:p>
      <w:pPr>
        <w:spacing w:after="120"/>
        <w:ind w:firstLine="720"/>
      </w:pPr>
      <w:r>
        <w:rPr>
          <w:color w:val="000000"/>
        </w:rPr>
        <w:t xml:space="preserve">ผมวางแผนว่าจะแบ่งขายครึ่งหนึ่ง ส่วนอีกสองแสนห้าหมื่นลูก จะนำไปทำลูกพลับแห้ง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สินค้าที่ผ่านการแปรรูปจะมีกำไรสูงกว่าสินค้าที่ได้จากธรรมชาติโดยตรง</w:t>
      </w:r>
    </w:p>
    <w:p>
      <w:pPr>
        <w:spacing w:after="120"/>
        <w:ind w:firstLine="720"/>
      </w:pPr>
      <w:r>
        <w:rPr>
          <w:color w:val="000000"/>
        </w:rPr>
        <w:t xml:space="preserve">และเพราะมีกำไรสูง จึงเป็นงานที่ต้องใช้แรงงานจำนวนมาก และต้องมีความรับผิดชอบต่อความเสียหายสูงตามไปด้วย</w:t>
      </w:r>
    </w:p>
    <w:p>
      <w:pPr>
        <w:spacing w:after="120"/>
        <w:ind w:firstLine="720"/>
      </w:pPr>
      <w:r>
        <w:rPr>
          <w:color w:val="000000"/>
        </w:rPr>
        <w:t xml:space="preserve">“เราจะขนลูกพลับที่เก็บได้มาไว้ที่โกดังห้องเย็นบ้านฉัน”</w:t>
      </w:r>
    </w:p>
    <w:p>
      <w:pPr>
        <w:spacing w:after="120"/>
        <w:ind w:firstLine="720"/>
      </w:pPr>
      <w:r>
        <w:rPr>
          <w:color w:val="000000"/>
        </w:rPr>
        <w:t xml:space="preserve">เราแบ่งงานกันทำ ผมกับกาฮีทำหน้าที่ขนย้ายลูกพลับที่เก็บได้มาไว้ที่โกดัง ส่วนมินซอกทำหน้าที่บันทึกจำนวนลูกพลับที่เก็บรวบรวมมาจากแต่ละบ้าน</w:t>
      </w:r>
    </w:p>
    <w:p>
      <w:pPr>
        <w:spacing w:after="120"/>
        <w:ind w:firstLine="720"/>
      </w:pPr>
      <w:r>
        <w:rPr>
          <w:color w:val="000000"/>
        </w:rPr>
        <w:t xml:space="preserve">กาฮีรับงานขับรถบรรทุกส่งของได้</w:t>
      </w:r>
    </w:p>
    <w:p>
      <w:pPr>
        <w:spacing w:after="120"/>
        <w:ind w:firstLine="720"/>
      </w:pPr>
      <w:r>
        <w:rPr>
          <w:color w:val="000000"/>
        </w:rPr>
        <w:t xml:space="preserve">นั่นเป็นเหตุผลที่ผมตัดสินใจเลือกเธอมาร่วมทีม</w:t>
      </w:r>
    </w:p>
    <w:p>
      <w:pPr>
        <w:spacing w:after="120"/>
        <w:ind w:firstLine="720"/>
      </w:pPr>
      <w:r>
        <w:rPr>
          <w:color w:val="000000"/>
        </w:rPr>
        <w:t xml:space="preserve">“ว่าแต่ทำไมถึงเอาลูกพลับไปเก็บไว้ในโกดัง ไม่ทำลูกพลับแห้งสักทีล่ะ”</w:t>
      </w:r>
    </w:p>
    <w:p>
      <w:pPr>
        <w:spacing w:after="120"/>
        <w:ind w:firstLine="720"/>
      </w:pPr>
      <w:r>
        <w:rPr>
          <w:color w:val="000000"/>
        </w:rPr>
        <w:t xml:space="preserve">“จำไม่ได้เหรอ ต้องทำแบบนั้นถึงจะกำจัดรสฝาดออกไปได้ไง”</w:t>
      </w:r>
    </w:p>
    <w:p>
      <w:pPr>
        <w:spacing w:after="120"/>
        <w:ind w:firstLine="720"/>
      </w:pPr>
      <w:r>
        <w:rPr>
          <w:color w:val="000000"/>
        </w:rPr>
        <w:t xml:space="preserve">“จริงด้วย ลืมไปเลย”</w:t>
      </w:r>
    </w:p>
    <w:p>
      <w:pPr>
        <w:spacing w:after="120"/>
        <w:ind w:firstLine="720"/>
      </w:pPr>
      <w:r>
        <w:rPr>
          <w:color w:val="000000"/>
        </w:rPr>
        <w:t xml:space="preserve">กาฮีพยักหน้า นี่เป็นส่วนสำคัญที่ผมได้เรียนรู้จากอาจารย์ฮวังยูชิน สำหรับลูกพลับแทบง ถ้าเก็บมาแล้วทำลูกพลับแห้งทันที รสฝาดจะทำให้คุณภาพสินค้าแย่ลง</w:t>
      </w:r>
    </w:p>
    <w:p>
      <w:pPr>
        <w:spacing w:after="120"/>
        <w:ind w:firstLine="720"/>
      </w:pPr>
      <w:r>
        <w:rPr>
          <w:color w:val="000000"/>
        </w:rPr>
        <w:t xml:space="preserve">ผมเก็บลูกพลับแห้งไว้ในโกดังห้องเย็นของพ่อ ซึ่งใช้เงินมหาศาลในการติดตั้ง พ่อลงทุนทำห้องเย็นนี้เพื่อใช้แปรรูปเนื้อวัว แต่กลับไม่ได้ใช้จนกลายเป็นห้องเก่าเก็บ ถึงตอนนี้ กลายเป็นว่ามันมีประโยชน์ต่อการผลิตลูกพลับแห้ง เพราะมีฟังก์ชันปรับความชื้นกับอุณหภูมิ ซึ่งเหมาะต่อการเก็บรักษาลูกพลับพอดี</w:t>
      </w:r>
    </w:p>
    <w:p>
      <w:pPr>
        <w:spacing w:after="120"/>
        <w:ind w:firstLine="720"/>
      </w:pPr>
      <w:r>
        <w:rPr>
          <w:color w:val="000000"/>
        </w:rPr>
        <w:t xml:space="preserve">มันเป็นอุปกรณ์ที่ผมจำขึ้นใจตั้งแต่ตอนที่ตัดสินใจว่าจะทำลูกพลับแห้ง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ข้างในโกดังห้องเย็นตอนนี้มีลูกพลับแทบงแน่นเอี๊ยด</w:t>
      </w:r>
    </w:p>
    <w:p>
      <w:pPr>
        <w:spacing w:after="120"/>
        <w:ind w:firstLine="720"/>
      </w:pPr>
      <w:r>
        <w:rPr>
          <w:color w:val="000000"/>
        </w:rPr>
        <w:t xml:space="preserve">ทั้งหมดนี้จะถูกแปรสภาพเป็นลูกพลับแห้ง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ตอนนำลูกพลับไปเก็บในโกดัง พ่อก็มาช่วยผมด้วยเหมือนกัน ผมจึงพูดประโยคที่เก็บเอาไว้ในใจมาตลอดอย่างตรงไปตรงมา  </w:t>
      </w:r>
    </w:p>
    <w:p>
      <w:pPr>
        <w:spacing w:after="120"/>
        <w:ind w:firstLine="720"/>
      </w:pPr>
      <w:r>
        <w:rPr>
          <w:color w:val="000000"/>
        </w:rPr>
        <w:t xml:space="preserve">“พ่อครับ ผมว่าพ่อรีบขายวัวดีกว่านะ”</w:t>
      </w:r>
    </w:p>
    <w:p>
      <w:pPr>
        <w:spacing w:after="120"/>
        <w:ind w:firstLine="720"/>
      </w:pPr>
      <w:r>
        <w:rPr>
          <w:color w:val="000000"/>
        </w:rPr>
        <w:t xml:space="preserve">“วัวเหรอ”</w:t>
      </w:r>
    </w:p>
    <w:p>
      <w:pPr>
        <w:spacing w:after="120"/>
        <w:ind w:firstLine="720"/>
      </w:pPr>
      <w:r>
        <w:rPr>
          <w:color w:val="000000"/>
        </w:rPr>
        <w:t xml:space="preserve">การขายวัวทิ้งเท่ากับเป็นการยอมรับว่าธุรกิจของพ่อล้มเหลว พ่อถอนหายใจยาว</w:t>
      </w:r>
    </w:p>
    <w:p>
      <w:pPr>
        <w:spacing w:after="120"/>
        <w:ind w:firstLine="720"/>
      </w:pPr>
      <w:r>
        <w:rPr>
          <w:color w:val="000000"/>
        </w:rPr>
        <w:t xml:space="preserve">“ถ้ารีบขายก่อนที่ราคาวัวจะตกลงไปยิ่งกว่านี้ เราจะได้เปรียบ และอีกไม่นานเราก็จะทำลูกพลับแห้งได้สำเร็จแล้วด้วย”</w:t>
      </w:r>
    </w:p>
    <w:p>
      <w:pPr>
        <w:spacing w:after="120"/>
        <w:ind w:firstLine="720"/>
      </w:pPr>
      <w:r>
        <w:rPr>
          <w:color w:val="000000"/>
        </w:rPr>
        <w:t xml:space="preserve">“ขอเวลาให้ฉันคิดหน่อยได้มั้ย”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ถ้าเป็นช่วงปกติ พ่อคงปฏิเสธไปแล้ว แต่ว่าตอนนี้พ่อเปลี่ยนไป พ่อเริ่มเชื่อใจผมแล้ว เป็นความเชื่อใจในฐานะเกษตรกรด้วยกัน</w:t>
      </w:r>
    </w:p>
    <w:p>
      <w:pPr>
        <w:spacing w:after="120"/>
        <w:ind w:firstLine="720"/>
      </w:pPr>
      <w:r>
        <w:rPr>
          <w:color w:val="000000"/>
        </w:rPr>
        <w:t xml:space="preserve">ผมก็เชื่อใจพ่อเหมือนกัน ที่ขอเวลา ก็แปลว่าพ่อจะจัดการตามนั้น</w:t>
      </w:r>
    </w:p>
    <w:p>
      <w:pPr>
        <w:spacing w:after="120"/>
        <w:ind w:firstLine="720"/>
      </w:pPr>
      <w:r>
        <w:rPr>
          <w:color w:val="000000"/>
        </w:rPr>
        <w:t xml:space="preserve">ถ้าสะสางเรื่องวัวไปได้ เราจะได้จดจ่อกับเรื่องลูกพลับแห้งอย่างเดียวเท่านั้น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ถึงต้นเดือนธันวาคมแล้ว </w:t>
      </w:r>
    </w:p>
    <w:p>
      <w:pPr>
        <w:spacing w:after="120"/>
        <w:ind w:firstLine="720"/>
      </w:pPr>
      <w:r>
        <w:rPr>
          <w:color w:val="000000"/>
        </w:rPr>
        <w:t xml:space="preserve">ปกติพอถึงช่วงนี้ เราจะต้องตากลูกพลับบนราวไม้เรียบร้อยแล้ว แต่ลูกพลับของเรา อย่าว่าแต่ตากแห้งเลย ยังไม่ได้ปอกเปลือกด้วยซ้ำ</w:t>
      </w:r>
    </w:p>
    <w:p>
      <w:pPr>
        <w:spacing w:after="120"/>
        <w:ind w:firstLine="720"/>
      </w:pPr>
      <w:r>
        <w:rPr>
          <w:color w:val="000000"/>
        </w:rPr>
        <w:t xml:space="preserve">กาฮีถามผมทุกวันว่าถึงเวลาที่เราต้องปอกเปลือกลูกพลับกันแล้วไม่ใช่หรือ</w:t>
      </w:r>
    </w:p>
    <w:p>
      <w:pPr>
        <w:spacing w:after="120"/>
        <w:ind w:firstLine="720"/>
      </w:pPr>
      <w:r>
        <w:rPr>
          <w:color w:val="000000"/>
        </w:rPr>
        <w:t xml:space="preserve">พอเธอถามทีไร คำตอบของผมก็ยังเหมือนเดิม</w:t>
      </w:r>
    </w:p>
    <w:p>
      <w:pPr>
        <w:spacing w:after="120"/>
        <w:ind w:firstLine="720"/>
      </w:pPr>
      <w:r>
        <w:rPr>
          <w:color w:val="000000"/>
        </w:rPr>
        <w:t xml:space="preserve">“ยังไม่ถึงเวลาเลย”</w:t>
      </w:r>
    </w:p>
    <w:p>
      <w:pPr>
        <w:spacing w:after="120"/>
        <w:ind w:firstLine="720"/>
      </w:pPr>
      <w:r>
        <w:rPr>
          <w:color w:val="000000"/>
        </w:rPr>
        <w:t xml:space="preserve">“แล้วจะทำตอนไหนล่ะ”</w:t>
      </w:r>
    </w:p>
    <w:p>
      <w:pPr>
        <w:spacing w:after="120"/>
        <w:ind w:firstLine="720"/>
      </w:pPr>
      <w:r>
        <w:rPr>
          <w:color w:val="000000"/>
        </w:rPr>
        <w:t xml:space="preserve">“ก็เมื่อถึงเวลาน่ะสิ”</w:t>
      </w:r>
    </w:p>
    <w:p>
      <w:pPr>
        <w:spacing w:after="120"/>
        <w:ind w:firstLine="720"/>
      </w:pPr>
      <w:r>
        <w:rPr>
          <w:color w:val="000000"/>
        </w:rPr>
        <w:t xml:space="preserve">ลูกพลับกองโตจำนวนสองแสนห้าหมื่นลูกวางสุมอยู่ในโกดัง อีกไม่นาน พวกมันจะได้ออกมาเห็นแสงสว่างแล้ว</w:t>
      </w:r>
    </w:p>
    <w:p>
      <w:pPr>
        <w:spacing w:after="120"/>
        <w:ind w:firstLine="720"/>
      </w:pPr>
      <w:r>
        <w:rPr>
          <w:color w:val="000000"/>
        </w:rPr>
        <w:t xml:space="preserve">ที่ผมยังไม่ทำลูกพลับแห้งในตอนนี้เป็นเพราะอุณหภูมิกำลังจะเพิ่มขึ้นในอีกไม่ช้า</w:t>
      </w:r>
    </w:p>
    <w:p>
      <w:pPr>
        <w:spacing w:after="120"/>
        <w:ind w:firstLine="720"/>
      </w:pPr>
      <w:r>
        <w:rPr>
          <w:color w:val="000000"/>
        </w:rPr>
        <w:t xml:space="preserve">ปีนี้เป็นปีที่ลูกพลับให้ผลผลิตอุดมสมบูรณ์ทั่วประเทศ ทว่าลูกพลับแห้งกลับไม่เป็นเช่นนั้น</w:t>
      </w:r>
    </w:p>
    <w:p>
      <w:pPr>
        <w:spacing w:after="120"/>
        <w:ind w:firstLine="720"/>
      </w:pPr>
      <w:r>
        <w:rPr>
          <w:color w:val="000000"/>
        </w:rPr>
        <w:t xml:space="preserve">เพราะอุณหภูมิที่เพิ่มขึ้นช่วงกลางเดือนธันวาคมในปีนี้ผิดปกติ ถ้าหากว่าเราทำลูกพลับตอนนี้ อากาศแปรปรวนชนิดที่ไม่รู้ว่าเป็นฤดูหนาวหรือฤดูใบไม้ผลิ จะทำให้ลูกพลับแห้งที่แขวนกับราวไม้เน่าเสียทั้งหมด</w:t>
      </w:r>
    </w:p>
    <w:p>
      <w:pPr>
        <w:spacing w:after="120"/>
        <w:ind w:firstLine="720"/>
      </w:pPr>
      <w:r>
        <w:rPr>
          <w:color w:val="000000"/>
        </w:rPr>
        <w:t xml:space="preserve">ถ้าปอกเปลือกลูกพลับกันตอนนี้ ทั้งหมดที่ทำมาจะสูญเปล่า</w:t>
      </w:r>
    </w:p>
    <w:p>
      <w:pPr>
        <w:spacing w:after="120"/>
        <w:ind w:firstLine="720"/>
      </w:pPr>
      <w:r>
        <w:rPr>
          <w:color w:val="000000"/>
        </w:rPr>
        <w:t xml:space="preserve">ผมเริ่มมองเห็นสัญญาณเตือนล่วงหน้าก่อนถึงช่วงกลางเดือนธันวาคม</w:t>
      </w:r>
    </w:p>
    <w:p>
      <w:pPr>
        <w:spacing w:after="120"/>
        <w:ind w:firstLine="720"/>
      </w:pPr>
      <w:r>
        <w:rPr>
          <w:color w:val="000000"/>
        </w:rPr>
        <w:t xml:space="preserve">“อากาศมันแปลกๆ เกินไปรึเปล่า”</w:t>
      </w:r>
    </w:p>
    <w:p>
      <w:pPr>
        <w:spacing w:after="120"/>
        <w:ind w:firstLine="720"/>
      </w:pPr>
      <w:r>
        <w:rPr>
          <w:color w:val="000000"/>
        </w:rPr>
        <w:t xml:space="preserve">มินซอกผู้ใส่เสื้อคลุมเนื้อบางเอ่ยถามผม</w:t>
      </w:r>
    </w:p>
    <w:p>
      <w:pPr>
        <w:spacing w:after="120"/>
        <w:ind w:firstLine="720"/>
      </w:pPr>
      <w:r>
        <w:rPr>
          <w:color w:val="000000"/>
        </w:rPr>
        <w:t xml:space="preserve">“รู้สึกเหมือนไม่ใช่ฤดูหนาวแต่เป็นฤดูใบไม้ผลิเลย”</w:t>
      </w:r>
    </w:p>
    <w:p>
      <w:pPr>
        <w:spacing w:after="120"/>
        <w:ind w:firstLine="720"/>
      </w:pPr>
      <w:r>
        <w:rPr>
          <w:color w:val="000000"/>
        </w:rPr>
        <w:t xml:space="preserve">“ฉันว่ามันอุ่นเหมือนตอนกลางวันช่วงต้นฤดูร้อนเลย”</w:t>
      </w:r>
    </w:p>
    <w:p>
      <w:pPr>
        <w:spacing w:after="120"/>
        <w:ind w:firstLine="720"/>
      </w:pPr>
      <w:r>
        <w:rPr>
          <w:color w:val="000000"/>
        </w:rPr>
        <w:t xml:space="preserve">อุณหภูมิอันแปลกประหลาดกำลังก่อตัวตามคาด</w:t>
      </w:r>
    </w:p>
    <w:p>
      <w:pPr>
        <w:spacing w:after="120"/>
      </w:pPr>
      <w:r>
        <w:t xml:space="preserve"/>
      </w:r>
      <w:r>
        <w:br/>
      </w:r>
    </w:p>
    <w:p>
      <w:pPr>
        <w:spacing w:after="120"/>
      </w:pPr>
      <w:r>
        <w:t xml:space="preserve"/>
      </w:r>
    </w:p>
    <w:p>
      <w:pPr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ไม่น้าาา รู้สึกมีลางสังหรณ์แปลกๆ จะเกิดอะไรขึ้นกันนะ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21 วงล้อแห่งโชคชะตา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ในปีนี้ เกาหลีเกิดปรากฏการณ์สภาพอากาศแปรปรวนทุกพื้นที่</w:t>
      </w:r>
    </w:p>
    <w:p>
      <w:pPr>
        <w:spacing w:after="120"/>
        <w:ind w:firstLine="720"/>
      </w:pPr>
      <w:r>
        <w:rPr>
          <w:b/>
          <w:color w:val="000000"/>
        </w:rPr>
        <w:t xml:space="preserve">“สภาพอากาศทั่วประเทศ...”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นักข่าวไม่ได้พูดถึงสภาพอากาศโดยรวม แต่ยังฉายให้เห็นภาพผู้คนเดินไปมาโดยไม่ได้สวมเสื้อคลุมในช่วงกลางวัน ทั้งที่เป็นฤดูหนาว </w:t>
      </w:r>
    </w:p>
    <w:p>
      <w:pPr>
        <w:spacing w:after="120"/>
        <w:ind w:firstLine="720"/>
      </w:pPr>
      <w:r>
        <w:rPr>
          <w:color w:val="000000"/>
        </w:rPr>
        <w:t xml:space="preserve">ไม่เพียงอุณหภูมิสูงขึ้น แต่ฝนยังตกบ่อยๆ ด้วย เหมือนเป็นฝนจากลมมรสุมช่วงกลางฤดูร้อน</w:t>
      </w:r>
    </w:p>
    <w:p>
      <w:pPr>
        <w:spacing w:after="120"/>
        <w:ind w:firstLine="720"/>
      </w:pPr>
      <w:r>
        <w:rPr>
          <w:color w:val="000000"/>
        </w:rPr>
        <w:t xml:space="preserve">นี่ไม่ใช่สภาพอากาศปกติของฤดูหนาว เพราะอากาศอบอุ่นดันกินเวลาต่อเนื่องหลายวัน ครอบครัวชาวสวนลูกพลับแห้งร้องไห้คร่ำครวญร้องขอชีวิต </w:t>
      </w:r>
    </w:p>
    <w:p>
      <w:pPr>
        <w:spacing w:after="120"/>
        <w:ind w:firstLine="720"/>
      </w:pPr>
      <w:r>
        <w:rPr>
          <w:color w:val="000000"/>
        </w:rPr>
        <w:t xml:space="preserve">ลูกพลับแห้งที่ตากไว้บนราวไม้กำลังเปลี่ยนแปลง</w:t>
      </w:r>
    </w:p>
    <w:p>
      <w:pPr>
        <w:spacing w:after="120"/>
        <w:ind w:firstLine="720"/>
      </w:pPr>
      <w:r>
        <w:rPr>
          <w:color w:val="000000"/>
        </w:rPr>
        <w:t xml:space="preserve">ความจริงแล้ว การโดนอากาศอบอุ่นบ้างเล็กๆ น้อยๆ ถือเป็นขั้นตอนการทำลูกพลับแห้งให้อร่อย แต่ถ้าโดนหลายวันเข้า สุดท้าย ลูกพลับจะอ่อนยวบในที่สุด</w:t>
      </w:r>
    </w:p>
    <w:p>
      <w:pPr>
        <w:spacing w:after="120"/>
        <w:ind w:firstLine="720"/>
      </w:pPr>
      <w:r>
        <w:rPr>
          <w:color w:val="000000"/>
        </w:rPr>
        <w:t xml:space="preserve">ยิ่งถ้ามีฝนตกด้วย จะเกิดเหตุการณ์เลวร้ายขั้นสุด นั่นก็คือขึ้นราและเน่าเสีย</w:t>
      </w:r>
    </w:p>
    <w:p>
      <w:pPr>
        <w:spacing w:after="120"/>
        <w:ind w:firstLine="720"/>
      </w:pPr>
      <w:r>
        <w:rPr>
          <w:color w:val="000000"/>
        </w:rPr>
        <w:t xml:space="preserve">“นี่ถ้าเราตากลูกพลับแห้งไว้คงงานเข้าแน่ๆ”</w:t>
      </w:r>
    </w:p>
    <w:p>
      <w:pPr>
        <w:spacing w:after="120"/>
        <w:ind w:firstLine="720"/>
      </w:pPr>
      <w:r>
        <w:rPr>
          <w:color w:val="000000"/>
        </w:rPr>
        <w:t xml:space="preserve">“นั่นน่ะสิคะ”</w:t>
      </w:r>
    </w:p>
    <w:p>
      <w:pPr>
        <w:spacing w:after="120"/>
        <w:ind w:firstLine="720"/>
      </w:pPr>
      <w:r>
        <w:rPr>
          <w:color w:val="000000"/>
        </w:rPr>
        <w:t xml:space="preserve">พ่อกับแม่ดูข่าวแล้วถอนหายใจโล่งอก</w:t>
      </w:r>
    </w:p>
    <w:p>
      <w:pPr>
        <w:spacing w:after="120"/>
        <w:ind w:firstLine="720"/>
      </w:pPr>
      <w:r>
        <w:rPr>
          <w:color w:val="000000"/>
        </w:rPr>
        <w:t xml:space="preserve">“ว่าแต่นายรู้เรื่องนี้ได้ยังไง”</w:t>
      </w:r>
    </w:p>
    <w:p>
      <w:pPr>
        <w:spacing w:after="120"/>
        <w:ind w:firstLine="720"/>
      </w:pPr>
      <w:r>
        <w:rPr>
          <w:color w:val="000000"/>
        </w:rPr>
        <w:t xml:space="preserve">มินซอกที่กำลังดูข่าวหันมามองหน้าผม ที่ผ่านมาเราเก็บลูกพลับไว้ในโกดังห้องเย็นเพราะการตัดสินใจของผมคนเดียว</w:t>
      </w:r>
    </w:p>
    <w:p>
      <w:pPr>
        <w:spacing w:after="120"/>
        <w:ind w:firstLine="720"/>
      </w:pPr>
      <w:r>
        <w:rPr>
          <w:color w:val="000000"/>
        </w:rPr>
        <w:t xml:space="preserve">ผมบอกแค่ว่าเราจะลงมือทำลูกพลับแห้งกันเร็วๆ นี้ จึงขอให้เตรียมทุกอย่างให้พร้อม</w:t>
      </w:r>
    </w:p>
    <w:p>
      <w:pPr>
        <w:spacing w:after="120"/>
        <w:ind w:firstLine="720"/>
      </w:pPr>
      <w:r>
        <w:rPr>
          <w:color w:val="000000"/>
        </w:rPr>
        <w:t xml:space="preserve">ตอนนั้นมินซอกทำตามคำสั่งผมอย่างว่าง่าย มีวันนี้นี่แหละที่เขาแสดงความสงสัยออกมา </w:t>
      </w:r>
    </w:p>
    <w:p>
      <w:pPr>
        <w:spacing w:after="120"/>
        <w:ind w:firstLine="720"/>
      </w:pPr>
      <w:r>
        <w:rPr>
          <w:color w:val="000000"/>
        </w:rPr>
        <w:t xml:space="preserve">“ฉันคาดเดาจากข้อมูลพื้นฐานน่ะ”</w:t>
      </w:r>
    </w:p>
    <w:p>
      <w:pPr>
        <w:spacing w:after="120"/>
        <w:ind w:firstLine="720"/>
      </w:pPr>
      <w:r>
        <w:rPr>
          <w:color w:val="000000"/>
        </w:rPr>
        <w:t xml:space="preserve">“มันเดากันได้ด้วยเหรอ ขนาดนักอุตุนิยมวิทยายังเดาไม่ถูกเลย”</w:t>
      </w:r>
    </w:p>
    <w:p>
      <w:pPr>
        <w:spacing w:after="120"/>
        <w:ind w:firstLine="720"/>
      </w:pPr>
      <w:r>
        <w:rPr>
          <w:color w:val="000000"/>
        </w:rPr>
        <w:t xml:space="preserve">“ฉันวิเคราะห์จากสถิติและได้ข้อมูลที่มีประสิทธิภาพมาน่ะ”</w:t>
      </w:r>
    </w:p>
    <w:p>
      <w:pPr>
        <w:spacing w:after="120"/>
        <w:ind w:firstLine="720"/>
      </w:pPr>
      <w:r>
        <w:rPr>
          <w:color w:val="000000"/>
        </w:rPr>
        <w:t xml:space="preserve">ผมหยิบสมุดบันทึกที่อยู่ในลิ้นชักออกมา มินซอกเปิดดูข้อมูลที่ผมยื่นให้อยู่ครู่หนึ่ง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“จริงด้วยแฮะ อุณหภูมิอากาศเดือนธันวาคมไม่คงที่เลยสักปี”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“อย่างที่นายบอกว่าฉันไม่ใช่นักอุตุนิยมวิทยา แต่ฉันเป็นเกษตรกรผู้อ่อนไหวต่อสภาพอากาศในฤดูหนาว ถึงอุณหภูมิจะเพิ่มขึ้นนิดเดียว แต่มันก็เป็นไปได้สูงมากที่จะเพิ่มขึ้นได้อีก”</w:t>
      </w:r>
    </w:p>
    <w:p>
      <w:pPr>
        <w:spacing w:after="120"/>
        <w:ind w:firstLine="720"/>
      </w:pPr>
      <w:r>
        <w:rPr>
          <w:color w:val="000000"/>
        </w:rPr>
        <w:t xml:space="preserve">“นายเป็นเทพด้านการเกษตรสินะ”</w:t>
      </w:r>
    </w:p>
    <w:p>
      <w:pPr>
        <w:spacing w:after="120"/>
        <w:ind w:firstLine="720"/>
      </w:pPr>
      <w:r>
        <w:rPr>
          <w:color w:val="000000"/>
        </w:rPr>
        <w:t xml:space="preserve">แน่ละ ผมรู้อยู่แล้วว่าอากาศจะเกิดความเปลี่ยนแปลงเพราะย้อนเวลากลับมา แต่ผมก็ไปวิเคราะห์ข้อมูลเพิ่มอย่างละเอียด ผลคือผมสามารถคาดเดาสภาพอากาศอันแปรปรวนได้ ถ้ามองอีกแง่ ถือว่าเป็นเหตุการณ์ที่กรมอุตุนิยมวิทยาไร้ความสามารถฆ่าเกษตรกรได้เลย </w:t>
      </w:r>
    </w:p>
    <w:p>
      <w:pPr>
        <w:spacing w:after="120"/>
        <w:ind w:firstLine="720"/>
      </w:pPr>
      <w:r>
        <w:rPr>
          <w:color w:val="000000"/>
        </w:rPr>
        <w:t xml:space="preserve">ผ่านไปหนึ่งสัปดาห์ ก็เริ่มมีการนำเสนอข่าวว่าอากาศกำลังกลับสู่สภาพปกติ</w:t>
      </w:r>
    </w:p>
    <w:p>
      <w:pPr>
        <w:spacing w:after="120"/>
        <w:ind w:firstLine="720"/>
      </w:pPr>
      <w:r>
        <w:rPr>
          <w:color w:val="000000"/>
        </w:rPr>
        <w:t xml:space="preserve">มินซอกเห็นข่าวแล้วรีบวิ่งมาผมทันที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ฤดูหนาวที่หนีไป กำลังกลับมาแล้ว”</w:t>
      </w:r>
    </w:p>
    <w:p>
      <w:pPr>
        <w:spacing w:after="120"/>
        <w:ind w:firstLine="720"/>
      </w:pPr>
      <w:r>
        <w:rPr>
          <w:color w:val="000000"/>
        </w:rPr>
        <w:t xml:space="preserve">มินซอกทำหน้าคันไม้คันมือ</w:t>
      </w:r>
    </w:p>
    <w:p>
      <w:pPr>
        <w:spacing w:after="120"/>
        <w:ind w:firstLine="720"/>
      </w:pPr>
      <w:r>
        <w:rPr>
          <w:color w:val="000000"/>
        </w:rPr>
        <w:t xml:space="preserve">“ตอนนี้ถึงเวลาทำลูกพลับแห้งอย่างจริงจังแล้วสินะ”</w:t>
      </w:r>
    </w:p>
    <w:p>
      <w:pPr>
        <w:spacing w:after="120"/>
        <w:ind w:firstLine="720"/>
      </w:pPr>
      <w:r>
        <w:rPr>
          <w:color w:val="000000"/>
        </w:rPr>
        <w:t xml:space="preserve">ถึงผมจะเคยพูดแบบนั้น แต่ยังไงก็มีปัญหาอยู่ดี เพราะตอนนี้เลยช่วงที่จะทำลูกพลับแห้งแล้ว ลูกพลับแห้งเป็นของที่มีอายุชัดเจน</w:t>
      </w:r>
    </w:p>
    <w:p>
      <w:pPr>
        <w:spacing w:after="120"/>
        <w:ind w:firstLine="720"/>
      </w:pPr>
      <w:r>
        <w:rPr>
          <w:color w:val="000000"/>
        </w:rPr>
        <w:t xml:space="preserve">ต้องขายให้หมดภายในวันปีใหม่ที่ใกล้จะถึง</w:t>
      </w:r>
    </w:p>
    <w:p>
      <w:pPr>
        <w:spacing w:after="120"/>
        <w:ind w:firstLine="720"/>
      </w:pPr>
      <w:r>
        <w:rPr>
          <w:color w:val="000000"/>
        </w:rPr>
        <w:t xml:space="preserve">อย่างที่อาจารย์ฮวังยูชินบอกไว้ มีคนแค่ไม่กี่คนที่ซื้อลูกพลับแห้งไปกินเป็นของว่าง ลูกพลับแห้งเป็นอาหารพิเศษที่ขายดีที่สุดในช่วงเทศกาล</w:t>
      </w:r>
    </w:p>
    <w:p>
      <w:pPr>
        <w:spacing w:after="120"/>
        <w:ind w:firstLine="720"/>
      </w:pPr>
      <w:r>
        <w:rPr>
          <w:color w:val="000000"/>
        </w:rPr>
        <w:t xml:space="preserve">ถ้าพลาดช่วงนั้นไปแล้ว ก็ต้องกำหนดเวลาล่วงหน้าข้ามปีไปเลย</w:t>
      </w:r>
    </w:p>
    <w:p>
      <w:pPr>
        <w:spacing w:after="120"/>
        <w:ind w:firstLine="720"/>
      </w:pPr>
      <w:r>
        <w:rPr>
          <w:color w:val="000000"/>
        </w:rPr>
        <w:t xml:space="preserve">กาฮีคงรู้ว่าผมกังวลเรื่องอะไรอยู่</w:t>
      </w:r>
    </w:p>
    <w:p>
      <w:pPr>
        <w:spacing w:after="120"/>
        <w:ind w:firstLine="720"/>
      </w:pPr>
      <w:r>
        <w:rPr>
          <w:color w:val="000000"/>
        </w:rPr>
        <w:t xml:space="preserve">“เราจะปอกเปลือกเสร็จหมดตอนไหนล่ะเนี่ย”</w:t>
      </w:r>
    </w:p>
    <w:p>
      <w:pPr>
        <w:spacing w:after="120"/>
        <w:ind w:firstLine="720"/>
      </w:pPr>
      <w:r>
        <w:rPr>
          <w:color w:val="000000"/>
        </w:rPr>
        <w:t xml:space="preserve">เธอเป็นลูกศิษย์ที่ไปเรียนเทคนิคการทำลูกพลับแห้งกับอาจารย์ฮวังยูชินด้วยกันกับผม เราต่างรู้ว่าขั้นตอนที่ยุ่งยากที่สุดในการทำลูกพลับแห้งคือการปอกเปลือก</w:t>
      </w:r>
    </w:p>
    <w:p>
      <w:pPr>
        <w:spacing w:after="120"/>
        <w:ind w:firstLine="720"/>
      </w:pPr>
      <w:r>
        <w:rPr>
          <w:color w:val="000000"/>
        </w:rPr>
        <w:t xml:space="preserve">เรามีลูกพลับประมาณสองแสนห้าหมื่นลูก ถึงจะเรียกคนทั้งหมู่บ้านมาช่วยก็ยังทำไม่ทันอยู่ดี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การขอแรงคนในหมู่บ้านมีทั้งช่วงง่ายและช่วงยาก ช่วงง่ายคือช่วงที่ทุกคนไม่ได้ทำงานและมีเวลาคุยเล่นกัน ส่วนช่วงที่ว่ายากคือช่วงที่แต่ละคนมีงานของตัวเองเต็มมือ</w:t>
      </w:r>
    </w:p>
    <w:p>
      <w:pPr>
        <w:spacing w:after="120"/>
        <w:ind w:firstLine="720"/>
      </w:pPr>
      <w:r>
        <w:rPr>
          <w:color w:val="000000"/>
        </w:rPr>
        <w:t xml:space="preserve">ไม่เหมือนเมื่อก่อน ที่ฤดูหนาวคนในชนบทจะมีเวลาว่าง ยุคนี้ เกษตรกรบางคนปลูกหอมใหญ่ และบางคนก็ไปช่วยปรับปรุงโรงเรียน </w:t>
      </w:r>
    </w:p>
    <w:p>
      <w:pPr>
        <w:spacing w:after="120"/>
        <w:ind w:firstLine="720"/>
      </w:pPr>
      <w:r>
        <w:rPr>
          <w:color w:val="000000"/>
        </w:rPr>
        <w:t xml:space="preserve">แถมตอนนี้ ยังเป็นช่วงประชุมปลายปี กิจกรรมเยอะมากมาย ผมได้รับความไว้วางใจจากคนในหมู่บ้าน เลยซื้อลูกพลับมาได้ แต่จะขอแรงให้ช่วยมันก็มีข้อจำกัด</w:t>
      </w:r>
    </w:p>
    <w:p>
      <w:pPr>
        <w:spacing w:after="120"/>
        <w:ind w:firstLine="720"/>
      </w:pPr>
      <w:r>
        <w:rPr>
          <w:color w:val="000000"/>
        </w:rPr>
        <w:t xml:space="preserve">“ชาวบ้านที่จะมาช่วยทำงานได้มีทั้งหมดกี่คนนะ”</w:t>
      </w:r>
    </w:p>
    <w:p>
      <w:pPr>
        <w:spacing w:after="120"/>
        <w:ind w:firstLine="720"/>
      </w:pPr>
      <w:r>
        <w:rPr>
          <w:color w:val="000000"/>
        </w:rPr>
        <w:t xml:space="preserve">ผมถามกาฮี ผมให้เธอรับผิดชอบงานนี้ ชาวบ้านหลายคนมองเธอเป็นเหมือนหลานสาว นั่นเป็นเหตุผลที่ผมมอบหมายงานนี้ให้เธอ</w:t>
      </w:r>
    </w:p>
    <w:p>
      <w:pPr>
        <w:spacing w:after="120"/>
        <w:ind w:firstLine="720"/>
      </w:pPr>
      <w:r>
        <w:rPr>
          <w:color w:val="000000"/>
        </w:rPr>
        <w:t xml:space="preserve">“มีทั้งหมดสิบคนที่รับปาก”</w:t>
      </w:r>
    </w:p>
    <w:p>
      <w:pPr>
        <w:spacing w:after="120"/>
        <w:ind w:firstLine="720"/>
      </w:pPr>
      <w:r>
        <w:rPr>
          <w:color w:val="000000"/>
        </w:rPr>
        <w:t xml:space="preserve">“สิบคนเหรอ...”</w:t>
      </w:r>
    </w:p>
    <w:p>
      <w:pPr>
        <w:spacing w:after="120"/>
        <w:ind w:firstLine="720"/>
      </w:pPr>
      <w:r>
        <w:rPr>
          <w:color w:val="000000"/>
        </w:rPr>
        <w:t xml:space="preserve">ตอนแจ้งจำนวน สีหน้าเธอเจื่อนๆ ไม่สมกับเป็นตัวเอง แววตาคล้ายโทษตัวเองที่ไม่อาจระดมคนมาได้มากกว่านี้</w:t>
      </w:r>
    </w:p>
    <w:p>
      <w:pPr>
        <w:spacing w:after="120"/>
        <w:ind w:firstLine="720"/>
      </w:pPr>
      <w:r>
        <w:rPr>
          <w:color w:val="000000"/>
        </w:rPr>
        <w:t xml:space="preserve">“คนแค่นั้นจะพอเหรอ”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มินซอกถามไม่ดูตาม้าตาเรือ</w:t>
      </w:r>
    </w:p>
    <w:p>
      <w:pPr>
        <w:spacing w:after="120"/>
        <w:ind w:firstLine="720"/>
      </w:pPr>
      <w:r>
        <w:rPr>
          <w:color w:val="000000"/>
        </w:rPr>
        <w:t xml:space="preserve">“ต้องหาคนเพิ่มแหละ ฉันลองหามาบ้างแล้ว ทุกคนขึ้นรถก่อน เดี๋ยวค่อยเล่าให้ฟังระหว่างทาง”</w:t>
      </w:r>
    </w:p>
    <w:p>
      <w:pPr>
        <w:spacing w:after="120"/>
        <w:ind w:firstLine="720"/>
      </w:pPr>
      <w:r>
        <w:rPr>
          <w:color w:val="000000"/>
        </w:rPr>
        <w:t xml:space="preserve">ผมขึ้นรถก่อน มินซอกกับกาฮีก็ขึ้นรถตามมา</w:t>
      </w:r>
    </w:p>
    <w:p>
      <w:pPr>
        <w:spacing w:after="120"/>
        <w:ind w:firstLine="720"/>
      </w:pPr>
      <w:r>
        <w:rPr>
          <w:color w:val="000000"/>
        </w:rPr>
        <w:t xml:space="preserve">“กาฮี ในสิบคนนี้เธอนับรวมพ่อแม่พวกเราด้วยใช่มั้ย”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“ใช่”</w:t>
      </w:r>
    </w:p>
    <w:p>
      <w:pPr>
        <w:spacing w:after="120"/>
        <w:ind w:firstLine="720"/>
      </w:pPr>
      <w:r>
        <w:rPr>
          <w:color w:val="000000"/>
        </w:rPr>
        <w:t xml:space="preserve">เธอพูดเสียงเบา ครอบครัวของเธอก็รวมอยู่ในจำนวนนั้นแล้วด้วย</w:t>
      </w:r>
    </w:p>
    <w:p>
      <w:pPr>
        <w:spacing w:after="120"/>
        <w:ind w:firstLine="720"/>
      </w:pPr>
      <w:r>
        <w:rPr>
          <w:color w:val="000000"/>
        </w:rPr>
        <w:t xml:space="preserve">ผมวางแผนเอาไว้ว่าน่าจะต้องมีประมาณสามสิบคน และใช้เวลาสามวัน โดยให้ทุกคนปอกลูกพลับคนละสามพันลูก</w:t>
      </w:r>
    </w:p>
    <w:p>
      <w:pPr>
        <w:spacing w:after="120"/>
        <w:ind w:firstLine="720"/>
      </w:pPr>
      <w:r>
        <w:rPr>
          <w:color w:val="000000"/>
        </w:rPr>
        <w:t xml:space="preserve">ตอนนี้หาได้สิบคนแล้ว ต้องหาเพิ่มอีกยี่สิบคน</w:t>
      </w:r>
    </w:p>
    <w:p>
      <w:pPr>
        <w:spacing w:after="120"/>
        <w:ind w:firstLine="720"/>
      </w:pPr>
      <w:r>
        <w:rPr>
          <w:color w:val="000000"/>
        </w:rPr>
        <w:t xml:space="preserve">ผมเป็นคนขับ มินซอกนั่งเบาะข้างๆ ส่วนกาฮีนั่งอยู่ด้านหลัง สีหน้าไม่ค่อยดีนัก</w:t>
      </w:r>
    </w:p>
    <w:p>
      <w:pPr>
        <w:spacing w:after="120"/>
        <w:ind w:firstLine="720"/>
      </w:pPr>
      <w:r>
        <w:rPr>
          <w:color w:val="000000"/>
        </w:rPr>
        <w:t xml:space="preserve">“กาฮี เธอทำดีแล้วละ”</w:t>
      </w:r>
    </w:p>
    <w:p>
      <w:pPr>
        <w:spacing w:after="120"/>
        <w:ind w:firstLine="720"/>
      </w:pPr>
      <w:r>
        <w:rPr>
          <w:color w:val="000000"/>
        </w:rPr>
        <w:t xml:space="preserve">“ไม่เลย ทำดีอะไรกัน”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ดวงตาของเธอที่ผมเห็นผ่านกระจกมีน้ำตา</w:t>
      </w:r>
    </w:p>
    <w:p>
      <w:pPr>
        <w:spacing w:after="120"/>
        <w:ind w:firstLine="720"/>
      </w:pPr>
      <w:r>
        <w:rPr>
          <w:color w:val="000000"/>
        </w:rPr>
        <w:t xml:space="preserve">ผมรู้ว่าเธอใช้ความพยายามอย่างหนักแวะเวียนไปหาทุกคน เราใช้ชีวิตวัยเด็กกันที่หมู่บ้านแห่งนี้ เลยรู้จักชาวบ้านอย่างดี </w:t>
      </w:r>
    </w:p>
    <w:p>
      <w:pPr>
        <w:spacing w:after="120"/>
        <w:ind w:firstLine="720"/>
      </w:pPr>
      <w:r>
        <w:rPr>
          <w:color w:val="000000"/>
        </w:rPr>
        <w:t xml:space="preserve">เธอบ่นใส่คนที่อ้างว่ายุ่งอีกด้วย เรื่องนี้ผมได้ยินมาจากพ่อกับแม่อีกที</w:t>
      </w:r>
    </w:p>
    <w:p>
      <w:pPr>
        <w:spacing w:after="120"/>
        <w:ind w:firstLine="720"/>
      </w:pPr>
      <w:r>
        <w:rPr>
          <w:color w:val="000000"/>
        </w:rPr>
        <w:t xml:space="preserve">มินซอกมองออกไปนอกหน้าต่างแล้วถามผม</w:t>
      </w:r>
    </w:p>
    <w:p>
      <w:pPr>
        <w:spacing w:after="120"/>
        <w:ind w:firstLine="720"/>
      </w:pPr>
      <w:r>
        <w:rPr>
          <w:color w:val="000000"/>
        </w:rPr>
        <w:t xml:space="preserve">“ว่าแต่เราจะไปไหนกันล่ะ”</w:t>
      </w:r>
    </w:p>
    <w:p>
      <w:pPr>
        <w:spacing w:after="120"/>
        <w:ind w:firstLine="720"/>
      </w:pPr>
      <w:r>
        <w:rPr>
          <w:color w:val="000000"/>
        </w:rPr>
        <w:t xml:space="preserve">“ไปช็อปปิ้ง”</w:t>
      </w:r>
    </w:p>
    <w:p>
      <w:pPr>
        <w:spacing w:after="120"/>
        <w:ind w:firstLine="720"/>
      </w:pPr>
      <w:r>
        <w:rPr>
          <w:color w:val="000000"/>
        </w:rPr>
        <w:t xml:space="preserve">“ช็อปปิ้งเหรอ”</w:t>
      </w:r>
    </w:p>
    <w:p>
      <w:pPr>
        <w:spacing w:after="120"/>
        <w:ind w:firstLine="720"/>
      </w:pPr>
      <w:r>
        <w:rPr>
          <w:color w:val="000000"/>
        </w:rPr>
        <w:t xml:space="preserve">คำว่าช็อปปิ้งเล่นเอากาฮีทำตาเป็นประกาย เหมือนคนที่ตายแล้วจู่ๆ ก็ฟื้นขึ้นมาใหม่ ผมจอดรถหน้าซูเปอร์มาร์เก็ตจำหน่ายวัตถุดิบประกอบอาหารร้านใหญ่</w:t>
      </w:r>
    </w:p>
    <w:p>
      <w:pPr>
        <w:spacing w:after="120"/>
        <w:ind w:firstLine="720"/>
      </w:pPr>
      <w:r>
        <w:rPr>
          <w:color w:val="000000"/>
        </w:rPr>
        <w:t xml:space="preserve">“เราต้องซื้อหมวกคลุมผม หน้ากากอนามัย ถุงมือ ผ้ากันเปื้อน ต้องซื้อให้พอ หนึ่งคนต้องใช้อย่างละสามอัน เพราะต้องเปลี่ยนใหม่ทุกวัน”</w:t>
      </w:r>
    </w:p>
    <w:p>
      <w:pPr>
        <w:spacing w:after="120"/>
        <w:ind w:firstLine="720"/>
      </w:pPr>
      <w:r>
        <w:rPr>
          <w:color w:val="000000"/>
        </w:rPr>
        <w:t xml:space="preserve">ผมส่งรายการสิ่งของที่ต้องซื้อให้กาฮีกับมินซอก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ระหว่างที่พวกเขาหาซื้อของ ผมก็ไปดูเครื่องจักรทางการเกษตร</w:t>
      </w:r>
    </w:p>
    <w:p>
      <w:pPr>
        <w:spacing w:after="120"/>
        <w:ind w:firstLine="720"/>
      </w:pPr>
      <w:r>
        <w:rPr>
          <w:color w:val="000000"/>
        </w:rPr>
        <w:t xml:space="preserve">เพื่อมาเช่าเครื่องปอกเปลือกลูกพลับ</w:t>
      </w:r>
    </w:p>
    <w:p>
      <w:pPr>
        <w:spacing w:after="120"/>
        <w:ind w:firstLine="720"/>
      </w:pPr>
      <w:r>
        <w:rPr>
          <w:color w:val="000000"/>
        </w:rPr>
        <w:t xml:space="preserve">“ค่าเช่ารายวันเท่าไหร่ครับ”</w:t>
      </w:r>
    </w:p>
    <w:p>
      <w:pPr>
        <w:spacing w:after="120"/>
        <w:ind w:firstLine="720"/>
      </w:pPr>
      <w:r>
        <w:rPr>
          <w:color w:val="000000"/>
        </w:rPr>
        <w:t xml:space="preserve">“วันละห้าหมื่นวอน [1] ครับ”</w:t>
      </w:r>
    </w:p>
    <w:p>
      <w:pPr>
        <w:spacing w:after="120"/>
        <w:ind w:firstLine="720"/>
      </w:pPr>
      <w:r>
        <w:rPr>
          <w:color w:val="000000"/>
        </w:rPr>
        <w:t xml:space="preserve">ราคาไม่ใช่ถูกๆ เลย แต่ถึงอย่างไรก็ต้องมีเครื่องปอกเปลือก ถึงเราจะใช้เครื่องนี้ตัดก้านลูกพลับอย่างเดียว แต่มันก็ช่วยให้ทำงานง่ายขึ้นเป็นกอง มีแต่เครื่องจักรที่ช่วยประหยัดเวลาในการทำงานได้</w:t>
      </w:r>
    </w:p>
    <w:p>
      <w:pPr>
        <w:spacing w:after="120"/>
        <w:ind w:firstLine="720"/>
      </w:pPr>
      <w:r>
        <w:rPr>
          <w:color w:val="000000"/>
        </w:rPr>
        <w:t xml:space="preserve">“มีเครื่องปอกเปลือกทั้งหมดกี่เครื่องเหรอครับ”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ผมเช่าเครื่องปอกเปลือกลูกพลับทั้งหมดสิบเครื่อง ระหว่างที่ผมหาเช่าของ กาฮีกับมินซอกก็ซื้อของเสร็จพอดี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“เช่าเครื่องมาแล้ว นี่นายหาแรงงานได้ครบแล้วเหรอ”</w:t>
      </w:r>
    </w:p>
    <w:p>
      <w:pPr>
        <w:spacing w:after="120"/>
        <w:ind w:firstLine="720"/>
      </w:pPr>
      <w:r>
        <w:rPr>
          <w:color w:val="000000"/>
        </w:rPr>
        <w:t xml:space="preserve">มินซอกมองเครื่องปอกเปลือกลูกพลับพลางถามขึ้น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“ทุกคนบอกแล้วว่าจะมาช่วย ถึงจะเป็นแค่สัญญาปากเปล่าก็เถอะ”</w:t>
      </w:r>
    </w:p>
    <w:p>
      <w:pPr>
        <w:spacing w:after="120"/>
        <w:ind w:firstLine="720"/>
      </w:pPr>
      <w:r>
        <w:rPr>
          <w:color w:val="000000"/>
        </w:rPr>
        <w:t xml:space="preserve">“ก็ว่าหายไปไหนทุกวัน ที่แท้ไปหาคนนี่เอง”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คำพูดของมินซอกทำเอากาฮีมองผมอย่างไม่พอใจ เป็นสายตาที่คิดว่าตัวเองโดนหลอก</w:t>
      </w:r>
    </w:p>
    <w:p>
      <w:pPr>
        <w:spacing w:after="120"/>
        <w:ind w:firstLine="720"/>
      </w:pPr>
      <w:r>
        <w:rPr>
          <w:color w:val="000000"/>
        </w:rPr>
        <w:t xml:space="preserve">ผมเที่ยวหาคนก่อนที่สภาพอากาศจะแปรปรวนแล้ว</w:t>
      </w:r>
    </w:p>
    <w:p>
      <w:pPr>
        <w:spacing w:after="120"/>
        <w:ind w:firstLine="720"/>
      </w:pPr>
      <w:r>
        <w:rPr>
          <w:color w:val="000000"/>
        </w:rPr>
        <w:t xml:space="preserve">ผมไปติดต่อผู้อำนวยการสถานรับเลี้ยงเด็ก รวมไปถึงคนที่มีเครื่องอำนวยความสะดวกคนพิการด้วย</w:t>
      </w:r>
    </w:p>
    <w:p>
      <w:pPr>
        <w:spacing w:after="120"/>
        <w:ind w:firstLine="720"/>
      </w:pPr>
      <w:r>
        <w:rPr>
          <w:color w:val="000000"/>
        </w:rPr>
        <w:t xml:space="preserve">แล้วจู่ๆ ก็ได้ค้นพบสถานที่ที่ผู้มีประสบการณ์ยาวนานมารวมตัวกัน</w:t>
      </w:r>
    </w:p>
    <w:p>
      <w:pPr>
        <w:spacing w:after="120"/>
        <w:ind w:firstLine="720"/>
      </w:pPr>
      <w:r>
        <w:rPr>
          <w:color w:val="000000"/>
        </w:rPr>
        <w:t xml:space="preserve">เป็นสถานที่ที่เหมาะต่อการหาคนมาปอกลูกพลับมากที่สุด</w:t>
      </w:r>
    </w:p>
    <w:p>
      <w:pPr>
        <w:spacing w:after="120"/>
        <w:ind w:firstLine="720"/>
      </w:pPr>
      <w:r>
        <w:rPr>
          <w:color w:val="000000"/>
        </w:rPr>
        <w:t xml:space="preserve">“หอประชุมสตรีฮาดง”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แก้ปัญหาได้เก่งมากกกก แต่ป๊าดดด ปอกลูกพลับสองแสนห้าหมื่นลูก อยู่ไหนจะไปช่วยย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อ่านนิยายตอนใหม่ๆ ทุกวัน คลิกเลย</w:t>
      </w:r>
      <w:r>
        <w:rPr>
          <w:b/>
        </w:rPr>
        <w:t xml:space="preserve">&gt;&gt; </w:t>
      </w:r>
      <w:r>
        <w:rPr>
          <w:b/>
        </w:rPr>
        <w:t xml:space="preserve">กดติดตามนิยาย</w:t>
      </w:r>
      <w:r>
        <w:rPr>
          <w:b/>
        </w:rPr>
        <w:t xml:space="preserve"> &lt;&lt;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22 ทีมคุณย่าก็มา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กาฮีเบิกตากว้างอ่านป้าย เป็นสถานที่ซึ่งมีเหล่าคุณย่ามาชุมนุมกัน ที่นี่ต่างจากหอประชุมคนชราทั่วไป</w:t>
      </w:r>
    </w:p>
    <w:p>
      <w:pPr>
        <w:spacing w:after="120"/>
        <w:ind w:firstLine="720"/>
      </w:pPr>
      <w:r>
        <w:rPr>
          <w:color w:val="000000"/>
        </w:rPr>
        <w:t xml:space="preserve">ผมหยิบขนมปังกับขนมกรุบกรอบที่เตรียมไว้แล้วออกมา ทุกครั้งที่มาที่นี่ ผมไม่เคยมามือเปล่าเลย</w:t>
      </w:r>
    </w:p>
    <w:p>
      <w:pPr>
        <w:spacing w:after="120"/>
        <w:ind w:firstLine="720"/>
      </w:pPr>
      <w:r>
        <w:rPr>
          <w:color w:val="000000"/>
        </w:rPr>
        <w:t xml:space="preserve">“คุณย่า ผมมาแล้วครับ”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“หลานชายเรามาแล้ว”</w:t>
      </w:r>
    </w:p>
    <w:p>
      <w:pPr>
        <w:spacing w:after="120"/>
        <w:ind w:firstLine="720"/>
      </w:pPr>
      <w:r>
        <w:rPr>
          <w:color w:val="000000"/>
        </w:rPr>
        <w:t xml:space="preserve">พวกคุณย่ากำลังดูทีวีอยู่ในหอประชุม ทันทีที่เห็นผม สีหน้าพวกท่านก็เปลี่ยนไป พวกท่านยิ้มต้อนรับพร้อมกับพูดว่าหลานชายมาแล้ว</w:t>
      </w:r>
    </w:p>
    <w:p>
      <w:pPr>
        <w:spacing w:after="120"/>
        <w:ind w:firstLine="720"/>
      </w:pPr>
      <w:r>
        <w:rPr>
          <w:color w:val="000000"/>
        </w:rPr>
        <w:t xml:space="preserve">กาฮีกับมินซอกทำหน้าประหลาดใจเมื่อเห็นท่าทีที่พวกคุณย่าต้อนรับผม</w:t>
      </w:r>
    </w:p>
    <w:p>
      <w:pPr>
        <w:spacing w:after="120"/>
        <w:ind w:firstLine="720"/>
      </w:pPr>
      <w:r>
        <w:rPr>
          <w:color w:val="000000"/>
        </w:rPr>
        <w:t xml:space="preserve">“ทำอะไรอยู่ตรงนั้นล่ะ มาช่วยตรงนี้หน่อยสิ”</w:t>
      </w:r>
    </w:p>
    <w:p>
      <w:pPr>
        <w:spacing w:after="120"/>
        <w:ind w:firstLine="720"/>
      </w:pPr>
      <w:r>
        <w:rPr>
          <w:color w:val="000000"/>
        </w:rPr>
        <w:t xml:space="preserve">ผมวางขนมปังกับขนมกรุบกรอบที่นำมาลงบนจาน พวกคุณย่าก็มาช่วยผม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วางมือจากตรงนั้นแล้วมานี่หน่อยสิ”</w:t>
      </w:r>
    </w:p>
    <w:p>
      <w:pPr>
        <w:spacing w:after="120"/>
        <w:ind w:firstLine="720"/>
      </w:pPr>
      <w:r>
        <w:rPr>
          <w:color w:val="000000"/>
        </w:rPr>
        <w:t xml:space="preserve">คุณย่าที่เรียกชื่อผมคือคุณย่าอิมซุนเยที่เอ็นดูผมเป็นพิเศษ</w:t>
      </w:r>
    </w:p>
    <w:p>
      <w:pPr>
        <w:spacing w:after="120"/>
        <w:ind w:firstLine="720"/>
      </w:pPr>
      <w:r>
        <w:rPr>
          <w:color w:val="000000"/>
        </w:rPr>
        <w:t xml:space="preserve">“มีอะไรเหรอครับ คุณย่า”</w:t>
      </w:r>
    </w:p>
    <w:p>
      <w:pPr>
        <w:spacing w:after="120"/>
        <w:ind w:firstLine="720"/>
      </w:pPr>
      <w:r>
        <w:rPr>
          <w:color w:val="000000"/>
        </w:rPr>
        <w:t xml:space="preserve">“มีคนที่ย่าจะแนะนำให้รู้จัก”</w:t>
      </w:r>
    </w:p>
    <w:p>
      <w:pPr>
        <w:spacing w:after="120"/>
        <w:ind w:firstLine="720"/>
      </w:pPr>
      <w:r>
        <w:rPr>
          <w:color w:val="000000"/>
        </w:rPr>
        <w:t xml:space="preserve">“แนะนำเหรอครับ”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“กนนิม มานี่เร็ว เด็กคนนี้ไงที่ฉันบอกว่าเขามีพรสวรรค์”</w:t>
      </w:r>
    </w:p>
    <w:p>
      <w:pPr>
        <w:spacing w:after="120"/>
        <w:ind w:firstLine="720"/>
      </w:pPr>
      <w:r>
        <w:rPr>
          <w:color w:val="000000"/>
        </w:rPr>
        <w:t xml:space="preserve">คุณย่าอิมซุนเยจูงมือผมเดินไปทางโซฟา ตรงนั้นมีคุณย่าคนหนึ่งนั่งอยู่ด้วยท่าทางสุภาพเรียบร้อย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ชื่อคิมกนนิมไม่ใช่นามแฝง คิมกนนิม คือชื่อจริงของท่าน</w:t>
      </w:r>
    </w:p>
    <w:p>
      <w:pPr>
        <w:spacing w:after="120"/>
        <w:ind w:firstLine="720"/>
      </w:pPr>
      <w:r>
        <w:rPr>
          <w:color w:val="000000"/>
        </w:rPr>
        <w:t xml:space="preserve">“ฉันบอกว่าไม่เป็นไรไง”</w:t>
      </w:r>
    </w:p>
    <w:p>
      <w:pPr>
        <w:spacing w:after="120"/>
        <w:ind w:firstLine="720"/>
      </w:pPr>
      <w:r>
        <w:rPr>
          <w:color w:val="000000"/>
        </w:rPr>
        <w:t xml:space="preserve">“ไหนบอกว่าอยากดูไง ทำไมกลับคำเสียล่ะ”</w:t>
      </w:r>
    </w:p>
    <w:p>
      <w:pPr>
        <w:spacing w:after="120"/>
        <w:ind w:firstLine="720"/>
      </w:pPr>
      <w:r>
        <w:rPr>
          <w:color w:val="000000"/>
        </w:rPr>
        <w:t xml:space="preserve">“ฉันบอกอย่างงั้นตอนไหนกัน”</w:t>
      </w:r>
    </w:p>
    <w:p>
      <w:pPr>
        <w:spacing w:after="120"/>
        <w:ind w:firstLine="720"/>
      </w:pPr>
      <w:r>
        <w:rPr>
          <w:color w:val="000000"/>
        </w:rPr>
        <w:t xml:space="preserve">คิมกนนิม คือคนที่ผมเฝ้ารอ</w:t>
      </w:r>
    </w:p>
    <w:p>
      <w:pPr>
        <w:spacing w:after="120"/>
        <w:ind w:firstLine="720"/>
      </w:pPr>
      <w:r>
        <w:rPr>
          <w:color w:val="000000"/>
        </w:rPr>
        <w:t xml:space="preserve">“คิดซะว่าโดนหลอกมาดูก็ได้ เพราะทุกคนที่นี่ก็เคยดูกันหมดนั่นแหละ”</w:t>
      </w:r>
    </w:p>
    <w:p>
      <w:pPr>
        <w:spacing w:after="120"/>
        <w:ind w:firstLine="720"/>
      </w:pPr>
      <w:r>
        <w:rPr>
          <w:color w:val="000000"/>
        </w:rPr>
        <w:t xml:space="preserve">คุณย่ากนนิมหันมองรอบๆ ตัว ทุกคนต่างส่งสายตาชวนให้ท่านลองดู คุณย่าแกล้งทำเป็นอิดออดและนั่งประจำที่</w:t>
      </w:r>
    </w:p>
    <w:p>
      <w:pPr>
        <w:spacing w:after="120"/>
        <w:ind w:firstLine="720"/>
      </w:pPr>
      <w:r>
        <w:rPr>
          <w:color w:val="000000"/>
        </w:rPr>
        <w:t xml:space="preserve">ทุกคนที่อยู่ในหอประชุมกินขนมปังกับขนมกรุบกรอบพลางเฝ้ามองผมกับคุณย่า กาฮีกับมินซอกก็มาร่วมสมทบด้วย </w:t>
      </w:r>
    </w:p>
    <w:p>
      <w:pPr>
        <w:spacing w:after="120"/>
        <w:ind w:firstLine="720"/>
      </w:pPr>
      <w:r>
        <w:rPr>
          <w:color w:val="000000"/>
        </w:rPr>
        <w:t xml:space="preserve">สายตาของทุกคนเต็มไปด้วยความอยากรู้อยากเห็น</w:t>
      </w:r>
    </w:p>
    <w:p>
      <w:pPr>
        <w:spacing w:after="120"/>
        <w:ind w:firstLine="720"/>
      </w:pPr>
      <w:r>
        <w:rPr>
          <w:color w:val="000000"/>
        </w:rPr>
        <w:t xml:space="preserve">“ลองคิดว่าดูเล่นๆ สิครับ อีกไม่นานก็จะถึงวันปีใหม่แล้วนี่นา ถือซะว่าเป็นการดูดวงต้อนรับปีใหม่ก็ได้ครับ”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“ดวงปีใหม่อะไรกัน ฉันเพิ่งเคยดูเป็นครั้งแรกนะ”</w:t>
      </w:r>
    </w:p>
    <w:p>
      <w:pPr>
        <w:spacing w:after="120"/>
        <w:ind w:firstLine="720"/>
      </w:pPr>
      <w:r>
        <w:rPr>
          <w:color w:val="000000"/>
        </w:rPr>
        <w:t xml:space="preserve">“ผมจะวางไพ่เอาไว้ ลองเลือกใบที่ถูกใจออกมาทีละใบนะครับ”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ผมหยิบไพ่ทาโรต์ [1] ออกมาจากกระเป๋าเสื้อ นี่ถือเป็นเครื่องมือเด็ดที่จะช่วยให้ผมได้เข้าใกล้เหล่าคุณย่ายิ่งกว่าเดิม</w:t>
      </w:r>
    </w:p>
    <w:p>
      <w:pPr>
        <w:spacing w:after="120"/>
        <w:ind w:firstLine="720"/>
      </w:pPr>
      <w:r>
        <w:rPr>
          <w:color w:val="000000"/>
        </w:rPr>
        <w:t xml:space="preserve">พวกคุณย่าไม่ได้ต้อนรับผมอย่างอ่อนโยนตั้งแต่แรก มีบางคนอึดอัดใจกับชายหนุ่มแปลกหน้าด้วย ผมจึงเตรียมไพ่ทาโรต์เพื่อมากำจัดความอึดอัดใจนั้น จะได้สนิทสนมกับพวกท่าน</w:t>
      </w:r>
    </w:p>
    <w:p>
      <w:pPr>
        <w:spacing w:after="120"/>
        <w:ind w:firstLine="720"/>
      </w:pPr>
      <w:r>
        <w:rPr>
          <w:color w:val="000000"/>
        </w:rPr>
        <w:t xml:space="preserve">ผมได้ไอเดียมาจากการที่เหล่าคุณย่าใช้ไพ่โก-สต็อป [2] ดูดวง </w:t>
      </w:r>
    </w:p>
    <w:p>
      <w:pPr>
        <w:spacing w:after="120"/>
        <w:ind w:firstLine="720"/>
      </w:pPr>
      <w:r>
        <w:rPr>
          <w:color w:val="000000"/>
        </w:rPr>
        <w:t xml:space="preserve">นี่เป็นช่วงเวลาที่ไพ่ทาโรต์เพิ่งแพร่กระจายเข้ามาในเกาหลีใต้ ทันทีที่ผมบอกว่าจะดูดวงจากไพ่อันมหัศจรรย์ของประเทศตะวันตกให้ พวกคุณย่าก็ดูสนอกสนใจ</w:t>
      </w:r>
    </w:p>
    <w:p>
      <w:pPr>
        <w:spacing w:after="120"/>
        <w:ind w:firstLine="720"/>
      </w:pPr>
      <w:r>
        <w:rPr>
          <w:color w:val="000000"/>
        </w:rPr>
        <w:t xml:space="preserve">ผมจึงเปิดงานเลี้ยงน้ำชาและดูดวงไพ่ทาโรต์ให้ทุกวัน เพราะทำเช่นนั้น ทำให้กลายเป็นสนิทสนมกันอย่างทุกวันนี้ </w:t>
      </w:r>
    </w:p>
    <w:p>
      <w:pPr>
        <w:spacing w:after="120"/>
        <w:ind w:firstLine="720"/>
      </w:pPr>
      <w:r>
        <w:rPr>
          <w:color w:val="000000"/>
        </w:rPr>
        <w:t xml:space="preserve">เริ่มมีคุณย่าที่บอกว่าถ้าเป็นงานของผม ก็ยินดีช่วยเหลืออย่างเต็มที่  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คุณย่าคิมกนนิมเลือกไพ่อย่างรอบคอบ</w:t>
      </w:r>
    </w:p>
    <w:p>
      <w:pPr>
        <w:spacing w:after="120"/>
        <w:ind w:firstLine="720"/>
      </w:pPr>
      <w:r>
        <w:rPr>
          <w:color w:val="000000"/>
        </w:rPr>
        <w:t xml:space="preserve">“เลือกครบแล้วนะครับ”</w:t>
      </w:r>
    </w:p>
    <w:p>
      <w:pPr>
        <w:spacing w:after="120"/>
        <w:ind w:firstLine="720"/>
      </w:pPr>
      <w:r>
        <w:rPr>
          <w:color w:val="000000"/>
        </w:rPr>
        <w:t xml:space="preserve">คุณย่าเลือกไพ่มาสามใบตามที่ผมบอก ผมใช้วิธีอ่านไพ่แบบสามใบ เป็นเทคนิคพื้นฐานของการดูดวงไพ่ทาโรต์</w:t>
      </w:r>
    </w:p>
    <w:p>
      <w:pPr>
        <w:spacing w:after="120"/>
        <w:ind w:firstLine="720"/>
      </w:pPr>
      <w:r>
        <w:rPr>
          <w:color w:val="000000"/>
        </w:rPr>
        <w:t xml:space="preserve">เราจะใช้ไพ่ทาโรต์สามใบช่วยบรรยายอดีต ปัจจุบันและอนาคต เป็นวิธีพื้นฐานที่ง่ายที่สุด จะว่าเป็นแบบแผนที่ช่วยให้ฝ่ายตรงข้ามผู้เพิ่งเคยดูไพ่ทาโรต์เป็นครั้งแรกยอมเปิดรับอย่างง่ายดายก็ได้</w:t>
      </w:r>
    </w:p>
    <w:p>
      <w:pPr>
        <w:spacing w:after="120"/>
        <w:ind w:firstLine="720"/>
      </w:pPr>
      <w:r>
        <w:rPr>
          <w:color w:val="000000"/>
        </w:rPr>
        <w:t xml:space="preserve">ผมพลิกไพ่ที่คุณย่าเลือกไว้ทีละใบ</w:t>
      </w:r>
    </w:p>
    <w:p>
      <w:pPr>
        <w:spacing w:after="120"/>
        <w:ind w:firstLine="720"/>
      </w:pPr>
      <w:r>
        <w:rPr>
          <w:color w:val="000000"/>
        </w:rPr>
        <w:t xml:space="preserve">“ใบนี้คือชีวิตในอดีตของคุณย่าครับ”</w:t>
      </w:r>
    </w:p>
    <w:p>
      <w:pPr>
        <w:spacing w:after="120"/>
        <w:ind w:firstLine="720"/>
      </w:pPr>
      <w:r>
        <w:rPr>
          <w:color w:val="000000"/>
        </w:rPr>
        <w:t xml:space="preserve">คุณย่ามองไพ่นักพรตที่เปิดขึ้นมาใบแรกอย่างสนใจ</w:t>
      </w:r>
    </w:p>
    <w:p>
      <w:pPr>
        <w:spacing w:after="120"/>
        <w:ind w:firstLine="720"/>
      </w:pPr>
      <w:r>
        <w:rPr>
          <w:color w:val="000000"/>
        </w:rPr>
        <w:t xml:space="preserve">“คุณย่าเจอเรื่องลำบากในอดีตมาเยอะเลย ไม่เคยได้ลองทำในสิ่งที่อยากทำเลยสักครั้ง แต่ในใจลึกๆ คุณย่าหวังจะทำให้สำเร็จสักครั้งหนึ่งครับ”</w:t>
      </w:r>
    </w:p>
    <w:p>
      <w:pPr>
        <w:spacing w:after="120"/>
        <w:ind w:firstLine="720"/>
      </w:pPr>
      <w:r>
        <w:rPr>
          <w:color w:val="000000"/>
        </w:rPr>
        <w:t xml:space="preserve">“พอลองทบทวนดู ก็เห็นจะเป็นอย่างงั้นจริงแหละ”</w:t>
      </w:r>
    </w:p>
    <w:p>
      <w:pPr>
        <w:spacing w:after="120"/>
        <w:ind w:firstLine="720"/>
      </w:pPr>
      <w:r>
        <w:rPr>
          <w:color w:val="000000"/>
        </w:rPr>
        <w:t xml:space="preserve">เสียงอุทานด้วยความชื่นชมดังขึ้นจากบริเวณรอบๆ ปฏิกิริยาโต้ตอบที่ดีของพวกคุณย่าทำให้ผมสนุกสนานกับการดูดวงด้วยเหมือนกัน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“ส่วนชีวิตปัจจุบัน คุณย่าเลือกไพ่จักรพรรดินี เรารู้ได้จากไพ่ใบนี้ว่าช่วงนี้เราเป็นยังไงครับ”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“แล้วชีวิตช่วงนี้ฉันเป็นยังไงล่ะ”</w:t>
      </w:r>
    </w:p>
    <w:p>
      <w:pPr>
        <w:spacing w:after="120"/>
        <w:ind w:firstLine="720"/>
      </w:pPr>
      <w:r>
        <w:rPr>
          <w:color w:val="000000"/>
        </w:rPr>
        <w:t xml:space="preserve">“คุณย่ากำลังพยายามอย่างหนักเลย ดูเหมือนกำลังพากเพียรอยู่ทุกวันเพื่อทำสิ่งที่เคยล้มเหลวในอดีตให้สำเร็จครับ”</w:t>
      </w:r>
    </w:p>
    <w:p>
      <w:pPr>
        <w:spacing w:after="120"/>
        <w:ind w:firstLine="720"/>
      </w:pPr>
      <w:r>
        <w:rPr>
          <w:color w:val="000000"/>
        </w:rPr>
        <w:t xml:space="preserve">คุณย่ามองผมด้วยสายตาตกใจ แล้วแววตาก็เปลี่ยนเป็นเคร่งเครียด</w:t>
      </w:r>
    </w:p>
    <w:p>
      <w:pPr>
        <w:spacing w:after="120"/>
        <w:ind w:firstLine="720"/>
      </w:pPr>
      <w:r>
        <w:rPr>
          <w:color w:val="000000"/>
        </w:rPr>
        <w:t xml:space="preserve">“ไพ่จักรพรรดินีเชื่อมโยงกับไพ่อนาคต สามารถดูได้จากไพ่ใบถัดไปเลยครับ ว่าความพยายามจะให้ผลลัพธ์น่าพอใจหรือเปล่า”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“เชื่อมโยงกับอนาคตงั้นเหรอ”</w:t>
      </w:r>
    </w:p>
    <w:p>
      <w:pPr>
        <w:spacing w:after="120"/>
        <w:ind w:firstLine="720"/>
      </w:pPr>
      <w:r>
        <w:rPr>
          <w:color w:val="000000"/>
        </w:rPr>
        <w:t xml:space="preserve">ตอนที่พลิกไพ่ใบสุดท้าย ทุกคนจับจ้องมองไพ่ ผมรู้สึกเหมือนเป็นหมอดูผู้ยิ่งใหญ่</w:t>
      </w:r>
    </w:p>
    <w:p>
      <w:pPr>
        <w:spacing w:after="120"/>
        <w:ind w:firstLine="720"/>
      </w:pPr>
      <w:r>
        <w:rPr>
          <w:color w:val="000000"/>
        </w:rPr>
        <w:t xml:space="preserve">“นี่ไพ่อะไรเหรอ”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คุณย่าถามด้วยสายตาเต็มไปด้วยความหวัง</w:t>
      </w:r>
    </w:p>
    <w:p>
      <w:pPr>
        <w:spacing w:after="120"/>
        <w:ind w:firstLine="720"/>
      </w:pPr>
      <w:r>
        <w:rPr>
          <w:color w:val="000000"/>
        </w:rPr>
        <w:t xml:space="preserve">“วงล้อแห่งโชคชะตาครับ”</w:t>
      </w:r>
    </w:p>
    <w:p>
      <w:pPr>
        <w:spacing w:after="120"/>
        <w:ind w:firstLine="720"/>
      </w:pPr>
      <w:r>
        <w:rPr>
          <w:color w:val="000000"/>
        </w:rPr>
        <w:t xml:space="preserve">“วงล้อแห่งโชคชะตา”</w:t>
      </w:r>
    </w:p>
    <w:p>
      <w:pPr>
        <w:spacing w:after="120"/>
        <w:ind w:firstLine="720"/>
      </w:pPr>
      <w:r>
        <w:rPr>
          <w:color w:val="000000"/>
        </w:rPr>
        <w:t xml:space="preserve">ทุกคนตั้งอกตั้งใจมองปากผม</w:t>
      </w:r>
    </w:p>
    <w:p>
      <w:pPr>
        <w:spacing w:after="120"/>
        <w:ind w:firstLine="720"/>
      </w:pPr>
      <w:r>
        <w:rPr>
          <w:color w:val="000000"/>
        </w:rPr>
        <w:t xml:space="preserve">การตีสนิทกับเหล่าคุณย่าที่หอประชุมสตรีฮาดงก็เพื่อหาคนไปช่วยปอกลูกพลับ ที่นี่เป็นสถานที่ที่เราจะได้พบผู้มีประสบการณ์และเชี่ยวชาญ</w:t>
      </w:r>
    </w:p>
    <w:p>
      <w:pPr>
        <w:spacing w:after="120"/>
        <w:ind w:firstLine="720"/>
      </w:pPr>
      <w:r>
        <w:rPr>
          <w:color w:val="000000"/>
        </w:rPr>
        <w:t xml:space="preserve">ผมยังคาดหวังว่าจะได้พบคุณย่าคิมกนนิมด้วย</w:t>
      </w:r>
    </w:p>
    <w:p>
      <w:pPr>
        <w:spacing w:after="120"/>
        <w:ind w:firstLine="720"/>
      </w:pPr>
      <w:r>
        <w:rPr>
          <w:color w:val="000000"/>
        </w:rPr>
        <w:t xml:space="preserve">ผมเคยเจอคุณย่าในอดีต ที่จำได้เพราะชื่อที่ไม่เหมือนใครกับภาพลักษณ์ที่ดูสุภาพอ่อนน้อม</w:t>
      </w:r>
    </w:p>
    <w:p>
      <w:pPr>
        <w:spacing w:after="120"/>
        <w:ind w:firstLine="720"/>
      </w:pPr>
      <w:r>
        <w:rPr>
          <w:color w:val="000000"/>
        </w:rPr>
        <w:t xml:space="preserve">คุณย่าเคยเล่นโฆษณาของบริษัทใหญ่ เพราะฝีมือเฉพาะตัวของท่าน</w:t>
      </w:r>
    </w:p>
    <w:p>
      <w:pPr>
        <w:spacing w:after="120"/>
        <w:ind w:firstLine="720"/>
      </w:pPr>
      <w:r>
        <w:rPr>
          <w:color w:val="000000"/>
        </w:rPr>
        <w:t xml:space="preserve">คุณย่าได้เรียนหนังสือตอนอายุเยอะแล้ว และนำสิ่งที่ได้เรียนรู้มาเขียนเป็นบทกวี จนได้รับรางวัลจากการประกวดบทประพันธ์ในฤดูใบไม้ผลิ</w:t>
      </w:r>
    </w:p>
    <w:p>
      <w:pPr>
        <w:spacing w:after="120"/>
        <w:ind w:firstLine="720"/>
      </w:pPr>
      <w:r>
        <w:rPr>
          <w:color w:val="000000"/>
        </w:rPr>
        <w:t xml:space="preserve">นอกจากความสามารถในการเขียนบทกวีแล้ว คุณย่ายังมีพรสวรรค์หลากหลาย ท่านเป็นคนที่จะช่วยเหลือผมได้หลายอย่าง ไม่ใช่แค่งานทำลูกพลับแห้งเท่านั้น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เป็นโชคชะตาที่จะเกี่ยวพันกันกับผมเหมือนวงล้อแห่งโชคชะตา</w:t>
      </w:r>
    </w:p>
    <w:p>
      <w:pPr>
        <w:spacing w:after="120"/>
        <w:ind w:firstLine="720"/>
      </w:pPr>
      <w:r>
        <w:rPr>
          <w:color w:val="000000"/>
        </w:rPr>
        <w:t xml:space="preserve">“วันแรกของการเริ่มต้นปีใหม่ คุณย่าจะได้รับข่าวดีมากๆ ครับ”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“จริงเหรอ”</w:t>
      </w:r>
    </w:p>
    <w:p>
      <w:pPr>
        <w:spacing w:after="120"/>
        <w:ind w:firstLine="720"/>
      </w:pPr>
      <w:r>
        <w:rPr>
          <w:color w:val="000000"/>
        </w:rPr>
        <w:t xml:space="preserve">ท่าทางแบบสาวน้อยแวบผ่านใบหน้าคุณย่า ท่านยกมือขึ้นปิดปากด้วยความตกใจเหมือนเป็นหญิงสาว</w:t>
      </w:r>
    </w:p>
    <w:p>
      <w:pPr>
        <w:spacing w:after="120"/>
        <w:ind w:firstLine="720"/>
      </w:pPr>
      <w:r>
        <w:rPr>
          <w:color w:val="000000"/>
        </w:rPr>
        <w:t xml:space="preserve">ก็น่าตกใจอยู่หรอก เพราะคุณย่าไม่เคยเล่าเรื่องงานประกวดบทประพันธ์ในฤดูใบไม้ผลิให้ใครฟังเลย</w:t>
      </w:r>
    </w:p>
    <w:p>
      <w:pPr>
        <w:spacing w:after="120"/>
        <w:ind w:firstLine="720"/>
      </w:pPr>
      <w:r>
        <w:rPr>
          <w:color w:val="000000"/>
        </w:rPr>
        <w:t xml:space="preserve">“แต่ถ้าอยากให้เกิดเรื่องดีๆ คุณย่าก็ต้องทำอะไรบางอย่างก่อนครับ”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คุณย่าคิมกนนิมเบิกตากลมโตและถามขึ้น เป็นท่าทีที่จะยอมทำทุกอย่าง พวกคุณย่าคนอื่นๆ ก็ทำหน้าสงสัยว่ามันคืองานอะไรเช่นกัน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“คุณย่าต้องทำของขวัญปีใหม่ครับ”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“ของขวัญน่ะเหรอ”</w:t>
      </w:r>
    </w:p>
    <w:p>
      <w:pPr>
        <w:spacing w:after="120"/>
        <w:ind w:firstLine="720"/>
      </w:pPr>
      <w:r>
        <w:rPr>
          <w:color w:val="000000"/>
        </w:rPr>
        <w:t xml:space="preserve">“คุณย่าก็แลกเปลี่ยนของขวัญในช่วงเทศกาลเหมือนกันใช่มั้ยครับ”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“ใช่สิ”</w:t>
      </w:r>
    </w:p>
    <w:p>
      <w:pPr>
        <w:spacing w:after="120"/>
        <w:ind w:firstLine="720"/>
      </w:pPr>
      <w:r>
        <w:rPr>
          <w:color w:val="000000"/>
        </w:rPr>
        <w:t xml:space="preserve">“ให้ลูกพลับแห้งเป็นของขวัญด้วยใช่มั้ยครับ”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“ฉันชอบลูกพลับแห้งน่ะสิ”</w:t>
      </w:r>
    </w:p>
    <w:p>
      <w:pPr>
        <w:spacing w:after="120"/>
        <w:ind w:firstLine="720"/>
      </w:pPr>
      <w:r>
        <w:rPr>
          <w:color w:val="000000"/>
        </w:rPr>
        <w:t xml:space="preserve">เมื่อพูดถึงลูกพลับแห้ง รอยยิ้มก็กระจายไปทั่วใบหน้าของคุณย่า ส่วนกาฮีกับมินซอกคงกำลังเดาอยู่ว่าผมจะพูดอะไร</w:t>
      </w:r>
    </w:p>
    <w:p>
      <w:pPr>
        <w:spacing w:after="120"/>
        <w:ind w:firstLine="720"/>
      </w:pPr>
      <w:r>
        <w:rPr>
          <w:color w:val="000000"/>
        </w:rPr>
        <w:t xml:space="preserve">“ปีนี้มีคนทำลูกพลับแห้งอยู่ในละแวกนี้ ถ้าคุณย่าได้ทำลูกพลับแห้งกับเกษตรกรคนนั้น เมื่อถึงวันปีใหม่คุณย่าจะมีเรื่องดีๆ เกิดขึ้นแน่นอนครับ”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“แล้วเกษตรกรคนนั้นคือใครกันล่ะ”</w:t>
      </w:r>
    </w:p>
    <w:p>
      <w:pPr>
        <w:spacing w:after="120"/>
        <w:ind w:firstLine="720"/>
      </w:pPr>
      <w:r>
        <w:rPr>
          <w:color w:val="000000"/>
        </w:rPr>
        <w:t xml:space="preserve">พวกคุณย่าผู้รวมตัวกันอยู่ในหอประชุมปรบมือหัวเราะอย่างชอบใจเมื่อได้ยินคำว่าลูกพลับแห้งกับเกษตรกร ทุกคนรู้จักเกษตรกรคนนั้นยกเว้นคุณย่าคิมกนนิม</w:t>
      </w:r>
    </w:p>
    <w:p>
      <w:pPr>
        <w:spacing w:after="120"/>
        <w:ind w:firstLine="720"/>
      </w:pPr>
      <w:r>
        <w:rPr>
          <w:color w:val="000000"/>
        </w:rPr>
        <w:t xml:space="preserve">“ผมเองครับ!”</w:t>
      </w:r>
    </w:p>
    <w:p>
      <w:pPr>
        <w:spacing w:after="120"/>
        <w:ind w:firstLine="720"/>
      </w:pPr>
      <w:r>
        <w:rPr>
          <w:color w:val="000000"/>
        </w:rPr>
        <w:t xml:space="preserve">ผมตอบพร้อมรอยยิ้ม</w:t>
      </w:r>
    </w:p>
    <w:p>
      <w:pPr>
        <w:spacing w:after="120"/>
      </w:pPr>
      <w:r>
        <w:t xml:space="preserve"/>
      </w:r>
      <w:r>
        <w:br/>
      </w:r>
    </w:p>
    <w:p>
      <w:pPr>
        <w:spacing w:after="120"/>
      </w:pPr>
      <w:r>
        <w:t xml:space="preserve"/>
      </w:r>
    </w:p>
    <w:p>
      <w:pPr>
        <w:jc w:val="center"/>
        <w:spacing w:after="120"/>
        <w:ind w:firstLine="720"/>
      </w:pPr>
      <w:r>
        <w:rPr>
          <w:b/>
        </w:rPr>
        <w:t xml:space="preserve">ด็อกมย็องเจ้าเล่ห์เจ้าแผนการมาก หรือตอนนี้ต้องชื่อว่า หมอดูก็มาา 5555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อ่านนิยายตอนใหม่ๆ ทุกวัน คลิกเลย</w:t>
      </w:r>
      <w:r>
        <w:rPr>
          <w:b/>
        </w:rPr>
        <w:t xml:space="preserve">&gt;&gt; </w:t>
      </w:r>
      <w:r>
        <w:rPr>
          <w:b/>
        </w:rPr>
        <w:t xml:space="preserve">กดติดตามนิยาย</w:t>
      </w:r>
      <w:r>
        <w:rPr>
          <w:b/>
        </w:rPr>
        <w:t xml:space="preserve"> &lt;&lt;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23 ด็อกมย็องซื้อใจพวกคุณย่า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สายตาของที่คุณย่าคิมกนนิมมองผมเปลี่ยนไป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ดูเหมือนคุณย่าจะเชื่อว่าผมมีความสามารถมหัศจรรย์จริงๆ และตื่นเต้นกับคำพูดที่ผมบอกว่าจะมีเรื่องดีๆ เกิดขึ้นในวันประกาศผลผู้ได้รับรางวัลจากการประกวดบทประพันธ์ในฤดูใบไม้ผลิ</w:t>
      </w:r>
    </w:p>
    <w:p>
      <w:pPr>
        <w:spacing w:after="120"/>
        <w:ind w:firstLine="720"/>
      </w:pPr>
      <w:r>
        <w:rPr>
          <w:color w:val="000000"/>
        </w:rPr>
        <w:t xml:space="preserve">ผมเรียกพวกคุณย่าที่รวมตัวกันอยู่ในหอประชุม</w:t>
      </w:r>
    </w:p>
    <w:p>
      <w:pPr>
        <w:spacing w:after="120"/>
        <w:ind w:firstLine="720"/>
      </w:pPr>
      <w:r>
        <w:rPr>
          <w:color w:val="000000"/>
        </w:rPr>
        <w:t xml:space="preserve">“คุณย่าครับ จำเรื่องงานพาร์ตไทม์ทำลูกพลับแห้งที่ผมเคยบอกไปได้มั้ยครับ”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“ต้องจำได้อยู่แล้วสิ”</w:t>
      </w:r>
    </w:p>
    <w:p>
      <w:pPr>
        <w:spacing w:after="120"/>
        <w:ind w:firstLine="720"/>
      </w:pPr>
      <w:r>
        <w:rPr>
          <w:color w:val="000000"/>
        </w:rPr>
        <w:t xml:space="preserve">“ที่ฉันบอกว่าเธอจะเรียกให้ไปทำตอนไหนก็ได้ไง”</w:t>
      </w:r>
    </w:p>
    <w:p>
      <w:pPr>
        <w:spacing w:after="120"/>
        <w:ind w:firstLine="720"/>
      </w:pPr>
      <w:r>
        <w:rPr>
          <w:color w:val="000000"/>
        </w:rPr>
        <w:t xml:space="preserve">ทุกคนตอบรับผมด้วยสีหน้ายิ้มแย้ม </w:t>
      </w:r>
    </w:p>
    <w:p>
      <w:pPr>
        <w:spacing w:after="120"/>
        <w:ind w:firstLine="720"/>
      </w:pPr>
      <w:r>
        <w:rPr>
          <w:color w:val="000000"/>
        </w:rPr>
        <w:t xml:space="preserve">“ผมตั้งใจจะเริ่มงานเลย แต่ก่อนเริ่มงาน ขอเริ่มที่ประเด็นอ่อนไหวก่อนนะครับ”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ประเด็นอันอ่อนไหวคือค่าจ้างงานพาร์ตไทม์ ในชนบทค่าแรงเป็นเรื่องอ่อนไหวมาก เคยมีคนแตกหักกันเพราะเงินแค่หนึ่งหมื่นวอนด้วย</w:t>
      </w:r>
    </w:p>
    <w:p>
      <w:pPr>
        <w:spacing w:after="120"/>
        <w:ind w:firstLine="720"/>
      </w:pPr>
      <w:r>
        <w:rPr>
          <w:color w:val="000000"/>
        </w:rPr>
        <w:t xml:space="preserve">“ก็นะ พวกเราต้องรับเท่าที่หลานจะให้นั่นแหละ”</w:t>
      </w:r>
    </w:p>
    <w:p>
      <w:pPr>
        <w:spacing w:after="120"/>
        <w:ind w:firstLine="720"/>
      </w:pPr>
      <w:r>
        <w:rPr>
          <w:color w:val="000000"/>
        </w:rPr>
        <w:t xml:space="preserve">คุณย่าอิมซุนเยผู้ทำเหมือนผมเป็นหลานชายแท้ๆ เอ่ยขึ้น ทุกคนพยักหน้าก็จริง แต่ผมไม่รู้ว่าในใจคิดอะไรอยู่</w:t>
      </w:r>
    </w:p>
    <w:p>
      <w:pPr>
        <w:spacing w:after="120"/>
        <w:ind w:firstLine="720"/>
      </w:pPr>
      <w:r>
        <w:rPr>
          <w:color w:val="000000"/>
        </w:rPr>
        <w:t xml:space="preserve">นี่เป็นปัญหาที่ผมไม่อาจปล่อยผ่านไปได้ง่ายๆ ยิ่งคนอยู่เยอะ ยิ่งต้องคุยให้ได้ข้อสรุป</w:t>
      </w:r>
    </w:p>
    <w:p>
      <w:pPr>
        <w:spacing w:after="120"/>
        <w:ind w:firstLine="720"/>
      </w:pPr>
      <w:r>
        <w:rPr>
          <w:color w:val="000000"/>
        </w:rPr>
        <w:t xml:space="preserve">“เป็นงานปอกเปลือกลูกพลับสามวัน ในหนึ่งวันทุกคนต้องปอกประมาณสามพันลูกครับ”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“แล้วมีของว่างอะไรให้เราล่ะ”</w:t>
      </w:r>
    </w:p>
    <w:p>
      <w:pPr>
        <w:spacing w:after="120"/>
        <w:ind w:firstLine="720"/>
      </w:pPr>
      <w:r>
        <w:rPr>
          <w:color w:val="000000"/>
        </w:rPr>
        <w:t xml:space="preserve">“ยัยคนนี้นี่ ยังไม่ทันเริ่มงานก็คิดเรื่องของกินซะแล้ว”</w:t>
      </w:r>
    </w:p>
    <w:p>
      <w:pPr>
        <w:spacing w:after="120"/>
        <w:ind w:firstLine="720"/>
      </w:pPr>
      <w:r>
        <w:rPr>
          <w:color w:val="000000"/>
        </w:rPr>
        <w:t xml:space="preserve">“งั้นถ้าปอกครบสามพันลูกแล้วขอกลับก่อนได้มั้ย”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เป็นเรื่องที่ผมไม่ทันคิดมาก่อน ปกติคุณย่าจะได้ค่าแรงรายวันประมาณห้าหมื่นถึงหกหมื่นวอนซึ่งน้อยกว่าค่าแรงกรรมกรก่อสร้าง</w:t>
      </w:r>
    </w:p>
    <w:p>
      <w:pPr>
        <w:spacing w:after="120"/>
        <w:ind w:firstLine="720"/>
      </w:pPr>
      <w:r>
        <w:rPr>
          <w:color w:val="000000"/>
        </w:rPr>
        <w:t xml:space="preserve">“คุณย่าอยากได้คนละเท่าไหร่กันครับ”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ปกติแล้วนายจ้างจะไม่ถามเรื่องค่าแรงกับพวกคุณย่า แต่ถ้าพูดเองเออเองอยู่ฝ่ายเดียวจะทำให้คนฟังเคร่งเครียดเหมือนต้องทำตามคำสั่ง ผมจึงไม่อยากทำแบบนั้น</w:t>
      </w:r>
    </w:p>
    <w:p>
      <w:pPr>
        <w:spacing w:after="120"/>
        <w:ind w:firstLine="720"/>
      </w:pPr>
      <w:r>
        <w:rPr>
          <w:color w:val="000000"/>
        </w:rPr>
        <w:t xml:space="preserve">ผมต้องเป็นมิตรกับพวกท่านเอาไว้ เพราะในอนาคต นอกจากลูกพลับแห้ง พวกท่านจะช่วยผมทำงานอื่นๆ ได้ด้วย</w:t>
      </w:r>
    </w:p>
    <w:p>
      <w:pPr>
        <w:spacing w:after="120"/>
        <w:ind w:firstLine="720"/>
      </w:pPr>
      <w:r>
        <w:rPr>
          <w:color w:val="000000"/>
        </w:rPr>
        <w:t xml:space="preserve">ก่อนมาที่นี่ ผมหาข้อมูลมาและได้รู้ว่าพวกคุณย่าเปรียบเหมือนสารานุกรมเคลื่อนที่ดีๆ นี่เอง พวกท่านรู้เรื่องการทำการเกษตรทุกอย่าง</w:t>
      </w:r>
    </w:p>
    <w:p>
      <w:pPr>
        <w:spacing w:after="120"/>
        <w:ind w:firstLine="720"/>
      </w:pPr>
      <w:r>
        <w:rPr>
          <w:color w:val="000000"/>
        </w:rPr>
        <w:t xml:space="preserve">ไม่ใช่แค่คุณย่าคิมกนนิมเท่านั้น แต่คุณย่าทุกคนคือบุคลากรผู้เชี่ยวชาญ ทุกคนจำเป็นสำหรับงานของผม</w:t>
      </w:r>
    </w:p>
    <w:p>
      <w:pPr>
        <w:spacing w:after="120"/>
        <w:ind w:firstLine="720"/>
      </w:pPr>
      <w:r>
        <w:rPr>
          <w:color w:val="000000"/>
        </w:rPr>
        <w:t xml:space="preserve">“อย่างน้อยก็ต้องได้สักหกหมื่นวอน [1] นะ”</w:t>
      </w:r>
    </w:p>
    <w:p>
      <w:pPr>
        <w:spacing w:after="120"/>
        <w:ind w:firstLine="720"/>
      </w:pPr>
      <w:r>
        <w:rPr>
          <w:color w:val="000000"/>
        </w:rPr>
        <w:t xml:space="preserve">หกหมื่นวอนคือจำนวนเงินขั้นต่ำ ตอนนี้ค่าแรงพุ่งสูงขึ้นเหมือนกับประมูลราคา สูงที่สุดที่เคยได้ยินคือเก้าหมื่นวอน เป็นราคาที่หลายคนเรียกตรงกันหลังพิจารณาถึงระยะเวลากับเนื้องาน</w:t>
      </w:r>
    </w:p>
    <w:p>
      <w:pPr>
        <w:spacing w:after="120"/>
        <w:ind w:firstLine="720"/>
      </w:pPr>
      <w:r>
        <w:rPr>
          <w:color w:val="000000"/>
        </w:rPr>
        <w:t xml:space="preserve">พวกคุณย่ายอมรับว่าค่าแรงที่ตลาดแรงงานกำหนดไว้นั้นลดลงกว่าเดิม แต่ความจริงแล้ว ทุกคนอาจเป็นคนที่เคยมีประสบการณ์เคยได้รับเงินสูงที่สุดก็เป็นได้ </w:t>
      </w:r>
    </w:p>
    <w:p>
      <w:pPr>
        <w:spacing w:after="120"/>
        <w:ind w:firstLine="720"/>
      </w:pPr>
      <w:r>
        <w:rPr>
          <w:color w:val="000000"/>
        </w:rPr>
        <w:t xml:space="preserve">“วันละหนึ่งแสนวอน [2] 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“ให้เยอะขนาดนั้นเลยเหรอ”</w:t>
      </w:r>
    </w:p>
    <w:p>
      <w:pPr>
        <w:spacing w:after="120"/>
        <w:ind w:firstLine="720"/>
      </w:pPr>
      <w:r>
        <w:rPr>
          <w:color w:val="000000"/>
        </w:rPr>
        <w:t xml:space="preserve">ผมเพิ่มให้อีกหนึ่งหมื่นวอนจากเก้าหมื่นวอนที่มีคนเคยเรียกไว้สูงสุด ทุกคนทำหน้าพอใจ</w:t>
      </w:r>
    </w:p>
    <w:p>
      <w:pPr>
        <w:spacing w:after="120"/>
        <w:ind w:firstLine="720"/>
      </w:pPr>
      <w:r>
        <w:rPr>
          <w:color w:val="000000"/>
        </w:rPr>
        <w:t xml:space="preserve">“ผมจะจ่ายค่าแรงทุกวันหลังจากทำงานเสร็จนะครับ”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“พวกเราก็ชอบเลยสิ แล้วจะเริ่มงานตอนไหนเหรอ”</w:t>
      </w:r>
    </w:p>
    <w:p>
      <w:pPr>
        <w:spacing w:after="120"/>
        <w:ind w:firstLine="720"/>
      </w:pPr>
      <w:r>
        <w:rPr>
          <w:color w:val="000000"/>
        </w:rPr>
        <w:t xml:space="preserve">“ตั้งแต่พรุ่งนี้เป็นต้นไปครับ มีใครไม่ว่างรึเปล่า”</w:t>
      </w:r>
    </w:p>
    <w:p>
      <w:pPr>
        <w:spacing w:after="120"/>
        <w:ind w:firstLine="720"/>
      </w:pPr>
      <w:r>
        <w:rPr>
          <w:color w:val="000000"/>
        </w:rPr>
        <w:t xml:space="preserve">ไม่มีใครค้านอะไรเลย ทุกคนคงคิดว่าเงินจำนวนนี้มากพอที่จะไว้ใช้จ่ายในช่วงกลางฤดูหนาว</w:t>
      </w:r>
    </w:p>
    <w:p>
      <w:pPr>
        <w:spacing w:after="120"/>
        <w:ind w:firstLine="720"/>
      </w:pPr>
      <w:r>
        <w:rPr>
          <w:color w:val="000000"/>
        </w:rPr>
        <w:t xml:space="preserve">คุณย่าสิบเก้าคนตกลงเข้าร่วมงานผลิตลูกพลับแห้ง ถ้ารวมกับคนในหมู่บ้านก็จะมีทั้งหมดยี่สิบเก้าคน รวมผม มินซอกและกาฮีก็จะเป็นสามสิบสองคน</w:t>
      </w:r>
    </w:p>
    <w:p>
      <w:pPr>
        <w:spacing w:after="120"/>
        <w:ind w:firstLine="720"/>
      </w:pPr>
      <w:r>
        <w:rPr>
          <w:color w:val="000000"/>
        </w:rPr>
        <w:t xml:space="preserve">ได้จำนวนคนครบตามที่วางแผนไว้</w:t>
      </w:r>
    </w:p>
    <w:p>
      <w:pPr>
        <w:spacing w:after="120"/>
        <w:ind w:firstLine="720"/>
      </w:pPr>
      <w:r>
        <w:rPr>
          <w:color w:val="000000"/>
        </w:rPr>
        <w:t xml:space="preserve">ผมบอกลาพวกคุณย่าออกมาจากหอประชุมสตรีฮาดง กาฮีกับมินซอกเดินตามหลังผม</w:t>
      </w:r>
    </w:p>
    <w:p>
      <w:pPr>
        <w:spacing w:after="120"/>
        <w:ind w:firstLine="720"/>
      </w:pPr>
      <w:r>
        <w:rPr>
          <w:color w:val="000000"/>
        </w:rPr>
        <w:t xml:space="preserve">“นายรู้จักที่แบบนี้ได้ยังไง”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มินซอกถามผมทันทีที่ขึ้นรถ</w:t>
      </w:r>
    </w:p>
    <w:p>
      <w:pPr>
        <w:spacing w:after="120"/>
        <w:ind w:firstLine="720"/>
      </w:pPr>
      <w:r>
        <w:rPr>
          <w:color w:val="000000"/>
        </w:rPr>
        <w:t xml:space="preserve">“ฉันก็สำรวจที่นู่นที่นี่ไว้บ้างนิดหน่อย”</w:t>
      </w:r>
    </w:p>
    <w:p>
      <w:pPr>
        <w:spacing w:after="120"/>
        <w:ind w:firstLine="720"/>
      </w:pPr>
      <w:r>
        <w:rPr>
          <w:color w:val="000000"/>
        </w:rPr>
        <w:t xml:space="preserve">“แล้วหัดดูไพ่ทาโรต์ตั้งแต่เมื่อไหร่”</w:t>
      </w:r>
    </w:p>
    <w:p>
      <w:pPr>
        <w:spacing w:after="120"/>
        <w:ind w:firstLine="720"/>
      </w:pPr>
      <w:r>
        <w:rPr>
          <w:color w:val="000000"/>
        </w:rPr>
        <w:t xml:space="preserve">กาฮีสนใจเรื่องไพ่ทาโรต์มาก</w:t>
      </w:r>
    </w:p>
    <w:p>
      <w:pPr>
        <w:spacing w:after="120"/>
        <w:ind w:firstLine="720"/>
      </w:pPr>
      <w:r>
        <w:rPr>
          <w:color w:val="000000"/>
        </w:rPr>
        <w:t xml:space="preserve">“ฉันเคยดูเล่นๆ เป็นงานอดิเรก ไม่คิดว่าจะได้ใช้แบบนี้”</w:t>
      </w:r>
    </w:p>
    <w:p>
      <w:pPr>
        <w:spacing w:after="120"/>
        <w:ind w:firstLine="720"/>
      </w:pPr>
      <w:r>
        <w:rPr>
          <w:color w:val="000000"/>
        </w:rPr>
        <w:t xml:space="preserve">“ไว้ดูให้ฉันด้วยสิ”</w:t>
      </w:r>
    </w:p>
    <w:p>
      <w:pPr>
        <w:spacing w:after="120"/>
        <w:ind w:firstLine="720"/>
      </w:pPr>
      <w:r>
        <w:rPr>
          <w:color w:val="000000"/>
        </w:rPr>
        <w:t xml:space="preserve">“เราทำลูกพลับแห้งให้เสร็จก่อน ฉันดูให้ได้ตลอดแหละ”</w:t>
      </w:r>
    </w:p>
    <w:p>
      <w:pPr>
        <w:spacing w:after="120"/>
        <w:ind w:firstLine="720"/>
      </w:pPr>
      <w:r>
        <w:rPr>
          <w:color w:val="000000"/>
        </w:rPr>
        <w:t xml:space="preserve">เธอขมวดคิ้วเมื่อได้ยินประโยคทำลูกพลับแห้ง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“ว่าแต่นายให้ค่าแรงเยอะขนาดนั้นไหวเหรอ”</w:t>
      </w:r>
    </w:p>
    <w:p>
      <w:pPr>
        <w:spacing w:after="120"/>
        <w:ind w:firstLine="720"/>
      </w:pPr>
      <w:r>
        <w:rPr>
          <w:color w:val="000000"/>
        </w:rPr>
        <w:t xml:space="preserve">“มีคำพูดบอกไว้ว่าถ้างกกะเรื่องเล็กๆ น้อยๆ ก็ยิ่งทำให้ได้ของแย่”</w:t>
      </w:r>
    </w:p>
    <w:p>
      <w:pPr>
        <w:spacing w:after="120"/>
        <w:ind w:firstLine="720"/>
      </w:pPr>
      <w:r>
        <w:rPr>
          <w:color w:val="000000"/>
        </w:rPr>
        <w:t xml:space="preserve">“มีใครพูดทำนองนั้นด้วยเหรอ”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มินซอกถามพร้อมเบิกตากว้าง</w:t>
      </w:r>
    </w:p>
    <w:p>
      <w:pPr>
        <w:spacing w:after="120"/>
        <w:ind w:firstLine="720"/>
      </w:pPr>
      <w:r>
        <w:rPr>
          <w:color w:val="000000"/>
        </w:rPr>
        <w:t xml:space="preserve">“กาฮีเธอรู้ใช่มั้ย ว่างานปอกเปลือกลูกพลับสำคัญมากแค่ไหน”</w:t>
      </w:r>
    </w:p>
    <w:p>
      <w:pPr>
        <w:spacing w:after="120"/>
        <w:ind w:firstLine="720"/>
      </w:pPr>
      <w:r>
        <w:rPr>
          <w:color w:val="000000"/>
        </w:rPr>
        <w:t xml:space="preserve">“ใช่สิ เข้าใจดีเลยละ มือของฉันยังรู้สึกอยู่เลย”</w:t>
      </w:r>
    </w:p>
    <w:p>
      <w:pPr>
        <w:spacing w:after="120"/>
        <w:ind w:firstLine="720"/>
      </w:pPr>
      <w:r>
        <w:rPr>
          <w:color w:val="000000"/>
        </w:rPr>
        <w:t xml:space="preserve">เธอมองมือทั้งสองข้างพลางนึกถึงอดีต อาจารย์ฮวังยูชินเคยบอกว่างานส่วนสำคัญที่สุดของการทำลูกพลับแห้งก็คือการปอกเปลือกลูกพลับ</w:t>
      </w:r>
    </w:p>
    <w:p>
      <w:pPr>
        <w:spacing w:after="120"/>
        <w:ind w:firstLine="720"/>
      </w:pPr>
      <w:r>
        <w:rPr>
          <w:color w:val="000000"/>
        </w:rPr>
        <w:t xml:space="preserve">จะปอกหนาเกินไปก็ไม่ได้ บางเกินไปก็ไม่ได้ ลูกพลับแห้งที่ปอกเปลือกอย่างดีอาจกลายเป็นสินค้าคุณภาพดีที่สุดก็ได้</w:t>
      </w:r>
    </w:p>
    <w:p>
      <w:pPr>
        <w:spacing w:after="120"/>
        <w:ind w:firstLine="720"/>
      </w:pPr>
      <w:r>
        <w:rPr>
          <w:color w:val="000000"/>
        </w:rPr>
        <w:t xml:space="preserve">เราต้องทุ่มเทเอาใจใส่ เพราะถ้าทำลวกๆ จะไม่สามารถผลิตลูกพลับแห้งคุณภาพดีที่สุดได้</w:t>
      </w:r>
    </w:p>
    <w:p>
      <w:pPr>
        <w:spacing w:after="120"/>
        <w:ind w:firstLine="720"/>
      </w:pPr>
      <w:r>
        <w:rPr>
          <w:color w:val="000000"/>
        </w:rPr>
        <w:t xml:space="preserve">“เพราะทุกคนทุ่มเทเต็มที่ ฉันถึงมีเงินเหลือพอใช้น่ะสิ”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“ถ้าเป็นแบบนั้นก็ค่อยโล่งใจหน่อย”</w:t>
      </w:r>
    </w:p>
    <w:p>
      <w:pPr>
        <w:spacing w:after="120"/>
        <w:ind w:firstLine="720"/>
      </w:pPr>
      <w:r>
        <w:rPr>
          <w:color w:val="000000"/>
        </w:rPr>
        <w:t xml:space="preserve">ผมมีเงินทุนเกินสิบล้านวอนจากค่านายหน้าขายผลไม้มีรอยช้ำรวมกับเงินของตัวเอง เงินจำนวนนี้พอต่อจ่ายค่าแรง</w:t>
      </w:r>
    </w:p>
    <w:p>
      <w:pPr>
        <w:spacing w:after="120"/>
        <w:ind w:firstLine="720"/>
      </w:pPr>
      <w:r>
        <w:rPr>
          <w:color w:val="000000"/>
        </w:rPr>
        <w:t xml:space="preserve">“พักผ่อนมาเต็มที่แล้วใช่มั้ย”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“พักผ่อนอะไรกัน”</w:t>
      </w:r>
    </w:p>
    <w:p>
      <w:pPr>
        <w:spacing w:after="120"/>
        <w:ind w:firstLine="720"/>
      </w:pPr>
      <w:r>
        <w:rPr>
          <w:color w:val="000000"/>
        </w:rPr>
        <w:t xml:space="preserve">กาฮีอุบอิบ ประโยคนั้นบอกว่าเธอพยายามอย่างหนักในการเที่ยวติดต่อผู้คน ผมหัวเราะและปล่อยผ่านไป</w:t>
      </w:r>
    </w:p>
    <w:p>
      <w:pPr>
        <w:spacing w:after="120"/>
        <w:ind w:firstLine="720"/>
      </w:pPr>
      <w:r>
        <w:rPr>
          <w:color w:val="000000"/>
        </w:rPr>
        <w:t xml:space="preserve">“ตั้งแต่พรุ่งนี้เป็นต้นไป เราจะเริ่มทำลูกพลับแห้งอย่างจริงจังแล้วนะ เตรียมตัวกันให้พร้อมด้วยล่ะ”</w:t>
      </w:r>
    </w:p>
    <w:p>
      <w:pPr>
        <w:spacing w:after="120"/>
        <w:ind w:firstLine="720"/>
      </w:pPr>
      <w:r>
        <w:rPr>
          <w:color w:val="000000"/>
        </w:rPr>
        <w:t xml:space="preserve">“นี่กลายร่างเป็นนายจ้างอำมหิตอีกแล้วเหรอ”</w:t>
      </w:r>
    </w:p>
    <w:p>
      <w:pPr>
        <w:spacing w:after="120"/>
        <w:ind w:firstLine="720"/>
      </w:pPr>
      <w:r>
        <w:rPr>
          <w:color w:val="000000"/>
        </w:rPr>
        <w:t xml:space="preserve">กาฮีเห็นด้วยกับคำพูดของมินซอก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i/>
          <w:color w:val="000000"/>
        </w:rPr>
        <w:t xml:space="preserve">‘ต้องทำให้เสร็จภายในสามวัน’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เดือนธันวาคมกำลังจะจบลงแล้ว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หลังกินมื้อเย็นผมตรวจเช็กกับสมาชิกในทีมเป็นครั้งสุดท้าย ผม มินซอกและกาฮีต้องช่วยกันรับส่งพวกคุณย่า</w:t>
      </w:r>
    </w:p>
    <w:p>
      <w:pPr>
        <w:spacing w:after="120"/>
        <w:ind w:firstLine="720"/>
      </w:pPr>
      <w:r>
        <w:rPr>
          <w:color w:val="000000"/>
        </w:rPr>
        <w:t xml:space="preserve">เราต้องใช้รถตู้รับส่งสามคัน</w:t>
      </w:r>
    </w:p>
    <w:p>
      <w:pPr>
        <w:spacing w:after="120"/>
        <w:ind w:firstLine="720"/>
      </w:pPr>
      <w:r>
        <w:rPr>
          <w:color w:val="000000"/>
        </w:rPr>
        <w:t xml:space="preserve">“ฉันขอให้แม่เตรียมอาหารแล้ว แต่เธอน่าจะต้องไปช่วยแม่อีกแรง”</w:t>
      </w:r>
    </w:p>
    <w:p>
      <w:pPr>
        <w:spacing w:after="120"/>
        <w:ind w:firstLine="720"/>
      </w:pPr>
      <w:r>
        <w:rPr>
          <w:color w:val="000000"/>
        </w:rPr>
        <w:t xml:space="preserve">ถ้าแค่งานปอกเปลือกลูกพลับอย่างเดียว ก็ไม่ได้มีปัญหาอะไร แต่เราต้องเตรียมอาหารสำหรับสมาชิกสามสิบคนตลอดสามวัน อาหารการกินเป็นเรื่องสำคัญมาก ถึงกับมีคำพูดที่ว่างานเกษตรขับเคลื่อนได้ด้วยข้าว</w:t>
      </w:r>
    </w:p>
    <w:p>
      <w:pPr>
        <w:spacing w:after="120"/>
        <w:ind w:firstLine="720"/>
      </w:pPr>
      <w:r>
        <w:rPr>
          <w:color w:val="000000"/>
        </w:rPr>
        <w:t xml:space="preserve">การเตรียมอาหารสี่มื้อในหนึ่งวัน ข้าวเช้า ข้าวกลางวัน อาหารว่าง ไปจนถึงข้าวเย็นไม่ใช่เรื่องง่ายเลย</w:t>
      </w:r>
    </w:p>
    <w:p>
      <w:pPr>
        <w:spacing w:after="120"/>
        <w:ind w:firstLine="720"/>
      </w:pPr>
      <w:r>
        <w:rPr>
          <w:color w:val="000000"/>
        </w:rPr>
        <w:t xml:space="preserve">มินซอกต้องคอยซื้อและขนส่งวัตถุดิบสำหรับทำอาหารทุกครั้งที่ว่าง</w:t>
      </w:r>
    </w:p>
    <w:p>
      <w:pPr>
        <w:spacing w:after="120"/>
        <w:ind w:firstLine="720"/>
      </w:pPr>
      <w:r>
        <w:rPr>
          <w:color w:val="000000"/>
        </w:rPr>
        <w:t xml:space="preserve">“งั้นตั้งแต่พรุ่งนี้เป็นต้นไป เราจะทำตามนี้นะ”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หลังจากแบ่งหน้าที่กันเรียบร้อย ทุกคนก็กลับไปยังห้องของตัวเอง</w:t>
      </w:r>
    </w:p>
    <w:p>
      <w:pPr>
        <w:spacing w:after="120"/>
        <w:ind w:firstLine="720"/>
      </w:pPr>
      <w:r>
        <w:rPr>
          <w:color w:val="000000"/>
        </w:rPr>
        <w:t xml:space="preserve">ขณะที่ผมกำลังจะเข้านอน ก็เห็นเงาตรงหน้าประตู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นอนหรือยัง”</w:t>
      </w:r>
    </w:p>
    <w:p>
      <w:pPr>
        <w:spacing w:after="120"/>
        <w:ind w:firstLine="720"/>
      </w:pPr>
      <w:r>
        <w:rPr>
          <w:color w:val="000000"/>
        </w:rPr>
        <w:t xml:space="preserve">พ่อนั่นเอง</w:t>
      </w:r>
    </w:p>
    <w:p>
      <w:pPr>
        <w:spacing w:after="120"/>
        <w:ind w:firstLine="720"/>
      </w:pPr>
      <w:r>
        <w:rPr>
          <w:color w:val="000000"/>
        </w:rPr>
        <w:t xml:space="preserve">“ยังครับ”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ผมเดินออกมาข้างนอก พ่อสวมชุดออกไปข้างนอก ทำหน้าเหมือนอยากพูดอะไรสักอย่าง</w:t>
      </w:r>
    </w:p>
    <w:p>
      <w:pPr>
        <w:spacing w:after="120"/>
        <w:ind w:firstLine="720"/>
      </w:pPr>
      <w:r>
        <w:rPr>
          <w:color w:val="000000"/>
        </w:rPr>
        <w:t xml:space="preserve">“ขอคุยด้วยแป๊บนึงได้มั้ย”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เป็นการพูดคุยระหว่างพ่อกับลูกที่ห่างหายไปนาน วันนี้พ่อดูไร้เรี่ยวแรงสุดๆ</w:t>
      </w:r>
    </w:p>
    <w:p>
      <w:pPr>
        <w:spacing w:after="120"/>
        <w:ind w:firstLine="720"/>
      </w:pPr>
      <w:r>
        <w:rPr>
          <w:color w:val="000000"/>
        </w:rPr>
        <w:t xml:space="preserve">“งานที่ทำอยู่ราบรื่นดีหรือเปล่า”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“ครับ พรุ่งนี้จะเริ่มปอกเปลือกลูกพลับกันแล้ว”</w:t>
      </w:r>
    </w:p>
    <w:p>
      <w:pPr>
        <w:spacing w:after="120"/>
        <w:ind w:firstLine="720"/>
      </w:pPr>
      <w:r>
        <w:rPr>
          <w:color w:val="000000"/>
        </w:rPr>
        <w:t xml:space="preserve">“งั้นก็ดีเลยนะเนี่ย”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บอกว่าดีแต่น้ำเสียงกลับฟังดูอ่อนแรง</w:t>
      </w:r>
    </w:p>
    <w:p>
      <w:pPr>
        <w:spacing w:after="120"/>
        <w:ind w:firstLine="720"/>
      </w:pPr>
      <w:r>
        <w:rPr>
          <w:color w:val="000000"/>
        </w:rPr>
        <w:t xml:space="preserve">“พ่อมีอะไรหรือเปล่าครับ”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“ฉันขายวัวไปหมดแล้วนะ ตามที่แกบอก”</w:t>
      </w:r>
    </w:p>
    <w:p>
      <w:pPr>
        <w:spacing w:after="120"/>
        <w:ind w:firstLine="720"/>
      </w:pPr>
      <w:r>
        <w:rPr>
          <w:color w:val="000000"/>
        </w:rPr>
        <w:t xml:space="preserve">ในที่สุดก็ถึงวันที่พ่อตัดสินใจได้ พ่อคงรู้สึกหมดหวังกับราคาวัวที่ตกลงทุกวัน</w:t>
      </w:r>
    </w:p>
    <w:p>
      <w:pPr>
        <w:spacing w:after="120"/>
        <w:ind w:firstLine="720"/>
      </w:pPr>
      <w:r>
        <w:rPr>
          <w:color w:val="000000"/>
        </w:rPr>
        <w:t xml:space="preserve">“คงตัดสินใจลำบากน่าดู พ่อทำเต็มที่ที่สุดแล้วครับ”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“ทำเต็มที่อะไรกันล่ะ ตั้งแต่วันพรุ่งนี้เป็นต้นไป แกคงจะยุ่งแล้วสินะ”</w:t>
      </w:r>
    </w:p>
    <w:p>
      <w:pPr>
        <w:spacing w:after="120"/>
        <w:ind w:firstLine="720"/>
      </w:pPr>
      <w:r>
        <w:rPr>
          <w:color w:val="000000"/>
        </w:rPr>
        <w:t xml:space="preserve">“พ่อมาช่วยผมด้วยสิครับ”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“ก็ต้องช่วยอยู่แล้วละ”</w:t>
      </w:r>
    </w:p>
    <w:p>
      <w:pPr>
        <w:spacing w:after="120"/>
        <w:ind w:firstLine="720"/>
      </w:pPr>
      <w:r>
        <w:rPr>
          <w:color w:val="000000"/>
        </w:rPr>
        <w:t xml:space="preserve">นี่ไม่ใช่เสียงพ่อ แต่เป็นเสียงของแม่</w:t>
      </w:r>
    </w:p>
    <w:p>
      <w:pPr>
        <w:spacing w:after="120"/>
        <w:ind w:firstLine="720"/>
      </w:pPr>
      <w:r>
        <w:rPr>
          <w:color w:val="000000"/>
        </w:rPr>
        <w:t xml:space="preserve">“แม่อยู่ตรงนั้นตั้งแต่เมื่อไหร่เนี่ย”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คุยเรื่องที่แม่ไม่ควรรู้กันอยู่หรือไง”</w:t>
      </w:r>
    </w:p>
    <w:p>
      <w:pPr>
        <w:spacing w:after="120"/>
        <w:ind w:firstLine="720"/>
      </w:pPr>
      <w:r>
        <w:rPr>
          <w:color w:val="000000"/>
        </w:rPr>
        <w:t xml:space="preserve">“เปล่าหรอกครับ ผมตกใจที่แม่โผล่มาปุบปับน่ะสิ”</w:t>
      </w:r>
    </w:p>
    <w:p>
      <w:pPr>
        <w:spacing w:after="120"/>
        <w:ind w:firstLine="720"/>
      </w:pPr>
      <w:r>
        <w:rPr>
          <w:color w:val="000000"/>
        </w:rPr>
        <w:t xml:space="preserve">ผมมองแม่ยิ้มๆ แม่สวมผ้ากันเปื้อนกับหมวกคลุมผม คงเตรียมทำอาหารของวันพรุ่งนี้ไว้ล่วงหน้า</w:t>
      </w:r>
    </w:p>
    <w:p>
      <w:pPr>
        <w:spacing w:after="120"/>
        <w:ind w:firstLine="720"/>
      </w:pPr>
      <w:r>
        <w:rPr>
          <w:color w:val="000000"/>
        </w:rPr>
        <w:t xml:space="preserve">“คุณก็จะช่วยลูกเหมือนกันใช่มั้ยคะ”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“รู้แล้วน่า”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คำพูดของแม่ทำเอาพ่อยิ้มอย่างอารมณ์ดี</w:t>
      </w:r>
    </w:p>
    <w:p>
      <w:pPr>
        <w:spacing w:after="120"/>
        <w:ind w:firstLine="720"/>
      </w:pPr>
      <w:r>
        <w:rPr>
          <w:color w:val="000000"/>
        </w:rPr>
        <w:t xml:space="preserve">ตอนนี้ผมเตรียมทุกอย่างไว้หมดแล้ว</w:t>
      </w:r>
    </w:p>
    <w:p>
      <w:pPr>
        <w:spacing w:after="120"/>
        <w:ind w:firstLine="720"/>
      </w:pPr>
      <w:r>
        <w:rPr>
          <w:color w:val="000000"/>
        </w:rPr>
        <w:t xml:space="preserve">คืนนั้น ผมหลับลึกหลังจากไม่ได้นอนมานาน</w:t>
      </w:r>
    </w:p>
    <w:p>
      <w:pPr>
        <w:spacing w:after="120"/>
      </w:pPr>
      <w:r>
        <w:t xml:space="preserve"/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  <w:ind w:firstLine="720"/>
      </w:pPr>
      <w:r>
        <w:rPr>
          <w:b/>
        </w:rPr>
        <w:t xml:space="preserve">เมื่อก่อนพวกคุณย่าอาจจะได้เงินกันเยอะกว่านี้ก็ได้นะ แต่พอแก่ตัวลงก็มีคนจ้างน้อยลง ได้ตังค์น้อยลง นี่ด็อกมย็องเหมือนมาสร้างงานสร้างอาชีพให้พวกคุณย่าเลย</w:t>
      </w:r>
    </w:p>
    <w:p>
      <w:pPr>
        <w:jc w:val="center"/>
        <w:spacing w:after="120"/>
        <w:ind w:firstLine="720"/>
      </w:pPr>
      <w:r>
        <w:rPr>
          <w:b/>
        </w:rPr>
        <w:t xml:space="preserve">ขอให้ทุกอย่างสำเร็จจ ลุ้นตามเลยย 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24 ปอกลูกพลับและการตลาดกับคุณย่า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พอรุ่งเช้า เราก็เริ่มทำงานกันอย่างจริงจัง เสียงดังอึกทึกตั้งแต่เช้าตรู่</w:t>
      </w:r>
    </w:p>
    <w:p>
      <w:pPr>
        <w:spacing w:after="120"/>
        <w:ind w:firstLine="720"/>
      </w:pPr>
      <w:r>
        <w:rPr>
          <w:color w:val="000000"/>
        </w:rPr>
        <w:t xml:space="preserve">รถตู้สามคันออกตัวพร้อมกัน คนขับรถทั้งสามบีบแตร</w:t>
      </w:r>
    </w:p>
    <w:p>
      <w:pPr>
        <w:spacing w:after="120"/>
        <w:ind w:firstLine="720"/>
      </w:pPr>
      <w:r>
        <w:rPr>
          <w:color w:val="000000"/>
        </w:rPr>
        <w:t xml:space="preserve">“ขับรถระมัดระวังด้วยนะ ทุกคน”</w:t>
      </w:r>
    </w:p>
    <w:p>
      <w:pPr>
        <w:spacing w:after="120"/>
        <w:ind w:firstLine="720"/>
      </w:pPr>
      <w:r>
        <w:rPr>
          <w:color w:val="000000"/>
        </w:rPr>
        <w:t xml:space="preserve">“ห่วงตัวเองเถอะค่า”</w:t>
      </w:r>
    </w:p>
    <w:p>
      <w:pPr>
        <w:spacing w:after="120"/>
        <w:ind w:firstLine="720"/>
      </w:pPr>
      <w:r>
        <w:rPr>
          <w:color w:val="000000"/>
        </w:rPr>
        <w:t xml:space="preserve">ผมเริ่มต้นวันใหม่ด้วยรอยยิ้มหลังจากได้ยินคำพูดของกาฮี เราต้องไปรับคุณย่าทีละคนเหมือนเป็นคนขับรถประจำทาง แม้เส้นทางในต่างจังหวัดจะขับลำบากก็ไม่เป็นปัญหา</w:t>
      </w:r>
    </w:p>
    <w:p>
      <w:pPr>
        <w:spacing w:after="120"/>
        <w:ind w:firstLine="720"/>
      </w:pPr>
      <w:r>
        <w:rPr>
          <w:color w:val="000000"/>
        </w:rPr>
        <w:t xml:space="preserve">“หลานเราขับรถเก่งเหมือนกันนะเนี่ย”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คุณย่าพูดพร้อมยื่นต็อกชีรู [1] ให้ ผมกินของว่างที่พวกคุณย่ามอบให้ระหว่างรับส่งทุกคนจนเสร็จ คนงานทยอยเดินมารวมตัวกันตรงราวไม้ตากลูกพลับ</w:t>
      </w:r>
    </w:p>
    <w:p>
      <w:pPr>
        <w:spacing w:after="120"/>
        <w:ind w:firstLine="720"/>
      </w:pPr>
      <w:r>
        <w:rPr>
          <w:color w:val="000000"/>
        </w:rPr>
        <w:t xml:space="preserve">พ่อกำลังขนลูกพลับทั้งหมดที่เก็บไว้ในโกดังออกมา ชาวบ้านที่ว่าจะมาช่วยทำงานก็มาถึงแล้ว</w:t>
      </w:r>
    </w:p>
    <w:p>
      <w:pPr>
        <w:spacing w:after="120"/>
        <w:ind w:firstLine="720"/>
      </w:pPr>
      <w:r>
        <w:rPr>
          <w:color w:val="000000"/>
        </w:rPr>
        <w:t xml:space="preserve">“ผมเตรียมหมวก ถุงมือ หน้ากากอนามัยและผ้ากันเปื้อนไว้เรียบร้อยแล้ว ช่วยใส่ให้ครบทุกชิ้นเลยนะครับ”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ผมแจกอุปกรณ์ให้คนงานผู้มาถึง อีกไม่นานก็จะเริ่มกินมื้อเช้ากันแล้ว</w:t>
      </w:r>
    </w:p>
    <w:p>
      <w:pPr>
        <w:spacing w:after="120"/>
        <w:ind w:firstLine="720"/>
      </w:pPr>
      <w:r>
        <w:rPr>
          <w:color w:val="000000"/>
        </w:rPr>
        <w:t xml:space="preserve">เราทำงานหนักกันตั้งแต่เช้ามืด ต้องกินข้าวอุ่นๆ รองท้องถึงจะทำงานกันได้อย่างเต็มที่</w:t>
      </w:r>
    </w:p>
    <w:p>
      <w:pPr>
        <w:spacing w:after="120"/>
        <w:ind w:firstLine="720"/>
      </w:pPr>
      <w:r>
        <w:rPr>
          <w:color w:val="000000"/>
        </w:rPr>
        <w:t xml:space="preserve">แม่กับกาฮีมาส่งอาหารให้เรา กว่าจะตั้งโต๊ะอาหารเรียบร้อย ผมกับมินซอกก็ช่วยพ่อขนลูกพลับเสร็จพอดี</w:t>
      </w:r>
    </w:p>
    <w:p>
      <w:pPr>
        <w:spacing w:after="120"/>
        <w:ind w:firstLine="720"/>
      </w:pPr>
      <w:r>
        <w:rPr>
          <w:color w:val="000000"/>
        </w:rPr>
        <w:t xml:space="preserve">“ข้าวสวยอร่อยมากเลย”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คุณย่าคิมกนนิมพูดขณะกินข้าวขาว คนที่มารวมตัวกันในสถานที่ทำลูกพลับแห้งต่างกินข้าวพลางพ่นไอร้อนออกทางปาก</w:t>
      </w:r>
    </w:p>
    <w:p>
      <w:pPr>
        <w:spacing w:after="120"/>
        <w:ind w:firstLine="720"/>
      </w:pPr>
      <w:r>
        <w:rPr>
          <w:color w:val="000000"/>
        </w:rPr>
        <w:t xml:space="preserve">มีเครื่องเคียงมากมายตั้งแต่แกงกิมจิที่ใส่เนื้อหมูดำแห่งภูเขาชีรีไปจนถึงผักโขมผัดซอส</w:t>
      </w:r>
    </w:p>
    <w:p>
      <w:pPr>
        <w:spacing w:after="120"/>
        <w:ind w:firstLine="720"/>
      </w:pPr>
      <w:r>
        <w:rPr>
          <w:color w:val="000000"/>
        </w:rPr>
        <w:t xml:space="preserve">กินข้าวกันเรียบร้อยแล้วเราก็เริ่มทำงาน</w:t>
      </w:r>
    </w:p>
    <w:p>
      <w:pPr>
        <w:spacing w:after="120"/>
        <w:ind w:firstLine="720"/>
      </w:pPr>
      <w:r>
        <w:rPr>
          <w:color w:val="000000"/>
        </w:rPr>
        <w:t xml:space="preserve">เครื่องปอกลูกพลับหมุนไม่หยุด มือของคนงานขยับกันอย่างว่องไว</w:t>
      </w:r>
    </w:p>
    <w:p>
      <w:pPr>
        <w:spacing w:after="120"/>
        <w:ind w:firstLine="720"/>
      </w:pPr>
      <w:r>
        <w:rPr>
          <w:color w:val="000000"/>
        </w:rPr>
        <w:t xml:space="preserve">ตอนแรกผมเดาว่าชาวบ้านที่มีอายุน้อยกว่าน่าจะทำงานได้ไวกว่าเหล่าคุณย่า</w:t>
      </w:r>
    </w:p>
    <w:p>
      <w:pPr>
        <w:spacing w:after="120"/>
        <w:ind w:firstLine="720"/>
      </w:pPr>
      <w:r>
        <w:rPr>
          <w:color w:val="000000"/>
        </w:rPr>
        <w:t xml:space="preserve">แต่ผิดคาดอย่างเห็นได้ชัด มือของคุณย่าเคลื่อนไหวรวดเร็วพอๆ กับเครื่องจักร นี่ไม่ใช่เรื่องโม้แต่มันคือความจริง ถึงมีเครื่องจักรก็ต้องใช้มืออยู่ดี เพราะเป็นแบบกึ่งอัตโนมัติ</w:t>
      </w:r>
    </w:p>
    <w:p>
      <w:pPr>
        <w:spacing w:after="120"/>
        <w:ind w:firstLine="720"/>
      </w:pPr>
      <w:r>
        <w:rPr>
          <w:color w:val="000000"/>
        </w:rPr>
        <w:t xml:space="preserve">คุณย่าบางคนทำงานได้เร็วกว่าเครื่องจักรซะอีก</w:t>
      </w:r>
    </w:p>
    <w:p>
      <w:pPr>
        <w:spacing w:after="120"/>
        <w:ind w:firstLine="720"/>
      </w:pPr>
      <w:r>
        <w:rPr>
          <w:color w:val="000000"/>
        </w:rPr>
        <w:t xml:space="preserve">“กนนิมมือไวจนมองตามไม่ทันเลย”</w:t>
      </w:r>
    </w:p>
    <w:p>
      <w:pPr>
        <w:spacing w:after="120"/>
        <w:ind w:firstLine="720"/>
      </w:pPr>
      <w:r>
        <w:rPr>
          <w:color w:val="000000"/>
        </w:rPr>
        <w:t xml:space="preserve">ฝีมือคุณย่าคิมกนนิมกินขาด ระหว่างที่คนงานปอกลูกพลับตรงลาน กาฮีกับแม่ก็เตรียมอาหารกลางวันไปด้วย</w:t>
      </w:r>
    </w:p>
    <w:p>
      <w:pPr>
        <w:spacing w:after="120"/>
        <w:ind w:firstLine="720"/>
      </w:pPr>
      <w:r>
        <w:rPr>
          <w:color w:val="000000"/>
        </w:rPr>
        <w:t xml:space="preserve">ส่วนมินซอกออกไปซูเปอร์มาร์เก็ตเพื่อซื้อวัตถุดิบที่ต้องใช้ทำอาหาร</w:t>
      </w:r>
    </w:p>
    <w:p>
      <w:pPr>
        <w:spacing w:after="120"/>
        <w:ind w:firstLine="720"/>
      </w:pPr>
      <w:r>
        <w:rPr>
          <w:color w:val="000000"/>
        </w:rPr>
        <w:t xml:space="preserve">ทุกคนทำงานตามที่แบ่งกันไว้</w:t>
      </w:r>
    </w:p>
    <w:p>
      <w:pPr>
        <w:spacing w:after="120"/>
        <w:ind w:firstLine="720"/>
      </w:pPr>
      <w:r>
        <w:rPr>
          <w:color w:val="000000"/>
        </w:rPr>
        <w:t xml:space="preserve">ผมกับพ่อเตรียมไม้แขวนลูกพลับ เมื่อคนงานปอกลูกพลับเสร็จแล้วต้องนำมาเกี่ยวไว้กับไม้แขวนทันที ถือเป็นงานที่ละเอียดอ่อนมากพอกันกับการทำน้ำหมัก</w:t>
      </w:r>
    </w:p>
    <w:p>
      <w:pPr>
        <w:spacing w:after="120"/>
        <w:ind w:firstLine="720"/>
      </w:pPr>
      <w:r>
        <w:rPr>
          <w:color w:val="000000"/>
        </w:rPr>
        <w:t xml:space="preserve">ผมบอกพ่อเรื่องสูตรทำน้ำหมักแล้ว หวังว่าพ่อจะทำคนเดียวได้แม้ผมไม่ได้อยู่ด้วยก็ตาม</w:t>
      </w:r>
    </w:p>
    <w:p>
      <w:pPr>
        <w:spacing w:after="120"/>
        <w:ind w:firstLine="720"/>
      </w:pPr>
      <w:r>
        <w:rPr>
          <w:color w:val="000000"/>
        </w:rPr>
        <w:t xml:space="preserve">ตอนอาจารย์ฮวังยูชินมาเยี่ยมบ้านเรา พ่อถามถึงวิธีการทำลูกพลับแห้งหลายอย่างอยู่เหมือนกัน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อาจเพราะมีประสบการณ์ทำงานเป็นเกษตรกรมาอย่างยาวนาน ตอนนี้ผมจึงทำงานได้เหมือนผู้เชี่ยวชาญ</w:t>
      </w:r>
    </w:p>
    <w:p>
      <w:pPr>
        <w:spacing w:after="120"/>
        <w:ind w:firstLine="720"/>
      </w:pPr>
      <w:r>
        <w:rPr>
          <w:color w:val="000000"/>
        </w:rPr>
        <w:t xml:space="preserve">ลูกพลับที่ปอกเปลือกเสร็จแล้วห้อยต่องแต่งอยู่กลางอากาศ ทุกครั้งที่แขวนลูกพลับ ผมประทับใจในใจ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i/>
          <w:color w:val="000000"/>
        </w:rPr>
        <w:t xml:space="preserve">‘ทุกคนทำงานสามัคคีกันมาก’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ผมไม่ได้ประทับใจเพราะคิดว่าลูกพลับแห้งจะช่วยทำเงิน แต่เป็นเพราะผู้คนที่มารวมตัวกันอยู่ที่นี่ต่างหาก ภาพที่ทุกคนตั้งใจทำงานนั้นช่างงดงาม</w:t>
      </w:r>
    </w:p>
    <w:p>
      <w:pPr>
        <w:spacing w:after="120"/>
        <w:ind w:firstLine="720"/>
      </w:pPr>
      <w:r>
        <w:rPr>
          <w:color w:val="000000"/>
        </w:rPr>
        <w:t xml:space="preserve">“วันนี้ ขอบคุณที่ทำงานอย่างหนัก มารับค่าแรงก่อนกลับกันด้วยนะครับ”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ผมพูดจากใจจริงว่าทุกคนทำงานหนัก ผมไม่เสียดายเงินเลย ทุกคนก้มหน้าก้มตาปอกลูกพลับกันโดยไม่บ่นทั้งวัน ทำงานกันเกินค่าแรงด้วยซ้ำไป</w:t>
      </w:r>
    </w:p>
    <w:p>
      <w:pPr>
        <w:spacing w:after="120"/>
        <w:ind w:firstLine="720"/>
      </w:pPr>
      <w:r>
        <w:rPr>
          <w:color w:val="000000"/>
        </w:rPr>
        <w:t xml:space="preserve">แม่กับกาฮีที่รับผิดชอบเรื่องอาหาร และมินซอกที่วุ่นวายซื้อวัตถุดิบมาให้ก็ทำงานกันอย่างตั้งใจและเหนื่อยมากเช่นกัน </w:t>
      </w:r>
    </w:p>
    <w:p>
      <w:pPr>
        <w:spacing w:after="120"/>
        <w:ind w:firstLine="720"/>
      </w:pPr>
      <w:r>
        <w:rPr>
          <w:color w:val="000000"/>
        </w:rPr>
        <w:t xml:space="preserve">คืนนั้น พอผมล้มตัวลงนอนก็หลับผล็อย ทุกคนก็คงเป็นเหมือนกัน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งานวันแรกผ่านไปอย่างราบรื่น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วันที่หนึ่งผ่านไป วันที่สองผ่านไป ในที่สุดก็ถึงวันสุดท้าย</w:t>
      </w:r>
    </w:p>
    <w:p>
      <w:pPr>
        <w:spacing w:after="120"/>
        <w:ind w:firstLine="720"/>
      </w:pPr>
      <w:r>
        <w:rPr>
          <w:color w:val="000000"/>
        </w:rPr>
        <w:t xml:space="preserve">ซึ่งเป็นวันขึ้นปีใหม่ด้วย</w:t>
      </w:r>
    </w:p>
    <w:p>
      <w:pPr>
        <w:spacing w:after="120"/>
        <w:ind w:firstLine="720"/>
      </w:pPr>
      <w:r>
        <w:rPr>
          <w:color w:val="000000"/>
        </w:rPr>
        <w:t xml:space="preserve">"วันนี้วันสุดท้ายแล้ว มีกิจกรรมพิเศษอะไรบ้างมั้ย”</w:t>
      </w:r>
    </w:p>
    <w:p>
      <w:pPr>
        <w:spacing w:after="120"/>
        <w:ind w:firstLine="720"/>
      </w:pPr>
      <w:r>
        <w:rPr>
          <w:color w:val="000000"/>
        </w:rPr>
        <w:t xml:space="preserve">คุณย่าอิมซุนเยจ้องผมขณะถาม</w:t>
      </w:r>
    </w:p>
    <w:p>
      <w:pPr>
        <w:spacing w:after="120"/>
        <w:ind w:firstLine="720"/>
      </w:pPr>
      <w:r>
        <w:rPr>
          <w:color w:val="000000"/>
        </w:rPr>
        <w:t xml:space="preserve">“ต้องมีสิครับ เย็นนี้เรามีปาร์ตี้หมูสามชั้นย่างที่สนามกีฬาโรงเรียนนะครับ”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“จะไปกันทุกคนเลยใช่มั้ยครับ”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“โอ๊ย แหงสิ ฉันต้องไปอยู่แล้ว”</w:t>
      </w:r>
    </w:p>
    <w:p>
      <w:pPr>
        <w:spacing w:after="120"/>
        <w:ind w:firstLine="720"/>
      </w:pPr>
      <w:r>
        <w:rPr>
          <w:color w:val="000000"/>
        </w:rPr>
        <w:t xml:space="preserve">วันนี้ใบหน้าของคุณย่าคิมกนนิมดูแปลกเป็นพิเศษ เหมือนว่าแต่งหน้ามา ผมพอจะรู้สาเหตุ วันนี้เป็นวันประกาศผลการประกวดบทประพันธ์ในฤดูใบไม้ผลิ</w:t>
      </w:r>
    </w:p>
    <w:p>
      <w:pPr>
        <w:spacing w:after="120"/>
        <w:ind w:firstLine="720"/>
      </w:pPr>
      <w:r>
        <w:rPr>
          <w:color w:val="000000"/>
        </w:rPr>
        <w:t xml:space="preserve">ถึงจะเป็นวันขึ้นปีใหม่ แต่ทุกคนก็ตั้งใจทำงานเหมือนกับวันแรก อาจเพราะทุกคนเร่งมือก็เลยทำได้เร็วกว่าปกติ</w:t>
      </w:r>
    </w:p>
    <w:p>
      <w:pPr>
        <w:spacing w:after="120"/>
        <w:ind w:firstLine="720"/>
      </w:pPr>
      <w:r>
        <w:rPr>
          <w:color w:val="000000"/>
        </w:rPr>
        <w:t xml:space="preserve">ตอนนี้ผมมองเห็นภาพตอนจบแล้ว อีกหนึ่งชั่วโมงทุกคนจะได้กินหมูสามชั้นย่างกันอย่างอารมณ์ดี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ในตอนนั้นเองก็มีแขกไม่คาดคิดมาหา </w:t>
      </w:r>
    </w:p>
    <w:p>
      <w:pPr>
        <w:spacing w:after="120"/>
        <w:ind w:firstLine="720"/>
      </w:pPr>
      <w:r>
        <w:rPr>
          <w:color w:val="000000"/>
        </w:rPr>
        <w:t xml:space="preserve">“คุณย่าคิมกนนิมอยู่ที่นี่หรือเปล่าคะ”</w:t>
      </w:r>
    </w:p>
    <w:p>
      <w:pPr>
        <w:spacing w:after="120"/>
        <w:ind w:firstLine="720"/>
      </w:pPr>
      <w:r>
        <w:rPr>
          <w:color w:val="000000"/>
        </w:rPr>
        <w:t xml:space="preserve">“คุณเป็นใครเหรอครับ”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“ฉันชื่อแพซอนอา มาจากหนังสือพิมพ์ฮันกุกค่ะ มาสัมภาษณ์ผู้ชนะการประกวดบทประพันธ์ในฤดูใบไม้ผลิ เห็นว่าต้องทำงานให้เสร็จก่อนถึงจะให้พบได้ พวกเราเลยมาถึงก่อนเวลานัดนิดหน่อยค่ะ”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นักข่าวให้นามบัตรผมและพูดขึ้น เธอไม่ได้สัมภาษณ์ผู้ชนะการประกวดบทประพันธ์ในฤดูใบไม้ผลิทุกคน ที่อุตส่าห์มาถึงนี่ก็เพราะประวัติการทำงานอันโดดเด่นของคุณย่าคิมกนนิม คุณย่าเพิ่งหัดเขียนหนังสือเป็นครั้งแรกแล้วก็ชนะการประกวดบทประพันธ์ในฤดูใบไม้ผลิ นับเป็นประเด็นที่น่าสนใจมากพอแล้ว</w:t>
      </w:r>
    </w:p>
    <w:p>
      <w:pPr>
        <w:spacing w:after="120"/>
        <w:ind w:firstLine="720"/>
      </w:pPr>
      <w:r>
        <w:rPr>
          <w:color w:val="000000"/>
        </w:rPr>
        <w:t xml:space="preserve">“สักครู่นะครับ เดี๋ยวผมไปตามให้ครับ”</w:t>
      </w:r>
    </w:p>
    <w:p>
      <w:pPr>
        <w:spacing w:after="120"/>
        <w:ind w:firstLine="720"/>
      </w:pPr>
      <w:r>
        <w:rPr>
          <w:color w:val="000000"/>
        </w:rPr>
        <w:t xml:space="preserve">ข้างๆ เธอมีช่างภาพนักข่าวยืนอยู่ด้วยกัน ผมแอบเรียกคุณย่าเงียบๆ เมื่อบอกเหตุผลคุณย่าก็ยิ้มอายๆ</w:t>
      </w:r>
    </w:p>
    <w:p>
      <w:pPr>
        <w:spacing w:after="120"/>
        <w:ind w:firstLine="720"/>
      </w:pPr>
      <w:r>
        <w:rPr>
          <w:color w:val="000000"/>
        </w:rPr>
        <w:t xml:space="preserve">ทุกคนทำหน้าสงสัย แต่ผมขอปิดบังความจริงนี้ไว้ก่อน ว่าจะเก็บไว้แสดงความยินดีกลางงานปาร์ตี้หมูสามชั้นหลังงานเสร็จ </w:t>
      </w:r>
    </w:p>
    <w:p>
      <w:pPr>
        <w:spacing w:after="120"/>
        <w:ind w:firstLine="720"/>
      </w:pPr>
      <w:r>
        <w:rPr>
          <w:color w:val="000000"/>
        </w:rPr>
        <w:t xml:space="preserve">“โผล่มาหากันแบบนี้เชียวเหรอ ฉันบอกแล้วไงว่าต้องทำงานให้เสร็จก่อนถึงจะว่าง”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“ไม่เป็นไรหรอก ไปเถอะครับ คุยกันให้เต็มที่เลยนะ ผมเตรียมรถไว้ให้แล้วด้วยครับ”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“ขอบใจนะ”</w:t>
      </w:r>
    </w:p>
    <w:p>
      <w:pPr>
        <w:spacing w:after="120"/>
        <w:ind w:firstLine="720"/>
      </w:pPr>
      <w:r>
        <w:rPr>
          <w:color w:val="000000"/>
        </w:rPr>
        <w:t xml:space="preserve">ผมเดาว่าระหว่างให้สัมภาษณ์กับนักข่าว ท่านคงจะพูดถึงเรื่องลูกพลับแห้ง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คิดว่าน่าจะช่วยประชาสัมพันธ์ได้ไม่มากก็น้อย ถือเป็นของขวัญเล็กๆ น้อยๆ ของผมเช่นกัน</w:t>
      </w:r>
    </w:p>
    <w:p>
      <w:pPr>
        <w:spacing w:after="120"/>
        <w:ind w:firstLine="720"/>
      </w:pPr>
      <w:r>
        <w:rPr>
          <w:color w:val="000000"/>
        </w:rPr>
        <w:t xml:space="preserve">ที่น่าสนใจคือมีนักข่าวมาหาถึงที่นี่</w:t>
      </w:r>
    </w:p>
    <w:p>
      <w:pPr>
        <w:spacing w:after="120"/>
        <w:ind w:firstLine="720"/>
      </w:pPr>
      <w:r>
        <w:rPr>
          <w:color w:val="000000"/>
        </w:rPr>
        <w:t xml:space="preserve">ตอนที่นักข่าวแพซอนอาบอกว่ามาถึงก่อนเวลาเล็กน้อย สายตาของเธอคล้ายกำลังวางแผนอะไรอยู่ในใจ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“ขอบคุณทุกคนที่ทำงานกันอย่างหนักนะครับ”</w:t>
      </w:r>
    </w:p>
    <w:p>
      <w:pPr>
        <w:spacing w:after="120"/>
        <w:ind w:firstLine="720"/>
      </w:pPr>
      <w:r>
        <w:rPr>
          <w:color w:val="000000"/>
        </w:rPr>
        <w:t xml:space="preserve">งานทั้งหมดเสร็จสิ้นลงแล้ว แทบจะไม่มีส่วนที่เสียหายเลย เป็นวันที่เราทำลูกพลับแห้งสองแสนห้าหมื่นลูกเสร็จสมบูรณ์ เหลืออีกวันเดียวที่ลูกพลับจะสุกเต็มที่ และกลายเป็นลูกพลับแห้งอย่างสมบูรณ์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คุณย่าคิมกนนิมให้สัมภาษณ์เสร็จก็มาหาผม</w:t>
      </w:r>
    </w:p>
    <w:p>
      <w:pPr>
        <w:spacing w:after="120"/>
        <w:ind w:firstLine="720"/>
      </w:pPr>
      <w:r>
        <w:rPr>
          <w:color w:val="000000"/>
        </w:rPr>
        <w:t xml:space="preserve">“ขอโทษนะ มาช้าเลย อุตส่าห์รีบสัมภาษณ์จะได้รีบกลับมาแท้ๆ”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“ไม่เป็นไรเลยครับ ผมรู้ว่าที่ผ่านมาคุณย่าก็พยายามทำเต็มที่แล้ว”</w:t>
      </w:r>
    </w:p>
    <w:p>
      <w:pPr>
        <w:spacing w:after="120"/>
        <w:ind w:firstLine="720"/>
      </w:pPr>
      <w:r>
        <w:rPr>
          <w:color w:val="000000"/>
        </w:rPr>
        <w:t xml:space="preserve">“แต่นักข่าวบอกว่าอยากเจอพ่อหนุ่มนะ”</w:t>
      </w:r>
    </w:p>
    <w:p>
      <w:pPr>
        <w:spacing w:after="120"/>
        <w:ind w:firstLine="720"/>
      </w:pPr>
      <w:r>
        <w:rPr>
          <w:color w:val="000000"/>
        </w:rPr>
        <w:t xml:space="preserve">“ผมเหรอครับ”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พูดถึงเสือ เสือก็มา [2] นักข่าวแพซอนอาเดินเข้ามาหาผมพอดี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“คุณคิมด็อกมย็องที่ทำการเกษตรลูกพลับแห้งใช่มั้ยคะ”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เธอถามผมด้วยรอยยิ้ม 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ผมคือคิมด็อกมย็อง”</w:t>
      </w:r>
    </w:p>
    <w:p>
      <w:pPr>
        <w:spacing w:after="120"/>
        <w:ind w:firstLine="720"/>
      </w:pPr>
      <w:r>
        <w:rPr>
          <w:color w:val="000000"/>
        </w:rPr>
        <w:t xml:space="preserve">“พอมีเวลามั้ยคะ”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“มีธุระอะไรเหรอครับ”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“ฉันอยากสัมภาษณ์คุณน่ะค่ะ สะดวกมั้ยคะ”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“ทำไมจู่ๆ ถึงอยากสัมภาษณ์ล่ะครับ”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“เพราะฉันอยากรู้จักคุณคิมด็อกมย็อง เกษตรกรหนุ่มน่ะค่ะ”</w:t>
      </w:r>
    </w:p>
    <w:p>
      <w:pPr>
        <w:spacing w:after="120"/>
        <w:ind w:firstLine="720"/>
      </w:pPr>
      <w:r>
        <w:rPr>
          <w:color w:val="000000"/>
        </w:rPr>
        <w:t xml:space="preserve">ในวันขึ้นปีใหม่ ความโชคดีเข้ามาหาผมอย่างไม่คาดคิด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ชอบตอนคุณย่าทำงานกัน ขยันขันแข็งมาก ด็อกมย็องเหมือนได้ตัวท็อปมาร่วมงานผู้เชี่ยวชาญกันทั้งนั้นน รอติดตาม คุณนักข่าวสัมภาษณ์เกษตรกรหนุ่ม5555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25 ความฝันของเกษตรกรหนุ่ม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“กินข้าวเย็นด้วยกันมั้ยครับ”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ผมถามนักข่าวแพซอนอา เธอตอบตกลงด้วยความยินดี ช่างภาพที่มาด้วยกันก็ทำท่าเห็นด้วย</w:t>
      </w:r>
    </w:p>
    <w:p>
      <w:pPr>
        <w:spacing w:after="120"/>
        <w:ind w:firstLine="720"/>
      </w:pPr>
      <w:r>
        <w:rPr>
          <w:color w:val="000000"/>
        </w:rPr>
        <w:t xml:space="preserve">“ขอถ่ายรูปก่อนไปได้มั้ยคะ”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นักข่าวหญิงถามผม เธอชี้ไปที่ลูกพลับแห้งที่แขวนอยู่ในโกดัง</w:t>
      </w:r>
    </w:p>
    <w:p>
      <w:pPr>
        <w:spacing w:after="120"/>
        <w:ind w:firstLine="720"/>
      </w:pPr>
      <w:r>
        <w:rPr>
          <w:color w:val="000000"/>
        </w:rPr>
        <w:t xml:space="preserve">"ดีเลยครับ"</w:t>
      </w:r>
    </w:p>
    <w:p>
      <w:pPr>
        <w:spacing w:after="120"/>
        <w:ind w:firstLine="720"/>
      </w:pPr>
      <w:r>
        <w:rPr>
          <w:color w:val="000000"/>
        </w:rPr>
        <w:t xml:space="preserve">เสียงชัตเตอร์ของช่างภาพดังลั่น นี่เป็นโอกาสทอง ได้โฆษณาโดยไม่ต้องเสียเงิน</w:t>
      </w:r>
    </w:p>
    <w:p>
      <w:pPr>
        <w:spacing w:after="120"/>
        <w:ind w:firstLine="720"/>
      </w:pPr>
      <w:r>
        <w:rPr>
          <w:color w:val="000000"/>
        </w:rPr>
        <w:t xml:space="preserve">“มีลูกพลับทั้งหมดกี่ลูกเหรอคะ”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“ประมาณสองแสนห้าหมื่นลูกครับ”</w:t>
      </w:r>
    </w:p>
    <w:p>
      <w:pPr>
        <w:spacing w:after="120"/>
        <w:ind w:firstLine="720"/>
      </w:pPr>
      <w:r>
        <w:rPr>
          <w:color w:val="000000"/>
        </w:rPr>
        <w:t xml:space="preserve">"เยอะเลยนะเนี่ย"</w:t>
      </w:r>
    </w:p>
    <w:p>
      <w:pPr>
        <w:spacing w:after="120"/>
        <w:ind w:firstLine="720"/>
      </w:pPr>
      <w:r>
        <w:rPr>
          <w:color w:val="000000"/>
        </w:rPr>
        <w:t xml:space="preserve">นักข่าวแพทำท่าตกใจกับจำนวนมากมายมหาศาล พอถ่ายรูปเสร็จ เราก็เดินไปสนามโรงเรียน เป็นสถานที่ที่ผมเคยกินเลี้ยงกับเพื่อนร่วมงานเป็นครั้งแรก</w:t>
      </w:r>
    </w:p>
    <w:p>
      <w:pPr>
        <w:spacing w:after="120"/>
        <w:ind w:firstLine="720"/>
      </w:pPr>
      <w:r>
        <w:rPr>
          <w:color w:val="000000"/>
        </w:rPr>
        <w:t xml:space="preserve">ผมจองสนามไว้ล่วงหน้าสำหรับจัดงานนี้ กลิ่นของเนื้อย่างเตะจมูกตั้งแต่ก่อนเดินเข้าประตู </w:t>
      </w:r>
    </w:p>
    <w:p>
      <w:pPr>
        <w:spacing w:after="120"/>
        <w:ind w:firstLine="720"/>
      </w:pPr>
      <w:r>
        <w:rPr>
          <w:color w:val="000000"/>
        </w:rPr>
        <w:t xml:space="preserve">ดูคล้ายจัดงานเลี้ยงหมู่บ้าน</w:t>
      </w:r>
    </w:p>
    <w:p>
      <w:pPr>
        <w:spacing w:after="120"/>
        <w:ind w:firstLine="720"/>
      </w:pPr>
      <w:r>
        <w:rPr>
          <w:color w:val="000000"/>
        </w:rPr>
        <w:t xml:space="preserve">ความจริงก็เป็นเช่นนั้น เพราะผมเชิญชาวบ้านที่ไม่มีส่วนเกี่ยวข้องกับงานมาด้วย</w:t>
      </w:r>
    </w:p>
    <w:p>
      <w:pPr>
        <w:spacing w:after="120"/>
        <w:ind w:firstLine="720"/>
      </w:pPr>
      <w:r>
        <w:rPr>
          <w:color w:val="000000"/>
        </w:rPr>
        <w:t xml:space="preserve">“กินข้าวกันก่อนมั้ยครับ”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ผมบอกกับกลุ่มนักข่าว ช่างภาพรูปร่างสูงใหญ่คล้ายหมีทำหน้าเหมือนทนไม่ไหว ระหว่างที่ทุกคนกำลังกินอย่างอร่อย ผมก็เดินไปที่เวทีเล็กๆ ในโรงยิม</w:t>
      </w:r>
    </w:p>
    <w:p>
      <w:pPr>
        <w:spacing w:after="120"/>
        <w:ind w:firstLine="720"/>
      </w:pPr>
      <w:r>
        <w:rPr>
          <w:color w:val="000000"/>
        </w:rPr>
        <w:t xml:space="preserve">“ระหว่างที่ทุกคนกำลังกินอย่างอร่อย ผมมีบางอย่างอยากพูด ผมต้องขอบคุณทุกท่านที่มาช่วยปอกลูกพลับ ขอบคุณชาวบ้านที่ให้ผมยืมใช้สถานที่ และให้ลูกพลับมาด้วยครับ”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ผมโค้งคำนับแบบนั่งให้กับทุกคนที่อยู่ที่นี่ และกล่าวอวยพรปีใหม่ ทุกคนปรบมือชื่นชม</w:t>
      </w:r>
    </w:p>
    <w:p>
      <w:pPr>
        <w:spacing w:after="120"/>
        <w:ind w:firstLine="720"/>
      </w:pPr>
      <w:r>
        <w:rPr>
          <w:color w:val="000000"/>
        </w:rPr>
        <w:t xml:space="preserve">“มีอีกเรื่องนึงที่ผมอยากแสดงความยินดีครับ”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พอได้ยินคำว่าแสดงความยินดี หลายๆ คนก็เริ่มรู้ว่าหมายถึงอะไร </w:t>
      </w:r>
    </w:p>
    <w:p>
      <w:pPr>
        <w:spacing w:after="120"/>
        <w:ind w:firstLine="720"/>
      </w:pPr>
      <w:r>
        <w:rPr>
          <w:color w:val="000000"/>
        </w:rPr>
        <w:t xml:space="preserve">“คุณย่าคิมกนนิม ช่วยออกมาด้านหน้าด้วยครับ”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คุณย่าโบกมือปฏิเสธด้วยสีหน้าเขินอาย เพื่อนๆ พากันดันหลังท่าน</w:t>
      </w:r>
    </w:p>
    <w:p>
      <w:pPr>
        <w:spacing w:after="120"/>
        <w:ind w:firstLine="720"/>
      </w:pPr>
      <w:r>
        <w:rPr>
          <w:color w:val="000000"/>
        </w:rPr>
        <w:t xml:space="preserve">“คุณย่าเขินแฮะ ทุกคนช่วยกันปรบมือหน่อยครับ คุณย่าชนะการประกวดบทประพันธ์ในฤดูใบไม้ผลิ สาขาบทกวีครับ”</w:t>
      </w:r>
    </w:p>
    <w:p>
      <w:pPr>
        <w:spacing w:after="120"/>
        <w:ind w:firstLine="720"/>
      </w:pPr>
      <w:r>
        <w:rPr>
          <w:color w:val="000000"/>
        </w:rPr>
        <w:t xml:space="preserve">ผู้คนที่เพิ่งรู้เหตุผลส่งเสียงเชียร์ดังลั่น จนคุณย่าต้องออกมาขึ้นเวทีอย่างเลี่ยงไม่ได้</w:t>
      </w:r>
    </w:p>
    <w:p>
      <w:pPr>
        <w:spacing w:after="120"/>
        <w:ind w:firstLine="720"/>
      </w:pPr>
      <w:r>
        <w:rPr>
          <w:color w:val="000000"/>
        </w:rPr>
        <w:t xml:space="preserve">"พูดอะไรหน่อยสิครับ"</w:t>
      </w:r>
    </w:p>
    <w:p>
      <w:pPr>
        <w:spacing w:after="120"/>
        <w:ind w:firstLine="720"/>
      </w:pPr>
      <w:r>
        <w:rPr>
          <w:color w:val="000000"/>
        </w:rPr>
        <w:t xml:space="preserve">"จะให้พูดอะไรล่ะ"</w:t>
      </w:r>
    </w:p>
    <w:p>
      <w:pPr>
        <w:spacing w:after="120"/>
        <w:ind w:firstLine="720"/>
      </w:pPr>
      <w:r>
        <w:rPr>
          <w:color w:val="000000"/>
        </w:rPr>
        <w:t xml:space="preserve">“คุณย่าได้รับของขวัญปีใหม่ที่ดีที่สุดเลยนี่นา พูดอวยพรก็ได้ครับ”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“ฉันไม่รู้หนังสือหนังหามาทั้งชีวิต ไม่นึกไม่ฝันว่าจะได้มาเป็นกวี อาจจะเป็นเพราะพ่อหนุ่มคนนี้ ฉันเลยโชคดีขนาดนี้ค่ะ”</w:t>
      </w:r>
    </w:p>
    <w:p>
      <w:pPr>
        <w:spacing w:after="120"/>
        <w:ind w:firstLine="720"/>
      </w:pPr>
      <w:r>
        <w:rPr>
          <w:color w:val="000000"/>
        </w:rPr>
        <w:t xml:space="preserve">หลายคนสงสัยกับคำพูดที่ว่าเป็นเพราะผม ถึงทำให้ท่านโชคดี นักข่าวแพเอ่ยถามทันที </w:t>
      </w:r>
    </w:p>
    <w:p>
      <w:pPr>
        <w:spacing w:after="120"/>
        <w:ind w:firstLine="720"/>
      </w:pPr>
      <w:r>
        <w:rPr>
          <w:color w:val="000000"/>
        </w:rPr>
        <w:t xml:space="preserve">“นั่นหมายความว่าอะไรเหรอคะ ที่ว่าเป็นเพราะพ่อหนุ่มคนนั้น”</w:t>
      </w:r>
    </w:p>
    <w:p>
      <w:pPr>
        <w:spacing w:after="120"/>
        <w:ind w:firstLine="720"/>
      </w:pPr>
      <w:r>
        <w:rPr>
          <w:color w:val="000000"/>
        </w:rPr>
        <w:t xml:space="preserve">“เอ่อ ไม่รู้สิ เขาบอกว่าถ้าทำลูกพลับแห้งเป็นงานพิเศษก็อาจได้เจอเรื่องดีๆ น่ะค่ะ”</w:t>
      </w:r>
    </w:p>
    <w:p>
      <w:pPr>
        <w:spacing w:after="120"/>
        <w:ind w:firstLine="720"/>
      </w:pPr>
      <w:r>
        <w:rPr>
          <w:color w:val="000000"/>
        </w:rPr>
        <w:t xml:space="preserve">ชาวบ้านได้ฟังเช่นนั้นก็หัวเราะลั่นกันอยู่พักหนึ่ง พวกคุณย่าก็หัวเราะกันจนท้องแข็ง</w:t>
      </w:r>
    </w:p>
    <w:p>
      <w:pPr>
        <w:spacing w:after="120"/>
        <w:ind w:firstLine="720"/>
      </w:pPr>
      <w:r>
        <w:rPr>
          <w:color w:val="000000"/>
        </w:rPr>
        <w:t xml:space="preserve">หลังจบการกล่าวคำพูดขอบคุณและแสดงความยินดี ทุกคนก็แจกจ่ายและกินอาหารด้วยสีหน้าเบิกบาน</w:t>
      </w:r>
    </w:p>
    <w:p>
      <w:pPr>
        <w:spacing w:after="120"/>
        <w:ind w:firstLine="720"/>
      </w:pPr>
      <w:r>
        <w:rPr>
          <w:color w:val="000000"/>
        </w:rPr>
        <w:t xml:space="preserve">เมื่อบรรยากาศได้ที่ นักข่าวแพก็มาตามผม</w:t>
      </w:r>
    </w:p>
    <w:p>
      <w:pPr>
        <w:spacing w:after="120"/>
        <w:ind w:firstLine="720"/>
      </w:pPr>
      <w:r>
        <w:rPr>
          <w:color w:val="000000"/>
        </w:rPr>
        <w:t xml:space="preserve">“ขอสัมภาษณ์ตอนนี้ได้มั้ยคะ”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พวกเราย้ายไปตรงที่เงียบๆ ช่างภาพน่าจะยังไม่อิ่ม เลยบอกว่าจะตามมาถ่ายต่อหลังจากสัมภาษณ์กันเสร็จแล้ว</w:t>
      </w:r>
    </w:p>
    <w:p>
      <w:pPr>
        <w:spacing w:after="120"/>
        <w:ind w:firstLine="720"/>
      </w:pPr>
      <w:r>
        <w:rPr>
          <w:color w:val="000000"/>
        </w:rPr>
        <w:t xml:space="preserve">“ฉันกำลังรวบรวมสกู๊ปพิเศษช่วงปีใหม่ เลยอยากจะเก็บข้อมูลของคุณคิมด็อกมย็องเพื่อไปเขียนข่าวค่ะ”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“เรื่องของผมน่าเอาไปลงข่าวด้วยเหรอครับ”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“พวกชาวบ้านเค้าลือกัน ว่ามีเกษตรกรหนุ่มคนเก่งอยู่ที่นี่”</w:t>
      </w:r>
    </w:p>
    <w:p>
      <w:pPr>
        <w:spacing w:after="120"/>
        <w:ind w:firstLine="720"/>
      </w:pPr>
      <w:r>
        <w:rPr>
          <w:color w:val="000000"/>
        </w:rPr>
        <w:t xml:space="preserve">“พวกเขาก็ชมกันเกินไปครับ”</w:t>
      </w:r>
    </w:p>
    <w:p>
      <w:pPr>
        <w:spacing w:after="120"/>
        <w:ind w:firstLine="720"/>
      </w:pPr>
      <w:r>
        <w:rPr>
          <w:color w:val="000000"/>
        </w:rPr>
        <w:t xml:space="preserve">“ถ่อมตัวจังเลยค่ะ งั้นเริ่มสัมภาษณ์กันเลยดีมั้ยคะ”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นักข่าวแพไม่ได้ต้องการเนื้อหาใสๆ แต่ต้องการขุดคุ้ยประเด็นสำคัญที่จะเอาไปขายได้เพิ่มเติม </w:t>
      </w:r>
    </w:p>
    <w:p>
      <w:pPr>
        <w:spacing w:after="120"/>
        <w:ind w:firstLine="720"/>
      </w:pPr>
      <w:r>
        <w:rPr>
          <w:color w:val="000000"/>
        </w:rPr>
        <w:t xml:space="preserve">เรื่องที่เจ้าตัวสนใจเป็นพิเศษคือปีนี้ อุณหภูมิสูงผิดปกติทำให้เกษตรลูกพลับแห้งเสียหาย เมื่อเดือนก่อน เธอไปเก็บข้อมูลลงพื้นที่ และได้ยินมาว่าเกษตรกรที่ทำลูกพลับแห้งหน้าแห้งไปตามๆ กัน </w:t>
      </w:r>
    </w:p>
    <w:p>
      <w:pPr>
        <w:spacing w:after="120"/>
        <w:ind w:firstLine="720"/>
      </w:pPr>
      <w:r>
        <w:rPr>
          <w:color w:val="000000"/>
        </w:rPr>
        <w:t xml:space="preserve">เธอถามเหตุผลว่าทำไมผมถึงเริ่มปอกลูกพลับทั้งหมดช้า เธอเป็นผู้หญิงเซนส์ดี</w:t>
      </w:r>
    </w:p>
    <w:p>
      <w:pPr>
        <w:spacing w:after="120"/>
        <w:ind w:firstLine="720"/>
      </w:pPr>
      <w:r>
        <w:rPr>
          <w:color w:val="000000"/>
        </w:rPr>
        <w:t xml:space="preserve">ผมให้เธอดูบันทึกที่เคยให้มินซอกดู</w:t>
      </w:r>
    </w:p>
    <w:p>
      <w:pPr>
        <w:spacing w:after="120"/>
        <w:ind w:firstLine="720"/>
      </w:pPr>
      <w:r>
        <w:rPr>
          <w:color w:val="000000"/>
        </w:rPr>
        <w:t xml:space="preserve">ในนั้นมีข้อมูลที่คาดการณ์ว่าเป็นไปได้อย่างที่ปีนี้อุณหภูมิจะสูงผิดปกติ</w:t>
      </w:r>
    </w:p>
    <w:p>
      <w:pPr>
        <w:spacing w:after="120"/>
        <w:ind w:firstLine="720"/>
      </w:pPr>
      <w:r>
        <w:rPr>
          <w:color w:val="000000"/>
        </w:rPr>
        <w:t xml:space="preserve">พอผมบอกว่าผมเป็นลูกศิษย์ของฮวังยูชิน ผู้เชี่ยวชาญเรื่องลูกพลับแห้ง นัยน์ตาของเธอก็เป็นประกาย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ก็ควรเป็นอย่างนั้น ฮวังยูชินมีชื่อเสียงมากในวงการเกษตรกรรมเกาหลีใต้ ใครๆ ก็รู้เรื่องที่เขาไม่เคยรับใครเป็นลูกศิษย์</w:t>
      </w:r>
    </w:p>
    <w:p>
      <w:pPr>
        <w:spacing w:after="120"/>
        <w:ind w:firstLine="720"/>
      </w:pPr>
      <w:r>
        <w:rPr>
          <w:color w:val="000000"/>
        </w:rPr>
        <w:t xml:space="preserve">เธอรู้ว่าผมมีเคล็ดลับอันเป็นสูตรเฉพาะของอาจารย์ฮวังยูชินด้วย</w:t>
      </w:r>
    </w:p>
    <w:p>
      <w:pPr>
        <w:spacing w:after="120"/>
        <w:ind w:firstLine="720"/>
      </w:pPr>
      <w:r>
        <w:rPr>
          <w:color w:val="000000"/>
        </w:rPr>
        <w:t xml:space="preserve">ผมเล่าว่าผมทำลูกพลับแห้งโดยไม่รมควันกำมะถัน แต่เพราะเป็นเคล็ดลับของอาจารย์ฮวังยูชิน ผมเลยไม่สามารถเปิดเผยไปตามอำเภอใจได้</w:t>
      </w:r>
    </w:p>
    <w:p>
      <w:pPr>
        <w:spacing w:after="120"/>
        <w:ind w:firstLine="720"/>
      </w:pPr>
      <w:r>
        <w:rPr>
          <w:color w:val="000000"/>
        </w:rPr>
        <w:t xml:space="preserve">นักข่าวแพทำท่ามั่นใจว่าเรื่องราวของผมจะขายได้</w:t>
      </w:r>
    </w:p>
    <w:p>
      <w:pPr>
        <w:spacing w:after="120"/>
        <w:ind w:firstLine="720"/>
      </w:pPr>
      <w:r>
        <w:rPr>
          <w:color w:val="000000"/>
        </w:rPr>
        <w:t xml:space="preserve">ตอนสัมภาษณ์ช่วงท้ายๆ เธอถามผมว่า</w:t>
      </w:r>
    </w:p>
    <w:p>
      <w:pPr>
        <w:spacing w:after="120"/>
        <w:ind w:firstLine="720"/>
      </w:pPr>
      <w:r>
        <w:rPr>
          <w:color w:val="000000"/>
        </w:rPr>
        <w:t xml:space="preserve">"ความฝันของคุณคืออะไรเหรอคะ”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“ผมต้องการเปลี่ยนทัศนคติเกี่ยวกับชาวสวนครับ”</w:t>
      </w:r>
    </w:p>
    <w:p>
      <w:pPr>
        <w:spacing w:after="120"/>
        <w:ind w:firstLine="720"/>
      </w:pPr>
      <w:r>
        <w:rPr>
          <w:color w:val="000000"/>
        </w:rPr>
        <w:t xml:space="preserve">“ทัศนคติเหรอคะ”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“ผมอยากให้คนหนุ่มสาวอยากเป็นเกษตรกรเพิ่มขึ้น แทนที่จะเข้าไปทำงานกับบริษัทใหญ่ๆ ครับ” </w:t>
      </w:r>
    </w:p>
    <w:p>
      <w:pPr>
        <w:spacing w:after="120"/>
        <w:ind w:firstLine="720"/>
      </w:pPr>
      <w:r>
        <w:rPr>
          <w:color w:val="000000"/>
        </w:rPr>
        <w:t xml:space="preserve">“เป็นความคิดที่น่าสนใจดีแฮะ”</w:t>
      </w:r>
    </w:p>
    <w:p>
      <w:pPr>
        <w:spacing w:after="120"/>
        <w:ind w:firstLine="720"/>
      </w:pPr>
      <w:r>
        <w:rPr>
          <w:color w:val="000000"/>
        </w:rPr>
        <w:t xml:space="preserve">“ไม่รู้ว่าสำหรับคุณนักข่าวมันจะน่าสนใจหรือเปล่า แต่นี่คือความฝันของผมเลยครับ”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นักข่าวแพยิ้มมุมปากและตอบ</w:t>
      </w:r>
    </w:p>
    <w:p>
      <w:pPr>
        <w:spacing w:after="120"/>
        <w:ind w:firstLine="720"/>
      </w:pPr>
      <w:r>
        <w:rPr>
          <w:color w:val="000000"/>
        </w:rPr>
        <w:t xml:space="preserve">“ฉันกำลังคิดว่าหลังจากนี้ คงจะทำสกู๊ปข่าว ถึงตอนนั้น คุณช่วยเล่าเรื่องนี้อีกทีได้มั้ยคะ”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พอเราสัมภาษณ์เสร็จ ช่างภาพก็โผล่มาทันที เขายืนพุงป่องเพราะกินอิ่ม พลางกดชัตเตอร์ไปด้วย พอถ่ายภาพครบ วันอันยาวนานก็ปิดฉากลง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งานปอกเปลือกลูกพลับจบลงแล้ว แต่การทำลูกพลับแห้งก็ต้องอาศัยเวลาและความเอาใจใส่ มีงานที่ต้องทำอีกเยอะ ระหว่างรอให้ลูกพลับสุกได้ที่</w:t>
      </w:r>
    </w:p>
    <w:p>
      <w:pPr>
        <w:spacing w:after="120"/>
        <w:ind w:firstLine="720"/>
      </w:pPr>
      <w:r>
        <w:rPr>
          <w:color w:val="000000"/>
        </w:rPr>
        <w:t xml:space="preserve">ผมบอกกาฮี มินซอกรวมถึงพ่อแม่ด้วย</w:t>
      </w:r>
    </w:p>
    <w:p>
      <w:pPr>
        <w:spacing w:after="120"/>
        <w:ind w:firstLine="720"/>
      </w:pPr>
      <w:r>
        <w:rPr>
          <w:color w:val="000000"/>
        </w:rPr>
        <w:t xml:space="preserve">“ต้องพ่นน้ำหมักทุกวัน จนกว่าจะทำลูกพลับแห้งเสร็จสมบูรณ์ครับ”</w:t>
      </w:r>
    </w:p>
    <w:p>
      <w:pPr>
        <w:spacing w:after="120"/>
        <w:ind w:firstLine="720"/>
      </w:pPr>
      <w:r>
        <w:rPr>
          <w:color w:val="000000"/>
        </w:rPr>
        <w:t xml:space="preserve">เราต้องใช้ขวดสเปรย์ที่บรรจุน้ำหมักฉีดใส่ลูกพลับที่ห้อยต่องแต่ง เป็นงานที่ทำได้ไม่ยาก</w:t>
      </w:r>
    </w:p>
    <w:p>
      <w:pPr>
        <w:spacing w:after="120"/>
        <w:ind w:firstLine="720"/>
      </w:pPr>
      <w:r>
        <w:rPr>
          <w:color w:val="000000"/>
        </w:rPr>
        <w:t xml:space="preserve">“ทุกคนต้องเป็นผู้เชี่ยวชาญการทำลูกพลับแห้งนะครับ เพราะเดี๋ยวเริ่มขายเมื่อไหร่ เราจะเสียสมาธิกันได้ง่ายๆ”</w:t>
      </w:r>
    </w:p>
    <w:p>
      <w:pPr>
        <w:spacing w:after="120"/>
        <w:ind w:firstLine="720"/>
      </w:pPr>
      <w:r>
        <w:rPr>
          <w:color w:val="000000"/>
        </w:rPr>
        <w:t xml:space="preserve">เราพ่นน้ำหมักจนครบแล้วเปิดประตูโกดังทิ้งไว้ แสงแดดกับลมเย็นๆ ในฤดูหนาวพัดเข้ามาข้างในโกดัง</w:t>
      </w:r>
    </w:p>
    <w:p>
      <w:pPr>
        <w:spacing w:after="120"/>
        <w:ind w:firstLine="720"/>
      </w:pPr>
      <w:r>
        <w:rPr>
          <w:color w:val="000000"/>
        </w:rPr>
        <w:t xml:space="preserve">“การเปิดประตูให้โดนแดดโดนลมทุกวันก็สำคัญเหมือนกัน ต้องทำแบบนี้ถึงจะได้ลูกพลับสุกรสชาติอร่อย”</w:t>
      </w:r>
    </w:p>
    <w:p>
      <w:pPr>
        <w:spacing w:after="120"/>
        <w:ind w:firstLine="720"/>
      </w:pPr>
      <w:r>
        <w:rPr>
          <w:color w:val="000000"/>
        </w:rPr>
        <w:t xml:space="preserve">ผมบอกว่าอยากให้พ่อแม่ช่วยรับผิดชอบเรื่องจัดการลูกพลับครั้งหน้า เพราะฝากให้มินซอกดูแลเว็บไซต์ และมอบหมายให้กาฮีดูแลงานที่เกี่ยวข้องกับการขนส่ง</w:t>
      </w:r>
    </w:p>
    <w:p>
      <w:pPr>
        <w:spacing w:after="120"/>
        <w:ind w:firstLine="720"/>
      </w:pPr>
      <w:r>
        <w:rPr>
          <w:color w:val="000000"/>
        </w:rPr>
        <w:t xml:space="preserve">ผมต้องมีส่วนร่วมกับงานทุกอย่าง ผมบอกพ่อแม่ว่ารอบนี้ผมขอเริ่มก่อน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“ไม่เป็นไรหรอก เรื่องนี้ฝากพ่อกับแม่ดูได้เลย พวกลูกๆ ทำงานอื่นก็ยุ่งจะแย่อยู่แล้ว”</w:t>
      </w:r>
    </w:p>
    <w:p>
      <w:pPr>
        <w:spacing w:after="120"/>
        <w:ind w:firstLine="720"/>
      </w:pPr>
      <w:r>
        <w:rPr>
          <w:color w:val="000000"/>
        </w:rPr>
        <w:t xml:space="preserve">“แต่ช่วงนี้ผมยังไม่ได้ยุ่งขนาดนั้นนี่ครับ”</w:t>
      </w:r>
    </w:p>
    <w:p>
      <w:pPr>
        <w:spacing w:after="120"/>
        <w:ind w:firstLine="720"/>
      </w:pPr>
      <w:r>
        <w:rPr>
          <w:color w:val="000000"/>
        </w:rPr>
        <w:t xml:space="preserve">“อีกเดี๋ยวแกก็ยุ่งแล้ว แต่ละคนก็มีงานของตัวเอง ให้เราทำงานนี้นั่นแหละ”</w:t>
      </w:r>
    </w:p>
    <w:p>
      <w:pPr>
        <w:spacing w:after="120"/>
        <w:ind w:firstLine="720"/>
      </w:pPr>
      <w:r>
        <w:rPr>
          <w:color w:val="000000"/>
        </w:rPr>
        <w:t xml:space="preserve">แม่พูดเสริม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พ่อกับแม่ทำสวนทำไร่มาสามสิบปีแล้วนะ ให้เราช่วยดูงานนี้เถอะ”</w:t>
      </w:r>
    </w:p>
    <w:p>
      <w:pPr>
        <w:spacing w:after="120"/>
        <w:ind w:firstLine="720"/>
      </w:pPr>
      <w:r>
        <w:rPr>
          <w:color w:val="000000"/>
        </w:rPr>
        <w:t xml:space="preserve">“ถ้างั้น ผมฝากทั้งสองคนช่วยดูเรื่องตากลูกพลับด้วยนะครับ”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คิดได้แบบนี้ก็โล่งใจ</w:t>
      </w:r>
    </w:p>
    <w:p>
      <w:pPr>
        <w:spacing w:after="120"/>
        <w:ind w:firstLine="720"/>
      </w:pPr>
      <w:r>
        <w:rPr>
          <w:color w:val="000000"/>
        </w:rPr>
        <w:t xml:space="preserve">มินซอกกับกาฮีมีงานของตัวเองอยู่แล้ว ก่อนหน้านี้ผมเป็นคนทำ แต่หลังจากนี้ สองคนนั้นต้องทำความคุ้นเคยกับมันให้ได้</w:t>
      </w:r>
    </w:p>
    <w:p>
      <w:pPr>
        <w:spacing w:after="120"/>
        <w:ind w:firstLine="720"/>
      </w:pPr>
      <w:r>
        <w:rPr>
          <w:color w:val="000000"/>
        </w:rPr>
        <w:t xml:space="preserve">มันคืองานถ่ายรูปและเขียนบันทึก พ่อกับแม่ไม่เชี่ยวชาญเรื่องเทคโนโลยีอย่างอินเทอร์เน็ต ให้สองคนนั้นรับผิดชอบดีกว่า</w:t>
      </w:r>
    </w:p>
    <w:p>
      <w:pPr>
        <w:spacing w:after="120"/>
        <w:ind w:firstLine="720"/>
      </w:pPr>
      <w:r>
        <w:rPr>
          <w:color w:val="000000"/>
        </w:rPr>
        <w:t xml:space="preserve">งานนี้ตรงกับกาฮีมากกว่ามินซอก เนื้อความที่เธอเขียนกินใจสมกับความฝันอยากเป็นนักเขียน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ด็อกมย็องเตรียมตัวมาดีจริงๆ คนรอบข้างก็ดีด้วย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26 ไปออกรายการ ‘ทีมตรวจอาหาร’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“วันนี้พอแค่นี้ก่อน”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พอได้ยินว่าเสร็จงานแล้ว มินซอกทำท่าเหมือนอยากพูดอะไรสักอย่าง ผมเลยหันไปถามเขา </w:t>
      </w:r>
    </w:p>
    <w:p>
      <w:pPr>
        <w:spacing w:after="120"/>
        <w:ind w:firstLine="720"/>
      </w:pPr>
      <w:r>
        <w:rPr>
          <w:color w:val="000000"/>
        </w:rPr>
        <w:t xml:space="preserve">“มินซอก มีอะไรจะพูดรึเปล่า”</w:t>
      </w:r>
    </w:p>
    <w:p>
      <w:pPr>
        <w:spacing w:after="120"/>
        <w:ind w:firstLine="720"/>
      </w:pPr>
      <w:r>
        <w:rPr>
          <w:color w:val="000000"/>
        </w:rPr>
        <w:t xml:space="preserve">“พวกคุณย่าบ่นมาน่ะ”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“หมายความว่าไง”</w:t>
      </w:r>
    </w:p>
    <w:p>
      <w:pPr>
        <w:spacing w:after="120"/>
        <w:ind w:firstLine="720"/>
      </w:pPr>
      <w:r>
        <w:rPr>
          <w:color w:val="000000"/>
        </w:rPr>
        <w:t xml:space="preserve">“บอกว่าเราใช้ให้ทำแต่งาน แต่ไม่เห็นแวะไปคุยเล่นบ้างเลย”</w:t>
      </w:r>
    </w:p>
    <w:p>
      <w:pPr>
        <w:spacing w:after="120"/>
        <w:ind w:firstLine="720"/>
      </w:pPr>
      <w:r>
        <w:rPr>
          <w:color w:val="000000"/>
        </w:rPr>
        <w:t xml:space="preserve">“คุณย่าโทร. มาหานายเหรอ”</w:t>
      </w:r>
    </w:p>
    <w:p>
      <w:pPr>
        <w:spacing w:after="120"/>
        <w:ind w:firstLine="720"/>
      </w:pPr>
      <w:r>
        <w:rPr>
          <w:color w:val="000000"/>
        </w:rPr>
        <w:t xml:space="preserve">“โทร. มาหาฉันเหมือนกันเหอะ”</w:t>
      </w:r>
    </w:p>
    <w:p>
      <w:pPr>
        <w:spacing w:after="120"/>
        <w:ind w:firstLine="720"/>
      </w:pPr>
      <w:r>
        <w:rPr>
          <w:color w:val="000000"/>
        </w:rPr>
        <w:t xml:space="preserve">กาฮีพูดยิ้มๆ หลังจากวันนั้น กาฮีและมินซอกก็สนิทสนมกับแก๊งคุณย่า ถึงทุกคนจะมีลูกมีหลานกันหมด แต่ก็เอ็นดูพวกเราด้วยเหมือนกัน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“ดีเลย งั้นพรุ่งนี้ไปกัน”</w:t>
      </w:r>
    </w:p>
    <w:p>
      <w:pPr>
        <w:spacing w:after="120"/>
        <w:ind w:firstLine="720"/>
      </w:pPr>
      <w:r>
        <w:rPr>
          <w:color w:val="000000"/>
        </w:rPr>
        <w:t xml:space="preserve">ผมชอบที่พวกคุณย่าเป็นฝ่ายพูดก่อน เหมือนพวกท่านกล้าทำสิ่งที่คิด ก่อนหน้านี้ ทุกคนแค่ทำตามคำสั่งของผม</w:t>
      </w:r>
    </w:p>
    <w:p>
      <w:pPr>
        <w:spacing w:after="120"/>
        <w:ind w:firstLine="720"/>
      </w:pPr>
      <w:r>
        <w:rPr>
          <w:color w:val="000000"/>
        </w:rPr>
        <w:t xml:space="preserve">วันรุ่งขึ้น เราหอบของขวัญไปหอประชุมสตรีฮาดง กาฮีกับมินซอกก็ไปด้วย </w:t>
      </w:r>
    </w:p>
    <w:p>
      <w:pPr>
        <w:spacing w:after="120"/>
        <w:ind w:firstLine="720"/>
      </w:pPr>
      <w:r>
        <w:rPr>
          <w:color w:val="000000"/>
        </w:rPr>
        <w:t xml:space="preserve">“โอ้โห หลานๆ มากันแล้ว”</w:t>
      </w:r>
    </w:p>
    <w:p>
      <w:pPr>
        <w:spacing w:after="120"/>
        <w:ind w:firstLine="720"/>
      </w:pPr>
      <w:r>
        <w:rPr>
          <w:color w:val="000000"/>
        </w:rPr>
        <w:t xml:space="preserve">พวกคุณย่าต้อนรับเราอย่างดีใจ คุณย่าคนหนึ่งเห็นเราและชูหนังสือพิมพ์ขึ้นมาพลางส่งเสียงดัง</w:t>
      </w:r>
    </w:p>
    <w:p>
      <w:pPr>
        <w:spacing w:after="120"/>
        <w:ind w:firstLine="720"/>
      </w:pPr>
      <w:r>
        <w:rPr>
          <w:color w:val="000000"/>
        </w:rPr>
        <w:t xml:space="preserve">"ดูนี่สิ พวกเราได้ลงหนังสือพิมพ์ด้วย”</w:t>
      </w:r>
    </w:p>
    <w:p>
      <w:pPr>
        <w:spacing w:after="120"/>
        <w:ind w:firstLine="720"/>
      </w:pPr>
      <w:r>
        <w:rPr>
          <w:color w:val="000000"/>
        </w:rPr>
        <w:t xml:space="preserve">ภาพพวกคุณย่าปอกเปลือกลูกพลับแห้งได้ออกข่าวหน้าหนึ่งในหนังสือพิมพ์ เนื้อหาข่าวนี้กินพื้นที่มากกว่าเนื้อหาข่าวคุณย่าคิมกนนิมซะอีก </w:t>
      </w:r>
    </w:p>
    <w:p>
      <w:pPr>
        <w:spacing w:after="120"/>
        <w:ind w:firstLine="720"/>
      </w:pPr>
      <w:r>
        <w:rPr>
          <w:color w:val="000000"/>
        </w:rPr>
        <w:t xml:space="preserve">ถึงกับมีหน้าหนึ่งลงรูปใบหน้าผมเด่นชัด </w:t>
      </w:r>
    </w:p>
    <w:p>
      <w:pPr>
        <w:spacing w:after="120"/>
        <w:ind w:firstLine="720"/>
      </w:pPr>
      <w:r>
        <w:rPr>
          <w:color w:val="000000"/>
        </w:rPr>
        <w:t xml:space="preserve">เป็นยุคที่หนังสือพิมพ์มีอิทธิพลมาก คนคงพูดถึงข่าวนี้กันเยอะแน่ๆ </w:t>
      </w:r>
    </w:p>
    <w:p>
      <w:pPr>
        <w:spacing w:after="120"/>
        <w:ind w:firstLine="720"/>
      </w:pPr>
      <w:r>
        <w:rPr>
          <w:color w:val="000000"/>
        </w:rPr>
        <w:t xml:space="preserve">คุณย่าทุกคนถามเป็นเสียงเดียวกัน</w:t>
      </w:r>
    </w:p>
    <w:p>
      <w:pPr>
        <w:spacing w:after="120"/>
        <w:ind w:firstLine="720"/>
      </w:pPr>
      <w:r>
        <w:rPr>
          <w:color w:val="000000"/>
        </w:rPr>
        <w:t xml:space="preserve">“คนแถวนี้อยากซื้อลูกพลับแห้งกันใหญ่เลย พวกฉันขอซื้อบ้างได้มั้ย”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“คุณย่าซื้อไม่ได้หรอกครับ”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พอบอกว่าซื้อไม่ได้ สีหน้าของพวกคุณย่าก็เศร้าไปทันที </w:t>
      </w:r>
    </w:p>
    <w:p>
      <w:pPr>
        <w:spacing w:after="120"/>
        <w:ind w:firstLine="720"/>
      </w:pPr>
      <w:r>
        <w:rPr>
          <w:color w:val="000000"/>
        </w:rPr>
        <w:t xml:space="preserve">“เพราะผมจะมอบลูกพลับแห้งเป็นของขวัญให้ทุกคน... เป็นของขวัญปีใหม่น่ะครับ”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สีหน้าผิดหวังหายวับไป</w:t>
      </w:r>
    </w:p>
    <w:p>
      <w:pPr>
        <w:spacing w:after="120"/>
        <w:ind w:firstLine="720"/>
      </w:pPr>
      <w:r>
        <w:rPr>
          <w:color w:val="000000"/>
        </w:rPr>
        <w:t xml:space="preserve">“หลานๆ นี่สุดยอดจริงๆ ถ้าครั้งหน้าอยากใช้อะไรพวกฉันอีกก็มาเรียกได้เลยนะ”</w:t>
      </w:r>
    </w:p>
    <w:p>
      <w:pPr>
        <w:spacing w:after="120"/>
        <w:ind w:firstLine="720"/>
      </w:pPr>
      <w:r>
        <w:rPr>
          <w:color w:val="000000"/>
        </w:rPr>
        <w:t xml:space="preserve">คุณย่าตะโกนขึ้นพร้อมกัน คงจะรู้สึกขอบคุณที่เห็นคุณค่าและเคารพในความสามารถของตน</w:t>
      </w:r>
    </w:p>
    <w:p>
      <w:pPr>
        <w:spacing w:after="120"/>
        <w:ind w:firstLine="720"/>
      </w:pPr>
      <w:r>
        <w:rPr>
          <w:color w:val="000000"/>
        </w:rPr>
        <w:t xml:space="preserve">แต่ความจริงแล้วผมต้องเป็นฝ่ายขอบคุณมากกว่า</w:t>
      </w:r>
    </w:p>
    <w:p>
      <w:pPr>
        <w:spacing w:after="120"/>
        <w:ind w:firstLine="720"/>
      </w:pPr>
      <w:r>
        <w:rPr>
          <w:color w:val="000000"/>
        </w:rPr>
        <w:t xml:space="preserve">เพราะหลังจากนี้จะมีงานให้คุณย่าทำอีกเยอะ</w:t>
      </w:r>
    </w:p>
    <w:p>
      <w:pPr>
        <w:spacing w:after="120"/>
        <w:ind w:firstLine="720"/>
      </w:pPr>
      <w:r>
        <w:rPr>
          <w:color w:val="000000"/>
        </w:rPr>
        <w:t xml:space="preserve">ผมกำลังคิดสินค้าตัวอื่นต่อจากลูกพลับแห้ง ยังไงก็ต้องจองตัวคนที่จะมาทำงานด้วยกันในอนาคต </w:t>
      </w:r>
    </w:p>
    <w:p>
      <w:pPr>
        <w:spacing w:after="120"/>
        <w:ind w:firstLine="720"/>
      </w:pPr>
      <w:r>
        <w:rPr>
          <w:color w:val="000000"/>
        </w:rPr>
        <w:t xml:space="preserve">แต่ยังไม่ใช่ตอนนี้ เพราะต้องจัดการลูกพลับแห้งก่อน</w:t>
      </w:r>
    </w:p>
    <w:p>
      <w:pPr>
        <w:spacing w:after="120"/>
        <w:ind w:firstLine="720"/>
      </w:pPr>
      <w:r>
        <w:rPr>
          <w:color w:val="000000"/>
        </w:rPr>
        <w:t xml:space="preserve">ภายในพริบตา เวลาก็ผ่านไปอย่างรวดเร็ว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“จะกลับกันแล้วหรือ”</w:t>
      </w:r>
    </w:p>
    <w:p>
      <w:pPr>
        <w:spacing w:after="120"/>
        <w:ind w:firstLine="720"/>
      </w:pPr>
      <w:r>
        <w:rPr>
          <w:color w:val="000000"/>
        </w:rPr>
        <w:t xml:space="preserve">คุณย่าอิมซุนเยพูดด้วยสีหน้าเสียดาย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ผมรู้สึกได้ว่าคุณย่าอยากให้ผมอยู่ต่ออีกสักนิดก็ยังดี </w:t>
      </w:r>
    </w:p>
    <w:p>
      <w:pPr>
        <w:spacing w:after="120"/>
        <w:ind w:firstLine="720"/>
      </w:pPr>
      <w:r>
        <w:rPr>
          <w:color w:val="000000"/>
        </w:rPr>
        <w:t xml:space="preserve">น่าเสียดายที่ผมมีงานต้องทำ</w:t>
      </w:r>
    </w:p>
    <w:p>
      <w:pPr>
        <w:spacing w:after="120"/>
        <w:ind w:firstLine="720"/>
      </w:pPr>
      <w:r>
        <w:rPr>
          <w:color w:val="000000"/>
        </w:rPr>
        <w:t xml:space="preserve">“ฉันจะอยู่ต่ออีกสักหน่อยแล้วค่อยกลับนะ”</w:t>
      </w:r>
    </w:p>
    <w:p>
      <w:pPr>
        <w:spacing w:after="120"/>
        <w:ind w:firstLine="720"/>
      </w:pPr>
      <w:r>
        <w:rPr>
          <w:color w:val="000000"/>
        </w:rPr>
        <w:t xml:space="preserve">มินซอกว่า หลังจากได้พบพวกคุณย่า เขาก็มีท่าทีเปลี่ยนไป อาจเพราะคิดถึงคุณย่าของตัวเองที่ล่วงลับไปแล้ว</w:t>
      </w:r>
    </w:p>
    <w:p>
      <w:pPr>
        <w:spacing w:after="120"/>
        <w:ind w:firstLine="720"/>
      </w:pPr>
      <w:r>
        <w:rPr>
          <w:color w:val="000000"/>
        </w:rPr>
        <w:t xml:space="preserve">ผมกับกาฮีขึ้นรถมากันสองคน</w:t>
      </w:r>
    </w:p>
    <w:p>
      <w:pPr>
        <w:spacing w:after="120"/>
        <w:ind w:firstLine="720"/>
      </w:pPr>
      <w:r>
        <w:rPr>
          <w:color w:val="000000"/>
        </w:rPr>
        <w:t xml:space="preserve">“เธอไม่อยู่ต่อเหรอ”</w:t>
      </w:r>
    </w:p>
    <w:p>
      <w:pPr>
        <w:spacing w:after="120"/>
        <w:ind w:firstLine="720"/>
      </w:pPr>
      <w:r>
        <w:rPr>
          <w:color w:val="000000"/>
        </w:rPr>
        <w:t xml:space="preserve">“ฉันมีธุระกับด็อกมย็องนิดหน่อยน่ะ”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“ถ้าเป็นอย่างงั้นก็ช่วยไม่ได้สินะ ว่าแต่ว่าคิดถึงตอนนั้นขึ้นมาเลยเนอะ”</w:t>
      </w:r>
    </w:p>
    <w:p>
      <w:pPr>
        <w:spacing w:after="120"/>
        <w:ind w:firstLine="720"/>
      </w:pPr>
      <w:r>
        <w:rPr>
          <w:color w:val="000000"/>
        </w:rPr>
        <w:t xml:space="preserve">"ตอนไหนเหรอ”</w:t>
      </w:r>
    </w:p>
    <w:p>
      <w:pPr>
        <w:spacing w:after="120"/>
        <w:ind w:firstLine="720"/>
      </w:pPr>
      <w:r>
        <w:rPr>
          <w:color w:val="000000"/>
        </w:rPr>
        <w:t xml:space="preserve">“วันที่ไปซังจู ที่ตอนนั้นเธอไปส่งฉันไง”</w:t>
      </w:r>
    </w:p>
    <w:p>
      <w:pPr>
        <w:spacing w:after="120"/>
        <w:ind w:firstLine="720"/>
      </w:pPr>
      <w:r>
        <w:rPr>
          <w:color w:val="000000"/>
        </w:rPr>
        <w:t xml:space="preserve">วันนั้นเธอไปซังจูกับผม และได้เรียนรู้เทคนิคการทำลูกพลับแห้งกับอาจารย์ฮวังยูชินด้วยกัน</w:t>
      </w:r>
    </w:p>
    <w:p>
      <w:pPr>
        <w:spacing w:after="120"/>
        <w:ind w:firstLine="720"/>
      </w:pPr>
      <w:r>
        <w:rPr>
          <w:color w:val="000000"/>
        </w:rPr>
        <w:t xml:space="preserve">เหมือนเป็นความทรงจำอันเลือนราง</w:t>
      </w:r>
    </w:p>
    <w:p>
      <w:pPr>
        <w:spacing w:after="120"/>
        <w:ind w:firstLine="720"/>
      </w:pPr>
      <w:r>
        <w:rPr>
          <w:color w:val="000000"/>
        </w:rPr>
        <w:t xml:space="preserve">“ว่าแต่เธอมีธุระอะไรกับฉันล่ะ”</w:t>
      </w:r>
    </w:p>
    <w:p>
      <w:pPr>
        <w:spacing w:after="120"/>
        <w:ind w:firstLine="720"/>
      </w:pPr>
      <w:r>
        <w:rPr>
          <w:color w:val="000000"/>
        </w:rPr>
        <w:t xml:space="preserve">"ลืมแล้วเหรอ เรื่องดูไพ่ทาโรต์น่ะ”</w:t>
      </w:r>
    </w:p>
    <w:p>
      <w:pPr>
        <w:spacing w:after="120"/>
        <w:ind w:firstLine="720"/>
      </w:pPr>
      <w:r>
        <w:rPr>
          <w:color w:val="000000"/>
        </w:rPr>
        <w:t xml:space="preserve">“ก็บอกว่าค่อยดูให้หลังทำลูกพลับแห้งเสร็จไง”</w:t>
      </w:r>
    </w:p>
    <w:p>
      <w:pPr>
        <w:spacing w:after="120"/>
        <w:ind w:firstLine="720"/>
      </w:pPr>
      <w:r>
        <w:rPr>
          <w:color w:val="000000"/>
        </w:rPr>
        <w:t xml:space="preserve">“ดูตอนนี้เลยเถอะ ฉันอยากรู้จนจะเป็นบ้าอยู่แล้ว”</w:t>
      </w:r>
    </w:p>
    <w:p>
      <w:pPr>
        <w:spacing w:after="120"/>
        <w:ind w:firstLine="720"/>
      </w:pPr>
      <w:r>
        <w:rPr>
          <w:color w:val="000000"/>
        </w:rPr>
        <w:t xml:space="preserve">ผมรับปากโดยดี ถือเสียว่าเป็นโบนัสที่เธอขยันทำงานให้ก็แล้วกัน</w:t>
      </w:r>
    </w:p>
    <w:p>
      <w:pPr>
        <w:spacing w:after="120"/>
        <w:ind w:firstLine="720"/>
      </w:pPr>
      <w:r>
        <w:rPr>
          <w:color w:val="000000"/>
        </w:rPr>
        <w:t xml:space="preserve">“งั้นขอทำงานอีกหน่อยแล้วค่อยดูได้มั้ย”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“ฉันไม่ชอบรอนะ แต่ก็โอเค”</w:t>
      </w:r>
    </w:p>
    <w:p>
      <w:pPr>
        <w:spacing w:after="120"/>
        <w:ind w:firstLine="720"/>
      </w:pPr>
      <w:r>
        <w:rPr>
          <w:color w:val="000000"/>
        </w:rPr>
        <w:t xml:space="preserve">ผมกลับถึงบ้าน ก็รีบเช็กดูคอมพิวเตอร์เป็นอย่างแรก หลังออกข่าวทางหนังสือพิมพ์ คนมากมายสอบถามเข้ามาทางเว็บไซต์</w:t>
      </w:r>
    </w:p>
    <w:p>
      <w:pPr>
        <w:spacing w:after="120"/>
        <w:ind w:firstLine="720"/>
      </w:pPr>
      <w:r>
        <w:rPr>
          <w:color w:val="000000"/>
        </w:rPr>
        <w:t xml:space="preserve">ผมแปะภาพแผนการขายลูกพลับแห้งในเว็บไซต์ 'เกษตรกรแห่งภูเขาชีรี' เอาไว้แล้ว</w:t>
      </w:r>
    </w:p>
    <w:p>
      <w:pPr>
        <w:spacing w:after="120"/>
        <w:ind w:firstLine="720"/>
      </w:pPr>
      <w:r>
        <w:rPr>
          <w:color w:val="000000"/>
        </w:rPr>
        <w:t xml:space="preserve">และลงภาพที่ตีพิมพ์ในหนังสือพิมพ์ด้วย</w:t>
      </w:r>
    </w:p>
    <w:p>
      <w:pPr>
        <w:spacing w:after="120"/>
        <w:ind w:firstLine="720"/>
      </w:pPr>
      <w:r>
        <w:rPr>
          <w:color w:val="000000"/>
        </w:rPr>
        <w:t xml:space="preserve">คนที่รู้ทิ้งข้อความไว้ในเว็บบอร์ดว่องไวราวกับปีศาจ</w:t>
      </w:r>
    </w:p>
    <w:p>
      <w:pPr>
        <w:spacing w:after="120"/>
        <w:ind w:firstLine="720"/>
      </w:pPr>
      <w:r>
        <w:rPr>
          <w:color w:val="000000"/>
        </w:rPr>
        <w:t xml:space="preserve">ผมกะว่าจะโพสต์ตอบคนที่ถามทิ้งไว้แล้วค่อยไปหากาฮี</w:t>
      </w:r>
    </w:p>
    <w:p>
      <w:pPr>
        <w:spacing w:after="120"/>
        <w:ind w:firstLine="720"/>
      </w:pPr>
      <w:r>
        <w:rPr>
          <w:color w:val="000000"/>
        </w:rPr>
        <w:t xml:space="preserve">ขณะที่ผมกำลังตอบข้อความ เสียงโทรศัพท์ก็ดังขึ้น</w:t>
      </w:r>
    </w:p>
    <w:p>
      <w:pPr>
        <w:spacing w:after="120"/>
        <w:ind w:firstLine="720"/>
      </w:pPr>
      <w:r>
        <w:rPr>
          <w:color w:val="000000"/>
        </w:rPr>
        <w:t xml:space="preserve">เป็นคนที่คาดไม่ถึง</w:t>
      </w:r>
    </w:p>
    <w:p>
      <w:pPr>
        <w:spacing w:after="120"/>
        <w:ind w:firstLine="720"/>
      </w:pPr>
      <w:r>
        <w:rPr>
          <w:color w:val="000000"/>
        </w:rPr>
        <w:t xml:space="preserve">นักข่าวแพซอนอา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 คุยได้มั้ยคะ”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"ได้ครับ"</w:t>
      </w:r>
    </w:p>
    <w:p>
      <w:pPr>
        <w:spacing w:after="120"/>
        <w:ind w:firstLine="720"/>
      </w:pPr>
      <w:r>
        <w:rPr>
          <w:color w:val="000000"/>
        </w:rPr>
        <w:t xml:space="preserve">“คุณอยากจะมาออกรายการมั้ยคะ”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“ขึ้นอยู่กับเนื้อหาแหละครับ”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ผมไม่ได้รีบตอบรับเธอทันที ต้องคิดให้รอบคอบก่อน เพราะยังไม่เชื่อใจเธอ</w:t>
      </w:r>
    </w:p>
    <w:p>
      <w:pPr>
        <w:spacing w:after="120"/>
        <w:ind w:firstLine="720"/>
      </w:pPr>
      <w:r>
        <w:rPr>
          <w:color w:val="000000"/>
        </w:rPr>
        <w:t xml:space="preserve">“คุณเป็นคนละเอียดจังค่ะ รายการชื่อ ‘ทีมตรวจอาหาร’ พีดีของรายการนั้นเป็นศิษย์เก่าสถาบันเดียวกับฉันเองค่ะ”</w:t>
      </w:r>
    </w:p>
    <w:p>
      <w:pPr>
        <w:spacing w:after="120"/>
        <w:ind w:firstLine="720"/>
      </w:pPr>
      <w:r>
        <w:rPr>
          <w:color w:val="000000"/>
        </w:rPr>
        <w:t xml:space="preserve">"อย่างงั้นเองสินะ"</w:t>
      </w:r>
    </w:p>
    <w:p>
      <w:pPr>
        <w:spacing w:after="120"/>
        <w:ind w:firstLine="720"/>
      </w:pPr>
      <w:r>
        <w:rPr>
          <w:color w:val="000000"/>
        </w:rPr>
        <w:t xml:space="preserve">‘ทีมตรวจอาหาร’ เป็นรายการโทรทัศน์ที่มีการถกเถียงอย่างจริงจัง ผู้ออกรายการบางคนได้รับความเสียหายระหว่างอยู่ในกระบวนการตรวจสอบ เป็นรายการที่ว่ากันว่าชอบกุเรื่องและมีคำซุบซิบนินทาไล่หลังด้วย</w:t>
      </w:r>
    </w:p>
    <w:p>
      <w:pPr>
        <w:spacing w:after="120"/>
        <w:ind w:firstLine="720"/>
      </w:pPr>
      <w:r>
        <w:rPr>
          <w:color w:val="000000"/>
        </w:rPr>
        <w:t xml:space="preserve">ถึงจะเป็นเช่นนั้นแต่รายการก็ยังโด่งดังอยู่ดี นี่เป็นเหตุผลที่ผมกังวล</w:t>
      </w:r>
    </w:p>
    <w:p>
      <w:pPr>
        <w:spacing w:after="120"/>
        <w:ind w:firstLine="720"/>
      </w:pPr>
      <w:r>
        <w:rPr>
          <w:color w:val="000000"/>
        </w:rPr>
        <w:t xml:space="preserve">“ไม่โอเคเหรอคะ”</w:t>
      </w:r>
    </w:p>
    <w:p>
      <w:pPr>
        <w:spacing w:after="120"/>
        <w:ind w:firstLine="720"/>
      </w:pPr>
      <w:r>
        <w:rPr>
          <w:color w:val="000000"/>
        </w:rPr>
        <w:t xml:space="preserve">"กำลังคิดอยู่ครับ ว่าแต่จะตรวจสอบอะไรเหรอครับ”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“ว่าจะตรวจสอบลูกพลับแห้งที่รมกำมะถันกับลูกพลับแห้งที่ไม่ได้รมกำมะถันค่ะ”</w:t>
      </w:r>
    </w:p>
    <w:p>
      <w:pPr>
        <w:spacing w:after="120"/>
        <w:ind w:firstLine="720"/>
      </w:pPr>
      <w:r>
        <w:rPr>
          <w:color w:val="000000"/>
        </w:rPr>
        <w:t xml:space="preserve">“เข้าใจแล้วครับ”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“ให้ตัดสินใจตอนนี้คงลำบากใช่มั้ยคะ”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“ไม่หรอกครับ จะพลาดโอกาสดีๆ แบบนี้ได้ยังไงเนอะ ผมจะไปออกรายการครับ”</w:t>
      </w:r>
    </w:p>
    <w:p>
      <w:pPr>
        <w:spacing w:after="120"/>
        <w:ind w:firstLine="720"/>
      </w:pPr>
      <w:r>
        <w:rPr>
          <w:color w:val="000000"/>
        </w:rPr>
        <w:t xml:space="preserve">“อัดรายการเสร็จ ค่อยมาให้สัมภาษณ์กับฉันนะคะ”</w:t>
      </w:r>
    </w:p>
    <w:p>
      <w:pPr>
        <w:spacing w:after="120"/>
        <w:ind w:firstLine="720"/>
      </w:pPr>
      <w:r>
        <w:rPr>
          <w:color w:val="000000"/>
        </w:rPr>
        <w:t xml:space="preserve">“ได้เลยครับ”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แปลว่าไม่ว่าผลการตรวจสอบในรายการจะเป็นอย่างไร เธอก็จะรักษาผลประโยชน์ของตัวเองอยู่ดี เธอเจ้าเล่ห์เหมือนจิ้งจอก</w:t>
      </w:r>
    </w:p>
    <w:p>
      <w:pPr>
        <w:spacing w:after="120"/>
        <w:ind w:firstLine="720"/>
      </w:pPr>
      <w:r>
        <w:rPr>
          <w:color w:val="000000"/>
        </w:rPr>
        <w:t xml:space="preserve">ผมเปิดประตูออกมา กาฮีทำปากยื่นและมองผมด้วยหางตา สีหน้าของเธอเหนื่อยล้าที่ต้องรอผม</w:t>
      </w:r>
    </w:p>
    <w:p>
      <w:pPr>
        <w:spacing w:after="120"/>
        <w:ind w:firstLine="720"/>
      </w:pPr>
      <w:r>
        <w:rPr>
          <w:color w:val="000000"/>
        </w:rPr>
        <w:t xml:space="preserve">"ขอโทษที งานเสร็จแล้ว"</w:t>
      </w:r>
    </w:p>
    <w:p>
      <w:pPr>
        <w:spacing w:after="120"/>
        <w:ind w:firstLine="720"/>
      </w:pPr>
      <w:r>
        <w:rPr>
          <w:color w:val="000000"/>
        </w:rPr>
        <w:t xml:space="preserve">จู่ๆ โทรศัพท์ดังขึ้นอีกครั้ง</w:t>
      </w:r>
    </w:p>
    <w:p>
      <w:pPr>
        <w:spacing w:after="120"/>
        <w:ind w:firstLine="720"/>
      </w:pPr>
      <w:r>
        <w:rPr>
          <w:color w:val="000000"/>
        </w:rPr>
        <w:t xml:space="preserve">"สวัสดีค่ะ ฉันชื่อชเวฮันบย็อล ผู้เขียนบทรายการ ‘ทีมตรวจอาหาร’ค่ะ”</w:t>
      </w:r>
    </w:p>
    <w:p>
      <w:pPr>
        <w:spacing w:after="120"/>
        <w:ind w:firstLine="720"/>
      </w:pPr>
      <w:r>
        <w:rPr>
          <w:color w:val="000000"/>
        </w:rPr>
        <w:t xml:space="preserve">“ครับ”</w:t>
      </w:r>
    </w:p>
    <w:p>
      <w:pPr>
        <w:spacing w:after="120"/>
        <w:ind w:firstLine="720"/>
      </w:pPr>
      <w:r>
        <w:rPr>
          <w:color w:val="000000"/>
        </w:rPr>
        <w:t xml:space="preserve">นักเขียนบทต่อสายหาผมทันที ผมโบกมือให้กาฮีเป็นเชิงว่าคุยไม่นานก็เรียบร้อย </w:t>
      </w:r>
    </w:p>
    <w:p>
      <w:pPr>
        <w:spacing w:after="120"/>
        <w:ind w:firstLine="720"/>
      </w:pPr>
      <w:r>
        <w:rPr>
          <w:color w:val="000000"/>
        </w:rPr>
        <w:t xml:space="preserve">“ผมจะไปออกรายการครับ”</w:t>
      </w:r>
    </w:p>
    <w:p>
      <w:pPr>
        <w:spacing w:after="120"/>
        <w:ind w:firstLine="720"/>
      </w:pPr>
      <w:r>
        <w:rPr>
          <w:color w:val="000000"/>
        </w:rPr>
        <w:t xml:space="preserve">"ขอบคุณค่ะ รบกวนนำลูกพลับตากแห้งที่ทำเสร็จสมบูรณ์แล้วมาด้วยได้มั้ยคะ”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“ผมจะเอาไปครับ”</w:t>
      </w:r>
    </w:p>
    <w:p>
      <w:pPr>
        <w:spacing w:after="120"/>
        <w:ind w:firstLine="720"/>
      </w:pPr>
      <w:r>
        <w:rPr>
          <w:color w:val="000000"/>
        </w:rPr>
        <w:t xml:space="preserve">ผมมั่นใจ ถึงจะมีเรื่องคาใจเล็กน้อย แต่ก็คิดไว้แล้วว่าจะแก้ข้อสงสัยได้อย่างไร</w:t>
      </w:r>
    </w:p>
    <w:p>
      <w:pPr>
        <w:spacing w:after="120"/>
        <w:ind w:firstLine="720"/>
      </w:pPr>
      <w:r>
        <w:rPr>
          <w:color w:val="000000"/>
        </w:rPr>
        <w:t xml:space="preserve">แต่อย่างแรกเลย ผมต้องทำให้กาฮีหายงอนก่อน</w:t>
      </w:r>
    </w:p>
    <w:p>
      <w:pPr>
        <w:spacing w:after="120"/>
        <w:ind w:firstLine="720"/>
      </w:pPr>
      <w:r>
        <w:rPr>
          <w:color w:val="000000"/>
        </w:rPr>
        <w:t xml:space="preserve">เพราะหน้าบึ้งๆ ของเธอไม่น่ามองเอาซะเลย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ผมวางไพ่ทาโรต์ไว้ตรงกลาง และนั่งเผชิญหน้ากับกาฮี</w:t>
      </w:r>
    </w:p>
    <w:p>
      <w:pPr>
        <w:spacing w:after="120"/>
        <w:ind w:firstLine="720"/>
      </w:pPr>
      <w:r>
        <w:rPr>
          <w:color w:val="000000"/>
        </w:rPr>
        <w:t xml:space="preserve">ไพ่ทาโรต์เป็นหนึ่งในงานอดิเรกไม่กี่อย่างของผม จุดเริ่มต้นมาจากความสนใจเรื่องดวงชะตา</w:t>
      </w:r>
    </w:p>
    <w:p>
      <w:pPr>
        <w:spacing w:after="120"/>
        <w:ind w:firstLine="720"/>
      </w:pPr>
      <w:r>
        <w:rPr>
          <w:color w:val="000000"/>
        </w:rPr>
        <w:t xml:space="preserve">การอ่านไพ่ทาโรต์เหมือนกับการบอกเล่าเรื่องราว โดยเสริมแต่งให้สวยงาม เป็นการใช้ไพ่ช่วยปั้นเรื่องนั่นแหละ </w:t>
      </w:r>
    </w:p>
    <w:p>
      <w:pPr>
        <w:spacing w:after="120"/>
        <w:ind w:firstLine="720"/>
      </w:pPr>
      <w:r>
        <w:rPr>
          <w:color w:val="000000"/>
        </w:rPr>
        <w:t xml:space="preserve">แต่บางครั้งเรื่องที่ปั้นขึ้นมานั้นดันกลายเป็นเรื่องจริง</w:t>
      </w:r>
    </w:p>
    <w:p>
      <w:pPr>
        <w:spacing w:after="120"/>
        <w:ind w:firstLine="720"/>
      </w:pPr>
      <w:r>
        <w:rPr>
          <w:color w:val="000000"/>
        </w:rPr>
        <w:t xml:space="preserve">เธอจั่วไพ่ขึ้นมาสามใบ เป็นไพ่ที่ทำให้เห็นถึงชีวิตในอดีต ปัจจุบันและอนาคต</w:t>
      </w:r>
    </w:p>
    <w:p>
      <w:pPr>
        <w:spacing w:after="120"/>
        <w:ind w:firstLine="720"/>
      </w:pPr>
      <w:r>
        <w:rPr>
          <w:color w:val="000000"/>
        </w:rPr>
        <w:t xml:space="preserve">ไพ่ใบแรกคือยมทูต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ตอนนี้หลากหลายอารมณ์มาก ตลกกาฮี แต่ด็อกมย็องดูไพ่เป็นจริงๆ ใช่มั้ย5555 รอลุ้นกันน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27 ไพ่ทาโรต์นี่แหละไม้ตาย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“นี่คืออดีตของฉันเหรอ ลางไม่ดีเลยนะ”</w:t>
      </w:r>
    </w:p>
    <w:p>
      <w:pPr>
        <w:spacing w:after="120"/>
        <w:ind w:firstLine="720"/>
      </w:pPr>
      <w:r>
        <w:rPr>
          <w:color w:val="000000"/>
        </w:rPr>
        <w:t xml:space="preserve">กาฮีพูดด้วยสีหน้าเหี่ยวๆ คนที่เพิ่งเคยดูไพ่ทาโรต์มักจะมองว่าความตายหมายถึงเรื่องเลวร้ายอย่างเดียว</w:t>
      </w:r>
    </w:p>
    <w:p>
      <w:pPr>
        <w:spacing w:after="120"/>
        <w:ind w:firstLine="720"/>
      </w:pPr>
      <w:r>
        <w:rPr>
          <w:color w:val="000000"/>
        </w:rPr>
        <w:t xml:space="preserve">“ความตายไม่ได้หมายถึงเรื่องแย่ๆ เสมอไป มันหมายถึงการเกิดใหม่ด้วย”</w:t>
      </w:r>
    </w:p>
    <w:p>
      <w:pPr>
        <w:spacing w:after="120"/>
        <w:ind w:firstLine="720"/>
      </w:pPr>
      <w:r>
        <w:rPr>
          <w:color w:val="000000"/>
        </w:rPr>
        <w:t xml:space="preserve">"ตกใจหมด ถ้ามีความหมายแบบนั้นด้วยก็โล่งใจหน่อย”</w:t>
      </w:r>
    </w:p>
    <w:p>
      <w:pPr>
        <w:spacing w:after="120"/>
        <w:ind w:firstLine="720"/>
      </w:pPr>
      <w:r>
        <w:rPr>
          <w:color w:val="000000"/>
        </w:rPr>
        <w:t xml:space="preserve">บางครั้งผมจั่วไพ่ดูเล่นๆ ไพ่ใบแรกที่จั่วได้ทุกครั้งคือความตาย คงจะหมายถึงเรื่องในอดีตก่อนย้อนเวลากลับมาแน่ๆ </w:t>
      </w:r>
    </w:p>
    <w:p>
      <w:pPr>
        <w:spacing w:after="120"/>
        <w:ind w:firstLine="720"/>
      </w:pPr>
      <w:r>
        <w:rPr>
          <w:color w:val="000000"/>
        </w:rPr>
        <w:t xml:space="preserve">“ดวงชะตาของฉันเป็นยังไงบ้าง”</w:t>
      </w:r>
    </w:p>
    <w:p>
      <w:pPr>
        <w:spacing w:after="120"/>
        <w:ind w:firstLine="720"/>
      </w:pPr>
      <w:r>
        <w:rPr>
          <w:color w:val="000000"/>
        </w:rPr>
        <w:t xml:space="preserve">เธอมองไพ่สลับกับมองผม สีหน้าเต็มไปด้วยความอยากรู้</w:t>
      </w:r>
    </w:p>
    <w:p>
      <w:pPr>
        <w:spacing w:after="120"/>
        <w:ind w:firstLine="720"/>
      </w:pPr>
      <w:r>
        <w:rPr>
          <w:color w:val="000000"/>
        </w:rPr>
        <w:t xml:space="preserve">“เธอเหมือนคนที่เกิดใหม่ ตอนนี้เธอสลัดชีวิตในอดีตทิ้งไป และกำลังมีชีวิตใหม่ ถึงจะสุขสบายดีแต่ก็มีปัญหาเล็กน้อย”</w:t>
      </w:r>
    </w:p>
    <w:p>
      <w:pPr>
        <w:spacing w:after="120"/>
        <w:ind w:firstLine="720"/>
      </w:pPr>
      <w:r>
        <w:rPr>
          <w:color w:val="000000"/>
        </w:rPr>
        <w:t xml:space="preserve">"ปัญหา?"</w:t>
      </w:r>
    </w:p>
    <w:p>
      <w:pPr>
        <w:spacing w:after="120"/>
        <w:ind w:firstLine="720"/>
      </w:pPr>
      <w:r>
        <w:rPr>
          <w:color w:val="000000"/>
        </w:rPr>
        <w:t xml:space="preserve">“ปัญหาที่ต้องพิสูจน์ตัวเองอย่างไม่สิ้นสุด ไพ่ใบที่สองที่เธอจั่วมา เป็นไพ่ที่หมายถึงการพิจารณาคดีและความยุติธรรม เฉพาะคนที่พิสูจน์ตัวเองเท่านั้นถึงจะเห็นผล”</w:t>
      </w:r>
    </w:p>
    <w:p>
      <w:pPr>
        <w:spacing w:after="120"/>
        <w:ind w:firstLine="720"/>
      </w:pPr>
      <w:r>
        <w:rPr>
          <w:color w:val="000000"/>
        </w:rPr>
        <w:t xml:space="preserve">“ให้ฉันพิสูจน์ตัวเองน่ะเหรอ แล้วผลที่ว่ามันคืออะไร”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“หมายความว่าถ้าพิสูจน์ตัวเองไม่ได้ ก็จะไม่ประสบความสำเร็จในอนาคต”</w:t>
      </w:r>
    </w:p>
    <w:p>
      <w:pPr>
        <w:spacing w:after="120"/>
        <w:ind w:firstLine="720"/>
      </w:pPr>
      <w:r>
        <w:rPr>
          <w:color w:val="000000"/>
        </w:rPr>
        <w:t xml:space="preserve">เธอหยิบไพ่ใบสุดท้ายขึ้นมาพิจารณาอย่างตั้งอกตั้งใจ ไพ่ที่เลือกมาใบสุดท้ายคือไพ่ผู้พิชิต</w:t>
      </w:r>
    </w:p>
    <w:p>
      <w:pPr>
        <w:spacing w:after="120"/>
        <w:ind w:firstLine="720"/>
      </w:pPr>
      <w:r>
        <w:rPr>
          <w:color w:val="000000"/>
        </w:rPr>
        <w:t xml:space="preserve">“นี่ไพ่อะไร”</w:t>
      </w:r>
    </w:p>
    <w:p>
      <w:pPr>
        <w:spacing w:after="120"/>
        <w:ind w:firstLine="720"/>
      </w:pPr>
      <w:r>
        <w:rPr>
          <w:color w:val="000000"/>
        </w:rPr>
        <w:t xml:space="preserve">เธอมองผมแล้วถาม</w:t>
      </w:r>
    </w:p>
    <w:p>
      <w:pPr>
        <w:spacing w:after="120"/>
        <w:ind w:firstLine="720"/>
      </w:pPr>
      <w:r>
        <w:rPr>
          <w:color w:val="000000"/>
        </w:rPr>
        <w:t xml:space="preserve">“ไพ่ผู้พิชิต หมายถึงคนที่พิสูจน์ตัวเองจะเป็นผู้พิชิตในอนาคต”</w:t>
      </w:r>
    </w:p>
    <w:p>
      <w:pPr>
        <w:spacing w:after="120"/>
        <w:ind w:firstLine="720"/>
      </w:pPr>
      <w:r>
        <w:rPr>
          <w:color w:val="000000"/>
        </w:rPr>
        <w:t xml:space="preserve">“ที่ตีความก็พอฟังขึ้นอยู่นะ แต่ก็เหมือนหลอกกันด้วย”</w:t>
      </w:r>
    </w:p>
    <w:p>
      <w:pPr>
        <w:spacing w:after="120"/>
        <w:ind w:firstLine="720"/>
      </w:pPr>
      <w:r>
        <w:rPr>
          <w:color w:val="000000"/>
        </w:rPr>
        <w:t xml:space="preserve">กาฮีจ้องผมด้วยสีหน้าไม่อยากจะเชื่อ</w:t>
      </w:r>
    </w:p>
    <w:p>
      <w:pPr>
        <w:spacing w:after="120"/>
        <w:ind w:firstLine="720"/>
      </w:pPr>
      <w:r>
        <w:rPr>
          <w:color w:val="000000"/>
        </w:rPr>
        <w:t xml:space="preserve">เธอจั่วได้ไพ่ความตาย ความยุติธรรมและผู้พิชิตตามลำดับ</w:t>
      </w:r>
    </w:p>
    <w:p>
      <w:pPr>
        <w:spacing w:after="120"/>
        <w:ind w:firstLine="720"/>
      </w:pPr>
      <w:r>
        <w:rPr>
          <w:color w:val="000000"/>
        </w:rPr>
        <w:t xml:space="preserve">น่าแปลกใจที่มันดันใกล้เคียงกับตอนที่ผมจั่วไพ่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i/>
          <w:color w:val="000000"/>
        </w:rPr>
        <w:t xml:space="preserve">'พวกเรามีชะตากรรมแบบเดียวกันงั้นเหรอ'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ผมตัดสินใจไปออกรายการ ‘ทีมตรวจอาหาร’ จึงต้องพิสูจน์ตัวเอง จะได้โชว์ลูกพลับแห้งที่ผมทำออกทีวี</w:t>
      </w:r>
    </w:p>
    <w:p>
      <w:pPr>
        <w:spacing w:after="120"/>
        <w:ind w:firstLine="720"/>
      </w:pPr>
      <w:r>
        <w:rPr>
          <w:color w:val="000000"/>
        </w:rPr>
        <w:t xml:space="preserve">ตอนนี้ยังไม่รู้ว่าผลจะออกมาเป็นอย่างไร</w:t>
      </w:r>
    </w:p>
    <w:p>
      <w:pPr>
        <w:spacing w:after="120"/>
        <w:ind w:firstLine="720"/>
      </w:pPr>
      <w:r>
        <w:rPr>
          <w:color w:val="000000"/>
        </w:rPr>
        <w:t xml:space="preserve">“ดูไพ่ทาโรต์จบแล้ว วันนี้พอแค่นี้ก่อน พรุ่งนี้ค่อยเจอกัน”</w:t>
      </w:r>
    </w:p>
    <w:p>
      <w:pPr>
        <w:spacing w:after="120"/>
        <w:ind w:firstLine="720"/>
      </w:pPr>
      <w:r>
        <w:rPr>
          <w:color w:val="000000"/>
        </w:rPr>
        <w:t xml:space="preserve">ขณะที่ผมเก็บไพ่ เธอก็มองผมด้วยสีหน้าที่บอกว่าจะพูดอะไรบางอย่าง</w:t>
      </w:r>
    </w:p>
    <w:p>
      <w:pPr>
        <w:spacing w:after="120"/>
        <w:ind w:firstLine="720"/>
      </w:pPr>
      <w:r>
        <w:rPr>
          <w:color w:val="000000"/>
        </w:rPr>
        <w:t xml:space="preserve">“มีอะไรที่อยากทำอีกมั้ย”</w:t>
      </w:r>
    </w:p>
    <w:p>
      <w:pPr>
        <w:spacing w:after="120"/>
        <w:ind w:firstLine="720"/>
      </w:pPr>
      <w:r>
        <w:rPr>
          <w:color w:val="000000"/>
        </w:rPr>
        <w:t xml:space="preserve">"ขอบคุณนะ"</w:t>
      </w:r>
    </w:p>
    <w:p>
      <w:pPr>
        <w:spacing w:after="120"/>
        <w:ind w:firstLine="720"/>
      </w:pPr>
      <w:r>
        <w:rPr>
          <w:color w:val="000000"/>
        </w:rPr>
        <w:t xml:space="preserve">สีหน้าจริงจังของเธอทำให้ผมรู้สึกเขิน</w:t>
      </w:r>
    </w:p>
    <w:p>
      <w:pPr>
        <w:spacing w:after="120"/>
        <w:ind w:firstLine="720"/>
      </w:pPr>
      <w:r>
        <w:rPr>
          <w:color w:val="000000"/>
        </w:rPr>
        <w:t xml:space="preserve">ผมถามกลับไปเหมือนไม่รู้เรื่อง </w:t>
      </w:r>
    </w:p>
    <w:p>
      <w:pPr>
        <w:spacing w:after="120"/>
        <w:ind w:firstLine="720"/>
      </w:pPr>
      <w:r>
        <w:rPr>
          <w:color w:val="000000"/>
        </w:rPr>
        <w:t xml:space="preserve">"เรื่องอะไรเหรอ"</w:t>
      </w:r>
    </w:p>
    <w:p>
      <w:pPr>
        <w:spacing w:after="120"/>
        <w:ind w:firstLine="720"/>
      </w:pPr>
      <w:r>
        <w:rPr>
          <w:color w:val="000000"/>
        </w:rPr>
        <w:t xml:space="preserve">“ฉันคิดว่าหลังเรียนจบโท ก็หลงทางน่ะ ทุกอย่างดูมืดมนไปหมด ไม่รู้ว่าต้องทำอะไร หรืออยากจะทำอะไร ต้องขอบคุณนายที่ทำให้ฉันรู้สึกเหมือนได้เจอจุดเริ่มต้นสักที”</w:t>
      </w:r>
    </w:p>
    <w:p>
      <w:pPr>
        <w:spacing w:after="120"/>
        <w:ind w:firstLine="720"/>
      </w:pPr>
      <w:r>
        <w:rPr>
          <w:color w:val="000000"/>
        </w:rPr>
        <w:t xml:space="preserve">“อย่าเพิ่งรีบวางใจสิ ยังไม่ทันได้เริ่มเลย”</w:t>
      </w:r>
    </w:p>
    <w:p>
      <w:pPr>
        <w:spacing w:after="120"/>
        <w:ind w:firstLine="720"/>
      </w:pPr>
      <w:r>
        <w:rPr>
          <w:color w:val="000000"/>
        </w:rPr>
        <w:t xml:space="preserve">“พอเป็นแบบนี้ทีไร นายชอบสาดน้ำเย็นใส่ตลอดเลย นายจ้างอำมหิต”</w:t>
      </w:r>
    </w:p>
    <w:p>
      <w:pPr>
        <w:spacing w:after="120"/>
        <w:ind w:firstLine="720"/>
      </w:pPr>
      <w:r>
        <w:rPr>
          <w:color w:val="000000"/>
        </w:rPr>
        <w:t xml:space="preserve">เธอเดินออกไปข้างนอกด้วยท่าทางงอนๆ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i/>
          <w:color w:val="000000"/>
        </w:rPr>
        <w:t xml:space="preserve">'นี่เรามีโชคชะตาเหมือนกันจริงๆ เหรอ'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ผมมองแผ่นหลังของเธอพลางคิด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ลูกพลับแทบงในโกดังที่ได้รับการดูแลอย่างเอาใจใส่กำลังจะกลายเป็นลูกพลับแห้ง ตอนนี้พวกมันอยู่ในช่วงเกือบจะเป็นลูกพลับกึ่งแห้งแล้ว</w:t>
      </w:r>
    </w:p>
    <w:p>
      <w:pPr>
        <w:spacing w:after="120"/>
        <w:ind w:firstLine="720"/>
      </w:pPr>
      <w:r>
        <w:rPr>
          <w:color w:val="000000"/>
        </w:rPr>
        <w:t xml:space="preserve">ผมเตรียมรับจองทางออนไลน์เรียบร้อยแล้ว มินซอก กาฮีและพ่อแม่ก็กำลังรอทำหน้าที่ของตน</w:t>
      </w:r>
    </w:p>
    <w:p>
      <w:pPr>
        <w:spacing w:after="120"/>
        <w:ind w:firstLine="720"/>
      </w:pPr>
      <w:r>
        <w:rPr>
          <w:color w:val="000000"/>
        </w:rPr>
        <w:t xml:space="preserve">แล้วโทรศัพท์ที่รอคอยก็มาพอดี</w:t>
      </w:r>
    </w:p>
    <w:p>
      <w:pPr>
        <w:spacing w:after="120"/>
        <w:ind w:firstLine="720"/>
      </w:pPr>
      <w:r>
        <w:rPr>
          <w:color w:val="000000"/>
        </w:rPr>
        <w:t xml:space="preserve">จากชเวฮันบย็อลนักเขียนบทรายการ ‘ทีมตรวจอาหาร’</w:t>
      </w:r>
    </w:p>
    <w:p>
      <w:pPr>
        <w:spacing w:after="120"/>
        <w:ind w:firstLine="720"/>
      </w:pPr>
      <w:r>
        <w:rPr>
          <w:color w:val="000000"/>
        </w:rPr>
        <w:t xml:space="preserve">“ลูกพลับแห้งที่คุณส่งมาได้ผ่านการตรวจสอบแล้ว สินค้าคุณภาพดีมากเลยนะคะ”</w:t>
      </w:r>
    </w:p>
    <w:p>
      <w:pPr>
        <w:spacing w:after="120"/>
        <w:ind w:firstLine="720"/>
      </w:pPr>
      <w:r>
        <w:rPr>
          <w:color w:val="000000"/>
        </w:rPr>
        <w:t xml:space="preserve">"ขอบคุณครับ"</w:t>
      </w:r>
    </w:p>
    <w:p>
      <w:pPr>
        <w:spacing w:after="120"/>
        <w:ind w:firstLine="720"/>
      </w:pPr>
      <w:r>
        <w:rPr>
          <w:color w:val="000000"/>
        </w:rPr>
        <w:t xml:space="preserve">“พรุ่งนี้เป็นวันอัดรายการ สะดวกมาถ่ายมั้ยคะ”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“เนื้อหาที่ผมเคยคุยไว้ตอนนั้นโอเคแล้วรึยังครับ ถ้าไม่มีปัญหา ผมก็จะไปครับ”</w:t>
      </w:r>
    </w:p>
    <w:p>
      <w:pPr>
        <w:spacing w:after="120"/>
        <w:ind w:firstLine="720"/>
      </w:pPr>
      <w:r>
        <w:rPr>
          <w:color w:val="000000"/>
        </w:rPr>
        <w:t xml:space="preserve">“ค่ะ ทางเราปรึกษากันแล้วว่าจะทำตามที่คุณด็อกมย็องบอกค่ะ”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“ถ้างั้นพบกันพรุ่งนี้นะครับ”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ผมพบกับเธอที่ล็อบบี้สถานีโทรทัศน์เมื่อสัปดาห์ที่แล้ว ความจริงจะส่งลูกพลับแห้งไปกับบริษัทขนส่งก็ได้ แต่ผมมีเรื่องอยากถามเธอต่อหน้า</w:t>
      </w:r>
    </w:p>
    <w:p>
      <w:pPr>
        <w:spacing w:after="120"/>
        <w:ind w:firstLine="720"/>
      </w:pPr>
      <w:r>
        <w:rPr>
          <w:color w:val="000000"/>
        </w:rPr>
        <w:t xml:space="preserve">เรื่องนี้ไม่ได้ยุ่งยาก ผมสงสัยว่าหากตรวจพบสารซัลเฟอร์ไดออกไซด์ในลูกพลับแห้งของเกษตรกรทั่วไปแล้ว พวกเขาจะทำอย่างไร </w:t>
      </w:r>
    </w:p>
    <w:p>
      <w:pPr>
        <w:spacing w:after="120"/>
        <w:ind w:firstLine="720"/>
      </w:pPr>
      <w:r>
        <w:rPr>
          <w:color w:val="000000"/>
        </w:rPr>
        <w:t xml:space="preserve">ถ้าพวกเขาประเมินสินค้าของผมดี ก็เป็นเรื่องดี ในทางตรงกันข้าม ลูกพลับแห้งจากสวนทั่วไป ก็คงจะโดนตำหนิอย่างรุนแรง </w:t>
      </w:r>
    </w:p>
    <w:p>
      <w:pPr>
        <w:spacing w:after="120"/>
        <w:ind w:firstLine="720"/>
      </w:pPr>
      <w:r>
        <w:rPr>
          <w:color w:val="000000"/>
        </w:rPr>
        <w:t xml:space="preserve">ผมอยากรู้ว่าทางรายการมีแผนสำรองอย่างไรบ้าง</w:t>
      </w:r>
    </w:p>
    <w:p>
      <w:pPr>
        <w:spacing w:after="120"/>
        <w:ind w:firstLine="720"/>
      </w:pPr>
      <w:r>
        <w:rPr>
          <w:color w:val="000000"/>
        </w:rPr>
        <w:t xml:space="preserve">น่าตลกที่พวกเขาไม่มีแผนอะไรเลย ผมจึงเสนอเงื่อนไขไปหนึ่งอย่าง ผมจะเตรียมแผนรับมือไว้ และขอโอกาสพูด </w:t>
      </w:r>
    </w:p>
    <w:p>
      <w:pPr>
        <w:spacing w:after="120"/>
        <w:ind w:firstLine="720"/>
      </w:pPr>
      <w:r>
        <w:rPr>
          <w:color w:val="000000"/>
        </w:rPr>
        <w:t xml:space="preserve">ผมขอพูดตามความคิดของตัวเอง ไม่ใช่ตามบทที่คนเขียนบทเตรียมไว้ให้</w:t>
      </w:r>
    </w:p>
    <w:p>
      <w:pPr>
        <w:spacing w:after="120"/>
        <w:ind w:firstLine="720"/>
      </w:pPr>
      <w:r>
        <w:rPr>
          <w:color w:val="000000"/>
        </w:rPr>
        <w:t xml:space="preserve">ผมบอกเธอไปแล้วคร่าวๆ ว่าจะพูดเรื่องอะไร</w:t>
      </w:r>
    </w:p>
    <w:p>
      <w:pPr>
        <w:spacing w:after="120"/>
        <w:ind w:firstLine="720"/>
      </w:pPr>
      <w:r>
        <w:rPr>
          <w:color w:val="000000"/>
        </w:rPr>
        <w:t xml:space="preserve">คนเขียนบทบอกว่าจะปรึกษากับพีดีก่อนแล้วจะติดต่อกลับ</w:t>
      </w:r>
    </w:p>
    <w:p>
      <w:pPr>
        <w:spacing w:after="120"/>
        <w:ind w:firstLine="720"/>
      </w:pPr>
      <w:r>
        <w:rPr>
          <w:color w:val="000000"/>
        </w:rPr>
        <w:t xml:space="preserve">พวกเขาจัดการเรื่องที่ผมร้องขอโดยไม่มีปัญหาใดๆ</w:t>
      </w:r>
    </w:p>
    <w:p>
      <w:pPr>
        <w:spacing w:after="120"/>
        <w:ind w:firstLine="720"/>
      </w:pPr>
      <w:r>
        <w:rPr>
          <w:color w:val="000000"/>
        </w:rPr>
        <w:t xml:space="preserve">ตอนนี้เหลือแค่อัดรายการแล้ว </w:t>
      </w:r>
    </w:p>
    <w:p>
      <w:pPr>
        <w:spacing w:after="120"/>
        <w:ind w:firstLine="720"/>
      </w:pPr>
      <w:r>
        <w:rPr>
          <w:color w:val="000000"/>
        </w:rPr>
        <w:t xml:space="preserve">ผมคิดจะวางขายลูกพลับแห้งช่วงที่รายการออกอากาศ</w:t>
      </w:r>
    </w:p>
    <w:p>
      <w:pPr>
        <w:spacing w:after="120"/>
        <w:ind w:firstLine="720"/>
      </w:pPr>
      <w:r>
        <w:rPr>
          <w:color w:val="000000"/>
        </w:rPr>
        <w:t xml:space="preserve">มีคนที่ผมต้องไปพบก่อนถ่ายรายการ</w:t>
      </w:r>
    </w:p>
    <w:p>
      <w:pPr>
        <w:spacing w:after="120"/>
        <w:ind w:firstLine="720"/>
      </w:pPr>
      <w:r>
        <w:rPr>
          <w:color w:val="000000"/>
        </w:rPr>
        <w:t xml:space="preserve">เป็นการพบกันอีกครั้งหลังจากไม่ได้เจอกันนาน </w:t>
      </w:r>
    </w:p>
    <w:p>
      <w:pPr>
        <w:spacing w:after="120"/>
        <w:ind w:firstLine="720"/>
      </w:pPr>
      <w:r>
        <w:rPr>
          <w:color w:val="000000"/>
        </w:rPr>
        <w:t xml:space="preserve">ผมไปซังจูเพื่อพบกับฮวังยูชิน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ไปซังจูคนเดียวช่างคล่องตัว พอลองคิดว่าเพราะอะไร ก็สรุปได้ว่า ผมกับเขาแทบไม่ค่อยเจอกันตามลำพัง ครั้งนี้ คาดว่าจะเป็นการพบปะกันอย่างสนิทสนมระหว่างอาจารย์กับลูกศิษย์</w:t>
      </w:r>
    </w:p>
    <w:p>
      <w:pPr>
        <w:spacing w:after="120"/>
        <w:ind w:firstLine="720"/>
      </w:pPr>
      <w:r>
        <w:rPr>
          <w:color w:val="000000"/>
        </w:rPr>
        <w:t xml:space="preserve">"สวัสดีครับ ผมมาแล้วครับ"</w:t>
      </w:r>
    </w:p>
    <w:p>
      <w:pPr>
        <w:spacing w:after="120"/>
        <w:ind w:firstLine="720"/>
      </w:pPr>
      <w:r>
        <w:rPr>
          <w:color w:val="000000"/>
        </w:rPr>
        <w:t xml:space="preserve">ผมยื่นกล่องเครื่องดื่มให้คุณฮวังจองอา</w:t>
      </w:r>
    </w:p>
    <w:p>
      <w:pPr>
        <w:spacing w:after="120"/>
        <w:ind w:firstLine="720"/>
      </w:pPr>
      <w:r>
        <w:rPr>
          <w:color w:val="000000"/>
        </w:rPr>
        <w:t xml:space="preserve">เธอทักทายด้วยรอยยิ้มอันเป็นเอกลักษณ์</w:t>
      </w:r>
    </w:p>
    <w:p>
      <w:pPr>
        <w:spacing w:after="120"/>
        <w:ind w:firstLine="720"/>
      </w:pPr>
      <w:r>
        <w:rPr>
          <w:color w:val="000000"/>
        </w:rPr>
        <w:t xml:space="preserve">“ทำยังไงดี พี่เขาวางโทรศัพท์ทิ้งไว้แล้วออกไปข้างนอกน่ะสิ”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“เดี๋ยวผมออกไปหาเขาเองครับ”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ฮวังยูชินยุ่งอยู่เสมอ ผมเดินผ่านสวนพลับไปถึงลานตากลูกพลับ แต่ยังไม่เห็นเขา</w:t>
      </w:r>
    </w:p>
    <w:p>
      <w:pPr>
        <w:spacing w:after="120"/>
        <w:ind w:firstLine="720"/>
      </w:pPr>
      <w:r>
        <w:rPr>
          <w:color w:val="000000"/>
        </w:rPr>
        <w:t xml:space="preserve">ต้องขึ้นไปถึงเนินเขาที่เคยไปขุดพืชสมุนไพรถึงจะได้พบกัน</w:t>
      </w:r>
    </w:p>
    <w:p>
      <w:pPr>
        <w:spacing w:after="120"/>
        <w:ind w:firstLine="720"/>
      </w:pPr>
      <w:r>
        <w:rPr>
          <w:color w:val="000000"/>
        </w:rPr>
        <w:t xml:space="preserve">“อาจารย์ ผมมาแล้วครับ”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เขาก้าวเข้ามาหาผม</w:t>
      </w:r>
    </w:p>
    <w:p>
      <w:pPr>
        <w:spacing w:after="120"/>
        <w:ind w:firstLine="720"/>
      </w:pPr>
      <w:r>
        <w:rPr>
          <w:color w:val="000000"/>
        </w:rPr>
        <w:t xml:space="preserve">“นายขึ้นมาถึงนี่เลยหรือ คราวนี้จะมาปล้นอะไรจากฉันอีกล่ะ”</w:t>
      </w:r>
    </w:p>
    <w:p>
      <w:pPr>
        <w:spacing w:after="120"/>
        <w:ind w:firstLine="720"/>
      </w:pPr>
      <w:r>
        <w:rPr>
          <w:color w:val="000000"/>
        </w:rPr>
        <w:t xml:space="preserve">เขาถามพลางขมวดคิ้วที่เหมือนเสือ</w:t>
      </w:r>
    </w:p>
    <w:p>
      <w:pPr>
        <w:spacing w:after="120"/>
        <w:ind w:firstLine="720"/>
      </w:pPr>
      <w:r>
        <w:rPr>
          <w:color w:val="000000"/>
        </w:rPr>
        <w:t xml:space="preserve">"ปล้นอะไรกันครับ ที่ผมมาหาเพราะมีเรื่องจะปรึกษาครับ”</w:t>
      </w:r>
    </w:p>
    <w:p>
      <w:pPr>
        <w:spacing w:after="120"/>
        <w:ind w:firstLine="720"/>
      </w:pPr>
      <w:r>
        <w:rPr>
          <w:color w:val="000000"/>
        </w:rPr>
        <w:t xml:space="preserve">พวกเราเดินกลับบ้านด้วยกัน ได้คุยเรื่องการทำลูกพลับแห้งที่ไม่ค่อยได้ผลทั่วประเทศในปีนี้ และแลกเปลี่ยนเรื่องสถานการณ์ล่าสุดเรื่องนั้นเรื่องนี้จนถึงบ้าน</w:t>
      </w:r>
    </w:p>
    <w:p>
      <w:pPr>
        <w:spacing w:after="120"/>
        <w:ind w:firstLine="720"/>
      </w:pPr>
      <w:r>
        <w:rPr>
          <w:color w:val="000000"/>
        </w:rPr>
        <w:t xml:space="preserve">พอเห็นพวกเรา ฮวังจองอาก็เตรียมชาให้ทันที</w:t>
      </w:r>
    </w:p>
    <w:p>
      <w:pPr>
        <w:spacing w:after="120"/>
        <w:ind w:firstLine="720"/>
      </w:pPr>
      <w:r>
        <w:rPr>
          <w:color w:val="000000"/>
        </w:rPr>
        <w:t xml:space="preserve">“แต่นายไม่ได้รับความเสียหายอะไรเลย”</w:t>
      </w:r>
    </w:p>
    <w:p>
      <w:pPr>
        <w:spacing w:after="120"/>
        <w:ind w:firstLine="720"/>
      </w:pPr>
      <w:r>
        <w:rPr>
          <w:color w:val="000000"/>
        </w:rPr>
        <w:t xml:space="preserve">"ผมโชคดีแหละครับ"</w:t>
      </w:r>
    </w:p>
    <w:p>
      <w:pPr>
        <w:spacing w:after="120"/>
        <w:ind w:firstLine="720"/>
      </w:pPr>
      <w:r>
        <w:rPr>
          <w:color w:val="000000"/>
        </w:rPr>
        <w:t xml:space="preserve">“ถ้ามีข้อมูลแบบนั้น ก็ควรจะแอบมากระซิบกันบ้างสิ”</w:t>
      </w:r>
    </w:p>
    <w:p>
      <w:pPr>
        <w:spacing w:after="120"/>
        <w:ind w:firstLine="720"/>
      </w:pPr>
      <w:r>
        <w:rPr>
          <w:color w:val="000000"/>
        </w:rPr>
        <w:t xml:space="preserve">“ถ้าจู่ๆ ผมดันทำให้งานเกษตรชาวบ้านพัง อาจารย์คงจะเกลียดขี้หน้าผมพอดี”</w:t>
      </w:r>
    </w:p>
    <w:p>
      <w:pPr>
        <w:spacing w:after="120"/>
        <w:ind w:firstLine="720"/>
      </w:pPr>
      <w:r>
        <w:rPr>
          <w:color w:val="000000"/>
        </w:rPr>
        <w:t xml:space="preserve">“ให้ถึงตอนนั้นก่อนแล้วค่อยว่ากันสิ ไอ้เด็กคนนี้นี่”</w:t>
      </w:r>
    </w:p>
    <w:p>
      <w:pPr>
        <w:spacing w:after="120"/>
        <w:ind w:firstLine="720"/>
      </w:pPr>
      <w:r>
        <w:rPr>
          <w:color w:val="000000"/>
        </w:rPr>
        <w:t xml:space="preserve">เขาพูดยิ้มๆ คงดีใจมากที่ได้พบลูกศิษย์อีกครั้ง</w:t>
      </w:r>
    </w:p>
    <w:p>
      <w:pPr>
        <w:spacing w:after="120"/>
        <w:ind w:firstLine="720"/>
      </w:pPr>
      <w:r>
        <w:rPr>
          <w:color w:val="000000"/>
        </w:rPr>
        <w:t xml:space="preserve">“อืม แล้วจะปรึกษาเรื่องอะไรหรือ”</w:t>
      </w:r>
    </w:p>
    <w:p>
      <w:pPr>
        <w:spacing w:after="120"/>
        <w:ind w:firstLine="720"/>
      </w:pPr>
      <w:r>
        <w:rPr>
          <w:color w:val="000000"/>
        </w:rPr>
        <w:t xml:space="preserve">“พรุ่งนี้ผมจะไปออกรายการครับ”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“มีฝีมือจริงๆ นะ ได้ไปออกรายการด้วย เป็นเรื่องที่ดีมากๆ เลย"</w:t>
      </w:r>
    </w:p>
    <w:p>
      <w:pPr>
        <w:spacing w:after="120"/>
        <w:ind w:firstLine="720"/>
      </w:pPr>
      <w:r>
        <w:rPr>
          <w:color w:val="000000"/>
        </w:rPr>
        <w:t xml:space="preserve">“มันก็ไม่ได้มีแต่เรื่องดีๆ 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"หมายความว่ายังไง"</w:t>
      </w:r>
    </w:p>
    <w:p>
      <w:pPr>
        <w:spacing w:after="120"/>
        <w:ind w:firstLine="720"/>
      </w:pPr>
      <w:r>
        <w:rPr>
          <w:color w:val="000000"/>
        </w:rPr>
        <w:t xml:space="preserve">“เพราะว่าลูกพลับแห้งที่ผมทำนั้นได้รับการประเมินว่าดีมากๆ ครับ”</w:t>
      </w:r>
    </w:p>
    <w:p>
      <w:pPr>
        <w:spacing w:after="120"/>
        <w:ind w:firstLine="720"/>
      </w:pPr>
      <w:r>
        <w:rPr>
          <w:color w:val="000000"/>
        </w:rPr>
        <w:t xml:space="preserve">“เขาประเมินว่าดี มันก็โอเคแล้วไม่ใช่หรือ”</w:t>
      </w:r>
    </w:p>
    <w:p>
      <w:pPr>
        <w:spacing w:after="120"/>
        <w:ind w:firstLine="720"/>
      </w:pPr>
      <w:r>
        <w:rPr>
          <w:color w:val="000000"/>
        </w:rPr>
        <w:t xml:space="preserve">“ผมไม่อยากสร้างศัตรูกับชาวสวนลูกพลับแห้งทั่วประเทศน่ะครับ”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ผมอธิบายเรื่องรายการ ‘ทีมตรวจอาหาร’ เล่าว่าลูกพลับแห้งที่ไม่รมควันกำมะถันของผมได้รับผลการประเมินว่าโดดเด่นกว่าลูกพลับของเจ้าอื่นๆ</w:t>
      </w:r>
    </w:p>
    <w:p>
      <w:pPr>
        <w:spacing w:after="120"/>
        <w:ind w:firstLine="720"/>
      </w:pPr>
      <w:r>
        <w:rPr>
          <w:color w:val="000000"/>
        </w:rPr>
        <w:t xml:space="preserve">"แล้วนายต้องการอะไร"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ฮวังยูชินเป็นคนมีไหวพริบ ดูท่าว่าเขามองเห็นทะลุปรุโปร่งว่าผมจะพูดเรื่องอะไร</w:t>
      </w:r>
    </w:p>
    <w:p>
      <w:pPr>
        <w:spacing w:after="120"/>
        <w:ind w:firstLine="720"/>
      </w:pPr>
      <w:r>
        <w:rPr>
          <w:color w:val="000000"/>
        </w:rPr>
        <w:t xml:space="preserve">ผมเรียนรู้มาจากอาจารย์ว่าจะต้องพูดอย่างตรงไปตรงมาในเวลาเช่นนี้</w:t>
      </w:r>
    </w:p>
    <w:p>
      <w:pPr>
        <w:spacing w:after="120"/>
        <w:ind w:firstLine="720"/>
      </w:pPr>
      <w:r>
        <w:rPr>
          <w:color w:val="000000"/>
        </w:rPr>
        <w:t xml:space="preserve">“ผมอยากแบ่งปันเคล็ดลับของอาจารย์ให้คนอื่นครับ”</w:t>
      </w:r>
    </w:p>
    <w:p>
      <w:pPr>
        <w:spacing w:after="120"/>
      </w:pPr>
      <w:r>
        <w:t xml:space="preserve"/>
      </w:r>
    </w:p>
    <w:p>
      <w:pPr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อาจารย์อาจกำลังร้องเพลง ไม่ใช่เรื่องที่จะขอแล้วให้กันได้ เอ๊ะ หรือได้นะ นี่มันศิษย์รักนี่นา 555555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28 เกษตรกรต้องจริงใจกับผู้บริโภค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เคล็ดลับของฮวังยูชินถูกต้องและดีอยู่แล้ว แต่ก็ไม่ได้หมายความว่าเกษตรกรคนอื่นทำผิดกันไปหมด</w:t>
      </w:r>
    </w:p>
    <w:p>
      <w:pPr>
        <w:spacing w:after="120"/>
        <w:ind w:firstLine="720"/>
      </w:pPr>
      <w:r>
        <w:rPr>
          <w:color w:val="000000"/>
        </w:rPr>
        <w:t xml:space="preserve">พวกเขาเพียงปฏิบัติตามแนวทางที่คณะกรรมการอาหารและยากำหนด ถ้ารายการบอกว่าพวกเขาทำผิด นั่นแหละถึงเป็นเรื่องแปลก</w:t>
      </w:r>
    </w:p>
    <w:p>
      <w:pPr>
        <w:spacing w:after="120"/>
        <w:ind w:firstLine="720"/>
      </w:pPr>
      <w:r>
        <w:rPr>
          <w:color w:val="000000"/>
        </w:rPr>
        <w:t xml:space="preserve">ผมไม่อยากตกเป็นเหยื่อในการต่อสู้อันโง่เขลาเช่นนี้</w:t>
      </w:r>
    </w:p>
    <w:p>
      <w:pPr>
        <w:spacing w:after="120"/>
        <w:ind w:firstLine="720"/>
      </w:pPr>
      <w:r>
        <w:rPr>
          <w:color w:val="000000"/>
        </w:rPr>
        <w:t xml:space="preserve">ไหนๆ ก็ได้ไปออกรายการทีวี ผมก็อยากเป็นสัญลักษณ์ของอะไรสักอย่างมากกว่า</w:t>
      </w:r>
    </w:p>
    <w:p>
      <w:pPr>
        <w:spacing w:after="120"/>
        <w:ind w:firstLine="720"/>
      </w:pPr>
      <w:r>
        <w:rPr>
          <w:b/>
          <w:color w:val="000000"/>
        </w:rPr>
        <w:t xml:space="preserve">เป็นเกษตรกรที่จริงใจกับผู้บริโภค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ผมคิดว่ามันจะเป็นบันไดสู่ความสำเร็จ</w:t>
      </w:r>
    </w:p>
    <w:p>
      <w:pPr>
        <w:spacing w:after="120"/>
        <w:ind w:firstLine="720"/>
      </w:pPr>
      <w:r>
        <w:rPr>
          <w:color w:val="000000"/>
        </w:rPr>
        <w:t xml:space="preserve">“ที่ว่าแบ่งปัน หมายความว่ายังไง”</w:t>
      </w:r>
    </w:p>
    <w:p>
      <w:pPr>
        <w:spacing w:after="120"/>
        <w:ind w:firstLine="720"/>
      </w:pPr>
      <w:r>
        <w:rPr>
          <w:color w:val="000000"/>
        </w:rPr>
        <w:t xml:space="preserve">อาจารย์ฮวังยูชินถามอย่างจริงจัง</w:t>
      </w:r>
    </w:p>
    <w:p>
      <w:pPr>
        <w:spacing w:after="120"/>
        <w:ind w:firstLine="720"/>
      </w:pPr>
      <w:r>
        <w:rPr>
          <w:color w:val="000000"/>
        </w:rPr>
        <w:t xml:space="preserve">“ไม่ใช่ว่าผมไปออกรายการทีวีแล้วเปิดเผยเคล็ดลับของอาจารย์ตามใจชอบนะครับ แต่ผมอยากสร้างระบบการศึกษา”</w:t>
      </w:r>
    </w:p>
    <w:p>
      <w:pPr>
        <w:spacing w:after="120"/>
        <w:ind w:firstLine="720"/>
      </w:pPr>
      <w:r>
        <w:rPr>
          <w:color w:val="000000"/>
        </w:rPr>
        <w:t xml:space="preserve">"การศึกษา?"</w:t>
      </w:r>
    </w:p>
    <w:p>
      <w:pPr>
        <w:spacing w:after="120"/>
        <w:ind w:firstLine="720"/>
      </w:pPr>
      <w:r>
        <w:rPr>
          <w:color w:val="000000"/>
        </w:rPr>
        <w:t xml:space="preserve">“ผมอยากสอนเทคนิคให้คนที่ต้องการสืบทอดวิชาจากพวกเรา เหมือนที่อาจารย์สอนผมมา”</w:t>
      </w:r>
    </w:p>
    <w:p>
      <w:pPr>
        <w:spacing w:after="120"/>
        <w:ind w:firstLine="720"/>
      </w:pPr>
      <w:r>
        <w:rPr>
          <w:color w:val="000000"/>
        </w:rPr>
        <w:t xml:space="preserve">“แล้วให้ใครเป็นคนสอนล่ะ”</w:t>
      </w:r>
    </w:p>
    <w:p>
      <w:pPr>
        <w:spacing w:after="120"/>
        <w:ind w:firstLine="720"/>
      </w:pPr>
      <w:r>
        <w:rPr>
          <w:color w:val="000000"/>
        </w:rPr>
        <w:t xml:space="preserve">“ผมว่าจะมาปรึกษาอาจารย์เรื่องนี้แหละครับ”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“เขาเป็นคนที่ฉันรู้จักดีใช่มั้ย”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“อาจจะเป็นแบบนั้นครับ”</w:t>
      </w:r>
    </w:p>
    <w:p>
      <w:pPr>
        <w:spacing w:after="120"/>
        <w:ind w:firstLine="720"/>
      </w:pPr>
      <w:r>
        <w:rPr>
          <w:color w:val="000000"/>
        </w:rPr>
        <w:t xml:space="preserve">“น่าจะเป็นคนชื่อฮวังยูชินที่อยู่ซังจู ใช่คนนั้นหรือเปล่า”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“ถูกต้องตามที่อาจารย์บอกเลยครับ”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“เจ้าคนนี้นี่ร้ายกาจจริงๆ! นี่ฉันเลี้ยงลูกเสือมาสิท่า!”</w:t>
      </w:r>
    </w:p>
    <w:p>
      <w:pPr>
        <w:spacing w:after="120"/>
        <w:ind w:firstLine="720"/>
      </w:pPr>
      <w:r>
        <w:rPr>
          <w:color w:val="000000"/>
        </w:rPr>
        <w:t xml:space="preserve">คืนนั้นผมโน้มน้าวอาจารย์ได้ ยิ่งได้รู้จักฮวังยูชิน เขาก็ยิ่งมีมุมที่มีเสน่ห์ล้นเหลือ</w:t>
      </w:r>
    </w:p>
    <w:p>
      <w:pPr>
        <w:spacing w:after="120"/>
        <w:ind w:firstLine="720"/>
      </w:pPr>
      <w:r>
        <w:rPr>
          <w:color w:val="000000"/>
        </w:rPr>
        <w:t xml:space="preserve">ถึงปากพูดปฏิเสธ แต่กลับแสดงสีหน้าให้เห็นว่ากำลังรู้สึกขัดแย้งอยู่ในใจ</w:t>
      </w:r>
    </w:p>
    <w:p>
      <w:pPr>
        <w:spacing w:after="120"/>
        <w:ind w:firstLine="720"/>
      </w:pPr>
      <w:r>
        <w:rPr>
          <w:color w:val="000000"/>
        </w:rPr>
        <w:t xml:space="preserve">พอเป็นแบบนี้ทีไร ผมก็ทำให้เขาหวั่นไหวได้</w:t>
      </w:r>
    </w:p>
    <w:p>
      <w:pPr>
        <w:spacing w:after="120"/>
        <w:ind w:firstLine="720"/>
      </w:pPr>
      <w:r>
        <w:rPr>
          <w:color w:val="000000"/>
        </w:rPr>
        <w:t xml:space="preserve">แล้วในที่สุด เขาก็อนุญาต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เขาบอกว่าจะช่วยแค่ครั้งเดียวเท่านั้น แต่ผมรู้สึกว่าเขาจะทำงานนี้ด้วยความรัก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วันรุ่งขึ้น ผมไปสตูดิโอของสถานีโทรทัศน์</w:t>
      </w:r>
    </w:p>
    <w:p>
      <w:pPr>
        <w:spacing w:after="120"/>
        <w:ind w:firstLine="720"/>
      </w:pPr>
      <w:r>
        <w:rPr>
          <w:color w:val="000000"/>
        </w:rPr>
        <w:t xml:space="preserve">นักเขียนบทชเวฮันบย็อลแนะนำให้ผมรู้จักกับผู้ชายใส่แว่นรูปร่างผอม</w:t>
      </w:r>
    </w:p>
    <w:p>
      <w:pPr>
        <w:spacing w:after="120"/>
        <w:ind w:firstLine="720"/>
      </w:pPr>
      <w:r>
        <w:rPr>
          <w:color w:val="000000"/>
        </w:rPr>
        <w:t xml:space="preserve">“นี่คือพีดีฮง-บย็องซูค่ะ”</w:t>
      </w:r>
    </w:p>
    <w:p>
      <w:pPr>
        <w:spacing w:after="120"/>
        <w:ind w:firstLine="720"/>
      </w:pPr>
      <w:r>
        <w:rPr>
          <w:color w:val="000000"/>
        </w:rPr>
        <w:t xml:space="preserve">"ยินดีที่ได้รู้จักครับ ผมชื่อคิมด็อกมย็องครับ”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"ขอบคุณที่มาออกรายการนะครับ ผมได้ยินเรื่องของคุณจากนักเขียนบทบ่อยเลยครับ”</w:t>
      </w:r>
    </w:p>
    <w:p>
      <w:pPr>
        <w:spacing w:after="120"/>
        <w:ind w:firstLine="720"/>
      </w:pPr>
      <w:r>
        <w:rPr>
          <w:color w:val="000000"/>
        </w:rPr>
        <w:t xml:space="preserve">"อ๋อ ครับ"</w:t>
      </w:r>
    </w:p>
    <w:p>
      <w:pPr>
        <w:spacing w:after="120"/>
        <w:ind w:firstLine="720"/>
      </w:pPr>
      <w:r>
        <w:rPr>
          <w:color w:val="000000"/>
        </w:rPr>
        <w:t xml:space="preserve">ตอบพลางผมก็มองนักเขียนบทชเวฮันบย็อลไปด้วย เธอพยักหน้าส่งสัญญาณในแง่ดี คงเล่าเรื่องผมให้พีดีฟังแล้ว</w:t>
      </w:r>
    </w:p>
    <w:p>
      <w:pPr>
        <w:spacing w:after="120"/>
        <w:ind w:firstLine="720"/>
      </w:pPr>
      <w:r>
        <w:rPr>
          <w:color w:val="000000"/>
        </w:rPr>
        <w:t xml:space="preserve">พวกเขาเตรียมการถ่ายรายการเสร็จแล้ว</w:t>
      </w:r>
    </w:p>
    <w:p>
      <w:pPr>
        <w:spacing w:after="120"/>
        <w:ind w:firstLine="720"/>
      </w:pPr>
      <w:r>
        <w:rPr>
          <w:color w:val="000000"/>
        </w:rPr>
        <w:t xml:space="preserve">“เดี๋ยวจะเริ่มถ่ายแล้วนะครับ”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ผู้ช่วยผู้กำกับจัดพื้นที่โดยรอบ มีโต๊ะวางอยู่ในสตูดิโอ เป็นรูปแบบที่จัดให้ผู้ร่วมรายการนั่งคุยกันที่โต๊ะ</w:t>
      </w:r>
    </w:p>
    <w:p>
      <w:pPr>
        <w:spacing w:after="120"/>
        <w:ind w:firstLine="720"/>
      </w:pPr>
      <w:r>
        <w:rPr>
          <w:color w:val="000000"/>
        </w:rPr>
        <w:t xml:space="preserve">ส่วนใหญ่เป็นผู้เชี่ยวชาญด้านอาหาร ในกลุ่มนั้นมีดารามาเป็นตัวชงหนึ่งคน ส่วนพิธีกรหลักต้องเป็นกลาง แต่ก็จะพูดถึงข้อมูลที่รู้สึกว่าถูกต้องแบบเนียนๆ </w:t>
      </w:r>
    </w:p>
    <w:p>
      <w:pPr>
        <w:spacing w:after="120"/>
        <w:ind w:firstLine="720"/>
      </w:pPr>
      <w:r>
        <w:rPr>
          <w:color w:val="000000"/>
        </w:rPr>
        <w:t xml:space="preserve">พอได้สัญญาณให้คิวจากพีดี พิธีกรก็เริ่มพูดขึ้น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“ใกล้จะถึงเทศกาลปีใหม่แล้ว ถ้าพูดถึงวันปีใหม่ มีอาหารที่จะขาดไปไม่ได้เลย มันคือลูกพลับแห้งนั่นเอง และเป็นหัวข้อพูดคุยกันในวันนี้ด้วยค่ะ”</w:t>
      </w:r>
    </w:p>
    <w:p>
      <w:pPr>
        <w:spacing w:after="120"/>
        <w:ind w:firstLine="720"/>
      </w:pPr>
      <w:r>
        <w:rPr>
          <w:color w:val="000000"/>
        </w:rPr>
        <w:t xml:space="preserve">หัวข้อวันนี้เป็นเรื่องลูกพลับแห้ง ได้ข้อสรุปออกมาแล้ว โจทย์คือสารซัลเฟอร์ไดออกไซด์ที่พบในลูกพลับแห้ง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มีการตรวจพบสารซัลเฟอร์ไดออกไซด์ในลูกพลับแห้งที่จำหน่ายในท้องตลาด</w:t>
      </w:r>
    </w:p>
    <w:p>
      <w:pPr>
        <w:spacing w:after="120"/>
        <w:ind w:firstLine="720"/>
      </w:pPr>
      <w:r>
        <w:rPr>
          <w:color w:val="000000"/>
        </w:rPr>
        <w:t xml:space="preserve">พิธีกรดูหน้าจอข้อมูลพร้อมกับพูดถึงปัญหาสารซัลเฟอร์ไดออกไซด์</w:t>
      </w:r>
    </w:p>
    <w:p>
      <w:pPr>
        <w:spacing w:after="120"/>
        <w:ind w:firstLine="720"/>
      </w:pPr>
      <w:r>
        <w:rPr>
          <w:color w:val="000000"/>
        </w:rPr>
        <w:t xml:space="preserve">“ถึงบอกว่าปริมาณเล็กน้อยแค่นี้ไม่เป็นอันตรายต่อร่างกาย แต่ผมก็ยังไม่สบายใจอยู่ดี”</w:t>
      </w:r>
    </w:p>
    <w:p>
      <w:pPr>
        <w:spacing w:after="120"/>
        <w:ind w:firstLine="720"/>
      </w:pPr>
      <w:r>
        <w:rPr>
          <w:color w:val="000000"/>
        </w:rPr>
        <w:t xml:space="preserve">ดาราที่เป็นตัวชงพูดขึ้น</w:t>
      </w:r>
    </w:p>
    <w:p>
      <w:pPr>
        <w:spacing w:after="120"/>
        <w:ind w:firstLine="720"/>
      </w:pPr>
      <w:r>
        <w:rPr>
          <w:color w:val="000000"/>
        </w:rPr>
        <w:t xml:space="preserve">ผู้เชี่ยวชาญกับตัวชงเปิดประเด็นปัญหา</w:t>
      </w:r>
    </w:p>
    <w:p>
      <w:pPr>
        <w:spacing w:after="120"/>
        <w:ind w:firstLine="720"/>
      </w:pPr>
      <w:r>
        <w:rPr>
          <w:color w:val="000000"/>
        </w:rPr>
        <w:t xml:space="preserve">“เป็ดกำมะถัน [1] เป็นของดีต่อร่างกาย นั่นก็ใช้กำมะถันนี่นา ไม่เห็นมีปัญหาอะไรนี่ครับ”</w:t>
      </w:r>
    </w:p>
    <w:p>
      <w:pPr>
        <w:spacing w:after="120"/>
        <w:ind w:firstLine="720"/>
      </w:pPr>
      <w:r>
        <w:rPr>
          <w:color w:val="000000"/>
        </w:rPr>
        <w:t xml:space="preserve">“เขาให้เป็ดกินอาหารที่ผสมกำมะถันครับ พอกินเข้าไปแล้วสารกำมะถันจะสลายไประหว่างย่อย ส่วนลูกพลับแห้งรมควันโดยการเผากำมะถัน มันต่างกันอย่างเห็นได้ชัดเลยนะครับ”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“อ๋อ มันต่างกันตรงนั้นสินะ”</w:t>
      </w:r>
    </w:p>
    <w:p>
      <w:pPr>
        <w:spacing w:after="120"/>
        <w:ind w:firstLine="720"/>
      </w:pPr>
      <w:r>
        <w:rPr>
          <w:color w:val="000000"/>
        </w:rPr>
        <w:t xml:space="preserve">“แต่เห็นว่ามีคนที่ทำลูกพลับแห้งโดยไม่ใช้กำมะถันด้วยนะครับ”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“โอ๊ะ มีด้วยเหรอครับ”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ตอนนั้นพิธีกรก็พูดแทรก</w:t>
      </w:r>
    </w:p>
    <w:p>
      <w:pPr>
        <w:spacing w:after="120"/>
        <w:ind w:firstLine="720"/>
      </w:pPr>
      <w:r>
        <w:rPr>
          <w:color w:val="000000"/>
        </w:rPr>
        <w:t xml:space="preserve">"ใช่แล้วค่ะ เขาเป็นคนสำคัญในวันนี้เลยละ ขอต้อนรับเกษตรกรหนุ่ม คุณคิมด็อกมย็องค่ะ”</w:t>
      </w:r>
    </w:p>
    <w:p>
      <w:pPr>
        <w:spacing w:after="120"/>
        <w:ind w:firstLine="720"/>
      </w:pPr>
      <w:r>
        <w:rPr>
          <w:color w:val="000000"/>
        </w:rPr>
        <w:t xml:space="preserve">ถึงคิวของผมแล้ว ผมได้เข้ากล้องแล้ว ไม่นานพีดีก็ให้สัญญาณกับพิธีกร</w:t>
      </w:r>
    </w:p>
    <w:p>
      <w:pPr>
        <w:spacing w:after="120"/>
        <w:ind w:firstLine="720"/>
      </w:pPr>
      <w:r>
        <w:rPr>
          <w:color w:val="000000"/>
        </w:rPr>
        <w:t xml:space="preserve">“ฉันประหลาดใจที่เรามีเกษตรกรวัยหนุ่มแบบนี้ด้วย”</w:t>
      </w:r>
    </w:p>
    <w:p>
      <w:pPr>
        <w:spacing w:after="120"/>
        <w:ind w:firstLine="720"/>
      </w:pPr>
      <w:r>
        <w:rPr>
          <w:color w:val="000000"/>
        </w:rPr>
        <w:t xml:space="preserve">ไม่ว่าจะไปที่ไหนก็ต้องมีการแนะนำตัว แต่พิธีกรช่วยแนะนำแทนผมไปแล้ว แถมยังพูดได้ดีกว่าที่คิด</w:t>
      </w:r>
    </w:p>
    <w:p>
      <w:pPr>
        <w:spacing w:after="120"/>
        <w:ind w:firstLine="720"/>
      </w:pPr>
      <w:r>
        <w:rPr>
          <w:color w:val="000000"/>
        </w:rPr>
        <w:t xml:space="preserve">หลังจากแนะนำตัวก็เข้าสู่ประเด็นหลักทันที</w:t>
      </w:r>
    </w:p>
    <w:p>
      <w:pPr>
        <w:spacing w:after="120"/>
        <w:ind w:firstLine="720"/>
      </w:pPr>
      <w:r>
        <w:rPr>
          <w:color w:val="000000"/>
        </w:rPr>
        <w:t xml:space="preserve">ผู้เข้าร่วมรายการเริ่มถามผม</w:t>
      </w:r>
    </w:p>
    <w:p>
      <w:pPr>
        <w:spacing w:after="120"/>
        <w:ind w:firstLine="720"/>
      </w:pPr>
      <w:r>
        <w:rPr>
          <w:color w:val="000000"/>
        </w:rPr>
        <w:t xml:space="preserve">“พวกชาวสวนที่รมควันกำมะถันคือตัวปัญหาใช่มั้ยครับ”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ตัวชงในกลุ่มผู้ร่วมรายการถามขึ้น</w:t>
      </w:r>
    </w:p>
    <w:p>
      <w:pPr>
        <w:spacing w:after="120"/>
        <w:ind w:firstLine="720"/>
      </w:pPr>
      <w:r>
        <w:rPr>
          <w:color w:val="000000"/>
        </w:rPr>
        <w:t xml:space="preserve">ผมอยากจะสวนกลับไปว่าความคิดของคุณนั่นแหละที่เป็นปัญหา เขาเป็นคนที่มองเห็นอยู่มุมเดียวแล้วพูดโพล่งออกมาเลย</w:t>
      </w:r>
    </w:p>
    <w:p>
      <w:pPr>
        <w:spacing w:after="120"/>
        <w:ind w:firstLine="720"/>
      </w:pPr>
      <w:r>
        <w:rPr>
          <w:color w:val="000000"/>
        </w:rPr>
        <w:t xml:space="preserve">ก็เพราะคนประเภทนี้นี่แหละ ผมจึงอยากมาออกรายการ</w:t>
      </w:r>
    </w:p>
    <w:p>
      <w:pPr>
        <w:spacing w:after="120"/>
        <w:ind w:firstLine="720"/>
      </w:pPr>
      <w:r>
        <w:rPr>
          <w:color w:val="000000"/>
        </w:rPr>
        <w:t xml:space="preserve">“มันไม่ใช่ความผิดของพวกเขานะครับ”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“พวกนั้นไม่ใช่ตัวปัญหางั้นเหรอ”</w:t>
      </w:r>
    </w:p>
    <w:p>
      <w:pPr>
        <w:spacing w:after="120"/>
        <w:ind w:firstLine="720"/>
      </w:pPr>
      <w:r>
        <w:rPr>
          <w:color w:val="000000"/>
        </w:rPr>
        <w:t xml:space="preserve">เขาตอบอย่างน่าตกใจ</w:t>
      </w:r>
    </w:p>
    <w:p>
      <w:pPr>
        <w:spacing w:after="120"/>
        <w:ind w:firstLine="720"/>
      </w:pPr>
      <w:r>
        <w:rPr>
          <w:color w:val="000000"/>
        </w:rPr>
        <w:t xml:space="preserve">“มันเป็นปัญหาเชิงนโยบาย ค่ามาตรฐานของซัลเฟอร์ไดออกไซด์เราสูงกว่าของยุโรปถึงร้อยเท่า เป็นปัญหาที่ต้องแก้ไขอย่างเร่งด่วนครับ”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“ถ้าให้เปลี่ยนตอนนี้ คงจะมีปัญหาเรื่องเวลาและเรื่องอื่นๆ อีกเยอะเลยนะคะ”</w:t>
      </w:r>
    </w:p>
    <w:p>
      <w:pPr>
        <w:spacing w:after="120"/>
        <w:ind w:firstLine="720"/>
      </w:pPr>
      <w:r>
        <w:rPr>
          <w:color w:val="000000"/>
        </w:rPr>
        <w:t xml:space="preserve">พิธีกรแสดงความคิดเห็นตอบกลับ ในช่วงสำคัญนี้ เขาสั่งให้ผมเล่าเรื่องของตัวเอง คนเขียนบทก็ส่งสัญญาณให้ผมเช่นกัน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“ผมมีทางเลือกอื่นครับ”</w:t>
      </w:r>
    </w:p>
    <w:p>
      <w:pPr>
        <w:spacing w:after="120"/>
        <w:ind w:firstLine="720"/>
      </w:pPr>
      <w:r>
        <w:rPr>
          <w:color w:val="000000"/>
        </w:rPr>
        <w:t xml:space="preserve">“ทางเลือกเหรอคะ คุณหมายถึงอะไรคะ”</w:t>
      </w:r>
    </w:p>
    <w:p>
      <w:pPr>
        <w:spacing w:after="120"/>
        <w:ind w:firstLine="720"/>
      </w:pPr>
      <w:r>
        <w:rPr>
          <w:color w:val="000000"/>
        </w:rPr>
        <w:t xml:space="preserve">ผมมองหน้ากล้องแล้วพูดว่า</w:t>
      </w:r>
    </w:p>
    <w:p>
      <w:pPr>
        <w:spacing w:after="120"/>
        <w:ind w:firstLine="720"/>
      </w:pPr>
      <w:r>
        <w:rPr>
          <w:color w:val="000000"/>
        </w:rPr>
        <w:t xml:space="preserve">“ผมได้เรียนรู้วิธีทำลูกพลับแห้งกับอาจารย์ฮวังยูชิน ผู้เชี่ยวชาญด้านลูกพลับแห้ง เราจะแบ่งปันวิธีการนั้นด้วยครับ”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“เดี๋ยวสิ นี่พูดจริงใช่มั้ยคะ”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พิธีกรตอบด้วยสีหน้าประหลาดใจ ปฏิกิริยาโต้ตอบดีมาก ส่งผลให้ได้เรตติ้งสูง</w:t>
      </w:r>
    </w:p>
    <w:p>
      <w:pPr>
        <w:spacing w:after="120"/>
        <w:ind w:firstLine="720"/>
      </w:pPr>
      <w:r>
        <w:rPr>
          <w:color w:val="000000"/>
        </w:rPr>
        <w:t xml:space="preserve">“ถ้าเกษตรกรคนไหนต้องการจะเรียนรู้ เราก็จะให้โอกาสพวกเขาเท่าๆ 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“ถ้าเป็นอย่างนั้น ทุกคนก็จะทำลูกพลับแห้งด้วยวิธีนั้นกันหมด แล้วจะโอเคเหรอคะ”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“ก็ดีแล้วไม่ใช่เหรอครับ”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ผมมองหน้าผู้เข้าร่วมรายการคนอื่นๆ พลางถาม</w:t>
      </w:r>
    </w:p>
    <w:p>
      <w:pPr>
        <w:spacing w:after="120"/>
        <w:ind w:firstLine="720"/>
      </w:pPr>
      <w:r>
        <w:rPr>
          <w:color w:val="000000"/>
        </w:rPr>
        <w:t xml:space="preserve">“จะขาดทุนเอาน่ะสิ”</w:t>
      </w:r>
    </w:p>
    <w:p>
      <w:pPr>
        <w:spacing w:after="120"/>
        <w:ind w:firstLine="720"/>
      </w:pPr>
      <w:r>
        <w:rPr>
          <w:color w:val="000000"/>
        </w:rPr>
        <w:t xml:space="preserve">ดาราตัวชงพูดคำตอบที่น่าเบื่อ แต่นั่นก็เป็นคำตอบที่ผมต้องการ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“หมายถึงว่าผมจะขาดทุน หรือคนซื้อเป็นฝ่ายขาดทุนครับ”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“ก็ต้องคุณสิครับ อุตส่าห์ผลิตสินค้าดีๆ ออกมาแท้ๆ แต่ดันมาเผยเคล็ดลับซะได้”</w:t>
      </w:r>
    </w:p>
    <w:p>
      <w:pPr>
        <w:spacing w:after="120"/>
        <w:ind w:firstLine="720"/>
      </w:pPr>
      <w:r>
        <w:rPr>
          <w:color w:val="000000"/>
        </w:rPr>
        <w:t xml:space="preserve">“ผมทำผลิตภัณฑ์ทั้งหมดจากมุมมองของคนซื้อ สมมติถ้าความลับนั้นเผยแพร่ออกไป ก็จะไม่มีเหตุผลให้ต้องใส่ซัลเฟอร์ไดออกไซด์ในลูกพลับแห้ง และจะไม่มีใครต้องขาดทุนเลยครับ”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ดาราตัวชงอึ้งจนพูดไม่ออก ผู้เข้าร่วมรายการคนอื่นๆ ก็นิ่งเงียบเช่นกัน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ในตอนนั้นพิธีกรรีบพูดขึ้นอย่างมีไหวพริบดี</w:t>
      </w:r>
    </w:p>
    <w:p>
      <w:pPr>
        <w:spacing w:after="120"/>
        <w:ind w:firstLine="720"/>
      </w:pPr>
      <w:r>
        <w:rPr>
          <w:color w:val="000000"/>
        </w:rPr>
        <w:t xml:space="preserve">“เป็นความรู้สึกที่ทำเพื่อผู้บริโภคจริงๆ แฮะ”</w:t>
      </w:r>
    </w:p>
    <w:p>
      <w:pPr>
        <w:spacing w:after="120"/>
        <w:ind w:firstLine="720"/>
      </w:pPr>
      <w:r>
        <w:rPr>
          <w:color w:val="000000"/>
        </w:rPr>
        <w:t xml:space="preserve">"ครับ ใช่เลย"</w:t>
      </w:r>
    </w:p>
    <w:p>
      <w:pPr>
        <w:spacing w:after="120"/>
        <w:ind w:firstLine="720"/>
      </w:pPr>
      <w:r>
        <w:rPr>
          <w:color w:val="000000"/>
        </w:rPr>
        <w:t xml:space="preserve">“สุดท้ายแล้วนะคะ ฉันสงสัยอยู่อย่างนึงค่ะ”</w:t>
      </w:r>
    </w:p>
    <w:p>
      <w:pPr>
        <w:spacing w:after="120"/>
        <w:ind w:firstLine="720"/>
      </w:pPr>
      <w:r>
        <w:rPr>
          <w:color w:val="000000"/>
        </w:rPr>
        <w:t xml:space="preserve">"ถามได้เลยครับ"</w:t>
      </w:r>
    </w:p>
    <w:p>
      <w:pPr>
        <w:spacing w:after="120"/>
        <w:ind w:firstLine="720"/>
      </w:pPr>
      <w:r>
        <w:rPr>
          <w:color w:val="000000"/>
        </w:rPr>
        <w:t xml:space="preserve">“แล้วเราจะได้ชิมลูกพลับแห้งของคุณคิมด็อกมย็องเมื่อไหร่คะ”</w:t>
      </w:r>
    </w:p>
    <w:p>
      <w:pPr>
        <w:spacing w:after="120"/>
        <w:ind w:firstLine="720"/>
      </w:pPr>
      <w:r>
        <w:rPr>
          <w:color w:val="000000"/>
        </w:rPr>
        <w:t xml:space="preserve">เธอพูดประเด็นสำคัญที่ผมต้องการอย่างเป็นธรรมชาติ</w:t>
      </w:r>
    </w:p>
    <w:p>
      <w:pPr>
        <w:spacing w:after="120"/>
        <w:ind w:firstLine="720"/>
      </w:pPr>
      <w:r>
        <w:rPr>
          <w:color w:val="000000"/>
        </w:rPr>
        <w:t xml:space="preserve">“ผมจะลงขายทางอินเทอร์เน็ตตั้งแต่สัปดาห์หน้า อาจจะตรงกับช่วงที่รายการนี้ออกอากาศพอดีครับ”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“แล้วจะรอนะคะ ฉันเองก็อยากชิมเหมือนกันค่ะ”</w:t>
      </w:r>
    </w:p>
    <w:p>
      <w:pPr>
        <w:spacing w:after="120"/>
        <w:ind w:firstLine="720"/>
      </w:pPr>
      <w:r>
        <w:rPr>
          <w:color w:val="000000"/>
        </w:rPr>
        <w:t xml:space="preserve">ผู้เข้าร่วมรายการต่างพยักหน้าให้กับคำพูดของเธอ</w:t>
      </w:r>
    </w:p>
    <w:p>
      <w:pPr>
        <w:spacing w:after="120"/>
        <w:ind w:firstLine="720"/>
      </w:pPr>
      <w:r>
        <w:rPr>
          <w:color w:val="000000"/>
        </w:rPr>
        <w:t xml:space="preserve">แผนล่วงหน้าก่อนเปิดขายอย่างเป็นทางการเสร็จสิ้นหมดแล้ว</w:t>
      </w:r>
    </w:p>
    <w:p>
      <w:pPr>
        <w:spacing w:after="120"/>
        <w:ind w:firstLine="720"/>
      </w:pPr>
      <w:r>
        <w:rPr>
          <w:color w:val="000000"/>
        </w:rPr>
        <w:t xml:space="preserve">เหลือเพียงงานขายลูกพลับแห้งเท่านั้น</w:t>
      </w:r>
    </w:p>
    <w:p>
      <w:pPr>
        <w:spacing w:after="120"/>
      </w:pPr>
      <w:r>
        <w:t xml:space="preserve"/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ด็อกมย็องศิษย์รักของจริง 555 มารอดูยอดขายของพ่อหนุ่มคนนี้กัน !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29 ในโลกนี้มีงานไหนที่ไม่เหนื่อยบ้าง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“ช่วยห่อลูกพลับกึ่งแห้งอย่างระวังเป็นพิเศษเลยนะครับ อย่าให้ช้ำ”</w:t>
      </w:r>
    </w:p>
    <w:p>
      <w:pPr>
        <w:spacing w:after="120"/>
        <w:ind w:firstLine="720"/>
      </w:pPr>
      <w:r>
        <w:rPr>
          <w:color w:val="000000"/>
        </w:rPr>
        <w:t xml:space="preserve">คนงานมีห้าคน คือพ่อกับแม่ กาฮีและมินซอก กับผม </w:t>
      </w:r>
    </w:p>
    <w:p>
      <w:pPr>
        <w:spacing w:after="120"/>
        <w:ind w:firstLine="720"/>
      </w:pPr>
      <w:r>
        <w:rPr>
          <w:color w:val="000000"/>
        </w:rPr>
        <w:t xml:space="preserve">ทุกคนห่อลูกพลับแห้งกันทั้งวันทั้งคืน โชคดีที่ลูกพลับสุกได้ที่พอดี</w:t>
      </w:r>
    </w:p>
    <w:p>
      <w:pPr>
        <w:spacing w:after="120"/>
        <w:ind w:firstLine="720"/>
      </w:pPr>
      <w:r>
        <w:rPr>
          <w:color w:val="000000"/>
        </w:rPr>
        <w:t xml:space="preserve">ไม่ใช่แค่ลูกพลับกึ่งแห้ง แต่ลูกพลับแห้งเองก็ดูดีมากเช่นกัน ไม่มีสีน้ำตาลไหม้และรูปร่างหน้าตาสวยงาม</w:t>
      </w:r>
    </w:p>
    <w:p>
      <w:pPr>
        <w:spacing w:after="120"/>
        <w:ind w:firstLine="720"/>
      </w:pPr>
      <w:r>
        <w:rPr>
          <w:color w:val="000000"/>
        </w:rPr>
        <w:t xml:space="preserve">ผมเป็นคนออกแบบบรรจุภัณฑ์ด้วยตัวเอง</w:t>
      </w:r>
    </w:p>
    <w:p>
      <w:pPr>
        <w:spacing w:after="120"/>
        <w:ind w:firstLine="720"/>
      </w:pPr>
      <w:r>
        <w:rPr>
          <w:color w:val="000000"/>
        </w:rPr>
        <w:t xml:space="preserve">ผมไม่ชอบภาพลักษณ์แบบเชยๆ ต้องการให้แพ็กเกจดูหรูหราที่สุดเท่าที่จะทำได้ เป็นผลงานที่ผมออกแบบอยู่หลายครั้งจนเป็นที่พอใจ</w:t>
      </w:r>
    </w:p>
    <w:p>
      <w:pPr>
        <w:spacing w:after="120"/>
        <w:ind w:firstLine="720"/>
      </w:pPr>
      <w:r>
        <w:rPr>
          <w:color w:val="000000"/>
        </w:rPr>
        <w:t xml:space="preserve">ตอนนี้เรากำลังแพ็กของสำหรับคนที่จองไว้ เราจำกัดจำนวนการสั่งซื้อต่อคน</w:t>
      </w:r>
    </w:p>
    <w:p>
      <w:pPr>
        <w:spacing w:after="120"/>
        <w:ind w:firstLine="720"/>
      </w:pPr>
      <w:r>
        <w:rPr>
          <w:color w:val="000000"/>
        </w:rPr>
        <w:t xml:space="preserve">ลูกค้าสามารถซื้อได้สูงสุดคนละสิบกล่อง</w:t>
      </w:r>
    </w:p>
    <w:p>
      <w:pPr>
        <w:spacing w:after="120"/>
        <w:ind w:firstLine="720"/>
      </w:pPr>
      <w:r>
        <w:rPr>
          <w:color w:val="000000"/>
        </w:rPr>
        <w:t xml:space="preserve">เพื่อป้องกันการนำไปขายต่อ</w:t>
      </w:r>
    </w:p>
    <w:p>
      <w:pPr>
        <w:spacing w:after="120"/>
        <w:ind w:firstLine="720"/>
      </w:pPr>
      <w:r>
        <w:rPr>
          <w:color w:val="000000"/>
        </w:rPr>
        <w:t xml:space="preserve">ปีนี้เป็นปีที่งานเกษตรลูกพลับแห้งพังกันทั้งประเทศ เพราะอุณหภูมิที่สูงขึ้นผิดปกติ ในบรรดาผู้ประกอบกิจการลูกพลับแห้งปริมาณมหาศาล ผมเป็นเจ้าเดียวที่ผลผลิตไม่ได้รับความเสียหาย</w:t>
      </w:r>
    </w:p>
    <w:p>
      <w:pPr>
        <w:spacing w:after="120"/>
        <w:ind w:firstLine="720"/>
      </w:pPr>
      <w:r>
        <w:rPr>
          <w:color w:val="000000"/>
        </w:rPr>
        <w:t xml:space="preserve">จึงต้องป้องกันไม่ให้เกิดเหตุการณ์ซื้อลูกพลับตากแห้งของเราไปขายในนามของตัวเอง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“ด็อกมย็องออกรายการแล้ว!”</w:t>
      </w:r>
    </w:p>
    <w:p>
      <w:pPr>
        <w:spacing w:after="120"/>
        <w:ind w:firstLine="720"/>
      </w:pPr>
      <w:r>
        <w:rPr>
          <w:color w:val="000000"/>
        </w:rPr>
        <w:t xml:space="preserve">กาฮีเดินไปหยิบขนมแล้วพูดกับแม่ เราหยุดทำงานกันแป๊บนึง แล้วเดินไปห้องนั่งเล่น</w:t>
      </w:r>
    </w:p>
    <w:p>
      <w:pPr>
        <w:spacing w:after="120"/>
        <w:ind w:firstLine="720"/>
      </w:pPr>
      <w:r>
        <w:rPr>
          <w:color w:val="000000"/>
        </w:rPr>
        <w:t xml:space="preserve">“ลูกชายฉันได้ออกทีวีจริงๆ ด้วย”</w:t>
      </w:r>
    </w:p>
    <w:p>
      <w:pPr>
        <w:spacing w:after="120"/>
        <w:ind w:firstLine="720"/>
      </w:pPr>
      <w:r>
        <w:rPr>
          <w:color w:val="000000"/>
        </w:rPr>
        <w:t xml:space="preserve">ผมดูรายการอย่างตั้งใจ ต้องตรวจสอบว่ามันถูกตัดต่อออกมาในทิศทางอื่นหรือเปล่า</w:t>
      </w:r>
    </w:p>
    <w:p>
      <w:pPr>
        <w:spacing w:after="120"/>
        <w:ind w:firstLine="720"/>
      </w:pPr>
      <w:r>
        <w:rPr>
          <w:color w:val="000000"/>
        </w:rPr>
        <w:t xml:space="preserve">“ว้าว นี่เรื่องจริงใช่มั้ย อาจารย์ฮวังจะสอนงั้นเหรอ”</w:t>
      </w:r>
    </w:p>
    <w:p>
      <w:pPr>
        <w:spacing w:after="120"/>
        <w:ind w:firstLine="720"/>
      </w:pPr>
      <w:r>
        <w:rPr>
          <w:color w:val="000000"/>
        </w:rPr>
        <w:t xml:space="preserve">กาฮีถามด้วยสีหน้าประหลาดใจ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"เขาสัญญาแล้ว"</w:t>
      </w:r>
    </w:p>
    <w:p>
      <w:pPr>
        <w:spacing w:after="120"/>
        <w:ind w:firstLine="720"/>
      </w:pPr>
      <w:r>
        <w:rPr>
          <w:color w:val="000000"/>
        </w:rPr>
        <w:t xml:space="preserve">ผมพูดกับเธอและเปลี่ยนสายตาไปที่จอคอมพิวเตอร์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ทันทีที่รายการออกอากาศ ยอดสั่งซื้อก็โหมกระหน่ำ</w:t>
      </w:r>
    </w:p>
    <w:p>
      <w:pPr>
        <w:spacing w:after="120"/>
        <w:ind w:firstLine="720"/>
      </w:pPr>
      <w:r>
        <w:rPr>
          <w:color w:val="000000"/>
        </w:rPr>
        <w:t xml:space="preserve">ผมดูยอดสั่งซื้อพลางพูดขึ้น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“คืนนี้ดูท่าจะไม่ได้นอน”</w:t>
      </w:r>
    </w:p>
    <w:p>
      <w:pPr>
        <w:spacing w:after="120"/>
        <w:ind w:firstLine="720"/>
      </w:pPr>
      <w:r>
        <w:rPr>
          <w:color w:val="000000"/>
        </w:rPr>
        <w:t xml:space="preserve">“โต้รุ่งงั้นสิ”</w:t>
      </w:r>
    </w:p>
    <w:p>
      <w:pPr>
        <w:spacing w:after="120"/>
        <w:ind w:firstLine="720"/>
      </w:pPr>
      <w:r>
        <w:rPr>
          <w:color w:val="000000"/>
        </w:rPr>
        <w:t xml:space="preserve">มินซอกกระดกเครื่องดื่มชูกำลังด้วยสีหน้าผิดหวัง</w:t>
      </w:r>
    </w:p>
    <w:p>
      <w:pPr>
        <w:spacing w:after="120"/>
        <w:ind w:firstLine="720"/>
      </w:pPr>
      <w:r>
        <w:rPr>
          <w:color w:val="000000"/>
        </w:rPr>
        <w:t xml:space="preserve">รายการโทรทัศน์มีอิทธิพลมากพอสมควร ลองคิดดูจะพบว่ายุคนี้ การออกรายการโทรทัศน์มีอิทธิพลยิ่งใหญ่กว่าการโฆษณาทางอินเทอร์เน็ต</w:t>
      </w:r>
    </w:p>
    <w:p>
      <w:pPr>
        <w:spacing w:after="120"/>
        <w:ind w:firstLine="720"/>
      </w:pPr>
      <w:r>
        <w:rPr>
          <w:color w:val="000000"/>
        </w:rPr>
        <w:t xml:space="preserve">สินค้าของเราขายดีเป็นเทน้ำเทท่า พวกเราตั้งใจห่อของและทำงานกันโดยไม่หยุดพัก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นายพูดถูก”</w:t>
      </w:r>
    </w:p>
    <w:p>
      <w:pPr>
        <w:spacing w:after="120"/>
        <w:ind w:firstLine="720"/>
      </w:pPr>
      <w:r>
        <w:rPr>
          <w:color w:val="000000"/>
        </w:rPr>
        <w:t xml:space="preserve">ขณะที่ผมจะไปนอนหลังโต้รุ่งมาทั้งคืน มินซอกก็เอ่ยขึ้น</w:t>
      </w:r>
    </w:p>
    <w:p>
      <w:pPr>
        <w:spacing w:after="120"/>
        <w:ind w:firstLine="720"/>
      </w:pPr>
      <w:r>
        <w:rPr>
          <w:color w:val="000000"/>
        </w:rPr>
        <w:t xml:space="preserve">“เรื่องไหนเหรอ”</w:t>
      </w:r>
    </w:p>
    <w:p>
      <w:pPr>
        <w:spacing w:after="120"/>
        <w:ind w:firstLine="720"/>
      </w:pPr>
      <w:r>
        <w:rPr>
          <w:color w:val="000000"/>
        </w:rPr>
        <w:t xml:space="preserve">“ราคาลูกพลับแห้งน่ะ ฉันขอถอนคำพูดที่เคยบอกว่านายทำเกินไป”</w:t>
      </w:r>
    </w:p>
    <w:p>
      <w:pPr>
        <w:spacing w:after="120"/>
        <w:ind w:firstLine="720"/>
      </w:pPr>
      <w:r>
        <w:rPr>
          <w:color w:val="000000"/>
        </w:rPr>
        <w:t xml:space="preserve">เขายิ้มแล้วพูด</w:t>
      </w:r>
    </w:p>
    <w:p>
      <w:pPr>
        <w:spacing w:after="120"/>
        <w:ind w:firstLine="720"/>
      </w:pPr>
      <w:r>
        <w:rPr>
          <w:color w:val="000000"/>
        </w:rPr>
        <w:t xml:space="preserve">ลูกพลับแห้งราคากล่องละสามหมื่นวอน [1] เราซื้อลูกพลับสดกันตามน้ำหนัก แต่ลูกพลับแห้งนั้นต่างออกไป สินค้าแปรรูปมีพลังมากถึงขั้นนั้น</w:t>
      </w:r>
    </w:p>
    <w:p>
      <w:pPr>
        <w:spacing w:after="120"/>
        <w:ind w:firstLine="720"/>
      </w:pPr>
      <w:r>
        <w:rPr>
          <w:color w:val="000000"/>
        </w:rPr>
        <w:t xml:space="preserve">ผมต้องตัดสินใจว่าจะขายกล่องละเท่าไร ยิ่งปีนี้ลูกพลับแห้งมีน้อยด้วยแล้ว จึงยิ่งมีราคา</w:t>
      </w:r>
    </w:p>
    <w:p>
      <w:pPr>
        <w:spacing w:after="120"/>
        <w:ind w:firstLine="720"/>
      </w:pPr>
      <w:r>
        <w:rPr>
          <w:color w:val="000000"/>
        </w:rPr>
        <w:t xml:space="preserve">ถึงอย่างไรผมก็ไม่สามารถเรียกราคาแบบสูงลิ่ว </w:t>
      </w:r>
    </w:p>
    <w:p>
      <w:pPr>
        <w:spacing w:after="120"/>
        <w:ind w:firstLine="720"/>
      </w:pPr>
      <w:r>
        <w:rPr>
          <w:color w:val="000000"/>
        </w:rPr>
        <w:t xml:space="preserve">ต้องเป็นราคาที่ต่อให้แพงแต่ก็พอซื้อไหว</w:t>
      </w:r>
    </w:p>
    <w:p>
      <w:pPr>
        <w:spacing w:after="120"/>
        <w:ind w:firstLine="720"/>
      </w:pPr>
      <w:r>
        <w:rPr>
          <w:color w:val="000000"/>
        </w:rPr>
        <w:t xml:space="preserve">ผมตั้งราคาขายลูกพลับแห้งลูกละสามพันวอน แพ็กเกจหลากหลาย ตั้งแต่ขนาดเล็กสุด ขนาดกลาง ไปจนถึงขนาดใหญ่</w:t>
      </w:r>
    </w:p>
    <w:p>
      <w:pPr>
        <w:spacing w:after="120"/>
        <w:ind w:firstLine="720"/>
      </w:pPr>
      <w:r>
        <w:rPr>
          <w:color w:val="000000"/>
        </w:rPr>
        <w:t xml:space="preserve">ขนาดเล็กเป็นกล่องบรรจุลูกพลับแห้งสิบลูก ราคาเริ่มต้นที่สามหมื่นวอน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ผมคิดว่ามันเป็นราคาที่พอจะซื้อหาเป็นของขวัญช่วงเทศกาลได้ไม่ยาก</w:t>
      </w:r>
    </w:p>
    <w:p>
      <w:pPr>
        <w:spacing w:after="120"/>
        <w:ind w:firstLine="720"/>
      </w:pPr>
      <w:r>
        <w:rPr>
          <w:color w:val="000000"/>
        </w:rPr>
        <w:t xml:space="preserve">ตอนตั้งราคา มินซอกพูดหลายครั้งว่าผมทำเกินไป เขามีด้านอ่อนไหวกว่าที่คิด </w:t>
      </w:r>
    </w:p>
    <w:p>
      <w:pPr>
        <w:spacing w:after="120"/>
        <w:ind w:firstLine="720"/>
      </w:pPr>
      <w:r>
        <w:rPr>
          <w:color w:val="000000"/>
        </w:rPr>
        <w:t xml:space="preserve">เหตุผลคือถ้ามันแพงเกินไป ก็จะมีกลุ่มคนที่ถึงจะอยากซื้อมากแค่ไหนแต่ก็ซื้อไม่ได้</w:t>
      </w:r>
    </w:p>
    <w:p>
      <w:pPr>
        <w:spacing w:after="120"/>
        <w:ind w:firstLine="720"/>
      </w:pPr>
      <w:r>
        <w:rPr>
          <w:color w:val="000000"/>
        </w:rPr>
        <w:t xml:space="preserve">ผมเข้าใจสิ่งที่เขาบอก แต่ก็ยังดื้อดึง การกำหนดราคามีความสำคัญ เพราะต้องคำนวณด้วยว่าจะเก็บค่าแรงเป็นเงินเท่าไร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'ลูกพลับแห้งหนึ่งกล่องต้องได้อย่างน้อยที่สุดสามหมื่นวอน'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นี่คือการคำนวณของผม</w:t>
      </w:r>
    </w:p>
    <w:p>
      <w:pPr>
        <w:spacing w:after="120"/>
        <w:ind w:firstLine="720"/>
      </w:pPr>
      <w:r>
        <w:rPr>
          <w:color w:val="000000"/>
        </w:rPr>
        <w:t xml:space="preserve">หลังจากรายการออกอากาศ ก็มีคนติดต่อเข้ามา ทั้งรายการข่าวกับรายการวิทยุต่างเชิญผมไปร่วมรายการ</w:t>
      </w:r>
    </w:p>
    <w:p>
      <w:pPr>
        <w:spacing w:after="120"/>
        <w:ind w:firstLine="720"/>
      </w:pPr>
      <w:r>
        <w:rPr>
          <w:color w:val="000000"/>
        </w:rPr>
        <w:t xml:space="preserve">เกษตรกรหนุ่มขายลูกพลับแห้งกลายเป็นประเด็นร้อน</w:t>
      </w:r>
    </w:p>
    <w:p>
      <w:pPr>
        <w:spacing w:after="120"/>
        <w:ind w:firstLine="720"/>
      </w:pPr>
      <w:r>
        <w:rPr>
          <w:color w:val="000000"/>
        </w:rPr>
        <w:t xml:space="preserve">เรื่องราวอันน่าชื่นชมกำลังแพร่กระจายทางอินเทอร์เน็ตและทางรายการทีวี</w:t>
      </w:r>
    </w:p>
    <w:p>
      <w:pPr>
        <w:spacing w:after="120"/>
        <w:ind w:firstLine="720"/>
      </w:pPr>
      <w:r>
        <w:rPr>
          <w:color w:val="000000"/>
        </w:rPr>
        <w:t xml:space="preserve">ผู้คนเริ่มตั้งกระทู้ตามกระดานข่าวต่างๆ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- ผลิตสินค้าตามความรู้สึกของผู้บริโภคเลยเหรอ ยังมีจิตสำนึกหลงเหลืออยู่ในสมัยนี้ด้วยแฮะ</w:t>
      </w:r>
    </w:p>
    <w:p>
      <w:pPr>
        <w:spacing w:after="120"/>
        <w:ind w:firstLine="720"/>
      </w:pPr>
      <w:r>
        <w:rPr>
          <w:b/>
          <w:color w:val="000000"/>
        </w:rPr>
        <w:t xml:space="preserve">- เกษตรกรหนุ่มที่คิดได้แบบนี้ หายากเนอะ</w:t>
      </w:r>
    </w:p>
    <w:p>
      <w:pPr>
        <w:spacing w:after="120"/>
        <w:ind w:firstLine="720"/>
      </w:pPr>
      <w:r>
        <w:rPr>
          <w:b/>
          <w:color w:val="000000"/>
        </w:rPr>
        <w:t xml:space="preserve">- ปกติฉันไม่กินลูกพลับแห้ง แต่ปีนี้ว่าจะลองกินดูสักหน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ยิ่งผมได้ไปออกรายการและยิ่งมีคอมเมนต์สะสม คุณภาพการนอนของผมก็แย่ลงเรื่อยๆ ผมไม่อาจละสายตาจากงานตอบคำถามต่างๆ ได้เลย</w:t>
      </w:r>
    </w:p>
    <w:p>
      <w:pPr>
        <w:spacing w:after="120"/>
        <w:ind w:firstLine="720"/>
      </w:pPr>
      <w:r>
        <w:rPr>
          <w:color w:val="000000"/>
        </w:rPr>
        <w:t xml:space="preserve">พ่อกับแม่ กาฮีและมินซอกต่างใต้ตาดำเป็นแถว</w:t>
      </w:r>
    </w:p>
    <w:p>
      <w:pPr>
        <w:spacing w:after="120"/>
        <w:ind w:firstLine="720"/>
      </w:pPr>
      <w:r>
        <w:rPr>
          <w:color w:val="000000"/>
        </w:rPr>
        <w:t xml:space="preserve">“นี่มันเกินกำลังของพวกเราแล้ว”</w:t>
      </w:r>
    </w:p>
    <w:p>
      <w:pPr>
        <w:spacing w:after="120"/>
        <w:ind w:firstLine="720"/>
      </w:pPr>
      <w:r>
        <w:rPr>
          <w:color w:val="000000"/>
        </w:rPr>
        <w:t xml:space="preserve">“ถึงขีดจำกัดแล้วละ”</w:t>
      </w:r>
    </w:p>
    <w:p>
      <w:pPr>
        <w:spacing w:after="120"/>
        <w:ind w:firstLine="720"/>
      </w:pPr>
      <w:r>
        <w:rPr>
          <w:color w:val="000000"/>
        </w:rPr>
        <w:t xml:space="preserve">มินซอกกับกาฮีพูดเหมือนในซอมบี้คอมบี้ [2] ผมก็เห็นด้วยกับพวกเขา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 ก็ได้ยินเสียงที่คุ้นเคย</w:t>
      </w:r>
    </w:p>
    <w:p>
      <w:pPr>
        <w:spacing w:after="120"/>
        <w:ind w:firstLine="720"/>
      </w:pPr>
      <w:r>
        <w:rPr>
          <w:color w:val="000000"/>
        </w:rPr>
        <w:t xml:space="preserve">“พวกลูกกลับไปพักเถอะ”</w:t>
      </w:r>
    </w:p>
    <w:p>
      <w:pPr>
        <w:spacing w:after="120"/>
        <w:ind w:firstLine="720"/>
      </w:pPr>
      <w:r>
        <w:rPr>
          <w:color w:val="000000"/>
        </w:rPr>
        <w:t xml:space="preserve">“ใช่ ไปพักสักหน่อย เดี๋ยวพวกเราจัดการส่วนที่เหลือเอง”</w:t>
      </w:r>
    </w:p>
    <w:p>
      <w:pPr>
        <w:spacing w:after="120"/>
        <w:ind w:firstLine="720"/>
      </w:pPr>
      <w:r>
        <w:rPr>
          <w:color w:val="000000"/>
        </w:rPr>
        <w:t xml:space="preserve">แม่กับพ่อพูดเป็นเสียงเดียวกัน</w:t>
      </w:r>
    </w:p>
    <w:p>
      <w:pPr>
        <w:spacing w:after="120"/>
        <w:ind w:firstLine="720"/>
      </w:pPr>
      <w:r>
        <w:rPr>
          <w:color w:val="000000"/>
        </w:rPr>
        <w:t xml:space="preserve">“ไหวแน่นะครับ”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มินซอกถามพ่อ</w:t>
      </w:r>
    </w:p>
    <w:p>
      <w:pPr>
        <w:spacing w:after="120"/>
        <w:ind w:firstLine="720"/>
      </w:pPr>
      <w:r>
        <w:rPr>
          <w:color w:val="000000"/>
        </w:rPr>
        <w:t xml:space="preserve">“อื้อ กลับไปพักผ่อนเถอะ”</w:t>
      </w:r>
    </w:p>
    <w:p>
      <w:pPr>
        <w:spacing w:after="120"/>
        <w:ind w:firstLine="720"/>
      </w:pPr>
      <w:r>
        <w:rPr>
          <w:color w:val="000000"/>
        </w:rPr>
        <w:t xml:space="preserve">ผมพามินซอกกับกาฮีกลับบ้านตามที่พ่อแม่บอก ทั้งคู่ทำเหมือนจำใจต้องกลับ แต่สีหน้าคล้ายอยากล้มตัวลงนอนเต็มที</w:t>
      </w:r>
    </w:p>
    <w:p>
      <w:pPr>
        <w:spacing w:after="120"/>
        <w:ind w:firstLine="720"/>
      </w:pPr>
      <w:r>
        <w:rPr>
          <w:color w:val="000000"/>
        </w:rPr>
        <w:t xml:space="preserve">พอกลับมาห้องทำงานก็มองดูพ่อกับแม่อยู่ครู่หนึ่ง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พวกเขาเหมือนกับเครื่องจักรบรรจุของ ความรู้สึกผิดและสงสารสั่นสะเทือนอยู่ภายในใจ</w:t>
      </w:r>
    </w:p>
    <w:p>
      <w:pPr>
        <w:spacing w:after="120"/>
        <w:ind w:firstLine="720"/>
      </w:pPr>
      <w:r>
        <w:rPr>
          <w:color w:val="000000"/>
        </w:rPr>
        <w:t xml:space="preserve">“ตั้งแต่พรุ่งนี้ผมจะเรียกคนมาช่วย พ่อกับแม่จะได้พักผ่อนกันบ้าง”</w:t>
      </w:r>
    </w:p>
    <w:p>
      <w:pPr>
        <w:spacing w:after="120"/>
        <w:ind w:firstLine="720"/>
      </w:pPr>
      <w:r>
        <w:rPr>
          <w:color w:val="000000"/>
        </w:rPr>
        <w:t xml:space="preserve">“อย่าเลย”</w:t>
      </w:r>
    </w:p>
    <w:p>
      <w:pPr>
        <w:spacing w:after="120"/>
        <w:ind w:firstLine="720"/>
      </w:pPr>
      <w:r>
        <w:rPr>
          <w:color w:val="000000"/>
        </w:rPr>
        <w:t xml:space="preserve">พ่อพูดพร้อมโบกมือ</w:t>
      </w:r>
    </w:p>
    <w:p>
      <w:pPr>
        <w:spacing w:after="120"/>
        <w:ind w:firstLine="720"/>
      </w:pPr>
      <w:r>
        <w:rPr>
          <w:color w:val="000000"/>
        </w:rPr>
        <w:t xml:space="preserve">“งานแค่นี้ เราทำกันเองได้”</w:t>
      </w:r>
    </w:p>
    <w:p>
      <w:pPr>
        <w:spacing w:after="120"/>
        <w:ind w:firstLine="720"/>
      </w:pPr>
      <w:r>
        <w:rPr>
          <w:color w:val="000000"/>
        </w:rPr>
        <w:t xml:space="preserve">“มันเหนื่อยเกินไปนี่นา”</w:t>
      </w:r>
    </w:p>
    <w:p>
      <w:pPr>
        <w:spacing w:after="120"/>
        <w:ind w:firstLine="720"/>
      </w:pPr>
      <w:r>
        <w:rPr>
          <w:color w:val="000000"/>
        </w:rPr>
        <w:t xml:space="preserve">“ในโลกนี้มีงานไหนที่ไม่เหนื่อยบ้าง พ่อกับแม่ไหวน่า"</w:t>
      </w:r>
    </w:p>
    <w:p>
      <w:pPr>
        <w:spacing w:after="120"/>
        <w:ind w:firstLine="720"/>
      </w:pPr>
      <w:r>
        <w:rPr>
          <w:color w:val="000000"/>
        </w:rPr>
        <w:t xml:space="preserve">แม่เอ่ยคำคม ไม่มีงานใดในโลกนี้ที่ไม่เหนื่อยอย่างแม่ว่า</w:t>
      </w:r>
    </w:p>
    <w:p>
      <w:pPr>
        <w:spacing w:after="120"/>
        <w:ind w:firstLine="720"/>
      </w:pPr>
      <w:r>
        <w:rPr>
          <w:color w:val="000000"/>
        </w:rPr>
        <w:t xml:space="preserve">ไม่ว่าจะอย่างไร พ่อกับแม่ก็อยากช่วยทำงานนี้</w:t>
      </w:r>
    </w:p>
    <w:p>
      <w:pPr>
        <w:spacing w:after="120"/>
        <w:ind w:firstLine="720"/>
      </w:pPr>
      <w:r>
        <w:rPr>
          <w:color w:val="000000"/>
        </w:rPr>
        <w:t xml:space="preserve">“แกเองก็ไปพักบ้างสิ”</w:t>
      </w:r>
    </w:p>
    <w:p>
      <w:pPr>
        <w:spacing w:after="120"/>
        <w:ind w:firstLine="720"/>
      </w:pPr>
      <w:r>
        <w:rPr>
          <w:color w:val="000000"/>
        </w:rPr>
        <w:t xml:space="preserve">พ่อบอกผม แต่ผมก็ห่อของกับพ่อแม่โดยไม่พูดอะไร</w:t>
      </w:r>
    </w:p>
    <w:p>
      <w:pPr>
        <w:spacing w:after="120"/>
        <w:ind w:firstLine="720"/>
      </w:pPr>
      <w:r>
        <w:rPr>
          <w:color w:val="000000"/>
        </w:rPr>
        <w:t xml:space="preserve">คืนนั้น พวกเราทำงานกันโต้รุ่ง จนมือมีแผลแตกและสั่นระริก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มีหลายสิ่งหลายอย่างเกิดขึ้นภายในช่วงสองสัปดาห์หลังจากที่รายการออกอากาศ</w:t>
      </w:r>
    </w:p>
    <w:p>
      <w:pPr>
        <w:spacing w:after="120"/>
        <w:ind w:firstLine="720"/>
      </w:pPr>
      <w:r>
        <w:rPr>
          <w:color w:val="000000"/>
        </w:rPr>
        <w:t xml:space="preserve">ผมได้รับข้อเสนอให้นำสินค้าไปขายในโฮมช็อปปิ้ง [3] ด้วย เป็นยุคที่ทีวีช่องโฮมช็อปปิ้งกำลังมาแรง พวกเขาอาจคิดว่ามันจะทำเงินได้เลยติดต่อมาหาผม</w:t>
      </w:r>
    </w:p>
    <w:p>
      <w:pPr>
        <w:spacing w:after="120"/>
        <w:ind w:firstLine="720"/>
      </w:pPr>
      <w:r>
        <w:rPr>
          <w:color w:val="000000"/>
        </w:rPr>
        <w:t xml:space="preserve">“ขอโทษที่ต้องไว้เป็นโอกาสหน้านะครับ”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ผมปฏิเสธข้อเสนอที่ให้ไปขายในโฮมช็อปปิ้ง เขาจะหักค่าคอมมิชชั่น [4] เป็นค่าตอบแทนที่ช่วยขายสินค้าถึงสามสิบเปอร์เซ็นต์ </w:t>
      </w:r>
    </w:p>
    <w:p>
      <w:pPr>
        <w:spacing w:after="120"/>
        <w:ind w:firstLine="720"/>
      </w:pPr>
      <w:r>
        <w:rPr>
          <w:color w:val="000000"/>
        </w:rPr>
        <w:t xml:space="preserve">ไม่ว่าจะใช้เงินก้อนโตจ้างพิธีกรขายสินค้าและใช้อุปกรณ์ดีๆ มาถ่ายทำขนาดไหน ก็ไม่ต่างอะไรกับโจรปล้น</w:t>
      </w:r>
    </w:p>
    <w:p>
      <w:pPr>
        <w:spacing w:after="120"/>
        <w:ind w:firstLine="720"/>
      </w:pPr>
      <w:r>
        <w:rPr>
          <w:color w:val="000000"/>
        </w:rPr>
        <w:t xml:space="preserve">ถ้าหากสินค้าขายได้แค่ประมาณหนึ่ง ผมก็คงจะลองทำดู</w:t>
      </w:r>
    </w:p>
    <w:p>
      <w:pPr>
        <w:spacing w:after="120"/>
        <w:ind w:firstLine="720"/>
      </w:pPr>
      <w:r>
        <w:rPr>
          <w:i/>
          <w:color w:val="000000"/>
        </w:rPr>
        <w:t xml:space="preserve">แต่ยังไม่ใช่ตอนนี้</w:t>
      </w:r>
    </w:p>
    <w:p>
      <w:pPr>
        <w:spacing w:after="120"/>
        <w:ind w:firstLine="720"/>
      </w:pPr>
      <w:r>
        <w:rPr>
          <w:color w:val="000000"/>
        </w:rPr>
        <w:t xml:space="preserve">เพราะตอนนี้ขายดีมากๆ อยู่แล้ว จนแทบไม่มีของจัดส่งให้ทางโฮมช็อปปิ้งเลย </w:t>
      </w:r>
    </w:p>
    <w:p>
      <w:pPr>
        <w:spacing w:after="120"/>
        <w:ind w:firstLine="720"/>
      </w:pPr>
      <w:r>
        <w:rPr>
          <w:color w:val="000000"/>
        </w:rPr>
        <w:t xml:space="preserve">“นักข่าวแพซอนอานะคะ ตอนนั้นที่คุณรับปากว่าจะให้ฉันสัมภาษณ์ ยังจำได้ใช่มั้ยคะ”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ผมคิดไม่ถึงว่าเธอจะกลับมาอีกครั้ง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นักข่าวแพเข้ามาพบกันระหว่างที่ผมเตรียมตัวออกไปข้างนอก </w:t>
      </w:r>
    </w:p>
    <w:p>
      <w:pPr>
        <w:spacing w:after="120"/>
        <w:ind w:firstLine="720"/>
      </w:pPr>
      <w:r>
        <w:rPr>
          <w:color w:val="000000"/>
        </w:rPr>
        <w:t xml:space="preserve">“ผมมีเวลาประมาณครึ่งชั่วโมงครับ”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“คุณยุ่งอยู่ตลอดเลยแฮะ”</w:t>
      </w:r>
    </w:p>
    <w:p>
      <w:pPr>
        <w:spacing w:after="120"/>
        <w:ind w:firstLine="720"/>
      </w:pPr>
      <w:r>
        <w:rPr>
          <w:color w:val="000000"/>
        </w:rPr>
        <w:t xml:space="preserve">เธอซักถามเรื่องที่ผมไม่ได้พูดในรายการ โดยเฉพาะวิธีการเรียนรู้เทคนิคการทำลูกพลับแห้งกับอาจารย์ฮวังยูชิน</w:t>
      </w:r>
    </w:p>
    <w:p>
      <w:pPr>
        <w:spacing w:after="120"/>
        <w:ind w:firstLine="720"/>
      </w:pPr>
      <w:r>
        <w:rPr>
          <w:color w:val="000000"/>
        </w:rPr>
        <w:t xml:space="preserve">ผมสรุปสิ่งที่ได้พูดคุยกับอาจารย์ฮวังยูชินไปแล้ว</w:t>
      </w:r>
    </w:p>
    <w:p>
      <w:pPr>
        <w:spacing w:after="120"/>
        <w:ind w:firstLine="720"/>
      </w:pPr>
      <w:r>
        <w:rPr>
          <w:color w:val="000000"/>
        </w:rPr>
        <w:t xml:space="preserve">“ถ้าเปิดเผยเทคนิคแบบนั้น ราคาลูกพลับแห้งจะไม่ตกเอาเหรอคะ”</w:t>
      </w:r>
    </w:p>
    <w:p>
      <w:pPr>
        <w:spacing w:after="120"/>
        <w:ind w:firstLine="720"/>
      </w:pPr>
      <w:r>
        <w:rPr>
          <w:color w:val="000000"/>
        </w:rPr>
        <w:t xml:space="preserve">หลังสัมภาษณ์ เธอก็ถามถึงสิ่งที่สงสัยเป็นการส่วนตัว</w:t>
      </w:r>
    </w:p>
    <w:p>
      <w:pPr>
        <w:spacing w:after="120"/>
        <w:ind w:firstLine="720"/>
      </w:pPr>
      <w:r>
        <w:rPr>
          <w:color w:val="000000"/>
        </w:rPr>
        <w:t xml:space="preserve">“เมื่อเทคนิคถูกเผยแพร่เป็นวงกว้าง ราคาก็คงจะลดลงในวันใดวันหนึ่งครับ”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“แต่คุณก็มีท่าทีเหมือนไม่แคร์ อย่างที่คุณพูดในรายการ”</w:t>
      </w:r>
    </w:p>
    <w:p>
      <w:pPr>
        <w:spacing w:after="120"/>
        <w:ind w:firstLine="720"/>
      </w:pPr>
      <w:r>
        <w:rPr>
          <w:color w:val="000000"/>
        </w:rPr>
        <w:t xml:space="preserve">"ครับ เพราะมีสิ่งที่สำคัญกว่าเงินไงครับ”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ในโลกนี้มีงานไหนที่ไม่เหนื่อยบ้าง แง สู้ๆ 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ตอนหน้าแบบว่า… ไม่สปอยล์ดีกว่า บอกแค่ว่าห้ามพลาด !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30 ปลดหนี้ให้พ่อแม่ได้แล้ว!!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ราคาไม่ได้ตกลงฮวบฮาบในทันทีเหมือนเธอว่า การทำสวนมีแนวทางที่แตกต่างจากการทำร้านไก่ทอดแฟรนไชส์</w:t>
      </w:r>
    </w:p>
    <w:p>
      <w:pPr>
        <w:spacing w:after="120"/>
        <w:ind w:firstLine="720"/>
      </w:pPr>
      <w:r>
        <w:rPr>
          <w:color w:val="000000"/>
        </w:rPr>
        <w:t xml:space="preserve">มันไม่ใช่สิ่งที่จะเรียนรู้กันได้โดยการจ่ายเงิน ถ้าอยากเรียนรู้เคล็ดลับก็ต้องเตรียมตัวอย่างหนัก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แน่นอนว่าในระยะยาว ราคาสินค้าอาจจะค่อยๆ ลดลง หมายความว่าสุดท้ายแล้วจะมีเพียงสินค้าคุณภาพดีเท่านั้นที่จะอยู่รอดในตลาด</w:t>
      </w:r>
    </w:p>
    <w:p>
      <w:pPr>
        <w:spacing w:after="120"/>
        <w:ind w:firstLine="720"/>
      </w:pPr>
      <w:r>
        <w:rPr>
          <w:color w:val="000000"/>
        </w:rPr>
        <w:t xml:space="preserve">เธอบอกว่านี่เป็นคำถามสุดท้าย</w:t>
      </w:r>
    </w:p>
    <w:p>
      <w:pPr>
        <w:spacing w:after="120"/>
        <w:ind w:firstLine="720"/>
      </w:pPr>
      <w:r>
        <w:rPr>
          <w:color w:val="000000"/>
        </w:rPr>
        <w:t xml:space="preserve">“ฉันขอถ่ายรูปโกดังที่ตากลูกพลับได้มั้ยคะ”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"ได้สิครับ"</w:t>
      </w:r>
    </w:p>
    <w:p>
      <w:pPr>
        <w:spacing w:after="120"/>
        <w:ind w:firstLine="720"/>
      </w:pPr>
      <w:r>
        <w:rPr>
          <w:color w:val="000000"/>
        </w:rPr>
        <w:t xml:space="preserve">ผมพาเธอไปโกดังตากลูกพลับ เธอไม่ได้พาช่างภาพมาด้วย ครั้งนี้ เธอเป็นคนถือกล้องเอง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ทันทีที่เข้าไปในโกดัง เธอก็อดตกใจไม่ได้</w:t>
      </w:r>
    </w:p>
    <w:p>
      <w:pPr>
        <w:spacing w:after="120"/>
        <w:ind w:firstLine="720"/>
      </w:pPr>
      <w:r>
        <w:rPr>
          <w:color w:val="000000"/>
        </w:rPr>
        <w:t xml:space="preserve">“มีเท่านี้เหรอคะ”</w:t>
      </w:r>
    </w:p>
    <w:p>
      <w:pPr>
        <w:spacing w:after="120"/>
        <w:ind w:firstLine="720"/>
      </w:pPr>
      <w:r>
        <w:rPr>
          <w:color w:val="000000"/>
        </w:rPr>
        <w:t xml:space="preserve">เธอทำท่าแปลกใจ เพราะเมื่อสามสัปดาห์ก่อน เธอยังเห็นลูกพลับสองแสนห้าหมื่นลูกอยู่ในโกดัง แสงสีส้มส่องจ้าอยู่ทั่ว</w:t>
      </w:r>
    </w:p>
    <w:p>
      <w:pPr>
        <w:spacing w:after="120"/>
        <w:ind w:firstLine="720"/>
      </w:pPr>
      <w:r>
        <w:rPr>
          <w:color w:val="000000"/>
        </w:rPr>
        <w:t xml:space="preserve">ตอนนี้ตรงกันข้าม โกดังแทบจะว่างเปล่า มีกล่องแค่ไม่กี่ใบวางอยู่ตรงมุมห้อง</w:t>
      </w:r>
    </w:p>
    <w:p>
      <w:pPr>
        <w:spacing w:after="120"/>
        <w:ind w:firstLine="720"/>
      </w:pPr>
      <w:r>
        <w:rPr>
          <w:color w:val="000000"/>
        </w:rPr>
        <w:t xml:space="preserve">“หรือว่าที่เห็นมีอยู่เยอะๆ นั้น ขายไปหมดแล้ว?”</w:t>
      </w:r>
    </w:p>
    <w:p>
      <w:pPr>
        <w:spacing w:after="120"/>
        <w:ind w:firstLine="720"/>
      </w:pPr>
      <w:r>
        <w:rPr>
          <w:color w:val="000000"/>
        </w:rPr>
        <w:t xml:space="preserve">"ใช่ครับ ต้องขอบคุณคุณที่ช่วยให้ขายได้เยอะเลยครับ”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เสียงชัตเตอร์ดังรัวในโกดังอันว่างเปล่า</w:t>
      </w:r>
    </w:p>
    <w:p>
      <w:pPr>
        <w:spacing w:after="120"/>
        <w:ind w:firstLine="720"/>
      </w:pPr>
      <w:r>
        <w:rPr>
          <w:color w:val="000000"/>
        </w:rPr>
        <w:t xml:space="preserve">ผมไม่มีเวลาได้รู้สึกฟินกับการขายของหมด เพราะยุ่งมากและไม่มีสติ</w:t>
      </w:r>
    </w:p>
    <w:p>
      <w:pPr>
        <w:spacing w:after="120"/>
        <w:ind w:firstLine="720"/>
      </w:pPr>
      <w:r>
        <w:rPr>
          <w:color w:val="000000"/>
        </w:rPr>
        <w:t xml:space="preserve">สามวันก่อนถึงวันซอลนัล [1] ผมขายสินค้าที่เหลือจนเกลี้ยง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ในสมุดบัญชีตอนนี้มีเงินสะสมก้อนโต</w:t>
      </w:r>
    </w:p>
    <w:p>
      <w:pPr>
        <w:spacing w:after="120"/>
        <w:ind w:firstLine="720"/>
      </w:pPr>
      <w:r>
        <w:rPr>
          <w:color w:val="000000"/>
        </w:rPr>
        <w:t xml:space="preserve">ลูกพลับแห้งสองแสนห้าหมื่นลูกขายหมดเกลี้ยง คิดเป็นเงินประมาณเจ็ดร้อยห้าสิบล้านวอน [2] แม้จะหักค่าลูกพลับที่ซื้อเชื่อจากชาวบ้าน ค่าดำเนินการและค่าใช้จ่ายอื่นๆ แล้ว ก็ยังได้กำไรสุทธิห้าร้อยห้าสิบล้านวอน [3]</w:t>
      </w:r>
    </w:p>
    <w:p>
      <w:pPr>
        <w:spacing w:after="120"/>
        <w:ind w:firstLine="720"/>
      </w:pPr>
      <w:r>
        <w:rPr>
          <w:color w:val="000000"/>
        </w:rPr>
        <w:t xml:space="preserve">ผมมองตัวเลขในบัญชีเหมือนไม่เชื่อสายตา </w:t>
      </w:r>
    </w:p>
    <w:p>
      <w:pPr>
        <w:spacing w:after="120"/>
        <w:ind w:firstLine="720"/>
      </w:pPr>
      <w:r>
        <w:rPr>
          <w:color w:val="000000"/>
        </w:rPr>
        <w:t xml:space="preserve">จำนวนมากกว่าที่ผมหวังในตอนแรกถึงสองเท่า</w:t>
      </w:r>
    </w:p>
    <w:p>
      <w:pPr>
        <w:spacing w:after="120"/>
        <w:ind w:firstLine="720"/>
      </w:pPr>
      <w:r>
        <w:rPr>
          <w:color w:val="000000"/>
        </w:rPr>
        <w:t xml:space="preserve">เป็นผลงานที่ทำสำเร็จภายในเวลาครึ่งปี</w:t>
      </w:r>
    </w:p>
    <w:p>
      <w:pPr>
        <w:spacing w:after="120"/>
        <w:ind w:firstLine="720"/>
      </w:pPr>
      <w:r>
        <w:rPr>
          <w:color w:val="000000"/>
        </w:rPr>
        <w:t xml:space="preserve">และยังถือว่าเป็นผลมาจากการตั้งใจทำงานหนักหลังตั้งเป้าหมายว่าจะเป็นเกษตรกรผู้ร่ำรวย</w:t>
      </w:r>
    </w:p>
    <w:p>
      <w:pPr>
        <w:spacing w:after="120"/>
        <w:ind w:firstLine="720"/>
      </w:pPr>
      <w:r>
        <w:rPr>
          <w:color w:val="000000"/>
        </w:rPr>
        <w:t xml:space="preserve">ผมวางแผนการใช้เงินไว้ในหัวเรียบร้อยแล้ว</w:t>
      </w:r>
    </w:p>
    <w:p>
      <w:pPr>
        <w:spacing w:after="120"/>
        <w:ind w:firstLine="720"/>
      </w:pPr>
      <w:r>
        <w:rPr>
          <w:color w:val="000000"/>
        </w:rPr>
        <w:t xml:space="preserve">มีคนที่ผมต้องไปพบเสียก่อน พวกเขาเป็นสมาชิกผู้ก่อตั้งเกษตรกรแห่งภูเขาชีรี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ถือเป็นช่วงเวลาแห่งการพักผ่อนหลังจากว่างเว้นไปนานอีกด้วย</w:t>
      </w:r>
    </w:p>
    <w:p>
      <w:pPr>
        <w:spacing w:after="120"/>
        <w:ind w:firstLine="720"/>
      </w:pPr>
      <w:r>
        <w:rPr>
          <w:color w:val="000000"/>
        </w:rPr>
        <w:t xml:space="preserve">นานๆ ทีพวกเราจึงได้มารวมตัวกันที่ร้านไก่ทอดใกล้ๆ บ้าน</w:t>
      </w:r>
    </w:p>
    <w:p>
      <w:pPr>
        <w:spacing w:after="120"/>
        <w:ind w:firstLine="720"/>
      </w:pPr>
      <w:r>
        <w:rPr>
          <w:color w:val="000000"/>
        </w:rPr>
        <w:t xml:space="preserve">ผม มินซอกและกาฮีชูแก้วเบียร์</w:t>
      </w:r>
    </w:p>
    <w:p>
      <w:pPr>
        <w:spacing w:after="120"/>
        <w:ind w:firstLine="720"/>
      </w:pPr>
      <w:r>
        <w:rPr>
          <w:color w:val="000000"/>
        </w:rPr>
        <w:t xml:space="preserve">“วันนี้เป็นวันปิดบัญชี”</w:t>
      </w:r>
    </w:p>
    <w:p>
      <w:pPr>
        <w:spacing w:after="120"/>
        <w:ind w:firstLine="720"/>
      </w:pPr>
      <w:r>
        <w:rPr>
          <w:color w:val="000000"/>
        </w:rPr>
        <w:t xml:space="preserve">ผมมองพวกเขาและเปิดประเด็น พวกเขาไม่ได้ฟังผม แต่ทำท่าเหมือนว่าได้หลุดพ้นจากการใช้แรงงานอันเหนื่อยล้าแล้ว</w:t>
      </w:r>
    </w:p>
    <w:p>
      <w:pPr>
        <w:spacing w:after="120"/>
        <w:ind w:firstLine="720"/>
      </w:pPr>
      <w:r>
        <w:rPr>
          <w:color w:val="000000"/>
        </w:rPr>
        <w:t xml:space="preserve">“เราเพิ่งปิดโปรเจ็คท์ลูกพลับแห้งก็ตอนนี้สินะ”</w:t>
      </w:r>
    </w:p>
    <w:p>
      <w:pPr>
        <w:spacing w:after="120"/>
        <w:ind w:firstLine="720"/>
      </w:pPr>
      <w:r>
        <w:rPr>
          <w:color w:val="000000"/>
        </w:rPr>
        <w:t xml:space="preserve">กาฮีดื่มเบียร์เย็นๆ แล้วพูดขึ้น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“พูดผิดแล้ว ถึงสถานการณ์จะแย่แค่ไหน ก็ต้องพูดอย่างตรงไปตรงมาสิ”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มินซอกพูดต่อจากกาฮี</w:t>
      </w:r>
    </w:p>
    <w:p>
      <w:pPr>
        <w:spacing w:after="120"/>
        <w:ind w:firstLine="720"/>
      </w:pPr>
      <w:r>
        <w:rPr>
          <w:color w:val="000000"/>
        </w:rPr>
        <w:t xml:space="preserve">"ฉันพูดผิดตรงไหน”</w:t>
      </w:r>
    </w:p>
    <w:p>
      <w:pPr>
        <w:spacing w:after="120"/>
        <w:ind w:firstLine="720"/>
      </w:pPr>
      <w:r>
        <w:rPr>
          <w:color w:val="000000"/>
        </w:rPr>
        <w:t xml:space="preserve">“ประตูนรกเพิ่งปิดก็ตอนนี้”</w:t>
      </w:r>
    </w:p>
    <w:p>
      <w:pPr>
        <w:spacing w:after="120"/>
        <w:ind w:firstLine="720"/>
      </w:pPr>
      <w:r>
        <w:rPr>
          <w:color w:val="000000"/>
        </w:rPr>
        <w:t xml:space="preserve">พวกเขาหัวเราะและพูดเล่นกัน ผมนึกถึงเรื่องในอดีตช่วงก่อนที่ผมจะย้อนเวลากลับมาอยู่ครู่หนึ่ง ตอนนั้นเหมือนตกนรกอย่างที่มินซอกพูด </w:t>
      </w:r>
    </w:p>
    <w:p>
      <w:pPr>
        <w:spacing w:after="120"/>
        <w:ind w:firstLine="720"/>
      </w:pPr>
      <w:r>
        <w:rPr>
          <w:color w:val="000000"/>
        </w:rPr>
        <w:t xml:space="preserve">ตอนนี้แตกต่างกันมาก จะเหนื่อยขนาดไหนก็ไม่สำคัญ ตอนนี้ชีวิตมีคุณค่าแล้ว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แน่นอนว่ายังเหลืองานชิ้นสุดท้ายที่ต้องทำ เป็นเรื่องที่ต้องบอกให้พวกเขารับรู้ </w:t>
      </w:r>
    </w:p>
    <w:p>
      <w:pPr>
        <w:spacing w:after="120"/>
        <w:ind w:firstLine="720"/>
      </w:pPr>
      <w:r>
        <w:rPr>
          <w:color w:val="000000"/>
        </w:rPr>
        <w:t xml:space="preserve">ผมนำเอกสารที่เตรียมไว้ล่วงหน้าออกมาให้ทั้งคู่ </w:t>
      </w:r>
    </w:p>
    <w:p>
      <w:pPr>
        <w:spacing w:after="120"/>
        <w:ind w:firstLine="720"/>
      </w:pPr>
      <w:r>
        <w:rPr>
          <w:color w:val="000000"/>
        </w:rPr>
        <w:t xml:space="preserve">“นี่คือข้อมูลบัญชีหลังจากทำสวนลูกพลับแห้งเสร็จหมดแล้ว”</w:t>
      </w:r>
    </w:p>
    <w:p>
      <w:pPr>
        <w:spacing w:after="120"/>
        <w:ind w:firstLine="720"/>
      </w:pPr>
      <w:r>
        <w:rPr>
          <w:color w:val="000000"/>
        </w:rPr>
        <w:t xml:space="preserve">"ว้าว พวกเราหาเงินได้เยอะขนาดนี้เลย”</w:t>
      </w:r>
    </w:p>
    <w:p>
      <w:pPr>
        <w:spacing w:after="120"/>
        <w:ind w:firstLine="720"/>
      </w:pPr>
      <w:r>
        <w:rPr>
          <w:color w:val="000000"/>
        </w:rPr>
        <w:t xml:space="preserve">ทั้งสองคนทำหน้าประหลาดใจ ได้เวลาเข้าประเด็นหลักแล้ว</w:t>
      </w:r>
    </w:p>
    <w:p>
      <w:pPr>
        <w:spacing w:after="120"/>
        <w:ind w:firstLine="720"/>
      </w:pPr>
      <w:r>
        <w:rPr>
          <w:color w:val="000000"/>
        </w:rPr>
        <w:t xml:space="preserve">“จะแบ่งส่วนหนึ่งให้พวกเราไว้ใช้”</w:t>
      </w:r>
    </w:p>
    <w:p>
      <w:pPr>
        <w:spacing w:after="120"/>
        <w:ind w:firstLine="720"/>
      </w:pPr>
      <w:r>
        <w:rPr>
          <w:color w:val="000000"/>
        </w:rPr>
        <w:t xml:space="preserve">เงินจำนวนหนึ่งร้อยล้านวอน [4] ถ้วน ผมว่าจะเก็บออมไว้เป็นทุนสำรองทางธุรกิจห้าสิบล้านวอน [5] และจะนำอีกห้าสิบล้านวอนที่เหลือมาแบ่งกันสามคน ผมเขียนไว้ในเอกสารตามนั้นด้วยเช่นกัน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“มีใครค้านข้อนี้มั้ย”</w:t>
      </w:r>
    </w:p>
    <w:p>
      <w:pPr>
        <w:spacing w:after="120"/>
        <w:ind w:firstLine="720"/>
      </w:pPr>
      <w:r>
        <w:rPr>
          <w:color w:val="000000"/>
        </w:rPr>
        <w:t xml:space="preserve">“ฉันไม่เห็นด้วย”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 เขาจริงจังมากทีเดียว</w:t>
      </w:r>
    </w:p>
    <w:p>
      <w:pPr>
        <w:spacing w:after="120"/>
        <w:ind w:firstLine="720"/>
      </w:pPr>
      <w:r>
        <w:rPr>
          <w:color w:val="000000"/>
        </w:rPr>
        <w:t xml:space="preserve">"พูดมา"</w:t>
      </w:r>
    </w:p>
    <w:p>
      <w:pPr>
        <w:spacing w:after="120"/>
        <w:ind w:firstLine="720"/>
      </w:pPr>
      <w:r>
        <w:rPr>
          <w:color w:val="000000"/>
        </w:rPr>
        <w:t xml:space="preserve">“ฉันไม่เห็นด้วยที่เราจะหารจากห้าสิบล้านเท่าๆ กัน”</w:t>
      </w:r>
    </w:p>
    <w:p>
      <w:pPr>
        <w:spacing w:after="120"/>
        <w:ind w:firstLine="720"/>
      </w:pPr>
      <w:r>
        <w:rPr>
          <w:color w:val="000000"/>
        </w:rPr>
        <w:t xml:space="preserve">“แล้วนายอยากให้ทำยังไงล่ะ”</w:t>
      </w:r>
    </w:p>
    <w:p>
      <w:pPr>
        <w:spacing w:after="120"/>
        <w:ind w:firstLine="720"/>
      </w:pPr>
      <w:r>
        <w:rPr>
          <w:color w:val="000000"/>
        </w:rPr>
        <w:t xml:space="preserve">“กาฮีกับฉันต้องได้คนละยี่สิบล้านวอน [6]”</w:t>
      </w:r>
    </w:p>
    <w:p>
      <w:pPr>
        <w:spacing w:after="120"/>
        <w:ind w:firstLine="720"/>
      </w:pPr>
      <w:r>
        <w:rPr>
          <w:color w:val="000000"/>
        </w:rPr>
        <w:t xml:space="preserve">มินซอกกับกาฮีสบตากัน เขาคงพูดเล่น</w:t>
      </w:r>
    </w:p>
    <w:p>
      <w:pPr>
        <w:spacing w:after="120"/>
        <w:ind w:firstLine="720"/>
      </w:pPr>
      <w:r>
        <w:rPr>
          <w:color w:val="000000"/>
        </w:rPr>
        <w:t xml:space="preserve">"ดี ไม่มีปัญหา เพราะฉันก็คิดว่ามันน้อยไปเหมือนกัน”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"ฉันล้อเล่นน่า นายจริงจังมากอะ น่ากลัว”</w:t>
      </w:r>
    </w:p>
    <w:p>
      <w:pPr>
        <w:spacing w:after="120"/>
        <w:ind w:firstLine="720"/>
      </w:pPr>
      <w:r>
        <w:rPr>
          <w:color w:val="000000"/>
        </w:rPr>
        <w:t xml:space="preserve">มินซอกมองผมแล้วพูด กาฮีก็ทำท่าเห็นด้วยกับคำพูดของเขา</w:t>
      </w:r>
    </w:p>
    <w:p>
      <w:pPr>
        <w:spacing w:after="120"/>
        <w:ind w:firstLine="720"/>
      </w:pPr>
      <w:r>
        <w:rPr>
          <w:color w:val="000000"/>
        </w:rPr>
        <w:t xml:space="preserve">แต่ผมไม่อยากล้อเล่นกับเรื่องเงิน</w:t>
      </w:r>
    </w:p>
    <w:p>
      <w:pPr>
        <w:spacing w:after="120"/>
        <w:ind w:firstLine="720"/>
      </w:pPr>
      <w:r>
        <w:rPr>
          <w:color w:val="000000"/>
        </w:rPr>
        <w:t xml:space="preserve">สิ่งที่สำคัญคือส่วนที่เหลืออีกสี่ร้อยห้าสิบล้านวอน [7]</w:t>
      </w:r>
    </w:p>
    <w:p>
      <w:pPr>
        <w:spacing w:after="120"/>
        <w:ind w:firstLine="720"/>
      </w:pPr>
      <w:r>
        <w:rPr>
          <w:color w:val="000000"/>
        </w:rPr>
        <w:t xml:space="preserve">“ฉันคิดว่าจะเอาเงินที่เหลือไปให้พ่อกับแม่”</w:t>
      </w:r>
    </w:p>
    <w:p>
      <w:pPr>
        <w:spacing w:after="120"/>
        <w:ind w:firstLine="720"/>
      </w:pPr>
      <w:r>
        <w:rPr>
          <w:color w:val="000000"/>
        </w:rPr>
        <w:t xml:space="preserve">เงินจำนวนนั้นช่วยปลดหนี้ได้ทั้งหมด เพราะพ่อมีเงินที่ได้จากขายวัวด้วย</w:t>
      </w:r>
    </w:p>
    <w:p>
      <w:pPr>
        <w:spacing w:after="120"/>
        <w:ind w:firstLine="720"/>
      </w:pPr>
      <w:r>
        <w:rPr>
          <w:color w:val="000000"/>
        </w:rPr>
        <w:t xml:space="preserve">“นายเคยบอกฉันตั้งแต่ทีแรกแล้วไง ฉันเห็นด้วย”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มินซอกพูดด้วยสีหน้าจริงจัง เขาหันไปมองกาฮี</w:t>
      </w:r>
    </w:p>
    <w:p>
      <w:pPr>
        <w:spacing w:after="120"/>
        <w:ind w:firstLine="720"/>
      </w:pPr>
      <w:r>
        <w:rPr>
          <w:color w:val="000000"/>
        </w:rPr>
        <w:t xml:space="preserve">“ฉันก็ตกลงไปตั้งนานแล้วเหมือนกัน และงานนี้นายก็เป็นผู้นำทุกเรื่องเลย ฉันคิดว่านายมีสิทธิ์ที่จะทำแบบนั้นนะ”</w:t>
      </w:r>
    </w:p>
    <w:p>
      <w:pPr>
        <w:spacing w:after="120"/>
        <w:ind w:firstLine="720"/>
      </w:pPr>
      <w:r>
        <w:rPr>
          <w:color w:val="000000"/>
        </w:rPr>
        <w:t xml:space="preserve">กาฮีตอบเสียงหนักแน่น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“ขอบคุณทุกคนที่คิดอย่างงั้นนะ”</w:t>
      </w:r>
    </w:p>
    <w:p>
      <w:pPr>
        <w:spacing w:after="120"/>
        <w:ind w:firstLine="720"/>
      </w:pPr>
      <w:r>
        <w:rPr>
          <w:color w:val="000000"/>
        </w:rPr>
        <w:t xml:space="preserve">อะไรบางอย่างผุดขึ้นมาในใจ เป็นความรู้สึกซาบซึ้งที่ห่างหายไปนาน ที่แล้วมา ผมคิดมาตลอดว่าเงินก็แค่เงิน แต่กลับพบว่าเวลามีเงินอยู่ตรงหน้า ผู้คนจะแสดงท่าทีแตกต่างกัน </w:t>
      </w:r>
    </w:p>
    <w:p>
      <w:pPr>
        <w:spacing w:after="120"/>
        <w:ind w:firstLine="720"/>
      </w:pPr>
      <w:r>
        <w:rPr>
          <w:color w:val="000000"/>
        </w:rPr>
        <w:t xml:space="preserve">เป็นสิ่งที่ผมได้เรียนรู้ผ่านประสบการณ์ชีวิตที่ยาวนาน</w:t>
      </w:r>
    </w:p>
    <w:p>
      <w:pPr>
        <w:spacing w:after="120"/>
        <w:ind w:firstLine="720"/>
      </w:pPr>
      <w:r>
        <w:rPr>
          <w:color w:val="000000"/>
        </w:rPr>
        <w:t xml:space="preserve">อย่างน้อยมินซอกกับกาฮีในตอนนี้ พออยู่ต่อหน้าเงิน ก็ไม่ได้แสดงท่าทีเปลี่ยนไปจากเดิม </w:t>
      </w:r>
    </w:p>
    <w:p>
      <w:pPr>
        <w:spacing w:after="120"/>
        <w:ind w:firstLine="720"/>
      </w:pPr>
      <w:r>
        <w:rPr>
          <w:color w:val="000000"/>
        </w:rPr>
        <w:t xml:space="preserve">“ว่าแต่พวกนายจะทำอะไรต่อล่ะ”</w:t>
      </w:r>
    </w:p>
    <w:p>
      <w:pPr>
        <w:spacing w:after="120"/>
        <w:ind w:firstLine="720"/>
      </w:pPr>
      <w:r>
        <w:rPr>
          <w:color w:val="000000"/>
        </w:rPr>
        <w:t xml:space="preserve">กาฮีถามผมกับมินซอก</w:t>
      </w:r>
    </w:p>
    <w:p>
      <w:pPr>
        <w:spacing w:after="120"/>
        <w:ind w:firstLine="720"/>
      </w:pPr>
      <w:r>
        <w:rPr>
          <w:color w:val="000000"/>
        </w:rPr>
        <w:t xml:space="preserve">“เธอพูดถึงเรื่องอะไร”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“ตอนนี้เราทำลูกพลับแห้งจบไปแล้วไง แล้วทีนี้จะทำอะไรกันดี คุณนายจ้างอำมหิต”</w:t>
      </w:r>
    </w:p>
    <w:p>
      <w:pPr>
        <w:spacing w:after="120"/>
        <w:ind w:firstLine="720"/>
      </w:pPr>
      <w:r>
        <w:rPr>
          <w:color w:val="000000"/>
        </w:rPr>
        <w:t xml:space="preserve">ลูกพลับแห้งเป็นงานเกษตรแบบผสมผสาน ผมต้องทำให้สำเร็จในช่วงเวลาอันสั้น ที่ทำได้แบบนี้ เพราะที่บ้านมีสวนลูกพลับและความสัมพันธ์ที่ดีกับชาวบ้าน</w:t>
      </w:r>
    </w:p>
    <w:p>
      <w:pPr>
        <w:spacing w:after="120"/>
        <w:ind w:firstLine="720"/>
      </w:pPr>
      <w:r>
        <w:rPr>
          <w:color w:val="000000"/>
        </w:rPr>
        <w:t xml:space="preserve">ถึงเวลาที่จะต้องตั้งเป้าหมายใหม่แล้ว ตอนนี้ผมอยากทำการเกษตรแบบยั่งยืน ไม่ใช่การเกษตรที่ทำในระยะสั้นและขาดช่วง</w:t>
      </w:r>
    </w:p>
    <w:p>
      <w:pPr>
        <w:spacing w:after="120"/>
        <w:ind w:firstLine="720"/>
      </w:pPr>
      <w:r>
        <w:rPr>
          <w:color w:val="000000"/>
        </w:rPr>
        <w:t xml:space="preserve">“ตั้งแต่นี้ไปจะเป็นเวลาพักร้อน ตอนมีโอกาสก็พักให้เต็มที่เถอะ”</w:t>
      </w:r>
    </w:p>
    <w:p>
      <w:pPr>
        <w:spacing w:after="120"/>
        <w:ind w:firstLine="720"/>
      </w:pPr>
      <w:r>
        <w:rPr>
          <w:color w:val="000000"/>
        </w:rPr>
        <w:t xml:space="preserve">“แล้วจะพักร้อนกันหมดทุกคนเลยเหรอ”</w:t>
      </w:r>
    </w:p>
    <w:p>
      <w:pPr>
        <w:spacing w:after="120"/>
        <w:ind w:firstLine="720"/>
      </w:pPr>
      <w:r>
        <w:rPr>
          <w:color w:val="000000"/>
        </w:rPr>
        <w:t xml:space="preserve">กาฮีถามขึ้นอย่างประหลาดใจ มินซอกก็กำลังมองผมอยู่เช่นกัน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“ฉันต้องเตรียมตัวทำสวนอย่างอื่นต่อไป เพราะหมดหน้าทำสวนลูกพลับแห้งในฤดูหนาวแล้ว”</w:t>
      </w:r>
    </w:p>
    <w:p>
      <w:pPr>
        <w:spacing w:after="120"/>
        <w:ind w:firstLine="720"/>
      </w:pPr>
      <w:r>
        <w:rPr>
          <w:color w:val="000000"/>
        </w:rPr>
        <w:t xml:space="preserve">"แล้วจะทำอะไรล่ะ"</w:t>
      </w:r>
    </w:p>
    <w:p>
      <w:pPr>
        <w:spacing w:after="120"/>
        <w:ind w:firstLine="720"/>
      </w:pPr>
      <w:r>
        <w:rPr>
          <w:color w:val="000000"/>
        </w:rPr>
        <w:t xml:space="preserve">“ฉันมีแผนแล้ว เดี๋ยวมีกำหนดการเป็นรูปเป็นร่างแล้วฉันจะเล่าให้ฟัง ระหว่างนี้ก็ชาร์จพลังกันไปก่อนนะ”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คุยกับพวกเขาเสร็จ ผมก็กลับบ้าน</w:t>
      </w:r>
    </w:p>
    <w:p>
      <w:pPr>
        <w:spacing w:after="120"/>
        <w:ind w:firstLine="720"/>
      </w:pPr>
      <w:r>
        <w:rPr>
          <w:color w:val="000000"/>
        </w:rPr>
        <w:t xml:space="preserve">ได้เวลาที่ผมต้องบอกพ่อแม่</w:t>
      </w:r>
    </w:p>
    <w:p>
      <w:pPr>
        <w:spacing w:after="120"/>
        <w:ind w:firstLine="720"/>
      </w:pPr>
      <w:r>
        <w:rPr>
          <w:color w:val="000000"/>
        </w:rPr>
        <w:t xml:space="preserve">พ่อรู้ดีว่าผมได้เงินมาเท่าไร เพราะผมฝากเงินไว้ในบัญชีธนาคารในนามบริษัทของพ่อตั้งแต่แรก</w:t>
      </w:r>
    </w:p>
    <w:p>
      <w:pPr>
        <w:spacing w:after="120"/>
        <w:ind w:firstLine="720"/>
      </w:pPr>
      <w:r>
        <w:rPr>
          <w:color w:val="000000"/>
        </w:rPr>
        <w:t xml:space="preserve">ผมบอกกับทุกคนว่าจะให้พ่อเป็นเจ้าของธุรกิจตั้งแต่ต้น แน่นอนว่าบัญชีนี้มีไว้ใช้จำกัดเฉพาะงานลูกพลับแห้งเท่านั้น</w:t>
      </w:r>
    </w:p>
    <w:p>
      <w:pPr>
        <w:spacing w:after="120"/>
        <w:ind w:firstLine="720"/>
      </w:pPr>
      <w:r>
        <w:rPr>
          <w:color w:val="000000"/>
        </w:rPr>
        <w:t xml:space="preserve">"พ่อ แม่"</w:t>
      </w:r>
    </w:p>
    <w:p>
      <w:pPr>
        <w:spacing w:after="120"/>
        <w:ind w:firstLine="720"/>
      </w:pPr>
      <w:r>
        <w:rPr>
          <w:color w:val="000000"/>
        </w:rPr>
        <w:t xml:space="preserve">ผมเรียกทั้งคู่ตรงลานหน้าบ้าน ไฟเปิดขึ้นแล้วพ่อแม่ก็เดินออกมา</w:t>
      </w:r>
    </w:p>
    <w:p>
      <w:pPr>
        <w:spacing w:after="120"/>
        <w:ind w:firstLine="720"/>
      </w:pPr>
      <w:r>
        <w:rPr>
          <w:color w:val="000000"/>
        </w:rPr>
        <w:t xml:space="preserve">"มีอะไรล่ะ นี่ดื่มเหล้ามาเหรอ”</w:t>
      </w:r>
    </w:p>
    <w:p>
      <w:pPr>
        <w:spacing w:after="120"/>
        <w:ind w:firstLine="720"/>
      </w:pPr>
      <w:r>
        <w:rPr>
          <w:color w:val="000000"/>
        </w:rPr>
        <w:t xml:space="preserve">พอแม่เห็นผมก็ขมวดคิ้วถามทันที</w:t>
      </w:r>
    </w:p>
    <w:p>
      <w:pPr>
        <w:spacing w:after="120"/>
        <w:ind w:firstLine="720"/>
      </w:pPr>
      <w:r>
        <w:rPr>
          <w:color w:val="000000"/>
        </w:rPr>
        <w:t xml:space="preserve">“ครับ ผมดื่มเหล้ามา”</w:t>
      </w:r>
    </w:p>
    <w:p>
      <w:pPr>
        <w:spacing w:after="120"/>
        <w:ind w:firstLine="720"/>
      </w:pPr>
      <w:r>
        <w:rPr>
          <w:color w:val="000000"/>
        </w:rPr>
        <w:t xml:space="preserve">ผมกอดพ่อแม่ จู่ๆ ผมก็อ่อนไหว และวันนี้ผมโอเคที่จะอยู่ในอารมณ์แบบนี้ </w:t>
      </w:r>
    </w:p>
    <w:p>
      <w:pPr>
        <w:spacing w:after="120"/>
        <w:ind w:firstLine="720"/>
      </w:pPr>
      <w:r>
        <w:rPr>
          <w:color w:val="000000"/>
        </w:rPr>
        <w:t xml:space="preserve">"เกิดอะไรขึ้น มีเรื่องไม่ดีอะไรรึเปล่าลูก"</w:t>
      </w:r>
    </w:p>
    <w:p>
      <w:pPr>
        <w:spacing w:after="120"/>
        <w:ind w:firstLine="720"/>
      </w:pPr>
      <w:r>
        <w:rPr>
          <w:color w:val="000000"/>
        </w:rPr>
        <w:t xml:space="preserve">แม่ถามพลางลูบไหล่ผม</w:t>
      </w:r>
    </w:p>
    <w:p>
      <w:pPr>
        <w:spacing w:after="120"/>
        <w:ind w:firstLine="720"/>
      </w:pPr>
      <w:r>
        <w:rPr>
          <w:color w:val="000000"/>
        </w:rPr>
        <w:t xml:space="preserve">"เปล่าครับ"</w:t>
      </w:r>
    </w:p>
    <w:p>
      <w:pPr>
        <w:spacing w:after="120"/>
        <w:ind w:firstLine="720"/>
      </w:pPr>
      <w:r>
        <w:rPr>
          <w:color w:val="000000"/>
        </w:rPr>
        <w:t xml:space="preserve">“แล้วมีเรื่องอะไรล่ะ”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“ตอนนี้ผมใช้หนี้ได้แล้วครับ”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ผมค่อยๆ บอกสถานการณ์ </w:t>
      </w:r>
    </w:p>
    <w:p>
      <w:pPr>
        <w:spacing w:after="120"/>
        <w:ind w:firstLine="720"/>
      </w:pPr>
      <w:r>
        <w:rPr>
          <w:color w:val="000000"/>
        </w:rPr>
        <w:t xml:space="preserve">หนี้สินทำให้นึกถึงอดีตที่เคยยากลำบาก</w:t>
      </w:r>
    </w:p>
    <w:p>
      <w:pPr>
        <w:spacing w:after="120"/>
        <w:ind w:firstLine="720"/>
      </w:pPr>
      <w:r>
        <w:rPr>
          <w:color w:val="000000"/>
        </w:rPr>
        <w:t xml:space="preserve">หนี้เก่าสร้างหนี้ใหม่ก่อความทุกข์ใจให้ครอบครัวเราคล้ายมีบ่วงรัดคอ</w:t>
      </w:r>
    </w:p>
    <w:p>
      <w:pPr>
        <w:spacing w:after="120"/>
        <w:ind w:firstLine="720"/>
      </w:pPr>
      <w:r>
        <w:rPr>
          <w:color w:val="000000"/>
        </w:rPr>
        <w:t xml:space="preserve">หลังจากนั้นครอบครัวของผมก็ได้แต่ใช้ชีวิตอยู่ท่ามกลางความสิ้นหวังมายาวนาน</w:t>
      </w:r>
    </w:p>
    <w:p>
      <w:pPr>
        <w:spacing w:after="120"/>
        <w:ind w:firstLine="720"/>
      </w:pPr>
      <w:r>
        <w:rPr>
          <w:color w:val="000000"/>
        </w:rPr>
        <w:t xml:space="preserve">ตอนนั้นผมไม่เคยคิดว่าจะมีโอกาสได้พบช่วงเวลาเช่นนี้เลย</w:t>
      </w:r>
    </w:p>
    <w:p>
      <w:pPr>
        <w:spacing w:after="120"/>
        <w:ind w:firstLine="720"/>
      </w:pPr>
      <w:r>
        <w:rPr>
          <w:color w:val="000000"/>
        </w:rPr>
        <w:t xml:space="preserve">แม่กอดผมตอบโดยไม่พูดอะไร พ่อเองก็ยื่นมือเข้ามา</w:t>
      </w:r>
    </w:p>
    <w:p>
      <w:pPr>
        <w:spacing w:after="120"/>
        <w:ind w:firstLine="720"/>
      </w:pPr>
      <w:r>
        <w:rPr>
          <w:color w:val="000000"/>
        </w:rPr>
        <w:t xml:space="preserve">หยดน้ำตาอุ่นๆ ไหลรินจากดวงตา</w:t>
      </w:r>
    </w:p>
    <w:p>
      <w:pPr>
        <w:spacing w:after="120"/>
        <w:ind w:firstLine="720"/>
      </w:pPr>
      <w:r>
        <w:rPr>
          <w:color w:val="000000"/>
        </w:rPr>
        <w:t xml:space="preserve">ขอบตาของพ่อก็เปียกชุ่มเช่นกัน</w:t>
      </w:r>
    </w:p>
    <w:p>
      <w:pPr>
        <w:spacing w:after="120"/>
        <w:ind w:firstLine="720"/>
      </w:pPr>
      <w:r>
        <w:rPr>
          <w:color w:val="000000"/>
        </w:rPr>
        <w:t xml:space="preserve">ผมเข้าใจความหมายในน้ำตาของพ่อ </w:t>
      </w:r>
    </w:p>
    <w:p>
      <w:pPr>
        <w:spacing w:after="120"/>
        <w:ind w:firstLine="720"/>
      </w:pPr>
      <w:r>
        <w:rPr>
          <w:color w:val="000000"/>
        </w:rPr>
        <w:t xml:space="preserve">มันเป็นภาระของชีวิตที่พ่อต้องจัดการเพียงลำพังในฐานะหัวหน้าครอบครัว </w:t>
      </w:r>
    </w:p>
    <w:p>
      <w:pPr>
        <w:spacing w:after="120"/>
        <w:ind w:firstLine="720"/>
      </w:pPr>
      <w:r>
        <w:rPr>
          <w:color w:val="000000"/>
        </w:rPr>
        <w:t xml:space="preserve">พ่อมีสีหน้าราวกับหลุดพ้นจากพันธนาการแห่งความเจ็บปวดก็วันนี้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i/>
          <w:color w:val="000000"/>
        </w:rPr>
        <w:t xml:space="preserve">'ต่อจากนี้ไปคือจุดเริ่มต้นที่แท้จริง'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หัวใจของผมกำลังร้องตะโกน</w:t>
      </w:r>
    </w:p>
    <w:p>
      <w:pPr>
        <w:spacing w:after="120"/>
      </w:pPr>
      <w:r>
        <w:t xml:space="preserve"/>
      </w:r>
    </w:p>
    <w:p>
      <w:pPr>
        <w:spacing w:after="120"/>
      </w:pPr>
      <w:r>
        <w:t xml:space="preserve"/>
      </w:r>
    </w:p>
    <w:p>
      <w:pPr>
        <w:jc w:val="center"/>
        <w:spacing w:after="120"/>
        <w:ind w:firstLine="720"/>
      </w:pPr>
      <w:r>
        <w:rPr>
          <w:b/>
        </w:rPr>
        <w:t xml:space="preserve">เชื่อมั้ยว่าอ่านตอนนี้แล้วน้ำตาคลอเลย อินมากก กว่าจะได้ลูกพลับแห้ง ต้องทำอะไรเยอะแยะมากมาย เข้าอกเข้าใจด็อกมยองอย่างบอกไม่ถูก t.t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pPr>
        <w:spacing w:after="120"/>
        <w:ind w:firstLine="720"/>
      </w:pPr>
      <w:r>
        <w:t xml:space="preserve"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31 ไปตามหาสินค้าใหม่ๆ กัน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หมู่บ้านคึกคักเพราะบรรยากาศของวันซอลนัล</w:t>
      </w:r>
    </w:p>
    <w:p>
      <w:pPr>
        <w:spacing w:after="120"/>
        <w:ind w:firstLine="720"/>
      </w:pPr>
      <w:r>
        <w:rPr>
          <w:color w:val="000000"/>
        </w:rPr>
        <w:t xml:space="preserve">หลังไหว้บรรพบุรุษเสร็จผมก็ขึ้นรถ มีคนที่ผมจะต้องไปพบ</w:t>
      </w:r>
    </w:p>
    <w:p>
      <w:pPr>
        <w:spacing w:after="120"/>
        <w:ind w:firstLine="720"/>
      </w:pPr>
      <w:r>
        <w:rPr>
          <w:color w:val="000000"/>
        </w:rPr>
        <w:t xml:space="preserve">ขณะมองดูต้นพลับที่แวบผ่านไป ผมนึกถึงอดีตอยู่ครู่หนึ่ง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คิดถึงตอนที่ผมบอกพ่อกับแม่ว่าเราจะทำลูกพลับแห้งทันทีหลังได้โอกาสย้อนเวลากลับมา ผมเชื่อว่ามันเป็นหนทางเดียวที่จะทำให้ครอบครัวอยู่รอด</w:t>
      </w:r>
    </w:p>
    <w:p>
      <w:pPr>
        <w:spacing w:after="120"/>
        <w:ind w:firstLine="720"/>
      </w:pPr>
      <w:r>
        <w:rPr>
          <w:color w:val="000000"/>
        </w:rPr>
        <w:t xml:space="preserve">ผมสร้างความสัมพันธ์ใหม่ๆ และกลายเป็นลูกศิษย์ของอาจารย์ฮวังยูชิน คนที่เคยไม่ถูกกันในอดีต ได้เคล็ดลับจากเขา และเอาลูกพลับแทบงมาทำลูกพลับแห้ง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ผลที่ออกมาคือผมประสบความสำเร็จ ลูกพลับแห้งของ ‘เหล่าเกษตรกรแห่งภูเขาชีรี’ ขายดีเป็นเทน้ำเทท่า</w:t>
      </w:r>
    </w:p>
    <w:p>
      <w:pPr>
        <w:spacing w:after="120"/>
        <w:ind w:firstLine="720"/>
      </w:pPr>
      <w:r>
        <w:rPr>
          <w:color w:val="000000"/>
        </w:rPr>
        <w:t xml:space="preserve">แต่ถึงจะเคยทำสำเร็จมาครั้งนึง ก็ไม่ได้มีหลักประกันว่าครั้งต่อไปจะทำสำเร็จเหมือนกัน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คนในหมู่บ้านก็กำลังจะทำลูกพลับแห้งเช่นกัน เพราะเห็นว่าผมทำเงินได้</w:t>
      </w:r>
    </w:p>
    <w:p>
      <w:pPr>
        <w:spacing w:after="120"/>
        <w:ind w:firstLine="720"/>
      </w:pPr>
      <w:r>
        <w:rPr>
          <w:color w:val="000000"/>
        </w:rPr>
        <w:t xml:space="preserve">ยิ่งมีคู่แข่งเพิ่มขึ้น ก็ต้องเหนื่อยกับการแข่งขัน ผมไม่คิดจะยึดติดกับช่วงเวลาที่ขายดีอยู่แล้ว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‘ต่อจากลูกพลับแห้ง ต้องเตรียมทำอย่างอื่นต่อ’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ผมต้องค่อยๆ ก้าวไปสู่บันไดขั้นถัดไป ไม่ว่ายังไง ก็คงจะทำการเกษตรลูกพลับแห้งร่วมกับงานอื่นๆ ในฤดูหนาวต่อ </w:t>
      </w:r>
    </w:p>
    <w:p>
      <w:pPr>
        <w:spacing w:after="120"/>
        <w:ind w:firstLine="720"/>
      </w:pPr>
      <w:r>
        <w:rPr>
          <w:color w:val="000000"/>
        </w:rPr>
        <w:t xml:space="preserve">แต่ฤดูอื่นๆ ผมก็ต้องหาอะไรทำอยู่ดี ตอนทำลูกพลับแห้ง ผมก็คิดถึงเรื่องนี้อยู่ </w:t>
      </w:r>
    </w:p>
    <w:p>
      <w:pPr>
        <w:spacing w:after="120"/>
        <w:ind w:firstLine="720"/>
      </w:pPr>
      <w:r>
        <w:rPr>
          <w:color w:val="000000"/>
        </w:rPr>
        <w:t xml:space="preserve">ถ้ามองว่าลูกพลับแห้งเป็นธุรกิจครอบครัว งานใหม่ที่ผมกำลังจะทำ ก็คือการเกษตรที่เป็นของผมแบบเต็มตัว</w:t>
      </w:r>
    </w:p>
    <w:p>
      <w:pPr>
        <w:spacing w:after="120"/>
        <w:ind w:firstLine="720"/>
      </w:pPr>
      <w:r>
        <w:rPr>
          <w:color w:val="000000"/>
        </w:rPr>
        <w:t xml:space="preserve">ผมมาพบคนที่ต้องการตัว... เพื่อเตรียมตัวสำหรับงานชิ้นต่อไป </w:t>
      </w:r>
    </w:p>
    <w:p>
      <w:pPr>
        <w:spacing w:after="120"/>
        <w:ind w:firstLine="720"/>
      </w:pPr>
      <w:r>
        <w:rPr>
          <w:color w:val="000000"/>
        </w:rPr>
        <w:t xml:space="preserve">ผมจอดรถหน้าบ้านเก่าๆ หลังคามุงฟาง ผมเคยมาบ้านนี้หลายหนแล้วตอนที่ทำงานปอกลูกพลับ ก็เลยไม่ได้รู้สึกไม่คุ้นเคยกับเส้นทาง </w:t>
      </w:r>
    </w:p>
    <w:p>
      <w:pPr>
        <w:spacing w:after="120"/>
        <w:ind w:firstLine="720"/>
      </w:pPr>
      <w:r>
        <w:rPr>
          <w:color w:val="000000"/>
        </w:rPr>
        <w:t xml:space="preserve">ผมเปิดท้ายรถ หยิบกล่องของขวัญ ทันทีที่เข้าไปในตัวบ้าน ก็เห็นใบหน้าคุ้นเคยที่ลานหน้าบ้าน</w:t>
      </w:r>
    </w:p>
    <w:p>
      <w:pPr>
        <w:spacing w:after="120"/>
        <w:ind w:firstLine="720"/>
      </w:pPr>
      <w:r>
        <w:rPr>
          <w:color w:val="000000"/>
        </w:rPr>
        <w:t xml:space="preserve">“ผมมาแล้วครับ คุณย่า” 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“ด็อกมย็องมาเหรอ”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คุณย่าคิมกนนิมต้อนรับผมอย่างดีใจ ท่านเป็นผู้นำความโชคดีมาให้ผม และเป็นผู้ชนะการประกวดบทประพันธ์ในฤดูใบไม้ผลิที่อายุมากที่สุด ตอนแรกผมคิดว่าคงได้รับความช่วยเหลือแค่เล็กๆ น้อยๆ ที่ไหนได้ คุณย่ากลับช่วยผมได้เยอะกว่าที่คิด </w:t>
      </w:r>
    </w:p>
    <w:p>
      <w:pPr>
        <w:spacing w:after="120"/>
        <w:ind w:firstLine="720"/>
      </w:pPr>
      <w:r>
        <w:rPr>
          <w:color w:val="000000"/>
        </w:rPr>
        <w:t xml:space="preserve">ต้องขอบคุณคุณย่าที่ช่วยทำให้การตลาดลูกพลับแห้งประสบความสำเร็จ </w:t>
      </w:r>
    </w:p>
    <w:p>
      <w:pPr>
        <w:spacing w:after="120"/>
        <w:ind w:firstLine="720"/>
      </w:pPr>
      <w:r>
        <w:rPr>
          <w:color w:val="000000"/>
        </w:rPr>
        <w:t xml:space="preserve">แต่วันนี้ผมมีธุระที่สำคัญกว่าการตลาดลูกพลับแห้ง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“พ่อหนุ่มเอาอะไรมาด้วยเนี่ย”</w:t>
      </w:r>
    </w:p>
    <w:p>
      <w:pPr>
        <w:spacing w:after="120"/>
        <w:ind w:firstLine="720"/>
      </w:pPr>
      <w:r>
        <w:rPr>
          <w:color w:val="000000"/>
        </w:rPr>
        <w:t xml:space="preserve">คุณย่ามองลูกพลับแห้งที่ผมนำมาพลางถาม</w:t>
      </w:r>
    </w:p>
    <w:p>
      <w:pPr>
        <w:spacing w:after="120"/>
        <w:ind w:firstLine="720"/>
      </w:pPr>
      <w:r>
        <w:rPr>
          <w:color w:val="000000"/>
        </w:rPr>
        <w:t xml:space="preserve">“สวัสดีปีใหม่ครับ”</w:t>
      </w:r>
    </w:p>
    <w:p>
      <w:pPr>
        <w:spacing w:after="120"/>
        <w:ind w:firstLine="720"/>
      </w:pPr>
      <w:r>
        <w:rPr>
          <w:color w:val="000000"/>
        </w:rPr>
        <w:t xml:space="preserve">“สวัสดง สวัสดีอะไรกันล่ะ”</w:t>
      </w:r>
    </w:p>
    <w:p>
      <w:pPr>
        <w:spacing w:after="120"/>
        <w:ind w:firstLine="720"/>
      </w:pPr>
      <w:r>
        <w:rPr>
          <w:color w:val="000000"/>
        </w:rPr>
        <w:t xml:space="preserve">ผมคำนับคุณย่า ทันทีที่ผมคำนับเสร็จคุณย่าก็ลุกขึ้นจากที่นั่ง</w:t>
      </w:r>
    </w:p>
    <w:p>
      <w:pPr>
        <w:spacing w:after="120"/>
        <w:ind w:firstLine="720"/>
      </w:pPr>
      <w:r>
        <w:rPr>
          <w:color w:val="000000"/>
        </w:rPr>
        <w:t xml:space="preserve">“ตายแล้ว ฉันนี่งงจริงๆ”</w:t>
      </w:r>
    </w:p>
    <w:p>
      <w:pPr>
        <w:spacing w:after="120"/>
        <w:ind w:firstLine="720"/>
      </w:pPr>
      <w:r>
        <w:rPr>
          <w:color w:val="000000"/>
        </w:rPr>
        <w:t xml:space="preserve">“ทำไมเหรอครับ”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“มีแขกมาแท้ๆ แต่ดันนั่งเฉยซะได้”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 ผมกินจากบ้านมาเยอะแล้ว”</w:t>
      </w:r>
    </w:p>
    <w:p>
      <w:pPr>
        <w:spacing w:after="120"/>
        <w:ind w:firstLine="720"/>
      </w:pPr>
      <w:r>
        <w:rPr>
          <w:color w:val="000000"/>
        </w:rPr>
        <w:t xml:space="preserve">“ไม่ได้หรอก มันใช้ได้ที่ไหนกัน รอแป๊บนึงนะ”</w:t>
      </w:r>
    </w:p>
    <w:p>
      <w:pPr>
        <w:spacing w:after="120"/>
        <w:ind w:firstLine="720"/>
      </w:pPr>
      <w:r>
        <w:rPr>
          <w:color w:val="000000"/>
        </w:rPr>
        <w:t xml:space="preserve">ระหว่างคุณย่าเดินเข้าครัว ผมก็ไล่ดูรูปถ่ายที่แขวนบนผนังทีละใบ รูปภาพจำนวนมากบอกเล่าเรื่องราวของชีวิต </w:t>
      </w:r>
    </w:p>
    <w:p>
      <w:pPr>
        <w:spacing w:after="120"/>
        <w:ind w:firstLine="720"/>
      </w:pPr>
      <w:r>
        <w:rPr>
          <w:color w:val="000000"/>
        </w:rPr>
        <w:t xml:space="preserve">ตั้งแต่ตอนแต่งงานจนกระทั่งคู่ชีวิตที่อยู่ด้วยกันมายาวนานจากไป ไม่มีรูปลูกให้เห็น แต่มีรูปเด็กหนึ่งใบติดอยู่ตรงกลางผนัง</w:t>
      </w:r>
    </w:p>
    <w:p>
      <w:pPr>
        <w:spacing w:after="120"/>
        <w:ind w:firstLine="720"/>
      </w:pPr>
      <w:r>
        <w:rPr>
          <w:color w:val="000000"/>
        </w:rPr>
        <w:t xml:space="preserve">คุณย่าที่ใบหน้าเริ่มมีริ้วรอยกำลังจูงมือเด็กผู้หญิง เป็นเด็กที่มีโครงหน้าคมชัดสวยเกินวัย</w:t>
      </w:r>
    </w:p>
    <w:p>
      <w:pPr>
        <w:spacing w:after="120"/>
        <w:ind w:firstLine="720"/>
      </w:pPr>
      <w:r>
        <w:rPr>
          <w:color w:val="000000"/>
        </w:rPr>
        <w:t xml:space="preserve">“พออยู่คนเดียวแล้วก็เลยทำแต่อาหารที่ชอบ ไม่รู้ว่าจะถูกปากพ่อหนุ่มรึเปล่านะ”</w:t>
      </w:r>
    </w:p>
    <w:p>
      <w:pPr>
        <w:spacing w:after="120"/>
        <w:ind w:firstLine="720"/>
      </w:pPr>
      <w:r>
        <w:rPr>
          <w:color w:val="000000"/>
        </w:rPr>
        <w:t xml:space="preserve">ผมมองอาหารที่คุณย่ายกมา</w:t>
      </w:r>
    </w:p>
    <w:p>
      <w:pPr>
        <w:spacing w:after="120"/>
        <w:ind w:firstLine="720"/>
      </w:pPr>
      <w:r>
        <w:rPr>
          <w:color w:val="000000"/>
        </w:rPr>
        <w:t xml:space="preserve">“ใช่ขนมยักกวา [1] รึเปล่าครับ ขนมยักกวาแบบโฮมเมด”</w:t>
      </w:r>
    </w:p>
    <w:p>
      <w:pPr>
        <w:spacing w:after="120"/>
        <w:ind w:firstLine="720"/>
      </w:pPr>
      <w:r>
        <w:rPr>
          <w:color w:val="000000"/>
        </w:rPr>
        <w:t xml:space="preserve">“รู้จักขนมดีเหมือนกันนะเนี่ย ขนมนี่ขนาดพวกผู้ใหญ่ยังไม่ค่อยรู้จักเลย พ่อหนุ่มเป็นคนแรกเลยนะที่เห็นครั้งเดียวก็ทายถูก” </w:t>
      </w:r>
    </w:p>
    <w:p>
      <w:pPr>
        <w:spacing w:after="120"/>
        <w:ind w:firstLine="720"/>
      </w:pPr>
      <w:r>
        <w:rPr>
          <w:color w:val="000000"/>
        </w:rPr>
        <w:t xml:space="preserve">ขนมของคุณย่าแตกต่างจากขนมยักกวาทั่วไปนิดหน่อย รูปร่างหน้าตาเหมือนดอกไม้ดอกเล็กๆ และเงาวาวเหมือนขนมถั่วตัด ได้กลิ่นขนมอันมีเอกลักษณ์เฉพาะตัว เป็นกลิ่นหอมที่สัมผัสได้จากในป่า</w:t>
      </w:r>
    </w:p>
    <w:p>
      <w:pPr>
        <w:spacing w:after="120"/>
        <w:ind w:firstLine="720"/>
      </w:pPr>
      <w:r>
        <w:rPr>
          <w:color w:val="000000"/>
        </w:rPr>
        <w:t xml:space="preserve">“ลองกินดูสิ”</w:t>
      </w:r>
    </w:p>
    <w:p>
      <w:pPr>
        <w:spacing w:after="120"/>
        <w:ind w:firstLine="720"/>
      </w:pPr>
      <w:r>
        <w:rPr>
          <w:color w:val="000000"/>
        </w:rPr>
        <w:t xml:space="preserve">ผมกัดขนมยักกวาไปหนึ่งคำ คิดว่าคงจะหวานเจี๊ยบ ที่ไหนได้ ไม่หวานอย่างที่คิด แต่สัมผัสได้ถึงความกลมกล่อมและความหอมหวานที่เข้ากันอย่างลงตัว </w:t>
      </w:r>
    </w:p>
    <w:p>
      <w:pPr>
        <w:spacing w:after="120"/>
        <w:ind w:firstLine="720"/>
      </w:pPr>
      <w:r>
        <w:rPr>
          <w:color w:val="000000"/>
        </w:rPr>
        <w:t xml:space="preserve">อร่อยอย่างที่ขนมยักกวาตามโรงงานเทียบไม่ติด ผมทำหน้าประทับใจออกมาโดยอัตโนมัติ</w:t>
      </w:r>
    </w:p>
    <w:p>
      <w:pPr>
        <w:spacing w:after="120"/>
        <w:ind w:firstLine="720"/>
      </w:pPr>
      <w:r>
        <w:rPr>
          <w:color w:val="000000"/>
        </w:rPr>
        <w:t xml:space="preserve">“อร่อยจังครับ”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“ฉันทำตามวิธีดั้งเดิมน่ะ เป็นเมนูที่มีเฉพาะช่วงซอนนัลเท่านั้นนะ”</w:t>
      </w:r>
    </w:p>
    <w:p>
      <w:pPr>
        <w:spacing w:after="120"/>
        <w:ind w:firstLine="720"/>
      </w:pPr>
      <w:r>
        <w:rPr>
          <w:color w:val="000000"/>
        </w:rPr>
        <w:t xml:space="preserve">คุณย่าเล่าไปยิ้มไป ถึงจะดูเหมือนไม่ได้สำคัญอะไร แต่เจ้าขนมยักกวานี่แหละ ที่จะกลายเป็นสื่อกลางช่วยให้ผมได้ปลดปล่อยดาวเด่นในอนาคต </w:t>
      </w:r>
    </w:p>
    <w:p>
      <w:pPr>
        <w:spacing w:after="120"/>
        <w:ind w:firstLine="720"/>
      </w:pPr>
      <w:r>
        <w:rPr>
          <w:color w:val="000000"/>
        </w:rPr>
        <w:t xml:space="preserve">“ขนมยักกวาทำจากอะไรเหรอครับ คุณย่า”</w:t>
      </w:r>
    </w:p>
    <w:p>
      <w:pPr>
        <w:spacing w:after="120"/>
        <w:ind w:firstLine="720"/>
      </w:pPr>
      <w:r>
        <w:rPr>
          <w:color w:val="000000"/>
        </w:rPr>
        <w:t xml:space="preserve">“ทำจากน้ำผึ้งน่ะสิ”</w:t>
      </w:r>
    </w:p>
    <w:p>
      <w:pPr>
        <w:spacing w:after="120"/>
        <w:ind w:firstLine="720"/>
      </w:pPr>
      <w:r>
        <w:rPr>
          <w:color w:val="000000"/>
        </w:rPr>
        <w:t xml:space="preserve">ฟังดูเหมือนเป็นคำตอบกวนๆ แต่ก็เป็นความจริง สูตรสำหรับทำขนมยักกวาแบบดั้งเดิม จะต้องใส่น้ำผึ้งลงไปผสมตอนที่นวดแป้งสาลี </w:t>
      </w:r>
    </w:p>
    <w:p>
      <w:pPr>
        <w:spacing w:after="120"/>
        <w:ind w:firstLine="720"/>
      </w:pPr>
      <w:r>
        <w:rPr>
          <w:color w:val="000000"/>
        </w:rPr>
        <w:t xml:space="preserve">ขั้นตอนการทำขนมตามสูตรดั้งเดิมคือ เทน้ำผึ้งปริมาณมากใส่แป้งสาลีเกาหลี จากนั้นค่อยนำแป้งที่ผสมเสร็จแล้วไปทอดในน้ำมันงา ก่อนเอาไปแช่ในน้ำเชื่อมธัญพืช</w:t>
      </w:r>
    </w:p>
    <w:p>
      <w:pPr>
        <w:spacing w:after="120"/>
        <w:ind w:firstLine="720"/>
      </w:pPr>
      <w:r>
        <w:rPr>
          <w:color w:val="000000"/>
        </w:rPr>
        <w:t xml:space="preserve">ขนมยักกวาตามโรงงานมักจะใช้วิธีผสมน้ำตาลลงในแป้งสาลีนำเข้า แล้วนำไปทอดในน้ำมันปาล์ม รสชาติก็เลยเทียบแบบดั้งเดิมไม่ได้ </w:t>
      </w:r>
    </w:p>
    <w:p>
      <w:pPr>
        <w:spacing w:after="120"/>
        <w:ind w:firstLine="720"/>
      </w:pPr>
      <w:r>
        <w:rPr>
          <w:color w:val="000000"/>
        </w:rPr>
        <w:t xml:space="preserve">“ไม่น่าเชื่อเลยนะครับว่าจะทำมาจากน้ำผึ้ง”</w:t>
      </w:r>
    </w:p>
    <w:p>
      <w:pPr>
        <w:spacing w:after="120"/>
        <w:ind w:firstLine="720"/>
      </w:pPr>
      <w:r>
        <w:rPr>
          <w:color w:val="000000"/>
        </w:rPr>
        <w:t xml:space="preserve">“สมัยก่อน ขนมหวานแบบนี้ถือเป็นของล้ำค่ามากเลยนะ ไม่ได้หากินง่ายๆ นะเนี่ย” </w:t>
      </w:r>
    </w:p>
    <w:p>
      <w:pPr>
        <w:spacing w:after="120"/>
        <w:ind w:firstLine="720"/>
      </w:pPr>
      <w:r>
        <w:rPr>
          <w:color w:val="000000"/>
        </w:rPr>
        <w:t xml:space="preserve">คุณย่าอารมณ์ดี จึงเล่าอย่างยิ้มแย้ม พลางกินขนมยักกวาไปหนึ่งชิ้น</w:t>
      </w:r>
    </w:p>
    <w:p>
      <w:pPr>
        <w:spacing w:after="120"/>
        <w:ind w:firstLine="720"/>
      </w:pPr>
      <w:r>
        <w:rPr>
          <w:color w:val="000000"/>
        </w:rPr>
        <w:t xml:space="preserve">“ผมขอชิมน้ำผึ้งที่ใช้ทำได้มั้ยครับ”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“ได้สิ”</w:t>
      </w:r>
    </w:p>
    <w:p>
      <w:pPr>
        <w:spacing w:after="120"/>
        <w:ind w:firstLine="720"/>
      </w:pPr>
      <w:r>
        <w:rPr>
          <w:color w:val="000000"/>
        </w:rPr>
        <w:t xml:space="preserve">คุณย่าเดินออกไปจากห้องนั่งเล่นและนำขวดแก้วเล็กๆ เข้ามา มีน้ำผึ้งอยู่ประมาณครึ่งขวด</w:t>
      </w:r>
    </w:p>
    <w:p>
      <w:pPr>
        <w:spacing w:after="120"/>
        <w:ind w:firstLine="720"/>
      </w:pPr>
      <w:r>
        <w:rPr>
          <w:color w:val="000000"/>
        </w:rPr>
        <w:t xml:space="preserve">น้ำผึ้งโดยทั่วไปจะมีสีทองใส แต่น้ำผึ้งในขวดแก้วกลับมีสีน้ำตาลขุ่น</w:t>
      </w:r>
    </w:p>
    <w:p>
      <w:pPr>
        <w:spacing w:after="120"/>
        <w:ind w:firstLine="720"/>
      </w:pPr>
      <w:r>
        <w:rPr>
          <w:color w:val="000000"/>
        </w:rPr>
        <w:t xml:space="preserve">“น้ำผึ้งที่ฉันใช้มหัศจรรย์จริงๆ มีกลิ่นอายของป่าด้วยนะ”</w:t>
      </w:r>
    </w:p>
    <w:p>
      <w:pPr>
        <w:spacing w:after="120"/>
        <w:ind w:firstLine="720"/>
      </w:pPr>
      <w:r>
        <w:rPr>
          <w:color w:val="000000"/>
        </w:rPr>
        <w:t xml:space="preserve">ผมลองตักน้ำผึ้งกินหนึ่งคำ รู้สึกว่าไม่ได้กลิ่นของดอกไม้เหมือนกับน้ำผึ้งทั่วไป แต่กลับรู้สึกถึงบรรยากาศของป่าตามที่ท่านบอก </w:t>
      </w:r>
    </w:p>
    <w:p>
      <w:pPr>
        <w:spacing w:after="120"/>
        <w:ind w:firstLine="720"/>
      </w:pPr>
      <w:r>
        <w:rPr>
          <w:color w:val="000000"/>
        </w:rPr>
        <w:t xml:space="preserve">รสอ่อนก็จริงแต่รสสัมผัสเข้มข้นติดลิ้น</w:t>
      </w:r>
    </w:p>
    <w:p>
      <w:pPr>
        <w:spacing w:after="120"/>
        <w:ind w:firstLine="720"/>
      </w:pPr>
      <w:r>
        <w:rPr>
          <w:color w:val="000000"/>
        </w:rPr>
        <w:t xml:space="preserve">เคยแต่ได้ยินคนเล่าต่อๆ กันมา พอได้ลองชิมเองจริงๆ ถึงได้รู้คุณค่าที่แท้จริง</w:t>
      </w:r>
    </w:p>
    <w:p>
      <w:pPr>
        <w:spacing w:after="120"/>
        <w:ind w:firstLine="720"/>
      </w:pPr>
      <w:r>
        <w:rPr>
          <w:color w:val="000000"/>
        </w:rPr>
        <w:t xml:space="preserve">“คุณย่าได้น้ำผึ้งนี้มาจากที่ไหนเหรอครับ”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ใบหน้าของคุณย่าเปลี่ยนไป </w:t>
      </w:r>
    </w:p>
    <w:p>
      <w:pPr>
        <w:spacing w:after="120"/>
        <w:ind w:firstLine="720"/>
      </w:pPr>
      <w:r>
        <w:rPr>
          <w:color w:val="000000"/>
        </w:rPr>
        <w:t xml:space="preserve">“น้ำผึ้งอันนี้ไม่ใช่ของซื้อของขายหรอก”</w:t>
      </w:r>
    </w:p>
    <w:p>
      <w:pPr>
        <w:spacing w:after="120"/>
        <w:ind w:firstLine="720"/>
      </w:pPr>
      <w:r>
        <w:rPr>
          <w:color w:val="000000"/>
        </w:rPr>
        <w:t xml:space="preserve">“ผมไม่ได้อยากซื้อนะครับ”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“งั้นจะถามไปทำไมล่ะ”</w:t>
      </w:r>
    </w:p>
    <w:p>
      <w:pPr>
        <w:spacing w:after="120"/>
        <w:ind w:firstLine="720"/>
      </w:pPr>
      <w:r>
        <w:rPr>
          <w:color w:val="000000"/>
        </w:rPr>
        <w:t xml:space="preserve">“แค่อยากพบคนที่ทำน้ำผึ้งขวดนี้น่ะครับ”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“จะเจอไปทำไมล่ะ”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“ผมอยากเรียนวิธีเก็บน้ำผึ้งครับ”</w:t>
      </w:r>
    </w:p>
    <w:p>
      <w:pPr>
        <w:spacing w:after="120"/>
        <w:ind w:firstLine="720"/>
      </w:pPr>
      <w:r>
        <w:rPr>
          <w:color w:val="000000"/>
        </w:rPr>
        <w:t xml:space="preserve">คุณย่าเคยบอกในรายการว่าความลับของขนมยักกวาคือน้ำผึ้ง</w:t>
      </w:r>
    </w:p>
    <w:p>
      <w:pPr>
        <w:spacing w:after="120"/>
        <w:ind w:firstLine="720"/>
      </w:pPr>
      <w:r>
        <w:rPr>
          <w:color w:val="000000"/>
        </w:rPr>
        <w:t xml:space="preserve">ใครๆ ก็สงสัยว่าท่านใช้น้ำผึ้งแบบไหนมาทำขนมยักกวา ความจริงแล้ว น้ำผึ้งที่คุณย่าใช้เป็นน้ำผึ้งที่เก็บได้จากหุบเขาลึกแห่งภูเขาชีรี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เป็นน้ำผึ้งหายากที่ทำขึ้นโดยคนพิเศษ</w:t>
      </w:r>
    </w:p>
    <w:p>
      <w:pPr>
        <w:spacing w:after="120"/>
        <w:ind w:firstLine="720"/>
      </w:pPr>
      <w:r>
        <w:rPr>
          <w:color w:val="000000"/>
        </w:rPr>
        <w:t xml:space="preserve">ผมอยากจะถามแบบเนียนๆ ระหว่างพูดคุยเพลินๆ แต่คุณย่ากลับมีสีหน้าหนักใจต่างจากที่ผมคิด</w:t>
      </w:r>
    </w:p>
    <w:p>
      <w:pPr>
        <w:spacing w:after="120"/>
        <w:ind w:firstLine="720"/>
      </w:pPr>
      <w:r>
        <w:rPr>
          <w:color w:val="000000"/>
        </w:rPr>
        <w:t xml:space="preserve">“น้ำผึ้งนี่ลูกสาวฉันเป็นคนเก็บมาน่ะ”</w:t>
      </w:r>
    </w:p>
    <w:p>
      <w:pPr>
        <w:spacing w:after="120"/>
        <w:ind w:firstLine="720"/>
      </w:pPr>
      <w:r>
        <w:rPr>
          <w:color w:val="000000"/>
        </w:rPr>
        <w:t xml:space="preserve">“คุณย่ามีลูกสาวด้วยสินะ”</w:t>
      </w:r>
    </w:p>
    <w:p>
      <w:pPr>
        <w:spacing w:after="120"/>
        <w:ind w:firstLine="720"/>
      </w:pPr>
      <w:r>
        <w:rPr>
          <w:color w:val="000000"/>
        </w:rPr>
        <w:t xml:space="preserve">ผมมองไปที่กรอบรูปตรงกลางผนัง ภาพที่ท่านถ่ายกับเด็กผู้หญิง </w:t>
      </w:r>
    </w:p>
    <w:p>
      <w:pPr>
        <w:spacing w:after="120"/>
        <w:ind w:firstLine="720"/>
      </w:pPr>
      <w:r>
        <w:rPr>
          <w:color w:val="000000"/>
        </w:rPr>
        <w:t xml:space="preserve">“ไม่ใช่ลูกแท้ๆ ของฉันหรอก เป็นลูกสาวบุญธรรมที่รับมาเลี้ยงทีหลังน่ะ”</w:t>
      </w:r>
    </w:p>
    <w:p>
      <w:pPr>
        <w:spacing w:after="120"/>
        <w:ind w:firstLine="720"/>
      </w:pPr>
      <w:r>
        <w:rPr>
          <w:color w:val="000000"/>
        </w:rPr>
        <w:t xml:space="preserve">“อย่างงี้นี่เอง แล้วตอนนี้เธออยู่ที่ไหนเหรอครับ”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“อยู่ที่วัดน่ะ”</w:t>
      </w:r>
    </w:p>
    <w:p>
      <w:pPr>
        <w:spacing w:after="120"/>
        <w:ind w:firstLine="720"/>
      </w:pPr>
      <w:r>
        <w:rPr>
          <w:color w:val="000000"/>
        </w:rPr>
        <w:t xml:space="preserve">“ถ้าอยู่ที่วัดก็แปลว่า... เป็นแม่ชีเหรอครับ”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 ลูกสาวฉันบวชมาได้แปดกว่าปีแล้ว เพราะงั้นจึงไปหาได้ไม่ง่ายเลย แกยุ่งมากๆ แถมยังแตกต่างจากคนทั่วไปอีกต่างหาก”</w:t>
      </w:r>
    </w:p>
    <w:p>
      <w:pPr>
        <w:spacing w:after="120"/>
        <w:ind w:firstLine="720"/>
      </w:pPr>
      <w:r>
        <w:rPr>
          <w:color w:val="000000"/>
        </w:rPr>
        <w:t xml:space="preserve">“แตกต่างยังไงเหรอครับ”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“แกพูดไม่ได้ แล้วก็ไม่ได้ยินเสียงด้วย”</w:t>
      </w:r>
    </w:p>
    <w:p>
      <w:pPr>
        <w:spacing w:after="120"/>
        <w:ind w:firstLine="720"/>
      </w:pPr>
      <w:r>
        <w:rPr>
          <w:color w:val="000000"/>
        </w:rPr>
        <w:t xml:space="preserve">“เป็นผู้พิการทางการได้ยินนี่เอง”</w:t>
      </w:r>
    </w:p>
    <w:p>
      <w:pPr>
        <w:spacing w:after="120"/>
        <w:ind w:firstLine="720"/>
      </w:pPr>
      <w:r>
        <w:rPr>
          <w:color w:val="000000"/>
        </w:rPr>
        <w:t xml:space="preserve">“ถึงจะไม่ได้ยิน แต่แกก็เข้ากับสัตว์ตัวเล็กๆ หรือแมลงได้ดี เหมือนว่ามีใจสื่อถึงกัน ที่แกเลี้ยงผึ้งได้ก็อาจจะเป็นเพราะเหตุนั้น”</w:t>
      </w:r>
    </w:p>
    <w:p>
      <w:pPr>
        <w:spacing w:after="120"/>
        <w:ind w:firstLine="720"/>
      </w:pPr>
      <w:r>
        <w:rPr>
          <w:color w:val="000000"/>
        </w:rPr>
        <w:t xml:space="preserve">คุณย่าพูดด้วยสีหน้าคิดถึงอดีต </w:t>
      </w:r>
    </w:p>
    <w:p>
      <w:pPr>
        <w:spacing w:after="120"/>
        <w:ind w:firstLine="720"/>
      </w:pPr>
      <w:r>
        <w:rPr>
          <w:color w:val="000000"/>
        </w:rPr>
        <w:t xml:space="preserve">“คุณย่าพอจะเขียนจดหมายแนะนำให้ผมสักฉบับได้มั้ยครับ”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“จดหมายแนะนำ?”</w:t>
      </w:r>
    </w:p>
    <w:p>
      <w:pPr>
        <w:spacing w:after="120"/>
        <w:ind w:firstLine="720"/>
      </w:pPr>
      <w:r>
        <w:rPr>
          <w:color w:val="000000"/>
        </w:rPr>
        <w:t xml:space="preserve">นี่คือจุดประสงค์หลักที่ผมมาพบคุณย่าในวันนี้ 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 ลูกสาวบุญธรรมของคุณย่าไม่เหมือนกับฮวังยูชิน ผู้เชี่ยวชาญด้านลูกพลับแห้ง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เธอเป็นแม่ชีผู้พิการทางการได้ยิน และเข้าถึงได้ยาก</w:t>
      </w:r>
    </w:p>
    <w:p>
      <w:pPr>
        <w:spacing w:after="120"/>
        <w:ind w:firstLine="720"/>
      </w:pPr>
      <w:r>
        <w:rPr>
          <w:color w:val="000000"/>
        </w:rPr>
        <w:t xml:space="preserve">“ทำไมอยู่ดีๆ พ่อหนุ่มถึงอยากเลี้ยงผึ้งขึ้นมาล่ะ”</w:t>
      </w:r>
    </w:p>
    <w:p>
      <w:pPr>
        <w:spacing w:after="120"/>
        <w:ind w:firstLine="720"/>
      </w:pPr>
      <w:r>
        <w:rPr>
          <w:color w:val="000000"/>
        </w:rPr>
        <w:t xml:space="preserve">คุณย่าถามด้วยสีหน้าสงสัย</w:t>
      </w:r>
    </w:p>
    <w:p>
      <w:pPr>
        <w:spacing w:after="120"/>
        <w:ind w:firstLine="720"/>
      </w:pPr>
      <w:r>
        <w:rPr>
          <w:color w:val="000000"/>
        </w:rPr>
        <w:t xml:space="preserve">“ใกล้จะถึงฤดูใบไม้ผลิแล้วนี่ครับ ผมก็ต้องทำงานอย่างอื่นด้วย กว่าจะทำลูกพลับแห้งอีกรอบได้ก็ต้องรอตั้งเกือบปี ตอนที่กำลังคิดอยู่ ผมได้ยินคนพูดกันว่าคุณย่าคิมกนนิมทำขนมยักกวาจากน้ำผึ้ง แถมทุกคนยังพูดกันด้วยว่าน้ำผึ้งของคุณย่ารสชาติดีมากด้วยครับ”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“พวกคนแก่นี่เม้าเก่งจริงๆ งั้นพ่อหนุ่มก็คงรู้ทุกอย่างก่อนจะแวะมาที่นี่แล้วสินะ”</w:t>
      </w:r>
    </w:p>
    <w:p>
      <w:pPr>
        <w:spacing w:after="120"/>
        <w:ind w:firstLine="720"/>
      </w:pPr>
      <w:r>
        <w:rPr>
          <w:color w:val="000000"/>
        </w:rPr>
        <w:t xml:space="preserve">“ผมก็แค่ฟังที่เขาเล่าๆ กันมา แต่ยังไม่เคยชิมน้ำผึ้งนี่ครับ”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ผมตอบยิ้มๆ ความจริงแล้ว ผมได้ข้อมูลมาประมาณหนึ่งจากพวกคุณย่าที่หอประชุมสตรีฮาดง</w:t>
      </w:r>
    </w:p>
    <w:p>
      <w:pPr>
        <w:spacing w:after="120"/>
        <w:ind w:firstLine="720"/>
      </w:pPr>
      <w:r>
        <w:rPr>
          <w:color w:val="000000"/>
        </w:rPr>
        <w:t xml:space="preserve">เป็นเรื่องเกี่ยวกับแม่ชีแมฮวาลูกสาวบุญธรรมของคุณย่าคิมกนนิม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แน่นอนว่ามีเรื่องสำคัญที่พวกคุณย่าไม่รู้... </w:t>
      </w:r>
    </w:p>
    <w:p>
      <w:pPr>
        <w:spacing w:after="120"/>
      </w:pPr>
      <w:r>
        <w:t xml:space="preserve"/>
      </w:r>
      <w:r>
        <w:br/>
      </w:r>
    </w:p>
    <w:p>
      <w:pPr>
        <w:spacing w:after="120"/>
      </w:pPr>
      <w:r>
        <w:t xml:space="preserve"/>
      </w:r>
    </w:p>
    <w:p>
      <w:pPr>
        <w:spacing w:after="120"/>
      </w:pPr>
      <w:r>
        <w:t xml:space="preserve"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มาแล้ว งานใหม่ของด็อกมย็อง มีใครเคยกินบ้างง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32 แม่ชีแมฮวา ผู้เชี่ยวชาญเรื่องน้ำผึ้ง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น้ำผึ้งของแม่ชีแมฮวาได้ออกรายการโทรทัศน์และมีชื่อเสียงโด่งดังไปทั่วประเทศ แต่ตอนนี้ ยังไม่ถึงช่วงเวลานั้น </w:t>
      </w:r>
    </w:p>
    <w:p>
      <w:pPr>
        <w:spacing w:after="120"/>
        <w:ind w:firstLine="720"/>
      </w:pPr>
      <w:r>
        <w:rPr>
          <w:color w:val="000000"/>
        </w:rPr>
        <w:t xml:space="preserve">ไม่ใช่แค่รสชาติดีอย่างเดียว มีข่าวลือแบบปากต่อปากด้วยว่า... น้ำผึ้งของแม่ชีคือเคล็ดลับความอ่อนเยาว์ </w:t>
      </w:r>
    </w:p>
    <w:p>
      <w:pPr>
        <w:spacing w:after="120"/>
        <w:ind w:firstLine="720"/>
      </w:pPr>
      <w:r>
        <w:rPr>
          <w:color w:val="000000"/>
        </w:rPr>
        <w:t xml:space="preserve">วัดที่เธอจำพรรษาอยู่มีแต่พวกแม่ชีเท่านั้น และรูปร่างหน้าตาของพวกแม่ชีผู้จำพรรษาอยู่ที่นั่นก็กลายเป็นหัวข้อสนทนาสำคัญ  </w:t>
      </w:r>
    </w:p>
    <w:p>
      <w:pPr>
        <w:spacing w:after="120"/>
        <w:ind w:firstLine="720"/>
      </w:pPr>
      <w:r>
        <w:rPr>
          <w:color w:val="000000"/>
        </w:rPr>
        <w:t xml:space="preserve">เพราะไม่ว่าจะอายุมากหรือน้อย แม่ชีทุกคนก็มีผิวสวยและใบหน้าอ่อนกว่าวัย พูดง่ายๆ หน้าเด็กว่ายังงั้นแหละ</w:t>
      </w:r>
    </w:p>
    <w:p>
      <w:pPr>
        <w:spacing w:after="120"/>
        <w:ind w:firstLine="720"/>
      </w:pPr>
      <w:r>
        <w:rPr>
          <w:color w:val="000000"/>
        </w:rPr>
        <w:t xml:space="preserve">ผู้คนเชื่อว่าน้ำผึ้งของแม่ชีแมฮวาคือเคล็ดลับที่ทำให้หน้าเด็ก ข่าวลือแพร่กระจายออกไปภายในพริบตา หน้าตาของเธอก็มีส่วนสำคัญช่วยให้ข่าวโด่งดังมากขึ้น </w:t>
      </w:r>
    </w:p>
    <w:p>
      <w:pPr>
        <w:spacing w:after="120"/>
        <w:ind w:firstLine="720"/>
      </w:pPr>
      <w:r>
        <w:rPr>
          <w:color w:val="000000"/>
        </w:rPr>
        <w:t xml:space="preserve">รูปร่างหน้าตาของแม่ชีแมฮวาสวยงามจนผู้คนไม่อาจละสายตา เธอโด่งดังทะลุฟ้า แต่ก็แค่ช่วงสั้นๆ เพราะเธอปฏิเสธการให้ข้อมูลใดๆ และบอกปัดการให้สัมภาษณ์ทุกรูปแบบ</w:t>
      </w:r>
    </w:p>
    <w:p>
      <w:pPr>
        <w:spacing w:after="120"/>
        <w:ind w:firstLine="720"/>
      </w:pPr>
      <w:r>
        <w:rPr>
          <w:color w:val="000000"/>
        </w:rPr>
        <w:t xml:space="preserve">ความจริงแล้ว เรื่องนี้เป็นประเด็นที่ผู้คนให้ความสนใจ แต่ตัวแม่ชีผู้เกี่ยวข้องกลับนิ่งเงียบ ก็นับว่าช่วยไม่ได้ ในเมื่อเธอตัดขาดการติดต่อทางโลกเสียเอง </w:t>
      </w:r>
    </w:p>
    <w:p>
      <w:pPr>
        <w:spacing w:after="120"/>
        <w:ind w:firstLine="720"/>
      </w:pPr>
      <w:r>
        <w:rPr>
          <w:color w:val="000000"/>
        </w:rPr>
        <w:t xml:space="preserve">แม้ว่าเรื่องนี้จะจบลงไปนานแล้ว แต่ผู้คนมากมายก็ยังอยากลองชิมน้ำผึ้งของเธอ น้ำผึ้งของแม่ชีแมฮวากลายเป็นตำนาน </w:t>
      </w:r>
    </w:p>
    <w:p>
      <w:pPr>
        <w:spacing w:after="120"/>
        <w:ind w:firstLine="720"/>
      </w:pPr>
      <w:r>
        <w:rPr>
          <w:color w:val="000000"/>
        </w:rPr>
        <w:t xml:space="preserve">ผมวางแผนว่าหลังทำลูกพลับแห้งเสร็จ ก็จะเลี้ยงผึ้ง ตอนที่เรียนทำลูกพลับแห้งกับฮวังยูชิน ผมยังได้เรียนวิธีทำขี้ผึ้งด้วย</w:t>
      </w:r>
    </w:p>
    <w:p>
      <w:pPr>
        <w:spacing w:after="120"/>
        <w:ind w:firstLine="720"/>
      </w:pPr>
      <w:r>
        <w:rPr>
          <w:color w:val="000000"/>
        </w:rPr>
        <w:t xml:space="preserve">ผมคิดตั้งแต่ตอนนั้นแล้วว่าการเลี้ยงผึ้งเป็นเรื่องที่ดี เพราะเราไม่ได้แค่เก็บน้ำผึ้งเท่านั้น แต่ยังเก็บวัตถุดิบจากธรรมชาติอย่างพรอพอลิส [1] ขี้ผึ้ง นมผึ้งและเกสรดอกไม้ได้ด้วย ผมตั้งใจว่าจะใช้ประโยชน์จากวัตถุดิบธรรมชาติที่ได้จากผึ้ง มาสร้างผลิตภัณฑ์ที่มีมูลค่าสูงขึ้น</w:t>
      </w:r>
    </w:p>
    <w:p>
      <w:pPr>
        <w:spacing w:after="120"/>
        <w:ind w:firstLine="720"/>
      </w:pPr>
      <w:r>
        <w:rPr>
          <w:color w:val="000000"/>
        </w:rPr>
        <w:t xml:space="preserve">ตอนที่ทำงานบริษัทตัวแทนโฆษณา ผมเคยมีประสบการณ์ขายผลิตภัณฑ์เสริมความงามที่ใช้วัตถุดิบจากธรรมชาติ เป็นผลิตภัณฑ์ที่ไม่ใช้สารเคมี</w:t>
      </w:r>
    </w:p>
    <w:p>
      <w:pPr>
        <w:spacing w:after="120"/>
        <w:ind w:firstLine="720"/>
      </w:pPr>
      <w:r>
        <w:rPr>
          <w:color w:val="000000"/>
        </w:rPr>
        <w:t xml:space="preserve">ผมเห็นกับตาว่าสินค้ากลุ่มนี้ขายดีเป็นเทน้ำเทท่า ไม่นานนี้ ตลาดสินค้าจากธรรมชาติจะเปิด และผมต้องรีบชิงลงมือก่อน </w:t>
      </w:r>
    </w:p>
    <w:p>
      <w:pPr>
        <w:spacing w:after="120"/>
        <w:ind w:firstLine="720"/>
      </w:pPr>
      <w:r>
        <w:rPr>
          <w:color w:val="000000"/>
        </w:rPr>
        <w:t xml:space="preserve">ตอนนี้ที่เกาหลีใต้ยังไม่มีใครผลิตสบู่ แชมพู ยาสีฟันและเครื่องสำอางธรรมชาติที่ทำจากพรอพอลิสและขี้ผึ้งเลย</w:t>
      </w:r>
    </w:p>
    <w:p>
      <w:pPr>
        <w:spacing w:after="120"/>
        <w:ind w:firstLine="720"/>
      </w:pPr>
      <w:r>
        <w:rPr>
          <w:color w:val="000000"/>
        </w:rPr>
        <w:t xml:space="preserve">ใครๆ ก็เชื่อว่าน้ำผึ้งของแม่ชีแมฮวาเป็นตัวยาช่วยให้อ่อนวัย เธอดูแลผึ้งดีมาก พวกมันจึงผลิตสารธรรมชาติที่ดีมีคุณภาพ </w:t>
      </w:r>
    </w:p>
    <w:p>
      <w:pPr>
        <w:spacing w:after="120"/>
        <w:ind w:firstLine="720"/>
      </w:pPr>
      <w:r>
        <w:rPr>
          <w:color w:val="000000"/>
        </w:rPr>
        <w:t xml:space="preserve">ผมวางแผนไว้ว่าจะต้องต่อยอดผลิตภัณฑ์ที่ใช้สารธรรมชาติอื่นๆ ไม่ใช่แค่ขายน้ำผึ้งอย่างเดียว</w:t>
      </w:r>
    </w:p>
    <w:p>
      <w:pPr>
        <w:spacing w:after="120"/>
        <w:ind w:firstLine="720"/>
      </w:pPr>
      <w:r>
        <w:rPr>
          <w:color w:val="000000"/>
        </w:rPr>
        <w:t xml:space="preserve">การเลี้ยงผึ้งแตกต่างจากปศุสัตว์แบบอื่น นอกจากต้องอาศัยความเชี่ยวชาญแล้ว ก่อนจะเริ่มลงมือ จะต้องมีคนแบ่งผึ้งให้เรา </w:t>
      </w:r>
    </w:p>
    <w:p>
      <w:pPr>
        <w:spacing w:after="120"/>
        <w:ind w:firstLine="720"/>
      </w:pPr>
      <w:r>
        <w:rPr>
          <w:color w:val="000000"/>
        </w:rPr>
        <w:t xml:space="preserve">นี่คือเหตุผลที่ผมเลือกเธอเป็นอาจารย์</w:t>
      </w:r>
    </w:p>
    <w:p>
      <w:pPr>
        <w:spacing w:after="120"/>
        <w:ind w:firstLine="720"/>
      </w:pPr>
      <w:r>
        <w:rPr>
          <w:color w:val="000000"/>
        </w:rPr>
        <w:t xml:space="preserve">คนเกาหลีใต้ส่วนใหญ่สกัดน้ำผึ้งจากผึ้งพันธุ์ แต่ผึ้งของแม่ชีแมฮวาเป็นผึ้งโพรง ซึ่งดูแลได้ยากและซับซ้อนกว่า แน่นอนว่า... การจะขอรับผึ้งก็เป็นเรื่องยากเช่นกัน</w:t>
      </w:r>
    </w:p>
    <w:p>
      <w:pPr>
        <w:spacing w:after="120"/>
        <w:ind w:firstLine="720"/>
      </w:pPr>
      <w:r>
        <w:rPr>
          <w:color w:val="000000"/>
        </w:rPr>
        <w:t xml:space="preserve">ผมรู้อยู่แล้วว่าจะเข้าหาเธอไม่ได้ง่ายๆ </w:t>
      </w:r>
    </w:p>
    <w:p>
      <w:pPr>
        <w:spacing w:after="120"/>
        <w:ind w:firstLine="720"/>
      </w:pPr>
      <w:r>
        <w:rPr>
          <w:color w:val="000000"/>
        </w:rPr>
        <w:t xml:space="preserve">อาวุธชิ้นเดียวที่ผมมีคือจดหมายแนะนำจากแม่บุญธรรม</w:t>
      </w:r>
    </w:p>
    <w:p>
      <w:pPr>
        <w:spacing w:after="120"/>
        <w:ind w:firstLine="720"/>
      </w:pPr>
      <w:r>
        <w:rPr>
          <w:color w:val="000000"/>
        </w:rPr>
        <w:t xml:space="preserve">“คุณย่าแค่ช่วยเขียนจดหมายแนะนำให้ก็พอ ที่เหลือเดี๋ยวผมจัดการเองครับ”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“แกเป็นลูกสาวฉันก็จริง แต่ฉันไม่กล้ารับปากหรอกนะ ถ้าโดนปฏิเสธก็อย่าเสียใจจนเกินไปละ”</w:t>
      </w:r>
    </w:p>
    <w:p>
      <w:pPr>
        <w:spacing w:after="120"/>
        <w:ind w:firstLine="720"/>
      </w:pPr>
      <w:r>
        <w:rPr>
          <w:color w:val="000000"/>
        </w:rPr>
        <w:t xml:space="preserve">“อย่ากังวลเลยครับ”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คุณย่าถือกระดาษกับปากกา ลงมือเขียนจดหมาย พอเขียนเสร็จ คุณย่าถึงกับส่งให้ผมอ่านด้วย</w:t>
      </w:r>
    </w:p>
    <w:p>
      <w:pPr>
        <w:spacing w:after="120"/>
        <w:ind w:firstLine="720"/>
      </w:pPr>
      <w:r>
        <w:rPr>
          <w:color w:val="000000"/>
        </w:rPr>
        <w:t xml:space="preserve">เนื้อหาเหมือนจดหมายที่แม่ส่งให้ลูกสาวมากกว่าเป็นจดหมายแนะนำ</w:t>
      </w:r>
    </w:p>
    <w:p>
      <w:pPr>
        <w:spacing w:after="120"/>
        <w:ind w:firstLine="720"/>
      </w:pPr>
      <w:r>
        <w:rPr>
          <w:color w:val="000000"/>
        </w:rPr>
        <w:t xml:space="preserve">“ฉันก็ไม่รู้นะ ว่าวิธีนี้จะช่วยได้มั้ย”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“แค่นี้ก็ดีแล้วละครับ”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เช้าวันต่อมา ผมออกจากบ้านพร้อมจดหมายคุณย่าในกระเป๋าเสื้อ </w:t>
      </w:r>
    </w:p>
    <w:p>
      <w:pPr>
        <w:spacing w:after="120"/>
        <w:ind w:firstLine="720"/>
      </w:pPr>
      <w:r>
        <w:rPr>
          <w:color w:val="000000"/>
        </w:rPr>
        <w:t xml:space="preserve">ปลายทางคือ ‘วัดชีจัง’</w:t>
      </w:r>
    </w:p>
    <w:p>
      <w:pPr>
        <w:spacing w:after="120"/>
        <w:ind w:firstLine="720"/>
      </w:pPr>
      <w:r>
        <w:rPr>
          <w:color w:val="000000"/>
        </w:rPr>
        <w:t xml:space="preserve">ตอนออกจากหมู่บ้าน ผมลองขับรถสำรวจรอบๆ และพบว่าที่นี่มีสภาพแวดล้อมที่เหมาะสำหรับเลี้ยงผึ้ง</w:t>
      </w:r>
    </w:p>
    <w:p>
      <w:pPr>
        <w:spacing w:after="120"/>
        <w:ind w:firstLine="720"/>
      </w:pPr>
      <w:r>
        <w:rPr>
          <w:color w:val="000000"/>
        </w:rPr>
        <w:t xml:space="preserve">นอกจากต้นพลับ ยังมีไม้ผลต้นอื่นๆ เยอะมาก </w:t>
      </w:r>
    </w:p>
    <w:p>
      <w:pPr>
        <w:spacing w:after="120"/>
        <w:ind w:firstLine="720"/>
      </w:pPr>
      <w:r>
        <w:rPr>
          <w:color w:val="000000"/>
        </w:rPr>
        <w:t xml:space="preserve">คนในหมู่บ้านไม่ใช้ยาฆ่าแมลงและปลูกไม้ผลแบบเป็นมิตรต่อสิ่งแวดล้อม ทำให้เหมาะสำหรับเลี้ยงผึ้ง</w:t>
      </w:r>
    </w:p>
    <w:p>
      <w:pPr>
        <w:spacing w:after="120"/>
        <w:ind w:firstLine="720"/>
      </w:pPr>
      <w:r>
        <w:rPr>
          <w:color w:val="000000"/>
        </w:rPr>
        <w:t xml:space="preserve">ถ้าผมจะเลี้ยงผึ้ง ก็ถือเป็นงานที่ได้ช่วยเหลือครอบครัวเกษตรกรด้วย เพราะสิ่งสำคัญที่สุดของการปลูกไม้ผลคือการแลกเปลี่ยนละอองเกสรดอกไม้</w:t>
      </w:r>
    </w:p>
    <w:p>
      <w:pPr>
        <w:spacing w:after="120"/>
        <w:ind w:firstLine="720"/>
      </w:pPr>
      <w:r>
        <w:rPr>
          <w:color w:val="000000"/>
        </w:rPr>
        <w:t xml:space="preserve">ถ้าไม่มีการปฏิสนธิ ต้นไม้ก็จะไม่ออกดอกออกผล สมมติว่าต้นไม้ไม่ปฏิสนธิ ชาวสวนก็ต้องใช้พู่กันไปทาเกสรดอกไม้เอง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‘เราจะใช้ปัจจัยธรรมชาติรอบๆ มาช่วยสร้างฟาร์มผึ้งขนาดใหญ่ให้ได้’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ก่อนจะเริ่มต้น ผมต้องมีผึ้งของแม่ชีแมฮวา ผมคิดจะขอแบ่งผึ้งจากเธอ รวมถึงเรียนรู้เทคนิคพิเศษด้วย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วัดชีจังอยู่ในหุบเขาลึกของภูเขาชีรี และยังตั้งอยู่ตรงจุดที่สูงที่สุดของเกาหลีใต้อีกด้วย</w:t>
      </w:r>
    </w:p>
    <w:p>
      <w:pPr>
        <w:spacing w:after="120"/>
        <w:ind w:firstLine="720"/>
      </w:pPr>
      <w:r>
        <w:rPr>
          <w:color w:val="000000"/>
        </w:rPr>
        <w:t xml:space="preserve">การเดินทางไปที่วัดไม่ใช่เรื่องง่าย ไม่มีถนนให้รถยนต์ขึ้นไป จะต้องจอดรถตรงลานจอดแล้วเดินขึ้นไป</w:t>
      </w:r>
    </w:p>
    <w:p>
      <w:pPr>
        <w:spacing w:after="120"/>
        <w:ind w:firstLine="720"/>
      </w:pPr>
      <w:r>
        <w:rPr>
          <w:color w:val="000000"/>
        </w:rPr>
        <w:t xml:space="preserve">หิมะกองทับถมเต็มไปหมด ผมปีนเขาในสภาพติดอุปกรณ์ครบครันตั้งแต่รองเท้าพื้นตะปูไปจนถึงไม้เท้าปีนเขา ผมหอบหายใจ</w:t>
      </w:r>
    </w:p>
    <w:p>
      <w:pPr>
        <w:spacing w:after="120"/>
        <w:ind w:firstLine="720"/>
      </w:pPr>
      <w:r>
        <w:rPr>
          <w:color w:val="000000"/>
        </w:rPr>
        <w:t xml:space="preserve">ไม่น่าเชื่อเลยว่าจะมีคนสร้างวัดอยู่บนที่สูงขนาดนี้ หลังปีนเขาไปได้สามชั่วโมงกว่าๆ ผมก็เริ่มมองเห็นหลังคาวัดไกลๆ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[วัดชีจัง]</w:t>
      </w:r>
    </w:p>
    <w:p>
      <w:pPr>
        <w:spacing w:after="120"/>
        <w:ind w:firstLine="720"/>
      </w:pPr>
      <w:r>
        <w:rPr>
          <w:color w:val="000000"/>
        </w:rPr>
        <w:t xml:space="preserve">ในที่สุดผมก็มาถึงวัดชีจังเสียที เหล่าภิกษุณีผู้สวมชุดแม่ชี [2] มองผมอย่างระแวดระวัง</w:t>
      </w:r>
    </w:p>
    <w:p>
      <w:pPr>
        <w:spacing w:after="120"/>
        <w:ind w:firstLine="720"/>
      </w:pPr>
      <w:r>
        <w:rPr>
          <w:color w:val="000000"/>
        </w:rPr>
        <w:t xml:space="preserve">ผมก็จ้องพวกเธอเช่นกัน รู้สึกว่าบรรยากาศของวัดแปลกเป็นพิเศษ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‘สวยกันทุกคนเลย’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ถึงจะโกนผมแล้วแต่ทุกคนก็ยังดูสวย วัดนี้แตกต่างจากวัดอื่นๆ ตรงที่มีแต่ผู้หญิงเท่านั้น </w:t>
      </w:r>
    </w:p>
    <w:p>
      <w:pPr>
        <w:spacing w:after="120"/>
        <w:ind w:firstLine="720"/>
      </w:pPr>
      <w:r>
        <w:rPr>
          <w:color w:val="000000"/>
        </w:rPr>
        <w:t xml:space="preserve">มองไปทางไหนก็เห็นมีแต่นักบวชหญิง 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ผมรู้สึกเหมือนเป็นคนต่างแดนที่พลัดหลงเข้ามาในโลกของผู้หญิง</w:t>
      </w:r>
    </w:p>
    <w:p>
      <w:pPr>
        <w:spacing w:after="120"/>
        <w:ind w:firstLine="720"/>
      </w:pPr>
      <w:r>
        <w:rPr>
          <w:color w:val="000000"/>
        </w:rPr>
        <w:t xml:space="preserve">พอผมหยุดยืนอยู่ที่หน้าอาคารกลาง [3] แม่ชีคนหนึ่งก็เดินเข้ามาหา</w:t>
      </w:r>
    </w:p>
    <w:p>
      <w:pPr>
        <w:spacing w:after="120"/>
        <w:ind w:firstLine="720"/>
      </w:pPr>
      <w:r>
        <w:rPr>
          <w:color w:val="000000"/>
        </w:rPr>
        <w:t xml:space="preserve">“มีธุระอะไรเหรอคะ”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เธอดูมีอายุมากพอสมควร ผมมองเห็นรอยตีนกาบางๆ ตอนเธอพูด </w:t>
      </w:r>
    </w:p>
    <w:p>
      <w:pPr>
        <w:spacing w:after="120"/>
        <w:ind w:firstLine="720"/>
      </w:pPr>
      <w:r>
        <w:rPr>
          <w:color w:val="000000"/>
        </w:rPr>
        <w:t xml:space="preserve">แต่ถ้าอยู่เฉยๆ ไม่พูดอะไร ก็เดาอายุจากผิวไม่ได้เลย 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ใบหน้าของแม่ชีทุกคนอ่อนกว่าวัยเหมือนที่เคยได้ยินมาจริงๆ ด้วย </w:t>
      </w:r>
    </w:p>
    <w:p>
      <w:pPr>
        <w:spacing w:after="120"/>
        <w:ind w:firstLine="720"/>
      </w:pPr>
      <w:r>
        <w:rPr>
          <w:color w:val="000000"/>
        </w:rPr>
        <w:t xml:space="preserve">“ผมมาพบแม่ชีแมฮวาครับ”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“มีธุระอะไร พอจะบอกได้ไหมคะ” </w:t>
      </w:r>
    </w:p>
    <w:p>
      <w:pPr>
        <w:spacing w:after="120"/>
        <w:ind w:firstLine="720"/>
      </w:pPr>
      <w:r>
        <w:rPr>
          <w:color w:val="000000"/>
        </w:rPr>
        <w:t xml:space="preserve">“ผมมาส่งจดหมายของคุณแม่ครับ”</w:t>
      </w:r>
    </w:p>
    <w:p>
      <w:pPr>
        <w:spacing w:after="120"/>
        <w:ind w:firstLine="720"/>
      </w:pPr>
      <w:r>
        <w:rPr>
          <w:color w:val="000000"/>
        </w:rPr>
        <w:t xml:space="preserve">การอ้างถึงจดหมายได้ผล เธอนำทางโดยไม่ได้พูดอะไรเพิ่มเติม </w:t>
      </w:r>
    </w:p>
    <w:p>
      <w:pPr>
        <w:spacing w:after="120"/>
        <w:ind w:firstLine="720"/>
      </w:pPr>
      <w:r>
        <w:rPr>
          <w:color w:val="000000"/>
        </w:rPr>
        <w:t xml:space="preserve">วัดมีโครงสร้างซับซ้อนกว่าที่ผมคิดไว้ บางจุดก็สลับซับซ้อนเหมือนเขาวงกต</w:t>
      </w:r>
    </w:p>
    <w:p>
      <w:pPr>
        <w:spacing w:after="120"/>
        <w:ind w:firstLine="720"/>
      </w:pPr>
      <w:r>
        <w:rPr>
          <w:color w:val="000000"/>
        </w:rPr>
        <w:t xml:space="preserve">เธอเข้าไปในห้องครัวที่มีควันฟุ้ง น่าจะกำลังทำกับข้าวอยู่</w:t>
      </w:r>
    </w:p>
    <w:p>
      <w:pPr>
        <w:spacing w:after="120"/>
        <w:ind w:firstLine="720"/>
      </w:pPr>
      <w:r>
        <w:rPr>
          <w:color w:val="000000"/>
        </w:rPr>
        <w:t xml:space="preserve">อาจเพราะหิว ผมจึงน้ำลายสอ</w:t>
      </w:r>
    </w:p>
    <w:p>
      <w:pPr>
        <w:spacing w:after="120"/>
        <w:ind w:firstLine="720"/>
      </w:pPr>
      <w:r>
        <w:rPr>
          <w:color w:val="000000"/>
        </w:rPr>
        <w:t xml:space="preserve">คนที่ยืนอยู่ในครัวคงรู้สึกได้ว่ามีคนเดินมา ก็เลยหันมามอง เธอส่งเสียงดังเฮือกออกมาโดยอัตโนมัติ </w:t>
      </w:r>
    </w:p>
    <w:p>
      <w:pPr>
        <w:spacing w:after="120"/>
        <w:ind w:firstLine="720"/>
      </w:pPr>
      <w:r>
        <w:rPr>
          <w:color w:val="000000"/>
        </w:rPr>
        <w:t xml:space="preserve">เมื่อก่อนตอนทำงานโฆษณา ผมเคยได้เจอดารานักแสดงมาบ้าง </w:t>
      </w:r>
    </w:p>
    <w:p>
      <w:pPr>
        <w:spacing w:after="120"/>
        <w:ind w:firstLine="720"/>
      </w:pPr>
      <w:r>
        <w:rPr>
          <w:color w:val="000000"/>
        </w:rPr>
        <w:t xml:space="preserve">ตอนนั้นก็คิดว่าทุกคนหน้าตาดี เหมาะจะทำงานเป็นดารานักแสดง แค่มองจากภายนอก ก็ได้รับการยอมรับแล้ว </w:t>
      </w:r>
    </w:p>
    <w:p>
      <w:pPr>
        <w:spacing w:after="120"/>
        <w:ind w:firstLine="720"/>
      </w:pPr>
      <w:r>
        <w:rPr>
          <w:color w:val="000000"/>
        </w:rPr>
        <w:t xml:space="preserve">แต่ผู้หญิงที่อยู่ตรงหน้างดงามจนคนพวกนั้นเทียบไม่ติด</w:t>
      </w:r>
    </w:p>
    <w:p>
      <w:pPr>
        <w:spacing w:after="120"/>
        <w:ind w:firstLine="720"/>
      </w:pPr>
      <w:r>
        <w:rPr>
          <w:color w:val="000000"/>
        </w:rPr>
        <w:t xml:space="preserve">ตอนที่มองเธอ ผมถึงขั้นรู้สึกว่าภาพพื้นหลังกลายเป็นเงาเบลอๆ ไม่เห็นอะไรเลยนอกจากเธอคนเดียว </w:t>
      </w:r>
    </w:p>
    <w:p>
      <w:pPr>
        <w:spacing w:after="120"/>
        <w:ind w:firstLine="720"/>
      </w:pPr>
      <w:r>
        <w:rPr>
          <w:color w:val="000000"/>
        </w:rPr>
        <w:t xml:space="preserve">“นี่คือแม่ชีแมฮวาค่ะ”</w:t>
      </w:r>
    </w:p>
    <w:p>
      <w:pPr>
        <w:spacing w:after="120"/>
        <w:ind w:firstLine="720"/>
      </w:pPr>
      <w:r>
        <w:rPr>
          <w:color w:val="000000"/>
        </w:rPr>
        <w:t xml:space="preserve">แม่ชีที่นำทางบอกผม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 คงจะสวยมากจริงๆ ถึงกับจึ้ง อยากรู้เคล็ดลับทำให้อ่อนเยาว์ค่ะ รออย่างใจจดใจจ่อ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สำหรับแพลนการอัปนิยายตอนนี้ ช่วงวันธรรมดาจะอัป 2 ตอน ส่วนวันเสาร์อาทิตย์ 3 ตอนค่ะ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pPr>
        <w:spacing w:after="120"/>
      </w:pPr>
      <w:r>
        <w:t xml:space="preserve"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33 ออกบวชร้อยวันซื้อใจแม่ชี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“ขอผมคุยด้วยสักครู่ได้มั้ยครับ”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ผมมองแม่ชีแมฮวาพลางถาม</w:t>
      </w:r>
    </w:p>
    <w:p>
      <w:pPr>
        <w:spacing w:after="120"/>
        <w:ind w:firstLine="720"/>
      </w:pPr>
      <w:r>
        <w:rPr>
          <w:color w:val="000000"/>
        </w:rPr>
        <w:t xml:space="preserve">แม่ชีผู้ช่วยนำทางถึงกับเหลือบมองผม</w:t>
      </w:r>
    </w:p>
    <w:p>
      <w:pPr>
        <w:spacing w:after="120"/>
        <w:ind w:firstLine="720"/>
      </w:pPr>
      <w:r>
        <w:rPr>
          <w:color w:val="000000"/>
        </w:rPr>
        <w:t xml:space="preserve">เพราะมัวตะลึงกับรูปร่างหน้าตาที่งดงามของเธอ ผมก็เลยลืมไปว่าเธอพูดไม่ได้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[คุณเป็นใครเหรอคะ]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เธอเขียนข้อความลงกระดาษให้ผมอ่าน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ดูเหมือนสมุดโน้ตที่พกห้อยคอจะเป็นเครื่องมือสื่อสารสินะ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[ผมมาส่งจดหมายของคุณแม่ครับ]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ผมเขียนข้อความแล้วเอาให้เธอดู</w:t>
      </w:r>
    </w:p>
    <w:p>
      <w:pPr>
        <w:spacing w:after="120"/>
        <w:ind w:firstLine="720"/>
      </w:pPr>
      <w:r>
        <w:rPr>
          <w:color w:val="000000"/>
        </w:rPr>
        <w:t xml:space="preserve">เธอมองผมด้วยสีหน้าตกใจ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[คุณแม่ของฉันเป็นอะไรรึเปล่าคะ]</w:t>
      </w:r>
    </w:p>
    <w:p>
      <w:pPr>
        <w:spacing w:after="120"/>
        <w:ind w:firstLine="720"/>
      </w:pPr>
      <w:r>
        <w:rPr>
          <w:b/>
          <w:color w:val="000000"/>
        </w:rPr>
        <w:t xml:space="preserve">[เปล่าครับ ไม่ใช่อย่างนั้น]</w:t>
      </w:r>
    </w:p>
    <w:p>
      <w:pPr>
        <w:spacing w:after="120"/>
        <w:ind w:firstLine="720"/>
      </w:pPr>
      <w:r>
        <w:rPr>
          <w:b/>
          <w:color w:val="000000"/>
        </w:rPr>
        <w:t xml:space="preserve">[ถ้าอย่างนั้น คุณมีธุระอะไรเหรอคะ]</w:t>
      </w:r>
    </w:p>
    <w:p>
      <w:pPr>
        <w:spacing w:after="120"/>
        <w:ind w:firstLine="720"/>
      </w:pPr>
      <w:r>
        <w:rPr>
          <w:b/>
          <w:color w:val="000000"/>
        </w:rPr>
        <w:t xml:space="preserve">[ลองอ่านจดหมายก่อนนะครับ]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ผมไม่ค่อยชินกับการสื่อสารผ่านทางตัวหนังสือ และรู้สึกอึดอัดนิดๆ กับแม่ชีนำทางที่ยืนอยู่ข้างๆ ต้องขอบคุณที่เธอช่วยนำทางมาให้ แต่จะมายืนตัวติดเหมือนตังเมแบบนี้ มันทำให้ผมทำอะไรไม่ถูก  </w:t>
      </w:r>
    </w:p>
    <w:p>
      <w:pPr>
        <w:spacing w:after="120"/>
        <w:ind w:firstLine="720"/>
      </w:pPr>
      <w:r>
        <w:rPr>
          <w:color w:val="000000"/>
        </w:rPr>
        <w:t xml:space="preserve">พออ่านจดหมายจบ สีหน้าของแม่ชีแมฮวาก็เปลี่ยนไป</w:t>
      </w:r>
    </w:p>
    <w:p>
      <w:pPr>
        <w:spacing w:after="120"/>
        <w:ind w:firstLine="720"/>
      </w:pPr>
      <w:r>
        <w:rPr>
          <w:color w:val="000000"/>
        </w:rPr>
        <w:t xml:space="preserve">ราวกับดอกเหมย [1] ที่แปรเปลี่ยนไปอย่างเย็นชา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[ฉันเป็นแม่ชีนะคะ ไม่ใช่คนที่จะคอยสอนใครๆ ฉันขอปฏิเสธค่ะ]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เธอบอกปัดอย่างเด็ดขาด ผมคาดไว้แล้ว นี่เป็นกรณีที่แย่ที่สุด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 แม่ชีที่ยืนอยู่ข้างผมก็ส่งภาษามือคุยกับแม่ชีแมฮวา</w:t>
      </w:r>
    </w:p>
    <w:p>
      <w:pPr>
        <w:spacing w:after="120"/>
        <w:ind w:firstLine="720"/>
      </w:pPr>
      <w:r>
        <w:rPr>
          <w:color w:val="000000"/>
        </w:rPr>
        <w:t xml:space="preserve">พอคุยภาษามือกันเสร็จ แม่ชีแมฮวาก็ยื่นจดหมายให้เธอ </w:t>
      </w:r>
    </w:p>
    <w:p>
      <w:pPr>
        <w:spacing w:after="120"/>
        <w:ind w:firstLine="720"/>
      </w:pPr>
      <w:r>
        <w:rPr>
          <w:color w:val="000000"/>
        </w:rPr>
        <w:t xml:space="preserve">เธอคงขออ่านจดหมายดู  </w:t>
      </w:r>
    </w:p>
    <w:p>
      <w:pPr>
        <w:spacing w:after="120"/>
        <w:ind w:firstLine="720"/>
      </w:pPr>
      <w:r>
        <w:rPr>
          <w:color w:val="000000"/>
        </w:rPr>
        <w:t xml:space="preserve">สถานการณ์เปลี่ยนไปกลายเป็นบรรยากาศแปลกๆ </w:t>
      </w:r>
    </w:p>
    <w:p>
      <w:pPr>
        <w:spacing w:after="120"/>
        <w:ind w:firstLine="720"/>
      </w:pPr>
      <w:r>
        <w:rPr>
          <w:color w:val="000000"/>
        </w:rPr>
        <w:t xml:space="preserve">“ท่านเจ้าอาวาส อยู่ที่นี่เองหรือคะ มีแขกมาขอพบค่ะ”</w:t>
      </w:r>
    </w:p>
    <w:p>
      <w:pPr>
        <w:spacing w:after="120"/>
        <w:ind w:firstLine="720"/>
      </w:pPr>
      <w:r>
        <w:rPr>
          <w:color w:val="000000"/>
        </w:rPr>
        <w:t xml:space="preserve">ประตูเปิดออก แม่ชีคนหนึ่งเดินเข้ามาและบอกอย่างเรียบร้อย ดูเหมือนผู้หญิงที่ช่วยนำทางผมจะเป็นเจ้าอาวาสของวัดนี้</w:t>
      </w:r>
    </w:p>
    <w:p>
      <w:pPr>
        <w:spacing w:after="120"/>
        <w:ind w:firstLine="720"/>
      </w:pPr>
      <w:r>
        <w:rPr>
          <w:color w:val="000000"/>
        </w:rPr>
        <w:t xml:space="preserve">“บอกแขกให้รอสักครู่ก่อน ฉันยังติดธุระนิดหน่อย”</w:t>
      </w:r>
    </w:p>
    <w:p>
      <w:pPr>
        <w:spacing w:after="120"/>
        <w:ind w:firstLine="720"/>
      </w:pPr>
      <w:r>
        <w:rPr>
          <w:color w:val="000000"/>
        </w:rPr>
        <w:t xml:space="preserve">เจ้าอาวาสบอกโดยไม่ละสายตาจากจดหมาย แม่ชีหน้าใหม่ที่เข้ามาในครัวเหลือบมองผมอย่างไม่พอใจก่อนจะเดินออกไปข้างนอก</w:t>
      </w:r>
    </w:p>
    <w:p>
      <w:pPr>
        <w:spacing w:after="120"/>
        <w:ind w:firstLine="720"/>
      </w:pPr>
      <w:r>
        <w:rPr>
          <w:color w:val="000000"/>
        </w:rPr>
        <w:t xml:space="preserve">เจ้าอาวาสอ่านจดหมายจนจบ ก็หันมามองผม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 คุณเห็นแก่ตัวจังเลยค่ะ”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“หา? ผมเห็นแก่ตัวเหรอครับ”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“คุณไม่ได้มีเจตนาจะมาส่งจดหมายคุณแม่อย่างเดียวนี่”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คำพูดของเธอทำให้ผมรู้สึกว่าถึงจะแก้ตัวยังไงก็คงไม่มีน้ำหนักแน่ๆ </w:t>
      </w:r>
    </w:p>
    <w:p>
      <w:pPr>
        <w:spacing w:after="120"/>
        <w:ind w:firstLine="720"/>
      </w:pPr>
      <w:r>
        <w:rPr>
          <w:color w:val="000000"/>
        </w:rPr>
        <w:t xml:space="preserve">“ผมแค่อยากจะเรียนรู้วิธีเลี้ยงผึ้งเท่านั้นเอง ไม่ได้มีเจตนาอื่นเลยครับ”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“ไม่มีเจตนาอื่นเลยหรือ”</w:t>
      </w:r>
    </w:p>
    <w:p>
      <w:pPr>
        <w:spacing w:after="120"/>
        <w:ind w:firstLine="720"/>
      </w:pPr>
      <w:r>
        <w:rPr>
          <w:color w:val="000000"/>
        </w:rPr>
        <w:t xml:space="preserve">ผมตอบคำถามของเธออย่างกระตือรือร้น เจ้าอาวาสจ้องตาผม และตัดสินใจได้ทันที เธอเขียนข้อความลงในสมุดโน้ตของแม่ชีแมฮวา</w:t>
      </w:r>
    </w:p>
    <w:p>
      <w:pPr>
        <w:spacing w:after="120"/>
        <w:ind w:firstLine="720"/>
      </w:pPr>
      <w:r>
        <w:rPr>
          <w:color w:val="000000"/>
        </w:rPr>
        <w:t xml:space="preserve">ผมรู้ว่าเจ้าอาวาสใช้ภาษามือได้ ที่เขียนข้อความก็เพราะเธออยากให้ผมได้อ่านด้วย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[แม่ชีแมฮวา ช่วยลองคิดดูอีกสักครั้งได้มั้ย เขามีใจอยากเรียนรู้จริงๆ นะคะ]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แม่ชีแมฮวาอ่านข้อความของเจ้าอาวาสแล้วทำหน้างงๆ เป็นปฏิกิริยาที่แตกต่างจากตอนที่ผมขอร้องคนละแบบเลย ผมสัมผัสได้ถึงพลังของเจ้าอาวาส</w:t>
      </w:r>
    </w:p>
    <w:p>
      <w:pPr>
        <w:spacing w:after="120"/>
        <w:ind w:firstLine="720"/>
      </w:pPr>
      <w:r>
        <w:rPr>
          <w:color w:val="000000"/>
        </w:rPr>
        <w:t xml:space="preserve">ผมจ้องใบหน้าลังเลของเธอนิ่ง ถึงสีหน้าจะดูกังวล ก็ยังงดงาม</w:t>
      </w:r>
    </w:p>
    <w:p>
      <w:pPr>
        <w:spacing w:after="120"/>
        <w:ind w:firstLine="720"/>
      </w:pPr>
      <w:r>
        <w:rPr>
          <w:color w:val="000000"/>
        </w:rPr>
        <w:t xml:space="preserve">เธอคิดอยู่ครู่หนึ่ง ก็ยกปากกาขึ้น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[ฉันไม่อยากสอนใครทั้งนั้นค่ะ]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เจ้าอาวาสเห็นข้อความก็ยิ้ม</w:t>
      </w:r>
    </w:p>
    <w:p>
      <w:pPr>
        <w:spacing w:after="120"/>
        <w:ind w:firstLine="720"/>
      </w:pPr>
      <w:r>
        <w:rPr>
          <w:color w:val="000000"/>
        </w:rPr>
        <w:t xml:space="preserve">“วันนี้คงจะไม่ได้แล้ว คุณกลับออกไปพร้อมกับฉันเถอะค่ะ”</w:t>
      </w:r>
    </w:p>
    <w:p>
      <w:pPr>
        <w:spacing w:after="120"/>
        <w:ind w:firstLine="720"/>
      </w:pPr>
      <w:r>
        <w:rPr>
          <w:color w:val="000000"/>
        </w:rPr>
        <w:t xml:space="preserve">ขนาดเจ้าอาวาสช่วย ก็ยังโน้มน้าวใจแม่ชีแมฮวาไม่สำเร็จ ผมตัดสินใจเดินตามเจ้าอาวาสออกไปข้างออกเงียบๆ 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ระหว่างที่กำลังจะเดินออกมา ผมเหลือบมองแม่ชีแมฮวาแวบหนึ่ง</w:t>
      </w:r>
    </w:p>
    <w:p>
      <w:pPr>
        <w:spacing w:after="120"/>
        <w:ind w:firstLine="720"/>
      </w:pPr>
      <w:r>
        <w:rPr>
          <w:color w:val="000000"/>
        </w:rPr>
        <w:t xml:space="preserve">สบตากัน เธอสะดุ้งตกใจ และรีบหันหลังให้ผม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“ขอคุยด้วยสักครู่ได้มั้ยคะ” เจ้าอาวาสถามผม</w:t>
      </w:r>
    </w:p>
    <w:p>
      <w:pPr>
        <w:spacing w:after="120"/>
        <w:ind w:firstLine="720"/>
      </w:pPr>
      <w:r>
        <w:rPr>
          <w:color w:val="000000"/>
        </w:rPr>
        <w:t xml:space="preserve">“ได้สิครับ”</w:t>
      </w:r>
    </w:p>
    <w:p>
      <w:pPr>
        <w:spacing w:after="120"/>
        <w:ind w:firstLine="720"/>
      </w:pPr>
      <w:r>
        <w:rPr>
          <w:color w:val="000000"/>
        </w:rPr>
        <w:t xml:space="preserve">พวกเราเดินเข้าไปห้องน้ำชา แม่ชีคนที่เมื่อกี้เดินมาบอกว่ามีแขกยกน้ำชาออกมาให้</w:t>
      </w:r>
    </w:p>
    <w:p>
      <w:pPr>
        <w:spacing w:after="120"/>
        <w:ind w:firstLine="720"/>
      </w:pPr>
      <w:r>
        <w:rPr>
          <w:color w:val="000000"/>
        </w:rPr>
        <w:t xml:space="preserve">“ฉันขอถามเรื่องเดียวเท่านั้นค่ะ”</w:t>
      </w:r>
    </w:p>
    <w:p>
      <w:pPr>
        <w:spacing w:after="120"/>
        <w:ind w:firstLine="720"/>
      </w:pPr>
      <w:r>
        <w:rPr>
          <w:color w:val="000000"/>
        </w:rPr>
        <w:t xml:space="preserve">เจ้าอาวาสพูดกับผม พอได้นั่งมองหน้ากันแบบนี้ ผมรู้สึกได้ถึงบรรยากาศอ่อนโยนแต่ก็เต็มไปด้วยความตรงไปตรงมา</w:t>
      </w:r>
    </w:p>
    <w:p>
      <w:pPr>
        <w:spacing w:after="120"/>
        <w:ind w:firstLine="720"/>
      </w:pPr>
      <w:r>
        <w:rPr>
          <w:color w:val="000000"/>
        </w:rPr>
        <w:t xml:space="preserve">“ทำไมถึงใช้แรงงานคุณย่าหนักขนาดนั้นล่ะคะ”</w:t>
      </w:r>
    </w:p>
    <w:p>
      <w:pPr>
        <w:spacing w:after="120"/>
        <w:ind w:firstLine="720"/>
      </w:pPr>
      <w:r>
        <w:rPr>
          <w:color w:val="000000"/>
        </w:rPr>
        <w:t xml:space="preserve">เนื้อหาพวกนั้นอยู่ในจดหมายของคุณย่าคิมกนนิม ท่านคงเขียนเพราะอยากให้แม่ชีแมฮวารู้สึกว่าผมเป็นคนดี</w:t>
      </w:r>
    </w:p>
    <w:p>
      <w:pPr>
        <w:spacing w:after="120"/>
        <w:ind w:firstLine="720"/>
      </w:pPr>
      <w:r>
        <w:rPr>
          <w:color w:val="000000"/>
        </w:rPr>
        <w:t xml:space="preserve">คุณย่าเขียนอธิบายอย่างละเอียด อ้างชื่อคุณย่าคนอื่นๆ ครบถ้วน แอบน่าอายนิดหน่อยที่ท่านพูดถึงค่าตอบแทนรายวันด้วย</w:t>
      </w:r>
    </w:p>
    <w:p>
      <w:pPr>
        <w:spacing w:after="120"/>
        <w:ind w:firstLine="720"/>
      </w:pPr>
      <w:r>
        <w:rPr>
          <w:color w:val="000000"/>
        </w:rPr>
        <w:t xml:space="preserve">“ผมทำลูกพลับแห้งขายน่ะครับ เพราะได้ความช่วยเหลือจากพวกคุณย่า ทำให้ผมทำงานสำเร็จอย่างง่ายดายครับ”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“คุณก็เลยจ่ายค่าจ้างรายวันอย่างใจกว้างน่ะหรือคะ”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“ผมให้แบบสมน้ำสมเนื้อแหละครับ คุณย่าเขียนเกินจริงไปแล้ว”</w:t>
      </w:r>
    </w:p>
    <w:p>
      <w:pPr>
        <w:spacing w:after="120"/>
        <w:ind w:firstLine="720"/>
      </w:pPr>
      <w:r>
        <w:rPr>
          <w:color w:val="000000"/>
        </w:rPr>
        <w:t xml:space="preserve">“รู้มั้ยคะทำไมฉันถึงมาคุยกับคุณ”</w:t>
      </w:r>
    </w:p>
    <w:p>
      <w:pPr>
        <w:spacing w:after="120"/>
        <w:ind w:firstLine="720"/>
      </w:pPr>
      <w:r>
        <w:rPr>
          <w:color w:val="000000"/>
        </w:rPr>
        <w:t xml:space="preserve">พูดตามตรงผมก็สงสัยอยู่เหมือนกัน ตำแหน่งเจ้าอาวาสเท่ากับว่าเธอเป็นหัวหน้าของวัดนี้</w:t>
      </w:r>
    </w:p>
    <w:p>
      <w:pPr>
        <w:spacing w:after="120"/>
        <w:ind w:firstLine="720"/>
      </w:pPr>
      <w:r>
        <w:rPr>
          <w:color w:val="000000"/>
        </w:rPr>
        <w:t xml:space="preserve">เป็นเรื่องน่าแปลกที่เธอแสดงความเป็นมิตรกับคนที่เพิ่งเจอหน้าเป็นครั้งแรก</w:t>
      </w:r>
    </w:p>
    <w:p>
      <w:pPr>
        <w:spacing w:after="120"/>
        <w:ind w:firstLine="720"/>
      </w:pPr>
      <w:r>
        <w:rPr>
          <w:color w:val="000000"/>
        </w:rPr>
        <w:t xml:space="preserve">“ขอพูดตรงๆ เลยก็แล้วกัน ทีแรกฉันก็มองว่าคุณแปลกแหละ อุตส่าห์มาขอเรียนเลี้ยงผึ้งถึงที่นี่ ไหนจะเนื้อหาในจดหมายอีก แต่พอมองหน้าคุณสักพัก ฉันกลับรู้สึกถึงพลังงานยิ่งใหญ่จากคุณ เหมือนได้สัมผัสถึงวุฒิภาวะของผู้ใหญ่วัยกลางคนในตัวคนหนุ่ม เพราะอย่างนี้ ก็เลยทำให้ฉันสนใจคุณน่ะค่ะ”</w:t>
      </w:r>
    </w:p>
    <w:p>
      <w:pPr>
        <w:spacing w:after="120"/>
        <w:ind w:firstLine="720"/>
      </w:pPr>
      <w:r>
        <w:rPr>
          <w:color w:val="000000"/>
        </w:rPr>
        <w:t xml:space="preserve">ผมกลืนน้ำลายเสียงดังเอื๊อก แค่ใช้ความรู้สึกเธอก็รู้แล้วว่าผมไม่เหมือนใคร อาจเป็นผลจากการบำเพ็ญเพียรมานานที่ทำให้เธอต่างจากคนธรรมดาทั่วไป </w:t>
      </w:r>
    </w:p>
    <w:p>
      <w:pPr>
        <w:spacing w:after="120"/>
        <w:ind w:firstLine="720"/>
      </w:pPr>
      <w:r>
        <w:rPr>
          <w:color w:val="000000"/>
        </w:rPr>
        <w:t xml:space="preserve">“ผมจะถือว่าเป็นคำชมแล้วกันนะครับ”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“ถึงจะเริ่มต้นเพราะสนใจในตัวคุณ แต่ความจริงแล้ว ฉันเองก็อยากรู้เหมือนกันว่าคุณจะได้ในสิ่งที่ต้องการรึเปล่า”</w:t>
      </w:r>
    </w:p>
    <w:p>
      <w:pPr>
        <w:spacing w:after="120"/>
        <w:ind w:firstLine="720"/>
      </w:pPr>
      <w:r>
        <w:rPr>
          <w:color w:val="000000"/>
        </w:rPr>
        <w:t xml:space="preserve">“มีคำแนะนำมั้ยครับ”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ผมถามพลางกะพริบตาปริบๆ</w:t>
      </w:r>
    </w:p>
    <w:p>
      <w:pPr>
        <w:spacing w:after="120"/>
        <w:ind w:firstLine="720"/>
      </w:pPr>
      <w:r>
        <w:rPr>
          <w:color w:val="000000"/>
        </w:rPr>
        <w:t xml:space="preserve">“มีอยู่วิธีเดียวค่ะ”</w:t>
      </w:r>
    </w:p>
    <w:p>
      <w:pPr>
        <w:spacing w:after="120"/>
        <w:ind w:firstLine="720"/>
      </w:pPr>
      <w:r>
        <w:rPr>
          <w:color w:val="000000"/>
        </w:rPr>
        <w:t xml:space="preserve">“วิธีไหนเหรอครับ”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“ขอบอกไว้ก่อนเลยว่าวิธีนี้ คุณจะต้องเหนื่อยมากๆ แถมยังต้องโน้มน้าวใจแม่ชีแมฮวาให้ได้ด้วยค่ะ”</w:t>
      </w:r>
    </w:p>
    <w:p>
      <w:pPr>
        <w:spacing w:after="120"/>
        <w:ind w:firstLine="720"/>
      </w:pPr>
      <w:r>
        <w:rPr>
          <w:color w:val="000000"/>
        </w:rPr>
        <w:t xml:space="preserve">“ไม่มีปัญหาครับ”</w:t>
      </w:r>
    </w:p>
    <w:p>
      <w:pPr>
        <w:spacing w:after="120"/>
        <w:ind w:firstLine="720"/>
      </w:pPr>
      <w:r>
        <w:rPr>
          <w:color w:val="000000"/>
        </w:rPr>
        <w:t xml:space="preserve">เธอยิ้มเหมือนว่า ตรงกับที่คิดไว้เลย </w:t>
      </w:r>
    </w:p>
    <w:p>
      <w:pPr>
        <w:spacing w:after="120"/>
        <w:ind w:firstLine="720"/>
      </w:pPr>
      <w:r>
        <w:rPr>
          <w:color w:val="000000"/>
        </w:rPr>
        <w:t xml:space="preserve">ต้องเหนื่อยกายขนาดไหนผมก็ทนไหว</w:t>
      </w:r>
    </w:p>
    <w:p>
      <w:pPr>
        <w:spacing w:after="120"/>
        <w:ind w:firstLine="720"/>
      </w:pPr>
      <w:r>
        <w:rPr>
          <w:color w:val="000000"/>
        </w:rPr>
        <w:t xml:space="preserve">“เคยได้ยินเรื่องออกบวชหนึ่งร้อยวัน [2] บ้างมั้ยคะ”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“บวชร้อยวันเหรอครับ”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คำว่า &lt;i&gt;บวช&lt;/i&gt; ทำร้ายความรู้สึกผมมากกว่าคำว่า &lt;i&gt;หนึ่งร้อยวัน &lt;/i&gt;ซะอีก</w:t>
      </w:r>
    </w:p>
    <w:p>
      <w:pPr>
        <w:spacing w:after="120"/>
        <w:ind w:firstLine="720"/>
      </w:pPr>
      <w:r>
        <w:rPr>
          <w:color w:val="000000"/>
        </w:rPr>
        <w:t xml:space="preserve">เพราะผมใช้ชีวิตโดยไม่ได้นับถือศาสนาใด</w:t>
      </w:r>
    </w:p>
    <w:p>
      <w:pPr>
        <w:spacing w:after="120"/>
        <w:ind w:firstLine="720"/>
      </w:pPr>
      <w:r>
        <w:rPr>
          <w:color w:val="000000"/>
        </w:rPr>
        <w:t xml:space="preserve">“ฉันไม่ได้จะบังคับให้นับถือศาสนานะคะ”</w:t>
      </w:r>
    </w:p>
    <w:p>
      <w:pPr>
        <w:spacing w:after="120"/>
        <w:ind w:firstLine="720"/>
      </w:pPr>
      <w:r>
        <w:rPr>
          <w:color w:val="000000"/>
        </w:rPr>
        <w:t xml:space="preserve">เธออธิบายเกี่ยวกับการบวชร้อยวันให้ผมฟังอย่างละเอียด </w:t>
      </w:r>
    </w:p>
    <w:p>
      <w:pPr>
        <w:spacing w:after="120"/>
        <w:ind w:firstLine="720"/>
      </w:pPr>
      <w:r>
        <w:rPr>
          <w:color w:val="000000"/>
        </w:rPr>
        <w:t xml:space="preserve">ถึงจะบวชครบหนึ่งร้อยวันแล้วก็ไม่ได้หมายความว่าผมจะกลายเป็นพุทธมามกะ เธอให้คิดประมาณว่ามาพักที่นี่หนึ่งร้อยวัน จะได้เข้าใจได้รวดเร็ว</w:t>
      </w:r>
    </w:p>
    <w:p>
      <w:pPr>
        <w:spacing w:after="120"/>
        <w:ind w:firstLine="720"/>
      </w:pPr>
      <w:r>
        <w:rPr>
          <w:color w:val="000000"/>
        </w:rPr>
        <w:t xml:space="preserve">แต่ว่าในระหว่างที่พักอยู่ที่นี่ ผมต้องจ่ายค่าอาหารด้วย วัดชีจังตั้งอยู่บนภูเขาที่สูงกว่าระดับน้ำทะเล 1,500 เมตร ทุกอย่างที่ขนขึ้นมาที่นี่ ต้องใช้แรงงานและมือคน </w:t>
      </w:r>
    </w:p>
    <w:p>
      <w:pPr>
        <w:spacing w:after="120"/>
        <w:ind w:firstLine="720"/>
      </w:pPr>
      <w:r>
        <w:rPr>
          <w:color w:val="000000"/>
        </w:rPr>
        <w:t xml:space="preserve">เท่ากับว่าเธอสั่งให้ผมทำงานแลกกับอาหารและที่พัก </w:t>
      </w:r>
    </w:p>
    <w:p>
      <w:pPr>
        <w:spacing w:after="120"/>
        <w:ind w:firstLine="720"/>
      </w:pPr>
      <w:r>
        <w:rPr>
          <w:color w:val="000000"/>
        </w:rPr>
        <w:t xml:space="preserve">“ถึงจะเรียนเลี้ยงผึ้งกับแม่ชีแมฮวา แต่ก็ไม่ได้แปลว่าจะมาพักอยู่ที่นี่ได้ตามใจชอบได้นะคะ”</w:t>
      </w:r>
    </w:p>
    <w:p>
      <w:pPr>
        <w:spacing w:after="120"/>
        <w:ind w:firstLine="720"/>
      </w:pPr>
      <w:r>
        <w:rPr>
          <w:color w:val="000000"/>
        </w:rPr>
        <w:t xml:space="preserve">ผมคิดเรื่องนี้ไว้ตั้งแต่แรกแล้ว แต่มองว่าต้องได้รับอนุญาตเรื่องผึ้งเสียก่อน ก็เลยยังไม่ได้คิดต่อ</w:t>
      </w:r>
    </w:p>
    <w:p>
      <w:pPr>
        <w:spacing w:after="120"/>
        <w:ind w:firstLine="720"/>
      </w:pPr>
      <w:r>
        <w:rPr>
          <w:color w:val="000000"/>
        </w:rPr>
        <w:t xml:space="preserve">เจ้าอาวาสกำลังจะช่วยให้ผมสมหวัง </w:t>
      </w:r>
    </w:p>
    <w:p>
      <w:pPr>
        <w:spacing w:after="120"/>
        <w:ind w:firstLine="720"/>
      </w:pPr>
      <w:r>
        <w:rPr>
          <w:color w:val="000000"/>
        </w:rPr>
        <w:t xml:space="preserve">“ถ้าหากเงื่อนไขประมาณนี้ ผมตกลงครับ”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“ไม่ใช่เรื่องง่ายหรอกนะคะ”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สีหน้าของเธอจริงจังลึกซึ้ง </w:t>
      </w:r>
    </w:p>
    <w:p>
      <w:pPr>
        <w:spacing w:after="120"/>
        <w:ind w:firstLine="720"/>
      </w:pPr>
      <w:r>
        <w:rPr>
          <w:color w:val="000000"/>
        </w:rPr>
        <w:t xml:space="preserve">“ผมก็มีเรื่องที่อยากถามอย่างนึงครับ”</w:t>
      </w:r>
    </w:p>
    <w:p>
      <w:pPr>
        <w:spacing w:after="120"/>
        <w:ind w:firstLine="720"/>
      </w:pPr>
      <w:r>
        <w:rPr>
          <w:color w:val="000000"/>
        </w:rPr>
        <w:t xml:space="preserve">“ถามได้เลยค่ะ”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“คุณอายุเท่าไหร่แล้วครับ”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เธอยิ้มกว้าง</w:t>
      </w:r>
    </w:p>
    <w:p>
      <w:pPr>
        <w:spacing w:after="120"/>
        <w:ind w:firstLine="720"/>
      </w:pPr>
      <w:r>
        <w:rPr>
          <w:color w:val="000000"/>
        </w:rPr>
        <w:t xml:space="preserve">“คำถามนี้ ไม่ควรถามตอนเจอกันครั้งแรกนะคะ”</w:t>
      </w:r>
    </w:p>
    <w:p>
      <w:pPr>
        <w:spacing w:after="120"/>
        <w:ind w:firstLine="720"/>
      </w:pPr>
      <w:r>
        <w:rPr>
          <w:color w:val="000000"/>
        </w:rPr>
        <w:t xml:space="preserve">“ขอโทษครับ ก็ผมสงสัยเกี่ยวกับแม่ชีนี่นะ”</w:t>
      </w:r>
    </w:p>
    <w:p>
      <w:pPr>
        <w:spacing w:after="120"/>
        <w:ind w:firstLine="720"/>
      </w:pPr>
      <w:r>
        <w:rPr>
          <w:color w:val="000000"/>
        </w:rPr>
        <w:t xml:space="preserve">“ฉันพลาดจนได้ คงต้องบอกแหละเนอะ ปีนี้ฉันอายุย่างหกสิบเอ็ดค่ะ”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‘หกสิบเอ็ดแล้วหรือนี่...’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ไม่อยากจะเชื่อ ถ้าให้เดาอายุที่มากที่สุด ผมก็คิดว่าน่าจะราวห้าสิบปี แถมยังคิดว่าตัวเลขนี้เยอะเกินไปด้วยซ้ำ </w:t>
      </w:r>
    </w:p>
    <w:p>
      <w:pPr>
        <w:spacing w:after="120"/>
        <w:ind w:firstLine="720"/>
      </w:pPr>
      <w:r>
        <w:rPr>
          <w:color w:val="000000"/>
        </w:rPr>
        <w:t xml:space="preserve">ผมตกใจที่เธออายุเกินหกสิบ ทั้งที่รูปร่างหน้าตาอ่อนวัยแบบนี้ </w:t>
      </w:r>
    </w:p>
    <w:p>
      <w:pPr>
        <w:spacing w:after="120"/>
        <w:ind w:firstLine="720"/>
      </w:pPr>
      <w:r>
        <w:rPr>
          <w:color w:val="000000"/>
        </w:rPr>
        <w:t xml:space="preserve">“แม่ชีได้ดื่มน้ำผึ้งของแม่ชีแมฮวาด้วยรึเปล่าครับ”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“ดื่มค่ะ ออกจะเขินๆ หน่อย แต่ว่าฉันดื่มทุกวันเลยค่ะ”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พอได้ยินเรื่องราวของเจ้าอาวาสแล้วยิ่งกระตุ้นให้ผมอยากเรียนมากขึ้นไปอีก น้ำผึ้งของแม่ชีแมฮวาเป็นยาที่มีสรรพคุณช่วยให้อ่อนวัยอย่างแน่นอน</w:t>
      </w:r>
    </w:p>
    <w:p>
      <w:pPr>
        <w:spacing w:after="120"/>
        <w:ind w:firstLine="720"/>
      </w:pPr>
      <w:r>
        <w:rPr>
          <w:color w:val="000000"/>
        </w:rPr>
        <w:t xml:space="preserve">ต้องต่างกับน้ำผึ้งธรรมดาทั่วไปแน่ๆ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“ถ้าอย่างงั้น เดี๋ยวพบกันนะครับ”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ต้องสู้หน่อยแล้วว บวชแค่ร้อยวันเอ๊งงง</w:t>
      </w:r>
    </w:p>
    <w:p>
      <w:pPr>
        <w:jc w:val="center"/>
        <w:spacing w:after="120"/>
      </w:pPr>
      <w:r>
        <w:rPr>
          <w:b/>
        </w:rPr>
        <w:t xml:space="preserve">สำหรับกำหนดการขายจะมาแจ้งให้ทราบเร็วๆ นี้นะคะ มีตอนให้อ่านฟรีทุกวันเหมือนเดิมค่ะ ส่วนจำนวนคอยน์ไม่แพงแน่นอน รอกันอีกนิดนะคะ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34 เตรียมเรียนรู้เทคนิคเลี้ยงผึ้ง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ผมแวะไปยื่นหนังสือขอบวชหนึ่งร้อยวันที่สำนักงานทันที ทุกคนมองผมด้วยสายตาแปลกๆ </w:t>
      </w:r>
    </w:p>
    <w:p>
      <w:pPr>
        <w:spacing w:after="120"/>
        <w:ind w:firstLine="720"/>
      </w:pPr>
      <w:r>
        <w:rPr>
          <w:color w:val="000000"/>
        </w:rPr>
        <w:t xml:space="preserve">สายตาประมาณว่าผู้ชายไม่น่ามาพักแรมอยู่ที่นี่ได้ </w:t>
      </w:r>
    </w:p>
    <w:p>
      <w:pPr>
        <w:spacing w:after="120"/>
        <w:ind w:firstLine="720"/>
      </w:pPr>
      <w:r>
        <w:rPr>
          <w:color w:val="000000"/>
        </w:rPr>
        <w:t xml:space="preserve">แม้จะเป็นวัดแต่ที่นี่ไม่ต่างอะไรกับสำนักแม่ชี</w:t>
      </w:r>
    </w:p>
    <w:p>
      <w:pPr>
        <w:spacing w:after="120"/>
        <w:ind w:firstLine="720"/>
      </w:pPr>
      <w:r>
        <w:rPr>
          <w:color w:val="000000"/>
        </w:rPr>
        <w:t xml:space="preserve">“เรายังไม่เปิดโครงการเลยครับ”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พนักงานที่สำนักงานบอกผม พอผมบอกไปว่าเจ้าอาวาสอนุญาตเรียบร้อยแล้ว เขาก็ทำหน้าตกใจ หลังจากโทรศัพท์ไปตรวจสอบแล้วเขาก็รับเอกสารไป</w:t>
      </w:r>
    </w:p>
    <w:p>
      <w:pPr>
        <w:spacing w:after="120"/>
        <w:ind w:firstLine="720"/>
      </w:pPr>
      <w:r>
        <w:rPr>
          <w:color w:val="000000"/>
        </w:rPr>
        <w:t xml:space="preserve">สายตาที่เขามองผม ไม่ดีเอาซะเลย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ตอนที่เดินลงเขา ผมนึกถึงแม่ชีแมฮวาขึ้นมา เธอออกบวชตอนอายุยี่สิบปี และจำพรรษาอยู่ที่วัดแห่งนี้มาแปดปีแล้ว</w:t>
      </w:r>
    </w:p>
    <w:p>
      <w:pPr>
        <w:spacing w:after="120"/>
        <w:ind w:firstLine="720"/>
      </w:pPr>
      <w:r>
        <w:rPr>
          <w:color w:val="000000"/>
        </w:rPr>
        <w:t xml:space="preserve">ลองคิดๆ ดู ปีนี้เธออายุยี่สิบแปดปีเท่ากับผม แต่ถ้ามองแค่รูปร่างหน้าตาภายนอก ถ้าบอกว่าเธออายุยี่สิบ ผมก็เชื่อ</w:t>
      </w:r>
    </w:p>
    <w:p>
      <w:pPr>
        <w:spacing w:after="120"/>
        <w:ind w:firstLine="720"/>
      </w:pPr>
      <w:r>
        <w:rPr>
          <w:color w:val="000000"/>
        </w:rPr>
        <w:t xml:space="preserve">แม่ชีที่วัดชีจังทุกคนต้องหน้าอ่อนกว่าวัยกันแน่นอน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‘&lt;i&gt;เคล็ดลับความหน้าเด็กอยู่ในโถน้ำผึ้ง’&lt;/i&gt;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ถึงจะโดนปฏิเสธ ผมกลับรู้สึกสบายใจ เหตุผลใหญ่ที่สุดเพราะผมมีคนหนุนหลังที่ไว้ใจได้อย่างเจ้าอาวาส ถึงยังไงก็สำเร็จไปแล้วครึ่งทาง </w:t>
      </w:r>
    </w:p>
    <w:p>
      <w:pPr>
        <w:spacing w:after="120"/>
        <w:ind w:firstLine="720"/>
      </w:pPr>
      <w:r>
        <w:rPr>
          <w:color w:val="000000"/>
        </w:rPr>
        <w:t xml:space="preserve">ที่เหลือก็เป็นหน้าที่ของผมอย่างที่เธอบอก</w:t>
      </w:r>
    </w:p>
    <w:p>
      <w:pPr>
        <w:spacing w:after="120"/>
        <w:ind w:firstLine="720"/>
      </w:pPr>
      <w:r>
        <w:rPr>
          <w:color w:val="000000"/>
        </w:rPr>
        <w:t xml:space="preserve">ผมตรงกลับบ้านทันที</w:t>
      </w:r>
    </w:p>
    <w:p>
      <w:pPr>
        <w:spacing w:after="120"/>
        <w:ind w:firstLine="720"/>
      </w:pPr>
      <w:r>
        <w:rPr>
          <w:color w:val="000000"/>
        </w:rPr>
        <w:t xml:space="preserve">“ผมกลับมาแล้วครับแม่”</w:t>
      </w:r>
    </w:p>
    <w:p>
      <w:pPr>
        <w:spacing w:after="120"/>
        <w:ind w:firstLine="720"/>
      </w:pPr>
      <w:r>
        <w:rPr>
          <w:color w:val="000000"/>
        </w:rPr>
        <w:t xml:space="preserve">“ไปไหนมาล่ะ กินข้าวมารึยัง”</w:t>
      </w:r>
    </w:p>
    <w:p>
      <w:pPr>
        <w:spacing w:after="120"/>
        <w:ind w:firstLine="720"/>
      </w:pPr>
      <w:r>
        <w:rPr>
          <w:color w:val="000000"/>
        </w:rPr>
        <w:t xml:space="preserve">“ยังเลยครับ”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“พ่อกำลังรออยู่ บอกว่าแกมาแล้วค่อยกิน”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พ่อกำลังดูโทรทัศน์อยู่เงียบๆ หลังจากเสร็จงานทำลูกพลับแห้งเสร็จแล้ว บ้านของผมก็สงบสุขมาก</w:t>
      </w:r>
    </w:p>
    <w:p>
      <w:pPr>
        <w:spacing w:after="120"/>
        <w:ind w:firstLine="720"/>
      </w:pPr>
      <w:r>
        <w:rPr>
          <w:color w:val="000000"/>
        </w:rPr>
        <w:t xml:space="preserve">ผมล้างมือเดินออกมา อาหารตั้งโต๊ะเรียบร้อยแล้ว พ่อกับแม่กำลังคุยกันว่าจะเริ่มปลูกผักกาดหอมอีกครั้ง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ผมก็มีเรื่องจะบอกพ่อกับแม่เหมือนกัน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“ผมมีเรื่องจะบอกครับ”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“ผมจะไปบวชครับ”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“ว่าไงนะ”</w:t>
      </w:r>
    </w:p>
    <w:p>
      <w:pPr>
        <w:spacing w:after="120"/>
        <w:ind w:firstLine="720"/>
      </w:pPr>
      <w:r>
        <w:rPr>
          <w:color w:val="000000"/>
        </w:rPr>
        <w:t xml:space="preserve">เม็ดข้าวกระเด็นออกมาจากปากของแม่ พ่อกับแม่ก็ไม่มีศาสนาเหมือนกับผม ควรแล้วที่ทั้งคู่จะตกใจ </w:t>
      </w:r>
    </w:p>
    <w:p>
      <w:pPr>
        <w:spacing w:after="120"/>
        <w:ind w:firstLine="720"/>
      </w:pPr>
      <w:r>
        <w:rPr>
          <w:color w:val="000000"/>
        </w:rPr>
        <w:t xml:space="preserve">พ่อถามเมื่อเห็นสีหน้าจริงจังของผม </w:t>
      </w:r>
    </w:p>
    <w:p>
      <w:pPr>
        <w:spacing w:after="120"/>
        <w:ind w:firstLine="720"/>
      </w:pPr>
      <w:r>
        <w:rPr>
          <w:color w:val="000000"/>
        </w:rPr>
        <w:t xml:space="preserve">“บวชเหรอ แกหมายความว่ายังไงน่ะ”</w:t>
      </w:r>
    </w:p>
    <w:p>
      <w:pPr>
        <w:spacing w:after="120"/>
        <w:ind w:firstLine="720"/>
      </w:pPr>
      <w:r>
        <w:rPr>
          <w:color w:val="000000"/>
        </w:rPr>
        <w:t xml:space="preserve">“เป็นแผนการที่ผมจะได้เรียนเลี้ยงผึ้งครับ”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“แล้วจะบวชเพื่อ?”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ผมเล่าเรื่องให้พ่อกับแม่ฟังตั้งแต่ต้นจนจบ พ่อดูจะเข้าใจดี การเลี้ยงผึ้งก็เข้าข่ายเป็นกิจการปศุสัตว์</w:t>
      </w:r>
    </w:p>
    <w:p>
      <w:pPr>
        <w:spacing w:after="120"/>
        <w:ind w:firstLine="720"/>
      </w:pPr>
      <w:r>
        <w:rPr>
          <w:color w:val="000000"/>
        </w:rPr>
        <w:t xml:space="preserve">พอผมบอกว่าจะใช้ไม้ผลในหมู่บ้านเป็นแหล่งน้ำหวานของผึ้ง พ่อก็ทำหน้าเห็นด้วย 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ดูเหมือนคนที่นี่ตั้งใจว่าจะเรียกคนเลี้ยงผึ้งมาช่วยถ่ายละอองเกสรให้ไม้ผลอยู่แล้ว</w:t>
      </w:r>
    </w:p>
    <w:p>
      <w:pPr>
        <w:spacing w:after="120"/>
        <w:ind w:firstLine="720"/>
      </w:pPr>
      <w:r>
        <w:rPr>
          <w:color w:val="000000"/>
        </w:rPr>
        <w:t xml:space="preserve">“แต่จะเข้าไปถึงหุบเขาลึก มันก็เสียเวลานะ”</w:t>
      </w:r>
    </w:p>
    <w:p>
      <w:pPr>
        <w:spacing w:after="120"/>
        <w:ind w:firstLine="720"/>
      </w:pPr>
      <w:r>
        <w:rPr>
          <w:color w:val="000000"/>
        </w:rPr>
        <w:t xml:space="preserve">“ในเกาหลีใต้หาผึ้งโพรงได้ยากมากเลย ผมไม่ได้แค่จะไปเรียนรู้เทคนิคการเลี้ยง แต่ต้องขอแบ่งผึ้งมาเลี้ยงด้วยครับ”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“ได้ยินมาว่าเลี้ยงผึ้งโพรงนี่งานจุกจิกมากนะ” </w:t>
      </w:r>
    </w:p>
    <w:p>
      <w:pPr>
        <w:spacing w:after="120"/>
        <w:ind w:firstLine="720"/>
      </w:pPr>
      <w:r>
        <w:rPr>
          <w:color w:val="000000"/>
        </w:rPr>
        <w:t xml:space="preserve">“เพราะยังงี้ ผมถึงยิ่งต้องไปไงครับ”</w:t>
      </w:r>
    </w:p>
    <w:p>
      <w:pPr>
        <w:spacing w:after="120"/>
        <w:ind w:firstLine="720"/>
      </w:pPr>
      <w:r>
        <w:rPr>
          <w:color w:val="000000"/>
        </w:rPr>
        <w:t xml:space="preserve">พ่อคิดอยู่ชั่วครู่ ไม่นานก็พยักหน้าเห็นด้วย </w:t>
      </w:r>
    </w:p>
    <w:p>
      <w:pPr>
        <w:spacing w:after="120"/>
        <w:ind w:firstLine="720"/>
      </w:pPr>
      <w:r>
        <w:rPr>
          <w:color w:val="000000"/>
        </w:rPr>
        <w:t xml:space="preserve">“เลี้ยงผึ้งก็เหมือนเอาตัวมาเสี่ยง ถ้าโดนต่อยขึ้นมา จะทำยังไง”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คำพูดของแม่แตกต่างจากพ่อ</w:t>
      </w:r>
    </w:p>
    <w:p>
      <w:pPr>
        <w:spacing w:after="120"/>
        <w:ind w:firstLine="720"/>
      </w:pPr>
      <w:r>
        <w:rPr>
          <w:color w:val="000000"/>
        </w:rPr>
        <w:t xml:space="preserve">“ที่อันตรายคือตัวต่อต่างหากครับแม่ เคยได้ยินที่คนพูดไหมครับว่า ถ้าไม่มีผึ้ง โลกจะล่มสลาย ผึ้งมีค่าถึงขนาดนั้นเลยนะ ไม่อันตรายหรอกครับ”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“ถ้าแกบอกว่าจะทำ ฉันก็พร้อมสนับสนุน”</w:t>
      </w:r>
    </w:p>
    <w:p>
      <w:pPr>
        <w:spacing w:after="120"/>
        <w:ind w:firstLine="720"/>
      </w:pPr>
      <w:r>
        <w:rPr>
          <w:color w:val="000000"/>
        </w:rPr>
        <w:t xml:space="preserve">พ่อพูดยิ้มๆ </w:t>
      </w:r>
    </w:p>
    <w:p>
      <w:pPr>
        <w:spacing w:after="120"/>
        <w:ind w:firstLine="720"/>
      </w:pPr>
      <w:r>
        <w:rPr>
          <w:color w:val="000000"/>
        </w:rPr>
        <w:t xml:space="preserve">“ตอนอยู่กับฉัน คุณยังบอกเลยว่าด็อกมย็องต้องมาทำไร่ผักกาดหอมด้วยกัน”</w:t>
      </w:r>
    </w:p>
    <w:p>
      <w:pPr>
        <w:spacing w:after="120"/>
        <w:ind w:firstLine="720"/>
      </w:pPr>
      <w:r>
        <w:rPr>
          <w:color w:val="000000"/>
        </w:rPr>
        <w:t xml:space="preserve">แม่พูดด้วยสีหน้าอาลัยอาวรณ์</w:t>
      </w:r>
    </w:p>
    <w:p>
      <w:pPr>
        <w:spacing w:after="120"/>
        <w:ind w:firstLine="720"/>
      </w:pPr>
      <w:r>
        <w:rPr>
          <w:color w:val="000000"/>
        </w:rPr>
        <w:t xml:space="preserve">“ต้องให้คนหนุ่มๆ ทำอะไรที่อยากทำสิ แค่ได้ไปเรียนรู้มา ก็ดีต่อหมู่บ้านเราแล้ว”</w:t>
      </w:r>
    </w:p>
    <w:p>
      <w:pPr>
        <w:spacing w:after="120"/>
        <w:ind w:firstLine="720"/>
      </w:pPr>
      <w:r>
        <w:rPr>
          <w:color w:val="000000"/>
        </w:rPr>
        <w:t xml:space="preserve">“ถ้าตอนนี้ด็อกมย็องบอกว่าควายออกลูกมาเป็นวัว คุณจะยังเชื่ออยู่มั้ย”</w:t>
      </w:r>
    </w:p>
    <w:p>
      <w:pPr>
        <w:spacing w:after="120"/>
        <w:ind w:firstLine="720"/>
      </w:pPr>
      <w:r>
        <w:rPr>
          <w:color w:val="000000"/>
        </w:rPr>
        <w:t xml:space="preserve">“เชื่อสิ เขาเป็นลูกชายเรานะ”</w:t>
      </w:r>
    </w:p>
    <w:p>
      <w:pPr>
        <w:spacing w:after="120"/>
        <w:ind w:firstLine="720"/>
      </w:pPr>
      <w:r>
        <w:rPr>
          <w:color w:val="000000"/>
        </w:rPr>
        <w:t xml:space="preserve">“ขอให้โชคดีแล้วกัน พ่อลูกคู่นี้”</w:t>
      </w:r>
    </w:p>
    <w:p>
      <w:pPr>
        <w:spacing w:after="120"/>
        <w:ind w:firstLine="720"/>
      </w:pPr>
      <w:r>
        <w:rPr>
          <w:color w:val="000000"/>
        </w:rPr>
        <w:t xml:space="preserve">แม่ทำหน้าเศร้าที่ผมไม่ได้ทำไร่ด้วย ผมปลอบใจแม่ก่อนจะเข้านอน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วันต่อมา ผมไปพบมินซอกกับกาฮี ต้องบอกสถานการณ์ให้พวกเขารู้ด้วย</w:t>
      </w:r>
    </w:p>
    <w:p>
      <w:pPr>
        <w:spacing w:after="120"/>
        <w:ind w:firstLine="720"/>
      </w:pPr>
      <w:r>
        <w:rPr>
          <w:color w:val="000000"/>
        </w:rPr>
        <w:t xml:space="preserve">“สบายดีมั้ย หน้าตาแจ่มใสทั้งคู่เลยนะ”</w:t>
      </w:r>
    </w:p>
    <w:p>
      <w:pPr>
        <w:spacing w:after="120"/>
        <w:ind w:firstLine="720"/>
      </w:pPr>
      <w:r>
        <w:rPr>
          <w:color w:val="000000"/>
        </w:rPr>
        <w:t xml:space="preserve">“เพราะไม่ได้ทำงานหนักไง แถมยังได้นอนเต็มอิ่มด้วย”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มินซอกพูดยิ้มๆ </w:t>
      </w:r>
    </w:p>
    <w:p>
      <w:pPr>
        <w:spacing w:after="120"/>
        <w:ind w:firstLine="720"/>
      </w:pPr>
      <w:r>
        <w:rPr>
          <w:color w:val="000000"/>
        </w:rPr>
        <w:t xml:space="preserve">ผมฟังเรื่องราวของพวกเขาคร่าวๆ</w:t>
      </w:r>
    </w:p>
    <w:p>
      <w:pPr>
        <w:spacing w:after="120"/>
        <w:ind w:firstLine="720"/>
      </w:pPr>
      <w:r>
        <w:rPr>
          <w:color w:val="000000"/>
        </w:rPr>
        <w:t xml:space="preserve">มินซอกบอกว่าสนุกสนานทุกวัน</w:t>
      </w:r>
    </w:p>
    <w:p>
      <w:pPr>
        <w:spacing w:after="120"/>
        <w:ind w:firstLine="720"/>
      </w:pPr>
      <w:r>
        <w:rPr>
          <w:color w:val="000000"/>
        </w:rPr>
        <w:t xml:space="preserve">ล่าสุด เขากำลังสอนคอมพิวเตอร์ให้กับพวกคุณย่าที่ ‘หอประชุมสตรีฮาดง’ และเล่าว่าไปซื้อคอมพิวเตอร์มาจากร้านอินเทอร์เน็ตคาเฟ่ที่เจ๊งไปแล้ว</w:t>
      </w:r>
    </w:p>
    <w:p>
      <w:pPr>
        <w:spacing w:after="120"/>
        <w:ind w:firstLine="720"/>
      </w:pPr>
      <w:r>
        <w:rPr>
          <w:color w:val="000000"/>
        </w:rPr>
        <w:t xml:space="preserve">ตอนนี้ เขายิ้มบ่อยกว่าตอนทำลูกพลับแห้งซะอีก</w:t>
      </w:r>
    </w:p>
    <w:p>
      <w:pPr>
        <w:spacing w:after="120"/>
        <w:ind w:firstLine="720"/>
      </w:pPr>
      <w:r>
        <w:rPr>
          <w:color w:val="000000"/>
        </w:rPr>
        <w:t xml:space="preserve">พอคิดว่าคนแบบเขาเคยเป็นโรคซึมเศร้ามาก่อนก็รู้สึกว่าย้อนแย้งอยู่เหมือนกัน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ดูเหมือนเขาได้เจอความหมายใหม่ๆ ของชีวิตแล้ว </w:t>
      </w:r>
    </w:p>
    <w:p>
      <w:pPr>
        <w:spacing w:after="120"/>
        <w:ind w:firstLine="720"/>
      </w:pPr>
      <w:r>
        <w:rPr>
          <w:color w:val="000000"/>
        </w:rPr>
        <w:t xml:space="preserve">ส่วนกาฮีกำลังช่วยงานสวนผลไม้ของพ่อ ไม่ได้ทำงานอื่นจริงจัง </w:t>
      </w:r>
    </w:p>
    <w:p>
      <w:pPr>
        <w:spacing w:after="120"/>
        <w:ind w:firstLine="720"/>
      </w:pPr>
      <w:r>
        <w:rPr>
          <w:color w:val="000000"/>
        </w:rPr>
        <w:t xml:space="preserve">ที่เธอเคยบอกว่าอยากทำสวนแบบที่ตัวเองชอบ กลายเป็นคำพูดไร้ความหมาย</w:t>
      </w:r>
    </w:p>
    <w:p>
      <w:pPr>
        <w:spacing w:after="120"/>
        <w:ind w:firstLine="720"/>
      </w:pPr>
      <w:r>
        <w:rPr>
          <w:color w:val="000000"/>
        </w:rPr>
        <w:t xml:space="preserve">“แผนต่อไป ฉันว่าจะเลี้ยงผึ้งแหละ”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“หมายถึงจะเพาะพันธุ์ผึ้งน่ะเหรอ”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 ประมาณนั้นแหละ บอกก่อนว่าไม่ได้จะบังคับกันนะ เรื่องเลี้ยงผึ้งเนี่ย ทั้งคู่ตัดสินใจได้อย่างอิสระเลย แต่พอถึงช่วงผลิตกับขายสินค้า น่าจะมีงานเยอะ ถึงตอนนั้นค่อยมาช่วยกันก็ได้”</w:t>
      </w:r>
    </w:p>
    <w:p>
      <w:pPr>
        <w:spacing w:after="120"/>
        <w:ind w:firstLine="720"/>
      </w:pPr>
      <w:r>
        <w:rPr>
          <w:color w:val="000000"/>
        </w:rPr>
        <w:t xml:space="preserve">“คือจะบอกว่าถึงยังไงนายก็จะเลี้ยงผึ้งให้ได้ว่างั้น”</w:t>
      </w:r>
    </w:p>
    <w:p>
      <w:pPr>
        <w:spacing w:after="120"/>
        <w:ind w:firstLine="720"/>
      </w:pPr>
      <w:r>
        <w:rPr>
          <w:color w:val="000000"/>
        </w:rPr>
        <w:t xml:space="preserve">กาฮีพูดเสียงห้วน</w:t>
      </w:r>
    </w:p>
    <w:p>
      <w:pPr>
        <w:spacing w:after="120"/>
        <w:ind w:firstLine="720"/>
      </w:pPr>
      <w:r>
        <w:rPr>
          <w:color w:val="000000"/>
        </w:rPr>
        <w:t xml:space="preserve">“ฉันกะจะเริ่มเรียนวิธีการดูแลผึ้ง ฉันวางแผนไว้แล้วว่าจะทำยังไง เดี๋ยวฉันจะไปเรียนมาก่อน พอรู้เทคนิคแล้วค่อยกลับมาสอนพวกนายอีกที”</w:t>
      </w:r>
    </w:p>
    <w:p>
      <w:pPr>
        <w:spacing w:after="120"/>
        <w:ind w:firstLine="720"/>
      </w:pPr>
      <w:r>
        <w:rPr>
          <w:color w:val="000000"/>
        </w:rPr>
        <w:t xml:space="preserve">“ทำไมต้องทำอย่างงั้นล่ะ”</w:t>
      </w:r>
    </w:p>
    <w:p>
      <w:pPr>
        <w:spacing w:after="120"/>
        <w:ind w:firstLine="720"/>
      </w:pPr>
      <w:r>
        <w:rPr>
          <w:color w:val="000000"/>
        </w:rPr>
        <w:t xml:space="preserve">กาฮีถามอย่างหงุดหงิด </w:t>
      </w:r>
    </w:p>
    <w:p>
      <w:pPr>
        <w:spacing w:after="120"/>
        <w:ind w:firstLine="720"/>
      </w:pPr>
      <w:r>
        <w:rPr>
          <w:color w:val="000000"/>
        </w:rPr>
        <w:t xml:space="preserve">“ก็สถานที่คือวัดที่อยู่ในหุบเขาลึกของภูเขาชีรี”</w:t>
      </w:r>
    </w:p>
    <w:p>
      <w:pPr>
        <w:spacing w:after="120"/>
        <w:ind w:firstLine="720"/>
      </w:pPr>
      <w:r>
        <w:rPr>
          <w:color w:val="000000"/>
        </w:rPr>
        <w:t xml:space="preserve">“ภูเขาชีรี? งั้นก็ลำบากแย่สิ”</w:t>
      </w:r>
    </w:p>
    <w:p>
      <w:pPr>
        <w:spacing w:after="120"/>
        <w:ind w:firstLine="720"/>
      </w:pPr>
      <w:r>
        <w:rPr>
          <w:color w:val="000000"/>
        </w:rPr>
        <w:t xml:space="preserve">มินซอกโบกมือปฏิเสธทันที หลังออกจากกรมทหาร เขาไม่เคยปีนเขาอีกเลย แถมเคยบอกด้วยว่าจะไม่ปีนเขาอีกแล้ว </w:t>
      </w:r>
    </w:p>
    <w:p>
      <w:pPr>
        <w:spacing w:after="120"/>
        <w:ind w:firstLine="720"/>
      </w:pPr>
      <w:r>
        <w:rPr>
          <w:color w:val="000000"/>
        </w:rPr>
        <w:t xml:space="preserve">ผมกะไว้แล้วว่าเขาต้องทำท่าแบบนี้ </w:t>
      </w:r>
    </w:p>
    <w:p>
      <w:pPr>
        <w:spacing w:after="120"/>
        <w:ind w:firstLine="720"/>
      </w:pPr>
      <w:r>
        <w:rPr>
          <w:color w:val="000000"/>
        </w:rPr>
        <w:t xml:space="preserve">ส่วนกาฮีไม่พูดอะไรเลย</w:t>
      </w:r>
    </w:p>
    <w:p>
      <w:pPr>
        <w:spacing w:after="120"/>
        <w:ind w:firstLine="720"/>
      </w:pPr>
      <w:r>
        <w:rPr>
          <w:color w:val="000000"/>
        </w:rPr>
        <w:t xml:space="preserve">ตอนแรกผมคิดไว้ว่าเธอจะค้านเป็นคนแรก เพราะรู้ว่าเธอกลัวแมลงตั้งแต่เด็ก ขนาดเห็นมดเดินผ่านบนถนนยังตกใจ</w:t>
      </w:r>
    </w:p>
    <w:p>
      <w:pPr>
        <w:spacing w:after="120"/>
        <w:ind w:firstLine="720"/>
      </w:pPr>
      <w:r>
        <w:rPr>
          <w:color w:val="000000"/>
        </w:rPr>
        <w:t xml:space="preserve">ผมนึกว่าเธอจะเกลียดผมไปเลยด้วยซ้ำที่เอาแต่พูดถึงภูเขากับผึ้ง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“ฉันอยากเรียนด้วย”</w:t>
      </w:r>
    </w:p>
    <w:p>
      <w:pPr>
        <w:spacing w:after="120"/>
        <w:ind w:firstLine="720"/>
      </w:pPr>
      <w:r>
        <w:rPr>
          <w:color w:val="000000"/>
        </w:rPr>
        <w:t xml:space="preserve">เธอพูดอย่างจริงจัง ผมกับมินซอกรู้สึกว่าสีหน้าของเธอเคร่งเครียดไม่เหมือนตอนปกติ</w:t>
      </w:r>
    </w:p>
    <w:p>
      <w:pPr>
        <w:spacing w:after="120"/>
        <w:ind w:firstLine="720"/>
      </w:pPr>
      <w:r>
        <w:rPr>
          <w:color w:val="000000"/>
        </w:rPr>
        <w:t xml:space="preserve">“ทางมันชันนะ แถมเธอก็ไม่ชอบแมลงด้วย จะไม่เป็นไรแน่เหรอ”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“ไม่เป็นไรหรอก”</w:t>
      </w:r>
    </w:p>
    <w:p>
      <w:pPr>
        <w:spacing w:after="120"/>
        <w:ind w:firstLine="720"/>
      </w:pPr>
      <w:r>
        <w:rPr>
          <w:color w:val="000000"/>
        </w:rPr>
        <w:t xml:space="preserve">ปากบอกว่าไม่เป็นไร แต่สีหน้าเธอไม่เป็นแบบนั้น </w:t>
      </w:r>
    </w:p>
    <w:p>
      <w:pPr>
        <w:spacing w:after="120"/>
        <w:ind w:firstLine="720"/>
      </w:pPr>
      <w:r>
        <w:rPr>
          <w:color w:val="000000"/>
        </w:rPr>
        <w:t xml:space="preserve">“ลองคิดดูอีกทีน่า”</w:t>
      </w:r>
    </w:p>
    <w:p>
      <w:pPr>
        <w:spacing w:after="120"/>
        <w:ind w:firstLine="720"/>
      </w:pPr>
      <w:r>
        <w:rPr>
          <w:color w:val="000000"/>
        </w:rPr>
        <w:t xml:space="preserve">“ก็บอกว่าจะไปไง พูดหลายรอบแล้วเนี่ย!”</w:t>
      </w:r>
    </w:p>
    <w:p>
      <w:pPr>
        <w:spacing w:after="120"/>
        <w:ind w:firstLine="720"/>
      </w:pPr>
      <w:r>
        <w:rPr>
          <w:color w:val="000000"/>
        </w:rPr>
        <w:t xml:space="preserve">ไม่รู้ว่าสาเหตุคืออะไร แต่กาฮีโกรธผมอยู่แน่ๆ แต่สีหน้าบึ้งๆ ของเธอกลับทำให้ผมรู้สึกเหมือนได้แรงบันดาลใจใหม่ๆ  </w:t>
      </w:r>
    </w:p>
    <w:p>
      <w:pPr>
        <w:spacing w:after="120"/>
        <w:ind w:firstLine="720"/>
      </w:pPr>
      <w:r>
        <w:rPr>
          <w:color w:val="000000"/>
        </w:rPr>
        <w:t xml:space="preserve">เป็นไอเดียที่จะซื้อใจแม่ชีแมฮวา</w:t>
      </w:r>
    </w:p>
    <w:p>
      <w:pPr>
        <w:spacing w:after="120"/>
        <w:ind w:firstLine="720"/>
      </w:pPr>
      <w:r>
        <w:rPr>
          <w:color w:val="000000"/>
        </w:rPr>
        <w:t xml:space="preserve">ผมต้องพาเธอไปด้วย</w:t>
      </w:r>
    </w:p>
    <w:p>
      <w:pPr>
        <w:spacing w:after="120"/>
        <w:ind w:firstLine="720"/>
      </w:pPr>
      <w:r>
        <w:rPr>
          <w:color w:val="000000"/>
        </w:rPr>
        <w:t xml:space="preserve">“งั้นฉันก็โอเค ไปเก็บกระเป๋าได้เลย แล้วอธิบายให้พ่อกับแม่เข้าใจด้วยละ”</w:t>
      </w:r>
    </w:p>
    <w:p>
      <w:pPr>
        <w:spacing w:after="120"/>
        <w:ind w:firstLine="720"/>
      </w:pPr>
      <w:r>
        <w:rPr>
          <w:color w:val="000000"/>
        </w:rPr>
        <w:t xml:space="preserve">“รอแป๊บนึง เดี๋ยวฉันมา”</w:t>
      </w:r>
    </w:p>
    <w:p>
      <w:pPr>
        <w:spacing w:after="120"/>
        <w:ind w:firstLine="720"/>
      </w:pPr>
      <w:r>
        <w:rPr>
          <w:color w:val="000000"/>
        </w:rPr>
        <w:t xml:space="preserve">ก่อนเธอจะกลับมา ผมฝากมินซอกไว้สองสามเรื่อง</w:t>
      </w:r>
    </w:p>
    <w:p>
      <w:pPr>
        <w:spacing w:after="120"/>
        <w:ind w:firstLine="720"/>
      </w:pPr>
      <w:r>
        <w:rPr>
          <w:color w:val="000000"/>
        </w:rPr>
        <w:t xml:space="preserve">ผมให้เบอร์โทร.ไว้ติดต่อยามฉุกเฉินกับรายการสิ่งของที่ต้องเตรียมในระหว่างที่ผมไม่อยู่</w:t>
      </w:r>
    </w:p>
    <w:p>
      <w:pPr>
        <w:spacing w:after="120"/>
        <w:ind w:firstLine="720"/>
      </w:pPr>
      <w:r>
        <w:rPr>
          <w:color w:val="000000"/>
        </w:rPr>
        <w:t xml:space="preserve">พอคุยกันเสร็จกาฮีก็ออกมาพอดี</w:t>
      </w:r>
    </w:p>
    <w:p>
      <w:pPr>
        <w:spacing w:after="120"/>
        <w:ind w:firstLine="720"/>
      </w:pPr>
      <w:r>
        <w:rPr>
          <w:color w:val="000000"/>
        </w:rPr>
        <w:t xml:space="preserve">“เธอถืออะไรน่ะ”</w:t>
      </w:r>
    </w:p>
    <w:p>
      <w:pPr>
        <w:spacing w:after="120"/>
        <w:ind w:firstLine="720"/>
      </w:pPr>
      <w:r>
        <w:rPr>
          <w:color w:val="000000"/>
        </w:rPr>
        <w:t xml:space="preserve">“กระเป๋าไง”</w:t>
      </w:r>
    </w:p>
    <w:p>
      <w:pPr>
        <w:spacing w:after="120"/>
        <w:ind w:firstLine="720"/>
      </w:pPr>
      <w:r>
        <w:rPr>
          <w:color w:val="000000"/>
        </w:rPr>
        <w:t xml:space="preserve">เธอโผล่มาพร้อมกระเป๋าเดินทาง ทั้งที่เราคุยกันชัดเจนแล้วว่าจะไปขึ้นเขา</w:t>
      </w:r>
    </w:p>
    <w:p>
      <w:pPr>
        <w:spacing w:after="120"/>
        <w:ind w:firstLine="720"/>
      </w:pPr>
      <w:r>
        <w:rPr>
          <w:color w:val="000000"/>
        </w:rPr>
        <w:t xml:space="preserve">จะใช้กระเป๋าเดินทางเนี่ยนะ เธอรู้ตัวไหมเนี่ยว่าทำอะไรผิดไป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ดูเหมือนระหว่างทางไปภูเขาชีรี คงต้องไปหาซื้อกระเป๋าเป้กันก่อนสินะ </w:t>
      </w:r>
    </w:p>
    <w:p>
      <w:pPr>
        <w:spacing w:after="120"/>
        <w:ind w:firstLine="720"/>
      </w:pPr>
      <w:r>
        <w:rPr>
          <w:color w:val="000000"/>
        </w:rPr>
        <w:t xml:space="preserve">และแล้วพวกเราก็มุ่งหน้าไปวัดชีจัง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อยากรู้เหมือนกันว่าคนเกาหลีบวชแล้วจะเป็นยังไง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35 เอาชีวิตรอดจากภูเขาหิมะ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สภาพอากาศเลวร้าย หิมะตกหนัก</w:t>
      </w:r>
    </w:p>
    <w:p>
      <w:pPr>
        <w:spacing w:after="120"/>
        <w:ind w:firstLine="720"/>
      </w:pPr>
      <w:r>
        <w:rPr>
          <w:color w:val="000000"/>
        </w:rPr>
        <w:t xml:space="preserve">ผมสะพายกระเป๋าเป้เดินขึ้นไปตามเส้นทางบนภูเขา</w:t>
      </w:r>
    </w:p>
    <w:p>
      <w:pPr>
        <w:spacing w:after="120"/>
        <w:ind w:firstLine="720"/>
      </w:pPr>
      <w:r>
        <w:rPr>
          <w:color w:val="000000"/>
        </w:rPr>
        <w:t xml:space="preserve">กาฮีส่งเสียงร้องครวญครางไล่หลัง</w:t>
      </w:r>
    </w:p>
    <w:p>
      <w:pPr>
        <w:spacing w:after="120"/>
        <w:ind w:firstLine="720"/>
      </w:pPr>
      <w:r>
        <w:rPr>
          <w:color w:val="000000"/>
        </w:rPr>
        <w:t xml:space="preserve">“แวะพักสักหน่อยมั้ย”</w:t>
      </w:r>
    </w:p>
    <w:p>
      <w:pPr>
        <w:spacing w:after="120"/>
        <w:ind w:firstLine="720"/>
      </w:pPr>
      <w:r>
        <w:rPr>
          <w:color w:val="000000"/>
        </w:rPr>
        <w:t xml:space="preserve">เธอไม่ตอบคำถามผม ระหว่างทาง เราไม่ได้พูดกันเลยสักคำ</w:t>
      </w:r>
    </w:p>
    <w:p>
      <w:pPr>
        <w:spacing w:after="120"/>
        <w:ind w:firstLine="720"/>
      </w:pPr>
      <w:r>
        <w:rPr>
          <w:color w:val="000000"/>
        </w:rPr>
        <w:t xml:space="preserve">ผมเดินต่อไปอย่างนี้ไม่ได้ และแถวๆ นี้ก็ไม่มีคนพอดี</w:t>
      </w:r>
    </w:p>
    <w:p>
      <w:pPr>
        <w:spacing w:after="120"/>
        <w:ind w:firstLine="720"/>
      </w:pPr>
      <w:r>
        <w:rPr>
          <w:color w:val="000000"/>
        </w:rPr>
        <w:t xml:space="preserve">“ขอคุยด้วยหน่อยสิ”</w:t>
      </w:r>
    </w:p>
    <w:p>
      <w:pPr>
        <w:spacing w:after="120"/>
        <w:ind w:firstLine="720"/>
      </w:pPr>
      <w:r>
        <w:rPr>
          <w:color w:val="000000"/>
        </w:rPr>
        <w:t xml:space="preserve">กาฮีเดินแซงขึ้นไปโดยไม่พูดอะไร ผมเลยคว้ามือเธอไว้ เธอมองหางตาด้วยความหงุดหงิด</w:t>
      </w:r>
    </w:p>
    <w:p>
      <w:pPr>
        <w:spacing w:after="120"/>
        <w:ind w:firstLine="720"/>
      </w:pPr>
      <w:r>
        <w:rPr>
          <w:color w:val="000000"/>
        </w:rPr>
        <w:t xml:space="preserve">“ก็ปล่อยก่อนสิ”</w:t>
      </w:r>
    </w:p>
    <w:p>
      <w:pPr>
        <w:spacing w:after="120"/>
        <w:ind w:firstLine="720"/>
      </w:pPr>
      <w:r>
        <w:rPr>
          <w:color w:val="000000"/>
        </w:rPr>
        <w:t xml:space="preserve">ผมคลายมือที่จับ หิมะสีขาวเกล็ดใหญ่เกาะอยู่บนแก้มสีแดงของเธอ</w:t>
      </w:r>
    </w:p>
    <w:p>
      <w:pPr>
        <w:spacing w:after="120"/>
        <w:ind w:firstLine="720"/>
      </w:pPr>
      <w:r>
        <w:rPr>
          <w:color w:val="000000"/>
        </w:rPr>
        <w:t xml:space="preserve">“เธอมีเหตุผลอะไร”</w:t>
      </w:r>
    </w:p>
    <w:p>
      <w:pPr>
        <w:spacing w:after="120"/>
        <w:ind w:firstLine="720"/>
      </w:pPr>
      <w:r>
        <w:rPr>
          <w:color w:val="000000"/>
        </w:rPr>
        <w:t xml:space="preserve">“เหตุผลเรื่องอะไรล่ะ”</w:t>
      </w:r>
    </w:p>
    <w:p>
      <w:pPr>
        <w:spacing w:after="120"/>
        <w:ind w:firstLine="720"/>
      </w:pPr>
      <w:r>
        <w:rPr>
          <w:color w:val="000000"/>
        </w:rPr>
        <w:t xml:space="preserve">เสียงของเธอดังกังวาน </w:t>
      </w:r>
    </w:p>
    <w:p>
      <w:pPr>
        <w:spacing w:after="120"/>
        <w:ind w:firstLine="720"/>
      </w:pPr>
      <w:r>
        <w:rPr>
          <w:color w:val="000000"/>
        </w:rPr>
        <w:t xml:space="preserve">“บอกมาก่อนว่าเธอโกรธเรื่องอะไร”</w:t>
      </w:r>
    </w:p>
    <w:p>
      <w:pPr>
        <w:spacing w:after="120"/>
        <w:ind w:firstLine="720"/>
      </w:pPr>
      <w:r>
        <w:rPr>
          <w:color w:val="000000"/>
        </w:rPr>
        <w:t xml:space="preserve">เธอไม่เคยเป็นแบบนี้มาก่อน ที่ผ่านมาชีวิตพวกเราก็สบายดีไม่ได้ลำบากอะไร ผมเลยอยากรู้สาเหตุที่ทำให้อารมณ์ของเธอเปลี่ยนไป </w:t>
      </w:r>
    </w:p>
    <w:p>
      <w:pPr>
        <w:spacing w:after="120"/>
        <w:ind w:firstLine="720"/>
      </w:pPr>
      <w:r>
        <w:rPr>
          <w:color w:val="000000"/>
        </w:rPr>
        <w:t xml:space="preserve">เธอจ้องมองผมด้วยสายตาน่ากลัว</w:t>
      </w:r>
    </w:p>
    <w:p>
      <w:pPr>
        <w:spacing w:after="120"/>
        <w:ind w:firstLine="720"/>
      </w:pPr>
      <w:r>
        <w:rPr>
          <w:color w:val="000000"/>
        </w:rPr>
        <w:t xml:space="preserve">“ฉันชอบให้บอกตรงๆ ไง แถมตรงนี้ก็มีแค่พวกเราด้วย”</w:t>
      </w:r>
    </w:p>
    <w:p>
      <w:pPr>
        <w:spacing w:after="120"/>
        <w:ind w:firstLine="720"/>
      </w:pPr>
      <w:r>
        <w:rPr>
          <w:color w:val="000000"/>
        </w:rPr>
        <w:t xml:space="preserve">“ฉันเกลียดพวกแมง”</w:t>
      </w:r>
    </w:p>
    <w:p>
      <w:pPr>
        <w:spacing w:after="120"/>
        <w:ind w:firstLine="720"/>
      </w:pPr>
      <w:r>
        <w:rPr>
          <w:color w:val="000000"/>
        </w:rPr>
        <w:t xml:space="preserve">“ผึ้งไม่ใช่แมงสักหน่อย มันเป็นแมลงต่างหาก”</w:t>
      </w:r>
    </w:p>
    <w:p>
      <w:pPr>
        <w:spacing w:after="120"/>
        <w:ind w:firstLine="720"/>
      </w:pPr>
      <w:r>
        <w:rPr>
          <w:color w:val="000000"/>
        </w:rPr>
        <w:t xml:space="preserve">“จะแมลงหรืออะไรก็ช่าง ฉันก็เกลียดหมดนั่นแหละ”</w:t>
      </w:r>
    </w:p>
    <w:p>
      <w:pPr>
        <w:spacing w:after="120"/>
        <w:ind w:firstLine="720"/>
      </w:pPr>
      <w:r>
        <w:rPr>
          <w:color w:val="000000"/>
        </w:rPr>
        <w:t xml:space="preserve">ผมรู้ว่าแม้แต่มดตัวเดียวก็ทำให้เธอตกอกตกใจได้ ผมรับฟังเธอเงียบๆ</w:t>
      </w:r>
    </w:p>
    <w:p>
      <w:pPr>
        <w:spacing w:after="120"/>
        <w:ind w:firstLine="720"/>
      </w:pPr>
      <w:r>
        <w:rPr>
          <w:color w:val="000000"/>
        </w:rPr>
        <w:t xml:space="preserve">“ตอนทำลูกพลับแห้ง ฉันรู้สึกดีนะ แถมยังภูมิใจที่ทำงานสำเร็จด้วย ตั้งแต่เกิดมา ฉันเพิ่งเคยรู้สึกแบบนั้นเป็นครั้งแรกเลย”</w:t>
      </w:r>
    </w:p>
    <w:p>
      <w:pPr>
        <w:spacing w:after="120"/>
        <w:ind w:firstLine="720"/>
      </w:pPr>
      <w:r>
        <w:rPr>
          <w:color w:val="000000"/>
        </w:rPr>
        <w:t xml:space="preserve">“แล้วยังไงต่อ”</w:t>
      </w:r>
    </w:p>
    <w:p>
      <w:pPr>
        <w:spacing w:after="120"/>
        <w:ind w:firstLine="720"/>
      </w:pPr>
      <w:r>
        <w:rPr>
          <w:color w:val="000000"/>
        </w:rPr>
        <w:t xml:space="preserve">“ฉันคงคาดหวังมากไป”</w:t>
      </w:r>
    </w:p>
    <w:p>
      <w:pPr>
        <w:spacing w:after="120"/>
        <w:ind w:firstLine="720"/>
      </w:pPr>
      <w:r>
        <w:rPr>
          <w:color w:val="000000"/>
        </w:rPr>
        <w:t xml:space="preserve">“เธอหวังไว้ยังไงเหรอ”</w:t>
      </w:r>
    </w:p>
    <w:p>
      <w:pPr>
        <w:spacing w:after="120"/>
        <w:ind w:firstLine="720"/>
      </w:pPr>
      <w:r>
        <w:rPr>
          <w:color w:val="000000"/>
        </w:rPr>
        <w:t xml:space="preserve">“หวังว่าจะมีงานที่ดีกว่านี้รออยู่”</w:t>
      </w:r>
    </w:p>
    <w:p>
      <w:pPr>
        <w:spacing w:after="120"/>
        <w:ind w:firstLine="720"/>
      </w:pPr>
      <w:r>
        <w:rPr>
          <w:color w:val="000000"/>
        </w:rPr>
        <w:t xml:space="preserve">“แต่ทำไมฉันถึงต้องบอกว่าจะเลี้ยงผึ้งล่ะเนอะ ดันเลือกทำงานที่เธอไม่ชอบซะนี่”</w:t>
      </w:r>
    </w:p>
    <w:p>
      <w:pPr>
        <w:spacing w:after="120"/>
        <w:ind w:firstLine="720"/>
      </w:pPr>
      <w:r>
        <w:rPr>
          <w:color w:val="000000"/>
        </w:rPr>
        <w:t xml:space="preserve">สบตากัน เธอหลบสายตา</w:t>
      </w:r>
    </w:p>
    <w:p>
      <w:pPr>
        <w:spacing w:after="120"/>
        <w:ind w:firstLine="720"/>
      </w:pPr>
      <w:r>
        <w:rPr>
          <w:color w:val="000000"/>
        </w:rPr>
        <w:t xml:space="preserve">“ฉันคิดกลับกันนะ”</w:t>
      </w:r>
    </w:p>
    <w:p>
      <w:pPr>
        <w:spacing w:after="120"/>
        <w:ind w:firstLine="720"/>
      </w:pPr>
      <w:r>
        <w:rPr>
          <w:color w:val="000000"/>
        </w:rPr>
        <w:t xml:space="preserve">เธอมองผมด้วยดวงตาเปียกชื้น และทำหน้าเหมือนจะถามว่าหมายถึงอะไร </w:t>
      </w:r>
    </w:p>
    <w:p>
      <w:pPr>
        <w:spacing w:after="120"/>
        <w:ind w:firstLine="720"/>
      </w:pPr>
      <w:r>
        <w:rPr>
          <w:color w:val="000000"/>
        </w:rPr>
        <w:t xml:space="preserve">“ฉันตั้งใจจะให้เธอทำภารกิจสำคัญ”</w:t>
      </w:r>
    </w:p>
    <w:p>
      <w:pPr>
        <w:spacing w:after="120"/>
        <w:ind w:firstLine="720"/>
      </w:pPr>
      <w:r>
        <w:rPr>
          <w:color w:val="000000"/>
        </w:rPr>
        <w:t xml:space="preserve">เธอเอียงคอด้วยความสงสัย ใบหน้าที่เกือบจะร้องไห้เมื่อครู่ก็เปลี่ยนเป็นใบหน้าที่เต็มไปด้วยความอยากรู้อยากเห็น</w:t>
      </w:r>
    </w:p>
    <w:p>
      <w:pPr>
        <w:spacing w:after="120"/>
        <w:ind w:firstLine="720"/>
      </w:pPr>
      <w:r>
        <w:rPr>
          <w:color w:val="000000"/>
        </w:rPr>
        <w:t xml:space="preserve">“ให้ทำภารกิจงั้นเหรอ”</w:t>
      </w:r>
    </w:p>
    <w:p>
      <w:pPr>
        <w:spacing w:after="120"/>
        <w:ind w:firstLine="720"/>
      </w:pPr>
      <w:r>
        <w:rPr>
          <w:color w:val="000000"/>
        </w:rPr>
        <w:t xml:space="preserve">“เป็นงานที่ชองกาฮีจะต้องแสดงความสามารถพิเศษออกมาน่ะ”</w:t>
      </w:r>
    </w:p>
    <w:p>
      <w:pPr>
        <w:spacing w:after="120"/>
        <w:ind w:firstLine="720"/>
      </w:pPr>
      <w:r>
        <w:rPr>
          <w:color w:val="000000"/>
        </w:rPr>
        <w:t xml:space="preserve">“ความสามารถพิเศษของฉันเหรอ”</w:t>
      </w:r>
    </w:p>
    <w:p>
      <w:pPr>
        <w:spacing w:after="120"/>
        <w:ind w:firstLine="720"/>
      </w:pPr>
      <w:r>
        <w:rPr>
          <w:color w:val="000000"/>
        </w:rPr>
        <w:t xml:space="preserve">เธอทำหน้าไม่เข้าใจเลยสักนิด</w:t>
      </w:r>
    </w:p>
    <w:p>
      <w:pPr>
        <w:spacing w:after="120"/>
        <w:ind w:firstLine="720"/>
      </w:pPr>
      <w:r>
        <w:rPr>
          <w:color w:val="000000"/>
        </w:rPr>
        <w:t xml:space="preserve">“กาฮี ผึ้งไม่ได้ผลิตแค่น้ำผึ้งอย่างเดียวหรอกนะ แต่ยังสร้างสารธรรมชาติได้อีกหลายอย่าง ตั้งแต่พรอพอลิสจนไปถึงขี้ผึ้งเลยละ”</w:t>
      </w:r>
    </w:p>
    <w:p>
      <w:pPr>
        <w:spacing w:after="120"/>
        <w:ind w:firstLine="720"/>
      </w:pPr>
      <w:r>
        <w:rPr>
          <w:color w:val="000000"/>
        </w:rPr>
        <w:t xml:space="preserve">“แล้วไงต่อ”</w:t>
      </w:r>
    </w:p>
    <w:p>
      <w:pPr>
        <w:spacing w:after="120"/>
        <w:ind w:firstLine="720"/>
      </w:pPr>
      <w:r>
        <w:rPr>
          <w:color w:val="000000"/>
        </w:rPr>
        <w:t xml:space="preserve">“ฉันว่าจะให้เธอดูแลธุรกิจสบู่”</w:t>
      </w:r>
    </w:p>
    <w:p>
      <w:pPr>
        <w:spacing w:after="120"/>
        <w:ind w:firstLine="720"/>
      </w:pPr>
      <w:r>
        <w:rPr>
          <w:color w:val="000000"/>
        </w:rPr>
        <w:t xml:space="preserve">“สบู่เหรอ”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 สบู่ธรรมชาติที่ทำจากขี้ผึ้งน่ะ”</w:t>
      </w:r>
    </w:p>
    <w:p>
      <w:pPr>
        <w:spacing w:after="120"/>
        <w:ind w:firstLine="720"/>
      </w:pPr>
      <w:r>
        <w:rPr>
          <w:color w:val="000000"/>
        </w:rPr>
        <w:t xml:space="preserve">สบู่ขี้ผึ้งเป็นของหายากในประเทศตะวันตกเช่นกัน เพราะมีส่วนประกอบที่ต้านการอักเสบได้ ผู้คนในยุคกลาง [1] จึงใช้น้ำผึ้งเป็นยาพื้นบ้าน</w:t>
      </w:r>
    </w:p>
    <w:p>
      <w:pPr>
        <w:spacing w:after="120"/>
        <w:ind w:firstLine="720"/>
      </w:pPr>
      <w:r>
        <w:rPr>
          <w:color w:val="000000"/>
        </w:rPr>
        <w:t xml:space="preserve">น้ำผึ้งมีสรรพคุณช่วยรักษาตามธรรมชาติ ช่วยลดปัญหาผิวและมีฤทธิ์หยุดการเติบโตของเชื้อโรค นอกจากใช้รักษาโรคผิวหนังอย่างผดผื่น ยังนำมาใช้เป็นยารักษาแผลไฟไหม้ได้อีกด้วย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“ฉันอยากให้เธอดูแลธุรกิจสบู่”</w:t>
      </w:r>
    </w:p>
    <w:p>
      <w:pPr>
        <w:spacing w:after="120"/>
        <w:ind w:firstLine="720"/>
      </w:pPr>
      <w:r>
        <w:rPr>
          <w:color w:val="000000"/>
        </w:rPr>
        <w:t xml:space="preserve">“ฉันจะทำได้เหรอ”</w:t>
      </w:r>
    </w:p>
    <w:p>
      <w:pPr>
        <w:spacing w:after="120"/>
        <w:ind w:firstLine="720"/>
      </w:pPr>
      <w:r>
        <w:rPr>
          <w:color w:val="000000"/>
        </w:rPr>
        <w:t xml:space="preserve">“ตอนเรียนทำลูกพลับแห้งกับอาจารย์ฮวังยูชิน เธอเล่าว่าเคยไปเวิร์กช็อปทำน้ำหอมมานี่นา และเคยเรียนทำสบู่จากที่นั่นด้วย คิดซะว่าเอาขี้ผึ้งมาใส่แทนน้ำมันหอมระเหยก็ได้”</w:t>
      </w:r>
    </w:p>
    <w:p>
      <w:pPr>
        <w:spacing w:after="120"/>
        <w:ind w:firstLine="720"/>
      </w:pPr>
      <w:r>
        <w:rPr>
          <w:color w:val="000000"/>
        </w:rPr>
        <w:t xml:space="preserve">“แต่ฉันไม่ใช่ผู้เชี่ยวชาญซะหน่อย”</w:t>
      </w:r>
    </w:p>
    <w:p>
      <w:pPr>
        <w:spacing w:after="120"/>
        <w:ind w:firstLine="720"/>
      </w:pPr>
      <w:r>
        <w:rPr>
          <w:color w:val="000000"/>
        </w:rPr>
        <w:t xml:space="preserve">“ทุกคนก็ต้องเริ่มต้นใหม่กันทั้งนั้นแหละ”</w:t>
      </w:r>
    </w:p>
    <w:p>
      <w:pPr>
        <w:spacing w:after="120"/>
        <w:ind w:firstLine="720"/>
      </w:pPr>
      <w:r>
        <w:rPr>
          <w:color w:val="000000"/>
        </w:rPr>
        <w:t xml:space="preserve">ผมรู้ว่ากาฮีทำสบู่แฮนด์เมดได้ ในนิยายที่เธอฝึกเขียนมีเรื่องเกี่ยวกับสบู่ด้วย</w:t>
      </w:r>
    </w:p>
    <w:p>
      <w:pPr>
        <w:spacing w:after="120"/>
        <w:ind w:firstLine="720"/>
      </w:pPr>
      <w:r>
        <w:rPr>
          <w:color w:val="000000"/>
        </w:rPr>
        <w:t xml:space="preserve">เป็นเรื่องสั้นที่มีชื่อเป็นเอกลักษณ์ว่า ‘มนุษย์สบู่’ </w:t>
      </w:r>
    </w:p>
    <w:p>
      <w:pPr>
        <w:spacing w:after="120"/>
        <w:ind w:firstLine="720"/>
      </w:pPr>
      <w:r>
        <w:rPr>
          <w:color w:val="000000"/>
        </w:rPr>
        <w:t xml:space="preserve">เธอเขียนบรรยายขั้นตอนทำสบู่แฮนด์เมดไว้อย่างละเอียด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ถึงจะไม่คุ้นเคยกับสบู่ขี้ผึ้ง แต่ผมคิดว่ามันน่าจะดึงดูดใจเธอได้</w:t>
      </w:r>
    </w:p>
    <w:p>
      <w:pPr>
        <w:spacing w:after="120"/>
        <w:ind w:firstLine="720"/>
      </w:pPr>
      <w:r>
        <w:rPr>
          <w:color w:val="000000"/>
        </w:rPr>
        <w:t xml:space="preserve">ไม่ใช่แค่กระตุ้นความสนใจของกาฮีเท่านั้น แต่ยังรวมถึงกลุ่มแม่ชีที่วัดด้วย</w:t>
      </w:r>
    </w:p>
    <w:p>
      <w:pPr>
        <w:spacing w:after="120"/>
        <w:ind w:firstLine="720"/>
      </w:pPr>
      <w:r>
        <w:rPr>
          <w:color w:val="000000"/>
        </w:rPr>
        <w:t xml:space="preserve">นี่คือเหตุผลที่ผมพาเธอมาด้วย </w:t>
      </w:r>
    </w:p>
    <w:p>
      <w:pPr>
        <w:spacing w:after="120"/>
        <w:ind w:firstLine="720"/>
      </w:pPr>
      <w:r>
        <w:rPr>
          <w:color w:val="000000"/>
        </w:rPr>
        <w:t xml:space="preserve">“ก็น่าจะบอกกันก่อนสิ”</w:t>
      </w:r>
    </w:p>
    <w:p>
      <w:pPr>
        <w:spacing w:after="120"/>
        <w:ind w:firstLine="720"/>
      </w:pPr>
      <w:r>
        <w:rPr>
          <w:color w:val="000000"/>
        </w:rPr>
        <w:t xml:space="preserve">เธอกลับมาเป็นกาฮีคนเดิม ทันทีที่พูดประโยคนั้นจบ เธอก็เริ่มถามข้อมูลเกี่ยวกับการเลี้ยงผึ้ง</w:t>
      </w:r>
    </w:p>
    <w:p>
      <w:pPr>
        <w:spacing w:after="120"/>
        <w:ind w:firstLine="720"/>
      </w:pPr>
      <w:r>
        <w:rPr>
          <w:color w:val="000000"/>
        </w:rPr>
        <w:t xml:space="preserve">ผมรู้ว่าเธอมีมุมที่คุยได้ง่าย แต่ก็ไม่นึกว่าจะง่ายดายขนาดนี้</w:t>
      </w:r>
    </w:p>
    <w:p>
      <w:pPr>
        <w:spacing w:after="120"/>
        <w:ind w:firstLine="720"/>
      </w:pPr>
      <w:r>
        <w:rPr>
          <w:color w:val="000000"/>
        </w:rPr>
        <w:t xml:space="preserve">“ยังอีกไกลเลยเหรอ เราต้องไปอีกไกลแค่ไหนเนี่ย”</w:t>
      </w:r>
    </w:p>
    <w:p>
      <w:pPr>
        <w:spacing w:after="120"/>
        <w:ind w:firstLine="720"/>
      </w:pPr>
      <w:r>
        <w:rPr>
          <w:color w:val="000000"/>
        </w:rPr>
        <w:t xml:space="preserve">พอง้อจนเธอหายงอนแล้วก็มีเสียงบ่นตามมาแทน</w:t>
      </w:r>
    </w:p>
    <w:p>
      <w:pPr>
        <w:spacing w:after="120"/>
        <w:ind w:firstLine="720"/>
      </w:pPr>
      <w:r>
        <w:rPr>
          <w:color w:val="000000"/>
        </w:rPr>
        <w:t xml:space="preserve">“เราต้องไปเรียนถึงที่นั่นด้วยหรือไง คนคนนั้นเจ๋งมากเลยเหรอ”</w:t>
      </w:r>
    </w:p>
    <w:p>
      <w:pPr>
        <w:spacing w:after="120"/>
        <w:ind w:firstLine="720"/>
      </w:pPr>
      <w:r>
        <w:rPr>
          <w:color w:val="000000"/>
        </w:rPr>
        <w:t xml:space="preserve">ถ้าเป็นเมื่อก่อน ผมคงจะรู้สึกหงุดหงิดที่โดนถามแบบนี้ แต่ประสบการณ์ชีวิตทำให้คนเราอ่อนโยนขึ้น</w:t>
      </w:r>
    </w:p>
    <w:p>
      <w:pPr>
        <w:spacing w:after="120"/>
        <w:ind w:firstLine="720"/>
      </w:pPr>
      <w:r>
        <w:rPr>
          <w:color w:val="000000"/>
        </w:rPr>
        <w:t xml:space="preserve">ผมก็เลยเปลี่ยนเรื่องคุย</w:t>
      </w:r>
    </w:p>
    <w:p>
      <w:pPr>
        <w:spacing w:after="120"/>
        <w:ind w:firstLine="720"/>
      </w:pPr>
      <w:r>
        <w:rPr>
          <w:color w:val="000000"/>
        </w:rPr>
        <w:t xml:space="preserve">“ฉันไม่อยากขอแบ่งผึ้งแบบมั่วๆ จากใครก็ได้”</w:t>
      </w:r>
    </w:p>
    <w:p>
      <w:pPr>
        <w:spacing w:after="120"/>
        <w:ind w:firstLine="720"/>
      </w:pPr>
      <w:r>
        <w:rPr>
          <w:color w:val="000000"/>
        </w:rPr>
        <w:t xml:space="preserve">“ต้องแบ่งผึ้งกันด้วยเหรอ”</w:t>
      </w:r>
    </w:p>
    <w:p>
      <w:pPr>
        <w:spacing w:after="120"/>
        <w:ind w:firstLine="720"/>
      </w:pPr>
      <w:r>
        <w:rPr>
          <w:color w:val="000000"/>
        </w:rPr>
        <w:t xml:space="preserve">ถ้าอยากจะเลี้ยงผึ้ง เราก็ต้องขอแบ่งผึ้งมาก่อน เหมือนกับที่เราซื้อวัวเพื่อจะนำมาเลี้ยง ส่วนใหญ่จะได้รับแบ่งจากเจ้าของฟาร์มที่เคยเปิดกิจการมาก่อน</w:t>
      </w:r>
    </w:p>
    <w:p>
      <w:pPr>
        <w:spacing w:after="120"/>
        <w:ind w:firstLine="720"/>
      </w:pPr>
      <w:r>
        <w:rPr>
          <w:color w:val="000000"/>
        </w:rPr>
        <w:t xml:space="preserve">เหมือนเป็นการรับผึ้งต่อจากอาจารย์ ถ้าโชคร้ายอาจได้ผึ้งที่กินยาปฏิชีวนะเข้าไป ผึ้งแบบนี้ จะมีภูมิต้านทานอ่อนแอ ไม่สามารถสร้างพลังแข็งแกร่งได้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แน่นอนว่าผึ้งที่แข็งแรงและมีสุขภาพดีจะผลิตน้ำผึ้งกับขี้ผึ้งคุณภาพดี</w:t>
      </w:r>
    </w:p>
    <w:p>
      <w:pPr>
        <w:spacing w:after="120"/>
        <w:ind w:firstLine="720"/>
      </w:pPr>
      <w:r>
        <w:rPr>
          <w:color w:val="000000"/>
        </w:rPr>
        <w:t xml:space="preserve">เพื่อไม่ให้การเลี้ยงผึ้งเสียเปล่า คนเลี้ยงต้องมีผึ้งที่แข็งแรง </w:t>
      </w:r>
    </w:p>
    <w:p>
      <w:pPr>
        <w:spacing w:after="120"/>
        <w:ind w:firstLine="720"/>
      </w:pPr>
      <w:r>
        <w:rPr>
          <w:color w:val="000000"/>
        </w:rPr>
        <w:t xml:space="preserve">มองอีกมุมนับว่าคุณภาพของผึ้งสำคัญกว่าเทคนิคการเลี้ยง พอผมบอกเล่าความรู้พื้นฐานให้เธอ เธอก็พยักหน้าเห็นด้วย </w:t>
      </w:r>
    </w:p>
    <w:p>
      <w:pPr>
        <w:spacing w:after="120"/>
        <w:ind w:firstLine="720"/>
      </w:pPr>
      <w:r>
        <w:rPr>
          <w:color w:val="000000"/>
        </w:rPr>
        <w:t xml:space="preserve">พอผมบอกว่าคนที่จะมาเป็นอาจารย์ของเราคือแม่ชีที่อายุใกล้เคียงกัน เธอก็ตกใจ</w:t>
      </w:r>
    </w:p>
    <w:p>
      <w:pPr>
        <w:spacing w:after="120"/>
        <w:ind w:firstLine="720"/>
      </w:pPr>
      <w:r>
        <w:rPr>
          <w:color w:val="000000"/>
        </w:rPr>
        <w:t xml:space="preserve">“อายุน้อยขนาดนั้นเลยเหรอ”</w:t>
      </w:r>
    </w:p>
    <w:p>
      <w:pPr>
        <w:spacing w:after="120"/>
        <w:ind w:firstLine="720"/>
      </w:pPr>
      <w:r>
        <w:rPr>
          <w:color w:val="000000"/>
        </w:rPr>
        <w:t xml:space="preserve">พอเล่าต่อว่าแม่ชีแมฮวาเป็นผู้พิการทางการได้ยิน เธอก็ทำหน้างง </w:t>
      </w:r>
    </w:p>
    <w:p>
      <w:pPr>
        <w:spacing w:after="120"/>
        <w:ind w:firstLine="720"/>
      </w:pPr>
      <w:r>
        <w:rPr>
          <w:color w:val="000000"/>
        </w:rPr>
        <w:t xml:space="preserve">พวกเรากลับมาตั้งอกตั้งใจปีนเขาอีกครั้ง แต่ก็ยังเกินกำลังอยู่ดี</w:t>
      </w:r>
    </w:p>
    <w:p>
      <w:pPr>
        <w:spacing w:after="120"/>
        <w:ind w:firstLine="720"/>
      </w:pPr>
      <w:r>
        <w:rPr>
          <w:color w:val="000000"/>
        </w:rPr>
        <w:t xml:space="preserve">เพราะงั้นก็เลยต้องพึ่งพาเรื่องเล่าปลุกพลัง</w:t>
      </w:r>
    </w:p>
    <w:p>
      <w:pPr>
        <w:spacing w:after="120"/>
        <w:ind w:firstLine="720"/>
      </w:pPr>
      <w:r>
        <w:rPr>
          <w:color w:val="000000"/>
        </w:rPr>
        <w:t xml:space="preserve">“พวกแม่ชีที่วัดดูอ่อนกว่าวัยกันทุกคนเลย”</w:t>
      </w:r>
    </w:p>
    <w:p>
      <w:pPr>
        <w:spacing w:after="120"/>
        <w:ind w:firstLine="720"/>
      </w:pPr>
      <w:r>
        <w:rPr>
          <w:color w:val="000000"/>
        </w:rPr>
        <w:t xml:space="preserve">“อ่อนกว่าวัย?”</w:t>
      </w:r>
    </w:p>
    <w:p>
      <w:pPr>
        <w:spacing w:after="120"/>
        <w:ind w:firstLine="720"/>
      </w:pPr>
      <w:r>
        <w:rPr>
          <w:color w:val="000000"/>
        </w:rPr>
        <w:t xml:space="preserve">“เขาลือกันว่าทั้งหมดเป็นเพราะน้ำผึ้งนั่นแหละ นี่เป็นอีกเหตุผลที่ฉันเลือกเรียนที่นี่”</w:t>
      </w:r>
    </w:p>
    <w:p>
      <w:pPr>
        <w:spacing w:after="120"/>
        <w:ind w:firstLine="720"/>
      </w:pPr>
      <w:r>
        <w:rPr>
          <w:color w:val="000000"/>
        </w:rPr>
        <w:t xml:space="preserve">“กินน้ำผึ้งแล้วจะหน้าเด็กลงจริงๆ เหรอ”</w:t>
      </w:r>
    </w:p>
    <w:p>
      <w:pPr>
        <w:spacing w:after="120"/>
        <w:ind w:firstLine="720"/>
      </w:pPr>
      <w:r>
        <w:rPr>
          <w:color w:val="000000"/>
        </w:rPr>
        <w:t xml:space="preserve">เธอทำหน้าประมาณว่าไม่อยากจะเชื่อ</w:t>
      </w:r>
    </w:p>
    <w:p>
      <w:pPr>
        <w:spacing w:after="120"/>
        <w:ind w:firstLine="720"/>
      </w:pPr>
      <w:r>
        <w:rPr>
          <w:color w:val="000000"/>
        </w:rPr>
        <w:t xml:space="preserve">“ก็ลองไปพิสูจน์ด้วยตัวเองดูสิ เพราะทุกคนผิวสวยกันหมดเลย”</w:t>
      </w:r>
    </w:p>
    <w:p>
      <w:pPr>
        <w:spacing w:after="120"/>
        <w:ind w:firstLine="720"/>
      </w:pPr>
      <w:r>
        <w:rPr>
          <w:color w:val="000000"/>
        </w:rPr>
        <w:t xml:space="preserve">เท้าของเธอขยับไวขึ้นอย่างเห็นได้ชัด แถมตอนนี้ก็ไม่ได้บ่นอะไรแล้ว</w:t>
      </w:r>
    </w:p>
    <w:p>
      <w:pPr>
        <w:spacing w:after="120"/>
        <w:ind w:firstLine="720"/>
      </w:pPr>
      <w:r>
        <w:rPr>
          <w:color w:val="000000"/>
        </w:rPr>
        <w:t xml:space="preserve">สงสัยคำพูดที่ว่าอ่อนกว่าวัยและสวยขึ้นคงไปกระตุ้นเธอแน่ๆ </w:t>
      </w:r>
    </w:p>
    <w:p>
      <w:pPr>
        <w:spacing w:after="120"/>
        <w:ind w:firstLine="720"/>
      </w:pPr>
      <w:r>
        <w:rPr>
          <w:color w:val="000000"/>
        </w:rPr>
        <w:t xml:space="preserve">ในที่สุด ผมก็มองเห็นหลังคาของวัดไกลๆ</w:t>
      </w:r>
    </w:p>
    <w:p>
      <w:pPr>
        <w:spacing w:after="120"/>
        <w:ind w:firstLine="720"/>
      </w:pPr>
      <w:r>
        <w:rPr>
          <w:color w:val="000000"/>
        </w:rPr>
        <w:t xml:space="preserve">พวกเรามาถึง ‘วัดชีจัง’ 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พอมาถึงผมก็ไปแวะสำนักงานทันที ผู้หญิงในสำนักงานจำหน้าผมได้</w:t>
      </w:r>
    </w:p>
    <w:p>
      <w:pPr>
        <w:spacing w:after="120"/>
        <w:ind w:firstLine="720"/>
      </w:pPr>
      <w:r>
        <w:rPr>
          <w:color w:val="000000"/>
        </w:rPr>
        <w:t xml:space="preserve">“ผมชื่อคิมด็อกมย็องที่จะบวชร้อยวันครับ ขอพบแม่ชียอนฮวาได้มั้ยครับ”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แม่ชียอนฮวาเป็นฉายาของเจ้าอาวาส ผมรู้จักชื่อนี้ตอนแวะมาครั้งที่แล้ว</w:t>
      </w:r>
    </w:p>
    <w:p>
      <w:pPr>
        <w:spacing w:after="120"/>
        <w:ind w:firstLine="720"/>
      </w:pPr>
      <w:r>
        <w:rPr>
          <w:color w:val="000000"/>
        </w:rPr>
        <w:t xml:space="preserve">“รอสักครู่นะคะ”</w:t>
      </w:r>
    </w:p>
    <w:p>
      <w:pPr>
        <w:spacing w:after="120"/>
        <w:ind w:firstLine="720"/>
      </w:pPr>
      <w:r>
        <w:rPr>
          <w:color w:val="000000"/>
        </w:rPr>
        <w:t xml:space="preserve">เธอเดินออกไปข้างนอกพลางยิ้มเจ้าเล่ห์ กาฮีชะเง้อมองตรงนู้นตรงนี้ด้วยท่าทางตื่นตาตื่นใจไปซะทุกสิ่ง</w:t>
      </w:r>
    </w:p>
    <w:p>
      <w:pPr>
        <w:spacing w:after="120"/>
        <w:ind w:firstLine="720"/>
      </w:pPr>
      <w:r>
        <w:rPr>
          <w:color w:val="000000"/>
        </w:rPr>
        <w:t xml:space="preserve">“ที่นี่มีแต่นักบวชหญิงจริงๆ ด้วย แล้วทุกคนผิวสวยอย่างที่นายบอกเลย”</w:t>
      </w:r>
    </w:p>
    <w:p>
      <w:pPr>
        <w:spacing w:after="120"/>
        <w:ind w:firstLine="720"/>
      </w:pPr>
      <w:r>
        <w:rPr>
          <w:color w:val="000000"/>
        </w:rPr>
        <w:t xml:space="preserve">“ฉันมีบางอย่างยังไม่ได้บอกเธอ คือเราต้องเตรียมตัวให้พร้อมนะ”</w:t>
      </w:r>
    </w:p>
    <w:p>
      <w:pPr>
        <w:spacing w:after="120"/>
        <w:ind w:firstLine="720"/>
      </w:pPr>
      <w:r>
        <w:rPr>
          <w:color w:val="000000"/>
        </w:rPr>
        <w:t xml:space="preserve">“เตรียมตัว?”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ระหว่างที่กำลังจะเอ่ยตอบ ประตูก็เปิดออก แม่ชียอนฮวา เจ้าอาวาสของวัดชีจังปรากฏตัวขึ้น </w:t>
      </w:r>
    </w:p>
    <w:p>
      <w:pPr>
        <w:spacing w:after="120"/>
        <w:ind w:firstLine="720"/>
      </w:pPr>
      <w:r>
        <w:rPr>
          <w:color w:val="000000"/>
        </w:rPr>
        <w:t xml:space="preserve">“คุณมาจริงๆ ด้วย”</w:t>
      </w:r>
    </w:p>
    <w:p>
      <w:pPr>
        <w:spacing w:after="120"/>
        <w:ind w:firstLine="720"/>
      </w:pPr>
      <w:r>
        <w:rPr>
          <w:color w:val="000000"/>
        </w:rPr>
        <w:t xml:space="preserve">เธอทำหน้าเหมือนไม่เชื่อสายตาที่ได้เห็นผม บรรยากาศแปลกๆ วนเวียน</w:t>
      </w:r>
    </w:p>
    <w:p>
      <w:pPr>
        <w:spacing w:after="120"/>
        <w:ind w:firstLine="720"/>
      </w:pPr>
      <w:r>
        <w:rPr>
          <w:color w:val="000000"/>
        </w:rPr>
        <w:t xml:space="preserve">“ว่าแต่ท่านนี้?”</w:t>
      </w:r>
    </w:p>
    <w:p>
      <w:pPr>
        <w:spacing w:after="120"/>
        <w:ind w:firstLine="720"/>
      </w:pPr>
      <w:r>
        <w:rPr>
          <w:color w:val="000000"/>
        </w:rPr>
        <w:t xml:space="preserve">แม่ชียอนฮวามองกาฮีผู้ยืนอยู่ข้างๆ ผมพลางถาม</w:t>
      </w:r>
    </w:p>
    <w:p>
      <w:pPr>
        <w:spacing w:after="120"/>
        <w:ind w:firstLine="720"/>
      </w:pPr>
      <w:r>
        <w:rPr>
          <w:color w:val="000000"/>
        </w:rPr>
        <w:t xml:space="preserve">“เป็นคนที่จะบวชร้อยวันพร้อมผมครับ ช่วยรับไว้อีกคนได้มั้ยครับ”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“ได้สิคะ ที่นี่เปิดรับทุกคนอยู่แล้ว บังเอิญเราขาดคนช่วยงานอยู่พอดี เยี่ยมไปเลยค่ะ”</w:t>
      </w:r>
    </w:p>
    <w:p>
      <w:pPr>
        <w:spacing w:after="120"/>
        <w:ind w:firstLine="720"/>
      </w:pPr>
      <w:r>
        <w:rPr>
          <w:color w:val="000000"/>
        </w:rPr>
        <w:t xml:space="preserve">ผมคิดไว้แล้วว่าเจ้าอาวาสจะต้องอนุญาต แต่ไม่รู้ว่าประโยคสุดท้ายของเธอเป็นกับดัก</w:t>
      </w:r>
    </w:p>
    <w:p>
      <w:pPr>
        <w:spacing w:after="120"/>
        <w:ind w:firstLine="720"/>
      </w:pPr>
      <w:r>
        <w:rPr>
          <w:color w:val="000000"/>
        </w:rPr>
        <w:t xml:space="preserve">ส่วนกาฮีดูอารมณ์ดี ถึงขั้นบอกว่าอยากกินน้ำผึ้งสักช้อนซะเดี๋ยวนี้ </w:t>
      </w:r>
    </w:p>
    <w:p>
      <w:pPr>
        <w:spacing w:after="120"/>
        <w:ind w:firstLine="720"/>
      </w:pPr>
      <w:r>
        <w:rPr>
          <w:color w:val="000000"/>
        </w:rPr>
        <w:t xml:space="preserve">เหมือนกับเด็กที่มาปิกนิก</w:t>
      </w:r>
    </w:p>
    <w:p>
      <w:pPr>
        <w:spacing w:after="120"/>
        <w:ind w:firstLine="720"/>
      </w:pPr>
      <w:r>
        <w:rPr>
          <w:color w:val="000000"/>
        </w:rPr>
        <w:t xml:space="preserve">เธอมีสีหน้าตื่นเต้นจนถึงตอนเซ็นชื่อลงในเอกสารขอบวชหนึ่งร้อยวัน</w:t>
      </w:r>
    </w:p>
    <w:p>
      <w:pPr>
        <w:spacing w:after="120"/>
        <w:ind w:firstLine="720"/>
      </w:pPr>
      <w:r>
        <w:rPr>
          <w:color w:val="000000"/>
        </w:rPr>
        <w:t xml:space="preserve">เธอคงคิดว่าเป็นการบวชแบบเทมเปิลสเตย์ [2]</w:t>
      </w:r>
    </w:p>
    <w:p>
      <w:pPr>
        <w:spacing w:after="120"/>
        <w:ind w:firstLine="720"/>
      </w:pPr>
      <w:r>
        <w:rPr>
          <w:color w:val="000000"/>
        </w:rPr>
        <w:t xml:space="preserve">ผมเองก็ไม่เคยคิดว่าจะเกิดเรื่องแบบนี้กับพวกเรา</w:t>
      </w:r>
    </w:p>
    <w:p>
      <w:pPr>
        <w:spacing w:after="120"/>
      </w:pPr>
      <w:r>
        <w:t xml:space="preserve"/>
      </w:r>
      <w:r>
        <w:br/>
      </w:r>
    </w:p>
    <w:p>
      <w:pPr>
        <w:spacing w:after="120"/>
      </w:pPr>
      <w:r>
        <w:t xml:space="preserve"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จะเกิดเรื่องอะไรขึ้นกันนะ !!</w:t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[ ขอบพระคุณทุกคอมเมนต์ ขอสิบตอนก็ให้ได้ (!?) พอดีทีมเราค่อนข้างสายมู แม้แต่วันทำงานเรายังเลือกสีเสื้อ 5555 เลยจะขอเริ่มขายวันเสาร์ตามความเชื่อสายมู (!?) รอกันได้เลย เดี๋ยวมาแจ้งรายละเอียดพรุ่งนี้ค่ะ ]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36 ทำงานหนักเพื่อซื้อใจแม่ชี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เราตื่นนอนตอนตีสี่ ผู้คนในวัดเดินขวักไขว่ตั้งแต่รุ่งสางทั้งที่ดวงอาทิตย์ยังไม่ขึ้น</w:t>
      </w:r>
    </w:p>
    <w:p>
      <w:pPr>
        <w:spacing w:after="120"/>
        <w:ind w:firstLine="720"/>
      </w:pPr>
      <w:r>
        <w:rPr>
          <w:color w:val="000000"/>
        </w:rPr>
        <w:t xml:space="preserve">พวกเราต้องทำความสะอาด หุงข้าว และทำอาหารสามสิบที่ ไม่ใช่เรื่องง่ายเลยที่จะทำความสะอาดวัดที่เหมือนเขาวงกต  </w:t>
      </w:r>
    </w:p>
    <w:p>
      <w:pPr>
        <w:spacing w:after="120"/>
        <w:ind w:firstLine="720"/>
      </w:pPr>
      <w:r>
        <w:rPr>
          <w:color w:val="000000"/>
        </w:rPr>
        <w:t xml:space="preserve">มีแม่ชีทำอาหารอยู่แล้ว พวกเราทำหน้าที่เป็นผู้ช่วย </w:t>
      </w:r>
    </w:p>
    <w:p>
      <w:pPr>
        <w:spacing w:after="120"/>
        <w:ind w:firstLine="720"/>
      </w:pPr>
      <w:r>
        <w:rPr>
          <w:color w:val="000000"/>
        </w:rPr>
        <w:t xml:space="preserve">ผมต้องยกถุงข้าวสารที่อยู่ในห้องเก็บของออกมา ต้องล้างและปอกเปลือกหัวไชเท้า ผักกาดขาว มันฝรั่งและแครอท ต้องรองน้ำที่ไหลจากภูเขามาใช้</w:t>
      </w:r>
    </w:p>
    <w:p>
      <w:pPr>
        <w:spacing w:after="120"/>
        <w:ind w:firstLine="720"/>
      </w:pPr>
      <w:r>
        <w:rPr>
          <w:color w:val="000000"/>
        </w:rPr>
        <w:t xml:space="preserve">ถึงขั้นมือแข็งขณะหั่นผัก</w:t>
      </w:r>
    </w:p>
    <w:p>
      <w:pPr>
        <w:spacing w:after="120"/>
        <w:ind w:firstLine="720"/>
      </w:pPr>
      <w:r>
        <w:rPr>
          <w:color w:val="000000"/>
        </w:rPr>
        <w:t xml:space="preserve">พวกเราที่มาบวชร้อยวันเป็นน้องเล็กในวัดชีจัง</w:t>
      </w:r>
    </w:p>
    <w:p>
      <w:pPr>
        <w:spacing w:after="120"/>
        <w:ind w:firstLine="720"/>
      </w:pPr>
      <w:r>
        <w:rPr>
          <w:color w:val="000000"/>
        </w:rPr>
        <w:t xml:space="preserve">และน้องเล็กก็คือสิ่งมีชีวิตคล้ายๆ กับเป็นเบ๊</w:t>
      </w:r>
    </w:p>
    <w:p>
      <w:pPr>
        <w:spacing w:after="120"/>
        <w:ind w:firstLine="720"/>
      </w:pPr>
      <w:r>
        <w:rPr>
          <w:color w:val="000000"/>
        </w:rPr>
        <w:t xml:space="preserve">เราต้องตื่นแต่เช้ามาช่วยทำอาหาร และต้องทำความสะอาดให้เสร็จเสียก่อน ถึงจะกินข้าวเช้าได้ หลังจากนั้น ก็มีงานที่ต้องสะสางอีกกองพะเนิน</w:t>
      </w:r>
    </w:p>
    <w:p>
      <w:pPr>
        <w:spacing w:after="120"/>
        <w:ind w:firstLine="720"/>
      </w:pPr>
      <w:r>
        <w:rPr>
          <w:color w:val="000000"/>
        </w:rPr>
        <w:t xml:space="preserve">งานปลูกผักสวนครัวก็เป็นหน้าที่ของน้องเล็กเช่นกัน แม้จะเป็นฤดูหนาว แต่ผักต่างๆ กำลังเติบโตอยู่ในเรือนกระจก</w:t>
      </w:r>
    </w:p>
    <w:p>
      <w:pPr>
        <w:spacing w:after="120"/>
        <w:ind w:firstLine="720"/>
      </w:pPr>
      <w:r>
        <w:rPr>
          <w:color w:val="000000"/>
        </w:rPr>
        <w:t xml:space="preserve">ถึงจะเป็นฤดูหนาว ก็ต้องพยายามปลูกผักไว้กินให้ได้มากที่สุด เพราะไม่สามารถขนวัตถุดิบที่ใช้ประกอบอาหารขึ้นมาได้ทั้งหมด</w:t>
      </w:r>
    </w:p>
    <w:p>
      <w:pPr>
        <w:spacing w:after="120"/>
        <w:ind w:firstLine="720"/>
      </w:pPr>
      <w:r>
        <w:rPr>
          <w:color w:val="000000"/>
        </w:rPr>
        <w:t xml:space="preserve">ผมต้องปลูกและเก็บเกี่ยวมันฝรั่งฤดูหนาว ต้องคัดเอามันเทศที่เน่าเสียจากกองมันเทศที่เก็บไว้ทิ้งให้หมดด้วย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หนึ่งในงานที่หนักที่สุดคืองานล้างห้องน้ำ ที่แตกต่างจากงานกวาดลานวัดและถูพื้นห้องต่างๆ ในช่วงเช้ามืด</w:t>
      </w:r>
    </w:p>
    <w:p>
      <w:pPr>
        <w:spacing w:after="120"/>
        <w:ind w:firstLine="720"/>
      </w:pPr>
      <w:r>
        <w:rPr>
          <w:color w:val="000000"/>
        </w:rPr>
        <w:t xml:space="preserve">ห้องน้ำอยู่กลางหุบเขาลึก พวกเธอใช้วิธีแบบดั้งเดิม</w:t>
      </w:r>
    </w:p>
    <w:p>
      <w:pPr>
        <w:spacing w:after="120"/>
        <w:ind w:firstLine="720"/>
      </w:pPr>
      <w:r>
        <w:rPr>
          <w:color w:val="000000"/>
        </w:rPr>
        <w:t xml:space="preserve">คือนำอุจจาระไปทำเป็นปุ๋ย</w:t>
      </w:r>
    </w:p>
    <w:p>
      <w:pPr>
        <w:spacing w:after="120"/>
        <w:ind w:firstLine="720"/>
      </w:pPr>
      <w:r>
        <w:rPr>
          <w:color w:val="000000"/>
        </w:rPr>
        <w:t xml:space="preserve">เป็นงานยากลำบากเพราะเหม็น และด้วยสาเหตุอื่นอีกหลายอย่าง</w:t>
      </w:r>
    </w:p>
    <w:p>
      <w:pPr>
        <w:spacing w:after="120"/>
        <w:ind w:firstLine="720"/>
      </w:pPr>
      <w:r>
        <w:rPr>
          <w:color w:val="000000"/>
        </w:rPr>
        <w:t xml:space="preserve">กาฮีล้างห้องน้ำแค่ครั้งเดียวก็อยากหนีออกจากวัด ถ้าวันนั้นหิมะไม่ตกหนักเธอก็คงจะหนีผมไปแล้ว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ผมต้องทำงานทั้งหมดซ้ำๆ ทุกวัน อดไม่ได้ที่จะสงสัยว่าก่อนมาที่นี่ ใครเป็นคนทำงานนี้ และพวกเขาทำกันได้ยังไง </w:t>
      </w:r>
    </w:p>
    <w:p>
      <w:pPr>
        <w:spacing w:after="120"/>
        <w:ind w:firstLine="720"/>
      </w:pPr>
      <w:r>
        <w:rPr>
          <w:color w:val="000000"/>
        </w:rPr>
        <w:t xml:space="preserve">แล้วผมก็คิดได้ ที่เจ้าอาวาสทำท่าตกใจตอนเห็นหน้าผม และรอยยิ้มเจ้าเล่ห์ของผู้หญิงในสำนักงาน น่าจะมีที่มาที่ไปแน่ๆ </w:t>
      </w:r>
    </w:p>
    <w:p>
      <w:pPr>
        <w:spacing w:after="120"/>
        <w:ind w:firstLine="720"/>
      </w:pPr>
      <w:r>
        <w:rPr>
          <w:color w:val="000000"/>
        </w:rPr>
        <w:t xml:space="preserve">ความจริงผมเตรียมใจมาแล้วว่าจะต้องเหนื่อยกาย แต่ไม่นึกเลยว่ามันจะสาหัสยิ่งกว่าฝึกทหาร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“จะไปไหนน่ะ”</w:t>
      </w:r>
    </w:p>
    <w:p>
      <w:pPr>
        <w:spacing w:after="120"/>
        <w:ind w:firstLine="720"/>
      </w:pPr>
      <w:r>
        <w:rPr>
          <w:color w:val="000000"/>
        </w:rPr>
        <w:t xml:space="preserve">กาฮีถามผม ผ่านมาแค่ไม่กี่วัน เธอกลายร่างเป็นคนอื่นไปแล้ว ใบหน้าที่เคยมีรอยยิ้มตอนมาที่นี่ครั้งแรกหายไปนานแล้ว</w:t>
      </w:r>
    </w:p>
    <w:p>
      <w:pPr>
        <w:spacing w:after="120"/>
        <w:ind w:firstLine="720"/>
      </w:pPr>
      <w:r>
        <w:rPr>
          <w:color w:val="000000"/>
        </w:rPr>
        <w:t xml:space="preserve">เธอถึงขั้นเหม่อลอยเหมือนเป็นคนบ้า</w:t>
      </w:r>
    </w:p>
    <w:p>
      <w:pPr>
        <w:spacing w:after="120"/>
        <w:ind w:firstLine="720"/>
      </w:pPr>
      <w:r>
        <w:rPr>
          <w:color w:val="000000"/>
        </w:rPr>
        <w:t xml:space="preserve">“ฉันจะลงไปหมู่บ้าน”</w:t>
      </w:r>
    </w:p>
    <w:p>
      <w:pPr>
        <w:spacing w:after="120"/>
        <w:ind w:firstLine="720"/>
      </w:pPr>
      <w:r>
        <w:rPr>
          <w:color w:val="000000"/>
        </w:rPr>
        <w:t xml:space="preserve">“คิดจะหนีไปคนเดียวใช่มั้ย พาฉันไปด้วยสิ”</w:t>
      </w:r>
    </w:p>
    <w:p>
      <w:pPr>
        <w:spacing w:after="120"/>
        <w:ind w:firstLine="720"/>
      </w:pPr>
      <w:r>
        <w:rPr>
          <w:color w:val="000000"/>
        </w:rPr>
        <w:t xml:space="preserve">เธอมองไปรอบๆ และกระซิบ พวกเราทำแต่งานจนแทบจะไม่ได้เจอกันเลย</w:t>
      </w:r>
    </w:p>
    <w:p>
      <w:pPr>
        <w:spacing w:after="120"/>
        <w:ind w:firstLine="720"/>
      </w:pPr>
      <w:r>
        <w:rPr>
          <w:color w:val="000000"/>
        </w:rPr>
        <w:t xml:space="preserve">เพราะผมเป็นผู้ชายเพียงคนเดียวที่อยู่ในวัด ก็เลยต้องแยกไปพักเดี่ยว 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ผมไม่ได้เห็นหน้าเธอมาหลายวันแล้ว และไม่คิดว่าทันทีที่เจอหน้า เราจะต้องมาคุยกันเรื่องนี้ </w:t>
      </w:r>
    </w:p>
    <w:p>
      <w:pPr>
        <w:spacing w:after="120"/>
        <w:ind w:firstLine="720"/>
      </w:pPr>
      <w:r>
        <w:rPr>
          <w:color w:val="000000"/>
        </w:rPr>
        <w:t xml:space="preserve">“ฉันจะไปซื้อของในหมู่บ้านน่ะ ลงไปแล้วก็ต้องกลับขึ้นมาอีก”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“เดี๋ยวกลับขึ้นมาอีกเหรอ”</w:t>
      </w:r>
    </w:p>
    <w:p>
      <w:pPr>
        <w:spacing w:after="120"/>
        <w:ind w:firstLine="720"/>
      </w:pPr>
      <w:r>
        <w:rPr>
          <w:color w:val="000000"/>
        </w:rPr>
        <w:t xml:space="preserve">เธอน่าจะเข้าใจผิดเพราะผมสะพายเป้</w:t>
      </w:r>
    </w:p>
    <w:p>
      <w:pPr>
        <w:spacing w:after="120"/>
        <w:ind w:firstLine="720"/>
      </w:pPr>
      <w:r>
        <w:rPr>
          <w:color w:val="000000"/>
        </w:rPr>
        <w:t xml:space="preserve">“ถ้าเธออยากยอมแพ้ ก็บอกกันได้นะ”</w:t>
      </w:r>
    </w:p>
    <w:p>
      <w:pPr>
        <w:spacing w:after="120"/>
        <w:ind w:firstLine="720"/>
      </w:pPr>
      <w:r>
        <w:rPr>
          <w:color w:val="000000"/>
        </w:rPr>
        <w:t xml:space="preserve">เธอกลืนน้ำลายดังเอื๊อก คำพูดที่ว่าอยากยอมแพ้คงจะติดคอ</w:t>
      </w:r>
    </w:p>
    <w:p>
      <w:pPr>
        <w:spacing w:after="120"/>
        <w:ind w:firstLine="720"/>
      </w:pPr>
      <w:r>
        <w:rPr>
          <w:color w:val="000000"/>
        </w:rPr>
        <w:t xml:space="preserve">“เราจะได้เรียนเลี้ยงผึ้งกันตอนไหนเหรอ”</w:t>
      </w:r>
    </w:p>
    <w:p>
      <w:pPr>
        <w:spacing w:after="120"/>
        <w:ind w:firstLine="720"/>
      </w:pPr>
      <w:r>
        <w:rPr>
          <w:color w:val="000000"/>
        </w:rPr>
        <w:t xml:space="preserve">“รออีกหน่อยนะ ใกล้แล้วละ”</w:t>
      </w:r>
    </w:p>
    <w:p>
      <w:pPr>
        <w:spacing w:after="120"/>
        <w:ind w:firstLine="720"/>
      </w:pPr>
      <w:r>
        <w:rPr>
          <w:color w:val="000000"/>
        </w:rPr>
        <w:t xml:space="preserve">“เมื่อไหร่ล่ะ ให้ฉันอยู่กับพวกผึ้งยังจะดีซะกว่า ฉันเหนื่อยมากนะ”</w:t>
      </w:r>
    </w:p>
    <w:p>
      <w:pPr>
        <w:spacing w:after="120"/>
        <w:ind w:firstLine="720"/>
      </w:pPr>
      <w:r>
        <w:rPr>
          <w:color w:val="000000"/>
        </w:rPr>
        <w:t xml:space="preserve">ผมไม่มีโอกาสจะบอกเธอว่าเรายังไม่ได้รับอนุญาตให้เรียนเลี้ยงผึ้ง ผมงานยุ่งถึงขนาดนั้น</w:t>
      </w:r>
    </w:p>
    <w:p>
      <w:pPr>
        <w:spacing w:after="120"/>
        <w:ind w:firstLine="720"/>
      </w:pPr>
      <w:r>
        <w:rPr>
          <w:color w:val="000000"/>
        </w:rPr>
        <w:t xml:space="preserve">“คุณกาฮีคะ”</w:t>
      </w:r>
    </w:p>
    <w:p>
      <w:pPr>
        <w:spacing w:after="120"/>
        <w:ind w:firstLine="720"/>
      </w:pPr>
      <w:r>
        <w:rPr>
          <w:color w:val="000000"/>
        </w:rPr>
        <w:t xml:space="preserve">แม่ชีที่ดูแลสำนักงานเรียกกาฮี</w:t>
      </w:r>
    </w:p>
    <w:p>
      <w:pPr>
        <w:spacing w:after="120"/>
        <w:ind w:firstLine="720"/>
      </w:pPr>
      <w:r>
        <w:rPr>
          <w:color w:val="000000"/>
        </w:rPr>
        <w:t xml:space="preserve">“อดทนอีกนิดนะ เห็นบอกว่ามะรืนนี้เราจะได้มีเวลาว่างแล้ว”</w:t>
      </w:r>
    </w:p>
    <w:p>
      <w:pPr>
        <w:spacing w:after="120"/>
        <w:ind w:firstLine="720"/>
      </w:pPr>
      <w:r>
        <w:rPr>
          <w:color w:val="000000"/>
        </w:rPr>
        <w:t xml:space="preserve">“เวลาว่าง?”</w:t>
      </w:r>
    </w:p>
    <w:p>
      <w:pPr>
        <w:spacing w:after="120"/>
        <w:ind w:firstLine="720"/>
      </w:pPr>
      <w:r>
        <w:rPr>
          <w:color w:val="000000"/>
        </w:rPr>
        <w:t xml:space="preserve">เธอพูดด้วยสายตาสิ้นหวัง แม่ชีที่เรียกกาฮีส่งเสียงดังขึ้น</w:t>
      </w:r>
    </w:p>
    <w:p>
      <w:pPr>
        <w:spacing w:after="120"/>
        <w:ind w:firstLine="720"/>
      </w:pPr>
      <w:r>
        <w:rPr>
          <w:color w:val="000000"/>
        </w:rPr>
        <w:t xml:space="preserve">“ไปสิ แม่ชีตามหาเธออยู่แน่ะ”</w:t>
      </w:r>
    </w:p>
    <w:p>
      <w:pPr>
        <w:spacing w:after="120"/>
        <w:ind w:firstLine="720"/>
      </w:pPr>
      <w:r>
        <w:rPr>
          <w:color w:val="000000"/>
        </w:rPr>
        <w:t xml:space="preserve">เธอเดินจากไปด้วยสีหน้าเศร้าๆ</w:t>
      </w:r>
    </w:p>
    <w:p>
      <w:pPr>
        <w:spacing w:after="120"/>
        <w:ind w:firstLine="720"/>
      </w:pPr>
      <w:r>
        <w:rPr>
          <w:color w:val="000000"/>
        </w:rPr>
        <w:t xml:space="preserve">ผมสะพายเป้มุ่งหน้าไปยังจุดหมายปลายทาง ร้านค้าตรงตีนเขา ผมต้องซื้อข้าวสารและขนกลับขึ้นไป</w:t>
      </w:r>
    </w:p>
    <w:p>
      <w:pPr>
        <w:spacing w:after="120"/>
        <w:ind w:firstLine="720"/>
      </w:pPr>
      <w:r>
        <w:rPr>
          <w:color w:val="000000"/>
        </w:rPr>
        <w:t xml:space="preserve">วัดอื่นๆ จะใช้กระเช้าลอยฟ้าขนาดเล็กลำเลียงสิ่งของ เป็นกระเช้าลอยฟ้าแบบที่ทำขึ้นเพื่อใช้ขนส่งสัมภาระโดยเฉพาะ</w:t>
      </w:r>
    </w:p>
    <w:p>
      <w:pPr>
        <w:spacing w:after="120"/>
        <w:ind w:firstLine="720"/>
      </w:pPr>
      <w:r>
        <w:rPr>
          <w:color w:val="000000"/>
        </w:rPr>
        <w:t xml:space="preserve">แต่วัดชีจังตั้งอยู่ในอุทยานแห่งชาติ ก็เลยทำแบบนั้นไม่ได้ ต้องใช้คนขนย้ายเท่านั้น ว่ากันว่านี่เป็นงานที่แม่ชีผู้มีพละกำลังแข็งแกร่งที่สุดในวัดชีจังเคยทำมาก่อน</w:t>
      </w:r>
    </w:p>
    <w:p>
      <w:pPr>
        <w:spacing w:after="120"/>
        <w:ind w:firstLine="720"/>
      </w:pPr>
      <w:r>
        <w:rPr>
          <w:color w:val="000000"/>
        </w:rPr>
        <w:t xml:space="preserve">ตอนนี้งานนั้นกลายเป็นงานของผมแล้ว ผมขนกระสอบข้าวสารหนักสี่สิบกิโลกรัมด้วยวิธีวางไว้บนหัวลามมาถึงแผ่นหลัง พวกแม่ชีทำกิจกรรมเยอะ ก็เลยกินข้าวเยอะตามไปด้วย </w:t>
      </w:r>
    </w:p>
    <w:p>
      <w:pPr>
        <w:spacing w:after="120"/>
        <w:ind w:firstLine="720"/>
      </w:pPr>
      <w:r>
        <w:rPr>
          <w:color w:val="000000"/>
        </w:rPr>
        <w:t xml:space="preserve">ผมซื้อข้าวสาร ไปพบมินซอกเพื่อรับของที่ฝากให้หา เป็นของที่ผมเคยบอกไว้ก่อนออกเดินทาง</w:t>
      </w:r>
    </w:p>
    <w:p>
      <w:pPr>
        <w:spacing w:after="120"/>
        <w:ind w:firstLine="720"/>
      </w:pPr>
      <w:r>
        <w:rPr>
          <w:color w:val="000000"/>
        </w:rPr>
        <w:t xml:space="preserve">พอมินซอกเห็นหน้าผมก็ทักด้วยสีหน้าตกใจ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“ไปแค่ไม่กี่วัน หน้าตอบเหลือครึ่งเดียวแล้วนะ”</w:t>
      </w:r>
    </w:p>
    <w:p>
      <w:pPr>
        <w:spacing w:after="120"/>
        <w:ind w:firstLine="720"/>
      </w:pPr>
      <w:r>
        <w:rPr>
          <w:color w:val="000000"/>
        </w:rPr>
        <w:t xml:space="preserve">“งานยุ่งนิดหน่อยน่ะ”</w:t>
      </w:r>
    </w:p>
    <w:p>
      <w:pPr>
        <w:spacing w:after="120"/>
        <w:ind w:firstLine="720"/>
      </w:pPr>
      <w:r>
        <w:rPr>
          <w:color w:val="000000"/>
        </w:rPr>
        <w:t xml:space="preserve">“คงเหนื่อยแย่ แล้วกาฮีเป็นยังไงบ้าง”</w:t>
      </w:r>
    </w:p>
    <w:p>
      <w:pPr>
        <w:spacing w:after="120"/>
        <w:ind w:firstLine="720"/>
      </w:pPr>
      <w:r>
        <w:rPr>
          <w:color w:val="000000"/>
        </w:rPr>
        <w:t xml:space="preserve">“กำลังจะตายแล้วละ”</w:t>
      </w:r>
    </w:p>
    <w:p>
      <w:pPr>
        <w:spacing w:after="120"/>
        <w:ind w:firstLine="720"/>
      </w:pPr>
      <w:r>
        <w:rPr>
          <w:color w:val="000000"/>
        </w:rPr>
        <w:t xml:space="preserve">ผมไม่มีเวลาคุย เพราะต้องขึ้นเขาก่อนพระอาทิตย์ตกดิน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ของที่ได้มาจากมินซอกคือพวกวัตถุดิบที่ใช้ทำสบู่รวมถึงขี้ผึ้งด้วย</w:t>
      </w:r>
    </w:p>
    <w:p>
      <w:pPr>
        <w:spacing w:after="120"/>
        <w:ind w:firstLine="720"/>
      </w:pPr>
      <w:r>
        <w:rPr>
          <w:color w:val="000000"/>
        </w:rPr>
        <w:t xml:space="preserve">ทางวัดอนุญาตให้เรามีเวลาว่างในช่วงเย็นวันพุธ ทุกคนจะได้พักผ่อนอย่างสบายใจ ยกเว้นแม่ชีผู้มุมานะบำเพ็ญเพียร</w:t>
      </w:r>
    </w:p>
    <w:p>
      <w:pPr>
        <w:spacing w:after="120"/>
        <w:ind w:firstLine="720"/>
      </w:pPr>
      <w:r>
        <w:rPr>
          <w:color w:val="000000"/>
        </w:rPr>
        <w:t xml:space="preserve">เป็นเวลาว่างที่มีแค่หนึ่งวันต่ออาทิตย์ เราจะมีอิสระที่จะทำอะไรก็ได้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ผมคิดว่าจะใช้เวลาว่างจัดโครงการทำสบู่</w:t>
      </w:r>
    </w:p>
    <w:p>
      <w:pPr>
        <w:spacing w:after="120"/>
        <w:ind w:firstLine="720"/>
      </w:pPr>
      <w:r>
        <w:rPr>
          <w:color w:val="000000"/>
        </w:rPr>
        <w:t xml:space="preserve">ถือเป็นการทดสอบสินค้าทางธุรกิจล่วงหน้าด้วย</w:t>
      </w:r>
    </w:p>
    <w:p>
      <w:pPr>
        <w:spacing w:after="120"/>
        <w:ind w:firstLine="720"/>
      </w:pPr>
      <w:r>
        <w:rPr>
          <w:color w:val="000000"/>
        </w:rPr>
        <w:t xml:space="preserve">ผมขออนุญาตเจ้าอาวาสเป็นที่เรียบร้อยแล้ว</w:t>
      </w:r>
    </w:p>
    <w:p>
      <w:pPr>
        <w:spacing w:after="120"/>
        <w:ind w:firstLine="720"/>
      </w:pPr>
      <w:r>
        <w:rPr>
          <w:color w:val="000000"/>
        </w:rPr>
        <w:t xml:space="preserve">“สบู่แฮนด์เมดเหรอ น่าสนุกดีนะคะ”</w:t>
      </w:r>
    </w:p>
    <w:p>
      <w:pPr>
        <w:spacing w:after="120"/>
        <w:ind w:firstLine="720"/>
      </w:pPr>
      <w:r>
        <w:rPr>
          <w:color w:val="000000"/>
        </w:rPr>
        <w:t xml:space="preserve">แม่ชียอนฮวาทำท่าสนใจอย่างมาก เป็นท่าทีโต้ตอบแบบที่ผมคาดไว้ สบู่ที่พวกแม่ชีใช้ เป็นของราคาถูกที่ผลิตจากโรงงาน</w:t>
      </w:r>
    </w:p>
    <w:p>
      <w:pPr>
        <w:spacing w:after="120"/>
        <w:ind w:firstLine="720"/>
      </w:pPr>
      <w:r>
        <w:rPr>
          <w:color w:val="000000"/>
        </w:rPr>
        <w:t xml:space="preserve">เจ้าอาวาสก็เป็นผู้หญิง ประโยคที่ว่าสบู่ทำจากส่วนผสมธรรมชาติทำให้แววตาของเธอเป็นประกาย </w:t>
      </w:r>
    </w:p>
    <w:p>
      <w:pPr>
        <w:spacing w:after="120"/>
        <w:ind w:firstLine="720"/>
      </w:pPr>
      <w:r>
        <w:rPr>
          <w:color w:val="000000"/>
        </w:rPr>
        <w:t xml:space="preserve">“ฉันก็อยากลองทำเหมือนกันค่ะ”</w:t>
      </w:r>
    </w:p>
    <w:p>
      <w:pPr>
        <w:spacing w:after="120"/>
        <w:ind w:firstLine="720"/>
      </w:pPr>
      <w:r>
        <w:rPr>
          <w:color w:val="000000"/>
        </w:rPr>
        <w:t xml:space="preserve">แม่ชียอนฮวาถึงขั้นประกาศกับแม่ชีทุกคนในวัดแทนผม แต่ผมยังไม่ได้รับการตอบรับจากกาฮี </w:t>
      </w:r>
    </w:p>
    <w:p>
      <w:pPr>
        <w:spacing w:after="120"/>
        <w:ind w:firstLine="720"/>
      </w:pPr>
      <w:r>
        <w:rPr>
          <w:color w:val="000000"/>
        </w:rPr>
        <w:t xml:space="preserve">พอเจ้าอาวาสอนุญาตแล้วผมถึงไปหากาฮีได้ เพราะที่นี่เป็นพื้นที่บำเพ็ญเพียร ถึงจะอยู่ใกล้กัน เราก็พบกันได้ยากอยู่ดี </w:t>
      </w:r>
    </w:p>
    <w:p>
      <w:pPr>
        <w:spacing w:after="120"/>
        <w:ind w:firstLine="720"/>
      </w:pPr>
      <w:r>
        <w:rPr>
          <w:color w:val="000000"/>
        </w:rPr>
        <w:t xml:space="preserve">พอบอกว่าจะทำสบู่แฮนด์เมด เธอก็จ้องมองผมด้วยดวงตาลึกโหล</w:t>
      </w:r>
    </w:p>
    <w:p>
      <w:pPr>
        <w:spacing w:after="120"/>
        <w:ind w:firstLine="720"/>
      </w:pPr>
      <w:r>
        <w:rPr>
          <w:color w:val="000000"/>
        </w:rPr>
        <w:t xml:space="preserve">“นายว่าไงนะ เวลาว่างก็ไม่ให้พัก แถมยังให้ไปสอนพวกแม่ชีอีกงั้นเหรอ”</w:t>
      </w:r>
    </w:p>
    <w:p>
      <w:pPr>
        <w:spacing w:after="120"/>
        <w:ind w:firstLine="720"/>
      </w:pPr>
      <w:r>
        <w:rPr>
          <w:color w:val="000000"/>
        </w:rPr>
        <w:t xml:space="preserve">กาฮีโกรธจัด ตอนแวะมาที่นี่ครั้งแรก ผมขอให้เธอรับผิดชอบธุรกิจสบู่ สีหน้าตื่นเต้นตอนนั้นหายไปแล้ว </w:t>
      </w:r>
    </w:p>
    <w:p>
      <w:pPr>
        <w:spacing w:after="120"/>
        <w:ind w:firstLine="720"/>
      </w:pPr>
      <w:r>
        <w:rPr>
          <w:color w:val="000000"/>
        </w:rPr>
        <w:t xml:space="preserve">ตอนนี้เธอดูเหมือนคนรับใช้ที่อยากพักผ่อน </w:t>
      </w:r>
    </w:p>
    <w:p>
      <w:pPr>
        <w:spacing w:after="120"/>
        <w:ind w:firstLine="720"/>
      </w:pPr>
      <w:r>
        <w:rPr>
          <w:color w:val="000000"/>
        </w:rPr>
        <w:t xml:space="preserve">“ขอแค่ทำงานนี้ให้ราบรื่น เราจะหลุดพ้นจากงานล้างห้องน้ำได้แน่ๆ”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“จริงเหรอ”</w:t>
      </w:r>
    </w:p>
    <w:p>
      <w:pPr>
        <w:spacing w:after="120"/>
        <w:ind w:firstLine="720"/>
      </w:pPr>
      <w:r>
        <w:rPr>
          <w:color w:val="000000"/>
        </w:rPr>
        <w:t xml:space="preserve">กาฮีตอบรับอย่างตื่นเต้น เห็นสีหน้าของเธอผมก็รู้ว่าเธอจะตกลง</w:t>
      </w:r>
    </w:p>
    <w:p>
      <w:pPr>
        <w:spacing w:after="120"/>
        <w:ind w:firstLine="720"/>
      </w:pPr>
      <w:r>
        <w:rPr>
          <w:color w:val="000000"/>
        </w:rPr>
        <w:t xml:space="preserve">เธอเช็กวัตถุดิบและเตรียมเอกสารประกอบการสอนทันที</w:t>
      </w:r>
    </w:p>
    <w:p>
      <w:pPr>
        <w:spacing w:after="120"/>
        <w:ind w:firstLine="720"/>
      </w:pPr>
      <w:r>
        <w:rPr>
          <w:color w:val="000000"/>
        </w:rPr>
        <w:t xml:space="preserve">ขอแค่ช่วยให้หลุดพ้นจากการทำความสะอาดห้องน้ำได้ ต่อให้ขายวิญญาณ เธอก็น่าจะยอม</w:t>
      </w:r>
    </w:p>
    <w:p>
      <w:pPr>
        <w:spacing w:after="120"/>
        <w:ind w:firstLine="720"/>
      </w:pPr>
      <w:r>
        <w:rPr>
          <w:color w:val="000000"/>
        </w:rPr>
        <w:t xml:space="preserve">เรื่องนี้ผมขอร้องกับเจ้าอาวาสเป็นกรณีพิเศษ</w:t>
      </w:r>
    </w:p>
    <w:p>
      <w:pPr>
        <w:spacing w:after="120"/>
        <w:ind w:firstLine="720"/>
      </w:pPr>
      <w:r>
        <w:rPr>
          <w:color w:val="000000"/>
        </w:rPr>
        <w:t xml:space="preserve">เธอต้องมีจังหวะได้หยุดพักบ้าง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เย็นวันพุธ แม่ชีส่วนใหญ่ที่อยู่ในวัดรวมถึงเจ้าอาวาสมารวมตัวกัน ทุกคนดูสนใจเป็นอย่างมาก</w:t>
      </w:r>
    </w:p>
    <w:p>
      <w:pPr>
        <w:spacing w:after="120"/>
        <w:ind w:firstLine="720"/>
      </w:pPr>
      <w:r>
        <w:rPr>
          <w:color w:val="000000"/>
        </w:rPr>
        <w:t xml:space="preserve">พวกแม่ชีไม่ใช้เครื่องสำอางกันเลย สบู่คือผลิตภัณฑ์เสริมความงามเพียงอย่างเดียวที่พวกเธอใช้</w:t>
      </w:r>
      <w:r>
        <w:rPr>
          <w:color w:val="FF0000"/>
        </w:rPr>
        <w:t xml:space="preserve"> </w:t>
      </w:r>
      <w:r>
        <w:rPr>
          <w:color w:val="000000"/>
        </w:rPr>
        <w:t xml:space="preserve">และทุกคนต่างรู้สรรพคุณของน้ำผึ้ง</w:t>
      </w:r>
    </w:p>
    <w:p>
      <w:pPr>
        <w:spacing w:after="120"/>
        <w:ind w:firstLine="720"/>
      </w:pPr>
      <w:r>
        <w:rPr>
          <w:color w:val="000000"/>
        </w:rPr>
        <w:t xml:space="preserve">สบู่ขี้ผึ้งกลายเป็นคำที่กระตุ้นให้อยากรู้อยากเห็น</w:t>
      </w:r>
    </w:p>
    <w:p>
      <w:pPr>
        <w:spacing w:after="120"/>
        <w:ind w:firstLine="720"/>
      </w:pPr>
      <w:r>
        <w:rPr>
          <w:color w:val="000000"/>
        </w:rPr>
        <w:t xml:space="preserve">ยิ่งกับแม่ชีแมฮวาที่เลี้ยงผึ้ง ผมคิดว่าเธอคงอดใจไม่ไหว ยังไงก็ต้องมาแน่ๆ </w:t>
      </w:r>
    </w:p>
    <w:p>
      <w:pPr>
        <w:spacing w:after="120"/>
        <w:ind w:firstLine="720"/>
      </w:pPr>
      <w:r>
        <w:rPr>
          <w:color w:val="000000"/>
        </w:rPr>
        <w:t xml:space="preserve">ผมกับกาฮีแบ่งหน้าที่กัน ผมรับผิดชอบเรื่องทฤษฎี ส่วนกาฮีรับผิดชอบเรื่องลงมือปฏิบัติ</w:t>
      </w:r>
    </w:p>
    <w:p>
      <w:pPr>
        <w:spacing w:after="120"/>
        <w:ind w:firstLine="720"/>
      </w:pPr>
      <w:r>
        <w:rPr>
          <w:color w:val="000000"/>
        </w:rPr>
        <w:t xml:space="preserve">ผมเคยมีประสบการณ์ขายสบู่ธรรมชาติมาก่อน เลยไม่มีปัญหาเรื่องทฤษฎี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“ถ้าอย่างงั้น ต่อจากนี้ผมจะสอนวิธีทำสบู่ธรรมชาติให้นะครับ”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ผมบอกกับพวกแม่ชีว่าจะเริ่มกันแล้ว ยังพูดไม่ทันจบดี ประตูตรงมุมห้องก็เปิดออก</w:t>
      </w:r>
    </w:p>
    <w:p>
      <w:pPr>
        <w:spacing w:after="120"/>
        <w:ind w:firstLine="720"/>
      </w:pPr>
      <w:r>
        <w:rPr>
          <w:color w:val="000000"/>
        </w:rPr>
        <w:t xml:space="preserve">ในที่สุดตัวเอกของวันนี้ก็ปรากฏตัว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i/>
          <w:color w:val="000000"/>
        </w:rPr>
        <w:t xml:space="preserve">แม่ชีแมฮวา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ตลอดเวลาหนึ่งสัปดาห์ที่อยู่ในวัด ผมไม่เคยเห็นเธอเลยสักครั้ง ที่ผ่านมา เธอหลบหน้าผมเก่งมากเหมือนกับกระรอกที่เคลื่อนไหวว่องไว </w:t>
      </w:r>
    </w:p>
    <w:p>
      <w:pPr>
        <w:spacing w:after="120"/>
        <w:ind w:firstLine="720"/>
      </w:pPr>
      <w:r>
        <w:rPr>
          <w:color w:val="000000"/>
        </w:rPr>
        <w:t xml:space="preserve">ผมจะไม่ไล่ตามเธอหรอก</w:t>
      </w:r>
    </w:p>
    <w:p>
      <w:pPr>
        <w:spacing w:after="120"/>
        <w:ind w:firstLine="720"/>
      </w:pPr>
      <w:r>
        <w:rPr>
          <w:color w:val="000000"/>
        </w:rPr>
        <w:t xml:space="preserve">แต่จะทำให้เธอเป็นฝ่ายก้าวเข้ามาหาผมเอง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งานหนักมากกกกกกก</w:t>
      </w:r>
    </w:p>
    <w:p>
      <w:pPr>
        <w:jc w:val="center"/>
        <w:spacing w:after="120"/>
      </w:pPr>
      <w:r>
        <w:rPr>
          <w:b/>
        </w:rPr>
        <w:t xml:space="preserve">แต่ถึงอย่างนั้น พ่อหนุ่มคนนี้ก็หลอกล่อคนเก่งจริงๆ ทั้งเพื่อนตัวเอง ทั้งแม่ชี เจ้าแผนการสุดๆ จะรอดูว่าจะทำยังไงต่อไป</w:t>
      </w:r>
    </w:p>
    <w:p>
      <w:pPr>
        <w:jc w:val="center"/>
        <w:spacing w:after="120"/>
      </w:pPr>
      <w:r>
        <w:rPr>
          <w:b/>
        </w:rPr>
        <w:t xml:space="preserve">วันนี้หวยออก 1 2 3 …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37 ชวนแม่ชีทำสบู่แฮนด์เมดจากขี้ผึ้ง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“สบู่เป็นสิ่งประดิษฐ์วิเศษที่ช่วยชีวิตมนุษยชาติครับ”</w:t>
      </w:r>
    </w:p>
    <w:p>
      <w:pPr>
        <w:spacing w:after="120"/>
        <w:ind w:firstLine="720"/>
      </w:pPr>
      <w:r>
        <w:rPr>
          <w:color w:val="000000"/>
        </w:rPr>
        <w:t xml:space="preserve">พวกแม่ชีตั้งใจฟังผมอย่างใจจดใจจ่อ</w:t>
      </w:r>
    </w:p>
    <w:p>
      <w:pPr>
        <w:spacing w:after="120"/>
        <w:ind w:firstLine="720"/>
      </w:pPr>
      <w:r>
        <w:rPr>
          <w:color w:val="000000"/>
        </w:rPr>
        <w:t xml:space="preserve">สบู่เป็นของใช้ที่เกี่ยวกับสุขอนามัย สมัยที่ยังไม่มีมัน เราใช้พวกน้ำด่าง ชังโพ [1] หรือไขมันสัตว์มาขัดถูร่างกาย</w:t>
      </w:r>
    </w:p>
    <w:p>
      <w:pPr>
        <w:spacing w:after="120"/>
        <w:ind w:firstLine="720"/>
      </w:pPr>
      <w:r>
        <w:rPr>
          <w:color w:val="000000"/>
        </w:rPr>
        <w:t xml:space="preserve">ของที่ใช้แทนสบู่มีพลังชำระล้างไม่ค่อยดี ทำให้เวลาเกิดโรคระบาด จะเกิดการติดเชื้อเป็นวงกว้างซ้ำแล้วซ้ำเล่า</w:t>
      </w:r>
    </w:p>
    <w:p>
      <w:pPr>
        <w:spacing w:after="120"/>
        <w:ind w:firstLine="720"/>
      </w:pPr>
      <w:r>
        <w:rPr>
          <w:color w:val="000000"/>
        </w:rPr>
        <w:t xml:space="preserve">ยุคปัจจุบันมีสบู่ที่ทำจากน้ำมันพืช สบู่ที่ดีมีคุณภาพ ทำให้มนุษยชาติหลุดพ้นจากหายนะของการติดเชื้อกันอย่างแพร่หลาย</w:t>
      </w:r>
    </w:p>
    <w:p>
      <w:pPr>
        <w:spacing w:after="120"/>
        <w:ind w:firstLine="720"/>
      </w:pPr>
      <w:r>
        <w:rPr>
          <w:color w:val="000000"/>
        </w:rPr>
        <w:t xml:space="preserve">ขอแค่ดูแลสุขอนามัยให้ดี ก็จะช่วยป้องกันโรคระบาดได้ ตอนนี้ สบู่ได้กลายเป็นสิ่งจำเป็นสำหรับการดำรงชีวิตไปแล้ว</w:t>
      </w:r>
    </w:p>
    <w:p>
      <w:pPr>
        <w:spacing w:after="120"/>
        <w:ind w:firstLine="720"/>
      </w:pPr>
      <w:r>
        <w:rPr>
          <w:color w:val="000000"/>
        </w:rPr>
        <w:t xml:space="preserve">ในอนาคต สบู่จะมีความหลากหลายมากขึ้น ผู้คนจะไม่ได้ต้องการสบู่ที่มีพลังการชำระล้างเพียงอย่างเดียว </w:t>
      </w:r>
    </w:p>
    <w:p>
      <w:pPr>
        <w:spacing w:after="120"/>
        <w:ind w:firstLine="720"/>
      </w:pPr>
      <w:r>
        <w:rPr>
          <w:color w:val="000000"/>
        </w:rPr>
        <w:t xml:space="preserve">ผู้คนจะเริ่มมองหาสบู่ที่มีประสิทธิภาพตามความต้องการของตน และสบู่ธรรมชาติ ก็จะเป็นตัวแปรสำคัญทำให้ตลาดสบู่มีมูลค่าสูงขึ้น</w:t>
      </w:r>
    </w:p>
    <w:p>
      <w:pPr>
        <w:spacing w:after="120"/>
        <w:ind w:firstLine="720"/>
      </w:pPr>
      <w:r>
        <w:rPr>
          <w:color w:val="000000"/>
        </w:rPr>
        <w:t xml:space="preserve">“สบู่ส่วนใหญ่ที่ขายกันตามท้องตลาดมีสารลดแรงตึงผิวกับสารกันเสียผสมอยู่ด้วยครับ”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คำพูดผมทำให้เกิดเสียงอึกทึกครึกโครม</w:t>
      </w:r>
    </w:p>
    <w:p>
      <w:pPr>
        <w:spacing w:after="120"/>
        <w:ind w:firstLine="720"/>
      </w:pPr>
      <w:r>
        <w:rPr>
          <w:color w:val="000000"/>
        </w:rPr>
        <w:t xml:space="preserve">“ไม่ใช่เรื่องน่าตกใจหรอกครับ ส่วนผสมเป็นไปตามเกณฑ์ที่กำหนดครับ”</w:t>
      </w:r>
    </w:p>
    <w:p>
      <w:pPr>
        <w:spacing w:after="120"/>
        <w:ind w:firstLine="720"/>
      </w:pPr>
      <w:r>
        <w:rPr>
          <w:color w:val="000000"/>
        </w:rPr>
        <w:t xml:space="preserve">ถึงจะใช้คำว่าทำตามเกณฑ์มาตรฐาน แต่ทุกคนก็ยังทำหน้าไม่พอใจ เป็นปฏิกิริยาตอบโต้ตามที่ผมคาดไว้ มีคนน้อยมากที่จะอ่านส่วนผสมของสบู่ที่ใช้อย่างละเอียด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พฤติกรรมส่วนใหญ่ของผู้บริโภคคือสนใจที่แบรนด์กับราคามากกว่าจะดูส่วนผสม</w:t>
      </w:r>
    </w:p>
    <w:p>
      <w:pPr>
        <w:spacing w:after="120"/>
        <w:ind w:firstLine="720"/>
      </w:pPr>
      <w:r>
        <w:rPr>
          <w:color w:val="000000"/>
        </w:rPr>
        <w:t xml:space="preserve">สมัยทำงานเป็นผู้บริหารงานโฆษณา ผมเคยขายสบู่ธรรมชาติมาก่อน นัดประชุมกันทีไร ทุกครั้ง พวกสปอนเซอร์ที่เข้มงวดจะถามเรื่องสบู่อย่างละเอียดเหมือนต้องการทดสอบความรู้</w:t>
      </w:r>
    </w:p>
    <w:p>
      <w:pPr>
        <w:spacing w:after="120"/>
        <w:ind w:firstLine="720"/>
      </w:pPr>
      <w:r>
        <w:rPr>
          <w:color w:val="000000"/>
        </w:rPr>
        <w:t xml:space="preserve">พวกสปอนเซอร์มีจุดยืนว่าจะไม่ร่วมงานกับนักการตลาดที่ขาดความรู้พื้นฐาน </w:t>
      </w:r>
    </w:p>
    <w:p>
      <w:pPr>
        <w:spacing w:after="120"/>
        <w:ind w:firstLine="720"/>
      </w:pPr>
      <w:r>
        <w:rPr>
          <w:color w:val="000000"/>
        </w:rPr>
        <w:t xml:space="preserve">ถึงผมไม่เคยผลิตสบู่เอง แต่ก็ได้เรียนรู้วิธีการผลิตสบู่ธรรมชาติทุกขั้นตอน ตั้งแต่วัตถุดิบของสบู่ธรรมชาติไปจนถึงประสิทธิภาพ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ตอนนั้นเองที่ผมได้รู้จักสบู่ขี้ผึ้ง </w:t>
      </w:r>
    </w:p>
    <w:p>
      <w:pPr>
        <w:spacing w:after="120"/>
        <w:ind w:firstLine="720"/>
      </w:pPr>
      <w:r>
        <w:rPr>
          <w:color w:val="000000"/>
        </w:rPr>
        <w:t xml:space="preserve">“สบู่ธรรมชาติผลิตจากวัตถุดิบที่มาจากธรรมชาติเท่านั้น ไม่ได้ใส่สารเคมีอย่างสารกันเสียลงไป โดยเฉพาะสบู่ที่ผลิตจากขี้ผึ้งซึ่งมีส่วนประกอบของกาวชันผึ้ง [2] ละลายอยู่ จะมีคุณสมบัติฟื้นฟูสภาพผิว เพราะช่วยต้านแบคทีเรียและลดการอักเสบครับ”</w:t>
      </w:r>
    </w:p>
    <w:p>
      <w:pPr>
        <w:spacing w:after="120"/>
        <w:ind w:firstLine="720"/>
      </w:pPr>
      <w:r>
        <w:rPr>
          <w:color w:val="000000"/>
        </w:rPr>
        <w:t xml:space="preserve">ขี้ผึ้งเป็นวัตถุดิบธรรมชาติที่ขับออกจากต่อมคัดหลั่งบริเวณใต้ท้องของผึ้งงาน โดยผึ้งจะเปลี่ยนน้ำตาลที่เก็บจากดอกไม้ให้เป็นขี้ผึ้งผ่านปฏิกิริยาอันเป็นลักษณะเฉพาะตัวของอวัยวะภายใน</w:t>
      </w:r>
    </w:p>
    <w:p>
      <w:pPr>
        <w:spacing w:after="120"/>
        <w:ind w:firstLine="720"/>
      </w:pPr>
      <w:r>
        <w:rPr>
          <w:color w:val="000000"/>
        </w:rPr>
        <w:t xml:space="preserve">ถึงจะมีองค์ประกอบกับโครงสร้างใกล้เคียงกับพลาสติก แต่จัดว่าเป็นน้ำมันพืช โดยพื้นฐานแล้วพวกผึ้งใช้ขี้ผึ้งสร้างรัง</w:t>
      </w:r>
    </w:p>
    <w:p>
      <w:pPr>
        <w:spacing w:after="120"/>
        <w:ind w:firstLine="720"/>
      </w:pPr>
      <w:r>
        <w:rPr>
          <w:color w:val="000000"/>
        </w:rPr>
        <w:t xml:space="preserve">ผึ้งงานส่วนใหญ่จะใช้กาวชันผึ้งอุดช่องว่างของรัง มันเป็นกาวชนิดหนึ่ง โดยสร้างจากการทำปฏิกิริยากับเอนไซม์ของอวัยวะภายในเช่นเดียวกับขี้ผึ้ง</w:t>
      </w:r>
    </w:p>
    <w:p>
      <w:pPr>
        <w:spacing w:after="120"/>
        <w:ind w:firstLine="720"/>
      </w:pPr>
      <w:r>
        <w:rPr>
          <w:color w:val="000000"/>
        </w:rPr>
        <w:t xml:space="preserve">ขี้ผึ้งกับกาวชันผึ้งที่พวกผึ้งผลิตขึ้นมา มีฤทธิ์เป็นยาปฏิชีวนะจากธรรมชาติอย่างน่ามหัศจรรย์ ดังนั้นสบู่ที่ผสมขี้ผึ้งจึงมีประสิทธิภาพในการปกป้องผิวด้วย</w:t>
      </w:r>
    </w:p>
    <w:p>
      <w:pPr>
        <w:spacing w:after="120"/>
        <w:ind w:firstLine="720"/>
      </w:pPr>
      <w:r>
        <w:rPr>
          <w:color w:val="000000"/>
        </w:rPr>
        <w:t xml:space="preserve">ในบรรดาสบู่ธรรมชาติที่ผมเคยขายตอนเป็นผู้บริหารงานโฆษณา สบู่ขี้ผึ้งได้รับความนิยมมากที่สุด คนที่มีปัญหาผิวขั้นรุนแรงหรือเป็นโรคผิวหนังเรื้อรังจะชอบใช้สบู่ขี้ผึ้งมากเป็นพิเศษ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ทันทีที่กิจการไปได้ดี สปอนเซอร์หัวใสก็ผลิตสบู่ที่ผสมน้ำผึ้งออกมาด้วย</w:t>
      </w:r>
    </w:p>
    <w:p>
      <w:pPr>
        <w:spacing w:after="120"/>
        <w:ind w:firstLine="720"/>
      </w:pPr>
      <w:r>
        <w:rPr>
          <w:color w:val="000000"/>
        </w:rPr>
        <w:t xml:space="preserve">ผมเคยใช้ผลิตภัณฑ์นี้และรู้ถึงคุณภาพของพวกมันดี หลังจากใช้สบู่ขี้ผึ้ง ปัญหาผิวแห้งตกสะเก็ดที่เคยเป็นเรื้อรังก็หายไป </w:t>
      </w:r>
    </w:p>
    <w:p>
      <w:pPr>
        <w:spacing w:after="120"/>
        <w:ind w:firstLine="720"/>
      </w:pPr>
      <w:r>
        <w:rPr>
          <w:color w:val="000000"/>
        </w:rPr>
        <w:t xml:space="preserve">หลังจากใช้สบู่ ผิวแห้งตกสะเก็ดที่ใช้ยาทาและเวชสำอางแล้วไม่ได้ผลกลับหายดีอย่างไม่น่าเชื่อ </w:t>
      </w:r>
    </w:p>
    <w:p>
      <w:pPr>
        <w:spacing w:after="120"/>
        <w:ind w:firstLine="720"/>
      </w:pPr>
      <w:r>
        <w:rPr>
          <w:color w:val="000000"/>
        </w:rPr>
        <w:t xml:space="preserve">ตอนนี้ ได้เวลาทำสบู่อย่างจริงจังแล้ว พอผมจบการบรรยาย กาฮีที่ยืนอยู่ด้านหลังก็ก้าวออกมาด้านหน้า </w:t>
      </w:r>
    </w:p>
    <w:p>
      <w:pPr>
        <w:spacing w:after="120"/>
        <w:ind w:firstLine="720"/>
      </w:pPr>
      <w:r>
        <w:rPr>
          <w:color w:val="000000"/>
        </w:rPr>
        <w:t xml:space="preserve">วันนี้เธอสวมชุดกาวน์สีขาว ถ้าคนไม่รู้จักมาเห็นเข้า คงคิดว่าเป็นนักวิทยาศาสตร์ผู้มาจากศูนย์วิจัย</w:t>
      </w:r>
    </w:p>
    <w:p>
      <w:pPr>
        <w:spacing w:after="120"/>
        <w:ind w:firstLine="720"/>
      </w:pPr>
      <w:r>
        <w:rPr>
          <w:color w:val="000000"/>
        </w:rPr>
        <w:t xml:space="preserve">“จากนี้ไปฉันจะสอนวิธีทำสบู่ เดี๋ยวจะสาธิตให้ดูก่อน แล้วค่อยปล่อยให้ทำของใครของมันนะคะ”</w:t>
      </w:r>
    </w:p>
    <w:p>
      <w:pPr>
        <w:spacing w:after="120"/>
        <w:ind w:firstLine="720"/>
      </w:pPr>
      <w:r>
        <w:rPr>
          <w:color w:val="000000"/>
        </w:rPr>
        <w:t xml:space="preserve">พวกแม่ชียืนล้อมกันเป็นวงกลม โดยมีกาฮีอยู่ตรงกลาง ทุกคนจดจ่อกับการทำสบู่ด้วยสายตาเป็นประกาย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เหมือนเป็นคาบเรียนวิทยาศาสตร์ในโรงเรียนมัธยมปลายมากกว่าอยู่ในอาคารของวัด </w:t>
      </w:r>
    </w:p>
    <w:p>
      <w:pPr>
        <w:spacing w:after="120"/>
        <w:ind w:firstLine="720"/>
      </w:pPr>
      <w:r>
        <w:rPr>
          <w:color w:val="000000"/>
        </w:rPr>
        <w:t xml:space="preserve">ช่วงที่พวกแม่ชีทำสบู่ ผมแอบยืนสังเกตการณ์อยู่ข้างหลัง เพราะถูกแม่ชีเจ้าอาวาสขอร้องไว้ </w:t>
      </w:r>
    </w:p>
    <w:p>
      <w:pPr>
        <w:spacing w:after="120"/>
        <w:ind w:firstLine="720"/>
      </w:pPr>
      <w:r>
        <w:rPr>
          <w:color w:val="000000"/>
        </w:rPr>
        <w:t xml:space="preserve">ผมเป็นผู้ชายเพียงคนเดียวในวัดชีจัง เธอกลัวว่าผมอาจจะไปรบกวนแม่ชีขณะทำกิจกรรมได้</w:t>
      </w:r>
    </w:p>
    <w:p>
      <w:pPr>
        <w:spacing w:after="120"/>
        <w:ind w:firstLine="720"/>
      </w:pPr>
      <w:r>
        <w:rPr>
          <w:color w:val="000000"/>
        </w:rPr>
        <w:t xml:space="preserve">ในมุมหนึ่งผมก็เข้าใจ ผมเป็นผู้ชายแปลกหน้าผู้มาอาศัยอยู่ในสำนักแม่ชี </w:t>
      </w:r>
    </w:p>
    <w:p>
      <w:pPr>
        <w:spacing w:after="120"/>
        <w:ind w:firstLine="720"/>
      </w:pPr>
      <w:r>
        <w:rPr>
          <w:color w:val="000000"/>
        </w:rPr>
        <w:t xml:space="preserve">ตอนขยับตัวทำสบู่ อาจมีโอกาสถูกเนื้อต้องตัวกันโดยไม่ตั้งใจ</w:t>
      </w:r>
    </w:p>
    <w:p>
      <w:pPr>
        <w:spacing w:after="120"/>
        <w:ind w:firstLine="720"/>
      </w:pPr>
      <w:r>
        <w:rPr>
          <w:color w:val="000000"/>
        </w:rPr>
        <w:t xml:space="preserve">แม่ชีเจ้าอาวาสยังพูดเสริมด้วยว่า ความมีน้ำใจเล็กๆ น้อยๆ อาจทำให้เข้าใจผิดได้</w:t>
      </w:r>
    </w:p>
    <w:p>
      <w:pPr>
        <w:spacing w:after="120"/>
        <w:ind w:firstLine="720"/>
      </w:pPr>
      <w:r>
        <w:rPr>
          <w:color w:val="000000"/>
        </w:rPr>
        <w:t xml:space="preserve">ผมจึงทำตามคำบอกของเธอ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กาฮีสอนอย่างกระตือรือร้น คำพูดที่บอกว่าถ้าทำสำเร็จ เธอจะได้หลุดพ้นจากงานล้างห้องน้ำคือยาวิเศษ</w:t>
      </w:r>
    </w:p>
    <w:p>
      <w:pPr>
        <w:spacing w:after="120"/>
        <w:ind w:firstLine="720"/>
      </w:pPr>
      <w:r>
        <w:rPr>
          <w:color w:val="000000"/>
        </w:rPr>
        <w:t xml:space="preserve">เธอเหมือนคนที่เกิดมาเพื่อทำสบู่เลย</w:t>
      </w:r>
    </w:p>
    <w:p>
      <w:pPr>
        <w:spacing w:after="120"/>
        <w:ind w:firstLine="720"/>
      </w:pPr>
      <w:r>
        <w:rPr>
          <w:color w:val="000000"/>
        </w:rPr>
        <w:t xml:space="preserve">สมมติว่าเธอเขียนนิยายด้วยความพร้อมเหมือนตอนทำสบู่ ป่านนี้ คงกลายเป็นนักเขียนขายดีไปแล้ว</w:t>
      </w:r>
    </w:p>
    <w:p>
      <w:pPr>
        <w:spacing w:after="120"/>
        <w:ind w:firstLine="720"/>
      </w:pPr>
      <w:r>
        <w:rPr>
          <w:color w:val="000000"/>
        </w:rPr>
        <w:t xml:space="preserve">“ว้าว กลายเป็นสบู่ออกได้ง่ายๆ เลยแฮะ มีกลิ่นหอมอ่อนๆ ของดอกไม้ด้วย”</w:t>
      </w:r>
    </w:p>
    <w:p>
      <w:pPr>
        <w:spacing w:after="120"/>
        <w:ind w:firstLine="720"/>
      </w:pPr>
      <w:r>
        <w:rPr>
          <w:color w:val="000000"/>
        </w:rPr>
        <w:t xml:space="preserve">แม่ชีมย็อนฮวาผู้มีอายุน้อยที่สุดในวัดชีจังพูดขึ้น เธอทำท่าตื่นเต้นเหมือนเด็ก ผมไม่รู้ว่าเพราะอะไร แต่ได้ยินมาว่าเธอออกบวชตอนอายุยี่สิบปี</w:t>
      </w:r>
    </w:p>
    <w:p>
      <w:pPr>
        <w:spacing w:after="120"/>
        <w:ind w:firstLine="720"/>
      </w:pPr>
      <w:r>
        <w:rPr>
          <w:color w:val="000000"/>
        </w:rPr>
        <w:t xml:space="preserve">สีหน้ายิ้มแย้มแจ่มใสทำให้เธอดูเหมือนนักศึกษาผู้มีชีวิตชีวามากกว่าเป็นแม่ชีซะอีก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แม่ชีแมฮวาเองก็หลงใหลการทำสบู่ขี้ผึ้งอย่างจัง นอกจากแม่ชีเจ้าอาวาสแล้ว มีแม่ชีเพียงไม่กี่คนที่รู้ภาษามือ </w:t>
      </w:r>
    </w:p>
    <w:p>
      <w:pPr>
        <w:spacing w:after="120"/>
        <w:ind w:firstLine="720"/>
      </w:pPr>
      <w:r>
        <w:rPr>
          <w:color w:val="000000"/>
        </w:rPr>
        <w:t xml:space="preserve">พวกเธอสลับกันมาบอกเล่าเนื้อหาที่กาฮีสอนให้แม่ชีแมฮวา </w:t>
      </w:r>
    </w:p>
    <w:p>
      <w:pPr>
        <w:spacing w:after="120"/>
        <w:ind w:firstLine="720"/>
      </w:pPr>
      <w:r>
        <w:rPr>
          <w:color w:val="000000"/>
        </w:rPr>
        <w:t xml:space="preserve">ผมเฝ้ามองท่าทีของพวกเธอราวกับเป็นผู้สังเกตการณ์ ไม่มีใครหันมามองผมเลยสักคน เรื่องนี้คงรวมอยู่ในคำประกาศของแม่ชีเจ้าอาวาสด้วยเช่นกัน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ผมเพิ่งรู้ว่าตำแหน่งของผู้สังเกตการณ์สบายขนาดนี้ ผมค่อยๆ สังเกตแม่ชีทีละคนอย่างผ่อนคลาย </w:t>
      </w:r>
    </w:p>
    <w:p>
      <w:pPr>
        <w:spacing w:after="120"/>
        <w:ind w:firstLine="720"/>
      </w:pPr>
      <w:r>
        <w:rPr>
          <w:color w:val="000000"/>
        </w:rPr>
        <w:t xml:space="preserve">ถือเป็นช่วงเวลาสบายที่สุดตลอดหนึ่งสัปดาห์ที่อยู่ในวัดชีจัง ผมเพิ่งมีโอกาสได้มองแม่ชีแต่ละคนที่อยู่ในวัดอย่างละเอียดเอาก็วันนี้</w:t>
      </w:r>
    </w:p>
    <w:p>
      <w:pPr>
        <w:spacing w:after="120"/>
        <w:ind w:firstLine="720"/>
      </w:pPr>
      <w:r>
        <w:rPr>
          <w:color w:val="000000"/>
        </w:rPr>
        <w:t xml:space="preserve">ที่แล้วมา ผมทำงานหนัก ไม่มีช่วงเวลาผ่อนคลายแบบนี้ ขนาดอยากจะปรึกษาอะไรกับกาฮี ก็ยังต้องรอคำอนุญาตก่อน ทั้งหมดนี้เป็นตัวบอกทุกอย่างแล้ว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‘น่าเสียดายที่พวกเธอมาซ่อนตัวอยู่ในหุบเขาแบบนี้’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ผมมองพวกแม่ชีพลางคิด ถ้าหากมองข้ามเรื่องโกนผม พวกเธอก็เหมือนแม่ชีคาทอลิกในโบสถ์คริสต์ เป็นกลุ่มหญิงสาวผู้ละทิ้งทางโลก</w:t>
      </w:r>
    </w:p>
    <w:p>
      <w:pPr>
        <w:spacing w:after="120"/>
        <w:ind w:firstLine="720"/>
      </w:pPr>
      <w:r>
        <w:rPr>
          <w:color w:val="000000"/>
        </w:rPr>
        <w:t xml:space="preserve">ชีวิตแต่ละคนคงสับสนวุ่นวาย เต็มไปด้วยปมซับซ้อน ซึ่งผมไม่ได้มีส่วนเกี่ยวข้อง ที่รู้คือพวกเธอทุกคนมีใบหน้าสวยสดงดงาม โดยเฉพาะแม่ชีแมฮวาที่ดูโดดเด่นกว่าใคร</w:t>
      </w:r>
    </w:p>
    <w:p>
      <w:pPr>
        <w:spacing w:after="120"/>
        <w:ind w:firstLine="720"/>
      </w:pPr>
      <w:r>
        <w:rPr>
          <w:color w:val="000000"/>
        </w:rPr>
        <w:t xml:space="preserve">กาฮีเดินเข้าไปหาแม่ชีแมฮวาและอธิบายบางอย่าง</w:t>
      </w:r>
    </w:p>
    <w:p>
      <w:pPr>
        <w:spacing w:after="120"/>
        <w:ind w:firstLine="720"/>
      </w:pPr>
      <w:r>
        <w:rPr>
          <w:color w:val="000000"/>
        </w:rPr>
        <w:t xml:space="preserve">วันนี้กาฮีดูสวยเป็นพิเศษ เธอเหมือนจิ้งจอกทะเลทรายที่เฝ้ามองดอกเหมย อาจเพราะเธอใส่ชุดกาวน์สีขาวด้วย จึงยิ่งเหมือนเข้าไปใหญ่</w:t>
      </w:r>
    </w:p>
    <w:p>
      <w:pPr>
        <w:spacing w:after="120"/>
        <w:ind w:firstLine="720"/>
      </w:pPr>
      <w:r>
        <w:rPr>
          <w:color w:val="000000"/>
        </w:rPr>
        <w:t xml:space="preserve">กาฮีดูเหมือนสัตว์ที่สดใสน่ารัก ต่างจากแม่ชีแมฮวาผู้สงบนิ่ง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เวลาสองชั่วโมงผ่านไปอย่างรวดเร็ว สบู่เหลวที่หล่อลงแม่พิมพ์เริ่มจับตัวกลายเป็นของแข็ง</w:t>
      </w:r>
    </w:p>
    <w:p>
      <w:pPr>
        <w:spacing w:after="120"/>
        <w:ind w:firstLine="720"/>
      </w:pPr>
      <w:r>
        <w:rPr>
          <w:color w:val="000000"/>
        </w:rPr>
        <w:t xml:space="preserve">โปรเจ็กต์ทำสบู่ขี้ผึ้งจบลงอย่างประสบความสำเร็จ ปฏิกิริยาตอบสนองร้อนแรง</w:t>
      </w:r>
    </w:p>
    <w:p>
      <w:pPr>
        <w:spacing w:after="120"/>
        <w:ind w:firstLine="720"/>
      </w:pPr>
      <w:r>
        <w:rPr>
          <w:color w:val="000000"/>
        </w:rPr>
        <w:t xml:space="preserve">ทุกคนถือสบู่ของตัวเองพลางยิ้มแฉ่ง</w:t>
      </w:r>
    </w:p>
    <w:p>
      <w:pPr>
        <w:spacing w:after="120"/>
        <w:ind w:firstLine="720"/>
      </w:pPr>
      <w:r>
        <w:rPr>
          <w:color w:val="000000"/>
        </w:rPr>
        <w:t xml:space="preserve">พอชั่วโมงเรียนจบลง แม่ชีเจ้าอาวาสก็เรียกหาผม</w:t>
      </w:r>
    </w:p>
    <w:p>
      <w:pPr>
        <w:spacing w:after="120"/>
        <w:ind w:firstLine="720"/>
      </w:pPr>
      <w:r>
        <w:rPr>
          <w:color w:val="000000"/>
        </w:rPr>
        <w:t xml:space="preserve">เธอวางสบู่ขี้ผึ้งที่เพิ่งทำเสร็จสดๆ ร้อนๆ ไว้บนโต๊ะ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ใบหน้าของเธอมีรอยยิ้มไม่จาง ดูท่าจะพอใจมาก</w:t>
      </w:r>
    </w:p>
    <w:p>
      <w:pPr>
        <w:spacing w:after="120"/>
        <w:ind w:firstLine="720"/>
      </w:pPr>
      <w:r>
        <w:rPr>
          <w:color w:val="000000"/>
        </w:rPr>
        <w:t xml:space="preserve">“ฉันต้องจ่ายให้คุณเท่าไหร่ดีคะ”</w:t>
      </w:r>
    </w:p>
    <w:p>
      <w:pPr>
        <w:spacing w:after="120"/>
        <w:ind w:firstLine="720"/>
      </w:pPr>
      <w:r>
        <w:rPr>
          <w:color w:val="000000"/>
        </w:rPr>
        <w:t xml:space="preserve">แม่ชียอนฮวาถามผม เธอกำลังพูดถึงวัตถุดิบที่ใช้ทำสบู่ นั่นคือเบสสบู่ที่ผสมน้ำมันมะพร้าว กลีเซอรีน [3] และขี้ผึ้ง</w:t>
      </w:r>
    </w:p>
    <w:p>
      <w:pPr>
        <w:spacing w:after="120"/>
        <w:ind w:firstLine="720"/>
      </w:pPr>
      <w:r>
        <w:rPr>
          <w:color w:val="000000"/>
        </w:rPr>
        <w:t xml:space="preserve">“ผมไม่ต้องการเงินครับ”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“ฉันไม่ชอบของฟรีค่ะ”</w:t>
      </w:r>
    </w:p>
    <w:p>
      <w:pPr>
        <w:spacing w:after="120"/>
        <w:ind w:firstLine="720"/>
      </w:pPr>
      <w:r>
        <w:rPr>
          <w:color w:val="000000"/>
        </w:rPr>
        <w:t xml:space="preserve">“ผมเองก็ไม่ได้อยากจะให้ฟรีๆ 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“อยากได้อย่างอื่นสิท่า”</w:t>
      </w:r>
    </w:p>
    <w:p>
      <w:pPr>
        <w:spacing w:after="120"/>
        <w:ind w:firstLine="720"/>
      </w:pPr>
      <w:r>
        <w:rPr>
          <w:color w:val="000000"/>
        </w:rPr>
        <w:t xml:space="preserve">“คุณก็รู้ว่าผมต้องการอะไร”</w:t>
      </w:r>
    </w:p>
    <w:p>
      <w:pPr>
        <w:spacing w:after="120"/>
        <w:ind w:firstLine="720"/>
      </w:pPr>
      <w:r>
        <w:rPr>
          <w:color w:val="000000"/>
        </w:rPr>
        <w:t xml:space="preserve">“ความจริงแล้ว คุณนี่เจ้าเล่ห์ต่างจากที่เห็นข้างนอกเลยนะ”</w:t>
      </w:r>
    </w:p>
    <w:p>
      <w:pPr>
        <w:spacing w:after="120"/>
        <w:ind w:firstLine="720"/>
      </w:pPr>
      <w:r>
        <w:rPr>
          <w:color w:val="000000"/>
        </w:rPr>
        <w:t xml:space="preserve">ว่ากันตามตรง สบู่ไม่ใช่ของฟรี แต่เป็นแผนสังเกตปฏิกิริยาโต้ตอบของแม่ชีทุกคนในวัด </w:t>
      </w:r>
    </w:p>
    <w:p>
      <w:pPr>
        <w:spacing w:after="120"/>
        <w:ind w:firstLine="720"/>
      </w:pPr>
      <w:r>
        <w:rPr>
          <w:color w:val="000000"/>
        </w:rPr>
        <w:t xml:space="preserve">และมันมีข้อดีตรงที่จะได้โน้มน้าวใจแม่ชีแมฮวา ผู้เป็นคนสำคัญที่สุดด้วยเช่นกัน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เราดื่มชาพลางพูดคุยกันอย่างสนุกสนาน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ตอนลุกขึ้นจากที่นั่ง ผมเสนอแม่ชีเจ้าอาวาสไปว่า </w:t>
      </w:r>
    </w:p>
    <w:p>
      <w:pPr>
        <w:spacing w:after="120"/>
        <w:ind w:firstLine="720"/>
      </w:pPr>
      <w:r>
        <w:rPr>
          <w:color w:val="000000"/>
        </w:rPr>
        <w:t xml:space="preserve">“ครั้งหน้าผมว่าจะทำเทียนไขครับ”</w:t>
      </w:r>
    </w:p>
    <w:p>
      <w:pPr>
        <w:spacing w:after="120"/>
        <w:ind w:firstLine="720"/>
      </w:pPr>
      <w:r>
        <w:rPr>
          <w:color w:val="000000"/>
        </w:rPr>
        <w:t xml:space="preserve">“เทียนไขเหรอคะ”</w:t>
      </w:r>
    </w:p>
    <w:p>
      <w:pPr>
        <w:spacing w:after="120"/>
      </w:pPr>
      <w:r>
        <w:t xml:space="preserve"/>
      </w:r>
    </w:p>
    <w:p>
      <w:pPr>
        <w:spacing w:after="120"/>
      </w:pPr>
      <w:r>
        <w:t xml:space="preserve"/>
      </w:r>
      <w:r>
        <w:br/>
      </w:r>
    </w:p>
    <w:p>
      <w:pPr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แผนแรกดูจะได้ผลแฮะ รอดูแผนต่อไป จะโน้มน้าวแม่ชีแมฮวายังไงล่ะเนี่ย ยังไม่คุยกันเล้ยย </w:t>
      </w:r>
    </w:p>
    <w:p>
      <w:pPr>
        <w:jc w:val="center"/>
        <w:spacing w:after="120"/>
      </w:pPr>
      <w:r>
        <w:rPr>
          <w:b/>
        </w:rPr>
        <w:t xml:space="preserve">ขอให้นักอ่านถูกหวยมีตังค์มาเปย์ด็อกมย็องนะ 55555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38 ต้องให้ผึ้งอนุญาตก่อน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“เป็นเทียนขี้ผึ้งน่ะครับ ต่างจากเทียนไขธรรมดาตรงที่ไม่มีเขม่าดำ”</w:t>
      </w:r>
    </w:p>
    <w:p>
      <w:pPr>
        <w:spacing w:after="120"/>
        <w:ind w:firstLine="720"/>
      </w:pPr>
      <w:r>
        <w:rPr>
          <w:color w:val="000000"/>
        </w:rPr>
        <w:t xml:space="preserve">“ขี้ผึ้งนี่มีประโยชน์มากเลยนะคะเนี่ย”</w:t>
      </w:r>
    </w:p>
    <w:p>
      <w:pPr>
        <w:spacing w:after="120"/>
        <w:ind w:firstLine="720"/>
      </w:pPr>
      <w:r>
        <w:rPr>
          <w:color w:val="000000"/>
        </w:rPr>
        <w:t xml:space="preserve">สินค้าอีกหนึ่งชิ้นที่อยู่ในแผนการของผมคือเทียนขี้ผึ้ง ถึงโลกจะทันสมัยขึ้น แต่ผู้คนก็ยังใช้เทียนไขอยู่เสมอ</w:t>
      </w:r>
    </w:p>
    <w:p>
      <w:pPr>
        <w:spacing w:after="120"/>
        <w:ind w:firstLine="720"/>
      </w:pPr>
      <w:r>
        <w:rPr>
          <w:color w:val="000000"/>
        </w:rPr>
        <w:t xml:space="preserve">ไม่ใช่แต่ศาสนาพุทธเท่านั้น ศาสนาขนาดใหญ่อย่างศาสนาคริสต์นิกายคาทอลิกกับนิกายโปรเตสแตนต์ก็ใช้เทียนไขอยู่เสมอ จนกลายเป็นของจำเป็น </w:t>
      </w:r>
    </w:p>
    <w:p>
      <w:pPr>
        <w:spacing w:after="120"/>
        <w:ind w:firstLine="720"/>
      </w:pPr>
      <w:r>
        <w:rPr>
          <w:color w:val="000000"/>
        </w:rPr>
        <w:t xml:space="preserve">เทียนไขที่พระสันตะปาปาจุดก็เป็นเทียนไขที่ทำจากขี้ผึ้ง</w:t>
      </w:r>
    </w:p>
    <w:p>
      <w:pPr>
        <w:spacing w:after="120"/>
        <w:ind w:firstLine="720"/>
      </w:pPr>
      <w:r>
        <w:rPr>
          <w:color w:val="000000"/>
        </w:rPr>
        <w:t xml:space="preserve">เวลาพวกแม่ชีบำเพ็ญเพียรก็ต้องจุดเทียนไข</w:t>
      </w:r>
    </w:p>
    <w:p>
      <w:pPr>
        <w:spacing w:after="120"/>
        <w:ind w:firstLine="720"/>
      </w:pPr>
      <w:r>
        <w:rPr>
          <w:color w:val="000000"/>
        </w:rPr>
        <w:t xml:space="preserve">เทียนพาราฟินซึ่งทำจากกากตะกอนของน้ำมันดิบ คุณสมบัติเทียบกับเทียนขี้ผึ้งไม่ได้อย่างแน่นอน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วันต่อมา ผมเล่าเรื่องนี้ให้กาฮีฟัง</w:t>
      </w:r>
    </w:p>
    <w:p>
      <w:pPr>
        <w:spacing w:after="120"/>
        <w:ind w:firstLine="720"/>
      </w:pPr>
      <w:r>
        <w:rPr>
          <w:color w:val="000000"/>
        </w:rPr>
        <w:t xml:space="preserve">เพราะเธอต้องรับหน้าที่คนสอนเช่นเดียวกับตอนทำสบู่</w:t>
      </w:r>
    </w:p>
    <w:p>
      <w:pPr>
        <w:spacing w:after="120"/>
        <w:ind w:firstLine="720"/>
      </w:pPr>
      <w:r>
        <w:rPr>
          <w:color w:val="000000"/>
        </w:rPr>
        <w:t xml:space="preserve">พอพูดคำว่าเทียนขี้ผึ้ง กาฮีก็ตอบง่ายๆ เหมือนไม่ใช่เรื่องใหญ่</w:t>
      </w:r>
    </w:p>
    <w:p>
      <w:pPr>
        <w:spacing w:after="120"/>
        <w:ind w:firstLine="720"/>
      </w:pPr>
      <w:r>
        <w:rPr>
          <w:color w:val="000000"/>
        </w:rPr>
        <w:t xml:space="preserve">“ดีเลย ฉันจะลองทำดู น่าจะทำง่ายกว่าสบู่อีกนะ”</w:t>
      </w:r>
    </w:p>
    <w:p>
      <w:pPr>
        <w:spacing w:after="120"/>
        <w:ind w:firstLine="720"/>
      </w:pPr>
      <w:r>
        <w:rPr>
          <w:color w:val="000000"/>
        </w:rPr>
        <w:t xml:space="preserve">“รอบนี้ไม่ค้านเลยแฮะ”</w:t>
      </w:r>
    </w:p>
    <w:p>
      <w:pPr>
        <w:spacing w:after="120"/>
        <w:ind w:firstLine="720"/>
      </w:pPr>
      <w:r>
        <w:rPr>
          <w:color w:val="000000"/>
        </w:rPr>
        <w:t xml:space="preserve">“พอได้ลองทำจริงๆ แล้วก็สนุกดีเหมือนกัน”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“ได้กินข้าววัดแล้วโตเป็นผู้ใหญ่เต็มตัวเลยหรือนี่”</w:t>
      </w:r>
    </w:p>
    <w:p>
      <w:pPr>
        <w:spacing w:after="120"/>
        <w:ind w:firstLine="720"/>
      </w:pPr>
      <w:r>
        <w:rPr>
          <w:color w:val="000000"/>
        </w:rPr>
        <w:t xml:space="preserve">“ว่าไงนะ!”</w:t>
      </w:r>
    </w:p>
    <w:p>
      <w:pPr>
        <w:spacing w:after="120"/>
        <w:ind w:firstLine="720"/>
      </w:pPr>
      <w:r>
        <w:rPr>
          <w:color w:val="000000"/>
        </w:rPr>
        <w:t xml:space="preserve">พอได้หลุดพ้นจากการทำความสะอาดห้องน้ำ กาฮีก็เลยมีเวลาว่าง ถึงจะต้องทำสวน ทำความสะอาด และทำอาหารเหมือนเดิม แต่ดูเหมือนเธอจัดการทุกอย่างได้ดี ไม่ได้หนักหนาอะไรนัก </w:t>
      </w:r>
    </w:p>
    <w:p>
      <w:pPr>
        <w:spacing w:after="120"/>
        <w:ind w:firstLine="720"/>
      </w:pPr>
      <w:r>
        <w:rPr>
          <w:color w:val="000000"/>
        </w:rPr>
        <w:t xml:space="preserve">ที่เปลี่ยนแปลงมากที่สุดคือท่าทีของพวกแม่ชี สายตาที่ทุกคนมองผมกับกาฮีเปลี่ยนไปจากเดิม</w:t>
      </w:r>
    </w:p>
    <w:p>
      <w:pPr>
        <w:spacing w:after="120"/>
        <w:ind w:firstLine="720"/>
      </w:pPr>
      <w:r>
        <w:rPr>
          <w:color w:val="000000"/>
        </w:rPr>
        <w:t xml:space="preserve">ตอนเข้ามาที่นี่ครั้งแรก พวกเธอไม่ยอมสบตาพวกเราด้วยซ้ำ</w:t>
      </w:r>
    </w:p>
    <w:p>
      <w:pPr>
        <w:spacing w:after="120"/>
        <w:ind w:firstLine="720"/>
      </w:pPr>
      <w:r>
        <w:rPr>
          <w:color w:val="000000"/>
        </w:rPr>
        <w:t xml:space="preserve">สายตาที่มองผมเย็นชากว่าตอนมองกาฮี </w:t>
      </w:r>
    </w:p>
    <w:p>
      <w:pPr>
        <w:spacing w:after="120"/>
        <w:ind w:firstLine="720"/>
      </w:pPr>
      <w:r>
        <w:rPr>
          <w:color w:val="000000"/>
        </w:rPr>
        <w:t xml:space="preserve">ปัญหาเป็นเพราะผมเข้ามาที่นี่โดยใช้อิทธิพลของแม่ชีเจ้าอาวาส</w:t>
      </w:r>
    </w:p>
    <w:p>
      <w:pPr>
        <w:spacing w:after="120"/>
        <w:ind w:firstLine="720"/>
      </w:pPr>
      <w:r>
        <w:rPr>
          <w:color w:val="000000"/>
        </w:rPr>
        <w:t xml:space="preserve">ไหนจะเรื่องที่ผมเป็นผู้ชายแต่ยังจะกล้าเข้ามาอีก ผมอดทนอย่างสงบในพื้นที่ที่มีแต่ผู้หญิง และเฝ้ารอคอยจุดพลิกผัน</w:t>
      </w:r>
    </w:p>
    <w:p>
      <w:pPr>
        <w:spacing w:after="120"/>
        <w:ind w:firstLine="720"/>
      </w:pPr>
      <w:r>
        <w:rPr>
          <w:color w:val="000000"/>
        </w:rPr>
        <w:t xml:space="preserve">หลังจากโปรเจ็กต์ทำสบู่ขี้ผึ้ง ดูเหมือนสายตาที่พวกแม่ชีมองผมจะอ่อนโยนขึ้น รู้สึกได้เลยว่ากำแพงในใจที่ปิดกั้นไว้อย่างแน่นหนา ค่อยๆ พังทลายลงแล้ว </w:t>
      </w:r>
    </w:p>
    <w:p>
      <w:pPr>
        <w:spacing w:after="120"/>
        <w:ind w:firstLine="720"/>
      </w:pPr>
      <w:r>
        <w:rPr>
          <w:color w:val="000000"/>
        </w:rPr>
        <w:t xml:space="preserve">ปกติแม่ชีในสำนักงานไม่เคยทักทายกัน คราวนี้ ก็มาทักผมก่อน </w:t>
      </w:r>
    </w:p>
    <w:p>
      <w:pPr>
        <w:spacing w:after="120"/>
        <w:ind w:firstLine="720"/>
      </w:pPr>
      <w:r>
        <w:rPr>
          <w:color w:val="000000"/>
        </w:rPr>
        <w:t xml:space="preserve">“เพราะคุณแท้ๆ ฉันถึงได้ใช้สบู่ขี้ผึ้ง”</w:t>
      </w:r>
    </w:p>
    <w:p>
      <w:pPr>
        <w:spacing w:after="120"/>
        <w:ind w:firstLine="720"/>
      </w:pPr>
      <w:r>
        <w:rPr>
          <w:color w:val="000000"/>
        </w:rPr>
        <w:t xml:space="preserve">ผมยื่นเอกสารที่พิมพ์ออกมาให้เธอ เป็นคำถามเกี่ยวกับความรู้สึกในการใช้สบู่และสิ่งที่ต้องปรับปรุง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i/>
          <w:color w:val="000000"/>
        </w:rPr>
        <w:t xml:space="preserve">วัดกลายเป็นพื้นที่สำหรับสำรวจตลาดไปแล้ว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แม่ชีทุกคนตอบคำถามด้วยความเต็มใจ สมัยผมทำงานบริหารโฆษณา การสำรวจความเห็นมักมีเรื่องเหนื่อยยากหลายอย่าง แต่ภายในวัดบรรยากาศกลับต่างออกไป</w:t>
      </w:r>
    </w:p>
    <w:p>
      <w:pPr>
        <w:spacing w:after="120"/>
        <w:ind w:firstLine="720"/>
      </w:pPr>
      <w:r>
        <w:rPr>
          <w:color w:val="000000"/>
        </w:rPr>
        <w:t xml:space="preserve">ผมตรวจสอบผลตอบรับและวิเคราะห์สิ่งที่ต้องปรับปรุงได้อย่างสบายๆ </w:t>
      </w:r>
    </w:p>
    <w:p>
      <w:pPr>
        <w:spacing w:after="120"/>
        <w:ind w:firstLine="720"/>
      </w:pPr>
      <w:r>
        <w:rPr>
          <w:color w:val="000000"/>
        </w:rPr>
        <w:t xml:space="preserve">ผมแชร์เนื้อหาที่ได้มากับกาฮีด้วย</w:t>
      </w:r>
    </w:p>
    <w:p>
      <w:pPr>
        <w:spacing w:after="120"/>
        <w:ind w:firstLine="720"/>
      </w:pPr>
      <w:r>
        <w:rPr>
          <w:color w:val="000000"/>
        </w:rPr>
        <w:t xml:space="preserve">“มีคนบอกว่ามันนุ่มกว่าที่คิดหลายคนเลย รอบหน้าคงต้องทำให้แข็งกว่านี้แล้วละ”</w:t>
      </w:r>
    </w:p>
    <w:p>
      <w:pPr>
        <w:spacing w:after="120"/>
        <w:ind w:firstLine="720"/>
      </w:pPr>
      <w:r>
        <w:rPr>
          <w:color w:val="000000"/>
        </w:rPr>
        <w:t xml:space="preserve">“จะทำได้เหรอ”</w:t>
      </w:r>
    </w:p>
    <w:p>
      <w:pPr>
        <w:spacing w:after="120"/>
        <w:ind w:firstLine="720"/>
      </w:pPr>
      <w:r>
        <w:rPr>
          <w:color w:val="000000"/>
        </w:rPr>
        <w:t xml:space="preserve">“ต้องได้สิ”</w:t>
      </w:r>
    </w:p>
    <w:p>
      <w:pPr>
        <w:spacing w:after="120"/>
        <w:ind w:firstLine="720"/>
      </w:pPr>
      <w:r>
        <w:rPr>
          <w:color w:val="000000"/>
        </w:rPr>
        <w:t xml:space="preserve">“เธอนี่เหมาะจะเป็นนักวิจัยสบู่มากกว่าเป็นเกษตรกรอีกนะ”</w:t>
      </w:r>
    </w:p>
    <w:p>
      <w:pPr>
        <w:spacing w:after="120"/>
        <w:ind w:firstLine="720"/>
      </w:pPr>
      <w:r>
        <w:rPr>
          <w:color w:val="000000"/>
        </w:rPr>
        <w:t xml:space="preserve">“นี่ล้อฉันอยู่หรือไง หือ!”</w:t>
      </w:r>
    </w:p>
    <w:p>
      <w:pPr>
        <w:spacing w:after="120"/>
        <w:ind w:firstLine="720"/>
      </w:pPr>
      <w:r>
        <w:rPr>
          <w:color w:val="000000"/>
        </w:rPr>
        <w:t xml:space="preserve">“แค่พูดไปตามที่รู้สึกน่ะ”</w:t>
      </w:r>
    </w:p>
    <w:p>
      <w:pPr>
        <w:spacing w:after="120"/>
        <w:ind w:firstLine="720"/>
      </w:pPr>
      <w:r>
        <w:rPr>
          <w:color w:val="000000"/>
        </w:rPr>
        <w:t xml:space="preserve">ผมรู้ว่าเธอไม่ได้โกรธจริง แค่มองหน้าก็รู้แล้วว่าเธอชอบชีวิตตอนนี้มาก </w:t>
      </w:r>
    </w:p>
    <w:p>
      <w:pPr>
        <w:spacing w:after="120"/>
        <w:ind w:firstLine="720"/>
      </w:pPr>
      <w:r>
        <w:rPr>
          <w:color w:val="000000"/>
        </w:rPr>
        <w:t xml:space="preserve">“แล้วเราจะเรียนเลี้ยงผึ้งตอนไหนเหรอ”</w:t>
      </w:r>
    </w:p>
    <w:p>
      <w:pPr>
        <w:spacing w:after="120"/>
        <w:ind w:firstLine="720"/>
      </w:pPr>
      <w:r>
        <w:rPr>
          <w:color w:val="000000"/>
        </w:rPr>
        <w:t xml:space="preserve">“อีกไม่นาน เดี๋ยวได้เรียนแล้วละ”</w:t>
      </w:r>
    </w:p>
    <w:p>
      <w:pPr>
        <w:spacing w:after="120"/>
        <w:ind w:firstLine="720"/>
      </w:pPr>
      <w:r>
        <w:rPr>
          <w:color w:val="000000"/>
        </w:rPr>
        <w:t xml:space="preserve">“ฉันได้ยินมาแล้วนะ เรื่องที่ว่าแม่ชีแมฮวาปฏิเสธน่ะ”</w:t>
      </w:r>
    </w:p>
    <w:p>
      <w:pPr>
        <w:spacing w:after="120"/>
        <w:ind w:firstLine="720"/>
      </w:pPr>
      <w:r>
        <w:rPr>
          <w:color w:val="000000"/>
        </w:rPr>
        <w:t xml:space="preserve">ผมยังไม่ได้เล่าสถานการณ์ให้กาฮีฟังอย่างละเอียด เพราะหลังจากเข้ามาในวัด ก็ไม่มีช่วงเวลาให้พูดคุยกันเลย เพิ่งจะมีเวลาว่างได้บอกเอาป่านนี้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“ได้ยินมาจากใครเหรอ”</w:t>
      </w:r>
    </w:p>
    <w:p>
      <w:pPr>
        <w:spacing w:after="120"/>
        <w:ind w:firstLine="720"/>
      </w:pPr>
      <w:r>
        <w:rPr>
          <w:color w:val="000000"/>
        </w:rPr>
        <w:t xml:space="preserve">“จากพวกแม่ชีน่ะ ทุกคนที่อยู่ที่นี่เค้ารู้กันหมดแหละ”</w:t>
      </w:r>
    </w:p>
    <w:p>
      <w:pPr>
        <w:spacing w:after="120"/>
        <w:ind w:firstLine="720"/>
      </w:pPr>
      <w:r>
        <w:rPr>
          <w:color w:val="000000"/>
        </w:rPr>
        <w:t xml:space="preserve">“งั้นก็ดีเลย”</w:t>
      </w:r>
    </w:p>
    <w:p>
      <w:pPr>
        <w:spacing w:after="120"/>
        <w:ind w:firstLine="720"/>
      </w:pPr>
      <w:r>
        <w:rPr>
          <w:color w:val="000000"/>
        </w:rPr>
        <w:t xml:space="preserve">“ยังว่าดีอีกหรือ”</w:t>
      </w:r>
    </w:p>
    <w:p>
      <w:pPr>
        <w:spacing w:after="120"/>
        <w:ind w:firstLine="720"/>
      </w:pPr>
      <w:r>
        <w:rPr>
          <w:color w:val="000000"/>
        </w:rPr>
        <w:t xml:space="preserve">“คุณชองกาฮีช่วยจดจ่อกับงานวิจัยอย่างเดียวก็พอครับ เดี๋ยวฉันจะจัดการที่เหลือเอง”</w:t>
      </w:r>
    </w:p>
    <w:p>
      <w:pPr>
        <w:spacing w:after="120"/>
        <w:ind w:firstLine="720"/>
      </w:pPr>
      <w:r>
        <w:rPr>
          <w:color w:val="000000"/>
        </w:rPr>
        <w:t xml:space="preserve">กาฮีทำหน้าเป็นเชิงว่าไม่เข้าใจที่ผมพูดสักนิด </w:t>
      </w:r>
    </w:p>
    <w:p>
      <w:pPr>
        <w:spacing w:after="120"/>
        <w:ind w:firstLine="720"/>
      </w:pPr>
      <w:r>
        <w:rPr>
          <w:color w:val="000000"/>
        </w:rPr>
        <w:t xml:space="preserve">“ไว้เจอกันตอนทำเทียนไข ขอบคุณที่ช่วยทำงานอย่างหนักนะ”</w:t>
      </w:r>
    </w:p>
    <w:p>
      <w:pPr>
        <w:spacing w:after="120"/>
        <w:ind w:firstLine="720"/>
      </w:pPr>
      <w:r>
        <w:rPr>
          <w:color w:val="000000"/>
        </w:rPr>
        <w:t xml:space="preserve">ผมได้รับอนุญาตให้ใช้เวลากับเธอเพียงเท่านี้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พวกแม่ชีในวัดต่างตั้งตารอคอยโปรเจ็กต์ใหม่ของเรา แววตาของทุกคนบอกชัดว่าสนใจทำเทียนไขมากกว่าสบู่ซะอีก ก็น่าจะเป็นเช่นนั้น</w:t>
      </w:r>
    </w:p>
    <w:p>
      <w:pPr>
        <w:spacing w:after="120"/>
        <w:ind w:firstLine="720"/>
      </w:pPr>
      <w:r>
        <w:rPr>
          <w:color w:val="000000"/>
        </w:rPr>
        <w:t xml:space="preserve">เพราะเทียนไขมีประโยชน์ต่อการนั่งสมาธิ</w:t>
      </w:r>
    </w:p>
    <w:p>
      <w:pPr>
        <w:spacing w:after="120"/>
        <w:ind w:firstLine="720"/>
      </w:pPr>
      <w:r>
        <w:rPr>
          <w:color w:val="000000"/>
        </w:rPr>
        <w:t xml:space="preserve">สัปดาห์นั้นผมยุ่งหัวหมุน ต้องลงไปรับของหลายอย่างตรงตีนเขา เพราะผมสั่งไส้เทียนสำหรับทำเทียนและแม่พิมพ์ขี้ผึ้งไว้กับมินซอก</w:t>
      </w:r>
    </w:p>
    <w:p>
      <w:pPr>
        <w:spacing w:after="120"/>
        <w:ind w:firstLine="720"/>
      </w:pPr>
      <w:r>
        <w:rPr>
          <w:color w:val="000000"/>
        </w:rPr>
        <w:t xml:space="preserve">ผมซื้อข้าวสารแล้วแบกขึ้นไป ก่อนลงมาขนวัตถุดิบสำหรับทำเทียนไขขึ้นไปอีกรอบ</w:t>
      </w:r>
    </w:p>
    <w:p>
      <w:pPr>
        <w:spacing w:after="120"/>
        <w:ind w:firstLine="720"/>
      </w:pPr>
      <w:r>
        <w:rPr>
          <w:color w:val="000000"/>
        </w:rPr>
        <w:t xml:space="preserve">เราใช้วิธีแบบเดียวกับรอบก่อน </w:t>
      </w:r>
    </w:p>
    <w:p>
      <w:pPr>
        <w:spacing w:after="120"/>
        <w:ind w:firstLine="720"/>
      </w:pPr>
      <w:r>
        <w:rPr>
          <w:color w:val="000000"/>
        </w:rPr>
        <w:t xml:space="preserve">ผมออกมายืนอยู่ด้านหน้าแม่ชีอีกครั้ง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วันนี้กลุ่มแม่ชีที่เคยอยู่ในห้องปฏิบัติธรรมปิดวาจาก็ออกมาร่วมด้วย คนก็เลยเยอะเป็นพิเศษ 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แม่ชีแมฮวามาเป็นคนสุดท้ายเหมือนคราวก่อน</w:t>
      </w:r>
    </w:p>
    <w:p>
      <w:pPr>
        <w:spacing w:after="120"/>
        <w:ind w:firstLine="720"/>
      </w:pPr>
      <w:r>
        <w:rPr>
          <w:color w:val="000000"/>
        </w:rPr>
        <w:t xml:space="preserve">พอสบตากับผม เธอก็ทำหน้าไม่ถูก รู้ได้เลยว่าเธอสับสนว้าวุ่นใจ</w:t>
      </w:r>
    </w:p>
    <w:p>
      <w:pPr>
        <w:spacing w:after="120"/>
        <w:ind w:firstLine="720"/>
      </w:pPr>
      <w:r>
        <w:rPr>
          <w:i/>
          <w:color w:val="000000"/>
        </w:rPr>
        <w:t xml:space="preserve">ใกล้จะเห็นผลแล้ว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“ขอเล่าก่อนว่าวัตถุดิบของเทียนไขที่เราใช้กันอยู่ทุกวันนี้คือพาราฟินนะครับ มันคือกากตะกอนของน้ำมันดิบ พอไส้เทียนเผาไหม้ไปเรื่อยๆ ก็จะปล่อยสารพิษให้ลอยออกมา แต่เทียนไขที่ทำจากขี้ผึ้งจะไม่มีเรื่องแบบนี้ให้ต้องกังวล แถมยังช่วยให้สมองปลอดโปร่ง และรักษาโรคหอบหืดกับโรคเยื่อโพรงจมูกอักเสบได้ด้วยครับ”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“จริงเหรอคะ”</w:t>
      </w:r>
    </w:p>
    <w:p>
      <w:pPr>
        <w:spacing w:after="120"/>
        <w:ind w:firstLine="720"/>
      </w:pPr>
      <w:r>
        <w:rPr>
          <w:color w:val="000000"/>
        </w:rPr>
        <w:t xml:space="preserve">แม่ชีผู้เคยปิดวาจาเผลอพูดขึ้นโดยไม่รู้ตัวก่อนยกมือปิดปาก ผมยิ้มแล้วพูดต่อ </w:t>
      </w:r>
    </w:p>
    <w:p>
      <w:pPr>
        <w:spacing w:after="120"/>
        <w:ind w:firstLine="720"/>
      </w:pPr>
      <w:r>
        <w:rPr>
          <w:color w:val="000000"/>
        </w:rPr>
        <w:t xml:space="preserve">“ผมไม่กล้าพูดว่าเทียนขี้ผึ้งเป็นยารักษาที่มีสรรพคุณเป็นเลิศ แต่บอกได้เต็มปากว่าไม่เป็นอันตรายต่อร่างกายเราแน่นอนครับ”</w:t>
      </w:r>
    </w:p>
    <w:p>
      <w:pPr>
        <w:spacing w:after="120"/>
        <w:ind w:firstLine="720"/>
      </w:pPr>
      <w:r>
        <w:rPr>
          <w:color w:val="000000"/>
        </w:rPr>
        <w:t xml:space="preserve">พอผมพูดจบ กาฮีก็ก้าวออกมาด้านหน้า ครั้งนี้เธอใส่ชุดกาวน์สีเหลือง ผมเกือบหลุดหัวเราะ แต่กลั้นไว้ได้หวุดหวิด</w:t>
      </w:r>
    </w:p>
    <w:p>
      <w:pPr>
        <w:spacing w:after="120"/>
        <w:ind w:firstLine="720"/>
      </w:pPr>
      <w:r>
        <w:rPr>
          <w:color w:val="000000"/>
        </w:rPr>
        <w:t xml:space="preserve">กาฮีสอนภาคปฏิบัติเสร็จ แม่ชีทุกคนถือเทียนไขไว้ในมือคนละเล่ม ดูคล้ายกับพวกแฟนคลับศิลปินถือเทียนอยู่ในงานคอนเสิร์ต รู้สึกได้ว่าพวกเธออยากลองจุดเทียนกันตอนนี้เลย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สัปดาห์ที่สองกำลังจะจบลง แม่ชีแทบทุกคนเข้ามาขอบคุณผม</w:t>
      </w:r>
    </w:p>
    <w:p>
      <w:pPr>
        <w:spacing w:after="120"/>
        <w:ind w:firstLine="720"/>
      </w:pPr>
      <w:r>
        <w:rPr>
          <w:color w:val="000000"/>
        </w:rPr>
        <w:t xml:space="preserve">มีอยู่แค่คนเดียวที่ยังไม่เข้ามาทักทายผมเสียที</w:t>
      </w:r>
    </w:p>
    <w:p>
      <w:pPr>
        <w:spacing w:after="120"/>
        <w:ind w:firstLine="720"/>
      </w:pPr>
      <w:r>
        <w:rPr>
          <w:color w:val="000000"/>
        </w:rPr>
        <w:t xml:space="preserve">บรรยากาศอันแปลกประหลาดกำลังก่อตัวขึ้นภายในวัด ทุกคนพูดคุยกับแม่ชีแมฮวาน้อยลง </w:t>
      </w:r>
    </w:p>
    <w:p>
      <w:pPr>
        <w:spacing w:after="120"/>
        <w:ind w:firstLine="720"/>
      </w:pPr>
      <w:r>
        <w:rPr>
          <w:color w:val="000000"/>
        </w:rPr>
        <w:t xml:space="preserve">พวกแม่ชีกำลังกดดันแม่ชีแมฮวาเป็นการตอบแทนผม</w:t>
      </w:r>
    </w:p>
    <w:p>
      <w:pPr>
        <w:spacing w:after="120"/>
        <w:ind w:firstLine="720"/>
      </w:pPr>
      <w:r>
        <w:rPr>
          <w:color w:val="000000"/>
        </w:rPr>
        <w:t xml:space="preserve">สถานการณ์เป็นไปตามแผน ผมรออย่างอดทน</w:t>
      </w:r>
    </w:p>
    <w:p>
      <w:pPr>
        <w:spacing w:after="120"/>
        <w:ind w:firstLine="720"/>
      </w:pPr>
      <w:r>
        <w:rPr>
          <w:color w:val="000000"/>
        </w:rPr>
        <w:t xml:space="preserve">และแล้วก็ถึงเวลาที่ผมรอ 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แม่ชีแมฮวาปรากฏตัวตรงหน้าผมเป็นครั้งแรก หลังจากผมเข้ามาพักในวัดชีจังได้สามสัปดาห์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[ขอบคุณสำหรับทุกสิ่ง ตั้งแต่สบู่ขี้ผึ้งไปจนถึงเทียนไขเลยค่ะ]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เธอยื่นกระดาษโน้ตที่เขียนข้อความไว้แล้วให้ผม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[ถึงฉันไม่ค่อยเก่ง แต่ก็จะสอนวิธีเลี้ยงผึ้งให้แล้วกันนะคะ]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ผมพยักหน้า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[แต่ว่ามีเงื่อนไขข้อหนึ่งค่ะ]</w:t>
      </w:r>
    </w:p>
    <w:p>
      <w:pPr>
        <w:spacing w:after="120"/>
        <w:ind w:firstLine="720"/>
      </w:pPr>
      <w:r>
        <w:rPr>
          <w:b/>
          <w:color w:val="000000"/>
        </w:rPr>
        <w:t xml:space="preserve">[อะไรเหรอครับ]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ผมเขียนข้อความถาม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[ต้องให้ผึ้งอนุญาตก่อนค่ะ]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ให้ขออนุญาตผึ้งงั้นหรือ ผมอึ้งไปเลย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สีหน้าของเธอจริงจังมากทีเดียว</w:t>
      </w:r>
    </w:p>
    <w:p>
      <w:pPr>
        <w:spacing w:after="120"/>
      </w:pPr>
      <w:r>
        <w:t xml:space="preserve"/>
      </w:r>
    </w:p>
    <w:p>
      <w:pPr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ในที่สุดดด ก็ได้คุยกันแล้วว </w:t>
      </w:r>
    </w:p>
    <w:p>
      <w:pPr>
        <w:jc w:val="center"/>
        <w:spacing w:after="120"/>
      </w:pPr>
      <w:r>
        <w:rPr>
          <w:b/>
        </w:rPr>
        <w:t xml:space="preserve">ค้าง…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ประกาศจากสำนักพิมพ์</w:t>
      </w:r>
    </w:p>
    <w:p>
      <w:pPr>
        <w:spacing w:after="120"/>
        <w:ind w:firstLine="720"/>
      </w:pPr>
      <w:r>
        <w:rPr>
          <w:b/>
        </w:rPr>
        <w:t xml:space="preserve">อัปตอนให้อ่านฟรีและเริ่มติดเหรียญขายแบบรายตอน</w:t>
      </w:r>
      <w:r>
        <w:t xml:space="preserve">หลังจากพรุ่งนี้ (17/12/2565) เป็นต้นไป จะอัปตอนให้อ่านฟรีและเริ่มติดเหรียญขายแบบรายตอนแล้วนะคะ ราคา 3 คอยน์เท่าเรื่องเดิม</w:t>
      </w:r>
    </w:p>
    <w:p>
      <w:pPr>
        <w:spacing w:after="120"/>
        <w:ind w:firstLine="720"/>
      </w:pPr>
      <w:r>
        <w:rPr>
          <w:b/>
        </w:rPr>
        <w:t xml:space="preserve">สำหรับสายเปย์/คนที่อยากอ่านก่อน &gt;&gt;</w:t>
      </w:r>
      <w:r>
        <w:t xml:space="preserve"> สามารถกดซื้อแบบรายตอนได้เลยค่ะ ซื้อแล้วสามารถเข้าอ่านได้ตลอดไป โดยจะอัปตอนติดเหรียญวันละ 2-3 ตอน (ตามสต็อกที่มีอยู่ แต่ไม่ขาดช่วงแน่นอนค่ะ) หรือจะรออ่านฟรีตามรายละเอียดด้านล่างนี้ได้ค่ะ</w:t>
      </w:r>
    </w:p>
    <w:p>
      <w:pPr>
        <w:spacing w:after="120"/>
        <w:ind w:firstLine="720"/>
      </w:pPr>
      <w:r>
        <w:rPr>
          <w:b/>
        </w:rPr>
        <w:t xml:space="preserve">สำหรับสายอ่านฟรี &gt;&gt;</w:t>
      </w:r>
      <w:r>
        <w:t xml:space="preserve"> สามารถรออ่านฟรีได้ทุกวัน โดยจะปลดตอนขายให้อ่านฟรีวันละ 1 ตอน (ตอนเที่ยงของทุกวัน ถ้ามาช้าฝากทวง เผื่อแอดมินลืมปลด 5555)</w:t>
      </w:r>
    </w:p>
    <w:p>
      <w:pPr>
        <w:spacing w:after="120"/>
        <w:ind w:firstLine="720"/>
      </w:pPr>
      <w:r>
        <w:rPr>
          <w:i/>
        </w:rPr>
        <w:t xml:space="preserve">(หมายเหตุ - ตอนขายที่เปิดให้อ่านฟรี ในอนาคตจะกลับมาติดเหรียญอีกครั้งหนึ่งนะคะ ถ้าไม่อยากพลาดอย่าลืมเข้ามาดูกัน)</w:t>
      </w:r>
      <w:r>
        <w:t xml:space="preserve">(หมายเหตุ - ตอนขายที่เปิดให้อ่านฟรี ในอนาคตจะกลับมาติดเหรียญอีกครั้งหนึ่งนะคะ ถ้าไม่อยากพลาดอย่าลืมเข้ามาดูกัน)</w:t>
      </w:r>
    </w:p>
    <w:p>
      <w:pPr>
        <w:spacing w:after="120"/>
        <w:ind w:firstLine="720"/>
      </w:pPr>
      <w:r>
        <w:rPr>
          <w:b/>
        </w:rPr>
        <w:t xml:space="preserve">อยากช่วยรีวิวติชมนิยาย</w:t>
      </w:r>
      <w:r>
        <w:t xml:space="preserve">ระหว่างรออ่านนิยายตอนต่อไป เผื่อนักอ่านท่านไหนอยากช่วยรีวิวติชมนิยายเรื่องนี้เพื่อเป็นกำลังใจให้นักแปลและทีมงานค่ะ ขอบพระคุณล่วงหน้ามากๆ ค่ะ</w:t>
      </w:r>
    </w:p>
    <w:p>
      <w:pPr>
        <w:jc w:val="center"/>
        <w:spacing w:after="120"/>
      </w:pPr>
      <w:r>
        <w:rPr>
          <w:b/>
        </w:rPr>
        <w:t xml:space="preserve">เขียนรีวิวนิยายเรื่องนี้</w:t>
      </w:r>
      <w:r>
        <w:rPr>
          <w:b/>
        </w:rPr>
        <w:t xml:space="preserve">&gt;&gt; </w:t>
      </w:r>
      <w:r>
        <w:rPr>
          <w:b/>
        </w:rPr>
        <w:t xml:space="preserve"> &lt;&lt;</w:t>
      </w:r>
      <w:r>
        <w:t xml:space="preserve">&gt;&gt;  &lt;&lt;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39 พวกผึ้งเลือกคนเลี้ยง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[ที่ว่าให้ขออนุญาตผึ้ง หมายความว่ายังไงเหรอครับ]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ผมรวบรวมสติและเขียนข้อความลงบนกระดาษ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แม่ชีแมฮวาหยิบกระดาษที่เตรียมไว้ออกมา คงรู้ว่าผมจะถามอะไร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[อยากให้คุณไปเฝ้ารังผึ้งสักพักหนึ่งค่ะ]</w:t>
      </w:r>
    </w:p>
    <w:p>
      <w:pPr>
        <w:spacing w:after="120"/>
        <w:ind w:firstLine="720"/>
      </w:pPr>
      <w:r>
        <w:rPr>
          <w:b/>
          <w:color w:val="000000"/>
        </w:rPr>
        <w:t xml:space="preserve">[นานแค่ไหนเหรอครับ]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[สามวันค่ะ]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ให้ไปอยู่กับผึ้งสามวันอย่างนั้นหรือ นี่มันชักจะแปลกประหลาดไปกันใหญ่แล้ว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[แล้วมันจำเป็นต่อการเรียนเลี้ยงผึ้งยังไงเหรอครับ]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[เพราะผึ้งที่ฉันเลี้ยงมันเลือกคนค่ะ ตอนเริ่มเลี้ยงครั้งแรก ฉันก็ผ่านขั้นตอนนี้มาแล้วเหมือนกัน]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ตั้งแต่เกิดมาผมเพิ่งเคยได้ยินว่าผึ้งเลือกคนเลี้ยงเป็นครั้งแรก</w:t>
      </w:r>
    </w:p>
    <w:p>
      <w:pPr>
        <w:spacing w:after="120"/>
        <w:ind w:firstLine="720"/>
      </w:pPr>
      <w:r>
        <w:rPr>
          <w:color w:val="000000"/>
        </w:rPr>
        <w:t xml:space="preserve">จู่ๆ ผมก็นึกถึงคำพูดของคุณย่าคิมกนนิม แม่บุญธรรมของเธอขึ้นมาได้ ที่บอกว่าถึงจะพูดไม่ได้ แต่ลูกสาวของเธอน่าจะสื่อสารกับแมลงหรือสัตว์ได้</w:t>
      </w:r>
    </w:p>
    <w:p>
      <w:pPr>
        <w:spacing w:after="120"/>
        <w:ind w:firstLine="720"/>
      </w:pPr>
      <w:r>
        <w:rPr>
          <w:color w:val="000000"/>
        </w:rPr>
        <w:t xml:space="preserve">ผมอยู่ในสถานะด้อยกว่า เป็นตำแหน่งที่ไร้อำนาจไม่ควรถามคำถาม เมื่อลองพิจารณาดู ผมมาถึงจุดนี้ได้ ถือว่าเป็นก้าวที่ยิ่งใหญ่แล้ว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[ก็คงต้องลองขออนุญาตดูแหละครับ]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[ก่อนจะไปหาผึ้ง ฉันอยากมอบของขวัญเล็กๆ น้อยๆ ให้คุณค่ะ]</w:t>
      </w:r>
    </w:p>
    <w:p>
      <w:pPr>
        <w:spacing w:after="120"/>
        <w:ind w:firstLine="720"/>
      </w:pPr>
      <w:r>
        <w:rPr>
          <w:b/>
          <w:color w:val="000000"/>
        </w:rPr>
        <w:t xml:space="preserve">[ของขวัญเหรอครับ]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[ใช่ค่ะ ทุกคนในวัดชีจังรู้สึกขอบคุณพวกคุณทั้งสองคนมาก ถือว่าเป็นน้ำใจเล็กๆ น้อยๆ แล้วกัน ไว้พบกันหลังมื้อเช้าพรุ่งนี้ พาคุณกาฮีมาด้วยนะคะ]</w:t>
      </w:r>
    </w:p>
    <w:p>
      <w:pPr>
        <w:spacing w:after="120"/>
        <w:ind w:firstLine="720"/>
      </w:pPr>
      <w:r>
        <w:rPr>
          <w:b/>
          <w:color w:val="000000"/>
        </w:rPr>
        <w:t xml:space="preserve">[ได้สิครับ]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เช้าวันถัดมา เราสองคนออกมารอแม่ชีแมฮวาด้วยกัน</w:t>
      </w:r>
    </w:p>
    <w:p>
      <w:pPr>
        <w:spacing w:after="120"/>
        <w:ind w:firstLine="720"/>
      </w:pPr>
      <w:r>
        <w:rPr>
          <w:color w:val="000000"/>
        </w:rPr>
        <w:t xml:space="preserve">ผมแอบบอกข่าวดีกับกาฮี</w:t>
      </w:r>
    </w:p>
    <w:p>
      <w:pPr>
        <w:spacing w:after="120"/>
        <w:ind w:firstLine="720"/>
      </w:pPr>
      <w:r>
        <w:rPr>
          <w:color w:val="000000"/>
        </w:rPr>
        <w:t xml:space="preserve">“ฉันจะได้เรียนวิธีเลี้ยงผึ้งแล้วนะ”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 ยินดีด้วยนะ เหมือนที่คนเขาพูดกันเลย”</w:t>
      </w:r>
    </w:p>
    <w:p>
      <w:pPr>
        <w:spacing w:after="120"/>
        <w:ind w:firstLine="720"/>
      </w:pPr>
      <w:r>
        <w:rPr>
          <w:color w:val="000000"/>
        </w:rPr>
        <w:t xml:space="preserve">“ที่คนพูดเหรอ”</w:t>
      </w:r>
    </w:p>
    <w:p>
      <w:pPr>
        <w:spacing w:after="120"/>
        <w:ind w:firstLine="720"/>
      </w:pPr>
      <w:r>
        <w:rPr>
          <w:color w:val="000000"/>
        </w:rPr>
        <w:t xml:space="preserve">“เขาบอกกันว่าแม่ชีแมฮวาจะต้องอนุญาตเพราะเลี่ยงไม่ได้น่ะ”</w:t>
      </w:r>
    </w:p>
    <w:p>
      <w:pPr>
        <w:spacing w:after="120"/>
        <w:ind w:firstLine="720"/>
      </w:pPr>
      <w:r>
        <w:rPr>
          <w:color w:val="000000"/>
        </w:rPr>
        <w:t xml:space="preserve">“อย่างงี้นี่เอง”</w:t>
      </w:r>
    </w:p>
    <w:p>
      <w:pPr>
        <w:spacing w:after="120"/>
        <w:ind w:firstLine="720"/>
      </w:pPr>
      <w:r>
        <w:rPr>
          <w:color w:val="000000"/>
        </w:rPr>
        <w:t xml:space="preserve">“นายนี่มีพรสวรรค์เรื่องหลอกล่อคนเป็นเลิศเลยเนอะ”</w:t>
      </w:r>
    </w:p>
    <w:p>
      <w:pPr>
        <w:spacing w:after="120"/>
        <w:ind w:firstLine="720"/>
      </w:pPr>
      <w:r>
        <w:rPr>
          <w:color w:val="000000"/>
        </w:rPr>
        <w:t xml:space="preserve">“เธอด่วนสรุปเกินไปแล้ว ฉันยังมีภูเขาอีกลูกที่ต้องพิชิต”</w:t>
      </w:r>
    </w:p>
    <w:p>
      <w:pPr>
        <w:spacing w:after="120"/>
        <w:ind w:firstLine="720"/>
      </w:pPr>
      <w:r>
        <w:rPr>
          <w:color w:val="000000"/>
        </w:rPr>
        <w:t xml:space="preserve">“ภูเขาที่ต้องพิชิต? มันคืออะไรเหรอ”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“ฉันต้องขออนุญาตพวกผึ้งก่อน”</w:t>
      </w:r>
    </w:p>
    <w:p>
      <w:pPr>
        <w:spacing w:after="120"/>
        <w:ind w:firstLine="720"/>
      </w:pPr>
      <w:r>
        <w:rPr>
          <w:color w:val="000000"/>
        </w:rPr>
        <w:t xml:space="preserve">“นี่พูดจริงหรือแกล้งอำกันเนี่ย”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แม่ชีแมฮวาโผล่มาพอดี เธอพาเราไปโกดังที่อยู่มุมหนึ่งของวัด ผมยังไม่เคยมาที่นี่เลยสักครั้ง</w:t>
      </w:r>
    </w:p>
    <w:p>
      <w:pPr>
        <w:spacing w:after="120"/>
        <w:ind w:firstLine="720"/>
      </w:pPr>
      <w:r>
        <w:rPr>
          <w:color w:val="000000"/>
        </w:rPr>
        <w:t xml:space="preserve">ถึงจะเคยจัดโกดังหลายแห่งและทำความสะอาดทั่ววัด แต่ผมไม่เคยเห็นที่นี่มาก่อน ดูเหมือนพื้นที่ของวัดชีจังจะมีขนาดใหญ่พอสมควร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แม่ชีแมฮวาเปิดประตูแห่งความลับ เราตามเธอเข้าไป</w:t>
      </w:r>
    </w:p>
    <w:p>
      <w:pPr>
        <w:spacing w:after="120"/>
        <w:ind w:firstLine="720"/>
      </w:pPr>
      <w:r>
        <w:rPr>
          <w:color w:val="000000"/>
        </w:rPr>
        <w:t xml:space="preserve">“นี่คืออะไรน่ะ โถน้ำผึ้งใช่มั้ย”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กาฮีเบิกตากว้างมองโถต่างๆ ด้วยสีหน้าทึ่งๆ ขวดแก้วใสหลายใบวางอยู่ในเรือลำใหญ่อย่างเป็นระเบียบ</w:t>
      </w:r>
    </w:p>
    <w:p>
      <w:pPr>
        <w:spacing w:after="120"/>
        <w:ind w:firstLine="720"/>
      </w:pPr>
      <w:r>
        <w:rPr>
          <w:color w:val="000000"/>
        </w:rPr>
        <w:t xml:space="preserve">ข้างในขวดแก้วเต็มไปด้วยน้ำผึ้ง มองแวบเดียวก็เห็นว่ามีหลายร้อยใบ เยอะมากทีเดียว ขอแค่ดูแลเป็นอย่างดี น้ำผึ้งก็จะไม่เสีย</w:t>
      </w:r>
    </w:p>
    <w:p>
      <w:pPr>
        <w:spacing w:after="120"/>
        <w:ind w:firstLine="720"/>
      </w:pPr>
      <w:r>
        <w:rPr>
          <w:color w:val="000000"/>
        </w:rPr>
        <w:t xml:space="preserve">อาจมีน้ำผึ้งที่มีอายุยาวนานอยู่ในนี้ด้วยก็ได้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แม่ชีแมฮวาถือชามเดินมาหาเรา ในชามมีน้ำผึ้งสีขุ่น</w:t>
      </w:r>
    </w:p>
    <w:p>
      <w:pPr>
        <w:spacing w:after="120"/>
        <w:ind w:firstLine="720"/>
      </w:pPr>
      <w:r>
        <w:rPr>
          <w:color w:val="000000"/>
        </w:rPr>
        <w:t xml:space="preserve">เป็นสีเดียวกับน้ำผึ้งที่ผมเคยเห็นที่บ้านคุณย่าคิมกนนิม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[ถ้ากินเยอะอาจจะปวดท้องได้นะคะ]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เธอยื่นข้อความให้เราอ่านและยื่นช้อนมาให้ ก่อนลองชิมน้ำผึ้ง ผมมีเรื่องอยากถามเธอ ก็เลยเขียนข้อความใส่กระดาษโน้ตตอบกลับไปเช่นกัน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[น้ำผึ้งที่เก็บมานานที่สุดนี่นานแค่ไหนแล้วครับ]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[เรามีโถน้ำผึ้งอายุห้าสิบปีอยู่สามใบค่ะ]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ผมตกใจที่มีของแบบนั้นอยู่จริงๆ กาฮีที่ยืนอยู่ข้างผม ทำท่าอยากกินจนตัวสั่น </w:t>
      </w:r>
    </w:p>
    <w:p>
      <w:pPr>
        <w:spacing w:after="120"/>
        <w:ind w:firstLine="720"/>
      </w:pPr>
      <w:r>
        <w:rPr>
          <w:color w:val="000000"/>
        </w:rPr>
        <w:t xml:space="preserve">จะว่าไปแล้ว เป็นครั้งแรกที่เราจะได้กินน้ำผึ้งหลังจากมาที่วัดชีจัง ผมทำมือเป็นเชิงให้กาฮีชิมก่อน</w:t>
      </w:r>
    </w:p>
    <w:p>
      <w:pPr>
        <w:spacing w:after="120"/>
        <w:ind w:firstLine="720"/>
      </w:pPr>
      <w:r>
        <w:rPr>
          <w:color w:val="000000"/>
        </w:rPr>
        <w:t xml:space="preserve">เธอขยับช้อนว่องไวเหมือนว่ารออยู่</w:t>
      </w:r>
    </w:p>
    <w:p>
      <w:pPr>
        <w:spacing w:after="120"/>
        <w:ind w:firstLine="720"/>
      </w:pPr>
      <w:r>
        <w:rPr>
          <w:color w:val="000000"/>
        </w:rPr>
        <w:t xml:space="preserve">“ว้าว อร่อยมาก! [1]”</w:t>
      </w:r>
    </w:p>
    <w:p>
      <w:pPr>
        <w:spacing w:after="120"/>
        <w:ind w:firstLine="720"/>
      </w:pPr>
      <w:r>
        <w:rPr>
          <w:color w:val="000000"/>
        </w:rPr>
        <w:t xml:space="preserve">กาฮีพูดขึ้นด้วยสีหน้าประทับใจ เธอชมว่าอร่อยซ้ำไปซ้ำมา และกินน้ำผึ้งในชามอย่างมูมมาม</w:t>
      </w:r>
    </w:p>
    <w:p>
      <w:pPr>
        <w:spacing w:after="120"/>
        <w:ind w:firstLine="720"/>
      </w:pPr>
      <w:r>
        <w:rPr>
          <w:color w:val="000000"/>
        </w:rPr>
        <w:t xml:space="preserve">ผมเคยกินน้ำผึ้งนี้ที่บ้านคุณย่าคิมกนนิมมาแล้ว</w:t>
      </w:r>
    </w:p>
    <w:p>
      <w:pPr>
        <w:spacing w:after="120"/>
        <w:ind w:firstLine="720"/>
      </w:pPr>
      <w:r>
        <w:rPr>
          <w:color w:val="000000"/>
        </w:rPr>
        <w:t xml:space="preserve">ผมลองกินไปช้อนหนึ่ง น้ำผึ้งของที่นี่ก็มีกลิ่นของป่าเหมือนกับน้ำผึ้งของคุณย่า</w:t>
      </w:r>
    </w:p>
    <w:p>
      <w:pPr>
        <w:spacing w:after="120"/>
        <w:ind w:firstLine="720"/>
      </w:pPr>
      <w:r>
        <w:rPr>
          <w:color w:val="000000"/>
        </w:rPr>
        <w:t xml:space="preserve">แตกต่างจากน้ำผึ้งทั่วไปอย่างเห็นได้ชัด มีรสหวานที่ทำให้รู้สึกผ่อนคลายทั้งกายใจ กินแล้วอารมณ์ดี 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ระหว่างที่กาฮีกำลังอร่อยกับน้ำผึ้ง ผมก็สื่อสารกับแม่ชีแมฮวา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[อร่อยจังครับ]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[ขอบคุณค่ะ เดี๋ยวบวชครบร้อยวันแล้วจะมอบให้เป็นของขวัญนะคะ ทั้งสองคนเลยค่ะ]</w:t>
      </w:r>
    </w:p>
    <w:p>
      <w:pPr>
        <w:spacing w:after="120"/>
        <w:ind w:firstLine="720"/>
      </w:pPr>
      <w:r>
        <w:rPr>
          <w:b/>
          <w:color w:val="000000"/>
        </w:rPr>
        <w:t xml:space="preserve">[ว่าแต่จะให้ผมไปอยู่กับผึ้งเมื่อไหร่เหรอครับ]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[ถ้าแม่ชีเจ้าอาวาสอนุญาตแล้วจะไปตอนไหนก็ได้ค่ะ]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ทุกอย่างในวัดชีจังนั้นต้องได้รับอนุญาตก่อนถึงจะลงมือทำได้</w:t>
      </w:r>
    </w:p>
    <w:p>
      <w:pPr>
        <w:spacing w:after="120"/>
        <w:ind w:firstLine="720"/>
      </w:pPr>
      <w:r>
        <w:rPr>
          <w:color w:val="000000"/>
        </w:rPr>
        <w:t xml:space="preserve">ผู้มีอำนาจเบ็ดเสร็จก็คือแม่ชีเจ้าอาวาส</w:t>
      </w:r>
    </w:p>
    <w:p>
      <w:pPr>
        <w:spacing w:after="120"/>
        <w:ind w:firstLine="720"/>
      </w:pPr>
      <w:r>
        <w:rPr>
          <w:color w:val="000000"/>
        </w:rPr>
        <w:t xml:space="preserve">ระหว่างเดินออกจากโกดัง กาฮีกุมท้องและขมวดคิ้ว น่าจะปวดท้องเพราะกินเยอะเกินไป</w:t>
      </w:r>
    </w:p>
    <w:p>
      <w:pPr>
        <w:spacing w:after="120"/>
        <w:ind w:firstLine="720"/>
      </w:pPr>
      <w:r>
        <w:rPr>
          <w:color w:val="000000"/>
        </w:rPr>
        <w:t xml:space="preserve">เธอวิ่งไปเข้าห้องน้ำเร็วปานจรวด ส่วนผมเดินไปหาแม่ชีเจ้าอาวาส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แม่ชีเจ้าอาวาสกำลังนั่งสมาธิโดยจุดเทียนขี้ผึ้งทิ้งไว้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ทันทีที่ผมเดินเข้าไปด้านใน เธอก็ลืมตาขึ้นมาโดยอัตโนมัติ ราวกับรู้ล่วงหน้าว่าผมจะมาหา</w:t>
      </w:r>
    </w:p>
    <w:p>
      <w:pPr>
        <w:spacing w:after="120"/>
        <w:ind w:firstLine="720"/>
      </w:pPr>
      <w:r>
        <w:rPr>
          <w:color w:val="000000"/>
        </w:rPr>
        <w:t xml:space="preserve">“มีธุระอะไรหรือคะ ถึงมาหาฉัน” </w:t>
      </w:r>
    </w:p>
    <w:p>
      <w:pPr>
        <w:spacing w:after="120"/>
        <w:ind w:firstLine="720"/>
      </w:pPr>
      <w:r>
        <w:rPr>
          <w:color w:val="000000"/>
        </w:rPr>
        <w:t xml:space="preserve">ผมเล่าว่าได้รับอนุญาตจากแม่ชีแมฮวาแล้ว</w:t>
      </w:r>
    </w:p>
    <w:p>
      <w:pPr>
        <w:spacing w:after="120"/>
        <w:ind w:firstLine="720"/>
      </w:pPr>
      <w:r>
        <w:rPr>
          <w:color w:val="000000"/>
        </w:rPr>
        <w:t xml:space="preserve">“ดีแล้วค่ะ ทีนี้จะได้ทำตามที่ต้องการเสียทีนะคะ”</w:t>
      </w:r>
    </w:p>
    <w:p>
      <w:pPr>
        <w:spacing w:after="120"/>
        <w:ind w:firstLine="720"/>
      </w:pPr>
      <w:r>
        <w:rPr>
          <w:color w:val="000000"/>
        </w:rPr>
        <w:t xml:space="preserve">“มันยังไม่จบครับ”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สีหน้าของเจ้าอาวาสออกอาการแปลกๆ 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“หมายความยังไงคะ”</w:t>
      </w:r>
    </w:p>
    <w:p>
      <w:pPr>
        <w:spacing w:after="120"/>
        <w:ind w:firstLine="720"/>
      </w:pPr>
      <w:r>
        <w:rPr>
          <w:color w:val="000000"/>
        </w:rPr>
        <w:t xml:space="preserve">“เธอมีเงื่อนไขให้ผมไปเฝ้ารังผึ้ง คือผมต้องไปอยู่ที่นั่นสามวันสองคืนครับ”</w:t>
      </w:r>
    </w:p>
    <w:p>
      <w:pPr>
        <w:spacing w:after="120"/>
        <w:ind w:firstLine="720"/>
      </w:pPr>
      <w:r>
        <w:rPr>
          <w:color w:val="000000"/>
        </w:rPr>
        <w:t xml:space="preserve">ท่าทางของแม่ชีเจ้าอาวาสเปลี่ยนไปทันที เธอดูตื่นเต้น เป็นสีหน้าที่ไม่เข้ากับผู้รักษาความสำรวมอยู่ตลอดเวลา</w:t>
      </w:r>
    </w:p>
    <w:p>
      <w:pPr>
        <w:spacing w:after="120"/>
        <w:ind w:firstLine="720"/>
      </w:pPr>
      <w:r>
        <w:rPr>
          <w:color w:val="000000"/>
        </w:rPr>
        <w:t xml:space="preserve">“แล้วคุณตอบตกลงไปรึยังคะ”</w:t>
      </w:r>
    </w:p>
    <w:p>
      <w:pPr>
        <w:spacing w:after="120"/>
        <w:ind w:firstLine="720"/>
      </w:pPr>
      <w:r>
        <w:rPr>
          <w:color w:val="000000"/>
        </w:rPr>
        <w:t xml:space="preserve">“ยังมีทางเลือกอื่นอีกเหรอ ผมเป็นฝ่ายขอเรียน ก็ต้องทำตามคำสั่งแหละครับ”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“รบกวนรอสักครู่ได้มั้ยคะ”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“ทำไมเหรอครับ”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“ฉันมีเรื่องต้องคุยกับแม่ชีแมฮวาหน่อยค่ะ”</w:t>
      </w:r>
    </w:p>
    <w:p>
      <w:pPr>
        <w:spacing w:after="120"/>
        <w:ind w:firstLine="720"/>
      </w:pPr>
      <w:r>
        <w:rPr>
          <w:color w:val="000000"/>
        </w:rPr>
        <w:t xml:space="preserve">“ได้สิครับ”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เป็นสถานการณ์ที่แปลกมาก ตอนแรกเธอดูตื่นเต้น แต่ตอนนี้กลับดูเหมือนกำลังโกรธ น่าจะมีปัญหาอะไรสักอย่าง</w:t>
      </w:r>
    </w:p>
    <w:p>
      <w:pPr>
        <w:spacing w:after="120"/>
        <w:ind w:firstLine="720"/>
      </w:pPr>
      <w:r>
        <w:rPr>
          <w:color w:val="000000"/>
        </w:rPr>
        <w:t xml:space="preserve">เธอเดินออกไปข้างนอกด้วยท่าทางเย็นชา </w:t>
      </w:r>
    </w:p>
    <w:p>
      <w:pPr>
        <w:spacing w:after="120"/>
        <w:ind w:firstLine="720"/>
      </w:pPr>
      <w:r>
        <w:rPr>
          <w:color w:val="000000"/>
        </w:rPr>
        <w:t xml:space="preserve">ชักอยากรู้แล้วสิ ว่าเธอจะกลับมาพร้อมคำตอบแบบไหน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 น้ำผึ้งยิ่งเก็บนานยิ่งอร่อยเหรอเนี่ย หรือยังไง 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เผื่อใครมีความรู้เรื่องน้ำผึ้งมาช่วยอธิบาย555 </w:t>
      </w:r>
    </w:p>
    <w:p>
      <w:pPr>
        <w:jc w:val="center"/>
        <w:spacing w:after="120"/>
      </w:pPr>
      <w:r>
        <w:rPr>
          <w:b/>
        </w:rPr>
        <w:t xml:space="preserve">รออ่านไปพร้อมๆ ทุกคนค่ะ</w:t>
      </w:r>
    </w:p>
    <w:p>
      <w:pPr>
        <w:jc w:val="center"/>
        <w:spacing w:after="120"/>
      </w:pPr>
      <w:r>
        <w:rPr>
          <w:b/>
        </w:rPr>
        <w:t xml:space="preserve">ตอนนี้เปิดให้อ่านฟรี เริ่มติดเหรียญตอนหน้าเป็นต้นไปค่ะ ใครอยากอ่านเร็วๆ กดคลิกอ่านตอนต่อไปได้เลย ใครสายอ่านฟรีรออ่านแปปนึงน้าา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40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40 พิสูจน์ตัวเองกับผึ้ง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ยอนฮวาเดินไปอาคารกลางด้วยสีหน้าเคร่งเครียดน่ากลัว ถ้าเป็นยามปกติ เธอจะพูดกับแม่ชีแมฮวาด้วยน้ำเสียงอ่อนโยน </w:t>
      </w:r>
    </w:p>
    <w:p>
      <w:pPr>
        <w:spacing w:after="120"/>
        <w:ind w:firstLine="720"/>
      </w:pPr>
      <w:r>
        <w:rPr>
          <w:color w:val="000000"/>
        </w:rPr>
        <w:t xml:space="preserve">แต่วันนี้ไม่เป็นอย่างนั้น เธอไม่ใช้ภาษามือและดึงมือของแม่ชีแมฮวาให้ตามออกมา</w:t>
      </w:r>
    </w:p>
    <w:p>
      <w:pPr>
        <w:spacing w:after="120"/>
        <w:ind w:firstLine="720"/>
      </w:pPr>
      <w:r>
        <w:rPr>
          <w:color w:val="000000"/>
        </w:rPr>
        <w:t xml:space="preserve">พวกเธอเดินไปที่ห้องกรรมฐาน</w:t>
      </w:r>
    </w:p>
    <w:p>
      <w:pPr>
        <w:spacing w:after="120"/>
        <w:ind w:firstLine="720"/>
      </w:pPr>
      <w:r>
        <w:rPr>
          <w:color w:val="000000"/>
        </w:rPr>
        <w:t xml:space="preserve">เจ้าอาวาสยอนฮวาพูดคุยผ่านภาษามือด้วยท่าทางฉุนเฉียว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[ฉันได้ยินเรื่องนี้จากคุณคิมด็อกมย็องจึงรีบมาหาค่ะ เป็นเรื่องจริงมั้ยคะ]</w:t>
      </w:r>
    </w:p>
    <w:p>
      <w:pPr>
        <w:spacing w:after="120"/>
        <w:ind w:firstLine="720"/>
      </w:pPr>
      <w:r>
        <w:rPr>
          <w:b/>
          <w:color w:val="000000"/>
        </w:rPr>
        <w:t xml:space="preserve">[ฉันไม่เข้าใจว่าท่านพูดถึงเรื่องอะไร]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แม่ชีแมฮวาสงบนิ่งมองเจ้าอาวาสผู้มีท่าทางต่างจากปกติ เธอทำไม้ทำมือโดยที่สีหน้าไม่เปลี่ยนไปเลย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[คุณตั้งใจแล้วไม่ใช่เหรอ ว่าจะไม่ทำเรื่องพรรค์นั้นอีก]</w:t>
      </w:r>
    </w:p>
    <w:p>
      <w:pPr>
        <w:spacing w:after="120"/>
        <w:ind w:firstLine="720"/>
      </w:pPr>
      <w:r>
        <w:rPr>
          <w:b/>
          <w:color w:val="000000"/>
        </w:rPr>
        <w:t xml:space="preserve">[หมายถึงเรื่องอะไรเหรอคะ]</w:t>
      </w:r>
    </w:p>
    <w:p>
      <w:pPr>
        <w:spacing w:after="120"/>
        <w:ind w:firstLine="720"/>
      </w:pPr>
      <w:r>
        <w:rPr>
          <w:b/>
          <w:color w:val="000000"/>
        </w:rPr>
        <w:t xml:space="preserve">[วันนี้คุณทำให้ฉันโมโหมากนะ ฉันหมายถึงเรื่องนอนใกล้รังผึ้งค่ะ]</w:t>
      </w:r>
    </w:p>
    <w:p>
      <w:pPr>
        <w:spacing w:after="120"/>
        <w:ind w:firstLine="720"/>
      </w:pPr>
      <w:r>
        <w:rPr>
          <w:b/>
          <w:color w:val="000000"/>
        </w:rPr>
        <w:t xml:space="preserve">[ฉันเองก็เริ่มเลี้ยงผึ้งด้วยวิธีแบบนั้นเหมือนกันค่ะ]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เจ้าอาวาสยอนฮวารู้เรื่องนี้แล้ว อาจารย์แม่ชีดูแลแมฮวาเป็นพิเศษ</w:t>
      </w:r>
    </w:p>
    <w:p>
      <w:pPr>
        <w:spacing w:after="120"/>
        <w:ind w:firstLine="720"/>
      </w:pPr>
      <w:r>
        <w:rPr>
          <w:color w:val="000000"/>
        </w:rPr>
        <w:t xml:space="preserve">เพราะเธอเป็นแม่ชีเพียงคนเดียวที่จะรับช่วงดูแลผึ้งต่อจากอาจารย์แม่ชี</w:t>
      </w:r>
    </w:p>
    <w:p>
      <w:pPr>
        <w:spacing w:after="120"/>
        <w:ind w:firstLine="720"/>
      </w:pPr>
      <w:r>
        <w:rPr>
          <w:color w:val="000000"/>
        </w:rPr>
        <w:t xml:space="preserve">ยอนฮวากลัวผึ้งจึงไม่กล้าเข้าใกล้ แต่แมฮวากลับอดทนอยู่ที่นั่นได้เป็นสัปดาห์ หลังจากอาจารย์แม่ชีล่วงลับไป เธอก็เลยได้รับช่วงดูแลผึ้งต่อ</w:t>
      </w:r>
    </w:p>
    <w:p>
      <w:pPr>
        <w:spacing w:after="120"/>
        <w:ind w:firstLine="720"/>
      </w:pPr>
      <w:r>
        <w:rPr>
          <w:color w:val="000000"/>
        </w:rPr>
        <w:t xml:space="preserve">บางครั้งก็จะมีแม่ชีที่อยากเรียนรู้แสดงตน</w:t>
      </w:r>
    </w:p>
    <w:p>
      <w:pPr>
        <w:spacing w:after="120"/>
        <w:ind w:firstLine="720"/>
      </w:pPr>
      <w:r>
        <w:rPr>
          <w:color w:val="000000"/>
        </w:rPr>
        <w:t xml:space="preserve">แมฮวาก็จะมอบภารกิจให้ตามที่อาจารย์แม่ชีเคยทำ และจะต้องเกิดเรื่องขึ้นทุกครั้งไป</w:t>
      </w:r>
    </w:p>
    <w:p>
      <w:pPr>
        <w:spacing w:after="120"/>
        <w:ind w:firstLine="720"/>
      </w:pPr>
      <w:r>
        <w:rPr>
          <w:color w:val="000000"/>
        </w:rPr>
        <w:t xml:space="preserve">มีอุบัติเหตุเกิดขึ้นกับทุกคนที่อยู่ที่นั่นตามลำพัง</w:t>
      </w:r>
    </w:p>
    <w:p>
      <w:pPr>
        <w:spacing w:after="120"/>
        <w:ind w:firstLine="720"/>
      </w:pPr>
      <w:r>
        <w:rPr>
          <w:color w:val="000000"/>
        </w:rPr>
        <w:t xml:space="preserve">แม้แต่ยอนฮวาผู้เป็นเจ้าอาวาสเองก็ไม่เคยรู้ว่าเกิดอะไรขึ้นข้างในนั้น และเธอไม่อยากรู้ด้วยซ้ำ เธอชอบน้ำผึ้ง แต่เกลียดผึ้ง</w:t>
      </w:r>
    </w:p>
    <w:p>
      <w:pPr>
        <w:spacing w:after="120"/>
        <w:ind w:firstLine="720"/>
      </w:pPr>
      <w:r>
        <w:rPr>
          <w:color w:val="000000"/>
        </w:rPr>
        <w:t xml:space="preserve">คิมด็อกมย็องไม่ได้เป็นสมาชิกของวัด เธอไม่คิดว่าแมฮวาจะบอกให้เขาไปทำอะไรแบบนี้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[ที่ให้คุณคิมด็อกมย็องเรียนวิธีเลี้ยงผึ้ง ฉันอยากให้เขาเรียนแบบง่ายๆ เขาไม่ใช่คนของวัดเราซะหน่อย คุณให้เขาไปทำอะไรแบบนั้น มันไม่ถูกต้องค่ะ]</w:t>
      </w:r>
    </w:p>
    <w:p>
      <w:pPr>
        <w:spacing w:after="120"/>
        <w:ind w:firstLine="720"/>
      </w:pPr>
      <w:r>
        <w:rPr>
          <w:b/>
          <w:color w:val="000000"/>
        </w:rPr>
        <w:t xml:space="preserve">[การเลี้ยงผึ้งของวัดชีจังไม่ใช่เรื่องที่จะทำกันได้ง่ายๆ นะคะ ความจริง ฉันได้คิดทบทวนมาอย่างหนักแล้วด้วย แม่ชีในวัดชีจังมาคุยกับฉันทุกคนเลย เขาทำเรื่องที่น่าขอบคุณก็จริง แต่ฉันก็ไม่อยากให้อภิสิทธิ์เขาเพราะเรื่องนั้นค่ะ]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เจ้าอาวาสยอนฮวามองแมฮวาด้วยสีหน้าโกรธจัด ถ้าเป็นแม่ชีอื่นเธอคงห้ามความดื้อดึงได้ </w:t>
      </w:r>
    </w:p>
    <w:p>
      <w:pPr>
        <w:spacing w:after="120"/>
        <w:ind w:firstLine="720"/>
      </w:pPr>
      <w:r>
        <w:rPr>
          <w:color w:val="000000"/>
        </w:rPr>
        <w:t xml:space="preserve">แต่แมฮวาแตกต่างออกไป ถึงจะอายุน้อยกว่าและมีตำแหน่งต่ำกว่า แต่ถ้าเป็นเรื่องผึ้ง ยังไงทุกคนก็ต้องฟังคำพูดของเธอ</w:t>
      </w:r>
    </w:p>
    <w:p>
      <w:pPr>
        <w:spacing w:after="120"/>
        <w:ind w:firstLine="720"/>
      </w:pPr>
      <w:r>
        <w:rPr>
          <w:color w:val="000000"/>
        </w:rPr>
        <w:t xml:space="preserve">นี่เป็นคำสั่งเสียของอาจารย์แม่ชีด้วย ที่สำคัญ เธอเป็นคนเดียวที่เลี้ยงผึ้งให้ผลิตน้ำผึ้งได้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[ฉันทำตามคำสอนของอาจารย์แม่ชีทุกขั้นตอน ถ้าเขาผ่านการทดสอบ ฉันก็จะถ่ายทอดเทคนิคทั้งหมดให้ และจะแบ่งผึ้งให้เขาด้วย ก็เลยอยากตรวจสอบให้แน่ใจว่าเขามีความสามารถเช่นนั้นจริง]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คำพูดของแมฮวาทำให้เจ้าอาวาสนิ่งเงียบ</w:t>
      </w:r>
    </w:p>
    <w:p>
      <w:pPr>
        <w:spacing w:after="120"/>
        <w:ind w:firstLine="720"/>
      </w:pPr>
      <w:r>
        <w:rPr>
          <w:color w:val="000000"/>
        </w:rPr>
        <w:t xml:space="preserve">ยอนฮวารู้ว่าพูดต่อไปก็ไม่มีประโยชน์</w:t>
      </w:r>
    </w:p>
    <w:p>
      <w:pPr>
        <w:spacing w:after="120"/>
        <w:ind w:firstLine="720"/>
      </w:pPr>
      <w:r>
        <w:rPr>
          <w:color w:val="000000"/>
        </w:rPr>
        <w:t xml:space="preserve">ถึงแมฮวาจะมีสีหน้าเขินๆ ท่าทางเรียบๆ แต่ลึกลงไป เธอดื้อรั้นถึงขีดสุด ขนาดที่ว่าถึงจะพูดด้วยตำแหน่งเจ้าอาวาส ก็ยังยาก </w:t>
      </w:r>
    </w:p>
    <w:p>
      <w:pPr>
        <w:spacing w:after="120"/>
        <w:ind w:firstLine="720"/>
      </w:pPr>
      <w:r>
        <w:rPr>
          <w:color w:val="000000"/>
        </w:rPr>
        <w:t xml:space="preserve">ยอนฮวาคิดว่าเป็นความผิดของอาจารย์แม่ชี ที่ทำให้แมฮวากลายเป็นคนหัวรั้นแบบนี้ เธอออกมาจากอาคารกลางเงียบๆ </w:t>
      </w:r>
    </w:p>
    <w:p>
      <w:pPr>
        <w:spacing w:after="120"/>
        <w:ind w:firstLine="720"/>
      </w:pPr>
      <w:r>
        <w:rPr>
          <w:color w:val="000000"/>
        </w:rPr>
        <w:t xml:space="preserve">เธอมั่นใจว่าคิมด็อกมย็องจะทำภารกิจไม่สำเร็จ และคิดว่าสิ่งเดียวที่พอจะทำได้คือห้ามปรามเขา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เจ้าอาวาสกลับเข้ามาอีกครั้ง สีหน้าแสดงให้เห็นว่าสถานการณ์ไม่ค่อยราบรื่นนัก</w:t>
      </w:r>
    </w:p>
    <w:p>
      <w:pPr>
        <w:spacing w:after="120"/>
        <w:ind w:firstLine="720"/>
      </w:pPr>
      <w:r>
        <w:rPr>
          <w:color w:val="000000"/>
        </w:rPr>
        <w:t xml:space="preserve">“สีหน้าดูไม่ค่อยดีเลยนะครับ”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“ฉันขอสรุปสั้นๆ เลยนะคะ”</w:t>
      </w:r>
    </w:p>
    <w:p>
      <w:pPr>
        <w:spacing w:after="120"/>
        <w:ind w:firstLine="720"/>
      </w:pPr>
      <w:r>
        <w:rPr>
          <w:color w:val="000000"/>
        </w:rPr>
        <w:t xml:space="preserve">“ได้สิครับ”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“ได้โปรดปฏิเสธเงื่อนไขของแม่ชีแมฮวาเถอะค่ะ”</w:t>
      </w:r>
    </w:p>
    <w:p>
      <w:pPr>
        <w:spacing w:after="120"/>
        <w:ind w:firstLine="720"/>
      </w:pPr>
      <w:r>
        <w:rPr>
          <w:color w:val="000000"/>
        </w:rPr>
        <w:t xml:space="preserve">“ขอทราบเหตุผลหน่อยได้มั้ยครับ”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“แม่ชีแมฮวาเป็นศิษย์คนเดียวของอาจารย์แม่ชีค่ะ อาจารย์แม่ชีเคยเป็นเจ้าอาวาสคนก่อนน่ะค่ะ เป็นคนที่มีเอกลักษณ์เฉพาะตัว และยังเป็นคนแรกที่ริเริ่มเลี้ยงผึ้งด้วยค่ะ”</w:t>
      </w:r>
    </w:p>
    <w:p>
      <w:pPr>
        <w:spacing w:after="120"/>
        <w:ind w:firstLine="720"/>
      </w:pPr>
      <w:r>
        <w:rPr>
          <w:color w:val="000000"/>
        </w:rPr>
        <w:t xml:space="preserve">จากที่เธอเล่าคือ ก่อนที่อาจารย์แม่ชีจะจากไป เจ้าตัวหาคนที่จะมารับช่วงดูแลผึ้งก่อนจะหาเจ้าอาวาสคนใหม่เสียอีก</w:t>
      </w:r>
    </w:p>
    <w:p>
      <w:pPr>
        <w:spacing w:after="120"/>
        <w:ind w:firstLine="720"/>
      </w:pPr>
      <w:r>
        <w:rPr>
          <w:color w:val="000000"/>
        </w:rPr>
        <w:t xml:space="preserve">ท่านใช้วิธีตรวจสอบความสามารถโดยมอบภารกิจให้ไปกินนอนกับผึ้ง</w:t>
      </w:r>
    </w:p>
    <w:p>
      <w:pPr>
        <w:spacing w:after="120"/>
        <w:ind w:firstLine="720"/>
      </w:pPr>
      <w:r>
        <w:rPr>
          <w:color w:val="000000"/>
        </w:rPr>
        <w:t xml:space="preserve">มีผู้สมัครหลายคน แม่ชีแมฮวาก็เป็นหนึ่งในนั้น และเธอผ่านการทดสอบเพียงคนเดียว</w:t>
      </w:r>
    </w:p>
    <w:p>
      <w:pPr>
        <w:spacing w:after="120"/>
        <w:ind w:firstLine="720"/>
      </w:pPr>
      <w:r>
        <w:rPr>
          <w:color w:val="000000"/>
        </w:rPr>
        <w:t xml:space="preserve">เกิดปัญหาขึ้นกับแม่ชีคนอื่นๆ ที่เข้าร่วมทดสอบ ผู้เข้าร่วมการทดสอบทุกคนยกเว้นแม่ชีแมฮวาออกจากวัดไปกันหมด</w:t>
      </w:r>
    </w:p>
    <w:p>
      <w:pPr>
        <w:spacing w:after="120"/>
        <w:ind w:firstLine="720"/>
      </w:pPr>
      <w:r>
        <w:rPr>
          <w:color w:val="000000"/>
        </w:rPr>
        <w:t xml:space="preserve">ทุกคนที่กลับเข้าทางโลกกลายเป็นคนป่วยหนักหรือไม่ก็เสียสติไปเลย หลังจากนั้นก็เกิดเรื่องทำนองนี้ซ้ำอีกสองสามครั้ง เจ้าอาวาสก็เลยสั่งห้าม</w:t>
      </w:r>
    </w:p>
    <w:p>
      <w:pPr>
        <w:spacing w:after="120"/>
        <w:ind w:firstLine="720"/>
      </w:pPr>
      <w:r>
        <w:rPr>
          <w:color w:val="000000"/>
        </w:rPr>
        <w:t xml:space="preserve">ลูกตาของเจ้าอาวาสสั่นไหวเมื่อบอกว่ามีคนที่ฆ่าตัวตายด้วย</w:t>
      </w:r>
    </w:p>
    <w:p>
      <w:pPr>
        <w:spacing w:after="120"/>
        <w:ind w:firstLine="720"/>
      </w:pPr>
      <w:r>
        <w:rPr>
          <w:color w:val="000000"/>
        </w:rPr>
        <w:t xml:space="preserve">“ตอนเดินทางไปที่ถ้ำไม่มีปัญหาอะไร ปัญหาจะเกิดขึ้นถ้าต้องอยู่ที่นั่นกับผึ้งค่ะ”</w:t>
      </w:r>
    </w:p>
    <w:p>
      <w:pPr>
        <w:spacing w:after="120"/>
        <w:ind w:firstLine="720"/>
      </w:pPr>
      <w:r>
        <w:rPr>
          <w:color w:val="000000"/>
        </w:rPr>
        <w:t xml:space="preserve">“ไม่รู้สาเหตุเลยเหรอครับ ก่อนทุกคนจะออกจากวัดไปก็น่าจะบอกอะไรบ้างไม่ใช่เหรอครับ”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ผมถามด้วยความอยากรู้อยากเห็น</w:t>
      </w:r>
    </w:p>
    <w:p>
      <w:pPr>
        <w:spacing w:after="120"/>
        <w:ind w:firstLine="720"/>
      </w:pPr>
      <w:r>
        <w:rPr>
          <w:color w:val="000000"/>
        </w:rPr>
        <w:t xml:space="preserve">“พวกเธอบอกว่าปัญหาอยู่ที่ผึ้งค่ะ”</w:t>
      </w:r>
    </w:p>
    <w:p>
      <w:pPr>
        <w:spacing w:after="120"/>
        <w:ind w:firstLine="720"/>
      </w:pPr>
      <w:r>
        <w:rPr>
          <w:color w:val="000000"/>
        </w:rPr>
        <w:t xml:space="preserve">“ปัญหาอยู่ที่ผึ้งเหรอครับ”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“เห็นว่ามันไม่เหมือนผึ้งทั่วไปค่ะ เป็นผึ้งประหลาด”</w:t>
      </w:r>
    </w:p>
    <w:p>
      <w:pPr>
        <w:spacing w:after="120"/>
        <w:ind w:firstLine="720"/>
      </w:pPr>
      <w:r>
        <w:rPr>
          <w:color w:val="000000"/>
        </w:rPr>
        <w:t xml:space="preserve">“ประหลาดยังไงเหรอครับ”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“ฉันก็ไม่รู้เหมือนกันค่ะ”</w:t>
      </w:r>
    </w:p>
    <w:p>
      <w:pPr>
        <w:spacing w:after="120"/>
        <w:ind w:firstLine="720"/>
      </w:pPr>
      <w:r>
        <w:rPr>
          <w:color w:val="000000"/>
        </w:rPr>
        <w:t xml:space="preserve">ผึ้งของแม่ชีแมฮวาแตกต่างจากผึ้งของคนอื่นๆ จริงด้วย สาเหตุที่น้ำผึ้งมีรสชาติที่แตกต่างคงเพราะเป็นผึ้งที่ไม่เหมือนกับผึ้งทั่วไป ผมอยากรู้ว่าพวกมันเป็นผึ้งแบบไหนและปัญหาคืออะไรกันแน่</w:t>
      </w:r>
    </w:p>
    <w:p>
      <w:pPr>
        <w:spacing w:after="120"/>
        <w:ind w:firstLine="720"/>
      </w:pPr>
      <w:r>
        <w:rPr>
          <w:color w:val="000000"/>
        </w:rPr>
        <w:t xml:space="preserve">เป็นสิ่งที่ผมคาดไม่ถึงแต่ก็น่าสนใจมาก</w:t>
      </w:r>
    </w:p>
    <w:p>
      <w:pPr>
        <w:spacing w:after="120"/>
        <w:ind w:firstLine="720"/>
      </w:pPr>
      <w:r>
        <w:rPr>
          <w:color w:val="000000"/>
        </w:rPr>
        <w:t xml:space="preserve">“พอเล่าอย่างงี้แล้ว ยิ่งอยากลองมากกว่าเดิมอีกแฮะ”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“หมายความว่ายังไงคะ นี่คุณเข้าใจในสิ่งที่ฉันพูดรึเปล่า”</w:t>
      </w:r>
    </w:p>
    <w:p>
      <w:pPr>
        <w:spacing w:after="120"/>
        <w:ind w:firstLine="720"/>
      </w:pPr>
      <w:r>
        <w:rPr>
          <w:color w:val="000000"/>
        </w:rPr>
        <w:t xml:space="preserve">“ผมเข้าใจดีครับ”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“ถ้าเกิดเรื่องขึ้นมา คุณจะทำยังไง”</w:t>
      </w:r>
    </w:p>
    <w:p>
      <w:pPr>
        <w:spacing w:after="120"/>
        <w:ind w:firstLine="720"/>
      </w:pPr>
      <w:r>
        <w:rPr>
          <w:color w:val="000000"/>
        </w:rPr>
        <w:t xml:space="preserve">เธอเลิ่กลั่กเต็มขั้น ควบคุมสติไม่อยู่ผิดจากยามปกติ บางที คนที่เสียสติจากการทำภารกิจ อาจเป็นแม่ชีที่เธอรักก็เป็นได้ </w:t>
      </w:r>
    </w:p>
    <w:p>
      <w:pPr>
        <w:spacing w:after="120"/>
        <w:ind w:firstLine="720"/>
      </w:pPr>
      <w:r>
        <w:rPr>
          <w:color w:val="000000"/>
        </w:rPr>
        <w:t xml:space="preserve">“แม่ชีครับ ใจเย็นๆ แล้วลองฟังผมก่อนนะครับ”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“พูดมาได้เลยค่ะ”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“ตอนที่เกิดเรื่อง พวกแม่ชีมีเครื่องมือติดต่อสื่อสารกันรึเปล่าครับ”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“ไม่มีค่ะ”</w:t>
      </w:r>
    </w:p>
    <w:p>
      <w:pPr>
        <w:spacing w:after="120"/>
        <w:ind w:firstLine="720"/>
      </w:pPr>
      <w:r>
        <w:rPr>
          <w:color w:val="000000"/>
        </w:rPr>
        <w:t xml:space="preserve">ผมชูโทรศัพท์มือถือแล้วพูดขึ้น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“ถ้ามีปัญหาเมื่อไหร่ ผมจะโทร.หาทันทีเลยครับ”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“แต่ถึงยังไง มันก็...”</w:t>
      </w:r>
    </w:p>
    <w:p>
      <w:pPr>
        <w:spacing w:after="120"/>
        <w:ind w:firstLine="720"/>
      </w:pPr>
      <w:r>
        <w:rPr>
          <w:color w:val="000000"/>
        </w:rPr>
        <w:t xml:space="preserve">“ใช่ว่าผมเข้ามาที่นี่โดยไม่ได้ศึกษาเรื่องผึ้งมาก่อนซะหน่อย นี่ก็เข้าหน้าหนาวแล้ว เป็นช่วงที่ผึ้งจำศีล แล้วสัตว์ที่นอนจำศีลช่วงหน้าหนาวจะมาก่อกวนอะไรผมได้ล่ะครับ”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“ฉันไม่ได้หมายถึงปัญหาทั่วๆ ไปหรอกค่ะ”</w:t>
      </w:r>
    </w:p>
    <w:p>
      <w:pPr>
        <w:spacing w:after="120"/>
        <w:ind w:firstLine="720"/>
      </w:pPr>
      <w:r>
        <w:rPr>
          <w:color w:val="000000"/>
        </w:rPr>
        <w:t xml:space="preserve">“งั้นหมายถึงปัญหาแบบไหนเหรอครับ ไอ้ที่อยู่ในนั้นไม่ใช่ผึ้งแต่เป็นโทแกบี [1] เหรอ”</w:t>
      </w:r>
    </w:p>
    <w:p>
      <w:pPr>
        <w:spacing w:after="120"/>
        <w:ind w:firstLine="720"/>
      </w:pPr>
      <w:r>
        <w:rPr>
          <w:color w:val="000000"/>
        </w:rPr>
        <w:t xml:space="preserve">“ก็ไม่ใช่แบบนั้นหรอกค่ะ...”</w:t>
      </w:r>
    </w:p>
    <w:p>
      <w:pPr>
        <w:spacing w:after="120"/>
        <w:ind w:firstLine="720"/>
      </w:pPr>
      <w:r>
        <w:rPr>
          <w:color w:val="000000"/>
        </w:rPr>
        <w:t xml:space="preserve">แม่ชีเจ้าอาวาสพูดไม่ออก เธอรู้ดีว่าหากยิ่งพูดต่อ ก็จะดูเป็นคนไร้สติ</w:t>
      </w:r>
    </w:p>
    <w:p>
      <w:pPr>
        <w:spacing w:after="120"/>
        <w:ind w:firstLine="720"/>
      </w:pPr>
      <w:r>
        <w:rPr>
          <w:color w:val="000000"/>
        </w:rPr>
        <w:t xml:space="preserve">ดูท่าว่าเธอเพิ่งได้สติเอาก็ตอนนั้น</w:t>
      </w:r>
    </w:p>
    <w:p>
      <w:pPr>
        <w:spacing w:after="120"/>
        <w:ind w:firstLine="720"/>
      </w:pPr>
      <w:r>
        <w:rPr>
          <w:color w:val="000000"/>
        </w:rPr>
        <w:t xml:space="preserve">“พอได้ฟังแล้ว ฉันคงจะตื่นตระหนกมากเกินไปค่ะ”</w:t>
      </w:r>
    </w:p>
    <w:p>
      <w:pPr>
        <w:spacing w:after="120"/>
        <w:ind w:firstLine="720"/>
      </w:pPr>
      <w:r>
        <w:rPr>
          <w:color w:val="000000"/>
        </w:rPr>
        <w:t xml:space="preserve">“งั้นถือว่าคุณอนุญาตแล้วนะครับ”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“แต่มีข้อแม้ว่าคุณจะต้องติดต่อมาทุกวันนะคะ”</w:t>
      </w:r>
    </w:p>
    <w:p>
      <w:pPr>
        <w:spacing w:after="120"/>
        <w:ind w:firstLine="720"/>
      </w:pPr>
      <w:r>
        <w:rPr>
          <w:color w:val="000000"/>
        </w:rPr>
        <w:t xml:space="preserve">“อย่ากังวลไปเลยครับ”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ผมตัดสินใจว่าจะออกเดินทางอีกสองวันต่อมา แม่ชีเจ้าอาวาสบ่นใส่ผมทุกครั้งที่เจอหน้ากัน เธอมีมุมน่ารักมากกว่าที่คิด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เช้าวันออกเดินทาง ผมมีเวลาอยู่กับกาฮีครู่หนึ่ง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เธอมองผมด้วยสายตาเศร้าเสียใจ </w:t>
      </w:r>
    </w:p>
    <w:p>
      <w:pPr>
        <w:spacing w:after="120"/>
        <w:ind w:firstLine="720"/>
      </w:pPr>
      <w:r>
        <w:rPr>
          <w:color w:val="000000"/>
        </w:rPr>
        <w:t xml:space="preserve">ข่าวลือแพร่สะพัดไปทั่ววัดแล้ว</w:t>
      </w:r>
    </w:p>
    <w:p>
      <w:pPr>
        <w:spacing w:after="120"/>
        <w:ind w:firstLine="720"/>
      </w:pPr>
      <w:r>
        <w:rPr>
          <w:color w:val="000000"/>
        </w:rPr>
        <w:t xml:space="preserve">“ทำไมมองฉันด้วยสายตาแบบนั้นล่ะ”</w:t>
      </w:r>
    </w:p>
    <w:p>
      <w:pPr>
        <w:spacing w:after="120"/>
        <w:ind w:firstLine="720"/>
      </w:pPr>
      <w:r>
        <w:rPr>
          <w:color w:val="000000"/>
        </w:rPr>
        <w:t xml:space="preserve">“ถึงฉันห้าม นายก็จะไปใช่มั้ย”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“ไปได้ยินเรื่องอะไรมาละเนี่ย”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“ฉันก็มีหูคอยรับฟังคนไง ไม่ได้ปิดหูเหมือนใครบางคน”</w:t>
      </w:r>
    </w:p>
    <w:p>
      <w:pPr>
        <w:spacing w:after="120"/>
        <w:ind w:firstLine="720"/>
      </w:pPr>
      <w:r>
        <w:rPr>
          <w:color w:val="000000"/>
        </w:rPr>
        <w:t xml:space="preserve">เธอยื่นมือออกมา มีช็อกโกแลตแท่งสองอัน</w:t>
      </w:r>
    </w:p>
    <w:p>
      <w:pPr>
        <w:spacing w:after="120"/>
        <w:ind w:firstLine="720"/>
      </w:pPr>
      <w:r>
        <w:rPr>
          <w:color w:val="000000"/>
        </w:rPr>
        <w:t xml:space="preserve">“กินนี่สิ”</w:t>
      </w:r>
    </w:p>
    <w:p>
      <w:pPr>
        <w:spacing w:after="120"/>
        <w:ind w:firstLine="720"/>
      </w:pPr>
      <w:r>
        <w:rPr>
          <w:color w:val="000000"/>
        </w:rPr>
        <w:t xml:space="preserve">“ไปได้มาจากไหนเนี่ย”</w:t>
      </w:r>
    </w:p>
    <w:p>
      <w:pPr>
        <w:spacing w:after="120"/>
        <w:ind w:firstLine="720"/>
      </w:pPr>
      <w:r>
        <w:rPr>
          <w:color w:val="000000"/>
        </w:rPr>
        <w:t xml:space="preserve">“รับไปเถอะน่า”</w:t>
      </w:r>
    </w:p>
    <w:p>
      <w:pPr>
        <w:spacing w:after="120"/>
        <w:ind w:firstLine="720"/>
      </w:pPr>
      <w:r>
        <w:rPr>
          <w:color w:val="000000"/>
        </w:rPr>
        <w:t xml:space="preserve">ผมหยิบช็อกโกแลตแท่งมา ในเป้มีเสบียงสำหรับกินตลอดในช่วงเวลาสามวันสองคืน</w:t>
      </w:r>
    </w:p>
    <w:p>
      <w:pPr>
        <w:spacing w:after="120"/>
        <w:ind w:firstLine="720"/>
      </w:pPr>
      <w:r>
        <w:rPr>
          <w:color w:val="000000"/>
        </w:rPr>
        <w:t xml:space="preserve">ผมเก็บช็อกโกแลตแท่งใส่กระเป๋าเป้แล้วพูดกับกาฮี</w:t>
      </w:r>
    </w:p>
    <w:p>
      <w:pPr>
        <w:spacing w:after="120"/>
        <w:ind w:firstLine="720"/>
      </w:pPr>
      <w:r>
        <w:rPr>
          <w:color w:val="000000"/>
        </w:rPr>
        <w:t xml:space="preserve">“ดูแลตัวเองดีๆ นะ อย่าสร้างปัญหา”</w:t>
      </w:r>
    </w:p>
    <w:p>
      <w:pPr>
        <w:spacing w:after="120"/>
        <w:ind w:firstLine="720"/>
      </w:pPr>
      <w:r>
        <w:rPr>
          <w:color w:val="000000"/>
        </w:rPr>
        <w:t xml:space="preserve">“ดูแลตัวเองเถอะค่า อย่าสร้างปัญหา!”</w:t>
      </w:r>
    </w:p>
    <w:p>
      <w:pPr>
        <w:spacing w:after="120"/>
        <w:ind w:firstLine="720"/>
      </w:pPr>
      <w:r>
        <w:rPr>
          <w:color w:val="000000"/>
        </w:rPr>
        <w:t xml:space="preserve">เธอพูดเหมือนบ่นพึมพำอยู่คนเดียว</w:t>
      </w:r>
    </w:p>
    <w:p>
      <w:pPr>
        <w:spacing w:after="120"/>
        <w:ind w:firstLine="720"/>
      </w:pPr>
      <w:r>
        <w:rPr>
          <w:color w:val="000000"/>
        </w:rPr>
        <w:t xml:space="preserve">ค่อยสมเป็นกาฮีหน่อย แม่ชีสองคนเดินเข้ามาหาผมกับกาฮี 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แม่ชีแมฮวากับแม่ชีมย็อนฮวาที่อายุน้อยที่สุดในวัดชีจังนั่นเอง</w:t>
      </w:r>
    </w:p>
    <w:p>
      <w:pPr>
        <w:spacing w:after="120"/>
        <w:ind w:firstLine="720"/>
      </w:pPr>
      <w:r>
        <w:rPr>
          <w:color w:val="000000"/>
        </w:rPr>
        <w:t xml:space="preserve">“คุณคะ พกนี่ไปด้วยนะคะ”</w:t>
      </w:r>
    </w:p>
    <w:p>
      <w:pPr>
        <w:spacing w:after="120"/>
        <w:ind w:firstLine="720"/>
      </w:pPr>
      <w:r>
        <w:rPr>
          <w:color w:val="000000"/>
        </w:rPr>
        <w:t xml:space="preserve">แม่ชีมย็อนฮวายื่นผ้าพันคอที่ถักเองให้ผม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“ขอบคุณครับ จะใช้อย่างดีเลย”</w:t>
      </w:r>
    </w:p>
    <w:p>
      <w:pPr>
        <w:spacing w:after="120"/>
        <w:ind w:firstLine="720"/>
      </w:pPr>
      <w:r>
        <w:rPr>
          <w:color w:val="000000"/>
        </w:rPr>
        <w:t xml:space="preserve">“ดูแลตัวเองด้วยนะคะ”</w:t>
      </w:r>
    </w:p>
    <w:p>
      <w:pPr>
        <w:spacing w:after="120"/>
        <w:ind w:firstLine="720"/>
      </w:pPr>
      <w:r>
        <w:rPr>
          <w:color w:val="000000"/>
        </w:rPr>
        <w:t xml:space="preserve">จะว่าไป ท้ายทอยผมร้อนผ่าวตั้งแต่เมื่อครู่แล้ว พอมองไปรอบๆ จึงเห็นว่าแม่ชีที่อยู่ในวัดชีจังออกมาหาผมกันทุกคนเลย</w:t>
      </w:r>
    </w:p>
    <w:p>
      <w:pPr>
        <w:spacing w:after="120"/>
        <w:ind w:firstLine="720"/>
      </w:pPr>
      <w:r>
        <w:rPr>
          <w:color w:val="000000"/>
        </w:rPr>
        <w:t xml:space="preserve">ผมเห็นแม่ชีเจ้าอาวาสอยู่บนจุดที่สูงที่สุด เธอทำมือเลียนแบบท่าคุยโทรศัพท์อย่างต่อเนื่อง</w:t>
      </w:r>
    </w:p>
    <w:p>
      <w:pPr>
        <w:spacing w:after="120"/>
        <w:ind w:firstLine="720"/>
      </w:pPr>
      <w:r>
        <w:rPr>
          <w:color w:val="000000"/>
        </w:rPr>
        <w:t xml:space="preserve">ขอบตาของทุกคนมีน้ำตาคลอ</w:t>
      </w:r>
    </w:p>
    <w:p>
      <w:pPr>
        <w:spacing w:after="120"/>
        <w:ind w:firstLine="720"/>
      </w:pPr>
      <w:r>
        <w:rPr>
          <w:color w:val="000000"/>
        </w:rPr>
        <w:t xml:space="preserve">“จะกลับมาอย่างปลอดภัยนะครับ”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ผมตะโกนเสียงดัง</w:t>
      </w:r>
    </w:p>
    <w:p>
      <w:pPr>
        <w:spacing w:after="120"/>
        <w:ind w:firstLine="720"/>
      </w:pPr>
      <w:r>
        <w:rPr>
          <w:color w:val="000000"/>
        </w:rPr>
        <w:t xml:space="preserve">ทุกคนโบกมือลา ถึงขั้นรู้สึกได้ว่าบรรยากาศเคร่งขรึมกว่าเดิม </w:t>
      </w:r>
    </w:p>
    <w:p>
      <w:pPr>
        <w:spacing w:after="120"/>
        <w:ind w:firstLine="720"/>
      </w:pPr>
      <w:r>
        <w:rPr>
          <w:color w:val="000000"/>
        </w:rPr>
        <w:t xml:space="preserve">มาคิดดูแล้ว ผมไม่เห็นกาฮีอยู่แถวนี้ตั้งแต่เมื่อครู่แล้ว ผมมองหาเธอท่ามกลางกลุ่มคน ก่อนเห็นใครคนหนึ่งนั่งยองๆ ร้องไห้ฟูมฟายอยู่ตรงริมชายคาอาคาร</w:t>
      </w:r>
    </w:p>
    <w:p>
      <w:pPr>
        <w:spacing w:after="120"/>
        <w:ind w:firstLine="720"/>
      </w:pPr>
      <w:r>
        <w:rPr>
          <w:color w:val="000000"/>
        </w:rPr>
        <w:t xml:space="preserve">กาฮีนั่นเอง เมื่อครู่ยังพูดประชดกันอยู่เลย ตอนนี้ดันนั่งน้ำตาแตกเสียแล้ว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แม่ชีแมฮวาเดินนำอยู่ด้านหน้า</w:t>
      </w:r>
    </w:p>
    <w:p>
      <w:pPr>
        <w:spacing w:after="120"/>
        <w:ind w:firstLine="720"/>
      </w:pPr>
      <w:r>
        <w:rPr>
          <w:color w:val="000000"/>
        </w:rPr>
        <w:t xml:space="preserve">ผมเดินตามหลังเธอไปอย่างเงียบเชียบ</w:t>
      </w:r>
    </w:p>
    <w:p>
      <w:pPr>
        <w:spacing w:after="120"/>
      </w:pPr>
      <w:r>
        <w:t xml:space="preserve"/>
      </w:r>
    </w:p>
    <w:p>
      <w:pPr>
        <w:spacing w:after="120"/>
      </w:pPr>
      <w:r>
        <w:t xml:space="preserve"/>
      </w:r>
      <w:r>
        <w:br/>
      </w:r>
    </w:p>
    <w:p>
      <w:pPr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โอ้โห หรือข้างในจะมีอะไรแฟนตาซีที่เราคาดไม่ถึงอีก ชักอยากรู้แล้วแฮะ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41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41 ความลับของน้ำผึ้ง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แม่ชีแมฮวามีพละกำลังเป็นเลิศ ไม่แพ้กระรอกแห่งภูเขาชีรีเลย</w:t>
      </w:r>
    </w:p>
    <w:p>
      <w:pPr>
        <w:spacing w:after="120"/>
        <w:ind w:firstLine="720"/>
      </w:pPr>
      <w:r>
        <w:rPr>
          <w:color w:val="000000"/>
        </w:rPr>
        <w:t xml:space="preserve">ที่น่าตกใจที่สุดคือเธอแบกกระเป๋าเป้ขนาดใหญ่พอกับตัวผม กระเป๋าเป้เก่าจัดจนขาดรุ่ย มีของอัดแน่นจนพองโต</w:t>
      </w:r>
    </w:p>
    <w:p>
      <w:pPr>
        <w:spacing w:after="120"/>
        <w:ind w:firstLine="720"/>
      </w:pPr>
      <w:r>
        <w:rPr>
          <w:color w:val="000000"/>
        </w:rPr>
        <w:t xml:space="preserve">กระเป๋าเป้ของผมมีเสบียงฉุกเฉิน ถุงนอนและเสื้อผ้าข้าวของที่ต้องใช้ค้างแรมสามวันสองคืนในถ้ำอัดแน่น ผมเดาไม่ออกว่าในกระเป๋าเธอมีอะไรบ้าง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แม่ชีแมฮวาสาวเท้าไปข้างหน้าเหมือนกับกระต่าย เธอไม่หันกลับมามองข้างหลัง มองจากตรงนี้ ผมรู้สึกว่าเธอเหมือนอลิซในแดนมหัศจรรย์ [1]</w:t>
      </w:r>
    </w:p>
    <w:p>
      <w:pPr>
        <w:spacing w:after="120"/>
        <w:ind w:firstLine="720"/>
      </w:pPr>
      <w:r>
        <w:rPr>
          <w:color w:val="000000"/>
        </w:rPr>
        <w:t xml:space="preserve">ไม่นึกว่าเส้นทางจะไกลและยากลำบากขนาดนี้</w:t>
      </w:r>
    </w:p>
    <w:p>
      <w:pPr>
        <w:spacing w:after="120"/>
        <w:ind w:firstLine="720"/>
      </w:pPr>
      <w:r>
        <w:rPr>
          <w:color w:val="000000"/>
        </w:rPr>
        <w:t xml:space="preserve">“หยุดพักสักหน่อยดีมั้ยครับ”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ผมเผลอตะโกนออกมาโดยไม่รู้ตัว</w:t>
      </w:r>
    </w:p>
    <w:p>
      <w:pPr>
        <w:spacing w:after="120"/>
        <w:ind w:firstLine="720"/>
      </w:pPr>
      <w:r>
        <w:rPr>
          <w:color w:val="000000"/>
        </w:rPr>
        <w:t xml:space="preserve">เราเดินมาได้ชั่วโมงกว่าๆ โดยไม่หยุดพักเลย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ผมไม่ได้ขอหยุดพักเพราะเหนื่อย แต่เส้นทางที่เรากำลังเดินอยู่ไม่ใช่เส้นทางเดินเขาที่มีการจัดระเบียบอย่างเป็นทางการ บอกตามตรง สภาพที่เห็นจะเรียกว่าเป็นเส้นทางยังไม่ได้เลย ผมคิดว่าตัวเองน่าจะต้องเรียนรู้ลักษณะภูมิประเทศเอาไว้บ้าง</w:t>
      </w:r>
    </w:p>
    <w:p>
      <w:pPr>
        <w:spacing w:after="120"/>
        <w:ind w:firstLine="720"/>
      </w:pPr>
      <w:r>
        <w:rPr>
          <w:color w:val="000000"/>
        </w:rPr>
        <w:t xml:space="preserve">ผมเร่งฝีเท้า รู้สึกเหมือนเป็นนายพรานผู้ไล่ล่ากระต่าย</w:t>
      </w:r>
    </w:p>
    <w:p>
      <w:pPr>
        <w:spacing w:after="120"/>
        <w:ind w:firstLine="720"/>
      </w:pPr>
      <w:r>
        <w:rPr>
          <w:color w:val="000000"/>
        </w:rPr>
        <w:t xml:space="preserve">“แม่ชีแมฮวา”</w:t>
      </w:r>
    </w:p>
    <w:p>
      <w:pPr>
        <w:spacing w:after="120"/>
        <w:ind w:firstLine="720"/>
      </w:pPr>
      <w:r>
        <w:rPr>
          <w:color w:val="000000"/>
        </w:rPr>
        <w:t xml:space="preserve">ผมแตะหัวไหล่เธออย่างระมัดระวัง การสัมผัสตัวแม่ชีเป็นเรื่องน่าอายก็จริง แต่นี่ไม่ใช่เวลาจะมามัวถือสาเรื่องนู้นเรื่องนี้</w:t>
      </w:r>
    </w:p>
    <w:p>
      <w:pPr>
        <w:spacing w:after="120"/>
        <w:ind w:firstLine="720"/>
      </w:pPr>
      <w:r>
        <w:rPr>
          <w:color w:val="000000"/>
        </w:rPr>
        <w:t xml:space="preserve">ดีกว่าต้องทนลำบากเพราะพลัดหลงกันตอนหลัง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ทันทีที่มือผมสัมผัสโดนไหล่ เธอก็สะดุ้งตกใจแล้วหันมาหา</w:t>
      </w:r>
    </w:p>
    <w:p>
      <w:pPr>
        <w:spacing w:after="120"/>
        <w:ind w:firstLine="720"/>
      </w:pPr>
      <w:r>
        <w:rPr>
          <w:color w:val="000000"/>
        </w:rPr>
        <w:t xml:space="preserve">ผมให้ดูมือทั้งสองข้างพลางส่ายศีรษะ โบกไม้โบกมือว่าไม่ได้ตั้งใจทำเรื่องพรรค์นั้น แล้วเริ่มเขียนข้อความใส่กระดาษ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[เราหยุดพักสักครู่แล้วค่อยไปต่อได้มั้ยครับ]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เธออ่านข้อความแล้วพยักหน้าเงียบๆ ผมหันไปมองรอบๆ เพื่อหาที่นั่งพัก หุบเขาลึกแบบนี้ มีหลายจุดที่หิมะกองทับถม</w:t>
      </w:r>
    </w:p>
    <w:p>
      <w:pPr>
        <w:spacing w:after="120"/>
        <w:ind w:firstLine="720"/>
      </w:pPr>
      <w:r>
        <w:rPr>
          <w:color w:val="000000"/>
        </w:rPr>
        <w:t xml:space="preserve">บังเอิญผมเจอจุดเหมาะๆ พอดี ผมชี้ไปทางหนึ่ง เราทั้งคู่หาที่นั่งของตัวเอง </w:t>
      </w:r>
    </w:p>
    <w:p>
      <w:pPr>
        <w:spacing w:after="120"/>
        <w:ind w:firstLine="720"/>
      </w:pPr>
      <w:r>
        <w:rPr>
          <w:color w:val="000000"/>
        </w:rPr>
        <w:t xml:space="preserve">ผมหยิบมันเผาออกจากกระเป๋า เพิ่งเผามาเมื่อเช้า ยังอุ่นๆ อยู่เลย</w:t>
      </w:r>
    </w:p>
    <w:p>
      <w:pPr>
        <w:spacing w:after="120"/>
        <w:ind w:firstLine="720"/>
      </w:pPr>
      <w:r>
        <w:rPr>
          <w:color w:val="000000"/>
        </w:rPr>
        <w:t xml:space="preserve">“กินสิครับ”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ผมยื่นมันเผาให้เธอ ตัวเองก็กัดเข้าปากเช่นกัน </w:t>
      </w:r>
    </w:p>
    <w:p>
      <w:pPr>
        <w:spacing w:after="120"/>
        <w:ind w:firstLine="720"/>
      </w:pPr>
      <w:r>
        <w:rPr>
          <w:color w:val="000000"/>
        </w:rPr>
        <w:t xml:space="preserve">อาจเพราะกลืนอย่างกะทันหัน มันเผาเลยติดคอ</w:t>
      </w:r>
    </w:p>
    <w:p>
      <w:pPr>
        <w:spacing w:after="120"/>
        <w:ind w:firstLine="720"/>
      </w:pPr>
      <w:r>
        <w:rPr>
          <w:color w:val="000000"/>
        </w:rPr>
        <w:t xml:space="preserve">“น้าๆ”</w:t>
      </w:r>
    </w:p>
    <w:p>
      <w:pPr>
        <w:spacing w:after="120"/>
        <w:ind w:firstLine="720"/>
      </w:pPr>
      <w:r>
        <w:rPr>
          <w:color w:val="000000"/>
        </w:rPr>
        <w:t xml:space="preserve">เธอพูดพลางยื่นขวดน้ำร้อนให้ผม ผมเพิ่งเคยได้ยินเสียงเธอเป็นครั้งแรก ฟังดูคล้ายเด็กที่เพิ่งเริ่มหัดพูด</w:t>
      </w:r>
    </w:p>
    <w:p>
      <w:pPr>
        <w:spacing w:after="120"/>
        <w:ind w:firstLine="720"/>
      </w:pPr>
      <w:r>
        <w:rPr>
          <w:color w:val="000000"/>
        </w:rPr>
        <w:t xml:space="preserve">พอดื่มน้ำแล้วค่อยสบายใจหน่อย จะว่าไปแล้ว ผมไม่ได้รู้สึกถึงอิสระแบบนี้มานานแล้วเหมือนกัน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ทันทีที่ทำลูกพลับแห้งเสร็จ ผมก็มาประจำที่วัดชีจังเลย</w:t>
      </w:r>
    </w:p>
    <w:p>
      <w:pPr>
        <w:spacing w:after="120"/>
        <w:ind w:firstLine="720"/>
      </w:pPr>
      <w:r>
        <w:rPr>
          <w:color w:val="000000"/>
        </w:rPr>
        <w:t xml:space="preserve">การใช้ชีวิตที่นี่ลำบากกว่าตอนทำลูกพลับแห้งเป็นเท่าตัว เหมือนฝึกอยู่ในนรก</w:t>
      </w:r>
    </w:p>
    <w:p>
      <w:pPr>
        <w:spacing w:after="120"/>
        <w:ind w:firstLine="720"/>
      </w:pPr>
      <w:r>
        <w:rPr>
          <w:color w:val="000000"/>
        </w:rPr>
        <w:t xml:space="preserve">ถึงแม่ชีเจ้าอาวาสจะเล่าเรื่องราวแปลกๆ ให้ฟังและพยายามหาทางห้ามผม แต่บอกตรงๆ ว่าได้มาเดินป่าสามวันสองคืนแบบนี้ มีเสน่ห์อยู่เหมือนกัน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ผมถือว่าการได้มาใช้ชีวิตกลางป่าเป็นการท่องเที่ยวคนเดียว ที่ผ่านมา ผมวิ่งเต็มกำลังมาตลอด และคิดว่าไม่ใช่เรื่องแย่ที่จะใช้เวลาอยู่คนเดียวบ้าง ถึงจะมีอะไรเกิดขึ้น ผมก็มั่นใจว่าตัวเองจะมีสติรับมือได้ </w:t>
      </w:r>
    </w:p>
    <w:p>
      <w:pPr>
        <w:spacing w:after="120"/>
        <w:ind w:firstLine="720"/>
      </w:pPr>
      <w:r>
        <w:rPr>
          <w:color w:val="000000"/>
        </w:rPr>
        <w:t xml:space="preserve">เรื่องเลวร้ายที่ว่าหนักหนาที่สุดในโลกนี้ ผมก็ผ่านมาแล้ว ขนาดเรื่องใหญ่ของชีวิตอย่างการย้อนเวลากลับมาในอดีต ผมยังผ่านมาได้แล้วเลย ต่อให้เจอผีผมก็ไม่ตกใจหรอก</w:t>
      </w:r>
    </w:p>
    <w:p>
      <w:pPr>
        <w:spacing w:after="120"/>
        <w:ind w:firstLine="720"/>
      </w:pPr>
      <w:r>
        <w:rPr>
          <w:color w:val="000000"/>
        </w:rPr>
        <w:t xml:space="preserve">ลมที่พัดมาจากป่าทำให้สมองปลอดโปร่งขึ้น</w:t>
      </w:r>
    </w:p>
    <w:p>
      <w:pPr>
        <w:spacing w:after="120"/>
        <w:ind w:firstLine="720"/>
      </w:pPr>
      <w:r>
        <w:rPr>
          <w:color w:val="000000"/>
        </w:rPr>
        <w:t xml:space="preserve">ผมเขียนข้อความลงบนกระดาษ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[ทำไมถึงมาเลี้ยงผึ้งได้ล่ะครับ]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ผมให้เธอดูกระดาษโน้ต เธอถือมันเผาไปอ่านข้อความไปด้วย ท่าทางนั้นดูเหมือนเด็กๆ ไม่มีผิด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[เพราะฉันรู้สึกสบายใจที่ได้อยู่กับพวกมันค่ะ]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นี่คือจุดเริ่มต้นของบทสนทนาอันเป็นธรรมชาติ ดูท่าว่าเธอจะเปิดใจให้ผมแล้วเช่นกัน</w:t>
      </w:r>
    </w:p>
    <w:p>
      <w:pPr>
        <w:spacing w:after="120"/>
        <w:ind w:firstLine="720"/>
      </w:pPr>
      <w:r>
        <w:rPr>
          <w:color w:val="000000"/>
        </w:rPr>
        <w:t xml:space="preserve">การพูดคุยกับแม่ชีแมฮวาเริ่มต้นขึ้น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[เป็นน้ำผึ้งแบบไหนเหรอครับ]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คำถามนี้เป็นหนึ่งในเรื่องที่ผมอยากรู้มากที่สุด ผึ้งพื้นเมืองแตกต่างจากผึ้งตะวันตกตรงที่มันไม่สามารถสกัดน้ำผึ้งจากดอกไม้เพียงชนิดเดียวได้</w:t>
      </w:r>
    </w:p>
    <w:p>
      <w:pPr>
        <w:spacing w:after="120"/>
        <w:ind w:firstLine="720"/>
      </w:pPr>
      <w:r>
        <w:rPr>
          <w:color w:val="000000"/>
        </w:rPr>
        <w:t xml:space="preserve">เราย้ายฟาร์มเพาะเลี้ยงไม่ได้เพราะพวกผึ้งอ่อนไหวต่อสิ่งแวดล้อม น้ำผึ้งอะคาเซียและน้ำผึ้งเกาลัดที่เรารู้จักกันดีเป็นน้ำผึ้งที่เก็บมาจากผึ้งตะวันตก</w:t>
      </w:r>
    </w:p>
    <w:p>
      <w:pPr>
        <w:spacing w:after="120"/>
        <w:ind w:firstLine="720"/>
      </w:pPr>
      <w:r>
        <w:rPr>
          <w:color w:val="000000"/>
        </w:rPr>
        <w:t xml:space="preserve">ผึ้งพื้นเมืองผลิตน้ำผึ้งที่สกัดจากดอกไม้หลายชนิด เพราะฉะนั้น น้ำผึ้งที่ได้จึงไม่ได้มีกลิ่นดอกไม้แค่ชนิดเดียว แต่ให้กลิ่นดอกไม้หลากหลายชนิด </w:t>
      </w:r>
    </w:p>
    <w:p>
      <w:pPr>
        <w:spacing w:after="120"/>
        <w:ind w:firstLine="720"/>
      </w:pPr>
      <w:r>
        <w:rPr>
          <w:color w:val="000000"/>
        </w:rPr>
        <w:t xml:space="preserve">แต่น้ำผึ้งที่สกัดได้จากผึ้งที่เธอเลี้ยง มีพลังของป่า ไม่ค่อยมีกลิ่นดอกไม้ อีกทั้งให้รสหวานแตกต่างจากน้ำผึ้งชนิดอื่นอย่างชัดเจน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[น้ำผึ้งฮันนีดิวค่ะ]</w:t>
      </w:r>
    </w:p>
    <w:p>
      <w:pPr>
        <w:spacing w:after="120"/>
        <w:ind w:firstLine="720"/>
      </w:pPr>
      <w:r>
        <w:rPr>
          <w:b/>
          <w:color w:val="000000"/>
        </w:rPr>
        <w:t xml:space="preserve">[ผมรู้มาว่าน้ำผึ้งฮันนีดิวไม่ได้หามาได้ง่ายๆ เลย]</w:t>
      </w:r>
    </w:p>
    <w:p>
      <w:pPr>
        <w:spacing w:after="120"/>
        <w:ind w:firstLine="720"/>
      </w:pPr>
      <w:r>
        <w:rPr>
          <w:b/>
          <w:color w:val="000000"/>
        </w:rPr>
        <w:t xml:space="preserve">[คุณรู้จักน้ำผึ้งฮันนีดิวด้วยแฮะ]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เธอยิ้มกว้างและมองผม</w:t>
      </w:r>
    </w:p>
    <w:p>
      <w:pPr>
        <w:spacing w:after="120"/>
        <w:ind w:firstLine="720"/>
      </w:pPr>
      <w:r>
        <w:rPr>
          <w:color w:val="000000"/>
        </w:rPr>
        <w:t xml:space="preserve">สมัยเป็นผู้บริหารงานโฆษณา ผมรู้เรื่องนี้จากการศึกษาค้นคว้าเรื่องวัตถุดิบธรรมชาติ</w:t>
      </w:r>
    </w:p>
    <w:p>
      <w:pPr>
        <w:spacing w:after="120"/>
        <w:ind w:firstLine="720"/>
      </w:pPr>
      <w:r>
        <w:rPr>
          <w:color w:val="000000"/>
        </w:rPr>
        <w:t xml:space="preserve">ตามอักษรจีนที่ภาษาเกาหลียืมมาใช้ “คัม” แปลว่า รสหวาน ส่วน “โน” แปลว่าน้ำค้าง </w:t>
      </w:r>
    </w:p>
    <w:p>
      <w:pPr>
        <w:spacing w:after="120"/>
        <w:ind w:firstLine="720"/>
      </w:pPr>
      <w:r>
        <w:rPr>
          <w:color w:val="000000"/>
        </w:rPr>
        <w:t xml:space="preserve">ตามปกติ ถ้าสภาพแวดล้อมแห้งแล้ง ผึ้งงานจะดูดกินน้ำเลี้ยงจากต้นไม้ จากนั้นก็ย่อยและบ่มออกมาเป็นน้ำผึ้ง ว่ากันว่ามีรสชาติหวานและข้นเป็นสามสิบเท่าของน้ำเลี้ยงจากต้นเมเปิล</w:t>
      </w:r>
    </w:p>
    <w:p>
      <w:pPr>
        <w:spacing w:after="120"/>
        <w:ind w:firstLine="720"/>
      </w:pPr>
      <w:r>
        <w:rPr>
          <w:color w:val="000000"/>
        </w:rPr>
        <w:t xml:space="preserve">น้ำผึ้งประเภทนี้ขึ้นชื่อว่าเป็นสารต้านอนุมูลอิสระที่มีประสิทธิภาพสูงกว่าน้ำผึ้งทั่วไป เป็นน้ำผึ้งที่ซื้อขายกันราคาสูงในแถบยุโรปและอเมริกาเหนือ เพราะผู้คนต่างรู้มูลค่าที่แท้จริงของมัน </w:t>
      </w:r>
    </w:p>
    <w:p>
      <w:pPr>
        <w:spacing w:after="120"/>
        <w:ind w:firstLine="720"/>
      </w:pPr>
      <w:r>
        <w:rPr>
          <w:color w:val="000000"/>
        </w:rPr>
        <w:t xml:space="preserve">แต่ว่าน้ำผึ้งประเภทนี้ก็มีข้อเสียตรงที่ไม่สามารถผลิตออกมาอย่างต่อเนื่อง เพราะโดยพื้นฐานแล้วผึ้งจะมองหาดอกไม้ก่อน การดูดน้ำเลี้ยงจากต้นไม้เป็นทางเลือกสุดท้าย เมื่อพวกมันไม่มีดอกไม้ให้ดูดแล้วจริงๆ </w:t>
      </w:r>
    </w:p>
    <w:p>
      <w:pPr>
        <w:spacing w:after="120"/>
        <w:ind w:firstLine="720"/>
      </w:pPr>
      <w:r>
        <w:rPr>
          <w:color w:val="000000"/>
        </w:rPr>
        <w:t xml:space="preserve">ผึ้งที่แม่ชีแมฮวาเพาะเลี้ยงน่าจะแตกต่างจากผึ้งทั่วไปอย่างที่ผมคาดไว้แน่นอน </w:t>
      </w:r>
    </w:p>
    <w:p>
      <w:pPr>
        <w:spacing w:after="120"/>
        <w:ind w:firstLine="720"/>
      </w:pPr>
      <w:r>
        <w:rPr>
          <w:color w:val="000000"/>
        </w:rPr>
        <w:t xml:space="preserve">ใจผมเต้นแรงเมื่อคิดว่าจะได้แบ่งผึ้งจากเธอ</w:t>
      </w:r>
    </w:p>
    <w:p>
      <w:pPr>
        <w:spacing w:after="120"/>
        <w:ind w:firstLine="720"/>
      </w:pPr>
      <w:r>
        <w:rPr>
          <w:color w:val="000000"/>
        </w:rPr>
        <w:t xml:space="preserve">ท่าทีของเธอเปลี่ยนไปหลังจากได้พูดคุยกัน คงรู้สึกว่าผมไม่ใช่คนที่เข้ามาเรียนเลี้ยงผึ้งแบบมั่วๆ</w:t>
      </w:r>
    </w:p>
    <w:p>
      <w:pPr>
        <w:spacing w:after="120"/>
        <w:ind w:firstLine="720"/>
      </w:pPr>
      <w:r>
        <w:rPr>
          <w:color w:val="000000"/>
        </w:rPr>
        <w:t xml:space="preserve">พอผมบอกว่า &lt;i&gt;น้ำผึ้งฮันนีดิวเป็นของขวัญอันสมบูรณ์แบบจากธรรมชาติ&lt;/i&gt; เธอก็ยิ้มอย่างอารมณ์ดี ไหนๆ ก็มาถึงขนาดนี้แล้ว ผมเลยแอบถามคำถามส่วนตัวสักหน่อย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[เหตุผลในการออกบวชคืออะไรเหรอครับ]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ใบหน้างดงามเหมือนดอกเหมยเคร่งเครียดในชั่วพริบตา ดอกไม้ที่เบ่งบานโดยไม่สะทกสะท้านกับฤดูหนาว แข็งตัวไปชั่วขณะ</w:t>
      </w:r>
    </w:p>
    <w:p>
      <w:pPr>
        <w:spacing w:after="120"/>
        <w:ind w:firstLine="720"/>
      </w:pPr>
      <w:r>
        <w:rPr>
          <w:color w:val="000000"/>
        </w:rPr>
        <w:t xml:space="preserve">ครู่หนึ่ง เธอก็ยกปากกาขึ้น เธออธิบายเหตุผลของการออกบวชด้วยประโยคเดียว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[มันคือปฏิจจสมุปบาทแหละค่ะ]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หมายถึงทุกสิ่งทุกอย่างล้วนเป็นผลกรรมจากการกระทำของตน</w:t>
      </w:r>
    </w:p>
    <w:p>
      <w:pPr>
        <w:spacing w:after="120"/>
        <w:ind w:firstLine="720"/>
      </w:pPr>
      <w:r>
        <w:rPr>
          <w:color w:val="000000"/>
        </w:rPr>
        <w:t xml:space="preserve">ผมรู้ประวัติของแม่ชีแมฮวามาก่อน </w:t>
      </w:r>
    </w:p>
    <w:p>
      <w:pPr>
        <w:spacing w:after="120"/>
        <w:ind w:firstLine="720"/>
      </w:pPr>
      <w:r>
        <w:rPr>
          <w:color w:val="000000"/>
        </w:rPr>
        <w:t xml:space="preserve">ผมได้ยินเรื่องนี้ตอนไปหาคุณย่าคิมกนนิม แม่บุญธรรมของเธอ คุณย่าคิมกนนิมไม่ได้เล่าจนจบ  </w:t>
      </w:r>
    </w:p>
    <w:p>
      <w:pPr>
        <w:spacing w:after="120"/>
        <w:ind w:firstLine="720"/>
      </w:pPr>
      <w:r>
        <w:rPr>
          <w:color w:val="000000"/>
        </w:rPr>
        <w:t xml:space="preserve">ตอนนั้นผมอยากรู้เรื่องราวทุกอย่างของแม่ชีแมฮวา คุณย่าบอกว่า ต้องสาบานก่อนว่าจะรักษาความลับ ก่อนจะยอมเล่าให้ผมฟัง 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คุณย่าคิมกนนิมเล่าว่าแม่ชีแมฮวาเป็นญาติห่างๆ ของคุณย่า หลังจากสมาชิกครอบครัวของเธอถึงแก่กรรม คุณย่าก็รับเธอมาเป็นบุตรบุญธรรม</w:t>
      </w:r>
    </w:p>
    <w:p>
      <w:pPr>
        <w:spacing w:after="120"/>
        <w:ind w:firstLine="720"/>
      </w:pPr>
      <w:r>
        <w:rPr>
          <w:color w:val="000000"/>
        </w:rPr>
        <w:t xml:space="preserve">ทุกคนในครอบครัวของแม่ชีแมฮวาเสียชีวิตจากเหตุการณ์น่าเศร้า นั่นคือ ฆ่าตัวตายหมู่ คุณย่าเองก็ไม่รู้ว่าใครในครอบครัวของเธอเป็นคนทำ และทำไปด้วยเหตุผลอะไร</w:t>
      </w:r>
    </w:p>
    <w:p>
      <w:pPr>
        <w:spacing w:after="120"/>
        <w:ind w:firstLine="720"/>
      </w:pPr>
      <w:r>
        <w:rPr>
          <w:color w:val="000000"/>
        </w:rPr>
        <w:t xml:space="preserve">มีเพียงแม่ชีแมฮวารอดชีวิตอยู่คนเดียว ที่รอดมาได้คงเพราะยังเด็ก แต่ไหนแต่ไร เธอก็เป็นเด็กที่ชอบเล่นคนเดียวอยู่แล้ว</w:t>
      </w:r>
    </w:p>
    <w:p>
      <w:pPr>
        <w:spacing w:after="120"/>
        <w:ind w:firstLine="720"/>
      </w:pPr>
      <w:r>
        <w:rPr>
          <w:color w:val="000000"/>
        </w:rPr>
        <w:t xml:space="preserve">ขอบตาคุณย่าแดงก่ำขณะเล่าว่าเธอมีทักษะซ่อนตัวเก่งเหมือนแมว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แม่ชีแมฮวาเป็นผู้หญิงที่มีความเศร้าในตัวจนไม่อยากพูด ไม่ใช่ว่าเธอพูดไม่เป็นตั้งแต่แรก</w:t>
      </w:r>
    </w:p>
    <w:p>
      <w:pPr>
        <w:spacing w:after="120"/>
        <w:ind w:firstLine="720"/>
      </w:pPr>
      <w:r>
        <w:rPr>
          <w:color w:val="000000"/>
        </w:rPr>
        <w:t xml:space="preserve">คุณย่ามั่นใจว่าแมฮวาจำสิ่งที่เกิดขึ้นไม่ได้ ตอนเกิดเรื่องเธอยังเด็กเกินไป ที่สำคัญ เธอพิการด้วยจึงน่าจะไม่มีโอกาสได้รับรู้เรื่องราว</w:t>
      </w:r>
    </w:p>
    <w:p>
      <w:pPr>
        <w:spacing w:after="120"/>
        <w:ind w:firstLine="720"/>
      </w:pPr>
      <w:r>
        <w:rPr>
          <w:color w:val="000000"/>
        </w:rPr>
        <w:t xml:space="preserve">นี่เป็นความจริงที่คุณย่าไม่เคยบอกใครมาก่อน และได้กำชับผมอยู่หลายครั้งว่าอย่าได้คิดฝันว่าจะนำความลับนี้มาใช้หาผลประโยชน์</w:t>
      </w:r>
    </w:p>
    <w:p>
      <w:pPr>
        <w:spacing w:after="120"/>
        <w:ind w:firstLine="720"/>
      </w:pPr>
      <w:r>
        <w:rPr>
          <w:color w:val="000000"/>
        </w:rPr>
        <w:t xml:space="preserve">ผมก็ไม่คิดที่จะทำเรื่องใจแคบเช่นนั้นเหมือนกัน แต่มั่นใจว่าตัวเองจะโน้มน้าวเธอด้วยวิธีอื่นได้</w:t>
      </w:r>
    </w:p>
    <w:p>
      <w:pPr>
        <w:spacing w:after="120"/>
        <w:ind w:firstLine="720"/>
      </w:pPr>
      <w:r>
        <w:rPr>
          <w:color w:val="000000"/>
        </w:rPr>
        <w:t xml:space="preserve">และในที่สุดผมก็ประสบความสำเร็จตามวิธีที่ผมเลือก </w:t>
      </w:r>
    </w:p>
    <w:p>
      <w:pPr>
        <w:spacing w:after="120"/>
      </w:pPr>
      <w:r>
        <w:t xml:space="preserve"/>
      </w:r>
    </w:p>
    <w:p>
      <w:pPr>
        <w:spacing w:after="120"/>
      </w:pPr>
      <w:r>
        <w:t xml:space="preserve"/>
      </w:r>
      <w:r>
        <w:br/>
      </w:r>
    </w:p>
    <w:p>
      <w:pPr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เอาใจช่วยทั้งด็อกมย็องและแม่ชีแมฮวาค่ะ ฮือออ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42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42 ปลายหน้าผาในหุบเขาลึก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พอได้อยู่กับเธอตามลำพังในป่าอันเงียบสงบ ความอยากรู้อยากเห็นที่เก็บไว้ในใจก็โผล่ออกมาจนได้ 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ผมไม่ได้ซักถามอะไรเพิ่ม เพราะคิดว่าถามไปก็เท่านั้น ยังไงเธอก็คงไม่ตอบ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ผมคิดว่าต่อจากนี้คือภารกิจประจำตัวที่โชคชะตาเตรียมไว้ให้</w:t>
      </w:r>
    </w:p>
    <w:p>
      <w:pPr>
        <w:spacing w:after="120"/>
        <w:ind w:firstLine="720"/>
      </w:pPr>
      <w:r>
        <w:rPr>
          <w:color w:val="000000"/>
        </w:rPr>
        <w:t xml:space="preserve">หลังจากนี้ ก็ได้เวลาเผชิญหน้ากับภารกิจที่ผมต้องแก้ไข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เราเดินคดเคี้ยวไปตามเส้นทางภูเขาจนมาถึงจุดสิ้นสุดตรงหน้าผา ความคิดแรกของผมคือ สถานที่นี้อันตรายมาก แทนที่จะคิดว่าในที่สุดก็ถึงแล้ว... 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แม่ชีแมฮวามุดเข้าไปในถ้ำเล็กๆ ตรงปลายหน้าผา ไม่นึกเลยว่าจะมีที่แบบนี้ในภูเขาชีรีด้วย</w:t>
      </w:r>
    </w:p>
    <w:p>
      <w:pPr>
        <w:spacing w:after="120"/>
        <w:ind w:firstLine="720"/>
      </w:pPr>
      <w:r>
        <w:rPr>
          <w:color w:val="000000"/>
        </w:rPr>
        <w:t xml:space="preserve">ทางเข้าทั้งแคบทั้งเล็ก ขนาดแค่คนก้มตัวถึงจะลอดเข้าไปได้อย่างหวุดหวิด ผมเดินตามหลังเธอเข้าไปในถ้ำ</w:t>
      </w:r>
    </w:p>
    <w:p>
      <w:pPr>
        <w:spacing w:after="120"/>
        <w:ind w:firstLine="720"/>
      </w:pPr>
      <w:r>
        <w:rPr>
          <w:color w:val="000000"/>
        </w:rPr>
        <w:t xml:space="preserve">ภายในถ้ำกว้างขวางและโล่งสบายกว่าที่คิด มีรังผึ้งตั้งอยู่ในถ้ำอย่างเป็นระเบียบเรียบร้อย ทำจากไม้ซุงเกินยี่สิบอัน ขนาดใหญ่พอควร</w:t>
      </w:r>
    </w:p>
    <w:p>
      <w:pPr>
        <w:spacing w:after="120"/>
        <w:ind w:firstLine="720"/>
      </w:pPr>
      <w:r>
        <w:rPr>
          <w:color w:val="000000"/>
        </w:rPr>
        <w:t xml:space="preserve">ผมเขียนความรู้สึกใส่ลงกระดาษ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[สุดยอดไปเลยครับ ไม่นึกว่าจะเลี้ยงผึ้งในที่แบบนี้ได้]</w:t>
      </w:r>
    </w:p>
    <w:p>
      <w:pPr>
        <w:spacing w:after="120"/>
        <w:ind w:firstLine="720"/>
      </w:pPr>
      <w:r>
        <w:rPr>
          <w:b/>
          <w:color w:val="000000"/>
        </w:rPr>
        <w:t xml:space="preserve">[อาจารย์แม่ชีเป็นคนพบที่นี่น่ะค่ะ]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ถ้าพูดถึงอาจารย์แม่ชี ก็คงหมายถึงคนที่แม่ชียอนฮวาเคยเล่าว่าเป็นคนแรกที่เริ่มเลี้ยงผึ้งที่นี่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แม่ชีแมฮวาเปิดกระเป๋า ผมไม่ได้ถามว่ามีอะไรอยู่ในกระเป๋าบ้าง</w:t>
      </w:r>
    </w:p>
    <w:p>
      <w:pPr>
        <w:spacing w:after="120"/>
        <w:ind w:firstLine="720"/>
      </w:pPr>
      <w:r>
        <w:rPr>
          <w:color w:val="000000"/>
        </w:rPr>
        <w:t xml:space="preserve">เธอหยิบวัตถุสีแกมเหลืองออกจากกระเป๋า</w:t>
      </w:r>
    </w:p>
    <w:p>
      <w:pPr>
        <w:spacing w:after="120"/>
        <w:ind w:firstLine="720"/>
      </w:pPr>
      <w:r>
        <w:rPr>
          <w:color w:val="000000"/>
        </w:rPr>
        <w:t xml:space="preserve">ไม่ได้มีแค่อันสองอัน</w:t>
      </w:r>
    </w:p>
    <w:p>
      <w:pPr>
        <w:spacing w:after="120"/>
        <w:ind w:firstLine="720"/>
      </w:pPr>
      <w:r>
        <w:rPr>
          <w:color w:val="000000"/>
        </w:rPr>
        <w:t xml:space="preserve">ผมหยิบกระดาษออกมาเขียนข้อความ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[มันคืออะไรเหรอครับ]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[อาหารของผึ้งค่ะ]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เป็นอาหารเทียมสำหรับผึ้งที่สกัดน้ำผึ้งในฤดูหนาวไม่ได้ ต่อให้จำศีลในฤดูหนาวนานแค่ไหน ผึ้งก็ต้องดูดกลืนน้ำตาล</w:t>
      </w:r>
    </w:p>
    <w:p>
      <w:pPr>
        <w:spacing w:after="120"/>
        <w:ind w:firstLine="720"/>
      </w:pPr>
      <w:r>
        <w:rPr>
          <w:color w:val="000000"/>
        </w:rPr>
        <w:t xml:space="preserve">ถึงจะเก็บไปแค่บางส่วน และเหลือน้ำผึ้งไว้ให้ แต่พวกผึ้งก็ยังขาดแคลนอาหาร เพราะโดนคนเอาน้ำผึ้งไป</w:t>
      </w:r>
    </w:p>
    <w:p>
      <w:pPr>
        <w:spacing w:after="120"/>
        <w:ind w:firstLine="720"/>
      </w:pPr>
      <w:r>
        <w:rPr>
          <w:color w:val="000000"/>
        </w:rPr>
        <w:t xml:space="preserve">ได้ยินว่าปกติแล้ว คนเลี้ยงจะให้ผึ้งดูดน้ำที่ละลายน้ำตาลทรายแทนอาหาร </w:t>
      </w:r>
    </w:p>
    <w:p>
      <w:pPr>
        <w:spacing w:after="120"/>
        <w:ind w:firstLine="720"/>
      </w:pPr>
      <w:r>
        <w:rPr>
          <w:color w:val="000000"/>
        </w:rPr>
        <w:t xml:space="preserve">น้ำผึ้งที่สกัดได้จากผึ้งที่กินน้ำตาลละลายน้ำ เรียกว่าน้ำผึ้งซายัง มีวางจำหน่ายทั่วไปตามซูเปอร์มาร์เก็ตในเกาหลีใต้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แต่อาหารที่เธอหยิบออกมาหน้าตาไม่เหมือนน้ำตาลละลายน้ำเลย</w:t>
      </w:r>
    </w:p>
    <w:p>
      <w:pPr>
        <w:spacing w:after="120"/>
        <w:ind w:firstLine="720"/>
      </w:pPr>
      <w:r>
        <w:rPr>
          <w:color w:val="000000"/>
        </w:rPr>
        <w:t xml:space="preserve">ผมถามหลังจากที่เธอเอาอาหารผึ้งออกจากกระเป๋าหมดแล้ว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[อาหารผึ้งมีส่วนผสมอะไรบ้างครับ]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[มีดอกชา ดอกไม้ป่าและใบไม้ค่ะ]</w:t>
      </w:r>
    </w:p>
    <w:p>
      <w:pPr>
        <w:spacing w:after="120"/>
        <w:ind w:firstLine="720"/>
      </w:pPr>
      <w:r>
        <w:rPr>
          <w:b/>
          <w:color w:val="000000"/>
        </w:rPr>
        <w:t xml:space="preserve">[ไม่ใส่น้ำตาลสินะ]</w:t>
      </w:r>
    </w:p>
    <w:p>
      <w:pPr>
        <w:spacing w:after="120"/>
        <w:ind w:firstLine="720"/>
      </w:pPr>
      <w:r>
        <w:rPr>
          <w:b/>
          <w:color w:val="000000"/>
        </w:rPr>
        <w:t xml:space="preserve">[ฉันไม่ให้ผึ้งที่ฉันเลี้ยงกินน้ำตาลค่ะ เดี๋ยวช่วยดูตอนฉันให้อาหารผึ้งด้วยนะคะ]</w:t>
      </w:r>
    </w:p>
    <w:p>
      <w:pPr>
        <w:spacing w:after="120"/>
        <w:ind w:firstLine="720"/>
      </w:pPr>
      <w:r>
        <w:rPr>
          <w:b/>
          <w:color w:val="000000"/>
        </w:rPr>
        <w:t xml:space="preserve">[ผมต้องทำด้วยมั้ยครับ]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[จะไม่ได้ให้แบบรวดเดียวหมด พอฉันออกไปแล้ว คุณช่วยแบ่งออกมาให้ทีละนิดๆ ทุกวันหน่อยนะคะ แล้วฉันจะจัดการงานหลังจากนั้นต่อเองค่ะ]</w:t>
      </w:r>
    </w:p>
    <w:p>
      <w:pPr>
        <w:spacing w:after="120"/>
        <w:ind w:firstLine="720"/>
      </w:pPr>
      <w:r>
        <w:rPr>
          <w:b/>
          <w:color w:val="000000"/>
        </w:rPr>
        <w:t xml:space="preserve">[นี่ถือเป็นภารกิจด้วยรึเปล่าครับ]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[ไม่ใช่ภารกิจแต่เป็นงานเลี้ยงผึ้งต่างหาก กรุณาตรวจดูสภาพของผึ้งและเปลี่ยนน้ำให้มันทุกวันด้วยนะคะ]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เธอเดินไปยังกล่องที่อยู่ตรงมุมถ้ำ ในนั้นมีอุปกรณ์สำหรับเลี้ยงผึ้ง ชุดกันแมลง หมวกกันผึ้งและถุงมือแขวนอยู่บนผนังครบครัน</w:t>
      </w:r>
    </w:p>
    <w:p>
      <w:pPr>
        <w:spacing w:after="120"/>
        <w:ind w:firstLine="720"/>
      </w:pPr>
      <w:r>
        <w:rPr>
          <w:color w:val="000000"/>
        </w:rPr>
        <w:t xml:space="preserve">เธอเปิดกล่องแล้วล้วงเอามีดแบนๆ ออกมา คล้ายกับมีดที่คนทำเบเกอรีใช้ตัดแป้งโดว์ขนมปัง</w:t>
      </w:r>
    </w:p>
    <w:p>
      <w:pPr>
        <w:spacing w:after="120"/>
        <w:ind w:firstLine="720"/>
      </w:pPr>
      <w:r>
        <w:rPr>
          <w:color w:val="000000"/>
        </w:rPr>
        <w:t xml:space="preserve">เธอใช้มีดแบนเปิดฝารังผึ้งทันที ไม่ได้ใส่เสื้อผ้ากันแมลงหรือถุงมือที่ต้องสวมตอนเลี้ยงผึ้งเลย เคยได้ยินมาว่าผู้เชี่ยวชาญเขาไม่ใช้กัน</w:t>
      </w:r>
    </w:p>
    <w:p>
      <w:pPr>
        <w:spacing w:after="120"/>
        <w:ind w:firstLine="720"/>
      </w:pPr>
      <w:r>
        <w:rPr>
          <w:color w:val="000000"/>
        </w:rPr>
        <w:t xml:space="preserve">เธอเฉือนฝารังผึ้งออกไปเหมือนตัดขนมปัง ฝาที่พวกผึ้งผนึกด้วยกาวชันผึ้งเปิดออกในชั่วพริบตา</w:t>
      </w:r>
    </w:p>
    <w:p>
      <w:pPr>
        <w:spacing w:after="120"/>
        <w:ind w:firstLine="720"/>
      </w:pPr>
      <w:r>
        <w:rPr>
          <w:color w:val="000000"/>
        </w:rPr>
        <w:t xml:space="preserve">ผมจ้องมองผึ้งอยู่ข้างๆ เธอ พวกผึ้งต่างสงบเสงี่ยม บางคราวจะมีผึ้งสองสามตัวส่งเสียงดังหึ่งๆ และบินมาเกาะมือเธอราวกับเป็นการทักทายว่ายินดีที่ได้พบ</w:t>
      </w:r>
    </w:p>
    <w:p>
      <w:pPr>
        <w:spacing w:after="120"/>
        <w:ind w:firstLine="720"/>
      </w:pPr>
      <w:r>
        <w:rPr>
          <w:color w:val="000000"/>
        </w:rPr>
        <w:t xml:space="preserve">เธอยกอาหารผึ้งที่ทำจากวัตถุดิบธรรมชาติใส่ลงในรังผึ้ง</w:t>
      </w:r>
    </w:p>
    <w:p>
      <w:pPr>
        <w:spacing w:after="120"/>
        <w:ind w:firstLine="720"/>
      </w:pPr>
      <w:r>
        <w:rPr>
          <w:color w:val="000000"/>
        </w:rPr>
        <w:t xml:space="preserve">ผมเฝ้ามองเธอเงียบๆ</w:t>
      </w:r>
    </w:p>
    <w:p>
      <w:pPr>
        <w:spacing w:after="120"/>
        <w:ind w:firstLine="720"/>
      </w:pPr>
      <w:r>
        <w:rPr>
          <w:color w:val="000000"/>
        </w:rPr>
        <w:t xml:space="preserve">เธอทำซ้ำแล้วซ้ำเล่า ขยับมือได้ว่องไวและแม่นยำ หลังจากทำเสร็จเธอก็หันมามองผม</w:t>
      </w:r>
    </w:p>
    <w:p>
      <w:pPr>
        <w:spacing w:after="120"/>
        <w:ind w:firstLine="720"/>
      </w:pPr>
      <w:r>
        <w:rPr>
          <w:color w:val="000000"/>
        </w:rPr>
        <w:t xml:space="preserve">แล้วก็เขียนข้อความลงบนกระดาษ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[ถ้าไม่มั่นใจ ก็ยังไม่ต้องให้อาหารผึ้งก็ได้ เพราะที่ได้ไปเท่านี้พวกมันก็น่าจะทนไหวค่ะ]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ผมเข้าใจว่าเธอพูดแบบนี้เพราะอะไร</w:t>
      </w:r>
    </w:p>
    <w:p>
      <w:pPr>
        <w:spacing w:after="120"/>
        <w:ind w:firstLine="720"/>
      </w:pPr>
      <w:r>
        <w:rPr>
          <w:color w:val="000000"/>
        </w:rPr>
        <w:t xml:space="preserve">พวกผึ้งมีอาหารเพียงพอแล้วอย่างเธอว่า</w:t>
      </w:r>
    </w:p>
    <w:p>
      <w:pPr>
        <w:spacing w:after="120"/>
        <w:ind w:firstLine="720"/>
      </w:pPr>
      <w:r>
        <w:rPr>
          <w:color w:val="000000"/>
        </w:rPr>
        <w:t xml:space="preserve">แต่การดูแลให้อาหารเป็นงานพื้นฐานของการเลี้ยงผึ้ง เกษตรกรที่ไม่รักผึ้งก็ถือว่าขาดคุณสมบัติ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[ผมจะพยายามทำให้ดีที่สุดครับ]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[ฉันมีเรื่องสุดท้ายที่อยากบอกค่ะ]</w:t>
      </w:r>
    </w:p>
    <w:p>
      <w:pPr>
        <w:spacing w:after="120"/>
        <w:ind w:firstLine="720"/>
      </w:pPr>
      <w:r>
        <w:rPr>
          <w:b/>
          <w:color w:val="000000"/>
        </w:rPr>
        <w:t xml:space="preserve">[ว่ามาได้เลยครับ]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[ถ้าคุณอยู่ที่นี่ครบตามเวลาที่รับปากไว้ ฉันก็จะรักษาสัญญาเช่นกัน ฉันจะแบ่งผึ้งที่อยู่ในนี้ให้คุณด้วยค่ะ]</w:t>
      </w:r>
    </w:p>
    <w:p>
      <w:pPr>
        <w:spacing w:after="120"/>
        <w:ind w:firstLine="720"/>
      </w:pPr>
      <w:r>
        <w:rPr>
          <w:b/>
          <w:color w:val="000000"/>
        </w:rPr>
        <w:t xml:space="preserve">[ขอบคุณครับ]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[แต่ต้องระวังไว้อย่าง]</w:t>
      </w:r>
    </w:p>
    <w:p>
      <w:pPr>
        <w:spacing w:after="120"/>
        <w:ind w:firstLine="720"/>
      </w:pPr>
      <w:r>
        <w:rPr>
          <w:b/>
          <w:color w:val="000000"/>
        </w:rPr>
        <w:t xml:space="preserve">[อะไรเหรอครับ]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[อย่าไปกลัวตอนที่ผึ้งบินออกมานอกรังนะคะ เพราะมันจะไปเข้าห้องน้ำหรือออกมาทำธุระอื่นเฉยๆ ค่ะ]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เข้าห้องน้ำกับทำธุระอื่นงั้นหรือ เพิ่งเคยได้ยินเป็นครั้งแรกเลย เธอจดเนื้อหาเกี่ยวกับเรื่องนั้นลงบนกระดาษ</w:t>
      </w:r>
    </w:p>
    <w:p>
      <w:pPr>
        <w:spacing w:after="120"/>
        <w:ind w:firstLine="720"/>
      </w:pPr>
      <w:r>
        <w:rPr>
          <w:color w:val="000000"/>
        </w:rPr>
        <w:t xml:space="preserve">ถึงผึ้งจะจำศีลในฤดูหนาวแต่ร่างกายก็ยังคงทำหน้าที่ตามเดิม พวกมันต้องกินข้าวแล้วก็ขับถ่าย เธอว่ามันจะกินข้าวในรัง แต่จะออกมาขับถ่ายด้านนอก</w:t>
      </w:r>
    </w:p>
    <w:p>
      <w:pPr>
        <w:spacing w:after="120"/>
        <w:ind w:firstLine="720"/>
      </w:pPr>
      <w:r>
        <w:rPr>
          <w:color w:val="000000"/>
        </w:rPr>
        <w:t xml:space="preserve">เป็นการดูแลรักษาความสะอาดบ้านนั่นเอง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[ใช่ว่าแมลงจะไม่รู้จักเรื่องความสะอาด พวกมันยอมสละร่างกายเพื่อปกป้องบ้านของตัวเองด้วยค่ะ]</w:t>
      </w:r>
    </w:p>
    <w:p>
      <w:pPr>
        <w:spacing w:after="120"/>
        <w:ind w:firstLine="720"/>
      </w:pPr>
      <w:r>
        <w:rPr>
          <w:b/>
          <w:color w:val="000000"/>
        </w:rPr>
        <w:t xml:space="preserve">[แล้วผึ้งที่ออกมาทำธุระอย่างอื่นนี่คือออกมาทำอะไรเหรอครับ]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[ออกมาตายค่ะ]</w:t>
      </w:r>
    </w:p>
    <w:p>
      <w:pPr>
        <w:spacing w:after="120"/>
        <w:ind w:firstLine="720"/>
      </w:pPr>
      <w:r>
        <w:rPr>
          <w:b/>
          <w:color w:val="000000"/>
        </w:rPr>
        <w:t xml:space="preserve">[ตายเหรอครับ]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ผึ้งที่เกิดในฤดูร้อนมีอายุขัยราวสี่สิบห้าวัน พวกมันออกแรงสร้างบ้านด้วยขี้ผึ้งและเก็บสะสมน้ำผึ้งไว้ มีชีวิตอยู่ได้เพียงเดือนกว่าๆ </w:t>
      </w:r>
    </w:p>
    <w:p>
      <w:pPr>
        <w:spacing w:after="120"/>
        <w:ind w:firstLine="720"/>
      </w:pPr>
      <w:r>
        <w:rPr>
          <w:color w:val="000000"/>
        </w:rPr>
        <w:t xml:space="preserve">ในทางกลับกัน ผึ้งที่เกิดช่วงปลายฤดูใบไม้ร่วงจะมีอายุขัยหกเดือน เพราะต้องปกป้องรังผึ้งในช่วงที่ไม่มีดอกไม้ให้อยู่รอดถึงฤดูกาลหน้า</w:t>
      </w:r>
    </w:p>
    <w:p>
      <w:pPr>
        <w:spacing w:after="120"/>
        <w:ind w:firstLine="720"/>
      </w:pPr>
      <w:r>
        <w:rPr>
          <w:color w:val="000000"/>
        </w:rPr>
        <w:t xml:space="preserve">ฝูงผึ้งจึงรักษาชีวิตตัวเองเรื่อยมา</w:t>
      </w:r>
    </w:p>
    <w:p>
      <w:pPr>
        <w:spacing w:after="120"/>
        <w:ind w:firstLine="720"/>
      </w:pPr>
      <w:r>
        <w:rPr>
          <w:color w:val="000000"/>
        </w:rPr>
        <w:t xml:space="preserve">แต่ถึงจะอยู่ในช่วงฤดูหนาว ผึ้งที่หมดอายุขัยก็ต้องออกมาจากรังเป็นธรรมดา ผึ้งที่รู้ตัวว่าใกล้ตายจะบินออกมาข้างนอกกันเอง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[เพื่อไม่ให้รังผึ้งสกปรกใช่มั้ยครับ]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แม่ชีแมฮวาพยักหน้า ผึ้งที่ตายแล้ว ร่างกายย่อมต้องเน่าเปื่อย มันบินหนีไปตายไกลๆ เพื่อไม่ให้ซากศพของตนทำให้รังสกปรก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[บางมุม มันก็ยังดีกว่าคนอีกแฮะ]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แววตาของเธอสั่นไหวเมื่อได้อ่านตัวหนังสือของผม เธอตัวสั่นเบาๆ ราวกับสัมผัสได้ว่าผมรู้อดีตของเธอ 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แม่ชีแมฮวาจัดกระเป๋าเสร็จเรียบร้อย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เธอเขียนข้อความลงบนกระดาษเป็นครั้งสุดท้าย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[ฉันขอย้ำอีกครั้ง ถึงผึ้งจะบินออกมาข้างนอกรัง ก็ห้ามกลัวเด็ดขาดค่ะ]</w:t>
      </w:r>
    </w:p>
    <w:p>
      <w:pPr>
        <w:spacing w:after="120"/>
        <w:ind w:firstLine="720"/>
      </w:pPr>
      <w:r>
        <w:rPr>
          <w:b/>
          <w:color w:val="000000"/>
        </w:rPr>
        <w:t xml:space="preserve">[ผมจำใส่สมองเรียบร้อยแล้วครับ]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ผมให้เธอดูข้อความพลางใช้นิ้วชี้จิ้มที่ขมับ </w:t>
      </w:r>
    </w:p>
    <w:p>
      <w:pPr>
        <w:spacing w:after="120"/>
        <w:ind w:firstLine="720"/>
      </w:pPr>
      <w:r>
        <w:rPr>
          <w:color w:val="000000"/>
        </w:rPr>
        <w:t xml:space="preserve">อาจเพราะผมทำท่าตลก สีหน้าของเธอจึงลดความเครียดลง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[ขอให้ผึ้งเลือกคุณนะคะ]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แม่ชีแมฮวาเขียนทิ้งท้ายก่อนหันหลังเดินจากไป</w:t>
      </w:r>
    </w:p>
    <w:p>
      <w:pPr>
        <w:spacing w:after="120"/>
        <w:ind w:firstLine="720"/>
      </w:pPr>
      <w:r>
        <w:rPr>
          <w:color w:val="000000"/>
        </w:rPr>
        <w:t xml:space="preserve">ตอนนี้ในถ้ำเหลือแค่ผมกับฝูงผึ้งเท่านั้น 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ขอให้ผึ้งเลือกนายนะด็อกมย็องง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43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43 อยู่กับผึ้งสามวันสองคืนในถ้ำ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กระบวนการสร้างน้ำผึ้งเกิดจากการที่ผึ้งช่วยผสมเกสรให้พืชอย่างดอกไม้กับผัก ถ้าจะคำนวณออกมาเป็นเงิน ทั่วโลกคิดเป็นมูลค่าประมาณสามร้อยเจ็ดสิบล้านล้านวอน [1]</w:t>
      </w:r>
    </w:p>
    <w:p>
      <w:pPr>
        <w:spacing w:after="120"/>
        <w:ind w:firstLine="720"/>
      </w:pPr>
      <w:r>
        <w:rPr>
          <w:color w:val="000000"/>
        </w:rPr>
        <w:t xml:space="preserve">แค่เฉพาะผักผลไม้ในเกาหลีใต้อย่างเดียว ก็มีมูลค่าประมาณหกล้านล้านวอน [2] แล้ว</w:t>
      </w:r>
    </w:p>
    <w:p>
      <w:pPr>
        <w:spacing w:after="120"/>
        <w:ind w:firstLine="720"/>
      </w:pPr>
      <w:r>
        <w:rPr>
          <w:color w:val="000000"/>
        </w:rPr>
        <w:t xml:space="preserve">พวกผึ้งงานตัวเล็กๆ รับหน้าที่เจ็ดสิบเปอร์เซ็นต์ของงานเก็บเกี่ยวพืชพันธุ์ธัญญาหารทั่วโลก</w:t>
      </w:r>
    </w:p>
    <w:p>
      <w:pPr>
        <w:spacing w:after="120"/>
        <w:ind w:firstLine="720"/>
      </w:pPr>
      <w:r>
        <w:rPr>
          <w:color w:val="000000"/>
        </w:rPr>
        <w:t xml:space="preserve">จะเห็นว่าเม็ดเงินในตลาดเป็นจำนวนมหาศาล แต่เรากลับขาดมาตรการสนับสนุนที่จะยกระดับศักยภาพในการแข่งขันให้กับเกษตรกรเพาะเลี้ยงผึ้ง </w:t>
      </w:r>
    </w:p>
    <w:p>
      <w:pPr>
        <w:spacing w:after="120"/>
        <w:ind w:firstLine="720"/>
      </w:pPr>
      <w:r>
        <w:rPr>
          <w:color w:val="000000"/>
        </w:rPr>
        <w:t xml:space="preserve">ถึงขั้นมีแนวคิดดูถูกธุรกิจเลี้ยงผึ้งว่าด้อยกว่าฟาร์มปศุสัตว์อย่างวัวและหมู เพราะถือว่าเป็นแค่การใช้ประโยชน์เก็บน้ำผึ้งจากผึ้ง </w:t>
      </w:r>
    </w:p>
    <w:p>
      <w:pPr>
        <w:spacing w:after="120"/>
        <w:ind w:firstLine="720"/>
      </w:pPr>
      <w:r>
        <w:rPr>
          <w:color w:val="000000"/>
        </w:rPr>
        <w:t xml:space="preserve">ความจริงแล้ว ค่าใช้จ่ายในการเลี้ยงผึ้งต่ำกว่าการเลี้ยงสัตว์ชนิดอื่น ถือเป็นงานเกษตรที่มีข้อได้เปรียบหลายอย่าง คนเมืองที่มีความฝันอยากกลับบ้านมาทำสวนก็สามารถศึกษาเรียนรู้ได้อย่างง่ายดาย</w:t>
      </w:r>
    </w:p>
    <w:p>
      <w:pPr>
        <w:spacing w:after="120"/>
        <w:ind w:firstLine="720"/>
      </w:pPr>
      <w:r>
        <w:rPr>
          <w:color w:val="000000"/>
        </w:rPr>
        <w:t xml:space="preserve">ตอนที่ทำงานเป็นผู้บริหารโฆษณา ยอมรับว่าผมแอบสนใจเรื่องการเลี้ยงผึ้ง เพราะสัมผัสได้ถึงเสน่ห์ของน้ำผึ้ง บวกกับผลพลอยได้หลายอย่างตอนขายผลิตภัณฑ์ที่ทำจากวัตถุดิบธรรมชาติ</w:t>
      </w:r>
    </w:p>
    <w:p>
      <w:pPr>
        <w:spacing w:after="120"/>
        <w:ind w:firstLine="720"/>
      </w:pPr>
      <w:r>
        <w:rPr>
          <w:color w:val="000000"/>
        </w:rPr>
        <w:t xml:space="preserve">ผมเคยจินตนาการภาพตัวเองเลี้ยงผึ้งในสวนลูกพลับที่บ้านชนบทด้วย</w:t>
      </w:r>
    </w:p>
    <w:p>
      <w:pPr>
        <w:spacing w:after="120"/>
        <w:ind w:firstLine="720"/>
      </w:pPr>
      <w:r>
        <w:rPr>
          <w:color w:val="000000"/>
        </w:rPr>
        <w:t xml:space="preserve">แต่สุดท้ายทุกอย่างก็จบลงแค่นั้น ผมขาดความพร้อมทั้งกายและใจ ก็เลยเอาแต่ฝันหวาน ไม่กล้าลงมือทำจริง </w:t>
      </w:r>
    </w:p>
    <w:p>
      <w:pPr>
        <w:spacing w:after="120"/>
        <w:ind w:firstLine="720"/>
      </w:pPr>
      <w:r>
        <w:rPr>
          <w:color w:val="000000"/>
        </w:rPr>
        <w:t xml:space="preserve">แต่ว่าตอนนี้ผมเปลี่ยนไปแล้ว</w:t>
      </w:r>
    </w:p>
    <w:p>
      <w:pPr>
        <w:spacing w:after="120"/>
        <w:ind w:firstLine="720"/>
      </w:pPr>
      <w:r>
        <w:rPr>
          <w:color w:val="000000"/>
        </w:rPr>
        <w:t xml:space="preserve">ผมวางแผนจะสร้างฟาร์มเลี้ยงผึ้งที่ใหญ่ที่สุดในเกาหลีใต้ เริ่มต้นจากเมืองฮาดง</w:t>
      </w:r>
    </w:p>
    <w:p>
      <w:pPr>
        <w:spacing w:after="120"/>
        <w:ind w:firstLine="720"/>
      </w:pPr>
      <w:r>
        <w:rPr>
          <w:color w:val="000000"/>
        </w:rPr>
        <w:t xml:space="preserve">ถ้าทำได้จริง ผมอยากจะเปลี่ยนความเข้าใจเรื่องการเลี้ยงผึ้งให้กับทุกคน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ผมดูเวลา เข้าสู่ช่วงเย็นแล้ว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'ต้องกินอะไรซักหน่อย'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ผมหยิบของกินออกมาจากกระเป๋า เสบียงคือมันเผากับมันฝรั่งที่เคยแบ่งกับแม่ชีแมฮวาระหว่างทาง </w:t>
      </w:r>
    </w:p>
    <w:p>
      <w:pPr>
        <w:spacing w:after="120"/>
        <w:ind w:firstLine="720"/>
      </w:pPr>
      <w:r>
        <w:rPr>
          <w:color w:val="000000"/>
        </w:rPr>
        <w:t xml:space="preserve">และยังมีข้าวปั้นอีกหกลูก </w:t>
      </w:r>
    </w:p>
    <w:p>
      <w:pPr>
        <w:spacing w:after="120"/>
        <w:ind w:firstLine="720"/>
      </w:pPr>
      <w:r>
        <w:rPr>
          <w:color w:val="000000"/>
        </w:rPr>
        <w:t xml:space="preserve">ผมทำอาหารโดยใช้เตาและหม้อไม่ได้ เพราะโดนเตือนมาว่าผึ้งมีปฏิกิริยาไวต่อกลิ่น</w:t>
      </w:r>
    </w:p>
    <w:p>
      <w:pPr>
        <w:spacing w:after="120"/>
        <w:ind w:firstLine="720"/>
      </w:pPr>
      <w:r>
        <w:rPr>
          <w:color w:val="000000"/>
        </w:rPr>
        <w:t xml:space="preserve">ก่อนออกเดินทาง แม่ชีแมฮวาบอกว่าใช้ถุงนอนอันเดียวก็พอ อาจารย์แม่ชีผู้ล่วงลับเล่าว่าเคยพักอยู่ที่นี่ประมาณหนึ่งเดือน</w:t>
      </w:r>
    </w:p>
    <w:p>
      <w:pPr>
        <w:spacing w:after="120"/>
        <w:ind w:firstLine="720"/>
      </w:pPr>
      <w:r>
        <w:rPr>
          <w:color w:val="000000"/>
        </w:rPr>
        <w:t xml:space="preserve">ถึงจะทำอาหารไม่ได้ แต่ผมยังคิดว่าอย่างน้อยก็น่าจะมีบ้านเพิงอยู่ นึกไม่ถึงว่าจะต้องมาใช้ชีวิตอยู่กับผึ้งในถ้ำ</w:t>
      </w:r>
    </w:p>
    <w:p>
      <w:pPr>
        <w:spacing w:after="120"/>
        <w:ind w:firstLine="720"/>
      </w:pPr>
      <w:r>
        <w:rPr>
          <w:color w:val="000000"/>
        </w:rPr>
        <w:t xml:space="preserve">เอาเถอะ ถึงรู้มาก่อนก็เปลี่ยนแปลงอะไรไม่ได้อยู่ดี </w:t>
      </w:r>
    </w:p>
    <w:p>
      <w:pPr>
        <w:spacing w:after="120"/>
        <w:ind w:firstLine="720"/>
      </w:pPr>
      <w:r>
        <w:rPr>
          <w:color w:val="000000"/>
        </w:rPr>
        <w:t xml:space="preserve">ผมจัดอาหารไว้ด้านหนึ่ง</w:t>
      </w:r>
    </w:p>
    <w:p>
      <w:pPr>
        <w:spacing w:after="120"/>
        <w:ind w:firstLine="720"/>
      </w:pPr>
      <w:r>
        <w:rPr>
          <w:color w:val="000000"/>
        </w:rPr>
        <w:t xml:space="preserve">ก่อนกินข้าวต้องไปตักน้ำก่อน แม่ชีแมฮวาชี้จุดที่มีน้ำพุให้ดูก่อนเราเดินเข้ามาในถ้ำ</w:t>
      </w:r>
    </w:p>
    <w:p>
      <w:pPr>
        <w:spacing w:after="120"/>
        <w:ind w:firstLine="720"/>
      </w:pPr>
      <w:r>
        <w:rPr>
          <w:color w:val="000000"/>
        </w:rPr>
        <w:t xml:space="preserve">ผมถือขวดพลาสติกและเดินออกจากปากถ้ำแคบๆ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'หนาวจัง'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ถ้ำช่วยกั้นลมจากภายนอก ผมจึงไม่รู้ว่าข้างนอกหนาวขนาดนี้ สภาพแวดล้อมภายในถ้ำช่วยให้พวกผึ้งอยู่ได้อย่างสบาย 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ทันทีที่เดินออกจากถ้ำ ผมรู้สึกหวาดเสียวผิดกับครั้งแรก มีทางเดินโรยกรวด ตรงหน้าผาซึ่งอยู่หน้าถ้ำ เป็นเส้นทางที่นำไปสู่โขดหินบนหน้าผา</w:t>
      </w:r>
    </w:p>
    <w:p>
      <w:pPr>
        <w:spacing w:after="120"/>
        <w:ind w:firstLine="720"/>
      </w:pPr>
      <w:r>
        <w:rPr>
          <w:color w:val="000000"/>
        </w:rPr>
        <w:t xml:space="preserve">มันไม่ใช่ทางเดินที่เกิดขึ้นตามธรรมชาติ น่าจะมีคนสร้างทิ้งไว้ ไม่ว่าจะเป็นใคร คนคนนั้นต้องมีความกล้าหาญมาก</w:t>
      </w:r>
    </w:p>
    <w:p>
      <w:pPr>
        <w:spacing w:after="120"/>
        <w:ind w:firstLine="720"/>
      </w:pPr>
      <w:r>
        <w:rPr>
          <w:color w:val="000000"/>
        </w:rPr>
        <w:t xml:space="preserve">ผมค่อยๆ เดินอย่างระมัดระวัง พยายามไม่มองลงไปข้างล่าง </w:t>
      </w:r>
    </w:p>
    <w:p>
      <w:pPr>
        <w:spacing w:after="120"/>
        <w:ind w:firstLine="720"/>
      </w:pPr>
      <w:r>
        <w:rPr>
          <w:color w:val="000000"/>
        </w:rPr>
        <w:t xml:space="preserve">พอเดินไปตามทางขึ้นภูเขา ก็มองเห็นน้ำพุที่แม่ชีแมฮวาบอกไว้ทันที น้ำพุจับตัวเป็นน้ำแข็ง</w:t>
      </w:r>
    </w:p>
    <w:p>
      <w:pPr>
        <w:spacing w:after="120"/>
        <w:ind w:firstLine="720"/>
      </w:pPr>
      <w:r>
        <w:rPr>
          <w:color w:val="000000"/>
        </w:rPr>
        <w:t xml:space="preserve">ต้องทุบน้ำแข็งก่อนถึงจะตักน้ำได้ ผมรู้สึกหนาวจนเข้ากระดูก </w:t>
      </w:r>
    </w:p>
    <w:p>
      <w:pPr>
        <w:spacing w:after="120"/>
        <w:ind w:firstLine="720"/>
      </w:pPr>
      <w:r>
        <w:rPr>
          <w:color w:val="000000"/>
        </w:rPr>
        <w:t xml:space="preserve">ผมเติมน้ำใส่ขวดจนเต็มและมุ่งหน้ากลับถ้ำ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วี้ๆ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ลมหนาวพัดบาดผิว ตัวผมสั่นระริก</w:t>
      </w:r>
    </w:p>
    <w:p>
      <w:pPr>
        <w:spacing w:after="120"/>
        <w:ind w:firstLine="720"/>
      </w:pPr>
      <w:r>
        <w:rPr>
          <w:color w:val="000000"/>
        </w:rPr>
        <w:t xml:space="preserve">ทุกครั้งที่ลมพัด ร่างกายของผมก็เซไปมา การเดินบนเส้นทางโรยกรวดช่างเป็นเรื่องเสี่ยงอันตราย</w:t>
      </w:r>
    </w:p>
    <w:p>
      <w:pPr>
        <w:spacing w:after="120"/>
        <w:ind w:firstLine="720"/>
      </w:pPr>
      <w:r>
        <w:rPr>
          <w:color w:val="000000"/>
        </w:rPr>
        <w:t xml:space="preserve">ถ้าก้าวพลาดขึ้นมาก็อาจจะตกลงไปด้านล่างได้เลย </w:t>
      </w:r>
    </w:p>
    <w:p>
      <w:pPr>
        <w:spacing w:after="120"/>
        <w:ind w:firstLine="720"/>
      </w:pPr>
      <w:r>
        <w:rPr>
          <w:color w:val="000000"/>
        </w:rPr>
        <w:t xml:space="preserve">ผมกอดขวดน้ำไว้ในอ้อมแขนแล้วรีบเดิน </w:t>
      </w:r>
    </w:p>
    <w:p>
      <w:pPr>
        <w:spacing w:after="120"/>
        <w:ind w:firstLine="720"/>
      </w:pPr>
      <w:r>
        <w:rPr>
          <w:color w:val="000000"/>
        </w:rPr>
        <w:t xml:space="preserve">ในที่สุด ผมก็กลับมาถึงถ้ำอย่างปลอดภัย ด้านในเงียบสงบและอบอุ่นต่างจากด้านนอก</w:t>
      </w:r>
    </w:p>
    <w:p>
      <w:pPr>
        <w:spacing w:after="120"/>
        <w:ind w:firstLine="720"/>
      </w:pPr>
      <w:r>
        <w:rPr>
          <w:color w:val="000000"/>
        </w:rPr>
        <w:t xml:space="preserve">ผมถอนหายใจด้วยความโล่งอก</w:t>
      </w:r>
    </w:p>
    <w:p>
      <w:pPr>
        <w:spacing w:after="120"/>
        <w:ind w:firstLine="720"/>
      </w:pPr>
      <w:r>
        <w:rPr>
          <w:color w:val="000000"/>
        </w:rPr>
        <w:t xml:space="preserve">พอหายเครียด ก็เริ่มหิว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'กินข้าวดีกว่า'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ขณะที่ผมกำลังจะกินข้าว ก็เห็นผึ้งตัวหนึ่งบินออกมาจากรัง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'ไปเข้าห้องน้ำเหรอ'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ผมถือมันฝรั่งไว้ในมือและจับตาดูผึ้งอย่างเงียบๆ ผึ้งตัวที่ออกมาอยู่นอกรังกำลังบินออกไปนอกถ้ำ</w:t>
      </w:r>
    </w:p>
    <w:p>
      <w:pPr>
        <w:spacing w:after="120"/>
        <w:ind w:firstLine="720"/>
      </w:pPr>
      <w:r>
        <w:rPr>
          <w:color w:val="000000"/>
        </w:rPr>
        <w:t xml:space="preserve">ผมกัดมันฝรั่ง และรอ รออยู่ครู่หนึ่ง มันก็ไม่กลับมา คงไม่ได้ไปเข้าห้องน้ำสินะ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'หรือจะแอบไปตายอยู่ตัวเดียว'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จู่ๆ ก็นึกเอะใจ ผมกินมันฝรั่งรวดเดียวหมดแล้วมุ่งหน้าไปยังปากถ้ำ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 ผึ้งกำลังบินกลับมาตรงปากถ้ำอีกครั้ง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ดูท่าว่ามันจะไปเข้าห้องน้ำไกลมากแน่ๆ </w:t>
      </w:r>
    </w:p>
    <w:p>
      <w:pPr>
        <w:spacing w:after="120"/>
        <w:ind w:firstLine="720"/>
      </w:pPr>
      <w:r>
        <w:rPr>
          <w:color w:val="000000"/>
        </w:rPr>
        <w:t xml:space="preserve">พอสังเกตดูดีๆ ก็พบว่ามันมีรูปร่างต่างจากตัวอื่น</w:t>
      </w:r>
    </w:p>
    <w:p>
      <w:pPr>
        <w:spacing w:after="120"/>
        <w:ind w:firstLine="720"/>
      </w:pPr>
      <w:r>
        <w:rPr>
          <w:color w:val="000000"/>
        </w:rPr>
        <w:t xml:space="preserve">ตอนที่แม่ชีแมฮวาให้อาหารผึ้ง ผมไม่มีเวลามากพอจะพิจารณาลักษณะของมันอย่างละเอียด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'ไหนขอดูหน้าหน่อยซิ'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ผมสวมใส่อุปกรณ์เตรียมพร้อม สวมชุดป้องกันแมลงที่แขวนอยู่บนผนัง หมวกติดตาข่าย แม้กระทั่งใส่ถุงมือยาง</w:t>
      </w:r>
    </w:p>
    <w:p>
      <w:pPr>
        <w:spacing w:after="120"/>
        <w:ind w:firstLine="720"/>
      </w:pPr>
      <w:r>
        <w:rPr>
          <w:color w:val="000000"/>
        </w:rPr>
        <w:t xml:space="preserve">ผมยังมือใหม่ ไม่เชี่ยวชาญแบบแม่ชีแมฮวา เลยไม่อยากเสี่ยง </w:t>
      </w:r>
    </w:p>
    <w:p>
      <w:pPr>
        <w:spacing w:after="120"/>
        <w:ind w:firstLine="720"/>
      </w:pPr>
      <w:r>
        <w:rPr>
          <w:color w:val="000000"/>
        </w:rPr>
        <w:t xml:space="preserve">ผมยังสงสัยเรื่องข่าวลือที่ว่าผู้คนที่อยู่ในถ้ำมีพฤติกรรมแปลกไป</w:t>
      </w:r>
    </w:p>
    <w:p>
      <w:pPr>
        <w:spacing w:after="120"/>
        <w:ind w:firstLine="720"/>
      </w:pPr>
      <w:r>
        <w:rPr>
          <w:color w:val="000000"/>
        </w:rPr>
        <w:t xml:space="preserve">ถึงจะกำลังจำศีล ยังไงพวกผึ้งก็คงไม่ชอบกลิ่นของคนแปลกหน้าอยู่ดี</w:t>
      </w:r>
    </w:p>
    <w:p>
      <w:pPr>
        <w:spacing w:after="120"/>
        <w:ind w:firstLine="720"/>
      </w:pPr>
      <w:r>
        <w:rPr>
          <w:color w:val="000000"/>
        </w:rPr>
        <w:t xml:space="preserve">ผมยกฝารังผึ้งในชุดอวกาศ</w:t>
      </w:r>
    </w:p>
    <w:p>
      <w:pPr>
        <w:spacing w:after="120"/>
        <w:ind w:firstLine="720"/>
      </w:pPr>
      <w:r>
        <w:rPr>
          <w:color w:val="000000"/>
        </w:rPr>
        <w:t xml:space="preserve">ขนาดออกแรงเต็มที่ ก็ยังเปิดได้ลำบาก พวกผึ้งอุดช่องว่างพวกนั้นได้ดีมาก ช่างเป็นกรรมกรผู้ยอดเยี่ยม</w:t>
      </w:r>
    </w:p>
    <w:p>
      <w:pPr>
        <w:spacing w:after="120"/>
        <w:ind w:firstLine="720"/>
      </w:pPr>
      <w:r>
        <w:rPr>
          <w:color w:val="000000"/>
        </w:rPr>
        <w:t xml:space="preserve">ผมใช้มีดแบนที่แม่ชีแมฮวาเคยใช้มางัดฝารัง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'เป็นอย่างที่คิดไว้เลย'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ผมมองไปที่ฝูงผึ้งและร้องตะโกนอยู่ภายในใจ</w:t>
      </w:r>
    </w:p>
    <w:p>
      <w:pPr>
        <w:spacing w:after="120"/>
        <w:ind w:firstLine="720"/>
      </w:pPr>
      <w:r>
        <w:rPr>
          <w:color w:val="000000"/>
        </w:rPr>
        <w:t xml:space="preserve">ก่อนเข้ามาวัดชีจัง ผมเคยได้ไปเยี่ยมชมฟาร์มเลี้ยงผึ้งโพรง</w:t>
      </w:r>
    </w:p>
    <w:p>
      <w:pPr>
        <w:spacing w:after="120"/>
        <w:ind w:firstLine="720"/>
      </w:pPr>
      <w:r>
        <w:rPr>
          <w:color w:val="000000"/>
        </w:rPr>
        <w:t xml:space="preserve">เป็นการสำรวจเบื้องต้น ผมได้เห็นผึ้งที่เรียกกันว่าผึ้งโพรงที่นั่น</w:t>
      </w:r>
    </w:p>
    <w:p>
      <w:pPr>
        <w:spacing w:after="120"/>
        <w:ind w:firstLine="720"/>
      </w:pPr>
      <w:r>
        <w:rPr>
          <w:color w:val="000000"/>
        </w:rPr>
        <w:t xml:space="preserve">มันมีลักษณะตามที่เคยเห็นในสารานุกรม มีชื่อทางการคือผึ้งตะวันออก</w:t>
      </w:r>
    </w:p>
    <w:p>
      <w:pPr>
        <w:spacing w:after="120"/>
        <w:ind w:firstLine="720"/>
      </w:pPr>
      <w:r>
        <w:rPr>
          <w:color w:val="000000"/>
        </w:rPr>
        <w:t xml:space="preserve">เป็นผึ้งที่อาศัยอยู่ในประเทศจีนและญี่ปุ่น รวมถึงเกาหลีใต้ </w:t>
      </w:r>
    </w:p>
    <w:p>
      <w:pPr>
        <w:spacing w:after="120"/>
        <w:ind w:firstLine="720"/>
      </w:pPr>
      <w:r>
        <w:rPr>
          <w:color w:val="000000"/>
        </w:rPr>
        <w:t xml:space="preserve">ใน ‘รายงานธรรมชาติ’ บันทึกอ้างอิงอย่างเป็นทางการสมัยโชซอนเขียนบรรยายจุดเด่นของผึ้งที่อาศัยอยู่ในคาบสมุทรเกาหลี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แสดงให้เห็นความแตกต่างของสายพันธุ์ผึ้งที่อยู่ในประเทศจีนกับประเทศญี่ปุ่น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'ไม่ใช่ผึ้งตะวันออกนี่'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ผึ้งที่ผมเห็นในตอนนี้คือผึ้งที่เติบโตขึ้นเองตามธรรมชาติบนคาบสมุทรเกาหลีเท่านั้น พวกมันแตกต่างจากผึ้งตะวันออกที่ผมเคยเห็นในฟาร์มผึ้งโพรงก่อนมาเยือนวัดชีจังอย่างเห็นได้ชัด</w:t>
      </w:r>
    </w:p>
    <w:p>
      <w:pPr>
        <w:spacing w:after="120"/>
        <w:ind w:firstLine="720"/>
      </w:pPr>
      <w:r>
        <w:rPr>
          <w:color w:val="000000"/>
        </w:rPr>
        <w:t xml:space="preserve">ลำตัวของมันมีขนาดเล็กเช่นเดียวกับผึ้งตะวันออก แต่ปีกแตกต่างกันอย่างชัดเจน</w:t>
      </w:r>
    </w:p>
    <w:p>
      <w:pPr>
        <w:spacing w:after="120"/>
        <w:ind w:firstLine="720"/>
      </w:pPr>
      <w:r>
        <w:rPr>
          <w:color w:val="000000"/>
        </w:rPr>
        <w:t xml:space="preserve">ปีกของมันสะท้อนแสง</w:t>
      </w:r>
    </w:p>
    <w:p>
      <w:pPr>
        <w:spacing w:after="120"/>
        <w:ind w:firstLine="720"/>
      </w:pPr>
      <w:r>
        <w:rPr>
          <w:color w:val="000000"/>
        </w:rPr>
        <w:t xml:space="preserve">เป็นสีทองเรื่อเรือง</w:t>
      </w:r>
    </w:p>
    <w:p>
      <w:pPr>
        <w:spacing w:after="120"/>
        <w:ind w:firstLine="720"/>
      </w:pPr>
      <w:r>
        <w:rPr>
          <w:color w:val="000000"/>
        </w:rPr>
        <w:t xml:space="preserve">นี่คือผึ้งโพรงบริสุทธิ์ที่ผู้เชี่ยวชาญหลายคนบอกว่าสูญพันธุ์ไปแล้ว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'ได้เจอผึ้งโพรงที่สมบูรณ์แบบแล้ว'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นี่คือเหตุผลอันแท้จริงที่ผมเข้ามายังวัดชีจัง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ผมคิดว่ามีโอกาสที่ผึ้งที่นี่จะเป็นผึ้งโพรงบริสุทธิ์ เป็นผึ้งที่ได้รับการดูแลในภูเขาชีรีอย่างยาวนาน  </w:t>
      </w:r>
    </w:p>
    <w:p>
      <w:pPr>
        <w:spacing w:after="120"/>
        <w:ind w:firstLine="720"/>
      </w:pPr>
      <w:r>
        <w:rPr>
          <w:color w:val="000000"/>
        </w:rPr>
        <w:t xml:space="preserve">ประสิทธิภาพของน้ำผึ้งเองก็มีเอกลักษณ์เช่นกัน</w:t>
      </w:r>
    </w:p>
    <w:p>
      <w:pPr>
        <w:spacing w:after="120"/>
        <w:ind w:firstLine="720"/>
      </w:pPr>
      <w:r>
        <w:rPr>
          <w:color w:val="000000"/>
        </w:rPr>
        <w:t xml:space="preserve">รวมๆ แล้วมีความเป็นไปได้สูงทีเดียวที่จะใช่ </w:t>
      </w:r>
    </w:p>
    <w:p>
      <w:pPr>
        <w:spacing w:after="120"/>
        <w:ind w:firstLine="720"/>
      </w:pPr>
      <w:r>
        <w:rPr>
          <w:color w:val="000000"/>
        </w:rPr>
        <w:t xml:space="preserve">พวกผึ้งค่อนข้างเชื่อง พวกมันส่งเสียงหึ่งๆ แต่ไม่เกเร</w:t>
      </w:r>
    </w:p>
    <w:p>
      <w:pPr>
        <w:spacing w:after="120"/>
        <w:ind w:firstLine="720"/>
      </w:pPr>
      <w:r>
        <w:rPr>
          <w:color w:val="000000"/>
        </w:rPr>
        <w:t xml:space="preserve">เป็นผึ้งโพรงบริสุทธิ์ที่ผลิตน้ำผึ้งฮันนีดิว</w:t>
      </w:r>
    </w:p>
    <w:p>
      <w:pPr>
        <w:spacing w:after="120"/>
        <w:ind w:firstLine="720"/>
      </w:pPr>
      <w:r>
        <w:rPr>
          <w:color w:val="000000"/>
        </w:rPr>
        <w:t xml:space="preserve">ยิ่งได้มาเห็นกับตา ยิ่งทำให้ผมอยากเลี้ยงผึ้งมากขึ้นไปอีก</w:t>
      </w:r>
    </w:p>
    <w:p>
      <w:pPr>
        <w:spacing w:after="120"/>
        <w:ind w:firstLine="720"/>
      </w:pPr>
      <w:r>
        <w:rPr>
          <w:color w:val="000000"/>
        </w:rPr>
        <w:t xml:space="preserve">ผมปิดฝารังอีกครั้ง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คราวนี้ถอดชุดอุปกรณ์ทั่วร่างออก </w:t>
      </w:r>
    </w:p>
    <w:p>
      <w:pPr>
        <w:spacing w:after="120"/>
      </w:pPr>
      <w:r>
        <w:t xml:space="preserve"/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อ่านไปลุ้นไป ด็อกมย็องจะตกเขาไปก่อนมั้ยเนี่ยย </w:t>
      </w:r>
    </w:p>
    <w:p>
      <w:pPr>
        <w:jc w:val="center"/>
        <w:spacing w:after="120"/>
      </w:pPr>
      <w:r>
        <w:rPr>
          <w:b/>
        </w:rPr>
        <w:t xml:space="preserve">ตอนนี้น่าจะชื่อตอนล่าสมบัติ ตื่นเต้นมาก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44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44 ผึ้งบินออกมาจากรังแล้ว!!!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โครกคราก โครกคราก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ท้องของผมสั่นสะเทือน มันฝรั่งลูกเดียวไม่อาจเติมเต็มท้องที่หิวโซได้ </w:t>
      </w:r>
    </w:p>
    <w:p>
      <w:pPr>
        <w:spacing w:after="120"/>
        <w:ind w:firstLine="720"/>
      </w:pPr>
      <w:r>
        <w:rPr>
          <w:color w:val="000000"/>
        </w:rPr>
        <w:t xml:space="preserve">ขณะมองหาของกินเพิ่ม ช็อกโกแลตแท่งก็เข้ามาในสายตา</w:t>
      </w:r>
    </w:p>
    <w:p>
      <w:pPr>
        <w:spacing w:after="120"/>
        <w:ind w:firstLine="720"/>
      </w:pPr>
      <w:r>
        <w:rPr>
          <w:color w:val="000000"/>
        </w:rPr>
        <w:t xml:space="preserve">เป็นช็อกโกแลตแท่งที่กาฮีมอบให้ตอนออกเดินทาง</w:t>
      </w:r>
    </w:p>
    <w:p>
      <w:pPr>
        <w:spacing w:after="120"/>
        <w:ind w:firstLine="720"/>
      </w:pPr>
      <w:r>
        <w:rPr>
          <w:color w:val="000000"/>
        </w:rPr>
        <w:t xml:space="preserve">ผมอยากกินช็อกโกแลตแท่ง ตอนที่แกะเปลือก ถึงกับน้ำลายสอ</w:t>
      </w:r>
    </w:p>
    <w:p>
      <w:pPr>
        <w:spacing w:after="120"/>
        <w:ind w:firstLine="720"/>
      </w:pPr>
      <w:r>
        <w:rPr>
          <w:color w:val="000000"/>
        </w:rPr>
        <w:t xml:space="preserve">พอได้กัด ก็ค้นพบความสงบสุขทางใจทันที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 ผมก็นึกสงสัย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'ไปซื้อมาตอนไหนเนี่ย’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นึกถึงใบหน้าของเธอ ใบหน้าแสนเศร้าเปียกชุ่มไปด้วยน้ำตา เหมือนกับตัวละครที่แสดงเกินจริงในละครตลก</w:t>
      </w:r>
    </w:p>
    <w:p>
      <w:pPr>
        <w:spacing w:after="120"/>
        <w:ind w:firstLine="720"/>
      </w:pPr>
      <w:r>
        <w:rPr>
          <w:color w:val="000000"/>
        </w:rPr>
        <w:t xml:space="preserve">กำลังจะมืดแล้ว ผมหยิบของชิ้นหนึ่งจากพื้นที่จัดวางเสบียง ต้องใช้โคมไฟในกรณีฉุกเฉินเท่านั้น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สิ่งที่ถืออยู่ในมือคือเทียนขี้ผึ้ง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ในเวลาเดียวกันนั้นเอง กาฮีกับแม่ชีมย็อนฮวานั่งอยู่ด้วยกันในห้องของวัดชีจัง</w:t>
      </w:r>
    </w:p>
    <w:p>
      <w:pPr>
        <w:spacing w:after="120"/>
        <w:ind w:firstLine="720"/>
      </w:pPr>
      <w:r>
        <w:rPr>
          <w:color w:val="000000"/>
        </w:rPr>
        <w:t xml:space="preserve">พวกเธอนั่งบนพื้นห้องอนดล [1] ใกล้กับที่ผิงไฟและกำลังแกะเกาลัดเผากิน</w:t>
      </w:r>
    </w:p>
    <w:p>
      <w:pPr>
        <w:spacing w:after="120"/>
        <w:ind w:firstLine="720"/>
      </w:pPr>
      <w:r>
        <w:rPr>
          <w:color w:val="000000"/>
        </w:rPr>
        <w:t xml:space="preserve">“ว่าแต่ทุกคนหายไปไหนกันหมด”</w:t>
      </w:r>
    </w:p>
    <w:p>
      <w:pPr>
        <w:spacing w:after="120"/>
        <w:ind w:firstLine="720"/>
      </w:pPr>
      <w:r>
        <w:rPr>
          <w:color w:val="000000"/>
        </w:rPr>
        <w:t xml:space="preserve">กาฮีถามแม่ชีมย็อนฮวาพลางกินเกาลัดเผา</w:t>
      </w:r>
    </w:p>
    <w:p>
      <w:pPr>
        <w:spacing w:after="120"/>
        <w:ind w:firstLine="720"/>
      </w:pPr>
      <w:r>
        <w:rPr>
          <w:color w:val="000000"/>
        </w:rPr>
        <w:t xml:space="preserve">“วันนี้เป็นวันบำเพ็ญเพียรน่ะค่ะ อาจจะทำกันถึงเช้าเลย”</w:t>
      </w:r>
    </w:p>
    <w:p>
      <w:pPr>
        <w:spacing w:after="120"/>
        <w:ind w:firstLine="720"/>
      </w:pPr>
      <w:r>
        <w:rPr>
          <w:color w:val="000000"/>
        </w:rPr>
        <w:t xml:space="preserve">“โห เป็นแม่ชีก็เหนื่อยเหมือนกันนะเนี่ย แล้วเธอไม่ไปด้วยเหรอ”</w:t>
      </w:r>
    </w:p>
    <w:p>
      <w:pPr>
        <w:spacing w:after="120"/>
        <w:ind w:firstLine="720"/>
      </w:pPr>
      <w:r>
        <w:rPr>
          <w:color w:val="000000"/>
        </w:rPr>
        <w:t xml:space="preserve">“ฉันยังเรียนไม่ถึงน่ะค่ะ”</w:t>
      </w:r>
    </w:p>
    <w:p>
      <w:pPr>
        <w:spacing w:after="120"/>
        <w:ind w:firstLine="720"/>
      </w:pPr>
      <w:r>
        <w:rPr>
          <w:color w:val="000000"/>
        </w:rPr>
        <w:t xml:space="preserve">กาฮีกับแม่ชีมย็อนฮวาเป็นเพื่อนร่วมห้องพักในวัดชีจัง ทางวัดจับคู่กาฮีกับมย็อนฮวาที่อายุน้อยที่สุดและมาบวชได้ไม่กี่ปี</w:t>
      </w:r>
    </w:p>
    <w:p>
      <w:pPr>
        <w:spacing w:after="120"/>
        <w:ind w:firstLine="720"/>
      </w:pPr>
      <w:r>
        <w:rPr>
          <w:color w:val="000000"/>
        </w:rPr>
        <w:t xml:space="preserve">กาฮีได้ยินข่าวลือต่างๆ ภายในวัดชีจังจากแม่ชีมย็อนฮวา</w:t>
      </w:r>
    </w:p>
    <w:p>
      <w:pPr>
        <w:spacing w:after="120"/>
        <w:ind w:firstLine="720"/>
      </w:pPr>
      <w:r>
        <w:rPr>
          <w:color w:val="000000"/>
        </w:rPr>
        <w:t xml:space="preserve">“แต่จะไม่เป็นไรจริงๆ เหรอคะ”</w:t>
      </w:r>
    </w:p>
    <w:p>
      <w:pPr>
        <w:spacing w:after="120"/>
        <w:ind w:firstLine="720"/>
      </w:pPr>
      <w:r>
        <w:rPr>
          <w:color w:val="000000"/>
        </w:rPr>
        <w:t xml:space="preserve">แม่ชีมย็อนฮวาเอ่ยถามพลางกินเกาลัดเผา สีหน้าเต็มไปด้วยความกังวล</w:t>
      </w:r>
    </w:p>
    <w:p>
      <w:pPr>
        <w:spacing w:after="120"/>
        <w:ind w:firstLine="720"/>
      </w:pPr>
      <w:r>
        <w:rPr>
          <w:color w:val="000000"/>
        </w:rPr>
        <w:t xml:space="preserve">"หมายถึงเรื่องอะไร”</w:t>
      </w:r>
    </w:p>
    <w:p>
      <w:pPr>
        <w:spacing w:after="120"/>
        <w:ind w:firstLine="720"/>
      </w:pPr>
      <w:r>
        <w:rPr>
          <w:color w:val="000000"/>
        </w:rPr>
        <w:t xml:space="preserve">เธอรู้ว่าอีกฝ่ายกำลังพูดถึงด็อกมย็อง แต่ก็แกล้งทำเป็นไม่รู้ ไม่อยากพูดว่าห่วงแทบบ้า เพราะกลัวจะเสียฟอร์ม</w:t>
      </w:r>
    </w:p>
    <w:p>
      <w:pPr>
        <w:spacing w:after="120"/>
        <w:ind w:firstLine="720"/>
      </w:pPr>
      <w:r>
        <w:rPr>
          <w:color w:val="000000"/>
        </w:rPr>
        <w:t xml:space="preserve">“ได้ยินว่าถ้าเข้าไปถ้ำนั้นแล้ว ออกมาก็เป็นบ้าหมดทุกคนเลยนะคะ”</w:t>
      </w:r>
    </w:p>
    <w:p>
      <w:pPr>
        <w:spacing w:after="120"/>
        <w:ind w:firstLine="720"/>
      </w:pPr>
      <w:r>
        <w:rPr>
          <w:color w:val="000000"/>
        </w:rPr>
        <w:t xml:space="preserve">กาฮีได้ยินประโยคนี้มาหลายครั้งจึงเข้าใจดี พอได้ยินแบบนี้ ทำให้เธออยากจะเหนี่ยวรั้งด็อกมย็องเอาไว้ แต่เขาไม่ใช่คนที่จะฟังคำเตือนของใคร</w:t>
      </w:r>
    </w:p>
    <w:p>
      <w:pPr>
        <w:spacing w:after="120"/>
        <w:ind w:firstLine="720"/>
      </w:pPr>
      <w:r>
        <w:rPr>
          <w:color w:val="000000"/>
        </w:rPr>
        <w:t xml:space="preserve">นั่นทำให้เธอหงุดหงิดและอึดอัดเพิ่มขึ้น ตอนเข้ามาวัดชีจังเป็นครั้งแรก เธอรู้สึกเหมือนถูกขังอยู่ในคุก ถึงขั้นนึกอยากหนีไปให้พ้นเหมือนในภาพยนตร์เรื่อง ‘ชอว์แชงค์ มิตรภาพ ความหวัง ความรุนแรง’ [2]</w:t>
      </w:r>
    </w:p>
    <w:p>
      <w:pPr>
        <w:spacing w:after="120"/>
        <w:ind w:firstLine="720"/>
      </w:pPr>
      <w:r>
        <w:rPr>
          <w:color w:val="000000"/>
        </w:rPr>
        <w:t xml:space="preserve">เธออยากหลบหนี จะได้มีชีวิตเป็นอิสระ แต่พออยู่ที่นี่ไปเรื่อยๆ ก็เริ่มคุ้นชิน เธอสนุกสนานกับการทำสบู่และเทียนไข</w:t>
      </w:r>
    </w:p>
    <w:p>
      <w:pPr>
        <w:spacing w:after="120"/>
        <w:ind w:firstLine="720"/>
      </w:pPr>
      <w:r>
        <w:rPr>
          <w:color w:val="000000"/>
        </w:rPr>
        <w:t xml:space="preserve">ปัญหาอยู่ที่คิมด็อกมย็อง ไม่สิ แม่ชีแมฮวาต่างหาก ถ้าตกลงว่าจะสอน ก็น่าจะสอนให้มันเข้าท่าหน่อยสิ นี่อะไรมาสั่งให้ไปเข้าถ้ำเหมือนในหนังสยองขวัญซะอย่างนั้น</w:t>
      </w:r>
    </w:p>
    <w:p>
      <w:pPr>
        <w:spacing w:after="120"/>
        <w:ind w:firstLine="720"/>
      </w:pPr>
      <w:r>
        <w:rPr>
          <w:color w:val="000000"/>
        </w:rPr>
        <w:t xml:space="preserve">“ไม่เห็นพี่เป็นห่วงเขาเลยสักนิด พี่สนิทกับพี่ด็อกมย็องไม่ใช่เหรอคะ”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“แล้วจะเป็นห่วงไปทำไมล่ะ ฉันไม่สนหรอกว่าเขาจะแข็งตายอยู่ในถ้ำรึเปล่า”</w:t>
      </w:r>
    </w:p>
    <w:p>
      <w:pPr>
        <w:spacing w:after="120"/>
        <w:ind w:firstLine="720"/>
      </w:pPr>
      <w:r>
        <w:rPr>
          <w:color w:val="000000"/>
        </w:rPr>
        <w:t xml:space="preserve">“นี่นึกว่าพี่สองคนคบกันอยู่ซะอีก”</w:t>
      </w:r>
    </w:p>
    <w:p>
      <w:pPr>
        <w:spacing w:after="120"/>
        <w:ind w:firstLine="720"/>
      </w:pPr>
      <w:r>
        <w:rPr>
          <w:color w:val="000000"/>
        </w:rPr>
        <w:t xml:space="preserve">“คบกัน? ใครพูดอย่างงั้นเนี่ย”</w:t>
      </w:r>
    </w:p>
    <w:p>
      <w:pPr>
        <w:spacing w:after="120"/>
        <w:ind w:firstLine="720"/>
      </w:pPr>
      <w:r>
        <w:rPr>
          <w:color w:val="000000"/>
        </w:rPr>
        <w:t xml:space="preserve">กาฮีแผดเสียงออกมา พร้อมกับที่ประตูเปิดออก เจ้าอาวาสยอนฮวาเดินเข้ามาในห้อง </w:t>
      </w:r>
    </w:p>
    <w:p>
      <w:pPr>
        <w:spacing w:after="120"/>
        <w:ind w:firstLine="720"/>
      </w:pPr>
      <w:r>
        <w:rPr>
          <w:color w:val="000000"/>
        </w:rPr>
        <w:t xml:space="preserve">มองแวบเดียวก็เห็นแล้วว่าสีหน้าเป็นกังวลจัด</w:t>
      </w:r>
    </w:p>
    <w:p>
      <w:pPr>
        <w:spacing w:after="120"/>
        <w:ind w:firstLine="720"/>
      </w:pPr>
      <w:r>
        <w:rPr>
          <w:color w:val="000000"/>
        </w:rPr>
        <w:t xml:space="preserve">สายตาเธอจ้องไปที่กาฮี </w:t>
      </w:r>
    </w:p>
    <w:p>
      <w:pPr>
        <w:spacing w:after="120"/>
        <w:ind w:firstLine="720"/>
      </w:pPr>
      <w:r>
        <w:rPr>
          <w:color w:val="000000"/>
        </w:rPr>
        <w:t xml:space="preserve">“คุณกาฮี”</w:t>
      </w:r>
    </w:p>
    <w:p>
      <w:pPr>
        <w:spacing w:after="120"/>
        <w:ind w:firstLine="720"/>
      </w:pPr>
      <w:r>
        <w:rPr>
          <w:color w:val="000000"/>
        </w:rPr>
        <w:t xml:space="preserve">"คะ?"</w:t>
      </w:r>
    </w:p>
    <w:p>
      <w:pPr>
        <w:spacing w:after="120"/>
        <w:ind w:firstLine="720"/>
      </w:pPr>
      <w:r>
        <w:rPr>
          <w:color w:val="000000"/>
        </w:rPr>
        <w:t xml:space="preserve">กาฮีถามด้วยสีหน้าตกใจ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“คุณด็อกมย็องได้ติดต่อมาบ้างมั้ยคะ”</w:t>
      </w:r>
    </w:p>
    <w:p>
      <w:pPr>
        <w:spacing w:after="120"/>
        <w:ind w:firstLine="720"/>
      </w:pPr>
      <w:r>
        <w:rPr>
          <w:color w:val="000000"/>
        </w:rPr>
        <w:t xml:space="preserve">"เปล่าเลยค่ะ เขาไม่ได้ติดต่อมา ทำไมเหรอคะ”</w:t>
      </w:r>
    </w:p>
    <w:p>
      <w:pPr>
        <w:spacing w:after="120"/>
        <w:ind w:firstLine="720"/>
      </w:pPr>
      <w:r>
        <w:rPr>
          <w:color w:val="000000"/>
        </w:rPr>
        <w:t xml:space="preserve">"เปล่าค่ะ ไม่มีอะไรหรอก"</w:t>
      </w:r>
    </w:p>
    <w:p>
      <w:pPr>
        <w:spacing w:after="120"/>
        <w:ind w:firstLine="720"/>
      </w:pPr>
      <w:r>
        <w:rPr>
          <w:color w:val="000000"/>
        </w:rPr>
        <w:t xml:space="preserve">เจ้าอาวาสยอนฮวาถอนหายใจแล้วเดินออกไปข้างนอก</w:t>
      </w:r>
    </w:p>
    <w:p>
      <w:pPr>
        <w:spacing w:after="120"/>
        <w:ind w:firstLine="720"/>
      </w:pPr>
      <w:r>
        <w:rPr>
          <w:color w:val="000000"/>
        </w:rPr>
        <w:t xml:space="preserve">พอมย็อนฮวาตรวจดูจนแน่ใจว่าเจ้าอาวาสกลับไปแล้ว ก็หันหน้าไปหากาฮี</w:t>
      </w:r>
    </w:p>
    <w:p>
      <w:pPr>
        <w:spacing w:after="120"/>
        <w:ind w:firstLine="720"/>
      </w:pPr>
      <w:r>
        <w:rPr>
          <w:color w:val="000000"/>
        </w:rPr>
        <w:t xml:space="preserve">"มีอะไรรึเปล่าคะ"</w:t>
      </w:r>
    </w:p>
    <w:p>
      <w:pPr>
        <w:spacing w:after="120"/>
        <w:ind w:firstLine="720"/>
      </w:pPr>
      <w:r>
        <w:rPr>
          <w:color w:val="000000"/>
        </w:rPr>
        <w:t xml:space="preserve">กาฮีหน้าซีดเผือด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ผมถอดแบตเตอรีสำรองของโทรศัพท์มือถือเข้าๆ ออกๆ มั่นใจว่าชาร์จแบตเตอรีไว้เต็มก่อนออกเดินทาง</w:t>
      </w:r>
    </w:p>
    <w:p>
      <w:pPr>
        <w:spacing w:after="120"/>
        <w:ind w:firstLine="720"/>
      </w:pPr>
      <w:r>
        <w:rPr>
          <w:color w:val="000000"/>
        </w:rPr>
        <w:t xml:space="preserve">แต่ตอนนี้กลับเปิดเครื่องไม่ได้เลย อาจเพราะอากาศเย็น แบตเตอรีจึงหมดเกลี้ยง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'ผิดสัญญาที่ให้ไว้กับเจ้าอาวาสจนได้'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ผมรับปากไปแล้วว่าจะติดต่อไปทุกวัน แต่กลายเป็นว่าการติดต่อสื่อสารกลับถูกตัดขาดอย่างสิ้นเชิง ถ้าเป็นเช่นนี้ก็ต้องอยู่ในสภาพโดนปล่อยให้ใช้ชีวิตอย่างโดดเดี่ยวเป็นเวลาสามวันสองคืน</w:t>
      </w:r>
    </w:p>
    <w:p>
      <w:pPr>
        <w:spacing w:after="120"/>
        <w:ind w:firstLine="720"/>
      </w:pPr>
      <w:r>
        <w:rPr>
          <w:color w:val="000000"/>
        </w:rPr>
        <w:t xml:space="preserve">เป็นเรื่องที่เลี่ยงไม่ได้</w:t>
      </w:r>
    </w:p>
    <w:p>
      <w:pPr>
        <w:spacing w:after="120"/>
        <w:ind w:firstLine="720"/>
      </w:pPr>
      <w:r>
        <w:rPr>
          <w:color w:val="000000"/>
        </w:rPr>
        <w:t xml:space="preserve">ผมมุดเข้าไปในถุงนอน</w:t>
      </w:r>
    </w:p>
    <w:p>
      <w:pPr>
        <w:spacing w:after="120"/>
        <w:ind w:firstLine="720"/>
      </w:pPr>
      <w:r>
        <w:rPr>
          <w:color w:val="000000"/>
        </w:rPr>
        <w:t xml:space="preserve">หลังออกจากกรมทหาร นี่เป็นครั้งแรกที่ได้มาพักแรมอยู่ในภูเขา</w:t>
      </w:r>
    </w:p>
    <w:p>
      <w:pPr>
        <w:spacing w:after="120"/>
        <w:ind w:firstLine="720"/>
      </w:pPr>
      <w:r>
        <w:rPr>
          <w:color w:val="000000"/>
        </w:rPr>
        <w:t xml:space="preserve">ผมอยู่ในถุงนอน เฝ้าดูเทียนขี้ผึ้งที่กำลังเผาไหม้</w:t>
      </w:r>
    </w:p>
    <w:p>
      <w:pPr>
        <w:spacing w:after="120"/>
        <w:ind w:firstLine="720"/>
      </w:pPr>
      <w:r>
        <w:rPr>
          <w:color w:val="000000"/>
        </w:rPr>
        <w:t xml:space="preserve">ขนาดดึกดื่นแล้ว ก็ยังเห็นผึ้งบินออกจากรังไปทำธุระ</w:t>
      </w:r>
    </w:p>
    <w:p>
      <w:pPr>
        <w:spacing w:after="120"/>
        <w:ind w:firstLine="720"/>
      </w:pPr>
      <w:r>
        <w:rPr>
          <w:color w:val="000000"/>
        </w:rPr>
        <w:t xml:space="preserve">พอไล่เรียงลำดับความคิดว่ามันน่าจะไปเข้าห้องน้ำ ผมก็หัวเราะอารมณ์ดี </w:t>
      </w:r>
    </w:p>
    <w:p>
      <w:pPr>
        <w:spacing w:after="120"/>
        <w:ind w:firstLine="720"/>
      </w:pPr>
      <w:r>
        <w:rPr>
          <w:color w:val="000000"/>
        </w:rPr>
        <w:t xml:space="preserve">ผึ้งฉลาดและสะอาดกว่าแมลงชนิดอื่นอย่างเห็นได้ชัด</w:t>
      </w:r>
    </w:p>
    <w:p>
      <w:pPr>
        <w:spacing w:after="120"/>
        <w:ind w:firstLine="720"/>
      </w:pPr>
      <w:r>
        <w:rPr>
          <w:color w:val="000000"/>
        </w:rPr>
        <w:t xml:space="preserve">เมื่อเห็นการกระทำของพวกมัน จู่ๆ ผมก็นึกบางอย่างออก</w:t>
      </w:r>
    </w:p>
    <w:p>
      <w:pPr>
        <w:spacing w:after="120"/>
        <w:ind w:firstLine="720"/>
      </w:pPr>
      <w:r>
        <w:rPr>
          <w:color w:val="000000"/>
        </w:rPr>
        <w:t xml:space="preserve">“เราควบคุมผึ้งไม่ได้หรอก”</w:t>
      </w:r>
    </w:p>
    <w:p>
      <w:pPr>
        <w:spacing w:after="120"/>
        <w:ind w:firstLine="720"/>
      </w:pPr>
      <w:r>
        <w:rPr>
          <w:color w:val="000000"/>
        </w:rPr>
        <w:t xml:space="preserve">การเลี้ยงผึ้งแตกต่างจากอุตสาหกรรมปศุสัตว์อื่นๆ อย่างชัดเจน</w:t>
      </w:r>
    </w:p>
    <w:p>
      <w:pPr>
        <w:spacing w:after="120"/>
        <w:ind w:firstLine="720"/>
      </w:pPr>
      <w:r>
        <w:rPr>
          <w:color w:val="000000"/>
        </w:rPr>
        <w:t xml:space="preserve">เพราะพ่อของผมเลี้ยงวัว ผมจึงเข้าใจอย่างลึกซึ้ง</w:t>
      </w:r>
    </w:p>
    <w:p>
      <w:pPr>
        <w:spacing w:after="120"/>
        <w:ind w:firstLine="720"/>
      </w:pPr>
      <w:r>
        <w:rPr>
          <w:color w:val="000000"/>
        </w:rPr>
        <w:t xml:space="preserve">การเลี้ยงวัวหมายถึงการเลี้ยงปศุสัตว์เพื่อนำมาทำเป็นอาหาร</w:t>
      </w:r>
    </w:p>
    <w:p>
      <w:pPr>
        <w:spacing w:after="120"/>
        <w:ind w:firstLine="720"/>
      </w:pPr>
      <w:r>
        <w:rPr>
          <w:color w:val="000000"/>
        </w:rPr>
        <w:t xml:space="preserve">เป็นการกักขังและควบคุมสัตว์ แม้กระทั่งเรื่องคลอด มนุษย์ก็ยังเข้าไปแทรกแซง</w:t>
      </w:r>
    </w:p>
    <w:p>
      <w:pPr>
        <w:spacing w:after="120"/>
        <w:ind w:firstLine="720"/>
      </w:pPr>
      <w:r>
        <w:rPr>
          <w:color w:val="000000"/>
        </w:rPr>
        <w:t xml:space="preserve">เราไม่ได้เลี้ยงผึ้งไว้เป็นอาหารเหมือนวัวกับหมู แต่เลี้ยงไว้เพื่อเก็บน้ำผึ้งและผลพลอยได้อื่นๆ ที่มาจากแรงงานผึ้งเท่านั้น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และเรายังต้องเก็บตามปริมาณที่กำหนด เพราะน้ำผึ้งก็เป็นอาหารของผึ้งเช่นกัน ถ้าไม่เหลือไว้ตามปริมาณที่กำหนด ผึ้งจะอดตาย</w:t>
      </w:r>
    </w:p>
    <w:p>
      <w:pPr>
        <w:spacing w:after="120"/>
        <w:ind w:firstLine="720"/>
      </w:pPr>
      <w:r>
        <w:rPr>
          <w:color w:val="000000"/>
        </w:rPr>
        <w:t xml:space="preserve">การเลี้ยงผึ้งคือการเรียนรู้ที่จะอยู่ร่วมกับผึ้งอย่างสงบ</w:t>
      </w:r>
    </w:p>
    <w:p>
      <w:pPr>
        <w:spacing w:after="120"/>
        <w:ind w:firstLine="720"/>
      </w:pPr>
      <w:r>
        <w:rPr>
          <w:color w:val="000000"/>
        </w:rPr>
        <w:t xml:space="preserve">แตกต่างจากปศุสัตว์ที่เลี้ยงแบบกักบริเวณอย่างสิ้นเชิง</w:t>
      </w:r>
    </w:p>
    <w:p>
      <w:pPr>
        <w:spacing w:after="120"/>
        <w:ind w:firstLine="720"/>
      </w:pPr>
      <w:r>
        <w:rPr>
          <w:color w:val="000000"/>
        </w:rPr>
        <w:t xml:space="preserve">ผมพอจะเข้าใจแล้ว ว่าทำไมแมฮวาถึงได้บอกว่าต้องให้ผึ้งอนุญาตเสียก่อน</w:t>
      </w:r>
    </w:p>
    <w:p>
      <w:pPr>
        <w:spacing w:after="120"/>
        <w:ind w:firstLine="720"/>
      </w:pPr>
      <w:r>
        <w:rPr>
          <w:color w:val="000000"/>
        </w:rPr>
        <w:t xml:space="preserve">แม้เป็นเพียงสิ่งมีชีวิตตัวเล็กๆ แต่ถ้าไม่เข้าใจวิถีชีวิตของพวกมัน ก็จะไม่สามารถเลี้ยงดูกันได้</w:t>
      </w:r>
    </w:p>
    <w:p>
      <w:pPr>
        <w:spacing w:after="120"/>
        <w:ind w:firstLine="720"/>
      </w:pPr>
      <w:r>
        <w:rPr>
          <w:color w:val="000000"/>
        </w:rPr>
        <w:t xml:space="preserve">พอคิดจบ ผมก็เริ่มตาตก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'ขนาดมาอยู่ในที่แบบนี้ยังง่วงได้อีกเรา'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ผมหลับไปในพริบตา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ผมพลิกตัวและลืมตาขึ้น</w:t>
      </w:r>
    </w:p>
    <w:p>
      <w:pPr>
        <w:spacing w:after="120"/>
        <w:ind w:firstLine="720"/>
      </w:pPr>
      <w:r>
        <w:rPr>
          <w:color w:val="000000"/>
        </w:rPr>
        <w:t xml:space="preserve">เทียนขี้ผึ้งยังคงลุกไหม้</w:t>
      </w:r>
    </w:p>
    <w:p>
      <w:pPr>
        <w:spacing w:after="120"/>
        <w:ind w:firstLine="720"/>
      </w:pPr>
      <w:r>
        <w:rPr>
          <w:color w:val="000000"/>
        </w:rPr>
        <w:t xml:space="preserve">ผมเห็นภาพเหตุการณ์เหลือเชื่ออยู่ตรงหน้า</w:t>
      </w:r>
    </w:p>
    <w:p>
      <w:pPr>
        <w:spacing w:after="120"/>
        <w:ind w:firstLine="720"/>
      </w:pPr>
      <w:r>
        <w:rPr>
          <w:color w:val="000000"/>
        </w:rPr>
        <w:t xml:space="preserve">ภายในถ้ำมีผึ้งอยู่เต็มไปหมด</w:t>
      </w:r>
    </w:p>
    <w:p>
      <w:pPr>
        <w:spacing w:after="120"/>
        <w:ind w:firstLine="720"/>
      </w:pPr>
      <w:r>
        <w:rPr>
          <w:color w:val="000000"/>
        </w:rPr>
        <w:t xml:space="preserve">เหมือนว่าพวกมันบินออกจากรังกันหมด</w:t>
      </w:r>
    </w:p>
    <w:p>
      <w:pPr>
        <w:spacing w:after="120"/>
        <w:ind w:firstLine="720"/>
      </w:pPr>
      <w:r>
        <w:rPr>
          <w:color w:val="000000"/>
        </w:rPr>
        <w:t xml:space="preserve">ผมขนลุกชัน ถีบตัวขึ้นยืนในทันที</w:t>
      </w:r>
    </w:p>
    <w:p>
      <w:pPr>
        <w:spacing w:after="120"/>
        <w:ind w:firstLine="720"/>
      </w:pPr>
      <w:r>
        <w:rPr>
          <w:color w:val="000000"/>
        </w:rPr>
        <w:t xml:space="preserve">ฝูงผึ้งหลายหมื่นตัวหรืออาจจะเป็นล้านตัวกำลังจับจ้องผม</w:t>
      </w:r>
    </w:p>
    <w:p>
      <w:pPr>
        <w:spacing w:after="120"/>
        <w:ind w:firstLine="720"/>
      </w:pPr>
      <w:r>
        <w:rPr>
          <w:color w:val="000000"/>
        </w:rPr>
        <w:t xml:space="preserve">ผมไม่รู้ว่าทำไมพวกมันถึงบินออกมาข้างนอกรัง</w:t>
      </w:r>
    </w:p>
    <w:p>
      <w:pPr>
        <w:spacing w:after="120"/>
        <w:ind w:firstLine="720"/>
      </w:pPr>
      <w:r>
        <w:rPr>
          <w:color w:val="000000"/>
        </w:rPr>
        <w:t xml:space="preserve">พวกมันเริ่มเคลื่อนไหวอย่างรวดเร็ว</w:t>
      </w:r>
    </w:p>
    <w:p>
      <w:pPr>
        <w:spacing w:after="120"/>
        <w:ind w:firstLine="720"/>
      </w:pPr>
      <w:r>
        <w:rPr>
          <w:color w:val="000000"/>
        </w:rPr>
        <w:t xml:space="preserve">พอนึกสงสัยว่าพวกมันจะกระจายตัวไปอยู่รอบทิศหรือเปล่า ก็ปรากฏว่าพวกมันบินจับกลุ่มวนเวียนไปมาเหมือนก้อนหิมะ</w:t>
      </w:r>
    </w:p>
    <w:p>
      <w:pPr>
        <w:spacing w:after="120"/>
        <w:ind w:firstLine="720"/>
      </w:pPr>
      <w:r>
        <w:rPr>
          <w:color w:val="000000"/>
        </w:rPr>
        <w:t xml:space="preserve">แล้วก็สร้างออกมาเป็นรูปร่างบางอย่าง</w:t>
      </w:r>
    </w:p>
    <w:p>
      <w:pPr>
        <w:spacing w:after="120"/>
        <w:ind w:firstLine="720"/>
      </w:pPr>
      <w:r>
        <w:rPr>
          <w:color w:val="000000"/>
        </w:rPr>
        <w:t xml:space="preserve">ช่างน่าอัศจรรย์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'นี่มันรูปคน'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ตอนแรกผมคิดว่าตัวเองเข้าใจผิดเพราะไม่มีเวลามอง</w:t>
      </w:r>
    </w:p>
    <w:p>
      <w:pPr>
        <w:spacing w:after="120"/>
        <w:ind w:firstLine="720"/>
      </w:pPr>
      <w:r>
        <w:rPr>
          <w:color w:val="000000"/>
        </w:rPr>
        <w:t xml:space="preserve">สิ่งที่ฝูงผึ้งสร้างออกมานั้นเป็นรูปร่างของมนุษย์ไม่ผิดแน่</w:t>
      </w:r>
    </w:p>
    <w:p>
      <w:pPr>
        <w:spacing w:after="120"/>
        <w:ind w:firstLine="720"/>
      </w:pPr>
      <w:r>
        <w:rPr>
          <w:color w:val="000000"/>
        </w:rPr>
        <w:t xml:space="preserve">ไม่ใช่แค่การเลียนแบบรูปร่างมนุษย์</w:t>
      </w:r>
    </w:p>
    <w:p>
      <w:pPr>
        <w:spacing w:after="120"/>
        <w:ind w:firstLine="720"/>
      </w:pPr>
      <w:r>
        <w:rPr>
          <w:color w:val="000000"/>
        </w:rPr>
        <w:t xml:space="preserve">แต่ยังเดินได้เหมือนมนุษย์ด้วย</w:t>
      </w:r>
    </w:p>
    <w:p>
      <w:pPr>
        <w:spacing w:after="120"/>
        <w:ind w:firstLine="720"/>
      </w:pPr>
      <w:r>
        <w:rPr>
          <w:color w:val="000000"/>
        </w:rPr>
        <w:t xml:space="preserve">และมันกำลังเข้ามาหาผม</w:t>
      </w:r>
    </w:p>
    <w:p>
      <w:pPr>
        <w:spacing w:after="120"/>
        <w:ind w:firstLine="720"/>
      </w:pPr>
      <w:r>
        <w:rPr>
          <w:color w:val="000000"/>
        </w:rPr>
        <w:t xml:space="preserve">เทียนขี้ผึ้งค่อยๆ มอดลง</w:t>
      </w:r>
    </w:p>
    <w:p>
      <w:pPr>
        <w:spacing w:after="120"/>
        <w:ind w:firstLine="720"/>
      </w:pPr>
      <w:r>
        <w:rPr>
          <w:color w:val="000000"/>
        </w:rPr>
        <w:t xml:space="preserve">รูปร่างที่สะท้อนแสงสีเหลืองทำให้ดูน่าพิศวง</w:t>
      </w:r>
    </w:p>
    <w:p>
      <w:pPr>
        <w:spacing w:after="120"/>
        <w:ind w:firstLine="720"/>
      </w:pPr>
      <w:r>
        <w:rPr>
          <w:color w:val="000000"/>
        </w:rPr>
        <w:t xml:space="preserve">มันกำลังเข้ามาหาผม ระยะทางลดลงเรื่อยๆ</w:t>
      </w:r>
    </w:p>
    <w:p>
      <w:pPr>
        <w:spacing w:after="120"/>
        <w:ind w:firstLine="720"/>
      </w:pPr>
      <w:r>
        <w:rPr>
          <w:color w:val="000000"/>
        </w:rPr>
        <w:t xml:space="preserve">และขณะที่มันเข้ามาประชิด ผมก็นึกถึงคำที่แม่ชีแมฮวาเคยบอกไว้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[ถึงผึ้งจะบินออกมาข้างนอกรัง ก็ห้ามกลัวเด็ดขาด]</w:t>
      </w:r>
    </w:p>
    <w:p>
      <w:pPr>
        <w:spacing w:after="120"/>
      </w:pPr>
      <w:r>
        <w:t xml:space="preserve"/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กรี้ดดด ผึ้งเดินได้เหมือนคน นี่คงมะ ไม่ใช่ผีหรอกเนอะ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45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45 พลังธรรมชาติที่รบกวนจิตใจ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วันหนึ่ง ผมเคยเห็นคนที่มีผึ้งปกคลุมไปทั้งตัวทางโทรทัศน์</w:t>
      </w:r>
    </w:p>
    <w:p>
      <w:pPr>
        <w:spacing w:after="120"/>
        <w:ind w:firstLine="720"/>
      </w:pPr>
      <w:r>
        <w:rPr>
          <w:color w:val="000000"/>
        </w:rPr>
        <w:t xml:space="preserve">เป็นการแสดงกิจกรรมแปลกแหวกแนว หรือไม่ก็ท้าทายสถิติกินเนสบุ๊ก</w:t>
      </w:r>
    </w:p>
    <w:p>
      <w:pPr>
        <w:spacing w:after="120"/>
        <w:ind w:firstLine="720"/>
      </w:pPr>
      <w:r>
        <w:rPr>
          <w:color w:val="000000"/>
        </w:rPr>
        <w:t xml:space="preserve">ตอนนี้ผมกลายเป็นนักแสดงคนนั้น</w:t>
      </w:r>
    </w:p>
    <w:p>
      <w:pPr>
        <w:spacing w:after="120"/>
        <w:ind w:firstLine="720"/>
      </w:pPr>
      <w:r>
        <w:rPr>
          <w:color w:val="000000"/>
        </w:rPr>
        <w:t xml:space="preserve">ฝูงผึ้งรูปมนุษย์กลายเป็นหนึ่งเดียวกับร่างกายของผม</w:t>
      </w:r>
    </w:p>
    <w:p>
      <w:pPr>
        <w:spacing w:after="120"/>
        <w:ind w:firstLine="720"/>
      </w:pPr>
      <w:r>
        <w:rPr>
          <w:color w:val="000000"/>
        </w:rPr>
        <w:t xml:space="preserve">ถ้าบอกว่าร่างกายของผมถูกครอบครองไปหมดแล้ว ก็ไม่ใช่คำพูดเกินจริง ผึ้งไต่ยุ่บยั่บบนใบหน้าขึ้นมาปิดตา อุดจมูกและปาก</w:t>
      </w:r>
    </w:p>
    <w:p>
      <w:pPr>
        <w:spacing w:after="120"/>
        <w:ind w:firstLine="720"/>
      </w:pPr>
      <w:r>
        <w:rPr>
          <w:color w:val="000000"/>
        </w:rPr>
        <w:t xml:space="preserve">ปกติเวลาเกิดสถานการณ์เช่นนี้ เราต้องดิ้นเป็นธรรมดา แต่ผมไม่เคลื่อนไหวแม้แต่น้อย</w:t>
      </w:r>
    </w:p>
    <w:p>
      <w:pPr>
        <w:spacing w:after="120"/>
        <w:ind w:firstLine="720"/>
      </w:pPr>
      <w:r>
        <w:rPr>
          <w:color w:val="000000"/>
        </w:rPr>
        <w:t xml:space="preserve">เพราะคำพูดของแม่ชีแมฮวายังติดอยู่ในหัว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[ถึงผึ้งจะออกมาข้างนอกรัง ก็ห้ามกลัวเด็ดขาด]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ไม่รู้ว่าเธอเคยเจอเหตุการณ์เหมือนผมหรือไม่ ถึงไม่ได้เล่ารายละเอียด แต่เธออาจรู้ว่าจะต้องเกิดเหตุการณ์ทำนองนี้ ก็เลยแอบบอกผมล่วงหน้า </w:t>
      </w:r>
    </w:p>
    <w:p>
      <w:pPr>
        <w:spacing w:after="120"/>
        <w:ind w:firstLine="720"/>
      </w:pPr>
      <w:r>
        <w:rPr>
          <w:color w:val="000000"/>
        </w:rPr>
        <w:t xml:space="preserve">ผมพยายามทำจิตใจให้สงบ</w:t>
      </w:r>
    </w:p>
    <w:p>
      <w:pPr>
        <w:spacing w:after="120"/>
        <w:ind w:firstLine="720"/>
      </w:pPr>
      <w:r>
        <w:rPr>
          <w:color w:val="000000"/>
        </w:rPr>
        <w:t xml:space="preserve">โดยพื้นฐานแล้ว ผึ้งไม่มีนิสัยชอบรุกรานเหมือนต่อเสือ เหล็กในถือเป็นป้อมปราการด่านสุดท้ายของมัน</w:t>
      </w:r>
    </w:p>
    <w:p>
      <w:pPr>
        <w:spacing w:after="120"/>
        <w:ind w:firstLine="720"/>
      </w:pPr>
      <w:r>
        <w:rPr>
          <w:color w:val="000000"/>
        </w:rPr>
        <w:t xml:space="preserve">การปล่อยเหล็กในเท่ากับว่าอวัยวะภายในจะต้องหลุดออกมาด้วย จบภารกิจนี้พวกมันจะต้องตาย ผึ้งรับรู้เรื่องนี้ตามสัญชาตญาณ</w:t>
      </w:r>
    </w:p>
    <w:p>
      <w:pPr>
        <w:spacing w:after="120"/>
        <w:ind w:firstLine="720"/>
      </w:pPr>
      <w:r>
        <w:rPr>
          <w:color w:val="000000"/>
        </w:rPr>
        <w:t xml:space="preserve">แต่ผมไม่ชอบสัมผัสยามฝูงผึ้งไต่ไปมาบนผิวหนัง</w:t>
      </w:r>
    </w:p>
    <w:p>
      <w:pPr>
        <w:spacing w:after="120"/>
        <w:ind w:firstLine="720"/>
      </w:pPr>
      <w:r>
        <w:rPr>
          <w:color w:val="000000"/>
        </w:rPr>
        <w:t xml:space="preserve">พอผ่านไปสักพักก็รู้สึกเหมือนไม่มีอะไรเกิดขึ้น ถ้าอดทนอดกลั้นกับเรื่องยากลำบากเช่นนี้ได้ ก็จะชินไปเอง</w:t>
      </w:r>
    </w:p>
    <w:p>
      <w:pPr>
        <w:spacing w:after="120"/>
        <w:ind w:firstLine="720"/>
      </w:pPr>
      <w:r>
        <w:rPr>
          <w:color w:val="000000"/>
        </w:rPr>
        <w:t xml:space="preserve">ผมยังถึงขั้นคิดว่าหลับไปทั้งอย่างนี้เลยยังได้</w:t>
      </w:r>
    </w:p>
    <w:p>
      <w:pPr>
        <w:spacing w:after="120"/>
        <w:ind w:firstLine="720"/>
      </w:pPr>
      <w:r>
        <w:rPr>
          <w:color w:val="000000"/>
        </w:rPr>
        <w:t xml:space="preserve">นึกไม่ถึงว่าจะมีบททดสอบแบบนี้รออยู่ แต่ผมน่าจะผ่านไปได้สบายๆ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ในตอนนั้นเอง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'อะไรเนี่ย'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ผมเห็นรูปคนอยู่ในหัว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'อะไรกัน นี่มันเรานี่นา'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ผมมั่นใจว่าตัวเองหลับตาอยู่ ได้เห็นใบหน้าของตัวเองราวกับมีแสงไฟส่องจอภาพ</w:t>
      </w:r>
    </w:p>
    <w:p>
      <w:pPr>
        <w:spacing w:after="120"/>
        <w:ind w:firstLine="720"/>
      </w:pPr>
      <w:r>
        <w:rPr>
          <w:color w:val="000000"/>
        </w:rPr>
        <w:t xml:space="preserve">เป็นรูปตัวเองตอนก่อนจะย้อนเวลากลับมา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ทันทีที่ได้เผชิญหน้ากับคนในอดีต ผมรู้สึกแปลกสุดๆ</w:t>
      </w:r>
    </w:p>
    <w:p>
      <w:pPr>
        <w:spacing w:after="120"/>
        <w:ind w:firstLine="720"/>
      </w:pPr>
      <w:r>
        <w:rPr>
          <w:color w:val="000000"/>
        </w:rPr>
        <w:t xml:space="preserve">ผมกำลังมองพ่อผู้ล้มเหลวและรู้สึกไม่พอใจ และได้เห็นท่าทางอ่อนล้าของตัวเอง เพราะไม่สามารถเอาใจบรรดาสปอนเซอร์ได้</w:t>
      </w:r>
    </w:p>
    <w:p>
      <w:pPr>
        <w:spacing w:after="120"/>
        <w:ind w:firstLine="720"/>
      </w:pPr>
      <w:r>
        <w:rPr>
          <w:color w:val="000000"/>
        </w:rPr>
        <w:t xml:space="preserve">ฉากที่ผมดิ้นรนท่ามกลางสถานการณ์อันเลวร้ายที่สุดเกิดขึ้นต่อเนื่องเหมือนภาพพาโนรามา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'เพราะอย่างงี้ไง ใครๆ เขาถึงได้กลายเป็นบ้า'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ผมนึกถึงคำพูดของเจ้าอาวาส</w:t>
      </w:r>
    </w:p>
    <w:p>
      <w:pPr>
        <w:spacing w:after="120"/>
        <w:ind w:firstLine="720"/>
      </w:pPr>
      <w:r>
        <w:rPr>
          <w:color w:val="000000"/>
        </w:rPr>
        <w:t xml:space="preserve">เพิ่งจะเข้าใจความหมายของคำพูดที่ว่ากลายเป็นคนป่วยหนักหรือเป็นบ้าไปแล้ว</w:t>
      </w:r>
    </w:p>
    <w:p>
      <w:pPr>
        <w:spacing w:after="120"/>
        <w:ind w:firstLine="720"/>
      </w:pPr>
      <w:r>
        <w:rPr>
          <w:color w:val="000000"/>
        </w:rPr>
        <w:t xml:space="preserve">แม่ชีทุกคนที่บำเพ็ญเพียรน่าจะมีปมกันทั้งนั้น</w:t>
      </w:r>
    </w:p>
    <w:p>
      <w:pPr>
        <w:spacing w:after="120"/>
        <w:ind w:firstLine="720"/>
      </w:pPr>
      <w:r>
        <w:rPr>
          <w:color w:val="000000"/>
        </w:rPr>
        <w:t xml:space="preserve">พวกเธอเสียสติตอนที่ได้มองเรื่องราวในอดีตที่ไม่อยากย้อนกลับไป</w:t>
      </w:r>
    </w:p>
    <w:p>
      <w:pPr>
        <w:spacing w:after="120"/>
        <w:ind w:firstLine="720"/>
      </w:pPr>
      <w:r>
        <w:rPr>
          <w:color w:val="000000"/>
        </w:rPr>
        <w:t xml:space="preserve">ในถ้ำนี้มีพลังงานบางอย่างก่อกวนจิตใจคน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ผมรู้สึกว่าผึ้งโดนพลังงานนั้นใช้เป็นเครื่องมือ</w:t>
      </w:r>
    </w:p>
    <w:p>
      <w:pPr>
        <w:spacing w:after="120"/>
        <w:ind w:firstLine="720"/>
      </w:pPr>
      <w:r>
        <w:rPr>
          <w:color w:val="000000"/>
        </w:rPr>
        <w:t xml:space="preserve">ไม่รู้ว่าพลังงานแปลกพิลึกแห่งภูเขาชีรีเป็นตัวรบกวนจิตใจคน หรือตัวถ้ำมีพลังงานประหลาดเอง</w:t>
      </w:r>
    </w:p>
    <w:p>
      <w:pPr>
        <w:spacing w:after="120"/>
        <w:ind w:firstLine="720"/>
      </w:pPr>
      <w:r>
        <w:rPr>
          <w:color w:val="000000"/>
        </w:rPr>
        <w:t xml:space="preserve">สิ่งที่ผมแน่ใจคือมันกำลังเล็งจุดอ่อนแอที่สุดของคู่ต่อสู้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'ยิ่งเห็น ก็ยิ่งรู้สึกว่าที่นี่ช่างน่าสนุก'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ภาพในอดีตของผมกำลังฉายวนไปวนมาไม่มีที่สิ้นสุด </w:t>
      </w:r>
    </w:p>
    <w:p>
      <w:pPr>
        <w:spacing w:after="120"/>
        <w:ind w:firstLine="720"/>
      </w:pPr>
      <w:r>
        <w:rPr>
          <w:color w:val="000000"/>
        </w:rPr>
        <w:t xml:space="preserve">ผมจ้องมองฉากในอดีตเงียบๆ ราวกับกำลังดูหนัง </w:t>
      </w:r>
    </w:p>
    <w:p>
      <w:pPr>
        <w:spacing w:after="120"/>
        <w:ind w:firstLine="720"/>
      </w:pPr>
      <w:r>
        <w:rPr>
          <w:color w:val="000000"/>
        </w:rPr>
        <w:t xml:space="preserve">ไม่ได้รู้สึกสั่นคลอนรุนแรง</w:t>
      </w:r>
    </w:p>
    <w:p>
      <w:pPr>
        <w:spacing w:after="120"/>
        <w:ind w:firstLine="720"/>
      </w:pPr>
      <w:r>
        <w:rPr>
          <w:color w:val="000000"/>
        </w:rPr>
        <w:t xml:space="preserve">ผมกลับมองมันโดยปราศจากอคติ</w:t>
      </w:r>
    </w:p>
    <w:p>
      <w:pPr>
        <w:spacing w:after="120"/>
        <w:ind w:firstLine="720"/>
      </w:pPr>
      <w:r>
        <w:rPr>
          <w:color w:val="000000"/>
        </w:rPr>
        <w:t xml:space="preserve">อดีตไม่ใช่สิ่งที่ผมหวาดกลัว</w:t>
      </w:r>
    </w:p>
    <w:p>
      <w:pPr>
        <w:spacing w:after="120"/>
        <w:ind w:firstLine="720"/>
      </w:pPr>
      <w:r>
        <w:rPr>
          <w:color w:val="000000"/>
        </w:rPr>
        <w:t xml:space="preserve">มันเป็นเพียงเรื่องราวที่ผ่านไปแล้ว</w:t>
      </w:r>
    </w:p>
    <w:p>
      <w:pPr>
        <w:spacing w:after="120"/>
        <w:ind w:firstLine="720"/>
      </w:pPr>
      <w:r>
        <w:rPr>
          <w:color w:val="000000"/>
        </w:rPr>
        <w:t xml:space="preserve">อนาคตที่ผมจะบุกเบิกต่อไปเท่านั้นคือสิ่งที่มีความหมาย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ผมรู้สึกเบื่อมากขึ้นทุกที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'หยุดได้แล้ว'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พลังงานที่ล้อมรอบตัวผมคงอ่านใจผมออก บรรยากาศเยียบเย็นและชื้นแฉะปกคลุมรอบด้าน</w:t>
      </w:r>
    </w:p>
    <w:p>
      <w:pPr>
        <w:spacing w:after="120"/>
        <w:ind w:firstLine="720"/>
      </w:pPr>
      <w:r>
        <w:rPr>
          <w:color w:val="000000"/>
        </w:rPr>
        <w:t xml:space="preserve">เช่นเดียวกับหน้าต่างหุ้นของนักลงทุนมืออาชีพ หน้าจอจำนวนมากฉายภาพเรื่องราวความล้มเหลวหลายต่อหลายครั้งของผม</w:t>
      </w:r>
    </w:p>
    <w:p>
      <w:pPr>
        <w:spacing w:after="120"/>
        <w:ind w:firstLine="720"/>
      </w:pPr>
      <w:r>
        <w:rPr>
          <w:color w:val="000000"/>
        </w:rPr>
        <w:t xml:space="preserve">คล้ายจะฉุดเอาจิตวิญญาณของผมไป</w:t>
      </w:r>
    </w:p>
    <w:p>
      <w:pPr>
        <w:spacing w:after="120"/>
        <w:ind w:firstLine="720"/>
      </w:pPr>
      <w:r>
        <w:rPr>
          <w:color w:val="000000"/>
        </w:rPr>
        <w:t xml:space="preserve">ผมจะไม่ยอมสูญเสียจิตวิญญาณเด็ดขาด ผมหาวออกมาโดยอัตโนมัติ</w:t>
      </w:r>
    </w:p>
    <w:p>
      <w:pPr>
        <w:spacing w:after="120"/>
        <w:ind w:firstLine="720"/>
      </w:pPr>
      <w:r>
        <w:rPr>
          <w:color w:val="000000"/>
        </w:rPr>
        <w:t xml:space="preserve">พอหาวฟอดใหญ่ ก็ลืมตาขึ้นมาได้เอง</w:t>
      </w:r>
    </w:p>
    <w:p>
      <w:pPr>
        <w:spacing w:after="120"/>
        <w:ind w:firstLine="720"/>
      </w:pPr>
      <w:r>
        <w:rPr>
          <w:color w:val="000000"/>
        </w:rPr>
        <w:t xml:space="preserve">ไม่เห็นฝูงผึ้งที่เคยเกาะอยู่เต็มตัวแล้ว หน้าจอลึกลับก็หายไปเช่นกัน</w:t>
      </w:r>
    </w:p>
    <w:p>
      <w:pPr>
        <w:spacing w:after="120"/>
        <w:ind w:firstLine="720"/>
      </w:pPr>
      <w:r>
        <w:rPr>
          <w:color w:val="000000"/>
        </w:rPr>
        <w:t xml:space="preserve">แสงระยิบระยับทอประกายอยู่รอบตัวผมอย่างอบอุ่น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'สว่างแล้วเหรอ'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แสงสว่างยามเช้าสาดส่องเข้ามาในถ้ำ ผมลุกขึ้นเดินไปหารังผึ้ง</w:t>
      </w:r>
    </w:p>
    <w:p>
      <w:pPr>
        <w:spacing w:after="120"/>
        <w:ind w:firstLine="720"/>
      </w:pPr>
      <w:r>
        <w:rPr>
          <w:color w:val="000000"/>
        </w:rPr>
        <w:t xml:space="preserve">ตอนนี้ผมไม่อยากใส่อุปกรณ์แล้ว</w:t>
      </w:r>
    </w:p>
    <w:p>
      <w:pPr>
        <w:spacing w:after="120"/>
        <w:ind w:firstLine="720"/>
      </w:pPr>
      <w:r>
        <w:rPr>
          <w:color w:val="000000"/>
        </w:rPr>
        <w:t xml:space="preserve">ไม่รู้ว่าเป็นเรื่องแต่งหรือเรื่องจริงที่ผมถูกผึ้งรุมล้อมอยู่เมื่อครู่</w:t>
      </w:r>
    </w:p>
    <w:p>
      <w:pPr>
        <w:spacing w:after="120"/>
        <w:ind w:firstLine="720"/>
      </w:pPr>
      <w:r>
        <w:rPr>
          <w:color w:val="000000"/>
        </w:rPr>
        <w:t xml:space="preserve">ประสบการณ์ทำให้ลืมความกลัว</w:t>
      </w:r>
    </w:p>
    <w:p>
      <w:pPr>
        <w:spacing w:after="120"/>
        <w:ind w:firstLine="720"/>
      </w:pPr>
      <w:r>
        <w:rPr>
          <w:color w:val="000000"/>
        </w:rPr>
        <w:t xml:space="preserve">ผมเปิดฝารังผึ้งอย่างไม่ลังเล พวกผึ้งอยู่ภายในรังอย่างสงบเสงี่ยม</w:t>
      </w:r>
    </w:p>
    <w:p>
      <w:pPr>
        <w:spacing w:after="120"/>
        <w:ind w:firstLine="720"/>
      </w:pPr>
      <w:r>
        <w:rPr>
          <w:color w:val="000000"/>
        </w:rPr>
        <w:t xml:space="preserve">คล้ายกำลังนอนหลับจับกลุ่มกันเป็นวงกลม</w:t>
      </w:r>
    </w:p>
    <w:p>
      <w:pPr>
        <w:spacing w:after="120"/>
        <w:ind w:firstLine="720"/>
      </w:pPr>
      <w:r>
        <w:rPr>
          <w:color w:val="000000"/>
        </w:rPr>
        <w:t xml:space="preserve">รู้สึกเหมือนเป็นลูกสุนัขเชื่องๆ ผมเผลอหัวเราะออกมาโดยไม่รู้ตัว</w:t>
      </w:r>
    </w:p>
    <w:p>
      <w:pPr>
        <w:spacing w:after="120"/>
        <w:ind w:firstLine="720"/>
      </w:pPr>
      <w:r>
        <w:rPr>
          <w:color w:val="000000"/>
        </w:rPr>
        <w:t xml:space="preserve">"หลับปุ๋ยเลยแฮะ"</w:t>
      </w:r>
    </w:p>
    <w:p>
      <w:pPr>
        <w:spacing w:after="120"/>
        <w:ind w:firstLine="720"/>
      </w:pPr>
      <w:r>
        <w:rPr>
          <w:color w:val="000000"/>
        </w:rPr>
        <w:t xml:space="preserve">ผึ้งกำลังหลับลึก แต่วันของผมเพิ่งเริ่มต้น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'ถึงตอนนี้จะเจอผี ก็ไม่กลัวแล้ว'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ผมคิดขณะทำความสะอาดพื้นที่รอบๆ รังผึ้ง ไม่ได้คิดว่าผึ้งจะมาทำร้ายกัน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ผมคิดว่าพลังเหนือธรรมชาติกลั่นแกล้งคน</w:t>
      </w:r>
    </w:p>
    <w:p>
      <w:pPr>
        <w:spacing w:after="120"/>
        <w:ind w:firstLine="720"/>
      </w:pPr>
      <w:r>
        <w:rPr>
          <w:color w:val="000000"/>
        </w:rPr>
        <w:t xml:space="preserve">ที่นี่คงเป็นพื้นที่ซึ่งมีพลังงานอันแข็งแกร่ง อย่างที่เคยแต่ได้ยินคนร่ำลือ</w:t>
      </w:r>
    </w:p>
    <w:p>
      <w:pPr>
        <w:spacing w:after="120"/>
        <w:ind w:firstLine="720"/>
      </w:pPr>
      <w:r>
        <w:rPr>
          <w:color w:val="000000"/>
        </w:rPr>
        <w:t xml:space="preserve">อาจเป็นสถานที่ที่พวกร่างทรงเคยพบเจอเทพเจ้าเมื่อนานมาแล้วก็ได้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'เท่านี้ก็สะอาดมากแล้วละ'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ผึ้งเป็นแมลงรักสะอาด ผมอยากดูแลสภาพแวดล้อมโดยรอบให้พวกมันด้วย</w:t>
      </w:r>
    </w:p>
    <w:p>
      <w:pPr>
        <w:spacing w:after="120"/>
        <w:ind w:firstLine="720"/>
      </w:pPr>
      <w:r>
        <w:rPr>
          <w:color w:val="000000"/>
        </w:rPr>
        <w:t xml:space="preserve">หลังจากทำความสะอาดถ้ำเสร็จผมก็ออกไปด้านนอก เพราะกระสับกระส่ายมาทั้งคืนจึงเริ่มหิว</w:t>
      </w:r>
    </w:p>
    <w:p>
      <w:pPr>
        <w:spacing w:after="120"/>
        <w:ind w:firstLine="720"/>
      </w:pPr>
      <w:r>
        <w:rPr>
          <w:color w:val="000000"/>
        </w:rPr>
        <w:t xml:space="preserve">ผมจัดการอาหารเช้าแถวๆ น้ำพุ</w:t>
      </w:r>
    </w:p>
    <w:p>
      <w:pPr>
        <w:spacing w:after="120"/>
        <w:ind w:firstLine="720"/>
      </w:pPr>
      <w:r>
        <w:rPr>
          <w:color w:val="000000"/>
        </w:rPr>
        <w:t xml:space="preserve">มันคือข้าวปั้นที่ใส่ในกระเป๋าเสื้อ ดูเหมือนระหว่างที่ทำความสะอาด อุณหภูมิร่างกายของผมจะทำให้ของที่เคยแช่แข็งละลาย เลยช่วยให้กินได้สะดวกขึ้น</w:t>
      </w:r>
    </w:p>
    <w:p>
      <w:pPr>
        <w:spacing w:after="120"/>
        <w:ind w:firstLine="720"/>
      </w:pPr>
      <w:r>
        <w:rPr>
          <w:color w:val="000000"/>
        </w:rPr>
        <w:t xml:space="preserve">หลังกินข้าว ผมตักน้ำ และเดินเข้าถ้ำ </w:t>
      </w:r>
    </w:p>
    <w:p>
      <w:pPr>
        <w:spacing w:after="120"/>
        <w:ind w:firstLine="720"/>
      </w:pPr>
      <w:r>
        <w:rPr>
          <w:color w:val="000000"/>
        </w:rPr>
        <w:t xml:space="preserve">หิมะเริ่มตกแล้ว</w:t>
      </w:r>
    </w:p>
    <w:p>
      <w:pPr>
        <w:spacing w:after="120"/>
        <w:ind w:firstLine="720"/>
      </w:pPr>
      <w:r>
        <w:rPr>
          <w:color w:val="000000"/>
        </w:rPr>
        <w:t xml:space="preserve">เป็นก้อนหิมะใหญ่เบ้อเริ่มเหมือนดอกโบตั๋น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เวลาเดียวกันนั้นเอง เจ้าอาวาสยอนฮวาเปิดการประชุมรับมือเหตุฉุกเฉินที่วัดชีจัง</w:t>
      </w:r>
    </w:p>
    <w:p>
      <w:pPr>
        <w:spacing w:after="120"/>
        <w:ind w:firstLine="720"/>
      </w:pPr>
      <w:r>
        <w:rPr>
          <w:color w:val="000000"/>
        </w:rPr>
        <w:t xml:space="preserve">วันนี้เป็นวันที่สองหลังจากด็อกมย็องเข้าถ้ำ ยังเหลือเวลาอีกหนึ่งวัน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เนื่องจากเกิดเรื่องยุ่งเหยิงบานปลาย แม่ชียอนฮวาจึงหมดความอดทน</w:t>
      </w:r>
    </w:p>
    <w:p>
      <w:pPr>
        <w:spacing w:after="120"/>
        <w:ind w:firstLine="720"/>
      </w:pPr>
      <w:r>
        <w:rPr>
          <w:color w:val="000000"/>
        </w:rPr>
        <w:t xml:space="preserve">สาเหตุหลักที่เธอกังวลเพราะขาดการติดต่อจากด็อกมย็อง และยิ่งสภาพอากาศเป็นเช่นนี้ด้วย</w:t>
      </w:r>
    </w:p>
    <w:p>
      <w:pPr>
        <w:spacing w:after="120"/>
        <w:ind w:firstLine="720"/>
      </w:pPr>
      <w:r>
        <w:rPr>
          <w:color w:val="000000"/>
        </w:rPr>
        <w:t xml:space="preserve">เธอไม่สามารถทนเห็นคนต้องแย่เพราะผึ้งตัวนิดเดียว</w:t>
      </w:r>
    </w:p>
    <w:p>
      <w:pPr>
        <w:spacing w:after="120"/>
        <w:ind w:firstLine="720"/>
      </w:pPr>
      <w:r>
        <w:rPr>
          <w:color w:val="000000"/>
        </w:rPr>
        <w:t xml:space="preserve">แม่ชีคนอื่นแสดงความเห็น</w:t>
      </w:r>
    </w:p>
    <w:p>
      <w:pPr>
        <w:spacing w:after="120"/>
        <w:ind w:firstLine="720"/>
      </w:pPr>
      <w:r>
        <w:rPr>
          <w:color w:val="000000"/>
        </w:rPr>
        <w:t xml:space="preserve">“ถ้าเราเรียกหน่วยกู้ภัย...”</w:t>
      </w:r>
    </w:p>
    <w:p>
      <w:pPr>
        <w:spacing w:after="120"/>
        <w:ind w:firstLine="720"/>
      </w:pPr>
      <w:r>
        <w:rPr>
          <w:color w:val="000000"/>
        </w:rPr>
        <w:t xml:space="preserve">“หิมะตกหนักมาก พวกกู้ภัยก็น่าจะมาลำบากนะคะ”</w:t>
      </w:r>
    </w:p>
    <w:p>
      <w:pPr>
        <w:spacing w:after="120"/>
        <w:ind w:firstLine="720"/>
      </w:pPr>
      <w:r>
        <w:rPr>
          <w:color w:val="000000"/>
        </w:rPr>
        <w:t xml:space="preserve">“นี่แปลว่าไม่มีวิธีอื่นแล้วเหรอคะ”</w:t>
      </w:r>
    </w:p>
    <w:p>
      <w:pPr>
        <w:spacing w:after="120"/>
      </w:pPr>
      <w:r>
        <w:t xml:space="preserve"/>
      </w:r>
      <w:r>
        <w:br/>
      </w:r>
    </w:p>
    <w:p>
      <w:pPr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ชอบตอนนี้นะ เหมือนด็อกมย็องกำลังต่อสู้กับจิตใจตัวเอง</w:t>
      </w:r>
    </w:p>
    <w:p>
      <w:pPr>
        <w:jc w:val="center"/>
        <w:spacing w:after="120"/>
      </w:pPr>
      <w:r>
        <w:rPr>
          <w:b/>
        </w:rPr>
        <w:t xml:space="preserve">[ น้องสาวแอดมินเคยไปบวชชีช่วงเคาน์ดาวน์ปีใหม่ ต้องอยู่ในถ้ำเกือบ 7 วัน ตัดขาดโซเชียลไปเลย ตอนกลับมาที่บ้านก็มาเล่าว่าเจอเรื่องประหลาดอะไรบ้าง ที่น่าสนใจคือได้หวนคิดถึงอดีตเหมือนตัวละครเรื่องนี้เลย หรือเราจะลองไปนอนถ้ำสักวันดี เผื่อเจอพลังงานลึกลับ 555 ใครเคยเจอประสบการณ์แบบนี้บ้าง อยากรู้]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46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46 ช่องลับที่กำแพง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“เขายังต้องอยู่ถึงวันพรุ่งนี้…”</w:t>
      </w:r>
    </w:p>
    <w:p>
      <w:pPr>
        <w:spacing w:after="120"/>
        <w:ind w:firstLine="720"/>
      </w:pPr>
      <w:r>
        <w:rPr>
          <w:color w:val="000000"/>
        </w:rPr>
        <w:t xml:space="preserve">แม่ชีตำแหน่งสูงออกความเห็น แม่ชียอนฮวาไม่ชอบความคิดเห็นของพวกเธอเลย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 ประตูก็เปิดออกแล้วกาฮีก็พรวดพราดเข้ามา</w:t>
      </w:r>
    </w:p>
    <w:p>
      <w:pPr>
        <w:spacing w:after="120"/>
        <w:ind w:firstLine="720"/>
      </w:pPr>
      <w:r>
        <w:rPr>
          <w:color w:val="000000"/>
        </w:rPr>
        <w:t xml:space="preserve">เธอสวมชุดที่พร้อมจะขึ้นไปบนภูเขาได้ทันที</w:t>
      </w:r>
    </w:p>
    <w:p>
      <w:pPr>
        <w:spacing w:after="120"/>
        <w:ind w:firstLine="720"/>
      </w:pPr>
      <w:r>
        <w:rPr>
          <w:color w:val="000000"/>
        </w:rPr>
        <w:t xml:space="preserve">"เดี๋ยวฉันไปเองค่ะ"</w:t>
      </w:r>
    </w:p>
    <w:p>
      <w:pPr>
        <w:spacing w:after="120"/>
        <w:ind w:firstLine="720"/>
      </w:pPr>
      <w:r>
        <w:rPr>
          <w:color w:val="000000"/>
        </w:rPr>
        <w:t xml:space="preserve">“คุณกาฮี”</w:t>
      </w:r>
    </w:p>
    <w:p>
      <w:pPr>
        <w:spacing w:after="120"/>
        <w:ind w:firstLine="720"/>
      </w:pPr>
      <w:r>
        <w:rPr>
          <w:color w:val="000000"/>
        </w:rPr>
        <w:t xml:space="preserve">เจ้าอาวาสมองกาฮีด้วยสีหน้าประหลาดใจ แม่ชีมย็อนฮวาตามติดอยู่ข้างหลังเหมือนลูกหมา</w:t>
      </w:r>
    </w:p>
    <w:p>
      <w:pPr>
        <w:spacing w:after="120"/>
        <w:ind w:firstLine="720"/>
      </w:pPr>
      <w:r>
        <w:rPr>
          <w:color w:val="000000"/>
        </w:rPr>
        <w:t xml:space="preserve">“พี่คะ ฉันบอกแล้วว่าอย่าทำแบบนี้ที่นี่ไงคะ”</w:t>
      </w:r>
    </w:p>
    <w:p>
      <w:pPr>
        <w:spacing w:after="120"/>
        <w:ind w:firstLine="720"/>
      </w:pPr>
      <w:r>
        <w:rPr>
          <w:color w:val="000000"/>
        </w:rPr>
        <w:t xml:space="preserve">กาฮีและมย็อนฮวาถกเถียงกัน เจ้าอาวาสบอกให้แม่ชีทุกคนออกไปก่อน</w:t>
      </w:r>
    </w:p>
    <w:p>
      <w:pPr>
        <w:spacing w:after="120"/>
        <w:ind w:firstLine="720"/>
      </w:pPr>
      <w:r>
        <w:rPr>
          <w:color w:val="000000"/>
        </w:rPr>
        <w:t xml:space="preserve">“คุณกาฮี มาคุยกันหน่อยได้มั้ยคะ”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เจ้าอาวาสปลอบกาฮีให้สงบลง เธอช่วยถอดกระเป๋าเป้สะพายหลัง แม่ชีมย็อนฮวามีไหวพริบจึงรีบคว้ากระเป๋าเป้ของกาฮีและหายตัวไปอย่างเงียบๆ</w:t>
      </w:r>
    </w:p>
    <w:p>
      <w:pPr>
        <w:spacing w:after="120"/>
        <w:ind w:firstLine="720"/>
      </w:pPr>
      <w:r>
        <w:rPr>
          <w:color w:val="000000"/>
        </w:rPr>
        <w:t xml:space="preserve">“ฉันจะดูแลเรื่องความปลอดภัยเอง อย่ากังวลไปเลยค่ะ”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“เขาขาดการติดต่อไปสองวันแล้ว ฉันเป็นห่วงว่าเขาจะประสบอุบัติเหตุนี่คะ”</w:t>
      </w:r>
    </w:p>
    <w:p>
      <w:pPr>
        <w:spacing w:after="120"/>
        <w:ind w:firstLine="720"/>
      </w:pPr>
      <w:r>
        <w:rPr>
          <w:color w:val="000000"/>
        </w:rPr>
        <w:t xml:space="preserve">“ขอพูดอีกครั้งว่าฉันเป็นเจ้าอาวาส จะรับผิดชอบเรื่องความปลอดภัยของคุณคิมด็อกมย็องเองค่ะ”</w:t>
      </w:r>
    </w:p>
    <w:p>
      <w:pPr>
        <w:spacing w:after="120"/>
        <w:ind w:firstLine="720"/>
      </w:pPr>
      <w:r>
        <w:rPr>
          <w:color w:val="000000"/>
        </w:rPr>
        <w:t xml:space="preserve">“ฉันไม่ได้ตั้งใจจะรบกวนคุณหรอกนะคะ”</w:t>
      </w:r>
    </w:p>
    <w:p>
      <w:pPr>
        <w:spacing w:after="120"/>
        <w:ind w:firstLine="720"/>
      </w:pPr>
      <w:r>
        <w:rPr>
          <w:color w:val="000000"/>
        </w:rPr>
        <w:t xml:space="preserve">“ฉันรู้ค่ะ เข้าใจความรู้สึกคุณดี เข้ามาพักสักหน่อยเถอะค่ะ”</w:t>
      </w:r>
    </w:p>
    <w:p>
      <w:pPr>
        <w:spacing w:after="120"/>
        <w:ind w:firstLine="720"/>
      </w:pPr>
      <w:r>
        <w:rPr>
          <w:color w:val="000000"/>
        </w:rPr>
        <w:t xml:space="preserve">กาฮีทำตามคำพูดของอีกฝ่าย ความจริงแล้ว ถ้าจะออกไปตามหาจริงๆ เธอก็ไม่รู้อยู่ดีว่าด็อกมย็องอยู่ที่ไหน </w:t>
      </w:r>
    </w:p>
    <w:p>
      <w:pPr>
        <w:spacing w:after="120"/>
        <w:ind w:firstLine="720"/>
      </w:pPr>
      <w:r>
        <w:rPr>
          <w:color w:val="000000"/>
        </w:rPr>
        <w:t xml:space="preserve">กาฮีกลับมาที่ห้อง แม่ชีมย็อนฮวารออยู่อย่างเงียบเชียบ</w:t>
      </w:r>
    </w:p>
    <w:p>
      <w:pPr>
        <w:spacing w:after="120"/>
        <w:ind w:firstLine="720"/>
      </w:pPr>
      <w:r>
        <w:rPr>
          <w:color w:val="000000"/>
        </w:rPr>
        <w:t xml:space="preserve">เจ้าอาวาสยอนฮวามาหาแม่ชีแมฮวา เธอกำลังจัดขวดน้ำผึ้งในโกดัง </w:t>
      </w:r>
    </w:p>
    <w:p>
      <w:pPr>
        <w:spacing w:after="120"/>
        <w:ind w:firstLine="720"/>
      </w:pPr>
      <w:r>
        <w:rPr>
          <w:color w:val="000000"/>
        </w:rPr>
        <w:t xml:space="preserve">วันนี้พวกเธอเขียนโต้ตอบกันคล่องแคล่วเป็นพิเศษ</w:t>
      </w:r>
    </w:p>
    <w:p>
      <w:pPr>
        <w:spacing w:after="120"/>
        <w:ind w:firstLine="720"/>
      </w:pPr>
      <w:r>
        <w:rPr>
          <w:color w:val="000000"/>
        </w:rPr>
        <w:t xml:space="preserve">ตัวอักษรกำลังบินอย่างว่องไว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[ขอคุยด้วยหน่อยได้มั้ยคะ]</w:t>
      </w:r>
    </w:p>
    <w:p>
      <w:pPr>
        <w:spacing w:after="120"/>
        <w:ind w:firstLine="720"/>
      </w:pPr>
      <w:r>
        <w:rPr>
          <w:b/>
          <w:color w:val="000000"/>
        </w:rPr>
        <w:t xml:space="preserve">[ได้ค่ะ ว่ามาเลยค่ะ]</w:t>
      </w:r>
    </w:p>
    <w:p>
      <w:pPr>
        <w:spacing w:after="120"/>
        <w:ind w:firstLine="720"/>
      </w:pPr>
      <w:r>
        <w:rPr>
          <w:b/>
          <w:color w:val="000000"/>
        </w:rPr>
        <w:t xml:space="preserve">[เราขาดการติดต่อกับคุณคิมด็อกมย็อง สภาพอากาศก็แย่มากๆ เลย]</w:t>
      </w:r>
    </w:p>
    <w:p>
      <w:pPr>
        <w:spacing w:after="120"/>
        <w:ind w:firstLine="720"/>
      </w:pPr>
      <w:r>
        <w:rPr>
          <w:b/>
          <w:color w:val="000000"/>
        </w:rPr>
        <w:t xml:space="preserve">[ตอนนี้ฉันเองก็ยังทำอะไรไม่ได้ อย่างที่คุณบอกเลยว่าถนนเป็นน้ำแข็งเลยเป็นอันตรายค่ะ]</w:t>
      </w:r>
    </w:p>
    <w:p>
      <w:pPr>
        <w:spacing w:after="120"/>
        <w:ind w:firstLine="720"/>
      </w:pPr>
      <w:r>
        <w:rPr>
          <w:b/>
          <w:color w:val="000000"/>
        </w:rPr>
        <w:t xml:space="preserve">[ฉันเองก็รู้ค่ะ]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ยอนฮวาแค้นใจที่ต้องพูดเรื่องนี้กับแมฮวา ทุกอย่างเกิดขึ้นเพราะแมฮวา</w:t>
      </w:r>
    </w:p>
    <w:p>
      <w:pPr>
        <w:spacing w:after="120"/>
        <w:ind w:firstLine="720"/>
      </w:pPr>
      <w:r>
        <w:rPr>
          <w:color w:val="000000"/>
        </w:rPr>
        <w:t xml:space="preserve">แต่สีหน้าของแม่ชีแมฮวากลับเยือกเย็น</w:t>
      </w:r>
    </w:p>
    <w:p>
      <w:pPr>
        <w:spacing w:after="120"/>
        <w:ind w:firstLine="720"/>
      </w:pPr>
      <w:r>
        <w:rPr>
          <w:color w:val="000000"/>
        </w:rPr>
        <w:t xml:space="preserve">สำหรับยอนฮวาแล้ว ท่าทีเช่นนั้นทำให้รู้สึกรำคาญหนักขึ้น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[ท่านคะ ไม่ต้องกังวลหรอกค่ะ]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แม่ชีแมฮวายื่นกระดาษโน้ตให้ด้วยสีหน้าท่าทางสงบ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[ทำไมถึงคิดอย่างงั้นล่ะคะ]</w:t>
      </w:r>
    </w:p>
    <w:p>
      <w:pPr>
        <w:spacing w:after="120"/>
        <w:ind w:firstLine="720"/>
      </w:pPr>
      <w:r>
        <w:rPr>
          <w:b/>
          <w:color w:val="000000"/>
        </w:rPr>
        <w:t xml:space="preserve">[เจ้าอาวาสจำได้มั้ยคะว่าคนส่วนใหญ่อดทนได้ไม่พ้นวันแล้วก็กลับมา]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แม่ชียอนฮวาทบทวนความทรงจำ ตอนดึกๆ มีคนกลับมาเพราะทนอยู่ไม่ไหวหลายคน  </w:t>
      </w:r>
    </w:p>
    <w:p>
      <w:pPr>
        <w:spacing w:after="120"/>
        <w:ind w:firstLine="720"/>
      </w:pPr>
      <w:r>
        <w:rPr>
          <w:color w:val="000000"/>
        </w:rPr>
        <w:t xml:space="preserve">ทั้งที่จำทางไม่ได้ ส่วนใหญ่ทุกคนที่เข้าทดสอบมักจะกลับมากลางดึกที่ท้องฟ้ามืดสนิท พอถามว่าหาทางกลับมาได้อย่างไร ทุกคนตอบตรงกันว่ามองเห็นเส้นทางอยู่ในหัวสมอง</w:t>
      </w:r>
    </w:p>
    <w:p>
      <w:pPr>
        <w:spacing w:after="120"/>
        <w:ind w:firstLine="720"/>
      </w:pPr>
      <w:r>
        <w:rPr>
          <w:color w:val="000000"/>
        </w:rPr>
        <w:t xml:space="preserve">คิมด็อกมย็องต่างจากคนพวกนั้น เขาทนอยู่ในถ้ำมาได้สองวันแล้ว</w:t>
      </w:r>
    </w:p>
    <w:p>
      <w:pPr>
        <w:spacing w:after="120"/>
        <w:ind w:firstLine="720"/>
      </w:pPr>
      <w:r>
        <w:rPr>
          <w:color w:val="000000"/>
        </w:rPr>
        <w:t xml:space="preserve">แม่ชียอนฮวาภาวนาให้แม่ชีแมฮวาพูดถูก</w:t>
      </w:r>
    </w:p>
    <w:p>
      <w:pPr>
        <w:spacing w:after="120"/>
        <w:ind w:firstLine="720"/>
      </w:pPr>
      <w:r>
        <w:rPr>
          <w:color w:val="000000"/>
        </w:rPr>
        <w:t xml:space="preserve">นั่นเป็นคำพูดที่ทำให้เธอมีความหวังมากที่สุดในตอนนี้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หิมะก้อนใหญ่ตกลงมาไม่หยุด ผมจุดเทียนขี้ผึ้งและอ่านหนังสืออยู่ในถ้ำ เป็นหนังสือที่เตรียมมาแก้เบื่อ </w:t>
      </w:r>
    </w:p>
    <w:p>
      <w:pPr>
        <w:spacing w:after="120"/>
        <w:ind w:firstLine="720"/>
      </w:pPr>
      <w:r>
        <w:rPr>
          <w:color w:val="000000"/>
        </w:rPr>
        <w:t xml:space="preserve">ผมเลือกหนังสือเล่มหนึ่งที่หยิบมาได้จากศาลา เป็นหนังสือการ์ตูนเก่า เขียนขึ้นเพื่อเผยแพร่ความรู้ทางพระพุทธศาสนาให้เข้าใจง่าย</w:t>
      </w:r>
    </w:p>
    <w:p>
      <w:pPr>
        <w:spacing w:after="120"/>
        <w:ind w:firstLine="720"/>
      </w:pPr>
      <w:r>
        <w:rPr>
          <w:color w:val="000000"/>
        </w:rPr>
        <w:t xml:space="preserve">ผมไม่มีความสนใจเรื่องพระพุทธศาสนา แต่ในสถานการณ์เช่นนี้ นี่เป็นการ์ตูนที่สนุกที่สุดในโลก เรื่องราวเล่าถึงชายหนุ่มผู้ออกบวช ตรัสรู้แล้วเป็นพระพุทธเจ้า</w:t>
      </w:r>
    </w:p>
    <w:p>
      <w:pPr>
        <w:spacing w:after="120"/>
        <w:ind w:firstLine="720"/>
      </w:pPr>
      <w:r>
        <w:rPr>
          <w:color w:val="000000"/>
        </w:rPr>
        <w:t xml:space="preserve">ตัวละครหลักในการ์ตูนได้เห็นแก่นสัจธรรมลึกซึ้งอยู่ภายในถ้ำเช่นเดียวกับผม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ฟิ้วๆ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ลมหนาวพัดอย่างรุนแรง หิมะเริ่มหนาขึ้นเรื่อยๆ เสบียงอาหารก็ใกล้จะหมดแล้ว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'ถ้าผ่านคืนนี้ไปได้ก็จบ'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คืนนี้ผมหิวโซเป็นพิเศษ แต่ผมไม่กล้ากินอาหารหมด เพราะต้องกันไว้สำหรับขากลับในวันพรุ่งนี้</w:t>
      </w:r>
    </w:p>
    <w:p>
      <w:pPr>
        <w:spacing w:after="120"/>
        <w:ind w:firstLine="720"/>
      </w:pPr>
      <w:r>
        <w:rPr>
          <w:color w:val="000000"/>
        </w:rPr>
        <w:t xml:space="preserve">ในหัวของผมวาดภาพโต๊ะกินข้าวที่มีข้าวและน้ำซุปอุ่นๆ</w:t>
      </w:r>
    </w:p>
    <w:p>
      <w:pPr>
        <w:spacing w:after="120"/>
        <w:ind w:firstLine="720"/>
      </w:pPr>
      <w:r>
        <w:rPr>
          <w:color w:val="000000"/>
        </w:rPr>
        <w:t xml:space="preserve">แค่คิดก็น้ำลายสอและหิวสุดๆ </w:t>
      </w:r>
    </w:p>
    <w:p>
      <w:pPr>
        <w:spacing w:after="120"/>
        <w:ind w:firstLine="720"/>
      </w:pPr>
      <w:r>
        <w:rPr>
          <w:color w:val="000000"/>
        </w:rPr>
        <w:t xml:space="preserve">ผมเข้าไปในถุงนอน คิดว่านอนหลับไปซะยังจะดีกว่า</w:t>
      </w:r>
    </w:p>
    <w:p>
      <w:pPr>
        <w:spacing w:after="120"/>
        <w:ind w:firstLine="720"/>
      </w:pPr>
      <w:r>
        <w:rPr>
          <w:color w:val="000000"/>
        </w:rPr>
        <w:t xml:space="preserve">เมื่อคืนผมนอนไม่หลับ คงเพราะได้เจอเรื่องประหลาด</w:t>
      </w:r>
    </w:p>
    <w:p>
      <w:pPr>
        <w:spacing w:after="120"/>
        <w:ind w:firstLine="720"/>
      </w:pPr>
      <w:r>
        <w:rPr>
          <w:color w:val="000000"/>
        </w:rPr>
        <w:t xml:space="preserve">ผมจ้องมองรังผึ้งเงียบๆ</w:t>
      </w:r>
    </w:p>
    <w:p>
      <w:pPr>
        <w:spacing w:after="120"/>
        <w:ind w:firstLine="720"/>
      </w:pPr>
      <w:r>
        <w:rPr>
          <w:color w:val="000000"/>
        </w:rPr>
        <w:t xml:space="preserve">และเห็นผึ้งหนึ่งตัวออกมาอยู่ตรงปากทางเข้ารัง</w:t>
      </w:r>
    </w:p>
    <w:p>
      <w:pPr>
        <w:spacing w:after="120"/>
        <w:ind w:firstLine="720"/>
      </w:pPr>
      <w:r>
        <w:rPr>
          <w:color w:val="000000"/>
        </w:rPr>
        <w:t xml:space="preserve">มีบางอย่างแปลกไป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'อะไรเนี่ย ทำไมเป็นงั้นล่ะ'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ผมสลัดตัวออกจากถุงนอนในพริบตาเดียว ผึ้งที่ออกมาจากรังไม่อาจบินไปไหนได้ไกล มันร่วงหล่นกะทันหัน</w:t>
      </w:r>
    </w:p>
    <w:p>
      <w:pPr>
        <w:spacing w:after="120"/>
        <w:ind w:firstLine="720"/>
      </w:pPr>
      <w:r>
        <w:rPr>
          <w:color w:val="000000"/>
        </w:rPr>
        <w:t xml:space="preserve">คล้ายว่าตัวแข็งจนตายมากกว่าหมดอายุขัย</w:t>
      </w:r>
    </w:p>
    <w:p>
      <w:pPr>
        <w:spacing w:after="120"/>
        <w:ind w:firstLine="720"/>
      </w:pPr>
      <w:r>
        <w:rPr>
          <w:color w:val="000000"/>
        </w:rPr>
        <w:t xml:space="preserve">ผมเปิดฝารังผึ้งและตรวจดูสภาพ</w:t>
      </w:r>
    </w:p>
    <w:p>
      <w:pPr>
        <w:spacing w:after="120"/>
        <w:ind w:firstLine="720"/>
      </w:pPr>
      <w:r>
        <w:rPr>
          <w:color w:val="000000"/>
        </w:rPr>
        <w:t xml:space="preserve">บรรดาผึ้งจับตัวอยู่รวมกันเป็นก้อนกลม ดูเหมือนลูกบอลทองคำ</w:t>
      </w:r>
    </w:p>
    <w:p>
      <w:pPr>
        <w:spacing w:after="120"/>
        <w:ind w:firstLine="720"/>
      </w:pPr>
      <w:r>
        <w:rPr>
          <w:color w:val="000000"/>
        </w:rPr>
        <w:t xml:space="preserve">พวกมันต่างเบียดตัวเข้าหากันเพื่อรักษาอุณหภูมิของร่างกาย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'อะไรเนี่ย เดี๋ยวก็ได้แข็งตายกันหมดพอดี’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ผมยืนติดรังผึ้งให้มากที่สุดและคลุมถุงนอนไว้บนรัง แค่ต้องการป้องกันไม่ให้ผึ้งหนาวจนตัวแข็ง</w:t>
      </w:r>
    </w:p>
    <w:p>
      <w:pPr>
        <w:spacing w:after="120"/>
        <w:ind w:firstLine="720"/>
      </w:pPr>
      <w:r>
        <w:rPr>
          <w:color w:val="000000"/>
        </w:rPr>
        <w:t xml:space="preserve">ไม่กี่นาทีต่อมา ผมก็รู้สึกตัวว่าทำพลาด เพราะผมจะถูกแช่แข็งแทน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'มีจิตสำนึกหน่อยสิ จะทวงของที่ให้ไปแล้วเนี่ยนะ'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ผมแอบคิดว่าอยากทวงถุงนอนที่คลุมรังผึ้งไว้กลับคืน </w:t>
      </w:r>
    </w:p>
    <w:p>
      <w:pPr>
        <w:spacing w:after="120"/>
        <w:ind w:firstLine="720"/>
      </w:pPr>
      <w:r>
        <w:rPr>
          <w:color w:val="000000"/>
        </w:rPr>
        <w:t xml:space="preserve">ถึงขั้นคิดว่าคงจะดีถ้าพวกผึ้งมาตอมผมแน่นหนาเหมือนเมื่อวาน</w:t>
      </w:r>
    </w:p>
    <w:p>
      <w:pPr>
        <w:spacing w:after="120"/>
        <w:ind w:firstLine="720"/>
      </w:pPr>
      <w:r>
        <w:rPr>
          <w:color w:val="000000"/>
        </w:rPr>
        <w:t xml:space="preserve">ใช่ว่าจะมีเพียงเหล้าที่ทำให้คนเราหมดเรี่ยวแรง</w:t>
      </w:r>
    </w:p>
    <w:p>
      <w:pPr>
        <w:spacing w:after="120"/>
        <w:ind w:firstLine="720"/>
      </w:pPr>
      <w:r>
        <w:rPr>
          <w:color w:val="000000"/>
        </w:rPr>
        <w:t xml:space="preserve">แม้แต่ความหนาวเหน็บก็ทำให้คนตายได้เช่นกัน </w:t>
      </w:r>
    </w:p>
    <w:p>
      <w:pPr>
        <w:spacing w:after="120"/>
        <w:ind w:firstLine="720"/>
      </w:pPr>
      <w:r>
        <w:rPr>
          <w:color w:val="000000"/>
        </w:rPr>
        <w:t xml:space="preserve">ผมย้ายไปที่ปลายถ้ำ อยู่ด้านในสุดน่าจะทำให้อบอุ่นขึ้นมาได้บ้าง</w:t>
      </w:r>
    </w:p>
    <w:p>
      <w:pPr>
        <w:spacing w:after="120"/>
        <w:ind w:firstLine="720"/>
      </w:pPr>
      <w:r>
        <w:rPr>
          <w:color w:val="000000"/>
        </w:rPr>
        <w:t xml:space="preserve">พอเดินไปถึงจุดที่ลึกที่สุดก็เจอกำแพง</w:t>
      </w:r>
    </w:p>
    <w:p>
      <w:pPr>
        <w:spacing w:after="120"/>
        <w:ind w:firstLine="720"/>
      </w:pPr>
      <w:r>
        <w:rPr>
          <w:color w:val="000000"/>
        </w:rPr>
        <w:t xml:space="preserve">มันเป็นทางตัน</w:t>
      </w:r>
    </w:p>
    <w:p>
      <w:pPr>
        <w:spacing w:after="120"/>
        <w:ind w:firstLine="720"/>
      </w:pPr>
      <w:r>
        <w:rPr>
          <w:color w:val="000000"/>
        </w:rPr>
        <w:t xml:space="preserve">น่าแปลกตรงที่กำแพงถูกทุบจนกลวงโบ๋</w:t>
      </w:r>
    </w:p>
    <w:p>
      <w:pPr>
        <w:spacing w:after="120"/>
        <w:ind w:firstLine="720"/>
      </w:pPr>
      <w:r>
        <w:rPr>
          <w:color w:val="000000"/>
        </w:rPr>
        <w:t xml:space="preserve">ผมนั่งขดตัวอยู่ที่นั่น ไม่รู้สึกอุ่นขึ้นแม้แต่น้อย</w:t>
      </w:r>
    </w:p>
    <w:p>
      <w:pPr>
        <w:spacing w:after="120"/>
        <w:ind w:firstLine="720"/>
      </w:pPr>
      <w:r>
        <w:rPr>
          <w:color w:val="000000"/>
        </w:rPr>
        <w:t xml:space="preserve">อาจเพราะอากาศหนาว ผมจึงตัวสั่นเทา จนเผลอเอาศอกกระแทกกำแพงถ้ำโดยไม่รู้ตัว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ตึง ตึง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ได้ยินเสียงดังก้อง ไม่น่าใช่เสียงวัตถุกระทบหินธรรมดาๆ อาจจะมีที่ว่างอยู่ด้านหลังกำแพง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ผมคิดว่าด้านหลังน่าจะเป็นพื้นที่อบอุ่น ทำให้หลีกหนีความหนาวเย็นได้ จึงมองดูรอยแยกตรงกำแพงและลองออกแรงดันซ้ำ</w:t>
      </w:r>
    </w:p>
    <w:p>
      <w:pPr>
        <w:spacing w:after="120"/>
        <w:ind w:firstLine="720"/>
      </w:pPr>
      <w:r>
        <w:rPr>
          <w:color w:val="000000"/>
        </w:rPr>
        <w:t xml:space="preserve">เหงื่อออกพลั่ก ถ้าหากว่าทำเช่นนี้ต่อไปเรื่อยๆ ก็จะลืมความหนาวเย็นไปได้ ในเมื่อเริ่มไปแล้ว ผมก็อยากเห็นจุดจบ</w:t>
      </w:r>
    </w:p>
    <w:p>
      <w:pPr>
        <w:spacing w:after="120"/>
        <w:ind w:firstLine="720"/>
      </w:pPr>
      <w:r>
        <w:rPr>
          <w:color w:val="000000"/>
        </w:rPr>
        <w:t xml:space="preserve">ผมหยิบก้านเหล็กออกจากกล่องเครื่องมือมาลองเสียบตรงรอยแตก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'คิดไปเองหรอกเหรอ'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ผมพยายามอยู่หลายครั้งแต่ไม่มีการตอบสนอง ทันใดนั้นเอง ตอนที่ระบายลมหายใจออก ก็เห็นลวดลายแปลกๆ ที่ด้านล่างกำแพง เป็นรูปไม้กางเขนขนาดเล็ก เห็นได้ชัดว่าเป็นฝีมือคนสร้างขึ้น</w:t>
      </w:r>
    </w:p>
    <w:p>
      <w:pPr>
        <w:spacing w:after="120"/>
        <w:ind w:firstLine="720"/>
      </w:pPr>
      <w:r>
        <w:rPr>
          <w:color w:val="000000"/>
        </w:rPr>
        <w:t xml:space="preserve">ผมจำได้ว่าเคยเห็นเครื่องมือที่มีรูปร่างคล้ายกันอยู่ในกล่อง</w:t>
      </w:r>
    </w:p>
    <w:p>
      <w:pPr>
        <w:spacing w:after="120"/>
        <w:ind w:firstLine="720"/>
      </w:pPr>
      <w:r>
        <w:rPr>
          <w:color w:val="000000"/>
        </w:rPr>
        <w:t xml:space="preserve">มันเป็นเหล็กเส้นที่น่าจะใช้การไม่ได้เพราะมีสนิมอยู่ทั่ว</w:t>
      </w:r>
    </w:p>
    <w:p>
      <w:pPr>
        <w:spacing w:after="120"/>
        <w:ind w:firstLine="720"/>
      </w:pPr>
      <w:r>
        <w:rPr>
          <w:color w:val="000000"/>
        </w:rPr>
        <w:t xml:space="preserve">ผมลองเสียบมันให้ตรงกับช่องโหว่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'เข้าได้แล้ว'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ใส่ได้พอดี ลงล็อกเหมือนกับติดแม่เหล็ก</w:t>
      </w:r>
    </w:p>
    <w:p>
      <w:pPr>
        <w:spacing w:after="120"/>
        <w:ind w:firstLine="720"/>
      </w:pPr>
      <w:r>
        <w:rPr>
          <w:color w:val="000000"/>
        </w:rPr>
        <w:t xml:space="preserve">กำแพงสั่นสะเทือนพร้อมกับส่งเสียงดัง&lt;i&gt;กึง&lt;/i&gt;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'กำแพงขยับแล้ว'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เกิดช่องว่างเล็กๆ ตรงหินที่เคยฝังอยู่กับถ้ำ</w:t>
      </w:r>
    </w:p>
    <w:p>
      <w:pPr>
        <w:spacing w:after="120"/>
        <w:ind w:firstLine="720"/>
      </w:pPr>
      <w:r>
        <w:rPr>
          <w:color w:val="000000"/>
        </w:rPr>
        <w:t xml:space="preserve">ผมใช้มือทั้งสองข้างผลักกำแพงออกอย่างคล่องแคล่ว</w:t>
      </w:r>
    </w:p>
    <w:p>
      <w:pPr>
        <w:spacing w:after="120"/>
        <w:ind w:firstLine="720"/>
      </w:pPr>
      <w:r>
        <w:rPr>
          <w:color w:val="000000"/>
        </w:rPr>
        <w:t xml:space="preserve">กำแพงเริ่มเคลื่อนตัวอย่างช้าๆ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เห้ยย ด็อกมย็องสุดยอด นี่เรากำลังตามหาสมบัติกันอยู่ใช่ไหม แต่ใดๆ คือ นางตลกนะ จะทวงถุงนอนคืนจากผึ้ง5555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47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47 ความลับอยู่ที่เห็ดขี้ควาย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ผนังถ้ำขยับออกทีละน้อย</w:t>
      </w:r>
    </w:p>
    <w:p>
      <w:pPr>
        <w:spacing w:after="120"/>
        <w:ind w:firstLine="720"/>
      </w:pPr>
      <w:r>
        <w:rPr>
          <w:color w:val="000000"/>
        </w:rPr>
        <w:t xml:space="preserve">เกิดช่องว่างพอจะสอดกำปั้นเข้าไปได้ ประตูหินเปิดออกอย่างง่ายดาย</w:t>
      </w:r>
    </w:p>
    <w:p>
      <w:pPr>
        <w:spacing w:after="120"/>
        <w:ind w:firstLine="720"/>
      </w:pPr>
      <w:r>
        <w:rPr>
          <w:color w:val="000000"/>
        </w:rPr>
        <w:t xml:space="preserve">ผมนำเทียนขี้ผึ้งมาสาดส่องข้างใน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'นึกแล้วเชียวว่าต้องมีที่แบบนี้'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ผมผลักก้อนหินออกไป </w:t>
      </w:r>
    </w:p>
    <w:p>
      <w:pPr>
        <w:spacing w:after="120"/>
        <w:ind w:firstLine="720"/>
      </w:pPr>
      <w:r>
        <w:rPr>
          <w:color w:val="000000"/>
        </w:rPr>
        <w:t xml:space="preserve">เพราะคิดในแง่ดีว่าอาจจะมีที่ว่างพอให้ผมนอนได้</w:t>
      </w:r>
    </w:p>
    <w:p>
      <w:pPr>
        <w:spacing w:after="120"/>
        <w:ind w:firstLine="720"/>
      </w:pPr>
      <w:r>
        <w:rPr>
          <w:color w:val="000000"/>
        </w:rPr>
        <w:t xml:space="preserve">แต่กลับมีพื้นที่กว้างใหญ่ต่างจากที่คาดไว้</w:t>
      </w:r>
    </w:p>
    <w:p>
      <w:pPr>
        <w:spacing w:after="120"/>
        <w:ind w:firstLine="720"/>
      </w:pPr>
      <w:r>
        <w:rPr>
          <w:color w:val="000000"/>
        </w:rPr>
        <w:t xml:space="preserve">คล้ายกับที่เคยเห็นตอนไปทัศนศึกษา มีหินงอกหินย้อยคล้ายเสาน้ำแข็ง รวมถึงหลังคาทรงโดม</w:t>
      </w:r>
    </w:p>
    <w:p>
      <w:pPr>
        <w:spacing w:after="120"/>
        <w:ind w:firstLine="720"/>
      </w:pPr>
      <w:r>
        <w:rPr>
          <w:color w:val="000000"/>
        </w:rPr>
        <w:t xml:space="preserve">ที่นี่นับเป็นถ้ำอันสมบูรณ์แบบ ใหญ่พอสมควรและลึกแบบไม่มีจุดสิ้นสุด </w:t>
      </w:r>
    </w:p>
    <w:p>
      <w:pPr>
        <w:spacing w:after="120"/>
        <w:ind w:firstLine="720"/>
      </w:pPr>
      <w:r>
        <w:rPr>
          <w:color w:val="000000"/>
        </w:rPr>
        <w:t xml:space="preserve">ผมเดินเข้าไปข้างในแบบทึ่งๆ ภายในถ้ำอุ่นกว่าที่คิดไว้ อย่างน้อยก็ไม่ต้องกังวลว่าจะหนาวจนแข็งตาย</w:t>
      </w:r>
    </w:p>
    <w:p>
      <w:pPr>
        <w:spacing w:after="120"/>
        <w:ind w:firstLine="720"/>
      </w:pPr>
      <w:r>
        <w:rPr>
          <w:color w:val="000000"/>
        </w:rPr>
        <w:t xml:space="preserve">ผมเดินไปตามทางราวกับจะไปสำรวจ สะดุดตากับเม็ดสีเหลืองที่อยู่ตามพื้น</w:t>
      </w:r>
    </w:p>
    <w:p>
      <w:pPr>
        <w:spacing w:after="120"/>
        <w:ind w:firstLine="720"/>
      </w:pPr>
      <w:r>
        <w:rPr>
          <w:color w:val="000000"/>
        </w:rPr>
        <w:t xml:space="preserve">ผมส่องเทียนขี้ผึ้งกับพื้น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'ผึ้งนี่นา'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มีผึ้งอยู่ที่พื้นถ้ำ พวกมันตายหมดแล้ว ตรงผนังถ้ำน่าจะมีรูให้พวกมันบินเข้าออกได้ ผมจับผึ้งวางบนมือและพิจารณาอย่างตั้งอกตั้งใจ</w:t>
      </w:r>
    </w:p>
    <w:p>
      <w:pPr>
        <w:spacing w:after="120"/>
        <w:ind w:firstLine="720"/>
      </w:pPr>
      <w:r>
        <w:rPr>
          <w:color w:val="000000"/>
        </w:rPr>
        <w:t xml:space="preserve">อาจเพราะอารมณ์พาไป ผมเลยรู้สึกว่าเจ้าพวกนี้คือฝูงผึ้งที่บินเข้ามาโจมตีผมเมื่อคืน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'ข้างในนี้มีอะไรกันแน่'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ศพของผึ้งยาวเป็นทาง เชื่อมเข้าไปในถ้ำคล้ายปูผ้าไว้ เหมือนกับเส้นด้ายของแอรีอัดนี [1] ในตำนานเทพปกรณัมกรีก</w:t>
      </w:r>
    </w:p>
    <w:p>
      <w:pPr>
        <w:spacing w:after="120"/>
        <w:ind w:firstLine="720"/>
      </w:pPr>
      <w:r>
        <w:rPr>
          <w:color w:val="000000"/>
        </w:rPr>
        <w:t xml:space="preserve">ผมเดินไปเข้าไปในถ้ำลึกตามเส้นทางนั้น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'อะไรน่ะ!'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กลิ่นเหม็นตีเข้าจมูก จู่ๆ ผมก็ปวดศีรษะ และรู้สึกง่วงนอน</w:t>
      </w:r>
    </w:p>
    <w:p>
      <w:pPr>
        <w:spacing w:after="120"/>
        <w:ind w:firstLine="720"/>
      </w:pPr>
      <w:r>
        <w:rPr>
          <w:color w:val="000000"/>
        </w:rPr>
        <w:t xml:space="preserve">รู้สึกเหมือนเข้าฝึกป้องกันภัยจากอาวุธเคมี ชีวภาพและนิวเคลียร์แบบไม่มีการแจ้งเตือนล่วงหน้า</w:t>
      </w:r>
    </w:p>
    <w:p>
      <w:pPr>
        <w:spacing w:after="120"/>
        <w:ind w:firstLine="720"/>
      </w:pPr>
      <w:r>
        <w:rPr>
          <w:color w:val="000000"/>
        </w:rPr>
        <w:t xml:space="preserve">ผมถอดผ้าพันคอที่สวมอยู่ออก เป็นผ้าพันคอที่แม่ชีมย็อนฮวามอบให้เป็นของขวัญก่อนออกจากวัดชีจัง</w:t>
      </w:r>
    </w:p>
    <w:p>
      <w:pPr>
        <w:spacing w:after="120"/>
        <w:ind w:firstLine="720"/>
      </w:pPr>
      <w:r>
        <w:rPr>
          <w:color w:val="000000"/>
        </w:rPr>
        <w:t xml:space="preserve">ผมนำผ้าพันคอมาปิดปากกับจมูก รู้สึกเหมือนได้สติก็ตอนนี้ มันช่วยกลบกลิ่นน่าขยะแขยงได้บ้าง</w:t>
      </w:r>
    </w:p>
    <w:p>
      <w:pPr>
        <w:spacing w:after="120"/>
        <w:ind w:firstLine="720"/>
      </w:pPr>
      <w:r>
        <w:rPr>
          <w:color w:val="000000"/>
        </w:rPr>
        <w:t xml:space="preserve">ข้างหน้ามีซากศพของผึ้งนอนแน่นิ่ง มีพืชและตะไคร่น้ำที่ผมไม่รู้จักอยู่เต็มพื้น</w:t>
      </w:r>
    </w:p>
    <w:p>
      <w:pPr>
        <w:spacing w:after="120"/>
        <w:ind w:firstLine="720"/>
      </w:pPr>
      <w:r>
        <w:rPr>
          <w:color w:val="000000"/>
        </w:rPr>
        <w:t xml:space="preserve">ผมส่องไฟมองรูปร่างของพืชอย่างละเอียด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'เห็ดเหรอ'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มีเห็ดอยู่ในตะไคร่น้ำ</w:t>
      </w:r>
    </w:p>
    <w:p>
      <w:pPr>
        <w:spacing w:after="120"/>
        <w:ind w:firstLine="720"/>
      </w:pPr>
      <w:r>
        <w:rPr>
          <w:color w:val="000000"/>
        </w:rPr>
        <w:t xml:space="preserve">เพราะมีรูปร่างพิเศษคล้ายหมวก ผมจึงมั่นใจว่าเป็นเห็ด พวกมันกำลังปล่อยพลังงานอันน่าคลื่นไส้</w:t>
      </w:r>
    </w:p>
    <w:p>
      <w:pPr>
        <w:spacing w:after="120"/>
        <w:ind w:firstLine="720"/>
      </w:pPr>
      <w:r>
        <w:rPr>
          <w:color w:val="000000"/>
        </w:rPr>
        <w:t xml:space="preserve">ชื่อหนึ่งผุดขึ้นในหัวของผม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'เห็ดขี้ควาย'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หมอผีทั่วโลกใช้เห็ดขี้ควายระหว่างทำพิธีกรรมอันเป็นลักษณะเฉพาะ ผมรู้ว่าเห็ดชนิดนี้ไม่ได้อันตรายต่อชีวิตเหมือนกับเห็ดพิษ แต่ก็จะทำให้เกิดอาการประสาทหลอนได้ </w:t>
      </w:r>
    </w:p>
    <w:p>
      <w:pPr>
        <w:spacing w:after="120"/>
        <w:ind w:firstLine="720"/>
      </w:pPr>
      <w:r>
        <w:rPr>
          <w:color w:val="000000"/>
        </w:rPr>
        <w:t xml:space="preserve">ตอนศึกษาวัตถุดิบธรรมชาติ ผมเคยสนใจเรื่องนี้ จำได้ว่ามันเป็นวัตถุดิบที่ไม่ควรนำมาใช้โดยเด็ดขาด</w:t>
      </w:r>
    </w:p>
    <w:p>
      <w:pPr>
        <w:spacing w:after="120"/>
        <w:ind w:firstLine="720"/>
      </w:pPr>
      <w:r>
        <w:rPr>
          <w:color w:val="000000"/>
        </w:rPr>
        <w:t xml:space="preserve">เรื่องที่หมอผีบอกว่าได้สัมผัสประสบการณ์ทางจิตวิญญาณ ถือว่าเป็นการหลอกลวง</w:t>
      </w:r>
    </w:p>
    <w:p>
      <w:pPr>
        <w:spacing w:after="120"/>
        <w:ind w:firstLine="720"/>
      </w:pPr>
      <w:r>
        <w:rPr>
          <w:color w:val="000000"/>
        </w:rPr>
        <w:t xml:space="preserve">หมอผีพวกนั้นแค่ใช้ภาพลวงตามารบกวนจิตใจเท่านั้น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'ในที่สุด ก็ไขความลับได้แล้ว'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ตอนแรกผมคิดว่าถ้ำมีพลังเหนือธรรมชาติ พลังที่ไม่อาจหยั่งรู้หลอกล่อจิตใจมนุษย์</w:t>
      </w:r>
    </w:p>
    <w:p>
      <w:pPr>
        <w:spacing w:after="120"/>
        <w:ind w:firstLine="720"/>
      </w:pPr>
      <w:r>
        <w:rPr>
          <w:color w:val="000000"/>
        </w:rPr>
        <w:t xml:space="preserve">แต่ไม่ใช่ ความลับอยู่ที่เห็ดขี้ควายต่างหาก</w:t>
      </w:r>
    </w:p>
    <w:p>
      <w:pPr>
        <w:spacing w:after="120"/>
        <w:ind w:firstLine="720"/>
      </w:pPr>
      <w:r>
        <w:rPr>
          <w:color w:val="000000"/>
        </w:rPr>
        <w:t xml:space="preserve">เห็ดชนิดนี้จัดอยู่ในสายพันธุ์ที่ออกฤทธิ์ต่อระบบประสาท จึงทำให้เกิดอาการประสาทหลอน</w:t>
      </w:r>
    </w:p>
    <w:p>
      <w:pPr>
        <w:spacing w:after="120"/>
        <w:ind w:firstLine="720"/>
      </w:pPr>
      <w:r>
        <w:rPr>
          <w:color w:val="000000"/>
        </w:rPr>
        <w:t xml:space="preserve">ผึ้งบินแทรกช่องหินแคบๆ ไปมาและเข้ามาถึงในนี้</w:t>
      </w:r>
    </w:p>
    <w:p>
      <w:pPr>
        <w:spacing w:after="120"/>
        <w:ind w:firstLine="720"/>
      </w:pPr>
      <w:r>
        <w:rPr>
          <w:color w:val="000000"/>
        </w:rPr>
        <w:t xml:space="preserve">ไฮฟา [2] ของเห็ดเกาะตามรอยแยกของหิน และไปโผล่ที่จุดที่ผมพักอาศัย</w:t>
      </w:r>
    </w:p>
    <w:p>
      <w:pPr>
        <w:spacing w:after="120"/>
        <w:ind w:firstLine="720"/>
      </w:pPr>
      <w:r>
        <w:rPr>
          <w:color w:val="000000"/>
        </w:rPr>
        <w:t xml:space="preserve">ผมสูดรับไฮฟาที่ทำให้คนเสียสติผ่านทางปากกับจมูก</w:t>
      </w:r>
    </w:p>
    <w:p>
      <w:pPr>
        <w:spacing w:after="120"/>
        <w:ind w:firstLine="720"/>
      </w:pPr>
      <w:r>
        <w:rPr>
          <w:color w:val="000000"/>
        </w:rPr>
        <w:t xml:space="preserve">ภาพที่ผึ้งเกาะตามลำตัวเมื่อคืนเป็นเพียงภาพมายา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'แม่ชีแมฮวาก็รู้เรื่องนี้เหมือนกันมั้ย'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แมฮวาบอกกับผมว่า ถึงผึ้งจะบินออกมา ก็อย่าไปกลัว เธอคงเคยมีประสบการณ์แปลกประหลาดกับที่นี่เหมือนกันเป็นแน่</w:t>
      </w:r>
    </w:p>
    <w:p>
      <w:pPr>
        <w:spacing w:after="120"/>
        <w:ind w:firstLine="720"/>
      </w:pPr>
      <w:r>
        <w:rPr>
          <w:color w:val="000000"/>
        </w:rPr>
        <w:t xml:space="preserve">ผมสงสัยว่าเธอรู้จักธาตุแท้ของเห็ดหรือไม่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'ส่วนอาจารย์แม่ชีนี่น่าจะรู้อยู่แล้วละมั้ง'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อาจารย์แม่ชีเป็นผู้ค้นพบสถานที่นี้เป็นครั้งแรกและริเริ่มเลี้ยงผึ้ง</w:t>
      </w:r>
    </w:p>
    <w:p>
      <w:pPr>
        <w:spacing w:after="120"/>
        <w:ind w:firstLine="720"/>
      </w:pPr>
      <w:r>
        <w:rPr>
          <w:color w:val="000000"/>
        </w:rPr>
        <w:t xml:space="preserve">เหล็กเส้นที่ใช้เป็นกุญแจสู่เส้นทางลับแทบไม่มีร่องรอยการใช้งาน ต้องมีคนทำไว้เมื่อนานมาแล้ว แต่ไม่อาจตรวจสอบได้ว่าเป็นอาจารย์แม่ชีใช่หรือไม่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'หรือมีเราที่รู้ธาตุแท้ของที่นี่อยู่คนเดียว?'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ผมคิดแล้วคิดอีก</w:t>
      </w:r>
    </w:p>
    <w:p>
      <w:pPr>
        <w:spacing w:after="120"/>
        <w:ind w:firstLine="720"/>
      </w:pPr>
      <w:r>
        <w:rPr>
          <w:color w:val="000000"/>
        </w:rPr>
        <w:t xml:space="preserve">ที่แน่ๆ คือเห็ดชนิดนี้เล่นงานคนได้</w:t>
      </w:r>
    </w:p>
    <w:p>
      <w:pPr>
        <w:spacing w:after="120"/>
        <w:ind w:firstLine="720"/>
      </w:pPr>
      <w:r>
        <w:rPr>
          <w:color w:val="000000"/>
        </w:rPr>
        <w:t xml:space="preserve">แม่ชีหลายคนรวมทั้งแม่ชีแมฮวามาทดสอบที่นี่</w:t>
      </w:r>
    </w:p>
    <w:p>
      <w:pPr>
        <w:spacing w:after="120"/>
        <w:ind w:firstLine="720"/>
      </w:pPr>
      <w:r>
        <w:rPr>
          <w:color w:val="000000"/>
        </w:rPr>
        <w:t xml:space="preserve">ไม่แน่ใจว่าอาจารย์แม่ชีเข้าใจธาตุแท้ของเห็ดหรือเปล่า แต่ผมมั่นใจว่าท่านต้องรู้ว่ามันใช้ทดสอบมนุษย์ได้</w:t>
      </w:r>
    </w:p>
    <w:p>
      <w:pPr>
        <w:spacing w:after="120"/>
        <w:ind w:firstLine="720"/>
      </w:pPr>
      <w:r>
        <w:rPr>
          <w:color w:val="000000"/>
        </w:rPr>
        <w:t xml:space="preserve">อาจารย์แม่ชีขอให้พวกแม่ชีมาพักอยู่ที่นี่ตามลำพัง ท่านรู้อยู่แล้วว่าจะเกิดอะไรขึ้น</w:t>
      </w:r>
    </w:p>
    <w:p>
      <w:pPr>
        <w:spacing w:after="120"/>
        <w:ind w:firstLine="720"/>
      </w:pPr>
      <w:r>
        <w:rPr>
          <w:color w:val="000000"/>
        </w:rPr>
        <w:t xml:space="preserve">เป็นเจตนารมณ์อันชาญฉลาดที่จะยอมรับเฉพาะผู้ที่สลัดอดีตทิ้งไปได้มาเป็นลูกศิษย์เท่านั้น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ผู้ผ่านการทดสอบมีเพียงคนเดียวก็คือแม่ชีแมฮวา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 แม่บุญธรรมของเธอยืนยันว่าเธอไม่รู้เรื่องราวในอดีต ถ้าคำพูดของคุณย่าเป็นความจริง ผมก็รู้เหตุผลที่เธอสอบผ่านแล้ว</w:t>
      </w:r>
    </w:p>
    <w:p>
      <w:pPr>
        <w:spacing w:after="120"/>
        <w:ind w:firstLine="720"/>
      </w:pPr>
      <w:r>
        <w:rPr>
          <w:color w:val="000000"/>
        </w:rPr>
        <w:t xml:space="preserve">เพราะไม่รู้เรื่องราวในอดีตจึงไม่มีอะไรต้องทุกข์ใจ</w:t>
      </w:r>
    </w:p>
    <w:p>
      <w:pPr>
        <w:spacing w:after="120"/>
        <w:ind w:firstLine="720"/>
      </w:pPr>
      <w:r>
        <w:rPr>
          <w:color w:val="000000"/>
        </w:rPr>
        <w:t xml:space="preserve">ผมจ้องเห็ดนิ่งๆ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'ร้ายกาจจริงๆ'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พอเห็นเห็ดก็สลัดความคิดนี้ออกไปไม่ได้</w:t>
      </w:r>
    </w:p>
    <w:p>
      <w:pPr>
        <w:spacing w:after="120"/>
        <w:ind w:firstLine="720"/>
      </w:pPr>
      <w:r>
        <w:rPr>
          <w:color w:val="000000"/>
        </w:rPr>
        <w:t xml:space="preserve">ตอนเอ่ยปากว่าจะมาที่นี่ เจ้าอาวาสห้ามผมอย่างสุดกำลัง</w:t>
      </w:r>
    </w:p>
    <w:p>
      <w:pPr>
        <w:spacing w:after="120"/>
        <w:ind w:firstLine="720"/>
      </w:pPr>
      <w:r>
        <w:rPr>
          <w:color w:val="000000"/>
        </w:rPr>
        <w:t xml:space="preserve">เพราะมีแม่ชีหลายคนต้องเจ็บปวดขณะเจอบททดสอบในถ้ำแห่งนี้ พวกเธอต้องเผชิญหน้ากับอดีตที่ไม่ต้องการ และในที่สุดก็ถึงขั้นยอมแพ้ต่อการบำเพ็ญเพียร</w:t>
      </w:r>
    </w:p>
    <w:p>
      <w:pPr>
        <w:spacing w:after="120"/>
        <w:ind w:firstLine="720"/>
      </w:pPr>
      <w:r>
        <w:rPr>
          <w:color w:val="000000"/>
        </w:rPr>
        <w:t xml:space="preserve">ขนาดแม่ชีเป็นผู้ฝึกปฏิบัติยังจัดการภาพหลอนได้ยากเย็น แม้แต่เจ้าอาวาสก็ยังไม่รู้จักธาตุแท้ของเห็ด คงได้แต่เดาว่ามีพลังแปลกๆ ลอยวนเวียนอยู่ในนี้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'จะถอนรากถอนโคนให้สิ้นซากไปเลย'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ผมนึกถึงผู้คนที่เคยทนทุกข์ทรมานอยู่ที่นี่ จะปล่อยไว้แบบนี้ไม่ได้</w:t>
      </w:r>
    </w:p>
    <w:p>
      <w:pPr>
        <w:spacing w:after="120"/>
        <w:ind w:firstLine="720"/>
      </w:pPr>
      <w:r>
        <w:rPr>
          <w:color w:val="000000"/>
        </w:rPr>
        <w:t xml:space="preserve">ผมกลับไปที่เดิมและค้นหาในกล่องเครื่องมือ หยิบพลั่วอันเล็กและถุงกระสอบใบใหญ่มาด้วย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i/>
          <w:color w:val="000000"/>
        </w:rPr>
        <w:t xml:space="preserve">'เรายังไม่ง่วงด้วย ลงตัวพอดีเลย'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จึ้งง…</w:t>
      </w:r>
    </w:p>
    <w:p>
      <w:pPr>
        <w:jc w:val="center"/>
        <w:spacing w:after="120"/>
      </w:pPr>
      <w:r>
        <w:rPr>
          <w:b/>
        </w:rPr>
        <w:t xml:space="preserve">นักอ่าน : ไสยศาสตร์</w:t>
      </w:r>
    </w:p>
    <w:p>
      <w:pPr>
        <w:jc w:val="center"/>
        <w:spacing w:after="120"/>
      </w:pPr>
      <w:r>
        <w:rPr>
          <w:b/>
        </w:rPr>
        <w:t xml:space="preserve">ด็อกมย็อง : นี่มันวิทยาศาสตร์…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48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48 การเลี้ยงผึ้งอย่างจริงจังได้เริ่มขึ้นแล้ว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ผมขนเครื่องมือกลับไปยังอาณาจักรเห็ด ไม่อยากกำจัดเห็ดอย่างสุ่มสี่สุ่มห้า คราวนี้ต้องเตรียมการอย่างระมัดระวังกว่าตอนปะทะผึ้งครั้งแรก</w:t>
      </w:r>
    </w:p>
    <w:p>
      <w:pPr>
        <w:spacing w:after="120"/>
        <w:ind w:firstLine="720"/>
      </w:pPr>
      <w:r>
        <w:rPr>
          <w:color w:val="000000"/>
        </w:rPr>
        <w:t xml:space="preserve">ผมสวมชุดป้องกันแมลง หน้ากากที่มีตาข่ายและถุงมือยาง แถมยังสวมรองเท้าบูตด้วย ถึงจะเล็กไปหน่อย แต่ก็ฝืนยัดเท้าเข้าไปจนรัดแน่น</w:t>
      </w:r>
    </w:p>
    <w:p>
      <w:pPr>
        <w:spacing w:after="120"/>
        <w:ind w:firstLine="720"/>
      </w:pPr>
      <w:r>
        <w:rPr>
          <w:color w:val="000000"/>
        </w:rPr>
        <w:t xml:space="preserve">ผมมีแผนจะกำจัดเห็ดขี้ควาย ระหว่างทำงาน ไฮฟาของเห็ดที่บางกว่าเส้นด้ายอาจพัดปลิวมาโดนได้</w:t>
      </w:r>
    </w:p>
    <w:p>
      <w:pPr>
        <w:spacing w:after="120"/>
        <w:ind w:firstLine="720"/>
      </w:pPr>
      <w:r>
        <w:rPr>
          <w:color w:val="000000"/>
        </w:rPr>
        <w:t xml:space="preserve">ผมไม่อยากโดนภาพหลอนก่อกวนอีกแล้ว</w:t>
      </w:r>
    </w:p>
    <w:p>
      <w:pPr>
        <w:spacing w:after="120"/>
        <w:ind w:firstLine="720"/>
      </w:pPr>
      <w:r>
        <w:rPr>
          <w:color w:val="000000"/>
        </w:rPr>
        <w:t xml:space="preserve">ผมเริ่มกำจัดเห็ดขี้ควายพร้อมอาวุธครบมือ แม้แต่สปอร์ขนาดเล็กก็กลับมางอกได้ใหม่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ผมตัดสินใจกำจัดกระทั่งตะไคร่น้ำที่แผ่กระจายอยู่ตามพื้น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'อย่างงี้มีหวังได้โต้รุ่งแน่'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ด้านนอกถ้ำยังเป็นเวลากลางดึก ผมจุดเทียนขี้ผึ้ง ตั้งไว้กลางถ้ำแล้วถอนเห็ด ย้ายตะไคร่น้ำใส่กระสอบอย่างระมัดระวัง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ร่างกายในชุดอวกาศเปียกโชกไปด้วยเหงื่อ แต่ผมกลับมีสมาธิจดจ่อ ผมต้องโละเห็ดพวกนี้ทิ้งไม่ให้เหลือซาก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'ขอโทษทีที่ต้องบอกว่าอย่าบานขึ้นมาอีกเลยนะ'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งานกำจัดเห็ดใกล้เสร็จแล้ว ในกระสอบเต็มไปด้วยเห็ดและตะไคร่น้ำอัดแน่น เหมือนสัตว์ประหลาดพุงป่องใกล้จะระเบิด</w:t>
      </w:r>
    </w:p>
    <w:p>
      <w:pPr>
        <w:spacing w:after="120"/>
        <w:ind w:firstLine="720"/>
      </w:pPr>
      <w:r>
        <w:rPr>
          <w:color w:val="000000"/>
        </w:rPr>
        <w:t xml:space="preserve">ผมตั้งใจว่าจะฝังมันไว้ตรงบริเวณที่ไม่มีใครรู้ ทันทีที่พระอาทิตย์ขึ้นวันพรุ่งนี้ </w:t>
      </w:r>
    </w:p>
    <w:p>
      <w:pPr>
        <w:spacing w:after="120"/>
        <w:ind w:firstLine="720"/>
      </w:pPr>
      <w:r>
        <w:rPr>
          <w:color w:val="000000"/>
        </w:rPr>
        <w:t xml:space="preserve">ช่วงถอนเห็ดอันสุดท้ายตรงมุมด้านในสุด พอขุดตะไคร่น้ำ จู่ๆ วัตถุเนื้อแข็งก็ติดมือผมขึ้นมา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'นี่มันหินอำพัน'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อำพันคือยางไม้ที่แข็งตัวเหมือนซากฟอสซิล ต้องใช้เวลาอย่างน้อยเป็นพันปี จึงจะมีรูปทรงเช่นนี้ได้ </w:t>
      </w:r>
    </w:p>
    <w:p>
      <w:pPr>
        <w:spacing w:after="120"/>
        <w:ind w:firstLine="720"/>
      </w:pPr>
      <w:r>
        <w:rPr>
          <w:color w:val="000000"/>
        </w:rPr>
        <w:t xml:space="preserve">ไม่ใช่แร่ แต่มีมูลค่ายิ่งกว่าพวกเพชรพลอย</w:t>
      </w:r>
    </w:p>
    <w:p>
      <w:pPr>
        <w:spacing w:after="120"/>
        <w:ind w:firstLine="720"/>
      </w:pPr>
      <w:r>
        <w:rPr>
          <w:color w:val="000000"/>
        </w:rPr>
        <w:t xml:space="preserve">อำพันที่ผมเคยเห็นแต่ในรูปถ่ายมาอยู่ในมือแล้ว ตามปกติแล้วอำพันมักจะมีแมลงตัวเล็กอยู่ข้างใน</w:t>
      </w:r>
    </w:p>
    <w:p>
      <w:pPr>
        <w:spacing w:after="120"/>
        <w:ind w:firstLine="720"/>
      </w:pPr>
      <w:r>
        <w:rPr>
          <w:color w:val="000000"/>
        </w:rPr>
        <w:t xml:space="preserve">ผมใช้เทียนขี้ผึ้งส่องดู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'เดี๋ยวนะ...อะไรเนี่ย'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อำพันก้อนนี้มีขนาดเท่านิ้วมือ น่าแปลกที่มันโดนล้วงเนื้อออกจนกลวงเหมือนเปลือกหอย</w:t>
      </w:r>
    </w:p>
    <w:p>
      <w:pPr>
        <w:spacing w:after="120"/>
        <w:ind w:firstLine="720"/>
      </w:pPr>
      <w:r>
        <w:rPr>
          <w:color w:val="000000"/>
        </w:rPr>
        <w:t xml:space="preserve">ผมประหลาดใจที่ยางไม้แข็งตัวออกมาเป็นรูปร่างเช่นนี้ได้</w:t>
      </w:r>
    </w:p>
    <w:p>
      <w:pPr>
        <w:spacing w:after="120"/>
        <w:ind w:firstLine="720"/>
      </w:pPr>
      <w:r>
        <w:rPr>
          <w:color w:val="000000"/>
        </w:rPr>
        <w:t xml:space="preserve">เมื่อใช้แสงเทียนขี้ผึ้งส่องดูด้านในอย่างละเอียด ก็พบว่ามีแมลงถูกฝังอยู่ในนั้น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'มันคือผึ้ง'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มีขนาดเล็กจิ๋วชนิดที่ไม่อาจเทียบกับผึ้งในรัง ถึงตัวเล็กแต่ก็มีรูปร่างเป็นเอกลักษณ์</w:t>
      </w:r>
    </w:p>
    <w:p>
      <w:pPr>
        <w:spacing w:after="120"/>
        <w:ind w:firstLine="720"/>
      </w:pPr>
      <w:r>
        <w:rPr>
          <w:color w:val="000000"/>
        </w:rPr>
        <w:t xml:space="preserve">ปีกของมันใหญ่กว่าลำตัวและสวยงาม มีสีทองเหมือนกับตัวที่อยู่ในรัง อาจจะเป็นบรรพบุรุษของผึ้งโพรงก็ได้</w:t>
      </w:r>
    </w:p>
    <w:p>
      <w:pPr>
        <w:spacing w:after="120"/>
        <w:ind w:firstLine="720"/>
      </w:pPr>
      <w:r>
        <w:rPr>
          <w:color w:val="000000"/>
        </w:rPr>
        <w:t xml:space="preserve">ผึ้งอยู่ในอำพันมายาวนาน มันเป็นอมตะ</w:t>
      </w:r>
    </w:p>
    <w:p>
      <w:pPr>
        <w:spacing w:after="120"/>
        <w:ind w:firstLine="720"/>
      </w:pPr>
      <w:r>
        <w:rPr>
          <w:color w:val="000000"/>
        </w:rPr>
        <w:t xml:space="preserve">ผมถืออำพันไปหากล่องเครื่องมือ มีรูเล็กๆ ที่อำพัน ผมร้อยเชือกที่เจอในกล่องใส่รูทำเป็นสร้อยคอ</w:t>
      </w:r>
    </w:p>
    <w:p>
      <w:pPr>
        <w:spacing w:after="120"/>
        <w:ind w:firstLine="720"/>
      </w:pPr>
      <w:r>
        <w:rPr>
          <w:color w:val="000000"/>
        </w:rPr>
        <w:t xml:space="preserve">ผมประดิษฐ์สร้อยคออำพันเสร็จก็ลองสวมกับคอทันที รู้สึกดีจัง</w:t>
      </w:r>
    </w:p>
    <w:p>
      <w:pPr>
        <w:spacing w:after="120"/>
        <w:ind w:firstLine="720"/>
      </w:pPr>
      <w:r>
        <w:rPr>
          <w:color w:val="000000"/>
        </w:rPr>
        <w:t xml:space="preserve">คล้ายว่าได้รับสัญลักษณ์แห่งความโชคดีเหมือนใบโคลเวอร์สี่แฉก [1] ผมกลับเข้าไปในถ้ำด้วยความปลอดโปร่งใจ และจัดการงานที่เหลือให้เสร็จ</w:t>
      </w:r>
    </w:p>
    <w:p>
      <w:pPr>
        <w:spacing w:after="120"/>
        <w:ind w:firstLine="720"/>
      </w:pPr>
      <w:r>
        <w:rPr>
          <w:color w:val="000000"/>
        </w:rPr>
        <w:t xml:space="preserve">ในที่สุดผมก็กำจัดเห็ดเสร็จสิ้น ผมขนกระสอบที่ใส่เห็ดและตะไคร่น้ำออกมาตามช่องทางที่เดินเข้ามาตอนแรก</w:t>
      </w:r>
    </w:p>
    <w:p>
      <w:pPr>
        <w:spacing w:after="120"/>
        <w:ind w:firstLine="720"/>
      </w:pPr>
      <w:r>
        <w:rPr>
          <w:color w:val="000000"/>
        </w:rPr>
        <w:t xml:space="preserve">และดึงเหล็กเส้นที่เสียบคาไว้ตอนขาเข้า</w:t>
      </w:r>
    </w:p>
    <w:p>
      <w:pPr>
        <w:spacing w:after="120"/>
        <w:ind w:firstLine="720"/>
      </w:pPr>
      <w:r>
        <w:rPr>
          <w:color w:val="000000"/>
        </w:rPr>
        <w:t xml:space="preserve">ประตูหินปิดได้เองอย่างน่าอัศจรรย์ใจ ราวกับประตูลับในนิทาน</w:t>
      </w:r>
    </w:p>
    <w:p>
      <w:pPr>
        <w:spacing w:after="120"/>
        <w:ind w:firstLine="720"/>
      </w:pPr>
      <w:r>
        <w:rPr>
          <w:color w:val="000000"/>
        </w:rPr>
        <w:t xml:space="preserve">ผมสัมผัสได้ถึงบรรยากาศยามเช้า ดูเหมือนผมจะกำจัดเห็ดอยู่ตลอดทั้งคืน</w:t>
      </w:r>
    </w:p>
    <w:p>
      <w:pPr>
        <w:spacing w:after="120"/>
        <w:ind w:firstLine="720"/>
      </w:pPr>
      <w:r>
        <w:rPr>
          <w:color w:val="000000"/>
        </w:rPr>
        <w:t xml:space="preserve">พอมองออกไปข้างนอก ก็พบว่าหิมะหยุดตกแล้ว และกำลังละลาย</w:t>
      </w:r>
    </w:p>
    <w:p>
      <w:pPr>
        <w:spacing w:after="120"/>
        <w:ind w:firstLine="720"/>
      </w:pPr>
      <w:r>
        <w:rPr>
          <w:color w:val="000000"/>
        </w:rPr>
        <w:t xml:space="preserve">ผมยกกระสอบใส่เห็ดออกมาด้านนอก ฝังมันลงตรงจุดที่ไม่มีสัตว์เดินผ่าน</w:t>
      </w:r>
    </w:p>
    <w:p>
      <w:pPr>
        <w:spacing w:after="120"/>
        <w:ind w:firstLine="720"/>
      </w:pPr>
      <w:r>
        <w:rPr>
          <w:color w:val="000000"/>
        </w:rPr>
        <w:t xml:space="preserve">ผมจัดการเห็ดขี้ควายเสร็จก็กลับเข้าไปในถ้ำ เก็บถุงนอนออกจากรังผึ้ง เปิดฝาครอบและให้อาหารผึ้งตามที่แม่ชีแมฮวาสอน </w:t>
      </w:r>
    </w:p>
    <w:p>
      <w:pPr>
        <w:spacing w:after="120"/>
        <w:ind w:firstLine="720"/>
      </w:pPr>
      <w:r>
        <w:rPr>
          <w:color w:val="000000"/>
        </w:rPr>
        <w:t xml:space="preserve">รู้สึกว่าผึ้งไม่กลัวผมแล้ว ช่วงสองสามวันมานี้ เราสนิทกันมากขึ้น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'ตารางงานสามวันสองคืนจบแล้ว'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ผมห่มถุงนอนแล้วหลับไป ช่างเป็นหนึ่งวันอันยาวนาน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พอลืมตาตื่น ก็เห็นภาพอันน่าตกใจ กาฮียืนอยู่ตรงหน้าผม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 รู้มั้ยว่าฉันเป็นห่วงนายมากแค่ไหน”</w:t>
      </w:r>
    </w:p>
    <w:p>
      <w:pPr>
        <w:spacing w:after="120"/>
        <w:ind w:firstLine="720"/>
      </w:pPr>
      <w:r>
        <w:rPr>
          <w:color w:val="000000"/>
        </w:rPr>
        <w:t xml:space="preserve">เสียงของกาฮีดังลั่นถ้ำ ผมลุกขึ้นพรวดและมองไปรอบๆ</w:t>
      </w:r>
    </w:p>
    <w:p>
      <w:pPr>
        <w:spacing w:after="120"/>
        <w:ind w:firstLine="720"/>
      </w:pPr>
      <w:r>
        <w:rPr>
          <w:color w:val="000000"/>
        </w:rPr>
        <w:t xml:space="preserve">ไม่ได้มีแค่เธอคนเดียว แต่คนจากวัดชีจังกำลังอัดแน่นกันอยู่เต็มถ้ำ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แม่ชีแมฮวาก็มาด้วย</w:t>
      </w:r>
    </w:p>
    <w:p>
      <w:pPr>
        <w:spacing w:after="120"/>
        <w:ind w:firstLine="720"/>
      </w:pPr>
      <w:r>
        <w:rPr>
          <w:color w:val="000000"/>
        </w:rPr>
        <w:t xml:space="preserve">ผมจงใจสบตาเธอ</w:t>
      </w:r>
    </w:p>
    <w:p>
      <w:pPr>
        <w:spacing w:after="120"/>
        <w:ind w:firstLine="720"/>
      </w:pPr>
      <w:r>
        <w:rPr>
          <w:color w:val="000000"/>
        </w:rPr>
        <w:t xml:space="preserve">เธอกำลังยิ้ม แสดงสีหน้าเป็นเชิงยินดีที่สอบผ่าน</w:t>
      </w:r>
    </w:p>
    <w:p>
      <w:pPr>
        <w:spacing w:after="120"/>
        <w:ind w:firstLine="720"/>
      </w:pPr>
      <w:r>
        <w:rPr>
          <w:color w:val="000000"/>
        </w:rPr>
        <w:t xml:space="preserve">ผมสังเกตจุดอื่น คือเธอไม่ได้มองตรงบริเวณที่มีประตูลับ เธอสนใจแค่ผมกับผึ้ง</w:t>
      </w:r>
    </w:p>
    <w:p>
      <w:pPr>
        <w:spacing w:after="120"/>
        <w:ind w:firstLine="720"/>
      </w:pPr>
      <w:r>
        <w:rPr>
          <w:color w:val="000000"/>
        </w:rPr>
        <w:t xml:space="preserve">อีกมุมหนึ่ง ผมก็รู้สึกโล่งใจ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“บุญรักษานะคะ”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เจ้าอาวาสกล่าวพลางถอนหายใจอย่างโล่งอก</w:t>
      </w:r>
    </w:p>
    <w:p>
      <w:pPr>
        <w:spacing w:after="120"/>
        <w:ind w:firstLine="720"/>
      </w:pPr>
      <w:r>
        <w:rPr>
          <w:color w:val="000000"/>
        </w:rPr>
        <w:t xml:space="preserve">ผมเตรียมพร้อมกลับออกไปทันที</w:t>
      </w:r>
    </w:p>
    <w:p>
      <w:pPr>
        <w:spacing w:after="120"/>
        <w:ind w:firstLine="720"/>
      </w:pPr>
      <w:r>
        <w:rPr>
          <w:color w:val="000000"/>
        </w:rPr>
        <w:t xml:space="preserve">การเดินทางขากลับผ่านไปอย่างรวดเร็ว</w:t>
      </w:r>
    </w:p>
    <w:p>
      <w:pPr>
        <w:spacing w:after="120"/>
        <w:ind w:firstLine="720"/>
      </w:pPr>
      <w:r>
        <w:rPr>
          <w:color w:val="000000"/>
        </w:rPr>
        <w:t xml:space="preserve">พอมาถึงวัดชีจัง ก็เข้าพบเจ้าอาวาสทันใด</w:t>
      </w:r>
    </w:p>
    <w:p>
      <w:pPr>
        <w:spacing w:after="120"/>
        <w:ind w:firstLine="720"/>
      </w:pPr>
      <w:r>
        <w:rPr>
          <w:color w:val="000000"/>
        </w:rPr>
        <w:t xml:space="preserve">ผมสงสัยว่าแม่ชียอนฮวาจะว่าอย่างไร</w:t>
      </w:r>
    </w:p>
    <w:p>
      <w:pPr>
        <w:spacing w:after="120"/>
        <w:ind w:firstLine="720"/>
      </w:pPr>
      <w:r>
        <w:rPr>
          <w:color w:val="000000"/>
        </w:rPr>
        <w:t xml:space="preserve">กลิ่นชาหอมกรุ่นอบอวลอยู่ภายในห้อง</w:t>
      </w:r>
    </w:p>
    <w:p>
      <w:pPr>
        <w:spacing w:after="120"/>
        <w:ind w:firstLine="720"/>
      </w:pPr>
      <w:r>
        <w:rPr>
          <w:color w:val="000000"/>
        </w:rPr>
        <w:t xml:space="preserve">“ฉันดีใจที่คุณยังปลอดภัยค่ะ”</w:t>
      </w:r>
    </w:p>
    <w:p>
      <w:pPr>
        <w:spacing w:after="120"/>
        <w:ind w:firstLine="720"/>
      </w:pPr>
      <w:r>
        <w:rPr>
          <w:color w:val="000000"/>
        </w:rPr>
        <w:t xml:space="preserve">ผมมองใบหน้าของแม่ชียอนฮวา มีริ้วรอยลึกผิดกับยามปกติ เป็นใบหน้าที่ไม่ได้นอนพักเลยสักงีบ</w:t>
      </w:r>
    </w:p>
    <w:p>
      <w:pPr>
        <w:spacing w:after="120"/>
        <w:ind w:firstLine="720"/>
      </w:pPr>
      <w:r>
        <w:rPr>
          <w:color w:val="000000"/>
        </w:rPr>
        <w:t xml:space="preserve">“ผมไม่ได้ติดต่อมาตามที่สัญญาไว้ ไม่รู้เลยว่าแบตเตอรีโทรศัพท์จะหมดเร็วขนาดนั้น ต้องขอโทษจริงๆ ครับที่ทำให้กังวล”</w:t>
      </w:r>
    </w:p>
    <w:p>
      <w:pPr>
        <w:spacing w:after="120"/>
        <w:ind w:firstLine="720"/>
      </w:pPr>
      <w:r>
        <w:rPr>
          <w:color w:val="000000"/>
        </w:rPr>
        <w:t xml:space="preserve">“เกิดเรื่องอะไรขึ้นที่นั่นรึเปล่าคะ”</w:t>
      </w:r>
    </w:p>
    <w:p>
      <w:pPr>
        <w:spacing w:after="120"/>
        <w:ind w:firstLine="720"/>
      </w:pPr>
      <w:r>
        <w:rPr>
          <w:color w:val="000000"/>
        </w:rPr>
        <w:t xml:space="preserve">“นอกจากที่ต้องทนหนาวแล้วก็ไม่มีอะไรเลยครับ”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ขณะเดินทางกลับ กาฮีได้เล่าเรื่องที่เกิดขึ้นในช่วงที่ผ่านมาให้ฟัง</w:t>
      </w:r>
    </w:p>
    <w:p>
      <w:pPr>
        <w:spacing w:after="120"/>
        <w:ind w:firstLine="720"/>
      </w:pPr>
      <w:r>
        <w:rPr>
          <w:color w:val="000000"/>
        </w:rPr>
        <w:t xml:space="preserve">ภายในวัดชีจังเองก็มีเรื่องราวเกิดขึ้นมากมาย</w:t>
      </w:r>
    </w:p>
    <w:p>
      <w:pPr>
        <w:spacing w:after="120"/>
        <w:ind w:firstLine="720"/>
      </w:pPr>
      <w:r>
        <w:rPr>
          <w:color w:val="000000"/>
        </w:rPr>
        <w:t xml:space="preserve">คือคนอื่นมองว่าเจ้าอาวาสทำเป็นเรื่องใหญ่โตโดยไม่จำเป็น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ระหว่างทางกลับไป ผมรับรู้ถึงความไม่พอใจผ่านทางสายตาของคนอื่นได้</w:t>
      </w:r>
    </w:p>
    <w:p>
      <w:pPr>
        <w:spacing w:after="120"/>
        <w:ind w:firstLine="720"/>
      </w:pPr>
      <w:r>
        <w:rPr>
          <w:color w:val="000000"/>
        </w:rPr>
        <w:t xml:space="preserve">เป็นโอกาสอันดีที่จะได้หลบออกจากวัดชีจัง</w:t>
      </w:r>
    </w:p>
    <w:p>
      <w:pPr>
        <w:spacing w:after="120"/>
        <w:ind w:firstLine="720"/>
      </w:pPr>
      <w:r>
        <w:rPr>
          <w:color w:val="000000"/>
        </w:rPr>
        <w:t xml:space="preserve">“เจ้าอาวาส ผมมีเรื่องจะบอกครับ”</w:t>
      </w:r>
    </w:p>
    <w:p>
      <w:pPr>
        <w:spacing w:after="120"/>
        <w:ind w:firstLine="720"/>
      </w:pPr>
      <w:r>
        <w:rPr>
          <w:color w:val="000000"/>
        </w:rPr>
        <w:t xml:space="preserve">"พูดได้เลยค่ะ"</w:t>
      </w:r>
    </w:p>
    <w:p>
      <w:pPr>
        <w:spacing w:after="120"/>
        <w:ind w:firstLine="720"/>
      </w:pPr>
      <w:r>
        <w:rPr>
          <w:color w:val="000000"/>
        </w:rPr>
        <w:t xml:space="preserve">“ปัญหาของผมคงทำให้ท่านตกที่นั่งลำบากสินะครับ”</w:t>
      </w:r>
    </w:p>
    <w:p>
      <w:pPr>
        <w:spacing w:after="120"/>
        <w:ind w:firstLine="720"/>
      </w:pPr>
      <w:r>
        <w:rPr>
          <w:color w:val="000000"/>
        </w:rPr>
        <w:t xml:space="preserve">ไม่มีคำตอบ ผมอ่านใจเธอออก</w:t>
      </w:r>
    </w:p>
    <w:p>
      <w:pPr>
        <w:spacing w:after="120"/>
        <w:ind w:firstLine="720"/>
      </w:pPr>
      <w:r>
        <w:rPr>
          <w:color w:val="000000"/>
        </w:rPr>
        <w:t xml:space="preserve">ตอนนี้ถึงตาผมยื่นข้อเสนอกลับไป</w:t>
      </w:r>
    </w:p>
    <w:p>
      <w:pPr>
        <w:spacing w:after="120"/>
        <w:ind w:firstLine="720"/>
      </w:pPr>
      <w:r>
        <w:rPr>
          <w:color w:val="000000"/>
        </w:rPr>
        <w:t xml:space="preserve">“มาแก้ปัญหาด้วยวิธีง่ายๆ กันดีมั้ยครับ”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เธอหูผึ่ง</w:t>
      </w:r>
    </w:p>
    <w:p>
      <w:pPr>
        <w:spacing w:after="120"/>
        <w:ind w:firstLine="720"/>
      </w:pPr>
      <w:r>
        <w:rPr>
          <w:color w:val="000000"/>
        </w:rPr>
        <w:t xml:space="preserve">“ผมกำลังคิดว่าจะลงจากภูเขาอยู่พอดี เพราะลงไปเรียนเลี้ยงผึ้งข้างล่างก็ได้ครับ”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"คุณจะช่วยทำอย่างงั้นจริงๆ 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 สีหน้าของเจ้าอาวาสก็สดใสขึ้น</w:t>
      </w:r>
    </w:p>
    <w:p>
      <w:pPr>
        <w:spacing w:after="120"/>
        <w:ind w:firstLine="720"/>
      </w:pPr>
      <w:r>
        <w:rPr>
          <w:color w:val="000000"/>
        </w:rPr>
        <w:t xml:space="preserve">“แต่แม่ชีแมฮวาคงต้องลงไปด้วยนะครับ”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ปัญหาคือผมต้องลงเขาไปพร้อมกับแมฮวา เธอรับปากไว้ว่าถ้าผมผ่านการทดสอบ เธอจะแบ่งผึ้งให้และสอนเทคนิค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ผมไม่ได้เอ่ยถึงเรื่องสถานที่ ขอเพียงได้รับอนุญาตจากเจ้าอาวาส ผมก็จะพาเธอไปยังสถานที่ที่ผมต้องการ</w:t>
      </w:r>
    </w:p>
    <w:p>
      <w:pPr>
        <w:spacing w:after="120"/>
        <w:ind w:firstLine="720"/>
      </w:pPr>
      <w:r>
        <w:rPr>
          <w:color w:val="000000"/>
        </w:rPr>
        <w:t xml:space="preserve">"ทำตามนั้นก็ได้ค่ะ"</w:t>
      </w:r>
    </w:p>
    <w:p>
      <w:pPr>
        <w:spacing w:after="120"/>
        <w:ind w:firstLine="720"/>
      </w:pPr>
      <w:r>
        <w:rPr>
          <w:color w:val="000000"/>
        </w:rPr>
        <w:t xml:space="preserve">เรื่องราวคลี่คลายอย่างง่ายดาย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เช้าอันสดใส</w:t>
      </w:r>
    </w:p>
    <w:p>
      <w:pPr>
        <w:spacing w:after="120"/>
        <w:ind w:firstLine="720"/>
      </w:pPr>
      <w:r>
        <w:rPr>
          <w:color w:val="000000"/>
        </w:rPr>
        <w:t xml:space="preserve">ผมเตรียมตัวออกเดินทางจากวัดชีจังเรียบร้อยหมดแล้ว</w:t>
      </w:r>
    </w:p>
    <w:p>
      <w:pPr>
        <w:spacing w:after="120"/>
        <w:ind w:firstLine="720"/>
      </w:pPr>
      <w:r>
        <w:rPr>
          <w:color w:val="000000"/>
        </w:rPr>
        <w:t xml:space="preserve">"ขอบคุณสำหรับที่ผ่านมานะครับ"</w:t>
      </w:r>
    </w:p>
    <w:p>
      <w:pPr>
        <w:spacing w:after="120"/>
        <w:ind w:firstLine="720"/>
      </w:pPr>
      <w:r>
        <w:rPr>
          <w:color w:val="000000"/>
        </w:rPr>
        <w:t xml:space="preserve">“ขอให้ทำสำเร็จตามที่หวังนะคะ”</w:t>
      </w:r>
    </w:p>
    <w:p>
      <w:pPr>
        <w:spacing w:after="120"/>
        <w:ind w:firstLine="720"/>
      </w:pPr>
      <w:r>
        <w:rPr>
          <w:color w:val="000000"/>
        </w:rPr>
        <w:t xml:space="preserve">ผมกล่าวลาเจ้าอาวาสและผู้คนในวัดชีจัง บรรดาแม่ชีต่างพนมมือและก้มศีรษะ</w:t>
      </w:r>
    </w:p>
    <w:p>
      <w:pPr>
        <w:spacing w:after="120"/>
        <w:ind w:firstLine="720"/>
      </w:pPr>
      <w:r>
        <w:rPr>
          <w:color w:val="000000"/>
        </w:rPr>
        <w:t xml:space="preserve">คงเพราะกาฮีสนิทกับแม่ชีมย็อนฮวา เธอจึงไม่ยอมปล่อยมือจากแม่ชี มีหยดน้ำตาเอ่อในดวงตาของพวกเธอ </w:t>
      </w:r>
    </w:p>
    <w:p>
      <w:pPr>
        <w:spacing w:after="120"/>
        <w:ind w:firstLine="720"/>
      </w:pPr>
      <w:r>
        <w:rPr>
          <w:color w:val="000000"/>
        </w:rPr>
        <w:t xml:space="preserve">“ได้เวลาต้องไปแล้วนะ”</w:t>
      </w:r>
    </w:p>
    <w:p>
      <w:pPr>
        <w:spacing w:after="120"/>
        <w:ind w:firstLine="720"/>
      </w:pPr>
      <w:r>
        <w:rPr>
          <w:color w:val="000000"/>
        </w:rPr>
        <w:t xml:space="preserve">กาฮีก้าวเท้าออกมาอย่างยากเย็น</w:t>
      </w:r>
    </w:p>
    <w:p>
      <w:pPr>
        <w:spacing w:after="120"/>
        <w:ind w:firstLine="720"/>
      </w:pPr>
      <w:r>
        <w:rPr>
          <w:color w:val="000000"/>
        </w:rPr>
        <w:t xml:space="preserve">แมฮวาเดินตามผมมา</w:t>
      </w:r>
    </w:p>
    <w:p>
      <w:pPr>
        <w:spacing w:after="120"/>
        <w:ind w:firstLine="720"/>
      </w:pPr>
      <w:r>
        <w:rPr>
          <w:color w:val="000000"/>
        </w:rPr>
        <w:t xml:space="preserve">บนหลังของผมมีรังผึ้งที่ได้จากวัดชีจัง</w:t>
      </w:r>
    </w:p>
    <w:p>
      <w:pPr>
        <w:spacing w:after="120"/>
        <w:ind w:firstLine="720"/>
      </w:pPr>
      <w:r>
        <w:rPr>
          <w:color w:val="000000"/>
        </w:rPr>
        <w:t xml:space="preserve">รวมถึงอัญมณีนำโชคที่เก็บได้จากในถ้ำ</w:t>
      </w:r>
    </w:p>
    <w:p>
      <w:pPr>
        <w:spacing w:after="120"/>
        <w:ind w:firstLine="720"/>
      </w:pPr>
      <w:r>
        <w:rPr>
          <w:color w:val="000000"/>
        </w:rPr>
        <w:t xml:space="preserve">การเลี้ยงผึ้งอย่างจริงจังได้เริ่มขึ้นแล้ว</w:t>
      </w:r>
    </w:p>
    <w:p>
      <w:pPr>
        <w:spacing w:after="120"/>
      </w:pPr>
      <w:r>
        <w:t xml:space="preserve"/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'ขอโทษทีที่ต้องบอกว่าอย่าบานขึ้นมาอีกเลยนะ'</w:t>
      </w:r>
    </w:p>
    <w:p>
      <w:pPr>
        <w:jc w:val="center"/>
        <w:spacing w:after="120"/>
      </w:pPr>
      <w:r>
        <w:rPr>
          <w:b/>
        </w:rPr>
        <w:t xml:space="preserve">ใครอ่านประโยคนี้แล้วขำบ้าง555 บอกแล้วว่านางเป็นคนฮาๆ</w:t>
      </w:r>
    </w:p>
    <w:p>
      <w:pPr>
        <w:jc w:val="center"/>
        <w:spacing w:after="120"/>
      </w:pPr>
      <w:r>
        <w:rPr>
          <w:b/>
        </w:rPr>
        <w:t xml:space="preserve">จริงๆ ด็อกมย็องนางมาเก็บสมบัติแหละ ได้แต่ของดีๆ กลับไป </w:t>
      </w:r>
    </w:p>
    <w:p>
      <w:pPr>
        <w:jc w:val="center"/>
        <w:spacing w:after="120"/>
      </w:pPr>
      <w:r>
        <w:rPr>
          <w:b/>
        </w:rPr>
        <w:t xml:space="preserve">เอาอีกสักตอนสองตอนมั้ยคะ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49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49 รับผึ้งกลับบ้าน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ผมแบกรังผึ้งมาถึงลานจอดรถ</w:t>
      </w:r>
    </w:p>
    <w:p>
      <w:pPr>
        <w:spacing w:after="120"/>
        <w:ind w:firstLine="720"/>
      </w:pPr>
      <w:r>
        <w:rPr>
          <w:color w:val="000000"/>
        </w:rPr>
        <w:t xml:space="preserve">ไม่เห็นมินซอกเลย ก่อนลงจากเขาผมขอรถกับเขาเอาไว้</w:t>
      </w:r>
    </w:p>
    <w:p>
      <w:pPr>
        <w:spacing w:after="120"/>
        <w:ind w:firstLine="720"/>
      </w:pPr>
      <w:r>
        <w:rPr>
          <w:color w:val="000000"/>
        </w:rPr>
        <w:t xml:space="preserve">ผมมองรอบๆ แต่ไม่ว่าจะมองไปทางไหนก็ยังไม่เห็นรถ</w:t>
      </w:r>
    </w:p>
    <w:p>
      <w:pPr>
        <w:spacing w:after="120"/>
        <w:ind w:firstLine="720"/>
      </w:pPr>
      <w:r>
        <w:rPr>
          <w:color w:val="000000"/>
        </w:rPr>
        <w:t xml:space="preserve">สิ่งที่สะดุดตาคือรถเอสยูวี [1] สุดหรู เป็นรถของต่างประเทศที่ผมเคยได้ยินชื่อเท่านั้น สงสัยมีนักปีนเขามหาเศรษฐีแวะมาที่ภูเขาชีรี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ผมหยิบโทรศัพท์ขึ้นมา</w:t>
      </w:r>
    </w:p>
    <w:p>
      <w:pPr>
        <w:spacing w:after="120"/>
        <w:ind w:firstLine="720"/>
      </w:pPr>
      <w:r>
        <w:rPr>
          <w:color w:val="000000"/>
        </w:rPr>
        <w:t xml:space="preserve">“มินซอก นายยังไม่ถึงอีกเหรอ”</w:t>
      </w:r>
    </w:p>
    <w:p>
      <w:pPr>
        <w:spacing w:after="120"/>
        <w:ind w:firstLine="720"/>
      </w:pPr>
      <w:r>
        <w:rPr>
          <w:color w:val="000000"/>
        </w:rPr>
        <w:t xml:space="preserve">“ฉันมารอได้สักพักแล้วเหอะ”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ตอนนั้นเองประตูของรถเอสยูวีก็เปิดออก มินซอกก้าวออกมา เขาทักทายกาฮีกับแม่ชีแมฮวาเบาๆ</w:t>
      </w:r>
    </w:p>
    <w:p>
      <w:pPr>
        <w:spacing w:after="120"/>
        <w:ind w:firstLine="720"/>
      </w:pPr>
      <w:r>
        <w:rPr>
          <w:color w:val="000000"/>
        </w:rPr>
        <w:t xml:space="preserve">“ใช่คันนี้แน่นะ?”</w:t>
      </w:r>
    </w:p>
    <w:p>
      <w:pPr>
        <w:spacing w:after="120"/>
        <w:ind w:firstLine="720"/>
      </w:pPr>
      <w:r>
        <w:rPr>
          <w:color w:val="000000"/>
        </w:rPr>
        <w:t xml:space="preserve">ผมบอกให้เขาช่วยประสานงานเตรียมรถยนต์แบบควบคุมแรงสั่นสะเทือนไว้</w:t>
      </w:r>
    </w:p>
    <w:p>
      <w:pPr>
        <w:spacing w:after="120"/>
        <w:ind w:firstLine="720"/>
      </w:pPr>
      <w:r>
        <w:rPr>
          <w:color w:val="000000"/>
        </w:rPr>
        <w:t xml:space="preserve">เป็นไอเดียเพื่อช่วยไม่ให้พวกผึ้งเครียด</w:t>
      </w:r>
    </w:p>
    <w:p>
      <w:pPr>
        <w:spacing w:after="120"/>
        <w:ind w:firstLine="720"/>
      </w:pPr>
      <w:r>
        <w:rPr>
          <w:color w:val="000000"/>
        </w:rPr>
        <w:t xml:space="preserve">แต่รถยนต์ที่อยู่ตรงหน้าแตกต่างจากสิ่งที่คิดไว้</w:t>
      </w:r>
    </w:p>
    <w:p>
      <w:pPr>
        <w:spacing w:after="120"/>
        <w:ind w:firstLine="720"/>
      </w:pPr>
      <w:r>
        <w:rPr>
          <w:color w:val="000000"/>
        </w:rPr>
        <w:t xml:space="preserve">“นี่คือรถยนต์แบบควบคุมแรงสั่นสะเทือนเหรอ”</w:t>
      </w:r>
    </w:p>
    <w:p>
      <w:pPr>
        <w:spacing w:after="120"/>
        <w:ind w:firstLine="720"/>
      </w:pPr>
      <w:r>
        <w:rPr>
          <w:color w:val="000000"/>
        </w:rPr>
        <w:t xml:space="preserve">ผมขยี้ตาและถามอีกครั้ง</w:t>
      </w:r>
    </w:p>
    <w:p>
      <w:pPr>
        <w:spacing w:after="120"/>
        <w:ind w:firstLine="720"/>
      </w:pPr>
      <w:r>
        <w:rPr>
          <w:color w:val="000000"/>
        </w:rPr>
        <w:t xml:space="preserve">“เป็นรถควบคุมแรงสั่นสะเทือนที่ใช้ตอนถ่ายหนังเลยนะ เขาบอกว่าขนาดกล้องยังไม่สั่นเลย น่าจะขนพวกผึ้งไปส่งได้อย่างปลอดภัย”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มินซอกบอกว่านี่เป็นรถที่เขาเลือกโดยคิดมาอย่างรอบคอบแล้ว ประเมินแล้วว่าปลอดภัยยิ่งกว่ารถบรรทุกแบบควบคุมแรงสั่นสะเทือนซะอีก</w:t>
      </w:r>
    </w:p>
    <w:p>
      <w:pPr>
        <w:spacing w:after="120"/>
        <w:ind w:firstLine="720"/>
      </w:pPr>
      <w:r>
        <w:rPr>
          <w:color w:val="000000"/>
        </w:rPr>
        <w:t xml:space="preserve">ผมขนรังผึ้งใส่ท้ายรถ ตรงกระโปรงหลัง มีกลไกความปลอดภัยอันเป็นเอกลักษณ์ ช่วยยึดรังผึ้งให้อยู่กับที่ได้อย่างง่ายดาย </w:t>
      </w:r>
    </w:p>
    <w:p>
      <w:pPr>
        <w:spacing w:after="120"/>
        <w:ind w:firstLine="720"/>
      </w:pPr>
      <w:r>
        <w:rPr>
          <w:color w:val="000000"/>
        </w:rPr>
        <w:t xml:space="preserve">เป็นการเตรียมพร้อมที่ยอดเยี่ยมมาก ผมยกรังผึ้งขึ้นรถและชูนิ้วโป้งให้เขา</w:t>
      </w:r>
    </w:p>
    <w:p>
      <w:pPr>
        <w:spacing w:after="120"/>
        <w:ind w:firstLine="720"/>
      </w:pPr>
      <w:r>
        <w:rPr>
          <w:color w:val="000000"/>
        </w:rPr>
        <w:t xml:space="preserve">มินซอกตอบกลับด้วยรอยยิ้ม</w:t>
      </w:r>
    </w:p>
    <w:p>
      <w:pPr>
        <w:spacing w:after="120"/>
        <w:ind w:firstLine="720"/>
      </w:pPr>
      <w:r>
        <w:rPr>
          <w:color w:val="000000"/>
        </w:rPr>
        <w:t xml:space="preserve">“ทุกคนคาดเข็มขัดได้เลย จะออกเดินทางแล้วนะครับ”</w:t>
      </w:r>
    </w:p>
    <w:p>
      <w:pPr>
        <w:spacing w:after="120"/>
        <w:ind w:firstLine="720"/>
      </w:pPr>
      <w:r>
        <w:rPr>
          <w:color w:val="000000"/>
        </w:rPr>
        <w:t xml:space="preserve">รถยนต์ควบคุมแรงสั่นสะเทือนไร้แรงสั่นเหมือนโกหก ผมถึงขั้นรู้สึกเหมือนกำลังขึ้นบันไดเลื่อนเวอร์ชันแนวนอน</w:t>
      </w:r>
    </w:p>
    <w:p>
      <w:pPr>
        <w:spacing w:after="120"/>
        <w:ind w:firstLine="720"/>
      </w:pPr>
      <w:r>
        <w:rPr>
          <w:color w:val="000000"/>
        </w:rPr>
        <w:t xml:space="preserve">ท่าทางของมินซอกที่กำลังจับพวงมาลัยรถดูน่าเชื่อถือ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ระหว่างที่ผมอยู่ที่วัดชีจัง เขาเองก็ยุ่งวุ่นวายเช่นกัน ไหนจะทำบล็อกที่เกี่ยวกับชีวิตในชนบทและยังไปสอนคอมพิวเตอร์ให้กับพวกคุณปู่คุณย่าในชุมชนอีกด้วย</w:t>
      </w:r>
    </w:p>
    <w:p>
      <w:pPr>
        <w:spacing w:after="120"/>
        <w:ind w:firstLine="720"/>
      </w:pPr>
      <w:r>
        <w:rPr>
          <w:color w:val="000000"/>
        </w:rPr>
        <w:t xml:space="preserve">เรื่องทำบล็อก ผมเป็นคนขอร้องให้เขาทำ แต่เรื่องการสอนคอมพิวเตอร์เป็นงานที่มินซอกสมัครใจทำเอง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ระหว่างที่สอนคอมพิวเตอร์เขาก็มีคนรู้จักเพิ่มขึ้น</w:t>
      </w:r>
    </w:p>
    <w:p>
      <w:pPr>
        <w:spacing w:after="120"/>
        <w:ind w:firstLine="720"/>
      </w:pPr>
      <w:r>
        <w:rPr>
          <w:color w:val="000000"/>
        </w:rPr>
        <w:t xml:space="preserve">“ได้ยินว่านายถ่อไปสอนคอมพิวเตอร์ไกลถึงหอประชุมเมืองซู-รยูเลยเหรอ”</w:t>
      </w:r>
    </w:p>
    <w:p>
      <w:pPr>
        <w:spacing w:after="120"/>
        <w:ind w:firstLine="720"/>
      </w:pPr>
      <w:r>
        <w:rPr>
          <w:color w:val="000000"/>
        </w:rPr>
        <w:t xml:space="preserve">“มีคนเขาเรียกร้องกันมาเยอะน่ะ”</w:t>
      </w:r>
    </w:p>
    <w:p>
      <w:pPr>
        <w:spacing w:after="120"/>
        <w:ind w:firstLine="720"/>
      </w:pPr>
      <w:r>
        <w:rPr>
          <w:color w:val="000000"/>
        </w:rPr>
        <w:t xml:space="preserve">มินซอกไปสอนคอมพิวเตอร์ทั่วเมืองฮาดง ไล่ตั้งแต่ผู้ใหญ่บ้านลงมา ไม่มีใครที่ไม่รู้จักเขา ดูเหมือนเขาจะประสบความสำเร็จเกินคาด</w:t>
      </w:r>
    </w:p>
    <w:p>
      <w:pPr>
        <w:spacing w:after="120"/>
        <w:ind w:firstLine="720"/>
      </w:pPr>
      <w:r>
        <w:rPr>
          <w:color w:val="000000"/>
        </w:rPr>
        <w:t xml:space="preserve">อีกไม่นาน พวกเราจะมีภาระงานที่ต้องใช้แรงงานคนเข้ามาช่วยมากกว่าแต่ก่อน ถ้าเป็นแบบนี้ ก็ไม่น่าจะมีอุปสรรคเรื่องจัดหากำลังคน</w:t>
      </w:r>
    </w:p>
    <w:p>
      <w:pPr>
        <w:spacing w:after="120"/>
        <w:ind w:firstLine="720"/>
      </w:pPr>
      <w:r>
        <w:rPr>
          <w:color w:val="000000"/>
        </w:rPr>
        <w:t xml:space="preserve">ผมมองผู้หญิงสองคนผ่านกระจกมองหลังรถ</w:t>
      </w:r>
    </w:p>
    <w:p>
      <w:pPr>
        <w:spacing w:after="120"/>
        <w:ind w:firstLine="720"/>
      </w:pPr>
      <w:r>
        <w:rPr>
          <w:color w:val="000000"/>
        </w:rPr>
        <w:t xml:space="preserve">นอกจากสมาชิกของเหล่าเกษตรกรภูเขาชีรีแล้วยังมีคนเพิ่มมาอีกหนึ่งคน</w:t>
      </w:r>
    </w:p>
    <w:p>
      <w:pPr>
        <w:spacing w:after="120"/>
        <w:ind w:firstLine="720"/>
      </w:pPr>
      <w:r>
        <w:rPr>
          <w:color w:val="000000"/>
        </w:rPr>
        <w:t xml:space="preserve">“ที่มาด้วยกัน คือแม่ชีแมฮวาใช่มั้ย”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“ใช่แล้ว”</w:t>
      </w:r>
    </w:p>
    <w:p>
      <w:pPr>
        <w:spacing w:after="120"/>
        <w:ind w:firstLine="720"/>
      </w:pPr>
      <w:r>
        <w:rPr>
          <w:color w:val="000000"/>
        </w:rPr>
        <w:t xml:space="preserve">มินซอกแอบถามเบาๆ ขณะขับรถ</w:t>
      </w:r>
    </w:p>
    <w:p>
      <w:pPr>
        <w:spacing w:after="120"/>
        <w:ind w:firstLine="720"/>
      </w:pPr>
      <w:r>
        <w:rPr>
          <w:color w:val="000000"/>
        </w:rPr>
        <w:t xml:space="preserve">“สวัสดีครับ ผมชื่อแพกมินซอกครับ”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</w:t>
      </w:r>
    </w:p>
    <w:p>
      <w:pPr>
        <w:spacing w:after="120"/>
        <w:ind w:firstLine="720"/>
      </w:pPr>
      <w:r>
        <w:rPr>
          <w:color w:val="000000"/>
        </w:rPr>
        <w:t xml:space="preserve">“แม่ชีแมฮวาไม่ได้ยินหรอก”</w:t>
      </w:r>
    </w:p>
    <w:p>
      <w:pPr>
        <w:spacing w:after="120"/>
        <w:ind w:firstLine="720"/>
      </w:pPr>
      <w:r>
        <w:rPr>
          <w:color w:val="000000"/>
        </w:rPr>
        <w:t xml:space="preserve">กาฮีพูดพลางตีไหล่มินซอกเบาๆ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ผมไม่ได้เล่าเรื่องแม่ชีแมฮวาให้มินซอกฟัง เพราะมัวแต่สนใจเรื่องขนย้ายรังผึ้ง</w:t>
      </w:r>
    </w:p>
    <w:p>
      <w:pPr>
        <w:spacing w:after="120"/>
        <w:ind w:firstLine="720"/>
      </w:pPr>
      <w:r>
        <w:rPr>
          <w:color w:val="000000"/>
        </w:rPr>
        <w:t xml:space="preserve">กาฮีถ่ายทอดคำทักทายแทนมินซอก แม่ชีแมฮวายิ้มและทักทายมินซอก</w:t>
      </w:r>
    </w:p>
    <w:p>
      <w:pPr>
        <w:spacing w:after="120"/>
        <w:ind w:firstLine="720"/>
      </w:pPr>
      <w:r>
        <w:rPr>
          <w:color w:val="000000"/>
        </w:rPr>
        <w:t xml:space="preserve">พวกเธอไม่ได้เขียนตอบโต้กัน กาฮีถ่ายทอดคำพูดเป็นภาษามือ</w:t>
      </w:r>
    </w:p>
    <w:p>
      <w:pPr>
        <w:spacing w:after="120"/>
        <w:ind w:firstLine="720"/>
      </w:pPr>
      <w:r>
        <w:rPr>
          <w:color w:val="000000"/>
        </w:rPr>
        <w:t xml:space="preserve">“ไปเรียนภาษามือมาตอนไหนน่ะ”</w:t>
      </w:r>
    </w:p>
    <w:p>
      <w:pPr>
        <w:spacing w:after="120"/>
        <w:ind w:firstLine="720"/>
      </w:pPr>
      <w:r>
        <w:rPr>
          <w:color w:val="000000"/>
        </w:rPr>
        <w:t xml:space="preserve">ผมถามกาฮี</w:t>
      </w:r>
    </w:p>
    <w:p>
      <w:pPr>
        <w:spacing w:after="120"/>
        <w:ind w:firstLine="720"/>
      </w:pPr>
      <w:r>
        <w:rPr>
          <w:color w:val="000000"/>
        </w:rPr>
        <w:t xml:space="preserve">“ฉันเรียนมาจากแม่ชีมย็อนฮวา”</w:t>
      </w:r>
    </w:p>
    <w:p>
      <w:pPr>
        <w:spacing w:after="120"/>
        <w:ind w:firstLine="720"/>
      </w:pPr>
      <w:r>
        <w:rPr>
          <w:color w:val="000000"/>
        </w:rPr>
        <w:t xml:space="preserve">ผมพอจะสื่อสารกับแมฮวาด้วยการเขียนได้ แต่ถึงอย่างนั้น ก็เป็นเรื่องน่ายินดีที่มีคนรู้ภาษามือ</w:t>
      </w:r>
    </w:p>
    <w:p>
      <w:pPr>
        <w:spacing w:after="120"/>
        <w:ind w:firstLine="720"/>
      </w:pPr>
      <w:r>
        <w:rPr>
          <w:color w:val="000000"/>
        </w:rPr>
        <w:t xml:space="preserve">มินซอกกับกาฮี พวกเขาพัฒนาความสามารถไปอีกระดับแล้ว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แม่เป็นคนออกมาต้อนรับพวกเรา</w:t>
      </w:r>
    </w:p>
    <w:p>
      <w:pPr>
        <w:spacing w:after="120"/>
        <w:ind w:firstLine="720"/>
      </w:pPr>
      <w:r>
        <w:rPr>
          <w:color w:val="000000"/>
        </w:rPr>
        <w:t xml:space="preserve">“ลูกชายแม่ทำภารกิจและกลับมาอย่างปลอดภัยแล้วครับ”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แม่ต้อนรับผมด้วยรอยยิ้มอบอุ่น กาฮีกับแม่ชีแมฮวาก็ทักทายแม่ด้วย</w:t>
      </w:r>
    </w:p>
    <w:p>
      <w:pPr>
        <w:spacing w:after="120"/>
        <w:ind w:firstLine="720"/>
      </w:pPr>
      <w:r>
        <w:rPr>
          <w:color w:val="000000"/>
        </w:rPr>
        <w:t xml:space="preserve">แต่ผมไม่เห็นใครบางคน</w:t>
      </w:r>
    </w:p>
    <w:p>
      <w:pPr>
        <w:spacing w:after="120"/>
        <w:ind w:firstLine="720"/>
      </w:pPr>
      <w:r>
        <w:rPr>
          <w:color w:val="000000"/>
        </w:rPr>
        <w:t xml:space="preserve">“พ่อล่ะครับ?”</w:t>
      </w:r>
    </w:p>
    <w:p>
      <w:pPr>
        <w:spacing w:after="120"/>
        <w:ind w:firstLine="720"/>
      </w:pPr>
      <w:r>
        <w:rPr>
          <w:color w:val="000000"/>
        </w:rPr>
        <w:t xml:space="preserve">“เห็นบอกว่าใกล้จะเสร็จแล้วนะ แต่ยังทำงานอยู่ละมั้ง”</w:t>
      </w:r>
    </w:p>
    <w:p>
      <w:pPr>
        <w:spacing w:after="120"/>
        <w:ind w:firstLine="720"/>
      </w:pPr>
      <w:r>
        <w:rPr>
          <w:color w:val="000000"/>
        </w:rPr>
        <w:t xml:space="preserve">“ทำงานเหรอ”</w:t>
      </w:r>
    </w:p>
    <w:p>
      <w:pPr>
        <w:spacing w:after="120"/>
        <w:ind w:firstLine="720"/>
      </w:pPr>
      <w:r>
        <w:rPr>
          <w:color w:val="000000"/>
        </w:rPr>
        <w:t xml:space="preserve">นี่ไม่ใช่เวลาทำงาน</w:t>
      </w:r>
    </w:p>
    <w:p>
      <w:pPr>
        <w:spacing w:after="120"/>
        <w:ind w:firstLine="720"/>
      </w:pPr>
      <w:r>
        <w:rPr>
          <w:color w:val="000000"/>
        </w:rPr>
        <w:t xml:space="preserve">“งานอะไรเหรอครับ”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พูดยังไม่ทันขาดคำ พ่อก็ปรากฏตัว ใบหน้ามีเหงื่อไหลโซม</w:t>
      </w:r>
    </w:p>
    <w:p>
      <w:pPr>
        <w:spacing w:after="120"/>
        <w:ind w:firstLine="720"/>
      </w:pPr>
      <w:r>
        <w:rPr>
          <w:color w:val="000000"/>
        </w:rPr>
        <w:t xml:space="preserve">“พ่อไปอยู่ไหนมาครับ”</w:t>
      </w:r>
    </w:p>
    <w:p>
      <w:pPr>
        <w:spacing w:after="120"/>
        <w:ind w:firstLine="720"/>
      </w:pPr>
      <w:r>
        <w:rPr>
          <w:color w:val="000000"/>
        </w:rPr>
        <w:t xml:space="preserve">“เดินไปคุยไปเถอะ”</w:t>
      </w:r>
    </w:p>
    <w:p>
      <w:pPr>
        <w:spacing w:after="120"/>
        <w:ind w:firstLine="720"/>
      </w:pPr>
      <w:r>
        <w:rPr>
          <w:color w:val="000000"/>
        </w:rPr>
        <w:t xml:space="preserve">“จะไปไหนครับ”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“ก็ต้องไปวางรังผึ้งก่อนสิ”</w:t>
      </w:r>
    </w:p>
    <w:p>
      <w:pPr>
        <w:spacing w:after="120"/>
        <w:ind w:firstLine="720"/>
      </w:pPr>
      <w:r>
        <w:rPr>
          <w:color w:val="000000"/>
        </w:rPr>
        <w:t xml:space="preserve">ผมหันไปมองมินซอก การเตรียมพื้นที่วางรังผึ้งเป็นหนึ่งในงานที่ผมเอ่ยขอมินซอกไว้</w:t>
      </w:r>
    </w:p>
    <w:p>
      <w:pPr>
        <w:spacing w:after="120"/>
        <w:ind w:firstLine="720"/>
      </w:pPr>
      <w:r>
        <w:rPr>
          <w:color w:val="000000"/>
        </w:rPr>
        <w:t xml:space="preserve">มินซอกหลบตาผม</w:t>
      </w:r>
    </w:p>
    <w:p>
      <w:pPr>
        <w:spacing w:after="120"/>
        <w:ind w:firstLine="720"/>
      </w:pPr>
      <w:r>
        <w:rPr>
          <w:color w:val="000000"/>
        </w:rPr>
        <w:t xml:space="preserve">“นี่มันเรื่องอะไรกันเนี่ย”</w:t>
      </w:r>
    </w:p>
    <w:p>
      <w:pPr>
        <w:spacing w:after="120"/>
        <w:ind w:firstLine="720"/>
      </w:pPr>
      <w:r>
        <w:rPr>
          <w:color w:val="000000"/>
        </w:rPr>
        <w:t xml:space="preserve">ผมถามมินซอก</w:t>
      </w:r>
    </w:p>
    <w:p>
      <w:pPr>
        <w:spacing w:after="120"/>
        <w:ind w:firstLine="720"/>
      </w:pPr>
      <w:r>
        <w:rPr>
          <w:color w:val="000000"/>
        </w:rPr>
        <w:t xml:space="preserve">“เดี๋ยวก็รู้เองแหละน่า เอารังผึ้งออกมากันก่อนเถอะ”</w:t>
      </w:r>
    </w:p>
    <w:p>
      <w:pPr>
        <w:spacing w:after="120"/>
        <w:ind w:firstLine="720"/>
      </w:pPr>
      <w:r>
        <w:rPr>
          <w:color w:val="000000"/>
        </w:rPr>
        <w:t xml:space="preserve">เราต้องเร่งมือวางรังผึ้งอย่างเขาว่า เพราะพวกมันเดินทางมาไกล ต้องทำให้พวกมันสงบ</w:t>
      </w:r>
    </w:p>
    <w:p>
      <w:pPr>
        <w:spacing w:after="120"/>
        <w:ind w:firstLine="720"/>
      </w:pPr>
      <w:r>
        <w:rPr>
          <w:color w:val="000000"/>
        </w:rPr>
        <w:t xml:space="preserve">ผมถือรังผึ้งเดินตามพ่อ ทุกคนเดินมาพร้อมกับพวกเราด้วย</w:t>
      </w:r>
    </w:p>
    <w:p>
      <w:pPr>
        <w:spacing w:after="120"/>
        <w:ind w:firstLine="720"/>
      </w:pPr>
      <w:r>
        <w:rPr>
          <w:color w:val="000000"/>
        </w:rPr>
        <w:t xml:space="preserve">“ที่นี่มัน...!”</w:t>
      </w:r>
    </w:p>
    <w:p>
      <w:pPr>
        <w:spacing w:after="120"/>
        <w:ind w:firstLine="720"/>
      </w:pPr>
      <w:r>
        <w:rPr>
          <w:color w:val="000000"/>
        </w:rPr>
        <w:t xml:space="preserve">ผมมองภาพตรงหน้างงๆ อยู่ครู่หนึ่ง มันเป็นป่าหลังสวนต้นพลับ</w:t>
      </w:r>
    </w:p>
    <w:p>
      <w:pPr>
        <w:spacing w:after="120"/>
        <w:ind w:firstLine="720"/>
      </w:pPr>
      <w:r>
        <w:rPr>
          <w:color w:val="000000"/>
        </w:rPr>
        <w:t xml:space="preserve">มีหินหลายก้อนวางอยู่ใต้ต้นไม้ เป็นฐานสำหรับวางรังผึ้ง</w:t>
      </w:r>
    </w:p>
    <w:p>
      <w:pPr>
        <w:spacing w:after="120"/>
        <w:ind w:firstLine="720"/>
      </w:pPr>
      <w:r>
        <w:rPr>
          <w:color w:val="000000"/>
        </w:rPr>
        <w:t xml:space="preserve">มันถูกจัดวางอย่างสมบูรณ์แบบเพื่อไล่ความชื้นและแมลง</w:t>
      </w:r>
    </w:p>
    <w:p>
      <w:pPr>
        <w:spacing w:after="120"/>
        <w:ind w:firstLine="720"/>
      </w:pPr>
      <w:r>
        <w:rPr>
          <w:color w:val="000000"/>
        </w:rPr>
        <w:t xml:space="preserve">ผมเห็นโกดังตั้งอยู่อีกด้านหนึ่ง ตรงนั้นมีอุปกรณ์ดูแลรังผึ้งและเลี้ยงผึ้งจัดวางอยู่อย่างเรียบร้อย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“ฉันออกแรงทำงานไปนิดหน่อยก่อนแกจะมาถึง”</w:t>
      </w:r>
    </w:p>
    <w:p>
      <w:pPr>
        <w:spacing w:after="120"/>
        <w:ind w:firstLine="720"/>
      </w:pPr>
      <w:r>
        <w:rPr>
          <w:color w:val="000000"/>
        </w:rPr>
        <w:t xml:space="preserve">พ่อยืดอกแล้วพูด</w:t>
      </w:r>
    </w:p>
    <w:p>
      <w:pPr>
        <w:spacing w:after="120"/>
        <w:ind w:firstLine="720"/>
      </w:pPr>
      <w:r>
        <w:rPr>
          <w:color w:val="000000"/>
        </w:rPr>
        <w:t xml:space="preserve">ที่ตรงนี้เป็นที่ดินที่ซื้อด้วยเงินที่เหลือจากการใช้หนี้</w:t>
      </w:r>
    </w:p>
    <w:p>
      <w:pPr>
        <w:spacing w:after="120"/>
        <w:ind w:firstLine="720"/>
      </w:pPr>
      <w:r>
        <w:rPr>
          <w:color w:val="000000"/>
        </w:rPr>
        <w:t xml:space="preserve">พ่อว่ามันเป็นของขวัญที่มอบให้กับเหล่าเกษตรกรภูเขาชีรี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มันเป็นฟาร์มผึ้งที่ผมเคยอยากทำ ผมซาบซึ้งกับความเหน็ดเหนื่อยและความทุ่มเทของพ่อ</w:t>
      </w:r>
    </w:p>
    <w:p>
      <w:pPr>
        <w:spacing w:after="120"/>
        <w:ind w:firstLine="720"/>
      </w:pPr>
      <w:r>
        <w:rPr>
          <w:color w:val="000000"/>
        </w:rPr>
        <w:t xml:space="preserve">“ถูกใจมั้ยล่ะ”</w:t>
      </w:r>
    </w:p>
    <w:p>
      <w:pPr>
        <w:spacing w:after="120"/>
        <w:ind w:firstLine="720"/>
      </w:pPr>
      <w:r>
        <w:rPr>
          <w:color w:val="000000"/>
        </w:rPr>
        <w:t xml:space="preserve">พ่อถามด้วยสีหน้าอิ่มใจ</w:t>
      </w:r>
    </w:p>
    <w:p>
      <w:pPr>
        <w:spacing w:after="120"/>
        <w:ind w:firstLine="720"/>
      </w:pPr>
      <w:r>
        <w:rPr>
          <w:color w:val="000000"/>
        </w:rPr>
        <w:t xml:space="preserve">“ถูกใจสิครับ”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“ทีนี้ก็ไม่ต้องลำบากแล้วนะ”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ทันทีที่ได้ยินคำพูดนั้น ผมนึกถึงตอนที่เคยอยากแบ่งเบาภาระของพ่อขึ้นมา</w:t>
      </w:r>
    </w:p>
    <w:p>
      <w:pPr>
        <w:spacing w:after="120"/>
        <w:ind w:firstLine="720"/>
      </w:pPr>
      <w:r>
        <w:rPr>
          <w:color w:val="000000"/>
        </w:rPr>
        <w:t xml:space="preserve">ตอนนี้พ่อกำลังช่วยแบ่งเบาภาระของผม</w:t>
      </w:r>
    </w:p>
    <w:p>
      <w:pPr>
        <w:spacing w:after="120"/>
        <w:ind w:firstLine="720"/>
      </w:pPr>
      <w:r>
        <w:rPr>
          <w:color w:val="000000"/>
        </w:rPr>
        <w:t xml:space="preserve">พอวางรังผึ้งเสร็จ แม่ชีแมฮวาก็ตรวจสอบสภาพของผึ้งทันที ผมเดินไปดูใกล้ๆ โชคดีที่ผึ้งปลอดภัย</w:t>
      </w:r>
    </w:p>
    <w:p>
      <w:pPr>
        <w:spacing w:after="120"/>
        <w:ind w:firstLine="720"/>
      </w:pPr>
      <w:r>
        <w:rPr>
          <w:color w:val="000000"/>
        </w:rPr>
        <w:t xml:space="preserve">เธอวางน้ำและอาหารผึ้งที่เตรียมมาไว้ในรัง</w:t>
      </w:r>
    </w:p>
    <w:p>
      <w:pPr>
        <w:spacing w:after="120"/>
        <w:ind w:firstLine="720"/>
      </w:pPr>
      <w:r>
        <w:rPr>
          <w:color w:val="000000"/>
        </w:rPr>
        <w:t xml:space="preserve">“นี่ถือว่าเรียบร้อยแล้วใช่มั้ย”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แม่ถามผม ของมันแน่อยู่แล้ว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“ใช่แล้วค่ะ ทุกอย่างเสร็จสิ้นอย่างสมบูรณ์แบบแล้ว”</w:t>
      </w:r>
    </w:p>
    <w:p>
      <w:pPr>
        <w:spacing w:after="120"/>
        <w:ind w:firstLine="720"/>
      </w:pPr>
      <w:r>
        <w:rPr>
          <w:color w:val="000000"/>
        </w:rPr>
        <w:t xml:space="preserve">กาฮีตอบด้วยน้ำเสียงน่ารัก</w:t>
      </w:r>
    </w:p>
    <w:p>
      <w:pPr>
        <w:spacing w:after="120"/>
        <w:ind w:firstLine="720"/>
      </w:pPr>
      <w:r>
        <w:rPr>
          <w:color w:val="000000"/>
        </w:rPr>
        <w:t xml:space="preserve">ทุกคนเดินกลับบ้านพร้อมกัน ขนาดอยู่หน้าบ้านก็ยังได้กลิ่นข้าวที่กำลังจะสุก</w:t>
      </w:r>
    </w:p>
    <w:p>
      <w:pPr>
        <w:spacing w:after="120"/>
        <w:ind w:firstLine="720"/>
      </w:pPr>
      <w:r>
        <w:rPr>
          <w:color w:val="000000"/>
        </w:rPr>
        <w:t xml:space="preserve">เป็นข้าวบ้านที่ผมห่างหายไปนาน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ทำไมอ่านฉากนี้อยู่ๆ น้ำตาก็ไหล </w:t>
      </w:r>
    </w:p>
    <w:p>
      <w:pPr>
        <w:jc w:val="center"/>
        <w:spacing w:after="120"/>
      </w:pPr>
      <w:r>
        <w:rPr>
          <w:b/>
        </w:rPr>
        <w:t xml:space="preserve">ชื่อตอน รับผึ้งกลับบ้าน แล้วด็อกมย็องก็ได้กลับมาเจอคนที่เป็นบ้านจริงๆ </w:t>
      </w:r>
    </w:p>
    <w:p>
      <w:pPr>
        <w:jc w:val="center"/>
        <w:spacing w:after="120"/>
      </w:pPr>
      <w:r>
        <w:rPr>
          <w:b/>
        </w:rPr>
        <w:t xml:space="preserve">ข้าวที่ไหนก็ไม่อร่อยเท่าข้าวที่บ้านเนาะ</w:t>
      </w:r>
    </w:p>
    <w:p>
      <w:pPr>
        <w:jc w:val="center"/>
        <w:spacing w:after="120"/>
      </w:pPr>
      <w:r>
        <w:rPr>
          <w:b/>
        </w:rPr>
        <w:t xml:space="preserve">วันนี้มาอัปให้จุใจมาก แจ้งเตือนหมดแว้ว ขอให้สนุกนะคะ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50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50 ถ้าจะเลี้ยงผึ้ง เราต้องเข้าใจโลกของมัน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เช้าวันต่อมา พวกเรายุ่งมาก </w:t>
      </w:r>
    </w:p>
    <w:p>
      <w:pPr>
        <w:spacing w:after="120"/>
        <w:ind w:firstLine="720"/>
      </w:pPr>
      <w:r>
        <w:rPr>
          <w:color w:val="000000"/>
        </w:rPr>
        <w:t xml:space="preserve">ความกลัวเวลาอยู่กับผึ้งหายไปแล้ว แต่ผมยังขาดความรู้เรื่องเลี้ยงผึ้ง</w:t>
      </w:r>
    </w:p>
    <w:p>
      <w:pPr>
        <w:spacing w:after="120"/>
        <w:ind w:firstLine="720"/>
      </w:pPr>
      <w:r>
        <w:rPr>
          <w:color w:val="000000"/>
        </w:rPr>
        <w:t xml:space="preserve">ผมเริ่มเรียนตามคำสัญญา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แม่ชีแมฮวาตัดสินใจพักอยู่ที่บ้านของคุณย่าคิมกนนิมระยะหนึ่ง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ระหว่างที่ผมจัดฟาร์มผึ้ง มินซอกกับกาฮีก็ไปรับแมฮวา</w:t>
      </w:r>
    </w:p>
    <w:p>
      <w:pPr>
        <w:spacing w:after="120"/>
        <w:ind w:firstLine="720"/>
      </w:pPr>
      <w:r>
        <w:rPr>
          <w:color w:val="000000"/>
        </w:rPr>
        <w:t xml:space="preserve">พ่อกับแม่ก็อยากเรียนเลี้ยงผึ้งด้วยเหมือนกัน ถือเป็นสัญญาณที่ดี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แม่ชีแมฮวาดูสดใสกว่าตอนอยู่วัดชีจังซะอีก คงเพราะว่าได้ใช้เวลาอยู่กับแม่หลังเว้นช่วงไปนาน</w:t>
      </w:r>
    </w:p>
    <w:p>
      <w:pPr>
        <w:spacing w:after="120"/>
        <w:ind w:firstLine="720"/>
      </w:pPr>
      <w:r>
        <w:rPr>
          <w:color w:val="000000"/>
        </w:rPr>
        <w:t xml:space="preserve">“นี่กาฮี ถ้าเธอช่วยเป็นล่ามให้พวกเราก็น่าจะดีนะ เพราะเธอรู้ภาษามือน่ะ”</w:t>
      </w:r>
    </w:p>
    <w:p>
      <w:pPr>
        <w:spacing w:after="120"/>
        <w:ind w:firstLine="720"/>
      </w:pPr>
      <w:r>
        <w:rPr>
          <w:color w:val="000000"/>
        </w:rPr>
        <w:t xml:space="preserve">“แต่ฉันไม่ได้เก่งขนาดนั้นนะ”</w:t>
      </w:r>
    </w:p>
    <w:p>
      <w:pPr>
        <w:spacing w:after="120"/>
        <w:ind w:firstLine="720"/>
      </w:pPr>
      <w:r>
        <w:rPr>
          <w:color w:val="000000"/>
        </w:rPr>
        <w:t xml:space="preserve">ถึงปากจะพูดแบบนั้น แต่กาฮีมีนิสัยมุ่งมั่นใฝ่รู้ ผมมั่นใจว่าเธอต้องเรียนภาษามือมาเยอะแน่ๆ</w:t>
      </w:r>
    </w:p>
    <w:p>
      <w:pPr>
        <w:spacing w:after="120"/>
        <w:ind w:firstLine="720"/>
      </w:pPr>
      <w:r>
        <w:rPr>
          <w:color w:val="000000"/>
        </w:rPr>
        <w:t xml:space="preserve">“รบกวนด้วยนะ”</w:t>
      </w:r>
    </w:p>
    <w:p>
      <w:pPr>
        <w:spacing w:after="120"/>
        <w:ind w:firstLine="720"/>
      </w:pPr>
      <w:r>
        <w:rPr>
          <w:color w:val="000000"/>
        </w:rPr>
        <w:t xml:space="preserve">เธอบอกว่าไม่เก่งแต่ก็จะลองดู </w:t>
      </w:r>
    </w:p>
    <w:p>
      <w:pPr>
        <w:spacing w:after="120"/>
        <w:ind w:firstLine="720"/>
      </w:pPr>
      <w:r>
        <w:rPr>
          <w:color w:val="000000"/>
        </w:rPr>
        <w:t xml:space="preserve">เธอสื่อสารกับแมฮวาด้วยภาษามือ</w:t>
      </w:r>
    </w:p>
    <w:p>
      <w:pPr>
        <w:spacing w:after="120"/>
        <w:ind w:firstLine="720"/>
      </w:pPr>
      <w:r>
        <w:rPr>
          <w:color w:val="000000"/>
        </w:rPr>
        <w:t xml:space="preserve">เป็นการทำไม้ทำมือที่เป็นธรรมชาติ เธอเก่งมากๆ ผมเดาถูกจริงด้วย</w:t>
      </w:r>
    </w:p>
    <w:p>
      <w:pPr>
        <w:spacing w:after="120"/>
        <w:ind w:firstLine="720"/>
      </w:pPr>
      <w:r>
        <w:rPr>
          <w:color w:val="000000"/>
        </w:rPr>
        <w:t xml:space="preserve">พวกเรามุ่งหน้าไปที่ฟาร์มผึ้ง</w:t>
      </w:r>
    </w:p>
    <w:p>
      <w:pPr>
        <w:spacing w:after="120"/>
        <w:ind w:firstLine="720"/>
      </w:pPr>
      <w:r>
        <w:rPr>
          <w:color w:val="000000"/>
        </w:rPr>
        <w:t xml:space="preserve">ลมพัดเบาๆ ฤดูใบไม้ผลิใกล้จะมาถึงในไม่ช้า</w:t>
      </w:r>
    </w:p>
    <w:p>
      <w:pPr>
        <w:spacing w:after="120"/>
        <w:ind w:firstLine="720"/>
      </w:pPr>
      <w:r>
        <w:rPr>
          <w:color w:val="000000"/>
        </w:rPr>
        <w:t xml:space="preserve">รังผึ้งวางอยู่ด้านหน้าทุกคน พวกเรานั่งจับกลุ่มคุยอย่างเพลิดเพลิน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แม่ชีแมฮวาเริ่มสอน</w:t>
      </w:r>
    </w:p>
    <w:p>
      <w:pPr>
        <w:spacing w:after="120"/>
        <w:ind w:firstLine="720"/>
      </w:pPr>
      <w:r>
        <w:rPr>
          <w:color w:val="000000"/>
        </w:rPr>
        <w:t xml:space="preserve">“ถ้าจะเลี้ยงผึ้ง เราจะต้องเข้าใจโลกของมันก่อนค่ะ”</w:t>
      </w:r>
    </w:p>
    <w:p>
      <w:pPr>
        <w:spacing w:after="120"/>
        <w:ind w:firstLine="720"/>
      </w:pPr>
      <w:r>
        <w:rPr>
          <w:color w:val="000000"/>
        </w:rPr>
        <w:t xml:space="preserve">กาฮีถ่ายทอดคำพูดของแมฮวา</w:t>
      </w:r>
    </w:p>
    <w:p>
      <w:pPr>
        <w:spacing w:after="120"/>
        <w:ind w:firstLine="720"/>
      </w:pPr>
      <w:r>
        <w:rPr>
          <w:color w:val="000000"/>
        </w:rPr>
        <w:t xml:space="preserve">ทุกคนพยักหน้าแทนการตอบรับว่าเห็นด้วย</w:t>
      </w:r>
    </w:p>
    <w:p>
      <w:pPr>
        <w:spacing w:after="120"/>
        <w:ind w:firstLine="720"/>
      </w:pPr>
      <w:r>
        <w:rPr>
          <w:color w:val="000000"/>
        </w:rPr>
        <w:t xml:space="preserve">“ผู้คนมักจะคิดว่าโลกของผึ้งเป็นสังคมที่มีชนชั้น แต่จริงๆ แล้วตรงข้ามกันเลย พวกผึ้งสร้างระบบที่เท่าเทียมกันอย่างสมบูรณ์แบบ”</w:t>
      </w:r>
    </w:p>
    <w:p>
      <w:pPr>
        <w:spacing w:after="120"/>
        <w:ind w:firstLine="720"/>
      </w:pPr>
      <w:r>
        <w:rPr>
          <w:color w:val="000000"/>
        </w:rPr>
        <w:t xml:space="preserve">“นางพญาผึ้งไม่ได้ปกครองผึ้งงานหรอกเหรอครับ”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 กาฮีแปลความหมายเป็นภาษามือให้แมฮวา</w:t>
      </w:r>
    </w:p>
    <w:p>
      <w:pPr>
        <w:spacing w:after="120"/>
        <w:ind w:firstLine="720"/>
      </w:pPr>
      <w:r>
        <w:rPr>
          <w:color w:val="000000"/>
        </w:rPr>
        <w:t xml:space="preserve">“ผึ้งแต่ละตัวก็มีหน้าที่ของตัวเอง แค่นั้นเลย ไม่ได้ปกครองหรือควบคุมกัน สังคมของผึ้งประกอบไปด้วยนางพญาผึ้งหนึ่งตัวกับผึ้งงานอีกนิดหน่อยที่สืบพันธุ์ได้ และผึ้งงานจำนวนมากที่ไม่สามารถสืบพันธุ์ได้ค่ะ”</w:t>
      </w:r>
    </w:p>
    <w:p>
      <w:pPr>
        <w:spacing w:after="120"/>
        <w:ind w:firstLine="720"/>
      </w:pPr>
      <w:r>
        <w:rPr>
          <w:color w:val="000000"/>
        </w:rPr>
        <w:t xml:space="preserve">แมฮวาพูดพร้อมเปิดฝารังผึ้ง ทุกคนลุกขึ้นเดินไปหารังผึ้ง </w:t>
      </w:r>
    </w:p>
    <w:p>
      <w:pPr>
        <w:spacing w:after="120"/>
        <w:ind w:firstLine="720"/>
      </w:pPr>
      <w:r>
        <w:rPr>
          <w:color w:val="000000"/>
        </w:rPr>
        <w:t xml:space="preserve">“จะเห็นได้ว่าผึ้งงานเป็นเจ้าของบ้านในโลกของผึ้งค่ะ เมื่อผึ้งงานเกิด ก็จะมีหน้าที่เลี้ยงลูก เพราะว่าผึ้งงานมีต่อมพี่เลี้ยงจึงเป็นเงื่อนไขให้ต้องเลี้ยงดูลูก”</w:t>
      </w:r>
    </w:p>
    <w:p>
      <w:pPr>
        <w:spacing w:after="120"/>
        <w:ind w:firstLine="720"/>
      </w:pPr>
      <w:r>
        <w:rPr>
          <w:color w:val="000000"/>
        </w:rPr>
        <w:t xml:space="preserve">“นึกว่าพอกลายเป็นผึ้งปุ๊บแล้วจะเก็บน้ำผึ้งได้เลยซะอีก”</w:t>
      </w:r>
    </w:p>
    <w:p>
      <w:pPr>
        <w:spacing w:after="120"/>
        <w:ind w:firstLine="720"/>
      </w:pPr>
      <w:r>
        <w:rPr>
          <w:color w:val="000000"/>
        </w:rPr>
        <w:t xml:space="preserve">ครั้งนี้แม่เป็นคนพูดขึ้น กาฮีมือเป็นระวิง</w:t>
      </w:r>
    </w:p>
    <w:p>
      <w:pPr>
        <w:spacing w:after="120"/>
        <w:ind w:firstLine="720"/>
      </w:pPr>
      <w:r>
        <w:rPr>
          <w:color w:val="000000"/>
        </w:rPr>
        <w:t xml:space="preserve">“หลังจากพวกมันเลี้ยงลูกเสร็จแล้วจะไม่ได้ออกไปเก็บน้ำผึ้งเลยทันที แต่พวกมันจะสร้างรังผึ้งค่ะ พวกมันใช้ไขผึ้งที่หลั่งออกมาจากใต้ท้องสร้างบ้าน และจะสร้างบ้านเป็นรูปหกเหลี่ยมท่ามกลางความมืดมิดโดยไม่มีจุดผิดพลาดเลย”</w:t>
      </w:r>
    </w:p>
    <w:p>
      <w:pPr>
        <w:spacing w:after="120"/>
        <w:ind w:firstLine="720"/>
      </w:pPr>
      <w:r>
        <w:rPr>
          <w:color w:val="000000"/>
        </w:rPr>
        <w:t xml:space="preserve">“งั้นพอต่อมผลิตขี้ผึ้งเสื่อมสภาพลง มันถึงค่อยบินไปหาดอกไม้เอาตอนนั้นสินะ”  </w:t>
      </w:r>
    </w:p>
    <w:p>
      <w:pPr>
        <w:spacing w:after="120"/>
        <w:ind w:firstLine="720"/>
      </w:pPr>
      <w:r>
        <w:rPr>
          <w:color w:val="000000"/>
        </w:rPr>
        <w:t xml:space="preserve">ผมถาม</w:t>
      </w:r>
    </w:p>
    <w:p>
      <w:pPr>
        <w:spacing w:after="120"/>
        <w:ind w:firstLine="720"/>
      </w:pPr>
      <w:r>
        <w:rPr>
          <w:color w:val="000000"/>
        </w:rPr>
        <w:t xml:space="preserve">แมฮวามองผมแล้วยิ้ม</w:t>
      </w:r>
    </w:p>
    <w:p>
      <w:pPr>
        <w:spacing w:after="120"/>
        <w:ind w:firstLine="720"/>
      </w:pPr>
      <w:r>
        <w:rPr>
          <w:color w:val="000000"/>
        </w:rPr>
        <w:t xml:space="preserve">เป็นสีหน้าที่บอกว่าผมตอบถูก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“ใช่แล้วค่ะ เมื่อต่อมคัดหลั่งรวมถึงการผลิตขี้ผึ้งเสื่อมสมรรถภาพ พวกมันถึงจะออกไปข้างนอก เพื่อไปเอาน้ำผึ้งและเกสรดอกไม้มาป้อนสมาชิกในครอบครัว”</w:t>
      </w:r>
    </w:p>
    <w:p>
      <w:pPr>
        <w:spacing w:after="120"/>
        <w:ind w:firstLine="720"/>
      </w:pPr>
      <w:r>
        <w:rPr>
          <w:color w:val="000000"/>
        </w:rPr>
        <w:t xml:space="preserve">“ผึ้งงานนี่สุดยอดไปเลย”</w:t>
      </w:r>
    </w:p>
    <w:p>
      <w:pPr>
        <w:spacing w:after="120"/>
        <w:ind w:firstLine="720"/>
      </w:pPr>
      <w:r>
        <w:rPr>
          <w:color w:val="000000"/>
        </w:rPr>
        <w:t xml:space="preserve">พ่อพูดชื่นชมพวกผึ้งงาน </w:t>
      </w:r>
    </w:p>
    <w:p>
      <w:pPr>
        <w:spacing w:after="120"/>
        <w:ind w:firstLine="720"/>
      </w:pPr>
      <w:r>
        <w:rPr>
          <w:color w:val="000000"/>
        </w:rPr>
        <w:t xml:space="preserve">ไม่ใช่แค่พ่อคนเดียว ทุกคนต่างหลงใหลโลกอันแสนมหัศจรรย์ของผึ้ง</w:t>
      </w:r>
    </w:p>
    <w:p>
      <w:pPr>
        <w:spacing w:after="120"/>
        <w:ind w:firstLine="720"/>
      </w:pPr>
      <w:r>
        <w:rPr>
          <w:color w:val="000000"/>
        </w:rPr>
        <w:t xml:space="preserve">ผมนึกถึงภาพเหตุการณ์หนึ่งขึ้นมาได้</w:t>
      </w:r>
    </w:p>
    <w:p>
      <w:pPr>
        <w:spacing w:after="120"/>
        <w:ind w:firstLine="720"/>
      </w:pPr>
      <w:r>
        <w:rPr>
          <w:color w:val="000000"/>
        </w:rPr>
        <w:t xml:space="preserve">ตอนที่ผมใช้ชีวิตช่วงกลางคืนอยู่ข้างๆ รังผึ้งตามลำพัง ก็เห็นผึ้งตัวหนึ่งบินออกมาตายนอกรัง เพื่อป้องกันไม่ให้ศพตัวเองก่อความเสียหายกับผึ้งตัวอื่น</w:t>
      </w:r>
    </w:p>
    <w:p>
      <w:pPr>
        <w:spacing w:after="120"/>
        <w:ind w:firstLine="720"/>
      </w:pPr>
      <w:r>
        <w:rPr>
          <w:color w:val="000000"/>
        </w:rPr>
        <w:t xml:space="preserve">มันทำไปตามสัญชาตญาณเพื่อช่วยหมู่คณะ</w:t>
      </w:r>
    </w:p>
    <w:p>
      <w:pPr>
        <w:spacing w:after="120"/>
        <w:ind w:firstLine="720"/>
      </w:pPr>
      <w:r>
        <w:rPr>
          <w:color w:val="000000"/>
        </w:rPr>
        <w:t xml:space="preserve">พวกผึ้งยอมสละชีวิตตนเพื่อส่วนรวม</w:t>
      </w:r>
    </w:p>
    <w:p>
      <w:pPr>
        <w:spacing w:after="120"/>
        <w:ind w:firstLine="720"/>
      </w:pPr>
      <w:r>
        <w:rPr>
          <w:color w:val="000000"/>
        </w:rPr>
        <w:t xml:space="preserve">ผึ้งเป็นสิ่งมีชีวิตที่ยิ่งได้รู้จักก็ยิ่งมีเสน่ห์</w:t>
      </w:r>
    </w:p>
    <w:p>
      <w:pPr>
        <w:spacing w:after="120"/>
        <w:ind w:firstLine="720"/>
      </w:pPr>
      <w:r>
        <w:rPr>
          <w:color w:val="000000"/>
        </w:rPr>
        <w:t xml:space="preserve">“ขอชิมได้มั้ยครับ”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พ่อมองแม่ชีแมฮวาแล้วถาม พอได้เรียน ก็คงจะอยากสัมผัสรสชาติของน้ำผึ้ง</w:t>
      </w:r>
    </w:p>
    <w:p>
      <w:pPr>
        <w:spacing w:after="120"/>
        <w:ind w:firstLine="720"/>
      </w:pPr>
      <w:r>
        <w:rPr>
          <w:color w:val="000000"/>
        </w:rPr>
        <w:t xml:space="preserve">ทุกคนทำหน้าเหมือนกันหมด แม่กับมินซอกก็เหมือนกัน  </w:t>
      </w:r>
    </w:p>
    <w:p>
      <w:pPr>
        <w:spacing w:after="120"/>
        <w:ind w:firstLine="720"/>
      </w:pPr>
      <w:r>
        <w:rPr>
          <w:color w:val="000000"/>
        </w:rPr>
        <w:t xml:space="preserve">แมฮวาอ่านใจพวกเขาได้</w:t>
      </w:r>
    </w:p>
    <w:p>
      <w:pPr>
        <w:spacing w:after="120"/>
        <w:ind w:firstLine="720"/>
      </w:pPr>
      <w:r>
        <w:rPr>
          <w:color w:val="000000"/>
        </w:rPr>
        <w:t xml:space="preserve">“งั้นมาลองชิมกันสักหน่อยดีมั้ยคะ”</w:t>
      </w:r>
    </w:p>
    <w:p>
      <w:pPr>
        <w:spacing w:after="120"/>
        <w:ind w:firstLine="720"/>
      </w:pPr>
      <w:r>
        <w:rPr>
          <w:color w:val="000000"/>
        </w:rPr>
        <w:t xml:space="preserve">กาฮีแปลคำพูดของแมฮวา ทุกคนพยักหน้าเหมือนตุ๊กตา</w:t>
      </w:r>
    </w:p>
    <w:p>
      <w:pPr>
        <w:spacing w:after="120"/>
        <w:ind w:firstLine="720"/>
      </w:pPr>
      <w:r>
        <w:rPr>
          <w:color w:val="000000"/>
        </w:rPr>
        <w:t xml:space="preserve">ท่าทางที่คล้ายกับเด็กทำเอาผมเกือบจะกลั้นหัวเราะไว้ไม่อยู่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แม่ชีแมฮวาตักน้ำผึ้งขึ้นมาในปริมาณที่ให้ทุกคนกินได้คนละช้อน </w:t>
      </w:r>
    </w:p>
    <w:p>
      <w:pPr>
        <w:spacing w:after="120"/>
        <w:ind w:firstLine="720"/>
      </w:pPr>
      <w:r>
        <w:rPr>
          <w:color w:val="000000"/>
        </w:rPr>
        <w:t xml:space="preserve">ไม่ได้มีแค่น้ำผึ้ง แต่ยังมีเศษรังผึ้งติดมาด้วย</w:t>
      </w:r>
    </w:p>
    <w:p>
      <w:pPr>
        <w:spacing w:after="120"/>
        <w:ind w:firstLine="720"/>
      </w:pPr>
      <w:r>
        <w:rPr>
          <w:color w:val="000000"/>
        </w:rPr>
        <w:t xml:space="preserve">ทุกคนเอาน้ำผึ้งใส่ปากก่อนดื่มด่ำรสชาติ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ทันทีที่ผมเคี้ยวรังผึ้ง น้ำผึ้งที่อยู่ด้านในก็ทะลักออกมาและกระจายไปทั่วทั้งปาก</w:t>
      </w:r>
    </w:p>
    <w:p>
      <w:pPr>
        <w:spacing w:after="120"/>
        <w:ind w:firstLine="720"/>
      </w:pPr>
      <w:r>
        <w:rPr>
          <w:color w:val="000000"/>
        </w:rPr>
        <w:t xml:space="preserve">มีกลิ่นอันหอมหวานและกลิ่นป่าที่สดชื่น </w:t>
      </w:r>
    </w:p>
    <w:p>
      <w:pPr>
        <w:spacing w:after="120"/>
        <w:ind w:firstLine="720"/>
      </w:pPr>
      <w:r>
        <w:rPr>
          <w:color w:val="000000"/>
        </w:rPr>
        <w:t xml:space="preserve">พ่อทำหน้าประทับใจ แม่พยักหน้าอย่างต่อเนื่อง มินซอกเลียริมฝีปากเป็นเชิงว่ายังกินไม่พอ </w:t>
      </w:r>
    </w:p>
    <w:p>
      <w:pPr>
        <w:spacing w:after="120"/>
        <w:ind w:firstLine="720"/>
      </w:pPr>
      <w:r>
        <w:rPr>
          <w:color w:val="000000"/>
        </w:rPr>
        <w:t xml:space="preserve">“รสชาติน่าทึ่งจริงๆ ”</w:t>
      </w:r>
    </w:p>
    <w:p>
      <w:pPr>
        <w:spacing w:after="120"/>
        <w:ind w:firstLine="720"/>
      </w:pPr>
      <w:r>
        <w:rPr>
          <w:color w:val="000000"/>
        </w:rPr>
        <w:t xml:space="preserve">ทุกคนชื่นชมรสชาติน้ำผึ้งไม่ขาดปาก</w:t>
      </w:r>
    </w:p>
    <w:p>
      <w:pPr>
        <w:spacing w:after="120"/>
        <w:ind w:firstLine="720"/>
      </w:pPr>
      <w:r>
        <w:rPr>
          <w:color w:val="000000"/>
        </w:rPr>
        <w:t xml:space="preserve">ผมเห็นด้วย มันมีรสชาติแตกต่างจากน้ำผึ้งที่เคยกิน </w:t>
      </w:r>
    </w:p>
    <w:p>
      <w:pPr>
        <w:spacing w:after="120"/>
        <w:ind w:firstLine="720"/>
      </w:pPr>
      <w:r>
        <w:rPr>
          <w:color w:val="000000"/>
        </w:rPr>
        <w:t xml:space="preserve">ไม่เหมือนน้ำผึ้งที่เคยกินที่วัดชีจัง</w:t>
      </w:r>
    </w:p>
    <w:p>
      <w:pPr>
        <w:spacing w:after="120"/>
        <w:ind w:firstLine="720"/>
      </w:pPr>
      <w:r>
        <w:rPr>
          <w:color w:val="000000"/>
        </w:rPr>
        <w:t xml:space="preserve">น้ำผึ้งที่กินวันนี้อร่อยกว่า</w:t>
      </w:r>
    </w:p>
    <w:p>
      <w:pPr>
        <w:spacing w:after="120"/>
        <w:ind w:firstLine="720"/>
      </w:pPr>
      <w:r>
        <w:rPr>
          <w:color w:val="000000"/>
        </w:rPr>
        <w:t xml:space="preserve">กลิ่นที่สดชื่นของป่าและความหวานเลิศมาก รสชาติที่ติดลิ้นให้ความรู้สึกสดชื่น</w:t>
      </w:r>
    </w:p>
    <w:p>
      <w:pPr>
        <w:spacing w:after="120"/>
        <w:ind w:firstLine="720"/>
      </w:pPr>
      <w:r>
        <w:rPr>
          <w:color w:val="000000"/>
        </w:rPr>
        <w:t xml:space="preserve">ผมอยากรู้ความลับของรสชาตินี้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ช่วงพักสั้นๆ ผมได้ใช้เวลาอยู่กับแม่ชีแมฮวา</w:t>
      </w:r>
    </w:p>
    <w:p>
      <w:pPr>
        <w:spacing w:after="120"/>
        <w:ind w:firstLine="720"/>
      </w:pPr>
      <w:r>
        <w:rPr>
          <w:color w:val="000000"/>
        </w:rPr>
        <w:t xml:space="preserve">ผมสื่อสารกับเธอผ่านทางตัวหนังสือเหมือนที่เคยเป็นมา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[น้ำผึ้งที่เราได้กินกันตอนนี้ ได้จากที่ผึ้งผลิตในช่วงจำศีลใช่มั้ยครับ]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[ค่ะ ถูกต้องค่ะ]</w:t>
      </w:r>
    </w:p>
    <w:p>
      <w:pPr>
        <w:spacing w:after="120"/>
        <w:ind w:firstLine="720"/>
      </w:pPr>
      <w:r>
        <w:rPr>
          <w:b/>
          <w:color w:val="000000"/>
        </w:rPr>
        <w:t xml:space="preserve">[พวกมันได้กินอาหารของแม่ชีใช่รึเปล่าครับ]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[ใช่แล้วค่ะ]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แม่ชีแมฮวามองกระดาษด้วยสีหน้าประมาณว่าต้องเป็นยังงั้นอยู่แล้ว </w:t>
      </w:r>
    </w:p>
    <w:p>
      <w:pPr>
        <w:spacing w:after="120"/>
        <w:ind w:firstLine="720"/>
      </w:pPr>
      <w:r>
        <w:rPr>
          <w:color w:val="000000"/>
        </w:rPr>
        <w:t xml:space="preserve">ความลับของรสชาติอยู่ในอาหารผึ้ง</w:t>
      </w:r>
    </w:p>
    <w:p>
      <w:pPr>
        <w:spacing w:after="120"/>
        <w:ind w:firstLine="720"/>
      </w:pPr>
      <w:r>
        <w:rPr>
          <w:color w:val="000000"/>
        </w:rPr>
        <w:t xml:space="preserve">ผมเดาว่าอาหารผึ้งของเธอนี่แหละต้นเหตุ </w:t>
      </w:r>
    </w:p>
    <w:p>
      <w:pPr>
        <w:spacing w:after="120"/>
        <w:ind w:firstLine="720"/>
      </w:pPr>
      <w:r>
        <w:rPr>
          <w:color w:val="000000"/>
        </w:rPr>
        <w:t xml:space="preserve">เราเก็บน้ำผึ้งจากผึ้งโพรงได้แค่ปีละครั้ง เนื่องจากพวกมันต้องเก็บน้ำผึ้งไว้กินเองด้วย</w:t>
      </w:r>
    </w:p>
    <w:p>
      <w:pPr>
        <w:spacing w:after="120"/>
        <w:ind w:firstLine="720"/>
      </w:pPr>
      <w:r>
        <w:rPr>
          <w:color w:val="000000"/>
        </w:rPr>
        <w:t xml:space="preserve">ต่อให้เก็บน้ำผึ้งมาได้มากแค่ไหน ก็ยังเกิดขาดแคลนอาหารอยู่ดี เพราะมนุษย์มาเก็บน้ำผึ้งของพวกมันไป</w:t>
      </w:r>
    </w:p>
    <w:p>
      <w:pPr>
        <w:spacing w:after="120"/>
        <w:ind w:firstLine="720"/>
      </w:pPr>
      <w:r>
        <w:rPr>
          <w:color w:val="000000"/>
        </w:rPr>
        <w:t xml:space="preserve">เกษตรกรเลี้ยงผึ้งทั่วไปจะให้พวกผึ้งที่กำลังจำศีลกินน้ำตาลที่ละลายกับน้ำ และเก็บน้ำผึ้งที่ผลิตออกมาก่อนดอกไม้จะบาน</w:t>
      </w:r>
    </w:p>
    <w:p>
      <w:pPr>
        <w:spacing w:after="120"/>
        <w:ind w:firstLine="720"/>
      </w:pPr>
      <w:r>
        <w:rPr>
          <w:color w:val="000000"/>
        </w:rPr>
        <w:t xml:space="preserve">เราเรียกน้ำผึ้งชนิดนั้นว่าน้ำผึ้งซายัง เป็นน้ำผึ้งที่ผลิตได้จากพวกผึ้งที่กินน้ำตาลดังกล่าว ไม่ใช่น้ำผึ้งที่ได้จากพวกผึ้งที่ดูดน้ำหวานของดอกไม้ </w:t>
      </w:r>
    </w:p>
    <w:p>
      <w:pPr>
        <w:spacing w:after="120"/>
        <w:ind w:firstLine="720"/>
      </w:pPr>
      <w:r>
        <w:rPr>
          <w:color w:val="000000"/>
        </w:rPr>
        <w:t xml:space="preserve">แมฮวาบอกว่าเธอไม่ได้ให้ผึ้งกินน้ำตาลที่ละลายเป็นน้ำ แต่ให้กินอาหารผึ้งที่ทำจากสูตรลับเฉพาะตัว</w:t>
      </w:r>
    </w:p>
    <w:p>
      <w:pPr>
        <w:spacing w:after="120"/>
        <w:ind w:firstLine="720"/>
      </w:pPr>
      <w:r>
        <w:rPr>
          <w:color w:val="000000"/>
        </w:rPr>
        <w:t xml:space="preserve">จำได้ว่าเธอเคยเล่าว่าใส่ดอกชา ดอกไม้ป่าและใบไม้ แต่ผมอยากรู้วิธีที่ชัดเจนมากกว่านี้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[ช่วยสอนทำอาหารผึ้งหน่อยได้มั้ยครับ]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[ได้สิคะ]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แมฮวาฉีกยิ้ม ผมก็ยิ้มตอบเช่นกัน</w:t>
      </w:r>
    </w:p>
    <w:p>
      <w:pPr>
        <w:spacing w:after="120"/>
        <w:ind w:firstLine="720"/>
      </w:pPr>
      <w:r>
        <w:rPr>
          <w:color w:val="000000"/>
        </w:rPr>
        <w:t xml:space="preserve">การสอนเริ่มต้นขึ้นอีกครั้ง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แมฮวาบอกวิธีทำอาหารผึ้งตามที่ได้รับปากไว้</w:t>
      </w:r>
    </w:p>
    <w:p>
      <w:pPr>
        <w:spacing w:after="120"/>
        <w:ind w:firstLine="720"/>
      </w:pPr>
      <w:r>
        <w:rPr>
          <w:color w:val="000000"/>
        </w:rPr>
        <w:t xml:space="preserve">ขณะที่ฟังเธอ ผมก็วางแผนกลยุทธ์สร้างความแตกต่างไปด้วย</w:t>
      </w:r>
    </w:p>
    <w:p>
      <w:pPr>
        <w:spacing w:after="120"/>
        <w:ind w:firstLine="720"/>
      </w:pPr>
      <w:r>
        <w:rPr>
          <w:color w:val="000000"/>
        </w:rPr>
        <w:t xml:space="preserve">น้ำผึ้งมีรสชาติเป็นเอกลักษณ์ และส่วนผสมก็ยอดเยี่ยมเช่นกัน</w:t>
      </w:r>
    </w:p>
    <w:p>
      <w:pPr>
        <w:spacing w:after="120"/>
        <w:ind w:firstLine="720"/>
      </w:pPr>
      <w:r>
        <w:rPr>
          <w:color w:val="000000"/>
        </w:rPr>
        <w:t xml:space="preserve">ผมอยากก่อตั้งสถาบันวิจัยและอยากเปิดเผยความลับของส่วนผสมด้วย</w:t>
      </w:r>
    </w:p>
    <w:p>
      <w:pPr>
        <w:spacing w:after="120"/>
        <w:ind w:firstLine="720"/>
      </w:pPr>
      <w:r>
        <w:rPr>
          <w:color w:val="000000"/>
        </w:rPr>
        <w:t xml:space="preserve">ถ้าผ่านการตรวจสอบทางการแพทย์และได้เผยแพร่ประสิทธิภาพ น้ำผึ้งชนิดนี้จะมีอิทธิพลต่อตลาดอย่างมาก </w:t>
      </w:r>
    </w:p>
    <w:p>
      <w:pPr>
        <w:spacing w:after="120"/>
        <w:ind w:firstLine="720"/>
      </w:pPr>
      <w:r>
        <w:rPr>
          <w:color w:val="000000"/>
        </w:rPr>
        <w:t xml:space="preserve">ผมมองรังผึ้งที่ขนมาจากวัดชีจัง รังผึ้งเหมือนเป็นสัญลักษณ์ของวัด ผมจึงอยากได้กลับมาสักกล่อง</w:t>
      </w:r>
    </w:p>
    <w:p>
      <w:pPr>
        <w:spacing w:after="120"/>
        <w:ind w:firstLine="720"/>
      </w:pPr>
      <w:r>
        <w:rPr>
          <w:color w:val="000000"/>
        </w:rPr>
        <w:t xml:space="preserve">แต่แค่กล่องเดียวคงไม่พอ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‘ตอนนี้มีแค่กล่องเดียว แต่อีกไม่นานมันก็จะเพิ่มเป็นร้อยเป็นพันกล่อง’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ผมคิดจะเติมรังผึ้งให้เต็มฟาร์ม</w:t>
      </w:r>
    </w:p>
    <w:p>
      <w:pPr>
        <w:spacing w:after="120"/>
        <w:ind w:firstLine="720"/>
      </w:pPr>
      <w:r>
        <w:rPr>
          <w:color w:val="000000"/>
        </w:rPr>
        <w:t xml:space="preserve">และจะวางรังผึ้งไว้ทุกที่ แม้แต่ในสวนผลไม้ของชาวบ้าน</w:t>
      </w:r>
    </w:p>
    <w:p>
      <w:pPr>
        <w:spacing w:after="120"/>
        <w:ind w:firstLine="720"/>
      </w:pPr>
      <w:r>
        <w:rPr>
          <w:color w:val="000000"/>
        </w:rPr>
        <w:t xml:space="preserve">จากเมืองฮาดง ก็ไปต่อที่เมืองอื่น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ได้เวลาก้าวสู่บันไดขั้นถัดไปแล้ว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รู้สึกได้ถึงความยิ่งใหญ่ ว่าแล้วก็อยากลองชิมน้ำผึ้งบ้างจัง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51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51 ไปตามหาผึ้งโพรงเพิ่มกันเถอะ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ตอนที่เริ่มคิดว่าสงสัยจะต้องใช้ผึ้งมากกว่านี้ ผมก็นึกถึงอาจารย์ฮวังยูชินขึ้นมาได้ </w:t>
      </w:r>
    </w:p>
    <w:p>
      <w:pPr>
        <w:spacing w:after="120"/>
        <w:ind w:firstLine="720"/>
      </w:pPr>
      <w:r>
        <w:rPr>
          <w:color w:val="000000"/>
        </w:rPr>
        <w:t xml:space="preserve">ตอนทำน้ำหมักลูกพลับแห้ง จำได้ว่าเขาใช้วัตถุดิบธรรมชาติหลายอย่าง หนึ่งในวัตถุดิบเหล่านั้น มีขี้ผึ้งอยู่ด้วย </w:t>
      </w:r>
    </w:p>
    <w:p>
      <w:pPr>
        <w:spacing w:after="120"/>
        <w:ind w:firstLine="720"/>
      </w:pPr>
      <w:r>
        <w:rPr>
          <w:color w:val="000000"/>
        </w:rPr>
        <w:t xml:space="preserve">เทคนิคของเขาคือทำลูกพลับแห้งจากน้ำหมักขี้ผึ้ง ตอนนั้นผมยังถามที่มาของวัตถุดิบกับเขาอยู่เลย </w:t>
      </w:r>
    </w:p>
    <w:p>
      <w:pPr>
        <w:spacing w:after="120"/>
        <w:ind w:firstLine="720"/>
      </w:pPr>
      <w:r>
        <w:rPr>
          <w:color w:val="000000"/>
        </w:rPr>
        <w:t xml:space="preserve">จำได้ว่าฮวังยูชินตอบยิ้มๆ ว่า</w:t>
      </w:r>
    </w:p>
    <w:p>
      <w:pPr>
        <w:spacing w:after="120"/>
        <w:ind w:firstLine="720"/>
      </w:pPr>
      <w:r>
        <w:rPr>
          <w:color w:val="000000"/>
        </w:rPr>
        <w:t xml:space="preserve">“ก็ต้องใช้ของจากผู้เชี่ยวชาญเหมือนฉันอยู่แล้ว”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ดูเหมือนขี้ผึ้งที่เขาใช้เป็นของระดับดีที่สุด แน่นอนว่า... ผู้เชี่ยวชาญย่อมใช้แต่ของจากผู้เชี่ยวชาญด้วยกันเท่านั้น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และตอนนี้ ผมก็ต้องการข้อมูลจากผู้เชี่ยวชาญอย่างเขา 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ทันทีที่ลืมตาตื่นขึ้นในเช้าวันต่อมา ผมรีบติดต่ออาจารย์ฮวังยูชิน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“อาจารย์ครับ ผมด็อกมย็องนะครับ”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“ยังมีชีวิตอยู่สินะ ไม่เห็นโทรมาสักหน นึกว่าตายไปแล้วซะอีก”</w:t>
      </w:r>
    </w:p>
    <w:p>
      <w:pPr>
        <w:spacing w:after="120"/>
        <w:ind w:firstLine="720"/>
      </w:pPr>
      <w:r>
        <w:rPr>
          <w:color w:val="000000"/>
        </w:rPr>
        <w:t xml:space="preserve">เป็นคำพูดเหมือนรอให้โทร. หาอยู่ จะว่าไปพอได้ยินเสียงแล้วผมก็รู้สึกคิดถึงเขาเหมือนกัน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“อาจารย์ครับ วันนี้ว่างไหมครับ”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“มีอะไร แบ่งน้ำผึ้งมาให้บ้างสิ”</w:t>
      </w:r>
    </w:p>
    <w:p>
      <w:pPr>
        <w:spacing w:after="120"/>
        <w:ind w:firstLine="720"/>
      </w:pPr>
      <w:r>
        <w:rPr>
          <w:color w:val="000000"/>
        </w:rPr>
        <w:t xml:space="preserve">“ครับ ได้อยู่แล้วครับ”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เขารู้เรื่องที่ผมเริ่มเลี้ยงผึ้งอยู่ก่อนแล้ว</w:t>
      </w:r>
    </w:p>
    <w:p>
      <w:pPr>
        <w:spacing w:after="120"/>
        <w:ind w:firstLine="720"/>
      </w:pPr>
      <w:r>
        <w:rPr>
          <w:color w:val="000000"/>
        </w:rPr>
        <w:t xml:space="preserve">ผมนัดกับอาจารย์เรียบร้อย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หลังเรียนเลี้ยงผึ้งในช่วงสายจบลง ผมก็ขึ้นรถ โดยมีแม่ชีแมฮวานั่งอยู่ข้างๆ</w:t>
      </w:r>
    </w:p>
    <w:p>
      <w:pPr>
        <w:spacing w:after="120"/>
        <w:ind w:firstLine="720"/>
      </w:pPr>
      <w:r>
        <w:rPr>
          <w:color w:val="000000"/>
        </w:rPr>
        <w:t xml:space="preserve">วันนี้มินซอกติดธุระ ผมเลยต้องเป็นคนพาเธอไปส่งแทน แต่ก็เป็นจังหวะที่ผมมีเรื่องจะถามเธอพอดี</w:t>
      </w:r>
    </w:p>
    <w:p>
      <w:pPr>
        <w:spacing w:after="120"/>
        <w:ind w:firstLine="720"/>
      </w:pPr>
      <w:r>
        <w:rPr>
          <w:color w:val="000000"/>
        </w:rPr>
        <w:t xml:space="preserve">เป็นเรื่องที่ผมคิดหนักตลอดคืนที่ผ่านมา</w:t>
      </w:r>
    </w:p>
    <w:p>
      <w:pPr>
        <w:spacing w:after="120"/>
        <w:ind w:firstLine="720"/>
      </w:pPr>
      <w:r>
        <w:rPr>
          <w:color w:val="000000"/>
        </w:rPr>
        <w:t xml:space="preserve">ผมจอดรถใกล้ๆ บ้าน เธอหันมามองผมด้วยสีหน้าแปลกใจ </w:t>
      </w:r>
    </w:p>
    <w:p>
      <w:pPr>
        <w:spacing w:after="120"/>
        <w:ind w:firstLine="720"/>
      </w:pPr>
      <w:r>
        <w:rPr>
          <w:color w:val="000000"/>
        </w:rPr>
        <w:t xml:space="preserve">ผมหยิบปากกาและสมุดจดออกมา เธอพยักหน้าเป็นเชิงว่าเข้าใจ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[ถ้าใช้อาหารผึ้งแล้ว เราจะเก็บน้ำผึ้งได้ 2 ครั้งเหมือนกับผึ้งชนิดอื่นๆ ได้ไหมครับ]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[ฉันยังไม่เคยลองทำแบบนั้นเลยค่ะ]</w:t>
      </w:r>
    </w:p>
    <w:p>
      <w:pPr>
        <w:spacing w:after="120"/>
        <w:ind w:firstLine="720"/>
      </w:pPr>
      <w:r>
        <w:rPr>
          <w:b/>
          <w:color w:val="000000"/>
        </w:rPr>
        <w:t xml:space="preserve">[ทำไมล่ะครับ]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[เป็นกฎของเจ้าอาวาสค่ะ เพราะท่านจะเก็บน้ำผึ้งแค่ตามปริมาณที่กำหนดไว้]</w:t>
      </w:r>
    </w:p>
    <w:p>
      <w:pPr>
        <w:spacing w:after="120"/>
        <w:ind w:firstLine="720"/>
      </w:pPr>
      <w:r>
        <w:rPr>
          <w:b/>
          <w:color w:val="000000"/>
        </w:rPr>
        <w:t xml:space="preserve">[ถ้าผมอยากเก็บน้ำผึ้งปีละ 2 ครั้ง คิดว่าพอจะเป็นไปได้ไหมครับ]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[ก็น่าจะเป็นไปได้ค่ะ]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ผมอยากได้ยินประโยคนี้นี่แหละ ปกติแล้ว สำหรับผึ้งพันธุ์ คนเลี้ยงสามารถเก็บน้ำผึ้งได้สองครั้ง คือช่วงต้นฤดูร้อนกับฤดูใบไม้ร่วง ผลผลิตที่ได้ค่อนข้างเยอะ </w:t>
      </w:r>
    </w:p>
    <w:p>
      <w:pPr>
        <w:spacing w:after="120"/>
        <w:ind w:firstLine="720"/>
      </w:pPr>
      <w:r>
        <w:rPr>
          <w:color w:val="000000"/>
        </w:rPr>
        <w:t xml:space="preserve">ในทางตรงกันข้าม ถ้าเลี้ยงผึ้งโพรง เราจะเก็บน้ำผึ้งได้แค่หนึ่งครั้งในช่วงต้นฤดูใบไม้ร่วง ปริมาณผลผลิตก็น้อยนิดจนไม่น่าจะพอให้ผ่านพ้นช่วงฤดูฝนไปได้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ผมคิดว่าถ้าใช้อาหารผึ้งด้วยวิธีของแมฮวา เราน่าจะเก็บน้ำผึ้งสองครั้งได้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พอได้ยินคำตอบแง่บวกจากเธอก็ค่อยหายกังวล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หลังคุยธุระเสร็จ ผมจอดรถที่หน้าบ้านของคุณย่าคิมกนนิม คุณย่าที่อยู่ตรงลานบ้าน วิ่งมาหาพร้อมรอยยิ้ม</w:t>
      </w:r>
    </w:p>
    <w:p>
      <w:pPr>
        <w:spacing w:after="120"/>
        <w:ind w:firstLine="720"/>
      </w:pPr>
      <w:r>
        <w:rPr>
          <w:color w:val="000000"/>
        </w:rPr>
        <w:t xml:space="preserve">“วันนี้ด็อกมย็องมาส่งสินะ”</w:t>
      </w:r>
    </w:p>
    <w:p>
      <w:pPr>
        <w:spacing w:after="120"/>
        <w:ind w:firstLine="720"/>
      </w:pPr>
      <w:r>
        <w:rPr>
          <w:color w:val="000000"/>
        </w:rPr>
        <w:t xml:space="preserve">“ครับ คุณย่าสบายดีไหมครับ”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“ฉันน่ะ สบายดีตลอดอยู่แล้ว”</w:t>
      </w:r>
    </w:p>
    <w:p>
      <w:pPr>
        <w:spacing w:after="120"/>
        <w:ind w:firstLine="720"/>
      </w:pPr>
      <w:r>
        <w:rPr>
          <w:color w:val="000000"/>
        </w:rPr>
        <w:t xml:space="preserve">คุณย่าพูดพลางลูบแก้มของแมฮวา สีหน้าดูมีความสุข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คุณย่าคิมกนนิมเป็นนักกลอน บทกวีที่ท่านเขียนมีเนื้อหาเกี่ยวกับความคิดถึงมากเป็นพิเศษ</w:t>
      </w:r>
    </w:p>
    <w:p>
      <w:pPr>
        <w:spacing w:after="120"/>
        <w:ind w:firstLine="720"/>
      </w:pPr>
      <w:r>
        <w:rPr>
          <w:color w:val="000000"/>
        </w:rPr>
        <w:t xml:space="preserve">ดูจากท่าทีตอนนี้ ทำให้ผมคิดว่าท่านคงหมายถึงความคิดถึงที่มีต่อลูกสาว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“ถ้าอย่างนั้นผมไปก่อนนะครับ พอดีมีธุระน่ะครับ”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“กินข้าวก่อนแล้วค่อยไปสิ ฉันเตรียมข้าวไว้เรียบร้อยแล้วนะ”</w:t>
      </w:r>
    </w:p>
    <w:p>
      <w:pPr>
        <w:spacing w:after="120"/>
        <w:ind w:firstLine="720"/>
      </w:pPr>
      <w:r>
        <w:rPr>
          <w:color w:val="000000"/>
        </w:rPr>
        <w:t xml:space="preserve">“วันหลังผมมากินแน่นอนครับ วันนี้มีนัดสำคัญน่ะครับ”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“ถ้างั้นรอแป๊บนึงสิ”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คุณย่าคิมกนนิมกลับเข้าไปในบ้าน ผมสบตากับแมฮวา เธอทำหน้าว่าไม่รู้ว่าคุณย่าจะทำอะไร  </w:t>
      </w:r>
    </w:p>
    <w:p>
      <w:pPr>
        <w:spacing w:after="120"/>
        <w:ind w:firstLine="720"/>
      </w:pPr>
      <w:r>
        <w:rPr>
          <w:color w:val="000000"/>
        </w:rPr>
        <w:t xml:space="preserve">ไม่นาน คุณย่าก็เดินถือถุงกระดาษออกมา ถุงป่องน่าดู</w:t>
      </w:r>
    </w:p>
    <w:p>
      <w:pPr>
        <w:spacing w:after="120"/>
        <w:ind w:firstLine="720"/>
      </w:pPr>
      <w:r>
        <w:rPr>
          <w:color w:val="000000"/>
        </w:rPr>
        <w:t xml:space="preserve">“ขอบใจเธอจริงๆ ด็อกมย็อง ตั้งแต่ได้เจอเธอก็มีแต่เรื่องดีๆ เกิดขึ้นหลายอย่างเลย นี่เป็นค่าตอบแทนที่ช่วยพาลูกสาวของฉันกลับมานะ”</w:t>
      </w:r>
    </w:p>
    <w:p>
      <w:pPr>
        <w:spacing w:after="120"/>
        <w:ind w:firstLine="720"/>
      </w:pPr>
      <w:r>
        <w:rPr>
          <w:color w:val="000000"/>
        </w:rPr>
        <w:t xml:space="preserve">เธอยื่นถุงกระดาษให้ผม</w:t>
      </w:r>
    </w:p>
    <w:p>
      <w:pPr>
        <w:spacing w:after="120"/>
        <w:ind w:firstLine="720"/>
      </w:pPr>
      <w:r>
        <w:rPr>
          <w:color w:val="000000"/>
        </w:rPr>
        <w:t xml:space="preserve">“ไม่หรอกครับ ไม่เป็นไรเลย”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“ไม่เป็นไรได้ยังไง ผู้ใหญ่ให้ของก็ต้องรับไว้สิ”</w:t>
      </w:r>
    </w:p>
    <w:p>
      <w:pPr>
        <w:spacing w:after="120"/>
        <w:ind w:firstLine="720"/>
      </w:pPr>
      <w:r>
        <w:rPr>
          <w:color w:val="000000"/>
        </w:rPr>
        <w:t xml:space="preserve">ผมรับถุงมาอย่างไม่มีทางเลือก เพราะถ้าไม่รับก็ดูจะเป็นการเสียมารยาท</w:t>
      </w:r>
    </w:p>
    <w:p>
      <w:pPr>
        <w:spacing w:after="120"/>
        <w:ind w:firstLine="720"/>
      </w:pPr>
      <w:r>
        <w:rPr>
          <w:color w:val="000000"/>
        </w:rPr>
        <w:t xml:space="preserve">“คราวนี้ก็ไปได้แล้วล่ะ”</w:t>
      </w:r>
    </w:p>
    <w:p>
      <w:pPr>
        <w:spacing w:after="120"/>
        <w:ind w:firstLine="720"/>
      </w:pPr>
      <w:r>
        <w:rPr>
          <w:color w:val="000000"/>
        </w:rPr>
        <w:t xml:space="preserve">ผมทิ้งสองแม่ลูกไว้ข้างหลังและสตาร์ทรถ</w:t>
      </w:r>
    </w:p>
    <w:p>
      <w:pPr>
        <w:spacing w:after="120"/>
        <w:ind w:firstLine="720"/>
      </w:pPr>
      <w:r>
        <w:rPr>
          <w:color w:val="000000"/>
        </w:rPr>
        <w:t xml:space="preserve">พอลองเปิดถุงดู กลิ่นความอร่อยก็ลอยออกมา</w:t>
      </w:r>
    </w:p>
    <w:p>
      <w:pPr>
        <w:spacing w:after="120"/>
        <w:ind w:firstLine="720"/>
      </w:pPr>
      <w:r>
        <w:rPr>
          <w:color w:val="000000"/>
        </w:rPr>
        <w:t xml:space="preserve">มันคือขนมยักกวา ขนมยักกวาแบบดั้งเดิมที่ผสมน้ำผึ้ง</w:t>
      </w:r>
    </w:p>
    <w:p>
      <w:pPr>
        <w:spacing w:after="120"/>
        <w:ind w:firstLine="720"/>
      </w:pPr>
      <w:r>
        <w:rPr>
          <w:color w:val="000000"/>
        </w:rPr>
        <w:t xml:space="preserve">ผมลดหน้าต่างลงและสูดอากาศของบ้านเกิดเข้าไปเต็มปอด หัวใจอบอุ่นแผ่เข้ามาเติมเต็มไปจนถึงส่วนลึกในใจ</w:t>
      </w:r>
    </w:p>
    <w:p>
      <w:pPr>
        <w:spacing w:after="120"/>
        <w:ind w:firstLine="720"/>
      </w:pPr>
      <w:r>
        <w:rPr>
          <w:color w:val="000000"/>
        </w:rPr>
        <w:t xml:space="preserve">ตอนนี้ก็เหลือแค่ไปเจอฮวังยูชินเท่านั้น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ผมเดินทางมาถึงเมืองซังจู ไม่นานต่อมา ก็มองเห็นบ้านฮันอกแบบโบราณหลังเก่า</w:t>
      </w:r>
    </w:p>
    <w:p>
      <w:pPr>
        <w:spacing w:after="120"/>
        <w:ind w:firstLine="720"/>
      </w:pPr>
      <w:r>
        <w:rPr>
          <w:color w:val="000000"/>
        </w:rPr>
        <w:t xml:space="preserve">บ้านของอาจารย์ฮวังยูชินนั่นเอง ฮวังจองอาที่อยู่ตรงลานหน้าบ้านรีบตรงเข้ามาหาผม</w:t>
      </w:r>
    </w:p>
    <w:p>
      <w:pPr>
        <w:spacing w:after="120"/>
        <w:ind w:firstLine="720"/>
      </w:pPr>
      <w:r>
        <w:rPr>
          <w:color w:val="000000"/>
        </w:rPr>
        <w:t xml:space="preserve">“สบายดีไหมครับ”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“เป็นเพราะคุณเลยค่ะ ฉันถึงสบายขนาดนี้”</w:t>
      </w:r>
    </w:p>
    <w:p>
      <w:pPr>
        <w:spacing w:after="120"/>
        <w:ind w:firstLine="720"/>
      </w:pPr>
      <w:r>
        <w:rPr>
          <w:color w:val="000000"/>
        </w:rPr>
        <w:t xml:space="preserve">“ว่าแต่ว่าอาจารย์อยู่ไหนเหรอครับ”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“พอลูกศิษย์บอกว่าจะมา ก็รออยู่ข้างนอกตั้งแต่เมื่อกี้แล้วค่ะ”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ในตอนนั้นเอง ผมรู้สึกได้ถึงพลังของเสือจากทางด้านหลัง</w:t>
      </w:r>
    </w:p>
    <w:p>
      <w:pPr>
        <w:spacing w:after="120"/>
        <w:ind w:firstLine="720"/>
      </w:pPr>
      <w:r>
        <w:rPr>
          <w:color w:val="000000"/>
        </w:rPr>
        <w:t xml:space="preserve">ชายผู้มีคิ้วเสือกับร่างกายกำยำก้าวออกมา</w:t>
      </w:r>
    </w:p>
    <w:p>
      <w:pPr>
        <w:spacing w:after="120"/>
        <w:ind w:firstLine="720"/>
      </w:pPr>
      <w:r>
        <w:rPr>
          <w:color w:val="000000"/>
        </w:rPr>
        <w:t xml:space="preserve">“ทำไมมาสายขนาดนี้”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ผมไม่ได้มาสายสักหน่อย ถึงตรงเวลาพอดีเลยต่างหาก</w:t>
      </w:r>
    </w:p>
    <w:p>
      <w:pPr>
        <w:spacing w:after="120"/>
        <w:ind w:firstLine="720"/>
      </w:pPr>
      <w:r>
        <w:rPr>
          <w:color w:val="000000"/>
        </w:rPr>
        <w:t xml:space="preserve">“เข้าไปข้างในกันเถอะ”</w:t>
      </w:r>
    </w:p>
    <w:p>
      <w:pPr>
        <w:spacing w:after="120"/>
        <w:ind w:firstLine="720"/>
      </w:pPr>
      <w:r>
        <w:rPr>
          <w:color w:val="000000"/>
        </w:rPr>
        <w:t xml:space="preserve">จู่ๆ ฮวังยูชินก็มาดันหลังผม จะเมื่อก่อนหรือตอนนี้เขายังแรงดีไม่เปลี่ยน พวกเราเข้าไปในห้องอุ่นๆ กัน</w:t>
      </w:r>
    </w:p>
    <w:p>
      <w:pPr>
        <w:spacing w:after="120"/>
        <w:ind w:firstLine="720"/>
      </w:pPr>
      <w:r>
        <w:rPr>
          <w:color w:val="000000"/>
        </w:rPr>
        <w:t xml:space="preserve">ฮวังจองอายกน้ำชาออกมาให้</w:t>
      </w:r>
    </w:p>
    <w:p>
      <w:pPr>
        <w:spacing w:after="120"/>
        <w:ind w:firstLine="720"/>
      </w:pPr>
      <w:r>
        <w:rPr>
          <w:color w:val="000000"/>
        </w:rPr>
        <w:t xml:space="preserve">“ชาซุก [1] ค่ะ ดื่มแล้วมือเท้าจะได้อุ่นขึ้นค่ะ”</w:t>
      </w:r>
    </w:p>
    <w:p>
      <w:pPr>
        <w:spacing w:after="120"/>
        <w:ind w:firstLine="720"/>
      </w:pPr>
      <w:r>
        <w:rPr>
          <w:color w:val="000000"/>
        </w:rPr>
        <w:t xml:space="preserve">ฮวังจองอาวางชาไว้แล้วออกจากห้องไป ตอนที่มาครั้งก่อน ผมเคยเห็นเธอตากซุกไว้ คงจะเป็นชาที่ทำในตอนนั้นนั่นเอง 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ฮวังยูชินมองโพจากี [2] ที่วางอยู่ข้างผม</w:t>
      </w:r>
    </w:p>
    <w:p>
      <w:pPr>
        <w:spacing w:after="120"/>
        <w:ind w:firstLine="720"/>
      </w:pPr>
      <w:r>
        <w:rPr>
          <w:color w:val="000000"/>
        </w:rPr>
        <w:t xml:space="preserve">“ของขวัญครับ อาจารย์”</w:t>
      </w:r>
    </w:p>
    <w:p>
      <w:pPr>
        <w:spacing w:after="120"/>
        <w:ind w:firstLine="720"/>
      </w:pPr>
      <w:r>
        <w:rPr>
          <w:color w:val="000000"/>
        </w:rPr>
        <w:t xml:space="preserve">ผมยื่นของขวัญให้เขา เขายิ้มแล้วแกะห่อผ้าที่ห่อของขวัญออก</w:t>
      </w:r>
    </w:p>
    <w:p>
      <w:pPr>
        <w:spacing w:after="120"/>
        <w:ind w:firstLine="720"/>
      </w:pPr>
      <w:r>
        <w:rPr>
          <w:color w:val="000000"/>
        </w:rPr>
        <w:t xml:space="preserve">“น้ำผึ้งของวัดชีจังสินะ”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น้ำผึ้งฮันนีดิว”</w:t>
      </w:r>
    </w:p>
    <w:p>
      <w:pPr>
        <w:spacing w:after="120"/>
        <w:ind w:firstLine="720"/>
      </w:pPr>
      <w:r>
        <w:rPr>
          <w:color w:val="000000"/>
        </w:rPr>
        <w:t xml:space="preserve">“เคยได้ยินแต่ที่เขาเล่าต่อๆ กันมา นี่ฉันใช้ชีวิตมานานจนเกิดเรื่องแบบนี้ได้แล้วหรือนี่” </w:t>
      </w:r>
    </w:p>
    <w:p>
      <w:pPr>
        <w:spacing w:after="120"/>
        <w:ind w:firstLine="720"/>
      </w:pPr>
      <w:r>
        <w:rPr>
          <w:color w:val="000000"/>
        </w:rPr>
        <w:t xml:space="preserve">เขาตักน้ำผึ้งชิมทันที ผมเห็นใบหน้าของเด็กหนุ่มอันสดใสจากใบหน้าสูงวัย</w:t>
      </w:r>
    </w:p>
    <w:p>
      <w:pPr>
        <w:spacing w:after="120"/>
        <w:ind w:firstLine="720"/>
      </w:pPr>
      <w:r>
        <w:rPr>
          <w:color w:val="000000"/>
        </w:rPr>
        <w:t xml:space="preserve">“ได้กลิ่นป่าจากน้ำผึ้งเสียด้วย สมกับเป็นรสชาติสุดวิเศษ”</w:t>
      </w:r>
    </w:p>
    <w:p>
      <w:pPr>
        <w:spacing w:after="120"/>
        <w:ind w:firstLine="720"/>
      </w:pPr>
      <w:r>
        <w:rPr>
          <w:color w:val="000000"/>
        </w:rPr>
        <w:t xml:space="preserve">เขาชิมอย่างอารมณ์ดี และจ้องหน้าผมตรงๆ สีหน้าเหมือนอยากถามอะไรสักอย่าง</w:t>
      </w:r>
    </w:p>
    <w:p>
      <w:pPr>
        <w:spacing w:after="120"/>
        <w:ind w:firstLine="720"/>
      </w:pPr>
      <w:r>
        <w:rPr>
          <w:color w:val="000000"/>
        </w:rPr>
        <w:t xml:space="preserve">“ตัดสินใจจะทำอะไรต่อไป”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น้ำเสียงจริงจังพอสมควร ท่าทางเขาจะสงสัยมากเลยทีเดียวว่าทำไมผมถึงเริ่มเลี้ยงผึ้งทันทีหลังจากจบการทำลูกพลับแห้ง 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“อาจารย์จำที่ผมเคยพูดไว้ได้ไหมครับ”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“นายหมายถึงตอนไหนล่ะ”</w:t>
      </w:r>
    </w:p>
    <w:p>
      <w:pPr>
        <w:spacing w:after="120"/>
        <w:ind w:firstLine="720"/>
      </w:pPr>
      <w:r>
        <w:rPr>
          <w:color w:val="000000"/>
        </w:rPr>
        <w:t xml:space="preserve">“ที่บอกว่าจะดึงคนหนุ่มสาวในเมืองกลับมาชนบทน่ะครับ”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“สายตาของนายตอนนั้น ฉันยังจำได้จนตอนนี้”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ฮวังยูชินจิบชาอึกหนึ่ง สีหน้าเหมือนกำลังนึกถึงภาพเหตุการณ์ในตอนนั้น</w:t>
      </w:r>
    </w:p>
    <w:p>
      <w:pPr>
        <w:spacing w:after="120"/>
        <w:ind w:firstLine="720"/>
      </w:pPr>
      <w:r>
        <w:rPr>
          <w:color w:val="000000"/>
        </w:rPr>
        <w:t xml:space="preserve">“แค่ลูกพลับแห้งอย่างเดียว คงไม่ง่ายที่จะดึงดูดผู้คนพวกนั้น ที่สำคัญ ลูกพลับแห้งทำได้แค่ช่วงฤดูหนาวด้วยครับ”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“อย่างที่นายว่าแหละ ลูกพลับแห้งทำได้แค่ช่วงสั้นๆ แต่ยังไงก็เป็นผลผลิตทางการเกษตรที่เพิ่มมูลค่าได้สูง พูดตรงๆ ฉันไม่แน่ใจว่าคนหนุ่มสาวจะรู้สึกถึงเสน่ห์ของการเลี้ยงผึ้งรึเปล่านะ”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นั่นสิ จะทำยังไงให้คนหนุ่มสาวอยากมาเลี้ยงผึ้งกันนะ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52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52 ยังแทโฮ ผู้เชี่ยวชาญผึ้งโพรงออกโรง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“ที่ผมทำลูกพลับแห้งได้ดี หลักๆ เพราะว่าผมเป็นลูกของเกษตรกรที่อยู่ในเมืองฮาดงครับ บวกกับมีเทคนิคการสอนจากอาจารย์ด้วย พวกหนุ่มสาวจากในเมืองไม่ได้มีพื้นฐานเหมือนผม และเอาจริงแล้ว เกษตรกรรมเป็นงานที่ต้นทุนสูง ผมว่ามันเป็นเรื่องยากที่พวกเขาจะก้าวออกมาทำเลยในทันทีครับ”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ฮวังยูชินนิ่งคิด ใบหน้าบอกว่าเห็นด้วย</w:t>
      </w:r>
    </w:p>
    <w:p>
      <w:pPr>
        <w:spacing w:after="120"/>
        <w:ind w:firstLine="720"/>
      </w:pPr>
      <w:r>
        <w:rPr>
          <w:color w:val="000000"/>
        </w:rPr>
        <w:t xml:space="preserve">“การเลี้ยงผึ้งเป็นเกษตรกรรมที่เริ่มต้นได้ด้วยต้นทุนน้อยกว่าลูกพลับแห้งครับ แถมเรียนรู้จากในเมืองได้ด้วย”</w:t>
      </w:r>
    </w:p>
    <w:p>
      <w:pPr>
        <w:spacing w:after="120"/>
        <w:ind w:firstLine="720"/>
      </w:pPr>
      <w:r>
        <w:rPr>
          <w:color w:val="000000"/>
        </w:rPr>
        <w:t xml:space="preserve">เขาเบิกตากว้าง คงตกใจกับคำว่าในเมืองก็ทำได้ </w:t>
      </w:r>
    </w:p>
    <w:p>
      <w:pPr>
        <w:spacing w:after="120"/>
        <w:ind w:firstLine="720"/>
      </w:pPr>
      <w:r>
        <w:rPr>
          <w:color w:val="000000"/>
        </w:rPr>
        <w:t xml:space="preserve">“ถ้าพูดถึงคุณสมบัติของสินค้า ผมว่าน้ำผึ้งมีข้อดีตรงที่แปรรูปได้เหมือนกับลูกพลับน่ะแหละครับ”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“จะแปรรูปน้ำผึ้งเหรอ”</w:t>
      </w:r>
    </w:p>
    <w:p>
      <w:pPr>
        <w:spacing w:after="120"/>
        <w:ind w:firstLine="720"/>
      </w:pPr>
      <w:r>
        <w:rPr>
          <w:color w:val="000000"/>
        </w:rPr>
        <w:t xml:space="preserve">“นอกจากน้ำผึ้งแล้ว ผึ้งยังผลิตกาวชันผึ้ง ขี้ผึ้ง เกสรผึ้งและนมผึ้งด้วย ผมได้ทดลองทำผลิตภัณฑ์ตัวอย่างแล้ว เป็นเทียนกับสบู่ขี้ผึ้ง คุณภาพดีเลยครับ ถ้าหากว่าเราทำสินค้าแปรรูปได้ กำไรก็จะเพิ่มขึ้นอีก ผมมีแผนอยากทำให้คนหนุ่มสาวโหยหาความเป็นเกษตรกรเหมือนกับผึ้งที่โหยหาดอกไม้ครับ”</w:t>
      </w:r>
    </w:p>
    <w:p>
      <w:pPr>
        <w:spacing w:after="120"/>
        <w:ind w:firstLine="720"/>
      </w:pPr>
      <w:r>
        <w:rPr>
          <w:color w:val="000000"/>
        </w:rPr>
        <w:t xml:space="preserve">“ความคิดความอ่านของนายต่างจากชาวบ้านชาวช่องเขาจริงๆ เหมือนนายกำลังมองเห็นป่ากับต้นไม้ทั้งหมดอยู่เลย”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ฮวังยูชินทำหน้าชอบใจ</w:t>
      </w:r>
    </w:p>
    <w:p>
      <w:pPr>
        <w:spacing w:after="120"/>
        <w:ind w:firstLine="720"/>
      </w:pPr>
      <w:r>
        <w:rPr>
          <w:color w:val="000000"/>
        </w:rPr>
        <w:t xml:space="preserve">“ที่มาวันนี้คือผมมีเรื่องจะขอร้องอย่างหนึ่งครับ”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“ว่ามาสิ”</w:t>
      </w:r>
    </w:p>
    <w:p>
      <w:pPr>
        <w:spacing w:after="120"/>
        <w:ind w:firstLine="720"/>
      </w:pPr>
      <w:r>
        <w:rPr>
          <w:color w:val="000000"/>
        </w:rPr>
        <w:t xml:space="preserve">“ตอนที่เรียนทำลูกพลับแห้ง อาจารย์เคยสอนวิธีใช้ขี้ผึ้งให้ผม ตอนนั้นอาจารย์บอกว่าเป็นของล้ำค่าที่ได้จากผู้เชี่ยวชาญ จำได้ไหมครับ”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“จำได้สิ”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“ผมอยากเจอผู้เชี่ยวชาญท่านนั้นครับ”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“ฉันอยากรู้เหตุผลที่นายจะไปเจอเขา”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“ผมคิดว่าจะขอแบ่งซื้อผึ้งมาเพิ่มน่ะครับ”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“วันนี้อย่าหวังว่าจะได้กลับบ้านเลย”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ฮวังยูชินลุกพรวดไปเอาเสื้อคลุม และชวนให้ผมรีบไปเจอผู้เชี่ยวชาญเจ้าของขี้ผึ้งทันที</w:t>
      </w:r>
    </w:p>
    <w:p>
      <w:pPr>
        <w:spacing w:after="120"/>
        <w:ind w:firstLine="720"/>
      </w:pPr>
      <w:r>
        <w:rPr>
          <w:color w:val="000000"/>
        </w:rPr>
        <w:t xml:space="preserve">ถ้าตัดสินใจแล้ว เขาเป็นคนใจร้อนและพร้อมมุ่งตรงไปสู่เป้าหมายเสมอ  </w:t>
      </w:r>
    </w:p>
    <w:p>
      <w:pPr>
        <w:spacing w:after="120"/>
        <w:ind w:firstLine="720"/>
      </w:pPr>
      <w:r>
        <w:rPr>
          <w:color w:val="000000"/>
        </w:rPr>
        <w:t xml:space="preserve">ผมเข้าไปในรถ นั่งรอเขาในที่คนขับ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ฮวังยูชินคุยโทรศัพท์เสร็จเรียบร้อยก็ตามผมมาขึ้นรถ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“ฉันนัดไอ้หนุ่มตระกูลยังกินข้าวเย็นเรียบร้อยแล้วนะ ไปรอเจอเขาที่ร้านได้เลย”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ฮวังยูชินบอกผมระหว่างที่นั่งมาด้วยกันในรถ สมกับเป็นผู้เชี่ยวชาญที่ตัดสินใจได้รวดเร็ว และมีพลังผลักดันคนอื่นๆ ได้ดี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ไม่นานต่อมา พวกเรามาถึงร้านอาหารชุดแบบดั้งเดิมของเกาหลีที่ตั้งอยู่บริเวณชานเมือง จะเรียกว่าร้านอาหารก็คงจะน้อยไป เพราะความหรูหราของมัน แทบจะเป็นระดับพระราชวังแล้ว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ทันทีที่เห็นฮวังยูชิน ผู้จัดการร้านก็โผล่มาทักเขาอย่างคุ้นเคย  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“อาจารย์ครับ เชิญทางนี้เลยครับ”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ฮวังยูชินก้าวเข้าไปในร้านอย่างคุ้นเคย เขาดูอารมณ์ดี เมื่อได้อยู่ท่ามกลางความสะอาดเรียบร้อยที่เป็นเอกลักษณ์ของร้านอาหารชุดแบบดั้งเดิมของเกาหลี </w:t>
      </w:r>
    </w:p>
    <w:p>
      <w:pPr>
        <w:spacing w:after="120"/>
        <w:ind w:firstLine="720"/>
      </w:pPr>
      <w:r>
        <w:rPr>
          <w:color w:val="000000"/>
        </w:rPr>
        <w:t xml:space="preserve">ประตูที่ตกแต่งด้วยลวดลายดั้งเดิมเปิดออก ตรงหน้าเราคือห้องที่จองเอาไว้ บรรยากาศเหมือนพวกชนชั้นสูงสมัยโชซอน [1] รับประทานอาหารกัน</w:t>
      </w:r>
    </w:p>
    <w:p>
      <w:pPr>
        <w:spacing w:after="120"/>
        <w:ind w:firstLine="720"/>
      </w:pPr>
      <w:r>
        <w:rPr>
          <w:color w:val="000000"/>
        </w:rPr>
        <w:t xml:space="preserve">พวกเราจับจองที่นั่งเรียบร้อย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“ไอ้หนุ่มตระกูลยังนี่มันช้าตลอดเลย”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ฮวังยูชินหัวเราะพลางบ่น ผมคิดว่าไม่ใช่อีกฝ่ายมาช้าหรอก แต่เป็นพวกเราต่างหากที่มาเร็วเกินไป</w:t>
      </w:r>
    </w:p>
    <w:p>
      <w:pPr>
        <w:spacing w:after="120"/>
        <w:ind w:firstLine="720"/>
      </w:pPr>
      <w:r>
        <w:rPr>
          <w:color w:val="000000"/>
        </w:rPr>
        <w:t xml:space="preserve">ประตูเปิดออกพร้อมกับการปรากฎตัวของชายผู้มีจอนผมสีขาว</w:t>
      </w:r>
    </w:p>
    <w:p>
      <w:pPr>
        <w:spacing w:after="120"/>
        <w:ind w:firstLine="720"/>
      </w:pPr>
      <w:r>
        <w:rPr>
          <w:color w:val="000000"/>
        </w:rPr>
        <w:t xml:space="preserve">รูปร่างของเขาเล็กกว่าฮวังยูชิน แต่ดูบึกบึนและแข็งแรง</w:t>
      </w:r>
    </w:p>
    <w:p>
      <w:pPr>
        <w:spacing w:after="120"/>
        <w:ind w:firstLine="720"/>
      </w:pPr>
      <w:r>
        <w:rPr>
          <w:color w:val="000000"/>
        </w:rPr>
        <w:t xml:space="preserve">“ไม่เจอกันนานเลยนะ”</w:t>
      </w:r>
    </w:p>
    <w:p>
      <w:pPr>
        <w:spacing w:after="120"/>
        <w:ind w:firstLine="720"/>
      </w:pPr>
      <w:r>
        <w:rPr>
          <w:color w:val="000000"/>
        </w:rPr>
        <w:t xml:space="preserve">เขายิ้มบางๆ ให้ฮวังยูชิน แต่ดูเหมือนเขาจะสนใจผมมากกว่า</w:t>
      </w:r>
    </w:p>
    <w:p>
      <w:pPr>
        <w:spacing w:after="120"/>
        <w:ind w:firstLine="720"/>
      </w:pPr>
      <w:r>
        <w:rPr>
          <w:color w:val="000000"/>
        </w:rPr>
        <w:t xml:space="preserve">“นี่น่ะเหรอลูกศิษย์ที่อาจารย์ฮวังเคยอวดผม”</w:t>
      </w:r>
    </w:p>
    <w:p>
      <w:pPr>
        <w:spacing w:after="120"/>
        <w:ind w:firstLine="720"/>
      </w:pPr>
      <w:r>
        <w:rPr>
          <w:color w:val="000000"/>
        </w:rPr>
        <w:t xml:space="preserve">ยังแทโฮถามพลางนั่งลง</w:t>
      </w:r>
    </w:p>
    <w:p>
      <w:pPr>
        <w:spacing w:after="120"/>
        <w:ind w:firstLine="720"/>
      </w:pPr>
      <w:r>
        <w:rPr>
          <w:color w:val="000000"/>
        </w:rPr>
        <w:t xml:space="preserve">“ก็ใช่น่ะสิ ลูกศิษย์ฉันเอง”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ฮวังยูชินพูดด้วยสีหน้าภาคภูมิใจ</w:t>
      </w:r>
    </w:p>
    <w:p>
      <w:pPr>
        <w:spacing w:after="120"/>
        <w:ind w:firstLine="720"/>
      </w:pPr>
      <w:r>
        <w:rPr>
          <w:color w:val="000000"/>
        </w:rPr>
        <w:t xml:space="preserve">ไม่นานอาหารก็มาเสิร์ฟ ฮวังยูชินและยังแทโฮแลกเปลี่ยนเม้ามอยเรื่องราวตอนที่พวกเขาไม่ได้เจอกัน </w:t>
      </w:r>
    </w:p>
    <w:p>
      <w:pPr>
        <w:spacing w:after="120"/>
        <w:ind w:firstLine="720"/>
      </w:pPr>
      <w:r>
        <w:rPr>
          <w:color w:val="000000"/>
        </w:rPr>
        <w:t xml:space="preserve">ผมนั่งอยู่ข้างๆ ฟังเฉยๆ คิดในใจว่าจะเปิดประเด็นหลังจบมื้ออาหารก็แล้วกัน</w:t>
      </w:r>
    </w:p>
    <w:p>
      <w:pPr>
        <w:spacing w:after="120"/>
        <w:ind w:firstLine="720"/>
      </w:pPr>
      <w:r>
        <w:rPr>
          <w:color w:val="000000"/>
        </w:rPr>
        <w:t xml:space="preserve">พอกินข้าวเสร็จ พนักงานก็ยกน้ำชามาเวิร์ฟ </w:t>
      </w:r>
    </w:p>
    <w:p>
      <w:pPr>
        <w:spacing w:after="120"/>
        <w:ind w:firstLine="720"/>
      </w:pPr>
      <w:r>
        <w:rPr>
          <w:color w:val="000000"/>
        </w:rPr>
        <w:t xml:space="preserve">“ว่าแต่เหตุผลที่จู่ๆ ก็เรียกผมมาคืออะไรเหรอครับ แถมยังพาลูกศิษย์มาด้วยอีก”</w:t>
      </w:r>
    </w:p>
    <w:p>
      <w:pPr>
        <w:spacing w:after="120"/>
        <w:ind w:firstLine="720"/>
      </w:pPr>
      <w:r>
        <w:rPr>
          <w:color w:val="000000"/>
        </w:rPr>
        <w:t xml:space="preserve">ยังแทโฮเองก็ดูออก การพาลูกศิษย์มาด้วยในโอกาสเช่นนี้ถือว่ามีจุดประสงค์บางอย่าง ไม่ใช่แค่กินข้าวธรรมดาทั่วไป </w:t>
      </w:r>
    </w:p>
    <w:p>
      <w:pPr>
        <w:spacing w:after="120"/>
        <w:ind w:firstLine="720"/>
      </w:pPr>
      <w:r>
        <w:rPr>
          <w:color w:val="000000"/>
        </w:rPr>
        <w:t xml:space="preserve">“ไอ้เด็กนี่บอกว่าเริ่มเลี้ยงผึ้งแล้วน่ะ”</w:t>
      </w:r>
    </w:p>
    <w:p>
      <w:pPr>
        <w:spacing w:after="120"/>
        <w:ind w:firstLine="720"/>
      </w:pPr>
      <w:r>
        <w:rPr>
          <w:color w:val="000000"/>
        </w:rPr>
        <w:t xml:space="preserve">“อย่างนั้นเหรอครับ”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ยังแทโฮหันมาจ้องหน้าผม</w:t>
      </w:r>
    </w:p>
    <w:p>
      <w:pPr>
        <w:spacing w:after="120"/>
        <w:ind w:firstLine="720"/>
      </w:pPr>
      <w:r>
        <w:rPr>
          <w:color w:val="000000"/>
        </w:rPr>
        <w:t xml:space="preserve">“แล้วมันเกี่ยวอะไรกับการที่เรามาเจอกันวันนี้เหรอครับ”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“แบ่งขายผึ้งให้เขาหน่อยสิ”</w:t>
      </w:r>
    </w:p>
    <w:p>
      <w:pPr>
        <w:spacing w:after="120"/>
        <w:ind w:firstLine="720"/>
      </w:pPr>
      <w:r>
        <w:rPr>
          <w:color w:val="000000"/>
        </w:rPr>
        <w:t xml:space="preserve">ยังแทโฮพยักหน้า สีหน้าบอกว่าอ่านใจฮวังยูชินออก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“ถ้าเป็นเรื่องนั้นก็ไม่มีปัญหาหรอกครับ”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“รบกวนด้วยนะครับ”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ตอนนี้ได้เวลาผมออกโรงแล้ว</w:t>
      </w:r>
    </w:p>
    <w:p>
      <w:pPr>
        <w:spacing w:after="120"/>
        <w:ind w:firstLine="720"/>
      </w:pPr>
      <w:r>
        <w:rPr>
          <w:color w:val="000000"/>
        </w:rPr>
        <w:t xml:space="preserve">“อยากได้ประมาณกี่รังล่ะ”</w:t>
      </w:r>
    </w:p>
    <w:p>
      <w:pPr>
        <w:spacing w:after="120"/>
        <w:ind w:firstLine="720"/>
      </w:pPr>
      <w:r>
        <w:rPr>
          <w:color w:val="000000"/>
        </w:rPr>
        <w:t xml:space="preserve">“สักหนึ่งร้อยรังก็น่าจะโอเคครับ”</w:t>
      </w:r>
    </w:p>
    <w:p>
      <w:pPr>
        <w:spacing w:after="120"/>
        <w:ind w:firstLine="720"/>
      </w:pPr>
      <w:r>
        <w:rPr>
          <w:color w:val="000000"/>
        </w:rPr>
        <w:t xml:space="preserve">ไม่ใช่แค่ยังแทโฮ ฮวังยูชินเองก็มีสีหน้าตกใจเช่นกัน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“รังผึ้งที่ฉันเลี้ยงมีสามสิบรัง ฉันแบ่งขายให้ได้แค่สามรัง”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“ขอบคุณมากเลยครับที่ขายให้ ส่วนราคาผมจะให้ตามที่คุณต้องการเลยครับ”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ผมตอบอย่างสุภาพ</w:t>
      </w:r>
    </w:p>
    <w:p>
      <w:pPr>
        <w:spacing w:after="120"/>
        <w:ind w:firstLine="720"/>
      </w:pPr>
      <w:r>
        <w:rPr>
          <w:color w:val="000000"/>
        </w:rPr>
        <w:t xml:space="preserve">“แต่ว่านายจะเอาผึ้งเยอะขนาดนั้นไปทำอะไร ไม่โลภเกินไปหน่อยเหรอ”</w:t>
      </w:r>
    </w:p>
    <w:p>
      <w:pPr>
        <w:spacing w:after="120"/>
        <w:ind w:firstLine="720"/>
      </w:pPr>
      <w:r>
        <w:rPr>
          <w:color w:val="000000"/>
        </w:rPr>
        <w:t xml:space="preserve">คิ้วของฮวังยูชินกระตุกเพราะคำพูดของยังแทโฮ</w:t>
      </w:r>
    </w:p>
    <w:p>
      <w:pPr>
        <w:spacing w:after="120"/>
        <w:ind w:firstLine="720"/>
      </w:pPr>
      <w:r>
        <w:rPr>
          <w:color w:val="000000"/>
        </w:rPr>
        <w:t xml:space="preserve">“ผมไม่ได้คิดจะเก็บน้ำผึ้งขายอย่างเดียวครับ เหตุผลที่ผมอยากเลี้ยงผึ้งเป็นฟาร์มขนาดใหญ่ ก็เพราะมีความฝันอย่างอื่นครับ”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ฮวังยูชินพยักหน้า ท่าทางเขาจะคาดหวังให้ผมพูดประโยคที่พูดกับเขาเมื่อครู่ออกมา </w:t>
      </w:r>
    </w:p>
    <w:p>
      <w:pPr>
        <w:spacing w:after="120"/>
        <w:ind w:firstLine="720"/>
      </w:pPr>
      <w:r>
        <w:rPr>
          <w:color w:val="000000"/>
        </w:rPr>
        <w:t xml:space="preserve">ยังแทโฮและหวังยูชินเป็นมนุษย์ต่างประเภทกัน</w:t>
      </w:r>
    </w:p>
    <w:p>
      <w:pPr>
        <w:spacing w:after="120"/>
        <w:ind w:firstLine="720"/>
      </w:pPr>
      <w:r>
        <w:rPr>
          <w:color w:val="000000"/>
        </w:rPr>
        <w:t xml:space="preserve">ในขณะที่ฮวังยูชินอยากให้ชนบทกลายเป็นความหวังของคนหนุ่มสาว ยังแทโฮไม่ได้สนใจในเรื่องแบบนั้นเลย</w:t>
      </w:r>
    </w:p>
    <w:p>
      <w:pPr>
        <w:spacing w:after="120"/>
        <w:ind w:firstLine="720"/>
      </w:pPr>
      <w:r>
        <w:rPr>
          <w:color w:val="000000"/>
        </w:rPr>
        <w:t xml:space="preserve">ความสนใจของเขาอยู่ที่เรื่องอื่น </w:t>
      </w:r>
    </w:p>
    <w:p>
      <w:pPr>
        <w:spacing w:after="120"/>
        <w:ind w:firstLine="720"/>
      </w:pPr>
      <w:r>
        <w:rPr>
          <w:color w:val="000000"/>
        </w:rPr>
        <w:t xml:space="preserve">นี่เป็นข้อมูลที่ผมหาไว้ตั้งแต่สมัยที่เป็นผู้บริหารงานโฆษณา</w:t>
      </w:r>
    </w:p>
    <w:p>
      <w:pPr>
        <w:spacing w:after="120"/>
        <w:ind w:firstLine="720"/>
      </w:pPr>
      <w:r>
        <w:rPr>
          <w:color w:val="000000"/>
        </w:rPr>
        <w:t xml:space="preserve">ถึงจะไม่เคยพบปะและปะทะกันโดยตรงเหมือนฮวังยูชิน แต่เขาเป็นหนึ่งในผู้เชี่ยวชาญที่ผมเคยดูแลเหมือนกัน แน่นอนว่าผมรู้ข้อมูลของเขาอยู่แล้ว</w:t>
      </w:r>
    </w:p>
    <w:p>
      <w:pPr>
        <w:spacing w:after="120"/>
        <w:ind w:firstLine="720"/>
      </w:pPr>
      <w:r>
        <w:rPr>
          <w:color w:val="000000"/>
        </w:rPr>
        <w:t xml:space="preserve">ยังแทโฮเป็นนักอนุรักษ์สิ่งแวดล้อมแบบสุดโต่ง</w:t>
      </w:r>
    </w:p>
    <w:p>
      <w:pPr>
        <w:spacing w:after="120"/>
        <w:ind w:firstLine="720"/>
      </w:pPr>
      <w:r>
        <w:rPr>
          <w:color w:val="000000"/>
        </w:rPr>
        <w:t xml:space="preserve">“ผมคิดจะสร้างระบบรับรองความเป็นมิตรต่อสิ่งแวดล้อมโดยใช้ผึ้งโพรงครับ”</w:t>
      </w:r>
    </w:p>
    <w:p>
      <w:pPr>
        <w:spacing w:after="120"/>
        <w:ind w:firstLine="720"/>
      </w:pPr>
      <w:r>
        <w:rPr>
          <w:color w:val="000000"/>
        </w:rPr>
        <w:t xml:space="preserve">“รับรองความเป็นมิตรต่อสิ่งแวดล้อม?”</w:t>
      </w:r>
    </w:p>
    <w:p>
      <w:pPr>
        <w:spacing w:after="120"/>
        <w:ind w:firstLine="720"/>
      </w:pPr>
      <w:r>
        <w:rPr>
          <w:color w:val="000000"/>
        </w:rPr>
        <w:t xml:space="preserve">ยังแทโฮทำหน้างง</w:t>
      </w:r>
    </w:p>
    <w:p>
      <w:pPr>
        <w:spacing w:after="120"/>
        <w:ind w:firstLine="720"/>
      </w:pPr>
      <w:r>
        <w:rPr>
          <w:color w:val="000000"/>
        </w:rPr>
        <w:t xml:space="preserve">“ไม่เหมือนผึ้งพันธุ์ พวกผึ้งโพรงอ่อนไหวต่อยาฆ่าแมลง พวกมันอาศัยอยู่แค่ในพื้นที่ที่ทำการเกษตรแบบอินทรีย์เท่านั้นครับ”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“ที่นายพูดมาก็ถูก”</w:t>
      </w:r>
    </w:p>
    <w:p>
      <w:pPr>
        <w:spacing w:after="120"/>
        <w:ind w:firstLine="720"/>
      </w:pPr>
      <w:r>
        <w:rPr>
          <w:color w:val="000000"/>
        </w:rPr>
        <w:t xml:space="preserve">“ผึ้งเป็นส่วนสำคัญที่ช่วยพวกพืชถ่ายละอองเรณู เกษตรกรที่ทำการเกษตรแบบอินทรีย์ชอบผึ้งโพรงอยู่แล้ว ความฝันของผมคือ... อยากให้มีการรับรองเรื่องผลผลิตทางการเกษตรที่เป็นมิตรต่อสิ่งแวดล้อม เพราะอย่างนี้ ผมเลยอยากได้ผึ้งโพรงจำนวนมากเพื่อที่จะทำให้ความฝันเป็นจริงครับ”</w:t>
      </w:r>
    </w:p>
    <w:p>
      <w:pPr>
        <w:spacing w:after="120"/>
        <w:ind w:firstLine="720"/>
      </w:pPr>
      <w:r>
        <w:rPr>
          <w:color w:val="000000"/>
        </w:rPr>
        <w:t xml:space="preserve">“รับรองความเป็นมิตรต่อสิ่งแวดล้อมงั้นเหรอ... ถ้าเป็นงานแบบนั้นก็ต้องเป็นเรื่องใหญ่เลยสินะ นี่ฉันเผลอพูดพล่อยๆ ทั้งๆ ที่ยังไม่รู้อะไรดีเลยสินะ”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 ผมควรจะบอกคุณให้ชัดเจนตั้งแต่แรกเองแท้ๆ”</w:t>
      </w:r>
    </w:p>
    <w:p>
      <w:pPr>
        <w:spacing w:after="120"/>
        <w:ind w:firstLine="720"/>
      </w:pPr>
      <w:r>
        <w:rPr>
          <w:color w:val="000000"/>
        </w:rPr>
        <w:t xml:space="preserve">ผมสบตาเขา เขากำลังรู้สึกผิดจริงๆ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“อาจารย์ฮวัง ผมเข้าใจผิดไปแล้วครับ”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ยังแทโฮก้มศีรษะขอโทษฮวังยูชิน ฮวังยูชินยกมือบอกว่าไม่เป็นไร</w:t>
      </w:r>
    </w:p>
    <w:p>
      <w:pPr>
        <w:spacing w:after="120"/>
        <w:ind w:firstLine="720"/>
      </w:pPr>
      <w:r>
        <w:rPr>
          <w:color w:val="000000"/>
        </w:rPr>
        <w:t xml:space="preserve">“แต่จะทำยังไงดีล่ะ จะแบ่งขายผึ้งที่ฉันมีให้ทั้งหมดก็ไม่ได้ด้วย”</w:t>
      </w:r>
    </w:p>
    <w:p>
      <w:pPr>
        <w:spacing w:after="120"/>
        <w:ind w:firstLine="720"/>
      </w:pPr>
      <w:r>
        <w:rPr>
          <w:color w:val="000000"/>
        </w:rPr>
        <w:t xml:space="preserve">ยังแทโฮมีสีหน้าลำบากใจ</w:t>
      </w:r>
    </w:p>
    <w:p>
      <w:pPr>
        <w:spacing w:after="120"/>
        <w:ind w:firstLine="720"/>
      </w:pPr>
      <w:r>
        <w:rPr>
          <w:color w:val="000000"/>
        </w:rPr>
        <w:t xml:space="preserve">“ขายให้แค่สามรังตามที่คุยกันไว้ก็ได้ครับ”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“แล้วที่เหลือจะทำยังไงล่ะ”</w:t>
      </w:r>
    </w:p>
    <w:p>
      <w:pPr>
        <w:spacing w:after="120"/>
        <w:ind w:firstLine="720"/>
      </w:pPr>
      <w:r>
        <w:rPr>
          <w:color w:val="000000"/>
        </w:rPr>
        <w:t xml:space="preserve">“ผมคิดไว้บ้างแล้วละครับ”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“ถ้ามีเรื่องที่ช่วยได้ ฉันจะช่วยนายแน่นอน”</w:t>
      </w:r>
    </w:p>
    <w:p>
      <w:pPr>
        <w:spacing w:after="120"/>
        <w:ind w:firstLine="720"/>
      </w:pPr>
      <w:r>
        <w:rPr>
          <w:color w:val="000000"/>
        </w:rPr>
        <w:t xml:space="preserve">ทุกอย่างเป็นไปตามแผน</w:t>
      </w:r>
    </w:p>
    <w:p>
      <w:pPr>
        <w:spacing w:after="120"/>
        <w:ind w:firstLine="720"/>
      </w:pPr>
      <w:r>
        <w:rPr>
          <w:color w:val="000000"/>
        </w:rPr>
        <w:t xml:space="preserve">ผมมั่นใจว่าจะได้รังผึ้งอย่างน้อยหนึ่งร้อยรังจากเขา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ไปเอาความมั่นใจมาจากไหน!!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53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53 ไปด้วยกันไปได้ไกล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หลังกินข้าวเย็นเสร็จ ฮวังยูชินพายังแทโฮมาที่บ้าน และชวนดื่มกันต่อ</w:t>
      </w:r>
    </w:p>
    <w:p>
      <w:pPr>
        <w:spacing w:after="120"/>
        <w:ind w:firstLine="720"/>
      </w:pPr>
      <w:r>
        <w:rPr>
          <w:color w:val="000000"/>
        </w:rPr>
        <w:t xml:space="preserve">“ดื่มอีกแก้วแล้วค่อยกลับสิ”</w:t>
      </w:r>
    </w:p>
    <w:p>
      <w:pPr>
        <w:spacing w:after="120"/>
        <w:ind w:firstLine="720"/>
      </w:pPr>
      <w:r>
        <w:rPr>
          <w:color w:val="000000"/>
        </w:rPr>
        <w:t xml:space="preserve">“ได้เลยครับ ต้องดื่มอยู่แล้วครับ”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ฮวังยูชินพูดกับยังแทโฮ พวกเขาดื่มไปไม่น้อยแล้ว ส่วนผมอยู่ในสภาพไม่ได้ดื่มเลยสักแก้ว เพราะต้องขับรถ</w:t>
      </w:r>
    </w:p>
    <w:p>
      <w:pPr>
        <w:spacing w:after="120"/>
        <w:ind w:firstLine="720"/>
      </w:pPr>
      <w:r>
        <w:rPr>
          <w:color w:val="000000"/>
        </w:rPr>
        <w:t xml:space="preserve">ยังแทโฮแสดงสีหน้าว่าอยากคุยกับผมต่อ และนั่นเป็นสาเหตุที่เขามาที่นี่</w:t>
      </w:r>
    </w:p>
    <w:p>
      <w:pPr>
        <w:spacing w:after="120"/>
        <w:ind w:firstLine="720"/>
      </w:pPr>
      <w:r>
        <w:rPr>
          <w:color w:val="000000"/>
        </w:rPr>
        <w:t xml:space="preserve">“จองอา จัดโต๊ะดื่มให้หน่อยสิ”</w:t>
      </w:r>
    </w:p>
    <w:p>
      <w:pPr>
        <w:spacing w:after="120"/>
        <w:ind w:firstLine="720"/>
      </w:pPr>
      <w:r>
        <w:rPr>
          <w:color w:val="000000"/>
        </w:rPr>
        <w:t xml:space="preserve">ฮวังจองอาพยักหน้ารับ ทุกครั้งที่เจอกัน ผมรู้สึกว่าเธอเหมือนวัวเชื่องๆ ตัวหนึ่ง</w:t>
      </w:r>
    </w:p>
    <w:p>
      <w:pPr>
        <w:spacing w:after="120"/>
        <w:ind w:firstLine="720"/>
      </w:pPr>
      <w:r>
        <w:rPr>
          <w:color w:val="000000"/>
        </w:rPr>
        <w:t xml:space="preserve">อาศัยอยู่กับพี่ชายที่จู้จี้จุกจิกแถมยังต้องคอยปรนนิบัติรับใช้ทุกอย่าง แต่เธอกลับไม่บ่นสักคำ</w:t>
      </w:r>
    </w:p>
    <w:p>
      <w:pPr>
        <w:spacing w:after="120"/>
        <w:ind w:firstLine="720"/>
      </w:pPr>
      <w:r>
        <w:rPr>
          <w:color w:val="000000"/>
        </w:rPr>
        <w:t xml:space="preserve">ฮวังจองอาจัดโต๊ะดื่มสังสรรค์ให้เหมือนเตรียมเอาไว้ล่วงหน้าอยู่แล้ว</w:t>
      </w:r>
    </w:p>
    <w:p>
      <w:pPr>
        <w:spacing w:after="120"/>
        <w:ind w:firstLine="720"/>
      </w:pPr>
      <w:r>
        <w:rPr>
          <w:color w:val="000000"/>
        </w:rPr>
        <w:t xml:space="preserve">“คราวนี้คงจะดื่มด้วยกันได้แล้วสินะ”</w:t>
      </w:r>
    </w:p>
    <w:p>
      <w:pPr>
        <w:spacing w:after="120"/>
        <w:ind w:firstLine="720"/>
      </w:pPr>
      <w:r>
        <w:rPr>
          <w:color w:val="000000"/>
        </w:rPr>
        <w:t xml:space="preserve">ยังแทโฮพูดขณะยื่นแก้วเหล้ามาให้ผม</w:t>
      </w:r>
    </w:p>
    <w:p>
      <w:pPr>
        <w:spacing w:after="120"/>
        <w:ind w:firstLine="720"/>
      </w:pPr>
      <w:r>
        <w:rPr>
          <w:color w:val="000000"/>
        </w:rPr>
        <w:t xml:space="preserve">“ครับ ผู้อาวุโส”</w:t>
      </w:r>
    </w:p>
    <w:p>
      <w:pPr>
        <w:spacing w:after="120"/>
        <w:ind w:firstLine="720"/>
      </w:pPr>
      <w:r>
        <w:rPr>
          <w:color w:val="000000"/>
        </w:rPr>
        <w:t xml:space="preserve">“ผู้อาวุโสอะไรกัน เรียกตามสบายเถอะ เรียกอาจารย์ยังสิ”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“อาจารย์ยง อาจารย์ยังอะไรกัน เรียกแค่คนตระกูลยังก็พอ”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ฮวังยูชินหยอกยิ้มๆ ยังแทโฮก็ยิ้มรับ ไม่ทันไร หน้าของเขาก็เห่อแดง ท่าทางจะคออ่อนกว่าฮวังยูชิน</w:t>
      </w:r>
    </w:p>
    <w:p>
      <w:pPr>
        <w:spacing w:after="120"/>
        <w:ind w:firstLine="720"/>
      </w:pPr>
      <w:r>
        <w:rPr>
          <w:color w:val="000000"/>
        </w:rPr>
        <w:t xml:space="preserve">“จะว่าไปแล้วฉันสงสัยจริงๆ ว่านายจะขอแบ่งซื้อผึ้งเยอะแยะขนาดนั้นได้ด้วยวิธีไหนกัน”</w:t>
      </w:r>
    </w:p>
    <w:p>
      <w:pPr>
        <w:spacing w:after="120"/>
        <w:ind w:firstLine="720"/>
      </w:pPr>
      <w:r>
        <w:rPr>
          <w:color w:val="000000"/>
        </w:rPr>
        <w:t xml:space="preserve">ถึงหน้าตาจะบอกว่าเมาแล้ว แต่ท่าทางการพูดไม่แกว่งเลยสักนิด</w:t>
      </w:r>
    </w:p>
    <w:p>
      <w:pPr>
        <w:spacing w:after="120"/>
        <w:ind w:firstLine="720"/>
      </w:pPr>
      <w:r>
        <w:rPr>
          <w:color w:val="000000"/>
        </w:rPr>
        <w:t xml:space="preserve">“ผมรู้ว่าอาจารย์มีเครือข่ายกับครอบครัวเกษตรกรที่เลี้ยงผึ้งอยู่น่ะครับ แถมส่วนใหญ่ยังเป็นเกษตรกรที่เลี้ยงผึ้งโพรงด้วย”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“ไม่ใช่ส่วนใหญ่ คนที่ฉันรู้จักทุกคนเลี้ยงผึ้งโพรงกันหมดเลยต่างหาก”</w:t>
      </w:r>
    </w:p>
    <w:p>
      <w:pPr>
        <w:spacing w:after="120"/>
        <w:ind w:firstLine="720"/>
      </w:pPr>
      <w:r>
        <w:rPr>
          <w:color w:val="000000"/>
        </w:rPr>
        <w:t xml:space="preserve">ยังแทโฮทำท่าอึดอัดใจเล็กน้อย ท่าทางจะรู้เหตุผลของผมแล้ว เขาคือผู้เชื่อมั่นในผึ้งโพรงตัวจริง! </w:t>
      </w:r>
    </w:p>
    <w:p>
      <w:pPr>
        <w:spacing w:after="120"/>
        <w:ind w:firstLine="720"/>
      </w:pPr>
      <w:r>
        <w:rPr>
          <w:color w:val="000000"/>
        </w:rPr>
        <w:t xml:space="preserve">ยังแทโฮเชื่อว่ามีแต่ผึ้งโพรงเท่านั้นที่จะทำให้สิ่งแวดล้อมดีขึ้น </w:t>
      </w:r>
    </w:p>
    <w:p>
      <w:pPr>
        <w:spacing w:after="120"/>
        <w:ind w:firstLine="720"/>
      </w:pPr>
      <w:r>
        <w:rPr>
          <w:color w:val="000000"/>
        </w:rPr>
        <w:t xml:space="preserve">ผมพูดต่อ</w:t>
      </w:r>
    </w:p>
    <w:p>
      <w:pPr>
        <w:spacing w:after="120"/>
        <w:ind w:firstLine="720"/>
      </w:pPr>
      <w:r>
        <w:rPr>
          <w:color w:val="000000"/>
        </w:rPr>
        <w:t xml:space="preserve">“มีความเชื่อว่า น้ำผึ้งที่ผึ้งโพรงเก็บมาได้คือน้ำผึ้งป่า แต่ความจริงแล้วมันไม่ใช่แบบนั้น และน้ำผึ้งที่ได้มา ก็ไม่ควรเรียกว่าน้ำผึ้งป่าเลยครับ”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“นายรู้เรื่องนั้นได้ยังไง...”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สีหน้าของยังแทโฮเหมือนคนสร่างเมา</w:t>
      </w:r>
    </w:p>
    <w:p>
      <w:pPr>
        <w:spacing w:after="120"/>
        <w:ind w:firstLine="720"/>
      </w:pPr>
      <w:r>
        <w:rPr>
          <w:color w:val="000000"/>
        </w:rPr>
        <w:t xml:space="preserve">ความจริงเป็นแบบที่ผมพูด ถึงจะได้น้ำผึ้งจากผึ้งโพรง แต่จะใช้คำว่า น้ำผึ้งป่า ก็เป็นเรื่องที่ฟังดูแปลกๆ อยู่ </w:t>
      </w:r>
    </w:p>
    <w:p>
      <w:pPr>
        <w:spacing w:after="120"/>
        <w:ind w:firstLine="720"/>
      </w:pPr>
      <w:r>
        <w:rPr>
          <w:color w:val="000000"/>
        </w:rPr>
        <w:t xml:space="preserve">เพราะยุคนี้ น้ำผึ้งป่ายังไม่ได้รับการรับรองตามมาตรฐานของสำนักงานคณะกรรมการอาหารและยา</w:t>
      </w:r>
    </w:p>
    <w:p>
      <w:pPr>
        <w:spacing w:after="120"/>
        <w:ind w:firstLine="720"/>
      </w:pPr>
      <w:r>
        <w:rPr>
          <w:color w:val="000000"/>
        </w:rPr>
        <w:t xml:space="preserve">ครอบครัวเกษตรกรที่ขายน้ำผึ้งป่า จะติดฉลากเขียนไว้ว่า ‘น้ำผึ้งแท้’ ด้านล่างก็จะมีตัวอักษรเล็กๆ เขียนต่อว่า ‘จากผึ้งโพรง’  </w:t>
      </w:r>
    </w:p>
    <w:p>
      <w:pPr>
        <w:spacing w:after="120"/>
        <w:ind w:firstLine="720"/>
      </w:pPr>
      <w:r>
        <w:rPr>
          <w:color w:val="000000"/>
        </w:rPr>
        <w:t xml:space="preserve">แต่ว่า... ไม่มีมาตรฐานรับรองและไม่มีงานวิจัยเกี่ยวกับผึ้งโพรงโดยละเอียด </w:t>
      </w:r>
    </w:p>
    <w:p>
      <w:pPr>
        <w:spacing w:after="120"/>
        <w:ind w:firstLine="720"/>
      </w:pPr>
      <w:r>
        <w:rPr>
          <w:color w:val="000000"/>
        </w:rPr>
        <w:t xml:space="preserve">“ผมอยากแก้ไขความเข้าใจเกี่ยวกับน้ำผึ้งป่าครับ”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“ที่นายพูดเป็นเรื่องที่น่ายินดี ว่าแต่มันเกี่ยวอะไรกับการที่นายขอซื้อรังผึ้งกันล่ะ”</w:t>
      </w:r>
    </w:p>
    <w:p>
      <w:pPr>
        <w:spacing w:after="120"/>
        <w:ind w:firstLine="720"/>
      </w:pPr>
      <w:r>
        <w:rPr>
          <w:color w:val="000000"/>
        </w:rPr>
        <w:t xml:space="preserve">“เกี่ยวข้องอย่างมากเลยครับ ถ้าจะให้บอกวิธีตรงๆ เลยคือ เรื่องนี้ต้องใช้ความร่วมแรงร่วมใจจากครอบครัวเกษตรกรที่เลี้ยงผึ้งโพรงครับ ผมก็เลยต้องมาขอความช่วยเหลือจากอาจารย์”</w:t>
      </w:r>
    </w:p>
    <w:p>
      <w:pPr>
        <w:spacing w:after="120"/>
        <w:ind w:firstLine="720"/>
      </w:pPr>
      <w:r>
        <w:rPr>
          <w:color w:val="000000"/>
        </w:rPr>
        <w:t xml:space="preserve">“ร่วมแรงร่วมใจ?”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ฮวังยูชินที่ฟังเงียบๆ อยู่ด้านข้างพยักหน้าเห็นด้วย </w:t>
      </w:r>
    </w:p>
    <w:p>
      <w:pPr>
        <w:spacing w:after="120"/>
        <w:ind w:firstLine="720"/>
      </w:pPr>
      <w:r>
        <w:rPr>
          <w:color w:val="000000"/>
        </w:rPr>
        <w:t xml:space="preserve">ท่าทางเขาจะเข้าใจว่าผมกำลังคิดอะไรอยู่</w:t>
      </w:r>
    </w:p>
    <w:p>
      <w:pPr>
        <w:spacing w:after="120"/>
        <w:ind w:firstLine="720"/>
      </w:pPr>
      <w:r>
        <w:rPr>
          <w:color w:val="000000"/>
        </w:rPr>
        <w:t xml:space="preserve">“ถ้ารวมตัวกันเป็นองค์กรได้ เราก็จะสร้างระบบรับรองมาตรฐานของน้ำผึ้งป่าได้ครับ”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“ระบบรับรองมาตรฐานของน้ำผึ้งป่างั้นเหรอ...” </w:t>
      </w:r>
    </w:p>
    <w:p>
      <w:pPr>
        <w:spacing w:after="120"/>
        <w:ind w:firstLine="720"/>
      </w:pPr>
      <w:r>
        <w:rPr>
          <w:color w:val="000000"/>
        </w:rPr>
        <w:t xml:space="preserve">“ผมอยากสร้างกลไกที่สามารถแบ่งซื้อขายผึ้งโพรงได้ด้วยครับ”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“ถ้าจะทำแบบนั้น ค่าใช้จ่ายคงไม่น้อยทีเดียว”</w:t>
      </w:r>
    </w:p>
    <w:p>
      <w:pPr>
        <w:spacing w:after="120"/>
        <w:ind w:firstLine="720"/>
      </w:pPr>
      <w:r>
        <w:rPr>
          <w:color w:val="000000"/>
        </w:rPr>
        <w:t xml:space="preserve">“ใช้เงินไม่เยอะหรอกครับ ใช้เทคโนโลยีก็พอครับ”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“เทคโนโลยีแบบไหนล่ะ”</w:t>
      </w:r>
    </w:p>
    <w:p>
      <w:pPr>
        <w:spacing w:after="120"/>
        <w:ind w:firstLine="720"/>
      </w:pPr>
      <w:r>
        <w:rPr>
          <w:color w:val="000000"/>
        </w:rPr>
        <w:t xml:space="preserve">“เทคโนโลยีการพัฒนาเว็บไซต์สมาคมผึ้งโพรงครับ”</w:t>
      </w:r>
    </w:p>
    <w:p>
      <w:pPr>
        <w:spacing w:after="120"/>
        <w:ind w:firstLine="720"/>
      </w:pPr>
      <w:r>
        <w:rPr>
          <w:color w:val="000000"/>
        </w:rPr>
        <w:t xml:space="preserve">งานที่ผมจะทำครั้งนี้ แตกต่างจากงานพัฒนาเว็บไซต์ ‘เกษตรกรแห่งภูเขาชีรี’</w:t>
      </w:r>
    </w:p>
    <w:p>
      <w:pPr>
        <w:spacing w:after="120"/>
        <w:ind w:firstLine="720"/>
      </w:pPr>
      <w:r>
        <w:rPr>
          <w:color w:val="000000"/>
        </w:rPr>
        <w:t xml:space="preserve">ผมตั้งใจจะจัดตั้งองค์กรที่จะควบคุมดูแลระบบการรับรองมาตรฐานและการซื้อขายผึ้งโพรง</w:t>
      </w:r>
    </w:p>
    <w:p>
      <w:pPr>
        <w:spacing w:after="120"/>
        <w:ind w:firstLine="720"/>
      </w:pPr>
      <w:r>
        <w:rPr>
          <w:color w:val="000000"/>
        </w:rPr>
        <w:t xml:space="preserve">ผมเล่าให้เขาฟังถึงวิธีที่จะรวบรวมผู้คนให้เป็นกลุ่มก้อนเดียวกันได้ทางอินเทอร์เน็ต</w:t>
      </w:r>
    </w:p>
    <w:p>
      <w:pPr>
        <w:spacing w:after="120"/>
        <w:ind w:firstLine="720"/>
      </w:pPr>
      <w:r>
        <w:rPr>
          <w:color w:val="000000"/>
        </w:rPr>
        <w:t xml:space="preserve">ยังแทโฮเป็นคนเข้าใจอะไรได้เร็วมาก ฟังไปครู่หนึ่ง เขาก็พูดลอยๆ 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“ถ้างั้นก็คงต้องรวบรวมผู้คนทันทีเลยสินะ”</w:t>
      </w:r>
    </w:p>
    <w:p>
      <w:pPr>
        <w:spacing w:after="120"/>
        <w:ind w:firstLine="720"/>
      </w:pPr>
      <w:r>
        <w:rPr>
          <w:color w:val="000000"/>
        </w:rPr>
        <w:t xml:space="preserve">“ยิ่งเร็วเท่าไรก็ยิ่งดีครับ”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“ก็คงต้องรีบดำเนินการให้เร็วที่สุด”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“ขอบคุณครับ”</w:t>
      </w:r>
    </w:p>
    <w:p>
      <w:pPr>
        <w:spacing w:after="120"/>
        <w:ind w:firstLine="720"/>
      </w:pPr>
      <w:r>
        <w:rPr>
          <w:color w:val="000000"/>
        </w:rPr>
        <w:t xml:space="preserve">คงเพราะร้อนใจหรือคิดอะไรสักอย่าง ยังแทโฮกระดกเหล้าเข้าปากรวดเร็ว สุดท้าย เขาก็ยอมแพ้ให้กับเหล้าและผล็อยหลับไป ดูเหมือนจะเป็นคนประเภทเมาแล้วไม่อาละวาด</w:t>
      </w:r>
    </w:p>
    <w:p>
      <w:pPr>
        <w:spacing w:after="120"/>
        <w:ind w:firstLine="720"/>
      </w:pPr>
      <w:r>
        <w:rPr>
          <w:color w:val="000000"/>
        </w:rPr>
        <w:t xml:space="preserve">ผมสบตากับฮวังยูชิน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ฮวังยูชินช่วยเก็บโต๊ะดื่มสังสรรค์ และพยุงยังแทโฮให้นอนลง</w:t>
      </w:r>
    </w:p>
    <w:p>
      <w:pPr>
        <w:spacing w:after="120"/>
        <w:ind w:firstLine="720"/>
      </w:pPr>
      <w:r>
        <w:rPr>
          <w:color w:val="000000"/>
        </w:rPr>
        <w:t xml:space="preserve">“ไหนๆ ก็สร่างเมาแล้ว เราไปเดินรับลมกัน”</w:t>
      </w:r>
    </w:p>
    <w:p>
      <w:pPr>
        <w:spacing w:after="120"/>
        <w:ind w:firstLine="720"/>
      </w:pPr>
      <w:r>
        <w:rPr>
          <w:color w:val="000000"/>
        </w:rPr>
        <w:t xml:space="preserve">“ครับ อาจารย์”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ผมกับฮวังยูชินออกมาที่ลานหน้าบ้านด้วยกัน พระจันทร์เต็มดวงส่องแสงสว่างสไว</w:t>
      </w:r>
    </w:p>
    <w:p>
      <w:pPr>
        <w:spacing w:after="120"/>
        <w:ind w:firstLine="720"/>
      </w:pPr>
      <w:r>
        <w:rPr>
          <w:color w:val="000000"/>
        </w:rPr>
        <w:t xml:space="preserve">เขากำลังมองพระจันทร์ ผมเงยหน้ามองท้องฟ้าตามเขา</w:t>
      </w:r>
    </w:p>
    <w:p>
      <w:pPr>
        <w:spacing w:after="120"/>
        <w:ind w:firstLine="720"/>
      </w:pPr>
      <w:r>
        <w:rPr>
          <w:color w:val="000000"/>
        </w:rPr>
        <w:t xml:space="preserve">พระจันทร์ที่กำลังส่องแสงอยู่ดูเหมือนหิมะที่จับตัวเป็นก้อนเดียวกัน</w:t>
      </w:r>
    </w:p>
    <w:p>
      <w:pPr>
        <w:spacing w:after="120"/>
        <w:ind w:firstLine="720"/>
      </w:pPr>
      <w:r>
        <w:rPr>
          <w:color w:val="000000"/>
        </w:rPr>
        <w:t xml:space="preserve">“นายเก่งเรื่องทำให้คนประหลาดใจสินะ”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“อาจารย์หมายถึงอะไรเหรอครับ...”</w:t>
      </w:r>
    </w:p>
    <w:p>
      <w:pPr>
        <w:spacing w:after="120"/>
        <w:ind w:firstLine="720"/>
      </w:pPr>
      <w:r>
        <w:rPr>
          <w:color w:val="000000"/>
        </w:rPr>
        <w:t xml:space="preserve">เขาเลื่อนสายตาจากพระจันทร์มาที่ผม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“หมายถึงว่า ฉันไม่คิดเลยว่านายจะพูดแบบนั้นกับเขา” 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ฮวังยูชินดื่มเหล้าไปเยอะก็จริง แต่ดวงตาของเขาเป็นประกายแจ่มใส ไม่หมองมัวเลยสักนิด  </w:t>
      </w:r>
    </w:p>
    <w:p>
      <w:pPr>
        <w:spacing w:after="120"/>
        <w:ind w:firstLine="720"/>
      </w:pPr>
      <w:r>
        <w:rPr>
          <w:color w:val="000000"/>
        </w:rPr>
        <w:t xml:space="preserve">เป็นคนที่สลัดความมึนเมาออกไปได้ด้วยความสามารถอันมหัศจรรย์</w:t>
      </w:r>
    </w:p>
    <w:p>
      <w:pPr>
        <w:spacing w:after="120"/>
        <w:ind w:firstLine="720"/>
      </w:pPr>
      <w:r>
        <w:rPr>
          <w:color w:val="000000"/>
        </w:rPr>
        <w:t xml:space="preserve">“จริงๆ แล้ว ผมรู้อยู่แล้วครับว่าอาจารย์สนิทกับอาจารย์ยัง”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ฮวังยูชินยิ้ม ตอนที่พบกันครั้งแรก ผมอ้างคำพูดที่เขาที่เคยให้สัมภาษณ์ใน 'เกษตรกรวันนี้' บทสัมภาษณ์นั้นไม่ได้มีแค่ฮวังยูชินคนเดียว แต่ว่ามียังแทโฮอยู่ด้วย</w:t>
      </w:r>
    </w:p>
    <w:p>
      <w:pPr>
        <w:spacing w:after="120"/>
        <w:ind w:firstLine="720"/>
      </w:pPr>
      <w:r>
        <w:rPr>
          <w:color w:val="000000"/>
        </w:rPr>
        <w:t xml:space="preserve">สายตาของฮวังยูชินบอกว่าเข้าใจว่าผมกำลังพูดถึงอะไร </w:t>
      </w:r>
    </w:p>
    <w:p>
      <w:pPr>
        <w:spacing w:after="120"/>
        <w:ind w:firstLine="720"/>
      </w:pPr>
      <w:r>
        <w:rPr>
          <w:color w:val="000000"/>
        </w:rPr>
        <w:t xml:space="preserve">“เพราะอะไร นายถึงไม่คุยกับฉันเรื่องการรับรองความเป็นมิตรต่อสิ่งแวดล้อม”</w:t>
      </w:r>
    </w:p>
    <w:p>
      <w:pPr>
        <w:spacing w:after="120"/>
        <w:ind w:firstLine="720"/>
      </w:pPr>
      <w:r>
        <w:rPr>
          <w:color w:val="000000"/>
        </w:rPr>
        <w:t xml:space="preserve">คำถามสมกับเป็นเขาจริงๆ </w:t>
      </w:r>
    </w:p>
    <w:p>
      <w:pPr>
        <w:spacing w:after="120"/>
        <w:ind w:firstLine="720"/>
      </w:pPr>
      <w:r>
        <w:rPr>
          <w:color w:val="000000"/>
        </w:rPr>
        <w:t xml:space="preserve">“กับอาจารย์ ผมบอกเรื่องที่ต้องทำทันทีทั้งหมดครับ เพราะผมอยากบอกให้ชัดเจนถึงเหตุผลที่เลือกเลี้ยงผึ้งต่อจากลูกพลับแห้งครับ” </w:t>
      </w:r>
    </w:p>
    <w:p>
      <w:pPr>
        <w:spacing w:after="120"/>
        <w:ind w:firstLine="720"/>
      </w:pPr>
      <w:r>
        <w:rPr>
          <w:color w:val="000000"/>
        </w:rPr>
        <w:t xml:space="preserve">“เรื่องที่พูดกับฉัน ไม่มีประโยชน์อะไรกับไอ้หนุ่มตระกูลยังเลยสินะ”</w:t>
      </w:r>
    </w:p>
    <w:p>
      <w:pPr>
        <w:spacing w:after="120"/>
        <w:ind w:firstLine="720"/>
      </w:pPr>
      <w:r>
        <w:rPr>
          <w:color w:val="000000"/>
        </w:rPr>
        <w:t xml:space="preserve">“ผมรู้มาว่าอาจารย์ยังค่อนข้างสนใจเรื่องปัญหาสิ่งแวดล้อมครับ”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“ฉันจะถามอีกแค่คำถามเดียว...”</w:t>
      </w:r>
    </w:p>
    <w:p>
      <w:pPr>
        <w:spacing w:after="120"/>
        <w:ind w:firstLine="720"/>
      </w:pPr>
      <w:r>
        <w:rPr>
          <w:color w:val="000000"/>
        </w:rPr>
        <w:t xml:space="preserve">“ครับ อาจารย์”</w:t>
      </w:r>
    </w:p>
    <w:p>
      <w:pPr>
        <w:spacing w:after="120"/>
        <w:ind w:firstLine="720"/>
      </w:pPr>
      <w:r>
        <w:rPr>
          <w:color w:val="000000"/>
        </w:rPr>
        <w:t xml:space="preserve">“นายพูดแบบนั้นเพราะมันฟังดูดีงั้นเหรอ เรื่องการรับรองความเป็นมิตรกับสิ่งแวดล้อมโดยใช้ผึ้งโพรงนั่นน่ะ”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“ไม่ใช่ครับ สำหรับผม เป้าหมายหลักของอาชีพเกษตรกรรม คือการสร้างความเป็นมิตรกับสิ่งแวดล้อม ที่ผมเลือกเลี้ยงผึ้งก็เพราะอยากสร้างรากฐานให้มั่นคง แต่ว่า... ผมตั้งใจจะบอกอาจารย์ตอนที่วางแผนเสร็จเรียบร้อยแล้วครับ” </w:t>
      </w:r>
    </w:p>
    <w:p>
      <w:pPr>
        <w:spacing w:after="120"/>
        <w:ind w:firstLine="720"/>
      </w:pPr>
      <w:r>
        <w:rPr>
          <w:color w:val="000000"/>
        </w:rPr>
        <w:t xml:space="preserve">“เยี่ยมจริงๆ นายคิดไปถึงขั้นนั้นเลยเหรอ ฉันนี่มีลูกศิษย์ที่ยอดเยี่ยมจริงๆ ”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“อาจารย์ก็ชมเกินไปแล้วครับ”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“นายน่าจะเหนื่อย เข้าไปพักเถอะ”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เช้าวันต่อมา ยังแทโฮมีอาการเมาค้าง</w:t>
      </w:r>
    </w:p>
    <w:p>
      <w:pPr>
        <w:spacing w:after="120"/>
        <w:ind w:firstLine="720"/>
      </w:pPr>
      <w:r>
        <w:rPr>
          <w:color w:val="000000"/>
        </w:rPr>
        <w:t xml:space="preserve">ตอนที่กินอาหารเช้า สีหน้าของเขาดูไม่ไหวเท่าไหร่ 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ฮวังยูชินมองเขาแล้วหัวเราะ 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“อาจารย์ยัง คออ่อนขนาดนี้เลยเหรอ”</w:t>
      </w:r>
    </w:p>
    <w:p>
      <w:pPr>
        <w:spacing w:after="120"/>
        <w:ind w:firstLine="720"/>
      </w:pPr>
      <w:r>
        <w:rPr>
          <w:color w:val="000000"/>
        </w:rPr>
        <w:t xml:space="preserve">“เมื่อวานผมฝืนตัวเองไปหน่อยครับ”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“มาๆ ฉันจะมอบของล้ำค่าให้”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ฮวังยูชินลุกขึ้นและเดินหายไป ก่อนกลับมาพร้อมขวดน้ำผึ้งในมือ</w:t>
      </w:r>
    </w:p>
    <w:p>
      <w:pPr>
        <w:spacing w:after="120"/>
        <w:ind w:firstLine="720"/>
      </w:pPr>
      <w:r>
        <w:rPr>
          <w:color w:val="000000"/>
        </w:rPr>
        <w:t xml:space="preserve">“น้ำผึ้งที่ลูกศิษย์ฉันเอามาให้ กินแล้วนายจะหายเป็นปลิดทิ้งเลยละ”</w:t>
      </w:r>
    </w:p>
    <w:p>
      <w:pPr>
        <w:spacing w:after="120"/>
        <w:ind w:firstLine="720"/>
      </w:pPr>
      <w:r>
        <w:rPr>
          <w:color w:val="000000"/>
        </w:rPr>
        <w:t xml:space="preserve">ยังแทโฮเป็นผู้เชี่ยวชาญด้านน้ำผึ้ง พอบอกว่าผมเป็นคนเอามา เขาก็แสดงสีหน้าอยากรู้รสชาติ 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ฮวังยูชินผสมน้ำกับน้ำผึ้งในสัดส่วนที่เหมาะสม และยื่นส่งให้</w:t>
      </w:r>
    </w:p>
    <w:p>
      <w:pPr>
        <w:spacing w:after="120"/>
        <w:ind w:firstLine="720"/>
      </w:pPr>
      <w:r>
        <w:rPr>
          <w:color w:val="000000"/>
        </w:rPr>
        <w:t xml:space="preserve">ยังแทโฮค่อยๆ ดื่มช้าๆ ผมจับตาดูเขาดื่มเงียบๆ</w:t>
      </w:r>
    </w:p>
    <w:p>
      <w:pPr>
        <w:spacing w:after="120"/>
      </w:pPr>
      <w:r>
        <w:t xml:space="preserve"/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วาทศิลป์เป็นเลิศเป็นแบบนี้เองสินะ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54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54 ขอแบ่งผึ้งจากเกษตรกรเลี้ยงผึ้ง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เขามองผมแล้วถามด้วยสีหน้าประหลาดใจทั้งๆ ที่ยังดื่มน้ำผึ้งไม่หมดด้วยซ้ำ </w:t>
      </w:r>
    </w:p>
    <w:p>
      <w:pPr>
        <w:spacing w:after="120"/>
        <w:ind w:firstLine="720"/>
      </w:pPr>
      <w:r>
        <w:rPr>
          <w:color w:val="000000"/>
        </w:rPr>
        <w:t xml:space="preserve">“อันนี้น้ำผึ้งอะไรเหรอครับ”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“น้ำผึ้งฮันนีดิวของวัดชีจังครับ”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“ถึงว่า รู้สึกได้เลยว่ารสชาติไม่เหมือนใคร นี่สินะน้ำผึ้งที่เขาร่ำลือกัน” </w:t>
      </w:r>
    </w:p>
    <w:p>
      <w:pPr>
        <w:spacing w:after="120"/>
        <w:ind w:firstLine="720"/>
      </w:pPr>
      <w:r>
        <w:rPr>
          <w:color w:val="000000"/>
        </w:rPr>
        <w:t xml:space="preserve">ยังแทโฮดื่มน้ำผึ้งจนหมด ท่าทางบอกว่าอารมณ์ดี </w:t>
      </w:r>
    </w:p>
    <w:p>
      <w:pPr>
        <w:spacing w:after="120"/>
        <w:ind w:firstLine="720"/>
      </w:pPr>
      <w:r>
        <w:rPr>
          <w:color w:val="000000"/>
        </w:rPr>
        <w:t xml:space="preserve">“ไม่รู้ว่าเพราะน้ำผึ้งนี่หรือเปล่า แต่กินแล้วหัวโล่งขึ้นเลยครับ”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ท่าทางเหมือนเขาจะหายเมาค้างจริงๆ </w:t>
      </w:r>
    </w:p>
    <w:p>
      <w:pPr>
        <w:spacing w:after="120"/>
        <w:ind w:firstLine="720"/>
      </w:pPr>
      <w:r>
        <w:rPr>
          <w:color w:val="000000"/>
        </w:rPr>
        <w:t xml:space="preserve">ตอนที่เราบอกลากัน ยังแทโฮดูจะกลับมาปกติทุกอย่างแล้ว </w:t>
      </w:r>
    </w:p>
    <w:p>
      <w:pPr>
        <w:spacing w:after="120"/>
        <w:ind w:firstLine="720"/>
      </w:pPr>
      <w:r>
        <w:rPr>
          <w:color w:val="000000"/>
        </w:rPr>
        <w:t xml:space="preserve">“ฉันจะลองรวบรวมคนตามที่นายพูดดู แล้วจะติดต่อไปนะ”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“ขอบคุณครับ”</w:t>
      </w:r>
    </w:p>
    <w:p>
      <w:pPr>
        <w:spacing w:after="120"/>
        <w:ind w:firstLine="720"/>
      </w:pPr>
      <w:r>
        <w:rPr>
          <w:color w:val="000000"/>
        </w:rPr>
        <w:t xml:space="preserve">อีกไม่นานทั้งฟาร์มผึ้งของผมก็จะเต็มไปด้วยรังผึ้ง</w:t>
      </w:r>
    </w:p>
    <w:p>
      <w:pPr>
        <w:spacing w:after="120"/>
        <w:ind w:firstLine="720"/>
      </w:pPr>
      <w:r>
        <w:rPr>
          <w:color w:val="000000"/>
        </w:rPr>
        <w:t xml:space="preserve">แต่ก่อนหน้านั้นผมมีสิ่งที่จะต้องเตรียมล่วงหน้า!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ผมกลับมาที่บ้าน ทุกคนยังคงเรียนเลี้ยงผึ้งกันอย่างต่อเนื่อง </w:t>
      </w:r>
    </w:p>
    <w:p>
      <w:pPr>
        <w:spacing w:after="120"/>
        <w:ind w:firstLine="720"/>
      </w:pPr>
      <w:r>
        <w:rPr>
          <w:color w:val="000000"/>
        </w:rPr>
        <w:t xml:space="preserve">แม่ที่เคยกลัวผึ้งในตอนแรก ตอนนี้สามารถจัดการผึ้งได้อยู่หมัด ไม่มีความหวาดกลัวอีกแล้ว ทั้งหมดนี้ เป็นเพราะการสอนของแม่ชีแมฮวา</w:t>
      </w:r>
    </w:p>
    <w:p>
      <w:pPr>
        <w:spacing w:after="120"/>
        <w:ind w:firstLine="720"/>
      </w:pPr>
      <w:r>
        <w:rPr>
          <w:color w:val="000000"/>
        </w:rPr>
        <w:t xml:space="preserve">หลังบทเรียนจบลง ผมคุยกับมินซอก</w:t>
      </w:r>
    </w:p>
    <w:p>
      <w:pPr>
        <w:spacing w:after="120"/>
        <w:ind w:firstLine="720"/>
      </w:pPr>
      <w:r>
        <w:rPr>
          <w:color w:val="000000"/>
        </w:rPr>
        <w:t xml:space="preserve">“นี่มินซอก ตั้งแต่วันนี้ไปนายไม่ต้องจัดตารางสอนแล้วนะ”</w:t>
      </w:r>
    </w:p>
    <w:p>
      <w:pPr>
        <w:spacing w:after="120"/>
        <w:ind w:firstLine="720"/>
      </w:pPr>
      <w:r>
        <w:rPr>
          <w:color w:val="000000"/>
        </w:rPr>
        <w:t xml:space="preserve">“ฉันเตรียมไว้เรียบร้อยแล้วน่า ตารางเรียนทั้งหมดจะจบในวันนี้นี่ละ”</w:t>
      </w:r>
    </w:p>
    <w:p>
      <w:pPr>
        <w:spacing w:after="120"/>
        <w:ind w:firstLine="720"/>
      </w:pPr>
      <w:r>
        <w:rPr>
          <w:color w:val="000000"/>
        </w:rPr>
        <w:t xml:space="preserve">ผมไหว้วานเขาเรื่องการจัดตารางเรียนไว้ตั้งแต่ก่อนจะเดินทางไปวัดชีจัง เขาไม่ลืมและทำได้ดีเสมอ 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“ถ้างั้นงานที่ฉันต้องทำตั้งแต่ตอนนี้คืออะไรล่ะ”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“สร้างเว็บไซต์สมาคมผู้เลี้ยงผึ้งโพรงน่ะ”</w:t>
      </w:r>
    </w:p>
    <w:p>
      <w:pPr>
        <w:spacing w:after="120"/>
        <w:ind w:firstLine="720"/>
      </w:pPr>
      <w:r>
        <w:rPr>
          <w:color w:val="000000"/>
        </w:rPr>
        <w:t xml:space="preserve">การสร้างเว็บไซต์เป็นแค่จุดเริ่มต้น เพราะเราไม่สามารถทำทุกอย่างได้รวดเดียว </w:t>
      </w:r>
    </w:p>
    <w:p>
      <w:pPr>
        <w:spacing w:after="120"/>
        <w:ind w:firstLine="720"/>
      </w:pPr>
      <w:r>
        <w:rPr>
          <w:color w:val="000000"/>
        </w:rPr>
        <w:t xml:space="preserve">ระบบรับรองความเป็นมิตรต่อสิ่งแวดล้อมโดยใช้ผึ้งโพรงเป็นเรื่องไกลตัวสำหรับคนยุคนี้ แต่สำหรับการรวบรวมครอบครัวเกษตรกรที่เลี้ยงผึ้งโพรง และสร้างชุมชนให้กับพวกเขา... เป็นเรื่องที่เริ่มต้นได้ในทันที 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“ฉันอยากได้เว็บไซต์ที่มีคอนเซ็ปต์คอมมูนิตี้ ประมาณว่า... ช่วยดูแลครอบครัวเกษตรกรที่เลี้ยงผึ้งโพรงอย่างเป็นระบบน่ะ”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“ไม่ต้องมีระบบชำระเงินใช่ไหม”</w:t>
      </w:r>
    </w:p>
    <w:p>
      <w:pPr>
        <w:spacing w:after="120"/>
        <w:ind w:firstLine="720"/>
      </w:pPr>
      <w:r>
        <w:rPr>
          <w:color w:val="000000"/>
        </w:rPr>
        <w:t xml:space="preserve">ตอนที่เราพัฒนาเว็บไซต์ ‘เกษตรกรภูเขาชีรี’ ระบบชำระเงินเป็นเรื่องที่ยากที่สุด ขนาดว่าเว็บซื้อขายออนไลน์ขนาดใหญ่ในอีก 10 ปีข้างหน้า ยังมีปัญหาเรื่องการจัดการ ทว่ามินซอกกลับรับมือปัญหาทั้งหมดได้ด้วยตัวคนเดียว </w:t>
      </w:r>
    </w:p>
    <w:p>
      <w:pPr>
        <w:spacing w:after="120"/>
        <w:ind w:firstLine="720"/>
      </w:pPr>
      <w:r>
        <w:rPr>
          <w:color w:val="000000"/>
        </w:rPr>
        <w:t xml:space="preserve">“ตอนนี้ระบบชำระเงินยังไม่จำเป็น แต่ถ้าในอนาคต งานของเราใหญ่ขึ้น ฉันว่าจะหานักพัฒนามาเพิ่มอีกสักคนนะ”</w:t>
      </w:r>
    </w:p>
    <w:p>
      <w:pPr>
        <w:spacing w:after="120"/>
        <w:ind w:firstLine="720"/>
      </w:pPr>
      <w:r>
        <w:rPr>
          <w:color w:val="000000"/>
        </w:rPr>
        <w:t xml:space="preserve">“เป็นเรื่องน่ายินดีที่สุดที่เคยได้ยินมาเลยนะ”</w:t>
      </w:r>
    </w:p>
    <w:p>
      <w:pPr>
        <w:spacing w:after="120"/>
        <w:ind w:firstLine="720"/>
      </w:pPr>
      <w:r>
        <w:rPr>
          <w:color w:val="000000"/>
        </w:rPr>
        <w:t xml:space="preserve">“แล้วก็... นายช่วยลงอันนี้ในเว็บให้ด้วยนะ”</w:t>
      </w:r>
    </w:p>
    <w:p>
      <w:pPr>
        <w:spacing w:after="120"/>
        <w:ind w:firstLine="720"/>
      </w:pPr>
      <w:r>
        <w:rPr>
          <w:color w:val="000000"/>
        </w:rPr>
        <w:t xml:space="preserve">ผมยื่นสมุดโน้ตให้มินซอก เขาทำหน้าตกใจ </w:t>
      </w:r>
    </w:p>
    <w:p>
      <w:pPr>
        <w:spacing w:after="120"/>
        <w:ind w:firstLine="720"/>
      </w:pPr>
      <w:r>
        <w:rPr>
          <w:color w:val="000000"/>
        </w:rPr>
        <w:t xml:space="preserve">“นายจดเรื่องพวกนี้ไว้ตั้งแต่ตอนไหนน่ะ”</w:t>
      </w:r>
    </w:p>
    <w:p>
      <w:pPr>
        <w:spacing w:after="120"/>
        <w:ind w:firstLine="720"/>
      </w:pPr>
      <w:r>
        <w:rPr>
          <w:color w:val="000000"/>
        </w:rPr>
        <w:t xml:space="preserve">ในสมุดโน้ต เขียนวิธีการเลี้ยงผึ้งโพรงไว้อย่างละเอียด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เป็นเนื้อหาที่ผมจดเอาไว้ระหว่างเรียนเลี้ยงผึ้ง ข้อมูลเหล่านี้เพิ่มมากขึ้นเรื่อยๆ ในทุกวัน ยังมีอีกหลายเรื่องที่ยังไม่ได้เรียน เช่น การแยกรังผึ้ง เป็นต้น </w:t>
      </w:r>
    </w:p>
    <w:p>
      <w:pPr>
        <w:spacing w:after="120"/>
        <w:ind w:firstLine="720"/>
      </w:pPr>
      <w:r>
        <w:rPr>
          <w:color w:val="000000"/>
        </w:rPr>
        <w:t xml:space="preserve">ผมรวบรวมสิ่งเหล่านี้จากข้อมูลที่ได้รับมาจากแม่ชีแมฮวาและยังแทโฮ</w:t>
      </w:r>
    </w:p>
    <w:p>
      <w:pPr>
        <w:spacing w:after="120"/>
        <w:ind w:firstLine="720"/>
      </w:pPr>
      <w:r>
        <w:rPr>
          <w:color w:val="000000"/>
        </w:rPr>
        <w:t xml:space="preserve">“ฉันไปขอความคิดเห็นจากผู้เชี่ยวชาญด้านการเลี้ยงผึ้งมาน่ะ ยังมีส่วนที่ไม่สมบูรณ์อยู่อีกเยอะเลย นายเหลือพื้นที่ไว้ให้อัปเดตข้อมูลด้วยนะ”</w:t>
      </w:r>
    </w:p>
    <w:p>
      <w:pPr>
        <w:spacing w:after="120"/>
        <w:ind w:firstLine="720"/>
      </w:pPr>
      <w:r>
        <w:rPr>
          <w:color w:val="000000"/>
        </w:rPr>
        <w:t xml:space="preserve">เกาหลีใต้ยุคที่ผมย้อนเวลากลับมานี้ ยังมีข้อมูลเกี่ยวกับการเลี้ยงผึ้งไม่มากพอ ผมไม่ต้องการให้เว็บไซต์เป็นพื้นที่สำหรับคอมมูนิตี้เพียงอย่างเดียว</w:t>
      </w:r>
    </w:p>
    <w:p>
      <w:pPr>
        <w:spacing w:after="120"/>
        <w:ind w:firstLine="720"/>
      </w:pPr>
      <w:r>
        <w:rPr>
          <w:b/>
          <w:color w:val="000000"/>
        </w:rPr>
        <w:t xml:space="preserve">ต้องมีการแลกเปลี่ยนความรู้เฉพาะทางกันด้วย พลังถึงจะยิ่งใหญ่ขึ้น</w:t>
      </w:r>
    </w:p>
    <w:p>
      <w:pPr>
        <w:spacing w:after="120"/>
        <w:ind w:firstLine="720"/>
      </w:pPr>
      <w:r>
        <w:rPr>
          <w:color w:val="000000"/>
        </w:rPr>
        <w:t xml:space="preserve">“โอเค ว่าแต่อันนี้คืออะไร”</w:t>
      </w:r>
    </w:p>
    <w:p>
      <w:pPr>
        <w:spacing w:after="120"/>
        <w:ind w:firstLine="720"/>
      </w:pPr>
      <w:r>
        <w:rPr>
          <w:color w:val="000000"/>
        </w:rPr>
        <w:t xml:space="preserve">ผมยังไม่คิดจะเปิดเผยข้อมูลทั้งหมดทีเดียว โดยเฉพาะข้อมูลบางอย่างที่ได้จากแม่ชีแมฮวา ผมอยากเก็บเอาไว้ให้เป็นเทคนิคพิเศษเฉพาะของพวกเราเท่านั้น</w:t>
      </w:r>
    </w:p>
    <w:p>
      <w:pPr>
        <w:spacing w:after="120"/>
        <w:ind w:firstLine="720"/>
      </w:pPr>
      <w:r>
        <w:rPr>
          <w:color w:val="000000"/>
        </w:rPr>
        <w:t xml:space="preserve">“เป็นเนื้อหาที่ห้ามเอาลงเว็บน่ะ”</w:t>
      </w:r>
    </w:p>
    <w:p>
      <w:pPr>
        <w:spacing w:after="120"/>
        <w:ind w:firstLine="720"/>
      </w:pPr>
      <w:r>
        <w:rPr>
          <w:color w:val="000000"/>
        </w:rPr>
        <w:t xml:space="preserve">ผมเคยประกาศเอาไว้ว่าจะเปิดเผยเทคนิคการทำลูกพลับแห้งของฮวังยูชินผ่านสื่อ แต่ไม่ได้คิดจะเปิดเผยวิธีทำน้ำหมักสูตรพิเศษในทันที </w:t>
      </w:r>
    </w:p>
    <w:p>
      <w:pPr>
        <w:spacing w:after="120"/>
        <w:ind w:firstLine="720"/>
      </w:pPr>
      <w:r>
        <w:rPr>
          <w:color w:val="000000"/>
        </w:rPr>
        <w:t xml:space="preserve">ผมใช้คำว่า... จะเปิดเผยผ่านการสอนของอาจารย์ฮวังยูชินเพื่อซื้อเวลา</w:t>
      </w:r>
    </w:p>
    <w:p>
      <w:pPr>
        <w:spacing w:after="120"/>
        <w:ind w:firstLine="720"/>
      </w:pPr>
      <w:r>
        <w:rPr>
          <w:color w:val="000000"/>
        </w:rPr>
        <w:t xml:space="preserve">เคล็ดลับของแม่ชีแมฮวาก็เหมือนกัน นี่ไม่ใช่เนื้อหาที่จะเปิดเผยกันได้ง่ายๆ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ดูเหมือนมินซอกจะเข้าใจความหมายที่ผมพูดดี เขาพยักหน้ารับ </w:t>
      </w:r>
    </w:p>
    <w:p>
      <w:pPr>
        <w:spacing w:after="120"/>
        <w:ind w:firstLine="720"/>
      </w:pPr>
      <w:r>
        <w:rPr>
          <w:color w:val="000000"/>
        </w:rPr>
        <w:t xml:space="preserve">“โอเค ฉันจะเริ่มงานทันที”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มินซอกพูดด้วยสีหน้ามั่นใจ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เย็นวันนั้นยังแทโฮติดต่อมา</w:t>
      </w:r>
    </w:p>
    <w:p>
      <w:pPr>
        <w:spacing w:after="120"/>
        <w:ind w:firstLine="720"/>
      </w:pPr>
      <w:r>
        <w:rPr>
          <w:color w:val="000000"/>
        </w:rPr>
        <w:t xml:space="preserve">“ฉันนัดประชุมในอีกสองวันข้างหน้า จริงๆ มันควรจะเร็วกว่านี้ไหม ไม่แน่ใจว่าฉันช้าไปหรือเปล่า”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“ช้าอะไรล่ะครับ เร็วกว่าที่ผมคิดไว้มากเลยครับ”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เขาหัวเราะเสียงร่าเริง เป็นคนจัดการอะไรได้รวดเร็วจริงๆ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สองวันต่อมา ผู้คนมารวมตัวกันที่ฟาร์มผึ้งโพรงของยังแทโฮ</w:t>
      </w:r>
    </w:p>
    <w:p>
      <w:pPr>
        <w:spacing w:after="120"/>
        <w:ind w:firstLine="720"/>
      </w:pPr>
      <w:r>
        <w:rPr>
          <w:color w:val="000000"/>
        </w:rPr>
        <w:t xml:space="preserve">ทุกคนต่างก็แสดงความเคารพต่อยังแทโฮ</w:t>
      </w:r>
    </w:p>
    <w:p>
      <w:pPr>
        <w:spacing w:after="120"/>
        <w:ind w:firstLine="720"/>
      </w:pPr>
      <w:r>
        <w:rPr>
          <w:color w:val="000000"/>
        </w:rPr>
        <w:t xml:space="preserve">รู้สึกได้เลยว่าเขาได้รับความเคารพนับถือจากครอบครัวเกษตรกรที่เลี้ยงผึ้งโพรงอย่างแท้จริง </w:t>
      </w:r>
    </w:p>
    <w:p>
      <w:pPr>
        <w:spacing w:after="120"/>
        <w:ind w:firstLine="720"/>
      </w:pPr>
      <w:r>
        <w:rPr>
          <w:color w:val="000000"/>
        </w:rPr>
        <w:t xml:space="preserve">เพราะคนมากันเยอะมาก เราก็เลยจองร้านอาหารขนาดใหญ่ที่อยู่แถวๆ นั้น</w:t>
      </w:r>
    </w:p>
    <w:p>
      <w:pPr>
        <w:spacing w:after="120"/>
        <w:ind w:firstLine="720"/>
      </w:pPr>
      <w:r>
        <w:rPr>
          <w:color w:val="000000"/>
        </w:rPr>
        <w:t xml:space="preserve">เกษตรกรมากกว่า 50 คนแน่นเต็มร้านอาหาร</w:t>
      </w:r>
    </w:p>
    <w:p>
      <w:pPr>
        <w:spacing w:after="120"/>
        <w:ind w:firstLine="720"/>
      </w:pPr>
      <w:r>
        <w:rPr>
          <w:color w:val="000000"/>
        </w:rPr>
        <w:t xml:space="preserve">อาจารย์ยังแทโฮก้าวออกไปด้านหน้า</w:t>
      </w:r>
    </w:p>
    <w:p>
      <w:pPr>
        <w:spacing w:after="120"/>
        <w:ind w:firstLine="720"/>
      </w:pPr>
      <w:r>
        <w:rPr>
          <w:color w:val="000000"/>
        </w:rPr>
        <w:t xml:space="preserve">“ที่เรียกทุกคนมารวมตัวกันในวันนี้ ก็เพราะว่าผมอยากแนะนำเพื่อนคนนี้ให้ทุกคนรู้จักครับ”</w:t>
      </w:r>
    </w:p>
    <w:p>
      <w:pPr>
        <w:spacing w:after="120"/>
        <w:ind w:firstLine="720"/>
      </w:pPr>
      <w:r>
        <w:rPr>
          <w:color w:val="000000"/>
        </w:rPr>
        <w:t xml:space="preserve">ยังแทโฮเรียกผมออกมายืนต่อหน้าผู้คน</w:t>
      </w:r>
    </w:p>
    <w:p>
      <w:pPr>
        <w:spacing w:after="120"/>
        <w:ind w:firstLine="720"/>
      </w:pPr>
      <w:r>
        <w:rPr>
          <w:color w:val="000000"/>
        </w:rPr>
        <w:t xml:space="preserve">“เขาเป็นเกษตรกรหนุ่มที่มีชื่อว่าคิมด็อกมย็องครับ เขาเลี้ยงผึ้งโพรงเหมือนกับทุกคน”</w:t>
      </w:r>
    </w:p>
    <w:p>
      <w:pPr>
        <w:spacing w:after="120"/>
        <w:ind w:firstLine="720"/>
      </w:pPr>
      <w:r>
        <w:rPr>
          <w:color w:val="000000"/>
        </w:rPr>
        <w:t xml:space="preserve">ยังแทโฮเดินกลับไปที่เดิม ปล่อยผมให้จัดการต่อเอง ผมรู้สึกได้ถึงสายตาของผู้คนที่มองมา... </w:t>
      </w:r>
    </w:p>
    <w:p>
      <w:pPr>
        <w:spacing w:after="120"/>
        <w:ind w:firstLine="720"/>
      </w:pPr>
      <w:r>
        <w:rPr>
          <w:color w:val="000000"/>
        </w:rPr>
        <w:t xml:space="preserve">พวกเขาสงสัยว่าผมกำลังจะพูดอะไร</w:t>
      </w:r>
    </w:p>
    <w:p>
      <w:pPr>
        <w:spacing w:after="120"/>
        <w:ind w:firstLine="720"/>
      </w:pPr>
      <w:r>
        <w:rPr>
          <w:color w:val="000000"/>
        </w:rPr>
        <w:t xml:space="preserve">“ที่ผมมาอยู่ที่นี่ ก็เพราะอยากจะร่วมแรงร่วมใจกับทุกคน สถานการณ์ของพวกเรา ครอบครัวเกษตรกรเลี้ยงผึ้งกำลังตกต่ำ แม้แต่คำว่าน้ำผึ้งป่า พวกเราก็ไม่สามารถใช้ได้ตามใจต้องการ เพราะว่ายังไม่มีมาตรฐานเป็นที่ยอมรับอย่างชัดเจน ในเมื่อองค์กรที่เกี่ยวข้องไม่ทำ พวกเราก็ต้องลงมือทำกันเองครับ”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หลังได้ยินคำพูดของผม ทุกคนต่างส่งเสียงโห่ร้องยินดี ดูเหมือนผมเข้าประเด็นได้ตรงจุดที่สุด </w:t>
      </w:r>
    </w:p>
    <w:p>
      <w:pPr>
        <w:spacing w:after="120"/>
        <w:ind w:firstLine="720"/>
      </w:pPr>
      <w:r>
        <w:rPr>
          <w:color w:val="000000"/>
        </w:rPr>
        <w:t xml:space="preserve">ผมเริ่มอธิบายแผนการต่อไป ปัจจุบัน การรวมตัวของครอบครัวเกษตรกรผู้เลี้ยงผึ้งโพรงนั้นอยู่ในระดับร้านอินเทอร์เน็ตคาเฟ่ [1] มีสภาพไม่ชัดเจน ยังไม่เป็นองค์กร</w:t>
      </w:r>
    </w:p>
    <w:p>
      <w:pPr>
        <w:spacing w:after="120"/>
        <w:ind w:firstLine="720"/>
      </w:pPr>
      <w:r>
        <w:rPr>
          <w:color w:val="000000"/>
        </w:rPr>
        <w:t xml:space="preserve">กลุ่มเกษตรกรที่เลี้ยงผึ้งโพรงกระจัดกระจายกันไปหมด ไม่เป็นน้ำหนึ่งใจเดียว </w:t>
      </w:r>
    </w:p>
    <w:p>
      <w:pPr>
        <w:spacing w:after="120"/>
        <w:ind w:firstLine="720"/>
      </w:pPr>
      <w:r>
        <w:rPr>
          <w:color w:val="000000"/>
        </w:rPr>
        <w:t xml:space="preserve">“เราต้องเริ่มจากจัดตั้งสมาคมกลุ่มคนเลี้ยงผึ้งโพรง แล้วค่อยเลื่อนระดับไปเป็นสหกรณ์การเกษตรครับ”</w:t>
      </w:r>
    </w:p>
    <w:p>
      <w:pPr>
        <w:spacing w:after="120"/>
        <w:ind w:firstLine="720"/>
      </w:pPr>
      <w:r>
        <w:rPr>
          <w:color w:val="000000"/>
        </w:rPr>
        <w:t xml:space="preserve">พวกเกษตรกรตั้งใจฟังคำพูดของผม ผมเริ่มพูดถึงแผนการจัดตั้งสมาคมผึ้งโพรงเพื่อรับรองมาตรฐานน้ำผึ้งป่าและขยายกลุ่มคนเลี้ยงผึ้งโพรง</w:t>
      </w:r>
    </w:p>
    <w:p>
      <w:pPr>
        <w:spacing w:after="120"/>
        <w:ind w:firstLine="720"/>
      </w:pPr>
      <w:r>
        <w:rPr>
          <w:color w:val="000000"/>
        </w:rPr>
        <w:t xml:space="preserve">“ฟังดูดีนะ แต่ทั้งหมดนี้ ใครจะเป็นคนทำล่ะ”</w:t>
      </w:r>
    </w:p>
    <w:p>
      <w:pPr>
        <w:spacing w:after="120"/>
        <w:ind w:firstLine="720"/>
      </w:pPr>
      <w:r>
        <w:rPr>
          <w:color w:val="000000"/>
        </w:rPr>
        <w:t xml:space="preserve">เกษตรกรคนหนึ่งถามขึ้น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“เรื่องนั้นเดี๋ยวผมทำเองครับ”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ปัญหาที่เร่งด่วนที่สุดตอนนี้คือ การรวบรวมครอบครัวเกษตรกรเลี้ยงผึ้งโพรงที่กระจัดกระจายกันอยู่ให้เป็นหนึ่งเดียว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ผมอธิบายเกี่ยวกับการพัฒนาเว็บไซต์และแผนการรวบรวมผู้คน</w:t>
      </w:r>
    </w:p>
    <w:p>
      <w:pPr>
        <w:spacing w:after="120"/>
        <w:ind w:firstLine="720"/>
      </w:pPr>
      <w:r>
        <w:rPr>
          <w:color w:val="000000"/>
        </w:rPr>
        <w:t xml:space="preserve">นี่ไม่ใช่แค่การสร้างสมาคม</w:t>
      </w:r>
    </w:p>
    <w:p>
      <w:pPr>
        <w:spacing w:after="120"/>
        <w:ind w:firstLine="720"/>
      </w:pPr>
      <w:r>
        <w:rPr>
          <w:color w:val="000000"/>
        </w:rPr>
        <w:t xml:space="preserve">มีภูเขามากมายที่เราจะต้องข้ามไปให้ได้ ไม่ว่าจะเป็นการเรียนรู้และการแลกเปลี่ยนข้อมูล ไปจนถึงการซื้อขายผึ้งโพรง</w:t>
      </w:r>
    </w:p>
    <w:p>
      <w:pPr>
        <w:spacing w:after="120"/>
        <w:ind w:firstLine="720"/>
      </w:pPr>
      <w:r>
        <w:rPr>
          <w:color w:val="000000"/>
        </w:rPr>
        <w:t xml:space="preserve">“ถ้าคุณมีความตั้งใจที่ยิ่งใหญ่แบบนั้น พวกเราจะช่วยเองครับ”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เกษตรกรที่ถามผมเมื่อครู่พูดขึ้น </w:t>
      </w:r>
    </w:p>
    <w:p>
      <w:pPr>
        <w:spacing w:after="120"/>
        <w:ind w:firstLine="720"/>
      </w:pPr>
      <w:r>
        <w:rPr>
          <w:color w:val="000000"/>
        </w:rPr>
        <w:t xml:space="preserve">“ผมหวังว่าจะเชื่อมโยงเป็นหนึ่งเดียวกับเกษตรกรทุกท่านที่อยู่ที่นี่ครับ ด้วยเหตุนี้ ผมจึงอยากขอแบ่งซื้อผึ้งของทุกคน แค่ครอบครัวละรังก็ได้ครับ”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“พวกเราจะแบ่งขายให้ เท่าไหร่ก็ได้ตามที่ต้องการเลยครับ”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ทุกคนตอบกลับเป็นเสียงเดียวกัน</w:t>
      </w:r>
    </w:p>
    <w:p>
      <w:pPr>
        <w:spacing w:after="120"/>
        <w:ind w:firstLine="720"/>
      </w:pPr>
      <w:r>
        <w:rPr>
          <w:color w:val="000000"/>
        </w:rPr>
        <w:t xml:space="preserve">ผมได้รังผึ้งที่วางแผนไว้มาอยู่ในมือครบแล้ว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55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55 ผึ้ง 100 รัง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พวกเราทยอยรวบรวมรังผึ้งมาไว้ในฟาร์มผึ้ง</w:t>
      </w:r>
    </w:p>
    <w:p>
      <w:pPr>
        <w:spacing w:after="120"/>
        <w:ind w:firstLine="720"/>
      </w:pPr>
      <w:r>
        <w:rPr>
          <w:color w:val="000000"/>
        </w:rPr>
        <w:t xml:space="preserve">ทุกอย่างเริ่มต้นได้อย่างรวดเร็วเพราะความสามารถในการจัดการของมินซอก</w:t>
      </w:r>
    </w:p>
    <w:p>
      <w:pPr>
        <w:spacing w:after="120"/>
        <w:ind w:firstLine="720"/>
      </w:pPr>
      <w:r>
        <w:rPr>
          <w:color w:val="000000"/>
        </w:rPr>
        <w:t xml:space="preserve">หลังจาก ผมขอให้เขาสร้างเว็บไซต์ ผ่านไปไม่ถึงสัปดาห์ ทุกอย่างก็ออกมาเป็นรูปเป็นร่าง</w:t>
      </w:r>
    </w:p>
    <w:p>
      <w:pPr>
        <w:spacing w:after="120"/>
        <w:ind w:firstLine="720"/>
      </w:pPr>
      <w:r>
        <w:rPr>
          <w:color w:val="000000"/>
        </w:rPr>
        <w:t xml:space="preserve">“งานคืบหน้าเร็วมาก”</w:t>
      </w:r>
    </w:p>
    <w:p>
      <w:pPr>
        <w:spacing w:after="120"/>
        <w:ind w:firstLine="720"/>
      </w:pPr>
      <w:r>
        <w:rPr>
          <w:color w:val="000000"/>
        </w:rPr>
        <w:t xml:space="preserve">“เพราะสเปค [1] ต่ำกว่าเว็บไซต์เกษตรกรภูเขาชีรีน่ะสิ”</w:t>
      </w:r>
    </w:p>
    <w:p>
      <w:pPr>
        <w:spacing w:after="120"/>
        <w:ind w:firstLine="720"/>
      </w:pPr>
      <w:r>
        <w:rPr>
          <w:color w:val="000000"/>
        </w:rPr>
        <w:t xml:space="preserve">มินซอกตอบยิ้มๆ ตอนนี้ สิ่งที่เร่งด่วนที่สุดของเราคือการขอแบ่งซื้อรังผึ้ง</w:t>
      </w:r>
    </w:p>
    <w:p>
      <w:pPr>
        <w:spacing w:after="120"/>
        <w:ind w:firstLine="720"/>
      </w:pPr>
      <w:r>
        <w:rPr>
          <w:color w:val="000000"/>
        </w:rPr>
        <w:t xml:space="preserve">ประเด็นอ่อนไหวต่างๆ อย่างการรับรองและขายน้ำผึ้งป่ายังอยู่ในระหว่างการพูดคุยหารือกัน แต่เรื่องแบ่งรังผึ้ง เราสามารถดำเนินการได้ทันที</w:t>
      </w:r>
    </w:p>
    <w:p>
      <w:pPr>
        <w:spacing w:after="120"/>
        <w:ind w:firstLine="720"/>
      </w:pPr>
      <w:r>
        <w:rPr>
          <w:color w:val="000000"/>
        </w:rPr>
        <w:t xml:space="preserve">การแบ่งรังผึ้งถือว่าเป็นงานสร้างกำไรให้แก่ครอบครัวเกษตรกรผู้เลี้ยงผึ้งได้เหมือนกัน ผึ้งหนึ่งรังราคาหนึ่งแสนห้าหมื่นวอน [2] ถ้ามีผึ้งหนึ่งร้อยรัง ก็จะขายได้สิบห้าล้านวอน [3]</w:t>
      </w:r>
    </w:p>
    <w:p>
      <w:pPr>
        <w:spacing w:after="120"/>
        <w:ind w:firstLine="720"/>
      </w:pPr>
      <w:r>
        <w:rPr>
          <w:color w:val="000000"/>
        </w:rPr>
        <w:t xml:space="preserve">ผมมีเงินทุนที่สำรองเก็บไว้ตั้งแต่ตอนทำการเกษตรลูกพลับแห้ง ยอดประมาณนี้ถือว่าอยู่ในระดับที่ยังรับมือไหว</w:t>
      </w:r>
    </w:p>
    <w:p>
      <w:pPr>
        <w:spacing w:after="120"/>
        <w:ind w:firstLine="720"/>
      </w:pPr>
      <w:r>
        <w:rPr>
          <w:color w:val="000000"/>
        </w:rPr>
        <w:t xml:space="preserve">“นายบอกว่าวันนี้ได้มากี่รังนะ”</w:t>
      </w:r>
    </w:p>
    <w:p>
      <w:pPr>
        <w:spacing w:after="120"/>
        <w:ind w:firstLine="720"/>
      </w:pPr>
      <w:r>
        <w:rPr>
          <w:color w:val="000000"/>
        </w:rPr>
        <w:t xml:space="preserve">“รวมทั้งหมดก็น่าจะเกินสามสิบรัง”</w:t>
      </w:r>
    </w:p>
    <w:p>
      <w:pPr>
        <w:spacing w:after="120"/>
        <w:ind w:firstLine="720"/>
      </w:pPr>
      <w:r>
        <w:rPr>
          <w:color w:val="000000"/>
        </w:rPr>
        <w:t xml:space="preserve">“เยอะอยู่นะ”</w:t>
      </w:r>
    </w:p>
    <w:p>
      <w:pPr>
        <w:spacing w:after="120"/>
        <w:ind w:firstLine="720"/>
      </w:pPr>
      <w:r>
        <w:rPr>
          <w:color w:val="000000"/>
        </w:rPr>
        <w:t xml:space="preserve">“เตรียมรถไว้แล้วใช่มั้ย”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“สบายมาก ออกเดินทางตอนนี้เลยก็ยังได้”</w:t>
      </w:r>
    </w:p>
    <w:p>
      <w:pPr>
        <w:spacing w:after="120"/>
        <w:ind w:firstLine="720"/>
      </w:pPr>
      <w:r>
        <w:rPr>
          <w:color w:val="000000"/>
        </w:rPr>
        <w:t xml:space="preserve">ตอนไปรับผึ้งจากวัดชีจัง เราใช้รถบรรทุกลดแรงกระแทกในการเคลื่อนย้ายรังผึ้ง ตอนนั้น ผึ้งยังมีปริมาณน้อย ใช้แค่รถตู้ก็เพียงพอ แต่ตอนนี้สเกลงานของเราใหญ่ขึ้นแล้ว</w:t>
      </w:r>
    </w:p>
    <w:p>
      <w:pPr>
        <w:spacing w:after="120"/>
        <w:ind w:firstLine="720"/>
      </w:pPr>
      <w:r>
        <w:rPr>
          <w:color w:val="000000"/>
        </w:rPr>
        <w:t xml:space="preserve">รถบรรทุกลดแรงกระแทกที่มินซอกเตรียมมารอบนี้เป็นรถที่ใหญ่ขนาดใช้บรรทุกม้าแข่งได้</w:t>
      </w:r>
    </w:p>
    <w:p>
      <w:pPr>
        <w:spacing w:after="120"/>
        <w:ind w:firstLine="720"/>
      </w:pPr>
      <w:r>
        <w:rPr>
          <w:color w:val="000000"/>
        </w:rPr>
        <w:t xml:space="preserve">เราจำเป็นต้องเอาใจใส่เรื่องการขนส่งอย่างดี เมื่อเทียบกับผึ้งพันธุ์แล้ว ผึ้งโพรงอ่อนไหวกว่ามาก หากได้รับความเครียดพวกมันอาจบินหนีไปได้ จึงต้องเคลื่อนย้ายอย่างระมัดระวังมากที่สุด</w:t>
      </w:r>
    </w:p>
    <w:p>
      <w:pPr>
        <w:spacing w:after="120"/>
        <w:ind w:firstLine="720"/>
      </w:pPr>
      <w:r>
        <w:rPr>
          <w:color w:val="000000"/>
        </w:rPr>
        <w:t xml:space="preserve">การเคลื่อนย้ายรังผึ้งในวันนี้สำเร็จเรียบร้อย รังผึ้งทุกรังมาถึงฟาร์มอย่างราบรื่นปลอดภัย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ฟาร์มผึ้งของเรามีรังผึ้งเกือบร้อยรัง</w:t>
      </w:r>
    </w:p>
    <w:p>
      <w:pPr>
        <w:spacing w:after="120"/>
        <w:ind w:firstLine="720"/>
      </w:pPr>
      <w:r>
        <w:rPr>
          <w:color w:val="000000"/>
        </w:rPr>
        <w:t xml:space="preserve">ผมมองฟาร์มที่เต็มไปด้วยรังผึ้งด้วยความรู้สึกภาคภูมิใจ</w:t>
      </w:r>
    </w:p>
    <w:p>
      <w:pPr>
        <w:spacing w:after="120"/>
        <w:ind w:firstLine="720"/>
      </w:pPr>
      <w:r>
        <w:rPr>
          <w:color w:val="000000"/>
        </w:rPr>
        <w:t xml:space="preserve">“จะมองอะไรขนาดนั้นล่ะ”</w:t>
      </w:r>
    </w:p>
    <w:p>
      <w:pPr>
        <w:spacing w:after="120"/>
        <w:ind w:firstLine="720"/>
      </w:pPr>
      <w:r>
        <w:rPr>
          <w:color w:val="000000"/>
        </w:rPr>
        <w:t xml:space="preserve">เสียงใครคนหนึ่งดังมาจากด้านหลัง </w:t>
      </w:r>
    </w:p>
    <w:p>
      <w:pPr>
        <w:spacing w:after="120"/>
        <w:ind w:firstLine="720"/>
      </w:pPr>
      <w:r>
        <w:rPr>
          <w:color w:val="000000"/>
        </w:rPr>
        <w:t xml:space="preserve">พ่อนั่นเอง</w:t>
      </w:r>
    </w:p>
    <w:p>
      <w:pPr>
        <w:spacing w:after="120"/>
        <w:ind w:firstLine="720"/>
      </w:pPr>
      <w:r>
        <w:rPr>
          <w:color w:val="000000"/>
        </w:rPr>
        <w:t xml:space="preserve">“คิดไว้แล้วเชียวว่าแกทำอะไรใหญ่โต”</w:t>
      </w:r>
    </w:p>
    <w:p>
      <w:pPr>
        <w:spacing w:after="120"/>
        <w:ind w:firstLine="720"/>
      </w:pPr>
      <w:r>
        <w:rPr>
          <w:color w:val="000000"/>
        </w:rPr>
        <w:t xml:space="preserve">พ่อพูดขณะจ้องมองรังผึ้ง</w:t>
      </w:r>
    </w:p>
    <w:p>
      <w:pPr>
        <w:spacing w:after="120"/>
        <w:ind w:firstLine="720"/>
      </w:pPr>
      <w:r>
        <w:rPr>
          <w:color w:val="000000"/>
        </w:rPr>
        <w:t xml:space="preserve">“เพราะผม พ่อแม่เลยต้องทำงานเพิ่มตลอดเลยใช่ไหมครับ”</w:t>
      </w:r>
    </w:p>
    <w:p>
      <w:pPr>
        <w:spacing w:after="120"/>
        <w:ind w:firstLine="720"/>
      </w:pPr>
      <w:r>
        <w:rPr>
          <w:color w:val="000000"/>
        </w:rPr>
        <w:t xml:space="preserve">ช่วงนี้ผมไม่มีแม้แต่เวลาที่จะคุยกับพ่อแม่ เพราะต้องเตรียมทุกอย่างให้เสร็จก่อนถึงฤดูใบไม้ผลิ</w:t>
      </w:r>
    </w:p>
    <w:p>
      <w:pPr>
        <w:spacing w:after="120"/>
        <w:ind w:firstLine="720"/>
      </w:pPr>
      <w:r>
        <w:rPr>
          <w:color w:val="000000"/>
        </w:rPr>
        <w:t xml:space="preserve">“ไม่หรอก ฉันไม่เคยมีความสุขมากขนาดนี้มาก่อนเลยในชีวิต”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ผมรู้สึกได้ถึงความจริงใจจากสีหน้าพอใจของพ่อ ตอนทำเกษตรกรรมลูกพลับแห้งพ่อทำก็ทุกอย่างเต็มที่จนถึงที่สุด</w:t>
      </w:r>
    </w:p>
    <w:p>
      <w:pPr>
        <w:spacing w:after="120"/>
        <w:ind w:firstLine="720"/>
      </w:pPr>
      <w:r>
        <w:rPr>
          <w:color w:val="000000"/>
        </w:rPr>
        <w:t xml:space="preserve">“แผนเกษตรกรรมปีนี้เป็นยังไงบ้างครับ”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“จะว่าไปแล้วฉันยังไม่บอกแกสินะ ฉันปรับเปลี่ยนแผนเกษตรกรรมปีนี้แล้วล่ะ”</w:t>
      </w:r>
    </w:p>
    <w:p>
      <w:pPr>
        <w:spacing w:after="120"/>
        <w:ind w:firstLine="720"/>
      </w:pPr>
      <w:r>
        <w:rPr>
          <w:color w:val="000000"/>
        </w:rPr>
        <w:t xml:space="preserve">“ปรับเปลี่ยนแผนเหรอครับ”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พ่อยิ้มพร้อมพยักหน้า</w:t>
      </w:r>
    </w:p>
    <w:p>
      <w:pPr>
        <w:spacing w:after="120"/>
        <w:ind w:firstLine="720"/>
      </w:pPr>
      <w:r>
        <w:rPr>
          <w:color w:val="000000"/>
        </w:rPr>
        <w:t xml:space="preserve">“ฉันรู้สึกสนุกที่ได้เรียนรู้วิธีการเลี้ยงผึ้ง”</w:t>
      </w:r>
    </w:p>
    <w:p>
      <w:pPr>
        <w:spacing w:after="120"/>
        <w:ind w:firstLine="720"/>
      </w:pPr>
      <w:r>
        <w:rPr>
          <w:color w:val="000000"/>
        </w:rPr>
        <w:t xml:space="preserve">พ่อเล่าแผนเกษตรกรรมให้ผมฟัง เป็นเรื่องที่ได้ปรึกษากับแม่มาแล้ว</w:t>
      </w:r>
    </w:p>
    <w:p>
      <w:pPr>
        <w:spacing w:after="120"/>
        <w:ind w:firstLine="720"/>
      </w:pPr>
      <w:r>
        <w:rPr>
          <w:color w:val="000000"/>
        </w:rPr>
        <w:t xml:space="preserve">พ่อกับแม่จะเลื่อนการเกษตรผักกาดแก้วที่วางแผนไว้ออกไป และมาช่วยงานเลี้ยงผึ้งก่อน</w:t>
      </w:r>
    </w:p>
    <w:p>
      <w:pPr>
        <w:spacing w:after="120"/>
        <w:ind w:firstLine="720"/>
      </w:pPr>
      <w:r>
        <w:rPr>
          <w:color w:val="000000"/>
        </w:rPr>
        <w:t xml:space="preserve">ผมวางแผนไว้ว่าจะเลี้ยงผึ้งในฤดูใบไม้ผลิ ฤดูร้อน และฤดูใบไม้ร่วง ส่วนในฤดูหนาวจะทำการเกษตรลูกพลับแห้ง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นั่นคือสิ่งที่ผมคิดเอาไว้ </w:t>
      </w:r>
    </w:p>
    <w:p>
      <w:pPr>
        <w:spacing w:after="120"/>
        <w:ind w:firstLine="720"/>
      </w:pPr>
      <w:r>
        <w:rPr>
          <w:color w:val="000000"/>
        </w:rPr>
        <w:t xml:space="preserve">ผมเลือกที่จะไม่บอกพ่อแม่เพราะรู้สึกว่าเป็นเรื่องราวที่ไม่สามารถบีบบังคับได้</w:t>
      </w:r>
    </w:p>
    <w:p>
      <w:pPr>
        <w:spacing w:after="120"/>
        <w:ind w:firstLine="720"/>
      </w:pPr>
      <w:r>
        <w:rPr>
          <w:color w:val="000000"/>
        </w:rPr>
        <w:t xml:space="preserve">พ่ออยากให้ทุกคนในครอบครัวเป็นหนึ่งเดียวกัน</w:t>
      </w:r>
    </w:p>
    <w:p>
      <w:pPr>
        <w:spacing w:after="120"/>
        <w:ind w:firstLine="720"/>
      </w:pPr>
      <w:r>
        <w:rPr>
          <w:color w:val="000000"/>
        </w:rPr>
        <w:t xml:space="preserve">ผมก็เช่นกัน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“คุยอะไรกันถึงได้ดูหน้าตาสดชื่นขนาดนั้นคะ”</w:t>
      </w:r>
    </w:p>
    <w:p>
      <w:pPr>
        <w:spacing w:after="120"/>
        <w:ind w:firstLine="720"/>
      </w:pPr>
      <w:r>
        <w:rPr>
          <w:color w:val="000000"/>
        </w:rPr>
        <w:t xml:space="preserve">แม่นั่นเอง ด้านหลังมีกาฮีกับมินซอกอยู่ด้วย</w:t>
      </w:r>
    </w:p>
    <w:p>
      <w:pPr>
        <w:spacing w:after="120"/>
        <w:ind w:firstLine="720"/>
      </w:pPr>
      <w:r>
        <w:rPr>
          <w:color w:val="000000"/>
        </w:rPr>
        <w:t xml:space="preserve">พวกเราย้ายไปนั่งที่แคร่ แม่หยิบซาลาเปากับชีคเย [1] ออกมาจากตะกร้า</w:t>
      </w:r>
    </w:p>
    <w:p>
      <w:pPr>
        <w:spacing w:after="120"/>
        <w:ind w:firstLine="720"/>
      </w:pPr>
      <w:r>
        <w:rPr>
          <w:color w:val="000000"/>
        </w:rPr>
        <w:t xml:space="preserve">“พวกเราขอร่วมวงด้วยสิ”</w:t>
      </w:r>
    </w:p>
    <w:p>
      <w:pPr>
        <w:spacing w:after="120"/>
        <w:ind w:firstLine="720"/>
      </w:pPr>
      <w:r>
        <w:rPr>
          <w:color w:val="000000"/>
        </w:rPr>
        <w:t xml:space="preserve">แม่พูดพลางยื่นซาลาเปาให้</w:t>
      </w:r>
    </w:p>
    <w:p>
      <w:pPr>
        <w:spacing w:after="120"/>
        <w:ind w:firstLine="720"/>
      </w:pPr>
      <w:r>
        <w:rPr>
          <w:color w:val="000000"/>
        </w:rPr>
        <w:t xml:space="preserve">เป็นช่วงเวลาอบอุ่นในบรรยากาศแบบครอบครัว</w:t>
      </w:r>
    </w:p>
    <w:p>
      <w:pPr>
        <w:spacing w:after="120"/>
        <w:ind w:firstLine="720"/>
      </w:pPr>
      <w:r>
        <w:rPr>
          <w:color w:val="000000"/>
        </w:rPr>
        <w:t xml:space="preserve">“ว่าแต่ แล้วแม่ชีแมฮวาล่ะ” ผมถามกาฮี</w:t>
      </w:r>
    </w:p>
    <w:p>
      <w:pPr>
        <w:spacing w:after="120"/>
        <w:ind w:firstLine="720"/>
      </w:pPr>
      <w:r>
        <w:rPr>
          <w:color w:val="000000"/>
        </w:rPr>
        <w:t xml:space="preserve">“วันนี้กลับไปวัดชีจังน่ะ มินซอกไปส่งถึงหน้าทางเข้าเลย”</w:t>
      </w:r>
    </w:p>
    <w:p>
      <w:pPr>
        <w:spacing w:after="120"/>
        <w:ind w:firstLine="720"/>
      </w:pPr>
      <w:r>
        <w:rPr>
          <w:color w:val="000000"/>
        </w:rPr>
        <w:t xml:space="preserve">“อ้อ ยังงั้นเอง” 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แม่ชีแมฮวาจะกลับไปวัดชีจังเพื่อดูแลผึ้งของตัวเองทุกครั้งที่มีเวลาว่าง</w:t>
      </w:r>
    </w:p>
    <w:p>
      <w:pPr>
        <w:spacing w:after="120"/>
        <w:ind w:firstLine="720"/>
      </w:pPr>
      <w:r>
        <w:rPr>
          <w:color w:val="000000"/>
        </w:rPr>
        <w:t xml:space="preserve">“ตอนนี้เสร็จเรียบร้อยหมดแล้วใช่มั้ย”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มินซอกมองรังผึ้งที่อยู่ในฟาร์มแล้วพูดขึ้น ผมเป็นคนรับผิดชอบงานย้ายรังผึ้งแทบทั้งหมด แต่เขากับทุกคนในครอบครัวก็มาช่วยผมเช่นกัน </w:t>
      </w:r>
    </w:p>
    <w:p>
      <w:pPr>
        <w:spacing w:after="120"/>
        <w:ind w:firstLine="720"/>
      </w:pPr>
      <w:r>
        <w:rPr>
          <w:color w:val="000000"/>
        </w:rPr>
        <w:t xml:space="preserve">ใบหน้าเขาฟ้องว่าเหนื่อยนิดหน่อย 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“ฉันอยากขอแบ่งซื้อเพิ่มมาอีกสักหน่อย”</w:t>
      </w:r>
    </w:p>
    <w:p>
      <w:pPr>
        <w:spacing w:after="120"/>
        <w:ind w:firstLine="720"/>
      </w:pPr>
      <w:r>
        <w:rPr>
          <w:color w:val="000000"/>
        </w:rPr>
        <w:t xml:space="preserve">ทุกคนทำหน้าตกใจ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“ไม่มีที่วางแล้วนะ”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 สีหน้าบอกว่าลำบากใจ </w:t>
      </w:r>
    </w:p>
    <w:p>
      <w:pPr>
        <w:spacing w:after="120"/>
        <w:ind w:firstLine="720"/>
      </w:pPr>
      <w:r>
        <w:rPr>
          <w:color w:val="000000"/>
        </w:rPr>
        <w:t xml:space="preserve">“นายก็ได้ยินจากแม่ชีแมฮวาแล้วไม่ใช่เหรอ ผึ้งโพรงน่ะต้องอยู่ห่างกันหน่อย ห้ามวางรังติดกันเด็ดขาด”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เนื่องจากผึ้งโพรงมีนิสัยไม่เป็นมิตร อยู่ร่วมกันไม่ได้ เราจึงวางรังผึ้งไว้ใกล้กันไม่ได้ 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มินซอกพูดก็ถูกที่ว่าในฟาร์มผึ้งไม่มีที่วางรังผึ้งอีกแล้ว</w:t>
      </w:r>
    </w:p>
    <w:p>
      <w:pPr>
        <w:spacing w:after="120"/>
        <w:ind w:firstLine="720"/>
      </w:pPr>
      <w:r>
        <w:rPr>
          <w:color w:val="000000"/>
        </w:rPr>
        <w:t xml:space="preserve">“อยากได้อีกกี่รังล่ะ” พ่อถาม ทุกคนหูผึ่งขึ้นมาทันที</w:t>
      </w:r>
    </w:p>
    <w:p>
      <w:pPr>
        <w:spacing w:after="120"/>
        <w:ind w:firstLine="720"/>
      </w:pPr>
      <w:r>
        <w:rPr>
          <w:color w:val="000000"/>
        </w:rPr>
        <w:t xml:space="preserve">“ร้อยรังครับ”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ทุกคนหน้าซีดเหมือนซาลาเปา</w:t>
      </w:r>
    </w:p>
    <w:p>
      <w:pPr>
        <w:spacing w:after="120"/>
        <w:ind w:firstLine="720"/>
      </w:pPr>
      <w:r>
        <w:rPr>
          <w:color w:val="000000"/>
        </w:rPr>
        <w:t xml:space="preserve">ที่ผมพูดแบบนี้ไม่ใช่เพราะโลภมาก แต่มันเป็นความจำเป็น ของมันต้องมี </w:t>
      </w:r>
    </w:p>
    <w:p>
      <w:pPr>
        <w:spacing w:after="120"/>
        <w:ind w:firstLine="720"/>
      </w:pPr>
      <w:r>
        <w:rPr>
          <w:color w:val="000000"/>
        </w:rPr>
        <w:t xml:space="preserve">และตอนนี้ ผมต้องไปพบใครบางคนเพื่อแก้ไขปัญหา...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บ่ายวันนั้น ยังแทโฮมาที่บ้านผม</w:t>
      </w:r>
    </w:p>
    <w:p>
      <w:pPr>
        <w:spacing w:after="120"/>
        <w:ind w:firstLine="720"/>
      </w:pPr>
      <w:r>
        <w:rPr>
          <w:color w:val="000000"/>
        </w:rPr>
        <w:t xml:space="preserve">“ได้ข่าวว่าการซื้อขายเสร็จเรียบร้อยแล้วใช่ไหม”</w:t>
      </w:r>
    </w:p>
    <w:p>
      <w:pPr>
        <w:spacing w:after="120"/>
        <w:ind w:firstLine="720"/>
      </w:pPr>
      <w:r>
        <w:rPr>
          <w:color w:val="000000"/>
        </w:rPr>
        <w:t xml:space="preserve">ยังแทโฮพูดด้วยน้ำเสียงอารมณ์ดี หลังจากคุยเรื่องก่อตั้งสมาคมกับเขาเรียบร้อย หนึ่งสัปดาห์ต่อมา ผมก็เปิดเว็บไซต์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ดูเหมือนเขาจะถูกใจวิธีการทำงานที่รวดเร็วของผม</w:t>
      </w:r>
    </w:p>
    <w:p>
      <w:pPr>
        <w:spacing w:after="120"/>
        <w:ind w:firstLine="720"/>
      </w:pPr>
      <w:r>
        <w:rPr>
          <w:color w:val="000000"/>
        </w:rPr>
        <w:t xml:space="preserve">“ทั้งหมดนี่เป็นเพราะท่านประธานเลยครับ”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ตอนนี้ เขารับหน้าที่เป็นประธานรับเชิญของสมาคมผู้เลี้ยงผึ้งโพรง</w:t>
      </w:r>
    </w:p>
    <w:p>
      <w:pPr>
        <w:spacing w:after="120"/>
        <w:ind w:firstLine="720"/>
      </w:pPr>
      <w:r>
        <w:rPr>
          <w:color w:val="000000"/>
        </w:rPr>
        <w:t xml:space="preserve">ไม่มีใครคัดค้านเรื่องนี้เลย</w:t>
      </w:r>
    </w:p>
    <w:p>
      <w:pPr>
        <w:spacing w:after="120"/>
        <w:ind w:firstLine="720"/>
      </w:pPr>
      <w:r>
        <w:rPr>
          <w:color w:val="000000"/>
        </w:rPr>
        <w:t xml:space="preserve">เขาเป็นคนสำคัญที่ได้รับการยกย่องในกลุ่มผู้เลี้ยงผึ้งโพรง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“ท่านประธานอะไรกัน ทำตัวไม่ถูกเอาซะเลย เรียกสบายๆ เถอะ”</w:t>
      </w:r>
    </w:p>
    <w:p>
      <w:pPr>
        <w:spacing w:after="120"/>
        <w:ind w:firstLine="720"/>
      </w:pPr>
      <w:r>
        <w:rPr>
          <w:color w:val="000000"/>
        </w:rPr>
        <w:t xml:space="preserve">“ได้เลยครับ”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“ขอดูผึ้งพวกนั้นหน่อยได้มั้ย”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ยังแทโฮทำหน้าตื่นเต้น เขาสนใจเรื่องที่ผมเล่าว่าขอแบ่งรังผึ้งมาจากวัดชีจัง ดูเหมือนความสงสัยจะเพิ่มมากขึ้นหลังจากได้ลองชิมน้ำผึ้งฮันนีดิว</w:t>
      </w:r>
    </w:p>
    <w:p>
      <w:pPr>
        <w:spacing w:after="120"/>
        <w:ind w:firstLine="720"/>
      </w:pPr>
      <w:r>
        <w:rPr>
          <w:color w:val="000000"/>
        </w:rPr>
        <w:t xml:space="preserve">ผมพาเขาไปดูฟาร์มผึ้ง</w:t>
      </w:r>
    </w:p>
    <w:p>
      <w:pPr>
        <w:spacing w:after="120"/>
        <w:ind w:firstLine="720"/>
      </w:pPr>
      <w:r>
        <w:rPr>
          <w:color w:val="000000"/>
        </w:rPr>
        <w:t xml:space="preserve">ถึงจะไม่แสดงอาการ แต่ก็ดูเหมือนว่าเขาจะตกใจกับขนาดใหญ่โตของรัง </w:t>
      </w:r>
    </w:p>
    <w:p>
      <w:pPr>
        <w:spacing w:after="120"/>
        <w:ind w:firstLine="720"/>
      </w:pPr>
      <w:r>
        <w:rPr>
          <w:color w:val="000000"/>
        </w:rPr>
        <w:t xml:space="preserve">“นี่ครับ รังนี้เลย”</w:t>
      </w:r>
    </w:p>
    <w:p>
      <w:pPr>
        <w:spacing w:after="120"/>
        <w:ind w:firstLine="720"/>
      </w:pPr>
      <w:r>
        <w:rPr>
          <w:color w:val="000000"/>
        </w:rPr>
        <w:t xml:space="preserve">รังผึ้งที่แบ่งมาจากวัดชีจังได้รับการเก็บรักษาไว้อย่างดี</w:t>
      </w:r>
    </w:p>
    <w:p>
      <w:pPr>
        <w:spacing w:after="120"/>
        <w:ind w:firstLine="720"/>
      </w:pPr>
      <w:r>
        <w:rPr>
          <w:color w:val="000000"/>
        </w:rPr>
        <w:t xml:space="preserve">ยังแทโฮเปิดที่ครอบรังผึ้งออกอย่างระมัดระวัง หลังจากพิจารณาพวกผึ้ง สีหน้าของเขาเปลี่ยนไป ดูเหมือนคนที่กำลังตื่นเต้นอยู่</w:t>
      </w:r>
    </w:p>
    <w:p>
      <w:pPr>
        <w:spacing w:after="120"/>
        <w:ind w:firstLine="720"/>
      </w:pPr>
      <w:r>
        <w:rPr>
          <w:color w:val="000000"/>
        </w:rPr>
        <w:t xml:space="preserve">“นี่มัน...!”</w:t>
      </w:r>
    </w:p>
    <w:p>
      <w:pPr>
        <w:spacing w:after="120"/>
        <w:ind w:firstLine="720"/>
      </w:pPr>
      <w:r>
        <w:rPr>
          <w:color w:val="000000"/>
        </w:rPr>
        <w:t xml:space="preserve">ตัวเขาเองรู้อยู่แล้วว่าปัจจุบัน ผึ้งโพรงที่อยู่ในเกาหลีไม่ใช่ผึ้งโพรงสายพันธุ์บริสุทธิ์ พวกมันมีชื่อเรียกอย่างเป็นทางการว่าผึ้งตะวันออก เป็นผึ้งที่อาศัยอยู่ในประเทศเกาหลี จีน และญี่ปุ่น </w:t>
      </w:r>
    </w:p>
    <w:p>
      <w:pPr>
        <w:spacing w:after="120"/>
        <w:ind w:firstLine="720"/>
      </w:pPr>
      <w:r>
        <w:rPr>
          <w:color w:val="000000"/>
        </w:rPr>
        <w:t xml:space="preserve">แต่ผึ้งที่อยู่ตรงหน้านี้แตกต่างออกไป</w:t>
      </w:r>
    </w:p>
    <w:p>
      <w:pPr>
        <w:spacing w:after="120"/>
        <w:ind w:firstLine="720"/>
      </w:pPr>
      <w:r>
        <w:rPr>
          <w:color w:val="000000"/>
        </w:rPr>
        <w:t xml:space="preserve">“พวกนี้มันผึ้งโพรงที่สูญพันธุ์ไปหมดแล้วไม่ใช่เหรอ” เขามองออกทันที “มีประกายวาววับอยู่ที่ปีกด้วย แปลว่าข้อมูลจากบันทึกเป็นเรื่องจริงสินะ”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ของมันต้องมีอ่ะเนาะ </w:t>
      </w:r>
    </w:p>
    <w:p>
      <w:pPr>
        <w:jc w:val="center"/>
        <w:spacing w:after="120"/>
        <w:ind w:firstLine="720"/>
      </w:pPr>
      <w:r>
        <w:rPr>
          <w:b/>
        </w:rPr>
        <w:t xml:space="preserve">อยากเห็นผึ้งที่ว่าเลยย ปีกมันจะประกายวาววับขนาดไหน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56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56 หาคนช่วยเลี้ยงผึ้ง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ผึ้งโพรงสายพันธุ์บริสุทธิ์เป็นผึ้งที่เราพบเจอได้แค่ในหนังสือหรือได้ยินคนเล่าต่อๆ กันมาเท่านั้น หลายๆ คนเชื่อว่าพวกมันสูญพันธุ์ไปแล้ว ความพิเศษคือเป็นผึ้งที่มีแสงสีทองเหลือบอยู่บนปีก </w:t>
      </w:r>
    </w:p>
    <w:p>
      <w:pPr>
        <w:spacing w:after="120"/>
        <w:ind w:firstLine="720"/>
      </w:pPr>
      <w:r>
        <w:rPr>
          <w:color w:val="000000"/>
        </w:rPr>
        <w:t xml:space="preserve">“ถ้ามีโอกาส ฉันก็อยากลองเลี้ยงดูสักครั้งเหมือนกันนะ”</w:t>
      </w:r>
    </w:p>
    <w:p>
      <w:pPr>
        <w:spacing w:after="120"/>
        <w:ind w:firstLine="720"/>
      </w:pPr>
      <w:r>
        <w:rPr>
          <w:color w:val="000000"/>
        </w:rPr>
        <w:t xml:space="preserve">ยังแทโฮมีประสบการณ์เลี้ยงผึ้งมากกว่า 40 ปี จะพูดว่าใช้ชีวิตร่วมกับผึ้ง ก็ไม่ถือว่าเกินจริง</w:t>
      </w:r>
    </w:p>
    <w:p>
      <w:pPr>
        <w:spacing w:after="120"/>
        <w:ind w:firstLine="720"/>
      </w:pPr>
      <w:r>
        <w:rPr>
          <w:color w:val="000000"/>
        </w:rPr>
        <w:t xml:space="preserve">เขามีใจยึดมั่นอยู่กับผึ้งโพรงอย่างแข็งแกร่ง ทว่าน่าเสียดาย ผึ้งโพรงที่เขาเลี้ยงอยู่ตอนนี้ ไม่ใช่ผึ้งโพรงสายพันธุ์บริสุทธิ์ เหตุผลที่เขาเลี้ยงพวกมัน เพราะคิดว่าพวกมันมีคุณสมบัติเหมือนผึ้งโพรง เป็นผึ้งที่เกิดขึ้นตามธรรมชาติในแถบตะวันออก</w:t>
      </w:r>
    </w:p>
    <w:p>
      <w:pPr>
        <w:spacing w:after="120"/>
        <w:ind w:firstLine="720"/>
      </w:pPr>
      <w:r>
        <w:rPr>
          <w:color w:val="000000"/>
        </w:rPr>
        <w:t xml:space="preserve">พอได้เห็นผึ้งโพรงบริสุทธิ์ของจริงมาอยู่ตรงหน้า ก็เกิดอยากเลี้ยงขึ้นมาบ้าง </w:t>
      </w:r>
    </w:p>
    <w:p>
      <w:pPr>
        <w:spacing w:after="120"/>
        <w:ind w:firstLine="720"/>
      </w:pPr>
      <w:r>
        <w:rPr>
          <w:color w:val="000000"/>
        </w:rPr>
        <w:t xml:space="preserve">“ถึงตอนนี้จะมีแค่รังเดียว แต่ในอนาคต ผมว่าไม่มีอะไรที่เป็นไปไม่ได้หรอกครับ”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เขาทำหน้าตื่นเต้นเหมือนเด็ก</w:t>
      </w:r>
    </w:p>
    <w:p>
      <w:pPr>
        <w:spacing w:after="120"/>
        <w:ind w:firstLine="720"/>
      </w:pPr>
      <w:r>
        <w:rPr>
          <w:color w:val="000000"/>
        </w:rPr>
        <w:t xml:space="preserve">“คงเป็นเรื่องที่ต้องใช้เวลาครับ” ผมสรุป</w:t>
      </w:r>
    </w:p>
    <w:p>
      <w:pPr>
        <w:spacing w:after="120"/>
        <w:ind w:firstLine="720"/>
      </w:pPr>
      <w:r>
        <w:rPr>
          <w:color w:val="000000"/>
        </w:rPr>
        <w:t xml:space="preserve">“ก็พอเข้าใจได้”</w:t>
      </w:r>
    </w:p>
    <w:p>
      <w:pPr>
        <w:spacing w:after="120"/>
        <w:ind w:firstLine="720"/>
      </w:pPr>
      <w:r>
        <w:rPr>
          <w:color w:val="000000"/>
        </w:rPr>
        <w:t xml:space="preserve">“ผมมีเรื่องที่อยากขอความช่วยเหลือจากอาจารย์ยังเยอะเหมือนกันครับ”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“อยากให้ช่วยอะไรก็บอกมา ฉันจะเป็นมือเป็นเท้าจัดการให้เอง”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“ได้ยินแบบนี้ค่อยอุ่นใจหน่อยครับ”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ท่าทางของยังแทโฮในตอนนี้ ดูเหมือนเขาจะให้ผมได้แม้กระทั่งตับ [2] ของตัวเอง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เย็นวันนี้ จะมีการประชุมที่หอประชุมหมู่บ้าน ผู้จัดประชุมคือผมเอง 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ผมไม่ได้แจ้งรายละเอียดอะไรมาก เพราะก่อนหน้านี้ไม่กี่วัน ได้ประกาศแจ้งไปคร่าวๆ แล้ว </w:t>
      </w:r>
    </w:p>
    <w:p>
      <w:pPr>
        <w:spacing w:after="120"/>
        <w:ind w:firstLine="720"/>
      </w:pPr>
      <w:r>
        <w:rPr>
          <w:color w:val="000000"/>
        </w:rPr>
        <w:t xml:space="preserve">หลักๆ ผมแค่อยากชวนทุกคนมาแลกเปลี่ยนความคิดเห็นกันในประเด็นที่จะเป็นประโยชน์ต่อทุกคน </w:t>
      </w:r>
    </w:p>
    <w:p>
      <w:pPr>
        <w:spacing w:after="120"/>
        <w:ind w:firstLine="720"/>
      </w:pPr>
      <w:r>
        <w:rPr>
          <w:color w:val="000000"/>
        </w:rPr>
        <w:t xml:space="preserve">หอประชุมหมู่บ้านวันนี้แน่นขนัดไปด้วยผู้คน ราวกับว่าเกษตรกรในเมืองฮาดงทั้งหมดมารวมกันอยู่ที่นี่ </w:t>
      </w:r>
    </w:p>
    <w:p>
      <w:pPr>
        <w:spacing w:after="120"/>
        <w:ind w:firstLine="720"/>
      </w:pPr>
      <w:r>
        <w:rPr>
          <w:color w:val="000000"/>
        </w:rPr>
        <w:t xml:space="preserve">ผมเห็นใบหน้าที่คุ้นเคยที่ด้านหน้า ชองกิลซัน พ่อของกาฮี นั่นเอง </w:t>
      </w:r>
    </w:p>
    <w:p>
      <w:pPr>
        <w:spacing w:after="120"/>
        <w:ind w:firstLine="720"/>
      </w:pPr>
      <w:r>
        <w:rPr>
          <w:color w:val="000000"/>
        </w:rPr>
        <w:t xml:space="preserve">พ่อเฒ่าอีชุนแบ ผู้ดูแลศูนย์เรียนรู้ชุมชนที่ตั้งอยู่ตรงโรงเรียนประถมฮามุนก็มาด้วยเช่นกัน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พวกคุณย่าจากหอประชุมสตรีฮาดงก็มารวมตัวกันอยู่ที่นี่</w:t>
      </w:r>
    </w:p>
    <w:p>
      <w:pPr>
        <w:spacing w:after="120"/>
        <w:ind w:firstLine="720"/>
      </w:pPr>
      <w:r>
        <w:rPr>
          <w:color w:val="000000"/>
        </w:rPr>
        <w:t xml:space="preserve">มีคนที่ต้องยืนเพราะไม่มีที่นั่งจำนวนมากพอสมควร </w:t>
      </w:r>
    </w:p>
    <w:p>
      <w:pPr>
        <w:spacing w:after="120"/>
        <w:ind w:firstLine="720"/>
      </w:pPr>
      <w:r>
        <w:rPr>
          <w:color w:val="000000"/>
        </w:rPr>
        <w:t xml:space="preserve">นับว่าเป็นการตอบรับที่ดีมาก</w:t>
      </w:r>
    </w:p>
    <w:p>
      <w:pPr>
        <w:spacing w:after="120"/>
        <w:ind w:firstLine="720"/>
      </w:pPr>
      <w:r>
        <w:rPr>
          <w:color w:val="000000"/>
        </w:rPr>
        <w:t xml:space="preserve">ผมออกไปที่แท่นสำหรับพูด เสียงพูดคุยที่ดังวุ่นวายในตอนแรกเงียบลงในพริบตา ทุกคนพุ่งความสนใจมาที่ผม</w:t>
      </w:r>
    </w:p>
    <w:p>
      <w:pPr>
        <w:spacing w:after="120"/>
        <w:ind w:firstLine="720"/>
      </w:pPr>
      <w:r>
        <w:rPr>
          <w:color w:val="000000"/>
        </w:rPr>
        <w:t xml:space="preserve">“ผมเกษตรกรคิมด็อกมย็องเองนะครับ”</w:t>
      </w:r>
    </w:p>
    <w:p>
      <w:pPr>
        <w:spacing w:after="120"/>
        <w:ind w:firstLine="720"/>
      </w:pPr>
      <w:r>
        <w:rPr>
          <w:color w:val="000000"/>
        </w:rPr>
        <w:t xml:space="preserve">ยังไม่ทันเริ่มพูด ก็มีเสียงปรบมือจากทั่วทุกทิศ เสียงนั้นทำให้ผมนึกถึงตอนที่ออกมายืนตรงนี้เป็นครั้งแรก ตอนนั้นผมเครียดเรื่องหนี้สิน แต่ตอนนี้ผมรู้สึกผ่อนคลายขึ้นมากแล้ว</w:t>
      </w:r>
    </w:p>
    <w:p>
      <w:pPr>
        <w:spacing w:after="120"/>
        <w:ind w:firstLine="720"/>
      </w:pPr>
      <w:r>
        <w:rPr>
          <w:color w:val="000000"/>
        </w:rPr>
        <w:t xml:space="preserve">“การเกษตรลูกพลับแห้งในปีนี้รุ่งเรืองมาก ผมคิดว่าทั้งหมดเป็นเพราะทุกคนในหมู่บ้านครับ”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ผมย้อนนึกถึงตอนที่ซื้อลูกพลับจากชาวบ้านด้วยวิธีเจรจาธุรกิจสินเชื่อ หากไม่มีพวกเขา ผมคงไม่สามารถทำการเกษตรลูกพลับแห้งได้ประสบความสำเร็จถึงขนาดนี้ 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“อย่างที่ทราบกันดีว่าลูกพลับแห้งเป็นการเกษตรสำหรับฤดูหนาว ช่วงก่อนฤดูหนาวของปีนี้ ผมเลยวางแผนว่าจะเลี้ยงผึ้งครับ”</w:t>
      </w:r>
    </w:p>
    <w:p>
      <w:pPr>
        <w:spacing w:after="120"/>
        <w:ind w:firstLine="720"/>
      </w:pPr>
      <w:r>
        <w:rPr>
          <w:color w:val="000000"/>
        </w:rPr>
        <w:t xml:space="preserve">ภายในหอประชุมเกิดความวุ่นวายขึ้นทันที</w:t>
      </w:r>
    </w:p>
    <w:p>
      <w:pPr>
        <w:spacing w:after="120"/>
        <w:ind w:firstLine="720"/>
      </w:pPr>
      <w:r>
        <w:rPr>
          <w:color w:val="000000"/>
        </w:rPr>
        <w:t xml:space="preserve">ทุกคนทำหน้าสงสัยว่าทำไมต้องเลี้ยงผึ้ง</w:t>
      </w:r>
    </w:p>
    <w:p>
      <w:pPr>
        <w:spacing w:after="120"/>
        <w:ind w:firstLine="720"/>
      </w:pPr>
      <w:r>
        <w:rPr>
          <w:color w:val="000000"/>
        </w:rPr>
        <w:t xml:space="preserve">“สาเหตุที่ผมเลือกเลี้ยงผึ้งไม่ใช่เรื่องซับซ้อน แต่เป็นเพราะหมู่บ้านของเรามีไม้ผลอุดมสมบูรณ์นั่นเองครับ”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สีหน้าของทุกคนบอกชัดว่าไม่เข้าใจที่ผมพูด  </w:t>
      </w:r>
    </w:p>
    <w:p>
      <w:pPr>
        <w:spacing w:after="120"/>
        <w:ind w:firstLine="720"/>
      </w:pPr>
      <w:r>
        <w:rPr>
          <w:color w:val="000000"/>
        </w:rPr>
        <w:t xml:space="preserve">“เหตุผลที่ต้นพลับของพวกเราออกผลได้ดีก็เพราะได้รับการถ่ายละอองเรณูจากผึ้งครับ ระหว่างที่เก็บน้ำผึ้ง พวกมันจะช่วยถ่ายละอองเรณูไปด้วย เท่ากับว่าพวกมันทำงานแทนพวกเรายังไงล่ะครับ ถ้าผึ้งไม่ถ่ายละอองเรณู เราก็ต้องใช้พู่กันมาช่วย”</w:t>
      </w:r>
    </w:p>
    <w:p>
      <w:pPr>
        <w:spacing w:after="120"/>
        <w:ind w:firstLine="720"/>
      </w:pPr>
      <w:r>
        <w:rPr>
          <w:color w:val="000000"/>
        </w:rPr>
        <w:t xml:space="preserve">“ฉันก็เคยทำนะ ใช้พู่กันน่ะ”</w:t>
      </w:r>
    </w:p>
    <w:p>
      <w:pPr>
        <w:spacing w:after="120"/>
        <w:ind w:firstLine="720"/>
      </w:pPr>
      <w:r>
        <w:rPr>
          <w:color w:val="000000"/>
        </w:rPr>
        <w:t xml:space="preserve">มีคนส่งเสียงพูดแบบเดียวกันดังมาจากหลายๆ จุด ดูเหมือนพวกเขาพอจะเข้าใจเหตุผลของผมบ้างแล้ว  </w:t>
      </w:r>
    </w:p>
    <w:p>
      <w:pPr>
        <w:spacing w:after="120"/>
        <w:ind w:firstLine="720"/>
      </w:pPr>
      <w:r>
        <w:rPr>
          <w:color w:val="000000"/>
        </w:rPr>
        <w:t xml:space="preserve">“ที่เรียกมาวันนี้ ผมอยากแจ้งว่าจะแบ่งรังผึ้งให้กับทุกคนคนละหนึ่งรังครับ”</w:t>
      </w:r>
    </w:p>
    <w:p>
      <w:pPr>
        <w:spacing w:after="120"/>
        <w:ind w:firstLine="720"/>
      </w:pPr>
      <w:r>
        <w:rPr>
          <w:color w:val="000000"/>
        </w:rPr>
        <w:t xml:space="preserve">หลังจบคำพูดของผม ภายในหอประชุมวุ่นวายทันที พ่อเฒ่าสูงอายุพยายามพูดให้ทุกคนใจเย็นลง</w:t>
      </w:r>
    </w:p>
    <w:p>
      <w:pPr>
        <w:spacing w:after="120"/>
        <w:ind w:firstLine="720"/>
      </w:pPr>
      <w:r>
        <w:rPr>
          <w:color w:val="000000"/>
        </w:rPr>
        <w:t xml:space="preserve">“ผมไม่ได้บอกว่าให้ทุกคนซื้อรังผึ้งนะครับ คำว่าให้ของผม หมายถึงฝากให้ช่วยดูแลครับ”</w:t>
      </w:r>
    </w:p>
    <w:p>
      <w:pPr>
        <w:spacing w:after="120"/>
        <w:ind w:firstLine="720"/>
      </w:pPr>
      <w:r>
        <w:rPr>
          <w:color w:val="000000"/>
        </w:rPr>
        <w:t xml:space="preserve">“อ๋อ จะให้เราทำงานให้ฟรีๆ นี่เอง ”</w:t>
      </w:r>
    </w:p>
    <w:p>
      <w:pPr>
        <w:spacing w:after="120"/>
        <w:ind w:firstLine="720"/>
      </w:pPr>
      <w:r>
        <w:rPr>
          <w:color w:val="000000"/>
        </w:rPr>
        <w:t xml:space="preserve">ชาวบ้านหลายคนแสดงความไม่พอใจออกมาทันที มีคนจำนวนมากที่ทำหน้าเห็นด้วย ปฏิกิริยาเหมือนที่ผมคาดเอาไว้เลย  </w:t>
      </w:r>
    </w:p>
    <w:p>
      <w:pPr>
        <w:spacing w:after="120"/>
        <w:ind w:firstLine="720"/>
      </w:pPr>
      <w:r>
        <w:rPr>
          <w:color w:val="000000"/>
        </w:rPr>
        <w:t xml:space="preserve">“ไม่ใช่อย่างแน่นอนครับ ผมจะให้ค่าตอบแทนเป็นรังผึ้งคนละหนึ่งรัง ก็คือรังที่ฝากเอาไว้นั่นแหละครับ กำไรที่ได้จากพวกผึ้งก็เช่นกัน ทุกคนอยากทำอะไรก็ได้ตามที่ต้องการเลยครับ” </w:t>
      </w:r>
    </w:p>
    <w:p>
      <w:pPr>
        <w:spacing w:after="120"/>
        <w:ind w:firstLine="720"/>
      </w:pPr>
      <w:r>
        <w:rPr>
          <w:color w:val="000000"/>
        </w:rPr>
        <w:t xml:space="preserve">“เดี๋ยวสิ พูดจริงเหรอ จะให้เราเริ่มตอนไหนดีล่ะ” </w:t>
      </w:r>
    </w:p>
    <w:p>
      <w:pPr>
        <w:spacing w:after="120"/>
        <w:ind w:firstLine="720"/>
      </w:pPr>
      <w:r>
        <w:rPr>
          <w:color w:val="000000"/>
        </w:rPr>
        <w:t xml:space="preserve">“ผมตั้งใจจะแบ่งรังผึ้งให้เสร็จเรียบร้อยภายในหนึ่งสัปดาห์ครับ จากนั้นขออนุญาตรอดูสถานการณ์ก่อน และคงจะแบ่งรังผึ้งเพิ่มให้อีกปีละหนึ่งรังครับ“</w:t>
      </w:r>
    </w:p>
    <w:p>
      <w:pPr>
        <w:spacing w:after="120"/>
        <w:ind w:firstLine="720"/>
      </w:pPr>
      <w:r>
        <w:rPr>
          <w:color w:val="000000"/>
        </w:rPr>
        <w:t xml:space="preserve">“นี่เขาเพิ่งบอกว่านอกจากจะแจกรังผึ้งให้ฟรีหนึ่งรัง ยังจะแจกเพิ่มอีกปีละหนึ่งรังอย่างนั้นเหรอ ฉันได้ยินถูกใช่มั้ยเนี่ย”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“ได้ยินถูกแล้วครับ แต่ผมมีเงื่อนไขนะครับ”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“เงื่อนไขอะไรเหรอ”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ทุกคนตาโตทันทีที่ได้ยินคำว่าเงื่อนไข สายตาของพวกเขาเป็นกังวลชัดเจน </w:t>
      </w:r>
    </w:p>
    <w:p>
      <w:pPr>
        <w:spacing w:after="120"/>
        <w:ind w:firstLine="720"/>
      </w:pPr>
      <w:r>
        <w:rPr>
          <w:color w:val="000000"/>
        </w:rPr>
        <w:t xml:space="preserve">“เงื่อนไขง่ายๆ เลยครับ นั่นก็คือห้ามใช้สารเคมีการเกษตรครับ”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“อย่าบอกนะว่าเงื่อนไขมีแค่นี้”</w:t>
      </w:r>
    </w:p>
    <w:p>
      <w:pPr>
        <w:spacing w:after="120"/>
        <w:ind w:firstLine="720"/>
      </w:pPr>
      <w:r>
        <w:rPr>
          <w:color w:val="000000"/>
        </w:rPr>
        <w:t xml:space="preserve">“มีอีกข้อนึงครับ ผมจะพิจารณาจากสภาพรังผึ้งที่ได้ไปว่าดูแลดีไหม ควรให้เพิ่มได้หรือเปล่า”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“เงื่อนไขแค่นี้เองเหรอ”</w:t>
      </w:r>
    </w:p>
    <w:p>
      <w:pPr>
        <w:spacing w:after="120"/>
        <w:ind w:firstLine="720"/>
      </w:pPr>
      <w:r>
        <w:rPr>
          <w:color w:val="000000"/>
        </w:rPr>
        <w:t xml:space="preserve">“แค่นี้เลยครับ”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“ถ้าเป็นเงื่อนไขแบบนั้น ก็ดูไม่ได้ยากอะไรนะ พวกเราทำการเกษตรที่เป็นมิตรต่อสิ่งแวดล้อมอยู่แล้ว ไม่มีเรื่องให้ต้องใช้สารเคมีการเกษตรหรอก แล้วก็อย่างที่พ่อหนุ่มพูดว่าผึ้งจะทำงานแทนพวกเรา เพราะงั้น ยังไงพวกเราก็ต้องดูแลพวกมันอย่างดีอยู่แล้ว”</w:t>
      </w:r>
    </w:p>
    <w:p>
      <w:pPr>
        <w:spacing w:after="120"/>
        <w:ind w:firstLine="720"/>
      </w:pPr>
      <w:r>
        <w:rPr>
          <w:color w:val="000000"/>
        </w:rPr>
        <w:t xml:space="preserve">ความกังวลหายไปจากใบหน้าของทุกคนในหอประชุม จู่ๆ พวกเขาก็ยิ้มออกมาเหมือนว่ากำลังสนุก </w:t>
      </w:r>
    </w:p>
    <w:p>
      <w:pPr>
        <w:spacing w:after="120"/>
        <w:ind w:firstLine="720"/>
      </w:pPr>
      <w:r>
        <w:rPr>
          <w:color w:val="000000"/>
        </w:rPr>
        <w:t xml:space="preserve">“เงื่อนไขแบบนี้ ต่อให้ต้องดูแลสองรัง สามรัง หรือสิบรังก็ยังได้”</w:t>
      </w:r>
    </w:p>
    <w:p>
      <w:pPr>
        <w:spacing w:after="120"/>
        <w:ind w:firstLine="720"/>
      </w:pPr>
      <w:r>
        <w:rPr>
          <w:color w:val="000000"/>
        </w:rPr>
        <w:t xml:space="preserve">ทุกคนพยักหน้าเห็นด้วยกับประโยคนั้น แต่ยังไง ผมก็อยากได้รับคำตอบที่ชัดเจน เพื่อเตรียมแผนรับมือ เผื่อจะเกิดเรื่องไม่คาดคิด </w:t>
      </w:r>
    </w:p>
    <w:p>
      <w:pPr>
        <w:spacing w:after="120"/>
        <w:ind w:firstLine="720"/>
      </w:pPr>
      <w:r>
        <w:rPr>
          <w:color w:val="000000"/>
        </w:rPr>
        <w:t xml:space="preserve">“คนที่ไม่เห็นด้วยหรือไม่อยากทำ ช่วยแจ้งตอนนี้เลยนะครับ ผมจะได้ไม่ต้องเตรียมรังผึ้งไว้ให้ครับ”</w:t>
      </w:r>
    </w:p>
    <w:p>
      <w:pPr>
        <w:spacing w:after="120"/>
        <w:ind w:firstLine="720"/>
      </w:pPr>
      <w:r>
        <w:rPr>
          <w:color w:val="000000"/>
        </w:rPr>
        <w:t xml:space="preserve">ผมมองสบตากับผู้คนจำนวนมากทีละคน</w:t>
      </w:r>
    </w:p>
    <w:p>
      <w:pPr>
        <w:spacing w:after="120"/>
        <w:ind w:firstLine="720"/>
      </w:pPr>
      <w:r>
        <w:rPr>
          <w:color w:val="000000"/>
        </w:rPr>
        <w:t xml:space="preserve">“คนที่ไม่เห็นด้วยช่วยยกมือขึ้นหน่อยนะครับ”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ทุกคนหันมองไปรอบๆ แล้วมองหน้ากันไปมา ดูเหมือนผลการโหวตจะชัดเจนแล้ว ไม่มีใครไม่เห็นด้วย </w:t>
      </w:r>
    </w:p>
    <w:p>
      <w:pPr>
        <w:spacing w:after="120"/>
        <w:ind w:firstLine="720"/>
      </w:pPr>
      <w:r>
        <w:rPr>
          <w:color w:val="000000"/>
        </w:rPr>
        <w:t xml:space="preserve">“ถ้าไม่มีใครยกมือ ผมจะถือว่าทุกคนเห็นด้วยนะครับ ส่วนวิธีแบ่งผึ้งและรายละเอียดงานผมจะแจ้งให้ทราบโดยทั่วกันภายหลังนะครับ”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โอกาสที่จะได้ลองทดสอบและเตรียมพร้อมสำหรับการรับรองความเป็นมิตรต่อสิ่งแวดล้อมโดยวิธีใช้ผึ้งโพรง แถมยังเป็นงานที่ให้ผลประโยชน์กับทุกคนในหมู่บ้านอีกด้วย</w:t>
      </w:r>
    </w:p>
    <w:p>
      <w:pPr>
        <w:spacing w:after="120"/>
        <w:ind w:firstLine="720"/>
      </w:pPr>
      <w:r>
        <w:rPr>
          <w:color w:val="000000"/>
        </w:rPr>
        <w:t xml:space="preserve">งานนี้ได้ทั้งผลผลิตทางการเกษตรที่เป็นมิตรต่อสิ่งแวดล้อม แถมยังช่วยเพิ่มรังผึ้งได้อีกต่างหาก 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แน่นอนว่าผมก็ได้ประโยชน์เช่นกัน ได้เพิ่มจำนวนรังผึ้งโดยไม่ต้องใช้กำลังคนมาช่วยดูแลพวกมันยังไงล่ะ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มาคุยกันหน่อย” พ่อเรียกผม สีหน้าของท่านดูเป็นกังวล</w:t>
      </w:r>
    </w:p>
    <w:p>
      <w:pPr>
        <w:spacing w:after="120"/>
        <w:ind w:firstLine="720"/>
      </w:pPr>
      <w:r>
        <w:rPr>
          <w:color w:val="000000"/>
        </w:rPr>
        <w:t xml:space="preserve">“มีอะไรรึเปล่าครับ”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“ทำแบบนี้จะไม่เป็นเรื่องใหญ่เหรอ”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“เรื่องที่บอกว่าจะให้รังผึ้งทุกคนฟรีไง”</w:t>
      </w:r>
    </w:p>
    <w:p>
      <w:pPr>
        <w:spacing w:after="120"/>
        <w:ind w:firstLine="720"/>
      </w:pPr>
      <w:r>
        <w:rPr>
          <w:color w:val="000000"/>
        </w:rPr>
        <w:t xml:space="preserve">ผมยิ้มออกมาอย่างอารมณ์ดี</w:t>
      </w:r>
    </w:p>
    <w:p>
      <w:pPr>
        <w:spacing w:after="120"/>
        <w:ind w:firstLine="720"/>
      </w:pPr>
      <w:r>
        <w:rPr>
          <w:color w:val="000000"/>
        </w:rPr>
        <w:t xml:space="preserve">พ่อมองผมด้วยสายตาที่ไม่เข้าใจ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“ไม่ต้องกังวลไปหรอกครับพ่อ”</w:t>
      </w:r>
    </w:p>
    <w:p>
      <w:pPr>
        <w:spacing w:after="120"/>
        <w:ind w:firstLine="720"/>
      </w:pPr>
      <w:r>
        <w:rPr>
          <w:color w:val="000000"/>
        </w:rPr>
        <w:t xml:space="preserve">“แกมีวิธีเหรอ”</w:t>
      </w:r>
    </w:p>
    <w:p>
      <w:pPr>
        <w:spacing w:after="120"/>
        <w:ind w:firstLine="720"/>
      </w:pPr>
      <w:r>
        <w:rPr>
          <w:color w:val="000000"/>
        </w:rPr>
        <w:t xml:space="preserve">“ครับ ผมมีวิธีครับ”</w:t>
      </w:r>
    </w:p>
    <w:p>
      <w:pPr>
        <w:spacing w:after="120"/>
        <w:ind w:firstLine="720"/>
      </w:pPr>
      <w:r>
        <w:rPr>
          <w:color w:val="000000"/>
        </w:rPr>
        <w:t xml:space="preserve">“บอกฉันหน่อยได้มั้ย”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พ่อทำหน้าเหมือนอยากให้ผมเล่าให้ฟัง ดูเหมือนท่านจะสงสัยมากพอควร</w:t>
      </w:r>
    </w:p>
    <w:p>
      <w:pPr>
        <w:spacing w:after="120"/>
        <w:ind w:firstLine="720"/>
      </w:pPr>
      <w:r>
        <w:rPr>
          <w:color w:val="000000"/>
        </w:rPr>
        <w:t xml:space="preserve">ผมยกมือป้องปาก แล้วกระซิบให้พ่อฟังข้างหู </w:t>
      </w:r>
    </w:p>
    <w:p>
      <w:pPr>
        <w:spacing w:after="120"/>
        <w:ind w:firstLine="720"/>
      </w:pPr>
      <w:r>
        <w:rPr>
          <w:color w:val="000000"/>
        </w:rPr>
        <w:t xml:space="preserve">“ผมมีวิธีเพิ่มจำนวนรังผึ้งให้มากขึ้นเป็นสองเท่าครับ”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ไม่ใช่แค่พ่อที่งง เราก็อยากรู้แล้วว่าจะทำยังไงต่อไป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57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57 เพิ่มผึ้งเป็นสองเท่า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ปีนี้ ฤดูใบไม้ผลิทางตอนใต้ของเกาหลีมาถึงเร็ว ประกอบกับภาวะโลกร้อนจึงทำให้ดอกไม้บานเร็วขึ้น</w:t>
      </w:r>
    </w:p>
    <w:p>
      <w:pPr>
        <w:spacing w:after="120"/>
        <w:ind w:firstLine="720"/>
      </w:pPr>
      <w:r>
        <w:rPr>
          <w:color w:val="000000"/>
        </w:rPr>
        <w:t xml:space="preserve">“กลิ่นดอกไม้หอมฟุ้งเลยนะเนี่ย” กาฮีพูด </w:t>
      </w:r>
    </w:p>
    <w:p>
      <w:pPr>
        <w:spacing w:after="120"/>
        <w:ind w:firstLine="720"/>
      </w:pPr>
      <w:r>
        <w:rPr>
          <w:color w:val="000000"/>
        </w:rPr>
        <w:t xml:space="preserve">เป็นอย่างที่เธอว่าจริงๆ ดอกไม้พากันออกดอกเบ่งบาน ทั้งสาลี่ ดอกท้อ ไปจนถึงซากุระ ดอกไม้ดึงดูดฝูงผึ้งละลานตาไปหมด</w:t>
      </w:r>
    </w:p>
    <w:p>
      <w:pPr>
        <w:spacing w:after="120"/>
        <w:ind w:firstLine="720"/>
      </w:pPr>
      <w:r>
        <w:rPr>
          <w:color w:val="000000"/>
        </w:rPr>
        <w:t xml:space="preserve">พวกผึ้งเก็บน้ำผึ้งตามสัญชาตญาณ ตอนนี้เลยมีน้ำผึ้งอยู่เต็มรัง</w:t>
      </w:r>
    </w:p>
    <w:p>
      <w:pPr>
        <w:spacing w:after="120"/>
        <w:ind w:firstLine="720"/>
      </w:pPr>
      <w:r>
        <w:rPr>
          <w:color w:val="000000"/>
        </w:rPr>
        <w:t xml:space="preserve">“น่าทึ่งมาก อีกไม่นานน้ำผึ้งน่าจะเต็มแล้ว”</w:t>
      </w:r>
    </w:p>
    <w:p>
      <w:pPr>
        <w:spacing w:after="120"/>
        <w:ind w:firstLine="720"/>
      </w:pPr>
      <w:r>
        <w:rPr>
          <w:color w:val="000000"/>
        </w:rPr>
        <w:t xml:space="preserve">มินซอกเอ่ยลอยๆ ขณะมองเข้าไปในรังผึ้ง </w:t>
      </w:r>
    </w:p>
    <w:p>
      <w:pPr>
        <w:spacing w:after="120"/>
        <w:ind w:firstLine="720"/>
      </w:pPr>
      <w:r>
        <w:rPr>
          <w:color w:val="000000"/>
        </w:rPr>
        <w:t xml:space="preserve">ทั้งหมดเป็นเพราะพวกเราดูแลพวกมันอย่างทุ่มเทจนถึงตอนนี้</w:t>
      </w:r>
    </w:p>
    <w:p>
      <w:pPr>
        <w:spacing w:after="120"/>
        <w:ind w:firstLine="720"/>
      </w:pPr>
      <w:r>
        <w:rPr>
          <w:color w:val="000000"/>
        </w:rPr>
        <w:t xml:space="preserve">ไม่เพียงแค่รังผึ้งที่ตั้งอยู่ที่บ้านของพวกเราเท่านั้น แต่รังผึ้งที่แบ่งให้กับชาวบ้านก็เต็มไปด้วยน้ำผึ้งเช่นกัน</w:t>
      </w:r>
    </w:p>
    <w:p>
      <w:pPr>
        <w:spacing w:after="120"/>
        <w:ind w:firstLine="720"/>
      </w:pPr>
      <w:r>
        <w:rPr>
          <w:color w:val="000000"/>
        </w:rPr>
        <w:t xml:space="preserve">มีคนมากมายแจ้งว่าอยากขอรับรังผึ้งไปช่วยดูแล ผมแบ่งให้ทุกคนคนละรังเพื่อความเท่าเทียมกัน</w:t>
      </w:r>
    </w:p>
    <w:p>
      <w:pPr>
        <w:spacing w:after="120"/>
        <w:ind w:firstLine="720"/>
      </w:pPr>
      <w:r>
        <w:rPr>
          <w:color w:val="000000"/>
        </w:rPr>
        <w:t xml:space="preserve">ถ้านับรวมรังผึ้งในฟาร์มผึ้งของผมเอง กับรังผึ้งที่แบ่งให้ชาวบ้านไป รวมๆ แล้วตอนนี้ภายในหมู่บ้านน่าจะมีผึ้งทั้งหมด 200 รัง</w:t>
      </w:r>
    </w:p>
    <w:p>
      <w:pPr>
        <w:spacing w:after="120"/>
        <w:ind w:firstLine="720"/>
      </w:pPr>
      <w:r>
        <w:rPr>
          <w:color w:val="000000"/>
        </w:rPr>
        <w:t xml:space="preserve">“ว่าแต่นายคิดจะทำอะไรกันแน่” 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มินซอกถามด้วยสีหน้าสงสัย กาฮีที่กำลังมองดูรังผึ้งอยู่ก็เหลือบมองมาเช่นกัน </w:t>
      </w:r>
    </w:p>
    <w:p>
      <w:pPr>
        <w:spacing w:after="120"/>
        <w:ind w:firstLine="720"/>
      </w:pPr>
      <w:r>
        <w:rPr>
          <w:color w:val="000000"/>
        </w:rPr>
        <w:t xml:space="preserve">แค่มองหน้าพวกเขาก็รู้แล้วว่ากำลังสงสัยเรื่องรังผึ้งฟรีที่ผมให้สัญญากับชาวบ้านอยู่นั่นเอง</w:t>
      </w:r>
    </w:p>
    <w:p>
      <w:pPr>
        <w:spacing w:after="120"/>
        <w:ind w:firstLine="720"/>
      </w:pPr>
      <w:r>
        <w:rPr>
          <w:color w:val="000000"/>
        </w:rPr>
        <w:t xml:space="preserve">“ก็ต้องทำตามสัญญาสิ”</w:t>
      </w:r>
    </w:p>
    <w:p>
      <w:pPr>
        <w:spacing w:after="120"/>
        <w:ind w:firstLine="720"/>
      </w:pPr>
      <w:r>
        <w:rPr>
          <w:color w:val="000000"/>
        </w:rPr>
        <w:t xml:space="preserve">“แต่จะขอรังผึ้งเพิ่มนี่มันยากมากเลยนะ”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มินซอกพูดด้วยน้ำเสียงไร้เรี่ยวแรง</w:t>
      </w:r>
    </w:p>
    <w:p>
      <w:pPr>
        <w:spacing w:after="120"/>
        <w:ind w:firstLine="720"/>
      </w:pPr>
      <w:r>
        <w:rPr>
          <w:color w:val="000000"/>
        </w:rPr>
        <w:t xml:space="preserve">เราขอแบ่งซื้อรังผึ้งจากสมาคมผู้เลี้ยงผึ้งโพรงมาได้อีก 100 รัง แต่จะขอมากกว่านั้น คงจะเป็นเรื่องยาก 100 รังเป็นจำนวนมากที่สุดแล้ว</w:t>
      </w:r>
    </w:p>
    <w:p>
      <w:pPr>
        <w:spacing w:after="120"/>
        <w:ind w:firstLine="720"/>
      </w:pPr>
      <w:r>
        <w:rPr>
          <w:color w:val="000000"/>
        </w:rPr>
        <w:t xml:space="preserve">“ฉันไม่ได้ตั้งใจจะขอแบ่งซื้อเพิ่มหรอกนะ”</w:t>
      </w:r>
    </w:p>
    <w:p>
      <w:pPr>
        <w:spacing w:after="120"/>
        <w:ind w:firstLine="720"/>
      </w:pPr>
      <w:r>
        <w:rPr>
          <w:color w:val="000000"/>
        </w:rPr>
        <w:t xml:space="preserve">มินซอกกับกาฮีทำหน้าตกใจกับคำพูดของผม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“หมายความว่านายมีวิธีหาผึ้งมาเพิ่มโดยไม่ต้องขอแบ่งซื้องั้นเหรอ”</w:t>
      </w:r>
    </w:p>
    <w:p>
      <w:pPr>
        <w:spacing w:after="120"/>
        <w:ind w:firstLine="720"/>
      </w:pPr>
      <w:r>
        <w:rPr>
          <w:color w:val="000000"/>
        </w:rPr>
        <w:t xml:space="preserve">“ฉันมีวิธี”</w:t>
      </w:r>
    </w:p>
    <w:p>
      <w:pPr>
        <w:spacing w:after="120"/>
        <w:ind w:firstLine="720"/>
      </w:pPr>
      <w:r>
        <w:rPr>
          <w:color w:val="000000"/>
        </w:rPr>
        <w:t xml:space="preserve">“วิธีอะไร”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“เดี๋ยวก็รู้”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เย็นวันนั้น ผมไปหายังแทโฮที่ห้องทำงานของเขา หน้าห้องมีป้ายชื่อเขียนว่าประธานสมาคมผู้เลี้ยงผึ้งโพรงติดอยู่</w:t>
      </w:r>
    </w:p>
    <w:p>
      <w:pPr>
        <w:spacing w:after="120"/>
        <w:ind w:firstLine="720"/>
      </w:pPr>
      <w:r>
        <w:rPr>
          <w:color w:val="000000"/>
        </w:rPr>
        <w:t xml:space="preserve">“เข้ามาสิ” ยังแทโฮต้อนรับผมด้วยใบหน้ายิ้มแย้ม “ได้ยินว่านายขอแบ่งซื้อรังผึ้งมาได้ตั้ง 200 รัง”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“ใช่ครับ”</w:t>
      </w:r>
    </w:p>
    <w:p>
      <w:pPr>
        <w:spacing w:after="120"/>
        <w:ind w:firstLine="720"/>
      </w:pPr>
      <w:r>
        <w:rPr>
          <w:color w:val="000000"/>
        </w:rPr>
        <w:t xml:space="preserve">“ค่าใช้จ่ายน่าจะไม่ใช่เล่นๆ เลย สุดยอดมากนะ”</w:t>
      </w:r>
    </w:p>
    <w:p>
      <w:pPr>
        <w:spacing w:after="120"/>
        <w:ind w:firstLine="720"/>
      </w:pPr>
      <w:r>
        <w:rPr>
          <w:color w:val="000000"/>
        </w:rPr>
        <w:t xml:space="preserve">“กำลังอยู่ระหว่างทดสอบการรับรองความเป็นมิตรต่อสิ่งแวดล้อมที่เคยบอกไปครับ”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“เดี๋ยวนะ หมายความว่านายเริ่มเรื่องนี้แล้วเหรอ” เขาทำตาโต ใบหน้าดูไม่ค่อยเชื่อเท่าไหร่ “แรงขับเคลื่อนสุดยอดเลยนะ”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“ตอนนี้มีครอบครัวเกษตรที่เลี้ยงผึ้งด้วยวิธีเป็นมิตรกับสิ่งแวดล้อมประมาณ 100 ครัวเรือนได้ครับ”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“100 ครัวเรือนเลยเหรอ สุดยอดไปเลย”</w:t>
      </w:r>
    </w:p>
    <w:p>
      <w:pPr>
        <w:spacing w:after="120"/>
        <w:ind w:firstLine="720"/>
      </w:pPr>
      <w:r>
        <w:rPr>
          <w:color w:val="000000"/>
        </w:rPr>
        <w:t xml:space="preserve">“ผมว่ายังไม่พอครับ ต้องเพิ่มอีก”</w:t>
      </w:r>
    </w:p>
    <w:p>
      <w:pPr>
        <w:spacing w:after="120"/>
        <w:ind w:firstLine="720"/>
      </w:pPr>
      <w:r>
        <w:rPr>
          <w:color w:val="000000"/>
        </w:rPr>
        <w:t xml:space="preserve">“ฉันเห็นด้วย คิดว่ายังไงก็คงต้องเพิ่มปริมาณขึ้นอีก งานนี้เราจะได้อนุรักษ์ทั้งผึ้งโพรงและสิ่งแวดล้อมไปด้วยกันเลย”</w:t>
      </w:r>
    </w:p>
    <w:p>
      <w:pPr>
        <w:spacing w:after="120"/>
        <w:ind w:firstLine="720"/>
      </w:pPr>
      <w:r>
        <w:rPr>
          <w:color w:val="000000"/>
        </w:rPr>
        <w:t xml:space="preserve">เป็นคำตอบที่สมกับเป็นยังแทโฮจริงๆ ถ้าผมบอกว่าจะเลี้ยงผึ้งเพื่อเก็บน้ำผึ้งอย่างเดียว เขาคงไม่ให้ความร่วมมือแน่นอน</w:t>
      </w:r>
    </w:p>
    <w:p>
      <w:pPr>
        <w:spacing w:after="120"/>
        <w:ind w:firstLine="720"/>
      </w:pPr>
      <w:r>
        <w:rPr>
          <w:color w:val="000000"/>
        </w:rPr>
        <w:t xml:space="preserve">เขาออกหน้าสนับสนุน เพราะอยากผลักดันเรื่องของการอนุรักษ์ผึ้งควบคู่ไปกับการอนุรักษ์สิ่งแวดล้อม </w:t>
      </w:r>
    </w:p>
    <w:p>
      <w:pPr>
        <w:spacing w:after="120"/>
        <w:ind w:firstLine="720"/>
      </w:pPr>
      <w:r>
        <w:rPr>
          <w:color w:val="000000"/>
        </w:rPr>
        <w:t xml:space="preserve">ตัวผมไม่ใช่นักเคลื่อนไหวด้านสิ่งแวดล้อมแบบเขา แต่เล็งเห็นแนวคิดเรื่องความเป็นมิตรต่อสิ่งแวดล้อมจากมุมมองของผู้บริหารงานโฆษณา</w:t>
      </w:r>
    </w:p>
    <w:p>
      <w:pPr>
        <w:spacing w:after="120"/>
        <w:ind w:firstLine="720"/>
      </w:pPr>
      <w:r>
        <w:rPr>
          <w:color w:val="000000"/>
        </w:rPr>
        <w:t xml:space="preserve">ถ้าอยากสร้างสินค้าเกษตรกรรมที่มีมูลค่าสูง ก็ต้องใช้แนวคิดนี้ช่วย</w:t>
      </w:r>
    </w:p>
    <w:p>
      <w:pPr>
        <w:spacing w:after="120"/>
        <w:ind w:firstLine="720"/>
      </w:pPr>
      <w:r>
        <w:rPr>
          <w:color w:val="000000"/>
        </w:rPr>
        <w:t xml:space="preserve">“ความจริงฉันเคยพูดไปแล้ว แต่ก็พูดได้อีก ถ้าต้องการความช่วยเหลือเมื่อไหร่ก็บอกได้เสมอเลยนะ”</w:t>
      </w:r>
    </w:p>
    <w:p>
      <w:pPr>
        <w:spacing w:after="120"/>
        <w:ind w:firstLine="720"/>
      </w:pPr>
      <w:r>
        <w:rPr>
          <w:color w:val="000000"/>
        </w:rPr>
        <w:t xml:space="preserve">ยังแทโฮพูดพลางยิ้ม</w:t>
      </w:r>
    </w:p>
    <w:p>
      <w:pPr>
        <w:spacing w:after="120"/>
        <w:ind w:firstLine="720"/>
      </w:pPr>
      <w:r>
        <w:rPr>
          <w:color w:val="000000"/>
        </w:rPr>
        <w:t xml:space="preserve">“ผมกำลังต้องการความช่วยเหลือจากอาจารย์พอดีครับ”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“เรื่องอะไรล่ะ บอกมาได้เลย”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“ผมอยากขอให้ช่วยแยกรังผึ้งครับ”</w:t>
      </w:r>
    </w:p>
    <w:p>
      <w:pPr>
        <w:spacing w:after="120"/>
        <w:ind w:firstLine="720"/>
      </w:pPr>
      <w:r>
        <w:rPr>
          <w:color w:val="000000"/>
        </w:rPr>
        <w:t xml:space="preserve">“แยกรังผึ้งเหรอ”</w:t>
      </w:r>
    </w:p>
    <w:p>
      <w:pPr>
        <w:spacing w:after="120"/>
        <w:ind w:firstLine="720"/>
      </w:pPr>
      <w:r>
        <w:rPr>
          <w:color w:val="000000"/>
        </w:rPr>
        <w:t xml:space="preserve">ปกติแล้ว การแยกรังผึ้งจะเกิดขึ้นในช่วงฤดูใบไม้ผลิที่การเก็บน้ำผึ้งจะเฟื่องฟูที่สุด เมื่อผึ้งที่จำศีลเริ่มผลิตน้ำผึ้ง ผึ้งราชินีจะให้กำเนิดผึ้งงานเพิ่มขึ้น ปริมาณมากที่สุดอาจสูงถึงสามพันตัวต่อวัน เมื่อสมาชิกเพิ่มขึ้นรังผึ้งก็จะแคบลง</w:t>
      </w:r>
    </w:p>
    <w:p>
      <w:pPr>
        <w:spacing w:after="120"/>
        <w:ind w:firstLine="720"/>
      </w:pPr>
      <w:r>
        <w:rPr>
          <w:color w:val="000000"/>
        </w:rPr>
        <w:t xml:space="preserve">ถ้าหากบ้านมีขนาดเล็กลง ผึ้งงานก็จะตัดสินใจย้ายบ้าน แต่ไม่ใช่การย้ายไปแบบไม่สนใจไยดี พวกมันจะผลิตน้ำนมผึ้งให้มากพอสำหรับเลี้ยงราชินีผึ้งตัวถัดไป และเตรียมตัวให้พร้อม คอยดูแลราชินีผึ้งตัวเก่า ก่อนจะย้ายไปเมื่อราชินีผึ้งตัวใหม่ตื่นขึ้น </w:t>
      </w:r>
    </w:p>
    <w:p>
      <w:pPr>
        <w:spacing w:after="120"/>
        <w:ind w:firstLine="720"/>
      </w:pPr>
      <w:r>
        <w:rPr>
          <w:color w:val="000000"/>
        </w:rPr>
        <w:t xml:space="preserve">หลังจากแยกรังแล้ว จำนวนผึ้งงานจะลดน้อยลงชั่วคราว แต่จะกลับมางเป็นปกติอีกครั้งเมื่อราชินีวางไข่และผลิตผึ้งเพิ่ม </w:t>
      </w:r>
    </w:p>
    <w:p>
      <w:pPr>
        <w:spacing w:after="120"/>
        <w:ind w:firstLine="720"/>
      </w:pPr>
      <w:r>
        <w:rPr>
          <w:color w:val="000000"/>
        </w:rPr>
        <w:t xml:space="preserve">นี่คือวิธีที่ผึ้งเพิ่มจำนวนตัวเองเป็นสองเท่า เราเรียกกระบวนการนี้ว่าการแยกรัง</w:t>
      </w:r>
    </w:p>
    <w:p>
      <w:pPr>
        <w:spacing w:after="120"/>
        <w:ind w:firstLine="720"/>
      </w:pPr>
      <w:r>
        <w:rPr>
          <w:color w:val="000000"/>
        </w:rPr>
        <w:t xml:space="preserve">“ให้ช่วยแยกรังงั้นเหรอ อธิบายรายละเอียดเพิ่มเติมหน่อยสิ”</w:t>
      </w:r>
    </w:p>
    <w:p>
      <w:pPr>
        <w:spacing w:after="120"/>
        <w:ind w:firstLine="720"/>
      </w:pPr>
      <w:r>
        <w:rPr>
          <w:color w:val="000000"/>
        </w:rPr>
        <w:t xml:space="preserve">“ครอบครัวเกษตรกรที่ผมแบ่งผึ้งโพรงให้ไปมีทั้งหมด 100 ครัวเรือนครับ พวกเขาตกลงว่าจะไม่ใช้ยาฆ่าแมลงเพื่อแลกกับรังผึ้ง ผมเลยคิดว่าจะแบ่งรังผึ้งเป็นของขวัญให้พวกเขาคนละรังน่ะครับ”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สายตาของยังแทโฮเป็นประกายระยิบระยับ ดูเหมือนเขาอ่านใจผมออกแล้ว </w:t>
      </w:r>
    </w:p>
    <w:p>
      <w:pPr>
        <w:spacing w:after="120"/>
        <w:ind w:firstLine="720"/>
      </w:pPr>
      <w:r>
        <w:rPr>
          <w:color w:val="000000"/>
        </w:rPr>
        <w:t xml:space="preserve">“อยากเพิ่มจำนวนรังผึ้งด้วยการแยกรัง แล้วมอบผึ้งโพรงให้เป็นของขวัญนี่เอง”</w:t>
      </w:r>
    </w:p>
    <w:p>
      <w:pPr>
        <w:spacing w:after="120"/>
        <w:ind w:firstLine="720"/>
      </w:pPr>
      <w:r>
        <w:rPr>
          <w:color w:val="000000"/>
        </w:rPr>
        <w:t xml:space="preserve">“ถูกต้องครับ”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“ถ้าเป็นเรื่องแบบนั้นฉันช่วยได้สบายมาก แต่เราอาจต้องใช้แรงงานมากหน่อย คงต้องไปรวบรวมคนมาช่วยกันแล้วล่ะ”</w:t>
      </w:r>
    </w:p>
    <w:p>
      <w:pPr>
        <w:spacing w:after="120"/>
        <w:ind w:firstLine="720"/>
      </w:pPr>
      <w:r>
        <w:rPr>
          <w:color w:val="000000"/>
        </w:rPr>
        <w:t xml:space="preserve">“ถ้าช่วยได้ ผมจะขอบคุณมากเลยครับ” </w:t>
      </w:r>
    </w:p>
    <w:p>
      <w:pPr>
        <w:spacing w:after="120"/>
        <w:ind w:firstLine="720"/>
      </w:pPr>
      <w:r>
        <w:rPr>
          <w:color w:val="000000"/>
        </w:rPr>
        <w:t xml:space="preserve">ยังแทโฮไม่ใช่แค่ผู้เชี่ยวชาญเรื่องผึ้งเท่านั้น แต่เขามีเทคนิคแยกรังผึ้งที่ไม่เหมือนใคร เหมือนกับที่ฮวังยูชินมีเทคนิคการหมักลูกพลับแห้ง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การแยกรังผึ้งมีสองวิธีคือ แยกรังธรรมชาติและแยกรังเทียม</w:t>
      </w:r>
    </w:p>
    <w:p>
      <w:pPr>
        <w:spacing w:after="120"/>
        <w:ind w:firstLine="720"/>
      </w:pPr>
      <w:r>
        <w:rPr>
          <w:color w:val="000000"/>
        </w:rPr>
        <w:t xml:space="preserve">การแยกรังธรรมชาติ หมายถึงผึ้งแยกรังออกมาเอง </w:t>
      </w:r>
    </w:p>
    <w:p>
      <w:pPr>
        <w:spacing w:after="120"/>
        <w:ind w:firstLine="720"/>
      </w:pPr>
      <w:r>
        <w:rPr>
          <w:color w:val="000000"/>
        </w:rPr>
        <w:t xml:space="preserve">เราต้องสร้างสภาพแวดล้อมให้ผึ้งสามารถย้ายถิ่นฐานด้วยตัวเอง และลดการแทรกแซงของมนุษย์ให้ได้มากที่สุด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ระหว่างที่มองหาบ้านใหม่ ผึ้งที่แยกตัวออกมาจะรวมตัวกันบนกิ่งไม้ ตอนนั้น คนเลี้ยงต้องใช้อุปกรณ์ เช่น แปรงขนนุ่มมาช่วยย้ายผึ้งเข้าไปในบ้านหลังใหม่</w:t>
      </w:r>
    </w:p>
    <w:p>
      <w:pPr>
        <w:spacing w:after="120"/>
        <w:ind w:firstLine="720"/>
      </w:pPr>
      <w:r>
        <w:rPr>
          <w:color w:val="000000"/>
        </w:rPr>
        <w:t xml:space="preserve">ความสำเร็จในการการแยกรังตามธรรมชาติมีไม่มากนัก เพราะต่อให้เราเคลื่อนย้ายผึ้งเข้าบ้านใหม่ได้ดีแค่ไหน แต่ถ้ามันไม่ยอมอยู่ ทุกอย่างก็จบ  </w:t>
      </w:r>
    </w:p>
    <w:p>
      <w:pPr>
        <w:spacing w:after="120"/>
        <w:ind w:firstLine="720"/>
      </w:pPr>
      <w:r>
        <w:rPr>
          <w:color w:val="000000"/>
        </w:rPr>
        <w:t xml:space="preserve">ในทางกลับกัน เมื่อเทียบกับการแยกรังตามธรรมชาติ การแยกรังเทียมมีโอกาสประสบความสำเร็จสูงกว่า เพราะคนเข้าแทรกแซงตั้งแต่กระบวนการแยกรัง </w:t>
      </w:r>
    </w:p>
    <w:p>
      <w:pPr>
        <w:spacing w:after="120"/>
        <w:ind w:firstLine="720"/>
      </w:pPr>
      <w:r>
        <w:rPr>
          <w:color w:val="000000"/>
        </w:rPr>
        <w:t xml:space="preserve">ยังแทโฮได้ชื่อว่าเป็นปรมาจารย์ด้านการแยกรังเทียม เขารู้วิธีการกำจัดสัญชาตญาณอยากกลับรังเดิมของผึ้ง </w:t>
      </w:r>
    </w:p>
    <w:p>
      <w:pPr>
        <w:spacing w:after="120"/>
        <w:ind w:firstLine="720"/>
      </w:pPr>
      <w:r>
        <w:rPr>
          <w:color w:val="000000"/>
        </w:rPr>
        <w:t xml:space="preserve">ผมได้ยินมาว่า... เราต้องกระตุ้นผึ้งที่อยู่ในบ้านใหม่อย่างค่อยเป็นค่อยไป ทำให้สัญชาติญาณอยากกลับรังเดิมของพวกมันหมดไป </w:t>
      </w:r>
    </w:p>
    <w:p>
      <w:pPr>
        <w:spacing w:after="120"/>
        <w:ind w:firstLine="720"/>
      </w:pPr>
      <w:r>
        <w:rPr>
          <w:color w:val="000000"/>
        </w:rPr>
        <w:t xml:space="preserve">ฟังดูเหมือนง่าย แต่ความจริงแล้วเป็นทักษะขั้นสูง และเพราะอย่างนี้ ผมจึงต้องการความช่วยเหลือจากยังแทโฮ</w:t>
      </w:r>
    </w:p>
    <w:p>
      <w:pPr>
        <w:spacing w:after="120"/>
        <w:ind w:firstLine="720"/>
      </w:pPr>
      <w:r>
        <w:rPr>
          <w:color w:val="000000"/>
        </w:rPr>
        <w:t xml:space="preserve">“จะให้ผึ้งที่มาจากการแยกรังเป็นของขวัญงั้นเหรอ เป็นไอเดียที่ดีนะ” ยังแทโฮพูดด้วยสีหน้าอิ่มอกอิ่มใจ “งานใหญ่ขนาดนี้ ฉันจะดูอยู่เฉยๆ ได้ยังไง เรื่องรังผึ้งเดี๋ยวทางสมาคมจะจัดการให้เอง”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“ไม่เป็นไรดีกว่าครับ”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“ฉันพูดในฐานะประธานสมาคม ห้ามปฎิเสธ”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“ถ้าอย่างนั้นก็ขอบคุณมากเลยครับ”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ครอบครัวเกษตรกรที่รับรังผึ้งจากผมไปกำลังช่วยดูแลรังผึ้งเหล่านั้น ที่ผมบอกว่าจะแบ่งผึ้งให้เพิ่ม หลักๆ ก็เพราะอยากสร้างแรงจูงใจ ตอนนี้ พอรู้ว่าใช้วิธีแยกรังช่วยได้ ผมค่อยโล่งใจ </w:t>
      </w:r>
    </w:p>
    <w:p>
      <w:pPr>
        <w:spacing w:after="120"/>
        <w:ind w:firstLine="720"/>
      </w:pPr>
      <w:r>
        <w:rPr>
          <w:color w:val="000000"/>
        </w:rPr>
        <w:t xml:space="preserve">ตอนแรกผมคิดว่าจะต้องซื้อรังผึ้งมาแจก แต่ถ้ายังแทโฮรับปาก ก็แปลว่าจะไม่มีค่าใช้จ่ายส่วนนี้เพิ่ม นับว่าเป็นความโชคดีอย่างไม่คาดคิด</w:t>
      </w:r>
    </w:p>
    <w:p>
      <w:pPr>
        <w:spacing w:after="120"/>
        <w:ind w:firstLine="720"/>
      </w:pPr>
      <w:r>
        <w:rPr>
          <w:color w:val="000000"/>
        </w:rPr>
        <w:t xml:space="preserve">ในตอนที่ผมกำลังจะลุกขึ้น ยังแทโฮก็จ้องหน้าผม 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“มีเรื่องอะไรอยากจะพูดกับผมหรือเปล่าครับ”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ยังแทโฮทำท่าลังเล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มีวิธีการแบบนี้ด้วยเหรอเนี่ยย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58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58 ถ่ายทอดเคล็ดลับการเลี้ยงผึ้งให้ชาวบ้าน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“พูดได้เลยครับ ไม่ต้องเกรงใจ”</w:t>
      </w:r>
    </w:p>
    <w:p>
      <w:pPr>
        <w:spacing w:after="120"/>
        <w:ind w:firstLine="720"/>
      </w:pPr>
      <w:r>
        <w:rPr>
          <w:color w:val="000000"/>
        </w:rPr>
        <w:t xml:space="preserve">“ฉันขอแยกรังผึ้งที่เอามาจากวัดชีจังได้ไหม”</w:t>
      </w:r>
    </w:p>
    <w:p>
      <w:pPr>
        <w:spacing w:after="120"/>
        <w:ind w:firstLine="720"/>
      </w:pPr>
      <w:r>
        <w:rPr>
          <w:color w:val="000000"/>
        </w:rPr>
        <w:t xml:space="preserve">สายตาของเขาเอาจริงเอาจังมาก </w:t>
      </w:r>
    </w:p>
    <w:p>
      <w:pPr>
        <w:spacing w:after="120"/>
        <w:ind w:firstLine="720"/>
      </w:pPr>
      <w:r>
        <w:rPr>
          <w:color w:val="000000"/>
        </w:rPr>
        <w:t xml:space="preserve">“ไม่มีปัญหาอะไรครับ ถ้างั้นผมฝากเรื่องการแยกรังผึ้งให้อาจารย์จัดการเลยนะครับ”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ผมตอบโดยไม่ลังเลแม้แต่น้อย</w:t>
      </w:r>
    </w:p>
    <w:p>
      <w:pPr>
        <w:spacing w:after="120"/>
        <w:ind w:firstLine="720"/>
      </w:pPr>
      <w:r>
        <w:rPr>
          <w:color w:val="000000"/>
        </w:rPr>
        <w:t xml:space="preserve">“อย่าเข้าใจผิดไปนะ”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“ที่ฉันบอกว่าจะช่วยดูแลเรื่องแยกรัง ไม่ใช่เพราะอยากแบ่งผึ้งจากนายหรอกนะ”</w:t>
      </w:r>
    </w:p>
    <w:p>
      <w:pPr>
        <w:spacing w:after="120"/>
        <w:ind w:firstLine="720"/>
      </w:pPr>
      <w:r>
        <w:rPr>
          <w:color w:val="000000"/>
        </w:rPr>
        <w:t xml:space="preserve">ผมอ่านใจออกว่าเขากำลังคิดอะไร</w:t>
      </w:r>
    </w:p>
    <w:p>
      <w:pPr>
        <w:spacing w:after="120"/>
        <w:ind w:firstLine="720"/>
      </w:pPr>
      <w:r>
        <w:rPr>
          <w:color w:val="000000"/>
        </w:rPr>
        <w:t xml:space="preserve">“สักปีหน้าเป็นไงครับ”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ใบหน้าของเขาสดใสขึ้น</w:t>
      </w:r>
    </w:p>
    <w:p>
      <w:pPr>
        <w:spacing w:after="120"/>
        <w:ind w:firstLine="720"/>
      </w:pPr>
      <w:r>
        <w:rPr>
          <w:color w:val="000000"/>
        </w:rPr>
        <w:t xml:space="preserve">“เร็วขนาดนั้นเลยเหรอ”</w:t>
      </w:r>
    </w:p>
    <w:p>
      <w:pPr>
        <w:spacing w:after="120"/>
        <w:ind w:firstLine="720"/>
      </w:pPr>
      <w:r>
        <w:rPr>
          <w:color w:val="000000"/>
        </w:rPr>
        <w:t xml:space="preserve">ผมขอครอบครองผึ้งจากวัดชีจังแค่ปีเดียวก็พอแล้ว เพราะผมไม่ได้วางแผนผลิตน้ำผึ้งแค่อย่างเดียวแต่วางแผนว่าจะผลิตสินค้าแปรรูปด้วย</w:t>
      </w:r>
    </w:p>
    <w:p>
      <w:pPr>
        <w:spacing w:after="120"/>
        <w:ind w:firstLine="720"/>
      </w:pPr>
      <w:r>
        <w:rPr>
          <w:color w:val="000000"/>
        </w:rPr>
        <w:t xml:space="preserve">ในอนาคต ผู้คนจะต้องการน้ำผึ้งและผลิตภัณฑ์อื่นๆ จากผึ้งมากกว่าเดิม และนี่คือการวางหมากเพื่อไปสู่วันนั้น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ไม่กี่วันต่อมา ยังแทโฮก็เดินทางมาที่หมู่บ้านของเรา</w:t>
      </w:r>
    </w:p>
    <w:p>
      <w:pPr>
        <w:spacing w:after="120"/>
        <w:ind w:firstLine="720"/>
      </w:pPr>
      <w:r>
        <w:rPr>
          <w:color w:val="000000"/>
        </w:rPr>
        <w:t xml:space="preserve">เขาไม่ได้มาคนเดียว ด้านหลังมีลูกศิษย์สิบกว่าคนตามมาด้วย ทุกคนล้วนเป็นผู้เชี่ยวชาญที่เรียนรู้การเลี้ยงผึ้งจากเขา</w:t>
      </w:r>
    </w:p>
    <w:p>
      <w:pPr>
        <w:spacing w:after="120"/>
        <w:ind w:firstLine="720"/>
      </w:pPr>
      <w:r>
        <w:rPr>
          <w:color w:val="000000"/>
        </w:rPr>
        <w:t xml:space="preserve">รถบรรทุกเต็มไปด้วยรังผึ้งเปล่า ยังแทโฮขนอุปกรณ์ที่จำเป็นสำหรับการแยกรังผึ้งมาพร้อม</w:t>
      </w:r>
    </w:p>
    <w:p>
      <w:pPr>
        <w:spacing w:after="120"/>
        <w:ind w:firstLine="720"/>
      </w:pPr>
      <w:r>
        <w:rPr>
          <w:color w:val="000000"/>
        </w:rPr>
        <w:t xml:space="preserve">“ทักทายกันเสียสิ”</w:t>
      </w:r>
    </w:p>
    <w:p>
      <w:pPr>
        <w:spacing w:after="120"/>
        <w:ind w:firstLine="720"/>
      </w:pPr>
      <w:r>
        <w:rPr>
          <w:color w:val="000000"/>
        </w:rPr>
        <w:t xml:space="preserve">หนึ่งในจำนวนคนที่มา มีคนที่ผมเคยเจอตอนที่ประกาศจัดตั้งสมาคมด้วย ใบหน้าของทุกคนสดใส</w:t>
      </w:r>
    </w:p>
    <w:p>
      <w:pPr>
        <w:spacing w:after="120"/>
        <w:ind w:firstLine="720"/>
      </w:pPr>
      <w:r>
        <w:rPr>
          <w:color w:val="000000"/>
        </w:rPr>
        <w:t xml:space="preserve">พวกเขามีจิตใจบริสุทธิ์ไม่ต่างจากยังแทโฮ</w:t>
      </w:r>
    </w:p>
    <w:p>
      <w:pPr>
        <w:spacing w:after="120"/>
        <w:ind w:firstLine="720"/>
      </w:pPr>
      <w:r>
        <w:rPr>
          <w:color w:val="000000"/>
        </w:rPr>
        <w:t xml:space="preserve">“มาเริ่มงานกันเถอะ”</w:t>
      </w:r>
    </w:p>
    <w:p>
      <w:pPr>
        <w:spacing w:after="120"/>
        <w:ind w:firstLine="720"/>
      </w:pPr>
      <w:r>
        <w:rPr>
          <w:color w:val="000000"/>
        </w:rPr>
        <w:t xml:space="preserve">ทุกคนออกเดินทางไปยังบ้านของครอบครัวเกษตรกรที่ผมแบ่งรังผึ้งให้เพื่อไปจัดการแยกรังผึ้ง ส่วนยังแทโฮแวะมาที่ฟาร์มเลี้ยงผึ้งของผม</w:t>
      </w:r>
    </w:p>
    <w:p>
      <w:pPr>
        <w:spacing w:after="120"/>
        <w:ind w:firstLine="720"/>
      </w:pPr>
      <w:r>
        <w:rPr>
          <w:color w:val="000000"/>
        </w:rPr>
        <w:t xml:space="preserve">“ผึ้งโพรงบริสุทธิ์ยังมีชีวิตอยู่ รู้สึกดีจริงๆ ที่ได้เห็นพวกมันอีกครั้ง”</w:t>
      </w:r>
    </w:p>
    <w:p>
      <w:pPr>
        <w:spacing w:after="120"/>
        <w:ind w:firstLine="720"/>
      </w:pPr>
      <w:r>
        <w:rPr>
          <w:color w:val="000000"/>
        </w:rPr>
        <w:t xml:space="preserve">เขามองผึ้งจากวัดชีจัง สีหน้าบอกว่าประทับใจสุดๆ </w:t>
      </w:r>
    </w:p>
    <w:p>
      <w:pPr>
        <w:spacing w:after="120"/>
        <w:ind w:firstLine="720"/>
      </w:pPr>
      <w:r>
        <w:rPr>
          <w:color w:val="000000"/>
        </w:rPr>
        <w:t xml:space="preserve">ตอนที่ยังแทโฮเริ่มต้นแยกรังเทียม สมาชิกทุกคนรวมทั้งพ่อกับแม่ของผมต่างจับจ้องเขา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แม่ชีแมฮวาก็อยู่ที่นี่ด้วย อาจารย์แม่ชีไม่เคยใช้วิธีแยกรังเทียม เธอเพิ่งได้เห็นเรื่องแบบนี้เป็นครั้งแรก</w:t>
      </w:r>
    </w:p>
    <w:p>
      <w:pPr>
        <w:spacing w:after="120"/>
        <w:ind w:firstLine="720"/>
      </w:pPr>
      <w:r>
        <w:rPr>
          <w:color w:val="000000"/>
        </w:rPr>
        <w:t xml:space="preserve">“ระหว่างกระบวนการแยกรังเทียม เราต้องจับตาดูผึ้งให้ดี ขนาดเวลาคนเราย้ายบ้านยังเครียดเลย ผึ้งก็เหมือนกันนั่นแหละ เพราะงี้เราเลยต้องระมัดระวังให้มากที่สุดเท่าที่จะทำได้” </w:t>
      </w:r>
    </w:p>
    <w:p>
      <w:pPr>
        <w:spacing w:after="120"/>
        <w:ind w:firstLine="720"/>
      </w:pPr>
      <w:r>
        <w:rPr>
          <w:color w:val="000000"/>
        </w:rPr>
        <w:t xml:space="preserve">เขาค่อยๆ ใส่ฝูงผึ้งลงในรังใหม่ และเขย่าให้เกิดแรงสั่นสะเทือนเล็กๆ</w:t>
      </w:r>
    </w:p>
    <w:p>
      <w:pPr>
        <w:spacing w:after="120"/>
        <w:ind w:firstLine="720"/>
      </w:pPr>
      <w:r>
        <w:rPr>
          <w:color w:val="000000"/>
        </w:rPr>
        <w:t xml:space="preserve">สายตาของยังแทโฮไม่ละไปจากรังผึ้งเลย พวกเราก็ไม่ละสายตาจากเขาเช่นกัน</w:t>
      </w:r>
    </w:p>
    <w:p>
      <w:pPr>
        <w:spacing w:after="120"/>
        <w:ind w:firstLine="720"/>
      </w:pPr>
      <w:r>
        <w:rPr>
          <w:color w:val="000000"/>
        </w:rPr>
        <w:t xml:space="preserve">น่าแปลกที่ผึ้งไม่บินออกจากรังเลย ดูเหมือนสัญชาติญาณการกลับรังของพวกมันจะหายไปแล้ว</w:t>
      </w:r>
    </w:p>
    <w:p>
      <w:pPr>
        <w:spacing w:after="120"/>
        <w:ind w:firstLine="720"/>
      </w:pPr>
      <w:r>
        <w:rPr>
          <w:color w:val="000000"/>
        </w:rPr>
        <w:t xml:space="preserve">“ดูเหมือนว่าผึ้งจากวัดชีจังจะว่านอนสอนง่ายมากกว่าผึ้งจากที่อื่นนะเนี่ย” </w:t>
      </w:r>
    </w:p>
    <w:p>
      <w:pPr>
        <w:spacing w:after="120"/>
        <w:ind w:firstLine="720"/>
      </w:pPr>
      <w:r>
        <w:rPr>
          <w:color w:val="000000"/>
        </w:rPr>
        <w:t xml:space="preserve">ยังแทโฮพูดยิ้มๆ</w:t>
      </w:r>
    </w:p>
    <w:p>
      <w:pPr>
        <w:spacing w:after="120"/>
        <w:ind w:firstLine="720"/>
      </w:pPr>
      <w:r>
        <w:rPr>
          <w:color w:val="000000"/>
        </w:rPr>
        <w:t xml:space="preserve">การแยกรังผึ้งประสบความสำเร็จอย่างงดงาม แม้แต่แม่ชีแมฮวาเองก็ดูจะประทับใจที่เห็นอีกฝ่ายควบคุมผึ้งได้</w:t>
      </w:r>
    </w:p>
    <w:p>
      <w:pPr>
        <w:spacing w:after="120"/>
        <w:ind w:firstLine="720"/>
      </w:pPr>
      <w:r>
        <w:rPr>
          <w:color w:val="000000"/>
        </w:rPr>
        <w:t xml:space="preserve">ลูกศิษย์ของยังแทโฮต่างวุ่นวายอยู่กับการทำงานของตน พวกเขาไม่ได้แค่แยกรังผึ้งเท่านั้น แต่ยังแนะนำเคล็ดลับให้กับครอบครัวเกษตรกรที่เลี้ยงผึ้งโพรงอีกด้วย</w:t>
      </w:r>
    </w:p>
    <w:p>
      <w:pPr>
        <w:spacing w:after="120"/>
        <w:ind w:firstLine="720"/>
      </w:pPr>
      <w:r>
        <w:rPr>
          <w:color w:val="000000"/>
        </w:rPr>
        <w:t xml:space="preserve">จริงๆ แล้ว นี่คือเรื่องที่ผมขอร้องพวกเขา </w:t>
      </w:r>
    </w:p>
    <w:p>
      <w:pPr>
        <w:spacing w:after="120"/>
        <w:ind w:firstLine="720"/>
      </w:pPr>
      <w:r>
        <w:rPr>
          <w:color w:val="000000"/>
        </w:rPr>
        <w:t xml:space="preserve">สมาชิกในทีมผมรวมทั้งพ่อกับแม่ได้เรียนรู้วิธีเลี้ยงผึ้งจากแม่ชีแมฮวาอย่างละเอียด แต่การถ่ายทอดข้อมูลที่ได้รับมาให้กับครอบครัวเกษตรกรอื่นๆ เป็นเรื่องยาก  </w:t>
      </w:r>
    </w:p>
    <w:p>
      <w:pPr>
        <w:spacing w:after="120"/>
        <w:ind w:firstLine="720"/>
      </w:pPr>
      <w:r>
        <w:rPr>
          <w:color w:val="000000"/>
        </w:rPr>
        <w:t xml:space="preserve">ผมไม่อาจรบกวนแม่ชีแมฮวาได้ ทั้งยังมีข้อจำกัดเรื่องการแปลภาษามือด้วย</w:t>
      </w:r>
    </w:p>
    <w:p>
      <w:pPr>
        <w:spacing w:after="120"/>
        <w:ind w:firstLine="720"/>
      </w:pPr>
      <w:r>
        <w:rPr>
          <w:color w:val="000000"/>
        </w:rPr>
        <w:t xml:space="preserve">แค่ความสามารถของผมเองก็ยังไม่ได้อยู่ในจุดที่จะไปสอนคนอื่นได้ ก็เลยต้องขอร้องให้ลูกศิษย์ของยังแทโฮช่วยทำหน้าที่ส่วนนี้แทน</w:t>
      </w:r>
    </w:p>
    <w:p>
      <w:pPr>
        <w:spacing w:after="120"/>
        <w:ind w:firstLine="720"/>
      </w:pPr>
      <w:r>
        <w:rPr>
          <w:color w:val="000000"/>
        </w:rPr>
        <w:t xml:space="preserve">คนในหมู่บ้านได้เรียนรู้ทักษะการเลี้ยงผึ้งจากลูกศิษย์ของยังแทโฮ ครบถ้วนทั้งเคล็ดลับการดูแลรังผึ้งและวิธีการเก็บน้ำผึ้ง</w:t>
      </w:r>
    </w:p>
    <w:p>
      <w:pPr>
        <w:spacing w:after="120"/>
        <w:ind w:firstLine="720"/>
      </w:pPr>
      <w:r>
        <w:rPr>
          <w:color w:val="000000"/>
        </w:rPr>
        <w:t xml:space="preserve">“การแยกรังผึ้งเสร็จเรียบร้อยครับ” </w:t>
      </w:r>
    </w:p>
    <w:p>
      <w:pPr>
        <w:spacing w:after="120"/>
        <w:ind w:firstLine="720"/>
      </w:pPr>
      <w:r>
        <w:rPr>
          <w:color w:val="000000"/>
        </w:rPr>
        <w:t xml:space="preserve">ลูกศิษย์ของยังแทโฮทยอยกลับมาที่บ้านของผมหลังจากเสร็จงานแล้ว พวกที่มาไม่ได้มีแค่พวกเขา คนในหมู่บ้านก็มาด้วย </w:t>
      </w:r>
    </w:p>
    <w:p>
      <w:pPr>
        <w:spacing w:after="120"/>
        <w:ind w:firstLine="720"/>
      </w:pPr>
      <w:r>
        <w:rPr>
          <w:color w:val="000000"/>
        </w:rPr>
        <w:t xml:space="preserve">พ่อเฒ่าอีชุนแบ ผู้บริหารศูนย์การเรียนรู้จากโรงเรียนประถมฮามุนยื่นโถแก้วให้ผม</w:t>
      </w:r>
    </w:p>
    <w:p>
      <w:pPr>
        <w:spacing w:after="120"/>
        <w:ind w:firstLine="720"/>
      </w:pPr>
      <w:r>
        <w:rPr>
          <w:color w:val="000000"/>
        </w:rPr>
        <w:t xml:space="preserve">“ถึงจะแค่เล็กน้อยแต่ก็รับไปเถอะนะ”</w:t>
      </w:r>
    </w:p>
    <w:p>
      <w:pPr>
        <w:spacing w:after="120"/>
        <w:ind w:firstLine="720"/>
      </w:pPr>
      <w:r>
        <w:rPr>
          <w:color w:val="000000"/>
        </w:rPr>
        <w:t xml:space="preserve">พ่อเฒ่าอีชุนแบยื่นโถใส่น้ำบ๊วยดองเองให้ผม</w:t>
      </w:r>
    </w:p>
    <w:p>
      <w:pPr>
        <w:spacing w:after="120"/>
        <w:ind w:firstLine="720"/>
      </w:pPr>
      <w:r>
        <w:rPr>
          <w:color w:val="000000"/>
        </w:rPr>
        <w:t xml:space="preserve">“ทำไมถึง...”</w:t>
      </w:r>
    </w:p>
    <w:p>
      <w:pPr>
        <w:spacing w:after="120"/>
        <w:ind w:firstLine="720"/>
      </w:pPr>
      <w:r>
        <w:rPr>
          <w:color w:val="000000"/>
        </w:rPr>
        <w:t xml:space="preserve">“รับไปเฉยๆ ไม่ได้รึไง”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“ไม่ต้องเกรงใจ”</w:t>
      </w:r>
    </w:p>
    <w:p>
      <w:pPr>
        <w:spacing w:after="120"/>
        <w:ind w:firstLine="720"/>
      </w:pPr>
      <w:r>
        <w:rPr>
          <w:color w:val="000000"/>
        </w:rPr>
        <w:t xml:space="preserve">ชาวบ้านคนอื่นๆ ต่างสลับสับเปลี่ยนเข้ามายื่นผลิตภัณฑ์ทางการเกษตรหลากหลายชนิดที่ทำเองให้ผมพร้อมเอ่ยขอบคุณ </w:t>
      </w:r>
    </w:p>
    <w:p>
      <w:pPr>
        <w:spacing w:after="120"/>
        <w:ind w:firstLine="720"/>
      </w:pPr>
      <w:r>
        <w:rPr>
          <w:color w:val="000000"/>
        </w:rPr>
        <w:t xml:space="preserve">“ไม่คิดว่าจะได้รังผึ้งจริงๆ 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คำขอบคุณยังคงดำเนินต่อไปไม่มีที่สิ้นสุด</w:t>
      </w:r>
    </w:p>
    <w:p>
      <w:pPr>
        <w:spacing w:after="120"/>
        <w:ind w:firstLine="720"/>
      </w:pPr>
      <w:r>
        <w:rPr>
          <w:color w:val="000000"/>
        </w:rPr>
        <w:t xml:space="preserve">“ได้รังผึ้งเพิ่มมาแล้ว ฉันจะตั้งใจเลี้ยงผึ้งให้มากขึ้นนะ”</w:t>
      </w:r>
    </w:p>
    <w:p>
      <w:pPr>
        <w:spacing w:after="120"/>
        <w:ind w:firstLine="720"/>
      </w:pPr>
      <w:r>
        <w:rPr>
          <w:color w:val="000000"/>
        </w:rPr>
        <w:t xml:space="preserve">นี่คือประโยคที่ผมอยากได้ยินมาตลอด</w:t>
      </w:r>
    </w:p>
    <w:p>
      <w:pPr>
        <w:spacing w:after="120"/>
        <w:ind w:firstLine="720"/>
      </w:pPr>
      <w:r>
        <w:rPr>
          <w:color w:val="000000"/>
        </w:rPr>
        <w:t xml:space="preserve">การมีรังผึ้งเป็นของตัวเองคือแรงจูงใจชั้นยอด หลังจากนี้ พวกชาวบ้านจะเลี้ยงผึ้งด้วยความผูกพันและเอาใจใส่ ให้สมกับที่เป็นรังผึ้งของตน</w:t>
      </w:r>
    </w:p>
    <w:p>
      <w:pPr>
        <w:spacing w:after="120"/>
        <w:ind w:firstLine="720"/>
      </w:pPr>
      <w:r>
        <w:rPr>
          <w:color w:val="000000"/>
        </w:rPr>
        <w:t xml:space="preserve">พวกเขาจะดูแลรังผึ้งที่ผมมอบให้อย่างดี... </w:t>
      </w:r>
    </w:p>
    <w:p>
      <w:pPr>
        <w:spacing w:after="120"/>
        <w:ind w:firstLine="720"/>
      </w:pPr>
      <w:r>
        <w:rPr>
          <w:color w:val="000000"/>
        </w:rPr>
        <w:t xml:space="preserve">ทั้งหมดเป็นเรื่องที่ดีกับทุกฝ่าย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พาแขกเข้ามาสิ”</w:t>
      </w:r>
    </w:p>
    <w:p>
      <w:pPr>
        <w:spacing w:after="120"/>
        <w:ind w:firstLine="720"/>
      </w:pPr>
      <w:r>
        <w:rPr>
          <w:color w:val="000000"/>
        </w:rPr>
        <w:t xml:space="preserve">แม่วุ่นวายมาได้สักพักแล้ว วันนี้ ผู้คนจำนวนมากมารวมตัวกันหลังจากหายหน้าหายตากันไปตั้งแต่ตอนทำลูกพลับแห้ง อาหารรสเลิศเต็มไปหมด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“ขอบคุณที่วันนี้ทำงานกันอย่างหนักนะครับ ผมไม่ได้เตรียมอะไรไว้ให้เลย”</w:t>
      </w:r>
    </w:p>
    <w:p>
      <w:pPr>
        <w:spacing w:after="120"/>
        <w:ind w:firstLine="720"/>
      </w:pPr>
      <w:r>
        <w:rPr>
          <w:color w:val="000000"/>
        </w:rPr>
        <w:t xml:space="preserve">พ่อพูดกับยังแทโฮ</w:t>
      </w:r>
    </w:p>
    <w:p>
      <w:pPr>
        <w:spacing w:after="120"/>
        <w:ind w:firstLine="720"/>
      </w:pPr>
      <w:r>
        <w:rPr>
          <w:color w:val="000000"/>
        </w:rPr>
        <w:t xml:space="preserve">“ไม่ได้เตรียมอะไรกันครับ นี่เป็นโต๊ะอาหารสุดพิเศษ ผมไม่ได้เห็นอะไรแบบนี้มานานมากแล้วนะครับ”</w:t>
      </w:r>
    </w:p>
    <w:p>
      <w:pPr>
        <w:spacing w:after="120"/>
        <w:ind w:firstLine="720"/>
      </w:pPr>
      <w:r>
        <w:rPr>
          <w:color w:val="000000"/>
        </w:rPr>
        <w:t xml:space="preserve">ยังแทโฮนั่งรวมกลุ่มกับพวกลูกศิษย์ ครอบครัวของผมและสมาชิกคนอื่นๆ ก็นั่งด้วยกัน </w:t>
      </w:r>
    </w:p>
    <w:p>
      <w:pPr>
        <w:spacing w:after="120"/>
        <w:ind w:firstLine="720"/>
      </w:pPr>
      <w:r>
        <w:rPr>
          <w:color w:val="000000"/>
        </w:rPr>
        <w:t xml:space="preserve">เป็นช่วงเวลาแห่งมื้อค่ำแสนสุขสันต์</w:t>
      </w:r>
    </w:p>
    <w:p>
      <w:pPr>
        <w:spacing w:after="120"/>
        <w:ind w:firstLine="720"/>
      </w:pPr>
      <w:r>
        <w:rPr>
          <w:color w:val="000000"/>
        </w:rPr>
        <w:t xml:space="preserve">ยังแทโฮจิบเหล้าเบาๆ ระหว่างมื้ออาหาร เขาชมผมให้พ่อฟังพลางหัวเราะอารมณ์ดี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ดูเหมือนว่าเขาจะส่งเสริมลูกศิษย์อย่างเต็มที่</w:t>
      </w:r>
    </w:p>
    <w:p>
      <w:pPr>
        <w:spacing w:after="120"/>
        <w:ind w:firstLine="720"/>
      </w:pPr>
      <w:r>
        <w:rPr>
          <w:color w:val="000000"/>
        </w:rPr>
        <w:t xml:space="preserve">ช่างเป็นผู้ชายที่เหมาะสมกับตำแหน่งประธานจริงๆ</w:t>
      </w:r>
    </w:p>
    <w:p>
      <w:pPr>
        <w:spacing w:after="120"/>
        <w:ind w:firstLine="720"/>
      </w:pPr>
      <w:r>
        <w:rPr>
          <w:color w:val="000000"/>
        </w:rPr>
        <w:t xml:space="preserve">พอหน้าเริ่มแดง เขาก็เบนสายตามาที่ผมเหมือนคิดอะไรบางอย่างขึ้นมาได้</w:t>
      </w:r>
    </w:p>
    <w:p>
      <w:pPr>
        <w:spacing w:after="120"/>
        <w:ind w:firstLine="720"/>
      </w:pPr>
      <w:r>
        <w:rPr>
          <w:color w:val="000000"/>
        </w:rPr>
        <w:t xml:space="preserve">“จะว่าไปแล้ว ฉันสงสัยอยู่เรื่องหนึ่ง”</w:t>
      </w:r>
    </w:p>
    <w:p>
      <w:pPr>
        <w:spacing w:after="120"/>
        <w:ind w:firstLine="720"/>
      </w:pPr>
      <w:r>
        <w:rPr>
          <w:color w:val="000000"/>
        </w:rPr>
        <w:t xml:space="preserve">ผมพยักหน้า</w:t>
      </w:r>
    </w:p>
    <w:p>
      <w:pPr>
        <w:spacing w:after="120"/>
        <w:ind w:firstLine="720"/>
      </w:pPr>
      <w:r>
        <w:rPr>
          <w:color w:val="000000"/>
        </w:rPr>
        <w:t xml:space="preserve">“ฉันถ่ายทอดความรู้เรื่องเลี้ยงผึ้งให้กับครอบครัวเกษตรกรที่ได้รับผึ้งไปตามคำขอของนายแล้ว”</w:t>
      </w:r>
    </w:p>
    <w:p>
      <w:pPr>
        <w:spacing w:after="120"/>
        <w:ind w:firstLine="720"/>
      </w:pPr>
      <w:r>
        <w:rPr>
          <w:color w:val="000000"/>
        </w:rPr>
        <w:t xml:space="preserve">ลูกศิษย์ของเขาไม่ได้สอนด้วยคำพูดเพียงอย่างเดียว แต่ยังพิมพ์เนื้อหาลงในเอกสารและนำมาแจกจ่ายให้พวกชาวบ้านด้วย </w:t>
      </w:r>
    </w:p>
    <w:p>
      <w:pPr>
        <w:spacing w:after="120"/>
        <w:ind w:firstLine="720"/>
      </w:pPr>
      <w:r>
        <w:rPr>
          <w:color w:val="000000"/>
        </w:rPr>
        <w:t xml:space="preserve">“นายขอให้ฉันช่วยสอนวิธีเก็บน้ำผึ้งอย่างละเอียด ฉันก็จัดการให้เรียบร้อยแล้ว แต่มีเรื่องแปลกอยู่อย่างหนึ่ง”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“ตอนนี้ยังไม่ถึงช่วงเก็บน้ำผึ้งไม่ใช่เหรอ”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“ผมว่าอีกไม่นานก็เก็บได้แล้วล่ะครับ” </w:t>
      </w:r>
    </w:p>
    <w:p>
      <w:pPr>
        <w:spacing w:after="120"/>
        <w:ind w:firstLine="720"/>
      </w:pPr>
      <w:r>
        <w:rPr>
          <w:color w:val="000000"/>
        </w:rPr>
        <w:t xml:space="preserve">ยังแทโฮตกใจอย่างเห็นได้ชัด ลูกศิษย์ของเขาก็หน้าตึงกันหมด</w:t>
      </w:r>
    </w:p>
    <w:p>
      <w:pPr>
        <w:spacing w:after="120"/>
        <w:ind w:firstLine="720"/>
      </w:pPr>
      <w:r>
        <w:rPr>
          <w:color w:val="000000"/>
        </w:rPr>
        <w:t xml:space="preserve">“นายอาจจะไม่รู้เพราะยังเป็นมือใหม่อยู่ แต่ผึ้งโพรงน่ะเก็บน้ำผึ้งได้แค่ปีละครั้งเท่านั้นนะ”</w:t>
      </w:r>
    </w:p>
    <w:p>
      <w:pPr>
        <w:spacing w:after="120"/>
        <w:ind w:firstLine="720"/>
      </w:pPr>
      <w:r>
        <w:rPr>
          <w:color w:val="000000"/>
        </w:rPr>
        <w:t xml:space="preserve">“ผมรู้ดีเลยครับ เรื่องที่ว่าเราเก็บน้ำผึ้งจากผึ้งโพรงได้แค่ปีละครั้ง ไม่เหมือนกับผึ้งพันธุ์ เพราะพวกมันจำเป็นต้องมีเสบียงเพื่อให้ผ่านพ้นช่วงฤดูฝนที่ยาวนานไปได้ ใช่ไหมล่ะครับ”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“รู้ถึงขนาดนี้แล้วยังจะเก็บน้ำผึ้งสองรอบอย่างนั้นเหรอ”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“ผมมีวิธีครับ”</w:t>
      </w:r>
    </w:p>
    <w:p>
      <w:pPr>
        <w:spacing w:after="120"/>
        <w:ind w:firstLine="720"/>
      </w:pPr>
      <w:r>
        <w:rPr>
          <w:color w:val="000000"/>
        </w:rPr>
        <w:t xml:space="preserve">“วิธีอะไรกันแน่”</w:t>
      </w:r>
    </w:p>
    <w:p>
      <w:pPr>
        <w:spacing w:after="120"/>
        <w:ind w:firstLine="720"/>
      </w:pPr>
      <w:r>
        <w:rPr>
          <w:color w:val="000000"/>
        </w:rPr>
        <w:t xml:space="preserve">“เคล็ดลับพิเศษที่ได้รับการถ่ายทอดมาจากวัดชีจังครับ”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“มีวิธีแบบนั้นอยู่ด้วยเหรอ”</w:t>
      </w:r>
    </w:p>
    <w:p>
      <w:pPr>
        <w:spacing w:after="120"/>
        <w:ind w:firstLine="720"/>
      </w:pPr>
      <w:r>
        <w:rPr>
          <w:color w:val="000000"/>
        </w:rPr>
        <w:t xml:space="preserve">ผมสบตายังแทโฮ ลูกศิษย์ของเขาก็ตกใจ ทุกคนจ้องปากผมกันหมด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นี่ใคร นี่ด็อกมย็องนะ ชอบทำให้คนอื่นเซอร์ไพรส์ตลอด</w:t>
      </w:r>
    </w:p>
    <w:p>
      <w:pPr>
        <w:jc w:val="center"/>
        <w:spacing w:after="120"/>
      </w:pPr>
      <w:r>
        <w:rPr>
          <w:b/>
        </w:rPr>
        <w:t xml:space="preserve"> 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59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59 ความลับทั้งหมดอยู่ที่ 'อาหารผึ้ง'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ความลับทั้งหมดอยู่ที่ 'อาหารผึ้ง'</w:t>
      </w:r>
    </w:p>
    <w:p>
      <w:pPr>
        <w:spacing w:after="120"/>
        <w:ind w:firstLine="720"/>
      </w:pPr>
      <w:r>
        <w:rPr>
          <w:color w:val="000000"/>
        </w:rPr>
        <w:t xml:space="preserve">ในสภาพแวดล้อมที่ขาดผึ้งงาน อาหารผึ้งจะคอยหล่อเลี้ยงให้ผึ้งมีชีวิตอยู่ได้ </w:t>
      </w:r>
    </w:p>
    <w:p>
      <w:pPr>
        <w:spacing w:after="120"/>
        <w:ind w:firstLine="720"/>
      </w:pPr>
      <w:r>
        <w:rPr>
          <w:color w:val="000000"/>
        </w:rPr>
        <w:t xml:space="preserve">ผมวางแผนไว้ว่าจะให้ผึ้งที่เลี้ยงกินอาหารผึ้งที่อาจารย์แม่ชีวัดชีจังเป็นผู้คิดค้นขึ้น ถ้าใช้วิธีนี้ ต่อให้เป็นผึ้งโพรงที่มีการแพร่พันธุ์น้อย ก็น่าจะสามารถเก็บน้ำผึ้งได้ปีละสองครั้ง </w:t>
      </w:r>
    </w:p>
    <w:p>
      <w:pPr>
        <w:spacing w:after="120"/>
        <w:ind w:firstLine="720"/>
      </w:pPr>
      <w:r>
        <w:rPr>
          <w:color w:val="000000"/>
        </w:rPr>
        <w:t xml:space="preserve">ผมบอกยังแทโฮว่าตั้งใจจะผลิตอาหารเพื่อเพิ่มปริมาณน้ำผึ้ง จะได้เก็บน้ำผึ้งได้ปีละสองครั้ง </w:t>
      </w:r>
    </w:p>
    <w:p>
      <w:pPr>
        <w:spacing w:after="120"/>
        <w:ind w:firstLine="720"/>
      </w:pPr>
      <w:r>
        <w:rPr>
          <w:color w:val="000000"/>
        </w:rPr>
        <w:t xml:space="preserve">และยังบอกเพิ่มเติมด้วยว่าอาหารผึ้งที่เลือกมาใช้ผลิตด้วยเคล็ดลับเฉพาะตัวที่ได้รับการถ่ายทอดจากวัดชีจัง</w:t>
      </w:r>
    </w:p>
    <w:p>
      <w:pPr>
        <w:spacing w:after="120"/>
        <w:ind w:firstLine="720"/>
      </w:pPr>
      <w:r>
        <w:rPr>
          <w:color w:val="000000"/>
        </w:rPr>
        <w:t xml:space="preserve">เขาทำหน้าสงสัยอย่างหนัก น่าเสียดายที่ผมไม่สามารถเผยทักษะความรู้นี้ได้ง่ายๆ เพราะเป็นข้อมูลที่ได้มาอย่างยากลำบาก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แม่ชีแมฮวาขอร้องผมไว้ว่าอย่าเล่าเรื่องอาหารผึ้งให้คนอื่นฟัง เป็นเรื่องที่เธออยากให้ผมเก็บไว้คนเดียว </w:t>
      </w:r>
    </w:p>
    <w:p>
      <w:pPr>
        <w:spacing w:after="120"/>
        <w:ind w:firstLine="720"/>
      </w:pPr>
      <w:r>
        <w:rPr>
          <w:color w:val="000000"/>
        </w:rPr>
        <w:t xml:space="preserve">เหมือนอ่านใจผมได้ ยังแทโฮไม่ซักไซ้ต่อ ช่างสมกับเป็นผู้เชี่ยวชาญจริงๆ ลูกศิษย์ที่มากับเขาก็ทำตามความตั้งใจของอาจารย์เช่นกัน</w:t>
      </w:r>
    </w:p>
    <w:p>
      <w:pPr>
        <w:spacing w:after="120"/>
        <w:ind w:firstLine="720"/>
      </w:pPr>
      <w:r>
        <w:rPr>
          <w:color w:val="000000"/>
        </w:rPr>
        <w:t xml:space="preserve">ท่าทางของพวกเขาแสดงถึงการยอมรับในทักษะความรู้ส่วนบุคคลอย่างเห็นได้ชัด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หลังจากแยกรังได้ไม่นาน รังผึ้งทุกรังก็อัดแน่นไปด้วยน้ำผึ้ง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ตอนนี้เราเก็บน้ำผึ้งได้แล้วใช่มั้ย”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พ่อถามด้วยใบหน้ายิ้มแย้ม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น่าจะเก็บได้แล้วครับ”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ผมได้รับการยืนยันจากแม่ชีแมฮวาเรียบร้อยแล้ว </w:t>
      </w:r>
    </w:p>
    <w:p>
      <w:pPr>
        <w:spacing w:after="120"/>
        <w:ind w:firstLine="720"/>
      </w:pPr>
      <w:r>
        <w:rPr>
          <w:color w:val="000000"/>
        </w:rPr>
        <w:t xml:space="preserve">ตอนนี้รังผึ้งของผมเพิ่มขึ้นเป็นสองเท่าแล้ว รังผึ้งที่แบ่งให้กับชาวบ้านก็เช่นเดียวกัน</w:t>
      </w:r>
    </w:p>
    <w:p>
      <w:pPr>
        <w:spacing w:after="120"/>
        <w:ind w:firstLine="720"/>
      </w:pPr>
      <w:r>
        <w:rPr>
          <w:color w:val="000000"/>
        </w:rPr>
        <w:t xml:space="preserve">เท่ากับว่าเราสามารถเก็บน้ำผึ้งจากรังผึ้งได้ทั้งหมด 400 รัง ส่วนแบ่งของชาวบ้านนับเป็นจำนวน 100 รัง</w:t>
      </w:r>
    </w:p>
    <w:p>
      <w:pPr>
        <w:spacing w:after="120"/>
        <w:ind w:firstLine="720"/>
      </w:pPr>
      <w:r>
        <w:rPr>
          <w:color w:val="000000"/>
        </w:rPr>
        <w:t xml:space="preserve">“เยอะมากเลยนะ น้ำผึ้งเยอะขนาดนี้ เมื่อไหร่จะเก็บหมดล่ะเนี่ย”</w:t>
      </w:r>
    </w:p>
    <w:p>
      <w:pPr>
        <w:spacing w:after="120"/>
        <w:ind w:firstLine="720"/>
      </w:pPr>
      <w:r>
        <w:rPr>
          <w:color w:val="000000"/>
        </w:rPr>
        <w:t xml:space="preserve">กาฮีถามพลางเก็บน้ำผึ้งพลางอย่างสนุกสนาน พ่อแม่ มินซอก และแม่ชีแมฮวาก็ตั้งใจเก็บน้ำผึ้งเช่นกัน</w:t>
      </w:r>
    </w:p>
    <w:p>
      <w:pPr>
        <w:spacing w:after="120"/>
        <w:ind w:firstLine="720"/>
      </w:pPr>
      <w:r>
        <w:rPr>
          <w:color w:val="000000"/>
        </w:rPr>
        <w:t xml:space="preserve">พวกชาวบ้านเองก็เก็บน้ำผึ้งอย่างเพลิดเพลินเช่นเดียวกับเรา</w:t>
      </w:r>
    </w:p>
    <w:p>
      <w:pPr>
        <w:spacing w:after="120"/>
        <w:ind w:firstLine="720"/>
      </w:pPr>
      <w:r>
        <w:rPr>
          <w:color w:val="000000"/>
        </w:rPr>
        <w:t xml:space="preserve">ผึ้งโพรงให้ผลผลิตไม่มากนัก ปริมาณน้ำผึ้งที่ได้รับจึงน้อยลงตามไปด้วย หนึ่งรังจะให้น้ำผึ้งมากที่สุดก็ราวๆ 18 กิโลกรัม</w:t>
      </w:r>
    </w:p>
    <w:p>
      <w:pPr>
        <w:spacing w:after="120"/>
        <w:ind w:firstLine="720"/>
      </w:pPr>
      <w:r>
        <w:rPr>
          <w:color w:val="000000"/>
        </w:rPr>
        <w:t xml:space="preserve">ผมยังไม่แน่ใจในเรื่องอาหารผึ้งเพราะไม่เคยทำมาก่อน ก็เลยตั้งเป้าไว้ว่าจะเก็บน้ำผึ้งรังละสิบกิโลกรัม เผื่อว่าจะต้องรับมือกับสถานการณ์ฉุกเฉิน </w:t>
      </w:r>
    </w:p>
    <w:p>
      <w:pPr>
        <w:spacing w:after="120"/>
        <w:ind w:firstLine="720"/>
      </w:pPr>
      <w:r>
        <w:rPr>
          <w:color w:val="000000"/>
        </w:rPr>
        <w:t xml:space="preserve">ปริมาณของน้ำผึ้งขึ้นอยู่กับปริมาณอาหารที่พวกมันกิน ถ้ากินดีอยู่ดีก็จะเก็บน้ำผึ้งได้มากขึ้น </w:t>
      </w:r>
    </w:p>
    <w:p>
      <w:pPr>
        <w:spacing w:after="120"/>
        <w:ind w:firstLine="720"/>
      </w:pPr>
      <w:r>
        <w:rPr>
          <w:color w:val="000000"/>
        </w:rPr>
        <w:t xml:space="preserve">ก่อนจะเก็บน้ำผึ้ง ผมเตือนชาวบ้านไปแล้วเรื่องไม่ควรเก็บน้ำผึ้งมากจนเกินไป และพวกเขาก็รับปากเรียบร้อย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กระบวนการเก็บน้ำผึ้งของชาวบ้านจบลงภายในหนึ่งวัน รวมทั้งหมดแล้วได้น้ำผึ้งมากถึง 200 ถัง แต่ถ้าคิดแบบต่อหัวแล้วเท่ากับว่าได้แค่คนละสองถังเท่านั้น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ชาวบ้านเก็บน้ำผึ้งและผลผลิตอื่นๆ ที่ได้มาไว้ในโกดัง ทุกคนเก็บน้ำผึ้งตามปริมาณที่กำหนดไว้ และดูสนุกสนานกับการทำงาน ถึงแม้ว่าจะต้องคอยดูแลส่วนของผมด้วยก็ตาม คงเพราะความรู้สึกที่ว่าพวกเขาเองก็เป็นเจ้าของผลผลิตพวกนี้เช่นกัน </w:t>
      </w:r>
    </w:p>
    <w:p>
      <w:pPr>
        <w:spacing w:after="120"/>
        <w:ind w:firstLine="720"/>
      </w:pPr>
      <w:r>
        <w:rPr>
          <w:color w:val="000000"/>
        </w:rPr>
        <w:t xml:space="preserve">ทางบ้านผม งานไม่ได้จบได้ภายในวันเดียวเหมือนคนอื่นๆ ถึงแม้สมาชิกทุกคน รวมถึงแม่ชีแมฮวาจะช่วยกันอย่างขยันขันแข็ง แต่เพราะมีรังผึ้งจำนวนมาก ทำให้งานมากกว่าปกติ </w:t>
      </w:r>
    </w:p>
    <w:p>
      <w:pPr>
        <w:spacing w:after="120"/>
        <w:ind w:firstLine="720"/>
      </w:pPr>
      <w:r>
        <w:rPr>
          <w:color w:val="000000"/>
        </w:rPr>
        <w:t xml:space="preserve">พ่อกับแม่ทำงานเงียบๆ เหมือนตอนที่ทำลูกพลับแห้ง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บรรดาเกษตรกรภูเขาชีรีต่างก้มหน้าก้มตาทำงาน ไม่มีใครบ่นอะไร แม้แต่แม่ชีแมฮวาเองก็ตั้งใจราวกับเป็นงานของตัวเอง</w:t>
      </w:r>
    </w:p>
    <w:p>
      <w:pPr>
        <w:spacing w:after="120"/>
        <w:ind w:firstLine="720"/>
      </w:pPr>
      <w:r>
        <w:rPr>
          <w:color w:val="000000"/>
        </w:rPr>
        <w:t xml:space="preserve">หลังจากตรากตรำกันมาหลายวัน งานทั้งหมดก็เสร็จสิ้น</w:t>
      </w:r>
    </w:p>
    <w:p>
      <w:pPr>
        <w:spacing w:after="120"/>
        <w:ind w:firstLine="720"/>
      </w:pPr>
      <w:r>
        <w:rPr>
          <w:color w:val="000000"/>
        </w:rPr>
        <w:t xml:space="preserve">ในโกดังที่เคยใช้เก็บลูกพลับแห้ง บัดนี้ มีขวดบรรจุน้ำผึ้งอยู่เต็ม </w:t>
      </w:r>
    </w:p>
    <w:p>
      <w:pPr>
        <w:spacing w:after="120"/>
        <w:ind w:firstLine="720"/>
      </w:pPr>
      <w:r>
        <w:rPr>
          <w:color w:val="000000"/>
        </w:rPr>
        <w:t xml:space="preserve">“รวมทั้งหมดได้กี่ถังเนี่ย”</w:t>
      </w:r>
    </w:p>
    <w:p>
      <w:pPr>
        <w:spacing w:after="120"/>
        <w:ind w:firstLine="720"/>
      </w:pPr>
      <w:r>
        <w:rPr>
          <w:color w:val="000000"/>
        </w:rPr>
        <w:t xml:space="preserve">กาฮีมองขวดน้ำผึ้งในโกดังแล้วถาม </w:t>
      </w:r>
    </w:p>
    <w:p>
      <w:pPr>
        <w:spacing w:after="120"/>
        <w:ind w:firstLine="720"/>
      </w:pPr>
      <w:r>
        <w:rPr>
          <w:color w:val="000000"/>
        </w:rPr>
        <w:t xml:space="preserve">ผึ้งทั้งหมด 300 รัง เราเก็บน้ำผึ้งได้รังละ 10 กิโลกรัม รวมทั้งหมดเท่ากับมีน้ำผึ้ง 3,000 กิโลกรัม</w:t>
      </w:r>
    </w:p>
    <w:p>
      <w:pPr>
        <w:spacing w:after="120"/>
        <w:ind w:firstLine="720"/>
      </w:pPr>
      <w:r>
        <w:rPr>
          <w:color w:val="000000"/>
        </w:rPr>
        <w:t xml:space="preserve">มากถึงสามตันเลยทีเดียว</w:t>
      </w:r>
    </w:p>
    <w:p>
      <w:pPr>
        <w:spacing w:after="120"/>
        <w:ind w:firstLine="720"/>
      </w:pPr>
      <w:r>
        <w:rPr>
          <w:color w:val="000000"/>
        </w:rPr>
        <w:t xml:space="preserve">เราแบ่งน้ำผึ้งเป็นขวดๆ แต่ละขวดมีขนาด 1 กิโลกรัม</w:t>
      </w:r>
    </w:p>
    <w:p>
      <w:pPr>
        <w:spacing w:after="120"/>
        <w:ind w:firstLine="720"/>
      </w:pPr>
      <w:r>
        <w:rPr>
          <w:color w:val="000000"/>
        </w:rPr>
        <w:t xml:space="preserve">“ทั้งหมด 3,000 โหล”</w:t>
      </w:r>
    </w:p>
    <w:p>
      <w:pPr>
        <w:spacing w:after="120"/>
        <w:ind w:firstLine="720"/>
      </w:pPr>
      <w:r>
        <w:rPr>
          <w:color w:val="000000"/>
        </w:rPr>
        <w:t xml:space="preserve">มินซอกตอบกาฮี พ่อกับแม่ยืนมองขวดน้ำผึ้งที่เรียงเต็มโกดังด้วยใบหน้ายิ้มแย้ม</w:t>
      </w:r>
    </w:p>
    <w:p>
      <w:pPr>
        <w:spacing w:after="120"/>
        <w:ind w:firstLine="720"/>
      </w:pPr>
      <w:r>
        <w:rPr>
          <w:color w:val="000000"/>
        </w:rPr>
        <w:t xml:space="preserve">น้ำผึ้งที่ได้จากผึ้งของวัดชีจังแยกบรรจุลงในโถกระเบื้องหรูพิเศษ</w:t>
      </w:r>
    </w:p>
    <w:p>
      <w:pPr>
        <w:spacing w:after="120"/>
        <w:ind w:firstLine="720"/>
      </w:pPr>
      <w:r>
        <w:rPr>
          <w:color w:val="000000"/>
        </w:rPr>
        <w:t xml:space="preserve">“คราวนี้ก็เหลือแค่จัดจำหน่ายแล้วใช่มั้ย”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มินซอกถามอย่างร่าเริง ที่ผ่านมา เขาทยอยตั้งกระทู้ลงในเว็บไซต์ ‘เกษตรกรภูเขาชีรี’ อยู่ตลอด </w:t>
      </w:r>
    </w:p>
    <w:p>
      <w:pPr>
        <w:spacing w:after="120"/>
        <w:ind w:firstLine="720"/>
      </w:pPr>
      <w:r>
        <w:rPr>
          <w:color w:val="000000"/>
        </w:rPr>
        <w:t xml:space="preserve">เราแชร์ขั้นตอนการเลี้ยงผึ้งให้สมาชิกในเว็บรับรู้ด้วย  </w:t>
      </w:r>
    </w:p>
    <w:p>
      <w:pPr>
        <w:spacing w:after="120"/>
        <w:ind w:firstLine="720"/>
      </w:pPr>
      <w:r>
        <w:rPr>
          <w:color w:val="000000"/>
        </w:rPr>
        <w:t xml:space="preserve">สมาชิกส่วนใหญ่คือคนที่เคยซื้อลูกพลับแห้งไปเมื่อตอนปีใหม่ คำเล่าลือแบบปากต่อปากบอกต่อกันไป ตอนนี้ ผู้คนมากมายเริ่มสนใจน้ำผึ้งของเกษตรกรภูเขาชีรีแล้ว </w:t>
      </w:r>
    </w:p>
    <w:p>
      <w:pPr>
        <w:spacing w:after="120"/>
        <w:ind w:firstLine="720"/>
      </w:pPr>
      <w:r>
        <w:rPr>
          <w:color w:val="000000"/>
        </w:rPr>
        <w:t xml:space="preserve">ถึงจะไม่ได้ลงประกาศขายอย่างจริงจัง แต่ก็มีข้อความตอบกลับในกระทู้ </w:t>
      </w:r>
    </w:p>
    <w:p>
      <w:pPr>
        <w:spacing w:after="120"/>
        <w:ind w:firstLine="720"/>
      </w:pPr>
      <w:r>
        <w:rPr>
          <w:color w:val="000000"/>
        </w:rPr>
        <w:t xml:space="preserve">ล้วนแต่เป็นคำขอซื้อน้ำผึ้ง </w:t>
      </w:r>
    </w:p>
    <w:p>
      <w:pPr>
        <w:spacing w:after="120"/>
        <w:ind w:firstLine="720"/>
      </w:pPr>
      <w:r>
        <w:rPr>
          <w:color w:val="000000"/>
        </w:rPr>
        <w:t xml:space="preserve">“จะว่าไปแล้วนายจะตั้งชื่อว่าอะไรล่ะ”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“ชื่ออะไรนะ”</w:t>
      </w:r>
    </w:p>
    <w:p>
      <w:pPr>
        <w:spacing w:after="120"/>
        <w:ind w:firstLine="720"/>
      </w:pPr>
      <w:r>
        <w:rPr>
          <w:color w:val="000000"/>
        </w:rPr>
        <w:t xml:space="preserve">“ชื่อน้ำผึ้งไง”</w:t>
      </w:r>
    </w:p>
    <w:p>
      <w:pPr>
        <w:spacing w:after="120"/>
        <w:ind w:firstLine="720"/>
      </w:pPr>
      <w:r>
        <w:rPr>
          <w:color w:val="000000"/>
        </w:rPr>
        <w:t xml:space="preserve">“เอาเป็นน้ำผึ้งของเกษตรกรภูเขาชีรีดีมั้ย”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มินซอกดูจะลังเลเรื่องชื่อน้ำผึ้ง ตอนนี้เรามีน้ำผึ้งในขวดแก้วจำนวนมาก แต่ก็เป็นโหลเปล่าๆ ยังไม่มีฉลากแปะเลย </w:t>
      </w:r>
    </w:p>
    <w:p>
      <w:pPr>
        <w:spacing w:after="120"/>
        <w:ind w:firstLine="720"/>
      </w:pPr>
      <w:r>
        <w:rPr>
          <w:color w:val="000000"/>
        </w:rPr>
        <w:t xml:space="preserve">“ผมจะมาแชร์เรื่องเกี่ยวกับแบรนด์และการจัดจำหน่ายเร็วๆ นี้นะครับ” ผมประกาศกับทุกคน </w:t>
      </w:r>
    </w:p>
    <w:p>
      <w:pPr>
        <w:spacing w:after="120"/>
        <w:ind w:firstLine="720"/>
      </w:pPr>
      <w:r>
        <w:rPr>
          <w:color w:val="000000"/>
        </w:rPr>
        <w:t xml:space="preserve">“มีแผนลับอะไรในใจอีกแล้วใช่มั้ย”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แม่มองหน้าผมพร้อมถามขึ้น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“แผนลับอะไรกันครับ แผนการทำงานต่างหาก”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บ่ายวันนั้น ผมกับแม่ชีแมฮวามุ่งหน้าไปยังวัดชีจัง ที่ผ่านมา เธอเดินทางไปๆ มาๆ ระหว่างวัดชีจังกับบ้านผมในเมืองฮาดงเพื่อคอยช่วยดูแลผึ้ง และยังศึกษาค้นคว้าเทคนิคเกี่ยวกับเลี้ยงผึ้งอย่างเต็มที่</w:t>
      </w:r>
    </w:p>
    <w:p>
      <w:pPr>
        <w:spacing w:after="120"/>
        <w:ind w:firstLine="720"/>
      </w:pPr>
      <w:r>
        <w:rPr>
          <w:color w:val="000000"/>
        </w:rPr>
        <w:t xml:space="preserve">ช่วงเวลาระหว่างเราใกล้จะจบลงแล้ว ผมขอร้องให้เธออยู่ช่วยจนจบการเก็บน้ำผึ้งครั้งแรก </w:t>
      </w:r>
    </w:p>
    <w:p>
      <w:pPr>
        <w:spacing w:after="120"/>
        <w:ind w:firstLine="720"/>
      </w:pPr>
      <w:r>
        <w:rPr>
          <w:color w:val="000000"/>
        </w:rPr>
        <w:t xml:space="preserve">หลังจากนี้ ถ้าไม่มีปัญหาอะไรเกิดขึ้นก็คงไม่ได้ไปรบกวนเธออีก </w:t>
      </w:r>
    </w:p>
    <w:p>
      <w:pPr>
        <w:spacing w:after="120"/>
        <w:ind w:firstLine="720"/>
      </w:pPr>
      <w:r>
        <w:rPr>
          <w:color w:val="000000"/>
        </w:rPr>
        <w:t xml:space="preserve">เราพูดคุยผ่านตัวหนังสืออีกครั้งหลังจากที่ไม่ได้ทำมานาน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[ขอบคุณสำหรับช่วงเวลาที่ผ่านมานะครับ]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[ขอบคุณที่ทำให้ฉันสนุกเช่นกันค่ะ]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เธอยิ้มออกมาอย่างแจ่มใส ความรู้สึกของผมกับเธอในตอนนี้ แตกต่างจากตอนที่เจอกันครั้งแรกมาก ในตอนนั้น อะไรๆ เธอก็ปฏิเสธผมไว้ก่อน </w:t>
      </w:r>
    </w:p>
    <w:p>
      <w:pPr>
        <w:spacing w:after="120"/>
        <w:ind w:firstLine="720"/>
      </w:pPr>
      <w:r>
        <w:rPr>
          <w:color w:val="000000"/>
        </w:rPr>
        <w:t xml:space="preserve">ตอนนี้เธอกลายเป็นอาจารย์กึ่งๆ เพื่อนแล้ว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[เรื่องอื่นผมอาจจะทำให้ไม่ได้ แต่ยังไงจะคอยส่งข่าวคราวของคุณแม่ให้ทราบอยู่เรื่อยๆ นะครับ]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มือของเธออ่อนแรงจนไม่สามารถถือปากกาได้ </w:t>
      </w:r>
    </w:p>
    <w:p>
      <w:pPr>
        <w:spacing w:after="120"/>
        <w:ind w:firstLine="720"/>
      </w:pPr>
      <w:r>
        <w:rPr>
          <w:color w:val="000000"/>
        </w:rPr>
        <w:t xml:space="preserve">ก่อนออกจากเมือง พวกเราไปพบคุณย่าคิมกนนิมมาด้วย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ดวงตาของคุณย่าเปียกชุ่มไปด้วยน้ำตา</w:t>
      </w:r>
    </w:p>
    <w:p>
      <w:pPr>
        <w:spacing w:after="120"/>
        <w:ind w:firstLine="720"/>
      </w:pPr>
      <w:r>
        <w:rPr>
          <w:color w:val="000000"/>
        </w:rPr>
        <w:t xml:space="preserve">แต่ก็ใจแข็งบอกแค่ว่าให้เดินทางดีๆ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[ต้องขอบคุณมากเลยนะคะ แต่อย่าทำแบบนั้นจะดีกว่าค่ะ]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ถึงจะฟังดูเย็นชา แต่ผมก็เข้าใจความรู้สึกของเธอดี เธอเป็นผู้ละแล้วซึ่งทางโลกและความผูกพันใดๆ ที่ผ่านมา เธอออกจากโลกส่วนตัวมาเพื่อช่วยผม </w:t>
      </w:r>
    </w:p>
    <w:p>
      <w:pPr>
        <w:spacing w:after="120"/>
        <w:ind w:firstLine="720"/>
      </w:pPr>
      <w:r>
        <w:rPr>
          <w:color w:val="000000"/>
        </w:rPr>
        <w:t xml:space="preserve">ตอนนี้ ได้เวลาที่เธอจะกลับไปอยู่ในที่ของแม่ชีเสียที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[ผมไม่น่าพูดแบบนั้นเลย ขอโทษนะครับ]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[ไม่เป็นไรค่ะ ขอรับไว้เฉพาะความปรารถนาดีแล้วกันนะคะ]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เราลงจากรถพร้อมกัน และเธอบอกลาผม </w:t>
      </w:r>
    </w:p>
    <w:p>
      <w:pPr>
        <w:spacing w:after="120"/>
        <w:ind w:firstLine="720"/>
      </w:pPr>
      <w:r>
        <w:rPr>
          <w:color w:val="000000"/>
        </w:rPr>
        <w:t xml:space="preserve">เป็นการบอกลาครั้งสุดท้ายของเรา</w:t>
      </w:r>
    </w:p>
    <w:p>
      <w:pPr>
        <w:spacing w:after="120"/>
        <w:ind w:firstLine="720"/>
      </w:pPr>
      <w:r>
        <w:rPr>
          <w:color w:val="000000"/>
        </w:rPr>
        <w:t xml:space="preserve">ตอนที่เธอกำลังหันหลังเตรียมตัวจะเดินจากไปนั่นเอง ผมหยิบกระเป๋าเป้ที่อยู่ในรถออกมาแล้ววิ่งตรงไปหาเธอ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แม่ชีแมฮวามองผมด้วยสายตาตกใจ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[มีอะไรอีกคะ]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โอยย ลุ้นนน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60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60 ซื้อแบรนด์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แม่ชีแมฮวาเขียนข้อความลงในสมุดบันทึกอย่างรวดเร็ว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[ผมไม่ได้มีธุระอะไรกับแม่ชีแมฮวาแล้วครับ]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[แล้วตามฉันมาทำไมกันคะ]</w:t>
      </w:r>
    </w:p>
    <w:p>
      <w:pPr>
        <w:spacing w:after="120"/>
        <w:ind w:firstLine="720"/>
      </w:pPr>
      <w:r>
        <w:rPr>
          <w:b/>
          <w:color w:val="000000"/>
        </w:rPr>
        <w:t xml:space="preserve">[ผมมีธุระที่วัดชีจังครับ]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ผมเดินขึ้นเขาไปพร้อมกับเธอ ครั้งแรกที่ผมมาที่นี่เป็นช่วงกลางฤดูหนาว อากาศหนาวเย็นเต็มไปด้วยหิมะ ทว่าตอนนี้ รอบตัวมีแต่ความร่มรื่น </w:t>
      </w:r>
    </w:p>
    <w:p>
      <w:pPr>
        <w:spacing w:after="120"/>
        <w:ind w:firstLine="720"/>
      </w:pPr>
      <w:r>
        <w:rPr>
          <w:color w:val="000000"/>
        </w:rPr>
        <w:t xml:space="preserve">ครั้งนี้ ผมรู้สึกเพลิดเพลินกับทุกย่างก้าวที่มุ่งไปยังวัดชีจัง คงเป็นเพราะอารมณ์ที่ชื่นบาน</w:t>
      </w:r>
    </w:p>
    <w:p>
      <w:pPr>
        <w:spacing w:after="120"/>
        <w:ind w:firstLine="720"/>
      </w:pPr>
      <w:r>
        <w:rPr>
          <w:color w:val="000000"/>
        </w:rPr>
        <w:t xml:space="preserve">ผมกับแม่ชีแมฮวาไม่ได้พูดอะไรกันอีกเลย </w:t>
      </w:r>
    </w:p>
    <w:p>
      <w:pPr>
        <w:spacing w:after="120"/>
        <w:ind w:firstLine="720"/>
      </w:pPr>
      <w:r>
        <w:rPr>
          <w:color w:val="000000"/>
        </w:rPr>
        <w:t xml:space="preserve">ถึงจะเดินไปในทิศทางเดียวกัน แต่จิตใจของเรากลับจดจ่อคนละที่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ผมมาถึงวัดชีจัง แม่ชีประจำสำนักงานต้อนรับด้วยสีหน้ายินดี</w:t>
      </w:r>
    </w:p>
    <w:p>
      <w:pPr>
        <w:spacing w:after="120"/>
        <w:ind w:firstLine="720"/>
      </w:pPr>
      <w:r>
        <w:rPr>
          <w:color w:val="000000"/>
        </w:rPr>
        <w:t xml:space="preserve">“ผมขอพบแม่ชีเจ้าอาวาสได้มั้ยครับ”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“รอสักครู่นะคะ ฉันจะไปแจ้งให้ค่ะ”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ระหว่างที่นั่งรอ ผมก็หันไปเห็นบางอย่าง ภาพนั้นสะดุดใจเต็มแรง </w:t>
      </w:r>
    </w:p>
    <w:p>
      <w:pPr>
        <w:spacing w:after="120"/>
        <w:ind w:firstLine="720"/>
      </w:pPr>
      <w:r>
        <w:rPr>
          <w:color w:val="000000"/>
        </w:rPr>
        <w:t xml:space="preserve">เทียนขี้ผึ้งนั่นเอง มันถูกใช้อย่างคุ้มค่า เหลือแค่ส่วนล่างเหมือนดินสอที่ถูกใช้จนสั้นกุด</w:t>
      </w:r>
    </w:p>
    <w:p>
      <w:pPr>
        <w:spacing w:after="120"/>
        <w:ind w:firstLine="720"/>
      </w:pPr>
      <w:r>
        <w:rPr>
          <w:color w:val="000000"/>
        </w:rPr>
        <w:t xml:space="preserve">หัวหน้าสำนักงานกลับมาแจ้งที่อยู่ของแม่ชีเจ้าอาวาสให้ผมทราบ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เหมือนทุกครั้ง ภายในห้องของแม่ชีเจ้าอาวาสเต็มไปด้วยกลิ่นชา </w:t>
      </w:r>
    </w:p>
    <w:p>
      <w:pPr>
        <w:spacing w:after="120"/>
        <w:ind w:firstLine="720"/>
      </w:pPr>
      <w:r>
        <w:rPr>
          <w:color w:val="000000"/>
        </w:rPr>
        <w:t xml:space="preserve">“ไม่ได้เจอกันนานเลยนะคะ สบายดีรึเปล่าคะ”</w:t>
      </w:r>
    </w:p>
    <w:p>
      <w:pPr>
        <w:spacing w:after="120"/>
        <w:ind w:firstLine="720"/>
      </w:pPr>
      <w:r>
        <w:rPr>
          <w:color w:val="000000"/>
        </w:rPr>
        <w:t xml:space="preserve">เธอถามอย่างร่าเริง </w:t>
      </w:r>
    </w:p>
    <w:p>
      <w:pPr>
        <w:spacing w:after="120"/>
        <w:ind w:firstLine="720"/>
      </w:pPr>
      <w:r>
        <w:rPr>
          <w:color w:val="000000"/>
        </w:rPr>
        <w:t xml:space="preserve">“ผมสบายดีมากๆ 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“นั่งลงเถอะค่ะ”</w:t>
      </w:r>
    </w:p>
    <w:p>
      <w:pPr>
        <w:spacing w:after="120"/>
        <w:ind w:firstLine="720"/>
      </w:pPr>
      <w:r>
        <w:rPr>
          <w:color w:val="000000"/>
        </w:rPr>
        <w:t xml:space="preserve">กาน้ำชาตั้งอยู่บนโต๊ะ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“ได้ยินมาว่างานที่คุณทำกำลังไปได้สวยใช่ไหมคะ”</w:t>
      </w:r>
    </w:p>
    <w:p>
      <w:pPr>
        <w:spacing w:after="120"/>
        <w:ind w:firstLine="720"/>
      </w:pPr>
      <w:r>
        <w:rPr>
          <w:color w:val="000000"/>
        </w:rPr>
        <w:t xml:space="preserve">“ทั้งหมดนี่ต้องขอบคุณแม่ชีเจ้าอาวาสเลยครับ"</w:t>
      </w:r>
    </w:p>
    <w:p>
      <w:pPr>
        <w:spacing w:after="120"/>
        <w:ind w:firstLine="720"/>
      </w:pPr>
      <w:r>
        <w:rPr>
          <w:color w:val="000000"/>
        </w:rPr>
        <w:t xml:space="preserve">“ดูเหมือนจะสิ้นสุดระยะเวลาตามที่สัญญากับแมฮวาไว้แล้วใช่ไหมคะ”</w:t>
      </w:r>
    </w:p>
    <w:p>
      <w:pPr>
        <w:spacing w:after="120"/>
        <w:ind w:firstLine="720"/>
      </w:pPr>
      <w:r>
        <w:rPr>
          <w:color w:val="000000"/>
        </w:rPr>
        <w:t xml:space="preserve">“แม่ชีแมฮวาทำงานหนักมากเลยครับ”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ภาพวันเก่าๆ ที่เคยใช้ชีวิตในวัดชีจังไหลเข้ามาในความทรงจำของผมราวกับโคมเวียน [1]</w:t>
      </w:r>
    </w:p>
    <w:p>
      <w:pPr>
        <w:spacing w:after="120"/>
        <w:ind w:firstLine="720"/>
      </w:pPr>
      <w:r>
        <w:rPr>
          <w:color w:val="000000"/>
        </w:rPr>
        <w:t xml:space="preserve">แม่ชีเจ้าอาวาสท่านนี้คือคนที่แนะนำแม่ชีแมฮวาให้ผมรู้จัก </w:t>
      </w:r>
    </w:p>
    <w:p>
      <w:pPr>
        <w:spacing w:after="120"/>
        <w:ind w:firstLine="720"/>
      </w:pPr>
      <w:r>
        <w:rPr>
          <w:color w:val="000000"/>
        </w:rPr>
        <w:t xml:space="preserve">“ดูจากสีหน้าแล้ว ท่าทางคุณจะไม่ได้มาที่นี่เพื่อกล่าวขอบคุณอย่างเดียวใช่ไหมคะ” </w:t>
      </w:r>
    </w:p>
    <w:p>
      <w:pPr>
        <w:spacing w:after="120"/>
        <w:ind w:firstLine="720"/>
      </w:pPr>
      <w:r>
        <w:rPr>
          <w:color w:val="000000"/>
        </w:rPr>
        <w:t xml:space="preserve">เธอพูดพลางยกถ้วยชา</w:t>
      </w:r>
    </w:p>
    <w:p>
      <w:pPr>
        <w:spacing w:after="120"/>
        <w:ind w:firstLine="720"/>
      </w:pPr>
      <w:r>
        <w:rPr>
          <w:color w:val="000000"/>
        </w:rPr>
        <w:t xml:space="preserve">แม่ชีเจ้าอาวาสมีเซนส์ต่างจากคนอื่นจริงๆ</w:t>
      </w:r>
    </w:p>
    <w:p>
      <w:pPr>
        <w:spacing w:after="120"/>
        <w:ind w:firstLine="720"/>
      </w:pPr>
      <w:r>
        <w:rPr>
          <w:color w:val="000000"/>
        </w:rPr>
        <w:t xml:space="preserve">“แม่ชีเจ้าอาวาสอ่านใจคนเก่งจริงๆ ใช่แล้วครับ วันนี้ผมมีเรื่องจะปรึกษากับท่านก็เลยมาหาครับ”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“มีเรื่องปรึกษาฉันเหรอคะ ชักจะอยากรู้แล้วสิคะเนี่ย”</w:t>
      </w:r>
    </w:p>
    <w:p>
      <w:pPr>
        <w:spacing w:after="120"/>
        <w:ind w:firstLine="720"/>
      </w:pPr>
      <w:r>
        <w:rPr>
          <w:color w:val="000000"/>
        </w:rPr>
        <w:t xml:space="preserve">ผมดื่มชาไปอึกหนึ่ง กลิ่นของชาทั้งลุ่มลึกและอบอวล รู้สึกได้เลยว่าสมองปลอดโปร่งขึ้น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“อย่างที่ท่านรู้ดี การเลี้ยงผึ้งของวัดชีจังถือเป็นประเพณีเก่าแก่และมีประวัติศาสตร์อันยาวนาน”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เราเริ่มเลี้ยงผึ้งตั้งแต่สมัยอาจารย์แม่ชียังเป็นเจ้าอาวาส ก็ถือว่าเก่าแก่มากเลยค่ะ”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“ผมอยากได้แบรนด์ของวัดชีจังครับ”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“อยากได้อะไรนะคะ?”</w:t>
      </w:r>
    </w:p>
    <w:p>
      <w:pPr>
        <w:spacing w:after="120"/>
        <w:ind w:firstLine="720"/>
      </w:pPr>
      <w:r>
        <w:rPr>
          <w:color w:val="000000"/>
        </w:rPr>
        <w:t xml:space="preserve">เธอถาม สีหน้าบอกว่าตกใจ</w:t>
      </w:r>
    </w:p>
    <w:p>
      <w:pPr>
        <w:spacing w:after="120"/>
        <w:ind w:firstLine="720"/>
      </w:pPr>
      <w:r>
        <w:rPr>
          <w:color w:val="000000"/>
        </w:rPr>
        <w:t xml:space="preserve">“ก็ผมเรียนรู้เทคนิคการเลี้ยงผึ้งจากวัดชีจังนี่ครับ แถมยังขอแบ่งผึ้งไปจากวัดด้วย การทำแบรนด์ก็เหมือนการเปิดเผยความจริง พูดยังงี้เข้าใจได้เร็วขึ้นไหมครับ”  </w:t>
      </w:r>
    </w:p>
    <w:p>
      <w:pPr>
        <w:spacing w:after="120"/>
        <w:ind w:firstLine="720"/>
      </w:pPr>
      <w:r>
        <w:rPr>
          <w:color w:val="000000"/>
        </w:rPr>
        <w:t xml:space="preserve">ท่าทางเธอเหมือนตกอยู่ในห้วงความคิดอยู่ครู่หนึ่ง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“ที่บอกว่าเหมือนการเปิดเผยความจริง คุณหมายถึงระดับไหนคะ”</w:t>
      </w:r>
    </w:p>
    <w:p>
      <w:pPr>
        <w:spacing w:after="120"/>
        <w:ind w:firstLine="720"/>
      </w:pPr>
      <w:r>
        <w:rPr>
          <w:color w:val="000000"/>
        </w:rPr>
        <w:t xml:space="preserve">“ผมจะยื่นคำร้องขอเครื่องหมายการค้าในชื่อน้ำผึ้งวัดชีจังครับ เป็นการประกาศให้รู้ว่าน้ำผึ้งนี้ผลิตโดยเกษตรกรผู้สืบทอดการเลี้ยงผึ้งจากวัดชีจัง นี่คือสิ่งที่ผมต้องการครับ</w:t>
      </w:r>
    </w:p>
    <w:p>
      <w:pPr>
        <w:spacing w:after="120"/>
        <w:ind w:firstLine="720"/>
      </w:pPr>
      <w:r>
        <w:rPr>
          <w:color w:val="000000"/>
        </w:rPr>
        <w:t xml:space="preserve">“ถ้าเผยความจริงเรื่องนั้นออกไป คุณด็อกมย็องจะได้ประโยชน์อะไรเหรอคะ”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แม่ชีเจ้าอาวาสมองเข้ามาในดวงตาของผม เป็นสายตาที่เหมือนจะมองลึกเข้าไปให้ถึงจิตใจ</w:t>
      </w:r>
    </w:p>
    <w:p>
      <w:pPr>
        <w:spacing w:after="120"/>
        <w:ind w:firstLine="720"/>
      </w:pPr>
      <w:r>
        <w:rPr>
          <w:color w:val="000000"/>
        </w:rPr>
        <w:t xml:space="preserve">“ปัจจุบัน ผู้คนยังไม่รู้จักการเลี้ยงผึ้งของวัดชีจังในวงกว้าง มีแค่ผู้เชี่ยวชาญไม่กี่คนเท่านั้นที่รู้เรื่องนี้ แต่สักวันหนึ่งคนทั่วไปจะรู้เรื่องนี้ครับ”</w:t>
      </w:r>
    </w:p>
    <w:p>
      <w:pPr>
        <w:spacing w:after="120"/>
        <w:ind w:firstLine="720"/>
      </w:pPr>
      <w:r>
        <w:rPr>
          <w:color w:val="000000"/>
        </w:rPr>
        <w:t xml:space="preserve">“ตอนที่เวลานั้นมาถึง คนที่ได้ประโยชน์อย่างใหญ่หลวงก็คือคุณด็อกมย็องสินะคะ” </w:t>
      </w:r>
    </w:p>
    <w:p>
      <w:pPr>
        <w:spacing w:after="120"/>
        <w:ind w:firstLine="720"/>
      </w:pPr>
      <w:r>
        <w:rPr>
          <w:color w:val="000000"/>
        </w:rPr>
        <w:t xml:space="preserve">เธอพูดได้ตรงจุด</w:t>
      </w:r>
    </w:p>
    <w:p>
      <w:pPr>
        <w:spacing w:after="120"/>
        <w:ind w:firstLine="720"/>
      </w:pPr>
      <w:r>
        <w:rPr>
          <w:color w:val="000000"/>
        </w:rPr>
        <w:t xml:space="preserve">เร็วๆ นี้ น้ำผึ้งของวัดชีจังจะกลายเป็นที่นิยม ทุกสิ่งทุกอย่างจะเกิดขึ้นหลังจากคุณย่าคิมกนนิมเปิดตัวในรายการโทรทัศน์ ผู้คนในสังคมจะพุ่งความสนใจมาที่วัดชีจัง </w:t>
      </w:r>
    </w:p>
    <w:p>
      <w:pPr>
        <w:spacing w:after="120"/>
        <w:ind w:firstLine="720"/>
      </w:pPr>
      <w:r>
        <w:rPr>
          <w:color w:val="000000"/>
        </w:rPr>
        <w:t xml:space="preserve">“ฉันทราบแล้วค่ะว่าคุณคิมด็อกมย็องต้องการอะไร แต่ว่าวัดเป็นสถานที่แห่งการบำเพ็ญเพียรนะคะ ไม่ใช่สถานที่ทำธุรกิจ”</w:t>
      </w:r>
    </w:p>
    <w:p>
      <w:pPr>
        <w:spacing w:after="120"/>
        <w:ind w:firstLine="720"/>
      </w:pPr>
      <w:r>
        <w:rPr>
          <w:color w:val="000000"/>
        </w:rPr>
        <w:t xml:space="preserve">เธอพูดถูก วัดชีจังไม่ใช่สถานที่ทำธุรกิจ ต่อให้น้ำผึ้งของวัดชีจังได้รับความนิยมมากแค่ไหน ก็หาซื้อไม่ได้อยู่ดี </w:t>
      </w:r>
    </w:p>
    <w:p>
      <w:pPr>
        <w:spacing w:after="120"/>
        <w:ind w:firstLine="720"/>
      </w:pPr>
      <w:r>
        <w:rPr>
          <w:color w:val="000000"/>
        </w:rPr>
        <w:t xml:space="preserve">วิธีเดียวที่จะได้น้ำผึ้งมาคือต้องซื้อผ่านเว็บไซต์ที่เกษตรกรคิมด็อกมย็องเป็นผู้ดำเนินการ</w:t>
      </w:r>
    </w:p>
    <w:p>
      <w:pPr>
        <w:spacing w:after="120"/>
        <w:ind w:firstLine="720"/>
      </w:pPr>
      <w:r>
        <w:rPr>
          <w:color w:val="000000"/>
        </w:rPr>
        <w:t xml:space="preserve">ผมเป็นเกษตรกรคนเดียวที่ได้ศึกษา ค้นคว้าเทคนิคการเลี้ยง และได้รับแบ่งผึ้งจากวัดชีจัง ทว่าแค่เรียนรู้ทักษะการเลี้ยงผึ้งอย่างเดียวยังไม่พอ</w:t>
      </w:r>
    </w:p>
    <w:p>
      <w:pPr>
        <w:spacing w:after="120"/>
        <w:ind w:firstLine="720"/>
      </w:pPr>
      <w:r>
        <w:rPr>
          <w:color w:val="000000"/>
        </w:rPr>
        <w:t xml:space="preserve">ต้องมีแบรนด์ด้วย</w:t>
      </w:r>
    </w:p>
    <w:p>
      <w:pPr>
        <w:spacing w:after="120"/>
        <w:ind w:firstLine="720"/>
      </w:pPr>
      <w:r>
        <w:rPr>
          <w:color w:val="000000"/>
        </w:rPr>
        <w:t xml:space="preserve">“ไม่ได้หมายความว่าผมจะทำการค้าขายร่วมกับวัดชีจังนะครับ แค่ต้องการเปิดเผยที่มาของน้ำผึ้งเท่านั้นครับ และผมจะบริจาคให้ทางวัดทุกปีเพื่อตอบแทนการขอยืมชื่อครับ”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“เป็นธุรกิจจริงๆ ด้วยสินะ เราไม่สามารถรับเงินได้หรอกค่ะ”</w:t>
      </w:r>
    </w:p>
    <w:p>
      <w:pPr>
        <w:spacing w:after="120"/>
        <w:ind w:firstLine="720"/>
      </w:pPr>
      <w:r>
        <w:rPr>
          <w:color w:val="000000"/>
        </w:rPr>
        <w:t xml:space="preserve">แม่ชีเจ้าอาวาสตอบเสียงเด็ดขาด</w:t>
      </w:r>
    </w:p>
    <w:p>
      <w:pPr>
        <w:spacing w:after="120"/>
        <w:ind w:firstLine="720"/>
      </w:pPr>
      <w:r>
        <w:rPr>
          <w:color w:val="000000"/>
        </w:rPr>
        <w:t xml:space="preserve">“ไม่ใช่เงินครับ”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“ไม่ใช่เงินเหรอคะ?”</w:t>
      </w:r>
    </w:p>
    <w:p>
      <w:pPr>
        <w:spacing w:after="120"/>
        <w:ind w:firstLine="720"/>
      </w:pPr>
      <w:r>
        <w:rPr>
          <w:color w:val="000000"/>
        </w:rPr>
        <w:t xml:space="preserve">เธอเบิกตาโตทันทีที่ผมบอกว่าไม่ใช่เงิน</w:t>
      </w:r>
    </w:p>
    <w:p>
      <w:pPr>
        <w:spacing w:after="120"/>
        <w:ind w:firstLine="720"/>
      </w:pPr>
      <w:r>
        <w:rPr>
          <w:color w:val="000000"/>
        </w:rPr>
        <w:t xml:space="preserve">“เป็นของจำเป็นสำหรับวัดชีจังครับ”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ผมหยิบบางอย่างออกจากกระเป๋าแล้ววางไว้บนโต๊ะ แม่ชีเจ้าอาวาสหยิบมันขึ้นมาดู </w:t>
      </w:r>
    </w:p>
    <w:p>
      <w:pPr>
        <w:spacing w:after="120"/>
        <w:ind w:firstLine="720"/>
      </w:pPr>
      <w:r>
        <w:rPr>
          <w:color w:val="000000"/>
        </w:rPr>
        <w:t xml:space="preserve">“เทียนขี้ผึ้งนี่เอง”</w:t>
      </w:r>
    </w:p>
    <w:p>
      <w:pPr>
        <w:spacing w:after="120"/>
        <w:ind w:firstLine="720"/>
      </w:pPr>
      <w:r>
        <w:rPr>
          <w:color w:val="000000"/>
        </w:rPr>
        <w:t xml:space="preserve">ผมไหว้วานกาฮีเอาไว้ </w:t>
      </w:r>
    </w:p>
    <w:p>
      <w:pPr>
        <w:spacing w:after="120"/>
        <w:ind w:firstLine="720"/>
      </w:pPr>
      <w:r>
        <w:rPr>
          <w:color w:val="000000"/>
        </w:rPr>
        <w:t xml:space="preserve">หลังจากได้ทำเทียนและสบู่ร่วมกับเธอที่วัดชีจัง ผมก็ตัดสินใจแนะนำให้เธอศึกษาหลักสูตรเชิงลึกระหว่างเลี้ยงผึ้ง โดยเฉพาะเรื่องเทียน ผมขอร้องให้เธอเป็นผู้เชี่ยวชาญด้านนั้น</w:t>
      </w:r>
    </w:p>
    <w:p>
      <w:pPr>
        <w:spacing w:after="120"/>
        <w:ind w:firstLine="720"/>
      </w:pPr>
      <w:r>
        <w:rPr>
          <w:color w:val="000000"/>
        </w:rPr>
        <w:t xml:space="preserve">เธอตอบรับความคาดหวังของผม หลังเสร็จงานเลี้ยงผึ้ง เธอก็ทุ่มเทให้กับการทำเทียน</w:t>
      </w:r>
    </w:p>
    <w:p>
      <w:pPr>
        <w:spacing w:after="120"/>
        <w:ind w:firstLine="720"/>
      </w:pPr>
      <w:r>
        <w:rPr>
          <w:color w:val="000000"/>
        </w:rPr>
        <w:t xml:space="preserve">เทียนที่อยู่ในมือเจ้าอาวาสเป็นเทียนชนิดพิเศษ ผลิตจากขี้ผึ้งของผึ้งที่แบ่งมาจากวัดชีจัง</w:t>
      </w:r>
    </w:p>
    <w:p>
      <w:pPr>
        <w:spacing w:after="120"/>
        <w:ind w:firstLine="720"/>
      </w:pPr>
      <w:r>
        <w:rPr>
          <w:color w:val="000000"/>
        </w:rPr>
        <w:t xml:space="preserve">“นี่คือเทียนที่ผลิตจากขี้ผึ้งรอบนี้ครับ”</w:t>
      </w:r>
    </w:p>
    <w:p>
      <w:pPr>
        <w:spacing w:after="120"/>
        <w:ind w:firstLine="720"/>
      </w:pPr>
      <w:r>
        <w:rPr>
          <w:color w:val="000000"/>
        </w:rPr>
        <w:t xml:space="preserve">เจ้าอาวาสประทับใจเทียนตรงหน้ามาก สายตาของเธอบอกชัดว่าอยากได้</w:t>
      </w:r>
    </w:p>
    <w:p>
      <w:pPr>
        <w:spacing w:after="120"/>
        <w:ind w:firstLine="720"/>
      </w:pPr>
      <w:r>
        <w:rPr>
          <w:color w:val="000000"/>
        </w:rPr>
        <w:t xml:space="preserve">ตอนที่เปิดประตูเข้ามาในห้องของแม่ชีเจ้าอาวาส ผมเห็นเทียนเล่มหนึ่งวางอยู่บนแท่นวางเทียน ดูเหมือนว่าเธอเองก็ใช้เทียนขี้ผึ้งอย่างประหยัดเช่นกัน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“คุณคิมด็อกมย็องมีความสามารถในการล่อลวงผู้คนนะคะ” </w:t>
      </w:r>
    </w:p>
    <w:p>
      <w:pPr>
        <w:spacing w:after="120"/>
        <w:ind w:firstLine="720"/>
      </w:pPr>
      <w:r>
        <w:rPr>
          <w:color w:val="000000"/>
        </w:rPr>
        <w:t xml:space="preserve">เจ้าอาวาสพูดทั้งๆ ยังถือเทียนขี้ผึ้งไว้ </w:t>
      </w:r>
    </w:p>
    <w:p>
      <w:pPr>
        <w:spacing w:after="120"/>
        <w:ind w:firstLine="720"/>
      </w:pPr>
      <w:r>
        <w:rPr>
          <w:color w:val="000000"/>
        </w:rPr>
        <w:t xml:space="preserve">ผมหยิบเทียนขี้ผึ้งทั้งหมดออกจากกระเป๋า</w:t>
      </w:r>
    </w:p>
    <w:p>
      <w:pPr>
        <w:spacing w:after="120"/>
        <w:ind w:firstLine="720"/>
      </w:pPr>
      <w:r>
        <w:rPr>
          <w:color w:val="000000"/>
        </w:rPr>
        <w:t xml:space="preserve">“ทันทีที่ผลิตขี้ผึ้งได้ ผมจะเอาเทียนมาให้ทันทีครับ” </w:t>
      </w:r>
    </w:p>
    <w:p>
      <w:pPr>
        <w:spacing w:after="120"/>
        <w:ind w:firstLine="720"/>
      </w:pPr>
      <w:r>
        <w:rPr>
          <w:color w:val="000000"/>
        </w:rPr>
        <w:t xml:space="preserve">“ขอให้ใช้แค่ชื่อของวัดตามที่บอกมานะคะ และถ้ามีเรื่องเสียหายมาถึงเรา กรุณาเตรียมตัวรับมือด้วยนะคะ”</w:t>
      </w:r>
    </w:p>
    <w:p>
      <w:pPr>
        <w:spacing w:after="120"/>
        <w:ind w:firstLine="720"/>
      </w:pPr>
      <w:r>
        <w:rPr>
          <w:color w:val="000000"/>
        </w:rPr>
        <w:t xml:space="preserve">“แน่นอนครับ”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ผมหยิบเอกสารที่เตรียมไว้ออกมา เนื้อหาแจ้งให้ทราบว่าผมสามารถใช้ชื่อวัดได้</w:t>
      </w:r>
    </w:p>
    <w:p>
      <w:pPr>
        <w:spacing w:after="120"/>
        <w:ind w:firstLine="720"/>
      </w:pPr>
      <w:r>
        <w:rPr>
          <w:color w:val="000000"/>
        </w:rPr>
        <w:t xml:space="preserve">เจ้าอาวาสตรวจเช็คอย่างละเอียดแล้วประทับตราลงบนเอกสาร</w:t>
      </w:r>
    </w:p>
    <w:p>
      <w:pPr>
        <w:spacing w:after="120"/>
        <w:ind w:firstLine="720"/>
      </w:pPr>
      <w:r>
        <w:rPr>
          <w:color w:val="000000"/>
        </w:rPr>
        <w:t xml:space="preserve">“หมดธุระแล้วใช่ไหมคะ”</w:t>
      </w:r>
    </w:p>
    <w:p>
      <w:pPr>
        <w:spacing w:after="120"/>
        <w:ind w:firstLine="720"/>
      </w:pPr>
      <w:r>
        <w:rPr>
          <w:color w:val="000000"/>
        </w:rPr>
        <w:t xml:space="preserve">เจ้าอาวาสถามด้วยน้ำเสียงระมัดระวัง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“ผมอยากส่งตัวอย่างเทียนพวกนี้ไปให้วัดอื่นด้วยครับ อยากให้ท่านช่วยแนะนำให้หน่อยได้ไหมครับ"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“คุณคิมด็อกมย็องดูเหมือนนักธุรกิจ ไม่เหมือนเกษตรกรเลยค่ะ”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“หมดยุคที่เกษตรกรจะโฟกัสแค่เรื่องผลิตภัณฑ์ทางการเกษตรแล้วครับ เราต้องโปรโมตและขายสินค้าของตัวเองได้ถึงจะเรียกได้ว่าเป็นเกษตรกรอย่างแท้จริงครับ”</w:t>
      </w:r>
    </w:p>
    <w:p>
      <w:pPr>
        <w:spacing w:after="120"/>
        <w:ind w:firstLine="720"/>
      </w:pPr>
      <w:r>
        <w:rPr>
          <w:color w:val="000000"/>
        </w:rPr>
        <w:t xml:space="preserve">เธอพยักหน้ารับยิ้มๆ</w:t>
      </w:r>
    </w:p>
    <w:p>
      <w:pPr>
        <w:spacing w:after="120"/>
        <w:ind w:firstLine="720"/>
      </w:pPr>
      <w:r>
        <w:rPr>
          <w:color w:val="000000"/>
        </w:rPr>
        <w:t xml:space="preserve">ผมได้แบรนด์ของวัดชีจังตามที่ต้องการเรียบร้อยแล้ว</w:t>
      </w:r>
    </w:p>
    <w:p>
      <w:pPr>
        <w:spacing w:after="120"/>
        <w:ind w:firstLine="720"/>
      </w:pPr>
      <w:r>
        <w:rPr>
          <w:color w:val="000000"/>
        </w:rPr>
        <w:t xml:space="preserve">และยังได้เริ่มต้นบุกเบิกตลาดเทียนขี้ผึ้งด้วย</w:t>
      </w:r>
    </w:p>
    <w:p>
      <w:pPr>
        <w:spacing w:after="120"/>
        <w:ind w:firstLine="720"/>
      </w:pPr>
      <w:r>
        <w:rPr>
          <w:color w:val="000000"/>
        </w:rPr>
        <w:t xml:space="preserve">ต่อจากนี้ ก็เหลือแค่ขายสินค้าเท่านั้น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โอ้โห คาดไม่ถึงเลยแฮะ เก่งจริงๆ ด็อกมย็อง</w:t>
      </w:r>
    </w:p>
    <w:p>
      <w:pPr>
        <w:jc w:val="center"/>
        <w:spacing w:after="120"/>
        <w:ind w:firstLine="720"/>
      </w:pPr>
      <w:r>
        <w:rPr>
          <w:b/>
        </w:rPr>
        <w:t xml:space="preserve">แต่ผึ้งนี่ขยายธุรกิจไปทำอะไรได้เยอะแยะเลยเนอะ </w:t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61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61 ขนมยักกวาของคุณย่าคิมกนนิม  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“ขอแนะนำแขกรับเชิญของวันนี้ ผู้ชนะรางวัลการประกวดบทประพันธ์ในฤดูใบไม้ผลิที่อายุมากที่สุด นักกวีคิมกนนิม ขอเชิญเข้ามาในสตูดิโอได้เลยค่ะ ยินดีต้อนรับนะคะ"</w:t>
      </w:r>
    </w:p>
    <w:p>
      <w:pPr>
        <w:spacing w:after="120"/>
        <w:ind w:firstLine="720"/>
      </w:pPr>
      <w:r>
        <w:rPr>
          <w:color w:val="000000"/>
        </w:rPr>
        <w:t xml:space="preserve">พอจบเสียงประกาศจากผู้ดำเนินรายการ คุณย่าคิมกนนิมก็ก้าวออกมาในสตูดิโอ  </w:t>
      </w:r>
    </w:p>
    <w:p>
      <w:pPr>
        <w:spacing w:after="120"/>
        <w:ind w:firstLine="720"/>
      </w:pPr>
      <w:r>
        <w:rPr>
          <w:color w:val="000000"/>
        </w:rPr>
        <w:t xml:space="preserve">รายการช่วงเช้านี้มีชื่อว่า 'ทุกวันกับเธอ’ ดำเนินรายการโดยผู้ประกาศข่าวคิมยองมี</w:t>
      </w:r>
    </w:p>
    <w:p>
      <w:pPr>
        <w:spacing w:after="120"/>
        <w:ind w:firstLine="720"/>
      </w:pPr>
      <w:r>
        <w:rPr>
          <w:color w:val="000000"/>
        </w:rPr>
        <w:t xml:space="preserve">“ได้ยินว่าเดินทางมาไกลเลยใช่ไหมคะ”</w:t>
      </w:r>
    </w:p>
    <w:p>
      <w:pPr>
        <w:spacing w:after="120"/>
        <w:ind w:firstLine="720"/>
      </w:pPr>
      <w:r>
        <w:rPr>
          <w:color w:val="000000"/>
        </w:rPr>
        <w:t xml:space="preserve">“จากเมืองฮาดงค่ะ”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คุณย่าคิมกนนิมพูดยิ้มๆ </w:t>
      </w:r>
    </w:p>
    <w:p>
      <w:pPr>
        <w:spacing w:after="120"/>
        <w:ind w:firstLine="720"/>
      </w:pPr>
      <w:r>
        <w:rPr>
          <w:color w:val="000000"/>
        </w:rPr>
        <w:t xml:space="preserve">“หัวข้อของเราในวันนี้คือ 'อาหารของนักกวี' ค่ะ”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ทันทีที่คำพูดของผู้ประกาศข่าวจบลง ผู้ชมต่างก็พากันส่งเสียงเชียร์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“ได้ยินมาว่าวันนี้นักกวีคิมกนนิมเตรียมอาหารสุดพิเศษมาด้วย”</w:t>
      </w:r>
    </w:p>
    <w:p>
      <w:pPr>
        <w:spacing w:after="120"/>
        <w:ind w:firstLine="720"/>
      </w:pPr>
      <w:r>
        <w:rPr>
          <w:color w:val="000000"/>
        </w:rPr>
        <w:t xml:space="preserve">“ค่ะ เป็นอาหารที่พิเศษมากค่ะ”</w:t>
      </w:r>
    </w:p>
    <w:p>
      <w:pPr>
        <w:spacing w:after="120"/>
        <w:ind w:firstLine="720"/>
      </w:pPr>
      <w:r>
        <w:rPr>
          <w:color w:val="000000"/>
        </w:rPr>
        <w:t xml:space="preserve">"เป็นอาหารประเภทไหนคะ"</w:t>
      </w:r>
    </w:p>
    <w:p>
      <w:pPr>
        <w:spacing w:after="120"/>
        <w:ind w:firstLine="720"/>
      </w:pPr>
      <w:r>
        <w:rPr>
          <w:color w:val="000000"/>
        </w:rPr>
        <w:t xml:space="preserve">“ขนมยักกวาที่ทำด้วยวิธีดั้งเดิมค่ะ”</w:t>
      </w:r>
    </w:p>
    <w:p>
      <w:pPr>
        <w:spacing w:after="120"/>
        <w:ind w:firstLine="720"/>
      </w:pPr>
      <w:r>
        <w:rPr>
          <w:color w:val="000000"/>
        </w:rPr>
        <w:t xml:space="preserve">“ขนมยักกวาที่ทำด้วยวิธีดั้งเดิมเหรอคะ มีอะไรแตกต่างจากขนมที่วางขายในท้องตลาดรึเปล่าคะ”</w:t>
      </w:r>
    </w:p>
    <w:p>
      <w:pPr>
        <w:spacing w:after="120"/>
        <w:ind w:firstLine="720"/>
      </w:pPr>
      <w:r>
        <w:rPr>
          <w:color w:val="000000"/>
        </w:rPr>
        <w:t xml:space="preserve">“ขนมยักกวาของฉันหมักด้วยน้ำผึ้งค่ะ”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“เดี๋ยวนะคะ ขนมยักกวาหมักด้วยน้ำผึ้งเหรอคะ อยากรู้จังเลยค่ะว่ารสชาติจะเป็นยังไง ถ้าอย่างนั้น เรามาลองทำอาหารที่นักกวีโปรดปรานกันเลยดีกว่าค่ะ”</w:t>
      </w:r>
    </w:p>
    <w:p>
      <w:pPr>
        <w:spacing w:after="120"/>
        <w:ind w:firstLine="720"/>
      </w:pPr>
      <w:r>
        <w:rPr>
          <w:color w:val="000000"/>
        </w:rPr>
        <w:t xml:space="preserve">กลิ่นหอมหวานอบอวลไปทั่วสตูดิโอ</w:t>
      </w:r>
    </w:p>
    <w:p>
      <w:pPr>
        <w:spacing w:after="120"/>
        <w:ind w:firstLine="720"/>
      </w:pPr>
      <w:r>
        <w:rPr>
          <w:color w:val="000000"/>
        </w:rPr>
        <w:t xml:space="preserve">“คุณใส่น้ำผึ้งลงไปตอนนวดแป้งจริงๆ ด้วยสินะคะ”</w:t>
      </w:r>
    </w:p>
    <w:p>
      <w:pPr>
        <w:spacing w:after="120"/>
        <w:ind w:firstLine="720"/>
      </w:pPr>
      <w:r>
        <w:rPr>
          <w:color w:val="000000"/>
        </w:rPr>
        <w:t xml:space="preserve">“น้ำผึ้งอันนี้เป็นเคล็ดลับสำคัญของขนมยักกวาเลยค่ะ”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คุณย่าคิมกนนิมตอบคำถามผู้ประกาศข่าวด้วยรอยยิ้ม ก่อนจะเริ่มทอดแป้งในน้ำมันงาตามวิธีแบบดั้งเดิม</w:t>
      </w:r>
    </w:p>
    <w:p>
      <w:pPr>
        <w:spacing w:after="120"/>
        <w:ind w:firstLine="720"/>
      </w:pPr>
      <w:r>
        <w:rPr>
          <w:color w:val="000000"/>
        </w:rPr>
        <w:t xml:space="preserve">กลิ่นหอมหวานของน้ำผึ้งและกลิ่นของทอดกระตุ้นต่อมน้ำลายของทุกคนในสตูดิโอ </w:t>
      </w:r>
    </w:p>
    <w:p>
      <w:pPr>
        <w:spacing w:after="120"/>
        <w:ind w:firstLine="720"/>
      </w:pPr>
      <w:r>
        <w:rPr>
          <w:color w:val="000000"/>
        </w:rPr>
        <w:t xml:space="preserve">ในที่สุด ขนมแป้งทอดยักกวาที่หมักด้วยน้ำเชื่อมจากธัญพืชก็เสร็จสมบูรณ์</w:t>
      </w:r>
    </w:p>
    <w:p>
      <w:pPr>
        <w:spacing w:after="120"/>
        <w:ind w:firstLine="720"/>
      </w:pPr>
      <w:r>
        <w:rPr>
          <w:color w:val="000000"/>
        </w:rPr>
        <w:t xml:space="preserve">ทุกคนในห้องส่งต่างรู้สึกว่าน้ำลายสอ</w:t>
      </w:r>
    </w:p>
    <w:p>
      <w:pPr>
        <w:spacing w:after="120"/>
        <w:ind w:firstLine="720"/>
      </w:pPr>
      <w:r>
        <w:rPr>
          <w:color w:val="000000"/>
        </w:rPr>
        <w:t xml:space="preserve">“ขอลองชิมชิ้นหนึ่งได้มั้ยคะ”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ผู้ดำเนินรายการคิมยองมีถามพลางมองดูขนมยักกวาที่พิมพ์เป็นรูปดอกไม้</w:t>
      </w:r>
    </w:p>
    <w:p>
      <w:pPr>
        <w:spacing w:after="120"/>
        <w:ind w:firstLine="720"/>
      </w:pPr>
      <w:r>
        <w:rPr>
          <w:color w:val="000000"/>
        </w:rPr>
        <w:t xml:space="preserve">"ได้สิคะ เชิญตามสบายเลยค่ะ”</w:t>
      </w:r>
    </w:p>
    <w:p>
      <w:pPr>
        <w:spacing w:after="120"/>
        <w:ind w:firstLine="720"/>
      </w:pPr>
      <w:r>
        <w:rPr>
          <w:color w:val="000000"/>
        </w:rPr>
        <w:t xml:space="preserve">สตาฟยกขนมยักกวาไปแจกจ่ายให้บรรดาผู้ชมด้วย</w:t>
      </w:r>
    </w:p>
    <w:p>
      <w:pPr>
        <w:spacing w:after="120"/>
        <w:ind w:firstLine="720"/>
      </w:pPr>
      <w:r>
        <w:rPr>
          <w:color w:val="000000"/>
        </w:rPr>
        <w:t xml:space="preserve">“ว้าว อร่อยจังเลยค่ะ”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“ได้ยินแบบนี้คนทำดีใจแย่เลยค่ะ”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“ตอนแรกนึกว่าจะหวานนะคะเนี่ย เห็นใส่น้ำผึ้งเข้าไปในแป้งด้วย แต่แปลกที่มันไม่หวานอย่างที่คิด เป็นรสหวานที่กินแล้วชวนให้อารมณ์ดีจัง” </w:t>
      </w:r>
    </w:p>
    <w:p>
      <w:pPr>
        <w:spacing w:after="120"/>
        <w:ind w:firstLine="720"/>
      </w:pPr>
      <w:r>
        <w:rPr>
          <w:color w:val="000000"/>
        </w:rPr>
        <w:t xml:space="preserve">ไม่ใช่คำพูดที่เกินจริงเลย ผู้ชมต่างพยักหน้าเห็นด้วย ทุกคนกินขนมพลางทำหน้าประทับใจ </w:t>
      </w:r>
    </w:p>
    <w:p>
      <w:pPr>
        <w:spacing w:after="120"/>
        <w:ind w:firstLine="720"/>
      </w:pPr>
      <w:r>
        <w:rPr>
          <w:color w:val="000000"/>
        </w:rPr>
        <w:t xml:space="preserve">“เห็นคุณนักกวีบอกว่าความลับอยู่ที่น้ำผึ้ง นี่มันน้ำผึ้งอะไรกันแน่คะ”</w:t>
      </w:r>
    </w:p>
    <w:p>
      <w:pPr>
        <w:spacing w:after="120"/>
        <w:ind w:firstLine="720"/>
      </w:pPr>
      <w:r>
        <w:rPr>
          <w:color w:val="000000"/>
        </w:rPr>
        <w:t xml:space="preserve">“เป็นน้ำผึ้งที่ลูกสาวฉันเก็บมาเองเลยค่ะ”</w:t>
      </w:r>
    </w:p>
    <w:p>
      <w:pPr>
        <w:spacing w:after="120"/>
        <w:ind w:firstLine="720"/>
      </w:pPr>
      <w:r>
        <w:rPr>
          <w:color w:val="000000"/>
        </w:rPr>
        <w:t xml:space="preserve">หน้าจอด้านหลังปรากฏภาพขนาดใหญ่ เป็นภาพถ่ายของคุณย่าคิมกนนิมกับแม่ชีแมฮวาก่อนที่เธอจะเป็นแม่ชี</w:t>
      </w:r>
    </w:p>
    <w:p>
      <w:pPr>
        <w:spacing w:after="120"/>
        <w:ind w:firstLine="720"/>
      </w:pPr>
      <w:r>
        <w:rPr>
          <w:color w:val="000000"/>
        </w:rPr>
        <w:t xml:space="preserve">“ลูกสาวสวยจังเลยค่ะ ทำอาชีพเลี้ยงผึ้งเหรอคะ”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“ไม่ใช่ค่ะ เธอเลี้ยงผึ้งเป็นงานอดิเรกค่ะ”</w:t>
      </w:r>
    </w:p>
    <w:p>
      <w:pPr>
        <w:spacing w:after="120"/>
        <w:ind w:firstLine="720"/>
      </w:pPr>
      <w:r>
        <w:rPr>
          <w:color w:val="000000"/>
        </w:rPr>
        <w:t xml:space="preserve">"อ่อค่ะ แล้วตอนนี้เธอทำอะไรอยู่คะ"</w:t>
      </w:r>
    </w:p>
    <w:p>
      <w:pPr>
        <w:spacing w:after="120"/>
        <w:ind w:firstLine="720"/>
      </w:pPr>
      <w:r>
        <w:rPr>
          <w:color w:val="000000"/>
        </w:rPr>
        <w:t xml:space="preserve">"ออกบวชค่ะ"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“หมายความว่าเธอเป็นแม่ชีเหรอคะ”</w:t>
      </w:r>
    </w:p>
    <w:p>
      <w:pPr>
        <w:spacing w:after="120"/>
        <w:ind w:firstLine="720"/>
      </w:pPr>
      <w:r>
        <w:rPr>
          <w:color w:val="000000"/>
        </w:rPr>
        <w:t xml:space="preserve">ผู้ดำเนินรายการและผู้ชมในห้องส่งต่างทำหน้าแปลกใจไปตามๆ กัน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เมื่อรายการออกอากาศ เว็บบอร์ดของเกาหลีก็แซ่บไฟลุก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- แม่ชีเก็บน้ำผึ้ง หรือว่าเธอเป็นภูตที่อยู่บนภูเขา</w:t>
      </w:r>
    </w:p>
    <w:p>
      <w:pPr>
        <w:spacing w:after="120"/>
        <w:ind w:firstLine="720"/>
      </w:pPr>
      <w:r>
        <w:rPr>
          <w:color w:val="000000"/>
        </w:rPr>
        <w:t xml:space="preserve">- ความลับของขนมยักกวาอยู่ที่น้ำผึ้ง</w:t>
      </w:r>
    </w:p>
    <w:p>
      <w:pPr>
        <w:spacing w:after="120"/>
        <w:ind w:firstLine="720"/>
      </w:pPr>
      <w:r>
        <w:rPr>
          <w:color w:val="000000"/>
        </w:rPr>
        <w:t xml:space="preserve">- ขนมยักกวาแบบดั้งเดิมหาซื้อได้ที่ไหน</w:t>
      </w:r>
    </w:p>
    <w:p>
      <w:pPr>
        <w:spacing w:after="120"/>
        <w:ind w:firstLine="720"/>
      </w:pPr>
      <w:r>
        <w:rPr>
          <w:color w:val="000000"/>
        </w:rPr>
        <w:t xml:space="preserve">- ไม่รู้มาก่อนเลยว่ามีวัดที่มีแต่แม่ชีด้วย</w:t>
      </w:r>
    </w:p>
    <w:p>
      <w:pPr>
        <w:spacing w:after="120"/>
        <w:ind w:firstLine="720"/>
      </w:pPr>
      <w:r>
        <w:rPr>
          <w:color w:val="000000"/>
        </w:rPr>
        <w:t xml:space="preserve">- เราจะหาน้ำผึ้งแบบในรายการได้ที่ไหน</w:t>
      </w:r>
    </w:p>
    <w:p>
      <w:pPr>
        <w:spacing w:after="120"/>
        <w:ind w:firstLine="720"/>
      </w:pPr>
      <w:r>
        <w:rPr>
          <w:color w:val="000000"/>
        </w:rPr>
        <w:t xml:space="preserve">- เคล็ดลับความสวยคือน้ำผึ้ง?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นักข่าวแพซอนอาเองก็จับตาดูกระทู้อย่างตั้งอกตั้งใจเช่นกัน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“ตั้งใจดูอะไรขนาดนั้น”</w:t>
      </w:r>
    </w:p>
    <w:p>
      <w:pPr>
        <w:spacing w:after="120"/>
        <w:ind w:firstLine="720"/>
      </w:pPr>
      <w:r>
        <w:rPr>
          <w:color w:val="000000"/>
        </w:rPr>
        <w:t xml:space="preserve">คิมมันซอก นักข่าวรุ่นพี่ของแพซอนอาถาม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“รุ่นพี่คะ เราเอาประเด็นนี้มาเขียนข่าวได้มั้ยคะ”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คิมมันซอกก็ไปส่องหน้ากระทู้มาแล้วเช่นกัน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“รายการตอนเช้านี่เหมาทุกประเด็นเลยนะ อาหารของนักกวีอย่างนั้นเหรอ ว่าแต่ทำไมผลตอบรับถึงได้ร้อนแรงขนาดนี้ล่ะเนี่ย ไหนขอดูภาพผู้หญิงที่เลี้ยงผึ้งหน่อยซิ”</w:t>
      </w:r>
    </w:p>
    <w:p>
      <w:pPr>
        <w:spacing w:after="120"/>
        <w:ind w:firstLine="720"/>
      </w:pPr>
      <w:r>
        <w:rPr>
          <w:color w:val="000000"/>
        </w:rPr>
        <w:t xml:space="preserve">"รอเดี๋ยวนะคะ"</w:t>
      </w:r>
    </w:p>
    <w:p>
      <w:pPr>
        <w:spacing w:after="120"/>
        <w:ind w:firstLine="720"/>
      </w:pPr>
      <w:r>
        <w:rPr>
          <w:color w:val="000000"/>
        </w:rPr>
        <w:t xml:space="preserve">แพซอนอาคลิกเม้าส์เลื่อนหารูปถ่ายที่ปรากฏในรายการ </w:t>
      </w:r>
    </w:p>
    <w:p>
      <w:pPr>
        <w:spacing w:after="120"/>
        <w:ind w:firstLine="720"/>
      </w:pPr>
      <w:r>
        <w:rPr>
          <w:color w:val="000000"/>
        </w:rPr>
        <w:t xml:space="preserve">“รูปวาดนี่นา ตัวจริงน่าจะดูดีนะ”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“รุ่นพี่ก็คิดเหมือนกันใช่มั้ยคะ”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“วัดอยู่ที่ไหนล่ะ”</w:t>
      </w:r>
    </w:p>
    <w:p>
      <w:pPr>
        <w:spacing w:after="120"/>
        <w:ind w:firstLine="720"/>
      </w:pPr>
      <w:r>
        <w:rPr>
          <w:color w:val="000000"/>
        </w:rPr>
        <w:t xml:space="preserve">“ในรายการไม่ได้บอกไว้ค่ะ”</w:t>
      </w:r>
    </w:p>
    <w:p>
      <w:pPr>
        <w:spacing w:after="120"/>
        <w:ind w:firstLine="720"/>
      </w:pPr>
      <w:r>
        <w:rPr>
          <w:color w:val="000000"/>
        </w:rPr>
        <w:t xml:space="preserve">"บิงโก ยังไม่มีที่อื่นคาบข่าวนี้ไปใช่มั้ย”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“เราลงมือเลยมั้ยคะ”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“ไม่มีปัญหาเรื่องค้นหาตำแหน่งใช่ไหม”</w:t>
      </w:r>
    </w:p>
    <w:p>
      <w:pPr>
        <w:spacing w:after="120"/>
        <w:ind w:firstLine="720"/>
      </w:pPr>
      <w:r>
        <w:rPr>
          <w:color w:val="000000"/>
        </w:rPr>
        <w:t xml:space="preserve">“ฉันมีรุ่นน้องที่รู้จักที่สถานีโทรทัศน์อยู่ค่ะ น่าจะขอให้เขาช่วยได้” </w:t>
      </w:r>
    </w:p>
    <w:p>
      <w:pPr>
        <w:spacing w:after="120"/>
        <w:ind w:firstLine="720"/>
      </w:pPr>
      <w:r>
        <w:rPr>
          <w:color w:val="000000"/>
        </w:rPr>
        <w:t xml:space="preserve">“สุดยอดมากๆ คุณแพผู้กว้างขวาง อย่าลืมเอากล้องไปด้วยล่ะ”</w:t>
      </w:r>
    </w:p>
    <w:p>
      <w:pPr>
        <w:spacing w:after="120"/>
        <w:ind w:firstLine="720"/>
      </w:pPr>
      <w:r>
        <w:rPr>
          <w:color w:val="000000"/>
        </w:rPr>
        <w:t xml:space="preserve">“ค่ะ ถ้างั้นขอตัวก่อนนะคะ”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หลังคุยจบ แพซอนอาก็เร่งรีบออกจากสำนักพิมพ์</w:t>
      </w:r>
    </w:p>
    <w:p>
      <w:pPr>
        <w:spacing w:after="120"/>
        <w:ind w:firstLine="720"/>
      </w:pPr>
      <w:r>
        <w:rPr>
          <w:color w:val="000000"/>
        </w:rPr>
        <w:t xml:space="preserve">ไม่ใช่เรื่องยากที่จะหาที่อยู่ของแม่ชีแมฮวา</w:t>
      </w:r>
    </w:p>
    <w:p>
      <w:pPr>
        <w:spacing w:after="120"/>
        <w:ind w:firstLine="720"/>
      </w:pPr>
      <w:r>
        <w:rPr>
          <w:color w:val="000000"/>
        </w:rPr>
        <w:t xml:space="preserve">แพซอนอามุ่งหน้าไปยังวัดชีจังทันที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หลังจากตีพิมพ์บทความได้สี่วัน แพซอนอาก็ได้รับโทรศัพท์จากใครคนหนึ่ง </w:t>
      </w:r>
    </w:p>
    <w:p>
      <w:pPr>
        <w:spacing w:after="120"/>
        <w:ind w:firstLine="720"/>
      </w:pPr>
      <w:r>
        <w:rPr>
          <w:color w:val="000000"/>
        </w:rPr>
        <w:t xml:space="preserve">สี่วันที่ผ่านมา มีเหตุการณ์แปลกๆ เกิดขึ้นมากมาย 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ทันทีที่มีการลงข่าวเปิดตัว แม่ชีแมฮวาก็ได้รับความสนใจจากสาธารณชน แต่เธอเพิกเฉย และปฏิเสธไม่ยอมให้ข้อมูลสำหรับนำไปเขียนข่าว </w:t>
      </w:r>
    </w:p>
    <w:p>
      <w:pPr>
        <w:spacing w:after="120"/>
        <w:ind w:firstLine="720"/>
      </w:pPr>
      <w:r>
        <w:rPr>
          <w:color w:val="000000"/>
        </w:rPr>
        <w:t xml:space="preserve">พวกนักข่าวเปลี่ยนหัวข้อข่าวมาเล่นประเด็นเรื่องแม่ชีของวัดชีจัง โดยมุ่งเน้นไปที่รูปร่างหน้าตาของแม่ชีที่ดูอ่อนกว่าวัย </w:t>
      </w:r>
    </w:p>
    <w:p>
      <w:pPr>
        <w:spacing w:after="120"/>
        <w:ind w:firstLine="720"/>
      </w:pPr>
      <w:r>
        <w:rPr>
          <w:color w:val="000000"/>
        </w:rPr>
        <w:t xml:space="preserve">นักข่าวเชื่อว่าเคล็ดลับความอ่อนวัยคือน้ำผึ้ง และน้ำผึ้งที่ได้จากเทคนิคการเลี้ยงผึ้งของวัดชีจังคือกุญแจสำคัญ </w:t>
      </w:r>
    </w:p>
    <w:p>
      <w:pPr>
        <w:spacing w:after="120"/>
        <w:ind w:firstLine="720"/>
      </w:pPr>
      <w:r>
        <w:rPr>
          <w:color w:val="000000"/>
        </w:rPr>
        <w:t xml:space="preserve">เมื่อข่าวแพร่กระจายออกไป เจ้าอาวาสก็สั่งห้ามพวกนักข่าวเข้าออกวัดทันที</w:t>
      </w:r>
    </w:p>
    <w:p>
      <w:pPr>
        <w:spacing w:after="120"/>
        <w:ind w:firstLine="720"/>
      </w:pPr>
      <w:r>
        <w:rPr>
          <w:color w:val="000000"/>
        </w:rPr>
        <w:t xml:space="preserve">ยิ่งห้ามก็เหมือนยิ่งยุ ผู้คนต่างให้ความสนใจน้ำผึ้งของวัดชีจังมากขึ้น </w:t>
      </w:r>
    </w:p>
    <w:p>
      <w:pPr>
        <w:spacing w:after="120"/>
        <w:ind w:firstLine="720"/>
      </w:pPr>
      <w:r>
        <w:rPr>
          <w:color w:val="000000"/>
        </w:rPr>
        <w:t xml:space="preserve">ประเด็นข่าวในตอนแรกเริ่มจากแม่ชีแมฮวา และเชื่อมโยงมาที่น้ำผึ้งของวัด ทว่าถึงแม้จะมีข่าวเรื่องน้ำผึ้งอย่างยิ่งใหญ่ แต่ไม่มีใครได้ชื่นชมรังผึ้งหรือแม้แต่น้ำผึ้งของวัดเลย </w:t>
      </w:r>
    </w:p>
    <w:p>
      <w:pPr>
        <w:spacing w:after="120"/>
        <w:ind w:firstLine="720"/>
      </w:pPr>
      <w:r>
        <w:rPr>
          <w:color w:val="000000"/>
        </w:rPr>
        <w:t xml:space="preserve">แพซอนอากัดไม่ปล่อย เธอต้องการข้อมูลเพื่อมาเขียนข่าว </w:t>
      </w:r>
    </w:p>
    <w:p>
      <w:pPr>
        <w:spacing w:after="120"/>
        <w:ind w:firstLine="720"/>
      </w:pPr>
      <w:r>
        <w:rPr>
          <w:color w:val="000000"/>
        </w:rPr>
        <w:t xml:space="preserve">และแล้วในที่สุดเธอก็ได้ข้อมูลสำคัญจากแม่ชีประจำสำนักงานของวัดชีจัง นั่นคือ มีคนชื่อคิมด็อกมย็อง ได้เรียนรู้การเลี้ยงผึ้งจากวัด  </w:t>
      </w:r>
    </w:p>
    <w:p>
      <w:pPr>
        <w:spacing w:after="120"/>
        <w:ind w:firstLine="720"/>
      </w:pPr>
      <w:r>
        <w:rPr>
          <w:color w:val="000000"/>
        </w:rPr>
        <w:t xml:space="preserve">แพซอนอามั่นใจมากว่าต้องเป็นคิมด็อกมย็องคนที่เธอรู้จัก</w:t>
      </w:r>
    </w:p>
    <w:p>
      <w:pPr>
        <w:spacing w:after="120"/>
        <w:ind w:firstLine="720"/>
      </w:pPr>
      <w:r>
        <w:rPr>
          <w:color w:val="000000"/>
        </w:rPr>
        <w:t xml:space="preserve">เมืองฮาดงอยู่ไม่ไกลจากวัดชีจัง</w:t>
      </w:r>
    </w:p>
    <w:p>
      <w:pPr>
        <w:spacing w:after="120"/>
        <w:ind w:firstLine="720"/>
      </w:pPr>
      <w:r>
        <w:rPr>
          <w:color w:val="000000"/>
        </w:rPr>
        <w:t xml:space="preserve">เธอโทร. หาคิมด็อกมย็องทันที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"จำฉันได้มั้ยคะ ฉันแพซอนอาที่เคยไปเก็บข้อมูลทำข่าวเรื่องการทำลูกพลับแห้งน่ะค่ะ”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“ครับ คุณนักข่าว มีเรื่องอะไรเหรอครับ"</w:t>
      </w:r>
    </w:p>
    <w:p>
      <w:pPr>
        <w:spacing w:after="120"/>
        <w:ind w:firstLine="720"/>
      </w:pPr>
      <w:r>
        <w:rPr>
          <w:color w:val="000000"/>
        </w:rPr>
        <w:t xml:space="preserve">“ฉันได้ยินชื่อคุณคิมด็อกมย็องในระหว่างการเก็บข้อมูลทำข่าวน่ะค่ะ”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“จากไหนเหรอครับ”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“จากวัดชีจังค่ะ คุณคิมด็อกมย็องเป็นเกษตรกรที่ได้เรียนวิธีเลี้ยงผึ้งจากวัดชีจัง ถูกต้องมั้ยคะ"</w:t>
      </w:r>
    </w:p>
    <w:p>
      <w:pPr>
        <w:spacing w:after="120"/>
        <w:ind w:firstLine="720"/>
      </w:pPr>
      <w:r>
        <w:rPr>
          <w:color w:val="000000"/>
        </w:rPr>
        <w:t xml:space="preserve">“ใช่ครับ”</w:t>
      </w:r>
    </w:p>
    <w:p>
      <w:pPr>
        <w:spacing w:after="120"/>
        <w:ind w:firstLine="720"/>
      </w:pPr>
      <w:r>
        <w:rPr>
          <w:color w:val="000000"/>
        </w:rPr>
        <w:t xml:space="preserve">ผมคิดอยู่ว่าน่าจะโดนสัมภาษณ์เร็วๆ นี้ เพียงแต่ไม่คิดว่าจะเป็นแพซอนอา นักข่าวที่เคยเจอกันตอนทำการเกษตรลูกพลับแห้งเมื่อไม่นานมานี้ </w:t>
      </w:r>
    </w:p>
    <w:p>
      <w:pPr>
        <w:spacing w:after="120"/>
        <w:ind w:firstLine="720"/>
      </w:pPr>
      <w:r>
        <w:rPr>
          <w:color w:val="000000"/>
        </w:rPr>
        <w:t xml:space="preserve">“ถ้าฉันขอพบตอนนี้เลยได้มั้ยคะ”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“ได้อยู่แล้วครับ”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“ฉันจะไปให้เร็วที่สุดเลยค่ะ”</w:t>
      </w:r>
    </w:p>
    <w:p>
      <w:pPr>
        <w:spacing w:after="120"/>
        <w:ind w:firstLine="720"/>
      </w:pPr>
      <w:r>
        <w:rPr>
          <w:color w:val="000000"/>
        </w:rPr>
        <w:t xml:space="preserve">"ผมจะรอครับ"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ลุ้นมากว่าจะเกิดอะไรขึ้น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62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62 เปลี่ยนศูนย์รวมประเด็นข่าว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ยังมีเวลาเหลือก่อนที่นักข่าวแพซอนอาจะมาถึง</w:t>
      </w:r>
    </w:p>
    <w:p>
      <w:pPr>
        <w:spacing w:after="120"/>
        <w:ind w:firstLine="720"/>
      </w:pPr>
      <w:r>
        <w:rPr>
          <w:color w:val="000000"/>
        </w:rPr>
        <w:t xml:space="preserve">ผมเช็กงานทั้งหมดกับมินซอก </w:t>
      </w:r>
    </w:p>
    <w:p>
      <w:pPr>
        <w:spacing w:after="120"/>
        <w:ind w:firstLine="720"/>
      </w:pPr>
      <w:r>
        <w:rPr>
          <w:color w:val="000000"/>
        </w:rPr>
        <w:t xml:space="preserve">เราลงประกาศบนเว็บไซต์ 'เกษตรกรภูเขาชีรี' ไว้แล้ว เนื้อหาคร่าวๆ บอกไว้ว่าจะวางขายน้ำผึ้งในเร็วๆ นี้ แต่ยังไม่เปิดเผยยี่ห้อและราคา</w:t>
      </w:r>
    </w:p>
    <w:p>
      <w:pPr>
        <w:spacing w:after="120"/>
        <w:ind w:firstLine="720"/>
      </w:pPr>
      <w:r>
        <w:rPr>
          <w:color w:val="000000"/>
        </w:rPr>
        <w:t xml:space="preserve">“ทำไมยังไม่ลงมืออีกล่ะ ไม่สมเป็นนายเลย" มินซอกทำท่าอยู่ไม่สุข </w:t>
      </w:r>
    </w:p>
    <w:p>
      <w:pPr>
        <w:spacing w:after="120"/>
        <w:ind w:firstLine="720"/>
      </w:pPr>
      <w:r>
        <w:rPr>
          <w:color w:val="000000"/>
        </w:rPr>
        <w:t xml:space="preserve">“เดี๋ยวก็จะได้ขายอยู่แล้วน่า ไม่ต้องรีบร้อนไปหรอก”</w:t>
      </w:r>
    </w:p>
    <w:p>
      <w:pPr>
        <w:spacing w:after="120"/>
        <w:ind w:firstLine="720"/>
      </w:pPr>
      <w:r>
        <w:rPr>
          <w:color w:val="000000"/>
        </w:rPr>
        <w:t xml:space="preserve">“นายมีอะไรในใจสินะ” 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มินซอกถามทีเล่นทีจริง</w:t>
      </w:r>
    </w:p>
    <w:p>
      <w:pPr>
        <w:spacing w:after="120"/>
        <w:ind w:firstLine="720"/>
      </w:pPr>
      <w:r>
        <w:rPr>
          <w:color w:val="000000"/>
        </w:rPr>
        <w:t xml:space="preserve">“จะอะไรกันล่ะ”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ในตอนนั้นเอง โทรศัพท์ก็ดังขึ้น แพซอนอานั่นเอง</w:t>
      </w:r>
    </w:p>
    <w:p>
      <w:pPr>
        <w:spacing w:after="120"/>
        <w:ind w:firstLine="720"/>
      </w:pPr>
      <w:r>
        <w:rPr>
          <w:color w:val="000000"/>
        </w:rPr>
        <w:t xml:space="preserve">“มินซอก เดี๋ยวฉันมานะ มีแขกมาน่ะ”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ผมต้อนรับเธอด้วยความยินดี</w:t>
      </w:r>
    </w:p>
    <w:p>
      <w:pPr>
        <w:spacing w:after="120"/>
        <w:ind w:firstLine="720"/>
      </w:pPr>
      <w:r>
        <w:rPr>
          <w:color w:val="000000"/>
        </w:rPr>
        <w:t xml:space="preserve">"ไม่ได้เจอกันนานเลยนะคะ"</w:t>
      </w:r>
    </w:p>
    <w:p>
      <w:pPr>
        <w:spacing w:after="120"/>
        <w:ind w:firstLine="720"/>
      </w:pPr>
      <w:r>
        <w:rPr>
          <w:color w:val="000000"/>
        </w:rPr>
        <w:t xml:space="preserve">“คุณนักข่าวก็ยังเหมือนเดิมเลยนะครับ”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เราย้ายไปยังที่เงียบๆ เพื่อจะพูดคุยกัน </w:t>
      </w:r>
    </w:p>
    <w:p>
      <w:pPr>
        <w:spacing w:after="120"/>
        <w:ind w:firstLine="720"/>
      </w:pPr>
      <w:r>
        <w:rPr>
          <w:color w:val="000000"/>
        </w:rPr>
        <w:t xml:space="preserve">“ว่าแต่เรื่องนั้นเป็นความจริงหรือเปล่าคะ” เธอถาม สีหน้าเต็มไปด้วยความสงสัย “เรื่องที่แม่ชีบอกว่า... คุณเลี้ยงผึ้งน่ะค่ะ คุณด็อกมย็องทำลูกพลับแห้งไม่ใช่เหรอคะ”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“มีกฎหมายบอกว่าให้เกษตรกรทำลูกพลับแห้งได้แค่อย่างเดียวเหรอครับ”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"เปล่าค่ะ ไม่ใช่อย่างนั้น แค่รู้สึกว่าเกินความคาดหมายน่ะค่ะ”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“ถ้ามองจากมุมของคนเมืองก็อาจจะเป็นแบบนั้นครับ”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“แล้วถ้ามองจากมุมของเกษตรกร จะเป็นยังไงหรือคะ” </w:t>
      </w:r>
    </w:p>
    <w:p>
      <w:pPr>
        <w:spacing w:after="120"/>
        <w:ind w:firstLine="720"/>
      </w:pPr>
      <w:r>
        <w:rPr>
          <w:color w:val="000000"/>
        </w:rPr>
        <w:t xml:space="preserve">“ตอนทำลูกพลับแห้ง ผมรู้สึกว่าหมู่บ้านของเราเป็นแหล่งดูดน้ำหวานของผึ้งครับ”</w:t>
      </w:r>
    </w:p>
    <w:p>
      <w:pPr>
        <w:spacing w:after="120"/>
        <w:ind w:firstLine="720"/>
      </w:pPr>
      <w:r>
        <w:rPr>
          <w:color w:val="000000"/>
        </w:rPr>
        <w:t xml:space="preserve">“แหล่งดูดน้ำหวานของผึ้ง หมายถึงอะไรเหรอคะ”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“หมายถึงแหล่งอาหารที่เหมาะจะให้พวกผึ้งมาเก็บรวบรวมน้ำผึ้งไปไว้ในรังครับ หมู่บ้านของเราเปรียบเหมือนแหล่งดูดน้ำหวานของผึ้ง เพราะว่าอุดมสมบูรณ์ไปด้วยดอกไม้ ทั้งจากไม้ผลและดอกไม้ป่าครับ”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“เชื่อมโยงกันแบบนี้เองสินะคะ ใช้ความอุดมสมบูรณ์ของเมืองฮาดงให้เป็นประโยชน์ในการเลี้ยงผึ้ง ที่สำคัญ การเลี้ยงผึ้งเหมาะจะทำร่วมกับลูกพลับแห้งด้วย” </w:t>
      </w:r>
    </w:p>
    <w:p>
      <w:pPr>
        <w:spacing w:after="120"/>
        <w:ind w:firstLine="720"/>
      </w:pPr>
      <w:r>
        <w:rPr>
          <w:color w:val="000000"/>
        </w:rPr>
        <w:t xml:space="preserve">แพซอนอามองรอบๆ อย่างพิจารณา และแอบพยักหน้าในใจ </w:t>
      </w:r>
    </w:p>
    <w:p>
      <w:pPr>
        <w:spacing w:after="120"/>
        <w:ind w:firstLine="720"/>
      </w:pPr>
      <w:r>
        <w:rPr>
          <w:color w:val="000000"/>
        </w:rPr>
        <w:t xml:space="preserve">สายตาของเธอบอกว่าเข้าใจแล้วว่าเพราะอะไรผมถึงเลือกเลี้ยงผึ้ง </w:t>
      </w:r>
    </w:p>
    <w:p>
      <w:pPr>
        <w:spacing w:after="120"/>
        <w:ind w:firstLine="720"/>
      </w:pPr>
      <w:r>
        <w:rPr>
          <w:color w:val="000000"/>
        </w:rPr>
        <w:t xml:space="preserve">“เรื่องนั้นฉันเข้าใจแล้วค่ะ ว่าแต่ไปไงมาไง คุณถึงรู้จักวัดชีจังได้คะ คงไม่ใช่เพราะว่าได้กินขนมยักกวาของคุณย่าคิมกนนิมหรอกนะคะ”</w:t>
      </w:r>
    </w:p>
    <w:p>
      <w:pPr>
        <w:spacing w:after="120"/>
        <w:ind w:firstLine="720"/>
      </w:pPr>
      <w:r>
        <w:rPr>
          <w:color w:val="000000"/>
        </w:rPr>
        <w:t xml:space="preserve">แพซอนอาจ้องหน้าแล้วถามผมด้วยสีหน้าเหมือนไม่อยากจะเชื่อ  </w:t>
      </w:r>
    </w:p>
    <w:p>
      <w:pPr>
        <w:spacing w:after="120"/>
        <w:ind w:firstLine="720"/>
      </w:pPr>
      <w:r>
        <w:rPr>
          <w:color w:val="000000"/>
        </w:rPr>
        <w:t xml:space="preserve">“ใช่เลยครับ จุดเริ่มต้นมาจากขนมยักกวาของคุณย่าคิมกนนิมอย่างที่คุณบอกมาครับ”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“เดี๋ยวนะคะ หมายความว่าคุณได้กินขนมยักกวา ก็เลยได้รู้จักกับแม่ชีแมฮวาอย่างนั้นหรือคะ”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“ถ้าไม่เป็นนักข่าว ผมว่าคุณไปเป็นหมอดูน่าจะรุ่งนะครับ พูดถูกหมดทุกอย่างเลยครับ”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“เป็นเรื่องจริงเหรอคะ สุดยอดไปเลยนะคะ”</w:t>
      </w:r>
    </w:p>
    <w:p>
      <w:pPr>
        <w:spacing w:after="120"/>
        <w:ind w:firstLine="720"/>
      </w:pPr>
      <w:r>
        <w:rPr>
          <w:color w:val="000000"/>
        </w:rPr>
        <w:t xml:space="preserve">ทั้งหมดเป็นไปตามที่ผมว่า อย่างไรก็ตาม การเรียนรู้เทคนิคการเลี้ยงผึ้งไม่ใช่เรื่องง่ายขนาดนั้น </w:t>
      </w:r>
    </w:p>
    <w:p>
      <w:pPr>
        <w:spacing w:after="120"/>
        <w:ind w:firstLine="720"/>
      </w:pPr>
      <w:r>
        <w:rPr>
          <w:color w:val="000000"/>
        </w:rPr>
        <w:t xml:space="preserve">“ฉันได้ยินมาว่าคุณคิมด็อกมย็องเป็นคนเดียวที่ได้รับเคล็ดลับการเลี้ยงผึ้งของวัดชีจังค่ะ”</w:t>
      </w:r>
    </w:p>
    <w:p>
      <w:pPr>
        <w:spacing w:after="120"/>
        <w:ind w:firstLine="720"/>
      </w:pPr>
      <w:r>
        <w:rPr>
          <w:color w:val="000000"/>
        </w:rPr>
        <w:t xml:space="preserve">“ถ้าไม่นับพวกแม่ชี ก็ใช่ครับ ความจริงแล้ว ก่อนที่ผมจะได้เรียนเลี้ยงผึ้ง ผู้เชี่ยวชาญคนเดียวคือแม่ชีแมฮวาครับ”</w:t>
      </w:r>
    </w:p>
    <w:p>
      <w:pPr>
        <w:spacing w:after="120"/>
        <w:ind w:firstLine="720"/>
      </w:pPr>
      <w:r>
        <w:rPr>
          <w:color w:val="000000"/>
        </w:rPr>
        <w:t xml:space="preserve">“ค่ะ ฉันหมายถึงแบบนั้นแหละค่ะ”</w:t>
      </w:r>
    </w:p>
    <w:p>
      <w:pPr>
        <w:spacing w:after="120"/>
        <w:ind w:firstLine="720"/>
      </w:pPr>
      <w:r>
        <w:rPr>
          <w:color w:val="000000"/>
        </w:rPr>
        <w:t xml:space="preserve">แพซอนอาตอบยิ้มๆ เธอหยิบสมุดโน้ตออกมาไล่ดูเนื้อหาที่จดไว้</w:t>
      </w:r>
    </w:p>
    <w:p>
      <w:pPr>
        <w:spacing w:after="120"/>
        <w:ind w:firstLine="720"/>
      </w:pPr>
      <w:r>
        <w:rPr>
          <w:color w:val="000000"/>
        </w:rPr>
        <w:t xml:space="preserve">“ฉันได้ยินมาอีกว่า... คุณมีผึ้งของวัดชีจังด้วยใช่ไหมคะ” </w:t>
      </w:r>
    </w:p>
    <w:p>
      <w:pPr>
        <w:spacing w:after="120"/>
        <w:ind w:firstLine="720"/>
      </w:pPr>
      <w:r>
        <w:rPr>
          <w:color w:val="000000"/>
        </w:rPr>
        <w:t xml:space="preserve">“ได้ข้อมูลนั้นมาด้วยเหรอครับ ใช่ครับ”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“ฉันขอทราบขั้นตอนได้มั้ยคะ ขั้นตอนทั้งหมดที่ทำให้คุณด็อกมย็องได้เรียนรู้การเลี้ยงผึ้งจากวัดชีจังน่ะค่ะ”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ผมเล่าเรื่องราวที่ได้เข้าไปในวัดชีจังให้แก่นักข่าวคร่าวๆ โดยข้ามเรื่องที่ไม่จำเป็นไป คิดว่าไม่พูดเรื่องอาการหลอนในถ้ำน่าจะดีกว่า เพราะอาจจะทำให้เกิดความเข้าใจผิดขึ้นได้</w:t>
      </w:r>
    </w:p>
    <w:p>
      <w:pPr>
        <w:spacing w:after="120"/>
        <w:ind w:firstLine="720"/>
      </w:pPr>
      <w:r>
        <w:rPr>
          <w:color w:val="000000"/>
        </w:rPr>
        <w:t xml:space="preserve">ทว่า... มีอยู่เรื่องหนึ่งที่ผมอยากจะเล่าให้ได้ </w:t>
      </w:r>
    </w:p>
    <w:p>
      <w:pPr>
        <w:spacing w:after="120"/>
        <w:ind w:firstLine="720"/>
      </w:pPr>
      <w:r>
        <w:rPr>
          <w:color w:val="000000"/>
        </w:rPr>
        <w:t xml:space="preserve">ไม่ใช่เรื่องของวัดชีจัง </w:t>
      </w:r>
    </w:p>
    <w:p>
      <w:pPr>
        <w:spacing w:after="120"/>
        <w:ind w:firstLine="720"/>
      </w:pPr>
      <w:r>
        <w:rPr>
          <w:color w:val="000000"/>
        </w:rPr>
        <w:t xml:space="preserve">แต่เป็น... </w:t>
      </w:r>
    </w:p>
    <w:p>
      <w:pPr>
        <w:spacing w:after="120"/>
        <w:ind w:firstLine="720"/>
      </w:pPr>
      <w:r>
        <w:rPr>
          <w:color w:val="000000"/>
        </w:rPr>
        <w:t xml:space="preserve">“ตอนนี้ ผมกำลังเลี้ยงผึ้งร่วมกับคนในหมู่บ้านครับ”</w:t>
      </w:r>
    </w:p>
    <w:p>
      <w:pPr>
        <w:spacing w:after="120"/>
        <w:ind w:firstLine="720"/>
      </w:pPr>
      <w:r>
        <w:rPr>
          <w:color w:val="000000"/>
        </w:rPr>
        <w:t xml:space="preserve">“ร่วมกับคนในหมู่บ้านเหรอคะ”</w:t>
      </w:r>
    </w:p>
    <w:p>
      <w:pPr>
        <w:spacing w:after="120"/>
        <w:ind w:firstLine="720"/>
      </w:pPr>
      <w:r>
        <w:rPr>
          <w:color w:val="000000"/>
        </w:rPr>
        <w:t xml:space="preserve">ตาของแพซอนอาเบิกกว้าง เธอรู้อยู่แล้วว่า... ตอนที่ผมทำลูกพลับแห้ง ก็เกิดจากการร่วมแรงร่วมใจของเกษตรกรแถวนี้เช่นกัน </w:t>
      </w:r>
    </w:p>
    <w:p>
      <w:pPr>
        <w:spacing w:after="120"/>
        <w:ind w:firstLine="720"/>
      </w:pPr>
      <w:r>
        <w:rPr>
          <w:color w:val="000000"/>
        </w:rPr>
        <w:t xml:space="preserve">“ครับ ผมแบ่งรังผึ้งให้กับคนในหมู่บ้านครับ พวกผึ้งช่วยเรื่องผสมเกสรให้กับไม้ผล แถมยังเป็นการอนุรักษ์ผึ้งโพรงด้วยครับ”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เธอทำหน้าอยากรู้อยากเห็น </w:t>
      </w:r>
    </w:p>
    <w:p>
      <w:pPr>
        <w:spacing w:after="120"/>
        <w:ind w:firstLine="720"/>
      </w:pPr>
      <w:r>
        <w:rPr>
          <w:color w:val="000000"/>
        </w:rPr>
        <w:t xml:space="preserve">คงจะอยากรู้ว่า... คนที่ได้เรียนรู้การเลี้ยงผึ้งของวัดชีจังร่วมมือร่วมใจกับคนในหมู่บ้านเลี้ยงผึ้งด้วยวิธีใด 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“ฉันอยากเห็นว่า... คนในหมู่บ้านเลี้ยงผึ้งกันยังไง 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“ตามผมมาเลยครับ”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ผมพาเธอเดินรอบหมู่บ้านหนึ่งรอบ</w:t>
      </w:r>
    </w:p>
    <w:p>
      <w:pPr>
        <w:spacing w:after="120"/>
        <w:ind w:firstLine="720"/>
      </w:pPr>
      <w:r>
        <w:rPr>
          <w:color w:val="000000"/>
        </w:rPr>
        <w:t xml:space="preserve">ทุกบ้านมีรังผึ้งวางไว้ พวกผึ้งบินไปมาระหว่างดอกไม้ตามต้นไม้ต่างๆ </w:t>
      </w:r>
    </w:p>
    <w:p>
      <w:pPr>
        <w:spacing w:after="120"/>
        <w:ind w:firstLine="720"/>
      </w:pPr>
      <w:r>
        <w:rPr>
          <w:color w:val="000000"/>
        </w:rPr>
        <w:t xml:space="preserve">เธอกดชัตเตอร์อย่างต่อเนื่องเพื่อถ่ายภาพของผึ้ง รวมถึงถ่ายภาพที่คนในหมู่บ้านทักทายผมด้วย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“คุณคิมด็อกมย็องน่าทึ่งจริงๆ นะคะ ให้ความรู้สึกคนละแบบกับตอนที่ทำลูกพลับแห้งเลยค่ะ รวมถึงท่าทีของคนในหมู่บ้านที่มีต่อคุณด้วย”</w:t>
      </w:r>
    </w:p>
    <w:p>
      <w:pPr>
        <w:spacing w:after="120"/>
        <w:ind w:firstLine="720"/>
      </w:pPr>
      <w:r>
        <w:rPr>
          <w:color w:val="000000"/>
        </w:rPr>
        <w:t xml:space="preserve">“ไม่ได้ต่างอะไรเป็นพิเศษหรอกครับ แค่มีงานเพิ่มขึ้นมาอีกงานเท่านั้นเองครับ”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“ไม่ทราบว่าผลิตน้ำผึ้งด้วยรึเปล่าคะ”</w:t>
      </w:r>
    </w:p>
    <w:p>
      <w:pPr>
        <w:spacing w:after="120"/>
        <w:ind w:firstLine="720"/>
      </w:pPr>
      <w:r>
        <w:rPr>
          <w:color w:val="000000"/>
        </w:rPr>
        <w:t xml:space="preserve">“ครับ เพิ่งเก็บได้เมื่อไม่นานนี้เองครับ”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“ขอดูสินค้าหน่อยได้มั้ยคะ”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“ได้เลยครับ”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ผมนำทางเธอไปที่โกดัง เป็นโกดังที่เคยใช้เมื่อตอนทำการเกษตรลูกพลับแห้ง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“มีกี่ขวดเหรอคะ”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“ประมาณสามพันขวดได้ครับ”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“ปริมาณมหาศาลเลยนะคะ”</w:t>
      </w:r>
    </w:p>
    <w:p>
      <w:pPr>
        <w:spacing w:after="120"/>
        <w:ind w:firstLine="720"/>
      </w:pPr>
      <w:r>
        <w:rPr>
          <w:color w:val="000000"/>
        </w:rPr>
        <w:t xml:space="preserve">ที่ขวดน้ำผึ้งมีฉลากเขียนว่าน้ำผึ้งวัดชีจังติดเอาไว้</w:t>
      </w:r>
    </w:p>
    <w:p>
      <w:pPr>
        <w:spacing w:after="120"/>
        <w:ind w:firstLine="720"/>
      </w:pPr>
      <w:r>
        <w:rPr>
          <w:color w:val="000000"/>
        </w:rPr>
        <w:t xml:space="preserve">“ชื่อน้ำผึ้งวัดชีจังเลยสินะคะ”</w:t>
      </w:r>
    </w:p>
    <w:p>
      <w:pPr>
        <w:spacing w:after="120"/>
        <w:ind w:firstLine="720"/>
      </w:pPr>
      <w:r>
        <w:rPr>
          <w:color w:val="000000"/>
        </w:rPr>
        <w:t xml:space="preserve">“ได้รับอนุญาตจากวัดชีจังแล้วครับ”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ชื่อเต็มๆ คือน้ำผึ้งของผู้ศึกษาการเลี้ยงผึ้งวัดชีจัง แต่เรียกย่อๆ ว่าน้ำผึ้งวัดชีจัง</w:t>
      </w:r>
    </w:p>
    <w:p>
      <w:pPr>
        <w:spacing w:after="120"/>
        <w:ind w:firstLine="720"/>
      </w:pPr>
      <w:r>
        <w:rPr>
          <w:color w:val="000000"/>
        </w:rPr>
        <w:t xml:space="preserve">“ตรงนี้ คนละชื่อ แตกต่างจากฉลากขวดอื่นนะคะ” </w:t>
      </w:r>
    </w:p>
    <w:p>
      <w:pPr>
        <w:spacing w:after="120"/>
        <w:ind w:firstLine="720"/>
      </w:pPr>
      <w:r>
        <w:rPr>
          <w:color w:val="000000"/>
        </w:rPr>
        <w:t xml:space="preserve">น้ำผึ้งที่เธอพูดถึงคือน้ำผึ้งที่เก็บจากรังผึ้งที่ได้จากวัดชีจัง มีประมาณยี่สิบขวด ผมตั้งชื่อว่าน้ำผึ้งฮันนีดิววัดชีจัง</w:t>
      </w:r>
    </w:p>
    <w:p>
      <w:pPr>
        <w:spacing w:after="120"/>
        <w:ind w:firstLine="720"/>
      </w:pPr>
      <w:r>
        <w:rPr>
          <w:color w:val="000000"/>
        </w:rPr>
        <w:t xml:space="preserve">“ขอถ่ายรูปทั้งหมดเลยได้มั้ยคะ”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“ครับ ถ่ายได้เลยครับ”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หลังจากถ่ายรูปเสร็จ แพซอนอาก็หันกลับมามองผม</w:t>
      </w:r>
    </w:p>
    <w:p>
      <w:pPr>
        <w:spacing w:after="120"/>
        <w:ind w:firstLine="720"/>
      </w:pPr>
      <w:r>
        <w:rPr>
          <w:color w:val="000000"/>
        </w:rPr>
        <w:t xml:space="preserve">“แต่ว่ามันแปลกๆ นะคะ”</w:t>
      </w:r>
    </w:p>
    <w:p>
      <w:pPr>
        <w:spacing w:after="120"/>
        <w:ind w:firstLine="720"/>
      </w:pPr>
      <w:r>
        <w:rPr>
          <w:color w:val="000000"/>
        </w:rPr>
        <w:t xml:space="preserve">“อะไรแปลกเหรอครับ”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“ยังไม่ได้วางขายเลยใช่ไหมคะ”</w:t>
      </w:r>
    </w:p>
    <w:p>
      <w:pPr>
        <w:spacing w:after="120"/>
        <w:ind w:firstLine="720"/>
      </w:pPr>
      <w:r>
        <w:rPr>
          <w:color w:val="000000"/>
        </w:rPr>
        <w:t xml:space="preserve">“ใกล้แล้วครับ”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“คุณรู้ใช่มั้ยคะว่าตอนนี้มีผู้คนกำลังอยากได้น้ำผึ้งของวัดชีจัง” </w:t>
      </w:r>
    </w:p>
    <w:p>
      <w:pPr>
        <w:spacing w:after="120"/>
        <w:ind w:firstLine="720"/>
      </w:pPr>
      <w:r>
        <w:rPr>
          <w:color w:val="000000"/>
        </w:rPr>
        <w:t xml:space="preserve">เธอทำหน้าเจ้าเล่ห์เหมือนจิ้งจอก</w:t>
      </w:r>
    </w:p>
    <w:p>
      <w:pPr>
        <w:spacing w:after="120"/>
        <w:ind w:firstLine="720"/>
      </w:pPr>
      <w:r>
        <w:rPr>
          <w:color w:val="000000"/>
        </w:rPr>
        <w:t xml:space="preserve">“รู้อยู่แล้วครับ”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“พอจะมีเวลาให้ฉันรึเปล่าคะ”</w:t>
      </w:r>
    </w:p>
    <w:p>
      <w:pPr>
        <w:spacing w:after="120"/>
        <w:ind w:firstLine="720"/>
      </w:pPr>
      <w:r>
        <w:rPr>
          <w:color w:val="000000"/>
        </w:rPr>
        <w:t xml:space="preserve">ผมรู้ว่าเธอหมายถึงอะไร</w:t>
      </w:r>
    </w:p>
    <w:p>
      <w:pPr>
        <w:spacing w:after="120"/>
        <w:ind w:firstLine="720"/>
      </w:pPr>
      <w:r>
        <w:rPr>
          <w:color w:val="000000"/>
        </w:rPr>
        <w:t xml:space="preserve">“คุณจะช่วยโฆษณาสินค้าให้ผมด้วยใช่มั้ยครับ”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“ถ้าข่าวมีประโยชน์ ก็น่าจะทำให้เป็นโฆษณาได้ค่ะ”</w:t>
      </w:r>
    </w:p>
    <w:p>
      <w:pPr>
        <w:spacing w:after="120"/>
        <w:ind w:firstLine="720"/>
      </w:pPr>
      <w:r>
        <w:rPr>
          <w:color w:val="000000"/>
        </w:rPr>
        <w:t xml:space="preserve">ก็อย่างที่เธอบอกนั่นแหละ ที่ผ่านมา ผมเฝ้ารอเงียบๆ ให้น้ำผึ้งของวัดชีจังเป็นที่รู้จัก</w:t>
      </w:r>
    </w:p>
    <w:p>
      <w:pPr>
        <w:spacing w:after="120"/>
        <w:ind w:firstLine="720"/>
      </w:pPr>
      <w:r>
        <w:rPr>
          <w:color w:val="000000"/>
        </w:rPr>
        <w:t xml:space="preserve">และตอนนี้เป็นเวลาที่ผมตั้งใจจะลงมือ ก็พอดีกับที่เธอมาหาผมราวกับเป็นเรื่องบังเอิญ</w:t>
      </w:r>
    </w:p>
    <w:p>
      <w:pPr>
        <w:spacing w:after="120"/>
        <w:ind w:firstLine="720"/>
      </w:pPr>
      <w:r>
        <w:rPr>
          <w:color w:val="000000"/>
        </w:rPr>
        <w:t xml:space="preserve">ผมคงต้องให้ของขวัญอะไรเธอสักอย่าง</w:t>
      </w:r>
    </w:p>
    <w:p>
      <w:pPr>
        <w:spacing w:after="120"/>
        <w:ind w:firstLine="720"/>
      </w:pPr>
      <w:r>
        <w:rPr>
          <w:color w:val="000000"/>
        </w:rPr>
        <w:t xml:space="preserve">“คุณนักข่าวแพ อยากได้อะไรจากผมบ้างไหมครับ” </w:t>
      </w:r>
    </w:p>
    <w:p>
      <w:pPr>
        <w:spacing w:after="120"/>
        <w:ind w:firstLine="720"/>
      </w:pPr>
      <w:r>
        <w:rPr>
          <w:color w:val="000000"/>
        </w:rPr>
        <w:t xml:space="preserve">“เอาเป็นว่าถ้ามีข้อมูลอะไรที่พอจะเป็นข่าวได้ ช่วยบอกฉันก่อนได้มั้ยคะ”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“ถ้าเป็นเรื่องนั้น ได้ทุกเมื่อเลยครับ”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วันต่อมา มีข่าวใหญ่บนหน้าหนังสือพิมพ์</w:t>
      </w:r>
    </w:p>
    <w:p>
      <w:pPr>
        <w:spacing w:after="120"/>
        <w:ind w:firstLine="720"/>
      </w:pPr>
      <w:r>
        <w:rPr>
          <w:color w:val="000000"/>
        </w:rPr>
        <w:t xml:space="preserve">เป็นเรื่องของคิมด็อกมย็อง ผู้ศึกษาการเลี้ยงผึ้งของวัดชีจัง</w:t>
      </w:r>
    </w:p>
    <w:p>
      <w:pPr>
        <w:spacing w:after="120"/>
        <w:ind w:firstLine="720"/>
      </w:pPr>
      <w:r>
        <w:rPr>
          <w:color w:val="000000"/>
        </w:rPr>
        <w:t xml:space="preserve">หลังจากที่ข่าวออกไป มีคนมากมายแห่กันมาขอข้อมูลจากผมเพื่อไปทำข่าว</w:t>
      </w:r>
    </w:p>
    <w:p>
      <w:pPr>
        <w:spacing w:after="120"/>
        <w:ind w:firstLine="720"/>
      </w:pPr>
      <w:r>
        <w:rPr>
          <w:color w:val="000000"/>
        </w:rPr>
        <w:t xml:space="preserve">ประเด็นที่เคยพุ่งไปที่พวกแม่ชีกับวัดชีจัง กลายเป็นประเด็นเรื่องคิมด็อกมย็อง เกษตรกรที่เลี้ยงผึ้งร่วมกันกับคนในหมู่บ้าน</w:t>
      </w:r>
    </w:p>
    <w:p>
      <w:pPr>
        <w:spacing w:after="120"/>
        <w:ind w:firstLine="720"/>
      </w:pPr>
      <w:r>
        <w:rPr>
          <w:color w:val="000000"/>
        </w:rPr>
        <w:t xml:space="preserve">เป็นจังหวะที่เหมาะกับการขายน้ำผึ้งที่สุด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จึ้งมากกก เก่งสุดๆ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63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63 จากเกษตรกรลูกพลับแห้งสู่เกษตรกรเลี้ยงผึ้ง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แกเห็นข่าวหรือยัง”</w:t>
      </w:r>
    </w:p>
    <w:p>
      <w:pPr>
        <w:spacing w:after="120"/>
        <w:ind w:firstLine="720"/>
      </w:pPr>
      <w:r>
        <w:rPr>
          <w:color w:val="000000"/>
        </w:rPr>
        <w:t xml:space="preserve">พ่อถามอย่างตกใจ พลางยื่นหนังสือพิมพ์ให้ดู </w:t>
      </w:r>
    </w:p>
    <w:p>
      <w:pPr>
        <w:spacing w:after="120"/>
        <w:ind w:firstLine="720"/>
      </w:pPr>
      <w:r>
        <w:rPr>
          <w:color w:val="000000"/>
        </w:rPr>
        <w:t xml:space="preserve">ผมเหลือบดูหนังสือพิมพ์ที่พ่อกำลังอ่านอยู่ ข่าวของคิมด็อกมย็อง ผู้ศึกษาการเลี้ยงผึ้งของวัดชีจัง</w:t>
      </w:r>
    </w:p>
    <w:p>
      <w:pPr>
        <w:spacing w:after="120"/>
        <w:ind w:firstLine="720"/>
      </w:pPr>
      <w:r>
        <w:rPr>
          <w:color w:val="000000"/>
        </w:rPr>
        <w:t xml:space="preserve">คำว่า การผันตัวจากเกษตรลูกพลับแห้งมาเลี้ยงผึ้ง เด่นหราอยู่บนหน้าหนึ่งของหนังสือพิมพ์ </w:t>
      </w:r>
    </w:p>
    <w:p>
      <w:pPr>
        <w:spacing w:after="120"/>
        <w:ind w:firstLine="720"/>
      </w:pPr>
      <w:r>
        <w:rPr>
          <w:color w:val="000000"/>
        </w:rPr>
        <w:t xml:space="preserve">รายละเอียดเล่าถึงการร่วมแรงร่วมใจกันเลี้ยงผึ้งของเขากับคนในหมู่บ้าน</w:t>
      </w:r>
    </w:p>
    <w:p>
      <w:pPr>
        <w:spacing w:after="120"/>
        <w:ind w:firstLine="720"/>
      </w:pPr>
      <w:r>
        <w:rPr>
          <w:color w:val="000000"/>
        </w:rPr>
        <w:t xml:space="preserve">เกษตรกรเพียงคนเดียวที่ได้เรียนรู้การเลี้ยงผึ้งของวัดชีจังได้รับการยกย่องให้เป็นผู้นำหนุ่มที่ชุบชีวิตหมู่บ้าน</w:t>
      </w:r>
    </w:p>
    <w:p>
      <w:pPr>
        <w:spacing w:after="120"/>
        <w:ind w:firstLine="720"/>
      </w:pPr>
      <w:r>
        <w:rPr>
          <w:color w:val="000000"/>
        </w:rPr>
        <w:t xml:space="preserve">“หนังสือพิมพ์ทุกฉบับลงเรื่องของแกหมดเลย”</w:t>
      </w:r>
    </w:p>
    <w:p>
      <w:pPr>
        <w:spacing w:after="120"/>
        <w:ind w:firstLine="720"/>
      </w:pPr>
      <w:r>
        <w:rPr>
          <w:color w:val="000000"/>
        </w:rPr>
        <w:t xml:space="preserve">พ่อพูดพลางเปิดดูหนังสือพิมพ์ฉบับอื่นไปด้วย</w:t>
      </w:r>
    </w:p>
    <w:p>
      <w:pPr>
        <w:spacing w:after="120"/>
        <w:ind w:firstLine="720"/>
      </w:pPr>
      <w:r>
        <w:rPr>
          <w:color w:val="000000"/>
        </w:rPr>
        <w:t xml:space="preserve">ผมเคยเล่าเรื่องสัมภาษณ์ลงหนังสือพิมพ์ให้พ่อแม่ฟังล่วงหน้าแล้ว แต่ถึงอย่างนั้น ทั้งคู่ก็ยังมีสีหน้าประหลาดใจ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พ่อมองผมด้วยแววตาภูมิใจ แม่ก็เช่นเดียวกัน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สมาชิกเกษตรกรภูเขาชีรีมารวมตัวกัน มินซอกกับกาฮีก็อยู่ด้วย พวกเขามีสีหน้าพอใจ </w:t>
      </w:r>
    </w:p>
    <w:p>
      <w:pPr>
        <w:spacing w:after="120"/>
        <w:ind w:firstLine="720"/>
      </w:pPr>
      <w:r>
        <w:rPr>
          <w:color w:val="000000"/>
        </w:rPr>
        <w:t xml:space="preserve">มินซอกเป็นคนพูดก่อน</w:t>
      </w:r>
    </w:p>
    <w:p>
      <w:pPr>
        <w:spacing w:after="120"/>
        <w:ind w:firstLine="720"/>
      </w:pPr>
      <w:r>
        <w:rPr>
          <w:color w:val="000000"/>
        </w:rPr>
        <w:t xml:space="preserve">“ไม่ยักรู้ว่าน้ำผึ้งของพวกเราจะได้ออกข่าว นายรู้อยู่แล้วใช่มั้ย”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“ฉันก็ไม่รู้”</w:t>
      </w:r>
    </w:p>
    <w:p>
      <w:pPr>
        <w:spacing w:after="120"/>
        <w:ind w:firstLine="720"/>
      </w:pPr>
      <w:r>
        <w:rPr>
          <w:color w:val="000000"/>
        </w:rPr>
        <w:t xml:space="preserve">“ไม่น่าจะใช่นะ...ดูจากสีหน้า เหมือนนายคิดไว้แล้วว่าต้องเป็นแบบนี้เลย จริงไหม” </w:t>
      </w:r>
    </w:p>
    <w:p>
      <w:pPr>
        <w:spacing w:after="120"/>
        <w:ind w:firstLine="720"/>
      </w:pPr>
      <w:r>
        <w:rPr>
          <w:color w:val="000000"/>
        </w:rPr>
        <w:t xml:space="preserve">มินซอกมองผมด้วยสายตาเคลือบแคลงสงสัย</w:t>
      </w:r>
    </w:p>
    <w:p>
      <w:pPr>
        <w:spacing w:after="120"/>
        <w:ind w:firstLine="720"/>
      </w:pPr>
      <w:r>
        <w:rPr>
          <w:color w:val="000000"/>
        </w:rPr>
        <w:t xml:space="preserve">“ว่าแต่เรื่องที่ฉันขอให้นายไปพัฒนาไปถึงไหนแล้ว” ผมเปลี่ยนเรื่อง </w:t>
      </w:r>
    </w:p>
    <w:p>
      <w:pPr>
        <w:spacing w:after="120"/>
        <w:ind w:firstLine="720"/>
      </w:pPr>
      <w:r>
        <w:rPr>
          <w:color w:val="000000"/>
        </w:rPr>
        <w:t xml:space="preserve">“ยังอยู่ในระหว่างดำเนินการ”</w:t>
      </w:r>
    </w:p>
    <w:p>
      <w:pPr>
        <w:spacing w:after="120"/>
        <w:ind w:firstLine="720"/>
      </w:pPr>
      <w:r>
        <w:rPr>
          <w:color w:val="000000"/>
        </w:rPr>
        <w:t xml:space="preserve">“เหลืออีกประมาณเมื่อไหร่”</w:t>
      </w:r>
    </w:p>
    <w:p>
      <w:pPr>
        <w:spacing w:after="120"/>
        <w:ind w:firstLine="720"/>
      </w:pPr>
      <w:r>
        <w:rPr>
          <w:color w:val="000000"/>
        </w:rPr>
        <w:t xml:space="preserve">“ถ้าเร่งมือแบบสุดๆ ก็น่าจะเสร็จสมบูรณ์ภายในสองสามวันนี้แหละ”</w:t>
      </w:r>
    </w:p>
    <w:p>
      <w:pPr>
        <w:spacing w:after="120"/>
        <w:ind w:firstLine="720"/>
      </w:pPr>
      <w:r>
        <w:rPr>
          <w:color w:val="000000"/>
        </w:rPr>
        <w:t xml:space="preserve">“ลำบากแย่เลยนะ”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ผมรบกวนให้มินซอกทำระบบบันทึกสถิติผู้เข้าชมเว็บไซต์ เป็นบันทึกจำนวนผู้เข้าชมเว็บไซต์ไม่ว่าคนเหล่านั้นจะซื้อสินค้าหรือไม่ก็ตาม</w:t>
      </w:r>
    </w:p>
    <w:p>
      <w:pPr>
        <w:spacing w:after="120"/>
        <w:ind w:firstLine="720"/>
      </w:pPr>
      <w:r>
        <w:rPr>
          <w:color w:val="000000"/>
        </w:rPr>
        <w:t xml:space="preserve">ถ้าวิเคราะห์จากบันทึกสถิติการเข้าชมเว็บไซต์ จะทำให้มองเห็นจุดที่ต้องแก้ไข </w:t>
      </w:r>
    </w:p>
    <w:p>
      <w:pPr>
        <w:spacing w:after="120"/>
        <w:ind w:firstLine="720"/>
      </w:pPr>
      <w:r>
        <w:rPr>
          <w:color w:val="000000"/>
        </w:rPr>
        <w:t xml:space="preserve">ผมสั่งซื้อเครื่องมือวิเคราะห์บันทึกการเข้าชมเว็บไซต์ให้มินซอก</w:t>
      </w:r>
    </w:p>
    <w:p>
      <w:pPr>
        <w:spacing w:after="120"/>
        <w:ind w:firstLine="720"/>
      </w:pPr>
      <w:r>
        <w:rPr>
          <w:color w:val="000000"/>
        </w:rPr>
        <w:t xml:space="preserve">ปกติแล้ว งานดูแลระบบผู้ให้บริการก็มากมายเกินกว่าที่คนคนเดียวจะจัดการได้อยู่แล้ว </w:t>
      </w:r>
    </w:p>
    <w:p>
      <w:pPr>
        <w:spacing w:after="120"/>
        <w:ind w:firstLine="720"/>
      </w:pPr>
      <w:r>
        <w:rPr>
          <w:color w:val="000000"/>
        </w:rPr>
        <w:t xml:space="preserve">“ไม่มีปัญหาอะไร เราสามารถวางขายสินค้าได้ทันที นายตรวจสอบดูได้เลย”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มินซอกบอกยิ้มๆ</w:t>
      </w:r>
    </w:p>
    <w:p>
      <w:pPr>
        <w:spacing w:after="120"/>
        <w:ind w:firstLine="720"/>
      </w:pPr>
      <w:r>
        <w:rPr>
          <w:color w:val="000000"/>
        </w:rPr>
        <w:t xml:space="preserve">เขาพูดถูก จะขายตอนนี้เลยก็คงไม่มีปัญหา </w:t>
      </w:r>
    </w:p>
    <w:p>
      <w:pPr>
        <w:spacing w:after="120"/>
        <w:ind w:firstLine="720"/>
      </w:pPr>
      <w:r>
        <w:rPr>
          <w:color w:val="000000"/>
        </w:rPr>
        <w:t xml:space="preserve">แต่ผมอยากใช้เครื่องมือวิเคราะห์บันทึกการเข้าชมเว็บไซต์ให้เป็นประโยชน์เสียก่อน </w:t>
      </w:r>
    </w:p>
    <w:p>
      <w:pPr>
        <w:spacing w:after="120"/>
        <w:ind w:firstLine="720"/>
      </w:pPr>
      <w:r>
        <w:rPr>
          <w:color w:val="000000"/>
        </w:rPr>
        <w:t xml:space="preserve">“ครั้งนี้ ฉันอยากเห็นรูปแบบที่ทำให้เกิดการซื้อสินค้า เพื่อจะได้เข้าใจความรู้สึกของผู้บริโภคให้มากขึ้น”</w:t>
      </w:r>
    </w:p>
    <w:p>
      <w:pPr>
        <w:spacing w:after="120"/>
        <w:ind w:firstLine="720"/>
      </w:pPr>
      <w:r>
        <w:rPr>
          <w:color w:val="000000"/>
        </w:rPr>
        <w:t xml:space="preserve">"โอเค ฉันจะทำระบบให้เสร็จภายในสองสามวันนี้”</w:t>
      </w:r>
    </w:p>
    <w:p>
      <w:pPr>
        <w:spacing w:after="120"/>
        <w:ind w:firstLine="720"/>
      </w:pPr>
      <w:r>
        <w:rPr>
          <w:color w:val="000000"/>
        </w:rPr>
        <w:t xml:space="preserve">แค่วิเคราะห์รูปแบบพฤติกรรมของผู้ซื้อเพียงอย่างเดียว ก็ทำให้รู้จุดที่ต้องปรับปรุงแก้ไขได้ ผมอยากบริหารเว็บไซต์ของเราให้เป็นมืออาชีพมากกว่าตอนที่ขายลูกพลับแห้ง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มินซอกเข้าโหมดการทำงานทันที</w:t>
      </w:r>
    </w:p>
    <w:p>
      <w:pPr>
        <w:spacing w:after="120"/>
        <w:ind w:firstLine="720"/>
      </w:pPr>
      <w:r>
        <w:rPr>
          <w:color w:val="000000"/>
        </w:rPr>
        <w:t xml:space="preserve">ผมหันไปทางกาฮี</w:t>
      </w:r>
    </w:p>
    <w:p>
      <w:pPr>
        <w:spacing w:after="120"/>
        <w:ind w:firstLine="720"/>
      </w:pPr>
      <w:r>
        <w:rPr>
          <w:color w:val="000000"/>
        </w:rPr>
        <w:t xml:space="preserve">“กาฮี ทุกอย่างเรียบร้อยดีหรือเปล่า”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“น่าจะต้องใช้เวลานานพอสมควร” </w:t>
      </w:r>
    </w:p>
    <w:p>
      <w:pPr>
        <w:spacing w:after="120"/>
        <w:ind w:firstLine="720"/>
      </w:pPr>
      <w:r>
        <w:rPr>
          <w:color w:val="000000"/>
        </w:rPr>
        <w:t xml:space="preserve">“นานแค่ไหน”</w:t>
      </w:r>
    </w:p>
    <w:p>
      <w:pPr>
        <w:spacing w:after="120"/>
        <w:ind w:firstLine="720"/>
      </w:pPr>
      <w:r>
        <w:rPr>
          <w:color w:val="000000"/>
        </w:rPr>
        <w:t xml:space="preserve">“อย่างเร็วก็น่าจะภายในสองวัน”</w:t>
      </w:r>
    </w:p>
    <w:p>
      <w:pPr>
        <w:spacing w:after="120"/>
        <w:ind w:firstLine="720"/>
      </w:pPr>
      <w:r>
        <w:rPr>
          <w:color w:val="000000"/>
        </w:rPr>
        <w:t xml:space="preserve">ผมขอให้กาฮีช่วยทำเทียนขี้ผึ้ง</w:t>
      </w:r>
    </w:p>
    <w:p>
      <w:pPr>
        <w:spacing w:after="120"/>
        <w:ind w:firstLine="720"/>
      </w:pPr>
      <w:r>
        <w:rPr>
          <w:color w:val="000000"/>
        </w:rPr>
        <w:t xml:space="preserve">ราคาของน้ำผึ้งป่าสูงกว่าลูกพลับแห้ง จัดว่าอยู่ในหมวดสินค้าที่มีมูลค่าสูง เมื่อเทียบกับสินค้าทางการเกษตรด้วยกันเอง</w:t>
      </w:r>
    </w:p>
    <w:p>
      <w:pPr>
        <w:spacing w:after="120"/>
        <w:ind w:firstLine="720"/>
      </w:pPr>
      <w:r>
        <w:rPr>
          <w:color w:val="000000"/>
        </w:rPr>
        <w:t xml:space="preserve">ผมก็เลยเสนอให้มอบของสมนาคุณกับลูกค้าที่ซื้อน้ำผึ้ง</w:t>
      </w:r>
    </w:p>
    <w:p>
      <w:pPr>
        <w:spacing w:after="120"/>
        <w:ind w:firstLine="720"/>
      </w:pPr>
      <w:r>
        <w:rPr>
          <w:color w:val="000000"/>
        </w:rPr>
        <w:t xml:space="preserve">การตลาดแจกของได้ผลเสมอ ลูกค้าจะมีปฏิกิริยาตอบรับกับของขวัญ ต่อให้เป็นแค่ข้าวของเล็กๆ น้อยๆ ก็ตาม</w:t>
      </w:r>
    </w:p>
    <w:p>
      <w:pPr>
        <w:spacing w:after="120"/>
        <w:ind w:firstLine="720"/>
      </w:pPr>
      <w:r>
        <w:rPr>
          <w:color w:val="000000"/>
        </w:rPr>
        <w:t xml:space="preserve">เทียนขี้ผึ้งจัดว่าเป็นของสมนาคุณที่หรูหรา </w:t>
      </w:r>
    </w:p>
    <w:p>
      <w:pPr>
        <w:spacing w:after="120"/>
        <w:ind w:firstLine="720"/>
      </w:pPr>
      <w:r>
        <w:rPr>
          <w:color w:val="000000"/>
        </w:rPr>
        <w:t xml:space="preserve">ฝีมือทำเทียนของกาฮีคืบหน้าไปมาก ถึงขนาดที่ว่า... ต่อให้เรียกเธอว่าผู้เชี่ยวชาญด้านเทียนขี้ผึ้งก็ไม่มีอะไรผิด</w:t>
      </w:r>
    </w:p>
    <w:p>
      <w:pPr>
        <w:spacing w:after="120"/>
        <w:ind w:firstLine="720"/>
      </w:pPr>
      <w:r>
        <w:rPr>
          <w:color w:val="000000"/>
        </w:rPr>
        <w:t xml:space="preserve">เธอทำเทียนได้รวดเร็วพอๆ กับตอนที่ทำลูกพลับแห้ง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แน่นอนว่าการทำเทียนเป็นงานหัตถกรรม จึงต้องใช้เวลา และตอนนี้เธอก็กำลังทำงานหามรุ่งหามค่ำอยู่</w:t>
      </w:r>
    </w:p>
    <w:p>
      <w:pPr>
        <w:spacing w:after="120"/>
        <w:ind w:firstLine="720"/>
      </w:pPr>
      <w:r>
        <w:rPr>
          <w:color w:val="000000"/>
        </w:rPr>
        <w:t xml:space="preserve">ก่อนเราจะกลับสตูดิโอ กาฮีก็ถามผม </w:t>
      </w:r>
    </w:p>
    <w:p>
      <w:pPr>
        <w:spacing w:after="120"/>
        <w:ind w:firstLine="720"/>
      </w:pPr>
      <w:r>
        <w:rPr>
          <w:color w:val="000000"/>
        </w:rPr>
        <w:t xml:space="preserve">“ถ้าทำของสมนาคุณเสร็จ เราจะวางขายน้ำผึ้งใช่มั้ย”</w:t>
      </w:r>
    </w:p>
    <w:p>
      <w:pPr>
        <w:spacing w:after="120"/>
        <w:ind w:firstLine="720"/>
      </w:pPr>
      <w:r>
        <w:rPr>
          <w:color w:val="000000"/>
        </w:rPr>
        <w:t xml:space="preserve">"ใช่"</w:t>
      </w:r>
    </w:p>
    <w:p>
      <w:pPr>
        <w:spacing w:after="120"/>
        <w:ind w:firstLine="720"/>
      </w:pPr>
      <w:r>
        <w:rPr>
          <w:color w:val="000000"/>
        </w:rPr>
        <w:t xml:space="preserve">"เหลืออีกนิดเดียวเท่านั้นแหละ"</w:t>
      </w:r>
    </w:p>
    <w:p>
      <w:pPr>
        <w:spacing w:after="120"/>
        <w:ind w:firstLine="720"/>
      </w:pPr>
      <w:r>
        <w:rPr>
          <w:color w:val="000000"/>
        </w:rPr>
        <w:t xml:space="preserve">แววตาของกาฮีเต็มไปด้วยความหวัง เธอรีบกลับไปทำงานทันที</w:t>
      </w:r>
    </w:p>
    <w:p>
      <w:pPr>
        <w:spacing w:after="120"/>
        <w:ind w:firstLine="720"/>
      </w:pPr>
      <w:r>
        <w:rPr>
          <w:color w:val="000000"/>
        </w:rPr>
        <w:t xml:space="preserve">ผมมอบหมายหน้าที่บรรจุผลิตภัณฑ์ให้พ่อกับแม่</w:t>
      </w:r>
    </w:p>
    <w:p>
      <w:pPr>
        <w:spacing w:after="120"/>
        <w:ind w:firstLine="720"/>
      </w:pPr>
      <w:r>
        <w:rPr>
          <w:color w:val="000000"/>
        </w:rPr>
        <w:t xml:space="preserve">ทุกคนต่างทำงานที่ได้รับมอบหมายได้อย่างราบรื่น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ระหว่างที่ทุกคนกำลังวุ่นวายกับงานของตน ผมเองก็มีงานต้องทำเช่นกัน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ผมขึ้นรถไฟไปโซลเพื่อพบกับอาจารย์ยังแทโฮ</w:t>
      </w:r>
    </w:p>
    <w:p>
      <w:pPr>
        <w:spacing w:after="120"/>
        <w:ind w:firstLine="720"/>
      </w:pPr>
      <w:r>
        <w:rPr>
          <w:color w:val="000000"/>
        </w:rPr>
        <w:t xml:space="preserve">เขาหลับตาลง สีหน้าอยู่ในห้วงความคิด</w:t>
      </w:r>
    </w:p>
    <w:p>
      <w:pPr>
        <w:spacing w:after="120"/>
        <w:ind w:firstLine="720"/>
      </w:pPr>
      <w:r>
        <w:rPr>
          <w:color w:val="000000"/>
        </w:rPr>
        <w:t xml:space="preserve">“กังวลอะไรอยู่หรือเปล่าครับ” ผมถาม</w:t>
      </w:r>
    </w:p>
    <w:p>
      <w:pPr>
        <w:spacing w:after="120"/>
        <w:ind w:firstLine="720"/>
      </w:pPr>
      <w:r>
        <w:rPr>
          <w:color w:val="000000"/>
        </w:rPr>
        <w:t xml:space="preserve">ยังแทโฮลืมตา</w:t>
      </w:r>
    </w:p>
    <w:p>
      <w:pPr>
        <w:spacing w:after="120"/>
        <w:ind w:firstLine="720"/>
      </w:pPr>
      <w:r>
        <w:rPr>
          <w:color w:val="000000"/>
        </w:rPr>
        <w:t xml:space="preserve">“ฉันไม่แน่ใจว่าสิ่งที่เราทำอยู่นี่จะเป็นประโยชน์จริงๆ 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ผมกับยังแทโฮกำลังเดินทางไปยออีโด วันนี้พวกเรามีนัดออกรายการ</w:t>
      </w:r>
    </w:p>
    <w:p>
      <w:pPr>
        <w:spacing w:after="120"/>
        <w:ind w:firstLine="720"/>
      </w:pPr>
      <w:r>
        <w:rPr>
          <w:color w:val="000000"/>
        </w:rPr>
        <w:t xml:space="preserve">เป็นรายการแลกเปลี่ยนความคิดเห็นที่ชื่อว่า 'อภิปรายได้ทุกเรื่อง' รายการเป็นที่รู้จักและได้รับความนิยม ดำเนินรายการโดยผู้ประกาศข่าวคนดัง</w:t>
      </w:r>
    </w:p>
    <w:p>
      <w:pPr>
        <w:spacing w:after="120"/>
        <w:ind w:firstLine="720"/>
      </w:pPr>
      <w:r>
        <w:rPr>
          <w:color w:val="000000"/>
        </w:rPr>
        <w:t xml:space="preserve">หัวข้อการอภิปรายในวันนี้คือประเด็นเรื่องน้ำผึ้งป่า</w:t>
      </w:r>
    </w:p>
    <w:p>
      <w:pPr>
        <w:spacing w:after="120"/>
        <w:ind w:firstLine="720"/>
      </w:pPr>
      <w:r>
        <w:rPr>
          <w:color w:val="000000"/>
        </w:rPr>
        <w:t xml:space="preserve">ยังแทโฮอยู่ในระหว่างการทำกิจกรรมของสมาคมผู้เลี้ยงผึ้งโพรงหลังการก่อตั้ง การรับรองมาตรฐานน้ำผึ้งป่ากำลังแขวนอยู่บนเส้นด้าย</w:t>
      </w:r>
    </w:p>
    <w:p>
      <w:pPr>
        <w:spacing w:after="120"/>
        <w:ind w:firstLine="720"/>
      </w:pPr>
      <w:r>
        <w:rPr>
          <w:color w:val="000000"/>
        </w:rPr>
        <w:t xml:space="preserve">งานของเราเริ่มมีปัญหา ครอบครัวเกษตรกรที่เลี้ยงผึ้งพันธุ์เข้ามาแทรกแซง พวกเขาเล่นประเด็นที่ว่าน้ำผึ้งที่ไหนก็เหมือนกันหมด ครอบครัวเกษตรกรที่เลี้ยงผึ้งพันธุ์มีจำนวนมากกว่าครอบครัวเกษตรกรที่เลี้ยงผึ้งโพรงอย่างเห็นได้ชัด </w:t>
      </w:r>
    </w:p>
    <w:p>
      <w:pPr>
        <w:spacing w:after="120"/>
        <w:ind w:firstLine="720"/>
      </w:pPr>
      <w:r>
        <w:rPr>
          <w:color w:val="000000"/>
        </w:rPr>
        <w:t xml:space="preserve">ทางรายการทราบเรื่องประเด็นดังกล่าว จึงเสนอให้มีการอภิปรายขึ้น</w:t>
      </w:r>
    </w:p>
    <w:p>
      <w:pPr>
        <w:spacing w:after="120"/>
        <w:ind w:firstLine="720"/>
      </w:pPr>
      <w:r>
        <w:rPr>
          <w:color w:val="000000"/>
        </w:rPr>
        <w:t xml:space="preserve">ท่าทางครอบครัวเกษตรกรที่เลี้ยงผึ้งพันธุ์จะคิดว่านี่เป็นโอกาสของตน พวกเขาขู่ว่าจะไปออกรายการให้ได้ เหมือนจะเป็นฝ่ายหาเรื่องก่อน </w:t>
      </w:r>
    </w:p>
    <w:p>
      <w:pPr>
        <w:spacing w:after="120"/>
        <w:ind w:firstLine="720"/>
      </w:pPr>
      <w:r>
        <w:rPr>
          <w:color w:val="000000"/>
        </w:rPr>
        <w:t xml:space="preserve">และเพราะอย่างนี้ เราจึงไม่สามารถอยู่เฉยได้ </w:t>
      </w:r>
    </w:p>
    <w:p>
      <w:pPr>
        <w:spacing w:after="120"/>
        <w:ind w:firstLine="720"/>
      </w:pPr>
      <w:r>
        <w:rPr>
          <w:color w:val="000000"/>
        </w:rPr>
        <w:t xml:space="preserve">นี่เป็นเรื่องที่เกิดก่อนการวางขายน้ำผึ้ง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ผมตัดสินใจว่าจะลองเสี่ยง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“ไม่ต้องกังวลเกินไปหรอกครับ”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“เพราะมีเธออยู่ด้วยเลยพอจะไว้วางใจได้บ้าง แต่อีกฝ่ายก็ไม่ธรรมดาเลยนะ”</w:t>
      </w:r>
    </w:p>
    <w:p>
      <w:pPr>
        <w:spacing w:after="120"/>
        <w:ind w:firstLine="720"/>
      </w:pPr>
      <w:r>
        <w:rPr>
          <w:color w:val="000000"/>
        </w:rPr>
        <w:t xml:space="preserve">“อีกฝ่ายคือ...?”</w:t>
      </w:r>
    </w:p>
    <w:p>
      <w:pPr>
        <w:spacing w:after="120"/>
        <w:ind w:firstLine="720"/>
      </w:pPr>
      <w:r>
        <w:rPr>
          <w:color w:val="000000"/>
        </w:rPr>
        <w:t xml:space="preserve">“คนตระกูลพักที่เลี้ยงผึ้งพันธุ์น่ะ ทั้งๆ ที่ตัวเองก็เลี้ยงผึ้งแท้ๆ แต่กลับดูถูกคนที่เลี้ยงผึ้งโพรง”</w:t>
      </w:r>
    </w:p>
    <w:p>
      <w:pPr>
        <w:spacing w:after="120"/>
        <w:ind w:firstLine="720"/>
      </w:pPr>
      <w:r>
        <w:rPr>
          <w:color w:val="000000"/>
        </w:rPr>
        <w:t xml:space="preserve">ผมสืบประวัติของเขามาแล้ว</w:t>
      </w:r>
    </w:p>
    <w:p>
      <w:pPr>
        <w:spacing w:after="120"/>
        <w:ind w:firstLine="720"/>
      </w:pPr>
      <w:r>
        <w:rPr>
          <w:color w:val="000000"/>
        </w:rPr>
        <w:t xml:space="preserve">ชายวัยกลางคนชื่อพักมุนโฮ เป็นผู้มีประสบการณ์การเลี้ยงผึ้งมากกว่า 20 ปี ส่วนใหญ่เป็นผึ้งแบบเคลื่อนที่  </w:t>
      </w:r>
    </w:p>
    <w:p>
      <w:pPr>
        <w:spacing w:after="120"/>
        <w:ind w:firstLine="720"/>
      </w:pPr>
      <w:r>
        <w:rPr>
          <w:color w:val="000000"/>
        </w:rPr>
        <w:t xml:space="preserve">เขาเป็นคนค่อนข้างหยาบคายและตรงไปตรงมา ถ้าหากตื่นเต้นจะควบคุมตัวเองได้ไม่ดี 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พักมุนโฮตกลงเข้าร่วมรายการคนเดียว ด้วยเหตุผลสำคัญคือเขามั่นใจว่ากระทรวงความปลอดภัย อาหารและยาอยู่ข้างเขา</w:t>
      </w:r>
    </w:p>
    <w:p>
      <w:pPr>
        <w:spacing w:after="120"/>
        <w:ind w:firstLine="720"/>
      </w:pPr>
      <w:r>
        <w:rPr>
          <w:color w:val="000000"/>
        </w:rPr>
        <w:t xml:space="preserve">ดูจากป้ายชื่อ มีผู้ร่วมอภิปรายทั้งหมดสี่คน ผม ยังแทโฮ พักมุนโฮ และคนจากกระทรวงความปลอดภัยอาหารและยา </w:t>
      </w:r>
    </w:p>
    <w:p>
      <w:pPr>
        <w:spacing w:after="120"/>
        <w:ind w:firstLine="720"/>
      </w:pPr>
      <w:r>
        <w:rPr>
          <w:color w:val="000000"/>
        </w:rPr>
        <w:t xml:space="preserve">“กินนี่หน่อยมั้ย”</w:t>
      </w:r>
    </w:p>
    <w:p>
      <w:pPr>
        <w:spacing w:after="120"/>
        <w:ind w:firstLine="720"/>
      </w:pPr>
      <w:r>
        <w:rPr>
          <w:color w:val="000000"/>
        </w:rPr>
        <w:t xml:space="preserve">ยังแทโฮหยิบยาแก้เครียดออกมา ท่าทางเขาจะตื่นเต้นมากกว่าที่ผมคิดไว้</w:t>
      </w:r>
    </w:p>
    <w:p>
      <w:pPr>
        <w:spacing w:after="120"/>
        <w:ind w:firstLine="720"/>
      </w:pPr>
      <w:r>
        <w:rPr>
          <w:color w:val="000000"/>
        </w:rPr>
        <w:t xml:space="preserve">ผมรับยามาเงียบๆ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จะขายน้ำผึ้งเฉยๆ ไม่ได้นะ ต้องได้ออกโรงสักเรื่อง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64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64 ในที่สุดก็จะได้ขายน้ำผึ้งสักที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พวกเรามาถึงสถานีโทรทัศน์ตรงตามเวลาที่นัดไว้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พักมุนโฮจ้องหน้ายังแทโฮเขม็ง บรรยากาศตึงเครียดตั้งแต่ยังไม่ทันเริ่มถ่ายรายการเลยทีเดียว</w:t>
      </w:r>
    </w:p>
    <w:p>
      <w:pPr>
        <w:spacing w:after="120"/>
        <w:ind w:firstLine="720"/>
      </w:pPr>
      <w:r>
        <w:rPr>
          <w:color w:val="000000"/>
        </w:rPr>
        <w:t xml:space="preserve">ผู้ช่วยผู้กำกับติดไมค์ให้กับทุกคน</w:t>
      </w:r>
    </w:p>
    <w:p>
      <w:pPr>
        <w:spacing w:after="120"/>
        <w:ind w:firstLine="720"/>
      </w:pPr>
      <w:r>
        <w:rPr>
          <w:color w:val="000000"/>
        </w:rPr>
        <w:t xml:space="preserve">“อย่าเคาะหรือหรือเอามือไปแตะไมค์นะครับ”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เขาย้ำ ก่อนจะวิ่งไปหาโปรดิวเซอร์รายการ</w:t>
      </w:r>
    </w:p>
    <w:p>
      <w:pPr>
        <w:spacing w:after="120"/>
        <w:ind w:firstLine="720"/>
      </w:pPr>
      <w:r>
        <w:rPr>
          <w:color w:val="000000"/>
        </w:rPr>
        <w:t xml:space="preserve">โปรดิวเซอร์รายการเดินเข้ามาหาพวกเราพร้อมตารางแจ้งคิวการถ่ายรายการในมือ 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“อย่างที่ทราบกันดีว่ารายการของเราเป็นรายการสดนะครับ”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เขากำชับว่าห้ามพูดให้ร้ายอีกฝ่าย และเลี่ยงการโฆษณาสินค้า</w:t>
      </w:r>
    </w:p>
    <w:p>
      <w:pPr>
        <w:spacing w:after="120"/>
        <w:ind w:firstLine="720"/>
      </w:pPr>
      <w:r>
        <w:rPr>
          <w:color w:val="000000"/>
        </w:rPr>
        <w:t xml:space="preserve">ทุกคนพยักหน้าเห็นด้วยกับคำพูดของโปรดิวเซอร์</w:t>
      </w:r>
    </w:p>
    <w:p>
      <w:pPr>
        <w:spacing w:after="120"/>
        <w:ind w:firstLine="720"/>
      </w:pPr>
      <w:r>
        <w:rPr>
          <w:color w:val="000000"/>
        </w:rPr>
        <w:t xml:space="preserve">“เอาล่ะ ถ้างั้นเริ่มถ่ายเลยนะครับ”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กล้องหลักจับภาพไปที่ผู้ดำเนินรายการ</w:t>
      </w:r>
    </w:p>
    <w:p>
      <w:pPr>
        <w:spacing w:after="120"/>
        <w:ind w:firstLine="720"/>
      </w:pPr>
      <w:r>
        <w:rPr>
          <w:color w:val="000000"/>
        </w:rPr>
        <w:t xml:space="preserve">“ผมชางซูกิลแห่งรายการอภิปรายได้ทุกเรื่องครับ วันนี้เราจะมาฟังความคิดเห็นเกี่ยวกับประเด็นเรื่องที่ว่าน้ำผึ้งป่ามาจากไหนกันนะครับ ก่อนอื่นเรามาฟังเรื่องราวจากฝั่งที่นำเสนอเรื่องน้ำผึ้งป่าก่อนเลยครับ นายกสมาคม คุณยังแทโฮ เชิญพูดได้เลยครับ”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ยังแทโฮมองไปที่กล้อง</w:t>
      </w:r>
    </w:p>
    <w:p>
      <w:pPr>
        <w:spacing w:after="120"/>
        <w:ind w:firstLine="720"/>
      </w:pPr>
      <w:r>
        <w:rPr>
          <w:color w:val="000000"/>
        </w:rPr>
        <w:t xml:space="preserve">“ผมนายกสมาคมยังแทโฮครับ เหตุผลที่ผมมาที่นี่ก็เพราะว่ายังไม่มีการรับรองน้ำผึ้งป่าอย่างจริงจังครับ”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“หมายถึงการรับรองเรื่องอะไรเหรอครับ”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ผู้ดำเนินรายการถาม</w:t>
      </w:r>
    </w:p>
    <w:p>
      <w:pPr>
        <w:spacing w:after="120"/>
        <w:ind w:firstLine="720"/>
      </w:pPr>
      <w:r>
        <w:rPr>
          <w:color w:val="000000"/>
        </w:rPr>
        <w:t xml:space="preserve">“ไม่มีชื่อของน้ำผึ้งป่าอยู่ในมาตรฐานของกระทรวงความปลอดภัยอาหารและยาครับ ครอบครัวเกษตรกรที่ขายน้ำผึ้งป่าจึงเขียนคำว่า 'น้ำผึ้ง' และเขียนตัวเล็กๆ ระบุไว้ว่า 'จากผึ้งโพรง' 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“ไม่ทราบมาก่อนเลยนะครับว่าเราไม่สามารถเขียนว่าเป็นน้ำผึ้งป่าได้ ที่นายกสมาคมยังแทโฮพูดมาถูกต้องไหมครับ เจ้าหน้าที่โนอินซอง”</w:t>
      </w:r>
    </w:p>
    <w:p>
      <w:pPr>
        <w:spacing w:after="120"/>
        <w:ind w:firstLine="720"/>
      </w:pPr>
      <w:r>
        <w:rPr>
          <w:color w:val="000000"/>
        </w:rPr>
        <w:t xml:space="preserve">ผู้ดำเนินรายการส่งไมโครโฟนให้โนอินซอง เจ้าหน้าที่จากกระทรวงความปลอดภัยอาหารและยา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ท่านนายกสมาคมยังแทโฮพูดถูกครับ”</w:t>
      </w:r>
    </w:p>
    <w:p>
      <w:pPr>
        <w:spacing w:after="120"/>
        <w:ind w:firstLine="720"/>
      </w:pPr>
      <w:r>
        <w:rPr>
          <w:color w:val="000000"/>
        </w:rPr>
        <w:t xml:space="preserve">"ทำไมถึงเป็นแบบนั้นล่ะครับ"</w:t>
      </w:r>
    </w:p>
    <w:p>
      <w:pPr>
        <w:spacing w:after="120"/>
        <w:ind w:firstLine="720"/>
      </w:pPr>
      <w:r>
        <w:rPr>
          <w:color w:val="000000"/>
        </w:rPr>
        <w:t xml:space="preserve">ผู้ดำเนินรายการถามขึ้นด้วยสีหน้าสงสัย </w:t>
      </w:r>
    </w:p>
    <w:p>
      <w:pPr>
        <w:spacing w:after="120"/>
        <w:ind w:firstLine="720"/>
      </w:pPr>
      <w:r>
        <w:rPr>
          <w:color w:val="000000"/>
        </w:rPr>
        <w:t xml:space="preserve">“ทางเรามองว่าไม่ว่าผึ้งพันธุ์ไหน สุดท้ายก็เป็นน้ำผึ้งเหมือนกัน”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“คิดว่าเป็นน้ำผึ้งเหมือนกันอย่างนั้นเหรอครับ”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เพราะว่าส่วนประกอบคล้ายกัน”</w:t>
      </w:r>
    </w:p>
    <w:p>
      <w:pPr>
        <w:spacing w:after="120"/>
        <w:ind w:firstLine="720"/>
      </w:pPr>
      <w:r>
        <w:rPr>
          <w:color w:val="000000"/>
        </w:rPr>
        <w:t xml:space="preserve">"อย่างนั้นเองสินะครับ ฝั่งที่เลี้ยงผึ้งพันธุ์มีความคิดเห็นอย่างไรบ้างครับ”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ไมโครโฟนถูกส่งผ่านไปที่พักมุนโฮ</w:t>
      </w:r>
    </w:p>
    <w:p>
      <w:pPr>
        <w:spacing w:after="120"/>
        <w:ind w:firstLine="720"/>
      </w:pPr>
      <w:r>
        <w:rPr>
          <w:color w:val="000000"/>
        </w:rPr>
        <w:t xml:space="preserve">“จากข้อมูลจะพบว่าฟาร์มผึ้งส่วนใหญ่จะเลี้ยงผึ้งพันธุ์ ทราบเหตุผลไหมครับ”</w:t>
      </w:r>
    </w:p>
    <w:p>
      <w:pPr>
        <w:spacing w:after="120"/>
        <w:ind w:firstLine="720"/>
      </w:pPr>
      <w:r>
        <w:rPr>
          <w:color w:val="000000"/>
        </w:rPr>
        <w:t xml:space="preserve">"คืออะไรเหรอครับ"</w:t>
      </w:r>
    </w:p>
    <w:p>
      <w:pPr>
        <w:spacing w:after="120"/>
        <w:ind w:firstLine="720"/>
      </w:pPr>
      <w:r>
        <w:rPr>
          <w:color w:val="000000"/>
        </w:rPr>
        <w:t xml:space="preserve">“เพราะว่าผึ้งพันธุ์เก็บเกี่ยวน้ำผึ้งได้จำนวนมากและเลี้ยงง่ายไงล่ะครับ ในทางกลับกัน ผึ้งโพรงเก็บเกี่ยวน้ำผึ้งได้น้อยและการเลี้ยงดูก็ยุ่งยาก พวกมันขี้เกียจครับ และอย่างที่เจ้าหน้าที่จากกระทรวงบอกไว้ ส่วนประกอบไม่ได้ต่างกัน เหตุผลที่อยากตั้งชื่อว่าน้ำผึ้งป่า ก็แค่โม้เพื่อให้ขายได้ในราคาสูงเท่านั้นเองครับ”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“เมื่อกี้คุณพูดว่าอะไรนะครับ”</w:t>
      </w:r>
    </w:p>
    <w:p>
      <w:pPr>
        <w:spacing w:after="120"/>
        <w:ind w:firstLine="720"/>
      </w:pPr>
      <w:r>
        <w:rPr>
          <w:color w:val="000000"/>
        </w:rPr>
        <w:t xml:space="preserve">กล้ามเนื้อหน้าของยังแทโฮกระตุก ดูเหมือนยาแก้เครียดที่กินเข้าไปจะไม่ช่วยอะไร</w:t>
      </w:r>
    </w:p>
    <w:p>
      <w:pPr>
        <w:spacing w:after="120"/>
        <w:ind w:firstLine="720"/>
      </w:pPr>
      <w:r>
        <w:rPr>
          <w:color w:val="000000"/>
        </w:rPr>
        <w:t xml:space="preserve">“สิ่งที่คุณพูดมามันต่างจากความเป็นจริงนะครับ”</w:t>
      </w:r>
    </w:p>
    <w:p>
      <w:pPr>
        <w:spacing w:after="120"/>
        <w:ind w:firstLine="720"/>
      </w:pPr>
      <w:r>
        <w:rPr>
          <w:color w:val="000000"/>
        </w:rPr>
        <w:t xml:space="preserve">กล้องจับมาที่ผมทันที ผู้ดำเนินรายการมองหน้าผมและพูดขึ้น  </w:t>
      </w:r>
    </w:p>
    <w:p>
      <w:pPr>
        <w:spacing w:after="120"/>
        <w:ind w:firstLine="720"/>
      </w:pPr>
      <w:r>
        <w:rPr>
          <w:color w:val="000000"/>
        </w:rPr>
        <w:t xml:space="preserve">“ช่วยแนะนำตัวหน่อยครับ"</w:t>
      </w:r>
    </w:p>
    <w:p>
      <w:pPr>
        <w:spacing w:after="120"/>
        <w:ind w:firstLine="720"/>
      </w:pPr>
      <w:r>
        <w:rPr>
          <w:color w:val="000000"/>
        </w:rPr>
        <w:t xml:space="preserve">“ผมชื่อคิมด็อกมย็อง จากสมาคมคนเลี้ยงผึ้งโพรงครับ”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“ที่บอกว่าไม่ตรงกับความเป็นจริงนั่นหมายความว่ายังไงครับ”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ผมหยิบเอกสารที่เตรียมไว้ล่วงหน้าออกมา ผู้ช่วยผู้กำกับเดินเข้ามา และนำเอกสารไปแจกให้กับผู้ดำเนินรายการและผู้ร่วมอภิปราย</w:t>
      </w:r>
    </w:p>
    <w:p>
      <w:pPr>
        <w:spacing w:after="120"/>
        <w:ind w:firstLine="720"/>
      </w:pPr>
      <w:r>
        <w:rPr>
          <w:color w:val="000000"/>
        </w:rPr>
        <w:t xml:space="preserve">"นี่คืออะไรเหรอครับ" ผู้ดำเนินรายการถามผม</w:t>
      </w:r>
    </w:p>
    <w:p>
      <w:pPr>
        <w:spacing w:after="120"/>
        <w:ind w:firstLine="720"/>
      </w:pPr>
      <w:r>
        <w:rPr>
          <w:color w:val="000000"/>
        </w:rPr>
        <w:t xml:space="preserve">“ตารางวิเคราะห์ส่วนประกอบที่ผมสอบถามไปที่สมาคมเลี้ยงผึ้งเยอรมันครับ ผมลองวิเคราะห์ส่วนประกอบของน้ำผึ้งป่าที่เก็บมา และเขียนรายการเปรียบเทียบส่วนประกอบกับน้ำผึ้งพันธุ์ระบุไว้ด้วย ถ้าดูจากผลการวิเคราะห์แล้ว จะเห็นว่าน้ำผึ้งป่าอุดมไปด้วยสารต้านอนุมูลอิสระที่ช่วยยับยั้งความแก่ชรา”</w:t>
      </w:r>
    </w:p>
    <w:p>
      <w:pPr>
        <w:spacing w:after="120"/>
        <w:ind w:firstLine="720"/>
      </w:pPr>
      <w:r>
        <w:rPr>
          <w:color w:val="000000"/>
        </w:rPr>
        <w:t xml:space="preserve">“จริงด้วยครับ ถึงแม้ว่าส่วนประกอบของน้ำตาลจะคล้ายกัน แต่น้ำผึ้งป่ามีสารต้านอนุมูลอิสระเยอะกว่าอย่างเห็นได้ชัดเลยนะครับ”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ผู้ดำเนินรายการพยักหน้าเห็นด้วย </w:t>
      </w:r>
    </w:p>
    <w:p>
      <w:pPr>
        <w:spacing w:after="120"/>
        <w:ind w:firstLine="720"/>
      </w:pPr>
      <w:r>
        <w:rPr>
          <w:color w:val="000000"/>
        </w:rPr>
        <w:t xml:space="preserve">“คุณผู้ดำเนินรายการพูดถูกครับ”</w:t>
      </w:r>
    </w:p>
    <w:p>
      <w:pPr>
        <w:spacing w:after="120"/>
        <w:ind w:firstLine="720"/>
      </w:pPr>
      <w:r>
        <w:rPr>
          <w:color w:val="000000"/>
        </w:rPr>
        <w:t xml:space="preserve">ข้อมูลทั้งหมดมาถึงเมื่อเช้านี้ นี่คือเหตุผลหลักที่ผมเลื่อนระยะเวลาการวางขายน้ำผึ้งออกไป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ผมไม่ได้อยากขายน้ำผึ้งโดยใช้จุดขายว่า... เรียนรู้วิธีการเลี้ยงผึ้งมาจากวัดชีจัง แต่ต้องการพิสูจน์ให้คนเห็นจากข้อเท็จจริงทางวิทยาศาสตร์</w:t>
      </w:r>
    </w:p>
    <w:p>
      <w:pPr>
        <w:spacing w:after="120"/>
        <w:ind w:firstLine="720"/>
      </w:pPr>
      <w:r>
        <w:rPr>
          <w:color w:val="000000"/>
        </w:rPr>
        <w:t xml:space="preserve">ลูกค้าที่มาซื้อสินค้าจากเสียงเล่าลือนั้นไม่ยั่งยืน จำเป็นต้องมีเหตุผลที่ตั้งอยู่บนพื้นฐานของความเป็นจริงเพื่อสร้างฐานลูกค้าประจำ</w:t>
      </w:r>
    </w:p>
    <w:p>
      <w:pPr>
        <w:spacing w:after="120"/>
        <w:ind w:firstLine="720"/>
      </w:pPr>
      <w:r>
        <w:rPr>
          <w:color w:val="000000"/>
        </w:rPr>
        <w:t xml:space="preserve">นี่คือเคล็ดลับสำคัญในการดึงดูดผู้บริโภค</w:t>
      </w:r>
    </w:p>
    <w:p>
      <w:pPr>
        <w:spacing w:after="120"/>
        <w:ind w:firstLine="720"/>
      </w:pPr>
      <w:r>
        <w:rPr>
          <w:color w:val="000000"/>
        </w:rPr>
        <w:t xml:space="preserve">“พอจะอธิบายได้ไหมครับว่าทำไมส่วนประกอบของน้ำผึ้งป่าถึงได้แตกต่างออกไป”</w:t>
      </w:r>
    </w:p>
    <w:p>
      <w:pPr>
        <w:spacing w:after="120"/>
        <w:ind w:firstLine="720"/>
      </w:pPr>
      <w:r>
        <w:rPr>
          <w:color w:val="000000"/>
        </w:rPr>
        <w:t xml:space="preserve">ไม่ใช่แค่ผู้ดำเนินรายการเท่านั้น ตอนนี้ สายตาของทุกคนในสตูดิโอจับจ้องมาที่ผม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“อย่างที่คุณพักมุนโฮพูดเลยครับ การเลี้ยงผึ้งโพรงเป็นเรื่องยุ่งยาก เหตุผลหลักเพราะว่าผึ้งโพรงจะเก็บน้ำผึ้งได้ในสภาพแวดล้อมที่ดีเท่านั้น พวกมันอ่อนไหวต่อสารเคมีการเกษตร แตกต่างจากพวกผึ้งพันธุ์ที่แข็งแกร่งและอดทนได้ เปรียบเทียบเหมือนผึ้งโพรงเป็นปลาที่ต้องอาศัยอยู่ในน้ำสะอาดระดับน้ำผึ้งเท่านั้น น่าจะฟังเข้าใจได้ง่ายขึ้นใช่ไหมครับ จุดที่ผึ้งสองชนิดนี้แตกต่างกันก็คือ ผึ้งโพรงจะต้องเก็บน้ำผึ้งในสภาพแวดล้อมที่ดีที่สุดเท่านั้น และส่วนประกอบของน้ำผึ้งก็จะต่างกันไปด้วยครับ” </w:t>
      </w:r>
    </w:p>
    <w:p>
      <w:pPr>
        <w:spacing w:after="120"/>
        <w:ind w:firstLine="720"/>
      </w:pPr>
      <w:r>
        <w:rPr>
          <w:color w:val="000000"/>
        </w:rPr>
        <w:t xml:space="preserve">"อ๋า เข้าใจแล้วครับ คุณเจ้าหน้าที่โนอินซองทราบข้อเท็จจริงนี้อยู่แล้วรึเปล่าครับ”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โนอินซองเริ่มทำตัวไม่ถูก</w:t>
      </w:r>
    </w:p>
    <w:p>
      <w:pPr>
        <w:spacing w:after="120"/>
        <w:ind w:firstLine="720"/>
      </w:pPr>
      <w:r>
        <w:rPr>
          <w:color w:val="000000"/>
        </w:rPr>
        <w:t xml:space="preserve">“ทางเราทำการตรวจสอบเมื่อนานมาแล้ว เลยไม่ทราบข้อเท็จจริงนี้ครับ” </w:t>
      </w:r>
    </w:p>
    <w:p>
      <w:pPr>
        <w:spacing w:after="120"/>
        <w:ind w:firstLine="720"/>
      </w:pPr>
      <w:r>
        <w:rPr>
          <w:color w:val="000000"/>
        </w:rPr>
        <w:t xml:space="preserve">ไม่พบช่องโหว่ในข้อมูล ดูเหมือนเนื้อหาการวิเคราะห์ที่ผมได้มาจะแม่นยำมากทีเดียว 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พักมุนโฮถอนหายใจกับคำตอบของโนอินซอง</w:t>
      </w:r>
    </w:p>
    <w:p>
      <w:pPr>
        <w:spacing w:after="120"/>
        <w:ind w:firstLine="720"/>
      </w:pPr>
      <w:r>
        <w:rPr>
          <w:color w:val="000000"/>
        </w:rPr>
        <w:t xml:space="preserve">ผู้ดำเนินรายการส่งไมค์ให้พักมุนโฮ แต่เขาปฏิเสธ ไมค์จึงวนกลับมาหาผม</w:t>
      </w:r>
    </w:p>
    <w:p>
      <w:pPr>
        <w:spacing w:after="120"/>
        <w:ind w:firstLine="720"/>
      </w:pPr>
      <w:r>
        <w:rPr>
          <w:color w:val="000000"/>
        </w:rPr>
        <w:t xml:space="preserve">“ผมไม่ได้ที่นี่เพราะอยากทะเลาะกับใครนะครับ แต่มาเพราะอยากเรียกร้องให้เราเรียกน้ำผึ้งจากผึ้งโพรงว่าน้ำผึ้งป่าได้ และผมก็ไม่ได้มาที่นี่เพื่อวิพากษ์วิจารณ์การเลี้ยงผึ้งพันธุ์ด้วย ในทางกลับกันผมมาเพราะอยากให้เราทุกคนมาร่วมแรงร่วมใจกันครับ”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“ร่วมแรงร่วมใจ? หมายความว่ายังไงครับ” ผู้ดำเนินรายการถามขึ้น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“หมายถึงเรื่องการรับรองอย่างถูกต้องครับ รับรองและแยกความแตกต่างระหว่างน้ำผึ้งป่ากับน้ำผึ้งพันธุ์ให้ชัดเจนไปเลย ผมคิดว่านี่แหละวิถีทางที่เราจะอยู่ร่วมกันได้ครับ”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“คุณคิมด็อกมย็องตั้งเป้าหมายอะไรไว้หรือเปล่าครับ”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“คราวหน้าผมจะไม่ต้องไปสอบถามข้อมูลจากทางเยอรมันอีกแล้วครับ” </w:t>
      </w:r>
    </w:p>
    <w:p>
      <w:pPr>
        <w:spacing w:after="120"/>
        <w:ind w:firstLine="720"/>
      </w:pPr>
      <w:r>
        <w:rPr>
          <w:color w:val="000000"/>
        </w:rPr>
        <w:t xml:space="preserve">"หมายความว่ายังไงครับ" ผู้ดำเนินรายการทำหน้าอยากรู้อยากเห็น </w:t>
      </w:r>
    </w:p>
    <w:p>
      <w:pPr>
        <w:spacing w:after="120"/>
        <w:ind w:firstLine="720"/>
      </w:pPr>
      <w:r>
        <w:rPr>
          <w:color w:val="000000"/>
        </w:rPr>
        <w:t xml:space="preserve">“เราวางแผนจะจัดตั้งศูนย์วิจัยในฮาดงครับ”</w:t>
      </w:r>
    </w:p>
    <w:p>
      <w:pPr>
        <w:spacing w:after="120"/>
        <w:ind w:firstLine="720"/>
      </w:pPr>
      <w:r>
        <w:rPr>
          <w:color w:val="000000"/>
        </w:rPr>
        <w:t xml:space="preserve">“ศูนย์วิจัยเหรอครับ เรื่องแบบนี้ น่าจะต้องใช้เงิน และบุคลากรจำนวนมากเลยไม่ใช่เหรอครับ”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“ถ้าพูดถึงประเด็นเรื่องเงินกับบุคลากร นั่นคือข้อจำกัดที่ทำให้เราไม่สามารถทำได้ในทันทีครับ แต่การตั้งเป้าหมายไว้ จะช่วยให้เรามีแรงผลักดัน ผมอยากวิ่งไปให้ถึงเป้าหมายนั้นครับ” </w:t>
      </w:r>
    </w:p>
    <w:p>
      <w:pPr>
        <w:spacing w:after="120"/>
        <w:ind w:firstLine="720"/>
      </w:pPr>
      <w:r>
        <w:rPr>
          <w:color w:val="000000"/>
        </w:rPr>
        <w:t xml:space="preserve">“ขอบคุณสำหรับคำตอบครับ ขอส่งกำลังใจส่วนตัวให้คุณคิมด็อกมย็องไปถึงเป้าหมายได้ในเร็ววันนะครับ”</w:t>
      </w:r>
    </w:p>
    <w:p>
      <w:pPr>
        <w:spacing w:after="120"/>
        <w:ind w:firstLine="720"/>
      </w:pPr>
      <w:r>
        <w:rPr>
          <w:color w:val="000000"/>
        </w:rPr>
        <w:t xml:space="preserve">"ขอบคุณมากครับ"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หลังจบการออกอากาศ ผมกับยังแทโฮก็ออกจากสตูดิโอ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พักมุนโฮยื่นมือมาจับมือกับผม</w:t>
      </w:r>
    </w:p>
    <w:p>
      <w:pPr>
        <w:spacing w:after="120"/>
        <w:ind w:firstLine="720"/>
      </w:pPr>
      <w:r>
        <w:rPr>
          <w:color w:val="000000"/>
        </w:rPr>
        <w:t xml:space="preserve">ผมจับมือเขาตอบ</w:t>
      </w:r>
    </w:p>
    <w:p>
      <w:pPr>
        <w:spacing w:after="120"/>
        <w:ind w:firstLine="720"/>
      </w:pPr>
      <w:r>
        <w:rPr>
          <w:color w:val="000000"/>
        </w:rPr>
        <w:t xml:space="preserve">“มีความมุ่งมั่นดีนี่ ฉันชักจะถูกใจนายซะแล้ว "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ดูเหมือนพักมุนโฮจะแค่เป็นคนที่ดูหยาบๆ แต่ไม่ใช่คนไม่ดีอะไร</w:t>
      </w:r>
    </w:p>
    <w:p>
      <w:pPr>
        <w:spacing w:after="120"/>
        <w:ind w:firstLine="720"/>
      </w:pPr>
      <w:r>
        <w:rPr>
          <w:color w:val="000000"/>
        </w:rPr>
        <w:t xml:space="preserve">ยังแทโฮมองภาพที่ผมจับมือกับเขาแล้วหัวเราะเสียงดัง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หลังรายการออกอากาศ ผลตอบรับก็ระเบิดถล่มทลาย ผู้คนจำนวนมากสอบถามเข้ามาทางเว็บไซต์เพื่อขอซื้อน้ำผึ้ง ทั้งคนที่เป็นสมาชิกและคนที่ไม่ได้เป็นสมาชิก และไม่ใช่แค่ลูกค้ารายย่อย แต่ลูกค้าที่มาแบบเป็นกลุ่มก็มีเยอะไม่แพ้กัน แม้แต่สถานที่ที่ไม่คาดคิดอย่างกลุ่มสิ่งแวดล้อมไปถึงกลุ่มวิจัยความเป็นมิตรต่อสิ่งแวดล้อมก็ทักเข้ามาด้วย  </w:t>
      </w:r>
    </w:p>
    <w:p>
      <w:pPr>
        <w:spacing w:after="120"/>
        <w:ind w:firstLine="720"/>
      </w:pPr>
      <w:r>
        <w:rPr>
          <w:color w:val="000000"/>
        </w:rPr>
        <w:t xml:space="preserve">ผลตอบรับเป็นไปอย่างร้อนแรง</w:t>
      </w:r>
    </w:p>
    <w:p>
      <w:pPr>
        <w:spacing w:after="120"/>
        <w:ind w:firstLine="720"/>
      </w:pPr>
      <w:r>
        <w:rPr>
          <w:color w:val="000000"/>
        </w:rPr>
        <w:t xml:space="preserve">สองวันต่อมา งานที่ผมมอบหมายให้มินซอกกับกาฮีก็เสร็จสิ้นสมบูรณ์ </w:t>
      </w:r>
    </w:p>
    <w:p>
      <w:pPr>
        <w:spacing w:after="120"/>
        <w:ind w:firstLine="720"/>
      </w:pPr>
      <w:r>
        <w:rPr>
          <w:color w:val="000000"/>
        </w:rPr>
        <w:t xml:space="preserve">ผมเปิดเว็บไซต์ 'เกษตรกรภูเขาชีรี'</w:t>
      </w:r>
    </w:p>
    <w:p>
      <w:pPr>
        <w:spacing w:after="120"/>
        <w:ind w:firstLine="720"/>
      </w:pPr>
      <w:r>
        <w:rPr>
          <w:color w:val="000000"/>
        </w:rPr>
        <w:t xml:space="preserve">ในที่สุด ก็จะได้ขายน้ำผึ้งที่วางแผนแล้ววางแผนอีกสักที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โอ้โห มีไม้เด็ดอยู่นี่เอง พร้อมขายแล้วว มามุงกันได้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65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65 รางวัลผึ้งมิ้ม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น้ำผึ้งขายได้อย่างรวดเร็ว พวกลูกค้าไม่ได้แค่ซื้อน้ำผึ้งเฉยๆ แต่พวกเขาทิ้งข้อความเอาไว้ด้วย </w:t>
      </w:r>
    </w:p>
    <w:p>
      <w:pPr>
        <w:spacing w:after="120"/>
        <w:ind w:firstLine="720"/>
      </w:pPr>
      <w:r>
        <w:rPr>
          <w:color w:val="000000"/>
        </w:rPr>
        <w:t xml:space="preserve">ในเว็บไซต์ 'เกษตรกรภูเขาชีรี' ไม่ได้มีแค่รีวิวสินค้า แต่ยังเต็มไปด้วยข้อความสนับสนุนให้กำลังใจจากลูกค้าที่มาอุดหนุน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- เกษตรกรภูเขาชีรีผู้อนุรักษ์ผึ้งโพรงเจ๋งมาก</w:t>
      </w:r>
    </w:p>
    <w:p>
      <w:pPr>
        <w:spacing w:after="120"/>
        <w:ind w:firstLine="720"/>
      </w:pPr>
      <w:r>
        <w:rPr>
          <w:color w:val="000000"/>
        </w:rPr>
        <w:t xml:space="preserve">- วันซอลนัลฉันซื้อลูกพลับแห้งจากที่นี่ วันนี้มาซื้อน้ำผึ้งป่าค่ะ ขอให้ขายดิบขายดี เจริญรุ่งเรืองนะคะ</w:t>
      </w:r>
    </w:p>
    <w:p>
      <w:pPr>
        <w:spacing w:after="120"/>
        <w:ind w:firstLine="720"/>
      </w:pPr>
      <w:r>
        <w:rPr>
          <w:color w:val="000000"/>
        </w:rPr>
        <w:t xml:space="preserve">- ซื้อน้ำผึ้งป่าที่ว่ากันว่าเก็บได้ในสภาพแวดล้อมที่ดีมาลองแล้ว ต้องขอบคุณมากครับ</w:t>
      </w:r>
    </w:p>
    <w:p>
      <w:pPr>
        <w:spacing w:after="120"/>
        <w:ind w:firstLine="720"/>
      </w:pPr>
      <w:r>
        <w:rPr>
          <w:color w:val="000000"/>
        </w:rPr>
        <w:t xml:space="preserve">- เกษตรกรภูเขาชีรี สู้ๆ!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แตกต่างจากลูกพลับแห้ง การขายน้ำผึ้งมีงานให้จัดการน้อยกว่า และไม่เหนื่อยแรงมากเท่า </w:t>
      </w:r>
    </w:p>
    <w:p>
      <w:pPr>
        <w:spacing w:after="120"/>
        <w:ind w:firstLine="720"/>
      </w:pPr>
      <w:r>
        <w:rPr>
          <w:color w:val="000000"/>
        </w:rPr>
        <w:t xml:space="preserve">ตอนขายลูกพลับแห้ง เราต้องบรรจุลูกพลับทีละกล่อง แต่ละกล่องก็มีขนาดแตกต่างกันไป </w:t>
      </w:r>
    </w:p>
    <w:p>
      <w:pPr>
        <w:spacing w:after="120"/>
        <w:ind w:firstLine="720"/>
      </w:pPr>
      <w:r>
        <w:rPr>
          <w:color w:val="000000"/>
        </w:rPr>
        <w:t xml:space="preserve">ส่วนน้ำผึ้ง เราบรรจุลงในขวดแก้วตั้งแต่เก็บได้ ทั้งหมดอยู่ในมาตรฐานเดียวกัน หนึ่งขวดหนึ่งกิโลกรัม</w:t>
      </w:r>
    </w:p>
    <w:p>
      <w:pPr>
        <w:spacing w:after="120"/>
        <w:ind w:firstLine="720"/>
      </w:pPr>
      <w:r>
        <w:rPr>
          <w:color w:val="000000"/>
        </w:rPr>
        <w:t xml:space="preserve">หลังจากได้รับคำอนุญาตเรื่องแบรนด์จากวัดชีจัง ฉลากก็ทำเสร็จพอดี</w:t>
      </w:r>
    </w:p>
    <w:p>
      <w:pPr>
        <w:spacing w:after="120"/>
        <w:ind w:firstLine="720"/>
      </w:pPr>
      <w:r>
        <w:rPr>
          <w:color w:val="000000"/>
        </w:rPr>
        <w:t xml:space="preserve">พวกเราเตรียมกล่องสำหรับบรรจุสินค้าไว้ล่วงหน้าแล้ว งานหลักๆ เหลือแค่นำเทียนขี้ผึ้งฝีมือของกาฮีใส่ลงในกล่องก็เป็นอันเสร็จเรียบร้อย </w:t>
      </w:r>
    </w:p>
    <w:p>
      <w:pPr>
        <w:spacing w:after="120"/>
        <w:ind w:firstLine="720"/>
      </w:pPr>
      <w:r>
        <w:rPr>
          <w:color w:val="000000"/>
        </w:rPr>
        <w:t xml:space="preserve">ท่าทางตอนนี้ กาฮีจะกลายเป็นผู้เชี่ยวชาญเรื่องเทียนไปแล้ว</w:t>
      </w:r>
    </w:p>
    <w:p>
      <w:pPr>
        <w:spacing w:after="120"/>
        <w:ind w:firstLine="720"/>
      </w:pPr>
      <w:r>
        <w:rPr>
          <w:color w:val="000000"/>
        </w:rPr>
        <w:t xml:space="preserve">ผลตอบรับต่อของสมนาคุณก็ดีมากเช่นกัน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- ให้ของขวัญเป็นเทียนขี้ผึ้งเลยเหรอเนี่ย โอ้โห ประทับใจสุดๆ</w:t>
      </w:r>
    </w:p>
    <w:p>
      <w:pPr>
        <w:spacing w:after="120"/>
        <w:ind w:firstLine="720"/>
      </w:pPr>
      <w:r>
        <w:rPr>
          <w:color w:val="000000"/>
        </w:rPr>
        <w:t xml:space="preserve">- ดูดีราคาแพงกว่าน้ำผึ้งไปอีก </w:t>
      </w:r>
    </w:p>
    <w:p>
      <w:pPr>
        <w:spacing w:after="120"/>
        <w:ind w:firstLine="720"/>
      </w:pPr>
      <w:r>
        <w:rPr>
          <w:color w:val="000000"/>
        </w:rPr>
        <w:t xml:space="preserve">- ไม่อยากลองขายเทียนขี้ผึ้งแยกต่างหากบ้างเหรอคะ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มีคนถามถึงเทียนขี้ผึ้งด้วย เป็นเรื่องที่ผมคิดไว้อยู่แล้ว แต่ไม่คิดว่าลูกค้าจะรีบร้อนขนาดนี้</w:t>
      </w:r>
    </w:p>
    <w:p>
      <w:pPr>
        <w:spacing w:after="120"/>
        <w:ind w:firstLine="720"/>
      </w:pPr>
      <w:r>
        <w:rPr>
          <w:color w:val="000000"/>
        </w:rPr>
        <w:t xml:space="preserve">เราวิเคราะห์บันทึกสถิติการเข้าชมเว็บไซต์จากเครื่องมือที่มินซอกสร้างไว้ด้วย</w:t>
      </w:r>
    </w:p>
    <w:p>
      <w:pPr>
        <w:spacing w:after="120"/>
        <w:ind w:firstLine="720"/>
      </w:pPr>
      <w:r>
        <w:rPr>
          <w:color w:val="000000"/>
        </w:rPr>
        <w:t xml:space="preserve">พอได้ลองวิเคราะห์ดูแล้ว ผมก็ค้นพบปรากฏการณ์น่าสนใจอย่างหนึ่ง</w:t>
      </w:r>
    </w:p>
    <w:p>
      <w:pPr>
        <w:spacing w:after="120"/>
        <w:ind w:firstLine="720"/>
      </w:pPr>
      <w:r>
        <w:rPr>
          <w:color w:val="000000"/>
        </w:rPr>
        <w:t xml:space="preserve">มีบางคนเข้ามาเพื่อให้กำลังใจเฉยๆ แต่ไม่ได้ซื้ออะไร</w:t>
      </w:r>
    </w:p>
    <w:p>
      <w:pPr>
        <w:spacing w:after="120"/>
        <w:ind w:firstLine="720"/>
      </w:pPr>
      <w:r>
        <w:rPr>
          <w:color w:val="000000"/>
        </w:rPr>
        <w:t xml:space="preserve">นี่เรียกว่า... ปรากฏการณ์เชิงสนับสนุน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พวกเราขนขวดน้ำผึ้งที่เรียงรายอยู่ในโกดังออกมาวางที่พื้น</w:t>
      </w:r>
    </w:p>
    <w:p>
      <w:pPr>
        <w:spacing w:after="120"/>
        <w:ind w:firstLine="720"/>
      </w:pPr>
      <w:r>
        <w:rPr>
          <w:color w:val="000000"/>
        </w:rPr>
        <w:t xml:space="preserve">“วันนี้ต้องขายหมดแน่ๆ”</w:t>
      </w:r>
    </w:p>
    <w:p>
      <w:pPr>
        <w:spacing w:after="120"/>
        <w:ind w:firstLine="720"/>
      </w:pPr>
      <w:r>
        <w:rPr>
          <w:color w:val="000000"/>
        </w:rPr>
        <w:t xml:space="preserve">กาฮีพึมพำด้วยสีหน้าเสียดาย </w:t>
      </w:r>
    </w:p>
    <w:p>
      <w:pPr>
        <w:spacing w:after="120"/>
        <w:ind w:firstLine="720"/>
      </w:pPr>
      <w:r>
        <w:rPr>
          <w:color w:val="000000"/>
        </w:rPr>
        <w:t xml:space="preserve">“แค่สามวันเองนะ...”</w:t>
      </w:r>
    </w:p>
    <w:p>
      <w:pPr>
        <w:spacing w:after="120"/>
        <w:ind w:firstLine="720"/>
      </w:pPr>
      <w:r>
        <w:rPr>
          <w:color w:val="000000"/>
        </w:rPr>
        <w:t xml:space="preserve">มินซอกว่า เขาก็ทำหน้าเสียดายเหมือนกัน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  <w:color w:val="000000"/>
        </w:rPr>
        <w:t xml:space="preserve">ปาฏิหาริย์สามวัน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ดูจากบันทึกเวลาจำหน่ายในระบบ พบว่าน้ำผึ้งขายหมดเร็วกว่าลูกพลับแห้ง </w:t>
      </w:r>
    </w:p>
    <w:p>
      <w:pPr>
        <w:spacing w:after="120"/>
        <w:ind w:firstLine="720"/>
      </w:pPr>
      <w:r>
        <w:rPr>
          <w:color w:val="000000"/>
        </w:rPr>
        <w:t xml:space="preserve">ตอนบ่าย ผมคิดว่าเราน่าจะขายน้ำผึ้งที่เหลือได้หมด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“ขอบคุณทุกคนมากๆ แล้วเราค่อยมารวมตัวกันอีกทีตอนเย็นนะ”</w:t>
      </w:r>
    </w:p>
    <w:p>
      <w:pPr>
        <w:spacing w:after="120"/>
        <w:ind w:firstLine="720"/>
      </w:pPr>
      <w:r>
        <w:rPr>
          <w:color w:val="000000"/>
        </w:rPr>
        <w:t xml:space="preserve">พูดจบ ผมก็เตรียมตัวออกไปข้างนอก</w:t>
      </w:r>
    </w:p>
    <w:p>
      <w:pPr>
        <w:spacing w:after="120"/>
        <w:ind w:firstLine="720"/>
      </w:pPr>
      <w:r>
        <w:rPr>
          <w:color w:val="000000"/>
        </w:rPr>
        <w:t xml:space="preserve">"จะไปไหนน่ะ"</w:t>
      </w:r>
    </w:p>
    <w:p>
      <w:pPr>
        <w:spacing w:after="120"/>
        <w:ind w:firstLine="720"/>
      </w:pPr>
      <w:r>
        <w:rPr>
          <w:color w:val="000000"/>
        </w:rPr>
        <w:t xml:space="preserve">เราทำงานด้วยกันใกล้ชิดมาตลอดสามวัน ทุกคนเลยแปลกใจกับการขอตัวไปข้างนอกอย่างกะทันหันของผม </w:t>
      </w:r>
    </w:p>
    <w:p>
      <w:pPr>
        <w:spacing w:after="120"/>
        <w:ind w:firstLine="720"/>
      </w:pPr>
      <w:r>
        <w:rPr>
          <w:color w:val="000000"/>
        </w:rPr>
        <w:t xml:space="preserve">“มีธุระอยากแวะไปสมาคมผึ้งโพรงหน่อยน่ะ มีเรื่องที่อยากไปขอร้องคุณยังแทโฮเป็นพิเศษด้วย”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พอได้ยินชื่อยังแทโฮ ทุกคนก็พยักหน้าเข้าใจ พวกเขาไม่เคยลืมว่าพวกเราเองก็ได้รับความช่วยเหลือจากยังแทโฮเช่นกัน</w:t>
      </w:r>
    </w:p>
    <w:p>
      <w:pPr>
        <w:spacing w:after="120"/>
        <w:ind w:firstLine="720"/>
      </w:pPr>
      <w:r>
        <w:rPr>
          <w:color w:val="000000"/>
        </w:rPr>
        <w:t xml:space="preserve">ผมทำงานกับพ่อแม่ กาฮีและมินซอกเป็นเวลาสามวันแล้ว </w:t>
      </w:r>
    </w:p>
    <w:p>
      <w:pPr>
        <w:spacing w:after="120"/>
        <w:ind w:firstLine="720"/>
      </w:pPr>
      <w:r>
        <w:rPr>
          <w:color w:val="000000"/>
        </w:rPr>
        <w:t xml:space="preserve">สามวันนี้ พ่อแม่ทำงานหนักกว่าตอนทำลูกพลับแห้งเสียอีก ตอนยกขวดน้ำผึ้งมากองไว้ที่พื้น ผมบอกพ่อกับแม่ว่าพวกเราจะจัดการที่เหลือต่อเอง ให้พวกท่านไปพักก่อน </w:t>
      </w:r>
    </w:p>
    <w:p>
      <w:pPr>
        <w:spacing w:after="120"/>
        <w:ind w:firstLine="720"/>
      </w:pPr>
      <w:r>
        <w:rPr>
          <w:color w:val="000000"/>
        </w:rPr>
        <w:t xml:space="preserve">ทั้งคู่ตอบรับอย่างยินดีแตกต่างจากตอนทำลูกพลับแห้ง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พวกเรายังอายุน้อยอยู่อาจจะไม่เป็นไร แต่สำหรับพวกท่าน แรงกายเป็นข้อจำกัด </w:t>
      </w:r>
    </w:p>
    <w:p>
      <w:pPr>
        <w:spacing w:after="120"/>
        <w:ind w:firstLine="720"/>
      </w:pPr>
      <w:r>
        <w:rPr>
          <w:color w:val="000000"/>
        </w:rPr>
        <w:t xml:space="preserve">พ่อกับแม่ทำหน้าเหมือนกับว่าที่เหลือ ปล่อยให้เป็นหน้าที่ของผมกับสมาชิกคนอื่นๆ </w:t>
      </w:r>
    </w:p>
    <w:p>
      <w:pPr>
        <w:spacing w:after="120"/>
        <w:ind w:firstLine="720"/>
      </w:pPr>
      <w:r>
        <w:rPr>
          <w:color w:val="000000"/>
        </w:rPr>
        <w:t xml:space="preserve">นี่คือช่วงเวลาที่ดีที่สุดในระหว่างที่เราขายน้ำผึ้ง</w:t>
      </w:r>
    </w:p>
    <w:p>
      <w:pPr>
        <w:spacing w:after="120"/>
        <w:ind w:firstLine="720"/>
      </w:pPr>
      <w:r>
        <w:rPr>
          <w:color w:val="000000"/>
        </w:rPr>
        <w:t xml:space="preserve">“ตอนเย็น ทุกคนจะไปรวมตัวกันหมดเลยใช่มั้ย” แม่ถามขึ้น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เสร็จงานที่สมาคมผึ้งโพรงแล้ว ผมจะรีบกลับบ้านทันทีเลยครับ”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“ขับรถระวังๆ ด้วยล่ะ” พ่อบอกด้วยน้ำเสียงอารมณ์ดี </w:t>
      </w:r>
    </w:p>
    <w:p>
      <w:pPr>
        <w:spacing w:after="120"/>
        <w:ind w:firstLine="720"/>
      </w:pPr>
      <w:r>
        <w:rPr>
          <w:color w:val="000000"/>
        </w:rPr>
        <w:t xml:space="preserve">ได้เห็นพ่อแม่ยิ้มออก ท่าทางผ่อนคลาย ผมก็สบายใจขึ้น</w:t>
      </w:r>
    </w:p>
    <w:p>
      <w:pPr>
        <w:spacing w:after="120"/>
        <w:ind w:firstLine="720"/>
      </w:pPr>
      <w:r>
        <w:rPr>
          <w:color w:val="000000"/>
        </w:rPr>
        <w:t xml:space="preserve">ผมขึ้นรถและขับไปยังจุดนัดพบ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ยังแทโฮกำชับผมอย่างจริงจังว่าห้ามพลาดการประชุมวันนี้ ผมนึกแปลกใจว่ามีเรื่องอะไรพิเศษหรือเปล่า  </w:t>
      </w:r>
    </w:p>
    <w:p>
      <w:pPr>
        <w:spacing w:after="120"/>
        <w:ind w:firstLine="720"/>
      </w:pPr>
      <w:r>
        <w:rPr>
          <w:color w:val="000000"/>
        </w:rPr>
        <w:t xml:space="preserve">หลังออกรายการ จิตใจของผมก็จดจ่ออยู่กับการขายน้ำผึ้ง ไม่ได้ยินข่าวคราวจากสมาคมผึ้งโพรงอีกเลย ก็เลยคิดว่าไม่น่าจะมีเรื่องอะไรเป็นพิเศษ</w:t>
      </w:r>
    </w:p>
    <w:p>
      <w:pPr>
        <w:spacing w:after="120"/>
        <w:ind w:firstLine="720"/>
      </w:pPr>
      <w:r>
        <w:rPr>
          <w:color w:val="000000"/>
        </w:rPr>
        <w:t xml:space="preserve">การประชุมจัดขึ้นที่ร้านอาหารเดิมที่เกษตรกรทุกคนเคยตกลงร่วมแรงร่วมใจจัดตั้งสมาคมผึ้งโพรง </w:t>
      </w:r>
    </w:p>
    <w:p>
      <w:pPr>
        <w:spacing w:after="120"/>
        <w:ind w:firstLine="720"/>
      </w:pPr>
      <w:r>
        <w:rPr>
          <w:color w:val="000000"/>
        </w:rPr>
        <w:t xml:space="preserve">“ด็อกมยองมาแล้วเหรอ” ยังแทโฮต้อนรับผมอย่างยินดี  </w:t>
      </w:r>
    </w:p>
    <w:p>
      <w:pPr>
        <w:spacing w:after="120"/>
        <w:ind w:firstLine="720"/>
      </w:pPr>
      <w:r>
        <w:rPr>
          <w:color w:val="000000"/>
        </w:rPr>
        <w:t xml:space="preserve">ตอนแรก ผมคิดว่านี่เป็นการประชุมย่อยๆ ที่ไม่ได้สำคัญอะไร แต่กลับพบว่าภายในร้านอาหารเต็มไปด้วยผู้คนจำนวนมาก เหมือนจะเยอะกว่าตอนที่ประชุมครั้งแรกอีก ตอนนั้นมีคนมาประมาณห้าสิบคน แต่ตอนนี้  เหมือนจะเยอะกว่าตอนนั้นถึงสองเท่า</w:t>
      </w:r>
    </w:p>
    <w:p>
      <w:pPr>
        <w:spacing w:after="120"/>
        <w:ind w:firstLine="720"/>
      </w:pPr>
      <w:r>
        <w:rPr>
          <w:color w:val="000000"/>
        </w:rPr>
        <w:t xml:space="preserve">ยังแทโฮก้าวออกมาข้างหน้า เขานั่งลง และเริ่มพูดด้วยน้ำเสียงมั่นใจ </w:t>
      </w:r>
    </w:p>
    <w:p>
      <w:pPr>
        <w:spacing w:after="120"/>
        <w:ind w:firstLine="720"/>
      </w:pPr>
      <w:r>
        <w:rPr>
          <w:color w:val="000000"/>
        </w:rPr>
        <w:t xml:space="preserve">“ถึงแม้สมาคมของพวกเราจะเพิ่งจัดตั้งได้ไม่นาน แต่ก็มีเรื่องราวคืบหน้ามากมายเลยใช่ไหมครับ ทั้งหมดนี้ มีคนหนุ่มคนหนึ่งเป็นศูนย์กลางหลัก การประชุมวันนี้ จัดขึ้นเพื่อชื่นชมการทำงานหนักของเขา ขอเชิญคุณคิมด็อกมย็องออกมาด้านหน้าได้เลยครับ” </w:t>
      </w:r>
    </w:p>
    <w:p>
      <w:pPr>
        <w:spacing w:after="120"/>
        <w:ind w:firstLine="720"/>
      </w:pPr>
      <w:r>
        <w:rPr>
          <w:color w:val="000000"/>
        </w:rPr>
        <w:t xml:space="preserve">เปิดตัวงานแบบคาดไม่ถึงเลยทีเดียว ผมคิดว่าจะมาประชุมแลกเปลี่ยนความคิดเห็นกันเฉยๆ ไม่คาดคิดว่าจะมีจัดอีเวนต์อะไรแบบนี้ด้วย  </w:t>
      </w:r>
    </w:p>
    <w:p>
      <w:pPr>
        <w:spacing w:after="120"/>
        <w:ind w:firstLine="720"/>
      </w:pPr>
      <w:r>
        <w:rPr>
          <w:color w:val="000000"/>
        </w:rPr>
        <w:t xml:space="preserve">ผมทำหน้าตกใจและลุกขึ้นยืน ผู้คนโห่ร้องเสียงดังลั่นร้าน </w:t>
      </w:r>
    </w:p>
    <w:p>
      <w:pPr>
        <w:spacing w:after="120"/>
        <w:ind w:firstLine="720"/>
      </w:pPr>
      <w:r>
        <w:rPr>
          <w:color w:val="000000"/>
        </w:rPr>
        <w:t xml:space="preserve">“ทางสมาคมอยากมอบรางวัลนี้ให้กับคุณ โปรดรับไว้ด้วยครับ"</w:t>
      </w:r>
    </w:p>
    <w:p>
      <w:pPr>
        <w:spacing w:after="120"/>
        <w:ind w:firstLine="720"/>
      </w:pPr>
      <w:r>
        <w:rPr>
          <w:color w:val="000000"/>
        </w:rPr>
        <w:t xml:space="preserve">ยังแทโฮมอบประกาศนียบัตรและเงินรางวัลให้ผม</w:t>
      </w:r>
    </w:p>
    <w:p>
      <w:pPr>
        <w:spacing w:after="120"/>
        <w:ind w:firstLine="720"/>
      </w:pPr>
      <w:r>
        <w:rPr>
          <w:color w:val="000000"/>
        </w:rPr>
        <w:t xml:space="preserve">"เนื่องในโอกาสอะไรครับเนี่ย ผมทำอะไรบ้างเหรอ” </w:t>
      </w:r>
    </w:p>
    <w:p>
      <w:pPr>
        <w:spacing w:after="120"/>
        <w:ind w:firstLine="720"/>
      </w:pPr>
      <w:r>
        <w:rPr>
          <w:color w:val="000000"/>
        </w:rPr>
        <w:t xml:space="preserve">ผมถามเบาๆ ยังแทโฮหัวเราะเสียงดัง</w:t>
      </w:r>
    </w:p>
    <w:p>
      <w:pPr>
        <w:spacing w:after="120"/>
        <w:ind w:firstLine="720"/>
      </w:pPr>
      <w:r>
        <w:rPr>
          <w:color w:val="000000"/>
        </w:rPr>
        <w:t xml:space="preserve">“ทุกคน คุณคิมด็อกมย็องเขาถามน่ะครับ ว่าเขาทำอะไรลงไป"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พอได้ยินคำพูดของยังแทโฮ ทุกคนก็หัวเราะกันจนท้องแข็ง</w:t>
      </w:r>
    </w:p>
    <w:p>
      <w:pPr>
        <w:spacing w:after="120"/>
        <w:ind w:firstLine="720"/>
      </w:pPr>
      <w:r>
        <w:rPr>
          <w:color w:val="000000"/>
        </w:rPr>
        <w:t xml:space="preserve">“มีใครอธิบายแทนผมได้ไหมครับ”</w:t>
      </w:r>
    </w:p>
    <w:p>
      <w:pPr>
        <w:spacing w:after="120"/>
        <w:ind w:firstLine="720"/>
      </w:pPr>
      <w:r>
        <w:rPr>
          <w:color w:val="000000"/>
        </w:rPr>
        <w:t xml:space="preserve">ชายคนหนึ่งลุกพรวดขึ้นจากที่นั่ง</w:t>
      </w:r>
    </w:p>
    <w:p>
      <w:pPr>
        <w:spacing w:after="120"/>
        <w:ind w:firstLine="720"/>
      </w:pPr>
      <w:r>
        <w:rPr>
          <w:color w:val="000000"/>
        </w:rPr>
        <w:t xml:space="preserve">“สองสามวันมานี้ พวกเราต้องเหนื่อยหนัก ทั้งหมดเป็นเพราะคุณคิมด็อกมย็องครับ”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"เกิดอะไรขึ้นเหรอครับ" ผมถามพลางมองหน้าเขา </w:t>
      </w:r>
    </w:p>
    <w:p>
      <w:pPr>
        <w:spacing w:after="120"/>
        <w:ind w:firstLine="720"/>
      </w:pPr>
      <w:r>
        <w:rPr>
          <w:color w:val="000000"/>
        </w:rPr>
        <w:t xml:space="preserve">เสียงหัวเราะระเบิดขึ้นอีกครั้งเมื่อเห็นสีหน้าจริงจังของผม</w:t>
      </w:r>
    </w:p>
    <w:p>
      <w:pPr>
        <w:spacing w:after="120"/>
        <w:ind w:firstLine="720"/>
      </w:pPr>
      <w:r>
        <w:rPr>
          <w:color w:val="000000"/>
        </w:rPr>
        <w:t xml:space="preserve">“เพราะคุณคิมด็อกมย็องนั่นแหละ ไปพูดถึงข้อดีของน้ำผึ้งป่าในรายการ คนก็เลยแห่มาซื้อน้ำผึ้งของพวกเราจนหมด จะเอายังไงดีครับ ขนาดน้ำผึ้งเก่าที่ค้างสต็อก คนก็ยังแย่งกันซื้อเลยนะเนี่ย”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ผู้คนในร้านอาหารพากันหัวเราะตบมือชอบใจหลังชายคนนั้นพูดจบ </w:t>
      </w:r>
    </w:p>
    <w:p>
      <w:pPr>
        <w:spacing w:after="120"/>
        <w:ind w:firstLine="720"/>
      </w:pPr>
      <w:r>
        <w:rPr>
          <w:color w:val="000000"/>
        </w:rPr>
        <w:t xml:space="preserve">พลังของสื่อช่างยิ่งใหญ่ </w:t>
      </w:r>
    </w:p>
    <w:p>
      <w:pPr>
        <w:spacing w:after="120"/>
        <w:ind w:firstLine="720"/>
      </w:pPr>
      <w:r>
        <w:rPr>
          <w:color w:val="000000"/>
        </w:rPr>
        <w:t xml:space="preserve">คำสั่งซื้อผ่านเว็บไซต์ ‘เกษตรกรภูเขาชีรี’ ว่าเยอะแล้ว แต่ดูเหมือนยังมีคนที่ต้องการซื้อผ่านทางออฟไลน์โดยตรงอีกด้วย</w:t>
      </w:r>
    </w:p>
    <w:p>
      <w:pPr>
        <w:spacing w:after="120"/>
        <w:ind w:firstLine="720"/>
      </w:pPr>
      <w:r>
        <w:rPr>
          <w:color w:val="000000"/>
        </w:rPr>
        <w:t xml:space="preserve">ผู้บริโภคที่ติดต่อผ่านสมาคมเพื่อขอซื้อน้ำผึ้งป่าผ่านเกษตรกรโดยตรงก็มี พวกเขาคงจะถูกพลังของสื่อดึงดูดอย่างจังนั่นเอง</w:t>
      </w:r>
    </w:p>
    <w:p>
      <w:pPr>
        <w:spacing w:after="120"/>
        <w:ind w:firstLine="720"/>
      </w:pPr>
      <w:r>
        <w:rPr>
          <w:color w:val="000000"/>
        </w:rPr>
        <w:t xml:space="preserve">ผมอ่านประกาศนียบัตรอีกครั้ง ชื่อรางวัลน่ารักมากๆ</w:t>
      </w:r>
    </w:p>
    <w:p>
      <w:pPr>
        <w:spacing w:after="120"/>
        <w:ind w:firstLine="720"/>
      </w:pPr>
      <w:r>
        <w:rPr>
          <w:color w:val="000000"/>
        </w:rPr>
        <w:t xml:space="preserve">รางวัลที่ผมได้รับชื่อว่า 'รางวัลผึ้งมิ้ม'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หาาา รางวัลอะไรนะ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66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66 เราจะสร้างบริษัทการเกษตร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เขียนอธิบายไว้ว่าเหตุผลที่ตั้งชื่อแบบนี้ ก็เพื่อชมเชยความพยายามในการทำงานอย่างหนักของผู้ได้รางวัล ซึ่งเหมือนกับผึ้งมิ้ม [1]</w:t>
      </w:r>
    </w:p>
    <w:p>
      <w:pPr>
        <w:spacing w:after="120"/>
        <w:ind w:firstLine="720"/>
      </w:pPr>
      <w:r>
        <w:rPr>
          <w:color w:val="000000"/>
        </w:rPr>
        <w:t xml:space="preserve">พอได้ฟังคำอธิบาย ผมหายกังวล และยิ้มออกมาได้ในที่สุด </w:t>
      </w:r>
    </w:p>
    <w:p>
      <w:pPr>
        <w:spacing w:after="120"/>
        <w:ind w:firstLine="720"/>
      </w:pPr>
      <w:r>
        <w:rPr>
          <w:color w:val="000000"/>
        </w:rPr>
        <w:t xml:space="preserve">“ทุกคน กรุณาเงียบหน่อยครับ ให้เจ้าของรางวัลผึ้งมิ้มกล่าวอะไรสักหน่อยดีกว่า” </w:t>
      </w:r>
    </w:p>
    <w:p>
      <w:pPr>
        <w:spacing w:after="120"/>
        <w:ind w:firstLine="720"/>
      </w:pPr>
      <w:r>
        <w:rPr>
          <w:color w:val="000000"/>
        </w:rPr>
        <w:t xml:space="preserve">เกษตรกรที่เล่าเรื่องขายน้ำผึ้งหมดสต็อกตะโกนขึ้น </w:t>
      </w:r>
    </w:p>
    <w:p>
      <w:pPr>
        <w:spacing w:after="120"/>
        <w:ind w:firstLine="720"/>
      </w:pPr>
      <w:r>
        <w:rPr>
          <w:color w:val="000000"/>
        </w:rPr>
        <w:t xml:space="preserve">“จู่ๆ ก็ได้รับรางวัล ผมเลยไม่รู้จะพูดอะไรเลยครับ ยังงงอยู่เลยเนี่ย”</w:t>
      </w:r>
    </w:p>
    <w:p>
      <w:pPr>
        <w:spacing w:after="120"/>
        <w:ind w:firstLine="720"/>
      </w:pPr>
      <w:r>
        <w:rPr>
          <w:color w:val="000000"/>
        </w:rPr>
        <w:t xml:space="preserve">ผมนิ่งคิดอยู่ครู่หนึ่ง นี่เป็นจังหวะดีที่ผมจะบอกเรื่องที่กำลังคิดอยู่ 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“ขอบคุณที่มอบรางวัลให้ผมนะครับ ผมไม่ได้เตรียมคำพูดอะไรมาเลย ขอเปลี่ยนเป็นบอกอะไรบางอย่างแทนก็แล้วกันครับ”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ทุกคนพุ่งความสนใจมาที่ผมทันที</w:t>
      </w:r>
    </w:p>
    <w:p>
      <w:pPr>
        <w:spacing w:after="120"/>
        <w:ind w:firstLine="720"/>
      </w:pPr>
      <w:r>
        <w:rPr>
          <w:color w:val="000000"/>
        </w:rPr>
        <w:t xml:space="preserve">“ขออนุญาตถามอย่างหนึ่งครับ ไม่ทราบว่านอกจากน้ำผึ้งแล้ว ทุกคนได้ผลผลิตอื่นๆ จากการเลี้ยงผึ้งด้วยใช่มั้ยครับ”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“หมายถึงพวกขี้ผึ้ง เกสรผึ้ง พวกนั้นเหรอครับ”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"ครับ ใช่ครับ มีกาวชันผึ้งกับนมผึ้งด้วยใช่มั้ยครับ”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“ได้สิ แต่พวกมันไม่ได้รับความนิยมเหมือนน้ำผึ้งนะ”</w:t>
      </w:r>
    </w:p>
    <w:p>
      <w:pPr>
        <w:spacing w:after="120"/>
        <w:ind w:firstLine="720"/>
      </w:pPr>
      <w:r>
        <w:rPr>
          <w:color w:val="000000"/>
        </w:rPr>
        <w:t xml:space="preserve">“พวกคุณจะกรุณาขายให้ผมได้มั้ยครับ”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“ถ้าคุณอยากซื้อ พวกเรายินดีครับ” </w:t>
      </w:r>
    </w:p>
    <w:p>
      <w:pPr>
        <w:spacing w:after="120"/>
        <w:ind w:firstLine="720"/>
      </w:pPr>
      <w:r>
        <w:rPr>
          <w:color w:val="000000"/>
        </w:rPr>
        <w:t xml:space="preserve">ทุกคนตอบเป็นเสียงเดียวกัน</w:t>
      </w:r>
    </w:p>
    <w:p>
      <w:pPr>
        <w:spacing w:after="120"/>
        <w:ind w:firstLine="720"/>
      </w:pPr>
      <w:r>
        <w:rPr>
          <w:color w:val="000000"/>
        </w:rPr>
        <w:t xml:space="preserve">“เนื่องจากน้ำผึ้งขายดีอยู่แล้ว ผมขอซื้อผลผลิตตัวอื่นๆ แทนก็แล้วกันนะครับ”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“ได้รางวัลมาก็ออกตัวแรงเลยนะ” </w:t>
      </w:r>
    </w:p>
    <w:p>
      <w:pPr>
        <w:spacing w:after="120"/>
        <w:ind w:firstLine="720"/>
      </w:pPr>
      <w:r>
        <w:rPr>
          <w:color w:val="000000"/>
        </w:rPr>
        <w:t xml:space="preserve">ทุกคนหัวเราะกันใหญ่ ยังแทโฮเองก็ระเบิดหัวเราะเสียงดังในแบบของเขาออกมาด้วย บรรยากาศเป็นกันเองและผ่อนคลาย </w:t>
      </w:r>
    </w:p>
    <w:p>
      <w:pPr>
        <w:spacing w:after="120"/>
        <w:ind w:firstLine="720"/>
      </w:pPr>
      <w:r>
        <w:rPr>
          <w:color w:val="000000"/>
        </w:rPr>
        <w:t xml:space="preserve">จังหวะนี้แหละ โอกาสที่ดีในช่วงเวลาที่ถูกต้อง เป็นโอกาสที่จะได้สินค้ามาอย่างง่ายๆ  </w:t>
      </w:r>
    </w:p>
    <w:p>
      <w:pPr>
        <w:spacing w:after="120"/>
        <w:ind w:firstLine="720"/>
      </w:pPr>
      <w:r>
        <w:rPr>
          <w:color w:val="000000"/>
        </w:rPr>
        <w:t xml:space="preserve">แต่ถ้าจังหวะนี้ไม่สำเร็จ ผมก็เชื่อว่าอีกไม่นานก็ต้องมีจังหวะที่เหมาะสมอีกแน่ๆ </w:t>
      </w:r>
    </w:p>
    <w:p>
      <w:pPr>
        <w:spacing w:after="120"/>
        <w:ind w:firstLine="720"/>
      </w:pPr>
      <w:r>
        <w:rPr>
          <w:color w:val="000000"/>
        </w:rPr>
        <w:t xml:space="preserve">“ผมพูดจริงๆ นะครับ ผมอยากซื้อทุกอย่างจากทุกคนที่นี่”</w:t>
      </w:r>
    </w:p>
    <w:p>
      <w:pPr>
        <w:spacing w:after="120"/>
        <w:ind w:firstLine="720"/>
      </w:pPr>
      <w:r>
        <w:rPr>
          <w:color w:val="000000"/>
        </w:rPr>
        <w:t xml:space="preserve">เกษตรกรบางคนทำหน้าประหลาดใจที่เห็นว่าผมไม่ได้พูดเล่น</w:t>
      </w:r>
    </w:p>
    <w:p>
      <w:pPr>
        <w:spacing w:after="120"/>
        <w:ind w:firstLine="720"/>
      </w:pPr>
      <w:r>
        <w:rPr>
          <w:color w:val="000000"/>
        </w:rPr>
        <w:t xml:space="preserve">“เรื่องของน่ะ ค่อยคุยเมื่อไหร่ก็ได้ ไม่มีปัญหาหรอก”</w:t>
      </w:r>
    </w:p>
    <w:p>
      <w:pPr>
        <w:spacing w:after="120"/>
        <w:ind w:firstLine="720"/>
      </w:pPr>
      <w:r>
        <w:rPr>
          <w:color w:val="000000"/>
        </w:rPr>
        <w:t xml:space="preserve">บทสนทนาเรื่องซื้อของผลผลิตอื่นๆ จบลงเช่นนั้น</w:t>
      </w:r>
    </w:p>
    <w:p>
      <w:pPr>
        <w:spacing w:after="120"/>
        <w:ind w:firstLine="720"/>
      </w:pPr>
      <w:r>
        <w:rPr>
          <w:color w:val="000000"/>
        </w:rPr>
        <w:t xml:space="preserve">ทันใดนั้น จู่ๆ ก็เกิดเรื่องน่าตกใจขึ้น 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พักมุนโฮปรากฏตัวขึ้นในงาน!</w:t>
      </w:r>
    </w:p>
    <w:p>
      <w:pPr>
        <w:spacing w:after="120"/>
        <w:ind w:firstLine="720"/>
      </w:pPr>
      <w:r>
        <w:rPr>
          <w:color w:val="000000"/>
        </w:rPr>
        <w:t xml:space="preserve">เขาก้าวเข้ามาในร้านอาหารพร้อมกับคณะของเขา</w:t>
      </w:r>
    </w:p>
    <w:p>
      <w:pPr>
        <w:spacing w:after="120"/>
        <w:ind w:firstLine="720"/>
      </w:pPr>
      <w:r>
        <w:rPr>
          <w:color w:val="000000"/>
        </w:rPr>
        <w:t xml:space="preserve">“ฉันเชิญเขามาเอง ไม่มีอะไรต้องกังวลหรอก” ยังแทโฮรีบบอกกับสมาชิกสมาคมผึ้งโพรง ก่อนจะยิ้มแย้มและเข้าไปจับมือทักทายพักมุนโฮ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พักมุนโฮหันมามองผมและยิ้มให้ ไม่รู้สึกถึงความเป็นศัตรูจากเขาเลยแม้แต่นิดเดียว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“อย่างที่ทุกคนรู้ดีอยู่แล้ว ท่านนี้คือประธานพัก เขาเลี้ยงผึ้งพันธุ์อยู่ครับ”</w:t>
      </w:r>
    </w:p>
    <w:p>
      <w:pPr>
        <w:spacing w:after="120"/>
        <w:ind w:firstLine="720"/>
      </w:pPr>
      <w:r>
        <w:rPr>
          <w:color w:val="000000"/>
        </w:rPr>
        <w:t xml:space="preserve">ถึงยังแทโฮจะประกาศชัดเจนว่าไม่มีอะไรต้องกังวล แต่สีหน้าของสมาชิกสมาคมผึ้งโพรงก็ยังคงตึงเครียดอย่างเห็นได้ชัด </w:t>
      </w:r>
    </w:p>
    <w:p>
      <w:pPr>
        <w:spacing w:after="120"/>
        <w:ind w:firstLine="720"/>
      </w:pPr>
      <w:r>
        <w:rPr>
          <w:color w:val="000000"/>
        </w:rPr>
        <w:t xml:space="preserve">“หลังจากไปออกรายการ ฉันได้พูดคุยปรับความเข้าใจกับประธานพักอย่างจริงจัง พวกเราต่างยอมรับว่าที่ผ่านมามีการเข้าใจผิด และเอาแต่รู้สึกไม่ดีใส่กัน ตอนนี้เราตั้งใจว่าจะปรับทุกอย่างใหม่ และตกลงกันว่าหลังจากนี้ จะช่วยเหลือซึ่งกันและกันเรียบร้อยแล้ว”</w:t>
      </w:r>
    </w:p>
    <w:p>
      <w:pPr>
        <w:spacing w:after="120"/>
        <w:ind w:firstLine="720"/>
      </w:pPr>
      <w:r>
        <w:rPr>
          <w:color w:val="000000"/>
        </w:rPr>
        <w:t xml:space="preserve">ผมมองไปที่พักมุนโฮอีกครั้ง ตอนเจอกันวันถ่ายรายการ คิดว่าเขาเป็นคนใจแคบเสียอีก</w:t>
      </w:r>
    </w:p>
    <w:p>
      <w:pPr>
        <w:spacing w:after="120"/>
        <w:ind w:firstLine="720"/>
      </w:pPr>
      <w:r>
        <w:rPr>
          <w:color w:val="000000"/>
        </w:rPr>
        <w:t xml:space="preserve">“ประธานพักเองก็ตกลงจะช่วยเรื่องการรับรองคำว่าน้ำผึ้งป่าด้วย”</w:t>
      </w:r>
    </w:p>
    <w:p>
      <w:pPr>
        <w:spacing w:after="120"/>
        <w:ind w:firstLine="720"/>
      </w:pPr>
      <w:r>
        <w:rPr>
          <w:color w:val="000000"/>
        </w:rPr>
        <w:t xml:space="preserve">สีหน้ากังวลของเกษตรกรทุกคนเริ่มคลายลง</w:t>
      </w:r>
    </w:p>
    <w:p>
      <w:pPr>
        <w:spacing w:after="120"/>
        <w:ind w:firstLine="720"/>
      </w:pPr>
      <w:r>
        <w:rPr>
          <w:color w:val="000000"/>
        </w:rPr>
        <w:t xml:space="preserve">"ช่วยพูดอะไรหน่อยสิครับ"</w:t>
      </w:r>
    </w:p>
    <w:p>
      <w:pPr>
        <w:spacing w:after="120"/>
        <w:ind w:firstLine="720"/>
      </w:pPr>
      <w:r>
        <w:rPr>
          <w:color w:val="000000"/>
        </w:rPr>
        <w:t xml:space="preserve">ยังแทโฮบอกพักมุนโฮ</w:t>
      </w:r>
    </w:p>
    <w:p>
      <w:pPr>
        <w:spacing w:after="120"/>
        <w:ind w:firstLine="720"/>
      </w:pPr>
      <w:r>
        <w:rPr>
          <w:color w:val="000000"/>
        </w:rPr>
        <w:t xml:space="preserve">“ผมพักมุนโฮครับ ที่ผ่านมาผมใจแคบไปหน่อย ต้องขออภัยที่พูดถึงผึ้งโพรงและน้ำผึ้งป่าตามอำเภอใจนะครับ หลังจากนี้ ผมสัญญาว่าจะร่วมแรงร่วมใจกับสมาคมผึ้งโพรงครับ”</w:t>
      </w:r>
    </w:p>
    <w:p>
      <w:pPr>
        <w:spacing w:after="120"/>
        <w:ind w:firstLine="720"/>
      </w:pPr>
      <w:r>
        <w:rPr>
          <w:color w:val="000000"/>
        </w:rPr>
        <w:t xml:space="preserve">เสียงปรบมือและเสียงโห่ร้องชื่นชมจากสมาชิกดังตามมา</w:t>
      </w:r>
    </w:p>
    <w:p>
      <w:pPr>
        <w:spacing w:after="120"/>
        <w:ind w:firstLine="720"/>
      </w:pPr>
      <w:r>
        <w:rPr>
          <w:color w:val="000000"/>
        </w:rPr>
        <w:t xml:space="preserve">“เหตุผลที่ผมตัดสินใจแบบนี้ก็เพราะเขาคนนั้นเลยครับ”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พักมุนโฮผายมือมาทางผม สายตาของทุกคนมองมาที่ผมเป็นตาเดียว </w:t>
      </w:r>
    </w:p>
    <w:p>
      <w:pPr>
        <w:spacing w:after="120"/>
        <w:ind w:firstLine="720"/>
      </w:pPr>
      <w:r>
        <w:rPr>
          <w:color w:val="000000"/>
        </w:rPr>
        <w:t xml:space="preserve">“เกษตรกรที่ชื่อคิมด็อกมย็องทำให้ผมประทับใจครับ ผมได้ตรวจสอบตารางวิเคราะห์ส่วนประกอบที่ทางเยอรมันส่งมาอีกครั้งแล้ว พบว่าทุกอย่างเป็นความจริงครับ”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เขาสบตากับผม</w:t>
      </w:r>
    </w:p>
    <w:p>
      <w:pPr>
        <w:spacing w:after="120"/>
        <w:ind w:firstLine="720"/>
      </w:pPr>
      <w:r>
        <w:rPr>
          <w:color w:val="000000"/>
        </w:rPr>
        <w:t xml:space="preserve">“ผมมาที่นี่เพราะไม่อยากเป็นรุ่นพี่ที่น่าละอายใจครับ”</w:t>
      </w:r>
    </w:p>
    <w:p>
      <w:pPr>
        <w:spacing w:after="120"/>
        <w:ind w:firstLine="720"/>
      </w:pPr>
      <w:r>
        <w:rPr>
          <w:color w:val="000000"/>
        </w:rPr>
        <w:t xml:space="preserve">ไม่น่าเชื่อก็ต้องเชื่อ ดูเหมือนว่าความจริงแล้ว พักมุนโฮจะเป็นผู้ใหญ่ใจกว้างต่างกับที่คนร่ำลือกัน </w:t>
      </w:r>
    </w:p>
    <w:p>
      <w:pPr>
        <w:spacing w:after="120"/>
        <w:ind w:firstLine="720"/>
      </w:pPr>
      <w:r>
        <w:rPr>
          <w:color w:val="000000"/>
        </w:rPr>
        <w:t xml:space="preserve">ครั้งนี้ ผมเป็นฝ่ายยื่นมือไปขอจับมือกับเขาก่อน เราสองคนจับมือกันต่อหน้าผู้คน</w:t>
      </w:r>
    </w:p>
    <w:p>
      <w:pPr>
        <w:spacing w:after="120"/>
        <w:ind w:firstLine="720"/>
      </w:pPr>
      <w:r>
        <w:rPr>
          <w:color w:val="000000"/>
        </w:rPr>
        <w:t xml:space="preserve">ทุกคนลุกขึ้นปรบมือทันที </w:t>
      </w:r>
    </w:p>
    <w:p>
      <w:pPr>
        <w:spacing w:after="120"/>
        <w:ind w:firstLine="720"/>
      </w:pPr>
      <w:r>
        <w:rPr>
          <w:color w:val="000000"/>
        </w:rPr>
        <w:t xml:space="preserve">เป็นภาพช่วงเวลาล้ำค่าอย่างแท้จริง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หลังจากพิธีมอบรางวัลเซอร์ไพรซ์และการได้รับข่าวดีเรื่องพักมุนโฮ ผมก็ตรงกลับบ้าน</w:t>
      </w:r>
    </w:p>
    <w:p>
      <w:pPr>
        <w:spacing w:after="120"/>
        <w:ind w:firstLine="720"/>
      </w:pPr>
      <w:r>
        <w:rPr>
          <w:color w:val="000000"/>
        </w:rPr>
        <w:t xml:space="preserve">ยังไม่ทันเข้าบ้าน กลิ่นเนื้อย่างก็ลอยเตะจมูกตั้งแต่ยังอยู่หน้าประตูรั้ว ปาร์ตี้หมูสามชั้นหลังจากที่ไม่ได้มีมานาน</w:t>
      </w:r>
    </w:p>
    <w:p>
      <w:pPr>
        <w:spacing w:after="120"/>
        <w:ind w:firstLine="720"/>
      </w:pPr>
      <w:r>
        <w:rPr>
          <w:color w:val="000000"/>
        </w:rPr>
        <w:t xml:space="preserve">ผมอดไม่ได้ที่จะนึกถึงปาร์ตี้หมูสามชั้นกับครอบครัวครั้งแรกหลังการย้อนเวลากลับมา</w:t>
      </w:r>
    </w:p>
    <w:p>
      <w:pPr>
        <w:spacing w:after="120"/>
        <w:ind w:firstLine="720"/>
      </w:pPr>
      <w:r>
        <w:rPr>
          <w:color w:val="000000"/>
        </w:rPr>
        <w:t xml:space="preserve">ตอนนั้นสมองของผมคิดอยู่เรื่องเดียว ไม่ว่ายังไงต้องไปต่อ ต้องมองไปข้างหน้าและวิ่ง คิดวนอยู่แต่ว่ายังไงก็ต้องใช้หนี้ให้ได้</w:t>
      </w:r>
    </w:p>
    <w:p>
      <w:pPr>
        <w:spacing w:after="120"/>
        <w:ind w:firstLine="720"/>
      </w:pPr>
      <w:r>
        <w:rPr>
          <w:color w:val="000000"/>
        </w:rPr>
        <w:t xml:space="preserve">สุดท้าย ผมก็ใช้หนี้ให้พ่อแม่ได้สำเร็จจากการทำลูกพลับแห้ง และได้ตัดสินใจอย่างแน่วแน่เป็นครั้งแรกว่าจะเริ่มเลี้ยงผึ้ง </w:t>
      </w:r>
    </w:p>
    <w:p>
      <w:pPr>
        <w:spacing w:after="120"/>
        <w:ind w:firstLine="720"/>
      </w:pPr>
      <w:r>
        <w:rPr>
          <w:color w:val="000000"/>
        </w:rPr>
        <w:t xml:space="preserve">ตอนนี้คือช่วงเวลาผ่อนคลายและมีความสุข ไม่ตึงเครียดเหมือนตอนแรกอีกแล้ว</w:t>
      </w:r>
    </w:p>
    <w:p>
      <w:pPr>
        <w:spacing w:after="120"/>
        <w:ind w:firstLine="720"/>
      </w:pPr>
      <w:r>
        <w:rPr>
          <w:color w:val="000000"/>
        </w:rPr>
        <w:t xml:space="preserve">“เราขายน้ำผึ้งหมดแล้ว”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มินซอกพูดขึ้นทันทีที่เห็นหน้าผม กาฮีที่อยู่ข้างมินซอกก็ยิ้มกว้างเช่นกัน ส่วนพ่อกำลังย่างเนื้ออยู่ที่เตา </w:t>
      </w:r>
    </w:p>
    <w:p>
      <w:pPr>
        <w:spacing w:after="120"/>
        <w:ind w:firstLine="720"/>
      </w:pPr>
      <w:r>
        <w:rPr>
          <w:color w:val="000000"/>
        </w:rPr>
        <w:t xml:space="preserve">“พวกเรารอจนเหงือกแห้งแล้วเนี่ย” แม่พูดด้วยน้ำเสียงอารมณ์ดี</w:t>
      </w:r>
    </w:p>
    <w:p>
      <w:pPr>
        <w:spacing w:after="120"/>
        <w:ind w:firstLine="720"/>
      </w:pPr>
      <w:r>
        <w:rPr>
          <w:color w:val="000000"/>
        </w:rPr>
        <w:t xml:space="preserve">อาหารบนโต๊ะเยอะมากจนขาโต๊ะแทบหัก มีเหล้าบ๊วยที่หมักเมื่อปีที่แล้ววางอยู่ด้วย</w:t>
      </w:r>
    </w:p>
    <w:p>
      <w:pPr>
        <w:spacing w:after="120"/>
        <w:ind w:firstLine="720"/>
      </w:pPr>
      <w:r>
        <w:rPr>
          <w:color w:val="000000"/>
        </w:rPr>
        <w:t xml:space="preserve">"หิวหรือยัง กินกันเถอะ"</w:t>
      </w:r>
    </w:p>
    <w:p>
      <w:pPr>
        <w:spacing w:after="120"/>
        <w:ind w:firstLine="720"/>
      </w:pPr>
      <w:r>
        <w:rPr>
          <w:color w:val="000000"/>
        </w:rPr>
        <w:t xml:space="preserve">พ่อคีบเนื้อให้ผมชิ้นหนึ่ง รสชาติของมันหวานอร่อยยิ่งกว่าน้ำผึ้ง</w:t>
      </w:r>
    </w:p>
    <w:p>
      <w:pPr>
        <w:spacing w:after="120"/>
        <w:ind w:firstLine="720"/>
      </w:pPr>
      <w:r>
        <w:rPr>
          <w:color w:val="000000"/>
        </w:rPr>
        <w:t xml:space="preserve">หมูสามชั้นกับเหล้าบ๊วยช่วยให้ผมหายเหนื่อยได้ในพริบตา เป็นมื้ออาหารที่สนุกสนาน ช่างคุ้มค่าความเหน็ดเหนื่อยจริงๆ </w:t>
      </w:r>
    </w:p>
    <w:p>
      <w:pPr>
        <w:spacing w:after="120"/>
        <w:ind w:firstLine="720"/>
      </w:pPr>
      <w:r>
        <w:rPr>
          <w:color w:val="000000"/>
        </w:rPr>
        <w:t xml:space="preserve">หลังกินอาหารเย็นเสร็จเรียบร้อย พวกเราก็ดื่มชาด้วยกัน</w:t>
      </w:r>
    </w:p>
    <w:p>
      <w:pPr>
        <w:spacing w:after="120"/>
        <w:ind w:firstLine="720"/>
      </w:pPr>
      <w:r>
        <w:rPr>
          <w:color w:val="000000"/>
        </w:rPr>
        <w:t xml:space="preserve">ผมประกาศความสำเร็จต่อหน้าทุกคน </w:t>
      </w:r>
    </w:p>
    <w:p>
      <w:pPr>
        <w:spacing w:after="120"/>
        <w:ind w:firstLine="720"/>
      </w:pPr>
      <w:r>
        <w:rPr>
          <w:color w:val="000000"/>
        </w:rPr>
        <w:t xml:space="preserve">“พวกเราขายน้ำผึ้งสามพันขวด หมดภายในสามวัน นี่เป็นความสำเร็จที่เราทุกคนช่วยกันสร้างมาเลยนะครับ”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น้ำผึ้งทั้งหมดสามพันขวด ยี่สิบขวดเป็นน้ำผึ้งที่ผลิตจากผึ้งที่ผมขอแบ่งมาจากวัดชีจัง</w:t>
      </w:r>
    </w:p>
    <w:p>
      <w:pPr>
        <w:spacing w:after="120"/>
        <w:ind w:firstLine="720"/>
      </w:pPr>
      <w:r>
        <w:rPr>
          <w:color w:val="000000"/>
        </w:rPr>
        <w:t xml:space="preserve">ราคาขายของน้ำผึ้งทั่วไปขวดละสองแสนวอน [2] แต่น้ำผึ้งจากวัดชีจังราคาหนึ่งล้านวอน [3]</w:t>
      </w:r>
    </w:p>
    <w:p>
      <w:pPr>
        <w:spacing w:after="120"/>
        <w:ind w:firstLine="720"/>
      </w:pPr>
      <w:r>
        <w:rPr>
          <w:color w:val="000000"/>
        </w:rPr>
        <w:t xml:space="preserve">น้ำผึ้งจากวัดชีจังขายหมดเร็วมาก มีข่าวลือว่าลูกสะใภ้คนโตของตระกูลผู้มีอิทธิพลเป็นคนซื้อไป </w:t>
      </w:r>
    </w:p>
    <w:p>
      <w:pPr>
        <w:spacing w:after="120"/>
        <w:ind w:firstLine="720"/>
      </w:pPr>
      <w:r>
        <w:rPr>
          <w:color w:val="000000"/>
        </w:rPr>
        <w:t xml:space="preserve">ผมใช้ทุนสำรองกิจการขอแบ่งซื้อรังผึ้ง อุปกรณ์และค่าใช้จ่ายในการเลี้ยงผึ้งก็อยู่ในส่วนของทุนสำรองเช่นกัน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เท่ากับว่ารายได้จากการเลี้ยงผึ้งคือกำไรสุทธิ ดูเหมือนว่าจะได้กำไรมากกว่าตอนทำลูกพลับแห้งเสียอีก เพราะตอนนั้นเงินที่หามาได้ส่วนใหญ่ ผมเอาไปใช้หนี้ แต่ว่าตอนนี้ไม่ต้องใช้หนี้แล้ว</w:t>
      </w:r>
    </w:p>
    <w:p>
      <w:pPr>
        <w:spacing w:after="120"/>
        <w:ind w:firstLine="720"/>
      </w:pPr>
      <w:r>
        <w:rPr>
          <w:color w:val="000000"/>
        </w:rPr>
        <w:t xml:space="preserve">หลังจากนี้ ก็เหลือแค่ขยายธุรกิจเพิ่ม และก้าวไปข้างหน้าเท่านั้น</w:t>
      </w:r>
    </w:p>
    <w:p>
      <w:pPr>
        <w:spacing w:after="120"/>
        <w:ind w:firstLine="720"/>
      </w:pPr>
      <w:r>
        <w:rPr>
          <w:color w:val="000000"/>
        </w:rPr>
        <w:t xml:space="preserve">“ตอนนี้ เรามีธุรกิจของตัวเองแล้วนะครับ ต่อจากนี้ เราจะเปลี่ยนเป็นบริษัทการเกษตรครับ”</w:t>
      </w:r>
    </w:p>
    <w:p>
      <w:pPr>
        <w:spacing w:after="120"/>
        <w:ind w:firstLine="720"/>
      </w:pPr>
      <w:r>
        <w:rPr>
          <w:color w:val="000000"/>
        </w:rPr>
        <w:t xml:space="preserve">“บริษัทการเกษตร?” พ่อทวนคำ </w:t>
      </w:r>
    </w:p>
    <w:p>
      <w:pPr>
        <w:spacing w:after="120"/>
        <w:ind w:firstLine="720"/>
      </w:pPr>
      <w:r>
        <w:rPr>
          <w:color w:val="000000"/>
        </w:rPr>
        <w:t xml:space="preserve">"ใช่ครับ บริษัทการเกษตร”</w:t>
      </w:r>
    </w:p>
    <w:p>
      <w:pPr>
        <w:spacing w:after="120"/>
        <w:ind w:firstLine="720"/>
      </w:pPr>
      <w:r>
        <w:rPr>
          <w:color w:val="000000"/>
        </w:rPr>
        <w:t xml:space="preserve">ตอนนี้ พวกเราระดมทุนได้มากพอแล้ว กำลังเข้าสู่ขั้นตอนของการสร้างบริษัทการเกษตร จะบริหารเงินแบบง่ายๆ ไม่ได้อีกแล้ว จะต้องสร้างระบบบริหารเงินทุนและเงินเดือนให้ชัดเจน </w:t>
      </w:r>
    </w:p>
    <w:p>
      <w:pPr>
        <w:spacing w:after="120"/>
        <w:ind w:firstLine="720"/>
      </w:pPr>
      <w:r>
        <w:rPr>
          <w:color w:val="000000"/>
        </w:rPr>
        <w:t xml:space="preserve">“ฉันเข้าใจความตั้งใจของแกนะ แต่การทำสวนมีทั้งช่วงเวลาที่ได้เงินและไม่ได้เงิน สองช่วงเวลานี้มันแตกต่างกันเยอะมากนะ” พ่อเตือนด้วยสีหน้ากังวล</w:t>
      </w:r>
    </w:p>
    <w:p>
      <w:pPr>
        <w:spacing w:after="120"/>
        <w:ind w:firstLine="720"/>
      </w:pPr>
      <w:r>
        <w:rPr>
          <w:color w:val="000000"/>
        </w:rPr>
        <w:t xml:space="preserve">คำพูดที่ออกจากปากพ่อไม่ใช่คำพูดลอยๆ พ่อคงอยากจะเตือนผมให้คิดดูดีๆ ว่า เพิ่งจะได้แตะเงินก้อนใหญ่ จะรีบขยายธุรกิจเลยทันที... มันเหมาะสมแล้วหรือไม่ </w:t>
      </w:r>
    </w:p>
    <w:p>
      <w:pPr>
        <w:spacing w:after="120"/>
        <w:ind w:firstLine="720"/>
      </w:pPr>
      <w:r>
        <w:rPr>
          <w:color w:val="000000"/>
        </w:rPr>
        <w:t xml:space="preserve">เหตุผลที่ท่านพูดแบบนี้ ก็เพราะเคยมีประสบการณ์ล้มเหลวมาก่อน</w:t>
      </w:r>
    </w:p>
    <w:p>
      <w:pPr>
        <w:spacing w:after="120"/>
        <w:ind w:firstLine="720"/>
      </w:pPr>
      <w:r>
        <w:rPr>
          <w:color w:val="000000"/>
        </w:rPr>
        <w:t xml:space="preserve">"นั่นสิ เราขายน้ำผึ้งหมดแล้วนะ” กาฮีว่า </w:t>
      </w:r>
    </w:p>
    <w:p>
      <w:pPr>
        <w:spacing w:after="120"/>
        <w:ind w:firstLine="720"/>
      </w:pPr>
      <w:r>
        <w:rPr>
          <w:color w:val="000000"/>
        </w:rPr>
        <w:t xml:space="preserve">ผมพอจะเข้าใจว่าทุกคนคิดอะไรอยู่ เราเลี้ยงผึ้งและเก็บน้ำผึ้งได้แค่ปีละสองครั้ง ต่อให้ฤดูหนาวเราทำงานลูกพลับแห้ง แต่ก็จะมีช่วงเวลาที่ว่างอยู่ ที่สำคัญ ช่วงฤดูฝน ผึ้งไม่เก็บน้ำผึ้ง เท่ากับเราจะขาดรายได้ </w:t>
      </w:r>
    </w:p>
    <w:p>
      <w:pPr>
        <w:spacing w:after="120"/>
        <w:ind w:firstLine="720"/>
      </w:pPr>
      <w:r>
        <w:rPr>
          <w:color w:val="000000"/>
        </w:rPr>
        <w:t xml:space="preserve">ทุกคนจ้องหน้าผม </w:t>
      </w:r>
    </w:p>
    <w:p>
      <w:pPr>
        <w:spacing w:after="120"/>
        <w:ind w:firstLine="720"/>
      </w:pPr>
      <w:r>
        <w:rPr>
          <w:color w:val="000000"/>
        </w:rPr>
        <w:t xml:space="preserve">“ผมวางแผนที่จะทำงานที่ยั่งยืนควบคู่ไปกับการทำการเกษตรครับ”</w:t>
      </w:r>
    </w:p>
    <w:p>
      <w:pPr>
        <w:spacing w:after="120"/>
        <w:ind w:firstLine="720"/>
      </w:pPr>
      <w:r>
        <w:rPr>
          <w:color w:val="000000"/>
        </w:rPr>
        <w:t xml:space="preserve">"งานอะไรล่ะ” พ่อถามด้วยสายตาแปลกใจ ทุกคนก็ทำหน้าแบบเดียวกัน </w:t>
      </w:r>
    </w:p>
    <w:p>
      <w:pPr>
        <w:spacing w:after="120"/>
        <w:ind w:firstLine="720"/>
      </w:pPr>
      <w:r>
        <w:rPr>
          <w:color w:val="000000"/>
        </w:rPr>
        <w:t xml:space="preserve">“อีกไม่นานเดี๋ยวก็รู้เองครับ”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โอเค จะรอนะด็อกมย็อง </w:t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67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67 โครงการช่วยเหลือเกษตรกรรุ่นหนุ่มสาว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“คุณคิมด็อกมย็องคะ”</w:t>
      </w:r>
    </w:p>
    <w:p>
      <w:pPr>
        <w:spacing w:after="120"/>
        <w:ind w:firstLine="720"/>
      </w:pPr>
      <w:r>
        <w:rPr>
          <w:color w:val="000000"/>
        </w:rPr>
        <w:t xml:space="preserve">ถึงคิวของผมแล้ว ผมก้าวออกไปยืนต่อหน้าคณะกรรมการตัดสิน</w:t>
      </w:r>
    </w:p>
    <w:p>
      <w:pPr>
        <w:spacing w:after="120"/>
        <w:ind w:firstLine="720"/>
      </w:pPr>
      <w:r>
        <w:rPr>
          <w:color w:val="000000"/>
        </w:rPr>
        <w:t xml:space="preserve">นี่เป็นโครงการช่วยเหลือเกษตรกรรุ่นหนุ่มสาว</w:t>
      </w:r>
      <w:r>
        <w:rPr>
          <w:color w:val="000000"/>
        </w:rPr>
        <w:t xml:space="preserve"> จัดที่ฮาดงเป็นปีแรก</w:t>
      </w:r>
    </w:p>
    <w:p>
      <w:pPr>
        <w:spacing w:after="120"/>
        <w:ind w:firstLine="720"/>
      </w:pPr>
      <w:r>
        <w:rPr>
          <w:color w:val="000000"/>
        </w:rPr>
        <w:t xml:space="preserve">ถ้าหากได้รับคัดเลือกให้เป็นส่วนหนึ่งของโครงการ ก็จะสามารถใช้สำนักงานได้โดยไม่มีค่าใช้จ่าย และยังได้รับสิทธิประโยชน์ทางการเงินหลายอย่าง ยกตัวอย่างเช่น สามารถกู้ดอกเบี้ยขั้นต่ำได้ เป็นต้น </w:t>
      </w:r>
    </w:p>
    <w:p>
      <w:pPr>
        <w:spacing w:after="120"/>
        <w:ind w:firstLine="720"/>
      </w:pPr>
      <w:r>
        <w:rPr>
          <w:color w:val="000000"/>
        </w:rPr>
        <w:t xml:space="preserve">แต่สิ่งที่น่าสนใจที่สุดคือการใช้เครื่องมือสำหรับวิจัย ถ้าได้เข้าร่วมโครงการ จะสามารถใช้เครื่องมือวิจัยที่จำเป็นสำหรับการพัฒนาผลิตภัณฑ์ได้ตามต้องการ  </w:t>
      </w:r>
    </w:p>
    <w:p>
      <w:pPr>
        <w:spacing w:after="120"/>
        <w:ind w:firstLine="720"/>
      </w:pPr>
      <w:r>
        <w:rPr>
          <w:color w:val="000000"/>
        </w:rPr>
        <w:t xml:space="preserve">เท่ากับว่า... จะมีสถาบันวิจัยและสำนักงานเป็นของตัวเองโดยอัตโนมัติ</w:t>
      </w:r>
    </w:p>
    <w:p>
      <w:pPr>
        <w:spacing w:after="120"/>
        <w:ind w:firstLine="720"/>
      </w:pPr>
      <w:r>
        <w:rPr>
          <w:color w:val="000000"/>
        </w:rPr>
        <w:t xml:space="preserve">“คุณเลือกมาทำเกษตรกรรมทันทีที่จบมหาวิทยาลัยเลยใช่มั้ยครับ ได้เรียนสาขาที่เกี่ยวกับเกษตรกรรมรึเปล่าครับ”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“ผมเรียนสาขาโฆษณาและประชาสัมพันธ์ครับ”</w:t>
      </w:r>
    </w:p>
    <w:p>
      <w:pPr>
        <w:spacing w:after="120"/>
        <w:ind w:firstLine="720"/>
      </w:pPr>
      <w:r>
        <w:rPr>
          <w:color w:val="000000"/>
        </w:rPr>
        <w:t xml:space="preserve">“เลือกทำงานที่แตกต่างจากสาขาวิชาที่จบมาโดยสิ้นเชิงเลยนะครับ”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คณะกรรมการตัดสินถามด้วยสีหน้าสนใจ </w:t>
      </w:r>
    </w:p>
    <w:p>
      <w:pPr>
        <w:spacing w:after="120"/>
        <w:ind w:firstLine="720"/>
      </w:pPr>
      <w:r>
        <w:rPr>
          <w:color w:val="000000"/>
        </w:rPr>
        <w:t xml:space="preserve">“ผมเติบโตมาพร้อมกับพ่อแม่ที่ทำการเกษตรครับ พ่อบอกเสมอว่าถ้าอยากให้ประเทศเจริญรุ่งเรือง เกษตรกรต้องมีชีวิตที่ดีก่อน”</w:t>
      </w:r>
    </w:p>
    <w:p>
      <w:pPr>
        <w:spacing w:after="120"/>
        <w:ind w:firstLine="720"/>
      </w:pPr>
      <w:r>
        <w:rPr>
          <w:color w:val="000000"/>
        </w:rPr>
        <w:t xml:space="preserve">“คุณก็เลยเลือกอาชีพนี้เพราะคำพูดของคุณพ่อเหรอครับ”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“ไม่เชิงครับ หลังเรียนจบ พ่อของผมเป็นหนี้ก้อนโตครับ เพราะตัดสินใจขยายกิจการ ท่านเลยกู้เงินจำนวนมาก ทำให้เป็นหนี้ท่วมหัวเลยละครับ”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“โธ่...”</w:t>
      </w:r>
    </w:p>
    <w:p>
      <w:pPr>
        <w:spacing w:after="120"/>
        <w:ind w:firstLine="720"/>
      </w:pPr>
      <w:r>
        <w:rPr>
          <w:color w:val="000000"/>
        </w:rPr>
        <w:t xml:space="preserve">หนึ่งในคณะกรรมการตัดสินถอนใจด้วยท่าทางเห็นใจ </w:t>
      </w:r>
    </w:p>
    <w:p>
      <w:pPr>
        <w:spacing w:after="120"/>
        <w:ind w:firstLine="720"/>
      </w:pPr>
      <w:r>
        <w:rPr>
          <w:color w:val="000000"/>
        </w:rPr>
        <w:t xml:space="preserve">ผมหยุดนิดหนึ่ง ก็พูดต่อ </w:t>
      </w:r>
    </w:p>
    <w:p>
      <w:pPr>
        <w:spacing w:after="120"/>
        <w:ind w:firstLine="720"/>
      </w:pPr>
      <w:r>
        <w:rPr>
          <w:color w:val="000000"/>
        </w:rPr>
        <w:t xml:space="preserve">“สาเหตุที่ผมตัดสินใจมาทำการเกษตรก็เพราะอยากแบ่งเบาภาระของพ่อ โชคดีที่สุดท้าย เรื่องร้ายกลับกลายเป็นดี หนี้ก้อนนั้นเปรียบเหมือนอุทาหรณ์ในการใช้ชีวิตเกษตรกรของผมเลยครับ ผมเลือกทำลูกพลับแห้งขายร่วมกับชาวบ้านในท้องที่ และใช้ความสามารถทางการตลาดที่เรียนมาบริหารขั้นตอนการจัดจำหน่ายครับ”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“คุณคิมด็อกมย็องมีพรสวรรค์ในการเปลี่ยนช่วงเวลาที่เลวร้ายให้กลายเป็นดีนะครับ”</w:t>
      </w:r>
    </w:p>
    <w:p>
      <w:pPr>
        <w:spacing w:after="120"/>
        <w:ind w:firstLine="720"/>
      </w:pPr>
      <w:r>
        <w:rPr>
          <w:color w:val="000000"/>
        </w:rPr>
        <w:t xml:space="preserve">คณะกรรมการตัดสินทั้งสี่คนพยักหน้าให้กัน</w:t>
      </w:r>
    </w:p>
    <w:p>
      <w:pPr>
        <w:spacing w:after="120"/>
        <w:ind w:firstLine="720"/>
      </w:pPr>
      <w:r>
        <w:rPr>
          <w:color w:val="000000"/>
        </w:rPr>
        <w:t xml:space="preserve">“จริงๆ แล้ว พวกเราคณะกรรมการที่นี่รู้จักคุณคิมด็อกมย็องกันทุกท่านเลยครับ”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กรรมการคนแรกที่ถามถึงสาขาการเรียนของผมพูดขึ้น </w:t>
      </w:r>
    </w:p>
    <w:p>
      <w:pPr>
        <w:spacing w:after="120"/>
        <w:ind w:firstLine="720"/>
      </w:pPr>
      <w:r>
        <w:rPr>
          <w:color w:val="000000"/>
        </w:rPr>
        <w:t xml:space="preserve">“ผมเห็นคุณผ่านรายการโทรทัศน์ครับ ติดตามดูตั้งแต่ตอนไปสัมภาษณ์เรื่องลูกพลับแห้งที่ใช้น้ำหมักตามธรรมชาติไปจนถึงตอนอภิปรายเรื่องผึ้งโพรงเลยครับ ผมเชื่อว่าในฮาดงตอนนี้ คงไม่มีใครไม่รู้จักคุณคิมด็อกมย็องแล้วครับ” </w:t>
      </w:r>
    </w:p>
    <w:p>
      <w:pPr>
        <w:spacing w:after="120"/>
        <w:ind w:firstLine="720"/>
      </w:pPr>
      <w:r>
        <w:rPr>
          <w:color w:val="000000"/>
        </w:rPr>
        <w:t xml:space="preserve">“ไม่ถึงขนาดนั้นหรอกครับ”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“อย่าเข้าใจผิดนะครับ ผมไม่ได้บอกว่าจะให้สิทธิพิเศษกับคุณนะครับ มีข่าวลือที่ว่าคุณทำการเกษตรบังหน้าเพื่อสร้างโพรไฟล์ให้ได้รับคัดเลือกเข้าโครงการส่งเสริมด้วยครับ ก่อนมาที่นี่ พวกเราตรวจสอบข้อมูลหลายอย่างล่วงหน้า ผมรู้ข้อมูลของคุณมาหลายด้านอยู่เหมือนกันนะครับ”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ผมประทับใจที่อีกฝ่ายพูดว่าตรวจสอบล่วงหน้ามาแล้ว ที่เขาว่ามาก็ถูก มีหลายคนทำการเกษตรแบบหลอกๆ บังหน้า เพื่อเก็งกำไร และขอรับสิทธิพิเศษในฐานะเกษตรกรตัวปลอม </w:t>
      </w:r>
    </w:p>
    <w:p>
      <w:pPr>
        <w:spacing w:after="120"/>
        <w:ind w:firstLine="720"/>
      </w:pPr>
      <w:r>
        <w:rPr>
          <w:color w:val="000000"/>
        </w:rPr>
        <w:t xml:space="preserve">“พวกเราอยากทราบวิสัยทัศน์ของคุณครับ ช่วยอธิบายภาพที่คิดไว้ให้ชัดเจนด้วยครับ” เขาถามด้วยแววตาจริงจัง</w:t>
      </w:r>
    </w:p>
    <w:p>
      <w:pPr>
        <w:spacing w:after="120"/>
        <w:ind w:firstLine="720"/>
      </w:pPr>
      <w:r>
        <w:rPr>
          <w:color w:val="000000"/>
        </w:rPr>
        <w:t xml:space="preserve">“ผมเลือกอาชีพเกษตรกร และได้สัมผัสถึงเสน่ห์ของอาชีพนี้ครับ ผมเรียนรู้มาว่าการเกษตรไม่ใช่งานที่ทำได้ตามลำพัง แต่ว่าเป็นงานที่ต้องทำร่วมกัน อย่างงานเลี้ยงผึ้งของผม ก็ได้รับความช่วยเหลือจากหลายฝ่ายครับ ความฝันของผมคืออยากเชื่อมโยงผู้คนให้เข้าถึงกันได้มากขึ้น อยากอบรมและสร้างเกษตรกรรุ่นใหม่ที่เหมือนผม ซึ่งตอนนี้ ก็มีคนกลุ่มนั้นเริ่มทำงานกับผมแล้วครับ” </w:t>
      </w:r>
    </w:p>
    <w:p>
      <w:pPr>
        <w:spacing w:after="120"/>
        <w:ind w:firstLine="720"/>
      </w:pPr>
      <w:r>
        <w:rPr>
          <w:color w:val="000000"/>
        </w:rPr>
        <w:t xml:space="preserve">“มีแผนการที่เป็นรูปธรรมหรือเปล่าคะ เท่าที่ทราบ ตอนนี้พวกเรารู้แค่ว่า... คุณด็อกมย็องกำลังเลี้ยงผึ้งและทำการเกษตรลูกพลับแห้งอยู่น่ะค่ะ”</w:t>
      </w:r>
    </w:p>
    <w:p>
      <w:pPr>
        <w:spacing w:after="120"/>
        <w:ind w:firstLine="720"/>
      </w:pPr>
      <w:r>
        <w:rPr>
          <w:color w:val="000000"/>
        </w:rPr>
        <w:t xml:space="preserve">กรรมการตัดสินผู้หญิงที่ยืนเงียบๆ มาตั้งแต่แรกถามขึ้น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“ตอนนี้ผมกำลังเริ่มโครงการทำเทียนขี้ผึ้งครับ”</w:t>
      </w:r>
    </w:p>
    <w:p>
      <w:pPr>
        <w:spacing w:after="120"/>
        <w:ind w:firstLine="720"/>
      </w:pPr>
      <w:r>
        <w:rPr>
          <w:color w:val="000000"/>
        </w:rPr>
        <w:t xml:space="preserve">“เทียนขี้ผึ้งเหรอคะ”</w:t>
      </w:r>
    </w:p>
    <w:p>
      <w:pPr>
        <w:spacing w:after="120"/>
        <w:ind w:firstLine="720"/>
      </w:pPr>
      <w:r>
        <w:rPr>
          <w:color w:val="000000"/>
        </w:rPr>
        <w:t xml:space="preserve">คณะกรรมการตัดสินทำท่าสนใจขึ้นมาทันที </w:t>
      </w:r>
    </w:p>
    <w:p>
      <w:pPr>
        <w:spacing w:after="120"/>
        <w:ind w:firstLine="720"/>
      </w:pPr>
      <w:r>
        <w:rPr>
          <w:color w:val="000000"/>
        </w:rPr>
        <w:t xml:space="preserve">“การเก็บน้ำผึ้งไม่ใช่คำตอบทุกอย่างสำหรับการเกษตรเลี้ยงผึ้ง พวกผึ้งยังผลิตขี้ผึ้งด้วย ผมวางแผนไว้ว่าอยากเอาขี้ผึ้งพวกนี้มาทำเทียนขี้ผึ้งครับ”</w:t>
      </w:r>
    </w:p>
    <w:p>
      <w:pPr>
        <w:spacing w:after="120"/>
        <w:ind w:firstLine="720"/>
      </w:pPr>
      <w:r>
        <w:rPr>
          <w:color w:val="000000"/>
        </w:rPr>
        <w:t xml:space="preserve">“รู้ตลาดกลุ่มลูกค้าแล้วหรือคะ” </w:t>
      </w:r>
    </w:p>
    <w:p>
      <w:pPr>
        <w:spacing w:after="120"/>
        <w:ind w:firstLine="720"/>
      </w:pPr>
      <w:r>
        <w:rPr>
          <w:color w:val="000000"/>
        </w:rPr>
        <w:t xml:space="preserve">กรรมการตัดสินผู้หญิงจ้องตาผม</w:t>
      </w:r>
    </w:p>
    <w:p>
      <w:pPr>
        <w:spacing w:after="120"/>
        <w:ind w:firstLine="720"/>
      </w:pPr>
      <w:r>
        <w:rPr>
          <w:color w:val="000000"/>
        </w:rPr>
        <w:t xml:space="preserve">“กลุ่มลูกค้าที่ผมให้ความสนใจในตอนนี้คือองค์กรทางศาสนาครับ ไม่ว่าจะเป็นศาสนาคริสต์นิกายโปรเตสแตนต์ นิกายคาทอลิก หรือศาสนาพุทธ ล้วนแต่มีความต้องการใช้เทียนทั้งนั้น พวกนักบวชจำเป็นต้องใช้เทียนในชีวิตประจำวันแตกต่างจากคนทั่วไปที่นานๆ ใช้ทีตามวัตถุประสงค์เฉพาะ ผมเชื่อว่าถ้าเราผลิตสินค้าที่ดีออกมาได้ ก็เท่ากับว่าเป็นการบุกเบิกตลาดด้านนี้โดยตรง ตอนนี้ผมติดต่อวัดไว้แล้ววัดหนึ่ง และวางแผนว่าจะขยายตลาดเพิ่มเติม โดยใช้วัดแห่งนี้เป็นฐานการขายครับ” </w:t>
      </w:r>
    </w:p>
    <w:p>
      <w:pPr>
        <w:spacing w:after="120"/>
        <w:ind w:firstLine="720"/>
      </w:pPr>
      <w:r>
        <w:rPr>
          <w:color w:val="000000"/>
        </w:rPr>
        <w:t xml:space="preserve">คณะกรรมการตัดสินไม่ได้ถามอะไรต่อ พวกเขารู้แล้วว่าผมไม่ใช่เกษตรกรปลอมๆ และวิสัยทัศน์ทางการเกษตรของผมก็ชัดเจนมากด้วย</w:t>
      </w:r>
    </w:p>
    <w:p>
      <w:pPr>
        <w:spacing w:after="120"/>
        <w:ind w:firstLine="720"/>
      </w:pPr>
      <w:r>
        <w:rPr>
          <w:color w:val="000000"/>
        </w:rPr>
        <w:t xml:space="preserve">ยิ่งไปกว่านั้น พวกเขาเริ่มมองเห็นโครงการรูปแบบใหม่ๆ </w:t>
      </w:r>
    </w:p>
    <w:p>
      <w:pPr>
        <w:spacing w:after="120"/>
        <w:ind w:firstLine="720"/>
      </w:pPr>
      <w:r>
        <w:rPr>
          <w:color w:val="000000"/>
        </w:rPr>
        <w:t xml:space="preserve">ผมคาดว่าทุกอย่างน่าจะผ่านไปได้อย่างราบรื่น </w:t>
      </w:r>
    </w:p>
    <w:p>
      <w:pPr>
        <w:spacing w:after="120"/>
        <w:ind w:firstLine="720"/>
      </w:pPr>
      <w:r>
        <w:rPr>
          <w:color w:val="000000"/>
        </w:rPr>
        <w:t xml:space="preserve">“เข้าใจแล้วค่ะ หวังว่าจะได้ผลตอบรับที่ดีนะคะ”</w:t>
      </w:r>
    </w:p>
    <w:p>
      <w:pPr>
        <w:spacing w:after="120"/>
        <w:ind w:firstLine="720"/>
      </w:pPr>
      <w:r>
        <w:rPr>
          <w:color w:val="000000"/>
        </w:rPr>
        <w:t xml:space="preserve">กรรมการตัดสินผู้หญิงพูดขึ้นในที่สุด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ผมไม่ได้สัมภาษณ์แบบนี้มานานแล้ว </w:t>
      </w:r>
    </w:p>
    <w:p>
      <w:pPr>
        <w:spacing w:after="120"/>
        <w:ind w:firstLine="720"/>
      </w:pPr>
      <w:r>
        <w:rPr>
          <w:color w:val="000000"/>
        </w:rPr>
        <w:t xml:space="preserve">ลมเย็นๆ พัดมา ผมหยิบโทรศัพท์ขึ้นมา มีใครบางคนที่ผมจะต้องไปพบหลังจากที่ไม่ได้เจอกันมานาน</w:t>
      </w:r>
    </w:p>
    <w:p>
      <w:pPr>
        <w:spacing w:after="120"/>
        <w:ind w:firstLine="720"/>
      </w:pPr>
      <w:r>
        <w:rPr>
          <w:color w:val="000000"/>
        </w:rPr>
        <w:t xml:space="preserve">“พี่กีทักสบายดีมั้ยครับ”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“ด็อกมย็องเหรอ ฉันน่ะเหรอ... ก็ยังไม่ตายหรอกนะ”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ฮันกีทักเป็นรุ่นพี่ที่โรงเรียนของผม นี่เป็นครั้งแรกที่ผมโทร. หาเขาหลังจากเรียนจบ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น้ำเสียงที่ทรงพลัง บ่งบอกถึงความยินดีของเขาทำให้ผมนึกถึงเรื่องเก่าๆ ในวันวาน</w:t>
      </w:r>
    </w:p>
    <w:p>
      <w:pPr>
        <w:spacing w:after="120"/>
        <w:ind w:firstLine="720"/>
      </w:pPr>
      <w:r>
        <w:rPr>
          <w:color w:val="000000"/>
        </w:rPr>
        <w:t xml:space="preserve">“วันนี้พี่ว่างมั้ยครับ”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“ว่างอยู่แล้ว”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“ตอนนี้อยู่ที่ไหนเหรอครับ”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“ตอนนี้ฉันอยู่ที่คู-รเย”</w:t>
      </w:r>
    </w:p>
    <w:p>
      <w:pPr>
        <w:spacing w:after="120"/>
        <w:ind w:firstLine="720"/>
      </w:pPr>
      <w:r>
        <w:rPr>
          <w:color w:val="000000"/>
        </w:rPr>
        <w:t xml:space="preserve">“ผมจะไปถึงที่นั่นภายในหนึ่งชั่วโมงนะครับ”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“รีบขนาดนั้นเลย? นายไม่ได้อยู่ที่โซลเหรอ”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“ตอนนี้ผมอยู่ฮาดงครับ พี่พิมพ์ที่อยู่ส่งมาให้ผมด้วยนะครับ”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“โอเค เข้าใจแล้ว เดี๋ยวฉันส่งให้เลย”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ทันทีที่ได้รับที่อยู่จากเขา ผมก็ออกเดินทางไปคู-รเย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ฮันกีทักเป็นรุ่นพี่ที่โรงเรียน เขาเรียนสาขาบริหารธุรกิจ คนละสาขากับผม</w:t>
      </w:r>
    </w:p>
    <w:p>
      <w:pPr>
        <w:spacing w:after="120"/>
        <w:ind w:firstLine="720"/>
      </w:pPr>
      <w:r>
        <w:rPr>
          <w:color w:val="000000"/>
        </w:rPr>
        <w:t xml:space="preserve">ผมรู้จักเขาผ่านชั้นเรียนวิชาโทที่เขาเลือก นั่นคือสาขาโฆษณาและประชาสัมพันธ์ ซึ่งตรงกับสาขาที่ผมเรียนอยู่ </w:t>
      </w:r>
    </w:p>
    <w:p>
      <w:pPr>
        <w:spacing w:after="120"/>
        <w:ind w:firstLine="720"/>
      </w:pPr>
      <w:r>
        <w:rPr>
          <w:color w:val="000000"/>
        </w:rPr>
        <w:t xml:space="preserve">เราสนิทสนมกันเพราะตอนแบ่งกลุ่ม ได้อยู่กลุ่มเดียวกัน เขาเป็นผู้ชายที่มีเสน่ห์ด้วยภาพลักษณ์ที่สดใสและเป็นกันเอง</w:t>
      </w:r>
    </w:p>
    <w:p>
      <w:pPr>
        <w:spacing w:after="120"/>
        <w:ind w:firstLine="720"/>
      </w:pPr>
      <w:r>
        <w:rPr>
          <w:color w:val="000000"/>
        </w:rPr>
        <w:t xml:space="preserve">ถึงแม้ว่าอายุจะห่างกันสามปี แต่เราเข้ากันได้ดีเหมือนเป็นเพื่อนกัน เนื่องจากเขาเป็นนักศึกษาบริหารธุรกิจที่เก่งและมีความสามารถ หลังเรียนจบ จึงได้ทำงานที่บริษัทขนาดใหญ่</w:t>
      </w:r>
    </w:p>
    <w:p>
      <w:pPr>
        <w:spacing w:after="120"/>
        <w:ind w:firstLine="720"/>
      </w:pPr>
      <w:r>
        <w:rPr>
          <w:color w:val="000000"/>
        </w:rPr>
        <w:t xml:space="preserve">ทุกๆ คน รวมทั้งผมต่างยินดีกับงานที่เขาได้รับ</w:t>
      </w:r>
    </w:p>
    <w:p>
      <w:pPr>
        <w:spacing w:after="120"/>
        <w:ind w:firstLine="720"/>
      </w:pPr>
      <w:r>
        <w:rPr>
          <w:color w:val="000000"/>
        </w:rPr>
        <w:t xml:space="preserve">ไม่มีใครคาดคิดว่างานนี้จะกลายเป็นตัวถ่วงความก้าวหน้าในอนาคตของเขา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ฮันกีทักเข้าทำงานในฝ่ายการเงินของแผนกทรัพยากรบุคคล เขาทำงานเก่ง ความสามารถเป็นที่ยอมรับจนได้เลื่อนเป็นผู้ช่วยผู้จัดการภายในเวลาสามปี</w:t>
      </w:r>
    </w:p>
    <w:p>
      <w:pPr>
        <w:spacing w:after="120"/>
        <w:ind w:firstLine="720"/>
      </w:pPr>
      <w:r>
        <w:rPr>
          <w:color w:val="000000"/>
        </w:rPr>
        <w:t xml:space="preserve">ใครๆ ก็คิดว่าคนหนุ่มมีความสามารถแบบเขาคงจะมีแต่เส้นทางราบรื่นโรยด้วยกลีบกุหลาบ</w:t>
      </w:r>
    </w:p>
    <w:p>
      <w:pPr>
        <w:spacing w:after="120"/>
        <w:ind w:firstLine="720"/>
      </w:pPr>
      <w:r>
        <w:rPr>
          <w:color w:val="000000"/>
        </w:rPr>
        <w:t xml:space="preserve">แต่แล้วก็มีอุบัติเหตุเกิดขึ้น สถานที่เกิดเหตุคือโรงงานผลิตเครื่องใช้ไฟฟ้าภายในบ้าน</w:t>
      </w:r>
    </w:p>
    <w:p>
      <w:pPr>
        <w:spacing w:after="120"/>
        <w:ind w:firstLine="720"/>
      </w:pPr>
      <w:r>
        <w:rPr>
          <w:color w:val="000000"/>
        </w:rPr>
        <w:t xml:space="preserve">คนงานฝ่ายการผลิตประสบอุบัติเหตุขณะทำงาน อุบัติเหตุรุนแรงจนต้องสูญเสียนิ้วมือไปถึงสี่นิ้ว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ฮันกีทักยื่นหนังสือแจ้งอุบัติเหตุในโรงงานทันที แต่ทางบริษัทไม่ยอมรับและหาเรื่องจับผิด เพราะคนงานคนนั้นอยู่ในส่วนของรับเหมารายย่อย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ฮันกีทักประกาศเข้าข้างฝ่ายคนงาน เพื่อนร่วมงานต่างไม่เข้าใจการกระทำของเขา บางคนก็คิดว่าเขาทำตัวเป็นดอนกิโฆเต้ [1] ที่บ้าคลั่งความยุติธรรม</w:t>
      </w:r>
    </w:p>
    <w:p>
      <w:pPr>
        <w:spacing w:after="120"/>
        <w:ind w:firstLine="720"/>
      </w:pPr>
      <w:r>
        <w:rPr>
          <w:color w:val="000000"/>
        </w:rPr>
        <w:t xml:space="preserve">ถึงแม้ว่าสุดท้าย ฝ่ายคนงานจะชนะคดีความ แต่ตัวเขาก็ต้องลาออกจากบริษัท</w:t>
      </w:r>
    </w:p>
    <w:p>
      <w:pPr>
        <w:spacing w:after="120"/>
        <w:ind w:firstLine="720"/>
      </w:pPr>
      <w:r>
        <w:rPr>
          <w:color w:val="000000"/>
        </w:rPr>
        <w:t xml:space="preserve">ผมมารู้เหตุผลทีหลังว่าทำไมเขาถึงเลือกทำแบบนั้น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ด็อกมย็องย้อนเวลากลับมาเพื่อช่วยใครหลายคนเลย รุ่นพี่คนนี้จะเป็นยังไงต่อไปนะ มาลุ้นกัน</w:t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68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68 ตามหาฝ่ายบุคคลและการเงิน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นั่นเป็นเพราะพี่ชายที่เสียชีวิตไปแล้วของเขานั่นเอง พี่ชายของฮันกีทักเสียชีวิตจากอุบัติเหตุขณะทำงานในโรงงาน โดยไม่ได้รับเงินค่าชดเชยใดๆ</w:t>
      </w:r>
    </w:p>
    <w:p>
      <w:pPr>
        <w:spacing w:after="120"/>
        <w:ind w:firstLine="720"/>
      </w:pPr>
      <w:r>
        <w:rPr>
          <w:color w:val="000000"/>
        </w:rPr>
        <w:t xml:space="preserve">หลังเหตุการณ์นั้น ฮันกีทักก็เบื่อหน่ายกับชีวิตการทำงานในบริษัท และตัดสินใจออกมาใช้ชีวิตอยู่ที่ชนบท</w:t>
      </w:r>
    </w:p>
    <w:p>
      <w:pPr>
        <w:spacing w:after="120"/>
        <w:ind w:firstLine="720"/>
      </w:pPr>
      <w:r>
        <w:rPr>
          <w:color w:val="000000"/>
        </w:rPr>
        <w:t xml:space="preserve">สำหรับบริษัทขนาดใหญ่ อาจมองว่าเขาเป็นแค่พนักงานที่ไม่จำเป็น แต่สำหรับผม เขาคือบุคลากรมากความสามารถที่สุดคนหนึ่ง </w:t>
      </w:r>
    </w:p>
    <w:p>
      <w:pPr>
        <w:spacing w:after="120"/>
        <w:ind w:firstLine="720"/>
      </w:pPr>
      <w:r>
        <w:rPr>
          <w:color w:val="000000"/>
        </w:rPr>
        <w:t xml:space="preserve">ไม่นานต่อมา ผมก็เข้าสู่เขตคู-รเย ผมตรวจสอบที่อยู่เขาซ้ำแล้วซ้ำอีก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ดูเหมือนฮันกีทักจะอาศัยอยู่ในหุบเขาลึก หมู่บ้านของเขาอยู่ห่างไกลตัวเมืองอย่างแท้จริง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“พี่กีทัก”</w:t>
      </w:r>
    </w:p>
    <w:p>
      <w:pPr>
        <w:spacing w:after="120"/>
        <w:ind w:firstLine="720"/>
      </w:pPr>
      <w:r>
        <w:rPr>
          <w:color w:val="000000"/>
        </w:rPr>
        <w:t xml:space="preserve">“เข้ามาก่อนสิ ด็อกมย็อง”</w:t>
      </w:r>
    </w:p>
    <w:p>
      <w:pPr>
        <w:spacing w:after="120"/>
        <w:ind w:firstLine="720"/>
      </w:pPr>
      <w:r>
        <w:rPr>
          <w:color w:val="000000"/>
        </w:rPr>
        <w:t xml:space="preserve">เขาสะบัดเสื้อผ้าที่เปื้อนฝุ่นไปมา และตรงมาต้อนรับผม </w:t>
      </w:r>
    </w:p>
    <w:p>
      <w:pPr>
        <w:spacing w:after="120"/>
        <w:ind w:firstLine="720"/>
      </w:pPr>
      <w:r>
        <w:rPr>
          <w:color w:val="000000"/>
        </w:rPr>
        <w:t xml:space="preserve">บ้านเงียบสงบ แม้แต่สุนัขก็ไม่มีให้เห็น</w:t>
      </w:r>
    </w:p>
    <w:p>
      <w:pPr>
        <w:spacing w:after="120"/>
        <w:ind w:firstLine="720"/>
      </w:pPr>
      <w:r>
        <w:rPr>
          <w:color w:val="000000"/>
        </w:rPr>
        <w:t xml:space="preserve">“คุณพ่อคุณแม่ไปไหนเหรอครับ”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“ฉันอยู่คนเดียว”</w:t>
      </w:r>
    </w:p>
    <w:p>
      <w:pPr>
        <w:spacing w:after="120"/>
        <w:ind w:firstLine="720"/>
      </w:pPr>
      <w:r>
        <w:rPr>
          <w:color w:val="000000"/>
        </w:rPr>
        <w:t xml:space="preserve">“คนเดียว?”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ฮันกีทักเล่าต่อว่าพ่อกับแม่เดินทางไปอยู่กับพี่สาวที่โซล ถึงแม้เขาจะยืนยันว่าดูแลพ่อแม่ได้ แต่ก็ไม่สามารถขัดความตั้งใจของพี่สาวได้ ที่สำคัญ ใจลึกๆ เขาเองก็เห็นด้วย เพราะรู้ว่าบ้านอยู่ห่างไกลจากตัวเมืองมาก เดินทางไปโรงพยาบาลได้ลำบาก </w:t>
      </w:r>
    </w:p>
    <w:p>
      <w:pPr>
        <w:spacing w:after="120"/>
        <w:ind w:firstLine="720"/>
      </w:pPr>
      <w:r>
        <w:rPr>
          <w:color w:val="000000"/>
        </w:rPr>
        <w:t xml:space="preserve">ผมนึกไม่ออกเลยว่าพ่อแม่ของเขาจะรู้สึกอย่างไร เมื่อได้ยินลูกชายบอกว่าให้ทิ้งเขาไว้ที่นี่ตามลำพัง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“รุ่นพี่อยู่ที่นี่คนเดียว ทำอะไรบ้างเหรอครับ”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“ฉันเหรอ ก็ทำไร่ทำสวนน่ะสิ”</w:t>
      </w:r>
    </w:p>
    <w:p>
      <w:pPr>
        <w:spacing w:after="120"/>
        <w:ind w:firstLine="720"/>
      </w:pPr>
      <w:r>
        <w:rPr>
          <w:color w:val="000000"/>
        </w:rPr>
        <w:t xml:space="preserve">“ทำไร่ทำสวนเหรอครับ ปลูกอะไรบ้างเหรอ”</w:t>
      </w:r>
    </w:p>
    <w:p>
      <w:pPr>
        <w:spacing w:after="120"/>
        <w:ind w:firstLine="720"/>
      </w:pPr>
      <w:r>
        <w:rPr>
          <w:color w:val="000000"/>
        </w:rPr>
        <w:t xml:space="preserve">“มีสวนพริก งา ผักกาดหอม แล้วก็ปลูกถั่วเหลืองน่ะ”</w:t>
      </w:r>
    </w:p>
    <w:p>
      <w:pPr>
        <w:spacing w:after="120"/>
        <w:ind w:firstLine="720"/>
      </w:pPr>
      <w:r>
        <w:rPr>
          <w:color w:val="000000"/>
        </w:rPr>
        <w:t xml:space="preserve">เขานับนิ้วไปด้วยตั้งใจพูดไปด้วย</w:t>
      </w:r>
    </w:p>
    <w:p>
      <w:pPr>
        <w:spacing w:after="120"/>
        <w:ind w:firstLine="720"/>
      </w:pPr>
      <w:r>
        <w:rPr>
          <w:color w:val="000000"/>
        </w:rPr>
        <w:t xml:space="preserve">ผมมองไปรอบๆ แต่ไม่เห็นพืชผลที่โตเต็มที่จนเก็บเกี่ยวได้เลย พืชผลส่วนใหญ่ดูเหี่ยวแห้ง มีแววว่ากำลังจะตาย</w:t>
      </w:r>
    </w:p>
    <w:p>
      <w:pPr>
        <w:spacing w:after="120"/>
        <w:ind w:firstLine="720"/>
      </w:pPr>
      <w:r>
        <w:rPr>
          <w:color w:val="000000"/>
        </w:rPr>
        <w:t xml:space="preserve">เขาสบตากับผม สีหน้าบอกว่าอับอาย </w:t>
      </w:r>
    </w:p>
    <w:p>
      <w:pPr>
        <w:spacing w:after="120"/>
        <w:ind w:firstLine="720"/>
      </w:pPr>
      <w:r>
        <w:rPr>
          <w:color w:val="000000"/>
        </w:rPr>
        <w:t xml:space="preserve">“ฉันยังเป็นมือใหม่อยู่น่ะ” เขายิ้มเขินๆ</w:t>
      </w:r>
    </w:p>
    <w:p>
      <w:pPr>
        <w:spacing w:after="120"/>
        <w:ind w:firstLine="720"/>
      </w:pPr>
      <w:r>
        <w:rPr>
          <w:color w:val="000000"/>
        </w:rPr>
        <w:t xml:space="preserve">มนุษย์แต่ละคนเกิดมามีความถนัดและพรสวรรค์ที่แตกต่างกัน ฮันกีทักไม่เหมาะกับการเกษตร พูดให้ถูกก็คือเขาห่างไกลจากการปลูกพืชผลอย่างมาก </w:t>
      </w:r>
    </w:p>
    <w:p>
      <w:pPr>
        <w:spacing w:after="120"/>
        <w:ind w:firstLine="720"/>
      </w:pPr>
      <w:r>
        <w:rPr>
          <w:color w:val="000000"/>
        </w:rPr>
        <w:t xml:space="preserve">ตามความจริงที่ผมรู้มาก่อน เขาจะอดทนทำการเกษตรอยู่ที่นี่เป็นเวลาสามปี แต่สุดท้ายก็ล้มเหลว และต้องกลับไปกรุงโซลอย่างหลีกเลี่ยงไม่ได้ เขาเข้าทำงานในบริษัทขนาดกลาง แต่ก็พบปัญหาเช่นกัน</w:t>
      </w:r>
    </w:p>
    <w:p>
      <w:pPr>
        <w:spacing w:after="120"/>
        <w:ind w:firstLine="720"/>
      </w:pPr>
      <w:r>
        <w:rPr>
          <w:color w:val="000000"/>
        </w:rPr>
        <w:t xml:space="preserve">คราวนี้ คนที่ประสบอุบัติเหตุกลับกลายเป็นเขาเสียเอง อุบัติเหตุเกิดขึ้นในขณะที่เขาพยายามช่วยผู้ที่เจอปัญหาระหว่างทำงาน สภาพของเขาย่ำแย่ ไม่สามารถบรรยายได้ อุบัติเหตุรุนแรงจนเขาไม่สามารถเคลื่อนไหวร่างกายได้ </w:t>
      </w:r>
    </w:p>
    <w:p>
      <w:pPr>
        <w:spacing w:after="120"/>
        <w:ind w:firstLine="720"/>
      </w:pPr>
      <w:r>
        <w:rPr>
          <w:color w:val="000000"/>
        </w:rPr>
        <w:t xml:space="preserve">ผมได้ไปเยี่ยมเขาที่โรงพยาบาล และยังคงจำภาพที่เขาต้อนรับผมด้วยรอยยิ้มจางๆ ได้ชัดเจน</w:t>
      </w:r>
    </w:p>
    <w:p>
      <w:pPr>
        <w:spacing w:after="120"/>
        <w:ind w:firstLine="720"/>
      </w:pPr>
      <w:r>
        <w:rPr>
          <w:color w:val="000000"/>
        </w:rPr>
        <w:t xml:space="preserve">“ว่าแต่นายเป็นไงบ้าง ยังทำงานอยู่มั้ย” สีหน้าของเขาขมขื่นเมื่อพูดคำว่า ‘ทำงาน’ </w:t>
      </w:r>
    </w:p>
    <w:p>
      <w:pPr>
        <w:spacing w:after="120"/>
        <w:ind w:firstLine="720"/>
      </w:pPr>
      <w:r>
        <w:rPr>
          <w:color w:val="000000"/>
        </w:rPr>
        <w:t xml:space="preserve">“ตอนนี้ ผมก็ทำสวนเหมือนกันครับ”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“ทำสวน? คิมด็อกมย็องเนี่ยนะทำสวน?” เขาหัวเราะลั่น</w:t>
      </w:r>
    </w:p>
    <w:p>
      <w:pPr>
        <w:spacing w:after="120"/>
        <w:ind w:firstLine="720"/>
      </w:pPr>
      <w:r>
        <w:rPr>
          <w:color w:val="000000"/>
        </w:rPr>
        <w:t xml:space="preserve">ผมรู้ว่าทำไมเขาถึงหัวเราะ</w:t>
      </w:r>
    </w:p>
    <w:p>
      <w:pPr>
        <w:spacing w:after="120"/>
        <w:ind w:firstLine="720"/>
      </w:pPr>
      <w:r>
        <w:rPr>
          <w:color w:val="000000"/>
        </w:rPr>
        <w:t xml:space="preserve">วันหนึ่งขณะที่ฤดูร้อนอันอบอ้าวกำลังจะสิ้นสุดลง พวกเรานั่งดื่มเหล้าด้วยกันในมหาวิทยาลัย ตอนนั้นผมเมา เลยพูดเป็นเชิงเปิดใจกับเขา... ว่าผมจะไม่ทำการเกษตรเหมือนพ่อ ไม่ใช่แค่นั้น ผมยังบอกด้วยว่าผมไม่คิดจะทำงานเป็นผู้บริหารงานโฆษณา</w:t>
      </w:r>
    </w:p>
    <w:p>
      <w:pPr>
        <w:spacing w:after="120"/>
        <w:ind w:firstLine="720"/>
      </w:pPr>
      <w:r>
        <w:rPr>
          <w:color w:val="000000"/>
        </w:rPr>
        <w:t xml:space="preserve">ตอนนั้น เขาถามผมกลับว่าผมอยากทำอะไรกันแน่ </w:t>
      </w:r>
    </w:p>
    <w:p>
      <w:pPr>
        <w:spacing w:after="120"/>
        <w:ind w:firstLine="720"/>
      </w:pPr>
      <w:r>
        <w:rPr>
          <w:color w:val="000000"/>
        </w:rPr>
        <w:t xml:space="preserve">ผมตอบไปว่าผมอยากเป็นครูโรงเรียนประถม และอยากไปสอนหนังสือบนดอยด้วย</w:t>
      </w:r>
    </w:p>
    <w:p>
      <w:pPr>
        <w:spacing w:after="120"/>
        <w:ind w:firstLine="720"/>
      </w:pPr>
      <w:r>
        <w:rPr>
          <w:color w:val="000000"/>
        </w:rPr>
        <w:t xml:space="preserve">เรื่องทั้งหมดนี้ เขาเป็นคนเล่าให้ผมฟังในภายหลัง เพราะตอนนั้น ผมเมาจนจำอะไรไม่ได้</w:t>
      </w:r>
    </w:p>
    <w:p>
      <w:pPr>
        <w:spacing w:after="120"/>
        <w:ind w:firstLine="720"/>
      </w:pPr>
      <w:r>
        <w:rPr>
          <w:color w:val="000000"/>
        </w:rPr>
        <w:t xml:space="preserve">ส่วนหนึ่งก็เป็นความจริง อาชีพครูโรงเรียนประถมเป็นความฝันในวัยเด็กของผม แต่ตอนนี้ผมอยากเป็นเกษตรกรมากกว่าเป็นครู</w:t>
      </w:r>
    </w:p>
    <w:p>
      <w:pPr>
        <w:spacing w:after="120"/>
        <w:ind w:firstLine="720"/>
      </w:pPr>
      <w:r>
        <w:rPr>
          <w:color w:val="000000"/>
        </w:rPr>
        <w:t xml:space="preserve">“ไม่ใช่ว่าใครๆ ก็เป็นเกษตรกรได้นะ”</w:t>
      </w:r>
    </w:p>
    <w:p>
      <w:pPr>
        <w:spacing w:after="120"/>
        <w:ind w:firstLine="720"/>
      </w:pPr>
      <w:r>
        <w:rPr>
          <w:color w:val="000000"/>
        </w:rPr>
        <w:t xml:space="preserve">ผมหลุดหัวเราะออกมาอย่างไม่รู้ตัว คำพูดของเขาทำให้ผมนึกถึงคณะกรรมการที่เพิ่งเจอหน้าที่ศูนย์ส่งเสริมการเกษตรฮาดง พวกเขาคิดว่าผมเป็นเกษตรกรที่ยอดเยี่ยม </w:t>
      </w:r>
    </w:p>
    <w:p>
      <w:pPr>
        <w:spacing w:after="120"/>
        <w:ind w:firstLine="720"/>
      </w:pPr>
      <w:r>
        <w:rPr>
          <w:color w:val="000000"/>
        </w:rPr>
        <w:t xml:space="preserve">ทว่าในความเป็นจริง แม้แต่คนใกล้ชิดบางคน ยังไม่รู้ด้วยซ้ำว่าผมทำอะไรอยู่ อาจเป็นเพราะฮันกีทักอาศัยอยู่ในชนบท ที่บ้านไม่มีโทรทัศน์ เขาเลยไม่เคยเห็นข่าวของผม </w:t>
      </w:r>
    </w:p>
    <w:p>
      <w:pPr>
        <w:spacing w:after="120"/>
        <w:ind w:firstLine="720"/>
      </w:pPr>
      <w:r>
        <w:rPr>
          <w:color w:val="000000"/>
        </w:rPr>
        <w:t xml:space="preserve">“พี่ครับ อยากไปทำงานกับผมมั้ย” ผมวกเข้าประเด็นหลักของการนัดหมายในวันนี้ </w:t>
      </w:r>
    </w:p>
    <w:p>
      <w:pPr>
        <w:spacing w:after="120"/>
        <w:ind w:firstLine="720"/>
      </w:pPr>
      <w:r>
        <w:rPr>
          <w:color w:val="000000"/>
        </w:rPr>
        <w:t xml:space="preserve">เขามองผมด้วยแววตาประหลาดใจ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“นายจะบอกให้ฉันทิ้งสวนที่ทำอยู่ แล้วไปทำการเกษตรกับนายเนี่ยนะ”</w:t>
      </w:r>
    </w:p>
    <w:p>
      <w:pPr>
        <w:spacing w:after="120"/>
        <w:ind w:firstLine="720"/>
      </w:pPr>
      <w:r>
        <w:rPr>
          <w:color w:val="000000"/>
        </w:rPr>
        <w:t xml:space="preserve">จากที่มองคร่าวๆ ที่นี่ไม่มีอะไรให้ทำแล้ว ทางเดียวที่เหมาะสมคือทิ้งมันไป พืชผลที่ปลูกเกินเยียวยา ดูยังไงก็ฟื้นฟูไม่ไหว </w:t>
      </w:r>
    </w:p>
    <w:p>
      <w:pPr>
        <w:spacing w:after="120"/>
        <w:ind w:firstLine="720"/>
      </w:pPr>
      <w:r>
        <w:rPr>
          <w:color w:val="000000"/>
        </w:rPr>
        <w:t xml:space="preserve">“เท่าที่ผมเห็น ผมว่าพี่ไม่มีพรสวรรค์ด้านการเกษตรเอาซะเลย”</w:t>
      </w:r>
    </w:p>
    <w:p>
      <w:pPr>
        <w:spacing w:after="120"/>
        <w:ind w:firstLine="720"/>
      </w:pPr>
      <w:r>
        <w:rPr>
          <w:color w:val="000000"/>
        </w:rPr>
        <w:t xml:space="preserve">“พูดเหมือนรู้จักฉันดี พูดแบบนี้ ยังจะอยากชวนฉันไปทำการเกษตรด้วยเนี่ยนะ” เขาเบิกตาโตถาม</w:t>
      </w:r>
    </w:p>
    <w:p>
      <w:pPr>
        <w:spacing w:after="120"/>
        <w:ind w:firstLine="720"/>
      </w:pPr>
      <w:r>
        <w:rPr>
          <w:color w:val="000000"/>
        </w:rPr>
        <w:t xml:space="preserve">“ผมอยากให้พี่ทำแค่งานที่ถนัดครับ”</w:t>
      </w:r>
    </w:p>
    <w:p>
      <w:pPr>
        <w:spacing w:after="120"/>
        <w:ind w:firstLine="720"/>
      </w:pPr>
      <w:r>
        <w:rPr>
          <w:color w:val="000000"/>
        </w:rPr>
        <w:t xml:space="preserve">“งานที่ฉันถนัด?”</w:t>
      </w:r>
    </w:p>
    <w:p>
      <w:pPr>
        <w:spacing w:after="120"/>
        <w:ind w:firstLine="720"/>
      </w:pPr>
      <w:r>
        <w:rPr>
          <w:color w:val="000000"/>
        </w:rPr>
        <w:t xml:space="preserve">“การบริหารองค์กรครับ และอาจจะต้องดูงานฝ่ายธุรการด้วยตามความจำเป็นครับ”</w:t>
      </w:r>
    </w:p>
    <w:p>
      <w:pPr>
        <w:spacing w:after="120"/>
        <w:ind w:firstLine="720"/>
      </w:pPr>
      <w:r>
        <w:rPr>
          <w:color w:val="000000"/>
        </w:rPr>
        <w:t xml:space="preserve">“งานการเกษตรต้องบริหารองค์กรด้วยเหรอ”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“ตอนนี้ผมไม่มีฝ่ายการเงินเลยต้องดูด้านการเงินไปด้วยน่ะครับ”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“สรุปแล้วก็คือ ฉันต้องทำฝ่ายบุคคล ฝ่ายการเงินแล้วก็ฝ่ายธุรการด้วยถูกมั้ย”</w:t>
      </w:r>
    </w:p>
    <w:p>
      <w:pPr>
        <w:spacing w:after="120"/>
        <w:ind w:firstLine="720"/>
      </w:pPr>
      <w:r>
        <w:rPr>
          <w:color w:val="000000"/>
        </w:rPr>
        <w:t xml:space="preserve">“ครับ ก็ประมาณนั้นแหละครับ”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ฮันกีทักเป็นบุคลากรที่มีความสามารถด้านทรัพยากรบุคคลและด้านการเงิน เขาเป็นกำลังคนที่สำคัญมากต่อการสร้างองค์กร</w:t>
      </w:r>
    </w:p>
    <w:p>
      <w:pPr>
        <w:spacing w:after="120"/>
        <w:ind w:firstLine="720"/>
      </w:pPr>
      <w:r>
        <w:rPr>
          <w:color w:val="000000"/>
        </w:rPr>
        <w:t xml:space="preserve">ถ้าจะมีคนทำงานเพิ่มขึ้น ก็ต้องมีการจัดการ ไม่ใช่แค่ด้านทรัพยากรบุคคลเท่านั้น แต่ยังต้องใส่ใจเรื่องการบริหารเงินด้วย</w:t>
      </w:r>
    </w:p>
    <w:p>
      <w:pPr>
        <w:spacing w:after="120"/>
        <w:ind w:firstLine="720"/>
      </w:pPr>
      <w:r>
        <w:rPr>
          <w:color w:val="000000"/>
        </w:rPr>
        <w:t xml:space="preserve">พอเราเริ่มเปลี่ยนระบบเป็นบริษัท ก็มีงานที่ต้องทำกองเป็นภูเขา และผมไม่สามารถรับมือทุกอย่างได้คนเดียว </w:t>
      </w:r>
    </w:p>
    <w:p>
      <w:pPr>
        <w:spacing w:after="120"/>
        <w:ind w:firstLine="720"/>
      </w:pPr>
      <w:r>
        <w:rPr>
          <w:color w:val="000000"/>
        </w:rPr>
        <w:t xml:space="preserve">ถึงเวลาแล้วที่เราต้องมีสมาชิกใหม่</w:t>
      </w:r>
    </w:p>
    <w:p>
      <w:pPr>
        <w:spacing w:after="120"/>
        <w:ind w:firstLine="720"/>
      </w:pPr>
      <w:r>
        <w:rPr>
          <w:color w:val="000000"/>
        </w:rPr>
        <w:t xml:space="preserve">ฮันกีทัก คือคนที่เหมาะสมกับหน้าที่นี้ที่สุด</w:t>
      </w:r>
    </w:p>
    <w:p>
      <w:pPr>
        <w:spacing w:after="120"/>
        <w:ind w:firstLine="720"/>
      </w:pPr>
      <w:r>
        <w:rPr>
          <w:color w:val="000000"/>
        </w:rPr>
        <w:t xml:space="preserve">“นี่ด็อกมยอง ฟังฉันพูดแล้วอย่ารู้สึกแย่นะ” 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 พูดได้ตามสบายเลยครับ”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“การเกษตรมีโครงสร้างกำไรที่แตกต่างจากบริษัท ฉันเองก็ทำการเกษตรอยู่เหมือนกัน ถึงได้รู้ว่ามันเป็นงานที่เราต้องทำงานหนักตลอดทั้งปี แต่หาเงินได้แค่ครั้งเดียว ไม่จำเป็นเลยที่นายจะต้องมีฝ่ายทรัพยากรบุคคล หรือสนใจเรื่องบริหารเงิน เรื่องของธุรกิจ ก็ไม่มีอะไรให้ทำเหมือนกัน” </w:t>
      </w:r>
    </w:p>
    <w:p>
      <w:pPr>
        <w:spacing w:after="120"/>
        <w:ind w:firstLine="720"/>
      </w:pPr>
      <w:r>
        <w:rPr>
          <w:color w:val="000000"/>
        </w:rPr>
        <w:t xml:space="preserve">เขาอธิบายยืดยาว ถ้าไม่จำเป็นผมก็ไม่อยากขัดสิ่งที่เขาพูด </w:t>
      </w:r>
    </w:p>
    <w:p>
      <w:pPr>
        <w:spacing w:after="120"/>
        <w:ind w:firstLine="720"/>
      </w:pPr>
      <w:r>
        <w:rPr>
          <w:color w:val="000000"/>
        </w:rPr>
        <w:t xml:space="preserve">การรับฟัง เป็นหนึ่งในคุณสมบัติสำคัญของผู้นำ</w:t>
      </w:r>
    </w:p>
    <w:p>
      <w:pPr>
        <w:spacing w:after="120"/>
        <w:ind w:firstLine="720"/>
      </w:pPr>
      <w:r>
        <w:rPr>
          <w:color w:val="000000"/>
        </w:rPr>
        <w:t xml:space="preserve">ผมฟังสิ่งที่เขาพูดจนจบ เขามองหน้าผม และปิดท้ายคำถามสำคัญ</w:t>
      </w:r>
    </w:p>
    <w:p>
      <w:pPr>
        <w:spacing w:after="120"/>
        <w:ind w:firstLine="720"/>
      </w:pPr>
      <w:r>
        <w:rPr>
          <w:color w:val="000000"/>
        </w:rPr>
        <w:t xml:space="preserve">“นายทำการเกษตรยังไม่ครบปีใช่ไหม” </w:t>
      </w:r>
    </w:p>
    <w:p>
      <w:pPr>
        <w:spacing w:after="120"/>
        <w:ind w:firstLine="720"/>
      </w:pPr>
      <w:r>
        <w:rPr>
          <w:color w:val="000000"/>
        </w:rPr>
        <w:t xml:space="preserve">“ครับ”</w:t>
      </w:r>
    </w:p>
    <w:p>
      <w:pPr>
        <w:spacing w:after="120"/>
        <w:ind w:firstLine="720"/>
      </w:pPr>
      <w:r>
        <w:rPr>
          <w:color w:val="000000"/>
        </w:rPr>
        <w:t xml:space="preserve">“จนถึงตอนนี้มียอดขายเท่าไหร่แล้ว”</w:t>
      </w:r>
    </w:p>
    <w:p>
      <w:pPr>
        <w:spacing w:after="120"/>
        <w:ind w:firstLine="720"/>
      </w:pPr>
      <w:r>
        <w:rPr>
          <w:color w:val="000000"/>
        </w:rPr>
        <w:t xml:space="preserve">“เกินพันล้านไปนิดหน่อยครับ”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เขาอ้าปากค้าง</w:t>
      </w:r>
    </w:p>
    <w:p>
      <w:pPr>
        <w:spacing w:after="120"/>
        <w:ind w:firstLine="720"/>
      </w:pPr>
      <w:r>
        <w:rPr>
          <w:color w:val="000000"/>
        </w:rPr>
        <w:t xml:space="preserve">“หา มีทีมงานกี่คนน่ะ”</w:t>
      </w:r>
    </w:p>
    <w:p>
      <w:pPr>
        <w:spacing w:after="120"/>
        <w:ind w:firstLine="720"/>
      </w:pPr>
      <w:r>
        <w:rPr>
          <w:color w:val="000000"/>
        </w:rPr>
        <w:t xml:space="preserve">“รวมผมด้วยทั้งหมดก็ 5 คนครับ”</w:t>
      </w:r>
    </w:p>
    <w:p>
      <w:pPr>
        <w:spacing w:after="120"/>
        <w:ind w:firstLine="720"/>
      </w:pPr>
      <w:r>
        <w:rPr>
          <w:color w:val="000000"/>
        </w:rPr>
        <w:t xml:space="preserve">“5 คน หาเงินได้พันล้านเลยเหรอ”</w:t>
      </w:r>
    </w:p>
    <w:p>
      <w:pPr>
        <w:spacing w:after="120"/>
        <w:ind w:firstLine="720"/>
      </w:pPr>
      <w:r>
        <w:rPr>
          <w:color w:val="000000"/>
        </w:rPr>
        <w:t xml:space="preserve">“ครับ”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ใบหน้าของเขาเปลี่ยนไปเหมือนตัวละครในการ์ตูน</w:t>
      </w:r>
    </w:p>
    <w:p>
      <w:pPr>
        <w:spacing w:after="120"/>
        <w:ind w:firstLine="720"/>
      </w:pPr>
      <w:r>
        <w:rPr>
          <w:color w:val="000000"/>
        </w:rPr>
        <w:t xml:space="preserve">“ตอนนี้ผมกำลังจะปรับบริษัทเป็นบริษัทเกษตรกรรมเต็มตัว ก็เลยอยากจะเพิ่มจำนวนคนครับ” </w:t>
      </w:r>
    </w:p>
    <w:p>
      <w:pPr>
        <w:spacing w:after="120"/>
        <w:ind w:firstLine="720"/>
      </w:pPr>
      <w:r>
        <w:rPr>
          <w:color w:val="000000"/>
        </w:rPr>
        <w:t xml:space="preserve">“อยากได้สักกี่คนล่ะ” </w:t>
      </w:r>
    </w:p>
    <w:p>
      <w:pPr>
        <w:spacing w:after="120"/>
        <w:ind w:firstLine="720"/>
      </w:pPr>
      <w:r>
        <w:rPr>
          <w:color w:val="000000"/>
        </w:rPr>
        <w:t xml:space="preserve">“น่าจะอย่างน้อย 100 คนนะครับ”</w:t>
      </w:r>
    </w:p>
    <w:p>
      <w:pPr>
        <w:spacing w:after="120"/>
        <w:ind w:firstLine="720"/>
      </w:pPr>
      <w:r>
        <w:rPr>
          <w:color w:val="000000"/>
        </w:rPr>
        <w:t xml:space="preserve">“100 คน?!”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ฮันกีทักยังคงอ้าปากค้าง </w:t>
      </w:r>
    </w:p>
    <w:p>
      <w:pPr>
        <w:spacing w:after="120"/>
        <w:ind w:firstLine="720"/>
      </w:pPr>
      <w:r>
        <w:rPr>
          <w:color w:val="000000"/>
        </w:rPr>
        <w:t xml:space="preserve">“พูดจริงเหรอ”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“ผมเคยโกหกรุ่นพี่มาก่อนเหรอครับ” </w:t>
      </w:r>
    </w:p>
    <w:p>
      <w:pPr>
        <w:spacing w:after="120"/>
        <w:ind w:firstLine="720"/>
      </w:pPr>
      <w:r>
        <w:rPr>
          <w:color w:val="000000"/>
        </w:rPr>
        <w:t xml:space="preserve">“ไม่ใช่อย่างนั้น”</w:t>
      </w:r>
    </w:p>
    <w:p>
      <w:pPr>
        <w:spacing w:after="120"/>
        <w:ind w:firstLine="720"/>
      </w:pPr>
      <w:r>
        <w:rPr>
          <w:color w:val="000000"/>
        </w:rPr>
        <w:t xml:space="preserve">“แต่ก็ไม่เชื่อใช่มั้ยล่ะครับ”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“นายพูดจริงเหรอ”</w:t>
      </w:r>
    </w:p>
    <w:p>
      <w:pPr>
        <w:spacing w:after="120"/>
        <w:ind w:firstLine="720"/>
      </w:pPr>
      <w:r>
        <w:rPr>
          <w:color w:val="000000"/>
        </w:rPr>
        <w:t xml:space="preserve">“อยากรู้ก็ขึ้นรถผมสิครับ”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“ตอนนี้?”</w:t>
      </w:r>
    </w:p>
    <w:p>
      <w:pPr>
        <w:spacing w:after="120"/>
        <w:ind w:firstLine="720"/>
      </w:pPr>
      <w:r>
        <w:rPr>
          <w:color w:val="000000"/>
        </w:rPr>
        <w:t xml:space="preserve">“ยังไงรุ่นพี่ก็ไม่มีงานทำอยู่แล้วนี่ครับ”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เขามองไปรอบๆ บ้านด้วยสายตาครุ่นคิด </w:t>
      </w:r>
    </w:p>
    <w:p>
      <w:pPr>
        <w:spacing w:after="120"/>
        <w:ind w:firstLine="720"/>
      </w:pPr>
      <w:r>
        <w:rPr>
          <w:color w:val="000000"/>
        </w:rPr>
        <w:t xml:space="preserve">ราวกับว่า... พวกพืชผลที่ร่วงหล่นกำลังบอกลาเขา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โห พันล้านนนน ไปช่วยรุ่นน้องคนนี้เถอะ 5555</w:t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69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69 วันเปิดออฟฟิศเกษตรกรภูเขาชีรี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ในที่สุด ผมก็ได้รับการตอบรับเข้าศูนย์ส่งเสริมการเกษตรประจำฮาดงเรียบร้อยแล้ว</w:t>
      </w:r>
    </w:p>
    <w:p>
      <w:pPr>
        <w:spacing w:after="120"/>
        <w:ind w:firstLine="720"/>
      </w:pPr>
      <w:r>
        <w:rPr>
          <w:color w:val="000000"/>
        </w:rPr>
        <w:t xml:space="preserve">วันนี้จะมีจัดพิธีเปิดสำนักงาน สมาชิกเกษตรกรภูเขาชีรีทุกคนมารวมตัวกัน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 สมาชิกใหม่ของทีมก็มาด้วย </w:t>
      </w:r>
    </w:p>
    <w:p>
      <w:pPr>
        <w:spacing w:after="120"/>
        <w:ind w:firstLine="720"/>
      </w:pPr>
      <w:r>
        <w:rPr>
          <w:color w:val="000000"/>
        </w:rPr>
        <w:t xml:space="preserve">หลังจากตรวจสอบงานที่ผมเคยทำเรียบร้อย เขาก็ตัดสินใจได้ และจัดการกับบ้านที่เคยอาศัยอยู่คนเดียวในคู-รเย จากนั้นก็ย้ายไปอยู่ห้องพักใกล้ๆ กับศูนย์ส่งเสริมการเกษตร</w:t>
      </w:r>
    </w:p>
    <w:p>
      <w:pPr>
        <w:spacing w:after="120"/>
        <w:ind w:firstLine="720"/>
      </w:pPr>
      <w:r>
        <w:rPr>
          <w:color w:val="000000"/>
        </w:rPr>
        <w:t xml:space="preserve">เขาทักทายสมาชิกคนอื่นๆ อย่างเรียบง่าย และบอกกับทุกคนว่าไม่ต้องลำบากใจเรื่องอายุ นิสัยเป็นกันเอง เข้ากับคนง่ายของเขาทำให้ทุกคนประทับใจ </w:t>
      </w:r>
    </w:p>
    <w:p>
      <w:pPr>
        <w:spacing w:after="120"/>
        <w:ind w:firstLine="720"/>
      </w:pPr>
      <w:r>
        <w:rPr>
          <w:color w:val="000000"/>
        </w:rPr>
        <w:t xml:space="preserve">“นี่คือสำนักงานของเรา”</w:t>
      </w:r>
    </w:p>
    <w:p>
      <w:pPr>
        <w:spacing w:after="120"/>
        <w:ind w:firstLine="720"/>
      </w:pPr>
      <w:r>
        <w:rPr>
          <w:color w:val="000000"/>
        </w:rPr>
        <w:t xml:space="preserve">บนโต๊ะทำงานที่แยกเป็นสัดส่วนชัดเจนด้วยฉากกั้นมีป้ายชื่อของแต่ละคนกำกับเอาไว้</w:t>
      </w:r>
    </w:p>
    <w:p>
      <w:pPr>
        <w:spacing w:after="120"/>
        <w:ind w:firstLine="720"/>
      </w:pPr>
      <w:r>
        <w:rPr>
          <w:color w:val="000000"/>
        </w:rPr>
        <w:t xml:space="preserve">มินซอกดูจะมีความสุขมากที่สุด เขานั่งลงและยิ้มออกมาอย่างพอใจ กาฮีก็นั่งประจำที่ของตัวเองและฮัมเพลงเบาๆ </w:t>
      </w:r>
    </w:p>
    <w:p>
      <w:pPr>
        <w:spacing w:after="120"/>
        <w:ind w:firstLine="720"/>
      </w:pPr>
      <w:r>
        <w:rPr>
          <w:color w:val="000000"/>
        </w:rPr>
        <w:t xml:space="preserve">“ตรงนี้คือโต๊ะของรุ่นพี่กีทัก”</w:t>
      </w:r>
    </w:p>
    <w:p>
      <w:pPr>
        <w:spacing w:after="120"/>
        <w:ind w:firstLine="720"/>
      </w:pPr>
      <w:r>
        <w:rPr>
          <w:color w:val="000000"/>
        </w:rPr>
        <w:t xml:space="preserve">“ทำไมฉันต้องนั่งแยกจากคนอื่นล่ะ”</w:t>
      </w:r>
    </w:p>
    <w:p>
      <w:pPr>
        <w:spacing w:after="120"/>
        <w:ind w:firstLine="720"/>
      </w:pPr>
      <w:r>
        <w:rPr>
          <w:color w:val="000000"/>
        </w:rPr>
        <w:t xml:space="preserve">“ผมให้ที่นั่งพิเศษกับพี่เพราะพี่อาวุโสที่สุดไงครับ”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“แล้วนายนั่งตรงไหน”</w:t>
      </w:r>
    </w:p>
    <w:p>
      <w:pPr>
        <w:spacing w:after="120"/>
        <w:ind w:firstLine="720"/>
      </w:pPr>
      <w:r>
        <w:rPr>
          <w:color w:val="000000"/>
        </w:rPr>
        <w:t xml:space="preserve">“ตรงนี้ครับ”</w:t>
      </w:r>
    </w:p>
    <w:p>
      <w:pPr>
        <w:spacing w:after="120"/>
        <w:ind w:firstLine="720"/>
      </w:pPr>
      <w:r>
        <w:rPr>
          <w:color w:val="000000"/>
        </w:rPr>
        <w:t xml:space="preserve">ผมนั่งข้างๆ มินซอก ไม่ได้จัดที่นั่งของประธานแยกไว้ต่างหาก</w:t>
      </w:r>
    </w:p>
    <w:p>
      <w:pPr>
        <w:spacing w:after="120"/>
        <w:ind w:firstLine="720"/>
      </w:pPr>
      <w:r>
        <w:rPr>
          <w:color w:val="000000"/>
        </w:rPr>
        <w:t xml:space="preserve">“อะไรเนี่ย! ฉันนั่งแยกไปอยู่คนเดียวเลย ฉันไม่อยากได้ที่นั่งพิเศษ ให้ฉันไปนั่งกับคนอื่นๆ เถอะนะ”</w:t>
      </w:r>
    </w:p>
    <w:p>
      <w:pPr>
        <w:spacing w:after="120"/>
        <w:ind w:firstLine="720"/>
      </w:pPr>
      <w:r>
        <w:rPr>
          <w:color w:val="000000"/>
        </w:rPr>
        <w:t xml:space="preserve">ทุกคนหัวเราะกับท่าทางร้อนรนของเขา หลังพูดจบ เขาก็ย้ายมานั่งข้างๆ ผมทันที</w:t>
      </w:r>
    </w:p>
    <w:p>
      <w:pPr>
        <w:spacing w:after="120"/>
        <w:ind w:firstLine="720"/>
      </w:pPr>
      <w:r>
        <w:rPr>
          <w:color w:val="000000"/>
        </w:rPr>
        <w:t xml:space="preserve">มินซอกและกาฮีช่วยเขาย้ายโต๊ะ</w:t>
      </w:r>
    </w:p>
    <w:p>
      <w:pPr>
        <w:spacing w:after="120"/>
        <w:ind w:firstLine="720"/>
      </w:pPr>
      <w:r>
        <w:rPr>
          <w:color w:val="000000"/>
        </w:rPr>
        <w:t xml:space="preserve">“ค่าเช่าเท่าไหร่” พ่อถามขึ้น </w:t>
      </w:r>
    </w:p>
    <w:p>
      <w:pPr>
        <w:spacing w:after="120"/>
        <w:ind w:firstLine="720"/>
      </w:pPr>
      <w:r>
        <w:rPr>
          <w:color w:val="000000"/>
        </w:rPr>
        <w:t xml:space="preserve">ผมเล่าให้ทุกคนฟังไปแล้วว่าบริษัทเราได้รับเลือกให้เป็นหนึ่งในโครงการส่งเสริม แต่ดูเหมือนผมจะยังไม่ได้แจ้งสิทธิประโยชน์ที่จะได้รับให้ชัดเจน </w:t>
      </w:r>
    </w:p>
    <w:p>
      <w:pPr>
        <w:spacing w:after="120"/>
        <w:ind w:firstLine="720"/>
      </w:pPr>
      <w:r>
        <w:rPr>
          <w:color w:val="000000"/>
        </w:rPr>
        <w:t xml:space="preserve">“ไม่มีค่าเช่าหรอกครับ”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“หมายถึงฟรีงั้นเหรอ” พ่อถามด้วยสีหน้าตกใจ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“ใช้คำว่าฟรีอาจไม่ตรงจุดเท่าไหร่ โครงการนี้ดำเนินการจากภาษีที่พวกเราจ่ายไปไงล่ะครับ”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“จะอะไรก็ช่างเถอะ ยอดเยี่ยมไปเลย”</w:t>
      </w:r>
    </w:p>
    <w:p>
      <w:pPr>
        <w:spacing w:after="120"/>
        <w:ind w:firstLine="720"/>
      </w:pPr>
      <w:r>
        <w:rPr>
          <w:color w:val="000000"/>
        </w:rPr>
        <w:t xml:space="preserve">“ผมเตรียมที่นั่งไว้ให้พ่อกับแม่ด้วยนะครับ”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ผมพูดพลางชี้ไปตรงโต๊ะที่แยกไว้ต่างหาก 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“ไม่ต้องเตรียมที่นั่งให้พ่อกับแม่ก็ได้ อยู่ที่ฟาร์มผึ้งสบายกว่าที่นี่” พ่อบอก แม่เองก็รีบโบกมือปฏิเสธเช่นกัน</w:t>
      </w:r>
    </w:p>
    <w:p>
      <w:pPr>
        <w:spacing w:after="120"/>
        <w:ind w:firstLine="720"/>
      </w:pPr>
      <w:r>
        <w:rPr>
          <w:color w:val="000000"/>
        </w:rPr>
        <w:t xml:space="preserve">ผมคิดไว้แล้วเหมือนกันว่าพ่อกับแม่น่าจะปฏิเสธ แต่ก็ไม่คิดว่าพวกท่านจะปฏิเสธหนักแน่นขนาดนี้</w:t>
      </w:r>
    </w:p>
    <w:p>
      <w:pPr>
        <w:spacing w:after="120"/>
        <w:ind w:firstLine="720"/>
      </w:pPr>
      <w:r>
        <w:rPr>
          <w:color w:val="000000"/>
        </w:rPr>
        <w:t xml:space="preserve">แม่เตรียมอาหารมากมายสำหรับพิธีเปิดสำนักงานเกษตรกรภูเขาชีรี (จำกัด) ความจริงมันก็ไม่ใช่พิธียิ่งใหญ่อะไรนัก ปิดท้าย พวกเรากินอาหารที่เตรียมมากันอย่างเอร็ดอร่อย  </w:t>
      </w:r>
    </w:p>
    <w:p>
      <w:pPr>
        <w:spacing w:after="120"/>
        <w:ind w:firstLine="720"/>
      </w:pPr>
      <w:r>
        <w:rPr>
          <w:color w:val="000000"/>
        </w:rPr>
        <w:t xml:space="preserve">“พ่อแม่กลับก่อนนะ”</w:t>
      </w:r>
    </w:p>
    <w:p>
      <w:pPr>
        <w:spacing w:after="120"/>
        <w:ind w:firstLine="720"/>
      </w:pPr>
      <w:r>
        <w:rPr>
          <w:color w:val="000000"/>
        </w:rPr>
        <w:t xml:space="preserve">พ่อแม่บอกหลังกินอาหารเสร็จ </w:t>
      </w:r>
    </w:p>
    <w:p>
      <w:pPr>
        <w:spacing w:after="120"/>
        <w:ind w:firstLine="720"/>
      </w:pPr>
      <w:r>
        <w:rPr>
          <w:color w:val="000000"/>
        </w:rPr>
        <w:t xml:space="preserve">“อยู่ต่ออีกหน่อยสิครับ” ฮันกีทักขอร้องด้วยสีหน้าเสียดาย</w:t>
      </w:r>
    </w:p>
    <w:p>
      <w:pPr>
        <w:spacing w:after="120"/>
        <w:ind w:firstLine="720"/>
      </w:pPr>
      <w:r>
        <w:rPr>
          <w:color w:val="000000"/>
        </w:rPr>
        <w:t xml:space="preserve">“พวกเรามีงานที่ต้องทำอีกเยอะเลย”</w:t>
      </w:r>
    </w:p>
    <w:p>
      <w:pPr>
        <w:spacing w:after="120"/>
        <w:ind w:firstLine="720"/>
      </w:pPr>
      <w:r>
        <w:rPr>
          <w:color w:val="000000"/>
        </w:rPr>
        <w:t xml:space="preserve">พ่อกับแม่บอกว่าอยู่ที่ฟาร์มผึ้งสะดวกสบายกว่าที่นี่ ผมเห็นด้วยกับพวกท่าน และไม่คิดจะฝืนใจใดๆ </w:t>
      </w:r>
    </w:p>
    <w:p>
      <w:pPr>
        <w:spacing w:after="120"/>
        <w:ind w:firstLine="720"/>
      </w:pPr>
      <w:r>
        <w:rPr>
          <w:color w:val="000000"/>
        </w:rPr>
        <w:t xml:space="preserve">บอกลาพ่อกับแม่เรียบร้อย สำนักงานเหลือแค่พวกเราชาวเกษตรกรภูเขาชีรี </w:t>
      </w:r>
    </w:p>
    <w:p>
      <w:pPr>
        <w:spacing w:after="120"/>
        <w:ind w:firstLine="720"/>
      </w:pPr>
      <w:r>
        <w:rPr>
          <w:color w:val="000000"/>
        </w:rPr>
        <w:t xml:space="preserve">ผมชวนทุกคนไปที่ห้องประชุม เพื่อปรึกษาหารือเรื่องโครงการเทียนขี้ผึ้งอย่างจริงจัง รวมไปถึงรายละเอียดอื่นๆ ที่จำเป็นด้วย  </w:t>
      </w:r>
    </w:p>
    <w:p>
      <w:pPr>
        <w:spacing w:after="120"/>
        <w:ind w:firstLine="720"/>
      </w:pPr>
      <w:r>
        <w:rPr>
          <w:color w:val="000000"/>
        </w:rPr>
        <w:t xml:space="preserve">ตอนนี้ พวกเราเปลี่ยนมาเป็นบริษัทการเกษตรแล้ว ต้องกำหนดคำเรียกตำแหน่งให้ตรงกับภาระงานของแต่ละคน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ฮันกีทักเป็นหัวหน้าฝ่ายธุรการ แพกมินซอกเป็นหัวหน้าฝ่ายดูแลเว็บช็อปปิ้งออนไลน์ ชองกาฮีเป็นหัวหน้าฝ่ายผลิตสินค้า ทุกคนมีตำแหน่งใหญ่โตกันหมด</w:t>
      </w:r>
    </w:p>
    <w:p>
      <w:pPr>
        <w:spacing w:after="120"/>
        <w:ind w:firstLine="720"/>
      </w:pPr>
      <w:r>
        <w:rPr>
          <w:color w:val="000000"/>
        </w:rPr>
        <w:t xml:space="preserve">“ทุกคนเป็นหัวหน้าฝ่าย แต่บางคนได้เป็นประธานสินะ”</w:t>
      </w:r>
    </w:p>
    <w:p>
      <w:pPr>
        <w:spacing w:after="120"/>
        <w:ind w:firstLine="720"/>
      </w:pPr>
      <w:r>
        <w:rPr>
          <w:color w:val="000000"/>
        </w:rPr>
        <w:t xml:space="preserve">“ประธานเกษตรกรไง” ผมยิ้มพลางตอบกลับคำพูดของกาฮี 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เนื่องจากบริษัทของเรายังใหม่ มีจำนวนคนไม่พอ ทุกคนจึงต้องทำงานหลายหน้าที่ หลังจากนี้ พวกเราจะไม่ได้ทำแต่งานเกษตรอีกแล้ว แต่จะพัฒนาเป็นบริษัทให้ได้ </w:t>
      </w:r>
    </w:p>
    <w:p>
      <w:pPr>
        <w:spacing w:after="120"/>
        <w:ind w:firstLine="720"/>
      </w:pPr>
      <w:r>
        <w:rPr>
          <w:color w:val="000000"/>
        </w:rPr>
        <w:t xml:space="preserve">พวกเราจะสร้างธุรกิจที่ยั่งยืน โดยมีเทียนขี้ผึ้งเป็นจุดเริ่มต้น</w:t>
      </w:r>
    </w:p>
    <w:p>
      <w:pPr>
        <w:spacing w:after="120"/>
        <w:ind w:firstLine="720"/>
      </w:pPr>
      <w:r>
        <w:rPr>
          <w:color w:val="000000"/>
        </w:rPr>
        <w:t xml:space="preserve">ผมเคยบอกสมาชิกในทีมไปตั้งแต่แรกแล้วว่ามีความตั้งใจจะผลิตเทียนขี้ผึ้งให้เป็นสินค้าหลัก และทุกคนก็เห็นด้วยกับผม วันนี้ ผมวางแผนไว้ว่าจะประชุมปรึกษาหารือรายละเอียดกับทุกคน </w:t>
      </w:r>
    </w:p>
    <w:p>
      <w:pPr>
        <w:spacing w:after="120"/>
        <w:ind w:firstLine="720"/>
      </w:pPr>
      <w:r>
        <w:rPr>
          <w:color w:val="000000"/>
        </w:rPr>
        <w:t xml:space="preserve">“ก่อนประชุม ขอตรวจสอบรายละเอียดงานที่แต่ละคนรับผิดชอบกันก่อนนะครับ”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ทุกคนพยักหน้า</w:t>
      </w:r>
    </w:p>
    <w:p>
      <w:pPr>
        <w:spacing w:after="120"/>
        <w:ind w:firstLine="720"/>
      </w:pPr>
      <w:r>
        <w:rPr>
          <w:color w:val="000000"/>
        </w:rPr>
        <w:t xml:space="preserve">“หัวหน้าฝ่ายธุรการช่วยเตรียมหนังสือสัญญาที่ตรงตามมาตรฐานให้ด้วยนะครับ เป็นหนังสือสัญญาสำหรับทุกคนที่จะมาทำเทียนขี้ผึ้งกับเรา ก่อนจะเริ่มงาน ต้องจัดการเรื่องสัญญาให้เรียบร้อยก่อน”</w:t>
      </w:r>
    </w:p>
    <w:p>
      <w:pPr>
        <w:spacing w:after="120"/>
        <w:ind w:firstLine="720"/>
      </w:pPr>
      <w:r>
        <w:rPr>
          <w:color w:val="000000"/>
        </w:rPr>
        <w:t xml:space="preserve">“ครับ ท่านประธาน”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ฮันกีทักคนขี้เล่นหายไปแล้ว กลายเป็นฮันกีทักที่เป็นหัวหน้าฝ่ายธุรการตัวจริง 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ดูเหมือนจะมองข้ามประสบการณ์ทางสังคมของเขาไม่ได้เลยจริงๆ</w:t>
      </w:r>
    </w:p>
    <w:p>
      <w:pPr>
        <w:spacing w:after="120"/>
        <w:ind w:firstLine="720"/>
      </w:pPr>
      <w:r>
        <w:rPr>
          <w:color w:val="000000"/>
        </w:rPr>
        <w:t xml:space="preserve">“จำนวนคนที่จะทำสัญญาประมาณกี่คนครับ”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“ตอนนี้ที่คิดไว้ มีประมาณสิบคนครับ”</w:t>
      </w:r>
    </w:p>
    <w:p>
      <w:pPr>
        <w:spacing w:after="120"/>
        <w:ind w:firstLine="720"/>
      </w:pPr>
      <w:r>
        <w:rPr>
          <w:color w:val="000000"/>
        </w:rPr>
        <w:t xml:space="preserve">ตอนที่คุยกัน ผมบอกเขาไว้ว่าน่าจะมีสมาชิกประมาณหนึ่งร้อยคน แต่ผมไม่มีแผนจะจ้างคนจำนวนหนึ่งร้อยในทันที คิดว่าค่อยๆ ทยอยเพิ่มจำนวนคนไปเรื่อยๆ น่าจะดีกว่า </w:t>
      </w:r>
    </w:p>
    <w:p>
      <w:pPr>
        <w:spacing w:after="120"/>
        <w:ind w:firstLine="720"/>
      </w:pPr>
      <w:r>
        <w:rPr>
          <w:color w:val="000000"/>
        </w:rPr>
        <w:t xml:space="preserve">ต้องรอดูรายละเอียดจำนวนเทียนขี้ผึ้งที่ต้องผลิตก่อน ไม่ควรจ้างคนแบบไม่คิดหน้าคิดหลัง เดี๋ยวจะมีปัญหาในภายหลังได้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ฮันกีทักพยักหน้าเห็นด้วย</w:t>
      </w:r>
    </w:p>
    <w:p>
      <w:pPr>
        <w:spacing w:after="120"/>
        <w:ind w:firstLine="720"/>
      </w:pPr>
      <w:r>
        <w:rPr>
          <w:color w:val="000000"/>
        </w:rPr>
        <w:t xml:space="preserve">นอกจากหนังสือสัญญาที่ตรงตามมาตรฐาน ผมขอร้องให้เขาช่วยตรวจสอบรายละเอียดต่างๆ ที่จะตามมาหลังจากเราเปลี่ยนสถานะเป็นบริษัทการเกษตร นอกจากนี้ ผมยังต้องจัดการระบบหลายๆ อย่าง ตั้งแต่การบริหารจัดการเงินเดือน ไปจนถึงยอดขายในเว็บช็อปปิ้งออนไลน์</w:t>
      </w:r>
    </w:p>
    <w:p>
      <w:pPr>
        <w:spacing w:after="120"/>
        <w:ind w:firstLine="720"/>
      </w:pPr>
      <w:r>
        <w:rPr>
          <w:color w:val="000000"/>
        </w:rPr>
        <w:t xml:space="preserve">“หัวหน้าฝ่ายดูแลเว็บช็อปปิ้งออนไลน์ช่วยจัดการเรื่องลงทะเบียนผลิตภัณฑ์ในเว็บไซต์ได้เลยนะครับ”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“กำลังดำเนินการอยู่ครับ”</w:t>
      </w:r>
    </w:p>
    <w:p>
      <w:pPr>
        <w:spacing w:after="120"/>
        <w:ind w:firstLine="720"/>
      </w:pPr>
      <w:r>
        <w:rPr>
          <w:color w:val="000000"/>
        </w:rPr>
        <w:t xml:space="preserve">ถึงเราจะขายน้ำผึ้งหมดแล้ว ผู้คนก็ยังเข้ามาเยี่ยมชมในเว็บไซต์ไม่ขาดสาย</w:t>
      </w:r>
    </w:p>
    <w:p>
      <w:pPr>
        <w:spacing w:after="120"/>
        <w:ind w:firstLine="720"/>
      </w:pPr>
      <w:r>
        <w:rPr>
          <w:color w:val="000000"/>
        </w:rPr>
        <w:t xml:space="preserve">“ยังวิเคราะห์ข้อมูลการเข้าชมเว็บไซต์อยู่เรื่อยๆ 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“ตอนนี้กำลังอัปเกรดระบบให้พัฒนากว่าเดิม จะได้ใช้งานได้ดีกว่าเครื่องมือวิเคราะห์ข้อมูลของเก่าครับ”</w:t>
      </w:r>
    </w:p>
    <w:p>
      <w:pPr>
        <w:spacing w:after="120"/>
        <w:ind w:firstLine="720"/>
      </w:pPr>
      <w:r>
        <w:rPr>
          <w:color w:val="000000"/>
        </w:rPr>
        <w:t xml:space="preserve">ตรงตามที่ผมต้องการ ผมคาดหวังให้เขาคอยสังเกตวิเคราะห์พฤติกรรมของผู้บริโภคอยู่เสมอ</w:t>
      </w:r>
    </w:p>
    <w:p>
      <w:pPr>
        <w:spacing w:after="120"/>
        <w:ind w:firstLine="720"/>
      </w:pPr>
      <w:r>
        <w:rPr>
          <w:color w:val="000000"/>
        </w:rPr>
        <w:t xml:space="preserve">“ส่วนหัวหน้าฝ่ายการผลิตก็กำลังเตรียมอุปกรณ์สำหรับผลิตเทียนขี้ผึ้งอยู่ใช่มั้ยครับ”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คัดเลือกอุปกรณ์ไว้แล้ว เหลือแค่สั่งซื้อเท่านั้นก็เรียบร้อยแล้วค่ะ”</w:t>
      </w:r>
    </w:p>
    <w:p>
      <w:pPr>
        <w:spacing w:after="120"/>
        <w:ind w:firstLine="720"/>
      </w:pPr>
      <w:r>
        <w:rPr>
          <w:color w:val="000000"/>
        </w:rPr>
        <w:t xml:space="preserve">“ยื่นเรื่องขอจัดซื้อกับหัวหน้าฝ่ายธุรการได้เลยครับ”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“จำเป็นต้องซื้ออะไรบอกได้หมดเลยใช่ไหมคะ รวมพวกขนมขบเคี้ยวด้วยได้ไหม”</w:t>
      </w:r>
    </w:p>
    <w:p>
      <w:pPr>
        <w:spacing w:after="120"/>
        <w:ind w:firstLine="720"/>
      </w:pPr>
      <w:r>
        <w:rPr>
          <w:color w:val="000000"/>
        </w:rPr>
        <w:t xml:space="preserve">“ครับ ถ้าคิดว่าจำเป็นก็ยื่นเรื่องขอซื้อได้เลยครับ กองทัพต้องเดินด้วยท้องนี่นะ ทีนี้ ถ้าเริ่มเข้าสู่ช่วงการผลิตเมื่อไหร่ ฝากช่วยเช็กด้วยนะครับว่าเราใช้ขี้ผึ้งทั้งหมดปริมาณเท่าไหร่ เบื้องต้นอยากให้ลองผลิตจากขี้ผึ้งที่เราสำรองเอาไว้ก่อนครับ”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ผมอยากรู้ว่าขี้ผึ้งของเรามีปริมาณมากแค่ไหน ถ้ารู้ปริมาณที่ใช้ทั้งหมด จะได้ประเมินได้ว่าต้องซื้อขี้ผึ้งจากภายนอกเพิ่มมากขึ้นอีกเท่าไหร่ </w:t>
      </w:r>
    </w:p>
    <w:p>
      <w:pPr>
        <w:spacing w:after="120"/>
        <w:ind w:firstLine="720"/>
      </w:pPr>
      <w:r>
        <w:rPr>
          <w:color w:val="000000"/>
        </w:rPr>
        <w:t xml:space="preserve">หลังจากพูดคุยแบ่งหน้าที่ความรับผิดชอบเรียบร้อย ก็ได้เวลาเริ่มประชุมอย่างจริงจัง</w:t>
      </w:r>
    </w:p>
    <w:p>
      <w:pPr>
        <w:spacing w:after="120"/>
        <w:ind w:firstLine="720"/>
      </w:pPr>
      <w:r>
        <w:rPr>
          <w:color w:val="000000"/>
        </w:rPr>
        <w:t xml:space="preserve">เนื้อหาการประชุมเรียบง่าย แต่เป็นเรื่องสำคัญมาก </w:t>
      </w:r>
    </w:p>
    <w:p>
      <w:pPr>
        <w:spacing w:after="120"/>
        <w:ind w:firstLine="720"/>
      </w:pPr>
      <w:r>
        <w:rPr>
          <w:color w:val="000000"/>
        </w:rPr>
        <w:t xml:space="preserve">หัวข้อการประชุมวันนี้ว่าด้วยเรื่องคนงานผลิตเทียนขี้ผึ้งและกำหนดสถานที่ที่จะใช้ผลิต</w:t>
      </w:r>
    </w:p>
    <w:p>
      <w:pPr>
        <w:spacing w:after="120"/>
        <w:ind w:firstLine="720"/>
      </w:pPr>
      <w:r>
        <w:rPr>
          <w:color w:val="000000"/>
        </w:rPr>
        <w:t xml:space="preserve">ตอนนี้ เราสามารถเรียกกาฮีว่าผู้เชี่ยวชาญด้านเทียนขี้ผึ้งได้เต็มปาก ขนาดแม่ชีเจ้าอาวาสยังประทับใจเทียนขี้ผึ้งฝีมือของเธอ ดังนั้น กาฮีจะเป็นผู้นำและเป็นกำลังหลักในการผลิต </w:t>
      </w:r>
    </w:p>
    <w:p>
      <w:pPr>
        <w:spacing w:after="120"/>
        <w:ind w:firstLine="720"/>
      </w:pPr>
      <w:r>
        <w:rPr>
          <w:color w:val="000000"/>
        </w:rPr>
        <w:t xml:space="preserve">พวกเราเสนอความเห็นเพิ่มเติม แต่ละคนมีความคิดเห็นหลากหลายเรื่องวิธีการพิจารณาคนงานทำเทียน </w:t>
      </w:r>
    </w:p>
    <w:p>
      <w:pPr>
        <w:spacing w:after="120"/>
        <w:ind w:firstLine="720"/>
      </w:pPr>
      <w:r>
        <w:rPr>
          <w:color w:val="000000"/>
        </w:rPr>
        <w:t xml:space="preserve">ในความเป็นจริง พวกเรามีทางเลือกหลายทาง </w:t>
      </w:r>
    </w:p>
    <w:p>
      <w:pPr>
        <w:spacing w:after="120"/>
        <w:ind w:firstLine="720"/>
      </w:pPr>
      <w:r>
        <w:rPr>
          <w:color w:val="000000"/>
        </w:rPr>
        <w:t xml:space="preserve">หนทางหนึ่งที่น่าสนใจ คือคอนเน็กชันที่มินซอกสร้างไว้ในระหว่างที่ผมกับกาฮีอยู่ที่วัดชีจัง ระหว่างนั้น เขาเดินทางไปสอนคอมพิวเตอร์ให้หลายหมู่บ้านทั่วฮาดงโดยไม่คิดค่าใช้จ่าย เขาไม่ได้สอนให้แค่พวกผู้สูงอายุ แต่ยังสอนให้ผู้คนที่อยู่ในวัยกลางคนช่วงต้นอีกด้วย </w:t>
      </w:r>
    </w:p>
    <w:p>
      <w:pPr>
        <w:spacing w:after="120"/>
        <w:ind w:firstLine="720"/>
      </w:pPr>
      <w:r>
        <w:rPr>
          <w:color w:val="000000"/>
        </w:rPr>
        <w:t xml:space="preserve">มินซอกแนะนำว่าพวกเราควรจ้างพวกคุณย่าที่หอประชุมสตรีฮาดง ผมอดไม่ได้ที่จะนึกถึงตอนทำลูกพลับแห้ง ตอนนั้นผมก็กระตือรือร้นเหมือนกับเขานี่แหละ </w:t>
      </w:r>
    </w:p>
    <w:p>
      <w:pPr>
        <w:spacing w:after="120"/>
        <w:ind w:firstLine="720"/>
      </w:pPr>
      <w:r>
        <w:rPr>
          <w:color w:val="000000"/>
        </w:rPr>
        <w:t xml:space="preserve">“พวกคุณย่าบางคนก็ยังต้องการใช้เงินอยู่”</w:t>
      </w:r>
    </w:p>
    <w:p>
      <w:pPr>
        <w:spacing w:after="120"/>
        <w:ind w:firstLine="720"/>
      </w:pPr>
      <w:r>
        <w:rPr>
          <w:color w:val="000000"/>
        </w:rPr>
        <w:t xml:space="preserve">ในชนบท มีผู้คนมากมายที่ไม่สามารถหารายได้จากการเป็นเกษตรกร ถึงพวกคุณย่าจะอายุมากแล้ว แต่พวกท่านก็ยังคงต้องการ ‘งาน’ เพื่อสนับสนุนด้านการเงินอย่างต่อเนื่อง </w:t>
      </w:r>
    </w:p>
    <w:p>
      <w:pPr>
        <w:spacing w:after="120"/>
        <w:ind w:firstLine="720"/>
      </w:pPr>
      <w:r>
        <w:rPr>
          <w:color w:val="000000"/>
        </w:rPr>
        <w:t xml:space="preserve">มินซอกบอกว่าระหว่างที่สอนคอมพิวเตอร์ เขาตั้งใจฟังเรื่องราวของคนอื่นๆ เสมอ และนี่คือเหตุผลที่เขาเสนอให้เราจ้างพวกคุณย่าที่หอประชุมสตรี เขาย้ำว่า... ตอนที่เราทำลูกพลับแห้ง ก็มีคุณย่าที่ร้อนเงินและลำบากมากๆ เช่นกัน</w:t>
      </w:r>
    </w:p>
    <w:p>
      <w:pPr>
        <w:spacing w:after="120"/>
        <w:ind w:firstLine="720"/>
      </w:pPr>
      <w:r>
        <w:rPr>
          <w:color w:val="000000"/>
        </w:rPr>
        <w:t xml:space="preserve">มินซอกเสนอว่าเราน่าจะสนับสนุนผู้ที่จำเป็นต้องใช้เงินก่อนเป็นอันดับแรก</w:t>
      </w:r>
    </w:p>
    <w:p>
      <w:pPr>
        <w:spacing w:after="120"/>
        <w:ind w:firstLine="720"/>
      </w:pPr>
      <w:r>
        <w:rPr>
          <w:color w:val="000000"/>
        </w:rPr>
        <w:t xml:space="preserve">ทุกคนพยักหน้าเห็นด้วยกับความเห็นของเขา </w:t>
      </w:r>
    </w:p>
    <w:p>
      <w:pPr>
        <w:spacing w:after="120"/>
        <w:ind w:firstLine="720"/>
      </w:pPr>
      <w:r>
        <w:rPr>
          <w:color w:val="000000"/>
        </w:rPr>
        <w:t xml:space="preserve">ความจริงแล้ว การทำเทียนขี้ผึ้งก็คล้ายๆ กับการปอกลูกพลับ เป็นงานฝีมือที่ต้องค่อยๆ ใช้มือทำอย่างประณีต ละเอียดอ่อน </w:t>
      </w:r>
    </w:p>
    <w:p>
      <w:pPr>
        <w:spacing w:after="120"/>
        <w:ind w:firstLine="720"/>
      </w:pPr>
      <w:r>
        <w:rPr>
          <w:color w:val="000000"/>
        </w:rPr>
        <w:t xml:space="preserve">“ว่าแต่ได้ลองพิจารณาเรื่องสถานที่ผลิตเทียนขี้ผึ้งแล้วหรือยังครับ”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บริษัทนี้ดีนะ รู้สึกเห็นแววรุ่งเรือง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70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70 เซลส์ขายเทียนขี้ผึ้งมาแล้ว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หัวหน้าฝ่ายธุรการ ฮันกีทักถาม</w:t>
      </w:r>
    </w:p>
    <w:p>
      <w:pPr>
        <w:spacing w:after="120"/>
        <w:ind w:firstLine="720"/>
      </w:pPr>
      <w:r>
        <w:rPr>
          <w:color w:val="000000"/>
        </w:rPr>
        <w:t xml:space="preserve">คนอื่นๆ ก็หันมามองผมเช่นกัน</w:t>
      </w:r>
    </w:p>
    <w:p>
      <w:pPr>
        <w:spacing w:after="120"/>
        <w:ind w:firstLine="720"/>
      </w:pPr>
      <w:r>
        <w:rPr>
          <w:color w:val="000000"/>
        </w:rPr>
        <w:t xml:space="preserve">นอกจากจัดหาสำนักงานและเครื่องมือสำหรับการวิจัยไว้ให้แล้ว ทางศูนย์ส่งเสริมยังสนับสนุนไปถึงเรื่องโรงงานการผลิตด้วย </w:t>
      </w:r>
    </w:p>
    <w:p>
      <w:pPr>
        <w:spacing w:after="120"/>
        <w:ind w:firstLine="720"/>
      </w:pPr>
      <w:r>
        <w:rPr>
          <w:color w:val="000000"/>
        </w:rPr>
        <w:t xml:space="preserve">“เรื่องนี้ผมจะจัดการให้เสร็จภายในวันนี้ครับ ถ้าเรียบร้อยแล้วจะประกาศให้ทุกคนทราบในทันที วันนี้ขอจบการประชุมเพียงเท่านี้ก่อนครับ”  </w:t>
      </w:r>
    </w:p>
    <w:p>
      <w:pPr>
        <w:spacing w:after="120"/>
        <w:ind w:firstLine="720"/>
      </w:pPr>
      <w:r>
        <w:rPr>
          <w:color w:val="000000"/>
        </w:rPr>
        <w:t xml:space="preserve">ทุกคนกลับไปที่โต๊ะของตนเอง</w:t>
      </w:r>
    </w:p>
    <w:p>
      <w:pPr>
        <w:spacing w:after="120"/>
        <w:ind w:firstLine="720"/>
      </w:pPr>
      <w:r>
        <w:rPr>
          <w:color w:val="000000"/>
        </w:rPr>
        <w:t xml:space="preserve">ผมเตรียมตัวออกไปข้างนอก ก่อนออกไป ผมหันไปหากาฮี </w:t>
      </w:r>
    </w:p>
    <w:p>
      <w:pPr>
        <w:spacing w:after="120"/>
        <w:ind w:firstLine="720"/>
      </w:pPr>
      <w:r>
        <w:rPr>
          <w:color w:val="000000"/>
        </w:rPr>
        <w:t xml:space="preserve">“หัวหน้าฝ่ายผลิตสินค้าครับ”</w:t>
      </w:r>
    </w:p>
    <w:p>
      <w:pPr>
        <w:spacing w:after="120"/>
        <w:ind w:firstLine="720"/>
      </w:pPr>
      <w:r>
        <w:rPr>
          <w:color w:val="000000"/>
        </w:rPr>
        <w:t xml:space="preserve">“ค่ะ ท่านประธาน”</w:t>
      </w:r>
    </w:p>
    <w:p>
      <w:pPr>
        <w:spacing w:after="120"/>
        <w:ind w:firstLine="720"/>
      </w:pPr>
      <w:r>
        <w:rPr>
          <w:color w:val="000000"/>
        </w:rPr>
        <w:t xml:space="preserve">เธอมีสีหน้าไม่สบายใจนักแตกต่างจากตอนที่เราประชุมกัน </w:t>
      </w:r>
    </w:p>
    <w:p>
      <w:pPr>
        <w:spacing w:after="120"/>
        <w:ind w:firstLine="720"/>
      </w:pPr>
      <w:r>
        <w:rPr>
          <w:color w:val="000000"/>
        </w:rPr>
        <w:t xml:space="preserve">“มีปัญหาอะไรรึเปล่าครับ หัวหน้าชอง”</w:t>
      </w:r>
    </w:p>
    <w:p>
      <w:pPr>
        <w:spacing w:after="120"/>
        <w:ind w:firstLine="720"/>
      </w:pPr>
      <w:r>
        <w:rPr>
          <w:color w:val="000000"/>
        </w:rPr>
        <w:t xml:space="preserve">“เวลาอยู่นอกบริษัท เราคุยแบบเป็นกันเองได้รึเปล่าคะ”</w:t>
      </w:r>
    </w:p>
    <w:p>
      <w:pPr>
        <w:spacing w:after="120"/>
        <w:ind w:firstLine="720"/>
      </w:pPr>
      <w:r>
        <w:rPr>
          <w:color w:val="000000"/>
        </w:rPr>
        <w:t xml:space="preserve">“ได้ครับ ถ้าคุณต้องการ”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“ขอบคุณค่ะ”</w:t>
      </w:r>
    </w:p>
    <w:p>
      <w:pPr>
        <w:spacing w:after="120"/>
        <w:ind w:firstLine="720"/>
      </w:pPr>
      <w:r>
        <w:rPr>
          <w:color w:val="000000"/>
        </w:rPr>
        <w:t xml:space="preserve">“สินค้าตัวอย่างที่ผมขอไปได้หรือยังครับ”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“นี่ค่ะ ท่านประธาน”</w:t>
      </w:r>
    </w:p>
    <w:p>
      <w:pPr>
        <w:spacing w:after="120"/>
        <w:ind w:firstLine="720"/>
      </w:pPr>
      <w:r>
        <w:rPr>
          <w:color w:val="000000"/>
        </w:rPr>
        <w:t xml:space="preserve">เธอยื่นถุงกระดาษให้ผม เป็นตัวอย่างเทียนขี้ผึ้งที่ผมเคยขอไว้</w:t>
      </w:r>
    </w:p>
    <w:p>
      <w:pPr>
        <w:spacing w:after="120"/>
        <w:ind w:firstLine="720"/>
      </w:pPr>
      <w:r>
        <w:rPr>
          <w:color w:val="000000"/>
        </w:rPr>
        <w:t xml:space="preserve">ผมลองแง้มถุงกระดาษดูเล็กน้อย และพบว่าสิ่งที่อยู่ในถุงดูเหมือนผลงานศิลปะมากกว่าเทียน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เป้าหมายของผมในวันนี้คือโรงเรียนประถมฮามุน ซึ่งเป็นที่ที่พวกเราชาวเกษตรกรภูเขาชีรีมารวมตัวกันเป็นครั้งแรก ปัจจุบันกลายเป็นศูนย์เรียนรู้ประจำชุมชน</w:t>
      </w:r>
    </w:p>
    <w:p>
      <w:pPr>
        <w:spacing w:after="120"/>
        <w:ind w:firstLine="720"/>
      </w:pPr>
      <w:r>
        <w:rPr>
          <w:color w:val="000000"/>
        </w:rPr>
        <w:t xml:space="preserve">ผมนัดพบกับพ่อเฒ่าอีชุนแบ ผู้ดูแลที่นี่ ตอนที่ไปถึง ก็พบว่าเขากำลังสำรวจรังผึ้งที่ขอแบ่งซื้อมาอยู่พอดี</w:t>
      </w:r>
    </w:p>
    <w:p>
      <w:pPr>
        <w:spacing w:after="120"/>
        <w:ind w:firstLine="720"/>
      </w:pPr>
      <w:r>
        <w:rPr>
          <w:color w:val="000000"/>
        </w:rPr>
        <w:t xml:space="preserve">“มาแล้วเรอะ รอเดี๋ยวนะ”</w:t>
      </w:r>
    </w:p>
    <w:p>
      <w:pPr>
        <w:spacing w:after="120"/>
        <w:ind w:firstLine="720"/>
      </w:pPr>
      <w:r>
        <w:rPr>
          <w:color w:val="000000"/>
        </w:rPr>
        <w:t xml:space="preserve">เขาถอดชุดกันแมลงออกและรีบเข้ามาต้อนรับผม</w:t>
      </w:r>
    </w:p>
    <w:p>
      <w:pPr>
        <w:spacing w:after="120"/>
        <w:ind w:firstLine="720"/>
      </w:pPr>
      <w:r>
        <w:rPr>
          <w:color w:val="000000"/>
        </w:rPr>
        <w:t xml:space="preserve">“กาแฟสักแก้วมั้ย”</w:t>
      </w:r>
    </w:p>
    <w:p>
      <w:pPr>
        <w:spacing w:after="120"/>
        <w:ind w:firstLine="720"/>
      </w:pPr>
      <w:r>
        <w:rPr>
          <w:color w:val="000000"/>
        </w:rPr>
        <w:t xml:space="preserve">“รบกวนด้วยนะครับ”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เป็นกาแฟสำเร็จรูปที่เสิร์ฟมาในแก้วกระดาษ เราทั้งคู่นั่งดื่มกาแฟบนแคร่ด้วยกันเงียบๆ ได้ยินเสียงพ่อเฒ่าถอนหายใจอย่างมีความสุข   </w:t>
      </w:r>
    </w:p>
    <w:p>
      <w:pPr>
        <w:spacing w:after="120"/>
        <w:ind w:firstLine="720"/>
      </w:pPr>
      <w:r>
        <w:rPr>
          <w:color w:val="000000"/>
        </w:rPr>
        <w:t xml:space="preserve">ผมมองไปรอบๆ และคิดเงียบๆ ว่าที่นี่คือสถานที่เหมาะที่สุดในการทำเทียนขี้ผึ้ง</w:t>
      </w:r>
    </w:p>
    <w:p>
      <w:pPr>
        <w:spacing w:after="120"/>
        <w:ind w:firstLine="720"/>
      </w:pPr>
      <w:r>
        <w:rPr>
          <w:color w:val="000000"/>
        </w:rPr>
        <w:t xml:space="preserve">เหตุผลแรก เพราะที่นี่อยู่ใกล้บ้านของกาฮีผู้รับหน้าที่ดูแลการผลิตสินค้า เหตุผลที่สองคือเพราะที่นี่เคยเป็นโรงเรียนประถมเก่าแก่ ทำให้สถานที่มีขนาดใหญ่ มีโกดังแบ่งเป็นสองแห่ง เรียกได้ว่ามีเงื่อนไขที่ดีและเหมาะสมหลายอย่าง เพราะเหตุผลนี้ ผมจึงมายื่นข้อเสนอกับเขา </w:t>
      </w:r>
    </w:p>
    <w:p>
      <w:pPr>
        <w:spacing w:after="120"/>
        <w:ind w:firstLine="720"/>
      </w:pPr>
      <w:r>
        <w:rPr>
          <w:color w:val="000000"/>
        </w:rPr>
        <w:t xml:space="preserve">อีชุนแบพยักหน้ารับเมื่อได้ยินเงื่อนไขของผม เขาเล่าเพิ่มเติมด้วยว่าช่วงนี้ค่อนข้างลำบาก ไม่มีกิจกรรมเรียนรู้ในชุมชนมาจัดที่ศูนย์เลย  </w:t>
      </w:r>
    </w:p>
    <w:p>
      <w:pPr>
        <w:spacing w:after="120"/>
        <w:ind w:firstLine="720"/>
      </w:pPr>
      <w:r>
        <w:rPr>
          <w:color w:val="000000"/>
        </w:rPr>
        <w:t xml:space="preserve">ฟังที่เขาพูดแล้ว ผมคิดว่าเขาน่าจะตอบตกลงอย่างง่ายดาย ไม่คิดเลยว่าเขาจะขอเวลาคิดก่อน</w:t>
      </w:r>
    </w:p>
    <w:p>
      <w:pPr>
        <w:spacing w:after="120"/>
        <w:ind w:firstLine="720"/>
      </w:pPr>
      <w:r>
        <w:rPr>
          <w:color w:val="000000"/>
        </w:rPr>
        <w:t xml:space="preserve">“เพราะเรื่องเงินรึเปล่าครับ”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“ไม่หรอก เงินที่เสนอมาน่ะมันมากเกินไปด้วยซ้ำ”</w:t>
      </w:r>
    </w:p>
    <w:p>
      <w:pPr>
        <w:spacing w:after="120"/>
        <w:ind w:firstLine="720"/>
      </w:pPr>
      <w:r>
        <w:rPr>
          <w:color w:val="000000"/>
        </w:rPr>
        <w:t xml:space="preserve">เขาบอกพลางโบกมือปฏิเสธ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“ถ้างั้นสาเหตุที่ทำให้คิดมากคืออะไรเหรอครับ”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“จริงๆ แล้ว ฉันเป็นศิษย์เก่าของโรงเรียนนี้น่ะ”</w:t>
      </w:r>
    </w:p>
    <w:p>
      <w:pPr>
        <w:spacing w:after="120"/>
        <w:ind w:firstLine="720"/>
      </w:pPr>
      <w:r>
        <w:rPr>
          <w:color w:val="000000"/>
        </w:rPr>
        <w:t xml:space="preserve">“อย่างนั้นเองเหรอครับ”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“ฉันซื้อที่นี่ด้วยเงินบำนาญของฉันเอง”</w:t>
      </w:r>
    </w:p>
    <w:p>
      <w:pPr>
        <w:spacing w:after="120"/>
        <w:ind w:firstLine="720"/>
      </w:pPr>
      <w:r>
        <w:rPr>
          <w:color w:val="000000"/>
        </w:rPr>
        <w:t xml:space="preserve">อีชุนแบอาศัยอยู่ในห้องพักของโรงเรียนตามลำพัง เขาไม่มีปัญหาเรื่องเงิน และคิดว่าข้อเสนอของผมเป็นสิ่งที่ดีและน่าสนใจ แต่เหตุผลหลักที่ต้องขอคิดก่อน นั่นเป็นเพราะว่าเขาผูกพันกับที่นี่ จึงไม่อยากจากไป</w:t>
      </w:r>
    </w:p>
    <w:p>
      <w:pPr>
        <w:spacing w:after="120"/>
        <w:ind w:firstLine="720"/>
      </w:pPr>
      <w:r>
        <w:rPr>
          <w:color w:val="000000"/>
        </w:rPr>
        <w:t xml:space="preserve">“แก่แล้วก็ยังงี้แหละ พูดจาเลอะเทอะไปเรื่อย”</w:t>
      </w:r>
    </w:p>
    <w:p>
      <w:pPr>
        <w:spacing w:after="120"/>
        <w:ind w:firstLine="720"/>
      </w:pPr>
      <w:r>
        <w:rPr>
          <w:color w:val="000000"/>
        </w:rPr>
        <w:t xml:space="preserve">“พ่อเฒ่าขับรถเป็นรึเปล่าครับ”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“คนที่อยู่ในชนบทน่ะขับรถเป็นทุกคนแหละ ไม่ได้จะโม้อะไรหรอกนะ แต่ฉันเคยขับรถประจำทางมาก่อนด้วยซ้ำ”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“ถ้าอย่างนั้นก็พอดีเลยครับ”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“พอดีอะไรของนาย”</w:t>
      </w:r>
    </w:p>
    <w:p>
      <w:pPr>
        <w:spacing w:after="120"/>
        <w:ind w:firstLine="720"/>
      </w:pPr>
      <w:r>
        <w:rPr>
          <w:color w:val="000000"/>
        </w:rPr>
        <w:t xml:space="preserve">“ผมต้องการคนขับรถบัสรับส่งอยู่พอดีเลยครับ หลักๆ ก็คอยรับส่งคนที่มาทำงานที่นี่ พ่อเฒ่าจะช่วยรับหน้าที่นี้ได้ไหมครับ”</w:t>
      </w:r>
    </w:p>
    <w:p>
      <w:pPr>
        <w:spacing w:after="120"/>
        <w:ind w:firstLine="720"/>
      </w:pPr>
      <w:r>
        <w:rPr>
          <w:color w:val="000000"/>
        </w:rPr>
        <w:t xml:space="preserve">อีชุนแบทำหน้าตกใจ ก่อนจะพยักหน้ารับและยิ้มกว้าง </w:t>
      </w:r>
    </w:p>
    <w:p>
      <w:pPr>
        <w:spacing w:after="120"/>
        <w:ind w:firstLine="720"/>
      </w:pPr>
      <w:r>
        <w:rPr>
          <w:color w:val="000000"/>
        </w:rPr>
        <w:t xml:space="preserve">ในที่สุด เราก็ได้สถานที่ผลิตเทียนขี้ผึ้งเป็นที่เรียบร้อย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เป้าหมายต่อมาของผมคือวัดฮโยมิน แม่ชีเจ้าอาวาสวัดชีจังเป็นคนแนะนำที่นี่ให้</w:t>
      </w:r>
    </w:p>
    <w:p>
      <w:pPr>
        <w:spacing w:after="120"/>
        <w:ind w:firstLine="720"/>
      </w:pPr>
      <w:r>
        <w:rPr>
          <w:color w:val="000000"/>
        </w:rPr>
        <w:t xml:space="preserve">ผมวางแผนไว้ว่าจะจัดส่งเทียนขี้ผึ้งให้กับวัดหลายแห่ง และตั้งใจว่าจะขอเริ่มต้นจากที่นี่ </w:t>
      </w:r>
    </w:p>
    <w:p>
      <w:pPr>
        <w:spacing w:after="120"/>
        <w:ind w:firstLine="720"/>
      </w:pPr>
      <w:r>
        <w:rPr>
          <w:color w:val="000000"/>
        </w:rPr>
        <w:t xml:space="preserve">วัดนี้แตกต่างจากวัดชีจัง วัดฮโยมินตั้งอยู่บริเวณทางขึ้นเขา การขอเข้าพบเป็นไปอย่างง่ายดาย พระภิกษุต่างแสดงท่าทีว่ายินดีต้อนรับผม</w:t>
      </w:r>
    </w:p>
    <w:p>
      <w:pPr>
        <w:spacing w:after="120"/>
        <w:ind w:firstLine="720"/>
      </w:pPr>
      <w:r>
        <w:rPr>
          <w:color w:val="000000"/>
        </w:rPr>
        <w:t xml:space="preserve">ผมแวะไปที่สำนักงานเพื่อพบเจ้าอาวาส มีเณรอายุน้อยเป็นผู้นำทาง </w:t>
      </w:r>
    </w:p>
    <w:p>
      <w:pPr>
        <w:spacing w:after="120"/>
        <w:ind w:firstLine="720"/>
      </w:pPr>
      <w:r>
        <w:rPr>
          <w:color w:val="000000"/>
        </w:rPr>
        <w:t xml:space="preserve">เจ้าอาวาสวัดฮโยซามีฉายาว่า... หลวงพ่อวอนมย็อง มีข่าวลือให้ได้ยินบ่อยๆ ว่าเขาเป็นคนอารมณ์แปรปรวน เหวี่ยงง่าย แต่ลึกๆ แล้วมีนิสัยโอบอ้อมอารี</w:t>
      </w:r>
    </w:p>
    <w:p>
      <w:pPr>
        <w:spacing w:after="120"/>
        <w:ind w:firstLine="720"/>
      </w:pPr>
      <w:r>
        <w:rPr>
          <w:color w:val="000000"/>
        </w:rPr>
        <w:t xml:space="preserve">“ผมชื่อคิมด็อกมย็องครับ”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“อาตมามีนามว่าวอนมย็อง ได้ยินเรื่องของโยมจากแม่ชีวัดชีจังบ่อยๆ”</w:t>
      </w:r>
    </w:p>
    <w:p>
      <w:pPr>
        <w:spacing w:after="120"/>
        <w:ind w:firstLine="720"/>
      </w:pPr>
      <w:r>
        <w:rPr>
          <w:color w:val="000000"/>
        </w:rPr>
        <w:t xml:space="preserve">อยากรู้จังว่าพวกแม่ชีพูดถึงผมว่ายังไงบ้าง</w:t>
      </w:r>
    </w:p>
    <w:p>
      <w:pPr>
        <w:spacing w:after="120"/>
        <w:ind w:firstLine="720"/>
      </w:pPr>
      <w:r>
        <w:rPr>
          <w:color w:val="000000"/>
        </w:rPr>
        <w:t xml:space="preserve">“ได้ยินว่าโยมเตรียมเทียนขี้ผึ้งมาด้วยงั้นหรือ”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เขาถาม ตามองถุงกระดาษที่ผมถือมา</w:t>
      </w:r>
    </w:p>
    <w:p>
      <w:pPr>
        <w:spacing w:after="120"/>
        <w:ind w:firstLine="720"/>
      </w:pPr>
      <w:r>
        <w:rPr>
          <w:color w:val="000000"/>
        </w:rPr>
        <w:t xml:space="preserve">ผมหยิบเทียนขี้ผึ้งออกมาจากถุงกระดาษ เป็นเทียนขี้ผึ้งที่มีรูปร่างหน้าตาเหมือนเณรน้อย</w:t>
      </w:r>
    </w:p>
    <w:p>
      <w:pPr>
        <w:spacing w:after="120"/>
        <w:ind w:firstLine="720"/>
      </w:pPr>
      <w:r>
        <w:rPr>
          <w:color w:val="000000"/>
        </w:rPr>
        <w:t xml:space="preserve">“เป็นเทียนที่เหมือนงานศิลป์เลยนะโยม”</w:t>
      </w:r>
    </w:p>
    <w:p>
      <w:pPr>
        <w:spacing w:after="120"/>
        <w:ind w:firstLine="720"/>
      </w:pPr>
      <w:r>
        <w:rPr>
          <w:color w:val="000000"/>
        </w:rPr>
        <w:t xml:space="preserve">เจ้าอาวาสมองเทียนขี้ผึ้งด้วยสีหน้าพอใจ</w:t>
      </w:r>
    </w:p>
    <w:p>
      <w:pPr>
        <w:spacing w:after="120"/>
        <w:ind w:firstLine="720"/>
      </w:pPr>
      <w:r>
        <w:rPr>
          <w:color w:val="000000"/>
        </w:rPr>
        <w:t xml:space="preserve">“อาตมาขอลองจุดไฟได้มั้ยโยม” ท่านถามผม</w:t>
      </w:r>
    </w:p>
    <w:p>
      <w:pPr>
        <w:spacing w:after="120"/>
        <w:ind w:firstLine="720"/>
      </w:pPr>
      <w:r>
        <w:rPr>
          <w:color w:val="000000"/>
        </w:rPr>
        <w:t xml:space="preserve">“ตามสบายเลยครับ”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ท่านหยิบไม้ขีดไฟออกมาจากลิ้นชัก เป็นไม้ขีดไฟคุณภาพสูง พริบตาเดียว เทียนขี้ผึ้งก็ส่องแสงแวววาว</w:t>
      </w:r>
    </w:p>
    <w:p>
      <w:pPr>
        <w:spacing w:after="120"/>
        <w:ind w:firstLine="720"/>
      </w:pPr>
      <w:r>
        <w:rPr>
          <w:color w:val="000000"/>
        </w:rPr>
        <w:t xml:space="preserve">เจ้าอาวาสจ้องมองเทียนขี้ผึ้งด้วยแววตาประหลาดใจ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“ไม่มีเขม่าควันจริงๆ ด้วย”</w:t>
      </w:r>
    </w:p>
    <w:p>
      <w:pPr>
        <w:spacing w:after="120"/>
        <w:ind w:firstLine="720"/>
      </w:pPr>
      <w:r>
        <w:rPr>
          <w:color w:val="000000"/>
        </w:rPr>
        <w:t xml:space="preserve">“ครับ หลวงพ่อทราบเรื่องนี้อยู่แล้วสินะครับ”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“อาตมาได้ยินมาว่าเทียนชนิดนี้ดีกับผู้ที่มีอาการภูมิแพ้ด้วย”</w:t>
      </w:r>
    </w:p>
    <w:p>
      <w:pPr>
        <w:spacing w:after="120"/>
        <w:ind w:firstLine="720"/>
      </w:pPr>
      <w:r>
        <w:rPr>
          <w:color w:val="000000"/>
        </w:rPr>
        <w:t xml:space="preserve">“ทำให้จิตปลอดโปร่งด้วยครับ เหมาะสำหรับใช้ตอนนั่งกรรมฐานครับ”</w:t>
      </w:r>
    </w:p>
    <w:p>
      <w:pPr>
        <w:spacing w:after="120"/>
        <w:ind w:firstLine="720"/>
      </w:pPr>
      <w:r>
        <w:rPr>
          <w:color w:val="000000"/>
        </w:rPr>
        <w:t xml:space="preserve">“อาตมาขอลองทดสอบดูก่อนได้ไหม”</w:t>
      </w:r>
    </w:p>
    <w:p>
      <w:pPr>
        <w:spacing w:after="120"/>
        <w:ind w:firstLine="720"/>
      </w:pPr>
      <w:r>
        <w:rPr>
          <w:color w:val="000000"/>
        </w:rPr>
        <w:t xml:space="preserve">“ตามสบายเลยครับ”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เจ้าอาวาสถือเทียนขี้ผึ้งเดินหายไป สิบนาทีต่อมา ท่านก็กลับมา </w:t>
      </w:r>
    </w:p>
    <w:p>
      <w:pPr>
        <w:spacing w:after="120"/>
        <w:ind w:firstLine="720"/>
      </w:pPr>
      <w:r>
        <w:rPr>
          <w:color w:val="000000"/>
        </w:rPr>
        <w:t xml:space="preserve">“ได้ผลจริงๆ ด้วยโยม”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สีหน้าของท่านเหมือนคนที่ตกหลุมรักเทียนขี้ผึ้งเข้าเต็มเปา ท่านบอกว่าประทับใจมาก และต้องการเทียนขี้ผึ้งจากผม</w:t>
      </w:r>
    </w:p>
    <w:p>
      <w:pPr>
        <w:spacing w:after="120"/>
        <w:ind w:firstLine="720"/>
      </w:pPr>
      <w:r>
        <w:rPr>
          <w:color w:val="000000"/>
        </w:rPr>
        <w:t xml:space="preserve">ผมยืนยันว่าจะส่งให้ตามจำนวนที่ท่านต้องการ </w:t>
      </w:r>
    </w:p>
    <w:p>
      <w:pPr>
        <w:spacing w:after="120"/>
        <w:ind w:firstLine="720"/>
      </w:pPr>
      <w:r>
        <w:rPr>
          <w:color w:val="000000"/>
        </w:rPr>
        <w:t xml:space="preserve">ในที่สุดเราก็ขายเทียนได้แล้ว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ระหว่างเดินทางกลับจากวัดฮโยมิน เสียงเรียกเข้าโทรศัพท์ก็ดังขึ้น </w:t>
      </w:r>
    </w:p>
    <w:p>
      <w:pPr>
        <w:spacing w:after="120"/>
        <w:ind w:firstLine="720"/>
      </w:pPr>
      <w:r>
        <w:rPr>
          <w:color w:val="000000"/>
        </w:rPr>
        <w:t xml:space="preserve">ผมชะงัก สังหรณ์ใจว่าคนที่ปลายสายน่าจะเป็นสถานที่อีกแห่งที่ผมติดต่อไป  </w:t>
      </w:r>
    </w:p>
    <w:p>
      <w:pPr>
        <w:spacing w:after="120"/>
        <w:ind w:firstLine="720"/>
      </w:pPr>
      <w:r>
        <w:rPr>
          <w:color w:val="000000"/>
        </w:rPr>
        <w:t xml:space="preserve">ผมรับสาย และตอบกลับว่าจะรีบไปทันที </w:t>
      </w:r>
    </w:p>
    <w:p>
      <w:pPr>
        <w:spacing w:after="120"/>
        <w:ind w:firstLine="720"/>
      </w:pPr>
      <w:r>
        <w:rPr>
          <w:color w:val="000000"/>
        </w:rPr>
        <w:t xml:space="preserve">ถุงกระดาษที่กาฮียื่นให้ผมมีสองถุง ถุงแรกผมมอบให้เจ้าอาวาสวัดฮโยมินไปแล้ว ยังเหลืออีกหนึ่งถุง </w:t>
      </w:r>
    </w:p>
    <w:p>
      <w:pPr>
        <w:spacing w:after="120"/>
        <w:ind w:firstLine="720"/>
      </w:pPr>
      <w:r>
        <w:rPr>
          <w:color w:val="000000"/>
        </w:rPr>
        <w:t xml:space="preserve">ผมหยิบเทียนที่อยู่ในถุงอีกใบออกมา มันคือเทียนขี้ผึ้งที่แกะสลักเป็นรูปพระแม่มารีย์</w:t>
      </w:r>
    </w:p>
    <w:p>
      <w:pPr>
        <w:spacing w:after="120"/>
        <w:ind w:firstLine="720"/>
      </w:pPr>
      <w:r>
        <w:rPr>
          <w:color w:val="000000"/>
        </w:rPr>
        <w:t xml:space="preserve">ปิดงานได้เนี้ยบเลยนะเรา!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ผมขับรถมุ่งหน้าไปยังจุดหมายต่อไปทันที 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นี่มัน… เซลล์ขายของหรือเปล่านะ 55555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71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71 จงลุกยืนด้วยตัวเองนะ!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ทีมงานเกษตรกรแห่งภูเขาชีรีต่างวุ่นวายอยู่กับงานของตน</w:t>
      </w:r>
    </w:p>
    <w:p>
      <w:pPr>
        <w:spacing w:after="120"/>
        <w:ind w:firstLine="720"/>
      </w:pPr>
      <w:r>
        <w:rPr>
          <w:color w:val="000000"/>
        </w:rPr>
        <w:t xml:space="preserve">ฮันกีทัก หัวหน้าฝ่ายธุรการจัดการทำสัญญากับพวกคุณย่าที่สนใจรับผลิตเทียนขี้ผึ้ง ระหว่างขั้นตอนทำสัญญา ความโดดเด่นของเขาก็กลายเป็นที่ยอมรับ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เนื่องจากมีคุณย่าที่อ่านหนังสือไม่ออกด้วย ฮันกีทักจึงต้องค่อยๆ อธิบายข้อสัญญาให้ท่านทราบทีละข้อ เขาเลือกนำเสนอหัวข้อเกี่ยวกับเงินปันผลเป็นอันดับแรก หลักการง่ายๆ คือ ถ้ากำไรเยอะ ก็จะแบ่งเงินได้เยอะตามไปด้วย</w:t>
      </w:r>
    </w:p>
    <w:p>
      <w:pPr>
        <w:spacing w:after="120"/>
        <w:ind w:firstLine="720"/>
      </w:pPr>
      <w:r>
        <w:rPr>
          <w:color w:val="000000"/>
        </w:rPr>
        <w:t xml:space="preserve">ผมเห็นด้วยกับความคิดเห็นของเขา</w:t>
      </w:r>
    </w:p>
    <w:p>
      <w:pPr>
        <w:spacing w:after="120"/>
        <w:ind w:firstLine="720"/>
      </w:pPr>
      <w:r>
        <w:rPr>
          <w:color w:val="000000"/>
        </w:rPr>
        <w:t xml:space="preserve">แพกมินซอก หัวหน้าฝ่ายดูแลเว็บไซต์ กำลังจดจ่อกับการออกแบบเว็บไซต์ออนไลน์รูปแบบใหม่ ตามแผนเดิมคือเราจะจำหน่ายเทียนขี้ผึ้งผ่านเว็บไซต์ ‘เกษตรกรภูเขาชีรี’ แต่เขาเสนอว่าเราควรสร้างเว็บไซต์ใหม่แยกออกมาต่างหาก </w:t>
      </w:r>
    </w:p>
    <w:p>
      <w:pPr>
        <w:spacing w:after="120"/>
        <w:ind w:firstLine="720"/>
      </w:pPr>
      <w:r>
        <w:rPr>
          <w:color w:val="000000"/>
        </w:rPr>
        <w:t xml:space="preserve">ต่อจากนี้ เราวางแผนว่าจะให้เว็บไซต์ ‘เกษตรกรภูเขาชีรี’ จำหน่ายผลไม้มีตำหนิ ลูกพลับแห้ง และน้ำผึ้ง เน้นผลผลิตทางการเกษตรเป็นสินค้าหลัก</w:t>
      </w:r>
    </w:p>
    <w:p>
      <w:pPr>
        <w:spacing w:after="120"/>
        <w:ind w:firstLine="720"/>
      </w:pPr>
      <w:r>
        <w:rPr>
          <w:color w:val="000000"/>
        </w:rPr>
        <w:t xml:space="preserve">ส่วนเทียนขี้ผึ้ง ถึงแม้จะจัดอยู่ในหมวดหมู่ของใช้ประจำวัน แต่ความที่มันทำจากวัสดุธรรมชาติ ก็เลยทำให้ดูก้ำกึ่งว่าจะเรียกว่าผลผลิตทางการเกษตรได้หรือไม่ </w:t>
      </w:r>
    </w:p>
    <w:p>
      <w:pPr>
        <w:spacing w:after="120"/>
        <w:ind w:firstLine="720"/>
      </w:pPr>
      <w:r>
        <w:rPr>
          <w:color w:val="000000"/>
        </w:rPr>
        <w:t xml:space="preserve">อย่างไรก็ตาม ผมเห็นด้วยกับมินซอก และคิดว่าเป็นความคิดที่ดีที่จะแยกเว็บไซต์สำหรับจำหน่ายเทียนขี้ผึ้งออกมาต่างหาก เผื่อว่าในอนาคต เราจะได้พัฒนาเว็บนี้เพิ่มเติม ตลอดจนเพิ่มสินค้าในหมวดหมู่เดียวกันด้วย  </w:t>
      </w:r>
    </w:p>
    <w:p>
      <w:pPr>
        <w:spacing w:after="120"/>
        <w:ind w:firstLine="720"/>
      </w:pPr>
      <w:r>
        <w:rPr>
          <w:color w:val="000000"/>
        </w:rPr>
        <w:t xml:space="preserve">หลังจากปรึกษาหารือกันในทีมแล้ว พวกเราตัดสินใจร่วมกันว่าจะจำหน่ายเทียนขี้ผึ้งผ่านทางเว็บไซต์ที่สร้างขึ้นใหม่ ผมคิดว่าการแยกสินค้าที่อยู่ในหมวดอาหารออกจากสินค้าจำเป็นในชีวิตประจำวันก็เป็นแผนการที่ดีเหมือนกัน </w:t>
      </w:r>
    </w:p>
    <w:p>
      <w:pPr>
        <w:spacing w:after="120"/>
        <w:ind w:firstLine="720"/>
      </w:pPr>
      <w:r>
        <w:rPr>
          <w:color w:val="000000"/>
        </w:rPr>
        <w:t xml:space="preserve">สุดท้าย เราได้ข้อสรุปร่วมกันว่า เว็บไซต์ ‘เกษตรกรภูเขาชีรี’ จะจำหน่ายผลผลิตทางการเกษตร ซึ่งส่วนใหญ่เป็นของที่กินได้ และเปิดเว็บไซต์ใหม่ขึ้นมาจำหน่ายเทียนขี้ผึ้ง รวมไปถึงสินค้าที่อยู่ในหมวดของใช้ในชีวิตประจำวันอื่นๆ</w:t>
      </w:r>
    </w:p>
    <w:p>
      <w:pPr>
        <w:spacing w:after="120"/>
        <w:ind w:firstLine="720"/>
      </w:pPr>
      <w:r>
        <w:rPr>
          <w:color w:val="000000"/>
        </w:rPr>
        <w:t xml:space="preserve">การสร้างเว็บไซต์ใหม่ให้เสร็จตรงเวลาไม่ใช่เรื่องง่าย มินซอกกำลังเร่งทำงานอย่างรวดเร็วเหมือนเสือชีต้าห์</w:t>
      </w:r>
    </w:p>
    <w:p>
      <w:pPr>
        <w:spacing w:after="120"/>
        <w:ind w:firstLine="720"/>
      </w:pPr>
      <w:r>
        <w:rPr>
          <w:color w:val="000000"/>
        </w:rPr>
        <w:t xml:space="preserve">กาฮีที่รับตำแหน่งหัวหน้าฝ่ายผลิตสินค้าไม่มีแม้แต่เวลาว่างจะแวะเข้ามาสำนักงานด้วยซ้ำ เธอต้องไปดูแลจัดการสถานที่ทำงานซึ่งอยู่ที่โรงเรียนประถมฮามุน ด้วยหน้าที่รับผิดชอบผลิตเทียนขี้ผึ้ง ทำให้เธอต้องเตรียมอุปกรณ์และเครื่องมือให้พร้อมที่สุด 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แน่นอนว่าการผลิตเป็นเรื่องสำคัญ แต่สิ่งที่สำคัญไม่แพ้กันคือการเรียนรู้ การทำเทียนขี้ผึ้งไม่เหมือนงานปอกลูกพลับที่พวกคุณย่ารู้ขั้นตอนอยู่แล้ว กาฮีต้องค่อยๆ สอนขั้นตอนให้พวกท่านทีละขั้น </w:t>
      </w:r>
    </w:p>
    <w:p>
      <w:pPr>
        <w:spacing w:after="120"/>
        <w:ind w:firstLine="720"/>
      </w:pPr>
      <w:r>
        <w:rPr>
          <w:color w:val="000000"/>
        </w:rPr>
        <w:t xml:space="preserve">ตอนนี้ โรงเรียนประถมฮามุนได้รับการปรับเปลี่ยนให้เป็นโรงงานผลิตเทียนขี้ผึ้งไปแล้ว อย่างไรก็ตาม บรรยากาศไม่ได้เข้มงวดจนเกินไปนัก เหมือนชั้นเรียนมากกว่า พวกคุณย่าสวมถุงมือ หมวกและหน้ากากอนามัย กำลังหัวเราะอย่างร่าเริง แววตาเปล่งประกายแจ่มใส  </w:t>
      </w:r>
    </w:p>
    <w:p>
      <w:pPr>
        <w:spacing w:after="120"/>
        <w:ind w:firstLine="720"/>
      </w:pPr>
      <w:r>
        <w:rPr>
          <w:color w:val="000000"/>
        </w:rPr>
        <w:t xml:space="preserve">แม้แต่พ่อเฒ่าอีชุนแบ ผู้รับผิดชอบเรื่องรถบัสรับส่งก็มีสีหน้ายิ้มแย้ม สมาชิกทุกคนทำงานกันอย่างขยันขันแข็งไม่ต่างจากตอนปอกลูกพลับ สิ่งเดียวที่แตกต่างคือ งานนี้ ไม่ใช่งานพาร์ทไทม์ที่ทำแค่ระยะสั้นๆ อีกแล้ว มันจะไม่จบลงแค่ครั้งเดียว แต่เป็นงานที่ยั่งยืน และต้องทำอย่างต่อเนื่องสม่ำเสมอ 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หลังจากตรวจสอบสัญญาที่ฮันกีทักร่างให้เรียบร้อย ผมก็เตรียมตัวออกจากสำนักงาน </w:t>
      </w:r>
    </w:p>
    <w:p>
      <w:pPr>
        <w:spacing w:after="120"/>
        <w:ind w:firstLine="720"/>
      </w:pPr>
      <w:r>
        <w:rPr>
          <w:color w:val="000000"/>
        </w:rPr>
        <w:t xml:space="preserve">“จะไปไหนน่ะ” มินซอกถามขึ้น พวกเราตกลงกันว่าต่อจากนี้ จะพูดกันแบบสบายๆ ยกเว้นแค่ตอนประชุม ผมเองก็ชอบแบบนี้มากกว่า  </w:t>
      </w:r>
    </w:p>
    <w:p>
      <w:pPr>
        <w:spacing w:after="120"/>
        <w:ind w:firstLine="720"/>
      </w:pPr>
      <w:r>
        <w:rPr>
          <w:color w:val="000000"/>
        </w:rPr>
        <w:t xml:space="preserve">“ว่าจะไปติดต่อธุรกิจสักหน่อย”</w:t>
      </w:r>
    </w:p>
    <w:p>
      <w:pPr>
        <w:spacing w:after="120"/>
        <w:ind w:firstLine="720"/>
      </w:pPr>
      <w:r>
        <w:rPr>
          <w:color w:val="000000"/>
        </w:rPr>
        <w:t xml:space="preserve">“ธุรกิจ? นายจะไปวัดอีกแล้วเหรอ”</w:t>
      </w:r>
    </w:p>
    <w:p>
      <w:pPr>
        <w:spacing w:after="120"/>
        <w:ind w:firstLine="720"/>
      </w:pPr>
      <w:r>
        <w:rPr>
          <w:color w:val="000000"/>
        </w:rPr>
        <w:t xml:space="preserve">ถ้ารวมวัดฮโยมินด้วย ตอนนี้เรามีออเดอร์เทียนขี้ผึ้งจากวัด 5 แห่งแล้ว ผมเชื่อว่าน่าจะมีการบอกต่อและแนะนำปากต่อปากอย่างต่อเนื่อง แต่สิ่งที่น่ากังวลคือ ตลาดของเราอาจจะจำกัดอยู่แค่วงการศาสนาพุทธเท่านั้น </w:t>
      </w:r>
    </w:p>
    <w:p>
      <w:pPr>
        <w:spacing w:after="120"/>
        <w:ind w:firstLine="720"/>
      </w:pPr>
      <w:r>
        <w:rPr>
          <w:color w:val="000000"/>
        </w:rPr>
        <w:t xml:space="preserve">“วันนี้ฉันว่าจะลองไปที่อื่นดู”</w:t>
      </w:r>
    </w:p>
    <w:p>
      <w:pPr>
        <w:spacing w:after="120"/>
        <w:ind w:firstLine="720"/>
      </w:pPr>
      <w:r>
        <w:rPr>
          <w:color w:val="000000"/>
        </w:rPr>
        <w:t xml:space="preserve">“จะไปไหนล่ะ”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มินซอกถามด้วยใบหน้าที่เต็มไปด้วยความอยากรู้อยากเห็น</w:t>
      </w:r>
    </w:p>
    <w:p>
      <w:pPr>
        <w:spacing w:after="120"/>
        <w:ind w:firstLine="720"/>
      </w:pPr>
      <w:r>
        <w:rPr>
          <w:color w:val="000000"/>
        </w:rPr>
        <w:t xml:space="preserve">“ว่าจะไปโบสถ์”</w:t>
      </w:r>
    </w:p>
    <w:p>
      <w:pPr>
        <w:spacing w:after="120"/>
        <w:ind w:firstLine="720"/>
      </w:pPr>
      <w:r>
        <w:rPr>
          <w:color w:val="000000"/>
        </w:rPr>
        <w:t xml:space="preserve">“ฉันคิดตั้งแต่แรกแล้วว่าโบสถ์น่าจะเป็นตลาดที่เหมาะกับเรา ดีเหมือนกัน” มินซอกยิ้มเห็นด้วย </w:t>
      </w:r>
    </w:p>
    <w:p>
      <w:pPr>
        <w:spacing w:after="120"/>
        <w:ind w:firstLine="720"/>
      </w:pPr>
      <w:r>
        <w:rPr>
          <w:color w:val="000000"/>
        </w:rPr>
        <w:t xml:space="preserve">“มีอะไรให้ฉันช่วยไหม” ฮันกีทักถามขึ้นบ้าง </w:t>
      </w:r>
    </w:p>
    <w:p>
      <w:pPr>
        <w:spacing w:after="120"/>
        <w:ind w:firstLine="720"/>
      </w:pPr>
      <w:r>
        <w:rPr>
          <w:color w:val="000000"/>
        </w:rPr>
        <w:t xml:space="preserve">“พี่ยังมีงานต้องทำไม่ใช่เหรอครับ ไว้ตอนพี่ว่างเดี๋ยวผมไปกวนนะ ครั้งนี้ผมขอไปคนเดียวก่อนก็แล้วกัน”</w:t>
      </w:r>
    </w:p>
    <w:p>
      <w:pPr>
        <w:spacing w:after="120"/>
        <w:ind w:firstLine="720"/>
      </w:pPr>
      <w:r>
        <w:rPr>
          <w:color w:val="000000"/>
        </w:rPr>
        <w:t xml:space="preserve">“ครับ ท่านประธาน ตามที่ท่านว่าเลยครับ”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ผมออกจากสำนักงานพร้อมตัวอย่างเทียนขี้ผึ้งเหมือนเช่นเคย เป้าหมายคือโบสถ์คาชิล ซึ่งตั้งอยู่ที่ชิลกก[1] โบสถ์แห่งนี้เป็นสถานที่ศักดิ์สิทธิ์ของนักบวชประจำนิกายคาทอลิก</w:t>
      </w:r>
    </w:p>
    <w:p>
      <w:pPr>
        <w:spacing w:after="120"/>
        <w:ind w:firstLine="720"/>
      </w:pPr>
      <w:r>
        <w:rPr>
          <w:color w:val="000000"/>
        </w:rPr>
        <w:t xml:space="preserve">สัมผัสได้ถึงประวัติศาสตร์ที่ยาวนานผ่านตัวอาคารเก่าแก่ แสงแดดที่ส่องผ่านหน้าต่างกระจกใสสะอาดเจิดจ้าเป็นประกาย ราวกับหน้าต่างกระจกสีแต่ละบานกำลังเล่าเรื่องราวในอดีตให้เราฟัง</w:t>
      </w:r>
    </w:p>
    <w:p>
      <w:pPr>
        <w:spacing w:after="120"/>
        <w:ind w:firstLine="720"/>
      </w:pPr>
      <w:r>
        <w:rPr>
          <w:color w:val="000000"/>
        </w:rPr>
        <w:t xml:space="preserve">ผมก้าวเข้าไปในโบสถ์ บาทหลวงท่านหนึ่งออกมาต้อนรับ</w:t>
      </w:r>
    </w:p>
    <w:p>
      <w:pPr>
        <w:spacing w:after="120"/>
        <w:ind w:firstLine="720"/>
      </w:pPr>
      <w:r>
        <w:rPr>
          <w:color w:val="000000"/>
        </w:rPr>
        <w:t xml:space="preserve">“ชื่อของพ่อคือมิคาเอล”</w:t>
      </w:r>
    </w:p>
    <w:p>
      <w:pPr>
        <w:spacing w:after="120"/>
        <w:ind w:firstLine="720"/>
      </w:pPr>
      <w:r>
        <w:rPr>
          <w:color w:val="000000"/>
        </w:rPr>
        <w:t xml:space="preserve">“ผมชื่อคิมด็อกมย็องครับ”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“เชิญเข้ามาได้เลยลูก” </w:t>
      </w:r>
    </w:p>
    <w:p>
      <w:pPr>
        <w:spacing w:after="120"/>
        <w:ind w:firstLine="720"/>
      </w:pPr>
      <w:r>
        <w:rPr>
          <w:color w:val="000000"/>
        </w:rPr>
        <w:t xml:space="preserve">สมกับเป็นห้องของบาทหลวง ภายในงดงามเป็นสง่า สิ่งแรกที่เตะตาผมคือ เทียนที่ยังคงมีรอยไหม้  เป็นเทียนสินค้าทดลองที่ผมเคยให้เขา</w:t>
      </w:r>
    </w:p>
    <w:p>
      <w:pPr>
        <w:spacing w:after="120"/>
        <w:ind w:firstLine="720"/>
      </w:pPr>
      <w:r>
        <w:rPr>
          <w:color w:val="000000"/>
        </w:rPr>
        <w:t xml:space="preserve">“พ่อชอบเทียนขี้ผึ้งมากเลย”</w:t>
      </w:r>
    </w:p>
    <w:p>
      <w:pPr>
        <w:spacing w:after="120"/>
        <w:ind w:firstLine="720"/>
      </w:pPr>
      <w:r>
        <w:rPr>
          <w:color w:val="000000"/>
        </w:rPr>
        <w:t xml:space="preserve">“ดีใจที่คุณพ่อชอบครับ”</w:t>
      </w:r>
    </w:p>
    <w:p>
      <w:pPr>
        <w:spacing w:after="120"/>
        <w:ind w:firstLine="720"/>
      </w:pPr>
      <w:r>
        <w:rPr>
          <w:color w:val="000000"/>
        </w:rPr>
        <w:t xml:space="preserve">ผมหยิบเทียนในถุงกระดาษออกมา เป็นเทียนขี้ผึ้งที่มีรูปร่างหน้าตาเหมือนพระแม่มารีย์</w:t>
      </w:r>
    </w:p>
    <w:p>
      <w:pPr>
        <w:spacing w:after="120"/>
        <w:ind w:firstLine="720"/>
      </w:pPr>
      <w:r>
        <w:rPr>
          <w:color w:val="000000"/>
        </w:rPr>
        <w:t xml:space="preserve">บาทหลวงมิคาเอลรับเทียนขี้ผึ้งจากผมไปด้วยสีหน้ายินดี</w:t>
      </w:r>
    </w:p>
    <w:p>
      <w:pPr>
        <w:spacing w:after="120"/>
        <w:ind w:firstLine="720"/>
      </w:pPr>
      <w:r>
        <w:rPr>
          <w:color w:val="000000"/>
        </w:rPr>
        <w:t xml:space="preserve">“เห็นแล้วพ่อไม่กล้าจุดเลยนะเนี่ย สวยเหมือนงานศิลปะเลย”</w:t>
      </w:r>
    </w:p>
    <w:p>
      <w:pPr>
        <w:spacing w:after="120"/>
        <w:ind w:firstLine="720"/>
      </w:pPr>
      <w:r>
        <w:rPr>
          <w:color w:val="000000"/>
        </w:rPr>
        <w:t xml:space="preserve">“คุณพ่อชมเกินไปแล้วครับ”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“ไม่หรอกลูก พ่อเพิ่งเคยเห็นเทียนที่สวยขนาดนี้เป็นครั้งแรกเลยนะ”</w:t>
      </w:r>
    </w:p>
    <w:p>
      <w:pPr>
        <w:spacing w:after="120"/>
        <w:ind w:firstLine="720"/>
      </w:pPr>
      <w:r>
        <w:rPr>
          <w:color w:val="000000"/>
        </w:rPr>
        <w:t xml:space="preserve">ผมหยิบขวดไวน์ออกมาจากถุงกระดาษ มันเป็นของขวัญที่ผมเตรียมมาให้ท่าน</w:t>
      </w:r>
    </w:p>
    <w:p>
      <w:pPr>
        <w:spacing w:after="120"/>
        <w:ind w:firstLine="720"/>
      </w:pPr>
      <w:r>
        <w:rPr>
          <w:color w:val="000000"/>
        </w:rPr>
        <w:t xml:space="preserve">“ไวน์ขวดนี้แทนคำขอบคุณของผมครับ”</w:t>
      </w:r>
    </w:p>
    <w:p>
      <w:pPr>
        <w:spacing w:after="120"/>
        <w:ind w:firstLine="720"/>
      </w:pPr>
      <w:r>
        <w:rPr>
          <w:color w:val="000000"/>
        </w:rPr>
        <w:t xml:space="preserve">“เอาไวน์มาให้เลยหรือ”</w:t>
      </w:r>
    </w:p>
    <w:p>
      <w:pPr>
        <w:spacing w:after="120"/>
        <w:ind w:firstLine="720"/>
      </w:pPr>
      <w:r>
        <w:rPr>
          <w:color w:val="000000"/>
        </w:rPr>
        <w:t xml:space="preserve">บาทหลวงมิคาเอลรับไวน์ไปจากผม พลางมองมันด้วยท่าทีชื่นชมราวกับเด็กน้อย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ผมรู้สึกเหมือนงานทุกอย่างสำเร็จไปได้อย่างง่ายดาย</w:t>
      </w:r>
    </w:p>
    <w:p>
      <w:pPr>
        <w:spacing w:after="120"/>
        <w:ind w:firstLine="720"/>
      </w:pPr>
      <w:r>
        <w:rPr>
          <w:color w:val="000000"/>
        </w:rPr>
        <w:t xml:space="preserve">นอกจากศาสนาพุทธแล้ว ศาสนาคริสต์ทั้งนิกายคาทอลิกและนิกายโปรเตสแตนต์ก็ต้องใช้เทียนเป็นจำนวนมาก</w:t>
      </w:r>
    </w:p>
    <w:p>
      <w:pPr>
        <w:spacing w:after="120"/>
        <w:ind w:firstLine="720"/>
      </w:pPr>
      <w:r>
        <w:rPr>
          <w:color w:val="000000"/>
        </w:rPr>
        <w:t xml:space="preserve">สำหรับศาสนาพุทธ นักบวชใช้เทียนเพื่อวิปัสสนาและบำเพ็ญเพียรตามธรรมเนียมเก่าแก่ ส่วนศาสนาคริสต์นิกายคาทอลิกใช้เทียนด้วยหลากหลายวัตถุประสงค์ เช่น ใช้เทียนบนแท่นในพิธีมิสซา[2] หรือจุดเทียนถ้วยต่อหน้ารูปปั้นพระแม่มารีย์ ทั้งสองศาสนาต่างมีสัญลักษณ์และกฎเกณฑ์ในการจุดเทียนตามแนวทางของตนเอง 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แน่นอนว่าจำนวนเทียนที่ต้องใช้มีปริมาณมากทีเดียว </w:t>
      </w:r>
    </w:p>
    <w:p>
      <w:pPr>
        <w:spacing w:after="120"/>
        <w:ind w:firstLine="720"/>
      </w:pPr>
      <w:r>
        <w:rPr>
          <w:color w:val="000000"/>
        </w:rPr>
        <w:t xml:space="preserve">“สินบนหรือ”   </w:t>
      </w:r>
    </w:p>
    <w:p>
      <w:pPr>
        <w:spacing w:after="120"/>
        <w:ind w:firstLine="720"/>
      </w:pPr>
      <w:r>
        <w:rPr>
          <w:color w:val="000000"/>
        </w:rPr>
        <w:t xml:space="preserve">“ของขวัญต่างหากครับ” ผมแก้ </w:t>
      </w:r>
    </w:p>
    <w:p>
      <w:pPr>
        <w:spacing w:after="120"/>
        <w:ind w:firstLine="720"/>
      </w:pPr>
      <w:r>
        <w:rPr>
          <w:color w:val="000000"/>
        </w:rPr>
        <w:t xml:space="preserve">“ลูกอยากจะขายเทียนขี้ผึ้งให้พ่อใช่มั้ย” บาทหลวงมิคาเอลถามยิ้มๆ</w:t>
      </w:r>
    </w:p>
    <w:p>
      <w:pPr>
        <w:spacing w:after="120"/>
        <w:ind w:firstLine="720"/>
      </w:pPr>
      <w:r>
        <w:rPr>
          <w:color w:val="000000"/>
        </w:rPr>
        <w:t xml:space="preserve">“ถ้าขายได้ก็ดีสิครับ”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“อย่างที่พ่อเคยบอกไป เรื่องนี้คงจะยาก”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“หมายความว่ายังไงเหรอครับ”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“พ่อตั้งใจว่าจะซื้อเทียนขี้ผึ้งแบบปลีกเพื่อใช้เป็นการส่วนตัวน่ะ” ท่านอธิบายด้วยน้ำเสียงเรียบๆ</w:t>
      </w:r>
    </w:p>
    <w:p>
      <w:pPr>
        <w:spacing w:after="120"/>
        <w:ind w:firstLine="720"/>
      </w:pPr>
      <w:r>
        <w:rPr>
          <w:color w:val="000000"/>
        </w:rPr>
        <w:t xml:space="preserve">ในกรณีของศาสนาคริสต์ ถ้าต้องการซื้อของจำนวนมาก จะต้องมีการทำเรื่องขออนุญาตจากอัครสังฆมณฑล[3] บาทหลวงมิคาเอลกำลังบอกผมอ้อมๆ ว่า เรื่องนี้ท่านไม่สามารถตัดสินใจเองตามอำเภอใจได้ เพราะเรื่องเกี่ยวกับเงินทองจะต้องมีการควบคุมจัดการอย่างเข้มงวด </w:t>
      </w:r>
    </w:p>
    <w:p>
      <w:pPr>
        <w:spacing w:after="120"/>
        <w:ind w:firstLine="720"/>
      </w:pPr>
      <w:r>
        <w:rPr>
          <w:color w:val="000000"/>
        </w:rPr>
        <w:t xml:space="preserve">ศาสนาคริสต์นิกายคาทอลิกเชื่อมต่ออย่างเป็นหนึ่งเดียว โดยมีศูนย์กลางอยู่ในสภาปกครองโรมัน การปกครองโดยคณะสงฆ์กลุ่มเดียวมีอำนาจสูงสุดคือพลังที่สร้างศาสนานี้ให้แน่นแฟ้นมาจนถึงปัจจุบัน  </w:t>
      </w:r>
    </w:p>
    <w:p>
      <w:pPr>
        <w:spacing w:after="120"/>
        <w:ind w:firstLine="720"/>
      </w:pPr>
      <w:r>
        <w:rPr>
          <w:color w:val="000000"/>
        </w:rPr>
        <w:t xml:space="preserve">“พ่อพูดอย่างนี้ ลูกผิดหวังบ้างหรือเปล่า”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“ไม่ครับ” </w:t>
      </w:r>
    </w:p>
    <w:p>
      <w:pPr>
        <w:spacing w:after="120"/>
        <w:ind w:firstLine="720"/>
      </w:pPr>
      <w:r>
        <w:rPr>
          <w:color w:val="000000"/>
        </w:rPr>
        <w:t xml:space="preserve">ความจริงผมเดาไว้บ้างแล้วว่าการติดต่อกับทางโบสถ์น่าจะต้องมีกฎเกณฑ์บางอย่าง เพียงแต่ไม่คิดว่าจะเคร่งครัดขนาดนี้  </w:t>
      </w:r>
    </w:p>
    <w:p>
      <w:pPr>
        <w:spacing w:after="120"/>
        <w:ind w:firstLine="720"/>
      </w:pPr>
      <w:r>
        <w:rPr>
          <w:color w:val="000000"/>
        </w:rPr>
        <w:t xml:space="preserve">“แต่พ่อถูกใจเทียนที่ลูกด็อกมย็องนำมาให้นะ”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“ขอบคุณครับ”</w:t>
      </w:r>
    </w:p>
    <w:p>
      <w:pPr>
        <w:spacing w:after="120"/>
        <w:ind w:firstLine="720"/>
      </w:pPr>
      <w:r>
        <w:rPr>
          <w:color w:val="000000"/>
        </w:rPr>
        <w:t xml:space="preserve">หลังจบบทสนทนา ผมหันหลังเตรียมออกจากโบสถ์ ในระหว่างที่ผมกำลังจะก้าวออกไปนั้นเอง บาทหลวงก็เรียกผมไว้ </w:t>
      </w:r>
    </w:p>
    <w:p>
      <w:pPr>
        <w:spacing w:after="120"/>
        <w:ind w:firstLine="720"/>
      </w:pPr>
      <w:r>
        <w:rPr>
          <w:color w:val="000000"/>
        </w:rPr>
        <w:t xml:space="preserve">“มีอะไรหรือครับคุณพ่อ”</w:t>
      </w:r>
    </w:p>
    <w:p>
      <w:pPr>
        <w:spacing w:after="120"/>
        <w:ind w:firstLine="720"/>
      </w:pPr>
      <w:r>
        <w:rPr>
          <w:color w:val="000000"/>
        </w:rPr>
        <w:t xml:space="preserve">“พ่อหวังว่าลูกจะลุกขึ้นได้ด้วยตัวเองนะ” บาทหลวงมิคาเอลบอกด้วยสีหน้าเต็มไปด้วยรอยยิ้ม</w:t>
      </w:r>
    </w:p>
    <w:p>
      <w:pPr>
        <w:spacing w:after="120"/>
        <w:ind w:firstLine="720"/>
      </w:pPr>
      <w:r>
        <w:rPr>
          <w:color w:val="000000"/>
        </w:rPr>
        <w:t xml:space="preserve">“ผมจะทำให้ได้ตามที่คุณพ่อบอกครับ”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“พ่อขออวยพรให้ลูกโชคดี”</w:t>
      </w:r>
    </w:p>
    <w:p>
      <w:pPr>
        <w:spacing w:after="120"/>
        <w:ind w:firstLine="720"/>
      </w:pPr>
      <w:r>
        <w:rPr>
          <w:color w:val="000000"/>
        </w:rPr>
        <w:t xml:space="preserve">แม้จะเดินจากมาแล้ว คำพูดของบาทหลวงก็ยังติดอยู่ในหัวผม ‘ลุกขึ้นด้วยตัวเอง’ เป็นคำที่เหมาะกับผมจริงๆ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ด็อกมย็องเก่งเรื่องการใช้คน แต่ก็ทำทุกอย่างด้วยตัวเองก่อนเสมอ เก่งมากก</w:t>
      </w:r>
    </w:p>
    <w:p>
      <w:pPr>
        <w:jc w:val="center"/>
        <w:spacing w:after="120"/>
        <w:ind w:firstLine="720"/>
      </w:pPr>
      <w:r>
        <w:rPr>
          <w:b/>
        </w:rPr>
        <w:t xml:space="preserve">ว่าแต่จะทำยังไงต่อล่ะเนี่ย </w:t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72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72 โรงเรียนสอนทำเทียน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ผมกลับมาที่บ้าน พ่อแม่ และมินซอกกำลังรอผมอยู่ที่โต๊ะอาหาร พอเห็นหน้าผม มินซอกก็ถามทันที</w:t>
      </w:r>
    </w:p>
    <w:p>
      <w:pPr>
        <w:spacing w:after="120"/>
        <w:ind w:firstLine="720"/>
      </w:pPr>
      <w:r>
        <w:rPr>
          <w:color w:val="000000"/>
        </w:rPr>
        <w:t xml:space="preserve">“ไม่เวิร์กเหรอ” </w:t>
      </w:r>
    </w:p>
    <w:p>
      <w:pPr>
        <w:spacing w:after="120"/>
        <w:ind w:firstLine="720"/>
      </w:pPr>
      <w:r>
        <w:rPr>
          <w:color w:val="000000"/>
        </w:rPr>
        <w:t xml:space="preserve">“เปล่าหรอก”</w:t>
      </w:r>
    </w:p>
    <w:p>
      <w:pPr>
        <w:spacing w:after="120"/>
        <w:ind w:firstLine="720"/>
      </w:pPr>
      <w:r>
        <w:rPr>
          <w:color w:val="000000"/>
        </w:rPr>
        <w:t xml:space="preserve">“หน้านายฟ้องหมดแล้วน่า”</w:t>
      </w:r>
    </w:p>
    <w:p>
      <w:pPr>
        <w:spacing w:after="120"/>
        <w:ind w:firstLine="720"/>
      </w:pPr>
      <w:r>
        <w:rPr>
          <w:color w:val="000000"/>
        </w:rPr>
        <w:t xml:space="preserve">“ดูออกเลยเหรอ”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 ดูออกหมดแล้ว ปกติสีหน้านายไม่ค่อยผิดหวังไง”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คำพูดของเขาทำให้ผมรู้สึกมีกำลังใจมากขึ้น จู่ๆ ผมก็รู้สึกหิว จึงหยิบช้อนส้อมและเริ่มกินอาหาร </w:t>
      </w:r>
    </w:p>
    <w:p>
      <w:pPr>
        <w:spacing w:after="120"/>
        <w:ind w:firstLine="720"/>
      </w:pPr>
      <w:r>
        <w:rPr>
          <w:color w:val="000000"/>
        </w:rPr>
        <w:t xml:space="preserve">“กินช้าๆ ก็ได้ รีบเกินไปเดี๋ยวก็ท้องอืดหรอก” แม่บอกด้วยสีหน้าเป็นห่วง </w:t>
      </w:r>
    </w:p>
    <w:p>
      <w:pPr>
        <w:spacing w:after="120"/>
        <w:ind w:firstLine="720"/>
      </w:pPr>
      <w:r>
        <w:rPr>
          <w:color w:val="000000"/>
        </w:rPr>
        <w:t xml:space="preserve">ภาพข่าวในโทรทัศน์ปรากฏขึ้นมา เป็นข่าวเกี่ยวกับนักเรียน </w:t>
      </w:r>
    </w:p>
    <w:p>
      <w:pPr>
        <w:spacing w:after="120"/>
        <w:ind w:firstLine="720"/>
      </w:pPr>
      <w:r>
        <w:rPr>
          <w:color w:val="000000"/>
        </w:rPr>
        <w:t xml:space="preserve">“สงสัยจะหิวมากเลยซีนะ” แม่ดูข่าวพลางบ่นพร้อมถอนหายใจ </w:t>
      </w:r>
    </w:p>
    <w:p>
      <w:pPr>
        <w:spacing w:after="120"/>
        <w:ind w:firstLine="720"/>
      </w:pPr>
      <w:r>
        <w:rPr>
          <w:color w:val="000000"/>
        </w:rPr>
        <w:t xml:space="preserve">ผมวางช้อนและจ้องหน้าจอโทรทัศน์ เป็นข่าวที่เล่าเรื่องเด็กสาวมอสี่ เธอขโมยขนมปังของร้านไป และทิ้งกระดาษโน้ตขอโทษเอาไว้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[ขอโทษที่ขโมยนะคะ ถ้าโตเป็นผู้ใหญ่แล้วจะจ่ายคืนให้แน่นอนค่ะ ขอโทษจริงๆ นะคะ]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สุดท้ายแล้ว เจ้าของร้านขายขนมปังก็ตามตัวเด็กสาวจนพบ เธอบอกว่ารู้ว่าเป็นการกระทำที่ไม่ดี แต่เธออยากให้ขนมปังที่น้องชอบในวันเกิดของน้อง และขอให้เจ้าของร้านยกโทษให้ ซึ่งเจ้าของร้านก็ไม่ได้ต่อว่าหรือถามหาความรับผิดชอบอะไร </w:t>
      </w:r>
    </w:p>
    <w:p>
      <w:pPr>
        <w:spacing w:after="120"/>
        <w:ind w:firstLine="720"/>
      </w:pPr>
      <w:r>
        <w:rPr>
          <w:color w:val="000000"/>
        </w:rPr>
        <w:t xml:space="preserve">“เป็นเด็กที่น่าสงสารจังนะ” พ่อพูดพลางถอนหายใจ </w:t>
      </w:r>
    </w:p>
    <w:p>
      <w:pPr>
        <w:spacing w:after="120"/>
        <w:ind w:firstLine="720"/>
      </w:pPr>
      <w:r>
        <w:rPr>
          <w:color w:val="000000"/>
        </w:rPr>
        <w:t xml:space="preserve">ข่าวจบลง โทรทัศน์เปลี่ยนไปเล่าข่าวอื่นต่อ </w:t>
      </w:r>
    </w:p>
    <w:p>
      <w:pPr>
        <w:spacing w:after="120"/>
        <w:ind w:firstLine="720"/>
      </w:pPr>
      <w:r>
        <w:rPr>
          <w:color w:val="000000"/>
        </w:rPr>
        <w:t xml:space="preserve">ทันใดนั้น ผมก็ลุกพรวดขึ้นยืน </w:t>
      </w:r>
    </w:p>
    <w:p>
      <w:pPr>
        <w:spacing w:after="120"/>
        <w:ind w:firstLine="720"/>
      </w:pPr>
      <w:r>
        <w:rPr>
          <w:color w:val="000000"/>
        </w:rPr>
        <w:t xml:space="preserve">“กินข้าวอยู่ดีๆ จู่ๆ เป็นอะไรน่ะ” มินซอกมองผมด้วยแววตาตกใจ</w:t>
      </w:r>
    </w:p>
    <w:p>
      <w:pPr>
        <w:spacing w:after="120"/>
        <w:ind w:firstLine="720"/>
      </w:pPr>
      <w:r>
        <w:rPr>
          <w:color w:val="000000"/>
        </w:rPr>
        <w:t xml:space="preserve">“ฉันออกไปข้างนอกแป๊ปนึงเดี๋ยวกลับมานะ”</w:t>
      </w:r>
    </w:p>
    <w:p>
      <w:pPr>
        <w:spacing w:after="120"/>
        <w:ind w:firstLine="720"/>
      </w:pPr>
      <w:r>
        <w:rPr>
          <w:color w:val="000000"/>
        </w:rPr>
        <w:t xml:space="preserve">“มืดแล้วนะ จะไปไหนอีก” แม่บ่น </w:t>
      </w:r>
    </w:p>
    <w:p>
      <w:pPr>
        <w:spacing w:after="120"/>
        <w:ind w:firstLine="720"/>
      </w:pPr>
      <w:r>
        <w:rPr>
          <w:color w:val="000000"/>
        </w:rPr>
        <w:t xml:space="preserve">“ขอตัวไปโทรศัพท์แป๊ปนึงครับ”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“ก็กินให้เสร็จแล้วค่อยโทร.สิ”</w:t>
      </w:r>
    </w:p>
    <w:p>
      <w:pPr>
        <w:spacing w:after="120"/>
        <w:ind w:firstLine="720"/>
      </w:pPr>
      <w:r>
        <w:rPr>
          <w:color w:val="000000"/>
        </w:rPr>
        <w:t xml:space="preserve">“แค่แป๊ปเดียวเองครับ”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ใบหน้าของเด็กสาวที่โดนเบลอหน้าในข่าวยังติดอยู่ในหัว คำพูดของบาทหลวงมิคาเอลซ้อนทับขึ้นมา 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ผมรู้สึกว่าต้องทำสิ่งนี้เดี๋ยวนี้ และหยิบโทรศัพท์ขึ้นมา </w:t>
      </w:r>
    </w:p>
    <w:p>
      <w:pPr>
        <w:spacing w:after="120"/>
        <w:ind w:firstLine="720"/>
      </w:pPr>
      <w:r>
        <w:rPr>
          <w:color w:val="000000"/>
        </w:rPr>
        <w:t xml:space="preserve">สัญญาณรอสายจบลง... เสียงของใครคนหนึ่งกระทบเข้าหู </w:t>
      </w:r>
    </w:p>
    <w:p>
      <w:pPr>
        <w:spacing w:after="120"/>
        <w:ind w:firstLine="720"/>
      </w:pPr>
      <w:r>
        <w:rPr>
          <w:color w:val="000000"/>
        </w:rPr>
        <w:t xml:space="preserve">“ว่าไง คิมด็อกมย็อง!”</w:t>
      </w:r>
    </w:p>
    <w:p>
      <w:pPr>
        <w:spacing w:after="120"/>
        <w:ind w:firstLine="720"/>
      </w:pPr>
      <w:r>
        <w:rPr>
          <w:color w:val="000000"/>
        </w:rPr>
        <w:t xml:space="preserve">“ครับ ท่านประธานสมาคมพักมุนโฮ ผมคิมด็อกมย็องครับ”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พักมุนโฮ ประธานสมาคมผึ้งพันธุ์ หลังจากจับมือร่วมมือกัน ผมไม่ได้พบเขาอีกเลยตั้งแต่วันนั้น </w:t>
      </w:r>
    </w:p>
    <w:p>
      <w:pPr>
        <w:spacing w:after="120"/>
        <w:ind w:firstLine="720"/>
      </w:pPr>
      <w:r>
        <w:rPr>
          <w:color w:val="000000"/>
        </w:rPr>
        <w:t xml:space="preserve">“ไม่คิดว่านายจะโทร.หาฉันนะเนี่ย มีธุระอะไรหรือเปล่า”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“พรุ่งนี้ผมขอพบได้มั้ยครับ”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“ฉันต้องไปถึงฮาดงเลยหรือ”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“ไม่ต้องครับ ผมจะเป็นคนขึ้นไปโซลเองครับ”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“สงสัยจังว่ามีเรื่องอะไร”</w:t>
      </w:r>
    </w:p>
    <w:p>
      <w:pPr>
        <w:spacing w:after="120"/>
        <w:ind w:firstLine="720"/>
      </w:pPr>
      <w:r>
        <w:rPr>
          <w:color w:val="000000"/>
        </w:rPr>
        <w:t xml:space="preserve">“ผมมีเรื่องสำคัญอยากปรึกษาหน่อยน่ะครับ”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“ถ้าเป็นนาย ฉันยินดีต้อนรับเสมอ”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“ขอบคุณมากครับ”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วันต่อมา ผมรีบตื่นตั้งแต่เช้ามืด</w:t>
      </w:r>
    </w:p>
    <w:p>
      <w:pPr>
        <w:spacing w:after="120"/>
        <w:ind w:firstLine="720"/>
      </w:pPr>
      <w:r>
        <w:rPr>
          <w:color w:val="000000"/>
        </w:rPr>
        <w:t xml:space="preserve">ผมแจ้งเพื่อนร่วมงานว่าวันนี้จะเดินทางไปติดต่องานที่โซล โดยสัญญาว่าจะเล่ารายละเอียดให้ฟังหลังทุกอย่างเรียบร้อยแล้ว 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ผมไม่ได้ไปโซลมานานมากแล้ว บรรยากาศยังคงเร่งรีบและวุ่นวายเหมือนเดิม</w:t>
      </w:r>
    </w:p>
    <w:p>
      <w:pPr>
        <w:spacing w:after="120"/>
        <w:ind w:firstLine="720"/>
      </w:pPr>
      <w:r>
        <w:rPr>
          <w:color w:val="000000"/>
        </w:rPr>
        <w:t xml:space="preserve">สำนักงานของพักมุนโฮตั้งอยู่ที่จงโน เนื่องจากจำนวนคนเลี้ยงผึ้งพันธุ์มีมากกว่าคนที่เลี้ยงผึ้งโพรง สมาคมจึงใหญ่โตและมีขนาดใหญ่ </w:t>
      </w:r>
    </w:p>
    <w:p>
      <w:pPr>
        <w:spacing w:after="120"/>
        <w:ind w:firstLine="720"/>
      </w:pPr>
      <w:r>
        <w:rPr>
          <w:color w:val="000000"/>
        </w:rPr>
        <w:t xml:space="preserve">ผมก้าวเข้าไปในอาคารรูปรังผึ้ง ผู้หญิงตรงโต๊ะประชาสัมพันธ์จำผมได้ทันที เธอพาผมไปหาพักมุนโฮที่ห้อง </w:t>
      </w:r>
    </w:p>
    <w:p>
      <w:pPr>
        <w:spacing w:after="120"/>
        <w:ind w:firstLine="720"/>
      </w:pPr>
      <w:r>
        <w:rPr>
          <w:color w:val="000000"/>
        </w:rPr>
        <w:t xml:space="preserve">“เดินทางมาไกลเลย คงเหนื่อยแย่สินะ”</w:t>
      </w:r>
    </w:p>
    <w:p>
      <w:pPr>
        <w:spacing w:after="120"/>
        <w:ind w:firstLine="720"/>
      </w:pPr>
      <w:r>
        <w:rPr>
          <w:color w:val="000000"/>
        </w:rPr>
        <w:t xml:space="preserve">“ไม่หรอกครับ”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“นั่งก่อนสิ”</w:t>
      </w:r>
    </w:p>
    <w:p>
      <w:pPr>
        <w:spacing w:after="120"/>
        <w:ind w:firstLine="720"/>
      </w:pPr>
      <w:r>
        <w:rPr>
          <w:color w:val="000000"/>
        </w:rPr>
        <w:t xml:space="preserve">สำนักงานมีขนาดใหญ่ ห้องของพักมุนโฮก็กว้างขวาง บนชั้นหนังสือด้านหลังมีหนังสือเรื่องการเลี้ยงผึ้งวางอยู่หลายเล่ม ทั้งหมดเป็นหนังสือภาษาอังกฤษ</w:t>
      </w:r>
    </w:p>
    <w:p>
      <w:pPr>
        <w:spacing w:after="120"/>
        <w:ind w:firstLine="720"/>
      </w:pPr>
      <w:r>
        <w:rPr>
          <w:color w:val="000000"/>
        </w:rPr>
        <w:t xml:space="preserve">“ว่าแต่มีเรื่องอะไรเหรอ เมื่อคืนฉันสงสัยจนนอนไม่หลับเลยนะ” เขาถามยิ้มๆ</w:t>
      </w:r>
    </w:p>
    <w:p>
      <w:pPr>
        <w:spacing w:after="120"/>
        <w:ind w:firstLine="720"/>
      </w:pPr>
      <w:r>
        <w:rPr>
          <w:color w:val="000000"/>
        </w:rPr>
        <w:t xml:space="preserve">“สมาคมผึ้งพันธุ์ตั้งอยู่ที่นี่มานานแล้วใช่ไหมครับ”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 อยู่มานานแล้วแหละ”</w:t>
      </w:r>
    </w:p>
    <w:p>
      <w:pPr>
        <w:spacing w:after="120"/>
        <w:ind w:firstLine="720"/>
      </w:pPr>
      <w:r>
        <w:rPr>
          <w:color w:val="000000"/>
        </w:rPr>
        <w:t xml:space="preserve">“ผมได้ยินมาว่าคุณทำธุรกิจให้เช่าใช่ไหมครับ”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“ก็ใช่ นายอยากเช่าที่นี่หรือ”</w:t>
      </w:r>
    </w:p>
    <w:p>
      <w:pPr>
        <w:spacing w:after="120"/>
        <w:ind w:firstLine="720"/>
      </w:pPr>
      <w:r>
        <w:rPr>
          <w:color w:val="000000"/>
        </w:rPr>
        <w:t xml:space="preserve">แววตาของเขาเป็นประกาย ดูเหมือนเขาจะดูออกแล้วว่าผมต้องการอะไร</w:t>
      </w:r>
    </w:p>
    <w:p>
      <w:pPr>
        <w:spacing w:after="120"/>
        <w:ind w:firstLine="720"/>
      </w:pPr>
      <w:r>
        <w:rPr>
          <w:color w:val="000000"/>
        </w:rPr>
        <w:t xml:space="preserve">“เห็นคำว่า ‘อยากเช่าตึก’ แปะอยู่บนหน้าเลยนะ ฉันเดาถูกใช่มั้ย”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“มีอะไรในใจก็บอกมาเลย”</w:t>
      </w:r>
    </w:p>
    <w:p>
      <w:pPr>
        <w:spacing w:after="120"/>
        <w:ind w:firstLine="720"/>
      </w:pPr>
      <w:r>
        <w:rPr>
          <w:color w:val="000000"/>
        </w:rPr>
        <w:t xml:space="preserve">เขาเท้าคางพลางเอ่ยลอยๆ แววตาบอกว่ากำลังสงสัยว่าผมอยากเช่าตึกไปทำอะไร</w:t>
      </w:r>
    </w:p>
    <w:p>
      <w:pPr>
        <w:spacing w:after="120"/>
        <w:ind w:firstLine="720"/>
      </w:pPr>
      <w:r>
        <w:rPr>
          <w:color w:val="000000"/>
        </w:rPr>
        <w:t xml:space="preserve">“ผมอยากสร้างโรงเรียนสอนทำเทียนสำหรับเยาวชนครับ”</w:t>
      </w:r>
    </w:p>
    <w:p>
      <w:pPr>
        <w:spacing w:after="120"/>
        <w:ind w:firstLine="720"/>
      </w:pPr>
      <w:r>
        <w:rPr>
          <w:color w:val="000000"/>
        </w:rPr>
        <w:t xml:space="preserve">“โรงเรียนสอนทำเทียนสำหรับเยาวชน?”</w:t>
      </w:r>
    </w:p>
    <w:p>
      <w:pPr>
        <w:spacing w:after="120"/>
        <w:ind w:firstLine="720"/>
      </w:pPr>
      <w:r>
        <w:rPr>
          <w:color w:val="000000"/>
        </w:rPr>
        <w:t xml:space="preserve">“ผมกำลังขยายฐานการผลิตเทียนขี้ผึ้งที่ฮาดงครับ และอยากได้พื้นที่สำหรับสร้างโรงเรียนทำเทียนที่โซลด้วย”</w:t>
      </w:r>
    </w:p>
    <w:p>
      <w:pPr>
        <w:spacing w:after="120"/>
        <w:ind w:firstLine="720"/>
      </w:pPr>
      <w:r>
        <w:rPr>
          <w:color w:val="000000"/>
        </w:rPr>
        <w:t xml:space="preserve">“ทำไมถึงต้องเป็นโซลล่ะ ทำไมไม่เป็นฮาดง”</w:t>
      </w:r>
    </w:p>
    <w:p>
      <w:pPr>
        <w:spacing w:after="120"/>
        <w:ind w:firstLine="720"/>
      </w:pPr>
      <w:r>
        <w:rPr>
          <w:color w:val="000000"/>
        </w:rPr>
        <w:t xml:space="preserve">“ในอนาคต ผมมีแผนอยากอบรมคนเลี้ยงผึ้งที่นี่น่ะครับ”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แววตาของพักมุนโฮเป็นประกายแวววาวทันทีที่ได้ยินคำว่าอบรมคนเลี้ยงผึ้ง</w:t>
      </w:r>
    </w:p>
    <w:p>
      <w:pPr>
        <w:spacing w:after="120"/>
        <w:ind w:firstLine="720"/>
      </w:pPr>
      <w:r>
        <w:rPr>
          <w:color w:val="000000"/>
        </w:rPr>
        <w:t xml:space="preserve">“งั้นก็สร้างโรงเรียนเลี้ยงผึ้งสิ จะสร้างโรงเรียนสอนทำเทียนทำไม”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“ผมอยากขายเทียนที่เยาวชนเป็นคนทำครับ จะได้เอากำไรที่ได้ไปเป็นทุนการศึกษาครับ”</w:t>
      </w:r>
    </w:p>
    <w:p>
      <w:pPr>
        <w:spacing w:after="120"/>
        <w:ind w:firstLine="720"/>
      </w:pPr>
      <w:r>
        <w:rPr>
          <w:color w:val="000000"/>
        </w:rPr>
        <w:t xml:space="preserve">“โอ้ มูลนิธิเพื่อทุนการศึกษาแห่งหนึ่งนี่เอง”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 ผมจะจัดสอนในวันหยุดสุดสัปดาห์ครับ”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“ไม่ได้จะทำธุรกิจโดยใช้ประโยชน์จากเด็กใช่มั้ย” เขาหรี่ตาถาม</w:t>
      </w:r>
    </w:p>
    <w:p>
      <w:pPr>
        <w:spacing w:after="120"/>
        <w:ind w:firstLine="720"/>
      </w:pPr>
      <w:r>
        <w:rPr>
          <w:color w:val="000000"/>
        </w:rPr>
        <w:t xml:space="preserve">“กำไรทั้งหมดจะเข้ามูลนิธิเพื่อทุนการศึกษาครับ”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“นายพูดจริงหรือเปล่า”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ผมไม่ตอบ แต่ประสานสายตากับพักมุนโฮตรงๆ </w:t>
      </w:r>
    </w:p>
    <w:p>
      <w:pPr>
        <w:spacing w:after="120"/>
        <w:ind w:firstLine="720"/>
      </w:pPr>
      <w:r>
        <w:rPr>
          <w:color w:val="000000"/>
        </w:rPr>
        <w:t xml:space="preserve">“พูดจริงหรือ ไหนลองบอกมาหน่อยว่าเพราะอะไร นายถึงคิดอย่างนั้น”</w:t>
      </w:r>
    </w:p>
    <w:p>
      <w:pPr>
        <w:spacing w:after="120"/>
        <w:ind w:firstLine="720"/>
      </w:pPr>
      <w:r>
        <w:rPr>
          <w:color w:val="000000"/>
        </w:rPr>
        <w:t xml:space="preserve">“ผมไม่ได้คิดว่ามันเป็นธุรกิจการกุศลนะครับ แต่มองว่าเป็นการลงทุนเพื่ออนาคตมากกว่า พวกเด็กๆ ที่เรียนทำเทียนกับผม ก็จะเหมือนได้รับการปลูกฝังความเชี่ยวชาญด้านนี้ ในอนาคตพวกเขาจะต้องสนใจเกษตรกรรมแน่นอนครับ ผมคิดว่านี่เป็นโปรเจ็กต์ที่ต้องเริ่มในทันที จึงได้รีบติดต่อมาหาท่านประธานครับ”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พักมุนโฮพยักหน้าหนักๆ 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“ถ้าอย่างนั้นฉันก็จะให้เช่าพื้นที่ของฉันฟรี”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“ขอบคุณมากครับ”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ผมเริ่มเตรียมโฆษณาโรงเรียน โดยให้ข้อมูลว่าผู้สมัครจะได้เรียนรู้การทำเทียน และมีโอกาสได้รับทุนการศึกษาด้วย</w:t>
      </w:r>
    </w:p>
    <w:p>
      <w:pPr>
        <w:spacing w:after="120"/>
        <w:ind w:firstLine="720"/>
      </w:pPr>
      <w:r>
        <w:rPr>
          <w:color w:val="000000"/>
        </w:rPr>
        <w:t xml:space="preserve">ผลตอบรับเป็นไปอย่างดี ผู้สมัครเยอะกว่าที่คาด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พักมุนโฮเองก็ให้ความสนใจและช่วยสนับสนุนโรงเรียนสอนทำเทียนของผม เขาพาหลานสาวมาสมัครเข้าโรงเรียนด้วย และมาเรียนพร้อมกับเธอ </w:t>
      </w:r>
    </w:p>
    <w:p>
      <w:pPr>
        <w:spacing w:after="120"/>
        <w:ind w:firstLine="720"/>
      </w:pPr>
      <w:r>
        <w:rPr>
          <w:color w:val="000000"/>
        </w:rPr>
        <w:t xml:space="preserve">ช่วงวันหยุดสุดสัปดาห์ คุณครูสอนทำเทียนที่ฮาดงจะเดินทางไปโรงเรียนสาขาโซลด้วย </w:t>
      </w:r>
    </w:p>
    <w:p>
      <w:pPr>
        <w:spacing w:after="120"/>
        <w:ind w:firstLine="720"/>
      </w:pPr>
      <w:r>
        <w:rPr>
          <w:color w:val="000000"/>
        </w:rPr>
        <w:t xml:space="preserve">เหล่าคุณย่า และกาฮี ผู้เชี่ยวชาญ เผยแพร่แนะนำเคล็ดลับทำเทียนให้กับเด็กๆ ส่วนพ่อเฒ่าอีชุนแบคอยขับรถบัสรับส่งในช่วงสุดสัปดาห์โดยไม่ได้หยุดพักเช่นกัน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เวลาผ่านไปอย่างรวดเร็ว หนึ่งเดือนผ่านไป สิ่งที่ผมหวังไว้ก็กลายเป็นเรื่องจริง </w:t>
      </w:r>
    </w:p>
    <w:p>
      <w:pPr>
        <w:spacing w:after="120"/>
        <w:ind w:firstLine="720"/>
      </w:pPr>
      <w:r>
        <w:rPr>
          <w:color w:val="000000"/>
        </w:rPr>
        <w:t xml:space="preserve">เด็กสาวคนหนึ่งมาที่โรงเรียนสอนทำเทียน ใบหน้าท่าทางของเธอคุ้นตาอย่างมาก </w:t>
      </w:r>
    </w:p>
    <w:p>
      <w:pPr>
        <w:spacing w:after="120"/>
        <w:ind w:firstLine="720"/>
      </w:pPr>
      <w:r>
        <w:rPr>
          <w:color w:val="000000"/>
        </w:rPr>
        <w:t xml:space="preserve">ใช่แล้ว เธอคือเด็กสาวในข่าวนั่นเอง เด็กสาวคนที่เคยขโมยขนมปังไปให้น้องในวันเกิด</w:t>
      </w:r>
    </w:p>
    <w:p>
      <w:pPr>
        <w:spacing w:after="120"/>
        <w:ind w:firstLine="720"/>
      </w:pPr>
      <w:r>
        <w:rPr>
          <w:color w:val="000000"/>
        </w:rPr>
        <w:t xml:space="preserve">“หนูขอสมัครเรียนทำเทียนด้วยได้มั้ยคะ” เธอบอกผม 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อยากรู้แล้วว่าด็อกมย็องวางแผนอะไรไว้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73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73 การตลาดแห่งปาฏิหาริย์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“... หนูขอทำเทียนด้วยได้มั้ยคะ”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“ต้องได้อยู่แล้วสิ” </w:t>
      </w:r>
    </w:p>
    <w:p>
      <w:pPr>
        <w:spacing w:after="120"/>
        <w:ind w:firstLine="720"/>
      </w:pPr>
      <w:r>
        <w:rPr>
          <w:color w:val="000000"/>
        </w:rPr>
        <w:t xml:space="preserve">ชื่อของเธอคือนัมอายอง เธอมาปรากฏตัวที่โรงเรียนสอนทำเทียนพร้อมกับน้องชายตรงตามที่ผมคิดไว้ </w:t>
      </w:r>
    </w:p>
    <w:p>
      <w:pPr>
        <w:spacing w:after="120"/>
        <w:ind w:firstLine="720"/>
      </w:pPr>
      <w:r>
        <w:rPr>
          <w:color w:val="000000"/>
        </w:rPr>
        <w:t xml:space="preserve">ผมสืบหาที่อยู่ของเธอผ่านนักข่าวแพซอนอา และได้รู้ว่าหมู่บ้านที่เธออาศัยอยู่เป็นพื้นที่ที่เต็มไปด้วยความขัดแย้งจากปัญหาเขตพัฒนาใหม่ เป็นทำเลที่ทรุดโทรมอย่างหนัก 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ผมตัดสินใจรื้อฟื้นวิชาเอกที่เรียนมา จัดการโฆษณาอย่างเป็นทางการในพื้นที่ โดยขออนุญาตจากศูนย์บริการประชาชนอย่างเป็นทางการ </w:t>
      </w:r>
    </w:p>
    <w:p>
      <w:pPr>
        <w:spacing w:after="120"/>
        <w:ind w:firstLine="720"/>
      </w:pPr>
      <w:r>
        <w:rPr>
          <w:color w:val="000000"/>
        </w:rPr>
        <w:t xml:space="preserve">เนื้อหาโฆษณาคือการแจ้งให้ทราบว่าไม่ว่าใครก็สมัครเป็นนักเรียนทุนของโรงเรียนสอนทำเทียนแห่งนี้ได้ </w:t>
      </w:r>
    </w:p>
    <w:p>
      <w:pPr>
        <w:spacing w:after="120"/>
        <w:ind w:firstLine="720"/>
      </w:pPr>
      <w:r>
        <w:rPr>
          <w:color w:val="000000"/>
        </w:rPr>
        <w:t xml:space="preserve">ผมมั่นใจมากว่าเธอจะต้องมาอย่างแน่นอน </w:t>
      </w:r>
    </w:p>
    <w:p>
      <w:pPr>
        <w:spacing w:after="120"/>
        <w:ind w:firstLine="720"/>
      </w:pPr>
      <w:r>
        <w:rPr>
          <w:color w:val="000000"/>
        </w:rPr>
        <w:t xml:space="preserve">และตอนนี้ เธอก็มาอยู่ตรงนี้แล้ว กำลังเผชิญหน้ากับผมอยู่</w:t>
      </w:r>
    </w:p>
    <w:p>
      <w:pPr>
        <w:spacing w:after="120"/>
        <w:ind w:firstLine="720"/>
      </w:pPr>
      <w:r>
        <w:rPr>
          <w:color w:val="000000"/>
        </w:rPr>
        <w:t xml:space="preserve">“คุณจะมอบทุนการศึกษาให้จริงๆ 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“แน่นอนสิ”</w:t>
      </w:r>
    </w:p>
    <w:p>
      <w:pPr>
        <w:spacing w:after="120"/>
        <w:ind w:firstLine="720"/>
      </w:pPr>
      <w:r>
        <w:rPr>
          <w:color w:val="000000"/>
        </w:rPr>
        <w:t xml:space="preserve">“เอาไปใช้เป็นค่าใช้จ่ายในชีวิตประจำวันก็ได้ใช่มั้ยคะ”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ผมปวดใจกับคำถามของเธอ ผมไม่ได้อยากได้แรงงานเด็ก แค่อยากช่วยให้พวกเขาลุกขึ้นได้ด้วยตัวเองเพียงเท่านั้น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ผมอยากให้เด็กทุกคนที่มาเรียนทำเทียนกับผมสามารถเปล่งประกายได้เหมือนตอนเราจุดไฟลงบนไส้เทียน</w:t>
      </w:r>
    </w:p>
    <w:p>
      <w:pPr>
        <w:spacing w:after="120"/>
        <w:ind w:firstLine="720"/>
      </w:pPr>
      <w:r>
        <w:rPr>
          <w:color w:val="000000"/>
        </w:rPr>
        <w:t xml:space="preserve">“แน่นอนสิ เอาไปใช้กับเรื่องที่จำเป็นได้หมดเลย”</w:t>
      </w:r>
    </w:p>
    <w:p>
      <w:pPr>
        <w:spacing w:after="120"/>
        <w:ind w:firstLine="720"/>
      </w:pPr>
      <w:r>
        <w:rPr>
          <w:color w:val="000000"/>
        </w:rPr>
        <w:t xml:space="preserve">“แล้วถ้าทำเทียนได้เยอะ จะได้ทุนการศึกษาเยอะขึ้นด้วยมั้ยคะ”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“นี่ไม่ใช่ที่ทำงาน แต่เป็นโรงเรียน ถ้าตัดสินใจว่าจะมา ก็ให้คิดซะว่าเป็นกิจกรรมยามว่างก็แล้วกันนะ แต่หนูต้องขออนุญาตคุณพ่อคุณแม่ก่อนนะ เพราะพวกท่านต้องรู้ด้วยว่าอายองไปทำอะไรอยู่ที่ไหน”</w:t>
      </w:r>
    </w:p>
    <w:p>
      <w:pPr>
        <w:spacing w:after="120"/>
        <w:ind w:firstLine="720"/>
      </w:pPr>
      <w:r>
        <w:rPr>
          <w:color w:val="000000"/>
        </w:rPr>
        <w:t xml:space="preserve">“ขออนุญาตเหรอคะ”</w:t>
      </w:r>
    </w:p>
    <w:p>
      <w:pPr>
        <w:spacing w:after="120"/>
        <w:ind w:firstLine="720"/>
      </w:pPr>
      <w:r>
        <w:rPr>
          <w:color w:val="000000"/>
        </w:rPr>
        <w:t xml:space="preserve">ถึงจะบอกว่าให้ทุนการศึกษา แต่ก็ต้องได้รับความยินยอมจากผู้ปกครองก่อน</w:t>
      </w:r>
    </w:p>
    <w:p>
      <w:pPr>
        <w:spacing w:after="120"/>
        <w:ind w:firstLine="720"/>
      </w:pPr>
      <w:r>
        <w:rPr>
          <w:color w:val="000000"/>
        </w:rPr>
        <w:t xml:space="preserve">“แค่...ทำเทียนเฉยๆ ไม่ได้เหรอคะ” อายองถามพลางจับมือน้องชายไว้แน่น </w:t>
      </w:r>
    </w:p>
    <w:p>
      <w:pPr>
        <w:spacing w:after="120"/>
        <w:ind w:firstLine="720"/>
      </w:pPr>
      <w:r>
        <w:rPr>
          <w:color w:val="000000"/>
        </w:rPr>
        <w:t xml:space="preserve">ผมพยายามโน้มน้าวอีกหลายรอบ แต่อายองยังคงยึดมั่นกับคำตอบแบบเดิม จริงๆ ในเอกสารระบุไว้ว่าเธอมีผู้ปกครองคือพ่อ 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ดูเหมือนเธอจะมีปัญหาบางอย่างที่ไม่สามารถพูดออกมาได้</w:t>
      </w:r>
    </w:p>
    <w:p>
      <w:pPr>
        <w:spacing w:after="120"/>
        <w:ind w:firstLine="720"/>
      </w:pPr>
      <w:r>
        <w:rPr>
          <w:color w:val="000000"/>
        </w:rPr>
        <w:t xml:space="preserve">ผมพาเธอไปหากาฮี คงต้องให้ฝึกทำเทียนไปก่อน เรื่องขออนุญาตผู้ปกครองคงต้องเอาไว้ทีหลัง </w:t>
      </w:r>
    </w:p>
    <w:p>
      <w:pPr>
        <w:spacing w:after="120"/>
        <w:ind w:firstLine="720"/>
      </w:pPr>
      <w:r>
        <w:rPr>
          <w:color w:val="000000"/>
        </w:rPr>
        <w:t xml:space="preserve">อายองจ้องมองผมตลอดเวลา แม้แต่ตอนเดินเข้าไปในห้องเรียน ผมรอจนเธอเข้าห้องเรียนเรียบร้อย จึงออกมาข้างนอก </w:t>
      </w:r>
    </w:p>
    <w:p>
      <w:pPr>
        <w:spacing w:after="120"/>
        <w:ind w:firstLine="720"/>
      </w:pPr>
      <w:r>
        <w:rPr>
          <w:color w:val="000000"/>
        </w:rPr>
        <w:t xml:space="preserve">ในมือมีที่อยู่ของเธออยู่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ผมมุ่งหน้าไปยังสถานที่ที่แห่งหนึ่งซึ่งแออัดไปด้วยอาคารแบ่งเช่า</w:t>
      </w:r>
    </w:p>
    <w:p>
      <w:pPr>
        <w:spacing w:after="120"/>
        <w:ind w:firstLine="720"/>
      </w:pPr>
      <w:r>
        <w:rPr>
          <w:color w:val="000000"/>
        </w:rPr>
        <w:t xml:space="preserve">รู้ตัวอีกที ผมก็ยืนอยู่หน้าบ้านตามที่อยู่ของอายอง มันเป็นบ้านชั้นใต้ดิน ไม่มีกริ่ง</w:t>
      </w:r>
    </w:p>
    <w:p>
      <w:pPr>
        <w:spacing w:after="120"/>
        <w:ind w:firstLine="720"/>
      </w:pPr>
      <w:r>
        <w:rPr>
          <w:color w:val="000000"/>
        </w:rPr>
        <w:t xml:space="preserve">“มีใครอยู่ไหมครับ”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ผมเคาะประตูแต่ไม่มีเสียงตอบรับ ขณะกำลังลังเลว่าจะกลับดีหรือไม่ จู่ๆ ก็มีเสียงดังมาจากในบ้าน เป็นเสียงคนไอ</w:t>
      </w:r>
    </w:p>
    <w:p>
      <w:pPr>
        <w:spacing w:after="120"/>
        <w:ind w:firstLine="720"/>
      </w:pPr>
      <w:r>
        <w:rPr>
          <w:color w:val="000000"/>
        </w:rPr>
        <w:t xml:space="preserve">ผมลองหมุนลูกบิดประตูทางเข้าดู ปรากฏว่ามันไม่ได้ล็อค</w:t>
      </w:r>
    </w:p>
    <w:p>
      <w:pPr>
        <w:spacing w:after="120"/>
        <w:ind w:firstLine="720"/>
      </w:pPr>
      <w:r>
        <w:rPr>
          <w:color w:val="000000"/>
        </w:rPr>
        <w:t xml:space="preserve">“ขอเสียมารยาทหน่อยนะครับ”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ด้านในเป็นห้องเดี่ยวขนาดหกฟุต ชุดนักเรียนและเสื้อผ้าของเด็กๆ แขวนอยู่บนผนังที่เต็มไปด้วยเชื้อรา</w:t>
      </w:r>
    </w:p>
    <w:p>
      <w:pPr>
        <w:spacing w:after="120"/>
        <w:ind w:firstLine="720"/>
      </w:pPr>
      <w:r>
        <w:rPr>
          <w:color w:val="000000"/>
        </w:rPr>
        <w:t xml:space="preserve">ชายคนหนึ่งนอนอยู่ข้างโต๊ะอาหารที่มีถังกิมจิและถังน้ำวางอยู่ น่าจะเป็นคุณพ่อของอายอง</w:t>
      </w:r>
    </w:p>
    <w:p>
      <w:pPr>
        <w:spacing w:after="120"/>
        <w:ind w:firstLine="720"/>
      </w:pPr>
      <w:r>
        <w:rPr>
          <w:color w:val="000000"/>
        </w:rPr>
        <w:t xml:space="preserve">“คุณพ่อ ไม่เป็นไรใช่มั้ยครับ”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พอก้าวเข้าไปใกล้ กลิ่นเหม็นรุนแรงก็โชยมาปะทะจมูก ข้างๆ ตัวชายคนนั้นมีผ้าอ้อมสำหรับผู้ใหญ่วางอยู่</w:t>
      </w:r>
    </w:p>
    <w:p>
      <w:pPr>
        <w:spacing w:after="120"/>
        <w:ind w:firstLine="720"/>
      </w:pPr>
      <w:r>
        <w:rPr>
          <w:color w:val="000000"/>
        </w:rPr>
        <w:t xml:space="preserve">สภาพของเขาดูเคลื่อนไหวไม่สะดวก ดูอ่อนแรงเหมือนจะพูดไม่ไหว  </w:t>
      </w:r>
    </w:p>
    <w:p>
      <w:pPr>
        <w:spacing w:after="120"/>
        <w:ind w:firstLine="720"/>
      </w:pPr>
      <w:r>
        <w:rPr>
          <w:color w:val="000000"/>
        </w:rPr>
        <w:t xml:space="preserve">ผมถกแขนเสื้อ [1] ขึ้นทันที เห็นอย่างนี้ ผมมีประสบการณ์เคยเป็นอาสาสมัครดูแลผู้พิการมาก่อน</w:t>
      </w:r>
    </w:p>
    <w:p>
      <w:pPr>
        <w:spacing w:after="120"/>
        <w:ind w:firstLine="720"/>
      </w:pPr>
      <w:r>
        <w:rPr>
          <w:color w:val="000000"/>
        </w:rPr>
        <w:t xml:space="preserve">ผมบอกเขาด้วยสายตาว่าอย่ากังวล และตักน้ำป้อนเขาอึกหนึ่ง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ดูเหมือนเขาจะคิดว่าผมเป็นเจ้าหน้าที่อาสาสมัครเพื่อสังคม</w:t>
      </w:r>
    </w:p>
    <w:p>
      <w:pPr>
        <w:spacing w:after="120"/>
        <w:ind w:firstLine="720"/>
      </w:pPr>
      <w:r>
        <w:rPr>
          <w:color w:val="000000"/>
        </w:rPr>
        <w:t xml:space="preserve">ขณะกำลังดูแลผู้ป่วยแบบไม่คาดคิด จู่ๆ ผมก็รู้สึกถึงสายตาทิ่มแทงมาจากด้านหลัง</w:t>
      </w:r>
    </w:p>
    <w:p>
      <w:pPr>
        <w:spacing w:after="120"/>
        <w:ind w:firstLine="720"/>
      </w:pPr>
      <w:r>
        <w:rPr>
          <w:color w:val="000000"/>
        </w:rPr>
        <w:t xml:space="preserve">“คุณมาทำอะไรที่นี่คะ”</w:t>
      </w:r>
    </w:p>
    <w:p>
      <w:pPr>
        <w:spacing w:after="120"/>
        <w:ind w:firstLine="720"/>
      </w:pPr>
      <w:r>
        <w:rPr>
          <w:color w:val="000000"/>
        </w:rPr>
        <w:t xml:space="preserve">อายองนั่นเอง เธอโกรธจนหน้าดำหน้าแดง รีบเดินเข้าไปหาพ่อ ส่งสายตาพูดคุยบางอย่างพลางห่มผ้าให้</w:t>
      </w:r>
    </w:p>
    <w:p>
      <w:pPr>
        <w:spacing w:after="120"/>
        <w:ind w:firstLine="720"/>
      </w:pPr>
      <w:r>
        <w:rPr>
          <w:color w:val="000000"/>
        </w:rPr>
        <w:t xml:space="preserve">“ไปข้างนอกคุยกันหน่อยค่ะ”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ผมเดินตามอายองออกมาที่สวนสาธารณะในละแวกนั้น เธอจ้องผมด้วยสายตาน่ากลัว สีหน้าบอกว่าไม่พอใจ</w:t>
      </w:r>
    </w:p>
    <w:p>
      <w:pPr>
        <w:spacing w:after="120"/>
        <w:ind w:firstLine="720"/>
      </w:pPr>
      <w:r>
        <w:rPr>
          <w:color w:val="000000"/>
        </w:rPr>
        <w:t xml:space="preserve">“ทำไมถึงมาบ้านคนอื่นโดยไม่ได้รับอนุญาตแบบนี้คะ”</w:t>
      </w:r>
    </w:p>
    <w:p>
      <w:pPr>
        <w:spacing w:after="120"/>
        <w:ind w:firstLine="720"/>
      </w:pPr>
      <w:r>
        <w:rPr>
          <w:color w:val="000000"/>
        </w:rPr>
        <w:t xml:space="preserve">ผมสบตากับเธอ</w:t>
      </w:r>
    </w:p>
    <w:p>
      <w:pPr>
        <w:spacing w:after="120"/>
        <w:ind w:firstLine="720"/>
      </w:pPr>
      <w:r>
        <w:rPr>
          <w:color w:val="000000"/>
        </w:rPr>
        <w:t xml:space="preserve">“ถ้าสงสารกันนักก็กลับไปเถอะค่ะ ทุนการศึกษาอะไรนั่นหนูไม่ต้องการแล้ว!”</w:t>
      </w:r>
    </w:p>
    <w:p>
      <w:pPr>
        <w:spacing w:after="120"/>
        <w:ind w:firstLine="720"/>
      </w:pPr>
      <w:r>
        <w:rPr>
          <w:color w:val="000000"/>
        </w:rPr>
        <w:t xml:space="preserve">“ฉันไม่ได้สงสาร แค่อยากช่วยหนูเท่านั้นเอง”</w:t>
      </w:r>
    </w:p>
    <w:p>
      <w:pPr>
        <w:spacing w:after="120"/>
        <w:ind w:firstLine="720"/>
      </w:pPr>
      <w:r>
        <w:rPr>
          <w:color w:val="000000"/>
        </w:rPr>
        <w:t xml:space="preserve">“ทำไมถึงอยากช่วยหนูล่ะคะ” เธอมองผมด้วยสายตาทิ่มแทง</w:t>
      </w:r>
    </w:p>
    <w:p>
      <w:pPr>
        <w:spacing w:after="120"/>
        <w:ind w:firstLine="720"/>
      </w:pPr>
      <w:r>
        <w:rPr>
          <w:color w:val="000000"/>
        </w:rPr>
        <w:t xml:space="preserve">ผมเงียบไปชั่วขณะ เธอหันหลังเตรียมตัวกลับ</w:t>
      </w:r>
    </w:p>
    <w:p>
      <w:pPr>
        <w:spacing w:after="120"/>
        <w:ind w:firstLine="720"/>
      </w:pPr>
      <w:r>
        <w:rPr>
          <w:color w:val="000000"/>
        </w:rPr>
        <w:t xml:space="preserve">“เพราะชีวิตของฉันเคยล้มเหลวมาแล้วยังไงล่ะ เคยเหนื่อยมากจนถึงขนาดอยากยอมแพ้กับชีวิต”</w:t>
      </w:r>
    </w:p>
    <w:p>
      <w:pPr>
        <w:spacing w:after="120"/>
        <w:ind w:firstLine="720"/>
      </w:pPr>
      <w:r>
        <w:rPr>
          <w:color w:val="000000"/>
        </w:rPr>
        <w:t xml:space="preserve">อายองหันกลับมามอง สีหน้าบอกว่าไม่เชื่อที่ผมพูด</w:t>
      </w:r>
    </w:p>
    <w:p>
      <w:pPr>
        <w:spacing w:after="120"/>
        <w:ind w:firstLine="720"/>
      </w:pPr>
      <w:r>
        <w:rPr>
          <w:color w:val="000000"/>
        </w:rPr>
        <w:t xml:space="preserve">ผมมองตอบเธอด้วยสายตาจริงจัง  </w:t>
      </w:r>
    </w:p>
    <w:p>
      <w:pPr>
        <w:spacing w:after="120"/>
        <w:ind w:firstLine="720"/>
      </w:pPr>
      <w:r>
        <w:rPr>
          <w:color w:val="000000"/>
        </w:rPr>
        <w:t xml:space="preserve">“จู่ๆ ทุกอย่างในชีวิตฉันก็รวนไปหมด ไม่เหมือนที่ตั้งใจไว้ รู้ตัวอีกที ก็ไม่อยากมีชีวิตต่อ คิดว่าอีกไม่นานคงต้องตายแน่ๆ” </w:t>
      </w:r>
    </w:p>
    <w:p>
      <w:pPr>
        <w:spacing w:after="120"/>
        <w:ind w:firstLine="720"/>
      </w:pPr>
      <w:r>
        <w:rPr>
          <w:color w:val="000000"/>
        </w:rPr>
        <w:t xml:space="preserve">“แล้วทำไมตอนนี้ถึง...?”</w:t>
      </w:r>
    </w:p>
    <w:p>
      <w:pPr>
        <w:spacing w:after="120"/>
        <w:ind w:firstLine="720"/>
      </w:pPr>
      <w:r>
        <w:rPr>
          <w:color w:val="000000"/>
        </w:rPr>
        <w:t xml:space="preserve">“เพราะมีโอกาสเข้ามาหาฉันน่ะสิ ฉันก็เลยได้ใช้ชีวิตใหม่แบบนี้ไงล่ะ”</w:t>
      </w:r>
    </w:p>
    <w:p>
      <w:pPr>
        <w:spacing w:after="120"/>
        <w:ind w:firstLine="720"/>
      </w:pPr>
      <w:r>
        <w:rPr>
          <w:color w:val="000000"/>
        </w:rPr>
        <w:t xml:space="preserve">“ชีวิตใหม่เหรอคะ? โอกาส?”</w:t>
      </w:r>
    </w:p>
    <w:p>
      <w:pPr>
        <w:spacing w:after="120"/>
        <w:ind w:firstLine="720"/>
      </w:pPr>
      <w:r>
        <w:rPr>
          <w:color w:val="000000"/>
        </w:rPr>
        <w:t xml:space="preserve">“ฉันก็เลยอยากแบ่งโชคให้กับเธอบ้างน่ะ”</w:t>
      </w:r>
    </w:p>
    <w:p>
      <w:pPr>
        <w:spacing w:after="120"/>
        <w:ind w:firstLine="720"/>
      </w:pPr>
      <w:r>
        <w:rPr>
          <w:color w:val="000000"/>
        </w:rPr>
        <w:t xml:space="preserve">“ให้หนูเหรอคะ”</w:t>
      </w:r>
    </w:p>
    <w:p>
      <w:pPr>
        <w:spacing w:after="120"/>
        <w:ind w:firstLine="720"/>
      </w:pPr>
      <w:r>
        <w:rPr>
          <w:color w:val="000000"/>
        </w:rPr>
        <w:t xml:space="preserve">อายองเบิกตากว้าง สีหน้าสดใสกว่าเดิม </w:t>
      </w:r>
    </w:p>
    <w:p>
      <w:pPr>
        <w:spacing w:after="120"/>
        <w:ind w:firstLine="720"/>
      </w:pPr>
      <w:r>
        <w:rPr>
          <w:color w:val="000000"/>
        </w:rPr>
        <w:t xml:space="preserve">เราสองคนเปลี่ยนมานั่งคุยที่ม้านั่งในสวนสาธารณะ อายองเริ่มเล่าเรื่องของตัวเองให้ผมฟัง </w:t>
      </w:r>
    </w:p>
    <w:p>
      <w:pPr>
        <w:spacing w:after="120"/>
        <w:ind w:firstLine="720"/>
      </w:pPr>
      <w:r>
        <w:rPr>
          <w:color w:val="000000"/>
        </w:rPr>
        <w:t xml:space="preserve">แม่ของเธอจากโลกนี้ไปนานแล้ว หลังจากนั้น พ่อต้องทำงานทุกอย่างเพื่อเลี้ยงดูลูกทั้งสองคน</w:t>
      </w:r>
    </w:p>
    <w:p>
      <w:pPr>
        <w:spacing w:after="120"/>
        <w:ind w:firstLine="720"/>
      </w:pPr>
      <w:r>
        <w:rPr>
          <w:color w:val="000000"/>
        </w:rPr>
        <w:t xml:space="preserve">พ่อของอายองต้องทำงานทุกอย่างเพื่อหาเงิน ไม่ว่าจะเป็นงานก่อสร้าง ทำความสะอาด ส่งอาหาร ฯลฯ </w:t>
      </w:r>
    </w:p>
    <w:p>
      <w:pPr>
        <w:spacing w:after="120"/>
        <w:ind w:firstLine="720"/>
      </w:pPr>
      <w:r>
        <w:rPr>
          <w:color w:val="000000"/>
        </w:rPr>
        <w:t xml:space="preserve">วันหนึ่ง โชคร้ายมาเยือน พ่อพลัดตกจากที่สูงในไซต์งานก่อสร้าง อาการแย่มากจนกลายเป็นอัมพาตทั้งตัว จากที่เคยออกไปรับจ้างรายวัน ก็ต้องมานอนติดเตียงตามที่ผมเห็น</w:t>
      </w:r>
    </w:p>
    <w:p>
      <w:pPr>
        <w:spacing w:after="120"/>
        <w:ind w:firstLine="720"/>
      </w:pPr>
      <w:r>
        <w:rPr>
          <w:color w:val="000000"/>
        </w:rPr>
        <w:t xml:space="preserve">แม้ว่าทางครอบครัวจะได้รับเงินช่วยเหลือในฐานะผู้รับบำนาญพื้นฐานทุกเดือน แต่รายจ่ายก็ยังไม่พออยู่ดี</w:t>
      </w:r>
    </w:p>
    <w:p>
      <w:pPr>
        <w:spacing w:after="120"/>
        <w:ind w:firstLine="720"/>
      </w:pPr>
      <w:r>
        <w:rPr>
          <w:color w:val="000000"/>
        </w:rPr>
        <w:t xml:space="preserve">ค่ายาของพ่อเพิ่มขึ้นเรื่อยๆ จนแทบไม่พอกินพอใช้จ่าย สุดท้าย น้องของเธอก็หิวจนทนไม่ไหว ต้องแอบไปขโมยขนมปัง พออายองรู้เข้า ก็ออกหน้ารับผิดแทน </w:t>
      </w:r>
    </w:p>
    <w:p>
      <w:pPr>
        <w:spacing w:after="120"/>
        <w:ind w:firstLine="720"/>
      </w:pPr>
      <w:r>
        <w:rPr>
          <w:color w:val="000000"/>
        </w:rPr>
        <w:t xml:space="preserve">“สัญญากับหนูนะคะว่าจะไม่สงสารหนู แล้วหนูจะตั้งใจทำเทียนให้ดีกว่าใครเลยค่ะ”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“นั่นคือสิ่งที่ฉันต้องการเลยล่ะ แต่ว่านะ อายอง”</w:t>
      </w:r>
    </w:p>
    <w:p>
      <w:pPr>
        <w:spacing w:after="120"/>
        <w:ind w:firstLine="720"/>
      </w:pPr>
      <w:r>
        <w:rPr>
          <w:color w:val="000000"/>
        </w:rPr>
        <w:t xml:space="preserve">“คะ?”</w:t>
      </w:r>
    </w:p>
    <w:p>
      <w:pPr>
        <w:spacing w:after="120"/>
        <w:ind w:firstLine="720"/>
      </w:pPr>
      <w:r>
        <w:rPr>
          <w:color w:val="000000"/>
        </w:rPr>
        <w:t xml:space="preserve">อายองอายุมากกว่าเด็กคนอื่นๆ ผมจึงตัดสินใจว่าจะมอบหน้าที่การตลาดของโรงเรียนสอนทำเทียนให้เธอดูแล หน้าที่หลักของเธอคือ ตามหาเด็กๆ ที่ตกอยู่ในสถานการณ์ที่ลำบากเหมือนๆ กัน และชวนทุกคนมาทำงานที่โรงเรียนสอนทำเทียนแห่งนี้ </w:t>
      </w:r>
    </w:p>
    <w:p>
      <w:pPr>
        <w:spacing w:after="120"/>
        <w:ind w:firstLine="720"/>
      </w:pPr>
      <w:r>
        <w:rPr>
          <w:color w:val="000000"/>
        </w:rPr>
        <w:t xml:space="preserve">พอผมบอกสิ่งที่ต้องการ อายองก็ทำตาโตอย่างตื่นเต้น  </w:t>
      </w:r>
    </w:p>
    <w:p>
      <w:pPr>
        <w:spacing w:after="120"/>
        <w:ind w:firstLine="720"/>
      </w:pPr>
      <w:r>
        <w:rPr>
          <w:color w:val="000000"/>
        </w:rPr>
        <w:t xml:space="preserve">“หนูจะทำได้ใช่มั้ยคะ”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“ฉันคิดว่าหนูจะทำได้ดีกว่าใครเลยล่ะ”</w:t>
      </w:r>
    </w:p>
    <w:p>
      <w:pPr>
        <w:spacing w:after="120"/>
        <w:ind w:firstLine="720"/>
      </w:pPr>
      <w:r>
        <w:rPr>
          <w:color w:val="000000"/>
        </w:rPr>
        <w:t xml:space="preserve">“งั้น... หนูจะลองดูสักครั้งค่ะ</w:t>
      </w:r>
    </w:p>
    <w:p>
      <w:pPr>
        <w:spacing w:after="120"/>
        <w:ind w:firstLine="720"/>
      </w:pPr>
      <w:r>
        <w:rPr>
          <w:color w:val="000000"/>
        </w:rPr>
        <w:t xml:space="preserve">“ดีเลย”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ผมกับอายองย้อนกลับมาที่บ้านของเธอ เธอเล่าเรื่องโรงเรียนสอนทำเทียนให้พ่อฟัง</w:t>
      </w:r>
    </w:p>
    <w:p>
      <w:pPr>
        <w:spacing w:after="120"/>
        <w:ind w:firstLine="720"/>
      </w:pPr>
      <w:r>
        <w:rPr>
          <w:color w:val="000000"/>
        </w:rPr>
        <w:t xml:space="preserve">แม้ว่าร่างกายจะไม่ตอบสนอง แต่อ่านคำตอบได้จากสีหน้าของเขาว่า... อนุญาตให้เธอไปทำงานนี้ 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บ่ายวันนั้น ผมเดินทางกลับมาฮาดง ก่อนกลับบ้านผมแวะไปสถานที่แห่งหนึ่ง... นั่นคือ ห้องพักของรุ่นพี่ฮันกีทัก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 กลับมาจากโซลแล้วเหรอครับ” เขาพูดล้อๆ </w:t>
      </w:r>
    </w:p>
    <w:p>
      <w:pPr>
        <w:spacing w:after="120"/>
        <w:ind w:firstLine="720"/>
      </w:pPr>
      <w:r>
        <w:rPr>
          <w:color w:val="000000"/>
        </w:rPr>
        <w:t xml:space="preserve">“เราตกลงกันแล้วไม่ใช่เหรอครับว่าถ้าอยู่นอกการประชุม จะพูดคุยแบบเป็นกันเอง”</w:t>
      </w:r>
    </w:p>
    <w:p>
      <w:pPr>
        <w:spacing w:after="120"/>
        <w:ind w:firstLine="720"/>
      </w:pPr>
      <w:r>
        <w:rPr>
          <w:color w:val="000000"/>
        </w:rPr>
        <w:t xml:space="preserve">“แต่หน้าคุณมีคำว่าประชุมเขียนไว้เลยนะครับ”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ก่อนหน้านี้ เราประชุมกัน ผมแบ่งปันข้อมูลเรื่องโรงเรียนสอนทำเทียนกับทุกคน มินซอกกับกาฮีดูไม่ติดใจอะไร แต่ฮันกีทักกลับมีสีหน้าสงสัยแตกต่างจากคนอื่น เขาตอบว่าเห็นด้วย แต่ก็ดูออกว่าไม่เต็มใจ ทีท่าของเขายังติดใจผมจนถึงตอนนี้  </w:t>
      </w:r>
    </w:p>
    <w:p>
      <w:pPr>
        <w:spacing w:after="120"/>
        <w:ind w:firstLine="720"/>
      </w:pPr>
      <w:r>
        <w:rPr>
          <w:color w:val="000000"/>
        </w:rPr>
        <w:t xml:space="preserve">“ผมอยากเพิ่มจำนวนเด็กๆ ที่โรงเรียนสอนทำเทียนน่ะครับ อยากให้พวกเขาได้เรียนเพิ่ม”</w:t>
      </w:r>
    </w:p>
    <w:p>
      <w:pPr>
        <w:spacing w:after="120"/>
        <w:ind w:firstLine="720"/>
      </w:pPr>
      <w:r>
        <w:rPr>
          <w:color w:val="000000"/>
        </w:rPr>
        <w:t xml:space="preserve">“แต่ว่า... ด็อกมย็อง” สีหน้าของฮันกีทักเคร่งเครียด “เราไม่ใช่นักการกุศลนะ”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นั่นสิ เราวางแผนจะรวยนะด็อกมย็องง </w:t>
      </w:r>
    </w:p>
    <w:p>
      <w:pPr>
        <w:jc w:val="center"/>
        <w:spacing w:after="120"/>
      </w:pPr>
      <w:r>
        <w:rPr>
          <w:b/>
        </w:rPr>
        <w:t xml:space="preserve">อยากรู้เหมือนกันว่าด็อกมย็องวางแผนไว้ยังไง ลุ้นทุกตอน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74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74 เทียนแห่งความหวัง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“ผมก็ไม่ได้อยากทำการกุศลเหมือนกันครับ”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“การรวมตัวเด็กด้อยโอกาสไว้ที่โรงเรียนสอนทำเทียนนี่ไม่ใช่งานกุศลเหรอ”</w:t>
      </w:r>
    </w:p>
    <w:p>
      <w:pPr>
        <w:spacing w:after="120"/>
        <w:ind w:firstLine="720"/>
      </w:pPr>
      <w:r>
        <w:rPr>
          <w:color w:val="000000"/>
        </w:rPr>
        <w:t xml:space="preserve">“ยิ่งเราช่วยเด็กๆ มากเท่าไหร่ ก็ยิ่งมีสิ่งดีๆ เกิดขึ้นกับเราครับ รายได้ก็จะเพิ่มขึ้นด้วยครับ”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“พูดอะไรเหลวไหลไปเรื่อยหรือเปล่าเนี่ย” ฮันกีทักท้วงด้วยสีหน้าไม่เห็นด้วย </w:t>
      </w:r>
    </w:p>
    <w:p>
      <w:pPr>
        <w:spacing w:after="120"/>
        <w:ind w:firstLine="720"/>
      </w:pPr>
      <w:r>
        <w:rPr>
          <w:color w:val="000000"/>
        </w:rPr>
        <w:t xml:space="preserve">“ตอนที่ตัดสินใจขายลูกพลับแห้ง เพราะชาวบ้านร่วมแรงร่วมใจช่วยเหลือกัน ผมถึงได้กำไรมากมายแบบนั้น ตอนที่เลี้ยงผึ้งก็เหมือนกัน เพราะฉะนั้น ผมเชื่อว่าการทำเทียนก็จะเป็นแบบนั้นด้วย” </w:t>
      </w:r>
    </w:p>
    <w:p>
      <w:pPr>
        <w:spacing w:after="120"/>
        <w:ind w:firstLine="720"/>
      </w:pPr>
      <w:r>
        <w:rPr>
          <w:color w:val="000000"/>
        </w:rPr>
        <w:t xml:space="preserve">“นั่นเพราะพวกชาวบ้านที่เป็นผู้เชี่ยวชาญงานไม่ใช่เหรอ แต่กับเด็กๆ พวกนี้ มันต่างกันมากเลยนะ” </w:t>
      </w:r>
    </w:p>
    <w:p>
      <w:pPr>
        <w:spacing w:after="120"/>
        <w:ind w:firstLine="720"/>
      </w:pPr>
      <w:r>
        <w:rPr>
          <w:color w:val="000000"/>
        </w:rPr>
        <w:t xml:space="preserve">“ไม่หรอกครับ จริงๆ แล้ว เหตุผลที่ผมเลือกกลุ่มคนที่แตกต่างกัน ก็มุมมองที่เปลี่ยนไปตามผลิตภัณฑ์ของเราเท่านั้นเองครับ”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“มุมมองที่เปลี่ยนไปอย่างนั้นเหรอ” ฮันกีทักกะพริบตาแล้วถามออกมางงๆ </w:t>
      </w:r>
    </w:p>
    <w:p>
      <w:pPr>
        <w:spacing w:after="120"/>
        <w:ind w:firstLine="720"/>
      </w:pPr>
      <w:r>
        <w:rPr>
          <w:color w:val="000000"/>
        </w:rPr>
        <w:t xml:space="preserve">“ลูกพลับแห้งกับน้ำผึ้งเป็นสินค้าเพื่อบริโภคครับ ผมตัดสินใจรวมพลังกับชาวบ้านก็เพื่อให้ได้สินค้าที่สะอาดและมีสุขภาพดี ทั้งหมดนั้นก็เพื่อเอาชนะใจของผู้บริโภคครับ”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“แล้วกับเทียน มันแตกต่างกันยังไงล่ะ”</w:t>
      </w:r>
    </w:p>
    <w:p>
      <w:pPr>
        <w:spacing w:after="120"/>
        <w:ind w:firstLine="720"/>
      </w:pPr>
      <w:r>
        <w:rPr>
          <w:color w:val="000000"/>
        </w:rPr>
        <w:t xml:space="preserve">“เทียนเป็นของที่ขายแสงสว่างและความหวังครับ”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“แสงสว่างและความหวัง?”</w:t>
      </w:r>
    </w:p>
    <w:p>
      <w:pPr>
        <w:spacing w:after="120"/>
        <w:ind w:firstLine="720"/>
      </w:pPr>
      <w:r>
        <w:rPr>
          <w:color w:val="000000"/>
        </w:rPr>
        <w:t xml:space="preserve">“แสงสว่างและความหวังของสังคมก็คือเด็กๆ ไงล่ะครับ ผมเชื่อว่าถ้าเราขายเทียนแล้วมอบกำไรให้เด็กๆ เราก็จะได้ใจผู้บริโภคเช่นกันครับ”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“งั้นเราก็ไม่ใช่พ่อค้าขายเทียนน่ะสิ แต่เราคือคนที่แบ่งปันแสงสว่างและความหวังต่างหาก” รอยยิ้มของฮันกีทักแจ่มใส เป็นรอยยิ้มที่บ่งบอกว่าเจ้าตัวหมดความสงสัยใดๆ เกี่ยวกับเรื่องโรงเรียนทำเทียน เขาเข้าใจผมแล้ว... </w:t>
      </w:r>
    </w:p>
    <w:p>
      <w:pPr>
        <w:spacing w:after="120"/>
        <w:ind w:firstLine="720"/>
      </w:pPr>
      <w:r>
        <w:rPr>
          <w:color w:val="000000"/>
        </w:rPr>
        <w:t xml:space="preserve">ผมเชื่อว่าในอนาคต โรงเรียนที่ผมสร้างขึ้น จะมีความหมายในเชิงสัญลักษณ์ และหวังว่าจะได้ประโยชน์ทั้งสองทาง นั่นคือสามารถช่วยเหลือเด็กๆ ในด้านการเงิน และได้ขายผลิตภัณฑ์ของเราเพิ่มเป็นของแถม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หลายสัปดาห์ผ่านไป เด็กๆ เริ่มทยอยมารวมตัวที่โรงเรียนสอนทำเทียนของเรามากขึ้น ทั้งหมดเป็นเพราะอายอง</w:t>
      </w:r>
    </w:p>
    <w:p>
      <w:pPr>
        <w:spacing w:after="120"/>
        <w:ind w:firstLine="720"/>
      </w:pPr>
      <w:r>
        <w:rPr>
          <w:color w:val="000000"/>
        </w:rPr>
        <w:t xml:space="preserve">“หนูพาคนมาเยอะเกินไปมั้ยคะ”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“ไม่หรอก หนูเก่งมาก”</w:t>
      </w:r>
    </w:p>
    <w:p>
      <w:pPr>
        <w:spacing w:after="120"/>
        <w:ind w:firstLine="720"/>
      </w:pPr>
      <w:r>
        <w:rPr>
          <w:color w:val="000000"/>
        </w:rPr>
        <w:t xml:space="preserve">อายองเปลี่ยนไปเหมือนเป็นคนละคน เธอสดใสและร่าเริงขึ้นมาก อีกทั้งยังมุ่งมั่นในการทำเทียนด้วย</w:t>
      </w:r>
    </w:p>
    <w:p>
      <w:pPr>
        <w:spacing w:after="120"/>
        <w:ind w:firstLine="720"/>
      </w:pPr>
      <w:r>
        <w:rPr>
          <w:color w:val="000000"/>
        </w:rPr>
        <w:t xml:space="preserve">เธอเรียนรู้จากกาฮีได้ดี และสนิทสนมกับกาฮีเหมือนพี่สาวแท้ๆ </w:t>
      </w:r>
    </w:p>
    <w:p>
      <w:pPr>
        <w:spacing w:after="120"/>
        <w:ind w:firstLine="720"/>
      </w:pPr>
      <w:r>
        <w:rPr>
          <w:color w:val="000000"/>
        </w:rPr>
        <w:t xml:space="preserve">เทียนที่ผลิตจากฝีมือของกลุ่มนักเรียนขายได้ทันทีหลังทำเสร็จ เพราะมีคนจากองค์กรทางศาสนามาขอซื้อไปทั้งหมด ส่วนใหญ่เป็นองค์กรของศาสนาคริสต์นิกายโรมันคาทอลิกและนิกายโปรเตสแตนต์</w:t>
      </w:r>
    </w:p>
    <w:p>
      <w:pPr>
        <w:spacing w:after="120"/>
        <w:ind w:firstLine="720"/>
      </w:pPr>
      <w:r>
        <w:rPr>
          <w:color w:val="000000"/>
        </w:rPr>
        <w:t xml:space="preserve">ข่าวเรื่องโรงเรียนสอนทำเทียนกำลังแพร่กระจายออกไปแบบปากต่อปาก เทียนฝีมือเด็กๆ ขายดิบขายดีจนเริ่มจะขาดแคลน </w:t>
      </w:r>
    </w:p>
    <w:p>
      <w:pPr>
        <w:spacing w:after="120"/>
        <w:ind w:firstLine="720"/>
      </w:pPr>
      <w:r>
        <w:rPr>
          <w:color w:val="000000"/>
        </w:rPr>
        <w:t xml:space="preserve">หนึ่งในเหตุผลหลักที่เทียนขายดี เพราะตั้งราคาขายค่อนข้างถูก ทั้งหมดนี้มีที่มาที่ไป และหลักการง่ายๆ </w:t>
      </w:r>
    </w:p>
    <w:p>
      <w:pPr>
        <w:spacing w:after="120"/>
        <w:ind w:firstLine="720"/>
      </w:pPr>
      <w:r>
        <w:rPr>
          <w:color w:val="000000"/>
        </w:rPr>
        <w:t xml:space="preserve">เทียนที่ผลิตในเมืองฮาดงจะมีราคาแพงกว่าเพราะใช้ขี้ผึ้งที่ผลิตจากผึ้งโพรง แต่เทียนที่ผลิตจากโรงเรียนสอนทำเทียนในโซลใช้ขี้ผึ้งจากผึ้งพันธุ์ และด้วยเหตุผลนี้ ทำให้พักมุนโฮพอใจและยินดีกับการให้เราใช้พื้นที่ในอาคารแห่งนี้ฟรี </w:t>
      </w:r>
    </w:p>
    <w:p>
      <w:pPr>
        <w:spacing w:after="120"/>
        <w:ind w:firstLine="720"/>
      </w:pPr>
      <w:r>
        <w:rPr>
          <w:color w:val="000000"/>
        </w:rPr>
        <w:t xml:space="preserve">ผมอยากสนับสนุนคนจากสมาคมผึ้งพันธุ์ด้วย แม้ว่าอาจจะเป็นแค่เรื่องเพียงเล็กน้อยก็ตาม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หลังจากจัดการตารางงานที่ยุ่งเหยิงในโซล ผมก็เตรียมตัวเดินทางกลับฮาดง ตอนที่กำลังขึ้นรถ จู่ๆ ก็ได้ยินเสียงคุ้นเคยจากด้านหลัง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 ฉันโทรหาคุณไม่รู้กี่หนแล้วนะ”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นักข่าวแพซอนอานั่นเอง ผมมองหน้าจอโทรศัพท์ และเพิ่งจะสังเกตว่ามีสายที่ไม่ได้รับอยู่ </w:t>
      </w:r>
    </w:p>
    <w:p>
      <w:pPr>
        <w:spacing w:after="120"/>
        <w:ind w:firstLine="720"/>
      </w:pPr>
      <w:r>
        <w:rPr>
          <w:color w:val="000000"/>
        </w:rPr>
        <w:t xml:space="preserve">“จำได้ไหมคะคุณสัญญากับฉันว่าถ้าฉันต้องการข่าว คุณจะตอบรับทุกครั้ง”</w:t>
      </w:r>
    </w:p>
    <w:p>
      <w:pPr>
        <w:spacing w:after="120"/>
        <w:ind w:firstLine="720"/>
      </w:pPr>
      <w:r>
        <w:rPr>
          <w:color w:val="000000"/>
        </w:rPr>
        <w:t xml:space="preserve">“จำได้ครับ ขึ้นรถได้เลยครับ” </w:t>
      </w:r>
    </w:p>
    <w:p>
      <w:pPr>
        <w:spacing w:after="120"/>
        <w:ind w:firstLine="720"/>
      </w:pPr>
      <w:r>
        <w:rPr>
          <w:color w:val="000000"/>
        </w:rPr>
        <w:t xml:space="preserve">ผมเอ่ยปากชวนเธอขึ้นรถ และถามตรงๆ </w:t>
      </w:r>
    </w:p>
    <w:p>
      <w:pPr>
        <w:spacing w:after="120"/>
        <w:ind w:firstLine="720"/>
      </w:pPr>
      <w:r>
        <w:rPr>
          <w:color w:val="000000"/>
        </w:rPr>
        <w:t xml:space="preserve">“ที่บอกว่าต้องการข่าว เป็นข่าวเกี่ยวกับผมเหรอครับ”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“จำเด็กผู้หญิงในร้านขนมปัง คนที่คุณเคยถามที่อยู่จากฉันได้ใช่ไหมคะ”</w:t>
      </w:r>
    </w:p>
    <w:p>
      <w:pPr>
        <w:spacing w:after="120"/>
        <w:ind w:firstLine="720"/>
      </w:pPr>
      <w:r>
        <w:rPr>
          <w:color w:val="000000"/>
        </w:rPr>
        <w:t xml:space="preserve">“จำได้ครับ มีอะไรหรือครับ”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“ฉันได้ยินมาว่าตอนนี้ เด็กผู้หญิงคนนั้นอยู่ที่โรงเรียนสอนทำเทียนใช่ไหมคะ”</w:t>
      </w:r>
    </w:p>
    <w:p>
      <w:pPr>
        <w:spacing w:after="120"/>
        <w:ind w:firstLine="720"/>
      </w:pPr>
      <w:r>
        <w:rPr>
          <w:color w:val="000000"/>
        </w:rPr>
        <w:t xml:space="preserve">ผมเหยียบเบรกทันทีจนรถหยุดกะทันหัน</w:t>
      </w:r>
    </w:p>
    <w:p>
      <w:pPr>
        <w:spacing w:after="120"/>
        <w:ind w:firstLine="720"/>
      </w:pPr>
      <w:r>
        <w:rPr>
          <w:color w:val="000000"/>
        </w:rPr>
        <w:t xml:space="preserve">“ถ้าต้องการข่าวเรื่องนั้น ผมขอปฏิเสธครับ เด็กคนนั้นไม่ใช่เครื่องมือโฆษณาหรือทำการตลาดครับ”</w:t>
      </w:r>
    </w:p>
    <w:p>
      <w:pPr>
        <w:spacing w:after="120"/>
        <w:ind w:firstLine="720"/>
      </w:pPr>
      <w:r>
        <w:rPr>
          <w:color w:val="000000"/>
        </w:rPr>
        <w:t xml:space="preserve">แพซอนอาวางหน้าเฉย</w:t>
      </w:r>
    </w:p>
    <w:p>
      <w:pPr>
        <w:spacing w:after="120"/>
        <w:ind w:firstLine="720"/>
      </w:pPr>
      <w:r>
        <w:rPr>
          <w:color w:val="000000"/>
        </w:rPr>
        <w:t xml:space="preserve">“คุณเข้าใจผิดแล้ว ฉันไม่ใช่ผู้หญิงที่ไร้ยางอายถึงขนาดนั้นค่ะ”</w:t>
      </w:r>
    </w:p>
    <w:p>
      <w:pPr>
        <w:spacing w:after="120"/>
        <w:ind w:firstLine="720"/>
      </w:pPr>
      <w:r>
        <w:rPr>
          <w:color w:val="000000"/>
        </w:rPr>
        <w:t xml:space="preserve">“งั้นจุดประสงค์ของคุณคืออะไรเหรอครับ”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ผมสบตากับแพซอนอา เธอยิ้มก่อนตอบเรียบๆ </w:t>
      </w:r>
    </w:p>
    <w:p>
      <w:pPr>
        <w:spacing w:after="120"/>
        <w:ind w:firstLine="720"/>
      </w:pPr>
      <w:r>
        <w:rPr>
          <w:color w:val="000000"/>
        </w:rPr>
        <w:t xml:space="preserve">“ฉันสนใจเกษตรกรคิมด็อกมย็องต่างหากค่ะ”</w:t>
      </w:r>
    </w:p>
    <w:p>
      <w:pPr>
        <w:spacing w:after="120"/>
        <w:ind w:firstLine="720"/>
      </w:pPr>
      <w:r>
        <w:rPr>
          <w:color w:val="000000"/>
        </w:rPr>
        <w:t xml:space="preserve">“สนใจผมเหรอครับ”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“จากเกษตรกรลูกพลับแห้ง มาเป็นคนเลี้ยงผึ้งและเปิดโรงเรียนสอนทำเทียนในเวลาเดียวกัน ฉันอยากรู้ว่าก้าวต่อไปของเกษตรกรคิมด็อกมย็องจะเป็นอะไรค่ะ”</w:t>
      </w:r>
    </w:p>
    <w:p>
      <w:pPr>
        <w:spacing w:after="120"/>
        <w:ind w:firstLine="720"/>
      </w:pPr>
      <w:r>
        <w:rPr>
          <w:color w:val="000000"/>
        </w:rPr>
        <w:t xml:space="preserve">แม้จะมีด้านที่เหมือนสุนัขจิ้งจอก แต่ถ้าพิจารณาดีๆ แพซอนอายังไม่เคยหักหลังผมเลยสักครั้งเดียว ดูเหมือนผมอาจจะคิดมากเกินไป </w:t>
      </w:r>
    </w:p>
    <w:p>
      <w:pPr>
        <w:spacing w:after="120"/>
        <w:ind w:firstLine="720"/>
      </w:pPr>
      <w:r>
        <w:rPr>
          <w:color w:val="000000"/>
        </w:rPr>
        <w:t xml:space="preserve">“ผมเข้าใจผิดไปสินะครับ ขอโทษครับ”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“เพิ่มเติมอีกนิด คือฉันจะพูดถึงเรื่องโรงเรียนสอนทำเทียนในข่าวด้วยนะคะ”</w:t>
      </w:r>
    </w:p>
    <w:p>
      <w:pPr>
        <w:spacing w:after="120"/>
        <w:ind w:firstLine="720"/>
      </w:pPr>
      <w:r>
        <w:rPr>
          <w:color w:val="000000"/>
        </w:rPr>
        <w:t xml:space="preserve">ผมโคลงศีรษะเป็นเชิงไม่แน่ใจ เธอรีบชิงพูดเสียก่อน </w:t>
      </w:r>
    </w:p>
    <w:p>
      <w:pPr>
        <w:spacing w:after="120"/>
        <w:ind w:firstLine="720"/>
      </w:pPr>
      <w:r>
        <w:rPr>
          <w:color w:val="000000"/>
        </w:rPr>
        <w:t xml:space="preserve">“ฉันรับปากว่าจะไม่เขียนเรื่องเด็กผู้หญิงในร้านขนมปังคนนั้นค่ะ แต่ช่วงนี้สังคมเราให้ความสนใจโรงเรียนสอนทำเทียนอย่างมาก ยังไงคงต้องใช้เป็นข้อมูลในการเขียนค่ะ”</w:t>
      </w:r>
    </w:p>
    <w:p>
      <w:pPr>
        <w:spacing w:after="120"/>
        <w:ind w:firstLine="720"/>
      </w:pPr>
      <w:r>
        <w:rPr>
          <w:color w:val="000000"/>
        </w:rPr>
        <w:t xml:space="preserve">“งั้นผมจะรออ่านข่าวนะครับ”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ยังไม่ทันที่ข่าวของแพซอนอาจะออกมา เทียนขี้ผึ้งของเราก็ขายหมดเกลี้ยงไปแล้ว นอกจากองค์กรทางศาสนาแล้ว ยังมีผู้บริโภคมาซื้อไปอีกเป็นจำนวนมาก</w:t>
      </w:r>
    </w:p>
    <w:p>
      <w:pPr>
        <w:spacing w:after="120"/>
        <w:ind w:firstLine="720"/>
      </w:pPr>
      <w:r>
        <w:rPr>
          <w:color w:val="000000"/>
        </w:rPr>
        <w:t xml:space="preserve">สมัยที่ทำงานเป็นนักวางแผนโฆษณา มีแผนการตลาดที่ผมอยากลองทำมากที่สุดอยู่ มันไม่ใช่โฆษณาที่ทำได้ด้วยการใช้เงิน แต่เป็นการตลาดที่เรียกว่า การตลาดแบบปากต่อปาก ดูเหมือนครั้งนี้ มันจะได้ผลแบบนั้น </w:t>
      </w:r>
    </w:p>
    <w:p>
      <w:pPr>
        <w:spacing w:after="120"/>
        <w:ind w:firstLine="720"/>
      </w:pPr>
      <w:r>
        <w:rPr>
          <w:color w:val="000000"/>
        </w:rPr>
        <w:t xml:space="preserve">และผมมีความสุขจนอยากจะกรีดร้องดังๆ </w:t>
      </w:r>
    </w:p>
    <w:p>
      <w:pPr>
        <w:spacing w:after="120"/>
        <w:ind w:firstLine="720"/>
      </w:pPr>
      <w:r>
        <w:rPr>
          <w:color w:val="000000"/>
        </w:rPr>
        <w:t xml:space="preserve">แต่ตอนนี้ ผลของการตลาดแบบปากต่อปากกำลังสร้างปัญหาให้กับเรา เพราะเราไม่มีสินค้าจะขาย และคนทำงานของเราก็ไม่พอ </w:t>
      </w:r>
    </w:p>
    <w:p>
      <w:pPr>
        <w:spacing w:after="120"/>
        <w:ind w:firstLine="720"/>
      </w:pPr>
      <w:r>
        <w:rPr>
          <w:color w:val="000000"/>
        </w:rPr>
        <w:t xml:space="preserve">สมาชิกทุกคนต้องแบ่งเวลามาช่วยกันทำเทียน</w:t>
      </w:r>
    </w:p>
    <w:p>
      <w:pPr>
        <w:spacing w:after="120"/>
        <w:ind w:firstLine="720"/>
      </w:pPr>
      <w:r>
        <w:rPr>
          <w:color w:val="000000"/>
        </w:rPr>
        <w:t xml:space="preserve">“วันนี้หลังเลิกงาน เราทุกคนต้องไปที่โรงเรียนประถมฮามุนนะครับ” ผมบอกกับเพื่อนร่วมงาน</w:t>
      </w:r>
    </w:p>
    <w:p>
      <w:pPr>
        <w:spacing w:after="120"/>
        <w:ind w:firstLine="720"/>
      </w:pPr>
      <w:r>
        <w:rPr>
          <w:color w:val="000000"/>
        </w:rPr>
        <w:t xml:space="preserve">“ฉันทำงานเหนื่อยทั้งวันยังไม่ได้พักเลย” มินซอกทำหน้าเหมือนจะตาย</w:t>
      </w:r>
    </w:p>
    <w:p>
      <w:pPr>
        <w:spacing w:after="120"/>
        <w:ind w:firstLine="720"/>
      </w:pPr>
      <w:r>
        <w:rPr>
          <w:color w:val="000000"/>
        </w:rPr>
        <w:t xml:space="preserve">แต่ถึงอย่างนั้น เราทุกคนก็ยังต้องไปโรงเรียนประถมฮามุนด้วยกัน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ทันทีที่ไปถึงที่หมาย ฮันกีทักถึงกับอุทานออกมาอย่างตกใจ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“อลังการมาก” เขาทำหน้าตกใจสุดๆ </w:t>
      </w:r>
    </w:p>
    <w:p>
      <w:pPr>
        <w:spacing w:after="120"/>
        <w:ind w:firstLine="720"/>
      </w:pPr>
      <w:r>
        <w:rPr>
          <w:color w:val="000000"/>
        </w:rPr>
        <w:t xml:space="preserve">ถ้านับรวมพนักงานพาร์ทไทม์ด้วย สมาชิกของเรามีประมาณหนึ่งร้อยคนแล้ว ความจริงฮันกีทักบันทึกชื่อของทุกคนเรียบร้อยในสมุดบัญชี เขาคือคนที่ต้องคำนวณเงินเดือนและค่าพาร์ทไทม์ทั้งหมด แต่ดูเหมือนนี่จะเป็นครั้งแรกที่เขาได้เผชิญหน้ากับพนักงานทุกคนอย่างจริงจัง </w:t>
      </w:r>
    </w:p>
    <w:p>
      <w:pPr>
        <w:spacing w:after="120"/>
        <w:ind w:firstLine="720"/>
      </w:pPr>
      <w:r>
        <w:rPr>
          <w:color w:val="000000"/>
        </w:rPr>
        <w:t xml:space="preserve">“ทุกคนมาช่วยกันห่อของหน่อยค่ะ” กาฮีผู้เป็นหัวหน้าดูแลสถานที่เรียก</w:t>
      </w:r>
    </w:p>
    <w:p>
      <w:pPr>
        <w:spacing w:after="120"/>
        <w:ind w:firstLine="720"/>
      </w:pPr>
      <w:r>
        <w:rPr>
          <w:color w:val="000000"/>
        </w:rPr>
        <w:t xml:space="preserve">งานที่ผม มินซอก และฮันกีทักช่วยได้ดีที่สุดก็คืองานห่อของ </w:t>
      </w:r>
    </w:p>
    <w:p>
      <w:pPr>
        <w:spacing w:after="120"/>
        <w:ind w:firstLine="720"/>
      </w:pPr>
      <w:r>
        <w:rPr>
          <w:color w:val="000000"/>
        </w:rPr>
        <w:t xml:space="preserve">วันนั้น เราใช้เวลาห่อกันจนเช้ามืดก็ยังไม่เสร็จ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วันถัดมา บรรยากาศในสำนักงานน่าอนาถใจสุดๆ </w:t>
      </w:r>
    </w:p>
    <w:p>
      <w:pPr>
        <w:spacing w:after="120"/>
        <w:ind w:firstLine="720"/>
      </w:pPr>
      <w:r>
        <w:rPr>
          <w:color w:val="000000"/>
        </w:rPr>
        <w:t xml:space="preserve">มินซอกมีรอยคล้ำใต้ตา หน้าซีดเหมือนยมทูต ส่วนฮันกีทักก็เดินเซไปเซมา </w:t>
      </w:r>
    </w:p>
    <w:p>
      <w:pPr>
        <w:spacing w:after="120"/>
        <w:ind w:firstLine="720"/>
      </w:pPr>
      <w:r>
        <w:rPr>
          <w:color w:val="000000"/>
        </w:rPr>
        <w:t xml:space="preserve">นี่ไม่ใช่สำนักงานแต่มันคือโรงพยาบาลสนาม</w:t>
      </w:r>
    </w:p>
    <w:p>
      <w:pPr>
        <w:spacing w:after="120"/>
        <w:ind w:firstLine="720"/>
      </w:pPr>
      <w:r>
        <w:rPr>
          <w:color w:val="000000"/>
        </w:rPr>
        <w:t xml:space="preserve">“ทุกคนเข้มแข็งไว้นะครับ”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ผมแจกจ่ายเครื่องดื่มชูกำลังให้พวกเขา วันนี้ก็เหมือนเดิม เรายังมีงานต้องทำกองเป็นภูเขา </w:t>
      </w:r>
    </w:p>
    <w:p>
      <w:pPr>
        <w:spacing w:after="120"/>
        <w:ind w:firstLine="720"/>
      </w:pPr>
      <w:r>
        <w:rPr>
          <w:color w:val="000000"/>
        </w:rPr>
        <w:t xml:space="preserve">มินซอกดื่มเครื่องดื่มเข้าไป ก่อนจะพ่นออกมาเหมือนอันธพาล</w:t>
      </w:r>
    </w:p>
    <w:p>
      <w:pPr>
        <w:spacing w:after="120"/>
        <w:ind w:firstLine="720"/>
      </w:pPr>
      <w:r>
        <w:rPr>
          <w:color w:val="000000"/>
        </w:rPr>
        <w:t xml:space="preserve">“อะไรน่ะ นายสำลักเหรอ”</w:t>
      </w:r>
    </w:p>
    <w:p>
      <w:pPr>
        <w:spacing w:after="120"/>
        <w:ind w:firstLine="720"/>
      </w:pPr>
      <w:r>
        <w:rPr>
          <w:color w:val="000000"/>
        </w:rPr>
        <w:t xml:space="preserve">เขาจ้องมองไปที่คอมพิวเตอร์</w:t>
      </w:r>
    </w:p>
    <w:p>
      <w:pPr>
        <w:spacing w:after="120"/>
        <w:ind w:firstLine="720"/>
      </w:pPr>
      <w:r>
        <w:rPr>
          <w:color w:val="000000"/>
        </w:rPr>
        <w:t xml:space="preserve">“มีอะไรหรือเปล่า” </w:t>
      </w:r>
    </w:p>
    <w:p>
      <w:pPr>
        <w:spacing w:after="120"/>
        <w:ind w:firstLine="720"/>
      </w:pPr>
      <w:r>
        <w:rPr>
          <w:color w:val="000000"/>
        </w:rPr>
        <w:t xml:space="preserve">หน้าจอคอมพิวเตอร์กำลังฉายภาพข่าวเรื่องโรงเรียนสอนทำเทียน</w:t>
      </w:r>
    </w:p>
    <w:p>
      <w:pPr>
        <w:spacing w:after="120"/>
        <w:ind w:firstLine="720"/>
      </w:pPr>
      <w:r>
        <w:rPr>
          <w:color w:val="000000"/>
        </w:rPr>
        <w:t xml:space="preserve">ผมขมวดคิ้วทันที เพราะเนื้อหาข่าวพูดถึงอายอง </w:t>
      </w:r>
    </w:p>
    <w:p>
      <w:pPr>
        <w:spacing w:after="120"/>
        <w:ind w:firstLine="720"/>
      </w:pPr>
      <w:r>
        <w:rPr>
          <w:color w:val="000000"/>
        </w:rPr>
        <w:t xml:space="preserve">ข่าวเล่าถึงอดีตที่ผ่านมาของเธอว่าเคยขโมยของจากร้านขนมปัง!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อ้าวว คุณนักข่าวทำไมทำแบบนี้ !!!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75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75 ข่าวที่เต็มไปด้วยความมุ่งร้าย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เนื้อหาข่าวเต็มไปด้วยความมุ่งร้าย นัมอายองกลายเป็นเด็กที่มีพฤติกรรมไม่เหมาะสม ตัวผมเองก็กลายเป็นนายจ้างอำมหิตที่ใช้แรงงานเด็กมาหาเงิน เนื้อหาทั้งหมดมุ่งทำลายภาพลักษณ์ของโรงเรียนสอนทำเทียนอย่างรุนแรง</w:t>
      </w:r>
    </w:p>
    <w:p>
      <w:pPr>
        <w:spacing w:after="120"/>
        <w:ind w:firstLine="720"/>
      </w:pPr>
      <w:r>
        <w:rPr>
          <w:color w:val="000000"/>
        </w:rPr>
        <w:t xml:space="preserve">“นี่มันไม่ตรงกับความจริงเลยนะ!” ฮันกีทักตะโกนออกมา หน้าตาโมโหสุดๆ เป็นสีหน้าที่ไม่ค่อยได้เห็นจากเขา มินซอกขมวดคิ้วเช่นกัน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“ฉันขอตัวไปโซลแป๊บนึงนะ”</w:t>
      </w:r>
    </w:p>
    <w:p>
      <w:pPr>
        <w:spacing w:after="120"/>
        <w:ind w:firstLine="720"/>
      </w:pPr>
      <w:r>
        <w:rPr>
          <w:color w:val="000000"/>
        </w:rPr>
        <w:t xml:space="preserve">ผมบอกทุกคน พวกเขาพยักหน้ารับด้วยใบหน้าเคร่งเครียด สีหน้าบอกชัดว่า... เราต้องแก้ไขข้อเท็จจริงทั้งหมดให้ถูกต้อง ไม่ว่าจะต้องทำยังไงก็ตาม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ผมเดินทางมาที่โซลเพื่อพบนักข่าวแพซอนอาจากหนังสือพิมพ์ฮันกุก เรานัดกันที่ร้านกาแฟแถวควังฮวามุน [1]</w:t>
      </w:r>
    </w:p>
    <w:p>
      <w:pPr>
        <w:spacing w:after="120"/>
        <w:ind w:firstLine="720"/>
      </w:pPr>
      <w:r>
        <w:rPr>
          <w:color w:val="000000"/>
        </w:rPr>
        <w:t xml:space="preserve">เธอนั่งรออยู่ก่อนแล้ว สีหน้าบอกว่าลำบากใจ</w:t>
      </w:r>
    </w:p>
    <w:p>
      <w:pPr>
        <w:spacing w:after="120"/>
        <w:ind w:firstLine="720"/>
      </w:pPr>
      <w:r>
        <w:rPr>
          <w:color w:val="000000"/>
        </w:rPr>
        <w:t xml:space="preserve">เธอเล่าว่าตัวเองไม่ใช่เจ้าของข่าวพวกนั้น หนังสือพิมพ์ฮันกุกที่เธอสังกัดตั้งใจเผยแพร่เรื่องราวน่าประทับใจเกี่ยวกับโรงเรียนสอนทำเทียน </w:t>
      </w:r>
    </w:p>
    <w:p>
      <w:pPr>
        <w:spacing w:after="120"/>
        <w:ind w:firstLine="720"/>
      </w:pPr>
      <w:r>
        <w:rPr>
          <w:color w:val="000000"/>
        </w:rPr>
        <w:t xml:space="preserve">ปัญหาที่เกิดขึ้นมาจากนักข่าวของหนังสือพิมพ์ฮันกิล</w:t>
      </w:r>
    </w:p>
    <w:p>
      <w:pPr>
        <w:spacing w:after="120"/>
        <w:ind w:firstLine="720"/>
      </w:pPr>
      <w:r>
        <w:rPr>
          <w:color w:val="000000"/>
        </w:rPr>
        <w:t xml:space="preserve">“ผมไม่คิดว่านักข่าวแพให้ข้อมูลกับคนอื่นหรอกครับ เหตุผลที่ผมมาพบคุณก่อนก็เพราะอยากรู้จุดประสงค์ของหนังสือพิมพ์ฮันกิลครับ นักข่าวคนนั้นเขียนข่าวนี้ด้วยจุดประสงค์อะไรหรือครับ”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“ฉันเห็นข่าวก็ตกใจเหมือนกันค่ะ ดูจากลักษณะของข่าว คิดว่าน่าจะเป็นไปได้สองอย่าง ไม่ทำลายภาพลักษณ์ของโรงเรียนสอนทำเทียน ก็คงตั้งใจทำลายภาพลักษณ์ของคุณคิมด็อกมย็องเอง น่าจะเป็นอย่างใดอย่างหนึ่งนี้ค่ะ”</w:t>
      </w:r>
    </w:p>
    <w:p>
      <w:pPr>
        <w:spacing w:after="120"/>
        <w:ind w:firstLine="720"/>
      </w:pPr>
      <w:r>
        <w:rPr>
          <w:color w:val="000000"/>
        </w:rPr>
        <w:t xml:space="preserve">“อย่างใดอย่างหนึ่งหรือครับ” </w:t>
      </w:r>
    </w:p>
    <w:p>
      <w:pPr>
        <w:spacing w:after="120"/>
        <w:ind w:firstLine="720"/>
      </w:pPr>
      <w:r>
        <w:rPr>
          <w:color w:val="000000"/>
        </w:rPr>
        <w:t xml:space="preserve">“นักข่าวอาจต้องการปลุกปั่นหรือแค่ต้องการสร้างประเด็นค่ะ มีความเป็นไปได้สูงว่าจะเป็นอย่างหลัง เพราะเท่าที่ดูไม่มีเนื้อหาที่ทำให้รู้สึกถึงการปลุกปั่นนะคะ” </w:t>
      </w:r>
    </w:p>
    <w:p>
      <w:pPr>
        <w:spacing w:after="120"/>
        <w:ind w:firstLine="720"/>
      </w:pPr>
      <w:r>
        <w:rPr>
          <w:color w:val="000000"/>
        </w:rPr>
        <w:t xml:space="preserve">“นักข่าวคนนั้นเป็นใครกันแน่ครับ”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“เป็นคนดังคนหนึ่งเลยค่ะ สามารถทำเรื่องธรรมดาให้ลุกลามใหญ่โตและบิดเบือนข้อมูลได้แบบหน้ามือเป็นหลังมือ ฉายาในวงการของเขาคือข้าวเกรียบทอด[2] ค่ะ เพราะไม่ว่าจะเป็นข่าวอะไร เขาก็ทำให้มันขยายตัวสุดๆ ได้ ต่อให้เป็นเรื่องแบบไม่เป็นเรื่องก็เถอะค่ะ”</w:t>
      </w:r>
    </w:p>
    <w:p>
      <w:pPr>
        <w:spacing w:after="120"/>
        <w:ind w:firstLine="720"/>
      </w:pPr>
      <w:r>
        <w:rPr>
          <w:color w:val="000000"/>
        </w:rPr>
        <w:t xml:space="preserve">“ผมรบกวนขอเบอร์ติดต่อของเขาหน่อยได้ไหมครับ”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ผมถามแพซอนอา สายตาของเธอบอกว่าลังเล</w:t>
      </w:r>
    </w:p>
    <w:p>
      <w:pPr>
        <w:spacing w:after="120"/>
        <w:ind w:firstLine="720"/>
      </w:pPr>
      <w:r>
        <w:rPr>
          <w:color w:val="000000"/>
        </w:rPr>
        <w:t xml:space="preserve">“ฉันบอกเบอร์ให้ได้นะ แต่ว่า...”</w:t>
      </w:r>
    </w:p>
    <w:p>
      <w:pPr>
        <w:spacing w:after="120"/>
        <w:ind w:firstLine="720"/>
      </w:pPr>
      <w:r>
        <w:rPr>
          <w:color w:val="000000"/>
        </w:rPr>
        <w:t xml:space="preserve">“มีปัญหาอะไรหรือเปล่าครับ”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“ถ้าได้ไปเจอเขา มีแต่จะทำให้คุณเสียความรู้สึกค่ะ เขาเป็นคนที่แย่มากเลยล่ะค่ะ”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 เพราะผมคงปล่อยเรื่องนี้ผ่านไปเฉยๆ ไม่ได้น่ะครับ”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“ฉันยังไม่ได้บอกคุณว่า... ปัญหานี้มีทางแก้อยู่อย่างหนึ่งนะคะ” แพซอนอาขยิบตาให้ผม</w:t>
      </w:r>
    </w:p>
    <w:p>
      <w:pPr>
        <w:spacing w:after="120"/>
        <w:ind w:firstLine="720"/>
      </w:pPr>
      <w:r>
        <w:rPr>
          <w:color w:val="000000"/>
        </w:rPr>
        <w:t xml:space="preserve">“วิธีไหนครับ”</w:t>
      </w:r>
    </w:p>
    <w:p>
      <w:pPr>
        <w:spacing w:after="120"/>
        <w:ind w:firstLine="720"/>
      </w:pPr>
      <w:r>
        <w:rPr>
          <w:color w:val="000000"/>
        </w:rPr>
        <w:t xml:space="preserve">“ให้ฉันไปเจออายองไงล่ะคะ การโต้ข่าวด้วยข่าวเป็นวิธีที่ใสสะอาดที่สุดแล้วค่ะ”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“หมายถึงจะออกข่าวโต้สินะครับ”</w:t>
      </w:r>
    </w:p>
    <w:p>
      <w:pPr>
        <w:spacing w:after="120"/>
        <w:ind w:firstLine="720"/>
      </w:pPr>
      <w:r>
        <w:rPr>
          <w:color w:val="000000"/>
        </w:rPr>
        <w:t xml:space="preserve">คำตอบของเธอเป็นการบอกผมเป็นนัยว่า... ในเมื่อเรื่องราวเป็นแบบนี้ ทางแก้คือต้องเปิดเผยความจริงจากปากของอายองเอง ให้ทุกคนได้วิเคราะห์ว่าสถานการณ์ที่อายองกำลังเผชิญอยู่เป็นแบบไหน ตามข้อเท็จจริงสำคัญคือ เธอต้องดูแลน้องและพ่อที่ป่วยหนักในฐานะหัวหน้าครอบครัว</w:t>
      </w:r>
    </w:p>
    <w:p>
      <w:pPr>
        <w:spacing w:after="120"/>
        <w:ind w:firstLine="720"/>
      </w:pPr>
      <w:r>
        <w:rPr>
          <w:color w:val="000000"/>
        </w:rPr>
        <w:t xml:space="preserve">“ผมขอคิดดูก่อนนะครับ”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เรื่องนี้ไม่ใช่เรื่องที่ผมจะตัดสินใจได้ด้วยตัวเอง ไม่ว่าอย่างไร ผมคงต้องถามความเห็นของอายองก่อน </w:t>
      </w:r>
    </w:p>
    <w:p>
      <w:pPr>
        <w:spacing w:after="120"/>
        <w:ind w:firstLine="720"/>
      </w:pPr>
      <w:r>
        <w:rPr>
          <w:color w:val="000000"/>
        </w:rPr>
        <w:t xml:space="preserve">แพซอนอาเองก็พยักหน้าเห็นด้วยเช่นกัน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เธอจดเบอร์โทร. ลงในกระดาษโน้ตส่งให้ผม ดูเหมือนชื่อของนักข่าวคนนั้นคือ นักข่าวโชยงซัมจากหนังสือพิมพ์ฮันกิล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“นี่เป็นเบอร์ติดต่อของนักข่าวคนนั้นค่ะ แต่อย่างที่บอกไปแล้ว ฉันว่าคุณอย่าไปเจอเขาจะดีกว่าค่ะ เพราะมันอาจจะทำให้คุณรู้สึกแย่มากขึ้น” </w:t>
      </w:r>
    </w:p>
    <w:p>
      <w:pPr>
        <w:spacing w:after="120"/>
        <w:ind w:firstLine="720"/>
      </w:pPr>
      <w:r>
        <w:rPr>
          <w:color w:val="000000"/>
        </w:rPr>
        <w:t xml:space="preserve">“ผมจะพิจารณาและตัดสินเองครับ”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ผมลุกขึ้น แพซอนอาก็ลุกตาม</w:t>
      </w:r>
    </w:p>
    <w:p>
      <w:pPr>
        <w:spacing w:after="120"/>
        <w:ind w:firstLine="720"/>
      </w:pPr>
      <w:r>
        <w:rPr>
          <w:color w:val="000000"/>
        </w:rPr>
        <w:t xml:space="preserve">“บทสัมภาษณ์อายองน่ะ ยิ่งเร็วยิ่งดีนะคะ” เธอบอกด้วยสีหน้าจริงจัง</w:t>
      </w:r>
    </w:p>
    <w:p>
      <w:pPr>
        <w:spacing w:after="120"/>
        <w:ind w:firstLine="720"/>
      </w:pPr>
      <w:r>
        <w:rPr>
          <w:color w:val="000000"/>
        </w:rPr>
        <w:t xml:space="preserve">ผมพยักหน้ากลับไปเบาๆ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ทันทีที่แยกกับแพซอนอา ผมก็โทร. หานักข่าวโชยงซัม ถึงอีกฝ่ายจะแนะนำว่าไม่ควรไปเจอ ผมก็ยังอยากเห็นหน้าเขาอยู่ดี </w:t>
      </w:r>
    </w:p>
    <w:p>
      <w:pPr>
        <w:spacing w:after="120"/>
        <w:ind w:firstLine="720"/>
      </w:pPr>
      <w:r>
        <w:rPr>
          <w:color w:val="000000"/>
        </w:rPr>
        <w:t xml:space="preserve">โชยงซัมตอบตกลงเจอกันอย่างง่ายดาย แต่เขาขอเป็นคนเลือกเองว่าจะเจอกันที่ไหน</w:t>
      </w:r>
    </w:p>
    <w:p>
      <w:pPr>
        <w:spacing w:after="120"/>
        <w:ind w:firstLine="720"/>
      </w:pPr>
      <w:r>
        <w:rPr>
          <w:color w:val="000000"/>
        </w:rPr>
        <w:t xml:space="preserve">“ที่จัตุรัสควังฮวามุนได้ไหมครับ”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“ผมได้หมดครับ”</w:t>
      </w:r>
    </w:p>
    <w:p>
      <w:pPr>
        <w:spacing w:after="120"/>
        <w:ind w:firstLine="720"/>
      </w:pPr>
      <w:r>
        <w:rPr>
          <w:color w:val="000000"/>
        </w:rPr>
        <w:t xml:space="preserve">อีกไม่นาทีต่อมา ผมก็ไปรอเขาที่จัตุรัสควังฮวามุน</w:t>
      </w:r>
    </w:p>
    <w:p>
      <w:pPr>
        <w:spacing w:after="120"/>
        <w:ind w:firstLine="720"/>
      </w:pPr>
      <w:r>
        <w:rPr>
          <w:color w:val="000000"/>
        </w:rPr>
        <w:t xml:space="preserve">ชายหน้าขาวสวมแว่นยื่นกาแฟมาให้ผม เขาเป็นผู้ชายตัวเล็กและเตี้ย</w:t>
      </w:r>
    </w:p>
    <w:p>
      <w:pPr>
        <w:spacing w:after="120"/>
        <w:ind w:firstLine="720"/>
      </w:pPr>
      <w:r>
        <w:rPr>
          <w:color w:val="000000"/>
        </w:rPr>
        <w:t xml:space="preserve">“โชยงซัมจากหนังสือพิมพ์ฮันกิลครับ”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“คิมด็อกมย็องครับ ว่าแต่คุณรู้ได้ยังไงครับว่าเป็นผม”</w:t>
      </w:r>
    </w:p>
    <w:p>
      <w:pPr>
        <w:spacing w:after="120"/>
        <w:ind w:firstLine="720"/>
      </w:pPr>
      <w:r>
        <w:rPr>
          <w:color w:val="000000"/>
        </w:rPr>
        <w:t xml:space="preserve">“สัญชาตญาณของนักข่าวน่ะครับ”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ไม่น่าใช่สัญชาตญาณ เขาคงเตรียมตัวมาพร้อมแล้วต่างหาก สีหน้านั้นบอกชัดถึงความมั่นใจว่า... ยังไงนายก็ต้องมาเจอฉัน </w:t>
      </w:r>
    </w:p>
    <w:p>
      <w:pPr>
        <w:spacing w:after="120"/>
        <w:ind w:firstLine="720"/>
      </w:pPr>
      <w:r>
        <w:rPr>
          <w:color w:val="000000"/>
        </w:rPr>
        <w:t xml:space="preserve">“ผมชอบสวนสาธารณะครับ”</w:t>
      </w:r>
    </w:p>
    <w:p>
      <w:pPr>
        <w:spacing w:after="120"/>
        <w:ind w:firstLine="720"/>
      </w:pPr>
      <w:r>
        <w:rPr>
          <w:color w:val="000000"/>
        </w:rPr>
        <w:t xml:space="preserve">โชยงซัมบอกขณะนั่งลงบนเก้าอี้ </w:t>
      </w:r>
    </w:p>
    <w:p>
      <w:pPr>
        <w:spacing w:after="120"/>
        <w:ind w:firstLine="720"/>
      </w:pPr>
      <w:r>
        <w:rPr>
          <w:color w:val="000000"/>
        </w:rPr>
        <w:t xml:space="preserve">ผมมองไปรอบๆ พบว่ามีกล้องวงจรปิดติดตั้งอยู่เต็มไปหมด มีตำรวจเดินผ่านไปมาเป็นระยะ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ดูเหมือนเขาจะเป็นผู้ชายที่ขี้กลัวมาก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ผมรู้สึกว่าน่าขำไปหน่อยที่คนแบบนี้มาเป็นนักข่าวได้</w:t>
      </w:r>
    </w:p>
    <w:p>
      <w:pPr>
        <w:spacing w:after="120"/>
        <w:ind w:firstLine="720"/>
      </w:pPr>
      <w:r>
        <w:rPr>
          <w:color w:val="000000"/>
        </w:rPr>
        <w:t xml:space="preserve">“ขอเข้าประเด็นเลยนะครับ คุณเขียนข่าวแบบนั้นด้วยเหตุผลอะไรหรือครับ ข่าวของคุณทำให้เด็กๆ ดูแย่ และยังทำลายภาพลักษณ์ของโรงเรียนสอนทำเทียนอีกด้วย”</w:t>
      </w:r>
    </w:p>
    <w:p>
      <w:pPr>
        <w:spacing w:after="120"/>
        <w:ind w:firstLine="720"/>
      </w:pPr>
      <w:r>
        <w:rPr>
          <w:color w:val="000000"/>
        </w:rPr>
        <w:t xml:space="preserve">“ผมไม่ได้บิดเบือนความจริงนี่ครับ” เขาพูดพลางใช้ปลายนิ้วดันกรอบแว่น </w:t>
      </w:r>
    </w:p>
    <w:p>
      <w:pPr>
        <w:spacing w:after="120"/>
        <w:ind w:firstLine="720"/>
      </w:pPr>
      <w:r>
        <w:rPr>
          <w:color w:val="000000"/>
        </w:rPr>
        <w:t xml:space="preserve">ข่าวเป็นเรื่องละเอียดอ่อนมาก มันจะกลายเป็นเรื่องถูกหรือผิดได้ขึ้นอยู่กับว่า... เราจะสื่อสารและส่งต่อความจริงออกมาอย่างไร 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สีหน้าของโชยงซัมบอกถึงความมั่นใจ ท่าทางเขาจะคิดว่าตัวเองดูไม่ผิด และยังพอใจที่ข่าวของตัวเองกลายเป็นประเด็นที่ถูกพูดถึงด้วย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“คุณคิมด็อกมย็องก็ใช้ประโยชน์จากเด็กจริงๆ ไม่ใช่เหรอครับ การหาเงินจากเทียนที่เด็กๆ ทำเป็นเรื่องจริงนี่ครับ ถึงจะบอกว่าได้ทุนการศึกษาหรืออะไรก็แล้วแต่ สุดท้าย มันก็เป็นเจตนาที่จะทำธุรกิจนั่นแหละครับ”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เห็นผมไม่ตอบโต้อะไร เขาเลยย่ามใจพูดต่อ </w:t>
      </w:r>
    </w:p>
    <w:p>
      <w:pPr>
        <w:spacing w:after="120"/>
        <w:ind w:firstLine="720"/>
      </w:pPr>
      <w:r>
        <w:rPr>
          <w:color w:val="000000"/>
        </w:rPr>
        <w:t xml:space="preserve">“ผมหาข้อมูลเกี่ยวกับคุณคิมด็อกมย็องมาแล้ว เห็นว่าเป็นเกษตรกรหนุ่มความหวังของหมู่บ้านเลยนะครับ ก่อนหน้านี้ หาเงินก้อนใหญ่ได้จากลูกพลับแห้งและน้ำผึ้ง ตอนนี้ กำลังขยับขยายธุรกิจเกี่ยวกับเทียน ใช่ไหมครับ”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“คุณต้องการอะไรครับ”</w:t>
      </w:r>
    </w:p>
    <w:p>
      <w:pPr>
        <w:spacing w:after="120"/>
        <w:ind w:firstLine="720"/>
      </w:pPr>
      <w:r>
        <w:rPr>
          <w:color w:val="000000"/>
        </w:rPr>
        <w:t xml:space="preserve">“สิ่งที่นักข่าวหนังสือพิมพ์อย่างผมต้องการจะมีอะไรอีกล่ะครับ ผมทำข่าวเพื่อสิทธิของผู้อ่านไงล่ะครับ”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“จนถึงตอนนี้ คุณไม่รู้สึกว่าอยากลบข่าวและขอโทษเลยเหรอครับ”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“ผมก็ไม่ได้พูดอะไรผิดนี่ครับ” โชยงซัมตอบแบบเยาะเย้ย เขาเป็นคนแย่อย่างที่แพซอนอาพูดไม่มีผิด </w:t>
      </w:r>
    </w:p>
    <w:p>
      <w:pPr>
        <w:spacing w:after="120"/>
        <w:ind w:firstLine="720"/>
      </w:pPr>
      <w:r>
        <w:rPr>
          <w:color w:val="000000"/>
        </w:rPr>
        <w:t xml:space="preserve">“อะไรกันเนี่ย!”</w:t>
      </w:r>
    </w:p>
    <w:p>
      <w:pPr>
        <w:spacing w:after="120"/>
        <w:ind w:firstLine="720"/>
      </w:pPr>
      <w:r>
        <w:rPr>
          <w:color w:val="000000"/>
        </w:rPr>
        <w:t xml:space="preserve">จู่ๆ โชยงซัมก็ลุกพรวดขึ้นจากที่นั่ง มีผึ้งตัวหนึ่งกำลังบินวนรอบตัวเขา</w:t>
      </w:r>
    </w:p>
    <w:p>
      <w:pPr>
        <w:spacing w:after="120"/>
        <w:ind w:firstLine="720"/>
      </w:pPr>
      <w:r>
        <w:rPr>
          <w:color w:val="000000"/>
        </w:rPr>
        <w:t xml:space="preserve">“อยู่นิ่งๆ ก่อนเถอะครับ ผึ้งจะได้ไม่ต่อยคุณ”</w:t>
      </w:r>
    </w:p>
    <w:p>
      <w:pPr>
        <w:spacing w:after="120"/>
        <w:ind w:firstLine="720"/>
      </w:pPr>
      <w:r>
        <w:rPr>
          <w:color w:val="000000"/>
        </w:rPr>
        <w:t xml:space="preserve">เขาไม่ฟังที่ผมบอก เอาแต่ขยับไปมาหลบผึ้งที่ส่งเสียงหึ่งๆ อยู่ข้างหู</w:t>
      </w:r>
    </w:p>
    <w:p>
      <w:pPr>
        <w:spacing w:after="120"/>
        <w:ind w:firstLine="720"/>
      </w:pPr>
      <w:r>
        <w:rPr>
          <w:color w:val="000000"/>
        </w:rPr>
        <w:t xml:space="preserve">ผึ้งเป็นสัตว์ที่อ่อนไหวต่อกลิ่นมาก พวกมันคงถูกดึงดูดจากกลิ่นน้ำหอมที่เขาใช้</w:t>
      </w:r>
    </w:p>
    <w:p>
      <w:pPr>
        <w:spacing w:after="120"/>
        <w:ind w:firstLine="720"/>
      </w:pPr>
      <w:r>
        <w:rPr>
          <w:color w:val="000000"/>
        </w:rPr>
        <w:t xml:space="preserve">“ขอโทษนะ แต่วันนี้คงต้องพอแค่นี้ก่อนนะครับ” โชยงซัมตะโกนพลางปัดมือไปมา ก่อนรีบเดินหนีไป...</w:t>
      </w:r>
    </w:p>
    <w:p>
      <w:pPr>
        <w:spacing w:after="120"/>
        <w:ind w:firstLine="720"/>
      </w:pPr>
      <w:r>
        <w:rPr>
          <w:color w:val="000000"/>
        </w:rPr>
        <w:t xml:space="preserve">ผึ้งตัวนั้นยังคงบินตามหลังเขาไป... </w:t>
      </w:r>
    </w:p>
    <w:p>
      <w:pPr>
        <w:spacing w:after="120"/>
        <w:ind w:firstLine="720"/>
      </w:pPr>
      <w:r>
        <w:rPr>
          <w:color w:val="000000"/>
        </w:rPr>
        <w:t xml:space="preserve">‘ขนาดผึ้งแค่ตัวเดียว ตัวเองยังกลัว แต่ทำคนอื่นเจ็บปวดได้อย่างไม่รู้สึกรู้สา คนยังงี้ก็มีนะ” </w:t>
      </w:r>
    </w:p>
    <w:p>
      <w:pPr>
        <w:spacing w:after="120"/>
        <w:ind w:firstLine="720"/>
      </w:pPr>
      <w:r>
        <w:rPr>
          <w:color w:val="000000"/>
        </w:rPr>
        <w:t xml:space="preserve">ผมลองคิดถึงประวัติของเขาที่จำได้... </w:t>
      </w:r>
    </w:p>
    <w:p>
      <w:pPr>
        <w:spacing w:after="120"/>
        <w:ind w:firstLine="720"/>
      </w:pPr>
      <w:r>
        <w:rPr>
          <w:color w:val="000000"/>
        </w:rPr>
        <w:t xml:space="preserve">ในอนาคต โชยงซัมจะกลายเป็นหนึ่งในผู้บริหารช่อง SNS ที่มีจุดประสงค์หลักคือขุดคุ้ยและเปิดโปงชีวิตส่วนตัวของเหล่าคนดัง เขาได้รับสมญานามว่าเป็นนักข่าวขยะ แต่กลับไม่สนใจข้อกล่าวหา และยังเปิดช่องส่วนตัวเพื่อเปิดโปงข้อมูลเท็จต่อ สุดท้าย เขาก็โดนเขี่ยออกจากวงการ</w:t>
      </w:r>
    </w:p>
    <w:p>
      <w:pPr>
        <w:spacing w:after="120"/>
        <w:ind w:firstLine="720"/>
      </w:pPr>
      <w:r>
        <w:rPr>
          <w:color w:val="000000"/>
        </w:rPr>
        <w:t xml:space="preserve">ผมมองร่างที่ค่อยๆ เดินห่างออกไป พลางคิดว่าระหว่างผมกับเขาคงไม่มีเรื่องให้เจอกันอีกแล้ว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อย่าให้ด็อกมย็องโกรธๆ นะ โดนแน่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76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76 กระแสตีกลับ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ได้เวลาไปพบผู้เกี่ยวข้องตัวจริงแล้ว ผมมุ่งหน้าไปที่บ้านของนัมอายอง</w:t>
      </w:r>
    </w:p>
    <w:p>
      <w:pPr>
        <w:spacing w:after="120"/>
        <w:ind w:firstLine="720"/>
      </w:pPr>
      <w:r>
        <w:rPr>
          <w:color w:val="000000"/>
        </w:rPr>
        <w:t xml:space="preserve">“ขอคุยด้วยสักครู่ได้ไหม”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ใบหน้าของอายองแจ่มใสร่าเริงเหมือนยังไม่รู้ข่าว ผมมองเธอด้วยสายตากังวล</w:t>
      </w:r>
    </w:p>
    <w:p>
      <w:pPr>
        <w:spacing w:after="120"/>
        <w:ind w:firstLine="720"/>
      </w:pPr>
      <w:r>
        <w:rPr>
          <w:color w:val="000000"/>
        </w:rPr>
        <w:t xml:space="preserve">เราสองคนไปที่สวนสาธารณะที่เคยพูดคุยกัน</w:t>
      </w:r>
    </w:p>
    <w:p>
      <w:pPr>
        <w:spacing w:after="120"/>
        <w:ind w:firstLine="720"/>
      </w:pPr>
      <w:r>
        <w:rPr>
          <w:color w:val="000000"/>
        </w:rPr>
        <w:t xml:space="preserve">“หนูเห็นข่าวหรือยัง” ผมถาม </w:t>
      </w:r>
    </w:p>
    <w:p>
      <w:pPr>
        <w:spacing w:after="120"/>
        <w:ind w:firstLine="720"/>
      </w:pPr>
      <w:r>
        <w:rPr>
          <w:color w:val="000000"/>
        </w:rPr>
        <w:t xml:space="preserve">“เห็นแล้วค่ะ” อายองตอบกลับด้วยสีหน้าเฉยเมย </w:t>
      </w:r>
    </w:p>
    <w:p>
      <w:pPr>
        <w:spacing w:after="120"/>
        <w:ind w:firstLine="720"/>
      </w:pPr>
      <w:r>
        <w:rPr>
          <w:color w:val="000000"/>
        </w:rPr>
        <w:t xml:space="preserve">“ฉันขอโทษ”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“มีเรื่องอะไรให้ต้องขอโทษเหรอคะ คนไม่ดีไม่ใช่คุณสักหน่อย” </w:t>
      </w:r>
    </w:p>
    <w:p>
      <w:pPr>
        <w:spacing w:after="120"/>
        <w:ind w:firstLine="720"/>
      </w:pPr>
      <w:r>
        <w:rPr>
          <w:color w:val="000000"/>
        </w:rPr>
        <w:t xml:space="preserve">เธอเงยหน้ามองท้องฟ้า เมฆก้อนหนึ่งลอยไปมา... วันนี้ท้องฟ้าแจ่มใส</w:t>
      </w:r>
    </w:p>
    <w:p>
      <w:pPr>
        <w:spacing w:after="120"/>
        <w:ind w:firstLine="720"/>
      </w:pPr>
      <w:r>
        <w:rPr>
          <w:color w:val="000000"/>
        </w:rPr>
        <w:t xml:space="preserve">“หนูมีเรื่องอยากถามคุณค่ะ” 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“ข่าวนี้จะทำลายโรงเรียนสอนทำเทียนของเราได้ไหมคะ คุณจะปิดโรงเรียนหรือเปล่า”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“ทำไมถึงคิดแบบนั้นล่ะ”</w:t>
      </w:r>
    </w:p>
    <w:p>
      <w:pPr>
        <w:spacing w:after="120"/>
        <w:ind w:firstLine="720"/>
      </w:pPr>
      <w:r>
        <w:rPr>
          <w:color w:val="000000"/>
        </w:rPr>
        <w:t xml:space="preserve">“หนูนึกถึงคำพูดที่บอกว่าโชคมักจะมาเยือนเพียงชั่วยาม แล้วก็หายไปน่ะค่ะ”</w:t>
      </w:r>
    </w:p>
    <w:p>
      <w:pPr>
        <w:spacing w:after="120"/>
        <w:ind w:firstLine="720"/>
      </w:pPr>
      <w:r>
        <w:rPr>
          <w:color w:val="000000"/>
        </w:rPr>
        <w:t xml:space="preserve">แม้ใบหน้าจะมีรอยยิ้ม แต่ผมสัมผัสได้ถึงความปวดร้าวภายในใจของเธอ ช่างน่าปวดใจจริงๆ </w:t>
      </w:r>
    </w:p>
    <w:p>
      <w:pPr>
        <w:spacing w:after="120"/>
        <w:ind w:firstLine="720"/>
      </w:pPr>
      <w:r>
        <w:rPr>
          <w:color w:val="000000"/>
        </w:rPr>
        <w:t xml:space="preserve">“สิ่งที่เธอคิดไม่มีทางเกิดขึ้นหรอกนะ ไม่ว่าจะเกิดอะไรขึ้น ฉันสัญญาว่าจะปกป้องโรงเรียนสอนทำเทียนไว้ให้ได้”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ใบหน้าของเธอกลับมาสดใส </w:t>
      </w:r>
    </w:p>
    <w:p>
      <w:pPr>
        <w:spacing w:after="120"/>
        <w:ind w:firstLine="720"/>
      </w:pPr>
      <w:r>
        <w:rPr>
          <w:color w:val="000000"/>
        </w:rPr>
        <w:t xml:space="preserve">“คุณพูดจริงเหรอคะ”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“ฉันไม่โกหกแน่นอน”</w:t>
      </w:r>
    </w:p>
    <w:p>
      <w:pPr>
        <w:spacing w:after="120"/>
        <w:ind w:firstLine="720"/>
      </w:pPr>
      <w:r>
        <w:rPr>
          <w:color w:val="000000"/>
        </w:rPr>
        <w:t xml:space="preserve">“หนูรู้อยู่แล้วค่ะ”</w:t>
      </w:r>
    </w:p>
    <w:p>
      <w:pPr>
        <w:spacing w:after="120"/>
        <w:ind w:firstLine="720"/>
      </w:pPr>
      <w:r>
        <w:rPr>
          <w:color w:val="000000"/>
        </w:rPr>
        <w:t xml:space="preserve">“รู้ว่า...”</w:t>
      </w:r>
    </w:p>
    <w:p>
      <w:pPr>
        <w:spacing w:after="120"/>
        <w:ind w:firstLine="720"/>
      </w:pPr>
      <w:r>
        <w:rPr>
          <w:color w:val="000000"/>
        </w:rPr>
        <w:t xml:space="preserve">“ว่าคุณจะไม่โกหกไงคะ”</w:t>
      </w:r>
    </w:p>
    <w:p>
      <w:pPr>
        <w:spacing w:after="120"/>
        <w:ind w:firstLine="720"/>
      </w:pPr>
      <w:r>
        <w:rPr>
          <w:color w:val="000000"/>
        </w:rPr>
        <w:t xml:space="preserve">ผมหัวเราะออกมาโดยไม่รู้ตัว อายองเองก็ยิ้มออกมาเช่นกัน</w:t>
      </w:r>
    </w:p>
    <w:p>
      <w:pPr>
        <w:spacing w:after="120"/>
        <w:ind w:firstLine="720"/>
      </w:pPr>
      <w:r>
        <w:rPr>
          <w:color w:val="000000"/>
        </w:rPr>
        <w:t xml:space="preserve">ผมมีเรื่องที่อยากพูดกับเธอเป็นเรื่องสุดท้าย </w:t>
      </w:r>
    </w:p>
    <w:p>
      <w:pPr>
        <w:spacing w:after="120"/>
        <w:ind w:firstLine="720"/>
      </w:pPr>
      <w:r>
        <w:rPr>
          <w:color w:val="000000"/>
        </w:rPr>
        <w:t xml:space="preserve">“อายอง หนูจะช่วยฉันแก้ไขเรื่องนี้ให้ถูกต้องได้หรือเปล่า”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“แก้ไขให้ถูกต้อง ยังไงเหรอคะ”</w:t>
      </w:r>
    </w:p>
    <w:p>
      <w:pPr>
        <w:spacing w:after="120"/>
        <w:ind w:firstLine="720"/>
      </w:pPr>
      <w:r>
        <w:rPr>
          <w:color w:val="000000"/>
        </w:rPr>
        <w:t xml:space="preserve">ผมแนะนำว่าเธอควรให้สัมภาษณ์เพื่อแก้ข่าว</w:t>
      </w:r>
    </w:p>
    <w:p>
      <w:pPr>
        <w:spacing w:after="120"/>
        <w:ind w:firstLine="720"/>
      </w:pPr>
      <w:r>
        <w:rPr>
          <w:color w:val="000000"/>
        </w:rPr>
        <w:t xml:space="preserve">หลังได้ฟังความเห็นของผม... อายองนิ่งไป ดูเหมือนเธอกำลังจมอยู่กับความคิดของตัวเองและการตัดสินใจ </w:t>
      </w:r>
    </w:p>
    <w:p>
      <w:pPr>
        <w:spacing w:after="120"/>
        <w:ind w:firstLine="720"/>
      </w:pPr>
      <w:r>
        <w:rPr>
          <w:color w:val="000000"/>
        </w:rPr>
        <w:t xml:space="preserve">“แต่ถ้าไม่อยาก ก็ไม่ต้องทำก็ได้”</w:t>
      </w:r>
    </w:p>
    <w:p>
      <w:pPr>
        <w:spacing w:after="120"/>
        <w:ind w:firstLine="720"/>
      </w:pPr>
      <w:r>
        <w:rPr>
          <w:color w:val="000000"/>
        </w:rPr>
        <w:t xml:space="preserve">“เขาเป็นคนที่ไว้ใจได้หรือเปล่าคะ”</w:t>
      </w:r>
    </w:p>
    <w:p>
      <w:pPr>
        <w:spacing w:after="120"/>
        <w:ind w:firstLine="720"/>
      </w:pPr>
      <w:r>
        <w:rPr>
          <w:color w:val="000000"/>
        </w:rPr>
        <w:t xml:space="preserve">“ใครเหรอ”</w:t>
      </w:r>
    </w:p>
    <w:p>
      <w:pPr>
        <w:spacing w:after="120"/>
        <w:ind w:firstLine="720"/>
      </w:pPr>
      <w:r>
        <w:rPr>
          <w:color w:val="000000"/>
        </w:rPr>
        <w:t xml:space="preserve">“นักข่าวที่จะมาสัมภาษณ์หนูน่ะค่ะ”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“ไว้ใจได้สิ”</w:t>
      </w:r>
    </w:p>
    <w:p>
      <w:pPr>
        <w:spacing w:after="120"/>
        <w:ind w:firstLine="720"/>
      </w:pPr>
      <w:r>
        <w:rPr>
          <w:color w:val="000000"/>
        </w:rPr>
        <w:t xml:space="preserve">“งั้นก็ตกลงค่ะ”</w:t>
      </w:r>
    </w:p>
    <w:p>
      <w:pPr>
        <w:spacing w:after="120"/>
        <w:ind w:firstLine="720"/>
      </w:pPr>
      <w:r>
        <w:rPr>
          <w:color w:val="000000"/>
        </w:rPr>
        <w:t xml:space="preserve">ในที่สุด อายองก็รับปากแล้ว ผมรีบติดต่อไปหาแพซอนอาทันทีเพื่อตกลงเรื่องสถานที่นัดหมาย </w:t>
      </w:r>
    </w:p>
    <w:p>
      <w:pPr>
        <w:spacing w:after="120"/>
        <w:ind w:firstLine="720"/>
      </w:pPr>
      <w:r>
        <w:rPr>
          <w:color w:val="000000"/>
        </w:rPr>
        <w:t xml:space="preserve">การสัมภาษณ์เริ่มได้เร็วกว่าที่คิด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แพซอนอามาถึงสถานที่นัดหมายก่อน มันคือคาเฟ่เล็กๆ บรรยากาศเงียบสงบ ตั้งอยู่ใกล้ๆ กับโรงเรียนสอนทำเทียน</w:t>
      </w:r>
    </w:p>
    <w:p>
      <w:pPr>
        <w:spacing w:after="120"/>
        <w:ind w:firstLine="720"/>
      </w:pPr>
      <w:r>
        <w:rPr>
          <w:color w:val="000000"/>
        </w:rPr>
        <w:t xml:space="preserve">เธอกำลังยกแก้วกาแฟขึ้นดื่ม เมื่อเสียงโทรศัพท์ดังขึ้น</w:t>
      </w:r>
    </w:p>
    <w:p>
      <w:pPr>
        <w:spacing w:after="120"/>
        <w:ind w:firstLine="720"/>
      </w:pPr>
      <w:r>
        <w:rPr>
          <w:color w:val="000000"/>
        </w:rPr>
        <w:t xml:space="preserve">“นัมอายองค่ะ”</w:t>
      </w:r>
    </w:p>
    <w:p>
      <w:pPr>
        <w:spacing w:after="120"/>
        <w:ind w:firstLine="720"/>
      </w:pPr>
      <w:r>
        <w:rPr>
          <w:color w:val="000000"/>
        </w:rPr>
        <w:t xml:space="preserve">เสียงที่ปลายสายดังขึ้น พร้อมๆ กับที่อายองยืนอยู่ต่อหน้าแพซอนอา </w:t>
      </w:r>
    </w:p>
    <w:p>
      <w:pPr>
        <w:spacing w:after="120"/>
        <w:ind w:firstLine="720"/>
      </w:pPr>
      <w:r>
        <w:rPr>
          <w:color w:val="000000"/>
        </w:rPr>
        <w:t xml:space="preserve">“หนูเห็นโทรศัพท์คุณสั่นถึงได้รู้ค่ะว่าเป็นคุณ”</w:t>
      </w:r>
    </w:p>
    <w:p>
      <w:pPr>
        <w:spacing w:after="120"/>
        <w:ind w:firstLine="720"/>
      </w:pPr>
      <w:r>
        <w:rPr>
          <w:color w:val="000000"/>
        </w:rPr>
        <w:t xml:space="preserve">แพซอนอายิ้มและโบกมือให้</w:t>
      </w:r>
    </w:p>
    <w:p>
      <w:pPr>
        <w:spacing w:after="120"/>
        <w:ind w:firstLine="720"/>
      </w:pPr>
      <w:r>
        <w:rPr>
          <w:color w:val="000000"/>
        </w:rPr>
        <w:t xml:space="preserve">“นั่งก่อนสิคะ”</w:t>
      </w:r>
    </w:p>
    <w:p>
      <w:pPr>
        <w:spacing w:after="120"/>
        <w:ind w:firstLine="720"/>
      </w:pPr>
      <w:r>
        <w:rPr>
          <w:color w:val="000000"/>
        </w:rPr>
        <w:t xml:space="preserve">อายองนั่งลง แพซอนอาไม่ละสายตาไปจากใบหน้าของเธอเลย</w:t>
      </w:r>
    </w:p>
    <w:p>
      <w:pPr>
        <w:spacing w:after="120"/>
        <w:ind w:firstLine="720"/>
      </w:pPr>
      <w:r>
        <w:rPr>
          <w:color w:val="000000"/>
        </w:rPr>
        <w:t xml:space="preserve">“หน้าฉันมีอะไรติดอยู่เหรอคะ” อายองถามออกมา</w:t>
      </w:r>
    </w:p>
    <w:p>
      <w:pPr>
        <w:spacing w:after="120"/>
        <w:ind w:firstLine="720"/>
      </w:pPr>
      <w:r>
        <w:rPr>
          <w:color w:val="000000"/>
        </w:rPr>
        <w:t xml:space="preserve">“ไม่หรอก แค่หนูต่างจากที่ฉันคิดนิดหน่อยน่ะ”</w:t>
      </w:r>
    </w:p>
    <w:p>
      <w:pPr>
        <w:spacing w:after="120"/>
        <w:ind w:firstLine="720"/>
      </w:pPr>
      <w:r>
        <w:rPr>
          <w:color w:val="000000"/>
        </w:rPr>
        <w:t xml:space="preserve">“ยังไงเหรอคะ”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“ฉันคิดว่าหนูจะเป็นอีกแบบน่ะ”</w:t>
      </w:r>
    </w:p>
    <w:p>
      <w:pPr>
        <w:spacing w:after="120"/>
        <w:ind w:firstLine="720"/>
      </w:pPr>
      <w:r>
        <w:rPr>
          <w:color w:val="000000"/>
        </w:rPr>
        <w:t xml:space="preserve">“แล้วที่คุณเห็น หนูเป็นยังไงหรือคะ”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“ดูเหมือนเด็กผู้หญิงธรรมดาๆ ที่มีความฝันมากมายในใจ” </w:t>
      </w:r>
    </w:p>
    <w:p>
      <w:pPr>
        <w:spacing w:after="120"/>
        <w:ind w:firstLine="720"/>
      </w:pPr>
      <w:r>
        <w:rPr>
          <w:color w:val="000000"/>
        </w:rPr>
        <w:t xml:space="preserve">อายองยิ้มกับคำพูดของแพซอนอา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“คุณคิมด็อกมย็องได้บอกแล้วใช่มั้ย ถ้าไม่อยาก หนูไม่ต้องเปิดเผยตัวตนก็ได้นะ"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ใบหน้าของอายองเต็มไปด้วยความมุ่งมั่น</w:t>
      </w:r>
    </w:p>
    <w:p>
      <w:pPr>
        <w:spacing w:after="120"/>
        <w:ind w:firstLine="720"/>
      </w:pPr>
      <w:r>
        <w:rPr>
          <w:color w:val="000000"/>
        </w:rPr>
        <w:t xml:space="preserve">“หนูคิดมาดีแล้วค่ะ หนูไม่กลัวที่จะเปิดเผยตัวตน”</w:t>
      </w:r>
    </w:p>
    <w:p>
      <w:pPr>
        <w:spacing w:after="120"/>
        <w:ind w:firstLine="720"/>
      </w:pPr>
      <w:r>
        <w:rPr>
          <w:color w:val="000000"/>
        </w:rPr>
        <w:t xml:space="preserve">“หนูตัดสินใจด้วยอารมณ์หรือเปล่า ฉันว่าถ้าไม่เปิดเผย มันอาจจะดีกว่าก็ได้นะ” </w:t>
      </w:r>
    </w:p>
    <w:p>
      <w:pPr>
        <w:spacing w:after="120"/>
        <w:ind w:firstLine="720"/>
      </w:pPr>
      <w:r>
        <w:rPr>
          <w:color w:val="000000"/>
        </w:rPr>
        <w:t xml:space="preserve">“หนูคิดมาดีแล้วค่ะว่าน่าจะดีสำหรับทุกคน ทั้งคุณคิมด็อกมย็องและนักเรียนในโรงเรียนด้วย หนูไม่มีปัญหาค่ะ”</w:t>
      </w:r>
    </w:p>
    <w:p>
      <w:pPr>
        <w:spacing w:after="120"/>
        <w:ind w:firstLine="720"/>
      </w:pPr>
      <w:r>
        <w:rPr>
          <w:color w:val="000000"/>
        </w:rPr>
        <w:t xml:space="preserve">แพซอนอาพยักหน้ารับ ดูเหมือนเธอจะเคารพการตัดสินใจของอายอง และเริ่มต้นสัมภาษณ์... </w:t>
      </w:r>
    </w:p>
    <w:p>
      <w:pPr>
        <w:spacing w:after="120"/>
        <w:ind w:firstLine="720"/>
      </w:pPr>
      <w:r>
        <w:rPr>
          <w:color w:val="000000"/>
        </w:rPr>
        <w:t xml:space="preserve">บทสัมภาษณ์ยาวไปจนถึงช่วงเย็น แพซอนอาฟังเรื่องราวของอายองอย่างตั้งใจ พร้อมกันนั้นเธอก็กัดฟันไปด้วย </w:t>
      </w:r>
    </w:p>
    <w:p>
      <w:pPr>
        <w:spacing w:after="120"/>
        <w:ind w:firstLine="720"/>
      </w:pPr>
      <w:r>
        <w:rPr>
          <w:color w:val="000000"/>
        </w:rPr>
        <w:t xml:space="preserve">เพราะความจริงที่ได้ฟัง แตกต่างจากเนื้อหาข่าวที่ปรากฏในหนังสือพิมพ์ฮันกิลโดยสิ้นเชิง </w:t>
      </w:r>
    </w:p>
    <w:p>
      <w:pPr>
        <w:spacing w:after="120"/>
        <w:ind w:firstLine="720"/>
      </w:pPr>
      <w:r>
        <w:rPr>
          <w:color w:val="000000"/>
        </w:rPr>
        <w:t xml:space="preserve">อายองเล่าเรื่องราวทั้งหมดให้แพซอนอาฟัง ตั้งแต่เหตุผลที่เธอมาสมัครเข้าทำงานที่โรงเรียนสอนทำเทียน ไปจนถึงเรื่องที่คิมด็อกมย็องไปพบคุณพ่อของเธอที่บ้านเพื่อขออนุญาตจากท่าน </w:t>
      </w:r>
    </w:p>
    <w:p>
      <w:pPr>
        <w:spacing w:after="120"/>
        <w:ind w:firstLine="720"/>
      </w:pPr>
      <w:r>
        <w:rPr>
          <w:color w:val="000000"/>
        </w:rPr>
        <w:t xml:space="preserve">เธอเล่าเรื่องที่ตัวเองไปประชาสัมพันธ์เชิญชวนเด็กๆ ที่ตกอยู่ในสถานการณ์ที่ยากลำบากเหมือนกัน ให้มาทำงานที่โรงเรียนสอนทำเทียนด้วยกัน เรื่องการเดินทางไปเรียนทำเทียนจากกาฮีและเหล่าคุณย่าที่เมืองฮาดง รวมไปถึงความสุขที่เกิดขึ้นในช่วงเวลานั้น  </w:t>
      </w:r>
    </w:p>
    <w:p>
      <w:pPr>
        <w:spacing w:after="120"/>
        <w:ind w:firstLine="720"/>
      </w:pPr>
      <w:r>
        <w:rPr>
          <w:color w:val="000000"/>
        </w:rPr>
        <w:t xml:space="preserve">แพซอนอาเปิดเครื่องบันทึกเสียงเอาไว้ และคอยจดประเด็นสำคัญลงในสมุดบันทึก</w:t>
      </w:r>
    </w:p>
    <w:p>
      <w:pPr>
        <w:spacing w:after="120"/>
        <w:ind w:firstLine="720"/>
      </w:pPr>
      <w:r>
        <w:rPr>
          <w:color w:val="000000"/>
        </w:rPr>
        <w:t xml:space="preserve">อายองเล่าทุกเรื่องไม่ขาดตกบกพร่อง ยกเว้นอย่างเดียวคือเรื่องที่เธอออกหน้ารับผิดแทนน้องตอนที่น้องขโมยขนมปังจากร้าน</w:t>
      </w:r>
    </w:p>
    <w:p>
      <w:pPr>
        <w:spacing w:after="120"/>
        <w:ind w:firstLine="720"/>
      </w:pPr>
      <w:r>
        <w:rPr>
          <w:color w:val="000000"/>
        </w:rPr>
        <w:t xml:space="preserve">“ออกข่าวเมื่อไหร่ ฉันจะติดต่อหนูทันทีเลยนะ” </w:t>
      </w:r>
    </w:p>
    <w:p>
      <w:pPr>
        <w:spacing w:after="120"/>
        <w:ind w:firstLine="720"/>
      </w:pPr>
      <w:r>
        <w:rPr>
          <w:color w:val="000000"/>
        </w:rPr>
        <w:t xml:space="preserve">“ข่าวนี้ จะช่วยโรงเรียนสอนทำเทียนได้ใช่ไหมคะ” อายองถาม</w:t>
      </w:r>
    </w:p>
    <w:p>
      <w:pPr>
        <w:spacing w:after="120"/>
        <w:ind w:firstLine="720"/>
      </w:pPr>
      <w:r>
        <w:rPr>
          <w:color w:val="000000"/>
        </w:rPr>
        <w:t xml:space="preserve">“ฉันคิดว่าความจริงจากปากหนูน่าจะเปลี่ยนใจผู้คนได้” </w:t>
      </w:r>
    </w:p>
    <w:p>
      <w:pPr>
        <w:spacing w:after="120"/>
        <w:ind w:firstLine="720"/>
      </w:pPr>
      <w:r>
        <w:rPr>
          <w:color w:val="000000"/>
        </w:rPr>
        <w:t xml:space="preserve">“หนูหวังอย่างเดียว... อยากให้โรงเรียนทำเทียนอยู่ต่อค่ะ”</w:t>
      </w:r>
    </w:p>
    <w:p>
      <w:pPr>
        <w:spacing w:after="120"/>
        <w:ind w:firstLine="720"/>
      </w:pPr>
      <w:r>
        <w:rPr>
          <w:color w:val="000000"/>
        </w:rPr>
        <w:t xml:space="preserve">“ฉันเชื่อว่าหนูจะได้ตามที่ต้องการ” </w:t>
      </w:r>
    </w:p>
    <w:p>
      <w:pPr>
        <w:spacing w:after="120"/>
        <w:ind w:firstLine="720"/>
      </w:pPr>
      <w:r>
        <w:rPr>
          <w:color w:val="000000"/>
        </w:rPr>
        <w:t xml:space="preserve">อายองยิ้มกว้างกับคำพูดของแพซอนอา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เป็นไปตามที่แพซอนอาบอก ความจริงจากปากอายองรุนแรงพอจะเปลี่ยนใจผู้คนได้ </w:t>
      </w:r>
    </w:p>
    <w:p>
      <w:pPr>
        <w:spacing w:after="120"/>
        <w:ind w:firstLine="720"/>
      </w:pPr>
      <w:r>
        <w:rPr>
          <w:color w:val="000000"/>
        </w:rPr>
        <w:t xml:space="preserve">กระทู้ข่าวทางอินเทอร์เน็ตเต็มไปด้วยเรื่องราวของนัมอายองและโรงเรียนสอนทำเทียน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― นักข่าวคนนั้นตั้งใจจะทำลายชีวิตคนอื่นจริงๆ</w:t>
      </w:r>
    </w:p>
    <w:p>
      <w:pPr>
        <w:spacing w:after="120"/>
        <w:ind w:firstLine="720"/>
      </w:pPr>
      <w:r>
        <w:rPr>
          <w:color w:val="000000"/>
        </w:rPr>
        <w:t xml:space="preserve">― ยังไม่เห็นข่าวแก้จากหนังสือพิมพ์ฮันกิลเลย</w:t>
      </w:r>
    </w:p>
    <w:p>
      <w:pPr>
        <w:spacing w:after="120"/>
        <w:ind w:firstLine="720"/>
      </w:pPr>
      <w:r>
        <w:rPr>
          <w:color w:val="000000"/>
        </w:rPr>
        <w:t xml:space="preserve">― สื่อแบบนี้ควรหายไป</w:t>
      </w:r>
    </w:p>
    <w:p>
      <w:pPr>
        <w:spacing w:after="120"/>
        <w:ind w:firstLine="720"/>
      </w:pPr>
      <w:r>
        <w:rPr>
          <w:color w:val="000000"/>
        </w:rPr>
        <w:t xml:space="preserve">― มาแสดงพลังของผู้บริโภคกันเถอะ</w:t>
      </w:r>
    </w:p>
    <w:p>
      <w:pPr>
        <w:spacing w:after="120"/>
        <w:ind w:firstLine="720"/>
      </w:pPr>
      <w:r>
        <w:rPr>
          <w:color w:val="000000"/>
        </w:rPr>
        <w:t xml:space="preserve">― ตั้งแต่วันนี้เป็นต้นไป พวกเราขอคว่ำบาตร</w:t>
      </w:r>
    </w:p>
    <w:p>
      <w:pPr>
        <w:spacing w:after="120"/>
        <w:ind w:firstLine="720"/>
      </w:pPr>
      <w:r>
        <w:rPr>
          <w:color w:val="000000"/>
        </w:rPr>
        <w:t xml:space="preserve">― ต้องคว่ำบาตรสินค้าที่ลงโฆษณากับหนังสือพิมพ์นั่นด้วย</w:t>
      </w:r>
    </w:p>
    <w:p>
      <w:pPr>
        <w:spacing w:after="120"/>
        <w:ind w:firstLine="720"/>
      </w:pPr>
      <w:r>
        <w:rPr>
          <w:color w:val="000000"/>
        </w:rPr>
        <w:t xml:space="preserve">― ฉันขอร่วมด้วยค่ะ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ช่วงแรกๆ ความเห็นของผู้คนส่วนใหญ่บอกว่าเห็นใจนัมอายอง ต่อมา ประเด็นเริ่มรุนแรงขึ้น และนำไปสู่การคว่ำบาตรหนังสือพิมพ์ฮันกิล</w:t>
      </w:r>
    </w:p>
    <w:p>
      <w:pPr>
        <w:spacing w:after="120"/>
        <w:ind w:firstLine="720"/>
      </w:pPr>
      <w:r>
        <w:rPr>
          <w:color w:val="000000"/>
        </w:rPr>
        <w:t xml:space="preserve">ผู้คนมากมายแสดงความเห็นว่า... แค่ทำลายชีวิตของนัมอายองคนเดียวยังไม่พอ คนเขียนข่าวยังจงใจสร้างความเสียหายให้กับนักเรียนทุนคนอื่นๆ ในโรงเรียนสอนทำเทียนด้วย</w:t>
      </w:r>
    </w:p>
    <w:p>
      <w:pPr>
        <w:spacing w:after="120"/>
        <w:ind w:firstLine="720"/>
      </w:pPr>
      <w:r>
        <w:rPr>
          <w:color w:val="000000"/>
        </w:rPr>
        <w:t xml:space="preserve">เหล่าเกษตรกรภูเขาชีรีต่างเฝ้าดูความเปลี่ยนแปลงนี้อย่างมีความสุข</w:t>
      </w:r>
    </w:p>
    <w:p>
      <w:pPr>
        <w:spacing w:after="120"/>
        <w:ind w:firstLine="720"/>
      </w:pPr>
      <w:r>
        <w:rPr>
          <w:color w:val="000000"/>
        </w:rPr>
        <w:t xml:space="preserve">“ทุกคนดูนี่สิ หนังสือพิมพ์ฮันกิลออกข่าวแก้แล้ว” มินซอกตะโกนเรียกคนในออฟฟิศ</w:t>
      </w:r>
    </w:p>
    <w:p>
      <w:pPr>
        <w:spacing w:after="120"/>
        <w:ind w:firstLine="720"/>
      </w:pPr>
      <w:r>
        <w:rPr>
          <w:color w:val="000000"/>
        </w:rPr>
        <w:t xml:space="preserve">วันนี้ทุกคนมาทำงานครบ กาฮีเองก็มาด้วย สมาชิกทุกคนอยู่กันพร้อมหน้า ต่างเพ่งความสนใจไปที่หน้าจอของมินซอก</w:t>
      </w:r>
    </w:p>
    <w:p>
      <w:pPr>
        <w:spacing w:after="120"/>
        <w:ind w:firstLine="720"/>
      </w:pPr>
      <w:r>
        <w:rPr>
          <w:color w:val="000000"/>
        </w:rPr>
        <w:t xml:space="preserve">“ไอ้หมอนั่นใช่ไหม นักข่าวที่ชื่อโชยงซัม ยงเซิมอะไรนั่นน่ะ”</w:t>
      </w:r>
    </w:p>
    <w:p>
      <w:pPr>
        <w:spacing w:after="120"/>
        <w:ind w:firstLine="720"/>
      </w:pPr>
      <w:r>
        <w:rPr>
          <w:color w:val="000000"/>
        </w:rPr>
        <w:t xml:space="preserve">หนังสือพิมพ์ลงข้อความของโชยงซัม เป็นข้อความขอโทษร่ายยาว เนื้อหาบอกว่าเสียใจอย่างสุดซึ้งที่เขียนข่าวบิดเบือนข้อเท็จจริง และเจ้าตัวยังบอกว่าจะลบข่าวที่เขียนออกมาให้หมด</w:t>
      </w:r>
    </w:p>
    <w:p>
      <w:pPr>
        <w:spacing w:after="120"/>
        <w:ind w:firstLine="720"/>
      </w:pPr>
      <w:r>
        <w:rPr>
          <w:color w:val="000000"/>
        </w:rPr>
        <w:t xml:space="preserve">คงเพราะโดนบอกว่าจะคว่ำบาตร ก็เลยต้องยอมขอโทษ </w:t>
      </w:r>
    </w:p>
    <w:p>
      <w:pPr>
        <w:spacing w:after="120"/>
        <w:ind w:firstLine="720"/>
      </w:pPr>
      <w:r>
        <w:rPr>
          <w:color w:val="000000"/>
        </w:rPr>
        <w:t xml:space="preserve">“อายองเป็นเด็กที่น่าทึ่งมาก ให้สัมภาษณ์แบบเปิดทั้งหน้าและชื่อแบบนี้เนี่ยนะ” กาฮีเอ่ยอย่างทึ่งๆ ทุกคนพยักหน้าเห็นด้วย </w:t>
      </w:r>
    </w:p>
    <w:p>
      <w:pPr>
        <w:spacing w:after="120"/>
        <w:ind w:firstLine="720"/>
      </w:pPr>
      <w:r>
        <w:rPr>
          <w:color w:val="000000"/>
        </w:rPr>
        <w:t xml:space="preserve">“งั้นโรงเรียนสอนทำเทียนของเราก็คงไม่มีปัญหาอะไรแล้วล่ะ”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ฮันกีทักเหลือบมองผม ก่อนออกความเห็นอย่างโล่งใจ ดูเหมือนว่าเขาเองก็แอบกังวลเรื่องนี้อยู่เหมือนกัน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“โอ้โห นี่มันอะไรกันเนี่ย” มินซอกตะโกนออกมา สีหน้าบอกว่าตกใจ</w:t>
      </w:r>
    </w:p>
    <w:p>
      <w:pPr>
        <w:spacing w:after="120"/>
        <w:ind w:firstLine="720"/>
      </w:pPr>
      <w:r>
        <w:rPr>
          <w:color w:val="000000"/>
        </w:rPr>
        <w:t xml:space="preserve">“อะไรกัน คงไม่ได้มีข่าวแปลกๆ ออกมาอีกใช่มั้ย” ฮันกีทักถามทันที เขามองหน้าจอคอมพิวเตอร์ของมินซอก ก่อนจะอุทานออกมา “อะไรกันเนี่ย”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สีหน้าของฮันกีทักกลายเป็นเหมือนกับสีหน้าของมินซอก</w:t>
      </w:r>
    </w:p>
    <w:p>
      <w:pPr>
        <w:spacing w:after="120"/>
        <w:ind w:firstLine="720"/>
      </w:pPr>
      <w:r>
        <w:rPr>
          <w:color w:val="000000"/>
        </w:rPr>
        <w:t xml:space="preserve">“ทำไมทำหน้าแบบนั้น มีอะไรกันเหรอ” กาฮีหันไปมองหน้าจอบ้าง ก่อนจะอ้าปากค้าง</w:t>
      </w:r>
    </w:p>
    <w:p>
      <w:pPr>
        <w:spacing w:after="120"/>
        <w:ind w:firstLine="720"/>
      </w:pPr>
      <w:r>
        <w:rPr>
          <w:color w:val="000000"/>
        </w:rPr>
        <w:t xml:space="preserve">ผมก้าวเข้าไปดูหน้าจอเงียบๆ เป็นคนสุดท้าย </w:t>
      </w:r>
    </w:p>
    <w:p>
      <w:pPr>
        <w:spacing w:after="120"/>
        <w:ind w:firstLine="720"/>
      </w:pPr>
      <w:r>
        <w:rPr>
          <w:color w:val="000000"/>
        </w:rPr>
        <w:t xml:space="preserve">คำสั่งซื้อเทียนกำลังหลั่งไหลเข้ามาไม่หยุด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ในที่สุดก็แก้ข่าวได้แล้วว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77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77 ความฝันของอายอง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มีผู้คนสอบถามสินค้าของโรงเรียนทำเทียนเข้ามามากมาย น่าเสียดายที่โรงเรียนของเราเปิดทำการเฉพาะวันหยุดสุดสัปดาห์ ทำให้ไม่ค่อยมีสินค้ามากนัก </w:t>
      </w:r>
    </w:p>
    <w:p>
      <w:pPr>
        <w:spacing w:after="120"/>
        <w:ind w:firstLine="720"/>
      </w:pPr>
      <w:r>
        <w:rPr>
          <w:color w:val="000000"/>
        </w:rPr>
        <w:t xml:space="preserve">ผู้บริโภคต่างพุ่งความสนใจไปที่เทียนขี้ผึ้งที่ขายในเว็บไซต์ ‘เกษตรกรภูเขาชีรี’ และด้วยสาเหตุนี้ โรงงานทำเทียนในเมืองฮาดงจึงทำงานกันแทบไม่ได้พัก </w:t>
      </w:r>
    </w:p>
    <w:p>
      <w:pPr>
        <w:spacing w:after="120"/>
        <w:ind w:firstLine="720"/>
      </w:pPr>
      <w:r>
        <w:rPr>
          <w:color w:val="000000"/>
        </w:rPr>
        <w:t xml:space="preserve">“ขายดีขนาดนี้ ฉันรับมือไม่ไหวแล้วนะ” มินซอกทำหน้าเหมือนคนจะตาย</w:t>
      </w:r>
    </w:p>
    <w:p>
      <w:pPr>
        <w:spacing w:after="120"/>
        <w:ind w:firstLine="720"/>
      </w:pPr>
      <w:r>
        <w:rPr>
          <w:color w:val="000000"/>
        </w:rPr>
        <w:t xml:space="preserve">“พี่ครับ เรื่องที่ขอไปตอนนั้นเป็นยังไงบ้างครับ” ผมหันไปถามรุ่นพี่ฮันกีทัก </w:t>
      </w:r>
    </w:p>
    <w:p>
      <w:pPr>
        <w:spacing w:after="120"/>
        <w:ind w:firstLine="720"/>
      </w:pPr>
      <w:r>
        <w:rPr>
          <w:color w:val="000000"/>
        </w:rPr>
        <w:t xml:space="preserve">“คงต้องใช้เวลาอีกสองสามวันน่ะ”</w:t>
      </w:r>
    </w:p>
    <w:p>
      <w:pPr>
        <w:spacing w:after="120"/>
        <w:ind w:firstLine="720"/>
      </w:pPr>
      <w:r>
        <w:rPr>
          <w:color w:val="000000"/>
        </w:rPr>
        <w:t xml:space="preserve">“ยังไงช่วยเร่งมือหน่อยก็ดีนะครับ”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“โอเคได้เลย”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ฮันกีทักกลับไปที่โต๊ะทำงาน ใบหน้าเต็มไปด้วยความเคร่งเครียด แต่ผมคิดว่าด้วยฝีมือระดับเขา ยังไงก็คงไม่มีปัญหา </w:t>
      </w:r>
    </w:p>
    <w:p>
      <w:pPr>
        <w:spacing w:after="120"/>
        <w:ind w:firstLine="720"/>
      </w:pPr>
      <w:r>
        <w:rPr>
          <w:color w:val="000000"/>
        </w:rPr>
        <w:t xml:space="preserve">ปัจจุบัน เรามีสถานที่ผลิตเทียนอยู่สองแห่ง คือโรงเรียนประถมฮามุนที่เมืองฮาดง และโรงเรียนสอนทำเทียนที่โซล</w:t>
      </w:r>
    </w:p>
    <w:p>
      <w:pPr>
        <w:spacing w:after="120"/>
        <w:ind w:firstLine="720"/>
      </w:pPr>
      <w:r>
        <w:rPr>
          <w:color w:val="000000"/>
        </w:rPr>
        <w:t xml:space="preserve">จำนวนเทียนที่ได้จากโรงเรียนสอนทำเทียนมีปริมาณไม่ตายตัว ทุกอย่างขึ้นอยู่กับผลงานของเด็กๆ เนื่องจากพวกเขาไม่ใช่ผู้ใช้แรงงานที่ทำงานเพื่อรับเงินอย่างเดียว แต่ว่าเป็นนักเรียนทุน โรงเรียนสอนทำเทียนจึงเปรียบเหมือนสถานที่ที่สร้างขึ้นเพื่อลงทุนสร้างอนาคตให้กับพวกเขา ไม่ได้มีการบังคับอะไรที่ชัดเจน</w:t>
      </w:r>
    </w:p>
    <w:p>
      <w:pPr>
        <w:spacing w:after="120"/>
        <w:ind w:firstLine="720"/>
      </w:pPr>
      <w:r>
        <w:rPr>
          <w:color w:val="000000"/>
        </w:rPr>
        <w:t xml:space="preserve">แต่สำหรับโรงงานผลิตเทียนที่ตั้งอยู่ที่ฮาดงนั้นแตกต่างออกไป วัตถุประสงค์ที่เราเปิดที่นี่ขึ้นก็เพื่อผลิตสินค้าปริมาณมากๆ เพื่อให้ได้กำไร ณ ตอนนี้ เริ่มมาถึงจุดอิ่มตัว ถึงแม้จะมีแรงงานเกือบหนึ่งร้อยคน แต่ก็ดูเหมือนจะถึงขีดจำกัดของพวกเขาแล้ว </w:t>
      </w:r>
    </w:p>
    <w:p>
      <w:pPr>
        <w:spacing w:after="120"/>
        <w:ind w:firstLine="720"/>
      </w:pPr>
      <w:r>
        <w:rPr>
          <w:color w:val="000000"/>
        </w:rPr>
        <w:t xml:space="preserve">ไม่ใช่ว่ามีจำนวนคนมากๆ แล้วจะผลิตเทียนได้ในปริมาณมากตามกัน เนื่องจากคนงานของเราเป็นพวกคุณย่าและกลุ่มผู้สูงอายุ เราจึงต้องกำหนดเวลาที่เหมาะสม และปรับเวลาทำงานตามความเหมาะสม เพื่อป้องกันไม่ให้หักโหมจนเกินไป </w:t>
      </w:r>
    </w:p>
    <w:p>
      <w:pPr>
        <w:spacing w:after="120"/>
        <w:ind w:firstLine="720"/>
      </w:pPr>
      <w:r>
        <w:rPr>
          <w:color w:val="000000"/>
        </w:rPr>
        <w:t xml:space="preserve">เราทำงานตามกรอบการผลิตที่เหมาะสม ไม่ได้ผลิตจนเกินกำลัง การทำงานของเราเปรียบเหมือนอุตสาหกรรมในครัวเรือน กำลังผลิตจึงน้อยกว่าโรงงานจริงๆ อย่างหลีกเลี่ยงไม่ได้ </w:t>
      </w:r>
    </w:p>
    <w:p>
      <w:pPr>
        <w:spacing w:after="120"/>
        <w:ind w:firstLine="720"/>
      </w:pPr>
      <w:r>
        <w:rPr>
          <w:color w:val="000000"/>
        </w:rPr>
        <w:t xml:space="preserve">ถึงเวลาที่เราต้องมองหาโรงงานอย่างจริงจังแล้ว</w:t>
      </w:r>
    </w:p>
    <w:p>
      <w:pPr>
        <w:spacing w:after="120"/>
        <w:ind w:firstLine="720"/>
      </w:pPr>
      <w:r>
        <w:rPr>
          <w:color w:val="000000"/>
        </w:rPr>
        <w:t xml:space="preserve">ผมขอร้องให้ฮันกีทักสำรวจสถานที่และตระเตรียมอุปกรณ์ที่จำเป็นต้องใช้สำหรับเปิดโรงงาน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ระหว่างที่ทุกคนทำงานของตัวเอง ผมก็เดินทางไปที่โรงเรียนสอนทำเทียนในโซล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ถึงจะเป็นวันธรรมดา โรงเรียนสอนทำเทียนของเราก็เปิดทำการ แต่ไม่ได้มีเป้าหมายเพื่อผลิตเทียนเหมือนวันหยุด วันธรรมดา พวกเราวางแผนว่าจะช่วยเหลือเด็กๆ ในเรื่องการศึกษาและการเรียนรู้ </w:t>
      </w:r>
    </w:p>
    <w:p>
      <w:pPr>
        <w:spacing w:after="120"/>
        <w:ind w:firstLine="720"/>
      </w:pPr>
      <w:r>
        <w:rPr>
          <w:color w:val="000000"/>
        </w:rPr>
        <w:t xml:space="preserve">เป็นแนวคิดของกาฮี ตัวเธอเองก็รื้อฟื้นความรู้วิชาเอกที่เรียนมา และสอนภาษาเกาหลีให้กับพวกเด็กๆ ด้วย ซึ่งพักมุนโฮเองก็เห็นด้วย เขายังมอบพื้นที่เพิ่มเติมสำหรับการศึกษาเรียนรู้ให้เราได้ใช้ฟรีๆ </w:t>
      </w:r>
    </w:p>
    <w:p>
      <w:pPr>
        <w:spacing w:after="120"/>
        <w:ind w:firstLine="720"/>
      </w:pPr>
      <w:r>
        <w:rPr>
          <w:color w:val="000000"/>
        </w:rPr>
        <w:t xml:space="preserve">ผู้คนในสมาคมผึ้งพันธุ์ต่างให้ความร่วมมือเป็นอย่างดี เพราะโรงเรียนสอนทำเทียนใช้ขี้ผึ้งที่ผลิตจากสมาชิกของสมาคมผึ้งพันธุ์ พวกเราซื้อขี้ผึ้งทั้งหมดจากพวกเขา </w:t>
      </w:r>
    </w:p>
    <w:p>
      <w:pPr>
        <w:spacing w:after="120"/>
        <w:ind w:firstLine="720"/>
      </w:pPr>
      <w:r>
        <w:rPr>
          <w:color w:val="000000"/>
        </w:rPr>
        <w:t xml:space="preserve">ผมมาถึงโรงเรียนสอนทำเทียน กาฮีเพิ่งสอนเสร็จ เดินออกมาจากห้องเรียนพอดี </w:t>
      </w:r>
    </w:p>
    <w:p>
      <w:pPr>
        <w:spacing w:after="120"/>
        <w:ind w:firstLine="720"/>
      </w:pPr>
      <w:r>
        <w:rPr>
          <w:color w:val="000000"/>
        </w:rPr>
        <w:t xml:space="preserve">“ทำเทียนก็เก่ง แถมยังเป็นครูได้ด้วย เธอนี่สุดยอดไปเลยนะ”</w:t>
      </w:r>
    </w:p>
    <w:p>
      <w:pPr>
        <w:spacing w:after="120"/>
        <w:ind w:firstLine="720"/>
      </w:pPr>
      <w:r>
        <w:rPr>
          <w:color w:val="000000"/>
        </w:rPr>
        <w:t xml:space="preserve">“ที่มาหามีอะไรหรือเปล่า งานที่ออฟฟิศไม่ยุ่งเหรอ”</w:t>
      </w:r>
    </w:p>
    <w:p>
      <w:pPr>
        <w:spacing w:after="120"/>
        <w:ind w:firstLine="720"/>
      </w:pPr>
      <w:r>
        <w:rPr>
          <w:color w:val="000000"/>
        </w:rPr>
        <w:t xml:space="preserve">“จะมาแอบส่องว่าเธอตั้งใจทำงานหรือเปล่าน่ะสิ” ผมหยอก กาฮีหัวเราะ </w:t>
      </w:r>
    </w:p>
    <w:p>
      <w:pPr>
        <w:spacing w:after="120"/>
        <w:ind w:firstLine="720"/>
      </w:pPr>
      <w:r>
        <w:rPr>
          <w:color w:val="000000"/>
        </w:rPr>
        <w:t xml:space="preserve">ปัจจุบัน เธอรับหน้าที่ดูแลโรงเรียนสอนทำเทียนเต็มตัว ก่อนที่เธอจะมาดูแลที่นี่ มีคนคัดค้านอยู่บ้าง เนื่องจากเนื้องานของกาฮีแต่เดิมหนักอยู่แล้ว เพราะต้องคอยดูแลเรื่องการผลิตเทียนทั้งหมด ทั้งหมดนี้ ทำให้ทุกคนต้องการตัวเธอ และเมื่อเธอตัดสินใจว่าจะมาอยู่ประจำที่โซล ทุกคนก็เป็นห่วงว่า... งานที่ฮาดงอาจจะติดขัดได้ </w:t>
      </w:r>
    </w:p>
    <w:p>
      <w:pPr>
        <w:spacing w:after="120"/>
        <w:ind w:firstLine="720"/>
      </w:pPr>
      <w:r>
        <w:rPr>
          <w:color w:val="000000"/>
        </w:rPr>
        <w:t xml:space="preserve">ผมเองก็กังวลในจุดนี้อยู่เหมือนกัน การทำงานสองอย่างในเวลาเดียวกัน ย่อมจะเกินกำลังในที่สุด</w:t>
      </w:r>
    </w:p>
    <w:p>
      <w:pPr>
        <w:spacing w:after="120"/>
        <w:ind w:firstLine="720"/>
      </w:pPr>
      <w:r>
        <w:rPr>
          <w:color w:val="000000"/>
        </w:rPr>
        <w:t xml:space="preserve">อย่างไรก็ตาม กาฮีเป็นคนเสนอตัวขอดูแลการเรียนการสอนที่โรงเรียนสอนทำเทียน รวมถึงยืนยันว่าอยากรับผิดชอบที่นี่คนเดียว </w:t>
      </w:r>
    </w:p>
    <w:p>
      <w:pPr>
        <w:spacing w:after="120"/>
        <w:ind w:firstLine="720"/>
      </w:pPr>
      <w:r>
        <w:rPr>
          <w:color w:val="000000"/>
        </w:rPr>
        <w:t xml:space="preserve">เพราะเดินทางไปฮาดงบ่อยๆ ไม่ได้ กาฮีจึงตระเตรียมข้อมูลไว้ครบถ้วน เธออธิบายรายละเอียดให้ทีมงานทุกคนอย่างชัดเจนที่สุด เพื่อป้องกันไม่ให้เกิดปัญหาการผลิตในระหว่างที่เธอไม่อยู่ เธอคุมงานเบื้องหลังอย่างดี ทำให้ไม่มีข้อผิดพลาดเกิดขึ้น </w:t>
      </w:r>
    </w:p>
    <w:p>
      <w:pPr>
        <w:spacing w:after="120"/>
        <w:ind w:firstLine="720"/>
      </w:pPr>
      <w:r>
        <w:rPr>
          <w:color w:val="000000"/>
        </w:rPr>
        <w:t xml:space="preserve">หนึ่งในทีมงานคุณภาพของเราไม่ใช่ใครอื่น แต่เป็นคุณย่าคิมกนนิมนั่นเอง หลังจากแม่ชีแมฮวากลับไปประจำวัดชีจัง คุณย่าว้าเหว่มาก เมื่อมารับงานทำเทียนขี้ผึ้ง ท่านจึงทุ่มเททั้งกายและใจให้กับงาน ราวกับกำลังเขียนบทกวีด้วยความคิดถึง เพื่อนร่วมงานทุกคนตะลึงกับทักษะของคุณย่าจนพูดไม่ออก </w:t>
      </w:r>
    </w:p>
    <w:p>
      <w:pPr>
        <w:spacing w:after="120"/>
        <w:ind w:firstLine="720"/>
      </w:pPr>
      <w:r>
        <w:rPr>
          <w:color w:val="000000"/>
        </w:rPr>
        <w:t xml:space="preserve">ผมอยากมอบตำแหน่งครูใหญ่ประจำโรงเรียนสอนทำเทียนให้กับกาฮี แต่เธอปฏิเสธ บอกว่าขอแค่ตำแหน่งครูธรรมดาๆ ก็พอแล้ว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ผมกับกาฮีดื่มชาด้วยกัน หลังจากไม่ได้เจอกันมานาน</w:t>
      </w:r>
    </w:p>
    <w:p>
      <w:pPr>
        <w:spacing w:after="120"/>
        <w:ind w:firstLine="720"/>
      </w:pPr>
      <w:r>
        <w:rPr>
          <w:color w:val="000000"/>
        </w:rPr>
        <w:t xml:space="preserve">“ตอนนี้เรามีครูกี่คนเหรอ” </w:t>
      </w:r>
    </w:p>
    <w:p>
      <w:pPr>
        <w:spacing w:after="120"/>
        <w:ind w:firstLine="720"/>
      </w:pPr>
      <w:r>
        <w:rPr>
          <w:color w:val="000000"/>
        </w:rPr>
        <w:t xml:space="preserve">“ถ้าไม่รวมฉันก็ 8 คน”</w:t>
      </w:r>
    </w:p>
    <w:p>
      <w:pPr>
        <w:spacing w:after="120"/>
        <w:ind w:firstLine="720"/>
      </w:pPr>
      <w:r>
        <w:rPr>
          <w:color w:val="000000"/>
        </w:rPr>
        <w:t xml:space="preserve">ตอนเราเริ่มเปิดโรงเรียนใหม่ๆ ผมจำได้ว่ามีครูประมาณสามคน ตอนนี้จำนวนคนเพิ่มขึ้นเกินเท่าตัว โดยที่ผมไม่รู้เรื่องอะไรเลย </w:t>
      </w:r>
    </w:p>
    <w:p>
      <w:pPr>
        <w:spacing w:after="120"/>
        <w:ind w:firstLine="720"/>
      </w:pPr>
      <w:r>
        <w:rPr>
          <w:color w:val="000000"/>
        </w:rPr>
        <w:t xml:space="preserve">“เธอหามาเหรอกาฮี”</w:t>
      </w:r>
    </w:p>
    <w:p>
      <w:pPr>
        <w:spacing w:after="120"/>
        <w:ind w:firstLine="720"/>
      </w:pPr>
      <w:r>
        <w:rPr>
          <w:color w:val="000000"/>
        </w:rPr>
        <w:t xml:space="preserve">“อื้อ เพื่อนๆ จากมหาวิทยาลัยเดียวกันน่ะ พวกเขาอยากเป็นครู” </w:t>
      </w:r>
    </w:p>
    <w:p>
      <w:pPr>
        <w:spacing w:after="120"/>
        <w:ind w:firstLine="720"/>
      </w:pPr>
      <w:r>
        <w:rPr>
          <w:color w:val="000000"/>
        </w:rPr>
        <w:t xml:space="preserve">การได้เจอเธอหลังจากไม่ได้เจอกันมานาน ทำให้ผมนึกถึงความทรงจำเก่าๆ ระหว่างเราสองคน ตอนที่เราไปกินนอนที่วัดชีจังและร่วมทุกข์ร่วมสุขกัน ผมได้เห็นฝีมือการทำเทียนของเธอครั้งแรกก็ที่วัดชีจัง... </w:t>
      </w:r>
    </w:p>
    <w:p>
      <w:pPr>
        <w:spacing w:after="120"/>
        <w:ind w:firstLine="720"/>
      </w:pPr>
      <w:r>
        <w:rPr>
          <w:color w:val="000000"/>
        </w:rPr>
        <w:t xml:space="preserve">ตอนนี้ เธอกลายเป็นครูประจำโรงเรียนสอนทำเทียนไปเสียแล้ว </w:t>
      </w:r>
    </w:p>
    <w:p>
      <w:pPr>
        <w:spacing w:after="120"/>
        <w:ind w:firstLine="720"/>
      </w:pPr>
      <w:r>
        <w:rPr>
          <w:color w:val="000000"/>
        </w:rPr>
        <w:t xml:space="preserve">“อายองเป็นยังไงบ้าง”</w:t>
      </w:r>
    </w:p>
    <w:p>
      <w:pPr>
        <w:spacing w:after="120"/>
        <w:ind w:firstLine="720"/>
      </w:pPr>
      <w:r>
        <w:rPr>
          <w:color w:val="000000"/>
        </w:rPr>
        <w:t xml:space="preserve">นี่คือจุดประสงค์หลักที่ผมตัดสินใจมาที่โซล ผมอยากรู้ความเป็นไปของนัมอายอง</w:t>
      </w:r>
    </w:p>
    <w:p>
      <w:pPr>
        <w:spacing w:after="120"/>
        <w:ind w:firstLine="720"/>
      </w:pPr>
      <w:r>
        <w:rPr>
          <w:color w:val="000000"/>
        </w:rPr>
        <w:t xml:space="preserve">กาฮียิ้มแปลกๆ เป็นยิ้มที่ผมเดาความหมายไม่ออก</w:t>
      </w:r>
    </w:p>
    <w:p>
      <w:pPr>
        <w:spacing w:after="120"/>
        <w:ind w:firstLine="720"/>
      </w:pPr>
      <w:r>
        <w:rPr>
          <w:color w:val="000000"/>
        </w:rPr>
        <w:t xml:space="preserve">“เป็นเด็กที่พิเศษอยู่นะ”</w:t>
      </w:r>
    </w:p>
    <w:p>
      <w:pPr>
        <w:spacing w:after="120"/>
        <w:ind w:firstLine="720"/>
      </w:pPr>
      <w:r>
        <w:rPr>
          <w:color w:val="000000"/>
        </w:rPr>
        <w:t xml:space="preserve">“พิเศษเหรอ ในแง่ไหนน่ะ” ผมเอียงคอถามด้วยความสงสัย </w:t>
      </w:r>
    </w:p>
    <w:p>
      <w:pPr>
        <w:spacing w:after="120"/>
        <w:ind w:firstLine="720"/>
      </w:pPr>
      <w:r>
        <w:rPr>
          <w:color w:val="000000"/>
        </w:rPr>
        <w:t xml:space="preserve">กาฮีหยิบวัตถุบางอย่างออกมาจากลิ้นชักและวางบนโต๊ะ มันคือเทียนขี้ผึ้งขนาดจิ๋ว</w:t>
      </w:r>
    </w:p>
    <w:p>
      <w:pPr>
        <w:spacing w:after="120"/>
        <w:ind w:firstLine="720"/>
      </w:pPr>
      <w:r>
        <w:rPr>
          <w:color w:val="000000"/>
        </w:rPr>
        <w:t xml:space="preserve">“เทียนไม่ใช่เหรอ”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“ไม่ใช่เทียนธรรมดา แต่เป็นเทียนวันเกิด”</w:t>
      </w:r>
    </w:p>
    <w:p>
      <w:pPr>
        <w:spacing w:after="120"/>
        <w:ind w:firstLine="720"/>
      </w:pPr>
      <w:r>
        <w:rPr>
          <w:color w:val="000000"/>
        </w:rPr>
        <w:t xml:space="preserve">“เทียนวันเกิด?” </w:t>
      </w:r>
    </w:p>
    <w:p>
      <w:pPr>
        <w:spacing w:after="120"/>
        <w:ind w:firstLine="720"/>
      </w:pPr>
      <w:r>
        <w:rPr>
          <w:color w:val="000000"/>
        </w:rPr>
        <w:t xml:space="preserve">เมื่อมองดีๆ จึงเห็นว่าเป็นเทียนที่มีขนาดประมาณหนึ่งข้อนิ้ว รูปร่างเป็นเอกลักษณ์ไม่เหมือนใคร</w:t>
      </w:r>
    </w:p>
    <w:p>
      <w:pPr>
        <w:spacing w:after="120"/>
        <w:ind w:firstLine="720"/>
      </w:pPr>
      <w:r>
        <w:rPr>
          <w:color w:val="000000"/>
        </w:rPr>
        <w:t xml:space="preserve">“แบบเก๋มากเลยใช่ไหม เขาเรียกว่าเทียนวันเกิดแบบโดนัทเกลียว”</w:t>
      </w:r>
    </w:p>
    <w:p>
      <w:pPr>
        <w:spacing w:after="120"/>
        <w:ind w:firstLine="720"/>
      </w:pPr>
      <w:r>
        <w:rPr>
          <w:color w:val="000000"/>
        </w:rPr>
        <w:t xml:space="preserve">“เทียนวันเกิดโดนัทเกลียว?”</w:t>
      </w:r>
    </w:p>
    <w:p>
      <w:pPr>
        <w:spacing w:after="120"/>
        <w:ind w:firstLine="720"/>
      </w:pPr>
      <w:r>
        <w:rPr>
          <w:color w:val="000000"/>
        </w:rPr>
        <w:t xml:space="preserve">“คนออกแบบเทียนคืออายองไงล่ะ”</w:t>
      </w:r>
    </w:p>
    <w:p>
      <w:pPr>
        <w:spacing w:after="120"/>
        <w:ind w:firstLine="720"/>
      </w:pPr>
      <w:r>
        <w:rPr>
          <w:color w:val="000000"/>
        </w:rPr>
        <w:t xml:space="preserve">“อายองทำเองเหรอ”</w:t>
      </w:r>
    </w:p>
    <w:p>
      <w:pPr>
        <w:spacing w:after="120"/>
        <w:ind w:firstLine="720"/>
      </w:pPr>
      <w:r>
        <w:rPr>
          <w:color w:val="000000"/>
        </w:rPr>
        <w:t xml:space="preserve">กาฮีเล่าเพิ่มเติมให้ผมฟังว่า อายองเป็นคนดังของโรงเรียน ไม่ใช่เพราะอิทธิพลจากการไปออกสื่อ แต่เพราะเธอแสดงผลงานที่ยอดเยี่ยมให้ทุกคนได้เห็น </w:t>
      </w:r>
    </w:p>
    <w:p>
      <w:pPr>
        <w:spacing w:after="120"/>
        <w:ind w:firstLine="720"/>
      </w:pPr>
      <w:r>
        <w:rPr>
          <w:color w:val="000000"/>
        </w:rPr>
        <w:t xml:space="preserve">กาฮีหยิบเทียนรูปร่างหน้าตาแปลกๆ ออกมาจากลิ้นชัก มีตั้งแต่เทียนรูปแมวไปจนถึงเทียนที่รูปร่างหน้าเหมือนคนจริงๆ </w:t>
      </w:r>
    </w:p>
    <w:p>
      <w:pPr>
        <w:spacing w:after="120"/>
        <w:ind w:firstLine="720"/>
      </w:pPr>
      <w:r>
        <w:rPr>
          <w:color w:val="000000"/>
        </w:rPr>
        <w:t xml:space="preserve">ทั้งหมดนี้ เป็นเทียนที่สร้างขึ้นจากจินตนาการอันชาญฉลาดของอายอง </w:t>
      </w:r>
    </w:p>
    <w:p>
      <w:pPr>
        <w:spacing w:after="120"/>
        <w:ind w:firstLine="720"/>
      </w:pPr>
      <w:r>
        <w:rPr>
          <w:color w:val="000000"/>
        </w:rPr>
        <w:t xml:space="preserve">เทียนเหล่านี้แตกต่างจากเทียนที่ผลิตจากโรงงานในเมืองฮาดง ถ้าเป็นที่นั่น เราผลิตเทียนรูปแบบพื้นฐาน มีอยู่ไม่กี่แบบเท่านั้น </w:t>
      </w:r>
    </w:p>
    <w:p>
      <w:pPr>
        <w:spacing w:after="120"/>
        <w:ind w:firstLine="720"/>
      </w:pPr>
      <w:r>
        <w:rPr>
          <w:color w:val="000000"/>
        </w:rPr>
        <w:t xml:space="preserve">“อายองไอเดียแน่นมาก แถมยังมีความมุ่งมั่นที่จะทำทุกอย่างให้สำเร็จ ถ้าตัดสินใจแล้วเธอไปสุดจริงๆ”</w:t>
      </w:r>
    </w:p>
    <w:p>
      <w:pPr>
        <w:spacing w:after="120"/>
        <w:ind w:firstLine="720"/>
      </w:pPr>
      <w:r>
        <w:rPr>
          <w:color w:val="000000"/>
        </w:rPr>
        <w:t xml:space="preserve">“อายองทำเองหมดนี่เลยเหรอ”</w:t>
      </w:r>
    </w:p>
    <w:p>
      <w:pPr>
        <w:spacing w:after="120"/>
        <w:ind w:firstLine="720"/>
      </w:pPr>
      <w:r>
        <w:rPr>
          <w:color w:val="000000"/>
        </w:rPr>
        <w:t xml:space="preserve">ผมอดคิดไม่ได้ว่าฝีมือดีกว่ากาฮีเสียอีก </w:t>
      </w:r>
    </w:p>
    <w:p>
      <w:pPr>
        <w:spacing w:after="120"/>
        <w:ind w:firstLine="720"/>
      </w:pPr>
      <w:r>
        <w:rPr>
          <w:color w:val="000000"/>
        </w:rPr>
        <w:t xml:space="preserve">“ตอนนี้ฉันจ้างเธอมาเป็นผู้ช่วยครูด้วยนะ เพราะความสามารถของเธอเด่นกว่าคนอื่น” </w:t>
      </w:r>
    </w:p>
    <w:p>
      <w:pPr>
        <w:spacing w:after="120"/>
        <w:ind w:firstLine="720"/>
      </w:pPr>
      <w:r>
        <w:rPr>
          <w:color w:val="000000"/>
        </w:rPr>
        <w:t xml:space="preserve">ฝีมือดีขนาดนี้ก็สมควรแล้วจริงๆ ผมดีใจกับเธอด้วยจากใจ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หลังจากพูดคุยกับกาฮีเสร็จเรียบร้อย ผมก็เข้าไปแอบดูบรรยากาศในห้องทำเทียน อายองกำลังสอนขั้นตอนต่างๆ ให้กับเด็กๆ แม้ใบหน้าจะยังเด็ก แต่เวลาพูด เธอดูเก่งและความรู้แน่นไม่แพ้ผู้เชี่ยวชาญคนไหนๆ</w:t>
      </w:r>
    </w:p>
    <w:p>
      <w:pPr>
        <w:spacing w:after="120"/>
        <w:ind w:firstLine="720"/>
      </w:pPr>
      <w:r>
        <w:rPr>
          <w:color w:val="000000"/>
        </w:rPr>
        <w:t xml:space="preserve">อายองเห็นผมแล้วและโบกมือให้ รอยยิ้มของเธอทำให้ใบหน้าดูกลับเป็นเด็กเหมือนเดิม</w:t>
      </w:r>
    </w:p>
    <w:p>
      <w:pPr>
        <w:spacing w:after="120"/>
        <w:ind w:firstLine="720"/>
      </w:pPr>
      <w:r>
        <w:rPr>
          <w:color w:val="000000"/>
        </w:rPr>
        <w:t xml:space="preserve">ผมยืนรอให้เธอสอนเสร็จ เพราะอยากคุยกับเธอก่อนกลับ</w:t>
      </w:r>
    </w:p>
    <w:p>
      <w:pPr>
        <w:spacing w:after="120"/>
        <w:ind w:firstLine="720"/>
      </w:pPr>
      <w:r>
        <w:rPr>
          <w:color w:val="000000"/>
        </w:rPr>
        <w:t xml:space="preserve">เราสองคนขึ้นไปที่ชั้นดาดฟ้า ซึ่งใช้เป็นฟาร์มเลี้ยงผึ้งไปในตัว พวกผึ้งกำลังเก็บน้ำผึ้งจากสวนดอกไม้รอบๆ</w:t>
      </w:r>
    </w:p>
    <w:p>
      <w:pPr>
        <w:spacing w:after="120"/>
        <w:ind w:firstLine="720"/>
      </w:pPr>
      <w:r>
        <w:rPr>
          <w:color w:val="000000"/>
        </w:rPr>
        <w:t xml:space="preserve">อายองเงยหน้ามองฟ้าด้วยใบหน้าสดใส</w:t>
      </w:r>
    </w:p>
    <w:p>
      <w:pPr>
        <w:spacing w:after="120"/>
        <w:ind w:firstLine="720"/>
      </w:pPr>
      <w:r>
        <w:rPr>
          <w:color w:val="000000"/>
        </w:rPr>
        <w:t xml:space="preserve">“ในอนาคต หนูอยากเลี้ยงผึ้งค่ะ” เธอบอกผมทั้งๆ ยังมองฟ้าอยู่</w:t>
      </w:r>
    </w:p>
    <w:p>
      <w:pPr>
        <w:spacing w:after="120"/>
        <w:ind w:firstLine="720"/>
      </w:pPr>
      <w:r>
        <w:rPr>
          <w:color w:val="000000"/>
        </w:rPr>
        <w:t xml:space="preserve">“เลี้ยงผึ้งเหรอ ทำไมล่ะ”</w:t>
      </w:r>
    </w:p>
    <w:p>
      <w:pPr>
        <w:spacing w:after="120"/>
        <w:ind w:firstLine="720"/>
      </w:pPr>
      <w:r>
        <w:rPr>
          <w:color w:val="000000"/>
        </w:rPr>
        <w:t xml:space="preserve">“ก็พวกมันวิเศษมากเลยนี่คะ ผลิตได้ทั้งน้ำผึ้งและขี้ผึ้ง ใช้ประโยชน์ได้ทั้งนั้นเลย” อายองหันมาสบตากับผม “หนูอยากเรียนเลี้ยงผึ้งค่ะ”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“ไม่ใช่แค่หนูคนเดียวนะคะที่สนใจ คนอื่นๆ ก็สนใจเหมือนกันค่ะ พอได้ทำเทียนขี้ผึ้งแล้ว พวกเราก็อยากทำความเข้าใจพวกผึ้งน่ะค่ะ”</w:t>
      </w:r>
    </w:p>
    <w:p>
      <w:pPr>
        <w:spacing w:after="120"/>
        <w:ind w:firstLine="720"/>
      </w:pPr>
      <w:r>
        <w:rPr>
          <w:color w:val="000000"/>
        </w:rPr>
        <w:t xml:space="preserve">นี่เป็นเรื่องที่ผมคิดเอาไว้ล่วงหน้า แต่ก็ไม่คิดว่าจะรวดเร็วขนาดนี้ </w:t>
      </w:r>
    </w:p>
    <w:p>
      <w:pPr>
        <w:spacing w:after="120"/>
        <w:ind w:firstLine="720"/>
      </w:pPr>
      <w:r>
        <w:rPr>
          <w:color w:val="000000"/>
        </w:rPr>
        <w:t xml:space="preserve">“หนูเลือกครูสอนเลี้ยงผึ้งไว้แล้วด้วยนะคะ”</w:t>
      </w:r>
    </w:p>
    <w:p>
      <w:pPr>
        <w:spacing w:after="120"/>
        <w:ind w:firstLine="720"/>
      </w:pPr>
      <w:r>
        <w:rPr>
          <w:color w:val="000000"/>
        </w:rPr>
        <w:t xml:space="preserve">“ใครเหรอ”</w:t>
      </w:r>
    </w:p>
    <w:p>
      <w:pPr>
        <w:spacing w:after="120"/>
        <w:ind w:firstLine="720"/>
      </w:pPr>
      <w:r>
        <w:rPr>
          <w:color w:val="000000"/>
        </w:rPr>
        <w:t xml:space="preserve">“ชื่อคิมด็อกมย็อง เขาทำการเกษตรอยู่ที่ฮาดงค่ะ”</w:t>
      </w:r>
    </w:p>
    <w:p>
      <w:pPr>
        <w:spacing w:after="120"/>
        <w:ind w:firstLine="720"/>
      </w:pPr>
      <w:r>
        <w:rPr>
          <w:color w:val="000000"/>
        </w:rPr>
        <w:t xml:space="preserve">ผมถึงกับหัวเราะออกมาดังลั่นเมื่อได้ยินประโยคนั้น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ด็อกมย็องทำให้เด็กๆ อยากเลี้ยงผึ้งได้แล้วว!!</w:t>
      </w:r>
    </w:p>
    <w:p>
      <w:pPr>
        <w:jc w:val="center"/>
        <w:spacing w:after="120"/>
      </w:pPr>
      <w:r>
        <w:rPr>
          <w:b/>
        </w:rPr>
        <w:t xml:space="preserve"> 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78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78 รับหัวหน้านักวิจัย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ขณะที่ผมกำลังเตรียมตัวออกจากโรงเรียนทำเทียน ก็มีสายโทรศัพท์เข้ามา พักมุนโฮนั่นเอง</w:t>
      </w:r>
    </w:p>
    <w:p>
      <w:pPr>
        <w:spacing w:after="120"/>
        <w:ind w:firstLine="720"/>
      </w:pPr>
      <w:r>
        <w:rPr>
          <w:color w:val="000000"/>
        </w:rPr>
        <w:t xml:space="preserve">“ได้ยินว่าวันนี้นายมาที่นี่เหรอ”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“ผมกำลังจะโทร. หาคุณอยู่พอดีเลยครับ”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“ฉันจะรอแล้วกัน”</w:t>
      </w:r>
    </w:p>
    <w:p>
      <w:pPr>
        <w:spacing w:after="120"/>
        <w:ind w:firstLine="720"/>
      </w:pPr>
      <w:r>
        <w:rPr>
          <w:color w:val="000000"/>
        </w:rPr>
        <w:t xml:space="preserve">วันนี้ ผมตั้งใจว่าถ้าเสร็จธุระ ก็จะไปหาเขาอยู่แล้ว   </w:t>
      </w:r>
    </w:p>
    <w:p>
      <w:pPr>
        <w:spacing w:after="120"/>
        <w:ind w:firstLine="720"/>
      </w:pPr>
      <w:r>
        <w:rPr>
          <w:color w:val="000000"/>
        </w:rPr>
        <w:t xml:space="preserve">ออฟฟิศของพักมุนโฮเปิดกว้างราวกับกำลังรอต้อนรับผม</w:t>
      </w:r>
    </w:p>
    <w:p>
      <w:pPr>
        <w:spacing w:after="120"/>
        <w:ind w:firstLine="720"/>
      </w:pPr>
      <w:r>
        <w:rPr>
          <w:color w:val="000000"/>
        </w:rPr>
        <w:t xml:space="preserve">“เข้ามาสิ”</w:t>
      </w:r>
    </w:p>
    <w:p>
      <w:pPr>
        <w:spacing w:after="120"/>
        <w:ind w:firstLine="720"/>
      </w:pPr>
      <w:r>
        <w:rPr>
          <w:color w:val="000000"/>
        </w:rPr>
        <w:t xml:space="preserve">“รู้ได้ยังไงครับว่าวันนี้ผมมาที่นี่” ผมถามอย่างแปลกใจ </w:t>
      </w:r>
    </w:p>
    <w:p>
      <w:pPr>
        <w:spacing w:after="120"/>
        <w:ind w:firstLine="720"/>
      </w:pPr>
      <w:r>
        <w:rPr>
          <w:color w:val="000000"/>
        </w:rPr>
        <w:t xml:space="preserve">“ฉันมีแหล่งข่าวน่ะสิ”</w:t>
      </w:r>
    </w:p>
    <w:p>
      <w:pPr>
        <w:spacing w:after="120"/>
        <w:ind w:firstLine="720"/>
      </w:pPr>
      <w:r>
        <w:rPr>
          <w:color w:val="000000"/>
        </w:rPr>
        <w:t xml:space="preserve">ผมได้ยินมาว่าพักมุนโฮดูแลเด็กๆ ที่โรงเรียนสอนทำเทียนเป็นอย่างดี ดูเหมือนเขาจะมีสปายตัวเล็กๆ คอยแอบส่งข่าวให้สินะ </w:t>
      </w:r>
    </w:p>
    <w:p>
      <w:pPr>
        <w:spacing w:after="120"/>
        <w:ind w:firstLine="720"/>
      </w:pPr>
      <w:r>
        <w:rPr>
          <w:color w:val="000000"/>
        </w:rPr>
        <w:t xml:space="preserve">“ฉันแอบรู้สึกแย่นิดหน่อยตอนเห็นข่าวนั่นนะ”</w:t>
      </w:r>
    </w:p>
    <w:p>
      <w:pPr>
        <w:spacing w:after="120"/>
        <w:ind w:firstLine="720"/>
      </w:pPr>
      <w:r>
        <w:rPr>
          <w:color w:val="000000"/>
        </w:rPr>
        <w:t xml:space="preserve">“ผมควรจะบอกคุณก่อนแท้ๆ ต้องขอโทษด้วยครับ”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ที่ผ่านมา ผมเก็บปัญหาไว้กับตัวเอง และจัดการด้วยมือของตัวเองโดยไม่ได้ปริปากบอกอะไรเขา พอได้ยินเขาพูดแบบนี้ ผมรู้สึกผิดจริงๆ  </w:t>
      </w:r>
    </w:p>
    <w:p>
      <w:pPr>
        <w:spacing w:after="120"/>
        <w:ind w:firstLine="720"/>
      </w:pPr>
      <w:r>
        <w:rPr>
          <w:color w:val="000000"/>
        </w:rPr>
        <w:t xml:space="preserve">“ฉันเองไม่คิดว่านายจะใช้ประโยชน์จากเด็กๆ หรอกนะ เรื่องอื่นไม่รู้นะ แต่เรื่องสายตาในการมองคนน่ะ ฉันมั่นใจมาก แค่น้อยใจที่นายไม่มาขอความช่วยเหลือจากฉันเท่านั้นเอง” พักมุนโฮพูดเป็นเชิงบ่น </w:t>
      </w:r>
    </w:p>
    <w:p>
      <w:pPr>
        <w:spacing w:after="120"/>
        <w:ind w:firstLine="720"/>
      </w:pPr>
      <w:r>
        <w:rPr>
          <w:color w:val="000000"/>
        </w:rPr>
        <w:t xml:space="preserve">“พูดถึงเรื่องนี้ ผมมีเรื่องอยากขอให้คุณช่วยอยู่อย่างหนึ่งพอดีเลยครับ”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“อะไรล่ะ ว่ามาได้เลย”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“ผมอยากสอนเทคนิคการเลี้ยงผึ้งให้กับเด็กๆ ที่โรงเรียนสอนทำเทียนครับ”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“ฉันเองก็อยากปรึกษาเรื่องนี้กับนายอยู่เหมือนกัน”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พักมุนโฮบอกผมว่าอยากสอนการเลี้ยงผึ้งให้กับเด็กๆ ด้วยตัวเอง โดยสถานที่คือฟาร์มเลี้ยงผึ้งบนดาดฟ้าของอาคาร 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เขาบอกว่าคิดเรื่องนี้เอาไว้ตั้งแต่ก่อนเกิดเรื่องด้วยซ้ำ แต่พอมีประเด็นไม่ดีขึ้น ก็เลยกะว่าจะรอให้เรื่องคลี่คลายก่อน แล้วค่อยหารือกับผม เขาไม่ได้ต่อว่าอะไรผมเลย แต่พูดด้วยอย่างดีทุกอย่าง </w:t>
      </w:r>
    </w:p>
    <w:p>
      <w:pPr>
        <w:spacing w:after="120"/>
        <w:ind w:firstLine="720"/>
      </w:pPr>
      <w:r>
        <w:rPr>
          <w:color w:val="000000"/>
        </w:rPr>
        <w:t xml:space="preserve">ไม่น่าเชื่อว่าเลยว่าตอนที่พบเขาครั้งแรก ผมจะเคยโมโหแบบสุดๆ เพราะตอนนี้ ผมกลับรู้สึกใกล้ชิดกับเขามากยิ่งกว่าใคร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สองสัปดาห์ต่อมา โรงงานผลิตเทียนแห่งที่สองในฮาดงก็ถือกำเนิดขึ้น เหตุผลที่ทุกอย่างรวดเร็วขนาดนี้ เป็นผลงานการเดินเรื่องของฮันกีทักนั่นเอง</w:t>
      </w:r>
    </w:p>
    <w:p>
      <w:pPr>
        <w:spacing w:after="120"/>
        <w:ind w:firstLine="720"/>
      </w:pPr>
      <w:r>
        <w:rPr>
          <w:color w:val="000000"/>
        </w:rPr>
        <w:t xml:space="preserve">ศูนย์ส่งเสริมการเกษตรฮาดงให้การสนับสนุนเรื่องสถานที่ตั้งโรงงานกับเรา เสนอให้เราเช่าโรงงานแปรรูปอาหารที่หยุดการผลิตไปแล้วในราคาถูก เมื่อได้สถานที่ เราเริ่มดำเนินการติดตั้งเครื่องมือผลิตเทียนและบรรจุภัณฑ์</w:t>
      </w:r>
    </w:p>
    <w:p>
      <w:pPr>
        <w:spacing w:after="120"/>
        <w:ind w:firstLine="720"/>
      </w:pPr>
      <w:r>
        <w:rPr>
          <w:color w:val="000000"/>
        </w:rPr>
        <w:t xml:space="preserve">ถ้าจะเปรียบเทียบ โรงงานผลิตเทียนหมายเลขหนึ่งที่โรงเรียนประถมฮามุนเหมือนอุตสาหกรรมในครัวเรือน ส่วนโรงงานหมายเลขสอง เปรียบเหมือนโรงงานเต็มตัว เต็มไปด้วยเครื่องจักรทันสมัย เราสามารถผลิตเทียนในปริมาณมากๆ โดยใช้กำลังคนไม่มากนัก </w:t>
      </w:r>
    </w:p>
    <w:p>
      <w:pPr>
        <w:spacing w:after="120"/>
        <w:ind w:firstLine="720"/>
      </w:pPr>
      <w:r>
        <w:rPr>
          <w:color w:val="000000"/>
        </w:rPr>
        <w:t xml:space="preserve">เราทุกคนพูดคุยหารือกันเรื่องจุดเด่นและลักษณะการดำเนินงานที่แตกต่างของทั้งสองโรงงานเรียบร้อยแล้ว ผ่านการประชุมอย่างเป็นทางการในสำนักงาน </w:t>
      </w:r>
    </w:p>
    <w:p>
      <w:pPr>
        <w:spacing w:after="120"/>
        <w:ind w:firstLine="720"/>
      </w:pPr>
      <w:r>
        <w:rPr>
          <w:color w:val="000000"/>
        </w:rPr>
        <w:t xml:space="preserve">“ผมอยากให้โรงงานผลิตเทียนหมายเลขหนึ่งเปิดดำเนินการต่อไปครับ” มินซอกบอกผมและฮันกีทัก</w:t>
      </w:r>
    </w:p>
    <w:p>
      <w:pPr>
        <w:spacing w:after="120"/>
        <w:ind w:firstLine="720"/>
      </w:pPr>
      <w:r>
        <w:rPr>
          <w:color w:val="000000"/>
        </w:rPr>
        <w:t xml:space="preserve">ผมรู้ว่าทำไมเขาถึงพูดแบบนั้น ความหมายของเขาคือ เราไม่สามารถละทิ้งเหล่าคุณย่าได้ เพราะพวกท่านคือกำลังสำคัญที่ทำให้โรงงานของเราเติบโต</w:t>
      </w:r>
    </w:p>
    <w:p>
      <w:pPr>
        <w:spacing w:after="120"/>
        <w:ind w:firstLine="720"/>
      </w:pPr>
      <w:r>
        <w:rPr>
          <w:color w:val="000000"/>
        </w:rPr>
        <w:t xml:space="preserve">“ผมเห็นด้วยว่าเราควรเก็บโรงงานไว้ เพราะมันเปรียบเหมือนความหมายเชิงสัญลักษณ์ แต่ก็คิดว่าเราควรพิจารณาเรื่องลดกำลังคนลงด้วยครับ เพราะตอนนี้เราต้องบริหารโรงงานสองที่ในเวลาเดียว คงจะต้องคำนึงถึงเรื่องค่าใช้จ่ายด้วย” ฮันกีทักออกความเห็นอย่างรอบคอบ</w:t>
      </w:r>
    </w:p>
    <w:p>
      <w:pPr>
        <w:spacing w:after="120"/>
        <w:ind w:firstLine="720"/>
      </w:pPr>
      <w:r>
        <w:rPr>
          <w:color w:val="000000"/>
        </w:rPr>
        <w:t xml:space="preserve">มินซอกทำหน้าคิดหนัก </w:t>
      </w:r>
    </w:p>
    <w:p>
      <w:pPr>
        <w:spacing w:after="120"/>
        <w:ind w:firstLine="720"/>
      </w:pPr>
      <w:r>
        <w:rPr>
          <w:color w:val="000000"/>
        </w:rPr>
        <w:t xml:space="preserve">“ผมอยากให้โรงงานผลิตเทียนที่โรงเรียนประถมฮามุนอยู่ให้นานมากที่สุดเท่าที่จะทำได้ครับ แต่อย่างที่หัวหน้าทีมฝ่ายธุรการบอกว่าเราไม่สามารถเพิกเฉยเรื่องค่าใช้จ่ายได้ ยังไงอยากให้เรารับคนให้มากที่สุดเท่าที่จะมากได้ และลองแบ่งเวลาทำงานกันดูดีไหมครับ” 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ผมตัดสินใจเสนอไปตามนี้ ไม่ว่าอย่างไร เหล่าคุณย่าทั้งหลายก็คอยร่วมทุกข์ร่วมสุขกับผมมาตั้งแต่แรก ต่อให้ตอนนี้ เรามีโรงงานหมายเลขสอง ผมก็ไม่อาจทำใจปลดพวกท่านออกง่ายๆ ได้ </w:t>
      </w:r>
    </w:p>
    <w:p>
      <w:pPr>
        <w:spacing w:after="120"/>
        <w:ind w:firstLine="720"/>
      </w:pPr>
      <w:r>
        <w:rPr>
          <w:color w:val="000000"/>
        </w:rPr>
        <w:t xml:space="preserve">พวกคุณย่าคือแรงงานที่จะอยู่กับผมไปจนถึงช่วงฤดูกาลทำลูกพลับแห้ง ผมต้องคอยรักษาและดูแลพวกท่านเอาไว้ </w:t>
      </w:r>
    </w:p>
    <w:p>
      <w:pPr>
        <w:spacing w:after="120"/>
        <w:ind w:firstLine="720"/>
      </w:pPr>
      <w:r>
        <w:rPr>
          <w:color w:val="000000"/>
        </w:rPr>
        <w:t xml:space="preserve">“เป็นข้อเสนอที่น่าสนใจครับ ผมจะพยายามรักษาตำแหน่งงานให้มากที่สุดตามที่ท่านประธานบอกครับ”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สีหน้าของมินซอกสดใสขึ้น เขามองพวกคุณย่าเป็นเหมือนสมาชิกในครอบครัว และเป็นเพื่อนแสนวิเศษที่เขาอยากสอนคอมพิวเตอร์ให้ฟรี</w:t>
      </w:r>
    </w:p>
    <w:p>
      <w:pPr>
        <w:spacing w:after="120"/>
        <w:ind w:firstLine="720"/>
      </w:pPr>
      <w:r>
        <w:rPr>
          <w:color w:val="000000"/>
        </w:rPr>
        <w:t xml:space="preserve">ผมเข้าใจความรู้สึกของเขาดี ไม่ว่าอย่างไร เขาก็คงอยากจะปกป้องตำแหน่งงานของพวกคุณย่าให้มากที่สุดเท่าที่จะมากได้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เราจัดงานเลี้ยงให้กับทีมเกษตรกรภูเขาชีรีอีกครั้งหลังจากที่ไม่ได้จัดมานาน </w:t>
      </w:r>
    </w:p>
    <w:p>
      <w:pPr>
        <w:spacing w:after="120"/>
        <w:ind w:firstLine="720"/>
      </w:pPr>
      <w:r>
        <w:rPr>
          <w:color w:val="000000"/>
        </w:rPr>
        <w:t xml:space="preserve">เวลาผ่านมาหนึ่งเดือนกว่าแล้ว นับตั้งแต่เราเริ่มเปิดโรงงานหมายเลขสอง </w:t>
      </w:r>
    </w:p>
    <w:p>
      <w:pPr>
        <w:spacing w:after="120"/>
        <w:ind w:firstLine="720"/>
      </w:pPr>
      <w:r>
        <w:rPr>
          <w:color w:val="000000"/>
        </w:rPr>
        <w:t xml:space="preserve">“รู้มั้ยว่ายอดขายเดือนนี้เท่าไหร่” ฮันกีทักเอ่ยขึ้นด้วยสีหน้าเหมือนคนกำลังจะเปิดเผยความลับ</w:t>
      </w:r>
    </w:p>
    <w:p>
      <w:pPr>
        <w:spacing w:after="120"/>
        <w:ind w:firstLine="720"/>
      </w:pPr>
      <w:r>
        <w:rPr>
          <w:color w:val="000000"/>
        </w:rPr>
        <w:t xml:space="preserve">“เท่าไหร่เหรอครับ” มินซอกถามกลับด้วยสีหน้ายิ้มแย้ม </w:t>
      </w:r>
    </w:p>
    <w:p>
      <w:pPr>
        <w:spacing w:after="120"/>
        <w:ind w:firstLine="720"/>
      </w:pPr>
      <w:r>
        <w:rPr>
          <w:color w:val="000000"/>
        </w:rPr>
        <w:t xml:space="preserve">นี่เป็นครั้งแรกนับตั้งแต่เปิดโรงงานหมายเลขสอง ที่เราจะได้ฟังยอดเงินชัดๆ ยอดขายล่าสุดตอนที่เรามีแค่โรงงานหมายเลขหนึ่ง กำไรสุทธิที่เราได้มากที่สุดคือเกินสามสิบล้านวอน[1] มานิดหน่อย</w:t>
      </w:r>
    </w:p>
    <w:p>
      <w:pPr>
        <w:spacing w:after="120"/>
        <w:ind w:firstLine="720"/>
      </w:pPr>
      <w:r>
        <w:rPr>
          <w:color w:val="000000"/>
        </w:rPr>
        <w:t xml:space="preserve">“กำไรสุทธิมากถึงร้อยล้านวอน[2] ต่อเดือนแล้ว”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“จริงเหรอ” มินซอกทำหน้าตกใจ</w:t>
      </w:r>
    </w:p>
    <w:p>
      <w:pPr>
        <w:spacing w:after="120"/>
        <w:ind w:firstLine="720"/>
      </w:pPr>
      <w:r>
        <w:rPr>
          <w:color w:val="000000"/>
        </w:rPr>
        <w:t xml:space="preserve">หนึ่งเดือนที่ผ่านมา เราทุกคนทำงานยุ่งมาก ผมยุ่งกับโรงงาน เพราะต้องรับหน้าที่เป็นหัวหน้าทีมผลิตสินค้าแทนกาฮี ส่วนมินซอกต้องดูแลเว็บไซต์สองแห่งในเวลาเดียวกัน ฮันกีทักเองก็ติดต่อทำสัญญาวุ่นวายไปหมด เราสามคนคอยช่วยเป็นกำลังใจให้กันและกัน จนช่วงนี้ชักจะเริ่มเมาๆ </w:t>
      </w:r>
    </w:p>
    <w:p>
      <w:pPr>
        <w:spacing w:after="120"/>
        <w:ind w:firstLine="720"/>
      </w:pPr>
      <w:r>
        <w:rPr>
          <w:color w:val="000000"/>
        </w:rPr>
        <w:t xml:space="preserve">“เราควรจะหาคนมาช่วยงานกันหน่อยมั้ย” </w:t>
      </w:r>
    </w:p>
    <w:p>
      <w:pPr>
        <w:spacing w:after="120"/>
        <w:ind w:firstLine="720"/>
      </w:pPr>
      <w:r>
        <w:rPr>
          <w:color w:val="000000"/>
        </w:rPr>
        <w:t xml:space="preserve">มินซอกพยักหน้ารับทันทีที่ได้ยินคำพูดของฮันกีทัก </w:t>
      </w:r>
    </w:p>
    <w:p>
      <w:pPr>
        <w:spacing w:after="120"/>
        <w:ind w:firstLine="720"/>
      </w:pPr>
      <w:r>
        <w:rPr>
          <w:color w:val="000000"/>
        </w:rPr>
        <w:t xml:space="preserve">“กาฮีไปอยู่โซลแล้ว ผู้ชายสามคนนี้สภาพใกล้ปางตายแล้ว” เขาบ่น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ผมตัดสินใจโพล่งออกมา</w:t>
      </w:r>
    </w:p>
    <w:p>
      <w:pPr>
        <w:spacing w:after="120"/>
        <w:ind w:firstLine="720"/>
      </w:pPr>
      <w:r>
        <w:rPr>
          <w:color w:val="000000"/>
        </w:rPr>
        <w:t xml:space="preserve">“ฉันก็ว่าจะปรึกษากับพวกนายเรื่องหาคนมาช่วยงานอยู่พอดี”</w:t>
      </w:r>
    </w:p>
    <w:p>
      <w:pPr>
        <w:spacing w:after="120"/>
        <w:ind w:firstLine="720"/>
      </w:pPr>
      <w:r>
        <w:rPr>
          <w:color w:val="000000"/>
        </w:rPr>
        <w:t xml:space="preserve">“ปรึกษา?”</w:t>
      </w:r>
    </w:p>
    <w:p>
      <w:pPr>
        <w:spacing w:after="120"/>
        <w:ind w:firstLine="720"/>
      </w:pPr>
      <w:r>
        <w:rPr>
          <w:color w:val="000000"/>
        </w:rPr>
        <w:t xml:space="preserve">แววตาของฮันกีทักกับมินซอกเป็นประกายแวววาว</w:t>
      </w:r>
    </w:p>
    <w:p>
      <w:pPr>
        <w:spacing w:after="120"/>
        <w:ind w:firstLine="720"/>
      </w:pPr>
      <w:r>
        <w:rPr>
          <w:color w:val="000000"/>
        </w:rPr>
        <w:t xml:space="preserve">“ฝ่ายธุรการต้องการสมาชิกในทีมเพิ่มอย่างหนัก”</w:t>
      </w:r>
    </w:p>
    <w:p>
      <w:pPr>
        <w:spacing w:after="120"/>
        <w:ind w:firstLine="720"/>
      </w:pPr>
      <w:r>
        <w:rPr>
          <w:color w:val="000000"/>
        </w:rPr>
        <w:t xml:space="preserve">“ฝ่ายโฮมชอปปิ้งก็ต้องการสมาชิกในทีมเพิ่มเหมือนกัน”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“ในส่วนของพวกนาย เราคงต้องทยอยๆ คัดคนเข้ามา แต่ไม่ใช่ตอนนี้”  </w:t>
      </w:r>
    </w:p>
    <w:p>
      <w:pPr>
        <w:spacing w:after="120"/>
        <w:ind w:firstLine="720"/>
      </w:pPr>
      <w:r>
        <w:rPr>
          <w:color w:val="000000"/>
        </w:rPr>
        <w:t xml:space="preserve">ทั้งสองคนทำหน้าผิดหวัง</w:t>
      </w:r>
    </w:p>
    <w:p>
      <w:pPr>
        <w:spacing w:after="120"/>
        <w:ind w:firstLine="720"/>
      </w:pPr>
      <w:r>
        <w:rPr>
          <w:color w:val="000000"/>
        </w:rPr>
        <w:t xml:space="preserve">“อ้าว แล้วนายจะรับตำแหน่งอะไรล่ะ” ฮันกีทักถามงงๆ หน้าตาเหมือนคนสร่างเมา</w:t>
      </w:r>
    </w:p>
    <w:p>
      <w:pPr>
        <w:spacing w:after="120"/>
        <w:ind w:firstLine="720"/>
      </w:pPr>
      <w:r>
        <w:rPr>
          <w:color w:val="000000"/>
        </w:rPr>
        <w:t xml:space="preserve">“หัวหน้านักวิจัยของเกษตรกรแห่งภูเขาชีรี”</w:t>
      </w:r>
    </w:p>
    <w:p>
      <w:pPr>
        <w:spacing w:after="120"/>
        <w:ind w:firstLine="720"/>
      </w:pPr>
      <w:r>
        <w:rPr>
          <w:color w:val="000000"/>
        </w:rPr>
        <w:t xml:space="preserve">“หัวหน้านักวิจัย?”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เริ่มขยับขยายใหญ่ขึ้นแล้วว</w:t>
      </w:r>
    </w:p>
    <w:p>
      <w:pPr>
        <w:jc w:val="center"/>
        <w:spacing w:after="120"/>
      </w:pPr>
      <w:r>
        <w:rPr>
          <w:b/>
        </w:rPr>
        <w:t xml:space="preserve">เกษตรกรภูเขาชีรีนี่ก็กินเลี้ยงบ่อยนะ 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79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79 อียองโฮ เป้าหมายต่อไปของทีม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ช่วงวันหยุดสุดสัปดาห์ ผมเดินทางไปที่โรงเรียนสอนทำเทียนเพื่อช่วยสอนวิธีเลี้ยงผึ้งให้กับเด็กๆ พักมุนโฮและสมาชิกคนอื่นๆ ในสมาคมต่างก็ผลัดกันมาช่วยสอนและให้ความรู้ เด็กทุกคนเข้าเรียนอย่างกระตือรือร้น </w:t>
      </w:r>
    </w:p>
    <w:p>
      <w:pPr>
        <w:spacing w:after="120"/>
        <w:ind w:firstLine="720"/>
      </w:pPr>
      <w:r>
        <w:rPr>
          <w:color w:val="000000"/>
        </w:rPr>
        <w:t xml:space="preserve">อายองโดดเด่นที่สุด เธอพิถีพิถันกับขั้นตอนทำให้ขี้ผึ้งสะอาด สามารถนำขี้ผึ้งออกจากเครื่องหลอมไอน้ำ และใส่ลงในตะแกรงได้ดีไม่แพ้ผู้เชี่ยวชาญ </w:t>
      </w:r>
    </w:p>
    <w:p>
      <w:pPr>
        <w:spacing w:after="120"/>
        <w:ind w:firstLine="720"/>
      </w:pPr>
      <w:r>
        <w:rPr>
          <w:color w:val="000000"/>
        </w:rPr>
        <w:t xml:space="preserve">เธอเป็นเด็กประเภทที่ถ้าสอนไปหนึ่ง ก็จะเข้าใจสองได้เอง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ผมไม่ได้พูดแบบลำเอียงหรือเข้าข้างอายอง ปกติแล้วเวลาต้องเอ่ยชม ผมจะชมทุกคน นี่เป็นกฎเหล็กของผม สำหรับผมอายองเป็นเด็กก็จริง แต่นิสัยของเธอเป็นผู้ใหญ่แล้ว ผมเชื่อว่าเธอจะไม่อิจฉาอะไรใครทั้งนั้น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หลังจบคาบเรียนวันนี้ ผมแวะไปที่ชินชน[1] เพื่อเข้าร่วมงานมีตติ้งสุดพิเศษของ ‘กลุ่มคนรักโรงภาพยนตร์’ หรืออีกชื่อคือ 'คนรักโรงหนัง'</w:t>
      </w:r>
    </w:p>
    <w:p>
      <w:pPr>
        <w:spacing w:after="120"/>
        <w:ind w:firstLine="720"/>
      </w:pPr>
      <w:r>
        <w:rPr>
          <w:color w:val="000000"/>
        </w:rPr>
        <w:t xml:space="preserve">ผู้เข้าร่วมคือสมาชิกชมรมภาพยนตร์ทางอินเทอร์เน็ตที่ผมสมัครเข้าร่วมกิจกรรมตั้งแต่ยังเป็นนักศึกษา </w:t>
      </w:r>
    </w:p>
    <w:p>
      <w:pPr>
        <w:spacing w:after="120"/>
        <w:ind w:firstLine="720"/>
      </w:pPr>
      <w:r>
        <w:rPr>
          <w:color w:val="000000"/>
        </w:rPr>
        <w:t xml:space="preserve">พอเดินเข้าไป สายตาของผมก็ปะทะกับใบหน้าที่คุ้นเคย</w:t>
      </w:r>
    </w:p>
    <w:p>
      <w:pPr>
        <w:spacing w:after="120"/>
        <w:ind w:firstLine="720"/>
      </w:pPr>
      <w:r>
        <w:rPr>
          <w:color w:val="000000"/>
        </w:rPr>
        <w:t xml:space="preserve">"ไม่ได้เจอกันนานเลยนะ นายไปทำอะไรอยู่ที่ไหนมาเนี่ย” รุ่นพี่ที่เป็นคนชวนผมเข้าชมรมตรงเข้ามาทักทายด้วยสีหน้ายินดี </w:t>
      </w:r>
    </w:p>
    <w:p>
      <w:pPr>
        <w:spacing w:after="120"/>
        <w:ind w:firstLine="720"/>
      </w:pPr>
      <w:r>
        <w:rPr>
          <w:color w:val="000000"/>
        </w:rPr>
        <w:t xml:space="preserve">“ตอนนี้ผมอยู่ที่ฮาดงครับ” </w:t>
      </w:r>
    </w:p>
    <w:p>
      <w:pPr>
        <w:spacing w:after="120"/>
        <w:ind w:firstLine="720"/>
      </w:pPr>
      <w:r>
        <w:rPr>
          <w:color w:val="000000"/>
        </w:rPr>
        <w:t xml:space="preserve">หลายคนในมีตติ้งบอกว่า เคยเห็นผมจากโทรทัศน์ พวกเขาซักถามอย่างสนใจ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“ได้ยินมาว่าไปทำการเกษตรอยู่ฮาดงเหรอครับ คิดไม่ถึงเลยว่าคุณด็อกมย็องจะเป็นเกษตรกรได้”</w:t>
      </w:r>
    </w:p>
    <w:p>
      <w:pPr>
        <w:spacing w:after="120"/>
        <w:ind w:firstLine="720"/>
      </w:pPr>
      <w:r>
        <w:rPr>
          <w:color w:val="000000"/>
        </w:rPr>
        <w:t xml:space="preserve">“พอดีว่ามีโอกาสที่ไม่คาดคิดเข้ามาน่ะครับ”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“ตอนแรกคิดว่าวันนี้คุณจะไม่มาแล้ว ฮาดงอยู่ตั้งไกล”</w:t>
      </w:r>
    </w:p>
    <w:p>
      <w:pPr>
        <w:spacing w:after="120"/>
        <w:ind w:firstLine="720"/>
      </w:pPr>
      <w:r>
        <w:rPr>
          <w:color w:val="000000"/>
        </w:rPr>
        <w:t xml:space="preserve">“วันนี้ผมแวะมาที่โซลครับ เสร็จงานแล้วมีเวลาเหลือก็เลยมาที่นี่ก่อนกลับ”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ผมพูดคุยกับเพื่อนในชมรมอย่างสนุกสนาน พวกเราเดินทางไปที่โรงภาพยนตร์แห่งเดียวในชินชนด้วยกัน </w:t>
      </w:r>
    </w:p>
    <w:p>
      <w:pPr>
        <w:spacing w:after="120"/>
        <w:ind w:firstLine="720"/>
      </w:pPr>
      <w:r>
        <w:rPr>
          <w:color w:val="000000"/>
        </w:rPr>
        <w:t xml:space="preserve">ภาพยนตร์ที่เราชมวันนี้ อำนวยการสร้างโดยคนรู้จักของสมาชิกในชมรม ผมได้ยินมาว่าสร้างไปคนสร้างก็ต้องกินมาม่ากับทีมงานไป เพราะงบไม่พอ</w:t>
      </w:r>
    </w:p>
    <w:p>
      <w:pPr>
        <w:spacing w:after="120"/>
        <w:ind w:firstLine="720"/>
      </w:pPr>
      <w:r>
        <w:rPr>
          <w:color w:val="000000"/>
        </w:rPr>
        <w:t xml:space="preserve">ภาพยนตร์ไม่ได้มีเนื้อหาตื่นเต้นเร้าใจ แต่ถ่ายทอดเรื่องราวความรักของคนในครอบครัวได้อย่างเด่นชัด 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ระหว่างที่ดูภาพยนตร์ ผมคอยสังเกตคนคนหนึ่งอยู่ตลอดเวลา เนื่องจากจุดประสงค์หลักที่ผมมาที่นี่ในวันนี้ คือการมาพบเขา</w:t>
      </w:r>
    </w:p>
    <w:p>
      <w:pPr>
        <w:spacing w:after="120"/>
        <w:ind w:firstLine="720"/>
      </w:pPr>
      <w:r>
        <w:rPr>
          <w:color w:val="000000"/>
        </w:rPr>
        <w:t xml:space="preserve">ภาพยนตร์จบ ชมรมจัดงานเลี้ยงต่อที่ร้านไก่ทอดเล็กๆ ในละแวกใกล้ๆ เราสั่งไก่และเบียร์ ทุกคนพูดคุยถึงความประทับใจที่มีต่อภาพยนตร์อย่างเพลิดเพลิน</w:t>
      </w:r>
    </w:p>
    <w:p>
      <w:pPr>
        <w:spacing w:after="120"/>
        <w:ind w:firstLine="720"/>
      </w:pPr>
      <w:r>
        <w:rPr>
          <w:color w:val="000000"/>
        </w:rPr>
        <w:t xml:space="preserve">ผมคุยสังสรรค์กับทุกคนอยู่พักหนึ่ง ก่อนถือแก้วเดินออกมา และตรงเข้าไปหาชายที่นั่งอยู่คนเดียวในมุมหนึ่งของร้าน</w:t>
      </w:r>
    </w:p>
    <w:p>
      <w:pPr>
        <w:spacing w:after="120"/>
        <w:ind w:firstLine="720"/>
      </w:pPr>
      <w:r>
        <w:rPr>
          <w:color w:val="000000"/>
        </w:rPr>
        <w:t xml:space="preserve">“ไม่ได้เจอกันนานเลยนะครับ คุณพ่อมดแห่งออซ”</w:t>
      </w:r>
    </w:p>
    <w:p>
      <w:pPr>
        <w:spacing w:after="120"/>
        <w:ind w:firstLine="720"/>
      </w:pPr>
      <w:r>
        <w:rPr>
          <w:color w:val="000000"/>
        </w:rPr>
        <w:t xml:space="preserve">อีกฝ่ายมองผมอย่างตกใจ พ่อมดแห่งออซเป็นนามแฝงที่เขาใช้ในคาเฟ่</w:t>
      </w:r>
    </w:p>
    <w:p>
      <w:pPr>
        <w:spacing w:after="120"/>
        <w:ind w:firstLine="720"/>
      </w:pPr>
      <w:r>
        <w:rPr>
          <w:color w:val="000000"/>
        </w:rPr>
        <w:t xml:space="preserve">ชื่อจริงของเขาคืออียองโฮ อายุ 28 ปีเท่ากับผม</w:t>
      </w:r>
    </w:p>
    <w:p>
      <w:pPr>
        <w:spacing w:after="120"/>
        <w:ind w:firstLine="720"/>
      </w:pPr>
      <w:r>
        <w:rPr>
          <w:color w:val="000000"/>
        </w:rPr>
        <w:t xml:space="preserve">“มีธุระอะไรกับผมรึเปล่า”</w:t>
      </w:r>
    </w:p>
    <w:p>
      <w:pPr>
        <w:spacing w:after="120"/>
        <w:ind w:firstLine="720"/>
      </w:pPr>
      <w:r>
        <w:rPr>
          <w:color w:val="000000"/>
        </w:rPr>
        <w:t xml:space="preserve">เขาเอียงคอมองผม สีหน้าบอกว่าไม่แน่ใจว่า... ผมต้องการอะไร </w:t>
      </w:r>
    </w:p>
    <w:p>
      <w:pPr>
        <w:spacing w:after="120"/>
        <w:ind w:firstLine="720"/>
      </w:pPr>
      <w:r>
        <w:rPr>
          <w:color w:val="000000"/>
        </w:rPr>
        <w:t xml:space="preserve">ไม่ว่าจะมามีตติ้งกี่ครั้ง เขาก็ทำตัวเหมือนกับเงา โดยรวมผมคิดว่าเขาเข้ากับคนอื่นได้ดี แต่กลับมีตัวตนที่ชัดเจนจนดูแปลกแยก </w:t>
      </w:r>
    </w:p>
    <w:p>
      <w:pPr>
        <w:spacing w:after="120"/>
        <w:ind w:firstLine="720"/>
      </w:pPr>
      <w:r>
        <w:rPr>
          <w:color w:val="000000"/>
        </w:rPr>
        <w:t xml:space="preserve">อียองโฮเป็นคนแบบนั้น</w:t>
      </w:r>
    </w:p>
    <w:p>
      <w:pPr>
        <w:spacing w:after="120"/>
        <w:ind w:firstLine="720"/>
      </w:pPr>
      <w:r>
        <w:rPr>
          <w:color w:val="000000"/>
        </w:rPr>
        <w:t xml:space="preserve">“ผมชื่อคิมด็อกมย็องครับ ใช้นามแฝงนี้เลยครับ”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“อ่า คุณคิมด็อกมย็อง ผมจำได้”</w:t>
      </w:r>
    </w:p>
    <w:p>
      <w:pPr>
        <w:spacing w:after="120"/>
        <w:ind w:firstLine="720"/>
      </w:pPr>
      <w:r>
        <w:rPr>
          <w:color w:val="000000"/>
        </w:rPr>
        <w:t xml:space="preserve">เขายิ้มบางๆ สีหน้าบอกว่ารู้จักผมเป็นอย่างดี</w:t>
      </w:r>
    </w:p>
    <w:p>
      <w:pPr>
        <w:spacing w:after="120"/>
        <w:ind w:firstLine="720"/>
      </w:pPr>
      <w:r>
        <w:rPr>
          <w:color w:val="000000"/>
        </w:rPr>
        <w:t xml:space="preserve">ปกติเวลาเจอกันในงานมีตติ้ง เราไม่ค่อยคุยอะไรกันเท่าไหร่ แต่ถ้าทางออนไลน์เราสนิทกันพอสมควร</w:t>
      </w:r>
    </w:p>
    <w:p>
      <w:pPr>
        <w:spacing w:after="120"/>
        <w:ind w:firstLine="720"/>
      </w:pPr>
      <w:r>
        <w:rPr>
          <w:color w:val="000000"/>
        </w:rPr>
        <w:t xml:space="preserve">“ว่าแต่มีเรื่องอะไรหรือครับ”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ตอนเจอกันครั้งแรก เขาก็วางตัวเข้าถึงยากแบบนี้ เวลาคุยออนไลน์เราสนิทกัน แต่พอเจอหน้ากันจริงๆ กลับต่อบทสนทนาได้ลำบาก อียองโฮเป็นคนเก็บตัวจัดๆ แต่ก็แปลกที่ถึงแม้จะมีนิสัยขี้อาย แทนที่จะชอบดูหนังคนเดียว เขากลับชอบดูร่วมกับคนอื่นๆ </w:t>
      </w:r>
    </w:p>
    <w:p>
      <w:pPr>
        <w:spacing w:after="120"/>
        <w:ind w:firstLine="720"/>
      </w:pPr>
      <w:r>
        <w:rPr>
          <w:color w:val="000000"/>
        </w:rPr>
        <w:t xml:space="preserve">ทุกคนในชมรมรู้นิสัยของเขาดี เลยไม่มีใครไปบังคับชวนคุยด้วย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ดูเหมือนอียองโฮจะชอบบรรยากาศแบบนี้ของชมรม เหมือนเป็นการยอมรับบุคลิกส่วนตัวของแต่ละคนแบบเงียบๆ เพราะมีคนหลากหลายประเภทมารวมตัวกัน</w:t>
      </w:r>
    </w:p>
    <w:p>
      <w:pPr>
        <w:spacing w:after="120"/>
        <w:ind w:firstLine="720"/>
      </w:pPr>
      <w:r>
        <w:rPr>
          <w:color w:val="000000"/>
        </w:rPr>
        <w:t xml:space="preserve">“ผมมีธุระอยากคุยกับคุณโดยตรงครับ”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“มีธุระกับผมเหรอครับ?”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“ใช่ครับ”</w:t>
      </w:r>
    </w:p>
    <w:p>
      <w:pPr>
        <w:spacing w:after="120"/>
        <w:ind w:firstLine="720"/>
      </w:pPr>
      <w:r>
        <w:rPr>
          <w:color w:val="000000"/>
        </w:rPr>
        <w:t xml:space="preserve">อียองโฮเริ่มเหงื่อแตก แววตาของเขาบอกว่าประหม่าเมื่อได้ยินคำว่าธุระ</w:t>
      </w:r>
    </w:p>
    <w:p>
      <w:pPr>
        <w:spacing w:after="120"/>
        <w:ind w:firstLine="720"/>
      </w:pPr>
      <w:r>
        <w:rPr>
          <w:color w:val="000000"/>
        </w:rPr>
        <w:t xml:space="preserve">“ธุระเรื่องอะไรเหรอครับ”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“คุณสนใจทำงานกับบริษัทอีโคใช่มั้ยครับ”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เขาชะงักไปครู่หนึ่ง ก่อนจะก้มหน้าลง...</w:t>
      </w:r>
    </w:p>
    <w:p>
      <w:pPr>
        <w:spacing w:after="120"/>
        <w:ind w:firstLine="720"/>
      </w:pPr>
      <w:r>
        <w:rPr>
          <w:color w:val="000000"/>
        </w:rPr>
        <w:t xml:space="preserve">“ผมเพิ่งไปสัมภาษณ์รอบสุดท้ายมาเมื่อสัปดาห์ที่แล้วน่ะครับ”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“โชคดีจังนะครับ ที่ยังไม่ได้เข้าไปทำงาน”</w:t>
      </w:r>
    </w:p>
    <w:p>
      <w:pPr>
        <w:spacing w:after="120"/>
        <w:ind w:firstLine="720"/>
      </w:pPr>
      <w:r>
        <w:rPr>
          <w:color w:val="000000"/>
        </w:rPr>
        <w:t xml:space="preserve">“ว่าแต่คุณรู้ได้ยังไง...” เขาเงยหน้าขึ้นมองผม แววตาสั่นไหว ดูเขาประหม่า แต่แววตากลับสนใจใคร่รู้</w:t>
      </w:r>
    </w:p>
    <w:p>
      <w:pPr>
        <w:spacing w:after="120"/>
        <w:ind w:firstLine="720"/>
      </w:pPr>
      <w:r>
        <w:rPr>
          <w:color w:val="000000"/>
        </w:rPr>
        <w:t xml:space="preserve">“ผมอยากทำงานกับคุณอียองโฮครับ”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“ทำงานกับผมเหรอครับ เดี๋ยวนะ คือ…”</w:t>
      </w:r>
    </w:p>
    <w:p>
      <w:pPr>
        <w:spacing w:after="120"/>
        <w:ind w:firstLine="720"/>
      </w:pPr>
      <w:r>
        <w:rPr>
          <w:color w:val="000000"/>
        </w:rPr>
        <w:t xml:space="preserve">ปีนี้ อียองโฮเรียนจบปริญญาโท และเขาจะได้เข้าทำงานที่บริษัทอีโคในตำแหน่งของนักวิจัย </w:t>
      </w:r>
    </w:p>
    <w:p>
      <w:pPr>
        <w:spacing w:after="120"/>
        <w:ind w:firstLine="720"/>
      </w:pPr>
      <w:r>
        <w:rPr>
          <w:color w:val="000000"/>
        </w:rPr>
        <w:t xml:space="preserve">ผมเคยพบเขาตอนที่ทำงานเป็นผู้บริหารโฆษณา บริษัทอีโคซึ่งโดดเด่นเรื่องผลิตภัณฑ์ความงามจากธรรมชาติ มาเป็นสปอนเซอร์ให้กับลูกค้าของเรา  </w:t>
      </w:r>
    </w:p>
    <w:p>
      <w:pPr>
        <w:spacing w:after="120"/>
        <w:ind w:firstLine="720"/>
      </w:pPr>
      <w:r>
        <w:rPr>
          <w:color w:val="000000"/>
        </w:rPr>
        <w:t xml:space="preserve">ประธานบริษัทให้ข้อมูลว่าตัวเองเคยทำงานเป็นนักวิจัยมาก่อน ผมก็เลยสอบถามคำถามอย่างละเอียดจากเขา เพื่อให้ได้ข้อมูลเกี่ยวกับผลิตภัณฑ์ที่ชัดเจน</w:t>
      </w:r>
    </w:p>
    <w:p>
      <w:pPr>
        <w:spacing w:after="120"/>
        <w:ind w:firstLine="720"/>
      </w:pPr>
      <w:r>
        <w:rPr>
          <w:color w:val="000000"/>
        </w:rPr>
        <w:t xml:space="preserve">ผมตั้งใจขนาดขอไปพบและสอบถามนักวิจัยประจำบริษัทด้วยตัวเอง และนักวิจัยที่ผมได้พบก็คืออียองโฮ</w:t>
      </w:r>
    </w:p>
    <w:p>
      <w:pPr>
        <w:spacing w:after="120"/>
        <w:ind w:firstLine="720"/>
      </w:pPr>
      <w:r>
        <w:rPr>
          <w:color w:val="000000"/>
        </w:rPr>
        <w:t xml:space="preserve">ภายหลัง ผมได้รู้ความจริงว่าเขาคือคนที่มีบทบาทสำคัญ และช่วยให้บริษัทอีโคเจริญเติบโต</w:t>
      </w:r>
    </w:p>
    <w:p>
      <w:pPr>
        <w:spacing w:after="120"/>
        <w:ind w:firstLine="720"/>
      </w:pPr>
      <w:r>
        <w:rPr>
          <w:color w:val="000000"/>
        </w:rPr>
        <w:t xml:space="preserve">สบู่และเครื่องสำอางที่ผลิตขึ้นจากธรรมชาติ ผลิตภัณฑ์ตัวท็อปของบริษัท เกิดขึ้นได้จากงานวิจัยของเขา  </w:t>
      </w:r>
    </w:p>
    <w:p>
      <w:pPr>
        <w:spacing w:after="120"/>
        <w:ind w:firstLine="720"/>
      </w:pPr>
      <w:r>
        <w:rPr>
          <w:color w:val="000000"/>
        </w:rPr>
        <w:t xml:space="preserve">อียองโฮเป็นคนแรกที่คิดค้นพัฒนาสบู่และเครื่องสำอางจากกาวชันผึ้ง</w:t>
      </w:r>
    </w:p>
    <w:p>
      <w:pPr>
        <w:spacing w:after="120"/>
        <w:ind w:firstLine="720"/>
      </w:pPr>
      <w:r>
        <w:rPr>
          <w:color w:val="000000"/>
        </w:rPr>
        <w:t xml:space="preserve">แต่ประธานบริษัทเป็นคนประเภทเอาตัวเป็นศูนย์กลาง และเชื่อมั่นว่าทุกอย่างเกิดขึ้นได้จากความเก่งกาจของตน เขาไม่สนใจอียองโฮ และสุดท้าย ลูกน้องคนสำคัญก็ลาออกจากบริษัท</w:t>
      </w:r>
    </w:p>
    <w:p>
      <w:pPr>
        <w:spacing w:after="120"/>
        <w:ind w:firstLine="720"/>
      </w:pPr>
      <w:r>
        <w:rPr>
          <w:color w:val="000000"/>
        </w:rPr>
        <w:t xml:space="preserve">อียองโฮย้ายไปทำงานกับบริษัทต่างชาติที่ยอมรับความสามารถของเขา แต่การย้ายงานกลับนำโชคร้ายมาสู่ เขาต้องประสบอุบัติเหตุทางรถยนต์ในต่างประเทศ ชีวิตล้มเหลว และมีแต่เรื่องแย่ๆ 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ผมเล่าเรื่องความสำเร็จของเกษตรกรแห่งภูเขาชีรีให้อียองโฮฟัง และเสนอให้เขารับตำแหน่งหัวหน้านักวิจัยประจำบริษัท ด้วยเงื่อนไขที่ดีที่สุด</w:t>
      </w:r>
    </w:p>
    <w:p>
      <w:pPr>
        <w:spacing w:after="120"/>
        <w:ind w:firstLine="720"/>
      </w:pPr>
      <w:r>
        <w:rPr>
          <w:color w:val="000000"/>
        </w:rPr>
        <w:t xml:space="preserve">“ผมจะลองเก็บไปคิดดูนะครับ” อียองโฮตอบแบบแบ่งรับแบ่งสู้ ผมมองออกว่าเขากำลังปฏิเสธอย่างสุภาพ</w:t>
      </w:r>
    </w:p>
    <w:p>
      <w:pPr>
        <w:spacing w:after="120"/>
        <w:ind w:firstLine="720"/>
      </w:pPr>
      <w:r>
        <w:rPr>
          <w:color w:val="000000"/>
        </w:rPr>
        <w:t xml:space="preserve">ผมพยายามยื้อบทสนทนาต่ออย่างยากลำบาก และถามเหตุผลที่เขาไม่ตอบตกลงมาทำงานกับผม และเขาก็ตอบด้วยสีหน้าลำบากใจว่า... </w:t>
      </w:r>
      <w:r>
        <w:t xml:space="preserve"/>
      </w:r>
      <w:r>
        <w:br/>
      </w:r>
    </w:p>
    <w:p>
      <w:pPr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ด็อกมย็องเจองานยากแล้วว </w:t>
      </w:r>
    </w:p>
    <w:p>
      <w:pPr>
        <w:jc w:val="center"/>
        <w:spacing w:after="120"/>
      </w:pPr>
      <w:r>
        <w:rPr>
          <w:b/>
        </w:rPr>
        <w:t xml:space="preserve">ค้างงงงง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80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80 แผนลวงนักวิจัยเข้าร่วมทีม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เงินไม่ใช่ปัญหา เหตุผลที่สำคัญที่สุดคือ เขากลัวการต้องไปอยู่คนเดียวในสถานที่ที่ไม่คุ้นเคย </w:t>
      </w:r>
    </w:p>
    <w:p>
      <w:pPr>
        <w:spacing w:after="120"/>
        <w:ind w:firstLine="720"/>
      </w:pPr>
      <w:r>
        <w:rPr>
          <w:color w:val="000000"/>
        </w:rPr>
        <w:t xml:space="preserve">ตอนที่พูดแบบนั้น หน้าตาของเขาดูเหมือนสิงโตขี้ขลาดในเรื่องพ่อมดแห่งออซไม่มีผิด </w:t>
      </w:r>
    </w:p>
    <w:p>
      <w:pPr>
        <w:spacing w:after="120"/>
        <w:ind w:firstLine="720"/>
      </w:pPr>
      <w:r>
        <w:rPr>
          <w:color w:val="000000"/>
        </w:rPr>
        <w:t xml:space="preserve">เหตุการณ์ครั้งนี้แตกต่างจากตอนที่ผมไปชวนฮันกีทัก มินซอก และกาฮีมาเป็นเพื่อนร่วมงาน ความสัมพันธ์ระหว่างผมกับพวกเขาผูกพันกันด้วยเส้นด้ายมั่นคง พวกเราไม่มีปัญหากันไม่ว่าเรื่องเงินหรือสภาพแวดล้อม </w:t>
      </w:r>
    </w:p>
    <w:p>
      <w:pPr>
        <w:spacing w:after="120"/>
        <w:ind w:firstLine="720"/>
      </w:pPr>
      <w:r>
        <w:rPr>
          <w:color w:val="000000"/>
        </w:rPr>
        <w:t xml:space="preserve">ก็เพราะมีความเชื่อใจเป็นพื้นฐาน</w:t>
      </w:r>
    </w:p>
    <w:p>
      <w:pPr>
        <w:spacing w:after="120"/>
        <w:ind w:firstLine="720"/>
      </w:pPr>
      <w:r>
        <w:rPr>
          <w:color w:val="000000"/>
        </w:rPr>
        <w:t xml:space="preserve">ที่สำคัญ พวกเขาเป็นคนที่คุ้นเคยกับชีวิตในต่างจังหวัด โดยเฉพาะฮันกีทัก เขาเป็นถึงนักรบผู้ยิ่งใหญ่ที่อยากหวนคืนสู่ชนบท </w:t>
      </w:r>
    </w:p>
    <w:p>
      <w:pPr>
        <w:spacing w:after="120"/>
        <w:ind w:firstLine="720"/>
      </w:pPr>
      <w:r>
        <w:rPr>
          <w:color w:val="000000"/>
        </w:rPr>
        <w:t xml:space="preserve">อียองโฮแตกต่างจากพวกเขาทั้งสาม ผมกับเขาก็มีสายสัมพันธ์ที่แสนจะเบาบาง</w:t>
      </w:r>
    </w:p>
    <w:p>
      <w:pPr>
        <w:spacing w:after="120"/>
        <w:ind w:firstLine="720"/>
      </w:pPr>
      <w:r>
        <w:rPr>
          <w:color w:val="000000"/>
        </w:rPr>
        <w:t xml:space="preserve">ต่อให้ผมบอกเหตุผลว่า ที่มาชวนเขาก็เพราะอยากเปลี่ยนอนาคตของเขา ก็คงไม่ใช่เรื่องง่ายอยู่ดี เผลอๆ เขาจะมองว่าผมบ้าด้วยซ้ำ</w:t>
      </w:r>
    </w:p>
    <w:p>
      <w:pPr>
        <w:spacing w:after="120"/>
        <w:ind w:firstLine="720"/>
      </w:pPr>
      <w:r>
        <w:rPr>
          <w:color w:val="000000"/>
        </w:rPr>
        <w:t xml:space="preserve">ผมเดินทางกลับฮาดงพร้อมความรู้สึกกังวลเต็มหัวใจ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วันต่อมา งานของผมวุ่นวายเช่นเคย เราทุกคนยังคงทำงานแบบหัวไม่วางหางไม่เว้นเช่นเดิม มินซอกจดจ่ออยู่กับการดูแลเว็บช็อปปิ้งออนไลน์ ส่วนฮันกีทักวุ่นวายกับการกรอกเอกสารที่จะส่งไปให้กรมสรรพากร ทุกคนทำงานที่ได้รับมอบหมายอย่างเต็มที่</w:t>
      </w:r>
    </w:p>
    <w:p>
      <w:pPr>
        <w:spacing w:after="120"/>
        <w:ind w:firstLine="720"/>
      </w:pPr>
      <w:r>
        <w:rPr>
          <w:color w:val="000000"/>
        </w:rPr>
        <w:t xml:space="preserve">ขณะที่มองพวกเขา ผมแอบคาดหวังในใจว่าถ้าได้อียองโฮมาร่วมทีม เขาจะทำงานได้ดีไม่ต่างจากสมาชิกที่เหลือ</w:t>
      </w:r>
    </w:p>
    <w:p>
      <w:pPr>
        <w:spacing w:after="120"/>
        <w:ind w:firstLine="720"/>
      </w:pPr>
      <w:r>
        <w:rPr>
          <w:color w:val="000000"/>
        </w:rPr>
        <w:t xml:space="preserve">“คิดอะไรอยู่ ทำไมหน้าดำคร่ำเครียดขนาดนั้น” มินซอกหันมาถาม</w:t>
      </w:r>
    </w:p>
    <w:p>
      <w:pPr>
        <w:spacing w:after="120"/>
        <w:ind w:firstLine="720"/>
      </w:pPr>
      <w:r>
        <w:rPr>
          <w:color w:val="000000"/>
        </w:rPr>
        <w:t xml:space="preserve">"ไม่มีอะไร"</w:t>
      </w:r>
    </w:p>
    <w:p>
      <w:pPr>
        <w:spacing w:after="120"/>
        <w:ind w:firstLine="720"/>
      </w:pPr>
      <w:r>
        <w:rPr>
          <w:color w:val="000000"/>
        </w:rPr>
        <w:t xml:space="preserve">“นายได้ไปเจอนักวิจัยที่จะอยากชวนมาร่วมงานด้วยรึยัง”</w:t>
      </w:r>
    </w:p>
    <w:p>
      <w:pPr>
        <w:spacing w:after="120"/>
        <w:ind w:firstLine="720"/>
      </w:pPr>
      <w:r>
        <w:rPr>
          <w:color w:val="000000"/>
        </w:rPr>
        <w:t xml:space="preserve">"เจอแล้ว"  </w:t>
      </w:r>
    </w:p>
    <w:p>
      <w:pPr>
        <w:spacing w:after="120"/>
        <w:ind w:firstLine="720"/>
      </w:pPr>
      <w:r>
        <w:rPr>
          <w:color w:val="000000"/>
        </w:rPr>
        <w:t xml:space="preserve">ก่อนหน้านี้ ผมเล่าให้ทั้งคู่ฟังแล้วว่าเพราะอะไรถึงต้องการนักวิจัยเข้าบริษัท เหตุผลสำคัญก็คือการเลี้ยงผึ้งไม่ใช่แค่ให้ผลผลิตอย่างขี้ผึ้งเท่านั้น แต่ยังมีผลผลิตอื่นๆ อีกด้วย และเราจำเป็นต้องมีนักวิจัยมืออาชีพเพื่อสร้างผลิตภัณฑ์จากกาวชันผึ้ง</w:t>
      </w:r>
    </w:p>
    <w:p>
      <w:pPr>
        <w:spacing w:after="120"/>
        <w:ind w:firstLine="720"/>
      </w:pPr>
      <w:r>
        <w:rPr>
          <w:color w:val="000000"/>
        </w:rPr>
        <w:t xml:space="preserve">ทั้งฮันกีทักและมินซอก พยักหน้าเห็นด้วยกับคำอธิบายของผม เราตกลงกันแล้วว่าจะรับนักวิจัยเข้ามาก่อน จากนั้นค่อยเพิ่มจำนวนพนักงานในทีมของแต่ละคน</w:t>
      </w:r>
    </w:p>
    <w:p>
      <w:pPr>
        <w:spacing w:after="120"/>
        <w:ind w:firstLine="720"/>
      </w:pPr>
      <w:r>
        <w:rPr>
          <w:color w:val="000000"/>
        </w:rPr>
        <w:t xml:space="preserve">“แล้วนักวิจัยคนนั้นตอบรับหรือยัง”</w:t>
      </w:r>
    </w:p>
    <w:p>
      <w:pPr>
        <w:spacing w:after="120"/>
        <w:ind w:firstLine="720"/>
      </w:pPr>
      <w:r>
        <w:rPr>
          <w:color w:val="000000"/>
        </w:rPr>
        <w:t xml:space="preserve">“เขาขอเวลาคิด”</w:t>
      </w:r>
    </w:p>
    <w:p>
      <w:pPr>
        <w:spacing w:after="120"/>
        <w:ind w:firstLine="720"/>
      </w:pPr>
      <w:r>
        <w:rPr>
          <w:color w:val="000000"/>
        </w:rPr>
        <w:t xml:space="preserve">“จะต้องใช้เวลานานแค่ไหนล่ะ”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มินซอกถามด้วยสีหน้าสงสัย ฮันกีทักก็หลับตาลง</w:t>
      </w:r>
    </w:p>
    <w:p>
      <w:pPr>
        <w:spacing w:after="120"/>
        <w:ind w:firstLine="720"/>
      </w:pPr>
      <w:r>
        <w:rPr>
          <w:color w:val="000000"/>
        </w:rPr>
        <w:t xml:space="preserve">“เห็นบอกว่าขอเวลาสองสัปดาห์”</w:t>
      </w:r>
    </w:p>
    <w:p>
      <w:pPr>
        <w:spacing w:after="120"/>
        <w:ind w:firstLine="720"/>
      </w:pPr>
      <w:r>
        <w:rPr>
          <w:color w:val="000000"/>
        </w:rPr>
        <w:t xml:space="preserve">ทั้งคู่ดูโล่งใจกับคำพูดของผม ความจริงแล้ว ระยะเวลานี้ไม่ใช่อียองโฮเป็นคนกำหนด แต่เป็นผมเอง... นี่คือเส้นตายที่ผมกำหนดเอาไว้ในใจ </w:t>
      </w:r>
    </w:p>
    <w:p>
      <w:pPr>
        <w:spacing w:after="120"/>
        <w:ind w:firstLine="720"/>
      </w:pPr>
      <w:r>
        <w:rPr>
          <w:color w:val="000000"/>
        </w:rPr>
        <w:t xml:space="preserve">ผมพูดแบบนี้เพื่อให้เพื่อนร่วมงานไว้วางใจ</w:t>
      </w:r>
    </w:p>
    <w:p>
      <w:pPr>
        <w:spacing w:after="120"/>
        <w:ind w:firstLine="720"/>
      </w:pPr>
      <w:r>
        <w:rPr>
          <w:color w:val="000000"/>
        </w:rPr>
        <w:t xml:space="preserve">คนที่จะจัดการเรื่องนี้ได้มีแค่ผมคนเดียวเท่านั้น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อาทิตย์ต่อมา ผมไปที่โซลอีกครั้งเพื่อสอนการเลี้ยงผึ้งให้กับเด็กๆ </w:t>
      </w:r>
    </w:p>
    <w:p>
      <w:pPr>
        <w:spacing w:after="120"/>
        <w:ind w:firstLine="720"/>
      </w:pPr>
      <w:r>
        <w:rPr>
          <w:color w:val="000000"/>
        </w:rPr>
        <w:t xml:space="preserve">ผมไม่มีสมาธิในการทำงานเลย ผมเพิ่งโทร. ติดต่อไปหาอียองโฮ เขาปฏิเสธผ่านโทรศัพท์ และผมเชื่อว่าต่อให้เจอหน้ากัน ก็คงจะสื่อสารกันไม่เข้าใจอยู่ดี</w:t>
      </w:r>
    </w:p>
    <w:p>
      <w:pPr>
        <w:spacing w:after="120"/>
        <w:ind w:firstLine="720"/>
      </w:pPr>
      <w:r>
        <w:rPr>
          <w:color w:val="000000"/>
        </w:rPr>
        <w:t xml:space="preserve">“ระวังมือค่ะ” อายองร้องเตือนผม</w:t>
      </w:r>
    </w:p>
    <w:p>
      <w:pPr>
        <w:spacing w:after="120"/>
        <w:ind w:firstLine="720"/>
      </w:pPr>
      <w:r>
        <w:rPr>
          <w:color w:val="000000"/>
        </w:rPr>
        <w:t xml:space="preserve">เหมือนมีพลังหนึบๆ บางอย่างที่ปลายนิ้ว ผมชะงัก โดนผึ้งต่อยเข้าที่นิ้วเสียแล้ว</w:t>
      </w:r>
    </w:p>
    <w:p>
      <w:pPr>
        <w:spacing w:after="120"/>
        <w:ind w:firstLine="720"/>
      </w:pPr>
      <w:r>
        <w:rPr>
          <w:color w:val="000000"/>
        </w:rPr>
        <w:t xml:space="preserve">ผมไม่รู้สึกอะไรเลย คงเพราะด้านชาไปแล้ว</w:t>
      </w:r>
    </w:p>
    <w:p>
      <w:pPr>
        <w:spacing w:after="120"/>
        <w:ind w:firstLine="720"/>
      </w:pPr>
      <w:r>
        <w:rPr>
          <w:color w:val="000000"/>
        </w:rPr>
        <w:t xml:space="preserve">“ฉันพยายามแสดงให้ดูว่าขั้นตอนนี้ห้ามใช้แรงน่ะ” ผมบอกยิ้มๆ อายองจ้องปลายนิ้วของผมด้วยดวงตาที่เบิกกว้าง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วันนี้ ผมจบการเรียนการสอนเร็วกว่าปกติ ระหว่างที่กำลังออกจากสำนักงาน ก็รู้สึกว่ามีคนเดินตามจากด้านหลัง</w:t>
      </w:r>
    </w:p>
    <w:p>
      <w:pPr>
        <w:spacing w:after="120"/>
        <w:ind w:firstLine="720"/>
      </w:pPr>
      <w:r>
        <w:rPr>
          <w:color w:val="000000"/>
        </w:rPr>
        <w:t xml:space="preserve">ผมหันกลับไปทันที</w:t>
      </w:r>
    </w:p>
    <w:p>
      <w:pPr>
        <w:spacing w:after="120"/>
        <w:ind w:firstLine="720"/>
      </w:pPr>
      <w:r>
        <w:rPr>
          <w:color w:val="000000"/>
        </w:rPr>
        <w:t xml:space="preserve">อายองยืนจ้องหน้าผม ท่าทางเหมือนกระต่ายตื่นตูม</w:t>
      </w:r>
    </w:p>
    <w:p>
      <w:pPr>
        <w:spacing w:after="120"/>
        <w:ind w:firstLine="720"/>
      </w:pPr>
      <w:r>
        <w:rPr>
          <w:color w:val="000000"/>
        </w:rPr>
        <w:t xml:space="preserve">"มีเรื่องอะไรหรือเปล่า"</w:t>
      </w:r>
    </w:p>
    <w:p>
      <w:pPr>
        <w:spacing w:after="120"/>
        <w:ind w:firstLine="720"/>
      </w:pPr>
      <w:r>
        <w:rPr>
          <w:color w:val="000000"/>
        </w:rPr>
        <w:t xml:space="preserve">“วันนี้คุณดูแปลกไปนะคะ”</w:t>
      </w:r>
    </w:p>
    <w:p>
      <w:pPr>
        <w:spacing w:after="120"/>
        <w:ind w:firstLine="720"/>
      </w:pPr>
      <w:r>
        <w:rPr>
          <w:color w:val="000000"/>
        </w:rPr>
        <w:t xml:space="preserve">"อะไรหรือที่ว่าแปลก"</w:t>
      </w:r>
    </w:p>
    <w:p>
      <w:pPr>
        <w:spacing w:after="120"/>
        <w:ind w:firstLine="720"/>
      </w:pPr>
      <w:r>
        <w:rPr>
          <w:color w:val="000000"/>
        </w:rPr>
        <w:t xml:space="preserve">“ก็ต่างจากปกติน่ะค่ะ ดูเหมือนคนที่ต้องการความช่วยเหลือค่ะ”</w:t>
      </w:r>
    </w:p>
    <w:p>
      <w:pPr>
        <w:spacing w:after="120"/>
        <w:ind w:firstLine="720"/>
      </w:pPr>
      <w:r>
        <w:rPr>
          <w:color w:val="000000"/>
        </w:rPr>
        <w:t xml:space="preserve">"ต้องการความช่วยเหลือ?”</w:t>
      </w:r>
    </w:p>
    <w:p>
      <w:pPr>
        <w:spacing w:after="120"/>
        <w:ind w:firstLine="720"/>
      </w:pPr>
      <w:r>
        <w:rPr>
          <w:color w:val="000000"/>
        </w:rPr>
        <w:t xml:space="preserve">อายองเป็นคนประเภทความรู้สึกไว เวลาคนใกล้ตัวเกิดปัญหา ดูเหมือนเธอจะเข้าใจพวกเขาได้ดีเป็นพิเศษ </w:t>
      </w:r>
    </w:p>
    <w:p>
      <w:pPr>
        <w:spacing w:after="120"/>
        <w:ind w:firstLine="720"/>
      </w:pPr>
      <w:r>
        <w:rPr>
          <w:color w:val="000000"/>
        </w:rPr>
        <w:t xml:space="preserve">“เธอจะช่วยฉันหน่อยได้ไหม” ผมถาม อายองพยักหน้าพลางยิ้มแจ่มใส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ผมพาอายองไปที่ร้านอาหารฟาสต์ฟู้ดที่ไม่ได้ไปมานาน ที่ต่างจังหวัดหาแฮมเบอร์เกอร์กินยากกว่าในเมือง ตอนนี้มันมาอยู่ตรงหน้าผมแล้ว</w:t>
      </w:r>
    </w:p>
    <w:p>
      <w:pPr>
        <w:spacing w:after="120"/>
        <w:ind w:firstLine="720"/>
      </w:pPr>
      <w:r>
        <w:rPr>
          <w:color w:val="000000"/>
        </w:rPr>
        <w:t xml:space="preserve">อายองกินแฮมเบอร์เกอร์ของตัวเองอย่างเอร็ดอร่อย </w:t>
      </w:r>
    </w:p>
    <w:p>
      <w:pPr>
        <w:spacing w:after="120"/>
        <w:ind w:firstLine="720"/>
      </w:pPr>
      <w:r>
        <w:rPr>
          <w:color w:val="000000"/>
        </w:rPr>
        <w:t xml:space="preserve">ความจริงแล้ว ผมไม่ได้คิดจะปรึกษาปัญหากับอายอง แค่อยากจะพักสมองและอยากเปลี่ยนบรรยากาศ</w:t>
      </w:r>
    </w:p>
    <w:p>
      <w:pPr>
        <w:spacing w:after="120"/>
        <w:ind w:firstLine="720"/>
      </w:pPr>
      <w:r>
        <w:rPr>
          <w:color w:val="000000"/>
        </w:rPr>
        <w:t xml:space="preserve">ผมกัดแฮมเบอร์เกอร์ชิ้นโต อายองหัวเราะออกมา ดูเหมือนเธอจะขำท่าทางของผม</w:t>
      </w:r>
    </w:p>
    <w:p>
      <w:pPr>
        <w:spacing w:after="120"/>
        <w:ind w:firstLine="720"/>
      </w:pPr>
      <w:r>
        <w:rPr>
          <w:color w:val="000000"/>
        </w:rPr>
        <w:t xml:space="preserve">“อายองเคยอยากใช้ชีวิตอยู่ต่างจังหวัดมั้ย” ผมถามพลางกินแฮมเบอร์เกอร์ไปด้วย</w:t>
      </w:r>
    </w:p>
    <w:p>
      <w:pPr>
        <w:spacing w:after="120"/>
        <w:ind w:firstLine="720"/>
      </w:pPr>
      <w:r>
        <w:rPr>
          <w:color w:val="000000"/>
        </w:rPr>
        <w:t xml:space="preserve">“ค่ะ หนูอยากอยู่”</w:t>
      </w:r>
    </w:p>
    <w:p>
      <w:pPr>
        <w:spacing w:after="120"/>
        <w:ind w:firstLine="720"/>
      </w:pPr>
      <w:r>
        <w:rPr>
          <w:color w:val="000000"/>
        </w:rPr>
        <w:t xml:space="preserve">เธอไม่ได้ตอบว่าอยากลอง... แต่ตอบตรงๆ เลยว่า... อยากอยู่ </w:t>
      </w:r>
    </w:p>
    <w:p>
      <w:pPr>
        <w:spacing w:after="120"/>
        <w:ind w:firstLine="720"/>
      </w:pPr>
      <w:r>
        <w:rPr>
          <w:color w:val="000000"/>
        </w:rPr>
        <w:t xml:space="preserve">คำตอบของเธอแตกต่างจากอียองโฮที่กลัวต่างจังหวัดอย่างหนัก </w:t>
      </w:r>
    </w:p>
    <w:p>
      <w:pPr>
        <w:spacing w:after="120"/>
        <w:ind w:firstLine="720"/>
      </w:pPr>
      <w:r>
        <w:rPr>
          <w:color w:val="000000"/>
        </w:rPr>
        <w:t xml:space="preserve">“หนูคิดแบบนี้ตั้งแต่แรกเลยเหรอ อยากใช้ชีวิตอยู่ต่างจังหวัดเนี่ยนะ” </w:t>
      </w:r>
    </w:p>
    <w:p>
      <w:pPr>
        <w:spacing w:after="120"/>
        <w:ind w:firstLine="720"/>
      </w:pPr>
      <w:r>
        <w:rPr>
          <w:color w:val="000000"/>
        </w:rPr>
        <w:t xml:space="preserve">"ไม่ค่ะ ไม่เคยคิดมาก่อนเลยสักครั้งค่ะ หนูไม่เคยไปต่างจังหวัดมาก่อนเลย ก็หนูเกิดและโตในเมืองนี่คะ”</w:t>
      </w:r>
    </w:p>
    <w:p>
      <w:pPr>
        <w:spacing w:after="120"/>
        <w:ind w:firstLine="720"/>
      </w:pPr>
      <w:r>
        <w:rPr>
          <w:color w:val="000000"/>
        </w:rPr>
        <w:t xml:space="preserve">ผมยกโคล่าขึ้นดื่ม อยากรู้จริงว่า... เพราะอะไรเธอถึงเปลี่ยนความคิด</w:t>
      </w:r>
    </w:p>
    <w:p>
      <w:pPr>
        <w:spacing w:after="120"/>
        <w:ind w:firstLine="720"/>
      </w:pPr>
      <w:r>
        <w:rPr>
          <w:color w:val="000000"/>
        </w:rPr>
        <w:t xml:space="preserve">"แล้วทำไมเปลี่ยนใจเสียล่ะ”</w:t>
      </w:r>
    </w:p>
    <w:p>
      <w:pPr>
        <w:spacing w:after="120"/>
        <w:ind w:firstLine="720"/>
      </w:pPr>
      <w:r>
        <w:rPr>
          <w:color w:val="000000"/>
        </w:rPr>
        <w:t xml:space="preserve">“เพราะหนูมีความฝันค่ะ”</w:t>
      </w:r>
    </w:p>
    <w:p>
      <w:pPr>
        <w:spacing w:after="120"/>
        <w:ind w:firstLine="720"/>
      </w:pPr>
      <w:r>
        <w:rPr>
          <w:color w:val="000000"/>
        </w:rPr>
        <w:t xml:space="preserve">“ความฝันของเธอคืออะไรหรือ” </w:t>
      </w:r>
    </w:p>
    <w:p>
      <w:pPr>
        <w:spacing w:after="120"/>
        <w:ind w:firstLine="720"/>
      </w:pPr>
      <w:r>
        <w:rPr>
          <w:color w:val="000000"/>
        </w:rPr>
        <w:t xml:space="preserve">ผมเบิกตาโต ภาพตรงหน้าคือเด็กสาวหน้าตาสดใส แววตาเต็มไปด้วยความฝัน สีหน้าของเธอทำให้ผมหยุดคิดเรื่องของอียองโฮไปได้ครู่หนึ่ง ผมอยากรู้ว่าเธอฝันถึงอะไร</w:t>
      </w:r>
    </w:p>
    <w:p>
      <w:pPr>
        <w:spacing w:after="120"/>
        <w:ind w:firstLine="720"/>
      </w:pPr>
      <w:r>
        <w:rPr>
          <w:color w:val="000000"/>
        </w:rPr>
        <w:t xml:space="preserve">อายองโบกมือไปมา เป็นท่าทางที่บอกให้ผมเข้าไปใกล้ๆ</w:t>
      </w:r>
    </w:p>
    <w:p>
      <w:pPr>
        <w:spacing w:after="120"/>
        <w:ind w:firstLine="720"/>
      </w:pPr>
      <w:r>
        <w:rPr>
          <w:color w:val="000000"/>
        </w:rPr>
        <w:t xml:space="preserve">ผมเงี่ยหูฟัง</w:t>
      </w:r>
    </w:p>
    <w:p>
      <w:pPr>
        <w:spacing w:after="120"/>
        <w:ind w:firstLine="720"/>
      </w:pPr>
      <w:r>
        <w:rPr>
          <w:color w:val="000000"/>
        </w:rPr>
        <w:t xml:space="preserve">เธอกระซิบข้างหูของผม</w:t>
      </w:r>
    </w:p>
    <w:p>
      <w:pPr>
        <w:spacing w:after="120"/>
        <w:ind w:firstLine="720"/>
      </w:pPr>
      <w:r>
        <w:rPr>
          <w:color w:val="000000"/>
        </w:rPr>
        <w:t xml:space="preserve">“หนูอยากสร้างโรงเรียนค่ะ”</w:t>
      </w:r>
    </w:p>
    <w:p>
      <w:pPr>
        <w:spacing w:after="120"/>
        <w:ind w:firstLine="720"/>
      </w:pPr>
      <w:r>
        <w:rPr>
          <w:color w:val="000000"/>
        </w:rPr>
        <w:t xml:space="preserve">"โรงเรียนอะไร" ผมยืดตัวตรงแล้วถามออกมา </w:t>
      </w:r>
    </w:p>
    <w:p>
      <w:pPr>
        <w:spacing w:after="120"/>
        <w:ind w:firstLine="720"/>
      </w:pPr>
      <w:r>
        <w:rPr>
          <w:color w:val="000000"/>
        </w:rPr>
        <w:t xml:space="preserve">“โรงเรียนที่เด็กยากจนอย่างหนูไปเรียนได้อย่างสบายใจโดยไม่ต้องกังวลเรื่องเงิน ไม่ได้ฟรีแค่ค่าเรียน แต่ยังรวมถึงค่าอาหาร ค่าเสื้อผ้าและค่าขนมด้วยค่ะ”</w:t>
      </w:r>
    </w:p>
    <w:p>
      <w:pPr>
        <w:spacing w:after="120"/>
        <w:ind w:firstLine="720"/>
      </w:pPr>
      <w:r>
        <w:rPr>
          <w:color w:val="000000"/>
        </w:rPr>
        <w:t xml:space="preserve">“โรงเรียนแบบนั้น สร้างที่ไหนก็ได้ไม่ใช่เหรอ”</w:t>
      </w:r>
    </w:p>
    <w:p>
      <w:pPr>
        <w:spacing w:after="120"/>
        <w:ind w:firstLine="720"/>
      </w:pPr>
      <w:r>
        <w:rPr>
          <w:color w:val="000000"/>
        </w:rPr>
        <w:t xml:space="preserve">"ไม่ค่ะ ต้องสร้างที่ต่างจังหวัดเท่านั้นค่ะ”</w:t>
      </w:r>
    </w:p>
    <w:p>
      <w:pPr>
        <w:spacing w:after="120"/>
        <w:ind w:firstLine="720"/>
      </w:pPr>
      <w:r>
        <w:rPr>
          <w:color w:val="000000"/>
        </w:rPr>
        <w:t xml:space="preserve">“ทำไมล่ะ”</w:t>
      </w:r>
    </w:p>
    <w:p>
      <w:pPr>
        <w:spacing w:after="120"/>
        <w:ind w:firstLine="720"/>
      </w:pPr>
      <w:r>
        <w:rPr>
          <w:color w:val="000000"/>
        </w:rPr>
        <w:t xml:space="preserve">“เพราะไม่ได้ตั้งใจจะให้เรียนฟรีแบบไร้เงื่อนไขค่ะ หนูอยากให้ทุกคนเลี้ยงผึ้ง ทำเทียน ปลูกและทำอาหารกินเองด้วยกันค่ะ ถ้าจะทำแบบนั้น หนูคิดว่าต่างจังหวัดน่าจะเหมาะกว่าในเมืองค่ะ”</w:t>
      </w:r>
    </w:p>
    <w:p>
      <w:pPr>
        <w:spacing w:after="120"/>
        <w:ind w:firstLine="720"/>
      </w:pPr>
      <w:r>
        <w:rPr>
          <w:color w:val="000000"/>
        </w:rPr>
        <w:t xml:space="preserve">“คิดแบบนั้นนี่เอง”</w:t>
      </w:r>
    </w:p>
    <w:p>
      <w:pPr>
        <w:spacing w:after="120"/>
        <w:ind w:firstLine="720"/>
      </w:pPr>
      <w:r>
        <w:rPr>
          <w:color w:val="000000"/>
        </w:rPr>
        <w:t xml:space="preserve">“ความคิดหนูแปลกใช่มั้ยคะ”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"ไม่เลย มันยอดเยี่ยมมากต่างหาก”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ผมรู้สึกประทับใจเมื่อได้ยินคำพูดของอายอง เป็นความฝันที่สุดยอดมาก ผมอยากช่วยให้ความฝันของเธอเป็นจริง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“อย่างที่เขาชอบพูดกันค่ะ ถ้าไม่ฝัน ก็ไม่ใช่ชีวิต"</w:t>
      </w:r>
    </w:p>
    <w:p>
      <w:pPr>
        <w:spacing w:after="120"/>
        <w:ind w:firstLine="720"/>
      </w:pPr>
      <w:r>
        <w:rPr>
          <w:color w:val="000000"/>
        </w:rPr>
        <w:t xml:space="preserve">“ถ้าไม่ฝัน ก็ไม่ใช่ชีวิต”</w:t>
      </w:r>
    </w:p>
    <w:p>
      <w:pPr>
        <w:spacing w:after="120"/>
        <w:ind w:firstLine="720"/>
      </w:pPr>
      <w:r>
        <w:rPr>
          <w:color w:val="000000"/>
        </w:rPr>
        <w:t xml:space="preserve">ผมคิดทบทวนคำพูดของนัมอายอง</w:t>
      </w:r>
    </w:p>
    <w:p>
      <w:pPr>
        <w:spacing w:after="120"/>
        <w:ind w:firstLine="720"/>
      </w:pPr>
      <w:r>
        <w:rPr>
          <w:color w:val="000000"/>
        </w:rPr>
        <w:t xml:space="preserve">ความทรงจำบางอย่างผุดขึ้นมาในหัว เป็นความทรงจำเกี่ยวกับอียองโฮ</w:t>
      </w:r>
    </w:p>
    <w:p>
      <w:pPr>
        <w:spacing w:after="120"/>
        <w:ind w:firstLine="720"/>
      </w:pPr>
      <w:r>
        <w:rPr>
          <w:color w:val="000000"/>
        </w:rPr>
        <w:t xml:space="preserve">ข้อความบางอย่างที่เขาโพสต์ในคาเฟ่ก่อนจะเดินทางไปต่างประเทศ</w:t>
      </w:r>
    </w:p>
    <w:p>
      <w:pPr>
        <w:spacing w:after="120"/>
        <w:ind w:firstLine="720"/>
      </w:pPr>
      <w:r>
        <w:rPr>
          <w:color w:val="000000"/>
        </w:rPr>
        <w:t xml:space="preserve">"คิดอะไรอยู่คะ” อายองถามผม “บอกมาเถอะค่ะ”</w:t>
      </w:r>
    </w:p>
    <w:p>
      <w:pPr>
        <w:spacing w:after="120"/>
        <w:ind w:firstLine="720"/>
      </w:pPr>
      <w:r>
        <w:rPr>
          <w:color w:val="000000"/>
        </w:rPr>
        <w:t xml:space="preserve">"บอกอะไร” ผมถามกลับงงๆ</w:t>
      </w:r>
    </w:p>
    <w:p>
      <w:pPr>
        <w:spacing w:after="120"/>
        <w:ind w:firstLine="720"/>
      </w:pPr>
      <w:r>
        <w:rPr>
          <w:color w:val="000000"/>
        </w:rPr>
        <w:t xml:space="preserve">“ก็เรามาที่นี่เพราะคุณบอกว่าต้องการความช่วยเหลือไม่ใช่เหรอคะ หนูต้องตอบแทนค่าแฮมเบอร์เกอร์นะ ระบายออกมาให้หมดเลยค่ะ จะได้สบายใจ”</w:t>
      </w:r>
    </w:p>
    <w:p>
      <w:pPr>
        <w:spacing w:after="120"/>
        <w:ind w:firstLine="720"/>
      </w:pPr>
      <w:r>
        <w:rPr>
          <w:color w:val="000000"/>
        </w:rPr>
        <w:t xml:space="preserve">อายองพูดด้วยสีหน้าจริงจัง</w:t>
      </w:r>
    </w:p>
    <w:p>
      <w:pPr>
        <w:spacing w:after="120"/>
        <w:ind w:firstLine="720"/>
      </w:pPr>
      <w:r>
        <w:rPr>
          <w:color w:val="000000"/>
        </w:rPr>
        <w:t xml:space="preserve">“ฉันจัดการได้เรียบร้อยแล้วล่ะ”</w:t>
      </w:r>
    </w:p>
    <w:p>
      <w:pPr>
        <w:spacing w:after="120"/>
        <w:ind w:firstLine="720"/>
      </w:pPr>
      <w:r>
        <w:rPr>
          <w:color w:val="000000"/>
        </w:rPr>
        <w:t xml:space="preserve">“ได้แล้วเหรอคะ”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“ต้องขอบคุณอายองเลยนะ” ผมบอกเธอยิ้มๆ 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ผมคิดว่าพอรู้วิธีที่จะเปลี่ยนใจอียองโฮแล้วล่ะ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วันนี้ตอนสุดท้ายพอดี </w:t>
      </w:r>
    </w:p>
    <w:p>
      <w:pPr>
        <w:jc w:val="center"/>
        <w:spacing w:after="120"/>
      </w:pPr>
      <w:r>
        <w:rPr>
          <w:b/>
        </w:rPr>
        <w:t xml:space="preserve">ค้างสุดๆๆ</w:t>
      </w:r>
    </w:p>
    <w:p>
      <w:pPr>
        <w:jc w:val="center"/>
        <w:spacing w:after="120"/>
      </w:pPr>
      <w:r>
        <w:rPr>
          <w:b/>
        </w:rPr>
        <w:t xml:space="preserve">แล้วก็วันนี้วันสุดท้ายของปีแล้วว ขอบคุณนักอ่านทุกท่านที่ติดตามนิยายเรื่องนี้นะคะ ขอให้ปีหน้าทุกคนร่ำรวยๆ ตามด็อกมย็องกันนะคะ ^^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81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81 ความฝันของใครบางคน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ความฝันมีหลายรูปแบบ</w:t>
      </w:r>
    </w:p>
    <w:p>
      <w:pPr>
        <w:spacing w:after="120"/>
        <w:ind w:firstLine="720"/>
      </w:pPr>
      <w:r>
        <w:rPr>
          <w:color w:val="000000"/>
        </w:rPr>
        <w:t xml:space="preserve">สำหรับบางคน อาจฝันอยากเป็นที่หนึ่งในด้านใดด้านหนึ่ง หรือสำหรับบางคน ฝันอาจเป็นแค่ความหวังเล็กๆ ที่แสนธรรมดาก็เป็นได้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ผมยืนอยู่หน้าสนามเด็กเล่นของโรงเรียนประถมศึกษาฮามุน</w:t>
      </w:r>
    </w:p>
    <w:p>
      <w:pPr>
        <w:spacing w:after="120"/>
        <w:ind w:firstLine="720"/>
      </w:pPr>
      <w:r>
        <w:rPr>
          <w:color w:val="000000"/>
        </w:rPr>
        <w:t xml:space="preserve">ครั้งหนึ่ง ผมเคยมีความฝันที่นี่ สถานที่ที่ทีมงาน 'เกษตรภูเขาชีรี' มารวมตัวกันเป็นครั้งแรก</w:t>
      </w:r>
    </w:p>
    <w:p>
      <w:pPr>
        <w:spacing w:after="120"/>
        <w:ind w:firstLine="720"/>
      </w:pPr>
      <w:r>
        <w:rPr>
          <w:color w:val="000000"/>
        </w:rPr>
        <w:t xml:space="preserve">ตอนนี้ ที่แห่งนี้ได้กลายเป็นโรงงานทำเทียนไปแล้ว ถึงจะเป็นแค่ช่วงเวลาสั้นๆ แต่เราผ่านการเปลี่ยนแปลงมามากมาย</w:t>
      </w:r>
    </w:p>
    <w:p>
      <w:pPr>
        <w:spacing w:after="120"/>
        <w:ind w:firstLine="720"/>
      </w:pPr>
      <w:r>
        <w:rPr>
          <w:color w:val="000000"/>
        </w:rPr>
        <w:t xml:space="preserve">ถึงเวลาแล้วที่จะปรับโฉมที่นี่เสียใหม่ </w:t>
      </w:r>
    </w:p>
    <w:p>
      <w:pPr>
        <w:spacing w:after="120"/>
        <w:ind w:firstLine="720"/>
      </w:pPr>
      <w:r>
        <w:rPr>
          <w:color w:val="000000"/>
        </w:rPr>
        <w:t xml:space="preserve">ผู้คนกำลังทยอยขนของลงจากรถ ผมบอกจุดที่จะให้พวกเขาวางของ</w:t>
      </w:r>
    </w:p>
    <w:p>
      <w:pPr>
        <w:spacing w:after="120"/>
        <w:ind w:firstLine="720"/>
      </w:pPr>
      <w:r>
        <w:rPr>
          <w:color w:val="000000"/>
        </w:rPr>
        <w:t xml:space="preserve">ใจกลางสนามกีฬา หน้าจอขนาดใหญ่ถูกกางออก</w:t>
      </w:r>
    </w:p>
    <w:p>
      <w:pPr>
        <w:spacing w:after="120"/>
        <w:ind w:firstLine="720"/>
      </w:pPr>
      <w:r>
        <w:rPr>
          <w:color w:val="000000"/>
        </w:rPr>
        <w:t xml:space="preserve">“นี่มันอะไรกันเนี่ย” พ่อเฒ่าอีชุนแบผู้ดูแลโรงงานทำเทียนถามขึ้นด้วยแววตางุนงง</w:t>
      </w:r>
    </w:p>
    <w:p>
      <w:pPr>
        <w:spacing w:after="120"/>
        <w:ind w:firstLine="720"/>
      </w:pPr>
      <w:r>
        <w:rPr>
          <w:color w:val="000000"/>
        </w:rPr>
        <w:t xml:space="preserve">“ผมจะสร้างโรงหนังที่นี่ครับ”</w:t>
      </w:r>
    </w:p>
    <w:p>
      <w:pPr>
        <w:spacing w:after="120"/>
        <w:ind w:firstLine="720"/>
      </w:pPr>
      <w:r>
        <w:rPr>
          <w:color w:val="000000"/>
        </w:rPr>
        <w:t xml:space="preserve">“โรงหนัง? แล้วโรงงานทำเทียนล่ะ…” พ่อเฒ่าถาม สายตาบอกว่าเป็นกังวล</w:t>
      </w:r>
    </w:p>
    <w:p>
      <w:pPr>
        <w:spacing w:after="120"/>
        <w:ind w:firstLine="720"/>
      </w:pPr>
      <w:r>
        <w:rPr>
          <w:color w:val="000000"/>
        </w:rPr>
        <w:t xml:space="preserve">“เป็นโรงหนังกลางแจ้งครับ ไม่เป็นอุปสรรคอะไรต่อโรงงานทำเทียนแน่นอน”</w:t>
      </w:r>
    </w:p>
    <w:p>
      <w:pPr>
        <w:spacing w:after="120"/>
        <w:ind w:firstLine="720"/>
      </w:pPr>
      <w:r>
        <w:rPr>
          <w:color w:val="000000"/>
        </w:rPr>
        <w:t xml:space="preserve">สีหน้าเขาค่อยเบาใจขึ้น</w:t>
      </w:r>
    </w:p>
    <w:p>
      <w:pPr>
        <w:spacing w:after="120"/>
        <w:ind w:firstLine="720"/>
      </w:pPr>
      <w:r>
        <w:rPr>
          <w:color w:val="000000"/>
        </w:rPr>
        <w:t xml:space="preserve">คนงานทยอยขนอุปกรณ์เครื่องเสียงลงจากรถบรรทุกอย่างต่อเนื่อง </w:t>
      </w:r>
    </w:p>
    <w:p>
      <w:pPr>
        <w:spacing w:after="120"/>
        <w:ind w:firstLine="720"/>
      </w:pPr>
      <w:r>
        <w:rPr>
          <w:color w:val="000000"/>
        </w:rPr>
        <w:t xml:space="preserve">“ว่าแต่ว่าจะสร้างโรงหนังทำไมกัน” พ่อเฒ่าถาม ท่าทางประมาณว่าไม่เห็นจะเข้าใจอะไรเลย</w:t>
      </w:r>
    </w:p>
    <w:p>
      <w:pPr>
        <w:spacing w:after="120"/>
        <w:ind w:firstLine="720"/>
      </w:pPr>
      <w:r>
        <w:rPr>
          <w:color w:val="000000"/>
        </w:rPr>
        <w:t xml:space="preserve">“เพราะผมอยากสนุกสนานไปพร้อมๆ กับทุกคนที่ทำงานที่นี่ครับ พ่อเฒ่าเองก็ไม่ได้ไปโรงหนังมานานแล้วใช่มั้ย”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“ก็นานเอาเรื่องอยู่” เขาตอบยิ้มๆ</w:t>
      </w:r>
    </w:p>
    <w:p>
      <w:pPr>
        <w:spacing w:after="120"/>
        <w:ind w:firstLine="720"/>
      </w:pPr>
      <w:r>
        <w:rPr>
          <w:color w:val="000000"/>
        </w:rPr>
        <w:t xml:space="preserve">ไม่นานต่อมา โรงหนังกลางแจ้งขนาดพอประมาณก็ค่อยๆ เป็นรูปเป็นร่างขึ้นมา ทีมงานกำลังติดตั้งเครื่องเสียงระบบกันน้ำเพื่อป้องกันฝน</w:t>
      </w:r>
    </w:p>
    <w:p>
      <w:pPr>
        <w:spacing w:after="120"/>
        <w:ind w:firstLine="720"/>
      </w:pPr>
      <w:r>
        <w:rPr>
          <w:color w:val="000000"/>
        </w:rPr>
        <w:t xml:space="preserve">ผมฝากให้พ่อเฒ่าดูแลต่อ และมุ่งหน้าไปที่สำนักงาน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ที่สำนักงานมีมินซอกประจำอยู่เพียงคนเดียว</w:t>
      </w:r>
    </w:p>
    <w:p>
      <w:pPr>
        <w:spacing w:after="120"/>
        <w:ind w:firstLine="720"/>
      </w:pPr>
      <w:r>
        <w:rPr>
          <w:color w:val="000000"/>
        </w:rPr>
        <w:t xml:space="preserve">“พี่กีทักล่ะ”</w:t>
      </w:r>
    </w:p>
    <w:p>
      <w:pPr>
        <w:spacing w:after="120"/>
        <w:ind w:firstLine="720"/>
      </w:pPr>
      <w:r>
        <w:rPr>
          <w:color w:val="000000"/>
        </w:rPr>
        <w:t xml:space="preserve">“ไปทำงานนอกสถานที่น่ะ เห็นบอกว่ามีคนสอบถามเข้ามา บอกว่าอยากใช้เทียนของเราในงานเทศกาลอะไรสักอย่าง”</w:t>
      </w:r>
    </w:p>
    <w:p>
      <w:pPr>
        <w:spacing w:after="120"/>
        <w:ind w:firstLine="720"/>
      </w:pPr>
      <w:r>
        <w:rPr>
          <w:color w:val="000000"/>
        </w:rPr>
        <w:t xml:space="preserve">สมกับเป็นฮันกีทักจริงๆ เขากำลังพยายามบุกเบิกตลาดใหม่ๆ นอกเหนือจากกลุ่มศาสนา เพื่อให้กลุ่มลูกค้าของเราหลากหลายมากขึ้น</w:t>
      </w:r>
    </w:p>
    <w:p>
      <w:pPr>
        <w:spacing w:after="120"/>
        <w:ind w:firstLine="720"/>
      </w:pPr>
      <w:r>
        <w:rPr>
          <w:color w:val="000000"/>
        </w:rPr>
        <w:t xml:space="preserve">“มินซอก วันหยุดนี้ นายช่วยรวบรวมคนมาให้หน่อยได้มั้ย”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“รวบรวมคนมาทำอะไร”</w:t>
      </w:r>
    </w:p>
    <w:p>
      <w:pPr>
        <w:spacing w:after="120"/>
        <w:ind w:firstLine="720"/>
      </w:pPr>
      <w:r>
        <w:rPr>
          <w:color w:val="000000"/>
        </w:rPr>
        <w:t xml:space="preserve">ผมมองหน้าจอคอมพิวเตอร์ เขาเงยหน้าขึ้นมาสบตาผม</w:t>
      </w:r>
    </w:p>
    <w:p>
      <w:pPr>
        <w:spacing w:after="120"/>
        <w:ind w:firstLine="720"/>
      </w:pPr>
      <w:r>
        <w:rPr>
          <w:color w:val="000000"/>
        </w:rPr>
        <w:t xml:space="preserve">“จะมีงานฉายหนังฟรี”</w:t>
      </w:r>
    </w:p>
    <w:p>
      <w:pPr>
        <w:spacing w:after="120"/>
        <w:ind w:firstLine="720"/>
      </w:pPr>
      <w:r>
        <w:rPr>
          <w:color w:val="000000"/>
        </w:rPr>
        <w:t xml:space="preserve">“งานฉายหนัง?”</w:t>
      </w:r>
    </w:p>
    <w:p>
      <w:pPr>
        <w:spacing w:after="120"/>
        <w:ind w:firstLine="720"/>
      </w:pPr>
      <w:r>
        <w:rPr>
          <w:color w:val="000000"/>
        </w:rPr>
        <w:t xml:space="preserve">“ฉันสร้างโรงหนังขึ้นที่โรงเรียนฮามุน”</w:t>
      </w:r>
    </w:p>
    <w:p>
      <w:pPr>
        <w:spacing w:after="120"/>
        <w:ind w:firstLine="720"/>
      </w:pPr>
      <w:r>
        <w:rPr>
          <w:color w:val="000000"/>
        </w:rPr>
        <w:t xml:space="preserve">“สร้างโรงหนังเนี่ยนะ?” เขามองผมด้วยสีหน้าประหลาดใจ “สร้างไปแล้วหรือมีแผนว่ากำลังจะสร้างนะ?”</w:t>
      </w:r>
    </w:p>
    <w:p>
      <w:pPr>
        <w:spacing w:after="120"/>
        <w:ind w:firstLine="720"/>
      </w:pPr>
      <w:r>
        <w:rPr>
          <w:color w:val="000000"/>
        </w:rPr>
        <w:t xml:space="preserve">“ก่อนมาที่นี่ ฉันไปเช็คหน้าจอหนังแล้วด้วยซ้ำ”</w:t>
      </w:r>
    </w:p>
    <w:p>
      <w:pPr>
        <w:spacing w:after="120"/>
        <w:ind w:firstLine="720"/>
      </w:pPr>
      <w:r>
        <w:rPr>
          <w:color w:val="000000"/>
        </w:rPr>
        <w:t xml:space="preserve">“สรุปว่าสร้างไปแล้ว?!”</w:t>
      </w:r>
    </w:p>
    <w:p>
      <w:pPr>
        <w:spacing w:after="120"/>
        <w:ind w:firstLine="720"/>
      </w:pPr>
      <w:r>
        <w:rPr>
          <w:color w:val="000000"/>
        </w:rPr>
        <w:t xml:space="preserve">“คิดซะว่าเป็นส่วนหนึ่งของสวัสดิการแล้วกัน ทุกคนทำงานอย่างหนัก สุดสัปดาห์ถ้าได้ดูหนังสักเรื่องก็ดีไม่ใช่เหรอ”</w:t>
      </w:r>
    </w:p>
    <w:p>
      <w:pPr>
        <w:spacing w:after="120"/>
        <w:ind w:firstLine="720"/>
      </w:pPr>
      <w:r>
        <w:rPr>
          <w:color w:val="000000"/>
        </w:rPr>
        <w:t xml:space="preserve">“มันก็ดี...”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หลังจากครุ่นคิดอยู่ครู่หนึ่ง เขาก็พูดต่อ</w:t>
      </w:r>
    </w:p>
    <w:p>
      <w:pPr>
        <w:spacing w:after="120"/>
        <w:ind w:firstLine="720"/>
      </w:pPr>
      <w:r>
        <w:rPr>
          <w:color w:val="000000"/>
        </w:rPr>
        <w:t xml:space="preserve">“ว่าแต่นี่มันแปลกๆ อยู่นะ”</w:t>
      </w:r>
    </w:p>
    <w:p>
      <w:pPr>
        <w:spacing w:after="120"/>
        <w:ind w:firstLine="720"/>
      </w:pPr>
      <w:r>
        <w:rPr>
          <w:color w:val="000000"/>
        </w:rPr>
        <w:t xml:space="preserve">“อะไรแปลก”</w:t>
      </w:r>
    </w:p>
    <w:p>
      <w:pPr>
        <w:spacing w:after="120"/>
        <w:ind w:firstLine="720"/>
      </w:pPr>
      <w:r>
        <w:rPr>
          <w:color w:val="000000"/>
        </w:rPr>
        <w:t xml:space="preserve">“ดูไม่ใช่นายเลย”</w:t>
      </w:r>
    </w:p>
    <w:p>
      <w:pPr>
        <w:spacing w:after="120"/>
        <w:ind w:firstLine="720"/>
      </w:pPr>
      <w:r>
        <w:rPr>
          <w:color w:val="000000"/>
        </w:rPr>
        <w:t xml:space="preserve">ผมพอจะเดาประโยคต่อมาของเขาได้ คงเพราะเรื่องนี้ผมจัดการตามใจตัวเองไปหน่อย</w:t>
      </w:r>
    </w:p>
    <w:p>
      <w:pPr>
        <w:spacing w:after="120"/>
        <w:ind w:firstLine="720"/>
      </w:pPr>
      <w:r>
        <w:rPr>
          <w:color w:val="000000"/>
        </w:rPr>
        <w:t xml:space="preserve">“ทำไมจัดการโดยไม่ประชุมขอความเห็นคนอื่นๆ ก่อนล่ะ”</w:t>
      </w:r>
    </w:p>
    <w:p>
      <w:pPr>
        <w:spacing w:after="120"/>
        <w:ind w:firstLine="720"/>
      </w:pPr>
      <w:r>
        <w:rPr>
          <w:color w:val="000000"/>
        </w:rPr>
        <w:t xml:space="preserve">“คิดว่าเป็นของขวัญเซอร์ไพรส์แล้วกัน ค่าใช้จ่ายทั้งหมดก็มาจากกระเป๋าฉันเอง”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ระหว่างที่กำลังพูดคุยกันอยู่ ฮันกีทักก็ก้าวเข้ามาในสำนักงานพอดี</w:t>
      </w:r>
    </w:p>
    <w:p>
      <w:pPr>
        <w:spacing w:after="120"/>
        <w:ind w:firstLine="720"/>
      </w:pPr>
      <w:r>
        <w:rPr>
          <w:color w:val="000000"/>
        </w:rPr>
        <w:t xml:space="preserve">“เงินมาจากกระเป๋าใคร เงินอะไร” เขาถามยิ้มๆ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ผมอธิบายเรื่องโรงหนังอีกรอบ ฮันกีทักรับฟังด้วยสีหน้าจริงจัง สลับกับมองมินซอกไปด้วย</w:t>
      </w:r>
    </w:p>
    <w:p>
      <w:pPr>
        <w:spacing w:after="120"/>
        <w:ind w:firstLine="720"/>
      </w:pPr>
      <w:r>
        <w:rPr>
          <w:color w:val="000000"/>
        </w:rPr>
        <w:t xml:space="preserve">เมื่อได้ฟังเรื่องราวทั้งหมดแล้ว เขาก็บอกง่ายๆ ว่า </w:t>
      </w:r>
    </w:p>
    <w:p>
      <w:pPr>
        <w:spacing w:after="120"/>
        <w:ind w:firstLine="720"/>
      </w:pPr>
      <w:r>
        <w:rPr>
          <w:color w:val="000000"/>
        </w:rPr>
        <w:t xml:space="preserve">“ฉันว่าปัญหาระดับนี้ไม่ต้องผ่านการประชุมก็ได้ แต่มีจุดหนึ่งที่เราควรต้องคุยกันก่อนจะปล่อยผ่านนะ”</w:t>
      </w:r>
    </w:p>
    <w:p>
      <w:pPr>
        <w:spacing w:after="120"/>
        <w:ind w:firstLine="720"/>
      </w:pPr>
      <w:r>
        <w:rPr>
          <w:color w:val="000000"/>
        </w:rPr>
        <w:t xml:space="preserve">“จุดไหนเหรอครับ” ผมตั้งใจฟังอย่างมาก สงสัยว่าเขาจะพูดอะไร</w:t>
      </w:r>
    </w:p>
    <w:p>
      <w:pPr>
        <w:spacing w:after="120"/>
        <w:ind w:firstLine="720"/>
      </w:pPr>
      <w:r>
        <w:rPr>
          <w:color w:val="000000"/>
        </w:rPr>
        <w:t xml:space="preserve">“อย่าลากพวกเราให้ไปเกี่ยวข้องกับงานโรงหนังอีก เพราะแค่นี้งานก็โหลดมากอยู่แล้ว ถ้าโดนลากให้ไปทำงานโรงหนังด้วย พวกเราคงรับมือไม่ไหว”</w:t>
      </w:r>
    </w:p>
    <w:p>
      <w:pPr>
        <w:spacing w:after="120"/>
        <w:ind w:firstLine="720"/>
      </w:pPr>
      <w:r>
        <w:rPr>
          <w:color w:val="000000"/>
        </w:rPr>
        <w:t xml:space="preserve">เขาพูดขณะสบตามินซอก สีหน้าบ่งบอกว่าขอแนวร่วม</w:t>
      </w:r>
    </w:p>
    <w:p>
      <w:pPr>
        <w:spacing w:after="120"/>
        <w:ind w:firstLine="720"/>
      </w:pPr>
      <w:r>
        <w:rPr>
          <w:color w:val="000000"/>
        </w:rPr>
        <w:t xml:space="preserve">มินซอกเข้าใจความหมายของเขาและพยักหน้าตอบ</w:t>
      </w:r>
    </w:p>
    <w:p>
      <w:pPr>
        <w:spacing w:after="120"/>
        <w:ind w:firstLine="720"/>
      </w:pPr>
      <w:r>
        <w:rPr>
          <w:color w:val="000000"/>
        </w:rPr>
        <w:t xml:space="preserve">“แต่ถ้าชวนไปดูหนังด้วยกันสักเรื่องคงไม่เป็นไรใช่มั้ยครับ” ผมถาม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ฮันกีทักหันไปหามินซอก ซึ่งพยักหน้ายิ้มๆ</w:t>
      </w:r>
    </w:p>
    <w:p>
      <w:pPr>
        <w:spacing w:after="120"/>
        <w:ind w:firstLine="720"/>
      </w:pPr>
      <w:r>
        <w:rPr>
          <w:color w:val="000000"/>
        </w:rPr>
        <w:t xml:space="preserve">และนี่คือเหตุผลที่ผมตัดสินใจทำงานนี้เงียบๆ คนเดียว เพราะไม่อยากเพิ่มภาระให้กับเพื่อนร่วมงานโดยไม่จำเป็นนั่นเอง </w:t>
      </w:r>
    </w:p>
    <w:p>
      <w:pPr>
        <w:spacing w:after="120"/>
        <w:ind w:firstLine="720"/>
      </w:pPr>
      <w:r>
        <w:rPr>
          <w:color w:val="000000"/>
        </w:rPr>
        <w:t xml:space="preserve">“นายอยากให้ฉันช่วยรวบรวมคนมาสักเท่าไหร่ดีล่ะ” มินซอกถาม</w:t>
      </w:r>
    </w:p>
    <w:p>
      <w:pPr>
        <w:spacing w:after="120"/>
        <w:ind w:firstLine="720"/>
      </w:pPr>
      <w:r>
        <w:rPr>
          <w:color w:val="000000"/>
        </w:rPr>
        <w:t xml:space="preserve">“ประมาณ 150 ที่นั่งก็พอ”</w:t>
      </w:r>
    </w:p>
    <w:p>
      <w:pPr>
        <w:spacing w:after="120"/>
        <w:ind w:firstLine="720"/>
      </w:pPr>
      <w:r>
        <w:rPr>
          <w:color w:val="000000"/>
        </w:rPr>
        <w:t xml:space="preserve">“แค่สมาชิกครอบครัวของทีมเกษตรกรภูเขาชีรีก็น่าจะเกินแล้วมั้ง” คนที่ตอบไม่ใช่มินซอก แต่เป็นฮันกีทัก “เรื่องแบบนี้ ควรเป็นหน้าที่ของหัวหน้าฝ่ายธุรการอย่างฉันสิ”</w:t>
      </w:r>
    </w:p>
    <w:p>
      <w:pPr>
        <w:spacing w:after="120"/>
        <w:ind w:firstLine="720"/>
      </w:pPr>
      <w:r>
        <w:rPr>
          <w:color w:val="000000"/>
        </w:rPr>
        <w:t xml:space="preserve">เมื่อกี้ เขาเพิ่งจะบอกผมว่า รับงานเพิ่มไม่ไหวแท้ๆ </w:t>
      </w:r>
    </w:p>
    <w:p>
      <w:pPr>
        <w:spacing w:after="120"/>
        <w:ind w:firstLine="720"/>
      </w:pPr>
      <w:r>
        <w:rPr>
          <w:color w:val="000000"/>
        </w:rPr>
        <w:t xml:space="preserve">ผมเบิกตากว้างแปลกใจ ฮันกีทักมองผมก่อนพูดว่า</w:t>
      </w:r>
    </w:p>
    <w:p>
      <w:pPr>
        <w:spacing w:after="120"/>
        <w:ind w:firstLine="720"/>
      </w:pPr>
      <w:r>
        <w:rPr>
          <w:color w:val="000000"/>
        </w:rPr>
        <w:t xml:space="preserve">“ฉันบอกว่าขอไม่มีส่วนเกี่ยวข้องกับการจัดการหรือดำเนินการ แต่ชวนคนไปดูหนังมันคนละเรื่องกัน เรื่องนี้เกี่ยวข้องกับสวัสดิการของพนักงานนี่นา” เขาพูดยิ้มๆ</w:t>
      </w:r>
    </w:p>
    <w:p>
      <w:pPr>
        <w:spacing w:after="120"/>
        <w:ind w:firstLine="720"/>
      </w:pPr>
      <w:r>
        <w:rPr>
          <w:color w:val="000000"/>
        </w:rPr>
        <w:t xml:space="preserve">“พ่อเฒ่าอีชุนแบรับปากว่าจะดูแลโรงหนังแล้วใช่ไหม” มินซอกถามด้วยสีหน้าสงสัย</w:t>
      </w:r>
    </w:p>
    <w:p>
      <w:pPr>
        <w:spacing w:after="120"/>
        <w:ind w:firstLine="720"/>
      </w:pPr>
      <w:r>
        <w:rPr>
          <w:color w:val="000000"/>
        </w:rPr>
        <w:t xml:space="preserve">“ฉันมีคนดูแลแล้ว”</w:t>
      </w:r>
    </w:p>
    <w:p>
      <w:pPr>
        <w:spacing w:after="120"/>
        <w:ind w:firstLine="720"/>
      </w:pPr>
      <w:r>
        <w:rPr>
          <w:color w:val="000000"/>
        </w:rPr>
        <w:t xml:space="preserve">"ใครล่ะ"</w:t>
      </w:r>
    </w:p>
    <w:p>
      <w:pPr>
        <w:spacing w:after="120"/>
        <w:ind w:firstLine="720"/>
      </w:pPr>
      <w:r>
        <w:rPr>
          <w:color w:val="000000"/>
        </w:rPr>
        <w:t xml:space="preserve">“เดี๋ยวนายก็รู้”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ระหว่างที่พูดคุยกับนัมอายองในช่วงสุดสัปดาห์ที่ผ่านมา ทำให้ผมนึกไอเดียบางอย่างออก </w:t>
      </w:r>
    </w:p>
    <w:p>
      <w:pPr>
        <w:spacing w:after="120"/>
        <w:ind w:firstLine="720"/>
      </w:pPr>
      <w:r>
        <w:rPr>
          <w:color w:val="000000"/>
        </w:rPr>
        <w:t xml:space="preserve">เป็นไอเดียที่จะทำให้อียองโฮประทับใจ และได้ใช้ช่วงเวลาที่ดีกับทีมงานเกษตรกรภูเขาชีรีทุกคนไปพร้อมๆ กันด้วย </w:t>
      </w:r>
    </w:p>
    <w:p>
      <w:pPr>
        <w:spacing w:after="120"/>
        <w:ind w:firstLine="720"/>
      </w:pPr>
      <w:r>
        <w:rPr>
          <w:color w:val="000000"/>
        </w:rPr>
        <w:t xml:space="preserve">จู่ๆ ผมก็นึกถึงโพสต์ในอนาคตที่อียองโฮเขียนไว้บนกระดานข่าวในคาเฟ่ขึ้นมาได้</w:t>
      </w:r>
    </w:p>
    <w:p>
      <w:pPr>
        <w:spacing w:after="120"/>
        <w:ind w:firstLine="720"/>
      </w:pPr>
      <w:r>
        <w:rPr>
          <w:color w:val="000000"/>
        </w:rPr>
        <w:t xml:space="preserve">มันเป็นโพสต์ที่เขาเขียนก่อนตัดสินใจเดินทางไปต่างประเทศ เล่าถึงเหตุผลที่ทำให้ต้องตัดสินใจแบบนี้ และความรู้สึกที่เขาไม่เคยพูดหรือแสดงออก ตลอดจนขอบคุณทุกคนที่ยอมรับในตัวเขาซึ่งทั้งขี้ขลาดและไม่ถนัดการปฏิสัมพันธ์กับคนอื่น</w:t>
      </w:r>
    </w:p>
    <w:p>
      <w:pPr>
        <w:spacing w:after="120"/>
        <w:ind w:firstLine="720"/>
      </w:pPr>
      <w:r>
        <w:rPr>
          <w:color w:val="000000"/>
        </w:rPr>
        <w:t xml:space="preserve">ตอนท้าย อียองโฮเขียนความฝันของตัวเองลงไป เขาบอกว่าไม่เคยบอกเรื่องนี้กับใครมาก่อน แต่ก็อยากบอกให้สมาชิกทุกคนมีโอกาสได้รับรู้</w:t>
      </w:r>
    </w:p>
    <w:p>
      <w:pPr>
        <w:spacing w:after="120"/>
        <w:ind w:firstLine="720"/>
      </w:pPr>
      <w:r>
        <w:rPr>
          <w:color w:val="000000"/>
        </w:rPr>
        <w:t xml:space="preserve">ความฝันของเขาคือได้เป็นเจ้าของโรงหนัง มันเป็นความฝันในวัยเด็กของเขา</w:t>
      </w:r>
    </w:p>
    <w:p>
      <w:pPr>
        <w:spacing w:after="120"/>
        <w:ind w:firstLine="720"/>
      </w:pPr>
      <w:r>
        <w:rPr>
          <w:color w:val="000000"/>
        </w:rPr>
        <w:t xml:space="preserve">เขาสารภาพว่าเหตุผลที่ตกหลุมรักภาพยนตร์ ก็เพราะเป็นคนเก็บตัวและเข้ากับคนอื่นไม่ค่อยได้ เวลาอยู่ในโรงหนัง เขารู้สึกสบายใจไม่เหมือนตอนทำกิจกรรมอื่นๆ  </w:t>
      </w:r>
    </w:p>
    <w:p>
      <w:pPr>
        <w:spacing w:after="120"/>
        <w:ind w:firstLine="720"/>
      </w:pPr>
      <w:r>
        <w:rPr>
          <w:color w:val="000000"/>
        </w:rPr>
        <w:t xml:space="preserve">และยังเสริมอีกด้วยว่าเขามีความสุขที่ได้หัวเราะและร้องไห้ในขณะที่ทุกคนจ้องมองหน้าจอเดียวกัน</w:t>
      </w:r>
    </w:p>
    <w:p>
      <w:pPr>
        <w:spacing w:after="120"/>
        <w:ind w:firstLine="720"/>
      </w:pPr>
      <w:r>
        <w:rPr>
          <w:color w:val="000000"/>
        </w:rPr>
        <w:t xml:space="preserve">ปิดท้ายด้วยการขอบคุณสมาชิกทุกคนสำหรับความห่วงใยที่มอบให้เขา</w:t>
      </w:r>
    </w:p>
    <w:p>
      <w:pPr>
        <w:spacing w:after="120"/>
        <w:ind w:firstLine="720"/>
      </w:pPr>
      <w:r>
        <w:rPr>
          <w:color w:val="000000"/>
        </w:rPr>
        <w:t xml:space="preserve">โชคร้ายที่ความฝันของเขาไม่มีโอกาสเป็นจริง</w:t>
      </w:r>
    </w:p>
    <w:p>
      <w:pPr>
        <w:spacing w:after="120"/>
        <w:ind w:firstLine="720"/>
      </w:pPr>
      <w:r>
        <w:rPr>
          <w:color w:val="000000"/>
        </w:rPr>
        <w:t xml:space="preserve">เพราะเขาประสบอุบัติเหตุขณะเดินทางไปยังต่างประเทศ</w:t>
      </w:r>
    </w:p>
    <w:p>
      <w:pPr>
        <w:spacing w:after="120"/>
        <w:ind w:firstLine="720"/>
      </w:pPr>
      <w:r>
        <w:rPr>
          <w:color w:val="000000"/>
        </w:rPr>
        <w:t xml:space="preserve">แต่ผมตั้งใจว่าจะป้องกันไม่ให้เรื่องแบบนั้นเกิดขึ้น</w:t>
      </w:r>
    </w:p>
    <w:p>
      <w:pPr>
        <w:spacing w:after="120"/>
        <w:ind w:firstLine="720"/>
      </w:pPr>
      <w:r>
        <w:rPr>
          <w:color w:val="000000"/>
        </w:rPr>
        <w:t xml:space="preserve">'จะปัดป้องโชคร้าย และทำให้ฝันกลายเป็นจริง'</w:t>
      </w:r>
    </w:p>
    <w:p>
      <w:pPr>
        <w:spacing w:after="120"/>
        <w:ind w:firstLine="720"/>
      </w:pPr>
      <w:r>
        <w:rPr>
          <w:color w:val="000000"/>
        </w:rPr>
        <w:t xml:space="preserve">นี่คือแผนการของผม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ผมไม่ได้ใช้เงินจำนวนมหาศาลอะไร แถมโรงเรียนประถมศึกษาฮามุนก็มียังคุณสมบัติพร้อมสำหรับสร้างโรงหนังกลางแจ้ง ผมสามารถฉายภาพยนตร์ฟรีให้กับผู้สูงอายุที่ทำงานในโรงงานทำเทียนได้ทุกวันหยุดสุดสัปดาห์โดยไม่ต้องกังวลเรื่องผู้ชม </w:t>
      </w:r>
    </w:p>
    <w:p>
      <w:pPr>
        <w:spacing w:after="120"/>
        <w:ind w:firstLine="720"/>
      </w:pPr>
      <w:r>
        <w:rPr>
          <w:color w:val="000000"/>
        </w:rPr>
        <w:t xml:space="preserve">หลังจากเตรียมการทั้งหมดเรียบร้อยแล้ว ผมก็เดินทางไปพบอียองโฮที่โซล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สวัสดีปีใหม่ทู้กคนน </w:t>
      </w:r>
    </w:p>
    <w:p>
      <w:pPr>
        <w:jc w:val="center"/>
        <w:spacing w:after="120"/>
      </w:pPr>
      <w:r>
        <w:rPr>
          <w:b/>
        </w:rPr>
        <w:t xml:space="preserve">ปีนี้ใครฝันอะไรไว้ก็ขอให้สมหวัง </w:t>
      </w:r>
    </w:p>
    <w:p>
      <w:pPr>
        <w:jc w:val="center"/>
        <w:spacing w:after="120"/>
      </w:pPr>
      <w:r>
        <w:rPr>
          <w:b/>
        </w:rPr>
        <w:t xml:space="preserve">ขอให้โชคร้ายหายไป และฝันของทุกคนเป็นจริงนะคะ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82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82 เราได้หัวหน้านักวิจัยคนใหม่แล้ว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ตอนรับสาย อียองโฮดูลังเลไม่อยากตอบรับ ผมจึงบอกเขาว่าไม่ต้องคิดมาก เพราะวันนี้ผมติดต่อมาด้วยธุระอื่น ไม่ใช่เรื่องเดิม </w:t>
      </w:r>
    </w:p>
    <w:p>
      <w:pPr>
        <w:spacing w:after="120"/>
        <w:ind w:firstLine="720"/>
      </w:pPr>
      <w:r>
        <w:rPr>
          <w:color w:val="000000"/>
        </w:rPr>
        <w:t xml:space="preserve">พอบอกว่าเป็นธุระเรื่องอื่น เขาก็มีท่าทีสนใจขึ้นมาทันที</w:t>
      </w:r>
    </w:p>
    <w:p>
      <w:pPr>
        <w:spacing w:after="120"/>
        <w:ind w:firstLine="720"/>
      </w:pPr>
      <w:r>
        <w:rPr>
          <w:color w:val="000000"/>
        </w:rPr>
        <w:t xml:space="preserve">ผมบอกเขาเป็นนัยว่าเรื่องที่จะคุย เกี่ยวข้องกับภาพยนตร์ แน่นอนว่าเขาดูสนใจเป็นพิเศษ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ทันทีที่พบกันในคาเฟ่ อียองโฮมองตาผมอย่างสงสัยว่าธุระของผมในวันนี้คืออะไร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“อย่างที่บอก วันนี้ผมมาด้วยธุระเรื่องอื่นครับ”</w:t>
      </w:r>
    </w:p>
    <w:p>
      <w:pPr>
        <w:spacing w:after="120"/>
        <w:ind w:firstLine="720"/>
      </w:pPr>
      <w:r>
        <w:rPr>
          <w:color w:val="000000"/>
        </w:rPr>
        <w:t xml:space="preserve">“เห็นคุณบอกว่าเป็นเรื่องเกี่ยวกับหนังเหรอครับ”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เขาทำตาโตถาม ไม่ใช่ท่าทางของอียองโฮที่ขี้อายเลย</w:t>
      </w:r>
    </w:p>
    <w:p>
      <w:pPr>
        <w:spacing w:after="120"/>
        <w:ind w:firstLine="720"/>
      </w:pPr>
      <w:r>
        <w:rPr>
          <w:color w:val="000000"/>
        </w:rPr>
        <w:t xml:space="preserve">“วันนี้ ผมจัดเทศกาลภาพยนตร์พิเศษครับ”</w:t>
      </w:r>
    </w:p>
    <w:p>
      <w:pPr>
        <w:spacing w:after="120"/>
        <w:ind w:firstLine="720"/>
      </w:pPr>
      <w:r>
        <w:rPr>
          <w:color w:val="000000"/>
        </w:rPr>
        <w:t xml:space="preserve">“เทศกาลภาพยนตร์พิเศษเหรอครับ”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ผมยื่นตั๋วให้</w:t>
      </w:r>
    </w:p>
    <w:p>
      <w:pPr>
        <w:spacing w:after="120"/>
        <w:ind w:firstLine="720"/>
      </w:pPr>
      <w:r>
        <w:rPr>
          <w:color w:val="000000"/>
        </w:rPr>
        <w:t xml:space="preserve">“เทศกาลภาพยนตร์ภูเขาชีรี?”</w:t>
      </w:r>
    </w:p>
    <w:p>
      <w:pPr>
        <w:spacing w:after="120"/>
        <w:ind w:firstLine="720"/>
      </w:pPr>
      <w:r>
        <w:rPr>
          <w:color w:val="000000"/>
        </w:rPr>
        <w:t xml:space="preserve">“ครับ เทศกาลภาพยนตร์ภูเขาชีรีครับ”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เขาลังเลอยู่ครู่หนึ่งเมื่อผมชวนให้ไปด้วยกัน ระยะทางก็ไม่ใช่ใกล้ ประกอบกับเขาไม่มีรถ ก็เลยทำหน้าลำบากใจ</w:t>
      </w:r>
    </w:p>
    <w:p>
      <w:pPr>
        <w:spacing w:after="120"/>
        <w:ind w:firstLine="720"/>
      </w:pPr>
      <w:r>
        <w:rPr>
          <w:color w:val="000000"/>
        </w:rPr>
        <w:t xml:space="preserve">“ผมจะไปส่งคุณถึงบ้านเองครับ”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ไม่ใช่แค่การฉายภาพยนตร์เท่านั้น ผมกับเพื่อนร่วมงานวางแผนจัดเทศกาลเล็กๆ กันด้วย </w:t>
      </w:r>
    </w:p>
    <w:p>
      <w:pPr>
        <w:spacing w:after="120"/>
        <w:ind w:firstLine="720"/>
      </w:pPr>
      <w:r>
        <w:rPr>
          <w:color w:val="000000"/>
        </w:rPr>
        <w:t xml:space="preserve">ทุกคนเสนอว่าไหนๆ ก็จะดูหนังด้วยกันแล้ว ก็จัดเทศกาลให้ทุกคนที่ทำงานกับ 'เกษตรกรภูเขาชีรี' ไปด้วยเลย</w:t>
      </w:r>
    </w:p>
    <w:p>
      <w:pPr>
        <w:spacing w:after="120"/>
        <w:ind w:firstLine="720"/>
      </w:pPr>
      <w:r>
        <w:rPr>
          <w:color w:val="000000"/>
        </w:rPr>
        <w:t xml:space="preserve">ไอเดียนี้เป็นของฮันกีทัก คนที่บอกว่าจะไม่แตะต้องงานเกี่ยวกับโรงหนัง เขาเป็นผู้ริเริ่มความคิดนี้ และยังบอกเพิ่มเติมว่าจะเตรียมของว่างระหว่างดูหนัง ตลอดจนอาหารมื้อเย็นให้เอง </w:t>
      </w:r>
    </w:p>
    <w:p>
      <w:pPr>
        <w:spacing w:after="120"/>
        <w:ind w:firstLine="720"/>
      </w:pPr>
      <w:r>
        <w:rPr>
          <w:color w:val="000000"/>
        </w:rPr>
        <w:t xml:space="preserve">มินซอกก็บอกว่าจะช่วยด้วยอีกแรง</w:t>
      </w:r>
    </w:p>
    <w:p>
      <w:pPr>
        <w:spacing w:after="120"/>
        <w:ind w:firstLine="720"/>
      </w:pPr>
      <w:r>
        <w:rPr>
          <w:color w:val="000000"/>
        </w:rPr>
        <w:t xml:space="preserve">ส่วนหน้าที่ของผมคือ พานักวิจัย ว่าที่พนักงานบริษัทมาจากโซลให้ได้</w:t>
      </w:r>
    </w:p>
    <w:p>
      <w:pPr>
        <w:spacing w:after="120"/>
        <w:ind w:firstLine="720"/>
      </w:pPr>
      <w:r>
        <w:rPr>
          <w:color w:val="000000"/>
        </w:rPr>
        <w:t xml:space="preserve">“ขอพูดอีกครั้งนะครับว่าผมขอเข้าร่วมเฉพาะเทศกาลภาพยนตร์เท่านั้น” อียองโฮบอกผมก่อนจะขึ้นรถ</w:t>
      </w:r>
    </w:p>
    <w:p>
      <w:pPr>
        <w:spacing w:after="120"/>
        <w:ind w:firstLine="720"/>
      </w:pPr>
      <w:r>
        <w:rPr>
          <w:color w:val="000000"/>
        </w:rPr>
        <w:t xml:space="preserve">“ครับ ได้เลยครับ”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พวกเรามุ่งหน้าจากโซลไปที่ฮาดง ระหว่างเดินทางเราพูดคุยกันหลายเรื่อง โดยไม่เข้าไปแตะต้องเรื่องงาน </w:t>
      </w:r>
    </w:p>
    <w:p>
      <w:pPr>
        <w:spacing w:after="120"/>
        <w:ind w:firstLine="720"/>
      </w:pPr>
      <w:r>
        <w:rPr>
          <w:color w:val="000000"/>
        </w:rPr>
        <w:t xml:space="preserve">เราคุยกันแต่เรื่องภาพยนตร์เท่านั้น ส่วนใหญ่เป็นเนื้อหาเกี่ยวกับกระทู้ที่อียองโฮเขียนบนกระดานข่าวในคาเฟ่ เขาชอบวิจารณ์ภาพยนตร์ และถึงเจ้าตัวจะบอกว่าเป็นแค่งานอดิเรก แต่ฝีมือของเขายอดเยี่ยมไม่แพ้มืออาชีพ สมกับเป็นแฟนภาพยนตร์ตัวจริง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เรามาถึงเมืองฮาดงก่อนฟ้ามืดพอดี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ไฟกลางแจ้งที่โรงเรียนประถมศึกษาฮามุนเปิดสว่าง หน้าจอขนาดห้าร้อยนิ้วกางโดดเด่นอยู่ภายใต้แสงไฟ</w:t>
      </w:r>
    </w:p>
    <w:p>
      <w:pPr>
        <w:spacing w:after="120"/>
        <w:ind w:firstLine="720"/>
      </w:pPr>
      <w:r>
        <w:rPr>
          <w:color w:val="000000"/>
        </w:rPr>
        <w:t xml:space="preserve">"ที่นี่มัน…!” อียองโฮมองไปรอบๆ ด้วยสายตาตกใจ “เป็นโรงเรียนเหรอครับ”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“เมื่อนานมาแล้วครับ แต่ตอนนี้ เราใช้สถานที่เพื่อวัตถุประสงค์อื่น” </w:t>
      </w:r>
    </w:p>
    <w:p>
      <w:pPr>
        <w:spacing w:after="120"/>
        <w:ind w:firstLine="720"/>
      </w:pPr>
      <w:r>
        <w:rPr>
          <w:color w:val="000000"/>
        </w:rPr>
        <w:t xml:space="preserve">มินซอกกับฮันกีทักกำลังคั่วป๊อปคอร์นเป็นของว่างแจกจ่ายทุกคน</w:t>
      </w:r>
    </w:p>
    <w:p>
      <w:pPr>
        <w:spacing w:after="120"/>
        <w:ind w:firstLine="720"/>
      </w:pPr>
      <w:r>
        <w:rPr>
          <w:color w:val="000000"/>
        </w:rPr>
        <w:t xml:space="preserve">“ชอบป๊อปคอร์นมั้ยครับ”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อียองโฮพยักหน้า</w:t>
      </w:r>
    </w:p>
    <w:p>
      <w:pPr>
        <w:spacing w:after="120"/>
        <w:ind w:firstLine="720"/>
      </w:pPr>
      <w:r>
        <w:rPr>
          <w:color w:val="000000"/>
        </w:rPr>
        <w:t xml:space="preserve">“ขอป๊อปคอร์นหนึ่งถุงครับ”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ผมพูดกับมินซอก เขาสวมหมวกสำหรับเข้าร่วมปาร์ตี้และกำลังคั่วป๊อปคอร์นอย่างตั้งอกตั้งใจ ผมว่ามันเข้ากับเขาดีทีเดียว</w:t>
      </w:r>
    </w:p>
    <w:p>
      <w:pPr>
        <w:spacing w:after="120"/>
        <w:ind w:firstLine="720"/>
      </w:pPr>
      <w:r>
        <w:rPr>
          <w:color w:val="000000"/>
        </w:rPr>
        <w:t xml:space="preserve">“ได้แล้วครับ”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มินซอกยื่นป๊อปคอร์นสองถุงมาให้ กลิ่นหอมอร่อยเตะจมูก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ฮันกีทักยื่นโค้กกับสไปรท์ให้พวกเรา </w:t>
      </w:r>
    </w:p>
    <w:p>
      <w:pPr>
        <w:spacing w:after="120"/>
        <w:ind w:firstLine="720"/>
      </w:pPr>
      <w:r>
        <w:rPr>
          <w:color w:val="000000"/>
        </w:rPr>
        <w:t xml:space="preserve">อียองโฮทำท่าจะจ่ายเงิน ก็ได้รับการปฏิเสธ</w:t>
      </w:r>
    </w:p>
    <w:p>
      <w:pPr>
        <w:spacing w:after="120"/>
        <w:ind w:firstLine="720"/>
      </w:pPr>
      <w:r>
        <w:rPr>
          <w:color w:val="000000"/>
        </w:rPr>
        <w:t xml:space="preserve">“เทศกาลภาพยนตร์ของเราได้รับการสนับสนุนจาก ‘เกษตรกรภูเขาชีรี’ ฟรีทุกอย่างครับ” ฮันกีทักตอบด้วยสีหน้ายิ้มแย้ม </w:t>
      </w:r>
    </w:p>
    <w:p>
      <w:pPr>
        <w:spacing w:after="120"/>
        <w:ind w:firstLine="720"/>
      </w:pPr>
      <w:r>
        <w:rPr>
          <w:color w:val="000000"/>
        </w:rPr>
        <w:t xml:space="preserve">อียองโฮยิ้มตอบอย่างแจ่มใสไม่แพ้กัน ความจริงตอนนี้เป็นช่วงก่อนหนังจะฉาย แต่ถึงอย่างนั้น เจ้าตัวกลับไม่ได้แสดงพฤติกรรมเก็บตัว ซึ่งเป็นนิสัยในยามปกติของเขา </w:t>
      </w:r>
    </w:p>
    <w:p>
      <w:pPr>
        <w:spacing w:after="120"/>
        <w:ind w:firstLine="720"/>
      </w:pPr>
      <w:r>
        <w:rPr>
          <w:color w:val="000000"/>
        </w:rPr>
        <w:t xml:space="preserve">บางที อาจจะเป็นเวทมนตร์ของจอภาพยนตร์ก็เป็นได้</w:t>
      </w:r>
    </w:p>
    <w:p>
      <w:pPr>
        <w:spacing w:after="120"/>
        <w:ind w:firstLine="720"/>
      </w:pPr>
      <w:r>
        <w:rPr>
          <w:color w:val="000000"/>
        </w:rPr>
        <w:t xml:space="preserve">“ภาพยนตร์ใกล้ฉายแล้วนะครับ ทุกคนจับจองที่นั่งเลยครับ”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พ่อเฒ่าอีชุนแบพูดออกไมค์</w:t>
      </w:r>
    </w:p>
    <w:p>
      <w:pPr>
        <w:spacing w:after="120"/>
        <w:ind w:firstLine="720"/>
      </w:pPr>
      <w:r>
        <w:rPr>
          <w:color w:val="000000"/>
        </w:rPr>
        <w:t xml:space="preserve">พวกคุณย่าและชาวบ้านนั่งประจำที่อย่างกระตือรือร้น ท่ามกลางผู้คน ผมเห็นเด็กน้อยที่ไม่คุ้นหน้าจำนวนมาก ทุกคนถือป๊อปคอร์นอยู่ในมือ สีหน้าและแววตาบ่งบอกว่าตั้งตารอหนังฉาย </w:t>
      </w:r>
    </w:p>
    <w:p>
      <w:pPr>
        <w:spacing w:after="120"/>
        <w:ind w:firstLine="720"/>
      </w:pPr>
      <w:r>
        <w:rPr>
          <w:color w:val="000000"/>
        </w:rPr>
        <w:t xml:space="preserve">ผมและอียองโฮหาที่นั่งได้พร้อมๆ กับที่ไฟด้านข้างจอภาพยนตร์ดับลง</w:t>
      </w:r>
    </w:p>
    <w:p>
      <w:pPr>
        <w:spacing w:after="120"/>
        <w:ind w:firstLine="720"/>
      </w:pPr>
      <w:r>
        <w:rPr>
          <w:color w:val="000000"/>
        </w:rPr>
        <w:t xml:space="preserve">ภาพเคลื่อนไหวไหลผ่านเครื่องฉายโพรเจกเตอร์... ออกมาเป็นภาพยนตร์ที่ฉายลงบนหน้าจอสีขาว</w:t>
      </w:r>
    </w:p>
    <w:p>
      <w:pPr>
        <w:spacing w:after="120"/>
        <w:ind w:firstLine="720"/>
      </w:pPr>
      <w:r>
        <w:rPr>
          <w:color w:val="000000"/>
        </w:rPr>
        <w:t xml:space="preserve">ภาพยนตร์ที่เลือกมาฉายวันนี้คือ ‘</w:t>
      </w:r>
      <w:r>
        <w:rPr>
          <w:color w:val="202124"/>
        </w:rPr>
        <w:t xml:space="preserve">ซีเนม่า พาราดิโซ’</w:t>
      </w:r>
      <w:r>
        <w:rPr>
          <w:color w:val="000000"/>
        </w:rPr>
        <w:t xml:space="preserve"> เป็นภาพยนตร์อิตาลีที่ออกฉายในปี 1988</w:t>
      </w:r>
    </w:p>
    <w:p>
      <w:pPr>
        <w:spacing w:after="120"/>
        <w:ind w:firstLine="720"/>
      </w:pPr>
      <w:r>
        <w:rPr>
          <w:color w:val="000000"/>
        </w:rPr>
        <w:t xml:space="preserve">ผลงานชิ้นเอกที่ถึงแม้จะผ่านมาฉายหลายครั้งแล้ว แต่ก็ยังคงอยู่ในใจบรรรดาแฟนหนัง</w:t>
      </w:r>
    </w:p>
    <w:p>
      <w:pPr>
        <w:spacing w:after="120"/>
        <w:ind w:firstLine="720"/>
      </w:pPr>
      <w:r>
        <w:rPr>
          <w:color w:val="000000"/>
        </w:rPr>
        <w:t xml:space="preserve">"เหลือเชื่อเลยจริงๆ"</w:t>
      </w:r>
    </w:p>
    <w:p>
      <w:pPr>
        <w:spacing w:after="120"/>
        <w:ind w:firstLine="720"/>
      </w:pPr>
      <w:r>
        <w:rPr>
          <w:color w:val="000000"/>
        </w:rPr>
        <w:t xml:space="preserve">เมื่อภาพยนตร์เริ่มฉาย อียองโฮก็อุทานออกมาอย่างตื่นเต้น  </w:t>
      </w:r>
    </w:p>
    <w:p>
      <w:pPr>
        <w:spacing w:after="120"/>
        <w:ind w:firstLine="720"/>
      </w:pPr>
      <w:r>
        <w:rPr>
          <w:color w:val="000000"/>
        </w:rPr>
        <w:t xml:space="preserve">เหตุผลที่เขาพูดแบบนี้ก็เพราะเสียงในภาพยนตร์เป็นเสียงพากย์</w:t>
      </w:r>
    </w:p>
    <w:p>
      <w:pPr>
        <w:spacing w:after="120"/>
        <w:ind w:firstLine="720"/>
      </w:pPr>
      <w:r>
        <w:rPr>
          <w:color w:val="000000"/>
        </w:rPr>
        <w:t xml:space="preserve">“คุณได้หนังเรื่องนี้มาจากไหนเหรอครับ” อียองโฮถามผม</w:t>
      </w:r>
    </w:p>
    <w:p>
      <w:pPr>
        <w:spacing w:after="120"/>
        <w:ind w:firstLine="720"/>
      </w:pPr>
      <w:r>
        <w:rPr>
          <w:color w:val="000000"/>
        </w:rPr>
        <w:t xml:space="preserve">“ผมไปขอจากสถานีโทรทัศน์มาครับ”</w:t>
      </w:r>
    </w:p>
    <w:p>
      <w:pPr>
        <w:spacing w:after="120"/>
        <w:ind w:firstLine="720"/>
      </w:pPr>
      <w:r>
        <w:rPr>
          <w:color w:val="000000"/>
        </w:rPr>
        <w:t xml:space="preserve">"อา…”</w:t>
      </w:r>
    </w:p>
    <w:p>
      <w:pPr>
        <w:spacing w:after="120"/>
        <w:ind w:firstLine="720"/>
      </w:pPr>
      <w:r>
        <w:rPr>
          <w:color w:val="000000"/>
        </w:rPr>
        <w:t xml:space="preserve">เขาพยักหน้าและจดจ่อกับภาพยนตร์ต่อไป</w:t>
      </w:r>
    </w:p>
    <w:p>
      <w:pPr>
        <w:spacing w:after="120"/>
        <w:ind w:firstLine="720"/>
      </w:pPr>
      <w:r>
        <w:rPr>
          <w:color w:val="000000"/>
        </w:rPr>
        <w:t xml:space="preserve">ผมได้รับอนุญาตจากบริษัทภาพยนตร์และสถานีโทรทัศน์เรียบร้อยแล้ว พวกเขาบอกว่ายินดีอนุญาตให้ฉาย หากไม่ได้นำไปใช้เพื่อแสวงหากำไร</w:t>
      </w:r>
    </w:p>
    <w:p>
      <w:pPr>
        <w:spacing w:after="120"/>
        <w:ind w:firstLine="720"/>
      </w:pPr>
      <w:r>
        <w:rPr>
          <w:color w:val="000000"/>
        </w:rPr>
        <w:t xml:space="preserve">เหตุผลที่ผมเลือกภาพยนตร์แบบพากย์เป็นภาษาเกาหลีมา ก็เพื่อความสะดวกสบายและความจำเป็นของผู้สูงอายุ เพราะบางท่านก็ไม่สะดวกที่จะใช้สายตาอ่านคำบรรยาย </w:t>
      </w:r>
    </w:p>
    <w:p>
      <w:pPr>
        <w:spacing w:after="120"/>
        <w:ind w:firstLine="720"/>
      </w:pPr>
      <w:r>
        <w:rPr>
          <w:color w:val="000000"/>
        </w:rPr>
        <w:t xml:space="preserve">ผมพยายามหาวิธีที่ทุกคนจะสนุกไปด้วยกันได้ สุดท้าย ก็หาภาพยนตร์แบบมีเสียงพากย์มาจนได้</w:t>
      </w:r>
    </w:p>
    <w:p>
      <w:pPr>
        <w:spacing w:after="120"/>
        <w:ind w:firstLine="720"/>
      </w:pPr>
      <w:r>
        <w:rPr>
          <w:color w:val="000000"/>
        </w:rPr>
        <w:t xml:space="preserve">ถึงจะยุ่งยากตอนทำเรื่องขออนุญาต แต่ผลที่ได้ก็ทำให้ผมพอใจ </w:t>
      </w:r>
    </w:p>
    <w:p>
      <w:pPr>
        <w:spacing w:after="120"/>
        <w:ind w:firstLine="720"/>
      </w:pPr>
      <w:r>
        <w:rPr>
          <w:color w:val="000000"/>
        </w:rPr>
        <w:t xml:space="preserve">ทุกคนดูภาพยนตร์อย่างเพลิดเพลิน สีหน้าเต็มไปด้วยความสุข </w:t>
      </w:r>
    </w:p>
    <w:p>
      <w:pPr>
        <w:spacing w:after="120"/>
        <w:ind w:firstLine="720"/>
      </w:pPr>
      <w:r>
        <w:rPr>
          <w:color w:val="000000"/>
        </w:rPr>
        <w:t xml:space="preserve">ในที่สุด ก็มาถึงฉากสำคัญในภาพยนตร์ เป็นฉากที่อัลเฟรโด ตัวละครในเรื่องตัดสินใจสร้างจอฉายภาพยนตร์กลางแจ้งให้ชาวบ้าน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ดวงตาของอียองโฮแดงก่ำตอนเห็นฉากนี้</w:t>
      </w:r>
    </w:p>
    <w:p>
      <w:pPr>
        <w:spacing w:after="120"/>
        <w:ind w:firstLine="720"/>
      </w:pPr>
      <w:r>
        <w:rPr>
          <w:color w:val="000000"/>
        </w:rPr>
        <w:t xml:space="preserve">หลังภาพยนตร์จบลง ก็ต่อด้วยมื้ออาหารเย็นที่จัดมาโดยฮันกีทัก </w:t>
      </w:r>
    </w:p>
    <w:p>
      <w:pPr>
        <w:spacing w:after="120"/>
        <w:ind w:firstLine="720"/>
      </w:pPr>
      <w:r>
        <w:rPr>
          <w:color w:val="000000"/>
        </w:rPr>
        <w:t xml:space="preserve">สมาชิกทุกคนนั่งประจำโต๊ะอาหารร่วมกัน จับกลุ่มกินเนื้อย่าง และพูดคุยเกี่ยวกับภาพยนตร์อย่างเพลิดเพลิน </w:t>
      </w:r>
    </w:p>
    <w:p>
      <w:pPr>
        <w:spacing w:after="120"/>
        <w:ind w:firstLine="720"/>
      </w:pPr>
      <w:r>
        <w:rPr>
          <w:color w:val="000000"/>
        </w:rPr>
        <w:t xml:space="preserve">อียองโฮดูผ่อนคลายและอารมณ์ดีอย่างเห็นได้ชัด ผมตัดสินใจเปิดประเด็นชวนเขาคุย </w:t>
      </w:r>
    </w:p>
    <w:p>
      <w:pPr>
        <w:spacing w:after="120"/>
        <w:ind w:firstLine="720"/>
      </w:pPr>
      <w:r>
        <w:rPr>
          <w:color w:val="000000"/>
        </w:rPr>
        <w:t xml:space="preserve">“อันที่จริง ผมกำลังมองหาคนมาดูแลโรงภาพยนตร์ที่นี่ครับ”</w:t>
      </w:r>
    </w:p>
    <w:p>
      <w:pPr>
        <w:spacing w:after="120"/>
        <w:ind w:firstLine="720"/>
      </w:pPr>
      <w:r>
        <w:rPr>
          <w:color w:val="000000"/>
        </w:rPr>
        <w:t xml:space="preserve">อียองโฮมองหน้าผมด้วยสายตาประหลาดใจ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“ไม่ได้มีคนดูแลอยู่แล้วเหรอครับ” เขาถามพลางมองไปที่มินซอกและฮันกีทัก</w:t>
      </w:r>
    </w:p>
    <w:p>
      <w:pPr>
        <w:spacing w:after="120"/>
        <w:ind w:firstLine="720"/>
      </w:pPr>
      <w:r>
        <w:rPr>
          <w:color w:val="000000"/>
        </w:rPr>
        <w:t xml:space="preserve">“วันนี้พวกเขาทำหน้าที่เป็นอาสาสมัครครับ เรายังไม่มีใครวางแผนโปรแกรมและดูแลจัดการโรงหนังเลยครับ”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เขากินเนื้อย่าง พลางพูดด้วยสีหน้าครุ่นคิด </w:t>
      </w:r>
    </w:p>
    <w:p>
      <w:pPr>
        <w:spacing w:after="120"/>
        <w:ind w:firstLine="720"/>
      </w:pPr>
      <w:r>
        <w:rPr>
          <w:color w:val="000000"/>
        </w:rPr>
        <w:t xml:space="preserve">“คนคนนั้นต้องโชคดีมากๆ 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"โชคดีอะไรครับ คุณกำลังพูดถึงใครเหรอครับ”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“คนที่ได้ดูแลโรงภาพยนตร์แห่งนี้ยังไงล่ะครับ”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ผมหัวเราะออกมาโดยไม่รู้ตัว</w:t>
      </w:r>
    </w:p>
    <w:p>
      <w:pPr>
        <w:spacing w:after="120"/>
        <w:ind w:firstLine="720"/>
      </w:pPr>
      <w:r>
        <w:rPr>
          <w:color w:val="000000"/>
        </w:rPr>
        <w:t xml:space="preserve">“คุณอียองโฮพอจะช่วยมาเป็นผู้โชคดีคนนั้นให้หน่อยได้มั้ยครับ”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“ผมเหรอครับ” น้ำเสียงของเขาบอกว่าลำบากใจ</w:t>
      </w:r>
    </w:p>
    <w:p>
      <w:pPr>
        <w:spacing w:after="120"/>
        <w:ind w:firstLine="720"/>
      </w:pPr>
      <w:r>
        <w:rPr>
          <w:color w:val="000000"/>
        </w:rPr>
        <w:t xml:space="preserve">ทว่าดวงตากลับเป็นประกายวิบวับ</w:t>
      </w:r>
    </w:p>
    <w:p>
      <w:pPr>
        <w:spacing w:after="120"/>
        <w:ind w:firstLine="720"/>
      </w:pPr>
      <w:r>
        <w:rPr>
          <w:color w:val="000000"/>
        </w:rPr>
        <w:t xml:space="preserve">“ผมอยากให้คุณอียองโฮรับหน้าที่นี้ พร้อมกับที่ช่วยบริษัททำงานวิจัยไปด้วยครับ”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“ผมไม่ใช่คนที่ยอดเยี่ยมอะไรขนาดนั้น ทำไมคุณถึงต้องพยายามขนาดนี้ด้วยครับ” เขาถามด้วยสีหน้าจริงจัง</w:t>
      </w:r>
    </w:p>
    <w:p>
      <w:pPr>
        <w:spacing w:after="120"/>
        <w:ind w:firstLine="720"/>
      </w:pPr>
      <w:r>
        <w:rPr>
          <w:color w:val="000000"/>
        </w:rPr>
        <w:t xml:space="preserve">“คนที่อยู่ที่นี่ ส่วนใหญ่ทำงานกับพวกเราครับ ตัวคุณอียองโฮเป็นคนขยันทุ่มเทให้กับงาน ทุกคนที่นี่เองก็เหมือนกัน พวกคุณทุกคนเป็นคนที่ยอดเยี่ยม ผมอยากให้ทุกคนได้มีโอกาสใช้เวลาร่วมกันครับ”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อียองโฮกวาดสายตามองไปรอบๆ ทุกคนกำลังรับประทานอาหารร่วมกันอย่างมีความสุข</w:t>
      </w:r>
    </w:p>
    <w:p>
      <w:pPr>
        <w:spacing w:after="120"/>
        <w:ind w:firstLine="720"/>
      </w:pPr>
      <w:r>
        <w:rPr>
          <w:color w:val="000000"/>
        </w:rPr>
        <w:t xml:space="preserve">“มันอาจฟังดูตลก แต่สำหรับผม ทั้งหมดนี้ เหมือนฝันไปเลยครับ เพราะว่าผมเองก็อยากลองเปิดโรงภาพยนตร์แบบนี้อยู่เหมือนกัน”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“งานหลักของคุณคือการวิจัยครับ แต่ช่วงวันสุดสัปดาห์ คุณดูแลโรงภาพยนตร์ได้ตามสบายเลยครับ”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ผมชี้แจงยิ้มๆ </w:t>
      </w:r>
    </w:p>
    <w:p>
      <w:pPr>
        <w:spacing w:after="120"/>
        <w:ind w:firstLine="720"/>
      </w:pPr>
      <w:r>
        <w:rPr>
          <w:color w:val="000000"/>
        </w:rPr>
        <w:t xml:space="preserve">เขานิ่งคิดอยู่ครู่หนึ่งก็พยักหน้ารับ</w:t>
      </w:r>
    </w:p>
    <w:p>
      <w:pPr>
        <w:spacing w:after="120"/>
        <w:ind w:firstLine="720"/>
      </w:pPr>
      <w:r>
        <w:rPr>
          <w:color w:val="000000"/>
        </w:rPr>
        <w:t xml:space="preserve">และนี่คือช่วงเวลาสำคัญที่ทำให้อียองโฮตัดสินใจเป็นหัวหน้านักวิจัยของทีม 'เกษตรกรภูเขาชีรี'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แผนนี้เด็ดด แต่ดูลงทุนเยอะเนอะะ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83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83 ต้อนรับนักวิจัยอียองโฮสู่เกษตรกรภูเขาชีรี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หนึ่งอาทิตย์ต่อมา อียองโฮเดินทางมาที่เมืองฮาดง</w:t>
      </w:r>
    </w:p>
    <w:p>
      <w:pPr>
        <w:spacing w:after="120"/>
        <w:ind w:firstLine="720"/>
      </w:pPr>
      <w:r>
        <w:rPr>
          <w:color w:val="000000"/>
        </w:rPr>
        <w:t xml:space="preserve">เขาหาที่พักได้อย่างง่ายดายจากความช่วยเหลือของฮันกีทัก </w:t>
      </w:r>
    </w:p>
    <w:p>
      <w:pPr>
        <w:spacing w:after="120"/>
        <w:ind w:firstLine="720"/>
      </w:pPr>
      <w:r>
        <w:rPr>
          <w:color w:val="000000"/>
        </w:rPr>
        <w:t xml:space="preserve">ที่พักของเขาอยู่ใกล้กับศูนย์ส่งเสริมการเกษตรฮาดง</w:t>
      </w:r>
    </w:p>
    <w:p>
      <w:pPr>
        <w:spacing w:after="120"/>
        <w:ind w:firstLine="720"/>
      </w:pPr>
      <w:r>
        <w:rPr>
          <w:color w:val="000000"/>
        </w:rPr>
        <w:t xml:space="preserve">วันนี้เป็นวันแรกที่เขาเข้ามาทำงานที่สำนักงาน</w:t>
      </w:r>
    </w:p>
    <w:p>
      <w:pPr>
        <w:spacing w:after="120"/>
        <w:ind w:firstLine="720"/>
      </w:pPr>
      <w:r>
        <w:rPr>
          <w:color w:val="000000"/>
        </w:rPr>
        <w:t xml:space="preserve">“ช่วยแนะนำตัวเองต่อหน้าเพื่อนร่วมงานทุกคนหน่อยครับ”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ผมพูดขณะมองหน้าเขา ซึ่งบนหน้าผากมีเหงื่อไหลเป็นทาง</w:t>
      </w:r>
    </w:p>
    <w:p>
      <w:pPr>
        <w:spacing w:after="120"/>
        <w:ind w:firstLine="720"/>
      </w:pPr>
      <w:r>
        <w:rPr>
          <w:color w:val="000000"/>
        </w:rPr>
        <w:t xml:space="preserve">ไม่เหมือนกับตอนพบเจอผู้คนในงานเทศกาลภาพยนตร์ภูเขาชีรี เขากลับไปเป็นอียองโฮที่ขี้อายอีกแล้ว</w:t>
      </w:r>
    </w:p>
    <w:p>
      <w:pPr>
        <w:spacing w:after="120"/>
        <w:ind w:firstLine="720"/>
      </w:pPr>
      <w:r>
        <w:rPr>
          <w:color w:val="000000"/>
        </w:rPr>
        <w:t xml:space="preserve">“ผมชื่ออียองโฮ ฝากเนื้อฝากตัวด้วยครับ”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“ต่อไปก็ฝากด้วยนะครับ”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ฮันกีทักบอกยิ้มๆ ส่วนมินซอกตรงเข้าจับมือเขา </w:t>
      </w:r>
    </w:p>
    <w:p>
      <w:pPr>
        <w:spacing w:after="120"/>
        <w:ind w:firstLine="720"/>
      </w:pPr>
      <w:r>
        <w:rPr>
          <w:color w:val="000000"/>
        </w:rPr>
        <w:t xml:space="preserve">เพราะอียองโฮขี้อายมาก เราจึงไม่ได้พูดคุยอะไรกันต่อ </w:t>
      </w:r>
    </w:p>
    <w:p>
      <w:pPr>
        <w:spacing w:after="120"/>
        <w:ind w:firstLine="720"/>
      </w:pPr>
      <w:r>
        <w:rPr>
          <w:color w:val="000000"/>
        </w:rPr>
        <w:t xml:space="preserve">“นักวิจัยอียองโฮ ทำหน้าที่วิจัยผลิตภัณฑ์จากธรรมชาติที่เป็นผลพลอยได้จากการเลี้ยงผึ้งนะครับ” ผมอธิบายลักษณะงานของเขา อียองโฮพยักหน้าด้วยสีหน้าอายๆ</w:t>
      </w:r>
    </w:p>
    <w:p>
      <w:pPr>
        <w:spacing w:after="120"/>
        <w:ind w:firstLine="720"/>
      </w:pPr>
      <w:r>
        <w:rPr>
          <w:color w:val="000000"/>
        </w:rPr>
        <w:t xml:space="preserve">“พวกเราขอตัวไปสำรวจข้างนอกสักครู่นะครับ”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ผมพาอียองโฮออกจากสำนักงานไปเดินสำรวจสถานที่ จุดหมายปลายทางคือฟาร์มผึ้งใกล้บ้าน เขาถึงกับเบิกตากว้างเมื่อเห็นฟาร์มผึ้งขนาดใหญ่</w:t>
      </w:r>
    </w:p>
    <w:p>
      <w:pPr>
        <w:spacing w:after="120"/>
        <w:ind w:firstLine="720"/>
      </w:pPr>
      <w:r>
        <w:rPr>
          <w:color w:val="000000"/>
        </w:rPr>
        <w:t xml:space="preserve">“ทั้งหมดนี้คือรังผึ้งเหรอครับ”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"ใช่ครับ"</w:t>
      </w:r>
    </w:p>
    <w:p>
      <w:pPr>
        <w:spacing w:after="120"/>
        <w:ind w:firstLine="720"/>
      </w:pPr>
      <w:r>
        <w:rPr>
          <w:color w:val="000000"/>
        </w:rPr>
        <w:t xml:space="preserve">อียองโฮเดินเข้าไปสำรวจดูใกล้ๆ รังผึ้ง พวกผึ้งที่เพิ่งเก็บน้ำหวานกำลังบินกลับเข้าไปในรัง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“นี่เป็นครั้งแรกที่ผมได้เห็นรังผึ้งด้วยตาตัวเองเลยนะครับ”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เขาพูดขณะจ้องมองไปที่รังผึ้ง ก่อนจะยื่นมือออกไปหาผึ้งที่บินอยู่ </w:t>
      </w:r>
    </w:p>
    <w:p>
      <w:pPr>
        <w:spacing w:after="120"/>
        <w:ind w:firstLine="720"/>
      </w:pPr>
      <w:r>
        <w:rPr>
          <w:color w:val="000000"/>
        </w:rPr>
        <w:t xml:space="preserve">ผึ้งตัวหนึ่งเกาะที่หลังมือของเขา ผมคิดว่าเขาจะกลัว ที่ไหนได้ เขาดูสงบเกินคาด</w:t>
      </w:r>
    </w:p>
    <w:p>
      <w:pPr>
        <w:spacing w:after="120"/>
        <w:ind w:firstLine="720"/>
      </w:pPr>
      <w:r>
        <w:rPr>
          <w:color w:val="000000"/>
        </w:rPr>
        <w:t xml:space="preserve">“คุณไม่กลัวเลยนะครับ”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“ผมสนใจแมลงน่ะครับ” อียองโฮบอกเสียงเบา </w:t>
      </w:r>
    </w:p>
    <w:p>
      <w:pPr>
        <w:spacing w:after="120"/>
        <w:ind w:firstLine="720"/>
      </w:pPr>
      <w:r>
        <w:rPr>
          <w:color w:val="000000"/>
        </w:rPr>
        <w:t xml:space="preserve">สมัยปริญญาตรี เขาเลือกเรียนเอกวิทยาศาสตร์ สาขาชีววิทยา และเลือกต่อปริญญาโทในสาขาเคมี </w:t>
      </w:r>
    </w:p>
    <w:p>
      <w:pPr>
        <w:spacing w:after="120"/>
        <w:ind w:firstLine="720"/>
      </w:pPr>
      <w:r>
        <w:rPr>
          <w:color w:val="000000"/>
        </w:rPr>
        <w:t xml:space="preserve">เขาไม่ชอบปฏิสัมพันธ์กับมนุษย์ แต่กลับเข้ากับแมลงและสิ่งมีชีวิตอื่นๆ ได้อย่างเป็นธรรมชาติ</w:t>
      </w:r>
    </w:p>
    <w:p>
      <w:pPr>
        <w:spacing w:after="120"/>
        <w:ind w:firstLine="720"/>
      </w:pPr>
      <w:r>
        <w:rPr>
          <w:color w:val="000000"/>
        </w:rPr>
        <w:t xml:space="preserve">ผึ้งที่เกาะหลังมือของเขาเริ่มออกบิน... </w:t>
      </w:r>
    </w:p>
    <w:p>
      <w:pPr>
        <w:spacing w:after="120"/>
        <w:ind w:firstLine="720"/>
      </w:pPr>
      <w:r>
        <w:rPr>
          <w:color w:val="000000"/>
        </w:rPr>
        <w:t xml:space="preserve">อียองโฮมองตามผึ้งไป ก่อนเอ่ยถามลอยๆ</w:t>
      </w:r>
    </w:p>
    <w:p>
      <w:pPr>
        <w:spacing w:after="120"/>
        <w:ind w:firstLine="720"/>
      </w:pPr>
      <w:r>
        <w:rPr>
          <w:color w:val="000000"/>
        </w:rPr>
        <w:t xml:space="preserve">“คุณอยากเก็บกาวชันผึ้งใช่มั้ยครับ”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“ทายครั้งเดียวถูกเผงเลยนะครับ”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ก่อนจะมาทำงานที่นี่ ผมบอกเขาคร่าวๆ แค่ว่าอยากวิจัยส่วนผสมทางธรรมชาติที่ได้จากการเลี้ยงผึ้ง ไม่ได้พูดคำว่ากาวชันผึ้งโดยตรงด้วยซ้ำ</w:t>
      </w:r>
    </w:p>
    <w:p>
      <w:pPr>
        <w:spacing w:after="120"/>
        <w:ind w:firstLine="720"/>
      </w:pPr>
      <w:r>
        <w:rPr>
          <w:color w:val="000000"/>
        </w:rPr>
        <w:t xml:space="preserve">“ตอนเรียนปริญญาโท ผมทำวิจัยเกี่ยวกับสารต้านอนุมูลอิสระครับ เลยได้รู้จักกาวชันผึ้ง พอได้ลองวิเคราะห์แล้วพบว่าเป็นสารที่มีลักษณะเฉพาะตัวเหมือนกับผึ้ง นั่นคือมีคุณสมบัติเรื่องการปกป้องรังและช่วยป้องกันไวรัสจากภายนอกได้”</w:t>
      </w:r>
    </w:p>
    <w:p>
      <w:pPr>
        <w:spacing w:after="120"/>
        <w:ind w:firstLine="720"/>
      </w:pPr>
      <w:r>
        <w:rPr>
          <w:color w:val="000000"/>
        </w:rPr>
        <w:t xml:space="preserve">“รู้ละเอียดจังเลยนะครับ”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“แต่ว่า... ผมสงสัยอยู่อย่างหนึ่ง”</w:t>
      </w:r>
    </w:p>
    <w:p>
      <w:pPr>
        <w:spacing w:after="120"/>
        <w:ind w:firstLine="720"/>
      </w:pPr>
      <w:r>
        <w:rPr>
          <w:color w:val="000000"/>
        </w:rPr>
        <w:t xml:space="preserve">"สงสัยอะไรเหรอครับ"</w:t>
      </w:r>
    </w:p>
    <w:p>
      <w:pPr>
        <w:spacing w:after="120"/>
        <w:ind w:firstLine="720"/>
      </w:pPr>
      <w:r>
        <w:rPr>
          <w:color w:val="000000"/>
        </w:rPr>
        <w:t xml:space="preserve">“ในประเทศเกาหลี งานวิจัยเรื่องกาวชันผึ้งมีอยู่น้อยมาก ผมอยากรู้ว่าเพราะอะไรคุณถึงสนใจเรื่องนี้ครับ”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เป็นคำถามที่พุ่งเข้าประเด็นตรงเป้า ผมรู้สึกได้ถึงสายตาอันเฉียบคมจากผู้เชี่ยวชาญ</w:t>
      </w:r>
    </w:p>
    <w:p>
      <w:pPr>
        <w:spacing w:after="120"/>
        <w:ind w:firstLine="720"/>
      </w:pPr>
      <w:r>
        <w:rPr>
          <w:color w:val="000000"/>
        </w:rPr>
        <w:t xml:space="preserve">"ผมรู้มาว่า... สารต้านอนุมูลอิสระในกาวชันผึ้งช่วยชะลออายุให้กับผิวและเพิ่มภูมิคุ้มกันได้ด้วยใช่ไหมครับ"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“หมายความว่าคุณวางแผนจะสร้างผลิตภัณฑ์เสริมความงามโดยใช้กาวชันผึ้งใช่มั้ยครับ”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“ถูกต้องเลยครับ ผมวางแผนไว้แบบนั้น และถ้าเป็นไปได้ ก็อยากขยายขอบเขตผลิตภัณฑ์จากสบู่ที่ผลิตได้ง่ายไปจนถึงเครื่องสำอาง ยาสีฟัน และแชมพูด้วยครับ”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“น่าสนใจดีนะครับ”</w:t>
      </w:r>
    </w:p>
    <w:p>
      <w:pPr>
        <w:spacing w:after="120"/>
        <w:ind w:firstLine="720"/>
      </w:pPr>
      <w:r>
        <w:rPr>
          <w:color w:val="000000"/>
        </w:rPr>
        <w:t xml:space="preserve">แววตาของอียองโฮเปลี่ยนไป เวลาพูดเรื่องความรู้เฉพาะทาง เหมือนเขากลายเป็นอีกคนไปเลย</w:t>
      </w:r>
    </w:p>
    <w:p>
      <w:pPr>
        <w:spacing w:after="120"/>
        <w:ind w:firstLine="720"/>
      </w:pPr>
      <w:r>
        <w:rPr>
          <w:color w:val="000000"/>
        </w:rPr>
        <w:t xml:space="preserve">ไม่ใช่ทุกคนที่จะสกัดกาวชันผึ้งได้ ต้องเป็นผู้เชี่ยวชาญที่มีความรู้เฉพาะทาง ส่วนใหญ่แล้วคนเหล่านี้ จะต้องเรียนในระดับปริญญาโทขึ้นไป</w:t>
      </w:r>
    </w:p>
    <w:p>
      <w:pPr>
        <w:spacing w:after="120"/>
        <w:ind w:firstLine="720"/>
      </w:pPr>
      <w:r>
        <w:rPr>
          <w:color w:val="000000"/>
        </w:rPr>
        <w:t xml:space="preserve">เป็นงานระดับผู้เชี่ยวชาญที่มีแต่คนอย่างอียองโฮเท่านั้นจึงจะสามารถทำได้</w:t>
      </w:r>
    </w:p>
    <w:p>
      <w:pPr>
        <w:spacing w:after="120"/>
        <w:ind w:firstLine="720"/>
      </w:pPr>
      <w:r>
        <w:rPr>
          <w:color w:val="000000"/>
        </w:rPr>
        <w:t xml:space="preserve">ก่อนจะสกัดกาวชันผึ้งเพื่อนำมาใช้งาน เรายังต้องได้รับการอนุมัติจากกระทรวงความปลอดภัยอาหารและยาด้วย</w:t>
      </w:r>
    </w:p>
    <w:p>
      <w:pPr>
        <w:spacing w:after="120"/>
        <w:ind w:firstLine="720"/>
      </w:pPr>
      <w:r>
        <w:rPr>
          <w:color w:val="000000"/>
        </w:rPr>
        <w:t xml:space="preserve">สำหรับฟาร์มเลี้ยงผึ้งทั่วไป เรื่องแบบนี้แทบจะเป็นไปไม่ได้ และนั่นคือเหตุผลที่ทำให้ผมตัดสินใจดึงตัวอียองโฮมาร่วมงาน เพราะรู้ว่าเขาจะช่วยต่อยอดเรื่องนี้ให้บริษัทของเราได้ </w:t>
      </w:r>
    </w:p>
    <w:p>
      <w:pPr>
        <w:spacing w:after="120"/>
        <w:ind w:firstLine="720"/>
      </w:pPr>
      <w:r>
        <w:rPr>
          <w:color w:val="000000"/>
        </w:rPr>
        <w:t xml:space="preserve">ตอนทำสบู่ที่วัดชีจัง ผมกับกาฮีใช้ขี้ผึ้ง ซึ่งมันไม่ได้เสริมประสิทธิภาพของสบู่ สิ่งที่ช่วยรักษาความยืดหยุ่นให้กับผิวคือ กาวชันผึ้งจำนวนเล็กน้อยที่ละลายอยู่ในนั้น ตอนนั้น ผมเองยังคิดเรื่องนี้ไม่ออกด้วยซ้ำ   </w:t>
      </w:r>
    </w:p>
    <w:p>
      <w:pPr>
        <w:spacing w:after="120"/>
        <w:ind w:firstLine="720"/>
      </w:pPr>
      <w:r>
        <w:rPr>
          <w:color w:val="000000"/>
        </w:rPr>
        <w:t xml:space="preserve">แต่ตอนนี้สถานการณ์แตกต่างออกไป</w:t>
      </w:r>
    </w:p>
    <w:p>
      <w:pPr>
        <w:spacing w:after="120"/>
        <w:ind w:firstLine="720"/>
      </w:pPr>
      <w:r>
        <w:rPr>
          <w:color w:val="000000"/>
        </w:rPr>
        <w:t xml:space="preserve">เพราะนักวิจัยมืออาชีพที่ชื่ออียองโฮอยู่ตรงหน้าผมแล้ว</w:t>
      </w:r>
    </w:p>
    <w:p>
      <w:pPr>
        <w:spacing w:after="120"/>
        <w:ind w:firstLine="720"/>
      </w:pPr>
      <w:r>
        <w:rPr>
          <w:color w:val="000000"/>
        </w:rPr>
        <w:t xml:space="preserve">“ผมประทับใจอีเวนต์โรงภาพยนตร์จริงๆ 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เขามองตาผมขณะพูด ไม่ใช่สายตาของอียองโฮหนุ่มขี้อาย แต่เป็นสายตาที่เต็มไปด้วยความเชื่อมั่นของนักวิจัยหนุ่ม</w:t>
      </w:r>
    </w:p>
    <w:p>
      <w:pPr>
        <w:spacing w:after="120"/>
        <w:ind w:firstLine="720"/>
      </w:pPr>
      <w:r>
        <w:rPr>
          <w:color w:val="000000"/>
        </w:rPr>
        <w:t xml:space="preserve">“เหตุผลที่ผมตอบรับข้อเสนอของคุณคิมด็อกมย็อง ไม่ใช่แค่เพราะความประทับใจชั่ววูบนะครับ แต่เป็นความทะเยอทะยานส่วนตัวในฐานะนักวิจัยด้วย ผมจะพยายามอย่างเต็มที่เพื่อทำให้ได้ตามความคาดหวังของคุณครับ”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“ผมจะสนับสนุนเต็มที่ครับ” ผมยืนยันหนักแน่น อียองโฮคือนักวิจัยที่ผมตามหามาตลอด</w:t>
      </w:r>
    </w:p>
    <w:p>
      <w:pPr>
        <w:spacing w:after="120"/>
        <w:ind w:firstLine="720"/>
      </w:pPr>
      <w:r>
        <w:rPr>
          <w:color w:val="000000"/>
        </w:rPr>
        <w:t xml:space="preserve">“ผมจะเริ่มจริงจังกับการวิจัยตั้งแต่วันนี้เลยครับ” อียองโฮพูด สายตาจับจ้องไปที่รังผึ้ง</w:t>
      </w:r>
    </w:p>
    <w:p>
      <w:pPr>
        <w:spacing w:after="120"/>
        <w:ind w:firstLine="720"/>
      </w:pPr>
      <w:r>
        <w:rPr>
          <w:color w:val="000000"/>
        </w:rPr>
        <w:t xml:space="preserve">ก่อนมาสำรวจฟาร์มผึ้ง อียองโฮตรวจสอบอุปกรณ์วิจัยที่ศูนย์ส่งเสริมการเกษตรฮาดงเรียบร้อยแล้ว เขาบอกว่าแค่อุปกรณ์ที่มีอยู่ในศูนย์ก็เพียงพอแล้วสำหรับงานวิจัย</w:t>
      </w:r>
    </w:p>
    <w:p>
      <w:pPr>
        <w:spacing w:after="120"/>
        <w:ind w:firstLine="720"/>
      </w:pPr>
      <w:r>
        <w:rPr>
          <w:color w:val="000000"/>
        </w:rPr>
        <w:t xml:space="preserve">ผมอ่านจิตวิญญาณการต่อสู้ในแววตาของเขาออก</w:t>
      </w:r>
    </w:p>
    <w:p>
      <w:pPr>
        <w:spacing w:after="120"/>
        <w:ind w:firstLine="720"/>
      </w:pPr>
      <w:r>
        <w:rPr>
          <w:color w:val="000000"/>
        </w:rPr>
        <w:t xml:space="preserve">ขณะที่เราสองคนกำลังจะกลับไปที่สำนักงาน แม่ก็มาที่ฟาร์มผึ้งพอดี</w:t>
      </w:r>
    </w:p>
    <w:p>
      <w:pPr>
        <w:spacing w:after="120"/>
        <w:ind w:firstLine="720"/>
      </w:pPr>
      <w:r>
        <w:rPr>
          <w:color w:val="000000"/>
        </w:rPr>
        <w:t xml:space="preserve">“มาทำอะไรที่นี่ล่ะ ไม่ได้อยู่ที่สำนักงานเหรอ” แม่ถาม พลางมองอียองโฮอย่างแปลกใจ </w:t>
      </w:r>
    </w:p>
    <w:p>
      <w:pPr>
        <w:spacing w:after="120"/>
        <w:ind w:firstLine="720"/>
      </w:pPr>
      <w:r>
        <w:rPr>
          <w:color w:val="000000"/>
        </w:rPr>
        <w:t xml:space="preserve">“เพื่อนร่วมงานคนใหม่ของเรา คุณอียองโฮครับ”</w:t>
      </w:r>
    </w:p>
    <w:p>
      <w:pPr>
        <w:spacing w:after="120"/>
        <w:ind w:firstLine="720"/>
      </w:pPr>
      <w:r>
        <w:rPr>
          <w:color w:val="000000"/>
        </w:rPr>
        <w:t xml:space="preserve">อียองโฮทักทายแม่ด้วยท่าทางเขินๆ สีหน้ามุ่งมั่นเมื่อครู่ได้หายไปแล้ว เขากลับมาเป็นหนุ่มขี้อายอีกครั้ง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แม่มีบุคลิกส่วนตัวที่ทำให้คนอื่นรู้สึกวางใจ ดูเหมือนแม่จะรู้ว่าเขาเป็นคนแบบไหน จึงไม่ได้ถามคำถามเพิ่มเติม แค่ยิ้มตอบด้วยรอยยิ้มอบอุ่น</w:t>
      </w:r>
    </w:p>
    <w:p>
      <w:pPr>
        <w:spacing w:after="120"/>
        <w:ind w:firstLine="720"/>
      </w:pPr>
      <w:r>
        <w:rPr>
          <w:color w:val="000000"/>
        </w:rPr>
        <w:t xml:space="preserve">“พ่อไปไหนล่ะครับ”</w:t>
      </w:r>
    </w:p>
    <w:p>
      <w:pPr>
        <w:spacing w:after="120"/>
        <w:ind w:firstLine="720"/>
      </w:pPr>
      <w:r>
        <w:rPr>
          <w:color w:val="000000"/>
        </w:rPr>
        <w:t xml:space="preserve">"จะไปไหนได้ ก็ไปที่โรงงานผลิตเทียนน่ะสิ ลูกชายยุ่งเสียจนพ่อทนไม่ไหว ต้องแวะมาหานี่ไงล่ะ”</w:t>
      </w:r>
    </w:p>
    <w:p>
      <w:pPr>
        <w:spacing w:after="120"/>
        <w:ind w:firstLine="720"/>
      </w:pPr>
      <w:r>
        <w:rPr>
          <w:color w:val="000000"/>
        </w:rPr>
        <w:t xml:space="preserve">แม่พูดด้วยน้ำเสียงทีเล่นทีจริง</w:t>
      </w:r>
    </w:p>
    <w:p>
      <w:pPr>
        <w:spacing w:after="120"/>
        <w:ind w:firstLine="720"/>
      </w:pPr>
      <w:r>
        <w:rPr>
          <w:color w:val="000000"/>
        </w:rPr>
        <w:t xml:space="preserve">“ผมบอกไปแล้วนะว่าผมโอเค...”</w:t>
      </w:r>
    </w:p>
    <w:p>
      <w:pPr>
        <w:spacing w:after="120"/>
        <w:ind w:firstLine="720"/>
      </w:pPr>
      <w:r>
        <w:rPr>
          <w:color w:val="000000"/>
        </w:rPr>
        <w:t xml:space="preserve">“โอเคตรงไหนกัน ทำงานยันเช้าทุกวัน”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คำพูดของแม่ทำให้ผมอดไม่ได้ที่จะนึกถึงใบหน้าเหนื่อยล้าของเพื่อนร่วมงานคนอื่นๆ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ดูเหมือนว่าเราจะเดินมาถึงจุดที่ไม่ได้ต้องการแค่นักวิจัยมาเสริมทีม แต่ต้องมีสมาชิกทีมคนอื่นๆ ด้วย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ก็ทุกคนขอไปแล้วว นายบอกยังไม่ถึงเวลาอ่ะด็อกมย็อง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84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84 ต้องช่วยผึ้งไว้ให้ได้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เย็นวันนั้นมีงานเลี้ยงต้อนรับอียองโฮ</w:t>
      </w:r>
    </w:p>
    <w:p>
      <w:pPr>
        <w:spacing w:after="120"/>
        <w:ind w:firstLine="720"/>
      </w:pPr>
      <w:r>
        <w:rPr>
          <w:color w:val="000000"/>
        </w:rPr>
        <w:t xml:space="preserve">สมาชิกดั้งเดิมของทีมเกษตรกรแห่งภูเขาชีรีต่างมารวมตัวกันที่ร้านขายอาหารข้างทาง</w:t>
      </w:r>
    </w:p>
    <w:p>
      <w:pPr>
        <w:spacing w:after="120"/>
        <w:ind w:firstLine="720"/>
      </w:pPr>
      <w:r>
        <w:rPr>
          <w:color w:val="000000"/>
        </w:rPr>
        <w:t xml:space="preserve">“ฉันไม่เคยเห็นใครขี้อายเท่าคุณอียองโฮมาก่อนเลย”</w:t>
      </w:r>
    </w:p>
    <w:p>
      <w:pPr>
        <w:spacing w:after="120"/>
        <w:ind w:firstLine="720"/>
      </w:pPr>
      <w:r>
        <w:rPr>
          <w:color w:val="000000"/>
        </w:rPr>
        <w:t xml:space="preserve">รุ่นพี่ฮันกีทักพูดลอยๆ ขณะมองหน้าอียองโฮ ซึ่งหลบสายตาเขา</w:t>
      </w:r>
    </w:p>
    <w:p>
      <w:pPr>
        <w:spacing w:after="120"/>
        <w:ind w:firstLine="720"/>
      </w:pPr>
      <w:r>
        <w:rPr>
          <w:color w:val="000000"/>
        </w:rPr>
        <w:t xml:space="preserve">“ตอนงานเทศกาลภาพยนตร์ นายออกจะดูมีชีวิตชีวาขนาดนั้นแท้ๆ” มินซอกออกความเห็น </w:t>
      </w:r>
    </w:p>
    <w:p>
      <w:pPr>
        <w:spacing w:after="120"/>
        <w:ind w:firstLine="720"/>
      </w:pPr>
      <w:r>
        <w:rPr>
          <w:color w:val="000000"/>
        </w:rPr>
        <w:t xml:space="preserve">ผมรีบเปลี่ยนเรื่องเพราะกลัวว่าบรรยากาศจะอึดอัด </w:t>
      </w:r>
    </w:p>
    <w:p>
      <w:pPr>
        <w:spacing w:after="120"/>
        <w:ind w:firstLine="720"/>
      </w:pPr>
      <w:r>
        <w:rPr>
          <w:color w:val="000000"/>
        </w:rPr>
        <w:t xml:space="preserve">“ผมกลับไปคิดดูแล้ว คิดว่ามีแผนเพิ่มจำนวนสมาชิกทุกๆ ทีมเร็วๆ นี้ครับ”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ฮันกีทักกับมินซอกปรบมือให้กับคำพูดของผม</w:t>
      </w:r>
    </w:p>
    <w:p>
      <w:pPr>
        <w:spacing w:after="120"/>
        <w:ind w:firstLine="720"/>
      </w:pPr>
      <w:r>
        <w:rPr>
          <w:color w:val="000000"/>
        </w:rPr>
        <w:t xml:space="preserve">“กำลังสงสัยอยู่เลยว่าจะได้ยินคำนี้เมื่อไหร่”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ฮันกีทักจบประโยคพร้อมตะโกนว่าไชโย ทุกคนชนแก้วโซจูกันอย่างสนุกสนาน</w:t>
      </w:r>
    </w:p>
    <w:p>
      <w:pPr>
        <w:spacing w:after="120"/>
        <w:ind w:firstLine="720"/>
      </w:pPr>
      <w:r>
        <w:rPr>
          <w:color w:val="000000"/>
        </w:rPr>
        <w:t xml:space="preserve">“เออใช่ ผมมีเรื่องจะปรึกษาหน่อยครับ” ผมเปิดประเด็น </w:t>
      </w:r>
    </w:p>
    <w:p>
      <w:pPr>
        <w:spacing w:after="120"/>
        <w:ind w:firstLine="720"/>
      </w:pPr>
      <w:r>
        <w:rPr>
          <w:color w:val="000000"/>
        </w:rPr>
        <w:t xml:space="preserve">"มีอะไรหรือ"</w:t>
      </w:r>
    </w:p>
    <w:p>
      <w:pPr>
        <w:spacing w:after="120"/>
        <w:ind w:firstLine="720"/>
      </w:pPr>
      <w:r>
        <w:rPr>
          <w:color w:val="000000"/>
        </w:rPr>
        <w:t xml:space="preserve">“ผมอาจจะต้องพานักวิจัยอียองโฮไปดูงานที่ต่างประเทศสักหน่อย” </w:t>
      </w:r>
    </w:p>
    <w:p>
      <w:pPr>
        <w:spacing w:after="120"/>
        <w:ind w:firstLine="720"/>
      </w:pPr>
      <w:r>
        <w:rPr>
          <w:color w:val="000000"/>
        </w:rPr>
        <w:t xml:space="preserve">"ดูงานต่างประเทศ? ที่ไหน?"</w:t>
      </w:r>
    </w:p>
    <w:p>
      <w:pPr>
        <w:spacing w:after="120"/>
        <w:ind w:firstLine="720"/>
      </w:pPr>
      <w:r>
        <w:rPr>
          <w:color w:val="000000"/>
        </w:rPr>
        <w:t xml:space="preserve">“เยอรมันครับ”</w:t>
      </w:r>
    </w:p>
    <w:p>
      <w:pPr>
        <w:spacing w:after="120"/>
        <w:ind w:firstLine="720"/>
      </w:pPr>
      <w:r>
        <w:rPr>
          <w:color w:val="000000"/>
        </w:rPr>
        <w:t xml:space="preserve">ไม่ใช่แค่ฮันกีทักกับมินซอกที่ประหลาดใจ อียองโฮเองก็อึ้งไปเช่นกัน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ก่อนเดินทางไปเยอรมัน ผมวางแผนจะไปพบคนสำคัญสองคน </w:t>
      </w:r>
    </w:p>
    <w:p>
      <w:pPr>
        <w:spacing w:after="120"/>
        <w:ind w:firstLine="720"/>
      </w:pPr>
      <w:r>
        <w:rPr>
          <w:color w:val="000000"/>
        </w:rPr>
        <w:t xml:space="preserve">นั่นคือประธานสมาคมผึ้งโพรงและประธานสมาคมผึ้งพันธุ์</w:t>
      </w:r>
    </w:p>
    <w:p>
      <w:pPr>
        <w:spacing w:after="120"/>
        <w:ind w:firstLine="720"/>
      </w:pPr>
      <w:r>
        <w:rPr>
          <w:color w:val="000000"/>
        </w:rPr>
        <w:t xml:space="preserve">ผมโทร. ไปหายังแทโฮกับพักมุนโฮ นัดพบพวกเขาพร้อมๆ กัน </w:t>
      </w:r>
    </w:p>
    <w:p>
      <w:pPr>
        <w:spacing w:after="120"/>
        <w:ind w:firstLine="720"/>
      </w:pPr>
      <w:r>
        <w:rPr>
          <w:color w:val="000000"/>
        </w:rPr>
        <w:t xml:space="preserve">ทั้งคู่ตอบรับด้วยความยินดี เมื่อเร็วๆ นี้ พวกเขาเพิ่งจะตกลงกันเรื่องน้ำผึ้งป่า และยื่นเอกสารกับทางกระทรวงความปลอดภัยอาหารและยาเพื่อขอรับรองใช้คำว่า 'น้ำผึ้งป่า' บนผลิตภัณฑ์อย่างเป็นทางการ </w:t>
      </w:r>
    </w:p>
    <w:p>
      <w:pPr>
        <w:spacing w:after="120"/>
        <w:ind w:firstLine="720"/>
      </w:pPr>
      <w:r>
        <w:rPr>
          <w:color w:val="000000"/>
        </w:rPr>
        <w:t xml:space="preserve">ผมมาถึงร้านอาหารเป็นคนแรก ยังแทโฮและพักมุนโฮมาพร้อมกัน</w:t>
      </w:r>
    </w:p>
    <w:p>
      <w:pPr>
        <w:spacing w:after="120"/>
        <w:ind w:firstLine="720"/>
      </w:pPr>
      <w:r>
        <w:rPr>
          <w:color w:val="000000"/>
        </w:rPr>
        <w:t xml:space="preserve">“มาถึงก่อนแล้วสินะ”</w:t>
      </w:r>
    </w:p>
    <w:p>
      <w:pPr>
        <w:spacing w:after="120"/>
        <w:ind w:firstLine="720"/>
      </w:pPr>
      <w:r>
        <w:rPr>
          <w:color w:val="000000"/>
        </w:rPr>
        <w:t xml:space="preserve">“คุณสองคนมาด้วยกันเหรอครับ”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“เจอกันข้างหน้านี่แหละ” พักมุนโฮบอกยิ้มๆ</w:t>
      </w:r>
    </w:p>
    <w:p>
      <w:pPr>
        <w:spacing w:after="120"/>
        <w:ind w:firstLine="720"/>
      </w:pPr>
      <w:r>
        <w:rPr>
          <w:color w:val="000000"/>
        </w:rPr>
        <w:t xml:space="preserve">"ไม่ได้เจอกันนานเลยนะ ได้ยินมาว่าเทียนขี้ผึ้งขายดีสุดๆ เลยใช่ไหม” ยังแทโฮพูดอย่างอารมณ์ดี ท่าทางเขาพออกพอใจมากที่การยื่นเรื่องรับรองน้ำผึ้งป่าเป็นไปอย่างเรียบร้อย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ระหว่างรออาหาร เขาเอ่ยชมพักมุนโฮไม่ขาดปาก</w:t>
      </w:r>
    </w:p>
    <w:p>
      <w:pPr>
        <w:spacing w:after="120"/>
        <w:ind w:firstLine="720"/>
      </w:pPr>
      <w:r>
        <w:rPr>
          <w:color w:val="000000"/>
        </w:rPr>
        <w:t xml:space="preserve">“ถ้าไม่ได้ประธานพักช่วย พวกเราคงลำบากแย่เลยครับ”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“ผลการรับรองยังไม่ออกมาเลยนะครับ”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“ผมเชื่อสนิทใจเลยว่าข้อสรุปจะออกมาดีครับ วันนี้ เรามาพบกันที่นี่ก็เพราะเรื่องนี้สินะ”</w:t>
      </w:r>
    </w:p>
    <w:p>
      <w:pPr>
        <w:spacing w:after="120"/>
        <w:ind w:firstLine="720"/>
      </w:pPr>
      <w:r>
        <w:rPr>
          <w:color w:val="000000"/>
        </w:rPr>
        <w:t xml:space="preserve">ยังแทโฮเปลี่ยนสายตาจากพักมุนโฮมาที่ผม </w:t>
      </w:r>
    </w:p>
    <w:p>
      <w:pPr>
        <w:spacing w:after="120"/>
        <w:ind w:firstLine="720"/>
      </w:pPr>
      <w:r>
        <w:rPr>
          <w:color w:val="000000"/>
        </w:rPr>
        <w:t xml:space="preserve">“ประธานยังพูดถูกครับ ผมคิดว่าเราได้รับผลการรับรองน้ำผึ้งป่าแล้วเสียอีก”</w:t>
      </w:r>
    </w:p>
    <w:p>
      <w:pPr>
        <w:spacing w:after="120"/>
        <w:ind w:firstLine="720"/>
      </w:pPr>
      <w:r>
        <w:rPr>
          <w:color w:val="000000"/>
        </w:rPr>
        <w:t xml:space="preserve">ยังแทโฮพยักหน้าพลางหัวเราะชอบใจ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ดูเหมือนเขาคิดว่าสาเหตุที่ผมนัดพบก็เพื่อฉลองการรับรองน้ำผึ้งป่าอย่างเป็นทางการ </w:t>
      </w:r>
    </w:p>
    <w:p>
      <w:pPr>
        <w:spacing w:after="120"/>
        <w:ind w:firstLine="720"/>
      </w:pPr>
      <w:r>
        <w:rPr>
          <w:color w:val="000000"/>
        </w:rPr>
        <w:t xml:space="preserve">แต่จริงๆ แล้ว ไม่ใช่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ระหว่างรับประทานอาหาร เราคุยกันเรื่องโรงเรียนสอนทำเทียน พักมุนโฮเอ่ยชมนัมอายองไม่ขาดปาก เขาถึงกับบอกว่าเด็กสาวคนนี้คืออัญมณีเม็ดสำคัญ และจะกลายมาเป็นผู้นำอุตสาหกรรมการเลี้ยงผึ้งในอนาคต </w:t>
      </w:r>
    </w:p>
    <w:p>
      <w:pPr>
        <w:spacing w:after="120"/>
        <w:ind w:firstLine="720"/>
      </w:pPr>
      <w:r>
        <w:rPr>
          <w:color w:val="000000"/>
        </w:rPr>
        <w:t xml:space="preserve">ยังแทโฮฟังไปฟังมา ก็เริ่มจะสนใจอายองขึ้นมาเหมือนกัน </w:t>
      </w:r>
    </w:p>
    <w:p>
      <w:pPr>
        <w:spacing w:after="120"/>
        <w:ind w:firstLine="720"/>
      </w:pPr>
      <w:r>
        <w:rPr>
          <w:color w:val="000000"/>
        </w:rPr>
        <w:t xml:space="preserve">หลังจากรับประทานอาหารเสร็จเรียบร้อย ก็ได้เวลาดื่มชา</w:t>
      </w:r>
    </w:p>
    <w:p>
      <w:pPr>
        <w:spacing w:after="120"/>
        <w:ind w:firstLine="720"/>
      </w:pPr>
      <w:r>
        <w:rPr>
          <w:color w:val="000000"/>
        </w:rPr>
        <w:t xml:space="preserve">ได้เวลาที่ผมจะเล่าถึงธุระที่แท้จริงของการเชิญพวกเขามาที่นี่</w:t>
      </w:r>
    </w:p>
    <w:p>
      <w:pPr>
        <w:spacing w:after="120"/>
        <w:ind w:firstLine="720"/>
      </w:pPr>
      <w:r>
        <w:rPr>
          <w:color w:val="000000"/>
        </w:rPr>
        <w:t xml:space="preserve">“เร็วๆ นี้ ผมจะไปเยอรมันนะครับ”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หลังประโยคนั้นจบ ทั้งคู่จ้องหน้าผมงงๆ</w:t>
      </w:r>
    </w:p>
    <w:p>
      <w:pPr>
        <w:spacing w:after="120"/>
        <w:ind w:firstLine="720"/>
      </w:pPr>
      <w:r>
        <w:rPr>
          <w:color w:val="000000"/>
        </w:rPr>
        <w:t xml:space="preserve">“นายจะไปทำอะไรที่เยอรมัน”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พักมุนโฮถาม ยังแทโฮก็รอฟังคำตอบเช่นกัน </w:t>
      </w:r>
    </w:p>
    <w:p>
      <w:pPr>
        <w:spacing w:after="120"/>
        <w:ind w:firstLine="720"/>
      </w:pPr>
      <w:r>
        <w:rPr>
          <w:color w:val="000000"/>
        </w:rPr>
        <w:t xml:space="preserve">“นี่คือเหตุผลที่ผมเชิญทั้งสองท่านมาในวันนี้ครับ”</w:t>
      </w:r>
    </w:p>
    <w:p>
      <w:pPr>
        <w:spacing w:after="120"/>
        <w:ind w:firstLine="720"/>
      </w:pPr>
      <w:r>
        <w:rPr>
          <w:color w:val="000000"/>
        </w:rPr>
        <w:t xml:space="preserve">"หมายความว่ายังไง"</w:t>
      </w:r>
    </w:p>
    <w:p>
      <w:pPr>
        <w:spacing w:after="120"/>
        <w:ind w:firstLine="720"/>
      </w:pPr>
      <w:r>
        <w:rPr>
          <w:color w:val="000000"/>
        </w:rPr>
        <w:t xml:space="preserve">“ผมตั้งใจจะนำเข้าผลิตภัณฑ์ยาครับ”</w:t>
      </w:r>
    </w:p>
    <w:p>
      <w:pPr>
        <w:spacing w:after="120"/>
        <w:ind w:firstLine="720"/>
      </w:pPr>
      <w:r>
        <w:rPr>
          <w:color w:val="000000"/>
        </w:rPr>
        <w:t xml:space="preserve">“ผลิตภัณฑ์ยาเหรอ นายพูดเรื่องอะไรน่ะ"</w:t>
      </w:r>
    </w:p>
    <w:p>
      <w:pPr>
        <w:spacing w:after="120"/>
        <w:ind w:firstLine="720"/>
      </w:pPr>
      <w:r>
        <w:rPr>
          <w:color w:val="000000"/>
        </w:rPr>
        <w:t xml:space="preserve">ยังแทโฮทำตาโต สีหน้าบอกว่าไม่เข้าใจ</w:t>
      </w:r>
    </w:p>
    <w:p>
      <w:pPr>
        <w:spacing w:after="120"/>
        <w:ind w:firstLine="720"/>
      </w:pPr>
      <w:r>
        <w:rPr>
          <w:color w:val="000000"/>
        </w:rPr>
        <w:t xml:space="preserve">“ผมอยากจะซื้อยาป้องกันแมลงที่เป็นปรสิตของผึ้งเตรียมไว้ก่อนน่ะครับ”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ในฐานะผู้เชี่ยวชาญการเลี้ยงผึ้ง ถึงแม้จะยังไม่มีรายงานการติดเชื้อในเกาหลี แต่ทั้งคู่ก็รับรู้ข้อมูลและเคยได้ยินเรื่องโรคระบาดของผึ้งในต่างประเทศมาก่อน </w:t>
      </w:r>
    </w:p>
    <w:p>
      <w:pPr>
        <w:spacing w:after="120"/>
        <w:ind w:firstLine="720"/>
      </w:pPr>
      <w:r>
        <w:rPr>
          <w:color w:val="000000"/>
        </w:rPr>
        <w:t xml:space="preserve">“ตอนนี้ผึ้งในเกาหลีกำลังตกอยู่ในอันตรายอย่างนั้นเหรอ”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“ผมอยากป้องกันไว้ก่อนครับ ที่เยอรมนีมีการบริหารจัดการผึ้งอย่างเป็นระบบ ยาของเขาก็มีคุณภาพสูง ถ้าเรานำเข้าเทคโนโลยีล้ำหน้าจากเขามาใช้ ก็จะเป็นประโยชน์กับครอบครัวเกษตรกรผู้เลี้ยงผึ้งเป็นอย่างมากครับ”</w:t>
      </w:r>
    </w:p>
    <w:p>
      <w:pPr>
        <w:spacing w:after="120"/>
        <w:ind w:firstLine="720"/>
      </w:pPr>
      <w:r>
        <w:rPr>
          <w:color w:val="000000"/>
        </w:rPr>
        <w:t xml:space="preserve">ทั้งคู่ดูจะเห็นด้วยกับผม </w:t>
      </w:r>
    </w:p>
    <w:p>
      <w:pPr>
        <w:spacing w:after="120"/>
        <w:ind w:firstLine="720"/>
      </w:pPr>
      <w:r>
        <w:rPr>
          <w:color w:val="000000"/>
        </w:rPr>
        <w:t xml:space="preserve">“ผมอยากจะนำยาเข้ามาในระดับสมาคมครับ คิดว่าถ้าทำอย่างนั้น เราจะสามารถกระจายยาให้กับเกษตรกรผู้เลี้ยงผึ้งที่อยู่ในสังกัดสมาคมได้อย่างราบรื่นครับ”</w:t>
      </w:r>
    </w:p>
    <w:p>
      <w:pPr>
        <w:spacing w:after="120"/>
        <w:ind w:firstLine="720"/>
      </w:pPr>
      <w:r>
        <w:rPr>
          <w:color w:val="000000"/>
        </w:rPr>
        <w:t xml:space="preserve">"ความคิดดีเลยนะเนี่ย" พักมุนโฮพยักหน้า</w:t>
      </w:r>
    </w:p>
    <w:p>
      <w:pPr>
        <w:spacing w:after="120"/>
        <w:ind w:firstLine="720"/>
      </w:pPr>
      <w:r>
        <w:rPr>
          <w:color w:val="000000"/>
        </w:rPr>
        <w:t xml:space="preserve">“นายรู้เรื่องนี้ได้ยังไงเนี่ย” ยังแทโฮสงสัย </w:t>
      </w:r>
    </w:p>
    <w:p>
      <w:pPr>
        <w:spacing w:after="120"/>
        <w:ind w:firstLine="720"/>
      </w:pPr>
      <w:r>
        <w:rPr>
          <w:color w:val="000000"/>
        </w:rPr>
        <w:t xml:space="preserve">“เป็นข้อมูลที่ผมได้จากการวิเคราะห์ตัวอย่างในต่างประเทศครับ ผมคิดว่าโอกาสที่จะแพร่ระบาดในเกาหลีก็มีเหมือนกัน เราควรป้องกันเอาไว้ก่อน” </w:t>
      </w:r>
    </w:p>
    <w:p>
      <w:pPr>
        <w:spacing w:after="120"/>
        <w:ind w:firstLine="720"/>
      </w:pPr>
      <w:r>
        <w:rPr>
          <w:color w:val="000000"/>
        </w:rPr>
        <w:t xml:space="preserve">ทั้งคู่ตกลงร่วมมือด้วย และมอบหมายให้ผมเป็นคนจัดการเรื่องนี้ โดยงานของผมมีขอบเขตอยู่ที่การทำสัญญา หลังจากเสร็จเรียบร้อยแล้ว ทางสมาคมจะเป็นผู้ดูแลต่อเอง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หลังได้พบประธานจากทั้งสองสมาคม และคุยหารือเรื่องงานเรียบร้อยแล้ว ผมค่อยคลายความกังวลลง </w:t>
      </w:r>
    </w:p>
    <w:p>
      <w:pPr>
        <w:spacing w:after="120"/>
        <w:ind w:firstLine="720"/>
      </w:pPr>
      <w:r>
        <w:rPr>
          <w:color w:val="000000"/>
        </w:rPr>
        <w:t xml:space="preserve">เหตุผลที่ตัดสินใจทำแบบนี้ ก็เพราะผมรู้อยู่แล้วว่าหายนะกำลังคืบคลานเข้ามาหาครอบครัวเกษตรกรผู้เลี้ยงผึ้งในเกาหลี </w:t>
      </w:r>
    </w:p>
    <w:p>
      <w:pPr>
        <w:spacing w:after="120"/>
        <w:ind w:firstLine="720"/>
      </w:pPr>
      <w:r>
        <w:rPr>
          <w:color w:val="000000"/>
        </w:rPr>
        <w:t xml:space="preserve">เป็นเหตุการณ์ที่ไม่อาจลืมเลือน เพราะมีการรายงานข่าวใหญ่โต</w:t>
      </w:r>
    </w:p>
    <w:p>
      <w:pPr>
        <w:spacing w:after="120"/>
        <w:ind w:firstLine="720"/>
      </w:pPr>
      <w:r>
        <w:rPr>
          <w:color w:val="000000"/>
        </w:rPr>
        <w:t xml:space="preserve">เร็วๆ นี้ ผึ้งจำนวนมากจะตายกันหมดเพราะติดโรคระบาด... </w:t>
      </w:r>
    </w:p>
    <w:p>
      <w:pPr>
        <w:spacing w:after="120"/>
        <w:ind w:firstLine="720"/>
      </w:pPr>
      <w:r>
        <w:rPr>
          <w:color w:val="000000"/>
        </w:rPr>
        <w:t xml:space="preserve">โรคระบาดชนิดนี้เกิดได้กับทั้งผึ้งโพรงและผึ้งพันธุ์ แต่สร้างความเสียหายให้กับผึ้งโพรงได้รุนแรงกว่า พวกมันเกือบจะสูญพันธุ์ไปจากเกาหลี เพราะต้านทานโรคได้น้อยกว่า</w:t>
      </w:r>
    </w:p>
    <w:p>
      <w:pPr>
        <w:spacing w:after="120"/>
        <w:ind w:firstLine="720"/>
      </w:pPr>
      <w:r>
        <w:rPr>
          <w:color w:val="000000"/>
        </w:rPr>
        <w:t xml:space="preserve">โชคยังดี ที่เหตุการณ์นี้จะเกิดขึ้นในปีหน้า ระหว่างนี้ยังพอมีเวลาอยู่ ผมตั้งปณิธานไว้แล้วว่าจะหาวิธีแก้ไขเรื่องโรคระบาดและช่วยชีวิตผึ้งให้ได้</w:t>
      </w:r>
    </w:p>
    <w:p>
      <w:pPr>
        <w:spacing w:after="120"/>
        <w:ind w:firstLine="720"/>
      </w:pPr>
      <w:r>
        <w:rPr>
          <w:color w:val="000000"/>
        </w:rPr>
        <w:t xml:space="preserve">เพราะไม่ใช่แค่ครอบครัวเกษตรกรผู้เลี้ยงผึ้งเท่านั้นที่ได้รับความเสียหายจากเรื่องนี้ ครอบครัวเกษตรกรสวนผลไม้ก็ได้รับผลกระทบเช่นกัน เนื่องจากพวกเขาต้องอาศัยผึ้งช่วยผสมพันธุ์เพื่อให้ผลไม้ออกดอกออกผล </w:t>
      </w:r>
    </w:p>
    <w:p>
      <w:pPr>
        <w:spacing w:after="120"/>
        <w:ind w:firstLine="720"/>
      </w:pPr>
      <w:r>
        <w:rPr>
          <w:color w:val="000000"/>
        </w:rPr>
        <w:t xml:space="preserve">หลังจากคิดอยู่สักพัก ผมก็ตัดสินใจว่าจะรับมือเหตุการณ์ดังกล่าวด้วยการจัดหาผลิตภัณฑ์ยาเตรียมป้องกันไว้ล่วงหน้า</w:t>
      </w:r>
    </w:p>
    <w:p>
      <w:pPr>
        <w:spacing w:after="120"/>
        <w:ind w:firstLine="720"/>
      </w:pPr>
      <w:r>
        <w:rPr>
          <w:color w:val="000000"/>
        </w:rPr>
        <w:t xml:space="preserve">ตอนที่ไปขอให้ทางเยอรมันวิเคราะห์ส่วนประกอบของน้ำผึ้งเพื่อไปใช้ในรายการโทรทัศน์ ผมสอบถามเกี่ยวกับผลิตภัณฑ์ยาเอาไว้ด้วย </w:t>
      </w:r>
    </w:p>
    <w:p>
      <w:pPr>
        <w:spacing w:after="120"/>
        <w:ind w:firstLine="720"/>
      </w:pPr>
      <w:r>
        <w:rPr>
          <w:color w:val="000000"/>
        </w:rPr>
        <w:t xml:space="preserve">ถ้าหากมีการกระจายยาอย่างเหมาะสม ก็น่าจะลดความเสียหายที่จะเกิดขึ้นได้ </w:t>
      </w:r>
    </w:p>
    <w:p>
      <w:pPr>
        <w:spacing w:after="120"/>
        <w:ind w:firstLine="720"/>
      </w:pPr>
      <w:r>
        <w:rPr>
          <w:color w:val="000000"/>
        </w:rPr>
        <w:t xml:space="preserve">ผมอยากจัดการเรื่องนี้ในระดับสมาคม ไม่ใช่จัดการแค่ในระดับส่วนตัว จะได้กระจายยาให้กับทุกคนได้อย่างทั่วถึง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ก่อนเดินทางไปเยอรมันหนึ่งวัน ผมออกไปที่ฟาร์มผึ้งหลังจากที่ไม่ได้ไปมานาน</w:t>
      </w:r>
    </w:p>
    <w:p>
      <w:pPr>
        <w:spacing w:after="120"/>
        <w:ind w:firstLine="720"/>
      </w:pPr>
      <w:r>
        <w:rPr>
          <w:color w:val="000000"/>
        </w:rPr>
        <w:t xml:space="preserve">ตอนนี้เข้าหน้าร้อนแล้ว แสงแดดร้อนระอุอาบไล้ทั่วทั้งร่างกาย</w:t>
      </w:r>
    </w:p>
    <w:p>
      <w:pPr>
        <w:spacing w:after="120"/>
        <w:ind w:firstLine="720"/>
      </w:pPr>
      <w:r>
        <w:rPr>
          <w:color w:val="000000"/>
        </w:rPr>
        <w:t xml:space="preserve">ภาพที่ผึ้งรวมตัวกันเป็นฝูงใหญ่และกระพือปีกไปมาบริเวณปากทางเข้ารัง ทำให้ผมชะงัก</w:t>
      </w:r>
    </w:p>
    <w:p>
      <w:pPr>
        <w:spacing w:after="120"/>
        <w:ind w:firstLine="720"/>
      </w:pPr>
      <w:r>
        <w:rPr>
          <w:color w:val="000000"/>
        </w:rPr>
        <w:t xml:space="preserve">เราเรียกมันว่าการระบายอากาศ เป็นวิธีทำให้รังผึ้งที่ร้อนระอุเย็นลงด้วยการกระพือปีก</w:t>
      </w:r>
    </w:p>
    <w:p>
      <w:pPr>
        <w:spacing w:after="120"/>
        <w:ind w:firstLine="720"/>
      </w:pPr>
      <w:r>
        <w:rPr>
          <w:color w:val="000000"/>
        </w:rPr>
        <w:t xml:space="preserve">'อะไรเนี่ย' ผมเพ่งมองไปที่รังผึ้งอย่างแปลกใจ </w:t>
      </w:r>
    </w:p>
    <w:p>
      <w:pPr>
        <w:spacing w:after="120"/>
        <w:ind w:firstLine="720"/>
      </w:pPr>
      <w:r>
        <w:rPr>
          <w:color w:val="000000"/>
        </w:rPr>
        <w:t xml:space="preserve">มันคือรังผึ้งที่ได้มาจากวัดชีจัง</w:t>
      </w:r>
    </w:p>
    <w:p>
      <w:pPr>
        <w:spacing w:after="120"/>
        <w:ind w:firstLine="720"/>
      </w:pPr>
      <w:r>
        <w:rPr>
          <w:color w:val="000000"/>
        </w:rPr>
        <w:t xml:space="preserve">ที่ปากทางเข้า ฝูงผึ้งรวมตัวกันเป็นก้อนกลมๆ เหมือนลูกบอล...</w:t>
      </w:r>
    </w:p>
    <w:p>
      <w:pPr>
        <w:spacing w:after="120"/>
        <w:ind w:firstLine="720"/>
      </w:pPr>
      <w:r>
        <w:rPr>
          <w:color w:val="000000"/>
        </w:rPr>
        <w:t xml:space="preserve">ตอนแรกผมคิดว่าพวกมันกำลังระบายอากาศ แต่จริงๆ แล้ว ไม่ใช่</w:t>
      </w:r>
    </w:p>
    <w:p>
      <w:pPr>
        <w:spacing w:after="120"/>
        <w:ind w:firstLine="720"/>
      </w:pPr>
      <w:r>
        <w:rPr>
          <w:color w:val="000000"/>
        </w:rPr>
        <w:t xml:space="preserve">ผมก้าวเข้าไปมองใกล้ๆ เพื่อจะพบฉากแปลกประหลาดที่ไม่เคยเห็นมาก่อน มีแต่ได้ยินคนพูดตามๆ กันมา </w:t>
      </w:r>
    </w:p>
    <w:p>
      <w:pPr>
        <w:spacing w:after="120"/>
        <w:ind w:firstLine="720"/>
      </w:pPr>
      <w:r>
        <w:rPr>
          <w:color w:val="000000"/>
        </w:rPr>
        <w:t xml:space="preserve">'มันคือการโจมตีด้วยอุณหภูมิ'</w:t>
      </w:r>
    </w:p>
    <w:p>
      <w:pPr>
        <w:spacing w:after="120"/>
        <w:ind w:firstLine="720"/>
      </w:pPr>
      <w:r>
        <w:rPr>
          <w:color w:val="000000"/>
        </w:rPr>
        <w:t xml:space="preserve">แตนตัวหนึ่ง บินวนอยู่ใจกลางฝูงผึ้งที่รวมตัวกันเป็นก้อนกลมๆ เหมือนลูกบอล</w:t>
      </w:r>
    </w:p>
    <w:p>
      <w:pPr>
        <w:spacing w:after="120"/>
        <w:ind w:firstLine="720"/>
      </w:pPr>
      <w:r>
        <w:rPr>
          <w:color w:val="000000"/>
        </w:rPr>
        <w:t xml:space="preserve">ผึ้งที่ทำหน้าเฝ้าประตูล้อมรอบแตนที่พยายามเข้าไปในรังเอาไว้ พวกมันรู้ว่า... ถ้าปล่อยให้แตนผ่านเข้าไปได้ รังจะต้องแตกกระจาย เพราะผึ้งสู้แตนไม่ได้  </w:t>
      </w:r>
    </w:p>
    <w:p>
      <w:pPr>
        <w:spacing w:after="120"/>
        <w:ind w:firstLine="720"/>
      </w:pPr>
      <w:r>
        <w:rPr>
          <w:color w:val="000000"/>
        </w:rPr>
        <w:t xml:space="preserve">ทางเดียวที่จะฆ่าแตนได้คือ 'การจับกลุ่มโจมตีด้วยอุณหภูมิ'</w:t>
      </w:r>
    </w:p>
    <w:p>
      <w:pPr>
        <w:spacing w:after="120"/>
        <w:ind w:firstLine="720"/>
      </w:pPr>
      <w:r>
        <w:rPr>
          <w:color w:val="000000"/>
        </w:rPr>
        <w:t xml:space="preserve">อุณหภูมิที่ร้อนจนทำให้แตนตายได้อยู่ระหว่าง 44 ถึง 46 องศา ผึ้งโพรงสามารถเพิ่มอุณหภูมิร่างกายได้มากถึง 48 ไปจนถึง 50 องศาเลยทีเดียว</w:t>
      </w:r>
    </w:p>
    <w:p>
      <w:pPr>
        <w:spacing w:after="120"/>
        <w:ind w:firstLine="720"/>
      </w:pPr>
      <w:r>
        <w:rPr>
          <w:color w:val="000000"/>
        </w:rPr>
        <w:t xml:space="preserve">ตอนนี้พวกผึ้งกำลังรวมตัวกันเป็นก้อนกลมเพื่อเพิ่มอุณหภูมิให้สูงขึ้น</w:t>
      </w:r>
    </w:p>
    <w:p>
      <w:pPr>
        <w:spacing w:after="120"/>
        <w:ind w:firstLine="720"/>
      </w:pPr>
      <w:r>
        <w:rPr>
          <w:color w:val="000000"/>
        </w:rPr>
        <w:t xml:space="preserve">อีกไม่นาน แตนก็จะทนไม่ไหว และต้องตาย แต่ก็น่าเสียดาย พวกผึ้งเองก็จะต้องตายด้วยเพราะร่างกายทำงานหนัก</w:t>
      </w:r>
    </w:p>
    <w:p>
      <w:pPr>
        <w:spacing w:after="120"/>
        <w:ind w:firstLine="720"/>
      </w:pPr>
      <w:r>
        <w:rPr>
          <w:color w:val="000000"/>
        </w:rPr>
        <w:t xml:space="preserve">พวกมันยินดีพลีชีพเพื่อปกป้องรัง </w:t>
      </w:r>
    </w:p>
    <w:p>
      <w:pPr>
        <w:spacing w:after="120"/>
        <w:ind w:firstLine="720"/>
      </w:pPr>
      <w:r>
        <w:rPr>
          <w:color w:val="000000"/>
        </w:rPr>
        <w:t xml:space="preserve">ผมปล่อยให้พวกมันตายแบบนี้ไม่ได้</w:t>
      </w:r>
    </w:p>
    <w:p>
      <w:pPr>
        <w:spacing w:after="120"/>
        <w:ind w:firstLine="720"/>
      </w:pPr>
      <w:r>
        <w:rPr>
          <w:color w:val="000000"/>
        </w:rPr>
        <w:t xml:space="preserve">ผมหยิบไม้ตาข่ายข้างรังผึ้ง และใช้มันสะกิดฝูงผึ้งที่จับกลุ่มเป็นลูกบอล</w:t>
      </w:r>
    </w:p>
    <w:p>
      <w:pPr>
        <w:spacing w:after="120"/>
        <w:ind w:firstLine="720"/>
      </w:pPr>
      <w:r>
        <w:rPr>
          <w:color w:val="000000"/>
        </w:rPr>
        <w:t xml:space="preserve">พวกผึ้งบินหนีไป จังหวะเดียวกับที่แตนบินหนีออกมา </w:t>
      </w:r>
    </w:p>
    <w:p>
      <w:pPr>
        <w:spacing w:after="120"/>
        <w:ind w:firstLine="720"/>
      </w:pPr>
      <w:r>
        <w:rPr>
          <w:color w:val="000000"/>
        </w:rPr>
        <w:t xml:space="preserve">นี่เป็นสถานการณ์ชวนลุ้นระทึก</w:t>
      </w:r>
    </w:p>
    <w:p>
      <w:pPr>
        <w:spacing w:after="120"/>
        <w:ind w:firstLine="720"/>
      </w:pPr>
      <w:r>
        <w:rPr>
          <w:color w:val="000000"/>
        </w:rPr>
        <w:t xml:space="preserve">ในจังหวะที่ผมพยายามจะจัดการกับแตนด้วยไม้ตาข่าย มันก็กระพือปีกบินหนีไปด้วยความว่องไว</w:t>
      </w:r>
    </w:p>
    <w:p>
      <w:pPr>
        <w:spacing w:after="120"/>
        <w:ind w:firstLine="720"/>
      </w:pPr>
      <w:r>
        <w:rPr>
          <w:color w:val="000000"/>
        </w:rPr>
        <w:t xml:space="preserve">แตนไวกว่าผม</w:t>
      </w:r>
    </w:p>
    <w:p>
      <w:pPr>
        <w:spacing w:after="120"/>
        <w:ind w:firstLine="720"/>
      </w:pPr>
      <w:r>
        <w:rPr>
          <w:color w:val="000000"/>
        </w:rPr>
        <w:t xml:space="preserve">นัยน์ตาของผมเบิกกว้าง</w:t>
      </w:r>
    </w:p>
    <w:p>
      <w:pPr>
        <w:spacing w:after="120"/>
        <w:ind w:firstLine="720"/>
      </w:pPr>
      <w:r>
        <w:rPr>
          <w:color w:val="000000"/>
        </w:rPr>
        <w:t xml:space="preserve">แตนบินมาจ่ออยู่ตรงหน้าผม</w:t>
      </w:r>
    </w:p>
    <w:p>
      <w:pPr>
        <w:spacing w:after="120"/>
        <w:ind w:firstLine="720"/>
      </w:pPr>
      <w:r>
        <w:rPr>
          <w:color w:val="000000"/>
        </w:rPr>
        <w:t xml:space="preserve">มันดันเหล็กในออกมาจากตัวราวกับชักดาบออกมา</w:t>
      </w:r>
    </w:p>
    <w:p>
      <w:pPr>
        <w:spacing w:after="120"/>
        <w:ind w:firstLine="720"/>
      </w:pPr>
      <w:r>
        <w:rPr>
          <w:color w:val="000000"/>
        </w:rPr>
        <w:t xml:space="preserve">และกำลังเล็งมาที่ดวงตาของผม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เดี๋ยวนะ อ่านไปลุ้นไปมากกก</w:t>
      </w:r>
    </w:p>
    <w:p>
      <w:pPr>
        <w:jc w:val="center"/>
        <w:spacing w:after="120"/>
      </w:pPr>
      <w:r>
        <w:rPr>
          <w:b/>
        </w:rPr>
        <w:t xml:space="preserve">ด็อกมย็องจะรอดมั้ยเนี่ยย </w:t>
      </w:r>
    </w:p>
    <w:p>
      <w:pPr>
        <w:jc w:val="center"/>
        <w:spacing w:after="120"/>
      </w:pPr>
      <w:r>
        <w:rPr>
          <w:b/>
        </w:rPr>
        <w:t xml:space="preserve">ตอนนี้ต้องชื่อ ช่วยด็อกมย็องมั้ย5555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85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85 เจรจาธุรกิจที่เยอรมัน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ท้องฟ้าสดใส</w:t>
      </w:r>
    </w:p>
    <w:p>
      <w:pPr>
        <w:spacing w:after="120"/>
        <w:ind w:firstLine="720"/>
      </w:pPr>
      <w:r>
        <w:rPr>
          <w:color w:val="000000"/>
        </w:rPr>
        <w:t xml:space="preserve">ตอนนี้ผมอยู่บนเครื่องบิน กำลังเดินทางไปเยอรมัน </w:t>
      </w:r>
    </w:p>
    <w:p>
      <w:pPr>
        <w:spacing w:after="120"/>
        <w:ind w:firstLine="720"/>
      </w:pPr>
      <w:r>
        <w:rPr>
          <w:color w:val="000000"/>
        </w:rPr>
        <w:t xml:space="preserve">อียองโฮนั่งอยู่ข้างๆ กำลังหลับสนิท ดูเหมือนเมื่อคืนก่อนเดินทาง เขาจะทำงานในห้องวิจัยจนเช้า ไม่ได้หลับได้นอน </w:t>
      </w:r>
    </w:p>
    <w:p>
      <w:pPr>
        <w:spacing w:after="120"/>
        <w:ind w:firstLine="720"/>
      </w:pPr>
      <w:r>
        <w:rPr>
          <w:color w:val="000000"/>
        </w:rPr>
        <w:t xml:space="preserve">เราสองคนกำลังจะเดินทางไปดูงานที่ศูนย์วิจัยในเยอรมัน 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แน่นอนว่า... จุดประสงค์หลักคือซื้อผลิตภัณฑ์ยาเพื่อป้องกันโรคระบาดผึ้ง แต่ถ้าจะมาเพื่อเป้าหมายนี้อย่างเดียว ผมว่ามันเสียเวลา </w:t>
      </w:r>
    </w:p>
    <w:p>
      <w:pPr>
        <w:spacing w:after="120"/>
        <w:ind w:firstLine="720"/>
      </w:pPr>
      <w:r>
        <w:rPr>
          <w:color w:val="000000"/>
        </w:rPr>
        <w:t xml:space="preserve">ที่สำคัญ การเพิ่มแรงจูงใจใหม่ๆ ให้กับอียองโฮก็เป็นเรื่องสำคัญเช่นกัน</w:t>
      </w:r>
    </w:p>
    <w:p>
      <w:pPr>
        <w:spacing w:after="120"/>
        <w:ind w:firstLine="720"/>
      </w:pPr>
      <w:r>
        <w:rPr>
          <w:color w:val="000000"/>
        </w:rPr>
        <w:t xml:space="preserve">หลังจากผมบอกจุดประสงค์อีกข้อที่ตั้งใจไว้ เขาก็กระตือรือร้นขึ้นมาทันที ผมมองเห็นความทะเยอทะยานของนักวิจัยในแววตาของเขา</w:t>
      </w:r>
    </w:p>
    <w:p>
      <w:pPr>
        <w:spacing w:after="120"/>
        <w:ind w:firstLine="720"/>
      </w:pPr>
      <w:r>
        <w:rPr>
          <w:color w:val="000000"/>
        </w:rPr>
        <w:t xml:space="preserve">อียองโฮเป็นนักวิจัยที่ยอดเยี่ยม ผมคิดว่าถ้าได้สัมผัสใกล้ชิดเทคโนโลยีที่ล้ำสมัย เขาน่าจะพัฒนาไปได้อีกระดับ </w:t>
      </w:r>
    </w:p>
    <w:p>
      <w:pPr>
        <w:spacing w:after="120"/>
        <w:ind w:firstLine="720"/>
      </w:pPr>
      <w:r>
        <w:rPr>
          <w:color w:val="000000"/>
        </w:rPr>
        <w:t xml:space="preserve">ผมเอาผ้าห่มมาห่มให้อียองโฮ ท่าทางเขาจะหลับลึกไปแล้ว</w:t>
      </w:r>
    </w:p>
    <w:p>
      <w:pPr>
        <w:spacing w:after="120"/>
        <w:ind w:firstLine="720"/>
      </w:pPr>
      <w:r>
        <w:rPr>
          <w:color w:val="000000"/>
        </w:rPr>
        <w:t xml:space="preserve">“รับเครื่องดื่มมั้ยคะ” แอร์โฮสเตสที่เดินผ่านมาถาม ผมขอน้ำส้มจากเธอ 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ระหว่างที่ดื่มน้ำผลไม้เย็นๆ ภาพเหตุการณ์เก่าๆ ก็ปรากฏขึ้นมาในความทรงจำ </w:t>
      </w:r>
    </w:p>
    <w:p>
      <w:pPr>
        <w:spacing w:after="120"/>
        <w:ind w:firstLine="720"/>
      </w:pPr>
      <w:r>
        <w:rPr>
          <w:color w:val="000000"/>
        </w:rPr>
        <w:t xml:space="preserve">มันคือภาพช่วงเวลาที่ผมเผชิญหน้ากับแตน</w:t>
      </w:r>
    </w:p>
    <w:p>
      <w:pPr>
        <w:spacing w:after="120"/>
        <w:ind w:firstLine="720"/>
      </w:pPr>
      <w:r>
        <w:rPr>
          <w:color w:val="000000"/>
        </w:rPr>
        <w:t xml:space="preserve">แตนที่กำลังโมโหปล่อยเหล็กไนขนาดใหญ่ มันจ้องเล็งจะต่อยตาของผมอยู่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 เรื่องน่าประหลาดใจก็เกิดขึ้น</w:t>
      </w:r>
    </w:p>
    <w:p>
      <w:pPr>
        <w:spacing w:after="120"/>
        <w:ind w:firstLine="720"/>
      </w:pPr>
      <w:r>
        <w:rPr>
          <w:color w:val="000000"/>
        </w:rPr>
        <w:t xml:space="preserve">จู่ๆ แตนตัวนั้นกลับตกลงพื้นในสภาพย่ำแย่ ราวกับภาพของเครื่องบินที่กำลังตก ทุกอย่างเกิดขึ้นภายในเวลาแค่ชั่วพริบตาเดียว</w:t>
      </w:r>
    </w:p>
    <w:p>
      <w:pPr>
        <w:spacing w:after="120"/>
        <w:ind w:firstLine="720"/>
      </w:pPr>
      <w:r>
        <w:rPr>
          <w:color w:val="000000"/>
        </w:rPr>
        <w:t xml:space="preserve">ผมลองใช้นิ้วแตะๆ ตัวแตน พบว่ามันไม่ขยับเลยสักนิด เหมือนกับว่าตายไปแล้วยังไงยังงั้นแหละ </w:t>
      </w:r>
    </w:p>
    <w:p>
      <w:pPr>
        <w:spacing w:after="120"/>
        <w:ind w:firstLine="720"/>
      </w:pPr>
      <w:r>
        <w:rPr>
          <w:color w:val="000000"/>
        </w:rPr>
        <w:t xml:space="preserve">ทันใดนั้นเอง ผมรู้สึกว่ามีแสงบางอย่างพุ่งออกมาจากอกของแตนตัวนั้น</w:t>
      </w:r>
    </w:p>
    <w:p>
      <w:pPr>
        <w:spacing w:after="120"/>
        <w:ind w:firstLine="720"/>
      </w:pPr>
      <w:r>
        <w:rPr>
          <w:color w:val="000000"/>
        </w:rPr>
        <w:t xml:space="preserve">มันคือ... อัญมณีอำพันที่ผมได้มาจากถ้ำ และตอนนี้กลายเป็นเครื่องรางประจำตัวของผม</w:t>
      </w:r>
    </w:p>
    <w:p>
      <w:pPr>
        <w:spacing w:after="120"/>
        <w:ind w:firstLine="720"/>
      </w:pPr>
      <w:r>
        <w:rPr>
          <w:color w:val="000000"/>
        </w:rPr>
        <w:t xml:space="preserve">แสงสีเหลืองโอบล้อมรอบอัญมณีอำพันจนเป็นสีเรื่อเรือง </w:t>
      </w:r>
    </w:p>
    <w:p>
      <w:pPr>
        <w:spacing w:after="120"/>
        <w:ind w:firstLine="720"/>
      </w:pPr>
      <w:r>
        <w:rPr>
          <w:color w:val="000000"/>
        </w:rPr>
        <w:t xml:space="preserve">ช่างเป็นเรื่องน่าประหลาดใจจริงๆ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เราเดินทางมาถึงสนามบินดอร์ทมุนด์ในเวลาต่อมา สโมสรฟุตบอลประจำเมืองนี้ถูกเรียกด้วยชื่อเล่นๆ ว่า กองทัพผึ้ง</w:t>
      </w:r>
    </w:p>
    <w:p>
      <w:pPr>
        <w:spacing w:after="120"/>
        <w:ind w:firstLine="720"/>
      </w:pPr>
      <w:r>
        <w:rPr>
          <w:color w:val="000000"/>
        </w:rPr>
        <w:t xml:space="preserve">ผู้คนจำนวนมากต่างถือป้ายมารับคนที่สนามบิน ในจำนวนนั้น มีคนที่มารับพวกผมอยู่ด้วย </w:t>
      </w:r>
    </w:p>
    <w:p>
      <w:pPr>
        <w:spacing w:after="120"/>
        <w:ind w:firstLine="720"/>
      </w:pPr>
      <w:r>
        <w:rPr>
          <w:color w:val="000000"/>
        </w:rPr>
        <w:t xml:space="preserve">‘ยินดีต้อนรับแขกผู้มาเยือนจากเกาหลี’</w:t>
      </w:r>
    </w:p>
    <w:p>
      <w:pPr>
        <w:spacing w:after="120"/>
        <w:ind w:firstLine="720"/>
      </w:pPr>
      <w:r>
        <w:rPr>
          <w:color w:val="000000"/>
        </w:rPr>
        <w:t xml:space="preserve">พวกเขามาจากสมาคมผู้เลี้ยงผึ้งแห่งเยอรมัน</w:t>
      </w:r>
    </w:p>
    <w:p>
      <w:pPr>
        <w:spacing w:after="120"/>
        <w:ind w:firstLine="720"/>
      </w:pPr>
      <w:r>
        <w:rPr>
          <w:color w:val="000000"/>
        </w:rPr>
        <w:t xml:space="preserve">“สวัสดีครับ ผมคิมด็อกมย็องครับ”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“ยินดีต้อนรับครับ ผมลิตเติล ฮันส์ครับ”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ฮันส์คนนี้คือหัวหน้าสมาคมผู้เลี้ยงผึ้งแห่งเยอรมัน โชคดีที่เขาพูดภาษาอังกฤษได้คล่อง เราจึงไม่มีอุปสรรคในการสื่อสารทางอีเมล</w:t>
      </w:r>
    </w:p>
    <w:p>
      <w:pPr>
        <w:spacing w:after="120"/>
        <w:ind w:firstLine="720"/>
      </w:pPr>
      <w:r>
        <w:rPr>
          <w:color w:val="000000"/>
        </w:rPr>
        <w:t xml:space="preserve">ไม่คิดเลยว่าภาษาอังกฤษที่เคยตั้งใจเรียนอย่างเอาเป็นเอาตายเพื่อนำไปใช้สมัครงานบริษัทโฆษณา จะช่วยผมได้มากขนาดนี้</w:t>
      </w:r>
    </w:p>
    <w:p>
      <w:pPr>
        <w:spacing w:after="120"/>
        <w:ind w:firstLine="720"/>
      </w:pPr>
      <w:r>
        <w:rPr>
          <w:color w:val="000000"/>
        </w:rPr>
        <w:t xml:space="preserve">เราโต้ตอบกันทางอีเมลอยู่หลายครั้ง ฮันส์เล่าให้ผมฟังว่า ฉายาของเขาคือลิตเติล ฮันส์</w:t>
      </w:r>
    </w:p>
    <w:p>
      <w:pPr>
        <w:spacing w:after="120"/>
        <w:ind w:firstLine="720"/>
      </w:pPr>
      <w:r>
        <w:rPr>
          <w:color w:val="000000"/>
        </w:rPr>
        <w:t xml:space="preserve">ถ้านับตามอายุแบบเกาหลี เขาอายุเกินหกสิบแล้ว แต่กลับมีฉายาน่ารักๆ ว่าเด็กน้อย เจ้าตัวบอกว่าได้ฉายานี้มาเพราะเมื่อเทียบกับคนเยอรมันโดยทั่วไป ขนาดตัวของเขาค่อนข้างเล็ก  </w:t>
      </w:r>
    </w:p>
    <w:p>
      <w:pPr>
        <w:spacing w:after="120"/>
        <w:ind w:firstLine="720"/>
      </w:pPr>
      <w:r>
        <w:rPr>
          <w:color w:val="000000"/>
        </w:rPr>
        <w:t xml:space="preserve">ถึงแม้จะเป็นครั้งแรกที่ได้พบกัน ผมกลับรู้สึกสนิมสนมคุ้นเคยกับเขาเป็นอย่างดี คงเพราะเขาเป็นผู้ชายที่ร่าเริง เต็มไปด้วยอารมณ์ขัน</w:t>
      </w:r>
    </w:p>
    <w:p>
      <w:pPr>
        <w:spacing w:after="120"/>
        <w:ind w:firstLine="720"/>
      </w:pPr>
      <w:r>
        <w:rPr>
          <w:color w:val="000000"/>
        </w:rPr>
        <w:t xml:space="preserve">อียองโฮเองก็พูดภาษาอังกฤษได้อย่างคล่องแคล่วเช่นกัน เขาทักทายผู้คนได้อย่างเป็นธรรมชาติ ไม่ใช่อียองโฮที่ขี้อายคนเดิมอีกแล้ว</w:t>
      </w:r>
    </w:p>
    <w:p>
      <w:pPr>
        <w:spacing w:after="120"/>
        <w:ind w:firstLine="720"/>
      </w:pPr>
      <w:r>
        <w:rPr>
          <w:color w:val="000000"/>
        </w:rPr>
        <w:t xml:space="preserve">“คุณอียองโฮครับ วันนี้เหมือนเป็นคนละคนเลยนะครับ ดูเข้ากับคนง่ายมากเลย”</w:t>
      </w:r>
    </w:p>
    <w:p>
      <w:pPr>
        <w:spacing w:after="120"/>
        <w:ind w:firstLine="720"/>
      </w:pPr>
      <w:r>
        <w:rPr>
          <w:color w:val="000000"/>
        </w:rPr>
        <w:t xml:space="preserve">ผมแอบแซวระหว่างที่เรากำลังเดินทาง อียองโฮทำหน้าเขินๆ</w:t>
      </w:r>
    </w:p>
    <w:p>
      <w:pPr>
        <w:spacing w:after="120"/>
        <w:ind w:firstLine="720"/>
      </w:pPr>
      <w:r>
        <w:rPr>
          <w:color w:val="000000"/>
        </w:rPr>
        <w:t xml:space="preserve">“เวลาอยู่ต่างประเทศผมจะไม่ค่อยประหม่าน่ะครับ แถมนี่เรามาดูงานด้วย”</w:t>
      </w:r>
    </w:p>
    <w:p>
      <w:pPr>
        <w:spacing w:after="120"/>
        <w:ind w:firstLine="720"/>
      </w:pPr>
      <w:r>
        <w:rPr>
          <w:color w:val="000000"/>
        </w:rPr>
        <w:t xml:space="preserve">วันนี้ เขาแสดงอีกด้านที่แตกต่างออกไปให้ผมเห็น ดูมั่นใจไม่ต่างจากเวลาที่เขาตั้งใจทำงาน อาจเพราะบรรยากาศที่ไม่คุ้นเคยของเยอรมนีทำให้เขาควบคุมตัวเองได้ดีขึ้น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“พวกคุณเดินทางมาน่าจะเหนื่อย วันนี้เข้าที่พักกันก่อนดีมั้ยครับ”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ผมหันไปถามความเห็นอียองโฮ เขาบอกว่าโอเคดีไม่เหนื่อยอะไร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 ไปที่สำนักงานสมาคมเลยดีกว่าครับ”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“หนุ่มๆ มันดีอย่างนี้นี่เอง ถ้างั้นไปสำนักงานเลยนะครับ” ฮันส์อมยิ้ม</w:t>
      </w:r>
    </w:p>
    <w:p>
      <w:pPr>
        <w:spacing w:after="120"/>
        <w:ind w:firstLine="720"/>
      </w:pPr>
      <w:r>
        <w:rPr>
          <w:color w:val="000000"/>
        </w:rPr>
        <w:t xml:space="preserve">ไม่นานต่อมา พวกเราก็มาถึงสำนักงานสมาคมผู้เลี้ยงผึ้งแห่งเยอรมัน เป็นอาคารที่ก่อขึ้นด้วยอิฐสีเหลือง ที่นี่ทำหน้าที่คอยให้คำปรึกษาและดูแลครอบครัวเกษตรกรชาวเยอรมันที่เลี้ยงผึ้ง</w:t>
      </w:r>
    </w:p>
    <w:p>
      <w:pPr>
        <w:spacing w:after="120"/>
        <w:ind w:firstLine="720"/>
      </w:pPr>
      <w:r>
        <w:rPr>
          <w:color w:val="000000"/>
        </w:rPr>
        <w:t xml:space="preserve">ผมมองเห็นรังผึ้งลวดลายหลากหลายสีสันที่ภายนอกอาคาร มันคือรังผึ้งที่ใช้ตอนเลี้ยงผึ้งเคลื่อนที่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“นี่เป็นของขวัญเล็กๆ น้อยๆ จากเกาหลีครับ”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ฮันส์แกะห่อผ้าในห้องทำงานของเขา </w:t>
      </w:r>
    </w:p>
    <w:p>
      <w:pPr>
        <w:spacing w:after="120"/>
        <w:ind w:firstLine="720"/>
      </w:pPr>
      <w:r>
        <w:rPr>
          <w:color w:val="000000"/>
        </w:rPr>
        <w:t xml:space="preserve">ในนั้นมีน้ำผึ้งป่า เทียนขี้ผึ้ง และลูกพลับแห้ง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“นี่อะไรเหรอครับ”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“ลูกพลับแห้งครับ เป็นอาหารพื้นบ้านของเกาหลี ได้จากการนำลูกพลับไปตากแห้งในช่วงฤดูหนาวครับ”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“ผมลองชิมดูได้มั้ยครับ”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“ตามสบายเลยครับ”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ฮันส์หยิบลูกพลับแห้งขึ้นมาลองหนึ่งชิ้น </w:t>
      </w:r>
    </w:p>
    <w:p>
      <w:pPr>
        <w:spacing w:after="120"/>
        <w:ind w:firstLine="720"/>
      </w:pPr>
      <w:r>
        <w:rPr>
          <w:color w:val="000000"/>
        </w:rPr>
        <w:t xml:space="preserve">“ว้าว หวานกว่าน้ำผึ้งอีกครับ” เขาทำตาโต สีหน้าบอกว่าหลงใหลความหวานที่ได้จากลูกพลับแห้ง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หลังจากมอบของขวัญเรียบร้อย เราก็พูดคุยสัพเพเหระกันอยู่พักสัก</w:t>
      </w:r>
    </w:p>
    <w:p>
      <w:pPr>
        <w:spacing w:after="120"/>
        <w:ind w:firstLine="720"/>
      </w:pPr>
      <w:r>
        <w:rPr>
          <w:color w:val="000000"/>
        </w:rPr>
        <w:t xml:space="preserve">ในที่สุด ก็ได้เวลาเข้าสู่ประเด็นหลักแล้ว</w:t>
      </w:r>
    </w:p>
    <w:p>
      <w:pPr>
        <w:spacing w:after="120"/>
        <w:ind w:firstLine="720"/>
      </w:pPr>
      <w:r>
        <w:rPr>
          <w:color w:val="000000"/>
        </w:rPr>
        <w:t xml:space="preserve">“เรื่องยาที่ผมสอบถามมา ไม่มีปัญหาใช่มั้ยครับ”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“แน่นอนครับ” ฮันส์ตอบยิ้มแย้ม “ที่จริงแล้ว เห็นคุณด็อกมย็องแล้วผมตกใจนิดหน่อยครับ”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“ผมไม่คิดว่าคุณจะยังหนุ่มอยู่น่ะครับ ดูจากเนื้อหาที่เขียนในอีเมลแล้ว นึกว่าเป็นผู้ชายวัยกลางคนซะอีก”</w:t>
      </w:r>
    </w:p>
    <w:p>
      <w:pPr>
        <w:spacing w:after="120"/>
        <w:ind w:firstLine="720"/>
      </w:pPr>
      <w:r>
        <w:rPr>
          <w:color w:val="000000"/>
        </w:rPr>
        <w:t xml:space="preserve">“อย่างนั้นเองเหรอครับ”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“ถ้าพูดจาเสียมารยาทก็ขอโทษด้วยนะครับ แต่ผมรู้สึกถึงความจริงใจของคุณในอีเมลจริงๆ นะครับ ดูเหมือนคุณจะเป็นห่วงเป็นใยครอบครัวเกษตรกรที่เลี้ยงผึ้งจากใจจริง”</w:t>
      </w:r>
    </w:p>
    <w:p>
      <w:pPr>
        <w:spacing w:after="120"/>
        <w:ind w:firstLine="720"/>
      </w:pPr>
      <w:r>
        <w:rPr>
          <w:color w:val="000000"/>
        </w:rPr>
        <w:t xml:space="preserve">เจ้าหน้าที่ประจำศูนย์ยกกาแฟมาเสิร์ฟ ผมดื่มกาแฟอุ่นๆ หนึ่งอึก ตามองไปรอบห้อง สังเกตเห็นรูปภาพบนผนังห้องทำงานของฮันส์ เป็นรูปของเขาตั้งแต่วัยเด็กจนเข้าวัยกลางคน</w:t>
      </w:r>
    </w:p>
    <w:p>
      <w:pPr>
        <w:spacing w:after="120"/>
        <w:ind w:firstLine="720"/>
      </w:pPr>
      <w:r>
        <w:rPr>
          <w:color w:val="000000"/>
        </w:rPr>
        <w:t xml:space="preserve">ทุกรูป เป็นรูปเขาถ่ายคู่กับรังผึ้งทั้งหมด</w:t>
      </w:r>
    </w:p>
    <w:p>
      <w:pPr>
        <w:spacing w:after="120"/>
        <w:ind w:firstLine="720"/>
      </w:pPr>
      <w:r>
        <w:rPr>
          <w:color w:val="000000"/>
        </w:rPr>
        <w:t xml:space="preserve">“ผมเริ่มเลี้ยงผึ้งตั้งแต่เด็กครับ เรียกว่าอยู่กับผึ้งมาตลอดชีวิตก็ว่าได้” เขาอธิบายพลางชี้รูปภาพที่แขวนอยู่ตรงกลางผนัง</w:t>
      </w:r>
    </w:p>
    <w:p>
      <w:pPr>
        <w:spacing w:after="120"/>
        <w:ind w:firstLine="720"/>
      </w:pPr>
      <w:r>
        <w:rPr>
          <w:color w:val="000000"/>
        </w:rPr>
        <w:t xml:space="preserve">เป็นรูปที่แตกต่างจากรูปอื่นๆ เพราะมีแค่รังผึ้ง</w:t>
      </w:r>
    </w:p>
    <w:p>
      <w:pPr>
        <w:spacing w:after="120"/>
        <w:ind w:firstLine="720"/>
      </w:pPr>
      <w:r>
        <w:rPr>
          <w:color w:val="000000"/>
        </w:rPr>
        <w:t xml:space="preserve">“รูปสุดท้ายก่อนผมจะเผารังผึ้งทั้งหมดทิ้งครับ เราจำเป็นต้องทำแบบนั้นเพื่อหยุดสถานการณ์โรคระบาด ผมเจ็บปวดใจทุกครั้งที่เห็นรูปนี้ และให้สัญญากับตัวเองว่าจะทำทุกทาง เพื่อไม่ให้ต้องทำอะไรแบบนั้นอีก” เขาอธิบายด้วยสีหน้าเคร่งเครียด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“อย่างที่คุณคิมด็อกมย็องเขียนในอีเมลนั่นแหละครับ ไม่มีทางแก้ไขอื่น นอกจากจะต้องรีบเตรียมรับมือไว้แต่เนิ่นๆ”</w:t>
      </w:r>
    </w:p>
    <w:p>
      <w:pPr>
        <w:spacing w:after="120"/>
        <w:ind w:firstLine="720"/>
      </w:pPr>
      <w:r>
        <w:rPr>
          <w:color w:val="000000"/>
        </w:rPr>
        <w:t xml:space="preserve">ผมพยักหน้ารับ</w:t>
      </w:r>
    </w:p>
    <w:p>
      <w:pPr>
        <w:spacing w:after="120"/>
        <w:ind w:firstLine="720"/>
      </w:pPr>
      <w:r>
        <w:rPr>
          <w:color w:val="000000"/>
        </w:rPr>
        <w:t xml:space="preserve">ถ้ายังไม่รีบเตรียมพร้อมตั้งแต่ตอนนี้ อีกไม่นาน ครอบครัวเกษตรกรที่เลี้ยงผึ้งในเกาหลีจะต้องประสบปัญหาแบบเดียวกันกับเยอรมัน </w:t>
      </w:r>
    </w:p>
    <w:p>
      <w:pPr>
        <w:spacing w:after="120"/>
        <w:ind w:firstLine="720"/>
      </w:pPr>
      <w:r>
        <w:rPr>
          <w:color w:val="000000"/>
        </w:rPr>
        <w:t xml:space="preserve">อีกไม่นานนี้ ที่ประเทศเกาหลีจะเกิดเหตุการณ์โรคระบาดผึ้ง ความเสียหายมากมายจนต้องเผารังผึ้งทิ้งทั้งหมด</w:t>
      </w:r>
    </w:p>
    <w:p>
      <w:pPr>
        <w:spacing w:after="120"/>
        <w:ind w:firstLine="720"/>
      </w:pPr>
      <w:r>
        <w:rPr>
          <w:color w:val="000000"/>
        </w:rPr>
        <w:t xml:space="preserve">ภาพใบหน้าของเกษตรกรที่ร้องไห้น้ำตาอาบแก้มขณะเผารังผึ้งไปด้วยผุดขึ้นมาในหัวของผม ตอนที่เหตุการณ์นั้นเกิดขึ้น พวกเขาไม่รู้ และไม่ได้เตรียมการรับมือเอาไว้ล่วงหน้า</w:t>
      </w:r>
    </w:p>
    <w:p>
      <w:pPr>
        <w:spacing w:after="120"/>
        <w:ind w:firstLine="720"/>
      </w:pPr>
      <w:r>
        <w:rPr>
          <w:color w:val="000000"/>
        </w:rPr>
        <w:t xml:space="preserve">แต่ในเมื่อผมรู้ก่อน ถ้าผมเตรียมพร้อมเรื่องยารักษาไว้ล่วงหน้า ก็น่าจะสามารถป้องกันสถานการณ์เลวร้ายที่จะเกิดขึ้นในอนาคตได้</w:t>
      </w:r>
    </w:p>
    <w:p>
      <w:pPr>
        <w:spacing w:after="120"/>
        <w:ind w:firstLine="720"/>
      </w:pPr>
      <w:r>
        <w:rPr>
          <w:color w:val="000000"/>
        </w:rPr>
        <w:t xml:space="preserve">“ผมเตรียมสัญญามาด้วยแล้วครับ”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ผมยื่นเอกสารสัญญาให้กับฮันส์ ภายในระบุเนื้อหาเกี่ยวกับการซื้อขายยาอย่างชัดเจน </w:t>
      </w:r>
    </w:p>
    <w:p>
      <w:pPr>
        <w:spacing w:after="120"/>
        <w:ind w:firstLine="720"/>
      </w:pPr>
      <w:r>
        <w:rPr>
          <w:color w:val="000000"/>
        </w:rPr>
        <w:t xml:space="preserve">ฮันส์ตรวจสอบเอกสารอย่างตั้งใจ หลังจากทุกอย่างเรียบร้อย เขาก็เซ็นชื่อยอมรับ </w:t>
      </w:r>
    </w:p>
    <w:p>
      <w:pPr>
        <w:spacing w:after="120"/>
        <w:ind w:firstLine="720"/>
      </w:pPr>
      <w:r>
        <w:rPr>
          <w:color w:val="000000"/>
        </w:rPr>
        <w:t xml:space="preserve">“ด้วยความพยายามของคุณคิมด็อกมย็อง ขอให้ครอบครัวเกษตรกรในเกาหลีไม่ได้รับความเสียหายใดๆ นะครับ”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ฮันส์ลอบมองอียองโฮแว่บหนึ่ง ก่อนจะถาม</w:t>
      </w:r>
    </w:p>
    <w:p>
      <w:pPr>
        <w:spacing w:after="120"/>
        <w:ind w:firstLine="720"/>
      </w:pPr>
      <w:r>
        <w:rPr>
          <w:color w:val="000000"/>
        </w:rPr>
        <w:t xml:space="preserve">“พรุ่งนี้ เราค่อยไปดูงานที่ศูนย์วิจัยดีมั้ยครับ เพราะตอนนี้ใกล้จะถึงเวลาอาหารเย็นแล้ว”</w:t>
      </w:r>
    </w:p>
    <w:p>
      <w:pPr>
        <w:spacing w:after="120"/>
        <w:ind w:firstLine="720"/>
      </w:pPr>
      <w:r>
        <w:rPr>
          <w:color w:val="000000"/>
        </w:rPr>
        <w:t xml:space="preserve">“เอาอย่างนั้นก็ได้ครับ” อียองโฮตอบเรียบๆ</w:t>
      </w:r>
    </w:p>
    <w:p>
      <w:pPr>
        <w:spacing w:after="120"/>
        <w:ind w:firstLine="720"/>
      </w:pPr>
      <w:r>
        <w:rPr>
          <w:color w:val="000000"/>
        </w:rPr>
        <w:t xml:space="preserve">“คุณได้จองร้านอาหารไว้แล้วหรือยังครับ” ฮันส์ถาม ผมทำหน้าเขินๆ เพราะจองมาแค่ที่พัก </w:t>
      </w:r>
    </w:p>
    <w:p>
      <w:pPr>
        <w:spacing w:after="120"/>
        <w:ind w:firstLine="720"/>
      </w:pPr>
      <w:r>
        <w:rPr>
          <w:color w:val="000000"/>
        </w:rPr>
        <w:t xml:space="preserve">“ถ้ายังไม่ได้จองที่ไหน ไปทานมื้อค่ำที่บ้านผมมั้ยครับ”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ผมสบตากับอียองโฮ ก่อนพยักหน้าตอบรับ </w:t>
      </w:r>
    </w:p>
    <w:p>
      <w:pPr>
        <w:spacing w:after="120"/>
        <w:ind w:firstLine="720"/>
      </w:pPr>
      <w:r>
        <w:rPr>
          <w:color w:val="000000"/>
        </w:rPr>
        <w:t xml:space="preserve">พวกเราได้สถานที่กินมื้อเย็นแล้ว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อ่านแล้วเกร็งๆ รู้สึกเหมือนไปนั่งเจรจางานด้วยเลย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86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86 อียองโฮตัดสินใจว่า...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พวกเรามุ่งหน้าไปที่บ้านของลิตเติล ฮันส์ </w:t>
      </w:r>
    </w:p>
    <w:p>
      <w:pPr>
        <w:spacing w:after="120"/>
        <w:ind w:firstLine="720"/>
      </w:pPr>
      <w:r>
        <w:rPr>
          <w:color w:val="000000"/>
        </w:rPr>
        <w:t xml:space="preserve">อาหารที่เขาเตรียมไว้เรียบง่ายกว่าผมที่คิดไว้</w:t>
      </w:r>
    </w:p>
    <w:p>
      <w:pPr>
        <w:spacing w:after="120"/>
        <w:ind w:firstLine="720"/>
      </w:pPr>
      <w:r>
        <w:rPr>
          <w:color w:val="000000"/>
        </w:rPr>
        <w:t xml:space="preserve">“บ้านเรากินอาหารเรียบง่าย แต่ก็เป็นแบบสไตล์เยอรมันแท้ หวังว่าจะถูกปากนะครับ”</w:t>
      </w:r>
    </w:p>
    <w:p>
      <w:pPr>
        <w:spacing w:after="120"/>
        <w:ind w:firstLine="720"/>
      </w:pPr>
      <w:r>
        <w:rPr>
          <w:color w:val="000000"/>
        </w:rPr>
        <w:t xml:space="preserve">อาหารจานหลักเป็นมันฝรั่งบด มีไส้กรอกวางอยู่ด้านบนเคียงด้วยกะหล่ำปลีดองและผักสลัด มีชีสและขนมปังจัดมาพร้อม และแน่นอนว่า... จะขาดเบียร์ ซึ่งเป็นเครื่องดื่มหลักของชาวเยอรมันไปไม่ได้ </w:t>
      </w:r>
    </w:p>
    <w:p>
      <w:pPr>
        <w:spacing w:after="120"/>
        <w:ind w:firstLine="720"/>
      </w:pPr>
      <w:r>
        <w:rPr>
          <w:color w:val="000000"/>
        </w:rPr>
        <w:t xml:space="preserve">“ชีสกับเบียร์เป็นของโฮมเมดนะครับ”</w:t>
      </w:r>
    </w:p>
    <w:p>
      <w:pPr>
        <w:spacing w:after="120"/>
        <w:ind w:firstLine="720"/>
      </w:pPr>
      <w:r>
        <w:rPr>
          <w:color w:val="000000"/>
        </w:rPr>
        <w:t xml:space="preserve">ก่อนร่วมโต๊ะรับประทานอาหารเย็น ฮันส์ไปเปลี่ยนชุดเป็นเสื้อฟุตบอลสีเหลือง</w:t>
      </w:r>
    </w:p>
    <w:p>
      <w:pPr>
        <w:spacing w:after="120"/>
        <w:ind w:firstLine="720"/>
      </w:pPr>
      <w:r>
        <w:rPr>
          <w:color w:val="000000"/>
        </w:rPr>
        <w:t xml:space="preserve">ท่าทางของเขาที่ใส่เสื้อตัวนั้นดื่มเบียร์ทำให้ผมอดนึกถึงผึ้งไม่ได้ </w:t>
      </w:r>
    </w:p>
    <w:p>
      <w:pPr>
        <w:spacing w:after="120"/>
        <w:ind w:firstLine="720"/>
      </w:pPr>
      <w:r>
        <w:rPr>
          <w:color w:val="000000"/>
        </w:rPr>
        <w:t xml:space="preserve">“น้ำผึ้งป่าของเกาหลีน่าประทับใจมากเลยครับ ผมเองก็อยากไปเกาหลีใต้ให้ได้เหมือนกับที่คุณด็อกมย็องมาเยอรมันนะครับ” เขาพูดพลางดื่มเบียร์พลาง</w:t>
      </w:r>
    </w:p>
    <w:p>
      <w:pPr>
        <w:spacing w:after="120"/>
        <w:ind w:firstLine="720"/>
      </w:pPr>
      <w:r>
        <w:rPr>
          <w:color w:val="000000"/>
        </w:rPr>
        <w:t xml:space="preserve">“ยินดีต้อนรับเสมอครับ”</w:t>
      </w:r>
    </w:p>
    <w:p>
      <w:pPr>
        <w:spacing w:after="120"/>
        <w:ind w:firstLine="720"/>
      </w:pPr>
      <w:r>
        <w:rPr>
          <w:color w:val="000000"/>
        </w:rPr>
        <w:t xml:space="preserve">นี่เป็นอีกเหตุผลหนึ่งที่ฮันส์ยินดีให้ความช่วยเหลือผมอย่างเต็มที่</w:t>
      </w:r>
    </w:p>
    <w:p>
      <w:pPr>
        <w:spacing w:after="120"/>
        <w:ind w:firstLine="720"/>
      </w:pPr>
      <w:r>
        <w:rPr>
          <w:color w:val="000000"/>
        </w:rPr>
        <w:t xml:space="preserve">ตอนที่ผมฝากส่วนประกอบของน้ำผึ้งป่าให้เขาช่วยวิเคราะห์ ฮันส์สนใจเรื่องของผึ้งโพรงอย่างมาก ไม่ใช่แค่ความสนใจแบบเรียบง่าย แต่เป็นความสนใจในระดับที่เขาบอกว่าอยากลองทำงานวิจัยเลยทีเดียว </w:t>
      </w:r>
    </w:p>
    <w:p>
      <w:pPr>
        <w:spacing w:after="120"/>
        <w:ind w:firstLine="720"/>
      </w:pPr>
      <w:r>
        <w:rPr>
          <w:color w:val="000000"/>
        </w:rPr>
        <w:t xml:space="preserve">จุดเด่นที่เป็นลักษณะเฉพาะที่พบในผึ้งโพรงเท่านั้นคือ น้ำผึ้งที่ได้อุดมไปด้วยสารต้านอนุมูลอิสระ ฮันส์บอกว่า ถ้าได้ทดลองทำงานวิจัย เราอาจจะได้น้ำผึ้งที่ยอดเยี่ยมยิ่งกว่านี้อีก</w:t>
      </w:r>
    </w:p>
    <w:p>
      <w:pPr>
        <w:spacing w:after="120"/>
        <w:ind w:firstLine="720"/>
      </w:pPr>
      <w:r>
        <w:rPr>
          <w:color w:val="000000"/>
        </w:rPr>
        <w:t xml:space="preserve">ผมอยากได้ผลิตภัณฑ์ยา ส่วนตัวเขาอยากทำวิจัยเกี่ยวกับผึ้งโพรง</w:t>
      </w:r>
    </w:p>
    <w:p>
      <w:pPr>
        <w:spacing w:after="120"/>
        <w:ind w:firstLine="720"/>
      </w:pPr>
      <w:r>
        <w:rPr>
          <w:color w:val="000000"/>
        </w:rPr>
        <w:t xml:space="preserve">ความต้องการของพวกเราสอดคล้องกัน</w:t>
      </w:r>
    </w:p>
    <w:p>
      <w:pPr>
        <w:spacing w:after="120"/>
        <w:ind w:firstLine="720"/>
      </w:pPr>
      <w:r>
        <w:rPr>
          <w:color w:val="000000"/>
        </w:rPr>
        <w:t xml:space="preserve">“ถ้าไม่ได้มาเลี้ยงผึ้ง ผมคงจะเป็นนักฟุตบอลไปแล้ว” ฮันส์พูดยิ้มๆ หลังจากดื่มเบียร์หมดแก้ว แก้มของเขาแดงก่ำด้วยฤทธิ์แอลกอฮอล์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ขณะเดียวกัน ที่โรงหนังกลางแจ้งภายในโรงเรียนประถมฮามุน ฮันกีทักและมินซอกกำลังคั่วป๊อปคอร์นกันอยู่ วันนี้ มีผู้คนมารวมกันเป็นกลุ่มเล็กๆ ครึกครื้นเช่นเคย </w:t>
      </w:r>
    </w:p>
    <w:p>
      <w:pPr>
        <w:spacing w:after="120"/>
        <w:ind w:firstLine="720"/>
      </w:pPr>
      <w:r>
        <w:rPr>
          <w:color w:val="000000"/>
        </w:rPr>
        <w:t xml:space="preserve">“หัวหน้าฝ่ายสนับสนุนการบริหารครับ ไหนตอนนั้นคุณบอกว่าจะไม่เข้ามายุ่งกับงานที่โรงหนังยังไงล่ะครับ”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“ก็นั่นน่ะสิ” ฮันกีทักเออออพลางรินน้ำโค้กลงในแก้ว</w:t>
      </w:r>
    </w:p>
    <w:p>
      <w:pPr>
        <w:spacing w:after="120"/>
        <w:ind w:firstLine="720"/>
      </w:pPr>
      <w:r>
        <w:rPr>
          <w:color w:val="000000"/>
        </w:rPr>
        <w:t xml:space="preserve">“ทำไมพวกเราต้องมาทำอะไรแบบนี้ด้วยเหรอครับ” มินซอกโอดครวญ</w:t>
      </w:r>
    </w:p>
    <w:p>
      <w:pPr>
        <w:spacing w:after="120"/>
        <w:ind w:firstLine="720"/>
      </w:pPr>
      <w:r>
        <w:rPr>
          <w:color w:val="000000"/>
        </w:rPr>
        <w:t xml:space="preserve">“ก็เพราะมันเป็นสวัสดิการของพนักงานยังไงล่ะ”</w:t>
      </w:r>
    </w:p>
    <w:p>
      <w:pPr>
        <w:spacing w:after="120"/>
        <w:ind w:firstLine="720"/>
      </w:pPr>
      <w:r>
        <w:rPr>
          <w:color w:val="000000"/>
        </w:rPr>
        <w:t xml:space="preserve">“แล้วสวัสดิการของพวกเราล่ะ”</w:t>
      </w:r>
    </w:p>
    <w:p>
      <w:pPr>
        <w:spacing w:after="120"/>
        <w:ind w:firstLine="720"/>
      </w:pPr>
      <w:r>
        <w:rPr>
          <w:color w:val="000000"/>
        </w:rPr>
        <w:t xml:space="preserve">“ฉันก็ต้องเตรียมเอาไว้แล้วสิ”</w:t>
      </w:r>
    </w:p>
    <w:p>
      <w:pPr>
        <w:spacing w:after="120"/>
        <w:ind w:firstLine="720"/>
      </w:pPr>
      <w:r>
        <w:rPr>
          <w:color w:val="000000"/>
        </w:rPr>
        <w:t xml:space="preserve">“มีอะไรบ้างเหรอครับ”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ระหว่างที่ฮันกีทักกำลังจะตอบ คุณย่าคิมกนนิมก็ปรากฏตัวขึ้น</w:t>
      </w:r>
    </w:p>
    <w:p>
      <w:pPr>
        <w:spacing w:after="120"/>
        <w:ind w:firstLine="720"/>
      </w:pPr>
      <w:r>
        <w:rPr>
          <w:color w:val="000000"/>
        </w:rPr>
        <w:t xml:space="preserve">“วันนี้เราจะดูหนังเรื่องอะไรหรือพ่อหนุ่ม”</w:t>
      </w:r>
    </w:p>
    <w:p>
      <w:pPr>
        <w:spacing w:after="120"/>
        <w:ind w:firstLine="720"/>
      </w:pPr>
      <w:r>
        <w:rPr>
          <w:color w:val="000000"/>
        </w:rPr>
        <w:t xml:space="preserve">ภาพยนตร์ถูกจัดเตรียมไว้มากมาย ไม่ต้องเสียเวลาตามหาเพิ่มใดๆ ทั้งสิ้น มีตั้งแต่ภาพยนตร์ต่างประเทศแบบพากย์เสียง อย่างเรื่องซีเนม่า พาราดิโซ ไปจนถึงภาพยนตร์เกาหลี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ฮันกีทักเลือกฉายภาพยนตร์ผ่านการโหวต มันเป็นหนึ่งในนโยบายสวัสดิการของเขา </w:t>
      </w:r>
    </w:p>
    <w:p>
      <w:pPr>
        <w:spacing w:after="120"/>
        <w:ind w:firstLine="720"/>
      </w:pPr>
      <w:r>
        <w:rPr>
          <w:color w:val="000000"/>
        </w:rPr>
        <w:t xml:space="preserve">“ภาพยนตร์ที่ได้รับเลือกโหวตมากที่สุดในวันนี้คือเรื่องชุนฮยังจอน [1] ครับ” ฮันกีทักบอกยิ้มๆ</w:t>
      </w:r>
    </w:p>
    <w:p>
      <w:pPr>
        <w:spacing w:after="120"/>
        <w:ind w:firstLine="720"/>
      </w:pPr>
      <w:r>
        <w:rPr>
          <w:color w:val="000000"/>
        </w:rPr>
        <w:t xml:space="preserve">“แต่ฉันอยากดูเรื่องซีเนม่า พาราดิโซอีกนี่นา...” คุณย่าคิมกนนิมแสดงสีหน้าเสียดาย</w:t>
      </w:r>
    </w:p>
    <w:p>
      <w:pPr>
        <w:spacing w:after="120"/>
        <w:ind w:firstLine="720"/>
      </w:pPr>
      <w:r>
        <w:rPr>
          <w:color w:val="000000"/>
        </w:rPr>
        <w:t xml:space="preserve">“ครั้งหน้าคุณย่าต้องลองโหวตดูแล้วนะครับ”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“ต้องรอครั้งหน้าสินะ...”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คุณย่าคิมกนนิมบ่นอุบอิบขณะรับป๊อปคอร์นไป </w:t>
      </w:r>
    </w:p>
    <w:p>
      <w:pPr>
        <w:spacing w:after="120"/>
        <w:ind w:firstLine="720"/>
      </w:pPr>
      <w:r>
        <w:rPr>
          <w:color w:val="000000"/>
        </w:rPr>
        <w:t xml:space="preserve">“ว่าแต่ทำไมฉันไม่เห็นด็อกมย็องเลย” ท่านหันไปถามมินซอก</w:t>
      </w:r>
    </w:p>
    <w:p>
      <w:pPr>
        <w:spacing w:after="120"/>
        <w:ind w:firstLine="720"/>
      </w:pPr>
      <w:r>
        <w:rPr>
          <w:color w:val="000000"/>
        </w:rPr>
        <w:t xml:space="preserve">“เขาไปดูงานน่ะครับ”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“อ้อ ไปที่ไหนน่ะ”</w:t>
      </w:r>
    </w:p>
    <w:p>
      <w:pPr>
        <w:spacing w:after="120"/>
        <w:ind w:firstLine="720"/>
      </w:pPr>
      <w:r>
        <w:rPr>
          <w:color w:val="000000"/>
        </w:rPr>
        <w:t xml:space="preserve">“เยอรมันครับ”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“ทำไมต้องไปไกลขนาดนั้นด้วยเนี่ย” </w:t>
      </w:r>
    </w:p>
    <w:p>
      <w:pPr>
        <w:spacing w:after="120"/>
        <w:ind w:firstLine="720"/>
      </w:pPr>
      <w:r>
        <w:rPr>
          <w:color w:val="000000"/>
        </w:rPr>
        <w:t xml:space="preserve">“เขาต้องไปจัดการเรื่องสำคัญน่ะครับ”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วันนี้เป็นอีกวันที่น่าจะยุ่งวุ่นวาย หลังจากศึกษาดูงานที่ศูนย์วิจัยเสร็จ ผมมีแพลนต้องเดินทางกลับเกาหลีทันที  </w:t>
      </w:r>
    </w:p>
    <w:p>
      <w:pPr>
        <w:spacing w:after="120"/>
        <w:ind w:firstLine="720"/>
      </w:pPr>
      <w:r>
        <w:rPr>
          <w:color w:val="000000"/>
        </w:rPr>
        <w:t xml:space="preserve">แต่ก่อนจะไปดูงาน ผมมีสถานที่ที่ต้องแวะไปดูก่อน </w:t>
      </w:r>
    </w:p>
    <w:p>
      <w:pPr>
        <w:spacing w:after="120"/>
        <w:ind w:firstLine="720"/>
      </w:pPr>
      <w:r>
        <w:rPr>
          <w:color w:val="000000"/>
        </w:rPr>
        <w:t xml:space="preserve">ผมแวะไปที่ร้านขายอุปกรณ์เลี้ยงผึ้ง ที่เยอรมันมีกล่องเลี้ยงผึ้งหลากหลายรูปแบบให้เลือก ต่างจากเกาหลีที่จะใช้กล่องเลี้ยงผึ้งแบบแลงสโตรท [2] เป็นมาตรฐาน</w:t>
      </w:r>
    </w:p>
    <w:p>
      <w:pPr>
        <w:spacing w:after="120"/>
        <w:ind w:firstLine="720"/>
      </w:pPr>
      <w:r>
        <w:rPr>
          <w:color w:val="000000"/>
        </w:rPr>
        <w:t xml:space="preserve">เกษตรกรที่เลี้ยงผึ้งพันธุ์มักจะเลือกใช้กล่องเลี้ยงผึ้งแบบแลงสโตรท ส่วนเกษตรกรที่เลี้ยงผึ้งโพรงจะใช้ท่อนซุงหรือกล่องที่ก่อขึ้นเป็นชั้นๆ</w:t>
      </w:r>
    </w:p>
    <w:p>
      <w:pPr>
        <w:spacing w:after="120"/>
        <w:ind w:firstLine="720"/>
      </w:pPr>
      <w:r>
        <w:rPr>
          <w:color w:val="000000"/>
        </w:rPr>
        <w:t xml:space="preserve">ที่เยอรมันมีกล่องเลี้ยงผึ้งหลากหลายชนิด ตั้งแต่บ้านกล่องเลี้ยงผึ้งแบบที่มองเข้าไปภายในได้ง่ายๆ ไปจนถึงแบบที่เคลื่อนย้ายได้สะดวก</w:t>
      </w:r>
    </w:p>
    <w:p>
      <w:pPr>
        <w:spacing w:after="120"/>
        <w:ind w:firstLine="720"/>
      </w:pPr>
      <w:r>
        <w:rPr>
          <w:color w:val="000000"/>
        </w:rPr>
        <w:t xml:space="preserve">ผมสนใจอยากลองซื้อไปทดลองสักสองสามแบบ ถ้าหากนำไปปรับเปลี่ยนให้เข้ากับภูมิประเทศของเกาหลีได้ก็น่าจะดี</w:t>
      </w:r>
    </w:p>
    <w:p>
      <w:pPr>
        <w:spacing w:after="120"/>
        <w:ind w:firstLine="720"/>
      </w:pPr>
      <w:r>
        <w:rPr>
          <w:color w:val="000000"/>
        </w:rPr>
        <w:t xml:space="preserve">ผมถือถุงกล่องเลี้ยงผึ้งที่เลือกซื้อมากลับมาที่โรงแรม</w:t>
      </w:r>
    </w:p>
    <w:p>
      <w:pPr>
        <w:spacing w:after="120"/>
        <w:ind w:firstLine="720"/>
      </w:pPr>
      <w:r>
        <w:rPr>
          <w:color w:val="000000"/>
        </w:rPr>
        <w:t xml:space="preserve">ฮันส์และอียองโฮกำลังรอผมอยู่</w:t>
      </w:r>
    </w:p>
    <w:p>
      <w:pPr>
        <w:spacing w:after="120"/>
        <w:ind w:firstLine="720"/>
      </w:pPr>
      <w:r>
        <w:rPr>
          <w:color w:val="000000"/>
        </w:rPr>
        <w:t xml:space="preserve">“ไปซื้อกล่องเลี้ยงผึ้งมานี่เอง” ฮันส์ว่ายิ้มๆ “วันนี้ เดี๋ยวเราไปดูงานที่ศูนย์วิจัยกันนะครับ”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พวกเราขึ้นรถของฮันส์ แววตาของอียองโฮกำลังเปล่งประกาย เขาดูตื่นเต้นอย่างเห็นได้ชัด</w:t>
      </w:r>
    </w:p>
    <w:p>
      <w:pPr>
        <w:spacing w:after="120"/>
        <w:ind w:firstLine="720"/>
      </w:pPr>
      <w:r>
        <w:rPr>
          <w:color w:val="000000"/>
        </w:rPr>
        <w:t xml:space="preserve">“วันนี้ คุณดูตื่นเต้นนะครับ”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“งั้นเหรอครับ”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สายตาของอียองโฮในวันนี้ เต็มไปด้วยความคาดหวังเหมือนกับเด็กที่กำลังจะได้ไปปิกนิก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ไม่นานต่อมา รถของฮันส์ก็แล่นผ่านทางเข้าศูนย์วิจัยสารจากธรรมชาติ ผู้ชายสวมเสื้อกาวน์สีขาวออกมาต้อนรับพวกเรา เขาเป็นผู้ชายที่ตัวสูงมาก</w:t>
      </w:r>
    </w:p>
    <w:p>
      <w:pPr>
        <w:spacing w:after="120"/>
        <w:ind w:firstLine="720"/>
      </w:pPr>
      <w:r>
        <w:rPr>
          <w:color w:val="000000"/>
        </w:rPr>
        <w:t xml:space="preserve">“ลูกชายของผมครับ ลูคัส ทักทายแขกเสียก่อนสิ”</w:t>
      </w:r>
    </w:p>
    <w:p>
      <w:pPr>
        <w:spacing w:after="120"/>
        <w:ind w:firstLine="720"/>
      </w:pPr>
      <w:r>
        <w:rPr>
          <w:color w:val="000000"/>
        </w:rPr>
        <w:t xml:space="preserve">“สวัสดีครับ ผมชื่อลูคัสครับ”</w:t>
      </w:r>
    </w:p>
    <w:p>
      <w:pPr>
        <w:spacing w:after="120"/>
        <w:ind w:firstLine="720"/>
      </w:pPr>
      <w:r>
        <w:rPr>
          <w:color w:val="000000"/>
        </w:rPr>
        <w:t xml:space="preserve">ผมกับอียองโฮทักทายอีกฝ่ายตอบ</w:t>
      </w:r>
    </w:p>
    <w:p>
      <w:pPr>
        <w:spacing w:after="120"/>
        <w:ind w:firstLine="720"/>
      </w:pPr>
      <w:r>
        <w:rPr>
          <w:color w:val="000000"/>
        </w:rPr>
        <w:t xml:space="preserve">“เขาตัวสูงมาก ไม่เหมือนผมเลยครับ” ฮันส์เล่นตัวเอง </w:t>
      </w:r>
    </w:p>
    <w:p>
      <w:pPr>
        <w:spacing w:after="120"/>
        <w:ind w:firstLine="720"/>
      </w:pPr>
      <w:r>
        <w:rPr>
          <w:color w:val="000000"/>
        </w:rPr>
        <w:t xml:space="preserve">ผมไม่คิดเลยว่าลูกชายของฮันส์จะเป็นถึงผู้อำนวยการศูนย์วิจัย</w:t>
      </w:r>
    </w:p>
    <w:p>
      <w:pPr>
        <w:spacing w:after="120"/>
        <w:ind w:firstLine="720"/>
      </w:pPr>
      <w:r>
        <w:rPr>
          <w:color w:val="000000"/>
        </w:rPr>
        <w:t xml:space="preserve">“ผมหวังว่าเขาจะรับช่วงต่อเรื่องเลี้ยงผึ้ง แต่เขากลับไปเลือกเส้นทางการเป็นนักวิจัย ยังไงสุดท้ายแล้ว เขาก็ศึกษาสารธรรมชาติที่ได้จากผึ้งอยู่ดี ก็คงถือว่าเราเดินอยู่บนเส้นทางเดียวกันได้ใช่มั้ยครับ” ฮันส์ออกความเห็นยิ้มๆ</w:t>
      </w:r>
    </w:p>
    <w:p>
      <w:pPr>
        <w:spacing w:after="120"/>
        <w:ind w:firstLine="720"/>
      </w:pPr>
      <w:r>
        <w:rPr>
          <w:color w:val="000000"/>
        </w:rPr>
        <w:t xml:space="preserve">ก่อนจะเข้าไปในศูนย์วิจัย พวกเราต้องเข้าเครื่องทำความสะอาดร่างกายด้วยอากาศเสียก่อน จากนั้นก็สวมหมวก ถุงมือ และสวมหน้ากากอนามัยให้เรียบร้อย </w:t>
      </w:r>
    </w:p>
    <w:p>
      <w:pPr>
        <w:spacing w:after="120"/>
        <w:ind w:firstLine="720"/>
      </w:pPr>
      <w:r>
        <w:rPr>
          <w:color w:val="000000"/>
        </w:rPr>
        <w:t xml:space="preserve">ลูคัสคอยช่วยเป็นไกด์พาเราชมศูนย์วิจัยอย่างละเอียด </w:t>
      </w:r>
    </w:p>
    <w:p>
      <w:pPr>
        <w:spacing w:after="120"/>
        <w:ind w:firstLine="720"/>
      </w:pPr>
      <w:r>
        <w:rPr>
          <w:color w:val="000000"/>
        </w:rPr>
        <w:t xml:space="preserve">เขาเล่าให้เราฟังว่า ศูนย์วิจัยแห่งนี้ ครอบคลุมงานวิจัยหลายด้าน ตั้งแต่การวิจัยปรับปรุงสายพันธุ์ผึ้งไปจนถึงการพัฒนาผลิตภัณฑ์ที่เป็นผลพลอยได้จากการเลี้ยงผึ้ง</w:t>
      </w:r>
    </w:p>
    <w:p>
      <w:pPr>
        <w:spacing w:after="120"/>
        <w:ind w:firstLine="720"/>
      </w:pPr>
      <w:r>
        <w:rPr>
          <w:color w:val="000000"/>
        </w:rPr>
        <w:t xml:space="preserve">อียองโฮแจ้งความประสงค์กับลูคัสว่าอยากดูขั้นตอนสกัดกาวชันผึ้ง เขาจึงพาเราไปที่ห้องพัฒนาผลิตภัณฑ์ เพื่อชมกรรมวิธีอย่างละเอียด </w:t>
      </w:r>
    </w:p>
    <w:p>
      <w:pPr>
        <w:spacing w:after="120"/>
        <w:ind w:firstLine="720"/>
      </w:pPr>
      <w:r>
        <w:rPr>
          <w:color w:val="000000"/>
        </w:rPr>
        <w:t xml:space="preserve">กว่าจะได้กาวชันผึ้ง ต้องผ่านขั้นตอนการสกัดที่ละเอียดประณีต นักวิจัยทำงานกันอย่างคร่ำเคร่ง </w:t>
      </w:r>
    </w:p>
    <w:p>
      <w:pPr>
        <w:spacing w:after="120"/>
        <w:ind w:firstLine="720"/>
      </w:pPr>
      <w:r>
        <w:rPr>
          <w:color w:val="000000"/>
        </w:rPr>
        <w:t xml:space="preserve">อียองโฮถามรายละเอียดกับลูคัสตลอดเวลา </w:t>
      </w:r>
    </w:p>
    <w:p>
      <w:pPr>
        <w:spacing w:after="120"/>
        <w:ind w:firstLine="720"/>
      </w:pPr>
      <w:r>
        <w:rPr>
          <w:color w:val="000000"/>
        </w:rPr>
        <w:t xml:space="preserve">ลูคัสเป็นผู้ชายร่าเริงเหมือนกับพ่อของเขา เขาตอบคำถามของอียองโฮได้อย่างไม่ติดขัด และดูจะสนุกที่ได้พูดคุยเรื่องงานวิจัยของตัวเอง </w:t>
      </w:r>
    </w:p>
    <w:p>
      <w:pPr>
        <w:spacing w:after="120"/>
        <w:ind w:firstLine="720"/>
      </w:pPr>
      <w:r>
        <w:rPr>
          <w:color w:val="000000"/>
        </w:rPr>
        <w:t xml:space="preserve">ในที่สุด การเยี่ยมชมศูนย์วิจัยก็จบลง หลังจากนี้ เราต้องเดินทางไปสนามบิน เพื่อกลับเกาหลี</w:t>
      </w:r>
    </w:p>
    <w:p>
      <w:pPr>
        <w:spacing w:after="120"/>
        <w:ind w:firstLine="720"/>
      </w:pPr>
      <w:r>
        <w:rPr>
          <w:color w:val="000000"/>
        </w:rPr>
        <w:t xml:space="preserve">“เราจะไปกันเลยมั้ยครับ เก็บข้าวของมาเรียบร้อยแล้วใช่ไหม เดี๋ยวผมขับรถไปส่งพวกคุณที่สนามบินให้เอง” ฮันส์เสนออย่างมีน้ำใจ 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ระหว่างที่เดินทางไปสนามบิน อียองโฮเงียบกริบ ไม่พูดอะไรสักคำ สีหน้าคร่ำเคร่งครุ่นคิด </w:t>
      </w:r>
    </w:p>
    <w:p>
      <w:pPr>
        <w:spacing w:after="120"/>
        <w:ind w:firstLine="720"/>
      </w:pPr>
      <w:r>
        <w:rPr>
          <w:color w:val="000000"/>
        </w:rPr>
        <w:t xml:space="preserve">“มีปัญหาอะไรหรือเปล่าครับ” ผมถามเขา </w:t>
      </w:r>
    </w:p>
    <w:p>
      <w:pPr>
        <w:spacing w:after="120"/>
        <w:ind w:firstLine="720"/>
      </w:pPr>
      <w:r>
        <w:rPr>
          <w:color w:val="000000"/>
        </w:rPr>
        <w:t xml:space="preserve">“ไม่มีอะไรหรอกครับ”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ถึงปากจะบอกว่าไม่ แต่สีหน้าของเขาเคร่งเครียดจนผมคิดว่าน่าจะต้องมีอะไรแน่ๆ เขาคงกำลังตัดสินใจอะไรอยู่  </w:t>
      </w:r>
    </w:p>
    <w:p>
      <w:pPr>
        <w:spacing w:after="120"/>
        <w:ind w:firstLine="720"/>
      </w:pPr>
      <w:r>
        <w:rPr>
          <w:color w:val="000000"/>
        </w:rPr>
        <w:t xml:space="preserve">จู่ๆ พอใกล้จะถึงสนามบิน อียองโฮที่เอาแต่มองออกไปนอกหน้าต่างก็พูดขึ้น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“ผมมีอะไรจะบอกครับ”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“ว่ามาได้เลยครับ”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เห็นผู้ชายสองคนเอาแต่นั่งเงียบมาตลอดเริ่มคุยกัน ฮันส์ก็ดูจะแปลกใจ เขามองพวกเราผ่านกระจกมองหลังรถงงๆ </w:t>
      </w:r>
    </w:p>
    <w:p>
      <w:pPr>
        <w:spacing w:after="120"/>
        <w:ind w:firstLine="720"/>
      </w:pPr>
      <w:r>
        <w:rPr>
          <w:color w:val="000000"/>
        </w:rPr>
        <w:t xml:space="preserve">“ตอนที่ผมรับปากเข้าทำงาน คุณบอกว่าจะสนับสนุนผมอย่างเต็มที่ใช่มั้ยครับ”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“แน่นอนอยู่แล้วครับ”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 ผมอยากอยู่ที่นี่ต่ออีกหน่อยครับ”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นี่แหละ ประโยคสำคัญที่ผมเฝ้ารอ </w:t>
      </w:r>
    </w:p>
    <w:p>
      <w:pPr>
        <w:spacing w:after="120"/>
      </w:pPr>
      <w:r>
        <w:t xml:space="preserve"/>
      </w:r>
      <w:r>
        <w:br/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เดี๋ยวว ด็อกมย็องรู้ล่วงหน้าขนาดนี้เลยเหรออ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87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87 โปรแกรมฝึกงานเกษตรกรรุ่นใหม่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อียองโฮตัดสินใจพักอยู่ที่เยอรมันต่อจนกว่าวีซ่าจะหมดอายุ ผมรู้สึกถึงความมุ่งมั่นในแววตาของเขา 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เขาบอกว่าหลังจากได้ศึกษาดูงานที่ศูนย์วิจัยของเยอรมัน ก็อยากเรียนรู้ให้มากกว่านี้ ซึ่งผมก็ยอมรับข้อเสนอของเขาด้วยความเต็มใจ </w:t>
      </w:r>
    </w:p>
    <w:p>
      <w:pPr>
        <w:spacing w:after="120"/>
        <w:ind w:firstLine="720"/>
      </w:pPr>
      <w:r>
        <w:rPr>
          <w:color w:val="000000"/>
        </w:rPr>
        <w:t xml:space="preserve">ผมบอกสถานการณ์ของเราให้ฮันส์รู้ เขาบอกว่ายินดีจะช่วย แต่ว่ามีเงื่อนไขอยู่อย่างหนึ่ง นั่นคือพวกเราต้องร่วมมือกันทำวิจัยผึ้ง ฮันส์บอกว่าเร็วๆ นี้ จะเดินทางไปที่เกาหลี และผมตอบไปว่า... มาได้เลยทุกเมื่อ ผมยินดีต้อนรับเขาเสมอ</w:t>
      </w:r>
    </w:p>
    <w:p>
      <w:pPr>
        <w:spacing w:after="120"/>
        <w:ind w:firstLine="720"/>
      </w:pPr>
      <w:r>
        <w:rPr>
          <w:color w:val="000000"/>
        </w:rPr>
        <w:t xml:space="preserve">เราจบการพูดคุยกันก่อนถึงสนามบินดอร์ทมุนด์ สุดท้าย ผมกลับเข้าไปในสนามบินเพียงคนเดียว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ผมเดินทางมาถึงสนามบินอินชอนแล้ว แต่จะแวะไปที่สมาคมเลี้ยงผึ้งก่อนจะเดินทางไปที่ฮาดงต่อ </w:t>
      </w:r>
    </w:p>
    <w:p>
      <w:pPr>
        <w:spacing w:after="120"/>
        <w:ind w:firstLine="720"/>
      </w:pPr>
      <w:r>
        <w:rPr>
          <w:color w:val="000000"/>
        </w:rPr>
        <w:t xml:space="preserve">ถึงจะเป็นเวลาดึกมากแล้ว แต่พักมุนโฮยังประจำอยู่ที่สำนักงาน ยังแทโฮก็อยู่ด้วย </w:t>
      </w:r>
    </w:p>
    <w:p>
      <w:pPr>
        <w:spacing w:after="120"/>
        <w:ind w:firstLine="720"/>
      </w:pPr>
      <w:r>
        <w:rPr>
          <w:color w:val="000000"/>
        </w:rPr>
        <w:t xml:space="preserve">“นายคงเหนื่อยน่าดูเลยสินะ”</w:t>
      </w:r>
    </w:p>
    <w:p>
      <w:pPr>
        <w:spacing w:after="120"/>
        <w:ind w:firstLine="720"/>
      </w:pPr>
      <w:r>
        <w:rPr>
          <w:color w:val="000000"/>
        </w:rPr>
        <w:t xml:space="preserve">“ไม่เลยครับ”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ผมรีบรายงานเรื่องข้อตกลงให้ประธานสมาคมทั้งสองทราบ</w:t>
      </w:r>
    </w:p>
    <w:p>
      <w:pPr>
        <w:spacing w:after="120"/>
        <w:ind w:firstLine="720"/>
      </w:pPr>
      <w:r>
        <w:rPr>
          <w:color w:val="000000"/>
        </w:rPr>
        <w:t xml:space="preserve">นี่คือเหตุผลที่พวกเขาอยู่ที่สมาคมจนดึกดื่น เพื่อรอผมมาแจ้งความสำเร็จของข้อตกลงให้ทราบ ผมมอบของขวัญที่ซื้อมาจากเยอรมันให้พวกเขาด้วย </w:t>
      </w:r>
    </w:p>
    <w:p>
      <w:pPr>
        <w:spacing w:after="120"/>
        <w:ind w:firstLine="720"/>
      </w:pPr>
      <w:r>
        <w:rPr>
          <w:color w:val="000000"/>
        </w:rPr>
        <w:t xml:space="preserve">มันคือกล่องเลี้ยงผึ้งที่ได้มาจากประเทศเยอรมัน</w:t>
      </w:r>
    </w:p>
    <w:p>
      <w:pPr>
        <w:spacing w:after="120"/>
        <w:ind w:firstLine="720"/>
      </w:pPr>
      <w:r>
        <w:rPr>
          <w:color w:val="000000"/>
        </w:rPr>
        <w:t xml:space="preserve">“เพิ่งเคยเห็นกล่องเลี้ยงผึ้งรูปร่างหน้าตาแบบนี้เป็นครั้งแรกเลยนะเนี่ย”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พักมุนโฮและยังแทโฮพิจารณากล่องเลี้ยงผึ้งด้วยสีหน้าอยากรู้อยากเห็น</w:t>
      </w:r>
    </w:p>
    <w:p>
      <w:pPr>
        <w:spacing w:after="120"/>
        <w:ind w:firstLine="720"/>
      </w:pPr>
      <w:r>
        <w:rPr>
          <w:color w:val="000000"/>
        </w:rPr>
        <w:t xml:space="preserve">“ถ้าเอาไปปรับดูสักนิด ก็น่าจะเอามาใช้ในครอบครัวเกษตรกรที่เกาหลีได้นะ”</w:t>
      </w:r>
    </w:p>
    <w:p>
      <w:pPr>
        <w:spacing w:after="120"/>
        <w:ind w:firstLine="720"/>
      </w:pPr>
      <w:r>
        <w:rPr>
          <w:color w:val="000000"/>
        </w:rPr>
        <w:t xml:space="preserve">ยังแทโฮหรี่ตามองกล่องเลี้ยงผึ้งแบบแลงสโตรทขนาดเล็กอย่างสนใจ</w:t>
      </w:r>
    </w:p>
    <w:p>
      <w:pPr>
        <w:spacing w:after="120"/>
        <w:ind w:firstLine="720"/>
      </w:pPr>
      <w:r>
        <w:rPr>
          <w:color w:val="000000"/>
        </w:rPr>
        <w:t xml:space="preserve">“เห็นด้วยกับความคิดของท่านประธานครับ”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ผมเองก็คิดว่าน่าจะสามารถนำแบบมาปรับปรุงแก้ไขให้กลายเป็นกล่องเลี้ยงผึ้งแบบมาตรฐานของเกาหลีได้ 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พักมุนโฮหันมามองบ้าง แล้วทำหน้าเหมือนคิดไอเดียดีๆ ออก</w:t>
      </w:r>
    </w:p>
    <w:p>
      <w:pPr>
        <w:spacing w:after="120"/>
        <w:ind w:firstLine="720"/>
      </w:pPr>
      <w:r>
        <w:rPr>
          <w:color w:val="000000"/>
        </w:rPr>
        <w:t xml:space="preserve">“ผมว่าขนาดของมันเหมาะกับโรงเรียนสอนเลี้ยงผึ้งนะ เด็กๆ จะได้ใช้งานได้สะดวก”</w:t>
      </w:r>
    </w:p>
    <w:p>
      <w:pPr>
        <w:spacing w:after="120"/>
        <w:ind w:firstLine="720"/>
      </w:pPr>
      <w:r>
        <w:rPr>
          <w:color w:val="000000"/>
        </w:rPr>
        <w:t xml:space="preserve">ของสิ่งเดียวกัน แต่ความคิดแตกต่างกันไปตามแต่มุมมองของแต่ละคน</w:t>
      </w:r>
    </w:p>
    <w:p>
      <w:pPr>
        <w:spacing w:after="120"/>
        <w:ind w:firstLine="720"/>
      </w:pPr>
      <w:r>
        <w:rPr>
          <w:color w:val="000000"/>
        </w:rPr>
        <w:t xml:space="preserve">“เรื่องที่ผมรบกวนท่านประธานไว้ เป็นยังไงบ้างครับ” ผมถามพักมุนโฮ</w:t>
      </w:r>
    </w:p>
    <w:p>
      <w:pPr>
        <w:spacing w:after="120"/>
        <w:ind w:firstLine="720"/>
      </w:pPr>
      <w:r>
        <w:rPr>
          <w:color w:val="000000"/>
        </w:rPr>
        <w:t xml:space="preserve">“เรียบร้อยแล้วล่ะ เดี๋ยวทุกคนคงติดต่อไป” </w:t>
      </w:r>
    </w:p>
    <w:p>
      <w:pPr>
        <w:spacing w:after="120"/>
        <w:ind w:firstLine="720"/>
      </w:pPr>
      <w:r>
        <w:rPr>
          <w:color w:val="000000"/>
        </w:rPr>
        <w:t xml:space="preserve">“ขอบคุณมากครับ”</w:t>
      </w:r>
    </w:p>
    <w:p>
      <w:pPr>
        <w:spacing w:after="120"/>
        <w:ind w:firstLine="720"/>
      </w:pPr>
      <w:r>
        <w:rPr>
          <w:color w:val="000000"/>
        </w:rPr>
        <w:t xml:space="preserve">“พูดเรื่องอะไรกันเหรอ” ยังแทโฮที่กำลังมองกล่องเลี้ยงผึ้งอยู่ถามด้วยสายตาสงสัย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“ด็อกมย็องขอให้ฉันรวบรวมเกษตรกรรุ่นใหม่ให้น่ะ” พักมุนโฮบอกง่ายๆ</w:t>
      </w:r>
    </w:p>
    <w:p>
      <w:pPr>
        <w:spacing w:after="120"/>
        <w:ind w:firstLine="720"/>
      </w:pPr>
      <w:r>
        <w:rPr>
          <w:color w:val="000000"/>
        </w:rPr>
        <w:t xml:space="preserve">“เกษตรกรรุ่นใหม่?”</w:t>
      </w:r>
    </w:p>
    <w:p>
      <w:pPr>
        <w:spacing w:after="120"/>
      </w:pPr>
      <w:r>
        <w:t xml:space="preserve"/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ชีวิตประจำวันในฮาดงของผมเริ่มต้นขึ้นอีกครั้ง </w:t>
      </w:r>
    </w:p>
    <w:p>
      <w:pPr>
        <w:spacing w:after="120"/>
        <w:ind w:firstLine="720"/>
      </w:pPr>
      <w:r>
        <w:rPr>
          <w:color w:val="000000"/>
        </w:rPr>
        <w:t xml:space="preserve">ก่อนเข้าสำนักงาน ผมไปที่ฟาร์มผึ้ง พอเห็นผม แม่ก็เดินตามมาชวนคุย  </w:t>
      </w:r>
    </w:p>
    <w:p>
      <w:pPr>
        <w:spacing w:after="120"/>
        <w:ind w:firstLine="720"/>
      </w:pPr>
      <w:r>
        <w:rPr>
          <w:color w:val="000000"/>
        </w:rPr>
        <w:t xml:space="preserve">“สองสามวันมานี้ มีเรื่องแปลกๆ เกิดขึ้น”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“เรื่องแปลกๆ 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“ลองดูตรงนั้นสิ”</w:t>
      </w:r>
    </w:p>
    <w:p>
      <w:pPr>
        <w:spacing w:after="120"/>
        <w:ind w:firstLine="720"/>
      </w:pPr>
      <w:r>
        <w:rPr>
          <w:color w:val="000000"/>
        </w:rPr>
        <w:t xml:space="preserve">ผมมองตามที่แม่บอก ก็เห็นซากแตนอยู่ใกล้ๆ รังผึ้ง</w:t>
      </w:r>
    </w:p>
    <w:p>
      <w:pPr>
        <w:spacing w:after="120"/>
        <w:ind w:firstLine="720"/>
      </w:pPr>
      <w:r>
        <w:rPr>
          <w:color w:val="000000"/>
        </w:rPr>
        <w:t xml:space="preserve">“ไม่รู้ว่าพวกแตนไปกินอะไรแปลกๆ มาหรือเปล่า...”</w:t>
      </w:r>
    </w:p>
    <w:p>
      <w:pPr>
        <w:spacing w:after="120"/>
        <w:ind w:firstLine="720"/>
      </w:pPr>
      <w:r>
        <w:rPr>
          <w:color w:val="000000"/>
        </w:rPr>
        <w:t xml:space="preserve">ผมหยิบซากแตนที่ตกอยู่บนพื้นขึ้นมา สภาพของมันคล้ายกับแตนที่จะต่อยผมไม่มีผิด </w:t>
      </w:r>
    </w:p>
    <w:p>
      <w:pPr>
        <w:spacing w:after="120"/>
        <w:ind w:firstLine="720"/>
      </w:pPr>
      <w:r>
        <w:rPr>
          <w:color w:val="000000"/>
        </w:rPr>
        <w:t xml:space="preserve">“แม่อยากรู้ว่ามันเกิดอะไรขึ้นกันแน่ ก็เลยลองไปถามบ้านอื่นๆ ดูมา แต่พวกเขาก็บอกว่าไม่รู้เหมือนกัน ดูเหมือนเหตุการณ์นี้จะเกิดขึ้นที่บ้านเราบ้านเดียว” แม่สรุปทิ้งท้าย ก่อนเดินไปที่แปลงผักสวนครัว</w:t>
      </w:r>
    </w:p>
    <w:p>
      <w:pPr>
        <w:spacing w:after="120"/>
        <w:ind w:firstLine="720"/>
      </w:pPr>
      <w:r>
        <w:rPr>
          <w:color w:val="000000"/>
        </w:rPr>
        <w:t xml:space="preserve">ผมเปลี่ยนทิศทางไปที่ต้นโอ๊กใหญ่ใจกลางฟาร์มผึ้ง ซึ่งเป็นจุดที่ผมฝังอัญมณีอำพันเอาไว้ </w:t>
      </w:r>
    </w:p>
    <w:p>
      <w:pPr>
        <w:spacing w:after="120"/>
        <w:ind w:firstLine="720"/>
      </w:pPr>
      <w:r>
        <w:rPr>
          <w:color w:val="000000"/>
        </w:rPr>
        <w:t xml:space="preserve">หลังจากเห็นภาพเหตุการณ์ที่อัญมณีอำพันฆ่าแตนที่กำลังจะต่อยผมตาย ผมก็ตัดสินใจว่าจะฝังมันไว้ที่นี่ </w:t>
      </w:r>
    </w:p>
    <w:p>
      <w:pPr>
        <w:spacing w:after="120"/>
        <w:ind w:firstLine="720"/>
      </w:pPr>
      <w:r>
        <w:rPr>
          <w:color w:val="000000"/>
        </w:rPr>
        <w:t xml:space="preserve">แตน 20 ตัวสามารถฆ่าผึ้งได้ถึงหนึ่งแสนตัว ตราบใดที่มีอัญมณีอำพันอยู่ ผมก็ไม่ต้องกังวลเกี่ยวกับแตนแล้ว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หลังสำรวจฟาร์มผึ้งเรียบร้อย ผมก็มุ่งหน้าไปที่สำนักงาน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ฮันกีทักกับมินซอกออกมาต้อนรับผม</w:t>
      </w:r>
    </w:p>
    <w:p>
      <w:pPr>
        <w:spacing w:after="120"/>
        <w:ind w:firstLine="720"/>
      </w:pPr>
      <w:r>
        <w:rPr>
          <w:color w:val="000000"/>
        </w:rPr>
        <w:t xml:space="preserve">“ทำไมมาคนเดียวล่ะ” มินซอกถามด้วยสีหน้าสงสัย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ผมเล่าเรื่องที่อียองโฮตัดสินใจอยู่ที่เยอรมันต่อให้พวกเขาฟัง</w:t>
      </w:r>
    </w:p>
    <w:p>
      <w:pPr>
        <w:spacing w:after="120"/>
        <w:ind w:firstLine="720"/>
      </w:pPr>
      <w:r>
        <w:rPr>
          <w:color w:val="000000"/>
        </w:rPr>
        <w:t xml:space="preserve">“เรามีเรื่องต้องคุยกัน ไปห้องประชุมกันเถอะ”</w:t>
      </w:r>
    </w:p>
    <w:p>
      <w:pPr>
        <w:spacing w:after="120"/>
        <w:ind w:firstLine="720"/>
      </w:pPr>
      <w:r>
        <w:rPr>
          <w:color w:val="000000"/>
        </w:rPr>
        <w:t xml:space="preserve">เราเริ่มเปิดประชุมด้วยเรื่องสถานการณ์ของโรงงานผลิตเทียน ที่ผ่านมา พบว่ายอดขายเทียนเริ่มคงที่แล้ว </w:t>
      </w:r>
    </w:p>
    <w:p>
      <w:pPr>
        <w:spacing w:after="120"/>
        <w:ind w:firstLine="720"/>
      </w:pPr>
      <w:r>
        <w:rPr>
          <w:color w:val="000000"/>
        </w:rPr>
        <w:t xml:space="preserve">“ถึงตอนนี้ ตลาดเทียนขี้ผึ้งจะเติบโตอย่างต่อเนื่อง แต่ดูแล้ว หลังจากนี้อีกระยะหนึ่งน่าจะชะลอตัวลง และคงจะไม่เติบโตไปมากกว่านี้อีกแล้ว” ฮันกีทักสรุปรายงานสถานการณ์การขาย </w:t>
      </w:r>
    </w:p>
    <w:p>
      <w:pPr>
        <w:spacing w:after="120"/>
        <w:ind w:firstLine="720"/>
      </w:pPr>
      <w:r>
        <w:rPr>
          <w:color w:val="000000"/>
        </w:rPr>
        <w:t xml:space="preserve">นี่เป็นเรื่องที่ผมคิดไว้อยู่แล้ว </w:t>
      </w:r>
    </w:p>
    <w:p>
      <w:pPr>
        <w:spacing w:after="120"/>
        <w:ind w:firstLine="720"/>
      </w:pPr>
      <w:r>
        <w:rPr>
          <w:color w:val="000000"/>
        </w:rPr>
        <w:t xml:space="preserve">เราเก็บน้ำผึ้งได้ปีละสองครั้ง ทำลูกพลับแห้งได้ปีละครั้ง งานต่อเนื่องที่เราทำได้มีแค่ผลิตและจำหน่ายเทียนเท่านั้น และตอนนี้ ตลาดกำลังจะเริ่มคงที่... </w:t>
      </w:r>
    </w:p>
    <w:p>
      <w:pPr>
        <w:spacing w:after="120"/>
        <w:ind w:firstLine="720"/>
      </w:pPr>
      <w:r>
        <w:rPr>
          <w:color w:val="000000"/>
        </w:rPr>
        <w:t xml:space="preserve">ได้เวลาที่จะต้องขยายธุรกิจเพิ่มแล้ว</w:t>
      </w:r>
    </w:p>
    <w:p>
      <w:pPr>
        <w:spacing w:after="120"/>
        <w:ind w:firstLine="720"/>
      </w:pPr>
      <w:r>
        <w:rPr>
          <w:color w:val="000000"/>
        </w:rPr>
        <w:t xml:space="preserve">และครั้งนี้ เราต้องการคนเพิ่ม</w:t>
      </w:r>
    </w:p>
    <w:p>
      <w:pPr>
        <w:spacing w:after="120"/>
        <w:ind w:firstLine="720"/>
      </w:pPr>
      <w:r>
        <w:rPr>
          <w:color w:val="000000"/>
        </w:rPr>
        <w:t xml:space="preserve">“ผมมีแผนเพิ่มกำลังคนตามที่ทุกคนต้องการครับ”</w:t>
      </w:r>
    </w:p>
    <w:p>
      <w:pPr>
        <w:spacing w:after="120"/>
        <w:ind w:firstLine="720"/>
      </w:pPr>
      <w:r>
        <w:rPr>
          <w:color w:val="000000"/>
        </w:rPr>
        <w:t xml:space="preserve">ทั้งคู่พยักหน้าเห็นด้วยกับคำพูดของผม </w:t>
      </w:r>
    </w:p>
    <w:p>
      <w:pPr>
        <w:spacing w:after="120"/>
        <w:ind w:firstLine="720"/>
      </w:pPr>
      <w:r>
        <w:rPr>
          <w:color w:val="000000"/>
        </w:rPr>
        <w:t xml:space="preserve">“ขออนุญาตเล่าความคืบหน้าในเรื่องนี้ ตอนนี้ผมได้ไปขอให้ผู้เชี่ยวชาญช่วยรวบรวมเกษตรกรรุ่นใหม่ให้เราครับ”</w:t>
      </w:r>
    </w:p>
    <w:p>
      <w:pPr>
        <w:spacing w:after="120"/>
        <w:ind w:firstLine="720"/>
      </w:pPr>
      <w:r>
        <w:rPr>
          <w:color w:val="000000"/>
        </w:rPr>
        <w:t xml:space="preserve">“กำลังรวบรวมเกษตรกรรุ่นใหม่กันอยู่งั้นเหรอ” มินซอกย้อนถาม 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เราหาคนผ่านโรงเรียนควี-นงอยู่ ระหว่างนี้ก็ค่อยๆ หารือกันไป แล้วค่อยตัดสินใจกันว่าจะเพิ่มกำลังคนด้วยวิธีไหนดี”</w:t>
      </w:r>
    </w:p>
    <w:p>
      <w:pPr>
        <w:spacing w:after="120"/>
        <w:ind w:firstLine="720"/>
      </w:pPr>
      <w:r>
        <w:rPr>
          <w:color w:val="000000"/>
        </w:rPr>
        <w:t xml:space="preserve">โรงเรียนควี-นง เป็นสถาบันการศึกษาสำหรับผู้ที่ต้องการหวนคืนสู่ชนบท ในยุคที่ผู้คนให้ความสนใจกับระบบนิเวศน์และการใช้ชีวิตอย่างยั่งยืนกันมากขึ้น โรงเรียนได้รับความนิยมและเป็นที่ต้องการมากขึ้น </w:t>
      </w:r>
    </w:p>
    <w:p>
      <w:pPr>
        <w:spacing w:after="120"/>
        <w:ind w:firstLine="720"/>
      </w:pPr>
      <w:r>
        <w:rPr>
          <w:color w:val="000000"/>
        </w:rPr>
        <w:t xml:space="preserve">โรงเรียนควี-นง เป็นศูนย์รวมผู้คนทุกเพศทุกวัย ตั้งแต่วัยกลางคนใกล้เกษียณไปจนถึงวัยรุ่นที่ฝันอยากเป็นเกษตรกรรุ่นใหม่ แต่หลักๆ แล้ว ผู้มาเรียนมักจะมีความสนใจในเรื่องเกษตรกรรม และกำลังมองหาอนาคตในชนบท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พักมุนโฮสนิทกับผู้อำนวยการโรงเรียน ผมจึงฝากให้เขาช่วยรวบรวมคนหนุ่มสาวจากโรงเรียนให้ ในที่สุด ก็ได้คนที่ผ่านการแนะนำมาในปริมาณมากพอสมควร 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ผมตัดสินใจว่าจะมาปรึกษาหารือเกี่ยวกับขั้นตอนรับคนอย่างเป็นรูปธรรมกับเพื่อนร่วมงาน</w:t>
      </w:r>
    </w:p>
    <w:p>
      <w:pPr>
        <w:spacing w:after="120"/>
        <w:ind w:firstLine="720"/>
      </w:pPr>
      <w:r>
        <w:rPr>
          <w:color w:val="000000"/>
        </w:rPr>
        <w:t xml:space="preserve">“เปิดอบรมโปรแกรมฝึกงานเกษตรกรรุ่นใหม่ก็น่าจะโอเคนะครับ”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ฮันกีทักเสนอได้น่าสนใจสมกับเป็นหัวหน้าฝ่ายธุรการ </w:t>
      </w:r>
    </w:p>
    <w:p>
      <w:pPr>
        <w:spacing w:after="120"/>
        <w:ind w:firstLine="720"/>
      </w:pPr>
      <w:r>
        <w:rPr>
          <w:color w:val="000000"/>
        </w:rPr>
        <w:t xml:space="preserve">ผมเห็นด้วยกับข้อเสนอของเขา มินซอกเองก็พยักหน้ารับเช่นกัน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“แล้วเราจะดำเนินการเรื่องฝึกงานกันยังไงดีครับ” ผมถาม </w:t>
      </w:r>
    </w:p>
    <w:p>
      <w:pPr>
        <w:spacing w:after="120"/>
        <w:ind w:firstLine="720"/>
      </w:pPr>
      <w:r>
        <w:rPr>
          <w:color w:val="000000"/>
        </w:rPr>
        <w:t xml:space="preserve">“ผมว่าเราพิจารณาทั้งแบบงานส่วนรวมและงานส่วนตัวไปในเวลาเดียวกันก็น่าจะได้นะครับ” ฮันกีทักออกความเห็น </w:t>
      </w:r>
    </w:p>
    <w:p>
      <w:pPr>
        <w:spacing w:after="120"/>
        <w:ind w:firstLine="720"/>
      </w:pPr>
      <w:r>
        <w:rPr>
          <w:color w:val="000000"/>
        </w:rPr>
        <w:t xml:space="preserve">งานส่วนรวมที่ฮันกีทักพูดถึงหมายถึงงานเกี่ยวกับการเกษตร ซึ่งจะแตกต่างจากตอนที่ผมคัดเลือกอียองโฮเข้าทำงานในตำแหน่งนักวิจัย เพราะผู้ได้รับการคัดเลือกจะต้องทำงานเข้ากับทีมงานเกษตรกรภูเขาชีรีได้อย่างดี พวกเขาจะต้องทำได้ทุกอย่างตั้งแต่ทำการเกษตรลูกพลับแห้ง ไปจนถึงช่วยดูแลเลี้ยงผึ้งร่วมกับพวกเราได้</w:t>
      </w:r>
    </w:p>
    <w:p>
      <w:pPr>
        <w:spacing w:after="120"/>
        <w:ind w:firstLine="720"/>
      </w:pPr>
      <w:r>
        <w:rPr>
          <w:color w:val="000000"/>
        </w:rPr>
        <w:t xml:space="preserve">ส่วนงานส่วนตัวหมายถึง กระบวนการคัดเลือกพนักงานในแต่ละฝ่าย โดยเราจะกำหนดตำแหน่งให้หลังเสร็จสิ้นการฝึกงานว่าคุณได้รับคัดเลือกให้อยู่ในส่วนของพนักงานเฝ่ายธุรการ ฝ่ายเว็บช็อปปิ้งออนไลน์ หรือฝ่ายผลิตสินค้า </w:t>
      </w:r>
    </w:p>
    <w:p>
      <w:pPr>
        <w:spacing w:after="120"/>
        <w:ind w:firstLine="720"/>
      </w:pPr>
      <w:r>
        <w:rPr>
          <w:color w:val="000000"/>
        </w:rPr>
        <w:t xml:space="preserve">“แบ่งการฝึกงานเป็นช่วงเช้ากับช่วงบ่ายดีไหมครับ”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มินซอกออกความเห็น เขาเสนอว่าเราควรทำงานการเกษตรให้เสร็จในช่วงเช้า แล้วช่วงบ่ายค่อยดำเนินการฝึกงานในแต่ละฝ่าย</w:t>
      </w:r>
    </w:p>
    <w:p>
      <w:pPr>
        <w:spacing w:after="120"/>
        <w:ind w:firstLine="720"/>
      </w:pPr>
      <w:r>
        <w:rPr>
          <w:color w:val="000000"/>
        </w:rPr>
        <w:t xml:space="preserve">ทุกคนเห็นด้วยกับข้อเสนอของมินซอก</w:t>
      </w:r>
    </w:p>
    <w:p>
      <w:pPr>
        <w:spacing w:after="120"/>
        <w:ind w:firstLine="720"/>
      </w:pPr>
      <w:r>
        <w:rPr>
          <w:color w:val="000000"/>
        </w:rPr>
        <w:t xml:space="preserve">“เราจะจัดโปรแกรมฝึกงานเกษตรกรรุ่นใหม่เร็วๆ นี้ครับ”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ไม่นานต่อมา โปรแกรมการฝึกงานก็เริ่มขึ้น </w:t>
      </w:r>
    </w:p>
    <w:p>
      <w:pPr>
        <w:spacing w:after="120"/>
        <w:ind w:firstLine="720"/>
      </w:pPr>
      <w:r>
        <w:rPr>
          <w:color w:val="000000"/>
        </w:rPr>
        <w:t xml:space="preserve">ผู้สมัครส่วนใหญ่เป็นเกษตรกรรุ่นใหม่ที่จบจากโรงเรียนควี-นงในปีนี้</w:t>
      </w:r>
    </w:p>
    <w:p>
      <w:pPr>
        <w:spacing w:after="120"/>
        <w:ind w:firstLine="720"/>
      </w:pPr>
      <w:r>
        <w:rPr>
          <w:color w:val="000000"/>
        </w:rPr>
        <w:t xml:space="preserve">ผู้สมัครมีมากกว่าที่คิดไว้ ทำให้เลือกยาก ใบสมัครมีมากกว่า 20 ใบ เราตัดสินใจคัดเลือกจากเอกสารให้เหลือแค่ 5 คน และประเมินดูความเหมาะสมว่าใครน่าจะสามารถเข้ามาเป็นพนักงานในฝ่ายได้ </w:t>
      </w:r>
    </w:p>
    <w:p>
      <w:pPr>
        <w:spacing w:after="120"/>
        <w:ind w:firstLine="720"/>
      </w:pPr>
      <w:r>
        <w:rPr>
          <w:color w:val="000000"/>
        </w:rPr>
        <w:t xml:space="preserve">พิธีปฐมนิเทศจัดขึ้นที่โรงเรียนประถมฮามุน</w:t>
      </w:r>
    </w:p>
    <w:p>
      <w:pPr>
        <w:spacing w:after="120"/>
        <w:ind w:firstLine="720"/>
      </w:pPr>
      <w:r>
        <w:rPr>
          <w:color w:val="000000"/>
        </w:rPr>
        <w:t xml:space="preserve">“ผมชื่อคิมด็อกมย็องครับ หวังว่าการฝึกงานในครั้งนี้จะเป็นโอกาสที่ดีสำหรับทุกคนนะครับ” ผมบอกกับบรรดาผู้เข้าร่วมโปรแกรมฝึกงาน กำหนดระยะเวลาฝึกงานของเรากินเวลาหนึ่งเดือน</w:t>
      </w:r>
    </w:p>
    <w:p>
      <w:pPr>
        <w:spacing w:after="120"/>
        <w:ind w:firstLine="720"/>
      </w:pPr>
      <w:r>
        <w:rPr>
          <w:color w:val="000000"/>
        </w:rPr>
        <w:t xml:space="preserve">ผู้สมัครทั้งหมดมาจากเขตอื่น ทำให้มีเรื่องต้องดูแลจัดการมากมาย ไม่ว่าจะเรื่องที่พัก การเดินทาง ฯลฯ </w:t>
      </w:r>
    </w:p>
    <w:p>
      <w:pPr>
        <w:spacing w:after="120"/>
        <w:ind w:firstLine="720"/>
      </w:pPr>
      <w:r>
        <w:rPr>
          <w:color w:val="000000"/>
        </w:rPr>
        <w:t xml:space="preserve">หลังพิธีปฐมนิเทศจบลง เราแนะนำตัวทำความรู้จักกันเล็กน้อย ก่อนจะรับประทานอาหารร่วมกัน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มาดประธานบริษัทมาละ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88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88 นาบยองซู เศรษฐีที่ดิน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“ผมชื่อพักแทโฮครับ ชีวิตค่อนข้างห่างไกลจากคำว่าการเกษตร คุณพ่อคุณแม่เกิดและเติบโตในเมือง แต่ก็มีเหตุผลที่ทำให้ผมเริ่มสนใจเรื่องการเกษตร นั่นเพราะระหว่างที่ไปเที่ยวต่างประเทศ ผมได้เห็นเหตุการณ์ดินเสื่อมโทรม ทั้งที่ก่อนหน้านี้ พื้นที่ตรงนั้นเคยเป็นพื้นที่อุดมสมบูรณ์มาก่อน ผมสะเทือนใจมากที่ได้ยินว่าดินพังยับจนต้องนำเข้าผลผลิตทางการเกษตรเท่านั้น ด้วยเหตุผลนี้ ทำให้ผมตัดสินใจว่าจะเป็นเกษตรกร ผมอยากจะอนุรักษ์เกษตรกรรมของเกาหลีเอาไว้ครับ”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ตอนอ่านใบสมัคร ฮันกีทักเลือกพักแทโฮเป็นคนแรก เพราะประทับใจความจริงจังของเขา 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“ผมชื่อช็อนฮีซอกครับ เคยทำงานเป็นโปรแกรมเมอร์ที่บริษัทเกมมาก่อน ตอนเด็กๆ ผมฝันอยากทำงานในบริษัทเกม แต่พอฝันเป็นจริงกลับได้รู้ว่าสิ่งที่คิดไว้แตกต่างจากความเป็นจริง ผมก็เลยลาออก จากนั้นก็ตบตีกับตัวเองเรื่อยมา สุดท้าย พอคิดอะไรไม่ออก ก็เลยเอาแต่เล่นเกม พอดีเกมที่เล่นเกี่ยวกับการเกษตร ก็เลยอยากลองทำการเกษตรจริงๆ แบบที่ไม่ใช่แค่เกมดูครับ” 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ทุกคนต่างหัวเราะกับคำอธิบายตัวเองของเขา </w:t>
      </w:r>
    </w:p>
    <w:p>
      <w:pPr>
        <w:spacing w:after="120"/>
        <w:ind w:firstLine="720"/>
      </w:pPr>
      <w:r>
        <w:rPr>
          <w:color w:val="000000"/>
        </w:rPr>
        <w:t xml:space="preserve">ช็อนฮีซอกเป็นคนที่มินซอกให้ความสนใจ เพราะเป็นโปรแกรมเมอร์เพียงหนึ่งเดียวในบรรดาผู้สมัคร ทั้งยังเป็นคนที่มีหลายอย่างคล้ายกับเขาด้วย 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“ชื่อซอลมินจูค่ะ เป็นคนชอบของหวาน และเป็นแฟนคลับตัวยงของลูกพลับแห้งที่ผลิตโตยเกษตรกรภูเขาชีรี ตอนเด็กๆ เคยมีประสบการณ์ทำการเกษตรมาก่อน แต่ชีวิตไม่ง่าย สุดท้าย เลยต้องไปทำงานในเมือง แต่ก็คิดมาตลอดว่า... อยากได้ลองทำไร่ทำสวนไปพร้อมๆ กับใช้ชีวิตอย่างมีความสุข ตอนที่ใช้ชีวิตแบบพนักงานบริษัท ก็เลยลองทำสวนในวันหยุดไปด้วย แล้วก็เลยลองสมัครมาเรียนที่โรงเรียนควี-นง ในที่สุด ก็ได้เข้าร่วมโปรแกรมฝึกงานนี้ค่ะ ฝากเนื้อฝากตัวด้วยนะคะ”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 คือคนที่ผมจับตามองอยู่ ประวัติส่วนตัวที่ไม่เหมือนใครและประสบการณ์หลายอย่างของเธอดึงดูดความสนใจผม  </w:t>
      </w:r>
    </w:p>
    <w:p>
      <w:pPr>
        <w:spacing w:after="120"/>
        <w:ind w:firstLine="720"/>
      </w:pPr>
      <w:r>
        <w:rPr>
          <w:color w:val="000000"/>
        </w:rPr>
        <w:t xml:space="preserve">สมาชิกอีกสองคนแนะนำตัวจนครบ </w:t>
      </w:r>
    </w:p>
    <w:p>
      <w:pPr>
        <w:spacing w:after="120"/>
        <w:ind w:firstLine="720"/>
      </w:pPr>
      <w:r>
        <w:rPr>
          <w:color w:val="000000"/>
        </w:rPr>
        <w:t xml:space="preserve">พวกเราใช้เวลาร่วมกัน เมื่อเสร็จเรียบร้อย ต่างก็แยกย้ายเข้าที่พักของตน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ฮันกีทักคอยดูแลทุกคนที่มาฝึกงานตามประสาหัวหน้าฝ่ายบริการที่ดี ส่วนผมกับมินซอกเดินทางกลับพร้อมกัน </w:t>
      </w:r>
    </w:p>
    <w:p>
      <w:pPr>
        <w:spacing w:after="120"/>
        <w:ind w:firstLine="720"/>
      </w:pPr>
      <w:r>
        <w:rPr>
          <w:color w:val="000000"/>
        </w:rPr>
        <w:t xml:space="preserve">“เราทำถูกแล้วใช่มั้ยที่ให้พวกผู้ใหญ่รับผิดชอบงานส่วนรวมน่ะ” มินซอกถามลอยๆ  </w:t>
      </w:r>
    </w:p>
    <w:p>
      <w:pPr>
        <w:spacing w:after="120"/>
        <w:ind w:firstLine="720"/>
      </w:pPr>
      <w:r>
        <w:rPr>
          <w:color w:val="000000"/>
        </w:rPr>
        <w:t xml:space="preserve">งานเกษตรกรรมซึ่งอยู่ในกลุ่มงานส่วนรวม แบ่งออกสองอย่างคืองานเลี้ยงผึ้งและงานเกี่ยวกับสวนผลไม้</w:t>
      </w:r>
    </w:p>
    <w:p>
      <w:pPr>
        <w:spacing w:after="120"/>
        <w:ind w:firstLine="720"/>
      </w:pPr>
      <w:r>
        <w:rPr>
          <w:color w:val="000000"/>
        </w:rPr>
        <w:t xml:space="preserve">ผมมอบงานเลี้ยงผึ้งให้พ่อกับแม่เป็นหัวเรือใหญ่ ส่วนงานเกี่ยวกับสวนผลไม้ ชองกิลซัน พ่อของกาฮี ซึ่งเป็นเจ้าของสวนที่ใหญ่ที่สุดในเขต เป็นผู้รับผิดชอบ </w:t>
      </w:r>
    </w:p>
    <w:p>
      <w:pPr>
        <w:spacing w:after="120"/>
        <w:ind w:firstLine="720"/>
      </w:pPr>
      <w:r>
        <w:rPr>
          <w:color w:val="000000"/>
        </w:rPr>
        <w:t xml:space="preserve">ผมรู้ว่ามินซอกหมายถึงอะไร เขาน่าจะหมายถึง... พวกเราควรเป็นคนกระจายงานให้กับคนที่มาฝึกงานด้วยตัวเอง แทนที่จะมอบหมายความรับผิดชอบให้กับคนอื่น </w:t>
      </w:r>
    </w:p>
    <w:p>
      <w:pPr>
        <w:spacing w:after="120"/>
        <w:ind w:firstLine="720"/>
      </w:pPr>
      <w:r>
        <w:rPr>
          <w:color w:val="000000"/>
        </w:rPr>
        <w:t xml:space="preserve">“ฉันคิดว่าให้ทุกคนเรียนรู้งานเกษตรจากพวกผู้ใหญ่น่าจะดีกว่านะ”</w:t>
      </w:r>
    </w:p>
    <w:p>
      <w:pPr>
        <w:spacing w:after="120"/>
        <w:ind w:firstLine="720"/>
      </w:pPr>
      <w:r>
        <w:rPr>
          <w:color w:val="000000"/>
        </w:rPr>
        <w:t xml:space="preserve">มินซอกเงียบไปครู่หนึ่ง ก็ตอบยิ้มๆ </w:t>
      </w:r>
    </w:p>
    <w:p>
      <w:pPr>
        <w:spacing w:after="120"/>
        <w:ind w:firstLine="720"/>
      </w:pPr>
      <w:r>
        <w:rPr>
          <w:color w:val="000000"/>
        </w:rPr>
        <w:t xml:space="preserve">“นั่นสินะ ให้เรียนรู้จากพวกผู้ใหญ่น่าจะดีกว่าจริงๆ แหละ พวกเขาอายุไม่ต่างจากพวกเราเท่าไหร่ด้วยนี่นา”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โปรแกรมฝึกงานเกษตรกรรุ่นใหม่เริ่มต้นขึ้นอย่างจริงจัง พลังแห่งวัยหนุ่มสาวท่วมท้นล้นหมู่บ้านไปหมด</w:t>
      </w:r>
    </w:p>
    <w:p>
      <w:pPr>
        <w:spacing w:after="120"/>
        <w:ind w:firstLine="720"/>
      </w:pPr>
      <w:r>
        <w:rPr>
          <w:color w:val="000000"/>
        </w:rPr>
        <w:t xml:space="preserve">แม้แต่พวกผึ้งในฟาร์มก็ดูเหมือนจะกระพือปีกเสียงดังกว่าปกติ พวกผู้ใหญ่ขยันขันแข็ง ยินดีถ่ายทอดเคล็ดลับของตนให้กับเกษตรกรรุ่นใหม่ทั้งหลายด้วยใบหน้าที่เต็มไปด้วยรอยยิ้ม   </w:t>
      </w:r>
    </w:p>
    <w:p>
      <w:pPr>
        <w:spacing w:after="120"/>
        <w:ind w:firstLine="720"/>
      </w:pPr>
      <w:r>
        <w:rPr>
          <w:color w:val="000000"/>
        </w:rPr>
        <w:t xml:space="preserve">การเรียนแบบนี้แตกต่างจากการเรียนการเกษตรที่โรงเรียนควี-นงโดยสิ้นเชิง เพราะมันคือการเรียนกับคนที่ทำอาชีพเกษตรกรตัวจริง คนที่ไม่ทิ้งปุ๋ยให้ไร้ค่าแม้แต่กระสอบเดียว</w:t>
      </w:r>
    </w:p>
    <w:p>
      <w:pPr>
        <w:spacing w:after="120"/>
        <w:ind w:firstLine="720"/>
      </w:pPr>
      <w:r>
        <w:rPr>
          <w:color w:val="000000"/>
        </w:rPr>
        <w:t xml:space="preserve">เหล่าเกษตรกรรุ่นใหม่ต่างตั้งใจฟังเสียงของเกษตรกรผู้เคยอาบน้ำร้อนมาก่อน </w:t>
      </w:r>
    </w:p>
    <w:p>
      <w:pPr>
        <w:spacing w:after="120"/>
        <w:ind w:firstLine="720"/>
      </w:pPr>
      <w:r>
        <w:rPr>
          <w:color w:val="000000"/>
        </w:rPr>
        <w:t xml:space="preserve">ในเวลาเดียวกันนั้นเอง ผมบอกกับเพื่อนร่วมงานว่ามีเรื่องสำคัญจะต้องไปจัดการ ผมกำลังจะเดินทางไปหาใครบางคน </w:t>
      </w:r>
    </w:p>
    <w:p>
      <w:pPr>
        <w:spacing w:after="120"/>
        <w:ind w:firstLine="720"/>
      </w:pPr>
      <w:r>
        <w:rPr>
          <w:color w:val="000000"/>
        </w:rPr>
        <w:t xml:space="preserve">วันนี้ผมมีนัดสำคัญ คนที่ผมนัดเจอคือนาบยองซู ชายที่เป็นที่รู้จักกันดีในนามเศรษฐีที่ดินประจำเมืองฮาดง เขาเป็นเจ้าของที่ดินมหาศาล ร่ำรวยจนทุกคนอิจฉา </w:t>
      </w:r>
    </w:p>
    <w:p>
      <w:pPr>
        <w:spacing w:after="120"/>
        <w:ind w:firstLine="720"/>
      </w:pPr>
      <w:r>
        <w:rPr>
          <w:color w:val="000000"/>
        </w:rPr>
        <w:t xml:space="preserve">ตอนที่ผมโทร. หาเขา เขาบอกง่ายๆ ว่า </w:t>
      </w:r>
    </w:p>
    <w:p>
      <w:pPr>
        <w:spacing w:after="120"/>
        <w:ind w:firstLine="720"/>
      </w:pPr>
      <w:r>
        <w:rPr>
          <w:color w:val="000000"/>
        </w:rPr>
        <w:t xml:space="preserve">“ฉันคิดไว้อยู่แล้วว่าสักวันนายต้องติดต่อมา ฉันเองก็อยากเจอนายเหมือนกัน จะรออยู่แล้วกันนะ”</w:t>
      </w:r>
    </w:p>
    <w:p>
      <w:pPr>
        <w:spacing w:after="120"/>
        <w:ind w:firstLine="720"/>
      </w:pPr>
      <w:r>
        <w:rPr>
          <w:color w:val="000000"/>
        </w:rPr>
        <w:t xml:space="preserve">ผมกับนาบยองซูไม่มีอะไรเกี่ยวข้องกันเลย ถึงเจ้าตัวจะบอกว่าเคยเห็นหน้าผมผ่านข่าวในโทรทัศน์ แต่คำพูดแบบนั้นก็ยังฟังแปลกๆ อยู่ดี </w:t>
      </w:r>
    </w:p>
    <w:p>
      <w:pPr>
        <w:spacing w:after="120"/>
        <w:ind w:firstLine="720"/>
      </w:pPr>
      <w:r>
        <w:rPr>
          <w:color w:val="000000"/>
        </w:rPr>
        <w:t xml:space="preserve">ผมอยากเพิ่มกำลังคนให้พร้อมเพื่อเตรียมรับมือกับการเกษตรครั้งต่อไป ด้วยเหตุนี้ ผมจึงมาขอความช่วยเหลือจากเขา </w:t>
      </w:r>
    </w:p>
    <w:p>
      <w:pPr>
        <w:spacing w:after="120"/>
        <w:ind w:firstLine="720"/>
      </w:pPr>
      <w:r>
        <w:rPr>
          <w:color w:val="000000"/>
        </w:rPr>
        <w:t xml:space="preserve">บ้านของนาบยองซูมีขนาดใหญ่ระดับคฤหาสน์ ที่จอดรถมีรถหรูจำนวนมากจอดเรียงกันอยู่ราวกับเป็นเปิดนิทรรศการรถยนต์  </w:t>
      </w:r>
    </w:p>
    <w:p>
      <w:pPr>
        <w:spacing w:after="120"/>
        <w:ind w:firstLine="720"/>
      </w:pPr>
      <w:r>
        <w:rPr>
          <w:color w:val="000000"/>
        </w:rPr>
        <w:t xml:space="preserve">ผมลงจากรถ ชายคนหนึ่ง ดูจากหน้าตาน่าจะเป็นพ่อบ้านปรากฎตัวขึ้น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“ใช่ครับ”</w:t>
      </w:r>
    </w:p>
    <w:p>
      <w:pPr>
        <w:spacing w:after="120"/>
        <w:ind w:firstLine="720"/>
      </w:pPr>
      <w:r>
        <w:rPr>
          <w:color w:val="000000"/>
        </w:rPr>
        <w:t xml:space="preserve">“ตามผมมาได้เลยครับ”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ผมเดินตามผู้ชายคนนั้นเข้ามาภายในบ้านที่พื้นปูด้วยหินอ่อน โซฟาและเครื่องประดับตกแต่งที่แขวนอยู่บนผนัง มองปราดเดียวก็รู้ว่าเป็นของดีราคาแพง </w:t>
      </w:r>
    </w:p>
    <w:p>
      <w:pPr>
        <w:spacing w:after="120"/>
        <w:ind w:firstLine="720"/>
      </w:pPr>
      <w:r>
        <w:rPr>
          <w:color w:val="000000"/>
        </w:rPr>
        <w:t xml:space="preserve">ภายในบ้านเงียบสงบ ตรงกันข้ามกับการตกแต่งที่หรูหรา ผมรู้สึกเหมือนบ้านนี้มีคนอยู่แค่สองคน คือนาบยองซูกับพ่อบ้าน </w:t>
      </w:r>
    </w:p>
    <w:p>
      <w:pPr>
        <w:spacing w:after="120"/>
        <w:ind w:firstLine="720"/>
      </w:pPr>
      <w:r>
        <w:rPr>
          <w:color w:val="000000"/>
        </w:rPr>
        <w:t xml:space="preserve">ผมเดินตามพ่อบ้านขึ้นบันไดไปยังชั้นสอง</w:t>
      </w:r>
    </w:p>
    <w:p>
      <w:pPr>
        <w:spacing w:after="120"/>
        <w:ind w:firstLine="720"/>
      </w:pPr>
      <w:r>
        <w:rPr>
          <w:color w:val="000000"/>
        </w:rPr>
        <w:t xml:space="preserve">ประตูห้องตรงหัวมุมเปิดออก ผู้ชายที่นั่งรถเข็นออกมาจากห้องนั้น</w:t>
      </w:r>
    </w:p>
    <w:p>
      <w:pPr>
        <w:spacing w:after="120"/>
        <w:ind w:firstLine="720"/>
      </w:pPr>
      <w:r>
        <w:rPr>
          <w:color w:val="000000"/>
        </w:rPr>
        <w:t xml:space="preserve">“นายคือคิมด็อกมย็องสินะ”</w:t>
      </w:r>
    </w:p>
    <w:p>
      <w:pPr>
        <w:spacing w:after="120"/>
        <w:ind w:firstLine="720"/>
      </w:pPr>
      <w:r>
        <w:rPr>
          <w:color w:val="000000"/>
        </w:rPr>
        <w:t xml:space="preserve">ส่วนเขาก็คือนาบยองซู ผมของเขาเป็นสีขาว และเขาสวมเสื้อคลุมยาวสีแดง</w:t>
      </w:r>
    </w:p>
    <w:p>
      <w:pPr>
        <w:spacing w:after="120"/>
        <w:ind w:firstLine="720"/>
      </w:pPr>
      <w:r>
        <w:rPr>
          <w:color w:val="000000"/>
        </w:rPr>
        <w:t xml:space="preserve">“กินข้าวมาแล้วหรือยัง”</w:t>
      </w:r>
    </w:p>
    <w:p>
      <w:pPr>
        <w:spacing w:after="120"/>
        <w:ind w:firstLine="720"/>
      </w:pPr>
      <w:r>
        <w:rPr>
          <w:color w:val="000000"/>
        </w:rPr>
        <w:t xml:space="preserve">“กินมาแล้วครับ”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“ฉันตั้งใจว่าจะกินข้าวไปด้วยคุยไปด้วยแท้ๆ”</w:t>
      </w:r>
    </w:p>
    <w:p>
      <w:pPr>
        <w:spacing w:after="120"/>
        <w:ind w:firstLine="720"/>
      </w:pPr>
      <w:r>
        <w:rPr>
          <w:color w:val="000000"/>
        </w:rPr>
        <w:t xml:space="preserve">ก่อนมาที่นี่ เราไม่ได้คุยกันเรื่องนัดนี้ ท่าทางเขาดูจะเป็นคนที่เอาแต่ใจและทำอะไรตามอารมณ์ </w:t>
      </w:r>
    </w:p>
    <w:p>
      <w:pPr>
        <w:spacing w:after="120"/>
        <w:ind w:firstLine="720"/>
      </w:pPr>
      <w:r>
        <w:rPr>
          <w:color w:val="000000"/>
        </w:rPr>
        <w:t xml:space="preserve">นาบยองซูทำหน้าไม่พอใจ เมื่อเห็นว่าผมเงียบ </w:t>
      </w:r>
    </w:p>
    <w:p>
      <w:pPr>
        <w:spacing w:after="120"/>
        <w:ind w:firstLine="720"/>
      </w:pPr>
      <w:r>
        <w:rPr>
          <w:color w:val="000000"/>
        </w:rPr>
        <w:t xml:space="preserve">“งั้นเราก็ไปดื่มชาแล้วกัน”</w:t>
      </w:r>
    </w:p>
    <w:p>
      <w:pPr>
        <w:spacing w:after="120"/>
        <w:ind w:firstLine="720"/>
      </w:pPr>
      <w:r>
        <w:rPr>
          <w:color w:val="000000"/>
        </w:rPr>
        <w:t xml:space="preserve">“ได้ครับ”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นาบยองซูส่งสัญญาณมือไปให้ผู้ชายที่น่าจะเป็นพ่อบ้าน อีกฝ่ายก็ขยับตัวอย่างว่องไว  </w:t>
      </w:r>
    </w:p>
    <w:p>
      <w:pPr>
        <w:spacing w:after="120"/>
        <w:ind w:firstLine="720"/>
      </w:pPr>
      <w:r>
        <w:rPr>
          <w:color w:val="000000"/>
        </w:rPr>
        <w:t xml:space="preserve">นาบยองซูบังคับรถเข็นไฟฟ้าให้เคลื่อนที่ไปตามทาง ผมตามเขาไป ปลายทางคือห้องหนังสือ</w:t>
      </w:r>
    </w:p>
    <w:p>
      <w:pPr>
        <w:spacing w:after="120"/>
        <w:ind w:firstLine="720"/>
      </w:pPr>
      <w:r>
        <w:rPr>
          <w:color w:val="000000"/>
        </w:rPr>
        <w:t xml:space="preserve">ช่างเป็นคนที่มีพรสวรรค์ในการทำให้คนอื่นรู้สึกอึดอัดได้อย่างไม่น่าเชื่อ พวกเรานั่งเงียบกริบ ไม่ได้พูดคุยอะไรกันสักคำ จนกระทั่งกาแฟมาเสิร์ฟ</w:t>
      </w:r>
    </w:p>
    <w:p>
      <w:pPr>
        <w:spacing w:after="120"/>
        <w:ind w:firstLine="720"/>
      </w:pPr>
      <w:r>
        <w:rPr>
          <w:color w:val="000000"/>
        </w:rPr>
        <w:t xml:space="preserve">หลังพ่อบ้านเสิร์ฟกาแฟ เขาจึงพูดขึ้น </w:t>
      </w:r>
    </w:p>
    <w:p>
      <w:pPr>
        <w:spacing w:after="120"/>
        <w:ind w:firstLine="720"/>
      </w:pPr>
      <w:r>
        <w:rPr>
          <w:color w:val="000000"/>
        </w:rPr>
        <w:t xml:space="preserve">“ทำไมนายถึงอยากเจอฉันล่ะ”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“ผมอยากเช่าที่ดินที่ผู้อาวุโสเป็นเจ้าของอยู่ครับ”</w:t>
      </w:r>
    </w:p>
    <w:p>
      <w:pPr>
        <w:spacing w:after="120"/>
        <w:ind w:firstLine="720"/>
      </w:pPr>
      <w:r>
        <w:rPr>
          <w:color w:val="000000"/>
        </w:rPr>
        <w:t xml:space="preserve">นาบยองซูจ้องหน้าผม สัมผัสได้ถึงความเยือกเย็นจากดวงตาของเขา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มาอีกคนแล้ว คนที่ทำให้ด็อกมย็องทำตัวไม่ถูก555</w:t>
      </w:r>
    </w:p>
    <w:p>
      <w:pPr>
        <w:jc w:val="center"/>
        <w:spacing w:after="120"/>
      </w:pPr>
      <w:r>
        <w:rPr>
          <w:b/>
        </w:rPr>
        <w:t xml:space="preserve"> 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89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89 เงื่อนไขการเช่า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นาบยองซูยกแก้วกาแฟขึ้นดื่มก่อนถามผม  </w:t>
      </w:r>
    </w:p>
    <w:p>
      <w:pPr>
        <w:spacing w:after="120"/>
        <w:ind w:firstLine="720"/>
      </w:pPr>
      <w:r>
        <w:rPr>
          <w:color w:val="000000"/>
        </w:rPr>
        <w:t xml:space="preserve">“งั้นเหรอ นายอยากได้ที่ตรงไหนล่ะ”</w:t>
      </w:r>
    </w:p>
    <w:p>
      <w:pPr>
        <w:spacing w:after="120"/>
        <w:ind w:firstLine="720"/>
      </w:pPr>
      <w:r>
        <w:rPr>
          <w:color w:val="000000"/>
        </w:rPr>
        <w:t xml:space="preserve">“ตรงฟาร์มซออิลครับ”</w:t>
      </w:r>
    </w:p>
    <w:p>
      <w:pPr>
        <w:spacing w:after="120"/>
        <w:ind w:firstLine="720"/>
      </w:pPr>
      <w:r>
        <w:rPr>
          <w:color w:val="000000"/>
        </w:rPr>
        <w:t xml:space="preserve">“ฟาร์มซออิลงั้นเหรอ... อยากได้ทุ่งหญ้าเนี่ยนะ” เขามองผมด้วยแววตาเคร่งเครียด “จะเอาไปทำอะไรล่ะ ได้ข่าวมาว่านายเลี้ยงผึ้งใช่ไหม จะย้ายไปเลี้ยงตรงนั้นเหรอ”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“ที่กว้างขนาดนั้น ตั้งใจจะทำอะไรน่ะ”</w:t>
      </w:r>
    </w:p>
    <w:p>
      <w:pPr>
        <w:spacing w:after="120"/>
        <w:ind w:firstLine="720"/>
      </w:pPr>
      <w:r>
        <w:rPr>
          <w:color w:val="000000"/>
        </w:rPr>
        <w:t xml:space="preserve">“ผมจะเลี้ยงโคนมครับ”</w:t>
      </w:r>
    </w:p>
    <w:p>
      <w:pPr>
        <w:spacing w:after="120"/>
        <w:ind w:firstLine="720"/>
      </w:pPr>
      <w:r>
        <w:rPr>
          <w:color w:val="000000"/>
        </w:rPr>
        <w:t xml:space="preserve">นาบยองซูวางแก้วกาแฟลงช้าๆ </w:t>
      </w:r>
    </w:p>
    <w:p>
      <w:pPr>
        <w:spacing w:after="120"/>
        <w:ind w:firstLine="720"/>
      </w:pPr>
      <w:r>
        <w:rPr>
          <w:color w:val="000000"/>
        </w:rPr>
        <w:t xml:space="preserve">ในอดีต ที่ดินที่ผมสนใจเคยเป็นพื้นที่ของฟาร์มซออิล ฟาร์มโคนมที่มีขนาดใหญ่ที่สุดในฮาดง  </w:t>
      </w:r>
    </w:p>
    <w:p>
      <w:pPr>
        <w:spacing w:after="120"/>
        <w:ind w:firstLine="720"/>
      </w:pPr>
      <w:r>
        <w:rPr>
          <w:color w:val="000000"/>
        </w:rPr>
        <w:t xml:space="preserve">คิมซออิล สร้างฟาร์มขนาดใหญ่บนที่ดินผืนนั้น มันเป็นธุรกิจครอบครัวที่สืบทอดต่อกันมาตั้งแต่รุ่นคุณปู่ของเขา </w:t>
      </w:r>
    </w:p>
    <w:p>
      <w:pPr>
        <w:spacing w:after="120"/>
        <w:ind w:firstLine="720"/>
      </w:pPr>
      <w:r>
        <w:rPr>
          <w:color w:val="000000"/>
        </w:rPr>
        <w:t xml:space="preserve">เขายังริเริ่มธุรกิจการรีดนมและผลิตภัณฑ์เกี่ยวกับโคนมอีกด้วย โดยใช้วิธีเลี้ยงสัตว์ระบบเปิด ให้โคนมได้อยู่อย่างอิสระในทุ่งหญ้ากว้างขวาง เมื่อพวกมันใช้ชีวิตอย่างมีความสุขก็ผลิตน้ำนมได้ดี </w:t>
      </w:r>
    </w:p>
    <w:p>
      <w:pPr>
        <w:spacing w:after="120"/>
        <w:ind w:firstLine="720"/>
      </w:pPr>
      <w:r>
        <w:rPr>
          <w:color w:val="000000"/>
        </w:rPr>
        <w:t xml:space="preserve">ทว่ากิจการของเขาสั่นคลอนจากวิกฤติการณ์นมวัวในช่วงต้นปี ค.ศ. 2000 ส่งผลให้เขาต้องขายน้ำนมดิบ ซึ่งมีมากเกินกว่าปริมาณที่กำหนดตามนโยบายโควตานมทิ้ง ในราคาต่ำกว่าทุน</w:t>
      </w:r>
    </w:p>
    <w:p>
      <w:pPr>
        <w:spacing w:after="120"/>
        <w:ind w:firstLine="720"/>
      </w:pPr>
      <w:r>
        <w:rPr>
          <w:color w:val="000000"/>
        </w:rPr>
        <w:t xml:space="preserve">เคราะห์ซ้ำกรรมซัดเมื่อราคาอาหารสัตว์เพิ่มสูงขึ้นในช่วงเวลาใกล้เคียงกัน ทำให้ฟาร์มปศุสัตว์ที่สืบทอดกันมาสามชั่วอายุคนต้องล้มละลาย</w:t>
      </w:r>
    </w:p>
    <w:p>
      <w:pPr>
        <w:spacing w:after="120"/>
        <w:ind w:firstLine="720"/>
      </w:pPr>
      <w:r>
        <w:rPr>
          <w:color w:val="000000"/>
        </w:rPr>
        <w:t xml:space="preserve">นาบยองซูได้ที่ดินมาตอนนั้นเอง แต่ไม่ได้ทำอะไรกับมัน เขาปล่อยให้ที่ดินมีวัชพืชขึ้นอยู่เต็มไปหมด</w:t>
      </w:r>
    </w:p>
    <w:p>
      <w:pPr>
        <w:spacing w:after="120"/>
        <w:ind w:firstLine="720"/>
      </w:pPr>
      <w:r>
        <w:rPr>
          <w:color w:val="000000"/>
        </w:rPr>
        <w:t xml:space="preserve">เขามองหน้าผม แล้วหัวเราะ</w:t>
      </w:r>
    </w:p>
    <w:p>
      <w:pPr>
        <w:spacing w:after="120"/>
        <w:ind w:firstLine="720"/>
      </w:pPr>
      <w:r>
        <w:rPr>
          <w:color w:val="000000"/>
        </w:rPr>
        <w:t xml:space="preserve">“ได้ยินจากคนนั้นคนนี้ว่านายเป็นเกษตรกรรุ่นใหม่อนาคตไกล ฉันก็เลยคิดมาตลอดว่าสักวัน นายจะต้องมาหาฉัน เพราะไม่ว่าจะไถดินทำสวนหรือจะเลี้ยงสัตว์ สุดท้ายยังไงก็ต้องใช้ที่ดิน”</w:t>
      </w:r>
    </w:p>
    <w:p>
      <w:pPr>
        <w:spacing w:after="120"/>
        <w:ind w:firstLine="720"/>
      </w:pPr>
      <w:r>
        <w:rPr>
          <w:color w:val="000000"/>
        </w:rPr>
        <w:t xml:space="preserve">ก่อนที่จะมาเจอเขา ผมได้ลองสอบถามกับธุรกิจตัวแทนอสังหาริมทรัพย์มาแล้ว นายหน้าแอบบอกผมว่านาบยองซูเป็นคนที่มีนิสัยไม่เหมือนใคร เขาจะไม่ยอมขายหรือให้เช่าที่ดินไม่ว่าเราจะเสนอเงื่อนไขดีขนาดไหน</w:t>
      </w:r>
    </w:p>
    <w:p>
      <w:pPr>
        <w:spacing w:after="120"/>
        <w:ind w:firstLine="720"/>
      </w:pPr>
      <w:r>
        <w:rPr>
          <w:color w:val="000000"/>
        </w:rPr>
        <w:t xml:space="preserve">และนี่คือเหตุผลที่ผมโทร. หาเขาด้วยตัวเอง</w:t>
      </w:r>
    </w:p>
    <w:p>
      <w:pPr>
        <w:spacing w:after="120"/>
        <w:ind w:firstLine="720"/>
      </w:pPr>
      <w:r>
        <w:rPr>
          <w:color w:val="000000"/>
        </w:rPr>
        <w:t xml:space="preserve">“นายตั้งใจจะทำฟาร์มปศุสัตว์ที่นั่นจริงๆ เหรอ”</w:t>
      </w:r>
    </w:p>
    <w:p>
      <w:pPr>
        <w:spacing w:after="120"/>
        <w:ind w:firstLine="720"/>
      </w:pPr>
      <w:r>
        <w:rPr>
          <w:color w:val="000000"/>
        </w:rPr>
        <w:t xml:space="preserve">“ครับ ผมวางแผนไว้แบบนั้นครับ”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“นายนี่เป็นพวกกระตุ้นให้คนอยากรู้เก่งสินะ” เขาจ้องผมตาไม่กะพริบ “ฉันไม่มีที่ดินอื่นที่ทำเลเหมาะกับทำปศุสัตว์อีกเสียด้วย นายอยากเลี้ยงสัตว์แบบระบบเปิดเหมือนที่เจ้าของฟาร์มคิมซออิลทำใช่มั้ย”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ที่ตรงนั้น ผมไม่ต้องทำอะไรกับมันมากมาย แค่กำจัดวัชพืชรกๆ ออก เท่านั้นก็จะกลายเป็นฟาร์มปศุสัตว์ที่สมบูรณ์แบบ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“ได้ยินมาว่าทุกอย่างที่นายทำประสบความสำเร็จหมดเลยสินะ”</w:t>
      </w:r>
    </w:p>
    <w:p>
      <w:pPr>
        <w:spacing w:after="120"/>
        <w:ind w:firstLine="720"/>
      </w:pPr>
      <w:r>
        <w:rPr>
          <w:color w:val="000000"/>
        </w:rPr>
        <w:t xml:space="preserve">“เป็นความสำเร็จเล็กๆ น้อยๆ 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“แล้วนายมั่นใจมั้ยว่างานครั้งนี้ก็จะประสบความสำเร็จ”</w:t>
      </w:r>
    </w:p>
    <w:p>
      <w:pPr>
        <w:spacing w:after="120"/>
        <w:ind w:firstLine="720"/>
      </w:pPr>
      <w:r>
        <w:rPr>
          <w:color w:val="000000"/>
        </w:rPr>
        <w:t xml:space="preserve">“ไม่มีใครรับประกันความสำเร็จได้ร้อยเปอร์เซ็นต์หรอกครับ แต่ผมก็ไม่คิดที่จะกระโจนเข้าไปในงานที่จะล้มเหลวแบบสุ่มสี่สุ่มห้าเหมือนกันครับ”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“ฉันล่ะถูกใจความมุ่งมั่นของนายจริงๆ คงต้องให้นายเช่าที่ดินซะแล้วสินะ” </w:t>
      </w:r>
    </w:p>
    <w:p>
      <w:pPr>
        <w:spacing w:after="120"/>
        <w:ind w:firstLine="720"/>
      </w:pPr>
      <w:r>
        <w:rPr>
          <w:color w:val="000000"/>
        </w:rPr>
        <w:t xml:space="preserve">ถึงจะเป็นสิ่งที่ผมอยากได้ยิน แต่น้ำเสียงของเขากลับให้ความรู้สึกเย็นเยียบ</w:t>
      </w:r>
    </w:p>
    <w:p>
      <w:pPr>
        <w:spacing w:after="120"/>
        <w:ind w:firstLine="720"/>
      </w:pPr>
      <w:r>
        <w:rPr>
          <w:color w:val="000000"/>
        </w:rPr>
        <w:t xml:space="preserve">“แลกกับเงื่อนไขอย่างหนึ่ง”</w:t>
      </w:r>
    </w:p>
    <w:p>
      <w:pPr>
        <w:spacing w:after="120"/>
        <w:ind w:firstLine="720"/>
      </w:pPr>
      <w:r>
        <w:rPr>
          <w:color w:val="000000"/>
        </w:rPr>
        <w:t xml:space="preserve">นาบยองซูกดปุ่มเลื่อนรถเข็นเข้ามาใกล้ผม</w:t>
      </w:r>
    </w:p>
    <w:p>
      <w:pPr>
        <w:spacing w:after="120"/>
        <w:ind w:firstLine="720"/>
      </w:pPr>
      <w:r>
        <w:rPr>
          <w:color w:val="000000"/>
        </w:rPr>
        <w:t xml:space="preserve">“นายต้องใช้เวลาเท่าไหร่เพื่อให้ฟาร์มปศุสัตว์เข้าที่เข้าทาง” เขาจ้องลึกเข้ามาในดวงตาของผม “มีคำพูดที่ว่าการเกษตรส่วนใหญ่แล้วใช้เวลาหนึ่งปีก็รู้ผล นายจะทำให้ฟาร์มปศุสัตว์เข้าที่เข้าทางภายในหนึ่งปีได้หรือเปล่านะ”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“อย่างที่คุณว่าเลย แค่ปีเดียวก็พอแล้วครับ”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“ถ้านายทำสำเร็จภายในหนึ่งปี ฉันจะไม่เก็บค่าเช่านาย”</w:t>
      </w:r>
    </w:p>
    <w:p>
      <w:pPr>
        <w:spacing w:after="120"/>
        <w:ind w:firstLine="720"/>
      </w:pPr>
      <w:r>
        <w:rPr>
          <w:color w:val="000000"/>
        </w:rPr>
        <w:t xml:space="preserve">“ไม่เก็บค่าเช่างั้นเหรอครับ”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“แต่ถ้านายทำไม่สำเร็จ นายต้องจ่ายฉันสิบเท่าของค่าเช่าปกติ นายคิดว่าไง” นาบยองซูพูดยิ้มๆ</w:t>
      </w:r>
    </w:p>
    <w:p>
      <w:pPr>
        <w:spacing w:after="120"/>
        <w:ind w:firstLine="720"/>
      </w:pPr>
      <w:r>
        <w:rPr>
          <w:color w:val="000000"/>
        </w:rPr>
        <w:t xml:space="preserve">“ถ้าผมสร้างฟาร์มไม่สำเร็จ ผมจะจ่ายให้คุณสิบเท่าของค่าเช่าครับ แต่ถ้าฟาร์มประสบความสำเร็จ ผมอยากได้เงื่อนไขอื่นที่ไม่ใช่เรื่องใช้ที่ดินฟรีครับ”</w:t>
      </w:r>
    </w:p>
    <w:p>
      <w:pPr>
        <w:spacing w:after="120"/>
        <w:ind w:firstLine="720"/>
      </w:pPr>
      <w:r>
        <w:rPr>
          <w:color w:val="000000"/>
        </w:rPr>
        <w:t xml:space="preserve">“เงื่อนไขอื่น?” นัยน์ตาของนาบยองซูบอกความแปลกใจ</w:t>
      </w:r>
    </w:p>
    <w:p>
      <w:pPr>
        <w:spacing w:after="120"/>
        <w:ind w:firstLine="720"/>
      </w:pPr>
      <w:r>
        <w:rPr>
          <w:color w:val="000000"/>
        </w:rPr>
        <w:t xml:space="preserve">“ถ้าฟาร์มปศุสัตว์ประสบความสำเร็จ ผมอยากขอซื้อที่ดินผืนนั้นครับ”</w:t>
      </w:r>
    </w:p>
    <w:p>
      <w:pPr>
        <w:spacing w:after="120"/>
        <w:ind w:firstLine="720"/>
      </w:pPr>
      <w:r>
        <w:rPr>
          <w:color w:val="000000"/>
        </w:rPr>
        <w:t xml:space="preserve">ก่อนมาที่นี่ ผมคิดไว้แล้วว่านาบยองซูน่าจะเสนอเงื่อนไขเกี่ยวกับค่าเช่า ความจริงเงื่อนไขของเขาไม่เลวเลย เพียงแต่ผมก็มีสิ่งที่ตัวเองต้องการเช่นกัน นั่นคือผมซื้อที่ดินจากเขา</w:t>
      </w:r>
    </w:p>
    <w:p>
      <w:pPr>
        <w:spacing w:after="120"/>
        <w:ind w:firstLine="720"/>
      </w:pPr>
      <w:r>
        <w:rPr>
          <w:color w:val="000000"/>
        </w:rPr>
        <w:t xml:space="preserve">นาบยองซูไม่ได้ตกใจกับข้อเสนอของผม ดูเหมือนเขาจะรู้สึกสนุกสนานแทน</w:t>
      </w:r>
    </w:p>
    <w:p>
      <w:pPr>
        <w:spacing w:after="120"/>
        <w:ind w:firstLine="720"/>
      </w:pPr>
      <w:r>
        <w:rPr>
          <w:color w:val="000000"/>
        </w:rPr>
        <w:t xml:space="preserve">“กล้ามากนะ ถ้าเงื่อนไขแบบนี้ ฉันคงต้องขอเพิ่มความยากอีกหน่อย”</w:t>
      </w:r>
    </w:p>
    <w:p>
      <w:pPr>
        <w:spacing w:after="120"/>
        <w:ind w:firstLine="720"/>
      </w:pPr>
      <w:r>
        <w:rPr>
          <w:color w:val="000000"/>
        </w:rPr>
        <w:t xml:space="preserve">“ผมขออนุญาตฟังข้อเสนอก่อนตัดสินใจแล้วกันครับ”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“ความจริงสิ่งที่ฉันเสนอ ก็ถือว่าคุ้มมากแล้วนะ แต่ถ้านายอยากซื้อที่ดิน ฉันก็อยากให้เกณฑ์มันสูงขึ้นอีกหน่อยแฮะ นายเองก็ต้องมีเงินถึงจะซื้อที่ดินได้ไม่ใช่เหรอ ยอดขายวันสิ้นปีแรก ขอเป็นสองพันล้านเป็นไง”</w:t>
      </w:r>
    </w:p>
    <w:p>
      <w:pPr>
        <w:spacing w:after="120"/>
        <w:ind w:firstLine="720"/>
      </w:pPr>
      <w:r>
        <w:rPr>
          <w:color w:val="000000"/>
        </w:rPr>
        <w:t xml:space="preserve">นาบยองซูกำลังเล่นเกมกับผมอยู่</w:t>
      </w:r>
    </w:p>
    <w:p>
      <w:pPr>
        <w:spacing w:after="120"/>
        <w:ind w:firstLine="720"/>
      </w:pPr>
      <w:r>
        <w:rPr>
          <w:color w:val="000000"/>
        </w:rPr>
        <w:t xml:space="preserve">เป็นเกมของคนแก่ที่มีเงินมหาศาลเล่นเกมกับชายหนุ่มที่เดินเข้ามาท้าทายเขา</w:t>
      </w:r>
    </w:p>
    <w:p>
      <w:pPr>
        <w:spacing w:after="120"/>
        <w:ind w:firstLine="720"/>
      </w:pPr>
      <w:r>
        <w:rPr>
          <w:color w:val="000000"/>
        </w:rPr>
        <w:t xml:space="preserve">แต่... ถ้าไม่เสี่ยงก็ไม่มีแม้แต่ชัยชนะ</w:t>
      </w:r>
    </w:p>
    <w:p>
      <w:pPr>
        <w:spacing w:after="120"/>
        <w:ind w:firstLine="720"/>
      </w:pPr>
      <w:r>
        <w:rPr>
          <w:color w:val="000000"/>
        </w:rPr>
        <w:t xml:space="preserve">เพราะฉะนั้น ผมต้องโยนลูกเต๋า [1] ดูเท่านั้น</w:t>
      </w:r>
    </w:p>
    <w:p>
      <w:pPr>
        <w:spacing w:after="120"/>
        <w:ind w:firstLine="720"/>
      </w:pPr>
      <w:r>
        <w:rPr>
          <w:color w:val="000000"/>
        </w:rPr>
        <w:t xml:space="preserve">“ตกลงครับ”</w:t>
      </w:r>
    </w:p>
    <w:p>
      <w:pPr>
        <w:spacing w:after="120"/>
        <w:ind w:firstLine="720"/>
      </w:pPr>
      <w:r>
        <w:rPr>
          <w:color w:val="000000"/>
        </w:rPr>
        <w:t xml:space="preserve">“น่าสนุกดีนะ ฉันชักอยากเจอนายบ่อยๆ เสียแล้ว”</w:t>
      </w:r>
    </w:p>
    <w:p>
      <w:pPr>
        <w:spacing w:after="120"/>
        <w:ind w:firstLine="720"/>
      </w:pPr>
      <w:r>
        <w:rPr>
          <w:color w:val="000000"/>
        </w:rPr>
        <w:t xml:space="preserve">นาบยองซูกดกริ่งบนโต๊ะ</w:t>
      </w:r>
    </w:p>
    <w:p>
      <w:pPr>
        <w:spacing w:after="120"/>
        <w:ind w:firstLine="720"/>
      </w:pPr>
      <w:r>
        <w:rPr>
          <w:color w:val="000000"/>
        </w:rPr>
        <w:t xml:space="preserve">“เราทำสัญญากันเดี๋ยวนี้เลยดีกว่า”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ทันทีที่เขาพูดจบ พ่อบ้านก็เดินเข้ามาในห้อง</w:t>
      </w:r>
    </w:p>
    <w:p>
      <w:pPr>
        <w:spacing w:after="120"/>
        <w:ind w:firstLine="720"/>
      </w:pPr>
      <w:r>
        <w:rPr>
          <w:color w:val="000000"/>
        </w:rPr>
        <w:t xml:space="preserve">นาบยองซูอธิบายเนื้อความเกี่ยวกับสัญญาให้พ่อบ้านฟัง พอได้ฟังเรื่องทั้งหมด เขาก็มองผมด้วยสายตาตกใจ</w:t>
      </w:r>
    </w:p>
    <w:p>
      <w:pPr>
        <w:spacing w:after="120"/>
        <w:ind w:firstLine="720"/>
      </w:pPr>
      <w:r>
        <w:rPr>
          <w:color w:val="000000"/>
        </w:rPr>
        <w:t xml:space="preserve">“ได้ยินแล้วก็ไปจัดการซะ อย่าให้ขาดตกบกพร่องได้นะ”</w:t>
      </w:r>
    </w:p>
    <w:p>
      <w:pPr>
        <w:spacing w:after="120"/>
        <w:ind w:firstLine="720"/>
      </w:pPr>
      <w:r>
        <w:rPr>
          <w:color w:val="000000"/>
        </w:rPr>
        <w:t xml:space="preserve">“ครับ” พ่อบ้านพยักหน้ารับ</w:t>
      </w:r>
    </w:p>
    <w:p>
      <w:pPr>
        <w:spacing w:after="120"/>
        <w:ind w:firstLine="720"/>
      </w:pPr>
      <w:r>
        <w:rPr>
          <w:color w:val="000000"/>
        </w:rPr>
        <w:t xml:space="preserve">“นายต้องเซ็นสัญญากับหัวหน้าคิม ตามเขาออกไปได้แล้ว”</w:t>
      </w:r>
    </w:p>
    <w:p>
      <w:pPr>
        <w:spacing w:after="120"/>
        <w:ind w:firstLine="720"/>
      </w:pPr>
      <w:r>
        <w:rPr>
          <w:color w:val="000000"/>
        </w:rPr>
        <w:t xml:space="preserve">ผมบอกลาเขา และก้าวออกจากห้อง ตามพ่อบ้านที่ถูกเรียกว่าหัวหน้าคิมลงไปชั้นหนึ่ง</w:t>
      </w:r>
    </w:p>
    <w:p>
      <w:pPr>
        <w:spacing w:after="120"/>
        <w:ind w:firstLine="720"/>
      </w:pPr>
      <w:r>
        <w:rPr>
          <w:color w:val="000000"/>
        </w:rPr>
        <w:t xml:space="preserve">ด้านหลังห้องรับแขกมีห้องเล็กๆ อยู่ห้องนึง ดูเหมือนจะเป็นพื้นที่สำนักงานของหัวหน้าคิม มีหนังสือเกี่ยวกับอสังหาริมทรัพย์บนชั้นหนังสือเป็นจำนวนมาก</w:t>
      </w:r>
    </w:p>
    <w:p>
      <w:pPr>
        <w:spacing w:after="120"/>
        <w:ind w:firstLine="720"/>
      </w:pPr>
      <w:r>
        <w:rPr>
          <w:color w:val="000000"/>
        </w:rPr>
        <w:t xml:space="preserve">เขาลงมือร่างหนังสือสัญญาด้วยความชำนาญ</w:t>
      </w:r>
    </w:p>
    <w:p>
      <w:pPr>
        <w:spacing w:after="120"/>
        <w:ind w:firstLine="720"/>
      </w:pPr>
      <w:r>
        <w:rPr>
          <w:color w:val="000000"/>
        </w:rPr>
        <w:t xml:space="preserve">“ลองตรวจสอบดูก่อนนะครับ”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เป็นสัญญาเช่าพื้นที่ป่าและทุ่งหญ้าขนาด 100,000 พยอง ระยะเวลาหนึ่งปี มีเนื้อความระบุว่าจะขายที่ดินให้ในกรณีที่ผู้เช่าทำสำเร็จตามข้อตกลง ได้กำไรครบสองพันล้านวอน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แน่นอนว่ามีเนื้อความระบุถึงกรณีที่ผมทำไม่สำเร็จ ผมจะต้องจ่ายค่าเช่าเป็นสิบเท่าของค่าเช่าเดิม และย้ายออกทันที จำนวนเงินมากกว่า 200 ล้านวอน [2]</w:t>
      </w:r>
    </w:p>
    <w:p>
      <w:pPr>
        <w:spacing w:after="120"/>
        <w:ind w:firstLine="720"/>
      </w:pPr>
      <w:r>
        <w:rPr>
          <w:color w:val="000000"/>
        </w:rPr>
        <w:t xml:space="preserve">“คุณจะวางมือตอนนี้ก็ยังทันนะครับ” หัวหน้าคิมยิ้มแห้ง “การกระโจนลงไปทำอะไรแบบนี้ เป็นการกระทำที่บุ่มบ่ามเกินไปนะครับ ผู้เชี่ยวชาญที่เคยทำฟาร์มปศุสัตว์ที่นั่น ยังล้มละลายมาแล้วนะครับ”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เขาบอกด้วยน้ำเสียงแข็งๆ ราวกับหุ่นยนต์ ผมรู้สึกกำลังคุยกับปัญญาประดิษฐ์มากกว่าคนจริงๆ</w:t>
      </w:r>
    </w:p>
    <w:p>
      <w:pPr>
        <w:spacing w:after="120"/>
        <w:ind w:firstLine="720"/>
      </w:pPr>
      <w:r>
        <w:rPr>
          <w:color w:val="000000"/>
        </w:rPr>
        <w:t xml:space="preserve">“ถ้าไม่ลองก็ไม่รู้ไม่ใช่เหรอครับ”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ผมเก็บหนังสือสัญญาลงในซอง และก้าวออกจากคฤหาสน์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“นายไปไหนมาน่ะ พอมีโปรแกรมฝึกงานเข้ามาด้วย ตอนนี้ ต่อให้มีสิบร่างก็ไม่พอแล้วเนี่ย” ฮันกีทักถามผมยิ้มๆ</w:t>
      </w:r>
    </w:p>
    <w:p>
      <w:pPr>
        <w:spacing w:after="120"/>
        <w:ind w:firstLine="720"/>
      </w:pPr>
      <w:r>
        <w:rPr>
          <w:color w:val="000000"/>
        </w:rPr>
        <w:t xml:space="preserve">เด็กฝึกงานทุกคนต่างมารวมตัวกันอยู่ที่สำนักงาน พวกเขากำลังฟังเนื้อหาเกี่ยวกับเว็บช็อปปิ้งออนไลน์จากมินซอก</w:t>
      </w:r>
    </w:p>
    <w:p>
      <w:pPr>
        <w:spacing w:after="120"/>
        <w:ind w:firstLine="720"/>
      </w:pPr>
      <w:r>
        <w:rPr>
          <w:color w:val="000000"/>
        </w:rPr>
        <w:t xml:space="preserve">“พี่ครับ ขอคุยอะไรด้วยหน่อยสิ”</w:t>
      </w:r>
    </w:p>
    <w:p>
      <w:pPr>
        <w:spacing w:after="120"/>
        <w:ind w:firstLine="720"/>
      </w:pPr>
      <w:r>
        <w:rPr>
          <w:color w:val="000000"/>
        </w:rPr>
        <w:t xml:space="preserve">ผมพาฮันกีทักออกมาข้างนอก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ผมยื่นหนังสือสัญญาให้ฮันกีทัก ความจริงก่อนเราจะเริ่มโปรแกรมฝึกงาน ผมเกริ่นเรื่องนี้ให้เขาฟังคร่าวๆ แล้ว</w:t>
      </w:r>
    </w:p>
    <w:p>
      <w:pPr>
        <w:spacing w:after="120"/>
        <w:ind w:firstLine="720"/>
      </w:pPr>
      <w:r>
        <w:rPr>
          <w:color w:val="000000"/>
        </w:rPr>
        <w:t xml:space="preserve">“ข้อตกลงนี่โหดไปหรือเปล่า” เขาขมวดคิ้วหลังอ่านข้อตกลง “นายต้องไปยกเลิกสัญญาเดี๋ยวนี้เลย”</w:t>
      </w:r>
    </w:p>
    <w:p>
      <w:pPr>
        <w:spacing w:after="120"/>
        <w:ind w:firstLine="720"/>
      </w:pPr>
      <w:r>
        <w:rPr>
          <w:color w:val="000000"/>
        </w:rPr>
        <w:t xml:space="preserve">“ถ้ามีปัญหาอะไรเดี๋ยวผมรับผิดชอบเอง”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ฮันกีทักมีจุดยืนแบบอนุรักษ์นิยม คือต้องการสร้างความมั่นคงภายในองค์กรมากกว่าการขยายธุรกิจ</w:t>
      </w:r>
    </w:p>
    <w:p>
      <w:pPr>
        <w:spacing w:after="120"/>
        <w:ind w:firstLine="720"/>
      </w:pPr>
      <w:r>
        <w:rPr>
          <w:color w:val="000000"/>
        </w:rPr>
        <w:t xml:space="preserve">แตกต่างกับผม ที่มีจุดยืนว่าต้องลงมือทำตอนนี้ ไม่อย่างนั้น เราอาจจะถึงทางตัน</w:t>
      </w:r>
    </w:p>
    <w:p>
      <w:pPr>
        <w:spacing w:after="120"/>
        <w:ind w:firstLine="720"/>
      </w:pPr>
      <w:r>
        <w:rPr>
          <w:color w:val="000000"/>
        </w:rPr>
        <w:t xml:space="preserve">“ที่ดินตรงนี้เหมาะสมที่สุดแล้ว เชื่อผมเถอะนะ”</w:t>
      </w:r>
    </w:p>
    <w:p>
      <w:pPr>
        <w:spacing w:after="120"/>
        <w:ind w:firstLine="720"/>
      </w:pPr>
      <w:r>
        <w:rPr>
          <w:color w:val="000000"/>
        </w:rPr>
        <w:t xml:space="preserve">“ถ้าประธานตัดสินใจจะทำ ฉันก็คงพูดอะไรไม่ได้อยู่แล้ว แต่ขออะไรอย่างหนึ่งได้ไหม”</w:t>
      </w:r>
    </w:p>
    <w:p>
      <w:pPr>
        <w:spacing w:after="120"/>
        <w:ind w:firstLine="720"/>
      </w:pPr>
      <w:r>
        <w:rPr>
          <w:color w:val="000000"/>
        </w:rPr>
        <w:t xml:space="preserve">“ว่ามาได้เลยครับ”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“ห้ามพลาดเด็ดขาด!” สีหน้าของฮันกีทักบอกความจริงจัง ดูเหมือนเขาจะหายกังวลแล้ว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เงื่อนไขโหดมากก! ห้ามพลาดเด็ดขาดนะด็อกมย็อง ต่อไปจะเลี้ยงวัวเหรอเนี่ย</w:t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90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90 เตรียมทำฟาร์มโคนม 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หลังจากนั้น ผมพาผู้เข้าร่วมโครงการฝึกงานไปดูงานที่โรงงานผลิตเทียน </w:t>
      </w:r>
    </w:p>
    <w:p>
      <w:pPr>
        <w:spacing w:after="120"/>
        <w:ind w:firstLine="720"/>
      </w:pPr>
      <w:r>
        <w:rPr>
          <w:color w:val="000000"/>
        </w:rPr>
        <w:t xml:space="preserve">ผมให้พวกเขาดูขั้นตอนการละลายขี้ผึ้งใส่ในแม่พิมพ์ ทุกคนเฝ้าดูกรรมวิธีการผลิตอย่างตั้งอกตั้งใจ</w:t>
      </w:r>
    </w:p>
    <w:p>
      <w:pPr>
        <w:spacing w:after="120"/>
        <w:ind w:firstLine="720"/>
      </w:pPr>
      <w:r>
        <w:rPr>
          <w:color w:val="000000"/>
        </w:rPr>
        <w:t xml:space="preserve">ตอนนี้ทุกเดือน เรามีเงินกำไรจากการขายเทียนขี้ผึ้งเพียงอย่างเดียว และนั่นคือเหตุผลที่ผมตัดสินใจสร้างโรงงานผลิตเทียนขึ้นมา </w:t>
      </w:r>
    </w:p>
    <w:p>
      <w:pPr>
        <w:spacing w:after="120"/>
        <w:ind w:firstLine="720"/>
      </w:pPr>
      <w:r>
        <w:rPr>
          <w:color w:val="000000"/>
        </w:rPr>
        <w:t xml:space="preserve">เพราะข้อจำกัดของงานเกษตรกรรม  </w:t>
      </w:r>
    </w:p>
    <w:p>
      <w:pPr>
        <w:spacing w:after="120"/>
        <w:ind w:firstLine="720"/>
      </w:pPr>
      <w:r>
        <w:rPr>
          <w:color w:val="000000"/>
        </w:rPr>
        <w:t xml:space="preserve">ตรงกับคำว่าการเกษตรหนึ่งปีที่นาบยองซูบอกไว้ การเกษตรส่วนใหญ่มีโครงสร้างแบบสร้างกำไรได้แค่ปีละหนึ่งครั้ง</w:t>
      </w:r>
    </w:p>
    <w:p>
      <w:pPr>
        <w:spacing w:after="120"/>
        <w:ind w:firstLine="720"/>
      </w:pPr>
      <w:r>
        <w:rPr>
          <w:color w:val="000000"/>
        </w:rPr>
        <w:t xml:space="preserve">ทั้งการเลี้ยงผึ้งและผลิตลูกพลับแห้ง มีฤดูการเก็บเกี่ยวที่จำกัด ทำได้แค่ปีละหนึ่งหรือสองครั้ง </w:t>
      </w:r>
    </w:p>
    <w:p>
      <w:pPr>
        <w:spacing w:after="120"/>
        <w:ind w:firstLine="720"/>
      </w:pPr>
      <w:r>
        <w:rPr>
          <w:color w:val="000000"/>
        </w:rPr>
        <w:t xml:space="preserve">เหตุผลหลักที่ผมชวนอียองโฮมาเป็นนักวิจัย ไม่ใช่เพราะคาดหวังผลกำไรในทันที แต่ว่า... เป็นการลงทุนเพื่ออนาคต ที่ผมได้ตระเตรียมทุกอย่างเอาไว้พร้อมแล้ว</w:t>
      </w:r>
    </w:p>
    <w:p>
      <w:pPr>
        <w:spacing w:after="120"/>
        <w:ind w:firstLine="720"/>
      </w:pPr>
      <w:r>
        <w:rPr>
          <w:color w:val="000000"/>
        </w:rPr>
        <w:t xml:space="preserve">สำหรับตอนนี้ ผมคิดว่าได้เวลาที่เราจะขยายธุรกิจ เงินทุนตั้งต้นที่เรามีมากพอจะทำเรื่องที่ก่อนนี้ไม่เคยแม้แต่จะจินตนาการได้แล้ว </w:t>
      </w:r>
    </w:p>
    <w:p>
      <w:pPr>
        <w:spacing w:after="120"/>
        <w:ind w:firstLine="720"/>
      </w:pPr>
      <w:r>
        <w:rPr>
          <w:color w:val="000000"/>
        </w:rPr>
        <w:t xml:space="preserve">เหตุผลที่ผมเลือกธุรกิจรีดนมและผลิตภัณฑ์โคนม ก็เพราะมันเป็นเกษตรกรรมไม่กี่อย่างที่สร้างกำไรได้ในทุกๆ เดือน</w:t>
      </w:r>
    </w:p>
    <w:p>
      <w:pPr>
        <w:spacing w:after="120"/>
        <w:ind w:firstLine="720"/>
      </w:pPr>
      <w:r>
        <w:rPr>
          <w:color w:val="000000"/>
        </w:rPr>
        <w:t xml:space="preserve">ผู้คนอาจจะเรียกมันว่าวิกฤติ แต่ผมกลับเรียกมันว่า โอกาส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ผมเล่าให้พ่อกับแม่ฟังเรื่องแผนการสร้างฟาร์มปศุสัตว์ ใบหน้าของพวกท่านเต็มไปด้วยความกังวล</w:t>
      </w:r>
    </w:p>
    <w:p>
      <w:pPr>
        <w:spacing w:after="120"/>
        <w:ind w:firstLine="720"/>
      </w:pPr>
      <w:r>
        <w:rPr>
          <w:color w:val="000000"/>
        </w:rPr>
        <w:t xml:space="preserve">“ผึ้งเราก็เลี้ยงอยู่ จะทำฟาร์มปศุสัตว์ไปทำไมล่ะ”</w:t>
      </w:r>
    </w:p>
    <w:p>
      <w:pPr>
        <w:spacing w:after="120"/>
        <w:ind w:firstLine="720"/>
      </w:pPr>
      <w:r>
        <w:rPr>
          <w:color w:val="000000"/>
        </w:rPr>
        <w:t xml:space="preserve">“ผึ้งอยู่ในความดูแลของพ่อกับแม่นี่ครับ” ผมตอบยิ้มๆ</w:t>
      </w:r>
    </w:p>
    <w:p>
      <w:pPr>
        <w:spacing w:after="120"/>
        <w:ind w:firstLine="720"/>
      </w:pPr>
      <w:r>
        <w:rPr>
          <w:color w:val="000000"/>
        </w:rPr>
        <w:t xml:space="preserve">ตอนแรก ทุกคนเรียนรู้และร่วมเก็บน้ำผึ้งด้วยกัน แต่พอต่างคนต่างมีงานที่ต้องรับผิดชอบ ระหว่างที่เราจัดสรรหน้าที่กัน พ่อกับแม่ก็กลายเป็นคนรับผิดชอบฟาร์มผึ้งเต็มตัว</w:t>
      </w:r>
    </w:p>
    <w:p>
      <w:pPr>
        <w:spacing w:after="120"/>
        <w:ind w:firstLine="720"/>
      </w:pPr>
      <w:r>
        <w:rPr>
          <w:color w:val="000000"/>
        </w:rPr>
        <w:t xml:space="preserve">พวกท่านเองก็ดูจะพอใจกับเรื่องนี้ </w:t>
      </w:r>
    </w:p>
    <w:p>
      <w:pPr>
        <w:spacing w:after="120"/>
        <w:ind w:firstLine="720"/>
      </w:pPr>
      <w:r>
        <w:rPr>
          <w:color w:val="000000"/>
        </w:rPr>
        <w:t xml:space="preserve">“ฉันไม่ได้จะคัดค้านเรื่องฟาร์มปศุสัตว์นะ แต่ก็อดเป็นห่วงไม่ได้”</w:t>
      </w:r>
    </w:p>
    <w:p>
      <w:pPr>
        <w:spacing w:after="120"/>
        <w:ind w:firstLine="720"/>
      </w:pPr>
      <w:r>
        <w:rPr>
          <w:color w:val="000000"/>
        </w:rPr>
        <w:t xml:space="preserve">พ่อพูดด้วยน้ำเสียงไม่แน่ใจ ก็เป็นเรื่องธรรมดาที่พ่อจะเป็นห่วง เพราะท่านเคยล้มเหลวเรื่องนี้มาก่อน อาจกังวลว่าลูกชายจะเดินตามรอยตัวเอง </w:t>
      </w:r>
    </w:p>
    <w:p>
      <w:pPr>
        <w:spacing w:after="120"/>
        <w:ind w:firstLine="720"/>
      </w:pPr>
      <w:r>
        <w:rPr>
          <w:color w:val="000000"/>
        </w:rPr>
        <w:t xml:space="preserve">“ไม่เหมือนกับปศุสัตว์ของพ่อนะครับ พ่อเลี้ยงวัวเกาหลี แต่ผมจะเลี้ยงโคนมครับ”</w:t>
      </w:r>
    </w:p>
    <w:p>
      <w:pPr>
        <w:spacing w:after="120"/>
        <w:ind w:firstLine="720"/>
      </w:pPr>
      <w:r>
        <w:rPr>
          <w:color w:val="000000"/>
        </w:rPr>
        <w:t xml:space="preserve">“เออ ไม่เหมือนก็ไม่เหมือน”</w:t>
      </w:r>
    </w:p>
    <w:p>
      <w:pPr>
        <w:spacing w:after="120"/>
        <w:ind w:firstLine="720"/>
      </w:pPr>
      <w:r>
        <w:rPr>
          <w:color w:val="000000"/>
        </w:rPr>
        <w:t xml:space="preserve">“พ่อกังวลเรื่องอะไรครับ”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“เรื่องที่ดินก็เหมือนกัน...เดี๋ยวนี้ปศุสัตว์ไม่ใช่เรื่องเล่นๆ นะ ฉันได้ยินมาว่าธุรกิจรีดนมและผลิตภัณฑ์โคนมยากกว่าเดิมหลายเท่าเลยแหละ”</w:t>
      </w:r>
    </w:p>
    <w:p>
      <w:pPr>
        <w:spacing w:after="120"/>
        <w:ind w:firstLine="720"/>
      </w:pPr>
      <w:r>
        <w:rPr>
          <w:color w:val="000000"/>
        </w:rPr>
        <w:t xml:space="preserve">“ผมไม่ได้คิดจะเลี้ยงวัวเยอะๆ ตั้งแต่แรกอยู่แล้วครับ กะจะเริ่มสักสิบตัวก่อน”</w:t>
      </w:r>
    </w:p>
    <w:p>
      <w:pPr>
        <w:spacing w:after="120"/>
        <w:ind w:firstLine="720"/>
      </w:pPr>
      <w:r>
        <w:rPr>
          <w:color w:val="000000"/>
        </w:rPr>
        <w:t xml:space="preserve">“ดีใจนะที่ได้ยินอย่างนั้น จะทำอะไรอย่าให้มันเกินกำลังจนเกินไปล่ะ”</w:t>
      </w:r>
    </w:p>
    <w:p>
      <w:pPr>
        <w:spacing w:after="120"/>
        <w:ind w:firstLine="720"/>
      </w:pPr>
      <w:r>
        <w:rPr>
          <w:color w:val="000000"/>
        </w:rPr>
        <w:t xml:space="preserve">“ไม่เกินกำลังแน่นอนครับ ผมมีแผนของตัวเองอยู่แล้ว”</w:t>
      </w:r>
    </w:p>
    <w:p>
      <w:pPr>
        <w:spacing w:after="120"/>
        <w:ind w:firstLine="720"/>
      </w:pPr>
      <w:r>
        <w:rPr>
          <w:color w:val="000000"/>
        </w:rPr>
        <w:t xml:space="preserve">พ่อพยักหน้าหมือนตัดสินใจได้แล้ว</w:t>
      </w:r>
    </w:p>
    <w:p>
      <w:pPr>
        <w:spacing w:after="120"/>
        <w:ind w:firstLine="720"/>
      </w:pPr>
      <w:r>
        <w:rPr>
          <w:color w:val="000000"/>
        </w:rPr>
        <w:t xml:space="preserve">“งั้นเดี๋ยวฉันหาวัวให้เอง”</w:t>
      </w:r>
    </w:p>
    <w:p>
      <w:pPr>
        <w:spacing w:after="120"/>
        <w:ind w:firstLine="720"/>
      </w:pPr>
      <w:r>
        <w:rPr>
          <w:color w:val="000000"/>
        </w:rPr>
        <w:t xml:space="preserve">พ่อติดต่อพูดคุยกับสมาคมปศุสัตว์มาสักระยะแล้ว พอท่านบอกว่าจะช่วย ผมรู้สึกมีกำลังใจขึ้นมา</w:t>
      </w:r>
    </w:p>
    <w:p>
      <w:pPr>
        <w:spacing w:after="120"/>
        <w:ind w:firstLine="720"/>
      </w:pPr>
      <w:r>
        <w:rPr>
          <w:color w:val="000000"/>
        </w:rPr>
        <w:t xml:space="preserve">“ระวังหมอนั่นให้ดีล่ะด็อกมย็อง”</w:t>
      </w:r>
    </w:p>
    <w:p>
      <w:pPr>
        <w:spacing w:after="120"/>
        <w:ind w:firstLine="720"/>
      </w:pPr>
      <w:r>
        <w:rPr>
          <w:color w:val="000000"/>
        </w:rPr>
        <w:t xml:space="preserve">“ใครเหรอครับ”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“นาบยองซูน่ะ”</w:t>
      </w:r>
    </w:p>
    <w:p>
      <w:pPr>
        <w:spacing w:after="120"/>
        <w:ind w:firstLine="720"/>
      </w:pPr>
      <w:r>
        <w:rPr>
          <w:color w:val="000000"/>
        </w:rPr>
        <w:t xml:space="preserve">แม่เอ่ยขึ้นด้วยสีหน้ากังวล </w:t>
      </w:r>
    </w:p>
    <w:p>
      <w:pPr>
        <w:spacing w:after="120"/>
        <w:ind w:firstLine="720"/>
      </w:pPr>
      <w:r>
        <w:rPr>
          <w:color w:val="000000"/>
        </w:rPr>
        <w:t xml:space="preserve">ผมบอกพ่อกับแม่ไปว่าทำสัญญาที่ดินฟาร์มปศุสัตว์กับนาบยองซู ถึงจะไม่ได้เล่ารายละเอียดทั้งหมด แต่พวกท่านก็ดูเหมือนจะกังวลอยู่ดี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หลังจากนั้น ผมก็ติดแหงกอยู่กับงานฟาร์มปศุสัตว์จนแทบไม่ได้สนใจโปรแกรมฝึกงาน </w:t>
      </w:r>
    </w:p>
    <w:p>
      <w:pPr>
        <w:spacing w:after="120"/>
        <w:ind w:firstLine="720"/>
      </w:pPr>
      <w:r>
        <w:rPr>
          <w:color w:val="000000"/>
        </w:rPr>
        <w:t xml:space="preserve">จะทำฟาร์มปศุสัตว์ระบบเปิด เราต้องเริ่มจากล้อมรั้วก่อน ความจริงจะจ้างคนทำมาก็ได้ แต่ผมอยากทำเองมากกว่า ที่สำคัญ ผมมีทีมสนับสนุนที่แข็งแกร่งอยู่</w:t>
      </w:r>
    </w:p>
    <w:p>
      <w:pPr>
        <w:spacing w:after="120"/>
        <w:ind w:firstLine="720"/>
      </w:pPr>
      <w:r>
        <w:rPr>
          <w:color w:val="000000"/>
        </w:rPr>
        <w:t xml:space="preserve">นั่นคือพ่อของผมเอง </w:t>
      </w:r>
    </w:p>
    <w:p>
      <w:pPr>
        <w:spacing w:after="120"/>
        <w:ind w:firstLine="720"/>
      </w:pPr>
      <w:r>
        <w:rPr>
          <w:color w:val="000000"/>
        </w:rPr>
        <w:t xml:space="preserve">“พ่อน่าจะงานยุ่ง เรื่องนี้ผมจัดการเอง พ่อไปที่ฟาร์มผึ้งเถอะครับ”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“แกไม่รู้อะไร”</w:t>
      </w:r>
    </w:p>
    <w:p>
      <w:pPr>
        <w:spacing w:after="120"/>
        <w:ind w:firstLine="720"/>
      </w:pPr>
      <w:r>
        <w:rPr>
          <w:color w:val="000000"/>
        </w:rPr>
        <w:t xml:space="preserve">“อะไรครับพ่อ”</w:t>
      </w:r>
    </w:p>
    <w:p>
      <w:pPr>
        <w:spacing w:after="120"/>
        <w:ind w:firstLine="720"/>
      </w:pPr>
      <w:r>
        <w:rPr>
          <w:color w:val="000000"/>
        </w:rPr>
        <w:t xml:space="preserve">“รู้ว่าฉันมีความสุขแค่ไหนที่ได้ทำงานกับลูกชาย”</w:t>
      </w:r>
    </w:p>
    <w:p>
      <w:pPr>
        <w:spacing w:after="120"/>
        <w:ind w:firstLine="720"/>
      </w:pPr>
      <w:r>
        <w:rPr>
          <w:color w:val="000000"/>
        </w:rPr>
        <w:t xml:space="preserve">ผมดีใจที่ได้เห็นใบหน้าเปื้อนยิ้มของพ่อ พอมาลองคิดดูแล้ว เหมือนตัวผมจะห่างเหินจากพ่อมากพอสมควร </w:t>
      </w:r>
    </w:p>
    <w:p>
      <w:pPr>
        <w:spacing w:after="120"/>
        <w:ind w:firstLine="720"/>
      </w:pPr>
      <w:r>
        <w:rPr>
          <w:color w:val="000000"/>
        </w:rPr>
        <w:t xml:space="preserve">ก่อนผมจะย้อนเวลากลับมา ผมยังจำภาพของพ่อที่คร่ำเคร่งกับการทำงานในฟาร์มได้ </w:t>
      </w:r>
    </w:p>
    <w:p>
      <w:pPr>
        <w:spacing w:after="120"/>
        <w:ind w:firstLine="720"/>
      </w:pPr>
      <w:r>
        <w:rPr>
          <w:color w:val="000000"/>
        </w:rPr>
        <w:t xml:space="preserve">ตอนนั้นผมไม่เคยคิดด้วยซ้ำว่าเราจะมีช่วงเวลาแบบนี้ได้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ผมกับพ่อตกลงกันว่าจะทำรั้วและสร้างคอกสัตว์ไปพร้อมๆ กัน เรายังต้องเตรียมพวกถังเก็บนมและอุปกรณ์อีกมากมายที่จำเป็น</w:t>
      </w:r>
    </w:p>
    <w:p>
      <w:pPr>
        <w:spacing w:after="120"/>
        <w:ind w:firstLine="720"/>
      </w:pPr>
      <w:r>
        <w:rPr>
          <w:color w:val="000000"/>
        </w:rPr>
        <w:t xml:space="preserve">ผมเตรียมที่อยู่ของโคนมไว้เรียบร้อยแล้ว เป็นบ้านตู้คอนเทนเนอร์ที่แสนสะดวกสบาย</w:t>
      </w:r>
    </w:p>
    <w:p>
      <w:pPr>
        <w:spacing w:after="120"/>
        <w:ind w:firstLine="720"/>
      </w:pPr>
      <w:r>
        <w:rPr>
          <w:color w:val="000000"/>
        </w:rPr>
        <w:t xml:space="preserve">ผมกับพ่อทำงานร่วมกันอย่างตั้งใจ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ระหว่างที่ผมกำลังคร่ำเคร่งกับการสร้างฟาร์มปศุสัตว์จนแทบไม่ได้พักหายใจ โปรแกรมฝึกงานเกษตรกรรุ่นใหม่ของภูเขาชีรีก็กำลังจะจบลง </w:t>
      </w:r>
    </w:p>
    <w:p>
      <w:pPr>
        <w:spacing w:after="120"/>
        <w:ind w:firstLine="720"/>
      </w:pPr>
      <w:r>
        <w:rPr>
          <w:color w:val="000000"/>
        </w:rPr>
        <w:t xml:space="preserve">ผลปรากฏว่าทุกคนทำงานได้ดีมาก ดูเหมือนโรงเรียนควี-นง จะเลือกคนที่เหมาะสมให้กับเรา</w:t>
      </w:r>
    </w:p>
    <w:p>
      <w:pPr>
        <w:spacing w:after="120"/>
        <w:ind w:firstLine="720"/>
      </w:pPr>
      <w:r>
        <w:rPr>
          <w:color w:val="000000"/>
        </w:rPr>
        <w:t xml:space="preserve">หลังผ่านการฝึกฝน ทุกคนก็พร้อมที่จะทำงานกับเกษตรกรภูเขาชีรีแล้ว</w:t>
      </w:r>
    </w:p>
    <w:p>
      <w:pPr>
        <w:spacing w:after="120"/>
        <w:ind w:firstLine="720"/>
      </w:pPr>
      <w:r>
        <w:rPr>
          <w:color w:val="000000"/>
        </w:rPr>
        <w:t xml:space="preserve">พวกโคนมก็พร้อมแล้วเช่นกัน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“ฉันคัดมาอย่างดี ไอ้หนูพวกนี้แข็งแรงมาก” พ่อบอกยิ้มๆ แววตาของท่านสดใสเป็นประกาย </w:t>
      </w:r>
    </w:p>
    <w:p>
      <w:pPr>
        <w:spacing w:after="120"/>
        <w:ind w:firstLine="720"/>
      </w:pPr>
      <w:r>
        <w:rPr>
          <w:color w:val="000000"/>
        </w:rPr>
        <w:t xml:space="preserve">เราเตรียมทุกอย่างไว้พร้อมหมดแล้ว ตอนนี้เหลือแค่เลี้ยงโคนมและผลิตนมวัวเท่านั้น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ผมตัดสินใจโทร. หาซอลมินจู หนึ่งในผู้เข้าร่วมโปรแกรมฝึกงาน</w:t>
      </w:r>
    </w:p>
    <w:p>
      <w:pPr>
        <w:spacing w:after="120"/>
        <w:ind w:firstLine="720"/>
      </w:pPr>
      <w:r>
        <w:rPr>
          <w:color w:val="000000"/>
        </w:rPr>
        <w:t xml:space="preserve">“วันนี้ว่างไหมครับ”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“วันเสาร์อาทิตย์ คุณทำงานด้วยหรือคะ”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“ขอเรียกว่าตรวจสอบล่วงหน้าก็แล้วกัน ผมกำลังตรวจสอบงานที่เราจะทำกันในอนาคต” </w:t>
      </w:r>
    </w:p>
    <w:p>
      <w:pPr>
        <w:spacing w:after="120"/>
        <w:ind w:firstLine="720"/>
      </w:pPr>
      <w:r>
        <w:rPr>
          <w:color w:val="000000"/>
        </w:rPr>
        <w:t xml:space="preserve">“ก็คืองานไม่ใช่เหรอคะ” เธอหัวเราะ</w:t>
      </w:r>
    </w:p>
    <w:p>
      <w:pPr>
        <w:spacing w:after="120"/>
        <w:ind w:firstLine="720"/>
      </w:pPr>
      <w:r>
        <w:rPr>
          <w:color w:val="000000"/>
        </w:rPr>
        <w:t xml:space="preserve">“ถ้าไม่สะดวก เป็นวันธรรมดาก็ได้นะครับ”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“สบายมากค่ะ ยังไงฉันก็ไม่มีธุระอะไรอยู่แล้ว ให้ไปเจอที่ไหนดีคะ”</w:t>
      </w:r>
    </w:p>
    <w:p>
      <w:pPr>
        <w:spacing w:after="120"/>
        <w:ind w:firstLine="720"/>
      </w:pPr>
      <w:r>
        <w:rPr>
          <w:color w:val="000000"/>
        </w:rPr>
        <w:t xml:space="preserve">“อยู่ที่หอใช่มั้ยครับ เดี๋ยวผมไปรับครับ”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“จะรอนะคะ”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ซอลมินจูได้รับมอบหมายให้ทำงานร่วมกับผม ฮันกีทักและมินซอกเองก็ได้ตัวลูกทีมเรียบร้อยเช่นกัน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ในบรรดาผู้เข้าร่วมโปรแกรมฝึกงาน ซอลมินจูเป็นคนแรกที่ได้มาเห็นฟาร์มปศุสัตว์แบบเต็มตัว 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ทันทีที่เห็นทุ่งหญ้าสีเขียว เธอก็เบิกตาโต</w:t>
      </w:r>
    </w:p>
    <w:p>
      <w:pPr>
        <w:spacing w:after="120"/>
        <w:ind w:firstLine="720"/>
      </w:pPr>
      <w:r>
        <w:rPr>
          <w:color w:val="000000"/>
        </w:rPr>
        <w:t xml:space="preserve">“เราจะไปไหนกันเหรอคะ”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“สถานที่ที่เป็นความฝันใหม่ของเกษตรกรภูเขาชีรีน่ะครับ”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ใกล้จะถึงฟาร์มปศุสัตว์แล้ว มองเห็นพวกวัวกำลังเล็มหญ้าอยู่ในฟาร์มปศุสัตว์อันกว้างขวาง</w:t>
      </w:r>
    </w:p>
    <w:p>
      <w:pPr>
        <w:spacing w:after="120"/>
        <w:ind w:firstLine="720"/>
      </w:pPr>
      <w:r>
        <w:rPr>
          <w:color w:val="000000"/>
        </w:rPr>
        <w:t xml:space="preserve">“ที่นี่?” ซอลมินจูทำหน้าเคร่งเครียด</w:t>
      </w:r>
    </w:p>
    <w:p>
      <w:pPr>
        <w:spacing w:after="120"/>
        <w:ind w:firstLine="720"/>
      </w:pPr>
      <w:r>
        <w:rPr>
          <w:color w:val="000000"/>
        </w:rPr>
        <w:t xml:space="preserve">“เพิ่งเคยเห็นฟาร์มปศุสัตว์เป็นครั้งแรกเหรอครับ”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“เปล่าค่ะ” น้ำเสียงของเธอสั่น</w:t>
      </w:r>
    </w:p>
    <w:p>
      <w:pPr>
        <w:spacing w:after="120"/>
        <w:ind w:firstLine="720"/>
      </w:pPr>
      <w:r>
        <w:rPr>
          <w:color w:val="000000"/>
        </w:rPr>
        <w:t xml:space="preserve">พวกเราลงจากรถ</w:t>
      </w:r>
    </w:p>
    <w:p>
      <w:pPr>
        <w:spacing w:after="120"/>
        <w:ind w:firstLine="720"/>
      </w:pPr>
      <w:r>
        <w:rPr>
          <w:color w:val="000000"/>
        </w:rPr>
        <w:t xml:space="preserve">“ยินดีต้อนรับเข้าสู่ฟาร์มปศุสัตว์ของเกษตรกรภูเขาชีรีครับ” ผมบอกยิ้มๆ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สีหน้าของซอลมินจูยังคงเคร่งเครียด ไม่ใช่สีหน้าสดใสร่าเริงตามปกติของเธอเลย</w:t>
      </w:r>
    </w:p>
    <w:p>
      <w:pPr>
        <w:spacing w:after="120"/>
        <w:ind w:firstLine="720"/>
      </w:pPr>
      <w:r>
        <w:rPr>
          <w:color w:val="000000"/>
        </w:rPr>
        <w:t xml:space="preserve">“มีปัญหาอะไรหรือเปล่าครับ”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“คือว่า... ฉันต้องทำงานที่นี่เหรอคะ”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เธอจ้องมองเหล่าโคนมในทุ่งหญ้าเงียบๆ ใบหน้าดูเป็นกังวล</w:t>
      </w:r>
    </w:p>
    <w:p>
      <w:pPr>
        <w:spacing w:after="120"/>
        <w:ind w:firstLine="720"/>
      </w:pPr>
      <w:r>
        <w:rPr>
          <w:color w:val="000000"/>
        </w:rPr>
        <w:t xml:space="preserve">“ขอโทษด้วยนะคะ ลองกลับไปคิดดูอีกครั้งดีมั้ยคะ” ซอลมินจูเอ่ยขึ้นอย่างจริงจังด้วยสีหน้ายากจะคาดเดา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เอาจริง เพิ่งนึกออกเหมือนกันว่า </w:t>
      </w:r>
    </w:p>
    <w:p>
      <w:pPr>
        <w:jc w:val="center"/>
        <w:spacing w:after="120"/>
        <w:ind w:firstLine="720"/>
      </w:pPr>
      <w:r>
        <w:rPr>
          <w:b/>
        </w:rPr>
        <w:t xml:space="preserve">การเกษตรส่วนใหญ่มีโครงสร้างแบบสร้างกำไรได้แค่ปีละหนึ่งครั้ง </w:t>
      </w:r>
    </w:p>
    <w:p>
      <w:pPr>
        <w:jc w:val="center"/>
        <w:spacing w:after="120"/>
      </w:pPr>
      <w:r>
        <w:rPr>
          <w:b/>
        </w:rPr>
        <w:t xml:space="preserve">ว่าแต่มินจูเป็นอะไร แง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91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91 ลูกสาวฟาร์มปศุสัตว์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แววตาของซอลมินจูกำลังสั่นไหว</w:t>
      </w:r>
    </w:p>
    <w:p>
      <w:pPr>
        <w:spacing w:after="120"/>
        <w:ind w:firstLine="720"/>
      </w:pPr>
      <w:r>
        <w:rPr>
          <w:color w:val="000000"/>
        </w:rPr>
        <w:t xml:space="preserve">ผมเข้าไปในบ้านตู้คอนเทนเนอร์พร้อมกับเธอ</w:t>
      </w:r>
    </w:p>
    <w:p>
      <w:pPr>
        <w:spacing w:after="120"/>
        <w:ind w:firstLine="720"/>
      </w:pPr>
      <w:r>
        <w:rPr>
          <w:color w:val="000000"/>
        </w:rPr>
        <w:t xml:space="preserve">ภายในตู้คอนเทนเนอร์อากาศเย็นสบาย คงเป็นเพราะที่ตั้งทางภูมิศาสตร์ที่เหมาะสม</w:t>
      </w:r>
    </w:p>
    <w:p>
      <w:pPr>
        <w:spacing w:after="120"/>
        <w:ind w:firstLine="720"/>
      </w:pPr>
      <w:r>
        <w:rPr>
          <w:color w:val="000000"/>
        </w:rPr>
        <w:t xml:space="preserve">ผมเชิญให้เธอนั่งลง</w:t>
      </w:r>
    </w:p>
    <w:p>
      <w:pPr>
        <w:spacing w:after="120"/>
        <w:ind w:firstLine="720"/>
      </w:pPr>
      <w:r>
        <w:rPr>
          <w:color w:val="000000"/>
        </w:rPr>
        <w:t xml:space="preserve">“ขอทราบเหตุผลหน่อยได้ไหมครับ”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ผมถามเธอพลางนั่งลงบนเก้าอี้ ท่าทางเธอจะมีเรื่องที่ไม่สามารถพูดออกมาได้</w:t>
      </w:r>
    </w:p>
    <w:p>
      <w:pPr>
        <w:spacing w:after="120"/>
        <w:ind w:firstLine="720"/>
      </w:pPr>
      <w:r>
        <w:rPr>
          <w:color w:val="000000"/>
        </w:rPr>
        <w:t xml:space="preserve">“คือว่ามันเป็นเรื่องส่วนตัว...”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ซอลมินจูลังเลที่จะพูด ผมรินน้ำเย็นส่งให้เธอหนึ่งแก้ว</w:t>
      </w:r>
    </w:p>
    <w:p>
      <w:pPr>
        <w:spacing w:after="120"/>
        <w:ind w:firstLine="720"/>
      </w:pPr>
      <w:r>
        <w:rPr>
          <w:color w:val="000000"/>
        </w:rPr>
        <w:t xml:space="preserve">อดีตของเธอกำลังเปิดเผยผ่านน้ำเย็นแก้วนั้น</w:t>
      </w:r>
    </w:p>
    <w:p>
      <w:pPr>
        <w:spacing w:after="120"/>
        <w:ind w:firstLine="720"/>
      </w:pPr>
      <w:r>
        <w:rPr>
          <w:color w:val="000000"/>
        </w:rPr>
        <w:t xml:space="preserve">เป็นเรื่องราวที่เธอไม่ได้เขียนไว้ในใบสมัครฝึกงาน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ซอลมินจูเป็นลูกสาวคนเดียวของฟาร์มปศุสัตว์บ้านซอล ตอนเล็กๆ เธอมักจะวิ่งเล่นในทุ่งหญ้าสีเขียวกับพวกโคนม</w:t>
      </w:r>
    </w:p>
    <w:p>
      <w:pPr>
        <w:spacing w:after="120"/>
        <w:ind w:firstLine="720"/>
      </w:pPr>
      <w:r>
        <w:rPr>
          <w:color w:val="000000"/>
        </w:rPr>
        <w:t xml:space="preserve">เธอบอกว่าสนุกกับการช่วยงานที่ฟาร์มปศุสัตว์บ้านซอลถึงขนาดที่ว่า... แม้แต่ในช่วงที่กำลังเรียนมหาวิทยาลัย เธอก็ยังแวะมาทำงานที่ฟาร์มด้วยกันกับเพื่อนๆ อยู่เสมอ   </w:t>
      </w:r>
    </w:p>
    <w:p>
      <w:pPr>
        <w:spacing w:after="120"/>
        <w:ind w:firstLine="720"/>
      </w:pPr>
      <w:r>
        <w:rPr>
          <w:color w:val="000000"/>
        </w:rPr>
        <w:t xml:space="preserve">สุดท้ายฟาร์มปศุสัตว์บ้านซอลก็ไม่อาจรอดพ้นจากวิกฤตินมได้เช่นกัน ฟาร์มตกอยู่ในสถานการณ์ที่ต้องขายน้ำนมดิบในราคาต่ำกว่าทุน รวมถึงไม่สามารถรับมือกับราคาอาหารสัตว์ได้</w:t>
      </w:r>
    </w:p>
    <w:p>
      <w:pPr>
        <w:spacing w:after="120"/>
        <w:ind w:firstLine="720"/>
      </w:pPr>
      <w:r>
        <w:rPr>
          <w:color w:val="000000"/>
        </w:rPr>
        <w:t xml:space="preserve">สุดท้ายฟาร์มปศุสัตว์บ้านซอลที่เปิดทำการมานานกว่า 20 ปีก็พังทลาย</w:t>
      </w:r>
    </w:p>
    <w:p>
      <w:pPr>
        <w:spacing w:after="120"/>
        <w:ind w:firstLine="720"/>
      </w:pPr>
      <w:r>
        <w:rPr>
          <w:color w:val="000000"/>
        </w:rPr>
        <w:t xml:space="preserve">“คนที่เคยทำงานฟาร์มปศุสัตว์ที่นี่ ก็เจอเหตุการณ์ที่คล้ายกับครอบครัวของคุณมินจูเหมือนกันครับ สุดท้ายแล้วพวกเขาก็ต้องขายพื้นที่ฟาร์มปศุสัตว์นี้ทิ้งแล้วจากไป”</w:t>
      </w:r>
    </w:p>
    <w:p>
      <w:pPr>
        <w:spacing w:after="120"/>
        <w:ind w:firstLine="720"/>
      </w:pPr>
      <w:r>
        <w:rPr>
          <w:color w:val="000000"/>
        </w:rPr>
        <w:t xml:space="preserve">“อ๊ะ...!”</w:t>
      </w:r>
    </w:p>
    <w:p>
      <w:pPr>
        <w:spacing w:after="120"/>
        <w:ind w:firstLine="720"/>
      </w:pPr>
      <w:r>
        <w:rPr>
          <w:color w:val="000000"/>
        </w:rPr>
        <w:t xml:space="preserve">เธอมองออกไปนอกหน้าต่างครู่หนึ่ง ตาจ้องไปที่เหล่าโคนมที่กำลังเดินเตร่อยู่ในทุ่งหญ้า</w:t>
      </w:r>
    </w:p>
    <w:p>
      <w:pPr>
        <w:spacing w:after="120"/>
        <w:ind w:firstLine="720"/>
      </w:pPr>
      <w:r>
        <w:rPr>
          <w:color w:val="000000"/>
        </w:rPr>
        <w:t xml:space="preserve">“พวกเขาเลี้ยงโคนมแบบระบบเปิดที่นี่ด้วยหรือเปล่าคะ”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พวกเขาเลี้ยงอย่างที่คุณเห็นเลยครับ”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“ท่านประธานก็คิดจะทำแบบนั้นเหมือนกันเหรอคะ”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“แน่นอนว่าผมคิดจะทำแบบนั้นครับ”</w:t>
      </w:r>
    </w:p>
    <w:p>
      <w:pPr>
        <w:spacing w:after="120"/>
        <w:ind w:firstLine="720"/>
      </w:pPr>
      <w:r>
        <w:rPr>
          <w:color w:val="000000"/>
        </w:rPr>
        <w:t xml:space="preserve">“อาจจะดูละลาบละล้วงไปหน่อย แต่เรื่องฟาร์มน่ะ คุณลองคิดดูใหม่อีกครั้งดีไหมคะ”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ซอลมินจูพูดด้วยสายตากังวล เธอกำลังกลัวว่าจะเกิดเรื่องซ้ำรอยขึ้นที่นี่</w:t>
      </w:r>
    </w:p>
    <w:p>
      <w:pPr>
        <w:spacing w:after="120"/>
        <w:ind w:firstLine="720"/>
      </w:pPr>
      <w:r>
        <w:rPr>
          <w:color w:val="000000"/>
        </w:rPr>
        <w:t xml:space="preserve">“พ่อของฉันพยายามอย่างมากที่จะอดทนให้ถึงที่สุด พ่อพยายามสร้างสภาพแวดล้อมที่ดีให้กับโคนมแม้กระทั่งในช่วงเวลาที่ยากลำบาก แต่ว่า...”</w:t>
      </w:r>
    </w:p>
    <w:p>
      <w:pPr>
        <w:spacing w:after="120"/>
        <w:ind w:firstLine="720"/>
      </w:pPr>
      <w:r>
        <w:rPr>
          <w:color w:val="000000"/>
        </w:rPr>
        <w:t xml:space="preserve">“ครอบครัวของผมก็เคยเลี้ยงวัวเหมือนกันครับ ไม่ใช่โคนมแต่เป็นวัวเกาหลีครับ ความฝันของคุณพ่อผมคือการเลี้ยงวัวเกาหลีแห่งภูเขาชีรีที่กินวัชพืชเป็นอาหารครับ แต่น่าเศร้าที่พ่อต้องแบกรับหนี้สินเอาไว้จนล้มละลายครับ”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“คุณพ่อของท่านประธานก็เคยเลี้ยงวัวเหมือนกันสินะคะ”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ท่านเคยเลี้ยงวัวมาก่อนครับ”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ผมสบตาที่อยู่อีกฝั่งของแก้วน้ำของเธอ</w:t>
      </w:r>
    </w:p>
    <w:p>
      <w:pPr>
        <w:spacing w:after="120"/>
        <w:ind w:firstLine="720"/>
      </w:pPr>
      <w:r>
        <w:rPr>
          <w:color w:val="000000"/>
        </w:rPr>
        <w:t xml:space="preserve">“ผมรู้ตั้งแต่แรกแล้วครับว่าคุณมินจูเป็นลูกสาวของฟาร์มปศุสัตว์บ้านซอล”</w:t>
      </w:r>
    </w:p>
    <w:p>
      <w:pPr>
        <w:spacing w:after="120"/>
        <w:ind w:firstLine="720"/>
      </w:pPr>
      <w:r>
        <w:rPr>
          <w:color w:val="000000"/>
        </w:rPr>
        <w:t xml:space="preserve">“คะ...?”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“ไม่ต้องตกใจไปหรอกครับ เพราะฟาร์มปศุสัตว์บ้านซอลมีชื่อเสียงมากอยู่แล้วก็เลยรู้จักน่ะครับ บ้านคุณมินจูไม่ได้สมัครสมาชิกนิตยสาร ‘ปศุสัตว์รายเดือน’ 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ซอลมินจูพยักหน้าเหมือนนึกออก</w:t>
      </w:r>
    </w:p>
    <w:p>
      <w:pPr>
        <w:spacing w:after="120"/>
        <w:ind w:firstLine="720"/>
      </w:pPr>
      <w:r>
        <w:rPr>
          <w:color w:val="000000"/>
        </w:rPr>
        <w:t xml:space="preserve">“ที่บ้านผมก็สมัครสมาชิกรับนิตยสารเล่มนั้นเหมือนกันครับ ในนั้นบอกด้วยว่าฟาร์มบ้านซอลกำลังให้สวัสดิภาพกับสัตว์ด้วยเทคนิคการเลี้ยงท่ามกลางธรรมชาติ ในข่าวนั้นมีรูปคุณซอลมินจูอยู่ด้วยครับ”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“พอได้ฟังที่คุณพูดถึงได้นึกออกนะคะเนี่ย แต่การเอาภาพไปขึ้นปกนิตยสารมันก็... ว่าแต่ว่า ฟังแล้ว มันแปลกๆ อยู่นะคะ”</w:t>
      </w:r>
    </w:p>
    <w:p>
      <w:pPr>
        <w:spacing w:after="120"/>
        <w:ind w:firstLine="720"/>
      </w:pPr>
      <w:r>
        <w:rPr>
          <w:color w:val="000000"/>
        </w:rPr>
        <w:t xml:space="preserve">“แปลกยังไงเหรอครับ”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“ก็เรื่องที่ไม่ใช่แค่ฟาร์มปศุสัตว์ของบ้านฉัน แต่ยังมีฟาร์มปศุสัตว์ของอีกหลายๆ คนที่ต้องปิดตัวลง และถึงท่านประธานจะทราบเรื่องนั้นดีอยู่แล้ว ก็ยังจะทำฟาร์มปศุสัตว์อยู่ดียังไงล่ะคะ”</w:t>
      </w:r>
    </w:p>
    <w:p>
      <w:pPr>
        <w:spacing w:after="120"/>
        <w:ind w:firstLine="720"/>
      </w:pPr>
      <w:r>
        <w:rPr>
          <w:color w:val="000000"/>
        </w:rPr>
        <w:t xml:space="preserve">“ถ้ามันเป็นเรื่องที่จะทำให้ล่มจม ผมคงไม่คิดจะเริ่มด้วยซ้ำครับ</w:t>
      </w:r>
    </w:p>
    <w:p>
      <w:pPr>
        <w:spacing w:after="120"/>
        <w:ind w:firstLine="720"/>
      </w:pPr>
      <w:r>
        <w:rPr>
          <w:color w:val="000000"/>
        </w:rPr>
        <w:t xml:space="preserve">“แค่ขายนมน่ะ ไม่พอให้ซื้ออาหารสัตว์หรอกนะคะ”</w:t>
      </w:r>
    </w:p>
    <w:p>
      <w:pPr>
        <w:spacing w:after="120"/>
        <w:ind w:firstLine="720"/>
      </w:pPr>
      <w:r>
        <w:rPr>
          <w:color w:val="000000"/>
        </w:rPr>
        <w:t xml:space="preserve">“ผมไม่ได้จะขายนมครับ”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“คุณไม่ได้จะขายนมจากฟาร์มปศุสัตว์เหรอคะ?”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ซอลมินจูทำหน้างง เหมือนวิญญาณหลุดจากร่างไปชั่วขณะหนึ่ง</w:t>
      </w:r>
    </w:p>
    <w:p>
      <w:pPr>
        <w:spacing w:after="120"/>
        <w:ind w:firstLine="720"/>
      </w:pPr>
      <w:r>
        <w:rPr>
          <w:color w:val="000000"/>
        </w:rPr>
        <w:t xml:space="preserve">“ผมไม่ขายนมจากฟาร์มปศุสัตว์ของเกษตรกรภูเขาชีรีครับ สินค้าหลักที่จะขายคือโยเกิร์ตครับ”</w:t>
      </w:r>
    </w:p>
    <w:p>
      <w:pPr>
        <w:spacing w:after="120"/>
        <w:ind w:firstLine="720"/>
      </w:pPr>
      <w:r>
        <w:rPr>
          <w:color w:val="000000"/>
        </w:rPr>
        <w:t xml:space="preserve">“โยเกิร์ตเหรอคะ”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ซอลมินจูเบิกตากว้าง สีหน้าดูประหลาดใจ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ในช่วงที่โปรแกรมการฝึกงานกำลังจะสิ้นสุดลง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ฮันกีทักเรียกผมไปพบเงียบๆ ในห้องประชุมมีแค่เขากับผมสองคนเท่านั้น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ใบหน้าเขาเต็มไปด้วยความกังวล</w:t>
      </w:r>
    </w:p>
    <w:p>
      <w:pPr>
        <w:spacing w:after="120"/>
        <w:ind w:firstLine="720"/>
      </w:pPr>
      <w:r>
        <w:rPr>
          <w:color w:val="000000"/>
        </w:rPr>
        <w:t xml:space="preserve">“พี่มีเรื่องจะคุยกับผมเหรอครับ”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“คือว่านะ ไม่ว่าจะคิดยังไง ฉันก็ยังกังวลอยู่ดีน่ะ”</w:t>
      </w:r>
    </w:p>
    <w:p>
      <w:pPr>
        <w:spacing w:after="120"/>
        <w:ind w:firstLine="720"/>
      </w:pPr>
      <w:r>
        <w:rPr>
          <w:color w:val="000000"/>
        </w:rPr>
        <w:t xml:space="preserve">เขากำลังกังวลเรื่องฟาร์มปศุสัตว์อยู่</w:t>
      </w:r>
    </w:p>
    <w:p>
      <w:pPr>
        <w:spacing w:after="120"/>
        <w:ind w:firstLine="720"/>
      </w:pPr>
      <w:r>
        <w:rPr>
          <w:color w:val="000000"/>
        </w:rPr>
        <w:t xml:space="preserve">“ฉันเห็นด้วยกับการค่อยๆ เพิ่มงานขึ้นทีละนิดจากการเลี้ยงผึ้งนะ แต่การเสี่ยงจนถึงขึ้นเดิมพันกับข้อตกลงที่มันเป็นไปไม่ได้แบบนี้... แถมยังมีโคนมอยู่แค่ 10 ตัวอีก”</w:t>
      </w:r>
    </w:p>
    <w:p>
      <w:pPr>
        <w:spacing w:after="120"/>
        <w:ind w:firstLine="720"/>
      </w:pPr>
      <w:r>
        <w:rPr>
          <w:color w:val="000000"/>
        </w:rPr>
        <w:t xml:space="preserve">“ผมคิดจะเพิ่มจำนวนโคนมไปเรื่อยๆ หลังจากทำผลิตภัณฑ์ตัวอย่างเสร็จครับ”</w:t>
      </w:r>
    </w:p>
    <w:p>
      <w:pPr>
        <w:spacing w:after="120"/>
        <w:ind w:firstLine="720"/>
      </w:pPr>
      <w:r>
        <w:rPr>
          <w:color w:val="000000"/>
        </w:rPr>
        <w:t xml:space="preserve">“ผลิตภัณฑ์ตัวอย่างเหรอ”</w:t>
      </w:r>
    </w:p>
    <w:p>
      <w:pPr>
        <w:spacing w:after="120"/>
        <w:ind w:firstLine="720"/>
      </w:pPr>
      <w:r>
        <w:rPr>
          <w:color w:val="000000"/>
        </w:rPr>
        <w:t xml:space="preserve">นี่เป็นข้อเสนอที่ผมเตรียมไว้พูดในที่ประชุมอย่างเป็นทางการ</w:t>
      </w:r>
    </w:p>
    <w:p>
      <w:pPr>
        <w:spacing w:after="120"/>
        <w:ind w:firstLine="720"/>
      </w:pPr>
      <w:r>
        <w:rPr>
          <w:color w:val="000000"/>
        </w:rPr>
        <w:t xml:space="preserve">ซึ่งจะต้องแจ้งให้หัวหน้าฝ่ายธุรการทราบล่วงหน้า</w:t>
      </w:r>
    </w:p>
    <w:p>
      <w:pPr>
        <w:spacing w:after="120"/>
        <w:ind w:firstLine="720"/>
      </w:pPr>
      <w:r>
        <w:rPr>
          <w:color w:val="000000"/>
        </w:rPr>
        <w:t xml:space="preserve">“ผมจะทำโยเกิร์ตด้วยนมที่ได้จากฟาร์มครับ”</w:t>
      </w:r>
    </w:p>
    <w:p>
      <w:pPr>
        <w:spacing w:after="120"/>
        <w:ind w:firstLine="720"/>
      </w:pPr>
      <w:r>
        <w:rPr>
          <w:color w:val="000000"/>
        </w:rPr>
        <w:t xml:space="preserve">“โยเกิร์ต?”</w:t>
      </w:r>
    </w:p>
    <w:p>
      <w:pPr>
        <w:spacing w:after="120"/>
        <w:ind w:firstLine="720"/>
      </w:pPr>
      <w:r>
        <w:rPr>
          <w:color w:val="000000"/>
        </w:rPr>
        <w:t xml:space="preserve">“โยเกิร์ตธรรมชาติครับ เป็นโยเกิร์ตที่ไม่มีสารปรุงแต่ง แต่ว่าอาจใส่สารปรุงแต่งสำคัญที่ผลิตโดยเกษตรกรภูเขาชีรีไปด้วย”</w:t>
      </w:r>
    </w:p>
    <w:p>
      <w:pPr>
        <w:spacing w:after="120"/>
        <w:ind w:firstLine="720"/>
      </w:pPr>
      <w:r>
        <w:rPr>
          <w:color w:val="000000"/>
        </w:rPr>
        <w:t xml:space="preserve">“ใส่สารปรุงแต่งสำคัญที่ผลิตโดยเกษตรกรแห่งภูเขาชีรีงั้นเหรอ”</w:t>
      </w:r>
    </w:p>
    <w:p>
      <w:pPr>
        <w:spacing w:after="120"/>
        <w:ind w:firstLine="720"/>
      </w:pPr>
      <w:r>
        <w:rPr>
          <w:color w:val="000000"/>
        </w:rPr>
        <w:t xml:space="preserve">“น้ำผึ้งน่ะครับ”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ตอนนั้นเองที่ฮันกีทักพยักหน้า</w:t>
      </w:r>
    </w:p>
    <w:p>
      <w:pPr>
        <w:spacing w:after="120"/>
        <w:ind w:firstLine="720"/>
      </w:pPr>
      <w:r>
        <w:rPr>
          <w:color w:val="000000"/>
        </w:rPr>
        <w:t xml:space="preserve">“ใส่น้ำผึ้งในโยเกิร์ตเนี่ยนะ ก็น่าจะโอเคอยู่นี่? ดูเข้ากันได้ดีนะ”</w:t>
      </w:r>
    </w:p>
    <w:p>
      <w:pPr>
        <w:spacing w:after="120"/>
        <w:ind w:firstLine="720"/>
      </w:pPr>
      <w:r>
        <w:rPr>
          <w:color w:val="000000"/>
        </w:rPr>
        <w:t xml:space="preserve">“อย่างแรกคือเราต้องทำผลิตภัณฑ์ตัวอย่างออกมาก่อนครับ ส่วนการเพิ่มจำนวนโคนมปล่อยให้เป็นเรื่องถัดไปครับ”</w:t>
      </w:r>
    </w:p>
    <w:p>
      <w:pPr>
        <w:spacing w:after="120"/>
        <w:ind w:firstLine="720"/>
      </w:pPr>
      <w:r>
        <w:rPr>
          <w:color w:val="000000"/>
        </w:rPr>
        <w:t xml:space="preserve">“ไอเดียทำโยเกิร์ตถือว่าโอเคเลยนะ แต่ถ้าจำนวนโคนมเพิ่มมากขึ้น ค่าจ้างก็น่าจะไม่ใช่น้อยๆ เลย จะรับมือไหวเหรอ”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“ผมมีวิธีประหยัดงบค่าจ้างครับ”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“มีวิธีประหยัดงบค่าจ้างเนี่ยนะ?”</w:t>
      </w:r>
    </w:p>
    <w:p>
      <w:pPr>
        <w:spacing w:after="120"/>
        <w:ind w:firstLine="720"/>
      </w:pPr>
      <w:r>
        <w:rPr>
          <w:color w:val="000000"/>
        </w:rPr>
        <w:t xml:space="preserve">เขาทำหน้าตกใจมากกว่าตอนที่บอกว่าจะทำโยเกิร์ตเสียอีก</w:t>
      </w:r>
    </w:p>
    <w:p>
      <w:pPr>
        <w:spacing w:after="120"/>
        <w:ind w:firstLine="720"/>
      </w:pPr>
      <w:r>
        <w:rPr>
          <w:color w:val="000000"/>
        </w:rPr>
        <w:t xml:space="preserve">“ผมจะใช้หุ่นยนต์รีดนมวัวครับ”</w:t>
      </w:r>
    </w:p>
    <w:p>
      <w:pPr>
        <w:spacing w:after="120"/>
        <w:ind w:firstLine="720"/>
      </w:pPr>
      <w:r>
        <w:rPr>
          <w:color w:val="000000"/>
        </w:rPr>
        <w:t xml:space="preserve">“หุ่นยนต์รีดนมวัวเหรอ”</w:t>
      </w:r>
    </w:p>
    <w:p>
      <w:pPr>
        <w:spacing w:after="120"/>
        <w:ind w:firstLine="720"/>
      </w:pPr>
      <w:r>
        <w:rPr>
          <w:color w:val="000000"/>
        </w:rPr>
        <w:t xml:space="preserve">มันคืออุปกรณ์ที่ผมเคยเห็นที่เยอรมัน งานที่ต้องใช้แรงมากที่สุดในฟาร์มปศุสัตว์คือการรีดนมวัว</w:t>
      </w:r>
    </w:p>
    <w:p>
      <w:pPr>
        <w:spacing w:after="120"/>
        <w:ind w:firstLine="720"/>
      </w:pPr>
      <w:r>
        <w:rPr>
          <w:color w:val="000000"/>
        </w:rPr>
        <w:t xml:space="preserve">นั่นเป็นเหตุผลที่แรงงานคนเพิ่มขึ้นตามขนาดของฟาร์มปศุสัตว์</w:t>
      </w:r>
    </w:p>
    <w:p>
      <w:pPr>
        <w:spacing w:after="120"/>
        <w:ind w:firstLine="720"/>
      </w:pPr>
      <w:r>
        <w:rPr>
          <w:color w:val="000000"/>
        </w:rPr>
        <w:t xml:space="preserve">ฟาร์มปศุสัตว์ในยุโรปจะรีดนมวัวด้วยหุ่นยนต์รีดนมวัว</w:t>
      </w:r>
    </w:p>
    <w:p>
      <w:pPr>
        <w:spacing w:after="120"/>
        <w:ind w:firstLine="720"/>
      </w:pPr>
      <w:r>
        <w:rPr>
          <w:color w:val="000000"/>
        </w:rPr>
        <w:t xml:space="preserve">การใช้หุ่นยนต์จะทำให้วัวไม่เครียด</w:t>
      </w:r>
    </w:p>
    <w:p>
      <w:pPr>
        <w:spacing w:after="120"/>
        <w:ind w:firstLine="720"/>
      </w:pPr>
      <w:r>
        <w:rPr>
          <w:color w:val="000000"/>
        </w:rPr>
        <w:t xml:space="preserve">แค่ฝึกให้ดีวัวก็จะเข้าไปหาเครื่องรีดนมเอง</w:t>
      </w:r>
    </w:p>
    <w:p>
      <w:pPr>
        <w:spacing w:after="120"/>
        <w:ind w:firstLine="720"/>
      </w:pPr>
      <w:r>
        <w:rPr>
          <w:color w:val="000000"/>
        </w:rPr>
        <w:t xml:space="preserve">ที่น่าแปลกใจคือวัวจะได้รับความเครียดน้อยกว่าการรีดนมด้วยมือคนเสียอีก</w:t>
      </w:r>
    </w:p>
    <w:p>
      <w:pPr>
        <w:spacing w:after="120"/>
        <w:ind w:firstLine="720"/>
      </w:pPr>
      <w:r>
        <w:rPr>
          <w:color w:val="000000"/>
        </w:rPr>
        <w:t xml:space="preserve">มันเป็นอุปกรณ์ที่ผมเคยเห็นก่อนที่จะเดินทางออกจากเยอรมัน</w:t>
      </w:r>
    </w:p>
    <w:p>
      <w:pPr>
        <w:spacing w:after="120"/>
        <w:ind w:firstLine="720"/>
      </w:pPr>
      <w:r>
        <w:rPr>
          <w:color w:val="000000"/>
        </w:rPr>
        <w:t xml:space="preserve">หากได้รับผลตอบรับของผลิตภัณฑ์ตัวอย่างแล้ว นั่นจะเป็นอุปกรณ์ชิ้นแรกที่ผมจะซื้อพร้อมกับการเพิ่มจำนวนโคนม</w:t>
      </w:r>
    </w:p>
    <w:p>
      <w:pPr>
        <w:spacing w:after="120"/>
        <w:ind w:firstLine="720"/>
      </w:pPr>
      <w:r>
        <w:rPr>
          <w:color w:val="000000"/>
        </w:rPr>
        <w:t xml:space="preserve">“ฉันนึกไม่ถึงเลยว่าจะมีเครื่องจักรแบบนั้นอยู่ด้วย นายควรบอกฉันก่อนสิ”</w:t>
      </w:r>
    </w:p>
    <w:p>
      <w:pPr>
        <w:spacing w:after="120"/>
        <w:ind w:firstLine="720"/>
      </w:pPr>
      <w:r>
        <w:rPr>
          <w:color w:val="000000"/>
        </w:rPr>
        <w:t xml:space="preserve">“ก็ผมยุ่งจนไม่มีเวลามากบอกพี่เลยนี่ครับ”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“นายยุ่งจนไม่มีเวลาจริงๆ แหละ”</w:t>
      </w:r>
    </w:p>
    <w:p>
      <w:pPr>
        <w:spacing w:after="120"/>
        <w:ind w:firstLine="720"/>
      </w:pPr>
      <w:r>
        <w:rPr>
          <w:color w:val="000000"/>
        </w:rPr>
        <w:t xml:space="preserve">ตอนนี้ใบหน้าของเขาหายกังวลแล้ว</w:t>
      </w:r>
    </w:p>
    <w:p>
      <w:pPr>
        <w:spacing w:after="120"/>
        <w:ind w:firstLine="720"/>
      </w:pPr>
      <w:r>
        <w:rPr>
          <w:color w:val="000000"/>
        </w:rPr>
        <w:t xml:space="preserve">“เรื่องที่ผมขอไปไม่มีปัญหาอะไรใช่มั้ยครับ”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“จัดการเรียบร้อยทุกอย่างแล้ว”</w:t>
      </w:r>
    </w:p>
    <w:p>
      <w:pPr>
        <w:spacing w:after="120"/>
        <w:ind w:firstLine="720"/>
      </w:pPr>
      <w:r>
        <w:rPr>
          <w:color w:val="000000"/>
        </w:rPr>
        <w:t xml:space="preserve">เราต้องได้รับอนุญาตให้ติดตั้งอุปกรณ์ในการทำธุรกิจการรีดนมก่อน</w:t>
      </w:r>
    </w:p>
    <w:p>
      <w:pPr>
        <w:spacing w:after="120"/>
        <w:ind w:firstLine="720"/>
      </w:pPr>
      <w:r>
        <w:rPr>
          <w:color w:val="000000"/>
        </w:rPr>
        <w:t xml:space="preserve">ผมจึงขอให้ฮันกีทักจัดการเรื่องเกี่ยวกับการขออนุญาต</w:t>
      </w:r>
    </w:p>
    <w:p>
      <w:pPr>
        <w:spacing w:after="120"/>
        <w:ind w:firstLine="720"/>
      </w:pPr>
      <w:r>
        <w:rPr>
          <w:color w:val="000000"/>
        </w:rPr>
        <w:t xml:space="preserve">หลังจากเสร็จสิ้นงานเกี่ยวกับฟาร์มแล้ว ก็คงต้องมากังวลเรื่องอื่นเพิ่ม</w:t>
      </w:r>
    </w:p>
    <w:p>
      <w:pPr>
        <w:spacing w:after="120"/>
        <w:ind w:firstLine="720"/>
      </w:pPr>
      <w:r>
        <w:rPr>
          <w:color w:val="000000"/>
        </w:rPr>
        <w:t xml:space="preserve">โยเกิร์ตเป็นแค่จุดเริ่มต้นเท่านั้น ผมมีแผนที่จะขยายขอบเขตกิจการด้วยผลิตภัณฑ์จากนม เช่น ชีสและไอศกรีมจากธรรมชาติ เป็นต้น</w:t>
      </w:r>
    </w:p>
    <w:p>
      <w:pPr>
        <w:spacing w:after="120"/>
        <w:ind w:firstLine="720"/>
      </w:pPr>
      <w:r>
        <w:rPr>
          <w:color w:val="000000"/>
        </w:rPr>
        <w:t xml:space="preserve">หากเป็นไปตามแผน เราก็จะมียอดขายมากกว่าสองพันล้านวอน [1] ได้ง่ายๆ เลย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โปรแกรมฝึกงานของเกษตรกรแห่งภูเขาชีรีสิ้นสุดลงแล้ว</w:t>
      </w:r>
    </w:p>
    <w:p>
      <w:pPr>
        <w:spacing w:after="120"/>
        <w:ind w:firstLine="720"/>
      </w:pPr>
      <w:r>
        <w:rPr>
          <w:color w:val="000000"/>
        </w:rPr>
        <w:t xml:space="preserve">เกษตรกรที่ร่วมฝึกงานทั้ง 5 คนถูกจ้างเป็นพนักงานประจำ</w:t>
      </w:r>
    </w:p>
    <w:p>
      <w:pPr>
        <w:spacing w:after="120"/>
        <w:ind w:firstLine="720"/>
      </w:pPr>
      <w:r>
        <w:rPr>
          <w:color w:val="000000"/>
        </w:rPr>
        <w:t xml:space="preserve">เราจัดงานเลี้ยงต้อนรับเพื่อเป็นที่ระลึกสำหรับการเป็นครอบครัวเดียวกัน</w:t>
      </w:r>
    </w:p>
    <w:p>
      <w:pPr>
        <w:spacing w:after="120"/>
        <w:ind w:firstLine="720"/>
      </w:pPr>
      <w:r>
        <w:rPr>
          <w:color w:val="000000"/>
        </w:rPr>
        <w:t xml:space="preserve">มินซอกอยากให้รวมตัวกันนั่งตามทีม เราจึงแบ่งที่นั่งตามทีมอย่างที่เขาต้องการ</w:t>
      </w:r>
    </w:p>
    <w:p>
      <w:pPr>
        <w:spacing w:after="120"/>
        <w:ind w:firstLine="720"/>
      </w:pPr>
      <w:r>
        <w:rPr>
          <w:color w:val="000000"/>
        </w:rPr>
        <w:t xml:space="preserve">พักแทโฮถูกเลือกให้มาอยู่ฝ่ายธุรการ เขาเป็นชายหนุ่มที่กังวลว่าการเกษตรของแผ่นดินนี้จะหายไป</w:t>
      </w:r>
    </w:p>
    <w:p>
      <w:pPr>
        <w:spacing w:after="120"/>
        <w:ind w:firstLine="720"/>
      </w:pPr>
      <w:r>
        <w:rPr>
          <w:color w:val="000000"/>
        </w:rPr>
        <w:t xml:space="preserve">ช็อนฮีซอกถูกเลือกจากฝ่ายดูแลเว็บช็อปปิ้งออนไลน์ เขาเคยเป็นโปรแกรมเมอร์ที่เล่นแต่เกมปลูกผัก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ฮันกีทักและพักแทโฮเลือกที่จะรับผิดชอบและจัดการในส่วนของโรงงานผลิตเทียน</w:t>
      </w:r>
    </w:p>
    <w:p>
      <w:pPr>
        <w:spacing w:after="120"/>
        <w:ind w:firstLine="720"/>
      </w:pPr>
      <w:r>
        <w:rPr>
          <w:color w:val="000000"/>
        </w:rPr>
        <w:t xml:space="preserve">ตอนนี้เราทำกำไรได้ทุกเดือนด้วยเทียนขี้ผึ้งเพียงอย่างเดียว</w:t>
      </w:r>
    </w:p>
    <w:p>
      <w:pPr>
        <w:spacing w:after="120"/>
        <w:ind w:firstLine="720"/>
      </w:pPr>
      <w:r>
        <w:rPr>
          <w:color w:val="000000"/>
        </w:rPr>
        <w:t xml:space="preserve">มินซอกเลือกที่จะเข้าไปเสริมสร้างความแข็งแกร่งให้กับเว็บช็อปปิ้งออนไลน์ร่วมกับช็อนฮีซอก</w:t>
      </w:r>
    </w:p>
    <w:p>
      <w:pPr>
        <w:spacing w:after="120"/>
        <w:ind w:firstLine="720"/>
      </w:pPr>
      <w:r>
        <w:rPr>
          <w:color w:val="000000"/>
        </w:rPr>
        <w:t xml:space="preserve">ส่วนอีกสามคนที่เหลือจะร่วมมือกับผม</w:t>
      </w:r>
    </w:p>
    <w:p>
      <w:pPr>
        <w:spacing w:after="120"/>
        <w:ind w:firstLine="720"/>
      </w:pPr>
      <w:r>
        <w:rPr>
          <w:color w:val="000000"/>
        </w:rPr>
        <w:t xml:space="preserve">ซอลมินจู โนแฮมี คิมซังช็อล พวกเขาเข้าทำงานที่ฟาร์มปศุสัตว์ของเกษตรกรภูเขาชีรี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เราตกลงกันว่าจะแบ่งทีมกันทำงานตั้งแต่นี้เป็นต้นไป</w:t>
      </w:r>
    </w:p>
    <w:p>
      <w:pPr>
        <w:spacing w:after="120"/>
        <w:ind w:firstLine="720"/>
      </w:pPr>
      <w:r>
        <w:rPr>
          <w:color w:val="000000"/>
        </w:rPr>
        <w:t xml:space="preserve">ส่วนงานเลี้ยงผึ้งกับลูกพลับแห้งก็ตกลงกันว่าจะช่วยกันทำในตอนที่ต้องการคน</w:t>
      </w:r>
    </w:p>
    <w:p>
      <w:pPr>
        <w:spacing w:after="120"/>
        <w:ind w:firstLine="720"/>
      </w:pPr>
      <w:r>
        <w:rPr>
          <w:color w:val="000000"/>
        </w:rPr>
        <w:t xml:space="preserve">ทุกคนเห็นด้วยกับการทำงานอย่างอิสระยกเว้นตอนที่ต้องร่วมมือกัน</w:t>
      </w:r>
    </w:p>
    <w:p>
      <w:pPr>
        <w:spacing w:after="120"/>
        <w:ind w:firstLine="720"/>
      </w:pPr>
      <w:r>
        <w:rPr>
          <w:color w:val="000000"/>
        </w:rPr>
        <w:t xml:space="preserve">งานฉลองแบบนี้จะขาดเหล้าไปไม่ได้</w:t>
      </w:r>
    </w:p>
    <w:p>
      <w:pPr>
        <w:spacing w:after="120"/>
        <w:ind w:firstLine="720"/>
      </w:pPr>
      <w:r>
        <w:rPr>
          <w:color w:val="000000"/>
        </w:rPr>
        <w:t xml:space="preserve">“ขอแสดงความยินดีจากใจที่ได้มาทำงานร่วมกับเกษตรกรภูเขาชีรีนะครับ”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ฮันกีทักบอกกับทุกคน ทุกคนเติมแก้วเหล้าจนเต็ม</w:t>
      </w:r>
    </w:p>
    <w:p>
      <w:pPr>
        <w:spacing w:after="120"/>
        <w:ind w:firstLine="720"/>
      </w:pPr>
      <w:r>
        <w:rPr>
          <w:color w:val="000000"/>
        </w:rPr>
        <w:t xml:space="preserve">เราชนแก้วเหล้ากันอย่างต่อเนื่อง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“ท่านประธานคะ ฉันได้ยินเรื่องจากมินจูแล้วนะคะ ที่ว่าเราจะได้ไปที่ฟาร์มปศุสัตว์กัน”</w:t>
      </w:r>
    </w:p>
    <w:p>
      <w:pPr>
        <w:spacing w:after="120"/>
        <w:ind w:firstLine="720"/>
      </w:pPr>
      <w:r>
        <w:rPr>
          <w:color w:val="000000"/>
        </w:rPr>
        <w:t xml:space="preserve">โนแฮมีพูดออกมา เธอเป็นน้องเล็กสุดในทีมและเป็นคนสร้างบรรยากาศให้กับทีมด้วย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พวกคุณจะทำงานกับผมที่ฟาร์มปศุสัตว์ครับ”</w:t>
      </w:r>
    </w:p>
    <w:p>
      <w:pPr>
        <w:spacing w:after="120"/>
        <w:ind w:firstLine="720"/>
      </w:pPr>
      <w:r>
        <w:rPr>
          <w:color w:val="000000"/>
        </w:rPr>
        <w:t xml:space="preserve">“ฟาร์โคนมใช่มั้ยคะ”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“นี่มันสุดยอดไปเลยนะคะ”</w:t>
      </w:r>
    </w:p>
    <w:p>
      <w:pPr>
        <w:spacing w:after="120"/>
        <w:ind w:firstLine="720"/>
      </w:pPr>
      <w:r>
        <w:rPr>
          <w:color w:val="000000"/>
        </w:rPr>
        <w:t xml:space="preserve">ผมยิ้มพลางหันไปมองเธอ อยากรู้ว่าเธอหมายความว่ายังไงกันแน่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ด็อกมย็องเก่งมากจริงๆ ลุ้นทุกตอนว่าจะจัดการปัญหายังไง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92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92 มาทำโยเกิร์ตจากผลผลิตในฟาร์มกัน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“พวกเราเลี้ยงผึ้งเพื่อเก็บน้ำผึ้งใช่มั้ยละคะ ถ้าคุณเลี้ยงโคนมเพื่อรีดนมที่ฟาร์มนั่น คุณก็จะกลายเป็นเกษตรกรที่ผลิตทั้งนมและน้ำผึ้งไงล่ะคะ”</w:t>
      </w:r>
    </w:p>
    <w:p>
      <w:pPr>
        <w:spacing w:after="120"/>
        <w:ind w:firstLine="720"/>
      </w:pPr>
      <w:r>
        <w:rPr>
          <w:color w:val="000000"/>
        </w:rPr>
        <w:t xml:space="preserve">“งั้นคงจะมีนมและน้ำผึ้งเต็มไปหมดเลยสินะ”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ฮันกีทักตอบรับคำพูดของเธอ จนทุกคนหัวเราะกับคำพูดนั้น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ซอลมินจูก็หัวเราะด้วยเช่นกัน เธอเห็นด้วยกับที่ผมบอกว่าจะทำโยเกิร์ตเป็นผลิตภัณฑ์หลัก</w:t>
      </w:r>
    </w:p>
    <w:p>
      <w:pPr>
        <w:spacing w:after="120"/>
        <w:ind w:firstLine="720"/>
      </w:pPr>
      <w:r>
        <w:rPr>
          <w:color w:val="000000"/>
        </w:rPr>
        <w:t xml:space="preserve">โดยจะไม่ใช่โยเกิร์ตที่จัดส่งให้กับโรงงาน เพราะผมตั้งใจจะทำโยเกิร์ตที่ผลิตเฉพาะในฟาร์มนี้เท่านั้น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มันคือกลยุทธ์ที่พุ่งเป้าไปที่ตลาดของผลิตภัณฑ์จากนมระดับพรีเมียม อย่างที่ซอลมินจูบอกว่าเราไม่มีโอกาสชนะในตลาดนมเลย</w:t>
      </w:r>
    </w:p>
    <w:p>
      <w:pPr>
        <w:spacing w:after="120"/>
        <w:ind w:firstLine="720"/>
      </w:pPr>
      <w:r>
        <w:rPr>
          <w:color w:val="000000"/>
        </w:rPr>
        <w:t xml:space="preserve">แต่ถ้าเป็นผลิตภัณฑ์จากนมจะต่างกันโดยสิ้นเชิง ผลิตภัณฑ์จากนมเป็นตลาดสินค้าแปรรูปขนาดใหญ่ที่ไม่สามารถนำมาเทียบกับลูกพลับแห้งและการเลี้ยงผึ้งได้เลย</w:t>
      </w:r>
    </w:p>
    <w:p>
      <w:pPr>
        <w:spacing w:after="120"/>
        <w:ind w:firstLine="720"/>
      </w:pPr>
      <w:r>
        <w:rPr>
          <w:color w:val="000000"/>
        </w:rPr>
        <w:t xml:space="preserve">ตอนที่ผมยังเป็นผู้บริหารงานโฆษณา ผมเคยขายผลิตภัณฑ์จากนมของห้างสรรพสินค้าชื่อดัง</w:t>
      </w:r>
    </w:p>
    <w:p>
      <w:pPr>
        <w:spacing w:after="120"/>
        <w:ind w:firstLine="720"/>
      </w:pPr>
      <w:r>
        <w:rPr>
          <w:color w:val="000000"/>
        </w:rPr>
        <w:t xml:space="preserve">เป็นสินค้าราคาแพงที่นำเข้าจากยุโรปทั้งหมด</w:t>
      </w:r>
    </w:p>
    <w:p>
      <w:pPr>
        <w:spacing w:after="120"/>
        <w:ind w:firstLine="720"/>
      </w:pPr>
      <w:r>
        <w:rPr>
          <w:color w:val="000000"/>
        </w:rPr>
        <w:t xml:space="preserve">การโฆษณาจึงถือเป็นอีกหนึ่งกลยุทธ์</w:t>
      </w:r>
    </w:p>
    <w:p>
      <w:pPr>
        <w:spacing w:after="120"/>
        <w:ind w:firstLine="720"/>
      </w:pPr>
      <w:r>
        <w:rPr>
          <w:color w:val="000000"/>
        </w:rPr>
        <w:t xml:space="preserve">ผมจะขายความเป็น ‘ผลิตภัณฑ์จากนมที่ผลิตจากฟาร์มปศุสัตว์ครบวงจร’</w:t>
      </w:r>
    </w:p>
    <w:p>
      <w:pPr>
        <w:spacing w:after="120"/>
        <w:ind w:firstLine="720"/>
      </w:pPr>
      <w:r>
        <w:rPr>
          <w:color w:val="000000"/>
        </w:rPr>
        <w:t xml:space="preserve">ผลิตภัณฑ์จากนมทั้งหมดที่ขายจะผลิตจากฟาร์มส่วนตัวทั้งหมด</w:t>
      </w:r>
    </w:p>
    <w:p>
      <w:pPr>
        <w:spacing w:after="120"/>
        <w:ind w:firstLine="720"/>
      </w:pPr>
      <w:r>
        <w:rPr>
          <w:color w:val="000000"/>
        </w:rPr>
        <w:t xml:space="preserve">ชาวยุโรปชื่นชมผลิตภัณฑ์จากนมที่ผลิตจากฟาร์มส่วนตัวเป็นพิเศษ</w:t>
      </w:r>
    </w:p>
    <w:p>
      <w:pPr>
        <w:spacing w:after="120"/>
        <w:ind w:firstLine="720"/>
      </w:pPr>
      <w:r>
        <w:rPr>
          <w:color w:val="000000"/>
        </w:rPr>
        <w:t xml:space="preserve">การทำผลิตภัณฑ์จากนมด้วยนมจากฟาร์มแห่งเดียว แม้แต่ฟาร์มขนาดเล็กในสวิตเซอร์แลนด์ก็ยังส่งออกผลิตภัณฑ์จากนมด้วย และมียอดขายสูงเช่นกัน</w:t>
      </w:r>
    </w:p>
    <w:p>
      <w:pPr>
        <w:spacing w:after="120"/>
        <w:ind w:firstLine="720"/>
      </w:pPr>
      <w:r>
        <w:rPr>
          <w:color w:val="000000"/>
        </w:rPr>
        <w:t xml:space="preserve">กรณีที่ไม่ใช่ฟาร์มส่วนตัวก็จะผสมนมจากฟาร์มหลายแห่งเข้าด้วยกัน ในกระบวนการผสมนมเข้าด้วยกันนั้นอาจทำให้ความสดใหม่ลดลง หากเป็นเช่นนั้นก็จะไม่สามารถรับประกันคุณภาพได้ เพราะฟาร์มแต่ละฟาร์มมีรูปแบบการเลี้ยงและอาหารสัตว์ต่างกัน</w:t>
      </w:r>
    </w:p>
    <w:p>
      <w:pPr>
        <w:spacing w:after="120"/>
        <w:ind w:firstLine="720"/>
      </w:pPr>
      <w:r>
        <w:rPr>
          <w:color w:val="000000"/>
        </w:rPr>
        <w:t xml:space="preserve">แต่ผลิตภัณฑ์จากนมที่ผลิตจากฟาร์มปศุสัตว์ครบวงจรนั้นสามารถรับประกันความสดใหม่และคุณภาพได้</w:t>
      </w:r>
    </w:p>
    <w:p>
      <w:pPr>
        <w:spacing w:after="120"/>
        <w:ind w:firstLine="720"/>
      </w:pPr>
      <w:r>
        <w:rPr>
          <w:color w:val="000000"/>
        </w:rPr>
        <w:t xml:space="preserve">ผลิตภัณฑ์จากนมราคาแพงของห้างสรรพสินค้าชื่อดังแห่งนั้นขายดีเป็นเทน้ำเทท่า มีคนที่มองหาผลิตภัณฑ์จากนมซึ่งมาจากฟาร์มปศุสัตว์ครบวงจรและมีคุณภาพดีอยู่มากมาย</w:t>
      </w:r>
    </w:p>
    <w:p>
      <w:pPr>
        <w:spacing w:after="120"/>
        <w:ind w:firstLine="720"/>
      </w:pPr>
      <w:r>
        <w:rPr>
          <w:color w:val="000000"/>
        </w:rPr>
        <w:t xml:space="preserve">โดยทั้งหมดนั้นเป็นสินค้าที่นำเข้าจากต่างประเทศ และแปะป้ายสินค้าด้วยคำว่า ‘ผลิตภัณฑ์เกรดพรีเมียม’</w:t>
      </w:r>
    </w:p>
    <w:p>
      <w:pPr>
        <w:spacing w:after="120"/>
        <w:ind w:firstLine="720"/>
      </w:pPr>
      <w:r>
        <w:rPr>
          <w:color w:val="000000"/>
        </w:rPr>
        <w:t xml:space="preserve">แม้กระทั่งตอนนั้นการเกษตรผลิตภัณฑ์จากนมของเกาหลียังมีแค่ไม่กี่ที่ที่ใช้กลยุทธ์ความพรีเมียม</w:t>
      </w:r>
    </w:p>
    <w:p>
      <w:pPr>
        <w:spacing w:after="120"/>
        <w:ind w:firstLine="720"/>
      </w:pPr>
      <w:r>
        <w:rPr>
          <w:color w:val="000000"/>
        </w:rPr>
        <w:t xml:space="preserve">ครอบครัวเกษตรกรผู้ผลิตนมส่วนใหญ่จะจัดส่งนมให้กับบริษัทแปรรูปนม นั่นคือเหตุผลที่พวกเขามุ่งเน้นไปที่การผลิตนม</w:t>
      </w:r>
    </w:p>
    <w:p>
      <w:pPr>
        <w:spacing w:after="120"/>
        <w:ind w:firstLine="720"/>
      </w:pPr>
      <w:r>
        <w:rPr>
          <w:color w:val="000000"/>
        </w:rPr>
        <w:t xml:space="preserve">มันเป็นโครงสร้างที่ไม่อาจเตรียมตัวรับมือกับตัวแปรต่างๆ อย่างวิกฤตินมและนโยบายโควตานมได้</w:t>
      </w:r>
    </w:p>
    <w:p>
      <w:pPr>
        <w:spacing w:after="120"/>
        <w:ind w:firstLine="720"/>
      </w:pPr>
      <w:r>
        <w:rPr>
          <w:color w:val="000000"/>
        </w:rPr>
        <w:t xml:space="preserve">ผมเข้าใจสถานการณ์นี้ดี จึงไม่คิดที่จะเอาชนะด้วยนมเพียงอย่างเดียว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ผมคิดว่าจะมุ่งเน้นไปที่ผลิตภัณฑ์จากนมเกรดพรีเมียมที่ผลิตจากฟาร์มปศุสัตว์ครบวงจร</w:t>
      </w:r>
    </w:p>
    <w:p>
      <w:pPr>
        <w:spacing w:after="120"/>
        <w:ind w:firstLine="720"/>
      </w:pPr>
      <w:r>
        <w:rPr>
          <w:color w:val="000000"/>
        </w:rPr>
        <w:t xml:space="preserve">วงเหล้าเริ่มเมากันได้ที่แล้ว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“ท่านประธานคะ ฉันคิดไม่ถึงเลยค่ะว่าสินค้าของเราจะไม่ใช่นม เพราะที่ฟาร์มฉันขายแต่นมมาตลอด”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ซอลมินจูพูดออกมา</w:t>
      </w:r>
    </w:p>
    <w:p>
      <w:pPr>
        <w:spacing w:after="120"/>
        <w:ind w:firstLine="720"/>
      </w:pPr>
      <w:r>
        <w:rPr>
          <w:color w:val="000000"/>
        </w:rPr>
        <w:t xml:space="preserve">แก้มของเธอแดงก่ำ</w:t>
      </w:r>
    </w:p>
    <w:p>
      <w:pPr>
        <w:spacing w:after="120"/>
        <w:ind w:firstLine="720"/>
      </w:pPr>
      <w:r>
        <w:rPr>
          <w:color w:val="000000"/>
        </w:rPr>
        <w:t xml:space="preserve">“ผมรู้ว่าคุณแม่ของคุณทำโยเกิร์ตครับ”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“คุณรู้ได้ยังไงคะ”</w:t>
      </w:r>
    </w:p>
    <w:p>
      <w:pPr>
        <w:spacing w:after="120"/>
        <w:ind w:firstLine="720"/>
      </w:pPr>
      <w:r>
        <w:rPr>
          <w:color w:val="000000"/>
        </w:rPr>
        <w:t xml:space="preserve">“ผมเห็นจากบทสัมภาษณ์น่ะครับ ท่านบอกว่าลูกสาวท่านท้องผูกรุนแรง ท่านจึงเริ่มทำโยเกิร์ต...”</w:t>
      </w:r>
    </w:p>
    <w:p>
      <w:pPr>
        <w:spacing w:after="120"/>
        <w:ind w:firstLine="720"/>
      </w:pPr>
      <w:r>
        <w:rPr>
          <w:color w:val="000000"/>
        </w:rPr>
        <w:t xml:space="preserve">ผมพูดยิ้มๆ</w:t>
      </w:r>
    </w:p>
    <w:p>
      <w:pPr>
        <w:spacing w:after="120"/>
        <w:ind w:firstLine="720"/>
      </w:pPr>
      <w:r>
        <w:rPr>
          <w:color w:val="000000"/>
        </w:rPr>
        <w:t xml:space="preserve">แก้มของเธอแดงยิ่งกว่าแอปเปิ้ลเสียอีก ท่าทางจะไม่ใช่เพราะเหล้าเสียด้วย</w:t>
      </w:r>
    </w:p>
    <w:p>
      <w:pPr>
        <w:spacing w:after="120"/>
        <w:ind w:firstLine="720"/>
      </w:pPr>
      <w:r>
        <w:rPr>
          <w:color w:val="000000"/>
        </w:rPr>
        <w:t xml:space="preserve">“ใช่ค่ะ ฉันมีโยเกิร์ตที่ทำกินเองกันที่บ้านค่ะ แต่มันไม่ได้ทำสำหรับขายนะคะ”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“ผมอยากลองทำโยเกิร์ตด้วยวิธีของคุณแม่ของคุณครับ”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“ทำด้วยวิธีของแม่ฉันเหรอคะ”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“แล้วคนเค้าจะกินอะไรแบบนั้นด้วยเหรอคะ”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ซอลมินจูถามด้วยสายตาสงสัย</w:t>
      </w:r>
    </w:p>
    <w:p>
      <w:pPr>
        <w:spacing w:after="120"/>
        <w:ind w:firstLine="720"/>
      </w:pPr>
      <w:r>
        <w:rPr>
          <w:color w:val="000000"/>
        </w:rPr>
        <w:t xml:space="preserve">“ทำไมพูดอย่างนั้นล่ะครับ”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“รสชาติมันค่อนข้างแปลกน่ะค่ะ ถ้าคุณได้ลองกินโยเกิร์ต คุณจะรู้สึกเหมือนกำลังเมาเลยค่ะ”</w:t>
      </w:r>
    </w:p>
    <w:p>
      <w:pPr>
        <w:spacing w:after="120"/>
        <w:ind w:firstLine="720"/>
      </w:pPr>
      <w:r>
        <w:rPr>
          <w:color w:val="000000"/>
        </w:rPr>
        <w:t xml:space="preserve">ถึงจะยังไม่เคยลองกิน แต่ผมก็รู้อยู่แล้ว</w:t>
      </w:r>
    </w:p>
    <w:p>
      <w:pPr>
        <w:spacing w:after="120"/>
        <w:ind w:firstLine="720"/>
      </w:pPr>
      <w:r>
        <w:rPr>
          <w:color w:val="000000"/>
        </w:rPr>
        <w:t xml:space="preserve">เคยมีคนบอกว่ารู้สึกเหมือนกำลังเมาจริงๆ</w:t>
      </w:r>
    </w:p>
    <w:p>
      <w:pPr>
        <w:spacing w:after="120"/>
        <w:ind w:firstLine="720"/>
      </w:pPr>
      <w:r>
        <w:rPr>
          <w:color w:val="000000"/>
        </w:rPr>
        <w:t xml:space="preserve">“ผมอยากรู้รสชาติของมันจังเลยครับ”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“อย่าคาดหวังมากเกินไปนะคะ คุณอาจจะผิดหวังก็ได้ค่ะ”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ซอลมินจูพูดด้วยสีหน้าเขินอาย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อียองโฮเดินทางกลับเกาหลีหลังจากดูงานที่เยอรมันเสร็จเรียบร้อยแล้ว</w:t>
      </w:r>
    </w:p>
    <w:p>
      <w:pPr>
        <w:spacing w:after="120"/>
        <w:ind w:firstLine="720"/>
      </w:pPr>
      <w:r>
        <w:rPr>
          <w:color w:val="000000"/>
        </w:rPr>
        <w:t xml:space="preserve">วันที่เขากลับมาผมออกไปรับเขาที่สนามบินด้วยตัวเอง</w:t>
      </w:r>
    </w:p>
    <w:p>
      <w:pPr>
        <w:spacing w:after="120"/>
        <w:ind w:firstLine="720"/>
      </w:pPr>
      <w:r>
        <w:rPr>
          <w:color w:val="000000"/>
        </w:rPr>
        <w:t xml:space="preserve">“ผมไม่คิดว่าคุณจะมารับผมถึงที่เลยครับ”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สีหน้าเขาดูประทับใจ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“มีเรื่องอะไรเกิดขึ้นระหว่างดูงานบ้างมั้ยครับ”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“มีแต่เรื่องดีๆ ครับ ตอนนี้เราจะสกัดกาวชันผึ้งเท่าไหร่ก็ได้เลยครับ”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“เป็นเรื่องที่น่ายินดีมากเลยครับ”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เขาพูดถึงเรื่องที่ประสบพบเจอในเยอรมันราวกับเรื่องผจญภัย</w:t>
      </w:r>
    </w:p>
    <w:p>
      <w:pPr>
        <w:spacing w:after="120"/>
        <w:ind w:firstLine="720"/>
      </w:pPr>
      <w:r>
        <w:rPr>
          <w:color w:val="000000"/>
        </w:rPr>
        <w:t xml:space="preserve">ผมฟังไม่เข้าใจอยู่ครึ่งหนึ่งเพราะเป็นเรื่องเกี่ยวกับการทดลองและการวิจัย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ดูเหมือนอียองโฮคนขี้อายจะหายไปแล้ว</w:t>
      </w:r>
    </w:p>
    <w:p>
      <w:pPr>
        <w:spacing w:after="120"/>
        <w:ind w:firstLine="720"/>
      </w:pPr>
      <w:r>
        <w:rPr>
          <w:color w:val="000000"/>
        </w:rPr>
        <w:t xml:space="preserve">ผมฟังเรื่องราวของอียองโฮที่กลายเป็นคนช่างพูดอยู่สักพักก็พูดออกมา</w:t>
      </w:r>
    </w:p>
    <w:p>
      <w:pPr>
        <w:spacing w:after="120"/>
        <w:ind w:firstLine="720"/>
      </w:pPr>
      <w:r>
        <w:rPr>
          <w:color w:val="000000"/>
        </w:rPr>
        <w:t xml:space="preserve">“คุณยองโฮเคยเพาะเชื้อมั้ยครับ”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อียองโฮเบนสายตาสองมา เขาแสดงสีหน้าที่เห็นได้ในตอนอยากรู้อยากเห็น</w:t>
      </w:r>
    </w:p>
    <w:p>
      <w:pPr>
        <w:spacing w:after="120"/>
        <w:ind w:firstLine="720"/>
      </w:pPr>
      <w:r>
        <w:rPr>
          <w:color w:val="000000"/>
        </w:rPr>
        <w:t xml:space="preserve">“คุณพูดถึงเชื้ออะไรเหรอครับ”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“คีเฟอร์ครับ”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ใบหน้าของเขาสดใสขึ้น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“ถ้าเป็นคีเฟอร์ ผมเคยเพาะมาบ้างครับ”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“งั้นก็ดีเลยครับ”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“ว่าแต่คุณจะใช้คีเฟอร์ทำอะไรเหรอครับ”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คีเฟอร์เป็นชื่อที่ใช้เรียกเชื้อแบคทีเรียกรดแลคติค เป็นคำที่กำเนิดมาจากนมเปรี้ยวที่พระภิกษุชาวทิเบตชอบดื่ม</w:t>
      </w:r>
    </w:p>
    <w:p>
      <w:pPr>
        <w:spacing w:after="120"/>
        <w:ind w:firstLine="720"/>
      </w:pPr>
      <w:r>
        <w:rPr>
          <w:color w:val="000000"/>
        </w:rPr>
        <w:t xml:space="preserve">“ผมจะทำโยเกิร์ตครับ”</w:t>
      </w:r>
    </w:p>
    <w:p>
      <w:pPr>
        <w:spacing w:after="120"/>
        <w:ind w:firstLine="720"/>
      </w:pPr>
      <w:r>
        <w:rPr>
          <w:color w:val="000000"/>
        </w:rPr>
        <w:t xml:space="preserve">อียองโฮทำหน้าตกใจ ผมเล่าหลายๆ เรื่องที่เกิดขึ้นในระหว่างที่เขาอยู่ที่เยอรมันให้เขารู้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“มีเรื่องเกิดขึ้นเยอะเลยนะครับ ตั้งแต่โปรแกรมฝึกงานไปจนถึงฟาร์มปศุสัตว์”</w:t>
      </w:r>
    </w:p>
    <w:p>
      <w:pPr>
        <w:spacing w:after="120"/>
        <w:ind w:firstLine="720"/>
      </w:pPr>
      <w:r>
        <w:rPr>
          <w:color w:val="000000"/>
        </w:rPr>
        <w:t xml:space="preserve">“ครับ มีเรื่องเกิดขึ้นมากมายเลยครับ”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“ถึงยังไงข้อเสียก็คงเป็นการใช้เวลาค่อนข้างนานในการวิจัยใช่มั้ยล่ะครับ”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“หมายความว่าไงเหรอครับ”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ผมถามอียองโฮ</w:t>
      </w:r>
    </w:p>
    <w:p>
      <w:pPr>
        <w:spacing w:after="120"/>
        <w:ind w:firstLine="720"/>
      </w:pPr>
      <w:r>
        <w:rPr>
          <w:color w:val="000000"/>
        </w:rPr>
        <w:t xml:space="preserve">เขาไม่ใช่อียองโฮที่เล่าเรื่องผจญภัยเมื่อสักครู่แล้ว</w:t>
      </w:r>
    </w:p>
    <w:p>
      <w:pPr>
        <w:spacing w:after="120"/>
        <w:ind w:firstLine="720"/>
      </w:pPr>
      <w:r>
        <w:rPr>
          <w:color w:val="000000"/>
        </w:rPr>
        <w:t xml:space="preserve">เขาดูท้อใจอยู่ไม่น้อย</w:t>
      </w:r>
    </w:p>
    <w:p>
      <w:pPr>
        <w:spacing w:after="120"/>
        <w:ind w:firstLine="720"/>
      </w:pPr>
      <w:r>
        <w:rPr>
          <w:color w:val="000000"/>
        </w:rPr>
        <w:t xml:space="preserve">“ถึงเราจะสามารถสกัดกาวชันผึ้งได้ แต่เรายังไม่สามารถทำผลิตภัณฑ์ได้ไงล่ะครับ”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ผมเข้าใจความรู้สึกของอียองโฮ</w:t>
      </w:r>
    </w:p>
    <w:p>
      <w:pPr>
        <w:spacing w:after="120"/>
        <w:ind w:firstLine="720"/>
      </w:pPr>
      <w:r>
        <w:rPr>
          <w:color w:val="000000"/>
        </w:rPr>
        <w:t xml:space="preserve">ต้องใช้เวลาในการทำผลิตภัณฑ์เหมือนที่เขาบอก ผมเข้าใจว่าเขาอยากแสดงความสามารถออกมาในตอนนี้</w:t>
      </w:r>
    </w:p>
    <w:p>
      <w:pPr>
        <w:spacing w:after="120"/>
        <w:ind w:firstLine="720"/>
      </w:pPr>
      <w:r>
        <w:rPr>
          <w:color w:val="000000"/>
        </w:rPr>
        <w:t xml:space="preserve">แต่การทำงานก็มีลำดับขั้นตอนในตัวของมันเอง</w:t>
      </w:r>
    </w:p>
    <w:p>
      <w:pPr>
        <w:spacing w:after="120"/>
        <w:ind w:firstLine="720"/>
      </w:pPr>
      <w:r>
        <w:rPr>
          <w:color w:val="000000"/>
        </w:rPr>
        <w:t xml:space="preserve">“ตอนนี้ช่วยทุ่มเทให้กับการการเพาะเชื้อหน่อยนะครับ”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“ได้ครับ ถ้าเป็นคีเฟอร์ก็ไม่ยากเท่าไหร่ครับ”</w:t>
      </w:r>
    </w:p>
    <w:p>
      <w:pPr>
        <w:spacing w:after="120"/>
        <w:ind w:firstLine="720"/>
      </w:pPr>
      <w:r>
        <w:rPr>
          <w:color w:val="000000"/>
        </w:rPr>
        <w:t xml:space="preserve">“มันไม่ใช่แค่การเพาะเลี้ยงทั่วๆ ไปนะครับ”</w:t>
      </w:r>
    </w:p>
    <w:p>
      <w:pPr>
        <w:spacing w:after="120"/>
        <w:ind w:firstLine="720"/>
      </w:pPr>
      <w:r>
        <w:rPr>
          <w:color w:val="000000"/>
        </w:rPr>
        <w:t xml:space="preserve">อียองโฮหันหน้ามา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ผมรู้สึกถึงสายตาที่มองมาที่ผม</w:t>
      </w:r>
    </w:p>
    <w:p>
      <w:pPr>
        <w:spacing w:after="120"/>
        <w:ind w:firstLine="720"/>
      </w:pPr>
      <w:r>
        <w:rPr>
          <w:color w:val="000000"/>
        </w:rPr>
        <w:t xml:space="preserve">“ถ้าไม่ใช่การเพาะเลี้ยงแบบทั่วๆ ไป แล้วเป็นแบบไหนเหรอครับ”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“ผมอยากให้นำเชื้อที่เพาะเลี้ยงมาทำให้อยู่ในรูปแบบของผงแป้งครับ”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“ผมจะลองทำดูครับ”</w:t>
      </w:r>
    </w:p>
    <w:p>
      <w:pPr>
        <w:spacing w:after="120"/>
        <w:ind w:firstLine="720"/>
      </w:pPr>
      <w:r>
        <w:rPr>
          <w:color w:val="000000"/>
        </w:rPr>
        <w:t xml:space="preserve">ถึงจะตอบออกมาอย่างสบายๆ แต่สายตาของอียองโฮกลับดูตื่นตระหนก มีเหงื่อผุดขึ้นมาตรงหน้าผากของเขา</w:t>
      </w:r>
    </w:p>
    <w:p>
      <w:pPr>
        <w:spacing w:after="120"/>
        <w:ind w:firstLine="720"/>
      </w:pPr>
      <w:r>
        <w:rPr>
          <w:color w:val="000000"/>
        </w:rPr>
        <w:t xml:space="preserve">“ถ้าทำให้อยู่ในรูปของผงแป้งมันจะง่ายต่อการทำโยเกิร์ตสินะครับ”</w:t>
      </w:r>
    </w:p>
    <w:p>
      <w:pPr>
        <w:spacing w:after="120"/>
        <w:ind w:firstLine="720"/>
      </w:pPr>
      <w:r>
        <w:rPr>
          <w:color w:val="000000"/>
        </w:rPr>
        <w:t xml:space="preserve">อียองโฮถามยิ้มๆ</w:t>
      </w:r>
    </w:p>
    <w:p>
      <w:pPr>
        <w:spacing w:after="120"/>
        <w:ind w:firstLine="720"/>
      </w:pPr>
      <w:r>
        <w:rPr>
          <w:color w:val="000000"/>
        </w:rPr>
        <w:t xml:space="preserve">“ผมตั้งใจจะใช้ผงแป้งคีเฟอร์ทำเป็นผลิตภัณฑ์ด้วยครับ”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“ถ้าเป็นเรื่องนั้น ให้ผมรับผิดชอบได้เลยครับ ผมจะนำเทคนิคที่เรียนรู้จากเยอรมันมาใช้ให้หมดเกลี้ยงเลยครับ”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“ผมจะตั้งตารอนะครับ”</w:t>
      </w:r>
    </w:p>
    <w:p>
      <w:pPr>
        <w:spacing w:after="120"/>
        <w:ind w:firstLine="720"/>
      </w:pPr>
      <w:r>
        <w:rPr>
          <w:color w:val="000000"/>
        </w:rPr>
        <w:t xml:space="preserve">ไม่ทันไรก็ถึงเมืองฮาดงแล้ว</w:t>
      </w:r>
    </w:p>
    <w:p>
      <w:pPr>
        <w:spacing w:after="120"/>
        <w:ind w:firstLine="720"/>
      </w:pPr>
      <w:r>
        <w:rPr>
          <w:color w:val="000000"/>
        </w:rPr>
        <w:t xml:space="preserve">ผมจอดรถตรงหน้าที่พักของอียองโฮ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“ขอบคุณที่ออกมารับผมนะครับ พรุ่งนี้เป็นต้นไปผมจะเริ่มเพาะเชื้อตามที่บอกไว้นะครับ รวมไปถึงการทำให้อยู่ในรูปของผงแป้งด้วย”</w:t>
      </w:r>
    </w:p>
    <w:p>
      <w:pPr>
        <w:spacing w:after="120"/>
        <w:ind w:firstLine="720"/>
      </w:pPr>
      <w:r>
        <w:rPr>
          <w:color w:val="000000"/>
        </w:rPr>
        <w:t xml:space="preserve">มีประกายเกิดขึ้นในดวงตาของอียองโฮ</w:t>
      </w:r>
    </w:p>
    <w:p>
      <w:pPr>
        <w:spacing w:after="120"/>
        <w:ind w:firstLine="720"/>
      </w:pPr>
      <w:r>
        <w:rPr>
          <w:color w:val="000000"/>
        </w:rPr>
        <w:t xml:space="preserve">“แล้วก็เราสามารถผลิตกาวชันผึ้งได้ตั้งแต่พรุ่งนี้เลยหรือเปล่าครับ”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เขาเอียงคอ สีหน้าบ่งบอกว่าเชื้อจุลินทรีย์กับกาวชันผึ้งมันช่างไม่เข้ากันเสียเลย</w:t>
      </w:r>
    </w:p>
    <w:p>
      <w:pPr>
        <w:spacing w:after="120"/>
        <w:ind w:firstLine="720"/>
      </w:pPr>
      <w:r>
        <w:rPr>
          <w:color w:val="000000"/>
        </w:rPr>
        <w:t xml:space="preserve">“ผลิตได้ครับ แต่ผมอยากรู้ว่าคุณวางแผนว่าจะใช้มันทำอะไรเหรอครับ”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“ผมจะลองใส่ลงไปในโยเกิร์ตดูครับ รวมถึงน้ำผึ้งด้วย”</w:t>
      </w:r>
    </w:p>
    <w:p>
      <w:pPr>
        <w:spacing w:after="120"/>
        <w:ind w:firstLine="720"/>
      </w:pPr>
      <w:r>
        <w:rPr>
          <w:color w:val="000000"/>
        </w:rPr>
        <w:t xml:space="preserve">“โยเกิร์ตใส่น้ำผึ้งกับกาวชันผึ้ง”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“เป็นไอเดียแปลกใหม่มากครับ มากจนผมอยากลองกินดูตอนนี้เลย”</w:t>
      </w:r>
    </w:p>
    <w:p>
      <w:pPr>
        <w:spacing w:after="120"/>
        <w:ind w:firstLine="720"/>
      </w:pPr>
      <w:r>
        <w:rPr>
          <w:color w:val="000000"/>
        </w:rPr>
        <w:t xml:space="preserve">“งั้นไว้เจอกันพรุ่งนี้นะครับ”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ผมอยากใส่เอกลักษณ์ของพวกเราลงไปในผลิตภัณฑ์จากนมที่ทำจากฟาร์มปศุสัตว์ครบวงจรนี้ด้วย</w:t>
      </w:r>
    </w:p>
    <w:p>
      <w:pPr>
        <w:spacing w:after="120"/>
        <w:ind w:firstLine="720"/>
      </w:pPr>
      <w:r>
        <w:rPr>
          <w:color w:val="000000"/>
        </w:rPr>
        <w:t xml:space="preserve">เราต้องมีสิ่งที่จะช่วยให้เห็นเอกลักษณ์ของเกษตรกรภูเขาชีรี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หัวใจหลักก็คือน้ำผึ้งจากผึ้งโพรงและกาวชันผึ้ง</w:t>
      </w:r>
    </w:p>
    <w:p>
      <w:pPr>
        <w:spacing w:after="120"/>
        <w:ind w:firstLine="720"/>
      </w:pPr>
      <w:r>
        <w:rPr>
          <w:color w:val="000000"/>
        </w:rPr>
        <w:t xml:space="preserve">ซึ่งจะกลายเป็นสารปรุงแต่งธรรมชาติที่ใส่ในโยเกิร์ต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ชอบอียองโฮนะ ดูมุ่งมั่นดี อยากเห็นผลงานซะแล้วว</w:t>
      </w:r>
    </w:p>
    <w:p>
      <w:pPr>
        <w:jc w:val="center"/>
        <w:spacing w:after="120"/>
      </w:pPr>
      <w:r>
        <w:rPr>
          <w:b/>
        </w:rPr>
        <w:t xml:space="preserve">ยอมใจนักเขียนเรื่องนี้เลย ต่อยอดเรื่องได้เดาทางไม่ถูกเลยแฮะ </w:t>
      </w:r>
    </w:p>
    <w:p>
      <w:pPr>
        <w:jc w:val="center"/>
        <w:spacing w:after="120"/>
      </w:pPr>
      <w:r>
        <w:rPr>
          <w:b/>
        </w:rPr>
        <w:t xml:space="preserve">มาลุ้นกันน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93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93 ฟาร์มปศุสัตว์แบบครบวงจร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t xml:space="preserve">เวลาหนึ่งวันในฟาร์มปศุสัตว์วุ่นวายมาก</w:t>
      </w:r>
    </w:p>
    <w:p>
      <w:pPr>
        <w:spacing w:after="120"/>
        <w:ind w:firstLine="720"/>
      </w:pPr>
      <w:r>
        <w:t xml:space="preserve">ถึงจะเลี้ยงโคนมแค่สิบตัว แต่ก็ต้องใช้คนทำงานเป็นจำนวนมาก</w:t>
      </w:r>
    </w:p>
    <w:p>
      <w:pPr>
        <w:spacing w:after="120"/>
        <w:ind w:firstLine="720"/>
      </w:pPr>
      <w:r>
        <w:t xml:space="preserve">ซอลมินจู โนแฮมี และคิมซังช็อล ทุกคนทำงานที่ได้รับมอบหมายอย่างเต็มที่</w:t>
      </w:r>
    </w:p>
    <w:p>
      <w:pPr>
        <w:spacing w:after="120"/>
        <w:ind w:firstLine="720"/>
      </w:pPr>
      <w:r>
        <w:t xml:space="preserve">ส่วนผมรับหน้าที่ทำความสะอาดคอกสัตว์ระหว่างที่โคนมออกไปกินหญ้าในทุ่ง</w:t>
      </w:r>
    </w:p>
    <w:p>
      <w:pPr>
        <w:spacing w:after="120"/>
        <w:ind w:firstLine="720"/>
      </w:pPr>
      <w:r>
        <w:t xml:space="preserve">เราต้องให้อาหารสัตว์ที่มีคุณค่าทางโภชนาการ เพื่อให้ลูกโคนมที่อยู่ในวัยเจริญพันธุ์เติบโตอย่างแข็งแรง</w:t>
      </w:r>
    </w:p>
    <w:p>
      <w:pPr>
        <w:spacing w:after="120"/>
        <w:ind w:firstLine="720"/>
      </w:pPr>
      <w:r>
        <w:t xml:space="preserve">สิ่งที่สำคัญที่สุดคือการรีดนม ถ้าไม่รีดนม โคนมอาจเจ็บป่วยได้</w:t>
      </w:r>
    </w:p>
    <w:p>
      <w:pPr>
        <w:spacing w:after="120"/>
        <w:ind w:firstLine="720"/>
      </w:pPr>
      <w:r>
        <w:t xml:space="preserve">เราเก็บนมสดโดยใช้เครื่องรีดนมที่เรียกว่ามิลค์เกอร์ โดยจะรีดนมวันละสองครั้งคือตอนเช้าและตอนเย็น</w:t>
      </w:r>
    </w:p>
    <w:p>
      <w:pPr>
        <w:spacing w:after="120"/>
        <w:ind w:firstLine="720"/>
      </w:pPr>
      <w:r>
        <w:t xml:space="preserve">หลังจากรีดนมแล้ว ก็จะนำไปฆ่าเชื้อที่อุณหภูมิต่ำและเก็บไว้ในถังแช่เย็น</w:t>
      </w:r>
    </w:p>
    <w:p>
      <w:pPr>
        <w:spacing w:after="120"/>
        <w:ind w:firstLine="720"/>
      </w:pPr>
      <w:r>
        <w:t xml:space="preserve">ผมตั้งใจไว้ว่า ถ้าจำนวนโคนมเพิ่มมากขึ้นเมื่อไหร่ จะซื้อหุ่นยนต์รีดนมเพื่ออำนวยความสะดวกให้กับฟาร์ม จะได้ไม่ต้องใช้แค่มิลค์เกอร์อีกต่อไป</w:t>
      </w:r>
    </w:p>
    <w:p>
      <w:pPr>
        <w:spacing w:after="120"/>
        <w:ind w:firstLine="720"/>
      </w:pPr>
      <w:r>
        <w:t xml:space="preserve">“ฉันเพิ่งเคยเห็นการฆ่าเชื้อด้วยอุณหภูมิต่ำเป็นครั้งแรกเลยค่ะ”</w:t>
      </w:r>
    </w:p>
    <w:p>
      <w:pPr>
        <w:spacing w:after="120"/>
        <w:ind w:firstLine="720"/>
      </w:pPr>
      <w:r>
        <w:t xml:space="preserve">ซอลมินจูพูดพลางมองนมที่ถูกส่งไปเก็บในถังแช่เย็น</w:t>
      </w:r>
    </w:p>
    <w:p>
      <w:pPr>
        <w:spacing w:after="120"/>
        <w:ind w:firstLine="720"/>
      </w:pPr>
      <w:r>
        <w:t xml:space="preserve">เธอมองมันอยู่พักหนึ่งเหมือนกำลังทึ่ง</w:t>
      </w:r>
    </w:p>
    <w:p>
      <w:pPr>
        <w:spacing w:after="120"/>
        <w:ind w:firstLine="720"/>
      </w:pPr>
      <w:r>
        <w:t xml:space="preserve">“ที่ฟาร์มของฉัน หลังจากรีดนมเสร็จ เราจะเก็บนมสดไว้ในถังแช่เย็นทันทีเลยค่ะ”</w:t>
      </w:r>
    </w:p>
    <w:p>
      <w:pPr>
        <w:spacing w:after="120"/>
        <w:ind w:firstLine="720"/>
      </w:pPr>
      <w:r>
        <w:t xml:space="preserve">สำหรับฟาร์มปศุสัตว์ทั่วไป แค่ย้ายนมสดไปไว้ในถังก็เสร็จสิ้นกระบวนการทั้งหมดอย่างที่เธอบอก</w:t>
      </w:r>
    </w:p>
    <w:p>
      <w:pPr>
        <w:spacing w:after="120"/>
        <w:ind w:firstLine="720"/>
      </w:pPr>
      <w:r>
        <w:t xml:space="preserve">เพราะบริษัทแปรรูปนมจะมาเก็บรวบรวมนมสดจากฟาร์มไปจัดการต่อเอง</w:t>
      </w:r>
    </w:p>
    <w:p>
      <w:pPr>
        <w:spacing w:after="120"/>
        <w:ind w:firstLine="720"/>
      </w:pPr>
      <w:r>
        <w:t xml:space="preserve">ฟาร์มปศุสัตว์จะผลิตนมเพื่อจัดส่งเท่านั้น พวกเขาขายน้ำนมสด ไม่ได้มีส่วนร่วมในการแปรรูปหรือจัดจำหน่าย</w:t>
      </w:r>
    </w:p>
    <w:p>
      <w:pPr>
        <w:spacing w:after="120"/>
        <w:ind w:firstLine="720"/>
      </w:pPr>
      <w:r>
        <w:t xml:space="preserve">เงื่อนไขข้อนี้ เป็นสาเหตุสำคัญที่ก่อให้เกิดปัญหา</w:t>
      </w:r>
    </w:p>
    <w:p>
      <w:pPr>
        <w:spacing w:after="120"/>
        <w:ind w:firstLine="720"/>
      </w:pPr>
      <w:r>
        <w:t xml:space="preserve">เมื่อระบบโควต้านมถูกนำมาใช้ในช่วงวิกฤตินม ก็ทำให้ฟาร์มทุกแห่งลำบากไปตามๆ กัน</w:t>
      </w:r>
    </w:p>
    <w:p>
      <w:pPr>
        <w:spacing w:after="120"/>
        <w:ind w:firstLine="720"/>
      </w:pPr>
      <w:r>
        <w:t xml:space="preserve">เพราะแต่ละฟาร์มขายนมได้แค่ตามโควตาที่กำหนดเท่านั้น แต่นมที่เป็นส่วนเกินของโควตา จะต้องขายในราคาต่ำกว่าทุน</w:t>
      </w:r>
    </w:p>
    <w:p>
      <w:pPr>
        <w:spacing w:after="120"/>
        <w:ind w:firstLine="720"/>
      </w:pPr>
      <w:r>
        <w:t xml:space="preserve">ทั้งหมดนี้ ส่งผลให้ฟาร์มส่วนใหญ่ต้องล้มละลาย</w:t>
      </w:r>
    </w:p>
    <w:p>
      <w:pPr>
        <w:spacing w:after="120"/>
        <w:ind w:firstLine="720"/>
      </w:pPr>
      <w:r>
        <w:t xml:space="preserve">“เราจะผลิตทุกอย่างภายฟาร์มของเราเองครับ เป็นผลิตภัณฑ์แปรรูปทั้งหมดรวมถึงนมสดด้วยครับ”</w:t>
      </w:r>
    </w:p>
    <w:p>
      <w:pPr>
        <w:spacing w:after="120"/>
        <w:ind w:firstLine="720"/>
      </w:pPr>
      <w:r>
        <w:t xml:space="preserve">ผมต้องการสร้างผลิตภัณฑ์จากนมที่ดีที่สุด และอยากให้ฟาร์มของเราเป็นฟาร์มปศุสัตว์แบบครบวงจร กล่าวคือ ทำทุกอย่างครบถ้วนตั้งแต่ในฟาร์ม ไม่ต้องไปแปรรูปที่อื่น</w:t>
      </w:r>
    </w:p>
    <w:p>
      <w:pPr>
        <w:spacing w:after="120"/>
        <w:ind w:firstLine="720"/>
      </w:pPr>
      <w:r>
        <w:t xml:space="preserve">“ว่าแต่เรามีโคนมน้อยไปหรือเปล่าคะ”</w:t>
      </w:r>
    </w:p>
    <w:p>
      <w:pPr>
        <w:spacing w:after="120"/>
        <w:ind w:firstLine="720"/>
      </w:pPr>
      <w:r>
        <w:t xml:space="preserve">ซอลมินจูเอียงคอถาม</w:t>
      </w:r>
    </w:p>
    <w:p>
      <w:pPr>
        <w:spacing w:after="120"/>
        <w:ind w:firstLine="720"/>
      </w:pPr>
      <w:r>
        <w:t xml:space="preserve">ปัจจุบันเรามีโคนมที่รีดนมได้ห้าตัวจากทั้งหมดสิบตัว ส่วนที่เหลือยังเป็นลูกวัวที่ต้องรอให้เติบโตขึ้นอีกหน่อย</w:t>
      </w:r>
    </w:p>
    <w:p>
      <w:pPr>
        <w:spacing w:after="120"/>
        <w:ind w:firstLine="720"/>
      </w:pPr>
      <w:r>
        <w:t xml:space="preserve">ทุกตัวเป็นโคนมพันธุ์โฮลสไตน์ทั้งหมด</w:t>
      </w:r>
    </w:p>
    <w:p>
      <w:pPr>
        <w:spacing w:after="120"/>
        <w:ind w:firstLine="720"/>
      </w:pPr>
      <w:r>
        <w:t xml:space="preserve">โฮลสไตน์เป็นวัวลายจุดที่เรารู้จักกันทั่วไป</w:t>
      </w:r>
    </w:p>
    <w:p>
      <w:pPr>
        <w:spacing w:after="120"/>
        <w:ind w:firstLine="720"/>
      </w:pPr>
      <w:r>
        <w:t xml:space="preserve">“ช่วงแรกเราจะมุ่งเน้นไปที่การทำผลิตภัณฑ์ตัวอย่าง จากนั้นค่อยเพิ่มจำนวนโคนมครับ”</w:t>
      </w:r>
    </w:p>
    <w:p>
      <w:pPr>
        <w:spacing w:after="120"/>
        <w:ind w:firstLine="720"/>
      </w:pPr>
      <w:r>
        <w:t xml:space="preserve">“อย่างว่าแหละนะคะ ผลิตภัณฑ์ตัวอย่างเป็นสิ่งสำคัญนี่คะ”</w:t>
      </w:r>
    </w:p>
    <w:p>
      <w:pPr>
        <w:spacing w:after="120"/>
        <w:ind w:firstLine="720"/>
      </w:pPr>
      <w:r>
        <w:t xml:space="preserve">ซอลมินจูพูดยิ้มๆ</w:t>
      </w:r>
    </w:p>
    <w:p>
      <w:pPr>
        <w:spacing w:after="120"/>
        <w:ind w:firstLine="720"/>
      </w:pPr>
      <w:r>
        <w:t xml:space="preserve">“ว่าแต่คุณได้ติดต่อคุณพ่อคุณแม่หรือยังครับ”</w:t>
      </w:r>
    </w:p>
    <w:p>
      <w:pPr>
        <w:spacing w:after="120"/>
        <w:ind w:firstLine="720"/>
      </w:pPr>
      <w:r>
        <w:t xml:space="preserve">ผมบอกว่าอยากขอคำปรึกษาเรื่องโยเกิร์ตจากคุณพ่อและคุณแม่ของซอลมินจู</w:t>
      </w:r>
    </w:p>
    <w:p>
      <w:pPr>
        <w:spacing w:after="120"/>
        <w:ind w:firstLine="720"/>
      </w:pPr>
      <w:r>
        <w:t xml:space="preserve">“แม่บอกว่าจะมาเยี่ยมชมที่ฟาร์มด้วยตัวเองเลยค่ะ”</w:t>
      </w:r>
    </w:p>
    <w:p>
      <w:pPr>
        <w:spacing w:after="120"/>
        <w:ind w:firstLine="720"/>
      </w:pPr>
      <w:r>
        <w:t xml:space="preserve">“ดีเลยครับ แล้วคุณพ่อไม่ได้พูดอะไรเลยเหรอครับ”</w:t>
      </w:r>
    </w:p>
    <w:p>
      <w:pPr>
        <w:spacing w:after="120"/>
        <w:ind w:firstLine="720"/>
      </w:pPr>
      <w:r>
        <w:t xml:space="preserve">“พ่อ...”</w:t>
      </w:r>
    </w:p>
    <w:p>
      <w:pPr>
        <w:spacing w:after="120"/>
        <w:ind w:firstLine="720"/>
      </w:pPr>
      <w:r>
        <w:t xml:space="preserve">ใบหน้าของซอลมินจูเคร่งเครียดไปครู่หนึ่งทันทีที่ได้ยินคำว่าพ่อ</w:t>
      </w:r>
    </w:p>
    <w:p>
      <w:pPr>
        <w:spacing w:after="120"/>
        <w:ind w:firstLine="720"/>
      </w:pPr>
      <w:r>
        <w:t xml:space="preserve">พ่อของเธอคือซอลคังอิน บุคคลในประวัติศาสตร์ ผู้อยู่เบื้องหลังสมาคมวิจัยฟาร์มปศุสัตว์เกาหลี</w:t>
      </w:r>
    </w:p>
    <w:p>
      <w:pPr>
        <w:spacing w:after="120"/>
        <w:ind w:firstLine="720"/>
      </w:pPr>
      <w:r>
        <w:t xml:space="preserve">ผมมีเรื่องอยากจะคุยกับเขา และเฝ้ารอให้โอกาสนั้นมาถึงในเร็ววัน</w:t>
      </w:r>
    </w:p>
    <w:p>
      <w:pPr>
        <w:spacing w:after="120"/>
        <w:ind w:firstLine="720"/>
      </w:pPr>
      <w:r>
        <w:t xml:space="preserve">“เรื่องทำโยเกิร์ต เกี่ยวกับคุณพ่อด้วยหรือคะ”</w:t>
      </w:r>
    </w:p>
    <w:p>
      <w:pPr>
        <w:spacing w:after="120"/>
        <w:ind w:firstLine="720"/>
      </w:pPr>
      <w:r>
        <w:t xml:space="preserve">“เปล่าครับ แค่คุณแม่ก็พอแล้วครับ”</w:t>
      </w:r>
    </w:p>
    <w:p>
      <w:pPr>
        <w:spacing w:after="120"/>
        <w:ind w:firstLine="720"/>
      </w:pPr>
      <w:r>
        <w:t xml:space="preserve">สีหน้าของซอลมินจูผ่อนคลายลง</w:t>
      </w:r>
    </w:p>
    <w:p>
      <w:pPr>
        <w:spacing w:after="120"/>
        <w:ind w:firstLine="720"/>
      </w:pPr>
      <w:r>
        <w:t xml:space="preserve">“สัตวแพทย์จะเข้ามาตอนบ่ายนะครับ ช่วยให้พวกเขาเช็กให้หน่อยนะครับว่าพวกวัวมีอะไรผิดปกติหรือเปล่า แล้วก็ทำความรู้จักกับคุณหมอไว้หน่อยนะครับ จะได้ติดต่อได้ตอนฉุกเฉินครับ”</w:t>
      </w:r>
    </w:p>
    <w:p>
      <w:pPr>
        <w:spacing w:after="120"/>
        <w:ind w:firstLine="720"/>
      </w:pPr>
      <w:r>
        <w:t xml:space="preserve">“ได้ค่ะ”</w:t>
      </w:r>
    </w:p>
    <w:p>
      <w:pPr>
        <w:spacing w:after="120"/>
        <w:ind w:firstLine="720"/>
      </w:pPr>
      <w:r>
        <w:t xml:space="preserve">ซอลมินจูตอบด้วยน้ำเสียงสดใส</w:t>
      </w:r>
    </w:p>
    <w:p>
      <w:pPr>
        <w:spacing w:after="120"/>
        <w:ind w:firstLine="720"/>
      </w:pPr>
      <w:r>
        <w:t xml:space="preserve">ผมอธิบายเรื่องจุดเด่นของฟาร์มให้เธอฟังเรียบร้อยแล้ว</w:t>
      </w:r>
    </w:p>
    <w:p>
      <w:pPr>
        <w:spacing w:after="120"/>
        <w:ind w:firstLine="720"/>
      </w:pPr>
      <w:r>
        <w:t xml:space="preserve">โคนมที่เลี้ยงในฟาร์มของเกษตรกรภูเขาชีรีจะไม่ใช้ยาปฏิชีวนะและยาเร่งฮอร์โมน</w:t>
      </w:r>
    </w:p>
    <w:p>
      <w:pPr>
        <w:spacing w:after="120"/>
        <w:ind w:firstLine="720"/>
      </w:pPr>
      <w:r>
        <w:t xml:space="preserve">เราจะเลี้ยงโคนมแบบระบบเปิดและให้กินอาหารสัตว์ออร์แกนิก</w:t>
      </w:r>
    </w:p>
    <w:p>
      <w:pPr>
        <w:spacing w:after="120"/>
        <w:ind w:firstLine="720"/>
      </w:pPr>
      <w:r>
        <w:t xml:space="preserve">ทั้งหมดนี้คือกลยุทธ์ที่จะสร้างความแตกต่างให้กับฟาร์มปศุสัตว์ของเรา</w:t>
      </w:r>
    </w:p>
    <w:p>
      <w:pPr>
        <w:spacing w:after="120"/>
        <w:ind w:firstLine="720"/>
      </w:pPr>
      <w:r>
        <w:t xml:space="preserve">และเพื่อรักษาไว้ซึ่งกลยุทธ์นั้น เราจะต้องตรวจสุขภาพโคนมอย่างสม่ำเสมอ</w:t>
      </w:r>
    </w:p>
    <w:p>
      <w:pPr>
        <w:spacing w:after="120"/>
        <w:ind w:firstLine="720"/>
      </w:pPr>
      <w:r>
        <w:t xml:space="preserve">พ่อของซอลมินจูเป็นหนึ่งในเกษตรกรผู้บุกเบิกฟาร์มปศุสัตว์ที่เป็นมิตรกับสิ่งแวดล้อม</w:t>
      </w:r>
    </w:p>
    <w:p>
      <w:pPr>
        <w:spacing w:after="120"/>
        <w:ind w:firstLine="720"/>
      </w:pPr>
      <w:r>
        <w:t xml:space="preserve">เขาคัดค้านการเลี้ยงโคนมในคอกสัตว์แคบๆ และเชื่อว่านมจากวัวที่สะสมความเครียดไว้มากเกินไป มีผลเสียต่อมนุษย์</w:t>
      </w:r>
    </w:p>
    <w:p>
      <w:pPr>
        <w:spacing w:after="120"/>
        <w:ind w:firstLine="720"/>
      </w:pPr>
      <w:r>
        <w:t xml:space="preserve">ไม่รู้ว่าเพราะได้รับอิทธิพลจากคุณพ่อมาหรือเปล่า เธอถึงเห็นด้วยกับผม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>***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>วันเดียวกันนั้นเอง ผมไปหาพักมุนโฮที่สำนักงาน</w:t>
      </w:r>
    </w:p>
    <w:p>
      <w:pPr>
        <w:spacing w:after="120"/>
        <w:ind w:firstLine="720"/>
      </w:pPr>
      <w:r>
        <w:t xml:space="preserve">ท่าทางเขาจะสนใจกับของที่อยู่ในมือผมมากกว่าตัวผมเสียอีก</w:t>
      </w:r>
    </w:p>
    <w:p>
      <w:pPr>
        <w:spacing w:after="120"/>
        <w:ind w:firstLine="720"/>
      </w:pPr>
      <w:r>
        <w:t xml:space="preserve">“นายถืออะไรมาน่ะ”</w:t>
      </w:r>
    </w:p>
    <w:p>
      <w:pPr>
        <w:spacing w:after="120"/>
        <w:ind w:firstLine="720"/>
      </w:pPr>
      <w:r>
        <w:t xml:space="preserve">“นมครับ”</w:t>
      </w:r>
    </w:p>
    <w:p>
      <w:pPr>
        <w:spacing w:after="120"/>
        <w:ind w:firstLine="720"/>
      </w:pPr>
      <w:r>
        <w:t xml:space="preserve">“นม?”</w:t>
      </w:r>
    </w:p>
    <w:p>
      <w:pPr>
        <w:spacing w:after="120"/>
        <w:ind w:firstLine="720"/>
      </w:pPr>
      <w:r>
        <w:t xml:space="preserve">“เอามาทำอะไรน่ะ”</w:t>
      </w:r>
    </w:p>
    <w:p>
      <w:pPr>
        <w:spacing w:after="120"/>
        <w:ind w:firstLine="720"/>
      </w:pPr>
      <w:r>
        <w:t xml:space="preserve">“นี่เป็นนมที่ผมรีดเองครับ”</w:t>
      </w:r>
    </w:p>
    <w:p>
      <w:pPr>
        <w:spacing w:after="120"/>
        <w:ind w:firstLine="720"/>
      </w:pPr>
      <w:r>
        <w:t xml:space="preserve">“นายรีดนมเองเนี่ยนะ...? ไม่สิ นายหมายความว่ายังไงกันแน่”</w:t>
      </w:r>
    </w:p>
    <w:p>
      <w:pPr>
        <w:spacing w:after="120"/>
        <w:ind w:firstLine="720"/>
      </w:pPr>
      <w:r>
        <w:t xml:space="preserve">ผมยื่นนมที่อยู่ในขวดแก้วให้พักมุนโฮ</w:t>
      </w:r>
    </w:p>
    <w:p>
      <w:pPr>
        <w:spacing w:after="120"/>
        <w:ind w:firstLine="720"/>
      </w:pPr>
      <w:r>
        <w:t xml:space="preserve">และทำไม้ทำมือเป็นเชิงให้เขาลองชิมดู</w:t>
      </w:r>
    </w:p>
    <w:p>
      <w:pPr>
        <w:spacing w:after="120"/>
        <w:ind w:firstLine="720"/>
      </w:pPr>
      <w:r>
        <w:t xml:space="preserve">เขาเอียงศีรษะเล็กน้อยก่อนดื่มนมที่อยู่ในขวดแก้วนั้น</w:t>
      </w:r>
    </w:p>
    <w:p>
      <w:pPr>
        <w:spacing w:after="120"/>
        <w:ind w:firstLine="720"/>
      </w:pPr>
      <w:r>
        <w:t xml:space="preserve">“รสชาติหอมมันดีมากเลยนะ”</w:t>
      </w:r>
    </w:p>
    <w:p>
      <w:pPr>
        <w:spacing w:after="120"/>
        <w:ind w:firstLine="720"/>
      </w:pPr>
      <w:r>
        <w:t xml:space="preserve">คำพูดเป็นแค่ส่วนหนึ่ง ความจริงแล้ว แค่ผมมองหน้าของเขา ผมก็พอรู้แล้วว่ารสชาติเป็นยังไง</w:t>
      </w:r>
    </w:p>
    <w:p>
      <w:pPr>
        <w:spacing w:after="120"/>
        <w:ind w:firstLine="720"/>
      </w:pPr>
      <w:r>
        <w:t xml:space="preserve">รสชาติของนมมีความกลมกล่อมทำให้อารมณ์ดี และให้พลังงานสดชื่นจากความสดใหม่ด้วย</w:t>
      </w:r>
    </w:p>
    <w:p>
      <w:pPr>
        <w:spacing w:after="120"/>
        <w:ind w:firstLine="720"/>
      </w:pPr>
      <w:r>
        <w:t xml:space="preserve">พักมุนโฮจ้องหน้าผมเขม็ง</w:t>
      </w:r>
    </w:p>
    <w:p>
      <w:pPr>
        <w:spacing w:after="120"/>
        <w:ind w:firstLine="720"/>
      </w:pPr>
      <w:r>
        <w:t xml:space="preserve">“ว่าแต่ว่า นี่นายทำฟาร์มปศุสัตว์อยู่รึยังไง”</w:t>
      </w:r>
    </w:p>
    <w:p>
      <w:pPr>
        <w:spacing w:after="120"/>
        <w:ind w:firstLine="720"/>
      </w:pPr>
      <w:r>
        <w:t xml:space="preserve">“ใช่ครับ ผมทำฟาร์มปศุสัตว์แล้วครับ”</w:t>
      </w:r>
    </w:p>
    <w:p>
      <w:pPr>
        <w:spacing w:after="120"/>
        <w:ind w:firstLine="720"/>
      </w:pPr>
      <w:r>
        <w:t xml:space="preserve">“ว่าไงนะ พูดเรื่องจริงใช่มั้ย”</w:t>
      </w:r>
    </w:p>
    <w:p>
      <w:pPr>
        <w:spacing w:after="120"/>
        <w:ind w:firstLine="720"/>
      </w:pPr>
      <w:r>
        <w:t xml:space="preserve">พักมุนโฮเบิกกว้างเหมือนกระต่ายตกใจ</w:t>
      </w:r>
    </w:p>
    <w:p>
      <w:pPr>
        <w:spacing w:after="120"/>
        <w:ind w:firstLine="720"/>
      </w:pPr>
      <w:r>
        <w:t xml:space="preserve">“แล้วตอนนี้นายจะไม่เลี้ยงผึ้งแล้วเหรอ”</w:t>
      </w:r>
    </w:p>
    <w:p>
      <w:pPr>
        <w:spacing w:after="120"/>
        <w:ind w:firstLine="720"/>
      </w:pPr>
      <w:r>
        <w:t xml:space="preserve">ผมยิ้มออกมาอย่างไม่รู้ตัว ในหัวของพักมุนโฮมีแต่เรื่องเลี้ยงผึ้งสินะ</w:t>
      </w:r>
    </w:p>
    <w:p>
      <w:pPr>
        <w:spacing w:after="120"/>
        <w:ind w:firstLine="720"/>
      </w:pPr>
      <w:r>
        <w:t xml:space="preserve">“ไม่เลี้ยงผึ้งแล้วอะไรล่ะครับ ผมจะตั้งใจเลี้ยงให้มากกว่าเดิมด้วยซ้ำ”</w:t>
      </w:r>
    </w:p>
    <w:p>
      <w:pPr>
        <w:spacing w:after="120"/>
        <w:ind w:firstLine="720"/>
      </w:pPr>
      <w:r>
        <w:t xml:space="preserve">“ค่อยโล่งอกไปที...”</w:t>
      </w:r>
    </w:p>
    <w:p>
      <w:pPr>
        <w:spacing w:after="120"/>
        <w:ind w:firstLine="720"/>
      </w:pPr>
      <w:r>
        <w:t xml:space="preserve">เขามองตาผมเหมือนกำลังอ่านใจอยู่</w:t>
      </w:r>
    </w:p>
    <w:p>
      <w:pPr>
        <w:spacing w:after="120"/>
        <w:ind w:firstLine="720"/>
      </w:pPr>
      <w:r>
        <w:t xml:space="preserve">“ถึงจะคิดหนักแค่ไหน ฉันก็ไม่รู้เลยจริงๆ ว่าทำไมนายถึงทำไปฟาร์มปศุสัตว์”</w:t>
      </w:r>
    </w:p>
    <w:p>
      <w:pPr>
        <w:spacing w:after="120"/>
        <w:ind w:firstLine="720"/>
      </w:pPr>
      <w:r>
        <w:t xml:space="preserve">“เพื่อขายน้ำผึ้งให้ได้มากขึ้นครับ ไม่ใช่แค่น้ำผึ้งจากผึ้งโพรงแต่รวมไปถึงน้ำผึ้งจากผึ้งพันธุ์ด้วยครับ บางทีน้ำผึ้งจากผึ้งพันธุ์อาจเป็นที่ต้องการมากกว่าก็ได้นะครับ”</w:t>
      </w:r>
    </w:p>
    <w:p>
      <w:pPr>
        <w:spacing w:after="120"/>
        <w:ind w:firstLine="720"/>
      </w:pPr>
      <w:r>
        <w:t xml:space="preserve">แววตาของพักมุนโฮเปล่งประกาย</w:t>
      </w:r>
    </w:p>
    <w:p>
      <w:pPr>
        <w:spacing w:after="120"/>
        <w:ind w:firstLine="720"/>
      </w:pPr>
      <w:r>
        <w:t xml:space="preserve">“ขายน้ำผึ้งจากผึ้งพันธุ์ได้มากกว่าเนี่ยนะ หมายความว่ายังไง”</w:t>
      </w:r>
    </w:p>
    <w:p>
      <w:pPr>
        <w:spacing w:after="120"/>
        <w:ind w:firstLine="720"/>
      </w:pPr>
      <w:r>
        <w:t xml:space="preserve">“ตอนนี้ผมดูแลฟาร์มปศุสัตว์ขนาดเล็กอยู่ครับ เราผลิตนมทุกวันถึงจะไม่ได้มากมายอะไรก็ตาม ผมเอานมที่ได้มาทำโยเกิร์ตด้วยครับ”</w:t>
      </w:r>
    </w:p>
    <w:p>
      <w:pPr>
        <w:spacing w:after="120"/>
        <w:ind w:firstLine="720"/>
      </w:pPr>
      <w:r>
        <w:t xml:space="preserve">“โยเกิร์ตเนี่ยนะ?”</w:t>
      </w:r>
    </w:p>
    <w:p>
      <w:pPr>
        <w:spacing w:after="120"/>
        <w:ind w:firstLine="720"/>
      </w:pPr>
      <w:r>
        <w:t xml:space="preserve">“ใช่ครับ ผมวางแผนจะผลิตโยเกิร์ตจากการหมักนมครับ”</w:t>
      </w:r>
    </w:p>
    <w:p>
      <w:pPr>
        <w:spacing w:after="120"/>
        <w:ind w:firstLine="720"/>
      </w:pPr>
      <w:r>
        <w:t xml:space="preserve">“แล้วการขายโยเกิร์ตมันเกี่ยวข้องกับน้ำผึ้งยังไงล่ะ”</w:t>
      </w:r>
    </w:p>
    <w:p>
      <w:pPr>
        <w:spacing w:after="120"/>
        <w:ind w:firstLine="720"/>
      </w:pPr>
      <w:r>
        <w:t xml:space="preserve">พักมุนโฮทำสีหน้าประมาณว่าไม่เข้าใจอะไรเลยสักนิด</w:t>
      </w:r>
    </w:p>
    <w:p>
      <w:pPr>
        <w:spacing w:after="120"/>
        <w:ind w:firstLine="720"/>
      </w:pPr>
      <w:r>
        <w:t xml:space="preserve">“ผมจะใส่น้ำผึ้งลงในโยเกิร์ตครับ”</w:t>
      </w:r>
    </w:p>
    <w:p>
      <w:pPr>
        <w:spacing w:after="120"/>
        <w:ind w:firstLine="720"/>
      </w:pPr>
      <w:r>
        <w:t xml:space="preserve">“อ๊ะ!”</w:t>
      </w:r>
    </w:p>
    <w:p>
      <w:pPr>
        <w:spacing w:after="120"/>
        <w:ind w:firstLine="720"/>
      </w:pPr>
      <w:r>
        <w:t xml:space="preserve">เขาอุทานออกมาสั้นๆ</w:t>
      </w:r>
    </w:p>
    <w:p>
      <w:pPr>
        <w:spacing w:after="120"/>
        <w:ind w:firstLine="720"/>
      </w:pPr>
      <w:r>
        <w:t xml:space="preserve">“เป็นไอเดียที่ดีเลยนี่ อย่างว่าแหละ ฉันคงตามความคิดของคนหนุ่มสาวไม่ทันจริงๆ”</w:t>
      </w:r>
    </w:p>
    <w:p>
      <w:pPr>
        <w:spacing w:after="120"/>
        <w:ind w:firstLine="720"/>
      </w:pPr>
      <w:r>
        <w:t xml:space="preserve">พักมุนโฮพูดพลางหัวเราะ และยกนมที่วางอยู่บนโต๊ะดื่มไปอีกหนึ่งอึก</w:t>
      </w:r>
    </w:p>
    <w:p>
      <w:pPr>
        <w:spacing w:after="120"/>
        <w:ind w:firstLine="720"/>
      </w:pPr>
      <w:r>
        <w:t xml:space="preserve">“ตอนนี้เราอยู่ในขั้นตอนออกแบบผลิตภัณฑ์ตัวอย่างครับ ถือเป็นขั้นตอนเริ่มต้นเลยครับ เหตุผลที่ผมมาหาท่านประธานวันนี้ก็เพราะมีเรื่องจะปรึกษาก่อนจะจัดการผลิตภัณฑ์ตัวอย่างให้เสร็จสมบูรณ์น่ะครับ”</w:t>
      </w:r>
    </w:p>
    <w:p>
      <w:pPr>
        <w:spacing w:after="120"/>
        <w:ind w:firstLine="720"/>
      </w:pPr>
      <w:r>
        <w:t xml:space="preserve">“คงเป็นเรื่องเกี่ยวกับน้ำผึ้งสินะ”</w:t>
      </w:r>
    </w:p>
    <w:p>
      <w:pPr>
        <w:spacing w:after="120"/>
        <w:ind w:firstLine="720"/>
      </w:pPr>
      <w:r>
        <w:t xml:space="preserve">“ใช่ครับ”</w:t>
      </w:r>
    </w:p>
    <w:p>
      <w:pPr>
        <w:spacing w:after="120"/>
        <w:ind w:firstLine="720"/>
      </w:pPr>
      <w:r>
        <w:t xml:space="preserve">วันนี้ผมมาพบพักมุนโฮเพื่อการเตรียมตัวรับมือกับอนาคต</w:t>
      </w:r>
    </w:p>
    <w:p>
      <w:pPr>
        <w:spacing w:after="120"/>
        <w:ind w:firstLine="720"/>
      </w:pPr>
      <w:r>
        <w:t xml:space="preserve">การทำโยเกิร์ตจำเป็นต้องใช้น้ำผึ้ง และแน่นอนว่าน้ำผึ้งจากผึ้งโพรงมีข้อจำกัดมากมาย</w:t>
      </w:r>
    </w:p>
    <w:p>
      <w:pPr>
        <w:spacing w:after="120"/>
        <w:ind w:firstLine="720"/>
      </w:pPr>
      <w:r>
        <w:t xml:space="preserve">ต่อให้ใช้น้ำผึ้งจากผึ้งโพรงที่มีทั้งหมดในเกาหลีแล้วก็ยังไม่เพียงพอสำหรับการผลิตโยเกิร์ตอยู่ดี นั่นคือข้อจำกัดที่ว่า</w:t>
      </w:r>
    </w:p>
    <w:p>
      <w:pPr>
        <w:spacing w:after="120"/>
        <w:ind w:firstLine="720"/>
      </w:pPr>
      <w:r>
        <w:t xml:space="preserve">แต่ถ้าขยายขอบเขตของพันธุ์ผึ้งออกไปก็จะไม่น่าจะมีปัญหาอะไร กลับกันเราจะได้กลุ่มผลิตภัณฑ์ที่หลากหลายมากขึ้น ทั้งแบบที่ราคาสูงและราคาต่ำกว่า</w:t>
      </w:r>
    </w:p>
    <w:p>
      <w:pPr>
        <w:spacing w:after="120"/>
        <w:ind w:firstLine="720"/>
      </w:pPr>
      <w:r>
        <w:t xml:space="preserve">เรายังคงใช้ขี้ผึ้งจากผึ้งพันธุ์สำหรับผลิตเทียนอย่างต่อเนื่อง</w:t>
      </w:r>
    </w:p>
    <w:p>
      <w:pPr>
        <w:spacing w:after="120"/>
        <w:ind w:firstLine="720"/>
      </w:pPr>
      <w:r>
        <w:t xml:space="preserve">และในอนาคต ผมตั้งใจจะใช้น้ำผึ้งด้วยเช่นกัน</w:t>
      </w:r>
    </w:p>
    <w:p>
      <w:pPr>
        <w:spacing w:after="120"/>
        <w:ind w:firstLine="720"/>
      </w:pPr>
      <w:r>
        <w:t xml:space="preserve">“เพราะงั้นนายก็เลยต้องการคนสินะ”</w:t>
      </w:r>
    </w:p>
    <w:p>
      <w:pPr>
        <w:spacing w:after="120"/>
        <w:ind w:firstLine="720"/>
      </w:pPr>
      <w:r>
        <w:t xml:space="preserve">พักมุนโฮพยักหน้าพร้อมพูดออกมา</w:t>
      </w:r>
    </w:p>
    <w:p>
      <w:pPr>
        <w:spacing w:after="120"/>
        <w:ind w:firstLine="720"/>
      </w:pPr>
      <w:r>
        <w:t xml:space="preserve">“ตอนที่นายขอให้ฉันแนะนำคนจากโรงเรียนควี-นงให้รู้จัก ฉันก็คิดอยู่แล้วว่าน่าจะมีเรื่องที่นายวางแผนไว้แล้ว”</w:t>
      </w:r>
    </w:p>
    <w:p>
      <w:pPr>
        <w:spacing w:after="120"/>
        <w:ind w:firstLine="720"/>
      </w:pPr>
      <w:r>
        <w:t xml:space="preserve">“ต้องขอบคุณท่านประธานจริงๆ ครับ ที่ทำให้ผมได้พบคนที่มีความสามารถแบบนี้ครับ”</w:t>
      </w:r>
    </w:p>
    <w:p>
      <w:pPr>
        <w:spacing w:after="120"/>
        <w:ind w:firstLine="720"/>
      </w:pPr>
      <w:r>
        <w:t xml:space="preserve">“ปัญหาเรื่องน้ำผึ้งน่ะ เดี๋ยวฉันจัดการเอง”</w:t>
      </w:r>
    </w:p>
    <w:p>
      <w:pPr>
        <w:spacing w:after="120"/>
        <w:ind w:firstLine="720"/>
      </w:pPr>
      <w:r>
        <w:t xml:space="preserve">“ขอบคุณครับ”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>ผมออกมาจากห้องทำงานของเขาหลังคุยธุระเสร็จ โรงเรียนสอนทำเทียนตั้งอยู่ชั้นล่างของสำนักงานของเขา</w:t>
      </w:r>
    </w:p>
    <w:p>
      <w:pPr>
        <w:spacing w:after="120"/>
        <w:ind w:firstLine="720"/>
      </w:pPr>
      <w:r>
        <w:t xml:space="preserve">ผมเดินไปยังโรงเรียนสอนทำเทียน เพราะอยากเห็นหน้าของเพื่อนหลังจากไม่ได้เจอมานานสักหน่อย</w:t>
      </w:r>
    </w:p>
    <w:p>
      <w:pPr>
        <w:spacing w:after="120"/>
        <w:ind w:firstLine="720"/>
      </w:pPr>
      <w:r>
        <w:t xml:space="preserve">ผมเปิดประตูเข้าไปในห้องทำงานของกาฮี</w:t>
      </w:r>
    </w:p>
    <w:p>
      <w:pPr>
        <w:spacing w:after="120"/>
        <w:ind w:firstLine="720"/>
      </w:pPr>
      <w:r>
        <w:t xml:space="preserve">“คุณครูชองกาฮี!”</w:t>
      </w:r>
    </w:p>
    <w:p>
      <w:pPr>
        <w:spacing w:after="120"/>
        <w:ind w:firstLine="720"/>
      </w:pPr>
      <w:r>
        <w:t xml:space="preserve">ห้องทำงานของเธอไม่มีใครอยู่ ผมเลยเดินตามโถงทางเดินไปยังห้องเรียน</w:t>
      </w:r>
    </w:p>
    <w:p>
      <w:pPr>
        <w:spacing w:after="120"/>
        <w:ind w:firstLine="720"/>
      </w:pPr>
      <w:r>
        <w:t xml:space="preserve">ทั้งส่วนของการเรียนการสอน และส่วนที่ได้เห็นภาพของการทำเทียน</w:t>
      </w:r>
    </w:p>
    <w:p>
      <w:pPr>
        <w:spacing w:after="120"/>
        <w:ind w:firstLine="720"/>
      </w:pPr>
      <w:r>
        <w:t xml:space="preserve">ผมไม่เห็นกาฮีเลยสักที่</w:t>
      </w:r>
    </w:p>
    <w:p>
      <w:pPr>
        <w:spacing w:after="120"/>
        <w:ind w:firstLine="720"/>
      </w:pPr>
      <w:r>
        <w:t xml:space="preserve">วันนี้ไม่ใช่วันหยุดของเธอ และเธอก็ไม่ใช่คนที่จะไปไหนโดยไม่บอกไม่กล่าว</w:t>
      </w:r>
    </w:p>
    <w:p>
      <w:pPr>
        <w:spacing w:after="120"/>
        <w:ind w:firstLine="720"/>
      </w:pPr>
      <w:r>
        <w:t xml:space="preserve">ถึงจะลองโทร. หาแล้ว แต่เธอก็ไม่รับสายเลย</w:t>
      </w:r>
    </w:p>
    <w:p>
      <w:pPr>
        <w:spacing w:after="120"/>
        <w:ind w:firstLine="720"/>
      </w:pPr>
      <w:r>
        <w:t xml:space="preserve">ตอนนั้นเองที่กาฮีปรากฏตัวต่อหน้าผมราวกับโกหก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เกิดอะไรขึ้นกับกาฮี</w:t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94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94 ทดสอบสรรพคุณของโยเกิร์ต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เป็นช่วงที่เธอออกมาจากห้องรับรองพร้อมกับโทรศัพท์ที่ไม่ได้รับสาย</w:t>
      </w:r>
    </w:p>
    <w:p>
      <w:pPr>
        <w:spacing w:after="120"/>
        <w:ind w:firstLine="720"/>
      </w:pPr>
      <w:r>
        <w:rPr>
          <w:color w:val="000000"/>
        </w:rPr>
        <w:t xml:space="preserve">เธอกำลังเดินไปตามทางเดินเหมือนซอมบี้</w:t>
      </w:r>
    </w:p>
    <w:p>
      <w:pPr>
        <w:spacing w:after="120"/>
        <w:ind w:firstLine="720"/>
      </w:pPr>
      <w:r>
        <w:rPr>
          <w:color w:val="000000"/>
        </w:rPr>
        <w:t xml:space="preserve">ใบหน้าดูซีดเซียวมาก</w:t>
      </w:r>
    </w:p>
    <w:p>
      <w:pPr>
        <w:spacing w:after="120"/>
        <w:ind w:firstLine="720"/>
      </w:pPr>
      <w:r>
        <w:rPr>
          <w:color w:val="000000"/>
        </w:rPr>
        <w:t xml:space="preserve">“ชองกาฮี เธอหายไปไหนมา? โทรศัพท์ก็ไม่รับ”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สีหน้าเธอดูยินดีที่ได้เจอกันแต่หน้ากลับซีดเผือด</w:t>
      </w:r>
    </w:p>
    <w:p>
      <w:pPr>
        <w:spacing w:after="120"/>
        <w:ind w:firstLine="720"/>
      </w:pPr>
      <w:r>
        <w:rPr>
          <w:color w:val="000000"/>
        </w:rPr>
        <w:t xml:space="preserve">“เป็นอะไร ไม่สบายตรงไหนรึเปล่า”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ผมรู้สึกกังวลมาก</w:t>
      </w:r>
    </w:p>
    <w:p>
      <w:pPr>
        <w:spacing w:after="120"/>
        <w:ind w:firstLine="720"/>
      </w:pPr>
      <w:r>
        <w:rPr>
          <w:color w:val="000000"/>
        </w:rPr>
        <w:t xml:space="preserve">“เปล่า ไม่มีอะไรหรอก”</w:t>
      </w:r>
    </w:p>
    <w:p>
      <w:pPr>
        <w:spacing w:after="120"/>
        <w:ind w:firstLine="720"/>
      </w:pPr>
      <w:r>
        <w:rPr>
          <w:color w:val="000000"/>
        </w:rPr>
        <w:t xml:space="preserve">“จะไม่มีได้ยังไง หน้าเธอซีดอย่างกับกระดาษ”</w:t>
      </w:r>
    </w:p>
    <w:p>
      <w:pPr>
        <w:spacing w:after="120"/>
        <w:ind w:firstLine="720"/>
      </w:pPr>
      <w:r>
        <w:rPr>
          <w:color w:val="000000"/>
        </w:rPr>
        <w:t xml:space="preserve">ตั้งแต่ผมรู้จักกับเธอมาผมเพิ่งเคยเห็นเธอเป็นแบบนี้ครั้งแรก เธอไม่ใช่คนที่มักจะบ่นพึมพำไปเรื่อยเวลาเหนื่อย</w:t>
      </w:r>
    </w:p>
    <w:p>
      <w:pPr>
        <w:spacing w:after="120"/>
        <w:ind w:firstLine="720"/>
      </w:pPr>
      <w:r>
        <w:rPr>
          <w:color w:val="000000"/>
        </w:rPr>
        <w:t xml:space="preserve">ท่าทางเธอจะไม่สบายหนักจนพูดไม่ไหว</w:t>
      </w:r>
    </w:p>
    <w:p>
      <w:pPr>
        <w:spacing w:after="120"/>
        <w:ind w:firstLine="720"/>
      </w:pPr>
      <w:r>
        <w:rPr>
          <w:color w:val="000000"/>
        </w:rPr>
        <w:t xml:space="preserve">“ฉันปวดท้องนิดหน่อยน่ะ”</w:t>
      </w:r>
    </w:p>
    <w:p>
      <w:pPr>
        <w:spacing w:after="120"/>
        <w:ind w:firstLine="720"/>
      </w:pPr>
      <w:r>
        <w:rPr>
          <w:color w:val="000000"/>
        </w:rPr>
        <w:t xml:space="preserve">“ปวดท้องเหรอ”</w:t>
      </w:r>
    </w:p>
    <w:p>
      <w:pPr>
        <w:spacing w:after="120"/>
        <w:ind w:firstLine="720"/>
      </w:pPr>
      <w:r>
        <w:rPr>
          <w:color w:val="000000"/>
        </w:rPr>
        <w:t xml:space="preserve">เธอกลับไปยังทางที่เดินออกมาอีกครั้งก่อนที่จะพูดจบ</w:t>
      </w:r>
    </w:p>
    <w:p>
      <w:pPr>
        <w:spacing w:after="120"/>
        <w:ind w:firstLine="720"/>
      </w:pPr>
      <w:r>
        <w:rPr>
          <w:color w:val="000000"/>
        </w:rPr>
        <w:t xml:space="preserve">เหมือนว่าเธอจะไปห้องน้ำ</w:t>
      </w:r>
    </w:p>
    <w:p>
      <w:pPr>
        <w:spacing w:after="120"/>
        <w:ind w:firstLine="720"/>
      </w:pPr>
      <w:r>
        <w:rPr>
          <w:color w:val="000000"/>
        </w:rPr>
        <w:t xml:space="preserve">ผมรอเธออยู่ในห้องรับรองครู่หนึ่ง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แต่ไม่ว่าจะรอนานแค่ไหนก็ไม่เห็นเธอออกมา ตั้งใจว่าจะลองโทร. หาแต่ก็ล้มเลิกไป</w:t>
      </w:r>
    </w:p>
    <w:p>
      <w:pPr>
        <w:spacing w:after="120"/>
        <w:ind w:firstLine="720"/>
      </w:pPr>
      <w:r>
        <w:rPr>
          <w:color w:val="000000"/>
        </w:rPr>
        <w:t xml:space="preserve">ในตอนที่ผมกำลังจะเข้าไปหาเธอหลังจากส่งข้อความไปแล้ว</w:t>
      </w:r>
    </w:p>
    <w:p>
      <w:pPr>
        <w:spacing w:after="120"/>
        <w:ind w:firstLine="720"/>
      </w:pPr>
      <w:r>
        <w:rPr>
          <w:color w:val="000000"/>
        </w:rPr>
        <w:t xml:space="preserve">ประตูห้องรับรองก็ถูกเปิดออกพร้อมกับใบหน้าคุ้นเคยที่โผล่เข้ามา</w:t>
      </w:r>
    </w:p>
    <w:p>
      <w:pPr>
        <w:spacing w:after="120"/>
        <w:ind w:firstLine="720"/>
      </w:pPr>
      <w:r>
        <w:rPr>
          <w:color w:val="000000"/>
        </w:rPr>
        <w:t xml:space="preserve">นัมอายองนั่นเอง</w:t>
      </w:r>
    </w:p>
    <w:p>
      <w:pPr>
        <w:spacing w:after="120"/>
        <w:ind w:firstLine="720"/>
      </w:pPr>
      <w:r>
        <w:rPr>
          <w:color w:val="000000"/>
        </w:rPr>
        <w:t xml:space="preserve">“คุณมาตั้งแต่เมื่อไหร่คะ”</w:t>
      </w:r>
    </w:p>
    <w:p>
      <w:pPr>
        <w:spacing w:after="120"/>
        <w:ind w:firstLine="720"/>
      </w:pPr>
      <w:r>
        <w:rPr>
          <w:color w:val="000000"/>
        </w:rPr>
        <w:t xml:space="preserve">นัมอายองถามด้วยสายตาตกใจ</w:t>
      </w:r>
    </w:p>
    <w:p>
      <w:pPr>
        <w:spacing w:after="120"/>
        <w:ind w:firstLine="720"/>
      </w:pPr>
      <w:r>
        <w:rPr>
          <w:color w:val="000000"/>
        </w:rPr>
        <w:t xml:space="preserve">“ได้ยินว่าคุณไปเยอรมันนี่คะ”</w:t>
      </w:r>
    </w:p>
    <w:p>
      <w:pPr>
        <w:spacing w:after="120"/>
        <w:ind w:firstLine="720"/>
      </w:pPr>
      <w:r>
        <w:rPr>
          <w:color w:val="000000"/>
        </w:rPr>
        <w:t xml:space="preserve">“กลับมาสักพักแล้วล่ะ งานเยอะจนไม่ค่อยได้มาที่นี่เลยน่ะสิ”</w:t>
      </w:r>
    </w:p>
    <w:p>
      <w:pPr>
        <w:spacing w:after="120"/>
        <w:ind w:firstLine="720"/>
      </w:pPr>
      <w:r>
        <w:rPr>
          <w:color w:val="000000"/>
        </w:rPr>
        <w:t xml:space="preserve">เธอยื่นมือออกมา</w:t>
      </w:r>
    </w:p>
    <w:p>
      <w:pPr>
        <w:spacing w:after="120"/>
        <w:ind w:firstLine="720"/>
      </w:pPr>
      <w:r>
        <w:rPr>
          <w:color w:val="000000"/>
        </w:rPr>
        <w:t xml:space="preserve">“ได้เอาของขวัญมาฝากหรือเปล่าคะ”</w:t>
      </w:r>
    </w:p>
    <w:p>
      <w:pPr>
        <w:spacing w:after="120"/>
        <w:ind w:firstLine="720"/>
      </w:pPr>
      <w:r>
        <w:rPr>
          <w:color w:val="000000"/>
        </w:rPr>
        <w:t xml:space="preserve">พอเห็นว่าผมยืนนิ่ง สายตาเธอก็ดูผิดหวัง</w:t>
      </w:r>
    </w:p>
    <w:p>
      <w:pPr>
        <w:spacing w:after="120"/>
        <w:ind w:firstLine="720"/>
      </w:pPr>
      <w:r>
        <w:rPr>
          <w:color w:val="000000"/>
        </w:rPr>
        <w:t xml:space="preserve">“ไม่มีจริงๆ สินะคะ”</w:t>
      </w:r>
    </w:p>
    <w:p>
      <w:pPr>
        <w:spacing w:after="120"/>
        <w:ind w:firstLine="720"/>
      </w:pPr>
      <w:r>
        <w:rPr>
          <w:color w:val="000000"/>
        </w:rPr>
        <w:t xml:space="preserve">เธอดูเป็นเด็กหญิงอ่อนแอเวลาทำตัวเหมือนเด็กจริงๆ</w:t>
      </w:r>
    </w:p>
    <w:p>
      <w:pPr>
        <w:spacing w:after="120"/>
        <w:ind w:firstLine="720"/>
      </w:pPr>
      <w:r>
        <w:rPr>
          <w:color w:val="000000"/>
        </w:rPr>
        <w:t xml:space="preserve">“ต้องมีอยู่แล้วสิ”</w:t>
      </w:r>
    </w:p>
    <w:p>
      <w:pPr>
        <w:spacing w:after="120"/>
        <w:ind w:firstLine="720"/>
      </w:pPr>
      <w:r>
        <w:rPr>
          <w:color w:val="000000"/>
        </w:rPr>
        <w:t xml:space="preserve">ผมยื่นพวงกุญแจให้เธอ มันเป็นพวงกุญแจที่ซื้อมาพร้อมกับตอนที่ซื้อกล่องเลี้ยงผึ้ง</w:t>
      </w:r>
    </w:p>
    <w:p>
      <w:pPr>
        <w:spacing w:after="120"/>
        <w:ind w:firstLine="720"/>
      </w:pPr>
      <w:r>
        <w:rPr>
          <w:color w:val="000000"/>
        </w:rPr>
        <w:t xml:space="preserve">เป็นพวงกุญแจรูปผึ้ง</w:t>
      </w:r>
    </w:p>
    <w:p>
      <w:pPr>
        <w:spacing w:after="120"/>
        <w:ind w:firstLine="720"/>
      </w:pPr>
      <w:r>
        <w:rPr>
          <w:color w:val="000000"/>
        </w:rPr>
        <w:t xml:space="preserve">“อา...น่ารักจังเลย”</w:t>
      </w:r>
    </w:p>
    <w:p>
      <w:pPr>
        <w:spacing w:after="120"/>
        <w:ind w:firstLine="720"/>
      </w:pPr>
      <w:r>
        <w:rPr>
          <w:color w:val="000000"/>
        </w:rPr>
        <w:t xml:space="preserve">นัมอายองอารมณ์ดีขึ้นทันที นี่เป็นของขวัญที่ผมเอามาฝากเพื่อนร่วมงานทุกคนด้วย</w:t>
      </w:r>
    </w:p>
    <w:p>
      <w:pPr>
        <w:spacing w:after="120"/>
        <w:ind w:firstLine="720"/>
      </w:pPr>
      <w:r>
        <w:rPr>
          <w:color w:val="000000"/>
        </w:rPr>
        <w:t xml:space="preserve">มีของที่เตรียมไว้ให้กาฮีด้วย</w:t>
      </w:r>
    </w:p>
    <w:p>
      <w:pPr>
        <w:spacing w:after="120"/>
        <w:ind w:firstLine="720"/>
      </w:pPr>
      <w:r>
        <w:rPr>
          <w:color w:val="000000"/>
        </w:rPr>
        <w:t xml:space="preserve">“ว่าแต่ช่วงนี้ครูชองกาฮีเป็นไงบ้าง”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นัมอายองพลิกพวงกุญแจไปมาพร้อมถามออกมา</w:t>
      </w:r>
    </w:p>
    <w:p>
      <w:pPr>
        <w:spacing w:after="120"/>
        <w:ind w:firstLine="720"/>
      </w:pPr>
      <w:r>
        <w:rPr>
          <w:color w:val="000000"/>
        </w:rPr>
        <w:t xml:space="preserve">“ครูได้บอกว่าไม่สบายตรงไหนรึเปล่า”</w:t>
      </w:r>
    </w:p>
    <w:p>
      <w:pPr>
        <w:spacing w:after="120"/>
        <w:ind w:firstLine="720"/>
      </w:pPr>
      <w:r>
        <w:rPr>
          <w:color w:val="000000"/>
        </w:rPr>
        <w:t xml:space="preserve">“ครูกาฮีไม่สบายเหรอคะ”</w:t>
      </w:r>
    </w:p>
    <w:p>
      <w:pPr>
        <w:spacing w:after="120"/>
        <w:ind w:firstLine="720"/>
      </w:pPr>
      <w:r>
        <w:rPr>
          <w:color w:val="000000"/>
        </w:rPr>
        <w:t xml:space="preserve">สายตาของเธอที่มองพวงกุญแจอยู่เมื่อครู่หันมามองตาผมทันที</w:t>
      </w:r>
    </w:p>
    <w:p>
      <w:pPr>
        <w:spacing w:after="120"/>
        <w:ind w:firstLine="720"/>
      </w:pPr>
      <w:r>
        <w:rPr>
          <w:color w:val="000000"/>
        </w:rPr>
        <w:t xml:space="preserve">“ไม่ใช่อย่างนั้นหรอก แค่ดูแปลกไปน่ะ ฉันเห็นเขาเดินออกมาจากห้องน้ำแต่หน้าดูซีดมาก”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ทันทีที่ผมพูดแบบนั้นออกมา นัมอายองก็หัวเราะขึ้นมาทันที</w:t>
      </w:r>
    </w:p>
    <w:p>
      <w:pPr>
        <w:spacing w:after="120"/>
        <w:ind w:firstLine="720"/>
      </w:pPr>
      <w:r>
        <w:rPr>
          <w:color w:val="000000"/>
        </w:rPr>
        <w:t xml:space="preserve">“หัวเราะทำไมกัน”</w:t>
      </w:r>
    </w:p>
    <w:p>
      <w:pPr>
        <w:spacing w:after="120"/>
        <w:ind w:firstLine="720"/>
      </w:pPr>
      <w:r>
        <w:rPr>
          <w:color w:val="000000"/>
        </w:rPr>
        <w:t xml:space="preserve">ผมถามนัมอายอง</w:t>
      </w:r>
    </w:p>
    <w:p>
      <w:pPr>
        <w:spacing w:after="120"/>
        <w:ind w:firstLine="720"/>
      </w:pPr>
      <w:r>
        <w:rPr>
          <w:color w:val="000000"/>
        </w:rPr>
        <w:t xml:space="preserve">“คุณไม่เคยท้องผูกใช่มั้ยคะ”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“ไม่เคยเลย”</w:t>
      </w:r>
    </w:p>
    <w:p>
      <w:pPr>
        <w:spacing w:after="120"/>
        <w:ind w:firstLine="720"/>
      </w:pPr>
      <w:r>
        <w:rPr>
          <w:color w:val="000000"/>
        </w:rPr>
        <w:t xml:space="preserve">“เพราะงั้นคุณถึงไม่เข้าใจความทรมานของคนท้องผูกยังไงล่ะคะ”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เมื่อกลับมาที่เมืองฮาดง ซอลมินจูก็เรียกหาผม</w:t>
      </w:r>
    </w:p>
    <w:p>
      <w:pPr>
        <w:spacing w:after="120"/>
        <w:ind w:firstLine="720"/>
      </w:pPr>
      <w:r>
        <w:rPr>
          <w:color w:val="000000"/>
        </w:rPr>
        <w:t xml:space="preserve">“แม่ของฉันมาแล้วค่ะ”</w:t>
      </w:r>
    </w:p>
    <w:p>
      <w:pPr>
        <w:spacing w:after="120"/>
        <w:ind w:firstLine="720"/>
      </w:pPr>
      <w:r>
        <w:rPr>
          <w:color w:val="000000"/>
        </w:rPr>
        <w:t xml:space="preserve">นี่เป็นเวลาที่พนักงานคนอื่นๆ กลับไปยังที่พักของพวกเขาแล้ว</w:t>
      </w:r>
    </w:p>
    <w:p>
      <w:pPr>
        <w:spacing w:after="120"/>
        <w:ind w:firstLine="720"/>
      </w:pPr>
      <w:r>
        <w:rPr>
          <w:color w:val="000000"/>
        </w:rPr>
        <w:t xml:space="preserve">แต่ซอลมินจูและจู-มย็องฮีแม่ของเธอกำลังรอผมอยู่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“ขอบคุณที่มาหาถึงที่นี่เลยนะครับ”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ผมกล่าวทักทายคุณแม่ของซอลมินจู</w:t>
      </w:r>
    </w:p>
    <w:p>
      <w:pPr>
        <w:spacing w:after="120"/>
        <w:ind w:firstLine="720"/>
      </w:pPr>
      <w:r>
        <w:rPr>
          <w:color w:val="000000"/>
        </w:rPr>
        <w:t xml:space="preserve">“ขอฝากตัวด้วยนะคะ”</w:t>
      </w:r>
    </w:p>
    <w:p>
      <w:pPr>
        <w:spacing w:after="120"/>
        <w:ind w:firstLine="720"/>
      </w:pPr>
      <w:r>
        <w:rPr>
          <w:color w:val="000000"/>
        </w:rPr>
        <w:t xml:space="preserve">เธอโค้งคำนับทักทายอย่างสุภาพ ดูเป็นคนรักษามารยาทจนติดเป็นนิสัย</w:t>
      </w:r>
    </w:p>
    <w:p>
      <w:pPr>
        <w:spacing w:after="120"/>
        <w:ind w:firstLine="720"/>
      </w:pPr>
      <w:r>
        <w:rPr>
          <w:color w:val="000000"/>
        </w:rPr>
        <w:t xml:space="preserve">จู-มย็องฮีเป็นสมาชิกของสมาคมวิจัยฟาร์มปศุสัตว์เกาหลีเช่นกัน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“ฉันได้ยินเรื่องจากมินจูแล้วค่ะ ที่ว่าจะทำโยเกิร์ต”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ผมตั้งใจจะทำโยเกิร์ตจากฟาร์มปศุสัตว์ครับ”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“ฉันไม่รู้ว่าโยเกิร์ตที่ฉันทำมันจะช่วยได้หรือเปล่านะคะ”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ทันทีที่คุณแม่พูดจบลง ซอลมินจูก็พูดออกมา</w:t>
      </w:r>
    </w:p>
    <w:p>
      <w:pPr>
        <w:spacing w:after="120"/>
        <w:ind w:firstLine="720"/>
      </w:pPr>
      <w:r>
        <w:rPr>
          <w:color w:val="000000"/>
        </w:rPr>
        <w:t xml:space="preserve">“ตอนนั้นฉันบอกไปแล้วนะคะ ว่าโยเกิร์ตของบ้านเราค่อนข้างมีเอกลักษณ์มาก คุณต้องเตรียมใจไว้ประมาณหนึ่งเลยนะคะ”</w:t>
      </w:r>
    </w:p>
    <w:p>
      <w:pPr>
        <w:spacing w:after="120"/>
        <w:ind w:firstLine="720"/>
      </w:pPr>
      <w:r>
        <w:rPr>
          <w:color w:val="000000"/>
        </w:rPr>
        <w:t xml:space="preserve">“เป็นรสชาติที่ต้องถึงกับเตรียมใจไว้เลยเหรอครับ ยิ่งผมได้ยินแบบนี้ผมก็ยิ่งคาดหวังมากกว่าเดิมอีกนะครับเนี่ย”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ผมพูดยิ้มๆ</w:t>
      </w:r>
    </w:p>
    <w:p>
      <w:pPr>
        <w:spacing w:after="120"/>
        <w:ind w:firstLine="720"/>
      </w:pPr>
      <w:r>
        <w:rPr>
          <w:color w:val="000000"/>
        </w:rPr>
        <w:t xml:space="preserve">“มันมีเอกลักษณ์จริงๆ ค่ะ”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ซอลมินจูมีสีหน้ากระอักกระอ่วน</w:t>
      </w:r>
    </w:p>
    <w:p>
      <w:pPr>
        <w:spacing w:after="120"/>
        <w:ind w:firstLine="720"/>
      </w:pPr>
      <w:r>
        <w:rPr>
          <w:color w:val="000000"/>
        </w:rPr>
        <w:t xml:space="preserve">“ฉันทำโยเกิร์ตด้วยนมจากฟาร์มมาเรียบร้อยแล้วค่ะ”</w:t>
      </w:r>
    </w:p>
    <w:p>
      <w:pPr>
        <w:spacing w:after="120"/>
        <w:ind w:firstLine="720"/>
      </w:pPr>
      <w:r>
        <w:rPr>
          <w:color w:val="000000"/>
        </w:rPr>
        <w:t xml:space="preserve">จู-มย็องฮีหยิบโถแก้วออกมา ข้างในมีโยเกิร์ตอยู่ ดูคล้ายเต้าหู้อ่อนสีขาว</w:t>
      </w:r>
    </w:p>
    <w:p>
      <w:pPr>
        <w:spacing w:after="120"/>
        <w:ind w:firstLine="720"/>
      </w:pPr>
      <w:r>
        <w:rPr>
          <w:color w:val="000000"/>
        </w:rPr>
        <w:t xml:space="preserve">“ฉันไม่แน่ใจว่ารสชาติจะโอเครึเปล่านะคะ นี่เป็นแบบที่บ้านเรากินกันน่ะค่ะ”</w:t>
      </w:r>
    </w:p>
    <w:p>
      <w:pPr>
        <w:spacing w:after="120"/>
        <w:ind w:firstLine="720"/>
      </w:pPr>
      <w:r>
        <w:rPr>
          <w:color w:val="000000"/>
        </w:rPr>
        <w:t xml:space="preserve">เป็นโยเกิร์ตที่ผมเคยได้ยินมา</w:t>
      </w:r>
    </w:p>
    <w:p>
      <w:pPr>
        <w:spacing w:after="120"/>
        <w:ind w:firstLine="720"/>
      </w:pPr>
      <w:r>
        <w:rPr>
          <w:color w:val="000000"/>
        </w:rPr>
        <w:t xml:space="preserve">ผมรู้เกี่ยวกับโยเกิร์ตที่เธอทำอยู่แล้ว ว่าขึ้นชื่อเรื่องรสชาติที่เป็นเอกลักษณ์อย่างที่ซอลมินจูบอกไว้</w:t>
      </w:r>
    </w:p>
    <w:p>
      <w:pPr>
        <w:spacing w:after="120"/>
        <w:ind w:firstLine="720"/>
      </w:pPr>
      <w:r>
        <w:rPr>
          <w:color w:val="000000"/>
        </w:rPr>
        <w:t xml:space="preserve">สาเหตุของรสชาติที่เป็นเอกลักษณ์คือมันมีเชื้อจุลินทรีย์อยู่</w:t>
      </w:r>
    </w:p>
    <w:p>
      <w:pPr>
        <w:spacing w:after="120"/>
        <w:ind w:firstLine="720"/>
      </w:pPr>
      <w:r>
        <w:rPr>
          <w:color w:val="000000"/>
        </w:rPr>
        <w:t xml:space="preserve">จู-มย็องฮีใช้มักกอลลีในการทำโยเกิร์ต [1] ถึงตอนนี้จะยังไม่เป็นที่รู้จักแต่มันเป็นสิ่งที่จะทำให้เกิดเทรนด์ที่ยิ่งใหญ่ในอนาคต</w:t>
      </w:r>
    </w:p>
    <w:p>
      <w:pPr>
        <w:spacing w:after="120"/>
        <w:ind w:firstLine="720"/>
      </w:pPr>
      <w:r>
        <w:rPr>
          <w:color w:val="000000"/>
        </w:rPr>
        <w:t xml:space="preserve">และได้รับความนิยมอย่างล้นหลามสำหรับผู้ป่วยท้องผูกโดยเฉพาะ </w:t>
      </w:r>
    </w:p>
    <w:p>
      <w:pPr>
        <w:spacing w:after="120"/>
        <w:ind w:firstLine="720"/>
      </w:pPr>
      <w:r>
        <w:rPr>
          <w:color w:val="000000"/>
        </w:rPr>
        <w:t xml:space="preserve">ผมได้ยินเสียงบอกต่อกันปากต่อปากว่ากินโยเกิร์ตมักกอลลีแล้วหายท้องผูก</w:t>
      </w:r>
    </w:p>
    <w:p>
      <w:pPr>
        <w:spacing w:after="120"/>
        <w:ind w:firstLine="720"/>
      </w:pPr>
      <w:r>
        <w:rPr>
          <w:color w:val="000000"/>
        </w:rPr>
        <w:t xml:space="preserve">มีบทความมากมายเกี่ยวกับโยเกิร์ตมักกอลลีในกระทู้ข่าวเกี่ยวกับเรื่องท้องผูก</w:t>
      </w:r>
    </w:p>
    <w:p>
      <w:pPr>
        <w:spacing w:after="120"/>
        <w:ind w:firstLine="720"/>
      </w:pPr>
      <w:r>
        <w:rPr>
          <w:color w:val="000000"/>
        </w:rPr>
        <w:t xml:space="preserve">ตอนเป็นผู้บริหารงานโฆษณา ผมจำได้ว่าผมอ่านมันอย่างสนอกสนใจ</w:t>
      </w:r>
    </w:p>
    <w:p>
      <w:pPr>
        <w:spacing w:after="120"/>
        <w:ind w:firstLine="720"/>
      </w:pPr>
      <w:r>
        <w:rPr>
          <w:color w:val="000000"/>
        </w:rPr>
        <w:t xml:space="preserve">“รสชาติดีนะครับเนี่ย มีรสเปรี้ยวด้วย ถ้าใส่น้ำผึ้งลงไปน่าจะอร่อยขึ้นนะครับ”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“มันดีจริงๆ 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ซอลมินจูถามด้วยสีหน้าประหลาดใจ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รสชาติดีมากเลยครับ”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“ขอบคุณที่พูดถึงขนาดนั้นนะคะ ความจริงแล้วฉันใช้มักกอลลีในการทำโยเกิร์ตค่ะ นั่นเป็นเหตุผลว่าทำไมรสชาติมันถึงมีเอกลักษณ์น่ะค่ะ”</w:t>
      </w:r>
    </w:p>
    <w:p>
      <w:pPr>
        <w:spacing w:after="120"/>
        <w:ind w:firstLine="720"/>
      </w:pPr>
      <w:r>
        <w:rPr>
          <w:color w:val="000000"/>
        </w:rPr>
        <w:t xml:space="preserve">จู-มย็องฮีพูดพลางยกยิ้ม</w:t>
      </w:r>
    </w:p>
    <w:p>
      <w:pPr>
        <w:spacing w:after="120"/>
        <w:ind w:firstLine="720"/>
      </w:pPr>
      <w:r>
        <w:rPr>
          <w:color w:val="000000"/>
        </w:rPr>
        <w:t xml:space="preserve">“มันอร่อยมากครับ ทานด้วยกันสิครับ”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“ได้เลยค่ะ”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ซอลมินจูก็แสดงสีหน้าว่าพอใจเช่นกัน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เธอยกช้อนขึ้นเหมือนกับกำลังรออยู่ก่อนแล้ว</w:t>
      </w:r>
    </w:p>
    <w:p>
      <w:pPr>
        <w:spacing w:after="120"/>
        <w:ind w:firstLine="720"/>
      </w:pPr>
      <w:r>
        <w:rPr>
          <w:color w:val="000000"/>
        </w:rPr>
        <w:t xml:space="preserve">โยเกิร์ตมักกอลลีมีกลิ่นหมักผสมอยู่แต่ก็ให้ความรู้สึกสดชื่น</w:t>
      </w:r>
    </w:p>
    <w:p>
      <w:pPr>
        <w:spacing w:after="120"/>
        <w:ind w:firstLine="720"/>
      </w:pPr>
      <w:r>
        <w:rPr>
          <w:color w:val="000000"/>
        </w:rPr>
        <w:t xml:space="preserve">รสชาติของแอลกอฮอล์ได้หายไประหว่างกระบวนการทำโยเกิร์ต</w:t>
      </w:r>
    </w:p>
    <w:p>
      <w:pPr>
        <w:spacing w:after="120"/>
        <w:ind w:firstLine="720"/>
      </w:pPr>
      <w:r>
        <w:rPr>
          <w:color w:val="000000"/>
        </w:rPr>
        <w:t xml:space="preserve">หากใส่น้ำผึ้งเข้าไปเพื่อให้รสชาติกลมกล่อมขึ้นก็น่าจะออกมาสมบูรณ์แบบเลย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ตอนนั้นเองที่ผมคิดว่าอยากจะตรวจสอบคุณภาพของโยเกิร์ตขึ้นมา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ใบหน้าของใครคนหนึ่งผุดขึ้นมาในหัวทันที</w:t>
      </w:r>
    </w:p>
    <w:p>
      <w:pPr>
        <w:spacing w:after="120"/>
        <w:ind w:firstLine="720"/>
      </w:pPr>
      <w:r>
        <w:rPr>
          <w:color w:val="000000"/>
        </w:rPr>
        <w:t xml:space="preserve">ผู้หญิงที่กำลังลำบากจากอาการท้องผูก</w:t>
      </w:r>
    </w:p>
    <w:p>
      <w:pPr>
        <w:spacing w:after="120"/>
        <w:ind w:firstLine="720"/>
      </w:pPr>
      <w:r>
        <w:rPr>
          <w:color w:val="000000"/>
        </w:rPr>
        <w:t xml:space="preserve">เธอเป็นทั้งเพื่อนเก่าแก่และครูของโรงเรียนสอนทำเทียน</w:t>
      </w:r>
    </w:p>
    <w:p>
      <w:pPr>
        <w:spacing w:after="120"/>
        <w:ind w:firstLine="720"/>
      </w:pPr>
      <w:r>
        <w:rPr>
          <w:color w:val="000000"/>
        </w:rPr>
        <w:t xml:space="preserve">ผมอยากรู้ว่าถ้ากาฮีกินโยเกิร์ตมักกอลลีเข้าไปจะมีปฏิกิริยาอย่างไร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หาตัวอย่างทดลองคุณภาพได้ง่ายมากค่ะ555</w:t>
      </w:r>
    </w:p>
    <w:p>
      <w:pPr>
        <w:jc w:val="center"/>
        <w:spacing w:after="120"/>
      </w:pPr>
      <w:r>
        <w:rPr>
          <w:b/>
        </w:rPr>
        <w:t xml:space="preserve">อยากไปลองหามากินด้วยเลยย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95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95 โยเกิร์ตแก้ท้องผูก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ผมโทร. หากาฮี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“มีเรื่องอะไรทำไมถึงโทร. มาเอาป่านนี้”</w:t>
      </w:r>
    </w:p>
    <w:p>
      <w:pPr>
        <w:spacing w:after="120"/>
        <w:ind w:firstLine="720"/>
      </w:pPr>
      <w:r>
        <w:rPr>
          <w:color w:val="000000"/>
        </w:rPr>
        <w:t xml:space="preserve">ผมนึกถึงใบหน้าของเธอที่อยู่อีกฟากหนึ่งของสาย เธอคงจะกำลังขมวดคิ้วและถามด้วยสายตาสงสัย</w:t>
      </w:r>
    </w:p>
    <w:p>
      <w:pPr>
        <w:spacing w:after="120"/>
        <w:ind w:firstLine="720"/>
      </w:pPr>
      <w:r>
        <w:rPr>
          <w:color w:val="000000"/>
        </w:rPr>
        <w:t xml:space="preserve">“ฉันกลับมาทั้งๆ ที่ยังไม่ทันได้เจอหน้าเธอเลยนะ”</w:t>
      </w:r>
    </w:p>
    <w:p>
      <w:pPr>
        <w:spacing w:after="120"/>
        <w:ind w:firstLine="720"/>
      </w:pPr>
      <w:r>
        <w:rPr>
          <w:color w:val="000000"/>
        </w:rPr>
        <w:t xml:space="preserve">“ขอโทษที...ฉันไม่ค่อยสบายน่ะ”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ดูเหมือนว่าสาเหตุของอาการท้องผูกจะเป็นเพราะการเปลี่ยนแปลงของสภาพแวดล้อมและความเครียด เธอย้ายที่อยู่จากเมืองฮาดงไปยังโซล</w:t>
      </w:r>
    </w:p>
    <w:p>
      <w:pPr>
        <w:spacing w:after="120"/>
        <w:ind w:firstLine="720"/>
      </w:pPr>
      <w:r>
        <w:rPr>
          <w:color w:val="000000"/>
        </w:rPr>
        <w:t xml:space="preserve">เธอเลือกไปเองด้วยความสมัครใจ</w:t>
      </w:r>
    </w:p>
    <w:p>
      <w:pPr>
        <w:spacing w:after="120"/>
        <w:ind w:firstLine="720"/>
      </w:pPr>
      <w:r>
        <w:rPr>
          <w:color w:val="000000"/>
        </w:rPr>
        <w:t xml:space="preserve">กาฮีสนใจในการทำเทียนร่วมกับเด็กๆ มาก</w:t>
      </w:r>
    </w:p>
    <w:p>
      <w:pPr>
        <w:spacing w:after="120"/>
        <w:ind w:firstLine="720"/>
      </w:pPr>
      <w:r>
        <w:rPr>
          <w:color w:val="000000"/>
        </w:rPr>
        <w:t xml:space="preserve">เธอแทบไม่ต่างอะไรกับครูใหญ่โรงเรียนสอนทำเทียนแล้ว ไม่เพียงแต่เด็กๆ เท่านั้นแต่เธอต้องดูแลคุณครูด้วย</w:t>
      </w:r>
    </w:p>
    <w:p>
      <w:pPr>
        <w:spacing w:after="120"/>
        <w:ind w:firstLine="720"/>
      </w:pPr>
      <w:r>
        <w:rPr>
          <w:color w:val="000000"/>
        </w:rPr>
        <w:t xml:space="preserve">ถึงจะไม่เคยพูดออกมาแต่เธอคงจะเครียดสะสมมาก</w:t>
      </w:r>
    </w:p>
    <w:p>
      <w:pPr>
        <w:spacing w:after="120"/>
        <w:ind w:firstLine="720"/>
      </w:pPr>
      <w:r>
        <w:rPr>
          <w:color w:val="000000"/>
        </w:rPr>
        <w:t xml:space="preserve">“ฉันได้ยินว่าเธอท้องผูก”</w:t>
      </w:r>
    </w:p>
    <w:p>
      <w:pPr>
        <w:spacing w:after="120"/>
        <w:ind w:firstLine="720"/>
      </w:pPr>
      <w:r>
        <w:rPr>
          <w:color w:val="000000"/>
        </w:rPr>
        <w:t xml:space="preserve">“ใครไปพูดอะไรแบบนั้นกัน!”</w:t>
      </w:r>
    </w:p>
    <w:p>
      <w:pPr>
        <w:spacing w:after="120"/>
        <w:ind w:firstLine="720"/>
      </w:pPr>
      <w:r>
        <w:rPr>
          <w:color w:val="000000"/>
        </w:rPr>
        <w:t xml:space="preserve">เธอตะโกนออกมาเสียงดัง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ไม่ใช่เหรอ”</w:t>
      </w:r>
    </w:p>
    <w:p>
      <w:pPr>
        <w:spacing w:after="120"/>
        <w:ind w:firstLine="720"/>
      </w:pPr>
      <w:r>
        <w:rPr>
          <w:color w:val="000000"/>
        </w:rPr>
        <w:t xml:space="preserve">“ก็ไม่เชิงน่ะนะ...”</w:t>
      </w:r>
    </w:p>
    <w:p>
      <w:pPr>
        <w:spacing w:after="120"/>
        <w:ind w:firstLine="720"/>
      </w:pPr>
      <w:r>
        <w:rPr>
          <w:color w:val="000000"/>
        </w:rPr>
        <w:t xml:space="preserve">เธอพูดพลางถอนหายใจยาวเหยียด ท่าทางจะลำบากจริงๆ</w:t>
      </w:r>
    </w:p>
    <w:p>
      <w:pPr>
        <w:spacing w:after="120"/>
        <w:ind w:firstLine="720"/>
      </w:pPr>
      <w:r>
        <w:rPr>
          <w:color w:val="000000"/>
        </w:rPr>
        <w:t xml:space="preserve">“ตอนอยู่ที่ฮาดงเธอไม่ได้มีอาการแบบนั้นใช่มั้ย เพิ่งเป็นหลังจากขึ้นไปที่โซลใช่หรือเปล่า”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“ใช่ ตอนอยู่ที่ฮาดงก็สบายท้องปกติดี แต่พอมาที่นี่ก็ท้องผูกขึ้นมา ตอนเป็นนักเรียนเตรียมสอบยังไม่เคยท้องผูกแบบนี้เลย” </w:t>
      </w:r>
    </w:p>
    <w:p>
      <w:pPr>
        <w:spacing w:after="120"/>
        <w:ind w:firstLine="720"/>
      </w:pPr>
      <w:r>
        <w:rPr>
          <w:color w:val="000000"/>
        </w:rPr>
        <w:t xml:space="preserve">เธอบ่นงุบงิบ</w:t>
      </w:r>
    </w:p>
    <w:p>
      <w:pPr>
        <w:spacing w:after="120"/>
        <w:ind w:firstLine="720"/>
      </w:pPr>
      <w:r>
        <w:rPr>
          <w:color w:val="000000"/>
        </w:rPr>
        <w:t xml:space="preserve">“ฉันจะทำให้เธอหายท้องผูกเอง”</w:t>
      </w:r>
    </w:p>
    <w:p>
      <w:pPr>
        <w:spacing w:after="120"/>
        <w:ind w:firstLine="720"/>
      </w:pPr>
      <w:r>
        <w:rPr>
          <w:color w:val="000000"/>
        </w:rPr>
        <w:t xml:space="preserve">“ว่าไงนะ นายจะทำให้ฉันหายท้องผูกงั้นเหรอ”</w:t>
      </w:r>
    </w:p>
    <w:p>
      <w:pPr>
        <w:spacing w:after="120"/>
        <w:ind w:firstLine="720"/>
      </w:pPr>
      <w:r>
        <w:rPr>
          <w:color w:val="000000"/>
        </w:rPr>
        <w:t xml:space="preserve">เธอถามเสียงแหลมแสบแก้วหู จนผมเผลอหัวเราะออกมา</w:t>
      </w:r>
    </w:p>
    <w:p>
      <w:pPr>
        <w:spacing w:after="120"/>
        <w:ind w:firstLine="720"/>
      </w:pPr>
      <w:r>
        <w:rPr>
          <w:color w:val="000000"/>
        </w:rPr>
        <w:t xml:space="preserve">“นายจะเอาอะไรมารักษาอาการท้องผูกที่ต่อให้กินยาก็ยังแก้ไม่ได้กัน”</w:t>
      </w:r>
    </w:p>
    <w:p>
      <w:pPr>
        <w:spacing w:after="120"/>
        <w:ind w:firstLine="720"/>
      </w:pPr>
      <w:r>
        <w:rPr>
          <w:color w:val="000000"/>
        </w:rPr>
        <w:t xml:space="preserve">เธอพูดเหมือนไม่เชื่อ</w:t>
      </w:r>
    </w:p>
    <w:p>
      <w:pPr>
        <w:spacing w:after="120"/>
        <w:ind w:firstLine="720"/>
      </w:pPr>
      <w:r>
        <w:rPr>
          <w:color w:val="000000"/>
        </w:rPr>
        <w:t xml:space="preserve">“ฉันจะส่งของกินที่มีสรรพคุณเฉพาะในการแก้อาการท้องผูกไปให้ ลองกินดูก่อน ถ้าได้ผลดีก็มาบอกฉันทันทีเลยนะ”</w:t>
      </w:r>
    </w:p>
    <w:p>
      <w:pPr>
        <w:spacing w:after="120"/>
        <w:ind w:firstLine="720"/>
      </w:pPr>
      <w:r>
        <w:rPr>
          <w:color w:val="000000"/>
        </w:rPr>
        <w:t xml:space="preserve">“นายจะส่งอะไรมา อยากรู้จะแย่แล้วเนี่ย”</w:t>
      </w:r>
    </w:p>
    <w:p>
      <w:pPr>
        <w:spacing w:after="120"/>
        <w:ind w:firstLine="720"/>
      </w:pPr>
      <w:r>
        <w:rPr>
          <w:color w:val="000000"/>
        </w:rPr>
        <w:t xml:space="preserve">“โยเกิร์ต”</w:t>
      </w:r>
    </w:p>
    <w:p>
      <w:pPr>
        <w:spacing w:after="120"/>
        <w:ind w:firstLine="720"/>
      </w:pPr>
      <w:r>
        <w:rPr>
          <w:color w:val="000000"/>
        </w:rPr>
        <w:t xml:space="preserve">“โยเกิร์ตเหรอ ไปเอามาจากไหนน่ะ”</w:t>
      </w:r>
    </w:p>
    <w:p>
      <w:pPr>
        <w:spacing w:after="120"/>
        <w:ind w:firstLine="720"/>
      </w:pPr>
      <w:r>
        <w:rPr>
          <w:color w:val="000000"/>
        </w:rPr>
        <w:t xml:space="preserve">ตอนที่ผมแวะไปที่โรงเรียนสอนทำเทียน ผมตั้งใจจะบอกเรื่องฟาร์มปศุสัตว์ให้เธอรู้</w:t>
      </w:r>
    </w:p>
    <w:p>
      <w:pPr>
        <w:spacing w:after="120"/>
        <w:ind w:firstLine="720"/>
      </w:pPr>
      <w:r>
        <w:rPr>
          <w:color w:val="000000"/>
        </w:rPr>
        <w:t xml:space="preserve">แต่เพราะเธอหายไปในห้องน้ำจึงไม่มีเวลาได้คุยกัน</w:t>
      </w:r>
    </w:p>
    <w:p>
      <w:pPr>
        <w:spacing w:after="120"/>
        <w:ind w:firstLine="720"/>
      </w:pPr>
      <w:r>
        <w:rPr>
          <w:color w:val="000000"/>
        </w:rPr>
        <w:t xml:space="preserve">“ไว้มาคุยเรื่องนั้นกันทีหลังดีกว่า ตอนนี้ถ้ากินโยเกิร์ตแล้วได้ผลดีก็มาบอกฉันด้วยนะ”</w:t>
      </w:r>
    </w:p>
    <w:p>
      <w:pPr>
        <w:spacing w:after="120"/>
        <w:ind w:firstLine="720"/>
      </w:pPr>
      <w:r>
        <w:rPr>
          <w:color w:val="000000"/>
        </w:rPr>
        <w:t xml:space="preserve">“ไหนๆ ก็จะส่งมาแล้ว งั้นก็ส่งมาเยอะๆ เลยนะ ฉันจะได้เก็บไว้กิน”</w:t>
      </w:r>
    </w:p>
    <w:p>
      <w:pPr>
        <w:spacing w:after="120"/>
        <w:ind w:firstLine="720"/>
      </w:pPr>
      <w:r>
        <w:rPr>
          <w:color w:val="000000"/>
        </w:rPr>
        <w:t xml:space="preserve">“มันเสียง่ายน่ะ ส่งไปเยอะไม่ได้หรอก แต่น่าจะเก็บไว้กินได้ประมาณหนึ่งสัปดาห์ อย่าลืมกินเป็นมื้อเช้ากับเย็นล่ะ”</w:t>
      </w:r>
    </w:p>
    <w:p>
      <w:pPr>
        <w:spacing w:after="120"/>
        <w:ind w:firstLine="720"/>
      </w:pPr>
      <w:r>
        <w:rPr>
          <w:color w:val="000000"/>
        </w:rPr>
        <w:t xml:space="preserve">“ยังไงก็ขอบคุณนะที่นึกถึงฉันด้วย”</w:t>
      </w:r>
    </w:p>
    <w:p>
      <w:pPr>
        <w:spacing w:after="120"/>
        <w:ind w:firstLine="720"/>
      </w:pPr>
      <w:r>
        <w:rPr>
          <w:color w:val="000000"/>
        </w:rPr>
        <w:t xml:space="preserve">“ถ้ามันได้ผลต้องรีบบอกฉันเลยนะ”</w:t>
      </w:r>
    </w:p>
    <w:p>
      <w:pPr>
        <w:spacing w:after="120"/>
        <w:ind w:firstLine="720"/>
      </w:pPr>
      <w:r>
        <w:rPr>
          <w:color w:val="000000"/>
        </w:rPr>
        <w:t xml:space="preserve">“ถ้ามันเป็นอย่างนั้นจริงๆ ฉันก็คงไม่หวังอะไรอีกแล้ว”</w:t>
      </w:r>
    </w:p>
    <w:p>
      <w:pPr>
        <w:spacing w:after="120"/>
        <w:ind w:firstLine="720"/>
      </w:pPr>
      <w:r>
        <w:rPr>
          <w:color w:val="000000"/>
        </w:rPr>
        <w:t xml:space="preserve">ท่าทางอาการท้องผูกของเธอจะรุนแรงกว่าที่คิด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มีแรงงานสี่คนทำงานในฟาร์มปศุสัตว์</w:t>
      </w:r>
    </w:p>
    <w:p>
      <w:pPr>
        <w:spacing w:after="120"/>
        <w:ind w:firstLine="720"/>
      </w:pPr>
      <w:r>
        <w:rPr>
          <w:color w:val="000000"/>
        </w:rPr>
        <w:t xml:space="preserve">แต่จำนวนโคนมยังมีไม่มากจึงค่อนข้างมีเวลาในการทำงานแบบสบายๆ อยู่ การทำความสะอาดคอกสัตว์และรีดนมทำแค่สองคนก็เพียงพอแล้ว</w:t>
      </w:r>
    </w:p>
    <w:p>
      <w:pPr>
        <w:spacing w:after="120"/>
        <w:ind w:firstLine="720"/>
      </w:pPr>
      <w:r>
        <w:rPr>
          <w:color w:val="000000"/>
        </w:rPr>
        <w:t xml:space="preserve">ผมกับซอลมินจูรับหน้าที่ดูแลและรีดนมวัว ส่วนอีกสองคนจะเน้นไปที่การแปรรูปอาหารสัตว์</w:t>
      </w:r>
    </w:p>
    <w:p>
      <w:pPr>
        <w:spacing w:after="120"/>
        <w:ind w:firstLine="720"/>
      </w:pPr>
      <w:r>
        <w:rPr>
          <w:color w:val="000000"/>
        </w:rPr>
        <w:t xml:space="preserve">ทุ่งหญ้าไม่อาจเขียวขจีได้ตลอดทั้งสี่ฤดูกาล เราจึงต้องเตรียมอาหารสัตว์ที่จะให้โคนมกินไว้ให้พร้อมเสมอ</w:t>
      </w:r>
    </w:p>
    <w:p>
      <w:pPr>
        <w:spacing w:after="120"/>
        <w:ind w:firstLine="720"/>
      </w:pPr>
      <w:r>
        <w:rPr>
          <w:color w:val="000000"/>
        </w:rPr>
        <w:t xml:space="preserve">นอกจากทุ่งหญ้าสำหรับเลี้ยงโคนมระบบเปิดที่ติดกับคอกสัตว์แล้ว พื้นที่ที่เหลือเรายังปลูกหญ้าสำหรับทำเป็นอาหารสัตว์อีกด้วย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ระหว่างที่เราทำงานที่ฟาร์ม แม่ของซอลมินจูก็ทำโยเกิร์ต</w:t>
      </w:r>
    </w:p>
    <w:p>
      <w:pPr>
        <w:spacing w:after="120"/>
        <w:ind w:firstLine="720"/>
      </w:pPr>
      <w:r>
        <w:rPr>
          <w:color w:val="000000"/>
        </w:rPr>
        <w:t xml:space="preserve">จู-มย็องฮีตัดสินใจที่จะอยู่ที่ฟาร์มต่ออีกสองสามวัน</w:t>
      </w:r>
    </w:p>
    <w:p>
      <w:pPr>
        <w:spacing w:after="120"/>
        <w:ind w:firstLine="720"/>
      </w:pPr>
      <w:r>
        <w:rPr>
          <w:color w:val="000000"/>
        </w:rPr>
        <w:t xml:space="preserve">หลังจากเสร็จงานตอนเช้า เราทุกคนก็มาชิมโยเกิร์ตด้วยกัน</w:t>
      </w:r>
    </w:p>
    <w:p>
      <w:pPr>
        <w:spacing w:after="120"/>
        <w:ind w:firstLine="720"/>
      </w:pPr>
      <w:r>
        <w:rPr>
          <w:color w:val="000000"/>
        </w:rPr>
        <w:t xml:space="preserve">“ฉันลองใส่น้ำผึ้งลงไปตามที่คุณบอกเลยค่ะ”</w:t>
      </w:r>
    </w:p>
    <w:p>
      <w:pPr>
        <w:spacing w:after="120"/>
        <w:ind w:firstLine="720"/>
      </w:pPr>
      <w:r>
        <w:rPr>
          <w:color w:val="000000"/>
        </w:rPr>
        <w:t xml:space="preserve">จู-มย็องฮีบอกพร้อมกับยื่นโยเกิร์ตมาให้พวกเรา มีน้ำผึ้งสีทองผสมอยู่ในโยเกิร์ตขาว</w:t>
      </w:r>
    </w:p>
    <w:p>
      <w:pPr>
        <w:spacing w:after="120"/>
        <w:ind w:firstLine="720"/>
      </w:pPr>
      <w:r>
        <w:rPr>
          <w:color w:val="000000"/>
        </w:rPr>
        <w:t xml:space="preserve">โยเกิร์ตอร่อยขึ้นมากหลังจากใส่น้ำผึ้งที่มีรสหวานเพิ่มเข้าไป</w:t>
      </w:r>
    </w:p>
    <w:p>
      <w:pPr>
        <w:spacing w:after="120"/>
        <w:ind w:firstLine="720"/>
      </w:pPr>
      <w:r>
        <w:rPr>
          <w:color w:val="000000"/>
        </w:rPr>
        <w:t xml:space="preserve">“ฉันก็ตกใจหลังจากลองชิมเหมือนกันค่ะ น้ำผึ้งที่ทำจากที่นี่มีรสชาติและกลิ่นที่ยอดเยี่ยมมากค่ะ เป็นรสชาติที่เข้ากับโยเกิร์ตสุดๆ”</w:t>
      </w:r>
    </w:p>
    <w:p>
      <w:pPr>
        <w:spacing w:after="120"/>
        <w:ind w:firstLine="720"/>
      </w:pPr>
      <w:r>
        <w:rPr>
          <w:color w:val="000000"/>
        </w:rPr>
        <w:t xml:space="preserve">จู-มย็องฮีพูดยิ้มๆ</w:t>
      </w:r>
    </w:p>
    <w:p>
      <w:pPr>
        <w:spacing w:after="120"/>
        <w:ind w:firstLine="720"/>
      </w:pPr>
      <w:r>
        <w:rPr>
          <w:color w:val="000000"/>
        </w:rPr>
        <w:t xml:space="preserve">“เป็นเพราะฝีมือการทำโยเกิร์ตของคุณต่างหากล่ะครับ”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ผมกินโยเกิร์ตในขวดแก้วหมดอย่างรวดเร็วแล้วพูดออกมา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ซอลมินจูและเพื่อนร่วมงานคนอื่นๆ ก็กินโยเกิร์ตกันอย่างเอร็ดอร่อย</w:t>
      </w:r>
    </w:p>
    <w:p>
      <w:pPr>
        <w:spacing w:after="120"/>
        <w:ind w:firstLine="720"/>
      </w:pPr>
      <w:r>
        <w:rPr>
          <w:color w:val="000000"/>
        </w:rPr>
        <w:t xml:space="preserve">“ความลับของโยเกิร์ตคือมักกอลลีสินะครับ”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ผมมองเธอแล้วถามออกมา เธอพยักหน้าเห็นด้วย</w:t>
      </w:r>
    </w:p>
    <w:p>
      <w:pPr>
        <w:spacing w:after="120"/>
        <w:ind w:firstLine="720"/>
      </w:pPr>
      <w:r>
        <w:rPr>
          <w:color w:val="000000"/>
        </w:rPr>
        <w:t xml:space="preserve">วิธีทำโยเกิร์ตนั้นง่ายมาก</w:t>
      </w:r>
    </w:p>
    <w:p>
      <w:pPr>
        <w:spacing w:after="120"/>
        <w:ind w:firstLine="720"/>
      </w:pPr>
      <w:r>
        <w:rPr>
          <w:color w:val="000000"/>
        </w:rPr>
        <w:t xml:space="preserve">แค่ใส่นมและเชื้อจุลินทรีย์ลงไป และหมักจนได้ที่ก็จะได้โยเกิร์ตออกมาแล้ว แน่นอนว่าต้องมีเทคนิคพิเศษในเรื่องของระยะเวลาในการหมักและอุณหภูมิด้วย</w:t>
      </w:r>
    </w:p>
    <w:p>
      <w:pPr>
        <w:spacing w:after="120"/>
        <w:ind w:firstLine="720"/>
      </w:pPr>
      <w:r>
        <w:rPr>
          <w:color w:val="000000"/>
        </w:rPr>
        <w:t xml:space="preserve">และเพื่อให้ได้โยเกิร์ตที่ดีก็ต้องใช้นมที่สดใหม่ รวมถึงเชื้อจุลินทรีย์สำหรับการหมัก</w:t>
      </w:r>
    </w:p>
    <w:p>
      <w:pPr>
        <w:spacing w:after="120"/>
        <w:ind w:firstLine="720"/>
      </w:pPr>
      <w:r>
        <w:rPr>
          <w:color w:val="000000"/>
        </w:rPr>
        <w:t xml:space="preserve">โยเกิร์ตมักกอลลีเป็นโยเกิร์ตที่หมักด้วยเชื้อจุลินทรีย์ของมักกอลลีตามชื่อของมันเลย</w:t>
      </w:r>
    </w:p>
    <w:p>
      <w:pPr>
        <w:spacing w:after="120"/>
        <w:ind w:firstLine="720"/>
      </w:pPr>
      <w:r>
        <w:rPr>
          <w:color w:val="000000"/>
        </w:rPr>
        <w:t xml:space="preserve">ตอนที่จู-มย็องฮีมาที่นี่ เธอได้นำมักกอลลีมาด้วยหนึ่งกล่อง</w:t>
      </w:r>
    </w:p>
    <w:p>
      <w:pPr>
        <w:spacing w:after="120"/>
        <w:ind w:firstLine="720"/>
      </w:pPr>
      <w:r>
        <w:rPr>
          <w:color w:val="000000"/>
        </w:rPr>
        <w:t xml:space="preserve">เธอทำโยเกิร์ตโดยการใส่มักกอลลีของเธอลงในนมที่ได้จากฟาร์มของเกษตรกรภูเขาชีรี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“ถ้างั้นคุณก็ทำมักกอลลีเองด้วยใช่มั้ยครับ”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“สามีฉันเป็นคนทำมักกอลลีค่ะ”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ผมคิดว่าเธอทำมักกอลลีเองเสียอีก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“อาจารย์ซอลคังอินเป็นคนทำมักกอลลีเองสินะครับ”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“คุณรู้จักสามีของฉันเหรอคะ”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“ผมเคยเห็นคุณกับเขาในข่าวน่ะครับ”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“อย่างนี้นี่เอง”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สีหน้าของเธอหม่นหมองลงไปครู่หนึ่ง ท่าทางเธอจะนึกถึงอดีตที่เธอและสามีเคยทำฟาร์มปศุสัตว์มาก่อน</w:t>
      </w:r>
    </w:p>
    <w:p>
      <w:pPr>
        <w:spacing w:after="120"/>
        <w:ind w:firstLine="720"/>
      </w:pPr>
      <w:r>
        <w:rPr>
          <w:color w:val="000000"/>
        </w:rPr>
        <w:t xml:space="preserve">“มันผ่านมากว่าสิบปีแล้วที่ฉันทำฟาร์มปศุสัตว์และทำโยเกิร์ตเป็นงานอดิเรกน่ะค่ะ”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“ไม่ทราบว่าคุณลองคิดเรื่องที่ผมบอกไปเมื่อวานหรือยังครับ”</w:t>
      </w:r>
    </w:p>
    <w:p>
      <w:pPr>
        <w:spacing w:after="120"/>
        <w:ind w:firstLine="720"/>
      </w:pPr>
      <w:r>
        <w:rPr>
          <w:color w:val="000000"/>
        </w:rPr>
        <w:t xml:space="preserve">จู-มย็องฮีหันมามองซอลมินจูที่อยู่ข้างๆ</w:t>
      </w:r>
    </w:p>
    <w:p>
      <w:pPr>
        <w:spacing w:after="120"/>
        <w:ind w:firstLine="720"/>
      </w:pPr>
      <w:r>
        <w:rPr>
          <w:color w:val="000000"/>
        </w:rPr>
        <w:t xml:space="preserve">ผมเสนอให้เธอทำงานด้วยกันที่นี่</w:t>
      </w:r>
    </w:p>
    <w:p>
      <w:pPr>
        <w:spacing w:after="120"/>
        <w:ind w:firstLine="720"/>
      </w:pPr>
      <w:r>
        <w:rPr>
          <w:color w:val="000000"/>
        </w:rPr>
        <w:t xml:space="preserve">ผมพอจะได้ยินสถานการณ์ครอบครัวของเธอจากซอลมินจูมาคร่าวๆ เธอบอกว่าหลังจากฟาร์มปิดตัวลงสถานการณ์ในบ้านก็ไม่ค่อยดี</w:t>
      </w:r>
    </w:p>
    <w:p>
      <w:pPr>
        <w:spacing w:after="120"/>
        <w:ind w:firstLine="720"/>
      </w:pPr>
      <w:r>
        <w:rPr>
          <w:color w:val="000000"/>
        </w:rPr>
        <w:t xml:space="preserve">ผมบอกซอลมินจูว่าจะช่วยดูแลความสะดวกสบายอย่างเรื่องที่พักของครอบครัวเธอให้ได้มากที่สุด</w:t>
      </w:r>
    </w:p>
    <w:p>
      <w:pPr>
        <w:spacing w:after="120"/>
        <w:ind w:firstLine="720"/>
      </w:pPr>
      <w:r>
        <w:rPr>
          <w:color w:val="000000"/>
        </w:rPr>
        <w:t xml:space="preserve">ถ้าขนาดของฟาร์มใหญ่ขึ้นก็ต้องใช้กำลังคนมากขึ้น ผู้ที่มีความชำนาญเป็นบุคลากรที่จำเป็นสำหรับฟาร์มปศุสัตว์ภูเขาชีรี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โดยเฉพาะซอลคังอินที่เป็นสุดยอดผู้เชี่ยวชาญ</w:t>
      </w:r>
    </w:p>
    <w:p>
      <w:pPr>
        <w:spacing w:after="120"/>
        <w:ind w:firstLine="720"/>
      </w:pPr>
      <w:r>
        <w:rPr>
          <w:color w:val="000000"/>
        </w:rPr>
        <w:t xml:space="preserve">“ฉันคงต้องปรึกษาสามีของฉันเพิ่มอีกหน่อยค่ะ”</w:t>
      </w:r>
    </w:p>
    <w:p>
      <w:pPr>
        <w:spacing w:after="120"/>
        <w:ind w:firstLine="720"/>
      </w:pPr>
      <w:r>
        <w:rPr>
          <w:color w:val="000000"/>
        </w:rPr>
        <w:t xml:space="preserve">เธอทำหน้าลำบากใจ</w:t>
      </w:r>
    </w:p>
    <w:p>
      <w:pPr>
        <w:spacing w:after="120"/>
        <w:ind w:firstLine="720"/>
      </w:pPr>
      <w:r>
        <w:rPr>
          <w:color w:val="000000"/>
        </w:rPr>
        <w:t xml:space="preserve">“ได้เลยครับ คุณคงต้องการเวลาคิดทบทวนเพิ่มใช่มั้ยครับ ค่อยๆ คิดดูก็ได้ครับ”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เมื่อผมคุยกับเธอเสร็จแล้ว ซอลมินจูก็เรียกผมออกไปคุยกันสองคน</w:t>
      </w:r>
    </w:p>
    <w:p>
      <w:pPr>
        <w:spacing w:after="120"/>
        <w:ind w:firstLine="720"/>
      </w:pPr>
      <w:r>
        <w:rPr>
          <w:color w:val="000000"/>
        </w:rPr>
        <w:t xml:space="preserve">“เกิดอะไรขึ้นเหรอครับ”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“เมื่อวานแม่โทร. หาพ่อแล้วค่ะ”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ซอลมินจูพูดด้วยสายตากระวนกระวาย</w:t>
      </w:r>
    </w:p>
    <w:p>
      <w:pPr>
        <w:spacing w:after="120"/>
        <w:ind w:firstLine="720"/>
      </w:pPr>
      <w:r>
        <w:rPr>
          <w:color w:val="000000"/>
        </w:rPr>
        <w:t xml:space="preserve">“พ่อของฉันปฏิเสธมาค่ะ”</w:t>
      </w:r>
    </w:p>
    <w:p>
      <w:pPr>
        <w:spacing w:after="120"/>
        <w:ind w:firstLine="720"/>
      </w:pPr>
      <w:r>
        <w:rPr>
          <w:color w:val="000000"/>
        </w:rPr>
        <w:t xml:space="preserve">“ผมขอทราบเหตุผลได้มั้ยครับ”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“พ่อบอกว่าไม่อยากทำงานฟาร์มอีกแล้ว แต่ว่า...”</w:t>
      </w:r>
    </w:p>
    <w:p>
      <w:pPr>
        <w:spacing w:after="120"/>
        <w:ind w:firstLine="720"/>
      </w:pPr>
      <w:r>
        <w:rPr>
          <w:color w:val="000000"/>
        </w:rPr>
        <w:t xml:space="preserve">“แต่ว่าอะไรครับ”</w:t>
      </w:r>
    </w:p>
    <w:p>
      <w:pPr>
        <w:spacing w:after="120"/>
        <w:ind w:firstLine="720"/>
      </w:pPr>
      <w:r>
        <w:rPr>
          <w:color w:val="000000"/>
        </w:rPr>
        <w:t xml:space="preserve">เหมือนเธอจะพูดอะไรต่อ</w:t>
      </w:r>
    </w:p>
    <w:p>
      <w:pPr>
        <w:spacing w:after="120"/>
        <w:ind w:firstLine="720"/>
      </w:pPr>
      <w:r>
        <w:rPr>
          <w:color w:val="000000"/>
        </w:rPr>
        <w:t xml:space="preserve">“ไม่มีใครรักงานในฟาร์มมากเท่าพ่อแล้วค่ะ ความจริงฉันคิดว่ามีเหตุผลอยู่แค่ข้อเดียวเลยค่ะ”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“มันคืออะไรเหรอครับ”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เรื่องดีลคนนี่ต้องไว้ใจท่านประธานเลย</w:t>
      </w:r>
    </w:p>
    <w:p>
      <w:pPr>
        <w:jc w:val="center"/>
        <w:spacing w:after="120"/>
      </w:pPr>
      <w:r>
        <w:rPr>
          <w:b/>
        </w:rPr>
        <w:t xml:space="preserve">บอกมาปัญหาคืออะไร ท่านจัดให้ได้5555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96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96 ซอลคังอิน ผู้เชี่ยวชาญมักกอลลี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“น่าจะเพราะศักดิ์ศรีค่ะ ท่านไม่อยากจะมาทำงานเป็นลูกน้องคนที่เด็กกว่าแล้วก็ไม่มีประสบการณ์ นิสัยท่านไม่ค่อยเหมือนใครเท่าไหร่น่ะค่ะ...”</w:t>
      </w:r>
    </w:p>
    <w:p>
      <w:pPr>
        <w:spacing w:after="120"/>
        <w:ind w:firstLine="720"/>
      </w:pPr>
      <w:r>
        <w:rPr>
          <w:color w:val="000000"/>
        </w:rPr>
        <w:t xml:space="preserve">เธอหยุดพูดไปครู่หนึ่ง ก่อนมองมาที่ผม</w:t>
      </w:r>
    </w:p>
    <w:p>
      <w:pPr>
        <w:spacing w:after="120"/>
        <w:ind w:firstLine="720"/>
      </w:pPr>
      <w:r>
        <w:rPr>
          <w:color w:val="000000"/>
        </w:rPr>
        <w:t xml:space="preserve">“หวังว่าคุณจะไม่เสียใจกับเรื่องที่ฉันบอกไปนะคะ ฉันรู้สึกขอบคุณที่คุณรับฉันเข้ามาฝึกงานจนกระทั่งจ้างเป็นพนักงานประจำ รวมไปถึงเอาใจใส่ครอบครัวของฉันด้วย”</w:t>
      </w:r>
    </w:p>
    <w:p>
      <w:pPr>
        <w:spacing w:after="120"/>
        <w:ind w:firstLine="720"/>
      </w:pPr>
      <w:r>
        <w:rPr>
          <w:color w:val="000000"/>
        </w:rPr>
        <w:t xml:space="preserve">“ผมก็ขอบคุณที่คุณคิดอย่างนั้นนะครับ แต่อย่าเข้าใจผิดนะครับ นี่ไม่ใช่การเอาใจใส่ทั่วๆ ไปหรอก”</w:t>
      </w:r>
    </w:p>
    <w:p>
      <w:pPr>
        <w:spacing w:after="120"/>
        <w:ind w:firstLine="720"/>
      </w:pPr>
      <w:r>
        <w:rPr>
          <w:color w:val="000000"/>
        </w:rPr>
        <w:t xml:space="preserve">ผมมองตาเธอแล้วพูดต่อ</w:t>
      </w:r>
    </w:p>
    <w:p>
      <w:pPr>
        <w:spacing w:after="120"/>
        <w:ind w:firstLine="720"/>
      </w:pPr>
      <w:r>
        <w:rPr>
          <w:color w:val="000000"/>
        </w:rPr>
        <w:t xml:space="preserve">“ถ้าไม่ใช่การเอาใจใส่แล้วมันคืออะไรกันคะ”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“ผมอยากให้คุณพ่อคุณแม่ของคุณมินจูมาเป็นครอบครัวฟาร์มปศุสัตว์ด้วยกันครับ เพราะผมคิดว่าโยเกิร์ตที่พวกท่านทำมันยอดเยี่ยมมากน่ะครับ ถึงแม้ว่าเราจะไม่ได้เห็นแสงสว่างของโยเกิร์ตที่ฟาร์มบ้านซอล แต่ผมคิดว่าสักวันหนึ่งมันจะต้องได้รับการยอมรับแน่นอนครับ”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“คุณคิดอย่างนั้นจริงๆ 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“ผมพูดจริงครับ”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ดวงตาของเธอเปียกชื้นไปด้วยหยดน้ำตา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บ่ายวันนั้น ผมไปที่สำนักงานศูนย์ส่งเสริมการเกษตร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ฮันกีทักกับมินซอกกำลังทำงานอย่างหนักร่วมกับสมาชิกใหม่</w:t>
      </w:r>
    </w:p>
    <w:p>
      <w:pPr>
        <w:spacing w:after="120"/>
        <w:ind w:firstLine="720"/>
      </w:pPr>
      <w:r>
        <w:rPr>
          <w:color w:val="000000"/>
        </w:rPr>
        <w:t xml:space="preserve">“คุณเจ้าของฟาร์มปศุสัตว์มีธุระอะไรเหรอครับ”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ฮันกีทักพูดยิ้มๆ</w:t>
      </w:r>
    </w:p>
    <w:p>
      <w:pPr>
        <w:spacing w:after="120"/>
        <w:ind w:firstLine="720"/>
      </w:pPr>
      <w:r>
        <w:rPr>
          <w:color w:val="000000"/>
        </w:rPr>
        <w:t xml:space="preserve">“ผมมาหาคุณนักวิจัยครับ”</w:t>
      </w:r>
    </w:p>
    <w:p>
      <w:pPr>
        <w:spacing w:after="120"/>
        <w:ind w:firstLine="720"/>
      </w:pPr>
      <w:r>
        <w:rPr>
          <w:color w:val="000000"/>
        </w:rPr>
        <w:t xml:space="preserve">“พวกเราไม่อยู่ในสายตาเลยเหรอเนี่ย”</w:t>
      </w:r>
    </w:p>
    <w:p>
      <w:pPr>
        <w:spacing w:after="120"/>
        <w:ind w:firstLine="720"/>
      </w:pPr>
      <w:r>
        <w:rPr>
          <w:color w:val="000000"/>
        </w:rPr>
        <w:t xml:space="preserve">เขาพูดหยอก</w:t>
      </w:r>
    </w:p>
    <w:p>
      <w:pPr>
        <w:spacing w:after="120"/>
        <w:ind w:firstLine="720"/>
      </w:pPr>
      <w:r>
        <w:rPr>
          <w:color w:val="000000"/>
        </w:rPr>
        <w:t xml:space="preserve">“ผลตอบรับของคนที่นี่เป็นไงบ้าง”</w:t>
      </w:r>
    </w:p>
    <w:p>
      <w:pPr>
        <w:spacing w:after="120"/>
        <w:ind w:firstLine="720"/>
      </w:pPr>
      <w:r>
        <w:rPr>
          <w:color w:val="000000"/>
        </w:rPr>
        <w:t xml:space="preserve">ผมชี้ไปที่ขวดนมแล้วถามออกมา</w:t>
      </w:r>
    </w:p>
    <w:p>
      <w:pPr>
        <w:spacing w:after="120"/>
        <w:ind w:firstLine="720"/>
      </w:pPr>
      <w:r>
        <w:rPr>
          <w:color w:val="000000"/>
        </w:rPr>
        <w:t xml:space="preserve">เป็นนมที่รีดจากฟาร์มปศุสัตว์ของเกษตรกรภูเขาชีรี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“เป็นนมที่ดีที่สุดที่ฉันเคยกินมาเลย”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มินซอกที่นั่งข้างๆ ก็ยกนิ้วโป้งขึ้นพร้อมแสดงสีหน้าเห็นด้วย</w:t>
      </w:r>
    </w:p>
    <w:p>
      <w:pPr>
        <w:spacing w:after="120"/>
        <w:ind w:firstLine="720"/>
      </w:pPr>
      <w:r>
        <w:rPr>
          <w:color w:val="000000"/>
        </w:rPr>
        <w:t xml:space="preserve">นอกจากนมที่ใช้ทำโยเกิร์ตตัวอย่างแล้ว ผมยังแบ่งนมให้กับคนอื่นด้วย</w:t>
      </w:r>
    </w:p>
    <w:p>
      <w:pPr>
        <w:spacing w:after="120"/>
        <w:ind w:firstLine="720"/>
      </w:pPr>
      <w:r>
        <w:rPr>
          <w:color w:val="000000"/>
        </w:rPr>
        <w:t xml:space="preserve">ปริมาณนมสูงสุดที่ได้จากโคนมหนึ่งตัวเท่ากับ 40 กิโลกรัม</w:t>
      </w:r>
    </w:p>
    <w:p>
      <w:pPr>
        <w:spacing w:after="120"/>
        <w:ind w:firstLine="720"/>
      </w:pPr>
      <w:r>
        <w:rPr>
          <w:color w:val="000000"/>
        </w:rPr>
        <w:t xml:space="preserve">แค่นมที่ได้จากโคนม 5 ตัวก็มากกว่า 200 กิโลกรัมแล้ว</w:t>
      </w:r>
    </w:p>
    <w:p>
      <w:pPr>
        <w:spacing w:after="120"/>
        <w:ind w:firstLine="720"/>
      </w:pPr>
      <w:r>
        <w:rPr>
          <w:color w:val="000000"/>
        </w:rPr>
        <w:t xml:space="preserve">ผู้คนในโรงงานทำเทียนถือเป็นลำดับที่สำคัญที่สุด ถึงอย่างนั้นนมที่เหลือก็ถูกแจกจ่ายให้กับคุณย่าที่หอประชุมสตรีฮาดงเหมือนกัน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ผมตั้งใจจะแบ่งนมให้ทุกคนก่อนวางขายในตลาด ด้วยคุณสมบัติเฉพาะตัวของนมทำให้ไม่สามารถเก็บไว้ได้นาน</w:t>
      </w:r>
    </w:p>
    <w:p>
      <w:pPr>
        <w:spacing w:after="120"/>
        <w:ind w:firstLine="720"/>
      </w:pPr>
      <w:r>
        <w:rPr>
          <w:color w:val="000000"/>
        </w:rPr>
        <w:t xml:space="preserve">สมาชิกที่อยูในสำนักงานก็กินด้วยกันทุกวัน</w:t>
      </w:r>
    </w:p>
    <w:p>
      <w:pPr>
        <w:spacing w:after="120"/>
        <w:ind w:firstLine="720"/>
      </w:pPr>
      <w:r>
        <w:rPr>
          <w:color w:val="000000"/>
        </w:rPr>
        <w:t xml:space="preserve">ไม่รู้ว่าเป็นเพราะดื่มนมสดทุกวันหรือเปล่า ผิวพรรณของพวกเขาถึงดูดีขึ้นมาก</w:t>
      </w:r>
    </w:p>
    <w:p>
      <w:pPr>
        <w:spacing w:after="120"/>
        <w:ind w:firstLine="720"/>
      </w:pPr>
      <w:r>
        <w:rPr>
          <w:color w:val="000000"/>
        </w:rPr>
        <w:t xml:space="preserve">หลังจากทักทายกันเสร็จแล้ว ผมก็ไปที่ห้องวิจัย</w:t>
      </w:r>
    </w:p>
    <w:p>
      <w:pPr>
        <w:spacing w:after="120"/>
        <w:ind w:firstLine="720"/>
      </w:pPr>
      <w:r>
        <w:rPr>
          <w:color w:val="000000"/>
        </w:rPr>
        <w:t xml:space="preserve">“คุณอียองโฮครับ”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เขาไม่รู้ตัวว่าผมเข้ามาด้วยซ้ำ ผมเรียกอยู่หลายครั้งกว่าเขาจะหันหน้ามา</w:t>
      </w:r>
    </w:p>
    <w:p>
      <w:pPr>
        <w:spacing w:after="120"/>
        <w:ind w:firstLine="720"/>
      </w:pPr>
      <w:r>
        <w:rPr>
          <w:color w:val="000000"/>
        </w:rPr>
        <w:t xml:space="preserve">เขากำลังเพาะเชื้อคีเฟอร์อยู่ โดยสวมชุดปลอดเชื้อเพื่อป้องกันการปนเปื้อนด้วย</w:t>
      </w:r>
    </w:p>
    <w:p>
      <w:pPr>
        <w:spacing w:after="120"/>
        <w:ind w:firstLine="720"/>
      </w:pPr>
      <w:r>
        <w:rPr>
          <w:color w:val="000000"/>
        </w:rPr>
        <w:t xml:space="preserve">เราต้องย้ายที่เพื่อที่จะได้พูดคุยกัน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“ท่านประธานมาทำอะไรที่นี่ครับ”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“ผมอยากรู้ความคืบหน้าในการดำเนินงานน่ะครับ”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“ผมเพาะเชื้อคีเฟอร์สำเร็จแล้วครับ”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“เยี่ยมไปเลยครับ”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สีหน้าของอียองโฮดูไม่ค่อยดีเท่าไหร่</w:t>
      </w:r>
    </w:p>
    <w:p>
      <w:pPr>
        <w:spacing w:after="120"/>
        <w:ind w:firstLine="720"/>
      </w:pPr>
      <w:r>
        <w:rPr>
          <w:color w:val="000000"/>
        </w:rPr>
        <w:t xml:space="preserve">“ผมเพาะเชื้อคีเฟอร์สำเร็จแล้ว แต่การทำเชื้อจุลินทรีย์ให้เป็นผงแป้งน่าต้องใช้เวลาอีกหน่อยครับ”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แค่การเพาะคีเฟอร์ก็ถือเป็นความสำเร็จที่ยิ่งใหญ่แล้ว แต่การทำให้เป็นผงแป้งคงต้องใช้เวลาอย่างที่เขาว่า</w:t>
      </w:r>
    </w:p>
    <w:p>
      <w:pPr>
        <w:spacing w:after="120"/>
        <w:ind w:firstLine="720"/>
      </w:pPr>
      <w:r>
        <w:rPr>
          <w:color w:val="000000"/>
        </w:rPr>
        <w:t xml:space="preserve">“ใช้เวลาทำได้ตามสบายเลยครับ จะสร้างผลิตภัณฑ์ที่ดีก็ต้องใช้เวลาอยู่แล้วครับ”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“อย่างไรก็ตามผมจะรีบทำให้เร็วที่สุดเท่าที่จะทำได้ เพื่อไม่ให้แผนการทำผลิตภัณฑ์ตัวอย่างคลาดเคลื่อนครับ”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 การทำผลิตภัณฑ์ตัวอย่างไม่มีปัญหาอะไรหรอกครับ”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“คุณไม่ต้องใช้เชื้อจุลินทรีย์ในการทำผลิตภัณฑ์ตัวอย่างเหรอครับ”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“เชื้อจุลินทรีย์ที่จะใช้ในการทำผลิตภัณฑ์ตัวอย่าง ไม่ใช่คีเฟอร์แต่เป็นมักกอลลีครับ”</w:t>
      </w:r>
    </w:p>
    <w:p>
      <w:pPr>
        <w:spacing w:after="120"/>
        <w:ind w:firstLine="720"/>
      </w:pPr>
      <w:r>
        <w:rPr>
          <w:color w:val="000000"/>
        </w:rPr>
        <w:t xml:space="preserve">“มักกอลลีเหรอครับ”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เขาเข้าใจได้ทันที เชื้อจุลินทรีย์ในมักกอลลีถือว่าเพียงพอที่จะใช้ในการหมักนม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“ถ้างั้นคีเฟอร์ล่ะครับ...?”</w:t>
      </w:r>
    </w:p>
    <w:p>
      <w:pPr>
        <w:spacing w:after="120"/>
        <w:ind w:firstLine="720"/>
      </w:pPr>
      <w:r>
        <w:rPr>
          <w:color w:val="000000"/>
        </w:rPr>
        <w:t xml:space="preserve">“โยเกิร์ตมีหลายแบบนะครับ ผมตั้งใจจะทำโยเกิร์ตหลายๆ แบบ โดยเริ่มจากโยเกิร์ตที่หมักด้วยมักกอลลีก่อนครับ เหตุผลที่เลือกมักกอลลีก็เพราะว่ามันง่ายต่อการทำโยเกิร์ตในตอนนี้เลย ในระหว่างนั้นผมจะตั้งตารอความสำเร็จของเชื้อจุลินทรีย์จากคีเฟอร์นะครับ”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“คุณตั้งใจไว้แบบนี้นี่เอง ได้ครับ ผมจะตั้งใจทำอย่างเต็มที่เลยครับ”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เหตุผลที่ต้องทำให้คีเฟอร์ที่ใช้หมักโยเกิร์ตเป็นผงเท่านั้น ก็เพราะผลข้างเคียงของมัน</w:t>
      </w:r>
    </w:p>
    <w:p>
      <w:pPr>
        <w:spacing w:after="120"/>
        <w:ind w:firstLine="720"/>
      </w:pPr>
      <w:r>
        <w:rPr>
          <w:color w:val="000000"/>
        </w:rPr>
        <w:t xml:space="preserve">ถ้านำคีเฟอร์ในสภาพที่ยังไม่สกัดมาทำโยเกิร์ตจะเกิดปัญหาตามมา</w:t>
      </w:r>
    </w:p>
    <w:p>
      <w:pPr>
        <w:spacing w:after="120"/>
        <w:ind w:firstLine="720"/>
      </w:pPr>
      <w:r>
        <w:rPr>
          <w:color w:val="000000"/>
        </w:rPr>
        <w:t xml:space="preserve">ผลข้างเคียงคืออาการท้องเสียและลมพิษ</w:t>
      </w:r>
    </w:p>
    <w:p>
      <w:pPr>
        <w:spacing w:after="120"/>
        <w:ind w:firstLine="720"/>
      </w:pPr>
      <w:r>
        <w:rPr>
          <w:color w:val="000000"/>
        </w:rPr>
        <w:t xml:space="preserve">นอกจากนี้ยังเคยมีกรณีตัวอย่างที่มีอาการผิดปกติจากการกินโยเกิร์ตที่ใช้คีเฟอร์ในครัวเรือนอีกด้วย</w:t>
      </w:r>
    </w:p>
    <w:p>
      <w:pPr>
        <w:spacing w:after="120"/>
        <w:ind w:firstLine="720"/>
      </w:pPr>
      <w:r>
        <w:rPr>
          <w:color w:val="000000"/>
        </w:rPr>
        <w:t xml:space="preserve">คีเฟอร์ในรูปแบบผงแป้งจะไม่มีผลข้างเคียง ผมวางแผนว่าจะทำขายเป็นสินค้าอีกอย่างหากผลิตออกมาได้แล้ว</w:t>
      </w:r>
    </w:p>
    <w:p>
      <w:pPr>
        <w:spacing w:after="120"/>
        <w:ind w:firstLine="720"/>
      </w:pPr>
      <w:r>
        <w:rPr>
          <w:color w:val="000000"/>
        </w:rPr>
        <w:t xml:space="preserve">ผงแป้งคีเฟอร์สามารถขายเป็นเชื้อจุลินทรีย์ตั้งต้นได้</w:t>
      </w:r>
    </w:p>
    <w:p>
      <w:pPr>
        <w:spacing w:after="120"/>
        <w:ind w:firstLine="720"/>
      </w:pPr>
      <w:r>
        <w:rPr>
          <w:color w:val="000000"/>
        </w:rPr>
        <w:t xml:space="preserve">“กาวชันผึ้งที่คุณพูดถึงตอนนั้นผมก็สกัดออกมาได้สำเร็จแล้วครับ”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“เป็นข่าวดีเลยนะครับ”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เราได้กาวชันผึ้งที่จะใส่ในโยเกิร์ตมาแล้ว</w:t>
      </w:r>
    </w:p>
    <w:p>
      <w:pPr>
        <w:spacing w:after="120"/>
        <w:ind w:firstLine="720"/>
      </w:pPr>
      <w:r>
        <w:rPr>
          <w:color w:val="000000"/>
        </w:rPr>
        <w:t xml:space="preserve">การพัฒนาผลิตภัณฑ์ตัวอย่างกำลังใกล้เข้ามาเรื่อยๆ</w:t>
      </w:r>
    </w:p>
    <w:p>
      <w:pPr>
        <w:spacing w:after="120"/>
        <w:ind w:firstLine="720"/>
      </w:pPr>
      <w:r>
        <w:rPr>
          <w:color w:val="000000"/>
        </w:rPr>
        <w:t xml:space="preserve">ถึงเวลาที่จะประกอบกุญแจดอกสุดท้ายเข้าด้วยกันแล้ว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ผมบอกซอลมินจูว่าจะไปพบพ่อของเธอด้วยตัวเอง</w:t>
      </w:r>
    </w:p>
    <w:p>
      <w:pPr>
        <w:spacing w:after="120"/>
        <w:ind w:firstLine="720"/>
      </w:pPr>
      <w:r>
        <w:rPr>
          <w:color w:val="000000"/>
        </w:rPr>
        <w:t xml:space="preserve">“เรื่องที่ท่านประธานจะไปพบพ่อ ฉันปรึกษาแม่แล้วเหมือนกันค่ะ”</w:t>
      </w:r>
    </w:p>
    <w:p>
      <w:pPr>
        <w:spacing w:after="120"/>
        <w:ind w:firstLine="720"/>
      </w:pPr>
      <w:r>
        <w:rPr>
          <w:color w:val="000000"/>
        </w:rPr>
        <w:t xml:space="preserve">เธอหยุดนิ่งไปชั่วครู่</w:t>
      </w:r>
    </w:p>
    <w:p>
      <w:pPr>
        <w:spacing w:after="120"/>
        <w:ind w:firstLine="720"/>
      </w:pPr>
      <w:r>
        <w:rPr>
          <w:color w:val="000000"/>
        </w:rPr>
        <w:t xml:space="preserve">“แม่กับฉันคิดเหมือนกันค่ะ ว่าอยากให้พ่อมาทำงานด้วยกันที่นี่ด้วย”</w:t>
      </w:r>
    </w:p>
    <w:p>
      <w:pPr>
        <w:spacing w:after="120"/>
        <w:ind w:firstLine="720"/>
      </w:pPr>
      <w:r>
        <w:rPr>
          <w:color w:val="000000"/>
        </w:rPr>
        <w:t xml:space="preserve">“เป็นเรื่องที่น่ายินดีมากเลยครับ”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“แต่ก็ไม่ง่ายหรอกนะคะ”</w:t>
      </w:r>
    </w:p>
    <w:p>
      <w:pPr>
        <w:spacing w:after="120"/>
        <w:ind w:firstLine="720"/>
      </w:pPr>
      <w:r>
        <w:rPr>
          <w:color w:val="000000"/>
        </w:rPr>
        <w:t xml:space="preserve">แค่มองตาก็รู้แล้ว ใบหน้าของเธอบ่งบอกว่าแม้แต่แม่กับลูกสาวก็ไม่สามารถโน้มน้าวใจพ่อของเธอได้</w:t>
      </w:r>
    </w:p>
    <w:p>
      <w:pPr>
        <w:spacing w:after="120"/>
        <w:ind w:firstLine="720"/>
      </w:pPr>
      <w:r>
        <w:rPr>
          <w:color w:val="000000"/>
        </w:rPr>
        <w:t xml:space="preserve">“ผมจะลองโน้มน้าวใจคุณพ่อเองครับ”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“ถ้าเป็นแบบนั้นได้จะดีมากเลยค่ะ ครอบครัวของฉันได้มาทำงานในฟาร์มด้วยกัน...หลังจากผ่านเรื่องนั้นมา ฉันคิดไม่ถึงด้วยซ้ำว่าวันแบบนั้นจะมาถึง”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ผมรู้สึกได้ถึงความคาดหวังและความกลัวในเวลาเดียวกันของเธอ</w:t>
      </w:r>
    </w:p>
    <w:p>
      <w:pPr>
        <w:spacing w:after="120"/>
        <w:ind w:firstLine="720"/>
      </w:pPr>
      <w:r>
        <w:rPr>
          <w:color w:val="000000"/>
        </w:rPr>
        <w:t xml:space="preserve">ผมได้ที่อยู่บ้านมาจากซอลมินจู</w:t>
      </w:r>
    </w:p>
    <w:p>
      <w:pPr>
        <w:spacing w:after="120"/>
        <w:ind w:firstLine="720"/>
      </w:pPr>
      <w:r>
        <w:rPr>
          <w:color w:val="000000"/>
        </w:rPr>
        <w:t xml:space="preserve">และคิดว่าจะไปพบกับซอลคังอินในทันที</w:t>
      </w:r>
    </w:p>
    <w:p>
      <w:pPr>
        <w:spacing w:after="120"/>
        <w:ind w:firstLine="720"/>
      </w:pPr>
      <w:r>
        <w:rPr>
          <w:color w:val="000000"/>
        </w:rPr>
        <w:t xml:space="preserve">“ผมจะกลับมาพร้อมกับข่าวดีนะครับ”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ผมออกเดินทางไปเมืองชินจูเพื่อพบกับซอลคังอิน บ้านหลังเก่าของเขาตั้งอยู่ที่เมืองยังพย็อง จังหวัดคย็องกี เขาย้ายมาอยู่กับญาติฝ่ายพ่อที่เมืองชินจูหลังจากฟาร์มปศุสัตว์ปิดตัวลง</w:t>
      </w:r>
    </w:p>
    <w:p>
      <w:pPr>
        <w:spacing w:after="120"/>
        <w:ind w:firstLine="720"/>
      </w:pPr>
      <w:r>
        <w:rPr>
          <w:color w:val="000000"/>
        </w:rPr>
        <w:t xml:space="preserve">ตอนนี้ซอลคังอินกำลังเรียนรู้งานช่างไม้และรับงานสร้างบ้านอยู่</w:t>
      </w:r>
    </w:p>
    <w:p>
      <w:pPr>
        <w:spacing w:after="120"/>
        <w:ind w:firstLine="720"/>
      </w:pPr>
      <w:r>
        <w:rPr>
          <w:color w:val="000000"/>
        </w:rPr>
        <w:t xml:space="preserve">“มีใครอยู่มั้ยครับ”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ไม่ว่าจะตะโกนมากแค่ไหนก็ไม่มีเสียงตอบรับกลับมา</w:t>
      </w:r>
    </w:p>
    <w:p>
      <w:pPr>
        <w:spacing w:after="120"/>
        <w:ind w:firstLine="720"/>
      </w:pPr>
      <w:r>
        <w:rPr>
          <w:color w:val="000000"/>
        </w:rPr>
        <w:t xml:space="preserve">“ใครครับ”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หลังจากตะโกนไปหลายครั้งประตูก็เปิดออก ชายผมขาวกำลังจ้องมองผมอยู่</w:t>
      </w:r>
    </w:p>
    <w:p>
      <w:pPr>
        <w:spacing w:after="120"/>
        <w:ind w:firstLine="720"/>
      </w:pPr>
      <w:r>
        <w:rPr>
          <w:color w:val="000000"/>
        </w:rPr>
        <w:t xml:space="preserve">“ผมชื่อคิมด็อกมย็อง กำลังทำงานอยู่กับลูกสาวของคุณครับ”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เขามองมาที่ผมนิ่งๆ ใบหน้าดูจมอยู่กับความคิด</w:t>
      </w:r>
    </w:p>
    <w:p>
      <w:pPr>
        <w:spacing w:after="120"/>
        <w:ind w:firstLine="720"/>
      </w:pPr>
      <w:r>
        <w:rPr>
          <w:color w:val="000000"/>
        </w:rPr>
        <w:t xml:space="preserve">ไม่นานก็ยอมเอ่ยปากพูด</w:t>
      </w:r>
    </w:p>
    <w:p>
      <w:pPr>
        <w:spacing w:after="120"/>
        <w:ind w:firstLine="720"/>
      </w:pPr>
      <w:r>
        <w:rPr>
          <w:color w:val="000000"/>
        </w:rPr>
        <w:t xml:space="preserve">“เข้ามาสิ”</w:t>
      </w:r>
    </w:p>
    <w:p>
      <w:pPr>
        <w:spacing w:after="120"/>
        <w:ind w:firstLine="720"/>
      </w:pPr>
      <w:r>
        <w:rPr>
          <w:color w:val="000000"/>
        </w:rPr>
        <w:t xml:space="preserve">ภายในบ้านมีการจัดระเบียบอย่างดีต่างจากข้างนอก</w:t>
      </w:r>
    </w:p>
    <w:p>
      <w:pPr>
        <w:spacing w:after="120"/>
        <w:ind w:firstLine="720"/>
      </w:pPr>
      <w:r>
        <w:rPr>
          <w:color w:val="000000"/>
        </w:rPr>
        <w:t xml:space="preserve">“ดื่มด้วยกันหน่อยมั้ย”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ซอลคังอินพูดพลางยื่นแก้วมาให้ผม ผมเห็นมักกอลลีสีน้ำนมอยู่ในชาม</w:t>
      </w:r>
    </w:p>
    <w:p>
      <w:pPr>
        <w:spacing w:after="120"/>
        <w:ind w:firstLine="720"/>
      </w:pPr>
      <w:r>
        <w:rPr>
          <w:color w:val="000000"/>
        </w:rPr>
        <w:t xml:space="preserve">เป็นมักกอลลีที่เขาหมักเอง</w:t>
      </w:r>
    </w:p>
    <w:p>
      <w:pPr>
        <w:spacing w:after="120"/>
        <w:ind w:firstLine="720"/>
      </w:pPr>
      <w:r>
        <w:rPr>
          <w:color w:val="000000"/>
        </w:rPr>
        <w:t xml:space="preserve">ผมรับแก้วมา นี่เป็นครั้งแรกที่ผมได้ดื่มเหล้าทันทีที่พบกับคนอื่น ผมก็อยากรู้รสชาติแบบนั้นเหมือนกัน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ผมดื่มมักกอลลีเข้าไปหนึ่งแก้ว</w:t>
      </w:r>
    </w:p>
    <w:p>
      <w:pPr>
        <w:spacing w:after="120"/>
        <w:ind w:firstLine="720"/>
      </w:pPr>
      <w:r>
        <w:rPr>
          <w:color w:val="000000"/>
        </w:rPr>
        <w:t xml:space="preserve">รสชาติมันต่างจากมักกอลลีทั่วไป เข้มข้นแต่ไม่มีรสแหลมๆ เฉพาะตัวของมักกอลลี</w:t>
      </w:r>
    </w:p>
    <w:p>
      <w:pPr>
        <w:spacing w:after="120"/>
        <w:ind w:firstLine="720"/>
      </w:pPr>
      <w:r>
        <w:rPr>
          <w:color w:val="000000"/>
        </w:rPr>
        <w:t xml:space="preserve">เป็นรสชาติที่เข้ากับโยเกิร์ตได้อย่างยอดเยี่ยม จนผมถึงกับสงสัยว่าเขาตั้งใจหมักให้เป็นแบบนี้หรือเปล่า</w:t>
      </w:r>
    </w:p>
    <w:p>
      <w:pPr>
        <w:spacing w:after="120"/>
        <w:ind w:firstLine="720"/>
      </w:pPr>
      <w:r>
        <w:rPr>
          <w:color w:val="000000"/>
        </w:rPr>
        <w:t xml:space="preserve">ความลับของโยเกิร์ตดูเหมือนจะอยู่ที่มักกอลลีของเขาอย่างแน่นอน</w:t>
      </w:r>
    </w:p>
    <w:p>
      <w:pPr>
        <w:spacing w:after="120"/>
        <w:ind w:firstLine="720"/>
      </w:pPr>
      <w:r>
        <w:rPr>
          <w:color w:val="000000"/>
        </w:rPr>
        <w:t xml:space="preserve">“ว่าแต่เหตุผลที่มาถึงที่นี่คืออะไรล่ะ”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“ผมมาที่นี่เพื่อพบผู้อาวุโสครับ”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“มีธุระอะไรล่ะ”</w:t>
      </w:r>
    </w:p>
    <w:p>
      <w:pPr>
        <w:spacing w:after="120"/>
        <w:ind w:firstLine="720"/>
      </w:pPr>
      <w:r>
        <w:rPr>
          <w:color w:val="000000"/>
        </w:rPr>
        <w:t xml:space="preserve">ผมบอกเรื่องที่ว่าจะทำงานร่วมกันในฟาร์ม ส่วนเขานั่งฟังนิ่งๆ 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ผมยังพูดถึงเรื่องการเลี้ยงโคนมแบบระบบเปิดและฟาร์มปศุสัตว์ครบวงจรด้วย</w:t>
      </w:r>
    </w:p>
    <w:p>
      <w:pPr>
        <w:spacing w:after="120"/>
        <w:ind w:firstLine="720"/>
      </w:pPr>
      <w:r>
        <w:rPr>
          <w:color w:val="000000"/>
        </w:rPr>
        <w:t xml:space="preserve">และปิดท้ายด้วยการพูดถึงโยเกิร์ตมักกอลลีที่จะทำเป็นผลิตภัณฑ์ตัวอย่าง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ซอลคังอินฟังผมพูดจนจบถึงพูดออกมา</w:t>
      </w:r>
    </w:p>
    <w:p>
      <w:pPr>
        <w:spacing w:after="120"/>
        <w:ind w:firstLine="720"/>
      </w:pPr>
      <w:r>
        <w:rPr>
          <w:color w:val="000000"/>
        </w:rPr>
        <w:t xml:space="preserve">“ฉันไม่ใช่คนทำมักกอลลีน่ะสิ”</w:t>
      </w:r>
    </w:p>
    <w:p>
      <w:pPr>
        <w:spacing w:after="120"/>
        <w:ind w:firstLine="720"/>
      </w:pPr>
      <w:r>
        <w:rPr>
          <w:color w:val="000000"/>
        </w:rPr>
        <w:t xml:space="preserve">“ผมทราบครับ ว่าท่านเป็นคนเลี้ยงโคนมและทำธุรกิจฟาร์มปศุสัตว์”</w:t>
      </w:r>
    </w:p>
    <w:p>
      <w:pPr>
        <w:spacing w:after="120"/>
        <w:ind w:firstLine="720"/>
      </w:pPr>
      <w:r>
        <w:rPr>
          <w:color w:val="000000"/>
        </w:rPr>
        <w:t xml:space="preserve">“ถ้ารู้อยู่แล้วก็ดื่มมักกอลลีแล้วก็ไปซะ”</w:t>
      </w:r>
    </w:p>
    <w:p>
      <w:pPr>
        <w:spacing w:after="120"/>
        <w:ind w:firstLine="720"/>
      </w:pPr>
      <w:r>
        <w:rPr>
          <w:color w:val="000000"/>
        </w:rPr>
        <w:t xml:space="preserve">ปฏิกิริยาของเขาเย็นชาอย่างที่คาดไว้</w:t>
      </w:r>
    </w:p>
    <w:p>
      <w:pPr>
        <w:spacing w:after="120"/>
        <w:ind w:firstLine="720"/>
      </w:pPr>
      <w:r>
        <w:rPr>
          <w:color w:val="000000"/>
        </w:rPr>
        <w:t xml:space="preserve">ไม่รู้ว่าซอลคังอินกระหายน้ำหรือเปล่าถึงดื่มมักกอลลีได้อย่างสดชื่น</w:t>
      </w:r>
    </w:p>
    <w:p>
      <w:pPr>
        <w:spacing w:after="120"/>
        <w:ind w:firstLine="720"/>
      </w:pPr>
      <w:r>
        <w:rPr>
          <w:color w:val="000000"/>
        </w:rPr>
        <w:t xml:space="preserve">ผมรอจนเขาวางแก้วลง</w:t>
      </w:r>
    </w:p>
    <w:p>
      <w:pPr>
        <w:spacing w:after="120"/>
        <w:ind w:firstLine="720"/>
      </w:pPr>
      <w:r>
        <w:rPr>
          <w:color w:val="000000"/>
        </w:rPr>
        <w:t xml:space="preserve">“ผมมีวิธีที่จะทำให้ได้ฟาร์มปศุสัตว์กลับคืนมาอีกครั้งครับ”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เอาเลยท่านประธาน เอาลุงมาทำงานให้ได้!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97</w:t>
      </w:r>
    </w:p>
    <w:p>
      <w:pPr>
        <w:spacing w:after="1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97 โยเกิร์ตที่ผลิตโดยฟาร์มบ้านซอล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ดวงตาของซอลคังอินเป็นประกายราวกับคนสร่างเมา</w:t>
      </w:r>
    </w:p>
    <w:p>
      <w:pPr>
        <w:spacing w:after="120"/>
        <w:ind w:firstLine="720"/>
      </w:pPr>
      <w:r>
        <w:rPr>
          <w:color w:val="000000"/>
        </w:rPr>
        <w:t xml:space="preserve">"หมายความว่ายังไง นายบอกว่ามีวิธีทำให้ได้ฟาร์มปศุสัตว์กลับมางั้นเหรอ”</w:t>
      </w:r>
    </w:p>
    <w:p>
      <w:pPr>
        <w:spacing w:after="120"/>
        <w:ind w:firstLine="720"/>
      </w:pPr>
      <w:r>
        <w:rPr>
          <w:color w:val="000000"/>
        </w:rPr>
        <w:t xml:space="preserve">เขาถามขณะเบิกตากว้าง</w:t>
      </w:r>
    </w:p>
    <w:p>
      <w:pPr>
        <w:spacing w:after="120"/>
        <w:ind w:firstLine="720"/>
      </w:pPr>
      <w:r>
        <w:rPr>
          <w:color w:val="000000"/>
        </w:rPr>
        <w:t xml:space="preserve">“หากฟาร์มปศุสัตว์ที่ดูแลอยู่ตอนนี้ประสบความสำเร็จ ผมวางแผนที่จะสร้างฟาร์มปศุสัตว์แห่งที่สองครับ ผมคิดไว้ว่าจะสร้างที่เมืองยังพย็องในจังหวัดคย็องกีครับ เป็นเมืองที่ท่านเคยทำฟาร์มปศุสัตว์ ผมวางแผนที่จะมอบฟาร์มปศุสัตว์ที่นั่นให้ท่านดูแลครับ”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“นี่นายกำลังล้อเล่นกับฉันงั้นเรอะ”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น้ำเสียงของซอลคังอินฟังดูโมโห</w:t>
      </w:r>
    </w:p>
    <w:p>
      <w:pPr>
        <w:spacing w:after="120"/>
        <w:ind w:firstLine="720"/>
      </w:pPr>
      <w:r>
        <w:rPr>
          <w:color w:val="000000"/>
        </w:rPr>
        <w:t xml:space="preserve">“ผมตัดสินใจจากประสบการณ์ของท่านครับ ต่อให้เป็นวันข้างหน้าผมก็ไม่คิดจะล้อเล่นกับท่านเลยนะครับ”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“นายจะให้ฉันดูแลฟาร์มที่มันยังไม่มีตอนนี้เนี่ยนะ”</w:t>
      </w:r>
    </w:p>
    <w:p>
      <w:pPr>
        <w:spacing w:after="120"/>
        <w:ind w:firstLine="720"/>
      </w:pPr>
      <w:r>
        <w:rPr>
          <w:color w:val="000000"/>
        </w:rPr>
        <w:t xml:space="preserve">“ผมไม่ได้บอกว่าผมจะสร้างฟาร์มปศุสัตว์ตอนนี้ แต่บอกว่าขึ้นอยู่กับความสำเร็จของฟาร์มปศุสัตว์ที่ดูแลอยู่ตอนนี้ต่างหากล่ะครับ”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ซอลคังอินจ้องผมด้วยสายตาเย็บเยียบ</w:t>
      </w:r>
    </w:p>
    <w:p>
      <w:pPr>
        <w:spacing w:after="120"/>
        <w:ind w:firstLine="720"/>
      </w:pPr>
      <w:r>
        <w:rPr>
          <w:color w:val="000000"/>
        </w:rPr>
        <w:t xml:space="preserve">สีหน้าบ่งบอกว่าเขาไม่เชื่อผม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“ถ้าอย่างนั้นมีอะไรมารับประกันมั้ยว่าฟาร์มปศุสัตว์ที่นายดูแลอยู่ตอนนี้มันจะประสบความสำเร็จ”</w:t>
      </w:r>
    </w:p>
    <w:p>
      <w:pPr>
        <w:spacing w:after="120"/>
        <w:ind w:firstLine="720"/>
      </w:pPr>
      <w:r>
        <w:rPr>
          <w:color w:val="000000"/>
        </w:rPr>
        <w:t xml:space="preserve">“ไม่มีอะไรรับประกันความสำเร็จได้ตั้งแต่แรกหรอกครับ แต่ผมคิดว่าจะสำเร็จหรือไม่สำเร็จขึ้นอยู่กับกลยุทธ์การสร้างความแตกต่างครับ”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“กลยุทธ์การสร้างความแตกต่าง หมายความว่ายังไง"</w:t>
      </w:r>
    </w:p>
    <w:p>
      <w:pPr>
        <w:spacing w:after="120"/>
        <w:ind w:firstLine="720"/>
      </w:pPr>
      <w:r>
        <w:rPr>
          <w:color w:val="000000"/>
        </w:rPr>
        <w:t xml:space="preserve">“คนที่ทำฟาร์มปศุสัตว์มักจะคิดส่งนมไปขายตั้งแต่เริ่มต้น แต่ผลิตภัณฑ์หลักของฟาร์มปศุสัตว์ของเราไม่ใช่นมครับ”</w:t>
      </w:r>
    </w:p>
    <w:p>
      <w:pPr>
        <w:spacing w:after="120"/>
        <w:ind w:firstLine="720"/>
      </w:pPr>
      <w:r>
        <w:rPr>
          <w:color w:val="000000"/>
        </w:rPr>
        <w:t xml:space="preserve">“นมไม่ใช่สินค้าหลักเหรอ มันแปลกๆ อยู่นะ ทำฟาร์มปศุสัตว์ยังไงนมก็ต้องเป็นผลิตภัณฑ์หลักอยู่แล้วไม่ใช่เหรอ” </w:t>
      </w:r>
    </w:p>
    <w:p>
      <w:pPr>
        <w:spacing w:after="120"/>
        <w:ind w:firstLine="720"/>
      </w:pPr>
      <w:r>
        <w:rPr>
          <w:color w:val="000000"/>
        </w:rPr>
        <w:t xml:space="preserve">“ผู้คนจำนวนมากสูญเสียฟาร์มปศุสัตว์เพราะเรื่องที่แน่นอนแบบนั้นแหละครับ เมื่อเกิดวิกฤตินมและมีนโยบายโควตานมเข้ามา ทำให้ต้องขายนมที่นอกเหนือจากส่วนที่ได้รับโควตาในราคาต่ำกว่าทุนทั้งหมด และนั่นคือจังหวะที่ฟาร์มปศุสัตว์จะล้มละลายครับ”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ผมถอนหายใจหลังพูดจบ</w:t>
      </w:r>
    </w:p>
    <w:p>
      <w:pPr>
        <w:spacing w:after="120"/>
        <w:ind w:firstLine="720"/>
      </w:pPr>
      <w:r>
        <w:rPr>
          <w:color w:val="000000"/>
        </w:rPr>
        <w:t xml:space="preserve">เพราะซอลคังอินเป็นหนึ่งในเกษตรกรที่ได้รับความเสียหาย</w:t>
      </w:r>
    </w:p>
    <w:p>
      <w:pPr>
        <w:spacing w:after="120"/>
        <w:ind w:firstLine="720"/>
      </w:pPr>
      <w:r>
        <w:rPr>
          <w:color w:val="000000"/>
        </w:rPr>
        <w:t xml:space="preserve">“ผมไม่ได้ยกเรื่องนี้ขึ้นมาพูดเพื่อสะกิดแผลในอดีตของท่านนะครับ แต่เพราะต้องการบอกถึงทิศทางที่จะพัฒนาฟาร์มปศุสัตว์และกลยุทธ์ในการสร้างความแตกต่างครับ”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“กลยุทธ์การสร้างความแตกต่างของนายคือโยเกิร์ตสินะ”</w:t>
      </w:r>
    </w:p>
    <w:p>
      <w:pPr>
        <w:spacing w:after="120"/>
        <w:ind w:firstLine="720"/>
      </w:pPr>
      <w:r>
        <w:rPr>
          <w:color w:val="000000"/>
        </w:rPr>
        <w:t xml:space="preserve">"ใช่ครับ โยเกิร์ตมักกอลลีที่ทำจากฟาร์มปศุสัตว์บ้านซอลครับ”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“ฉันเข้าใจว่ากลยุทธ์การสร้างความแตกต่างที่นายกำลังพูดถึงคือโยเกิร์ต แต่ก็ยังมีบางอย่างที่ฉันยังไม่เข้าใจ นายมั่นใจได้ยังไงว่าโยเกิร์ตมักกอลลีจะขายดี”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“ตอนนี้ผมยังบอกไม่ได้ว่าโยเกิร์ตมักกอลลีจะขายดีครับ แต่ผมสามารถบอกท่านได้ว่าแผนของผมคืออะไร”</w:t>
      </w:r>
    </w:p>
    <w:p>
      <w:pPr>
        <w:spacing w:after="120"/>
        <w:ind w:firstLine="720"/>
      </w:pPr>
      <w:r>
        <w:rPr>
          <w:color w:val="000000"/>
        </w:rPr>
        <w:t xml:space="preserve">"แล้วแผนของนายคืออะไรล่ะ"</w:t>
      </w:r>
    </w:p>
    <w:p>
      <w:pPr>
        <w:spacing w:after="120"/>
        <w:ind w:firstLine="720"/>
      </w:pPr>
      <w:r>
        <w:rPr>
          <w:color w:val="000000"/>
        </w:rPr>
        <w:t xml:space="preserve">“ผมวางแผนที่จะรวบรวมลูกค้าประจำของโยเกิร์ตมักกอลลีครับ”</w:t>
      </w:r>
    </w:p>
    <w:p>
      <w:pPr>
        <w:spacing w:after="120"/>
        <w:ind w:firstLine="720"/>
      </w:pPr>
      <w:r>
        <w:rPr>
          <w:color w:val="000000"/>
        </w:rPr>
        <w:t xml:space="preserve">“ลูกค้าประจำ?”</w:t>
      </w:r>
    </w:p>
    <w:p>
      <w:pPr>
        <w:spacing w:after="120"/>
        <w:ind w:firstLine="720"/>
      </w:pPr>
      <w:r>
        <w:rPr>
          <w:color w:val="000000"/>
        </w:rPr>
        <w:t xml:space="preserve">“ลูกค้าที่ต้องการโยเกิร์ตมักกอลลีครับ”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“แล้วใครล่ะ ที่ต้องการโยเกิร์ตมักกอลลี”</w:t>
      </w:r>
    </w:p>
    <w:p>
      <w:pPr>
        <w:spacing w:after="120"/>
        <w:ind w:firstLine="720"/>
      </w:pPr>
      <w:r>
        <w:rPr>
          <w:color w:val="000000"/>
        </w:rPr>
        <w:t xml:space="preserve">“ไม่ว่าจะเป็นสินค้าประเภทอาหารหรือสิ่งของ ถ้ามีลูกค้าที่ต้องการสินค้า ตลาดก็จะเกิดขึ้นเองครับ โยเกิร์ตมักกอลลีมีสรรพคุณที่ยอดเยี่ยมในการแก้อาการท้องผูก ต้องขอบคุณลูกสาวของท่านนะครับ ที่ทำให้ผมได้รู้จักโยเกิร์ตมักกอลลี ผมวางแผนจะเจาะกลุ่มผู้บริโภคที่ต้องการโยเกิร์ตมักกอลลีครับ”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สีหน้าของซอลคังอินเปลี่ยนไป ดูอ่อนโยนขึ้นมาก</w:t>
      </w:r>
    </w:p>
    <w:p>
      <w:pPr>
        <w:spacing w:after="120"/>
        <w:ind w:firstLine="720"/>
      </w:pPr>
      <w:r>
        <w:rPr>
          <w:color w:val="000000"/>
        </w:rPr>
        <w:t xml:space="preserve">“ฉันคิดว่านายจะเปิดฟาร์มปศุสัตว์สุ่มสี่สุ่มห้า ถึงได้ปฏิเสธไปในตอนแรก ฉันด่วนสรุปไปเองสินะ”</w:t>
      </w:r>
    </w:p>
    <w:p>
      <w:pPr>
        <w:spacing w:after="120"/>
        <w:ind w:firstLine="720"/>
      </w:pPr>
      <w:r>
        <w:rPr>
          <w:color w:val="000000"/>
        </w:rPr>
        <w:t xml:space="preserve">เขาลดเสียงลงแล้วพูดต่อ</w:t>
      </w:r>
    </w:p>
    <w:p>
      <w:pPr>
        <w:spacing w:after="120"/>
        <w:ind w:firstLine="720"/>
      </w:pPr>
      <w:r>
        <w:rPr>
          <w:color w:val="000000"/>
        </w:rPr>
        <w:t xml:space="preserve">“นึกว่านายจะคิดแค่ว่าเลี้ยงโคนมแล้วก็ขายนม ฉันคิดไม่ได้เท่านายเลยจริงๆ ว่าแต่เราจะไปหาคนเหล่านี้จากไหนล่ะ ลูกค้าประจำที่นายบอก”</w:t>
      </w:r>
    </w:p>
    <w:p>
      <w:pPr>
        <w:spacing w:after="120"/>
        <w:ind w:firstLine="720"/>
      </w:pPr>
      <w:r>
        <w:rPr>
          <w:color w:val="000000"/>
        </w:rPr>
        <w:t xml:space="preserve">“ผมวางแผนที่จะหาพวกเขาผ่านชุมชนและคาเฟ่ต่างๆ ครับ”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ซอลคังอินลืมตาและตั้งใจฟัง</w:t>
      </w:r>
    </w:p>
    <w:p>
      <w:pPr>
        <w:spacing w:after="120"/>
        <w:ind w:firstLine="720"/>
      </w:pPr>
      <w:r>
        <w:rPr>
          <w:color w:val="000000"/>
        </w:rPr>
        <w:t xml:space="preserve">เขาพยักหน้าขณะที่ฟัง และทำหน้าเห็นด้วย</w:t>
      </w:r>
    </w:p>
    <w:p>
      <w:pPr>
        <w:spacing w:after="120"/>
        <w:ind w:firstLine="720"/>
      </w:pPr>
      <w:r>
        <w:rPr>
          <w:color w:val="000000"/>
        </w:rPr>
        <w:t xml:space="preserve">ผมเสนอให้เขาทำงานด้วยกันอีกครั้ง เขาคิดอยู่ครู่หนึ่ง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“ฉันจะลองทำงานสักสามเดือน ฉันอยากจะดูว่าสิ่งที่นายพูดจะเป็นจริงรึเปล่า”</w:t>
      </w:r>
    </w:p>
    <w:p>
      <w:pPr>
        <w:spacing w:after="120"/>
        <w:ind w:firstLine="720"/>
      </w:pPr>
      <w:r>
        <w:rPr>
          <w:color w:val="000000"/>
        </w:rPr>
        <w:t xml:space="preserve">"ขอบคุณครับ"</w:t>
      </w:r>
    </w:p>
    <w:p>
      <w:pPr>
        <w:spacing w:after="120"/>
        <w:ind w:firstLine="720"/>
      </w:pPr>
      <w:r>
        <w:rPr>
          <w:color w:val="000000"/>
        </w:rPr>
        <w:t xml:space="preserve">แม้จะกำหนดเส้นตายไว้สามเดือน แต่ก็เห็นได้ชัดเจนว่าเขาเปลี่ยนใจแล้ว</w:t>
      </w:r>
    </w:p>
    <w:p>
      <w:pPr>
        <w:spacing w:after="120"/>
        <w:ind w:firstLine="720"/>
      </w:pPr>
      <w:r>
        <w:rPr>
          <w:color w:val="000000"/>
        </w:rPr>
        <w:t xml:space="preserve">เขายังบอกผมถึงความฝันที่ยังไม่เป็นจริงของเขาด้วย</w:t>
      </w:r>
    </w:p>
    <w:p>
      <w:pPr>
        <w:spacing w:after="120"/>
        <w:ind w:firstLine="720"/>
      </w:pPr>
      <w:r>
        <w:rPr>
          <w:color w:val="000000"/>
        </w:rPr>
        <w:t xml:space="preserve">ความฝันของซอลคังอินคือการสร้างศูนย์การเรียนรู้ที่ฟาร์มปศุสัตว์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เขาบอกว่าเขาอยากเห็นเด็กๆ ให้อาหารลูกวัวและวิ่งเล่นไปรอบๆ</w:t>
      </w:r>
    </w:p>
    <w:p>
      <w:pPr>
        <w:spacing w:after="120"/>
        <w:ind w:firstLine="720"/>
      </w:pPr>
      <w:r>
        <w:rPr>
          <w:color w:val="000000"/>
        </w:rPr>
        <w:t xml:space="preserve">เขาเป็นผู้ชายที่มีด้านที่ซื่อตรงมากกว่าที่ผมคิดไว้เสียอีก เขาบอกให้ผมลุกขึ้นและรีบไปที่ฟาร์มปศุสัตว์ สีหน้าเขาดูสงสัยมากว่าฟาร์มปศุสัตว์ของผมเป็นอย่างไร</w:t>
      </w:r>
    </w:p>
    <w:p>
      <w:pPr>
        <w:spacing w:after="120"/>
        <w:ind w:firstLine="720"/>
      </w:pPr>
      <w:r>
        <w:rPr>
          <w:color w:val="000000"/>
        </w:rPr>
        <w:t xml:space="preserve">เป็นคนรีบร้อนน่าดู</w:t>
      </w:r>
    </w:p>
    <w:p>
      <w:pPr>
        <w:spacing w:after="120"/>
        <w:ind w:firstLine="720"/>
      </w:pPr>
      <w:r>
        <w:rPr>
          <w:color w:val="000000"/>
        </w:rPr>
        <w:t xml:space="preserve">ผมรั้งเขาไว้ ถึงเราจะไม่ได้ดื่มไปเยอะแต่ก็อยู่ในสภาพที่ดื่มมักกอลลีไปแล้ว</w:t>
      </w:r>
    </w:p>
    <w:p>
      <w:pPr>
        <w:spacing w:after="120"/>
        <w:ind w:firstLine="720"/>
      </w:pPr>
      <w:r>
        <w:rPr>
          <w:color w:val="000000"/>
        </w:rPr>
        <w:t xml:space="preserve">จะเดินทางเลยไม่ได้ เลยตกลงกันว่าจะนอนค้างหนึ่งคืนแล้วค่อยออกเดินทางเช้ามืดวันรุ่งขึ้น</w:t>
      </w:r>
    </w:p>
    <w:p>
      <w:pPr>
        <w:spacing w:after="120"/>
        <w:ind w:firstLine="720"/>
      </w:pPr>
      <w:r>
        <w:rPr>
          <w:color w:val="000000"/>
        </w:rPr>
        <w:t xml:space="preserve">ผมคุยกับเขาเรื่องงานในฟาร์มปศุสัตว์จนถึงเช้ามืด</w:t>
      </w:r>
    </w:p>
    <w:p>
      <w:pPr>
        <w:spacing w:after="120"/>
        <w:ind w:firstLine="720"/>
      </w:pPr>
      <w:r>
        <w:rPr>
          <w:color w:val="000000"/>
        </w:rPr>
        <w:t xml:space="preserve">ผมบอกซอลคังอินเกี่ยวกับแผนการที่จะซื้อหุ่นยนต์รีดนมวัวด้วย แม้ว่าเขาจะอยู่ในธุรกิจผลิตภัณฑ์จากนมมามากกว่า 20 ปี แต่เขากล่าวว่านี่เป็นครั้งแรกที่เคยได้ยินเรื่องนี้</w:t>
      </w:r>
    </w:p>
    <w:p>
      <w:pPr>
        <w:spacing w:after="120"/>
        <w:ind w:firstLine="720"/>
      </w:pPr>
      <w:r>
        <w:rPr>
          <w:color w:val="000000"/>
        </w:rPr>
        <w:t xml:space="preserve">แม้แต่ในยุโรปเองประวัติของหุ่นยนต์เครื่องรีดนมก็ยังมีไม่มาก จึงถือว่าคุ้มที่จะทำ</w:t>
      </w:r>
    </w:p>
    <w:p>
      <w:pPr>
        <w:spacing w:after="120"/>
        <w:ind w:firstLine="720"/>
      </w:pPr>
      <w:r>
        <w:rPr>
          <w:color w:val="000000"/>
        </w:rPr>
        <w:t xml:space="preserve">เขาเล่าเรื่องให้ผมฟังอีกหลายๆ เรื่อง</w:t>
      </w:r>
    </w:p>
    <w:p>
      <w:pPr>
        <w:spacing w:after="120"/>
        <w:ind w:firstLine="720"/>
      </w:pPr>
      <w:r>
        <w:rPr>
          <w:color w:val="000000"/>
        </w:rPr>
        <w:t xml:space="preserve">เขามีความรู้มากมาย ตั้งแต่เรื่องการดูแลจัดการโคนมไปจนถึงการทำอาหารสัตว์แบบอินทรีย์ </w:t>
      </w:r>
    </w:p>
    <w:p>
      <w:pPr>
        <w:spacing w:after="120"/>
        <w:ind w:firstLine="720"/>
      </w:pPr>
      <w:r>
        <w:rPr>
          <w:color w:val="000000"/>
        </w:rPr>
        <w:t xml:space="preserve">ถ้าได้ทำงานร่วมกับเขา ฟาร์มปศุสัตว์ของเราคงจะยกระดับไปได้อีกขั้น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คืนนั้นซอลมินจูนอนไม่หลับ</w:t>
      </w:r>
    </w:p>
    <w:p>
      <w:pPr>
        <w:spacing w:after="120"/>
        <w:ind w:firstLine="720"/>
      </w:pPr>
      <w:r>
        <w:rPr>
          <w:color w:val="000000"/>
        </w:rPr>
        <w:t xml:space="preserve">เพราะไม่มีการติดต่อจากคิมด็อกมย็อง</w:t>
      </w:r>
    </w:p>
    <w:p>
      <w:pPr>
        <w:spacing w:after="120"/>
        <w:ind w:firstLine="720"/>
      </w:pPr>
      <w:r>
        <w:rPr>
          <w:color w:val="000000"/>
        </w:rPr>
        <w:t xml:space="preserve">เธอลังเลว่าจะโทร.ไปหาก่อนดีไหม แต่ก็ทำไม่ได้เพราะกังวลใจ</w:t>
      </w:r>
    </w:p>
    <w:p>
      <w:pPr>
        <w:spacing w:after="120"/>
        <w:ind w:firstLine="720"/>
      </w:pPr>
      <w:r>
        <w:rPr>
          <w:color w:val="000000"/>
        </w:rPr>
        <w:t xml:space="preserve">แม่และลูกสาวนอนอยู่ในห้องเดียวกันอย่างที่ไม่ได้ทำมานานแล้ว จู-มย็องฮีรู้ดีว่าทำไมลูกสาวของเธอถึงเป็นกังวล</w:t>
      </w:r>
    </w:p>
    <w:p>
      <w:pPr>
        <w:spacing w:after="120"/>
        <w:ind w:firstLine="720"/>
      </w:pPr>
      <w:r>
        <w:rPr>
          <w:color w:val="000000"/>
        </w:rPr>
        <w:t xml:space="preserve">เธอชวนลูกสาวที่กำลังพลิกตัวคุย</w:t>
      </w:r>
    </w:p>
    <w:p>
      <w:pPr>
        <w:spacing w:after="120"/>
        <w:ind w:firstLine="720"/>
      </w:pPr>
      <w:r>
        <w:rPr>
          <w:color w:val="000000"/>
        </w:rPr>
        <w:t xml:space="preserve">“ให้แม่โทร.หาพ่อมั้ย”</w:t>
      </w:r>
    </w:p>
    <w:p>
      <w:pPr>
        <w:spacing w:after="120"/>
        <w:ind w:firstLine="720"/>
      </w:pPr>
      <w:r>
        <w:rPr>
          <w:color w:val="000000"/>
        </w:rPr>
        <w:t xml:space="preserve">"มันดึกแล้วค่ะ คงไม่มีเรื่องอะไรหรอกใช่มั้ยคะ”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“ผู้ชายที่เป็นเจ้าของฟาร์มคนนั้นน่าทึ่งจริงๆ”</w:t>
      </w:r>
    </w:p>
    <w:p>
      <w:pPr>
        <w:spacing w:after="120"/>
        <w:ind w:firstLine="720"/>
      </w:pPr>
      <w:r>
        <w:rPr>
          <w:color w:val="000000"/>
        </w:rPr>
        <w:t xml:space="preserve">จู-มย็องฮีเปลี่ยนเรื่อง</w:t>
      </w:r>
    </w:p>
    <w:p>
      <w:pPr>
        <w:spacing w:after="120"/>
        <w:ind w:firstLine="720"/>
      </w:pPr>
      <w:r>
        <w:rPr>
          <w:color w:val="000000"/>
        </w:rPr>
        <w:t xml:space="preserve">“จู่ๆ พูดอะไรคะเนี่ย”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“แม่หมายถึงคนหนุ่มสาวนี่มีไฟดีนะ ไม่มีความลังเลในเรื่องงานเลย”</w:t>
      </w:r>
    </w:p>
    <w:p>
      <w:pPr>
        <w:spacing w:after="120"/>
        <w:ind w:firstLine="720"/>
      </w:pPr>
      <w:r>
        <w:rPr>
          <w:color w:val="000000"/>
        </w:rPr>
        <w:t xml:space="preserve">“แม่ตั้งใจจะพูดอะไรแปลกๆ อีกแล้วใช่มั้ย”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“ไม่ได้แปลก แต่เขาอาจจะคุยกับพ่อเราได้อย่างราบรื่นก็ได้”</w:t>
      </w:r>
    </w:p>
    <w:p>
      <w:pPr>
        <w:spacing w:after="120"/>
        <w:ind w:firstLine="720"/>
      </w:pPr>
      <w:r>
        <w:rPr>
          <w:color w:val="000000"/>
        </w:rPr>
        <w:t xml:space="preserve">“แม่คิดอย่างนั้นเหรอคะ แต่พ่อบอกว่าจะไม่ทำตั้งแต่แรกแล้วนี่คะ”</w:t>
      </w:r>
    </w:p>
    <w:p>
      <w:pPr>
        <w:spacing w:after="120"/>
        <w:ind w:firstLine="720"/>
      </w:pPr>
      <w:r>
        <w:rPr>
          <w:color w:val="000000"/>
        </w:rPr>
        <w:t xml:space="preserve">“กลับกันที่เขาไม่ติดต่อมาเลยอาจจะเป็นนิมิตหมายว่าจะมีข่าวดีก็ได้นะ”</w:t>
      </w:r>
    </w:p>
    <w:p>
      <w:pPr>
        <w:spacing w:after="120"/>
        <w:ind w:firstLine="720"/>
      </w:pPr>
      <w:r>
        <w:rPr>
          <w:color w:val="000000"/>
        </w:rPr>
        <w:t xml:space="preserve">จู-มย็องฮีพูดยิ้มๆ</w:t>
      </w:r>
    </w:p>
    <w:p>
      <w:pPr>
        <w:spacing w:after="120"/>
        <w:ind w:firstLine="720"/>
      </w:pPr>
      <w:r>
        <w:rPr>
          <w:color w:val="000000"/>
        </w:rPr>
        <w:t xml:space="preserve">“เป็นนิมิตหมายที่ดีที่เขาไม่ติดต่อมาเหรอคะ”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“เพราะว่ากับคนที่ไม่ชอบน่ะ พ่อเขาไม่คุยด้วยด้วยซ้ำ”</w:t>
      </w:r>
    </w:p>
    <w:p>
      <w:pPr>
        <w:spacing w:after="120"/>
        <w:ind w:firstLine="720"/>
      </w:pPr>
      <w:r>
        <w:rPr>
          <w:color w:val="000000"/>
        </w:rPr>
        <w:t xml:space="preserve">“ค่ะ หนูรู้ดีเลยละค่ะ พ่อน่ะจะคุยกับคนที่เขาชอบเท่านั้น ถ้าไม่ชอบแค่นิดเดียว สีหน้าเขาจะออกทันทีเลย...”</w:t>
      </w:r>
    </w:p>
    <w:p>
      <w:pPr>
        <w:spacing w:after="120"/>
        <w:ind w:firstLine="720"/>
      </w:pPr>
      <w:r>
        <w:rPr>
          <w:color w:val="000000"/>
        </w:rPr>
        <w:t xml:space="preserve">"ก็เพราะแบบนั้นไง"</w:t>
      </w:r>
    </w:p>
    <w:p>
      <w:pPr>
        <w:spacing w:after="120"/>
        <w:ind w:firstLine="720"/>
      </w:pPr>
      <w:r>
        <w:rPr>
          <w:color w:val="000000"/>
        </w:rPr>
        <w:t xml:space="preserve">“แบบนั้นเหรอคะ”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“ที่ไม่ติดต่อมา ก็หมายความว่าคุยกันเยอะขึ้น อาจจะนั่งคุยอยู่ในห้องแบบพวกเราก็ได้”</w:t>
      </w:r>
    </w:p>
    <w:p>
      <w:pPr>
        <w:spacing w:after="120"/>
        <w:ind w:firstLine="720"/>
      </w:pPr>
      <w:r>
        <w:rPr>
          <w:color w:val="000000"/>
        </w:rPr>
        <w:t xml:space="preserve">"ไม่มีทาง เป็นไปไม่ได้”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ซอลมินจูทำหน้าไม่อยากจะเชื่อ</w:t>
      </w:r>
    </w:p>
    <w:p>
      <w:pPr>
        <w:spacing w:after="120"/>
        <w:ind w:firstLine="720"/>
      </w:pPr>
      <w:r>
        <w:rPr>
          <w:color w:val="000000"/>
        </w:rPr>
        <w:t xml:space="preserve">จู-มย็องฮีมองหน้าลูกสาวแล้วยิ้มออกมาอย่างเอ็นดู</w:t>
      </w:r>
    </w:p>
    <w:p>
      <w:pPr>
        <w:spacing w:after="120"/>
        <w:ind w:firstLine="720"/>
      </w:pPr>
      <w:r>
        <w:rPr>
          <w:color w:val="000000"/>
        </w:rPr>
        <w:t xml:space="preserve">“ว่าแต่ว่า แม่คะ”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ซอลมินจูหันมาถาม</w:t>
      </w:r>
    </w:p>
    <w:p>
      <w:pPr>
        <w:spacing w:after="120"/>
        <w:ind w:firstLine="720"/>
      </w:pPr>
      <w:r>
        <w:rPr>
          <w:color w:val="000000"/>
        </w:rPr>
        <w:t xml:space="preserve">“โยเกิร์ตมักกอลลีทำขึ้นเพราะอาการท้องผูกของหนูจริงเหรอคะ” 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ซอลมินจูถามด้วยแววตาเป็นประกาย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ในที่สุดดด </w:t>
      </w:r>
    </w:p>
    <w:p>
      <w:pPr>
        <w:jc w:val="center"/>
        <w:spacing w:after="120"/>
      </w:pPr>
      <w:r>
        <w:rPr>
          <w:b/>
        </w:rPr>
        <w:t xml:space="preserve">ท่านประธานเก่งมากก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98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98 แจกโยเกิร์ตช่วยคนท้องผูก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“ใช่แล้ว มันทำขึ้นเพื่อช่วยลูกสาวของแม่ที่กำลังตกที่นั่งลำบาก”</w:t>
      </w:r>
    </w:p>
    <w:p>
      <w:pPr>
        <w:spacing w:after="120"/>
        <w:ind w:firstLine="720"/>
      </w:pPr>
      <w:r>
        <w:rPr>
          <w:color w:val="000000"/>
        </w:rPr>
        <w:t xml:space="preserve">จู-มย็องฮีพูดด้วยน้ำเสียงขี้เล่น</w:t>
      </w:r>
    </w:p>
    <w:p>
      <w:pPr>
        <w:spacing w:after="120"/>
        <w:ind w:firstLine="720"/>
      </w:pPr>
      <w:r>
        <w:rPr>
          <w:color w:val="000000"/>
        </w:rPr>
        <w:t xml:space="preserve">“ดูสายตาแล้วไม่น่าใช่นะ”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ซอลมินจูถามด้วยแววตาสงสัย</w:t>
      </w:r>
    </w:p>
    <w:p>
      <w:pPr>
        <w:spacing w:after="120"/>
        <w:ind w:firstLine="720"/>
      </w:pPr>
      <w:r>
        <w:rPr>
          <w:color w:val="000000"/>
        </w:rPr>
        <w:t xml:space="preserve">“ถึงเพิ่งจะมาบอกตอนนี้ แต่ความจริงมันไม่ใช่แค่เพราะลูกท้องผูกหรอกนะ”</w:t>
      </w:r>
    </w:p>
    <w:p>
      <w:pPr>
        <w:spacing w:after="120"/>
        <w:ind w:firstLine="720"/>
      </w:pPr>
      <w:r>
        <w:rPr>
          <w:color w:val="000000"/>
        </w:rPr>
        <w:t xml:space="preserve">"ว่าแล้วไง หนูว่าแล้วเชียว เล่าความจริงให้หนูฟังหน่อยสิคะ”</w:t>
      </w:r>
    </w:p>
    <w:p>
      <w:pPr>
        <w:spacing w:after="120"/>
        <w:ind w:firstLine="720"/>
      </w:pPr>
      <w:r>
        <w:rPr>
          <w:color w:val="000000"/>
        </w:rPr>
        <w:t xml:space="preserve">“เพราะแม่เองก็ท้องผูกเหมือนกัน”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"อะไรนะ? แม่ก็ท้องผูกเหมือนกันเหรอ งั้นนี่ก็เป็นกรรมพันธุ์แล้ว”</w:t>
      </w:r>
    </w:p>
    <w:p>
      <w:pPr>
        <w:spacing w:after="120"/>
        <w:ind w:firstLine="720"/>
      </w:pPr>
      <w:r>
        <w:rPr>
          <w:color w:val="000000"/>
        </w:rPr>
        <w:t xml:space="preserve">แม่ลูกหัวเราะคิกคัก</w:t>
      </w:r>
    </w:p>
    <w:p>
      <w:pPr>
        <w:spacing w:after="120"/>
        <w:ind w:firstLine="720"/>
      </w:pPr>
      <w:r>
        <w:rPr>
          <w:color w:val="000000"/>
        </w:rPr>
        <w:t xml:space="preserve">“เป็นปฏิบัติการพิเศษสำหรับแม่และลูกสาวไง พ่อเขาก็มาช่วยด้วยนะ”</w:t>
      </w:r>
    </w:p>
    <w:p>
      <w:pPr>
        <w:spacing w:after="120"/>
        <w:ind w:firstLine="720"/>
      </w:pPr>
      <w:r>
        <w:rPr>
          <w:color w:val="000000"/>
        </w:rPr>
        <w:t xml:space="preserve">“พ่อก็มาช่วยด้วยเหรอคะ”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“พ่อเขาไม่ได้หมักมักกอลลีเพราะจะไว้ดื่มหรอกนะ แต่เพราะจะทำโยเกิร์ตต่างหาก”</w:t>
      </w:r>
    </w:p>
    <w:p>
      <w:pPr>
        <w:spacing w:after="120"/>
        <w:ind w:firstLine="720"/>
      </w:pPr>
      <w:r>
        <w:rPr>
          <w:color w:val="000000"/>
        </w:rPr>
        <w:t xml:space="preserve">"จริงเหรอคะ หนูไม่เคยได้ยินอะไรแบบนั้นเลยนะ”</w:t>
      </w:r>
    </w:p>
    <w:p>
      <w:pPr>
        <w:spacing w:after="120"/>
        <w:ind w:firstLine="720"/>
      </w:pPr>
      <w:r>
        <w:rPr>
          <w:color w:val="000000"/>
        </w:rPr>
        <w:t xml:space="preserve">“เพราะพ่อเขาไม่ใช่คนที่จะมาพูดอะไรแบบนั้นไง เขาพยายามหนักมากเลยนะ ที่จะทำมักกอลลีที่จะเข้ากันได้ดีกับโยเกิร์ตน่ะ”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ซอลมินจูตกอยู่ในห้วงความคิดอยู่ครู่หนึ่ง เธอไม่ชอบที่พ่อของเธอหมักมักกอลลี</w:t>
      </w:r>
    </w:p>
    <w:p>
      <w:pPr>
        <w:spacing w:after="120"/>
        <w:ind w:firstLine="720"/>
      </w:pPr>
      <w:r>
        <w:rPr>
          <w:color w:val="000000"/>
        </w:rPr>
        <w:t xml:space="preserve">เธอคิดว่าพ่อติดเหล้า</w:t>
      </w:r>
    </w:p>
    <w:p>
      <w:pPr>
        <w:spacing w:after="120"/>
        <w:ind w:firstLine="720"/>
      </w:pPr>
      <w:r>
        <w:rPr>
          <w:color w:val="000000"/>
        </w:rPr>
        <w:t xml:space="preserve">“หนูไม่รู้เลย”</w:t>
      </w:r>
    </w:p>
    <w:p>
      <w:pPr>
        <w:spacing w:after="120"/>
        <w:ind w:firstLine="720"/>
      </w:pPr>
      <w:r>
        <w:rPr>
          <w:color w:val="000000"/>
        </w:rPr>
        <w:t xml:space="preserve">“เพราะอย่างนั้นแม่ก็เลยโล่งใจที่เราหายท้องผูก”</w:t>
      </w:r>
    </w:p>
    <w:p>
      <w:pPr>
        <w:spacing w:after="120"/>
        <w:ind w:firstLine="720"/>
      </w:pPr>
      <w:r>
        <w:rPr>
          <w:color w:val="000000"/>
        </w:rPr>
        <w:t xml:space="preserve">ทั้งคู่ผล็อยหลับไปขณะที่พูดคุยกัน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วันรุ่งขึ้นแม่และลูกสาวตื่นตั้งแต่เช้ามืด เพราะติดเป็นนิสัยไปแล้ว</w:t>
      </w:r>
    </w:p>
    <w:p>
      <w:pPr>
        <w:spacing w:after="120"/>
        <w:ind w:firstLine="720"/>
      </w:pPr>
      <w:r>
        <w:rPr>
          <w:color w:val="000000"/>
        </w:rPr>
        <w:t xml:space="preserve">ไม่ว่าจะนอนดึกแค่ไหน พอถึงช่วงเช้ามืดก็จะรู้สึกตัวเอง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ซอลมินจูไปที่คอกสัตว์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 มีรถคันหนึ่งขับเข้ามาในฟาร์มปศุสัตว์</w:t>
      </w:r>
    </w:p>
    <w:p>
      <w:pPr>
        <w:spacing w:after="120"/>
        <w:ind w:firstLine="720"/>
      </w:pPr>
      <w:r>
        <w:rPr>
          <w:color w:val="000000"/>
        </w:rPr>
        <w:t xml:space="preserve">เป็นรถของคิมด็อกมย็อง</w:t>
      </w:r>
    </w:p>
    <w:p>
      <w:pPr>
        <w:spacing w:after="120"/>
        <w:ind w:firstLine="720"/>
      </w:pPr>
      <w:r>
        <w:rPr>
          <w:color w:val="000000"/>
        </w:rPr>
        <w:t xml:space="preserve">เธอวิ่งไปเจอเขา เธอเกือบจะเป็นบ้าตายด้วยความสงสัยว่ามีเรื่องอะไรกับพ่อของเธอหรือไม่</w:t>
      </w:r>
    </w:p>
    <w:p>
      <w:pPr>
        <w:spacing w:after="120"/>
        <w:ind w:firstLine="720"/>
      </w:pPr>
      <w:r>
        <w:rPr>
          <w:color w:val="000000"/>
        </w:rPr>
        <w:t xml:space="preserve">เธอลืมคำพูดไปชั่วขณะเพราะภาพที่น่าประหลาดใจ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"พ่อ…”</w:t>
      </w:r>
    </w:p>
    <w:p>
      <w:pPr>
        <w:spacing w:after="120"/>
        <w:ind w:firstLine="720"/>
      </w:pPr>
      <w:r>
        <w:rPr>
          <w:color w:val="000000"/>
        </w:rPr>
        <w:t xml:space="preserve">พ่อของเธอลงมาจากรถของคิมด็อกมย็อง</w:t>
      </w:r>
    </w:p>
    <w:p>
      <w:pPr>
        <w:spacing w:after="120"/>
        <w:ind w:firstLine="720"/>
      </w:pPr>
      <w:r>
        <w:rPr>
          <w:color w:val="000000"/>
        </w:rPr>
        <w:t xml:space="preserve">“ผมไปรับคุณพ่อมาแล้วครับ”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ผมบอกซอลมินจู แต่เธอก็ยังมีสีหน้าไม่อยากเชื่ออยูดี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ชองกาฮีโทร.มาหาผม เป็นเวลาหนึ่งสัปดาห์แล้วที่ผมส่งโยเกิร์ตไปให้เธอ </w:t>
      </w:r>
    </w:p>
    <w:p>
      <w:pPr>
        <w:spacing w:after="120"/>
        <w:ind w:firstLine="720"/>
      </w:pPr>
      <w:r>
        <w:rPr>
          <w:color w:val="000000"/>
        </w:rPr>
        <w:t xml:space="preserve">“นายใส่อะไรลงไปในโยเกิร์ตกันแน่น่ะ”</w:t>
      </w:r>
    </w:p>
    <w:p>
      <w:pPr>
        <w:spacing w:after="120"/>
        <w:ind w:firstLine="720"/>
      </w:pPr>
      <w:r>
        <w:rPr>
          <w:color w:val="000000"/>
        </w:rPr>
        <w:t xml:space="preserve">ผมเอาแต่กลั้นหัวเราะจนเหนื่อย แค่ได้ยินเสียงก็เหมือนจะรู้แล้ว</w:t>
      </w:r>
    </w:p>
    <w:p>
      <w:pPr>
        <w:spacing w:after="120"/>
        <w:ind w:firstLine="720"/>
      </w:pPr>
      <w:r>
        <w:rPr>
          <w:color w:val="000000"/>
        </w:rPr>
        <w:t xml:space="preserve">“ผลเป็นไง”</w:t>
      </w:r>
    </w:p>
    <w:p>
      <w:pPr>
        <w:spacing w:after="120"/>
        <w:ind w:firstLine="720"/>
      </w:pPr>
      <w:r>
        <w:rPr>
          <w:color w:val="000000"/>
        </w:rPr>
        <w:t xml:space="preserve">“ฉันถามว่านายใส่ผงวิเศษอะไรลงไปแน่!”</w:t>
      </w:r>
    </w:p>
    <w:p>
      <w:pPr>
        <w:spacing w:after="120"/>
        <w:ind w:firstLine="720"/>
      </w:pPr>
      <w:r>
        <w:rPr>
          <w:color w:val="000000"/>
        </w:rPr>
        <w:t xml:space="preserve">ดูจากที่เธอตอบไม่ตรงคำถาม ผลลัพธ์ที่ได้ก็น่าจะชัดเจนแล้ว</w:t>
      </w:r>
    </w:p>
    <w:p>
      <w:pPr>
        <w:spacing w:after="120"/>
        <w:ind w:firstLine="720"/>
      </w:pPr>
      <w:r>
        <w:rPr>
          <w:color w:val="000000"/>
        </w:rPr>
        <w:t xml:space="preserve">“ฉันไม่ได้ใส่ผงวิเศษอะไร แต่เติมมักกอลลีกับน้ำผึ้งลงไปแทน”</w:t>
      </w:r>
    </w:p>
    <w:p>
      <w:pPr>
        <w:spacing w:after="120"/>
        <w:ind w:firstLine="720"/>
      </w:pPr>
      <w:r>
        <w:rPr>
          <w:color w:val="000000"/>
        </w:rPr>
        <w:t xml:space="preserve">“มักกอลลี!”</w:t>
      </w:r>
    </w:p>
    <w:p>
      <w:pPr>
        <w:spacing w:after="120"/>
        <w:ind w:firstLine="720"/>
      </w:pPr>
      <w:r>
        <w:rPr>
          <w:color w:val="000000"/>
        </w:rPr>
        <w:t xml:space="preserve">เธอไปต่อไม่ถูก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ไม่น่าเชื่อรึไง”</w:t>
      </w:r>
    </w:p>
    <w:p>
      <w:pPr>
        <w:spacing w:after="120"/>
        <w:ind w:firstLine="720"/>
      </w:pPr>
      <w:r>
        <w:rPr>
          <w:color w:val="000000"/>
        </w:rPr>
        <w:t xml:space="preserve">“มันไม่มีรสชาติแบบของมึนเมาเลยนะ”</w:t>
      </w:r>
    </w:p>
    <w:p>
      <w:pPr>
        <w:spacing w:after="120"/>
        <w:ind w:firstLine="720"/>
      </w:pPr>
      <w:r>
        <w:rPr>
          <w:color w:val="000000"/>
        </w:rPr>
        <w:t xml:space="preserve">“เพราะในกระบวนการทำโยเกิร์ต แอลกอฮอล์จะหายไปหมดไง”</w:t>
      </w:r>
    </w:p>
    <w:p>
      <w:pPr>
        <w:spacing w:after="120"/>
        <w:ind w:firstLine="720"/>
      </w:pPr>
      <w:r>
        <w:rPr>
          <w:color w:val="000000"/>
        </w:rPr>
        <w:t xml:space="preserve">"อย่างนี้นี่เอง แล้วก็น้ำผึ้งน่ะเป็นน้ำผึ้งของพวกเรารึเปล่า”</w:t>
      </w:r>
    </w:p>
    <w:p>
      <w:pPr>
        <w:spacing w:after="120"/>
        <w:ind w:firstLine="720"/>
      </w:pPr>
      <w:r>
        <w:rPr>
          <w:color w:val="000000"/>
        </w:rPr>
        <w:t xml:space="preserve">“ก็ต้องใส่น้ำผึ้งของพวกเราสิ”</w:t>
      </w:r>
    </w:p>
    <w:p>
      <w:pPr>
        <w:spacing w:after="120"/>
        <w:ind w:firstLine="720"/>
      </w:pPr>
      <w:r>
        <w:rPr>
          <w:color w:val="000000"/>
        </w:rPr>
        <w:t xml:space="preserve">“มันดีมากจริงๆ ทั้งๆ ที่ยาก็ช่วยอะไรไม่ได้แท้ๆ แต่อันนี้กลับทำให้สบายท้องจริงๆ...”</w:t>
      </w:r>
    </w:p>
    <w:p>
      <w:pPr>
        <w:spacing w:after="120"/>
        <w:ind w:firstLine="720"/>
      </w:pPr>
      <w:r>
        <w:rPr>
          <w:color w:val="000000"/>
        </w:rPr>
        <w:t xml:space="preserve">เธอพูดถึงแค่ตรงนั้น ท่าทางจะรู้ตัวแล้วว่าถ้าพูดมากกว่านี้จะกลายเป็นเรื่องน่าอาย</w:t>
      </w:r>
    </w:p>
    <w:p>
      <w:pPr>
        <w:spacing w:after="120"/>
        <w:ind w:firstLine="720"/>
      </w:pPr>
      <w:r>
        <w:rPr>
          <w:color w:val="000000"/>
        </w:rPr>
        <w:t xml:space="preserve">เธอพูดส่งท้ายด้วยการขอให้ผมส่งโยเกิร์ตไปเพิ่ม</w:t>
      </w:r>
    </w:p>
    <w:p>
      <w:pPr>
        <w:spacing w:after="120"/>
        <w:ind w:firstLine="720"/>
      </w:pPr>
      <w:r>
        <w:rPr>
          <w:color w:val="000000"/>
        </w:rPr>
        <w:t xml:space="preserve">ผมเลยต้องส่งโยเกิร์ตไปช่วยเหลือเธอที่ตกที่นั่งลำบาก</w:t>
      </w:r>
    </w:p>
    <w:p>
      <w:pPr>
        <w:spacing w:after="120"/>
        <w:ind w:firstLine="720"/>
      </w:pPr>
      <w:r>
        <w:rPr>
          <w:color w:val="000000"/>
        </w:rPr>
        <w:t xml:space="preserve">ในขณะที่กาฮีกำลังกินโยเกิร์ต ผู้คนที่โรงงานผลิตเทียนก็กินโยเกิร์ตด้วยเช่นกัน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คุณย่าหลายคนก็มีอาการท้องผูก และได้ผลดีพอๆ กับกาฮีเลย</w:t>
      </w:r>
    </w:p>
    <w:p>
      <w:pPr>
        <w:spacing w:after="120"/>
        <w:ind w:firstLine="720"/>
      </w:pPr>
      <w:r>
        <w:rPr>
          <w:color w:val="000000"/>
        </w:rPr>
        <w:t xml:space="preserve">พวกท่านพูดขอบคุณและบอกว่ารู้สึกสบายท้องขึ้นมาก</w:t>
      </w:r>
    </w:p>
    <w:p>
      <w:pPr>
        <w:spacing w:after="120"/>
        <w:ind w:firstLine="720"/>
      </w:pPr>
      <w:r>
        <w:rPr>
          <w:color w:val="000000"/>
        </w:rPr>
        <w:t xml:space="preserve">โยเกิร์ตบ้านซอลนั้นโดดเด่นในเรื่องการช่วยบรรเทาอาการท้องผูกได้อย่างไม่มีข้อสงสัย</w:t>
      </w:r>
    </w:p>
    <w:p>
      <w:pPr>
        <w:spacing w:after="120"/>
        <w:ind w:firstLine="720"/>
      </w:pPr>
      <w:r>
        <w:rPr>
          <w:color w:val="000000"/>
        </w:rPr>
        <w:t xml:space="preserve">การยืนยันเพียงเท่านี้ก็ถือว่าเพียงพอแล้ว</w:t>
      </w:r>
    </w:p>
    <w:p>
      <w:pPr>
        <w:spacing w:after="120"/>
        <w:ind w:firstLine="720"/>
      </w:pPr>
      <w:r>
        <w:rPr>
          <w:color w:val="000000"/>
        </w:rPr>
        <w:t xml:space="preserve">ถึงเวลาที่จะไปพบกับผู้บริโภคอย่างเต็มตัวแล้ว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ผมนัดประชุมกับฝ่ายดูแลเว็บช็อปปิ้งออนไลน์</w:t>
      </w:r>
    </w:p>
    <w:p>
      <w:pPr>
        <w:spacing w:after="120"/>
        <w:ind w:firstLine="720"/>
      </w:pPr>
      <w:r>
        <w:rPr>
          <w:color w:val="000000"/>
        </w:rPr>
        <w:t xml:space="preserve">โดยมีหัวหน้าฝ่ายแพกมินซอกและช็อนฮีซอกประชุมด้วยกัน</w:t>
      </w:r>
    </w:p>
    <w:p>
      <w:pPr>
        <w:spacing w:after="120"/>
        <w:ind w:firstLine="720"/>
      </w:pPr>
      <w:r>
        <w:rPr>
          <w:color w:val="000000"/>
        </w:rPr>
        <w:t xml:space="preserve">เป็นการประชุมเชิงกลยุทธ์เพื่อรวบรวมลูกค้าหลักของโยเกิร์ตมักกอลลี</w:t>
      </w:r>
    </w:p>
    <w:p>
      <w:pPr>
        <w:spacing w:after="120"/>
        <w:ind w:firstLine="720"/>
      </w:pPr>
      <w:r>
        <w:rPr>
          <w:color w:val="000000"/>
        </w:rPr>
        <w:t xml:space="preserve">“ผมวางแผนจะให้โยเกิร์ตฟรีแก่ผู้ที่มีอาการท้องผูกครับ”</w:t>
      </w:r>
    </w:p>
    <w:p>
      <w:pPr>
        <w:spacing w:after="120"/>
        <w:ind w:firstLine="720"/>
      </w:pPr>
      <w:r>
        <w:rPr>
          <w:color w:val="000000"/>
        </w:rPr>
        <w:t xml:space="preserve">"ฟรีเหรอครับ"</w:t>
      </w:r>
    </w:p>
    <w:p>
      <w:pPr>
        <w:spacing w:after="120"/>
        <w:ind w:firstLine="720"/>
      </w:pPr>
      <w:r>
        <w:rPr>
          <w:color w:val="000000"/>
        </w:rPr>
        <w:t xml:space="preserve">ช็อนฮีซอกถามพร้อมทำแววตาประหลาดใจ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ถึงจะเป็นปีค.ศ. 2007 แล้ว แต่การตลาดแบบกลุ่มทดลองใช้ฟรีก็ยังไม่ใช่เรื่องปกติ</w:t>
      </w:r>
    </w:p>
    <w:p>
      <w:pPr>
        <w:spacing w:after="120"/>
        <w:ind w:firstLine="720"/>
      </w:pPr>
      <w:r>
        <w:rPr>
          <w:color w:val="000000"/>
        </w:rPr>
        <w:t xml:space="preserve">นี่เป็นกลยุทธ์ในการรวบรวมผู้ทดลองใช้ภายใต้เงื่อนไขที่กำหนดเอาไว้และให้ไปบอกต่อกันแบบปากต่อปาก</w:t>
      </w:r>
    </w:p>
    <w:p>
      <w:pPr>
        <w:spacing w:after="120"/>
        <w:ind w:firstLine="720"/>
      </w:pPr>
      <w:r>
        <w:rPr>
          <w:color w:val="000000"/>
        </w:rPr>
        <w:t xml:space="preserve">“เนื่องจากติดปัญหาเรื่องวันหมดอายุ ผมก็เลยจะให้โยเกิร์ตที่กินได้ประมาณหนึ่งสัปดาห์ครับ”</w:t>
      </w:r>
    </w:p>
    <w:p>
      <w:pPr>
        <w:spacing w:after="120"/>
        <w:ind w:firstLine="720"/>
      </w:pPr>
      <w:r>
        <w:rPr>
          <w:color w:val="000000"/>
        </w:rPr>
        <w:t xml:space="preserve">“คิดไว้กี่คนครับ”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มินซอกถามขณะหมุนปากกาลูกลื่น</w:t>
      </w:r>
    </w:p>
    <w:p>
      <w:pPr>
        <w:spacing w:after="120"/>
        <w:ind w:firstLine="720"/>
      </w:pPr>
      <w:r>
        <w:rPr>
          <w:color w:val="000000"/>
        </w:rPr>
        <w:t xml:space="preserve">“คิดว่าประมาณหนึ่งร้อยคนน่าจะมีประสิทธิภาพครับ”</w:t>
      </w:r>
    </w:p>
    <w:p>
      <w:pPr>
        <w:spacing w:after="120"/>
        <w:ind w:firstLine="720"/>
      </w:pPr>
      <w:r>
        <w:rPr>
          <w:color w:val="000000"/>
        </w:rPr>
        <w:t xml:space="preserve">ไม่ใช่จำนวนที่มากหรือน้อยเกินไป</w:t>
      </w:r>
    </w:p>
    <w:p>
      <w:pPr>
        <w:spacing w:after="120"/>
        <w:ind w:firstLine="720"/>
      </w:pPr>
      <w:r>
        <w:rPr>
          <w:color w:val="000000"/>
        </w:rPr>
        <w:t xml:space="preserve">“วางแผนที่จะโฆษณาไปทั่วประเทศเลยรึเปล่าครับ”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มินซอกวางปากกาลูกลื่นลงแล้วถามต่อ</w:t>
      </w:r>
    </w:p>
    <w:p>
      <w:pPr>
        <w:spacing w:after="120"/>
        <w:ind w:firstLine="720"/>
      </w:pPr>
      <w:r>
        <w:rPr>
          <w:color w:val="000000"/>
        </w:rPr>
        <w:t xml:space="preserve">“ผมคิดจะกำหนดเป็นเขตๆ ไปครับ”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“ถ้ากำหนดเป็นเขตๆ ก็แสดงว่าจะรวบรวมคนเฉพาะเขตสินะครับ”</w:t>
      </w:r>
    </w:p>
    <w:p>
      <w:pPr>
        <w:spacing w:after="120"/>
        <w:ind w:firstLine="720"/>
      </w:pPr>
      <w:r>
        <w:rPr>
          <w:color w:val="000000"/>
        </w:rPr>
        <w:t xml:space="preserve">"ใช่แล้วครับ ผมอยากเริ่มต้นที่พูซานครับ”</w:t>
      </w:r>
    </w:p>
    <w:p>
      <w:pPr>
        <w:spacing w:after="120"/>
        <w:ind w:firstLine="720"/>
      </w:pPr>
      <w:r>
        <w:rPr>
          <w:color w:val="000000"/>
        </w:rPr>
        <w:t xml:space="preserve">“พูซานเหรอครับ”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ช็อนฮีซอกถามขึ้น ท่าทางเขาจะเดาไว้ว่าเป็นโซล</w:t>
      </w:r>
    </w:p>
    <w:p>
      <w:pPr>
        <w:spacing w:after="120"/>
        <w:ind w:firstLine="720"/>
      </w:pPr>
      <w:r>
        <w:rPr>
          <w:color w:val="000000"/>
        </w:rPr>
        <w:t xml:space="preserve">“เหตุผลที่ผมเลือกพูซานนั้นไม่ซับซ้อนเลยครับ เพราะอยู่ใกล้เมืองใหญ่ อาหารที่เราขายคือโยเกิร์ตธรรมชาติ ไม่มีสารกันบูด ซึ่งหมายความว่าของจะเสียง่ายกว่าปกติ ถ้าเป็นระยะทางถึงพูซาน ผมคิดว่าไม่น่าจะมีปัญหาอะไรนะครับ”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มินซอกและช็อนฮีซอกพยักหน้าเห็นด้วยกับผม</w:t>
      </w:r>
    </w:p>
    <w:p>
      <w:pPr>
        <w:spacing w:after="120"/>
        <w:ind w:firstLine="720"/>
      </w:pPr>
      <w:r>
        <w:rPr>
          <w:color w:val="000000"/>
        </w:rPr>
        <w:t xml:space="preserve">การเจาะกลุ่มเมืองหลวงตั้งแต่ต้นนั้นมีแต่จะเกินกำลังของเรา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ผมคิดว่าจะค่อยๆ ไต่ขึ้นไปเรื่อยๆ โดยเริ่มจากเมืองหลวงอันดับที่สองอย่างพูซานก่อนดีกว่า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“ถ้างั้นก็เหลือแค่รวบรวมคนแบบจำกัดพื้นที่ในพูซานแล้วใช่ไหมครับ”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มินซอกกล่าวขณะจดบันทึก</w:t>
      </w:r>
    </w:p>
    <w:p>
      <w:pPr>
        <w:spacing w:after="120"/>
        <w:ind w:firstLine="720"/>
      </w:pPr>
      <w:r>
        <w:rPr>
          <w:color w:val="000000"/>
        </w:rPr>
        <w:t xml:space="preserve">“ครับ แค่รวบรวมคนที่มีอาการท้องผูกซึ่งอาศัยอยู่ในพูซานก็เรียบร้อยแล้วครับ”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ช็อนฮีซอกยิ้มราวกับว่าเขานึกอะไรบางอย่างได้</w:t>
      </w:r>
    </w:p>
    <w:p>
      <w:pPr>
        <w:spacing w:after="120"/>
        <w:ind w:firstLine="720"/>
      </w:pPr>
      <w:r>
        <w:rPr>
          <w:color w:val="000000"/>
        </w:rPr>
        <w:t xml:space="preserve">“มีไอเดียดีๆ อะไรรึเปล่าครับ”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“ผมนึกถึงชุมชนที่ผมทำกิจกรรมด้วยอยู่ครับ”</w:t>
      </w:r>
    </w:p>
    <w:p>
      <w:pPr>
        <w:spacing w:after="120"/>
        <w:ind w:firstLine="720"/>
      </w:pPr>
      <w:r>
        <w:rPr>
          <w:color w:val="000000"/>
        </w:rPr>
        <w:t xml:space="preserve">“ชุมชนแบบไหนครับ”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“เป็นสถานที่ที่ผู้ป่วยทุกประเภทมารวมตัวกัน เรียกว่า &lt;ถ้าเป็นคน...มันก็ป่วย&gt;”</w:t>
      </w:r>
    </w:p>
    <w:p>
      <w:pPr>
        <w:spacing w:after="120"/>
        <w:ind w:firstLine="720"/>
      </w:pPr>
      <w:r>
        <w:rPr>
          <w:color w:val="000000"/>
        </w:rPr>
        <w:t xml:space="preserve">“ที่นั่นก็ดีเหมือนกันครับ แต่อย่าลืมชุมชนท้องถิ่นนะครับ”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“เราจะต้องมองหาคนที่มีอาการท้องผูกตั้งแต่คนวัยทำงานไปจนถึงนักศึกษา และต้องเป็นคนที่อยู่ในพูซานเท่านั้นด้วยนะครับ”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มินซอกพูดเพื่อเป็นการสรุปการประชุม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ผมคิดว่าเราน่าจะเปิดรับสมัครกลุ่มทดลองใช้ได้ไม่ยากถ้าทั้งสองคนร่วมมือกัน</w:t>
      </w:r>
    </w:p>
    <w:p>
      <w:pPr>
        <w:spacing w:after="120"/>
        <w:ind w:firstLine="720"/>
      </w:pPr>
      <w:r>
        <w:rPr>
          <w:color w:val="000000"/>
        </w:rPr>
        <w:t xml:space="preserve">แต่หลังจากผ่านไปไม่ถึงหนึ่งสัปดาห์ที่ผมมอบหมายให้พวกเขาเปิดรับสมัครกลุ่มทดลองชิม</w:t>
      </w:r>
    </w:p>
    <w:p>
      <w:pPr>
        <w:spacing w:after="120"/>
        <w:ind w:firstLine="720"/>
      </w:pPr>
      <w:r>
        <w:rPr>
          <w:color w:val="000000"/>
        </w:rPr>
        <w:t xml:space="preserve">มินซอกเรียกผมไปคุยแยกต่างหาก</w:t>
      </w:r>
    </w:p>
    <w:p>
      <w:pPr>
        <w:spacing w:after="120"/>
        <w:ind w:firstLine="720"/>
      </w:pPr>
      <w:r>
        <w:rPr>
          <w:color w:val="000000"/>
        </w:rPr>
        <w:t xml:space="preserve">“มีปัญหา”</w:t>
      </w:r>
    </w:p>
    <w:p>
      <w:pPr>
        <w:spacing w:after="120"/>
        <w:ind w:firstLine="720"/>
      </w:pPr>
      <w:r>
        <w:rPr>
          <w:color w:val="000000"/>
        </w:rPr>
        <w:t xml:space="preserve">"ปัญหา?"</w:t>
      </w:r>
    </w:p>
    <w:p>
      <w:pPr>
        <w:spacing w:after="120"/>
        <w:ind w:firstLine="720"/>
      </w:pPr>
      <w:r>
        <w:rPr>
          <w:color w:val="000000"/>
        </w:rPr>
        <w:t xml:space="preserve">ผมไม่เคยทันคิดด้วยซ้ำว่าจะเกิดปัญหา</w:t>
      </w:r>
    </w:p>
    <w:p>
      <w:pPr>
        <w:spacing w:after="120"/>
        <w:ind w:firstLine="720"/>
      </w:pPr>
      <w:r>
        <w:rPr>
          <w:color w:val="000000"/>
        </w:rPr>
        <w:t xml:space="preserve">"บอกให้มันละเอียดๆ หน่อย มีปัญหาอะไร”</w:t>
      </w:r>
    </w:p>
    <w:p>
      <w:pPr>
        <w:spacing w:after="120"/>
        <w:ind w:firstLine="720"/>
      </w:pPr>
      <w:r>
        <w:rPr>
          <w:color w:val="000000"/>
        </w:rPr>
        <w:t xml:space="preserve">“การเปิดรับสมัครกลุ่มทดลองชิมได้รับเสียงตอบรับล้นหลาม แล้วไม่ได้มาขอให้รับเพิ่มอีกแค่นิดหน่อยนะ แต่ขอรับเพิ่มอีก 100 คนไม่ได้เหรอ”</w:t>
      </w:r>
    </w:p>
    <w:p>
      <w:pPr>
        <w:spacing w:after="120"/>
        <w:ind w:firstLine="720"/>
      </w:pPr>
      <w:r>
        <w:rPr>
          <w:color w:val="000000"/>
        </w:rPr>
        <w:t xml:space="preserve">เขาถามพร้อมทำหน้าตัดสินใจลำบาก</w:t>
      </w:r>
    </w:p>
    <w:p>
      <w:pPr>
        <w:spacing w:after="120"/>
        <w:ind w:firstLine="720"/>
      </w:pPr>
      <w:r>
        <w:rPr>
          <w:color w:val="000000"/>
        </w:rPr>
        <w:t xml:space="preserve">“ฉันไม่คิดว่าจะมีคนที่กำลังลำบากเพราะท้องผูกเยอะขนาดนี้”</w:t>
      </w:r>
    </w:p>
    <w:p>
      <w:pPr>
        <w:spacing w:after="120"/>
        <w:ind w:firstLine="720"/>
      </w:pPr>
      <w:r>
        <w:rPr>
          <w:color w:val="000000"/>
        </w:rPr>
        <w:t xml:space="preserve">พลังแห่งของฟรีนี่สุดยอดจริงๆ</w:t>
      </w:r>
    </w:p>
    <w:p>
      <w:pPr>
        <w:spacing w:after="120"/>
        <w:ind w:firstLine="720"/>
      </w:pPr>
      <w:r>
        <w:rPr>
          <w:color w:val="000000"/>
        </w:rPr>
        <w:t xml:space="preserve">ผู้คนที่ต้องการโยเกิร์ตกำลังหลั่งไหลเข้ามา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พลังแห่งของฟรี55555</w:t>
      </w:r>
    </w:p>
    <w:p>
      <w:pPr>
        <w:jc w:val="center"/>
        <w:spacing w:after="120"/>
        <w:ind w:firstLine="720"/>
      </w:pPr>
      <w:r>
        <w:rPr>
          <w:b/>
        </w:rPr>
        <w:t xml:space="preserve">ขอทดลองด้วยคนค่ะท่านประธาน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99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99 สูตรลับทำมักกอลลีของบ้านซอล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หลังจากที่ซอลคังอินมาร่วมงานด้วย ฟาร์มปศุสัตว์มีชีวิตชีวาขึ้นมาก คนที่มีความสุขที่สุดก็คือซอลมินจู เพราะว่าสมาชิกครอบครัวของฟาร์มปศุสัตว์บ้านซอลมารวมตัวกัน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ซอลคังอินดูแลโคนมและทำมักกอลลี</w:t>
      </w:r>
    </w:p>
    <w:p>
      <w:pPr>
        <w:spacing w:after="120"/>
        <w:ind w:firstLine="720"/>
      </w:pPr>
      <w:r>
        <w:rPr>
          <w:color w:val="000000"/>
        </w:rPr>
        <w:t xml:space="preserve">ผมตั้งใจมองภาพของเขากำลังทำมักกอลลี</w:t>
      </w:r>
    </w:p>
    <w:p>
      <w:pPr>
        <w:spacing w:after="120"/>
        <w:ind w:firstLine="720"/>
      </w:pPr>
      <w:r>
        <w:rPr>
          <w:color w:val="000000"/>
        </w:rPr>
        <w:t xml:space="preserve">เขาหุงโคดูบับ [1] ด้วยข้าวเหนียวและผสมกับยีสต์เพื่อทำมักกอลลี</w:t>
      </w:r>
    </w:p>
    <w:p>
      <w:pPr>
        <w:spacing w:after="120"/>
        <w:ind w:firstLine="720"/>
      </w:pPr>
      <w:r>
        <w:rPr>
          <w:color w:val="000000"/>
        </w:rPr>
        <w:t xml:space="preserve">เขาเอายีสต์มาจากที่บ้านของเขาเอง</w:t>
      </w:r>
    </w:p>
    <w:p>
      <w:pPr>
        <w:spacing w:after="120"/>
        <w:ind w:firstLine="720"/>
      </w:pPr>
      <w:r>
        <w:rPr>
          <w:color w:val="000000"/>
        </w:rPr>
        <w:t xml:space="preserve">“ยีสต์นี่คุณก็ทำเองเหมือนกันเหรอครับ”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ผมถามพลางชี้ไปยังยีสต์ที่บดละเอียดแล้ว</w:t>
      </w:r>
    </w:p>
    <w:p>
      <w:pPr>
        <w:spacing w:after="120"/>
        <w:ind w:firstLine="720"/>
      </w:pPr>
      <w:r>
        <w:rPr>
          <w:color w:val="000000"/>
        </w:rPr>
        <w:t xml:space="preserve">“ฉันทำเอง เพราะรสชาติของมักกอลลีขึ้นอยู่กับยีสต์น่ะ”</w:t>
      </w:r>
    </w:p>
    <w:p>
      <w:pPr>
        <w:spacing w:after="120"/>
        <w:ind w:firstLine="720"/>
      </w:pPr>
      <w:r>
        <w:rPr>
          <w:color w:val="000000"/>
        </w:rPr>
        <w:t xml:space="preserve">“ใช้ส่วนผสมอะไรบ้างเหรอครับ”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“ฉันใช้ถั่ว ข้าวโอ๊ตและข้าวไรย์ ยีสต์นี่เป็นเคล็ดลับในการทำมักกอลลีของฉัน”</w:t>
      </w:r>
    </w:p>
    <w:p>
      <w:pPr>
        <w:spacing w:after="120"/>
        <w:ind w:firstLine="720"/>
      </w:pPr>
      <w:r>
        <w:rPr>
          <w:color w:val="000000"/>
        </w:rPr>
        <w:t xml:space="preserve">อย่างที่ซอลคังอินพูด ยีสต์เป็นส่วนประกอบสำคัญของมักกอลลี ส่วนผสมและวิธีการทำยีสต์จะแตกต่างกันตรงเทคนิคพิเศษที่ใช้</w:t>
      </w:r>
    </w:p>
    <w:p>
      <w:pPr>
        <w:spacing w:after="120"/>
        <w:ind w:firstLine="720"/>
      </w:pPr>
      <w:r>
        <w:rPr>
          <w:color w:val="000000"/>
        </w:rPr>
        <w:t xml:space="preserve">เขาได้วิจัยและพัฒนามักกอลลีที่เข้ากันได้ดีกับโยเกิร์ต ให้ความรู้สึกสดชื่นแม้ว่าจะไม่ได้เติมสารให้ความหวานก็ตาม</w:t>
      </w:r>
    </w:p>
    <w:p>
      <w:pPr>
        <w:spacing w:after="120"/>
        <w:ind w:firstLine="720"/>
      </w:pPr>
      <w:r>
        <w:rPr>
          <w:color w:val="000000"/>
        </w:rPr>
        <w:t xml:space="preserve">และมันเข้ากับโยเกิร์ตได้อย่างมหัศจรรย์</w:t>
      </w:r>
    </w:p>
    <w:p>
      <w:pPr>
        <w:spacing w:after="120"/>
        <w:ind w:firstLine="720"/>
      </w:pPr>
      <w:r>
        <w:rPr>
          <w:color w:val="000000"/>
        </w:rPr>
        <w:t xml:space="preserve">จู่ๆ ความคิดที่ว่าแค่มักกอลลีของเขาก็เป็นสินค้าได้แล้วก็แว่บเข้ามาในหัวของผม</w:t>
      </w:r>
    </w:p>
    <w:p>
      <w:pPr>
        <w:spacing w:after="120"/>
        <w:ind w:firstLine="720"/>
      </w:pPr>
      <w:r>
        <w:rPr>
          <w:color w:val="000000"/>
        </w:rPr>
        <w:t xml:space="preserve">ถ้าขายมันตอนที่มักกอลลีเป็นที่นิยมได้ก็คงจะดี แต่ตอนนี้ยังไม่ถึงเวลา</w:t>
      </w:r>
    </w:p>
    <w:p>
      <w:pPr>
        <w:spacing w:after="120"/>
        <w:ind w:firstLine="720"/>
      </w:pPr>
      <w:r>
        <w:rPr>
          <w:color w:val="000000"/>
        </w:rPr>
        <w:t xml:space="preserve">ตอนนี้เป็นตอนที่ต้องทุ่มความสนใจไปที่โยเกิร์ต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ซอลคังอินถามผมในช่วงที่เขาพัก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“ฉันอยากทำห้องยีสต์ ขอใช้พื้นที่ได้มั้ย”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“ใช้ได้ตามต้องการเลยครับ และท่านก็ไม่จำเป็นต้องออกแรงเองเลยครับ เดี๋ยวผมทำให้”</w:t>
      </w:r>
    </w:p>
    <w:p>
      <w:pPr>
        <w:spacing w:after="120"/>
        <w:ind w:firstLine="720"/>
      </w:pPr>
      <w:r>
        <w:rPr>
          <w:color w:val="000000"/>
        </w:rPr>
        <w:t xml:space="preserve">"ไม่ต้องหรอก ฉันทำเพราะอยากทำน่ะ”</w:t>
      </w:r>
    </w:p>
    <w:p>
      <w:pPr>
        <w:spacing w:after="120"/>
        <w:ind w:firstLine="720"/>
      </w:pPr>
      <w:r>
        <w:rPr>
          <w:color w:val="000000"/>
        </w:rPr>
        <w:t xml:space="preserve">เขาพูดยิ้มๆ</w:t>
      </w:r>
    </w:p>
    <w:p>
      <w:pPr>
        <w:spacing w:after="120"/>
        <w:ind w:firstLine="720"/>
      </w:pPr>
      <w:r>
        <w:rPr>
          <w:color w:val="000000"/>
        </w:rPr>
        <w:t xml:space="preserve">ล่าสุดซอลคังอินทำงานเป็นช่างไม้อยู่ เขาเป็นคนขยันและฝีมือดี แม้แต่ห้องยีสต์เขาก็หวังว่าจะสร้างมันด้วยตัวเอง</w:t>
      </w:r>
    </w:p>
    <w:p>
      <w:pPr>
        <w:spacing w:after="120"/>
        <w:ind w:firstLine="720"/>
      </w:pPr>
      <w:r>
        <w:rPr>
          <w:color w:val="000000"/>
        </w:rPr>
        <w:t xml:space="preserve">ผมให้เขาทำในสิ่งที่เขาต้องการ</w:t>
      </w:r>
    </w:p>
    <w:p>
      <w:pPr>
        <w:spacing w:after="120"/>
        <w:ind w:firstLine="720"/>
      </w:pPr>
      <w:r>
        <w:rPr>
          <w:color w:val="000000"/>
        </w:rPr>
        <w:t xml:space="preserve">ขณะที่ซอลคังอินกำลังทำมักกอลลี จู-มย็องฮีภรรยาของเขาก็ทำโยเกิร์ต</w:t>
      </w:r>
    </w:p>
    <w:p>
      <w:pPr>
        <w:spacing w:after="120"/>
        <w:ind w:firstLine="720"/>
      </w:pPr>
      <w:r>
        <w:rPr>
          <w:color w:val="000000"/>
        </w:rPr>
        <w:t xml:space="preserve">เป็นโยเกิร์ตที่ใช้นมสดใหม่ที่ได้จากฟาร์มและมักกอลลี</w:t>
      </w:r>
    </w:p>
    <w:p>
      <w:pPr>
        <w:spacing w:after="120"/>
        <w:ind w:firstLine="720"/>
      </w:pPr>
      <w:r>
        <w:rPr>
          <w:color w:val="000000"/>
        </w:rPr>
        <w:t xml:space="preserve">และเป็นโยเกิร์ตที่ไม่เหมือนใครโดยใส่มักกอลลีลงในนม</w:t>
      </w:r>
    </w:p>
    <w:p>
      <w:pPr>
        <w:spacing w:after="120"/>
        <w:ind w:firstLine="720"/>
      </w:pPr>
      <w:r>
        <w:rPr>
          <w:color w:val="000000"/>
        </w:rPr>
        <w:t xml:space="preserve">โยเกิร์ตถูกทำให้ร้อนระหว่างกระบวนการผลิต ซึ่งทำให้แอลกอฮอล์ของมักกอลลีระเหยไป</w:t>
      </w:r>
    </w:p>
    <w:p>
      <w:pPr>
        <w:spacing w:after="120"/>
        <w:ind w:firstLine="720"/>
      </w:pPr>
      <w:r>
        <w:rPr>
          <w:color w:val="000000"/>
        </w:rPr>
        <w:t xml:space="preserve">แล้วค่อยเติมน้ำผึ้งปิดท้าย</w:t>
      </w:r>
    </w:p>
    <w:p>
      <w:pPr>
        <w:spacing w:after="120"/>
        <w:ind w:firstLine="720"/>
      </w:pPr>
      <w:r>
        <w:rPr>
          <w:color w:val="000000"/>
        </w:rPr>
        <w:t xml:space="preserve">การปรับความเข้มข้นให้เหมาะสมเป็นกุญแจสำคัญ</w:t>
      </w:r>
    </w:p>
    <w:p>
      <w:pPr>
        <w:spacing w:after="120"/>
        <w:ind w:firstLine="720"/>
      </w:pPr>
      <w:r>
        <w:rPr>
          <w:color w:val="000000"/>
        </w:rPr>
        <w:t xml:space="preserve">เราทำโยเกิร์ตโดยเปลี่ยนความเข้มข้นของน้ำผึ้งในทุกๆ วัน</w:t>
      </w:r>
    </w:p>
    <w:p>
      <w:pPr>
        <w:spacing w:after="120"/>
        <w:ind w:firstLine="720"/>
      </w:pPr>
      <w:r>
        <w:rPr>
          <w:color w:val="000000"/>
        </w:rPr>
        <w:t xml:space="preserve">พวกเรากินโยเกิร์ตที่เธอทำทุกวัน</w:t>
      </w:r>
    </w:p>
    <w:p>
      <w:pPr>
        <w:spacing w:after="120"/>
        <w:ind w:firstLine="720"/>
      </w:pPr>
      <w:r>
        <w:rPr>
          <w:color w:val="000000"/>
        </w:rPr>
        <w:t xml:space="preserve">สมาชิกในครอบครัวของเกษตรกรภูเขาชีรีทั้งหมดกลายเป็นคณะประเมินผล</w:t>
      </w:r>
    </w:p>
    <w:p>
      <w:pPr>
        <w:spacing w:after="120"/>
        <w:ind w:firstLine="720"/>
      </w:pPr>
      <w:r>
        <w:rPr>
          <w:color w:val="000000"/>
        </w:rPr>
        <w:t xml:space="preserve">สรรพคุณก็ส่วนหนึ่ง แต่รสชาติก็สำคัญเช่นกัน</w:t>
      </w:r>
    </w:p>
    <w:p>
      <w:pPr>
        <w:spacing w:after="120"/>
        <w:ind w:firstLine="720"/>
      </w:pPr>
      <w:r>
        <w:rPr>
          <w:color w:val="000000"/>
        </w:rPr>
        <w:t xml:space="preserve">ล่าสุดรสชาติของโยเกิร์ตดีขึ้นอีกระดับหนึ่ง จนไม่มีปัญหาในการแจกจ่ายให้กับกลุ่มทดลองชิมแล้ว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ซอลมินจูดูและเรียนรู้สิ่งที่แม่ของเธอทำอยู่ข้างๆ กัน</w:t>
      </w:r>
    </w:p>
    <w:p>
      <w:pPr>
        <w:spacing w:after="120"/>
        <w:ind w:firstLine="720"/>
      </w:pPr>
      <w:r>
        <w:rPr>
          <w:color w:val="000000"/>
        </w:rPr>
        <w:t xml:space="preserve">ผมขอให้บ้านซอลพักงานในฟาร์มปศุสัตว์และหันมาทุ่มเทให้กับการทำโยเกิร์ต</w:t>
      </w:r>
    </w:p>
    <w:p>
      <w:pPr>
        <w:spacing w:after="120"/>
        <w:ind w:firstLine="720"/>
      </w:pPr>
      <w:r>
        <w:rPr>
          <w:color w:val="000000"/>
        </w:rPr>
        <w:t xml:space="preserve">ทุกคนพยักหน้าเห็นด้วย แต่พวกเขาก็ยังตื่นตั้งแต่เช้ามืดและไปทำงานในฟาร์มปศุสัตว์อยู่ดี</w:t>
      </w:r>
    </w:p>
    <w:p>
      <w:pPr>
        <w:spacing w:after="120"/>
        <w:ind w:firstLine="720"/>
      </w:pPr>
      <w:r>
        <w:rPr>
          <w:color w:val="000000"/>
        </w:rPr>
        <w:t xml:space="preserve">ถึงห้ามไปก็ไม่ช่วยอะไร พวกเขาแค่หัวเราะและบอกว่ามันเป็นนิสัยที่ติดตัวพวกเขาไปแล้ว</w:t>
      </w:r>
    </w:p>
    <w:p>
      <w:pPr>
        <w:spacing w:after="120"/>
        <w:ind w:firstLine="720"/>
      </w:pPr>
      <w:r>
        <w:rPr>
          <w:color w:val="000000"/>
        </w:rPr>
        <w:t xml:space="preserve">สิ่งที่ผมทำได้คือการจัดหาบ้านพักที่สะดวกสบายให้พวกเขา</w:t>
      </w:r>
    </w:p>
    <w:p>
      <w:pPr>
        <w:spacing w:after="120"/>
        <w:ind w:firstLine="720"/>
      </w:pPr>
      <w:r>
        <w:rPr>
          <w:color w:val="000000"/>
        </w:rPr>
        <w:t xml:space="preserve">ผมเจอบ้านพักใกล้ฟาร์มปศุสัตว์ เป็นบ้านพักของเกษตรกรที่ได้รับการดูแลอย่างดี</w:t>
      </w:r>
    </w:p>
    <w:p>
      <w:pPr>
        <w:spacing w:after="120"/>
        <w:ind w:firstLine="720"/>
      </w:pPr>
      <w:r>
        <w:rPr>
          <w:color w:val="000000"/>
        </w:rPr>
        <w:t xml:space="preserve">ผมเช่าบ้านในนามบริษัท หลังจากจัดการซ่อมแซมเสร็จ สมาชิกบ้านซอลก็สามารถย้ายเข้าไปอยู่ได้เลย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ซอลมินจูดูมีความสุขจริงๆ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ผมไปฟาร์มเลี้ยงผึ้งหลังจากที่ไม่ได้ไปมานาน ทั้งพ่อและแม่อยู่ที่ฟาร์มผึ้งทั้งคู่</w:t>
      </w:r>
    </w:p>
    <w:p>
      <w:pPr>
        <w:spacing w:after="120"/>
        <w:ind w:firstLine="720"/>
      </w:pPr>
      <w:r>
        <w:rPr>
          <w:color w:val="000000"/>
        </w:rPr>
        <w:t xml:space="preserve">“วันนี้ออกมาทั้งสองคนเลยนะครับ”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"แกมาทำอะไรที่นี่น่ะ"</w:t>
      </w:r>
    </w:p>
    <w:p>
      <w:pPr>
        <w:spacing w:after="120"/>
        <w:ind w:firstLine="720"/>
      </w:pPr>
      <w:r>
        <w:rPr>
          <w:color w:val="000000"/>
        </w:rPr>
        <w:t xml:space="preserve">พ่อพูดขึ้นทันที</w:t>
      </w:r>
    </w:p>
    <w:p>
      <w:pPr>
        <w:spacing w:after="120"/>
        <w:ind w:firstLine="720"/>
      </w:pPr>
      <w:r>
        <w:rPr>
          <w:color w:val="000000"/>
        </w:rPr>
        <w:t xml:space="preserve">"ทำไมครับ ผมมาไม่ได้เหรอ”</w:t>
      </w:r>
    </w:p>
    <w:p>
      <w:pPr>
        <w:spacing w:after="120"/>
        <w:ind w:firstLine="720"/>
      </w:pPr>
      <w:r>
        <w:rPr>
          <w:color w:val="000000"/>
        </w:rPr>
        <w:t xml:space="preserve">“ก็ตอนนี้แกเป็นคนของฟาร์มปศุสัตว์ไปแล้วนี่”</w:t>
      </w:r>
    </w:p>
    <w:p>
      <w:pPr>
        <w:spacing w:after="120"/>
        <w:ind w:firstLine="720"/>
      </w:pPr>
      <w:r>
        <w:rPr>
          <w:color w:val="000000"/>
        </w:rPr>
        <w:t xml:space="preserve">แม่หัวเราะกับคำพูดของพ่อ</w:t>
      </w:r>
    </w:p>
    <w:p>
      <w:pPr>
        <w:spacing w:after="120"/>
        <w:ind w:firstLine="720"/>
      </w:pPr>
      <w:r>
        <w:rPr>
          <w:color w:val="000000"/>
        </w:rPr>
        <w:t xml:space="preserve">“พ่อเขาน้อยใจที่ลูกไม่ได้อยู่ด้วยน่ะ”</w:t>
      </w:r>
    </w:p>
    <w:p>
      <w:pPr>
        <w:spacing w:after="120"/>
        <w:ind w:firstLine="720"/>
      </w:pPr>
      <w:r>
        <w:rPr>
          <w:color w:val="000000"/>
        </w:rPr>
        <w:t xml:space="preserve">แม่มองมาที่ผมแล้วพูดขึ้น ที่ผ่านมาผมยุ่งอยู่กับงานในฟาร์มปศุสัตว์</w:t>
      </w:r>
    </w:p>
    <w:p>
      <w:pPr>
        <w:spacing w:after="120"/>
        <w:ind w:firstLine="720"/>
      </w:pPr>
      <w:r>
        <w:rPr>
          <w:color w:val="000000"/>
        </w:rPr>
        <w:t xml:space="preserve">“ขอโทษทีครับ ช่วงนี้ยุ่งนิดหน่อย”</w:t>
      </w:r>
    </w:p>
    <w:p>
      <w:pPr>
        <w:spacing w:after="120"/>
        <w:ind w:firstLine="720"/>
      </w:pPr>
      <w:r>
        <w:rPr>
          <w:color w:val="000000"/>
        </w:rPr>
        <w:t xml:space="preserve">"ไม่เป็นไร เพราะอย่างนั้นฉันเลยได้กินโยเกิร์ตอร่อยๆ”</w:t>
      </w:r>
    </w:p>
    <w:p>
      <w:pPr>
        <w:spacing w:after="120"/>
        <w:ind w:firstLine="720"/>
      </w:pPr>
      <w:r>
        <w:rPr>
          <w:color w:val="000000"/>
        </w:rPr>
        <w:t xml:space="preserve">พ่อพูดด้วยสีหน้าเรียบเฉย</w:t>
      </w:r>
    </w:p>
    <w:p>
      <w:pPr>
        <w:spacing w:after="120"/>
        <w:ind w:firstLine="720"/>
      </w:pPr>
      <w:r>
        <w:rPr>
          <w:color w:val="000000"/>
        </w:rPr>
        <w:t xml:space="preserve">พ่อกับแม่เตรียมตัวจะออกจากฟาร์มเลี้ยงผึ้ง</w:t>
      </w:r>
    </w:p>
    <w:p>
      <w:pPr>
        <w:spacing w:after="120"/>
        <w:ind w:firstLine="720"/>
      </w:pPr>
      <w:r>
        <w:rPr>
          <w:color w:val="000000"/>
        </w:rPr>
        <w:t xml:space="preserve">“จะไปไหนกันครับ”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“ไปสวนลูกพลับ”</w:t>
      </w:r>
    </w:p>
    <w:p>
      <w:pPr>
        <w:spacing w:after="120"/>
        <w:ind w:firstLine="720"/>
      </w:pPr>
      <w:r>
        <w:rPr>
          <w:color w:val="000000"/>
        </w:rPr>
        <w:t xml:space="preserve">แม่พูดพลางสวมถุงมือ</w:t>
      </w:r>
    </w:p>
    <w:p>
      <w:pPr>
        <w:spacing w:after="120"/>
        <w:ind w:firstLine="720"/>
      </w:pPr>
      <w:r>
        <w:rPr>
          <w:color w:val="000000"/>
        </w:rPr>
        <w:t xml:space="preserve">“ช่วงนี้ไม่ค่อยเห็นแตน เลยเลี้ยงผึ้งง่ายขึ้นเยอะ ค่อยมีเวลาไปดูสวนลูกพลับหน่อย”</w:t>
      </w:r>
    </w:p>
    <w:p>
      <w:pPr>
        <w:spacing w:after="120"/>
        <w:ind w:firstLine="720"/>
      </w:pPr>
      <w:r>
        <w:rPr>
          <w:color w:val="000000"/>
        </w:rPr>
        <w:t xml:space="preserve">แตนเป็นศัตรูที่ใหญ่ที่สุดของเกษตรกรผู้เลี้ยงผึ้ง ถ้าแก้ปัญหาเรื่องแตนได้การเลี้ยงผึ้งก็ไม่ใช่เรื่องยาก</w:t>
      </w:r>
    </w:p>
    <w:p>
      <w:pPr>
        <w:spacing w:after="120"/>
        <w:ind w:firstLine="720"/>
      </w:pPr>
      <w:r>
        <w:rPr>
          <w:color w:val="000000"/>
        </w:rPr>
        <w:t xml:space="preserve">อัญมณีอำพันที่เอามาจากถ้ำคอยปกป้องฟาร์มผึ้งอยู่</w:t>
      </w:r>
    </w:p>
    <w:p>
      <w:pPr>
        <w:spacing w:after="120"/>
        <w:ind w:firstLine="720"/>
      </w:pPr>
      <w:r>
        <w:rPr>
          <w:color w:val="000000"/>
        </w:rPr>
        <w:t xml:space="preserve">“ปีนี้ก็จะทำการเกษตรลูกพลับแห้งใช่มั้ย”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พ่อมองผมแล้วถาม</w:t>
      </w:r>
    </w:p>
    <w:p>
      <w:pPr>
        <w:spacing w:after="120"/>
        <w:ind w:firstLine="720"/>
      </w:pPr>
      <w:r>
        <w:rPr>
          <w:color w:val="000000"/>
        </w:rPr>
        <w:t xml:space="preserve">“ทำสิครับ”</w:t>
      </w:r>
    </w:p>
    <w:p>
      <w:pPr>
        <w:spacing w:after="120"/>
        <w:ind w:firstLine="720"/>
      </w:pPr>
      <w:r>
        <w:rPr>
          <w:color w:val="000000"/>
        </w:rPr>
        <w:t xml:space="preserve">"โอเค ต้องแบบนั้นสิ บ้านเรารอดมาได้ด้วยลูกพลับแห้งนี่นะ”</w:t>
      </w:r>
    </w:p>
    <w:p>
      <w:pPr>
        <w:spacing w:after="120"/>
        <w:ind w:firstLine="720"/>
      </w:pPr>
      <w:r>
        <w:rPr>
          <w:color w:val="000000"/>
        </w:rPr>
        <w:t xml:space="preserve">พ่อพูดด้วยสายตาที่มีความหมาย</w:t>
      </w:r>
    </w:p>
    <w:p>
      <w:pPr>
        <w:spacing w:after="120"/>
        <w:ind w:firstLine="720"/>
      </w:pPr>
      <w:r>
        <w:rPr>
          <w:color w:val="000000"/>
        </w:rPr>
        <w:t xml:space="preserve">ทั้งครอบครัวมารวมกันได้เพราะเริ่มทำลูกพลับแห้ง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รวมถึงเป็นความตั้งใจแรกของผมด้วย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นี่เป็นเวลาประชุมของเกษตรกรภูเขาชีรี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ทุกคนมารวมกันยกเว้นคนที่ทำงานในฟาร์มปศุสัตว์</w:t>
      </w:r>
    </w:p>
    <w:p>
      <w:pPr>
        <w:spacing w:after="120"/>
        <w:ind w:firstLine="720"/>
      </w:pPr>
      <w:r>
        <w:rPr>
          <w:color w:val="000000"/>
        </w:rPr>
        <w:t xml:space="preserve">กลุ่มทดลองชิมโยเกิร์ตเป็นประเด็นสำคัญ</w:t>
      </w:r>
    </w:p>
    <w:p>
      <w:pPr>
        <w:spacing w:after="120"/>
        <w:ind w:firstLine="720"/>
      </w:pPr>
      <w:r>
        <w:rPr>
          <w:color w:val="000000"/>
        </w:rPr>
        <w:t xml:space="preserve">ผมถามฮันกีทักก่อนจะการประชุมอย่างเป็นทางการ</w:t>
      </w:r>
    </w:p>
    <w:p>
      <w:pPr>
        <w:spacing w:after="120"/>
        <w:ind w:firstLine="720"/>
      </w:pPr>
      <w:r>
        <w:rPr>
          <w:color w:val="000000"/>
        </w:rPr>
        <w:t xml:space="preserve">“การขออนุญาตผลิตอาหารแปรรูปเป็นไงบ้างครับ”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“ได้รับอนุญาตมาแล้วครับ”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“แล้วการรับรองมาตรฐานเกษตรอินทรีย์ล่ะครับ”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“อยู่ระหว่างดำเนินการครับ ขั้นตอนการส่งเอกสารและการตรวจสอบค่อนข้างเยอะเลยใช้เวลานานหน่อย แต่น่าจะได้รับใบรับรองในอีกไม่นานนี้แหละครับ เพราะตั้งแต่ปีนี้กระทรวงการเกษตรเป็นคนดำเนินการ เลยท่าทางจุกจิกขึ้น”</w:t>
      </w:r>
    </w:p>
    <w:p>
      <w:pPr>
        <w:spacing w:after="120"/>
        <w:ind w:firstLine="720"/>
      </w:pPr>
      <w:r>
        <w:rPr>
          <w:color w:val="000000"/>
        </w:rPr>
        <w:t xml:space="preserve">เป็นปีที่เริ่มมีการรับรองผลผลิตปศุสัตว์ที่ปลอดยาปฏิชีวนะเพิ่มเข้ามาในอุตสาหกรรมปศุสัตว์</w:t>
      </w:r>
    </w:p>
    <w:p>
      <w:pPr>
        <w:spacing w:after="120"/>
        <w:ind w:firstLine="720"/>
      </w:pPr>
      <w:r>
        <w:rPr>
          <w:color w:val="000000"/>
        </w:rPr>
        <w:t xml:space="preserve">“เราจะได้รับผลรับรองตอนจบอีเวนต์กลุ่มทดลองชิมพอดีรึเปล่าครับ”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“น่าจะมีเวลาพอถึงตอนนั้นครับ”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ฮันกีทักกล่าวอย่างมั่นใจ แค่นั้นก็เพียงพอแล้ว</w:t>
      </w:r>
    </w:p>
    <w:p>
      <w:pPr>
        <w:spacing w:after="120"/>
        <w:ind w:firstLine="720"/>
      </w:pPr>
      <w:r>
        <w:rPr>
          <w:color w:val="000000"/>
        </w:rPr>
        <w:t xml:space="preserve">ถ้าได้ผลการรับรองมา เราก็สามารถเพิ่มเครื่องหมายรับรองลงในโยเกิร์ตได้</w:t>
      </w:r>
    </w:p>
    <w:p>
      <w:pPr>
        <w:spacing w:after="120"/>
        <w:ind w:firstLine="720"/>
      </w:pPr>
      <w:r>
        <w:rPr>
          <w:color w:val="000000"/>
        </w:rPr>
        <w:t xml:space="preserve">จะเป็นโยเกิร์ตเกรดพรีเมียมตัวแรกที่มีใบรับรองมาตรฐานเกษตรอินทรีย์</w:t>
      </w:r>
    </w:p>
    <w:p>
      <w:pPr>
        <w:spacing w:after="120"/>
        <w:ind w:firstLine="720"/>
      </w:pPr>
      <w:r>
        <w:rPr>
          <w:color w:val="000000"/>
        </w:rPr>
        <w:t xml:space="preserve">“แล้วกลุ่มทดลองชิมเป็นยังไงบ้างครับ”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ผมถามหัวหน้าทีมแพกมินซอก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“อย่างที่บอกไปในตอนนั้น เรากำลังรับสมัครเพิ่มอีกหนึ่งร้อยคนครับ แน่นอนว่าเราวางแผนที่จะเลือกคนที่อาศัยอยู่ในพูซาน แต่ว่ากลุ่มทดลองชิมที่เลือกในครั้งนี้จะถูกจำกัดตามอายุและเพศนะครับ”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“จำกัดเหรอครับ”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ผมสงสัยว่าข้อจำกัดคืออะไร</w:t>
      </w:r>
    </w:p>
    <w:p>
      <w:pPr>
        <w:spacing w:after="120"/>
        <w:ind w:firstLine="720"/>
      </w:pPr>
      <w:r>
        <w:rPr>
          <w:color w:val="000000"/>
        </w:rPr>
        <w:t xml:space="preserve">“นี่คือเนื้อหาที่ได้จากการประชุมของทีมเว็บช็อปปิ้งออนไลน์ครับ เราวิเคราะห์เพศและกลุ่มอายุที่มีอาการท้องผูกรุนแรง ผลการวิเคราะห์ชี้ว่าพนักงานออฟฟิศเพศหญิงที่อยู่ในช่วงอายุ 20 - 30 ปี จะเป็นลูกค้าหลักของผลิตภัณฑ์ของเราครับ”</w:t>
      </w:r>
    </w:p>
    <w:p>
      <w:pPr>
        <w:spacing w:after="120"/>
        <w:ind w:firstLine="720"/>
      </w:pPr>
      <w:r>
        <w:rPr>
          <w:color w:val="000000"/>
        </w:rPr>
        <w:t xml:space="preserve">"เป็นความคิดที่ดีเลยนะครับ ให้คนที่เพิ่มมาเป็นพนักงานออฟฟิศหญิงในวัย 20 - 30 ปี ที่อาศัยอยู่ในเขตพูซานได้เลยครับ”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มินซอกดูมั่นใจมากขึ้นกว่าเดิม</w:t>
      </w:r>
    </w:p>
    <w:p>
      <w:pPr>
        <w:spacing w:after="120"/>
        <w:ind w:firstLine="720"/>
      </w:pPr>
      <w:r>
        <w:rPr>
          <w:color w:val="000000"/>
        </w:rPr>
        <w:t xml:space="preserve">ถึงจะมีสมาชิกทีมแค่คนเดียว แต่เขาก็รู้สึกได้ถึงการทำงานเป็นทีม</w:t>
      </w:r>
    </w:p>
    <w:p>
      <w:pPr>
        <w:spacing w:after="120"/>
        <w:ind w:firstLine="720"/>
      </w:pPr>
      <w:r>
        <w:rPr>
          <w:color w:val="000000"/>
        </w:rPr>
        <w:t xml:space="preserve">“โยเกิร์ตที่แจกจ่ายให้กับกลุ่มทดลองชิมเป็นยังไงบ้างครับ”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ผมถามฮันกีทัก เป็นงานที่ได้มอบหมายให้ฝ่ายธุรการ</w:t>
      </w:r>
    </w:p>
    <w:p>
      <w:pPr>
        <w:spacing w:after="120"/>
        <w:ind w:firstLine="720"/>
      </w:pPr>
      <w:r>
        <w:rPr>
          <w:color w:val="000000"/>
        </w:rPr>
        <w:t xml:space="preserve">“ก่อนอื่น ขอพูดถึงการตั้งชื่อโยเกิร์ตก่อนนะครับ แน่นอนว่าโยเกิร์ตของเราเป็นโยเกิร์ตที่ทำจากเอนไซม์มักกอลลี แต่ผมคิดว่าดูจะไม่เหมาะเท่าไหร่ถ้าเอาชื่อมักกอลลีไปใช้ด้วยครับ ผมเห็นว่าเราควรใช้ชื่ออื่นให้สมกับที่เราใช้กลยุทธ์สินค้าพรีเมียมครับ”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“แล้วคุณตั้งชื่อมันว่าอะไรครับ”</w:t>
      </w:r>
    </w:p>
    <w:p>
      <w:pPr>
        <w:spacing w:after="120"/>
        <w:ind w:firstLine="720"/>
      </w:pPr>
      <w:r>
        <w:rPr>
          <w:color w:val="000000"/>
        </w:rPr>
        <w:t xml:space="preserve">“โยเกิร์ตฟาร์มเกรดพรีเมียมครับ”</w:t>
      </w:r>
    </w:p>
    <w:p>
      <w:pPr>
        <w:spacing w:after="120"/>
        <w:ind w:firstLine="720"/>
      </w:pPr>
      <w:r>
        <w:rPr>
          <w:color w:val="000000"/>
        </w:rPr>
        <w:t xml:space="preserve">“โยเกิร์ตฟาร์มเกรดพรีเมียมเหรอครับ”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“ตอนนี้ในตลาดยังไม่มีผลิตภัณฑ์ที่มาจากฟาร์มปศุสัตว์ครับ โยเกิร์ตที่จัดจำหน่ายในตลาดปัจจุบันมาจากบริษัทแปรรูปขนาดใหญ่ทั้งหมด เราใส่ชื่อโยเกิร์ตฟาร์มพรีเมียมลงไปก็จะเป็นชื่อที่ทำให้จดจำได้ดีว่านี่คือโยเกิร์ตเกรดพรีเมียมที่มาจากฟาร์มปศุสัตว์ครบวงจร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“ทำให้คนจดจำว่าเป็นโยเกิร์ตจากฟาร์มปศุสัตว์ครบวงจรสินะ เป็นความคิดที่ดีเลยครับ"</w:t>
      </w:r>
    </w:p>
    <w:p>
      <w:pPr>
        <w:spacing w:after="120"/>
        <w:ind w:firstLine="720"/>
      </w:pPr>
      <w:r>
        <w:rPr>
          <w:color w:val="000000"/>
        </w:rPr>
        <w:t xml:space="preserve">“ผมได้ดีไซน์ที่จะใช้กับโยเกิร์ตแล้วด้วยครับ แต่มีปัญหาอยู่อย่างหนึ่ง”</w:t>
      </w:r>
    </w:p>
    <w:p>
      <w:pPr>
        <w:spacing w:after="120"/>
        <w:ind w:firstLine="720"/>
      </w:pPr>
      <w:r>
        <w:rPr>
          <w:color w:val="000000"/>
        </w:rPr>
        <w:t xml:space="preserve">“ปัญหาอะไรเหรอครับ”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“น้ำผึ้งคือปัญหาครับ”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ฮันกีทักกล่าวด้วยสีหน้าจริงจัง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ปัญหาอะไรกันนะ รอลุ้นนน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100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100 บุกตลาดเจาะกลุ่มลูกค้าคาเฟ่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“โยเกิร์ตที่เราจะมอบให้กับกลุ่มทดลองชิมมีส่วนผสมของนมสดและกาวชันผึ้งที่เราผลิตเอง ซึ่งมีปริมาณเพียงพอทั้งหมด แต่ปริมาณน้ำผึ้งป่ายังขาดแคลนอยู่ครับ”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“ถ้าเรื่องนั้น คุณไม่ต้องกังวลเลยครับ”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ในระหว่างการทดสอบ เรานำน้ำผึ้งป่ามาทำโยเกิร์ต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เนื่องจากผมยุ่งมาก จึงไม่มีเวลาอธิบายเรื่องที่ผมได้ปรึกษากับพักมุนโฮ</w:t>
      </w:r>
    </w:p>
    <w:p>
      <w:pPr>
        <w:spacing w:after="120"/>
        <w:ind w:firstLine="720"/>
      </w:pPr>
      <w:r>
        <w:rPr>
          <w:color w:val="000000"/>
        </w:rPr>
        <w:t xml:space="preserve">“ผมได้ทำข้อตกลงกับประธานสมาคมผึ้งพันธุ์ เขาสัญญาว่าจะจัดหาน้ำผึ้งให้ได้ตามที่เราต้องการเลยครับ”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“ข่าวดีเลยนะครับเนี่ย พูดตามตรงผมกังวลว่าราคาจะสูงเกินไปเพราะน้ำผึ้งป่าเนี่ยแหละครับ”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ฮันกีทักพูดด้วยสีหน้าคลายความกังวลลงไป</w:t>
      </w:r>
    </w:p>
    <w:p>
      <w:pPr>
        <w:spacing w:after="120"/>
        <w:ind w:firstLine="720"/>
      </w:pPr>
      <w:r>
        <w:rPr>
          <w:color w:val="000000"/>
        </w:rPr>
        <w:t xml:space="preserve">“หลังจากการหากลุ่มทดลองชิมเพิ่มเติมเสร็จเรียบร้อยแล้ว ก็เหลือแค่งานแจกจ่ายโยเกิร์ตแล้วสินะครับ”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ทุกคนพยักหน้า</w:t>
      </w:r>
    </w:p>
    <w:p>
      <w:pPr>
        <w:spacing w:after="120"/>
        <w:ind w:firstLine="720"/>
      </w:pPr>
      <w:r>
        <w:rPr>
          <w:color w:val="000000"/>
        </w:rPr>
        <w:t xml:space="preserve">ด้วยแววตาแห่งความคาดหวัง</w:t>
      </w:r>
    </w:p>
    <w:p>
      <w:pPr>
        <w:spacing w:after="120"/>
        <w:ind w:firstLine="720"/>
      </w:pPr>
      <w:r>
        <w:rPr>
          <w:color w:val="000000"/>
        </w:rPr>
        <w:t xml:space="preserve">“จะจัดการกับปัญหาการขนส่งยังไงดีครับ จะจัดส่งแยกกันเหมือนตอนที่ขายลูกพลับแห้งกับน้ำผึ้งใช่มั้ยครับ”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มินซอกถามด้วยท่าทางที่เขาคิดเอาไว้แล้วว่าต้องเป็นเช่นนั้น</w:t>
      </w:r>
    </w:p>
    <w:p>
      <w:pPr>
        <w:spacing w:after="120"/>
        <w:ind w:firstLine="720"/>
      </w:pPr>
      <w:r>
        <w:rPr>
          <w:color w:val="000000"/>
        </w:rPr>
        <w:t xml:space="preserve">“คราวนี้ผมจะให้ผู้บริโภคเข้ามารับของเองครับ”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ผมมองไปที่เพื่อนร่วมงานและเอ่ยขึ้น</w:t>
      </w:r>
    </w:p>
    <w:p>
      <w:pPr>
        <w:spacing w:after="120"/>
        <w:ind w:firstLine="720"/>
      </w:pPr>
      <w:r>
        <w:rPr>
          <w:color w:val="000000"/>
        </w:rPr>
        <w:t xml:space="preserve">นี่เป็นประเด็นสุดท้ายของการประชุมในวันนี้และเรื่องที่ผมต้องบอกกับพวกเขา</w:t>
      </w:r>
    </w:p>
    <w:p>
      <w:pPr>
        <w:spacing w:after="120"/>
        <w:ind w:firstLine="720"/>
      </w:pPr>
      <w:r>
        <w:rPr>
          <w:color w:val="000000"/>
        </w:rPr>
        <w:t xml:space="preserve">“ให้เข้ามารับโยเกิร์ตเองเหรอครับ”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ฮันกีทักถามด้วยท่าทางประหลาดใจ สมาชิกในทีมคนอื่นๆ รวมทั้งมินซอกก็แสดงสีหน้าแบบเดียวกัน</w:t>
      </w:r>
    </w:p>
    <w:p>
      <w:pPr>
        <w:spacing w:after="120"/>
        <w:ind w:firstLine="720"/>
      </w:pPr>
      <w:r>
        <w:rPr>
          <w:color w:val="000000"/>
        </w:rPr>
        <w:t xml:space="preserve">“ครับ ผมวางแผนที่จะให้พวกเขามารับโยเกิร์ตเอง พวกเขาจะได้รับโยเกิร์ตสดใหม่ทุกวันไงครับ”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ผมตัดสินใจหลังจากที่ผมส่งโยเกิร์ตที่หมดอายุในหนึ่งสัปดาห์ให้กาฮี สำหรับโยเกิร์ตแล้วความสดคือชีวิต</w:t>
      </w:r>
    </w:p>
    <w:p>
      <w:pPr>
        <w:spacing w:after="120"/>
        <w:ind w:firstLine="720"/>
      </w:pPr>
      <w:r>
        <w:rPr>
          <w:color w:val="000000"/>
        </w:rPr>
        <w:t xml:space="preserve">โยเกิร์ตจากฟาร์มปศุสัตว์ของเกษตรกรภูเขาชีรีนั้นไม่ใช้สารกันบูด</w:t>
      </w:r>
    </w:p>
    <w:p>
      <w:pPr>
        <w:spacing w:after="120"/>
        <w:ind w:firstLine="720"/>
      </w:pPr>
      <w:r>
        <w:rPr>
          <w:color w:val="000000"/>
        </w:rPr>
        <w:t xml:space="preserve">หากส่งโยเกิร์ตที่จะหมดอายุในหนึ่งสัปดาห์พร้อมกัน ก็มีความเสี่ยงที่โยเกิร์ตจะเสีย</w:t>
      </w:r>
    </w:p>
    <w:p>
      <w:pPr>
        <w:spacing w:after="120"/>
        <w:ind w:firstLine="720"/>
      </w:pPr>
      <w:r>
        <w:rPr>
          <w:color w:val="000000"/>
        </w:rPr>
        <w:t xml:space="preserve">ผมไม่อยากได้ยินว่ามีโยเกิร์ตเสียในระหว่างที่ทำการทดลองกับกลุ่มทดลองชิม</w:t>
      </w:r>
    </w:p>
    <w:p>
      <w:pPr>
        <w:spacing w:after="120"/>
        <w:ind w:firstLine="720"/>
      </w:pPr>
      <w:r>
        <w:rPr>
          <w:color w:val="000000"/>
        </w:rPr>
        <w:t xml:space="preserve">“ผมเข้าใจที่คุณพูดแต่เราไม่มีร้านค้าออฟไลน์นะครับ คุณจะใช้วิธีไหนแจกจ่ายโยเกิร์ตเหรอครับ”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ฮันกีทักถามด้วยท่าทางสงสัย</w:t>
      </w:r>
    </w:p>
    <w:p>
      <w:pPr>
        <w:spacing w:after="120"/>
        <w:ind w:firstLine="720"/>
      </w:pPr>
      <w:r>
        <w:rPr>
          <w:color w:val="000000"/>
        </w:rPr>
        <w:t xml:space="preserve">“ผมมีแผนจะวางขายในร้านที่พูซานครับ”</w:t>
      </w:r>
    </w:p>
    <w:p>
      <w:pPr>
        <w:spacing w:after="120"/>
        <w:ind w:firstLine="720"/>
      </w:pPr>
      <w:r>
        <w:rPr>
          <w:color w:val="000000"/>
        </w:rPr>
        <w:t xml:space="preserve">"ร้านค้าเหรอครับ อย่าบอกนะว่าคิดที่จะเปิดร้าน”</w:t>
      </w:r>
    </w:p>
    <w:p>
      <w:pPr>
        <w:spacing w:after="120"/>
        <w:ind w:firstLine="720"/>
      </w:pPr>
      <w:r>
        <w:rPr>
          <w:color w:val="000000"/>
        </w:rPr>
        <w:t xml:space="preserve">"ไม่ใช่ครับ ไม่ต้องตกใจขนาดนั้นครับ”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ผมพูดยิ้มๆ</w:t>
      </w:r>
    </w:p>
    <w:p>
      <w:pPr>
        <w:spacing w:after="120"/>
        <w:ind w:firstLine="720"/>
      </w:pPr>
      <w:r>
        <w:rPr>
          <w:color w:val="000000"/>
        </w:rPr>
        <w:t xml:space="preserve">“แล้วจะทำร้านยังไงครับ”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“ผมวางแผนที่จะร่วมมือกับคาเฟ่ในพูซานครับ วันนี้ผมมีนัดกับเจ้าของคาเฟ่ ถ้าคอนเฟิร์มเรื่องร้านแล้วผมจะมาบอกทันทีเลยครับ”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ผมไปที่สวนสาธารณะยงดูซาน แม้ว่าจะเป็นใจกลางของพูซาน แต่ก็เป็นสถานที่ที่นักท่องเที่ยวไม่ค่อยได้แวะเยี่ยมชมสักเท่าไหร่</w:t>
      </w:r>
    </w:p>
    <w:p>
      <w:pPr>
        <w:spacing w:after="120"/>
        <w:ind w:firstLine="720"/>
      </w:pPr>
      <w:r>
        <w:rPr>
          <w:color w:val="000000"/>
        </w:rPr>
        <w:t xml:space="preserve">มีคาเฟ่ขนาดเล็กและขนาดใหญ่มากมายในย่านใจกลางเมือง</w:t>
      </w:r>
    </w:p>
    <w:p>
      <w:pPr>
        <w:spacing w:after="120"/>
        <w:ind w:firstLine="720"/>
      </w:pPr>
      <w:r>
        <w:rPr>
          <w:color w:val="000000"/>
        </w:rPr>
        <w:t xml:space="preserve">คาเฟ่เป็นที่นิยมมากจริงๆ เป็นยุคที่มีคาเฟ่มากมายตั้งแต่คาเฟ่แฟรนไชส์ไปจนถึงคาเฟ่ที่เป็นกิจการส่วนตัว</w:t>
      </w:r>
    </w:p>
    <w:p>
      <w:pPr>
        <w:spacing w:after="120"/>
        <w:ind w:firstLine="720"/>
      </w:pPr>
      <w:r>
        <w:rPr>
          <w:color w:val="000000"/>
        </w:rPr>
        <w:t xml:space="preserve">ผมเข้าไปในคาเฟ่แห่งหนึ่ง</w:t>
      </w:r>
    </w:p>
    <w:p>
      <w:pPr>
        <w:spacing w:after="120"/>
        <w:ind w:firstLine="720"/>
      </w:pPr>
      <w:r>
        <w:rPr>
          <w:color w:val="000000"/>
        </w:rPr>
        <w:t xml:space="preserve">เป็นคาเฟ่ที่เป็นกิจการส่วนตัว ไม่ใช่แฟรนไชส์ และค่อนข้างใหญ่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 ไม่ได้เจอกันนานแล้วนะเนี่ย ดีใจจัง"</w:t>
      </w:r>
    </w:p>
    <w:p>
      <w:pPr>
        <w:spacing w:after="120"/>
        <w:ind w:firstLine="720"/>
      </w:pPr>
      <w:r>
        <w:rPr>
          <w:color w:val="000000"/>
        </w:rPr>
        <w:t xml:space="preserve">เมื่อผมเข้าไปในคาเฟ่ ผู้ชายคนหนึ่งทักทายผมอย่างอบอุ่น</w:t>
      </w:r>
    </w:p>
    <w:p>
      <w:pPr>
        <w:spacing w:after="120"/>
        <w:ind w:firstLine="720"/>
      </w:pPr>
      <w:r>
        <w:rPr>
          <w:color w:val="000000"/>
        </w:rPr>
        <w:t xml:space="preserve">“คุณครูยังเหมือนเดิมเลยนะครับ”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"เหมือนเดิมอะไรล่ะ แก่แล้วเถอะ”</w:t>
      </w:r>
    </w:p>
    <w:p>
      <w:pPr>
        <w:spacing w:after="120"/>
        <w:ind w:firstLine="720"/>
      </w:pPr>
      <w:r>
        <w:rPr>
          <w:color w:val="000000"/>
        </w:rPr>
        <w:t xml:space="preserve">ซอนัมซู เขาเป็นครูสมัยมัธยมปลายของผม ตอนนี้เขาเปิดคาเฟ่ในย่านควังบก</w:t>
      </w:r>
    </w:p>
    <w:p>
      <w:pPr>
        <w:spacing w:after="120"/>
        <w:ind w:firstLine="720"/>
      </w:pPr>
      <w:r>
        <w:rPr>
          <w:color w:val="000000"/>
        </w:rPr>
        <w:t xml:space="preserve">เป็นร้านที่เปิดด้วยเงินเกษียณทั้งหมดของเขา</w:t>
      </w:r>
    </w:p>
    <w:p>
      <w:pPr>
        <w:spacing w:after="120"/>
        <w:ind w:firstLine="720"/>
      </w:pPr>
      <w:r>
        <w:rPr>
          <w:color w:val="000000"/>
        </w:rPr>
        <w:t xml:space="preserve">“ตอนนี้ทำฟาร์มปศุสัตว์อยู่เหรอ ครูคิดไม่ถึงเลยว่าคิมด็อกมย็องจะมาเป็นเกษตรกรได้”</w:t>
      </w:r>
    </w:p>
    <w:p>
      <w:pPr>
        <w:spacing w:after="120"/>
        <w:ind w:firstLine="720"/>
      </w:pPr>
      <w:r>
        <w:rPr>
          <w:color w:val="000000"/>
        </w:rPr>
        <w:t xml:space="preserve">“ผมเองก็คิดไม่ถึงเหมือนกันครับว่าครูจะมาเป็นเจ้าของคาเฟ่”</w:t>
      </w:r>
    </w:p>
    <w:p>
      <w:pPr>
        <w:spacing w:after="120"/>
        <w:ind w:firstLine="720"/>
      </w:pPr>
      <w:r>
        <w:rPr>
          <w:color w:val="000000"/>
        </w:rPr>
        <w:t xml:space="preserve">"ก็จริงนะ อย่างว่าแหละ"</w:t>
      </w:r>
    </w:p>
    <w:p>
      <w:pPr>
        <w:spacing w:after="120"/>
        <w:ind w:firstLine="720"/>
      </w:pPr>
      <w:r>
        <w:rPr>
          <w:color w:val="000000"/>
        </w:rPr>
        <w:t xml:space="preserve">ซอนัมซูยิ้มเขิน</w:t>
      </w:r>
    </w:p>
    <w:p>
      <w:pPr>
        <w:spacing w:after="120"/>
        <w:ind w:firstLine="720"/>
      </w:pPr>
      <w:r>
        <w:rPr>
          <w:color w:val="000000"/>
        </w:rPr>
        <w:t xml:space="preserve">“กิจการคาเฟ่ไปได้สวยรึเปล่าครับ”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ผมถามพลางมองไปรอบๆ ผมเป็นลูกค้าคนเดียวในร้าน รู้สึกเหมือนกำลังเหมาร้านใหญ่ๆ อยู่เลยทีเดียว</w:t>
      </w:r>
    </w:p>
    <w:p>
      <w:pPr>
        <w:spacing w:after="120"/>
        <w:ind w:firstLine="720"/>
      </w:pPr>
      <w:r>
        <w:rPr>
          <w:color w:val="000000"/>
        </w:rPr>
        <w:t xml:space="preserve">นักเรียนที่ดูเหมือนพนักงานพาร์ทไทม์ทำหน้าตาเบื่อหน่ายขณะอ่านหนังสืออยู่</w:t>
      </w:r>
    </w:p>
    <w:p>
      <w:pPr>
        <w:spacing w:after="120"/>
        <w:ind w:firstLine="720"/>
      </w:pPr>
      <w:r>
        <w:rPr>
          <w:color w:val="000000"/>
        </w:rPr>
        <w:t xml:space="preserve">“รู้สึกว่าครูจะไม่มีหัวในด้านธุรกิจเลยน่ะสิ ดื่มอะไรดีล่ะ”</w:t>
      </w:r>
    </w:p>
    <w:p>
      <w:pPr>
        <w:spacing w:after="120"/>
        <w:ind w:firstLine="720"/>
      </w:pPr>
      <w:r>
        <w:rPr>
          <w:color w:val="000000"/>
        </w:rPr>
        <w:t xml:space="preserve">"ขอกาแฟครับ"</w:t>
      </w:r>
    </w:p>
    <w:p>
      <w:pPr>
        <w:spacing w:after="120"/>
        <w:ind w:firstLine="720"/>
      </w:pPr>
      <w:r>
        <w:rPr>
          <w:color w:val="000000"/>
        </w:rPr>
        <w:t xml:space="preserve">"รอเดี๋ยวนะ เดี๋ยวครูไปชงให้เอง”</w:t>
      </w:r>
    </w:p>
    <w:p>
      <w:pPr>
        <w:spacing w:after="120"/>
        <w:ind w:firstLine="720"/>
      </w:pPr>
      <w:r>
        <w:rPr>
          <w:color w:val="000000"/>
        </w:rPr>
        <w:t xml:space="preserve">ครูซอนัมซูลุกขึ้นจากที่นั่ง ผมจ้องมองไปที่แผ่นหลังของเขา</w:t>
      </w:r>
    </w:p>
    <w:p>
      <w:pPr>
        <w:spacing w:after="120"/>
        <w:ind w:firstLine="720"/>
      </w:pPr>
      <w:r>
        <w:rPr>
          <w:color w:val="000000"/>
        </w:rPr>
        <w:t xml:space="preserve">เขาเป็นครูที่ดีที่สุดในความทรงจำของผม</w:t>
      </w:r>
    </w:p>
    <w:p>
      <w:pPr>
        <w:spacing w:after="120"/>
        <w:ind w:firstLine="720"/>
      </w:pPr>
      <w:r>
        <w:rPr>
          <w:color w:val="000000"/>
        </w:rPr>
        <w:t xml:space="preserve">เขาผูกพันกับบรรดานักเรียนที่เขาดูแลมาก เขาไม่ได้พูดคุยกับนักเรียนแค่เพียงเรื่องเกรดเท่านั้น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เขาเป็นคนที่เอ่ยปากชมนักเรียนบ่อยมากไม่เหมือนครูคนอื่นๆ</w:t>
      </w:r>
    </w:p>
    <w:p>
      <w:pPr>
        <w:spacing w:after="120"/>
        <w:ind w:firstLine="720"/>
      </w:pPr>
      <w:r>
        <w:rPr>
          <w:color w:val="000000"/>
        </w:rPr>
        <w:t xml:space="preserve">แค่นักเรียนพูดเก่งเขาก็ชมไม่ขาดปาก</w:t>
      </w:r>
    </w:p>
    <w:p>
      <w:pPr>
        <w:spacing w:after="120"/>
        <w:ind w:firstLine="720"/>
      </w:pPr>
      <w:r>
        <w:rPr>
          <w:color w:val="000000"/>
        </w:rPr>
        <w:t xml:space="preserve">หรือต่อให้นักเรียนเรียนไม่เก่งแต่ปากก็ยังบอกว่าเก่งมาก</w:t>
      </w:r>
    </w:p>
    <w:p>
      <w:pPr>
        <w:spacing w:after="120"/>
        <w:ind w:firstLine="720"/>
      </w:pPr>
      <w:r>
        <w:rPr>
          <w:color w:val="000000"/>
        </w:rPr>
        <w:t xml:space="preserve">เรียกว่ามีพลังที่จะโน้มน้าวใจคนเพราะเขาพูดเก่งจริงๆ มากกว่า</w:t>
      </w:r>
    </w:p>
    <w:p>
      <w:pPr>
        <w:spacing w:after="120"/>
        <w:ind w:firstLine="720"/>
      </w:pPr>
      <w:r>
        <w:rPr>
          <w:color w:val="000000"/>
        </w:rPr>
        <w:t xml:space="preserve">สุดท้ายเขาที่คอยชื่นชมคนอื่นแม้แต่เรื่องเล็กๆ น้อยๆ กลับถูกไล่ออก เพราะเขาแจ้งความว่ามีการทุจริตในโรงเรียนเอกชน</w:t>
      </w:r>
    </w:p>
    <w:p>
      <w:pPr>
        <w:spacing w:after="120"/>
        <w:ind w:firstLine="720"/>
      </w:pPr>
      <w:r>
        <w:rPr>
          <w:color w:val="000000"/>
        </w:rPr>
        <w:t xml:space="preserve">คนที่ควรถูกไล่ออกยังคงอยู่ที่โรงเรียน ส่วนครูที่เป็นคนแจ้งว่าพวกเขาทุจริตถูกไล่ออก</w:t>
      </w:r>
    </w:p>
    <w:p>
      <w:pPr>
        <w:spacing w:after="120"/>
        <w:ind w:firstLine="720"/>
      </w:pPr>
      <w:r>
        <w:rPr>
          <w:color w:val="000000"/>
        </w:rPr>
        <w:t xml:space="preserve">หลังจากนั้นเขาก็เลยกลับมาเปิดคาเฟ่ที่บ้านเกิดอย่างพูซาน เขาไม่เก่งเรื่องธุรกิจอย่างที่เขาพูด คาเฟ่ปิดตัวลงหลังจากเปิดได้ไม่กี่ปี</w:t>
      </w:r>
    </w:p>
    <w:p>
      <w:pPr>
        <w:spacing w:after="120"/>
        <w:ind w:firstLine="720"/>
      </w:pPr>
      <w:r>
        <w:rPr>
          <w:color w:val="000000"/>
        </w:rPr>
        <w:t xml:space="preserve">ตั้งแต่นั้นมาผมก็ไม่ได้ยินข่าวคราวของเขาอีกเลย</w:t>
      </w:r>
    </w:p>
    <w:p>
      <w:pPr>
        <w:spacing w:after="120"/>
        <w:ind w:firstLine="720"/>
      </w:pPr>
      <w:r>
        <w:rPr>
          <w:color w:val="000000"/>
        </w:rPr>
        <w:t xml:space="preserve">ทั้งหมดมันเป็นเรื่องในอดีต</w:t>
      </w:r>
    </w:p>
    <w:p>
      <w:pPr>
        <w:spacing w:after="120"/>
        <w:ind w:firstLine="720"/>
      </w:pPr>
      <w:r>
        <w:rPr>
          <w:color w:val="000000"/>
        </w:rPr>
        <w:t xml:space="preserve">“กาแฟมาแล้ว”</w:t>
      </w:r>
    </w:p>
    <w:p>
      <w:pPr>
        <w:spacing w:after="120"/>
        <w:ind w:firstLine="720"/>
      </w:pPr>
      <w:r>
        <w:rPr>
          <w:color w:val="000000"/>
        </w:rPr>
        <w:t xml:space="preserve">ซอนัมซูเสิร์ฟกาแฟด้วยใบหน้าที่สดใส</w:t>
      </w:r>
    </w:p>
    <w:p>
      <w:pPr>
        <w:spacing w:after="120"/>
        <w:ind w:firstLine="720"/>
      </w:pPr>
      <w:r>
        <w:rPr>
          <w:color w:val="000000"/>
        </w:rPr>
        <w:t xml:space="preserve">“เออใช่ เธอบอกว่าเธออยากขายโยเกิร์ตในร้านครูใช่มั้ย”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ซอนัมซูถามขณะดื่มกาแฟ</w:t>
      </w:r>
    </w:p>
    <w:p>
      <w:pPr>
        <w:spacing w:after="120"/>
        <w:ind w:firstLine="720"/>
      </w:pPr>
      <w:r>
        <w:rPr>
          <w:color w:val="000000"/>
        </w:rPr>
        <w:t xml:space="preserve">“ขอโทษทีนะ ทำยังไงดีล่ะ...”</w:t>
      </w:r>
    </w:p>
    <w:p>
      <w:pPr>
        <w:spacing w:after="120"/>
        <w:ind w:firstLine="720"/>
      </w:pPr>
      <w:r>
        <w:rPr>
          <w:color w:val="000000"/>
        </w:rPr>
        <w:t xml:space="preserve">เขามีสีหน้าลำบากใจ</w:t>
      </w:r>
    </w:p>
    <w:p>
      <w:pPr>
        <w:spacing w:after="120"/>
        <w:ind w:firstLine="720"/>
      </w:pPr>
      <w:r>
        <w:rPr>
          <w:color w:val="000000"/>
        </w:rPr>
        <w:t xml:space="preserve">"อะไรครับ"</w:t>
      </w:r>
    </w:p>
    <w:p>
      <w:pPr>
        <w:spacing w:after="120"/>
        <w:ind w:firstLine="720"/>
      </w:pPr>
      <w:r>
        <w:rPr>
          <w:color w:val="000000"/>
        </w:rPr>
        <w:t xml:space="preserve">“เพราะครูไม่ค่อยเก่งเรื่องธุรกิจ ถึงโยเกิร์ตจะดีแค่ไหน ครูก็ไม่รู้ว่ามันจะขายได้หรือเปล่าน่ะสิ”</w:t>
      </w:r>
    </w:p>
    <w:p>
      <w:pPr>
        <w:spacing w:after="120"/>
        <w:ind w:firstLine="720"/>
      </w:pPr>
      <w:r>
        <w:rPr>
          <w:color w:val="000000"/>
        </w:rPr>
        <w:t xml:space="preserve">“เป็นอีเวนต์แจกฟรีครับ ไม่ต้องกังวลเลยครับ"</w:t>
      </w:r>
    </w:p>
    <w:p>
      <w:pPr>
        <w:spacing w:after="120"/>
        <w:ind w:firstLine="720"/>
      </w:pPr>
      <w:r>
        <w:rPr>
          <w:color w:val="000000"/>
        </w:rPr>
        <w:t xml:space="preserve">“ตอนแรกครูก็เคยจัดอีเวนต์แจกฟรีนะ แต่ถึงจะแจกฟรีก็ไม่มีลูกค้าอยู่ดี”</w:t>
      </w:r>
    </w:p>
    <w:p>
      <w:pPr>
        <w:spacing w:after="120"/>
        <w:ind w:firstLine="720"/>
      </w:pPr>
      <w:r>
        <w:rPr>
          <w:color w:val="000000"/>
        </w:rPr>
        <w:t xml:space="preserve">เขาพูดด้วยแววตาสิ้นหวัง</w:t>
      </w:r>
    </w:p>
    <w:p>
      <w:pPr>
        <w:spacing w:after="120"/>
        <w:ind w:firstLine="720"/>
      </w:pPr>
      <w:r>
        <w:rPr>
          <w:color w:val="000000"/>
        </w:rPr>
        <w:t xml:space="preserve">“ครูจะปฎิเสธคำขอของลูกศิษย์เหรอครับ”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“ปฏิเสธอะไร ครูกลัวว่าลูกศิษย์ของครูจะแย่เพราะครูน่ะสิ”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“ถ้างั้นผมขอเอาของมาวางที่ร้านนะครับ”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ร้านค้ามีขนาดใหญ่และเครื่องทำความเย็นก็เพียงพอ มีพื้นที่เพียงพอสำหรับเก็บโยเกิร์ต</w:t>
      </w:r>
    </w:p>
    <w:p>
      <w:pPr>
        <w:spacing w:after="120"/>
        <w:ind w:firstLine="720"/>
      </w:pPr>
      <w:r>
        <w:rPr>
          <w:color w:val="000000"/>
        </w:rPr>
        <w:t xml:space="preserve">ถึงเขาจะไม่มีความสามารถในด้านธุรกิจ แต่เขามีพรสวรรค์ในการเริ่มงานใหญ่</w:t>
      </w:r>
    </w:p>
    <w:p>
      <w:pPr>
        <w:spacing w:after="120"/>
        <w:ind w:firstLine="720"/>
      </w:pPr>
      <w:r>
        <w:rPr>
          <w:color w:val="000000"/>
        </w:rPr>
        <w:t xml:space="preserve">“ถ้ามันไม่ดีก็อย่ามาโทษครูนะ”</w:t>
      </w:r>
    </w:p>
    <w:p>
      <w:pPr>
        <w:spacing w:after="120"/>
        <w:ind w:firstLine="720"/>
      </w:pPr>
      <w:r>
        <w:rPr>
          <w:color w:val="000000"/>
        </w:rPr>
        <w:t xml:space="preserve">ครูซอนัมซูพูดยิ้มๆ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การเปิดรับสมัครกลุ่มทดลองชิมเสร็จสิ้นลงแล้ว และวันที่นัดไว้ก็มาถึง เกษตรกรภูเขาชีรียุ่งกันตั้งแต่เช้ามืด</w:t>
      </w:r>
    </w:p>
    <w:p>
      <w:pPr>
        <w:spacing w:after="120"/>
        <w:ind w:firstLine="720"/>
      </w:pPr>
      <w:r>
        <w:rPr>
          <w:color w:val="000000"/>
        </w:rPr>
        <w:t xml:space="preserve">เพราะต้องส่งโยเกิร์ตให้เสร็จก่อนช่วงเช้า</w:t>
      </w:r>
    </w:p>
    <w:p>
      <w:pPr>
        <w:spacing w:after="120"/>
        <w:ind w:firstLine="720"/>
      </w:pPr>
      <w:r>
        <w:rPr>
          <w:color w:val="000000"/>
        </w:rPr>
        <w:t xml:space="preserve">ผมเป็นคนไปส่งโยเกิร์ต เพราะครูอยากจะรับโยเกิร์ตด้วยตัวเอง</w:t>
      </w:r>
    </w:p>
    <w:p>
      <w:pPr>
        <w:spacing w:after="120"/>
        <w:ind w:firstLine="720"/>
      </w:pPr>
      <w:r>
        <w:rPr>
          <w:color w:val="000000"/>
        </w:rPr>
        <w:t xml:space="preserve">เราใส่โยเกิร์ตทั้งหมดไว้ในตู้เย็น</w:t>
      </w:r>
    </w:p>
    <w:p>
      <w:pPr>
        <w:spacing w:after="120"/>
        <w:ind w:firstLine="720"/>
      </w:pPr>
      <w:r>
        <w:rPr>
          <w:color w:val="000000"/>
        </w:rPr>
        <w:t xml:space="preserve">นอกจากนี้ยังมีขวดน้ำผึ้งขนาดเล็กที่จะมอบให้กับกลุ่มทดลองชิมด้วย</w:t>
      </w:r>
    </w:p>
    <w:p>
      <w:pPr>
        <w:spacing w:after="120"/>
        <w:ind w:firstLine="720"/>
      </w:pPr>
      <w:r>
        <w:rPr>
          <w:color w:val="000000"/>
        </w:rPr>
        <w:t xml:space="preserve">รวมถึงอธิบายวิธีการแจกให้ครูฟังจนเสร็จเรียบร้อย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"ฝากด้วยนะครับ"</w:t>
      </w:r>
    </w:p>
    <w:p>
      <w:pPr>
        <w:spacing w:after="120"/>
        <w:ind w:firstLine="720"/>
      </w:pPr>
      <w:r>
        <w:rPr>
          <w:color w:val="000000"/>
        </w:rPr>
        <w:t xml:space="preserve">ผมก้มหัวลาครู</w:t>
      </w:r>
    </w:p>
    <w:p>
      <w:pPr>
        <w:spacing w:after="120"/>
        <w:ind w:firstLine="720"/>
      </w:pPr>
      <w:r>
        <w:rPr>
          <w:color w:val="000000"/>
        </w:rPr>
        <w:t xml:space="preserve">คาเฟ่ ‘เฟรนด์ส’ เป็นร้านแรกที่เราส่งโยเกิร์ตไปขาย</w:t>
      </w:r>
    </w:p>
    <w:p>
      <w:pPr>
        <w:spacing w:after="120"/>
        <w:ind w:firstLine="720"/>
      </w:pPr>
      <w:r>
        <w:rPr>
          <w:color w:val="000000"/>
        </w:rPr>
        <w:t xml:space="preserve">หลังจากร่ำลากันเรียบร้อยแล้ว ผมก็เดินทางกลับเมืองฮาดง</w:t>
      </w:r>
    </w:p>
    <w:p>
      <w:pPr>
        <w:spacing w:after="120"/>
        <w:ind w:firstLine="720"/>
      </w:pPr>
      <w:r>
        <w:rPr>
          <w:color w:val="000000"/>
        </w:rPr>
        <w:t xml:space="preserve">เมื่อถึงบ้านก็ได้เวลากินมื้อเช้าในช่วงสาย</w:t>
      </w:r>
    </w:p>
    <w:p>
      <w:pPr>
        <w:spacing w:after="120"/>
        <w:ind w:firstLine="720"/>
      </w:pPr>
      <w:r>
        <w:rPr>
          <w:color w:val="000000"/>
        </w:rPr>
        <w:t xml:space="preserve">และครูซอนัมซูก็โทรมาหาผมพอดี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น้ำเสียงของครูฟังดูตื่นเต้น</w:t>
      </w:r>
    </w:p>
    <w:p>
      <w:pPr>
        <w:spacing w:after="120"/>
        <w:ind w:firstLine="720"/>
      </w:pPr>
      <w:r>
        <w:rPr>
          <w:color w:val="000000"/>
        </w:rPr>
        <w:t xml:space="preserve">“มีปัญหาอะไรหรือเปล่าครับ”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“โยเกิร์ตหมดแล้ว”</w:t>
      </w:r>
    </w:p>
    <w:p>
      <w:pPr>
        <w:spacing w:after="120"/>
        <w:ind w:firstLine="720"/>
      </w:pPr>
      <w:r>
        <w:rPr>
          <w:color w:val="000000"/>
        </w:rPr>
        <w:t xml:space="preserve">"หมดแล้วเหรอครับ”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“นี่เป็นครั้งแรกตั้งแต่เปิดคาเฟ่เลย ที่มีคนมายืนเข้าแถวหน้าร้านเนี่ย”</w:t>
      </w:r>
    </w:p>
    <w:p>
      <w:pPr>
        <w:spacing w:after="120"/>
        <w:ind w:firstLine="720"/>
      </w:pPr>
      <w:r>
        <w:rPr>
          <w:color w:val="000000"/>
        </w:rPr>
        <w:t xml:space="preserve">ผมได้ยินเสียงหัวเราะของครูผ่านเข้ามาทางสายโทรศัพท์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ด็อกมย็องกลับมาเพื่อช่วยทุกคนจริงๆ</w:t>
      </w:r>
    </w:p>
    <w:p>
      <w:pPr>
        <w:jc w:val="center"/>
        <w:spacing w:after="120"/>
      </w:pPr>
      <w:r>
        <w:rPr>
          <w:b/>
        </w:rPr>
        <w:t xml:space="preserve">รอดูความปังของโยเกิร์ต</w:t>
      </w:r>
    </w:p>
    <w:p>
      <w:pPr>
        <w:jc w:val="center"/>
        <w:spacing w:after="120"/>
        <w:ind w:firstLine="720"/>
      </w:pPr>
      <w:r>
        <w:rPr>
          <w:b/>
        </w:rPr>
        <w:t xml:space="preserve">[ ตามที่แจ้งในหน้าข้อมูลเบื้องต้น ตอนนี้เปิดให้อ่านฟรีตอนสุดท้ายแล้วน้าา พรุ่งนี้จะติดเหรียญย้อนหลังแล้วนะคะ ]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101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101 โยเกิร์ตมักก็อลลีแก้ท้องผูก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ผมเปิดร้านให้ชิมฟรีมาห้าวันแล้ว มีคนมารับโยเกิร์ตที่ร้านกาแฟ ‘เฟรนส์’ กันมากมาย วุ่นวายไปหมด</w:t>
      </w:r>
    </w:p>
    <w:p>
      <w:pPr>
        <w:spacing w:after="120"/>
        <w:ind w:firstLine="720"/>
      </w:pPr>
      <w:r>
        <w:rPr>
          <w:color w:val="000000"/>
        </w:rPr>
        <w:t xml:space="preserve">ยอดขายของร้านกาแฟก็เพิ่มขึ้นด้วยเช่นกัน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ทางฟาร์มปศุสัตว์เองก็ตั้งอกตั้งใจผลิตโยเกิร์ต </w:t>
      </w:r>
    </w:p>
    <w:p>
      <w:pPr>
        <w:spacing w:after="120"/>
        <w:ind w:firstLine="720"/>
      </w:pPr>
      <w:r>
        <w:rPr>
          <w:color w:val="000000"/>
        </w:rPr>
        <w:t xml:space="preserve">ในช่วงได้พักหายใจหายคอหลังจากกินข้าวเที่ยง ระหว่างที่พวกโคนมกำลังเล็มหญ้าอยู่ในทุ่งหญ้าเขียวขจี ซอลคังอินก็เดินเข้ามาหาผม</w:t>
      </w:r>
    </w:p>
    <w:p>
      <w:pPr>
        <w:spacing w:after="120"/>
        <w:ind w:firstLine="720"/>
      </w:pPr>
      <w:r>
        <w:rPr>
          <w:color w:val="000000"/>
        </w:rPr>
        <w:t xml:space="preserve">“ขอนั่งด้วยได้มั้ย” </w:t>
      </w:r>
    </w:p>
    <w:p>
      <w:pPr>
        <w:spacing w:after="120"/>
        <w:ind w:firstLine="720"/>
      </w:pPr>
      <w:r>
        <w:rPr>
          <w:color w:val="000000"/>
        </w:rPr>
        <w:t xml:space="preserve">"ครับ เชิญเลยครับ"</w:t>
      </w:r>
    </w:p>
    <w:p>
      <w:pPr>
        <w:spacing w:after="120"/>
        <w:ind w:firstLine="720"/>
      </w:pPr>
      <w:r>
        <w:rPr>
          <w:color w:val="000000"/>
        </w:rPr>
        <w:t xml:space="preserve">เขานั่งบนเก้าอี้</w:t>
      </w:r>
    </w:p>
    <w:p>
      <w:pPr>
        <w:spacing w:after="120"/>
        <w:ind w:firstLine="720"/>
      </w:pPr>
      <w:r>
        <w:rPr>
          <w:color w:val="000000"/>
        </w:rPr>
        <w:t xml:space="preserve">“ฉันใฝ่ฝันอยากทำฟาร์มปศุสัตว์มาตั้งแต่เด็ก ตอนเริ่มทำฟาร์มครั้งแรกมีวัวแค่ตัวเดียวเอง” เขาพูดขึ้นพลางมองทุ่งกว้าง “ฉันเคยมีช่วงเวลาที่สวยงามอยู่เหมือนกัน ตอนนั้นฉันสนุกกับการเพิ่มจำนวนวัว”</w:t>
      </w:r>
    </w:p>
    <w:p>
      <w:pPr>
        <w:spacing w:after="120"/>
        <w:ind w:firstLine="720"/>
      </w:pPr>
      <w:r>
        <w:rPr>
          <w:color w:val="000000"/>
        </w:rPr>
        <w:t xml:space="preserve">ฟาร์มโคนมเคยมีช่วงได้รายรับมามากพอ เป็นยุคที่ปริมาณอุปสงค์เท่ากับปริมาณอุปทาน แต่สถานการณ์ตอนนี้กลับต่างออกไป</w:t>
      </w:r>
    </w:p>
    <w:p>
      <w:pPr>
        <w:spacing w:after="120"/>
        <w:ind w:firstLine="720"/>
      </w:pPr>
      <w:r>
        <w:rPr>
          <w:color w:val="000000"/>
        </w:rPr>
        <w:t xml:space="preserve">ผมต้องใช้ฟาร์มปศุสัตว์แห่งเดียวนี้เอาชนะให้ได้</w:t>
      </w:r>
    </w:p>
    <w:p>
      <w:pPr>
        <w:spacing w:after="120"/>
        <w:ind w:firstLine="720"/>
      </w:pPr>
      <w:r>
        <w:rPr>
          <w:color w:val="000000"/>
        </w:rPr>
        <w:t xml:space="preserve">“ว่าแต่ในฟาร์มมีวัวน้อยเกินไปมั้ย ดูเหมือนจะมีคนเยอะกว่าวัวอีกนะ” เขายิ้มพลางเอ่ยขึ้น</w:t>
      </w:r>
    </w:p>
    <w:p>
      <w:pPr>
        <w:spacing w:after="120"/>
        <w:ind w:firstLine="720"/>
      </w:pPr>
      <w:r>
        <w:rPr>
          <w:color w:val="000000"/>
        </w:rPr>
        <w:t xml:space="preserve">ผมเข้าใจว่าเขาถามด้วยเจตนาเช่นไร ผมมีวัวน้อยเกินไปเมื่อเทียบกับพื้นที่หนึ่งแสนพย็อง [1]</w:t>
      </w:r>
    </w:p>
    <w:p>
      <w:pPr>
        <w:spacing w:after="120"/>
        <w:ind w:firstLine="720"/>
      </w:pPr>
      <w:r>
        <w:rPr>
          <w:color w:val="000000"/>
        </w:rPr>
        <w:t xml:space="preserve">“ที่เราใช้วัวห้าตัวผลิตนมได้ขนาดนี้ ก็น่าทึ่งแล้วละครับ”</w:t>
      </w:r>
    </w:p>
    <w:p>
      <w:pPr>
        <w:spacing w:after="120"/>
        <w:ind w:firstLine="720"/>
      </w:pPr>
      <w:r>
        <w:rPr>
          <w:color w:val="000000"/>
        </w:rPr>
        <w:t xml:space="preserve">โคนมหนึ่งตัวให้น้ำนมได้สี่สิบลิตรต่อวัน</w:t>
      </w:r>
    </w:p>
    <w:p>
      <w:pPr>
        <w:spacing w:after="120"/>
        <w:ind w:firstLine="720"/>
      </w:pPr>
      <w:r>
        <w:rPr>
          <w:color w:val="000000"/>
        </w:rPr>
        <w:t xml:space="preserve">ที่ฟาร์มปศุสัตว์มีโคนมอยู่สิบตัว แต่มีวัวห้าตัวที่ให้น้ำนมได้</w:t>
      </w:r>
    </w:p>
    <w:p>
      <w:pPr>
        <w:spacing w:after="120"/>
        <w:ind w:firstLine="720"/>
      </w:pPr>
      <w:r>
        <w:rPr>
          <w:color w:val="000000"/>
        </w:rPr>
        <w:t xml:space="preserve">วัวห้าตัวให้น้ำนมได้สองร้อยลิตรต่อวัน</w:t>
      </w:r>
    </w:p>
    <w:p>
      <w:pPr>
        <w:spacing w:after="120"/>
        <w:ind w:firstLine="720"/>
      </w:pPr>
      <w:r>
        <w:rPr>
          <w:color w:val="000000"/>
        </w:rPr>
        <w:t xml:space="preserve">คนชิมฟรีมีสองร้อยคน ในหนึ่งวันผมแจกจ่ายโยเกิร์ตถ้วยละสองร้อยมิลลิลิตรให้ทุกคน คนละสองถ้วย</w:t>
      </w:r>
    </w:p>
    <w:p>
      <w:pPr>
        <w:spacing w:after="120"/>
        <w:ind w:firstLine="720"/>
      </w:pPr>
      <w:r>
        <w:rPr>
          <w:color w:val="000000"/>
        </w:rPr>
        <w:t xml:space="preserve">ถึงแม้จะเอานมวัวมาทำโยเกิร์ตแจกแล้ว ก็ยังเหลือผลผลิตอีกประมาณครึ่งหนึ่ง ก็เลยเอานมที่เหลือมาทำเป็นโยเกิร์ต และยกโควตาให้เกษตรกรภูเขาชีรี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รวมถึงเหลือให้สมาชิกโรงงานผลิตเทียนได้ลิ้มลองด้วยเช่นกัน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“ผมว่าจะเพิ่มวัวหลังจากจัดอีเวนต์ทดลองชิมเสร็จครับ”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เขาพยักหน้าเงียบๆ</w:t>
      </w:r>
    </w:p>
    <w:p>
      <w:pPr>
        <w:spacing w:after="120"/>
        <w:ind w:firstLine="720"/>
      </w:pPr>
      <w:r>
        <w:rPr>
          <w:color w:val="000000"/>
        </w:rPr>
        <w:t xml:space="preserve">ไม่ใช่แค่เรื่องวัว แต่ผมยังคิดจะเพิ่มอุปกรณ์อำนวยความสะดวกด้วย ว่าจะนำหุ่นยนต์รีดนมเข้ามาพร้อมกับวัว</w:t>
      </w:r>
    </w:p>
    <w:p>
      <w:pPr>
        <w:spacing w:after="120"/>
        <w:ind w:firstLine="720"/>
      </w:pPr>
      <w:r>
        <w:rPr>
          <w:color w:val="000000"/>
        </w:rPr>
        <w:t xml:space="preserve">ถ้าใช้หุ่นยนต์มารีดนมวัว ก็ไม่ต้องเพิ่มกำลังคนในฟาร์ม</w:t>
      </w:r>
    </w:p>
    <w:p>
      <w:pPr>
        <w:spacing w:after="120"/>
        <w:ind w:firstLine="720"/>
      </w:pPr>
      <w:r>
        <w:rPr>
          <w:color w:val="000000"/>
        </w:rPr>
        <w:t xml:space="preserve">หุ่นยนต์รีดนมวัวไม่ใช่เครื่องจักรที่พัฒนาขึ้นเพื่อรีดนมแบบบังคับขืนใจสัตว์</w:t>
      </w:r>
    </w:p>
    <w:p>
      <w:pPr>
        <w:spacing w:after="120"/>
        <w:ind w:firstLine="720"/>
      </w:pPr>
      <w:r>
        <w:rPr>
          <w:color w:val="000000"/>
        </w:rPr>
        <w:t xml:space="preserve">แต่จะรีดนมตามช่วงที่วัวต้องการ ว่ากันว่า วัวจะไม่เครียดเพราะพวกมันได้เดินเข้าเครื่องรีดนมด้วยความสมัครใจ โดยจะเดินเข้าไปในเครื่องรีดนมได้เองหลังจากถูกฝึกไม่กี่ครั้ง เป็นเครื่องมืออำนวยความสะดวกในหลายด้าน วัวเองก็ชอบ แถมยังทุ่นแรงคน แม้ว่าจะมีข้อเสียตรงที่เครื่องมีราคาแพง</w:t>
      </w:r>
    </w:p>
    <w:p>
      <w:pPr>
        <w:spacing w:after="120"/>
        <w:ind w:firstLine="720"/>
      </w:pPr>
      <w:r>
        <w:rPr>
          <w:color w:val="000000"/>
        </w:rPr>
        <w:t xml:space="preserve">“ถึงยังไง ก็ควรเตรียมตัวไว้เนิ่นๆ ดีกว่า เห็นมินจูเล่าว่า ผลตอบรับจากที่ให้ลองชิมก็ออกมาดีนี่”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อีเวนต์ทดลองชิมกำลังไปได้สวยเลย”</w:t>
      </w:r>
    </w:p>
    <w:p>
      <w:pPr>
        <w:spacing w:after="120"/>
        <w:ind w:firstLine="720"/>
      </w:pPr>
      <w:r>
        <w:rPr>
          <w:color w:val="000000"/>
        </w:rPr>
        <w:t xml:space="preserve">“ถึงจะนำวัวเข้ามาทีหลัง แต่เราเตรียมเครื่องผลิตมักก็อลลีไว้ล่วงหน้าเลยดีมั้ย”</w:t>
      </w:r>
    </w:p>
    <w:p>
      <w:pPr>
        <w:spacing w:after="120"/>
        <w:ind w:firstLine="720"/>
      </w:pPr>
      <w:r>
        <w:rPr>
          <w:color w:val="000000"/>
        </w:rPr>
        <w:t xml:space="preserve">“ผมจะแจ้งฝ่ายธุรการเอาไว้ ถ้าบอกหัวหน้าทีมฮันกีทัก เขาจะช่วยจัดหาอุปกรณ์ที่ต้องใช้ให้ครับ”</w:t>
      </w:r>
    </w:p>
    <w:p>
      <w:pPr>
        <w:spacing w:after="120"/>
        <w:ind w:firstLine="720"/>
      </w:pPr>
      <w:r>
        <w:rPr>
          <w:color w:val="000000"/>
        </w:rPr>
        <w:t xml:space="preserve">“เอาตามนั้นเลย”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ซอลคังอินโชว์ทักษะงานไม้สร้างห้องยีสต์</w:t>
      </w:r>
    </w:p>
    <w:p>
      <w:pPr>
        <w:spacing w:after="120"/>
        <w:ind w:firstLine="720"/>
      </w:pPr>
      <w:r>
        <w:rPr>
          <w:color w:val="000000"/>
        </w:rPr>
        <w:t xml:space="preserve">เขาเป็นคนฉลาดหลักแหลมและมีฝีมือคล่องแคล่ว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อียองโฮโทรศัพท์มาหาผม น้ำเสียงเขาตื่นเต้น</w:t>
      </w:r>
    </w:p>
    <w:p>
      <w:pPr>
        <w:spacing w:after="120"/>
        <w:ind w:firstLine="720"/>
      </w:pPr>
      <w:r>
        <w:rPr>
          <w:color w:val="000000"/>
        </w:rPr>
        <w:t xml:space="preserve">เขาชวนให้ไปพบกันที่ห้องวิจัย ผมจัดการงานที่ทำค้างไว้จนเสร็จแล้วไปห้องทำงานของเขา</w:t>
      </w:r>
    </w:p>
    <w:p>
      <w:pPr>
        <w:spacing w:after="120"/>
        <w:ind w:firstLine="720"/>
      </w:pPr>
      <w:r>
        <w:rPr>
          <w:color w:val="000000"/>
        </w:rPr>
        <w:t xml:space="preserve">“ผมนำเชื้อจุลินทรีย์มาทำเป็นผงสำเร็จแล้วครับ” เขาพูดทันทีที่เห็นหน้าผม</w:t>
      </w:r>
    </w:p>
    <w:p>
      <w:pPr>
        <w:spacing w:after="120"/>
        <w:ind w:firstLine="720"/>
      </w:pPr>
      <w:r>
        <w:rPr>
          <w:color w:val="000000"/>
        </w:rPr>
        <w:t xml:space="preserve">“เหนื่อยแย่เลยสิ”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“ไม่เป็นไรหรอกครับ มันก็เป็นการทดลองที่น่าสนใจดีนะ เพราะมีเป้าหมายอื่นเพิ่มมาด้วยครับ”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“เป้าหมายอื่นเหรอ”</w:t>
      </w:r>
    </w:p>
    <w:p>
      <w:pPr>
        <w:spacing w:after="120"/>
        <w:ind w:firstLine="720"/>
      </w:pPr>
      <w:r>
        <w:rPr>
          <w:color w:val="000000"/>
        </w:rPr>
        <w:t xml:space="preserve">“ลองดูอันนี้ก่อนครับ”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เขาวางของที่ทำเสร็จแล้วไว้ตรงหน้า</w:t>
      </w:r>
    </w:p>
    <w:p>
      <w:pPr>
        <w:spacing w:after="120"/>
        <w:ind w:firstLine="720"/>
      </w:pPr>
      <w:r>
        <w:rPr>
          <w:color w:val="000000"/>
        </w:rPr>
        <w:t xml:space="preserve">คีเฟอร์ [2] เป็นก้อนจุลินทรีย์ที่เชื้อเห็ดกับแบคทีเรียกรดอะซิติก [3] พึ่งพาอาศัยกันแล้วก่อตัวขึ้นมา มีลักษณะนุ่มนิ่ม รูปร่างคล้ายเห็ดและคล้ายป็อปคอร์นคั่วด้วย</w:t>
      </w:r>
    </w:p>
    <w:p>
      <w:pPr>
        <w:spacing w:after="120"/>
        <w:ind w:firstLine="720"/>
      </w:pPr>
      <w:r>
        <w:rPr>
          <w:color w:val="000000"/>
        </w:rPr>
        <w:t xml:space="preserve">ท้ายการทดลอง อียองโฮทำคีเฟอร์ให้เป็นผงสีขาว</w:t>
      </w:r>
    </w:p>
    <w:p>
      <w:pPr>
        <w:spacing w:after="120"/>
        <w:ind w:firstLine="720"/>
      </w:pPr>
      <w:r>
        <w:rPr>
          <w:color w:val="000000"/>
        </w:rPr>
        <w:t xml:space="preserve">ไม่รู้สึกถึงกลิ่นแปลกๆ และเป็นผงจุลินทรีย์แบบที่ผมต้องการ</w:t>
      </w:r>
    </w:p>
    <w:p>
      <w:pPr>
        <w:spacing w:after="120"/>
        <w:ind w:firstLine="720"/>
      </w:pPr>
      <w:r>
        <w:rPr>
          <w:color w:val="000000"/>
        </w:rPr>
        <w:t xml:space="preserve">“เก่งมาก”</w:t>
      </w:r>
    </w:p>
    <w:p>
      <w:pPr>
        <w:spacing w:after="120"/>
        <w:ind w:firstLine="720"/>
      </w:pPr>
      <w:r>
        <w:rPr>
          <w:color w:val="000000"/>
        </w:rPr>
        <w:t xml:space="preserve">“ไม่หรอกครับ”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อาจเพราะคำชมทำให้เขาอารมณ์ดี รอยยิ้มจึงไม่จางหายไป </w:t>
      </w:r>
    </w:p>
    <w:p>
      <w:pPr>
        <w:spacing w:after="120"/>
        <w:ind w:firstLine="720"/>
      </w:pPr>
      <w:r>
        <w:rPr>
          <w:color w:val="000000"/>
        </w:rPr>
        <w:t xml:space="preserve">ผมต้องใช้ผงจุลินทรีย์มาเพิ่มประเภทของโยเกิร์ต</w:t>
      </w:r>
    </w:p>
    <w:p>
      <w:pPr>
        <w:spacing w:after="120"/>
        <w:ind w:firstLine="720"/>
      </w:pPr>
      <w:r>
        <w:rPr>
          <w:color w:val="000000"/>
        </w:rPr>
        <w:t xml:space="preserve">ผมไม่คิดจะขายแค่โยเกิร์ตมักกอลลี แต่วางแผนจะใช้โยเกิร์ตหลากหลายรสชาติมาช่วยดึงดูดผู้บริโภคด้วย</w:t>
      </w:r>
    </w:p>
    <w:p>
      <w:pPr>
        <w:spacing w:after="120"/>
        <w:ind w:firstLine="720"/>
      </w:pPr>
      <w:r>
        <w:rPr>
          <w:color w:val="000000"/>
        </w:rPr>
        <w:t xml:space="preserve">โยเกิร์ตมักกอลลีมีกรรมวิธีการผลิตแตกต่างจากโยเกิร์ตทั่วไป ต้องเพิ่มความร้อนเพื่อกำจัดแอลกอฮอล์</w:t>
      </w:r>
    </w:p>
    <w:p>
      <w:pPr>
        <w:spacing w:after="120"/>
        <w:ind w:firstLine="720"/>
      </w:pPr>
      <w:r>
        <w:rPr>
          <w:color w:val="000000"/>
        </w:rPr>
        <w:t xml:space="preserve">ต้องใช้เชื้อจุลินทรีย์ตัวอื่นๆ เพื่อทำโยเกิร์ตให้ได้หลากหลายประเภท เช่น กรีกโยเกิร์ต</w:t>
      </w:r>
    </w:p>
    <w:p>
      <w:pPr>
        <w:spacing w:after="120"/>
        <w:ind w:firstLine="720"/>
      </w:pPr>
      <w:r>
        <w:rPr>
          <w:color w:val="000000"/>
        </w:rPr>
        <w:t xml:space="preserve">เชื้อจุลินทรีย์อย่างว่าก็เช่น คีเฟอร์หรือลูโค-นอสทอก [4]</w:t>
      </w:r>
    </w:p>
    <w:p>
      <w:pPr>
        <w:spacing w:after="120"/>
        <w:ind w:firstLine="720"/>
      </w:pPr>
      <w:r>
        <w:rPr>
          <w:color w:val="000000"/>
        </w:rPr>
        <w:t xml:space="preserve">ผงจุลินทรีย์อย่างเดียวก็ถือว่าเป็นสินค้าได้แล้ว เพราะเพียงมีนมกับผงจุลินทรีย์ก็ทำโยเกิร์ตเองที่บ้านได้อย่างง่ายดาย</w:t>
      </w:r>
    </w:p>
    <w:p>
      <w:pPr>
        <w:spacing w:after="120"/>
        <w:ind w:firstLine="720"/>
      </w:pPr>
      <w:r>
        <w:rPr>
          <w:color w:val="000000"/>
        </w:rPr>
        <w:t xml:space="preserve">ถึงตอนนี้ยังไม่มีแผนจะวางจำหน่ายนม แต่หลังจากรู้ผลตอบรับเรื่องโยเกิร์ตแล้ว ผมก็ว่าจะขายนมควบคู่กับผงจุลินทรีย์ไปด้วยเลย</w:t>
      </w:r>
    </w:p>
    <w:p>
      <w:pPr>
        <w:spacing w:after="120"/>
        <w:ind w:firstLine="720"/>
      </w:pPr>
      <w:r>
        <w:rPr>
          <w:color w:val="000000"/>
        </w:rPr>
        <w:t xml:space="preserve">อียองโฮมองผงจุลินทรีย์อย่างปลื้มๆ</w:t>
      </w:r>
    </w:p>
    <w:p>
      <w:pPr>
        <w:spacing w:after="120"/>
        <w:ind w:firstLine="720"/>
      </w:pPr>
      <w:r>
        <w:rPr>
          <w:color w:val="000000"/>
        </w:rPr>
        <w:t xml:space="preserve">สีหน้าบ่งบอกว่าภูมิใจในตัวเอง</w:t>
      </w:r>
    </w:p>
    <w:p>
      <w:pPr>
        <w:spacing w:after="120"/>
        <w:ind w:firstLine="720"/>
      </w:pPr>
      <w:r>
        <w:rPr>
          <w:color w:val="000000"/>
        </w:rPr>
        <w:t xml:space="preserve">“แล้วที่บอกว่ามีเป้าหมายอื่น หมายถึงเรื่องอะไรเหรอครับ”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“ผมกินโยเกิร์ตมักก็อลลีทุกวันเลยละ” อียองโฮเกาศีรษะพลางพูด “อันที่จริง ผมท้องผูกมานาน เพราะเครียดจัดตั้งแต่ตอนเรียนปอโทแล้วครับ”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"อ๋อ ครับ"</w:t>
      </w:r>
    </w:p>
    <w:p>
      <w:pPr>
        <w:spacing w:after="120"/>
        <w:ind w:firstLine="720"/>
      </w:pPr>
      <w:r>
        <w:rPr>
          <w:color w:val="000000"/>
        </w:rPr>
        <w:t xml:space="preserve">“ได้ลองกินโยเกิร์ตมาหลายแบบ แต่ยังไม่เห็นผลชัดเจนซักที จนมาเจอโยเกิร์ตมักก็อลลี”</w:t>
      </w:r>
    </w:p>
    <w:p>
      <w:pPr>
        <w:spacing w:after="120"/>
        <w:ind w:firstLine="720"/>
      </w:pPr>
      <w:r>
        <w:rPr>
          <w:color w:val="000000"/>
        </w:rPr>
        <w:t xml:space="preserve">อียองโฮเหลือบมองขวดโยเกิร์ตตรงมุมห้องทำงาน</w:t>
      </w:r>
    </w:p>
    <w:p>
      <w:pPr>
        <w:spacing w:after="120"/>
        <w:ind w:firstLine="720"/>
      </w:pPr>
      <w:r>
        <w:rPr>
          <w:color w:val="000000"/>
        </w:rPr>
        <w:t xml:space="preserve">“พอกินโยเกิร์ตมักก็อลลีได้สามวัน ก็เห็นผลเลยครับ”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“โชคดีนะเนี่ย” ผมบอกยิ้มๆ</w:t>
      </w:r>
    </w:p>
    <w:p>
      <w:pPr>
        <w:spacing w:after="120"/>
        <w:ind w:firstLine="720"/>
      </w:pPr>
      <w:r>
        <w:rPr>
          <w:color w:val="000000"/>
        </w:rPr>
        <w:t xml:space="preserve">“ผมยังเจอสาเหตุว่าทำไมโยเกิร์ตมักก็อลลีถึงช่วยรักษาอาการท้องผูกได้ผลด้วยนะ”</w:t>
      </w:r>
    </w:p>
    <w:p>
      <w:pPr>
        <w:spacing w:after="120"/>
        <w:ind w:firstLine="720"/>
      </w:pPr>
      <w:r>
        <w:rPr>
          <w:color w:val="000000"/>
        </w:rPr>
        <w:t xml:space="preserve">“ได้รู้สาเหตุด้วยหรือนี่”</w:t>
      </w:r>
    </w:p>
    <w:p>
      <w:pPr>
        <w:spacing w:after="120"/>
        <w:ind w:firstLine="720"/>
      </w:pPr>
      <w:r>
        <w:rPr>
          <w:color w:val="000000"/>
        </w:rPr>
        <w:t xml:space="preserve">ผมสงสัยว่าอียองโฮจะตอบอย่างไร</w:t>
      </w:r>
    </w:p>
    <w:p>
      <w:pPr>
        <w:spacing w:after="120"/>
        <w:ind w:firstLine="720"/>
      </w:pPr>
      <w:r>
        <w:rPr>
          <w:color w:val="000000"/>
        </w:rPr>
        <w:t xml:space="preserve">“ในทางวิทยาศาสตร์บอกว่าโยเกิร์ตช่วยกระตุ้นการทำงานของลำไส้ แต่ก็ไม่ใช่ว่าโยเกิร์ตทุกแบบจะช่วยแก้อาการท้องผูกได้”</w:t>
      </w:r>
    </w:p>
    <w:p>
      <w:pPr>
        <w:spacing w:after="120"/>
        <w:ind w:firstLine="720"/>
      </w:pPr>
      <w:r>
        <w:rPr>
          <w:color w:val="000000"/>
        </w:rPr>
        <w:t xml:space="preserve">“ก็น่าจะเป็นอย่างงั้นแหละเนอะ”</w:t>
      </w:r>
    </w:p>
    <w:p>
      <w:pPr>
        <w:spacing w:after="120"/>
        <w:ind w:firstLine="720"/>
      </w:pPr>
      <w:r>
        <w:rPr>
          <w:color w:val="000000"/>
        </w:rPr>
        <w:t xml:space="preserve">“โยเกิร์ตมักก็อลลีอุดมไปด้วยใยอาหาร จึงเป็นเหตุผลว่าทำไมถึงมีคุณประโยชน์โดดเด่นเรื่องช่วยอาการท้องผูกครับ”</w:t>
      </w:r>
    </w:p>
    <w:p>
      <w:pPr>
        <w:spacing w:after="120"/>
        <w:ind w:firstLine="720"/>
      </w:pPr>
      <w:r>
        <w:rPr>
          <w:color w:val="000000"/>
        </w:rPr>
        <w:t xml:space="preserve">"อย่างงั้นสินะ"</w:t>
      </w:r>
    </w:p>
    <w:p>
      <w:pPr>
        <w:spacing w:after="120"/>
        <w:ind w:firstLine="720"/>
      </w:pPr>
      <w:r>
        <w:rPr>
          <w:color w:val="000000"/>
        </w:rPr>
        <w:t xml:space="preserve">อียองโฮพูดด้วยรอยยิ้ม</w:t>
      </w:r>
    </w:p>
    <w:p>
      <w:pPr>
        <w:spacing w:after="120"/>
        <w:ind w:firstLine="720"/>
      </w:pPr>
      <w:r>
        <w:rPr>
          <w:color w:val="000000"/>
        </w:rPr>
        <w:t xml:space="preserve">เป็นคำพูดที่สมเหตุสมผล</w:t>
      </w:r>
    </w:p>
    <w:p>
      <w:pPr>
        <w:spacing w:after="120"/>
        <w:ind w:firstLine="720"/>
      </w:pPr>
      <w:r>
        <w:rPr>
          <w:color w:val="000000"/>
        </w:rPr>
        <w:t xml:space="preserve">ส่วนผสมหลักของมักก็อลลีคือข้าวเหนียว แถมมักก็อลลีของบ้านซอลคังอินยังหมักด้วยยีสต์</w:t>
      </w:r>
    </w:p>
    <w:p>
      <w:pPr>
        <w:spacing w:after="120"/>
        <w:ind w:firstLine="720"/>
      </w:pPr>
      <w:r>
        <w:rPr>
          <w:color w:val="000000"/>
        </w:rPr>
        <w:t xml:space="preserve">มีถั่ว ข้าวโอ๊ตและข้าวไรย์เป็นส่วนผสมหลัก</w:t>
      </w:r>
    </w:p>
    <w:p>
      <w:pPr>
        <w:spacing w:after="120"/>
        <w:ind w:firstLine="720"/>
      </w:pPr>
      <w:r>
        <w:rPr>
          <w:color w:val="000000"/>
        </w:rPr>
        <w:t xml:space="preserve">ทั้งหมดนี้ล้วนมีกากใยอาหารอุดมสมบูรณ์</w:t>
      </w:r>
    </w:p>
    <w:p>
      <w:pPr>
        <w:spacing w:after="120"/>
        <w:ind w:firstLine="720"/>
      </w:pPr>
      <w:r>
        <w:rPr>
          <w:color w:val="000000"/>
        </w:rPr>
        <w:t xml:space="preserve">“พอได้ศึกษา ผมเลยยิ่งสนใจโยเกิร์ตกว่าเดิม นึกอยากทำวิจัยเพิ่มเติมด้วยครับ”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“นี่คงเป็นเรื่องที่คุณว่ามีเป้าหมายอื่นสินะ”</w:t>
      </w:r>
    </w:p>
    <w:p>
      <w:pPr>
        <w:spacing w:after="120"/>
        <w:ind w:firstLine="720"/>
      </w:pPr>
      <w:r>
        <w:rPr>
          <w:color w:val="000000"/>
        </w:rPr>
        <w:t xml:space="preserve">“ครับ ใช่แล้ว”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“ผมอยากลองเพาะเลี้ยงจุลินทรีย์หลายๆ แบบ รวมถึงไบฟิโดแบคทีเรีย [5] ด้วย เหมือนกับที่เคยนำคีเฟอร์มาทำเป็นผง ต้องได้รับอนุญาตจากท่านประธานก่อน ถึงจะลงมือทำได้ใช่มั้ยครับ”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“ลุยได้ตามสบายเลยครับ”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“ถ้างั้นผมจะเริ่มทดลองเลยนะ”</w:t>
      </w:r>
    </w:p>
    <w:p>
      <w:pPr>
        <w:spacing w:after="120"/>
        <w:ind w:firstLine="720"/>
      </w:pPr>
      <w:r>
        <w:rPr>
          <w:color w:val="000000"/>
        </w:rPr>
        <w:t xml:space="preserve">ผมสัมผัสได้ถึงความมุ่งมั่นในแววตาของอียองโฮ บางครั้งที่เขาทำหน้าบอกบุญไม่รับ อาจเพราะมีอาการท้องผูกก็เป็นได้</w:t>
      </w:r>
    </w:p>
    <w:p>
      <w:pPr>
        <w:spacing w:after="120"/>
        <w:ind w:firstLine="720"/>
      </w:pPr>
      <w:r>
        <w:rPr>
          <w:color w:val="000000"/>
        </w:rPr>
        <w:t xml:space="preserve">เวลานี้เขาดูมีพลังล้นเหลือ</w:t>
      </w:r>
    </w:p>
    <w:p>
      <w:pPr>
        <w:spacing w:after="120"/>
        <w:ind w:firstLine="720"/>
      </w:pPr>
      <w:r>
        <w:rPr>
          <w:color w:val="000000"/>
        </w:rPr>
        <w:t xml:space="preserve">เป็นเพราะโยเกิร์ตมักก็อลลีอย่างแน่นอน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อยากลองกินบ้างงง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102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102 ผลตอบรับที่ไม่คาดคิด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ซอนัมซูแวะมาเยี่ยมชมฟาร์มปศุสัตว์ หลังจากผมเริ่มอีเวนต์ทดลองชิมไปได้ห้าวัน</w:t>
      </w:r>
    </w:p>
    <w:p>
      <w:pPr>
        <w:spacing w:after="120"/>
        <w:ind w:firstLine="720"/>
      </w:pPr>
      <w:r>
        <w:rPr>
          <w:color w:val="000000"/>
        </w:rPr>
        <w:t xml:space="preserve">“ครูมีงานยุ่งแท้ๆ ยังอุตส่าห์มาถึงที่นี่”</w:t>
      </w:r>
    </w:p>
    <w:p>
      <w:pPr>
        <w:spacing w:after="120"/>
        <w:ind w:firstLine="720"/>
      </w:pPr>
      <w:r>
        <w:rPr>
          <w:color w:val="000000"/>
        </w:rPr>
        <w:t xml:space="preserve">ซอนัมซูกำลังมีความสุขที่ร้านกาแฟได้รับผลลัพธ์ดีเลิศจากอีเวนต์ทดลองชิม</w:t>
      </w:r>
    </w:p>
    <w:p>
      <w:pPr>
        <w:spacing w:after="120"/>
        <w:ind w:firstLine="720"/>
      </w:pPr>
      <w:r>
        <w:rPr>
          <w:color w:val="000000"/>
        </w:rPr>
        <w:t xml:space="preserve">กลุ่มตัวอย่างที่ได้รับโยเกิร์ตฟรีไม่ได้เข้ามารับแค่โยเกิร์ตแล้วจากไป</w:t>
      </w:r>
    </w:p>
    <w:p>
      <w:pPr>
        <w:spacing w:after="120"/>
        <w:ind w:firstLine="720"/>
      </w:pPr>
      <w:r>
        <w:rPr>
          <w:color w:val="000000"/>
        </w:rPr>
        <w:t xml:space="preserve">พวกเขายังซื้อกาแฟและเครื่องดื่มอื่นๆ กลับไปด้วย อาจเพราะมีภาพที่เห็นเป็นบวก ลูกค้าทั่วไปจึงมีจำนวนเพิ่มขึ้นตามกัน</w:t>
      </w:r>
    </w:p>
    <w:p>
      <w:pPr>
        <w:spacing w:after="120"/>
        <w:ind w:firstLine="720"/>
      </w:pPr>
      <w:r>
        <w:rPr>
          <w:color w:val="000000"/>
        </w:rPr>
        <w:t xml:space="preserve">“ก็ยุ่งน่ะสิ ถึงขั้นว่าแฟนครูยังต้องออกมาช่วยเลย เพราะโยเกิร์ตเลยทำให้ร้านกาแฟที่ใกล้ตายได้ฟื้นคืนชีพอีกครั้ง ทั้งหมดนี้ต้องขอบคุณเธอเลยนะ”</w:t>
      </w:r>
    </w:p>
    <w:p>
      <w:pPr>
        <w:spacing w:after="120"/>
        <w:ind w:firstLine="720"/>
      </w:pPr>
      <w:r>
        <w:rPr>
          <w:color w:val="000000"/>
        </w:rPr>
        <w:t xml:space="preserve">“ครูก็กำลังช่วยผมอยู่เหมือนกัน ครูช่วยแจกจ่ายของไงครับ พวกเราต่างก็ได้ประโยชน์กันทั้งสองฝ่ายเลย”</w:t>
      </w:r>
    </w:p>
    <w:p>
      <w:pPr>
        <w:spacing w:after="120"/>
        <w:ind w:firstLine="720"/>
      </w:pPr>
      <w:r>
        <w:rPr>
          <w:color w:val="000000"/>
        </w:rPr>
        <w:t xml:space="preserve">“เธอยังเหมือนเดิมเลยนะ”</w:t>
      </w:r>
    </w:p>
    <w:p>
      <w:pPr>
        <w:spacing w:after="120"/>
        <w:ind w:firstLine="720"/>
      </w:pPr>
      <w:r>
        <w:rPr>
          <w:color w:val="000000"/>
        </w:rPr>
        <w:t xml:space="preserve">“เมื่อก่อนผมเป็นคนยังไงเหรอครับ”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“สมัยเป็นนักเรียน เธอก็เข้ามาช่วยแก้ปัญหาเหมือนกันน่ะสิ”</w:t>
      </w:r>
    </w:p>
    <w:p>
      <w:pPr>
        <w:spacing w:after="120"/>
        <w:ind w:firstLine="720"/>
      </w:pPr>
      <w:r>
        <w:rPr>
          <w:color w:val="000000"/>
        </w:rPr>
        <w:t xml:space="preserve">ซอนัมซูพูดพลางยิ้มไปด้วย</w:t>
      </w:r>
    </w:p>
    <w:p>
      <w:pPr>
        <w:spacing w:after="120"/>
        <w:ind w:firstLine="720"/>
      </w:pPr>
      <w:r>
        <w:rPr>
          <w:color w:val="000000"/>
        </w:rPr>
        <w:t xml:space="preserve">เขาเองก็ไม่เปลี่ยนไปเช่นกัน เป็นครูผู้เอาใจใส่ จดจำได้แม้แต่เรื่องเล็กๆ น้อยๆ </w:t>
      </w:r>
    </w:p>
    <w:p>
      <w:pPr>
        <w:spacing w:after="120"/>
        <w:ind w:firstLine="720"/>
      </w:pPr>
      <w:r>
        <w:rPr>
          <w:color w:val="000000"/>
        </w:rPr>
        <w:t xml:space="preserve">ผมอยากเห็นชีวิตเขาราบรื่น</w:t>
      </w:r>
    </w:p>
    <w:p>
      <w:pPr>
        <w:spacing w:after="120"/>
        <w:ind w:firstLine="720"/>
      </w:pPr>
      <w:r>
        <w:rPr>
          <w:color w:val="000000"/>
        </w:rPr>
        <w:t xml:space="preserve">“วันนี้ครูมีเรื่องมาปรึกษาเธอ”</w:t>
      </w:r>
    </w:p>
    <w:p>
      <w:pPr>
        <w:spacing w:after="120"/>
        <w:ind w:firstLine="720"/>
      </w:pPr>
      <w:r>
        <w:rPr>
          <w:color w:val="000000"/>
        </w:rPr>
        <w:t xml:space="preserve">"พูดมาได้เลยครับ"</w:t>
      </w:r>
    </w:p>
    <w:p>
      <w:pPr>
        <w:spacing w:after="120"/>
        <w:ind w:firstLine="720"/>
      </w:pPr>
      <w:r>
        <w:rPr>
          <w:color w:val="000000"/>
        </w:rPr>
        <w:t xml:space="preserve">“คือมีลูกค้ามาถามทุกวันเลย…”</w:t>
      </w:r>
    </w:p>
    <w:p>
      <w:pPr>
        <w:spacing w:after="120"/>
        <w:ind w:firstLine="720"/>
      </w:pPr>
      <w:r>
        <w:rPr>
          <w:color w:val="000000"/>
        </w:rPr>
        <w:t xml:space="preserve">“ถามถึงอะไรเหรอครับ”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“นอกจากโยเกิร์ตที่เอาไว้แจกกลุ่มตัวอย่างแล้ว เรามีขายด้วยมั้ย”</w:t>
      </w:r>
    </w:p>
    <w:p>
      <w:pPr>
        <w:spacing w:after="120"/>
        <w:ind w:firstLine="720"/>
      </w:pPr>
      <w:r>
        <w:rPr>
          <w:color w:val="000000"/>
        </w:rPr>
        <w:t xml:space="preserve">“ยังอยู่ในช่วงทดลองอยู่น่ะสิครับ”</w:t>
      </w:r>
    </w:p>
    <w:p>
      <w:pPr>
        <w:spacing w:after="120"/>
        <w:ind w:firstLine="720"/>
      </w:pPr>
      <w:r>
        <w:rPr>
          <w:color w:val="000000"/>
        </w:rPr>
        <w:t xml:space="preserve">"ครูก็รู้แหละ เลยจะถามอย่างงี้นะ ว่าถ้าหมดช่วงทดลองแล้ว เธอจะส่งโยเกิร์ตให้ได้เมื่อไหร่”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ดวงตาของซอนัมซูเป็นประกาย ดูแตกต่างจากครั้งแรกคราวพบกันในร้านกาแฟ ตอนนั้นเขาเป็นครูซอนัมซูที่ผมเคยรู้จัก แต่ตอนนี้เขาเหมือนเจ้าของร้านกาแฟที่กำลังเติบโต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“ผมคิดว่าจะจัดส่งสินค้าให้หลังจากทำอีเวนต์ทดลองชิมเสร็จประมาณสัปดาห์นึงครับ”</w:t>
      </w:r>
    </w:p>
    <w:p>
      <w:pPr>
        <w:spacing w:after="120"/>
        <w:ind w:firstLine="720"/>
      </w:pPr>
      <w:r>
        <w:rPr>
          <w:color w:val="000000"/>
        </w:rPr>
        <w:t xml:space="preserve">“ต้องรออีกตั้งหนึ่งสัปดาห์เชียวหรือ”</w:t>
      </w:r>
    </w:p>
    <w:p>
      <w:pPr>
        <w:spacing w:after="120"/>
        <w:ind w:firstLine="720"/>
      </w:pPr>
      <w:r>
        <w:rPr>
          <w:color w:val="000000"/>
        </w:rPr>
        <w:t xml:space="preserve">เขาถามด้วยสีหน้าร้อนใจ</w:t>
      </w:r>
    </w:p>
    <w:p>
      <w:pPr>
        <w:spacing w:after="120"/>
        <w:ind w:firstLine="720"/>
      </w:pPr>
      <w:r>
        <w:rPr>
          <w:color w:val="000000"/>
        </w:rPr>
        <w:t xml:space="preserve">“ผมต้องเตรียมของเพื่อใช้กับงานการตลาดอีเวนต์ทดลองชิม ไหนจะต้องวุ่นวายกับเรื่องเพิ่มอุปกรณ์ผลิตโยเกิร์ตอีกด้วยครับ”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“ไม่รู้ว่าคนเขาจะยอมรอหรือเปล่านะ”</w:t>
      </w:r>
    </w:p>
    <w:p>
      <w:pPr>
        <w:spacing w:after="120"/>
        <w:ind w:firstLine="720"/>
      </w:pPr>
      <w:r>
        <w:rPr>
          <w:color w:val="000000"/>
        </w:rPr>
        <w:t xml:space="preserve">“ช่วงนั้นยอดขายในร้านกาแฟจะเพิ่มขึ้นอีกครับ”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“จะเพิ่มขึ้นไปอีกงั้นหรือ”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“เพราะความคาดหวังแหละครับ”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“จะเป็นอย่างงั้นจริงๆ เหรอ นี่เป็นครั้งแรกที่ธุรกิจไปได้สวย แต่อีกมุมนึง ครูก็กังวลอยู่เหมือนกัน ว่าถ้าไม่มีโยเกิร์ต ลูกค้าจะลดลงหรือเปล่า...”</w:t>
      </w:r>
    </w:p>
    <w:p>
      <w:pPr>
        <w:spacing w:after="120"/>
        <w:ind w:firstLine="720"/>
      </w:pPr>
      <w:r>
        <w:rPr>
          <w:color w:val="000000"/>
        </w:rPr>
        <w:t xml:space="preserve">ผมพอเข้าใจ</w:t>
      </w:r>
    </w:p>
    <w:p>
      <w:pPr>
        <w:spacing w:after="120"/>
        <w:ind w:firstLine="720"/>
      </w:pPr>
      <w:r>
        <w:rPr>
          <w:color w:val="000000"/>
        </w:rPr>
        <w:t xml:space="preserve">"เชื่อผมเถอะครับ เพราะมันจะเป็นอย่างงั้นแน่นอน”</w:t>
      </w:r>
    </w:p>
    <w:p>
      <w:pPr>
        <w:spacing w:after="120"/>
        <w:ind w:firstLine="720"/>
      </w:pPr>
      <w:r>
        <w:rPr>
          <w:color w:val="000000"/>
        </w:rPr>
        <w:t xml:space="preserve">“ครูอยากถามอีกอย่างนึง”</w:t>
      </w:r>
    </w:p>
    <w:p>
      <w:pPr>
        <w:spacing w:after="120"/>
        <w:ind w:firstLine="720"/>
      </w:pPr>
      <w:r>
        <w:rPr>
          <w:color w:val="000000"/>
        </w:rPr>
        <w:t xml:space="preserve">"ว่ามาเลยครับ!"</w:t>
      </w:r>
    </w:p>
    <w:p>
      <w:pPr>
        <w:spacing w:after="120"/>
        <w:ind w:firstLine="720"/>
      </w:pPr>
      <w:r>
        <w:rPr>
          <w:color w:val="000000"/>
        </w:rPr>
        <w:t xml:space="preserve">“เจ้าของร้านกาแฟละแวกนั้นถามมาว่าจะขอรับโยเกิร์ตบ้างได้มั้ย”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ผมมีแผนจะเพิ่มจำนวนร้านค้าโดยเริ่มที่ร้านกาแฟของซอนัมซู</w:t>
      </w:r>
    </w:p>
    <w:p>
      <w:pPr>
        <w:spacing w:after="120"/>
        <w:ind w:firstLine="720"/>
      </w:pPr>
      <w:r>
        <w:rPr>
          <w:color w:val="000000"/>
        </w:rPr>
        <w:t xml:space="preserve">“ผมยินดีเลยครับ ถ้าร้านกาแฟร้านอื่นจะรับโยเกิร์ตของเราไปด้วย”</w:t>
      </w:r>
    </w:p>
    <w:p>
      <w:pPr>
        <w:spacing w:after="120"/>
        <w:ind w:firstLine="720"/>
      </w:pPr>
      <w:r>
        <w:rPr>
          <w:color w:val="000000"/>
        </w:rPr>
        <w:t xml:space="preserve">“ทุกคนมาอ้อนวอนให้วุ่นไปหมด จนครูรู้สึกเหมือนเป็นผู้ยิ่งใหญ่สักคน ไม่นึกเลยว่าจะได้รับความช่วยเหลือจากลูกศิษย์ตัวเอง”</w:t>
      </w:r>
    </w:p>
    <w:p>
      <w:pPr>
        <w:spacing w:after="120"/>
        <w:ind w:firstLine="720"/>
      </w:pPr>
      <w:r>
        <w:rPr>
          <w:color w:val="000000"/>
        </w:rPr>
        <w:t xml:space="preserve">“ครูควรต้องได้รับความช่วยเหลือสิ เพราะครูเป็นครูที่ดีไงครับ”</w:t>
      </w:r>
    </w:p>
    <w:p>
      <w:pPr>
        <w:spacing w:after="120"/>
        <w:ind w:firstLine="720"/>
      </w:pPr>
      <w:r>
        <w:rPr>
          <w:color w:val="000000"/>
        </w:rPr>
        <w:t xml:space="preserve">"ขอบใจนะที่ชม”</w:t>
      </w:r>
    </w:p>
    <w:p>
      <w:pPr>
        <w:spacing w:after="120"/>
        <w:ind w:firstLine="720"/>
      </w:pPr>
      <w:r>
        <w:rPr>
          <w:color w:val="000000"/>
        </w:rPr>
        <w:t xml:space="preserve">ตอนนั้น มีชายแปลกหน้าแวะมาที่ฟาร์ม</w:t>
      </w:r>
    </w:p>
    <w:p>
      <w:pPr>
        <w:spacing w:after="120"/>
        <w:ind w:firstLine="720"/>
      </w:pPr>
      <w:r>
        <w:rPr>
          <w:color w:val="000000"/>
        </w:rPr>
        <w:t xml:space="preserve">“คุณเป็นใครเหรอครับ”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“ผมชื่ออิมฮวาซูครับ เห็นว่าถ้าแวะมาที่นี่ จะได้พบคุณคิมด็อกมย็องน่ะครับ”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ซอนัมซูลุกขึ้น</w:t>
      </w:r>
    </w:p>
    <w:p>
      <w:pPr>
        <w:spacing w:after="120"/>
        <w:ind w:firstLine="720"/>
      </w:pPr>
      <w:r>
        <w:rPr>
          <w:color w:val="000000"/>
        </w:rPr>
        <w:t xml:space="preserve">“มีแขกซะแล้ว งั้นครูขอตัวก่อนนะ”</w:t>
      </w:r>
    </w:p>
    <w:p>
      <w:pPr>
        <w:spacing w:after="120"/>
        <w:ind w:firstLine="720"/>
      </w:pPr>
      <w:r>
        <w:rPr>
          <w:color w:val="000000"/>
        </w:rPr>
        <w:t xml:space="preserve">"ครับครู"</w:t>
      </w:r>
    </w:p>
    <w:p>
      <w:pPr>
        <w:spacing w:after="120"/>
        <w:ind w:firstLine="720"/>
      </w:pPr>
      <w:r>
        <w:rPr>
          <w:color w:val="000000"/>
        </w:rPr>
        <w:t xml:space="preserve">หลังจากเดินไปส่งครู ผมก็มาพบเกษตรกรที่ชื่ออิมฮวาซู</w:t>
      </w:r>
    </w:p>
    <w:p>
      <w:pPr>
        <w:spacing w:after="120"/>
        <w:ind w:firstLine="720"/>
      </w:pPr>
      <w:r>
        <w:rPr>
          <w:color w:val="000000"/>
        </w:rPr>
        <w:t xml:space="preserve">ใบหน้าไหม้เกรียมแดดมีความกังวลเต็มเปี่ยม</w:t>
      </w:r>
    </w:p>
    <w:p>
      <w:pPr>
        <w:spacing w:after="120"/>
        <w:ind w:firstLine="720"/>
      </w:pPr>
      <w:r>
        <w:rPr>
          <w:color w:val="000000"/>
        </w:rPr>
        <w:t xml:space="preserve">“มีธุระอะไรเหรอครับ”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“ผมเคยได้รับรังผึ้งที่เกษตรกรภูเขาชีรีแบ่งให้ครับ”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ผมเพิ่งนึกออกเอาก็ตอนนั้น ว่าเคยเห็นเขาแวบหนึ่งที่หอประชุมหมู่บ้าน</w:t>
      </w:r>
    </w:p>
    <w:p>
      <w:pPr>
        <w:spacing w:after="120"/>
        <w:ind w:firstLine="720"/>
      </w:pPr>
      <w:r>
        <w:rPr>
          <w:color w:val="000000"/>
        </w:rPr>
        <w:t xml:space="preserve">“คุณมาที่นี่เพราะเรื่องผึ้งเหรอครับ”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เขาโบกไม้โบกมือ</w:t>
      </w:r>
    </w:p>
    <w:p>
      <w:pPr>
        <w:spacing w:after="120"/>
        <w:ind w:firstLine="720"/>
      </w:pPr>
      <w:r>
        <w:rPr>
          <w:color w:val="000000"/>
        </w:rPr>
        <w:t xml:space="preserve">“เปล่าครับ ผึ้งไม่ได้มีปัญหาเลย แต่แวะมาเพราะเกิดปัญหากับต้นไม้ที่ผมปลูกน่ะครับ”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“ปัญหาเหรอครับ”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“คือผมปลูกต้นองุ่น…”</w:t>
      </w:r>
    </w:p>
    <w:p>
      <w:pPr>
        <w:spacing w:after="120"/>
        <w:ind w:firstLine="720"/>
      </w:pPr>
      <w:r>
        <w:rPr>
          <w:color w:val="000000"/>
        </w:rPr>
        <w:t xml:space="preserve">อิมฮวาซูเป็นชาวไร่ผู้ปลูกองุ่น</w:t>
      </w:r>
    </w:p>
    <w:p>
      <w:pPr>
        <w:spacing w:after="120"/>
        <w:ind w:firstLine="720"/>
      </w:pPr>
      <w:r>
        <w:rPr>
          <w:color w:val="000000"/>
        </w:rPr>
        <w:t xml:space="preserve">ปีนี้เป็นปีที่การทำไร่องุ่นเฟื่องฟู แต่ความเฟื่องฟูก็ใช่ว่าจะเป็นเรื่องดีไปเสียหมด</w:t>
      </w:r>
    </w:p>
    <w:p>
      <w:pPr>
        <w:spacing w:after="120"/>
        <w:ind w:firstLine="720"/>
      </w:pPr>
      <w:r>
        <w:rPr>
          <w:color w:val="000000"/>
        </w:rPr>
        <w:t xml:space="preserve">เพราะถ้ามีผลผลิตเยอะแต่ปราศจากคนซื้อ ราคาก็จะตกลงอย่างรวดเร็ว</w:t>
      </w:r>
    </w:p>
    <w:p>
      <w:pPr>
        <w:spacing w:after="120"/>
        <w:ind w:firstLine="720"/>
      </w:pPr>
      <w:r>
        <w:rPr>
          <w:color w:val="000000"/>
        </w:rPr>
        <w:t xml:space="preserve">เขาเล่าว่าเกษตรกรส่วนใหญ่ขายองุ่นในราคาถูกจัด</w:t>
      </w:r>
    </w:p>
    <w:p>
      <w:pPr>
        <w:spacing w:after="120"/>
        <w:ind w:firstLine="720"/>
      </w:pPr>
      <w:r>
        <w:rPr>
          <w:color w:val="000000"/>
        </w:rPr>
        <w:t xml:space="preserve">แต่เขาไม่ต้องการขายองุ่นในราคาถูกขนาดนี้</w:t>
      </w:r>
    </w:p>
    <w:p>
      <w:pPr>
        <w:spacing w:after="120"/>
        <w:ind w:firstLine="720"/>
      </w:pPr>
      <w:r>
        <w:rPr>
          <w:color w:val="000000"/>
        </w:rPr>
        <w:t xml:space="preserve">สุดท้ายจึงมีแต่ของกองทับถมกันอยู่ในโกดัง</w:t>
      </w:r>
    </w:p>
    <w:p>
      <w:pPr>
        <w:spacing w:after="120"/>
        <w:ind w:firstLine="720"/>
      </w:pPr>
      <w:r>
        <w:rPr>
          <w:color w:val="000000"/>
        </w:rPr>
        <w:t xml:space="preserve">“ผมจะมาถามว่าคุณพอจะมีทางออกบ้างมั้ยน่ะครับ”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เขาพูดพร้อมกับถอนหายใจ รู้สึกได้ว่าความเคร่งเครียดปะทุอยู่ข้างในใจ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“ได้ยินมาว่าคุณเคยขายผลไม้มีตำหนิทางออนไลน์ เลยไม่แน่ใจว่าจะนำองุ่นไปขายทางออนไลน์ด้วยได้มั้ย…”</w:t>
      </w:r>
    </w:p>
    <w:p>
      <w:pPr>
        <w:spacing w:after="120"/>
        <w:ind w:firstLine="720"/>
      </w:pPr>
      <w:r>
        <w:rPr>
          <w:color w:val="000000"/>
        </w:rPr>
        <w:t xml:space="preserve">ราคาองุ่นตามท้องตลาดตกลงแล้ว</w:t>
      </w:r>
    </w:p>
    <w:p>
      <w:pPr>
        <w:spacing w:after="120"/>
        <w:ind w:firstLine="720"/>
      </w:pPr>
      <w:r>
        <w:rPr>
          <w:color w:val="000000"/>
        </w:rPr>
        <w:t xml:space="preserve">จึงมีข้อจำกัด แม้นำไปขายทางอินเทอร์เน็ตก็ตาม</w:t>
      </w:r>
    </w:p>
    <w:p>
      <w:pPr>
        <w:spacing w:after="120"/>
        <w:ind w:firstLine="720"/>
      </w:pPr>
      <w:r>
        <w:rPr>
          <w:color w:val="000000"/>
        </w:rPr>
        <w:t xml:space="preserve">“ไม่ใช่ว่าเราจะขายของทางออนไลน์ได้ทุกอย่างหรอกนะครับ”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“จะว่าไป มันก็ใช่แหละครับ ผมแวะมาหาเพราะรู้สึกว่าที่นี่เป็นความหวังสุดท้ายแล้วครับ”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“อย่างงั้นสินะ”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ในตอนนั้นโทรศัพท์ดังขึ้น</w:t>
      </w:r>
    </w:p>
    <w:p>
      <w:pPr>
        <w:spacing w:after="120"/>
        <w:ind w:firstLine="720"/>
      </w:pPr>
      <w:r>
        <w:rPr>
          <w:color w:val="000000"/>
        </w:rPr>
        <w:t xml:space="preserve">มินซอกโทร.มา</w:t>
      </w:r>
    </w:p>
    <w:p>
      <w:pPr>
        <w:spacing w:after="120"/>
        <w:ind w:firstLine="720"/>
      </w:pPr>
      <w:r>
        <w:rPr>
          <w:color w:val="000000"/>
        </w:rPr>
        <w:t xml:space="preserve">“คุณคงกังวลแย่ เดี๋ยวผมจะลองหาวิธีแล้วติดต่อกลับ ช่วยทิ้งเบอร์โทรศัพท์ไว้ให้หน่อยนะครับ”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ผมรับสาย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“ด็อกมย็อง!”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น้ำเสียงตื่นเต้นผิดปกติ</w:t>
      </w:r>
    </w:p>
    <w:p>
      <w:pPr>
        <w:spacing w:after="120"/>
        <w:ind w:firstLine="720"/>
      </w:pPr>
      <w:r>
        <w:rPr>
          <w:color w:val="000000"/>
        </w:rPr>
        <w:t xml:space="preserve">“มินซอก รอเดี๋ยวนะ”</w:t>
      </w:r>
    </w:p>
    <w:p>
      <w:pPr>
        <w:spacing w:after="120"/>
        <w:ind w:firstLine="720"/>
      </w:pPr>
      <w:r>
        <w:rPr>
          <w:color w:val="000000"/>
        </w:rPr>
        <w:t xml:space="preserve">อิมฮวาซูเขียนเบอร์โทรศัพท์ด้วยมืออันสั่นเทา</w:t>
      </w:r>
    </w:p>
    <w:p>
      <w:pPr>
        <w:spacing w:after="120"/>
        <w:ind w:firstLine="720"/>
      </w:pPr>
      <w:r>
        <w:rPr>
          <w:color w:val="000000"/>
        </w:rPr>
        <w:t xml:space="preserve">เขายื่นกระดาษพลางจ้องมองผมด้วยสายตาจริงจัง</w:t>
      </w:r>
    </w:p>
    <w:p>
      <w:pPr>
        <w:spacing w:after="120"/>
        <w:ind w:firstLine="720"/>
      </w:pPr>
      <w:r>
        <w:rPr>
          <w:color w:val="000000"/>
        </w:rPr>
        <w:t xml:space="preserve">“ไว้ผมติดต่อกลับไปนะ”</w:t>
      </w:r>
    </w:p>
    <w:p>
      <w:pPr>
        <w:spacing w:after="120"/>
        <w:ind w:firstLine="720"/>
      </w:pPr>
      <w:r>
        <w:rPr>
          <w:color w:val="000000"/>
        </w:rPr>
        <w:t xml:space="preserve">“ผมจะรอรับสายคุณนะครับ”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ผมยกโทรศัพท์ขึ้นมา</w:t>
      </w:r>
    </w:p>
    <w:p>
      <w:pPr>
        <w:spacing w:after="120"/>
        <w:ind w:firstLine="720"/>
      </w:pPr>
      <w:r>
        <w:rPr>
          <w:color w:val="000000"/>
        </w:rPr>
        <w:t xml:space="preserve">"มีอะไรล่ะ"</w:t>
      </w:r>
    </w:p>
    <w:p>
      <w:pPr>
        <w:spacing w:after="120"/>
        <w:ind w:firstLine="720"/>
      </w:pPr>
      <w:r>
        <w:rPr>
          <w:color w:val="000000"/>
        </w:rPr>
        <w:t xml:space="preserve">“เข้ามาที่สำนักงานให้ไวเลย งานเข้าแล้วว่ะ”</w:t>
      </w:r>
    </w:p>
    <w:p>
      <w:pPr>
        <w:spacing w:after="120"/>
        <w:ind w:firstLine="720"/>
      </w:pPr>
      <w:r>
        <w:rPr>
          <w:color w:val="000000"/>
        </w:rPr>
        <w:t xml:space="preserve">“งานเข้า?”</w:t>
      </w:r>
    </w:p>
    <w:p>
      <w:pPr>
        <w:spacing w:after="120"/>
        <w:ind w:firstLine="720"/>
      </w:pPr>
      <w:r>
        <w:rPr>
          <w:color w:val="000000"/>
        </w:rPr>
        <w:t xml:space="preserve">“โทร.เล่าไม่ค่อยสะดวก เข้ามาคุยกันแบบเห็นหน้าดีกว่า”</w:t>
      </w:r>
    </w:p>
    <w:p>
      <w:pPr>
        <w:spacing w:after="120"/>
        <w:ind w:firstLine="720"/>
      </w:pPr>
      <w:r>
        <w:rPr>
          <w:color w:val="000000"/>
        </w:rPr>
        <w:t xml:space="preserve">มินซอกเป็นคนง่ายๆ สบายๆ จึงไม่ค่อยรู้สึกหวั่นไหวกับเรื่องใด แสดงว่ามีปัญหาเกิดขึ้นจริง</w:t>
      </w:r>
    </w:p>
    <w:p>
      <w:pPr>
        <w:spacing w:after="120"/>
        <w:ind w:firstLine="720"/>
      </w:pPr>
      <w:r>
        <w:rPr>
          <w:color w:val="000000"/>
        </w:rPr>
        <w:t xml:space="preserve">ผมรีบขับรถไปสำนักงาน</w:t>
      </w:r>
    </w:p>
    <w:p>
      <w:pPr>
        <w:spacing w:after="120"/>
        <w:ind w:firstLine="720"/>
      </w:pPr>
      <w:r>
        <w:rPr>
          <w:color w:val="000000"/>
        </w:rPr>
        <w:t xml:space="preserve">ห้องสำนักงานวุ่นวายกันมาก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ฮันกีทักหน้าซีดเผือด</w:t>
      </w:r>
    </w:p>
    <w:p>
      <w:pPr>
        <w:spacing w:after="120"/>
        <w:ind w:firstLine="720"/>
      </w:pPr>
      <w:r>
        <w:rPr>
          <w:color w:val="000000"/>
        </w:rPr>
        <w:t xml:space="preserve">ทุกคนแสดงสีหน้าตกใจ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“เกิดอะไรขึ้น”</w:t>
      </w:r>
    </w:p>
    <w:p>
      <w:pPr>
        <w:spacing w:after="120"/>
        <w:ind w:firstLine="720"/>
      </w:pPr>
      <w:r>
        <w:rPr>
          <w:color w:val="000000"/>
        </w:rPr>
        <w:t xml:space="preserve">“ดูนี่สิ”</w:t>
      </w:r>
    </w:p>
    <w:p>
      <w:pPr>
        <w:spacing w:after="120"/>
        <w:ind w:firstLine="720"/>
      </w:pPr>
      <w:r>
        <w:rPr>
          <w:color w:val="000000"/>
        </w:rPr>
        <w:t xml:space="preserve">มินซอกกวักมือเรียกผม เขาชี้จอภาพ</w:t>
      </w:r>
    </w:p>
    <w:p>
      <w:pPr>
        <w:spacing w:after="120"/>
        <w:ind w:firstLine="720"/>
      </w:pPr>
      <w:r>
        <w:rPr>
          <w:color w:val="000000"/>
        </w:rPr>
        <w:t xml:space="preserve">บนหน้าจอมีบล็อกที่เขียนโดยกลุ่มตัวอย่างเด้งขึ้นมา</w:t>
      </w:r>
    </w:p>
    <w:p>
      <w:pPr>
        <w:spacing w:after="120"/>
        <w:ind w:firstLine="720"/>
      </w:pPr>
      <w:r>
        <w:rPr>
          <w:color w:val="000000"/>
        </w:rPr>
        <w:t xml:space="preserve">กลุ่มตัวอย่างเขียนฟีดแบ็กหลังได้กินโยเกิร์ต</w:t>
      </w:r>
    </w:p>
    <w:p>
      <w:pPr>
        <w:spacing w:after="120"/>
        <w:ind w:firstLine="720"/>
      </w:pPr>
      <w:r>
        <w:rPr>
          <w:color w:val="000000"/>
        </w:rPr>
        <w:t xml:space="preserve">พวกเขาเขียนเล่าว่าหลังจากได้กินโยเกิร์ตทุกวันแล้วเกิดความเปลี่ยนแปลงอย่างไรบ้าง ผมแนะนำให้เขียนได้ตามสบายเหมือนเขียนไดอารี</w:t>
      </w:r>
    </w:p>
    <w:p>
      <w:pPr>
        <w:spacing w:after="120"/>
        <w:ind w:firstLine="720"/>
      </w:pPr>
      <w:r>
        <w:rPr>
          <w:color w:val="000000"/>
        </w:rPr>
        <w:t xml:space="preserve">และต้องแจ้งด้วยว่าอาการท้องผูกดีขึ้นหรือไม่</w:t>
      </w:r>
    </w:p>
    <w:p>
      <w:pPr>
        <w:spacing w:after="120"/>
        <w:ind w:firstLine="720"/>
      </w:pPr>
      <w:r>
        <w:rPr>
          <w:color w:val="000000"/>
        </w:rPr>
        <w:t xml:space="preserve">ผมขอให้เขียนมาโดยไม่โกหกกัน</w:t>
      </w:r>
    </w:p>
    <w:p>
      <w:pPr>
        <w:spacing w:after="120"/>
        <w:ind w:firstLine="720"/>
      </w:pPr>
      <w:r>
        <w:rPr>
          <w:color w:val="000000"/>
        </w:rPr>
        <w:t xml:space="preserve">เพราะผมมั่นใจในผลลัพธ์</w:t>
      </w:r>
    </w:p>
    <w:p>
      <w:pPr>
        <w:spacing w:after="120"/>
        <w:ind w:firstLine="720"/>
      </w:pPr>
      <w:r>
        <w:rPr>
          <w:color w:val="000000"/>
        </w:rPr>
        <w:t xml:space="preserve">มินซอกเลื่อนหน้าจอลงมา</w:t>
      </w:r>
    </w:p>
    <w:p>
      <w:pPr>
        <w:spacing w:after="120"/>
        <w:ind w:firstLine="720"/>
      </w:pPr>
      <w:r>
        <w:rPr>
          <w:color w:val="000000"/>
        </w:rPr>
        <w:t xml:space="preserve">มีข้อความเชิงบวกอย่างต่อเนื่อง</w:t>
      </w:r>
    </w:p>
    <w:p>
      <w:pPr>
        <w:spacing w:after="120"/>
        <w:ind w:firstLine="720"/>
      </w:pPr>
      <w:r>
        <w:rPr>
          <w:color w:val="000000"/>
        </w:rPr>
        <w:t xml:space="preserve">“ดูที่คนนี้เขียนดิ”</w:t>
      </w:r>
    </w:p>
    <w:p>
      <w:pPr>
        <w:spacing w:after="120"/>
        <w:ind w:firstLine="720"/>
      </w:pPr>
      <w:r>
        <w:rPr>
          <w:color w:val="000000"/>
        </w:rPr>
        <w:t xml:space="preserve">ผมรู้สาเหตุที่ทำให้สำนักงานยุ่งเหยิงแล้ว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[ฉันกินโยเกิร์ตจากฟาร์มแล้วร่างกายเกิดอาการผิดปกติ]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ผมอ่านข้อความที่มนุษย์เจ้าปัญหาเขียนขึ้นโดยไม่ตกหล่นไปแม้แต่คำเดียว</w:t>
      </w:r>
    </w:p>
    <w:p>
      <w:pPr>
        <w:spacing w:after="120"/>
        <w:ind w:firstLine="720"/>
      </w:pPr>
      <w:r>
        <w:rPr>
          <w:color w:val="000000"/>
        </w:rPr>
        <w:t xml:space="preserve">เนื้อหาฟังดูรุนแรง ไม่ใช่เรื่องที่จะปล่อยผ่านไปเฉยๆ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เอ้า เกิดเรื่องแล้วว </w:t>
      </w:r>
    </w:p>
    <w:p>
      <w:pPr>
        <w:jc w:val="center"/>
        <w:spacing w:after="120"/>
      </w:pPr>
      <w:r>
        <w:rPr>
          <w:b/>
        </w:rPr>
        <w:t xml:space="preserve">ท่านประธานรีบจัดการเลยย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103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103 สาเหตุของฟีดแบ็กอันผิดปกติ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ผู้แจ้งฟีดแบ็กผิดปกติคืออีจีฮเย </w:t>
      </w:r>
    </w:p>
    <w:p>
      <w:pPr>
        <w:spacing w:after="120"/>
        <w:ind w:firstLine="720"/>
      </w:pPr>
      <w:r>
        <w:rPr>
          <w:color w:val="000000"/>
        </w:rPr>
        <w:t xml:space="preserve">ผมตรวจดูใบสมัครกลุ่มตัวอย่างที่เธอกรอกกับข้อความที่เธอโพสต์ลงบล็อก</w:t>
      </w:r>
    </w:p>
    <w:p>
      <w:pPr>
        <w:spacing w:after="120"/>
        <w:ind w:firstLine="720"/>
      </w:pPr>
      <w:r>
        <w:rPr>
          <w:color w:val="000000"/>
        </w:rPr>
        <w:t xml:space="preserve">เธอเป็นนักศึกษาหญิงอายุยี่สิบสองปี เรียนเอกสาขาพลศึกษา เป็นคนแทจอนและอาศัยอยู่ในพูซานเพียงลำพัง</w:t>
      </w:r>
    </w:p>
    <w:p>
      <w:pPr>
        <w:spacing w:after="120"/>
        <w:ind w:firstLine="720"/>
      </w:pPr>
      <w:r>
        <w:rPr>
          <w:color w:val="000000"/>
        </w:rPr>
        <w:t xml:space="preserve">เธอเริ่มมีอาการท้องผูกหลังย้ายมาพูซานและอยากมาเป็นกลุ่มตัวอย่าง</w:t>
      </w:r>
    </w:p>
    <w:p>
      <w:pPr>
        <w:spacing w:after="120"/>
        <w:ind w:firstLine="720"/>
      </w:pPr>
      <w:r>
        <w:rPr>
          <w:color w:val="000000"/>
        </w:rPr>
        <w:t xml:space="preserve">เธอคงอยู่ในสภาพแวดล้อมอันตึงเครียดเนื่องจากย้ายที่อยู่อาศัยเหมือนกับกาฮี</w:t>
      </w:r>
    </w:p>
    <w:p>
      <w:pPr>
        <w:spacing w:after="120"/>
        <w:ind w:firstLine="720"/>
      </w:pPr>
      <w:r>
        <w:rPr>
          <w:color w:val="000000"/>
        </w:rPr>
        <w:t xml:space="preserve">อาการผิดปกติที่เธอร้องเรียนคือเป็นลมพิษ โดยเล่าว่าตนไม่เคยเป็นโรคผิวหนังอักเสบเลยสักครั้ง แต่กลับมีอาการผิดปกติหลังจากกินโยเกิร์ตเข้าไป</w:t>
      </w:r>
    </w:p>
    <w:p>
      <w:pPr>
        <w:spacing w:after="120"/>
        <w:ind w:firstLine="720"/>
      </w:pPr>
      <w:r>
        <w:rPr>
          <w:color w:val="000000"/>
        </w:rPr>
        <w:t xml:space="preserve">อีกทั้งยังถ่ายรูปอาการของโรคที่เป็นล่าสุดแล้วโพสต์บอกด้วย</w:t>
      </w:r>
    </w:p>
    <w:p>
      <w:pPr>
        <w:spacing w:after="120"/>
        <w:ind w:firstLine="720"/>
      </w:pPr>
      <w:r>
        <w:rPr>
          <w:color w:val="000000"/>
        </w:rPr>
        <w:t xml:space="preserve">อาการดูรุนแรง</w:t>
      </w:r>
    </w:p>
    <w:p>
      <w:pPr>
        <w:spacing w:after="120"/>
        <w:ind w:firstLine="720"/>
      </w:pPr>
      <w:r>
        <w:rPr>
          <w:color w:val="000000"/>
        </w:rPr>
        <w:t xml:space="preserve">“ทำยังไงดีล่ะ”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ฮันกีทักถามด้วยแววตากังวล</w:t>
      </w:r>
    </w:p>
    <w:p>
      <w:pPr>
        <w:spacing w:after="120"/>
        <w:ind w:firstLine="720"/>
      </w:pPr>
      <w:r>
        <w:rPr>
          <w:color w:val="000000"/>
        </w:rPr>
        <w:t xml:space="preserve">“สักครู่นะครับ”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ผมโทร.ไปตามเบอร์ที่อยู่ในใบสมัคร แต่ไม่มีการตอบรับ</w:t>
      </w:r>
    </w:p>
    <w:p>
      <w:pPr>
        <w:spacing w:after="120"/>
        <w:ind w:firstLine="720"/>
      </w:pPr>
      <w:r>
        <w:rPr>
          <w:color w:val="000000"/>
        </w:rPr>
        <w:t xml:space="preserve">“พวกเราก็ลองโทร.ไปแล้วเหมือนกัน แต่เธอไม่รับโทรศัพท์เลย”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มินซอกพูดด้วยแววตาเป็นห่วง</w:t>
      </w:r>
    </w:p>
    <w:p>
      <w:pPr>
        <w:spacing w:after="120"/>
        <w:ind w:firstLine="720"/>
      </w:pPr>
      <w:r>
        <w:rPr>
          <w:color w:val="000000"/>
        </w:rPr>
        <w:t xml:space="preserve">เป็นสถานการณ์ที่ต้องตัดสินใจอย่างฉับไว</w:t>
      </w:r>
    </w:p>
    <w:p>
      <w:pPr>
        <w:spacing w:after="120"/>
        <w:ind w:firstLine="720"/>
      </w:pPr>
      <w:r>
        <w:rPr>
          <w:color w:val="000000"/>
        </w:rPr>
        <w:t xml:space="preserve">“ผมจะไปพบเธอเองครับ”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ผมพูดพร้อมกับหยิบใบสมัครเข้ากลุ่มตัวอย่างของเธอ</w:t>
      </w:r>
    </w:p>
    <w:p>
      <w:pPr>
        <w:spacing w:after="120"/>
        <w:ind w:firstLine="720"/>
      </w:pPr>
      <w:r>
        <w:rPr>
          <w:color w:val="000000"/>
        </w:rPr>
        <w:t xml:space="preserve">“เดี๋ยวพอเข้าใจที่มาที่ไปแล้ว จะบอกวิธีจัดการหลังจากนี้อีกทีนะครับ”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“งั้นผมจะโพสต์แจ้งอย่างเป็นทางการไปก่อนนะครับ”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มินซอกพูดพลางกลั้นหายใจ</w:t>
      </w:r>
    </w:p>
    <w:p>
      <w:pPr>
        <w:spacing w:after="120"/>
        <w:ind w:firstLine="720"/>
      </w:pPr>
      <w:r>
        <w:rPr>
          <w:color w:val="000000"/>
        </w:rPr>
        <w:t xml:space="preserve">“ช่วยโพสต์อย่างระมัดระวังด้วยนะครับ จนกว่าเราจะเข้าใจอย่างถ่องแท้ว่าสาเหตุของปัญหาคืออะไร”</w:t>
      </w:r>
    </w:p>
    <w:p>
      <w:pPr>
        <w:spacing w:after="120"/>
        <w:ind w:firstLine="720"/>
      </w:pPr>
      <w:r>
        <w:rPr>
          <w:color w:val="000000"/>
        </w:rPr>
        <w:t xml:space="preserve">“รับทราบครับ”</w:t>
      </w:r>
    </w:p>
    <w:p>
      <w:pPr>
        <w:spacing w:after="120"/>
        <w:ind w:firstLine="720"/>
      </w:pPr>
      <w:r>
        <w:rPr>
          <w:color w:val="000000"/>
        </w:rPr>
        <w:t xml:space="preserve">ผมจะต้องรู้สาเหตุอันแน่ชัดให้ได้ พอออกจากสำนักงานแล้วก็โทร.หาซอลมินจู</w:t>
      </w:r>
    </w:p>
    <w:p>
      <w:pPr>
        <w:spacing w:after="120"/>
        <w:ind w:firstLine="720"/>
      </w:pPr>
      <w:r>
        <w:rPr>
          <w:color w:val="000000"/>
        </w:rPr>
        <w:t xml:space="preserve">“คุณมินจู คุณคงต้องไปพูซานกับผมแล้วละ ผมใกล้จะถึงฟาร์มแล้ว ช่วยเตรียมตัวให้พร้อมด้วยนะครับ”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“ได้ค่ะ”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น้ำเสียงของเธอสงบนิ่ง พวกนั้นคงส่งข่าวหาสมาชิกคนอื่นๆ ในฟาร์มด้วย</w:t>
      </w:r>
    </w:p>
    <w:p>
      <w:pPr>
        <w:spacing w:after="120"/>
        <w:ind w:firstLine="720"/>
      </w:pPr>
      <w:r>
        <w:rPr>
          <w:color w:val="000000"/>
        </w:rPr>
        <w:t xml:space="preserve">ผู้เป็นปัญหาของกลุ่มตัวอย่างเป็นผู้หญิง แถมยังอาศัยอยู่ตัวคนเดียวอีกด้วย</w:t>
      </w:r>
    </w:p>
    <w:p>
      <w:pPr>
        <w:spacing w:after="120"/>
        <w:ind w:firstLine="720"/>
      </w:pPr>
      <w:r>
        <w:rPr>
          <w:color w:val="000000"/>
        </w:rPr>
        <w:t xml:space="preserve">ผมอาจเจออุปสรรคระหว่างพบเธอตามลำพัง จึงต้องมีผู้ช่วย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ซอลมินจูเปลี่ยนเสื้อผ้าสำหรับออกไปข้างนอกเสร็จแล้วและกำลังรอผมอยู่ </w:t>
      </w:r>
    </w:p>
    <w:p>
      <w:pPr>
        <w:spacing w:after="120"/>
        <w:ind w:firstLine="720"/>
      </w:pPr>
      <w:r>
        <w:rPr>
          <w:color w:val="000000"/>
        </w:rPr>
        <w:t xml:space="preserve">“ขึ้นมาเลยครับ”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เธอขยับตัวว่องไว คงสัมผัสได้ถึงความตึงเครียดของสถานการณ์</w:t>
      </w:r>
    </w:p>
    <w:p>
      <w:pPr>
        <w:spacing w:after="120"/>
        <w:ind w:firstLine="720"/>
      </w:pPr>
      <w:r>
        <w:rPr>
          <w:color w:val="000000"/>
        </w:rPr>
        <w:t xml:space="preserve">“จะไปพูซานเลยใช่มั้ยคะ”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“ครับ ใช่แล้ว”</w:t>
      </w:r>
    </w:p>
    <w:p>
      <w:pPr>
        <w:spacing w:after="120"/>
        <w:ind w:firstLine="720"/>
      </w:pPr>
      <w:r>
        <w:rPr>
          <w:color w:val="000000"/>
        </w:rPr>
        <w:t xml:space="preserve">“ฉันก็เห็นโพสต์นั้นเหมือนกันค่ะ”</w:t>
      </w:r>
    </w:p>
    <w:p>
      <w:pPr>
        <w:spacing w:after="120"/>
        <w:ind w:firstLine="720"/>
      </w:pPr>
      <w:r>
        <w:rPr>
          <w:color w:val="000000"/>
        </w:rPr>
        <w:t xml:space="preserve">“ได้เห็นแล้วสินะ เธอไม่ยอมรับโทรศัพท์เราเลยน่ะครับ”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“คงอยู่ที่บ้านนั่นแหละค่ะ”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ซอลมินจูพูดด้วยน้ำเสียงเยือกเย็น ผมมองเธออย่างเงียบๆ</w:t>
      </w:r>
    </w:p>
    <w:p>
      <w:pPr>
        <w:spacing w:after="120"/>
        <w:ind w:firstLine="720"/>
      </w:pPr>
      <w:r>
        <w:rPr>
          <w:color w:val="000000"/>
        </w:rPr>
        <w:t xml:space="preserve">นึกสงสัยว่าทำไมเธอถึงมั่นอกมั่นใจนัก</w:t>
      </w:r>
    </w:p>
    <w:p>
      <w:pPr>
        <w:spacing w:after="120"/>
        <w:ind w:firstLine="720"/>
      </w:pPr>
      <w:r>
        <w:rPr>
          <w:color w:val="000000"/>
        </w:rPr>
        <w:t xml:space="preserve">“ฉันก็มีเพื่อนเป็นโรคผิวหนังอักเสบขั้นรุนแรงเหมือนกัน รายนั้นก็ไม่กล้าไปโรงพยาบาล แถมตอนอยู่บ้าน ยังไม่ยอมขยับตัวด้วยค่ะ”</w:t>
      </w:r>
    </w:p>
    <w:p>
      <w:pPr>
        <w:spacing w:after="120"/>
        <w:ind w:firstLine="720"/>
      </w:pPr>
      <w:r>
        <w:rPr>
          <w:color w:val="000000"/>
        </w:rPr>
        <w:t xml:space="preserve">ผมก็คิดอย่างเธอบอก การออกไปข้างนอกเป็นเรื่องลำบากสำหรับคนเป็นโรคผิวหนัง</w:t>
      </w:r>
    </w:p>
    <w:p>
      <w:pPr>
        <w:spacing w:after="120"/>
        <w:ind w:firstLine="720"/>
      </w:pPr>
      <w:r>
        <w:rPr>
          <w:color w:val="000000"/>
        </w:rPr>
        <w:t xml:space="preserve">“คุณมินจูคิดยังไงบ้างครับ”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“ฉันว่าอาจจะเป็นเพราะโยเกิร์ตก็ได้นะ เพราะบางคนอาจแพ้นมหรือน้ำผึ้งได้เหมือนกันค่ะ”</w:t>
      </w:r>
    </w:p>
    <w:p>
      <w:pPr>
        <w:spacing w:after="120"/>
        <w:ind w:firstLine="720"/>
      </w:pPr>
      <w:r>
        <w:rPr>
          <w:color w:val="000000"/>
        </w:rPr>
        <w:t xml:space="preserve">มีความเป็นไปได้มากพอควร ไม่ว่าสถานการณ์จะเป็นอย่างไร ผมจะต้องรู้สาเหตุอันแน่ชัดให้ได้</w:t>
      </w:r>
    </w:p>
    <w:p>
      <w:pPr>
        <w:spacing w:after="120"/>
        <w:ind w:firstLine="720"/>
      </w:pPr>
      <w:r>
        <w:rPr>
          <w:color w:val="000000"/>
        </w:rPr>
        <w:t xml:space="preserve">พวกเราเข้าตัวเมืองพูซานแล้ว และมาถึงหน้าบ้านที่อีจีฮเยอยู่อาศัย ซึ่งใกล้กับมหาวิทยาลัย</w:t>
      </w:r>
    </w:p>
    <w:p>
      <w:pPr>
        <w:spacing w:after="120"/>
        <w:ind w:firstLine="720"/>
      </w:pPr>
      <w:r>
        <w:rPr>
          <w:color w:val="000000"/>
        </w:rPr>
        <w:t xml:space="preserve">เป็นย่านวันรูม [1] ที่พวกนักศึกษาอาศัยกันอยู่อย่างหนาแน่น ผมและซอลมินจูขึ้นไปยังห้องที่อีจีฮเยพัก</w:t>
      </w:r>
    </w:p>
    <w:p>
      <w:pPr>
        <w:spacing w:after="120"/>
        <w:ind w:firstLine="720"/>
      </w:pPr>
      <w:r>
        <w:rPr>
          <w:color w:val="000000"/>
        </w:rPr>
        <w:t xml:space="preserve">ผมกดกริ่ง เวลาผ่านไปพักใหญ่จึงมีเสียงตอบรับกลับมา</w:t>
      </w:r>
    </w:p>
    <w:p>
      <w:pPr>
        <w:spacing w:after="120"/>
        <w:ind w:firstLine="720"/>
      </w:pPr>
      <w:r>
        <w:rPr>
          <w:color w:val="000000"/>
        </w:rPr>
        <w:t xml:space="preserve">ประตูยังปิดสนิท</w:t>
      </w:r>
    </w:p>
    <w:p>
      <w:pPr>
        <w:spacing w:after="120"/>
        <w:ind w:firstLine="720"/>
      </w:pPr>
      <w:r>
        <w:rPr>
          <w:color w:val="000000"/>
        </w:rPr>
        <w:t xml:space="preserve">“ใครคะ”</w:t>
      </w:r>
    </w:p>
    <w:p>
      <w:pPr>
        <w:spacing w:after="120"/>
        <w:ind w:firstLine="720"/>
      </w:pPr>
      <w:r>
        <w:rPr>
          <w:color w:val="000000"/>
        </w:rPr>
        <w:t xml:space="preserve">“สวัสดีครับ ผมคิมด็อกมย็อง เป็นผู้ดูแลโยเกิร์ตของฟาร์มครับ”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“ตอนนี้ฉันยังไม่อยากพบใครค่ะ”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น้ำเสียงเธอสั่นเครือ ถึงเป็นการตอบรับแบบที่ผมเดาได้ แต่ก็ยังเป็นสถานการณ์ซึ่งยากจะรับมือ</w:t>
      </w:r>
    </w:p>
    <w:p>
      <w:pPr>
        <w:spacing w:after="120"/>
        <w:ind w:firstLine="720"/>
      </w:pPr>
      <w:r>
        <w:rPr>
          <w:color w:val="000000"/>
        </w:rPr>
        <w:t xml:space="preserve">“เดี๋ยวฉันลองคุยเองค่ะ”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ซอลมินจูพูดเบาๆ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“ท่านประธานช่วยหลบหน่อยได้มั้ยคะ”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ผมไม่มีทางเลือกอื่นแล้วสำหรับสถานการณ์ในตอนนี้ จึงออกมาด้านนอกอาคาร และโทร.หาครูซอนัมจู</w:t>
      </w:r>
    </w:p>
    <w:p>
      <w:pPr>
        <w:spacing w:after="120"/>
        <w:ind w:firstLine="720"/>
      </w:pPr>
      <w:r>
        <w:rPr>
          <w:color w:val="000000"/>
        </w:rPr>
        <w:t xml:space="preserve">“ผมเองนะครับครู”</w:t>
      </w:r>
    </w:p>
    <w:p>
      <w:pPr>
        <w:spacing w:after="120"/>
        <w:ind w:firstLine="720"/>
      </w:pPr>
      <w:r>
        <w:rPr>
          <w:color w:val="000000"/>
        </w:rPr>
        <w:t xml:space="preserve">“อื้อ ด็อกมย็อง ครูรู้ข่าวแล้วนะ ได้ยินว่าคนที่มีปัญหาอยู่ในกลุ่มตัวอย่างด้วย”</w:t>
      </w:r>
    </w:p>
    <w:p>
      <w:pPr>
        <w:spacing w:after="120"/>
        <w:ind w:firstLine="720"/>
      </w:pPr>
      <w:r>
        <w:rPr>
          <w:color w:val="000000"/>
        </w:rPr>
        <w:t xml:space="preserve">เขาฟังเอาจากลูกค้าผู้แวะไปคาเฟ่ ข่าวร้ายมักจะแพร่กระจายไวกว่าข่าวดีอยู่แล้ว</w:t>
      </w:r>
    </w:p>
    <w:p>
      <w:pPr>
        <w:spacing w:after="120"/>
        <w:ind w:firstLine="720"/>
      </w:pPr>
      <w:r>
        <w:rPr>
          <w:color w:val="000000"/>
        </w:rPr>
        <w:t xml:space="preserve">“ตอนนี้ผมอยู่หน้าบ้านเธอคนนั้นแล้วครับ”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“แล้วมีอะไรให้ครูช่วยมั้ย”</w:t>
      </w:r>
    </w:p>
    <w:p>
      <w:pPr>
        <w:spacing w:after="120"/>
        <w:ind w:firstLine="720"/>
      </w:pPr>
      <w:r>
        <w:rPr>
          <w:color w:val="000000"/>
        </w:rPr>
        <w:t xml:space="preserve">“จริงๆ แล้ว ผมอยากให้ครูช่วยอย่างนึงครับ”</w:t>
      </w:r>
    </w:p>
    <w:p>
      <w:pPr>
        <w:spacing w:after="120"/>
        <w:ind w:firstLine="720"/>
      </w:pPr>
      <w:r>
        <w:rPr>
          <w:color w:val="000000"/>
        </w:rPr>
        <w:t xml:space="preserve">“บอกมาได้เลย”</w:t>
      </w:r>
    </w:p>
    <w:p>
      <w:pPr>
        <w:spacing w:after="120"/>
        <w:ind w:firstLine="720"/>
      </w:pPr>
      <w:r>
        <w:rPr>
          <w:color w:val="000000"/>
        </w:rPr>
        <w:t xml:space="preserve">“ครูพอจะรู้จักคลินิกผิวหนังบ้างมั้ยครับ”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ถ้าหากซอลมินจูเกลี้ยกล่อมอีจีฮเยสำเร็จ จุดหมายต่อไปก็คือคลินิกผิวหนัง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“ถ้าเป็นคลินิกผิวหนัง ก็มีอยู่แห่งหนึ่งที่ลูกสาวครูไปหาบ่อยๆ แกเคยทรมานเพราะเป็นโรคผื่นภูมิแพ้ผิวหนัง แป๊บนึงนะ แฟนครูน่าจะรู้ว่าอยู่แถวไหน”</w:t>
      </w:r>
    </w:p>
    <w:p>
      <w:pPr>
        <w:spacing w:after="120"/>
        <w:ind w:firstLine="720"/>
      </w:pPr>
      <w:r>
        <w:rPr>
          <w:color w:val="000000"/>
        </w:rPr>
        <w:t xml:space="preserve">“ครับ งั้นก็รบกวนด้วยนะครับ”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ผมวางสายโทรศัพท์ ได้แต่รอการตอบกลับ</w:t>
      </w:r>
    </w:p>
    <w:p>
      <w:pPr>
        <w:spacing w:after="120"/>
        <w:ind w:firstLine="720"/>
      </w:pPr>
      <w:r>
        <w:rPr>
          <w:color w:val="000000"/>
        </w:rPr>
        <w:t xml:space="preserve">ตอนนั้น ซอลมินจูส่งข้อความมาหา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[ฉันเข้ามาในบ้านแล้ว กำลังคุยกับคุณอีจีฮเยอยู่ค่ะ]</w:t>
      </w:r>
    </w:p>
    <w:p>
      <w:pPr>
        <w:spacing w:after="120"/>
        <w:ind w:firstLine="720"/>
      </w:pPr>
      <w:r>
        <w:rPr>
          <w:b/>
          <w:color w:val="000000"/>
        </w:rPr>
        <w:t xml:space="preserve">[ผมกำลังหาคลินิกผิวหนังอยู่นะครับ]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พอส่งข้อความเสร็จก็มีสายโทรศัพท์เข้ามาทันที</w:t>
      </w:r>
    </w:p>
    <w:p>
      <w:pPr>
        <w:spacing w:after="120"/>
        <w:ind w:firstLine="720"/>
      </w:pPr>
      <w:r>
        <w:rPr>
          <w:color w:val="000000"/>
        </w:rPr>
        <w:t xml:space="preserve">“ชื่อคลินิกผิวหนังชองนะ เป็นโรงพยาบาลที่อยู่ในย่านย็อนซัน คนเขาบอกต่อๆ กันมาว่าที่นั่นมีคุณหมอเก่งๆ ลูกสาวครูก็อาการดีขึ้นเพราะที่โรงพยาบาลนี้นั่นแหละ”</w:t>
      </w:r>
    </w:p>
    <w:p>
      <w:pPr>
        <w:spacing w:after="120"/>
        <w:ind w:firstLine="720"/>
      </w:pPr>
      <w:r>
        <w:rPr>
          <w:color w:val="000000"/>
        </w:rPr>
        <w:t xml:space="preserve">ผมจดที่อยู่ของโรงพยาบาล</w:t>
      </w:r>
    </w:p>
    <w:p>
      <w:pPr>
        <w:spacing w:after="120"/>
        <w:ind w:firstLine="720"/>
      </w:pPr>
      <w:r>
        <w:rPr>
          <w:color w:val="000000"/>
        </w:rPr>
        <w:t xml:space="preserve">“ไม่อยากให้เกิดเรื่องไม่คาดคิดยังงี้เลย เป็นห่วงเลยนะเนี่ย”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“อย่ากังวลไปเลยครับครู”</w:t>
      </w:r>
    </w:p>
    <w:p>
      <w:pPr>
        <w:spacing w:after="120"/>
        <w:ind w:firstLine="720"/>
      </w:pPr>
      <w:r>
        <w:rPr>
          <w:color w:val="000000"/>
        </w:rPr>
        <w:t xml:space="preserve">“ไอ้ตัวครูเองน่ะ ไม่เท่าไหร่หรอก ห่วงก็แต่เธอนั่นแหละ เพิ่งจะเริ่มแท้ๆ แต่ดันมีเรื่องซะแล้ว”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 ซอลมินจูกำลังเดินออกมาจากตึกพร้อมกับผู้หญิงคนหนึ่ง</w:t>
      </w:r>
    </w:p>
    <w:p>
      <w:pPr>
        <w:spacing w:after="120"/>
        <w:ind w:firstLine="720"/>
      </w:pPr>
      <w:r>
        <w:rPr>
          <w:color w:val="000000"/>
        </w:rPr>
        <w:t xml:space="preserve">“เดี๋ยวผมโทร.กลับนะครับครู”</w:t>
      </w:r>
    </w:p>
    <w:p>
      <w:pPr>
        <w:spacing w:after="120"/>
        <w:ind w:firstLine="720"/>
      </w:pPr>
      <w:r>
        <w:rPr>
          <w:color w:val="000000"/>
        </w:rPr>
        <w:t xml:space="preserve">“อืมๆ จัดการปัญหาให้ดีล่ะ”</w:t>
      </w:r>
    </w:p>
    <w:p>
      <w:pPr>
        <w:spacing w:after="120"/>
        <w:ind w:firstLine="720"/>
      </w:pPr>
      <w:r>
        <w:rPr>
          <w:color w:val="000000"/>
        </w:rPr>
        <w:t xml:space="preserve">อีจีฮเยปิดใบหน้าของเธอด้วยหมวกกับผ้าพันคอ ซอนมินจูจับมือของเธอไว้แน่น</w:t>
      </w:r>
    </w:p>
    <w:p>
      <w:pPr>
        <w:spacing w:after="120"/>
        <w:ind w:firstLine="720"/>
      </w:pPr>
      <w:r>
        <w:rPr>
          <w:color w:val="000000"/>
        </w:rPr>
        <w:t xml:space="preserve">ผมเปิดประตูรถให้พวกเธอขึ้นมา</w:t>
      </w:r>
    </w:p>
    <w:p>
      <w:pPr>
        <w:spacing w:after="120"/>
        <w:ind w:firstLine="720"/>
      </w:pPr>
      <w:r>
        <w:rPr>
          <w:color w:val="000000"/>
        </w:rPr>
        <w:t xml:space="preserve">“ผมคือคิมด็อกมย็อง ที่เพิ่งแนะนำตัวไปเมื่อกี้น่ะครับ”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อีจีฮเยผงกศีรษะเบาๆ</w:t>
      </w:r>
    </w:p>
    <w:p>
      <w:pPr>
        <w:spacing w:after="120"/>
        <w:ind w:firstLine="720"/>
      </w:pPr>
      <w:r>
        <w:rPr>
          <w:color w:val="000000"/>
        </w:rPr>
        <w:t xml:space="preserve">ผมสบตากับซอลมินจู เธอพยักหน้าเป็นเชิงว่าโอเค</w:t>
      </w:r>
    </w:p>
    <w:p>
      <w:pPr>
        <w:spacing w:after="120"/>
        <w:ind w:firstLine="720"/>
      </w:pPr>
      <w:r>
        <w:rPr>
          <w:color w:val="000000"/>
        </w:rPr>
        <w:t xml:space="preserve">“เดี๋ยวไปโรงพยาบาลกันก่อนนะครับ”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ผมขับไปคลินิกผิวหนังชองตามที่ครูซอนัมซูแนะนำ</w:t>
      </w:r>
    </w:p>
    <w:p>
      <w:pPr>
        <w:spacing w:after="120"/>
        <w:ind w:firstLine="720"/>
      </w:pPr>
      <w:r>
        <w:rPr>
          <w:color w:val="000000"/>
        </w:rPr>
        <w:t xml:space="preserve">ขณะขับรถ ผมก็คอยแอบสังเกตดูทั้งสองอย่างเงียบเชียบ</w:t>
      </w:r>
    </w:p>
    <w:p>
      <w:pPr>
        <w:spacing w:after="120"/>
        <w:ind w:firstLine="720"/>
      </w:pPr>
      <w:r>
        <w:rPr>
          <w:color w:val="000000"/>
        </w:rPr>
        <w:t xml:space="preserve">พวกเธอกำลังคุยกันด้วยเสียงแผ่วเบา</w:t>
      </w:r>
    </w:p>
    <w:p>
      <w:pPr>
        <w:spacing w:after="120"/>
        <w:ind w:firstLine="720"/>
      </w:pPr>
      <w:r>
        <w:rPr>
          <w:color w:val="000000"/>
        </w:rPr>
        <w:t xml:space="preserve">ถึงผมจะได้ยินที่อีจีฮเยพูดไม่ถนัด แต่ได้ยินซอลมินจูพูดอย่างชัดเจนว่าไม่ต้องกังวล</w:t>
      </w:r>
    </w:p>
    <w:p>
      <w:pPr>
        <w:spacing w:after="120"/>
        <w:ind w:firstLine="720"/>
      </w:pPr>
      <w:r>
        <w:rPr>
          <w:color w:val="000000"/>
        </w:rPr>
        <w:t xml:space="preserve">พวกเราทุกคนเข้าไปในคลินิกด้วยกัน โชคดีที่โรงพยาบาลคนไม่เยอะ</w:t>
      </w:r>
    </w:p>
    <w:p>
      <w:pPr>
        <w:spacing w:after="120"/>
        <w:ind w:firstLine="720"/>
      </w:pPr>
      <w:r>
        <w:rPr>
          <w:color w:val="000000"/>
        </w:rPr>
        <w:t xml:space="preserve">เมื่อลงทะเบียนเสร็จและรอมาได้สักพัก</w:t>
      </w:r>
    </w:p>
    <w:p>
      <w:pPr>
        <w:spacing w:after="120"/>
        <w:ind w:firstLine="720"/>
      </w:pPr>
      <w:r>
        <w:rPr>
          <w:color w:val="000000"/>
        </w:rPr>
        <w:t xml:space="preserve">“ฉันจะเข้าไปในห้องตรวจกับคุณจีฮเย ท่านประธานรออยู่ข้างนอกก่อนนะคะ”</w:t>
      </w:r>
    </w:p>
    <w:p>
      <w:pPr>
        <w:spacing w:after="120"/>
        <w:ind w:firstLine="720"/>
      </w:pPr>
      <w:r>
        <w:rPr>
          <w:color w:val="000000"/>
        </w:rPr>
        <w:t xml:space="preserve">ตอนตรวจรักษา เธอจะต้องให้หมอดูส่วนที่เป็นผื่น</w:t>
      </w:r>
    </w:p>
    <w:p>
      <w:pPr>
        <w:spacing w:after="120"/>
        <w:ind w:firstLine="720"/>
      </w:pPr>
      <w:r>
        <w:rPr>
          <w:color w:val="000000"/>
        </w:rPr>
        <w:t xml:space="preserve">ถ้าผมเข้าไปด้วย เธออาจไม่สะดวกใจนัก</w:t>
      </w:r>
    </w:p>
    <w:p>
      <w:pPr>
        <w:spacing w:after="120"/>
        <w:ind w:firstLine="720"/>
      </w:pPr>
      <w:r>
        <w:rPr>
          <w:color w:val="000000"/>
        </w:rPr>
        <w:t xml:space="preserve">“โอเคครับ”</w:t>
      </w:r>
    </w:p>
    <w:p>
      <w:pPr>
        <w:spacing w:after="120"/>
        <w:ind w:firstLine="720"/>
      </w:pPr>
      <w:r>
        <w:rPr>
          <w:color w:val="000000"/>
        </w:rPr>
        <w:t xml:space="preserve">พยาบาลเรียกหาพวกเรา</w:t>
      </w:r>
    </w:p>
    <w:p>
      <w:pPr>
        <w:spacing w:after="120"/>
        <w:ind w:firstLine="720"/>
      </w:pPr>
      <w:r>
        <w:rPr>
          <w:color w:val="000000"/>
        </w:rPr>
        <w:t xml:space="preserve">“คุณอีจีฮเย เชิญเข้าห้องตรวจค่ะ”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ซอลมินจูกับอีจีฮเยเข้าห้องตรวจไปด้วยกัน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ระหว่างทั้งสองเข้าไปในห้องนั้น ผมก็ออกมาด้านนอก</w:t>
      </w:r>
    </w:p>
    <w:p>
      <w:pPr>
        <w:spacing w:after="120"/>
        <w:ind w:firstLine="720"/>
      </w:pPr>
      <w:r>
        <w:rPr>
          <w:color w:val="000000"/>
        </w:rPr>
        <w:t xml:space="preserve">ต้องส่งข่าวเพื่อนร่วมงาน</w:t>
      </w:r>
    </w:p>
    <w:p>
      <w:pPr>
        <w:spacing w:after="120"/>
        <w:ind w:firstLine="720"/>
      </w:pPr>
      <w:r>
        <w:rPr>
          <w:color w:val="000000"/>
        </w:rPr>
        <w:t xml:space="preserve">“พี่ ผมเองนะ”</w:t>
      </w:r>
    </w:p>
    <w:p>
      <w:pPr>
        <w:spacing w:after="120"/>
        <w:ind w:firstLine="720"/>
      </w:pPr>
      <w:r>
        <w:rPr>
          <w:color w:val="000000"/>
        </w:rPr>
        <w:t xml:space="preserve">“นายอยู่ไหนนี่”</w:t>
      </w:r>
    </w:p>
    <w:p>
      <w:pPr>
        <w:spacing w:after="120"/>
        <w:ind w:firstLine="720"/>
      </w:pPr>
      <w:r>
        <w:rPr>
          <w:color w:val="000000"/>
        </w:rPr>
        <w:t xml:space="preserve">ผมโทร.หาฮันกีทัก</w:t>
      </w:r>
    </w:p>
    <w:p>
      <w:pPr>
        <w:spacing w:after="120"/>
        <w:ind w:firstLine="720"/>
      </w:pPr>
      <w:r>
        <w:rPr>
          <w:color w:val="000000"/>
        </w:rPr>
        <w:t xml:space="preserve">“ผมมาโรงพยาบาลกับคนที่มีอาการผิดปกติครับ”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“ตอนนี้มีคนถามเข้ามาเรื่อยๆ เลย พวกเราก็กำลังตอบกันลำบากน่าดู ถ้าผลตรวจออกแล้ว ช่วยรีบบอกหน่อยนะ”</w:t>
      </w:r>
    </w:p>
    <w:p>
      <w:pPr>
        <w:spacing w:after="120"/>
        <w:ind w:firstLine="720"/>
      </w:pPr>
      <w:r>
        <w:rPr>
          <w:color w:val="000000"/>
        </w:rPr>
        <w:t xml:space="preserve">“ได้ครับ ถ้ารู้ผลแล้วผมจะโทร.หาทันทีเลย”</w:t>
      </w:r>
    </w:p>
    <w:p>
      <w:pPr>
        <w:spacing w:after="120"/>
        <w:ind w:firstLine="720"/>
      </w:pPr>
      <w:r>
        <w:rPr>
          <w:color w:val="000000"/>
        </w:rPr>
        <w:t xml:space="preserve">“งั้นก็สู้ๆ นะ”</w:t>
      </w:r>
    </w:p>
    <w:p>
      <w:pPr>
        <w:spacing w:after="120"/>
        <w:ind w:firstLine="720"/>
      </w:pPr>
      <w:r>
        <w:rPr>
          <w:color w:val="000000"/>
        </w:rPr>
        <w:t xml:space="preserve">ที่สำนักงานก็ยุ่งวุ่นวายเพราะปัญหานี้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ขอให้ไม่มีอะไรร้ายแรง แง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104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104 ปัญหาคลี่คลาย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หลังจากวางสาย ผมก็กลับเข้าไปในโรงพยาบาล ซอลมินจูและอีจีฮเยนั่งอยู่ในห้องรับรอง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ซอลมินจูเดินมาหาผม</w:t>
      </w:r>
    </w:p>
    <w:p>
      <w:pPr>
        <w:spacing w:after="120"/>
        <w:ind w:firstLine="720"/>
      </w:pPr>
      <w:r>
        <w:rPr>
          <w:color w:val="000000"/>
        </w:rPr>
        <w:t xml:space="preserve">“ตรวจเสร็จเร็วจังแฮะ”</w:t>
      </w:r>
    </w:p>
    <w:p>
      <w:pPr>
        <w:spacing w:after="120"/>
        <w:ind w:firstLine="720"/>
      </w:pPr>
      <w:r>
        <w:rPr>
          <w:color w:val="000000"/>
        </w:rPr>
        <w:t xml:space="preserve">“คุณหมอบอกว่าอาจจะเป็นโรคภูมิแพ้ผิวหนังค่ะ ตอนนี้กำลังรอผลเลือดอยู่”</w:t>
      </w:r>
    </w:p>
    <w:p>
      <w:pPr>
        <w:spacing w:after="120"/>
        <w:ind w:firstLine="720"/>
      </w:pPr>
      <w:r>
        <w:rPr>
          <w:color w:val="000000"/>
        </w:rPr>
        <w:t xml:space="preserve">“เป็นภูมิแพ้จริงด้วย”</w:t>
      </w:r>
    </w:p>
    <w:p>
      <w:pPr>
        <w:spacing w:after="120"/>
        <w:ind w:firstLine="720"/>
      </w:pPr>
      <w:r>
        <w:rPr>
          <w:color w:val="000000"/>
        </w:rPr>
        <w:t xml:space="preserve">“ยังไม่รู้ว่าแพ้อะไร อาจจะไม่ใช่โยเกิร์ตก็ได้ค่ะ” </w:t>
      </w:r>
    </w:p>
    <w:p>
      <w:pPr>
        <w:spacing w:after="120"/>
        <w:ind w:firstLine="720"/>
      </w:pPr>
      <w:r>
        <w:rPr>
          <w:color w:val="000000"/>
        </w:rPr>
        <w:t xml:space="preserve">“ทำไมล่ะครับ”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“เพราะมีแมวอยู่ในบ้านเธอน่ะค่ะ”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“แมวเหรอ”</w:t>
      </w:r>
    </w:p>
    <w:p>
      <w:pPr>
        <w:spacing w:after="120"/>
        <w:ind w:firstLine="720"/>
      </w:pPr>
      <w:r>
        <w:rPr>
          <w:color w:val="000000"/>
        </w:rPr>
        <w:t xml:space="preserve">ผมเคยได้ยินว่ามีคนแพ้ขนแมว </w:t>
      </w:r>
    </w:p>
    <w:p>
      <w:pPr>
        <w:spacing w:after="120"/>
        <w:ind w:firstLine="720"/>
      </w:pPr>
      <w:r>
        <w:rPr>
          <w:color w:val="000000"/>
        </w:rPr>
        <w:t xml:space="preserve">อาการผิวหนังอักเสบของอีจีฮเยอาจเป็นเพราะแพ้ขนแมวก็ได้</w:t>
      </w:r>
    </w:p>
    <w:p>
      <w:pPr>
        <w:spacing w:after="120"/>
        <w:ind w:firstLine="720"/>
      </w:pPr>
      <w:r>
        <w:rPr>
          <w:color w:val="000000"/>
        </w:rPr>
        <w:t xml:space="preserve">“คุณหมอจะให้มาใหม่วันพรุ่งนี้ แต่ฉันพูดอ้อนวอนเขาไว้น่ะค่ะ”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ซอลมินจูพูดอย่างระมัดระวัง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เธอเล่าว่าได้อธิบายถึงสาเหตุที่เราต้องเดินทางจากฮาดงมาพูซานและได้เอ่ยปากขอร้องไป</w:t>
      </w:r>
    </w:p>
    <w:p>
      <w:pPr>
        <w:spacing w:after="120"/>
        <w:ind w:firstLine="720"/>
      </w:pPr>
      <w:r>
        <w:rPr>
          <w:color w:val="000000"/>
        </w:rPr>
        <w:t xml:space="preserve">พวกเรารอฟังผลตรวจเลือด</w:t>
      </w:r>
    </w:p>
    <w:p>
      <w:pPr>
        <w:spacing w:after="120"/>
        <w:ind w:firstLine="720"/>
      </w:pPr>
      <w:r>
        <w:rPr>
          <w:color w:val="000000"/>
        </w:rPr>
        <w:t xml:space="preserve">ระหว่างรอ ซอลมินจูและอีจีฮเยก็พูดคุยกันเบาๆ</w:t>
      </w:r>
    </w:p>
    <w:p>
      <w:pPr>
        <w:spacing w:after="120"/>
        <w:ind w:firstLine="720"/>
      </w:pPr>
      <w:r>
        <w:rPr>
          <w:color w:val="000000"/>
        </w:rPr>
        <w:t xml:space="preserve">อีจีฮเยน่าจะคล้อยตามซอลมินจู</w:t>
      </w:r>
    </w:p>
    <w:p>
      <w:pPr>
        <w:spacing w:after="120"/>
        <w:ind w:firstLine="720"/>
      </w:pPr>
      <w:r>
        <w:rPr>
          <w:color w:val="000000"/>
        </w:rPr>
        <w:t xml:space="preserve">“คุณอีจีฮเยเชิญเข้าห้องตรวจค่ะ” </w:t>
      </w:r>
    </w:p>
    <w:p>
      <w:pPr>
        <w:spacing w:after="120"/>
        <w:ind w:firstLine="720"/>
      </w:pPr>
      <w:r>
        <w:rPr>
          <w:color w:val="000000"/>
        </w:rPr>
        <w:t xml:space="preserve">ผู้หญิงสองคนเดินเข้าไปในห้องตรวจอีกครั้ง </w:t>
      </w:r>
    </w:p>
    <w:p>
      <w:pPr>
        <w:spacing w:after="120"/>
        <w:ind w:firstLine="720"/>
      </w:pPr>
      <w:r>
        <w:rPr>
          <w:color w:val="000000"/>
        </w:rPr>
        <w:t xml:space="preserve">ผมรอฟังผลตรวจด้วยความรู้สึกกระวนกระวายใจ</w:t>
      </w:r>
    </w:p>
    <w:p>
      <w:pPr>
        <w:spacing w:after="120"/>
        <w:ind w:firstLine="720"/>
      </w:pPr>
      <w:r>
        <w:rPr>
          <w:color w:val="000000"/>
        </w:rPr>
        <w:t xml:space="preserve">ประตูห้องตรวจเปิดออกแล้วผู้หญิงทั้งคู่เดินออกมา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ซอลมินจูกำลังตบไหล่ของอีจีฮเยเบาๆ </w:t>
      </w:r>
    </w:p>
    <w:p>
      <w:pPr>
        <w:spacing w:after="120"/>
        <w:ind w:firstLine="720"/>
      </w:pPr>
      <w:r>
        <w:rPr>
          <w:color w:val="000000"/>
        </w:rPr>
        <w:t xml:space="preserve">อีจีฮเยเดินออกจากห้องตรวจแล้วเข้ามาอยู่ข้างหน้าผม</w:t>
      </w:r>
    </w:p>
    <w:p>
      <w:pPr>
        <w:spacing w:after="120"/>
        <w:ind w:firstLine="720"/>
      </w:pPr>
      <w:r>
        <w:rPr>
          <w:color w:val="000000"/>
        </w:rPr>
        <w:t xml:space="preserve">“ขอโทษนะคะ ที่ฉันด่วนสรุปไวเกินไป...”</w:t>
      </w:r>
    </w:p>
    <w:p>
      <w:pPr>
        <w:spacing w:after="120"/>
        <w:ind w:firstLine="720"/>
      </w:pPr>
      <w:r>
        <w:rPr>
          <w:color w:val="000000"/>
        </w:rPr>
        <w:t xml:space="preserve">อีจีฮเยก้มศีรษะเอ่ยขอโทษผมซ้ำๆ</w:t>
      </w:r>
    </w:p>
    <w:p>
      <w:pPr>
        <w:spacing w:after="120"/>
        <w:ind w:firstLine="720"/>
      </w:pPr>
      <w:r>
        <w:rPr>
          <w:color w:val="000000"/>
        </w:rPr>
        <w:t xml:space="preserve">ส่วนซอลมินจูก็ปลอบเธอว่าไม่เป็นไร</w:t>
      </w:r>
    </w:p>
    <w:p>
      <w:pPr>
        <w:spacing w:after="120"/>
        <w:ind w:firstLine="720"/>
      </w:pPr>
      <w:r>
        <w:rPr>
          <w:color w:val="000000"/>
        </w:rPr>
        <w:t xml:space="preserve">เธอแพ้ขนแมวตามที่ซอลมินจูคาดเดา</w:t>
      </w:r>
    </w:p>
    <w:p>
      <w:pPr>
        <w:spacing w:after="120"/>
        <w:ind w:firstLine="720"/>
      </w:pPr>
      <w:r>
        <w:rPr>
          <w:color w:val="000000"/>
        </w:rPr>
        <w:t xml:space="preserve">แมวมีนิสัยชอบใช้ลิ้นเลียไปทั่วลำตัวเพื่อรักษาความสะอาด</w:t>
      </w:r>
    </w:p>
    <w:p>
      <w:pPr>
        <w:spacing w:after="120"/>
        <w:ind w:firstLine="720"/>
      </w:pPr>
      <w:r>
        <w:rPr>
          <w:color w:val="000000"/>
        </w:rPr>
        <w:t xml:space="preserve">ตอนนั้นสารก่อภูมิแพ้จึงติดที่ขน มันจึงเป็นสาเหตุที่กระตุ้นให้เธอเกิดอาการแพ้</w:t>
      </w:r>
    </w:p>
    <w:p>
      <w:pPr>
        <w:spacing w:after="120"/>
        <w:ind w:firstLine="720"/>
      </w:pPr>
      <w:r>
        <w:rPr>
          <w:color w:val="000000"/>
        </w:rPr>
        <w:t xml:space="preserve">อีจีฮเยเริ่มเลี้ยงแมวพันธุ์เปอร์เซียที่ชื่อ ดูบู [1] ตั้งแต่เดือนที่แล้ว</w:t>
      </w:r>
    </w:p>
    <w:p>
      <w:pPr>
        <w:spacing w:after="120"/>
        <w:ind w:firstLine="720"/>
      </w:pPr>
      <w:r>
        <w:rPr>
          <w:color w:val="000000"/>
        </w:rPr>
        <w:t xml:space="preserve">เธอเล่าว่าตัวเองอาศัยอยู่กับแมวก่อนได้กินโยเกิร์ตแล้ว จึงไม่เคยคิดว่าขนแมวจะเป็นต้นเหตุให้ตัวเองเกิดอาการแพ้</w:t>
      </w:r>
    </w:p>
    <w:p>
      <w:pPr>
        <w:spacing w:after="120"/>
        <w:ind w:firstLine="720"/>
      </w:pPr>
      <w:r>
        <w:rPr>
          <w:color w:val="000000"/>
        </w:rPr>
        <w:t xml:space="preserve">“คุณหมอบอกว่ารักษาหายได้ค่ะ”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ซอลมินจูพูดไปยิ้มไป</w:t>
      </w:r>
    </w:p>
    <w:p>
      <w:pPr>
        <w:spacing w:after="120"/>
        <w:ind w:firstLine="720"/>
      </w:pPr>
      <w:r>
        <w:rPr>
          <w:color w:val="000000"/>
        </w:rPr>
        <w:t xml:space="preserve">เธอเล่าว่าวิธีรักษาคือฉีดสารก่อภูมิแพ้ตามรอบที่กำหนด หากมีอาการดื้อยาก็แปลว่ามีภูมิคุ้มกันโรคแล้ว</w:t>
      </w:r>
    </w:p>
    <w:p>
      <w:pPr>
        <w:spacing w:after="120"/>
        <w:ind w:firstLine="720"/>
      </w:pPr>
      <w:r>
        <w:rPr>
          <w:color w:val="000000"/>
        </w:rPr>
        <w:t xml:space="preserve">“ทันทีที่ถึงบ้าน ฉันจะโพสต์คำขอโทษก่อนเลยค่ะ”</w:t>
      </w:r>
    </w:p>
    <w:p>
      <w:pPr>
        <w:spacing w:after="120"/>
        <w:ind w:firstLine="720"/>
      </w:pPr>
      <w:r>
        <w:rPr>
          <w:color w:val="000000"/>
        </w:rPr>
        <w:t xml:space="preserve">อีจีฮเยมองผมพลางพูด</w:t>
      </w:r>
    </w:p>
    <w:p>
      <w:pPr>
        <w:spacing w:after="120"/>
        <w:ind w:firstLine="720"/>
      </w:pPr>
      <w:r>
        <w:rPr>
          <w:color w:val="000000"/>
        </w:rPr>
        <w:t xml:space="preserve">เธอน้ำตาคลอ และมีสีหน้าสำนึกผิด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ช่างเป็นหนึ่งวันอันยาวนาน</w:t>
      </w:r>
    </w:p>
    <w:p>
      <w:pPr>
        <w:spacing w:after="120"/>
        <w:ind w:firstLine="720"/>
      </w:pPr>
      <w:r>
        <w:rPr>
          <w:color w:val="000000"/>
        </w:rPr>
        <w:t xml:space="preserve">เราไปส่งอีจีฮเยถึงบ้าน และกลับมาฮาดง</w:t>
      </w:r>
    </w:p>
    <w:p>
      <w:pPr>
        <w:spacing w:after="120"/>
        <w:ind w:firstLine="720"/>
      </w:pPr>
      <w:r>
        <w:rPr>
          <w:color w:val="000000"/>
        </w:rPr>
        <w:t xml:space="preserve">ก่อนออกเดินทาง ผมได้รายงานผลตรวจกับเพื่อนร่วมงานและครูซอนัมซู</w:t>
      </w:r>
    </w:p>
    <w:p>
      <w:pPr>
        <w:spacing w:after="120"/>
        <w:ind w:firstLine="720"/>
      </w:pPr>
      <w:r>
        <w:rPr>
          <w:color w:val="000000"/>
        </w:rPr>
        <w:t xml:space="preserve">ได้ยินเสียงตกใจดังทะลุออกมานอกเครื่องโทรศัพท์เลยทีเดียว</w:t>
      </w:r>
    </w:p>
    <w:p>
      <w:pPr>
        <w:spacing w:after="120"/>
        <w:ind w:firstLine="720"/>
      </w:pPr>
      <w:r>
        <w:rPr>
          <w:color w:val="000000"/>
        </w:rPr>
        <w:t xml:space="preserve">“พอคุณจีฮเยโพสต์คำขอโทษแล้วช่วยโพสต์ประกาศอย่างเป็นทางการอีกทีนะครับ”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ผมวางสายโทรศัพท์ จากนั้นก็สตาร์ตรถ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ซอลมินจูนั่งอยู่ด้านข้าง กำลังยิ้มอย่างน่าเอ็นดู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ผมคิดว่าตัวเองตัดสินใจถูกแล้วที่มากับเธอ</w:t>
      </w:r>
    </w:p>
    <w:p>
      <w:pPr>
        <w:spacing w:after="120"/>
        <w:ind w:firstLine="720"/>
      </w:pPr>
      <w:r>
        <w:rPr>
          <w:color w:val="000000"/>
        </w:rPr>
        <w:t xml:space="preserve">ขณะที่เราจะออกจากพูซาน</w:t>
      </w:r>
    </w:p>
    <w:p>
      <w:pPr>
        <w:spacing w:after="120"/>
        <w:ind w:firstLine="720"/>
      </w:pPr>
      <w:r>
        <w:rPr>
          <w:color w:val="000000"/>
        </w:rPr>
        <w:t xml:space="preserve">“ว่าแต่คุณทำยังไงเหรอครับ”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ผมเอ่ยถามซอลมินจู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“หมายถึงเรื่องอะไรเหรอคะ”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“ผมอยากรู้ว่าคุณหาทางเข้าไปในบ้านอีจีฮเยได้ยังไง”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ซอลมินจูมองหน้าผมพร้อมยิ้มเยือกเย็น</w:t>
      </w:r>
    </w:p>
    <w:p>
      <w:pPr>
        <w:spacing w:after="120"/>
        <w:ind w:firstLine="720"/>
      </w:pPr>
      <w:r>
        <w:rPr>
          <w:color w:val="000000"/>
        </w:rPr>
        <w:t xml:space="preserve">“ผมกังวลมากเพราะจีฮเยไม่ยอมเปิดประตูให้เลย”</w:t>
      </w:r>
    </w:p>
    <w:p>
      <w:pPr>
        <w:spacing w:after="120"/>
        <w:ind w:firstLine="720"/>
      </w:pPr>
      <w:r>
        <w:rPr>
          <w:color w:val="000000"/>
        </w:rPr>
        <w:t xml:space="preserve">“เพิ่งเคยเห็นท่านประธานมีสีหน้าแบบนี้เป็นครั้งแรกเลยนะเนี่ย”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“สีหน้าแบบไหนเหรอครับ”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“สีหน้าอยากรู้อยากเห็นน่ะค่ะ”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“ก็คนมันสงสัยนี่นา”</w:t>
      </w:r>
    </w:p>
    <w:p>
      <w:pPr>
        <w:spacing w:after="120"/>
        <w:ind w:firstLine="720"/>
      </w:pPr>
      <w:r>
        <w:rPr>
          <w:color w:val="000000"/>
        </w:rPr>
        <w:t xml:space="preserve">ผมยิ้มพลางพูด</w:t>
      </w:r>
    </w:p>
    <w:p>
      <w:pPr>
        <w:spacing w:after="120"/>
        <w:ind w:firstLine="720"/>
      </w:pPr>
      <w:r>
        <w:rPr>
          <w:color w:val="000000"/>
        </w:rPr>
        <w:t xml:space="preserve">“ยังไงฉันก็ต้องบอกคุณอยู่ดีสินะ จำได้มั้ยคะ ที่ฉันเคยเล่าให้ฟังระหว่างทางที่เรามาพูซาน ว่ามีเพื่อนเป็นโรคผิวหนังอักเสบขั้นรุนแรงน่ะค่ะ”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ซอลมินจูพูดด้วยสายตาจริงจัง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ระหว่างทางมาพูซาน เธอเคยเล่าว่ามีเพื่อนเป็นโรคผิวหนังอักเสบขั้นรุนแรง</w:t>
      </w:r>
    </w:p>
    <w:p>
      <w:pPr>
        <w:spacing w:after="120"/>
        <w:ind w:firstLine="720"/>
      </w:pPr>
      <w:r>
        <w:rPr>
          <w:color w:val="000000"/>
        </w:rPr>
        <w:t xml:space="preserve">“เพื่อนคนนั้นคือตัวฉันเองแหละค่ะ”</w:t>
      </w:r>
    </w:p>
    <w:p>
      <w:pPr>
        <w:spacing w:after="120"/>
        <w:ind w:firstLine="720"/>
      </w:pPr>
      <w:r>
        <w:rPr>
          <w:color w:val="000000"/>
        </w:rPr>
        <w:t xml:space="preserve">“คุณมินจูคือคนๆ นั้นเหรอครับ”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“ค่ะ ฉันเคยเป็นโรคผิวหนังอักเสบขั้นรุนแรงมาก่อน”</w:t>
      </w:r>
    </w:p>
    <w:p>
      <w:pPr>
        <w:spacing w:after="120"/>
        <w:ind w:firstLine="720"/>
      </w:pPr>
      <w:r>
        <w:rPr>
          <w:color w:val="000000"/>
        </w:rPr>
        <w:t xml:space="preserve">“งั้นคุณมินจูก็เป็นภูมิแพ้ด้วยเหรอ”</w:t>
      </w:r>
    </w:p>
    <w:p>
      <w:pPr>
        <w:spacing w:after="120"/>
        <w:ind w:firstLine="720"/>
      </w:pPr>
      <w:r>
        <w:rPr>
          <w:color w:val="000000"/>
        </w:rPr>
        <w:t xml:space="preserve">“เปล่าค่ะ ไม่ใช่เพราะภูมิแพ้หรอกค่ะ”</w:t>
      </w:r>
    </w:p>
    <w:p>
      <w:pPr>
        <w:spacing w:after="120"/>
        <w:ind w:firstLine="720"/>
      </w:pPr>
      <w:r>
        <w:rPr>
          <w:color w:val="000000"/>
        </w:rPr>
        <w:t xml:space="preserve">ผมหันหน้าไปมองเธอครู่หนึ่ง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“ถ้าไม่เป็นการเสียมารยาท ผมขอถามสาเหตุที่เป็นโรคได้มั้ยครับ”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“เพราะเครียดจัดน่ะค่ะ”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“เครียดเหรอ”</w:t>
      </w:r>
    </w:p>
    <w:p>
      <w:pPr>
        <w:spacing w:after="120"/>
        <w:ind w:firstLine="720"/>
      </w:pPr>
      <w:r>
        <w:rPr>
          <w:color w:val="000000"/>
        </w:rPr>
        <w:t xml:space="preserve">เธอมองทิวทัศน์ภายนอกอยู่ครู่หนึ่ง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หลังจากลังเลแล้วเธอก็ยอมเอ่ยปาก</w:t>
      </w:r>
    </w:p>
    <w:p>
      <w:pPr>
        <w:spacing w:after="120"/>
        <w:ind w:firstLine="720"/>
      </w:pPr>
      <w:r>
        <w:rPr>
          <w:color w:val="000000"/>
        </w:rPr>
        <w:t xml:space="preserve">“น่าจะเป็นวันที่ฟาร์มปศุสัตว์บ้านซอลปิดกิจการค่ะ จู่ๆ ฉันก็เริ่มเป็นลมพิษ อาการหนักมาก จนดูสยดสยองไปทั่วใบหน้า ตอนนั้นก็เลยเอาแต่เก็บตัวอยู่ในห้องคนเดียว”</w:t>
      </w:r>
    </w:p>
    <w:p>
      <w:pPr>
        <w:spacing w:after="120"/>
        <w:ind w:firstLine="720"/>
      </w:pPr>
      <w:r>
        <w:rPr>
          <w:color w:val="000000"/>
        </w:rPr>
        <w:t xml:space="preserve">“แล้วทำไมถึงได้...?”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ใบหน้าของเธอในเวลานี้สะอาดเกลี้ยงเกลา ไม่เหมือนกับคนเคยเป็นโรคผิวหนังอักเสบเลย</w:t>
      </w:r>
    </w:p>
    <w:p>
      <w:pPr>
        <w:spacing w:after="120"/>
        <w:ind w:firstLine="720"/>
      </w:pPr>
      <w:r>
        <w:rPr>
          <w:color w:val="000000"/>
        </w:rPr>
        <w:t xml:space="preserve">“ก็ถูกลากตัวไปโรงพยาบาลไงคะ”</w:t>
      </w:r>
    </w:p>
    <w:p>
      <w:pPr>
        <w:spacing w:after="120"/>
        <w:ind w:firstLine="720"/>
      </w:pPr>
      <w:r>
        <w:rPr>
          <w:color w:val="000000"/>
        </w:rPr>
        <w:t xml:space="preserve">“อาการดีขึ้นเพราะไปโรงพยาบาลสินะ”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“ไม่ใช่หรอกค่ะ ทางโรงพยาบาลหาสาเหตุไม่เจอ เพราะฉันไม่มีอาการแพ้เหมือนกับคุณจีฮเย”</w:t>
      </w:r>
    </w:p>
    <w:p>
      <w:pPr>
        <w:spacing w:after="120"/>
        <w:ind w:firstLine="720"/>
      </w:pPr>
      <w:r>
        <w:rPr>
          <w:color w:val="000000"/>
        </w:rPr>
        <w:t xml:space="preserve">“แล้วรักษายังไงเหรอครับ”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ผมสงสัยว่าเธอหายดีได้อย่างไร</w:t>
      </w:r>
    </w:p>
    <w:p>
      <w:pPr>
        <w:spacing w:after="120"/>
        <w:ind w:firstLine="720"/>
      </w:pPr>
      <w:r>
        <w:rPr>
          <w:color w:val="000000"/>
        </w:rPr>
        <w:t xml:space="preserve">“ฉันรอดมาได้เพราะแม่เลยค่ะ”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“พอพูดแบบนี้แล้วผมก็ยิ่งสนใจเข้าไปใหญ่เลยแฮะ”</w:t>
      </w:r>
    </w:p>
    <w:p>
      <w:pPr>
        <w:spacing w:after="120"/>
        <w:ind w:firstLine="720"/>
      </w:pPr>
      <w:r>
        <w:rPr>
          <w:color w:val="000000"/>
        </w:rPr>
        <w:t xml:space="preserve">“ฉันเริ่มทำสวนกับแม่มาตั้งแต่ตอนนั้น น่าจะตอนเริ่มปลูกผักสวนครัวแหละค่ะ”</w:t>
      </w:r>
    </w:p>
    <w:p>
      <w:pPr>
        <w:spacing w:after="120"/>
        <w:ind w:firstLine="720"/>
      </w:pPr>
      <w:r>
        <w:rPr>
          <w:color w:val="000000"/>
        </w:rPr>
        <w:t xml:space="preserve">“พอทำเกษตรแล้วโรคผิวหนังอักเสบก็ดีขึ้นเหรอครับ”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ผมสบตาเธอพร้อมกับถามขึ้น</w:t>
      </w:r>
    </w:p>
    <w:p>
      <w:pPr>
        <w:spacing w:after="120"/>
        <w:ind w:firstLine="720"/>
      </w:pPr>
      <w:r>
        <w:rPr>
          <w:color w:val="000000"/>
        </w:rPr>
        <w:t xml:space="preserve">ไม่อยากเชื่อว่าอาการของเธอจะดีขึ้นหลังจากทำเกษตรกรรม </w:t>
      </w:r>
    </w:p>
    <w:p>
      <w:pPr>
        <w:spacing w:after="120"/>
        <w:ind w:firstLine="720"/>
      </w:pPr>
      <w:r>
        <w:rPr>
          <w:color w:val="000000"/>
        </w:rPr>
        <w:t xml:space="preserve">“ตอนออกไปทำสวน มันทำให้ฉันไม่ต้องคิดอะไรเลย จะสนใจแค่งานที่ต้องทำตรงหน้า พอผ่านไปซักเดือนสองเดือน พวกผื่นแดงๆ ก็หายไปเลยค่ะ”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“อย่างงี้นี่เอง”</w:t>
      </w:r>
    </w:p>
    <w:p>
      <w:pPr>
        <w:spacing w:after="120"/>
        <w:ind w:firstLine="720"/>
      </w:pPr>
      <w:r>
        <w:rPr>
          <w:color w:val="000000"/>
        </w:rPr>
        <w:t xml:space="preserve">“เหมือนเหงื่อช่วยให้อาการป่วยทางใจหายไปเลยค่ะ”</w:t>
      </w:r>
    </w:p>
    <w:p>
      <w:pPr>
        <w:spacing w:after="120"/>
        <w:ind w:firstLine="720"/>
      </w:pPr>
      <w:r>
        <w:rPr>
          <w:color w:val="000000"/>
        </w:rPr>
        <w:t xml:space="preserve">เธอยิ้มพลางพูด</w:t>
      </w:r>
    </w:p>
    <w:p>
      <w:pPr>
        <w:spacing w:after="120"/>
        <w:ind w:firstLine="720"/>
      </w:pPr>
      <w:r>
        <w:rPr>
          <w:color w:val="000000"/>
        </w:rPr>
        <w:t xml:space="preserve">“ใช้เหงื่อรักษาโรคทางใจสิท่า น่าประทับใจจัง”</w:t>
      </w:r>
    </w:p>
    <w:p>
      <w:pPr>
        <w:spacing w:after="120"/>
        <w:ind w:firstLine="720"/>
      </w:pPr>
      <w:r>
        <w:rPr>
          <w:color w:val="000000"/>
        </w:rPr>
        <w:t xml:space="preserve">ตอนมาถึงฟาร์ม พระอาทิตย์กำลังตกดิน ทุ่งหญ้าสีเขียวขจีกลายเป็นสีแดง  </w:t>
      </w:r>
    </w:p>
    <w:p>
      <w:pPr>
        <w:spacing w:after="120"/>
        <w:ind w:firstLine="720"/>
      </w:pPr>
      <w:r>
        <w:rPr>
          <w:color w:val="000000"/>
        </w:rPr>
        <w:t xml:space="preserve">สมาชิกในฟาร์มออกมาต้อนรับเรา</w:t>
      </w:r>
    </w:p>
    <w:p>
      <w:pPr>
        <w:spacing w:after="120"/>
        <w:ind w:firstLine="720"/>
      </w:pPr>
      <w:r>
        <w:rPr>
          <w:color w:val="000000"/>
        </w:rPr>
        <w:t xml:space="preserve">“กลับมาแล้วค่ะ”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ซอลมินจูลงจากรถแล้วพูดเสียงดัง</w:t>
      </w:r>
    </w:p>
    <w:p>
      <w:pPr>
        <w:spacing w:after="120"/>
        <w:ind w:firstLine="720"/>
      </w:pPr>
      <w:r>
        <w:rPr>
          <w:color w:val="000000"/>
        </w:rPr>
        <w:t xml:space="preserve">สมาชิกในฟาร์มน่าจะได้ข่าวกันแล้ว</w:t>
      </w:r>
    </w:p>
    <w:p>
      <w:pPr>
        <w:spacing w:after="120"/>
        <w:ind w:firstLine="720"/>
      </w:pPr>
      <w:r>
        <w:rPr>
          <w:color w:val="000000"/>
        </w:rPr>
        <w:t xml:space="preserve">ทุกคนมีสีหน้าสดใส</w:t>
      </w:r>
    </w:p>
    <w:p>
      <w:pPr>
        <w:spacing w:after="120"/>
        <w:ind w:firstLine="720"/>
      </w:pPr>
      <w:r>
        <w:rPr>
          <w:color w:val="000000"/>
        </w:rPr>
        <w:t xml:space="preserve">“ถ้าจะจัดส่งโยเกิร์ตไปให้กลุ่มตัวอย่างวันพรุ่งนี้ ก็ไม่ติดปัญหาอะไรแล้วใช่มั้ยครับ”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ซอลคังอินถามผม</w:t>
      </w:r>
    </w:p>
    <w:p>
      <w:pPr>
        <w:spacing w:after="120"/>
        <w:ind w:firstLine="720"/>
      </w:pPr>
      <w:r>
        <w:rPr>
          <w:color w:val="000000"/>
        </w:rPr>
        <w:t xml:space="preserve">“ครับ ทุกอย่างโอเคแล้ว จะพรุ่งนี้หรือวันมะรืนก็ไม่ติดอะไรแล้วครับ”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ตอนนี้ลุ้นมากก ต่อไปก็ได้เวลาลุยแล้วว </w:t>
      </w:r>
    </w:p>
    <w:p>
      <w:pPr>
        <w:jc w:val="center"/>
        <w:spacing w:after="120"/>
      </w:pPr>
      <w:r>
        <w:rPr>
          <w:b/>
        </w:rPr>
        <w:t xml:space="preserve">ใช่มั้ย???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105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105 รวมพลร้านคาเฟ่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อีจีฮเยเขียนข้อความขอโทษและโพสต์เรียบร้อยแล้ว</w:t>
      </w:r>
    </w:p>
    <w:p>
      <w:pPr>
        <w:spacing w:after="120"/>
        <w:ind w:firstLine="720"/>
      </w:pPr>
      <w:r>
        <w:rPr>
          <w:color w:val="000000"/>
        </w:rPr>
        <w:t xml:space="preserve">ในอินเทอร์เน็ตมีปฏิกิริยาตอบโต้หลากหลายแบบเกิดขึ้นอย่างต่อเนื่อง</w:t>
      </w:r>
    </w:p>
    <w:p>
      <w:pPr>
        <w:spacing w:after="120"/>
        <w:ind w:firstLine="720"/>
      </w:pPr>
      <w:r>
        <w:rPr>
          <w:color w:val="000000"/>
        </w:rPr>
        <w:t xml:space="preserve">ตั้งแต่คำชื่นชมเรื่องการจัดการอันว่องไวของกลุ่มเกษตรกรภูเขาชีรี ไปจนถึงความคิดเห็นว่าโล่งอกที่ยังกินโยเกิร์ตได้อย่างสบายใจ</w:t>
      </w:r>
    </w:p>
    <w:p>
      <w:pPr>
        <w:spacing w:after="120"/>
        <w:ind w:firstLine="720"/>
      </w:pPr>
      <w:r>
        <w:rPr>
          <w:color w:val="000000"/>
        </w:rPr>
        <w:t xml:space="preserve">ทุกคนตัดสินใจใช้แผนรับมือเพื่อไม่ให้อีจีฮเยโดนกระแสวิจารณ์กระหน่ำ</w:t>
      </w:r>
    </w:p>
    <w:p>
      <w:pPr>
        <w:spacing w:after="120"/>
        <w:ind w:firstLine="720"/>
      </w:pPr>
      <w:r>
        <w:rPr>
          <w:color w:val="000000"/>
        </w:rPr>
        <w:t xml:space="preserve">หลังได้รับความยินยอมจากเธอ ทีมก็แปะประกาศสถานการณ์ทั้งหมดอย่างละเอียดบนหน้าเพจเป็นทางการของกลุ่มเกษตรกรภูเขาชีรี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เป็นเรื่องที่ตัดสินใจกันในที่ประชุม ทั้งยังเป็นน้ำใจจากทีมเกษตรกรภูเขาชีรีเองด้วย</w:t>
      </w:r>
    </w:p>
    <w:p>
      <w:pPr>
        <w:spacing w:after="120"/>
        <w:ind w:firstLine="720"/>
      </w:pPr>
      <w:r>
        <w:rPr>
          <w:color w:val="000000"/>
        </w:rPr>
        <w:t xml:space="preserve">มีคอมเมนต์แสดงความเห็นใจและให้กำลังใจหลายอัน</w:t>
      </w:r>
    </w:p>
    <w:p>
      <w:pPr>
        <w:spacing w:after="120"/>
        <w:ind w:firstLine="720"/>
      </w:pPr>
      <w:r>
        <w:rPr>
          <w:color w:val="000000"/>
        </w:rPr>
        <w:t xml:space="preserve">หนึ่งในนั้นเป็นคอมเมนต์ที่น่าสนใจ</w:t>
      </w:r>
    </w:p>
    <w:p>
      <w:pPr>
        <w:spacing w:after="120"/>
        <w:ind w:firstLine="720"/>
      </w:pPr>
      <w:r>
        <w:rPr>
          <w:color w:val="000000"/>
        </w:rPr>
        <w:t xml:space="preserve">เจ้าของคอมเมนต์เสนอให้ลองทำโยเกิร์ตจากนมถั่วเหลือง บอกว่าน่าจะเป็นทางเลือกที่ดีสำหรับผู้แพ้ผลิตภัณฑ์จากนม</w:t>
      </w:r>
    </w:p>
    <w:p>
      <w:pPr>
        <w:spacing w:after="120"/>
        <w:ind w:firstLine="720"/>
      </w:pPr>
      <w:r>
        <w:rPr>
          <w:color w:val="000000"/>
        </w:rPr>
        <w:t xml:space="preserve">คนในบริษัทกำลังจับตามองฟีดแบ็กที่โพสต์ในอินเทอร์เน็ตเช่นกัน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“โยเกิร์ตนมถั่วเหลืองเหรอ ก็ดีนะ” ฮันกีทักพูดขึ้น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“งั้นต้องปลูกถั่วเหลืองด้วยแล้วมั้ง” ผมยิ้มพลางออกความเห็น 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คำพูดของผมทำเอาคนในสำนักงานหัวเราะกันดังลั่น </w:t>
      </w:r>
    </w:p>
    <w:p>
      <w:pPr>
        <w:spacing w:after="120"/>
        <w:ind w:firstLine="720"/>
      </w:pPr>
      <w:r>
        <w:rPr>
          <w:color w:val="000000"/>
        </w:rPr>
        <w:t xml:space="preserve">ถึงแม้จะพูดเล่นๆ แต่มันก็เป็นพืชที่ผมอยากจะลองปลูกสักครั้ง</w:t>
      </w:r>
    </w:p>
    <w:p>
      <w:pPr>
        <w:spacing w:after="120"/>
        <w:ind w:firstLine="720"/>
      </w:pPr>
      <w:r>
        <w:rPr>
          <w:color w:val="000000"/>
        </w:rPr>
        <w:t xml:space="preserve">“พี่ออกแบบเสร็จแล้วเหรอครับ” ผมถามฮันกีทัก</w:t>
      </w:r>
    </w:p>
    <w:p>
      <w:pPr>
        <w:spacing w:after="120"/>
        <w:ind w:firstLine="720"/>
      </w:pPr>
      <w:r>
        <w:rPr>
          <w:color w:val="000000"/>
        </w:rPr>
        <w:t xml:space="preserve">“ครับ ผมแทรกข้อความไปแล้ว”</w:t>
      </w:r>
    </w:p>
    <w:p>
      <w:pPr>
        <w:spacing w:after="120"/>
        <w:ind w:firstLine="720"/>
      </w:pPr>
      <w:r>
        <w:rPr>
          <w:color w:val="000000"/>
        </w:rPr>
        <w:t xml:space="preserve">พอเจอเหตุการณ์ครั้งนี้ พวกเราก็ได้บทเรียนด้วยเช่นกัน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เราเขียนระบุบนผลิตภัณฑ์ว่าโยเกิร์ตอาจก่อให้เกิดอาการแพ้ เขียนคำเตือนเรื่องน้ำผึ้งด้วย ว่าอาจเป็นอันตรายสำหรับทารกที่มีอายุต่ำกว่าหนึ่งขวบ</w:t>
      </w:r>
    </w:p>
    <w:p>
      <w:pPr>
        <w:spacing w:after="120"/>
        <w:ind w:firstLine="720"/>
      </w:pPr>
      <w:r>
        <w:rPr>
          <w:color w:val="000000"/>
        </w:rPr>
        <w:t xml:space="preserve">“อีเวนต์ทดลองชิมใกล้จะจบแล้วสินะ”</w:t>
      </w:r>
    </w:p>
    <w:p>
      <w:pPr>
        <w:spacing w:after="120"/>
        <w:ind w:firstLine="720"/>
      </w:pPr>
      <w:r>
        <w:rPr>
          <w:color w:val="000000"/>
        </w:rPr>
        <w:t xml:space="preserve">“จะสิ้นสุดวันพรุ่งนี้แล้วละครับ”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มินซอกพูดด้วยสีหน้าผ่อนคลาย</w:t>
      </w:r>
    </w:p>
    <w:p>
      <w:pPr>
        <w:spacing w:after="120"/>
        <w:ind w:firstLine="720"/>
      </w:pPr>
      <w:r>
        <w:rPr>
          <w:color w:val="000000"/>
        </w:rPr>
        <w:t xml:space="preserve">“หัวหน้าฝ่ายธุรการพร้อมออกเดินทางแล้วหรือยังครับ”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เหลือแต่ก้าวขาออกไปกันวันมะรืนนี่แหละ”</w:t>
      </w:r>
    </w:p>
    <w:p>
      <w:pPr>
        <w:spacing w:after="120"/>
        <w:ind w:firstLine="720"/>
      </w:pPr>
      <w:r>
        <w:rPr>
          <w:color w:val="000000"/>
        </w:rPr>
        <w:t xml:space="preserve">“นี่จองตั๋วให้คุณซอลคังอินแล้วด้วยใช่มั้ยครับ”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“ก็แหงสิครับ”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ฮันกีทักดูตั๋วเครื่องบินพลางพูด</w:t>
      </w:r>
    </w:p>
    <w:p>
      <w:pPr>
        <w:spacing w:after="120"/>
        <w:ind w:firstLine="720"/>
      </w:pPr>
      <w:r>
        <w:rPr>
          <w:color w:val="000000"/>
        </w:rPr>
        <w:t xml:space="preserve">เขากับซอลคังอินมีกำหนดการไปทำงานที่ประเทศเยอรมนี จะเดินทางไปซื้อหุ่นยนต์รีดนม</w:t>
      </w:r>
    </w:p>
    <w:p>
      <w:pPr>
        <w:spacing w:after="120"/>
        <w:ind w:firstLine="720"/>
      </w:pPr>
      <w:r>
        <w:rPr>
          <w:color w:val="000000"/>
        </w:rPr>
        <w:t xml:space="preserve">เราซื้อหุ่นยนต์รีดนมผ่านเครือข่ายธุรกิจขายนมและผลิตภัณฑ์นมระหว่างประเทศ สำนักงานใหญ่ของเครือข่ายธุรกิจดังกล่าวตั้งอยู่ในประเทศเยอรมนี</w:t>
      </w:r>
    </w:p>
    <w:p>
      <w:pPr>
        <w:spacing w:after="120"/>
        <w:ind w:firstLine="720"/>
      </w:pPr>
      <w:r>
        <w:rPr>
          <w:color w:val="000000"/>
        </w:rPr>
        <w:t xml:space="preserve">ผมขอให้ลิตเติลฮันส์ช่วย เขาจึงแนะนำคนในเครือข่ายนั้นให้</w:t>
      </w:r>
    </w:p>
    <w:p>
      <w:pPr>
        <w:spacing w:after="120"/>
        <w:ind w:firstLine="720"/>
      </w:pPr>
      <w:r>
        <w:rPr>
          <w:color w:val="000000"/>
        </w:rPr>
        <w:t xml:space="preserve">หุ่นยนต์รีดนมเป็นอุปกรณ์ราคาสูงกว่าหนึ่งร้อยล้านวอน [1] เป็นเหตุให้ฮันกีทัก หัวหน้าฝ่ายธุรการต้องร่วมเดินทางไปด้วย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 ผู้เชี่ยวชาญด้านฟาร์มปศุสัตว์ก็ตัดสินใจจะไปพร้อมกัน เพื่อเรียนรู้วิธีการใช้เครื่องรีดนมวัว</w:t>
      </w:r>
    </w:p>
    <w:p>
      <w:pPr>
        <w:spacing w:after="120"/>
        <w:ind w:firstLine="720"/>
      </w:pPr>
      <w:r>
        <w:rPr>
          <w:color w:val="000000"/>
        </w:rPr>
        <w:t xml:space="preserve">ถึงแม้จะบินไปซื้ออุปกรณ์ได้ แต่ก็ต้องใช้เวลานานกว่าจะขนส่งมาถึงเกาหลีใต้ ผมจึงมีแผนจะเพิ่มจำนวนโคนมในระหว่างนั้นด้วย</w:t>
      </w:r>
    </w:p>
    <w:p>
      <w:pPr>
        <w:spacing w:after="120"/>
        <w:ind w:firstLine="720"/>
      </w:pPr>
      <w:r>
        <w:rPr>
          <w:color w:val="000000"/>
        </w:rPr>
        <w:t xml:space="preserve">เมื่ออุปกรณ์มาถึง จะได้รีดนมวัวสะดวกขึ้นอีกขั้น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ผมมีนัดที่พูซาน</w:t>
      </w:r>
    </w:p>
    <w:p>
      <w:pPr>
        <w:spacing w:after="120"/>
        <w:ind w:firstLine="720"/>
      </w:pPr>
      <w:r>
        <w:rPr>
          <w:color w:val="000000"/>
        </w:rPr>
        <w:t xml:space="preserve">สถานที่นัดหมายคือคาเฟ่ของครูซอนัมซู คาเฟ่มีผู้คนแออัดต่างจากเมื่อก่อน</w:t>
      </w:r>
    </w:p>
    <w:p>
      <w:pPr>
        <w:spacing w:after="120"/>
        <w:ind w:firstLine="720"/>
      </w:pPr>
      <w:r>
        <w:rPr>
          <w:color w:val="000000"/>
        </w:rPr>
        <w:t xml:space="preserve">ภายในคาเฟ่มีพื้นที่ซึ่งตกแต่งไว้คล้ายห้องทำงาน</w:t>
      </w:r>
    </w:p>
    <w:p>
      <w:pPr>
        <w:spacing w:after="120"/>
        <w:ind w:firstLine="720"/>
      </w:pPr>
      <w:r>
        <w:rPr>
          <w:color w:val="000000"/>
        </w:rPr>
        <w:t xml:space="preserve">ซอนัมซูนำทางผมไปที่นั่น</w:t>
      </w:r>
    </w:p>
    <w:p>
      <w:pPr>
        <w:spacing w:after="120"/>
        <w:ind w:firstLine="720"/>
      </w:pPr>
      <w:r>
        <w:rPr>
          <w:color w:val="000000"/>
        </w:rPr>
        <w:t xml:space="preserve">มีคนนั่งอยู่ตรงตรงโต๊ะยาวราวสิบห้าคนได้</w:t>
      </w:r>
    </w:p>
    <w:p>
      <w:pPr>
        <w:spacing w:after="120"/>
        <w:ind w:firstLine="720"/>
      </w:pPr>
      <w:r>
        <w:rPr>
          <w:color w:val="000000"/>
        </w:rPr>
        <w:t xml:space="preserve">“คนที่มารวมตัวกันที่นี่คือเจ้าของคาเฟ่ที่ครูเคยเล่าให้ฟังตอนนั้น” ครูซอนัมซูพูดขึ้น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“ผมชื่อคิมด็อกมย็องครับ” ผมเอ่ยทักทายแล้วนั่งลง</w:t>
      </w:r>
    </w:p>
    <w:p>
      <w:pPr>
        <w:spacing w:after="120"/>
        <w:ind w:firstLine="720"/>
      </w:pPr>
      <w:r>
        <w:rPr>
          <w:color w:val="000000"/>
        </w:rPr>
        <w:t xml:space="preserve">“ผมชื่อยังซอกมิน เป็นตัวแทนมาหารือกับคุณด็อกมย็องครับ”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ยังซอกมินเป็นเจ้าของร้านคาเฟ่และเป็นผู้คอยจัดการชุมชนออนไลน์ อันมีผู้คนซึ่งเปิดกิจการคาเฟ่ส่วนตัวที่ไม่ใช่แบบแฟรนไชส์มารวมตัวกัน</w:t>
      </w:r>
    </w:p>
    <w:p>
      <w:pPr>
        <w:spacing w:after="120"/>
        <w:ind w:firstLine="720"/>
      </w:pPr>
      <w:r>
        <w:rPr>
          <w:color w:val="000000"/>
        </w:rPr>
        <w:t xml:space="preserve">ผมได้ฟังเรื่องราวคร่าวๆ จากครูซอนัมซูแล้ว</w:t>
      </w:r>
    </w:p>
    <w:p>
      <w:pPr>
        <w:spacing w:after="120"/>
        <w:ind w:firstLine="720"/>
      </w:pPr>
      <w:r>
        <w:rPr>
          <w:color w:val="000000"/>
        </w:rPr>
        <w:t xml:space="preserve">พวกเขาอยากรับโยเกิร์ตจากฟาร์มไปขาย</w:t>
      </w:r>
    </w:p>
    <w:p>
      <w:pPr>
        <w:spacing w:after="120"/>
        <w:ind w:firstLine="720"/>
      </w:pPr>
      <w:r>
        <w:rPr>
          <w:color w:val="000000"/>
        </w:rPr>
        <w:t xml:space="preserve">เรื่องนี้เพิ่งจะเกิดขึ้นหลังเริ่มจัดอีเวนต์ทดลองชิมโยเกิร์ต</w:t>
      </w:r>
    </w:p>
    <w:p>
      <w:pPr>
        <w:spacing w:after="120"/>
        <w:ind w:firstLine="720"/>
      </w:pPr>
      <w:r>
        <w:rPr>
          <w:color w:val="000000"/>
        </w:rPr>
        <w:t xml:space="preserve">พวกเขาจึงขอมาพบกันก่อนที่ผมจะวางจำหน่ายสินค้าอย่างเป็นทางการ</w:t>
      </w:r>
    </w:p>
    <w:p>
      <w:pPr>
        <w:spacing w:after="120"/>
        <w:ind w:firstLine="720"/>
      </w:pPr>
      <w:r>
        <w:rPr>
          <w:color w:val="000000"/>
        </w:rPr>
        <w:t xml:space="preserve">แค่เห็นสายตาของพวกเขา ผมก็รู้แล้ว</w:t>
      </w:r>
    </w:p>
    <w:p>
      <w:pPr>
        <w:spacing w:after="120"/>
        <w:ind w:firstLine="720"/>
      </w:pPr>
      <w:r>
        <w:rPr>
          <w:color w:val="000000"/>
        </w:rPr>
        <w:t xml:space="preserve">ทุกคนน่าจะตกอยู่ในสถานการณ์คับขัน</w:t>
      </w:r>
    </w:p>
    <w:p>
      <w:pPr>
        <w:spacing w:after="120"/>
        <w:ind w:firstLine="720"/>
      </w:pPr>
      <w:r>
        <w:rPr>
          <w:color w:val="000000"/>
        </w:rPr>
        <w:t xml:space="preserve">“ทุกคนที่มารวมตัวกันที่นี่รวมถึงผมด้วยกำลังประสบปัญหา เหมือนอย่างที่คาเฟ่แฟรนไชส์เจอเลยครับ”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ยังซอกมินพูดพร้อมกับมองซอนัมซู</w:t>
      </w:r>
    </w:p>
    <w:p>
      <w:pPr>
        <w:spacing w:after="120"/>
        <w:ind w:firstLine="720"/>
      </w:pPr>
      <w:r>
        <w:rPr>
          <w:color w:val="000000"/>
        </w:rPr>
        <w:t xml:space="preserve">ซอนัมซูพยักหน้าทำนองว่าไม่เป็นไร</w:t>
      </w:r>
    </w:p>
    <w:p>
      <w:pPr>
        <w:spacing w:after="120"/>
        <w:ind w:firstLine="720"/>
      </w:pPr>
      <w:r>
        <w:rPr>
          <w:color w:val="000000"/>
        </w:rPr>
        <w:t xml:space="preserve">“ธุรกิจคาเฟ่ส่วนตัวมีศักยภาพในการแข่งขันด้อยกว่าแบบแฟรนไชส์ พวกผมก็เลยพยายามแก้ไขในส่วนนั้นกันอยู่ครับ มีร้านคาเฟ่ที่ทำเบเกอรีเอง แล้วยังมีอีกหลายร้านที่เตรียมพร้อมจะขายชาหลายๆ แบบด้วย”</w:t>
      </w:r>
    </w:p>
    <w:p>
      <w:pPr>
        <w:spacing w:after="120"/>
        <w:ind w:firstLine="720"/>
      </w:pPr>
      <w:r>
        <w:rPr>
          <w:color w:val="000000"/>
        </w:rPr>
        <w:t xml:space="preserve">ยังซอกมินสบตากับใครหลายคนผู้นั่งอยู่ตรงนั้น</w:t>
      </w:r>
    </w:p>
    <w:p>
      <w:pPr>
        <w:spacing w:after="120"/>
        <w:ind w:firstLine="720"/>
      </w:pPr>
      <w:r>
        <w:rPr>
          <w:color w:val="000000"/>
        </w:rPr>
        <w:t xml:space="preserve">ผลลัพธ์คงออกมาไม่ดีนักเมื่อเทียบกับที่ได้พยายามลงแรงไป</w:t>
      </w:r>
    </w:p>
    <w:p>
      <w:pPr>
        <w:spacing w:after="120"/>
        <w:ind w:firstLine="720"/>
      </w:pPr>
      <w:r>
        <w:rPr>
          <w:color w:val="000000"/>
        </w:rPr>
        <w:t xml:space="preserve">“แถมยังมีคนที่ปิดกิจการไม่ได้เพราะติดปัญหาเรื่องเงินกู้ด้วยครับ”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เขามองหญิงผู้นั่งอยู่หัวมุมโต๊ะแล้วพูด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สีหน้าของเธอมีความกังวลเต็มเปี่ยม</w:t>
      </w:r>
    </w:p>
    <w:p>
      <w:pPr>
        <w:spacing w:after="120"/>
        <w:ind w:firstLine="720"/>
      </w:pPr>
      <w:r>
        <w:rPr>
          <w:color w:val="000000"/>
        </w:rPr>
        <w:t xml:space="preserve">“ที่พวกเราอยากพบคุณคิมด็อกมย็องก็เพราะอยากรับโยเกิร์ตของคุณ พวกเรารู้ว่างานทดลองชิมยังไม่จบ แต่ได้ยินว่าอีกไม่นานคุณจะเริ่มจัดส่งโยเกิร์ตแล้ว เราถึงได้มาขอพบแบบนี้ เรามองว่าโยเกิร์ตที่คุณด็อกมย็องผลิตน่าจะเป็นโอกาสทองของพวกเราด้วยเหมือนกันครับ”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ยังซอกมินพูดจบแล้วก็นั่งลง</w:t>
      </w:r>
    </w:p>
    <w:p>
      <w:pPr>
        <w:spacing w:after="120"/>
        <w:ind w:firstLine="720"/>
      </w:pPr>
      <w:r>
        <w:rPr>
          <w:color w:val="000000"/>
        </w:rPr>
        <w:t xml:space="preserve">ร้านคาเฟ่ ‘เฟรนด์ส’ ที่ครูซอนัมซูดูแลอยู่นั้นเป็นร้านหลักที่ขายโยเกิร์ต</w:t>
      </w:r>
    </w:p>
    <w:p>
      <w:pPr>
        <w:spacing w:after="120"/>
        <w:ind w:firstLine="720"/>
      </w:pPr>
      <w:r>
        <w:rPr>
          <w:color w:val="000000"/>
        </w:rPr>
        <w:t xml:space="preserve">ผมมีแผนแจกจ่ายโยเกิร์ตให้กลุ่มตัวอย่างและนำโยเกิร์ตมาขายที่นี่ในระยะยาว</w:t>
      </w:r>
    </w:p>
    <w:p>
      <w:pPr>
        <w:spacing w:after="120"/>
        <w:ind w:firstLine="720"/>
      </w:pPr>
      <w:r>
        <w:rPr>
          <w:color w:val="000000"/>
        </w:rPr>
        <w:t xml:space="preserve">การค้นหาคาเฟ่ร้านอื่นๆ มาร่วมงานก็เป็นเรื่องสำคัญ</w:t>
      </w:r>
    </w:p>
    <w:p>
      <w:pPr>
        <w:spacing w:after="120"/>
        <w:ind w:firstLine="720"/>
      </w:pPr>
      <w:r>
        <w:rPr>
          <w:color w:val="000000"/>
        </w:rPr>
        <w:t xml:space="preserve">การที่เหล่าเจ้าของคาเฟ่เดินเข้ามาหาผมด้วยสองเท้าของพวกเขาเองนั้นเป็นแรงกระตุ้นให้กับผม แต่ไม่ใช่เรื่องน่ายินดีไปเสียทั้งหมด</w:t>
      </w:r>
    </w:p>
    <w:p>
      <w:pPr>
        <w:spacing w:after="120"/>
        <w:ind w:firstLine="720"/>
      </w:pPr>
      <w:r>
        <w:rPr>
          <w:color w:val="000000"/>
        </w:rPr>
        <w:t xml:space="preserve">ร้านคาเฟ่ของครูซอนัมซูมีปัจจัยที่เอื้อต่อการขายโยเกิร์ต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 ผมย่อมอยากให้ครูซอนัมซูดำเนินกิจการคาเฟ่อยู่แล้ว</w:t>
      </w:r>
    </w:p>
    <w:p>
      <w:pPr>
        <w:spacing w:after="120"/>
        <w:ind w:firstLine="720"/>
      </w:pPr>
      <w:r>
        <w:rPr>
          <w:color w:val="000000"/>
        </w:rPr>
        <w:t xml:space="preserve">แต่ก็ใช่ว่าจะตัดสินใจให้ทำได้โดยไม่คำนึงถึงเรื่องอุปกรณ์อำนวยความสะดวกกับทำเลที่ตั้ง</w:t>
      </w:r>
    </w:p>
    <w:p>
      <w:pPr>
        <w:spacing w:after="120"/>
        <w:ind w:firstLine="720"/>
      </w:pPr>
      <w:r>
        <w:rPr>
          <w:color w:val="000000"/>
        </w:rPr>
        <w:t xml:space="preserve">ในบรรดาร้านคาเฟ่ส่วนตัว คาเฟ่ ‘เฟรนด์ส’ มีขนาดใหญ่และมีอุปกรณ์แช่เย็นอย่างดี</w:t>
      </w:r>
    </w:p>
    <w:p>
      <w:pPr>
        <w:spacing w:after="120"/>
        <w:ind w:firstLine="720"/>
      </w:pPr>
      <w:r>
        <w:rPr>
          <w:color w:val="000000"/>
        </w:rPr>
        <w:t xml:space="preserve">อุปกรณ์แช่เย็นก็เป็นของสำคัญ เพราะเราต้องป้องกันไม่ให้โยเกิร์ตเน่าเสีย นอกจากนี้ ร้านยังตั้งอยู่ในทำเลค่อนข้างดีด้วย</w:t>
      </w:r>
    </w:p>
    <w:p>
      <w:pPr>
        <w:spacing w:after="120"/>
        <w:ind w:firstLine="720"/>
      </w:pPr>
      <w:r>
        <w:rPr>
          <w:color w:val="000000"/>
        </w:rPr>
        <w:t xml:space="preserve">มีผู้คนพลุกพล่านและเดินทางสะดวก</w:t>
      </w:r>
    </w:p>
    <w:p>
      <w:pPr>
        <w:spacing w:after="120"/>
        <w:ind w:firstLine="720"/>
      </w:pPr>
      <w:r>
        <w:rPr>
          <w:color w:val="000000"/>
        </w:rPr>
        <w:t xml:space="preserve">ร้านนี้จึงเป็นร้านหลักเพราะมีปัจจัยครบถ้วน</w:t>
      </w:r>
    </w:p>
    <w:p>
      <w:pPr>
        <w:spacing w:after="120"/>
        <w:ind w:firstLine="720"/>
      </w:pPr>
      <w:r>
        <w:rPr>
          <w:color w:val="000000"/>
        </w:rPr>
        <w:t xml:space="preserve">ผมต้องทำความเข้าใจอุปกรณ์อำนวยความสะดวกกับตำแหน่งที่ตั้งของคาเฟ่ร้านอื่นให้ถ่องแท้ก่อน ทั้งต้องวางแผนอย่างละเอียดถี่ถ้วน</w:t>
      </w:r>
    </w:p>
    <w:p>
      <w:pPr>
        <w:spacing w:after="120"/>
        <w:ind w:firstLine="720"/>
      </w:pPr>
      <w:r>
        <w:rPr>
          <w:color w:val="000000"/>
        </w:rPr>
        <w:t xml:space="preserve">เพราะหากจัดส่งโยเกิร์ตโดยไม่คิดให้รอบคอบ อาจเกิดปัญหาระหว่างนั้นได้</w:t>
      </w:r>
    </w:p>
    <w:p>
      <w:pPr>
        <w:spacing w:after="120"/>
        <w:ind w:firstLine="720"/>
      </w:pPr>
      <w:r>
        <w:rPr>
          <w:color w:val="000000"/>
        </w:rPr>
        <w:t xml:space="preserve">ได้ฟังเรื่องราวทั้งหมดแล้วผมก็ลุกขึ้นจากที่นั่ง</w:t>
      </w:r>
    </w:p>
    <w:p>
      <w:pPr>
        <w:spacing w:after="120"/>
        <w:ind w:firstLine="720"/>
      </w:pPr>
      <w:r>
        <w:rPr>
          <w:color w:val="000000"/>
        </w:rPr>
        <w:t xml:space="preserve">สายตาของพวกเจ้าของคาเฟ่หันมาทางผม</w:t>
      </w:r>
    </w:p>
    <w:p>
      <w:pPr>
        <w:spacing w:after="120"/>
        <w:ind w:firstLine="720"/>
      </w:pPr>
      <w:r>
        <w:rPr>
          <w:color w:val="000000"/>
        </w:rPr>
        <w:t xml:space="preserve">“ก่อนอื่น ผมขอบคุณมากเลยครับ ที่ให้ความสนใจโยเกิร์ตของเรา แต่เรื่องส่งมอบโยเกิร์ตนั้นคงต้องเอาเข้าที่ประชุมกับทางบริษัทแล้วจึงจะดำเนินการต่อได้ครับ”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สีหน้าของพวกเขาบ่งบอกว่านี่ไม่ใช่คำพูดอย่างที่หวัง</w:t>
      </w:r>
    </w:p>
    <w:p>
      <w:pPr>
        <w:spacing w:after="120"/>
        <w:ind w:firstLine="720"/>
      </w:pPr>
      <w:r>
        <w:rPr>
          <w:color w:val="000000"/>
        </w:rPr>
        <w:t xml:space="preserve">ยังซอกมินพูดอย่างระมัดระวัง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“แล้วเราจะทราบผลเมื่อไหร่เหรอครับ”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“พวกเราวางไว้ว่าจะเริ่มจัดส่งโยเกิร์ตหลังจากอีเวนต์ทดลองชิมจบได้หนึ่งสัปดาห์ แต่ผมจะแจ้งให้ทราบก่อนหน้านั้นครับ”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“จะมีร้านที่ไม่มีโอกาสได้รับโยเกิร์ตไปขายมั้ยครับ”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แอบสงสารเจ้าของร้านคาเฟ่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106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106 ไอศกรีมนมข้นหวาน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ผมคิดอยู่ครู่หนึ่ง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“ขอโทษที่ต้องแจ้งว่าอาจจะมีก็ได้ครับ”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คำพูดของผมทำเอาบรรยากาศตึงเครียดยิ่งขึ้น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แน่นอนว่าถ้าคาดหวังไว้สูงก็ต้องผิดหวังหนักตามกัน ผมไม่อาจบอกกล่าวกันแต่เรื่องดีๆ เพียงอย่างเดียว</w:t>
      </w:r>
    </w:p>
    <w:p>
      <w:pPr>
        <w:spacing w:after="120"/>
        <w:ind w:firstLine="720"/>
      </w:pPr>
      <w:r>
        <w:rPr>
          <w:color w:val="000000"/>
        </w:rPr>
        <w:t xml:space="preserve">ผมได้รับที่อยู่อีเมลจากพวกเขา และสัญญาว่าจะส่งอีเมลหาทันทีที่กลับเข้าสำนักงาน</w:t>
      </w:r>
    </w:p>
    <w:p>
      <w:pPr>
        <w:spacing w:after="120"/>
        <w:ind w:firstLine="720"/>
      </w:pPr>
      <w:r>
        <w:rPr>
          <w:color w:val="000000"/>
        </w:rPr>
        <w:t xml:space="preserve">ผมต้องการข้อมูลของคาเฟ่ที่พวกเขาดูแล ทุกคนรับปากว่าจะตอบกลับทันทีที่ได้รับอีเมล</w:t>
      </w:r>
    </w:p>
    <w:p>
      <w:pPr>
        <w:spacing w:after="120"/>
        <w:ind w:firstLine="720"/>
      </w:pPr>
      <w:r>
        <w:rPr>
          <w:color w:val="000000"/>
        </w:rPr>
        <w:t xml:space="preserve">ทุกคนต่างมีสีหน้าบ่งบอกว่าอยากได้รับโยเกิร์ต โดยเฉพาะหญิงผู้มีสีหน้าเคร่งเครียดที่นั่งอยู่มุมโต๊ะนั้นมองผมด้วยแววตาอ้อนวอนสุดซึ้ง</w:t>
      </w:r>
    </w:p>
    <w:p>
      <w:pPr>
        <w:spacing w:after="120"/>
        <w:ind w:firstLine="720"/>
      </w:pPr>
      <w:r>
        <w:rPr>
          <w:color w:val="000000"/>
        </w:rPr>
        <w:t xml:space="preserve">ทุกคนจากไปแล้ว จึงเหลือเพียงผมกับครูซอนัมซูสองคน</w:t>
      </w:r>
    </w:p>
    <w:p>
      <w:pPr>
        <w:spacing w:after="120"/>
        <w:ind w:firstLine="720"/>
      </w:pPr>
      <w:r>
        <w:rPr>
          <w:color w:val="000000"/>
        </w:rPr>
        <w:t xml:space="preserve">“ครูนึกว่าเธอจะรับพวกเขาทุกคนซะอีก”</w:t>
      </w:r>
    </w:p>
    <w:p>
      <w:pPr>
        <w:spacing w:after="120"/>
        <w:ind w:firstLine="720"/>
      </w:pPr>
      <w:r>
        <w:rPr>
          <w:color w:val="000000"/>
        </w:rPr>
        <w:t xml:space="preserve">ครูซอนัมซูยิ้มพลางพูด</w:t>
      </w:r>
    </w:p>
    <w:p>
      <w:pPr>
        <w:spacing w:after="120"/>
        <w:ind w:firstLine="720"/>
      </w:pPr>
      <w:r>
        <w:rPr>
          <w:color w:val="000000"/>
        </w:rPr>
        <w:t xml:space="preserve">“ผมก็อยากยอมรับในความตั้งใจของทุกคนแหละครับ”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“แค่ความตั้งใจอย่างเดียวน่ะหรือ”</w:t>
      </w:r>
    </w:p>
    <w:p>
      <w:pPr>
        <w:spacing w:after="120"/>
        <w:ind w:firstLine="720"/>
      </w:pPr>
      <w:r>
        <w:rPr>
          <w:color w:val="000000"/>
        </w:rPr>
        <w:t xml:space="preserve">เขาถาม สีหน้าบ่งบอกว่าไม่เข้าใจคำพูดของผม</w:t>
      </w:r>
    </w:p>
    <w:p>
      <w:pPr>
        <w:spacing w:after="120"/>
        <w:ind w:firstLine="720"/>
      </w:pPr>
      <w:r>
        <w:rPr>
          <w:color w:val="000000"/>
        </w:rPr>
        <w:t xml:space="preserve">“ถ้าได้กระจายสินค้าออกไปเยอะๆ มันก็เป็นเรื่องดีกับเธอด้วยไม่ใช่หรือ”</w:t>
      </w:r>
    </w:p>
    <w:p>
      <w:pPr>
        <w:spacing w:after="120"/>
        <w:ind w:firstLine="720"/>
      </w:pPr>
      <w:r>
        <w:rPr>
          <w:color w:val="000000"/>
        </w:rPr>
        <w:t xml:space="preserve">“ใช่ว่าจะเป็นเรื่องดีเสมอไปนะครับ เพราะผมต้องคอยจัดการดูแลด้วยเหมือนกัน”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“นั่นสิ ไม่ได้เคลียร์กันได้ง่ายๆ ซะด้วยสิ”</w:t>
      </w:r>
    </w:p>
    <w:p>
      <w:pPr>
        <w:spacing w:after="120"/>
        <w:ind w:firstLine="720"/>
      </w:pPr>
      <w:r>
        <w:rPr>
          <w:color w:val="000000"/>
        </w:rPr>
        <w:t xml:space="preserve">เป็นคำพูดที่ทำให้ผมนึกถึงสมัยเขายังเป็นครู</w:t>
      </w:r>
    </w:p>
    <w:p>
      <w:pPr>
        <w:spacing w:after="120"/>
        <w:ind w:firstLine="720"/>
      </w:pPr>
      <w:r>
        <w:rPr>
          <w:color w:val="000000"/>
        </w:rPr>
        <w:t xml:space="preserve">การดูแลร้านหลายแห่งนั้นไม่ใช่เรื่องง่ายเลย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ผมกลับมาสำนักงาน และบอกเล่าเรื่องราวในร้านคาเฟ่กับบรรดาเพื่อนร่วมงาน</w:t>
      </w:r>
    </w:p>
    <w:p>
      <w:pPr>
        <w:spacing w:after="120"/>
        <w:ind w:firstLine="720"/>
      </w:pPr>
      <w:r>
        <w:rPr>
          <w:color w:val="000000"/>
        </w:rPr>
        <w:t xml:space="preserve">“พอเคลียร์ปัญหาจบปุ๊บ ก็มีข่าวดีทันทีเลยแฮะ”</w:t>
      </w:r>
    </w:p>
    <w:p>
      <w:pPr>
        <w:spacing w:after="120"/>
        <w:ind w:firstLine="720"/>
      </w:pPr>
      <w:r>
        <w:rPr>
          <w:color w:val="000000"/>
        </w:rPr>
        <w:t xml:space="preserve">ช็อนฮีซอกผู้อยู่ฝ่ายดูแลเว็บช็อปปิ้งออนไลน์ยิ้มพลางพูด</w:t>
      </w:r>
    </w:p>
    <w:p>
      <w:pPr>
        <w:spacing w:after="120"/>
        <w:ind w:firstLine="720"/>
      </w:pPr>
      <w:r>
        <w:rPr>
          <w:color w:val="000000"/>
        </w:rPr>
        <w:t xml:space="preserve">“จะมองว่ามันเป็นเรื่องดีด้านเดียวไม่ได้หรอก”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ฮันกีทักเอ่ยขึ้น สมกับเป็นคำพูดของหัวหน้าฝ่ายธุรการ</w:t>
      </w:r>
    </w:p>
    <w:p>
      <w:pPr>
        <w:spacing w:after="120"/>
        <w:ind w:firstLine="720"/>
      </w:pPr>
      <w:r>
        <w:rPr>
          <w:color w:val="000000"/>
        </w:rPr>
        <w:t xml:space="preserve">“ผมว่าเราต้องคัดกรองแหละ ช่วยขอข้อมูลจากเจ้าของคาเฟ่ตามที่อยู่อีเมลของพวกเขาหน่อยนะครับ”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ผมบอกฮันกีทัก</w:t>
      </w:r>
    </w:p>
    <w:p>
      <w:pPr>
        <w:spacing w:after="120"/>
        <w:ind w:firstLine="720"/>
      </w:pPr>
      <w:r>
        <w:rPr>
          <w:color w:val="000000"/>
        </w:rPr>
        <w:t xml:space="preserve">แล้วทีมธุรการก็ดำเนินการทันที</w:t>
      </w:r>
    </w:p>
    <w:p>
      <w:pPr>
        <w:spacing w:after="120"/>
        <w:ind w:firstLine="720"/>
      </w:pPr>
      <w:r>
        <w:rPr>
          <w:color w:val="000000"/>
        </w:rPr>
        <w:t xml:space="preserve">ทีมได้สอบถามข้อมูลต่างๆ เช่น ที่ตั้งของคาเฟ่กับสิ่งอำนวยความสะดวกอย่างละเอียด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และได้ส่งข้อความในช่วงเวลาเดียวกันกับที่ส่งอีเมลด้วย</w:t>
      </w:r>
    </w:p>
    <w:p>
      <w:pPr>
        <w:spacing w:after="120"/>
        <w:ind w:firstLine="720"/>
      </w:pPr>
      <w:r>
        <w:rPr>
          <w:color w:val="000000"/>
        </w:rPr>
        <w:t xml:space="preserve">พวกเขารวบรวมข้อมูลร้านคาเฟ่ทั้งหมดได้ภายในเวลาไม่ถึงหนึ่งชั่วโมง</w:t>
      </w:r>
    </w:p>
    <w:p>
      <w:pPr>
        <w:spacing w:after="120"/>
        <w:ind w:firstLine="720"/>
      </w:pPr>
      <w:r>
        <w:rPr>
          <w:color w:val="000000"/>
        </w:rPr>
        <w:t xml:space="preserve">“ร้านนี้ไม่น่าได้นะ เพราะตู้แช่เขาเล็กเกินไป”</w:t>
      </w:r>
    </w:p>
    <w:p>
      <w:pPr>
        <w:spacing w:after="120"/>
        <w:ind w:firstLine="720"/>
      </w:pPr>
      <w:r>
        <w:rPr>
          <w:color w:val="000000"/>
        </w:rPr>
        <w:t xml:space="preserve">“ส่วนสองร้านนี้ตั้งอยู่ใกล้กันเกินไป”</w:t>
      </w:r>
    </w:p>
    <w:p>
      <w:pPr>
        <w:spacing w:after="120"/>
        <w:ind w:firstLine="720"/>
      </w:pPr>
      <w:r>
        <w:rPr>
          <w:color w:val="000000"/>
        </w:rPr>
        <w:t xml:space="preserve">“ทำเลไม่ค่อยดีเลย คงไม่มีลูกค้ามาซื้อโยเกิร์ตหรอก”</w:t>
      </w:r>
    </w:p>
    <w:p>
      <w:pPr>
        <w:spacing w:after="120"/>
        <w:ind w:firstLine="720"/>
      </w:pPr>
      <w:r>
        <w:rPr>
          <w:color w:val="000000"/>
        </w:rPr>
        <w:t xml:space="preserve">เราพบว่าพวกเขามีปัญหาหลายอย่างตามคาด</w:t>
      </w:r>
    </w:p>
    <w:p>
      <w:pPr>
        <w:spacing w:after="120"/>
        <w:ind w:firstLine="720"/>
      </w:pPr>
      <w:r>
        <w:rPr>
          <w:color w:val="000000"/>
        </w:rPr>
        <w:t xml:space="preserve">พวกเขาจำเป็นต้องมีตู้แช่เย็นที่ควบคุมอุณหภูมิได้ตามข้อกำหนด</w:t>
      </w:r>
    </w:p>
    <w:p>
      <w:pPr>
        <w:spacing w:after="120"/>
        <w:ind w:firstLine="720"/>
      </w:pPr>
      <w:r>
        <w:rPr>
          <w:color w:val="000000"/>
        </w:rPr>
        <w:t xml:space="preserve">โยเกิร์ตที่ผลิตจากฟาร์มเราไม่ใส่สารกันเสีย แม้มีข้อดีตรงไม่ได้ใส่สารสังเคราะห์ แต่กลับมีข้อด้อยตรงเน่าเสียได้ง่าย</w:t>
      </w:r>
    </w:p>
    <w:p>
      <w:pPr>
        <w:spacing w:after="120"/>
        <w:ind w:firstLine="720"/>
      </w:pPr>
      <w:r>
        <w:rPr>
          <w:color w:val="000000"/>
        </w:rPr>
        <w:t xml:space="preserve">ถึงแม้ทุกร้านมีตู้แช่ ทว่ากลับทำความเย็นได้ไม่มากพอ</w:t>
      </w:r>
    </w:p>
    <w:p>
      <w:pPr>
        <w:spacing w:after="120"/>
        <w:ind w:firstLine="720"/>
      </w:pPr>
      <w:r>
        <w:rPr>
          <w:color w:val="000000"/>
        </w:rPr>
        <w:t xml:space="preserve">แต่ก็ต้องไม่เก็บโยเกิร์ตแบบแช่แข็ง เพราะเชื้อจุลินทรีย์ดีๆ จะตายหมด</w:t>
      </w:r>
    </w:p>
    <w:p>
      <w:pPr>
        <w:spacing w:after="120"/>
        <w:ind w:firstLine="720"/>
      </w:pPr>
      <w:r>
        <w:rPr>
          <w:color w:val="000000"/>
        </w:rPr>
        <w:t xml:space="preserve">พวกเราคัดเลือกคาเฟ่โดยพิจารณาจากอุปกรณ์อำนวยความสะดวกกับทำเลที่ตั้ง</w:t>
      </w:r>
    </w:p>
    <w:p>
      <w:pPr>
        <w:spacing w:after="120"/>
        <w:ind w:firstLine="720"/>
      </w:pPr>
      <w:r>
        <w:rPr>
          <w:color w:val="000000"/>
        </w:rPr>
        <w:t xml:space="preserve">ในบรรดาคาเฟ่สิบหกร้าน มีร้านที่เราจัดส่งโยเกิร์ตให้ได้ราวแปดร้าน</w:t>
      </w:r>
    </w:p>
    <w:p>
      <w:pPr>
        <w:spacing w:after="120"/>
        <w:ind w:firstLine="720"/>
      </w:pPr>
      <w:r>
        <w:rPr>
          <w:color w:val="000000"/>
        </w:rPr>
        <w:t xml:space="preserve">ส่วนร้านที่เหลือนั้นคงยาก </w:t>
      </w:r>
    </w:p>
    <w:p>
      <w:pPr>
        <w:spacing w:after="120"/>
        <w:ind w:firstLine="720"/>
      </w:pPr>
      <w:r>
        <w:rPr>
          <w:color w:val="000000"/>
        </w:rPr>
        <w:t xml:space="preserve">“เอาไงดี ให้ส่งอีเมลหาเลยดีมั้ย”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ฮันกีทักถามผม</w:t>
      </w:r>
    </w:p>
    <w:p>
      <w:pPr>
        <w:spacing w:after="120"/>
        <w:ind w:firstLine="720"/>
      </w:pPr>
      <w:r>
        <w:rPr>
          <w:color w:val="000000"/>
        </w:rPr>
        <w:t xml:space="preserve">“เดี๋ยวขอคิดดูอีกนิดนะครับ”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“นี่ไม่ใช่ปัญหาที่ใช่ว่าคิดแล้วจะแก้ไขได้ซะหน่อย”</w:t>
      </w:r>
    </w:p>
    <w:p>
      <w:pPr>
        <w:spacing w:after="120"/>
        <w:ind w:firstLine="720"/>
      </w:pPr>
      <w:r>
        <w:rPr>
          <w:color w:val="000000"/>
        </w:rPr>
        <w:t xml:space="preserve">เขาพูดถูก แต่ถึงอย่างไร ผมก็ยังอยากคิดไตร่ตรองอีกหน่อย</w:t>
      </w:r>
    </w:p>
    <w:p>
      <w:pPr>
        <w:spacing w:after="120"/>
        <w:ind w:firstLine="720"/>
      </w:pPr>
      <w:r>
        <w:rPr>
          <w:color w:val="000000"/>
        </w:rPr>
        <w:t xml:space="preserve">ภาพเจ้าของร้านคาเฟ่ผู้ไม่อาจยกเลิกกิจการได้เพราะติดปัญหาเงินกู้นั้นยังติดตา</w:t>
      </w:r>
    </w:p>
    <w:p>
      <w:pPr>
        <w:spacing w:after="120"/>
        <w:ind w:firstLine="720"/>
      </w:pPr>
      <w:r>
        <w:rPr>
          <w:color w:val="000000"/>
        </w:rPr>
        <w:t xml:space="preserve">คาเฟ่ของเธอนั้นไม่มีอุปกรณ์แช่เย็นอันน่าพึงพอใจ ทำเลที่ตั้งก็ไม่เหมาะ</w:t>
      </w:r>
    </w:p>
    <w:p>
      <w:pPr>
        <w:spacing w:after="120"/>
        <w:ind w:firstLine="720"/>
      </w:pPr>
      <w:r>
        <w:rPr>
          <w:color w:val="000000"/>
        </w:rPr>
        <w:t xml:space="preserve">“แต่ทำไงได้ ถ้าท่านประธานจะคิดทบทวน ก็ต้องว่าตามนั้นแหละครับ”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ฮันกีทักพูดราวกับเขาจ้องเข้ามาในใจของผม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ค่ำวันนั้น ผมมีนัดกินข้าวเย็นกับสมาชิกฟาร์มปศุสัตว์บ้านซอล</w:t>
      </w:r>
    </w:p>
    <w:p>
      <w:pPr>
        <w:spacing w:after="120"/>
        <w:ind w:firstLine="720"/>
      </w:pPr>
      <w:r>
        <w:rPr>
          <w:color w:val="000000"/>
        </w:rPr>
        <w:t xml:space="preserve">เป็นวันที่บ้านของครอบครัวบ้านซอลซ่อมแซมเสร็จเรียบร้อย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พวกเขาย้ายจากที่พักชั่วคราวซึ่งอยู่ในฟาร์มปศุสัตว์กลับไปอยู่บ้านกันตามปกติ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ซอลคังอินจึงเอ่ยปากว่าอยากเลี้ยงอาหารเย็นผม</w:t>
      </w:r>
    </w:p>
    <w:p>
      <w:pPr>
        <w:spacing w:after="120"/>
        <w:ind w:firstLine="720"/>
      </w:pPr>
      <w:r>
        <w:rPr>
          <w:color w:val="000000"/>
        </w:rPr>
        <w:t xml:space="preserve">ผมเสนอให้ทุกคนจัดงานขึ้นบ้านใหม่ด้วยกันหลังอีเวนต์ทดลองชิมสิ้นสุดลง</w:t>
      </w:r>
    </w:p>
    <w:p>
      <w:pPr>
        <w:spacing w:after="120"/>
        <w:ind w:firstLine="720"/>
      </w:pPr>
      <w:r>
        <w:rPr>
          <w:color w:val="000000"/>
        </w:rPr>
        <w:t xml:space="preserve">แต่ซอลคังอินดื้อรั้น</w:t>
      </w:r>
    </w:p>
    <w:p>
      <w:pPr>
        <w:spacing w:after="120"/>
        <w:ind w:firstLine="720"/>
      </w:pPr>
      <w:r>
        <w:rPr>
          <w:color w:val="000000"/>
        </w:rPr>
        <w:t xml:space="preserve">เขาขอให้เลื่อนงานขึ้นบ้านใหม่ออกไปก่อน แต่ทว่ากลับพูดเสียงสูงยืนกรานว่ามื้อค่ำวันนี้จะขาดผมไปไม่ได้</w:t>
      </w:r>
    </w:p>
    <w:p>
      <w:pPr>
        <w:spacing w:after="120"/>
        <w:ind w:firstLine="720"/>
      </w:pPr>
      <w:r>
        <w:rPr>
          <w:color w:val="000000"/>
        </w:rPr>
        <w:t xml:space="preserve">สมาชิกบ้านซอลมุ่งหน้าไปยังบ้านที่จะย้ายเข้าไปอาศัย</w:t>
      </w:r>
    </w:p>
    <w:p>
      <w:pPr>
        <w:spacing w:after="120"/>
        <w:ind w:firstLine="720"/>
      </w:pPr>
      <w:r>
        <w:rPr>
          <w:color w:val="000000"/>
        </w:rPr>
        <w:t xml:space="preserve">บ้านที่ซ่อมเสร็จนั้นดูเข้าท่ากว่าที่คิด ทีแรกก็ว่าไม่ได้สกปรกอะไร แต่พอซ่อมเสร็จกลับยิ่งสะอาดสะอ้านเหมือนกับบ้านสร้างใหม่</w:t>
      </w:r>
    </w:p>
    <w:p>
      <w:pPr>
        <w:spacing w:after="120"/>
        <w:ind w:firstLine="720"/>
      </w:pPr>
      <w:r>
        <w:rPr>
          <w:color w:val="000000"/>
        </w:rPr>
        <w:t xml:space="preserve">“ยินดีด้วยกับการย้ายเข้าบ้านใหม่ครับ”</w:t>
      </w:r>
    </w:p>
    <w:p>
      <w:pPr>
        <w:spacing w:after="120"/>
        <w:ind w:firstLine="720"/>
      </w:pPr>
      <w:r>
        <w:rPr>
          <w:color w:val="000000"/>
        </w:rPr>
        <w:t xml:space="preserve">ผมมอบชุดของใช้พื้นฐานในการดำรงชีวิตให้คุณจู-มย็องฮี</w:t>
      </w:r>
    </w:p>
    <w:p>
      <w:pPr>
        <w:spacing w:after="120"/>
        <w:ind w:firstLine="720"/>
      </w:pPr>
      <w:r>
        <w:rPr>
          <w:color w:val="000000"/>
        </w:rPr>
        <w:t xml:space="preserve">“อุตส่าห์บอกหลายหนแล้วนะ ว่าให้มามือเปล่า”</w:t>
      </w:r>
    </w:p>
    <w:p>
      <w:pPr>
        <w:spacing w:after="120"/>
        <w:ind w:firstLine="720"/>
      </w:pPr>
      <w:r>
        <w:rPr>
          <w:color w:val="000000"/>
        </w:rPr>
        <w:t xml:space="preserve">เธอยิ้มพลางพูด</w:t>
      </w:r>
    </w:p>
    <w:p>
      <w:pPr>
        <w:spacing w:after="120"/>
        <w:ind w:firstLine="720"/>
      </w:pPr>
      <w:r>
        <w:rPr>
          <w:color w:val="000000"/>
        </w:rPr>
        <w:t xml:space="preserve">“เข้ามาสิ ฉันตั้งหน้าตั้งตารอนายเลยนะเนี่ย”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ซอลคังอินต้อนรับผมด้วยสีหน้ายินดี</w:t>
      </w:r>
    </w:p>
    <w:p>
      <w:pPr>
        <w:spacing w:after="120"/>
        <w:ind w:firstLine="720"/>
      </w:pPr>
      <w:r>
        <w:rPr>
          <w:color w:val="000000"/>
        </w:rPr>
        <w:t xml:space="preserve">“ถึงจะไม่มากไม่มาย แต่ก็กินเยอะๆ เลยนะคะ”</w:t>
      </w:r>
    </w:p>
    <w:p>
      <w:pPr>
        <w:spacing w:after="120"/>
        <w:ind w:firstLine="720"/>
      </w:pPr>
      <w:r>
        <w:rPr>
          <w:color w:val="000000"/>
        </w:rPr>
        <w:t xml:space="preserve">“ไปเตรียมของพวกนี้กันตอนไหนเนี่ย”</w:t>
      </w:r>
    </w:p>
    <w:p>
      <w:pPr>
        <w:spacing w:after="120"/>
        <w:ind w:firstLine="720"/>
      </w:pPr>
      <w:r>
        <w:rPr>
          <w:color w:val="000000"/>
        </w:rPr>
        <w:t xml:space="preserve">มีอาหารล้นเหลือจนขาโต๊ะแทบหัก</w:t>
      </w:r>
    </w:p>
    <w:p>
      <w:pPr>
        <w:spacing w:after="120"/>
        <w:ind w:firstLine="720"/>
      </w:pPr>
      <w:r>
        <w:rPr>
          <w:color w:val="000000"/>
        </w:rPr>
        <w:t xml:space="preserve">รู้สึกเหมือนมางานเลี้ยง มีตั้งแต่คัลบี [1] ไปจนถึงฉับแช [2]</w:t>
      </w:r>
    </w:p>
    <w:p>
      <w:pPr>
        <w:spacing w:after="120"/>
        <w:ind w:firstLine="720"/>
      </w:pPr>
      <w:r>
        <w:rPr>
          <w:color w:val="000000"/>
        </w:rPr>
        <w:t xml:space="preserve">“เอามักกอลลีสักแก้วมั้ย”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ซอลคังอินยิ้มพลางพูด</w:t>
      </w:r>
    </w:p>
    <w:p>
      <w:pPr>
        <w:spacing w:after="120"/>
        <w:ind w:firstLine="720"/>
      </w:pPr>
      <w:r>
        <w:rPr>
          <w:color w:val="000000"/>
        </w:rPr>
        <w:t xml:space="preserve">“พรุ่งนี้ทำกลุ่มตัวอย่างเป็นวันสุดท้ายแล้วนี่”</w:t>
      </w:r>
    </w:p>
    <w:p>
      <w:pPr>
        <w:spacing w:after="120"/>
        <w:ind w:firstLine="720"/>
      </w:pPr>
      <w:r>
        <w:rPr>
          <w:color w:val="000000"/>
        </w:rPr>
        <w:t xml:space="preserve">“นายนี่มีมุมรั้นกว่าที่เห็นนะ”</w:t>
      </w:r>
    </w:p>
    <w:p>
      <w:pPr>
        <w:spacing w:after="120"/>
        <w:ind w:firstLine="720"/>
      </w:pPr>
      <w:r>
        <w:rPr>
          <w:color w:val="000000"/>
        </w:rPr>
        <w:t xml:space="preserve">“พ่อ!”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ซอลมินจูติเตียนผู้เป็นพ่อ เธอดึงกาน้ำที่ใส่มักกอลลีในมือของซอลคังอินไปเก็บ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ซอลคังอินแสดงท่าทีอ่อนข้อให้ลูกสาว</w:t>
      </w:r>
    </w:p>
    <w:p>
      <w:pPr>
        <w:spacing w:after="120"/>
        <w:ind w:firstLine="720"/>
      </w:pPr>
      <w:r>
        <w:rPr>
          <w:color w:val="000000"/>
        </w:rPr>
        <w:t xml:space="preserve">“ก็นะ ฝากไว้ก่อนแล้วกัน”</w:t>
      </w:r>
    </w:p>
    <w:p>
      <w:pPr>
        <w:spacing w:after="120"/>
        <w:ind w:firstLine="720"/>
      </w:pPr>
      <w:r>
        <w:rPr>
          <w:color w:val="000000"/>
        </w:rPr>
        <w:t xml:space="preserve">แม้กระทั่งยามกินข้าว ผมยังเห็นใบหน้าของเจ้าของร้านคาเฟ่อย่างเลือนราง</w:t>
      </w:r>
    </w:p>
    <w:p>
      <w:pPr>
        <w:spacing w:after="120"/>
        <w:ind w:firstLine="720"/>
      </w:pPr>
      <w:r>
        <w:rPr>
          <w:color w:val="000000"/>
        </w:rPr>
        <w:t xml:space="preserve">“อาหารไม่ถูกปากหรือ”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ซอลคังอินมองหน้าผมแล้วพูด</w:t>
      </w:r>
    </w:p>
    <w:p>
      <w:pPr>
        <w:spacing w:after="120"/>
        <w:ind w:firstLine="720"/>
      </w:pPr>
      <w:r>
        <w:rPr>
          <w:color w:val="000000"/>
        </w:rPr>
        <w:t xml:space="preserve">“เปล่าครับ อร่อยมากเลยครับ”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“แต่สีหน้าคุณไม่เห็นจะเป็นอย่างงั้นเลยนะ...”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ซอลคังอินพูดด้วยสีหน้าเจ็บช้ำใจ</w:t>
      </w:r>
    </w:p>
    <w:p>
      <w:pPr>
        <w:spacing w:after="120"/>
        <w:ind w:firstLine="720"/>
      </w:pPr>
      <w:r>
        <w:rPr>
          <w:color w:val="000000"/>
        </w:rPr>
        <w:t xml:space="preserve">“พ่อ!”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คำพูดของซอลมินจูทำเอาซอลคังอินกลัวจนตัวขด</w:t>
      </w:r>
    </w:p>
    <w:p>
      <w:pPr>
        <w:spacing w:after="120"/>
        <w:ind w:firstLine="720"/>
      </w:pPr>
      <w:r>
        <w:rPr>
          <w:color w:val="000000"/>
        </w:rPr>
        <w:t xml:space="preserve">จู-มย็องฮีเห็นแล้วหัวเราะเบาๆ</w:t>
      </w:r>
    </w:p>
    <w:p>
      <w:pPr>
        <w:spacing w:after="120"/>
        <w:ind w:firstLine="720"/>
      </w:pPr>
      <w:r>
        <w:rPr>
          <w:color w:val="000000"/>
        </w:rPr>
        <w:t xml:space="preserve">หลังกินอาหารเย็นกันเสร็จ พวกเขาก็เสิร์ฟของหวาน</w:t>
      </w:r>
    </w:p>
    <w:p>
      <w:pPr>
        <w:spacing w:after="120"/>
        <w:ind w:firstLine="720"/>
      </w:pPr>
      <w:r>
        <w:rPr>
          <w:color w:val="000000"/>
        </w:rPr>
        <w:t xml:space="preserve">“กินของหวานสิคะ”</w:t>
      </w:r>
    </w:p>
    <w:p>
      <w:pPr>
        <w:spacing w:after="120"/>
        <w:ind w:firstLine="720"/>
      </w:pPr>
      <w:r>
        <w:rPr>
          <w:color w:val="000000"/>
        </w:rPr>
        <w:t xml:space="preserve">จู-มย็องฮีพูดพร้อมกับยื่นถ้วยสีขาว</w:t>
      </w:r>
    </w:p>
    <w:p>
      <w:pPr>
        <w:spacing w:after="120"/>
        <w:ind w:firstLine="720"/>
      </w:pPr>
      <w:r>
        <w:rPr>
          <w:color w:val="000000"/>
        </w:rPr>
        <w:t xml:space="preserve">“นี่คืออะไรเหรอครับ”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ผมมองถ้วยแล้วไถ่ถาม ข้างในนั้นมีอาหารสีขาวราวกับหิมะ</w:t>
      </w:r>
    </w:p>
    <w:p>
      <w:pPr>
        <w:spacing w:after="120"/>
        <w:ind w:firstLine="720"/>
      </w:pPr>
      <w:r>
        <w:rPr>
          <w:color w:val="000000"/>
        </w:rPr>
        <w:t xml:space="preserve">“มันคือของหวานประจำฟาร์มบ้านซอลค่ะ”</w:t>
      </w:r>
    </w:p>
    <w:p>
      <w:pPr>
        <w:spacing w:after="120"/>
        <w:ind w:firstLine="720"/>
      </w:pPr>
      <w:r>
        <w:rPr>
          <w:color w:val="000000"/>
        </w:rPr>
        <w:t xml:space="preserve">“ของหวานประจำฟาร์มบ้านซอลเหรอ”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ซอลคังอินหัวเราะคิกคัก</w:t>
      </w:r>
    </w:p>
    <w:p>
      <w:pPr>
        <w:spacing w:after="120"/>
        <w:ind w:firstLine="720"/>
      </w:pPr>
      <w:r>
        <w:rPr>
          <w:color w:val="000000"/>
        </w:rPr>
        <w:t xml:space="preserve">“ไอศกรีมนมข้นหวานน่ะ เดิมทีต้องใส่น้ำตาล แต่ของที่นี่เราลองใส่น้ำผึ้งแทน อร่อยกว่าแบบใส่น้ำตาลอีกนะคะ”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ซอลมินจูพูดกับผม</w:t>
      </w:r>
    </w:p>
    <w:p>
      <w:pPr>
        <w:spacing w:after="120"/>
        <w:ind w:firstLine="720"/>
      </w:pPr>
      <w:r>
        <w:rPr>
          <w:color w:val="000000"/>
        </w:rPr>
        <w:t xml:space="preserve">นี่เป็นไอศกรีมนมข้นหวานซึ่งทำจากนมในฟาร์มและน้ำผึ้ง</w:t>
      </w:r>
    </w:p>
    <w:p>
      <w:pPr>
        <w:spacing w:after="120"/>
        <w:ind w:firstLine="720"/>
      </w:pPr>
      <w:r>
        <w:rPr>
          <w:color w:val="000000"/>
        </w:rPr>
        <w:t xml:space="preserve">ผมอยากรู้รสชาติของมันอย่างมาก</w:t>
      </w:r>
    </w:p>
    <w:p>
      <w:pPr>
        <w:spacing w:after="120"/>
        <w:ind w:firstLine="720"/>
      </w:pPr>
      <w:r>
        <w:rPr>
          <w:color w:val="000000"/>
        </w:rPr>
        <w:t xml:space="preserve">จึงตักไอศกรีมที่อยู่ในถ้วยสีขาวกินเข้าไปคำใหญ่</w:t>
      </w:r>
    </w:p>
    <w:p>
      <w:pPr>
        <w:spacing w:after="120"/>
        <w:ind w:firstLine="720"/>
      </w:pPr>
      <w:r>
        <w:rPr>
          <w:color w:val="000000"/>
        </w:rPr>
        <w:t xml:space="preserve">สมาชิกครอบครัวบ้านซอลต่างก็จ้องหน้าผม</w:t>
      </w:r>
    </w:p>
    <w:p>
      <w:pPr>
        <w:spacing w:after="120"/>
        <w:ind w:firstLine="720"/>
      </w:pPr>
      <w:r>
        <w:rPr>
          <w:color w:val="000000"/>
        </w:rPr>
        <w:t xml:space="preserve">“ไอศกรีมนมเทียบไม่ติดเลยครับ อร่อยสุดๆ”</w:t>
      </w:r>
    </w:p>
    <w:p>
      <w:pPr>
        <w:spacing w:after="120"/>
        <w:ind w:firstLine="720"/>
      </w:pPr>
      <w:r>
        <w:rPr>
          <w:color w:val="000000"/>
        </w:rPr>
        <w:t xml:space="preserve">ผมเผลอเบิกตาโพลงโดยไม่รู้ตัว มันอร่อยจัดจนเหมือนมีแสงออกจากปาก</w:t>
      </w:r>
    </w:p>
    <w:p>
      <w:pPr>
        <w:spacing w:after="120"/>
        <w:ind w:firstLine="720"/>
      </w:pPr>
      <w:r>
        <w:rPr>
          <w:color w:val="000000"/>
        </w:rPr>
        <w:t xml:space="preserve">สมาชิกครอบครัวบ้านซอลแสดงสีหน้าพึงพอใจ</w:t>
      </w:r>
    </w:p>
    <w:p>
      <w:pPr>
        <w:spacing w:after="120"/>
        <w:ind w:firstLine="720"/>
      </w:pPr>
      <w:r>
        <w:rPr>
          <w:color w:val="000000"/>
        </w:rPr>
        <w:t xml:space="preserve">ชั่วขณะนั้น ไอเดียหนึ่งก็ผุดขึ้นมาในหัว</w:t>
      </w:r>
    </w:p>
    <w:p>
      <w:pPr>
        <w:spacing w:after="120"/>
        <w:ind w:firstLine="720"/>
      </w:pPr>
      <w:r>
        <w:rPr>
          <w:color w:val="000000"/>
        </w:rPr>
        <w:t xml:space="preserve">เป็นไอเดียที่จะทำสินค้าร่วมกันกับเหล่าเจ้าของคาเฟ่</w:t>
      </w:r>
    </w:p>
    <w:p>
      <w:pPr>
        <w:spacing w:after="120"/>
        <w:ind w:firstLine="720"/>
      </w:pPr>
      <w:r>
        <w:rPr>
          <w:color w:val="000000"/>
        </w:rPr>
        <w:t xml:space="preserve">ไอศกรีมนมข้นหวานนั่นเอง ถึงจะไม่ได้มีประโยชน์เป็นพิเศษอย่างที่โยเกิร์ตมักกอลลีมี แต่มันก็มีรสชาติอร่อยดี</w:t>
      </w:r>
    </w:p>
    <w:p>
      <w:pPr>
        <w:spacing w:after="120"/>
        <w:ind w:firstLine="720"/>
      </w:pPr>
      <w:r>
        <w:rPr>
          <w:color w:val="000000"/>
        </w:rPr>
        <w:t xml:space="preserve">แม้ต้องตรวจสอบก่อน แต่ผมก็รู้สึกได้ว่ามันเป็นสินค้าที่มีคุณภาพดีพอ</w:t>
      </w:r>
    </w:p>
    <w:p>
      <w:pPr>
        <w:spacing w:after="120"/>
        <w:ind w:firstLine="720"/>
      </w:pPr>
      <w:r>
        <w:rPr>
          <w:color w:val="000000"/>
        </w:rPr>
        <w:t xml:space="preserve">ในบรรดาร้านคาเฟ่ที่ติดต่อเข้ามา มีร้านที่ไม่มีอุปกรณ์แช่เย็นอันเหมาะสม ปัญหาอยู่ที่ช่องแช่เย็น ส่วนช่องแช่แข็งนั้นไม่มีปัญหา</w:t>
      </w:r>
    </w:p>
    <w:p>
      <w:pPr>
        <w:spacing w:after="120"/>
        <w:ind w:firstLine="720"/>
      </w:pPr>
      <w:r>
        <w:rPr>
          <w:color w:val="000000"/>
        </w:rPr>
        <w:t xml:space="preserve">ทำให้การเก็บรักษาไอศกรีมนมข้นหวานราบรื่นตามไปด้วย</w:t>
      </w:r>
    </w:p>
    <w:p>
      <w:pPr>
        <w:spacing w:after="120"/>
        <w:ind w:firstLine="720"/>
      </w:pPr>
      <w:r>
        <w:rPr>
          <w:color w:val="000000"/>
        </w:rPr>
        <w:t xml:space="preserve">ถึงแม้ผมไม่อาจจัดส่งโยเกิร์ตให้กับทุกร้านได้ แต่จัดหาไอศกรีมนมข้นหวานให้กับทุกเจ้าได้</w:t>
      </w:r>
    </w:p>
    <w:p>
      <w:pPr>
        <w:spacing w:after="120"/>
        <w:ind w:firstLine="720"/>
      </w:pPr>
      <w:r>
        <w:rPr>
          <w:color w:val="000000"/>
        </w:rPr>
        <w:t xml:space="preserve">ทั้งยังเพิ่มความหลากหลายให้ผลิตภัณฑ์ของฟาร์มได้ด้วย</w:t>
      </w:r>
    </w:p>
    <w:p>
      <w:pPr>
        <w:spacing w:after="120"/>
        <w:ind w:firstLine="720"/>
      </w:pPr>
      <w:r>
        <w:rPr>
          <w:color w:val="000000"/>
        </w:rPr>
        <w:t xml:space="preserve">ไอศกรีมนมข้นหวานที่เคยอยู่ในถ้วยหายวับไปภายในพริบตา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ซอลมินจูเฝ้ามองท่าทีของผมอย่างตกตะลึง</w:t>
      </w:r>
    </w:p>
    <w:p>
      <w:pPr>
        <w:spacing w:after="120"/>
        <w:ind w:firstLine="720"/>
      </w:pPr>
      <w:r>
        <w:rPr>
          <w:color w:val="000000"/>
        </w:rPr>
        <w:t xml:space="preserve">“ผมอยากนำไอศกรีมนมข้นหวานมาทำเป็นสินค้าของฟาร์มครับ”</w:t>
      </w:r>
    </w:p>
    <w:p>
      <w:pPr>
        <w:spacing w:after="120"/>
        <w:ind w:firstLine="720"/>
      </w:pPr>
      <w:r>
        <w:rPr>
          <w:color w:val="000000"/>
        </w:rPr>
        <w:t xml:space="preserve">ผมมองถ้วยอันว่างเปล่าพลางพูด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อยากอร่อยแสงออกจากปากบ้าง</w:t>
      </w:r>
    </w:p>
    <w:p>
      <w:pPr>
        <w:jc w:val="center"/>
        <w:spacing w:after="120"/>
      </w:pPr>
      <w:r>
        <w:rPr>
          <w:b/>
        </w:rPr>
        <w:t xml:space="preserve">ท่านประธานใจดีกว่าที่คิด แต่ใจดีแล้วมาเครียดเองก็ดูลำบากเนอะ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107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107 ไอศกรีมนมข้นหวานกับไซรัปองุ่น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อีเวนต์ทดลองชิมโยเกิร์ตจบลงอย่างประสบความสำเร็จ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ฮันกีทักกับซอลคังอินออกเดินทางไปเยอรมนีเพื่อซื้อหุ่นยนต์รีดนมแล้ว</w:t>
      </w:r>
    </w:p>
    <w:p>
      <w:pPr>
        <w:spacing w:after="120"/>
        <w:ind w:firstLine="720"/>
      </w:pPr>
      <w:r>
        <w:rPr>
          <w:color w:val="000000"/>
        </w:rPr>
        <w:t xml:space="preserve">ก่อนไป เราได้ปรึกษาหารือเรื่องค่าลิขสิทธิ์กับคนในฟาร์มปศุสัตว์บ้านซอลเรียบร้อยแล้ว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ซอลคังอินขอฟาร์มปศุสัตว์ นั่นเป็นสิทธิ์อิสระในการบริหารจัดการฟาร์มที่จะเข้าครอบครองเขตเมืองหลวง</w:t>
      </w:r>
    </w:p>
    <w:p>
      <w:pPr>
        <w:spacing w:after="120"/>
        <w:ind w:firstLine="720"/>
      </w:pPr>
      <w:r>
        <w:rPr>
          <w:color w:val="000000"/>
        </w:rPr>
        <w:t xml:space="preserve">นี่เป็นเงื่อนไขที่เป็นไปตามความสำเร็จ เขาตกลงจะเป็นหุ้นส่วนกับกลุ่มเกษตรกรภูเขาชีรี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ที่ฟาร์มปศุสัตว์กำลังผลิตไอศกรีมนมข้นหวาน</w:t>
      </w:r>
    </w:p>
    <w:p>
      <w:pPr>
        <w:spacing w:after="120"/>
        <w:ind w:firstLine="720"/>
      </w:pPr>
      <w:r>
        <w:rPr>
          <w:color w:val="000000"/>
        </w:rPr>
        <w:t xml:space="preserve">วิธีทำไอศกรีมนมข้นหวานนั้นง่ายดาย</w:t>
      </w:r>
    </w:p>
    <w:p>
      <w:pPr>
        <w:spacing w:after="120"/>
        <w:ind w:firstLine="720"/>
      </w:pPr>
      <w:r>
        <w:rPr>
          <w:color w:val="000000"/>
        </w:rPr>
        <w:t xml:space="preserve">อันดับแรกคือต้องจัดการสิ่งที่สำคัญที่สุดอย่างนมข้นก่อน</w:t>
      </w:r>
    </w:p>
    <w:p>
      <w:pPr>
        <w:spacing w:after="120"/>
        <w:ind w:firstLine="720"/>
      </w:pPr>
      <w:r>
        <w:rPr>
          <w:color w:val="000000"/>
        </w:rPr>
        <w:t xml:space="preserve">โดยทั่วไปแล้ว ตอนผลิตนมข้นจะต้องใส่น้ำตาลลงไปเคี่ยวกับนม</w:t>
      </w:r>
    </w:p>
    <w:p>
      <w:pPr>
        <w:spacing w:after="120"/>
        <w:ind w:firstLine="720"/>
      </w:pPr>
      <w:r>
        <w:rPr>
          <w:color w:val="000000"/>
        </w:rPr>
        <w:t xml:space="preserve">พอใส่ลงไปแล้วจะเคี่ยวด้วยไฟแรงเลยก็ได้</w:t>
      </w:r>
    </w:p>
    <w:p>
      <w:pPr>
        <w:spacing w:after="120"/>
        <w:ind w:firstLine="720"/>
      </w:pPr>
      <w:r>
        <w:rPr>
          <w:color w:val="000000"/>
        </w:rPr>
        <w:t xml:space="preserve">นมข้นที่ผลิตจากฟาร์มปศุสัตว์เป็นนมข้นที่เติมน้ำผึ้ง</w:t>
      </w:r>
    </w:p>
    <w:p>
      <w:pPr>
        <w:spacing w:after="120"/>
        <w:ind w:firstLine="720"/>
      </w:pPr>
      <w:r>
        <w:rPr>
          <w:color w:val="000000"/>
        </w:rPr>
        <w:t xml:space="preserve">น้ำผึ้งแตกต่างจากน้ำตาลตรงหากใช้ความร้อนอุณหภูมิเกินหนึ่งร้อยองศาเซลเซียส สารอาหารอันมีคุณค่าจะหายไป</w:t>
      </w:r>
    </w:p>
    <w:p>
      <w:pPr>
        <w:spacing w:after="120"/>
        <w:ind w:firstLine="720"/>
      </w:pPr>
      <w:r>
        <w:rPr>
          <w:color w:val="000000"/>
        </w:rPr>
        <w:t xml:space="preserve">ผมจึงขอให้อียองโฮผู้เป็นนักวิจัยช่วยหาอุณหภูมิอันพอเหมาะพอดี</w:t>
      </w:r>
    </w:p>
    <w:p>
      <w:pPr>
        <w:spacing w:after="120"/>
        <w:ind w:firstLine="720"/>
      </w:pPr>
      <w:r>
        <w:rPr>
          <w:color w:val="000000"/>
        </w:rPr>
        <w:t xml:space="preserve">เขาค้นหาอุณหภูมิอันเหมาะสมซึ่งไม่ทำลายคุณค่าทางสารอาหารในน้ำผึ้ง คือหากเคี่ยวน้ำผึ้งโดยใช้ความร้อนอุณหภูมิประมาณแปดสิบถึงเก้าสิบองศาเซลเซียส สารอาหารก็จะไม่ถูกทำลาย</w:t>
      </w:r>
    </w:p>
    <w:p>
      <w:pPr>
        <w:spacing w:after="120"/>
        <w:ind w:firstLine="720"/>
      </w:pPr>
      <w:r>
        <w:rPr>
          <w:color w:val="000000"/>
        </w:rPr>
        <w:t xml:space="preserve">เราก็จะได้นมข้นซึ่งกักเก็บสารอาหารของน้ำผึ้ง เมื่อผสมนมจืดกับนมข้นดังกล่าวแล้วและนำไปแช่แข็ง ก็จะกลายเป็นไอศกรีมนมข้นหวาน </w:t>
      </w:r>
    </w:p>
    <w:p>
      <w:pPr>
        <w:spacing w:after="120"/>
        <w:ind w:firstLine="720"/>
      </w:pPr>
      <w:r>
        <w:rPr>
          <w:color w:val="000000"/>
        </w:rPr>
        <w:t xml:space="preserve">ผลิตง่ายกว่าโยเกิร์ตมักกอลลี</w:t>
      </w:r>
    </w:p>
    <w:p>
      <w:pPr>
        <w:spacing w:after="120"/>
        <w:ind w:firstLine="720"/>
      </w:pPr>
      <w:r>
        <w:rPr>
          <w:color w:val="000000"/>
        </w:rPr>
        <w:t xml:space="preserve">ทีนี้ผมก็จะได้จัดส่งนมข้นหวานให้ร้านคาเฟ่เจ้าที่ผมไม่อาจจัดส่งโยเกิร์ต</w:t>
      </w:r>
    </w:p>
    <w:p>
      <w:pPr>
        <w:spacing w:after="120"/>
        <w:ind w:firstLine="720"/>
      </w:pPr>
      <w:r>
        <w:rPr>
          <w:color w:val="000000"/>
        </w:rPr>
        <w:t xml:space="preserve">และมีกำหนดการจะแจ้งพวกเจ้าของร้านคาเฟ่ในเร็วๆ นี้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กลุ่มเกษตรกรภูเขาชีรีแบ่งทีมออกไปทำงานที่ศูนย์ส่งเสริมการเกษตรกับทำที่ฟาร์มปศุสัตว์</w:t>
      </w:r>
    </w:p>
    <w:p>
      <w:pPr>
        <w:spacing w:after="120"/>
        <w:ind w:firstLine="720"/>
      </w:pPr>
      <w:r>
        <w:rPr>
          <w:color w:val="000000"/>
        </w:rPr>
        <w:t xml:space="preserve">ผมเริ่มทำงานกับคนในฟาร์มปศุสัตว์ตั้งแต่ช่วงฟ้าสาง ทำงานเสร็จแล้วก็กินอาหารเช้าด้วยกัน</w:t>
      </w:r>
    </w:p>
    <w:p>
      <w:pPr>
        <w:spacing w:after="120"/>
        <w:ind w:firstLine="720"/>
      </w:pPr>
      <w:r>
        <w:rPr>
          <w:color w:val="000000"/>
        </w:rPr>
        <w:t xml:space="preserve">ทุกคนในฟาร์มปศุสัตว์ยกเว้นซอลคังอินนั่งกันอยู่ที่โต๊ะอาหาร</w:t>
      </w:r>
    </w:p>
    <w:p>
      <w:pPr>
        <w:spacing w:after="120"/>
        <w:ind w:firstLine="720"/>
      </w:pPr>
      <w:r>
        <w:rPr>
          <w:color w:val="000000"/>
        </w:rPr>
        <w:t xml:space="preserve">“วันนี้ดูอารมณ์ดีจังเลยนะคะ”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ซอลมินจูยิ้มพลางพูด</w:t>
      </w:r>
    </w:p>
    <w:p>
      <w:pPr>
        <w:spacing w:after="120"/>
        <w:ind w:firstLine="720"/>
      </w:pPr>
      <w:r>
        <w:rPr>
          <w:color w:val="000000"/>
        </w:rPr>
        <w:t xml:space="preserve">“งั้นเหรอครับ”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ต้องขอบคุณไอศกรีมนมข้นหวานที่ทำให้ผมโล่งใจอย่างมาก แถมอาหารมื้อเช้าก็อร่อย</w:t>
      </w:r>
    </w:p>
    <w:p>
      <w:pPr>
        <w:spacing w:after="120"/>
        <w:ind w:firstLine="720"/>
      </w:pPr>
      <w:r>
        <w:rPr>
          <w:color w:val="000000"/>
        </w:rPr>
        <w:t xml:space="preserve">จนกระทั่งผมได้รับข้อความนั้น</w:t>
      </w:r>
    </w:p>
    <w:p>
      <w:pPr>
        <w:spacing w:after="120"/>
        <w:ind w:firstLine="720"/>
      </w:pPr>
      <w:r>
        <w:rPr>
          <w:color w:val="000000"/>
        </w:rPr>
        <w:t xml:space="preserve">มีข้อความส่งมาหาผมตั้งแต่เช้าตรู่</w:t>
      </w:r>
    </w:p>
    <w:p>
      <w:pPr>
        <w:spacing w:after="120"/>
        <w:ind w:firstLine="720"/>
      </w:pPr>
      <w:r>
        <w:rPr>
          <w:color w:val="000000"/>
        </w:rPr>
        <w:t xml:space="preserve">ข้อความจากอิมฮวาซู</w:t>
      </w:r>
    </w:p>
    <w:p>
      <w:pPr>
        <w:spacing w:after="120"/>
        <w:ind w:firstLine="720"/>
      </w:pPr>
      <w:r>
        <w:rPr>
          <w:color w:val="000000"/>
        </w:rPr>
        <w:t xml:space="preserve">เกษตรกรผู้มาพบผมด้วยปัญหาองุ่น เป็นข้อความยาวๆ ที่เปิดด้วยคำขอโทษกันตั้งแต่หัววัน</w:t>
      </w:r>
    </w:p>
    <w:p>
      <w:pPr>
        <w:spacing w:after="120"/>
        <w:ind w:firstLine="720"/>
      </w:pPr>
      <w:r>
        <w:rPr>
          <w:color w:val="000000"/>
        </w:rPr>
        <w:t xml:space="preserve">เขาเป็นเกษตรกรผู้รับผึ้งไปจากกลุ่มเกษตรกรภูเขาชีรี หากมองภาพรวมแล้ว เขาถือเป็นพันธมิตรผู้ร่วมทาง</w:t>
      </w:r>
    </w:p>
    <w:p>
      <w:pPr>
        <w:spacing w:after="120"/>
        <w:ind w:firstLine="720"/>
      </w:pPr>
      <w:r>
        <w:rPr>
          <w:color w:val="000000"/>
        </w:rPr>
        <w:t xml:space="preserve">“เกิดเรื่องอะไรแย่ๆ หรือเปล่าคะ”</w:t>
      </w:r>
    </w:p>
    <w:p>
      <w:pPr>
        <w:spacing w:after="120"/>
        <w:ind w:firstLine="720"/>
      </w:pPr>
      <w:r>
        <w:rPr>
          <w:color w:val="000000"/>
        </w:rPr>
        <w:t xml:space="preserve">เมื่อสีหน้าผมเปลี่ยนไป ซอลมินจูก็แสดงปฏิกิริยาตอบโต้ทันที</w:t>
      </w:r>
    </w:p>
    <w:p>
      <w:pPr>
        <w:spacing w:after="120"/>
        <w:ind w:firstLine="720"/>
      </w:pPr>
      <w:r>
        <w:rPr>
          <w:color w:val="000000"/>
        </w:rPr>
        <w:t xml:space="preserve">เพื่อนร่วมงานคนอื่นๆ ก็กำลังมองหน้าผมเช่นกัน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“พอดีคนที่ทำไร่องุ่นติดต่อมาน่ะครับ”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“คนที่ทำไร่องุ่น?”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ซอลมินจูถามด้วยแววตาเป็นกังวล</w:t>
      </w:r>
    </w:p>
    <w:p>
      <w:pPr>
        <w:spacing w:after="120"/>
        <w:ind w:firstLine="720"/>
      </w:pPr>
      <w:r>
        <w:rPr>
          <w:color w:val="000000"/>
        </w:rPr>
        <w:t xml:space="preserve">ไหนๆ ก็มาถึงขนาดนี้แล้ว ผมจึงตัดสินใจบอกให้เพื่อนร่วมงานทราบ</w:t>
      </w:r>
    </w:p>
    <w:p>
      <w:pPr>
        <w:spacing w:after="120"/>
        <w:ind w:firstLine="720"/>
      </w:pPr>
      <w:r>
        <w:rPr>
          <w:color w:val="000000"/>
        </w:rPr>
        <w:t xml:space="preserve">ผมเล่าสถานการณ์อันยากลำบากของอิมฮวาซู ว่าเขาจะต้องขายองุ่นที่เพียรปลูกในราคาถูก</w:t>
      </w:r>
    </w:p>
    <w:p>
      <w:pPr>
        <w:spacing w:after="120"/>
        <w:ind w:firstLine="720"/>
      </w:pPr>
      <w:r>
        <w:rPr>
          <w:color w:val="000000"/>
        </w:rPr>
        <w:t xml:space="preserve">เพื่อนร่วมงานรับฟังสิ่งที่ผมเล่าอย่างเงียบๆ ทุกคนต่างแสดงสีหน้าหนักใจ</w:t>
      </w:r>
    </w:p>
    <w:p>
      <w:pPr>
        <w:spacing w:after="120"/>
        <w:ind w:firstLine="720"/>
      </w:pPr>
      <w:r>
        <w:rPr>
          <w:color w:val="000000"/>
        </w:rPr>
        <w:t xml:space="preserve">“ขอโทษครับที่พูดเรื่องไม่ควรตอนกำลังกินข้าว”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ในตอนนั้นเอง</w:t>
      </w:r>
    </w:p>
    <w:p>
      <w:pPr>
        <w:spacing w:after="120"/>
        <w:ind w:firstLine="720"/>
      </w:pPr>
      <w:r>
        <w:rPr>
          <w:color w:val="000000"/>
        </w:rPr>
        <w:t xml:space="preserve">“ฉันมีทางออกดีๆ แหละค่ะ”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โนแฮมีตะโกนขึ้นด้วยใบหน้ายิ้มแย้ม เธอเป็นคนอายุน้อยที่สุดและเป็นผู้คอยสร้างบรรยากาศในทีมฟาร์มด้วย</w:t>
      </w:r>
    </w:p>
    <w:p>
      <w:pPr>
        <w:spacing w:after="120"/>
        <w:ind w:firstLine="720"/>
      </w:pPr>
      <w:r>
        <w:rPr>
          <w:color w:val="000000"/>
        </w:rPr>
        <w:t xml:space="preserve">“ช่วยบอกผมหน่อยครับ”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สายตาของเพื่อนร่วมงานหันไปมองโนแฮมี</w:t>
      </w:r>
    </w:p>
    <w:p>
      <w:pPr>
        <w:spacing w:after="120"/>
        <w:ind w:firstLine="720"/>
      </w:pPr>
      <w:r>
        <w:rPr>
          <w:color w:val="000000"/>
        </w:rPr>
        <w:t xml:space="preserve">“ถ้าเอาองุ่นไปใส่ในไอศกรีมนมข้นหวานก็น่าจะดีนะคะ”</w:t>
      </w:r>
    </w:p>
    <w:p>
      <w:pPr>
        <w:spacing w:after="120"/>
        <w:ind w:firstLine="720"/>
      </w:pPr>
      <w:r>
        <w:rPr>
          <w:color w:val="000000"/>
        </w:rPr>
        <w:t xml:space="preserve">จริงๆ แล้วผมก็เคยคิดเหมือนเธอ แต่เราไม่อาจผสมองุ่นลงในไอศกรีมแบบสุ่มสี่สุ่มห้าได้</w:t>
      </w:r>
    </w:p>
    <w:p>
      <w:pPr>
        <w:spacing w:after="120"/>
        <w:ind w:firstLine="720"/>
      </w:pPr>
      <w:r>
        <w:rPr>
          <w:color w:val="000000"/>
        </w:rPr>
        <w:t xml:space="preserve">“พอจะช่วยอธิบายให้เห็นเป็นรูปเป็นร่างมากกว่านี้ได้มั้ยครับ ว่าจะเอาองุ่นไปใส่ในไอศกรีมได้ยังไง”</w:t>
      </w:r>
    </w:p>
    <w:p>
      <w:pPr>
        <w:spacing w:after="120"/>
        <w:ind w:firstLine="720"/>
      </w:pPr>
      <w:r>
        <w:rPr>
          <w:color w:val="000000"/>
        </w:rPr>
        <w:t xml:space="preserve">ผมถามโนแฮมี แววตาของเธอกำลังเปล่งประกาย</w:t>
      </w:r>
    </w:p>
    <w:p>
      <w:pPr>
        <w:spacing w:after="120"/>
        <w:ind w:firstLine="720"/>
      </w:pPr>
      <w:r>
        <w:rPr>
          <w:color w:val="000000"/>
        </w:rPr>
        <w:t xml:space="preserve">“ก็นำมาทำเป็นไซรัปองุ่นแล้วค่อยใส่ลงไปค่ะ”</w:t>
      </w:r>
    </w:p>
    <w:p>
      <w:pPr>
        <w:spacing w:after="120"/>
        <w:ind w:firstLine="720"/>
      </w:pPr>
      <w:r>
        <w:rPr>
          <w:color w:val="000000"/>
        </w:rPr>
        <w:t xml:space="preserve">“ไซรัปองุ่นเหรอ”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ไซรัปองุ่น”</w:t>
      </w:r>
    </w:p>
    <w:p>
      <w:pPr>
        <w:spacing w:after="120"/>
        <w:ind w:firstLine="720"/>
      </w:pPr>
      <w:r>
        <w:rPr>
          <w:color w:val="000000"/>
        </w:rPr>
        <w:t xml:space="preserve">เป็นไอเดียที่เจ๋ง ถ้าหากทำเป็นไซรัปไม่ใช่การคั้นน้ำ น่าจะเข้ากับไอศกรีมได้ดีทีเดียว</w:t>
      </w:r>
    </w:p>
    <w:p>
      <w:pPr>
        <w:spacing w:after="120"/>
        <w:ind w:firstLine="720"/>
      </w:pPr>
      <w:r>
        <w:rPr>
          <w:color w:val="000000"/>
        </w:rPr>
        <w:t xml:space="preserve">“งั้นก็จะกลายเป็นไอศกรีมนมข้นองุ่นสินะ”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ซอลมินจูพูดด้วยสีหน้าเป็นเชิงว่ามันน่าจะออกมาอร่อย</w:t>
      </w:r>
    </w:p>
    <w:p>
      <w:pPr>
        <w:spacing w:after="120"/>
        <w:ind w:firstLine="720"/>
      </w:pPr>
      <w:r>
        <w:rPr>
          <w:color w:val="000000"/>
        </w:rPr>
        <w:t xml:space="preserve">“คุณมย็องฮีครับ เราเติมไซรัปองุ่นลงในไอศกรีมได้หรือเปล่าครับ”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ผมถามคุณจู-มย็องฮี</w:t>
      </w:r>
    </w:p>
    <w:p>
      <w:pPr>
        <w:spacing w:after="120"/>
        <w:ind w:firstLine="720"/>
      </w:pPr>
      <w:r>
        <w:rPr>
          <w:color w:val="000000"/>
        </w:rPr>
        <w:t xml:space="preserve">“ฉันยังไม่เคยลองใส่ไซรัปองุ่นในไอศกรีมเลย แต่น่าจะทำได้นะคะ”</w:t>
      </w:r>
    </w:p>
    <w:p>
      <w:pPr>
        <w:spacing w:after="120"/>
        <w:ind w:firstLine="720"/>
      </w:pPr>
      <w:r>
        <w:rPr>
          <w:color w:val="000000"/>
        </w:rPr>
        <w:t xml:space="preserve">“วันนี้ลองทำกันดูมั้ยครับ”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“ได้ค่ะ ขอแค่มีองุ่นนะ”</w:t>
      </w:r>
    </w:p>
    <w:p>
      <w:pPr>
        <w:spacing w:after="120"/>
        <w:ind w:firstLine="720"/>
      </w:pPr>
      <w:r>
        <w:rPr>
          <w:color w:val="000000"/>
        </w:rPr>
        <w:t xml:space="preserve">คุณจู-มย็องฮียิ้มพลางพูด</w:t>
      </w:r>
    </w:p>
    <w:p>
      <w:pPr>
        <w:spacing w:after="120"/>
        <w:ind w:firstLine="720"/>
      </w:pPr>
      <w:r>
        <w:rPr>
          <w:color w:val="000000"/>
        </w:rPr>
        <w:t xml:space="preserve">“ฉันขอไปช่วยคุณด้วยได้มั้ยคะ”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โนแฮมีผู้เสนอไอเดียไซรัปองุ่นเอ่ยขึ้น</w:t>
      </w:r>
    </w:p>
    <w:p>
      <w:pPr>
        <w:spacing w:after="120"/>
        <w:ind w:firstLine="720"/>
      </w:pPr>
      <w:r>
        <w:rPr>
          <w:color w:val="000000"/>
        </w:rPr>
        <w:t xml:space="preserve">“มาร่วมได้ตามสบายเลยค่ะ”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โนแฮมีประสานมือทั้งสองข้างเข้าหากัน แสดงสีหน้าดีใจ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 ผมอยากจะเสนออะไรอย่างนึงครับ”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คิมซังช็อลเปรย เขาเป็นคนเงียบขรึมและไม่ค่อยพูด</w:t>
      </w:r>
    </w:p>
    <w:p>
      <w:pPr>
        <w:spacing w:after="120"/>
        <w:ind w:firstLine="720"/>
      </w:pPr>
      <w:r>
        <w:rPr>
          <w:color w:val="000000"/>
        </w:rPr>
        <w:t xml:space="preserve">เป็นผู้ชายที่ไม่ยอมพูดจา ก้มหน้าก้มตาทำแต่งานในฟาร์มปศุสัตว์หลังจากโปรแกรมฝึกงานจบลง</w:t>
      </w:r>
    </w:p>
    <w:p>
      <w:pPr>
        <w:spacing w:after="120"/>
        <w:ind w:firstLine="720"/>
      </w:pPr>
      <w:r>
        <w:rPr>
          <w:color w:val="000000"/>
        </w:rPr>
        <w:t xml:space="preserve">ผมอยากรู้ว่าเขาจะพูดถึงเรื่องอะไร</w:t>
      </w:r>
    </w:p>
    <w:p>
      <w:pPr>
        <w:spacing w:after="120"/>
        <w:ind w:firstLine="720"/>
      </w:pPr>
      <w:r>
        <w:rPr>
          <w:color w:val="000000"/>
        </w:rPr>
        <w:t xml:space="preserve">“เราลองปลูกองุ่นเองเลยดีมั้ย ผมเคยปลูกองุ่นสมัยอยู่โรงเรียนควี-นง พอเห็นที่ดินปล่อยโล่งทีไร</w:t>
      </w:r>
      <w:r>
        <w:rPr>
          <w:color w:val="00B0F0"/>
        </w:rPr>
        <w:t xml:space="preserve"> </w:t>
      </w:r>
      <w:r>
        <w:rPr>
          <w:color w:val="000000"/>
        </w:rPr>
        <w:t xml:space="preserve">รู้สึกเสียดายทุกทีเลยครับ”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คิมซังช็อลพูดด้วยสีหน้าอันมีความมั่นใจในตัวเองเปี่ยมล้น นอกจากที่ดินทำฟาร์มปศุสัตว์แล้วเรายังเหลือที่ดินให้ทำไร่ทำสวนอีกมากมายอย่างเขาว่า</w:t>
      </w:r>
    </w:p>
    <w:p>
      <w:pPr>
        <w:spacing w:after="120"/>
        <w:ind w:firstLine="720"/>
      </w:pPr>
      <w:r>
        <w:rPr>
          <w:color w:val="000000"/>
        </w:rPr>
        <w:t xml:space="preserve">นี่ก็เป็นสิ่งที่ผมวางแผนไว้ตั้งแต่แรกแล้วเหมือนกัน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ผมกะว่าถ้าฟาร์มปศุสัตว์มั่นคงแล้วก็อยากจะลองปลูกพวกพืชไร่ดูบ้าง</w:t>
      </w:r>
    </w:p>
    <w:p>
      <w:pPr>
        <w:spacing w:after="120"/>
        <w:ind w:firstLine="720"/>
      </w:pPr>
      <w:r>
        <w:rPr>
          <w:color w:val="000000"/>
        </w:rPr>
        <w:t xml:space="preserve">แม้ยังไม่ถึงขั้นปลูกอะไรได้เยอะแยะ แต่คงดีถ้าได้ลองปลูกอะไรเล็กๆ น้อยๆ </w:t>
      </w:r>
    </w:p>
    <w:p>
      <w:pPr>
        <w:spacing w:after="120"/>
        <w:ind w:firstLine="720"/>
      </w:pPr>
      <w:r>
        <w:rPr>
          <w:color w:val="000000"/>
        </w:rPr>
        <w:t xml:space="preserve">“ผมก็คิดแบบนั้นเหมือนกัน ผมเห็นด้วยกับการปลูกพืชไร่บนที่ดินที่เหลือครับ”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“ท่านประธานก็เห็นตรงกันกับผมสินะ”</w:t>
      </w:r>
    </w:p>
    <w:p>
      <w:pPr>
        <w:spacing w:after="120"/>
        <w:ind w:firstLine="720"/>
      </w:pPr>
      <w:r>
        <w:rPr>
          <w:color w:val="000000"/>
        </w:rPr>
        <w:t xml:space="preserve">“แต่อยากให้ตัดสินใจเลือกพืชไร่ให้รอบคอบหน่อยนะครับ”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“ผมต้องทำอย่างงั้นอยู่แล้วละครับ”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คิมซังช็อลตอบด้วยสีหน้ายินดี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หลังจากกินข้าวเสร็จ ผมก็โทร.หาอิมฮวาซู</w:t>
      </w:r>
    </w:p>
    <w:p>
      <w:pPr>
        <w:spacing w:after="120"/>
        <w:ind w:firstLine="720"/>
      </w:pPr>
      <w:r>
        <w:rPr>
          <w:color w:val="000000"/>
        </w:rPr>
        <w:t xml:space="preserve">เขารับสายทันทีที่เสียงรอสายดังขึ้น</w:t>
      </w:r>
    </w:p>
    <w:p>
      <w:pPr>
        <w:spacing w:after="120"/>
        <w:ind w:firstLine="720"/>
      </w:pPr>
      <w:r>
        <w:rPr>
          <w:color w:val="000000"/>
        </w:rPr>
        <w:t xml:space="preserve">ผมบอกเขาว่าจะเข้าไปตรวจดูองุ่นด้วยตัวเอง ก่อนจะทวนที่อยู่แล้วเดินทางไปที่นั่น</w:t>
      </w:r>
    </w:p>
    <w:p>
      <w:pPr>
        <w:spacing w:after="120"/>
        <w:ind w:firstLine="720"/>
      </w:pPr>
      <w:r>
        <w:rPr>
          <w:color w:val="000000"/>
        </w:rPr>
        <w:t xml:space="preserve">องุ่นที่เก็บเกี่ยวมารอบแรกนั้นวางสุมกันอยู่ในโกดังห้องเย็น</w:t>
      </w:r>
    </w:p>
    <w:p>
      <w:pPr>
        <w:spacing w:after="120"/>
        <w:ind w:firstLine="720"/>
      </w:pPr>
      <w:r>
        <w:rPr>
          <w:color w:val="000000"/>
        </w:rPr>
        <w:t xml:space="preserve">“มีองุ่นทั้งหมดกี่กล่องเหรอครับ”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“หนึ่งร้อยกล่องถ้วนครับ”</w:t>
      </w:r>
    </w:p>
    <w:p>
      <w:pPr>
        <w:spacing w:after="120"/>
        <w:ind w:firstLine="720"/>
      </w:pPr>
      <w:r>
        <w:rPr>
          <w:color w:val="000000"/>
        </w:rPr>
        <w:t xml:space="preserve">ในกล่องหนึ่งมีองุ่นราวหนึ่งร้อยลูก หนักสามกิโลกรัม เก็บรักษาอยู่ในสภาพดีเยี่ยม</w:t>
      </w:r>
    </w:p>
    <w:p>
      <w:pPr>
        <w:spacing w:after="120"/>
        <w:ind w:firstLine="720"/>
      </w:pPr>
      <w:r>
        <w:rPr>
          <w:color w:val="000000"/>
        </w:rPr>
        <w:t xml:space="preserve">“ผมขอซื้อสิบกล่องครับ”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“จะซื้อแยกต่างหากเหรอครับ”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อิมฮวาซูถามด้วยสีหน้าตกใจ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“อาจจะซื้อที่เหลือเพิ่มอีกก็ได้นะ”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ถึงจะมีแววตาตกใจ แต่เขากำลังยิ้ม</w:t>
      </w:r>
    </w:p>
    <w:p>
      <w:pPr>
        <w:spacing w:after="120"/>
        <w:ind w:firstLine="720"/>
      </w:pPr>
      <w:r>
        <w:rPr>
          <w:color w:val="000000"/>
        </w:rPr>
        <w:t xml:space="preserve">“ผมคงรับปากเป็นมั่นเป็นเหมาะไม่ได้ เพราะยังไม่รู้ว่าต้องใช้องุ่นเพิ่มอีกหรือเปล่าน่ะครับ”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“แค่คิดจะช่วย ผมก็ขอบคุณมากแล้วครับ”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เขายิ้มพลางพูด คล้ายว่าความวิตกกังวลได้หายไปแล้ว</w:t>
      </w:r>
    </w:p>
    <w:p>
      <w:pPr>
        <w:spacing w:after="120"/>
        <w:ind w:firstLine="720"/>
      </w:pPr>
      <w:r>
        <w:rPr>
          <w:color w:val="000000"/>
        </w:rPr>
        <w:t xml:space="preserve">ผมต้องการองุ่นมาเป็นสินค้าตัวทดลอง กะจะซื้อในปริมาณน้อยมาลองใส่ในไอศกรีมก่อน</w:t>
      </w:r>
    </w:p>
    <w:p>
      <w:pPr>
        <w:spacing w:after="120"/>
        <w:ind w:firstLine="720"/>
      </w:pPr>
      <w:r>
        <w:rPr>
          <w:color w:val="000000"/>
        </w:rPr>
        <w:t xml:space="preserve">อิมฮวาซูขนองุ่นขึ้นรถบรรทุก เขาว่าจะไปส่งให้ที่ฟาร์มปศุสัตว์เลยทันที</w:t>
      </w:r>
    </w:p>
    <w:p>
      <w:pPr>
        <w:spacing w:after="120"/>
        <w:ind w:firstLine="720"/>
      </w:pPr>
      <w:r>
        <w:rPr>
          <w:color w:val="000000"/>
        </w:rPr>
        <w:t xml:space="preserve">ผมฝากงานนี้ให้คุณจู-มย็องฮีดูแล ก่อนมุ่งหน้าไปพูซาน</w:t>
      </w:r>
    </w:p>
    <w:p>
      <w:pPr>
        <w:spacing w:after="120"/>
        <w:ind w:firstLine="720"/>
      </w:pPr>
      <w:r>
        <w:rPr>
          <w:color w:val="000000"/>
        </w:rPr>
        <w:t xml:space="preserve">ด้วยมีนัดกับเหล่าเจ้าของร้านคาเฟ่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ขอให้ช่วยคนปลูกองุ่นได้ด้วยเถอะะ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108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108 บลูเบอร์รี่กับโยเกิร์ต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ผมมาถึงคาเฟ่ ‘เฟรนด์ส’ พวกเจ้าของร้านคาเฟ่มารอผมอยู่ก่อนแล้ว</w:t>
      </w:r>
    </w:p>
    <w:p>
      <w:pPr>
        <w:spacing w:after="120"/>
        <w:ind w:firstLine="720"/>
      </w:pPr>
      <w:r>
        <w:rPr>
          <w:color w:val="000000"/>
        </w:rPr>
        <w:t xml:space="preserve">ผมอ่านความกระวนกระวายใจจากแววตาของพวกเขาออก</w:t>
      </w:r>
    </w:p>
    <w:p>
      <w:pPr>
        <w:spacing w:after="120"/>
        <w:ind w:firstLine="720"/>
      </w:pPr>
      <w:r>
        <w:rPr>
          <w:color w:val="000000"/>
        </w:rPr>
        <w:t xml:space="preserve">ถึงแม้ได้รับโยเกิร์ตไปจากฟาร์มปศุสัตว์ ก็ไม่อาจรู้ได้ว่ากิจการของพวกเขาจะราบรื่นกว่าช่วงก่อนหน้านี้หรือไม่อยู่ดี</w:t>
      </w:r>
    </w:p>
    <w:p>
      <w:pPr>
        <w:spacing w:after="120"/>
        <w:ind w:firstLine="720"/>
      </w:pPr>
      <w:r>
        <w:rPr>
          <w:color w:val="000000"/>
        </w:rPr>
        <w:t xml:space="preserve">แต่ถึงอย่างนั้น พวกเขามีเหตุผลให้ยอมเสี่ยงอยู่หนึ่งอย่าง นั่นคือความหวังว่ากิจการจะเป็นไปด้วยดี</w:t>
      </w:r>
    </w:p>
    <w:p>
      <w:pPr>
        <w:spacing w:after="120"/>
        <w:ind w:firstLine="720"/>
      </w:pPr>
      <w:r>
        <w:rPr>
          <w:color w:val="000000"/>
        </w:rPr>
        <w:t xml:space="preserve">แม้ว่าอีเวนต์ทดลองชิมจบไปแล้ว แต่คาเฟ่ ‘เฟรนด์ส’ ก็ยังมีลูกค้าเยอะแยะมากมาย</w:t>
      </w:r>
    </w:p>
    <w:p>
      <w:pPr>
        <w:spacing w:after="120"/>
        <w:ind w:firstLine="720"/>
      </w:pPr>
      <w:r>
        <w:rPr>
          <w:color w:val="000000"/>
        </w:rPr>
        <w:t xml:space="preserve">ทุกคนจ้องหน้าผมราวกับจะเจาะทะลุ</w:t>
      </w:r>
    </w:p>
    <w:p>
      <w:pPr>
        <w:spacing w:after="120"/>
        <w:ind w:firstLine="720"/>
      </w:pPr>
      <w:r>
        <w:rPr>
          <w:color w:val="000000"/>
        </w:rPr>
        <w:t xml:space="preserve">“ผมคงไม่ได้จัดส่งโยเกิร์ตให้ทุกร้านเหมือนที่เคยแจ้งไว้ตอนนั้นครับ”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ผมอธิบายเหตุผลอย่างละเอียด ว่าทำไมจึงไม่สามารถจัดส่งโยเกิร์ตให้ทุกร้านได้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สีหน้าของพวกเขาไม่ค่อยดีนัก มีคนถอนหายใจออกมาด้วย</w:t>
      </w:r>
    </w:p>
    <w:p>
      <w:pPr>
        <w:spacing w:after="120"/>
        <w:ind w:firstLine="720"/>
      </w:pPr>
      <w:r>
        <w:rPr>
          <w:color w:val="000000"/>
        </w:rPr>
        <w:t xml:space="preserve">“งั้นช่วยบอกหน่อยได้มั้ยครับ ว่าคุณจะจัดส่งโยเกิร์ตให้ร้านไหนบ้าง”</w:t>
      </w:r>
    </w:p>
    <w:p>
      <w:pPr>
        <w:spacing w:after="120"/>
        <w:ind w:firstLine="720"/>
      </w:pPr>
      <w:r>
        <w:rPr>
          <w:color w:val="000000"/>
        </w:rPr>
        <w:t xml:space="preserve">ยังซอกมินถามขึ้นแทนเหล่าเจ้าของคาเฟ่</w:t>
      </w:r>
    </w:p>
    <w:p>
      <w:pPr>
        <w:spacing w:after="120"/>
        <w:ind w:firstLine="720"/>
      </w:pPr>
      <w:r>
        <w:rPr>
          <w:color w:val="000000"/>
        </w:rPr>
        <w:t xml:space="preserve">“ผมมีเรื่องนึงจะแจ้งให้ทราบกันก่อน คือผมจัดส่งสินค้าตัวใหม่ที่พัฒนาขึ้นจากฟาร์มของเราให้กับทุกร้านได้ครับ”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“สินค้าตัวใหม่ที่ว่า คืออะไรเหรอครับ”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“ไอศกรีมนมข้นหวานครับ”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ผมส่งสัญญาณให้ครูซอนัมซู มีไอศกรีมที่ผมนำมาเป็นผลิตภัณฑ์ตัวอย่าง</w:t>
      </w:r>
    </w:p>
    <w:p>
      <w:pPr>
        <w:spacing w:after="120"/>
        <w:ind w:firstLine="720"/>
      </w:pPr>
      <w:r>
        <w:rPr>
          <w:color w:val="000000"/>
        </w:rPr>
        <w:t xml:space="preserve">เขานำไอศกรีมที่แช่ไว้ในตู้เย็นออกมา</w:t>
      </w:r>
    </w:p>
    <w:p>
      <w:pPr>
        <w:spacing w:after="120"/>
        <w:ind w:firstLine="720"/>
      </w:pPr>
      <w:r>
        <w:rPr>
          <w:color w:val="000000"/>
        </w:rPr>
        <w:t xml:space="preserve">“ทุกคนลองชิมดูนะ นี่เป็นไอศกรีมที่ทำจากนมและน้ำผึ้งของที่ฟาร์มครับ”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ทันทีที่พวกเขาได้ชิมไอศกรีม สีหน้าก็ดูสดใสขึ้น</w:t>
      </w:r>
    </w:p>
    <w:p>
      <w:pPr>
        <w:spacing w:after="120"/>
        <w:ind w:firstLine="720"/>
      </w:pPr>
      <w:r>
        <w:rPr>
          <w:color w:val="000000"/>
        </w:rPr>
        <w:t xml:space="preserve">“เรากำลังวางแผนจะทำไอศกรีมที่ใส่องุ่นลงไปด้วย ผมจัดส่งไอศกรีมให้ได้อย่างไร้ข้อจำกัดเลยละครับ”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“จริงเหรอคะ”</w:t>
      </w:r>
    </w:p>
    <w:p>
      <w:pPr>
        <w:spacing w:after="120"/>
        <w:ind w:firstLine="720"/>
      </w:pPr>
      <w:r>
        <w:rPr>
          <w:color w:val="000000"/>
        </w:rPr>
        <w:t xml:space="preserve">เธอคือเจ้าของร้านคาเฟ่ผู้เคยเล่าว่าปิดกิจการไม่ได้เพราะมีปัญหาเงินกู้</w:t>
      </w:r>
    </w:p>
    <w:p>
      <w:pPr>
        <w:spacing w:after="120"/>
        <w:ind w:firstLine="720"/>
      </w:pPr>
      <w:r>
        <w:rPr>
          <w:color w:val="000000"/>
        </w:rPr>
        <w:t xml:space="preserve">“จริงครับ ผมให้ได้เท่าที่พวกคุณต้องการเลย แต่ต้องขอเวลาเตรียมตัวให้สมกับที่เป็นผลิตภัณฑ์ใหม่หน่อยนะครับ”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ทุกคนพูดเป็นเสียงเดียวกันว่าขอรับไอศกรีม ผมเดาไว้ว่าพวกเขาคงไม่ปฏิเสธเพราะรู้สึกร้อนรน</w:t>
      </w:r>
    </w:p>
    <w:p>
      <w:pPr>
        <w:spacing w:after="120"/>
        <w:ind w:firstLine="720"/>
      </w:pPr>
      <w:r>
        <w:rPr>
          <w:color w:val="000000"/>
        </w:rPr>
        <w:t xml:space="preserve">“หวังว่าผลิตภัณฑ์ของฟาร์มจะช่วยร้านของพวกคุณได้บ้างนะครับ ขนาดพวกเกษตรกรภูเขาชีรีเองยังทำออกมาได้ราบรื่นเลย พวกคุณเองก็จะทำสำเร็จได้เหมือนกัน ใช่มั้ยล่ะครับ”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ผมกล่าวพร้อมกับสบตาพวกเขาไล่เรียงทีละคน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“มีเรื่องสุดท้ายที่ผมอยากบอก ผมเข้าใจดีว่าทุกคนมารวมตัวกันที่นี่ด้วยความรู้สึกอย่างไร เพราะงั้น ผมขอเตือนไว้ล่วงหน้าว่าอย่าคาดหวังกันสูงเกินไป เพราะยิ่งหวังไว้สูงก็จะยิ่งผิดหวังหนักนะครับ”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พวกเขาแสดงสีหน้าบ่งบอกว่าเห็นด้วย พวกเขาเองก็รู้ดีว่าการทำธุรกิจมันยากลำบากมากเพียงใด</w:t>
      </w:r>
    </w:p>
    <w:p>
      <w:pPr>
        <w:spacing w:after="120"/>
        <w:ind w:firstLine="720"/>
      </w:pPr>
      <w:r>
        <w:rPr>
          <w:color w:val="000000"/>
        </w:rPr>
        <w:t xml:space="preserve">“ถึงยังไง ผมก็ยังคาดหวังอยู่ดีแฮะ”</w:t>
      </w:r>
    </w:p>
    <w:p>
      <w:pPr>
        <w:spacing w:after="120"/>
        <w:ind w:firstLine="720"/>
      </w:pPr>
      <w:r>
        <w:rPr>
          <w:color w:val="000000"/>
        </w:rPr>
        <w:t xml:space="preserve">ยังซอกมินผู้เป็นตัวแทนชุมชนพูดขึ้น</w:t>
      </w:r>
    </w:p>
    <w:p>
      <w:pPr>
        <w:spacing w:after="120"/>
        <w:ind w:firstLine="720"/>
      </w:pPr>
      <w:r>
        <w:rPr>
          <w:color w:val="000000"/>
        </w:rPr>
        <w:t xml:space="preserve">เมื่อประชุมจบแล้วผมก็ลุกขึ้นจากที่นั่ง ทุกคนกล่าวคำขอบคุณแล้วกลับไปร้านของตนเอง</w:t>
      </w:r>
    </w:p>
    <w:p>
      <w:pPr>
        <w:spacing w:after="120"/>
        <w:ind w:firstLine="720"/>
      </w:pPr>
      <w:r>
        <w:rPr>
          <w:color w:val="000000"/>
        </w:rPr>
        <w:t xml:space="preserve">เหลือครูซอนัมซูกับผมเพียงสองคน เขาเดินถือไอศกรีมนมข้นหวานเข้ามา</w:t>
      </w:r>
    </w:p>
    <w:p>
      <w:pPr>
        <w:spacing w:after="120"/>
        <w:ind w:firstLine="720"/>
      </w:pPr>
      <w:r>
        <w:rPr>
          <w:color w:val="000000"/>
        </w:rPr>
        <w:t xml:space="preserve">“จะส่งเจ้านี่ให้ร้านฉันด้วยใช่มั้ย อร่อยจริงๆ ยิ่งเป็นฤดูแบบนี้คงขายดีน่าดู”</w:t>
      </w:r>
    </w:p>
    <w:p>
      <w:pPr>
        <w:spacing w:after="120"/>
        <w:ind w:firstLine="720"/>
      </w:pPr>
      <w:r>
        <w:rPr>
          <w:color w:val="000000"/>
        </w:rPr>
        <w:t xml:space="preserve">เขาตักกินไอศกรีมพลางพูด</w:t>
      </w:r>
    </w:p>
    <w:p>
      <w:pPr>
        <w:spacing w:after="120"/>
        <w:ind w:firstLine="720"/>
      </w:pPr>
      <w:r>
        <w:rPr>
          <w:color w:val="000000"/>
        </w:rPr>
        <w:t xml:space="preserve">“ก็ต้องส่งให้สิครับ”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ผมยิ้มแล้วตอบ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ชองกาฮีโทร.มาหาระหว่างทางกลับ</w:t>
      </w:r>
    </w:p>
    <w:p>
      <w:pPr>
        <w:spacing w:after="120"/>
        <w:ind w:firstLine="720"/>
      </w:pPr>
      <w:r>
        <w:rPr>
          <w:color w:val="000000"/>
        </w:rPr>
        <w:t xml:space="preserve">“มาเจอกันหน่อยมั้ย”</w:t>
      </w:r>
    </w:p>
    <w:p>
      <w:pPr>
        <w:spacing w:after="120"/>
        <w:ind w:firstLine="720"/>
      </w:pPr>
      <w:r>
        <w:rPr>
          <w:color w:val="000000"/>
        </w:rPr>
        <w:t xml:space="preserve">“นี่ใจคอจะให้ฉันถ่อไปถึงโซลเลยหรือ”</w:t>
      </w:r>
    </w:p>
    <w:p>
      <w:pPr>
        <w:spacing w:after="120"/>
        <w:ind w:firstLine="720"/>
      </w:pPr>
      <w:r>
        <w:rPr>
          <w:color w:val="000000"/>
        </w:rPr>
        <w:t xml:space="preserve">“นายไม่ต้องไปถึงโซลหรอกย่ะ เพราะตอนนี้ฉันอยู่ฮาดงแล้ว”</w:t>
      </w:r>
    </w:p>
    <w:p>
      <w:pPr>
        <w:spacing w:after="120"/>
        <w:ind w:firstLine="720"/>
      </w:pPr>
      <w:r>
        <w:rPr>
          <w:color w:val="000000"/>
        </w:rPr>
        <w:t xml:space="preserve">“ทำไมถึงมาอยู่ที่นี่ได้ล่ะ”</w:t>
      </w:r>
    </w:p>
    <w:p>
      <w:pPr>
        <w:spacing w:after="120"/>
        <w:ind w:firstLine="720"/>
      </w:pPr>
      <w:r>
        <w:rPr>
          <w:color w:val="000000"/>
        </w:rPr>
        <w:t xml:space="preserve">“ฉันแวะมาเพราะมีธุระกับที่บ้านน่ะ”</w:t>
      </w:r>
    </w:p>
    <w:p>
      <w:pPr>
        <w:spacing w:after="120"/>
        <w:ind w:firstLine="720"/>
      </w:pPr>
      <w:r>
        <w:rPr>
          <w:color w:val="000000"/>
        </w:rPr>
        <w:t xml:space="preserve">“แล้วโรงเรียนสอนทำเทียนล่ะ”</w:t>
      </w:r>
    </w:p>
    <w:p>
      <w:pPr>
        <w:spacing w:after="120"/>
        <w:ind w:firstLine="720"/>
      </w:pPr>
      <w:r>
        <w:rPr>
          <w:color w:val="000000"/>
        </w:rPr>
        <w:t xml:space="preserve">“มันกำลังไปได้สวยไม่ติดขัด ฉันเลยแวบมาได้ไง”</w:t>
      </w:r>
    </w:p>
    <w:p>
      <w:pPr>
        <w:spacing w:after="120"/>
        <w:ind w:firstLine="720"/>
      </w:pPr>
      <w:r>
        <w:rPr>
          <w:color w:val="000000"/>
        </w:rPr>
        <w:t xml:space="preserve">เรานัดเจอกันที่โรงเรียนประถมฮามุนซึ่งกำลังผลิตเทียนขี้ผึ้ง</w:t>
      </w:r>
    </w:p>
    <w:p>
      <w:pPr>
        <w:spacing w:after="120"/>
        <w:ind w:firstLine="720"/>
      </w:pPr>
      <w:r>
        <w:rPr>
          <w:color w:val="000000"/>
        </w:rPr>
        <w:t xml:space="preserve">พวกเรามาถึงสถานที่นัดในเวลาไล่เลี่ยกัน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สีหน้าของเธอดูแจ่มใส</w:t>
      </w:r>
    </w:p>
    <w:p>
      <w:pPr>
        <w:spacing w:after="120"/>
        <w:ind w:firstLine="720"/>
      </w:pPr>
      <w:r>
        <w:rPr>
          <w:color w:val="000000"/>
        </w:rPr>
        <w:t xml:space="preserve">“อาการท้องผูกดีขึ้นเยอะหรือยัง”</w:t>
      </w:r>
    </w:p>
    <w:p>
      <w:pPr>
        <w:spacing w:after="120"/>
        <w:ind w:firstLine="720"/>
      </w:pPr>
      <w:r>
        <w:rPr>
          <w:color w:val="000000"/>
        </w:rPr>
        <w:t xml:space="preserve">ผมยิ้มพลางถาม</w:t>
      </w:r>
    </w:p>
    <w:p>
      <w:pPr>
        <w:spacing w:after="120"/>
        <w:ind w:firstLine="720"/>
      </w:pPr>
      <w:r>
        <w:rPr>
          <w:color w:val="000000"/>
        </w:rPr>
        <w:t xml:space="preserve">“ขอบคุณนะ ค่อยยังชั่วขึ้นเยอะแล้วละ”</w:t>
      </w:r>
    </w:p>
    <w:p>
      <w:pPr>
        <w:spacing w:after="120"/>
        <w:ind w:firstLine="720"/>
      </w:pPr>
      <w:r>
        <w:rPr>
          <w:color w:val="000000"/>
        </w:rPr>
        <w:t xml:space="preserve">เธอตอบเบาๆ</w:t>
      </w:r>
    </w:p>
    <w:p>
      <w:pPr>
        <w:spacing w:after="120"/>
        <w:ind w:firstLine="720"/>
      </w:pPr>
      <w:r>
        <w:rPr>
          <w:color w:val="000000"/>
        </w:rPr>
        <w:t xml:space="preserve">“ว่าแต่เธอมาทำอะไรที่นี่”</w:t>
      </w:r>
    </w:p>
    <w:p>
      <w:pPr>
        <w:spacing w:after="120"/>
        <w:ind w:firstLine="720"/>
      </w:pPr>
      <w:r>
        <w:rPr>
          <w:color w:val="000000"/>
        </w:rPr>
        <w:t xml:space="preserve">“พรุ่งฉันมีพิธีไหว้คุณย่าน่ะ”</w:t>
      </w:r>
    </w:p>
    <w:p>
      <w:pPr>
        <w:spacing w:after="120"/>
        <w:ind w:firstLine="720"/>
      </w:pPr>
      <w:r>
        <w:rPr>
          <w:color w:val="000000"/>
        </w:rPr>
        <w:t xml:space="preserve">“แล้วงานในโรงเรียนสอนทำเทียนเป็นไงบ้าง”</w:t>
      </w:r>
    </w:p>
    <w:p>
      <w:pPr>
        <w:spacing w:after="120"/>
        <w:ind w:firstLine="720"/>
      </w:pPr>
      <w:r>
        <w:rPr>
          <w:color w:val="000000"/>
        </w:rPr>
        <w:t xml:space="preserve">“ดีมากเลยแหละ ถึงแม้บางครั้งจะคิดถึงตอนทำงานที่นี่อยู่บ้างก็เถอะ”</w:t>
      </w:r>
    </w:p>
    <w:p>
      <w:pPr>
        <w:spacing w:after="120"/>
        <w:ind w:firstLine="720"/>
      </w:pPr>
      <w:r>
        <w:rPr>
          <w:color w:val="000000"/>
        </w:rPr>
        <w:t xml:space="preserve">ผมไม่คิดว่าจะได้ยินคำพูดเช่นนั้นจากปากเธอ</w:t>
      </w:r>
    </w:p>
    <w:p>
      <w:pPr>
        <w:spacing w:after="120"/>
        <w:ind w:firstLine="720"/>
      </w:pPr>
      <w:r>
        <w:rPr>
          <w:color w:val="000000"/>
        </w:rPr>
        <w:t xml:space="preserve">เป็นการเดินเล่นที่ผมเว้นช่วงไปนานมาก สายลมพัดเย็นสบาย</w:t>
      </w:r>
    </w:p>
    <w:p>
      <w:pPr>
        <w:spacing w:after="120"/>
        <w:ind w:firstLine="720"/>
      </w:pPr>
      <w:r>
        <w:rPr>
          <w:color w:val="000000"/>
        </w:rPr>
        <w:t xml:space="preserve">“เย็นนี้ไปกินข้าวที่บ้านฉันมั้ย”</w:t>
      </w:r>
    </w:p>
    <w:p>
      <w:pPr>
        <w:spacing w:after="120"/>
        <w:ind w:firstLine="720"/>
      </w:pPr>
      <w:r>
        <w:rPr>
          <w:color w:val="000000"/>
        </w:rPr>
        <w:t xml:space="preserve">“เป็นอะไรไปล่ะเนี่ย”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“แล้วจะตกใจอะไรขนาดนั้นล่ะ”</w:t>
      </w:r>
    </w:p>
    <w:p>
      <w:pPr>
        <w:spacing w:after="120"/>
        <w:ind w:firstLine="720"/>
      </w:pPr>
      <w:r>
        <w:rPr>
          <w:color w:val="000000"/>
        </w:rPr>
        <w:t xml:space="preserve">เธอชวนกินอาหารเย็นอย่างกะทันหัน</w:t>
      </w:r>
    </w:p>
    <w:p>
      <w:pPr>
        <w:spacing w:after="120"/>
        <w:ind w:firstLine="720"/>
      </w:pPr>
      <w:r>
        <w:rPr>
          <w:color w:val="000000"/>
        </w:rPr>
        <w:t xml:space="preserve">“พ่อฉันบอกว่าอยากเจอนาย”</w:t>
      </w:r>
    </w:p>
    <w:p>
      <w:pPr>
        <w:spacing w:after="120"/>
        <w:ind w:firstLine="720"/>
      </w:pPr>
      <w:r>
        <w:rPr>
          <w:color w:val="000000"/>
        </w:rPr>
        <w:t xml:space="preserve">“คุณพ่อมีอะไรหรือเปล่า”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“เห็นบอกว่ามีเรื่องอยากปรึกษากับนายเป็นพิเศษน่ะ”</w:t>
      </w:r>
    </w:p>
    <w:p>
      <w:pPr>
        <w:spacing w:after="120"/>
        <w:ind w:firstLine="720"/>
      </w:pPr>
      <w:r>
        <w:rPr>
          <w:color w:val="000000"/>
        </w:rPr>
        <w:t xml:space="preserve">“ปรึกษา?”</w:t>
      </w:r>
    </w:p>
    <w:p>
      <w:pPr>
        <w:spacing w:after="120"/>
        <w:ind w:firstLine="720"/>
      </w:pPr>
      <w:r>
        <w:rPr>
          <w:color w:val="000000"/>
        </w:rPr>
        <w:t xml:space="preserve">ชองกิลซันทำสวนผลไม้ขนาดใหญ่ที่สุดในหมู่บ้าน ผมช่วยขายผลไม้มีตำหนิ จึงได้ผูกมิตรกับเขา</w:t>
      </w:r>
    </w:p>
    <w:p>
      <w:pPr>
        <w:spacing w:after="120"/>
        <w:ind w:firstLine="720"/>
      </w:pPr>
      <w:r>
        <w:rPr>
          <w:color w:val="000000"/>
        </w:rPr>
        <w:t xml:space="preserve">ช่วงทำลูกพลับแห้ง ผมก็ซื้อลูกพลับจากเขา เขาเป็นทั้งพ่อของเพื่อนและหุ้นส่วนทางธุรกิจในเวลาเดียวกัน</w:t>
      </w:r>
    </w:p>
    <w:p>
      <w:pPr>
        <w:spacing w:after="120"/>
        <w:ind w:firstLine="720"/>
      </w:pPr>
      <w:r>
        <w:rPr>
          <w:color w:val="000000"/>
        </w:rPr>
        <w:t xml:space="preserve">ดูจากที่ถึงขั้นชวนไปกินอาหารเย็นแล้วน่าจะเป็นปัญหาใหญ่</w:t>
      </w:r>
    </w:p>
    <w:p>
      <w:pPr>
        <w:spacing w:after="120"/>
        <w:ind w:firstLine="720"/>
      </w:pPr>
      <w:r>
        <w:rPr>
          <w:color w:val="000000"/>
        </w:rPr>
        <w:t xml:space="preserve">ผมจึงแวะไปที่บ้านพร้อมกับเธอ</w:t>
      </w:r>
    </w:p>
    <w:p>
      <w:pPr>
        <w:spacing w:after="120"/>
        <w:ind w:firstLine="720"/>
      </w:pPr>
      <w:r>
        <w:rPr>
          <w:color w:val="000000"/>
        </w:rPr>
        <w:t xml:space="preserve">ชองกิลซันต้อนรับผมด้วยความยินดี ตอนกินอาหารเย็น เราไม่ได้คุยอะไรกันเป็นพิเศษ</w:t>
      </w:r>
    </w:p>
    <w:p>
      <w:pPr>
        <w:spacing w:after="120"/>
        <w:ind w:firstLine="720"/>
      </w:pPr>
      <w:r>
        <w:rPr>
          <w:color w:val="000000"/>
        </w:rPr>
        <w:t xml:space="preserve">เขาเพียงถามข่าวคราวของกลุ่มเกษตรกรภูเขาชีรี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พอกินมื้อเย็นเสร็จ เขาจึงเปรยขึ้น</w:t>
      </w:r>
    </w:p>
    <w:p>
      <w:pPr>
        <w:spacing w:after="120"/>
        <w:ind w:firstLine="720"/>
      </w:pPr>
      <w:r>
        <w:rPr>
          <w:color w:val="000000"/>
        </w:rPr>
        <w:t xml:space="preserve">“ฉันมีอะไรอยากให้นายไปดูด้วยกันน่ะ”</w:t>
      </w:r>
    </w:p>
    <w:p>
      <w:pPr>
        <w:spacing w:after="120"/>
        <w:ind w:firstLine="720"/>
      </w:pPr>
      <w:r>
        <w:rPr>
          <w:color w:val="000000"/>
        </w:rPr>
        <w:t xml:space="preserve">ผมออกมาด้านนอกพร้อมกับเขา เขามุ่งหน้าไปยังสวนผลไม้</w:t>
      </w:r>
    </w:p>
    <w:p>
      <w:pPr>
        <w:spacing w:after="120"/>
        <w:ind w:firstLine="720"/>
      </w:pPr>
      <w:r>
        <w:rPr>
          <w:color w:val="000000"/>
        </w:rPr>
        <w:t xml:space="preserve">ภายในโรงเรือนมีต้นไม้ต้นเล็กๆ ขึ้นอยู่เต็มไปหมด</w:t>
      </w:r>
    </w:p>
    <w:p>
      <w:pPr>
        <w:spacing w:after="120"/>
        <w:ind w:firstLine="720"/>
      </w:pPr>
      <w:r>
        <w:rPr>
          <w:color w:val="000000"/>
        </w:rPr>
        <w:t xml:space="preserve">“รู้มั้ยว่านี่คือต้นอะไร”</w:t>
      </w:r>
    </w:p>
    <w:p>
      <w:pPr>
        <w:spacing w:after="120"/>
        <w:ind w:firstLine="720"/>
      </w:pPr>
      <w:r>
        <w:rPr>
          <w:color w:val="000000"/>
        </w:rPr>
        <w:t xml:space="preserve">เขาพูดพลางชี้ไปที่ต้นไม้ต้นเล็ก ผลของมันคงถูกเด็ดออกไปแล้ว เหลือแต่กิ่งไม้โล้นๆ </w:t>
      </w:r>
    </w:p>
    <w:p>
      <w:pPr>
        <w:spacing w:after="120"/>
        <w:ind w:firstLine="720"/>
      </w:pPr>
      <w:r>
        <w:rPr>
          <w:color w:val="000000"/>
        </w:rPr>
        <w:t xml:space="preserve">“ผมไม่ทราบครับ”</w:t>
      </w:r>
    </w:p>
    <w:p>
      <w:pPr>
        <w:spacing w:after="120"/>
        <w:ind w:firstLine="720"/>
      </w:pPr>
      <w:r>
        <w:rPr>
          <w:color w:val="000000"/>
        </w:rPr>
        <w:t xml:space="preserve">“มันคือบลูเบอร์รี่”</w:t>
      </w:r>
    </w:p>
    <w:p>
      <w:pPr>
        <w:spacing w:after="120"/>
        <w:ind w:firstLine="720"/>
      </w:pPr>
      <w:r>
        <w:rPr>
          <w:color w:val="000000"/>
        </w:rPr>
        <w:t xml:space="preserve">“ต้นบลูเบอร์รี่เหรอครับ”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เขามองต้นบลูเบอร์รี่พลางถอนหายใจ</w:t>
      </w:r>
    </w:p>
    <w:p>
      <w:pPr>
        <w:spacing w:after="120"/>
        <w:ind w:firstLine="720"/>
      </w:pPr>
      <w:r>
        <w:rPr>
          <w:color w:val="000000"/>
        </w:rPr>
        <w:t xml:space="preserve">“ปีนี้เป็นปีแรกที่ฉันได้เก็บผลบลูเบอร์รี่ เป็นความสำเร็จในรอบสี่ปีเชียวนะ”</w:t>
      </w:r>
    </w:p>
    <w:p>
      <w:pPr>
        <w:spacing w:after="120"/>
        <w:ind w:firstLine="720"/>
      </w:pPr>
      <w:r>
        <w:rPr>
          <w:color w:val="000000"/>
        </w:rPr>
        <w:t xml:space="preserve">ชองกิลซันเล่าว่านำต้นกล้าบลูเบอร์รี่เข้ามาปลูก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เขาบอกว่าตนล้มเหลวซ้ำแล้วซ้ำเล่าเพราะหน้าดินไม่เหมาะสม แต่มันก็ออกดอกออกผลหลังจากที่เขาเพียรพยายามอย่างหนัก</w:t>
      </w:r>
    </w:p>
    <w:p>
      <w:pPr>
        <w:spacing w:after="120"/>
        <w:ind w:firstLine="720"/>
      </w:pPr>
      <w:r>
        <w:rPr>
          <w:color w:val="000000"/>
        </w:rPr>
        <w:t xml:space="preserve">“แต่เก็บผลมาแล้วจะเอาไปทำอะไรได้ ในเมื่อไม่มีตลาดรองรับเลย”</w:t>
      </w:r>
    </w:p>
    <w:p>
      <w:pPr>
        <w:spacing w:after="120"/>
        <w:ind w:firstLine="720"/>
      </w:pPr>
      <w:r>
        <w:rPr>
          <w:color w:val="000000"/>
        </w:rPr>
        <w:t xml:space="preserve">ผมรู้แล้วว่าทำไมเขาถึงอยากพบผม</w:t>
      </w:r>
    </w:p>
    <w:p>
      <w:pPr>
        <w:spacing w:after="120"/>
        <w:ind w:firstLine="720"/>
      </w:pPr>
      <w:r>
        <w:rPr>
          <w:color w:val="000000"/>
        </w:rPr>
        <w:t xml:space="preserve">สถานการณ์นี้ต่างกับของอิมฮวาซูผู้ทำไร่องุ่น</w:t>
      </w:r>
    </w:p>
    <w:p>
      <w:pPr>
        <w:spacing w:after="120"/>
        <w:ind w:firstLine="720"/>
      </w:pPr>
      <w:r>
        <w:rPr>
          <w:color w:val="000000"/>
        </w:rPr>
        <w:t xml:space="preserve">เป็นช่วงที่ยังไม่มีตลาดขายส่งบลูเบอร์รี่ที่ปลูกในประเทศ</w:t>
      </w:r>
    </w:p>
    <w:p>
      <w:pPr>
        <w:spacing w:after="120"/>
        <w:ind w:firstLine="720"/>
      </w:pPr>
      <w:r>
        <w:rPr>
          <w:color w:val="000000"/>
        </w:rPr>
        <w:t xml:space="preserve">จึงไม่มีสถานที่ให้จัดส่งบลูเบอร์รี่ราคาแพง</w:t>
      </w:r>
    </w:p>
    <w:p>
      <w:pPr>
        <w:spacing w:after="120"/>
        <w:ind w:firstLine="720"/>
      </w:pPr>
      <w:r>
        <w:rPr>
          <w:color w:val="000000"/>
        </w:rPr>
        <w:t xml:space="preserve">ไม้ผลที่ออกลูกยากจึงสร้างความรำคาญใจ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“ฉันอยากฟังความคิดเห็นนาย เลยชวนมาเจอกัน”</w:t>
      </w:r>
    </w:p>
    <w:p>
      <w:pPr>
        <w:spacing w:after="120"/>
        <w:ind w:firstLine="720"/>
      </w:pPr>
      <w:r>
        <w:rPr>
          <w:color w:val="000000"/>
        </w:rPr>
        <w:t xml:space="preserve">ที่ผมปลูกองุ่นในฟาร์ม ไม่ได้เป็นเพราะมันน่าสนใจ แต่ผมคิดจะปลูกตามจำนวนที่จะเอาไปใส่ในไอศกรีม</w:t>
      </w:r>
    </w:p>
    <w:p>
      <w:pPr>
        <w:spacing w:after="120"/>
        <w:ind w:firstLine="720"/>
      </w:pPr>
      <w:r>
        <w:rPr>
          <w:color w:val="000000"/>
        </w:rPr>
        <w:t xml:space="preserve">แต่บลูเบอร์รี่นั้นแตกต่างออกไป แค่เป็นพืชผลก็มีแรงดึงดูดใจมากพอแล้ว ตอนนี้เป็นปี ค.ศ.2007 จัดเป็นผลไม้หายาก ต้องพึ่งพาการนำเข้าเกือบหมด</w:t>
      </w:r>
    </w:p>
    <w:p>
      <w:pPr>
        <w:spacing w:after="120"/>
        <w:ind w:firstLine="720"/>
      </w:pPr>
      <w:r>
        <w:rPr>
          <w:color w:val="000000"/>
        </w:rPr>
        <w:t xml:space="preserve">อีกไม่นาน บลูเบอร์รี่ที่ปลูกในประเทศจะมีการแข่งขันกันสูง</w:t>
      </w:r>
    </w:p>
    <w:p>
      <w:pPr>
        <w:spacing w:after="120"/>
        <w:ind w:firstLine="720"/>
      </w:pPr>
      <w:r>
        <w:rPr>
          <w:color w:val="000000"/>
        </w:rPr>
        <w:t xml:space="preserve">นอกจากนี้ มันยังเข้ากับโยเกิร์ตได้ดีอีกด้วย</w:t>
      </w:r>
    </w:p>
    <w:p>
      <w:pPr>
        <w:spacing w:after="120"/>
        <w:ind w:firstLine="720"/>
      </w:pPr>
      <w:r>
        <w:rPr>
          <w:color w:val="000000"/>
        </w:rPr>
        <w:t xml:space="preserve">“ผมจะซื้อบลูเบอร์รี่ทั้งหมดของคุณพ่อเองครับ”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“จะซื้อบลูเบอร์รี่ของฉันหมดเลยหรือ”</w:t>
      </w:r>
    </w:p>
    <w:p>
      <w:pPr>
        <w:spacing w:after="120"/>
        <w:ind w:firstLine="720"/>
      </w:pPr>
      <w:r>
        <w:rPr>
          <w:color w:val="000000"/>
        </w:rPr>
        <w:t xml:space="preserve">“แต่มีข้อแม้หนึ่งอย่างนะ”</w:t>
      </w:r>
    </w:p>
    <w:p>
      <w:pPr>
        <w:spacing w:after="120"/>
        <w:ind w:firstLine="720"/>
      </w:pPr>
      <w:r>
        <w:rPr>
          <w:color w:val="000000"/>
        </w:rPr>
        <w:t xml:space="preserve">“อะไรล่ะ”</w:t>
      </w:r>
    </w:p>
    <w:p>
      <w:pPr>
        <w:spacing w:after="120"/>
        <w:ind w:firstLine="720"/>
      </w:pPr>
      <w:r>
        <w:rPr>
          <w:color w:val="000000"/>
        </w:rPr>
        <w:t xml:space="preserve">เขาเบิกตากว้างแล้วถาม</w:t>
      </w:r>
    </w:p>
    <w:p>
      <w:pPr>
        <w:spacing w:after="120"/>
        <w:ind w:firstLine="720"/>
      </w:pPr>
      <w:r>
        <w:rPr>
          <w:color w:val="000000"/>
        </w:rPr>
        <w:t xml:space="preserve">“ช่วยบอกวิธีปลูกบลูเบอร์รี่ให้ผมหน่อยครับ”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“นายก็จะปลูกบลูเบอร์รี่เหมือนกันเหรอ”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“ผมก็สนใจอยู่นะครับ”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ผมได้เจอไม้ผลที่จะปลูกในฟาร์มปศุสัตว์แล้ว</w:t>
      </w:r>
    </w:p>
    <w:p>
      <w:pPr>
        <w:spacing w:after="120"/>
        <w:ind w:firstLine="720"/>
      </w:pPr>
      <w:r>
        <w:rPr>
          <w:color w:val="000000"/>
        </w:rPr>
        <w:t xml:space="preserve">ต้นบลูเบอร์รี่นั่นเอง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ท่านประธานน จะปลูกอีกแล้วเหรอ5555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109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109 เนื้อคู่ของบลูเบอร์รี่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ซอลคังอินกลับมาฟาร์มหลังเดินทางไปทำงานที่เยอรมนี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ทันทีที่เห็นหน้าผม เขาก็ส่งเสียงดัง</w:t>
      </w:r>
    </w:p>
    <w:p>
      <w:pPr>
        <w:spacing w:after="120"/>
        <w:ind w:firstLine="720"/>
      </w:pPr>
      <w:r>
        <w:rPr>
          <w:color w:val="000000"/>
        </w:rPr>
        <w:t xml:space="preserve">“หุ่นยนต์รีดนมสุดยอดไปเลย เราคงทำงานฟาร์มได้ง่ายขึ้นเยอะอย่างนายบอก ที่ว่าวัวจะเดินเข้ามารีดนมเองน่ะ”</w:t>
      </w:r>
    </w:p>
    <w:p>
      <w:pPr>
        <w:spacing w:after="120"/>
        <w:ind w:firstLine="720"/>
      </w:pPr>
      <w:r>
        <w:rPr>
          <w:color w:val="000000"/>
        </w:rPr>
        <w:t xml:space="preserve">เขาแสดงท่าทีตื่นเต้นเหมือนเด็ก</w:t>
      </w:r>
    </w:p>
    <w:p>
      <w:pPr>
        <w:spacing w:after="120"/>
        <w:ind w:firstLine="720"/>
      </w:pPr>
      <w:r>
        <w:rPr>
          <w:color w:val="000000"/>
        </w:rPr>
        <w:t xml:space="preserve">พวกวัวที่ผ่านการฝึกฝนมาแล้วจะเดินเข้าเครื่องรีดนมเอง</w:t>
      </w:r>
    </w:p>
    <w:p>
      <w:pPr>
        <w:spacing w:after="120"/>
        <w:ind w:firstLine="720"/>
      </w:pPr>
      <w:r>
        <w:rPr>
          <w:color w:val="000000"/>
        </w:rPr>
        <w:t xml:space="preserve">โดยไม่ได้เข้ามารีดนมตามเวลาที่มนุษย์กำหนด แต่จะเข้ามาตามเวลาที่พวกมันต้องการ จึงช่วยลดความเครียดให้เหลือน้อยที่สุด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“ฉันอยากได้วัวก่อนจะซื้อหุ่นยนต์รีดนม นายคิดว่าไง”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ซอลคังอินถามขึ้นอย่างระมัดระวัง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“ผมก็คิดเหมือนกันครับ เพราะเราต้องจัดส่งโยเกิร์ตให้ตั้งเก้าร้าน”</w:t>
      </w:r>
    </w:p>
    <w:p>
      <w:pPr>
        <w:spacing w:after="120"/>
        <w:ind w:firstLine="720"/>
      </w:pPr>
      <w:r>
        <w:rPr>
          <w:color w:val="000000"/>
        </w:rPr>
        <w:t xml:space="preserve">“มีร้านค้าเพิ่มขึ้นเยอะขนาดนั้นเลยเหรอ”</w:t>
      </w:r>
    </w:p>
    <w:p>
      <w:pPr>
        <w:spacing w:after="120"/>
        <w:ind w:firstLine="720"/>
      </w:pPr>
      <w:r>
        <w:rPr>
          <w:color w:val="000000"/>
        </w:rPr>
        <w:t xml:space="preserve">“ถ้ารวมไอศกรีมนมข้นหวานด้วยก็มีสิบห้าร้านเลยครับ”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ซอลคังอินทำหน้าตกใจ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“คงมีเรื่องดีๆ เกิดขึ้นระหว่างฉันไปเยอรมันสินะ”</w:t>
      </w:r>
    </w:p>
    <w:p>
      <w:pPr>
        <w:spacing w:after="120"/>
        <w:ind w:firstLine="720"/>
      </w:pPr>
      <w:r>
        <w:rPr>
          <w:color w:val="000000"/>
        </w:rPr>
        <w:t xml:space="preserve">“ผมกำลังคิดว่าจะเอาวัวมาเพิ่มอีกสักสามสิบตัว คุณคิดว่าไงครับ”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“ใจฉันก็อยากได้เพิ่มอีกเยอะๆ แหละนะ นายจะได้ทำสำเร็จไวๆ แล้วไปสร้างฟาร์มอื่นต่อได้ไง”</w:t>
      </w:r>
    </w:p>
    <w:p>
      <w:pPr>
        <w:spacing w:after="120"/>
        <w:ind w:firstLine="720"/>
      </w:pPr>
      <w:r>
        <w:rPr>
          <w:color w:val="000000"/>
        </w:rPr>
        <w:t xml:space="preserve">เขาพูดด้วยสีหน้าเบิกบานใจ</w:t>
      </w:r>
    </w:p>
    <w:p>
      <w:pPr>
        <w:spacing w:after="120"/>
        <w:ind w:firstLine="720"/>
      </w:pPr>
      <w:r>
        <w:rPr>
          <w:color w:val="000000"/>
        </w:rPr>
        <w:t xml:space="preserve">“ฉันว่านายน่าจะคำนวณจำนวนวัวให้เพียงพอกับปริมาณการผลิตโยเกิร์ตกับไอศกรีมมาแล้ว แบบที่นับรวมช่วงพักรีดนมด้วยน่ะ”</w:t>
      </w:r>
    </w:p>
    <w:p>
      <w:pPr>
        <w:spacing w:after="120"/>
        <w:ind w:firstLine="720"/>
      </w:pPr>
      <w:r>
        <w:rPr>
          <w:color w:val="000000"/>
        </w:rPr>
        <w:t xml:space="preserve">เราไม่ได้รีดนมวัวได้ตลอดปีหรือทั้งสามร้อยหกสิบห้าวัน มีช่วงเวลาที่ไม่อาจรีดนมได้เพราะแม่วัวตั้งท้องและต้องคลอดลูก เราเรียกว่าเป็นช่วงพักรีดนม วัวแต่ละตัวจะใช้เวลาแตกต่างกัน แต่โดยเฉลี่ยก็ประมาณ ห้าสิบถึงหกสิบวัน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ผมคิดเผื่อช่วงพักรีดนมไว้แล้วครับ”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ผมคำนวณจำนวนสินค้าที่จะส่งไปตามร้านค้าดังที่ซอลคังอินกล่าว จะนำแม่วัวเข้ามาให้เพียงพอต่อการทำโยเกิร์ตและไอศกรีมนมข้น</w:t>
      </w:r>
    </w:p>
    <w:p>
      <w:pPr>
        <w:spacing w:after="120"/>
        <w:ind w:firstLine="720"/>
      </w:pPr>
      <w:r>
        <w:rPr>
          <w:color w:val="000000"/>
        </w:rPr>
        <w:t xml:space="preserve">คาดว่าโยเกิร์ตน่าจะให้ผลตอบรับที่ดี แต่ก็ยังไม่มั่นใจเท่าไร</w:t>
      </w:r>
    </w:p>
    <w:p>
      <w:pPr>
        <w:spacing w:after="120"/>
        <w:ind w:firstLine="720"/>
      </w:pPr>
      <w:r>
        <w:rPr>
          <w:color w:val="000000"/>
        </w:rPr>
        <w:t xml:space="preserve">ด้วยลักษณะพิเศษของโยเกิร์ตโฮมเมด ทำให้ไม่อาจเก็บไว้ได้นาน ให้ของขาดยังจะดีกว่าเหลือ</w:t>
      </w:r>
    </w:p>
    <w:p>
      <w:pPr>
        <w:spacing w:after="120"/>
        <w:ind w:firstLine="720"/>
      </w:pPr>
      <w:r>
        <w:rPr>
          <w:color w:val="000000"/>
        </w:rPr>
        <w:t xml:space="preserve">ผมมีแผนว่าจะค่อยๆ เพิ่มจำนวนวัวทุกครั้งที่มีลูกค้าประจำเพิ่มขึ้น และมีร้านค้าใหม่มาถามหาโยเกิร์ตของฟาร์มเพิ่มขึ้น</w:t>
      </w:r>
    </w:p>
    <w:p>
      <w:pPr>
        <w:spacing w:after="120"/>
        <w:ind w:firstLine="720"/>
      </w:pPr>
      <w:r>
        <w:rPr>
          <w:color w:val="000000"/>
        </w:rPr>
        <w:t xml:space="preserve">ผมยังไม่ได้นำหุ่นยนต์รีดนมเข้ามาในฟาร์ม ไม่คิดจะดึงเอาสมาชิกในฟาร์มออกไปตั้งแต่แรกด้วย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ผมออกจากฟาร์มและมุ่งหน้าไปยังออฟฟิศ</w:t>
      </w:r>
    </w:p>
    <w:p>
      <w:pPr>
        <w:spacing w:after="120"/>
        <w:ind w:firstLine="720"/>
      </w:pPr>
      <w:r>
        <w:rPr>
          <w:color w:val="000000"/>
        </w:rPr>
        <w:t xml:space="preserve">วันนี้มีประชุม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ฮันกีทักผู้กลับมาจากเยอรมันทักทายผมด้วยความยินดี</w:t>
      </w:r>
    </w:p>
    <w:p>
      <w:pPr>
        <w:spacing w:after="120"/>
        <w:ind w:firstLine="720"/>
      </w:pPr>
      <w:r>
        <w:rPr>
          <w:color w:val="000000"/>
        </w:rPr>
        <w:t xml:space="preserve">“ไปทำงานนอกสถานที่มา เป็นไงบ้างครับ”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“ก็ดีนะ หุ่นยนต์รีดนมนี่มันเจ๋งจริงๆ ทำหน้าที่ได้ดีสมราคาเลย”</w:t>
      </w:r>
    </w:p>
    <w:p>
      <w:pPr>
        <w:spacing w:after="120"/>
        <w:ind w:firstLine="720"/>
      </w:pPr>
      <w:r>
        <w:rPr>
          <w:color w:val="000000"/>
        </w:rPr>
        <w:t xml:space="preserve">พวกเขาเซ็นสัญญาอย่างเป็นทางการกันที่เยอรมนี และมีกำหนดจะจัดส่งมายังเกาหลีใต้ในเร็วๆ นี้</w:t>
      </w:r>
    </w:p>
    <w:p>
      <w:pPr>
        <w:spacing w:after="120"/>
        <w:ind w:firstLine="720"/>
      </w:pPr>
      <w:r>
        <w:rPr>
          <w:color w:val="000000"/>
        </w:rPr>
        <w:t xml:space="preserve">“งั้นมาเริ่มประชุมกันเลยดีมั้ยครับ”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ทุกคนเข้าไปในห้องประชุม มีเรื่องที่ต้องปรึกษากันหลายอย่างก่อนวางขายโยเกิร์ต</w:t>
      </w:r>
    </w:p>
    <w:p>
      <w:pPr>
        <w:spacing w:after="120"/>
        <w:ind w:firstLine="720"/>
      </w:pPr>
      <w:r>
        <w:rPr>
          <w:color w:val="000000"/>
        </w:rPr>
        <w:t xml:space="preserve">เรื่องแรกคือร้านที่เราจะจัดหาโยเกิร์ตไปให้ เราตกลงกันว่าจะจัดส่งโยเกิร์ตและไอศกรีมนมข้นให้ร้านค้าเก้าแห่ง</w:t>
      </w:r>
    </w:p>
    <w:p>
      <w:pPr>
        <w:spacing w:after="120"/>
        <w:ind w:firstLine="720"/>
      </w:pPr>
      <w:r>
        <w:rPr>
          <w:color w:val="000000"/>
        </w:rPr>
        <w:t xml:space="preserve">ส่วนร้านที่เราจะนำส่งไอศกรีมนมข้นมีอยู่เจ็ดร้าน</w:t>
      </w:r>
    </w:p>
    <w:p>
      <w:pPr>
        <w:spacing w:after="120"/>
        <w:ind w:firstLine="720"/>
      </w:pPr>
      <w:r>
        <w:rPr>
          <w:color w:val="000000"/>
        </w:rPr>
        <w:t xml:space="preserve">ไอศกรีมมีสองรส คือ รสองุ่นกับรสนม</w:t>
      </w:r>
    </w:p>
    <w:p>
      <w:pPr>
        <w:spacing w:after="120"/>
        <w:ind w:firstLine="720"/>
      </w:pPr>
      <w:r>
        <w:rPr>
          <w:color w:val="000000"/>
        </w:rPr>
        <w:t xml:space="preserve">เรื่ององุ่นเป็นสิ่งที่เราตัดสินใจกันระหว่างฮันกีทักอยู่เยอรมนี</w:t>
      </w:r>
    </w:p>
    <w:p>
      <w:pPr>
        <w:spacing w:after="120"/>
        <w:ind w:firstLine="720"/>
      </w:pPr>
      <w:r>
        <w:rPr>
          <w:color w:val="000000"/>
        </w:rPr>
        <w:t xml:space="preserve">ผมอยากฟังความเห็นของเขา</w:t>
      </w:r>
    </w:p>
    <w:p>
      <w:pPr>
        <w:spacing w:after="120"/>
        <w:ind w:firstLine="720"/>
      </w:pPr>
      <w:r>
        <w:rPr>
          <w:color w:val="000000"/>
        </w:rPr>
        <w:t xml:space="preserve">ในตู้เย็นมีไอศกรีมผสมไซรัปองุ่น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ผมอธิบายสถานการณ์ก่อนยื่นไอศกรีมให้เขา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ฮันกีทักลองชิมไอศกรีมนมข้นหวานแบบผสมไซรัปองุ่น</w:t>
      </w:r>
    </w:p>
    <w:p>
      <w:pPr>
        <w:spacing w:after="120"/>
        <w:ind w:firstLine="720"/>
      </w:pPr>
      <w:r>
        <w:rPr>
          <w:color w:val="000000"/>
        </w:rPr>
        <w:t xml:space="preserve">“มีกลิ่นหอมอ่อนๆ ขององุ่นด้วยแฮะ รสชาติก็โอเคเลยนะ”</w:t>
      </w:r>
    </w:p>
    <w:p>
      <w:pPr>
        <w:spacing w:after="120"/>
        <w:ind w:firstLine="720"/>
      </w:pPr>
      <w:r>
        <w:rPr>
          <w:color w:val="000000"/>
        </w:rPr>
        <w:t xml:space="preserve">ถึงจะพูดเช่นนั้น แต่ก็ไม่ได้แสดงท่าทางพอใจ</w:t>
      </w:r>
    </w:p>
    <w:p>
      <w:pPr>
        <w:spacing w:after="120"/>
        <w:ind w:firstLine="720"/>
      </w:pPr>
      <w:r>
        <w:rPr>
          <w:color w:val="000000"/>
        </w:rPr>
        <w:t xml:space="preserve">“ผมซื้อองุ่นมาสิบกล่องก่อน ว่าจะดูปฏิกิริยาตอบรับของผู้บริโภคแล้วค่อยตัดสินใจอีกทีครับ”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“ผมเห็นด้วยครับ เพราะไม่มีอะไรรับประกันว่าทุกอย่างจะราบรื่นนี่นะ”</w:t>
      </w:r>
    </w:p>
    <w:p>
      <w:pPr>
        <w:spacing w:after="120"/>
        <w:ind w:firstLine="720"/>
      </w:pPr>
      <w:r>
        <w:rPr>
          <w:color w:val="000000"/>
        </w:rPr>
        <w:t xml:space="preserve">ผมสบตากับฮันกีทัก</w:t>
      </w:r>
    </w:p>
    <w:p>
      <w:pPr>
        <w:spacing w:after="120"/>
        <w:ind w:firstLine="720"/>
      </w:pPr>
      <w:r>
        <w:rPr>
          <w:color w:val="000000"/>
        </w:rPr>
        <w:t xml:space="preserve">เขาพูดขึ้นมาทันทีราวกับอ่านใจผมออก</w:t>
      </w:r>
    </w:p>
    <w:p>
      <w:pPr>
        <w:spacing w:after="120"/>
        <w:ind w:firstLine="720"/>
      </w:pPr>
      <w:r>
        <w:rPr>
          <w:color w:val="000000"/>
        </w:rPr>
        <w:t xml:space="preserve">“อย่างโยเกิร์ตนี่ผมยังมั่นใจว่าเราจะมีลูกค้าประจำแน่นอน เพราะกลยุทธ์การสร้างความแตกต่างของเราไง แถมมีโอกาสจะขยับขยายออกจากพูซานไปยังพื้นที่อื่นๆ ด้วย แต่ไม่แน่ใจเลยว่าไอศกรีมนมข้นจะไหวมั้ย เพราะมันไม่ได้มีจุดเด่นอะไรเป็นพิเศษน่ะสิ”</w:t>
      </w:r>
    </w:p>
    <w:p>
      <w:pPr>
        <w:spacing w:after="120"/>
        <w:ind w:firstLine="720"/>
      </w:pPr>
      <w:r>
        <w:rPr>
          <w:color w:val="000000"/>
        </w:rPr>
        <w:t xml:space="preserve">อย่างที่ฮันกีทักบอกว่าโยเกิร์ตมีกลยุทธ์สร้างความแตกต่าง เพราะเป็นโยเกิร์ตที่ทำจากนมในฟาร์มแห่งเดียว นอกจากนี้ยังหมักด้วยมักกอลลีจึงมีคุณประโยชน์พิเศษช่วยเรื่องท้องผูก ทั้งยังใส่น้ำผึ้งเพื่อให้โยเกิร์ตอร่อยยิ่งขึ้นด้วย</w:t>
      </w:r>
    </w:p>
    <w:p>
      <w:pPr>
        <w:spacing w:after="120"/>
        <w:ind w:firstLine="720"/>
      </w:pPr>
      <w:r>
        <w:rPr>
          <w:color w:val="000000"/>
        </w:rPr>
        <w:t xml:space="preserve">ในทางกลับกัน ไอศกรีมนมข้นมีจุดแข็งเพียงอย่างเดียวคือทำจากนมในฟาร์มแห่งเดียว ถึงจะเพิ่มน้ำผึ้งลงไปเหมือนกับโยเกิร์ต แต่ก็ไม่แน่ใจว่าจะเป็นปัจจัยช่วยดึงดูดลูกค้า ปัจจุบันคือปี ค.ศ. 2007 ไอศกรีมจัดอยู่ในเทรนด์เรื่องความเป็นอยู่ที่ดี [1] ด้วยเช่นกัน แต่ฟาร์มเราไม่ได้ประชาสัมพันธ์เรื่องนี้</w:t>
      </w:r>
    </w:p>
    <w:p>
      <w:pPr>
        <w:spacing w:after="120"/>
        <w:ind w:firstLine="720"/>
      </w:pPr>
      <w:r>
        <w:rPr>
          <w:color w:val="000000"/>
        </w:rPr>
        <w:t xml:space="preserve">“แต่ผมว่ามีเหตุผลข้อนึงที่เราพอจะคาดหวังได้บ้าง”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ฮันกีทักสบตาผมแล้วพูดออกมา</w:t>
      </w:r>
    </w:p>
    <w:p>
      <w:pPr>
        <w:spacing w:after="120"/>
        <w:ind w:firstLine="720"/>
      </w:pPr>
      <w:r>
        <w:rPr>
          <w:color w:val="000000"/>
        </w:rPr>
        <w:t xml:space="preserve">เป็นสายตาที่เดาได้ว่าผมนึกกังวลจุดใด</w:t>
      </w:r>
    </w:p>
    <w:p>
      <w:pPr>
        <w:spacing w:after="120"/>
        <w:ind w:firstLine="720"/>
      </w:pPr>
      <w:r>
        <w:rPr>
          <w:color w:val="000000"/>
        </w:rPr>
        <w:t xml:space="preserve">“เอกลักษณ์เฉพาะตัวของฤดูร้อนไงครับ ยิ่งอากาศร้อนมากเท่าไหร่ ก็น่าจะมีคนมองหาไอศกรีมกันเยอะมากเลยนะ”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ฮันกีทักยิ้มพร้อมกับเอ่ยขึ้น</w:t>
      </w:r>
    </w:p>
    <w:p>
      <w:pPr>
        <w:spacing w:after="120"/>
        <w:ind w:firstLine="720"/>
      </w:pPr>
      <w:r>
        <w:rPr>
          <w:color w:val="000000"/>
        </w:rPr>
        <w:t xml:space="preserve">เราทำได้เพียงคาดหวังว่าปัจจัยด้านฤดูกาลจะช่วยให้ทำสำเร็จอย่างเขาว่า เราแบกรับภาระเพราะกอดความเสี่ยงไว้ตั้งแต่เริ่ม ผมว่าจะลองคิดดูว่าจะใช้วิธีโปรโมตอย่างไรดี</w:t>
      </w:r>
    </w:p>
    <w:p>
      <w:pPr>
        <w:spacing w:after="120"/>
        <w:ind w:firstLine="720"/>
      </w:pPr>
      <w:r>
        <w:rPr>
          <w:color w:val="000000"/>
        </w:rPr>
        <w:t xml:space="preserve">เรื่องสุดท้ายคือบลูเบอร์รี่</w:t>
      </w:r>
    </w:p>
    <w:p>
      <w:pPr>
        <w:spacing w:after="120"/>
        <w:ind w:firstLine="720"/>
      </w:pPr>
      <w:r>
        <w:rPr>
          <w:color w:val="000000"/>
        </w:rPr>
        <w:t xml:space="preserve">มีเพียงฮันกีทักที่ยังไม่เคยได้ชิมเช่นเดียวกับไอศกรีมรสองุ่น</w:t>
      </w:r>
    </w:p>
    <w:p>
      <w:pPr>
        <w:spacing w:after="120"/>
        <w:ind w:firstLine="720"/>
      </w:pPr>
      <w:r>
        <w:rPr>
          <w:color w:val="000000"/>
        </w:rPr>
        <w:t xml:space="preserve">พักแทโฮจากทีมธุรการยื่นส่งภาชนะซึ่งบรรจุโยเกิร์ต</w:t>
      </w:r>
    </w:p>
    <w:p>
      <w:pPr>
        <w:spacing w:after="120"/>
        <w:ind w:firstLine="720"/>
      </w:pPr>
      <w:r>
        <w:rPr>
          <w:color w:val="000000"/>
        </w:rPr>
        <w:t xml:space="preserve">มีบลูเบอร์รี่สองสามลูกโรยอยู่บนนั้น</w:t>
      </w:r>
    </w:p>
    <w:p>
      <w:pPr>
        <w:spacing w:after="120"/>
        <w:ind w:firstLine="720"/>
      </w:pPr>
      <w:r>
        <w:rPr>
          <w:color w:val="000000"/>
        </w:rPr>
        <w:t xml:space="preserve">“นี่ใช่บลูเบอร์รี่หรือเปล่าครับ”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ฮันกีทักถามด้วยสีหน้าประหลาดใจ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“บลูเบอร์รี่แหละครับ”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“เรานำเข้ามาเหรอ”</w:t>
      </w:r>
    </w:p>
    <w:p>
      <w:pPr>
        <w:spacing w:after="120"/>
        <w:ind w:firstLine="720"/>
      </w:pPr>
      <w:r>
        <w:rPr>
          <w:color w:val="000000"/>
        </w:rPr>
        <w:t xml:space="preserve">“เปล่าครับ ที่หมู่บ้านของเราปลูกขึ้นมา”</w:t>
      </w:r>
    </w:p>
    <w:p>
      <w:pPr>
        <w:spacing w:after="120"/>
        <w:ind w:firstLine="720"/>
      </w:pPr>
      <w:r>
        <w:rPr>
          <w:color w:val="000000"/>
        </w:rPr>
        <w:t xml:space="preserve">“ฮึ้ย? หมู่บ้านเราปลูกเองเลยหรือนี่”</w:t>
      </w:r>
    </w:p>
    <w:p>
      <w:pPr>
        <w:spacing w:after="120"/>
        <w:ind w:firstLine="720"/>
      </w:pPr>
      <w:r>
        <w:rPr>
          <w:color w:val="000000"/>
        </w:rPr>
        <w:t xml:space="preserve">ถึงมีสายตาตกใจแต่เขาก็กำลังใช้ช้อนตักกินโยเกิร์ตบลูเบอร์รี่ไปแล้ว</w:t>
      </w:r>
    </w:p>
    <w:p>
      <w:pPr>
        <w:spacing w:after="120"/>
        <w:ind w:firstLine="720"/>
      </w:pPr>
      <w:r>
        <w:rPr>
          <w:color w:val="000000"/>
        </w:rPr>
        <w:t xml:space="preserve">“มันช่วยชูรสชาติโยเกิร์ตด้วย ดีจัง”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ฮันกีทักวิเคราะห์รสชาติของโยเกิร์ตบลูเบอร์รี่และพูดขึ้น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“ถ้าเอาไปขายตอนนี้เลยก็น่าจะดีนะครับ”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ฮันกีทักส่งเสียงดังคล้ายกับคนตะโกนว่ายูเรกา [2]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คำพูดของเขาทำให้บรรดาคนในสำนักงานระเบิดหัวเราะเสียงดัง</w:t>
      </w:r>
    </w:p>
    <w:p>
      <w:pPr>
        <w:spacing w:after="120"/>
        <w:ind w:firstLine="720"/>
      </w:pPr>
      <w:r>
        <w:rPr>
          <w:color w:val="000000"/>
        </w:rPr>
        <w:t xml:space="preserve">“ทำไมทุกคนถึงขำกันล่ะครับ”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“เพราะทุกคนเขาก็พูดเหมือนกับหัวหน้าฝ่ายธุรการเลยไงครับ”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“จริงหรือนี่”</w:t>
      </w:r>
    </w:p>
    <w:p>
      <w:pPr>
        <w:spacing w:after="120"/>
        <w:ind w:firstLine="720"/>
      </w:pPr>
      <w:r>
        <w:rPr>
          <w:color w:val="000000"/>
        </w:rPr>
        <w:t xml:space="preserve">เขากวาดกินโยเกิร์ตที่เหลือจนหมดเกลี้ยงด้วยท่าทีเขินอาย</w:t>
      </w:r>
    </w:p>
    <w:p>
      <w:pPr>
        <w:spacing w:after="120"/>
        <w:ind w:firstLine="720"/>
      </w:pPr>
      <w:r>
        <w:rPr>
          <w:color w:val="000000"/>
        </w:rPr>
        <w:t xml:space="preserve">ไม่เพียงแค่คนในสำนักงานเท่านั้น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แต่คนในฟาร์มก็มองเห็นเสน่ห์ของโยเกิร์ตบลูเบอร์รี่เช่นกัน</w:t>
      </w:r>
    </w:p>
    <w:p>
      <w:pPr>
        <w:spacing w:after="120"/>
        <w:ind w:firstLine="720"/>
      </w:pPr>
      <w:r>
        <w:rPr>
          <w:color w:val="000000"/>
        </w:rPr>
        <w:t xml:space="preserve">พวกเขาประเมินกันทั่วว่าบลูเบอร์รี่เข้ากันดีกับโยเกิร์ตของฟาร์ม ทั้งยังชมว่าแม้มีรสออกเปรี้ยวอมหวานแต่ก็ไม่ได้จัดจ้าน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ฮันกีทักกำลังมองหาสินค้ามาขาย</w:t>
      </w:r>
    </w:p>
    <w:p>
      <w:pPr>
        <w:spacing w:after="120"/>
        <w:ind w:firstLine="720"/>
      </w:pPr>
      <w:r>
        <w:rPr>
          <w:color w:val="000000"/>
        </w:rPr>
        <w:t xml:space="preserve">เขาจึงชักชวนให้วางจำหน่ายโยเกิร์ตบลูเบอร์รี่ไปพร้อมกัน</w:t>
      </w:r>
    </w:p>
    <w:p>
      <w:pPr>
        <w:spacing w:after="120"/>
        <w:ind w:firstLine="720"/>
      </w:pPr>
      <w:r>
        <w:rPr>
          <w:color w:val="000000"/>
        </w:rPr>
        <w:t xml:space="preserve">เขามีความมุ่งมั่นแรงกล้า รับปากว่าจะรีบเลือกลายออกแบบให้เร็วที่สุดเท่าที่จะทำได้</w:t>
      </w:r>
    </w:p>
    <w:p>
      <w:pPr>
        <w:spacing w:after="120"/>
        <w:ind w:firstLine="720"/>
      </w:pPr>
      <w:r>
        <w:rPr>
          <w:color w:val="000000"/>
        </w:rPr>
        <w:t xml:space="preserve">“ผมมีแผนจะปลูกบลูเบอร์รี่ในฟาร์มเราเองด้วยครับ”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ผมแจ้งว่าจะปลูกบลูเบอร์รี่เอง เป็นการบอกให้ทราบว่าบลูเบอร์รี่อาจกลายเป็นสินค้าที่เราทำกันเองได้</w:t>
      </w:r>
    </w:p>
    <w:p>
      <w:pPr>
        <w:spacing w:after="120"/>
        <w:ind w:firstLine="720"/>
      </w:pPr>
      <w:r>
        <w:rPr>
          <w:color w:val="000000"/>
        </w:rPr>
        <w:t xml:space="preserve">บลูเบอร์รี่ขึ้นชื่อเรื่องสรรพคุณอันเป็นเอกลักษณ์มากกว่าเรื่องรสชาติ</w:t>
      </w:r>
    </w:p>
    <w:p>
      <w:pPr>
        <w:spacing w:after="120"/>
        <w:ind w:firstLine="720"/>
      </w:pPr>
      <w:r>
        <w:rPr>
          <w:color w:val="000000"/>
        </w:rPr>
        <w:t xml:space="preserve">มีแร่ธาตุหลากหลาย เช่น วิตามิน สังกะสี แมงกานีสและแอนโทไซยานินซึ่งช่วยฟื้นฟูดวงตา</w:t>
      </w:r>
    </w:p>
    <w:p>
      <w:pPr>
        <w:spacing w:after="120"/>
        <w:ind w:firstLine="720"/>
      </w:pPr>
      <w:r>
        <w:rPr>
          <w:color w:val="000000"/>
        </w:rPr>
        <w:t xml:space="preserve">อีกทั้งยังมีเส้นใยอาหารมากกว่ากล้วยถึงสองเท่า เป็นอาหารที่มีประโยชน์ต่อสุขภาพดวงตากับลำไส้</w:t>
      </w:r>
    </w:p>
    <w:p>
      <w:pPr>
        <w:spacing w:after="120"/>
        <w:ind w:firstLine="720"/>
      </w:pPr>
      <w:r>
        <w:rPr>
          <w:color w:val="000000"/>
        </w:rPr>
        <w:t xml:space="preserve">ผมคุยเรื่องการปลูกบลูเบอร์รี่กับคนในฟาร์มเรียบร้อยแล้ว</w:t>
      </w:r>
    </w:p>
    <w:p>
      <w:pPr>
        <w:spacing w:after="120"/>
        <w:ind w:firstLine="720"/>
      </w:pPr>
      <w:r>
        <w:rPr>
          <w:color w:val="000000"/>
        </w:rPr>
        <w:t xml:space="preserve">ทุกคนในสำนักงานก็เห็นด้วย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อยากกินเล้ยยย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110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110 ขายโยเกิร์ตและไอศกรีม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วันนั้นผมมีนัดกับชองกิลซัน</w:t>
      </w:r>
    </w:p>
    <w:p>
      <w:pPr>
        <w:spacing w:after="120"/>
        <w:ind w:firstLine="720"/>
      </w:pPr>
      <w:r>
        <w:rPr>
          <w:color w:val="000000"/>
        </w:rPr>
        <w:t xml:space="preserve">ผมแวะไปที่ฟาร์ม รับคิมซังช็อลขึ้นรถ</w:t>
      </w:r>
    </w:p>
    <w:p>
      <w:pPr>
        <w:spacing w:after="120"/>
        <w:ind w:firstLine="720"/>
      </w:pPr>
      <w:r>
        <w:rPr>
          <w:color w:val="000000"/>
        </w:rPr>
        <w:t xml:space="preserve">เขาเป็นพนักงานผู้แสดงออกว่าอยากจะปลูกผลไม้ และเล่าว่าเคยปลูกองุ่นที่โรงเรียนควี-นง</w:t>
      </w:r>
    </w:p>
    <w:p>
      <w:pPr>
        <w:spacing w:after="120"/>
        <w:ind w:firstLine="720"/>
      </w:pPr>
      <w:r>
        <w:rPr>
          <w:color w:val="000000"/>
        </w:rPr>
        <w:t xml:space="preserve">ผมจะให้เขาดูแลสวนบลูเบอร์รี่</w:t>
      </w:r>
    </w:p>
    <w:p>
      <w:pPr>
        <w:spacing w:after="120"/>
        <w:ind w:firstLine="720"/>
      </w:pPr>
      <w:r>
        <w:rPr>
          <w:color w:val="000000"/>
        </w:rPr>
        <w:t xml:space="preserve">“คุณผิดหวังที่ไม่ใช่องุ่นหรือเปล่าครับ”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ผมแอบมองหน้าเขาแล้วถามขึ้น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“ไม่เลยครับ พูดตามตรงว่าผมตั้งตารอสุดๆ เลยละครับ”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“ผมก็คอยรอดูคุณซังช็อลเหมือนกันครับ”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ผมสังเกตเขาตอนอยู่ในฟาร์ม เขาเป็นผู้ชายที่เหมือนกับวัว มีนิสัยขยันขันแข็งและมองโลกในแง่ดี</w:t>
      </w:r>
    </w:p>
    <w:p>
      <w:pPr>
        <w:spacing w:after="120"/>
        <w:ind w:firstLine="720"/>
      </w:pPr>
      <w:r>
        <w:rPr>
          <w:color w:val="000000"/>
        </w:rPr>
        <w:t xml:space="preserve">น่าจะเหมาะกับบลูเบอร์รี่ด้วย</w:t>
      </w:r>
    </w:p>
    <w:p>
      <w:pPr>
        <w:spacing w:after="120"/>
        <w:ind w:firstLine="720"/>
      </w:pPr>
      <w:r>
        <w:rPr>
          <w:color w:val="000000"/>
        </w:rPr>
        <w:t xml:space="preserve">“ไม่แน่ว่าคุณอาจจะต้องอยู่ในสวนผลไม้ชองกิลซันไปสักพักนึงเลยนะครับ”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“สวนผลไม้ชองกิลซันเหรอ”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“ผมคิดว่าการได้ช่วยงานเขาและได้เรียนรู้งานไปด้วย มันสำคัญกว่าการเอาต้นกล้ามาลงทันทีน่ะครับ”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“ผมก็คิดว่าดีเหมือนกัน เพราะผมเองก็เพิ่งหัดปลูกบลูเบอร์รี่เป็นครั้งแรกด้วยครับ”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เรามาถึงสวนผลไม้ชองกิลซันแล้ว</w:t>
      </w:r>
    </w:p>
    <w:p>
      <w:pPr>
        <w:spacing w:after="120"/>
        <w:ind w:firstLine="720"/>
      </w:pPr>
      <w:r>
        <w:rPr>
          <w:color w:val="000000"/>
        </w:rPr>
        <w:t xml:space="preserve">“เข้ามาสิ นี่ใช่คนที่นายบอกไว้หรือเปล่า”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ผมว่าจะมาช่วยตอนมีเวลาว่างเหมือนกันครับ”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“นายน่าจะยุ่งกับงานฟาร์มแล้ว ไหนจะงานอื่นอีก ถ้าถึงกับมาทำสวนผลไม้ด้วย ร่างกายจะไม่ไหวเอานา”</w:t>
      </w:r>
    </w:p>
    <w:p>
      <w:pPr>
        <w:spacing w:after="120"/>
        <w:ind w:firstLine="720"/>
      </w:pPr>
      <w:r>
        <w:rPr>
          <w:color w:val="000000"/>
        </w:rPr>
        <w:t xml:space="preserve">ชองกิลซันหัวเราะพลางเอ่ย</w:t>
      </w:r>
    </w:p>
    <w:p>
      <w:pPr>
        <w:spacing w:after="120"/>
        <w:ind w:firstLine="720"/>
      </w:pPr>
      <w:r>
        <w:rPr>
          <w:color w:val="000000"/>
        </w:rPr>
        <w:t xml:space="preserve">เขาพาเราไปสวนบลูเบอร์รี่</w:t>
      </w:r>
    </w:p>
    <w:p>
      <w:pPr>
        <w:spacing w:after="120"/>
        <w:ind w:firstLine="720"/>
      </w:pPr>
      <w:r>
        <w:rPr>
          <w:color w:val="000000"/>
        </w:rPr>
        <w:t xml:space="preserve">ในโรงเรือนมีสวนบลูเบอร์รี่ขนาดใหญ่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คิมซังช็อลมองบลูเบอร์รี่พร้อมกับแสดงสีหน้าพึงพอใจ เป็นสีหน้าที่บ่งบอกว่าถูกใจมาก</w:t>
      </w:r>
    </w:p>
    <w:p>
      <w:pPr>
        <w:spacing w:after="120"/>
        <w:ind w:firstLine="720"/>
      </w:pPr>
      <w:r>
        <w:rPr>
          <w:color w:val="000000"/>
        </w:rPr>
        <w:t xml:space="preserve">“แอปเปิลกับองุ่นซึ่งเป็นผลไม้หลักของประเทศเกาหลีใต้เติบโตได้ดีในดินที่มีคุณสมบัติเป็นด่าง แต่บลูเบอร์รี่กลับเติบโตได้ดีในดินที่มีความเป็นกรด จึงเป็นเหตุผลว่าทำไมการปลูกบลูเบอร์รี่ในเกาหลีใต้ถึงเป็นเรื่องยาก และมันก็ทำให้ฉันพลอยลำบากไปด้วย”</w:t>
      </w:r>
    </w:p>
    <w:p>
      <w:pPr>
        <w:spacing w:after="120"/>
        <w:ind w:firstLine="720"/>
      </w:pPr>
      <w:r>
        <w:rPr>
          <w:color w:val="000000"/>
        </w:rPr>
        <w:t xml:space="preserve">อาจเพราะนึกถึงความล้มเหลวในอดีต ชองกิลซันจึงมีรอยย่นตรงหว่างคิ้ว</w:t>
      </w:r>
    </w:p>
    <w:p>
      <w:pPr>
        <w:spacing w:after="120"/>
        <w:ind w:firstLine="720"/>
      </w:pPr>
      <w:r>
        <w:rPr>
          <w:color w:val="000000"/>
        </w:rPr>
        <w:t xml:space="preserve">“ฉันใช้ดินที่เรียกว่า ‘ดินพีทมอสส์’ [1] ซึ่งไม่ใช่ดินธรรมดาทั่วไปจนได้เห็นมันออกผลเอาหวุดหวิด เป็นดินที่เกิดจากการทับถมของมอสส์ นำเข้าจากประเทศแคนาดา มันมีความเป็นกรด กักเก็บและปลดปล่อยความชุ่มชื้นได้ดี จึงเหมาะจะใช้ปลูกบลูเบอร์รี่”</w:t>
      </w:r>
    </w:p>
    <w:p>
      <w:pPr>
        <w:spacing w:after="120"/>
        <w:ind w:firstLine="720"/>
      </w:pPr>
      <w:r>
        <w:rPr>
          <w:color w:val="000000"/>
        </w:rPr>
        <w:t xml:space="preserve">บลูเบอร์รี่ที่เขาปลูกขึ้นมาได้สำเร็จคือพันธุ์ ‘เดรเพอร์’ [2]</w:t>
      </w:r>
    </w:p>
    <w:p>
      <w:pPr>
        <w:spacing w:after="120"/>
        <w:ind w:firstLine="720"/>
      </w:pPr>
      <w:r>
        <w:rPr>
          <w:color w:val="000000"/>
        </w:rPr>
        <w:t xml:space="preserve">มีเนื้อสัมผัสเด้งและอร่อย อีกทั้งมีเนื้อแข็งจึงง่ายต่อการเก็บรักษา</w:t>
      </w:r>
    </w:p>
    <w:p>
      <w:pPr>
        <w:spacing w:after="120"/>
        <w:ind w:firstLine="720"/>
      </w:pPr>
      <w:r>
        <w:rPr>
          <w:color w:val="000000"/>
        </w:rPr>
        <w:t xml:space="preserve">“ถ้าตัดแต่งกิ่งเสร็จแล้วจะขนไปไว้ที่ฟาร์มก็ได้นะ”</w:t>
      </w:r>
    </w:p>
    <w:p>
      <w:pPr>
        <w:spacing w:after="120"/>
        <w:ind w:firstLine="720"/>
      </w:pPr>
      <w:r>
        <w:rPr>
          <w:color w:val="000000"/>
        </w:rPr>
        <w:t xml:space="preserve">ชองกิลซันมองผมกับคิมซังช็อลพลางเอ่ยขึ้น</w:t>
      </w:r>
    </w:p>
    <w:p>
      <w:pPr>
        <w:spacing w:after="120"/>
        <w:ind w:firstLine="720"/>
      </w:pPr>
      <w:r>
        <w:rPr>
          <w:color w:val="000000"/>
        </w:rPr>
        <w:t xml:space="preserve">“คุณซังช็อลจะอยู่ช่วยงานคุณในสวนบลูเบอร์รี่นี้ไปสักระยะนึงครับ”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“ถ้าเป็นแบบนั้น ฉันก็ยินดีเลยแหละ”</w:t>
      </w:r>
    </w:p>
    <w:p>
      <w:pPr>
        <w:spacing w:after="120"/>
        <w:ind w:firstLine="720"/>
      </w:pPr>
      <w:r>
        <w:rPr>
          <w:color w:val="000000"/>
        </w:rPr>
        <w:t xml:space="preserve">ผมปล่อยให้คิมซังช็อลอยู่ที่สวนและกลับมาฟาร์ม</w:t>
      </w:r>
    </w:p>
    <w:p>
      <w:pPr>
        <w:spacing w:after="120"/>
        <w:ind w:firstLine="720"/>
      </w:pPr>
      <w:r>
        <w:rPr>
          <w:color w:val="000000"/>
        </w:rPr>
        <w:t xml:space="preserve">อย่างที่ชองกิลซันพูดว่าผมมีธุระต้องจัดการอีกเยอะแยะ</w:t>
      </w:r>
    </w:p>
    <w:p>
      <w:pPr>
        <w:spacing w:after="120"/>
        <w:ind w:firstLine="720"/>
      </w:pPr>
      <w:r>
        <w:rPr>
          <w:color w:val="000000"/>
        </w:rPr>
        <w:t xml:space="preserve">ใกล้จะถึงวันวางจำหน่ายโยเกิร์ตแล้วด้วย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เราวางขายโยเกิร์ตแล้ว</w:t>
      </w:r>
    </w:p>
    <w:p>
      <w:pPr>
        <w:spacing w:after="120"/>
        <w:ind w:firstLine="720"/>
      </w:pPr>
      <w:r>
        <w:rPr>
          <w:color w:val="000000"/>
        </w:rPr>
        <w:t xml:space="preserve">และจัดส่งโยเกิร์ตให้ร้านคาเฟ่เก้าแห่ง รวมถึงคาเฟ่ ‘เฟรนด์ส’ ด้วย</w:t>
      </w:r>
    </w:p>
    <w:p>
      <w:pPr>
        <w:spacing w:after="120"/>
        <w:ind w:firstLine="720"/>
      </w:pPr>
      <w:r>
        <w:rPr>
          <w:color w:val="000000"/>
        </w:rPr>
        <w:t xml:space="preserve">โยเกิร์ตมีขนาดและรสชาติหลากหลาย</w:t>
      </w:r>
    </w:p>
    <w:p>
      <w:pPr>
        <w:spacing w:after="120"/>
        <w:ind w:firstLine="720"/>
      </w:pPr>
      <w:r>
        <w:rPr>
          <w:color w:val="000000"/>
        </w:rPr>
        <w:t xml:space="preserve">เรามีโยเกิร์ตพรีเมียมกับโยเกิร์ตบลูเบอร์รี่จากฟาร์ม</w:t>
      </w:r>
    </w:p>
    <w:p>
      <w:pPr>
        <w:spacing w:after="120"/>
        <w:ind w:firstLine="720"/>
      </w:pPr>
      <w:r>
        <w:rPr>
          <w:color w:val="000000"/>
        </w:rPr>
        <w:t xml:space="preserve">ส่วนปริมาณนั้นเราเตรียมไว้สองขนาด คือแบบหนึ่งร้อยมิลลิลิตรกับสองร้อยมิลลิลิตร</w:t>
      </w:r>
    </w:p>
    <w:p>
      <w:pPr>
        <w:spacing w:after="120"/>
        <w:ind w:firstLine="720"/>
      </w:pPr>
      <w:r>
        <w:rPr>
          <w:color w:val="000000"/>
        </w:rPr>
        <w:t xml:space="preserve">เราใส่ใจเรื่องการออกแบบเหมือนกัน มันดูเรียบง่ายและดูดีมีระดับ</w:t>
      </w:r>
    </w:p>
    <w:p>
      <w:pPr>
        <w:spacing w:after="120"/>
        <w:ind w:firstLine="720"/>
      </w:pPr>
      <w:r>
        <w:rPr>
          <w:color w:val="000000"/>
        </w:rPr>
        <w:t xml:space="preserve">อีกทั้งยังใส่ข้อมูลว่าผลิตจากฟาร์มเพียงแห่งเดียว และคำเตือนสำหรับผู้แพ้อาหารด้วย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เนื่องจากวัตถุดิบต่างๆ อย่างนมออร์แกนิกจากฟาร์มเพียงแห่งเดียวกับบลูเบอร์รี่ที่ปลูกเองนั้นเป็นวัตถุดิบคุณภาพสูง เราจึงตั้งราคาไว้สูงเล็กน้อย ถึงอย่างนั้น ก็พบจากอีเวนต์ทดลองชิมแล้วว่ามีคนอยากซื้อหาเยอะมาก ผมจึงมีความมั่นใจ</w:t>
      </w:r>
    </w:p>
    <w:p>
      <w:pPr>
        <w:spacing w:after="120"/>
        <w:ind w:firstLine="720"/>
      </w:pPr>
      <w:r>
        <w:rPr>
          <w:color w:val="000000"/>
        </w:rPr>
        <w:t xml:space="preserve">คาเฟ่ ‘เฟรนด์ส’ ได้รับโยเกิร์ตไปมากที่สุด</w:t>
      </w:r>
    </w:p>
    <w:p>
      <w:pPr>
        <w:spacing w:after="120"/>
        <w:ind w:firstLine="720"/>
      </w:pPr>
      <w:r>
        <w:rPr>
          <w:color w:val="000000"/>
        </w:rPr>
        <w:t xml:space="preserve">ร้านนี้ใช้โยเกิร์ตไปสองร้อยถ้วยต่อวันในช่วงจัดอีเวนต์ทดลองชิม</w:t>
      </w:r>
    </w:p>
    <w:p>
      <w:pPr>
        <w:spacing w:after="120"/>
        <w:ind w:firstLine="720"/>
      </w:pPr>
      <w:r>
        <w:rPr>
          <w:color w:val="000000"/>
        </w:rPr>
        <w:t xml:space="preserve">ต่อให้วางจำหน่ายอย่างเป็นทางการ ทางคาเฟ่ก็ตกลงว่าจะรับไปขายวันละสองร้อยถ้วยเช่นเดิม</w:t>
      </w:r>
    </w:p>
    <w:p>
      <w:pPr>
        <w:spacing w:after="120"/>
        <w:ind w:firstLine="720"/>
      </w:pPr>
      <w:r>
        <w:rPr>
          <w:color w:val="000000"/>
        </w:rPr>
        <w:t xml:space="preserve">ครูซอนัมซูเป็นผู้ขอเอง ทำให้ผมรู้สึกมั่นใจว่าเขาจะขายของจำนวนมากขนาดนั้นได้หมด</w:t>
      </w:r>
    </w:p>
    <w:p>
      <w:pPr>
        <w:spacing w:after="120"/>
        <w:ind w:firstLine="720"/>
      </w:pPr>
      <w:r>
        <w:rPr>
          <w:color w:val="000000"/>
        </w:rPr>
        <w:t xml:space="preserve">เรายังนำส่งไอศกรีมนมข้นให้ร้านค้าทุกแห่งด้วย</w:t>
      </w:r>
    </w:p>
    <w:p>
      <w:pPr>
        <w:spacing w:after="120"/>
        <w:ind w:firstLine="720"/>
      </w:pPr>
      <w:r>
        <w:rPr>
          <w:color w:val="000000"/>
        </w:rPr>
        <w:t xml:space="preserve">แม้แจกจ่ายโยเกิร์ตตามระดับของร้าน แต่สำหรับไอศกรีมแล้ว เราจัดส่งให้ห้าสิบอันเท่ากันหมดทุกร้าน</w:t>
      </w:r>
    </w:p>
    <w:p>
      <w:pPr>
        <w:spacing w:after="120"/>
        <w:ind w:firstLine="720"/>
      </w:pPr>
      <w:r>
        <w:rPr>
          <w:color w:val="000000"/>
        </w:rPr>
        <w:t xml:space="preserve">เพราะเรายังไม่แน่ใจว่าผลลัพธ์จะออกมาเป็นเช่นไร มันไม่เหมือนกรณีโยเกิร์ต</w:t>
      </w:r>
    </w:p>
    <w:p>
      <w:pPr>
        <w:spacing w:after="120"/>
        <w:ind w:firstLine="720"/>
      </w:pPr>
      <w:r>
        <w:rPr>
          <w:color w:val="000000"/>
        </w:rPr>
        <w:t xml:space="preserve">ถ้าขายหมดค่อยจัดส่งเพิ่มทีหลัง</w:t>
      </w:r>
    </w:p>
    <w:p>
      <w:pPr>
        <w:spacing w:after="120"/>
        <w:ind w:firstLine="720"/>
      </w:pPr>
      <w:r>
        <w:rPr>
          <w:color w:val="000000"/>
        </w:rPr>
        <w:t xml:space="preserve">ทั้งยังเซ็นสัญญาบริการจัดส่งโยเกิร์ตด้วย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ในที่สุดก็ถึงวันปฏิบัติการ</w:t>
      </w:r>
    </w:p>
    <w:p>
      <w:pPr>
        <w:spacing w:after="120"/>
        <w:ind w:firstLine="720"/>
      </w:pPr>
      <w:r>
        <w:rPr>
          <w:color w:val="000000"/>
        </w:rPr>
        <w:t xml:space="preserve">เราส่งผลิตภัณฑ์จากฟาร์มไปตามร้านคาเฟ่ต่างๆ</w:t>
      </w:r>
    </w:p>
    <w:p>
      <w:pPr>
        <w:spacing w:after="120"/>
        <w:ind w:firstLine="720"/>
      </w:pPr>
      <w:r>
        <w:rPr>
          <w:color w:val="000000"/>
        </w:rPr>
        <w:t xml:space="preserve">ถือว่าวันแรกเป็นช่วงเวลาแห่งการตรวจสอบด้วยเช่นกัน ผมต้องแวะไปเยี่ยมร้านเพื่อตรวจดูปัญหาด้วยตนเอง</w:t>
      </w:r>
    </w:p>
    <w:p>
      <w:pPr>
        <w:spacing w:after="120"/>
        <w:ind w:firstLine="720"/>
      </w:pPr>
      <w:r>
        <w:rPr>
          <w:color w:val="000000"/>
        </w:rPr>
        <w:t xml:space="preserve">ผมแวะไปหาทุกร้าน ไปดูว่ายังขาดเหลืออะไรอีกไหม เริ่มตั้งแต่คาเฟ่ ‘เฟรนด์ส’</w:t>
      </w:r>
    </w:p>
    <w:p>
      <w:pPr>
        <w:spacing w:after="120"/>
        <w:ind w:firstLine="720"/>
      </w:pPr>
      <w:r>
        <w:rPr>
          <w:color w:val="000000"/>
        </w:rPr>
        <w:t xml:space="preserve">ร้านสุดท้ายคือคาเฟ่ที่มีคุณคังซุนบกคอยดูแล</w:t>
      </w:r>
    </w:p>
    <w:p>
      <w:pPr>
        <w:spacing w:after="120"/>
        <w:ind w:firstLine="720"/>
      </w:pPr>
      <w:r>
        <w:rPr>
          <w:color w:val="000000"/>
        </w:rPr>
        <w:t xml:space="preserve">เจ้าของร้านเป็นหญิงวัยกลางคนผู้ไม่อาจปิดกิจการลงได้เนื่องจากติดปัญหาเรื่องเงินกู้</w:t>
      </w:r>
    </w:p>
    <w:p>
      <w:pPr>
        <w:spacing w:after="120"/>
        <w:ind w:firstLine="720"/>
      </w:pPr>
      <w:r>
        <w:rPr>
          <w:color w:val="000000"/>
        </w:rPr>
        <w:t xml:space="preserve">ร้านเธอดูเล็กกว่าตอนเห็นในรูปถ่าย</w:t>
      </w:r>
    </w:p>
    <w:p>
      <w:pPr>
        <w:spacing w:after="120"/>
        <w:ind w:firstLine="720"/>
      </w:pPr>
      <w:r>
        <w:rPr>
          <w:color w:val="000000"/>
        </w:rPr>
        <w:t xml:space="preserve">กิจการคงไม่ค่อยราบรื่นนักเพราะร้านตั้งอยู่ในทำเลไม่ดี</w:t>
      </w:r>
    </w:p>
    <w:p>
      <w:pPr>
        <w:spacing w:after="120"/>
        <w:ind w:firstLine="720"/>
      </w:pPr>
      <w:r>
        <w:rPr>
          <w:color w:val="000000"/>
        </w:rPr>
        <w:t xml:space="preserve">ภายในร้านโล่งเปล่า มีเธออยู่เพียงลำพัง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ทันทีที่เดินเข้าไปในร้าน เธอก็ต้อนรับผมอย่างยินดี</w:t>
      </w:r>
    </w:p>
    <w:p>
      <w:pPr>
        <w:spacing w:after="120"/>
        <w:ind w:firstLine="720"/>
      </w:pPr>
      <w:r>
        <w:rPr>
          <w:color w:val="000000"/>
        </w:rPr>
        <w:t xml:space="preserve">เธอเอ่ยขอบคุณพร้อมก้มศีรษะคำนับกันไม่หยุด</w:t>
      </w:r>
    </w:p>
    <w:p>
      <w:pPr>
        <w:spacing w:after="120"/>
        <w:ind w:firstLine="720"/>
      </w:pPr>
      <w:r>
        <w:rPr>
          <w:color w:val="000000"/>
        </w:rPr>
        <w:t xml:space="preserve">“มาทำอะไรถึงนี่ล่ะ”</w:t>
      </w:r>
    </w:p>
    <w:p>
      <w:pPr>
        <w:spacing w:after="120"/>
        <w:ind w:firstLine="720"/>
      </w:pPr>
      <w:r>
        <w:rPr>
          <w:color w:val="000000"/>
        </w:rPr>
        <w:t xml:space="preserve">“ผมมาเช็กดูว่าสินค้ามาส่งเรียบร้อยดีหรือเปล่าครับ”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“ฉันเช็กหมดแล้วละ ทุกอย่างเรียบร้อยดีค่ะ”</w:t>
      </w:r>
    </w:p>
    <w:p>
      <w:pPr>
        <w:spacing w:after="120"/>
        <w:ind w:firstLine="720"/>
      </w:pPr>
      <w:r>
        <w:rPr>
          <w:color w:val="000000"/>
        </w:rPr>
        <w:t xml:space="preserve">อย่างที่เธอบอกว่าสินค้าไม่มีปัญหาอะไร</w:t>
      </w:r>
    </w:p>
    <w:p>
      <w:pPr>
        <w:spacing w:after="120"/>
        <w:ind w:firstLine="720"/>
      </w:pPr>
      <w:r>
        <w:rPr>
          <w:color w:val="000000"/>
        </w:rPr>
        <w:t xml:space="preserve">“งั้นตอนนี้ก็เหลือแค่ขายให้ได้แล้วสิเนอะ”</w:t>
      </w:r>
    </w:p>
    <w:p>
      <w:pPr>
        <w:spacing w:after="120"/>
        <w:ind w:firstLine="720"/>
      </w:pPr>
      <w:r>
        <w:rPr>
          <w:color w:val="000000"/>
        </w:rPr>
        <w:t xml:space="preserve">“ฉันจะตั้งใจขายอย่างเต็มที่เลย อาจเพราะเมื่อคืนนี้ฝันดี ก็เลยน่าจะขายดีแหละ ทั้งกาแฟและไอศกรีมเลยค่ะ”</w:t>
      </w:r>
    </w:p>
    <w:p>
      <w:pPr>
        <w:spacing w:after="120"/>
        <w:ind w:firstLine="720"/>
      </w:pPr>
      <w:r>
        <w:rPr>
          <w:color w:val="000000"/>
        </w:rPr>
        <w:t xml:space="preserve">สีหน้าเธอมีความคาดหวังเต็มเปี่ยม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หลังจากเริ่มวางจำหน่ายไปได้สามวัน ครูซอนัมซูก็โทรศัพท์มาหาผม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สุดยอดไปเลย ครูขายโยเกิร์ตหมดเกลี้ยงจนไม่มีจะขายแล้วเนี่ย”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น้ำเสียงเขาตื่นเต้นมาก</w:t>
      </w:r>
    </w:p>
    <w:p>
      <w:pPr>
        <w:spacing w:after="120"/>
        <w:ind w:firstLine="720"/>
      </w:pPr>
      <w:r>
        <w:rPr>
          <w:color w:val="000000"/>
        </w:rPr>
        <w:t xml:space="preserve">“ผมบอกแล้วไงครับ ว่าจะขายดีกว่าตอนทำกลุ่มตัวอย่างน่ะ”</w:t>
      </w:r>
    </w:p>
    <w:p>
      <w:pPr>
        <w:spacing w:after="120"/>
        <w:ind w:firstLine="720"/>
      </w:pPr>
      <w:r>
        <w:rPr>
          <w:color w:val="000000"/>
        </w:rPr>
        <w:t xml:space="preserve">“ไม่นึกว่าลูกค้าจะตอบรับดีมากขนาดนี้ ยิ่งกว่าที่คาดไว้ซะอีก”</w:t>
      </w:r>
    </w:p>
    <w:p>
      <w:pPr>
        <w:spacing w:after="120"/>
        <w:ind w:firstLine="720"/>
      </w:pPr>
      <w:r>
        <w:rPr>
          <w:color w:val="000000"/>
        </w:rPr>
        <w:t xml:space="preserve">โยเกิร์ตขายได้เยอะเกินคาดอย่างเขาว่า</w:t>
      </w:r>
    </w:p>
    <w:p>
      <w:pPr>
        <w:spacing w:after="120"/>
        <w:ind w:firstLine="720"/>
      </w:pPr>
      <w:r>
        <w:rPr>
          <w:color w:val="000000"/>
        </w:rPr>
        <w:t xml:space="preserve">โดยเฉพาะโยเกิร์ตบลูเบอร์รี่ที่ขายดีเป็นเทน้ำเทท่า แม้จะมีราคาแพงก็ตาม</w:t>
      </w:r>
    </w:p>
    <w:p>
      <w:pPr>
        <w:spacing w:after="120"/>
        <w:ind w:firstLine="720"/>
      </w:pPr>
      <w:r>
        <w:rPr>
          <w:color w:val="000000"/>
        </w:rPr>
        <w:t xml:space="preserve">“แต่ครูเป็นห่วงเรื่องไอศกรีมเพราะมันขายไม่ดีเลย”</w:t>
      </w:r>
    </w:p>
    <w:p>
      <w:pPr>
        <w:spacing w:after="120"/>
        <w:ind w:firstLine="720"/>
      </w:pPr>
      <w:r>
        <w:rPr>
          <w:color w:val="000000"/>
        </w:rPr>
        <w:t xml:space="preserve">เสียงเขาเบาลงต่างจากเมื่อครู่</w:t>
      </w:r>
    </w:p>
    <w:p>
      <w:pPr>
        <w:spacing w:after="120"/>
        <w:ind w:firstLine="720"/>
      </w:pPr>
      <w:r>
        <w:rPr>
          <w:color w:val="000000"/>
        </w:rPr>
        <w:t xml:space="preserve">“ร้านครูขายโยเกิร์ตได้เยอะก็เลยไม่กระทบเท่าไหร่ แต่ร้านที่รับแต่ไอศกรีมไปอย่างเดียว...”</w:t>
      </w:r>
    </w:p>
    <w:p>
      <w:pPr>
        <w:spacing w:after="120"/>
        <w:ind w:firstLine="720"/>
      </w:pPr>
      <w:r>
        <w:rPr>
          <w:color w:val="000000"/>
        </w:rPr>
        <w:t xml:space="preserve">ครูซอนัมซูไม่ได้พูดต่อ</w:t>
      </w:r>
    </w:p>
    <w:p>
      <w:pPr>
        <w:spacing w:after="120"/>
        <w:ind w:firstLine="720"/>
      </w:pPr>
      <w:r>
        <w:rPr>
          <w:color w:val="000000"/>
        </w:rPr>
        <w:t xml:space="preserve">ปัญหาอยู่ที่ไอศกรีม</w:t>
      </w:r>
    </w:p>
    <w:p>
      <w:pPr>
        <w:spacing w:after="120"/>
        <w:ind w:firstLine="720"/>
      </w:pPr>
      <w:r>
        <w:rPr>
          <w:color w:val="000000"/>
        </w:rPr>
        <w:t xml:space="preserve">หลังจากส่งสินค้าออกไปวันแรก เราก็ไม่ได้จัดส่งไปอีกหลายวัน</w:t>
      </w:r>
    </w:p>
    <w:p>
      <w:pPr>
        <w:spacing w:after="120"/>
        <w:ind w:firstLine="720"/>
      </w:pPr>
      <w:r>
        <w:rPr>
          <w:color w:val="000000"/>
        </w:rPr>
        <w:t xml:space="preserve">มีสินค้าเหลือค้างอยู่ในคลัง</w:t>
      </w:r>
    </w:p>
    <w:p>
      <w:pPr>
        <w:spacing w:after="120"/>
        <w:ind w:firstLine="720"/>
      </w:pPr>
      <w:r>
        <w:rPr>
          <w:color w:val="000000"/>
        </w:rPr>
        <w:t xml:space="preserve">ผมต้องหาทางออกให้ได้ อย่างน้อยก็เพื่อกลุ่มคนผู้ฝากความหวังไว้กับไอศกรีม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อ้าว ขายไม่ดีซะงั้น </w:t>
      </w:r>
    </w:p>
    <w:p>
      <w:pPr>
        <w:jc w:val="center"/>
        <w:spacing w:after="120"/>
      </w:pPr>
      <w:r>
        <w:rPr>
          <w:b/>
        </w:rPr>
        <w:t xml:space="preserve">ท่านประธานจะทำอย่างไรต่อไปนะ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111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111 ความพยายามอยู่ที่ไหน ความสำเร็จอยู่ที่นั่น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เราจัดจำหน่ายโยเกิร์ตและไอศกรีมจากฟาร์มมาได้หนึ่งสัปดาห์แล้ว</w:t>
      </w:r>
    </w:p>
    <w:p>
      <w:pPr>
        <w:spacing w:after="120"/>
        <w:ind w:firstLine="720"/>
      </w:pPr>
      <w:r>
        <w:rPr>
          <w:color w:val="000000"/>
        </w:rPr>
        <w:t xml:space="preserve">แต่ละร้านมีสินค้าชวนให้ยินดีและหดหู่ใจเกิดขึ้นสวนทางกันอย่างชัดเจน</w:t>
      </w:r>
    </w:p>
    <w:p>
      <w:pPr>
        <w:spacing w:after="120"/>
        <w:ind w:firstLine="720"/>
      </w:pPr>
      <w:r>
        <w:rPr>
          <w:color w:val="000000"/>
        </w:rPr>
        <w:t xml:space="preserve">โยเกิร์ตพรีเมียมกับโยเกิร์ตบลูเบอร์รี่จากฟาร์มทำยอดขายเกินความคาดหมาย แต่ในทางกลับกัน ไอศกรีมนมข้นหวานยังไปไม่ถึงระดับที่ควรเป็น</w:t>
      </w:r>
    </w:p>
    <w:p>
      <w:pPr>
        <w:spacing w:after="120"/>
        <w:ind w:firstLine="720"/>
      </w:pPr>
      <w:r>
        <w:rPr>
          <w:color w:val="000000"/>
        </w:rPr>
        <w:t xml:space="preserve">เราจัดประชุมเรื่องแผนรับมือและออกความเห็นแตกต่างกันไป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ฮันกีทักเอ่ยขึ้นก่อน</w:t>
      </w:r>
    </w:p>
    <w:p>
      <w:pPr>
        <w:spacing w:after="120"/>
        <w:ind w:firstLine="720"/>
      </w:pPr>
      <w:r>
        <w:rPr>
          <w:color w:val="000000"/>
        </w:rPr>
        <w:t xml:space="preserve">“โยเกิร์ตขายดีอย่างที่เคยคาดการณ์ไว้ นอกเหนือจากร้านค้าที่เราจัดส่งให้แล้ว ยังมีเจ้าอื่นเข้ามาถามหาด้วย แต่ไอศกรีมนมข้นหวานกลับไม่เป็นไปตามที่หวังครับ”</w:t>
      </w:r>
    </w:p>
    <w:p>
      <w:pPr>
        <w:spacing w:after="120"/>
        <w:ind w:firstLine="720"/>
      </w:pPr>
      <w:r>
        <w:rPr>
          <w:color w:val="000000"/>
        </w:rPr>
        <w:t xml:space="preserve">พูดจบเขาก็หันมาสบตาผม</w:t>
      </w:r>
    </w:p>
    <w:p>
      <w:pPr>
        <w:spacing w:after="120"/>
        <w:ind w:firstLine="720"/>
      </w:pPr>
      <w:r>
        <w:rPr>
          <w:color w:val="000000"/>
        </w:rPr>
        <w:t xml:space="preserve">สีหน้าบ่งบอกว่ารู้สึกเสียดายแต่ก็เลี่ยงไม่ได้</w:t>
      </w:r>
    </w:p>
    <w:p>
      <w:pPr>
        <w:spacing w:after="120"/>
        <w:ind w:firstLine="720"/>
      </w:pPr>
      <w:r>
        <w:rPr>
          <w:color w:val="000000"/>
        </w:rPr>
        <w:t xml:space="preserve">“ช่วงนี้เราควรหยุดผลิตไอศกรีมนมข้นก่อนดีมั้ย ผมว่าถึงเวลาที่เราจะต้องเลือกจะจดจ่อแล้วนะ เราต้องลงแรงไปกับโยเกิร์ต เพราะมันกำลังขายดีเลย”</w:t>
      </w:r>
    </w:p>
    <w:p>
      <w:pPr>
        <w:spacing w:after="120"/>
        <w:ind w:firstLine="720"/>
      </w:pPr>
      <w:r>
        <w:rPr>
          <w:color w:val="000000"/>
        </w:rPr>
        <w:t xml:space="preserve">“เพิ่งผ่านไปแค่สัปดาห์เดียวเองนะ รอดูอีกสักหน่อยดีกว่ามั้ย”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มินซอกออกความเห็นคัดค้าน</w:t>
      </w:r>
    </w:p>
    <w:p>
      <w:pPr>
        <w:spacing w:after="120"/>
        <w:ind w:firstLine="720"/>
      </w:pPr>
      <w:r>
        <w:rPr>
          <w:color w:val="000000"/>
        </w:rPr>
        <w:t xml:space="preserve">“ผมว่าเราควรเอาเวลาตรงนั้นมาตั้งใจขายโยเกิร์ตนะครับ”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“ผมเข้าใจเจตนาของหัวหน้าฝ่ายธุรการนะ แต่เราลองมาพยายามกันอีกหน่อยดีมั้ย อย่างน้อยๆ ก็ทำเพื่อเจ้าของร้านผู้รับสินค้าไปขายเพราะเชื่อมั่นในตัวพวกเรา”</w:t>
      </w:r>
    </w:p>
    <w:p>
      <w:pPr>
        <w:spacing w:after="120"/>
        <w:ind w:firstLine="720"/>
      </w:pPr>
      <w:r>
        <w:rPr>
          <w:color w:val="000000"/>
        </w:rPr>
        <w:t xml:space="preserve">มินซอกละสายตาจากฮันกีทักมามองผม</w:t>
      </w:r>
    </w:p>
    <w:p>
      <w:pPr>
        <w:spacing w:after="120"/>
        <w:ind w:firstLine="720"/>
      </w:pPr>
      <w:r>
        <w:rPr>
          <w:color w:val="000000"/>
        </w:rPr>
        <w:t xml:space="preserve">ทั้งสองคนมีมุมมองต่างกันเช่นเดียวกับสินค้าที่แบ่งออกได้เป็นสินค้าที่ชวนให้ยินดีกับชวนหดหู่</w:t>
      </w:r>
    </w:p>
    <w:p>
      <w:pPr>
        <w:spacing w:after="120"/>
        <w:ind w:firstLine="720"/>
      </w:pPr>
      <w:r>
        <w:rPr>
          <w:color w:val="000000"/>
        </w:rPr>
        <w:t xml:space="preserve">การตัดสินใจของผมจะเป็นตัวกำหนดทิศทางการดำเนินงาน</w:t>
      </w:r>
    </w:p>
    <w:p>
      <w:pPr>
        <w:spacing w:after="120"/>
        <w:ind w:firstLine="720"/>
      </w:pPr>
      <w:r>
        <w:rPr>
          <w:color w:val="000000"/>
        </w:rPr>
        <w:t xml:space="preserve">“ผมเห็นด้วยกับหัวหน้าฝ่ายธุรการ การเลือกจะจดจ่อเป็นสิ่งสำคัญ เราต้องทุ่มเทให้มากขึ้นเท่ากับที่โยเกิร์ตได้ผลตอบรับที่ดี”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ฮันกีทักพยักหน้า</w:t>
      </w:r>
    </w:p>
    <w:p>
      <w:pPr>
        <w:spacing w:after="120"/>
        <w:ind w:firstLine="720"/>
      </w:pPr>
      <w:r>
        <w:rPr>
          <w:color w:val="000000"/>
        </w:rPr>
        <w:t xml:space="preserve">แววตาของมินซอกเคร่งเครียด</w:t>
      </w:r>
    </w:p>
    <w:p>
      <w:pPr>
        <w:spacing w:after="120"/>
        <w:ind w:firstLine="720"/>
      </w:pPr>
      <w:r>
        <w:rPr>
          <w:color w:val="000000"/>
        </w:rPr>
        <w:t xml:space="preserve">“แต่ผมคาใจอยู่เรื่องนึงครับ”</w:t>
      </w:r>
    </w:p>
    <w:p>
      <w:pPr>
        <w:spacing w:after="120"/>
        <w:ind w:firstLine="720"/>
      </w:pPr>
      <w:r>
        <w:rPr>
          <w:color w:val="000000"/>
        </w:rPr>
        <w:t xml:space="preserve">สายตาของเพื่อนร่วมงานพุ่งมาหาผม</w:t>
      </w:r>
    </w:p>
    <w:p>
      <w:pPr>
        <w:spacing w:after="120"/>
        <w:ind w:firstLine="720"/>
      </w:pPr>
      <w:r>
        <w:rPr>
          <w:color w:val="000000"/>
        </w:rPr>
        <w:t xml:space="preserve">“ขอถามหัวหน้าฝ่ายธุรการข้อนึง ว่าที่แล้วมาคุณได้โปรโมตไอศกรีมนมข้นหวานอย่างเต็มที่แล้วหรือยังครับ”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“ผมไม่มีเวลาโปรโมตหรอก เพราะอย่างที่ทราบกันว่าสินค้าหลักของเราคือโยเกิร์ตครับ”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ฮันกีทักพูดด้วยสีหน้าคร่ำเคร่ง</w:t>
      </w:r>
    </w:p>
    <w:p>
      <w:pPr>
        <w:spacing w:after="120"/>
        <w:ind w:firstLine="720"/>
      </w:pPr>
      <w:r>
        <w:rPr>
          <w:color w:val="000000"/>
        </w:rPr>
        <w:t xml:space="preserve">“ผมไม่ได้อยากจะคาดคั้นหรอกนะ แต่เพราะการที่เราจะเลิกผลิตสินค้าทั้งๆ ยังไม่เคยลองพยายามมาก่อนเลยมันค้างคาใจผมก็เท่านั้น ถึงได้มองว่าเราน่าจะมาคิดหาวิธีกันดูก่อนครับ”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“คุณกำลังวางแผนอะไรอยู่หรือเปล่าครับ”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ฮันกีทักมองตาผมพร้อมกับถามขึ้น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“ผมขอเวลาแค่หนึ่งสัปดาห์ครับ”</w:t>
      </w:r>
    </w:p>
    <w:p>
      <w:pPr>
        <w:spacing w:after="120"/>
        <w:ind w:firstLine="720"/>
      </w:pPr>
      <w:r>
        <w:rPr>
          <w:color w:val="000000"/>
        </w:rPr>
        <w:t xml:space="preserve">“หนึ่งสัปดาห์เหรอ”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“อย่างที่หัวหน้าฝ่ายธุรการบอกแหละว่าตอนนี้เป็นช่วงเวลาสำคัญที่เราต้องเลือกจะจดจ่อ ขอให้สมาชิกทุกคนช่วยตั้งใจขายโยเกิร์ตก็แล้วกันครับ ระหว่างนี้ผมจะลองหาทางขายไอศกรีมดูครับ”</w:t>
      </w:r>
    </w:p>
    <w:p>
      <w:pPr>
        <w:spacing w:after="120"/>
        <w:ind w:firstLine="720"/>
      </w:pPr>
      <w:r>
        <w:rPr>
          <w:color w:val="000000"/>
        </w:rPr>
        <w:t xml:space="preserve">“แปลว่าจะจัดการเรื่องนั้นคนเดียวเหรอครับ”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มินซอกถามด้วยสีหน้าตะลึง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มันเป็นวิธีที่ผมจะได้ใช้สมาธิมุ่งมั่นกับสิ่งที่เลือก สมมติว่าหากผมยังหาทางออกไม่ได้ภายในหนึ่งสัปดาห์ เราก็จะเลิกผลิตไอศกรีมตามที่หัวหน้าฝ่ายธุรการเสนอมาครับ”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หลังจากประชุมเสร็จ ฮันกีทักก็แอบเรียกผมไปหาเงียบๆ</w:t>
      </w:r>
    </w:p>
    <w:p>
      <w:pPr>
        <w:spacing w:after="120"/>
        <w:ind w:firstLine="720"/>
      </w:pPr>
      <w:r>
        <w:rPr>
          <w:color w:val="000000"/>
        </w:rPr>
        <w:t xml:space="preserve">“นายคิดจะทำอะไร”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ฮันกีทักถามด้วยสีหน้าเป็นกังวล</w:t>
      </w:r>
    </w:p>
    <w:p>
      <w:pPr>
        <w:spacing w:after="120"/>
        <w:ind w:firstLine="720"/>
      </w:pPr>
      <w:r>
        <w:rPr>
          <w:color w:val="000000"/>
        </w:rPr>
        <w:t xml:space="preserve">“ตามที่แจ้งเลยครับ ผมจะลองหาวิธีดูก่อน”</w:t>
      </w:r>
    </w:p>
    <w:p>
      <w:pPr>
        <w:spacing w:after="120"/>
        <w:ind w:firstLine="720"/>
      </w:pPr>
      <w:r>
        <w:rPr>
          <w:color w:val="000000"/>
        </w:rPr>
        <w:t xml:space="preserve">“นายจะหาวิธีนั้นภายในสัปดาห์เดียวเนี่ยนะ”</w:t>
      </w:r>
    </w:p>
    <w:p>
      <w:pPr>
        <w:spacing w:after="120"/>
        <w:ind w:firstLine="720"/>
      </w:pPr>
      <w:r>
        <w:rPr>
          <w:color w:val="000000"/>
        </w:rPr>
        <w:t xml:space="preserve">“ก็ต้องลองดูก่อนแหละครับ”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“บอกไว้ก่อนเลยว่าจะทำโฆษณาไม่ได้หรอกนะ เพราะช่วงนี้เราต้องรัดเข็มขัดให้แน่น [1]”</w:t>
      </w:r>
    </w:p>
    <w:p>
      <w:pPr>
        <w:spacing w:after="120"/>
        <w:ind w:firstLine="720"/>
      </w:pPr>
      <w:r>
        <w:rPr>
          <w:color w:val="000000"/>
        </w:rPr>
        <w:t xml:space="preserve">เราเพิ่งซื้อหุ่นยนต์รีดนมที่ราคาสูงเกินหนึ่งร้อยล้านวอนมา ซ้ำยังเพิ่งเพิ่มโคนมมาไว้ที่ฟาร์มด้วย เรามีรายได้จากโรงงานผลิตเทียนก็จริง แต่ไม่ได้มีเงินทุนสำรองมากนัก</w:t>
      </w:r>
    </w:p>
    <w:p>
      <w:pPr>
        <w:spacing w:after="120"/>
        <w:ind w:firstLine="720"/>
      </w:pPr>
      <w:r>
        <w:rPr>
          <w:color w:val="000000"/>
        </w:rPr>
        <w:t xml:space="preserve">“ผมรู้ครับ ว่าเราทำโฆษณาไม่ไหว”</w:t>
      </w:r>
    </w:p>
    <w:p>
      <w:pPr>
        <w:spacing w:after="120"/>
        <w:ind w:firstLine="720"/>
      </w:pPr>
      <w:r>
        <w:rPr>
          <w:color w:val="000000"/>
        </w:rPr>
        <w:t xml:space="preserve">“งั้นก็โล่งอกไปที”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สีหน้าของฮันกีทักกลับมาผ่อนคลายอีกหน</w:t>
      </w:r>
    </w:p>
    <w:p>
      <w:pPr>
        <w:spacing w:after="120"/>
        <w:ind w:firstLine="720"/>
      </w:pPr>
      <w:r>
        <w:rPr>
          <w:color w:val="000000"/>
        </w:rPr>
        <w:t xml:space="preserve">“แล้วนายจะทำยังไงล่ะ มีทางออกแล้วใช่มั้ย”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เขาถามด้วยสีหน้าสงสัย</w:t>
      </w:r>
    </w:p>
    <w:p>
      <w:pPr>
        <w:spacing w:after="120"/>
        <w:ind w:firstLine="720"/>
      </w:pPr>
      <w:r>
        <w:rPr>
          <w:color w:val="000000"/>
        </w:rPr>
        <w:t xml:space="preserve">“คงต้องลองคิดทบทวนดูก่อนครับ”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“เรื่องอย่างงี้ ถ้าคิดทบทวนแล้วจะได้คำตอบหรือไง”</w:t>
      </w:r>
    </w:p>
    <w:p>
      <w:pPr>
        <w:spacing w:after="120"/>
        <w:ind w:firstLine="720"/>
      </w:pPr>
      <w:r>
        <w:rPr>
          <w:color w:val="000000"/>
        </w:rPr>
        <w:t xml:space="preserve">“ที่เขาว่าความพยายามอยู่ที่ไหน ความสำเร็จอยู่ที่นั่นไงครับ”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ฮันกีทักมองตาผมนิ่งๆ</w:t>
      </w:r>
    </w:p>
    <w:p>
      <w:pPr>
        <w:spacing w:after="120"/>
        <w:ind w:firstLine="720"/>
      </w:pPr>
      <w:r>
        <w:rPr>
          <w:color w:val="000000"/>
        </w:rPr>
        <w:t xml:space="preserve">เป็นสายตาที่บ่งบอกว่า &lt;i&gt;ฉันไม่ค่อยอยากจะเชื่อเท่าไหร่ แต่ก็เอาเถอะ ขอให้นายโชคดีแล้วกัน&lt;/i&gt;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ถึงปากจะพูดไปเช่นนั้น แต่ผมกลับไร้วิธีการอันหลักแหลม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ผมไม่ได้หยิบจับงานเลยจนถึงตอนกลับมาบ้าน</w:t>
      </w:r>
    </w:p>
    <w:p>
      <w:pPr>
        <w:spacing w:after="120"/>
        <w:ind w:firstLine="720"/>
      </w:pPr>
      <w:r>
        <w:rPr>
          <w:color w:val="000000"/>
        </w:rPr>
        <w:t xml:space="preserve">ผมคิดมากแม้ยามอยู่ตรงหน้าโต๊ะอาหาร</w:t>
      </w:r>
    </w:p>
    <w:p>
      <w:pPr>
        <w:spacing w:after="120"/>
        <w:ind w:firstLine="720"/>
      </w:pPr>
      <w:r>
        <w:rPr>
          <w:color w:val="000000"/>
        </w:rPr>
        <w:t xml:space="preserve">“เป็นอะไรไป สีหน้าตาดูไม่ค่อยแจ่มใสเลย”</w:t>
      </w:r>
    </w:p>
    <w:p>
      <w:pPr>
        <w:spacing w:after="120"/>
        <w:ind w:firstLine="720"/>
      </w:pPr>
      <w:r>
        <w:rPr>
          <w:color w:val="000000"/>
        </w:rPr>
        <w:t xml:space="preserve">“เปล่าครับ ไม่มีอะไรหรอก”</w:t>
      </w:r>
    </w:p>
    <w:p>
      <w:pPr>
        <w:spacing w:after="120"/>
        <w:ind w:firstLine="720"/>
      </w:pPr>
      <w:r>
        <w:rPr>
          <w:color w:val="000000"/>
        </w:rPr>
        <w:t xml:space="preserve">“ไม่มีอะไรได้ยังไงกัน ทำหน้าเป็นกังวลซะขนาดนี้”</w:t>
      </w:r>
    </w:p>
    <w:p>
      <w:pPr>
        <w:spacing w:after="120"/>
        <w:ind w:firstLine="720"/>
      </w:pPr>
      <w:r>
        <w:rPr>
          <w:color w:val="000000"/>
        </w:rPr>
        <w:t xml:space="preserve">แม่สังเกตสีหน้าผมแล้วเอ่ยทัก</w:t>
      </w:r>
    </w:p>
    <w:p>
      <w:pPr>
        <w:spacing w:after="120"/>
        <w:ind w:firstLine="720"/>
      </w:pPr>
      <w:r>
        <w:rPr>
          <w:color w:val="000000"/>
        </w:rPr>
        <w:t xml:space="preserve">“ปล่อยให้ลูกกินข้าวเถอะ”</w:t>
      </w:r>
    </w:p>
    <w:p>
      <w:pPr>
        <w:spacing w:after="120"/>
        <w:ind w:firstLine="720"/>
      </w:pPr>
      <w:r>
        <w:rPr>
          <w:color w:val="000000"/>
        </w:rPr>
        <w:t xml:space="preserve">พ่อผู้กินข้าวอยู่เงียบๆ พูดแทรกขึ้นมา</w:t>
      </w:r>
    </w:p>
    <w:p>
      <w:pPr>
        <w:spacing w:after="120"/>
        <w:ind w:firstLine="720"/>
      </w:pPr>
      <w:r>
        <w:rPr>
          <w:color w:val="000000"/>
        </w:rPr>
        <w:t xml:space="preserve">“เป็นเรื่องธรรมดาอยู่แล้วที่จะมีเรื่องงานมาทำให้เราคิดมาก เดี๋ยวเขาก็จัดการได้ ไม่ต้องห่วง”</w:t>
      </w:r>
    </w:p>
    <w:p>
      <w:pPr>
        <w:spacing w:after="120"/>
        <w:ind w:firstLine="720"/>
      </w:pPr>
      <w:r>
        <w:rPr>
          <w:color w:val="000000"/>
        </w:rPr>
        <w:t xml:space="preserve">“ครอบครัวต้องช่วยขบคิดแก้ปัญหาไปด้วยกันสิคะ”</w:t>
      </w:r>
    </w:p>
    <w:p>
      <w:pPr>
        <w:spacing w:after="120"/>
        <w:ind w:firstLine="720"/>
      </w:pPr>
      <w:r>
        <w:rPr>
          <w:color w:val="000000"/>
        </w:rPr>
        <w:t xml:space="preserve">แม่ตอบโต้คำพูดของพ่อ</w:t>
      </w:r>
    </w:p>
    <w:p>
      <w:pPr>
        <w:spacing w:after="120"/>
        <w:ind w:firstLine="720"/>
      </w:pPr>
      <w:r>
        <w:rPr>
          <w:color w:val="000000"/>
        </w:rPr>
        <w:t xml:space="preserve">“ถ้าได้หยุดพักช่วงเหนื่อยๆ ก็เป็นวิธีที่เข้าท่าเหมือนกันนะ ช่วงนี้ลูกไม่ค่อยได้พักผ่อนอย่างเต็มที่เลยนี่นา”</w:t>
      </w:r>
    </w:p>
    <w:p>
      <w:pPr>
        <w:spacing w:after="120"/>
        <w:ind w:firstLine="720"/>
      </w:pPr>
      <w:r>
        <w:rPr>
          <w:color w:val="000000"/>
        </w:rPr>
        <w:t xml:space="preserve">ผมเองยังจำไม่ได้เลยว่าเคยได้พักผ่อนเต็มที่อย่างแม่ว่าช่วงไหน</w:t>
      </w:r>
    </w:p>
    <w:p>
      <w:pPr>
        <w:spacing w:after="120"/>
        <w:ind w:firstLine="720"/>
      </w:pPr>
      <w:r>
        <w:rPr>
          <w:color w:val="000000"/>
        </w:rPr>
        <w:t xml:space="preserve">“ถ้าหาวันลาไม่ได้ ลองดูทีวีแบบปล่อยใจสบายๆ บ้างก็ไม่เลวนะ”</w:t>
      </w:r>
    </w:p>
    <w:p>
      <w:pPr>
        <w:spacing w:after="120"/>
        <w:ind w:firstLine="720"/>
      </w:pPr>
      <w:r>
        <w:rPr>
          <w:color w:val="000000"/>
        </w:rPr>
        <w:t xml:space="preserve">“ใจคอจะไล่ให้ลูกชายที่ตั้งใจทำงานอยู่ดีๆ ไปดูทีวีเนี่ยนะ ต้องการอะไรกันแน่”</w:t>
      </w:r>
    </w:p>
    <w:p>
      <w:pPr>
        <w:spacing w:after="120"/>
        <w:ind w:firstLine="720"/>
      </w:pPr>
      <w:r>
        <w:rPr>
          <w:color w:val="000000"/>
        </w:rPr>
        <w:t xml:space="preserve">“เฮ้อ คุณเองก็ติดซีรีส์เหมือนกันนั่นแหละ”</w:t>
      </w:r>
    </w:p>
    <w:p>
      <w:pPr>
        <w:spacing w:after="120"/>
        <w:ind w:firstLine="720"/>
      </w:pPr>
      <w:r>
        <w:rPr>
          <w:color w:val="000000"/>
        </w:rPr>
        <w:t xml:space="preserve">“พอแก่ตัวแล้วก็ต้องหาอะไรดูไปเพลินๆ สิ”</w:t>
      </w:r>
    </w:p>
    <w:p>
      <w:pPr>
        <w:spacing w:after="120"/>
        <w:ind w:firstLine="720"/>
      </w:pPr>
      <w:r>
        <w:rPr>
          <w:color w:val="000000"/>
        </w:rPr>
        <w:t xml:space="preserve">พ่อเหลือบมองแม่พลางแอบเปิดทีวีเงียบๆ</w:t>
      </w:r>
    </w:p>
    <w:p>
      <w:pPr>
        <w:spacing w:after="120"/>
        <w:ind w:firstLine="720"/>
      </w:pPr>
      <w:r>
        <w:rPr>
          <w:color w:val="000000"/>
        </w:rPr>
        <w:t xml:space="preserve">“กินข้าวให้เสร็จก่อนแล้วค่อยดูสิคะ”</w:t>
      </w:r>
    </w:p>
    <w:p>
      <w:pPr>
        <w:spacing w:after="120"/>
        <w:ind w:firstLine="720"/>
      </w:pPr>
      <w:r>
        <w:rPr>
          <w:color w:val="000000"/>
        </w:rPr>
        <w:t xml:space="preserve">พ่อกระแอมไออย่างรู้สึกเสียหน้า</w:t>
      </w:r>
    </w:p>
    <w:p>
      <w:pPr>
        <w:spacing w:after="120"/>
        <w:ind w:firstLine="720"/>
      </w:pPr>
      <w:r>
        <w:rPr>
          <w:color w:val="000000"/>
        </w:rPr>
        <w:t xml:space="preserve">“นั่นเป็นซีรีส์ที่พ่อเขาติดงอมแงมเลยละ”</w:t>
      </w:r>
    </w:p>
    <w:p>
      <w:pPr>
        <w:spacing w:after="120"/>
        <w:ind w:firstLine="720"/>
      </w:pPr>
      <w:r>
        <w:rPr>
          <w:color w:val="000000"/>
        </w:rPr>
        <w:t xml:space="preserve">แม่จ้องพ่อเขม็งพลางเอ่ย ผมห่างหายจากการดูทีวีมานานแล้ว</w:t>
      </w:r>
    </w:p>
    <w:p>
      <w:pPr>
        <w:spacing w:after="120"/>
        <w:ind w:firstLine="720"/>
      </w:pPr>
      <w:r>
        <w:rPr>
          <w:color w:val="000000"/>
        </w:rPr>
        <w:t xml:space="preserve">ชื่อละครปรากฏขึ้น</w:t>
      </w:r>
    </w:p>
    <w:p>
      <w:pPr>
        <w:spacing w:after="120"/>
        <w:ind w:firstLine="720"/>
      </w:pPr>
      <w:r>
        <w:rPr>
          <w:color w:val="000000"/>
        </w:rPr>
        <w:t xml:space="preserve">เป็นละครหลังข่าวเรื่อง ‘วันที่ชีวิตทอประกาย’</w:t>
      </w:r>
    </w:p>
    <w:p>
      <w:pPr>
        <w:spacing w:after="120"/>
        <w:ind w:firstLine="720"/>
      </w:pPr>
      <w:r>
        <w:rPr>
          <w:color w:val="000000"/>
        </w:rPr>
        <w:t xml:space="preserve">นางเอกและคนรอบข้างในละครเรื่องนี้เอาชนะบาดแผลความเจ็บปวดและวิ่งไปตามเส้นทางของตัวเอง</w:t>
      </w:r>
    </w:p>
    <w:p>
      <w:pPr>
        <w:spacing w:after="120"/>
        <w:ind w:firstLine="720"/>
      </w:pPr>
      <w:r>
        <w:rPr>
          <w:color w:val="000000"/>
        </w:rPr>
        <w:t xml:space="preserve">เป็นละครที่สมัยก่อนผมเคยทำโฆษณาแฝงให้</w:t>
      </w:r>
    </w:p>
    <w:p>
      <w:pPr>
        <w:spacing w:after="120"/>
        <w:ind w:firstLine="720"/>
      </w:pPr>
      <w:r>
        <w:rPr>
          <w:color w:val="000000"/>
        </w:rPr>
        <w:t xml:space="preserve">หากผมไม่ได้เป็นเกษตรกร ป่านนี้คงจะกำลังทำโฆษณาสินค้าที่ปรากฏในละคร</w:t>
      </w:r>
    </w:p>
    <w:p>
      <w:pPr>
        <w:spacing w:after="120"/>
        <w:ind w:firstLine="720"/>
      </w:pPr>
      <w:r>
        <w:rPr>
          <w:color w:val="000000"/>
        </w:rPr>
        <w:t xml:space="preserve">ทั้งข้าวและละครไม่ได้อยู่ในสายตาผมเลย</w:t>
      </w:r>
    </w:p>
    <w:p>
      <w:pPr>
        <w:spacing w:after="120"/>
        <w:ind w:firstLine="720"/>
      </w:pPr>
      <w:r>
        <w:rPr>
          <w:color w:val="000000"/>
        </w:rPr>
        <w:t xml:space="preserve">“ทำไมลุกแล้วล่ะ ยังกินไม่หมดเลยนี่”</w:t>
      </w:r>
    </w:p>
    <w:p>
      <w:pPr>
        <w:spacing w:after="120"/>
        <w:ind w:firstLine="720"/>
      </w:pPr>
      <w:r>
        <w:rPr>
          <w:color w:val="000000"/>
        </w:rPr>
        <w:t xml:space="preserve">“กินไม่ลงน่ะครับ”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“ยังไงก็ต้องฝืนกินอีกสักนิดสิ”</w:t>
      </w:r>
    </w:p>
    <w:p>
      <w:pPr>
        <w:spacing w:after="120"/>
        <w:ind w:firstLine="720"/>
      </w:pPr>
      <w:r>
        <w:rPr>
          <w:color w:val="000000"/>
        </w:rPr>
        <w:t xml:space="preserve">แม่พูดด้วยสีหน้าเสียดาย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วันต่อมา ผมมุ่งหน้าไปยังพูซานอีกครั้ง ปัญหาเรื่องไอศกรีมทำเอานอนไม่หลับ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ผมตัดสินใจลงพื้นที่หาคำตอบหลังจากคิดทบทวนเสร็จสิ้น</w:t>
      </w:r>
    </w:p>
    <w:p>
      <w:pPr>
        <w:spacing w:after="120"/>
        <w:ind w:firstLine="720"/>
      </w:pPr>
      <w:r>
        <w:rPr>
          <w:color w:val="000000"/>
        </w:rPr>
        <w:t xml:space="preserve">ผมแวะไปร้านคาเฟ่ที่ขายไม่ดีก่อน</w:t>
      </w:r>
    </w:p>
    <w:p>
      <w:pPr>
        <w:spacing w:after="120"/>
        <w:ind w:firstLine="720"/>
      </w:pPr>
      <w:r>
        <w:rPr>
          <w:color w:val="000000"/>
        </w:rPr>
        <w:t xml:space="preserve">เป็นร้านที่คุณคังซุนบกผู้เป็นเจ้าของคอยดูแล</w:t>
      </w:r>
    </w:p>
    <w:p>
      <w:pPr>
        <w:spacing w:after="120"/>
        <w:ind w:firstLine="720"/>
      </w:pPr>
      <w:r>
        <w:rPr>
          <w:color w:val="000000"/>
        </w:rPr>
        <w:t xml:space="preserve">และเธอมีปัญหาเรื่องเงินกู้จึงไม่อาจล้มเลิกกิจการ</w:t>
      </w:r>
    </w:p>
    <w:p>
      <w:pPr>
        <w:spacing w:after="120"/>
        <w:ind w:firstLine="720"/>
      </w:pPr>
      <w:r>
        <w:rPr>
          <w:color w:val="000000"/>
        </w:rPr>
        <w:t xml:space="preserve">ผมเห็นป้ายโฆษณาที่ว่า&lt;i&gt;จำหน่ายไอศกรีมโฮมเมดจากฟาร์ม&lt;/i&gt;อยู่ตรงประตูทางเข้าร้าน</w:t>
      </w:r>
    </w:p>
    <w:p>
      <w:pPr>
        <w:spacing w:after="120"/>
        <w:ind w:firstLine="720"/>
      </w:pPr>
      <w:r>
        <w:rPr>
          <w:color w:val="000000"/>
        </w:rPr>
        <w:t xml:space="preserve">เจ้าของกำลังเฝ้าร้านคาเฟ่ตามลำพังเช่นเดียวกับเมื่อคราวผมแวะมาครั้งแรก</w:t>
      </w:r>
    </w:p>
    <w:p>
      <w:pPr>
        <w:spacing w:after="120"/>
        <w:ind w:firstLine="720"/>
      </w:pPr>
      <w:r>
        <w:rPr>
          <w:color w:val="000000"/>
        </w:rPr>
        <w:t xml:space="preserve">ไม่เห็นลูกค้าเลย</w:t>
      </w:r>
    </w:p>
    <w:p>
      <w:pPr>
        <w:spacing w:after="120"/>
        <w:ind w:firstLine="720"/>
      </w:pPr>
      <w:r>
        <w:rPr>
          <w:color w:val="000000"/>
        </w:rPr>
        <w:t xml:space="preserve">“ผมมาแล้วครับ”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“อ๊ะ มาแล้วเหรอคะ”</w:t>
      </w:r>
    </w:p>
    <w:p>
      <w:pPr>
        <w:spacing w:after="120"/>
        <w:ind w:firstLine="720"/>
      </w:pPr>
      <w:r>
        <w:rPr>
          <w:color w:val="000000"/>
        </w:rPr>
        <w:t xml:space="preserve">คังซุนบกแสดงสีหน้าลำบากใจ</w:t>
      </w:r>
    </w:p>
    <w:p>
      <w:pPr>
        <w:spacing w:after="120"/>
        <w:ind w:firstLine="720"/>
      </w:pPr>
      <w:r>
        <w:rPr>
          <w:color w:val="000000"/>
        </w:rPr>
        <w:t xml:space="preserve">“ขายไอศกรีมได้บ้างมั้ยครับ”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ด็อกมย็องเคยพักผ่อนเต็มที่ตอนไปบวชไง5555</w:t>
      </w:r>
    </w:p>
    <w:p>
      <w:pPr>
        <w:jc w:val="center"/>
        <w:spacing w:after="120"/>
      </w:pPr>
      <w:r>
        <w:rPr>
          <w:b/>
        </w:rPr>
        <w:t xml:space="preserve">เอาใจช่วยนายนะ !!!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112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112 หาทางคืนชีพให้ไอศกรีม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“คือว่า... มันยากกว่าที่คิดไว้เยอะเลยค่ะ”</w:t>
      </w:r>
    </w:p>
    <w:p>
      <w:pPr>
        <w:spacing w:after="120"/>
        <w:ind w:firstLine="720"/>
      </w:pPr>
      <w:r>
        <w:rPr>
          <w:color w:val="000000"/>
        </w:rPr>
        <w:t xml:space="preserve">เธอแสดงสีหน้าเป็นเชิงโทษตัวเองว่ายังไม่เก่งพอ</w:t>
      </w:r>
    </w:p>
    <w:p>
      <w:pPr>
        <w:spacing w:after="120"/>
        <w:ind w:firstLine="720"/>
      </w:pPr>
      <w:r>
        <w:rPr>
          <w:color w:val="000000"/>
        </w:rPr>
        <w:t xml:space="preserve">ผมเผลอถอนหายใจออกมาโดยไม่รู้ตัว</w:t>
      </w:r>
    </w:p>
    <w:p>
      <w:pPr>
        <w:spacing w:after="120"/>
        <w:ind w:firstLine="720"/>
      </w:pPr>
      <w:r>
        <w:rPr>
          <w:color w:val="000000"/>
        </w:rPr>
        <w:t xml:space="preserve">“เป็นเพราะเรายังขาดการโฆษณาแหละครับ ผมกำลังคิดหาทางออกที่ดีที่สุดอยู่ อย่ากังวลมากเกินไปนะครับ”</w:t>
      </w:r>
    </w:p>
    <w:p>
      <w:pPr>
        <w:spacing w:after="120"/>
        <w:ind w:firstLine="720"/>
      </w:pPr>
      <w:r>
        <w:rPr>
          <w:color w:val="000000"/>
        </w:rPr>
        <w:t xml:space="preserve">ร้านค้าทุกแห่งกำลังเผชิญกับสถานการณ์เดียวกันนี้ พวกเขาขายไอศกรีมไม่ได้อยู่อย่างเดียว</w:t>
      </w:r>
    </w:p>
    <w:p>
      <w:pPr>
        <w:spacing w:after="120"/>
        <w:ind w:firstLine="720"/>
      </w:pPr>
      <w:r>
        <w:rPr>
          <w:color w:val="000000"/>
        </w:rPr>
        <w:t xml:space="preserve">งานโฆษณาก็เป็นเรื่องหนึ่ง แต่เราก็มีปัญหาเรื่องพื้นฐานด้วย</w:t>
      </w:r>
    </w:p>
    <w:p>
      <w:pPr>
        <w:spacing w:after="120"/>
        <w:ind w:firstLine="720"/>
      </w:pPr>
      <w:r>
        <w:rPr>
          <w:color w:val="000000"/>
        </w:rPr>
        <w:t xml:space="preserve">นั่นคือเรามีสินค้าทดแทนเยอะเกินไป</w:t>
      </w:r>
    </w:p>
    <w:p>
      <w:pPr>
        <w:spacing w:after="120"/>
        <w:ind w:firstLine="720"/>
      </w:pPr>
      <w:r>
        <w:rPr>
          <w:color w:val="000000"/>
        </w:rPr>
        <w:t xml:space="preserve">โยเกิร์ตพรีเมียมแทบจะต้องต่อแถวกันซื้อ เพราะมีน้อยแห่งที่จะผลิตโยเกิร์ตพรีเมียมจากฟาร์มรายเดียว และยังมีการบอกกล่าวแบบปากต่อปากจากอีเวนต์กลุ่มตัวอย่างอีกด้วย</w:t>
      </w:r>
    </w:p>
    <w:p>
      <w:pPr>
        <w:spacing w:after="120"/>
        <w:ind w:firstLine="720"/>
      </w:pPr>
      <w:r>
        <w:rPr>
          <w:color w:val="000000"/>
        </w:rPr>
        <w:t xml:space="preserve">ในทางตรงกันข้าม ไอศกรีมกลับไร้ศักยภาพการแข่งขัน เรามีข้อจำกัดตรงไม่ได้โฆษณาว่าเป็นไอศกรีมโฮมเมดตามเทรนด์เรื่องความเป็นอยู่ที่ดี เราประมาทที่คาดหวังว่าคงจะขายได้บ้างเนื่องจากตรงกับช่วงฤดูร้อน</w:t>
      </w:r>
    </w:p>
    <w:p>
      <w:pPr>
        <w:spacing w:after="120"/>
        <w:ind w:firstLine="720"/>
      </w:pPr>
      <w:r>
        <w:rPr>
          <w:color w:val="000000"/>
        </w:rPr>
        <w:t xml:space="preserve">นั่นก็เป็นเรื่องที่ผมขบคิดมาทั้งคืนเช่นกัน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“ฉันนึกขอบคุณคุณคิมด็อกมย็องจากใจจริงเลยค่ะ”</w:t>
      </w:r>
    </w:p>
    <w:p>
      <w:pPr>
        <w:spacing w:after="120"/>
        <w:ind w:firstLine="720"/>
      </w:pPr>
      <w:r>
        <w:rPr>
          <w:color w:val="000000"/>
        </w:rPr>
        <w:t xml:space="preserve">เธอทำคอตกพลางพูด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 ผมต่างหากที่ต้องขอโทษคุณ”</w:t>
      </w:r>
    </w:p>
    <w:p>
      <w:pPr>
        <w:spacing w:after="120"/>
        <w:ind w:firstLine="720"/>
      </w:pPr>
      <w:r>
        <w:rPr>
          <w:color w:val="000000"/>
        </w:rPr>
        <w:t xml:space="preserve">ผมโบกมือพร้อมกับบอกเธอ</w:t>
      </w:r>
    </w:p>
    <w:p>
      <w:pPr>
        <w:spacing w:after="120"/>
        <w:ind w:firstLine="720"/>
      </w:pPr>
      <w:r>
        <w:rPr>
          <w:color w:val="000000"/>
        </w:rPr>
        <w:t xml:space="preserve">“เจ้าของร้านเฟรนด์สเล่าให้ฟังแล้ว ว่าคุณพัฒนาไอศกรีมนมข้นให้พวกเรา ฉันซึ้งใจมากๆ 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“ครูเขาก็พูดเกินไปครับ เราได้ไอศกรีมตัวนี้มาระหว่างผลิตสินค้าหลายๆ อย่างด้วยนมจากฟาร์มต่างหาก”</w:t>
      </w:r>
    </w:p>
    <w:p>
      <w:pPr>
        <w:spacing w:after="120"/>
        <w:ind w:firstLine="720"/>
      </w:pPr>
      <w:r>
        <w:rPr>
          <w:color w:val="000000"/>
        </w:rPr>
        <w:t xml:space="preserve">“ไม่ว่าจะด้วยเหตุผลอะไรก็ตาม ฉันจะไม่ลืมความรู้สึกซาบซึ้งใจอย่างงี้เลย นี่ว่าจะปิดกิจการเร็วๆ นี้แล้วค่ะ”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ดวงตาของเธอเปียกชุ่ม ไอศกรีมซึ่งเธอฝากความหวังอันน้อยนิดเอาไว้นั้นไม่ใช่คำตอบที่ถูกต้องของโจทย์ข้อนี้</w:t>
      </w:r>
    </w:p>
    <w:p>
      <w:pPr>
        <w:spacing w:after="120"/>
        <w:ind w:firstLine="720"/>
      </w:pPr>
      <w:r>
        <w:rPr>
          <w:color w:val="000000"/>
        </w:rPr>
        <w:t xml:space="preserve">สุดท้ายเธอก็คิดจะเลิกกิจการร้านคาเฟ่</w:t>
      </w:r>
    </w:p>
    <w:p>
      <w:pPr>
        <w:spacing w:after="120"/>
        <w:ind w:firstLine="720"/>
      </w:pPr>
      <w:r>
        <w:rPr>
          <w:color w:val="000000"/>
        </w:rPr>
        <w:t xml:space="preserve">หากปิดตัวคาเฟ่ เธอจะเป็นผู้ขึ้นบัญชีดำของธนาคาร</w:t>
      </w:r>
    </w:p>
    <w:p>
      <w:pPr>
        <w:spacing w:after="120"/>
        <w:ind w:firstLine="720"/>
      </w:pPr>
      <w:r>
        <w:rPr>
          <w:color w:val="000000"/>
        </w:rPr>
        <w:t xml:space="preserve">“ผมขอเวลาอีกนิดได้มั้ยครับ”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“หมายความว่ายังไง...”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“อย่างที่เล่าให้ฟังว่าผมกำลังหาวิธีโปรโมตไอศกรีมอยู่ ผมขอเวลาอีกสัปดาห์เดียวนะครับ”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“ถ้าแค่หนึ่งสัปดาห์ ฉันรอได้ค่ะ แต่ถ้าผ่านเดือนนี้ไปแล้ว ฉันก็คงทำอะไรไม่ได้แล้วล่ะค่ะ”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ผมวนไปหาร้านที่รับไอศกรีมไปขายทุกแห่ง</w:t>
      </w:r>
    </w:p>
    <w:p>
      <w:pPr>
        <w:spacing w:after="120"/>
        <w:ind w:firstLine="720"/>
      </w:pPr>
      <w:r>
        <w:rPr>
          <w:color w:val="000000"/>
        </w:rPr>
        <w:t xml:space="preserve">ทุกร้านพบสถานการณ์คล้ายกัน คำพูดผสมกับเสียงถอนหายใจและสีหน้าอันหมองหม่นทำเอาผมหนักใจ</w:t>
      </w:r>
    </w:p>
    <w:p>
      <w:pPr>
        <w:spacing w:after="120"/>
        <w:ind w:firstLine="720"/>
      </w:pPr>
      <w:r>
        <w:rPr>
          <w:color w:val="000000"/>
        </w:rPr>
        <w:t xml:space="preserve">ร้านสุดท้ายที่ผมไปคือคาเฟ่ ‘เฟรนด์ส’</w:t>
      </w:r>
    </w:p>
    <w:p>
      <w:pPr>
        <w:spacing w:after="120"/>
        <w:ind w:firstLine="720"/>
      </w:pPr>
      <w:r>
        <w:rPr>
          <w:color w:val="000000"/>
        </w:rPr>
        <w:t xml:space="preserve">ลูกค้าเยอะมาก ช่างต่างกับร้านอื่นที่เจ้าของนั่งว่างจนต้องตบยุงรออย่างเห็นได้ชัด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เข้ามาสิ”</w:t>
      </w:r>
    </w:p>
    <w:p>
      <w:pPr>
        <w:spacing w:after="120"/>
        <w:ind w:firstLine="720"/>
      </w:pPr>
      <w:r>
        <w:rPr>
          <w:color w:val="000000"/>
        </w:rPr>
        <w:t xml:space="preserve">ครูซอนัมซูยิ้มอย่างยินดี</w:t>
      </w:r>
    </w:p>
    <w:p>
      <w:pPr>
        <w:spacing w:after="120"/>
        <w:ind w:firstLine="720"/>
      </w:pPr>
      <w:r>
        <w:rPr>
          <w:color w:val="000000"/>
        </w:rPr>
        <w:t xml:space="preserve">“ยังไม่มีที่ว่างเลย รอแป๊บนึงนะ เดี๋ยวมีแล้วจะรีบเรียกเลย”</w:t>
      </w:r>
    </w:p>
    <w:p>
      <w:pPr>
        <w:spacing w:after="120"/>
        <w:ind w:firstLine="720"/>
      </w:pPr>
      <w:r>
        <w:rPr>
          <w:color w:val="000000"/>
        </w:rPr>
        <w:t xml:space="preserve">ระหว่างรอ ผมก็มองดูลูกค้าผู้แวะมาคาเฟ่แห่งนี้</w:t>
      </w:r>
    </w:p>
    <w:p>
      <w:pPr>
        <w:spacing w:after="120"/>
        <w:ind w:firstLine="720"/>
      </w:pPr>
      <w:r>
        <w:rPr>
          <w:color w:val="000000"/>
        </w:rPr>
        <w:t xml:space="preserve">มีลูกค้าเข้ามากินโยเกิร์ต สินค้าจากฟาร์มมากกว่าลูกค้าที่แวะมาซื้อกาแฟเสียอีก</w:t>
      </w:r>
    </w:p>
    <w:p>
      <w:pPr>
        <w:spacing w:after="120"/>
        <w:ind w:firstLine="720"/>
      </w:pPr>
      <w:r>
        <w:rPr>
          <w:color w:val="000000"/>
        </w:rPr>
        <w:t xml:space="preserve">โยเกิร์ตจากฟาร์มมีกลุ่มเป้าหมายชัดเจนต่างจากไอศกรีมนมข้น</w:t>
      </w:r>
    </w:p>
    <w:p>
      <w:pPr>
        <w:spacing w:after="120"/>
        <w:ind w:firstLine="720"/>
      </w:pPr>
      <w:r>
        <w:rPr>
          <w:color w:val="000000"/>
        </w:rPr>
        <w:t xml:space="preserve">ลูกค้าส่วนใหญ่เป็นกลุ่มผู้หญิงวัยยี่สิบถึงสามสิบปีผู้มีอาการท้องผูก รวมถึงผู้รักสุขภาพด้วย ร้านได้รับประโยชน์เต็มที่จากการจัดอีเวนต์ทดลองชิม</w:t>
      </w:r>
    </w:p>
    <w:p>
      <w:pPr>
        <w:spacing w:after="120"/>
        <w:ind w:firstLine="720"/>
      </w:pPr>
      <w:r>
        <w:rPr>
          <w:color w:val="000000"/>
        </w:rPr>
        <w:t xml:space="preserve">พักนี้ถึงกับมีข่าวลือแพร่สะพัดว่ามันช่วยเรื่องความสวยงามด้วย</w:t>
      </w:r>
    </w:p>
    <w:p>
      <w:pPr>
        <w:spacing w:after="120"/>
        <w:ind w:firstLine="720"/>
      </w:pPr>
      <w:r>
        <w:rPr>
          <w:color w:val="000000"/>
        </w:rPr>
        <w:t xml:space="preserve">มีคนคลั่งไคล้โยเกิร์ตจากฟาร์มเป็นจำนวนมาก</w:t>
      </w:r>
    </w:p>
    <w:p>
      <w:pPr>
        <w:spacing w:after="120"/>
        <w:ind w:firstLine="720"/>
      </w:pPr>
      <w:r>
        <w:rPr>
          <w:color w:val="000000"/>
        </w:rPr>
        <w:t xml:space="preserve">เป็นภาพที่ช่างขัดแย้งกับไอศกรีม</w:t>
      </w:r>
    </w:p>
    <w:p>
      <w:pPr>
        <w:spacing w:after="120"/>
        <w:ind w:firstLine="720"/>
      </w:pPr>
      <w:r>
        <w:rPr>
          <w:color w:val="000000"/>
        </w:rPr>
        <w:t xml:space="preserve">“รอนานเลยเนอะ มานั่งตรงนี้สิ”</w:t>
      </w:r>
    </w:p>
    <w:p>
      <w:pPr>
        <w:spacing w:after="120"/>
        <w:ind w:firstLine="720"/>
      </w:pPr>
      <w:r>
        <w:rPr>
          <w:color w:val="000000"/>
        </w:rPr>
        <w:t xml:space="preserve">ครูซอนัมซูนำทางผม รอยยิ้มยังไม่หายไปจากใบหน้าของเขา</w:t>
      </w:r>
    </w:p>
    <w:p>
      <w:pPr>
        <w:spacing w:after="120"/>
        <w:ind w:firstLine="720"/>
      </w:pPr>
      <w:r>
        <w:rPr>
          <w:color w:val="000000"/>
        </w:rPr>
        <w:t xml:space="preserve">โยเกิร์ตคงทำให้เขาร่าเริง</w:t>
      </w:r>
    </w:p>
    <w:p>
      <w:pPr>
        <w:spacing w:after="120"/>
        <w:ind w:firstLine="720"/>
      </w:pPr>
      <w:r>
        <w:rPr>
          <w:color w:val="000000"/>
        </w:rPr>
        <w:t xml:space="preserve">“ครูเพิ่งเข้าใจเป็นครั้งแรกเลย”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“เรื่องอะไรหรือครับครู”</w:t>
      </w:r>
    </w:p>
    <w:p>
      <w:pPr>
        <w:spacing w:after="120"/>
        <w:ind w:firstLine="720"/>
      </w:pPr>
      <w:r>
        <w:rPr>
          <w:color w:val="000000"/>
        </w:rPr>
        <w:t xml:space="preserve">ซอนัมซูสบตาผมโดยไม่ปิดบังพลางเอ่ย</w:t>
      </w:r>
    </w:p>
    <w:p>
      <w:pPr>
        <w:spacing w:after="120"/>
        <w:ind w:firstLine="720"/>
      </w:pPr>
      <w:r>
        <w:rPr>
          <w:color w:val="000000"/>
        </w:rPr>
        <w:t xml:space="preserve">“ว่าทำธุรกิจมันสนุกมากถึงขนาดนี้น่ะ”</w:t>
      </w:r>
    </w:p>
    <w:p>
      <w:pPr>
        <w:spacing w:after="120"/>
        <w:ind w:firstLine="720"/>
      </w:pPr>
      <w:r>
        <w:rPr>
          <w:color w:val="000000"/>
        </w:rPr>
        <w:t xml:space="preserve">เขายิ้มแย้มพร้อมกับกล่าวขึ้น</w:t>
      </w:r>
    </w:p>
    <w:p>
      <w:pPr>
        <w:spacing w:after="120"/>
        <w:ind w:firstLine="720"/>
      </w:pPr>
      <w:r>
        <w:rPr>
          <w:color w:val="000000"/>
        </w:rPr>
        <w:t xml:space="preserve">“ว่าแต่หน้าตาเธอดูไม่สดใสเลย เป็นอะไรหรือเปล่า”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“ไม่มีอะไรหรอกครับ คาเฟ่ก็ไปได้สวย ของก็ขายดี แล้วจะมีปัญหาอะไรได้ล่ะครับ”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เธอรู้มั้ย”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“ว่าสีหน้ามันฟ้องความในใจได้ทุกอย่าง”</w:t>
      </w:r>
    </w:p>
    <w:p>
      <w:pPr>
        <w:spacing w:after="120"/>
        <w:ind w:firstLine="720"/>
      </w:pPr>
      <w:r>
        <w:rPr>
          <w:color w:val="000000"/>
        </w:rPr>
        <w:t xml:space="preserve">“ครูอ่านใจผมจากสีหน้าได้ด้วยเหรอครับ”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“ใช่สิ ครูดูออกหมดแหละ รู้ด้วยว่าเธอกำลังกลุ้มใจเรื่องอะไรอยู่”</w:t>
      </w:r>
    </w:p>
    <w:p>
      <w:pPr>
        <w:spacing w:after="120"/>
        <w:ind w:firstLine="720"/>
      </w:pPr>
      <w:r>
        <w:rPr>
          <w:color w:val="000000"/>
        </w:rPr>
        <w:t xml:space="preserve">“นี่ผมปิดบังอะไรครูไม่ได้เลยแฮะ”</w:t>
      </w:r>
    </w:p>
    <w:p>
      <w:pPr>
        <w:spacing w:after="120"/>
        <w:ind w:firstLine="720"/>
      </w:pPr>
      <w:r>
        <w:rPr>
          <w:color w:val="000000"/>
        </w:rPr>
        <w:t xml:space="preserve">ซอนัมซูหันมองไปรอบๆ คาเฟ่</w:t>
      </w:r>
    </w:p>
    <w:p>
      <w:pPr>
        <w:spacing w:after="120"/>
        <w:ind w:firstLine="720"/>
      </w:pPr>
      <w:r>
        <w:rPr>
          <w:color w:val="000000"/>
        </w:rPr>
        <w:t xml:space="preserve">“คาเฟ่นี้รอดมาได้ก็เพราะเธอ ได้ข่าวว่าคาเฟ่อื่นที่รับโยเกิร์ตไปขายก็กลับมามีชีวิตชีวาเหมือนกัน”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เขาหยุดพูดครู่หนึ่งแล้วมองตู้แช่แข็ง</w:t>
      </w:r>
    </w:p>
    <w:p>
      <w:pPr>
        <w:spacing w:after="120"/>
        <w:ind w:firstLine="720"/>
      </w:pPr>
      <w:r>
        <w:rPr>
          <w:color w:val="000000"/>
        </w:rPr>
        <w:t xml:space="preserve">คล้ายมองไอศกรีมที่อยู่ในนั้น</w:t>
      </w:r>
    </w:p>
    <w:p>
      <w:pPr>
        <w:spacing w:after="120"/>
        <w:ind w:firstLine="720"/>
      </w:pPr>
      <w:r>
        <w:rPr>
          <w:color w:val="000000"/>
        </w:rPr>
        <w:t xml:space="preserve">“แล้วยังได้ยินมาด้วยว่า คาเฟ่ที่รับไอศกรีมไปอย่างเดียวกำลังตกที่นั่งลำบาก คาเฟ่ครูก็ขายไอศกรีมไม่ค่อยได้เหมือนกัน”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“เป็นเพราะยังโปรโมตไม่หนักพอน่ะครับ เดี๋ยวไอศกรีมก็จะกลับมาขายดีเหมือนกันครับ”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“ถ้ามันเป็นอย่างเธอว่าก็ดีสิ”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 ผมได้ยินเสียงเอะอะโวยวายตรงทางเข้าร้านคาเฟ่</w:t>
      </w:r>
    </w:p>
    <w:p>
      <w:pPr>
        <w:spacing w:after="120"/>
        <w:ind w:firstLine="720"/>
      </w:pPr>
      <w:r>
        <w:rPr>
          <w:color w:val="000000"/>
        </w:rPr>
        <w:t xml:space="preserve">“สงสัยคงเกิดเรื่องอะไรเข้าแล้วละครับ”</w:t>
      </w:r>
    </w:p>
    <w:p>
      <w:pPr>
        <w:spacing w:after="120"/>
        <w:ind w:firstLine="720"/>
      </w:pPr>
      <w:r>
        <w:rPr>
          <w:color w:val="000000"/>
        </w:rPr>
        <w:t xml:space="preserve">ครูซอนัมซูลุกขึ้นจากที่นั่งด้วยสีหน้าเป็นกังวล</w:t>
      </w:r>
    </w:p>
    <w:p>
      <w:pPr>
        <w:spacing w:after="120"/>
        <w:ind w:firstLine="720"/>
      </w:pPr>
      <w:r>
        <w:rPr>
          <w:color w:val="000000"/>
        </w:rPr>
        <w:t xml:space="preserve">เขาตรวจตราดูคาเฟ่ ทำหน้าตึงเครียด</w:t>
      </w:r>
    </w:p>
    <w:p>
      <w:pPr>
        <w:spacing w:after="120"/>
        <w:ind w:firstLine="720"/>
      </w:pPr>
      <w:r>
        <w:rPr>
          <w:color w:val="000000"/>
        </w:rPr>
        <w:t xml:space="preserve">แล้วสีหน้าก็เปลี่ยนไปในชั่วพริบตาเหมือนนักแสดงระบำหน้ากาก</w:t>
      </w:r>
    </w:p>
    <w:p>
      <w:pPr>
        <w:spacing w:after="120"/>
        <w:ind w:firstLine="720"/>
      </w:pPr>
      <w:r>
        <w:rPr>
          <w:color w:val="000000"/>
        </w:rPr>
        <w:t xml:space="preserve">ใบหน้าเขามีรอยยิ้มฉีกเกือบถึงใบหู</w:t>
      </w:r>
    </w:p>
    <w:p>
      <w:pPr>
        <w:spacing w:after="120"/>
        <w:ind w:firstLine="720"/>
      </w:pPr>
      <w:r>
        <w:rPr>
          <w:color w:val="000000"/>
        </w:rPr>
        <w:t xml:space="preserve">“มีอะไรหรือครับ”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“ดาราเพิ่งเข้ามาร้านครูเป็นครั้งแรกเลยน่ะสิ”</w:t>
      </w:r>
    </w:p>
    <w:p>
      <w:pPr>
        <w:spacing w:after="120"/>
        <w:ind w:firstLine="720"/>
      </w:pPr>
      <w:r>
        <w:rPr>
          <w:color w:val="000000"/>
        </w:rPr>
        <w:t xml:space="preserve">“ดารา?”</w:t>
      </w:r>
    </w:p>
    <w:p>
      <w:pPr>
        <w:spacing w:after="120"/>
        <w:ind w:firstLine="720"/>
      </w:pPr>
      <w:r>
        <w:rPr>
          <w:color w:val="000000"/>
        </w:rPr>
        <w:t xml:space="preserve">ผมเห็นคนกลุ่มหนึ่งในร้าน มีลูกค้าหลายคนได้รับลายเซ็น</w:t>
      </w:r>
    </w:p>
    <w:p>
      <w:pPr>
        <w:spacing w:after="120"/>
        <w:ind w:firstLine="720"/>
      </w:pPr>
      <w:r>
        <w:rPr>
          <w:color w:val="000000"/>
        </w:rPr>
        <w:t xml:space="preserve">ฝูงคนยืนบังจนผมไม่เห็นหน้า</w:t>
      </w:r>
    </w:p>
    <w:p>
      <w:pPr>
        <w:spacing w:after="120"/>
        <w:ind w:firstLine="720"/>
      </w:pPr>
      <w:r>
        <w:rPr>
          <w:color w:val="000000"/>
        </w:rPr>
        <w:t xml:space="preserve">“ต้องไปขอลายเซ็นบ้างแล้วละ”</w:t>
      </w:r>
    </w:p>
    <w:p>
      <w:pPr>
        <w:spacing w:after="120"/>
        <w:ind w:firstLine="720"/>
      </w:pPr>
      <w:r>
        <w:rPr>
          <w:color w:val="000000"/>
        </w:rPr>
        <w:t xml:space="preserve">ครูซอนัมซูมุ่งหน้าไปทางเคาน์เตอร์</w:t>
      </w:r>
    </w:p>
    <w:p>
      <w:pPr>
        <w:spacing w:after="120"/>
        <w:ind w:firstLine="720"/>
      </w:pPr>
      <w:r>
        <w:rPr>
          <w:color w:val="000000"/>
        </w:rPr>
        <w:t xml:space="preserve">เสียงร่ำลือคงแพร่กระจายไปทั่วถึงขั้นมีดาราแวะเวียนเข้ามา เป็นเรื่องน่ายินดีสุดๆ</w:t>
      </w:r>
    </w:p>
    <w:p>
      <w:pPr>
        <w:spacing w:after="120"/>
        <w:ind w:firstLine="720"/>
      </w:pPr>
      <w:r>
        <w:rPr>
          <w:color w:val="000000"/>
        </w:rPr>
        <w:t xml:space="preserve">ผ่านไปสักพักก็เกิดเรื่องไม่คาดฝัน</w:t>
      </w:r>
    </w:p>
    <w:p>
      <w:pPr>
        <w:spacing w:after="120"/>
        <w:ind w:firstLine="720"/>
      </w:pPr>
      <w:r>
        <w:rPr>
          <w:color w:val="000000"/>
        </w:rPr>
        <w:t xml:space="preserve">ดาราผู้มาเยือนคาเฟ่กับครูซอนัมซูเดินเข้ามาหาผม</w:t>
      </w:r>
    </w:p>
    <w:p>
      <w:pPr>
        <w:spacing w:after="120"/>
        <w:ind w:firstLine="720"/>
      </w:pPr>
      <w:r>
        <w:rPr>
          <w:color w:val="000000"/>
        </w:rPr>
        <w:t xml:space="preserve">“ช่วยถ่ายรูปให้หน่อยได้มั้ย”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ครูซอนัมซูพูดด้วยสีหน้าเขินอาย</w:t>
      </w:r>
    </w:p>
    <w:p>
      <w:pPr>
        <w:spacing w:after="120"/>
        <w:ind w:firstLine="720"/>
      </w:pPr>
      <w:r>
        <w:rPr>
          <w:color w:val="000000"/>
        </w:rPr>
        <w:t xml:space="preserve">ผมรับกล้องถ่ายรูปมาจากเขา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ตอนนั้นเองที่ผมได้เห็นใบหน้าคนดังผู้มาเยือนเต็มสองตา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คึมมินซอผู้มีพรสวรรค์เต็มเปี่ยมนั่นเอง</w:t>
      </w:r>
    </w:p>
    <w:p>
      <w:pPr>
        <w:spacing w:after="120"/>
        <w:ind w:firstLine="720"/>
      </w:pPr>
      <w:r>
        <w:rPr>
          <w:color w:val="000000"/>
        </w:rPr>
        <w:t xml:space="preserve">นักแสดงหญิงผู้เป็นอิสระจากการเป็นนักแสดงหางแถวมายาวนานและกำลังได้รับความสนใจอย่างมาก</w:t>
      </w:r>
    </w:p>
    <w:p>
      <w:pPr>
        <w:spacing w:after="120"/>
        <w:ind w:firstLine="720"/>
      </w:pPr>
      <w:r>
        <w:rPr>
          <w:color w:val="000000"/>
        </w:rPr>
        <w:t xml:space="preserve">เธอเป็นคนพูซานและเป็นผู้มีชื่อเสียงโด่งดังในเวลานี้</w:t>
      </w:r>
    </w:p>
    <w:p>
      <w:pPr>
        <w:spacing w:after="120"/>
        <w:ind w:firstLine="720"/>
      </w:pPr>
      <w:r>
        <w:rPr>
          <w:color w:val="000000"/>
        </w:rPr>
        <w:t xml:space="preserve">ทั้งยังเป็นนางเอกละครหลังข่าวเรื่อง ‘วันที่ชีวิตทอประกาย’ ที่พ่อชอบดูอีกด้วย</w:t>
      </w:r>
    </w:p>
    <w:p>
      <w:pPr>
        <w:spacing w:after="120"/>
        <w:ind w:firstLine="720"/>
      </w:pPr>
      <w:r>
        <w:rPr>
          <w:color w:val="000000"/>
        </w:rPr>
        <w:t xml:space="preserve">ผมจำหน้าเธอได้แม่นยำเพราะเคยทำโฆษณากับละครเรื่องนี้มาก่อน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‘ละครจะเป็นยังไงบ้างก็ไม่รู้’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ความคิดผมหยุดอยู่ตรงนั้น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ทำไมมัวยืนนิ่งอยู่อย่างงั้นล่ะ”</w:t>
      </w:r>
    </w:p>
    <w:p>
      <w:pPr>
        <w:spacing w:after="120"/>
        <w:ind w:firstLine="720"/>
      </w:pPr>
      <w:r>
        <w:rPr>
          <w:color w:val="000000"/>
        </w:rPr>
        <w:t xml:space="preserve">ครูซอนัมซูจับไหล่แล้วถามไถ่</w:t>
      </w:r>
    </w:p>
    <w:p>
      <w:pPr>
        <w:spacing w:after="120"/>
        <w:ind w:firstLine="720"/>
      </w:pPr>
      <w:r>
        <w:rPr>
          <w:color w:val="000000"/>
        </w:rPr>
        <w:t xml:space="preserve">“ไม่มีอะไรครับ จู่ๆ ผมดันนึกอะไรขึ้นมาได้น่ะ เอาละ จะถ่ายแล้วนะครับ”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คึมมินซอวางท่าอย่างเป็นธรรมชาติสมกับเป็นนักแสดง ส่วนครูซอนัมซูยิ้มเขินๆ</w:t>
      </w:r>
    </w:p>
    <w:p>
      <w:pPr>
        <w:spacing w:after="120"/>
        <w:ind w:firstLine="720"/>
      </w:pPr>
      <w:r>
        <w:rPr>
          <w:color w:val="000000"/>
        </w:rPr>
        <w:t xml:space="preserve">เสียงชัตเตอร์ปลุกดีเอ็นเอของผู้บริหารงานโฆษณาในตัวผม</w:t>
      </w:r>
    </w:p>
    <w:p>
      <w:pPr>
        <w:spacing w:after="120"/>
        <w:ind w:firstLine="720"/>
      </w:pPr>
      <w:r>
        <w:rPr>
          <w:color w:val="000000"/>
        </w:rPr>
        <w:t xml:space="preserve">เมื่อคึมมินซอกลับไปแล้วจึงเหลือเพียงผมกับครูซอนัมซูสองคน</w:t>
      </w:r>
    </w:p>
    <w:p>
      <w:pPr>
        <w:spacing w:after="120"/>
        <w:ind w:firstLine="720"/>
      </w:pPr>
      <w:r>
        <w:rPr>
          <w:color w:val="000000"/>
        </w:rPr>
        <w:t xml:space="preserve">“เธอชอบดาราคนนี้ใช่มั้ย”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ครูซอนัมซูยิ้มแย้มพร้อมกับเอ่ยถาม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สีหน้ามันฟ้องอีกแล้วหรือครับ”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“ก็สีหน้าเธอดูสดใสมากต่างจากเมื่อกี้เลยน่ะสิ”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“ไม่ใช่เพราะคุณคึมมินซอหรอกครับ”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“แล้วอะไรทำให้เธอมีความสุขได้ขนาดนั้นล่ะ”</w:t>
      </w:r>
    </w:p>
    <w:p>
      <w:pPr>
        <w:spacing w:after="120"/>
        <w:ind w:firstLine="720"/>
      </w:pPr>
      <w:r>
        <w:rPr>
          <w:color w:val="000000"/>
        </w:rPr>
        <w:t xml:space="preserve">“คือผมคิดเรื่องดีๆ ออกแล้วน่ะครับ”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“เรื่องดีๆ 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ความคิดที่เข้าท่าผุดขึ้นมาในหัวสมอง</w:t>
      </w:r>
    </w:p>
    <w:p>
      <w:pPr>
        <w:spacing w:after="120"/>
        <w:ind w:firstLine="720"/>
      </w:pPr>
      <w:r>
        <w:rPr>
          <w:color w:val="000000"/>
        </w:rPr>
        <w:t xml:space="preserve">เป็นไอเดียสดใหม่ซึ่งจะช่วยคืนชีพไอศกรีมของฟาร์ม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ชอบที่เส้นทางรวยของด็อกมย็องไม่ได้โรยด้วยกลีบกุหลาบนะ ไม่ได้เก่งเทพเวอร์ แต่ค่อยๆ แก้ปัญหาไปทีละขั้น เดี๋ยวมารอดูกันว่าจะแก้ปัญหานี้ยังไง ลุ้นเลย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113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113 แผนโปรโมตไอศกรีมด้วยละคร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ช่วงเวลาอันเหมาะสำหรับถ่ายภาพคือช่วงแปดโมงถึงเก้าโมงเช้า เพราะแสงแดดซึ่งส่องเป็นแนวเฉียงช่วยให้วัตถุที่ถูกถ่ายดูมีมิติยิ่งขึ้น</w:t>
      </w:r>
    </w:p>
    <w:p>
      <w:pPr>
        <w:spacing w:after="120"/>
        <w:ind w:firstLine="720"/>
      </w:pPr>
      <w:r>
        <w:rPr>
          <w:color w:val="000000"/>
        </w:rPr>
        <w:t xml:space="preserve">ผมกำลังเก็บภาพวิวทิวทัศน์อันสวยงามของฟาร์มไว้ในภาพถ่าย</w:t>
      </w:r>
    </w:p>
    <w:p>
      <w:pPr>
        <w:spacing w:after="120"/>
        <w:ind w:firstLine="720"/>
      </w:pPr>
      <w:r>
        <w:rPr>
          <w:color w:val="000000"/>
        </w:rPr>
        <w:t xml:space="preserve">“ออกมาทำอะไรแต่เช้าคะเนี่ย”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ซอลมินจูเดินเข้ามาถามไถ่</w:t>
      </w:r>
    </w:p>
    <w:p>
      <w:pPr>
        <w:spacing w:after="120"/>
        <w:ind w:firstLine="720"/>
      </w:pPr>
      <w:r>
        <w:rPr>
          <w:color w:val="000000"/>
        </w:rPr>
        <w:t xml:space="preserve">“กำลังถ่ายรูปอยู่ครับ”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ผมยกนิ้วออกจากปุ่มชัตเตอร์แล้วพูดตอบ</w:t>
      </w:r>
    </w:p>
    <w:p>
      <w:pPr>
        <w:spacing w:after="120"/>
        <w:ind w:firstLine="720"/>
      </w:pPr>
      <w:r>
        <w:rPr>
          <w:color w:val="000000"/>
        </w:rPr>
        <w:t xml:space="preserve">“ทำไมจู่ๆ ถึงมาถ่ายรูปล่ะคะ”</w:t>
      </w:r>
    </w:p>
    <w:p>
      <w:pPr>
        <w:spacing w:after="120"/>
        <w:ind w:firstLine="720"/>
      </w:pPr>
      <w:r>
        <w:rPr>
          <w:color w:val="000000"/>
        </w:rPr>
        <w:t xml:space="preserve">สายตาเธอบ่งบอกว่าอยากรู้</w:t>
      </w:r>
    </w:p>
    <w:p>
      <w:pPr>
        <w:spacing w:after="120"/>
        <w:ind w:firstLine="720"/>
      </w:pPr>
      <w:r>
        <w:rPr>
          <w:color w:val="000000"/>
        </w:rPr>
        <w:t xml:space="preserve">“ว่าจะโปรโมตฟาร์มสักหน่อยน่ะครับ”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“โปรโมตเหรอคะ”</w:t>
      </w:r>
    </w:p>
    <w:p>
      <w:pPr>
        <w:spacing w:after="120"/>
        <w:ind w:firstLine="720"/>
      </w:pPr>
      <w:r>
        <w:rPr>
          <w:color w:val="000000"/>
        </w:rPr>
        <w:t xml:space="preserve">เธอเอียงคอสงสัย</w:t>
      </w:r>
    </w:p>
    <w:p>
      <w:pPr>
        <w:spacing w:after="120"/>
        <w:ind w:firstLine="720"/>
      </w:pPr>
      <w:r>
        <w:rPr>
          <w:color w:val="000000"/>
        </w:rPr>
        <w:t xml:space="preserve">“จะเอาไปใช้โปรโมตไอศกรีมน่ะครับ”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เธอพยักหน้าเมื่อได้ยินคำว่าไอศกรีม ช่วงนี้การผลิตไอศกรีมในฟาร์มหยุดลงชั่วคราว</w:t>
      </w:r>
    </w:p>
    <w:p>
      <w:pPr>
        <w:spacing w:after="120"/>
        <w:ind w:firstLine="720"/>
      </w:pPr>
      <w:r>
        <w:rPr>
          <w:color w:val="000000"/>
        </w:rPr>
        <w:t xml:space="preserve">“ว่าแต่นี่คืออะไรเหรอคะ”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ซอลมินจูถามถึงกังหันลมที่ติดอยู่บนรั้ว</w:t>
      </w:r>
    </w:p>
    <w:p>
      <w:pPr>
        <w:spacing w:after="120"/>
        <w:ind w:firstLine="720"/>
      </w:pPr>
      <w:r>
        <w:rPr>
          <w:color w:val="000000"/>
        </w:rPr>
        <w:t xml:space="preserve">“กังหันลมครับ”</w:t>
      </w:r>
    </w:p>
    <w:p>
      <w:pPr>
        <w:spacing w:after="120"/>
        <w:ind w:firstLine="720"/>
      </w:pPr>
      <w:r>
        <w:rPr>
          <w:color w:val="000000"/>
        </w:rPr>
        <w:t xml:space="preserve">“ก่อนหน้านี้ไม่เห็นมีเลย ท่านประธานเป็นคนติดไว้เหรอคะ”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ผมเอามาติดเองแหละ”</w:t>
      </w:r>
    </w:p>
    <w:p>
      <w:pPr>
        <w:spacing w:after="120"/>
        <w:ind w:firstLine="720"/>
      </w:pPr>
      <w:r>
        <w:rPr>
          <w:color w:val="000000"/>
        </w:rPr>
        <w:t xml:space="preserve">“สวยจังเลยค่ะ”</w:t>
      </w:r>
    </w:p>
    <w:p>
      <w:pPr>
        <w:spacing w:after="120"/>
        <w:ind w:firstLine="720"/>
      </w:pPr>
      <w:r>
        <w:rPr>
          <w:color w:val="000000"/>
        </w:rPr>
        <w:t xml:space="preserve">อาจเพราะชอบ เธอจึงเฝ้ามองมันอยู่พักหนึ่ง</w:t>
      </w:r>
    </w:p>
    <w:p>
      <w:pPr>
        <w:spacing w:after="120"/>
        <w:ind w:firstLine="720"/>
      </w:pPr>
      <w:r>
        <w:rPr>
          <w:color w:val="000000"/>
        </w:rPr>
        <w:t xml:space="preserve">“ถ่ายรูปฟาร์มแล้วจะช่วยให้ขายไอศกรีมได้ดีขึ้นด้วยหรือคะ”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“มันจะเป็นประโยชน์แน่นอนครับ”</w:t>
      </w:r>
    </w:p>
    <w:p>
      <w:pPr>
        <w:spacing w:after="120"/>
        <w:ind w:firstLine="720"/>
      </w:pPr>
      <w:r>
        <w:rPr>
          <w:color w:val="000000"/>
        </w:rPr>
        <w:t xml:space="preserve">“ยังไงเหรอคะ”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“ไว้จะเล่าให้ฟังวันหลังนะครับ”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ซอลมินจูมองผมด้วยสีหน้าเปี่ยมด้วยความอยากรู้อยากเห็น</w:t>
      </w:r>
    </w:p>
    <w:p>
      <w:pPr>
        <w:spacing w:after="120"/>
        <w:ind w:firstLine="720"/>
      </w:pPr>
      <w:r>
        <w:rPr>
          <w:color w:val="000000"/>
        </w:rPr>
        <w:t xml:space="preserve">สีหน้าเธอบ่งบอกว่าสงสัยเหลือทน ขณะจะเปิดปากพูด ก็ได้ยินเสียงคนเรียกเธอ</w:t>
      </w:r>
    </w:p>
    <w:p>
      <w:pPr>
        <w:spacing w:after="120"/>
        <w:ind w:firstLine="720"/>
      </w:pPr>
      <w:r>
        <w:rPr>
          <w:color w:val="000000"/>
        </w:rPr>
        <w:t xml:space="preserve">“คราวหน้าต้องเล่าให้ฉันฟังด้วยนะคะ”</w:t>
      </w:r>
    </w:p>
    <w:p>
      <w:pPr>
        <w:spacing w:after="120"/>
        <w:ind w:firstLine="720"/>
      </w:pPr>
      <w:r>
        <w:rPr>
          <w:color w:val="000000"/>
        </w:rPr>
        <w:t xml:space="preserve">เธอพูดด้วยสีหน้าเป็นเชิงขอร้องให้ผมรับปากก่อนจากไป</w:t>
      </w:r>
    </w:p>
    <w:p>
      <w:pPr>
        <w:spacing w:after="120"/>
        <w:ind w:firstLine="720"/>
      </w:pPr>
      <w:r>
        <w:rPr>
          <w:color w:val="000000"/>
        </w:rPr>
        <w:t xml:space="preserve">ผมยิ้มพร้อมพยักหน้าให้เธอ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ผมแวะไปขอคำปรึกษาฮันกีทักที่สำนักงาน</w:t>
      </w:r>
    </w:p>
    <w:p>
      <w:pPr>
        <w:spacing w:after="120"/>
        <w:ind w:firstLine="720"/>
      </w:pPr>
      <w:r>
        <w:rPr>
          <w:color w:val="000000"/>
        </w:rPr>
        <w:t xml:space="preserve">“นี่มันเรื่องอะไรกัน ไหนว่าจะจัดการปัญหาไอศกรีมเองคนเดียวนี่นา”</w:t>
      </w:r>
    </w:p>
    <w:p>
      <w:pPr>
        <w:spacing w:after="120"/>
        <w:ind w:firstLine="720"/>
      </w:pPr>
      <w:r>
        <w:rPr>
          <w:color w:val="000000"/>
        </w:rPr>
        <w:t xml:space="preserve">เขาพูดล้อๆ</w:t>
      </w:r>
    </w:p>
    <w:p>
      <w:pPr>
        <w:spacing w:after="120"/>
        <w:ind w:firstLine="720"/>
      </w:pPr>
      <w:r>
        <w:rPr>
          <w:color w:val="000000"/>
        </w:rPr>
        <w:t xml:space="preserve">“ผมอยากขอร้องอะไรคุณอย่างนึงเกี่ยวกับไอศกรีมน่ะครับ”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“ผมอยากตั้งชื่อใหม่ครับ”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ฮันกีทักแสดงแววตาบ่งบอกว่าเขาไม่เข้าใจเจตนาของผม</w:t>
      </w:r>
    </w:p>
    <w:p>
      <w:pPr>
        <w:spacing w:after="120"/>
        <w:ind w:firstLine="720"/>
      </w:pPr>
      <w:r>
        <w:rPr>
          <w:color w:val="000000"/>
        </w:rPr>
        <w:t xml:space="preserve">“ตั้งชื่อใหม่เนี่ยนะ นี่คิดว่าเป็นเพราะชื่อของมัน เราถึงขายไอศกรีมไม่ได้งั้นสิ”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“ไม่ใช่เรื่องชื่ออย่างเดียวหรอก แต่มันก็คุ้มค่าที่จะลองนะครับ”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“ถ้าประธานอยากทำ ทางนี้ก็ไม่ติดปัญหาหรอก แต่มีเงื่อนไขว่าห้ามใช้เงินก้อนใหญ่นะ”</w:t>
      </w:r>
    </w:p>
    <w:p>
      <w:pPr>
        <w:spacing w:after="120"/>
        <w:ind w:firstLine="720"/>
      </w:pPr>
      <w:r>
        <w:rPr>
          <w:color w:val="000000"/>
        </w:rPr>
        <w:t xml:space="preserve">“ใช้ไม่เยอะหรอกครับ เพราะผมกะจะให้นักเขียนคำโฆษณาฟรีแลนซ์เป็นคนทำ”</w:t>
      </w:r>
    </w:p>
    <w:p>
      <w:pPr>
        <w:spacing w:after="120"/>
        <w:ind w:firstLine="720"/>
      </w:pPr>
      <w:r>
        <w:rPr>
          <w:color w:val="000000"/>
        </w:rPr>
        <w:t xml:space="preserve">“การตั้งชื่อก็เป็นเรื่องเฉพาะด้านอยู่เหมือนกัน ว่าแต่ถ้าเปลี่ยนชื่อแล้วมันจะส่งผลกับการขายไอศกรีมมั้ยนะ”</w:t>
      </w:r>
    </w:p>
    <w:p>
      <w:pPr>
        <w:spacing w:after="120"/>
        <w:ind w:firstLine="720"/>
      </w:pPr>
      <w:r>
        <w:rPr>
          <w:color w:val="000000"/>
        </w:rPr>
        <w:t xml:space="preserve">“ถ้าเปลี่ยนชื่ออย่างเดียว ก็คงไม่ได้ผลหรอกครับ”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“นอกจากเปลี่ยนชื่อแล้ว นายมีแผนจะทำอย่างอื่นอีกใช่มั้ย”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ฮันกีทักมองผมเต็มสองตา เป็นสีหน้าที่เขาจะแสดงยามนึกสงสัย</w:t>
      </w:r>
    </w:p>
    <w:p>
      <w:pPr>
        <w:spacing w:after="120"/>
        <w:ind w:firstLine="720"/>
      </w:pPr>
      <w:r>
        <w:rPr>
          <w:color w:val="000000"/>
        </w:rPr>
        <w:t xml:space="preserve">“ผมมีแผนแหละครับ”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“แล้วแผนที่ว่ามันคืออะไรล่ะ”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“ไว้ค่อยเล่าให้ฟังคราวหลังนะ”</w:t>
      </w:r>
    </w:p>
    <w:p>
      <w:pPr>
        <w:spacing w:after="120"/>
        <w:ind w:firstLine="720"/>
      </w:pPr>
      <w:r>
        <w:rPr>
          <w:color w:val="000000"/>
        </w:rPr>
        <w:t xml:space="preserve">“อะไรกัน น่าเบื่อจริง”</w:t>
      </w:r>
    </w:p>
    <w:p>
      <w:pPr>
        <w:spacing w:after="120"/>
        <w:ind w:firstLine="720"/>
      </w:pPr>
      <w:r>
        <w:rPr>
          <w:color w:val="000000"/>
        </w:rPr>
        <w:t xml:space="preserve">“แล้วก็วันนี้ผมจะออกไปทำงานนอกสถานที่นะครับ”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“ไปข้างนอกเหรอ ที่ไหนล่ะ”</w:t>
      </w:r>
    </w:p>
    <w:p>
      <w:pPr>
        <w:spacing w:after="120"/>
        <w:ind w:firstLine="720"/>
      </w:pPr>
      <w:r>
        <w:rPr>
          <w:color w:val="000000"/>
        </w:rPr>
        <w:t xml:space="preserve">“ไปโซลครับ”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ผมมีนัดแถวย่านซอ-กโย</w:t>
      </w:r>
    </w:p>
    <w:p>
      <w:pPr>
        <w:spacing w:after="120"/>
        <w:ind w:firstLine="720"/>
      </w:pPr>
      <w:r>
        <w:rPr>
          <w:color w:val="000000"/>
        </w:rPr>
        <w:t xml:space="preserve">ออฟฟิศของอีโฮซอนอยู่ใกล้สถานีรถไฟฟ้าใต้ดินฮับจอง</w:t>
      </w:r>
    </w:p>
    <w:p>
      <w:pPr>
        <w:spacing w:after="120"/>
        <w:ind w:firstLine="720"/>
      </w:pPr>
      <w:r>
        <w:rPr>
          <w:color w:val="000000"/>
        </w:rPr>
        <w:t xml:space="preserve">เป็นออฟฟิศเทล [1] ที่เขาใช้งานอยู่คนเดียว</w:t>
      </w:r>
    </w:p>
    <w:p>
      <w:pPr>
        <w:spacing w:after="120"/>
        <w:ind w:firstLine="720"/>
      </w:pPr>
      <w:r>
        <w:rPr>
          <w:color w:val="000000"/>
        </w:rPr>
        <w:t xml:space="preserve">“คุณเป็นฝ่ายมาหาผมเป็นครั้งแรกเลยนะเนี่ย ปกติแล้วผมจะเป็นคนติดต่อคุณไปก่อนน่ะครับ”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เขาให้นามบัตรพลางเอ่ย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[ผู้จัดการฝ่ายสถานที่/ อีโฮซอน]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เป็นช่วงเวลาซึ่งผู้จัดการฝ่ายสถานที่รู้สึกไม่คุ้นชิน พวกเขามีหน้าที่คอยติดต่อประสานงานสถานที่ให้กองละครหรือภาพยนตร์</w:t>
      </w:r>
    </w:p>
    <w:p>
      <w:pPr>
        <w:spacing w:after="120"/>
        <w:ind w:firstLine="720"/>
      </w:pPr>
      <w:r>
        <w:rPr>
          <w:color w:val="000000"/>
        </w:rPr>
        <w:t xml:space="preserve">พวกนี้เป็นผู้เชี่ยวชาญเรื่องการวิเคราะห์บทละครและมองหาสถานที่ถ่ายทำให้เหมาะสมกัน</w:t>
      </w:r>
    </w:p>
    <w:p>
      <w:pPr>
        <w:spacing w:after="120"/>
        <w:ind w:firstLine="720"/>
      </w:pPr>
      <w:r>
        <w:rPr>
          <w:color w:val="000000"/>
        </w:rPr>
        <w:t xml:space="preserve">งานติดต่อสถานที่ไม่ใช่เรื่องง่ายอย่างใจนึก</w:t>
      </w:r>
    </w:p>
    <w:p>
      <w:pPr>
        <w:spacing w:after="120"/>
        <w:ind w:firstLine="720"/>
      </w:pPr>
      <w:r>
        <w:rPr>
          <w:color w:val="000000"/>
        </w:rPr>
        <w:t xml:space="preserve">ต้องคอยสรุปข้อตกลงเรื่องสถานที่กับหน่วยงานราชการ หน่วยงานท้องถิ่นไปจนถึงรายบุคคล</w:t>
      </w:r>
    </w:p>
    <w:p>
      <w:pPr>
        <w:spacing w:after="120"/>
        <w:ind w:firstLine="720"/>
      </w:pPr>
      <w:r>
        <w:rPr>
          <w:color w:val="000000"/>
        </w:rPr>
        <w:t xml:space="preserve">ความกดดันอันเกิดจากเรื่องสถานที่ก็หนักไม่ใช่เล่น</w:t>
      </w:r>
    </w:p>
    <w:p>
      <w:pPr>
        <w:spacing w:after="120"/>
        <w:ind w:firstLine="720"/>
      </w:pPr>
      <w:r>
        <w:rPr>
          <w:color w:val="000000"/>
        </w:rPr>
        <w:t xml:space="preserve">“ที่ว่าเป็นเจ้าของฟาร์มใช่มั้ยครับ”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“ผมมีรูปถ่ายมาด้วยครับ”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ผมเปิดรูปฟาร์มให้เขาดู มีตั้งแต่รูปวัวกำลังเล็มหญ้าไปจนถึงกังหันลมที่ตั้งอยู่บนรั้วในทุ่งหญ้า</w:t>
      </w:r>
    </w:p>
    <w:p>
      <w:pPr>
        <w:spacing w:after="120"/>
        <w:ind w:firstLine="720"/>
      </w:pPr>
      <w:r>
        <w:rPr>
          <w:color w:val="000000"/>
        </w:rPr>
        <w:t xml:space="preserve">“พวกบ้านที่อยู่ในฟาร์มช่างเข้ากับวิวมากเลยครับ”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อีโฮซอนดูรูปถ่ายพร้อมพูดขึ้น</w:t>
      </w:r>
    </w:p>
    <w:p>
      <w:pPr>
        <w:spacing w:after="120"/>
        <w:ind w:firstLine="720"/>
      </w:pPr>
      <w:r>
        <w:rPr>
          <w:color w:val="000000"/>
        </w:rPr>
        <w:t xml:space="preserve">มันเป็นบ้านตู้คอนเทนเนอร์ที่ใช้เป็นสำนักงานและที่พักชั่วคราว</w:t>
      </w:r>
    </w:p>
    <w:p>
      <w:pPr>
        <w:spacing w:after="120"/>
        <w:ind w:firstLine="720"/>
      </w:pPr>
      <w:r>
        <w:rPr>
          <w:color w:val="000000"/>
        </w:rPr>
        <w:t xml:space="preserve">บ้านตู้คอนเทนเนอร์ทั่วไปจะมีสีเทาซึ่งดูจืดชืด แต่บ้านตู้คอนเทนเนอร์ในฟาร์มเราทาด้วยสีเขียวกับสีเหลือง</w:t>
      </w:r>
    </w:p>
    <w:p>
      <w:pPr>
        <w:spacing w:after="120"/>
        <w:ind w:firstLine="720"/>
      </w:pPr>
      <w:r>
        <w:rPr>
          <w:color w:val="000000"/>
        </w:rPr>
        <w:t xml:space="preserve">ถึงจะไม่สามารถสร้างบ้านแบบปกติได้ทันที แต่ผมก็อยากให้มันส่งต่อความรู้สึกสดใส</w:t>
      </w:r>
    </w:p>
    <w:p>
      <w:pPr>
        <w:spacing w:after="120"/>
        <w:ind w:firstLine="720"/>
      </w:pPr>
      <w:r>
        <w:rPr>
          <w:color w:val="000000"/>
        </w:rPr>
        <w:t xml:space="preserve">เขาคงชอบบรรยากาศนั้นเช่นกัน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“ผมประทับใจกังหันลมจัง”</w:t>
      </w:r>
    </w:p>
    <w:p>
      <w:pPr>
        <w:spacing w:after="120"/>
        <w:ind w:firstLine="720"/>
      </w:pPr>
      <w:r>
        <w:rPr>
          <w:color w:val="000000"/>
        </w:rPr>
        <w:t xml:space="preserve">อีโฮซอนมองกังหันลมที่ตั้งอยู่บนรั้วพลางกล่าว ผมกำลังเดาว่าเขาจะมีปฏิกิริยาโต้ตอบเช่นไร</w:t>
      </w:r>
    </w:p>
    <w:p>
      <w:pPr>
        <w:spacing w:after="120"/>
        <w:ind w:firstLine="720"/>
      </w:pPr>
      <w:r>
        <w:rPr>
          <w:color w:val="000000"/>
        </w:rPr>
        <w:t xml:space="preserve">อีโฮซอน ผู้จัดการฝ่ายสถานที่ชื่นชอบมันเป็นการส่วนตัว เขาโปรดปรานกังหันลมหลากสีสันซึ่งหมุนวนในทุ่งหญ้าสีเขียว</w:t>
      </w:r>
    </w:p>
    <w:p>
      <w:pPr>
        <w:spacing w:after="120"/>
        <w:ind w:firstLine="720"/>
      </w:pPr>
      <w:r>
        <w:rPr>
          <w:color w:val="000000"/>
        </w:rPr>
        <w:t xml:space="preserve">ผมได้รู้จักเขาสมัยเป็นผู้บริหารงานโฆษณา</w:t>
      </w:r>
    </w:p>
    <w:p>
      <w:pPr>
        <w:spacing w:after="120"/>
        <w:ind w:firstLine="720"/>
      </w:pPr>
      <w:r>
        <w:rPr>
          <w:color w:val="000000"/>
        </w:rPr>
        <w:t xml:space="preserve">เขามาร่วมงานกันโดยเป็นผู้จัดการฝ่ายสถานที่ช่วงผมทำโฆษณาแฝงให้ละครหลังข่าวเรื่อง ‘วันที่ชีวิตทอประกาย’</w:t>
      </w:r>
    </w:p>
    <w:p>
      <w:pPr>
        <w:spacing w:after="120"/>
        <w:ind w:firstLine="720"/>
      </w:pPr>
      <w:r>
        <w:rPr>
          <w:color w:val="000000"/>
        </w:rPr>
        <w:t xml:space="preserve">“แต่ผิดคาดไปหน่อยแฮะ”</w:t>
      </w:r>
    </w:p>
    <w:p>
      <w:pPr>
        <w:spacing w:after="120"/>
        <w:ind w:firstLine="720"/>
      </w:pPr>
      <w:r>
        <w:rPr>
          <w:color w:val="000000"/>
        </w:rPr>
        <w:t xml:space="preserve">เขาดันแว่นขึ้นพร้อมกับพูดขึ้น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“ปกติคนดูแลฟาร์มหรือสวนผลไม้จะค่อนข้างเรื่องมาก เพราะพอไปขอใช้สถานที่ จะมีหลายคนเลยที่บอกปฏิเสธกันเย็นชา อ้างว่าเราจะไปรบกวนการทำงานในฟาร์มเขาน่ะครับ”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“ผมตั้งใจจะสร้างศูนย์การเรียนรู้ที่ฟาร์มครับ ก็เลยมองว่าถ้าถ่ายภาพดึงดูดสายตาคนไว้ก่อนก็คงดี”</w:t>
      </w:r>
    </w:p>
    <w:p>
      <w:pPr>
        <w:spacing w:after="120"/>
        <w:ind w:firstLine="720"/>
      </w:pPr>
      <w:r>
        <w:rPr>
          <w:color w:val="000000"/>
        </w:rPr>
        <w:t xml:space="preserve">“คุณมองการณ์ไกลดีจังเลย ผมเข้าใจความรู้สึกทำนองนั้นเหมือนกัน ขอแค่แนะนำให้รู้จักฟาร์มเอาไว้ เดี๋ยวคนก็จะแห่ไปที่นั่นกันแน่นอนครับ”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“งั้นผมฝากด้วยนะครับ”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“ถ้ามีฉากถ่ายในฟาร์ม ผมจะเลือกของคุณเป็นแห่งแรกแน่นอน เพื่อเป็นการตอบแทนกันครับ”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อีโฮซอนพูดไปยิ้มไป ปัจจุบันเขาเป็นผู้จัดการฝ่ายสถานที่ของละครหลังข่าวเรื่อง ‘วันที่ชีวิตทอประกาย’ </w:t>
      </w:r>
    </w:p>
    <w:p>
      <w:pPr>
        <w:spacing w:after="120"/>
        <w:ind w:firstLine="720"/>
      </w:pPr>
      <w:r>
        <w:rPr>
          <w:color w:val="000000"/>
        </w:rPr>
        <w:t xml:space="preserve">ละครเรื่องนี้มีปัญหาภายในมากมายผิดจากเป็นที่โด่งดังอยู่นอกจอ</w:t>
      </w:r>
    </w:p>
    <w:p>
      <w:pPr>
        <w:spacing w:after="120"/>
        <w:ind w:firstLine="720"/>
      </w:pPr>
      <w:r>
        <w:rPr>
          <w:color w:val="000000"/>
        </w:rPr>
        <w:t xml:space="preserve">นักเขียนส่งบทล่าช้าซ้ำแล้วซ้ำเล่า ด้วยเหตุนี้ ทีมงานจึงต้องเปลี่ยนแปลงสถานที่หรือต้องหาสถานที่ถ่ายทำแห่งใหม่อย่างกะทันหันหลายหน</w:t>
      </w:r>
    </w:p>
    <w:p>
      <w:pPr>
        <w:spacing w:after="120"/>
        <w:ind w:firstLine="720"/>
      </w:pPr>
      <w:r>
        <w:rPr>
          <w:color w:val="000000"/>
        </w:rPr>
        <w:t xml:space="preserve">ฉากฟาร์มก็เป็นหนึ่งในฉากเหล่านั้น เพราะนางเอกต้องไปฟาร์มอย่างปุบปับ</w:t>
      </w:r>
    </w:p>
    <w:p>
      <w:pPr>
        <w:spacing w:after="120"/>
        <w:ind w:firstLine="720"/>
      </w:pPr>
      <w:r>
        <w:rPr>
          <w:color w:val="000000"/>
        </w:rPr>
        <w:t xml:space="preserve">เป็นเหตุการณ์ที่จะเกิดขึ้นเร็วๆ นี้</w:t>
      </w:r>
    </w:p>
    <w:p>
      <w:pPr>
        <w:spacing w:after="120"/>
        <w:ind w:firstLine="720"/>
      </w:pPr>
      <w:r>
        <w:rPr>
          <w:color w:val="000000"/>
        </w:rPr>
        <w:t xml:space="preserve">ผมรู้ว่าอีโฮซอน ผู้จัดการฝ่ายสถานที่ประสบความลำบากเรื่องติดต่อหาฟาร์ม</w:t>
      </w:r>
    </w:p>
    <w:p>
      <w:pPr>
        <w:spacing w:after="120"/>
        <w:ind w:firstLine="720"/>
      </w:pPr>
      <w:r>
        <w:rPr>
          <w:color w:val="000000"/>
        </w:rPr>
        <w:t xml:space="preserve">เป็นความจริงที่ได้รู้หลังจากละครฉายจบไปแล้ว</w:t>
      </w:r>
    </w:p>
    <w:p>
      <w:pPr>
        <w:spacing w:after="120"/>
        <w:ind w:firstLine="720"/>
      </w:pPr>
      <w:r>
        <w:rPr>
          <w:color w:val="000000"/>
        </w:rPr>
        <w:t xml:space="preserve">เขาจะไม่ต้องเครียดเพราะเรื่องนั้นอีกต่อไป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เนื่องจากจะไม่ต้องคอยกังวลเรื่องสถานที่ถ่ายทำละครแล้ว</w:t>
      </w:r>
    </w:p>
    <w:p>
      <w:pPr>
        <w:spacing w:after="120"/>
        <w:ind w:firstLine="720"/>
      </w:pPr>
      <w:r>
        <w:rPr>
          <w:color w:val="000000"/>
        </w:rPr>
        <w:t xml:space="preserve">“หวังว่าจะได้พบกันอีกนะครับ”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ผมลุกขึ้นจากที่นั่งพร้อมกับเอ่ยขึ้น</w:t>
      </w:r>
    </w:p>
    <w:p>
      <w:pPr>
        <w:spacing w:after="120"/>
        <w:ind w:firstLine="720"/>
      </w:pPr>
      <w:r>
        <w:rPr>
          <w:color w:val="000000"/>
        </w:rPr>
        <w:t xml:space="preserve">“รู้สึกเหมือนจะได้เจอกันเร็วๆ นี้แหละครับ”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อีโฮซอนพูดพร้อมยิ้ม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อ่อ การรู้อนาคตก็ดียังงี้แหละ555555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114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114 ยืมมือนักเขียนเงา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ผมออกจากย่านซอ-กโยแล้วตรงไปยังย่านยออึยโด มีคนต้องไปพบต่อจากอีโฮซอน ผู้จัดการฝ่ายสถานที่</w:t>
      </w:r>
    </w:p>
    <w:p>
      <w:pPr>
        <w:spacing w:after="120"/>
        <w:ind w:firstLine="720"/>
      </w:pPr>
      <w:r>
        <w:rPr>
          <w:color w:val="000000"/>
        </w:rPr>
        <w:t xml:space="preserve">คนที่ผมมาพบคือฟรีแลนซ์ชื่อซองอึนจอง</w:t>
      </w:r>
    </w:p>
    <w:p>
      <w:pPr>
        <w:spacing w:after="120"/>
        <w:ind w:firstLine="720"/>
      </w:pPr>
      <w:r>
        <w:rPr>
          <w:color w:val="000000"/>
        </w:rPr>
        <w:t xml:space="preserve">เธอคือนักเขียนคำโฆษณาที่ผมไว้ใจให้ช่วยตั้งชื่อสินค้า</w:t>
      </w:r>
    </w:p>
    <w:p>
      <w:pPr>
        <w:spacing w:after="120"/>
        <w:ind w:firstLine="720"/>
      </w:pPr>
      <w:r>
        <w:rPr>
          <w:color w:val="000000"/>
        </w:rPr>
        <w:t xml:space="preserve">เป็นคนที่ผมมักใช้บริการภายนอกบริษัทสมัยเป็นผู้บริหารงานโฆษณา</w:t>
      </w:r>
    </w:p>
    <w:p>
      <w:pPr>
        <w:spacing w:after="120"/>
        <w:ind w:firstLine="720"/>
      </w:pPr>
      <w:r>
        <w:rPr>
          <w:color w:val="000000"/>
        </w:rPr>
        <w:t xml:space="preserve">ถึงไม่ใช่นักเขียนคำโฆษณาผู้เก่งกาจ แต่ผมมักจะว่าจ้างเธอบ่อยๆ เพราะเธอมีเซนส์ดี</w:t>
      </w:r>
    </w:p>
    <w:p>
      <w:pPr>
        <w:spacing w:after="120"/>
        <w:ind w:firstLine="720"/>
      </w:pPr>
      <w:r>
        <w:rPr>
          <w:color w:val="000000"/>
        </w:rPr>
        <w:t xml:space="preserve">เธอมีอาชีพหลักเป็นนักเขียนบทละคร ต่อมาก็ประสบความสำเร็จไต่ขึ้นเป็นนักเขียนแถวหน้า</w:t>
      </w:r>
    </w:p>
    <w:p>
      <w:pPr>
        <w:spacing w:after="120"/>
        <w:ind w:firstLine="720"/>
      </w:pPr>
      <w:r>
        <w:rPr>
          <w:color w:val="000000"/>
        </w:rPr>
        <w:t xml:space="preserve">แต่ตอนนี้เธอทำงานเป็นผู้ช่วยนักเขียนและต้องทำงานพาร์ตไทม์เพื่อเอาชีวิตรอด</w:t>
      </w:r>
    </w:p>
    <w:p>
      <w:pPr>
        <w:spacing w:after="120"/>
        <w:ind w:firstLine="720"/>
      </w:pPr>
      <w:r>
        <w:rPr>
          <w:color w:val="000000"/>
        </w:rPr>
        <w:t xml:space="preserve">เพราะการเป็นนักเขียนบทละครซึ่งเป็นอาชีพหลักของเธอให้รายได้น้อยมาก</w:t>
      </w:r>
    </w:p>
    <w:p>
      <w:pPr>
        <w:spacing w:after="120"/>
        <w:ind w:firstLine="720"/>
      </w:pPr>
      <w:r>
        <w:rPr>
          <w:color w:val="000000"/>
        </w:rPr>
        <w:t xml:space="preserve">ดังนั้นเธอจึงรับงานฟรีแลนซ์เป็นนักเขียนคำโฆษณาควบคู่ไปด้วย</w:t>
      </w:r>
    </w:p>
    <w:p>
      <w:pPr>
        <w:spacing w:after="120"/>
        <w:ind w:firstLine="720"/>
      </w:pPr>
      <w:r>
        <w:rPr>
          <w:color w:val="000000"/>
        </w:rPr>
        <w:t xml:space="preserve">สถานที่นัดพบคือสวนสาธารณะยออึยโด</w:t>
      </w:r>
    </w:p>
    <w:p>
      <w:pPr>
        <w:spacing w:after="120"/>
        <w:ind w:firstLine="720"/>
      </w:pPr>
      <w:r>
        <w:rPr>
          <w:color w:val="000000"/>
        </w:rPr>
        <w:t xml:space="preserve">ตอนชวนมาพบที่สวน เธอมีท่าทีหวาดระแวง</w:t>
      </w:r>
    </w:p>
    <w:p>
      <w:pPr>
        <w:spacing w:after="120"/>
        <w:ind w:firstLine="720"/>
      </w:pPr>
      <w:r>
        <w:rPr>
          <w:color w:val="000000"/>
        </w:rPr>
        <w:t xml:space="preserve">เพราะไม่เคยนัดพบลูกค้าตามสวนสาธารณะมาก่อน</w:t>
      </w:r>
    </w:p>
    <w:p>
      <w:pPr>
        <w:spacing w:after="120"/>
        <w:ind w:firstLine="720"/>
      </w:pPr>
      <w:r>
        <w:rPr>
          <w:color w:val="000000"/>
        </w:rPr>
        <w:t xml:space="preserve">โชคดีที่เมื่อผมขอความเห็นใจโดยอ้างว่าเพราะมันเป็นไอศกรีม เธอก็เข้าใจทันที</w:t>
      </w:r>
    </w:p>
    <w:p>
      <w:pPr>
        <w:spacing w:after="120"/>
        <w:ind w:firstLine="720"/>
      </w:pPr>
      <w:r>
        <w:rPr>
          <w:color w:val="000000"/>
        </w:rPr>
        <w:t xml:space="preserve">สวนสาธารณะยออึยโดมีผู้คนออกมาเที่ยวเล่นหนาแน่นแม้อากาศร้อน</w:t>
      </w:r>
    </w:p>
    <w:p>
      <w:pPr>
        <w:spacing w:after="120"/>
        <w:ind w:firstLine="720"/>
      </w:pPr>
      <w:r>
        <w:rPr>
          <w:color w:val="000000"/>
        </w:rPr>
        <w:t xml:space="preserve">ผมกำลังรอเธออยู่หน้าร้านสะดวกซื้อ</w:t>
      </w:r>
    </w:p>
    <w:p>
      <w:pPr>
        <w:spacing w:after="120"/>
        <w:ind w:firstLine="720"/>
      </w:pPr>
      <w:r>
        <w:rPr>
          <w:color w:val="000000"/>
        </w:rPr>
        <w:t xml:space="preserve">เสียงโทรศัพท์ดังขึ้น ผู้หญิงคนหนึ่งปรากฏตัวต่อหน้าผม</w:t>
      </w:r>
    </w:p>
    <w:p>
      <w:pPr>
        <w:spacing w:after="120"/>
        <w:ind w:firstLine="720"/>
      </w:pPr>
      <w:r>
        <w:rPr>
          <w:color w:val="000000"/>
        </w:rPr>
        <w:t xml:space="preserve">“สวัสดีค่ะ ฉันชื่อซองอึนจองค่ะ”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ซองอึนจองสวมแว่นตากรอบพลาสติกหนา ถือเป็นสัญลักษณ์ประจำตัวเธอเลยก็ว่าได้</w:t>
      </w:r>
    </w:p>
    <w:p>
      <w:pPr>
        <w:spacing w:after="120"/>
        <w:ind w:firstLine="720"/>
      </w:pPr>
      <w:r>
        <w:rPr>
          <w:color w:val="000000"/>
        </w:rPr>
        <w:t xml:space="preserve">“รับกาแฟสักแก้วมั้ยครับ”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“ฉันขอเป็นอย่างอื่นแทนกาแฟแล้วกันค่ะ”</w:t>
      </w:r>
    </w:p>
    <w:p>
      <w:pPr>
        <w:spacing w:after="120"/>
        <w:ind w:firstLine="720"/>
      </w:pPr>
      <w:r>
        <w:rPr>
          <w:color w:val="000000"/>
        </w:rPr>
        <w:t xml:space="preserve">ซองอึนจองเลือกนมรสสตรอเบอร์รี่จากตู้เย็นในร้านสะดวกซื้อ</w:t>
      </w:r>
    </w:p>
    <w:p>
      <w:pPr>
        <w:spacing w:after="120"/>
        <w:ind w:firstLine="720"/>
      </w:pPr>
      <w:r>
        <w:rPr>
          <w:color w:val="000000"/>
        </w:rPr>
        <w:t xml:space="preserve">ขณะจ่ายเงินเสร็จแล้วเดินกันออกมา</w:t>
      </w:r>
    </w:p>
    <w:p>
      <w:pPr>
        <w:spacing w:after="120"/>
        <w:ind w:firstLine="720"/>
      </w:pPr>
      <w:r>
        <w:rPr>
          <w:color w:val="000000"/>
        </w:rPr>
        <w:t xml:space="preserve">“คงชอบกินนมสิท่า”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ฉันชอบมาตั้งแต่เด็กแล้วละ”</w:t>
      </w:r>
    </w:p>
    <w:p>
      <w:pPr>
        <w:spacing w:after="120"/>
        <w:ind w:firstLine="720"/>
      </w:pPr>
      <w:r>
        <w:rPr>
          <w:color w:val="000000"/>
        </w:rPr>
        <w:t xml:space="preserve">ผมรู้อยู่แล้ว แม้แต่ตอนประชุมอยู่ในออฟฟิศ เธอยังดื่มนมไปด้วย</w:t>
      </w:r>
    </w:p>
    <w:p>
      <w:pPr>
        <w:spacing w:after="120"/>
        <w:ind w:firstLine="720"/>
      </w:pPr>
      <w:r>
        <w:rPr>
          <w:color w:val="000000"/>
        </w:rPr>
        <w:t xml:space="preserve">ตอนนั้นผมเคยถามถึงเหตุผลที่ชอบดื่มนม</w:t>
      </w:r>
    </w:p>
    <w:p>
      <w:pPr>
        <w:spacing w:after="120"/>
        <w:ind w:firstLine="720"/>
      </w:pPr>
      <w:r>
        <w:rPr>
          <w:color w:val="000000"/>
        </w:rPr>
        <w:t xml:space="preserve">เธอตอบด้วยสีหน้าเขินอาย</w:t>
      </w:r>
    </w:p>
    <w:p>
      <w:pPr>
        <w:spacing w:after="120"/>
        <w:ind w:firstLine="720"/>
      </w:pPr>
      <w:r>
        <w:rPr>
          <w:color w:val="000000"/>
        </w:rPr>
        <w:t xml:space="preserve">ว่าเป็นเพราะเรื่องส่วนสูง</w:t>
      </w:r>
    </w:p>
    <w:p>
      <w:pPr>
        <w:spacing w:after="120"/>
        <w:ind w:firstLine="720"/>
      </w:pPr>
      <w:r>
        <w:rPr>
          <w:color w:val="000000"/>
        </w:rPr>
        <w:t xml:space="preserve">เธอมีปมเรื่องตัวเตี้ย จึงดื่มนมจนติดเป็นนิสัยแล้วก็ดื่มมาเรื่อยๆ</w:t>
      </w:r>
    </w:p>
    <w:p>
      <w:pPr>
        <w:spacing w:after="120"/>
        <w:ind w:firstLine="720"/>
      </w:pPr>
      <w:r>
        <w:rPr>
          <w:color w:val="000000"/>
        </w:rPr>
        <w:t xml:space="preserve">อีกทั้งเธอยังมีเอนไซม์ย่อยแล็กโทส [1] ได้มากกว่าคนทั่วไป จึงไม่มีปัญหาเรื่องดื่มนม</w:t>
      </w:r>
    </w:p>
    <w:p>
      <w:pPr>
        <w:spacing w:after="120"/>
        <w:ind w:firstLine="720"/>
      </w:pPr>
      <w:r>
        <w:rPr>
          <w:color w:val="000000"/>
        </w:rPr>
        <w:t xml:space="preserve">“นี่มาจากฮาดงเลยเหรอคะ”</w:t>
      </w:r>
    </w:p>
    <w:p>
      <w:pPr>
        <w:spacing w:after="120"/>
        <w:ind w:firstLine="720"/>
      </w:pPr>
      <w:r>
        <w:rPr>
          <w:color w:val="000000"/>
        </w:rPr>
        <w:t xml:space="preserve">ซองอึนจองถามด้วยสีหน้าทำนองว่าไม่อยากจะเชื่อ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ผมมาจากฮาดง”</w:t>
      </w:r>
    </w:p>
    <w:p>
      <w:pPr>
        <w:spacing w:after="120"/>
        <w:ind w:firstLine="720"/>
      </w:pPr>
      <w:r>
        <w:rPr>
          <w:color w:val="000000"/>
        </w:rPr>
        <w:t xml:space="preserve">“งั้นที่อุตส่าห์มาถึงโซลก็เป็นเพราะเรื่องชื่อไอศกรีมน่ะหรือคะ”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“พอดีผมมีธุระที่โซล ก็เลยถือโอกาสแวะมาคุยเรื่องนี้ด้วยเลยครับ อันที่จริง ผมส่งเป็นพัสดุมาก็ได้ แต่อยากมาพบและถามความคิดเห็นคุณด้วยตัวเองน่ะครับ”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“จะว่าไป ถ้าส่งเป็นพัสดุมา ไอศกรีมอาจละลายหมดก็ได้นะ”</w:t>
      </w:r>
    </w:p>
    <w:p>
      <w:pPr>
        <w:spacing w:after="120"/>
        <w:ind w:firstLine="720"/>
      </w:pPr>
      <w:r>
        <w:rPr>
          <w:color w:val="000000"/>
        </w:rPr>
        <w:t xml:space="preserve">ซองอึนจองพยักหน้าและตอบคำ</w:t>
      </w:r>
    </w:p>
    <w:p>
      <w:pPr>
        <w:spacing w:after="120"/>
        <w:ind w:firstLine="720"/>
      </w:pPr>
      <w:r>
        <w:rPr>
          <w:color w:val="000000"/>
        </w:rPr>
        <w:t xml:space="preserve">ระหว่างพูดคุยกัน เธอก็ดื่มนมรสสตรอเบอร์รี่จนหมด</w:t>
      </w:r>
    </w:p>
    <w:p>
      <w:pPr>
        <w:spacing w:after="120"/>
        <w:ind w:firstLine="720"/>
      </w:pPr>
      <w:r>
        <w:rPr>
          <w:color w:val="000000"/>
        </w:rPr>
        <w:t xml:space="preserve">“ขอลองชิมไอศกรีมที่คุณพูดถึงหน่อยได้มั้ยคะ”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“งั้นเดินไปด้วยกันเลยมั้ยครับ”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ตรงท้ายรถมีกล่องน้ำแข็ง ผมเตรียมน้ำแข็งแห้งมามากพอที่จะป้องกันไอศกรีมละลาย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ทันทีที่เปิดกล่องน้ำแข็ง ซองอึนจองก็พูดขึ้นด้วยสีหน้าตกใจ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“โห คุณเอามาซะเยอะเลย จะยกให้ฉันหมดนี่เลยหรือคะ”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“รู้ได้ยังไงเนี่ย ผมขนทั้งหมดนี้มาให้คุณอึนจองแหละครับ”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“ไอศกรีมเพียบเลยแฮะ”</w:t>
      </w:r>
    </w:p>
    <w:p>
      <w:pPr>
        <w:spacing w:after="120"/>
        <w:ind w:firstLine="720"/>
      </w:pPr>
      <w:r>
        <w:rPr>
          <w:color w:val="000000"/>
        </w:rPr>
        <w:t xml:space="preserve">เธอยิ้มหน้าบาน</w:t>
      </w:r>
    </w:p>
    <w:p>
      <w:pPr>
        <w:spacing w:after="120"/>
        <w:ind w:firstLine="720"/>
      </w:pPr>
      <w:r>
        <w:rPr>
          <w:color w:val="000000"/>
        </w:rPr>
        <w:t xml:space="preserve">“ขอลองชิมก่อนสักอันก่อนได้มั้ยคะ”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“แล้วแต่คุณเลยครับ”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ซองอึนจองหยิบไอศกรีมนมข้นที่อยู่ในกล่องน้ำแข็งออกมาหนึ่งอัน</w:t>
      </w:r>
    </w:p>
    <w:p>
      <w:pPr>
        <w:spacing w:after="120"/>
        <w:ind w:firstLine="720"/>
      </w:pPr>
      <w:r>
        <w:rPr>
          <w:color w:val="000000"/>
        </w:rPr>
        <w:t xml:space="preserve">ระหว่างรสองุ่นกับรสนม เธอเลือกรสนม</w:t>
      </w:r>
    </w:p>
    <w:p>
      <w:pPr>
        <w:spacing w:after="120"/>
        <w:ind w:firstLine="720"/>
      </w:pPr>
      <w:r>
        <w:rPr>
          <w:color w:val="000000"/>
        </w:rPr>
        <w:t xml:space="preserve">“ไอศกรีมพวกนี้ทำจากฟาร์มของคุณคิมด็อกมย็องใช่มั้ยคะ”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เมื่อกัดไปหนึ่งคำ เธอก็พูดขึ้นทันใด</w:t>
      </w:r>
    </w:p>
    <w:p>
      <w:pPr>
        <w:spacing w:after="120"/>
        <w:ind w:firstLine="720"/>
      </w:pPr>
      <w:r>
        <w:rPr>
          <w:color w:val="000000"/>
        </w:rPr>
        <w:t xml:space="preserve">สีหน้าเธอดูตื่นเต้น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พวกผมทำกันที่ฟาร์ม”</w:t>
      </w:r>
    </w:p>
    <w:p>
      <w:pPr>
        <w:spacing w:after="120"/>
        <w:ind w:firstLine="720"/>
      </w:pPr>
      <w:r>
        <w:rPr>
          <w:color w:val="000000"/>
        </w:rPr>
        <w:t xml:space="preserve">“งั้นได้ใส่นมจากฟาร์มลงในไอศกรีมด้วยหรือเปล่าคะ”</w:t>
      </w:r>
    </w:p>
    <w:p>
      <w:pPr>
        <w:spacing w:after="120"/>
        <w:ind w:firstLine="720"/>
      </w:pPr>
      <w:r>
        <w:rPr>
          <w:color w:val="000000"/>
        </w:rPr>
        <w:t xml:space="preserve">ซองอึนจองถามด้วยสายตาประหลาดใจ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“ใส่สิครับ อย่างที่เขียนไว้ในเอกสารเลยว่าเป็นไอศกรีมที่ใช้นมกับน้ำผึ้งจากฟาร์มที่มีอยู่แห่งเดียว”</w:t>
      </w:r>
    </w:p>
    <w:p>
      <w:pPr>
        <w:spacing w:after="120"/>
        <w:ind w:firstLine="720"/>
      </w:pPr>
      <w:r>
        <w:rPr>
          <w:color w:val="000000"/>
        </w:rPr>
        <w:t xml:space="preserve">“คือฉันเคยกินไอศกรีมนมมาเยอะมาก แต่เพิ่งเคยเจอรสชาติแบบนี้เป็นครั้งแรกเลย สัมผัสได้ถึงรสชาติของนมแท้ๆ แถมยังอร่อยด้วย ขอลองชิมอันนั้นด้วยได้มั้ยเอ่ย”</w:t>
      </w:r>
    </w:p>
    <w:p>
      <w:pPr>
        <w:spacing w:after="120"/>
        <w:ind w:firstLine="720"/>
      </w:pPr>
      <w:r>
        <w:rPr>
          <w:color w:val="000000"/>
        </w:rPr>
        <w:t xml:space="preserve">เธอถามพร้อมกับชี้ไอศกรีมที่ผสมไซรัปองุ่น</w:t>
      </w:r>
    </w:p>
    <w:p>
      <w:pPr>
        <w:spacing w:after="120"/>
        <w:ind w:firstLine="720"/>
      </w:pPr>
      <w:r>
        <w:rPr>
          <w:color w:val="000000"/>
        </w:rPr>
        <w:t xml:space="preserve">“ได้สิครับ”</w:t>
      </w:r>
    </w:p>
    <w:p>
      <w:pPr>
        <w:spacing w:after="120"/>
        <w:ind w:firstLine="720"/>
      </w:pPr>
      <w:r>
        <w:rPr>
          <w:color w:val="000000"/>
        </w:rPr>
        <w:t xml:space="preserve">ไอศกรีมหายวับภายในพริบตา</w:t>
      </w:r>
    </w:p>
    <w:p>
      <w:pPr>
        <w:spacing w:after="120"/>
        <w:ind w:firstLine="720"/>
      </w:pPr>
      <w:r>
        <w:rPr>
          <w:color w:val="000000"/>
        </w:rPr>
        <w:t xml:space="preserve">ซองอึนจองมีสีหน้าพึงพอใจ</w:t>
      </w:r>
    </w:p>
    <w:p>
      <w:pPr>
        <w:spacing w:after="120"/>
        <w:ind w:firstLine="720"/>
      </w:pPr>
      <w:r>
        <w:rPr>
          <w:color w:val="000000"/>
        </w:rPr>
        <w:t xml:space="preserve">“เป็นไอศกรีมที่วิเศษมากตัวนึงในบรรดาที่ฉันเคยกินมาเลยละ รู้สึกเป็นเกียรติที่ได้มีโอกาสตั้งชื่อให้นะคะ”</w:t>
      </w:r>
    </w:p>
    <w:p>
      <w:pPr>
        <w:spacing w:after="120"/>
        <w:ind w:firstLine="720"/>
      </w:pPr>
      <w:r>
        <w:rPr>
          <w:color w:val="000000"/>
        </w:rPr>
        <w:t xml:space="preserve">“โล่งใจเลยครับ ที่คุณคิดอย่างงั้น”</w:t>
      </w:r>
    </w:p>
    <w:p>
      <w:pPr>
        <w:spacing w:after="120"/>
        <w:ind w:firstLine="720"/>
      </w:pPr>
      <w:r>
        <w:rPr>
          <w:color w:val="000000"/>
        </w:rPr>
        <w:t xml:space="preserve">ที่มาพบซองอึนจองนั้นผมไม่ได้ตั้งเป้าหมายว่าจะมามอบหมายงานให้เฉยๆ</w:t>
      </w:r>
    </w:p>
    <w:p>
      <w:pPr>
        <w:spacing w:after="120"/>
        <w:ind w:firstLine="720"/>
      </w:pPr>
      <w:r>
        <w:rPr>
          <w:color w:val="000000"/>
        </w:rPr>
        <w:t xml:space="preserve">หากแต่มีหมุดหมายปลายทางคือทำให้เธอได้รู้จักไอศกรีมของฟาร์มด้วย</w:t>
      </w:r>
    </w:p>
    <w:p>
      <w:pPr>
        <w:spacing w:after="120"/>
        <w:ind w:firstLine="720"/>
      </w:pPr>
      <w:r>
        <w:rPr>
          <w:color w:val="000000"/>
        </w:rPr>
        <w:t xml:space="preserve">ปัจจุบันเธอเป็นผู้ช่วยนักเขียนบทละครหลังข่าวเรื่อง ‘วันที่ชีวิตทอประกาย’</w:t>
      </w:r>
    </w:p>
    <w:p>
      <w:pPr>
        <w:spacing w:after="120"/>
        <w:ind w:firstLine="720"/>
      </w:pPr>
      <w:r>
        <w:rPr>
          <w:color w:val="000000"/>
        </w:rPr>
        <w:t xml:space="preserve">ไม่ใช่ผู้ช่วยนักเขียนที่เซ็นสัญญาเป็นนักเขียนหลัก</w:t>
      </w:r>
    </w:p>
    <w:p>
      <w:pPr>
        <w:spacing w:after="120"/>
        <w:ind w:firstLine="720"/>
      </w:pPr>
      <w:r>
        <w:rPr>
          <w:color w:val="000000"/>
        </w:rPr>
        <w:t xml:space="preserve">เธอเป็นนักเขียนเงาผู้อยู่ภายใต้ทีมกำกับอีกที</w:t>
      </w:r>
    </w:p>
    <w:p>
      <w:pPr>
        <w:spacing w:after="120"/>
        <w:ind w:firstLine="720"/>
      </w:pPr>
      <w:r>
        <w:rPr>
          <w:color w:val="000000"/>
        </w:rPr>
        <w:t xml:space="preserve">ถ้าพีดี [2] ไม่ชอบบทของนักเขียนหลัก ก็จะสั่งให้นักเขียนเงาเขียนบทขึ้นใหม่</w:t>
      </w:r>
    </w:p>
    <w:p>
      <w:pPr>
        <w:spacing w:after="120"/>
        <w:ind w:firstLine="720"/>
      </w:pPr>
      <w:r>
        <w:rPr>
          <w:color w:val="000000"/>
        </w:rPr>
        <w:t xml:space="preserve">นักเขียนหลักไม่ออกไปยังสถานที่ถ่ายทำ แต่นักเขียนเงาต้องปั้นบทขึ้นมาหน้างานตามคำสั่งของพีดีต้องขอบคุณที่ทำให้ซองอึนจอง นักเขียนเงาได้สร้างสรรค์ฉากซึ่งเป็นที่กล่าวขานในละคร ‘วันที่ชีวิตทอประกาย’ </w:t>
      </w:r>
    </w:p>
    <w:p>
      <w:pPr>
        <w:spacing w:after="120"/>
        <w:ind w:firstLine="720"/>
      </w:pPr>
      <w:r>
        <w:rPr>
          <w:color w:val="000000"/>
        </w:rPr>
        <w:t xml:space="preserve">เป็นฉากนางเอกกำลังเศร้าหนัก จึงหยิบไอศกรีมออกมากินด้วยหวังจะทำให้ตนอารมณ์ดี แต่กลับร้องไห้คร่ำครวญหนักกว่าเดิม เธอแสดงได้ยอดเยี่ยมชนิดคนดูแยกไม่ออกว่าเธอร้องไห้เพราะเศร้าใจหรือเพราะไอศกรีมอร่อยกันแน่</w:t>
      </w:r>
    </w:p>
    <w:p>
      <w:pPr>
        <w:spacing w:after="120"/>
        <w:ind w:firstLine="720"/>
      </w:pPr>
      <w:r>
        <w:rPr>
          <w:color w:val="000000"/>
        </w:rPr>
        <w:t xml:space="preserve">กังหันลมหลากสีที่กำลังหมุนท่ามกลางภาพพื้นหลังซึ่งเป็นทุ่งหญ้าเขียวขจี ไอศกรีมจากฟาร์ม และการแสดงอันโดดเด่นเรียกน้ำตาจะกลายเป็นฉากหนึ่งซึ่งถูกกล่าวถึงในหน้าประวัติศาสตร์ละคร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“ขอถือไปทั้งกล่องน้ำแข็งเลยได้มั้ยคะ”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ซองอึนจองถามด้วยความโลภ</w:t>
      </w:r>
    </w:p>
    <w:p>
      <w:pPr>
        <w:spacing w:after="120"/>
        <w:ind w:firstLine="720"/>
      </w:pPr>
      <w:r>
        <w:rPr>
          <w:color w:val="000000"/>
        </w:rPr>
        <w:t xml:space="preserve">ทำทีคล้ายว่าอยากกินไอศกรีมอีก</w:t>
      </w:r>
    </w:p>
    <w:p>
      <w:pPr>
        <w:spacing w:after="120"/>
        <w:ind w:firstLine="720"/>
      </w:pPr>
      <w:r>
        <w:rPr>
          <w:color w:val="000000"/>
        </w:rPr>
        <w:t xml:space="preserve">“เดี๋ยวผมไปส่งนะครับ”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“ถ้าไปส่งถึงที่ออฟฟิศ ก็จะขอบคุณมากเลยค่ะ”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“ได้สิครับ”</w:t>
      </w:r>
    </w:p>
    <w:p>
      <w:pPr>
        <w:spacing w:after="120"/>
        <w:ind w:firstLine="720"/>
      </w:pPr>
      <w:r>
        <w:rPr>
          <w:color w:val="000000"/>
        </w:rPr>
        <w:t xml:space="preserve">สินค้าจากฟาร์มจะถูกนำไปเข้าฉากอันโด่งดังของซองอึนจอง นักเขียนเงา</w:t>
      </w:r>
    </w:p>
    <w:p>
      <w:pPr>
        <w:spacing w:after="120"/>
        <w:ind w:firstLine="720"/>
      </w:pPr>
      <w:r>
        <w:rPr>
          <w:color w:val="000000"/>
        </w:rPr>
        <w:t xml:space="preserve">เธอคงตกหลุมรักไอศกรีมของฟาร์มเข้าให้แล้ว</w:t>
      </w:r>
    </w:p>
    <w:p>
      <w:pPr>
        <w:spacing w:after="120"/>
        <w:ind w:firstLine="720"/>
      </w:pPr>
      <w:r>
        <w:rPr>
          <w:color w:val="000000"/>
        </w:rPr>
        <w:t xml:space="preserve">ผมขนย้ายกล่องน้ำแข็งไปยังออฟฟิศเทลซึ่งอยู่ใกล้กัน</w:t>
      </w:r>
    </w:p>
    <w:p>
      <w:pPr>
        <w:spacing w:after="120"/>
        <w:ind w:firstLine="720"/>
      </w:pPr>
      <w:r>
        <w:rPr>
          <w:color w:val="000000"/>
        </w:rPr>
        <w:t xml:space="preserve">“ขอบคุณนะคะ ให้ฉันส่งชื่อให้เมื่อไหร่ดีคะ”</w:t>
      </w:r>
    </w:p>
    <w:p>
      <w:pPr>
        <w:spacing w:after="120"/>
        <w:ind w:firstLine="720"/>
      </w:pPr>
      <w:r>
        <w:rPr>
          <w:color w:val="000000"/>
        </w:rPr>
        <w:t xml:space="preserve">“ค่อยๆ คิดก็ได้ครับ เพราะการชิมไอศกรีมให้เยอะสมใจซะก่อนก็เป็นเรื่องสำคัญเหมือนกัน”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“ฉันไม่เคยได้ยินใครพูดอย่างงี้มาก่อนเลย แล้วก็ไม่เคยเจอใครขนสินค้ามาให้เยอะขนาดนี้ด้วยค่ะ”</w:t>
      </w:r>
    </w:p>
    <w:p>
      <w:pPr>
        <w:spacing w:after="120"/>
        <w:ind w:firstLine="720"/>
      </w:pPr>
      <w:r>
        <w:rPr>
          <w:color w:val="000000"/>
        </w:rPr>
        <w:t xml:space="preserve">“นี่ผมทำเกินไปหรือเปล่าครับ”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“ไม่เลยค่ะ ฉันแค่ชอบมากๆ 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“งั้นไว้พบกันใหม่นะครับ”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พอผมกลับมาฮาดงได้สองวัน</w:t>
      </w:r>
    </w:p>
    <w:p>
      <w:pPr>
        <w:spacing w:after="120"/>
        <w:ind w:firstLine="720"/>
      </w:pPr>
      <w:r>
        <w:rPr>
          <w:color w:val="000000"/>
        </w:rPr>
        <w:t xml:space="preserve">อีซอนโฮ ผู้จัดการฝ่ายสถานที่ก็โทร.มา</w:t>
      </w:r>
    </w:p>
    <w:p>
      <w:pPr>
        <w:spacing w:after="120"/>
        <w:ind w:firstLine="720"/>
      </w:pPr>
      <w:r>
        <w:rPr>
          <w:color w:val="000000"/>
        </w:rPr>
        <w:t xml:space="preserve">“ผมขอประสานงานเรื่องสถานที่ตามที่คุยกันตอนนั้นเลยได้มั้ยครับ”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เขาถามอย่างระมัดระวัง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พูดด้วยน้ำเสียงที่แม้แต่ตัวเองยังไม่คาดคิดว่าจะติดต่อมาเร็วขนาดนี้</w:t>
      </w:r>
    </w:p>
    <w:p>
      <w:pPr>
        <w:spacing w:after="120"/>
        <w:ind w:firstLine="720"/>
      </w:pPr>
      <w:r>
        <w:rPr>
          <w:color w:val="000000"/>
        </w:rPr>
        <w:t xml:space="preserve">“พอดีว่าละครหลังข่าวเรื่อง ‘วันที่ชีวิตทอประกาย’ ต้องถ่ายฉากในฟาร์ม ผมเลยจะขอรบกวนคุณได้มั้ยครับ”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“ได้สิครับ แล้วจะถ่ายทำกันเมื่อไหร่ครับ”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เขาเว้นจังหวะไปครู่หนึ่ง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“คือว่านักเขียนเปลี่ยนเนื้อเรื่องกะทันหัน คิวงานก็เลยตีกันยุ่งนิดนึง ต้องเข้าไปถ่ายทำพรุ่งนี้เลย พอสะดวกมั้ยครับ”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ผมได้รู้สาเหตุที่ทำเขาลำบากแล้ว</w:t>
      </w:r>
    </w:p>
    <w:p>
      <w:pPr>
        <w:spacing w:after="120"/>
        <w:ind w:firstLine="720"/>
      </w:pPr>
      <w:r>
        <w:rPr>
          <w:color w:val="000000"/>
        </w:rPr>
        <w:t xml:space="preserve">ต้องหาฟาร์มให้ได้ภายในวันเดียวนี่เอง</w:t>
      </w:r>
    </w:p>
    <w:p>
      <w:pPr>
        <w:spacing w:after="120"/>
        <w:ind w:firstLine="720"/>
      </w:pPr>
      <w:r>
        <w:rPr>
          <w:color w:val="000000"/>
        </w:rPr>
        <w:t xml:space="preserve">“สะดวกครับ”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พวกเขาเลือกสถานที่ถ่ายละคร ‘วันที่ชีวิตทอประกาย’ มาแล้ว</w:t>
      </w:r>
    </w:p>
    <w:p>
      <w:pPr>
        <w:spacing w:after="120"/>
        <w:ind w:firstLine="720"/>
      </w:pPr>
      <w:r>
        <w:rPr>
          <w:color w:val="000000"/>
        </w:rPr>
        <w:t xml:space="preserve">ผมมีโอกาสได้โฆษณาโดยไม่ต้องเสียเงิน</w:t>
      </w:r>
    </w:p>
    <w:p>
      <w:pPr>
        <w:spacing w:after="120"/>
        <w:ind w:firstLine="720"/>
      </w:pPr>
      <w:r>
        <w:rPr>
          <w:color w:val="000000"/>
        </w:rPr>
        <w:t xml:space="preserve">และแล้วหนึ่งในฉากอันโด่งดังที่ผู้คนจะกล่าวถึงในหน้าประวัติศาสตร์ละครเกาหลีใต้ไปอีกนาน จะถูกถ่ายทำในฟาร์มของผม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วางแผนมาอย่างดี เสร็จด็อกมย็องล่ะ</w:t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115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115 กองละครมาที่ฟาร์ม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ผมมีประชุมตั้งแต่เช้า</w:t>
      </w:r>
    </w:p>
    <w:p>
      <w:pPr>
        <w:spacing w:after="120"/>
        <w:ind w:firstLine="720"/>
      </w:pPr>
      <w:r>
        <w:rPr>
          <w:color w:val="000000"/>
        </w:rPr>
        <w:t xml:space="preserve">มีเนื้อหาที่จะแจ้งฝ่ายสำนักงานกับฝ่ายฟาร์มปศุสัตว์แตกต่างกัน</w:t>
      </w:r>
    </w:p>
    <w:p>
      <w:pPr>
        <w:spacing w:after="120"/>
        <w:ind w:firstLine="720"/>
      </w:pPr>
      <w:r>
        <w:rPr>
          <w:color w:val="000000"/>
        </w:rPr>
        <w:t xml:space="preserve">ผมเริ่มบอกกล่าวกับฝ่ายสำนักงานก่อน</w:t>
      </w:r>
    </w:p>
    <w:p>
      <w:pPr>
        <w:spacing w:after="120"/>
        <w:ind w:firstLine="720"/>
      </w:pPr>
      <w:r>
        <w:rPr>
          <w:color w:val="000000"/>
        </w:rPr>
        <w:t xml:space="preserve">“วันนี้จะมีกองละครเข้ามาถ่ายทำที่ฟาร์มนะครับ”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ทุกคนมีสีหน้าประหลาดใจ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“มีถ่ายละครเหรอครับ”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ฮันกีทักถามเสียงสูง</w:t>
      </w:r>
    </w:p>
    <w:p>
      <w:pPr>
        <w:spacing w:after="120"/>
        <w:ind w:firstLine="720"/>
      </w:pPr>
      <w:r>
        <w:rPr>
          <w:color w:val="000000"/>
        </w:rPr>
        <w:t xml:space="preserve">“เรื่องไหนเนี่ย”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มินซอกเบิกตากว้างแล้วถาม</w:t>
      </w:r>
    </w:p>
    <w:p>
      <w:pPr>
        <w:spacing w:after="120"/>
        <w:ind w:firstLine="720"/>
      </w:pPr>
      <w:r>
        <w:rPr>
          <w:color w:val="000000"/>
        </w:rPr>
        <w:t xml:space="preserve">“ละครหลังข่าวเรื่อง 'วันที่ชีวิตทอประกาย' 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“เรื่องที่คึมมินซอเล่นน่ะหรือ”</w:t>
      </w:r>
    </w:p>
    <w:p>
      <w:pPr>
        <w:spacing w:after="120"/>
        <w:ind w:firstLine="720"/>
      </w:pPr>
      <w:r>
        <w:rPr>
          <w:color w:val="000000"/>
        </w:rPr>
        <w:t xml:space="preserve">มินซอกกลืนน้ำลายเสียงดังเอื๊อก แสดงสีหน้าเป็นเชิงว่าไม่อยากจะเชื่อ</w:t>
      </w:r>
    </w:p>
    <w:p>
      <w:pPr>
        <w:spacing w:after="120"/>
        <w:ind w:firstLine="720"/>
      </w:pPr>
      <w:r>
        <w:rPr>
          <w:color w:val="000000"/>
        </w:rPr>
        <w:t xml:space="preserve">ที่ร้านกาแฟ 'เฟรนด์ส' ก็รับรู้ความโด่งดังของคึมมินซอ</w:t>
      </w:r>
    </w:p>
    <w:p>
      <w:pPr>
        <w:spacing w:after="120"/>
        <w:ind w:firstLine="720"/>
      </w:pPr>
      <w:r>
        <w:rPr>
          <w:color w:val="000000"/>
        </w:rPr>
        <w:t xml:space="preserve">เพื่อนร่วมงานคนอื่นๆ ก็แสดงแววตาร่าเริงเช่นกัน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“เป็นละครหลังข่าว น่าจะได้ออกอากาศเร็วๆ นี้ ผมเลยขอประชุมวางแผนเรื่องใช้ละครมาทำการตลาดน่ะครับ”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“นี่เป็นแผนการช่วยชีวิตไอศกรีมด้วยหรือเปล่าครับ”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ฮันกีทักถามด้วยสีหน้าอันสื่อความหมายลึกซึ้ง</w:t>
      </w:r>
    </w:p>
    <w:p>
      <w:pPr>
        <w:spacing w:after="120"/>
        <w:ind w:firstLine="720"/>
      </w:pPr>
      <w:r>
        <w:rPr>
          <w:color w:val="000000"/>
        </w:rPr>
        <w:t xml:space="preserve">“น่าจะถ่ายคึมมินซอตอนกินไอติมของเราโดยมีฉากหลังเป็นฟาร์มได้เลยนะเนี่ย”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มินซอกพูดขึ้นด้วยนึกไอเดียดีๆ ออก</w:t>
      </w:r>
    </w:p>
    <w:p>
      <w:pPr>
        <w:spacing w:after="120"/>
        <w:ind w:firstLine="720"/>
      </w:pPr>
      <w:r>
        <w:rPr>
          <w:color w:val="000000"/>
        </w:rPr>
        <w:t xml:space="preserve">“เราถ่ายฉากกินไอศกรีมได้ด้วยนะครับ”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ช็อนฮีซอก ฝ่ายดูแลเว็บช็อปปิ้งออนไลน์พูดโต้ตอบมินซอก</w:t>
      </w:r>
    </w:p>
    <w:p>
      <w:pPr>
        <w:spacing w:after="120"/>
        <w:ind w:firstLine="720"/>
      </w:pPr>
      <w:r>
        <w:rPr>
          <w:color w:val="000000"/>
        </w:rPr>
        <w:t xml:space="preserve">“ขืนใช้ประโยชน์จากหน้าตานักแสดงตามอำเภอใจ มีหวังจะเกิดปัญหาเอาได้นะครับ”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ผมพูดพลางมองหน้าเพื่อนร่วมงาน</w:t>
      </w:r>
    </w:p>
    <w:p>
      <w:pPr>
        <w:spacing w:after="120"/>
        <w:ind w:firstLine="720"/>
      </w:pPr>
      <w:r>
        <w:rPr>
          <w:color w:val="000000"/>
        </w:rPr>
        <w:t xml:space="preserve">สมาชิกในทีมแสดงสีหน้าผิดหวัง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แน่นอนว่าจะไม่เกิดปัญหา หากเราแทรกผลิตภัณฑ์เข้าไปในละครอย่างแนบเนียน</w:t>
      </w:r>
    </w:p>
    <w:p>
      <w:pPr>
        <w:spacing w:after="120"/>
        <w:ind w:firstLine="720"/>
      </w:pPr>
      <w:r>
        <w:rPr>
          <w:color w:val="000000"/>
        </w:rPr>
        <w:t xml:space="preserve">“แต่ผมก็เห็นด้วยกับการถ่ายรูปเก็บไว้นะ”</w:t>
      </w:r>
    </w:p>
    <w:p>
      <w:pPr>
        <w:spacing w:after="120"/>
        <w:ind w:firstLine="720"/>
      </w:pPr>
      <w:r>
        <w:rPr>
          <w:color w:val="000000"/>
        </w:rPr>
        <w:t xml:space="preserve">“แล้วจะทำยังไงกับเรื่องลิขสิทธิ์ล่ะครับ”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“ถ้าถ่ายไว้เป็นหลักฐานว่าเราสนับสนุนด้านสถานที่ถ่ายทำก็ไม่น่าจะติดปัญหานะ แถมยังช่วยโปรโมตฟาร์มได้อีกด้วย”</w:t>
      </w:r>
    </w:p>
    <w:p>
      <w:pPr>
        <w:spacing w:after="120"/>
        <w:ind w:firstLine="720"/>
      </w:pPr>
      <w:r>
        <w:rPr>
          <w:color w:val="000000"/>
        </w:rPr>
        <w:t xml:space="preserve">ทุกคนต่างมองหน้ากัน</w:t>
      </w:r>
    </w:p>
    <w:p>
      <w:pPr>
        <w:spacing w:after="120"/>
        <w:ind w:firstLine="720"/>
      </w:pPr>
      <w:r>
        <w:rPr>
          <w:color w:val="000000"/>
        </w:rPr>
        <w:t xml:space="preserve">ตอนนั้นใครคนหนึ่งชูมือขึ้นเงียบๆ ตรงมุมห้อง</w:t>
      </w:r>
    </w:p>
    <w:p>
      <w:pPr>
        <w:spacing w:after="120"/>
        <w:ind w:firstLine="720"/>
      </w:pPr>
      <w:r>
        <w:rPr>
          <w:color w:val="000000"/>
        </w:rPr>
        <w:t xml:space="preserve">เขาคือพักแทโฮจากฝ่ายธุรการ</w:t>
      </w:r>
    </w:p>
    <w:p>
      <w:pPr>
        <w:spacing w:after="120"/>
        <w:ind w:firstLine="720"/>
      </w:pPr>
      <w:r>
        <w:rPr>
          <w:color w:val="000000"/>
        </w:rPr>
        <w:t xml:space="preserve">“สมัยเรียนมหาวิทยาลัย ผมเคยอยู่ชมรมถ่ายภาพมาก่อน ถึงจะไม่ได้ชำนาญมาก แต่ก็พอตัดต่อได้ครับ”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“ถ้าอย่างงั้น คุณพักแทโฮช่วยจัดการเรื่องถ่ายรูปทีนะครับ”</w:t>
      </w:r>
    </w:p>
    <w:p>
      <w:pPr>
        <w:spacing w:after="120"/>
        <w:ind w:firstLine="720"/>
      </w:pPr>
      <w:r>
        <w:rPr>
          <w:color w:val="000000"/>
        </w:rPr>
        <w:t xml:space="preserve">ไม่มีเวลาแล้ว ผมยังต้องแจ้งเนื้องานกับฝ่ายฟาร์มปศุสัตว์ด้วย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พอประชุมเสร็จและกำลังจะเดินออกจากห้อง ฮันกีทักก็เรียกผมไว้</w:t>
      </w:r>
    </w:p>
    <w:p>
      <w:pPr>
        <w:spacing w:after="120"/>
        <w:ind w:firstLine="720"/>
      </w:pPr>
      <w:r>
        <w:rPr>
          <w:color w:val="000000"/>
        </w:rPr>
        <w:t xml:space="preserve">“รู้ว่ายุ่ง แต่มาช่วยดูอันนี้ก่อนสิ”</w:t>
      </w:r>
    </w:p>
    <w:p>
      <w:pPr>
        <w:spacing w:after="120"/>
        <w:ind w:firstLine="720"/>
      </w:pPr>
      <w:r>
        <w:rPr>
          <w:color w:val="000000"/>
        </w:rPr>
        <w:t xml:space="preserve">เขายื่นเอกสารมาให้ มันคือชื่อและการออกแบบของไอศกรีมที่ปรับมาใหม่</w:t>
      </w:r>
    </w:p>
    <w:p>
      <w:pPr>
        <w:spacing w:after="120"/>
        <w:ind w:firstLine="720"/>
      </w:pPr>
      <w:r>
        <w:rPr>
          <w:color w:val="000000"/>
        </w:rPr>
        <w:t xml:space="preserve">“นักเขียนคำโฆษณาที่คิดชื่อมาให้นี่เป็นคนเซนส์ดีแน่ๆ แค่เปลี่ยนชื่ออย่างเดียว แต่ให้ความรู้สึกต่างไปเลย ฉันเลยลองปรับดีไซน์นิดหน่อย จะได้เข้ากับชื่อ”</w:t>
      </w:r>
    </w:p>
    <w:p>
      <w:pPr>
        <w:spacing w:after="120"/>
        <w:ind w:firstLine="720"/>
      </w:pPr>
      <w:r>
        <w:rPr>
          <w:color w:val="000000"/>
        </w:rPr>
        <w:t xml:space="preserve">คิดชื่อโดยนักเขียนเงา ซองอึนจอง</w:t>
      </w:r>
    </w:p>
    <w:p>
      <w:pPr>
        <w:spacing w:after="120"/>
        <w:ind w:firstLine="720"/>
      </w:pPr>
      <w:r>
        <w:rPr>
          <w:color w:val="000000"/>
        </w:rPr>
        <w:t xml:space="preserve">ชื่อของไอศกรีมคือ ‘เยโล’ เป็นคำศัพท์ภาษาสเปน แปลว่าน้ำแข็ง</w:t>
      </w:r>
    </w:p>
    <w:p>
      <w:pPr>
        <w:spacing w:after="120"/>
        <w:ind w:firstLine="720"/>
      </w:pPr>
      <w:r>
        <w:rPr>
          <w:color w:val="000000"/>
        </w:rPr>
        <w:t xml:space="preserve">“ดีงามเลยนะเนี่ย ผมเอาอันนี้แหละ”</w:t>
      </w:r>
    </w:p>
    <w:p>
      <w:pPr>
        <w:spacing w:after="120"/>
        <w:ind w:firstLine="720"/>
      </w:pPr>
      <w:r>
        <w:rPr>
          <w:color w:val="000000"/>
        </w:rPr>
        <w:t xml:space="preserve">ผมเลือกสโลแกนที่ร่างไว้มาหนึ่งอัน</w:t>
      </w:r>
    </w:p>
    <w:p>
      <w:pPr>
        <w:spacing w:after="120"/>
        <w:ind w:firstLine="720"/>
      </w:pPr>
      <w:r>
        <w:rPr>
          <w:color w:val="000000"/>
        </w:rPr>
        <w:t xml:space="preserve">“โอเค งั้นฉันจะใช้อันนี้เลยนะ ไอศกรีมจะได้ดังระเบิด”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ฮันกีทักกล่าวด้วยสีหน้าอารมณ์ดี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ผมยังบอกเรื่องการถ่ายละครกับคนในฟาร์มด้วย</w:t>
      </w:r>
    </w:p>
    <w:p>
      <w:pPr>
        <w:spacing w:after="120"/>
        <w:ind w:firstLine="720"/>
      </w:pPr>
      <w:r>
        <w:rPr>
          <w:color w:val="000000"/>
        </w:rPr>
        <w:t xml:space="preserve">พวกเขามีท่าทีแตกต่างกับคนในสำนักงานอย่างสิ้นเชิง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ซอลคังอินกังวลว่าทีมงานถ่ายละครจะรบกวนการทำงานของตน</w:t>
      </w:r>
    </w:p>
    <w:p>
      <w:pPr>
        <w:spacing w:after="120"/>
        <w:ind w:firstLine="720"/>
      </w:pPr>
      <w:r>
        <w:rPr>
          <w:color w:val="000000"/>
        </w:rPr>
        <w:t xml:space="preserve">ผมพูดให้เขาอุ่นใจว่าจะช่วยดูแลทีมงานถ่ายทำ</w:t>
      </w:r>
    </w:p>
    <w:p>
      <w:pPr>
        <w:spacing w:after="120"/>
        <w:ind w:firstLine="720"/>
      </w:pPr>
      <w:r>
        <w:rPr>
          <w:color w:val="000000"/>
        </w:rPr>
        <w:t xml:space="preserve">ถึงอย่างไร ผมก็ต้องคอยจับตามองทีมงานถ่ายทำทุกย่างก้าวอยู่แล้ว จะได้นำไอศกรีมของเราไปสับเปลี่ยนกับของในละครได้</w:t>
      </w:r>
    </w:p>
    <w:p>
      <w:pPr>
        <w:spacing w:after="120"/>
        <w:ind w:firstLine="720"/>
      </w:pPr>
      <w:r>
        <w:rPr>
          <w:color w:val="000000"/>
        </w:rPr>
        <w:t xml:space="preserve">ผมทำให้ซอลคังอินและสมาชิกในฟาร์มเกิดความวางใจก่อนรับโทรศัพท์</w:t>
      </w:r>
    </w:p>
    <w:p>
      <w:pPr>
        <w:spacing w:after="120"/>
        <w:ind w:firstLine="720"/>
      </w:pPr>
      <w:r>
        <w:rPr>
          <w:color w:val="000000"/>
        </w:rPr>
        <w:t xml:space="preserve">ผู้จัดการฝ่ายสถานที่ อีโฮซอนติดต่อมา</w:t>
      </w:r>
    </w:p>
    <w:p>
      <w:pPr>
        <w:spacing w:after="120"/>
        <w:ind w:firstLine="720"/>
      </w:pPr>
      <w:r>
        <w:rPr>
          <w:color w:val="000000"/>
        </w:rPr>
        <w:t xml:space="preserve">เขาเดินทางมาถึงก่อนทีมถ่ายทำ</w:t>
      </w:r>
    </w:p>
    <w:p>
      <w:pPr>
        <w:spacing w:after="120"/>
        <w:ind w:firstLine="720"/>
      </w:pPr>
      <w:r>
        <w:rPr>
          <w:color w:val="000000"/>
        </w:rPr>
        <w:t xml:space="preserve">“ผมอยู่หน้าฟาร์มแล้วครับ”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เขากำลังรอผมอยู่หน้ารั้วสีขาว</w:t>
      </w:r>
    </w:p>
    <w:p>
      <w:pPr>
        <w:spacing w:after="120"/>
        <w:ind w:firstLine="720"/>
      </w:pPr>
      <w:r>
        <w:rPr>
          <w:color w:val="000000"/>
        </w:rPr>
        <w:t xml:space="preserve">“ของจริงสวยกว่าในรูปอีกนะเนี่ย”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เขาพูดพลางมองดูกังหันลมที่ติดบนรั้ว</w:t>
      </w:r>
    </w:p>
    <w:p>
      <w:pPr>
        <w:spacing w:after="120"/>
        <w:ind w:firstLine="720"/>
      </w:pPr>
      <w:r>
        <w:rPr>
          <w:color w:val="000000"/>
        </w:rPr>
        <w:t xml:space="preserve">“ถ้ามีงานถ่ายทำคราวหน้า ก็ขอรบกวนอีกได้มั้ยครับ”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“ฟาร์มของพวกเรายินดีต้อนรับเสมอครับ”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 รถหลายคันกำลังแล่นเข้ามาในฟาร์ม</w:t>
      </w:r>
    </w:p>
    <w:p>
      <w:pPr>
        <w:spacing w:after="120"/>
        <w:ind w:firstLine="720"/>
      </w:pPr>
      <w:r>
        <w:rPr>
          <w:color w:val="000000"/>
        </w:rPr>
        <w:t xml:space="preserve">“ทีมถ่ายละครคงจะมากันแล้วละ”</w:t>
      </w:r>
    </w:p>
    <w:p>
      <w:pPr>
        <w:spacing w:after="120"/>
        <w:ind w:firstLine="720"/>
      </w:pPr>
      <w:r>
        <w:rPr>
          <w:color w:val="000000"/>
        </w:rPr>
        <w:t xml:space="preserve">กองถ่ายละครหลังข่าวเรื่อง ‘วันที่ชีวิตทอประกาย’ เดินทางมาถึงแล้ว</w:t>
      </w:r>
    </w:p>
    <w:p>
      <w:pPr>
        <w:spacing w:after="120"/>
        <w:ind w:firstLine="720"/>
      </w:pPr>
      <w:r>
        <w:rPr>
          <w:color w:val="000000"/>
        </w:rPr>
        <w:t xml:space="preserve">รถยนต์หลายคันรวมทั้งรถเครื่องปั่นไฟวิ่งเข้ามาในฟาร์มปศุสัตว์</w:t>
      </w:r>
    </w:p>
    <w:p>
      <w:pPr>
        <w:spacing w:after="120"/>
        <w:ind w:firstLine="720"/>
      </w:pPr>
      <w:r>
        <w:rPr>
          <w:color w:val="000000"/>
        </w:rPr>
        <w:t xml:space="preserve">อีโฮซอนพูดคุยกับชายสวมหมวก</w:t>
      </w:r>
    </w:p>
    <w:p>
      <w:pPr>
        <w:spacing w:after="120"/>
        <w:ind w:firstLine="720"/>
      </w:pPr>
      <w:r>
        <w:rPr>
          <w:color w:val="000000"/>
        </w:rPr>
        <w:t xml:space="preserve">ก่อนเขาคนนั้นจะเดินเข้ามาหาผม</w:t>
      </w:r>
    </w:p>
    <w:p>
      <w:pPr>
        <w:spacing w:after="120"/>
        <w:ind w:firstLine="720"/>
      </w:pPr>
      <w:r>
        <w:rPr>
          <w:color w:val="000000"/>
        </w:rPr>
        <w:t xml:space="preserve">“ผมคือชิมฮย็องซอน เป็นผู้ช่วยผู้กำกับครับ”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“ขอบคุณนะครับที่อนุญาตให้เราเข้าถ่ายทำ ทั้งที่พวกคุณน่าจะยุ่งอยู่แท้ๆ”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 เป็นเกียรติสำหรับพวกเราด้วยซ้ำไป ขอแค่คุณไม่รบกวนคนงานในฟาร์มก็พอแล้วครับ”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“แน่นอนครับ พวกผมจะระมัดระวังให้มากที่สุด”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ทันทีที่ชิมฮย็องซอนพูดจบ เขาก็วิ่งไปหาชายผู้สวมแว่นกันแดด</w:t>
      </w:r>
    </w:p>
    <w:p>
      <w:pPr>
        <w:spacing w:after="120"/>
        <w:ind w:firstLine="720"/>
      </w:pPr>
      <w:r>
        <w:rPr>
          <w:color w:val="000000"/>
        </w:rPr>
        <w:t xml:space="preserve">“คนนั้นคงเป็นผู้กำกับสินะ”</w:t>
      </w:r>
    </w:p>
    <w:p>
      <w:pPr>
        <w:spacing w:after="120"/>
        <w:ind w:firstLine="720"/>
      </w:pPr>
      <w:r>
        <w:rPr>
          <w:color w:val="000000"/>
        </w:rPr>
        <w:t xml:space="preserve">ผมเปรยกับผู้จัดการฝ่ายสถานที่ อีโฮซอน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เขาคือพีดียุนจงฮู เราสนิทกันครับ”</w:t>
      </w:r>
    </w:p>
    <w:p>
      <w:pPr>
        <w:spacing w:after="120"/>
        <w:ind w:firstLine="720"/>
      </w:pPr>
      <w:r>
        <w:rPr>
          <w:color w:val="000000"/>
        </w:rPr>
        <w:t xml:space="preserve">"งั้นสินะ"</w:t>
      </w:r>
    </w:p>
    <w:p>
      <w:pPr>
        <w:spacing w:after="120"/>
        <w:ind w:firstLine="720"/>
      </w:pPr>
      <w:r>
        <w:rPr>
          <w:color w:val="000000"/>
        </w:rPr>
        <w:t xml:space="preserve">เขาสวมแว่นกันแดดจึงเห็นหน้าไม่ชัด แต่รู้เลยว่าเขาอารมณ์ไม่ดีแน่</w:t>
      </w:r>
    </w:p>
    <w:p>
      <w:pPr>
        <w:spacing w:after="120"/>
        <w:ind w:firstLine="720"/>
      </w:pPr>
      <w:r>
        <w:rPr>
          <w:color w:val="000000"/>
        </w:rPr>
        <w:t xml:space="preserve">ยุนจงฮูกำลังสั่งอะไรบางอย่างกับผู้ช่วยผู้กำกับชิมฮย็องซอนด้วยน้ำเสียงหงุดหงิด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ระหว่างทีมถ่ายทำจัดเตรียมอุปกรณ์ รถตู้ของนักแสดงก็มาถึง</w:t>
      </w:r>
    </w:p>
    <w:p>
      <w:pPr>
        <w:spacing w:after="120"/>
        <w:ind w:firstLine="720"/>
      </w:pPr>
      <w:r>
        <w:rPr>
          <w:color w:val="000000"/>
        </w:rPr>
        <w:t xml:space="preserve">แล้วบรรดานักแสดงรวมทั้งคึมมินซอก็ปรากฏตัว</w:t>
      </w:r>
    </w:p>
    <w:p>
      <w:pPr>
        <w:spacing w:after="120"/>
        <w:ind w:firstLine="720"/>
      </w:pPr>
      <w:r>
        <w:rPr>
          <w:color w:val="000000"/>
        </w:rPr>
        <w:t xml:space="preserve">ส่วนยุนจงฮูกำลังนั่งอ่านบท</w:t>
      </w:r>
    </w:p>
    <w:p>
      <w:pPr>
        <w:spacing w:after="120"/>
        <w:ind w:firstLine="720"/>
      </w:pPr>
      <w:r>
        <w:rPr>
          <w:color w:val="000000"/>
        </w:rPr>
        <w:t xml:space="preserve">ผู้ช่วยผู้กำกับชิมฮย็องซอนเที่ยววิ่งไปทั่ว</w:t>
      </w:r>
    </w:p>
    <w:p>
      <w:pPr>
        <w:spacing w:after="120"/>
        <w:ind w:firstLine="720"/>
      </w:pPr>
      <w:r>
        <w:rPr>
          <w:color w:val="000000"/>
        </w:rPr>
        <w:t xml:space="preserve">นักแสดงรวมถึงคึมมินซอต่างก็วุ่นกับการเตรียมตัวถ่ายทำ</w:t>
      </w:r>
    </w:p>
    <w:p>
      <w:pPr>
        <w:spacing w:after="120"/>
        <w:ind w:firstLine="720"/>
      </w:pPr>
      <w:r>
        <w:rPr>
          <w:color w:val="000000"/>
        </w:rPr>
        <w:t xml:space="preserve">ผมพบคนผู้แสดงสีหน้ายินดีอยู่ท่ามกลางทีมงานและนักแสดง </w:t>
      </w:r>
    </w:p>
    <w:p>
      <w:pPr>
        <w:spacing w:after="120"/>
        <w:ind w:firstLine="720"/>
      </w:pPr>
      <w:r>
        <w:rPr>
          <w:color w:val="000000"/>
        </w:rPr>
        <w:t xml:space="preserve">นักเขียนเงา ซองอึนจอง</w:t>
      </w:r>
    </w:p>
    <w:p>
      <w:pPr>
        <w:spacing w:after="120"/>
        <w:ind w:firstLine="720"/>
      </w:pPr>
      <w:r>
        <w:rPr>
          <w:color w:val="000000"/>
        </w:rPr>
        <w:t xml:space="preserve">ผมเดินไปหา หมายจะทักทายกัน</w:t>
      </w:r>
    </w:p>
    <w:p>
      <w:pPr>
        <w:spacing w:after="120"/>
        <w:ind w:firstLine="720"/>
      </w:pPr>
      <w:r>
        <w:rPr>
          <w:color w:val="000000"/>
        </w:rPr>
        <w:t xml:space="preserve">"สวัสดี…”</w:t>
      </w:r>
    </w:p>
    <w:p>
      <w:pPr>
        <w:spacing w:after="120"/>
        <w:ind w:firstLine="720"/>
      </w:pPr>
      <w:r>
        <w:rPr>
          <w:color w:val="000000"/>
        </w:rPr>
        <w:t xml:space="preserve">ซองอึนจองแกล้งทำเป็นไม่รู้จักกันแล้วเดินผ่านไป ผมชักมือที่ยื่นออกไปอย่างเก้อเขินกลับมาล้วงกระเป๋า</w:t>
      </w:r>
    </w:p>
    <w:p>
      <w:pPr>
        <w:spacing w:after="120"/>
        <w:ind w:firstLine="720"/>
      </w:pPr>
      <w:r>
        <w:rPr>
          <w:color w:val="000000"/>
        </w:rPr>
        <w:t xml:space="preserve">ผมเข้าใจเธอทุกอย่าง คงไม่คาดคิดว่าจะได้พบคนเคยจ้างงานในสถานที่เช่นนี้ นอกจากนี้ เธออาจคิดว่ามันจะส่งผลกระทบต่อตำแหน่งหน้าที่ของตนเองผู้เป็นนักเขียนเงาอีกด้วย</w:t>
      </w:r>
    </w:p>
    <w:p>
      <w:pPr>
        <w:spacing w:after="120"/>
        <w:ind w:firstLine="720"/>
      </w:pPr>
      <w:r>
        <w:rPr>
          <w:color w:val="000000"/>
        </w:rPr>
        <w:t xml:space="preserve">“คุณครับ ลองกินซักหน่อยสิครับ”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ผมพูดกับผู้ช่วยผู้กำกับชิมฮย็องซอน</w:t>
      </w:r>
    </w:p>
    <w:p>
      <w:pPr>
        <w:spacing w:after="120"/>
        <w:ind w:firstLine="720"/>
      </w:pPr>
      <w:r>
        <w:rPr>
          <w:color w:val="000000"/>
        </w:rPr>
        <w:t xml:space="preserve">ผมยื่นกล่องน้ำแข็งให้เขา</w:t>
      </w:r>
    </w:p>
    <w:p>
      <w:pPr>
        <w:spacing w:after="120"/>
        <w:ind w:firstLine="720"/>
      </w:pPr>
      <w:r>
        <w:rPr>
          <w:color w:val="000000"/>
        </w:rPr>
        <w:t xml:space="preserve">"อะไรเหรอครับ"</w:t>
      </w:r>
    </w:p>
    <w:p>
      <w:pPr>
        <w:spacing w:after="120"/>
        <w:ind w:firstLine="720"/>
      </w:pPr>
      <w:r>
        <w:rPr>
          <w:color w:val="000000"/>
        </w:rPr>
        <w:t xml:space="preserve">“ทำเองจากฟาร์มเลยครับ”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ชิมฮย็องซอนเปิดฝากล่องน้ำแข็ง ด้านในมีไอศกรีมอัดแน่น</w:t>
      </w:r>
    </w:p>
    <w:p>
      <w:pPr>
        <w:spacing w:after="120"/>
        <w:ind w:firstLine="720"/>
      </w:pPr>
      <w:r>
        <w:rPr>
          <w:color w:val="000000"/>
        </w:rPr>
        <w:t xml:space="preserve">“ขอโทษด้วยที่ผมรับของแบบนี้ไว้ไม่ได้ครับ”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“ผมไม่ได้เอามาขายนะ นี่เป็นผลิตภัณฑ์จากฟาร์มของเรา เลยเอามาให้ลองชิมกันเฉยๆ ครับ”</w:t>
      </w:r>
    </w:p>
    <w:p>
      <w:pPr>
        <w:spacing w:after="120"/>
        <w:ind w:firstLine="720"/>
      </w:pPr>
      <w:r>
        <w:rPr>
          <w:color w:val="000000"/>
        </w:rPr>
        <w:t xml:space="preserve">ผมอยากนำเสนอรสชาติของไอศกรีมก่อน</w:t>
      </w:r>
    </w:p>
    <w:p>
      <w:pPr>
        <w:spacing w:after="120"/>
        <w:ind w:firstLine="720"/>
      </w:pPr>
      <w:r>
        <w:rPr>
          <w:color w:val="000000"/>
        </w:rPr>
        <w:t xml:space="preserve">“ขอบคุณจริงๆ ครับ แต่ทางเราเองก็เตรียมของกันมาเยอะมากเลย”</w:t>
      </w:r>
    </w:p>
    <w:p>
      <w:pPr>
        <w:spacing w:after="120"/>
        <w:ind w:firstLine="720"/>
      </w:pPr>
      <w:r>
        <w:rPr>
          <w:color w:val="000000"/>
        </w:rPr>
        <w:t xml:space="preserve">ชิมฮย็องซอนพูดพลางชี้ไปทางกล่องน้ำแข็งบนรถกระบะ</w:t>
      </w:r>
    </w:p>
    <w:p>
      <w:pPr>
        <w:spacing w:after="120"/>
        <w:ind w:firstLine="720"/>
      </w:pPr>
      <w:r>
        <w:rPr>
          <w:color w:val="000000"/>
        </w:rPr>
        <w:t xml:space="preserve">“งั้นก็ช่วยไม่ได้สินะ”</w:t>
      </w:r>
    </w:p>
    <w:p>
      <w:pPr>
        <w:spacing w:after="120"/>
        <w:ind w:firstLine="720"/>
      </w:pPr>
      <w:r>
        <w:rPr>
          <w:color w:val="000000"/>
        </w:rPr>
        <w:t xml:space="preserve">เป็นสถานการณ์ยากลำบาก ถ้าปล่อยให้ทีมละครนำไอศกรีมบนรถกระบะเข้าฉากถ่ายทำ จะเป็นเรื่องใหญ่แน่นอน</w:t>
      </w:r>
    </w:p>
    <w:p>
      <w:pPr>
        <w:spacing w:after="120"/>
        <w:ind w:firstLine="720"/>
      </w:pPr>
      <w:r>
        <w:rPr>
          <w:color w:val="000000"/>
        </w:rPr>
        <w:t xml:space="preserve">ระหว่างถือกล่องน้ำแข็งกลับไปยังฟาร์ม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ผมรู้สึกร้อนวาบตรงท้ายทอย คล้ายว่าใครสักคนกำลังจ้องมองมา </w:t>
      </w:r>
    </w:p>
    <w:p>
      <w:pPr>
        <w:spacing w:after="120"/>
        <w:ind w:firstLine="720"/>
      </w:pPr>
      <w:r>
        <w:rPr>
          <w:color w:val="000000"/>
        </w:rPr>
        <w:t xml:space="preserve">พอผมหันหน้ากลับไป ก็สบตากับซองอึนจองผู้อยู่ไกลๆ พอดี</w:t>
      </w:r>
    </w:p>
    <w:p>
      <w:pPr>
        <w:spacing w:after="120"/>
        <w:ind w:firstLine="720"/>
      </w:pPr>
      <w:r>
        <w:rPr>
          <w:color w:val="000000"/>
        </w:rPr>
        <w:t xml:space="preserve">เมื่อสายตาประสานกัน เธอก็รีบหันหน้าหนีทันที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ด็อกมย็องเจองานยากเลยนะเนี่ยย </w:t>
      </w:r>
      <w:r>
        <w:rPr>
          <w:b/>
        </w:rPr>
        <w:t xml:space="preserve">+ + + + + + + +</w:t>
      </w:r>
      <w:r>
        <w:t xml:space="preserve"/>
      </w:r>
      <w:r>
        <w:br/>
      </w:r>
      <w: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116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116 ฉากกินไอศกรีมในตำนาน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ยามใกล้ถ่ายทำฉากสุดท้าย</w:t>
      </w:r>
    </w:p>
    <w:p>
      <w:pPr>
        <w:spacing w:after="120"/>
        <w:ind w:firstLine="720"/>
      </w:pPr>
      <w:r>
        <w:rPr>
          <w:color w:val="000000"/>
        </w:rPr>
        <w:t xml:space="preserve">พีดียุนจงฮูกำลังอ่านบท</w:t>
      </w:r>
    </w:p>
    <w:p>
      <w:pPr>
        <w:spacing w:after="120"/>
        <w:ind w:firstLine="720"/>
      </w:pPr>
      <w:r>
        <w:rPr>
          <w:color w:val="000000"/>
        </w:rPr>
        <w:t xml:space="preserve">เป็นฉากนางเอกนั่งกินข้าวอยู่ตามลำพังโดยมีฟาร์มเป็นฉากหลัง</w:t>
      </w:r>
    </w:p>
    <w:p>
      <w:pPr>
        <w:spacing w:after="120"/>
        <w:ind w:firstLine="720"/>
      </w:pPr>
      <w:r>
        <w:rPr>
          <w:color w:val="000000"/>
        </w:rPr>
        <w:t xml:space="preserve">นางเอกผู้เคยอาศัยอยู่ในโซลต้องออกมาใช้ชีวิตในชนบทอย่างกะทันหัน</w:t>
      </w:r>
    </w:p>
    <w:p>
      <w:pPr>
        <w:spacing w:after="120"/>
        <w:ind w:firstLine="720"/>
      </w:pPr>
      <w:r>
        <w:rPr>
          <w:color w:val="000000"/>
        </w:rPr>
        <w:t xml:space="preserve">เธอกำลังสร้างภาพยนตร์อิสระอยู่ที่โซล</w:t>
      </w:r>
    </w:p>
    <w:p>
      <w:pPr>
        <w:spacing w:after="120"/>
        <w:ind w:firstLine="720"/>
      </w:pPr>
      <w:r>
        <w:rPr>
          <w:color w:val="000000"/>
        </w:rPr>
        <w:t xml:space="preserve">แต่แล้วก็เกิดวิกฤตขาดแคลนเงินทุนการผลิต จึงต้องทำภาพยนตร์ด้วยความยากลำบาก และต้องกินต็อกบกกี [1]</w:t>
      </w:r>
    </w:p>
    <w:p>
      <w:pPr>
        <w:spacing w:after="120"/>
        <w:ind w:firstLine="720"/>
      </w:pPr>
      <w:r>
        <w:rPr>
          <w:color w:val="000000"/>
        </w:rPr>
        <w:t xml:space="preserve">นักแสดงตัวหลักในเรื่องหายหน้าไปเลย แถมเคราะห์ซ้ำกรรมซัดโดนแฟนหนุ่มบอกเลิกมาอีก</w:t>
      </w:r>
    </w:p>
    <w:p>
      <w:pPr>
        <w:spacing w:after="120"/>
        <w:ind w:firstLine="720"/>
      </w:pPr>
      <w:r>
        <w:rPr>
          <w:color w:val="000000"/>
        </w:rPr>
        <w:t xml:space="preserve">นางเอกจึงหยุดสร้างภาพยนตร์ไปซักพักแล้วมาเยือนฟาร์มของคนรู้จัก เธอกำลังสงบสติอารมณ์อันว้าวุ่น</w:t>
      </w:r>
    </w:p>
    <w:p>
      <w:pPr>
        <w:spacing w:after="120"/>
        <w:ind w:firstLine="720"/>
      </w:pPr>
      <w:r>
        <w:rPr>
          <w:color w:val="000000"/>
        </w:rPr>
        <w:t xml:space="preserve">“พร้อมหรือยัง”</w:t>
      </w:r>
    </w:p>
    <w:p>
      <w:pPr>
        <w:spacing w:after="120"/>
        <w:ind w:firstLine="720"/>
      </w:pPr>
      <w:r>
        <w:rPr>
          <w:color w:val="000000"/>
        </w:rPr>
        <w:t xml:space="preserve">พีดียุนจงฮูถามผู้ช่วยผู้กำกับชิมฮย็องซอน</w:t>
      </w:r>
    </w:p>
    <w:p>
      <w:pPr>
        <w:spacing w:after="120"/>
        <w:ind w:firstLine="720"/>
      </w:pPr>
      <w:r>
        <w:rPr>
          <w:color w:val="000000"/>
        </w:rPr>
        <w:t xml:space="preserve">“ครับ พร้อมแล้วครับ”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โต๊ะอาหารตัวใหญ่ตั้งอยู่ในทุ่งหญ้าเขียวขจี อาหารมีปริมาณมากพอสำหรับผู้ชายจำนวนห้าถึงหกคน</w:t>
      </w:r>
    </w:p>
    <w:p>
      <w:pPr>
        <w:spacing w:after="120"/>
        <w:ind w:firstLine="720"/>
      </w:pPr>
      <w:r>
        <w:rPr>
          <w:color w:val="000000"/>
        </w:rPr>
        <w:t xml:space="preserve">พีดียุนจงฮูถอนหายใจเมื่อเห็นอาหารที่เตรียมไว้</w:t>
      </w:r>
    </w:p>
    <w:p>
      <w:pPr>
        <w:spacing w:after="120"/>
        <w:ind w:firstLine="720"/>
      </w:pPr>
      <w:r>
        <w:rPr>
          <w:color w:val="000000"/>
        </w:rPr>
        <w:t xml:space="preserve">“ติดขัดตรงไหนหรือเปล่าครับ”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ชิมฮย็องซอนเอ่ยถามยุนจงฮู</w:t>
      </w:r>
    </w:p>
    <w:p>
      <w:pPr>
        <w:spacing w:after="120"/>
        <w:ind w:firstLine="720"/>
      </w:pPr>
      <w:r>
        <w:rPr>
          <w:color w:val="000000"/>
        </w:rPr>
        <w:t xml:space="preserve">“เปล่าหรอก ช่างมันเถอะ เรียกนักแสดงมาแสตนบายสิ”</w:t>
      </w:r>
    </w:p>
    <w:p>
      <w:pPr>
        <w:spacing w:after="120"/>
        <w:ind w:firstLine="720"/>
      </w:pPr>
      <w:r>
        <w:rPr>
          <w:color w:val="000000"/>
        </w:rPr>
        <w:t xml:space="preserve">“ครับ จัดให้ครับ”</w:t>
      </w:r>
    </w:p>
    <w:p>
      <w:pPr>
        <w:spacing w:after="120"/>
        <w:ind w:firstLine="720"/>
      </w:pPr>
      <w:r>
        <w:rPr>
          <w:color w:val="000000"/>
        </w:rPr>
        <w:t xml:space="preserve">ยุนจงฮูไม่ชอบฉากกินข้าวเอาซะเลย ทีมงานจัดเตรียมได้ไม่เหมาะกับสภาพนางเอกผู้เจ็บปวดจากความล้มเหลวกับความทรมาน</w:t>
      </w:r>
    </w:p>
    <w:p>
      <w:pPr>
        <w:spacing w:after="120"/>
        <w:ind w:firstLine="720"/>
      </w:pPr>
      <w:r>
        <w:rPr>
          <w:color w:val="000000"/>
        </w:rPr>
        <w:t xml:space="preserve">เพราะเรตติ้งดี เขาเลยพยายามปรับให้เข้ากับนักเขียนหลักเต็มที่ แต่เขียนมาแบบนี้ดูไม่ค่อยสมเหตุสมผลเท่าไร</w:t>
      </w:r>
    </w:p>
    <w:p>
      <w:pPr>
        <w:spacing w:after="120"/>
        <w:ind w:firstLine="720"/>
      </w:pPr>
      <w:r>
        <w:rPr>
          <w:color w:val="000000"/>
        </w:rPr>
        <w:t xml:space="preserve">“พร้อมแล้วครับ พีดี”</w:t>
      </w:r>
    </w:p>
    <w:p>
      <w:pPr>
        <w:spacing w:after="120"/>
        <w:ind w:firstLine="720"/>
      </w:pPr>
      <w:r>
        <w:rPr>
          <w:color w:val="000000"/>
        </w:rPr>
        <w:t xml:space="preserve">ชิมฮย็องซอนพูดและคอยสังเกตยุนจงฮู วันนี้โรคฮิสทีเรีย [2] ของยุนจงฮูกำเริบหนัก </w:t>
      </w:r>
    </w:p>
    <w:p>
      <w:pPr>
        <w:spacing w:after="120"/>
        <w:ind w:firstLine="720"/>
      </w:pPr>
      <w:r>
        <w:rPr>
          <w:color w:val="000000"/>
        </w:rPr>
        <w:t xml:space="preserve">ตารางการถ่ายทำก็แน่นจัด</w:t>
      </w:r>
    </w:p>
    <w:p>
      <w:pPr>
        <w:spacing w:after="120"/>
        <w:ind w:firstLine="720"/>
      </w:pPr>
      <w:r>
        <w:rPr>
          <w:color w:val="000000"/>
        </w:rPr>
        <w:t xml:space="preserve">ชิมฮย็องซอนได้แต่หวังว่าการถ่ายทำจะจบลงอย่างราบรื่น</w:t>
      </w:r>
    </w:p>
    <w:p>
      <w:pPr>
        <w:spacing w:after="120"/>
        <w:ind w:firstLine="720"/>
      </w:pPr>
      <w:r>
        <w:rPr>
          <w:color w:val="000000"/>
        </w:rPr>
        <w:t xml:space="preserve">นางเอกคึมมินซอเตรียมตัวพร้อมแล้ว</w:t>
      </w:r>
    </w:p>
    <w:p>
      <w:pPr>
        <w:spacing w:after="120"/>
        <w:ind w:firstLine="720"/>
      </w:pPr>
      <w:r>
        <w:rPr>
          <w:color w:val="000000"/>
        </w:rPr>
        <w:t xml:space="preserve">กล้องก็ทำงานไม่ติดขัด ทุกคนกำลังรอสัญญานจากพีดี</w:t>
      </w:r>
    </w:p>
    <w:p>
      <w:pPr>
        <w:spacing w:after="120"/>
        <w:ind w:firstLine="720"/>
      </w:pPr>
      <w:r>
        <w:rPr>
          <w:color w:val="000000"/>
        </w:rPr>
        <w:t xml:space="preserve">“แอคชั่น”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คึมมินซอเริ่มย่างเนื้อบนตะแกรง ท่าทีที่กินอย่างเอร็ดอร่อยกระตุ้นต่อมน้ำลายของบรรดาสตาฟ</w:t>
      </w:r>
    </w:p>
    <w:p>
      <w:pPr>
        <w:spacing w:after="120"/>
        <w:ind w:firstLine="720"/>
      </w:pPr>
      <w:r>
        <w:rPr>
          <w:color w:val="000000"/>
        </w:rPr>
        <w:t xml:space="preserve">“คัต!”</w:t>
      </w:r>
    </w:p>
    <w:p>
      <w:pPr>
        <w:spacing w:after="120"/>
        <w:ind w:firstLine="720"/>
      </w:pPr>
      <w:r>
        <w:rPr>
          <w:color w:val="000000"/>
        </w:rPr>
        <w:t xml:space="preserve">พีดียุนจงฮูตะโกนบอกคัต แสดงสีหน้าไม่พอใจ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คึมมินซอก็น่าจะรู้ความผิดพลาดของตน</w:t>
      </w:r>
    </w:p>
    <w:p>
      <w:pPr>
        <w:spacing w:after="120"/>
        <w:ind w:firstLine="720"/>
      </w:pPr>
      <w:r>
        <w:rPr>
          <w:color w:val="000000"/>
        </w:rPr>
        <w:t xml:space="preserve">ต้องระเบิดน้ำตาออกมาขณะกินอาหารอย่างอร่อย เธอพลาดจังหวะที่จะต้องร้องไห้</w:t>
      </w:r>
    </w:p>
    <w:p>
      <w:pPr>
        <w:spacing w:after="120"/>
        <w:ind w:firstLine="720"/>
      </w:pPr>
      <w:r>
        <w:rPr>
          <w:color w:val="000000"/>
        </w:rPr>
        <w:t xml:space="preserve">“ขอโทษด้วยค่ะ”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คึมมินซอเอ่ยด้วยสีหน้าสลด</w:t>
      </w:r>
    </w:p>
    <w:p>
      <w:pPr>
        <w:spacing w:after="120"/>
        <w:ind w:firstLine="720"/>
      </w:pPr>
      <w:r>
        <w:rPr>
          <w:color w:val="000000"/>
        </w:rPr>
        <w:t xml:space="preserve">กล้องทำงานอีกครั้ง</w:t>
      </w:r>
    </w:p>
    <w:p>
      <w:pPr>
        <w:spacing w:after="120"/>
        <w:ind w:firstLine="720"/>
      </w:pPr>
      <w:r>
        <w:rPr>
          <w:color w:val="000000"/>
        </w:rPr>
        <w:t xml:space="preserve">“คัต!”</w:t>
      </w:r>
    </w:p>
    <w:p>
      <w:pPr>
        <w:spacing w:after="120"/>
        <w:ind w:firstLine="720"/>
      </w:pPr>
      <w:r>
        <w:rPr>
          <w:color w:val="000000"/>
        </w:rPr>
        <w:t xml:space="preserve">ฉากเอ็นจี [3] เกิดขึ้นอย่างต่อเนื่อง</w:t>
      </w:r>
    </w:p>
    <w:p>
      <w:pPr>
        <w:spacing w:after="120"/>
        <w:ind w:firstLine="720"/>
      </w:pPr>
      <w:r>
        <w:rPr>
          <w:color w:val="000000"/>
        </w:rPr>
        <w:t xml:space="preserve">พีดียุนจงฮูถอดแว่นกันแดดออก สถานการณ์แย่ลง</w:t>
      </w:r>
    </w:p>
    <w:p>
      <w:pPr>
        <w:spacing w:after="120"/>
        <w:ind w:firstLine="720"/>
      </w:pPr>
      <w:r>
        <w:rPr>
          <w:color w:val="000000"/>
        </w:rPr>
        <w:t xml:space="preserve">พวกเขายังถ่ายไม่ผ่านเลยสักฉาก</w:t>
      </w:r>
    </w:p>
    <w:p>
      <w:pPr>
        <w:spacing w:after="120"/>
        <w:ind w:firstLine="720"/>
      </w:pPr>
      <w:r>
        <w:rPr>
          <w:color w:val="000000"/>
        </w:rPr>
        <w:t xml:space="preserve">เขาเดินเข้าไปหาคึมมินซอ</w:t>
      </w:r>
    </w:p>
    <w:p>
      <w:pPr>
        <w:spacing w:after="120"/>
        <w:ind w:firstLine="720"/>
      </w:pPr>
      <w:r>
        <w:rPr>
          <w:color w:val="000000"/>
        </w:rPr>
        <w:t xml:space="preserve">“ติดปัญหาตรงไหนเหรอครับ”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"ขอโทษค่ะ ฉันสับสนตรงบทบรรยายที่ว่าแยกไม่ออกว่านางเอกร้องไห้เพราะอาหารอร่อยหรือร้องไห้เพราะเสียใจ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“ถ้างั้นขอแบบร้องไห้เพราะเสียใจแล้วกันนะ”</w:t>
      </w:r>
    </w:p>
    <w:p>
      <w:pPr>
        <w:spacing w:after="120"/>
        <w:ind w:firstLine="720"/>
      </w:pPr>
      <w:r>
        <w:rPr>
          <w:color w:val="000000"/>
        </w:rPr>
        <w:t xml:space="preserve">ยุนจงฮูถอนหายใจก่อนเดินกลับไปยังที่นั่ง</w:t>
      </w:r>
    </w:p>
    <w:p>
      <w:pPr>
        <w:spacing w:after="120"/>
        <w:ind w:firstLine="720"/>
      </w:pPr>
      <w:r>
        <w:rPr>
          <w:color w:val="000000"/>
        </w:rPr>
        <w:t xml:space="preserve">กล้องหมุนจับภาพและยังมีฉากเอ็นจีเกิดขึ้นเรื่อยๆ</w:t>
      </w:r>
    </w:p>
    <w:p>
      <w:pPr>
        <w:spacing w:after="120"/>
        <w:ind w:firstLine="720"/>
      </w:pPr>
      <w:r>
        <w:rPr>
          <w:color w:val="000000"/>
        </w:rPr>
        <w:t xml:space="preserve">ยุนจงฮูตะเบ็งเสียงว่า&lt;i&gt;คัต&lt;/i&gt; ในมือกำบทละครไว้แน่น</w:t>
      </w:r>
    </w:p>
    <w:p>
      <w:pPr>
        <w:spacing w:after="120"/>
        <w:ind w:firstLine="720"/>
      </w:pPr>
      <w:r>
        <w:rPr>
          <w:color w:val="000000"/>
        </w:rPr>
        <w:t xml:space="preserve">เขามองว่าบทเป็นตัวปัญหา</w:t>
      </w:r>
    </w:p>
    <w:p>
      <w:pPr>
        <w:spacing w:after="120"/>
        <w:ind w:firstLine="720"/>
      </w:pPr>
      <w:r>
        <w:rPr>
          <w:color w:val="000000"/>
        </w:rPr>
        <w:t xml:space="preserve">จึงให้หยุดพักการถ่ายทำชั่วครู่</w:t>
      </w:r>
    </w:p>
    <w:p>
      <w:pPr>
        <w:spacing w:after="120"/>
        <w:ind w:firstLine="720"/>
      </w:pPr>
      <w:r>
        <w:rPr>
          <w:color w:val="000000"/>
        </w:rPr>
        <w:t xml:space="preserve">ยุนจงฮูเดินไปหาซองอึนจอง นักเขียนเงา </w:t>
      </w:r>
    </w:p>
    <w:p>
      <w:pPr>
        <w:spacing w:after="120"/>
        <w:ind w:firstLine="720"/>
      </w:pPr>
      <w:r>
        <w:rPr>
          <w:color w:val="000000"/>
        </w:rPr>
        <w:t xml:space="preserve">“นักเขียนซอง เปลี่ยนฉากนี้เถอะ”</w:t>
      </w:r>
    </w:p>
    <w:p>
      <w:pPr>
        <w:spacing w:after="120"/>
        <w:ind w:firstLine="720"/>
      </w:pPr>
      <w:r>
        <w:rPr>
          <w:color w:val="000000"/>
        </w:rPr>
        <w:t xml:space="preserve">เมื่อให้นักเขียนเงาเป็นผู้เขียนบท พีดีก็เสี่ยงจะต้องทะเลาะกับนักเขียนหลัก งานนี้จึงเป็นเหมือนไพ่ตายใบสุดท้ายที่พีดีจะงัดเอามาใช้</w:t>
      </w:r>
    </w:p>
    <w:p>
      <w:pPr>
        <w:spacing w:after="120"/>
        <w:ind w:firstLine="720"/>
      </w:pPr>
      <w:r>
        <w:rPr>
          <w:color w:val="000000"/>
        </w:rPr>
        <w:t xml:space="preserve">ถ้าผลงานทางหน้าจอออกมาดี นักเขียนหลักก็จะยอมปล่อยผ่านไป พีดีเองรู้ดีว่าตัวเขามีสิทธิ์ในการตัดสินใจได้ถึงระดับนั้น</w:t>
      </w:r>
    </w:p>
    <w:p>
      <w:pPr>
        <w:spacing w:after="120"/>
        <w:ind w:firstLine="720"/>
      </w:pPr>
      <w:r>
        <w:rPr>
          <w:color w:val="000000"/>
        </w:rPr>
        <w:t xml:space="preserve">“ได้ดูมาตลอดใช่มั้ย”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“ค่ะ ฉันกำลังดูอยู่ค่ะ”</w:t>
      </w:r>
    </w:p>
    <w:p>
      <w:pPr>
        <w:spacing w:after="120"/>
        <w:ind w:firstLine="720"/>
      </w:pPr>
      <w:r>
        <w:rPr>
          <w:color w:val="000000"/>
        </w:rPr>
        <w:t xml:space="preserve">“แล้วเข้าใจปัญหาหรือเปล่า”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เธอกลั้นหายใจอยู่ชั่วครู่ ก่อนมีสีหน้าเกิดแรงบันดาลใจ</w:t>
      </w:r>
    </w:p>
    <w:p>
      <w:pPr>
        <w:spacing w:after="120"/>
        <w:ind w:firstLine="720"/>
      </w:pPr>
      <w:r>
        <w:rPr>
          <w:color w:val="000000"/>
        </w:rPr>
        <w:t xml:space="preserve">“รู้ใช่มั้ยว่า เราไม่มีเวลาแล้ว ให้ไวเลย"</w:t>
      </w:r>
    </w:p>
    <w:p>
      <w:pPr>
        <w:spacing w:after="120"/>
        <w:ind w:firstLine="720"/>
      </w:pPr>
      <w:r>
        <w:rPr>
          <w:color w:val="000000"/>
        </w:rPr>
        <w:t xml:space="preserve">ซองอึนจองลงมือทำงานทันที</w:t>
      </w:r>
    </w:p>
    <w:p>
      <w:pPr>
        <w:spacing w:after="120"/>
        <w:ind w:firstLine="720"/>
      </w:pPr>
      <w:r>
        <w:rPr>
          <w:color w:val="000000"/>
        </w:rPr>
        <w:t xml:space="preserve">ยุนจงฮูเชื่อใจผู้หญิงคนนี้ เธอเข้าสู่วงการในฐานะนักเขียนบทละครจากงานนิทรรศการละครสั้น</w:t>
      </w:r>
    </w:p>
    <w:p>
      <w:pPr>
        <w:spacing w:after="120"/>
        <w:ind w:firstLine="720"/>
      </w:pPr>
      <w:r>
        <w:rPr>
          <w:color w:val="000000"/>
        </w:rPr>
        <w:t xml:space="preserve">ยุนจงฮูได้อ่านบทที่เธอเขียนด้วย เขามองว่าเธอมีเซนส์โดดเด่นมาก</w:t>
      </w:r>
    </w:p>
    <w:p>
      <w:pPr>
        <w:spacing w:after="120"/>
        <w:ind w:firstLine="720"/>
      </w:pPr>
      <w:r>
        <w:rPr>
          <w:color w:val="000000"/>
        </w:rPr>
        <w:t xml:space="preserve">และเป็นผู้จ้างเธอให้มาเป็นนักเขียนเงา</w:t>
      </w:r>
    </w:p>
    <w:p>
      <w:pPr>
        <w:spacing w:after="120"/>
        <w:ind w:firstLine="720"/>
      </w:pPr>
      <w:r>
        <w:rPr>
          <w:color w:val="000000"/>
        </w:rPr>
        <w:t xml:space="preserve">“เสร็จแล้วค่ะ คุณพีดี”</w:t>
      </w:r>
    </w:p>
    <w:p>
      <w:pPr>
        <w:spacing w:after="120"/>
        <w:ind w:firstLine="720"/>
      </w:pPr>
      <w:r>
        <w:rPr>
          <w:color w:val="000000"/>
        </w:rPr>
        <w:t xml:space="preserve">ซองอึนจองยื่นบทให้ยุนจงฮู</w:t>
      </w:r>
    </w:p>
    <w:p>
      <w:pPr>
        <w:spacing w:after="120"/>
        <w:ind w:firstLine="720"/>
      </w:pPr>
      <w:r>
        <w:rPr>
          <w:color w:val="000000"/>
        </w:rPr>
        <w:t xml:space="preserve">ยุนจงฮูอ่านบทแล้วแสดงสีหน้าพึงพอใจ</w:t>
      </w:r>
    </w:p>
    <w:p>
      <w:pPr>
        <w:spacing w:after="120"/>
        <w:ind w:firstLine="720"/>
      </w:pPr>
      <w:r>
        <w:rPr>
          <w:color w:val="000000"/>
        </w:rPr>
        <w:t xml:space="preserve">มีสไตล์แตกต่างจากที่นักเขียนหลักสร้างไว้</w:t>
      </w:r>
    </w:p>
    <w:p>
      <w:pPr>
        <w:spacing w:after="120"/>
        <w:ind w:firstLine="720"/>
      </w:pPr>
      <w:r>
        <w:rPr>
          <w:color w:val="000000"/>
        </w:rPr>
        <w:t xml:space="preserve">“ลองเล่นตามนี้แหละ”</w:t>
      </w:r>
    </w:p>
    <w:p>
      <w:pPr>
        <w:spacing w:after="120"/>
        <w:ind w:firstLine="720"/>
      </w:pPr>
      <w:r>
        <w:rPr>
          <w:color w:val="000000"/>
        </w:rPr>
        <w:t xml:space="preserve">จากเคยแต่แสดงสีหน้าหงุดหงิด ยุนจงฮูกลับมีรอยยิ้มบนใบหน้า 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สีหน้าของซองอึนจองเองก็สดใสเช่นกัน</w:t>
      </w:r>
    </w:p>
    <w:p>
      <w:pPr>
        <w:spacing w:after="120"/>
        <w:ind w:firstLine="720"/>
      </w:pPr>
      <w:r>
        <w:rPr>
          <w:color w:val="000000"/>
        </w:rPr>
        <w:t xml:space="preserve">ยุนจงฮูมอบบทให้ผู้ช่วยผู้กำกับชิมฮย็องซอนพลางอธิบายสถานการณ์</w:t>
      </w:r>
    </w:p>
    <w:p>
      <w:pPr>
        <w:spacing w:after="120"/>
        <w:ind w:firstLine="720"/>
      </w:pPr>
      <w:r>
        <w:rPr>
          <w:color w:val="000000"/>
        </w:rPr>
        <w:t xml:space="preserve">ชิมฮย็องซอนจัดการงานอย่างว่องไว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คึมมินซอก็ปรับอารมณ์ให้สงบขณะอ่านบทไปด้วย</w:t>
      </w:r>
    </w:p>
    <w:p>
      <w:pPr>
        <w:spacing w:after="120"/>
        <w:ind w:firstLine="720"/>
      </w:pPr>
      <w:r>
        <w:rPr>
          <w:color w:val="000000"/>
        </w:rPr>
        <w:t xml:space="preserve">โต๊ะรับประทานอาหารที่ตั้งอยู่ในทุ่งหญ้าเขียวขจีหายไปแล้ว</w:t>
      </w:r>
    </w:p>
    <w:p>
      <w:pPr>
        <w:spacing w:after="120"/>
        <w:ind w:firstLine="720"/>
      </w:pPr>
      <w:r>
        <w:rPr>
          <w:color w:val="000000"/>
        </w:rPr>
        <w:t xml:space="preserve">สถานที่เปลี่ยนไปเป็นบริเวณซึ่งมองเห็นรั้วสีขาวของฟาร์ม</w:t>
      </w:r>
    </w:p>
    <w:p>
      <w:pPr>
        <w:spacing w:after="120"/>
        <w:ind w:firstLine="720"/>
      </w:pPr>
      <w:r>
        <w:rPr>
          <w:color w:val="000000"/>
        </w:rPr>
        <w:t xml:space="preserve">กังหันลมหลากสีที่หมุนอยู่ช่วยทำให้วิวทิวทัศน์งดงามเหมือนภาพวาด</w:t>
      </w:r>
    </w:p>
    <w:p>
      <w:pPr>
        <w:spacing w:after="120"/>
        <w:ind w:firstLine="720"/>
      </w:pPr>
      <w:r>
        <w:rPr>
          <w:color w:val="000000"/>
        </w:rPr>
        <w:t xml:space="preserve">ทีมงานวางเก้าอี้วางไว้ตรงจุดที่มองเห็นกังหันลมได้ในคราวเดียว</w:t>
      </w:r>
    </w:p>
    <w:p>
      <w:pPr>
        <w:spacing w:after="120"/>
        <w:ind w:firstLine="720"/>
      </w:pPr>
      <w:r>
        <w:rPr>
          <w:color w:val="000000"/>
        </w:rPr>
        <w:t xml:space="preserve">เป็นจุดที่นางเอกคึมมินซอนั่ง</w:t>
      </w:r>
    </w:p>
    <w:p>
      <w:pPr>
        <w:spacing w:after="120"/>
        <w:ind w:firstLine="720"/>
      </w:pPr>
      <w:r>
        <w:rPr>
          <w:color w:val="000000"/>
        </w:rPr>
        <w:t xml:space="preserve">และบนเก้าอี้มีไอศกรีมตั้งอยู่</w:t>
      </w:r>
    </w:p>
    <w:p>
      <w:pPr>
        <w:spacing w:after="120"/>
        <w:ind w:firstLine="720"/>
      </w:pPr>
      <w:r>
        <w:rPr>
          <w:color w:val="000000"/>
        </w:rPr>
        <w:t xml:space="preserve">ซองอึนจองเผยเอกลักษณ์เฉพาะตนพร้อมนำเสนอความตั้งใจของนักเขียนหลักเต็มที่</w:t>
      </w:r>
    </w:p>
    <w:p>
      <w:pPr>
        <w:spacing w:after="120"/>
        <w:ind w:firstLine="720"/>
      </w:pPr>
      <w:r>
        <w:rPr>
          <w:color w:val="000000"/>
        </w:rPr>
        <w:t xml:space="preserve">เธอสร้างฉากนางเอกร่ำไห้อย่างเศร้าโศกขณะกินไอศกรีม</w:t>
      </w:r>
    </w:p>
    <w:p>
      <w:pPr>
        <w:spacing w:after="120"/>
        <w:ind w:firstLine="720"/>
      </w:pPr>
      <w:r>
        <w:rPr>
          <w:color w:val="000000"/>
        </w:rPr>
        <w:t xml:space="preserve">เป็นฉากนางเอกกินไอศกรีมเพียงลำพังโดยมีพื้นหลังเป็นภาพวิวอันเรียบง่ายทว่างดงาม</w:t>
      </w:r>
    </w:p>
    <w:p>
      <w:pPr>
        <w:spacing w:after="120"/>
        <w:ind w:firstLine="720"/>
      </w:pPr>
      <w:r>
        <w:rPr>
          <w:color w:val="000000"/>
        </w:rPr>
        <w:t xml:space="preserve">ระหว่างเตรียมการถ่ายทำ ผู้ช่วยผู้กำกับชิมฮย็องซอนก็กำลังย้ายกล่องน้ำแข็ง</w:t>
      </w:r>
    </w:p>
    <w:p>
      <w:pPr>
        <w:spacing w:after="120"/>
        <w:ind w:firstLine="720"/>
      </w:pPr>
      <w:r>
        <w:rPr>
          <w:color w:val="000000"/>
        </w:rPr>
        <w:t xml:space="preserve">"ผู้ช่วยผู้กำกับคะ"</w:t>
      </w:r>
    </w:p>
    <w:p>
      <w:pPr>
        <w:spacing w:after="120"/>
        <w:ind w:firstLine="720"/>
      </w:pPr>
      <w:r>
        <w:rPr>
          <w:color w:val="000000"/>
        </w:rPr>
        <w:t xml:space="preserve">ซ็องอึนจองเรียกชิมฮย็องซอน</w:t>
      </w:r>
    </w:p>
    <w:p>
      <w:pPr>
        <w:spacing w:after="120"/>
        <w:ind w:firstLine="720"/>
      </w:pPr>
      <w:r>
        <w:rPr>
          <w:color w:val="000000"/>
        </w:rPr>
        <w:t xml:space="preserve">"มีอะไรเหรอครับ”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“เราใช้ไอศกรีมเจ้าอื่นแทนเจ้านี้ได้มั้ยคะ”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"เจ้าอื่นหรือ แถวนี้ไม่มีร้านขายไอศกรีมซะด้วยซี”</w:t>
      </w:r>
    </w:p>
    <w:p>
      <w:pPr>
        <w:spacing w:after="120"/>
        <w:ind w:firstLine="720"/>
      </w:pPr>
      <w:r>
        <w:rPr>
          <w:color w:val="000000"/>
        </w:rPr>
        <w:t xml:space="preserve">“ฟาร์มนี้เขาก็มีนะคะ ถ้าได้กินของที่นี่ จะไม่มีฉากเอ็นจีเลยค่ะ”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“ไม่มีเอ็นจีเหรอครับ”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“คุณจะได้เห็นสีหน้าบ่งบอกว่ามันอร่อยจริงๆ แล้วเธอก็จะทำหน้าเศร้าได้ด้วย เราจะถ่ายจบได้ในครั้งเดียว ฉันลองชิมดูแล้วถึงพูดอย่างงี้ได้ โปรดเชื่อฉันสักครั้งเถอะนะคะ”</w:t>
      </w:r>
    </w:p>
    <w:p>
      <w:pPr>
        <w:spacing w:after="120"/>
        <w:ind w:firstLine="720"/>
      </w:pPr>
      <w:r>
        <w:rPr>
          <w:color w:val="000000"/>
        </w:rPr>
        <w:t xml:space="preserve">ประโยคที่ว่าจะไม่มีฉากเอ็นจีทำเอาแววตาของชิมฮย็องซอนเป็นประกาย </w:t>
      </w:r>
    </w:p>
    <w:p>
      <w:pPr>
        <w:spacing w:after="120"/>
        <w:ind w:firstLine="720"/>
      </w:pPr>
      <w:r>
        <w:rPr>
          <w:color w:val="000000"/>
        </w:rPr>
        <w:t xml:space="preserve">ตอนมาถึงฟาร์มช่วงแรก เขานึกถึงชายคนหนึ่งที่หยิบยื่นไอศกรีมให้กัน</w:t>
      </w:r>
    </w:p>
    <w:p>
      <w:pPr>
        <w:spacing w:after="120"/>
        <w:ind w:firstLine="720"/>
      </w:pPr>
      <w:r>
        <w:rPr>
          <w:color w:val="000000"/>
        </w:rPr>
        <w:t xml:space="preserve">ชายคนที่ผู้จัดการฝ่ายสถานที่แนะนำให้รู้จัก</w:t>
      </w:r>
    </w:p>
    <w:p>
      <w:pPr>
        <w:spacing w:after="120"/>
        <w:ind w:firstLine="720"/>
      </w:pPr>
      <w:r>
        <w:rPr>
          <w:color w:val="000000"/>
        </w:rPr>
        <w:t xml:space="preserve">ชิมฮย็องซอนตามหาเขาทันที</w:t>
      </w:r>
    </w:p>
    <w:p>
      <w:pPr>
        <w:spacing w:after="120"/>
        <w:ind w:firstLine="720"/>
      </w:pPr>
      <w:r>
        <w:rPr>
          <w:color w:val="000000"/>
        </w:rPr>
        <w:t xml:space="preserve">ชายคนนั้นมอบไอศกรีมให้เขาราวกับเตรียมรอไว้แล้ว</w:t>
      </w:r>
    </w:p>
    <w:p>
      <w:pPr>
        <w:spacing w:after="120"/>
        <w:ind w:firstLine="720"/>
      </w:pPr>
      <w:r>
        <w:rPr>
          <w:color w:val="000000"/>
        </w:rPr>
        <w:t xml:space="preserve">ชิมฮย็องซอนรับไอศกรีมก่อนวิ่งเข้าฉาก</w:t>
      </w:r>
    </w:p>
    <w:p>
      <w:pPr>
        <w:spacing w:after="120"/>
        <w:ind w:firstLine="720"/>
      </w:pPr>
      <w:r>
        <w:rPr>
          <w:color w:val="000000"/>
        </w:rPr>
        <w:t xml:space="preserve">แล้วการถ่ายทำก็เริ่มขึ้นในไม่ช้า</w:t>
      </w:r>
    </w:p>
    <w:p>
      <w:pPr>
        <w:spacing w:after="120"/>
        <w:ind w:firstLine="720"/>
      </w:pPr>
      <w:r>
        <w:rPr>
          <w:color w:val="000000"/>
        </w:rPr>
        <w:t xml:space="preserve">กล้องขยับวน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คึมมินซอนั่งอยู่คนเดียวโดยมีทุ่งหญ้าสีเขียวเป็นฉากหลัง</w:t>
      </w:r>
    </w:p>
    <w:p>
      <w:pPr>
        <w:spacing w:after="120"/>
        <w:ind w:firstLine="720"/>
      </w:pPr>
      <w:r>
        <w:rPr>
          <w:color w:val="000000"/>
        </w:rPr>
        <w:t xml:space="preserve">กล้องจับใบหน้าของเธอระยะใกล้</w:t>
      </w:r>
    </w:p>
    <w:p>
      <w:pPr>
        <w:spacing w:after="120"/>
        <w:ind w:firstLine="720"/>
      </w:pPr>
      <w:r>
        <w:rPr>
          <w:color w:val="000000"/>
        </w:rPr>
        <w:t xml:space="preserve">เธอกินไอศกรีมด้วยสีหน้าเศร้าหมอง แต่ก็แสดงสีหน้าว่ามันอร่อยมากเช่นกัน</w:t>
      </w:r>
    </w:p>
    <w:p>
      <w:pPr>
        <w:spacing w:after="120"/>
        <w:ind w:firstLine="720"/>
      </w:pPr>
      <w:r>
        <w:rPr>
          <w:color w:val="000000"/>
        </w:rPr>
        <w:t xml:space="preserve">จากนั้นน้ำตาเริ่มไหลรินเป็นสาย ราวกับมีความหลังฝังใจกับไอศกรีม</w:t>
      </w:r>
    </w:p>
    <w:p>
      <w:pPr>
        <w:spacing w:after="120"/>
        <w:ind w:firstLine="720"/>
      </w:pPr>
      <w:r>
        <w:rPr>
          <w:color w:val="000000"/>
        </w:rPr>
        <w:t xml:space="preserve">แยกไม่ออกว่าที่ร่ำไห้นั้นเป็นเพราะเศร้าใจหรือเพราะไอศกรีมอร่อย</w:t>
      </w:r>
    </w:p>
    <w:p>
      <w:pPr>
        <w:spacing w:after="120"/>
        <w:ind w:firstLine="720"/>
      </w:pPr>
      <w:r>
        <w:rPr>
          <w:color w:val="000000"/>
        </w:rPr>
        <w:t xml:space="preserve">ช่วงเวลานั้น ฉากอันโด่งดังที่สุดฉากหนึ่งในหน้าประวัติศาสตร์ละครเกาหลีใต้ได้ปรากฏขึ้นแล้ว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นี่สินะ ผลของการวางแผนมาทั้งหมดด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117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117 พลังของโฆษณาแฝง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ผลิตภัณฑ์ของประเทศเกาหลีใต้เคยบังเอิญไปโผล่ในภาพยนตร์ฮอลลีวูด</w:t>
      </w:r>
    </w:p>
    <w:p>
      <w:pPr>
        <w:spacing w:after="120"/>
        <w:ind w:firstLine="720"/>
      </w:pPr>
      <w:r>
        <w:rPr>
          <w:color w:val="000000"/>
        </w:rPr>
        <w:t xml:space="preserve">เป็นฉากตัวละครพบเรือเดินสมุทรซึ่งล่มกลางมหาสมุทรแปซิฟิกใต้ก่อนเกยอยู่ริมชายหาด</w:t>
      </w:r>
    </w:p>
    <w:p>
      <w:pPr>
        <w:spacing w:after="120"/>
        <w:ind w:firstLine="720"/>
      </w:pPr>
      <w:r>
        <w:rPr>
          <w:color w:val="000000"/>
        </w:rPr>
        <w:t xml:space="preserve">ตัวละครหลักเจอกระป๋องปลาทูน่าในกองทรายขณะขุดซากปรักหักพังของเรืออับปาง</w:t>
      </w:r>
    </w:p>
    <w:p>
      <w:pPr>
        <w:spacing w:after="120"/>
        <w:ind w:firstLine="720"/>
      </w:pPr>
      <w:r>
        <w:rPr>
          <w:color w:val="000000"/>
        </w:rPr>
        <w:t xml:space="preserve">มีปลาทูน่ากระป๋องที่ค้าขายโดยบริษัทนานาชาติและปลาทูน่ากระป๋องของเกาหลีใต้ปะปนกัน</w:t>
      </w:r>
    </w:p>
    <w:p>
      <w:pPr>
        <w:spacing w:after="120"/>
        <w:ind w:firstLine="720"/>
      </w:pPr>
      <w:r>
        <w:rPr>
          <w:color w:val="000000"/>
        </w:rPr>
        <w:t xml:space="preserve">ตัวละครหลักหยิบขึ้นมาถือไว้กระป๋องหนึ่ง เป็นสินค้าเกาหลีใต้ซึ่งไม่เคยโฆษณาหรือเป็นผู้สนับสนุนมาก่อน</w:t>
      </w:r>
    </w:p>
    <w:p>
      <w:pPr>
        <w:spacing w:after="120"/>
        <w:ind w:firstLine="720"/>
      </w:pPr>
      <w:r>
        <w:rPr>
          <w:color w:val="000000"/>
        </w:rPr>
        <w:t xml:space="preserve">เรื่องนี้ถูกเปิดเผยเอาภายหลังว่าเป็นเพราะฉลากบนกระป๋องปลาทูน่า</w:t>
      </w:r>
    </w:p>
    <w:p>
      <w:pPr>
        <w:spacing w:after="120"/>
        <w:ind w:firstLine="720"/>
      </w:pPr>
      <w:r>
        <w:rPr>
          <w:color w:val="000000"/>
        </w:rPr>
        <w:t xml:space="preserve">ผลิตภัณฑ์ของต่างประเทศมีแผ่นฉลากติดตรงกระป๋อง แต่มีเพียงกระป๋องปลาทูน่าของเกาหลีใต้ที่ฉลากหุ้มอยู่ทั่วกระป๋องอะลูมิเนียม</w:t>
      </w:r>
    </w:p>
    <w:p>
      <w:pPr>
        <w:spacing w:after="120"/>
        <w:ind w:firstLine="720"/>
      </w:pPr>
      <w:r>
        <w:rPr>
          <w:color w:val="000000"/>
        </w:rPr>
        <w:t xml:space="preserve">ผลิตภัณฑ์เดียวบนเรือประมงอับปางซึ่งยังอยู่ในสภาพสมบูรณ์คือสินค้าของเกาหลีใต้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ตัวละครเลือกปลาทูน่ากระป๋องของเกาหลีใต้เพราะดูจากความเป็นไปได้</w:t>
      </w:r>
    </w:p>
    <w:p>
      <w:pPr>
        <w:spacing w:after="120"/>
        <w:ind w:firstLine="720"/>
      </w:pPr>
      <w:r>
        <w:rPr>
          <w:color w:val="000000"/>
        </w:rPr>
        <w:t xml:space="preserve">การโฆษณาแฝงอย่างบังเอิญครั้งนั้นช่วยให้ผู้คนได้รู้จักสินค้าได้เป็นอย่างดี</w:t>
      </w:r>
    </w:p>
    <w:p>
      <w:pPr>
        <w:spacing w:after="120"/>
        <w:ind w:firstLine="720"/>
      </w:pPr>
      <w:r>
        <w:rPr>
          <w:color w:val="000000"/>
        </w:rPr>
        <w:t xml:space="preserve">ละครหลังข่าว ‘วันที่ชีวิตทอประกาย’ ซึ่งถ่ายทำโดยมีฉากหลังเป็นฟาร์มการเกษตรภูเขาชีรีถือเป็นกรณีคล้ายกัน</w:t>
      </w:r>
    </w:p>
    <w:p>
      <w:pPr>
        <w:spacing w:after="120"/>
        <w:ind w:firstLine="720"/>
      </w:pPr>
      <w:r>
        <w:rPr>
          <w:color w:val="000000"/>
        </w:rPr>
        <w:t xml:space="preserve">ไอศกรีม ‘เยโล’ ที่คึมมินซอกินในฟาร์มกลายเป็นประเด็นสนทนาร้อนแรง</w:t>
      </w:r>
    </w:p>
    <w:p>
      <w:pPr>
        <w:spacing w:after="120"/>
        <w:ind w:firstLine="720"/>
      </w:pPr>
      <w:r>
        <w:rPr>
          <w:color w:val="000000"/>
        </w:rPr>
        <w:t xml:space="preserve">ไอศกรีมของฟาร์มไม่ได้เป็นหัวข้อพูดคุยตั้งแต่ทีแรก</w:t>
      </w:r>
    </w:p>
    <w:p>
      <w:pPr>
        <w:spacing w:after="120"/>
        <w:ind w:firstLine="720"/>
      </w:pPr>
      <w:r>
        <w:rPr>
          <w:color w:val="000000"/>
        </w:rPr>
        <w:t xml:space="preserve">หากเริ่มจากเรื่องคึมมินซอทำการแสดงได้อย่างยอดเยี่ยมก่อน</w:t>
      </w:r>
    </w:p>
    <w:p>
      <w:pPr>
        <w:spacing w:after="120"/>
        <w:ind w:firstLine="720"/>
      </w:pPr>
      <w:r>
        <w:rPr>
          <w:color w:val="000000"/>
        </w:rPr>
        <w:t xml:space="preserve">หลังจากละครออกอากาศไป มีคำขอสัมภาษณ์เสนอเข้ามาหาคึมมินซออย่างล้นหลาม</w:t>
      </w:r>
    </w:p>
    <w:p>
      <w:pPr>
        <w:spacing w:after="120"/>
        <w:ind w:firstLine="720"/>
      </w:pPr>
      <w:r>
        <w:rPr>
          <w:color w:val="000000"/>
        </w:rPr>
        <w:t xml:space="preserve">แต่เพราะยุ่งกับงานถ่ายละคร คึมมินซอจึงปฏิเสธ แต่นักข่าวยังไม่วายตามไปขอสัมภาษณ์ถึงสถานที่ถ่ายทำ</w:t>
      </w:r>
    </w:p>
    <w:p>
      <w:pPr>
        <w:spacing w:after="120"/>
        <w:ind w:firstLine="720"/>
      </w:pPr>
      <w:r>
        <w:rPr>
          <w:color w:val="000000"/>
        </w:rPr>
        <w:t xml:space="preserve">“คุณคึมมินซอ ช่วงนี้คุณดังมากเลย ฉากเจ้าน้ำตาของคุณน่าทึ่งจริงๆ ช่วยเล่าถึงเบื้องหลังการถ่ายทำหรือเรื่องเกี่ยวข้องอะไรก็ได้ให้ฟังหน่อยได้มั้ยคะ”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นักข่าวโอซูอาแห่ง ‘สตาร์ดอม’ ผู้สรรหาประเด็นข่าวในวงการบันเทิงถามขึ้น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“ต้องขอบคุณคุณพีดีกับนักเขียนบทเลยค่ะ ฉากนี้เกิดขึ้นได้เพราะบทกับการกำกับที่ดีค่ะ”</w:t>
      </w:r>
    </w:p>
    <w:p>
      <w:pPr>
        <w:spacing w:after="120"/>
        <w:ind w:firstLine="720"/>
      </w:pPr>
      <w:r>
        <w:rPr>
          <w:color w:val="000000"/>
        </w:rPr>
        <w:t xml:space="preserve">“อยากฟังเรื่องที่ยังไม่เคยเล่าที่ไหนมาก่อนจัง อย่างจุดที่เรารู้สึกว่ายากหรือพวกสถานการณ์ที่เป็นอุปสรรคระหว่างการถ่ายทำน่ะค่ะ”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นักข่าวโอซูอารับรู้เหตุการณ์หน้างานซึ่งเกิดขึ้นในวันนั้น</w:t>
      </w:r>
    </w:p>
    <w:p>
      <w:pPr>
        <w:spacing w:after="120"/>
        <w:ind w:firstLine="720"/>
      </w:pPr>
      <w:r>
        <w:rPr>
          <w:color w:val="000000"/>
        </w:rPr>
        <w:t xml:space="preserve">พอคึมมินซอเห็นแววตาของโอซูอาก็สัมผัสได้</w:t>
      </w:r>
    </w:p>
    <w:p>
      <w:pPr>
        <w:spacing w:after="120"/>
        <w:ind w:firstLine="720"/>
      </w:pPr>
      <w:r>
        <w:rPr>
          <w:color w:val="000000"/>
        </w:rPr>
        <w:t xml:space="preserve">ว่าอีกฝ่ายพอจะรู้เหตุการณ์คร่าวๆ อยู่เหมือนกัน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เธอคิดว่าในสถานการณ์เช่นนี้ควรเล่าไปตามตรงจะดีกว่า เพราะถึงอย่างไร นั่นเป็นความจริงที่รอเวลาเปิดเผยอยู่แล้ว</w:t>
      </w:r>
    </w:p>
    <w:p>
      <w:pPr>
        <w:spacing w:after="120"/>
        <w:ind w:firstLine="720"/>
      </w:pPr>
      <w:r>
        <w:rPr>
          <w:color w:val="000000"/>
        </w:rPr>
        <w:t xml:space="preserve">“อันที่จริงก็เจอเรื่องลำบากอยู่เหมือนกัน เพราะตอนแรกฉันไม่ได้กินไอศกรีมหรอกค่ะ”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“ไม่ใช่ไอศกรีมสินะ แสดงว่าเปลี่ยนของกินเนอะ”</w:t>
      </w:r>
    </w:p>
    <w:p>
      <w:pPr>
        <w:spacing w:after="120"/>
        <w:ind w:firstLine="720"/>
      </w:pPr>
      <w:r>
        <w:rPr>
          <w:color w:val="000000"/>
        </w:rPr>
        <w:t xml:space="preserve">"ใช่ค่ะ ฉันรู้มาว่าไอเดียนี้คิดกันสดๆ หน้างานเลยค่ะ”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“ว้าว มีเรื่องเล่าสนุกๆ ซ่อนอยู่จริงด้วยแฮะ”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ดวงตาของนักข่าวโอซูอาเป็นประกาย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นี่คือคำพูดที่เธออยากได้ยินจากปากของคึมมินซอ</w:t>
      </w:r>
    </w:p>
    <w:p>
      <w:pPr>
        <w:spacing w:after="120"/>
        <w:ind w:firstLine="720"/>
      </w:pPr>
      <w:r>
        <w:rPr>
          <w:color w:val="000000"/>
        </w:rPr>
        <w:t xml:space="preserve">“ความจริงแล้วไม่ใช่ไอศกรีม แต่เป็นโต๊ะที่จัดอาหารไว้เยอะมากค่ะ ฉันต้องย่างเนื้อกินแล้วก็ต้องแสดงด้วย แต่ทำอารมณ์ไม่ได้ ก็เลย...”</w:t>
      </w:r>
    </w:p>
    <w:p>
      <w:pPr>
        <w:spacing w:after="120"/>
        <w:ind w:firstLine="720"/>
      </w:pPr>
      <w:r>
        <w:rPr>
          <w:color w:val="000000"/>
        </w:rPr>
        <w:t xml:space="preserve">“อ๋อ~ ก็เลยเปลี่ยนมากินไอศกรีมแทนสิท่า”</w:t>
      </w:r>
    </w:p>
    <w:p>
      <w:pPr>
        <w:spacing w:after="120"/>
        <w:ind w:firstLine="720"/>
      </w:pPr>
      <w:r>
        <w:rPr>
          <w:color w:val="000000"/>
        </w:rPr>
        <w:t xml:space="preserve">“รู้มาว่าเป็นความคิดของผู้กำกับแหละค่ะ”</w:t>
      </w:r>
    </w:p>
    <w:p>
      <w:pPr>
        <w:spacing w:after="120"/>
        <w:ind w:firstLine="720"/>
      </w:pPr>
      <w:r>
        <w:rPr>
          <w:color w:val="000000"/>
        </w:rPr>
        <w:t xml:space="preserve">“ฉากนั้น ตอนฉันดูก็รู้สึกประทับใจสุดๆ คุณกินไอศกรีมดูน่าอร่อยมากๆ แต่ช็อตที่น้ำตาไหลออกมาหลังจากนั้นต้องขอชมเชย แยกไม่ออกเลยว่าคุณร้องไห้เพราะอร่อยหรือเพราะเศร้ากันแน่ค่ะ"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คำพูดของนักข่าวโอซูอาทำเอาคึมมินซอระเบิดเสียงหัวเราะ</w:t>
      </w:r>
    </w:p>
    <w:p>
      <w:pPr>
        <w:spacing w:after="120"/>
        <w:ind w:firstLine="720"/>
      </w:pPr>
      <w:r>
        <w:rPr>
          <w:color w:val="000000"/>
        </w:rPr>
        <w:t xml:space="preserve">“ขำอะไรคะ”</w:t>
      </w:r>
    </w:p>
    <w:p>
      <w:pPr>
        <w:spacing w:after="120"/>
        <w:ind w:firstLine="720"/>
      </w:pPr>
      <w:r>
        <w:rPr>
          <w:color w:val="000000"/>
        </w:rPr>
        <w:t xml:space="preserve">“แต่ไอศกรีมอันนั้นมันอร่อยจริงๆ ถึงขั้นน้ำตาไหลได้เลยนะคะ”</w:t>
      </w:r>
    </w:p>
    <w:p>
      <w:pPr>
        <w:spacing w:after="120"/>
        <w:ind w:firstLine="720"/>
      </w:pPr>
      <w:r>
        <w:rPr>
          <w:color w:val="000000"/>
        </w:rPr>
        <w:t xml:space="preserve">"จริงเหรอคะ"</w:t>
      </w:r>
    </w:p>
    <w:p>
      <w:pPr>
        <w:spacing w:after="120"/>
        <w:ind w:firstLine="720"/>
      </w:pPr>
      <w:r>
        <w:rPr>
          <w:color w:val="000000"/>
        </w:rPr>
        <w:t xml:space="preserve">“คุณนักข่าวลองชิมดูสิคะ แล้วจะเข้าใจ”</w:t>
      </w:r>
    </w:p>
    <w:p>
      <w:pPr>
        <w:spacing w:after="120"/>
        <w:ind w:firstLine="720"/>
      </w:pPr>
      <w:r>
        <w:rPr>
          <w:color w:val="000000"/>
        </w:rPr>
        <w:t xml:space="preserve">“ไอศกรีมยี่ห้ออะไรเหรอคะ”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“ฉันเองก็อยากรู้เลยถามไปเหมือนกัน ไอศกรีมตัวนี้ค่อนข้างมีเอกลักษณ์ หากินได้แค่ในเมืองนั้นเท่านั้น”</w:t>
      </w:r>
    </w:p>
    <w:p>
      <w:pPr>
        <w:spacing w:after="120"/>
        <w:ind w:firstLine="720"/>
      </w:pPr>
      <w:r>
        <w:rPr>
          <w:color w:val="000000"/>
        </w:rPr>
        <w:t xml:space="preserve">“กินได้เฉพาะในเมืองนั้นเหรอคะ”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“เห็นว่าเป็นไอศกรีมทำเองจากฟาร์มที่เราไปถ่ายละครค่ะ”</w:t>
      </w:r>
    </w:p>
    <w:p>
      <w:pPr>
        <w:spacing w:after="120"/>
        <w:ind w:firstLine="720"/>
      </w:pPr>
      <w:r>
        <w:rPr>
          <w:color w:val="000000"/>
        </w:rPr>
        <w:t xml:space="preserve">“ที่ฟาร์มนั้นก็ทำไอศกรีมด้วยเหรอคะ”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“ฉันเองก็ประหลาดใจเหมือนกันค่ะ นึกว่าฟาร์มจะทำแต่นมอย่างเดียว”</w:t>
      </w:r>
    </w:p>
    <w:p>
      <w:pPr>
        <w:spacing w:after="120"/>
        <w:ind w:firstLine="720"/>
      </w:pPr>
      <w:r>
        <w:rPr>
          <w:color w:val="000000"/>
        </w:rPr>
        <w:t xml:space="preserve">ความสนใจของนักข่าวโอซูอาพุ่งไปที่ไอศกรีม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พอฉากฟาร์มในละครเรื่อง ‘วันที่ชีวิตทอประกาย’ ออกอากาศไป เกษตรกรภูเขาชีรีจึงยุ่งวุ่นวาย</w:t>
      </w:r>
    </w:p>
    <w:p>
      <w:pPr>
        <w:spacing w:after="120"/>
        <w:ind w:firstLine="720"/>
      </w:pPr>
      <w:r>
        <w:rPr>
          <w:color w:val="000000"/>
        </w:rPr>
        <w:t xml:space="preserve">“&lt;i&gt;ไอศกรีมคึมมินซอ &lt;/i&gt;ขึ้นอันดับคำค้นหาแบบเรียลไทม์แล้วนะ”</w:t>
      </w:r>
    </w:p>
    <w:p>
      <w:pPr>
        <w:spacing w:after="120"/>
        <w:ind w:firstLine="720"/>
      </w:pPr>
      <w:r>
        <w:rPr>
          <w:color w:val="000000"/>
        </w:rPr>
        <w:t xml:space="preserve">มินซอกมองจอมอนิเตอร์แล้วตะโกนออกมา</w:t>
      </w:r>
    </w:p>
    <w:p>
      <w:pPr>
        <w:spacing w:after="120"/>
        <w:ind w:firstLine="720"/>
      </w:pPr>
      <w:r>
        <w:rPr>
          <w:color w:val="000000"/>
        </w:rPr>
        <w:t xml:space="preserve">ปี ค.ศ. 2007 เป็นปีที่เว็บท่าอันมีชื่อเสียงเปิดให้บริการค้นหาคำแบบเรียลไทม์เป็นครั้งแรก</w:t>
      </w:r>
    </w:p>
    <w:p>
      <w:pPr>
        <w:spacing w:after="120"/>
        <w:ind w:firstLine="720"/>
      </w:pPr>
      <w:r>
        <w:rPr>
          <w:color w:val="000000"/>
        </w:rPr>
        <w:t xml:space="preserve">&lt;i&gt;ไอศกรีมคึมมินซอ &lt;/i&gt;กำลังพุ่งขึ้นติดอันดับคำค้นหาแบบเรียลไทม์</w:t>
      </w:r>
    </w:p>
    <w:p>
      <w:pPr>
        <w:spacing w:after="120"/>
        <w:ind w:firstLine="720"/>
      </w:pPr>
      <w:r>
        <w:rPr>
          <w:color w:val="000000"/>
        </w:rPr>
        <w:t xml:space="preserve">ปรากฏการณ์นี้เกิดขึ้นพร้อมข่าวของคึมมินซอซึ่งหลั่งไหลออกมา ไอศกรีมที่เธอเอ่ยถึงระหว่างให้สัมภาษณ์ก็กลายเป็นประเด็นร้อนเช่นกัน</w:t>
      </w:r>
    </w:p>
    <w:p>
      <w:pPr>
        <w:spacing w:after="120"/>
        <w:ind w:firstLine="720"/>
      </w:pPr>
      <w:r>
        <w:rPr>
          <w:color w:val="000000"/>
        </w:rPr>
        <w:t xml:space="preserve">ถึงจะไม่ได้ช่วยเพิ่มยอดขายในทันที แต่ก็เป็นปรากฏการณ์ที่ช่วยกระตุ้นได้ดี</w:t>
      </w:r>
    </w:p>
    <w:p>
      <w:pPr>
        <w:spacing w:after="120"/>
        <w:ind w:firstLine="720"/>
      </w:pPr>
      <w:r>
        <w:rPr>
          <w:color w:val="000000"/>
        </w:rPr>
        <w:t xml:space="preserve">“ตอนนี้เป็นช่วงเหมาะจะโปรโมตไอศกรีมของฟาร์มที่สุดเลยครับ”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“ไม่ใช่ไอศกรีมของฟาร์ม แต่มันชื่อ ‘เยโล’ ต่างหาก”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ฮันกีทักพูดด้วยรอยยิ้ม</w:t>
      </w:r>
    </w:p>
    <w:p>
      <w:pPr>
        <w:spacing w:after="120"/>
        <w:ind w:firstLine="720"/>
      </w:pPr>
      <w:r>
        <w:rPr>
          <w:color w:val="000000"/>
        </w:rPr>
        <w:t xml:space="preserve">ผมพยักหน้ารับก่อนพูดต่อ</w:t>
      </w:r>
    </w:p>
    <w:p>
      <w:pPr>
        <w:spacing w:after="120"/>
        <w:ind w:firstLine="720"/>
      </w:pPr>
      <w:r>
        <w:rPr>
          <w:color w:val="000000"/>
        </w:rPr>
        <w:t xml:space="preserve">“อย่าเพิ่งรีบดีใจที่เราติดอันดับคำค้นหาแบบเรียลไทม์นะ เพราะนี่ก็เพิ่งกลายเป็นประเด็นสดๆ ร้อนๆ ไม่รู้ว่าเรื่องจะเงียบลงตอนไหน”</w:t>
      </w:r>
    </w:p>
    <w:p>
      <w:pPr>
        <w:spacing w:after="120"/>
        <w:ind w:firstLine="720"/>
      </w:pPr>
      <w:r>
        <w:rPr>
          <w:color w:val="000000"/>
        </w:rPr>
        <w:t xml:space="preserve">"ผมเห็นด้วยครับ เพราะความสนใจของมหาชนจะลดลงได้ภายในพริบตา”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ฮันกีทักกล่าวด้วยสีหน้าจริงจัง</w:t>
      </w:r>
    </w:p>
    <w:p>
      <w:pPr>
        <w:spacing w:after="120"/>
        <w:ind w:firstLine="720"/>
      </w:pPr>
      <w:r>
        <w:rPr>
          <w:color w:val="000000"/>
        </w:rPr>
        <w:t xml:space="preserve">“งั้นเราลองมารวบรวมไอเดียกันครับ”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ผมกล่าวพลางสบตาบรรดาเพื่อนร่วมงาน</w:t>
      </w:r>
    </w:p>
    <w:p>
      <w:pPr>
        <w:spacing w:after="120"/>
        <w:ind w:firstLine="720"/>
      </w:pPr>
      <w:r>
        <w:rPr>
          <w:color w:val="000000"/>
        </w:rPr>
        <w:t xml:space="preserve">พักแทโฮ ฝ่ายธุรการพูดขึ้นว่า</w:t>
      </w:r>
    </w:p>
    <w:p>
      <w:pPr>
        <w:spacing w:after="120"/>
        <w:ind w:firstLine="720"/>
      </w:pPr>
      <w:r>
        <w:rPr>
          <w:color w:val="000000"/>
        </w:rPr>
        <w:t xml:space="preserve">“แล้วถ้าใช้รูปที่ผมถ่ายตอนนั้นล่ะครับ”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“คุณจะเอาไปใช้ยังไงเหรอ”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“ผมจะลงรูปที่ผมถ่ายพร้อมกับข่าวของคึมมินซอ แล้วก็ภาพผลิตภัณฑ์ของพวกเราด้วยครับ”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พักแทโฮถ่ายภาพแบบที่ไม่เป็นปัญหาเรื่องลิขสิทธิ์เอาไว้</w:t>
      </w:r>
    </w:p>
    <w:p>
      <w:pPr>
        <w:spacing w:after="120"/>
        <w:ind w:firstLine="720"/>
      </w:pPr>
      <w:r>
        <w:rPr>
          <w:color w:val="000000"/>
        </w:rPr>
        <w:t xml:space="preserve">ในรูปถ่ายมีป้ายชื่อทีมงานถ่ายทำละครเรื่อง ‘วันที่ชีวิตทอประกาย’ กับภาพทิวทัศน์หน้าฟาร์ม เหมือนเป็นผลงานของช่างภาพมืออาชีพ</w:t>
      </w:r>
    </w:p>
    <w:p>
      <w:pPr>
        <w:spacing w:after="120"/>
        <w:ind w:firstLine="720"/>
      </w:pPr>
      <w:r>
        <w:rPr>
          <w:color w:val="000000"/>
        </w:rPr>
        <w:t xml:space="preserve">สิ่งสำคัญคือการบอกให้ผู้คนได้รับรู้ว่าสถานที่ถ่ายทำละครเรื่องนี้คือฟาร์มการเกษตรภูเขาชีรี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เนื้อข่าวเล่าว่าฟาร์มเราทำไอศกรีมกันเองแล้ว จึงไม่ต้องอธิบายเพิ่ม</w:t>
      </w:r>
    </w:p>
    <w:p>
      <w:pPr>
        <w:spacing w:after="120"/>
        <w:ind w:firstLine="720"/>
      </w:pPr>
      <w:r>
        <w:rPr>
          <w:color w:val="000000"/>
        </w:rPr>
        <w:t xml:space="preserve">“เป็นไอเดียที่ดีนะ แล้วถ้าใช้กลุ่มตัวอย่างผู้ชิมโยเกิร์ตด้วยล่ะครับ”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มินซอกพูดด้วยแววตาเป็นประกาย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“เราให้ผู้บริโภคที่เคยเข้าอีเวนต์ทดลองชิมโยเกิร์ตช่วยเขียนรีวิวไอศกรีม ถ้าบอกว่าไอศกรีมที่คึมมินซอกินนั้นเป็นผลิตภัณฑ์ของเรา จะต้องได้ผลตอบรับดีแน่นอนครับ”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“เป็นความคิดที่ดีอยู่หรอกนะ แต่จะใช้เวลานานเกินไปหรือเปล่า”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“ถ้าเราส่งคูปองให้ฟรีทางอีเมล งานก็จะเดินไวเลยละครับ”</w:t>
      </w:r>
    </w:p>
    <w:p>
      <w:pPr>
        <w:spacing w:after="120"/>
        <w:ind w:firstLine="720"/>
      </w:pPr>
      <w:r>
        <w:rPr>
          <w:color w:val="000000"/>
        </w:rPr>
        <w:t xml:space="preserve">ไม่มีใครเชื่อถือในผลิตภัณฑ์ของเรามากเท่ากับกลุ่มผู้ทดลองชิมโยเกิร์ตแล้ว แม้อีเวนต์ทดลองชิมสิ้นสุดลงไปแล้ว แต่หลังจากงานนั้น หลายคนยังโพสต์รีวิวให้ด้วยความสมัครใจ </w:t>
      </w:r>
    </w:p>
    <w:p>
      <w:pPr>
        <w:spacing w:after="120"/>
        <w:ind w:firstLine="720"/>
      </w:pPr>
      <w:r>
        <w:rPr>
          <w:color w:val="000000"/>
        </w:rPr>
        <w:t xml:space="preserve">เป็นสถานการณ์ที่มีการโฆษณาแฝงมาช่วยเสริมแรงกัน</w:t>
      </w:r>
    </w:p>
    <w:p>
      <w:pPr>
        <w:spacing w:after="120"/>
        <w:ind w:firstLine="720"/>
      </w:pPr>
      <w:r>
        <w:rPr>
          <w:color w:val="000000"/>
        </w:rPr>
        <w:t xml:space="preserve">พวกเขาเองก็ดูสนใจด้วย ไอเดียนี้จะช่วยกระจายข้อมูลออกไป</w:t>
      </w:r>
    </w:p>
    <w:p>
      <w:pPr>
        <w:spacing w:after="120"/>
        <w:ind w:firstLine="720"/>
      </w:pPr>
      <w:r>
        <w:rPr>
          <w:color w:val="000000"/>
        </w:rPr>
        <w:t xml:space="preserve">“เราเกาะกระแสเวลบีอิงดี [1] มั้ยครับ”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เอาเลย โกๆๆ อยากรู้แล้วจะเป็นยังไงต่อไป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118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118 เทียนรูปไอศกรีม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“เวลบีอิงเป็นเทรนด์ที่มาแรงที่สุดอันนึงในช่วงนี้เลย มีแนวโน้มว่าคนรักสุขภาพจะเพิ่มจำนวนขึ้น ที่โยเกิร์ตของฟาร์มขายดีก็เพราะมันสอดคล้องกับเทรนด์เวลบีอิงด้วยแหละครับ”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“ผมเห็นด้วย แล้วเราจะทำอะไรให้เห็นเป็นรูปเป็นร่างดีล่ะ”</w:t>
      </w:r>
    </w:p>
    <w:p>
      <w:pPr>
        <w:spacing w:after="120"/>
        <w:ind w:firstLine="720"/>
      </w:pPr>
      <w:r>
        <w:rPr>
          <w:color w:val="000000"/>
        </w:rPr>
        <w:t xml:space="preserve">“เราจะสอดแทรกเรื่องเวลบีอิงไว้ในสื่อส่งเสริมการขายทั้งหมด รวมถึงในบล็อกด้วย ตอนได้รับรีวิวจากกลุ่มตัวอย่าง จะได้เอ่ยถึงเรื่องเวลบีอิงได้เนียนๆ แล้วก็จะถามว่ารสชาติแตกต่างกันมั้ย เพราะเราใส่น้ำผึ้งลงไป โดยไม่ได้เติมสารให้ความหวาน ประมาณนี้ครับ”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เป็นวิธีการโยนคำถามซึ่งตั้งขึ้นเป็นพิเศษให้ผู้รีวิว และได้คำตอบที่เราต้องการอย่างเป็นธรรมชาติ</w:t>
      </w:r>
    </w:p>
    <w:p>
      <w:pPr>
        <w:spacing w:after="120"/>
        <w:ind w:firstLine="720"/>
      </w:pPr>
      <w:r>
        <w:rPr>
          <w:color w:val="000000"/>
        </w:rPr>
        <w:t xml:space="preserve">“ผมอยากจะกำชับอยู่เรื่องนึงครับ”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“ผมทราบดีว่าหนนี้เราเน้นไอศกรีมกันทางงานโฆษณาแฝง แต่หวังว่าเราจะไม่เน้นกันแต่ไอศกรีมมากเกินไป เพราะผลิตภัณฑ์ของเราไม่ได้มีแค่ไอศกรีมอย่างเดียวไง ยังมีโยเกิร์ตฟาร์มเกรดพรีเมียมกับโยเกิร์ตบลูเบอร์รี่ด้วยนะครับ”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นี่เป็นความเห็นของหัวหน้าฝ่ายธุรการ</w:t>
      </w:r>
    </w:p>
    <w:p>
      <w:pPr>
        <w:spacing w:after="120"/>
        <w:ind w:firstLine="720"/>
      </w:pPr>
      <w:r>
        <w:rPr>
          <w:color w:val="000000"/>
        </w:rPr>
        <w:t xml:space="preserve">“ผมก็มีไอเดียอยู่อย่างนึงเหมือนกันครับ”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ช็อนฮีซอก หัวหน้าฝ่ายดูแลเว็บช็อปปิ้งออนไลน์เปรยขึ้นหลังจากได้แต่ฟังอยู่เงียบๆ</w:t>
      </w:r>
    </w:p>
    <w:p>
      <w:pPr>
        <w:spacing w:after="120"/>
        <w:ind w:firstLine="720"/>
      </w:pPr>
      <w:r>
        <w:rPr>
          <w:color w:val="000000"/>
        </w:rPr>
        <w:t xml:space="preserve">ผมสงสัยว่าเขาจะเสนอความคิดเห็นอย่างไร</w:t>
      </w:r>
    </w:p>
    <w:p>
      <w:pPr>
        <w:spacing w:after="120"/>
        <w:ind w:firstLine="720"/>
      </w:pPr>
      <w:r>
        <w:rPr>
          <w:color w:val="000000"/>
        </w:rPr>
        <w:t xml:space="preserve">“ว่ามาเลยครับ”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“เราทำอีเวนต์ในช่วงได้รับรีวิวจากกลุ่มผู้ทดลองชิมไอศกรีมกันดีมั้ยครับ”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“อีเวนต์เหรอครับ”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“ตามที่หัวหน้าฝ่ายธุรการบอกว่าเราไม่ได้มีสินค้าแค่อย่างเดียว เทียนไขก็เป็นสินค้าสำคัญอีกตัวนึงเหมือนกัน แถมยังเป็นสินค้าหลักของกลุ่มเกษตรกรภูเขาชีรีด้วยครับ”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“แล้วกะจะเอาเทียนมาทำอะไรดีครับ”</w:t>
      </w:r>
    </w:p>
    <w:p>
      <w:pPr>
        <w:spacing w:after="120"/>
        <w:ind w:firstLine="720"/>
      </w:pPr>
      <w:r>
        <w:rPr>
          <w:color w:val="000000"/>
        </w:rPr>
        <w:t xml:space="preserve">“จัดอีเวนต์ทำเทียนไขเป็นรูปไอศกรีมแล้วมอบให้เป็นของขวัญครับ ผู้มีผลตอบรับสูงสุดจะได้รับเทียนไขรูปโคนไอศกรีมเป็นของขวัญครับ”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ทุกคนพยักหน้า</w:t>
      </w:r>
    </w:p>
    <w:p>
      <w:pPr>
        <w:spacing w:after="120"/>
        <w:ind w:firstLine="720"/>
      </w:pPr>
      <w:r>
        <w:rPr>
          <w:color w:val="000000"/>
        </w:rPr>
        <w:t xml:space="preserve">เรามีโอกาสบอกให้รับรู้อย่างแนบเนียนว่าไอศกรีมกับโยเกิร์ตมีส่วนผสมของน้ำผึ้ง</w:t>
      </w:r>
    </w:p>
    <w:p>
      <w:pPr>
        <w:spacing w:after="120"/>
        <w:ind w:firstLine="720"/>
      </w:pPr>
      <w:r>
        <w:rPr>
          <w:color w:val="000000"/>
        </w:rPr>
        <w:t xml:space="preserve">อาจส่งผลดีต่อยอดขายเทียนด้วย</w:t>
      </w:r>
    </w:p>
    <w:p>
      <w:pPr>
        <w:spacing w:after="120"/>
        <w:ind w:firstLine="720"/>
      </w:pPr>
      <w:r>
        <w:rPr>
          <w:color w:val="000000"/>
        </w:rPr>
        <w:t xml:space="preserve">“งั้นถ้าทำของขวัญงานอีเวนต์ที่โรงเรียนสอนทำเทียนล่ะครับ”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“ดีเลยนะ”</w:t>
      </w:r>
    </w:p>
    <w:p>
      <w:pPr>
        <w:spacing w:after="120"/>
        <w:ind w:firstLine="720"/>
      </w:pPr>
      <w:r>
        <w:rPr>
          <w:color w:val="000000"/>
        </w:rPr>
        <w:t xml:space="preserve">สมาชิกทุกคนในสำนักงานเห็นด้วย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พอประชุมเสร็จแล้วผมก็ไปฟาร์มปศุสัตว์</w:t>
      </w:r>
    </w:p>
    <w:p>
      <w:pPr>
        <w:spacing w:after="120"/>
        <w:ind w:firstLine="720"/>
      </w:pPr>
      <w:r>
        <w:rPr>
          <w:color w:val="000000"/>
        </w:rPr>
        <w:t xml:space="preserve">พนักงานในสำนักงานทุกคนต่างมุ่งความสนใจไปที่เรื่องการตลาด</w:t>
      </w:r>
    </w:p>
    <w:p>
      <w:pPr>
        <w:spacing w:after="120"/>
        <w:ind w:firstLine="720"/>
      </w:pPr>
      <w:r>
        <w:rPr>
          <w:color w:val="000000"/>
        </w:rPr>
        <w:t xml:space="preserve">ผมต้องปรึกษาหารือกับทีมฟาร์มปศุสัตว์ผู้ดูแลการทำผลิตภัณฑ์จากนมด้วย</w:t>
      </w:r>
    </w:p>
    <w:p>
      <w:pPr>
        <w:spacing w:after="120"/>
        <w:ind w:firstLine="720"/>
      </w:pPr>
      <w:r>
        <w:rPr>
          <w:color w:val="000000"/>
        </w:rPr>
        <w:t xml:space="preserve">ยอดสั่งซื้อไอศกรีมมีไม่มาก แต่ทว่าหลังจากละครออกอากาศไปแล้วก็มีผลตอบรับดี</w:t>
      </w:r>
    </w:p>
    <w:p>
      <w:pPr>
        <w:spacing w:after="120"/>
        <w:ind w:firstLine="720"/>
      </w:pPr>
      <w:r>
        <w:rPr>
          <w:color w:val="000000"/>
        </w:rPr>
        <w:t xml:space="preserve">สินค้าในโกดังตามร้านค้าทุกแห่งที่รับไอศกรีมจากฟาร์มไปนั้นหมดเกลี้ยง</w:t>
      </w:r>
    </w:p>
    <w:p>
      <w:pPr>
        <w:spacing w:after="120"/>
        <w:ind w:firstLine="720"/>
      </w:pPr>
      <w:r>
        <w:rPr>
          <w:color w:val="000000"/>
        </w:rPr>
        <w:t xml:space="preserve">ต้องกลับมาผลิตไอศกรีมหลังจากหยุดพักไป</w:t>
      </w:r>
    </w:p>
    <w:p>
      <w:pPr>
        <w:spacing w:after="120"/>
        <w:ind w:firstLine="720"/>
      </w:pPr>
      <w:r>
        <w:rPr>
          <w:color w:val="000000"/>
        </w:rPr>
        <w:t xml:space="preserve">แม้แต่คนงานฟาร์มยังแสดงสีหน้าคาดหวังอยากให้สินค้าขายดีกว่าแต่ก่อน</w:t>
      </w:r>
    </w:p>
    <w:p>
      <w:pPr>
        <w:spacing w:after="120"/>
        <w:ind w:firstLine="720"/>
      </w:pPr>
      <w:r>
        <w:rPr>
          <w:color w:val="000000"/>
        </w:rPr>
        <w:t xml:space="preserve">“หลังจากมีโฆษณาแฝง สินค้าของฟาร์มก็ฮิตมาก แต่ด้วยจำนวนพนักงานในตอนนี้ อาจจะมีไม่พอกับจำนวนการผลิตนะครับ”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ผมเอ่ยกับซอลคังอิน</w:t>
      </w:r>
    </w:p>
    <w:p>
      <w:pPr>
        <w:spacing w:after="120"/>
        <w:ind w:firstLine="720"/>
      </w:pPr>
      <w:r>
        <w:rPr>
          <w:color w:val="000000"/>
        </w:rPr>
        <w:t xml:space="preserve">“ฉันเห็นด้วยกับนายนะ เพราะสถานการณ์ช่วงนี้ถือว่าหวุดหวิดอยู่”</w:t>
      </w:r>
    </w:p>
    <w:p>
      <w:pPr>
        <w:spacing w:after="120"/>
        <w:ind w:firstLine="720"/>
      </w:pPr>
      <w:r>
        <w:rPr>
          <w:color w:val="000000"/>
        </w:rPr>
        <w:t xml:space="preserve">จู-มย็องฮีกับเพื่อนร่วมงานทุกคนแสดงสีหน้าเป็นเชิงว่าเห็นด้วย</w:t>
      </w:r>
    </w:p>
    <w:p>
      <w:pPr>
        <w:spacing w:after="120"/>
        <w:ind w:firstLine="720"/>
      </w:pPr>
      <w:r>
        <w:rPr>
          <w:color w:val="000000"/>
        </w:rPr>
        <w:t xml:space="preserve">“ผมอยากรับพนักงานเพิ่ม อยากฟังความคิดเห็นของสมาชิกในฟาร์มหน่อยครับ”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“ฉันอยากจะแนะนำคนจากศูนย์วิจัยฟาร์มปศุสัตว์เกาหลีใต้”</w:t>
      </w:r>
    </w:p>
    <w:p>
      <w:pPr>
        <w:spacing w:after="120"/>
        <w:ind w:firstLine="720"/>
      </w:pPr>
      <w:r>
        <w:rPr>
          <w:color w:val="000000"/>
        </w:rPr>
        <w:t xml:space="preserve">เป็นสมาคมศูนย์วิจัยที่เขาเคยทำงานในอดีต ที่นั่นมีผู้ทำธุรกิจรีดนมและกิจการผลิตภัณฑ์จากโคนมอยู่รวมกัน</w:t>
      </w:r>
    </w:p>
    <w:p>
      <w:pPr>
        <w:spacing w:after="120"/>
        <w:ind w:firstLine="720"/>
      </w:pPr>
      <w:r>
        <w:rPr>
          <w:color w:val="000000"/>
        </w:rPr>
        <w:t xml:space="preserve">“ส่วนใหญ่เป็นคนที่เคยทำธุรกิจรีดนมและสินค้าจากโคนมกับฉัน และมีหลายคนตกอยู่ในสถานการณ์แบบเดียวกันกับฉัน”</w:t>
      </w:r>
    </w:p>
    <w:p>
      <w:pPr>
        <w:spacing w:after="120"/>
        <w:ind w:firstLine="720"/>
      </w:pPr>
      <w:r>
        <w:rPr>
          <w:color w:val="000000"/>
        </w:rPr>
        <w:t xml:space="preserve">ผมรู้ว่าเขาจะสื่อถึงอะไร</w:t>
      </w:r>
    </w:p>
    <w:p>
      <w:pPr>
        <w:spacing w:after="120"/>
        <w:ind w:firstLine="720"/>
      </w:pPr>
      <w:r>
        <w:rPr>
          <w:color w:val="000000"/>
        </w:rPr>
        <w:t xml:space="preserve">พวกนั้นเป็นผู้สูญเสียฟาร์มในช่วงวิกฤติราคานม</w:t>
      </w:r>
    </w:p>
    <w:p>
      <w:pPr>
        <w:spacing w:after="120"/>
        <w:ind w:firstLine="720"/>
      </w:pPr>
      <w:r>
        <w:rPr>
          <w:color w:val="000000"/>
        </w:rPr>
        <w:t xml:space="preserve">“ฉันว่าคนที่เคยทำงานด้านนี้มาก่อนน่าจะเหมาะ”</w:t>
      </w:r>
    </w:p>
    <w:p>
      <w:pPr>
        <w:spacing w:after="120"/>
        <w:ind w:firstLine="720"/>
      </w:pPr>
      <w:r>
        <w:rPr>
          <w:color w:val="000000"/>
        </w:rPr>
        <w:t xml:space="preserve">“ผมเห็นด้วยกับความคิดของคุณลุงครับ”</w:t>
      </w:r>
    </w:p>
    <w:p>
      <w:pPr>
        <w:spacing w:after="120"/>
        <w:ind w:firstLine="720"/>
      </w:pPr>
      <w:r>
        <w:rPr>
          <w:color w:val="000000"/>
        </w:rPr>
        <w:t xml:space="preserve">ต้องเตรียมรับมือช่วงส่งออกโยเกิร์ตและไอศกรีมซึ่งเป็นไปอย่างฉับไว</w:t>
      </w:r>
    </w:p>
    <w:p>
      <w:pPr>
        <w:spacing w:after="120"/>
        <w:ind w:firstLine="720"/>
      </w:pPr>
      <w:r>
        <w:rPr>
          <w:color w:val="000000"/>
        </w:rPr>
        <w:t xml:space="preserve">มันต่างจากตอนผมเพิ่มแรงงานในโครงการฝึกงานกับโรงเรียนควี-นง</w:t>
      </w:r>
    </w:p>
    <w:p>
      <w:pPr>
        <w:spacing w:after="120"/>
        <w:ind w:firstLine="720"/>
      </w:pPr>
      <w:r>
        <w:rPr>
          <w:color w:val="000000"/>
        </w:rPr>
        <w:t xml:space="preserve">อีกไม่นาน หุ่นยนต์รีดนมก็จะมาถึงแล้ว</w:t>
      </w:r>
    </w:p>
    <w:p>
      <w:pPr>
        <w:spacing w:after="120"/>
        <w:ind w:firstLine="720"/>
      </w:pPr>
      <w:r>
        <w:rPr>
          <w:color w:val="000000"/>
        </w:rPr>
        <w:t xml:space="preserve">ต้องเพิ่มจำนวนโคนมตามปริมาณการส่งออกด้วย</w:t>
      </w:r>
    </w:p>
    <w:p>
      <w:pPr>
        <w:spacing w:after="120"/>
        <w:ind w:firstLine="720"/>
      </w:pPr>
      <w:r>
        <w:rPr>
          <w:color w:val="000000"/>
        </w:rPr>
        <w:t xml:space="preserve">“ช่วยแนะนำคนจากศูนย์วิจัยฟาร์มปศุสัตว์เกาหลีใต้อย่างที่คุณลุงบอกหน่อยนะครับ”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ผมหารือเรื่องสินค้ากับการเพิ่มกำลังคนเสร็จแล้ว</w:t>
      </w:r>
    </w:p>
    <w:p>
      <w:pPr>
        <w:spacing w:after="120"/>
        <w:ind w:firstLine="720"/>
      </w:pPr>
      <w:r>
        <w:rPr>
          <w:color w:val="000000"/>
        </w:rPr>
        <w:t xml:space="preserve">คนงานในฟาร์มกลับไปทำหน้าที่ของตนทันที</w:t>
      </w:r>
    </w:p>
    <w:p>
      <w:pPr>
        <w:spacing w:after="120"/>
        <w:ind w:firstLine="720"/>
      </w:pPr>
      <w:r>
        <w:rPr>
          <w:color w:val="000000"/>
        </w:rPr>
        <w:t xml:space="preserve">ผมโทร.หากาฮี</w:t>
      </w:r>
    </w:p>
    <w:p>
      <w:pPr>
        <w:spacing w:after="120"/>
        <w:ind w:firstLine="720"/>
      </w:pPr>
      <w:r>
        <w:rPr>
          <w:color w:val="000000"/>
        </w:rPr>
        <w:t xml:space="preserve">“ฉันเห็นฟาร์มของเราในละครด้วยอะ ได้อ่านข่าวดารากินไอศกรีมของฟาร์มด้วย ที่ฟาร์มคงขายของได้เยอะเลยสิ ฉันพูดถูกมั้ย”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น้ำเสียงของเธอตื่นเต้น</w:t>
      </w:r>
    </w:p>
    <w:p>
      <w:pPr>
        <w:spacing w:after="120"/>
        <w:ind w:firstLine="720"/>
      </w:pPr>
      <w:r>
        <w:rPr>
          <w:color w:val="000000"/>
        </w:rPr>
        <w:t xml:space="preserve">“ใจเย็นๆ นี่ยังไม่ทันได้เริ่มเลย”</w:t>
      </w:r>
    </w:p>
    <w:p>
      <w:pPr>
        <w:spacing w:after="120"/>
        <w:ind w:firstLine="720"/>
      </w:pPr>
      <w:r>
        <w:rPr>
          <w:color w:val="000000"/>
        </w:rPr>
        <w:t xml:space="preserve">“ถึงขนาดนั้นแล้ว ยังว่าไม่ได้เริ่มอีกหรือ”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น้ำเสียงบ่งบอกถึงความผิดหวัง</w:t>
      </w:r>
    </w:p>
    <w:p>
      <w:pPr>
        <w:spacing w:after="120"/>
        <w:ind w:firstLine="720"/>
      </w:pPr>
      <w:r>
        <w:rPr>
          <w:color w:val="000000"/>
        </w:rPr>
        <w:t xml:space="preserve">“เดี๋ยวก็จะส่งออกได้เยอะๆ แล้วแหละ แต่ฉันอยากวานอะไรเธออย่าง”</w:t>
      </w:r>
    </w:p>
    <w:p>
      <w:pPr>
        <w:spacing w:after="120"/>
        <w:ind w:firstLine="720"/>
      </w:pPr>
      <w:r>
        <w:rPr>
          <w:color w:val="000000"/>
        </w:rPr>
        <w:t xml:space="preserve">"วาน?"</w:t>
      </w:r>
    </w:p>
    <w:p>
      <w:pPr>
        <w:spacing w:after="120"/>
        <w:ind w:firstLine="720"/>
      </w:pPr>
      <w:r>
        <w:rPr>
          <w:color w:val="000000"/>
        </w:rPr>
        <w:t xml:space="preserve">“ช่วยทำเทียนให้หน่อยสิ”</w:t>
      </w:r>
    </w:p>
    <w:p>
      <w:pPr>
        <w:spacing w:after="120"/>
        <w:ind w:firstLine="720"/>
      </w:pPr>
      <w:r>
        <w:rPr>
          <w:color w:val="000000"/>
        </w:rPr>
        <w:t xml:space="preserve">“ฉันก็ทำทุกวันอยู่แล้วนี่”</w:t>
      </w:r>
    </w:p>
    <w:p>
      <w:pPr>
        <w:spacing w:after="120"/>
        <w:ind w:firstLine="720"/>
      </w:pPr>
      <w:r>
        <w:rPr>
          <w:color w:val="000000"/>
        </w:rPr>
        <w:t xml:space="preserve">“เป็นแบบพิเศษน่ะ”</w:t>
      </w:r>
    </w:p>
    <w:p>
      <w:pPr>
        <w:spacing w:after="120"/>
        <w:ind w:firstLine="720"/>
      </w:pPr>
      <w:r>
        <w:rPr>
          <w:color w:val="000000"/>
        </w:rPr>
        <w:t xml:space="preserve">“แบบไหนล่ะ”</w:t>
      </w:r>
    </w:p>
    <w:p>
      <w:pPr>
        <w:spacing w:after="120"/>
        <w:ind w:firstLine="720"/>
      </w:pPr>
      <w:r>
        <w:rPr>
          <w:color w:val="000000"/>
        </w:rPr>
        <w:t xml:space="preserve">“เทียนขี้ผึ้งรูปโคนไอศกรีม”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กลุ่มตัวอย่างกรอกรีวิวเกี่ยวกับไอศกรีม ‘เยโล’ ที่ผลิตจากฟาร์ม</w:t>
      </w:r>
    </w:p>
    <w:p>
      <w:pPr>
        <w:spacing w:after="120"/>
        <w:ind w:firstLine="720"/>
      </w:pPr>
      <w:r>
        <w:rPr>
          <w:color w:val="000000"/>
        </w:rPr>
        <w:t xml:space="preserve">พวกเขามีจำนวนเพิ่มขึ้นกว่าตอนทำโยเกิร์ตเยอะมาก</w:t>
      </w:r>
    </w:p>
    <w:p>
      <w:pPr>
        <w:spacing w:after="120"/>
        <w:ind w:firstLine="720"/>
      </w:pPr>
      <w:r>
        <w:rPr>
          <w:color w:val="000000"/>
        </w:rPr>
        <w:t xml:space="preserve">ทุกคนพากันเขียนรีวิวในแง่ดีเช่นเดียวกันกับยามเอ่ยถึงฝีมือการแสดงอันโด่งดังของคึมมินซอ</w:t>
      </w:r>
    </w:p>
    <w:p>
      <w:pPr>
        <w:spacing w:after="120"/>
        <w:ind w:firstLine="720"/>
      </w:pPr>
      <w:r>
        <w:rPr>
          <w:color w:val="000000"/>
        </w:rPr>
        <w:t xml:space="preserve">พวกนั้นต่างอยากได้เทียนขี้ผึ้งที่เราจะมอบเป็นของขวัญ</w:t>
      </w:r>
    </w:p>
    <w:p>
      <w:pPr>
        <w:spacing w:after="120"/>
        <w:ind w:firstLine="720"/>
      </w:pPr>
      <w:r>
        <w:rPr>
          <w:color w:val="000000"/>
        </w:rPr>
        <w:t xml:space="preserve">ถึงขั้นโพสต์แข่งขันกันด้วย</w:t>
      </w:r>
    </w:p>
    <w:p>
      <w:pPr>
        <w:spacing w:after="120"/>
        <w:ind w:firstLine="720"/>
      </w:pPr>
      <w:r>
        <w:rPr>
          <w:color w:val="000000"/>
        </w:rPr>
        <w:t xml:space="preserve">เราไม่พลาดกล่าวถึงเรื่องเวลบีอิงอันเป็นความหวังของฮันกีทัก</w:t>
      </w:r>
    </w:p>
    <w:p>
      <w:pPr>
        <w:spacing w:after="120"/>
        <w:ind w:firstLine="720"/>
      </w:pPr>
      <w:r>
        <w:rPr>
          <w:color w:val="000000"/>
        </w:rPr>
        <w:t xml:space="preserve">กำลังคนของฟาร์มปศุสัตว์ก็เพิ่มขึ้นเช่นกัน ทุกคนล้วนเป็นผู้เชี่ยวชาญด้านฟาร์มเลี้ยงสัตว์ เพราะพวกเขาเป็นผู้เคยทำงานเข้าขากับซอลคังอิน จึงปรับตัวเข้ากับฟาร์มปศุสัตว์ได้อย่างเป็นธรรมชาติ</w:t>
      </w:r>
    </w:p>
    <w:p>
      <w:pPr>
        <w:spacing w:after="120"/>
        <w:ind w:firstLine="720"/>
      </w:pPr>
      <w:r>
        <w:rPr>
          <w:color w:val="000000"/>
        </w:rPr>
        <w:t xml:space="preserve">ช่วงนั้น หุ่นยนต์รีดนมก็มาถึงพอดิบพอดี</w:t>
      </w:r>
    </w:p>
    <w:p>
      <w:pPr>
        <w:spacing w:after="120"/>
        <w:ind w:firstLine="720"/>
      </w:pPr>
      <w:r>
        <w:rPr>
          <w:color w:val="000000"/>
        </w:rPr>
        <w:t xml:space="preserve">นอกจากจำนวนการผลิตสินค้าแล้ว จำนวนร้านค้าที่รับสินค้าจากเราก็ทยอยเพิ่มขึ้นด้วย</w:t>
      </w:r>
    </w:p>
    <w:p>
      <w:pPr>
        <w:spacing w:after="120"/>
        <w:ind w:firstLine="720"/>
      </w:pPr>
      <w:r>
        <w:rPr>
          <w:color w:val="000000"/>
        </w:rPr>
        <w:t xml:space="preserve">หนึ่งสัปดาห์ผ่านไป</w:t>
      </w:r>
    </w:p>
    <w:p>
      <w:pPr>
        <w:spacing w:after="120"/>
        <w:ind w:firstLine="720"/>
      </w:pPr>
      <w:r>
        <w:rPr>
          <w:color w:val="000000"/>
        </w:rPr>
        <w:t xml:space="preserve">ก็มีโทรศัพท์ติดต่อเข้ามา</w:t>
      </w:r>
    </w:p>
    <w:p>
      <w:pPr>
        <w:spacing w:after="120"/>
        <w:ind w:firstLine="720"/>
      </w:pPr>
      <w:r>
        <w:rPr>
          <w:color w:val="000000"/>
        </w:rPr>
        <w:t xml:space="preserve">“สวัสดีค่ะ ฉันคังซุนบกนะคะ”</w:t>
      </w:r>
    </w:p>
    <w:p>
      <w:pPr>
        <w:spacing w:after="120"/>
        <w:ind w:firstLine="720"/>
      </w:pPr>
      <w:r>
        <w:rPr>
          <w:color w:val="000000"/>
        </w:rPr>
        <w:t xml:space="preserve">เธอคือเจ้าของร้านผู้เคยเอ่ยว่าจะต้องปิดกิจการร้านคาเฟ่ในเร็ววัน หากไม่มีแผนสำรองอื่น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น้ำเสียงเธอสั่นเครือ</w:t>
      </w:r>
    </w:p>
    <w:p>
      <w:pPr>
        <w:spacing w:after="120"/>
        <w:ind w:firstLine="720"/>
      </w:pPr>
      <w:r>
        <w:rPr>
          <w:color w:val="000000"/>
        </w:rPr>
        <w:t xml:space="preserve">มีแต่ความวิตกกังวล</w:t>
      </w:r>
    </w:p>
    <w:p>
      <w:pPr>
        <w:spacing w:after="120"/>
        <w:ind w:firstLine="720"/>
      </w:pPr>
      <w:r>
        <w:rPr>
          <w:color w:val="000000"/>
        </w:rPr>
        <w:t xml:space="preserve">“เกิดอะไรขึ้นครับ หรือว่าสินค้ามีปัญหา?”</w:t>
      </w:r>
    </w:p>
    <w:p>
      <w:pPr>
        <w:spacing w:after="120"/>
        <w:ind w:firstLine="720"/>
      </w:pPr>
      <w:r>
        <w:rPr>
          <w:color w:val="000000"/>
        </w:rPr>
        <w:t xml:space="preserve">“เปล่าค่ะ ปัญหาอะไรกัน ฉันไม่ติดปัญหาอะไรเลยค่ะ"</w:t>
      </w:r>
    </w:p>
    <w:p>
      <w:pPr>
        <w:spacing w:after="120"/>
        <w:ind w:firstLine="720"/>
      </w:pPr>
      <w:r>
        <w:rPr>
          <w:color w:val="000000"/>
        </w:rPr>
        <w:t xml:space="preserve">“แล้วคุณโทร.มาทำไมหรือครับ”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“ฉันอยากได้สินค้าจากฟาร์มเพิ่มอีก ขอเพิ่มเป็นสองเท่าเลย พอเป็นไปได้มั้ยคะ”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“จะรับไปเท่าไหร่ก็ได้ครับ”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“ต้องขอบคุณไอศกรีมที่ทำให้ร้านของฉันกลับมามีชีวิตชีวาขึ้น ขอบคุณมากจริงๆ ค่ะ"</w:t>
      </w:r>
    </w:p>
    <w:p>
      <w:pPr>
        <w:spacing w:after="120"/>
        <w:ind w:firstLine="720"/>
      </w:pPr>
      <w:r>
        <w:rPr>
          <w:color w:val="000000"/>
        </w:rPr>
        <w:t xml:space="preserve">“พรุ่งนี้ผมจะเอาของไปส่งให้เองนะครับ”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“จะมาเองเลยหรือคะ”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ผมต้องการตรวจสอบพื้นที่จริงด้วยตัวเอง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ขายดีแบบไม่ผิดคาดด ท่านประธานสู้ๆ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119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119 เปิดโปรแกรมทัศนศึกษาที่ฟาร์ม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อิมฮวาซูมาหาผมที่ฟาร์มปศุสัตว์</w:t>
      </w:r>
    </w:p>
    <w:p>
      <w:pPr>
        <w:spacing w:after="120"/>
        <w:ind w:firstLine="720"/>
      </w:pPr>
      <w:r>
        <w:rPr>
          <w:color w:val="000000"/>
        </w:rPr>
        <w:t xml:space="preserve">สีหน้าแตกต่างจากตอนเคยแวะมาฟาร์มด้วยปัญหาเรื่ององุ่น เขามีรอยยิ้มอยู่เต็มใบหน้า</w:t>
      </w:r>
    </w:p>
    <w:p>
      <w:pPr>
        <w:spacing w:after="120"/>
        <w:ind w:firstLine="720"/>
      </w:pPr>
      <w:r>
        <w:rPr>
          <w:color w:val="000000"/>
        </w:rPr>
        <w:t xml:space="preserve">"ขอบคุณมากจริงๆ ครับ เพราะได้คุณช่วย ทำให้ปีนี้ผมทำไร่ผ่านไปได้ด้วยดี”</w:t>
      </w:r>
    </w:p>
    <w:p>
      <w:pPr>
        <w:spacing w:after="120"/>
        <w:ind w:firstLine="720"/>
      </w:pPr>
      <w:r>
        <w:rPr>
          <w:color w:val="000000"/>
        </w:rPr>
        <w:t xml:space="preserve">ตอนแรกผมซื้อองุ่นแค่สิบกล่อง พอลูกค้าร่ำลือถึงไอศกรีมกันปากต่อปาก ผมจึงซื้อองุ่นทั้งหมดที่เขาเก็บไว้ด้วย</w:t>
      </w:r>
    </w:p>
    <w:p>
      <w:pPr>
        <w:spacing w:after="120"/>
        <w:ind w:firstLine="720"/>
      </w:pPr>
      <w:r>
        <w:rPr>
          <w:color w:val="000000"/>
        </w:rPr>
        <w:t xml:space="preserve">ตอนนี้ลำพังแค่องุ่นที่เขามีเจ้าเดียวก็ยังไม่เพียงพอให้ผลิตสินค้า</w:t>
      </w:r>
    </w:p>
    <w:p>
      <w:pPr>
        <w:spacing w:after="120"/>
        <w:ind w:firstLine="720"/>
      </w:pPr>
      <w:r>
        <w:rPr>
          <w:color w:val="000000"/>
        </w:rPr>
        <w:t xml:space="preserve">“ถึงมันจะเล็กน้อย แต่ช่วยรับไว้เถอะครับ”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“นี่คืออะไรครับ”</w:t>
      </w:r>
    </w:p>
    <w:p>
      <w:pPr>
        <w:spacing w:after="120"/>
        <w:ind w:firstLine="720"/>
      </w:pPr>
      <w:r>
        <w:rPr>
          <w:color w:val="000000"/>
        </w:rPr>
        <w:t xml:space="preserve">“ชาเขียวครับ”</w:t>
      </w:r>
    </w:p>
    <w:p>
      <w:pPr>
        <w:spacing w:after="120"/>
        <w:ind w:firstLine="720"/>
      </w:pPr>
      <w:r>
        <w:rPr>
          <w:color w:val="000000"/>
        </w:rPr>
        <w:t xml:space="preserve">มีใบชาแห้งอยู่ในถุงกระดาษสะอาดเรียบร้อย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“ผมขอแบ่งจากคนทำชามาได้นิดหน่อย เป็นของทำมือด้วยความใส่ใจ โปรดรับไว้แทนคำขอบคุณด้วยนะครับ”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ใช่ว่ามีความต้องการซื้อไอศกรีมจากฟาร์มเพิ่มขึ้นเพียงอย่างเดียว</w:t>
      </w:r>
    </w:p>
    <w:p>
      <w:pPr>
        <w:spacing w:after="120"/>
        <w:ind w:firstLine="720"/>
      </w:pPr>
      <w:r>
        <w:rPr>
          <w:color w:val="000000"/>
        </w:rPr>
        <w:t xml:space="preserve">ความต้องการซื้อโยเกิร์ตฟาร์มเกรดพรีเมียมก็เพิ่มขึ้นด้วยเช่นกัน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และมีร้านค้านอกพื้นที่เมืองพูซานถามหาผลิตภัณฑ์ของฟาร์มด้วย</w:t>
      </w:r>
    </w:p>
    <w:p>
      <w:pPr>
        <w:spacing w:after="120"/>
        <w:ind w:firstLine="720"/>
      </w:pPr>
      <w:r>
        <w:rPr>
          <w:color w:val="000000"/>
        </w:rPr>
        <w:t xml:space="preserve">เราจัดประชุมหาย่านที่จะวางขายผลิตภัณฑ์</w:t>
      </w:r>
    </w:p>
    <w:p>
      <w:pPr>
        <w:spacing w:after="120"/>
        <w:ind w:firstLine="720"/>
      </w:pPr>
      <w:r>
        <w:rPr>
          <w:color w:val="000000"/>
        </w:rPr>
        <w:t xml:space="preserve">ฮันกีทัก หัวหน้าฝ่ายธุรการแจ้งเนื้อหาอย่างย่อ</w:t>
      </w:r>
    </w:p>
    <w:p>
      <w:pPr>
        <w:spacing w:after="120"/>
        <w:ind w:firstLine="720"/>
      </w:pPr>
      <w:r>
        <w:rPr>
          <w:color w:val="000000"/>
        </w:rPr>
        <w:t xml:space="preserve">“เรากำลังจับตาดูผลสำเร็จของการตลาดและการโฆษณาแฝงอยู่ ช่วงนี้มีหลายๆ เขตสอบถามเข้ามา ว่าอยากขอรับสินค้าของเราครับ”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ฮันกีทักมองกระดานไวต์บอร์ดและพูดขึ้น</w:t>
      </w:r>
    </w:p>
    <w:p>
      <w:pPr>
        <w:spacing w:after="120"/>
        <w:ind w:firstLine="720"/>
      </w:pPr>
      <w:r>
        <w:rPr>
          <w:color w:val="000000"/>
        </w:rPr>
        <w:t xml:space="preserve">ตรงกระดานมีแผนที่แขวนอยู่ ทำเครื่องหมายแยกตามภูมิภาคที่สอบถามเข้ามา</w:t>
      </w:r>
    </w:p>
    <w:p>
      <w:pPr>
        <w:spacing w:after="120"/>
        <w:ind w:firstLine="720"/>
      </w:pPr>
      <w:r>
        <w:rPr>
          <w:color w:val="000000"/>
        </w:rPr>
        <w:t xml:space="preserve">ในกรุงโซลและเขตปริมณฑลก็มีความต้องการผลิตภัณฑ์ของฟาร์มสูงเช่นกัน </w:t>
      </w:r>
    </w:p>
    <w:p>
      <w:pPr>
        <w:spacing w:after="120"/>
        <w:ind w:firstLine="720"/>
      </w:pPr>
      <w:r>
        <w:rPr>
          <w:color w:val="000000"/>
        </w:rPr>
        <w:t xml:space="preserve">“พอมีร้านที่ตามหาสินค้าเราเพิ่มมากขึ้น มันทำให้เรามีกำลังใจก็จริง แต่ไม่ได้หมายความว่าจะต้องจัดส่งของให้กับทุกเจ้า”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ผมเห็นด้วยกับฮันกีทัก ไม่มีอะไรรับประกันได้ว่าสินค้าเราจะต้องขายดีแน่นอน เพียงเพราะมันเป็นที่สนใจเพียงชั่วครู่ชั่วยาม</w:t>
      </w:r>
    </w:p>
    <w:p>
      <w:pPr>
        <w:spacing w:after="120"/>
        <w:ind w:firstLine="720"/>
      </w:pPr>
      <w:r>
        <w:rPr>
          <w:color w:val="000000"/>
        </w:rPr>
        <w:t xml:space="preserve">“ผมว่าเราควรจัดส่งสินค้าให้พื้นที่ใกล้เคียงกับฟาร์มก่อน พอเริ่มมั่นคงแล้วค่อยขยับขยายพื้นที่เพิ่มครับ”</w:t>
      </w:r>
    </w:p>
    <w:p>
      <w:pPr>
        <w:spacing w:after="120"/>
        <w:ind w:firstLine="720"/>
      </w:pPr>
      <w:r>
        <w:rPr>
          <w:color w:val="000000"/>
        </w:rPr>
        <w:t xml:space="preserve">พื้นที่ซึ่งเขาพูดถึงคือเมืองพูซาน แทกูและกวางจู โดยเริ่มต้นที่พูซานก่อนจะค่อยๆ ขยายขอบเขตออกไป</w:t>
      </w:r>
    </w:p>
    <w:p>
      <w:pPr>
        <w:spacing w:after="120"/>
        <w:ind w:firstLine="720"/>
      </w:pPr>
      <w:r>
        <w:rPr>
          <w:color w:val="000000"/>
        </w:rPr>
        <w:t xml:space="preserve">“ความต้องการซื้อไอศกรีมพุ่งสูงขึ้นก็จริง แต่พอเทียบกันแล้ว ความต้องการซื้อโยเกิร์ตกลับเพิ่มขึ้นแค่ทีละนิดเหมือนเดิม บอกตามตรงว่าเป็นห่วงนะครับ”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“เป็นห่วงเรื่องอะไรเหรอครับ”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ผมถามฮันกีทัก</w:t>
      </w:r>
    </w:p>
    <w:p>
      <w:pPr>
        <w:spacing w:after="120"/>
        <w:ind w:firstLine="720"/>
      </w:pPr>
      <w:r>
        <w:rPr>
          <w:color w:val="000000"/>
        </w:rPr>
        <w:t xml:space="preserve">“ความนิยมที่เกิดขึ้นกับสินค้าเราปุบปับจะหมดลงไปเมื่อไหร่ก็ได้ไง ถ้าคนเลิกเห่อ ก็มีโอกาสจบลงได้ภายในพริบตา”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คำพูดของฮันกีทักทำให้ผมนึกถึงที่ตัวเองแวะไปพูซานเมื่อไม่นานมานี้ ผมไปร้านคาเฟ่ซึ่งมีคุณคังซุนบกเป็นเจ้าของและใกล้จะปิดตัว</w:t>
      </w:r>
    </w:p>
    <w:p>
      <w:pPr>
        <w:spacing w:after="120"/>
        <w:ind w:firstLine="720"/>
      </w:pPr>
      <w:r>
        <w:rPr>
          <w:color w:val="000000"/>
        </w:rPr>
        <w:t xml:space="preserve">ผมไปส่งไอศกรีมของฟาร์มด้วยตนเอง</w:t>
      </w:r>
    </w:p>
    <w:p>
      <w:pPr>
        <w:spacing w:after="120"/>
        <w:ind w:firstLine="720"/>
      </w:pPr>
      <w:r>
        <w:rPr>
          <w:color w:val="000000"/>
        </w:rPr>
        <w:t xml:space="preserve">พลังของการโฆษณานั้นช่างน่ากลัว ร้านค้าซึ่งเคยได้แต่นั่งปัดแมลงวันกลับมีลูกค้าเนืองแน่น</w:t>
      </w:r>
    </w:p>
    <w:p>
      <w:pPr>
        <w:spacing w:after="120"/>
        <w:ind w:firstLine="720"/>
      </w:pPr>
      <w:r>
        <w:rPr>
          <w:color w:val="000000"/>
        </w:rPr>
        <w:t xml:space="preserve">ดังเจ้าของคังซุนบกกล่าวไว้ คือผมรู้สึกเหมือนว่าร้านกาแฟกลับมามีชีวิตอีกครั้ง แต่ก็มองเห็นจุดน่ากังวลอย่างฮันกีทักว่า</w:t>
      </w:r>
    </w:p>
    <w:p>
      <w:pPr>
        <w:spacing w:after="120"/>
        <w:ind w:firstLine="720"/>
      </w:pPr>
      <w:r>
        <w:rPr>
          <w:color w:val="000000"/>
        </w:rPr>
        <w:t xml:space="preserve">คือแยกไม่ออกเลยว่านั่นเป็นร้านกาแฟหรือร้านไอศกรีม</w:t>
      </w:r>
    </w:p>
    <w:p>
      <w:pPr>
        <w:spacing w:after="120"/>
        <w:ind w:firstLine="720"/>
      </w:pPr>
      <w:r>
        <w:rPr>
          <w:color w:val="000000"/>
        </w:rPr>
        <w:t xml:space="preserve">ร้านกาแฟ 'เฟรนด์ส' ของครูซอนัมซู ไม่ได้มีเพียงโยเกิร์ตเท่านั้นที่ขายดี แต่กาแฟอันเป็นสินค้าหลักของร้านคาเฟ่ก็ขายดีเหมือนกัน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โยเกิร์ตได้รับความสนใจก็จริง แต่บรรดาสินค้าในคาเฟ่ก็มีศักยภาพในการแข่งขันเช่นกัน</w:t>
      </w:r>
    </w:p>
    <w:p>
      <w:pPr>
        <w:spacing w:after="120"/>
        <w:ind w:firstLine="720"/>
      </w:pPr>
      <w:r>
        <w:rPr>
          <w:color w:val="000000"/>
        </w:rPr>
        <w:t xml:space="preserve">หากความนิยมไอศกรีมของฟาร์มหมดลง ก็หมายความว่าเราจะสูญเสียความสามารถในการแข่งขันไปอีกครั้ง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“ผมคิดว่าช่วงนี้เราต้องเน้นโยเกิร์ตยิ่งกว่าเดิม ต้องใส่ใจกับโยเกิร์ตบลูเบอร์รี่เป็นพิเศษเลยครับ”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โยเกิร์ตตัวแรกที่ทำขึ้นในฟาร์มภูเขาชีรีคือโยเกิร์ตมักกอลลี</w:t>
      </w:r>
    </w:p>
    <w:p>
      <w:pPr>
        <w:spacing w:after="120"/>
        <w:ind w:firstLine="720"/>
      </w:pPr>
      <w:r>
        <w:rPr>
          <w:color w:val="000000"/>
        </w:rPr>
        <w:t xml:space="preserve">อีเวนต์กลุ่มตัวอย่างที่เราให้ลองกินโยเกิร์ตสูตรสำหรับผู้มีอาการท้องผูกโดยเฉพาะก็ประสบความสำเร็จเช่นกัน</w:t>
      </w:r>
    </w:p>
    <w:p>
      <w:pPr>
        <w:spacing w:after="120"/>
        <w:ind w:firstLine="720"/>
      </w:pPr>
      <w:r>
        <w:rPr>
          <w:color w:val="000000"/>
        </w:rPr>
        <w:t xml:space="preserve">พอพวกเขาบอกเล่ากันปากต่อปากในพูซาน โยเกิร์ตก็โด่งดังเป็นพลุแตก</w:t>
      </w:r>
    </w:p>
    <w:p>
      <w:pPr>
        <w:spacing w:after="120"/>
        <w:ind w:firstLine="720"/>
      </w:pPr>
      <w:r>
        <w:rPr>
          <w:color w:val="000000"/>
        </w:rPr>
        <w:t xml:space="preserve">ครั้งแรกที่ทำโยเกิร์ตบลูเบอร์รี่ เราผสมเหล้ามักกอลลีลงไปด้วย แต่ช่วงนี้ไม่ได้นำมักกอลลีมาทำโยเกิร์ตแล้ว</w:t>
      </w:r>
    </w:p>
    <w:p>
      <w:pPr>
        <w:spacing w:after="120"/>
        <w:ind w:firstLine="720"/>
      </w:pPr>
      <w:r>
        <w:rPr>
          <w:color w:val="000000"/>
        </w:rPr>
        <w:t xml:space="preserve">เพราะเราตัดสินใจกันเป็นการภายในว่าโยเกิร์ตที่ทำจากเหล้ามักกอลลีไม่เข้ากันกับบลูเบอร์รี่</w:t>
      </w:r>
    </w:p>
    <w:p>
      <w:pPr>
        <w:spacing w:after="120"/>
        <w:ind w:firstLine="720"/>
      </w:pPr>
      <w:r>
        <w:rPr>
          <w:color w:val="000000"/>
        </w:rPr>
        <w:t xml:space="preserve">อียองโฮทำโยเกิร์ตด้วยเชื้อจุลินทรีย์คีเฟอร์ที่เขาเพาะได้สำเร็จและเพิ่มบลูเบอร์รี่ลงไป</w:t>
      </w:r>
    </w:p>
    <w:p>
      <w:pPr>
        <w:spacing w:after="120"/>
        <w:ind w:firstLine="720"/>
      </w:pPr>
      <w:r>
        <w:rPr>
          <w:color w:val="000000"/>
        </w:rPr>
        <w:t xml:space="preserve">คุณจู-มย็องฮีผู้รับผิดชอบเรื่องโยเกิร์ตก็แสดงสีหน้าพึงพอใจเช่นกัน หลังจากนั้นเราจึงเติมแต่เชื้อจุลินทรีย์คีเฟอร์ลงในโยเกิร์ตบลูเบอร์รี่เท่านั้น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และได้แจ้งเรื่องนี้กับผู้บริโภคด้วยเช่นกัน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ว่าโยเกิร์ตบลูเบอร์รี่ของเราผลิตจากเชื้อจุลินทรีย์ที่คิดค้นพัฒนาขึ้นเอง</w:t>
      </w:r>
    </w:p>
    <w:p>
      <w:pPr>
        <w:spacing w:after="120"/>
        <w:ind w:firstLine="720"/>
      </w:pPr>
      <w:r>
        <w:rPr>
          <w:color w:val="000000"/>
        </w:rPr>
        <w:t xml:space="preserve">โยเกิร์ตบลูเบอร์รี่เปลี่ยนแปลงไปอย่างน่าตกใจ ผู้บริโภคที่ต้องการโยเกิร์ตคุณภาพสูงเริ่มมองหาโยเกิร์ตตัวนี้</w:t>
      </w:r>
    </w:p>
    <w:p>
      <w:pPr>
        <w:spacing w:after="120"/>
        <w:ind w:firstLine="720"/>
      </w:pPr>
      <w:r>
        <w:rPr>
          <w:color w:val="000000"/>
        </w:rPr>
        <w:t xml:space="preserve">สินค้าที่คึมมินซอซื้อในร้านคาเฟ่ ‘เฟรนด์ส’ ก็คือโยเกิร์ตบลูเบอร์รี่</w:t>
      </w:r>
    </w:p>
    <w:p>
      <w:pPr>
        <w:spacing w:after="120"/>
        <w:ind w:firstLine="720"/>
      </w:pPr>
      <w:r>
        <w:rPr>
          <w:color w:val="000000"/>
        </w:rPr>
        <w:t xml:space="preserve">“ต้องคิดว่านั่นเป็นจุดศูนย์กลาง จำกัดพื้นที่การขายให้แคบที่สุดไว้ก่อน และเน้นขายโยเกิร์ตเป็นหลักครับ” </w:t>
      </w:r>
    </w:p>
    <w:p>
      <w:pPr>
        <w:spacing w:after="120"/>
        <w:ind w:firstLine="720"/>
      </w:pPr>
      <w:r>
        <w:rPr>
          <w:color w:val="000000"/>
        </w:rPr>
        <w:t xml:space="preserve">การสรุปงานของฮันกีทักจบลงแล้ว หลังจากนั้นพวกเราหารือกันทั้งเรื่องใหญ่และเรื่องเล็กก่อนปิดการประชุม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“มาคุยกันหน่อยสิ”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ฮันกีทักเรียกผมเบาๆ</w:t>
      </w:r>
    </w:p>
    <w:p>
      <w:pPr>
        <w:spacing w:after="120"/>
        <w:ind w:firstLine="720"/>
      </w:pPr>
      <w:r>
        <w:rPr>
          <w:color w:val="000000"/>
        </w:rPr>
        <w:t xml:space="preserve">ผมออกมาด้านนอกกับเขา แสงอาทิตย์เจิดจ้าสาดส่องเรา</w:t>
      </w:r>
    </w:p>
    <w:p>
      <w:pPr>
        <w:spacing w:after="120"/>
        <w:ind w:firstLine="720"/>
      </w:pPr>
      <w:r>
        <w:rPr>
          <w:color w:val="000000"/>
        </w:rPr>
        <w:t xml:space="preserve">“ฉันว่าตัวเองพูดจาเย็นชาเกินไป”</w:t>
      </w:r>
    </w:p>
    <w:p>
      <w:pPr>
        <w:spacing w:after="120"/>
        <w:ind w:firstLine="720"/>
      </w:pPr>
      <w:r>
        <w:rPr>
          <w:color w:val="000000"/>
        </w:rPr>
        <w:t xml:space="preserve">เขาเอ่ยอย่างระมัดระวัง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“ที่ฉันพูดว่า ความนิยมไอศกรีมของฟาร์มจะหมดลงตอนไหนก็ไม่รู้น่ะ”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“รุ่นพี่พูดถูกแล้วนี่ ผมเห็นด้วยนะ ที่พี่บอกว่าความนิยมที่เกิดขึ้นปุบปับมันจะหมดลงไปเมื่อไหร่ก็ได้”</w:t>
      </w:r>
    </w:p>
    <w:p>
      <w:pPr>
        <w:spacing w:after="120"/>
        <w:ind w:firstLine="720"/>
      </w:pPr>
      <w:r>
        <w:rPr>
          <w:color w:val="000000"/>
        </w:rPr>
        <w:t xml:space="preserve">ความสำเร็จของการโฆษณาไม่ได้กินเวลายาวนานนัก นี่คือเหตุผลที่บรรจุภัณฑ์ต้องมีลักษณะแตกต่างกัน แม้ทำโฆษณาแบรนด์เดิม</w:t>
      </w:r>
    </w:p>
    <w:p>
      <w:pPr>
        <w:spacing w:after="120"/>
        <w:ind w:firstLine="720"/>
      </w:pPr>
      <w:r>
        <w:rPr>
          <w:color w:val="000000"/>
        </w:rPr>
        <w:t xml:space="preserve">สุดท้ายแล้วผลสำเร็จของการโฆษณาแฝงและงานการตลาดจะถึงจุดจบในสักวัน</w:t>
      </w:r>
    </w:p>
    <w:p>
      <w:pPr>
        <w:spacing w:after="120"/>
        <w:ind w:firstLine="720"/>
      </w:pPr>
      <w:r>
        <w:rPr>
          <w:color w:val="000000"/>
        </w:rPr>
        <w:t xml:space="preserve">“ผมว่าเราต้องดึงคนมาเป็นลูกค้าขาประจำของโยเกิร์ตให้ได้เหมือนพี่แนะนำ”</w:t>
      </w:r>
    </w:p>
    <w:p>
      <w:pPr>
        <w:spacing w:after="120"/>
        <w:ind w:firstLine="720"/>
      </w:pPr>
      <w:r>
        <w:rPr>
          <w:color w:val="000000"/>
        </w:rPr>
        <w:t xml:space="preserve">“ฉันเห็นด้วยสุดๆ ตอนนี้แหละ ถึงเวลาที่เราต้องให้ความสำคัญกับมันอย่างที่สุด ให้คุ้มกับที่เพิ่มหุ่นยนต์รีดนมกับกำลังคน”</w:t>
      </w:r>
    </w:p>
    <w:p>
      <w:pPr>
        <w:spacing w:after="120"/>
        <w:ind w:firstLine="720"/>
      </w:pPr>
      <w:r>
        <w:rPr>
          <w:color w:val="000000"/>
        </w:rPr>
        <w:t xml:space="preserve">“ผมมีอยู่ไอเดียนึง ที่จะดึงคนมาเป็นลูกค้าประจำได้แน่ๆ”</w:t>
      </w:r>
    </w:p>
    <w:p>
      <w:pPr>
        <w:spacing w:after="120"/>
        <w:ind w:firstLine="720"/>
      </w:pPr>
      <w:r>
        <w:rPr>
          <w:color w:val="000000"/>
        </w:rPr>
        <w:t xml:space="preserve">“ทำยังไงเหรอ”</w:t>
      </w:r>
    </w:p>
    <w:p>
      <w:pPr>
        <w:spacing w:after="120"/>
        <w:ind w:firstLine="720"/>
      </w:pPr>
      <w:r>
        <w:rPr>
          <w:color w:val="000000"/>
        </w:rPr>
        <w:t xml:space="preserve">“ให้ลูกค้าที่ซื้อโยเกิร์ตได้เข้ามาทัศนศึกษาฟาร์มดีมั้ยครับ”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“ทัศนศึกษาฟาร์มเหรอ”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ฮันกีทักได้ฟังไอเดียแล้วก็รู้สึกชอบ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เขาบอกว่าจะรีบหาวิธีรวบรวมลูกค้าคนสำคัญเพื่อเชิญมาทัศนศึกษาที่ฟาร์มทันที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ฟาร์มปศุสัตว์มีพลังล้นเหลือ จำนวนวัวก็เพิ่มขึ้นเช่นกัน ตอนนี้มีวัวที่เรารีดเอาน้ำนมได้แปดสิบตัว</w:t>
      </w:r>
    </w:p>
    <w:p>
      <w:pPr>
        <w:spacing w:after="120"/>
        <w:ind w:firstLine="720"/>
      </w:pPr>
      <w:r>
        <w:rPr>
          <w:color w:val="000000"/>
        </w:rPr>
        <w:t xml:space="preserve">พวกวัวรู้วิธีเดินเข้าเครื่องรีดนมแล้ว</w:t>
      </w:r>
    </w:p>
    <w:p>
      <w:pPr>
        <w:spacing w:after="120"/>
        <w:ind w:firstLine="720"/>
      </w:pPr>
      <w:r>
        <w:rPr>
          <w:color w:val="000000"/>
        </w:rPr>
        <w:t xml:space="preserve">ใช้เวลาไม่นานอย่างที่คิด</w:t>
      </w:r>
    </w:p>
    <w:p>
      <w:pPr>
        <w:spacing w:after="120"/>
        <w:ind w:firstLine="720"/>
      </w:pPr>
      <w:r>
        <w:rPr>
          <w:color w:val="000000"/>
        </w:rPr>
        <w:t xml:space="preserve">วัวเดินเข้าไปรีดนมในหุ่นยนต์รีดนมเอง</w:t>
      </w:r>
    </w:p>
    <w:p>
      <w:pPr>
        <w:spacing w:after="120"/>
        <w:ind w:firstLine="720"/>
      </w:pPr>
      <w:r>
        <w:rPr>
          <w:color w:val="000000"/>
        </w:rPr>
        <w:t xml:space="preserve">บางครั้งพวกมันก็ยืนต่อแถวจนกว่าจะถึงคิวตัวเองด้วย</w:t>
      </w:r>
    </w:p>
    <w:p>
      <w:pPr>
        <w:spacing w:after="120"/>
        <w:ind w:firstLine="720"/>
      </w:pPr>
      <w:r>
        <w:rPr>
          <w:color w:val="000000"/>
        </w:rPr>
        <w:t xml:space="preserve">งานดูแลวัวสำเร็จได้เพราะความเป็นผู้นำของซอลคังอิน การเสริมกำลังคนทำให้งานจัดการวัวไม่หนักเกินรับมือ</w:t>
      </w:r>
    </w:p>
    <w:p>
      <w:pPr>
        <w:spacing w:after="120"/>
        <w:ind w:firstLine="720"/>
      </w:pPr>
      <w:r>
        <w:rPr>
          <w:color w:val="000000"/>
        </w:rPr>
        <w:t xml:space="preserve">สถานที่ซึ่งผลิตสินค้าจากนมอันเป็นผลิตภัณฑ์หลักของฟาร์มก็ได้รับการติดตั้งระบบครบถ้วน</w:t>
      </w:r>
    </w:p>
    <w:p>
      <w:pPr>
        <w:spacing w:after="120"/>
        <w:ind w:firstLine="720"/>
      </w:pPr>
      <w:r>
        <w:rPr>
          <w:color w:val="000000"/>
        </w:rPr>
        <w:t xml:space="preserve">มีคุณจู-มย็องฮีคอยรับผิดชอบงานผลิต</w:t>
      </w:r>
    </w:p>
    <w:p>
      <w:pPr>
        <w:spacing w:after="120"/>
        <w:ind w:firstLine="720"/>
      </w:pPr>
      <w:r>
        <w:rPr>
          <w:color w:val="000000"/>
        </w:rPr>
        <w:t xml:space="preserve">ใครหลายคนรวมทั้งซอลมินจูก็มาทำผลิตภัณฑ์ไปด้วยกัน</w:t>
      </w:r>
    </w:p>
    <w:p>
      <w:pPr>
        <w:spacing w:after="120"/>
        <w:ind w:firstLine="720"/>
      </w:pPr>
      <w:r>
        <w:rPr>
          <w:color w:val="000000"/>
        </w:rPr>
        <w:t xml:space="preserve">ผมเข้าไปหาซอลคังอินผู้กำลังดูแลวัวอยู่</w:t>
      </w:r>
    </w:p>
    <w:p>
      <w:pPr>
        <w:spacing w:after="120"/>
        <w:ind w:firstLine="720"/>
      </w:pPr>
      <w:r>
        <w:rPr>
          <w:color w:val="000000"/>
        </w:rPr>
        <w:t xml:space="preserve">“ผมขอปรึกษาหน่อยครับ”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ผมพูดกับซอลคังอินผู้กลั้นหายใจอยู่ครู่หนึ่ง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“เรื่องอะไรหรือ”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“ผมอยากทดลองเปิดให้คนมาทัศนศึกษาฟาร์มน่ะครับ”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มุมปากของเขายกยิ้มเมื่อได้ยินคำว่า &lt;i&gt;ทัศนศึกษาฟาร์ม&lt;/i&gt;</w:t>
      </w:r>
    </w:p>
    <w:p>
      <w:pPr>
        <w:spacing w:after="120"/>
        <w:ind w:firstLine="720"/>
      </w:pPr>
      <w:r>
        <w:rPr>
          <w:color w:val="000000"/>
        </w:rPr>
        <w:t xml:space="preserve">“กำลังรอให้พูดอย่างงี้อยู่เลยละ”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น้ำเสียงเป็นเชิงว่าให้ผมดำเนินการได้ทันที</w:t>
      </w:r>
    </w:p>
    <w:p>
      <w:pPr>
        <w:spacing w:after="120"/>
        <w:ind w:firstLine="720"/>
      </w:pPr>
      <w:r>
        <w:rPr>
          <w:color w:val="000000"/>
        </w:rPr>
        <w:t xml:space="preserve">“ผมกะจะพาลูกค้าที่ซื้อสินค้าของเราเข้ามาทัศนศึกษาน่ะครับ”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“เป็นความคิดที่ดีมากๆ เลยนะ ฉันอยากจะแสดงให้คนได้เห็นวิธีผลิตสินค้าในฟาร์มอยู่เหมือนกัน”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“ที่ผมอยากบอกก็คือ ผมต้องการพื้นที่ให้ผู้เข้ามาสัมผัสประสบการณ์ได้ลองทำโยเกิร์ตกับไอศกรีมน่ะครับ”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“ถ้าเรื่องนั้น ไม่มีปัญหาหรอก ฉันคงต้องโชว์ฝีมือแล้วสิ”</w:t>
      </w:r>
    </w:p>
    <w:p>
      <w:pPr>
        <w:spacing w:after="120"/>
        <w:ind w:firstLine="720"/>
      </w:pPr>
      <w:r>
        <w:rPr>
          <w:color w:val="000000"/>
        </w:rPr>
        <w:t xml:space="preserve">ผมจำได้ว่าตกใจมากตอนเห็นเขาสร้างห้องหมักยีสต์เพื่อทำเหล้ามักกอลลี</w:t>
      </w:r>
    </w:p>
    <w:p>
      <w:pPr>
        <w:spacing w:after="120"/>
        <w:ind w:firstLine="720"/>
      </w:pPr>
      <w:r>
        <w:rPr>
          <w:color w:val="000000"/>
        </w:rPr>
        <w:t xml:space="preserve">ถึงแม้เขาบอกว่าเลิกทำงานฟาร์มแล้วไปเป็นช่างไม้ แต่ก็นึกไม่ถึงว่าเขาจะมีฝีมือดีถึงขั้นนั้น</w:t>
      </w:r>
    </w:p>
    <w:p>
      <w:pPr>
        <w:spacing w:after="120"/>
        <w:ind w:firstLine="720"/>
      </w:pPr>
      <w:r>
        <w:rPr>
          <w:color w:val="000000"/>
        </w:rPr>
        <w:t xml:space="preserve">เป็นฝีมือเทียบเท่าระดับมืออาชีพ</w:t>
      </w:r>
    </w:p>
    <w:p>
      <w:pPr>
        <w:spacing w:after="120"/>
        <w:ind w:firstLine="720"/>
      </w:pPr>
      <w:r>
        <w:rPr>
          <w:color w:val="000000"/>
        </w:rPr>
        <w:t xml:space="preserve">ผมต้องอาศัยฝีมือของเขามาช่วยสร้างพื้นที่สำหรับทัศนศึกษาฟาร์มเช่นกัน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เรามีคนงานจำนวนมากพอที่จะช่วยเขา</w:t>
      </w:r>
    </w:p>
    <w:p>
      <w:pPr>
        <w:spacing w:after="120"/>
        <w:ind w:firstLine="720"/>
      </w:pPr>
      <w:r>
        <w:rPr>
          <w:color w:val="000000"/>
        </w:rPr>
        <w:t xml:space="preserve">“ปลื้มใจที่ฝันเป็นจริงซะที”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ซอลคังอินพูดพร้อมรอยยิ้ม</w:t>
      </w:r>
    </w:p>
    <w:p>
      <w:pPr>
        <w:spacing w:after="120"/>
        <w:ind w:firstLine="720"/>
      </w:pPr>
      <w:r>
        <w:rPr>
          <w:color w:val="000000"/>
        </w:rPr>
        <w:t xml:space="preserve">งานทัศนศึกษาฟาร์มเป็นความใฝ่ฝันของเขามานานแล้ว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เกือบลืมความฝันของซอลคังอินเลย</w:t>
      </w:r>
      <w:r>
        <w:t xml:space="preserve"/>
      </w:r>
      <w:r>
        <w:br/>
      </w:r>
      <w:r>
        <w:t xml:space="preserve"> </w:t>
      </w:r>
    </w:p>
    <w:p>
      <w:pPr>
        <w:jc w:val="center"/>
        <w:spacing w:after="120"/>
      </w:pPr>
      <w:r>
        <w:rPr>
          <w:b/>
        </w:rPr>
        <w:t xml:space="preserve">คุณลุงดูปลื้มม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120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120 เปลี่ยนชะตาชีวิตของกลุ่มเกษตรกรภูเขาชีรี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หลังจากนั้นสองสัปดาห์ บ่ายวันเสาร์ที่อากาศแจ่มใส</w:t>
      </w:r>
    </w:p>
    <w:p>
      <w:pPr>
        <w:spacing w:after="120"/>
        <w:ind w:firstLine="720"/>
      </w:pPr>
      <w:r>
        <w:rPr>
          <w:color w:val="000000"/>
        </w:rPr>
        <w:t xml:space="preserve">เราได้ทดลองจัดงานทัศนศึกษาฟาร์มสมกับรอคอย</w:t>
      </w:r>
    </w:p>
    <w:p>
      <w:pPr>
        <w:spacing w:after="120"/>
        <w:ind w:firstLine="720"/>
      </w:pPr>
      <w:r>
        <w:rPr>
          <w:color w:val="000000"/>
        </w:rPr>
        <w:t xml:space="preserve">รถโดยสารคันใหญ่ปรากฏตัว เป็นรถโดยสารที่คอยรับส่งคนของโรงงานเทียนไข</w:t>
      </w:r>
    </w:p>
    <w:p>
      <w:pPr>
        <w:spacing w:after="120"/>
        <w:ind w:firstLine="720"/>
      </w:pPr>
      <w:r>
        <w:rPr>
          <w:color w:val="000000"/>
        </w:rPr>
        <w:t xml:space="preserve">มีพ่อเฒ่าอีชุนแบเป็นคนขับเหมือนเคย</w:t>
      </w:r>
    </w:p>
    <w:p>
      <w:pPr>
        <w:spacing w:after="120"/>
        <w:ind w:firstLine="720"/>
      </w:pPr>
      <w:r>
        <w:rPr>
          <w:color w:val="000000"/>
        </w:rPr>
        <w:t xml:space="preserve">ผู้คนเดินลงจากรถโดยสาร เราเชิญคนมาทุกเพศทุกวัย ตั้งแต่คุณปู่ผู้สวมหมวกพร้อมแว่นกันแดดไปจนถึงเด็กๆ ผู้สวมเสื้อผ้าสีสันสดใส</w:t>
      </w:r>
    </w:p>
    <w:p>
      <w:pPr>
        <w:spacing w:after="120"/>
        <w:ind w:firstLine="720"/>
      </w:pPr>
      <w:r>
        <w:rPr>
          <w:color w:val="000000"/>
        </w:rPr>
        <w:t xml:space="preserve">สถานที่ถ่ายทำฉากละครอันโด่งดังของคึมมินซอกลายเป็นสถานที่อันมีชื่อเสียง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ทันทีที่พวกเขาลงจากรถ ก็มีคนถ่ายรูปกันตรงนั้น</w:t>
      </w:r>
    </w:p>
    <w:p>
      <w:pPr>
        <w:spacing w:after="120"/>
        <w:ind w:firstLine="720"/>
      </w:pPr>
      <w:r>
        <w:rPr>
          <w:color w:val="000000"/>
        </w:rPr>
        <w:t xml:space="preserve">เราเตรียมโปรแกรมทัศนศึกษาฟาร์มไว้หลากหลายแบบ</w:t>
      </w:r>
    </w:p>
    <w:p>
      <w:pPr>
        <w:spacing w:after="120"/>
        <w:ind w:firstLine="720"/>
      </w:pPr>
      <w:r>
        <w:rPr>
          <w:color w:val="000000"/>
        </w:rPr>
        <w:t xml:space="preserve">ตั้งแต่การให้นมลูกวัวไปจนถึงการทำผลิตภัณฑ์จากนม</w:t>
      </w:r>
    </w:p>
    <w:p>
      <w:pPr>
        <w:spacing w:after="120"/>
        <w:ind w:firstLine="720"/>
      </w:pPr>
      <w:r>
        <w:rPr>
          <w:color w:val="000000"/>
        </w:rPr>
        <w:t xml:space="preserve">ไฮไลต์ของงานทัศนศึกษาฟาร์มคือทำโยเกิร์ต</w:t>
      </w:r>
    </w:p>
    <w:p>
      <w:pPr>
        <w:spacing w:after="120"/>
        <w:ind w:firstLine="720"/>
      </w:pPr>
      <w:r>
        <w:rPr>
          <w:color w:val="000000"/>
        </w:rPr>
        <w:t xml:space="preserve">ทุกคนจะมารวมตัวกันและทำโยเกิร์ตด้วยตัวเอง</w:t>
      </w:r>
    </w:p>
    <w:p>
      <w:pPr>
        <w:spacing w:after="120"/>
        <w:ind w:firstLine="720"/>
      </w:pPr>
      <w:r>
        <w:rPr>
          <w:color w:val="000000"/>
        </w:rPr>
        <w:t xml:space="preserve">คุณจู-มย็องฮีกับซอลมินจูกลายเป็นครูสอนทำโยเกิร์ต</w:t>
      </w:r>
    </w:p>
    <w:p>
      <w:pPr>
        <w:spacing w:after="120"/>
        <w:ind w:firstLine="720"/>
      </w:pPr>
      <w:r>
        <w:rPr>
          <w:color w:val="000000"/>
        </w:rPr>
        <w:t xml:space="preserve">พวกเธอสาธิตวิธีทำโยเกิร์ตให้พวกเขาดู</w:t>
      </w:r>
    </w:p>
    <w:p>
      <w:pPr>
        <w:spacing w:after="120"/>
        <w:ind w:firstLine="720"/>
      </w:pPr>
      <w:r>
        <w:rPr>
          <w:color w:val="000000"/>
        </w:rPr>
        <w:t xml:space="preserve">คือหมักนมด้วยจุลินทรีย์คีเฟอร์</w:t>
      </w:r>
    </w:p>
    <w:p>
      <w:pPr>
        <w:spacing w:after="120"/>
        <w:ind w:firstLine="720"/>
      </w:pPr>
      <w:r>
        <w:rPr>
          <w:color w:val="000000"/>
        </w:rPr>
        <w:t xml:space="preserve">มีข้อดีคือไม่ว่าใครก็ทำโยเกิร์ตคุณภาพดีในบ้านได้เองอย่างง่ายดาย</w:t>
      </w:r>
    </w:p>
    <w:p>
      <w:pPr>
        <w:spacing w:after="120"/>
        <w:ind w:firstLine="720"/>
      </w:pPr>
      <w:r>
        <w:rPr>
          <w:color w:val="000000"/>
        </w:rPr>
        <w:t xml:space="preserve">เราให้พวกเขาทำโยเกิร์ตของตัวเองโดยเติมจุลินทรีย์คีเฟอร์ลงในนมที่เพิ่งได้มาจากฟาร์ม ทำในฟาร์มแล้วนำไปกินเป็นโยเกิร์ตที่บ้านได้เลย</w:t>
      </w:r>
    </w:p>
    <w:p>
      <w:pPr>
        <w:spacing w:after="120"/>
        <w:ind w:firstLine="720"/>
      </w:pPr>
      <w:r>
        <w:rPr>
          <w:color w:val="000000"/>
        </w:rPr>
        <w:t xml:space="preserve">พอเรียนทำโยเกิร์ตเสร็จ ก็มีบิงซู [1] นม</w:t>
      </w:r>
    </w:p>
    <w:p>
      <w:pPr>
        <w:spacing w:after="120"/>
        <w:ind w:firstLine="720"/>
      </w:pPr>
      <w:r>
        <w:rPr>
          <w:color w:val="000000"/>
        </w:rPr>
        <w:t xml:space="preserve">เป็นบิงซูแบบนำน้ำนมไปแช่เป็นน้ำแข็ง ไม่ใช้น้ำเปล่า</w:t>
      </w:r>
    </w:p>
    <w:p>
      <w:pPr>
        <w:spacing w:after="120"/>
        <w:ind w:firstLine="720"/>
      </w:pPr>
      <w:r>
        <w:rPr>
          <w:color w:val="000000"/>
        </w:rPr>
        <w:t xml:space="preserve">อีกทั้งด้านบนยังโรยผลไม้ไว้หลากหลายชนิด และราดน้ำผึ้งของกลุ่มเกษตรกรภูเขาชีรีให้กินด้วย</w:t>
      </w:r>
    </w:p>
    <w:p>
      <w:pPr>
        <w:spacing w:after="120"/>
        <w:ind w:firstLine="720"/>
      </w:pPr>
      <w:r>
        <w:rPr>
          <w:color w:val="000000"/>
        </w:rPr>
        <w:t xml:space="preserve">ผลไม้ทั้งหมด เช่น บลูเบอร์รี่ แตงโม องุ่นและลูกพีช ล้วนเป็นผลไม้หากินได้ตามฤดูกาล</w:t>
      </w:r>
    </w:p>
    <w:p>
      <w:pPr>
        <w:spacing w:after="120"/>
        <w:ind w:firstLine="720"/>
      </w:pPr>
      <w:r>
        <w:rPr>
          <w:color w:val="000000"/>
        </w:rPr>
        <w:t xml:space="preserve">เป็นผลผลิตอันเกิดจากความร่วมมือของเกษตรกรในท้องถิ่นเริ่มจากชองกิลซาน</w:t>
      </w:r>
    </w:p>
    <w:p>
      <w:pPr>
        <w:spacing w:after="120"/>
        <w:ind w:firstLine="720"/>
      </w:pPr>
      <w:r>
        <w:rPr>
          <w:color w:val="000000"/>
        </w:rPr>
        <w:t xml:space="preserve">ผมโรยท็อปปิ้งที่ชอบบนบิงซูนมก่อนกิน</w:t>
      </w:r>
    </w:p>
    <w:p>
      <w:pPr>
        <w:spacing w:after="120"/>
        <w:ind w:firstLine="720"/>
      </w:pPr>
      <w:r>
        <w:rPr>
          <w:color w:val="000000"/>
        </w:rPr>
        <w:t xml:space="preserve">“อร่อยกว่าไอศกรีมนมข้นหวานอีกแฮะ”</w:t>
      </w:r>
    </w:p>
    <w:p>
      <w:pPr>
        <w:spacing w:after="120"/>
        <w:ind w:firstLine="720"/>
      </w:pPr>
      <w:r>
        <w:rPr>
          <w:color w:val="000000"/>
        </w:rPr>
        <w:t xml:space="preserve">ทุกคนผู้มาร่วมทัศนศึกษาฟาร์มเอ่ยเป็นเสียงเดียวกัน</w:t>
      </w:r>
    </w:p>
    <w:p>
      <w:pPr>
        <w:spacing w:after="120"/>
        <w:ind w:firstLine="720"/>
      </w:pPr>
      <w:r>
        <w:rPr>
          <w:color w:val="000000"/>
        </w:rPr>
        <w:t xml:space="preserve">บิงซูผลไม้เป็นที่นิยมมาก ครองตำแหน่งขนมหวานจานพิเศษซึ่งหากินได้เฉพาะที่ฟาร์มเราเท่านั้น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งานทัศนศึกษาฟาร์มไม่ได้จบลงตรงได้ลงมือลองทำเท่านั้น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ช่วงสุดท้าย เราได้ขายผลิตภัณฑ์ของฟาร์ม จัดจำหน่ายเป็นชุดประกอบด้วยนมกับจุลินทรีย์คีเฟอร์ของฟาร์ม</w:t>
      </w:r>
    </w:p>
    <w:p>
      <w:pPr>
        <w:spacing w:after="120"/>
        <w:ind w:firstLine="720"/>
      </w:pPr>
      <w:r>
        <w:rPr>
          <w:color w:val="000000"/>
        </w:rPr>
        <w:t xml:space="preserve">ผมแนะนำให้พวกเขาลองทำโยเกิร์ตกันเองที่บ้านตามที่ได้เรียนรู้จากฟาร์ม</w:t>
      </w:r>
    </w:p>
    <w:p>
      <w:pPr>
        <w:spacing w:after="120"/>
        <w:ind w:firstLine="720"/>
      </w:pPr>
      <w:r>
        <w:rPr>
          <w:color w:val="000000"/>
        </w:rPr>
        <w:t xml:space="preserve">อีกทั้งยังขายน้ำผึ้ง กาวชันผึ้งและบลูเบอร์รี่ด้วย เราจัดงานทัศนศึกษาฟาร์มได้สำเร็จ</w:t>
      </w:r>
    </w:p>
    <w:p>
      <w:pPr>
        <w:spacing w:after="120"/>
        <w:ind w:firstLine="720"/>
      </w:pPr>
      <w:r>
        <w:rPr>
          <w:color w:val="000000"/>
        </w:rPr>
        <w:t xml:space="preserve">เริ่มต้นด้วยไอเดียอยากดึงดูดลูกค้าประจำในช่วงแรก</w:t>
      </w:r>
    </w:p>
    <w:p>
      <w:pPr>
        <w:spacing w:after="120"/>
        <w:ind w:firstLine="720"/>
      </w:pPr>
      <w:r>
        <w:rPr>
          <w:color w:val="000000"/>
        </w:rPr>
        <w:t xml:space="preserve">จากนั้น ก่อเกิดแรงกระเพื่อมเล็กๆ โรงเรียนอนุบาลและโรงเรียนประถมศึกษาเริ่มแสดงความสนใจ</w:t>
      </w:r>
    </w:p>
    <w:p>
      <w:pPr>
        <w:spacing w:after="120"/>
        <w:ind w:firstLine="720"/>
      </w:pPr>
      <w:r>
        <w:rPr>
          <w:color w:val="000000"/>
        </w:rPr>
        <w:t xml:space="preserve">ด้วยเหตุนี้ เราจึงมีโอกาสได้จัดส่งผลิตภัณฑ์นมให้กับโรงเรียน</w:t>
      </w:r>
    </w:p>
    <w:p>
      <w:pPr>
        <w:spacing w:after="120"/>
        <w:ind w:firstLine="720"/>
      </w:pPr>
      <w:r>
        <w:rPr>
          <w:color w:val="000000"/>
        </w:rPr>
        <w:t xml:space="preserve">เราได้สร้างฐานลูกค้าประจำตามย่านต่างๆ</w:t>
      </w:r>
    </w:p>
    <w:p>
      <w:pPr>
        <w:spacing w:after="120"/>
        <w:ind w:firstLine="720"/>
      </w:pPr>
      <w:r>
        <w:rPr>
          <w:color w:val="000000"/>
        </w:rPr>
        <w:t xml:space="preserve">คอยเพิ่มจำนวนร้านค้าที่เราจะสามารถจัดส่งผลิตภัณฑ์ได้ในเมืองพูซาน แทกู ไล่ไปถึงกวางจู</w:t>
      </w:r>
    </w:p>
    <w:p>
      <w:pPr>
        <w:spacing w:after="120"/>
        <w:ind w:firstLine="720"/>
      </w:pPr>
      <w:r>
        <w:rPr>
          <w:color w:val="000000"/>
        </w:rPr>
        <w:t xml:space="preserve">ก่อฐานอันแข็งแกร่งและมั่นคง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ช่วงที่ฤดูร้อนกำลังจะผ่านพ้น</w:t>
      </w:r>
    </w:p>
    <w:p>
      <w:pPr>
        <w:spacing w:after="120"/>
        <w:ind w:firstLine="720"/>
      </w:pPr>
      <w:r>
        <w:rPr>
          <w:color w:val="000000"/>
        </w:rPr>
        <w:t xml:space="preserve">ที่ฟาร์มมีผู้คนหนาแน่น</w:t>
      </w:r>
    </w:p>
    <w:p>
      <w:pPr>
        <w:spacing w:after="120"/>
        <w:ind w:firstLine="720"/>
      </w:pPr>
      <w:r>
        <w:rPr>
          <w:color w:val="000000"/>
        </w:rPr>
        <w:t xml:space="preserve">พวกเขาไม่ได้มาทัศนศึกษาฟาร์ม</w:t>
      </w:r>
    </w:p>
    <w:p>
      <w:pPr>
        <w:spacing w:after="120"/>
        <w:ind w:firstLine="720"/>
      </w:pPr>
      <w:r>
        <w:rPr>
          <w:color w:val="000000"/>
        </w:rPr>
        <w:t xml:space="preserve">ทว่าทุกคนล้วนเป็นสมาชิกกลุ่มเกษตรกรภูเขาชีรี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เพื่อนร่วมงานผู้ดูแลฝ่ายสำนักงานและผู้ดูแลฟาร์มจับจองที่นั่งกันก่อน แล้วคนจากโรงงานเทียนไขก็เข้ามาร่วมด้วย</w:t>
      </w:r>
    </w:p>
    <w:p>
      <w:pPr>
        <w:spacing w:after="120"/>
        <w:ind w:firstLine="720"/>
      </w:pPr>
      <w:r>
        <w:rPr>
          <w:color w:val="000000"/>
        </w:rPr>
        <w:t xml:space="preserve">เป็นครั้งแรกที่ทุกคนมารวมตัวกัน</w:t>
      </w:r>
    </w:p>
    <w:p>
      <w:pPr>
        <w:spacing w:after="120"/>
        <w:ind w:firstLine="720"/>
      </w:pPr>
      <w:r>
        <w:rPr>
          <w:color w:val="000000"/>
        </w:rPr>
        <w:t xml:space="preserve">เป็นการประชุมเพื่อสร้างความสามัคคีและให้กำลังใจซึ่งกันและกัน</w:t>
      </w:r>
    </w:p>
    <w:p>
      <w:pPr>
        <w:spacing w:after="120"/>
        <w:ind w:firstLine="720"/>
      </w:pPr>
      <w:r>
        <w:rPr>
          <w:color w:val="000000"/>
        </w:rPr>
        <w:t xml:space="preserve">“งานเลี้ยงวันนี้มีความหมายมากเป็นพิเศษนะครับ”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ผมมองหน้าเพื่อนร่วมงานพลางพูดขึ้น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“ฟาร์มเรามีลูกค้าประจำแล้ว และการดำเนินงานของเรามีความมั่นคงมากขึ้นเรื่อยๆ เป็นเพราะทุกคนร่วมแรงร่วมใจกันครับ”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ยอดขายของฟาร์มมากมายเกินความคาดหมาย</w:t>
      </w:r>
    </w:p>
    <w:p>
      <w:pPr>
        <w:spacing w:after="120"/>
        <w:ind w:firstLine="720"/>
      </w:pPr>
      <w:r>
        <w:rPr>
          <w:color w:val="000000"/>
        </w:rPr>
        <w:t xml:space="preserve">ถ้าเป็นเช่นนี้ ก็เอาชนะเงื่อนไขอันไร้สาระของนา-บย็องซูได้อย่างง่ายดาย</w:t>
      </w:r>
    </w:p>
    <w:p>
      <w:pPr>
        <w:spacing w:after="120"/>
        <w:ind w:firstLine="720"/>
      </w:pPr>
      <w:r>
        <w:rPr>
          <w:color w:val="000000"/>
        </w:rPr>
        <w:t xml:space="preserve">เป็นผลลัพธ์ซึ่งแลกมาด้วยหยาดเหงื่อ</w:t>
      </w:r>
    </w:p>
    <w:p>
      <w:pPr>
        <w:spacing w:after="120"/>
        <w:ind w:firstLine="720"/>
      </w:pPr>
      <w:r>
        <w:rPr>
          <w:color w:val="000000"/>
        </w:rPr>
        <w:t xml:space="preserve">“นี่ขนาดยังไม่ได้ออกแรงมากเท่าไหร่เลยนะ ต้องให้ฟาร์มนี้ไปได้ดีซะก่อนสิ ถึงจะเปิดสาขาที่สองได้ไง”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ซอลคังอินพูดด้วยน้ำเสียงหยอกเล่น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คำพูดของเขาทำเอาเพื่อนร่วมงานระเบิดเสียงหัวเราะครื้นเครง</w:t>
      </w:r>
    </w:p>
    <w:p>
      <w:pPr>
        <w:spacing w:after="120"/>
        <w:ind w:firstLine="720"/>
      </w:pPr>
      <w:r>
        <w:rPr>
          <w:color w:val="000000"/>
        </w:rPr>
        <w:t xml:space="preserve">“ผมไม่ค่อยได้เตรียมอะไรไว้มากมาย แต่ขอให้กินอย่างเอร็ดอร่อยนะครับ”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เป็นงานเลี้ยงที่มีความเป็นมิตร</w:t>
      </w:r>
    </w:p>
    <w:p>
      <w:pPr>
        <w:spacing w:after="120"/>
        <w:ind w:firstLine="720"/>
      </w:pPr>
      <w:r>
        <w:rPr>
          <w:color w:val="000000"/>
        </w:rPr>
        <w:t xml:space="preserve">จนกระทั่งเกิดเหตุการณ์นั้น</w:t>
      </w:r>
    </w:p>
    <w:p>
      <w:pPr>
        <w:spacing w:after="120"/>
        <w:ind w:firstLine="720"/>
      </w:pPr>
      <w:r>
        <w:rPr>
          <w:color w:val="000000"/>
        </w:rPr>
        <w:t xml:space="preserve">ขณะผมจะชนแก้วกับฮันกีทัก</w:t>
      </w:r>
    </w:p>
    <w:p>
      <w:pPr>
        <w:spacing w:after="120"/>
        <w:ind w:firstLine="720"/>
      </w:pPr>
      <w:r>
        <w:rPr>
          <w:color w:val="000000"/>
        </w:rPr>
        <w:t xml:space="preserve">ชายคนหนึ่งก็เดินโซเซเข้ามาหาเรา</w:t>
      </w:r>
    </w:p>
    <w:p>
      <w:pPr>
        <w:spacing w:after="120"/>
        <w:ind w:firstLine="720"/>
      </w:pPr>
      <w:r>
        <w:rPr>
          <w:color w:val="000000"/>
        </w:rPr>
        <w:t xml:space="preserve">เขาคือคิมซังช็อลผู้ปลูกบลูเบอร์รี่ในฟาร์ม</w:t>
      </w:r>
    </w:p>
    <w:p>
      <w:pPr>
        <w:spacing w:after="120"/>
        <w:ind w:firstLine="720"/>
      </w:pPr>
      <w:r>
        <w:rPr>
          <w:color w:val="000000"/>
        </w:rPr>
        <w:t xml:space="preserve">“ความฝันของท่านประธานคืออะไรนะครับ”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เขาเอ่ยถามผม</w:t>
      </w:r>
    </w:p>
    <w:p>
      <w:pPr>
        <w:spacing w:after="120"/>
        <w:ind w:firstLine="720"/>
      </w:pPr>
      <w:r>
        <w:rPr>
          <w:color w:val="000000"/>
        </w:rPr>
        <w:t xml:space="preserve">ดูคล้ายคนเมาสุรา แต่กลับพูดออกเสียงได้ชัดเจน</w:t>
      </w:r>
    </w:p>
    <w:p>
      <w:pPr>
        <w:spacing w:after="120"/>
        <w:ind w:firstLine="720"/>
      </w:pPr>
      <w:r>
        <w:rPr>
          <w:color w:val="000000"/>
        </w:rPr>
        <w:t xml:space="preserve">“ซังช็อล ถ้าเมาแล้วก็กลับไปนอนเหอะ”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ฮันกีทักผู้นั่งอยู่ข้างๆ พูดขึ้น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คิมซังช็อลไม่สนใจ</w:t>
      </w:r>
    </w:p>
    <w:p>
      <w:pPr>
        <w:spacing w:after="120"/>
        <w:ind w:firstLine="720"/>
      </w:pPr>
      <w:r>
        <w:rPr>
          <w:color w:val="000000"/>
        </w:rPr>
        <w:t xml:space="preserve">“ก็คือให้คนหนุ่มสาวได้พบความหวังในชนบทใช่มั้ยครับ”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เขาพูดพลางสบตาผมตรงๆ</w:t>
      </w:r>
    </w:p>
    <w:p>
      <w:pPr>
        <w:spacing w:after="120"/>
        <w:ind w:firstLine="720"/>
      </w:pPr>
      <w:r>
        <w:rPr>
          <w:color w:val="000000"/>
        </w:rPr>
        <w:t xml:space="preserve">“แล้วทำไมคุณไม่รับสมัครคนหนุ่มคนสาวบ้างล่ะครับ”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ฮันกีทักยืนขึ้น</w:t>
      </w:r>
    </w:p>
    <w:p>
      <w:pPr>
        <w:spacing w:after="120"/>
        <w:ind w:firstLine="720"/>
      </w:pPr>
      <w:r>
        <w:rPr>
          <w:color w:val="000000"/>
        </w:rPr>
        <w:t xml:space="preserve">ผมห้ามฮันกีทักไว้ บอกว่าไม่เป็นไร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 เขาเมานี่นา”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คิมซังช็อลก้าวเข้ามาอยู่ตรงหน้าผม</w:t>
      </w:r>
    </w:p>
    <w:p>
      <w:pPr>
        <w:spacing w:after="120"/>
        <w:ind w:firstLine="720"/>
      </w:pPr>
      <w:r>
        <w:rPr>
          <w:color w:val="000000"/>
        </w:rPr>
        <w:t xml:space="preserve">“จะมีคนเยอะๆ แบบนี้ไปทำไมกัน ในเมื่อมีคนหนุ่มสาวอยู่แค่ไม่กี่คน เคยคิดจะรับคนรุ่นใหม่เข้ามาทำงานบ้างมั้ย”</w:t>
      </w:r>
    </w:p>
    <w:p>
      <w:pPr>
        <w:spacing w:after="120"/>
        <w:ind w:firstLine="720"/>
      </w:pPr>
      <w:r>
        <w:rPr>
          <w:color w:val="000000"/>
        </w:rPr>
        <w:t xml:space="preserve">“เฮ้ย คิมซังช็อล!”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ซอลมินจูผู้ได้แต่เฝ้ามองอยู่ห่างๆ โผล่เข้ามา</w:t>
      </w:r>
    </w:p>
    <w:p>
      <w:pPr>
        <w:spacing w:after="120"/>
        <w:ind w:firstLine="720"/>
      </w:pPr>
      <w:r>
        <w:rPr>
          <w:color w:val="000000"/>
        </w:rPr>
        <w:t xml:space="preserve">เธอคว้าแขนคิมซังช็อล พยายามดึงเขาเข้าไปข้างใน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คิมซังช็อลล้มลงอยู่ตรงนั้น</w:t>
      </w:r>
    </w:p>
    <w:p>
      <w:pPr>
        <w:spacing w:after="120"/>
        <w:ind w:firstLine="720"/>
      </w:pPr>
      <w:r>
        <w:rPr>
          <w:color w:val="000000"/>
        </w:rPr>
        <w:t xml:space="preserve">ช็อนฮีซอกเดินเข้ามาหามเขาผู้หมดสติเข้าไปด้านใน</w:t>
      </w:r>
    </w:p>
    <w:p>
      <w:pPr>
        <w:spacing w:after="120"/>
        <w:ind w:firstLine="720"/>
      </w:pPr>
      <w:r>
        <w:rPr>
          <w:color w:val="000000"/>
        </w:rPr>
        <w:t xml:space="preserve">“ไม่ยักรู้ว่าซังช็อลเมาแล้วจะอาละวาดเละเทะขนาดนี้”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ฮันกีทักพูดพลางเดาะลิ้น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“ท่านประธานโอเคมั้ยเนี่ย แล้วไหงทำหน้าอย่างงั้นล่ะ”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ฮันกีทักมองตาผมอย่างสนอกสนใจ</w:t>
      </w:r>
    </w:p>
    <w:p>
      <w:pPr>
        <w:spacing w:after="120"/>
        <w:ind w:firstLine="720"/>
      </w:pPr>
      <w:r>
        <w:rPr>
          <w:color w:val="000000"/>
        </w:rPr>
        <w:t xml:space="preserve">“อย่าบอกนะ ว่าเป็นเพราะคำพูดไร้สาระ ที่คนเมาอย่างคิมซังช็อลพ่นออกมาน่ะ”</w:t>
      </w:r>
    </w:p>
    <w:p>
      <w:pPr>
        <w:spacing w:after="120"/>
        <w:ind w:firstLine="720"/>
      </w:pPr>
      <w:r>
        <w:rPr>
          <w:color w:val="000000"/>
        </w:rPr>
        <w:t xml:space="preserve">“ผมดูเป็นแบบนั้นเหรอครับ”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“อื้อ ชัดเลยละ”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ฮันกีทักเบิกตากว้างและพูดขึ้น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“เดี๋ยวกินเลี้ยงกันเสร็จแล้ว ช่วยเรียกประชุมหน่อยนะครับ ขอเชิญผู้บริหารทุกคนของกลุ่มเกษตรกรภูเขาชีรีเลย”</w:t>
      </w:r>
    </w:p>
    <w:p>
      <w:pPr>
        <w:spacing w:after="120"/>
        <w:ind w:firstLine="720"/>
      </w:pPr>
      <w:r>
        <w:rPr>
          <w:color w:val="000000"/>
        </w:rPr>
        <w:t xml:space="preserve">“จะคุยเรื่องอะไรล่ะเนี่ย”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ฮันกีทักถามด้วยสีหน้าประหลาดใจ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“เรื่องเปลี่ยนชะตาชีวิตของกลุ่มเกษตรกรภูเขาชีรีครับ”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มีอัปเพิ่มให้อีกตอนน้า เดี๋ยวค้าง ไม่แน่ใจว่าขึ้นแจ้งเตือนมั้ย T.T กดอ่านตอนถัดไปได้เลย โกๆ !! </w:t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121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121 ได้เวลาปฏิวัติฟาร์ม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ช่วงท้ายของงานเลี้ยงบริษัท เหลือแต่เหล่าผู้บริหารของกลุ่มเกษตรกรภูเขาชีรี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“วันสังสรรค์อย่างงี้ยังเรียกประชุมอะไรอีกหรือ” พ่อถามขึ้น</w:t>
      </w:r>
    </w:p>
    <w:p>
      <w:pPr>
        <w:spacing w:after="120"/>
        <w:ind w:firstLine="720"/>
      </w:pPr>
      <w:r>
        <w:rPr>
          <w:color w:val="000000"/>
        </w:rPr>
        <w:t xml:space="preserve">เป็นการประชุมผู้บริหารแบบเร่งด่วน</w:t>
      </w:r>
    </w:p>
    <w:p>
      <w:pPr>
        <w:spacing w:after="120"/>
        <w:ind w:firstLine="720"/>
      </w:pPr>
      <w:r>
        <w:rPr>
          <w:color w:val="000000"/>
        </w:rPr>
        <w:t xml:space="preserve">ผู้เข้าร่วมการประชุมคือบรรดาผู้บริหารของกลุ่มเกษตรกรภูเขาชีรี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พ่อรับหน้าที่เลี้ยงผึ้ง ซอลคังอินรับผิดชอบฟาร์มโคนม ฮันกีทักดูแลฝ่ายธุรการ และมินซอกคอยจัดการฝ่ายดูแลเว็บช็อปปิ้งออนไลน์ ทุกคนมารวมตัวอยู่ที่เดียวกัน</w:t>
      </w:r>
    </w:p>
    <w:p>
      <w:pPr>
        <w:spacing w:after="120"/>
        <w:ind w:firstLine="720"/>
      </w:pPr>
      <w:r>
        <w:rPr>
          <w:color w:val="000000"/>
        </w:rPr>
        <w:t xml:space="preserve">“ผมอยากลองทำงานเกษตรชิ้นใหม่ แต่ยังกังวลเกี่ยวกับทิศทางของบริษัท ก็เลยอยากแลกเปลี่ยนความคิดเห็นกับทุกคนครับ”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“นี่เป็นเพราะคำพูดของคิมซังช็อลเหรอ”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ฮันกีทักถามด้วยสีหน้าตกใจ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“ไม่ใช่เพราะเรื่องนั้นหรอกครับ ที่เรามาถึงจุดนี้ได้ก็เพราะความพยายามของทุกคนในที่นี้”</w:t>
      </w:r>
    </w:p>
    <w:p>
      <w:pPr>
        <w:spacing w:after="120"/>
        <w:ind w:firstLine="720"/>
      </w:pPr>
      <w:r>
        <w:rPr>
          <w:color w:val="000000"/>
        </w:rPr>
        <w:t xml:space="preserve">“จะบอกว่าเพราะพวกเราพยายาม ก็เลยสำเร็จได้งั้นหรือ”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ซอลคังอินถาม สีหน้าบ่งบอกว่าไม่เข้าใจ</w:t>
      </w:r>
    </w:p>
    <w:p>
      <w:pPr>
        <w:spacing w:after="120"/>
        <w:ind w:firstLine="720"/>
      </w:pPr>
      <w:r>
        <w:rPr>
          <w:color w:val="000000"/>
        </w:rPr>
        <w:t xml:space="preserve">“ต้องขอบคุณคุณลุงนะครับ ที่ทำให้ฟาร์มเลี้ยงโคนมดำเนินกิจการได้อย่างมั่นคง”</w:t>
      </w:r>
    </w:p>
    <w:p>
      <w:pPr>
        <w:spacing w:after="120"/>
        <w:ind w:firstLine="720"/>
      </w:pPr>
      <w:r>
        <w:rPr>
          <w:color w:val="000000"/>
        </w:rPr>
        <w:t xml:space="preserve">“ฉันต่างหากต้องขอบคุณนาย ที่ยอมรับในตัวฉัน ยกความดีความชอบให้ตัวเองดีกว่านะ เพราะมันเป็นไอเดียของนายทั้งนั้น ตั้งแต่เรื่องฟาร์ม กระทั่งเรื่องผลิตภัณฑ์จากนม และลำพังฉันคนเดียวคงทำอะไรไม่ได้ ถ้าขาดความช่วยเหลือของทุกคนที่อยู่ตรงนี้”</w:t>
      </w:r>
    </w:p>
    <w:p>
      <w:pPr>
        <w:spacing w:after="120"/>
        <w:ind w:firstLine="720"/>
      </w:pPr>
      <w:r>
        <w:rPr>
          <w:color w:val="000000"/>
        </w:rPr>
        <w:t xml:space="preserve">เขาพูดพลางสบตากับทุกคน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“อย่างที่นายบอกแหละ ว่าฟาร์มปศุสัตว์ ฟาร์มผึ้ง และโรงงานทำเทียนก็ดำเนินไปได้อย่างคงที่แล้ว จะวางแผนสร้างงานใหม่ก็ไม่แปลก แต่ฉันอยากรู้เหตุผลจัง ทำไมนายถึงอยากลองทำงานเกษตรชิ้นใหม่ล่ะ”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ฮันกีทักถามด้วยสีหน้าจริงจัง</w:t>
      </w:r>
    </w:p>
    <w:p>
      <w:pPr>
        <w:spacing w:after="120"/>
        <w:ind w:firstLine="720"/>
      </w:pPr>
      <w:r>
        <w:rPr>
          <w:color w:val="000000"/>
        </w:rPr>
        <w:t xml:space="preserve">สายตาของทุกคนจับจ้องผม</w:t>
      </w:r>
    </w:p>
    <w:p>
      <w:pPr>
        <w:spacing w:after="120"/>
        <w:ind w:firstLine="720"/>
      </w:pPr>
      <w:r>
        <w:rPr>
          <w:color w:val="000000"/>
        </w:rPr>
        <w:t xml:space="preserve">“ผมเริ่มทำลูกพลับแห้งจนถึงวันนี้ก็ใกล้จะครบหนึ่งปีแล้ว ตอนเรียนทำลูกพลับแห้งกับอาจารย์ฮวังยูชินผมได้สัญญากับเขาเอาไว้ ว่าจะเป็นเกษตรกรผู้ร่ำรวย แล้วก็คุยโม้ไว้ว่าจะทำให้คนหนุ่มสาวได้พบความหวังในชนบท ไม่ใช่ในเมืองน่ะครับ”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“ทำมาได้ถึงขั้นนี้ก็เจ๋งแล้วนะ”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ฮันกีทักพูดเป็นเชิงหาผู้คิดเห็นตรงกัน</w:t>
      </w:r>
    </w:p>
    <w:p>
      <w:pPr>
        <w:spacing w:after="120"/>
        <w:ind w:firstLine="720"/>
      </w:pPr>
      <w:r>
        <w:rPr>
          <w:color w:val="000000"/>
        </w:rPr>
        <w:t xml:space="preserve">ทุกคนแสดงสีหน้าว่าเห็นด้วย</w:t>
      </w:r>
    </w:p>
    <w:p>
      <w:pPr>
        <w:spacing w:after="120"/>
        <w:ind w:firstLine="720"/>
      </w:pPr>
      <w:r>
        <w:rPr>
          <w:color w:val="000000"/>
        </w:rPr>
        <w:t xml:space="preserve">“ถ้าทำแบบนี้ต่อไปเรื่อยๆ ก็คงช่วยสานฝันที่อยากเป็นเกษตรกรผู้ร่ำรวยได้แหละ แต่เอาเข้าจริง ผมอาจจะพลาดทำงานสำคัญไปก็ได้”</w:t>
      </w:r>
    </w:p>
    <w:p>
      <w:pPr>
        <w:spacing w:after="120"/>
        <w:ind w:firstLine="720"/>
      </w:pPr>
      <w:r>
        <w:rPr>
          <w:color w:val="000000"/>
        </w:rPr>
        <w:t xml:space="preserve">“แล้วงานสำคัญของนายคืออะไรล่ะ”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“เป็นงานโครงการที่ทำให้เห็นชัดเจนว่าได้ช่วยคนรุ่นใหม่ค้นหาความหวังในชนบทครับ”</w:t>
      </w:r>
    </w:p>
    <w:p>
      <w:pPr>
        <w:spacing w:after="120"/>
        <w:ind w:firstLine="720"/>
      </w:pPr>
      <w:r>
        <w:rPr>
          <w:color w:val="000000"/>
        </w:rPr>
        <w:t xml:space="preserve">“โครงการที่ทำให้เห็นชัดเจน?”</w:t>
      </w:r>
    </w:p>
    <w:p>
      <w:pPr>
        <w:spacing w:after="120"/>
        <w:ind w:firstLine="720"/>
      </w:pPr>
      <w:r>
        <w:rPr>
          <w:color w:val="000000"/>
        </w:rPr>
        <w:t xml:space="preserve">“มันคือสถานที่ทำงานกับระบบการเรียนรู้อันมีเสน่ห์แหละครับ เป็นความหวังที่จับต้องได้ตามที่ผมคิดไว้นะ”</w:t>
      </w:r>
    </w:p>
    <w:p>
      <w:pPr>
        <w:spacing w:after="120"/>
        <w:ind w:firstLine="720"/>
      </w:pPr>
      <w:r>
        <w:rPr>
          <w:color w:val="000000"/>
        </w:rPr>
        <w:t xml:space="preserve">“แล้วจะทำตอนนี้เลยหรือเปล่า”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ฮันกีทักตอบรับด้วยน้ำเสียงเคลือบแคลงใจ</w:t>
      </w:r>
    </w:p>
    <w:p>
      <w:pPr>
        <w:spacing w:after="120"/>
        <w:ind w:firstLine="720"/>
      </w:pPr>
      <w:r>
        <w:rPr>
          <w:color w:val="000000"/>
        </w:rPr>
        <w:t xml:space="preserve">“ยังไม่ทำตอนนี้หรอกครับ แค่อยากตั้งเป้าหมายแล้วก็เตรียมตัวไว้”</w:t>
      </w:r>
    </w:p>
    <w:p>
      <w:pPr>
        <w:spacing w:after="120"/>
        <w:ind w:firstLine="720"/>
      </w:pPr>
      <w:r>
        <w:rPr>
          <w:color w:val="000000"/>
        </w:rPr>
        <w:t xml:space="preserve">“เท่ากับว่านายจะเตรียมตัวทำงานใหม่แล้วงั้นสิ?”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</w:t>
      </w:r>
    </w:p>
    <w:p>
      <w:pPr>
        <w:spacing w:after="120"/>
        <w:ind w:firstLine="720"/>
      </w:pPr>
      <w:r>
        <w:rPr>
          <w:color w:val="000000"/>
        </w:rPr>
        <w:t xml:space="preserve">“ใช่แล้ว ฉันได้แต่ก้มหน้าก้มตาทำงานหนักเรื่อยมา คิดแค่ว่าต้องสร้างรากฐานเอาไว้ นี่ก็เข้าที่เข้าทางประมาณนึงแล้ว เลยอยากให้พวกเราทุกคนช่วยกันคิดและกำหนดแนวทางงานที่จะเริ่มต้นใหม่น่ะ”</w:t>
      </w:r>
    </w:p>
    <w:p>
      <w:pPr>
        <w:spacing w:after="120"/>
        <w:ind w:firstLine="720"/>
      </w:pPr>
      <w:r>
        <w:rPr>
          <w:color w:val="000000"/>
        </w:rPr>
        <w:t xml:space="preserve">“แล้วงานใหม่ที่ชวนพวกเรามาทำมันคืออะไรกัน... ได้คิดไว้แล้วหรือยัง”</w:t>
      </w:r>
    </w:p>
    <w:p>
      <w:pPr>
        <w:spacing w:after="120"/>
        <w:ind w:firstLine="720"/>
      </w:pPr>
      <w:r>
        <w:rPr>
          <w:color w:val="000000"/>
        </w:rPr>
        <w:t xml:space="preserve">“รอบนี้ผมจะไม่เป็นคนตัดสินใจแล้วนะ”</w:t>
      </w:r>
    </w:p>
    <w:p>
      <w:pPr>
        <w:spacing w:after="120"/>
        <w:ind w:firstLine="720"/>
      </w:pPr>
      <w:r>
        <w:rPr>
          <w:color w:val="000000"/>
        </w:rPr>
        <w:t xml:space="preserve">ผมพูดพลางมองทุกคน พวกเขามีสีหน้าตกใจ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“งั้นจะให้ใครเป็นคนตัดสินใจล่ะ”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“ผมอยากให้ทุกคนรับเอาไอเดียมาลองพิจารณากันอีกทีครับ”</w:t>
      </w:r>
    </w:p>
    <w:p>
      <w:pPr>
        <w:spacing w:after="120"/>
        <w:ind w:firstLine="720"/>
      </w:pPr>
      <w:r>
        <w:rPr>
          <w:color w:val="000000"/>
        </w:rPr>
        <w:t xml:space="preserve">“ไอเดียงั้นหรือ แล้วใครจะเป็นคนออกไอเดียล่ะ”</w:t>
      </w:r>
    </w:p>
    <w:p>
      <w:pPr>
        <w:spacing w:after="120"/>
        <w:ind w:firstLine="720"/>
      </w:pPr>
      <w:r>
        <w:rPr>
          <w:color w:val="000000"/>
        </w:rPr>
        <w:t xml:space="preserve">“เกษตรกรคนหนุ่มสาวที่เคยเข้ามาฝึกงานครับ”</w:t>
      </w:r>
    </w:p>
    <w:p>
      <w:pPr>
        <w:spacing w:after="120"/>
        <w:ind w:firstLine="720"/>
      </w:pPr>
      <w:r>
        <w:rPr>
          <w:color w:val="000000"/>
        </w:rPr>
        <w:t xml:space="preserve">อาจเพราะเป็นเรื่องที่ทุกคนคาดไม่ถึง จึงพูดเสริมกันคนละประโยค</w:t>
      </w:r>
    </w:p>
    <w:p>
      <w:pPr>
        <w:spacing w:after="120"/>
        <w:ind w:firstLine="720"/>
      </w:pPr>
      <w:r>
        <w:rPr>
          <w:color w:val="000000"/>
        </w:rPr>
        <w:t xml:space="preserve">“ถ้าเลือกมาเป็นแบบไหน ก็ต้องทำตามนั้นเลยหรือเปล่า”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“ต้องใช้เวลาตรวจสอบและเตรียมตัวก่อนครับ”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“แล้วคิดจะเลือกพนักงานใหม่มาทำงานนั้นมั้ย หรือยังไงครับ”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 หัวหน้าฝ่ายธุรการน่าจะมีข้อสงสัยเยอะ เขาจึงถามไม่หยุด</w:t>
      </w:r>
    </w:p>
    <w:p>
      <w:pPr>
        <w:spacing w:after="120"/>
        <w:ind w:firstLine="720"/>
      </w:pPr>
      <w:r>
        <w:rPr>
          <w:color w:val="000000"/>
        </w:rPr>
        <w:t xml:space="preserve">“พวกเราจะคัดเลือกไอเทมสินค้าใหม่ที่ดีที่สุดด้วยกัน และผมกะว่าจะเริ่มทำงานเกษตรชิ้นนั้นไปพร้อมกับเจ้าของไอเทมผู้ถูกเลือกครับ”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“งั้นถ้าพักแทโฮถูกเลือก ฉันก็ขาดทีมงานไปเลยน่ะซี”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ฮันกีทักพูดพลางขมวดคิ้ว</w:t>
      </w:r>
    </w:p>
    <w:p>
      <w:pPr>
        <w:spacing w:after="120"/>
        <w:ind w:firstLine="720"/>
      </w:pPr>
      <w:r>
        <w:rPr>
          <w:color w:val="000000"/>
        </w:rPr>
        <w:t xml:space="preserve">“อาจเป็นอย่างงั้นก็ได้ครับ”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ผมยิ้มพลางพูด</w:t>
      </w:r>
    </w:p>
    <w:p>
      <w:pPr>
        <w:spacing w:after="120"/>
        <w:ind w:firstLine="720"/>
      </w:pPr>
      <w:r>
        <w:rPr>
          <w:color w:val="000000"/>
        </w:rPr>
        <w:t xml:space="preserve">“ถ้าเลือกเอาช็อนฮีซอกไป ฝ่ายดูแลเว็บช็อปปิ้งออนไลน์ก็จะเหลือฉันคนเดียว”</w:t>
      </w:r>
    </w:p>
    <w:p>
      <w:pPr>
        <w:spacing w:after="120"/>
        <w:ind w:firstLine="720"/>
      </w:pPr>
      <w:r>
        <w:rPr>
          <w:color w:val="000000"/>
        </w:rPr>
        <w:t xml:space="preserve">จู่ๆ น้ำเสียงของมินซอกก็แผ่วลง</w:t>
      </w:r>
    </w:p>
    <w:p>
      <w:pPr>
        <w:spacing w:after="120"/>
        <w:ind w:firstLine="720"/>
      </w:pPr>
      <w:r>
        <w:rPr>
          <w:color w:val="000000"/>
        </w:rPr>
        <w:t xml:space="preserve">“นี่ถ้าซอลมินจูถูกเลือกไป ฉันคงเศร้าใจเหมือนกัน”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ซอลคังอินก็พูดเสริมเช่นกัน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“ใช่แล้ว ก็เพราะอย่างงี้ ผมถึงได้อยากปรึกษาพวกคุณทุกคนก่อน และขอให้อยู่กันพร้อมหน้าพร้อมตา ในที่ประชุมตอนขอความเห็นนะครับ”</w:t>
      </w:r>
    </w:p>
    <w:p>
      <w:pPr>
        <w:spacing w:after="120"/>
        <w:ind w:firstLine="720"/>
      </w:pPr>
      <w:r>
        <w:rPr>
          <w:color w:val="000000"/>
        </w:rPr>
        <w:t xml:space="preserve"> “พวกเราก็ต้องร่วมคัดเลือกด้วยใช่มั้ย”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ซอลคังอินเอ่ยถาม</w:t>
      </w:r>
    </w:p>
    <w:p>
      <w:pPr>
        <w:spacing w:after="120"/>
        <w:ind w:firstLine="720"/>
      </w:pPr>
      <w:r>
        <w:rPr>
          <w:color w:val="000000"/>
        </w:rPr>
        <w:t xml:space="preserve"> “ใช่ครับ ผมหวังว่าทุกคนที่อยู่ตรงนี้จะช่วยกันพิจารณาและออกความเห็นไปด้วยกันครับ”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เกิดความเงียบอยู่ชั่วครู่</w:t>
      </w:r>
    </w:p>
    <w:p>
      <w:pPr>
        <w:spacing w:after="120"/>
        <w:ind w:firstLine="720"/>
      </w:pPr>
      <w:r>
        <w:rPr>
          <w:color w:val="000000"/>
        </w:rPr>
        <w:t xml:space="preserve"> “ถ้านายตั้งใจจะทำอย่างงั้น ฉันก็ไม่มีอะไรจะคัดค้าน”</w:t>
      </w:r>
    </w:p>
    <w:p>
      <w:pPr>
        <w:spacing w:after="120"/>
        <w:ind w:firstLine="720"/>
      </w:pPr>
      <w:r>
        <w:rPr>
          <w:color w:val="000000"/>
        </w:rPr>
        <w:t xml:space="preserve">เมื่อซอลคังอินเริ่ม คนอื่นๆ ก็กล่าวเห็นด้วยอย่างต่อเนื่อง </w:t>
      </w:r>
    </w:p>
    <w:p>
      <w:pPr>
        <w:spacing w:after="120"/>
        <w:ind w:firstLine="720"/>
      </w:pPr>
      <w:r>
        <w:rPr>
          <w:color w:val="000000"/>
        </w:rPr>
        <w:t xml:space="preserve">ผู้บริหารระดับสูงของกลุ่มเกษตรกรภูเขาชีรีทุกคนเห็นชอบกับการทำธุรกิจชิ้นใหม่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ฮันกีทักประกาศให้ผู้เคยมาฝึกงานโครงการเกษตรกรคนหนุ่มสาวได้ทราบอย่างเป็นทางการ</w:t>
      </w:r>
    </w:p>
    <w:p>
      <w:pPr>
        <w:spacing w:after="120"/>
        <w:ind w:firstLine="720"/>
      </w:pPr>
      <w:r>
        <w:rPr>
          <w:color w:val="000000"/>
        </w:rPr>
        <w:t xml:space="preserve">และมอบหมายให้พวกเขาเตรียมชิ้นงานสำหรับทำธุรกิจตัวใหม่</w:t>
      </w:r>
    </w:p>
    <w:p>
      <w:pPr>
        <w:spacing w:after="120"/>
        <w:ind w:firstLine="720"/>
      </w:pPr>
      <w:r>
        <w:rPr>
          <w:color w:val="000000"/>
        </w:rPr>
        <w:t xml:space="preserve">คราวแรกเมื่อได้ยินประกาศ พวกเขามีสีหน้างุนงง แต่แล้วไม่นาน ความตั้งใจอันแน่วแน่ก็ลุกโชน</w:t>
      </w:r>
    </w:p>
    <w:p>
      <w:pPr>
        <w:spacing w:after="120"/>
        <w:ind w:firstLine="720"/>
      </w:pPr>
      <w:r>
        <w:rPr>
          <w:color w:val="000000"/>
        </w:rPr>
        <w:t xml:space="preserve">คงเกิดแรงจูงใจตรงถ้าไอเดียถูกเลือก พวกตนก็มีโอกาสได้ทำตามนั้น</w:t>
      </w:r>
    </w:p>
    <w:p>
      <w:pPr>
        <w:spacing w:after="120"/>
        <w:ind w:firstLine="720"/>
      </w:pPr>
      <w:r>
        <w:rPr>
          <w:color w:val="000000"/>
        </w:rPr>
        <w:t xml:space="preserve">เป็นโอกาสทองได้ลองทำเกษตรกรรมที่ตนวาดฝันไว้ในนามกลุ่มเกษตรกรภูเขาชีรี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แถมยังได้ร่วมงานกับประธานบริษัท ไม่ได้ทำอย่างโดดเดี่ยว</w:t>
      </w:r>
    </w:p>
    <w:p>
      <w:pPr>
        <w:spacing w:after="120"/>
        <w:ind w:firstLine="720"/>
      </w:pPr>
      <w:r>
        <w:rPr>
          <w:color w:val="000000"/>
        </w:rPr>
        <w:t xml:space="preserve">คำพูดว่าจะสนับสนุนอย่างเต็มที่ทำเอาแววตาเปล่งประกาย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หนึ่งสัปดาห์ต่อมา ถึงช่วงเวลานำเสนอผลงานที่เฝ้ารอ</w:t>
      </w:r>
    </w:p>
    <w:p>
      <w:pPr>
        <w:spacing w:after="120"/>
        <w:ind w:firstLine="720"/>
      </w:pPr>
      <w:r>
        <w:rPr>
          <w:color w:val="000000"/>
        </w:rPr>
        <w:t xml:space="preserve">พวกเขานำเสนองานไอเทมชิ้นใหม่กันที่หอประชุมโรงเรียนประถมฮามุน</w:t>
      </w:r>
    </w:p>
    <w:p>
      <w:pPr>
        <w:spacing w:after="120"/>
        <w:ind w:firstLine="720"/>
      </w:pPr>
      <w:r>
        <w:rPr>
          <w:color w:val="000000"/>
        </w:rPr>
        <w:t xml:space="preserve">ผู้บริหารทุกคนของกลุ่มเกษตรกรภูเขาชีรีนั่งลงประจำที่</w:t>
      </w:r>
    </w:p>
    <w:p>
      <w:pPr>
        <w:spacing w:after="120"/>
        <w:ind w:firstLine="720"/>
      </w:pPr>
      <w:r>
        <w:rPr>
          <w:color w:val="000000"/>
        </w:rPr>
        <w:t xml:space="preserve">มีความกังวลแฝงในแววตาของการรอคอยด้วย</w:t>
      </w:r>
    </w:p>
    <w:p>
      <w:pPr>
        <w:spacing w:after="120"/>
        <w:ind w:firstLine="720"/>
      </w:pPr>
      <w:r>
        <w:rPr>
          <w:color w:val="000000"/>
        </w:rPr>
        <w:t xml:space="preserve">พวกเขากลัวว่าสมาชิกในทีมของตนจะถูกเลือกไป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ผมตัดสินใจใช้วิธีจับฉลากจัดลำดับการนำเสนอ</w:t>
      </w:r>
    </w:p>
    <w:p>
      <w:pPr>
        <w:spacing w:after="120"/>
        <w:ind w:firstLine="720"/>
      </w:pPr>
      <w:r>
        <w:rPr>
          <w:color w:val="000000"/>
        </w:rPr>
        <w:t xml:space="preserve">ผู้นำเสนอเป็นคนแรกคือซอลมินจู</w:t>
      </w:r>
    </w:p>
    <w:p>
      <w:pPr>
        <w:spacing w:after="120"/>
        <w:ind w:firstLine="720"/>
      </w:pPr>
      <w:r>
        <w:rPr>
          <w:color w:val="000000"/>
        </w:rPr>
        <w:t xml:space="preserve">“ซอลมินจูค่ะ ไอเทมของธุรกิจใหม่คือชีสกับพิซซ่าค่ะ”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ซอลคังอินพยักหน้าให้กับวลี &lt;i&gt;ชีสกับพิซซ่า&lt;/i&gt;</w:t>
      </w:r>
    </w:p>
    <w:p>
      <w:pPr>
        <w:spacing w:after="120"/>
        <w:ind w:firstLine="720"/>
      </w:pPr>
      <w:r>
        <w:rPr>
          <w:color w:val="000000"/>
        </w:rPr>
        <w:t xml:space="preserve">เขามีปฏิกิริยาโต้ตอบตามคาด เพราะเธอเป็นลูกสาวบ้านฟาร์มปศุสัตว์</w:t>
      </w:r>
    </w:p>
    <w:p>
      <w:pPr>
        <w:spacing w:after="120"/>
        <w:ind w:firstLine="720"/>
      </w:pPr>
      <w:r>
        <w:rPr>
          <w:color w:val="000000"/>
        </w:rPr>
        <w:t xml:space="preserve">ต่อให้เธอได้รับเลือก เขาก็ยังมีความสุขที่ได้ทำงานในฟาร์มปศุสัตว์อยู่ดี</w:t>
      </w:r>
    </w:p>
    <w:p>
      <w:pPr>
        <w:spacing w:after="120"/>
        <w:ind w:firstLine="720"/>
      </w:pPr>
      <w:r>
        <w:rPr>
          <w:color w:val="000000"/>
        </w:rPr>
        <w:t xml:space="preserve">“สินค้าจากฟาร์มภูเขาชีรีที่เรากำลังผลิตอยู่ตอนนี้คือผลิตภัณฑ์จากนม มีไอศกรีมนมข้นหวานรวมถึงโยเกิร์ตบลูเบอร์รี่ และไม่นานมานี้ เราก็เริ่มขายนมแล้วด้วย”</w:t>
      </w:r>
    </w:p>
    <w:p>
      <w:pPr>
        <w:spacing w:after="120"/>
        <w:ind w:firstLine="720"/>
      </w:pPr>
      <w:r>
        <w:rPr>
          <w:color w:val="000000"/>
        </w:rPr>
        <w:t xml:space="preserve">ด้านหลังของเธอมีหน้าจอการนำเสนอลอยอยู่</w:t>
      </w:r>
    </w:p>
    <w:p>
      <w:pPr>
        <w:spacing w:after="120"/>
        <w:ind w:firstLine="720"/>
      </w:pPr>
      <w:r>
        <w:rPr>
          <w:color w:val="000000"/>
        </w:rPr>
        <w:t xml:space="preserve">แสดงภาพผลิตภัณฑ์ต่างๆ ที่ผลิตในฟาร์ม</w:t>
      </w:r>
    </w:p>
    <w:p>
      <w:pPr>
        <w:spacing w:after="120"/>
        <w:ind w:firstLine="720"/>
      </w:pPr>
      <w:r>
        <w:rPr>
          <w:color w:val="000000"/>
        </w:rPr>
        <w:t xml:space="preserve">“และช่วงนี้ที่ฟาร์มของเรายังจัดงานทัศนศึกษาควบคู่ไปด้วย เป็นโปรแกรมให้คนมาทำผลิตภัณฑ์จากฟาร์มและได้เรียนรู้ประสบการณ์ทำงานฟาร์มปศุสัตว์ไปพร้อมกัน ฉันจึงอยากเพิ่มการทำชีสกับพิซซ่าเข้าไปในโปรแกรมนี้ด้วยค่ะ”</w:t>
      </w:r>
    </w:p>
    <w:p>
      <w:pPr>
        <w:spacing w:after="120"/>
        <w:ind w:firstLine="720"/>
      </w:pPr>
      <w:r>
        <w:rPr>
          <w:color w:val="000000"/>
        </w:rPr>
        <w:t xml:space="preserve">จากนั้นเธอก็นำเสนอเนื้อหาวิเคราะห์การตลาดชีส</w:t>
      </w:r>
    </w:p>
    <w:p>
      <w:pPr>
        <w:spacing w:after="120"/>
        <w:ind w:firstLine="720"/>
      </w:pPr>
      <w:r>
        <w:rPr>
          <w:color w:val="000000"/>
        </w:rPr>
        <w:t xml:space="preserve">โดยพูดเน้นเรื่องตลาดชีสโฮมเมดเกรดพรีเมียมเป็นพิเศษ</w:t>
      </w:r>
    </w:p>
    <w:p>
      <w:pPr>
        <w:spacing w:after="120"/>
        <w:ind w:firstLine="720"/>
      </w:pPr>
      <w:r>
        <w:rPr>
          <w:color w:val="000000"/>
        </w:rPr>
        <w:t xml:space="preserve">“สำหรับฉันแล้ว ฟาร์มปศุสัตว์ที่ภูเขาชีรีเป็นเวทีแห่งความฝัน เป็นสถานที่ที่ฉันจะได้อยู่กับครอบครัวด้วย เพราะงั้น ฉันจึงอยากสร้างผลิตภัณฑ์ของฟาร์มให้หลากหลายยิ่งขึ้น จะได้เป็นตัวอย่างให้ฟาร์มสาขาสอง กับสาขาสามได้ค่ะ”</w:t>
      </w:r>
    </w:p>
    <w:p>
      <w:pPr>
        <w:spacing w:after="120"/>
        <w:ind w:firstLine="720"/>
      </w:pPr>
      <w:r>
        <w:rPr>
          <w:color w:val="000000"/>
        </w:rPr>
        <w:t xml:space="preserve">การนำเสนอของซอลมินจูจบลง มีผู้ปรบมือให้เธอด้วยความประทับใจ คนๆ นั้นคือซอลคังอินนั่นเอง</w:t>
      </w:r>
    </w:p>
    <w:p>
      <w:pPr>
        <w:spacing w:after="120"/>
        <w:ind w:firstLine="720"/>
      </w:pPr>
      <w:r>
        <w:rPr>
          <w:color w:val="000000"/>
        </w:rPr>
        <w:t xml:space="preserve">ผมยังไม่ซักถาม ตั้งใจจะถามแยกต่างหากหลังจากทุกคนนำเสนอจบ</w:t>
      </w:r>
    </w:p>
    <w:p>
      <w:pPr>
        <w:spacing w:after="120"/>
        <w:ind w:firstLine="720"/>
      </w:pPr>
      <w:r>
        <w:rPr>
          <w:color w:val="000000"/>
        </w:rPr>
        <w:t xml:space="preserve">พักแทโฮปรากฎตัวขึ้นเป็นรายต่อมา</w:t>
      </w:r>
    </w:p>
    <w:p>
      <w:pPr>
        <w:spacing w:after="120"/>
        <w:ind w:firstLine="720"/>
      </w:pPr>
      <w:r>
        <w:rPr>
          <w:color w:val="000000"/>
        </w:rPr>
        <w:t xml:space="preserve">“ไอเทมที่ผมนำมาเสนอคือถั่วครับ”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เอ๊ะ หรือค้างกว่าเดิมนะ55555</w:t>
      </w:r>
    </w:p>
    <w:p>
      <w:pPr>
        <w:jc w:val="center"/>
        <w:spacing w:after="120"/>
      </w:pPr>
      <w:r>
        <w:rPr>
          <w:b/>
        </w:rPr>
        <w:t xml:space="preserve">สนุกขึ้นเรื่อยๆ เลยแฮะ มาลุ้นกันว่าของใครจะได้รับเลือกก</w:t>
      </w:r>
    </w:p>
    <w:p>
      <w:pPr>
        <w:jc w:val="center"/>
        <w:spacing w:after="120"/>
      </w:pPr>
      <w:r>
        <w:rPr>
          <w:b/>
        </w:rPr>
        <w:t xml:space="preserve"> + + + + + + + +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122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122 การนำเสนอไอเทมของเกษตรกรรุ่นใหม่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พักแทโฮขยายหน้าจอซึ่งเปิดเตรียมไว้</w:t>
      </w:r>
    </w:p>
    <w:p>
      <w:pPr>
        <w:spacing w:after="120"/>
        <w:ind w:firstLine="720"/>
      </w:pPr>
      <w:r>
        <w:rPr>
          <w:color w:val="000000"/>
        </w:rPr>
        <w:t xml:space="preserve">เขาแสดงภาพกองทัพผลิตภัณฑ์จากถั่วหลากหลายแบบ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ฮันกีทักจ้องหน้าจออย่างใจจดใจจ่อ</w:t>
      </w:r>
    </w:p>
    <w:p>
      <w:pPr>
        <w:spacing w:after="120"/>
        <w:ind w:firstLine="720"/>
      </w:pPr>
      <w:r>
        <w:rPr>
          <w:color w:val="000000"/>
        </w:rPr>
        <w:t xml:space="preserve">พักแทโฮเป็นสมาชิกในฝ่ายเพียงคนเดียว ฮันกีทักจึงแสดงสีหน้าเป็นเชิงไม่อยากให้พักแทโฮถูกเลือก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“อย่างที่เห็นเลยว่าผลิตภัณฑ์มากมายนับไม่ถ้วนมีถั่วเป็นส่วนประกอบ ไม่ได้มีแค่เต้าเจี้ยวกับถั่วเน่า แต่ยังมีเต้าหู้ขาว เต้าหู้อ่อน ถั่วงอก น้ำเต้าหู้ รวมถึงผงถั่วที่ใส่ในขนมอินจอลมี [1] และโปรตีนเกษตร [2] ด้วย จำได้ว่าตอนขายโยเกิร์ต มีผู้บริโภคคนนึงเคยเสนอไอเดียให้ทำโยเกิร์ตจากถั่วเหลืองด้วยครับ”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นั่นเป็นคำพูดที่เราได้รับทราบกันตอนเกิดเหตุไม่คาดฝันระหว่างทำอีเวนต์ทดลองชิมโยเกิร์ต</w:t>
      </w:r>
    </w:p>
    <w:p>
      <w:pPr>
        <w:spacing w:after="120"/>
        <w:ind w:firstLine="720"/>
      </w:pPr>
      <w:r>
        <w:rPr>
          <w:color w:val="000000"/>
        </w:rPr>
        <w:t xml:space="preserve">พักแทโฮกำลังนำข้อเสนอนั้นมาใช้ประโยชน์</w:t>
      </w:r>
    </w:p>
    <w:p>
      <w:pPr>
        <w:spacing w:after="120"/>
        <w:ind w:firstLine="720"/>
      </w:pPr>
      <w:r>
        <w:rPr>
          <w:color w:val="000000"/>
        </w:rPr>
        <w:t xml:space="preserve">“นอกจากนี้ ผลิตภัณฑ์แปรรูปยังเป็นจุดเด่นของกลุ่มเกษตรกรภูเขาชีรีอีกด้วย เราไม่ได้ขายนมอย่างเดียว แต่ยังทำโยเกิร์ตกับไอศกรีมออกมาขายด้วย ผมมองว่าถั่วเป็นผลผลิตทางการเกษตรที่เราจะนำไปแปรรูปได้ไร้ขีดจำกัดครับ”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เขาฉายผลสำรวจตลาดอาหารแปรรูปที่ใช้ถั่วทางหน้าจอ</w:t>
      </w:r>
    </w:p>
    <w:p>
      <w:pPr>
        <w:spacing w:after="120"/>
        <w:ind w:firstLine="720"/>
      </w:pPr>
      <w:r>
        <w:rPr>
          <w:color w:val="000000"/>
        </w:rPr>
        <w:t xml:space="preserve">เป็นช่วงที่ความต้องการซื้อถั่วซึ่งปลูกภายในประเทศเพิ่มขึ้นเรื่อยๆ เนื่องจากผู้คนเปิดรับแนวคิดเรื่องความเป็นอยู่ที่ดี</w:t>
      </w:r>
    </w:p>
    <w:p>
      <w:pPr>
        <w:spacing w:after="120"/>
        <w:ind w:firstLine="720"/>
      </w:pPr>
      <w:r>
        <w:rPr>
          <w:color w:val="000000"/>
        </w:rPr>
        <w:t xml:space="preserve">เช่นเดียวกับอาหารแปรรูปที่มีถั่วเป็นส่วนผสม</w:t>
      </w:r>
    </w:p>
    <w:p>
      <w:pPr>
        <w:spacing w:after="120"/>
        <w:ind w:firstLine="720"/>
      </w:pPr>
      <w:r>
        <w:rPr>
          <w:color w:val="000000"/>
        </w:rPr>
        <w:t xml:space="preserve">ถั่วเป็นผลผลิตทางการเกษตรที่นำมาแปรรูปได้หลากหลายอย่างเขาว่า</w:t>
      </w:r>
    </w:p>
    <w:p>
      <w:pPr>
        <w:spacing w:after="120"/>
        <w:ind w:firstLine="720"/>
      </w:pPr>
      <w:r>
        <w:rPr>
          <w:color w:val="000000"/>
        </w:rPr>
        <w:t xml:space="preserve">การนำเสนอของพักแทโฮสิ้นสุดลงแล้ว</w:t>
      </w:r>
    </w:p>
    <w:p>
      <w:pPr>
        <w:spacing w:after="120"/>
        <w:ind w:firstLine="720"/>
      </w:pPr>
      <w:r>
        <w:rPr>
          <w:color w:val="000000"/>
        </w:rPr>
        <w:t xml:space="preserve">ทุกคนปรบมือให้ ยกเว้นฮันกีทักผู้มีสีหน้าบึ้งตึง</w:t>
      </w:r>
    </w:p>
    <w:p>
      <w:pPr>
        <w:spacing w:after="120"/>
        <w:ind w:firstLine="720"/>
      </w:pPr>
      <w:r>
        <w:rPr>
          <w:color w:val="000000"/>
        </w:rPr>
        <w:t xml:space="preserve">ต่อจากพักแทโฮคือช็อนฮีซอกจากฝ่ายดูแลเว็บช็อปปิ้งออนไลน์</w:t>
      </w:r>
    </w:p>
    <w:p>
      <w:pPr>
        <w:spacing w:after="120"/>
        <w:ind w:firstLine="720"/>
      </w:pPr>
      <w:r>
        <w:rPr>
          <w:color w:val="000000"/>
        </w:rPr>
        <w:t xml:space="preserve">“ไอเทมที่ผมเตรียมมาก็คือแฮมฮามอน [3] ครับ”</w:t>
      </w:r>
    </w:p>
    <w:p>
      <w:pPr>
        <w:spacing w:after="120"/>
        <w:ind w:firstLine="720"/>
      </w:pPr>
      <w:r>
        <w:rPr>
          <w:color w:val="000000"/>
        </w:rPr>
        <w:t xml:space="preserve">มีคนเอียงคอสงสัยกับคำว่าฮามอน</w:t>
      </w:r>
    </w:p>
    <w:p>
      <w:pPr>
        <w:spacing w:after="120"/>
        <w:ind w:firstLine="720"/>
      </w:pPr>
      <w:r>
        <w:rPr>
          <w:color w:val="000000"/>
        </w:rPr>
        <w:t xml:space="preserve">จนเมื่อหน้าจอขยายใหญ่ จึงเพิ่งแสดงสีหน้าบ่งบอกว่าเข้าใจก็ตอนนั้น</w:t>
      </w:r>
    </w:p>
    <w:p>
      <w:pPr>
        <w:spacing w:after="120"/>
        <w:ind w:firstLine="720"/>
      </w:pPr>
      <w:r>
        <w:rPr>
          <w:color w:val="000000"/>
        </w:rPr>
        <w:t xml:space="preserve">เป็นภาพเนื้อขาหมูส่วนหลัง</w:t>
      </w:r>
    </w:p>
    <w:p>
      <w:pPr>
        <w:spacing w:after="120"/>
        <w:ind w:firstLine="720"/>
      </w:pPr>
      <w:r>
        <w:rPr>
          <w:color w:val="000000"/>
        </w:rPr>
        <w:t xml:space="preserve">“อาจดูคล้ายกับจกบัล [4] ของเกาหลีตรงใช้ขาหมูเหมือนกัน แต่วิธีการทำและรสชาติต่างกันอย่างสิ้นเชิงเลยครับ”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แฮมฮามอนไม่เหมือนกับจกบัลดังเขาเล่า ฮามอนเป็นคำศัพท์ภาษาสเปน แปลว่าแฮม เป็นแฮมโฮมเมดที่ได้จากการนำขาหลังของหมูไปหมักเกลือและรมควันเป็นเวลาหลายเดือน</w:t>
      </w:r>
    </w:p>
    <w:p>
      <w:pPr>
        <w:spacing w:after="120"/>
        <w:ind w:firstLine="720"/>
      </w:pPr>
      <w:r>
        <w:rPr>
          <w:color w:val="000000"/>
        </w:rPr>
        <w:t xml:space="preserve">“อันที่จริง ผมชอบกินเนื้อสัตว์ครับ แล้วพอชอบกินเนื้อจึงได้สนใจเรื่องเนื้อสัตว์ของประเทศอื่นๆ ด้วย หลังจากได้ลองชิมแฮมฮามอนแล้ว ก็อยากจะลองทำเองดูสักครั้งครับ”</w:t>
      </w:r>
    </w:p>
    <w:p>
      <w:pPr>
        <w:spacing w:after="120"/>
        <w:ind w:firstLine="720"/>
      </w:pPr>
      <w:r>
        <w:rPr>
          <w:color w:val="000000"/>
        </w:rPr>
        <w:t xml:space="preserve">ช็อนฮีซอกแสดงหน้าจอโปรแกรมพาวเวอร์พอยต์อันมีเนื้อหาต้นกำเนิดและกระบวนการผลิตแฮมฮามอน</w:t>
      </w:r>
    </w:p>
    <w:p>
      <w:pPr>
        <w:spacing w:after="120"/>
        <w:ind w:firstLine="720"/>
      </w:pPr>
      <w:r>
        <w:rPr>
          <w:color w:val="000000"/>
        </w:rPr>
        <w:t xml:space="preserve">แต่ไม่มีเรื่องการสำรวจตลาด เพราะในเกาหลีใต้ยังไม่มีใครเคยทำแฮมฮามอน แต่เขาเน้นย้ำว่าผลิตภัณฑ์ประเภทนี้จะดึงดูดคนหนุ่มสาวผู้มีประสบการณ์ท่องเที่ยวต่างประเทศมาอย่างมากมาย</w:t>
      </w:r>
    </w:p>
    <w:p>
      <w:pPr>
        <w:spacing w:after="120"/>
        <w:ind w:firstLine="720"/>
      </w:pPr>
      <w:r>
        <w:rPr>
          <w:color w:val="000000"/>
        </w:rPr>
        <w:t xml:space="preserve">มินซอกมองท่าทีเช่นนั้นแล้วยิ้ม</w:t>
      </w:r>
    </w:p>
    <w:p>
      <w:pPr>
        <w:spacing w:after="120"/>
        <w:ind w:firstLine="720"/>
      </w:pPr>
      <w:r>
        <w:rPr>
          <w:color w:val="000000"/>
        </w:rPr>
        <w:t xml:space="preserve">ทำสีหน้ามั่นใจว่าสมาชิกในฝ่ายของตนไม่ได้รับเลือกแน่นอน</w:t>
      </w:r>
    </w:p>
    <w:p>
      <w:pPr>
        <w:spacing w:after="120"/>
        <w:ind w:firstLine="720"/>
      </w:pPr>
      <w:r>
        <w:rPr>
          <w:color w:val="000000"/>
        </w:rPr>
        <w:t xml:space="preserve">“มันไม่น่าจะเป็นไปด้วยดีในทันทีหรอกครับ เพราะยังต้องใช้เวลาวิจัยต่ออีก แต่ผมคิดว่ามันเป็นของดีที่จะดึงคนหนุ่มสาวในเมืองมารวมตัวกันได้ เพราะไม่มีหนุ่มสาวคนไหนที่ไม่ชอบกินเนื้อหรอกครับ”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เขาพูดส่งท้ายการนำเสนอพร้อมกับรอยยิ้ม</w:t>
      </w:r>
    </w:p>
    <w:p>
      <w:pPr>
        <w:spacing w:after="120"/>
        <w:ind w:firstLine="720"/>
      </w:pPr>
      <w:r>
        <w:rPr>
          <w:color w:val="000000"/>
        </w:rPr>
        <w:t xml:space="preserve">เหมือนกับที่ช็อนฮีซอกกล่าว แม้ยังทำไม่ได้ในทันที แต่แฮมฮามอนก็เป็นของที่ดูมีความเป็นไปได้ แต่คนอื่นๆ คงคิดต่างกัน</w:t>
      </w:r>
    </w:p>
    <w:p>
      <w:pPr>
        <w:spacing w:after="120"/>
        <w:ind w:firstLine="720"/>
      </w:pPr>
      <w:r>
        <w:rPr>
          <w:color w:val="000000"/>
        </w:rPr>
        <w:t xml:space="preserve">นั่นเป็นเพราะเสียงปรบมือให้กำลังใจดังสนั่นต่างจากผู้นำเสนอคนอื่นๆ </w:t>
      </w:r>
    </w:p>
    <w:p>
      <w:pPr>
        <w:spacing w:after="120"/>
        <w:ind w:firstLine="720"/>
      </w:pPr>
      <w:r>
        <w:rPr>
          <w:color w:val="000000"/>
        </w:rPr>
        <w:t xml:space="preserve">และคนที่ปรบมือดังที่สุดก็คือมินซอก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คิมซังช็อลก้าวขึ้นมาบนเวที</w:t>
      </w:r>
    </w:p>
    <w:p>
      <w:pPr>
        <w:spacing w:after="120"/>
        <w:ind w:firstLine="720"/>
      </w:pPr>
      <w:r>
        <w:rPr>
          <w:color w:val="000000"/>
        </w:rPr>
        <w:t xml:space="preserve">เขาก็เป็นคนสำคัญอีกคนที่ทำให้ผมจัดงานนี้ขึ้นมา</w:t>
      </w:r>
    </w:p>
    <w:p>
      <w:pPr>
        <w:spacing w:after="120"/>
        <w:ind w:firstLine="720"/>
      </w:pPr>
      <w:r>
        <w:rPr>
          <w:color w:val="000000"/>
        </w:rPr>
        <w:t xml:space="preserve">“ก่อนอื่น ต้องขอโทษด้วยนะครับ ที่สร้างความวุ่นวายในวันกินเลี้ยงของบริษัท”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คิมซังช็อลสบตาผมพลางพูด</w:t>
      </w:r>
    </w:p>
    <w:p>
      <w:pPr>
        <w:spacing w:after="120"/>
        <w:ind w:firstLine="720"/>
      </w:pPr>
      <w:r>
        <w:rPr>
          <w:color w:val="000000"/>
        </w:rPr>
        <w:t xml:space="preserve">“ไอเทมที่ผมเตรียมมานำเสนอคือบลูเบอร์รี่ครับ”</w:t>
      </w:r>
    </w:p>
    <w:p>
      <w:pPr>
        <w:spacing w:after="120"/>
        <w:ind w:firstLine="720"/>
      </w:pPr>
      <w:r>
        <w:rPr>
          <w:color w:val="000000"/>
        </w:rPr>
        <w:t xml:space="preserve">พอเขาเปิดหน้าจอโปรแกรมพาวเวอร์พอยต์</w:t>
      </w:r>
    </w:p>
    <w:p>
      <w:pPr>
        <w:spacing w:after="120"/>
        <w:ind w:firstLine="720"/>
      </w:pPr>
      <w:r>
        <w:rPr>
          <w:color w:val="000000"/>
        </w:rPr>
        <w:t xml:space="preserve">ภาพไร่บลูเบอร์รี่ก็ปรากฎขึ้น</w:t>
      </w:r>
    </w:p>
    <w:p>
      <w:pPr>
        <w:spacing w:after="120"/>
        <w:ind w:firstLine="720"/>
      </w:pPr>
      <w:r>
        <w:rPr>
          <w:color w:val="000000"/>
        </w:rPr>
        <w:t xml:space="preserve">เป็นภาพที่ถ่ายในสวนผลไม้ของชองกิลซัน</w:t>
      </w:r>
    </w:p>
    <w:p>
      <w:pPr>
        <w:spacing w:after="120"/>
        <w:ind w:firstLine="720"/>
      </w:pPr>
      <w:r>
        <w:rPr>
          <w:color w:val="000000"/>
        </w:rPr>
        <w:t xml:space="preserve">“ทุกท่านคงคิดว่าผมนำเสนอไอเทมที่ไม่เกี่ยวข้องกับงานที่ทำกันในช่วงนี้เลย แต่ผมอยากจะแนะนำว่ามันเป็นสิ่งที่เหมาะสำหรับงานที่ทำอยู่ตอนนี้ ปัจจุบัน บลูเบอร์รี่ที่ฟาร์มเรานำมาใช้นั้น เราซื้อมาจากสวนผลไม้ชองกิลซัน และผมคิดว่าปีหน้าเราควรจะเปลี่ยนไปใช้บลูเบอร์รี่ที่พวกเราปลูกกันเองครับ”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คิมซังช็อลเปิดหน้าถัดไป</w:t>
      </w:r>
    </w:p>
    <w:p>
      <w:pPr>
        <w:spacing w:after="120"/>
        <w:ind w:firstLine="720"/>
      </w:pPr>
      <w:r>
        <w:rPr>
          <w:color w:val="000000"/>
        </w:rPr>
        <w:t xml:space="preserve">มันคือรูปถ่ายผลบลูเบอร์รี่</w:t>
      </w:r>
    </w:p>
    <w:p>
      <w:pPr>
        <w:spacing w:after="120"/>
        <w:ind w:firstLine="720"/>
      </w:pPr>
      <w:r>
        <w:rPr>
          <w:color w:val="000000"/>
        </w:rPr>
        <w:t xml:space="preserve">“ไม่เพียงบลูเบอร์รี่ที่ใส่ในโยเกิร์ต แต่บลูเบอร์รี่สดก็มีศักยภาพในการแข่งขันด้วยเหมือนกัน ซึ่งผมคิดว่าถ้ารับคนวัยหนุ่มสาวมาช่วยงานเพิ่มแล้วขยับขยายไร่บลูเบอร์รี่ออกไป ก็พอจะมีความเป็นไปได้ ขอจบการนำเสนอเพียงเท่านี้ครับ”</w:t>
      </w:r>
    </w:p>
    <w:p>
      <w:pPr>
        <w:spacing w:after="120"/>
        <w:ind w:firstLine="720"/>
      </w:pPr>
      <w:r>
        <w:rPr>
          <w:color w:val="000000"/>
        </w:rPr>
        <w:t xml:space="preserve">บลูเบอร์รี่ก็ขาดหัวข้อสำรวจตลาดเช่นกัน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เนื่องจากบลูเบอร์รี่ยังไม่ได้แจ้งเกิดในตลาดประเทศเกาหลีใต้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โนแฮมีขึ้นเวทีเป็นคนสุดท้าย </w:t>
      </w:r>
    </w:p>
    <w:p>
      <w:pPr>
        <w:spacing w:after="120"/>
        <w:ind w:firstLine="720"/>
      </w:pPr>
      <w:r>
        <w:rPr>
          <w:color w:val="000000"/>
        </w:rPr>
        <w:t xml:space="preserve">“ฉันเลือกชาเขียวค่ะ คงจะดีถ้าเริ่มต้นทำไอศกรีมชาเขียวก่อน”</w:t>
      </w:r>
    </w:p>
    <w:p>
      <w:pPr>
        <w:spacing w:after="120"/>
        <w:ind w:firstLine="720"/>
      </w:pPr>
      <w:r>
        <w:rPr>
          <w:color w:val="000000"/>
        </w:rPr>
        <w:t xml:space="preserve">โนแฮมีเล่าถึงประสบการณ์เคยลิ้มลองไอศกรีมชาเขียวกับชานมไข่มุกที่ประเทศไต้หวัน</w:t>
      </w:r>
    </w:p>
    <w:p>
      <w:pPr>
        <w:spacing w:after="120"/>
        <w:ind w:firstLine="720"/>
      </w:pPr>
      <w:r>
        <w:rPr>
          <w:color w:val="000000"/>
        </w:rPr>
        <w:t xml:space="preserve">“โดยส่วนตัวแล้ว ฉันชอบชาเขียวมากกว่ากาแฟซะอีก ถ้าพูดถึงชาเขียว ก็จะให้ความรู้สึกเชยๆ  เลยอยากจะเปิดตัวผลิตภัณฑ์ที่ปรับสูตรให้เข้ากับรสนิยมของวัยรุ่นค่ะ”</w:t>
      </w:r>
    </w:p>
    <w:p>
      <w:pPr>
        <w:spacing w:after="120"/>
        <w:ind w:firstLine="720"/>
      </w:pPr>
      <w:r>
        <w:rPr>
          <w:color w:val="000000"/>
        </w:rPr>
        <w:t xml:space="preserve">เธอแจกแจงผลิตภัณฑ์หลากหลายรูปแบบที่นำชาเขียวไปปรับใช้ เริ่มตั้งแต่ไอศกรีมชาเขียว</w:t>
      </w:r>
    </w:p>
    <w:p>
      <w:pPr>
        <w:spacing w:after="120"/>
        <w:ind w:firstLine="720"/>
      </w:pPr>
      <w:r>
        <w:rPr>
          <w:color w:val="000000"/>
        </w:rPr>
        <w:t xml:space="preserve">“อันนี้เป็นผลิตภัณฑ์ที่ฉันลองทำขึ้นมา ไม่รู้เหมือนกันว่ารสชาติจะออกมาเป็นยังไง”</w:t>
      </w:r>
    </w:p>
    <w:p>
      <w:pPr>
        <w:spacing w:after="120"/>
        <w:ind w:firstLine="720"/>
      </w:pPr>
      <w:r>
        <w:rPr>
          <w:color w:val="000000"/>
        </w:rPr>
        <w:t xml:space="preserve">เธอนำกระบอกน้ำเก็บความร้อนที่เตรียมไว้ออกมา</w:t>
      </w:r>
    </w:p>
    <w:p>
      <w:pPr>
        <w:spacing w:after="120"/>
        <w:ind w:firstLine="720"/>
      </w:pPr>
      <w:r>
        <w:rPr>
          <w:color w:val="000000"/>
        </w:rPr>
        <w:t xml:space="preserve">จากนั้นก็เทแบ่งให้ทุกคนที่นั่งตรงเก้าอี้กรรมการตัดสินกันคนละนิด</w:t>
      </w:r>
    </w:p>
    <w:p>
      <w:pPr>
        <w:spacing w:after="120"/>
        <w:ind w:firstLine="720"/>
      </w:pPr>
      <w:r>
        <w:rPr>
          <w:color w:val="000000"/>
        </w:rPr>
        <w:t xml:space="preserve">มันคือชาเขียวลาเต้</w:t>
      </w:r>
    </w:p>
    <w:p>
      <w:pPr>
        <w:spacing w:after="120"/>
        <w:ind w:firstLine="720"/>
      </w:pPr>
      <w:r>
        <w:rPr>
          <w:color w:val="000000"/>
        </w:rPr>
        <w:t xml:space="preserve">เธอผสมผงชาเขียวกับนมจากฟาร์ม</w:t>
      </w:r>
    </w:p>
    <w:p>
      <w:pPr>
        <w:spacing w:after="120"/>
        <w:ind w:firstLine="720"/>
      </w:pPr>
      <w:r>
        <w:rPr>
          <w:color w:val="000000"/>
        </w:rPr>
        <w:t xml:space="preserve">รสชาติดีกว่าที่คิด</w:t>
      </w:r>
    </w:p>
    <w:p>
      <w:pPr>
        <w:spacing w:after="120"/>
        <w:ind w:firstLine="720"/>
      </w:pPr>
      <w:r>
        <w:rPr>
          <w:color w:val="000000"/>
        </w:rPr>
        <w:t xml:space="preserve">หลังจากจบการนำเสนอของทุกคนแล้วต่อไปก็เป็นช่วงเวลาถามตอบ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ซอลมินจูพูดถึงวิธีการทำชีสกับพิซซ่าราวกับเป็นนักวิจัยด้านอาหาร เธอมัวแต่พูดไม่หยุด เล่าถึงเนื้อหาที่เตรียมมาและไม่ได้พูดในช่วงนำเสนอ</w:t>
      </w:r>
    </w:p>
    <w:p>
      <w:pPr>
        <w:spacing w:after="120"/>
        <w:ind w:firstLine="720"/>
      </w:pPr>
      <w:r>
        <w:rPr>
          <w:color w:val="000000"/>
        </w:rPr>
        <w:t xml:space="preserve">เมื่อถามช็อนฮีซอกว่าเขาจะทำแฮมฮามอนได้อย่างไร อีกฝ่ายตอบว่าจะไปเรียนที่ประเทศสเปน</w:t>
      </w:r>
    </w:p>
    <w:p>
      <w:pPr>
        <w:spacing w:after="120"/>
        <w:ind w:firstLine="720"/>
      </w:pPr>
      <w:r>
        <w:rPr>
          <w:color w:val="000000"/>
        </w:rPr>
        <w:t xml:space="preserve">ทุกคนหัวเราะลั่นกับคำตอบของเขา</w:t>
      </w:r>
    </w:p>
    <w:p>
      <w:pPr>
        <w:spacing w:after="120"/>
        <w:ind w:firstLine="720"/>
      </w:pPr>
      <w:r>
        <w:rPr>
          <w:color w:val="000000"/>
        </w:rPr>
        <w:t xml:space="preserve">ส่วนพักแทโฮได้แต่ยกตัวอย่างผลิตภัณฑ์จากถั่วอย่างเดียว เอ่ยตอบถึงสินค้าที่เจ้าตัวสนใจอยากทำไม่เต็มปาก ได้แต่บอกว่าจะต้องเริ่มทำไร่ถั่วก่อน</w:t>
      </w:r>
    </w:p>
    <w:p>
      <w:pPr>
        <w:spacing w:after="120"/>
        <w:ind w:firstLine="720"/>
      </w:pPr>
      <w:r>
        <w:rPr>
          <w:color w:val="000000"/>
        </w:rPr>
        <w:t xml:space="preserve">เพราะฮันกีทักวิจารณ์พักแทโฮ จึงทำให้พักแทโฮมีสีหน้าลำบากใจ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คิมซังช็อลตอบเรื่องการคาดเดาสถานการณ์ของบลูเบอร์รี่ในอนาคตอย่างใสซื่อ</w:t>
      </w:r>
    </w:p>
    <w:p>
      <w:pPr>
        <w:spacing w:after="120"/>
        <w:ind w:firstLine="720"/>
      </w:pPr>
      <w:r>
        <w:rPr>
          <w:color w:val="000000"/>
        </w:rPr>
        <w:t xml:space="preserve">และโนแฮมีบอกว่าอยากลองพัฒนาสินค้าที่ผสมชาเขียวให้หลากหลายด้วยตนเอง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ผมมีหน้าที่รวบรวมคะแนนของบรรดาผู้ประเมินและการประกาศชื่อผู้ได้รับเลือก</w:t>
      </w:r>
    </w:p>
    <w:p>
      <w:pPr>
        <w:spacing w:after="120"/>
        <w:ind w:firstLine="720"/>
      </w:pPr>
      <w:r>
        <w:rPr>
          <w:color w:val="000000"/>
        </w:rPr>
        <w:t xml:space="preserve">ตารางคะแนนมีความน่าสนใจ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ฮันกีทักให้คะแนนพักแทโฮผู้เป็นสมาชิกในทีมตัวเองน้อยที่สุด ส่วนคนที่เขาเลือกให้คะแนนสูงสุดคือคิมซังช็อล</w:t>
      </w:r>
    </w:p>
    <w:p>
      <w:pPr>
        <w:spacing w:after="120"/>
        <w:ind w:firstLine="720"/>
      </w:pPr>
      <w:r>
        <w:rPr>
          <w:color w:val="000000"/>
        </w:rPr>
        <w:t xml:space="preserve">มินซอกให้คะแนนช็อนฮีซอกผู้เป็นลูกทีมตัวเองต่ำที่สุดเช่นกัน และให้คะแนนโนแฮมีสูงที่สุด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ฮันกีทักกับมินซอกกดคะแนนลูกทีมตนเอง</w:t>
      </w:r>
    </w:p>
    <w:p>
      <w:pPr>
        <w:spacing w:after="120"/>
        <w:ind w:firstLine="720"/>
      </w:pPr>
      <w:r>
        <w:rPr>
          <w:color w:val="000000"/>
        </w:rPr>
        <w:t xml:space="preserve">ทั้งคู่คงนัดแนะกันมาแล้ว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ซอลคังอินแตกต่างออกไป เขาให้คะแนนซอลมินจูผู้เป็นลูกสาวเยอะที่สุด และเกลี่ยคะแนนให้คนที่เหลือเท่าๆ กัน</w:t>
      </w:r>
    </w:p>
    <w:p>
      <w:pPr>
        <w:spacing w:after="120"/>
        <w:ind w:firstLine="720"/>
      </w:pPr>
      <w:r>
        <w:rPr>
          <w:color w:val="000000"/>
        </w:rPr>
        <w:t xml:space="preserve">ผมรวมคะแนนของกรรมการทุกคน</w:t>
      </w:r>
    </w:p>
    <w:p>
      <w:pPr>
        <w:spacing w:after="120"/>
        <w:ind w:firstLine="720"/>
      </w:pPr>
      <w:r>
        <w:rPr>
          <w:color w:val="000000"/>
        </w:rPr>
        <w:t xml:space="preserve">ซอลมินจู คิมซังช็อลและโนแฮมีได้คะแนนนำเท่าๆ กัน</w:t>
      </w:r>
    </w:p>
    <w:p>
      <w:pPr>
        <w:spacing w:after="120"/>
        <w:ind w:firstLine="720"/>
      </w:pPr>
      <w:r>
        <w:rPr>
          <w:color w:val="000000"/>
        </w:rPr>
        <w:t xml:space="preserve">ส่วนคนที่ทำงานในสำนักงานได้คะแนนต่ำกันทุกคน</w:t>
      </w:r>
    </w:p>
    <w:p>
      <w:pPr>
        <w:spacing w:after="120"/>
        <w:ind w:firstLine="720"/>
      </w:pPr>
      <w:r>
        <w:rPr>
          <w:color w:val="000000"/>
        </w:rPr>
        <w:t xml:space="preserve">น่าจะเป็นแผนการของฮันกีทักกับมินซอก</w:t>
      </w:r>
    </w:p>
    <w:p>
      <w:pPr>
        <w:spacing w:after="120"/>
        <w:ind w:firstLine="720"/>
      </w:pPr>
      <w:r>
        <w:rPr>
          <w:color w:val="000000"/>
        </w:rPr>
        <w:t xml:space="preserve">ผมรวมคะแนนเป็นรอบสุดท้าย</w:t>
      </w:r>
    </w:p>
    <w:p>
      <w:pPr>
        <w:spacing w:after="120"/>
        <w:ind w:firstLine="720"/>
      </w:pPr>
      <w:r>
        <w:rPr>
          <w:color w:val="000000"/>
        </w:rPr>
        <w:t xml:space="preserve">และจะประกาศผลคะแนนในวันพรุ่งนี้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ท่านประธานมีในใจแน่เลยยย</w:t>
      </w:r>
    </w:p>
    <w:p>
      <w:pPr>
        <w:jc w:val="center"/>
        <w:spacing w:after="120"/>
      </w:pPr>
      <w:r>
        <w:rPr>
          <w:b/>
        </w:rPr>
        <w:t xml:space="preserve">มาเดากันว่าท่านประธานจะเลือกอะไร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123</w:t>
      </w:r>
    </w:p>
    <w:p>
      <w:pPr>
        <w:spacing w:after="1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123 สินค้าตัวใหม่ของเกษตรกรภูเขาชีรีคือ...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วันประกาศผลตัดสินชี้ขาด</w:t>
      </w:r>
    </w:p>
    <w:p>
      <w:pPr>
        <w:spacing w:after="120"/>
        <w:ind w:firstLine="720"/>
      </w:pPr>
      <w:r>
        <w:rPr>
          <w:color w:val="000000"/>
        </w:rPr>
        <w:t xml:space="preserve">ผมเรียกทุกคนมารวมตัวกันที่สำนักงานในช่วงเช้า และมาถึงสำนักงานก่อนคนอื่นๆ</w:t>
      </w:r>
    </w:p>
    <w:p>
      <w:pPr>
        <w:spacing w:after="120"/>
        <w:ind w:firstLine="720"/>
      </w:pPr>
      <w:r>
        <w:rPr>
          <w:color w:val="000000"/>
        </w:rPr>
        <w:t xml:space="preserve">จากนั้นฮันกีทักก็เปิดประตูเดินเข้ามา</w:t>
      </w:r>
    </w:p>
    <w:p>
      <w:pPr>
        <w:spacing w:after="120"/>
        <w:ind w:firstLine="720"/>
      </w:pPr>
      <w:r>
        <w:rPr>
          <w:color w:val="000000"/>
        </w:rPr>
        <w:t xml:space="preserve">“อะไรเนี่ย ทำไมมาเร็วจัง”</w:t>
      </w:r>
    </w:p>
    <w:p>
      <w:pPr>
        <w:spacing w:after="120"/>
        <w:ind w:firstLine="720"/>
      </w:pPr>
      <w:r>
        <w:rPr>
          <w:color w:val="000000"/>
        </w:rPr>
        <w:t xml:space="preserve">“ก็วันนี้เป็นวันประกาศผลนี่ครับ”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ฮันกีทักเหลียวมองไปรอบๆ แล้วพาผมเดินเข้ามุม</w:t>
      </w:r>
    </w:p>
    <w:p>
      <w:pPr>
        <w:spacing w:after="120"/>
        <w:ind w:firstLine="720"/>
      </w:pPr>
      <w:r>
        <w:rPr>
          <w:color w:val="000000"/>
        </w:rPr>
        <w:t xml:space="preserve">“แอบบอกใบ้ฉันหน่อยสิ”</w:t>
      </w:r>
    </w:p>
    <w:p>
      <w:pPr>
        <w:spacing w:after="120"/>
        <w:ind w:firstLine="720"/>
      </w:pPr>
      <w:r>
        <w:rPr>
          <w:color w:val="000000"/>
        </w:rPr>
        <w:t xml:space="preserve">“ให้มากันครบก่อนแล้วผมจะบอกนะ”</w:t>
      </w:r>
    </w:p>
    <w:p>
      <w:pPr>
        <w:spacing w:after="120"/>
        <w:ind w:firstLine="720"/>
      </w:pPr>
      <w:r>
        <w:rPr>
          <w:color w:val="000000"/>
        </w:rPr>
        <w:t xml:space="preserve">“ไม่เอาน่า กระซิบบอกกันนิดนึงสิ”</w:t>
      </w:r>
    </w:p>
    <w:p>
      <w:pPr>
        <w:spacing w:after="120"/>
        <w:ind w:firstLine="720"/>
      </w:pPr>
      <w:r>
        <w:rPr>
          <w:color w:val="000000"/>
        </w:rPr>
        <w:t xml:space="preserve">ผมแกล้งทำท่ายกนิ้วขึ้นมาปิดปาก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ฮันกีทักพยักหน้าเป็นเชิงว่าทำอะไรไม่ได้</w:t>
      </w:r>
    </w:p>
    <w:p>
      <w:pPr>
        <w:spacing w:after="120"/>
        <w:ind w:firstLine="720"/>
      </w:pPr>
      <w:r>
        <w:rPr>
          <w:color w:val="000000"/>
        </w:rPr>
        <w:t xml:space="preserve">“งั้นขอถามข้อเดียวก็ได้”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“ไม่ใช่คนในฝ่ายฉันแน่ๆ ถูกมั้ย”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“เรื่องนั้นผมก็ยังบอกไม่ได้เหมือนกันครับ”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“ใจดำจริง นี่นายรวมคะแนนอย่างตรงไปตรงมาหรือเปล่าเนี่ย”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ฮันกีทักขึ้นเสียง</w:t>
      </w:r>
    </w:p>
    <w:p>
      <w:pPr>
        <w:spacing w:after="120"/>
        <w:ind w:firstLine="720"/>
      </w:pPr>
      <w:r>
        <w:rPr>
          <w:color w:val="000000"/>
        </w:rPr>
        <w:t xml:space="preserve">“ครับ ผมรวมคะแนนของทุกคนอย่างถูกต้องแล้ว”</w:t>
      </w:r>
    </w:p>
    <w:p>
      <w:pPr>
        <w:spacing w:after="120"/>
        <w:ind w:firstLine="720"/>
      </w:pPr>
      <w:r>
        <w:rPr>
          <w:color w:val="000000"/>
        </w:rPr>
        <w:t xml:space="preserve">เพื่อนร่วมงานทยอยเข้ามาในสำนักงานกันทีละคน มินซอกแสดงท่าทีคล้ายคลึงกับฮันกีทัก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ฮันกีทักส่งสัญญาณให้มินซอกทางสีหน้า บ่งบอกว่ายังคาดเดาอะไรไม่ได้</w:t>
      </w:r>
    </w:p>
    <w:p>
      <w:pPr>
        <w:spacing w:after="120"/>
        <w:ind w:firstLine="720"/>
      </w:pPr>
      <w:r>
        <w:rPr>
          <w:color w:val="000000"/>
        </w:rPr>
        <w:t xml:space="preserve">ซอลมินจู คิมซังช็อลและโนแฮมีผู้ทำงานฟาร์มก็มาถึงสำนักงานแล้วเช่นกัน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“เดี๋ยวจะประกาศผลที่ห้องประชุมนะครับ”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ทุกคนมีสีหน้าเคร่งเครียด ไม่มีใครกล้าสบตาผมเลยสักคน</w:t>
      </w:r>
    </w:p>
    <w:p>
      <w:pPr>
        <w:spacing w:after="120"/>
        <w:ind w:firstLine="720"/>
      </w:pPr>
      <w:r>
        <w:rPr>
          <w:color w:val="000000"/>
        </w:rPr>
        <w:t xml:space="preserve">“ผมอยากพูดให้กำลังใจก่อนประกาศผล ว่าไอเดียใหม่ๆ ทำให้ผมเกิดแรงบันดาลใจเยอะเลยครับ”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พูดตามตรงว่าถึงขั้นประหลาดใจ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ผมตัดสินใจถูกแล้วที่ขอให้พวกเขาลองเสนอไอเดีย</w:t>
      </w:r>
    </w:p>
    <w:p>
      <w:pPr>
        <w:spacing w:after="120"/>
        <w:ind w:firstLine="720"/>
      </w:pPr>
      <w:r>
        <w:rPr>
          <w:color w:val="000000"/>
        </w:rPr>
        <w:t xml:space="preserve">ผมยังได้วิสัยทัศน์ใหม่ๆ กับความคิดริเริ่มที่ทำเอาหัวใจเต้นแรง</w:t>
      </w:r>
    </w:p>
    <w:p>
      <w:pPr>
        <w:spacing w:after="120"/>
        <w:ind w:firstLine="720"/>
      </w:pPr>
      <w:r>
        <w:rPr>
          <w:color w:val="000000"/>
        </w:rPr>
        <w:t xml:space="preserve">และตอนนี้ก็ถึงช่วงประกาศผลแล้ว</w:t>
      </w:r>
    </w:p>
    <w:p>
      <w:pPr>
        <w:spacing w:after="120"/>
        <w:ind w:firstLine="720"/>
      </w:pPr>
      <w:r>
        <w:rPr>
          <w:color w:val="000000"/>
        </w:rPr>
        <w:t xml:space="preserve">“จะประกาศผลแล้วนะ สินค้าตัวใหม่ของกลุ่มเกษตรกรภูเขาชีรีคือชาเขียวของคุณโนแฮมีครับ”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ทุกคนแสดงปฏิกิริยาแตกต่างกันไป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ฮันกีทักกับมินซอกยิ้มกว้าง</w:t>
      </w:r>
    </w:p>
    <w:p>
      <w:pPr>
        <w:spacing w:after="120"/>
        <w:ind w:firstLine="720"/>
      </w:pPr>
      <w:r>
        <w:rPr>
          <w:color w:val="000000"/>
        </w:rPr>
        <w:t xml:space="preserve">ช็อนฮีซอกกับพักแทโฮแสดงสีหน้าบ่งบอกว่าเสียดาย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ซอลมินจูกับคิมซังช็อลนั้นดูเหมือนผิดหวังอย่างหนัก</w:t>
      </w:r>
    </w:p>
    <w:p>
      <w:pPr>
        <w:spacing w:after="120"/>
        <w:ind w:firstLine="720"/>
      </w:pPr>
      <w:r>
        <w:rPr>
          <w:color w:val="000000"/>
        </w:rPr>
        <w:t xml:space="preserve">ส่วนโนแฮมีก็หน้าแดง คล้ายไม่เชื่อว่าไอเดียของตนจะได้รับเลือก</w:t>
      </w:r>
    </w:p>
    <w:p>
      <w:pPr>
        <w:spacing w:after="120"/>
        <w:ind w:firstLine="720"/>
      </w:pPr>
      <w:r>
        <w:rPr>
          <w:color w:val="000000"/>
        </w:rPr>
        <w:t xml:space="preserve">“คุณโนแฮมี เชิญออกมาด้านหน้าด้วยครับ”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เธอก้าวออกมาข้างหน้า</w:t>
      </w:r>
    </w:p>
    <w:p>
      <w:pPr>
        <w:spacing w:after="120"/>
        <w:ind w:firstLine="720"/>
      </w:pPr>
      <w:r>
        <w:rPr>
          <w:color w:val="000000"/>
        </w:rPr>
        <w:t xml:space="preserve">“ช่วยกล่าวอะไรหน่อยครับ”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“ฉันไม่รู้จะพูดอะไรดี เพราะไอเดียของคนอื่นๆ ก็เจ๋งกันหมดเลย”</w:t>
      </w:r>
    </w:p>
    <w:p>
      <w:pPr>
        <w:spacing w:after="120"/>
        <w:ind w:firstLine="720"/>
      </w:pPr>
      <w:r>
        <w:rPr>
          <w:color w:val="000000"/>
        </w:rPr>
        <w:t xml:space="preserve">โนแฮมีเขินจนพูดต่อไม่ได้ ไม่ใช่โนแฮมีผู้คอยสร้างบรรยากาศในยามปกติ วันนี้เธอกลับพูดน้อยกว่าทุกวัน และแสดงสีหน้ารู้สึกผิดต่อเพื่อนร่วมงาน</w:t>
      </w:r>
    </w:p>
    <w:p>
      <w:pPr>
        <w:spacing w:after="120"/>
        <w:ind w:firstLine="720"/>
      </w:pPr>
      <w:r>
        <w:rPr>
          <w:color w:val="000000"/>
        </w:rPr>
        <w:t xml:space="preserve">“โอเค งั้นพูดแค่นี้ก็แล้วกัน ถึงเวลาที่ทุกคนต้องกลับไปทำงานแล้วด้วย”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ฮันกีทักเอ่ยให้แยกย้าย แต่แล้วจู่ๆ ก็ประกาศเรื่องเซอร์ไพรส์กะทันหัน </w:t>
      </w:r>
    </w:p>
    <w:p>
      <w:pPr>
        <w:spacing w:after="120"/>
        <w:ind w:firstLine="720"/>
      </w:pPr>
      <w:r>
        <w:rPr>
          <w:color w:val="000000"/>
        </w:rPr>
        <w:t xml:space="preserve">เขาตั้งใจจะมอบบัตรสมนาคุณผลผลิตทางการเกษตรมูลค่ามหาศาล(!)ให้พนักงานผู้เตรียมการนำเสนอไอเทมใหม่ครั้งนี้</w:t>
      </w:r>
    </w:p>
    <w:p>
      <w:pPr>
        <w:spacing w:after="120"/>
        <w:ind w:firstLine="720"/>
      </w:pPr>
      <w:r>
        <w:rPr>
          <w:color w:val="000000"/>
        </w:rPr>
        <w:t xml:space="preserve">ช่างเอาใจใส่สมกับเป็นหัวหน้าฝ่ายธุรการจริงๆ</w:t>
      </w:r>
    </w:p>
    <w:p>
      <w:pPr>
        <w:spacing w:after="120"/>
        <w:ind w:firstLine="720"/>
      </w:pPr>
      <w:r>
        <w:rPr>
          <w:color w:val="000000"/>
        </w:rPr>
        <w:t xml:space="preserve">เขาอยากแสดงความขอบคุณต่อพนักงานผู้พากเพียร แม้ต้องผิดหวังและเสียใจ</w:t>
      </w:r>
    </w:p>
    <w:p>
      <w:pPr>
        <w:spacing w:after="120"/>
        <w:ind w:firstLine="720"/>
      </w:pPr>
      <w:r>
        <w:rPr>
          <w:color w:val="000000"/>
        </w:rPr>
        <w:t xml:space="preserve">“งั้นทุกคนกลับไปทำงานของตัวเองกันเถอะ ส่วนคุณโนแฮมี อยู่ก่อนนะครับ ผมมีเรื่องจะคุยด้วย”</w:t>
      </w:r>
    </w:p>
    <w:p>
      <w:pPr>
        <w:spacing w:after="120"/>
        <w:ind w:firstLine="720"/>
      </w:pPr>
      <w:r>
        <w:rPr>
          <w:color w:val="000000"/>
        </w:rPr>
        <w:t xml:space="preserve">“โอเคค่ะ”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โนแฮมีตอบอย่างระมัดระวัง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ผมออกมาด้านนอกสำนักงานพร้อมกับโนแฮมี</w:t>
      </w:r>
    </w:p>
    <w:p>
      <w:pPr>
        <w:spacing w:after="120"/>
        <w:ind w:firstLine="720"/>
      </w:pPr>
      <w:r>
        <w:rPr>
          <w:color w:val="000000"/>
        </w:rPr>
        <w:t xml:space="preserve">มีสวนสาธารณะกว้างใหญ่อยู่ด้านหน้าศูนย์ส่งเสริมการเกษตร</w:t>
      </w:r>
    </w:p>
    <w:p>
      <w:pPr>
        <w:spacing w:after="120"/>
        <w:ind w:firstLine="720"/>
      </w:pPr>
      <w:r>
        <w:rPr>
          <w:color w:val="000000"/>
        </w:rPr>
        <w:t xml:space="preserve">พวกเรานั่งคุยกันที่นั่นสักพัก</w:t>
      </w:r>
    </w:p>
    <w:p>
      <w:pPr>
        <w:spacing w:after="120"/>
        <w:ind w:firstLine="720"/>
      </w:pPr>
      <w:r>
        <w:rPr>
          <w:color w:val="000000"/>
        </w:rPr>
        <w:t xml:space="preserve">“คุณแฮมีรู้เรื่องชาเขียวเยอะเลยมั้ยครับ”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“ไม่เลยค่ะ ฉันได้แต่ชอบมันอย่างเดียว แต่ไม่รู้รายละเอียดหรอกค่ะ”</w:t>
      </w:r>
    </w:p>
    <w:p>
      <w:pPr>
        <w:spacing w:after="120"/>
        <w:ind w:firstLine="720"/>
      </w:pPr>
      <w:r>
        <w:rPr>
          <w:color w:val="000000"/>
        </w:rPr>
        <w:t xml:space="preserve">“งั้นสินะ”</w:t>
      </w:r>
    </w:p>
    <w:p>
      <w:pPr>
        <w:spacing w:after="120"/>
        <w:ind w:firstLine="720"/>
      </w:pPr>
      <w:r>
        <w:rPr>
          <w:color w:val="000000"/>
        </w:rPr>
        <w:t xml:space="preserve">“แล้วท่านประธานรู้เรื่องชาเขียวมั้ยคะ”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“เปล่าเลย ผมยังต้องเรียนรู้เพิ่มเหมือนกันครับ”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โนแฮมียิ้มให้คำพูดของผม แสดงสีหน้าสดใสเป็นครั้งแรกของวันนี้</w:t>
      </w:r>
    </w:p>
    <w:p>
      <w:pPr>
        <w:spacing w:after="120"/>
        <w:ind w:firstLine="720"/>
      </w:pPr>
      <w:r>
        <w:rPr>
          <w:color w:val="000000"/>
        </w:rPr>
        <w:t xml:space="preserve">“ฉันเตรียมตัวมาอย่างหนักก็จริง แต่พอชาเขียวถูกเลือก กลับรู้สึกเหมือนฝันไป ทำไมถึงเลือกไอเทมของฉันเหรอคะ”</w:t>
      </w:r>
    </w:p>
    <w:p>
      <w:pPr>
        <w:spacing w:after="120"/>
        <w:ind w:firstLine="720"/>
      </w:pPr>
      <w:r>
        <w:rPr>
          <w:color w:val="000000"/>
        </w:rPr>
        <w:t xml:space="preserve">เธอเอียงคออย่างสงสัยพลางเอ่ยถาม</w:t>
      </w:r>
    </w:p>
    <w:p>
      <w:pPr>
        <w:spacing w:after="120"/>
        <w:ind w:firstLine="720"/>
      </w:pPr>
      <w:r>
        <w:rPr>
          <w:color w:val="000000"/>
        </w:rPr>
        <w:t xml:space="preserve">“เพราะแม้แต่ท่านประธานเองยังบอกเลย ว่าไม่ค่อยรู้เรื่องชาเขียวสักเท่าไหร่”</w:t>
      </w:r>
    </w:p>
    <w:p>
      <w:pPr>
        <w:spacing w:after="120"/>
        <w:ind w:firstLine="720"/>
      </w:pPr>
      <w:r>
        <w:rPr>
          <w:color w:val="000000"/>
        </w:rPr>
        <w:t xml:space="preserve">“แล้วต้องเลือกเฉพาะของที่เรารู้จักดีเท่านั้นหรือครับ”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“เปล่าหรอกค่ะ ไม่ใช่แบบนั้น ที่ถามเพราะฉันแค่สงสัยน่ะค่ะ”</w:t>
      </w:r>
    </w:p>
    <w:p>
      <w:pPr>
        <w:spacing w:after="120"/>
        <w:ind w:firstLine="720"/>
      </w:pPr>
      <w:r>
        <w:rPr>
          <w:color w:val="000000"/>
        </w:rPr>
        <w:t xml:space="preserve">สมมติถ้าเธอพูดถึงชาเขียวธรรมดาทั่วไป ผมอาจจะไม่สนใจ</w:t>
      </w:r>
    </w:p>
    <w:p>
      <w:pPr>
        <w:spacing w:after="120"/>
        <w:ind w:firstLine="720"/>
      </w:pPr>
      <w:r>
        <w:rPr>
          <w:color w:val="000000"/>
        </w:rPr>
        <w:t xml:space="preserve">ทว่าพอเห็นชาเขียวลาเต้ที่เตรียมไว้ ไอเดียก็ผุดขึ้นมา</w:t>
      </w:r>
    </w:p>
    <w:p>
      <w:pPr>
        <w:spacing w:after="120"/>
        <w:ind w:firstLine="720"/>
      </w:pPr>
      <w:r>
        <w:rPr>
          <w:color w:val="000000"/>
        </w:rPr>
        <w:t xml:space="preserve">แถมยังได้ใช้นมจากฟาร์ม</w:t>
      </w:r>
    </w:p>
    <w:p>
      <w:pPr>
        <w:spacing w:after="120"/>
        <w:ind w:firstLine="720"/>
      </w:pPr>
      <w:r>
        <w:rPr>
          <w:color w:val="000000"/>
        </w:rPr>
        <w:t xml:space="preserve">และใช้ประโยชน์จากน้ำผึ้งที่ฟาร์มได้ด้วย</w:t>
      </w:r>
    </w:p>
    <w:p>
      <w:pPr>
        <w:spacing w:after="120"/>
        <w:ind w:firstLine="720"/>
      </w:pPr>
      <w:r>
        <w:rPr>
          <w:color w:val="000000"/>
        </w:rPr>
        <w:t xml:space="preserve">มันคือชานมที่นำนมกับน้ำผึ้งผสมลงในชาเขียว</w:t>
      </w:r>
    </w:p>
    <w:p>
      <w:pPr>
        <w:spacing w:after="120"/>
        <w:ind w:firstLine="720"/>
      </w:pPr>
      <w:r>
        <w:rPr>
          <w:color w:val="000000"/>
        </w:rPr>
        <w:t xml:space="preserve">หากใช้ชาเขียวทั่วไป ชานมจะไม่อร่อย</w:t>
      </w:r>
    </w:p>
    <w:p>
      <w:pPr>
        <w:spacing w:after="120"/>
        <w:ind w:firstLine="720"/>
      </w:pPr>
      <w:r>
        <w:rPr>
          <w:color w:val="000000"/>
        </w:rPr>
        <w:t xml:space="preserve">ต้องใช้ชาอู่หลงหรือชาดำซึ่งเป็นใบชาหมัก</w:t>
      </w:r>
    </w:p>
    <w:p>
      <w:pPr>
        <w:spacing w:after="120"/>
        <w:ind w:firstLine="720"/>
      </w:pPr>
      <w:r>
        <w:rPr>
          <w:color w:val="000000"/>
        </w:rPr>
        <w:t xml:space="preserve">ในช่วงที่ยังเป็นผู้บริหารงานโฆษณา ผมเคยทำโฆษณาชานมมาก่อน</w:t>
      </w:r>
    </w:p>
    <w:p>
      <w:pPr>
        <w:spacing w:after="120"/>
        <w:ind w:firstLine="720"/>
      </w:pPr>
      <w:r>
        <w:rPr>
          <w:color w:val="000000"/>
        </w:rPr>
        <w:t xml:space="preserve">ไม่ใช่บริษัทในประเทศเกาหลีใต้ แต่เป็นบริษัทในประเทศไต้หวัน</w:t>
      </w:r>
    </w:p>
    <w:p>
      <w:pPr>
        <w:spacing w:after="120"/>
        <w:ind w:firstLine="720"/>
      </w:pPr>
      <w:r>
        <w:rPr>
          <w:color w:val="000000"/>
        </w:rPr>
        <w:t xml:space="preserve">ในเกาหลีใต้ยังไม่มีเจ้าไหนเชี่ยวชาญเรื่องผลิตชานม</w:t>
      </w:r>
    </w:p>
    <w:p>
      <w:pPr>
        <w:spacing w:after="120"/>
        <w:ind w:firstLine="720"/>
      </w:pPr>
      <w:r>
        <w:rPr>
          <w:color w:val="000000"/>
        </w:rPr>
        <w:t xml:space="preserve">ที่คิดตั้งคำถามกันว่าคนเกาหลีใต้จะเปิดใจยอมรับชานมหรือไม่นั้น เป็นเพียงความวิตกกังวลไปล่วงหน้า</w:t>
      </w:r>
    </w:p>
    <w:p>
      <w:pPr>
        <w:spacing w:after="120"/>
        <w:ind w:firstLine="720"/>
      </w:pPr>
      <w:r>
        <w:rPr>
          <w:color w:val="000000"/>
        </w:rPr>
        <w:t xml:space="preserve">เพราะกลุ่มวัยรุ่นจะโห่ร้องต้อนรับกันร้อนแรง และเกิดความนิยมคลั่งไคล้ในตลาดเกาหลีใต้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บริษัทไต้หวันจึงครอบครองตลาดชานมในเกาหลีใต้ไปเรียบร้อย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ขณะผมทำโฆษณาให้ก็ยังรู้สึกเสียดาย</w:t>
      </w:r>
    </w:p>
    <w:p>
      <w:pPr>
        <w:spacing w:after="120"/>
        <w:ind w:firstLine="720"/>
      </w:pPr>
      <w:r>
        <w:rPr>
          <w:color w:val="000000"/>
        </w:rPr>
        <w:t xml:space="preserve">ตอนโนแฮมีพูดถึงชาเขียว จึงคิดถึงเรื่องราวในสมัยนั้นขึ้นมาได้</w:t>
      </w:r>
    </w:p>
    <w:p>
      <w:pPr>
        <w:spacing w:after="120"/>
        <w:ind w:firstLine="720"/>
      </w:pPr>
      <w:r>
        <w:rPr>
          <w:color w:val="000000"/>
        </w:rPr>
        <w:t xml:space="preserve">ยังพอมีเวลา</w:t>
      </w:r>
    </w:p>
    <w:p>
      <w:pPr>
        <w:spacing w:after="120"/>
        <w:ind w:firstLine="720"/>
      </w:pPr>
      <w:r>
        <w:rPr>
          <w:color w:val="000000"/>
        </w:rPr>
        <w:t xml:space="preserve">เราน่าจะขยับขยายขอบเขตผลิตภัณฑ์โดยเริ่มต้นจากชาเขียวไปสู่ชานมได้</w:t>
      </w:r>
    </w:p>
    <w:p>
      <w:pPr>
        <w:spacing w:after="120"/>
        <w:ind w:firstLine="720"/>
      </w:pPr>
      <w:r>
        <w:rPr>
          <w:color w:val="000000"/>
        </w:rPr>
        <w:t xml:space="preserve">ต้องขอบคุณโนแฮมีที่ทำให้ผมคิดได้เช่นนี้</w:t>
      </w:r>
    </w:p>
    <w:p>
      <w:pPr>
        <w:spacing w:after="120"/>
        <w:ind w:firstLine="720"/>
      </w:pPr>
      <w:r>
        <w:rPr>
          <w:color w:val="000000"/>
        </w:rPr>
        <w:t xml:space="preserve">ที่เธอออกหัวคิดจะผสมชาเขียวกับนมจากฟาร์ม</w:t>
      </w:r>
    </w:p>
    <w:p>
      <w:pPr>
        <w:spacing w:after="120"/>
        <w:ind w:firstLine="720"/>
      </w:pPr>
      <w:r>
        <w:rPr>
          <w:color w:val="000000"/>
        </w:rPr>
        <w:t xml:space="preserve">“ผมว่าไอเดียของคุณโนแฮมีเจ๋งดีนะ”</w:t>
      </w:r>
    </w:p>
    <w:p>
      <w:pPr>
        <w:spacing w:after="120"/>
        <w:ind w:firstLine="720"/>
      </w:pPr>
      <w:r>
        <w:rPr>
          <w:color w:val="000000"/>
        </w:rPr>
        <w:t xml:space="preserve">ผมยิ้มแล้วพูด</w:t>
      </w:r>
    </w:p>
    <w:p>
      <w:pPr>
        <w:spacing w:after="120"/>
        <w:ind w:firstLine="720"/>
      </w:pPr>
      <w:r>
        <w:rPr>
          <w:color w:val="000000"/>
        </w:rPr>
        <w:t xml:space="preserve">“คุณคิดแบบนั้นจริงๆ เหรอคะ”</w:t>
      </w:r>
    </w:p>
    <w:p>
      <w:pPr>
        <w:spacing w:after="120"/>
        <w:ind w:firstLine="720"/>
      </w:pPr>
      <w:r>
        <w:rPr>
          <w:color w:val="000000"/>
        </w:rPr>
        <w:t xml:space="preserve">เธอถามด้วยสีหน้าผิดคาด</w:t>
      </w:r>
    </w:p>
    <w:p>
      <w:pPr>
        <w:spacing w:after="120"/>
        <w:ind w:firstLine="720"/>
      </w:pPr>
      <w:r>
        <w:rPr>
          <w:color w:val="000000"/>
        </w:rPr>
        <w:t xml:space="preserve">“จริงสิครับ ต้องขอบคุณไอเดียของคุณโนแฮมีที่ทำให้กลุ่มเกษตรกรภูเขาชีรีได้เติบโตยิ่งขึ้น มีคนรุ่นใหม่ที่จะได้ร่วมงานกับพวกเราเพิ่มมากขึ้นด้วย”</w:t>
      </w:r>
    </w:p>
    <w:p>
      <w:pPr>
        <w:spacing w:after="120"/>
        <w:ind w:firstLine="720"/>
      </w:pPr>
      <w:r>
        <w:rPr>
          <w:color w:val="000000"/>
        </w:rPr>
        <w:t xml:space="preserve">“รู้สึกเป็นเกียรติมากเลยค่ะ ที่คุณคิดอย่างงั้น”</w:t>
      </w:r>
    </w:p>
    <w:p>
      <w:pPr>
        <w:spacing w:after="120"/>
        <w:ind w:firstLine="720"/>
      </w:pPr>
      <w:r>
        <w:rPr>
          <w:color w:val="000000"/>
        </w:rPr>
        <w:t xml:space="preserve">“แล้วก็โปรดจำไว้อย่างนึงว่า ไม่ใช่ผมคนเดียวหรอกที่เลือกไอเทมของคุณแฮมี แต่เกษตรกรภูเขาชีรีทุกคนก็เลือกไอเทมคุณกันทั้งนั้น”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“ขอบคุณนะคะ ฉันอยากทำให้ดีที่สุดค่ะ”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“เดี๋ยวช่วยงานที่ฟาร์มปศุสัตว์ถึงวันนี้ แล้วตั้งแต่พรุ่งนี้เป็นต้นไปก็มาทำงานกับผมนะครับ”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โนแฮมีตอบด้วยสีหน้ามีชีวิตชีวาล้นเหลือ</w:t>
      </w:r>
    </w:p>
    <w:p>
      <w:pPr>
        <w:spacing w:after="120"/>
        <w:ind w:firstLine="720"/>
      </w:pPr>
      <w:r>
        <w:rPr>
          <w:color w:val="000000"/>
        </w:rPr>
        <w:t xml:space="preserve">ผมเดินทางไปยังฟาร์มปศุสัตว์พร้อมกับเธอ</w:t>
      </w:r>
    </w:p>
    <w:p>
      <w:pPr>
        <w:spacing w:after="120"/>
        <w:ind w:firstLine="720"/>
      </w:pPr>
      <w:r>
        <w:rPr>
          <w:color w:val="000000"/>
        </w:rPr>
        <w:t xml:space="preserve">“จริงสิ พรุ่งนี้เช้าผมต้องแวะไปที่นึงก่อน เดี๋ยวผมไปรับ แล้วไปกินข้าวด้วยกันเลยนะครับ”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“คุณยุ่งแต่เช้าเลยแฮะ”</w:t>
      </w:r>
    </w:p>
    <w:p>
      <w:pPr>
        <w:spacing w:after="120"/>
        <w:ind w:firstLine="720"/>
      </w:pPr>
      <w:r>
        <w:rPr>
          <w:color w:val="000000"/>
        </w:rPr>
        <w:t xml:space="preserve">“มีชุดปีนเขาใช่มั้ยครับ”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“ค่ะ ฉันมีชุดปีนเขา...ว่าแต่เราจะไปไหนกันเหรอคะ”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“ภูเขาชีรีครับ”</w:t>
      </w:r>
    </w:p>
    <w:p>
      <w:pPr>
        <w:spacing w:after="120"/>
        <w:ind w:firstLine="720"/>
      </w:pPr>
      <w:r>
        <w:rPr>
          <w:color w:val="000000"/>
        </w:rPr>
        <w:t xml:space="preserve">“ภูเขาชีรีเหรอคะ”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มองไกลมาก ลืมคิดถึงชานมไต้หวันเลย</w:t>
      </w:r>
    </w:p>
    <w:p>
      <w:pPr>
        <w:jc w:val="center"/>
        <w:spacing w:after="120"/>
      </w:pPr>
      <w:r>
        <w:rPr>
          <w:b/>
        </w:rPr>
        <w:t xml:space="preserve">ว่าแต่จะไปภูเขาชีรีทำไมกันนะ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124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124 กลับมาดื่มน้ำชาที่วัดชีจัง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ผมส่งโนแฮมีที่ฟาร์มปศุสัตว์แล้วไปพบซอลคังอินต่อ</w:t>
      </w:r>
    </w:p>
    <w:p>
      <w:pPr>
        <w:spacing w:after="120"/>
        <w:ind w:firstLine="720"/>
      </w:pPr>
      <w:r>
        <w:rPr>
          <w:color w:val="000000"/>
        </w:rPr>
        <w:t xml:space="preserve">“ได้ยินจากมินจูแล้ว ว่าคุณโนแฮมีเป็นคนที่ได้รับเกียรตินั้น”</w:t>
      </w:r>
    </w:p>
    <w:p>
      <w:pPr>
        <w:spacing w:after="120"/>
        <w:ind w:firstLine="720"/>
      </w:pPr>
      <w:r>
        <w:rPr>
          <w:color w:val="000000"/>
        </w:rPr>
        <w:t xml:space="preserve">เป็นสีหน้าผิดหวังอยู่ภายในใจ เขาเผยสีหน้าเป็นเชิงคาดหวังให้ซอลมินจูเป็นผู้ถูกเลือก</w:t>
      </w:r>
    </w:p>
    <w:p>
      <w:pPr>
        <w:spacing w:after="120"/>
        <w:ind w:firstLine="720"/>
      </w:pPr>
      <w:r>
        <w:rPr>
          <w:color w:val="000000"/>
        </w:rPr>
        <w:t xml:space="preserve">“คุณโนแฮมีจะมาทำงานกับผมตั้งแต่วันพรุ่งนี้นะครับ”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“ถ้าเป็นงานในฟาร์ม ไม่ต้องห่วงหรอก เพราะเรามีคนงานมากพอ”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ซอลคังอินตอบด้วยสีหน้าบ่งบอกว่าไม่ติดปัญหา</w:t>
      </w:r>
    </w:p>
    <w:p>
      <w:pPr>
        <w:spacing w:after="120"/>
        <w:ind w:firstLine="720"/>
      </w:pPr>
      <w:r>
        <w:rPr>
          <w:color w:val="000000"/>
        </w:rPr>
        <w:t xml:space="preserve">“คุณมินจูโอเคใช่มั้ยครับ”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“มินจูเป็นเด็กเข็มแข็งมาก ไม่หวั่นไหวกับเรื่องทำนองนี้หรอก เมื่อกี้นี้ยังทำงานร่าเริงอยู่เลย”</w:t>
      </w:r>
    </w:p>
    <w:p>
      <w:pPr>
        <w:spacing w:after="120"/>
        <w:ind w:firstLine="720"/>
      </w:pPr>
      <w:r>
        <w:rPr>
          <w:color w:val="000000"/>
        </w:rPr>
        <w:t xml:space="preserve">“คุณมินจูอยู่ที่นี่ด้วยเหรอ เธออยู่ไหนครับ”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ผมมองไปรอบๆ แต่ก็ไม่เห็นเธอ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ซอลคังอินเองก็เหลียวมองรอบกายด้วยสีหน้าแปลกๆ</w:t>
      </w:r>
    </w:p>
    <w:p>
      <w:pPr>
        <w:spacing w:after="120"/>
        <w:ind w:firstLine="720"/>
      </w:pPr>
      <w:r>
        <w:rPr>
          <w:color w:val="000000"/>
        </w:rPr>
        <w:t xml:space="preserve">“ไอ้ลูกคนนี้หายไปไหนแล้วล่ะ เมื่อกี้ยังอยู่ข้างฉันแท้ๆ...”</w:t>
      </w:r>
    </w:p>
    <w:p>
      <w:pPr>
        <w:spacing w:after="120"/>
        <w:ind w:firstLine="720"/>
      </w:pPr>
      <w:r>
        <w:rPr>
          <w:color w:val="000000"/>
        </w:rPr>
        <w:t xml:space="preserve">นึกถึงสีหน้าของมินจูที่เคยเห็นในสำนักงาน</w:t>
      </w:r>
    </w:p>
    <w:p>
      <w:pPr>
        <w:spacing w:after="120"/>
        <w:ind w:firstLine="720"/>
      </w:pPr>
      <w:r>
        <w:rPr>
          <w:color w:val="000000"/>
        </w:rPr>
        <w:t xml:space="preserve">เป็นสีหน้าที่ผิดหวังเอามากๆ</w:t>
      </w:r>
    </w:p>
    <w:p>
      <w:pPr>
        <w:spacing w:after="120"/>
        <w:ind w:firstLine="720"/>
      </w:pPr>
      <w:r>
        <w:rPr>
          <w:color w:val="000000"/>
        </w:rPr>
        <w:t xml:space="preserve">คุยกับซอลคังอินเสร็จแล้วผมก็เดินออกมา</w:t>
      </w:r>
    </w:p>
    <w:p>
      <w:pPr>
        <w:spacing w:after="120"/>
        <w:ind w:firstLine="720"/>
      </w:pPr>
      <w:r>
        <w:rPr>
          <w:color w:val="000000"/>
        </w:rPr>
        <w:t xml:space="preserve">เดินวนหาซอลมินจูรอบฟาร์ม</w:t>
      </w:r>
    </w:p>
    <w:p>
      <w:pPr>
        <w:spacing w:after="120"/>
        <w:ind w:firstLine="720"/>
      </w:pPr>
      <w:r>
        <w:rPr>
          <w:color w:val="000000"/>
        </w:rPr>
        <w:t xml:space="preserve">หลังจากเดินเตร็ดเตร่อยู่สักพักก็พบว่าเธออยู่ที่ไหน</w:t>
      </w:r>
    </w:p>
    <w:p>
      <w:pPr>
        <w:spacing w:after="120"/>
        <w:ind w:firstLine="720"/>
      </w:pPr>
      <w:r>
        <w:rPr>
          <w:color w:val="000000"/>
        </w:rPr>
        <w:t xml:space="preserve">เป็นสถานที่ซึ่งเคยถ่ายฉากอันมีชื่อเสียง</w:t>
      </w:r>
    </w:p>
    <w:p>
      <w:pPr>
        <w:spacing w:after="120"/>
        <w:ind w:firstLine="720"/>
      </w:pPr>
      <w:r>
        <w:rPr>
          <w:color w:val="000000"/>
        </w:rPr>
        <w:t xml:space="preserve">เธอนั่งอยู่คนเดียวพลางมองกังหันลมที่แขวนอยู่บนรั้ว</w:t>
      </w:r>
    </w:p>
    <w:p>
      <w:pPr>
        <w:spacing w:after="120"/>
        <w:ind w:firstLine="720"/>
      </w:pPr>
      <w:r>
        <w:rPr>
          <w:color w:val="000000"/>
        </w:rPr>
        <w:t xml:space="preserve">“มาทำอะไรอยู่ตรงนี้คนเดียวล่ะครับ”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เมื่อผมเดินเข้าไปใกล้ เธอก็จ้องมองมาด้วยความตกใจ</w:t>
      </w:r>
    </w:p>
    <w:p>
      <w:pPr>
        <w:spacing w:after="120"/>
        <w:ind w:firstLine="720"/>
      </w:pPr>
      <w:r>
        <w:rPr>
          <w:color w:val="000000"/>
        </w:rPr>
        <w:t xml:space="preserve">“แค่มานั่งคิดอะไรนิดหน่อย กำลังจะกลับพอดีเลยค่ะ”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ซอลมินจูลุกขึ้น</w:t>
      </w:r>
    </w:p>
    <w:p>
      <w:pPr>
        <w:spacing w:after="120"/>
        <w:ind w:firstLine="720"/>
      </w:pPr>
      <w:r>
        <w:rPr>
          <w:color w:val="000000"/>
        </w:rPr>
        <w:t xml:space="preserve">“ขอคุยด้วยสักครู่ได้มั้ยครับ”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“อ้อ ได้ค่ะ”</w:t>
      </w:r>
    </w:p>
    <w:p>
      <w:pPr>
        <w:spacing w:after="120"/>
        <w:ind w:firstLine="720"/>
      </w:pPr>
      <w:r>
        <w:rPr>
          <w:color w:val="000000"/>
        </w:rPr>
        <w:t xml:space="preserve">เธอลังเลอยู่ครู่หนึ่ง ก่อนนั่งลงตรงที่เดิม</w:t>
      </w:r>
    </w:p>
    <w:p>
      <w:pPr>
        <w:spacing w:after="120"/>
        <w:ind w:firstLine="720"/>
      </w:pPr>
      <w:r>
        <w:rPr>
          <w:color w:val="000000"/>
        </w:rPr>
        <w:t xml:space="preserve">“คงจะเสียใจหนักเลยสิท่า”</w:t>
      </w:r>
    </w:p>
    <w:p>
      <w:pPr>
        <w:spacing w:after="120"/>
        <w:ind w:firstLine="720"/>
      </w:pPr>
      <w:r>
        <w:rPr>
          <w:color w:val="000000"/>
        </w:rPr>
        <w:t xml:space="preserve">“เปล่านี่คะ ฉันจะเสียใจไปทำไมกัน”</w:t>
      </w:r>
    </w:p>
    <w:p>
      <w:pPr>
        <w:spacing w:after="120"/>
        <w:ind w:firstLine="720"/>
      </w:pPr>
      <w:r>
        <w:rPr>
          <w:color w:val="000000"/>
        </w:rPr>
        <w:t xml:space="preserve">สีหน้าโศกเศร้ายังหลงเหลืออยู่บนใบหน้า</w:t>
      </w:r>
    </w:p>
    <w:p>
      <w:pPr>
        <w:spacing w:after="120"/>
        <w:ind w:firstLine="720"/>
      </w:pPr>
      <w:r>
        <w:rPr>
          <w:color w:val="000000"/>
        </w:rPr>
        <w:t xml:space="preserve">“ถ้าจะคุยเรื่องนั้น ฉันไม่มีอะไรจะพูดแล้วละ”</w:t>
      </w:r>
    </w:p>
    <w:p>
      <w:pPr>
        <w:spacing w:after="120"/>
        <w:ind w:firstLine="720"/>
      </w:pPr>
      <w:r>
        <w:rPr>
          <w:color w:val="000000"/>
        </w:rPr>
        <w:t xml:space="preserve">“ผมหวังว่าคุณมินจูจะไม่ทิ้งไอเดียที่คุณเสนอมานะครับ”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เธอมองผมด้วยแววตาตกใจ</w:t>
      </w:r>
    </w:p>
    <w:p>
      <w:pPr>
        <w:spacing w:after="120"/>
        <w:ind w:firstLine="720"/>
      </w:pPr>
      <w:r>
        <w:rPr>
          <w:color w:val="000000"/>
        </w:rPr>
        <w:t xml:space="preserve">“นั่นมันหมายความว่ายังไงคะ”</w:t>
      </w:r>
    </w:p>
    <w:p>
      <w:pPr>
        <w:spacing w:after="120"/>
        <w:ind w:firstLine="720"/>
      </w:pPr>
      <w:r>
        <w:rPr>
          <w:color w:val="000000"/>
        </w:rPr>
        <w:t xml:space="preserve">“ผมว่าไอเดียของคุณมินจูมันดีมากเลย แค่อยากจะมาบอกคุณตามลำพังว่าเพราะมันเป็นงานที่จำกัดอยู่แค่ในฟาร์มปศุสัตว์ ผมอยากให้คุณมินจูทำหน้าที่นี้นะ งานปรับสูตรชีสกับพิซซาของฟาร์มน่ะครับ”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“จริงเหรอคะ”</w:t>
      </w:r>
    </w:p>
    <w:p>
      <w:pPr>
        <w:spacing w:after="120"/>
        <w:ind w:firstLine="720"/>
      </w:pPr>
      <w:r>
        <w:rPr>
          <w:color w:val="000000"/>
        </w:rPr>
        <w:t xml:space="preserve">ตอนเธอเลือกชีสมานำเสนอ ผมเองก็รู้สึกยินดีอยู่ในใจ</w:t>
      </w:r>
    </w:p>
    <w:p>
      <w:pPr>
        <w:spacing w:after="120"/>
        <w:ind w:firstLine="720"/>
      </w:pPr>
      <w:r>
        <w:rPr>
          <w:color w:val="000000"/>
        </w:rPr>
        <w:t xml:space="preserve">ช่วงนี้เราทุ่มเทเรี่ยวแรงทั้งหมดไปกับโยเกิร์ตซึ่งเป็นสินค้าหลัก</w:t>
      </w:r>
    </w:p>
    <w:p>
      <w:pPr>
        <w:spacing w:after="120"/>
        <w:ind w:firstLine="720"/>
      </w:pPr>
      <w:r>
        <w:rPr>
          <w:color w:val="000000"/>
        </w:rPr>
        <w:t xml:space="preserve">แม้จัดส่งสินค้าได้อย่างมั่นคงแล้ว แต่ผมก็ไม่กล้าเอ่ยชวนเธอมาทำผลิตภัณฑ์ตัวใหม่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เนื่องจากต้องทำควบคู่ไปกับงานทัศนศึกษาฟาร์ม</w:t>
      </w:r>
    </w:p>
    <w:p>
      <w:pPr>
        <w:spacing w:after="120"/>
        <w:ind w:firstLine="720"/>
      </w:pPr>
      <w:r>
        <w:rPr>
          <w:color w:val="000000"/>
        </w:rPr>
        <w:t xml:space="preserve">“ผมว่าชีสกับพิซซาเป็นผลิตภัณฑ์ที่มีเสน่ห์มาก อยากให้ลองทำในงานทัศนศึกษาฟาร์มไปทีละนิดก่อน แล้วถ้ากระแสตอบรับดี ก็ค่อยปล่อยสินค้าออกสู่ตลาดก็ได้ครับ”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“ให้ฉันทำได้หรือคะ”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“ผมรู้ว่าตอนทำชีส คุณใช้วิธีการหมักแบบธรรมชาติ ผมเลยฝากฝังคุณอียองโฮไว้แล้ว ว่าให้มาช่วยคุณมินจูทำชีสครับ”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“คุณพูดจริงสินะ”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สีหน้าของซอลมินจูดูร่าเริงเต็มที่</w:t>
      </w:r>
    </w:p>
    <w:p>
      <w:pPr>
        <w:spacing w:after="120"/>
        <w:ind w:firstLine="720"/>
      </w:pPr>
      <w:r>
        <w:rPr>
          <w:color w:val="000000"/>
        </w:rPr>
        <w:t xml:space="preserve">“ไม่นึกเลยว่าจะมีวันนี้...”</w:t>
      </w:r>
    </w:p>
    <w:p>
      <w:pPr>
        <w:spacing w:after="120"/>
        <w:ind w:firstLine="720"/>
      </w:pPr>
      <w:r>
        <w:rPr>
          <w:color w:val="000000"/>
        </w:rPr>
        <w:t xml:space="preserve">เป็นน้ำเสียงสั่นเครือ</w:t>
      </w:r>
    </w:p>
    <w:p>
      <w:pPr>
        <w:spacing w:after="120"/>
        <w:ind w:firstLine="720"/>
      </w:pPr>
      <w:r>
        <w:rPr>
          <w:color w:val="000000"/>
        </w:rPr>
        <w:t xml:space="preserve">“แล้วผมจะรอดูการปรับสูตรชีสกับพิซซานะครับ”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“ตั้งตารอได้เลยค่ะ”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ซอลมินจูลุกขึ้นแล้ววิ่งกลับฟาร์ม</w:t>
      </w:r>
    </w:p>
    <w:p>
      <w:pPr>
        <w:spacing w:after="120"/>
        <w:ind w:firstLine="720"/>
      </w:pPr>
      <w:r>
        <w:rPr>
          <w:color w:val="000000"/>
        </w:rPr>
        <w:t xml:space="preserve">ท่าทีเช่นนั้นทำให้ผมเผลอยิ้มออกมาโดยไม่รู้ตัว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ผมมีธุระกับคิมซังช็อลด้วย</w:t>
      </w:r>
    </w:p>
    <w:p>
      <w:pPr>
        <w:spacing w:after="120"/>
        <w:ind w:firstLine="720"/>
      </w:pPr>
      <w:r>
        <w:rPr>
          <w:color w:val="000000"/>
        </w:rPr>
        <w:t xml:space="preserve">เขากำลังเรียนรู้วิธีดูแลไม้ผลในสวนผลไม้ชองกิลซัน</w:t>
      </w:r>
    </w:p>
    <w:p>
      <w:pPr>
        <w:spacing w:after="120"/>
        <w:ind w:firstLine="720"/>
      </w:pPr>
      <w:r>
        <w:rPr>
          <w:color w:val="000000"/>
        </w:rPr>
        <w:t xml:space="preserve">ผมสัญญากับชองกิลซันไว้ว่าให้เขามาช่วยงาน</w:t>
      </w:r>
    </w:p>
    <w:p>
      <w:pPr>
        <w:spacing w:after="120"/>
        <w:ind w:firstLine="720"/>
      </w:pPr>
      <w:r>
        <w:rPr>
          <w:color w:val="000000"/>
        </w:rPr>
        <w:t xml:space="preserve">และยังขอให้ชองกิลซันช่วยดูแลคิมซังช็อลเป็นพิเศษด้วย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คิมซังช็อลอยู่ในโรงเรือนที่มีต้นบลูเบอร์รี่เต็มไปหมด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“ท่านประธานมาทำอะไรถึงนี่หรือครับ”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เขาถามด้วยสีหน้างุนงง</w:t>
      </w:r>
    </w:p>
    <w:p>
      <w:pPr>
        <w:spacing w:after="120"/>
        <w:ind w:firstLine="720"/>
      </w:pPr>
      <w:r>
        <w:rPr>
          <w:color w:val="000000"/>
        </w:rPr>
        <w:t xml:space="preserve">“ผมมีเรื่องจะคุยกับคุณคิมซังช็อล ขอเวลาสักครู่นะครับ”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ได้สิครับ”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เขาถอดหมวกแล้วเดินออกมานอกโรงเรือน</w:t>
      </w:r>
    </w:p>
    <w:p>
      <w:pPr>
        <w:spacing w:after="120"/>
        <w:ind w:firstLine="720"/>
      </w:pPr>
      <w:r>
        <w:rPr>
          <w:color w:val="000000"/>
        </w:rPr>
        <w:t xml:space="preserve">“ผมว่าจะให้คุณคิมซังช็อลดูแลบลูเบอร์รี่ครับ”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“คุณพูดถึงอะไรเหรอ…”</w:t>
      </w:r>
    </w:p>
    <w:p>
      <w:pPr>
        <w:spacing w:after="120"/>
        <w:ind w:firstLine="720"/>
      </w:pPr>
      <w:r>
        <w:rPr>
          <w:color w:val="000000"/>
        </w:rPr>
        <w:t xml:space="preserve">เขาแสดงสีหน้าบ่งบอกว่าไม่เข้าใจ</w:t>
      </w:r>
    </w:p>
    <w:p>
      <w:pPr>
        <w:spacing w:after="120"/>
        <w:ind w:firstLine="720"/>
      </w:pPr>
      <w:r>
        <w:rPr>
          <w:color w:val="000000"/>
        </w:rPr>
        <w:t xml:space="preserve">“ผมบอกว่าจะให้คุณคิมซังช็อลดูแลบลูเบอร์รี่และงานที่เกี่ยวข้องทั้งหมด รวมถึงที่เกี่ยวพันกับบลูเบอร์รี่ที่ปลูกในฟาร์มปศุสัตว์ด้วยครับ”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“ผมเนี่ยนะครับ?”</w:t>
      </w:r>
    </w:p>
    <w:p>
      <w:pPr>
        <w:spacing w:after="120"/>
        <w:ind w:firstLine="720"/>
      </w:pPr>
      <w:r>
        <w:rPr>
          <w:color w:val="000000"/>
        </w:rPr>
        <w:t xml:space="preserve">เขาเบิกตาโพลงเหมือนกับว่าเพิ่งเข้าใจก็ตอนนี้</w:t>
      </w:r>
    </w:p>
    <w:p>
      <w:pPr>
        <w:spacing w:after="120"/>
        <w:ind w:firstLine="720"/>
      </w:pPr>
      <w:r>
        <w:rPr>
          <w:color w:val="000000"/>
        </w:rPr>
        <w:t xml:space="preserve">“การนำเสนอของคุณคิมซังช็อลน่าประทับใจ รู้สึกได้ว่าคุณหลงใหลบลูเบอร์รี่ ผมรู้ว่าคุณคงลำบากใจมากที่ต้องแยกออกมาทำงานฟาร์มตัวคนเดียว”</w:t>
      </w:r>
    </w:p>
    <w:p>
      <w:pPr>
        <w:spacing w:after="120"/>
        <w:ind w:firstLine="720"/>
      </w:pPr>
      <w:r>
        <w:rPr>
          <w:color w:val="000000"/>
        </w:rPr>
        <w:t xml:space="preserve">“ไม่เลย ผมไม่เคยลำบากใจเลยครับ”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“ผมกะจะปลูกบลูเบอร์รี่เพิ่มตามที่คุณคิมซังช็อลบอกครับ ขอแค่คุณคิมซังช็อลพร้อม ผมก็จะเลือกพนักงานให้มาดูแลบลูเบอร์รี่อย่างเดียวไปเลย คัดจากเกษตรกรคนหนุ่มสาวแหละครับ”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“ผมขอโทษจริงๆ นะครับ ที่สร้างความวุ่นวายในวันนั้น”</w:t>
      </w:r>
    </w:p>
    <w:p>
      <w:pPr>
        <w:spacing w:after="120"/>
        <w:ind w:firstLine="720"/>
      </w:pPr>
      <w:r>
        <w:rPr>
          <w:color w:val="000000"/>
        </w:rPr>
        <w:t xml:space="preserve">ผมคุยกับคิมซังช็อลเสร็จแล้ว</w:t>
      </w:r>
    </w:p>
    <w:p>
      <w:pPr>
        <w:spacing w:after="120"/>
        <w:ind w:firstLine="720"/>
      </w:pPr>
      <w:r>
        <w:rPr>
          <w:color w:val="000000"/>
        </w:rPr>
        <w:t xml:space="preserve">ผมฟังการนำเสนอและตัดสินใจเลือกไอเดียของโนแฮมี</w:t>
      </w:r>
    </w:p>
    <w:p>
      <w:pPr>
        <w:spacing w:after="120"/>
        <w:ind w:firstLine="720"/>
      </w:pPr>
      <w:r>
        <w:rPr>
          <w:color w:val="000000"/>
        </w:rPr>
        <w:t xml:space="preserve">แต่ผมก็อยากสานต่อไอเดียของซอลมินจูและคิมซังช็อลให้เต็มที่</w:t>
      </w:r>
    </w:p>
    <w:p>
      <w:pPr>
        <w:spacing w:after="120"/>
        <w:ind w:firstLine="720"/>
      </w:pPr>
      <w:r>
        <w:rPr>
          <w:color w:val="000000"/>
        </w:rPr>
        <w:t xml:space="preserve">ผมสัมผัสได้ถึงความตั้งใจของพวกเขาระหว่างนำเสนอ</w:t>
      </w:r>
    </w:p>
    <w:p>
      <w:pPr>
        <w:spacing w:after="120"/>
        <w:ind w:firstLine="720"/>
      </w:pPr>
      <w:r>
        <w:rPr>
          <w:color w:val="000000"/>
        </w:rPr>
        <w:t xml:space="preserve">มันเป็นความชื่นชอบและคลั่งไคล้ในงานที่ตนทำ</w:t>
      </w:r>
    </w:p>
    <w:p>
      <w:pPr>
        <w:spacing w:after="120"/>
        <w:ind w:firstLine="720"/>
      </w:pPr>
      <w:r>
        <w:rPr>
          <w:color w:val="000000"/>
        </w:rPr>
        <w:t xml:space="preserve">ผมจึงคิดว่าต้องตอบรับความรู้สึกเหล่านั้น</w:t>
      </w:r>
    </w:p>
    <w:p>
      <w:pPr>
        <w:spacing w:after="120"/>
        <w:ind w:firstLine="720"/>
      </w:pPr>
      <w:r>
        <w:rPr>
          <w:color w:val="000000"/>
        </w:rPr>
        <w:t xml:space="preserve">ผมใช้เวลาครู่หนึ่งพูดคุยกับฮันกีทักและมินซอกให้เข้าใจตรงกัน</w:t>
      </w:r>
    </w:p>
    <w:p>
      <w:pPr>
        <w:spacing w:after="120"/>
        <w:ind w:firstLine="720"/>
      </w:pPr>
      <w:r>
        <w:rPr>
          <w:color w:val="000000"/>
        </w:rPr>
        <w:t xml:space="preserve">อยากสนับสนุนไอเทมตัวใหม่อย่างเต็มกำลัง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ผมไปพบโนแฮมีที่จุดนัดหมายช่วงเช้าตรู่</w:t>
      </w:r>
    </w:p>
    <w:p>
      <w:pPr>
        <w:spacing w:after="120"/>
        <w:ind w:firstLine="720"/>
      </w:pPr>
      <w:r>
        <w:rPr>
          <w:color w:val="000000"/>
        </w:rPr>
        <w:t xml:space="preserve">โดยใส่ชุดปีนเขาและสวมรองเท้าปีนเขา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สีหน้าของเธอดูสดใส</w:t>
      </w:r>
    </w:p>
    <w:p>
      <w:pPr>
        <w:spacing w:after="120"/>
        <w:ind w:firstLine="720"/>
      </w:pPr>
      <w:r>
        <w:rPr>
          <w:color w:val="000000"/>
        </w:rPr>
        <w:t xml:space="preserve">“ผมไม่ได้มาเดินเขานานแล้วนะเนี่ย”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“ฉันก็ห่างหายไปนานเหมือนกันค่ะ”</w:t>
      </w:r>
    </w:p>
    <w:p>
      <w:pPr>
        <w:spacing w:after="120"/>
        <w:ind w:firstLine="720"/>
      </w:pPr>
      <w:r>
        <w:rPr>
          <w:color w:val="000000"/>
        </w:rPr>
        <w:t xml:space="preserve">ผมจอดรถไว้ตรงลานจอดรถก่อนเริ่มปีนเขา</w:t>
      </w:r>
    </w:p>
    <w:p>
      <w:pPr>
        <w:spacing w:after="120"/>
        <w:ind w:firstLine="720"/>
      </w:pPr>
      <w:r>
        <w:rPr>
          <w:color w:val="000000"/>
        </w:rPr>
        <w:t xml:space="preserve">“ว่าแต่เรากำลังจะไปไหนกันเหรอคะ”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โนแฮมีถามด้วยสีหน้าสงสัย</w:t>
      </w:r>
    </w:p>
    <w:p>
      <w:pPr>
        <w:spacing w:after="120"/>
        <w:ind w:firstLine="720"/>
      </w:pPr>
      <w:r>
        <w:rPr>
          <w:color w:val="000000"/>
        </w:rPr>
        <w:t xml:space="preserve">“จะไปวัดชีจังกันครับ”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“วัดนั้นปลูกชาเขียวด้วยเหรอคะ”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“เปล่าครับ ไม่ได้ปลูกชาเขียวแต่เลี้ยงผึ้งครับ”</w:t>
      </w:r>
    </w:p>
    <w:p>
      <w:pPr>
        <w:spacing w:after="120"/>
        <w:ind w:firstLine="720"/>
      </w:pPr>
      <w:r>
        <w:rPr>
          <w:color w:val="000000"/>
        </w:rPr>
        <w:t xml:space="preserve">“ผึ้งเหรอคะ”</w:t>
      </w:r>
    </w:p>
    <w:p>
      <w:pPr>
        <w:spacing w:after="120"/>
        <w:ind w:firstLine="720"/>
      </w:pPr>
      <w:r>
        <w:rPr>
          <w:color w:val="000000"/>
        </w:rPr>
        <w:t xml:space="preserve">ผมกำลังจะไปพบแม่ชียอนฮวาผู้เป็นเจ้าอาวาสวัดชีจัง</w:t>
      </w:r>
    </w:p>
    <w:p>
      <w:pPr>
        <w:spacing w:after="120"/>
        <w:ind w:firstLine="720"/>
      </w:pPr>
      <w:r>
        <w:rPr>
          <w:color w:val="000000"/>
        </w:rPr>
        <w:t xml:space="preserve">ผมจะได้ดื่มชาเขียวทุกครั้งยามได้พูดคุยกับเธอ</w:t>
      </w:r>
    </w:p>
    <w:p>
      <w:pPr>
        <w:spacing w:after="120"/>
        <w:ind w:firstLine="720"/>
      </w:pPr>
      <w:r>
        <w:rPr>
          <w:color w:val="000000"/>
        </w:rPr>
        <w:t xml:space="preserve">ที่วัดอื่นก็ดื่มชาเขียวกันเยอะ</w:t>
      </w:r>
      <w:r>
        <w:rPr>
          <w:color w:val="70AD47"/>
        </w:rPr>
        <w:t xml:space="preserve"> </w:t>
      </w:r>
      <w:r>
        <w:rPr>
          <w:color w:val="000000"/>
        </w:rPr>
        <w:t xml:space="preserve">แต่ชาเขียวของแม่ชียอนฮวามีรสชาติยอดเยี่ยมที่สุด</w:t>
      </w:r>
    </w:p>
    <w:p>
      <w:pPr>
        <w:spacing w:after="120"/>
        <w:ind w:firstLine="720"/>
      </w:pPr>
      <w:r>
        <w:rPr>
          <w:color w:val="000000"/>
        </w:rPr>
        <w:t xml:space="preserve">ได้ยินว่าทางวัดมีสถานที่รับชาเขียวอีกด้วย</w:t>
      </w:r>
    </w:p>
    <w:p>
      <w:pPr>
        <w:spacing w:after="120"/>
        <w:ind w:firstLine="720"/>
      </w:pPr>
      <w:r>
        <w:rPr>
          <w:color w:val="000000"/>
        </w:rPr>
        <w:t xml:space="preserve">ผมอยากรู้ว่าใครเป็นผู้รับชาเขียว</w:t>
      </w:r>
    </w:p>
    <w:p>
      <w:pPr>
        <w:spacing w:after="120"/>
        <w:ind w:firstLine="720"/>
      </w:pPr>
      <w:r>
        <w:rPr>
          <w:color w:val="000000"/>
        </w:rPr>
        <w:t xml:space="preserve">อยากตรวจสอบดู</w:t>
      </w:r>
    </w:p>
    <w:p>
      <w:pPr>
        <w:spacing w:after="120"/>
        <w:ind w:firstLine="720"/>
      </w:pPr>
      <w:r>
        <w:rPr>
          <w:color w:val="000000"/>
        </w:rPr>
        <w:t xml:space="preserve">“ที่เห็นตรงโน้นคือวัดชีจังใช่มั้ยคะ”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โนแฮมีใช้นิ้วชี้ไปที่วัด</w:t>
      </w:r>
    </w:p>
    <w:p>
      <w:pPr>
        <w:spacing w:after="120"/>
        <w:ind w:firstLine="720"/>
      </w:pPr>
      <w:r>
        <w:rPr>
          <w:color w:val="000000"/>
        </w:rPr>
        <w:t xml:space="preserve">“ใช่แล้ว ตรงนั้นคือวัดชีจังครับ”</w:t>
      </w:r>
    </w:p>
    <w:p>
      <w:pPr>
        <w:spacing w:after="120"/>
        <w:ind w:firstLine="720"/>
      </w:pPr>
      <w:r>
        <w:rPr>
          <w:color w:val="000000"/>
        </w:rPr>
        <w:t xml:space="preserve">ไม่นาน ภาพวิวทิวทัศน์อันคุ้นเคยก็ปรากฏขึ้น</w:t>
      </w:r>
    </w:p>
    <w:p>
      <w:pPr>
        <w:spacing w:after="120"/>
        <w:ind w:firstLine="720"/>
      </w:pPr>
      <w:r>
        <w:rPr>
          <w:color w:val="000000"/>
        </w:rPr>
        <w:t xml:space="preserve">แม่ชีที่สำนักงานต้อนรับผมด้วยสีหน้ายินดี</w:t>
      </w:r>
    </w:p>
    <w:p>
      <w:pPr>
        <w:spacing w:after="120"/>
        <w:ind w:firstLine="720"/>
      </w:pPr>
      <w:r>
        <w:rPr>
          <w:color w:val="000000"/>
        </w:rPr>
        <w:t xml:space="preserve">“ไม่ได้เจอกันนานเลยนะคะ”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เป็นยังไงกันบ้างครับ”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“ผู้บำเพ็ญเพียรอย่างเราๆ ก็เป็นเหมือนเดิมทุกๆ วันแหละค่ะ”</w:t>
      </w:r>
    </w:p>
    <w:p>
      <w:pPr>
        <w:spacing w:after="120"/>
        <w:ind w:firstLine="720"/>
      </w:pPr>
      <w:r>
        <w:rPr>
          <w:color w:val="000000"/>
        </w:rPr>
        <w:t xml:space="preserve">“ผมมาพบแม่ชียอนฮวาน่ะครับ”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“รอสักครู่นะคะ”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โนแฮมีมองสำรวจวัดอย่างตื่นตาตื่นใจ</w:t>
      </w:r>
    </w:p>
    <w:p>
      <w:pPr>
        <w:spacing w:after="120"/>
        <w:ind w:firstLine="720"/>
      </w:pPr>
      <w:r>
        <w:rPr>
          <w:color w:val="000000"/>
        </w:rPr>
        <w:t xml:space="preserve">“คุณคงรู้จักผู้คนที่นี่ดีเลยสินะ”</w:t>
      </w:r>
    </w:p>
    <w:p>
      <w:pPr>
        <w:spacing w:after="120"/>
        <w:ind w:firstLine="720"/>
      </w:pPr>
      <w:r>
        <w:rPr>
          <w:color w:val="000000"/>
        </w:rPr>
        <w:t xml:space="preserve">“ครับ ผมมีความผูกพันลึกซึ้งกับที่นี่”</w:t>
      </w:r>
    </w:p>
    <w:p>
      <w:pPr>
        <w:spacing w:after="120"/>
        <w:ind w:firstLine="720"/>
      </w:pPr>
      <w:r>
        <w:rPr>
          <w:color w:val="000000"/>
        </w:rPr>
        <w:t xml:space="preserve">แม่ชีที่อยู่สำนักงานผู้ไปพบเจ้าอาวาสเดินกลับมาแล้ว</w:t>
      </w:r>
    </w:p>
    <w:p>
      <w:pPr>
        <w:spacing w:after="120"/>
        <w:ind w:firstLine="720"/>
      </w:pPr>
      <w:r>
        <w:rPr>
          <w:color w:val="000000"/>
        </w:rPr>
        <w:t xml:space="preserve">“เชิญตามฉันมาเลยค่ะ”</w:t>
      </w:r>
    </w:p>
    <w:p>
      <w:pPr>
        <w:spacing w:after="120"/>
        <w:ind w:firstLine="720"/>
      </w:pPr>
      <w:r>
        <w:rPr>
          <w:color w:val="000000"/>
        </w:rPr>
        <w:t xml:space="preserve">พวกเราตามเธอไปห้องเจ้าอาวาส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 ไม่ได้เจอกันนานเลย สบายดีมั้ยคะ”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“ต้องขอบคุณเจ้าอาวาสเลยครับ ที่ทำให้ผมสบายดีแบบนี้”</w:t>
      </w:r>
    </w:p>
    <w:p>
      <w:pPr>
        <w:spacing w:after="120"/>
        <w:ind w:firstLine="720"/>
      </w:pPr>
      <w:r>
        <w:rPr>
          <w:color w:val="000000"/>
        </w:rPr>
        <w:t xml:space="preserve">“คนที่มาด้วยคือใครเหรอคะ”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“เธอเป็นเพื่อนร่วมงานของผมน่ะครับ”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โนแฮมีโค้งศีรษะทำความเคารพ</w:t>
      </w:r>
    </w:p>
    <w:p>
      <w:pPr>
        <w:spacing w:after="120"/>
        <w:ind w:firstLine="720"/>
      </w:pPr>
      <w:r>
        <w:rPr>
          <w:color w:val="000000"/>
        </w:rPr>
        <w:t xml:space="preserve">เจ้าอาวาสต้อนรับเธอด้วยใบหน้าเปื้อนยิ้ม</w:t>
      </w:r>
    </w:p>
    <w:p>
      <w:pPr>
        <w:spacing w:after="120"/>
        <w:ind w:firstLine="720"/>
      </w:pPr>
      <w:r>
        <w:rPr>
          <w:color w:val="000000"/>
        </w:rPr>
        <w:t xml:space="preserve">มีเทียนขี้ผึ้งหลากหลายแบบวางอยู่บนโต๊ะ</w:t>
      </w:r>
    </w:p>
    <w:p>
      <w:pPr>
        <w:spacing w:after="120"/>
        <w:ind w:firstLine="720"/>
      </w:pPr>
      <w:r>
        <w:rPr>
          <w:color w:val="000000"/>
        </w:rPr>
        <w:t xml:space="preserve">“เทียนใช้ดีมากเลยค่ะ ว่าแต่มาพบฉันเพราะเรื่องอะไรหรือคะ”</w:t>
      </w:r>
    </w:p>
    <w:p>
      <w:pPr>
        <w:spacing w:after="120"/>
        <w:ind w:firstLine="720"/>
      </w:pPr>
      <w:r>
        <w:rPr>
          <w:color w:val="000000"/>
        </w:rPr>
        <w:t xml:space="preserve">เธอถามด้วยสีหน้าสงสัยเต็มที่</w:t>
      </w:r>
    </w:p>
    <w:p>
      <w:pPr>
        <w:spacing w:after="120"/>
        <w:ind w:firstLine="720"/>
      </w:pPr>
      <w:r>
        <w:rPr>
          <w:color w:val="000000"/>
        </w:rPr>
        <w:t xml:space="preserve">“ผมอยากมาคุยกับเจ้าอาวาสเรื่องน้ำชารับแขกหลังจากที่ไม่ได้คุยกันมานานครับ”</w:t>
      </w:r>
    </w:p>
    <w:p>
      <w:pPr>
        <w:spacing w:after="120"/>
        <w:ind w:firstLine="720"/>
      </w:pPr>
      <w:r>
        <w:rPr>
          <w:color w:val="000000"/>
        </w:rPr>
        <w:t xml:space="preserve">“น้ำชารับแขกงั้นหรือ!?”</w:t>
      </w:r>
    </w:p>
    <w:p>
      <w:pPr>
        <w:jc w:val="center"/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มาหาเพราะน้ำชารับแขก เป็นเจ้าอาวาสก็งง 555 </w:t>
      </w:r>
    </w:p>
    <w:p>
      <w:pPr>
        <w:jc w:val="center"/>
        <w:spacing w:after="120"/>
      </w:pPr>
      <w:r>
        <w:rPr>
          <w:b/>
        </w:rPr>
        <w:t xml:space="preserve">แต่ดีมากเลย ไม่ทิ้งใคร สานต่อไอเดียหนุ่มสาวคนอื่นๆ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125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125 ประวัติศาสตร์ของชาเขียว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&lt;strong&gt;“&lt;/strong&gt;ฉันแปลกใจนิดหน่อยที่คุณแวะมาที่นี่เพราะอยากดื่มชา”</w:t>
      </w:r>
    </w:p>
    <w:p>
      <w:pPr>
        <w:spacing w:after="120"/>
        <w:ind w:firstLine="720"/>
      </w:pPr>
      <w:r>
        <w:rPr>
          <w:color w:val="000000"/>
        </w:rPr>
        <w:t xml:space="preserve">แม่ชียอนฮวาอมยิ้มแล้วพูด</w:t>
      </w:r>
    </w:p>
    <w:p>
      <w:pPr>
        <w:spacing w:after="120"/>
        <w:ind w:firstLine="720"/>
      </w:pPr>
      <w:r>
        <w:rPr>
          <w:color w:val="000000"/>
        </w:rPr>
        <w:t xml:space="preserve">“การเสิร์ฟชาต้อนรับแขกไม่ใช่เรื่องยากเลย ฉันเองก็อยากดื่มชาอยู่พอดีค่ะ”</w:t>
      </w:r>
    </w:p>
    <w:p>
      <w:pPr>
        <w:spacing w:after="120"/>
        <w:ind w:firstLine="720"/>
      </w:pPr>
      <w:r>
        <w:rPr>
          <w:color w:val="000000"/>
        </w:rPr>
        <w:t xml:space="preserve">แม่ชียอนฮวาหยิบกาน้ำชาที่อยู่บนชั้นมาวางไว้บนโต๊ะตรงหน้าพวกเรา</w:t>
      </w:r>
    </w:p>
    <w:p>
      <w:pPr>
        <w:spacing w:after="120"/>
        <w:ind w:firstLine="720"/>
      </w:pPr>
      <w:r>
        <w:rPr>
          <w:color w:val="000000"/>
        </w:rPr>
        <w:t xml:space="preserve">เธอเติมน้ำใส่กาต้มน้ำไฟฟ้า</w:t>
      </w:r>
    </w:p>
    <w:p>
      <w:pPr>
        <w:spacing w:after="120"/>
        <w:ind w:firstLine="720"/>
      </w:pPr>
      <w:r>
        <w:rPr>
          <w:color w:val="000000"/>
        </w:rPr>
        <w:t xml:space="preserve">เป็นยุคที่ต้มน้ำชากันได้สะดวกสบายแม้อยู่ในวัด</w:t>
      </w:r>
    </w:p>
    <w:p>
      <w:pPr>
        <w:spacing w:after="120"/>
        <w:ind w:firstLine="720"/>
      </w:pPr>
      <w:r>
        <w:rPr>
          <w:b/>
          <w:color w:val="000000"/>
        </w:rPr>
        <w:t xml:space="preserve">“&lt;/strong&gt;รอสักครู่นะคะ&lt;strong&gt;”</w:t>
      </w:r>
    </w:p>
    <w:p>
      <w:pPr>
        <w:spacing w:after="120"/>
        <w:ind w:firstLine="720"/>
      </w:pPr>
      <w:r>
        <w:rPr>
          <w:color w:val="000000"/>
        </w:rPr>
        <w:t xml:space="preserve">ระหว่างรอน้ำเดือด โนแฮมีผู้เคยนิ่งเงียบก็ปริปาก</w:t>
      </w:r>
    </w:p>
    <w:p>
      <w:pPr>
        <w:spacing w:after="120"/>
        <w:ind w:firstLine="720"/>
      </w:pPr>
      <w:r>
        <w:rPr>
          <w:color w:val="000000"/>
        </w:rPr>
        <w:t xml:space="preserve">“คนเกาหลีเริ่มดื่มชากันตั้งแต่ตอนไหนเหรอคะ”</w:t>
      </w:r>
    </w:p>
    <w:p>
      <w:pPr>
        <w:spacing w:after="120"/>
        <w:ind w:firstLine="720"/>
      </w:pPr>
      <w:r>
        <w:rPr>
          <w:color w:val="000000"/>
        </w:rPr>
        <w:t xml:space="preserve">ถึงจะเป็นคำถามฉับพลัน แต่คำถามของโนแฮมีก็แสดงให้เห็นว่าเจ้าตัวอยากรู้เรื่องชาเขียวไปเสียทุกอย่าง</w:t>
      </w:r>
    </w:p>
    <w:p>
      <w:pPr>
        <w:spacing w:after="120"/>
        <w:ind w:firstLine="720"/>
      </w:pPr>
      <w:r>
        <w:rPr>
          <w:color w:val="000000"/>
        </w:rPr>
        <w:t xml:space="preserve">แม่ชียอนฮวาหัวเราะเบาๆ แล้วค่อยๆ เล่าเรื่องเกี่ยวกับชาให้เราฟัง</w:t>
      </w:r>
    </w:p>
    <w:p>
      <w:pPr>
        <w:spacing w:after="120"/>
        <w:ind w:firstLine="720"/>
      </w:pPr>
      <w:r>
        <w:rPr>
          <w:color w:val="000000"/>
        </w:rPr>
        <w:t xml:space="preserve">จาก หนังสือ&lt;i&gt;ประวัติศาสตร์สามราชอาณาจักรของเกาหลี [1]&lt;/i&gt;  กล่าวว่าในรัชสมัยของกษัตริย์ฮึงด็อกแห่งอาณาจักรชิลลา [2] (ปีค.ศ.828) แท-รย็อมผู้กลับมาจากทำหน้าที่เป็นทูตกับราชวงศ์ถัง ประเทศจีน ได้นำเมล็ดชาเขียวกลับมาด้วย พระมหากษัตริย์ได้ปลูกเมล็ดชาเขียวนั้นไว้ตรงตีนเขาภูเขาชีรี ว่ากันว่าบริเวณนั้นคือวัดซัง-กเยเมืองฮาดงซึ่งอยู่ทางทิศใต้ของภูเขาชีรี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แม่ชียอนฮวายังเสริมอีกว่า มีคำร่ำลือว่าต้นชาเกิดขึ้นเองตามธรรมชาติในดินแดนของอาณาจักรชิลลาตั้งแต่แรกแล้ว นอกจากนี้ ยังมีบันทึกเล่าไว้ว่าราชอาณาจักรชิลลาได้ส่งสุนัขพันธุ์ซับซารี [3] กับชาให้เป็นเครื่องราชบรรณาการกับราชวงศ์ของจีนด้วย</w:t>
      </w:r>
    </w:p>
    <w:p>
      <w:pPr>
        <w:spacing w:after="120"/>
        <w:ind w:firstLine="720"/>
      </w:pPr>
      <w:r>
        <w:rPr>
          <w:color w:val="000000"/>
        </w:rPr>
        <w:t xml:space="preserve">ได้ฟังแล้ว ผมก็คิดว่าประวัติศาสตร์ชาในเกาหลีมีมานานเป็นพันกว่าปีทีเดียว ไม่ว่าชาดังกล่าวจะนำเข้าจากราชวงศ์ของจีน หรือเติบโตขึ้นได้เองตามธรรมชาติในราชอาณาจักรของเกาหลีก็ตามแต่ ถือได้ว่าเป็น ‘วัฒนธรรม’ ที่อยู่คู่กับชาวเกาหลีมาเนิ่นนานแล้ว</w:t>
      </w:r>
    </w:p>
    <w:p>
      <w:pPr>
        <w:spacing w:after="120"/>
        <w:ind w:firstLine="720"/>
      </w:pPr>
      <w:r>
        <w:rPr>
          <w:color w:val="000000"/>
        </w:rPr>
        <w:t xml:space="preserve">แม้จะยังรู้สึกว่า ‘ชา’ เป็นสิ่งห่างไกลจากชีวิตประจำวัน แต่ตอนนี้กลุ่มเกษตรกรภูเขาชีรีกำลังวางแผนจะสร้างความนิยมให้ชากันอย่างจริงจัง หากชาเขียวของฮาดงซึ่งมีคุณภาพดีได้พบกับผลิตภัณฑ์จากนมของกลุ่มเกษตรกรภูเขาชีรีแล้ว คงจะเสริมแรงกันได้อย่างทรงพลัง ผมมีความตั้งใจอย่างแรงกล้าอยากปรับสูตรชาแล้วเผยแพร่ให้เป็นสินค้าที่ผู้คนคุ้นเคย</w:t>
      </w:r>
    </w:p>
    <w:p>
      <w:pPr>
        <w:spacing w:after="120"/>
        <w:ind w:firstLine="720"/>
      </w:pPr>
      <w:r>
        <w:rPr>
          <w:color w:val="000000"/>
        </w:rPr>
        <w:t xml:space="preserve">“ไม่ยักรู้ว่ามีการบันทึกประวัติศาสตร์แบบนั้นอยู่ด้วยแฮะ”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โนแฮมีกะพริบตาปริบๆ ด้วยความรู้สึกทึ่ง</w:t>
      </w:r>
    </w:p>
    <w:p>
      <w:pPr>
        <w:spacing w:after="120"/>
        <w:ind w:firstLine="720"/>
      </w:pPr>
      <w:r>
        <w:rPr>
          <w:color w:val="000000"/>
        </w:rPr>
        <w:t xml:space="preserve">“รอนานเลยสิคะ”</w:t>
      </w:r>
    </w:p>
    <w:p>
      <w:pPr>
        <w:spacing w:after="120"/>
        <w:ind w:firstLine="720"/>
      </w:pPr>
      <w:r>
        <w:rPr>
          <w:color w:val="000000"/>
        </w:rPr>
        <w:t xml:space="preserve">แม่ชียอนฮวาใส่น้ำร้อนอุณหภูมิพอเหมาะลงไปในกาน้ำชาและแช่ใบชาทิ้งไว้</w:t>
      </w:r>
    </w:p>
    <w:p>
      <w:pPr>
        <w:spacing w:after="120"/>
        <w:ind w:firstLine="720"/>
      </w:pPr>
      <w:r>
        <w:rPr>
          <w:color w:val="000000"/>
        </w:rPr>
        <w:t xml:space="preserve">ระหว่างนั้น เธอก็เทน้ำร้อนใส่ถ้วยชาแล้วก็เทออก ทำแบบนี้ซ้ำสองรอบ</w:t>
      </w:r>
    </w:p>
    <w:p>
      <w:pPr>
        <w:spacing w:after="120"/>
        <w:ind w:firstLine="720"/>
      </w:pPr>
      <w:r>
        <w:rPr>
          <w:color w:val="000000"/>
        </w:rPr>
        <w:t xml:space="preserve">มันคือการอุ่นถ้วยที่จะใช้ดื่มชา</w:t>
      </w:r>
    </w:p>
    <w:p>
      <w:pPr>
        <w:spacing w:after="120"/>
        <w:ind w:firstLine="720"/>
      </w:pPr>
      <w:r>
        <w:rPr>
          <w:color w:val="000000"/>
        </w:rPr>
        <w:t xml:space="preserve">ถ้าอุ่นถ้วยชาก็จะได้รื่นรมย์กับอุณหภูมิของน้ำชาซึ่งมีความคงที่</w:t>
      </w:r>
    </w:p>
    <w:p>
      <w:pPr>
        <w:spacing w:after="120"/>
        <w:ind w:firstLine="720"/>
      </w:pPr>
      <w:r>
        <w:rPr>
          <w:color w:val="000000"/>
        </w:rPr>
        <w:t xml:space="preserve">“ผู้คนสมัยชิลลาดื่มชาเพื่อรักษาจิตใจให้ใสสะอาด ผู้คนสมัยโค-รยอ [4] ดื่มเพื่อเรียนรู้ ส่วนผู้คนในสมัยโชซอนดื่มชาเพื่อละทิ้งความโลภค่ะ”</w:t>
      </w:r>
    </w:p>
    <w:p>
      <w:pPr>
        <w:spacing w:after="120"/>
        <w:ind w:firstLine="720"/>
      </w:pPr>
      <w:r>
        <w:rPr>
          <w:color w:val="000000"/>
        </w:rPr>
        <w:t xml:space="preserve">แม่ชียอนฮวาเล่าทุกอย่างให้พวกเราฟัง</w:t>
      </w:r>
    </w:p>
    <w:p>
      <w:pPr>
        <w:spacing w:after="120"/>
        <w:ind w:firstLine="720"/>
      </w:pPr>
      <w:r>
        <w:rPr>
          <w:color w:val="000000"/>
        </w:rPr>
        <w:t xml:space="preserve">“คนสมัยนี้คงจะดื่มชากันเพื่อสุขภาพสินะ”</w:t>
      </w:r>
    </w:p>
    <w:p>
      <w:pPr>
        <w:spacing w:after="120"/>
        <w:ind w:firstLine="720"/>
      </w:pPr>
      <w:r>
        <w:rPr>
          <w:color w:val="000000"/>
        </w:rPr>
        <w:t xml:space="preserve">ผมรับคำ</w:t>
      </w:r>
    </w:p>
    <w:p>
      <w:pPr>
        <w:spacing w:after="120"/>
        <w:ind w:firstLine="720"/>
      </w:pPr>
      <w:r>
        <w:rPr>
          <w:color w:val="000000"/>
        </w:rPr>
        <w:t xml:space="preserve">เราได้พูดคุยแลกเปลี่ยนเรื่องน้ำชารับแขกกันอย่างจริงจัง</w:t>
      </w:r>
    </w:p>
    <w:p>
      <w:pPr>
        <w:spacing w:after="120"/>
        <w:ind w:firstLine="720"/>
      </w:pPr>
      <w:r>
        <w:rPr>
          <w:color w:val="000000"/>
        </w:rPr>
        <w:t xml:space="preserve">เธอยื่นชาถ้วยแรกพร้อมชวนให้ผมลองดื่ม</w:t>
      </w:r>
    </w:p>
    <w:p>
      <w:pPr>
        <w:spacing w:after="120"/>
        <w:ind w:firstLine="720"/>
      </w:pPr>
      <w:r>
        <w:rPr>
          <w:color w:val="000000"/>
        </w:rPr>
        <w:t xml:space="preserve">ผมลองใช้จมูกดมวิเคราะห์กลิ่นชาก่อนลองดื่มหนึ่งอึก</w:t>
      </w:r>
    </w:p>
    <w:p>
      <w:pPr>
        <w:spacing w:after="120"/>
        <w:ind w:firstLine="720"/>
      </w:pPr>
      <w:r>
        <w:rPr>
          <w:color w:val="000000"/>
        </w:rPr>
        <w:t xml:space="preserve">มันมีกลิ่นหอม และมีรสชาติซับซ้อน ออกขม อีกทั้งออกเปรี้ยวนิดๆ และเค็มหน่อยๆ</w:t>
      </w:r>
    </w:p>
    <w:p>
      <w:pPr>
        <w:spacing w:after="120"/>
        <w:ind w:firstLine="720"/>
      </w:pPr>
      <w:r>
        <w:rPr>
          <w:color w:val="000000"/>
        </w:rPr>
        <w:t xml:space="preserve">แม่ชียอนฮวาเทน้ำชาให้ผมพร้อมกับพูดขึ้น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“บางครั้งฉันก็ใส่น้ำผึ้งดื่มด้วยค่ะ”</w:t>
      </w:r>
    </w:p>
    <w:p>
      <w:pPr>
        <w:spacing w:after="120"/>
        <w:ind w:firstLine="720"/>
      </w:pPr>
      <w:r>
        <w:rPr>
          <w:color w:val="000000"/>
        </w:rPr>
        <w:t xml:space="preserve">“ฉันขอลองดื่มแบบนั้นด้วยได้มั้ยคะ” โนแฮมีร้องขอ</w:t>
      </w:r>
    </w:p>
    <w:p>
      <w:pPr>
        <w:spacing w:after="120"/>
        <w:ind w:firstLine="720"/>
      </w:pPr>
      <w:r>
        <w:rPr>
          <w:color w:val="000000"/>
        </w:rPr>
        <w:t xml:space="preserve">ชาเขียวใส่น้ำผึ้งของวัดชีจัง ใส่ในปริมาณเพียงให้รู้สึกถึงความหวานเล็กน้อย</w:t>
      </w:r>
    </w:p>
    <w:p>
      <w:pPr>
        <w:spacing w:after="120"/>
        <w:ind w:firstLine="720"/>
      </w:pPr>
      <w:r>
        <w:rPr>
          <w:color w:val="000000"/>
        </w:rPr>
        <w:t xml:space="preserve">เป็นปริมาณที่ยังสัมผัสได้ถึงกลิ่นและรสชาติของชาเขียวครบถ้วน</w:t>
      </w:r>
    </w:p>
    <w:p>
      <w:pPr>
        <w:spacing w:after="120"/>
        <w:ind w:firstLine="720"/>
      </w:pPr>
      <w:r>
        <w:rPr>
          <w:color w:val="000000"/>
        </w:rPr>
        <w:t xml:space="preserve">“เชิญดื่มได้เลยค่ะ”</w:t>
      </w:r>
    </w:p>
    <w:p>
      <w:pPr>
        <w:spacing w:after="120"/>
        <w:ind w:firstLine="720"/>
      </w:pPr>
      <w:r>
        <w:rPr>
          <w:color w:val="000000"/>
        </w:rPr>
        <w:t xml:space="preserve">แม่ชียอนฮวาเสิร์ฟชาเขียวสมบูรณ์แบบเป็นถ้วยที่สอง</w:t>
      </w:r>
    </w:p>
    <w:p>
      <w:pPr>
        <w:spacing w:after="120"/>
        <w:ind w:firstLine="720"/>
      </w:pPr>
      <w:r>
        <w:rPr>
          <w:color w:val="000000"/>
        </w:rPr>
        <w:t xml:space="preserve">น้ำชามีสีเหลืองเจือสีน้ำเงินเล็กน้อย</w:t>
      </w:r>
    </w:p>
    <w:p>
      <w:pPr>
        <w:spacing w:after="120"/>
        <w:ind w:firstLine="720"/>
      </w:pPr>
      <w:r>
        <w:rPr>
          <w:color w:val="000000"/>
        </w:rPr>
        <w:t xml:space="preserve">กลิ่นของใบชาสดกระตุ้นให้น้ำผึ้งมีรสหอมหวานยิ่งขึ้น</w:t>
      </w:r>
    </w:p>
    <w:p>
      <w:pPr>
        <w:spacing w:after="120"/>
        <w:ind w:firstLine="720"/>
      </w:pPr>
      <w:r>
        <w:rPr>
          <w:color w:val="000000"/>
        </w:rPr>
        <w:t xml:space="preserve">“รสชาติเป็นไงบ้างคะ”</w:t>
      </w:r>
    </w:p>
    <w:p>
      <w:pPr>
        <w:spacing w:after="120"/>
        <w:ind w:firstLine="720"/>
      </w:pPr>
      <w:r>
        <w:rPr>
          <w:color w:val="000000"/>
        </w:rPr>
        <w:t xml:space="preserve">“อร่อยมากจริงๆ ถ้วยแรกมีรสชาติของชาเขียวดั้งเดิมที่อร่อยจนน่าทึ่ง ส่วนถ้วยที่สองพอผสมกับน้ำผึ้งของวัดชีจังแล้วรสชาติก็ยิ่งอร่อยขึ้นกว่าเดิมอีกครับ”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ผมตัดสินใจถูกแล้วที่มาวัดชีจัง</w:t>
      </w:r>
    </w:p>
    <w:p>
      <w:pPr>
        <w:spacing w:after="120"/>
        <w:ind w:firstLine="720"/>
      </w:pPr>
      <w:r>
        <w:rPr>
          <w:color w:val="000000"/>
        </w:rPr>
        <w:t xml:space="preserve">ผมประทับใจชาที่เธอเคยนำมาเสิร์ฟให้กันเป็นครั้งคราว</w:t>
      </w:r>
    </w:p>
    <w:p>
      <w:pPr>
        <w:spacing w:after="120"/>
        <w:ind w:firstLine="720"/>
      </w:pPr>
      <w:r>
        <w:rPr>
          <w:color w:val="000000"/>
        </w:rPr>
        <w:t xml:space="preserve">จึงอยากชิมให้แน่ใจอีกครั้ง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ถึงได้ลองดื่มชาของวัดอื่นๆ มามากมาย แต่ไม่ว่าของที่ไหนก็เทียบกับวัดชีจังไม่ติด</w:t>
      </w:r>
    </w:p>
    <w:p>
      <w:pPr>
        <w:spacing w:after="120"/>
        <w:ind w:firstLine="720"/>
      </w:pPr>
      <w:r>
        <w:rPr>
          <w:color w:val="000000"/>
        </w:rPr>
        <w:t xml:space="preserve">“มันมีรสชาติพื้นฐานทั้งห้ารสเลยค่ะ”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โนแฮมีเบิกตาโพลงเพราะคำพูดของแม่ชียอนฮวา</w:t>
      </w:r>
    </w:p>
    <w:p>
      <w:pPr>
        <w:spacing w:after="120"/>
        <w:ind w:firstLine="720"/>
      </w:pPr>
      <w:r>
        <w:rPr>
          <w:color w:val="000000"/>
        </w:rPr>
        <w:t xml:space="preserve">“คือมีรสหวาน รสเค็ม รสเปรี้ยว รสขมและรสกลมกล่อม เรียกอีกอย่างว่ารสชาติพื้นฐานห้าประการ</w:t>
      </w:r>
      <w:r>
        <w:rPr>
          <w:color w:val="FF0000"/>
        </w:rPr>
        <w:t xml:space="preserve"> </w:t>
      </w:r>
      <w:r>
        <w:rPr>
          <w:color w:val="000000"/>
        </w:rPr>
        <w:t xml:space="preserve">ของเราจะกำหนดรสชาติของชาโดยเพิ่มรสฝาด รสเผ็ดและความหนืดลงไปด้วย ซึ่งรสชาติหลักๆ คือรสกลมกล่อม รสฝาดและรสขม รสชาติพวกนี้ผสมผสานเข้ากันลงตัวออกมารสชาติของชาเขียวค่ะ”</w:t>
      </w:r>
    </w:p>
    <w:p>
      <w:pPr>
        <w:spacing w:after="120"/>
        <w:ind w:firstLine="720"/>
      </w:pPr>
      <w:r>
        <w:rPr>
          <w:color w:val="000000"/>
        </w:rPr>
        <w:t xml:space="preserve">“เพิ่งรู้เป็นครั้งแรกเลยค่ะ ว่ารสชาติพวกนี้ผสมรวมกันเป็นรสชาติของชาเขียว คงเพราะใส่น้ำผึ้ง รสชาติเลยถูกปาก แถมรู้สึกว่าสมองปลอดโปร่งขึ้นด้วยค่ะ”</w:t>
      </w:r>
    </w:p>
    <w:p>
      <w:pPr>
        <w:spacing w:after="120"/>
        <w:ind w:firstLine="720"/>
      </w:pPr>
      <w:r>
        <w:rPr>
          <w:color w:val="000000"/>
        </w:rPr>
        <w:t xml:space="preserve">คำของโนแฮมีทำเอาแม่ชียอนฮวาฉีกยิ้ม</w:t>
      </w:r>
    </w:p>
    <w:p>
      <w:pPr>
        <w:spacing w:after="120"/>
        <w:ind w:firstLine="720"/>
      </w:pPr>
      <w:r>
        <w:rPr>
          <w:color w:val="000000"/>
        </w:rPr>
        <w:t xml:space="preserve">รสกลมกล่อม รสฝาดและรสขมเป็นปัจจัยสำคัญในการกำหนดรสชาติของน้ำชาอย่างแม่ชียอนฮวาพูด</w:t>
      </w:r>
    </w:p>
    <w:p>
      <w:pPr>
        <w:spacing w:after="120"/>
        <w:ind w:firstLine="720"/>
      </w:pPr>
      <w:r>
        <w:rPr>
          <w:color w:val="000000"/>
        </w:rPr>
        <w:t xml:space="preserve">โดยเฉพาะรสกลมกล่อมเป็นรสชาติสำคัญ กรดอะมิโนในใบชาทำให้เกิดรสชาตินั้น ส่วนรสฝาดกับรสขมนั้นมาจากคาเทชิน [5] กับคาเฟอิน [6] </w:t>
      </w:r>
    </w:p>
    <w:p>
      <w:pPr>
        <w:spacing w:after="120"/>
        <w:ind w:firstLine="720"/>
      </w:pPr>
      <w:r>
        <w:rPr>
          <w:color w:val="000000"/>
        </w:rPr>
        <w:t xml:space="preserve">ยิ่งเป็นชาเขียวคุณภาพดี จะให้รสกลมกล่อมเข้มข้น รสฝาดและรสขมจางๆ</w:t>
      </w:r>
    </w:p>
    <w:p>
      <w:pPr>
        <w:spacing w:after="120"/>
        <w:ind w:firstLine="720"/>
      </w:pPr>
      <w:r>
        <w:rPr>
          <w:color w:val="000000"/>
        </w:rPr>
        <w:t xml:space="preserve">กระบวนการชงชาช่วยเพิ่มปริมาณกรดอะมิโน</w:t>
      </w:r>
    </w:p>
    <w:p>
      <w:pPr>
        <w:spacing w:after="120"/>
        <w:ind w:firstLine="720"/>
      </w:pPr>
      <w:r>
        <w:rPr>
          <w:color w:val="000000"/>
        </w:rPr>
        <w:t xml:space="preserve">กรดอะมิโนเป็นส่วนประกอบของโปรตีน เป็นสารอาหารต้นกำเนิดของสิ่งมีชีวิต</w:t>
      </w:r>
    </w:p>
    <w:p>
      <w:pPr>
        <w:spacing w:after="120"/>
        <w:ind w:firstLine="720"/>
      </w:pPr>
      <w:r>
        <w:rPr>
          <w:color w:val="000000"/>
        </w:rPr>
        <w:t xml:space="preserve">ร่างกายเราต้องใช้กรดอะมิโนสร้างเซลล์ประสาท [7] และสารสื่อประสาท [8] ด้วย</w:t>
      </w:r>
    </w:p>
    <w:p>
      <w:pPr>
        <w:spacing w:after="120"/>
        <w:ind w:firstLine="720"/>
      </w:pPr>
      <w:r>
        <w:rPr>
          <w:color w:val="000000"/>
        </w:rPr>
        <w:t xml:space="preserve">โนแฮมีบอกว่ารู้สึกว่าสมองปลอดโปร่งยิ่งขึ้น</w:t>
      </w:r>
    </w:p>
    <w:p>
      <w:pPr>
        <w:spacing w:after="120"/>
        <w:ind w:firstLine="720"/>
      </w:pPr>
      <w:r>
        <w:rPr>
          <w:color w:val="000000"/>
        </w:rPr>
        <w:t xml:space="preserve">ไม่ใช่ความรู้สึกแบบปกติทั่วไป</w:t>
      </w:r>
    </w:p>
    <w:p>
      <w:pPr>
        <w:spacing w:after="120"/>
        <w:ind w:firstLine="720"/>
      </w:pPr>
      <w:r>
        <w:rPr>
          <w:color w:val="000000"/>
        </w:rPr>
        <w:t xml:space="preserve">นั่นเพราะส่วนประกอบอันแท้จริงของชาเขียวออกฤทธิ์</w:t>
      </w:r>
    </w:p>
    <w:p>
      <w:pPr>
        <w:spacing w:after="120"/>
        <w:ind w:firstLine="720"/>
      </w:pPr>
      <w:r>
        <w:rPr>
          <w:color w:val="000000"/>
        </w:rPr>
        <w:t xml:space="preserve">“ว่าแต่งานที่คุณทำอยู่น่ะ ราบรื่นดีมั้ยคะ”</w:t>
      </w:r>
    </w:p>
    <w:p>
      <w:pPr>
        <w:spacing w:after="120"/>
        <w:ind w:firstLine="720"/>
      </w:pPr>
      <w:r>
        <w:rPr>
          <w:color w:val="000000"/>
        </w:rPr>
        <w:t xml:space="preserve">แม่ชียอนฮวาถามด้วยสีหน้าผ่อนคลาย</w:t>
      </w:r>
    </w:p>
    <w:p>
      <w:pPr>
        <w:spacing w:after="120"/>
        <w:ind w:firstLine="720"/>
      </w:pPr>
      <w:r>
        <w:rPr>
          <w:color w:val="000000"/>
        </w:rPr>
        <w:t xml:space="preserve">อาจเพราะเธอดื่มชาจึงดูสบายใจขึ้น</w:t>
      </w:r>
    </w:p>
    <w:p>
      <w:pPr>
        <w:spacing w:after="120"/>
        <w:ind w:firstLine="720"/>
      </w:pPr>
      <w:r>
        <w:rPr>
          <w:color w:val="000000"/>
        </w:rPr>
        <w:t xml:space="preserve">“กำลังไปได้ดีโดยไม่ติดขัดเลย ต้องขอบคุณที่คุณคอยเอาใจใส่ทุกอย่างเลยครับ”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“ไม่เป็นไรเลย ที่ทุกอย่างเรียบร้อยดี เป็นเพราะตัวคุณคิมด็อกมย็องเองนั่นแหละค่ะ”</w:t>
      </w:r>
    </w:p>
    <w:p>
      <w:pPr>
        <w:spacing w:after="120"/>
        <w:ind w:firstLine="720"/>
      </w:pPr>
      <w:r>
        <w:rPr>
          <w:color w:val="000000"/>
        </w:rPr>
        <w:t xml:space="preserve">“ช่วงนี้ผมทำฟาร์มปศุสัตว์คู่ไปด้วยครับ”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“ฟาร์มปศุสัตว์เหรอ หมายถึงฟาร์มที่เลี้ยงโคนมหรือเปล่าคะ”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ผมเลี้ยงวัวอยู่ด้วยครับ”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“นึกไม่ถึงเลยค่ะ”</w:t>
      </w:r>
    </w:p>
    <w:p>
      <w:pPr>
        <w:spacing w:after="120"/>
        <w:ind w:firstLine="720"/>
      </w:pPr>
      <w:r>
        <w:rPr>
          <w:color w:val="000000"/>
        </w:rPr>
        <w:t xml:space="preserve">แม่ชียอนฮวาเบิกตาแล้วพูดด้วยสีหน้าคาดไม่ถึง</w:t>
      </w:r>
    </w:p>
    <w:p>
      <w:pPr>
        <w:spacing w:after="120"/>
        <w:ind w:firstLine="720"/>
      </w:pPr>
      <w:r>
        <w:rPr>
          <w:color w:val="000000"/>
        </w:rPr>
        <w:t xml:space="preserve">“ผมทำโยเกิร์ตกับไอศกรีมในฟาร์มปศุสัตว์ แล้วก็ใส่น้ำผึ้งที่เก็บจากฟาร์มผึ้งลงไปด้วย เหมือนที่แม่ชีเติมน้ำผึ้งลงไปในชาเขียว”</w:t>
      </w:r>
    </w:p>
    <w:p>
      <w:pPr>
        <w:spacing w:after="120"/>
        <w:ind w:firstLine="720"/>
      </w:pPr>
      <w:r>
        <w:rPr>
          <w:color w:val="000000"/>
        </w:rPr>
        <w:t xml:space="preserve">“ก็สัมพันธ์กันดีนะ เพราะคุณยังเก็บขี้ผึ้งที่ได้จากการเลี้ยงผึ้งไปทำเทียนด้วย ยอดเยี่ยมไปหมดทุกอย่างเลยค่ะ”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“ผมอยากถามแม่ชียอนฮวาอย่างนึงครับ”</w:t>
      </w:r>
    </w:p>
    <w:p>
      <w:pPr>
        <w:spacing w:after="120"/>
        <w:ind w:firstLine="720"/>
      </w:pPr>
      <w:r>
        <w:rPr>
          <w:color w:val="000000"/>
        </w:rPr>
        <w:t xml:space="preserve">“อะไรหรือคะ”</w:t>
      </w:r>
    </w:p>
    <w:p>
      <w:pPr>
        <w:spacing w:after="120"/>
        <w:ind w:firstLine="720"/>
      </w:pPr>
      <w:r>
        <w:rPr>
          <w:color w:val="000000"/>
        </w:rPr>
        <w:t xml:space="preserve">เธอดื่มชาพร้อมถาม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“ได้ยินมาว่าชาเขียวที่ดื่ม แม่ชีจะรับมาจากแห่งเดียวน่ะครับ”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ฉันเป็นลูกค้าประจำมานาน เกินสิบปีแล้วละ เพราะฉันหลงใหลรสชาติชาเขียวของที่นั่น”</w:t>
      </w:r>
    </w:p>
    <w:p>
      <w:pPr>
        <w:spacing w:after="120"/>
        <w:ind w:firstLine="720"/>
      </w:pPr>
      <w:r>
        <w:rPr>
          <w:color w:val="000000"/>
        </w:rPr>
        <w:t xml:space="preserve">“ช่วยบอกหน่อยได้มั้ยครับ ว่ารับจากที่ไหน”</w:t>
      </w:r>
    </w:p>
    <w:p>
      <w:pPr>
        <w:spacing w:after="120"/>
        <w:ind w:firstLine="720"/>
      </w:pPr>
      <w:r>
        <w:rPr>
          <w:color w:val="000000"/>
        </w:rPr>
        <w:t xml:space="preserve">จู่ๆ แม่ชียอนฮวาก็หัวเราะแล้วยิ้ม</w:t>
      </w:r>
    </w:p>
    <w:p>
      <w:pPr>
        <w:spacing w:after="120"/>
        <w:ind w:firstLine="720"/>
      </w:pPr>
      <w:r>
        <w:rPr>
          <w:color w:val="000000"/>
        </w:rPr>
        <w:t xml:space="preserve">“ทำไมเหรอครับ”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ผมเอ่ยถามด้วยอยากรู้สาเหตุที่เธอหัวเราะ</w:t>
      </w:r>
    </w:p>
    <w:p>
      <w:pPr>
        <w:spacing w:after="120"/>
        <w:ind w:firstLine="720"/>
      </w:pPr>
      <w:r>
        <w:rPr>
          <w:color w:val="000000"/>
        </w:rPr>
        <w:t xml:space="preserve">แม่ชียอนฮวาวางถ้วยชาลงแล้วมองหน้าผมตรงๆ</w:t>
      </w:r>
    </w:p>
    <w:p>
      <w:pPr>
        <w:spacing w:after="120"/>
        <w:ind w:firstLine="720"/>
      </w:pPr>
      <w:r>
        <w:rPr>
          <w:color w:val="000000"/>
        </w:rPr>
        <w:t xml:space="preserve">“คุณอยากจะปลูกชาใช่มั้ยเนี่ย”</w:t>
      </w:r>
    </w:p>
    <w:p>
      <w:pPr>
        <w:spacing w:after="120"/>
        <w:ind w:firstLine="720"/>
      </w:pPr>
      <w:r>
        <w:rPr>
          <w:color w:val="000000"/>
        </w:rPr>
        <w:t xml:space="preserve">“ครับ ใช่แล้ว”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“คุณด็อกมย็องมีเสน่ห์ไม่เหมือนใครเลยนะคะ”</w:t>
      </w:r>
    </w:p>
    <w:p>
      <w:pPr>
        <w:spacing w:after="120"/>
        <w:ind w:firstLine="720"/>
      </w:pPr>
      <w:r>
        <w:rPr>
          <w:color w:val="000000"/>
        </w:rPr>
        <w:t xml:space="preserve">“เสน่ห์เหรอครับ”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“เป็นเสน่ห์ที่คาดเดาไม่ได้เลยน่ะค่ะ”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“ผมจะถือว่านั่นเป็นคำชมแล้วกันนะครับ”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เธอคอยสนับสนุนแม้แต่ตอนเลี้ยงผึ้งที่วัดชีจัง 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ผมคิดว่าครั้งนี้เธอก็จะช่วยเหลือผมอีกเช่นกัน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“อยากเรียนเรื่องชาเขียวเหมือนกับที่ได้เรียนเลี้ยงผึ้งในวัดชีจังหรือคะ”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“คิดไว้แบบนั้นแหละครับ”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“แต่รอบนี้มันไม่ง่ายแบบนั้นหรอกนะ”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“ก็เขาทำชาเขียวสืบทอดกันมาเป็นรุ่นๆ ได้ยินว่านอกจากลูกหลานแล้ว เขาก็ไม่รับใครเป็นลูกศิษย์เลยค่ะ”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“งั้นหรือครับ”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“แต่ถ้าคุณอยากเรียน เดี๋ยวฉันเขียนจดหมายแนะนำให้ เหมือนกับคราวคุณมาวัดชีจังครั้งแรกค่ะ”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ตอนนั้นผมตั้งใจจะเรียนเลี้ยงผึ้งกับแม่ชีแมฮวา</w:t>
      </w:r>
    </w:p>
    <w:p>
      <w:pPr>
        <w:spacing w:after="120"/>
        <w:ind w:firstLine="720"/>
      </w:pPr>
      <w:r>
        <w:rPr>
          <w:color w:val="000000"/>
        </w:rPr>
        <w:t xml:space="preserve">จึงได้รับจดหมายแนะนำจากคุณย่าคิมกนนิมผู้เป็นแม่บุญธรรมของแม่ชีแมฮวา</w:t>
      </w:r>
    </w:p>
    <w:p>
      <w:pPr>
        <w:spacing w:after="120"/>
        <w:ind w:firstLine="720"/>
      </w:pPr>
      <w:r>
        <w:rPr>
          <w:color w:val="000000"/>
        </w:rPr>
        <w:t xml:space="preserve">แม่ชียอนฮวาจำเหตุการณ์ครั้งนั้นได้</w:t>
      </w:r>
    </w:p>
    <w:p>
      <w:pPr>
        <w:spacing w:after="120"/>
        <w:ind w:firstLine="720"/>
      </w:pPr>
      <w:r>
        <w:rPr>
          <w:color w:val="000000"/>
        </w:rPr>
        <w:t xml:space="preserve">“หากแม่ชีจะช่วยเขียนจดหมายให้ ผมก็จะขอรับไว้ด้วยความขอบคุณครับ”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“ไม่ถึงขนาดนั้นหรอก เพราะคุณด็อกมย็องก็มีความสัมพันธ์แน่นแฟ้นกับที่วัดชีจังนี่คะ”</w:t>
      </w:r>
    </w:p>
    <w:p>
      <w:pPr>
        <w:spacing w:after="120"/>
        <w:ind w:firstLine="720"/>
      </w:pPr>
      <w:r>
        <w:rPr>
          <w:color w:val="000000"/>
        </w:rPr>
        <w:t xml:space="preserve">สายตาของแม่ชียอนฮวามองเทียนขี้ผึ้ง</w:t>
      </w:r>
    </w:p>
    <w:p>
      <w:pPr>
        <w:spacing w:after="120"/>
        <w:ind w:firstLine="720"/>
      </w:pPr>
      <w:r>
        <w:rPr>
          <w:color w:val="000000"/>
        </w:rPr>
        <w:t xml:space="preserve">เธอลงมือเขียนจดหมายแนะนำ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ได้จดหมายแนะนำแล้วลุยกันเลยย </w:t>
      </w:r>
    </w:p>
    <w:p>
      <w:pPr>
        <w:jc w:val="center"/>
        <w:spacing w:after="120"/>
      </w:pPr>
      <w:r>
        <w:rPr>
          <w:b/>
        </w:rPr>
        <w:t xml:space="preserve">ท่านประธานจะไปสุดที่ตรงไหนกันนะ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126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126 เข้าพบปรมาจารย์ปลูกชา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ระหว่างเธอเขียนจดหมาย โนแฮมีกับผมออกมาเดินเล่นรอบๆ วัดครู่หนึ่ง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เหล่าแม่ชีแวะทักทายผมแล้วเดินจากไป</w:t>
      </w:r>
    </w:p>
    <w:p>
      <w:pPr>
        <w:spacing w:after="120"/>
        <w:ind w:firstLine="720"/>
      </w:pPr>
      <w:r>
        <w:rPr>
          <w:color w:val="000000"/>
        </w:rPr>
        <w:t xml:space="preserve">โนแฮมีเฝ้ามองด้วยแววตาตื่นตาตื่นใจ</w:t>
      </w:r>
    </w:p>
    <w:p>
      <w:pPr>
        <w:spacing w:after="120"/>
        <w:ind w:firstLine="720"/>
      </w:pPr>
      <w:r>
        <w:rPr>
          <w:color w:val="000000"/>
        </w:rPr>
        <w:t xml:space="preserve">“น่าทึ่งจังเลย”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“แม่ชีที่นี่ดูจะรู้จักท่านประธานกันทุกคนเลยน่ะสิคะ”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ผมเล่าเรื่องเคยเรียนเลี้ยงผึ้งในวัดชีจังให้เธอฟัง</w:t>
      </w:r>
    </w:p>
    <w:p>
      <w:pPr>
        <w:spacing w:after="120"/>
        <w:ind w:firstLine="720"/>
      </w:pPr>
      <w:r>
        <w:rPr>
          <w:color w:val="000000"/>
        </w:rPr>
        <w:t xml:space="preserve">โนแฮมีอยากรู้จักแม่ชีแมฮวา</w:t>
      </w:r>
    </w:p>
    <w:p>
      <w:pPr>
        <w:spacing w:after="120"/>
        <w:ind w:firstLine="720"/>
      </w:pPr>
      <w:r>
        <w:rPr>
          <w:color w:val="000000"/>
        </w:rPr>
        <w:t xml:space="preserve">ผมก็อยากไปทักทายถามไถ่สารทุกข์สุกดิบเธอเหมือนกัน แต่ยังพบเธอไม่ได้ เพราะเธอออกไปดูผึ้งแล้วแน่นอน</w:t>
      </w:r>
    </w:p>
    <w:p>
      <w:pPr>
        <w:spacing w:after="120"/>
        <w:ind w:firstLine="720"/>
      </w:pPr>
      <w:r>
        <w:rPr>
          <w:color w:val="000000"/>
        </w:rPr>
        <w:t xml:space="preserve">แม่ชียอนฮวายื่นซองสีขาวให้ผม</w:t>
      </w:r>
    </w:p>
    <w:p>
      <w:pPr>
        <w:spacing w:after="120"/>
        <w:ind w:firstLine="720"/>
      </w:pPr>
      <w:r>
        <w:rPr>
          <w:color w:val="000000"/>
        </w:rPr>
        <w:t xml:space="preserve">“นี่จดหมายแนะนำกับเบอร์ติดต่อนะคะ ไม่รู้ว่าพอจะช่วยได้มั้ย”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“งั้นขอให้โชคดีนะคะ”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แม่ชียอนฮวาถึงขั้นช่วยโทร.คุยให้ก่อนอย่างใจดี</w:t>
      </w:r>
    </w:p>
    <w:p>
      <w:pPr>
        <w:spacing w:after="120"/>
        <w:ind w:firstLine="720"/>
      </w:pPr>
      <w:r>
        <w:rPr>
          <w:color w:val="000000"/>
        </w:rPr>
        <w:t xml:space="preserve">ผู้ปลูกชาเขียวรายนั้นเป็นคนฮาดง</w:t>
      </w:r>
    </w:p>
    <w:p>
      <w:pPr>
        <w:spacing w:after="120"/>
        <w:ind w:firstLine="720"/>
      </w:pPr>
      <w:r>
        <w:rPr>
          <w:color w:val="000000"/>
        </w:rPr>
        <w:t xml:space="preserve">ผมจึงมีแผนจะไปพบระหว่างลงจากเขา</w:t>
      </w:r>
    </w:p>
    <w:p>
      <w:pPr>
        <w:spacing w:after="120"/>
        <w:ind w:firstLine="720"/>
      </w:pPr>
      <w:r>
        <w:rPr>
          <w:color w:val="000000"/>
        </w:rPr>
        <w:t xml:space="preserve">ขาเดินลงจากภูเขาชีรีนั้นรวดเร็วกว่าขาเดินขึ้น</w:t>
      </w:r>
    </w:p>
    <w:p>
      <w:pPr>
        <w:spacing w:after="120"/>
        <w:ind w:firstLine="720"/>
      </w:pPr>
      <w:r>
        <w:rPr>
          <w:color w:val="000000"/>
        </w:rPr>
        <w:t xml:space="preserve">ส่วนโนแฮมีก็มีใบหน้ายิ้มแย้ม คงเพราะอารมณ์ดี</w:t>
      </w:r>
    </w:p>
    <w:p>
      <w:pPr>
        <w:spacing w:after="120"/>
        <w:ind w:firstLine="720"/>
      </w:pPr>
      <w:r>
        <w:rPr>
          <w:color w:val="000000"/>
        </w:rPr>
        <w:t xml:space="preserve">มาคิดๆ ดูแล้ว ผมรู้เรื่องโนแฮมีเพียงบางส่วน</w:t>
      </w:r>
    </w:p>
    <w:p>
      <w:pPr>
        <w:spacing w:after="120"/>
        <w:ind w:firstLine="720"/>
      </w:pPr>
      <w:r>
        <w:rPr>
          <w:color w:val="000000"/>
        </w:rPr>
        <w:t xml:space="preserve">จึงคุยถามเธอ ถือโอกาสลดบรรยากาศอันน่าเบื่อไปในตัว</w:t>
      </w:r>
    </w:p>
    <w:p>
      <w:pPr>
        <w:spacing w:after="120"/>
        <w:ind w:firstLine="720"/>
      </w:pPr>
      <w:r>
        <w:rPr>
          <w:color w:val="000000"/>
        </w:rPr>
        <w:t xml:space="preserve">“คุณแฮมีจบสาขาภาษาจีนและวรรณกรรมมาใช่มั้ยครับ”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“คุณจำได้ด้วยเหรอคะ”</w:t>
      </w:r>
    </w:p>
    <w:p>
      <w:pPr>
        <w:spacing w:after="120"/>
        <w:ind w:firstLine="720"/>
      </w:pPr>
      <w:r>
        <w:rPr>
          <w:color w:val="000000"/>
        </w:rPr>
        <w:t xml:space="preserve">ผมจำข้อความที่เขียนไว้ในจดหมายแนะนำตัวได้</w:t>
      </w:r>
    </w:p>
    <w:p>
      <w:pPr>
        <w:spacing w:after="120"/>
        <w:ind w:firstLine="720"/>
      </w:pPr>
      <w:r>
        <w:rPr>
          <w:color w:val="000000"/>
        </w:rPr>
        <w:t xml:space="preserve">เธอเข้ามาเรียนโรงเรียนควี-นงช่วงเรียนจบมหาวิทยาลัยพอดี จากนั้นก็มาเป็นสมาชิกครอบครัวเกษตรกรภูเขาชีรีในปีถัดไป</w:t>
      </w:r>
    </w:p>
    <w:p>
      <w:pPr>
        <w:spacing w:after="120"/>
        <w:ind w:firstLine="720"/>
      </w:pPr>
      <w:r>
        <w:rPr>
          <w:color w:val="000000"/>
        </w:rPr>
        <w:t xml:space="preserve">“คุณคงชอบภาษาจีนมากเลยเนอะ”</w:t>
      </w:r>
    </w:p>
    <w:p>
      <w:pPr>
        <w:spacing w:after="120"/>
        <w:ind w:firstLine="720"/>
      </w:pPr>
      <w:r>
        <w:rPr>
          <w:color w:val="000000"/>
        </w:rPr>
        <w:t xml:space="preserve">“ตอนเด็กๆ ฉันชอบนิยายกำลังภายในน่ะค่ะ”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“นิยายกำลังภายในเหรอครับ”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“พ่อฉันเป็นแฟนนิยายกำลังภายในตัวยง ต้องขอบคุณนิยายแนวนั้นที่ทำให้ฉันเกิดความสนใจวัฒนธรรมจีน แล้วก็เลือกเรียนเอกภาษาจีนและวรรณกรรมด้วยค่ะ”</w:t>
      </w:r>
    </w:p>
    <w:p>
      <w:pPr>
        <w:spacing w:after="120"/>
        <w:ind w:firstLine="720"/>
      </w:pPr>
      <w:r>
        <w:rPr>
          <w:color w:val="000000"/>
        </w:rPr>
        <w:t xml:space="preserve">“ไม่เสียดายเหรอ ที่ทำงานไม่ตรงกับวิชาเอก”</w:t>
      </w:r>
    </w:p>
    <w:p>
      <w:pPr>
        <w:spacing w:after="120"/>
        <w:ind w:firstLine="720"/>
      </w:pPr>
      <w:r>
        <w:rPr>
          <w:color w:val="000000"/>
        </w:rPr>
        <w:t xml:space="preserve">“งานที่ทำอยู่ตอนนี้ก็ไม่เป็นจำต้องตรงกับวิชาเอกนี่คะ”</w:t>
      </w:r>
    </w:p>
    <w:p>
      <w:pPr>
        <w:spacing w:after="120"/>
        <w:ind w:firstLine="720"/>
      </w:pPr>
      <w:r>
        <w:rPr>
          <w:color w:val="000000"/>
        </w:rPr>
        <w:t xml:space="preserve">“ที่คุณแฮมีพูดน่ะ ถูกต้องเลยครับ”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ผมนึกถึงที่โนแฮมีเขียนกรอกสถานะครอบครัว</w:t>
      </w:r>
    </w:p>
    <w:p>
      <w:pPr>
        <w:spacing w:after="120"/>
        <w:ind w:firstLine="720"/>
      </w:pPr>
      <w:r>
        <w:rPr>
          <w:color w:val="000000"/>
        </w:rPr>
        <w:t xml:space="preserve">ครอบครัวของเธอมีคุณพ่อคนเดียว</w:t>
      </w:r>
    </w:p>
    <w:p>
      <w:pPr>
        <w:spacing w:after="120"/>
        <w:ind w:firstLine="720"/>
      </w:pPr>
      <w:r>
        <w:rPr>
          <w:color w:val="000000"/>
        </w:rPr>
        <w:t xml:space="preserve">เขาชื่นชอบนิยายกำลังภายใน</w:t>
      </w:r>
    </w:p>
    <w:p>
      <w:pPr>
        <w:spacing w:after="120"/>
        <w:ind w:firstLine="720"/>
      </w:pPr>
      <w:r>
        <w:rPr>
          <w:color w:val="000000"/>
        </w:rPr>
        <w:t xml:space="preserve">“งั้นตอนนี้คุณพ่อทำอะไรอยู่เหรอครับ”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“เขาเลี้ยงแพะภูเขามาตั้งแต่ฉันยังเป็นเด็กแล้วค่ะ ป่านนี้ก็คงกำลังเล่นมวยปล้ำกับเจ้าพวกนั้นอยู่ค่ะ”</w:t>
      </w:r>
    </w:p>
    <w:p>
      <w:pPr>
        <w:spacing w:after="120"/>
        <w:ind w:firstLine="720"/>
      </w:pPr>
      <w:r>
        <w:rPr>
          <w:color w:val="000000"/>
        </w:rPr>
        <w:t xml:space="preserve">“คุณพ่อคิดยังไงเหรอครับ”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“เรื่องไหนคะ”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โนแฮมีหันมา สีหน้าสงสัย</w:t>
      </w:r>
    </w:p>
    <w:p>
      <w:pPr>
        <w:spacing w:after="120"/>
        <w:ind w:firstLine="720"/>
      </w:pPr>
      <w:r>
        <w:rPr>
          <w:color w:val="000000"/>
        </w:rPr>
        <w:t xml:space="preserve">“เรื่องที่คุณแฮมีเป็นเกษตรกรน่ะครับ”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“รู้มั้ยคะ ว่าความฝันของพ่อฉันคืออะไร”</w:t>
      </w:r>
    </w:p>
    <w:p>
      <w:pPr>
        <w:spacing w:after="120"/>
        <w:ind w:firstLine="720"/>
      </w:pPr>
      <w:r>
        <w:rPr>
          <w:color w:val="000000"/>
        </w:rPr>
        <w:t xml:space="preserve">“ไม่รู้สิครับ”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“เขาอยากให้ฉันเป็นล่ามค่ะ”</w:t>
      </w:r>
    </w:p>
    <w:p>
      <w:pPr>
        <w:spacing w:after="120"/>
        <w:ind w:firstLine="720"/>
      </w:pPr>
      <w:r>
        <w:rPr>
          <w:color w:val="000000"/>
        </w:rPr>
        <w:t xml:space="preserve">“งั้นคุณพ่อคงคัดค้านการเป็นเกษตรกรสินะ”</w:t>
      </w:r>
    </w:p>
    <w:p>
      <w:pPr>
        <w:spacing w:after="120"/>
        <w:ind w:firstLine="720"/>
      </w:pPr>
      <w:r>
        <w:rPr>
          <w:color w:val="000000"/>
        </w:rPr>
        <w:t xml:space="preserve">“ไม่ได้ถึงกับคัดค้านหรอกค่ะ แต่ขู่ว่าถ้าฉันเป็นเกษตรกรก็อย่าได้ติดต่อหากัน”</w:t>
      </w:r>
    </w:p>
    <w:p>
      <w:pPr>
        <w:spacing w:after="120"/>
        <w:ind w:firstLine="720"/>
      </w:pPr>
      <w:r>
        <w:rPr>
          <w:color w:val="000000"/>
        </w:rPr>
        <w:t xml:space="preserve">“ขนาดนั้นเลย”</w:t>
      </w:r>
    </w:p>
    <w:p>
      <w:pPr>
        <w:spacing w:after="120"/>
        <w:ind w:firstLine="720"/>
      </w:pPr>
      <w:r>
        <w:rPr>
          <w:color w:val="000000"/>
        </w:rPr>
        <w:t xml:space="preserve">“ฉันคิดว่าเดี๋ยวเวลาผ่านไป พ่อก็หายโกรธเอง ถึงตอนนี้จะยังโมโหก็เถอะ”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โนแฮมีพูดด้วยสีหน้าสดใส ไม่ได้แสดงอาการว่าทุกข์ใจ</w:t>
      </w:r>
    </w:p>
    <w:p>
      <w:pPr>
        <w:spacing w:after="120"/>
        <w:ind w:firstLine="720"/>
      </w:pPr>
      <w:r>
        <w:rPr>
          <w:color w:val="000000"/>
        </w:rPr>
        <w:t xml:space="preserve">“แล้วทำไมคุณแฮมีถึงมาเป็นเกษตรกรล่ะครับ”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ผมไม่เคยถามอะไรแบบนี้มาก่อน ผู้คนที่เข้ามาฝึกงานนั้นมีแต่ผู้ที่ได้รับการแนะนำจากโรงเรียนควี-นง </w:t>
      </w:r>
    </w:p>
    <w:p>
      <w:pPr>
        <w:spacing w:after="120"/>
        <w:ind w:firstLine="720"/>
      </w:pPr>
      <w:r>
        <w:rPr>
          <w:color w:val="000000"/>
        </w:rPr>
        <w:t xml:space="preserve">พอได้ฟังเรื่องราวแล้วทำให้อยากรู้สาเหตุที่เธอมาเป็นเกษตรกร</w:t>
      </w:r>
    </w:p>
    <w:p>
      <w:pPr>
        <w:spacing w:after="120"/>
        <w:ind w:firstLine="720"/>
      </w:pPr>
      <w:r>
        <w:rPr>
          <w:color w:val="000000"/>
        </w:rPr>
        <w:t xml:space="preserve">“พอท่านประธานถามแบบนี้แล้วรู้สึกแปลกๆ แฮะ”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โนแฮมียิ้มพลางพูด</w:t>
      </w:r>
    </w:p>
    <w:p>
      <w:pPr>
        <w:spacing w:after="120"/>
        <w:ind w:firstLine="720"/>
      </w:pPr>
      <w:r>
        <w:rPr>
          <w:color w:val="000000"/>
        </w:rPr>
        <w:t xml:space="preserve">“เหตุผลที่ฉันมาเป็นเกษตรกรมันธรรมดามาก ฉันเดินเหยียบดินย่ำโคลนมาแต่เด็ก ถึงจะออกไปเรียนมหาวิทยาลัยในเมืองใหญ่ แต่ก็ไม่คุ้นชินกับถนนยางมะตอยเลยสักนิด หนำซ้ำยังไม่ชอบใช้ชีวิตยุ่งวุ่นวายในเมืองใหญ่ด้วยค่ะ”</w:t>
      </w:r>
    </w:p>
    <w:p>
      <w:pPr>
        <w:spacing w:after="120"/>
        <w:ind w:firstLine="720"/>
      </w:pPr>
      <w:r>
        <w:rPr>
          <w:color w:val="000000"/>
        </w:rPr>
        <w:t xml:space="preserve">“แล้วงานเกษตรกรมันไม่ยุ่งกว่าหรอกหรือครับ”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ผมยิ้มบางๆ แล้วถามเธอ</w:t>
      </w:r>
    </w:p>
    <w:p>
      <w:pPr>
        <w:spacing w:after="120"/>
        <w:ind w:firstLine="720"/>
      </w:pPr>
      <w:r>
        <w:rPr>
          <w:color w:val="000000"/>
        </w:rPr>
        <w:t xml:space="preserve">“ถึงยุ่งแต่ก็สนุกดีออกค่ะ แถมตอนนี้ยังได้ทำงานอย่างใจอยากด้วย”</w:t>
      </w:r>
    </w:p>
    <w:p>
      <w:pPr>
        <w:spacing w:after="120"/>
        <w:ind w:firstLine="720"/>
      </w:pPr>
      <w:r>
        <w:rPr>
          <w:color w:val="000000"/>
        </w:rPr>
        <w:t xml:space="preserve">โนแฮมีพูดพร้อมกับเผยฟันขาวๆ </w:t>
      </w:r>
    </w:p>
    <w:p>
      <w:pPr>
        <w:spacing w:after="120"/>
        <w:ind w:firstLine="720"/>
      </w:pPr>
      <w:r>
        <w:rPr>
          <w:color w:val="000000"/>
        </w:rPr>
        <w:t xml:space="preserve">ขณะนั้น ผมนึกจินตนาการว่าได้พบกับพ่อของเธอ</w:t>
      </w:r>
    </w:p>
    <w:p>
      <w:pPr>
        <w:spacing w:after="120"/>
        <w:ind w:firstLine="720"/>
      </w:pPr>
      <w:r>
        <w:rPr>
          <w:color w:val="000000"/>
        </w:rPr>
        <w:t xml:space="preserve">นึกวาดภาพตัวเองสาธยายความภาคภูมิใจในตัวพนักงานคนนี้ในฐานะประธานกลุ่มเกษตรกรภูเขาชีรี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แล้วผมก็หลุดยิ้มออกมาโดยไม่รู้ตัว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ผมมาถึงไร่ชาเขียวฮาดง</w:t>
      </w:r>
    </w:p>
    <w:p>
      <w:pPr>
        <w:spacing w:after="120"/>
        <w:ind w:firstLine="720"/>
      </w:pPr>
      <w:r>
        <w:rPr>
          <w:color w:val="000000"/>
        </w:rPr>
        <w:t xml:space="preserve">มองเห็นไร่ชาอยู่ตรงหน้าโดยมีเนินเขาเป็นพื้นหลัง</w:t>
      </w:r>
    </w:p>
    <w:p>
      <w:pPr>
        <w:spacing w:after="120"/>
        <w:ind w:firstLine="720"/>
      </w:pPr>
      <w:r>
        <w:rPr>
          <w:color w:val="000000"/>
        </w:rPr>
        <w:t xml:space="preserve">ทางเข้าไร่ชามีต้นไม้นานาชนิดอย่างเช่น ต้นพลับและพืชตระกูลส้มขึ้นเรียงเป็นแถว</w:t>
      </w:r>
    </w:p>
    <w:p>
      <w:pPr>
        <w:spacing w:after="120"/>
        <w:ind w:firstLine="720"/>
      </w:pPr>
      <w:r>
        <w:rPr>
          <w:color w:val="000000"/>
        </w:rPr>
        <w:t xml:space="preserve">เป็นทัศนียภาพอันสวยงามและให้ความรู้สึกผ่อนคลาย</w:t>
      </w:r>
    </w:p>
    <w:p>
      <w:pPr>
        <w:spacing w:after="120"/>
        <w:ind w:firstLine="720"/>
      </w:pPr>
      <w:r>
        <w:rPr>
          <w:color w:val="000000"/>
        </w:rPr>
        <w:t xml:space="preserve">ขณะแม่ชียอนฮวายื่นจดหมายแนะนำให้ผม เธอก็เล่าถึงเจ้าของไร่ชาด้วย</w:t>
      </w:r>
    </w:p>
    <w:p>
      <w:pPr>
        <w:spacing w:after="120"/>
        <w:ind w:firstLine="720"/>
      </w:pPr>
      <w:r>
        <w:rPr>
          <w:color w:val="000000"/>
        </w:rPr>
        <w:t xml:space="preserve">เป็นสถานที่ซึ่งมีประวัติความเป็นมายาวนาน สืบทอดต่อกันมาจนถึงรุ่นที่สี่</w:t>
      </w:r>
    </w:p>
    <w:p>
      <w:pPr>
        <w:spacing w:after="120"/>
        <w:ind w:firstLine="720"/>
      </w:pPr>
      <w:r>
        <w:rPr>
          <w:color w:val="000000"/>
        </w:rPr>
        <w:t xml:space="preserve">เจ้าของไร่ชาเขียวฮาดงรุ่นที่หนึ่งคืออาจารย์อิมมูโฮ นักวิชาการภาษาจีนโบราณ </w:t>
      </w:r>
    </w:p>
    <w:p>
      <w:pPr>
        <w:spacing w:after="120"/>
        <w:ind w:firstLine="720"/>
      </w:pPr>
      <w:r>
        <w:rPr>
          <w:color w:val="000000"/>
        </w:rPr>
        <w:t xml:space="preserve">เธอเล่าว่า เขาได้ปรับปรุงดินบนเนินเขาและปลูกต้นชากับไม้ผลเมื่อปี ค.ศ.1938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อิมชีแบกผู้ดูแลไร่ชาเขียวฮาดงในปัจจุบันเป็นเหลนชายของอาจารย์อิมมูโฮ</w:t>
      </w:r>
    </w:p>
    <w:p>
      <w:pPr>
        <w:spacing w:after="120"/>
        <w:ind w:firstLine="720"/>
      </w:pPr>
      <w:r>
        <w:rPr>
          <w:color w:val="000000"/>
        </w:rPr>
        <w:t xml:space="preserve">เขาปลูกชาและขยายพื้นที่ไร่ชาซึ่งได้รับตกทอดมาจากบรรพบุรุษเพิ่มอีกสามหมื่นพยอง [1]</w:t>
      </w:r>
    </w:p>
    <w:p>
      <w:pPr>
        <w:spacing w:after="120"/>
        <w:ind w:firstLine="720"/>
      </w:pPr>
      <w:r>
        <w:rPr>
          <w:color w:val="000000"/>
        </w:rPr>
        <w:t xml:space="preserve">เป็นไร่ชาที่สืบทอดกันมายาวนานกว่าแปดสิบปี</w:t>
      </w:r>
    </w:p>
    <w:p>
      <w:pPr>
        <w:spacing w:after="120"/>
        <w:ind w:firstLine="720"/>
      </w:pPr>
      <w:r>
        <w:rPr>
          <w:color w:val="000000"/>
        </w:rPr>
        <w:t xml:space="preserve">แต่บ้านของอิมชีแบกมีขนาดเล็กต่างกับขนาดของไร่ชา</w:t>
      </w:r>
    </w:p>
    <w:p>
      <w:pPr>
        <w:spacing w:after="120"/>
        <w:ind w:firstLine="720"/>
      </w:pPr>
      <w:r>
        <w:rPr>
          <w:color w:val="000000"/>
        </w:rPr>
        <w:t xml:space="preserve">“ว่าแต่ของขวัญชิ้นนี้จะพอไหวมั้ยนะ”</w:t>
      </w:r>
    </w:p>
    <w:p>
      <w:pPr>
        <w:spacing w:after="120"/>
        <w:ind w:firstLine="720"/>
      </w:pPr>
      <w:r>
        <w:rPr>
          <w:color w:val="000000"/>
        </w:rPr>
        <w:t xml:space="preserve">“ลองเชื่อเซนส์ของฉันสักครั้งนะคะ” </w:t>
      </w:r>
    </w:p>
    <w:p>
      <w:pPr>
        <w:spacing w:after="120"/>
        <w:ind w:firstLine="720"/>
      </w:pPr>
      <w:r>
        <w:rPr>
          <w:color w:val="000000"/>
        </w:rPr>
        <w:t xml:space="preserve">โนแฮมีชวนซื้อของขวัญระหว่างทางกลับบ้าน</w:t>
      </w:r>
    </w:p>
    <w:p>
      <w:pPr>
        <w:spacing w:after="120"/>
        <w:ind w:firstLine="720"/>
      </w:pPr>
      <w:r>
        <w:rPr>
          <w:color w:val="000000"/>
        </w:rPr>
        <w:t xml:space="preserve">มันคือโซจูของเมืองอันดง มีปริมาณแอลกอฮอล์สูงเกินห้าสิบดีกรี</w:t>
      </w:r>
    </w:p>
    <w:p>
      <w:pPr>
        <w:spacing w:after="120"/>
        <w:ind w:firstLine="720"/>
      </w:pPr>
      <w:r>
        <w:rPr>
          <w:color w:val="000000"/>
        </w:rPr>
        <w:t xml:space="preserve">เธอว่ามันคือเหล้าที่พ่อของเธอโปรดปราน</w:t>
      </w:r>
    </w:p>
    <w:p>
      <w:pPr>
        <w:spacing w:after="120"/>
        <w:ind w:firstLine="720"/>
      </w:pPr>
      <w:r>
        <w:rPr>
          <w:color w:val="000000"/>
        </w:rPr>
        <w:t xml:space="preserve">“ขอโทษนะครับ”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“คุณคือใครเหรอคะ”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ผู้หญิงวัยกลางคนเปิดประตูเดินออกมา</w:t>
      </w:r>
    </w:p>
    <w:p>
      <w:pPr>
        <w:spacing w:after="120"/>
        <w:ind w:firstLine="720"/>
      </w:pPr>
      <w:r>
        <w:rPr>
          <w:color w:val="000000"/>
        </w:rPr>
        <w:t xml:space="preserve">“เรามาพบอาจารย์อิมชีแบกครับ”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“ได้นัดไว้มั้ยคะ”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นัดไว้แล้ว”</w:t>
      </w:r>
    </w:p>
    <w:p>
      <w:pPr>
        <w:spacing w:after="120"/>
        <w:ind w:firstLine="720"/>
      </w:pPr>
      <w:r>
        <w:rPr>
          <w:color w:val="000000"/>
        </w:rPr>
        <w:t xml:space="preserve">“รอสักครู่นะคะ”</w:t>
      </w:r>
    </w:p>
    <w:p>
      <w:pPr>
        <w:spacing w:after="120"/>
        <w:ind w:firstLine="720"/>
      </w:pPr>
      <w:r>
        <w:rPr>
          <w:color w:val="000000"/>
        </w:rPr>
        <w:t xml:space="preserve">เธอเดินเข้าไปในบ้าน</w:t>
      </w:r>
    </w:p>
    <w:p>
      <w:pPr>
        <w:spacing w:after="120"/>
        <w:ind w:firstLine="720"/>
      </w:pPr>
      <w:r>
        <w:rPr>
          <w:color w:val="000000"/>
        </w:rPr>
        <w:t xml:space="preserve">เป็นเรื่องแปลก และนั่นทำให้ผมรู้สึกตึงเครียด</w:t>
      </w:r>
    </w:p>
    <w:p>
      <w:pPr>
        <w:spacing w:after="120"/>
        <w:ind w:firstLine="720"/>
      </w:pPr>
      <w:r>
        <w:rPr>
          <w:color w:val="000000"/>
        </w:rPr>
        <w:t xml:space="preserve">ผมตรวจดูจดหมายแนะนำของแม่ชียอนฮวาที่อยู่ในกระเป๋าอีกครั้ง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</w:t>
      </w:r>
    </w:p>
    <w:p>
      <w:pPr>
        <w:spacing w:after="120"/>
        <w:ind w:firstLine="720"/>
      </w:pPr>
      <w:r>
        <w:rPr>
          <w:color w:val="000000"/>
        </w:rPr>
        <w:t xml:space="preserve">ประตูเปิดออกและชายวัยกลางคนก็ปรากฏตัวขึ้น</w:t>
      </w:r>
    </w:p>
    <w:p>
      <w:pPr>
        <w:spacing w:after="120"/>
        <w:ind w:firstLine="720"/>
      </w:pPr>
      <w:r>
        <w:rPr>
          <w:color w:val="000000"/>
        </w:rPr>
        <w:t xml:space="preserve">“นายคือคิมด็อกมย็องใช่มั้ย”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เขาคืออิมชีแบก</w:t>
      </w:r>
    </w:p>
    <w:p>
      <w:pPr>
        <w:spacing w:after="120"/>
        <w:ind w:firstLine="720"/>
      </w:pPr>
      <w:r>
        <w:rPr>
          <w:color w:val="000000"/>
        </w:rPr>
        <w:t xml:space="preserve">“ครับ ผมคิมด็อกมย็องครับ”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ผมทักทายแล้วเข้าบ้านทันที</w:t>
      </w:r>
    </w:p>
    <w:p>
      <w:pPr>
        <w:spacing w:after="120"/>
        <w:ind w:firstLine="720"/>
      </w:pPr>
      <w:r>
        <w:rPr>
          <w:color w:val="000000"/>
        </w:rPr>
        <w:t xml:space="preserve">ได้กลิ่นหอมของชาภายในห้อง</w:t>
      </w:r>
    </w:p>
    <w:p>
      <w:pPr>
        <w:spacing w:after="120"/>
        <w:ind w:firstLine="720"/>
      </w:pPr>
      <w:r>
        <w:rPr>
          <w:color w:val="000000"/>
        </w:rPr>
        <w:t xml:space="preserve">หญิงวัยกลางคนผู้มาต้อนรับพวกเรานำชามาเสิร์ฟ </w:t>
      </w:r>
    </w:p>
    <w:p>
      <w:pPr>
        <w:spacing w:after="120"/>
        <w:ind w:firstLine="720"/>
      </w:pPr>
      <w:r>
        <w:rPr>
          <w:color w:val="000000"/>
        </w:rPr>
        <w:t xml:space="preserve">“ลองดื่มดูครับ”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อิมชีแบกชวนให้ดื่มชา</w:t>
      </w:r>
    </w:p>
    <w:p>
      <w:pPr>
        <w:spacing w:after="120"/>
        <w:ind w:firstLine="720"/>
      </w:pPr>
      <w:r>
        <w:rPr>
          <w:color w:val="000000"/>
        </w:rPr>
        <w:t xml:space="preserve">ผมเพิ่งได้เห็นใบหน้าของเขาชัดๆ เอาตอนนั้น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อิมชีแบกเป็นผู้ชายที่ดูแข็งแกร่งราวกับต้นไม้</w:t>
      </w:r>
    </w:p>
    <w:p>
      <w:pPr>
        <w:spacing w:after="120"/>
        <w:ind w:firstLine="720"/>
      </w:pPr>
      <w:r>
        <w:rPr>
          <w:color w:val="000000"/>
        </w:rPr>
        <w:t xml:space="preserve">ผิวสีแทนและดวงตาอันเป็นประกายระยิบระยับนั้นช่างน่าประทับใจ</w:t>
      </w:r>
    </w:p>
    <w:p>
      <w:pPr>
        <w:spacing w:after="120"/>
        <w:ind w:firstLine="720"/>
      </w:pPr>
      <w:r>
        <w:rPr>
          <w:color w:val="000000"/>
        </w:rPr>
        <w:t xml:space="preserve">“โน่นคืออะไรหรือ”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อิมชีแบกถามถึงถุงกระดาษข้างตัวผม</w:t>
      </w:r>
    </w:p>
    <w:p>
      <w:pPr>
        <w:spacing w:after="120"/>
        <w:ind w:firstLine="720"/>
      </w:pPr>
      <w:r>
        <w:rPr>
          <w:color w:val="000000"/>
        </w:rPr>
        <w:t xml:space="preserve">“น้ำใจเล็กๆ น้อยๆ จากผมครับ”</w:t>
      </w:r>
    </w:p>
    <w:p>
      <w:pPr>
        <w:spacing w:after="120"/>
        <w:ind w:firstLine="720"/>
      </w:pPr>
      <w:r>
        <w:rPr>
          <w:color w:val="000000"/>
        </w:rPr>
        <w:t xml:space="preserve">“น้ำใจหรือ ขอดูหน่อยได้มั้ย”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ผมยื่นถุงกระดาษให้เขา</w:t>
      </w:r>
    </w:p>
    <w:p>
      <w:pPr>
        <w:spacing w:after="120"/>
        <w:ind w:firstLine="720"/>
      </w:pPr>
      <w:r>
        <w:rPr>
          <w:color w:val="000000"/>
        </w:rPr>
        <w:t xml:space="preserve">โนแฮมีแสดงสีหน้าเคร่งเครียด</w:t>
      </w:r>
    </w:p>
    <w:p>
      <w:pPr>
        <w:spacing w:after="120"/>
        <w:ind w:firstLine="720"/>
      </w:pPr>
      <w:r>
        <w:rPr>
          <w:color w:val="000000"/>
        </w:rPr>
        <w:t xml:space="preserve">เขาเปิดถุง</w:t>
      </w:r>
    </w:p>
    <w:p>
      <w:pPr>
        <w:spacing w:after="120"/>
        <w:ind w:firstLine="720"/>
      </w:pPr>
      <w:r>
        <w:rPr>
          <w:color w:val="000000"/>
        </w:rPr>
        <w:t xml:space="preserve">“เหล้านี่นา แถมดีกรีแรงซะด้วย นายพลาดแล้วละ”</w:t>
      </w:r>
    </w:p>
    <w:p>
      <w:pPr>
        <w:spacing w:after="120"/>
        <w:ind w:firstLine="720"/>
      </w:pPr>
      <w:r>
        <w:rPr>
          <w:color w:val="000000"/>
        </w:rPr>
        <w:t xml:space="preserve">“หา?”</w:t>
      </w:r>
    </w:p>
    <w:p>
      <w:pPr>
        <w:spacing w:after="120"/>
        <w:ind w:firstLine="720"/>
      </w:pPr>
      <w:r>
        <w:rPr>
          <w:color w:val="000000"/>
        </w:rPr>
        <w:t xml:space="preserve">“ฉันไม่ดื่มเหล้าดีกรีสูงๆ หรอกนะ”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โนแฮมีหน้าถอดสี</w:t>
      </w:r>
    </w:p>
    <w:p>
      <w:pPr>
        <w:spacing w:after="120"/>
        <w:ind w:firstLine="720"/>
      </w:pPr>
      <w:r>
        <w:rPr>
          <w:color w:val="000000"/>
        </w:rPr>
        <w:t xml:space="preserve">“ได้ยินว่าแม่ชียอนฮวาเขียนจดหมายแนะนำฝากมาด้วย ขออ่านหน่อยสิ”</w:t>
      </w:r>
    </w:p>
    <w:p>
      <w:pPr>
        <w:spacing w:after="120"/>
        <w:ind w:firstLine="720"/>
      </w:pPr>
      <w:r>
        <w:rPr>
          <w:color w:val="000000"/>
        </w:rPr>
        <w:t xml:space="preserve">“นี่ครับ”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ผมยื่นจดหมายแนะนำให้เขา</w:t>
      </w:r>
    </w:p>
    <w:p>
      <w:pPr>
        <w:spacing w:after="120"/>
        <w:ind w:firstLine="720"/>
      </w:pPr>
      <w:r>
        <w:rPr>
          <w:color w:val="000000"/>
        </w:rPr>
        <w:t xml:space="preserve">เป็นจดหมายที่ซองปิดสนิท</w:t>
      </w:r>
    </w:p>
    <w:p>
      <w:pPr>
        <w:spacing w:after="120"/>
        <w:ind w:firstLine="720"/>
      </w:pPr>
      <w:r>
        <w:rPr>
          <w:color w:val="000000"/>
        </w:rPr>
        <w:t xml:space="preserve">ผมไม่กล้าเอ่ยถามเหมือนกับตอนได้รับจดหมายแนะนำจากคุณย่าคิมกนนิม</w:t>
      </w:r>
    </w:p>
    <w:p>
      <w:pPr>
        <w:spacing w:after="120"/>
        <w:ind w:firstLine="720"/>
      </w:pPr>
      <w:r>
        <w:rPr>
          <w:color w:val="000000"/>
        </w:rPr>
        <w:t xml:space="preserve">เขาแกะซองที่ปิดไว้แล้วดึงจดหมายแนะนำออกมา</w:t>
      </w:r>
    </w:p>
    <w:p>
      <w:pPr>
        <w:spacing w:after="120"/>
        <w:ind w:firstLine="720"/>
      </w:pPr>
      <w:r>
        <w:rPr>
          <w:color w:val="000000"/>
        </w:rPr>
        <w:t xml:space="preserve">ถึงผมจะอ่านจดหมายแนะนำไม่ได้ แต่อ่านสีหน้าของเขาได้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ใบหน้าของเขาค่อยๆ บูดบึ้ง</w:t>
      </w:r>
    </w:p>
    <w:p>
      <w:pPr>
        <w:spacing w:after="120"/>
        <w:ind w:firstLine="720"/>
      </w:pPr>
      <w:r>
        <w:rPr>
          <w:color w:val="000000"/>
        </w:rPr>
        <w:t xml:space="preserve">แล้วบรรยากาศอันเย็นยะเยือกก็หมุนวนอยู่รอบกาย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รู้สึกได้ถึงลางไม่ดีอีกแล้ววว </w:t>
      </w:r>
    </w:p>
    <w:p>
      <w:pPr>
        <w:jc w:val="center"/>
        <w:spacing w:after="120"/>
      </w:pPr>
      <w:r>
        <w:rPr>
          <w:b/>
        </w:rPr>
        <w:t xml:space="preserve">ตอนนี้เริ่มมีสต็อกบ้างแล้วว ฮืออ </w:t>
      </w:r>
      <w:r>
        <w:rPr>
          <w:b/>
        </w:rPr>
        <w:t xml:space="preserve">ขอไปวางแพลนก่อนว่าจะอัปยังไงดี รออ่านกันเลยย 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127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127 คำปฏิเสธแบบไร้เยื่อใย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“นายเคยไปเรียนเลี้ยงผึ้งที่วัดชีจังมาใช่มั้ย”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สีหน้าของอิมชีแบกคร่ำเคร่ง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ผมคือคนที่ไปเรียนเลี้ยงผึ้งที่วัดชีจัง”</w:t>
      </w:r>
    </w:p>
    <w:p>
      <w:pPr>
        <w:spacing w:after="120"/>
        <w:ind w:firstLine="720"/>
      </w:pPr>
      <w:r>
        <w:rPr>
          <w:color w:val="000000"/>
        </w:rPr>
        <w:t xml:space="preserve">“งั้นนายเองสินะ ที่เป็นตัวการคอยสร้างความปั่นป่วน”</w:t>
      </w:r>
    </w:p>
    <w:p>
      <w:pPr>
        <w:spacing w:after="120"/>
        <w:ind w:firstLine="720"/>
      </w:pPr>
      <w:r>
        <w:rPr>
          <w:color w:val="000000"/>
        </w:rPr>
        <w:t xml:space="preserve">“สร้างความปั่นป่วนเหรอครับ”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“ฉันได้ยินเรื่องของนายจากแม่ชีมโยวอนแล้วละ”</w:t>
      </w:r>
    </w:p>
    <w:p>
      <w:pPr>
        <w:spacing w:after="120"/>
        <w:ind w:firstLine="720"/>
      </w:pPr>
      <w:r>
        <w:rPr>
          <w:color w:val="000000"/>
        </w:rPr>
        <w:t xml:space="preserve">แม่ชีมโยวอนเป็นรองเจ้าอาวาสของวัดชีจัง คำว่าปั่นป่วนที่เขาว่านั้นคงหมายถึงเรื่องผมไปเข้าถ้ำ</w:t>
      </w:r>
    </w:p>
    <w:p>
      <w:pPr>
        <w:spacing w:after="120"/>
        <w:ind w:firstLine="720"/>
      </w:pPr>
      <w:r>
        <w:rPr>
          <w:color w:val="000000"/>
        </w:rPr>
        <w:t xml:space="preserve">เป็นงานที่แม่ชีแมฮวา ผู้สืบทอดการเลี้ยงผึ้งของวัดชีจังมอบหมาย</w:t>
      </w:r>
    </w:p>
    <w:p>
      <w:pPr>
        <w:spacing w:after="120"/>
        <w:ind w:firstLine="720"/>
      </w:pPr>
      <w:r>
        <w:rPr>
          <w:color w:val="000000"/>
        </w:rPr>
        <w:t xml:space="preserve">ในวันได้ออกจากถ้ำ แม่ชีวัดชีจังทุกคนต่างออกตามหาผม</w:t>
      </w:r>
    </w:p>
    <w:p>
      <w:pPr>
        <w:spacing w:after="120"/>
        <w:ind w:firstLine="720"/>
      </w:pPr>
      <w:r>
        <w:rPr>
          <w:color w:val="000000"/>
        </w:rPr>
        <w:t xml:space="preserve">แม่ชีมโยวอนก็อยู่ที่นั่นด้วย สถานการณ์ตอนนั้นอาจทำให้เธอไม่พอใจ เพราะนำมาเล่าต่อ เรียกเหตุการณ์ครั้งนั้นว่าเป็นความปั่นป่วน</w:t>
      </w:r>
    </w:p>
    <w:p>
      <w:pPr>
        <w:spacing w:after="120"/>
        <w:ind w:firstLine="720"/>
      </w:pPr>
      <w:r>
        <w:rPr>
          <w:color w:val="000000"/>
        </w:rPr>
        <w:t xml:space="preserve">แม่ชีมโยวอนน่าจะเป็นพรรคพวกของอิมชีแบกที่คอยแวะเวียนพบปะกันมายาวนาน</w:t>
      </w:r>
    </w:p>
    <w:p>
      <w:pPr>
        <w:spacing w:after="120"/>
        <w:ind w:firstLine="720"/>
      </w:pPr>
      <w:r>
        <w:rPr>
          <w:color w:val="000000"/>
        </w:rPr>
        <w:t xml:space="preserve">“คุณคงเข้าใจอะไรผิดไปนะครับ”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ผมพูดอย่างระมัดระวัง ให้อธิบายเหตุการณ์ที่เกิดขึ้นอย่างละเอียดไปก็เท่านั้น เขาอาจมองว่าเป็นคำแก้ตัว</w:t>
      </w:r>
    </w:p>
    <w:p>
      <w:pPr>
        <w:spacing w:after="120"/>
        <w:ind w:firstLine="720"/>
      </w:pPr>
      <w:r>
        <w:rPr>
          <w:color w:val="000000"/>
        </w:rPr>
        <w:t xml:space="preserve">เลี่ยงพูดถึงให้ได้มากที่สุดจะดีกว่า</w:t>
      </w:r>
    </w:p>
    <w:p>
      <w:pPr>
        <w:spacing w:after="120"/>
        <w:ind w:firstLine="720"/>
      </w:pPr>
      <w:r>
        <w:rPr>
          <w:color w:val="000000"/>
        </w:rPr>
        <w:t xml:space="preserve">“เข้าใจผิดหรือ ก็อาจเป็นไปได้แหละ”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อิมชีแบกดื่มชาหนึ่งอึกก่อนพูดต่อ</w:t>
      </w:r>
    </w:p>
    <w:p>
      <w:pPr>
        <w:spacing w:after="120"/>
        <w:ind w:firstLine="720"/>
      </w:pPr>
      <w:r>
        <w:rPr>
          <w:color w:val="000000"/>
        </w:rPr>
        <w:t xml:space="preserve">“ที่ผมมาพบอาจารย์ก็เพราะอยากศึกษาเรื่องชาเขียวครับ”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ผมพูดพลางสบตาเขา</w:t>
      </w:r>
    </w:p>
    <w:p>
      <w:pPr>
        <w:spacing w:after="120"/>
        <w:ind w:firstLine="720"/>
      </w:pPr>
      <w:r>
        <w:rPr>
          <w:color w:val="000000"/>
        </w:rPr>
        <w:t xml:space="preserve">“รู้แล้วละ เพราะในจดหมายแนะนำของแม่ชียอนฮวาก็เขียนบอกไว้”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อิมชีแบกหันไปมองโนแฮมี</w:t>
      </w:r>
    </w:p>
    <w:p>
      <w:pPr>
        <w:spacing w:after="120"/>
        <w:ind w:firstLine="720"/>
      </w:pPr>
      <w:r>
        <w:rPr>
          <w:color w:val="000000"/>
        </w:rPr>
        <w:t xml:space="preserve">“เธอก็อยากเรียนกับเขาด้วยหรือ”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ฉันก็อยากเรียนเหมือนกัน”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โนแฮมีพูดด้วยสีหน้าตึงเครียด</w:t>
      </w:r>
    </w:p>
    <w:p>
      <w:pPr>
        <w:spacing w:after="120"/>
        <w:ind w:firstLine="720"/>
      </w:pPr>
      <w:r>
        <w:rPr>
          <w:color w:val="000000"/>
        </w:rPr>
        <w:t xml:space="preserve">“สงสัยจัง ว่าทำไมคนรุ่นใหม่ถึงสนใจชาเขียวกันขนาดนี้”</w:t>
      </w:r>
    </w:p>
    <w:p>
      <w:pPr>
        <w:spacing w:after="120"/>
        <w:ind w:firstLine="720"/>
      </w:pPr>
      <w:r>
        <w:rPr>
          <w:color w:val="000000"/>
        </w:rPr>
        <w:t xml:space="preserve">“หนุ่มสาวสมัยนี้สนใจเรื่องชากันเยอะมาก พวกเราอยากผลิตสินค้าที่ทำจากชาเขียวออกมาหลายๆ แบบเลยค่ะ”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“สินค้าหลายๆ แบบน่ะหรือ มันคืออะไรกัน”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“ตอนนี้พวกเราทำกิจการฟาร์มปศุสัตว์กันอยู่ค่ะ เรามีแผนจะลองผลิตชีส หรือไม่ก็สินค้าที่ได้จากชาเขียวผสมกับนม ฉันว่าคนหนุ่มสาวน่าจะชอบชาเขียวกันแน่นอนค่ะ”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สีหน้าของอิมชีแบกหมองลงหลังจากได้ฟังโนแฮมี</w:t>
      </w:r>
    </w:p>
    <w:p>
      <w:pPr>
        <w:spacing w:after="120"/>
        <w:ind w:firstLine="720"/>
      </w:pPr>
      <w:r>
        <w:rPr>
          <w:color w:val="000000"/>
        </w:rPr>
        <w:t xml:space="preserve">“ฉันไม่สนสินค้าพรรค์นั้นหรอก”</w:t>
      </w:r>
    </w:p>
    <w:p>
      <w:pPr>
        <w:spacing w:after="120"/>
        <w:ind w:firstLine="720"/>
      </w:pPr>
      <w:r>
        <w:rPr>
          <w:color w:val="000000"/>
        </w:rPr>
        <w:t xml:space="preserve">“แต่ถ้าคุณให้โอกาสเรา...”</w:t>
      </w:r>
    </w:p>
    <w:p>
      <w:pPr>
        <w:spacing w:after="120"/>
        <w:ind w:firstLine="720"/>
      </w:pPr>
      <w:r>
        <w:rPr>
          <w:color w:val="000000"/>
        </w:rPr>
        <w:t xml:space="preserve">ผมสบตากับโนแฮมี ส่งสัญญาณบอกให้เธอหยุดพูดก่อน</w:t>
      </w:r>
    </w:p>
    <w:p>
      <w:pPr>
        <w:spacing w:after="120"/>
        <w:ind w:firstLine="720"/>
      </w:pPr>
      <w:r>
        <w:rPr>
          <w:color w:val="000000"/>
        </w:rPr>
        <w:t xml:space="preserve">“ที่ฉันยอมนั่งฟังเรื่องของพวกเธอ ก็เพราะรู้จักกับแม่ชียอนฮวาหรอกนะ”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ผมรู้สึกไม่ค่อยดีตั้งแต่ตอนพบหน้าอิมชีแบกแล้ว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ดูเหมือนว่าเขาคิดตัดสินใจไว้ตั้งแต่แรกแล้ว</w:t>
      </w:r>
    </w:p>
    <w:p>
      <w:pPr>
        <w:spacing w:after="120"/>
        <w:ind w:firstLine="720"/>
      </w:pPr>
      <w:r>
        <w:rPr>
          <w:color w:val="000000"/>
        </w:rPr>
        <w:t xml:space="preserve">“ไม่แน่ใจว่าพวกเธอรู้หรือเปล่า ว่าไร่ชาเขียวฮาดงมีประวัติความเป็นมายาวนานถึงสี่รุ่นแล้ว ที่ผ่านมาเรายังไม่เคยเปิดรับลูกศิษย์จากข้างนอกเลยสักครั้ง เพราะงั้นข้อสรุปของฉันก็คือ-”</w:t>
      </w:r>
    </w:p>
    <w:p>
      <w:pPr>
        <w:spacing w:after="120"/>
        <w:ind w:firstLine="720"/>
      </w:pPr>
      <w:r>
        <w:rPr>
          <w:color w:val="000000"/>
        </w:rPr>
        <w:t xml:space="preserve">“ฉันมั่นใจว่าจะทำออกมาได้ดีค่ะ ให้โอกาสพวกเราสักครั้ง...”</w:t>
      </w:r>
    </w:p>
    <w:p>
      <w:pPr>
        <w:spacing w:after="120"/>
        <w:ind w:firstLine="720"/>
      </w:pPr>
      <w:r>
        <w:rPr>
          <w:color w:val="000000"/>
        </w:rPr>
        <w:t xml:space="preserve">โนแฮมีพูดตัดบทอิมชีแบก</w:t>
      </w:r>
    </w:p>
    <w:p>
      <w:pPr>
        <w:spacing w:after="120"/>
        <w:ind w:firstLine="720"/>
      </w:pPr>
      <w:r>
        <w:rPr>
          <w:color w:val="000000"/>
        </w:rPr>
        <w:t xml:space="preserve">ผมคว้าแขนของเธอเอาไว้</w:t>
      </w:r>
    </w:p>
    <w:p>
      <w:pPr>
        <w:spacing w:after="120"/>
        <w:ind w:firstLine="720"/>
      </w:pPr>
      <w:r>
        <w:rPr>
          <w:color w:val="000000"/>
        </w:rPr>
        <w:t xml:space="preserve">“ไม่มีอะไรจะพูดแล้วละ ฉันมีงานยุ่ง คงต้องขอตัวก่อน แล้วก็เก็บของขวัญถุงนี้กลับไปได้เลย เพราะคนบ้านนี้ไม่ดื่มของพรรค์นี้หรอก”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อิมชีแบกคืนของขวัญให้กับผม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พวกเราออกมาจากไร่ชาเขียวฮาดง</w:t>
      </w:r>
    </w:p>
    <w:p>
      <w:pPr>
        <w:spacing w:after="120"/>
        <w:ind w:firstLine="720"/>
      </w:pPr>
      <w:r>
        <w:rPr>
          <w:color w:val="000000"/>
        </w:rPr>
        <w:t xml:space="preserve">ผมคิดอยู่ว่าทุกอย่างกำลังราบรื่นดี แต่กลับต้องพบอุปสรรคที่คาดไม่ถึง</w:t>
      </w:r>
    </w:p>
    <w:p>
      <w:pPr>
        <w:spacing w:after="120"/>
        <w:ind w:firstLine="720"/>
      </w:pPr>
      <w:r>
        <w:rPr>
          <w:color w:val="000000"/>
        </w:rPr>
        <w:t xml:space="preserve">จดหมายแนะนำจากแม่ชียอนฮวาไม่มีประโยชน์เลย กลับยั่วให้อีกฝ่ายโมโหด้วยซ้ำ</w:t>
      </w:r>
    </w:p>
    <w:p>
      <w:pPr>
        <w:spacing w:after="120"/>
        <w:ind w:firstLine="720"/>
      </w:pPr>
      <w:r>
        <w:rPr>
          <w:color w:val="000000"/>
        </w:rPr>
        <w:t xml:space="preserve">วัดก็ถือว่าเป็นองค์กรหนึ่ง ผู้คนข้างในนั้นคงมีความขัดแย้งกันเองหลากหลายแบบด้วยเช่นกัน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หากแม่ชีมโยวอน รองเจ้าอาวาสวัดชีจังจะรู้สึกแย่ ก็ไม่เห็นแปลกตรงไหน</w:t>
      </w:r>
    </w:p>
    <w:p>
      <w:pPr>
        <w:spacing w:after="120"/>
        <w:ind w:firstLine="720"/>
      </w:pPr>
      <w:r>
        <w:rPr>
          <w:color w:val="000000"/>
        </w:rPr>
        <w:t xml:space="preserve">หลังออกจากไร่ชา โนแฮมีก็ไม่พูดไม่จา</w:t>
      </w:r>
    </w:p>
    <w:p>
      <w:pPr>
        <w:spacing w:after="120"/>
        <w:ind w:firstLine="720"/>
      </w:pPr>
      <w:r>
        <w:rPr>
          <w:color w:val="000000"/>
        </w:rPr>
        <w:t xml:space="preserve">สีหน้าเธอดูซีดเผือด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“ไม่เป็นไรนะ คุณแฮมี อย่าเสียใจไปเลยครับ”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“ขอโทษนะคะ ฉันทำพังหมดเลย”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น้ำเสียงเธอสั่นเครือ</w:t>
      </w:r>
    </w:p>
    <w:p>
      <w:pPr>
        <w:spacing w:after="120"/>
        <w:ind w:firstLine="720"/>
      </w:pPr>
      <w:r>
        <w:rPr>
          <w:color w:val="000000"/>
        </w:rPr>
        <w:t xml:space="preserve">สายตาของโนแฮมีจับจ้องของขวัญ</w:t>
      </w:r>
    </w:p>
    <w:p>
      <w:pPr>
        <w:spacing w:after="120"/>
        <w:ind w:firstLine="720"/>
      </w:pPr>
      <w:r>
        <w:rPr>
          <w:color w:val="000000"/>
        </w:rPr>
        <w:t xml:space="preserve">เป็นของขวัญที่ซื้อมาโดยเธอขอให้เชื่อความรู้สึกของตน</w:t>
      </w:r>
    </w:p>
    <w:p>
      <w:pPr>
        <w:spacing w:after="120"/>
        <w:ind w:firstLine="720"/>
      </w:pPr>
      <w:r>
        <w:rPr>
          <w:color w:val="000000"/>
        </w:rPr>
        <w:t xml:space="preserve">“วันนี้ไปอยู่ที่ฟาร์มสักพักได้มั้ย พอดีผมต้องเข้าออฟฟิศไปเคลียร์งานนิดหน่อยน่ะครับ”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“ได้ค่ะ...”</w:t>
      </w:r>
    </w:p>
    <w:p>
      <w:pPr>
        <w:spacing w:after="120"/>
        <w:ind w:firstLine="720"/>
      </w:pPr>
      <w:r>
        <w:rPr>
          <w:color w:val="000000"/>
        </w:rPr>
        <w:t xml:space="preserve">เสียงตอบรับซึ่งมีเสียงถอนหายใจเจือปนนั้นทำเอาผมหนักใจ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ผมส่งโนแฮมีลงที่ฟาร์มแล้วมุ่งหน้าไปสำนักงาน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ทันทีที่เดินเข้าห้อง มินซอกก็มองผมด้วยแววตาสงสัย</w:t>
      </w:r>
    </w:p>
    <w:p>
      <w:pPr>
        <w:spacing w:after="120"/>
        <w:ind w:firstLine="720"/>
      </w:pPr>
      <w:r>
        <w:rPr>
          <w:color w:val="000000"/>
        </w:rPr>
        <w:t xml:space="preserve">“อะไรกัน ไหนว่าวันนี้จะออกไปทำงานข้างนอกไง”</w:t>
      </w:r>
    </w:p>
    <w:p>
      <w:pPr>
        <w:spacing w:after="120"/>
        <w:ind w:firstLine="720"/>
      </w:pPr>
      <w:r>
        <w:rPr>
          <w:color w:val="000000"/>
        </w:rPr>
        <w:t xml:space="preserve">“งานเสร็จแล้วเลยกลับมาน่ะ”</w:t>
      </w:r>
    </w:p>
    <w:p>
      <w:pPr>
        <w:spacing w:after="120"/>
        <w:ind w:firstLine="720"/>
      </w:pPr>
      <w:r>
        <w:rPr>
          <w:color w:val="000000"/>
        </w:rPr>
        <w:t xml:space="preserve">ผมนั่งลงในห้องสำนักงาน</w:t>
      </w:r>
    </w:p>
    <w:p>
      <w:pPr>
        <w:spacing w:after="120"/>
        <w:ind w:firstLine="720"/>
      </w:pPr>
      <w:r>
        <w:rPr>
          <w:color w:val="000000"/>
        </w:rPr>
        <w:t xml:space="preserve">“นายนั่งอยู่ที่โต๊ะทำงานแบบนี้มันดูแปลกตาแฮะ”</w:t>
      </w:r>
    </w:p>
    <w:p>
      <w:pPr>
        <w:spacing w:after="120"/>
        <w:ind w:firstLine="720"/>
      </w:pPr>
      <w:r>
        <w:rPr>
          <w:color w:val="000000"/>
        </w:rPr>
        <w:t xml:space="preserve">เป็นอย่างที่เขาว่า ผมใช้เวลาอยู่ในไร่ ไม่ก็ในฟาร์มนานกว่าอยู่ในสำนักงานเสียอีก</w:t>
      </w:r>
    </w:p>
    <w:p>
      <w:pPr>
        <w:spacing w:after="120"/>
        <w:ind w:firstLine="720"/>
      </w:pPr>
      <w:r>
        <w:rPr>
          <w:color w:val="000000"/>
        </w:rPr>
        <w:t xml:space="preserve">ตอนนี้ผมมีสิ่งที่ต้องตรวจสอบเร่งด่วน</w:t>
      </w:r>
    </w:p>
    <w:p>
      <w:pPr>
        <w:spacing w:after="120"/>
        <w:ind w:firstLine="720"/>
      </w:pPr>
      <w:r>
        <w:rPr>
          <w:color w:val="000000"/>
        </w:rPr>
        <w:t xml:space="preserve">นั่นก็คือเรื่องราวของอิมชีแบก</w:t>
      </w:r>
    </w:p>
    <w:p>
      <w:pPr>
        <w:spacing w:after="120"/>
        <w:ind w:firstLine="720"/>
      </w:pPr>
      <w:r>
        <w:rPr>
          <w:color w:val="000000"/>
        </w:rPr>
        <w:t xml:space="preserve">ผมเจอข่าวของเขาแล้ว แต่ไม่ค่อยได้ข้อมูลเท่าไร เป็นเนื้อหาที่แม่ชียอนฮวาเคยเล่าให้ฟัง</w:t>
      </w:r>
    </w:p>
    <w:p>
      <w:pPr>
        <w:spacing w:after="120"/>
        <w:ind w:firstLine="720"/>
      </w:pPr>
      <w:r>
        <w:rPr>
          <w:color w:val="000000"/>
        </w:rPr>
        <w:t xml:space="preserve">บทความสัมภาษณ์ก็มีอยู่ชิ้นเดียว ขณะอ่านอย่างละเอียด ก็ฉุกคิดอะไรขึ้นมาได้</w:t>
      </w:r>
    </w:p>
    <w:p>
      <w:pPr>
        <w:spacing w:after="120"/>
        <w:ind w:firstLine="720"/>
      </w:pPr>
      <w:r>
        <w:rPr>
          <w:color w:val="000000"/>
        </w:rPr>
        <w:t xml:space="preserve">เขาไม่ใช่คนรู้จักในยุคที่ผมเป็นผู้บริหารงานโฆษณาเหมือนฮวังยูชิน แต่ผมเคยอ่านข่าวเกี่ยวกับอิมชีแบก มือหนึ่งเรื่องชาเขียวมาก่อน</w:t>
      </w:r>
    </w:p>
    <w:p>
      <w:pPr>
        <w:spacing w:after="120"/>
        <w:ind w:firstLine="720"/>
      </w:pPr>
      <w:r>
        <w:rPr>
          <w:color w:val="000000"/>
        </w:rPr>
        <w:t xml:space="preserve">เนื้อหาข่าวตรงกันกับในบทสัมภาษณ์ ผมจึงมั่นใจ</w:t>
      </w:r>
    </w:p>
    <w:p>
      <w:pPr>
        <w:spacing w:after="120"/>
        <w:ind w:firstLine="720"/>
      </w:pPr>
      <w:r>
        <w:rPr>
          <w:color w:val="000000"/>
        </w:rPr>
        <w:t xml:space="preserve">เขาเป็นมือหนึ่งเรื่องชาเขียวผู้คิดค้น ‘ชาทองคำ’</w:t>
      </w:r>
    </w:p>
    <w:p>
      <w:pPr>
        <w:spacing w:after="120"/>
        <w:ind w:firstLine="720"/>
      </w:pPr>
      <w:r>
        <w:rPr>
          <w:color w:val="000000"/>
        </w:rPr>
        <w:t xml:space="preserve">เป็นสินค้าที่จะออกวางขายในเร็วๆ นี้</w:t>
      </w:r>
    </w:p>
    <w:p>
      <w:pPr>
        <w:spacing w:after="120"/>
        <w:ind w:firstLine="720"/>
      </w:pPr>
      <w:r>
        <w:rPr>
          <w:color w:val="000000"/>
        </w:rPr>
        <w:t xml:space="preserve">เขาไม่ได้ใส่ผงทองคำลงในชาเขียว ผมจำรายละเอียดไม่ได้แน่ชัด แต่มั่นใจว่ามีชาทองคำเกิดขึ้นจริง หลังจากเขาเพียรพยายามอยู่หลายครั้ง</w:t>
      </w:r>
    </w:p>
    <w:p>
      <w:pPr>
        <w:spacing w:after="120"/>
        <w:ind w:firstLine="720"/>
      </w:pPr>
      <w:r>
        <w:rPr>
          <w:color w:val="000000"/>
        </w:rPr>
        <w:t xml:space="preserve">ผมจำได้ว่าเป็นเพราะ ‘ชาทองคำ’ สูตรพิเศษตัวนั้น จึงทำให้เขาได้รับรางวัลหลายสาขา และไต่ขึ้นเป็นผู้เชี่ยวชาญระดับแนวหน้า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อิมชีแบกเป็นผู้มุ่งมั่นพากเพียรยกระดับชาเขียวให้มีคุณภาพสูงแทนที่จะสร้างความนิยม เมื่อเราชวนให้ผู้มีแนวคิดเช่นนั้นใช้ผลิตภัณฑ์จากนมมาผสมกับชาเขียวเพื่อสร้างกระแสนิยม จึงโดนเชิดใส่</w:t>
      </w:r>
    </w:p>
    <w:p>
      <w:pPr>
        <w:spacing w:after="120"/>
        <w:ind w:firstLine="720"/>
      </w:pPr>
      <w:r>
        <w:rPr>
          <w:color w:val="000000"/>
        </w:rPr>
        <w:t xml:space="preserve">“จ้องอะไรขนาดนั้นล่ะ”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ฮันกีทักผู้นั่งฝั่งตรงข้ามหน้าจอถามขึ้นมาเบาๆ</w:t>
      </w:r>
    </w:p>
    <w:p>
      <w:pPr>
        <w:spacing w:after="120"/>
        <w:ind w:firstLine="720"/>
      </w:pPr>
      <w:r>
        <w:rPr>
          <w:color w:val="000000"/>
        </w:rPr>
        <w:t xml:space="preserve">“แปลกจัง ดูอะไรประหลาดๆ อยู่รึเปล่าเนี่ย”</w:t>
      </w:r>
    </w:p>
    <w:p>
      <w:pPr>
        <w:spacing w:after="120"/>
        <w:ind w:firstLine="720"/>
      </w:pPr>
      <w:r>
        <w:rPr>
          <w:color w:val="000000"/>
        </w:rPr>
        <w:t xml:space="preserve">ผมละสายตาจากหน้าจอ</w:t>
      </w:r>
    </w:p>
    <w:p>
      <w:pPr>
        <w:spacing w:after="120"/>
        <w:ind w:firstLine="720"/>
      </w:pPr>
      <w:r>
        <w:rPr>
          <w:color w:val="000000"/>
        </w:rPr>
        <w:t xml:space="preserve">“คุณแฮมีไม่ได้อยู่ด้วยหรอกเหรอ”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ฮันกีทักมองไปรอบๆ พลางเอ่ยขึ้น</w:t>
      </w:r>
    </w:p>
    <w:p>
      <w:pPr>
        <w:spacing w:after="120"/>
        <w:ind w:firstLine="720"/>
      </w:pPr>
      <w:r>
        <w:rPr>
          <w:color w:val="000000"/>
        </w:rPr>
        <w:t xml:space="preserve">“ตอนนี้คุณแฮมีอยู่ที่ฟาร์มครับ”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“ไม่ได้อยู่ที่นี่หรอกเหรอ งั้นมาคุยกับฉันแป๊บนึงสิ”</w:t>
      </w:r>
    </w:p>
    <w:p>
      <w:pPr>
        <w:spacing w:after="120"/>
        <w:ind w:firstLine="720"/>
      </w:pPr>
      <w:r>
        <w:rPr>
          <w:color w:val="000000"/>
        </w:rPr>
        <w:t xml:space="preserve">เขาแสดงสีหน้าว่าอยากคุยเรื่องสำคัญ ผมขึ้นไปชั้นดาดฟ้าของตึกพร้อมเขา</w:t>
      </w:r>
    </w:p>
    <w:p>
      <w:pPr>
        <w:spacing w:after="120"/>
        <w:ind w:firstLine="720"/>
      </w:pPr>
      <w:r>
        <w:rPr>
          <w:color w:val="000000"/>
        </w:rPr>
        <w:t xml:space="preserve">“ไปไหนมาล่ะ”</w:t>
      </w:r>
    </w:p>
    <w:p>
      <w:pPr>
        <w:spacing w:after="120"/>
        <w:ind w:firstLine="720"/>
      </w:pPr>
      <w:r>
        <w:rPr>
          <w:color w:val="000000"/>
        </w:rPr>
        <w:t xml:space="preserve">“ผมไปพบผู้เชี่ยวชาญด้านชาเขียวมา คิดว่าควรศึกษาเรื่องชาเขียวเอาไว้น่ะครับ”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“คุยกันแล้วโอเคดีหรือเปล่า”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“ไม่เลยครับ เขาไม่ยอมสอนเพราะมันเป็นสิ่งที่สืบทอดกันมาในตระกูลของเขาน่ะครับ”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“งั้นไปเรียนกับคนอื่นก็ได้นี่”</w:t>
      </w:r>
    </w:p>
    <w:p>
      <w:pPr>
        <w:spacing w:after="120"/>
        <w:ind w:firstLine="720"/>
      </w:pPr>
      <w:r>
        <w:rPr>
          <w:color w:val="000000"/>
        </w:rPr>
        <w:t xml:space="preserve">ถ้าเป็นเรื่องทำชาเขียวง่ายๆ ก็ไม่จำเป็นต้องเรียนกับอิมชีแบกอย่างเขาพูด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อิมชีแบกใช้ความพยายามเพื่อให้ชาเขียวมีคุณภาพสูง ผลลัพธ์ไม่ได้มีแค่ ‘ชาทองคำ’</w:t>
      </w:r>
    </w:p>
    <w:p>
      <w:pPr>
        <w:spacing w:after="120"/>
        <w:ind w:firstLine="720"/>
      </w:pPr>
      <w:r>
        <w:rPr>
          <w:color w:val="000000"/>
        </w:rPr>
        <w:t xml:space="preserve">แต่ยังมีชาอู่หลงกับชาดำด้วย</w:t>
      </w:r>
    </w:p>
    <w:p>
      <w:pPr>
        <w:spacing w:after="120"/>
        <w:ind w:firstLine="720"/>
      </w:pPr>
      <w:r>
        <w:rPr>
          <w:color w:val="000000"/>
        </w:rPr>
        <w:t xml:space="preserve">ผมต้องเรียนรู้เคล็ดลับการทำชาอู่หลงกับชาดำเพื่อนำมาทำชานมที่เข้ากับนมของฟาร์ม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ฮันกีทักมองหน้าผมนิ่งๆ ก่อนเอ่ยขึ้น</w:t>
      </w:r>
    </w:p>
    <w:p>
      <w:pPr>
        <w:spacing w:after="120"/>
        <w:ind w:firstLine="720"/>
      </w:pPr>
      <w:r>
        <w:rPr>
          <w:color w:val="000000"/>
        </w:rPr>
        <w:t xml:space="preserve">“ทำไมถึงอยากเรียนกับเขาล่ะ”</w:t>
      </w:r>
    </w:p>
    <w:p>
      <w:pPr>
        <w:spacing w:after="120"/>
        <w:ind w:firstLine="720"/>
      </w:pPr>
      <w:r>
        <w:rPr>
          <w:color w:val="000000"/>
        </w:rPr>
        <w:t xml:space="preserve">“เพราะเขาได้รับคำชมว่าเก่งที่สุดในฮาดงไงครับ”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“งั้นก็ช่วยไม่ได้สิเนอะ ในเมื่อท่านประธานออกปากว่าอยากเรียนกับคนที่เก่งที่สุดอย่างงี้”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ฮันกีทักพูดด้วยน้ำเสียงล้อๆ</w:t>
      </w:r>
    </w:p>
    <w:p>
      <w:pPr>
        <w:spacing w:after="120"/>
        <w:ind w:firstLine="720"/>
      </w:pPr>
      <w:r>
        <w:rPr>
          <w:color w:val="000000"/>
        </w:rPr>
        <w:t xml:space="preserve">“เรื่องนั้นค่อยว่ากัน แต่เย็นนี้เรามีนัดรวมตัวกันที่ฟาร์ม ท่านประธานต้องเข้าร่วมด้วยนะ”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“มีเรื่องอะไรกันเหรอครับ”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ผมเบิกตาโตพร้อมถาม ไม่ได้อยู่ในตารางงานเสียด้วย</w:t>
      </w:r>
    </w:p>
    <w:p>
      <w:pPr>
        <w:spacing w:after="120"/>
        <w:ind w:firstLine="720"/>
      </w:pPr>
      <w:r>
        <w:rPr>
          <w:color w:val="000000"/>
        </w:rPr>
        <w:t xml:space="preserve">“เป็นถึงประธานแต่ทำแบบนี้นี่ ใช้ไม่ได้เลยนะ ไม่รู้วันเกิดของพนักงานได้ไง”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คำพูดของเขาช่วยเรียกสติผมทันที วันนี้เป็นวันเกิดของโนแฮมี ปกติเราจะฉลองวันเกิดทุกคนด้วยกัน</w:t>
      </w:r>
    </w:p>
    <w:p>
      <w:pPr>
        <w:spacing w:after="120"/>
        <w:ind w:firstLine="720"/>
      </w:pPr>
      <w:r>
        <w:rPr>
          <w:color w:val="000000"/>
        </w:rPr>
        <w:t xml:space="preserve">ผมเอาแต่จดจ่ออยู่กับงานจนลืมไปว่าวันนี้เป็นวันเกิดของโนแฮมี</w:t>
      </w:r>
    </w:p>
    <w:p>
      <w:pPr>
        <w:spacing w:after="120"/>
        <w:ind w:firstLine="720"/>
      </w:pPr>
      <w:r>
        <w:rPr>
          <w:color w:val="000000"/>
        </w:rPr>
        <w:t xml:space="preserve">“เราจะจัดปาร์ตี้เซอร์ไพรส์กันที่ฟาร์มนะ บอกไว้ก่อน”</w:t>
      </w:r>
    </w:p>
    <w:p>
      <w:pPr>
        <w:spacing w:after="120"/>
        <w:ind w:firstLine="720"/>
      </w:pPr>
      <w:r>
        <w:rPr>
          <w:color w:val="000000"/>
        </w:rPr>
        <w:t xml:space="preserve">ช่างเอาใจใส่สมกับเป็นฮันกีทัก หัวหน้าฝ่ายธุรการจริงๆ</w:t>
      </w:r>
    </w:p>
    <w:p>
      <w:pPr>
        <w:spacing w:after="120"/>
        <w:ind w:firstLine="720"/>
      </w:pPr>
      <w:r>
        <w:rPr>
          <w:color w:val="000000"/>
        </w:rPr>
        <w:t xml:space="preserve">ผมสัมผัสได้ว่าเขาเข้มแข็งเป็นพิเศษ</w:t>
      </w:r>
    </w:p>
    <w:p>
      <w:pPr>
        <w:spacing w:after="120"/>
        <w:ind w:firstLine="720"/>
      </w:pPr>
      <w:r>
        <w:rPr>
          <w:color w:val="000000"/>
        </w:rPr>
        <w:t xml:space="preserve">“ว่าแต่นายรู้วันเกิดฉันใช่มั้ย”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เขาถามด้วยสีหน้าล้อๆ</w:t>
      </w:r>
    </w:p>
    <w:p>
      <w:pPr>
        <w:spacing w:after="120"/>
        <w:ind w:firstLine="720"/>
      </w:pPr>
      <w:r>
        <w:rPr>
          <w:color w:val="000000"/>
        </w:rPr>
        <w:t xml:space="preserve">“ก็ต้องรู้สิ จะไม่รู้วันเกิดของรุ่นพี่ได้ยังไงกัน”</w:t>
      </w:r>
    </w:p>
    <w:p>
      <w:pPr>
        <w:spacing w:after="120"/>
        <w:ind w:firstLine="720"/>
      </w:pPr>
      <w:r>
        <w:rPr>
          <w:color w:val="000000"/>
        </w:rPr>
        <w:t xml:space="preserve">“ไหนลองบอกทีซิ ว่าวันที่เท่าไหร่ เดือนอะไร”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ตอนนี้หลากหลายอารมณ์มาก ไม่ค้าง แต่ค้างคาใจว่าจะแก้ปัญหายังไงดี!</w:t>
      </w:r>
      <w:r>
        <w:rPr>
          <w:b/>
        </w:rPr>
        <w:t xml:space="preserve">ด็อกมย็องเจองานยากตลอด เอาใจช่วยท่านประธานนะคะ</w:t>
      </w:r>
      <w:r>
        <w:rPr>
          <w:b/>
        </w:rPr>
        <w:t xml:space="preserve">+ + + + + + + +</w:t>
      </w:r>
      <w:r>
        <w:t xml:space="preserve"/>
      </w:r>
      <w:r>
        <w:br/>
      </w:r>
      <w:r>
        <w:br/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128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128 โต๊ะอาหารวันเกิดของเกษตรกรภูเขาชีรี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หลังจากทำงานฟาร์มเสร็จสิ้น</w:t>
      </w:r>
    </w:p>
    <w:p>
      <w:pPr>
        <w:spacing w:after="120"/>
        <w:ind w:firstLine="720"/>
      </w:pPr>
      <w:r>
        <w:rPr>
          <w:color w:val="000000"/>
        </w:rPr>
        <w:t xml:space="preserve">เมื่อทำงานกันเสร็จแล้ว สมาชิกในฟาร์มจะกินอาหารเย็นด้วยกัน</w:t>
      </w:r>
    </w:p>
    <w:p>
      <w:pPr>
        <w:spacing w:after="120"/>
        <w:ind w:firstLine="720"/>
      </w:pPr>
      <w:r>
        <w:rPr>
          <w:color w:val="000000"/>
        </w:rPr>
        <w:t xml:space="preserve">แต่วันนี้ทุกคนกลับบอกว่ามีนัดช่วงเย็นแล้วก็แยกย้ายกันกลับไป</w:t>
      </w:r>
    </w:p>
    <w:p>
      <w:pPr>
        <w:spacing w:after="120"/>
        <w:ind w:firstLine="720"/>
      </w:pPr>
      <w:r>
        <w:rPr>
          <w:color w:val="000000"/>
        </w:rPr>
        <w:t xml:space="preserve">สุดท้ายจึงเหลือเพียงโนแฮมีผู้ต้องกินข้าวเย็นคนเดียว</w:t>
      </w:r>
    </w:p>
    <w:p>
      <w:pPr>
        <w:spacing w:after="120"/>
        <w:ind w:firstLine="720"/>
      </w:pPr>
      <w:r>
        <w:rPr>
          <w:color w:val="000000"/>
        </w:rPr>
        <w:t xml:space="preserve">ทั้งหมดนี้เป็นไอเดียของฮันกีทัก เขาว่าต้องทำแบบนี้ งานปาร์ตี้เซอร์ไพรส์จึงจะยิ่งสนุกสนาน</w:t>
      </w:r>
    </w:p>
    <w:p>
      <w:pPr>
        <w:spacing w:after="120"/>
        <w:ind w:firstLine="720"/>
      </w:pPr>
      <w:r>
        <w:rPr>
          <w:color w:val="000000"/>
        </w:rPr>
        <w:t xml:space="preserve">ผมได้แต่กังวลอยู่ในใจ เพราะรู้ว่าวันนี้เธออยู่ในอารมณ์ใด แต่ไม่อาจเอาชนะความดื้อดึงของฮันกีทักได้</w:t>
      </w:r>
    </w:p>
    <w:p>
      <w:pPr>
        <w:spacing w:after="120"/>
        <w:ind w:firstLine="720"/>
      </w:pPr>
      <w:r>
        <w:rPr>
          <w:color w:val="000000"/>
        </w:rPr>
        <w:t xml:space="preserve">ขณะโนแฮมีตั้งท่าจะกินข้าวคนเดียวในร้านอาหารของฟาร์ม</w:t>
      </w:r>
    </w:p>
    <w:p>
      <w:pPr>
        <w:spacing w:after="120"/>
        <w:ind w:firstLine="720"/>
      </w:pPr>
      <w:r>
        <w:rPr>
          <w:color w:val="000000"/>
        </w:rPr>
        <w:t xml:space="preserve">แสงไฟก็ดับลงพร้อมส่งเสียงดังพึ่บ</w:t>
      </w:r>
    </w:p>
    <w:p>
      <w:pPr>
        <w:spacing w:after="120"/>
        <w:ind w:firstLine="720"/>
      </w:pPr>
      <w:r>
        <w:rPr>
          <w:color w:val="000000"/>
        </w:rPr>
        <w:t xml:space="preserve">ได้ยินเสียงเอ่ยขึ้นว่า &lt;i&gt;โอ๊ะ? &lt;/i&gt;</w:t>
      </w:r>
    </w:p>
    <w:p>
      <w:pPr>
        <w:spacing w:after="120"/>
        <w:ind w:firstLine="720"/>
      </w:pPr>
      <w:r>
        <w:rPr>
          <w:color w:val="000000"/>
        </w:rPr>
        <w:t xml:space="preserve">เป็นเสียงของโนแฮมีผู้กำลังตกใจ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</w:t>
      </w:r>
    </w:p>
    <w:p>
      <w:pPr>
        <w:spacing w:after="120"/>
        <w:ind w:firstLine="720"/>
      </w:pPr>
      <w:r>
        <w:rPr>
          <w:color w:val="000000"/>
        </w:rPr>
        <w:t xml:space="preserve">บรรดาเกษตรกรภูเขาชีรีก็ถือพิซซ่าวันเกิดโผล่เข้ามา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ซอลมินจูทำพิซซ่าถาดนี้ขึ้นมา เธอนำนมของฟาร์มมาทำมอสซาเรลลาชีสก่อนนำพิซซ่าไปอบ</w:t>
      </w:r>
    </w:p>
    <w:p>
      <w:pPr>
        <w:spacing w:after="120"/>
        <w:ind w:firstLine="720"/>
      </w:pPr>
      <w:r>
        <w:rPr>
          <w:color w:val="000000"/>
        </w:rPr>
        <w:t xml:space="preserve">พิซซ่าโรยด้วยผักใบเขียว ถั่วต่างๆ และบลูเบอร์รี่ อีกทั้งยังใส่น้ำผึ้งของกลุ่มเกษตรกรภูเขาชีรีด้วย ดูน่ากินเกินกว่าจะบอกว่าเป็นฝีมือของนักทำพิซซ่ามือใหม่</w:t>
      </w:r>
    </w:p>
    <w:p>
      <w:pPr>
        <w:spacing w:after="120"/>
        <w:ind w:firstLine="720"/>
      </w:pPr>
      <w:r>
        <w:rPr>
          <w:color w:val="000000"/>
        </w:rPr>
        <w:t xml:space="preserve">ด้านบนพิซซ่ามีเทียนวันเกิดส่องแสง</w:t>
      </w:r>
    </w:p>
    <w:p>
      <w:pPr>
        <w:spacing w:after="120"/>
        <w:ind w:firstLine="720"/>
      </w:pPr>
      <w:r>
        <w:rPr>
          <w:color w:val="000000"/>
        </w:rPr>
        <w:t xml:space="preserve">เทียนทั้งยี่สิบห้าเล่มส่องห้องครัวอันมืดมิดให้สว่างจ้า</w:t>
      </w:r>
    </w:p>
    <w:p>
      <w:pPr>
        <w:spacing w:after="120"/>
        <w:ind w:firstLine="720"/>
      </w:pPr>
      <w:r>
        <w:rPr>
          <w:color w:val="000000"/>
        </w:rPr>
        <w:t xml:space="preserve">พวกนี้คือสินค้าหัตถกรรมซึ่งผลิตขึ้นเป็นพิเศษจากโรงงานผลิตเทียน</w:t>
      </w:r>
    </w:p>
    <w:p>
      <w:pPr>
        <w:spacing w:after="120"/>
        <w:ind w:firstLine="720"/>
      </w:pPr>
      <w:r>
        <w:rPr>
          <w:color w:val="000000"/>
        </w:rPr>
        <w:t xml:space="preserve">เป็นเทียนขี้ผึ้งรูปใบโคลเวอร์สี่แฉก</w:t>
      </w:r>
    </w:p>
    <w:p>
      <w:pPr>
        <w:spacing w:after="120"/>
        <w:ind w:firstLine="720"/>
      </w:pPr>
      <w:r>
        <w:rPr>
          <w:color w:val="000000"/>
        </w:rPr>
        <w:t xml:space="preserve">“แฮปปี้เบิร์ธเดย์ทูยู แฮปปี้เบิร์ธเดย์ทูยู คุณโนแฮมี ผู้เป็นที่รัก แฮปปี้เบิร์ธเดย์ทูยู”</w:t>
      </w:r>
    </w:p>
    <w:p>
      <w:pPr>
        <w:spacing w:after="120"/>
        <w:ind w:firstLine="720"/>
      </w:pPr>
      <w:r>
        <w:rPr>
          <w:color w:val="000000"/>
        </w:rPr>
        <w:t xml:space="preserve">เพลงสุขสันต์วันเกิดของกลุ่มเกษตรกรภูเขาชีรีดังขึ้นตามมา</w:t>
      </w:r>
    </w:p>
    <w:p>
      <w:pPr>
        <w:spacing w:after="120"/>
        <w:ind w:firstLine="720"/>
      </w:pPr>
      <w:r>
        <w:rPr>
          <w:color w:val="000000"/>
        </w:rPr>
        <w:t xml:space="preserve">“เป่าเทียนเลย”</w:t>
      </w:r>
    </w:p>
    <w:p>
      <w:pPr>
        <w:spacing w:after="120"/>
        <w:ind w:firstLine="720"/>
      </w:pPr>
      <w:r>
        <w:rPr>
          <w:color w:val="000000"/>
        </w:rPr>
        <w:t xml:space="preserve">ทุกคนพูดออกมาพร้อมกัน</w:t>
      </w:r>
    </w:p>
    <w:p>
      <w:pPr>
        <w:spacing w:after="120"/>
        <w:ind w:firstLine="720"/>
      </w:pPr>
      <w:r>
        <w:rPr>
          <w:color w:val="000000"/>
        </w:rPr>
        <w:t xml:space="preserve">โนแฮมีเป่าเทียนวันเกิดดับลงในครั้งเดียว</w:t>
      </w:r>
    </w:p>
    <w:p>
      <w:pPr>
        <w:spacing w:after="120"/>
        <w:ind w:firstLine="720"/>
      </w:pPr>
      <w:r>
        <w:rPr>
          <w:color w:val="000000"/>
        </w:rPr>
        <w:t xml:space="preserve">“ขอบคุณนะคะ ทุกคน”</w:t>
      </w:r>
    </w:p>
    <w:p>
      <w:pPr>
        <w:spacing w:after="120"/>
        <w:ind w:firstLine="720"/>
      </w:pPr>
      <w:r>
        <w:rPr>
          <w:color w:val="000000"/>
        </w:rPr>
        <w:t xml:space="preserve">โนแฮมีพูดพร้อมกับไฟเปิดขึ้น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ใบหน้าของเธอมีน้ำตานอง</w:t>
      </w:r>
    </w:p>
    <w:p>
      <w:pPr>
        <w:spacing w:after="120"/>
        <w:ind w:firstLine="720"/>
      </w:pPr>
      <w:r>
        <w:rPr>
          <w:color w:val="000000"/>
        </w:rPr>
        <w:t xml:space="preserve">เธอเป็นคนมีชีวิตชีวา ทำหน้าที่คอยสร้างบรรยากาศและอดทนเข้มแข็ง เราจึงไม่เคยได้เห็นน้ำตา</w:t>
      </w:r>
    </w:p>
    <w:p>
      <w:pPr>
        <w:spacing w:after="120"/>
        <w:ind w:firstLine="720"/>
      </w:pPr>
      <w:r>
        <w:rPr>
          <w:color w:val="000000"/>
        </w:rPr>
        <w:t xml:space="preserve">ถึงจะคุยกับอิมชีแบกไม่สำเร็จ เธอยังไม่ร้องไห้เลย</w:t>
      </w:r>
    </w:p>
    <w:p>
      <w:pPr>
        <w:spacing w:after="120"/>
        <w:ind w:firstLine="720"/>
      </w:pPr>
      <w:r>
        <w:rPr>
          <w:color w:val="000000"/>
        </w:rPr>
        <w:t xml:space="preserve">ทว่าเวลานี้น้ำตาหยดเบ้อเริ่มกำลังร่วงแหมะๆ</w:t>
      </w:r>
    </w:p>
    <w:p>
      <w:pPr>
        <w:spacing w:after="120"/>
        <w:ind w:firstLine="720"/>
      </w:pPr>
      <w:r>
        <w:rPr>
          <w:color w:val="000000"/>
        </w:rPr>
        <w:t xml:space="preserve">“ไม่นึกเลยว่าคุณแฮมีจะซาบซึ้งใจมากขนาดนี้”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ฮันกีทักยื่นของขวัญให้พร้อมกับพูดขึ้น ทุกคนต่างมอบของขวัญให้เธอ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“ขอบคุณค่ะ”</w:t>
      </w:r>
    </w:p>
    <w:p>
      <w:pPr>
        <w:spacing w:after="120"/>
        <w:ind w:firstLine="720"/>
      </w:pPr>
      <w:r>
        <w:rPr>
          <w:color w:val="000000"/>
        </w:rPr>
        <w:t xml:space="preserve">ถึงใบหน้าเธอจะมีน้ำตาเปียกปอนแต่ที่มุมปากยังมีรอยยิ้ม</w:t>
      </w:r>
    </w:p>
    <w:p>
      <w:pPr>
        <w:spacing w:after="120"/>
        <w:ind w:firstLine="720"/>
      </w:pPr>
      <w:r>
        <w:rPr>
          <w:color w:val="000000"/>
        </w:rPr>
        <w:t xml:space="preserve">“งั้นก็ได้เวลากินพิซซ่าแล้วสิ”</w:t>
      </w:r>
    </w:p>
    <w:p>
      <w:pPr>
        <w:spacing w:after="120"/>
        <w:ind w:firstLine="720"/>
      </w:pPr>
      <w:r>
        <w:rPr>
          <w:color w:val="000000"/>
        </w:rPr>
        <w:t xml:space="preserve">มินซอกมองพิซซ่าถาดใหญ่พลางตะโกนออกมา</w:t>
      </w:r>
    </w:p>
    <w:p>
      <w:pPr>
        <w:spacing w:after="120"/>
        <w:ind w:firstLine="720"/>
      </w:pPr>
      <w:r>
        <w:rPr>
          <w:color w:val="000000"/>
        </w:rPr>
        <w:t xml:space="preserve">“ให้คุณโนแฮมี เจ้าของวันเกิดชิมก่อน”</w:t>
      </w:r>
    </w:p>
    <w:p>
      <w:pPr>
        <w:spacing w:after="120"/>
        <w:ind w:firstLine="720"/>
      </w:pPr>
      <w:r>
        <w:rPr>
          <w:color w:val="000000"/>
        </w:rPr>
        <w:t xml:space="preserve">โนแฮมีกัดพิซซ่าไปหนึ่งคำ</w:t>
      </w:r>
    </w:p>
    <w:p>
      <w:pPr>
        <w:spacing w:after="120"/>
        <w:ind w:firstLine="720"/>
      </w:pPr>
      <w:r>
        <w:rPr>
          <w:color w:val="000000"/>
        </w:rPr>
        <w:t xml:space="preserve">“อร่อยมากเลยค่ะ”</w:t>
      </w:r>
    </w:p>
    <w:p>
      <w:pPr>
        <w:spacing w:after="120"/>
        <w:ind w:firstLine="720"/>
      </w:pPr>
      <w:r>
        <w:rPr>
          <w:color w:val="000000"/>
        </w:rPr>
        <w:t xml:space="preserve">พอเห็นท่าทีเช่นนั้นก็นึกถึงฉากไอศกรีมของคึมมินซอขึ้นมาทันที</w:t>
      </w:r>
    </w:p>
    <w:p>
      <w:pPr>
        <w:spacing w:after="120"/>
        <w:ind w:firstLine="720"/>
      </w:pPr>
      <w:r>
        <w:rPr>
          <w:color w:val="000000"/>
        </w:rPr>
        <w:t xml:space="preserve">และคงไม่ได้มีเพียงผมคนเดียวที่คิดอย่างนั้น</w:t>
      </w:r>
    </w:p>
    <w:p>
      <w:pPr>
        <w:spacing w:after="120"/>
        <w:ind w:firstLine="720"/>
      </w:pPr>
      <w:r>
        <w:rPr>
          <w:color w:val="000000"/>
        </w:rPr>
        <w:t xml:space="preserve">“คุณแฮมีนี่ไปแสดงละครได้เลยนะคะ ฉันไม่รู้ว่าคุณร้องไห้เพราะพิซซ่าอร่อยหรือเพราะเสียใจกันแน่”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คำพูดของซอลมินจูทำเอาทุกคนระเบิดเสียงหัวเราะครื้นเครง</w:t>
      </w:r>
    </w:p>
    <w:p>
      <w:pPr>
        <w:spacing w:after="120"/>
        <w:ind w:firstLine="720"/>
      </w:pPr>
      <w:r>
        <w:rPr>
          <w:color w:val="000000"/>
        </w:rPr>
        <w:t xml:space="preserve">เป็นงานเลี้ยงวันเกิดที่ช่างอบอุ่นและเป็นกันเอง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โนแฮมีวางของขวัญที่ได้รับมาไว้บนโต๊ะ</w:t>
      </w:r>
    </w:p>
    <w:p>
      <w:pPr>
        <w:spacing w:after="120"/>
        <w:ind w:firstLine="720"/>
      </w:pPr>
      <w:r>
        <w:rPr>
          <w:color w:val="000000"/>
        </w:rPr>
        <w:t xml:space="preserve">เธอลบเรื่องน่าเสียใจที่ไร่ชาเขียวฮาดงเมื่อตอนกลางวันทิ้งไปจากความทรงจำ</w:t>
      </w:r>
    </w:p>
    <w:p>
      <w:pPr>
        <w:spacing w:after="120"/>
        <w:ind w:firstLine="720"/>
      </w:pPr>
      <w:r>
        <w:rPr>
          <w:color w:val="000000"/>
        </w:rPr>
        <w:t xml:space="preserve">แล้วเก็บเอาความรู้สึกอบอุ่นใจจากบรรดาเพื่อนร่วมงานเข้าแทนที่</w:t>
      </w:r>
    </w:p>
    <w:p>
      <w:pPr>
        <w:spacing w:after="120"/>
        <w:ind w:firstLine="720"/>
      </w:pPr>
      <w:r>
        <w:rPr>
          <w:color w:val="000000"/>
        </w:rPr>
        <w:t xml:space="preserve">ขณะแกะกระดาษห่อของขวัญ</w:t>
      </w:r>
    </w:p>
    <w:p>
      <w:pPr>
        <w:spacing w:after="120"/>
        <w:ind w:firstLine="720"/>
      </w:pPr>
      <w:r>
        <w:rPr>
          <w:color w:val="000000"/>
        </w:rPr>
        <w:t xml:space="preserve">เสียงโทรศัพท์ของเธอก็ดังขึ้น</w:t>
      </w:r>
    </w:p>
    <w:p>
      <w:pPr>
        <w:spacing w:after="120"/>
        <w:ind w:firstLine="720"/>
      </w:pPr>
      <w:r>
        <w:rPr>
          <w:color w:val="000000"/>
        </w:rPr>
        <w:t xml:space="preserve">จากโน-คย็องชิก พ่อของเธอ</w:t>
      </w:r>
    </w:p>
    <w:p>
      <w:pPr>
        <w:spacing w:after="120"/>
        <w:ind w:firstLine="720"/>
      </w:pPr>
      <w:r>
        <w:rPr>
          <w:color w:val="000000"/>
        </w:rPr>
        <w:t xml:space="preserve">“มีธุระอะไรคะ”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โนแฮมีจงใจถามห้วนๆ</w:t>
      </w:r>
    </w:p>
    <w:p>
      <w:pPr>
        <w:spacing w:after="120"/>
        <w:ind w:firstLine="720"/>
      </w:pPr>
      <w:r>
        <w:rPr>
          <w:color w:val="000000"/>
        </w:rPr>
        <w:t xml:space="preserve">นี่เป็นสายแรกที่โทร.เข้ามาหลังจากเธอมาอยู่ที่นี่</w:t>
      </w:r>
    </w:p>
    <w:p>
      <w:pPr>
        <w:spacing w:after="120"/>
        <w:ind w:firstLine="720"/>
      </w:pPr>
      <w:r>
        <w:rPr>
          <w:color w:val="000000"/>
        </w:rPr>
        <w:t xml:space="preserve">“ที่โทร.หาเพราะเป็นห่วงว่าลูกสาวของพ่อสุขสบายดีมั้ย”</w:t>
      </w:r>
    </w:p>
    <w:p>
      <w:pPr>
        <w:spacing w:after="120"/>
        <w:ind w:firstLine="720"/>
      </w:pPr>
      <w:r>
        <w:rPr>
          <w:color w:val="000000"/>
        </w:rPr>
        <w:t xml:space="preserve">โน-คย็องชิกตั้งใจพูดด้วยน้ำเสียงวิตกเกินจริง เขาต่อสายหาหลังอดกลั้นอยู่เป็นสิบครั้ง</w:t>
      </w:r>
    </w:p>
    <w:p>
      <w:pPr>
        <w:spacing w:after="120"/>
        <w:ind w:firstLine="720"/>
      </w:pPr>
      <w:r>
        <w:rPr>
          <w:color w:val="000000"/>
        </w:rPr>
        <w:t xml:space="preserve">วันนี้เป็นวันเกิดของลูกสาว ต้องได้ยินเสียงลูกสักหน่อย</w:t>
      </w:r>
    </w:p>
    <w:p>
      <w:pPr>
        <w:spacing w:after="120"/>
        <w:ind w:firstLine="720"/>
      </w:pPr>
      <w:r>
        <w:rPr>
          <w:color w:val="000000"/>
        </w:rPr>
        <w:t xml:space="preserve">“หนูสบายดี ว่าแต่พ่อเถอะ กินข้าวตรงเวลามั้ย”</w:t>
      </w:r>
    </w:p>
    <w:p>
      <w:pPr>
        <w:spacing w:after="120"/>
        <w:ind w:firstLine="720"/>
      </w:pPr>
      <w:r>
        <w:rPr>
          <w:color w:val="000000"/>
        </w:rPr>
        <w:t xml:space="preserve">“นานๆ จะได้โทร.คุยกันสักที จะบ่นอะไรล่ะเนี่ย”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“ถ้าหนูไม่บ่นแล้วใครจะบ่นล่ะคะ”</w:t>
      </w:r>
    </w:p>
    <w:p>
      <w:pPr>
        <w:spacing w:after="120"/>
        <w:ind w:firstLine="720"/>
      </w:pPr>
      <w:r>
        <w:rPr>
          <w:color w:val="000000"/>
        </w:rPr>
        <w:t xml:space="preserve">“ก็จริงแหละ”</w:t>
      </w:r>
    </w:p>
    <w:p>
      <w:pPr>
        <w:spacing w:after="120"/>
        <w:ind w:firstLine="720"/>
      </w:pPr>
      <w:r>
        <w:rPr>
          <w:color w:val="000000"/>
        </w:rPr>
        <w:t xml:space="preserve">เสียงของลูกสาวที่ไม่ได้ยินมานานทำให้เขารู้สึกดีใจมาก</w:t>
      </w:r>
    </w:p>
    <w:p>
      <w:pPr>
        <w:spacing w:after="120"/>
        <w:ind w:firstLine="720"/>
      </w:pPr>
      <w:r>
        <w:rPr>
          <w:color w:val="000000"/>
        </w:rPr>
        <w:t xml:space="preserve">“ได้กินซุปสาหร่ายหรือยัง”</w:t>
      </w:r>
    </w:p>
    <w:p>
      <w:pPr>
        <w:spacing w:after="120"/>
        <w:ind w:firstLine="720"/>
      </w:pPr>
      <w:r>
        <w:rPr>
          <w:color w:val="000000"/>
        </w:rPr>
        <w:t xml:space="preserve">“ยังค่ะ ก็หนูไม่ได้อยู่กับพ่อนี่”</w:t>
      </w:r>
    </w:p>
    <w:p>
      <w:pPr>
        <w:spacing w:after="120"/>
        <w:ind w:firstLine="720"/>
      </w:pPr>
      <w:r>
        <w:rPr>
          <w:color w:val="000000"/>
        </w:rPr>
        <w:t xml:space="preserve">แม่ของโนแฮมีจากโลกนี้ไปแล้วเนื่องด้วยโรคประจำตัว</w:t>
      </w:r>
    </w:p>
    <w:p>
      <w:pPr>
        <w:spacing w:after="120"/>
        <w:ind w:firstLine="720"/>
      </w:pPr>
      <w:r>
        <w:rPr>
          <w:color w:val="000000"/>
        </w:rPr>
        <w:t xml:space="preserve">โน-คย็องชิกจึงเลี้ยงลูกสาวมาอย่างยากลำบาก</w:t>
      </w:r>
    </w:p>
    <w:p>
      <w:pPr>
        <w:spacing w:after="120"/>
        <w:ind w:firstLine="720"/>
      </w:pPr>
      <w:r>
        <w:rPr>
          <w:color w:val="000000"/>
        </w:rPr>
        <w:t xml:space="preserve">ถึงวันเกิดลูกสาวคราวใด เขาจะต้มซุปสาหร่ายให้เสมอ [1]</w:t>
      </w:r>
    </w:p>
    <w:p>
      <w:pPr>
        <w:spacing w:after="120"/>
        <w:ind w:firstLine="720"/>
      </w:pPr>
      <w:r>
        <w:rPr>
          <w:color w:val="000000"/>
        </w:rPr>
        <w:t xml:space="preserve">“พ่อต้มเอาไปให้ตอนนี้เลยดีมั้ย”</w:t>
      </w:r>
    </w:p>
    <w:p>
      <w:pPr>
        <w:spacing w:after="120"/>
        <w:ind w:firstLine="720"/>
      </w:pPr>
      <w:r>
        <w:rPr>
          <w:color w:val="000000"/>
        </w:rPr>
        <w:t xml:space="preserve">ในห้องครัวมีซุปสาหร่ายที่เขาต้มทิ้งไว้เมื่อเช้า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“ไม่เป็นไรค่ะ แต่พ่อแวะมาเยี่ยมวันที่หนูหยุดสิคะ”</w:t>
      </w:r>
    </w:p>
    <w:p>
      <w:pPr>
        <w:spacing w:after="120"/>
        <w:ind w:firstLine="720"/>
      </w:pPr>
      <w:r>
        <w:rPr>
          <w:color w:val="000000"/>
        </w:rPr>
        <w:t xml:space="preserve">“เอางั้นเนอะ”</w:t>
      </w:r>
    </w:p>
    <w:p>
      <w:pPr>
        <w:spacing w:after="120"/>
        <w:ind w:firstLine="720"/>
      </w:pPr>
      <w:r>
        <w:rPr>
          <w:color w:val="000000"/>
        </w:rPr>
        <w:t xml:space="preserve">โน-คย็องชิกตอบด้วยน้ำเสียงสดใส</w:t>
      </w:r>
    </w:p>
    <w:p>
      <w:pPr>
        <w:spacing w:after="120"/>
        <w:ind w:firstLine="720"/>
      </w:pPr>
      <w:r>
        <w:rPr>
          <w:color w:val="000000"/>
        </w:rPr>
        <w:t xml:space="preserve">“พวกแพะเป็นไงบ้างคะ”</w:t>
      </w:r>
    </w:p>
    <w:p>
      <w:pPr>
        <w:spacing w:after="120"/>
        <w:ind w:firstLine="720"/>
      </w:pPr>
      <w:r>
        <w:rPr>
          <w:color w:val="000000"/>
        </w:rPr>
        <w:t xml:space="preserve">“ก็สบายดี มีเป็ดกับไก่เพิ่มมาด้วยนะ”</w:t>
      </w:r>
    </w:p>
    <w:p>
      <w:pPr>
        <w:spacing w:after="120"/>
        <w:ind w:firstLine="720"/>
      </w:pPr>
      <w:r>
        <w:rPr>
          <w:color w:val="000000"/>
        </w:rPr>
        <w:t xml:space="preserve">“ทำไมทำอย่างงั้นล่ะ เลยต้องเหนื่อยเข้าไปใหญ่”</w:t>
      </w:r>
    </w:p>
    <w:p>
      <w:pPr>
        <w:spacing w:after="120"/>
        <w:ind w:firstLine="720"/>
      </w:pPr>
      <w:r>
        <w:rPr>
          <w:color w:val="000000"/>
        </w:rPr>
        <w:t xml:space="preserve">“ลูกสาวไม่อยู่ พ่อเหงาก็เลยเอามาเลี้ยงน่ะสิ”</w:t>
      </w:r>
    </w:p>
    <w:p>
      <w:pPr>
        <w:spacing w:after="120"/>
        <w:ind w:firstLine="720"/>
      </w:pPr>
      <w:r>
        <w:rPr>
          <w:color w:val="000000"/>
        </w:rPr>
        <w:t xml:space="preserve">พ่อกับลูกสาวคุยกันอยู่นาน โนแฮมีเล่าเรื่องราวต่างๆ ที่เธอได้พบพานจนถึงตอนนี้ทีละเรื่อง</w:t>
      </w:r>
    </w:p>
    <w:p>
      <w:pPr>
        <w:spacing w:after="120"/>
        <w:ind w:firstLine="720"/>
      </w:pPr>
      <w:r>
        <w:rPr>
          <w:color w:val="000000"/>
        </w:rPr>
        <w:t xml:space="preserve">ยามได้ยินว่าลูกสาวอยากเป็นเกษตรกรและอาจได้ฝึกงานกับบริษัทในต่างจังหวัด โน-คย็องชิกเสียใจอย่างหนัก เขาหวังอยากให้เธอออกไปใช้ชีวิตอย่างประสบความสำเร็จอยู่ในเมืองหลวง แต่เมื่อได้ฟังเรื่องเล่าของลูกสาวแล้วเขาก็เปลี่ยนความคิด</w:t>
      </w:r>
    </w:p>
    <w:p>
      <w:pPr>
        <w:spacing w:after="120"/>
        <w:ind w:firstLine="720"/>
      </w:pPr>
      <w:r>
        <w:rPr>
          <w:color w:val="000000"/>
        </w:rPr>
        <w:t xml:space="preserve">เพราะรู้สึกได้ว่าลูกสาวมีความสุข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ผมกินเลี้ยงงานวันเกิดของโนแฮมีเสร็จแล้วก็กลับบ้าน</w:t>
      </w:r>
    </w:p>
    <w:p>
      <w:pPr>
        <w:spacing w:after="120"/>
        <w:ind w:firstLine="720"/>
      </w:pPr>
      <w:r>
        <w:rPr>
          <w:color w:val="000000"/>
        </w:rPr>
        <w:t xml:space="preserve">ช่างเป็นงานวันเกิดที่น่าประทับใจ สมมติถ้าเผลอหลงลืม ก็คงพลาดโอกาสนี้ไปแล้ว</w:t>
      </w:r>
    </w:p>
    <w:p>
      <w:pPr>
        <w:spacing w:after="120"/>
        <w:ind w:firstLine="720"/>
      </w:pPr>
      <w:r>
        <w:rPr>
          <w:color w:val="000000"/>
        </w:rPr>
        <w:t xml:space="preserve">ยามนึกถึงภาพกลุ่มเกษตรกรภูเขาชีรีมารวมตัวกันเป็นหนึ่งเดียว</w:t>
      </w:r>
    </w:p>
    <w:p>
      <w:pPr>
        <w:spacing w:after="120"/>
        <w:ind w:firstLine="720"/>
      </w:pPr>
      <w:r>
        <w:rPr>
          <w:color w:val="000000"/>
        </w:rPr>
        <w:t xml:space="preserve">ผมเองก็รู้สึกขอบคุณทุกคนเหมือนกัน </w:t>
      </w:r>
    </w:p>
    <w:p>
      <w:pPr>
        <w:spacing w:after="120"/>
        <w:ind w:firstLine="720"/>
      </w:pPr>
      <w:r>
        <w:rPr>
          <w:color w:val="000000"/>
        </w:rPr>
        <w:t xml:space="preserve">ผมให้ชุดกาชงน้ำชาเป็นของขวัญกับโนแฮมี</w:t>
      </w:r>
    </w:p>
    <w:p>
      <w:pPr>
        <w:spacing w:after="120"/>
        <w:ind w:firstLine="720"/>
      </w:pPr>
      <w:r>
        <w:rPr>
          <w:color w:val="000000"/>
        </w:rPr>
        <w:t xml:space="preserve">ถึงจะเป็นของขวัญชิ้นเล็ก แต่ก็หวังว่าจะช่วยปลอบโยนเธอได้</w:t>
      </w:r>
    </w:p>
    <w:p>
      <w:pPr>
        <w:spacing w:after="120"/>
        <w:ind w:firstLine="720"/>
      </w:pPr>
      <w:r>
        <w:rPr>
          <w:color w:val="000000"/>
        </w:rPr>
        <w:t xml:space="preserve">ส่วนของขวัญชิ้นใหญ่ที่สุดน่าจะเป็นการโน้มน้าวอาจารย์อิมชีแบกให้สำเร็จ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ใบหน้าของอิมชีแบกผุดขึ้นมาในหัว</w:t>
      </w:r>
    </w:p>
    <w:p>
      <w:pPr>
        <w:spacing w:after="120"/>
        <w:ind w:firstLine="720"/>
      </w:pPr>
      <w:r>
        <w:rPr>
          <w:color w:val="000000"/>
        </w:rPr>
        <w:t xml:space="preserve">แววตาอันเป็นประกายและภาพลักษณ์อันแน่วแน่มั่นคงเหมือนดังต้นไม้</w:t>
      </w:r>
    </w:p>
    <w:p>
      <w:pPr>
        <w:spacing w:after="120"/>
        <w:ind w:firstLine="720"/>
      </w:pPr>
      <w:r>
        <w:rPr>
          <w:color w:val="000000"/>
        </w:rPr>
        <w:t xml:space="preserve">ต้องโน้มน้าวใจเขาให้ได้ แต่ยังนึกไอเดียไม่ออก</w:t>
      </w:r>
    </w:p>
    <w:p>
      <w:pPr>
        <w:spacing w:after="120"/>
        <w:ind w:firstLine="720"/>
      </w:pPr>
      <w:r>
        <w:rPr>
          <w:color w:val="000000"/>
        </w:rPr>
        <w:t xml:space="preserve">ขณะตั้งท่าจะดื่มน้ำสักแก้วเพราะคอแห้ง</w:t>
      </w:r>
    </w:p>
    <w:p>
      <w:pPr>
        <w:spacing w:after="120"/>
        <w:ind w:firstLine="720"/>
      </w:pPr>
      <w:r>
        <w:rPr>
          <w:color w:val="000000"/>
        </w:rPr>
        <w:t xml:space="preserve">ผมก็เห็นชาวางอยู่บนโต๊ะ</w:t>
      </w:r>
    </w:p>
    <w:p>
      <w:pPr>
        <w:spacing w:after="120"/>
        <w:ind w:firstLine="720"/>
      </w:pPr>
      <w:r>
        <w:rPr>
          <w:color w:val="000000"/>
        </w:rPr>
        <w:t xml:space="preserve">เป็นของขวัญที่อิมฮวาซูผู้ทำฟาร์มองุ่นให้มา</w:t>
      </w:r>
    </w:p>
    <w:p>
      <w:pPr>
        <w:spacing w:after="120"/>
        <w:ind w:firstLine="720"/>
      </w:pPr>
      <w:r>
        <w:rPr>
          <w:color w:val="000000"/>
        </w:rPr>
        <w:t xml:space="preserve">รู้สึกคุ้นกับถุงชาเหมือนเคยเห็นจากไหนสักแห่ง</w:t>
      </w:r>
    </w:p>
    <w:p>
      <w:pPr>
        <w:spacing w:after="120"/>
        <w:ind w:firstLine="720"/>
      </w:pPr>
      <w:r>
        <w:rPr>
          <w:color w:val="000000"/>
        </w:rPr>
        <w:t xml:space="preserve">ตอนรับมา ผมไม่ทันดูให้ละเอียด</w:t>
      </w:r>
    </w:p>
    <w:p>
      <w:pPr>
        <w:spacing w:after="120"/>
        <w:ind w:firstLine="720"/>
      </w:pPr>
      <w:r>
        <w:rPr>
          <w:color w:val="000000"/>
        </w:rPr>
        <w:t xml:space="preserve">พอได้อ่านชื่อที่ติดอยู่บนถุงกระดาษแล้วก็ตกใจ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[ไร่ชาเขียวฮาดง]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ชาที่อิมฮวาซูมอบให้กันนั้นมาจากไร่ชาเขียวฮาดง</w:t>
      </w:r>
    </w:p>
    <w:p>
      <w:pPr>
        <w:spacing w:after="120"/>
        <w:ind w:firstLine="720"/>
      </w:pPr>
      <w:r>
        <w:rPr>
          <w:color w:val="000000"/>
        </w:rPr>
        <w:t xml:space="preserve">ผมนึกถึงใบหน้าของอิมฮวาซู</w:t>
      </w:r>
    </w:p>
    <w:p>
      <w:pPr>
        <w:spacing w:after="120"/>
        <w:ind w:firstLine="720"/>
      </w:pPr>
      <w:r>
        <w:rPr>
          <w:color w:val="000000"/>
        </w:rPr>
        <w:t xml:space="preserve">ไม่รู้ทำไมถึงได้รู้สึกว่าเขาหน้าตาคล้ายอิมชีแบก</w:t>
      </w:r>
    </w:p>
    <w:p>
      <w:pPr>
        <w:spacing w:after="120"/>
        <w:ind w:firstLine="720"/>
      </w:pPr>
      <w:r>
        <w:rPr>
          <w:color w:val="000000"/>
        </w:rPr>
        <w:t xml:space="preserve">แถมนามสกุลยังเหมือนกันอีก</w:t>
      </w:r>
    </w:p>
    <w:p>
      <w:pPr>
        <w:spacing w:after="120"/>
        <w:ind w:firstLine="720"/>
      </w:pPr>
      <w:r>
        <w:rPr>
          <w:color w:val="000000"/>
        </w:rPr>
        <w:t xml:space="preserve">ผมต้องตรวจสอบ</w:t>
      </w:r>
    </w:p>
    <w:p>
      <w:pPr>
        <w:spacing w:after="120"/>
        <w:ind w:firstLine="720"/>
      </w:pPr>
      <w:r>
        <w:rPr>
          <w:color w:val="000000"/>
        </w:rPr>
        <w:t xml:space="preserve">จึงต่อสายโทร.หาอิมฮวาซูทันที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ขอให้เป็นอย่างที่คิด!</w:t>
      </w:r>
    </w:p>
    <w:p>
      <w:pPr>
        <w:jc w:val="center"/>
        <w:spacing w:after="120"/>
      </w:pPr>
      <w:r>
        <w:rPr>
          <w:b/>
        </w:rPr>
        <w:t xml:space="preserve">ว่าแต่คิดอะไร 5555555 </w:t>
      </w:r>
    </w:p>
    <w:p>
      <w:pPr>
        <w:jc w:val="center"/>
        <w:spacing w:after="120"/>
      </w:pPr>
      <w:r>
        <w:rPr>
          <w:b/>
        </w:rPr>
        <w:t xml:space="preserve">มาเดากันนน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129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129 งานนี้ต้องให้ฮวังยูชินช่วย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ผมเดาถูก อิมฮวาซูกับอิมชีแบกเป็นพี่น้องกัน</w:t>
      </w:r>
    </w:p>
    <w:p>
      <w:pPr>
        <w:spacing w:after="120"/>
        <w:ind w:firstLine="720"/>
      </w:pPr>
      <w:r>
        <w:rPr>
          <w:color w:val="000000"/>
        </w:rPr>
        <w:t xml:space="preserve">วันรุ่งขึ้น เขามาเยือนที่ฟาร์มของเรา</w:t>
      </w:r>
    </w:p>
    <w:p>
      <w:pPr>
        <w:spacing w:after="120"/>
        <w:ind w:firstLine="720"/>
      </w:pPr>
      <w:r>
        <w:rPr>
          <w:color w:val="000000"/>
        </w:rPr>
        <w:t xml:space="preserve">“สบายดีมั้ยครับ”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“ชีวิตผมดีขึ้นมาก เพราะคุณเลยครับ”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ผมพิจารณาใบหน้าของอิมฮวาซูละเอียดกว่ายามปกติ ตอนได้พบอิมชีแบกครั้งแรก ผมรู้สึกคุ้นหน้ามาก</w:t>
      </w:r>
    </w:p>
    <w:p>
      <w:pPr>
        <w:spacing w:after="120"/>
        <w:ind w:firstLine="720"/>
      </w:pPr>
      <w:r>
        <w:rPr>
          <w:color w:val="000000"/>
        </w:rPr>
        <w:t xml:space="preserve">อาจเพราะเคยพบอิมฮวาซูมาก่อน</w:t>
      </w:r>
    </w:p>
    <w:p>
      <w:pPr>
        <w:spacing w:after="120"/>
        <w:ind w:firstLine="720"/>
      </w:pPr>
      <w:r>
        <w:rPr>
          <w:color w:val="000000"/>
        </w:rPr>
        <w:t xml:space="preserve">รูปร่างหน้าตาของพี่น้องคู่นี้คล้ายกันมาก</w:t>
      </w:r>
    </w:p>
    <w:p>
      <w:pPr>
        <w:spacing w:after="120"/>
        <w:ind w:firstLine="720"/>
      </w:pPr>
      <w:r>
        <w:rPr>
          <w:color w:val="000000"/>
        </w:rPr>
        <w:t xml:space="preserve">ผมโทรศัพท์หาเขา ขอทราบเพียงที่มาของชาที่เขาให้เป็นของขวัญ ทางนั้นบอกว่านี่เป็นชาเขียวที่พี่ชายเป็นคนปลูก</w:t>
      </w:r>
    </w:p>
    <w:p>
      <w:pPr>
        <w:spacing w:after="120"/>
        <w:ind w:firstLine="720"/>
      </w:pPr>
      <w:r>
        <w:rPr>
          <w:color w:val="000000"/>
        </w:rPr>
        <w:t xml:space="preserve">และชวนพูดคุยรายละเอียดเพิ่มเติมกันแบบเห็นหน้าค่าตา</w:t>
      </w:r>
    </w:p>
    <w:p>
      <w:pPr>
        <w:spacing w:after="120"/>
        <w:ind w:firstLine="720"/>
      </w:pPr>
      <w:r>
        <w:rPr>
          <w:color w:val="000000"/>
        </w:rPr>
        <w:t xml:space="preserve">“ว่าแต่ที่ว่ามีเรื่องจะปรึกษาเกี่ยวกับพี่ชายของผม มันคือเรื่องอะไรเหรอครับ”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เขากะพริบตาโตๆ พร้อมถาม แววตาบ่งบอกว่าสงสัยจัดตั้งแต่เมื่อคืนแล้ว</w:t>
      </w:r>
    </w:p>
    <w:p>
      <w:pPr>
        <w:spacing w:after="120"/>
        <w:ind w:firstLine="720"/>
      </w:pPr>
      <w:r>
        <w:rPr>
          <w:color w:val="000000"/>
        </w:rPr>
        <w:t xml:space="preserve">แม้แต่ดวงตาอันเป็นประกายก็ยังคล้ายกับอิมชีแบก</w:t>
      </w:r>
    </w:p>
    <w:p>
      <w:pPr>
        <w:spacing w:after="120"/>
        <w:ind w:firstLine="720"/>
      </w:pPr>
      <w:r>
        <w:rPr>
          <w:color w:val="000000"/>
        </w:rPr>
        <w:t xml:space="preserve">“ผมอยากศึกษาเรื่องชากับอาจารย์อิมชีแบกครับ”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“จะเรียนเรื่องชากับพี่ชายผมงั้นหรือ”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อิมฮวาซูหยุดคิดไปครู่หนึ่งก่อนเปรยขึ้น</w:t>
      </w:r>
    </w:p>
    <w:p>
      <w:pPr>
        <w:spacing w:after="120"/>
        <w:ind w:firstLine="720"/>
      </w:pPr>
      <w:r>
        <w:rPr>
          <w:color w:val="000000"/>
        </w:rPr>
        <w:t xml:space="preserve">“ไร่ชาเขียวฮาดงเป็นธุรกิจของครอบครัวผมที่ถ่ายทอดกันมารุ่นต่อรุ่น ตอนนี้อยู่ในระยะพี่ชายคนโตเขารับช่วงดูแลอยู่ครับ”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“ผมทราบดีครับ ที่ว่าไร่ชาเขียวฮาดงทำต่อกันมาเป็นรุ่นที่สี่แล้ว”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“อย่างที่คุณว่าแหละครับ พี่เขาเป็นคนรักกิจการของครอบครัวมาก แถมยังมีความทะนงตัวสูงด้วย”</w:t>
      </w:r>
    </w:p>
    <w:p>
      <w:pPr>
        <w:spacing w:after="120"/>
        <w:ind w:firstLine="720"/>
      </w:pPr>
      <w:r>
        <w:rPr>
          <w:color w:val="000000"/>
        </w:rPr>
        <w:t xml:space="preserve">“ผมก็เคยพบอาจารย์เขามาครั้งหนึ่งแล้ว รู้สึกเหมือนกันว่าเขาทะนงตัวเรื่องธุรกิจของครอบครัวครับ”</w:t>
      </w:r>
    </w:p>
    <w:p>
      <w:pPr>
        <w:spacing w:after="120"/>
        <w:ind w:firstLine="720"/>
      </w:pPr>
      <w:r>
        <w:rPr>
          <w:color w:val="000000"/>
        </w:rPr>
        <w:t xml:space="preserve">“คงถูกปฏิเสธมาสิท่า”</w:t>
      </w:r>
    </w:p>
    <w:p>
      <w:pPr>
        <w:spacing w:after="120"/>
        <w:ind w:firstLine="720"/>
      </w:pPr>
      <w:r>
        <w:rPr>
          <w:color w:val="000000"/>
        </w:rPr>
        <w:t xml:space="preserve">อิมฮวาซูเอ่ยถามอย่างระมัดระวัง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เขาปฏิเสธผม”</w:t>
      </w:r>
    </w:p>
    <w:p>
      <w:pPr>
        <w:spacing w:after="120"/>
        <w:ind w:firstLine="720"/>
      </w:pPr>
      <w:r>
        <w:rPr>
          <w:color w:val="000000"/>
        </w:rPr>
        <w:t xml:space="preserve">“ถึงจะปฏิเสธ แต่ก็คงส่งต่อกิจการอยู่ดี เพราะพี่เขามองว่าไร่ชาเป็นสมบัติของครอบครัว เลยตั้งใจจะยกให้ลูกชายเพียงคนเดียวของเขามารับช่วงต่อไปน่ะครับ”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“ลูกชายของอาจารย์อิมกำลังศึกษาเรื่องชาอยู่นี่เอง”</w:t>
      </w:r>
    </w:p>
    <w:p>
      <w:pPr>
        <w:spacing w:after="120"/>
        <w:ind w:firstLine="720"/>
      </w:pPr>
      <w:r>
        <w:rPr>
          <w:color w:val="000000"/>
        </w:rPr>
        <w:t xml:space="preserve">“ปัญหาอยู่ตรงนี้แหละครับ”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อิมฮวาซูขมวดคิ้ว</w:t>
      </w:r>
    </w:p>
    <w:p>
      <w:pPr>
        <w:spacing w:after="120"/>
        <w:ind w:firstLine="720"/>
      </w:pPr>
      <w:r>
        <w:rPr>
          <w:color w:val="000000"/>
        </w:rPr>
        <w:t xml:space="preserve">“ปัญหางั้นหรือ”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“ก็ไอ้เจ้าหลานชายคนนี้ไม่สนใจธุรกิจของครอบครัวเลยน่ะสิ เรื่องนี้ทำให้พ่อกับลูกต้องมาผิดใจกัน พี่ชายผมเองก็ยังไม่ยอมปล่อยวางด้วย”</w:t>
      </w:r>
    </w:p>
    <w:p>
      <w:pPr>
        <w:spacing w:after="120"/>
        <w:ind w:firstLine="720"/>
      </w:pPr>
      <w:r>
        <w:rPr>
          <w:color w:val="000000"/>
        </w:rPr>
        <w:t xml:space="preserve">“อย่างงี้นี่เอง”</w:t>
      </w:r>
    </w:p>
    <w:p>
      <w:pPr>
        <w:spacing w:after="120"/>
        <w:ind w:firstLine="720"/>
      </w:pPr>
      <w:r>
        <w:rPr>
          <w:color w:val="000000"/>
        </w:rPr>
        <w:t xml:space="preserve">“เขาคงนึกเคืองหนักกว่าเดิมละมั้ง ลูกชายผู้ต้องสืบทอดธุรกิจตัวจริงไม่เอาด้วย หนำซ้ำคนนอกผู้ไม่อยู่ในสายตาก็ดันมาขอศึกษาธุรกิจในตระกูลของเขาเอง เลยน่าจะโกรธแหละครับ”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อิมฮวาซูเป็นคนตรงไปตรงมา แม้ยามมาขอความช่วยเหลือกันเรื่ององุ่น เขายังเคยระบายความในใจออกมาหมด</w:t>
      </w:r>
    </w:p>
    <w:p>
      <w:pPr>
        <w:spacing w:after="120"/>
        <w:ind w:firstLine="720"/>
      </w:pPr>
      <w:r>
        <w:rPr>
          <w:color w:val="000000"/>
        </w:rPr>
        <w:t xml:space="preserve">เวลานี้เขาก็ไม่ได้เก็บซ่อนความรู้สึกนึกคิดไว้เช่นกัน</w:t>
      </w:r>
    </w:p>
    <w:p>
      <w:pPr>
        <w:spacing w:after="120"/>
        <w:ind w:firstLine="720"/>
      </w:pPr>
      <w:r>
        <w:rPr>
          <w:color w:val="000000"/>
        </w:rPr>
        <w:t xml:space="preserve">การพูดอย่างสัตย์ซื่อกับคนซื่อตรง คือหนทางที่ดีที่สุด</w:t>
      </w:r>
    </w:p>
    <w:p>
      <w:pPr>
        <w:spacing w:after="120"/>
        <w:ind w:firstLine="720"/>
      </w:pPr>
      <w:r>
        <w:rPr>
          <w:color w:val="000000"/>
        </w:rPr>
        <w:t xml:space="preserve">“ถ้างั้น ผมรบกวนคุณหน่อยได้มั้ยครับ”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“นี่ผมคิดหนักมาตั้งแต่ตอนคุณเล่าแล้วละ คือผมคงหมดหนทางจะช่วยคุณได้น่ะครับ”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อิมฮวาซูถามต่อด้วยแววตาเป็นประกาย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“ว่าแต่นึกยังไงถึงอยากเรียนเรื่องชาล่ะครับ ได้ยินว่ากิจการฟาร์มก็ไปได้ดีนี่นา”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“ผมอยากผลิตสินค้าที่ใช้ประโยชน์จากชาเขียวผสมกับผลิตภัณฑ์จากนมน่ะครับ”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ถึงผมไม่จำเป็นต้องแจกแจงเหตุผลทุกข้อ แต่เขาก็ควรต้องรับรู้ข้อมูลพื้นฐานไว้บ้าง</w:t>
      </w:r>
    </w:p>
    <w:p>
      <w:pPr>
        <w:spacing w:after="120"/>
        <w:ind w:firstLine="720"/>
      </w:pPr>
      <w:r>
        <w:rPr>
          <w:color w:val="000000"/>
        </w:rPr>
        <w:t xml:space="preserve">“เป็นเพราะอย่างงี้เองสินะ เดาว่าคุณคงวาดภาพไว้ใหญ่โตแน่ ที่ต้องถามก็เพราะช่วงนี้คนทำไร่ชาเขียวกำลังลำบากกันทั้งนั้น พวกเขาหน้าเจื่อนกว่าตอนผมเจอปัญหาสวนองุ่นอีกครับ”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“หมายถึงผลกระทบจากยาฆ่าแมลงสินะ”</w:t>
      </w:r>
    </w:p>
    <w:p>
      <w:pPr>
        <w:spacing w:after="120"/>
        <w:ind w:firstLine="720"/>
      </w:pPr>
      <w:r>
        <w:rPr>
          <w:color w:val="000000"/>
        </w:rPr>
        <w:t xml:space="preserve">“กะแล้วเชียวว่าคุณต้องรู้อยู่แล้ว”</w:t>
      </w:r>
    </w:p>
    <w:p>
      <w:pPr>
        <w:spacing w:after="120"/>
        <w:ind w:firstLine="720"/>
      </w:pPr>
      <w:r>
        <w:rPr>
          <w:color w:val="000000"/>
        </w:rPr>
        <w:t xml:space="preserve">ผมได้รู้เรื่องนี้ขณะสืบหาข้อมูลเกี่ยวกับอิมชีแบก</w:t>
      </w:r>
    </w:p>
    <w:p>
      <w:pPr>
        <w:spacing w:after="120"/>
        <w:ind w:firstLine="720"/>
      </w:pPr>
      <w:r>
        <w:rPr>
          <w:color w:val="000000"/>
        </w:rPr>
        <w:t xml:space="preserve">ผู้คนสนอกสนใจเรื่องชาเพราะระยะนี้กระแสความเป็นอยู่ที่ดีเริ่มมาแรง</w:t>
      </w:r>
    </w:p>
    <w:p>
      <w:pPr>
        <w:spacing w:after="120"/>
        <w:ind w:firstLine="720"/>
      </w:pPr>
      <w:r>
        <w:rPr>
          <w:color w:val="000000"/>
        </w:rPr>
        <w:t xml:space="preserve">พวกเกษตรกรเองก็เกาะกระแสความเป็นอยู่ที่ดี ผลิตสินค้าออกมาด้วย แต่แล้วชาเขียวที่เคยขายดิบขายดีกลับตกต่ำลงกะทันหัน</w:t>
      </w:r>
    </w:p>
    <w:p>
      <w:pPr>
        <w:spacing w:after="120"/>
        <w:ind w:firstLine="720"/>
      </w:pPr>
      <w:r>
        <w:rPr>
          <w:color w:val="000000"/>
        </w:rPr>
        <w:t xml:space="preserve">เพราะผลกระทบจากยาฆ่าแมลงในชาเขียว</w:t>
      </w:r>
    </w:p>
    <w:p>
      <w:pPr>
        <w:spacing w:after="120"/>
        <w:ind w:firstLine="720"/>
      </w:pPr>
      <w:r>
        <w:rPr>
          <w:color w:val="000000"/>
        </w:rPr>
        <w:t xml:space="preserve">จุดเริ่มต้นอยู่ตรงฉากหนึ่งในรายงานข่าวสดทางทีวี ซึ่งแพร่ภาพฉากพ่นยาฆ่าแมลงในไร่ชา ภายหลังจึงเกิดการถกเถียงกันเรื่องนั้น</w:t>
      </w:r>
    </w:p>
    <w:p>
      <w:pPr>
        <w:spacing w:after="120"/>
        <w:ind w:firstLine="720"/>
      </w:pPr>
      <w:r>
        <w:rPr>
          <w:color w:val="000000"/>
        </w:rPr>
        <w:t xml:space="preserve">ใบชาสดจากเดิมราคากิโลกรัมละสามพันวอนลดลงเหลือแปดร้อยวอน [1]</w:t>
      </w:r>
    </w:p>
    <w:p>
      <w:pPr>
        <w:spacing w:after="120"/>
        <w:ind w:firstLine="720"/>
      </w:pPr>
      <w:r>
        <w:rPr>
          <w:color w:val="000000"/>
        </w:rPr>
        <w:t xml:space="preserve">ไม่พอจ่ายแม้ค่าแรงครอบครัวชาวไร่</w:t>
      </w:r>
    </w:p>
    <w:p>
      <w:pPr>
        <w:spacing w:after="120"/>
        <w:ind w:firstLine="720"/>
      </w:pPr>
      <w:r>
        <w:rPr>
          <w:color w:val="000000"/>
        </w:rPr>
        <w:t xml:space="preserve">“ขนาดพี่ชายผมยังเดือดร้อนเลย เกษตรกรคนอื่นๆ นี่ยิ่งไม่ต้องพูดถึง”</w:t>
      </w:r>
    </w:p>
    <w:p>
      <w:pPr>
        <w:spacing w:after="120"/>
        <w:ind w:firstLine="720"/>
      </w:pPr>
      <w:r>
        <w:rPr>
          <w:color w:val="000000"/>
        </w:rPr>
        <w:t xml:space="preserve">ไร่ชาเขียวฮาดงได้รับการรับรองว่าเป็นมิตรกับสิ่งแวดล้อม แม้แต่เกษตรกรไร่ชาเขียวซึ่งได้รับการรับรองเช่นนี้ก็ยังไม่ได้รับความไว้วางใจจากผู้บริโภคเลย</w:t>
      </w:r>
    </w:p>
    <w:p>
      <w:pPr>
        <w:spacing w:after="120"/>
        <w:ind w:firstLine="720"/>
      </w:pPr>
      <w:r>
        <w:rPr>
          <w:color w:val="000000"/>
        </w:rPr>
        <w:t xml:space="preserve">วิกฤติยาฆ่าแมลงส่งผลกระทบต่อเกษตรกรไร่ชาอย่างหนัก</w:t>
      </w:r>
    </w:p>
    <w:p>
      <w:pPr>
        <w:spacing w:after="120"/>
        <w:ind w:firstLine="720"/>
      </w:pPr>
      <w:r>
        <w:rPr>
          <w:color w:val="000000"/>
        </w:rPr>
        <w:t xml:space="preserve">“ส่วนตัวแล้ว ผมประเมินคุณค่าในตัวคุณคิมด็อกมย็องไว้สูงมาก ไม่ได้ดูที่อายุหรอกนะ ผมคิดว่าในชนบทต้องมีคนหนุ่มอย่างคุณคิมด็อกมย็อง เราถึงจะมีความหวังครับ”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“ชมเกินไปแล้วครับ”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“ผมจะลองพยายามให้ถึงที่สุด เพราะก็อยากตอบแทนคุณแหละครับ”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พออิมฮวาซูจากไป โนแฮมีก็เดินเข้ามา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“ฉันอยากมาคุยกับท่านประธานหน่อยค่ะ”</w:t>
      </w:r>
    </w:p>
    <w:p>
      <w:pPr>
        <w:spacing w:after="120"/>
        <w:ind w:firstLine="720"/>
      </w:pPr>
      <w:r>
        <w:rPr>
          <w:color w:val="000000"/>
        </w:rPr>
        <w:t xml:space="preserve">เธอพูดด้วยสีหน้าแจ่มใส</w:t>
      </w:r>
    </w:p>
    <w:p>
      <w:pPr>
        <w:spacing w:after="120"/>
        <w:ind w:firstLine="720"/>
      </w:pPr>
      <w:r>
        <w:rPr>
          <w:color w:val="000000"/>
        </w:rPr>
        <w:t xml:space="preserve">“คุณยังไม่เปลี่ยนใจ ยังอยากจะเรียนเรื่องชากับอาจารย์อิมชีแบกใช่มั้ยคะ”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เธอเว้นช่วงไปครู่หนึ่ง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“งั้นอาจจะไม่ได้เรียนนะคะ”</w:t>
      </w:r>
    </w:p>
    <w:p>
      <w:pPr>
        <w:spacing w:after="120"/>
        <w:ind w:firstLine="720"/>
      </w:pPr>
      <w:r>
        <w:rPr>
          <w:color w:val="000000"/>
        </w:rPr>
        <w:t xml:space="preserve">“หรืออาจได้เรียนก็ได้นี่ครับ”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“เพราะอย่างงี้ ฉันเลยอยากมาคุยว่าจะขอลองไปสืบหาข้อมูลได้มั้ยคะ”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“ช่วยบอกให้เห็นภาพเป็นรูปเป็นร่างหน่อยได้มั้ย ว่าคุณจะไปค้นหายังไง”</w:t>
      </w:r>
    </w:p>
    <w:p>
      <w:pPr>
        <w:spacing w:after="120"/>
        <w:ind w:firstLine="720"/>
      </w:pPr>
      <w:r>
        <w:rPr>
          <w:color w:val="000000"/>
        </w:rPr>
        <w:t xml:space="preserve">“ฉันว่ามันคงดี ถ้าเราได้ข้อมูลหลายๆ อย่างนอกจากเทคนิคทำชาเขียว เลยอยากออกไปพบปะผู้คนและสำรวจด้วยวิธีของตัวเองน่ะค่ะ”</w:t>
      </w:r>
    </w:p>
    <w:p>
      <w:pPr>
        <w:spacing w:after="120"/>
        <w:ind w:firstLine="720"/>
      </w:pPr>
      <w:r>
        <w:rPr>
          <w:color w:val="000000"/>
        </w:rPr>
        <w:t xml:space="preserve">ภาพโนแฮมีคราวนำเสนอไอเทมผุดขึ้นมาในหัว ตอนนั้นเธอแสดงเนื้อหาซึ่งได้สำรวจมารอบด้าน ทั้งผลวิจัยการตลาดไปจนถึงผลิตภัณฑ์ที่เกี่ยวข้อง</w:t>
      </w:r>
    </w:p>
    <w:p>
      <w:pPr>
        <w:spacing w:after="120"/>
        <w:ind w:firstLine="720"/>
      </w:pPr>
      <w:r>
        <w:rPr>
          <w:color w:val="000000"/>
        </w:rPr>
        <w:t xml:space="preserve">หลังจากสนทนากับอิมฮวาซูจบแล้วผมก็ว่าจะคุยเรื่องนี้กับเธออยู่พอดี</w:t>
      </w:r>
    </w:p>
    <w:p>
      <w:pPr>
        <w:spacing w:after="120"/>
        <w:ind w:firstLine="720"/>
      </w:pPr>
      <w:r>
        <w:rPr>
          <w:color w:val="000000"/>
        </w:rPr>
        <w:t xml:space="preserve">ผมชอบท่าทีกระตือรือร้นของผู้หญิงคนนี้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“ถ้าเป็นเรื่องนั้น สำรวจมาได้เยอะเท่าไหร่ก็ยิ่งดี หากต้องใช้อะไรมาช่วยสำรวจก็ขอเอาจากฝ่ายธุรการได้เลยนะ เดี๋ยวผมแจ้งพวกเขาให้ครับ”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“งั้นฉันขอออกไปทำงานข้างนอกได้มั้ยคะ”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โนแฮมีถามขึ้นอย่างระมัดระวัง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“ตามสบายเลย เดี๋ยวผมช่วยออกค่าเดินทางเองครับ”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“ขอบคุณค่ะ”</w:t>
      </w:r>
    </w:p>
    <w:p>
      <w:pPr>
        <w:spacing w:after="120"/>
        <w:ind w:firstLine="720"/>
      </w:pPr>
      <w:r>
        <w:rPr>
          <w:color w:val="000000"/>
        </w:rPr>
        <w:t xml:space="preserve">“ว่าแต่คุณวางแผนจะไปแถวไหนเหรอครับ”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ผมสงสัยว่าเธอจะไปที่ไหน</w:t>
      </w:r>
    </w:p>
    <w:p>
      <w:pPr>
        <w:spacing w:after="120"/>
        <w:ind w:firstLine="720"/>
      </w:pPr>
      <w:r>
        <w:rPr>
          <w:color w:val="000000"/>
        </w:rPr>
        <w:t xml:space="preserve">“โซลค่ะ”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โนแฮมีไปโซล ส่วนผมไปซังจู</w:t>
      </w:r>
    </w:p>
    <w:p>
      <w:pPr>
        <w:spacing w:after="120"/>
        <w:ind w:firstLine="720"/>
      </w:pPr>
      <w:r>
        <w:rPr>
          <w:color w:val="000000"/>
        </w:rPr>
        <w:t xml:space="preserve">เพื่อไปพบฮวังยูชินผู้เชี่ยวชาญเรื่องลูกพลับแห้ง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ผมต้องปรึกษาเขาเรื่องการปลูกลูกพลับแห้งในปีนี้</w:t>
      </w:r>
    </w:p>
    <w:p>
      <w:pPr>
        <w:spacing w:after="120"/>
        <w:ind w:firstLine="720"/>
      </w:pPr>
      <w:r>
        <w:rPr>
          <w:color w:val="000000"/>
        </w:rPr>
        <w:t xml:space="preserve">โดยแจ้งผู้คนที่จะเรียนปลูกลูกพลับแห้งกับฮวังยูชินให้ทราบล่วงหน้าแล้ว</w:t>
      </w:r>
    </w:p>
    <w:p>
      <w:pPr>
        <w:spacing w:after="120"/>
        <w:ind w:firstLine="720"/>
      </w:pPr>
      <w:r>
        <w:rPr>
          <w:color w:val="000000"/>
        </w:rPr>
        <w:t xml:space="preserve">ผมมีสิ่งอยากสอบถามเขาจึงยกเรื่องเพาะปลูกลูกพลับแห้งมาเป็นข้ออ้าง</w:t>
      </w:r>
    </w:p>
    <w:p>
      <w:pPr>
        <w:spacing w:after="120"/>
        <w:ind w:firstLine="720"/>
      </w:pPr>
      <w:r>
        <w:rPr>
          <w:color w:val="000000"/>
        </w:rPr>
        <w:t xml:space="preserve">บ้านของฮวังยูชินในซังจูยังให้ความรู้สึกสบายใจเหมือนเคย</w:t>
      </w:r>
    </w:p>
    <w:p>
      <w:pPr>
        <w:spacing w:after="120"/>
        <w:ind w:firstLine="720"/>
      </w:pPr>
      <w:r>
        <w:rPr>
          <w:color w:val="000000"/>
        </w:rPr>
        <w:t xml:space="preserve">ฮวังจองอาต้อนรับผมอย่างยินดี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“อาจารย์อยู่ข้างในเหรอครับ”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พูดยังไม่ทันจบ ประตูห้องของฮวังยูชินก็เปิดเสียงดังแอ๊ด</w:t>
      </w:r>
    </w:p>
    <w:p>
      <w:pPr>
        <w:spacing w:after="120"/>
        <w:ind w:firstLine="720"/>
      </w:pPr>
      <w:r>
        <w:rPr>
          <w:color w:val="000000"/>
        </w:rPr>
        <w:t xml:space="preserve">“มัวทำอะไรอยู่ ยังไม่รีบเข้ามาอีก”</w:t>
      </w:r>
    </w:p>
    <w:p>
      <w:pPr>
        <w:spacing w:after="120"/>
        <w:ind w:firstLine="720"/>
      </w:pPr>
      <w:r>
        <w:rPr>
          <w:color w:val="000000"/>
        </w:rPr>
        <w:t xml:space="preserve">ผมยื่นของขวัญที่นำมาจากฟาร์มให้ฮวังจองอา</w:t>
      </w:r>
    </w:p>
    <w:p>
      <w:pPr>
        <w:spacing w:after="120"/>
        <w:ind w:firstLine="720"/>
      </w:pPr>
      <w:r>
        <w:rPr>
          <w:color w:val="000000"/>
        </w:rPr>
        <w:t xml:space="preserve">“ครับ จะเข้าไปเดี๋ยวนี้แหละครับ”</w:t>
      </w:r>
    </w:p>
    <w:p>
      <w:pPr>
        <w:jc w:val="center"/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ด็อกมย็องอาจจะมีแผนอะไรก็ได้นะ</w:t>
      </w:r>
    </w:p>
    <w:p>
      <w:pPr>
        <w:jc w:val="center"/>
        <w:spacing w:after="120"/>
      </w:pPr>
      <w:r>
        <w:rPr>
          <w:b/>
        </w:rPr>
        <w:t xml:space="preserve">คิดว่าถ้าอ่านพลาดไปสักบรรทัดจะต้องพลาดอะไรดีๆ ไปแน่เลย</w:t>
      </w:r>
    </w:p>
    <w:p>
      <w:pPr>
        <w:jc w:val="center"/>
        <w:spacing w:after="120"/>
      </w:pPr>
      <w:r>
        <w:rPr>
          <w:b/>
        </w:rPr>
        <w:t xml:space="preserve">มีอัปตอนก่อนหน้าด้วยนะ เผื่อไม่เห็นแจ้งเตือน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130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130 เงื่อนไขจากปรมาจารย์ชา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ผมได้พูดคุยกับฮวังยูชินหลังจากห่างหายไปนาน เขาต่างจากอาจารย์คนอื่นๆ ตรงที่ทำให้ผมเกิดความสบายใจ</w:t>
      </w:r>
    </w:p>
    <w:p>
      <w:pPr>
        <w:spacing w:after="120"/>
        <w:ind w:firstLine="720"/>
      </w:pPr>
      <w:r>
        <w:rPr>
          <w:color w:val="000000"/>
        </w:rPr>
        <w:t xml:space="preserve">มาทบทวนดูแล้ว เขาเป็นคนเดียวที่เคยรู้จักกันในช่วงก่อนผมย้อนเวลากลับมา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ฮวังยูชินรับฟังเรื่องราวของการบริหารจัดการฟาร์มอย่างสนุกสนาน</w:t>
      </w:r>
    </w:p>
    <w:p>
      <w:pPr>
        <w:spacing w:after="120"/>
        <w:ind w:firstLine="720"/>
      </w:pPr>
      <w:r>
        <w:rPr>
          <w:color w:val="000000"/>
        </w:rPr>
        <w:t xml:space="preserve">ในพจนานุกรมของชีวิตเขาไม่มีคำว่าฟาร์ม ทุ่งหญ้า โคนมและโยเกิร์ต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ทันทีที่ผมเอ่ยถึงไอเดียที่ได้จากการนำเสนอครั้งล่าสุดของกลุ่มเกษตรกรภูเขาชีรี เขาก็หัวเราะก๊ากๆ</w:t>
      </w:r>
    </w:p>
    <w:p>
      <w:pPr>
        <w:spacing w:after="120"/>
        <w:ind w:firstLine="720"/>
      </w:pPr>
      <w:r>
        <w:rPr>
          <w:color w:val="000000"/>
        </w:rPr>
        <w:t xml:space="preserve">และผมยังเปิดเผยกับเขาด้วยว่าตัวเองกำลังเผชิญกับสถานการณ์จนตรอก</w:t>
      </w:r>
    </w:p>
    <w:p>
      <w:pPr>
        <w:spacing w:after="120"/>
        <w:ind w:firstLine="720"/>
      </w:pPr>
      <w:r>
        <w:rPr>
          <w:color w:val="000000"/>
        </w:rPr>
        <w:t xml:space="preserve">“ธุรกิจใหม่ของผมคือทำชาเขียว ได้ไปขอความร่วมมือกับคนดูแลไร่ชารุ่นที่สี่ในฮาดง แต่ถูกปฏิเสธมาเรียบร้อยแล้วครับ”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“บอกชื่อฉันทีสิ”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ฮวังยูชินถามเสียงดังขึ้น</w:t>
      </w:r>
    </w:p>
    <w:p>
      <w:pPr>
        <w:spacing w:after="120"/>
        <w:ind w:firstLine="720"/>
      </w:pPr>
      <w:r>
        <w:rPr>
          <w:color w:val="000000"/>
        </w:rPr>
        <w:t xml:space="preserve">“เขาชื่ออิมชีแบก อยู่ไร่ชาเขียวฮาดงครับ”</w:t>
      </w:r>
    </w:p>
    <w:p>
      <w:pPr>
        <w:spacing w:after="120"/>
        <w:ind w:firstLine="720"/>
      </w:pPr>
      <w:r>
        <w:rPr>
          <w:color w:val="000000"/>
        </w:rPr>
        <w:t xml:space="preserve">“อิมชีแบก มือหนึ่งเรื่องชาเขียว”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“อาจารย์ก็รู้จักเขาด้วยหรือครับ”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“เคยแต่ได้ยินนั่นแหละ”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ฮวังยูชินหัวเราะไปพูดไป</w:t>
      </w:r>
    </w:p>
    <w:p>
      <w:pPr>
        <w:spacing w:after="120"/>
        <w:ind w:firstLine="720"/>
      </w:pPr>
      <w:r>
        <w:rPr>
          <w:color w:val="000000"/>
        </w:rPr>
        <w:t xml:space="preserve">ผมก็เผลอระเบิดหัวเราะโดยไม่รู้ตัว แอบคิดหวังว่าเขาอาจเป็นคนที่ฮวังยูชินรู้จักดี ผมคาดการณ์ผิดไปซะแล้ว ทว่าก็ยังรู้สึกสุขใจอยู่ดี</w:t>
      </w:r>
    </w:p>
    <w:p>
      <w:pPr>
        <w:spacing w:after="120"/>
        <w:ind w:firstLine="720"/>
      </w:pPr>
      <w:r>
        <w:rPr>
          <w:color w:val="000000"/>
        </w:rPr>
        <w:t xml:space="preserve">ขณะพูดคุยกันไปได้สักพัก จู่ๆ ฮวังยูชินก็เอ่ยขึ้นมากะทันหัน</w:t>
      </w:r>
    </w:p>
    <w:p>
      <w:pPr>
        <w:spacing w:after="120"/>
        <w:ind w:firstLine="720"/>
      </w:pPr>
      <w:r>
        <w:rPr>
          <w:color w:val="000000"/>
        </w:rPr>
        <w:t xml:space="preserve">“รู้มั้ยว่าทำไมฉันถึงรับนายเป็นลูกศิษย์”</w:t>
      </w:r>
    </w:p>
    <w:p>
      <w:pPr>
        <w:spacing w:after="120"/>
        <w:ind w:firstLine="720"/>
      </w:pPr>
      <w:r>
        <w:rPr>
          <w:color w:val="000000"/>
        </w:rPr>
        <w:t xml:space="preserve">ผมนึกถึงตอนเข้ามาพบฮวังยูชินที่นี่</w:t>
      </w:r>
    </w:p>
    <w:p>
      <w:pPr>
        <w:spacing w:after="120"/>
        <w:ind w:firstLine="720"/>
      </w:pPr>
      <w:r>
        <w:rPr>
          <w:color w:val="000000"/>
        </w:rPr>
        <w:t xml:space="preserve">ตอนนั้นมั่นใจว่าตัวเองจะได้เป็นลูกศิษย์เขาอย่างแน่นอน</w:t>
      </w:r>
    </w:p>
    <w:p>
      <w:pPr>
        <w:spacing w:after="120"/>
        <w:ind w:firstLine="720"/>
      </w:pPr>
      <w:r>
        <w:rPr>
          <w:color w:val="000000"/>
        </w:rPr>
        <w:t xml:space="preserve">“ไม่ใช่เพราะนายบอกว่าจะนำพาคนรุ่นใหม่ย้ายจากเมืองหลวงมาอยู่ในชนบทหรอกนะ”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ดวงตาของเขาทอแสงประกาย</w:t>
      </w:r>
    </w:p>
    <w:p>
      <w:pPr>
        <w:spacing w:after="120"/>
        <w:ind w:firstLine="720"/>
      </w:pPr>
      <w:r>
        <w:rPr>
          <w:color w:val="000000"/>
        </w:rPr>
        <w:t xml:space="preserve">“ฉันมีเหตุผลอย่างอื่นที่รับนายมาเป็นศิษย์”</w:t>
      </w:r>
    </w:p>
    <w:p>
      <w:pPr>
        <w:spacing w:after="120"/>
        <w:ind w:firstLine="720"/>
      </w:pPr>
      <w:r>
        <w:rPr>
          <w:color w:val="000000"/>
        </w:rPr>
        <w:t xml:space="preserve">“เพราะอะไรเหรอครับ”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ผมอยากรู้ว่าเขาจะบอกว่าอะไร</w:t>
      </w:r>
    </w:p>
    <w:p>
      <w:pPr>
        <w:spacing w:after="120"/>
        <w:ind w:firstLine="720"/>
      </w:pPr>
      <w:r>
        <w:rPr>
          <w:color w:val="000000"/>
        </w:rPr>
        <w:t xml:space="preserve">“เพราะฉันรับรู้ถึงพลังในตัวนาย”</w:t>
      </w:r>
    </w:p>
    <w:p>
      <w:pPr>
        <w:spacing w:after="120"/>
        <w:ind w:firstLine="720"/>
      </w:pPr>
      <w:r>
        <w:rPr>
          <w:color w:val="000000"/>
        </w:rPr>
        <w:t xml:space="preserve">“พลังเหรอครับ”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“พลังรวบรวมผู้คนให้เป็นหนึ่งเดียวกัน พลังนั้นจะช่วยให้นายข้ามผ่านแม้กระทั่งเรื่องที่ดูจะเป็นไปไม่ได้ นายเองคงรู้ดีว่าการเกษตรเป็นงานที่ไม่อาจสำเร็จลงได้ด้วยพลังของคนเก่งเพียงคนเดียว”</w:t>
      </w:r>
    </w:p>
    <w:p>
      <w:pPr>
        <w:spacing w:after="120"/>
        <w:ind w:firstLine="720"/>
      </w:pPr>
      <w:r>
        <w:rPr>
          <w:color w:val="000000"/>
        </w:rPr>
        <w:t xml:space="preserve">“นี่ประเมินผมสูงเกินไปหรือเปล่าครับ”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เขามองหน้าผมนิ่งๆ ก่อนเอ่ยปากพูดขึ้น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“ตอนแรกฉันก็ยังไม่แน่ใจเหมือนกัน แต่ยิ่งนานวันกลับยิ่งมั่นใจ ว่านายมีพลังแบบนั้นอยู่ในตัว”</w:t>
      </w:r>
    </w:p>
    <w:p>
      <w:pPr>
        <w:spacing w:after="120"/>
        <w:ind w:firstLine="720"/>
      </w:pPr>
      <w:r>
        <w:rPr>
          <w:color w:val="000000"/>
        </w:rPr>
        <w:t xml:space="preserve">นัยน์ตาของฮวังยูชินมีประกายแวววับ</w:t>
      </w:r>
    </w:p>
    <w:p>
      <w:pPr>
        <w:spacing w:after="120"/>
        <w:ind w:firstLine="720"/>
      </w:pPr>
      <w:r>
        <w:rPr>
          <w:color w:val="000000"/>
        </w:rPr>
        <w:t xml:space="preserve">“ฉันคิดว่าเรื่องที่นายกังวลจะผ่านพ้นไปได้ด้วยดีโดยไร้ปัญหา”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“อาจารย์พูดอย่างงี้แล้วผมชื่นใจจัง รู้สึกมีกำลังใจขึ้นมาเลยครับ”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ขณะมองฮวังยูชินแล้วก็รู้สึกได้ทันทีว่าจะทำให้คนหนุ่มสาวหลั่งไหลเข้ามาในชนบทนั้นยังไม่เพียงพอ ต้องอาศัยผู้มีบารมีและประสบการณ์ยาวนานเช่นเขาด้วย </w:t>
      </w:r>
    </w:p>
    <w:p>
      <w:pPr>
        <w:spacing w:after="120"/>
        <w:ind w:firstLine="720"/>
      </w:pPr>
      <w:r>
        <w:rPr>
          <w:color w:val="000000"/>
        </w:rPr>
        <w:t xml:space="preserve">พลังอันแท้จริงไม่ได้มาจากใครเพียงคนเดียว</w:t>
      </w:r>
    </w:p>
    <w:p>
      <w:pPr>
        <w:spacing w:after="120"/>
        <w:ind w:firstLine="720"/>
      </w:pPr>
      <w:r>
        <w:rPr>
          <w:color w:val="000000"/>
        </w:rPr>
        <w:t xml:space="preserve">หากต้องรวมผู้ใหญ่วัยกลางคนซึ่งมีประสบการณ์โชกโชนกับคนหนุ่มสาวผู้กระตือรือร้นแรงกล้า จึงจะเกิดพลังอันแข็งแกร่ง</w:t>
      </w:r>
    </w:p>
    <w:p>
      <w:pPr>
        <w:spacing w:after="120"/>
        <w:ind w:firstLine="720"/>
      </w:pPr>
      <w:r>
        <w:rPr>
          <w:color w:val="000000"/>
        </w:rPr>
        <w:t xml:space="preserve">พลังที่เขาเอ่ยกับผมน่าจะเป็นพลังในลักษณะนี้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สองสามวันให้หลัง อิมฮวาซูก็ต่อสายเข้ามา</w:t>
      </w:r>
    </w:p>
    <w:p>
      <w:pPr>
        <w:spacing w:after="120"/>
        <w:ind w:firstLine="720"/>
      </w:pPr>
      <w:r>
        <w:rPr>
          <w:color w:val="000000"/>
        </w:rPr>
        <w:t xml:space="preserve">แจ้งว่าอิมชีแบกจะติดต่อกลับมาหาในเร็วๆ นี้</w:t>
      </w:r>
    </w:p>
    <w:p>
      <w:pPr>
        <w:spacing w:after="120"/>
        <w:ind w:firstLine="720"/>
      </w:pPr>
      <w:r>
        <w:rPr>
          <w:color w:val="000000"/>
        </w:rPr>
        <w:t xml:space="preserve">อีกทั้งยังกล่าวเสริมว่าเขาได้ช่วยอย่างเต็มกำลังที่สุดแล้ว ก่อนทิ้งท้ายอย่างคลุมเครือว่าปัญหาที่เหลือนั้นต้องยกให้เป็นหน้าที่ผม</w:t>
      </w:r>
    </w:p>
    <w:p>
      <w:pPr>
        <w:spacing w:after="120"/>
        <w:ind w:firstLine="720"/>
      </w:pPr>
      <w:r>
        <w:rPr>
          <w:color w:val="000000"/>
        </w:rPr>
        <w:t xml:space="preserve">ไม่นาน อิมชีแบกก็ติดต่อมาอย่างอิมฮวาซูว่า</w:t>
      </w:r>
    </w:p>
    <w:p>
      <w:pPr>
        <w:spacing w:after="120"/>
        <w:ind w:firstLine="720"/>
      </w:pPr>
      <w:r>
        <w:rPr>
          <w:color w:val="000000"/>
        </w:rPr>
        <w:t xml:space="preserve">เขาเป็นฝ่ายขอพบผมก่อน หนนี้ผมมาบ้านของเขาตามลำพัง</w:t>
      </w:r>
    </w:p>
    <w:p>
      <w:pPr>
        <w:spacing w:after="120"/>
        <w:ind w:firstLine="720"/>
      </w:pPr>
      <w:r>
        <w:rPr>
          <w:color w:val="000000"/>
        </w:rPr>
        <w:t xml:space="preserve">เมื่อมาถึงไร่ชาเขียวฮาดง หญิงวัยกลางคนผู้คุ้นหน้าคุ้นตาก็ออกมาต้อนรับผมทันที</w:t>
      </w:r>
    </w:p>
    <w:p>
      <w:pPr>
        <w:spacing w:after="120"/>
        <w:ind w:firstLine="720"/>
      </w:pPr>
      <w:r>
        <w:rPr>
          <w:color w:val="000000"/>
        </w:rPr>
        <w:t xml:space="preserve">เธอคือคูยองฮี ภรรยาของอิมชีแบก</w:t>
      </w:r>
    </w:p>
    <w:p>
      <w:pPr>
        <w:spacing w:after="120"/>
        <w:ind w:firstLine="720"/>
      </w:pPr>
      <w:r>
        <w:rPr>
          <w:color w:val="000000"/>
        </w:rPr>
        <w:t xml:space="preserve">เธอพาผมไปที่ห้องโดยไม่พูดไม่จา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อิมชีแบกกำลังดื่มชาอยู่</w:t>
      </w:r>
    </w:p>
    <w:p>
      <w:pPr>
        <w:spacing w:after="120"/>
        <w:ind w:firstLine="720"/>
      </w:pPr>
      <w:r>
        <w:rPr>
          <w:color w:val="000000"/>
        </w:rPr>
        <w:t xml:space="preserve">“ไม่คิดว่าเราจะได้เจอกันอีกแฮะ”</w:t>
      </w:r>
    </w:p>
    <w:p>
      <w:pPr>
        <w:spacing w:after="120"/>
        <w:ind w:firstLine="720"/>
      </w:pPr>
      <w:r>
        <w:rPr>
          <w:color w:val="000000"/>
        </w:rPr>
        <w:t xml:space="preserve">เขาเป็นผู้ชายที่ดูแข็งแกร่งดุจต้นไม้</w:t>
      </w:r>
    </w:p>
    <w:p>
      <w:pPr>
        <w:spacing w:after="120"/>
        <w:ind w:firstLine="720"/>
      </w:pPr>
      <w:r>
        <w:rPr>
          <w:color w:val="000000"/>
        </w:rPr>
        <w:t xml:space="preserve">สีหน้าในวันนี้อ่อนโยนกว่าตอนพบกันครั้งแรก</w:t>
      </w:r>
    </w:p>
    <w:p>
      <w:pPr>
        <w:spacing w:after="120"/>
        <w:ind w:firstLine="720"/>
      </w:pPr>
      <w:r>
        <w:rPr>
          <w:color w:val="000000"/>
        </w:rPr>
        <w:t xml:space="preserve">“น้องฉันเล่าให้ฟังแล้ว ว่านายช่วยเขาไว้เยอะตอนสวนองุ่นมีปัญหา”</w:t>
      </w:r>
    </w:p>
    <w:p>
      <w:pPr>
        <w:spacing w:after="120"/>
        <w:ind w:firstLine="720"/>
      </w:pPr>
      <w:r>
        <w:rPr>
          <w:color w:val="000000"/>
        </w:rPr>
        <w:t xml:space="preserve">ผมนิ่งฟังเขาพูด</w:t>
      </w:r>
    </w:p>
    <w:p>
      <w:pPr>
        <w:spacing w:after="120"/>
        <w:ind w:firstLine="720"/>
      </w:pPr>
      <w:r>
        <w:rPr>
          <w:color w:val="000000"/>
        </w:rPr>
        <w:t xml:space="preserve">“ไปหาข้อมูลเรื่องเหตุการณ์ที่วัดชีจังมาแล้วด้วย ก็ไม่ใช่เรื่องใหญ่โตอะไรนี่นะ”</w:t>
      </w:r>
    </w:p>
    <w:p>
      <w:pPr>
        <w:spacing w:after="120"/>
        <w:ind w:firstLine="720"/>
      </w:pPr>
      <w:r>
        <w:rPr>
          <w:color w:val="000000"/>
        </w:rPr>
        <w:t xml:space="preserve">ผมไม่รู้ว่าเขาไปได้ยินเรื่องราวของผมมาเช่นไร อีกทั้งไม่ควรเอ่ยอะไรเอาตอนนี้</w:t>
      </w:r>
    </w:p>
    <w:p>
      <w:pPr>
        <w:spacing w:after="120"/>
        <w:ind w:firstLine="720"/>
      </w:pPr>
      <w:r>
        <w:rPr>
          <w:color w:val="000000"/>
        </w:rPr>
        <w:t xml:space="preserve">“ก่อนจะเข้าเรื่อง ฉันสงสัยอยู่อย่าง”</w:t>
      </w:r>
    </w:p>
    <w:p>
      <w:pPr>
        <w:spacing w:after="120"/>
        <w:ind w:firstLine="720"/>
      </w:pPr>
      <w:r>
        <w:rPr>
          <w:color w:val="000000"/>
        </w:rPr>
        <w:t xml:space="preserve">“ถามมาได้เลยครับ”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“ทำไมต้องเป็นฉันล่ะ ทั้งที่ฝั่งโบซองเองก็มีคนเชี่ยวชาญอยู่แท้ๆ”</w:t>
      </w:r>
    </w:p>
    <w:p>
      <w:pPr>
        <w:spacing w:after="120"/>
        <w:ind w:firstLine="720"/>
      </w:pPr>
      <w:r>
        <w:rPr>
          <w:color w:val="000000"/>
        </w:rPr>
        <w:t xml:space="preserve">“เพราะว่าอาจารย์ทำชาได้ทุกแบบครับ”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ผมตอบออกไปไม่ลังเล</w:t>
      </w:r>
    </w:p>
    <w:p>
      <w:pPr>
        <w:spacing w:after="120"/>
        <w:ind w:firstLine="720"/>
      </w:pPr>
      <w:r>
        <w:rPr>
          <w:color w:val="000000"/>
        </w:rPr>
        <w:t xml:space="preserve">ชาที่เรารู้จักมีอยู่หลายชนิด แบ่งตามกรรมวิธีการแปรรูปโดยพื้นฐานได้หกชนิด ได้แก่ ชาขาว ชาเขียว ชาเหลือง ชาอู่หลง ชาดำและชาหมัก เอกลักษณ์อยู่ตรงสีของชาที่ออกมาแตกต่างกันขึ้นอยู่กับการหมัก ใบชาใบเดียวนำไปทำชาได้หลากหลายชนิดเลยทีเดียว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อิมชีแบกเป็นผู้พากเพียรปรับปรุงชาให้มีคุณภาพสูง ทั้งยังเป็นมือหนึ่งเรื่องผลิตชาได้หลากหลายชนิดอีกด้วย</w:t>
      </w:r>
    </w:p>
    <w:p>
      <w:pPr>
        <w:spacing w:after="120"/>
        <w:ind w:firstLine="720"/>
      </w:pPr>
      <w:r>
        <w:rPr>
          <w:color w:val="000000"/>
        </w:rPr>
        <w:t xml:space="preserve">“เรื่องนั้นนายก็พูดถูกแหละ ในเกาหลีใต้ไม่มีใครผลิตชาได้มากมายเท่าฉันอีกแล้ว”</w:t>
      </w:r>
    </w:p>
    <w:p>
      <w:pPr>
        <w:spacing w:after="120"/>
        <w:ind w:firstLine="720"/>
      </w:pPr>
      <w:r>
        <w:rPr>
          <w:color w:val="000000"/>
        </w:rPr>
        <w:t xml:space="preserve">ผมดื่มชาไปหนึ่งอึก กลิ่นชาหอมกรุ่นช่วยให้สมองปลอดโปร่ง</w:t>
      </w:r>
    </w:p>
    <w:p>
      <w:pPr>
        <w:spacing w:after="120"/>
        <w:ind w:firstLine="720"/>
      </w:pPr>
      <w:r>
        <w:rPr>
          <w:color w:val="000000"/>
        </w:rPr>
        <w:t xml:space="preserve">“แต่ขอบอกไว้ก่อน ว่าที่เรียกนายมานี่ ใช่ว่าฉันยอมรับนายเป็นลูกศิษย์เลยทันทีหรอกนะ เพราะงั้นอย่าได้ด่วนคิดหวังอะไรไปล่วงหน้าเชียว”</w:t>
      </w:r>
    </w:p>
    <w:p>
      <w:pPr>
        <w:spacing w:after="120"/>
        <w:ind w:firstLine="720"/>
      </w:pPr>
      <w:r>
        <w:rPr>
          <w:color w:val="000000"/>
        </w:rPr>
        <w:t xml:space="preserve">ผมอยากรู้ว่าเขาต้องการจะสื่อถึงอะไร</w:t>
      </w:r>
    </w:p>
    <w:p>
      <w:pPr>
        <w:spacing w:after="120"/>
        <w:ind w:firstLine="720"/>
      </w:pPr>
      <w:r>
        <w:rPr>
          <w:color w:val="000000"/>
        </w:rPr>
        <w:t xml:space="preserve">“ฉันได้ยินเรื่องที่นายเคยช่วยเหลือเกษตรกรในพื้นที่ นายช่วยขายผลไม้มีตำหนิจากสวน ครอบครัวชาวสวนเจอปัญหาทีไร นายก็คอยยื่นมือเข้าไปช่วยตลอด”</w:t>
      </w:r>
    </w:p>
    <w:p>
      <w:pPr>
        <w:spacing w:after="120"/>
        <w:ind w:firstLine="720"/>
      </w:pPr>
      <w:r>
        <w:rPr>
          <w:color w:val="000000"/>
        </w:rPr>
        <w:t xml:space="preserve">“ผมแค่ช่วยหาช่องทางไปพร้อมกับพวกเขาก็เท่านั้นเองครับ”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“แล้วนายรู้มั้ยว่าคนทำไร่ชาเขากำลังเผชิญปัญหาเรื่องอะไร”</w:t>
      </w:r>
    </w:p>
    <w:p>
      <w:pPr>
        <w:spacing w:after="120"/>
        <w:ind w:firstLine="720"/>
      </w:pPr>
      <w:r>
        <w:rPr>
          <w:color w:val="000000"/>
        </w:rPr>
        <w:t xml:space="preserve">“ผมทราบครับ”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อิมชีแบกเอ่ยถึงเรื่องวิกฤติยาฆ่าแมลง</w:t>
      </w:r>
    </w:p>
    <w:p>
      <w:pPr>
        <w:spacing w:after="120"/>
        <w:ind w:firstLine="720"/>
      </w:pPr>
      <w:r>
        <w:rPr>
          <w:color w:val="000000"/>
        </w:rPr>
        <w:t xml:space="preserve">ผมได้ฟังเรื่องนี้จากอิมฮวาซูมาเช่นกัน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เขาเล่าว่าแม้แต่ไร่ชาเขียวฮาดงเองก็หนีปัญหาเรื่องยาฆ่าแมลงไม่พ้น</w:t>
      </w:r>
    </w:p>
    <w:p>
      <w:pPr>
        <w:spacing w:after="120"/>
        <w:ind w:firstLine="720"/>
      </w:pPr>
      <w:r>
        <w:rPr>
          <w:color w:val="000000"/>
        </w:rPr>
        <w:t xml:space="preserve">“นายว่าอยากใช้ชาเขียวมาทำเป็นสินค้าที่คนหนุ่มสาวชื่นชอบ แต่สถานการณ์ช่วงนี้ย่ำแย่ อย่าว่าแต่คนหนุ่มสาวเลย เกษตรกรที่ปลูกชาจะเฉาตายกันก่อนแล้ว”</w:t>
      </w:r>
    </w:p>
    <w:p>
      <w:pPr>
        <w:spacing w:after="120"/>
        <w:ind w:firstLine="720"/>
      </w:pPr>
      <w:r>
        <w:rPr>
          <w:color w:val="000000"/>
        </w:rPr>
        <w:t xml:space="preserve">ระหว่างรอการติดต่อจากเขา ผมได้ครุ่นคิดหาหนทางช่วยเหลือครอบครัวเกษตรกรไร่ชามาบ้างแล้ว</w:t>
      </w:r>
    </w:p>
    <w:p>
      <w:pPr>
        <w:spacing w:after="120"/>
        <w:ind w:firstLine="720"/>
      </w:pPr>
      <w:r>
        <w:rPr>
          <w:color w:val="000000"/>
        </w:rPr>
        <w:t xml:space="preserve">“ถ้านายเสนอวิธีช่วยเกษตรกรที่เขากลุ้มใจกับปัญหาเรื่องยาฆ่าแมลงได้ ฉันก็ว่าจะช่วยนายนะ”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“หมายความว่าอาจารย์จะยอมรับผมเป็นศิษย์ ถ้าผมช่วยแก้ปัญหาได้ใช่มั้ยครับ”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 เรื่องที่ฉันไม่อยากส่งต่อธุรกิจของครอบครัวให้คนอื่น ไม่ว่าจะเป็นเมื่อก่อนหรือตอนนี้ ฉันก็ยังไม่เปลี่ยนใจหรอก แต่ถ้าสมมตินายหาวิธีช่วยเกษตรกรไร่ชาได้ ค่อยว่ากันอีกเรื่องนึง”</w:t>
      </w:r>
    </w:p>
    <w:p>
      <w:pPr>
        <w:spacing w:after="120"/>
        <w:ind w:firstLine="720"/>
      </w:pPr>
      <w:r>
        <w:rPr>
          <w:color w:val="000000"/>
        </w:rPr>
        <w:t xml:space="preserve">“ผมจะลองหาวิธีแก้ปัญหาตามที่อาจารย์บอกนะครับ”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“นายมั่นใจมั้ย”</w:t>
      </w:r>
    </w:p>
    <w:p>
      <w:pPr>
        <w:spacing w:after="120"/>
        <w:ind w:firstLine="720"/>
      </w:pPr>
      <w:r>
        <w:rPr>
          <w:color w:val="000000"/>
        </w:rPr>
        <w:t xml:space="preserve">“จะให้แก้ปัญหาที่เกิดขึ้นในตอนนี้ได้เลยทันที ก็คงทำไม่ได้ แต่ผมมั่นใจว่าจะช่วยป้องกันไม่ให้เกิดเหตุการณ์แบบนี้ขึ้นซ้ำสองได้ครับ”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“แล้วฉันจะรอดู”</w:t>
      </w:r>
    </w:p>
    <w:p>
      <w:pPr>
        <w:spacing w:after="120"/>
        <w:ind w:firstLine="720"/>
      </w:pPr>
      <w:r>
        <w:rPr>
          <w:color w:val="000000"/>
        </w:rPr>
        <w:t xml:space="preserve">ผมเงยหน้าสบตาเขา</w:t>
      </w:r>
    </w:p>
    <w:p>
      <w:pPr>
        <w:spacing w:after="120"/>
        <w:ind w:firstLine="720"/>
      </w:pPr>
      <w:r>
        <w:rPr>
          <w:color w:val="000000"/>
        </w:rPr>
        <w:t xml:space="preserve">แสงอันเป็นประกายส่องออกมาจากดวงตาของอิมชีแบก</w:t>
      </w:r>
    </w:p>
    <w:p>
      <w:pPr>
        <w:spacing w:after="120"/>
        <w:ind w:firstLine="720"/>
      </w:pPr>
      <w:r>
        <w:rPr>
          <w:color w:val="000000"/>
        </w:rPr>
        <w:t xml:space="preserve">ผมคิดอยู่แล้วว่าคำเกลี้ยกล่อมของอิมฮวาซูเพียงอย่างเดียวไม่อาจช่วยให้ทุกอย่างคลี่คลาย</w:t>
      </w:r>
    </w:p>
    <w:p>
      <w:pPr>
        <w:spacing w:after="120"/>
        <w:ind w:firstLine="720"/>
      </w:pPr>
      <w:r>
        <w:rPr>
          <w:color w:val="000000"/>
        </w:rPr>
        <w:t xml:space="preserve">งานไร่ชาเป็นสิ่งที่สืบทอดจากรุ่นสู่รุ่นกันภายในตระกูล</w:t>
      </w:r>
    </w:p>
    <w:p>
      <w:pPr>
        <w:spacing w:after="120"/>
        <w:ind w:firstLine="720"/>
      </w:pPr>
      <w:r>
        <w:rPr>
          <w:color w:val="000000"/>
        </w:rPr>
        <w:t xml:space="preserve">เดาไว้แล้วว่าผมจะต้องได้รับภารกิจไม่ว่าใหญ่หรือเล็กตามมา</w:t>
      </w:r>
    </w:p>
    <w:p>
      <w:pPr>
        <w:spacing w:after="120"/>
        <w:ind w:firstLine="720"/>
      </w:pPr>
      <w:r>
        <w:rPr>
          <w:color w:val="000000"/>
        </w:rPr>
        <w:t xml:space="preserve">จึงได้เตรียมรับมือกับเรื่องนี้</w:t>
      </w:r>
    </w:p>
    <w:p>
      <w:pPr>
        <w:spacing w:after="120"/>
        <w:ind w:firstLine="720"/>
      </w:pPr>
      <w:r>
        <w:rPr>
          <w:color w:val="000000"/>
        </w:rPr>
        <w:t xml:space="preserve">ในเมื่อคาดการณ์เอาไว้แล้วประมาณหนึ่ง</w:t>
      </w:r>
    </w:p>
    <w:p>
      <w:pPr>
        <w:spacing w:after="120"/>
        <w:ind w:firstLine="720"/>
      </w:pPr>
      <w:r>
        <w:rPr>
          <w:color w:val="000000"/>
        </w:rPr>
        <w:t xml:space="preserve">ตอนนี้จึงเหลือเพียงแก้ไขปัญหาให้ได้เท่านั้น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พูดง่ายเลยนะท่านประธาน</w:t>
      </w:r>
    </w:p>
    <w:p>
      <w:pPr>
        <w:jc w:val="center"/>
        <w:spacing w:after="120"/>
      </w:pPr>
      <w:r>
        <w:rPr>
          <w:b/>
        </w:rPr>
        <w:t xml:space="preserve">ว่าแต่จะแก้ปัญหายังไงล่ะเนี่ยย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131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131 ตามหาผู้พิทักษ์ไร่ชาเขียว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เกษตรกรปลูกพืชผลทำสงครามกับวัชพืชอยู่ทุกปี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เนื่องจากยิ่งใส่ปุ๋ยคุณภาพดีมากเพียงใด วัชพืชก็ยิ่งขึ้นเติบโตแออัดมากขึ้นตามกัน เพราะวัชพืชแย่งเอาธาตุอาหารของปุ๋ยไปด้วย</w:t>
      </w:r>
    </w:p>
    <w:p>
      <w:pPr>
        <w:spacing w:after="120"/>
        <w:ind w:firstLine="720"/>
      </w:pPr>
      <w:r>
        <w:rPr>
          <w:color w:val="000000"/>
        </w:rPr>
        <w:t xml:space="preserve">กรณีเลวร้ายที่สุดคือได้รับความเสียหายจากศัตรูพืช</w:t>
      </w:r>
    </w:p>
    <w:p>
      <w:pPr>
        <w:spacing w:after="120"/>
        <w:ind w:firstLine="720"/>
      </w:pPr>
      <w:r>
        <w:rPr>
          <w:color w:val="000000"/>
        </w:rPr>
        <w:t xml:space="preserve">เกษตรกรผู้ปลูกชาก็เช่นกัน พวกเขาต้องลำบากหลายอย่าง เช่น ต้องกำจัดวัชพืชขณะชายังเป็นต้นอ่อน จึงเป็นเหตุผลที่ใช้ยากำจัดวัชพืชกันในไร่ชาเขียว</w:t>
      </w:r>
    </w:p>
    <w:p>
      <w:pPr>
        <w:spacing w:after="120"/>
        <w:ind w:firstLine="720"/>
      </w:pPr>
      <w:r>
        <w:rPr>
          <w:color w:val="000000"/>
        </w:rPr>
        <w:t xml:space="preserve">พืชผลที่ใช้ยากำจัดวัชพืชมีมากมาย แต่ถ้าใช้กับชา จะมีปัญหาผิดกัน</w:t>
      </w:r>
    </w:p>
    <w:p>
      <w:pPr>
        <w:spacing w:after="120"/>
        <w:ind w:firstLine="720"/>
      </w:pPr>
      <w:r>
        <w:rPr>
          <w:color w:val="000000"/>
        </w:rPr>
        <w:t xml:space="preserve">เราไม่อาจล้างแล้วปอกเปลือกชาได้อย่างผลไม้ แต่จะนำใบชาไปต้มดื่มทั้งอย่างนั้น</w:t>
      </w:r>
    </w:p>
    <w:p>
      <w:pPr>
        <w:spacing w:after="120"/>
        <w:ind w:firstLine="720"/>
      </w:pPr>
      <w:r>
        <w:rPr>
          <w:color w:val="000000"/>
        </w:rPr>
        <w:t xml:space="preserve">ผู้คนชื่นชอบสินค้าชาเขียวหลากหลายรูปแบบเพราะดีต่อสุขภาพ ทว่าต้นชาที่พวกเขานำใบมากินเข้าไปทั้งอย่างนั้นกลับโดนยาฆ่าแมลง</w:t>
      </w:r>
    </w:p>
    <w:p>
      <w:pPr>
        <w:spacing w:after="120"/>
        <w:ind w:firstLine="720"/>
      </w:pPr>
      <w:r>
        <w:rPr>
          <w:color w:val="000000"/>
        </w:rPr>
        <w:t xml:space="preserve">จึงเป็นสาเหตุที่ผู้บริโภคเบือนหน้าหนีชาเขียว เพราะกังวลว่าจะปนเปื้อนยาฆ่าแมลง แม้แต่เกษตรกรที่ปลูกชาออร์แกนิกยังพลอยได้รับผลกระทบไปด้วย</w:t>
      </w:r>
    </w:p>
    <w:p>
      <w:pPr>
        <w:spacing w:after="120"/>
        <w:ind w:firstLine="720"/>
      </w:pPr>
      <w:r>
        <w:rPr>
          <w:color w:val="000000"/>
        </w:rPr>
        <w:t xml:space="preserve">สมัยเป็นเออี ผมเคยทำการตลาดให้ผลิตภัณฑ์ออร์แกนิก มีชาเขียวรวมอยู่ในนั้นด้วย</w:t>
      </w:r>
    </w:p>
    <w:p>
      <w:pPr>
        <w:spacing w:after="120"/>
        <w:ind w:firstLine="720"/>
      </w:pPr>
      <w:r>
        <w:rPr>
          <w:color w:val="000000"/>
        </w:rPr>
        <w:t xml:space="preserve">เกษตรกรปลูกชาได้มากตามต้องการโดยไม่พึ่งยากำจัดวัชพืช และไม่ได้ใช้วิธีเพาะปลูกที่เป็นมิตรกับสิ่งแวดล้อมแบบทั่วๆ ไป</w:t>
      </w:r>
    </w:p>
    <w:p>
      <w:pPr>
        <w:spacing w:after="120"/>
        <w:ind w:firstLine="720"/>
      </w:pPr>
      <w:r>
        <w:rPr>
          <w:color w:val="000000"/>
        </w:rPr>
        <w:t xml:space="preserve">แต่ด้วยวิธีใช้สัตว์มาช่วยกำจัดวัชพืชกับแมลง</w:t>
      </w:r>
    </w:p>
    <w:p>
      <w:pPr>
        <w:spacing w:after="120"/>
        <w:ind w:firstLine="720"/>
      </w:pPr>
      <w:r>
        <w:rPr>
          <w:color w:val="000000"/>
        </w:rPr>
        <w:t xml:space="preserve">ได้ยินว่านั่นเป็นกรณีตัวอย่างที่ทำได้สำเร็จ หลังจากทดลองมาแล้วหลายวิธี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แน่นอนว่ามันเป็นเทคนิคใหม่ที่ยังไม่ได้นำมาใช้กันในเวลานี้</w:t>
      </w:r>
    </w:p>
    <w:p>
      <w:pPr>
        <w:spacing w:after="120"/>
        <w:ind w:firstLine="720"/>
      </w:pPr>
      <w:r>
        <w:rPr>
          <w:color w:val="000000"/>
        </w:rPr>
        <w:t xml:space="preserve">เป็นไอเดียที่คิดค้นขึ้นใหม่หลังเผชิญวิกฤติยาฆ่าแมลงไปแล้วสองสามปี</w:t>
      </w:r>
    </w:p>
    <w:p>
      <w:pPr>
        <w:spacing w:after="120"/>
        <w:ind w:firstLine="720"/>
      </w:pPr>
      <w:r>
        <w:rPr>
          <w:color w:val="000000"/>
        </w:rPr>
        <w:t xml:space="preserve">ถึงเวลาแล้วที่ผมจะนำวิธีการเพาะปลูกอันเป็นมิตรกับสิ่งแวดล้อมโดยใช้สัตว์มาปรับใช้กับที่ฮาดง นี่เป็นโอกาสได้ลบล้างข้อตำหนิเรื่องยาฆ่าแมลงในชาเขียว</w:t>
      </w:r>
    </w:p>
    <w:p>
      <w:pPr>
        <w:spacing w:after="120"/>
        <w:ind w:firstLine="720"/>
      </w:pPr>
      <w:r>
        <w:rPr>
          <w:color w:val="000000"/>
        </w:rPr>
        <w:t xml:space="preserve">แต่มีสิ่งที่ผมต้องทำก่อนเริ่มงานชิ้นนี้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ผมไม่คิดว่ากุญแจช่วยไขภารกิจจะอยู่ใกล้ตัวขนาดนี้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ระหว่างทางกลับหลังไปพบแม่ชียอนฮวาที่วัดชีจัง ผมได้ยินจากโนแฮมีว่าพ่อเธอเลี้ยงแพะภูเขาอยู่</w:t>
      </w:r>
    </w:p>
    <w:p>
      <w:pPr>
        <w:spacing w:after="120"/>
        <w:ind w:firstLine="720"/>
      </w:pPr>
      <w:r>
        <w:rPr>
          <w:color w:val="000000"/>
        </w:rPr>
        <w:t xml:space="preserve">และสัตว์ที่ต้องนำมาใช้กับไร่ชาเขียวอันเป็นมิตรกับสิ่งแวดล้อมก็คือแพะภูเขานั่นเอง</w:t>
      </w:r>
    </w:p>
    <w:p>
      <w:pPr>
        <w:spacing w:after="120"/>
        <w:ind w:firstLine="720"/>
      </w:pPr>
      <w:r>
        <w:rPr>
          <w:color w:val="000000"/>
        </w:rPr>
        <w:t xml:space="preserve">มันมีเอกลักษณ์ตรงขนสีขาวกับสีเทาขึ้นเป็นรอยด่างไม่สม่ำเสมอกันหลายแห่ง ต่างจากแพะทั่วไปซึ่งมักมีขนสีดำหรือสีขาวปกคลุมทั้งตัว</w:t>
      </w:r>
    </w:p>
    <w:p>
      <w:pPr>
        <w:spacing w:after="120"/>
        <w:ind w:firstLine="720"/>
      </w:pPr>
      <w:r>
        <w:rPr>
          <w:color w:val="000000"/>
        </w:rPr>
        <w:t xml:space="preserve">เหตุที่ใช้แพะภูเขามาทำการเกษตรแบบเป็นมิตรกับสิ่งแวดล้อมได้นั้น ก็เพราะเอกลักษณ์เฉพาะตัวของมัน</w:t>
      </w:r>
    </w:p>
    <w:p>
      <w:pPr>
        <w:spacing w:after="120"/>
        <w:ind w:firstLine="720"/>
      </w:pPr>
      <w:r>
        <w:rPr>
          <w:color w:val="000000"/>
        </w:rPr>
        <w:t xml:space="preserve">ว่ากันว่าแพะภูเขาชอบกินหญ้าเหมือนสัตว์กินพืชชนิดอื่น และโปรดปรานหญ้าอ่อนๆ เป็นพิเศษ โดยเฉพาะโสนหางไก่ ซุกและเท้ายายม่อม จะกินอย่างเอร็ดอร่อยทีเดียว</w:t>
      </w:r>
    </w:p>
    <w:p>
      <w:pPr>
        <w:spacing w:after="120"/>
        <w:ind w:firstLine="720"/>
      </w:pPr>
      <w:r>
        <w:rPr>
          <w:color w:val="000000"/>
        </w:rPr>
        <w:t xml:space="preserve">ถ้าเราเอาแพะภูเขาไปปล่อยไว้ในไร่ชาเขียว ก็จะกำจัดวัชพืชได้โดยไม่ต้องพึ่งพาสารเคมี</w:t>
      </w:r>
    </w:p>
    <w:p>
      <w:pPr>
        <w:spacing w:after="120"/>
        <w:ind w:firstLine="720"/>
      </w:pPr>
      <w:r>
        <w:rPr>
          <w:color w:val="000000"/>
        </w:rPr>
        <w:t xml:space="preserve">ตอนแรกที่ได้ยินผมก็แอบสงสัยอยู่เหมือนกัน เพราะคิดว่าแพะภูเขาคงแทะกินทุกอย่างในไร่รวมถึงใบชาเขียวด้วย</w:t>
      </w:r>
    </w:p>
    <w:p>
      <w:pPr>
        <w:spacing w:after="120"/>
        <w:ind w:firstLine="720"/>
      </w:pPr>
      <w:r>
        <w:rPr>
          <w:color w:val="000000"/>
        </w:rPr>
        <w:t xml:space="preserve">ตอนเด็กๆ ผมเคยเห็นแพะกัดกินพืชผลทางการเกษตรหมดเกลี้ยง</w:t>
      </w:r>
    </w:p>
    <w:p>
      <w:pPr>
        <w:spacing w:after="120"/>
        <w:ind w:firstLine="720"/>
      </w:pPr>
      <w:r>
        <w:rPr>
          <w:color w:val="000000"/>
        </w:rPr>
        <w:t xml:space="preserve">จึงคิดไปว่าแพะภูเขาน่าจะมีนิสัยคล้ายกับแพะ แต่ตอนหลังถึงได้รู้ว่าเป็นเรื่องน่าทึ่งที่แพะภูเขาไม่ยอมกินใบชาเขียว เห็นว่ามันไม่ปลื้มรสขมซึ่งเป็นลักษณะเฉพาะตัวของชาเขียว</w:t>
      </w:r>
    </w:p>
    <w:p>
      <w:pPr>
        <w:spacing w:after="120"/>
        <w:ind w:firstLine="720"/>
      </w:pPr>
      <w:r>
        <w:rPr>
          <w:color w:val="000000"/>
        </w:rPr>
        <w:t xml:space="preserve">และมันยังเดินอย่างระมัดระวังมาก จึงไม่ทำไร่เสียหาย เลยเป็นสัตว์ที่จำเป็นต้องมีในไร่ชา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ผมอธิบายสถานการณ์กับโนแฮมีและขอร้องให้เธอพาไปพบพ่อ</w:t>
      </w:r>
    </w:p>
    <w:p>
      <w:pPr>
        <w:spacing w:after="120"/>
        <w:ind w:firstLine="720"/>
      </w:pPr>
      <w:r>
        <w:rPr>
          <w:color w:val="000000"/>
        </w:rPr>
        <w:t xml:space="preserve">ทีแรกผมเกรงใจที่ต้องเอ่ยปาก เพราะได้ยินมาว่าเธอไม่ได้ติดต่อไปหาพ่อเลย</w:t>
      </w:r>
    </w:p>
    <w:p>
      <w:pPr>
        <w:spacing w:after="120"/>
        <w:ind w:firstLine="720"/>
      </w:pPr>
      <w:r>
        <w:rPr>
          <w:color w:val="000000"/>
        </w:rPr>
        <w:t xml:space="preserve">แต่ดูเหมือนว่าจะผมจะวิตกกังวลเกินเหตุ</w:t>
      </w:r>
    </w:p>
    <w:p>
      <w:pPr>
        <w:spacing w:after="120"/>
        <w:ind w:firstLine="720"/>
      </w:pPr>
      <w:r>
        <w:rPr>
          <w:color w:val="000000"/>
        </w:rPr>
        <w:t xml:space="preserve">โนแฮมีตอบตกลงอย่างยินดี เธอว่าช่วงนี้ติดต่อกับพ่ออยู่บ่อยๆ</w:t>
      </w:r>
    </w:p>
    <w:p>
      <w:pPr>
        <w:spacing w:after="120"/>
        <w:ind w:firstLine="720"/>
      </w:pPr>
      <w:r>
        <w:rPr>
          <w:color w:val="000000"/>
        </w:rPr>
        <w:t xml:space="preserve">หลังงานวันเกิด เธอกับพ่อได้กลับมาสนิทสนมกันเหมือนเดิมแล้ว</w:t>
      </w:r>
    </w:p>
    <w:p>
      <w:pPr>
        <w:spacing w:after="120"/>
        <w:ind w:firstLine="720"/>
      </w:pPr>
      <w:r>
        <w:rPr>
          <w:color w:val="000000"/>
        </w:rPr>
        <w:t xml:space="preserve">อาจเพราะคิดว่าจะได้พบพ่อหลังจากห่างเหินกันมานาน เธอจึงดูตื่นเต้น</w:t>
      </w:r>
    </w:p>
    <w:p>
      <w:pPr>
        <w:spacing w:after="120"/>
        <w:ind w:firstLine="720"/>
      </w:pPr>
      <w:r>
        <w:rPr>
          <w:color w:val="000000"/>
        </w:rPr>
        <w:t xml:space="preserve">ผมเตรียมใบชาเขียวสดๆ ก่อนออกเดินทางไปเมืองฮัมยาง</w:t>
      </w:r>
    </w:p>
    <w:p>
      <w:pPr>
        <w:spacing w:after="120"/>
        <w:ind w:firstLine="720"/>
      </w:pPr>
      <w:r>
        <w:rPr>
          <w:color w:val="000000"/>
        </w:rPr>
        <w:t xml:space="preserve">ที่นั่นคือที่ตั้งฟาร์มแพะภูเขาของโน-คย็องชิก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“เมื่อเร็วๆ นี้ ฉันก็ได้ยินมาเหมือนกันว่าพวกเกษตรกรที่ปลูกชาเขียวงานเข้า”</w:t>
      </w:r>
    </w:p>
    <w:p>
      <w:pPr>
        <w:spacing w:after="120"/>
        <w:ind w:firstLine="720"/>
      </w:pPr>
      <w:r>
        <w:rPr>
          <w:color w:val="000000"/>
        </w:rPr>
        <w:t xml:space="preserve">โนแฮมีมองหน้าผมพลางเปรยขึ้น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“ถ้าเป็นคนเคยทำการเกษตรมาก่อน คงจะเข้าใจแหละ”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“หมายถึงเรื่องไหนเหรอคะ”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“ว่าทำไมถึงต้องใช้ยากำจัดวัชพืชน่ะครับ”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“จะทำงานเกษตรก็ต้องรบกับต้นหญ้านะคะ”</w:t>
      </w:r>
    </w:p>
    <w:p>
      <w:pPr>
        <w:spacing w:after="120"/>
        <w:ind w:firstLine="720"/>
      </w:pPr>
      <w:r>
        <w:rPr>
          <w:color w:val="000000"/>
        </w:rPr>
        <w:t xml:space="preserve">“แล้วพวกแพะภูเขาก็กินหญ้าพวกนั้นซะเรียบเลยนะ”</w:t>
      </w:r>
    </w:p>
    <w:p>
      <w:pPr>
        <w:spacing w:after="120"/>
        <w:ind w:firstLine="720"/>
      </w:pPr>
      <w:r>
        <w:rPr>
          <w:color w:val="000000"/>
        </w:rPr>
        <w:t xml:space="preserve">ผมพูดไปยิ้มไป</w:t>
      </w:r>
    </w:p>
    <w:p>
      <w:pPr>
        <w:spacing w:after="120"/>
        <w:ind w:firstLine="720"/>
      </w:pPr>
      <w:r>
        <w:rPr>
          <w:color w:val="000000"/>
        </w:rPr>
        <w:t xml:space="preserve">“ตอนแรกที่ฉันได้ยินจากท่านประธาน ก็ยังไม่อยากจะเชื่อเลยค่ะ”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“ที่ว่าแพะภูเขาไม่กินใบชาน่ะค่ะ”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โนแฮมีแสดงสีหน้าบ่งบอกว่าแม้แต่ตอนนี้ก็ยังไม่ปักใจเชื่อ</w:t>
      </w:r>
    </w:p>
    <w:p>
      <w:pPr>
        <w:spacing w:after="120"/>
        <w:ind w:firstLine="720"/>
      </w:pPr>
      <w:r>
        <w:rPr>
          <w:color w:val="000000"/>
        </w:rPr>
        <w:t xml:space="preserve">“จริงอยู่ที่แพะภูเขามีนิสัยเรียบร้อยกว่าแพะ ถ้าเปรียบแพะเป็นผู้ร้าย แพะภูเขาก็คงเป็นเทวดาเลยละ เพราะมันอ่อนโยนเหมือนแกะนั่นแหละ แต่ว่ามันชอบกินหญ้ามากเลยนะ ถ้ามันเกิดคลั่งไคล้ใบชาเขียวขึ้นมา แล้วจะทำยังไงกันดีล่ะ”</w:t>
      </w:r>
    </w:p>
    <w:p>
      <w:pPr>
        <w:spacing w:after="120"/>
        <w:ind w:firstLine="720"/>
      </w:pPr>
      <w:r>
        <w:rPr>
          <w:color w:val="000000"/>
        </w:rPr>
        <w:t xml:space="preserve">“กลัวว่าภารกิจของอาจารย์อิมชีแบกจะไม่สำเร็จใช่มั้ยครับ”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“นิดหน่อยค่ะ คงเพราะฉันโตมากับแพะภูเขาด้วย คือยังไม่เคยเจอต้นพืชที่พวกมันทำเมินใส่เลยน่ะค่ะ”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“เดี๋ยวลองดูก็จะรู้เองครับ”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ผมเล่าถึงภารกิจที่อาจารย์อิมชีแบกมอบหมายให้เธอฟังแล้ว</w:t>
      </w:r>
    </w:p>
    <w:p>
      <w:pPr>
        <w:spacing w:after="120"/>
        <w:ind w:firstLine="720"/>
      </w:pPr>
      <w:r>
        <w:rPr>
          <w:color w:val="000000"/>
        </w:rPr>
        <w:t xml:space="preserve">เรื่องให้หาวิธีช่วยเหลือเกษตรกรไร่ชาผู้ประสบปัญหาเรื่องยาฆ่าแมลง</w:t>
      </w:r>
    </w:p>
    <w:p>
      <w:pPr>
        <w:spacing w:after="120"/>
        <w:ind w:firstLine="720"/>
      </w:pPr>
      <w:r>
        <w:rPr>
          <w:color w:val="000000"/>
        </w:rPr>
        <w:t xml:space="preserve">และทางออกของปัญหานี้ ก็อยู่ที่แพะภูเขาซึ่งพ่อเธอกำลังเลี้ยงอยู่</w:t>
      </w:r>
    </w:p>
    <w:p>
      <w:pPr>
        <w:spacing w:after="120"/>
        <w:ind w:firstLine="720"/>
      </w:pPr>
      <w:r>
        <w:rPr>
          <w:color w:val="000000"/>
        </w:rPr>
        <w:t xml:space="preserve">ตอนแรกเธอแสดงสีหน้างงๆ</w:t>
      </w:r>
    </w:p>
    <w:p>
      <w:pPr>
        <w:spacing w:after="120"/>
        <w:ind w:firstLine="720"/>
      </w:pPr>
      <w:r>
        <w:rPr>
          <w:color w:val="000000"/>
        </w:rPr>
        <w:t xml:space="preserve">แต่ตอนนี้ สีหน้าของเธอเปลี่ยนเป็นกังวลครึ่งหนึ่งคาดหวังครึ่งหนึ่ง</w:t>
      </w:r>
    </w:p>
    <w:p>
      <w:pPr>
        <w:spacing w:after="120"/>
        <w:ind w:firstLine="720"/>
      </w:pPr>
      <w:r>
        <w:rPr>
          <w:color w:val="000000"/>
        </w:rPr>
        <w:t xml:space="preserve">ผมค่อยๆ เนียนๆ เปลี่ยนเรื่องคุย</w:t>
      </w:r>
    </w:p>
    <w:p>
      <w:pPr>
        <w:spacing w:after="120"/>
        <w:ind w:firstLine="720"/>
      </w:pPr>
      <w:r>
        <w:rPr>
          <w:color w:val="000000"/>
        </w:rPr>
        <w:t xml:space="preserve">“คุณแฮมี เพิ่งกลับจากโซลมาใช่มั้ยครับ”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“ใช่ค่ะ”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ทันทีที่เอ่ยถึงโซล ใบหน้าเธอก็แดงก่ำ</w:t>
      </w:r>
    </w:p>
    <w:p>
      <w:pPr>
        <w:spacing w:after="120"/>
        <w:ind w:firstLine="720"/>
      </w:pPr>
      <w:r>
        <w:rPr>
          <w:color w:val="000000"/>
        </w:rPr>
        <w:t xml:space="preserve">“ได้ไปสำรวจข้อมูลมามั้ย เป็นยังไงบ้างครับ”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ผมไม่มีเวลาถามเรื่องนี้เพราะมัวยุ่งกับงานอื่นๆ </w:t>
      </w:r>
    </w:p>
    <w:p>
      <w:pPr>
        <w:spacing w:after="120"/>
        <w:ind w:firstLine="720"/>
      </w:pPr>
      <w:r>
        <w:rPr>
          <w:color w:val="000000"/>
        </w:rPr>
        <w:t xml:space="preserve">“ฉันไปพบคนรู้จักมาน่ะค่ะ”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“อ๋อ ไปพบใครมาเหรอครับ”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“อาจารย์ชาวต่างชาติที่รู้จักกันตอนเรียนมหาวิทยาลัยค่ะ เป็นคนมีความรู้เฉพาะด้านในเรื่องชาลึกซึ้ง ฉันมีเรื่องอยากถามอาจารย์ด้วยตัวเองน่ะค่ะ”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“อย่างงี้นี่เอง”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“อาจารย์เคยไปเรียนแลกเปลี่ยนที่ประเทศไต้หวัน ฉันนึกขึ้นได้ว่าเธอเคยเล่าว่ามีเพื่อนชาวไต้หวันทำไร่ชาอยู่คนนึงด้วยค่ะ”</w:t>
      </w:r>
    </w:p>
    <w:p>
      <w:pPr>
        <w:spacing w:after="120"/>
        <w:ind w:firstLine="720"/>
      </w:pPr>
      <w:r>
        <w:rPr>
          <w:color w:val="000000"/>
        </w:rPr>
        <w:t xml:space="preserve">“ไต้หวันเหรอครับ”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คำว่าไต้หวันทำเอาผมหูผึ่ง</w:t>
      </w:r>
    </w:p>
    <w:p>
      <w:pPr>
        <w:spacing w:after="120"/>
        <w:ind w:firstLine="720"/>
      </w:pPr>
      <w:r>
        <w:rPr>
          <w:color w:val="000000"/>
        </w:rPr>
        <w:t xml:space="preserve">“ใช่ค่ะ ที่ไต้หวัน พอไปถามดูแล้วก็ปรากฏว่าใช่จริงด้วย เขาทำไร่ชาเขียวอยู่ในไต้หวัน ถึงรู้จักกันตั้งแต่สมัยไปเรียนแลกเปลี่ยนแล้ว แต่ทุกวันนี้อาจารย์ยังติดต่อกับเพื่อนคนนั้นอยู่เลยค่ะ”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“งั้นอาจารย์คงได้ไปไต้หวันอยู่บ้างสินะ”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“เห็นว่าจะแวะไปที่นั่นปีละครั้ง ปีนี้ก็มีแผนใกล้จะออกเดินทางแล้วด้วยค่ะ”</w:t>
      </w:r>
    </w:p>
    <w:p>
      <w:pPr>
        <w:spacing w:after="120"/>
        <w:ind w:firstLine="720"/>
      </w:pPr>
      <w:r>
        <w:rPr>
          <w:color w:val="000000"/>
        </w:rPr>
        <w:t xml:space="preserve">“งั้นสินะ”</w:t>
      </w:r>
    </w:p>
    <w:p>
      <w:pPr>
        <w:spacing w:after="120"/>
        <w:ind w:firstLine="720"/>
      </w:pPr>
      <w:r>
        <w:rPr>
          <w:color w:val="000000"/>
        </w:rPr>
        <w:t xml:space="preserve">“พอเล่าว่ามีแผนการจะปลูกชา อาจารย์ยังบอกเลยว่า ถ้าต้องการความช่วยเหลือก็บอกได้เสมอ แถมยังบอกว่าจะแนะนำให้ได้รู้จักเพื่อนชาวไต้หวันด้วย”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“ตอนนี้อาจารย์คนนั้นยังสอนอยู่ในมหาวิทยาลัยหรือเปล่าครับ”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“ตอนนี้ลาออกจากงานสอนหนังสือมาเป็นนักเขียนแล้วค่ะ”</w:t>
      </w:r>
    </w:p>
    <w:p>
      <w:pPr>
        <w:spacing w:after="120"/>
        <w:ind w:firstLine="720"/>
      </w:pPr>
      <w:r>
        <w:rPr>
          <w:color w:val="000000"/>
        </w:rPr>
        <w:t xml:space="preserve">“เยี่ยมเลย หากมีโอกาส พวกเราอาจจะได้ไปไต้หวันด้วยกันในสักวันนะครับ”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โนแฮมีทำหน้าตกใจ ดูเหมือนเธอไม่เคยคิดถึงเรื่องเดินทางไปไต้หวันมาก่อน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จะไปทำชากันถึงไต้หวันเลยสินะ อยากรู้สูตร จะมีบอกมั้ยนะ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132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132 ซื้อแพะภูเขาสักสิบตัวไหม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เรามาถึงฮัมยางแล้ว ผมเห็นป้ายประกาศเขียนว่า ‘ยินดีต้อนรับสู่ฟาร์มแพะภูเขาของโน-คย็องชิก’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ทันทีที่เดินขึ้นมาบนเนินเขาก็เจอทุ่งหญ้า</w:t>
      </w:r>
    </w:p>
    <w:p>
      <w:pPr>
        <w:spacing w:after="120"/>
        <w:ind w:firstLine="720"/>
      </w:pPr>
      <w:r>
        <w:rPr>
          <w:color w:val="000000"/>
        </w:rPr>
        <w:t xml:space="preserve">“ถ้าเดินต่ออีกนิด ก็เจอบ้านของฉันแล้วค่ะ”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โนแฮมีพูดด้วยสีหน้าคึกคัก</w:t>
      </w:r>
    </w:p>
    <w:p>
      <w:pPr>
        <w:spacing w:after="120"/>
        <w:ind w:firstLine="720"/>
      </w:pPr>
      <w:r>
        <w:rPr>
          <w:color w:val="000000"/>
        </w:rPr>
        <w:t xml:space="preserve">ตั้งแต่ได้เป็นเกษตรกรภูเขาชีรี นี่เป็นครั้งแรกที่เธอได้กลับมาเยี่ยมบ้านซึ่งมีพ่อพักอาศัย</w:t>
      </w:r>
    </w:p>
    <w:p>
      <w:pPr>
        <w:spacing w:after="120"/>
        <w:ind w:firstLine="720"/>
      </w:pPr>
      <w:r>
        <w:rPr>
          <w:color w:val="000000"/>
        </w:rPr>
        <w:t xml:space="preserve">ตรงปากทางเข้าฟาร์ม ชายสวมหมวกปีกกว้างกำลังรอเราอยู่</w:t>
      </w:r>
    </w:p>
    <w:p>
      <w:pPr>
        <w:spacing w:after="120"/>
        <w:ind w:firstLine="720"/>
      </w:pPr>
      <w:r>
        <w:rPr>
          <w:color w:val="000000"/>
        </w:rPr>
        <w:t xml:space="preserve">“แฮมี!”</w:t>
      </w:r>
    </w:p>
    <w:p>
      <w:pPr>
        <w:spacing w:after="120"/>
        <w:ind w:firstLine="720"/>
      </w:pPr>
      <w:r>
        <w:rPr>
          <w:color w:val="000000"/>
        </w:rPr>
        <w:t xml:space="preserve">โน-คย็องชิกนั่นเอง</w:t>
      </w:r>
    </w:p>
    <w:p>
      <w:pPr>
        <w:spacing w:after="120"/>
        <w:ind w:firstLine="720"/>
      </w:pPr>
      <w:r>
        <w:rPr>
          <w:color w:val="000000"/>
        </w:rPr>
        <w:t xml:space="preserve">ลักษณะหน้าตาเขาดูเป็นคนดื้อรั้น แต่ยามมองลูกสาวพลางส่งยิ้มให้ หน้าตาที่ดูดื้อรั้นกลับจางหายไป</w:t>
      </w:r>
    </w:p>
    <w:p>
      <w:pPr>
        <w:spacing w:after="120"/>
        <w:ind w:firstLine="720"/>
      </w:pPr>
      <w:r>
        <w:rPr>
          <w:color w:val="000000"/>
        </w:rPr>
        <w:t xml:space="preserve">เผยให้เห็นสีหน้าเอื้ออารีคล้ายแกะ</w:t>
      </w:r>
    </w:p>
    <w:p>
      <w:pPr>
        <w:spacing w:after="120"/>
        <w:ind w:firstLine="720"/>
      </w:pPr>
      <w:r>
        <w:rPr>
          <w:color w:val="000000"/>
        </w:rPr>
        <w:t xml:space="preserve">“สบายดีมั้ย”</w:t>
      </w:r>
    </w:p>
    <w:p>
      <w:pPr>
        <w:spacing w:after="120"/>
        <w:ind w:firstLine="720"/>
      </w:pPr>
      <w:r>
        <w:rPr>
          <w:color w:val="000000"/>
        </w:rPr>
        <w:t xml:space="preserve">“หนูสบายดีค่ะ แล้วพ่อล่ะ”</w:t>
      </w:r>
    </w:p>
    <w:p>
      <w:pPr>
        <w:spacing w:after="120"/>
        <w:ind w:firstLine="720"/>
      </w:pPr>
      <w:r>
        <w:rPr>
          <w:color w:val="000000"/>
        </w:rPr>
        <w:t xml:space="preserve">“พ่อสบายดีอยู่แล้ว ว่าแต่คุณคนนี้คือคนที่ลูกพูดถึงน่ะหรือ”</w:t>
      </w:r>
    </w:p>
    <w:p>
      <w:pPr>
        <w:spacing w:after="120"/>
        <w:ind w:firstLine="720"/>
      </w:pPr>
      <w:r>
        <w:rPr>
          <w:color w:val="000000"/>
        </w:rPr>
        <w:t xml:space="preserve">“ยินดีที่ได้รู้จักครับ ผมชื่อคิมด็อกมย็องนะครับ”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“โน-คย็องชิกครับ”</w:t>
      </w:r>
    </w:p>
    <w:p>
      <w:pPr>
        <w:spacing w:after="120"/>
        <w:ind w:firstLine="720"/>
      </w:pPr>
      <w:r>
        <w:rPr>
          <w:color w:val="000000"/>
        </w:rPr>
        <w:t xml:space="preserve">พวกเราทักทายกันแล้วเข้าไปด้านใน ระหว่างทางได้พบใครหลายคนทำงานอยู่ในฟาร์ม</w:t>
      </w:r>
    </w:p>
    <w:p>
      <w:pPr>
        <w:spacing w:after="120"/>
        <w:ind w:firstLine="720"/>
      </w:pPr>
      <w:r>
        <w:rPr>
          <w:color w:val="000000"/>
        </w:rPr>
        <w:t xml:space="preserve">ฟาร์มมีขนาดใหญ่กว่าที่คิด</w:t>
      </w:r>
    </w:p>
    <w:p>
      <w:pPr>
        <w:spacing w:after="120"/>
        <w:ind w:firstLine="720"/>
      </w:pPr>
      <w:r>
        <w:rPr>
          <w:color w:val="000000"/>
        </w:rPr>
        <w:t xml:space="preserve">“ได้ยินว่าคุณทำการเกษตรอยู่ที่ฮาดงนี่”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ผมกับคนรุ่นใหม่รวมพลังช่วยกันทำงานเกษตรอยู่ครับ”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“ไม่รู้ว่าได้ยินจากแฮมีหรือยัง พูดตามตรงคือผมไม่เห็นด้วยนะ เพราะรู้ดีว่าการทำสวนทำไร่ไม่ใช่งานง่ายๆ”</w:t>
      </w:r>
    </w:p>
    <w:p>
      <w:pPr>
        <w:spacing w:after="120"/>
        <w:ind w:firstLine="720"/>
      </w:pPr>
      <w:r>
        <w:rPr>
          <w:color w:val="000000"/>
        </w:rPr>
        <w:t xml:space="preserve">“พ่อนี่พูดจาเหลวไหลกับท่านประธานได้ยังไงคะ”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โนแฮมีพูดแทรกขณะเทเครื่องดื่ม</w:t>
      </w:r>
    </w:p>
    <w:p>
      <w:pPr>
        <w:spacing w:after="120"/>
        <w:ind w:firstLine="720"/>
      </w:pPr>
      <w:r>
        <w:rPr>
          <w:color w:val="000000"/>
        </w:rPr>
        <w:t xml:space="preserve">“ผมเข้าใจความรู้สึกคุณพ่อดี แล้วก็รู้ดีว่าการทำเกษตรเป็นเรื่องยากครับ”</w:t>
      </w:r>
    </w:p>
    <w:p>
      <w:pPr>
        <w:spacing w:after="120"/>
        <w:ind w:firstLine="720"/>
      </w:pPr>
      <w:r>
        <w:rPr>
          <w:color w:val="000000"/>
        </w:rPr>
        <w:t xml:space="preserve">“แฮมีเล่าให้ฟังแล้ว คุณอยากได้แพะภูเขาหรือครับ”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ที่ผมมาหาคุณพ่อก็เพราะอยากขอแบ่งซื้อแพะภูเขา”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“ได้ยินมาว่าคุณดูแลกิจการฟาร์มโคนมที่ฮาดง แถมฟาร์มก็ใหญ่พอตัว เลยสงสัยว่าทำไมคุณถึงอยากได้แพะภูเขาล่ะ”</w:t>
      </w:r>
    </w:p>
    <w:p>
      <w:pPr>
        <w:spacing w:after="120"/>
        <w:ind w:firstLine="720"/>
      </w:pPr>
      <w:r>
        <w:rPr>
          <w:color w:val="000000"/>
        </w:rPr>
        <w:t xml:space="preserve">“ผมจะเตรียมทำงานชิ้นใหม่ อยากจะปลูกชาเขียวน่ะครับ”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“ชาเขียว? แล้วมันเกี่ยวอะไรกับแพะภูเขาล่ะครับ”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โน-คย็องชิกทำหน้าสงสัย</w:t>
      </w:r>
    </w:p>
    <w:p>
      <w:pPr>
        <w:spacing w:after="120"/>
        <w:ind w:firstLine="720"/>
      </w:pPr>
      <w:r>
        <w:rPr>
          <w:color w:val="000000"/>
        </w:rPr>
        <w:t xml:space="preserve">ผมบอกโนแฮมีว่าจะเล่ารายละเอียดให้ฟังตอนได้พบคุณพ่อแล้ว</w:t>
      </w:r>
    </w:p>
    <w:p>
      <w:pPr>
        <w:spacing w:after="120"/>
        <w:ind w:firstLine="720"/>
      </w:pPr>
      <w:r>
        <w:rPr>
          <w:color w:val="000000"/>
        </w:rPr>
        <w:t xml:space="preserve">ผมเริ่มอธิบายทีละเรื่อง</w:t>
      </w:r>
    </w:p>
    <w:p>
      <w:pPr>
        <w:spacing w:after="120"/>
        <w:ind w:firstLine="720"/>
      </w:pPr>
      <w:r>
        <w:rPr>
          <w:color w:val="000000"/>
        </w:rPr>
        <w:t xml:space="preserve">บอกเล่าโดยละเอียดตั้งแต่ปัญหาเรื่องยาฆ่าแมลงที่เพิ่งเกิดขึ้น ไปจนถึงวิธีปลูกแบบออร์แกนิกที่ใช้แพะภูเขา</w:t>
      </w:r>
    </w:p>
    <w:p>
      <w:pPr>
        <w:spacing w:after="120"/>
        <w:ind w:firstLine="720"/>
      </w:pPr>
      <w:r>
        <w:rPr>
          <w:color w:val="000000"/>
        </w:rPr>
        <w:t xml:space="preserve">“ความคิดเข้าท่าดีนะ จะใช้แพะภูเขาเป็นผู้พิทักษ์ไร่ชาเขียวน่ะหรือ”</w:t>
      </w:r>
    </w:p>
    <w:p>
      <w:pPr>
        <w:spacing w:after="120"/>
        <w:ind w:firstLine="720"/>
      </w:pPr>
      <w:r>
        <w:rPr>
          <w:color w:val="000000"/>
        </w:rPr>
        <w:t xml:space="preserve">โน-คย็องชิกคลายความสงสัย แววตาของเขากำลังเปล่งประกาย</w:t>
      </w:r>
    </w:p>
    <w:p>
      <w:pPr>
        <w:spacing w:after="120"/>
        <w:ind w:firstLine="720"/>
      </w:pPr>
      <w:r>
        <w:rPr>
          <w:color w:val="000000"/>
        </w:rPr>
        <w:t xml:space="preserve">“นี่พ่อก็รู้เรื่องนั้นเหมือนกันเหรอคะ”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โนแฮมีเอ่ยถามโน-คย็องชิก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“เรื่องอะไรหรือ”</w:t>
      </w:r>
    </w:p>
    <w:p>
      <w:pPr>
        <w:spacing w:after="120"/>
        <w:ind w:firstLine="720"/>
      </w:pPr>
      <w:r>
        <w:rPr>
          <w:color w:val="000000"/>
        </w:rPr>
        <w:t xml:space="preserve">“ที่ว่าแพะภูเขาไม่ชอบกินใบชาอะค่ะ”</w:t>
      </w:r>
    </w:p>
    <w:p>
      <w:pPr>
        <w:spacing w:after="120"/>
        <w:ind w:firstLine="720"/>
      </w:pPr>
      <w:r>
        <w:rPr>
          <w:color w:val="000000"/>
        </w:rPr>
        <w:t xml:space="preserve">“ไม่แน่ใจนะ พ่อก็รู้แค่ของที่มันชอบกินเท่านั้นแหละ”</w:t>
      </w:r>
    </w:p>
    <w:p>
      <w:pPr>
        <w:spacing w:after="120"/>
        <w:ind w:firstLine="720"/>
      </w:pPr>
      <w:r>
        <w:rPr>
          <w:color w:val="000000"/>
        </w:rPr>
        <w:t xml:space="preserve">“จะว่าไป พ่อก็พูดถูกเนอะ ก็มันยังไม่เคยมีโอกาสได้ลองกินใบชาเลย”</w:t>
      </w:r>
    </w:p>
    <w:p>
      <w:pPr>
        <w:spacing w:after="120"/>
        <w:ind w:firstLine="720"/>
      </w:pPr>
      <w:r>
        <w:rPr>
          <w:color w:val="000000"/>
        </w:rPr>
        <w:t xml:space="preserve">โนแฮมีหันมาหาผม</w:t>
      </w:r>
    </w:p>
    <w:p>
      <w:pPr>
        <w:spacing w:after="120"/>
        <w:ind w:firstLine="720"/>
      </w:pPr>
      <w:r>
        <w:rPr>
          <w:color w:val="000000"/>
        </w:rPr>
        <w:t xml:space="preserve">“คุณคงต้องตรวจสอบด้วยตัวเองแล้วล่ะค่ะ”</w:t>
      </w:r>
    </w:p>
    <w:p>
      <w:pPr>
        <w:spacing w:after="120"/>
        <w:ind w:firstLine="720"/>
      </w:pPr>
      <w:r>
        <w:rPr>
          <w:color w:val="000000"/>
        </w:rPr>
        <w:t xml:space="preserve">เธอบอกผม</w:t>
      </w:r>
    </w:p>
    <w:p>
      <w:pPr>
        <w:spacing w:after="120"/>
        <w:ind w:firstLine="720"/>
      </w:pPr>
      <w:r>
        <w:rPr>
          <w:color w:val="000000"/>
        </w:rPr>
        <w:t xml:space="preserve">“ได้ครับ”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ผมไปตรวจดูลักษณะการกินของแพะภูเขาที่คอกพร้อมโน-คย็องชิกกับลูกสาว ลองโยนใบชาที่พกมาจากฮาดงให้มันหนึ่งกำมือ มันคงได้กลิ่นเหม็นจึงหันกลับไปคาบหญ้าแห้งที่เคยกินตามปกติ</w:t>
      </w:r>
    </w:p>
    <w:p>
      <w:pPr>
        <w:spacing w:after="120"/>
        <w:ind w:firstLine="720"/>
      </w:pPr>
      <w:r>
        <w:rPr>
          <w:color w:val="000000"/>
        </w:rPr>
        <w:t xml:space="preserve">โน-คย็องชิกหัวเราะดังฮ่าๆ ด้วยสีหน้าเป็นเชิงว่าช่างน่าประหลาดใจซะจริง</w:t>
      </w:r>
    </w:p>
    <w:p>
      <w:pPr>
        <w:spacing w:after="120"/>
        <w:ind w:firstLine="720"/>
      </w:pPr>
      <w:r>
        <w:rPr>
          <w:color w:val="000000"/>
        </w:rPr>
        <w:t xml:space="preserve">โนแฮมีก็ระเบิดเสียงหัวเราะออกมาด้วยเช่นกัน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ส่วนผมก็หายกังวล กลายเป็นโล่งใจแทน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ตอนนั้นเองที่โน-คย็องชิกเอ่ยขึ้นด้วยสีหน้าวิตก</w:t>
      </w:r>
    </w:p>
    <w:p>
      <w:pPr>
        <w:spacing w:after="120"/>
        <w:ind w:firstLine="720"/>
      </w:pPr>
      <w:r>
        <w:rPr>
          <w:color w:val="000000"/>
        </w:rPr>
        <w:t xml:space="preserve">“นี่ผมคอยจัดส่งนมแพะภูเขาให้กลุ่มสหกรณ์การเกษตรละแวกนี้ด้วย เลยไม่ให้มันกินอาหารที่มียาปฏิชีวนะ”</w:t>
      </w:r>
    </w:p>
    <w:p>
      <w:pPr>
        <w:spacing w:after="120"/>
        <w:ind w:firstLine="720"/>
      </w:pPr>
      <w:r>
        <w:rPr>
          <w:color w:val="000000"/>
        </w:rPr>
        <w:t xml:space="preserve">“ผมได้ยินมาจากคุณแฮมีแล้วครับ ว่าคุณพ่อเลี้ยงแพะภูเขาด้วยแนวความคิดแบบไหน”</w:t>
      </w:r>
    </w:p>
    <w:p>
      <w:pPr>
        <w:spacing w:after="120"/>
        <w:ind w:firstLine="720"/>
      </w:pPr>
      <w:r>
        <w:rPr>
          <w:color w:val="000000"/>
        </w:rPr>
        <w:t xml:space="preserve">“ให้แบ่งขายแพะภูเขาน่ะ ไม่ยากหรอก ขอแค่คุณสัญญามาก่อนว่าจะดูแลอย่างดี ไม่ทิ้งๆ ขว้างๆ พวกมัน”</w:t>
      </w:r>
    </w:p>
    <w:p>
      <w:pPr>
        <w:spacing w:after="120"/>
        <w:ind w:firstLine="720"/>
      </w:pPr>
      <w:r>
        <w:rPr>
          <w:color w:val="000000"/>
        </w:rPr>
        <w:t xml:space="preserve">“แน่นอนครับ ผมอยากบอกสิ่งที่เกี่ยวกับเรื่องนี้กับคุณพ่อว่า ถ้าผมพิสูจน์ให้เห็นได้ว่าแพะภูเขาเป็นประโยชน์ต่อการปลูกชาเขียว ผมอยากเป็นพันธมิตรทางธุรกิจกับ ‘ฟาร์มโน-คย็องชิก’ 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“เป็นพันธมิตรทางธุรกิจกับผมหรือ”</w:t>
      </w:r>
    </w:p>
    <w:p>
      <w:pPr>
        <w:spacing w:after="120"/>
        <w:ind w:firstLine="720"/>
      </w:pPr>
      <w:r>
        <w:rPr>
          <w:color w:val="000000"/>
        </w:rPr>
        <w:t xml:space="preserve">“เพราะอย่างคุณพ่อว่า การเลี้ยงแพะภูเขามันเป็นงานของผู้ชำนาญ ผมไม่ได้อยากขอซื้อแพะภูเขามาเฉยๆ แต่อยากศึกษาวิธีจัดการและดูแลมันเพิ่มเติมด้วย ถ้าได้ซื้อพร้อมกับได้เรียนรู้ไปด้วยคงดี แน่นอนว่าผมจะขอรับผิดชอบค่าใช้จ่ายในส่วนนั้นเพิ่มเองครับ”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“ก็นะ ถ้าจะทำอย่างงั้น ผมก็ไม่รังเกียจหรอก”</w:t>
      </w:r>
    </w:p>
    <w:p>
      <w:pPr>
        <w:spacing w:after="120"/>
        <w:ind w:firstLine="720"/>
      </w:pPr>
      <w:r>
        <w:rPr>
          <w:color w:val="000000"/>
        </w:rPr>
        <w:t xml:space="preserve">โชคดีที่โน-คย็องชิกรับปากจะแบ่งขายแพะภูเขาให้กันอย่างยินดี การหารือเป็นไปอย่างราบรื่น</w:t>
      </w:r>
    </w:p>
    <w:p>
      <w:pPr>
        <w:spacing w:after="120"/>
        <w:ind w:firstLine="720"/>
      </w:pPr>
      <w:r>
        <w:rPr>
          <w:color w:val="000000"/>
        </w:rPr>
        <w:t xml:space="preserve">ใช่ว่าหลับหูหลับตาซื้อแพะภูเขามาแล้วจะแก้ปัญหาได้</w:t>
      </w:r>
    </w:p>
    <w:p>
      <w:pPr>
        <w:spacing w:after="120"/>
        <w:ind w:firstLine="720"/>
      </w:pPr>
      <w:r>
        <w:rPr>
          <w:color w:val="000000"/>
        </w:rPr>
        <w:t xml:space="preserve">ผมยังต้องคอยดูแลแพะภูเขาไปพร้อมๆ กันด้วย ขอเพียงตั้งใจทำให้ดี จะเป็นประโยชน์ต่อฟาร์มด้วยเช่นกัน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เพราะนอกจากนมที่ได้จากโคนมแล้ว เรามีโอกาสผลิตนมแพะภูเขาได้เหมือนกัน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ก่อนออกจากฟาร์มของโน-คย็องชิก ผมมีเวลาได้อยู่กับเขาตามลำพัง</w:t>
      </w:r>
    </w:p>
    <w:p>
      <w:pPr>
        <w:spacing w:after="120"/>
        <w:ind w:firstLine="720"/>
      </w:pPr>
      <w:r>
        <w:rPr>
          <w:color w:val="000000"/>
        </w:rPr>
        <w:t xml:space="preserve">เพราะโนแฮมีเดินไปดูไก่กับเป็ดที่เพิ่งนำเข้ามาในฟาร์ม</w:t>
      </w:r>
    </w:p>
    <w:p>
      <w:pPr>
        <w:spacing w:after="120"/>
        <w:ind w:firstLine="720"/>
      </w:pPr>
      <w:r>
        <w:rPr>
          <w:color w:val="000000"/>
        </w:rPr>
        <w:t xml:space="preserve">“อยากคุยอะไรต่อหรือครับ”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โน-คย็องชิกเอ่ยถามด้วยสีหน้าสงสัย</w:t>
      </w:r>
    </w:p>
    <w:p>
      <w:pPr>
        <w:spacing w:after="120"/>
        <w:ind w:firstLine="720"/>
      </w:pPr>
      <w:r>
        <w:rPr>
          <w:color w:val="000000"/>
        </w:rPr>
        <w:t xml:space="preserve">“อยากเล่าเหตุการณ์ที่ทำให้เราริเริ่มทำไร่ชาเขียวน่ะครับ ทั้งหมดเป็นเพราะคุณแฮมีช่วยไว้เลยนะ”</w:t>
      </w:r>
    </w:p>
    <w:p>
      <w:pPr>
        <w:spacing w:after="120"/>
        <w:ind w:firstLine="720"/>
      </w:pPr>
      <w:r>
        <w:rPr>
          <w:color w:val="000000"/>
        </w:rPr>
        <w:t xml:space="preserve">“เจ้าแฮมีของผมช่วยไว้หรือ หมายความว่ายังไงกัน”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ผมเล่าเรื่องที่บรรดาเกษตรกรภูเขาชีรีนำเสนอไอเทมธุรกิจตัวใหม่ให้เขาฟัง</w:t>
      </w:r>
    </w:p>
    <w:p>
      <w:pPr>
        <w:spacing w:after="120"/>
        <w:ind w:firstLine="720"/>
      </w:pPr>
      <w:r>
        <w:rPr>
          <w:color w:val="000000"/>
        </w:rPr>
        <w:t xml:space="preserve">และไอเดียของคุณแฮมีก็ได้รับคะแนนสูงสุด</w:t>
      </w:r>
    </w:p>
    <w:p>
      <w:pPr>
        <w:spacing w:after="120"/>
        <w:ind w:firstLine="720"/>
      </w:pPr>
      <w:r>
        <w:rPr>
          <w:color w:val="000000"/>
        </w:rPr>
        <w:t xml:space="preserve">“โห มีงานนำเสนอกันด้วยแฮะ ไม่เห็นแฮมีเล่าเรื่องสนุกๆ ทำนองนั้นให้ฟังบ้างเลย”</w:t>
      </w:r>
    </w:p>
    <w:p>
      <w:pPr>
        <w:spacing w:after="120"/>
        <w:ind w:firstLine="720"/>
      </w:pPr>
      <w:r>
        <w:rPr>
          <w:color w:val="000000"/>
        </w:rPr>
        <w:t xml:space="preserve">“ถ้าไม่มีคุณแฮมี ผมคงคิดไม่ออกหรอกครับ”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“ภูมิใจจังที่แฮมีออกหัวคิดได้ดีถึงขั้นนั้น ผมเอาแต่คัดค้านเพราะไม่ยักรู้ว่าแกชอบงานนี้มากขนาดนั้น รู้สึกละอายใจขึ้นมากะทันหันเลยนะเนี่ย ฮ่าๆ”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“ผมคิดว่าคุณแฮมีจะเป็นผู้นำทางการเกษตรของเกาหลีใต้ได้เลยครับ”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“ท่านประธานยอมรับในตัวแกซะขนาดนั้น หัวอกคนเป็นพ่อนี่ปลื้มใจจัง ผมฝากแกด้วยนะครับ”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โน-คย็องชิกยิ้มพลางตอบ</w:t>
      </w:r>
    </w:p>
    <w:p>
      <w:pPr>
        <w:spacing w:after="120"/>
        <w:ind w:firstLine="720"/>
      </w:pPr>
      <w:r>
        <w:rPr>
          <w:color w:val="000000"/>
        </w:rPr>
        <w:t xml:space="preserve">ผมเคยคิดเรื่องนี้ขณะสนทนากับโนแฮมีระหว่างกลับจากวัดชีจัง</w:t>
      </w:r>
    </w:p>
    <w:p>
      <w:pPr>
        <w:spacing w:after="120"/>
        <w:ind w:firstLine="720"/>
      </w:pPr>
      <w:r>
        <w:rPr>
          <w:color w:val="000000"/>
        </w:rPr>
        <w:t xml:space="preserve">ว่าเมื่อได้พบคุณพ่อของเธอ ผมจะบอกเขาเรื่องความสามารถกับศักยภาพในตัวลูกสาว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ผมซื้อแพะภูเขาจากโน-คย็องชิกมาสิบตัว</w:t>
      </w:r>
    </w:p>
    <w:p>
      <w:pPr>
        <w:spacing w:after="120"/>
        <w:ind w:firstLine="720"/>
      </w:pPr>
      <w:r>
        <w:rPr>
          <w:color w:val="000000"/>
        </w:rPr>
        <w:t xml:space="preserve">เขาแวะมาสอนวิธีเลี้ยงดูแพะภูเขาที่ฟาร์มด้วยตัวเอง</w:t>
      </w:r>
    </w:p>
    <w:p>
      <w:pPr>
        <w:spacing w:after="120"/>
        <w:ind w:firstLine="720"/>
      </w:pPr>
      <w:r>
        <w:rPr>
          <w:color w:val="000000"/>
        </w:rPr>
        <w:t xml:space="preserve">คนงานในฟาร์มรวมถึงซอลคังอินเฝ้ามองพวกมันด้วยสีหน้าตกตะลึง</w:t>
      </w:r>
    </w:p>
    <w:p>
      <w:pPr>
        <w:spacing w:after="120"/>
        <w:ind w:firstLine="720"/>
      </w:pPr>
      <w:r>
        <w:rPr>
          <w:color w:val="000000"/>
        </w:rPr>
        <w:t xml:space="preserve">ขณะโน-คย็องชิกตั้งท่าจะกลับหลังจากบรรยายเสร็จ</w:t>
      </w:r>
    </w:p>
    <w:p>
      <w:pPr>
        <w:spacing w:after="120"/>
        <w:ind w:firstLine="720"/>
      </w:pPr>
      <w:r>
        <w:rPr>
          <w:color w:val="000000"/>
        </w:rPr>
        <w:t xml:space="preserve">“คุณพ่อครับ จะขอรบกวนอีกซักเรื่องได้มั้ย”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“ว่ามาได้เลยครับ”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ผมต้องจัดการแสดงรอบพิเศษต่อหน้าอิมชีแบก มีแผนการว่าจะปล่อยแพะภูเขาเข้าไร่ชาเขียวในวันนั้น</w:t>
      </w:r>
    </w:p>
    <w:p>
      <w:pPr>
        <w:spacing w:after="120"/>
        <w:ind w:firstLine="720"/>
      </w:pPr>
      <w:r>
        <w:rPr>
          <w:color w:val="000000"/>
        </w:rPr>
        <w:t xml:space="preserve">แต่พอได้ฟังการบรรยายไปครู่หนึ่ง ก็ไม่กล้าจัดการแพะภูเขาไปตามอำเภอใจ</w:t>
      </w:r>
    </w:p>
    <w:p>
      <w:pPr>
        <w:spacing w:after="120"/>
        <w:ind w:firstLine="720"/>
      </w:pPr>
      <w:r>
        <w:rPr>
          <w:color w:val="000000"/>
        </w:rPr>
        <w:t xml:space="preserve">ผมต้องการความช่วยเหลือจากผู้เชี่ยวชาญ</w:t>
      </w:r>
    </w:p>
    <w:p>
      <w:pPr>
        <w:spacing w:after="120"/>
        <w:ind w:firstLine="720"/>
      </w:pPr>
      <w:r>
        <w:rPr>
          <w:color w:val="000000"/>
        </w:rPr>
        <w:t xml:space="preserve">“ก็นะ ถ้าเป็นเรื่องนั้นน่ะไม่ยากหรอก เพราะอย่างที่ท่านประธานเคยบอกไว้ว่าถ้าทำสำเร็จด้วยดี ก็จะมาเป็นพันธมิตรทางธุรกิจกับผม แถมนี่ก็เป็นไอเดียของแฮมีเองด้วย ในฐานะคนเป็นพ่อก็ยินดีช่วยอยู่แล้วครับ”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เมื่อพร้อมแล้ว ผมจึงโทรศัพท์หาอิมชีแบก</w:t>
      </w:r>
    </w:p>
    <w:p>
      <w:pPr>
        <w:spacing w:after="120"/>
        <w:ind w:firstLine="720"/>
      </w:pPr>
      <w:r>
        <w:rPr>
          <w:color w:val="000000"/>
        </w:rPr>
        <w:t xml:space="preserve">“นายหาทางออกได้แล้วหรือ”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ผมเจอทางออกแล้ว จะไปพบอาจารย์เร็วๆ นี้นะครับ”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“ชักอยากรู้แล้วสิ ว่านายจะตอบยังไง”</w:t>
      </w:r>
    </w:p>
    <w:p>
      <w:pPr>
        <w:spacing w:after="120"/>
        <w:ind w:firstLine="720"/>
      </w:pPr>
      <w:r>
        <w:rPr>
          <w:color w:val="000000"/>
        </w:rPr>
        <w:t xml:space="preserve">“ตั้งตารอได้เลยครับ”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สองสามวันให้หลัง เรามุ่งหน้าสู่ไร่ชาเขียวของอิมชีแบก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อิมชีแบกทำหน้าประหลาดใจเมื่อได้เห็นแพะภูเขา</w:t>
      </w:r>
    </w:p>
    <w:p>
      <w:pPr>
        <w:spacing w:after="120"/>
        <w:ind w:firstLine="720"/>
      </w:pPr>
      <w:r>
        <w:rPr>
          <w:color w:val="000000"/>
        </w:rPr>
        <w:t xml:space="preserve">“นี่มันตัวอะไรกัน แพะหรือ”</w:t>
      </w:r>
    </w:p>
    <w:p>
      <w:pPr>
        <w:spacing w:after="120"/>
        <w:ind w:firstLine="720"/>
      </w:pPr>
      <w:r>
        <w:rPr>
          <w:color w:val="000000"/>
        </w:rPr>
        <w:t xml:space="preserve">“แพะภูเขาครับ”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“อย่าบอกนะ ว่านายจะเอาเจ้าพวกนี้ไปปล่อยในไร่ชาเขียวของฉัน”</w:t>
      </w:r>
    </w:p>
    <w:p>
      <w:pPr>
        <w:spacing w:after="120"/>
        <w:ind w:firstLine="720"/>
      </w:pPr>
      <w:r>
        <w:rPr>
          <w:color w:val="000000"/>
        </w:rPr>
        <w:t xml:space="preserve">“ครับ ใช่แล้ว”</w:t>
      </w:r>
    </w:p>
    <w:p>
      <w:pPr>
        <w:spacing w:after="120"/>
        <w:ind w:firstLine="720"/>
      </w:pPr>
      <w:r>
        <w:rPr>
          <w:color w:val="000000"/>
        </w:rPr>
        <w:t xml:space="preserve">โน-คย็องชิกปล่อยแพะภูเขาเดินเข้าไร่ชาเขียว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อิมชีแบกหน้าถอดสี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สีหน้าของเขาอ่านได้ว่า... ถ้าไร่ชาถูกทำลายย่อยยับป่นปี้ จะทำยังไง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ลุ้นเลยย อย่ากินชาเขียวนะลูกก</w:t>
      </w:r>
    </w:p>
    <w:p>
      <w:pPr>
        <w:jc w:val="center"/>
        <w:spacing w:after="120"/>
        <w:ind w:firstLine="720"/>
      </w:pPr>
      <w:r>
        <w:rPr>
          <w:b/>
        </w:rPr>
        <w:t xml:space="preserve">ขอให้ภารกิจสำเร็จ!!!</w:t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133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133 ทำการตลาดกู้คืนความไว้วางใจ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แพะภูเขาเดินเตร่อยู่ในทุ่งชาเขียว</w:t>
      </w:r>
    </w:p>
    <w:p>
      <w:pPr>
        <w:spacing w:after="120"/>
        <w:ind w:firstLine="720"/>
      </w:pPr>
      <w:r>
        <w:rPr>
          <w:color w:val="000000"/>
        </w:rPr>
        <w:t xml:space="preserve">ทุกคนรวมทั้งอิมชีแบกกำลังเดินตามพวกมัน</w:t>
      </w:r>
    </w:p>
    <w:p>
      <w:pPr>
        <w:spacing w:after="120"/>
        <w:ind w:firstLine="720"/>
      </w:pPr>
      <w:r>
        <w:rPr>
          <w:color w:val="000000"/>
        </w:rPr>
        <w:t xml:space="preserve">“แปลกใจจัง ไม่เห็นมันกินใบชาเลยค่ะ”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โนแฮมีพูดขึ้นขณะดูแพะภูเขา</w:t>
      </w:r>
    </w:p>
    <w:p>
      <w:pPr>
        <w:spacing w:after="120"/>
        <w:ind w:firstLine="720"/>
      </w:pPr>
      <w:r>
        <w:rPr>
          <w:color w:val="000000"/>
        </w:rPr>
        <w:t xml:space="preserve">คนอื่นๆ ก็มองแพะภูเขาด้วยสายตาประหลาดใจเช่นกัน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“โฮ่ๆ ไม่ยอมกินใบชาจริงด้วย”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อิมชีแบกพูดพึมพำกับตัวเอง</w:t>
      </w:r>
    </w:p>
    <w:p>
      <w:pPr>
        <w:spacing w:after="120"/>
        <w:ind w:firstLine="720"/>
      </w:pPr>
      <w:r>
        <w:rPr>
          <w:color w:val="000000"/>
        </w:rPr>
        <w:t xml:space="preserve">ฝูงแพะภูเขามีแววตาใสซื่อ เดินเล่นอยู่ในไร่ชาอย่างอิสระ</w:t>
      </w:r>
    </w:p>
    <w:p>
      <w:pPr>
        <w:spacing w:after="120"/>
        <w:ind w:firstLine="720"/>
      </w:pPr>
      <w:r>
        <w:rPr>
          <w:color w:val="000000"/>
        </w:rPr>
        <w:t xml:space="preserve">ไร่ชาของอิมชีแบกดูโปร่งสบายตา เนื่องจากเขาปลูกต้นชาไว้โดยเว้นระยะให้ไม่หนาแน่นเกินไป</w:t>
      </w:r>
    </w:p>
    <w:p>
      <w:pPr>
        <w:spacing w:after="120"/>
        <w:ind w:firstLine="720"/>
      </w:pPr>
      <w:r>
        <w:rPr>
          <w:color w:val="000000"/>
        </w:rPr>
        <w:t xml:space="preserve">เพราะวางแผนให้เป็นมิตรกับสิ่งแวดล้อมตั้งแต่แรก</w:t>
      </w:r>
    </w:p>
    <w:p>
      <w:pPr>
        <w:spacing w:after="120"/>
        <w:ind w:firstLine="720"/>
      </w:pPr>
      <w:r>
        <w:rPr>
          <w:color w:val="000000"/>
        </w:rPr>
        <w:t xml:space="preserve">เป็นสภาพแวดล้อมที่เอื้อให้ฝูงแพะภูเขาได้เดินเล่น</w:t>
      </w:r>
    </w:p>
    <w:p>
      <w:pPr>
        <w:spacing w:after="120"/>
        <w:ind w:firstLine="720"/>
      </w:pPr>
      <w:r>
        <w:rPr>
          <w:color w:val="000000"/>
        </w:rPr>
        <w:t xml:space="preserve">“แพะภูเขานี่เป็นผู้พิทักษ์ไร่ชาเขียวสินะ”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อิมชีแบกมองผม ถึงปากพูดเช่นนั้น แต่แววตาเขายังดุดันเหมือนเดิม</w:t>
      </w:r>
    </w:p>
    <w:p>
      <w:pPr>
        <w:spacing w:after="120"/>
        <w:ind w:firstLine="720"/>
      </w:pPr>
      <w:r>
        <w:rPr>
          <w:color w:val="000000"/>
        </w:rPr>
        <w:t xml:space="preserve">สีหน้าเหมือนยังค้างคาใจกับบางอย่าง</w:t>
      </w:r>
    </w:p>
    <w:p>
      <w:pPr>
        <w:spacing w:after="120"/>
        <w:ind w:firstLine="720"/>
      </w:pPr>
      <w:r>
        <w:rPr>
          <w:color w:val="000000"/>
        </w:rPr>
        <w:t xml:space="preserve">“ไม่ยักรู้ว่าแพะภูเขาจะทำหน้าที่อย่างงั้นได้ด้วย แค่ปล่อยแพะภูเขาไว้สักสองสามตัว ก็ไม่ต้องกังวลเรื่องวัชพืชแล้ว แต่ก็เป็นปัญหาอยู่ดีแหละ”</w:t>
      </w:r>
    </w:p>
    <w:p>
      <w:pPr>
        <w:spacing w:after="120"/>
        <w:ind w:firstLine="720"/>
      </w:pPr>
      <w:r>
        <w:rPr>
          <w:color w:val="000000"/>
        </w:rPr>
        <w:t xml:space="preserve">ผมฟังเขาเงียบๆ</w:t>
      </w:r>
    </w:p>
    <w:p>
      <w:pPr>
        <w:spacing w:after="120"/>
        <w:ind w:firstLine="720"/>
      </w:pPr>
      <w:r>
        <w:rPr>
          <w:color w:val="000000"/>
        </w:rPr>
        <w:t xml:space="preserve">“ที่แล้วมา ฉันไม่เคยใช้ปุ๋ยเคมีหรือยาฆ่าแมลงเลย ใส่ปุ๋ยหมักที่เป็นมิตรกับสิ่งแวดล้อมมาตลอด เลยช่วยรักษาหน้าดินไว้ได้ สร้างดินให้ไส้เดือนและแมลงกระชอนได้อยู่อาศัย วัชพืชบางชนิดก็เป็นประโยชน์ต่อการปลูกชาเขียวประมาณนึงเลยนะ มันช่วยป้องกันแมลงอย่างพวกเพลี้ยอ่อนที่จ้องจะเกาะกินยอดอ่อนชาเขียวน่ะ”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อิมชีแบกพูดขึ้นขณะมองแพะภูเขาที่กำลังเล็มหญ้าอยู่ในทุ่งชาเขียว</w:t>
      </w:r>
    </w:p>
    <w:p>
      <w:pPr>
        <w:spacing w:after="120"/>
        <w:ind w:firstLine="720"/>
      </w:pPr>
      <w:r>
        <w:rPr>
          <w:color w:val="000000"/>
        </w:rPr>
        <w:t xml:space="preserve">“ถ้าใช้วิธีปลูกพืชคลุมดิน ก็จะช่วยแก้ไขเรื่องที่อาจารย์กังวลได้ครับ”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“ปลูกพืชคลุมดินน่ะหรือ…”</w:t>
      </w:r>
    </w:p>
    <w:p>
      <w:pPr>
        <w:spacing w:after="120"/>
        <w:ind w:firstLine="720"/>
      </w:pPr>
      <w:r>
        <w:rPr>
          <w:color w:val="000000"/>
        </w:rPr>
        <w:t xml:space="preserve">ที่เขาทำหน้าสงสัยนั้นไม่ได้ทำเกินกว่าเหตุ</w:t>
      </w:r>
    </w:p>
    <w:p>
      <w:pPr>
        <w:spacing w:after="120"/>
        <w:ind w:firstLine="720"/>
      </w:pPr>
      <w:r>
        <w:rPr>
          <w:color w:val="000000"/>
        </w:rPr>
        <w:t xml:space="preserve">วิธีการปลูกพืชคลุมดินหมายถึงการปลูกต้นหญ้าตามสวนหรือตามขั้นบันได เพื่อป้องกันการพังทลายของหน้าดิน โดยจงใจเลี้ยงดูต้นหญ้าเอาไว้เพื่อช่วยปรับปรุงสภาพดิน อีกทั้งยังนำหญ้าเหล่านั้นมาทำเป็นปุ๋ยได้ด้วย นักวิจัยกำลังศึกษาค้นคว้าวิธีเพาะปลูกแนวอนุรักษ์สิ่งแวดล้อมกันอย่างแพร่หลาย</w:t>
      </w:r>
    </w:p>
    <w:p>
      <w:pPr>
        <w:spacing w:after="120"/>
        <w:ind w:firstLine="720"/>
      </w:pPr>
      <w:r>
        <w:rPr>
          <w:color w:val="000000"/>
        </w:rPr>
        <w:t xml:space="preserve">เป็นวิธีที่เกษตรกรผู้เคยปลูกชาเขียวโดยใช้ประโยชน์จากแพะภูเขานำมาประยุกต์ใช้ในไร่ชาหลังจากได้ลองผิดลองถูกกันมาแล้ว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เนื่องจากในช่วงที่ผมย้อนเวลามานี้ยังไม่มีการใช้เทคนิคการเพาะปลูกชาเขียวโดยใช้แพะภูเขา เขาจึงทำหน้าประมาณว่าวิธีที่ผมพูดเป็นเรื่องแปลกประหลาด</w:t>
      </w:r>
    </w:p>
    <w:p>
      <w:pPr>
        <w:spacing w:after="120"/>
        <w:ind w:firstLine="720"/>
      </w:pPr>
      <w:r>
        <w:rPr>
          <w:color w:val="000000"/>
        </w:rPr>
        <w:t xml:space="preserve">“เป็นวิธีที่เราตั้งใจหว่านเมล็ด เช่น ต้นโคลเวอร์ หญ้าหางหมาจิ้งจอก [1] และหญ้าเฟสตูกา [2] พวกนี้จะมีลำต้นเตี้ยกว่าวัชพืชพันธุ์อื่นและจะมีรากงอกอยู่บริเวณผิวดินครับ”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สีหน้าของอิมชีแบกเพิ่งแจ่มใสขึ้นเอาก็ตอนนั้น</w:t>
      </w:r>
    </w:p>
    <w:p>
      <w:pPr>
        <w:spacing w:after="120"/>
        <w:ind w:firstLine="720"/>
      </w:pPr>
      <w:r>
        <w:rPr>
          <w:color w:val="000000"/>
        </w:rPr>
        <w:t xml:space="preserve">“ใช้วิธีให้แพะภูเขาช่วยจัดการปัญหาพวกวัชพืชลำต้นสูงๆ แล้วก็ให้พืชต้นเตี้ยอย่างโคลเวอร์ช่วยปกป้องยอดอ่อนชาเขียวและรักษาหน้าดิน แบบนี้ก็ป้องกันแมลงศัตรูพืชอย่างเพลี้ยอ่อนที่จ้องจะกินยอดอ่อนของชาเขียวได้ด้วยสินะ”</w:t>
      </w:r>
    </w:p>
    <w:p>
      <w:pPr>
        <w:spacing w:after="120"/>
        <w:ind w:firstLine="720"/>
      </w:pPr>
      <w:r>
        <w:rPr>
          <w:color w:val="000000"/>
        </w:rPr>
        <w:t xml:space="preserve">ช่างฉลาดและมีไหวพริบสมกับเป็นผู้เชี่ยวชาญจริงๆ เขาพูดคล่องราวกับว่าจับทางได้แล้ว</w:t>
      </w:r>
    </w:p>
    <w:p>
      <w:pPr>
        <w:spacing w:after="120"/>
        <w:ind w:firstLine="720"/>
      </w:pPr>
      <w:r>
        <w:rPr>
          <w:color w:val="000000"/>
        </w:rPr>
        <w:t xml:space="preserve">“แถมอาจมีผลพลอยได้ตรงแบคทีเรียไรโซเบียมที่รากของต้นโคลเวอร์ช่วยตรึงไนโตรเจน [3] ในอากาศให้อีกด้วยนะครับ”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“ฉันว่าถ้าเอาวิธีการนี้ไปบอกต่อกับพวกเกษตรกรไร่ชาเขียว ก็น่าจะเกิดผลดีนะ”</w:t>
      </w:r>
    </w:p>
    <w:p>
      <w:pPr>
        <w:spacing w:after="120"/>
        <w:ind w:firstLine="720"/>
      </w:pPr>
      <w:r>
        <w:rPr>
          <w:color w:val="000000"/>
        </w:rPr>
        <w:t xml:space="preserve">“ผมก็คิดเหมือนกับอาจารย์เลยครับ”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อิมชีแบกยิ้มอย่างสดใส เป็นครั้งแรกที่ผมเห็นเขายิ้ม</w:t>
      </w:r>
    </w:p>
    <w:p>
      <w:pPr>
        <w:spacing w:after="120"/>
        <w:ind w:firstLine="720"/>
      </w:pPr>
      <w:r>
        <w:rPr>
          <w:color w:val="000000"/>
        </w:rPr>
        <w:t xml:space="preserve">“ข่าวลือนั่นเป็นความจริงสินะ”</w:t>
      </w:r>
    </w:p>
    <w:p>
      <w:pPr>
        <w:spacing w:after="120"/>
        <w:ind w:firstLine="720"/>
      </w:pPr>
      <w:r>
        <w:rPr>
          <w:color w:val="000000"/>
        </w:rPr>
        <w:t xml:space="preserve">“ข่าวลือเหรอครับ”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“ก็ที่ว่านายเป็นคนชุบชีวิตครอบครัวชาวสวนชาวไร่ที่ใกล้ตายไง”</w:t>
      </w:r>
    </w:p>
    <w:p>
      <w:pPr>
        <w:spacing w:after="120"/>
        <w:ind w:firstLine="720"/>
      </w:pPr>
      <w:r>
        <w:rPr>
          <w:color w:val="000000"/>
        </w:rPr>
        <w:t xml:space="preserve">เขาพูดพลางยิ้มร่าเริง</w:t>
      </w:r>
    </w:p>
    <w:p>
      <w:pPr>
        <w:spacing w:after="120"/>
        <w:ind w:firstLine="720"/>
      </w:pPr>
      <w:r>
        <w:rPr>
          <w:color w:val="000000"/>
        </w:rPr>
        <w:t xml:space="preserve">เมื่อสาธิตจบแล้ว โน-คย็องชิกต้อนแพะภูเขากลับฟาร์ม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อิมชีแบกเชิญผมกับโนแฮมีเข้าไปข้างใน</w:t>
      </w:r>
    </w:p>
    <w:p>
      <w:pPr>
        <w:spacing w:after="120"/>
        <w:ind w:firstLine="720"/>
      </w:pPr>
      <w:r>
        <w:rPr>
          <w:color w:val="000000"/>
        </w:rPr>
        <w:t xml:space="preserve">ผมนั่งเผชิญหน้ากับเขาโดยวางชาอุ่นๆ คั่นตรงกลาง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อิมชีแบกแสดงสีหน้าอ่อนโยนผิดกับครั้งแรก</w:t>
      </w:r>
    </w:p>
    <w:p>
      <w:pPr>
        <w:spacing w:after="120"/>
        <w:ind w:firstLine="720"/>
      </w:pPr>
      <w:r>
        <w:rPr>
          <w:color w:val="000000"/>
        </w:rPr>
        <w:t xml:space="preserve">เราใช้เวลาพูดคุยอย่างเป็นกันเอง ว่าด้วยเรื่องการปลูกชาเขียวโดยใช้แพะภูเขา</w:t>
      </w:r>
    </w:p>
    <w:p>
      <w:pPr>
        <w:spacing w:after="120"/>
        <w:ind w:firstLine="720"/>
      </w:pPr>
      <w:r>
        <w:rPr>
          <w:color w:val="000000"/>
        </w:rPr>
        <w:t xml:space="preserve">แต่ทว่าเขายังเก็บงำถ้อยคำว่าจะรับผมกับโนแฮมีเป็นลูกศิษย์</w:t>
      </w:r>
    </w:p>
    <w:p>
      <w:pPr>
        <w:spacing w:after="120"/>
        <w:ind w:firstLine="720"/>
      </w:pPr>
      <w:r>
        <w:rPr>
          <w:color w:val="000000"/>
        </w:rPr>
        <w:t xml:space="preserve">คล้ายว่าเขายังมีเรื่องอื่นติดค้างในใจ</w:t>
      </w:r>
    </w:p>
    <w:p>
      <w:pPr>
        <w:spacing w:after="120"/>
        <w:ind w:firstLine="720"/>
      </w:pPr>
      <w:r>
        <w:rPr>
          <w:color w:val="000000"/>
        </w:rPr>
        <w:t xml:space="preserve">“ไอเดียของนายน่าทึ่งมาก ถึงปลูกชาเขียวมานาน แต่ฉันกลับยังคิดริเริ่มถึงขนาดนั้นไม่ได้เลย”</w:t>
      </w:r>
    </w:p>
    <w:p>
      <w:pPr>
        <w:spacing w:after="120"/>
        <w:ind w:firstLine="720"/>
      </w:pPr>
      <w:r>
        <w:rPr>
          <w:color w:val="000000"/>
        </w:rPr>
        <w:t xml:space="preserve">“ชมกันเกินไปแล้วครับ”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“ฉันจะรับพวกนายเป็นศิษย์ตามสัญญา แต่ยังติดใจอยู่อย่าง”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“สถานการณ์ของครอบครัวคนทำไร่ชาเขียวตอนนี้ไม่ดีเอาซะเลย ถึงจะเผยแพร่วิธีการทำไร่แบบที่นายคิดขึ้นใหม่ให้เกษตรกรพวกนั้น แต่ฉันยังเป็นห่วงอยู่ดี สงสัยคงต้องใช้เวลาอีกนาน กว่าจะกอบกู้ความไว้วางใจที่สูญเสียไปแล้วคืนมาได้น่ะ”</w:t>
      </w:r>
    </w:p>
    <w:p>
      <w:pPr>
        <w:spacing w:after="120"/>
        <w:ind w:firstLine="720"/>
      </w:pPr>
      <w:r>
        <w:rPr>
          <w:color w:val="000000"/>
        </w:rPr>
        <w:t xml:space="preserve">ผมกำลังเดาอยู่ว่าเขากังวลเรื่องอะไร</w:t>
      </w:r>
    </w:p>
    <w:p>
      <w:pPr>
        <w:spacing w:after="120"/>
        <w:ind w:firstLine="720"/>
      </w:pPr>
      <w:r>
        <w:rPr>
          <w:color w:val="000000"/>
        </w:rPr>
        <w:t xml:space="preserve">และผมก็ได้รับรู้แล้ว</w:t>
      </w:r>
    </w:p>
    <w:p>
      <w:pPr>
        <w:spacing w:after="120"/>
        <w:ind w:firstLine="720"/>
      </w:pPr>
      <w:r>
        <w:rPr>
          <w:color w:val="000000"/>
        </w:rPr>
        <w:t xml:space="preserve">มองอีกมุม เรื่องนี้สำคัญยิ่งกว่าการได้เรียนเรื่องชาเขียวซะอีก</w:t>
      </w:r>
    </w:p>
    <w:p>
      <w:pPr>
        <w:spacing w:after="120"/>
        <w:ind w:firstLine="720"/>
      </w:pPr>
      <w:r>
        <w:rPr>
          <w:color w:val="000000"/>
        </w:rPr>
        <w:t xml:space="preserve">“เดี๋ยวพวกเราจัดการเรื่องนั้นให้เองครับ”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“นายจะช่วยจัดการเนี่ยนะ”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อิมชีแบกถามเสียงสูง</w:t>
      </w:r>
    </w:p>
    <w:p>
      <w:pPr>
        <w:spacing w:after="120"/>
        <w:ind w:firstLine="720"/>
      </w:pPr>
      <w:r>
        <w:rPr>
          <w:color w:val="000000"/>
        </w:rPr>
        <w:t xml:space="preserve">โนแฮมีเองก็หันมาจ้องมองผม</w:t>
      </w:r>
    </w:p>
    <w:p>
      <w:pPr>
        <w:spacing w:after="120"/>
        <w:ind w:firstLine="720"/>
      </w:pPr>
      <w:r>
        <w:rPr>
          <w:color w:val="000000"/>
        </w:rPr>
        <w:t xml:space="preserve">ทั้งคู่เบิกตากลมโตเหมือนกระต่ายยามตกใจ</w:t>
      </w:r>
    </w:p>
    <w:p>
      <w:pPr>
        <w:spacing w:after="120"/>
        <w:ind w:firstLine="720"/>
      </w:pPr>
      <w:r>
        <w:rPr>
          <w:color w:val="000000"/>
        </w:rPr>
        <w:t xml:space="preserve">“ผมก็กังวลเรื่องเดียวกับอาจารย์แหละครับ”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“นายก็คิดเหมือนกันสินะ นั่นสิ แล้วมีแผนสำรองมั้ยล่ะ”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อิมชีแบกเงยหน้าถาม</w:t>
      </w:r>
    </w:p>
    <w:p>
      <w:pPr>
        <w:spacing w:after="120"/>
        <w:ind w:firstLine="720"/>
      </w:pPr>
      <w:r>
        <w:rPr>
          <w:color w:val="000000"/>
        </w:rPr>
        <w:t xml:space="preserve">“ยังเร็วเกินไปที่จะบอกกันตอนนี้น่ะครับ ต้องขอเวลาคิดทบทวนอีกหน่อย แต่ก่อนอื่นผมอยากรบกวนอาจารย์เรื่องนึงครับ”</w:t>
      </w:r>
    </w:p>
    <w:p>
      <w:pPr>
        <w:spacing w:after="120"/>
        <w:ind w:firstLine="720"/>
      </w:pPr>
      <w:r>
        <w:rPr>
          <w:color w:val="000000"/>
        </w:rPr>
        <w:t xml:space="preserve">“อะไรล่ะ ว่ามาสิ”</w:t>
      </w:r>
    </w:p>
    <w:p>
      <w:pPr>
        <w:spacing w:after="120"/>
        <w:ind w:firstLine="720"/>
      </w:pPr>
      <w:r>
        <w:rPr>
          <w:color w:val="000000"/>
        </w:rPr>
        <w:t xml:space="preserve">“ช่วยเรียกรวมตัวชาวไร่ที่ปลูกชาเขียวในฮาดงให้หน่อยนะครับ”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“เรื่องนั้นไม่เห็นจะยากตรงไหน”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อิมชีแบกคือผู้ปลูกชาเขียวรุ่นที่สี่ในฮาดง</w:t>
      </w:r>
    </w:p>
    <w:p>
      <w:pPr>
        <w:spacing w:after="120"/>
        <w:ind w:firstLine="720"/>
      </w:pPr>
      <w:r>
        <w:rPr>
          <w:color w:val="000000"/>
        </w:rPr>
        <w:t xml:space="preserve">ผมทราบดีว่าเขาสนิทสนมกับครอบครัวเกษตรกรไร่ชาเขียวในพื้นที่นี้อย่างแน่นแฟ้น</w:t>
      </w:r>
    </w:p>
    <w:p>
      <w:pPr>
        <w:spacing w:after="120"/>
        <w:ind w:firstLine="720"/>
      </w:pPr>
      <w:r>
        <w:rPr>
          <w:color w:val="000000"/>
        </w:rPr>
        <w:t xml:space="preserve">“หลังจากแก้ปัญหานี้ได้ จะขอมาเรียนรู้เทคนิคเกี่ยวกับชาเขียวกับอาจารย์นะครับ”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“ถ้านายจัดการปัญหานั้นได้ ฉันเองก็อยากตั้งใจสอนนายสุดกำลังเหมือนกัน”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อิมชีแบกออกมาส่งพวกเราด้านนอก</w:t>
      </w:r>
    </w:p>
    <w:p>
      <w:pPr>
        <w:spacing w:after="120"/>
        <w:ind w:firstLine="720"/>
      </w:pPr>
      <w:r>
        <w:rPr>
          <w:color w:val="000000"/>
        </w:rPr>
        <w:t xml:space="preserve">ถ้าเป็นเมื่อก่อน นับว่านี่เป็นฉากที่คาดไม่ถึง</w:t>
      </w:r>
    </w:p>
    <w:p>
      <w:pPr>
        <w:spacing w:after="120"/>
        <w:ind w:firstLine="720"/>
      </w:pPr>
      <w:r>
        <w:rPr>
          <w:color w:val="000000"/>
        </w:rPr>
        <w:t xml:space="preserve">“ขอถามได้มั้ยคะ ว่าจะใช้วิธีไหน”</w:t>
      </w:r>
    </w:p>
    <w:p>
      <w:pPr>
        <w:spacing w:after="120"/>
        <w:ind w:firstLine="720"/>
      </w:pPr>
      <w:r>
        <w:rPr>
          <w:color w:val="000000"/>
        </w:rPr>
        <w:t xml:space="preserve">โนแฮมีเอ่ยถามด้วยสีหน้าอยากรู้อยากเห็นเต็มที่</w:t>
      </w:r>
    </w:p>
    <w:p>
      <w:pPr>
        <w:spacing w:after="120"/>
        <w:ind w:firstLine="720"/>
      </w:pPr>
      <w:r>
        <w:rPr>
          <w:color w:val="000000"/>
        </w:rPr>
        <w:t xml:space="preserve">“เราต้องลองหาวิธีไปพร้อมกันสิ ผมกะว่าจะเรียกประชุมทันทีที่เรากลับไปถึงสำนักงานครับ”</w:t>
      </w:r>
    </w:p>
    <w:p>
      <w:pPr>
        <w:spacing w:after="120"/>
        <w:ind w:firstLine="720"/>
      </w:pPr>
      <w:r>
        <w:rPr>
          <w:color w:val="000000"/>
        </w:rPr>
        <w:t xml:space="preserve">“ประชุมหรือคะ ไอ้เราก็เข้าใจว่าท่านประธานมีแผนการเตรียมไว้แล้วซะอีก”</w:t>
      </w:r>
    </w:p>
    <w:p>
      <w:pPr>
        <w:spacing w:after="120"/>
        <w:ind w:firstLine="720"/>
      </w:pPr>
      <w:r>
        <w:rPr>
          <w:color w:val="000000"/>
        </w:rPr>
        <w:t xml:space="preserve">“ผมมองว่าต่อให้มีไอเดียดีแค่ไหน ก็ควรเอามาปรับปรุงกันในที่ประชุมอีกทีครับ เพราะอาจมีบางเรื่องที่ผมคิดไม่ถึงก็ได้”</w:t>
      </w:r>
    </w:p>
    <w:p>
      <w:pPr>
        <w:spacing w:after="120"/>
        <w:ind w:firstLine="720"/>
      </w:pPr>
      <w:r>
        <w:rPr>
          <w:color w:val="000000"/>
        </w:rPr>
        <w:t xml:space="preserve">“จะว่าไป ท่านประธานก็พูดถูกค่ะ”</w:t>
      </w:r>
    </w:p>
    <w:p>
      <w:pPr>
        <w:spacing w:after="120"/>
        <w:ind w:firstLine="720"/>
      </w:pPr>
      <w:r>
        <w:rPr>
          <w:color w:val="000000"/>
        </w:rPr>
        <w:t xml:space="preserve">“ระหว่างกลับไปสำนักงาน คุณแฮมีลองช่วยคิดและออกความเห็นหน่อยนะครับ”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“ได้ค่ะ”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โธ่ ท่านประธาน อยากรู้แล้วว่าจะทำยังไง </w:t>
      </w:r>
    </w:p>
    <w:p>
      <w:pPr>
        <w:jc w:val="center"/>
        <w:spacing w:after="120"/>
        <w:ind w:firstLine="720"/>
      </w:pPr>
      <w:r>
        <w:rPr>
          <w:b/>
        </w:rPr>
        <w:t xml:space="preserve">ลุ้นทุกตอนเล้ยย</w:t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134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134 กำเนิดอีเวนต์งานแต่งในไร่ชาเขียว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พวกเราจมอยู่ในห้วงความคิดขณะเดินทางกลับสำนักงาน</w:t>
      </w:r>
    </w:p>
    <w:p>
      <w:pPr>
        <w:spacing w:after="120"/>
        <w:ind w:firstLine="720"/>
      </w:pPr>
      <w:r>
        <w:rPr>
          <w:color w:val="000000"/>
        </w:rPr>
        <w:t xml:space="preserve">เมื่อกลับมาถึงแล้ว ผมขอให้ฮันกีทัก หัวหน้าฝ่ายธุรการเรียกทุกคนเข้าประชุมในทันที</w:t>
      </w:r>
    </w:p>
    <w:p>
      <w:pPr>
        <w:spacing w:after="120"/>
        <w:ind w:firstLine="720"/>
      </w:pPr>
      <w:r>
        <w:rPr>
          <w:color w:val="000000"/>
        </w:rPr>
        <w:t xml:space="preserve">พักแทโฮ เจ้าหน้าที่ฝ่ายธุรการออกไปทำงานข้างนอก พนักงานทุกคนยกเว้นเขามารวมตัวกันในห้องประชุม</w:t>
      </w:r>
    </w:p>
    <w:p>
      <w:pPr>
        <w:spacing w:after="120"/>
        <w:ind w:firstLine="720"/>
      </w:pPr>
      <w:r>
        <w:rPr>
          <w:color w:val="000000"/>
        </w:rPr>
        <w:t xml:space="preserve">ก่อนอื่น ผมแจ้งว่าจะไปเรียนรู้เทคนิคการทำชาเขียวกับอาจารย์อิมชีแบกผู้เป็นมือหนึ่งของเรื่องนี้ในฮาดง</w:t>
      </w:r>
    </w:p>
    <w:p>
      <w:pPr>
        <w:spacing w:after="120"/>
        <w:ind w:firstLine="720"/>
      </w:pPr>
      <w:r>
        <w:rPr>
          <w:color w:val="000000"/>
        </w:rPr>
        <w:t xml:space="preserve">เล่าเรื่องการปลูกชาเขียวโดยใช้แพะภูเขาโดยสรุป</w:t>
      </w:r>
    </w:p>
    <w:p>
      <w:pPr>
        <w:spacing w:after="120"/>
        <w:ind w:firstLine="720"/>
      </w:pPr>
      <w:r>
        <w:rPr>
          <w:color w:val="000000"/>
        </w:rPr>
        <w:t xml:space="preserve">และเสริมว่ามีแผนการนำแพะภูเขาเข้ามาอยู่ในฟาร์มเกษตรกรภูเขาชีรี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โดยไม่เพียงนำแพะภูเขาเข้ามาช่วยทำไร่ชาเขียวแบบออร์แกนิกเท่านั้น แต่ยังให้เป็นโมเดลธุรกิจใหม่ช่วยยกระดับผลิตภัณฑ์นมของกลุ่มเกษตรกรภูเขาชีรีด้วย</w:t>
      </w:r>
    </w:p>
    <w:p>
      <w:pPr>
        <w:spacing w:after="120"/>
        <w:ind w:firstLine="720"/>
      </w:pPr>
      <w:r>
        <w:rPr>
          <w:color w:val="000000"/>
        </w:rPr>
        <w:t xml:space="preserve">“ตามที่เราได้คัดเลือกจากการนำเสนอของกลุ่มเกษตรกรภูเขาชีรี โมเดลธุรกิจตัวใหม่ของเราคือชาเขียว แน่นอนว่าผมไม่ได้หวังจะเห็นชัยชนะจากการทำชาเขียวแต่เพียงอย่างเดียว แต่ได้วางแผนสร้างสินค้าตัวใหม่ที่ผสมรวมกับผลิตภัณฑ์นมด้วย แต่เราติดปัญหาอยู่อย่างหนึ่งที่ต้องแก้ไขกันก่อนครับ”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ผมอธิบายถึงสถานการณ์ในเวลานี้ที่ชาวไร่ชาเขียวในฮาดงเผชิญอยู่</w:t>
      </w:r>
    </w:p>
    <w:p>
      <w:pPr>
        <w:spacing w:after="120"/>
        <w:ind w:firstLine="720"/>
      </w:pPr>
      <w:r>
        <w:rPr>
          <w:color w:val="000000"/>
        </w:rPr>
        <w:t xml:space="preserve">วิกฤติยาฆ่าแมลงที่ทำให้เกษตรกรชาเขียวพากันกลัดกลุ้ม</w:t>
      </w:r>
    </w:p>
    <w:p>
      <w:pPr>
        <w:spacing w:after="120"/>
        <w:ind w:firstLine="720"/>
      </w:pPr>
      <w:r>
        <w:rPr>
          <w:color w:val="000000"/>
        </w:rPr>
        <w:t xml:space="preserve">“นี่ไม่ใช่เป็นงานช่วยเหลือชาวเกษตรผู้ปลูกชาเขียวแบบทั่วๆ ไป แต่ยังเป็นโอกาสที่กลุ่มเกษตรกรภูเขาชีรีจะได้รวมพลังกับชาวไร่ชาเขียวในฮาดงด้วยครับ”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“ผมก็เห็นด้วยกับเรื่องนี้นะ เพราะถึงได้เรียนรู้เทคนิคเรื่องชาเขียวกับอาจารย์อิมชีแบกและพัฒนาผลิตภัณฑ์ใหม่ออกมา แต่ก็จะติดปัญหาเรื่องไม่มีคนต้องการซื้อชาเขียวอยู่ดี”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ฮันกีทักมองหน้าเพื่อนร่วมงานพลางพูดขึ้น</w:t>
      </w:r>
    </w:p>
    <w:p>
      <w:pPr>
        <w:spacing w:after="120"/>
        <w:ind w:firstLine="720"/>
      </w:pPr>
      <w:r>
        <w:rPr>
          <w:color w:val="000000"/>
        </w:rPr>
        <w:t xml:space="preserve">เป็นอย่างที่เขาว่า</w:t>
      </w:r>
    </w:p>
    <w:p>
      <w:pPr>
        <w:spacing w:after="120"/>
        <w:ind w:firstLine="720"/>
      </w:pPr>
      <w:r>
        <w:rPr>
          <w:color w:val="000000"/>
        </w:rPr>
        <w:t xml:space="preserve">เราไม่สามารถเข้าถึงผู้บริโภค เพราะพวกเขาสูญเสียความเชื่อมั่นเนื่องจากวิกฤติยาฆ่าแมลงในชาเขียวไปเรียบร้อยแล้ว</w:t>
      </w:r>
    </w:p>
    <w:p>
      <w:pPr>
        <w:spacing w:after="120"/>
        <w:ind w:firstLine="720"/>
      </w:pPr>
      <w:r>
        <w:rPr>
          <w:color w:val="000000"/>
        </w:rPr>
        <w:t xml:space="preserve">การกอบกู้ความเชื่อมั่นคือภารกิจเร่งด่วน</w:t>
      </w:r>
    </w:p>
    <w:p>
      <w:pPr>
        <w:spacing w:after="120"/>
        <w:ind w:firstLine="720"/>
      </w:pPr>
      <w:r>
        <w:rPr>
          <w:color w:val="000000"/>
        </w:rPr>
        <w:t xml:space="preserve">โนแฮมีเอ่ยขึ้นก่อน</w:t>
      </w:r>
    </w:p>
    <w:p>
      <w:pPr>
        <w:spacing w:after="120"/>
        <w:ind w:firstLine="720"/>
      </w:pPr>
      <w:r>
        <w:rPr>
          <w:color w:val="000000"/>
        </w:rPr>
        <w:t xml:space="preserve">“ฉันรู้ว่าเกษตรกรที่ปลูกชาเขียวไม่ได้ใช้ยาฆ่าแมลงกันทุกราย น่าจะใช้กันอยู่กลุ่มเดียว แต่สื่อก็นำเรื่องนี้ไปเล่นข่าวใหญ่โต เพราะขนาดอาจารย์อิมชีแบกเองยังปลูกชาเขียวแบบออร์แกนิกเลย” </w:t>
      </w:r>
    </w:p>
    <w:p>
      <w:pPr>
        <w:spacing w:after="120"/>
        <w:ind w:firstLine="720"/>
      </w:pPr>
      <w:r>
        <w:rPr>
          <w:color w:val="000000"/>
        </w:rPr>
        <w:t xml:space="preserve">ทุกคนพยักหน้ารับคำพูดของเธอ</w:t>
      </w:r>
    </w:p>
    <w:p>
      <w:pPr>
        <w:spacing w:after="120"/>
        <w:ind w:firstLine="720"/>
      </w:pPr>
      <w:r>
        <w:rPr>
          <w:color w:val="000000"/>
        </w:rPr>
        <w:t xml:space="preserve">“เราทำโฆษณาเป็นบทสัมภาษณ์เกษตรกรที่เคยปลูกชาเขียวแบบออร์แกนิกออกมาเผยแพร่กันดีมั้ยคะ”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“ถ้าพูดถึงโฆษณา ใช่โฆษณาเพื่อบริการสาธารณชนหรือเปล่าครับ”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</w:t>
      </w:r>
    </w:p>
    <w:p>
      <w:pPr>
        <w:spacing w:after="120"/>
        <w:ind w:firstLine="720"/>
      </w:pPr>
      <w:r>
        <w:rPr>
          <w:color w:val="000000"/>
        </w:rPr>
        <w:t xml:space="preserve">“ใช่ค่ะ อยากให้ออกมาในรูปแบบนั้นแหละ”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“ไม่ใช่ว่าไอเดียนี้ฟังดูแย่หรอกนะ แต่ผมรู้สึกว่าเราลงทุนเกินไป แถมพวกเราเองก็ไม่ใช่มูลนิธิเพื่อสังคมอะไรทำนองนั้นด้วย”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มินซอกออกความเห็น</w:t>
      </w:r>
    </w:p>
    <w:p>
      <w:pPr>
        <w:spacing w:after="120"/>
        <w:ind w:firstLine="720"/>
      </w:pPr>
      <w:r>
        <w:rPr>
          <w:color w:val="000000"/>
        </w:rPr>
        <w:t xml:space="preserve">“แล้วถ้าลองแบบนี้ล่ะ คือต่อยอดจากงานทัศนศึกษาฟาร์มภูเขาชีรี การทัศนศึกษาไร่ชาเขียวน่าจะช่วยฟื้นฟูภาพลักษณ์อันดีกลับมาได้ อย่างที่คุณแฮมีพูด ว่ามีชาวไร่ที่ปลูกชาเขียวแบบออร์แกนิกอยู่หลายแห่งไงครับ” เขาเสนอไอเดียใหม่</w:t>
      </w:r>
    </w:p>
    <w:p>
      <w:pPr>
        <w:spacing w:after="120"/>
        <w:ind w:firstLine="720"/>
      </w:pPr>
      <w:r>
        <w:rPr>
          <w:color w:val="000000"/>
        </w:rPr>
        <w:t xml:space="preserve">“ผมเห็นด้วยกับที่หัวหน้าแพกบอกนะ เพราะผลตอบรับของงานทัศนศึกษาฟาร์มตอนนั้นออกมาดีเกินคาด สมมติถ้ามีแพะภูเขาเดินอยู่ในไร่ชาเขียวด้วย เด็กๆ คงชอบเลยแหละครับ”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ช็อนฮีซอกจากฝ่ายดูแลเว็บช็อปปิ้งออนไลน์เป็นคนพูด</w:t>
      </w:r>
    </w:p>
    <w:p>
      <w:pPr>
        <w:spacing w:after="120"/>
        <w:ind w:firstLine="720"/>
      </w:pPr>
      <w:r>
        <w:rPr>
          <w:color w:val="000000"/>
        </w:rPr>
        <w:t xml:space="preserve">เขาเสริมอีกว่าจะนำแพะภูเขามาใช้ในงานทัศนศึกษาไร่ชาเขียว</w:t>
      </w:r>
    </w:p>
    <w:p>
      <w:pPr>
        <w:spacing w:after="120"/>
        <w:ind w:firstLine="720"/>
      </w:pPr>
      <w:r>
        <w:rPr>
          <w:color w:val="000000"/>
        </w:rPr>
        <w:t xml:space="preserve">“ผมว่าเป็นไอเดียที่เหมาะดีเหมือนกัน เพราะงานทัศนศึกษาเป็นไอเทมที่ผ่านการพิสูจน์มาแล้ว ผมว่าคนคงตอบรับงานทัศนศึกษาไร่ชาเขียวในทางบวกเช่นกัน ทำโฆษณาได้ค่อนข้างง่ายด้วยครับ”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ฮันกีทักกล่าว</w:t>
      </w:r>
    </w:p>
    <w:p>
      <w:pPr>
        <w:spacing w:after="120"/>
        <w:ind w:firstLine="720"/>
      </w:pPr>
      <w:r>
        <w:rPr>
          <w:color w:val="000000"/>
        </w:rPr>
        <w:t xml:space="preserve">ผมสงสัยคำพูดท่อนสุดท้ายของเขา</w:t>
      </w:r>
    </w:p>
    <w:p>
      <w:pPr>
        <w:spacing w:after="120"/>
        <w:ind w:firstLine="720"/>
      </w:pPr>
      <w:r>
        <w:rPr>
          <w:color w:val="000000"/>
        </w:rPr>
        <w:t xml:space="preserve">“ที่ว่าทำโฆษณาได้ง่าย หมายถึงยังไงเหรอครับ”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“ตอนนี้เรากระจายสินค้านมจากฟาร์มไปตามร้านกาแฟในพูซาน แทกูและกวางจูแล้ว หมายความว่าถ้าได้แปะโปสเตอร์ตามร้านค้าที่ร่วมงานกัน เราก็มีโอกาสได้โฆษณาอย่างง่ายดายเลยครับ”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“นั่นเป็นความคิดที่เจ๋งมากเลย”</w:t>
      </w:r>
    </w:p>
    <w:p>
      <w:pPr>
        <w:spacing w:after="120"/>
        <w:ind w:firstLine="720"/>
      </w:pPr>
      <w:r>
        <w:rPr>
          <w:color w:val="000000"/>
        </w:rPr>
        <w:t xml:space="preserve">ช่วงแรก เราเชิญชวนลูกค้าผู้ซื้อผลิตภัณฑ์นมมาที่ฟาร์มก่อน</w:t>
      </w:r>
    </w:p>
    <w:p>
      <w:pPr>
        <w:spacing w:after="120"/>
        <w:ind w:firstLine="720"/>
      </w:pPr>
      <w:r>
        <w:rPr>
          <w:color w:val="000000"/>
        </w:rPr>
        <w:t xml:space="preserve">ต่อมามีคนสมัครเพิ่มขึ้น งานทัศนศึกษาฟาร์มก็กลายเป็นต้นแบบการนำพาลูกค้าเข้าร้านตามไปด้วย</w:t>
      </w:r>
    </w:p>
    <w:p>
      <w:pPr>
        <w:spacing w:after="120"/>
        <w:ind w:firstLine="720"/>
      </w:pPr>
      <w:r>
        <w:rPr>
          <w:color w:val="000000"/>
        </w:rPr>
        <w:t xml:space="preserve">ร้านกาแฟที่รับเอาผลิตภัณฑ์นมจากฟาร์มไปนั้นยอมติดโปสเตอร์งานทัศนศึกษาฟาร์มด้วยความเต็มใจ</w:t>
      </w:r>
    </w:p>
    <w:p>
      <w:pPr>
        <w:spacing w:after="120"/>
        <w:ind w:firstLine="720"/>
      </w:pPr>
      <w:r>
        <w:rPr>
          <w:color w:val="000000"/>
        </w:rPr>
        <w:t xml:space="preserve">มีแนวโน้มว่างานทัศนศึกษาไร่ชาเขียวจะได้รับความสนใจเช่นเดียวกัน ขาดก็แต่องค์ประกอบทำใจสั่นไหว คล้ายยังต้องหาทางเข้าหาลูกค้าทางด้านความรู้สึก</w:t>
      </w:r>
    </w:p>
    <w:p>
      <w:pPr>
        <w:spacing w:after="120"/>
        <w:ind w:firstLine="720"/>
      </w:pPr>
      <w:r>
        <w:rPr>
          <w:color w:val="000000"/>
        </w:rPr>
        <w:t xml:space="preserve">ผลิตภัณฑ์นมของฟาร์มมีส่วนผสมที่ลูกค้านึกอยากทำความรู้จัก</w:t>
      </w:r>
    </w:p>
    <w:p>
      <w:pPr>
        <w:spacing w:after="120"/>
        <w:ind w:firstLine="720"/>
      </w:pPr>
      <w:r>
        <w:rPr>
          <w:color w:val="000000"/>
        </w:rPr>
        <w:t xml:space="preserve">เป็นความอยากรู้อยากเห็นเกี่ยวกับผลิตภัณฑ์นมของฟาร์มเพียงแห่งเดียว</w:t>
      </w:r>
    </w:p>
    <w:p>
      <w:pPr>
        <w:spacing w:after="120"/>
        <w:ind w:firstLine="720"/>
      </w:pPr>
      <w:r>
        <w:rPr>
          <w:color w:val="000000"/>
        </w:rPr>
        <w:t xml:space="preserve">งานทัศนศึกษาไร่ชาเขียวทั่วไปยังไม่เร้าใจมากพอ</w:t>
      </w:r>
    </w:p>
    <w:p>
      <w:pPr>
        <w:spacing w:after="120"/>
        <w:ind w:firstLine="720"/>
      </w:pPr>
      <w:r>
        <w:rPr>
          <w:color w:val="000000"/>
        </w:rPr>
        <w:t xml:space="preserve">“ผมมีไอเดียอย่างนึงแหละครับ”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ผมพูดพลางมองหน้าเพื่อนร่วมงาน</w:t>
      </w:r>
    </w:p>
    <w:p>
      <w:pPr>
        <w:spacing w:after="120"/>
        <w:ind w:firstLine="720"/>
      </w:pPr>
      <w:r>
        <w:rPr>
          <w:color w:val="000000"/>
        </w:rPr>
        <w:t xml:space="preserve">โนแฮมีมองหน้าผม เธอทำตาเป็นประกาย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“ผมเองก็เห็นด้วยที่เราจะพาคนเข้ามาในไร่ชาเขียว ถ้าได้มาเห็นชาวไร่ปลูกชาเขียวแบบออร์แกนิกกับตา ก็น่าจะขจัดความคลางแคลงใจไปได้ แต่แทนที่จะจัดทัศนศึกษาไร่ชาเขียวกันปุบปับ ผมอยากจัดงานอีเวนต์สักครั้งน่ะครับ”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“อีเวนต์เหรอครับ”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ฮันกีทักหูผึ่งและถามกลับ</w:t>
      </w:r>
    </w:p>
    <w:p>
      <w:pPr>
        <w:spacing w:after="120"/>
        <w:ind w:firstLine="720"/>
      </w:pPr>
      <w:r>
        <w:rPr>
          <w:color w:val="000000"/>
        </w:rPr>
        <w:t xml:space="preserve">“ครับ เป็นอีเวนต์งานแต่งครับ”</w:t>
      </w:r>
    </w:p>
    <w:p>
      <w:pPr>
        <w:spacing w:after="120"/>
        <w:ind w:firstLine="720"/>
      </w:pPr>
      <w:r>
        <w:rPr>
          <w:color w:val="000000"/>
        </w:rPr>
        <w:t xml:space="preserve">“งานแต่ง?”</w:t>
      </w:r>
    </w:p>
    <w:p>
      <w:pPr>
        <w:spacing w:after="120"/>
        <w:ind w:firstLine="720"/>
      </w:pPr>
      <w:r>
        <w:rPr>
          <w:color w:val="000000"/>
        </w:rPr>
        <w:t xml:space="preserve">มินซอกกับช็อนฮีซอกตะโกนพร้อมกัน</w:t>
      </w:r>
    </w:p>
    <w:p>
      <w:pPr>
        <w:spacing w:after="120"/>
        <w:ind w:firstLine="720"/>
      </w:pPr>
      <w:r>
        <w:rPr>
          <w:color w:val="000000"/>
        </w:rPr>
        <w:t xml:space="preserve">“จัดงานแต่งกันในไร่ชาเขียวน่ะครับ จะเปิดรับสมัครคู่บ่าวสาวผู้เตรียมตัวจัดงานแต่งหรือคู่รักที่แต่งงานกันไปนานแล้วก็ได้ เราจะคัดเลือกมาคู่หนึ่ง ให้มาจัดพิธีแต่งงานกันในไร่ชาเขียว ทุกคนคิดยังไงกันบ้างครับ"</w:t>
      </w:r>
    </w:p>
    <w:p>
      <w:pPr>
        <w:spacing w:after="120"/>
        <w:ind w:firstLine="720"/>
      </w:pPr>
      <w:r>
        <w:rPr>
          <w:color w:val="000000"/>
        </w:rPr>
        <w:t xml:space="preserve">“ดีเลยนะ ถ้าให้ชาวเน็ตช่วยโหวตคัดเลือกคู่รัก ก็น่าจะเป็นประเด็นให้คนพูดถึงได้ครับ”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ฮันกีทักพูดด้วยสีหน้าอารมณ์ดี</w:t>
      </w:r>
    </w:p>
    <w:p>
      <w:pPr>
        <w:spacing w:after="120"/>
        <w:ind w:firstLine="720"/>
      </w:pPr>
      <w:r>
        <w:rPr>
          <w:color w:val="000000"/>
        </w:rPr>
        <w:t xml:space="preserve">“ส่วนงานเลี้ยงฉลองก็จัดที่ฟาร์มของพวกเราด้วยเลย ดีมั้ยคะ”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โนแฮมีพูดยิ้มๆ</w:t>
      </w:r>
    </w:p>
    <w:p>
      <w:pPr>
        <w:spacing w:after="120"/>
        <w:ind w:firstLine="720"/>
      </w:pPr>
      <w:r>
        <w:rPr>
          <w:color w:val="000000"/>
        </w:rPr>
        <w:t xml:space="preserve">“จัดพิธีแต่งงานที่ไร่ชาเขียวและจัดงานเลี้ยงฉลองกันในฟาร์ม เห็นภาพเลยครับ!”</w:t>
      </w:r>
    </w:p>
    <w:p>
      <w:pPr>
        <w:spacing w:after="120"/>
        <w:ind w:firstLine="720"/>
      </w:pPr>
      <w:r>
        <w:rPr>
          <w:color w:val="000000"/>
        </w:rPr>
        <w:t xml:space="preserve">มินซอกกับช็อนฮีซอกตะโกนลั่นพลางมองหน้ากัน</w:t>
      </w:r>
    </w:p>
    <w:p>
      <w:pPr>
        <w:spacing w:after="120"/>
        <w:ind w:firstLine="720"/>
      </w:pPr>
      <w:r>
        <w:rPr>
          <w:color w:val="000000"/>
        </w:rPr>
        <w:t xml:space="preserve">สีหน้าบอกว่าถูกอกถูกใจ</w:t>
      </w:r>
    </w:p>
    <w:p>
      <w:pPr>
        <w:spacing w:after="120"/>
        <w:ind w:firstLine="720"/>
      </w:pPr>
      <w:r>
        <w:rPr>
          <w:color w:val="000000"/>
        </w:rPr>
        <w:t xml:space="preserve">“ไอเดียนี้น่าจะดึงดูดความสนใจของผู้คนได้นะ ผมเห็นด้วยกับไอเดียจัดงานแต่งงานที่ไร่ชาเขียวครับ”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ฮันกีทักพูดพร้อมมองหน้าทุกคน</w:t>
      </w:r>
    </w:p>
    <w:p>
      <w:pPr>
        <w:spacing w:after="120"/>
        <w:ind w:firstLine="720"/>
      </w:pPr>
      <w:r>
        <w:rPr>
          <w:color w:val="000000"/>
        </w:rPr>
        <w:t xml:space="preserve">ทุกคนรวมทั้งตัวเขาเห็นดีเห็นงามกับการจัดอีเวนต์งานแต่ง</w:t>
      </w:r>
    </w:p>
    <w:p>
      <w:pPr>
        <w:spacing w:after="120"/>
        <w:ind w:firstLine="720"/>
      </w:pPr>
      <w:r>
        <w:rPr>
          <w:color w:val="000000"/>
        </w:rPr>
        <w:t xml:space="preserve">“คงต้องเริ่มวางแผนกันตั้งแต่ตอนนี้เลยแหละ เดี๋ยวฝ่ายธุรการจะรับผิดชอบตั้งแต่เรื่องคิดคำขายเด็ดๆ ไปจนถึงเรื่องออกแบบเองครับ”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 หัวหน้าฝ่ายธุรการพูดขึ้น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“ส่วนทางเราจะหาวิธีแจ้งข่าวผู้คนผ่านทางอินเทอร์เน็ตนะครับ”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 หัวหน้าฝ่ายดูแลเว็บช็อปปิ้งออนไลน์พยักหน้าให้ช็อนฮีซอก</w:t>
      </w:r>
    </w:p>
    <w:p>
      <w:pPr>
        <w:spacing w:after="120"/>
        <w:ind w:firstLine="720"/>
      </w:pPr>
      <w:r>
        <w:rPr>
          <w:color w:val="000000"/>
        </w:rPr>
        <w:t xml:space="preserve">“ผมกับคุณโนแฮมีจะรับผิดชอบติดต่อประสานงานสถานที่และขอความร่วมมือจากเกษตรกรนะครับ”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ผมพูดพลางมองโนแฮมี</w:t>
      </w:r>
    </w:p>
    <w:p>
      <w:pPr>
        <w:spacing w:after="120"/>
        <w:ind w:firstLine="720"/>
      </w:pPr>
      <w:r>
        <w:rPr>
          <w:color w:val="000000"/>
        </w:rPr>
        <w:t xml:space="preserve">เธอพยักหน้า</w:t>
      </w:r>
    </w:p>
    <w:p>
      <w:pPr>
        <w:spacing w:after="120"/>
        <w:ind w:firstLine="720"/>
      </w:pPr>
      <w:r>
        <w:rPr>
          <w:color w:val="000000"/>
        </w:rPr>
        <w:t xml:space="preserve">“อ้อ จริงสิ เดี๋ยวพวกเราจะไปคุยกับทีมฟาร์มด้วยค่ะ”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โนแฮมีพูดด้วยน้ำเสียงสดใส</w:t>
      </w:r>
    </w:p>
    <w:p>
      <w:pPr>
        <w:spacing w:after="120"/>
        <w:ind w:firstLine="720"/>
      </w:pPr>
      <w:r>
        <w:rPr>
          <w:color w:val="000000"/>
        </w:rPr>
        <w:t xml:space="preserve">“นั่นอาจเป็นเรื่องสำคัญอันดับหนึ่งเลยก็ได้ เพราะถึงเป็นงานเพิ่มยอดขายให้ฟาร์ม แต่ก็นับว่าเป็นภาระอยู่เหมือนกัน”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ฮันกีทักกล่าวด้วยรอยยิ้ม</w:t>
      </w:r>
    </w:p>
    <w:p>
      <w:pPr>
        <w:spacing w:after="120"/>
        <w:ind w:firstLine="720"/>
      </w:pPr>
      <w:r>
        <w:rPr>
          <w:color w:val="000000"/>
        </w:rPr>
        <w:t xml:space="preserve">“ว่าแต่ว่าพวกเราจะทำอาหารจัดเลี้ยงไหวหรือเปล่าครับ”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มินซอกถามด้วยสีหน้าสงสัย</w:t>
      </w:r>
    </w:p>
    <w:p>
      <w:pPr>
        <w:spacing w:after="120"/>
        <w:ind w:firstLine="720"/>
      </w:pPr>
      <w:r>
        <w:rPr>
          <w:color w:val="000000"/>
        </w:rPr>
        <w:t xml:space="preserve">“เรามีพิซซ่าของคุณซอลมินจู น่าจะโอเคแล้วนะ ทั้งพิซซ่า ทั้งโยเกิร์ต ไหนจะไอศกรีมอีก”</w:t>
      </w:r>
    </w:p>
    <w:p>
      <w:pPr>
        <w:spacing w:after="120"/>
        <w:ind w:firstLine="720"/>
      </w:pPr>
      <w:r>
        <w:rPr>
          <w:color w:val="000000"/>
        </w:rPr>
        <w:t xml:space="preserve">“ผมก็คิดอยู่เหมือนกัน แต่รู้สึกเหมือนจะไม่เข้ากับงานแต่งยังไงไม่รู้”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คำพูดของฮันกีทักกับมินซอกทำเอาทุกคนหัวเราะท้องแข็ง</w:t>
      </w:r>
    </w:p>
    <w:p>
      <w:pPr>
        <w:spacing w:after="120"/>
        <w:ind w:firstLine="720"/>
      </w:pPr>
      <w:r>
        <w:rPr>
          <w:color w:val="000000"/>
        </w:rPr>
        <w:t xml:space="preserve">อีเวนต์งานแต่งในไร่ชาเขียวได้ถือกำเนิดขึ้นแล้ว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ไอเดียดีเลยนะ ต้องทำให้ไร่ชาวเขียวดูเร้าใจสินะ5555</w:t>
      </w:r>
    </w:p>
    <w:p>
      <w:pPr>
        <w:jc w:val="center"/>
        <w:spacing w:after="120"/>
      </w:pPr>
      <w:r>
        <w:rPr>
          <w:b/>
        </w:rPr>
        <w:t xml:space="preserve">รอดูเลยว่าจะออกมาเป็นแบบไหน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135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135 รวมตัวเกษตรกรไร่ชาเขียว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ชาวไร่ชาเขียวในเขตฮาดงมารวมตัวอยู่ในที่เดียวกัน</w:t>
      </w:r>
    </w:p>
    <w:p>
      <w:pPr>
        <w:spacing w:after="120"/>
        <w:ind w:firstLine="720"/>
      </w:pPr>
      <w:r>
        <w:rPr>
          <w:color w:val="000000"/>
        </w:rPr>
        <w:t xml:space="preserve">เป็นสถานที่ซึ่งอาจารย์อิมชีแบกช่วยจัดหาให้</w:t>
      </w:r>
    </w:p>
    <w:p>
      <w:pPr>
        <w:spacing w:after="120"/>
        <w:ind w:firstLine="720"/>
      </w:pPr>
      <w:r>
        <w:rPr>
          <w:color w:val="000000"/>
        </w:rPr>
        <w:t xml:space="preserve">“ผมชื่อคิมด็อกมย็อง ทำเกษตรอยู่ในฮาดงครับ”</w:t>
      </w:r>
    </w:p>
    <w:p>
      <w:pPr>
        <w:spacing w:after="120"/>
        <w:ind w:firstLine="720"/>
      </w:pPr>
      <w:r>
        <w:rPr>
          <w:color w:val="000000"/>
        </w:rPr>
        <w:t xml:space="preserve">ชาวไร่หลายสิบคนกำลังจ้องหน้าผม</w:t>
      </w:r>
    </w:p>
    <w:p>
      <w:pPr>
        <w:spacing w:after="120"/>
        <w:ind w:firstLine="720"/>
      </w:pPr>
      <w:r>
        <w:rPr>
          <w:color w:val="000000"/>
        </w:rPr>
        <w:t xml:space="preserve">สีหน้าไม่สดชื่นเท่าไหร่นัก</w:t>
      </w:r>
    </w:p>
    <w:p>
      <w:pPr>
        <w:spacing w:after="120"/>
        <w:ind w:firstLine="720"/>
      </w:pPr>
      <w:r>
        <w:rPr>
          <w:color w:val="000000"/>
        </w:rPr>
        <w:t xml:space="preserve">ท่าทางนั้นบอกให้รู้ว่าทุกคนจำใจมารวมตัวเพราะคำขอร้องของอิมชีแบก</w:t>
      </w:r>
    </w:p>
    <w:p>
      <w:pPr>
        <w:spacing w:after="120"/>
        <w:ind w:firstLine="720"/>
      </w:pPr>
      <w:r>
        <w:rPr>
          <w:color w:val="000000"/>
        </w:rPr>
        <w:t xml:space="preserve">“วิกฤติยาฆ่าแมลงที่เพิ่งเกิดขึ้นไม่นานมานี้คงทำให้พวกคุณทุกข์ใจกันมาก และผมก็ทราบดีว่ามีไร่หลายแห่งที่ต่อให้ปลูกชาเขียวแบบออร์แกนิกแล้ว ก็ยังไม่วายได้รับผลกระทบ เหตุผลที่ผมเชิญพวกคุณมาก็เพื่อปรึกษาหารือเรื่องแผนกอบกู้ความไว้วางใจครับ”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“แล้วคุณจะกู้ความไว้วางใจที่หายไปแล้วกลับมาได้ยังไง”</w:t>
      </w:r>
    </w:p>
    <w:p>
      <w:pPr>
        <w:spacing w:after="120"/>
        <w:ind w:firstLine="720"/>
      </w:pPr>
      <w:r>
        <w:rPr>
          <w:color w:val="000000"/>
        </w:rPr>
        <w:t xml:space="preserve">ชาวไร่คนหนึ่งถามขึ้นด้วยน้ำเสียงท้อใจ</w:t>
      </w:r>
    </w:p>
    <w:p>
      <w:pPr>
        <w:spacing w:after="120"/>
        <w:ind w:firstLine="720"/>
      </w:pPr>
      <w:r>
        <w:rPr>
          <w:color w:val="000000"/>
        </w:rPr>
        <w:t xml:space="preserve">“ผมมีวิธีแหละครับ”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คำว่า&lt;i&gt;มีวิธี&lt;/i&gt;ทำเอาผู้คนส่งเสียงเอะอะโวยวาย</w:t>
      </w:r>
    </w:p>
    <w:p>
      <w:pPr>
        <w:spacing w:after="120"/>
        <w:ind w:firstLine="720"/>
      </w:pPr>
      <w:r>
        <w:rPr>
          <w:color w:val="000000"/>
        </w:rPr>
        <w:t xml:space="preserve">“คือจะเปลี่ยนไร่ชาเขียวทุกแห่งในฮาดงให้เป็นไร่ออร์แกนิกครับ”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“ใช่ว่าที่พวกเราไม่ทำสวนออร์แกนิกเพราะไม่รู้ข้อดีของมันนะ แต่ถ้าทำแบบออร์แกนิก เราจะได้ผลผลิตน้อยลง แถมยังต้องจ่ายค่าแรงสูงมาก สรุปได้ว่าเราจะมีโอกาสทำกำไรน้อยลงน่ะครับ”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ชาวไร่คนเดิมกล่าวขึ้น</w:t>
      </w:r>
    </w:p>
    <w:p>
      <w:pPr>
        <w:spacing w:after="120"/>
        <w:ind w:firstLine="720"/>
      </w:pPr>
      <w:r>
        <w:rPr>
          <w:color w:val="000000"/>
        </w:rPr>
        <w:t xml:space="preserve">“ผมเข้าใจเรื่องนั้นดีและมีแผนการแก้ปัญหาเรื่องนั้นแล้ว นั่นคือวิธีการใช้แพะภูเขาครับ”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“หมายถึงว่าจะใช้งานสัตว์มาช่วยในไร่ชาเขียวน่ะหรือ”</w:t>
      </w:r>
    </w:p>
    <w:p>
      <w:pPr>
        <w:spacing w:after="120"/>
        <w:ind w:firstLine="720"/>
      </w:pPr>
      <w:r>
        <w:rPr>
          <w:color w:val="000000"/>
        </w:rPr>
        <w:t xml:space="preserve">“ครับ ถูกต้องเลย”</w:t>
      </w:r>
    </w:p>
    <w:p>
      <w:pPr>
        <w:spacing w:after="120"/>
        <w:ind w:firstLine="720"/>
      </w:pPr>
      <w:r>
        <w:rPr>
          <w:color w:val="000000"/>
        </w:rPr>
        <w:t xml:space="preserve">“เพิ่งเคยได้ยินเรื่องใช้แพะภูเขาระหว่างปลูกชาเขียวเป็นครั้งแรกเลยนะเนี่ย”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“อาจารย์อิมชีแบก ขอเชิญออกมาด้านหน้าหน่อยครับ”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ผมเรียกอาจารย์อิมชีแบกผู้นั่งอยู่แถวหน้าสุด</w:t>
      </w:r>
    </w:p>
    <w:p>
      <w:pPr>
        <w:spacing w:after="120"/>
        <w:ind w:firstLine="720"/>
      </w:pPr>
      <w:r>
        <w:rPr>
          <w:color w:val="000000"/>
        </w:rPr>
        <w:t xml:space="preserve">ก่อนการประชุมวันนี้ ผมได้ปรึกษาและเห็นพ้องกับเขา</w:t>
      </w:r>
    </w:p>
    <w:p>
      <w:pPr>
        <w:spacing w:after="120"/>
        <w:ind w:firstLine="720"/>
      </w:pPr>
      <w:r>
        <w:rPr>
          <w:color w:val="000000"/>
        </w:rPr>
        <w:t xml:space="preserve">นี่เป็นเรื่องที่ผมไม่อาจพูดคุยทางโทรศัพท์กับชาวไร่ทีละคน</w:t>
      </w:r>
    </w:p>
    <w:p>
      <w:pPr>
        <w:spacing w:after="120"/>
        <w:ind w:firstLine="720"/>
      </w:pPr>
      <w:r>
        <w:rPr>
          <w:color w:val="000000"/>
        </w:rPr>
        <w:t xml:space="preserve">ต้องให้ผู้คนมานั่งรวมกันแล้วค่อยพูดกันต่อหน้า จึงจะเกิดพลังโน้มน้าวใจ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อิมชีแบกเดินออกมายังแท่นประชุม</w:t>
      </w:r>
    </w:p>
    <w:p>
      <w:pPr>
        <w:spacing w:after="120"/>
        <w:ind w:firstLine="720"/>
      </w:pPr>
      <w:r>
        <w:rPr>
          <w:color w:val="000000"/>
        </w:rPr>
        <w:t xml:space="preserve">ผมสละพื้นที่ให้เขาชั่วคราว</w:t>
      </w:r>
    </w:p>
    <w:p>
      <w:pPr>
        <w:spacing w:after="120"/>
        <w:ind w:firstLine="720"/>
      </w:pPr>
      <w:r>
        <w:rPr>
          <w:color w:val="000000"/>
        </w:rPr>
        <w:t xml:space="preserve">“ที่คุณคิมด็อกมย็องพูดน่ะเป็นเรื่องจริง ผมเคยเห็นมาแล้วเต็มสองตา เราปลูกชาเขียวโดยให้แพะมาช่วยได้ครับ”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เขาเอ่ยถึงการวิธีการปลูกพืชคลุมดินอีกด้วย เกษตรกรปลูกชาต่างตั้งใจฟังเขา</w:t>
      </w:r>
    </w:p>
    <w:p>
      <w:pPr>
        <w:spacing w:after="120"/>
        <w:ind w:firstLine="720"/>
      </w:pPr>
      <w:r>
        <w:rPr>
          <w:color w:val="000000"/>
        </w:rPr>
        <w:t xml:space="preserve">“สมมติว่าเราใช้วิธีการปลูกพืชคลุมดินกับเลี้ยงแพะภูเขา แล้วเราจะไปหาแพะเอาแบบปุบปับได้จากที่ไหนกัน”</w:t>
      </w:r>
    </w:p>
    <w:p>
      <w:pPr>
        <w:spacing w:after="120"/>
        <w:ind w:firstLine="720"/>
      </w:pPr>
      <w:r>
        <w:rPr>
          <w:color w:val="000000"/>
        </w:rPr>
        <w:t xml:space="preserve">ถึงคราวผมออกโรง</w:t>
      </w:r>
    </w:p>
    <w:p>
      <w:pPr>
        <w:spacing w:after="120"/>
        <w:ind w:firstLine="720"/>
      </w:pPr>
      <w:r>
        <w:rPr>
          <w:color w:val="000000"/>
        </w:rPr>
        <w:t xml:space="preserve">“ผมรู้จักคนที่จะจัดหาแพะภูเขาให้พวกเราได้ครับ”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“ไม่ได้อยากจะขัดนะ แต่มีชาวไร่บางคนที่รู้สึกว่าการจะให้แพะภูเขาเข้ามาอยู่ในไร่กะทันหันมันคือภาระ”</w:t>
      </w:r>
    </w:p>
    <w:p>
      <w:pPr>
        <w:spacing w:after="120"/>
        <w:ind w:firstLine="720"/>
      </w:pPr>
      <w:r>
        <w:rPr>
          <w:color w:val="000000"/>
        </w:rPr>
        <w:t xml:space="preserve">“ถ้าทุกคนที่มารวมตัวกันตรงนี้สัญญาว่าจะทำเกษตรแบบออร์แกนิก เราจะรับผิดชอบเรื่องดูแลแพะภูเขาให้เองครับ”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“ก็นะ ถ้าคุณช่วยได้ถึงขนาดนั้น พวกเราก็ยินดีเลยละ แต่นี่คงไม่ได้ทำให้ฟรีๆ หรอกใช่มั้ยล่ะ”</w:t>
      </w:r>
    </w:p>
    <w:p>
      <w:pPr>
        <w:spacing w:after="120"/>
        <w:ind w:firstLine="720"/>
      </w:pPr>
      <w:r>
        <w:rPr>
          <w:color w:val="000000"/>
        </w:rPr>
        <w:t xml:space="preserve">“เรากะจะรับชาเขียวเป็นของตอบแทนที่ช่วยดูแลแพะครับ ถ้าทุกคนเห็นด้วยนะ”</w:t>
      </w:r>
    </w:p>
    <w:p>
      <w:pPr>
        <w:spacing w:after="120"/>
        <w:ind w:firstLine="720"/>
      </w:pPr>
      <w:r>
        <w:rPr>
          <w:color w:val="000000"/>
        </w:rPr>
        <w:t xml:space="preserve">ผมได้ยินเสียงอึกทึก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อิมชีแบกสบตาผม</w:t>
      </w:r>
    </w:p>
    <w:p>
      <w:pPr>
        <w:spacing w:after="120"/>
        <w:ind w:firstLine="720"/>
      </w:pPr>
      <w:r>
        <w:rPr>
          <w:color w:val="000000"/>
        </w:rPr>
        <w:t xml:space="preserve">แสดงสีหน้าคล้ายอยากพูดบางอย่าง</w:t>
      </w:r>
    </w:p>
    <w:p>
      <w:pPr>
        <w:spacing w:after="120"/>
        <w:ind w:firstLine="720"/>
      </w:pPr>
      <w:r>
        <w:rPr>
          <w:color w:val="000000"/>
        </w:rPr>
        <w:t xml:space="preserve">“ฉันคิดว่าเงื่อนไขนี้ไม่ได้แย่เลย พ่อหนุ่มคนนี้วางแผนจะทำผลิตภัณฑ์ต่างๆ โดยใช้ชาเขียวในเมืองฮาดง ถ้างานนี้สำเร็จเรียบร้อย มันก็เป็นเรื่องดีสำหรับทุกคนนะ”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ดวงตาของอิมชีแบกเป็นประกาย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หลายคนแสดงสีหน้าเห็นด้วยกับเขา</w:t>
      </w:r>
    </w:p>
    <w:p>
      <w:pPr>
        <w:spacing w:after="120"/>
        <w:ind w:firstLine="720"/>
      </w:pPr>
      <w:r>
        <w:rPr>
          <w:color w:val="000000"/>
        </w:rPr>
        <w:t xml:space="preserve">“ที่ลุงพูดน่ะ ก็ถูกต้องอยู่หรอก ชาวไร่ชาเขียวทุกคนเขาก็เห็นว่าดีแล้วที่เราจะปรับไปทำไร่ออร์แกนิก แถมที่ได้ข้อเสนอถึงขั้นนั้น ถือว่าไม่เลวเลย แต่ผมสงสัยว่าแล้วเราจะดึงดูดความสนใจได้หรือ เพราะลูกค้าประจำหายหน้ากันไปหมดตั้งนานแล้ว”</w:t>
      </w:r>
    </w:p>
    <w:p>
      <w:pPr>
        <w:spacing w:after="120"/>
        <w:ind w:firstLine="720"/>
      </w:pPr>
      <w:r>
        <w:rPr>
          <w:color w:val="000000"/>
        </w:rPr>
        <w:t xml:space="preserve">“เรามีทางออก”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อิมชีแบกหันไปพูดกับทุกคนด้วยน้ำเสียงมั่นใจ</w:t>
      </w:r>
    </w:p>
    <w:p>
      <w:pPr>
        <w:spacing w:after="120"/>
        <w:ind w:firstLine="720"/>
      </w:pPr>
      <w:r>
        <w:rPr>
          <w:color w:val="000000"/>
        </w:rPr>
        <w:t xml:space="preserve">“พ่อหนุ่มคนนี้จะช่วยจัดการเรื่องนั้นให้ด้วย”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อิมชีแบกมองผมพลางพูดขึ้น</w:t>
      </w:r>
    </w:p>
    <w:p>
      <w:pPr>
        <w:spacing w:after="120"/>
        <w:ind w:firstLine="720"/>
      </w:pPr>
      <w:r>
        <w:rPr>
          <w:color w:val="000000"/>
        </w:rPr>
        <w:t xml:space="preserve">สายตาทุกคนหันมาทางผม</w:t>
      </w:r>
    </w:p>
    <w:p>
      <w:pPr>
        <w:spacing w:after="120"/>
        <w:ind w:firstLine="720"/>
      </w:pPr>
      <w:r>
        <w:rPr>
          <w:color w:val="000000"/>
        </w:rPr>
        <w:t xml:space="preserve">ผมเล่ากลยุทธ์กอบกู้ความไว้วางใจกับพวกเกษตรกร</w:t>
      </w:r>
    </w:p>
    <w:p>
      <w:pPr>
        <w:spacing w:after="120"/>
        <w:ind w:firstLine="720"/>
      </w:pPr>
      <w:r>
        <w:rPr>
          <w:color w:val="000000"/>
        </w:rPr>
        <w:t xml:space="preserve">คำพูดที่ว่าจะจัดอีเวนต์งานแต่งในไร่ชาเขียวทำเอาปฏิกิริยาโต้ตอบอันหลากหลายหลั่งไหล</w:t>
      </w:r>
    </w:p>
    <w:p>
      <w:pPr>
        <w:spacing w:after="120"/>
        <w:ind w:firstLine="720"/>
      </w:pPr>
      <w:r>
        <w:rPr>
          <w:color w:val="000000"/>
        </w:rPr>
        <w:t xml:space="preserve">ต่างคนก็ต่างความคิด มีตั้งแต่ปฏิกิริยาเชิงลบ ค้านว่าไม่น่ามีคนมาสมัคร ไปจนถึงปฏิกิริยาเชิงบวกที่ชื่นชมว่าเป็นไอเดียแปลกใหม่ 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ทันทีที่เริ่มพูดคุยกันมากขึ้น อิมชีแบกก็ออกมายืนตรงแท่นประชุมอีกครั้ง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แสดงสีหน้าเคร่งขรึมเหมือนต้นไม้</w:t>
      </w:r>
    </w:p>
    <w:p>
      <w:pPr>
        <w:spacing w:after="120"/>
        <w:ind w:firstLine="720"/>
      </w:pPr>
      <w:r>
        <w:rPr>
          <w:color w:val="000000"/>
        </w:rPr>
        <w:t xml:space="preserve">“งั้นพวกนายก็ลองออกไอเดียกันมาสิ นี่มันใช่เวลามานึกห่วงแต่เรื่องตัวเอง ไม่ยอมคิดหาวิธีแก้หรือไง!”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อิมชีแบกพูดด้วยน้ำเสียงเฉียบขาด</w:t>
      </w:r>
    </w:p>
    <w:p>
      <w:pPr>
        <w:spacing w:after="120"/>
        <w:ind w:firstLine="720"/>
      </w:pPr>
      <w:r>
        <w:rPr>
          <w:color w:val="000000"/>
        </w:rPr>
        <w:t xml:space="preserve">ทำให้เสียงดังเอะอะภายในห้องโถงเงียบลงภายในพริบตา</w:t>
      </w:r>
    </w:p>
    <w:p>
      <w:pPr>
        <w:spacing w:after="120"/>
        <w:ind w:firstLine="720"/>
      </w:pPr>
      <w:r>
        <w:rPr>
          <w:color w:val="000000"/>
        </w:rPr>
        <w:t xml:space="preserve">“พ่อหนุ่มที่ยืนอยู่ตรงนี้ไม่ใช่คนว่างงานหรอกนะ เขาเป็นเกษตรกรหนุ่มที่มีงานหลายอย่าง ตั้งแต่เลี้ยงผึ้งไปจนถึงงานฟาร์มปศุสัตว์ แม้ว่าสถานการณ์ชาเขียวในฮาดงจะตกต่ำ แต่เขาก็ยังยอมให้ชีวิตตัวเองต้องมาวุ่นวาย รับปากว่าจะช่วยผลิตสินค้าให้มีคุณภาพ”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สีหน้าของพวกเกษตรกรเปลี่ยนไปหลังได้ฟังคำพูดเขา</w:t>
      </w:r>
    </w:p>
    <w:p>
      <w:pPr>
        <w:spacing w:after="120"/>
        <w:ind w:firstLine="720"/>
      </w:pPr>
      <w:r>
        <w:rPr>
          <w:color w:val="000000"/>
        </w:rPr>
        <w:t xml:space="preserve">“ลองหาวิธีทำงานกับพ่อหนุ่มคนนี้ไปพร้อมกันดีมั้ย”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อิมชีแบกแสดงความจริงใจของเขา และนั่นทำให้พวกเกษตรกรรู้สึกคล้อยตาม</w:t>
      </w:r>
    </w:p>
    <w:p>
      <w:pPr>
        <w:spacing w:after="120"/>
        <w:ind w:firstLine="720"/>
      </w:pPr>
      <w:r>
        <w:rPr>
          <w:color w:val="000000"/>
        </w:rPr>
        <w:t xml:space="preserve">สมมติถ้าผมเป็นคนเสนอเองว่านี่เป็นวิธีเข้าท่า พวกเขาคงไม่สน</w:t>
      </w:r>
    </w:p>
    <w:p>
      <w:pPr>
        <w:spacing w:after="120"/>
        <w:ind w:firstLine="720"/>
      </w:pPr>
      <w:r>
        <w:rPr>
          <w:color w:val="000000"/>
        </w:rPr>
        <w:t xml:space="preserve">เพราะพวกเขาเชื่อใจอิมชีแบก</w:t>
      </w:r>
    </w:p>
    <w:p>
      <w:pPr>
        <w:spacing w:after="120"/>
        <w:ind w:firstLine="720"/>
      </w:pPr>
      <w:r>
        <w:rPr>
          <w:color w:val="000000"/>
        </w:rPr>
        <w:t xml:space="preserve">ทั้งยังรู้สึกเคารพนับถือผู้เป็นมือหนึ่งซึ่งดูแลไร่ชาที่รับช่วงต่อกันมาสี่ชั่วอายุคน</w:t>
      </w:r>
    </w:p>
    <w:p>
      <w:pPr>
        <w:spacing w:after="120"/>
        <w:ind w:firstLine="720"/>
      </w:pPr>
      <w:r>
        <w:rPr>
          <w:color w:val="000000"/>
        </w:rPr>
        <w:t xml:space="preserve">“ผมจะลองเชื่อหนุ่มคนนั้นตามที่คุณลุงแนะแล้วกันครับ”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“ปีนี้ไร่เราเสียหาย ก็เลยสับสนว้าวุ่นไปหน่อย ขอลองเริ่มต้นใหม่อีกครั้งนะครับ”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เสียงพูดดังระเบิดขึ้นจากรอบทิศ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 สีหน้าของอิมชีแบกจึงอ่อนโยนขึ้น</w:t>
      </w:r>
    </w:p>
    <w:p>
      <w:pPr>
        <w:spacing w:after="120"/>
        <w:ind w:firstLine="720"/>
      </w:pPr>
      <w:r>
        <w:rPr>
          <w:color w:val="000000"/>
        </w:rPr>
        <w:t xml:space="preserve">เราตกลงกับเกษตรกรผู้ปลูกชาเขียวเรียบร้อยแล้ว</w:t>
      </w:r>
    </w:p>
    <w:p>
      <w:pPr>
        <w:spacing w:after="120"/>
        <w:ind w:firstLine="720"/>
      </w:pPr>
      <w:r>
        <w:rPr>
          <w:color w:val="000000"/>
        </w:rPr>
        <w:t xml:space="preserve">เกษตรกรผู้มารวมตัวกันล้วนให้สัญญาว่าจะปลูกชาเขียวแบบเกษตรอินทรีย์</w:t>
      </w:r>
    </w:p>
    <w:p>
      <w:pPr>
        <w:spacing w:after="120"/>
        <w:ind w:firstLine="720"/>
      </w:pPr>
      <w:r>
        <w:rPr>
          <w:color w:val="000000"/>
        </w:rPr>
        <w:t xml:space="preserve">พวกเขาตัดสินใจทำฟาร์มโดยใช้แพะภูเขากับวิธีปลูกพืชคลุมดิน</w:t>
      </w:r>
    </w:p>
    <w:p>
      <w:pPr>
        <w:spacing w:after="120"/>
        <w:ind w:firstLine="720"/>
      </w:pPr>
      <w:r>
        <w:rPr>
          <w:color w:val="000000"/>
        </w:rPr>
        <w:t xml:space="preserve">ผมเลือกจัดอีเวนต์ในไร่ชาเขียวของอาจารย์อิมชีแบก</w:t>
      </w:r>
    </w:p>
    <w:p>
      <w:pPr>
        <w:spacing w:after="120"/>
        <w:ind w:firstLine="720"/>
      </w:pPr>
      <w:r>
        <w:rPr>
          <w:color w:val="000000"/>
        </w:rPr>
        <w:t xml:space="preserve">เพราะทุกคนล้วนแนะนำให้จัดงานที่นั่น</w:t>
      </w:r>
    </w:p>
    <w:p>
      <w:pPr>
        <w:spacing w:after="120"/>
        <w:ind w:firstLine="720"/>
      </w:pPr>
      <w:r>
        <w:rPr>
          <w:color w:val="000000"/>
        </w:rPr>
        <w:t xml:space="preserve">ผมมีอะไรจะกล่าวเป็นเรื่องสุดท้าย</w:t>
      </w:r>
    </w:p>
    <w:p>
      <w:pPr>
        <w:spacing w:after="120"/>
        <w:ind w:firstLine="720"/>
      </w:pPr>
      <w:r>
        <w:rPr>
          <w:color w:val="000000"/>
        </w:rPr>
        <w:t xml:space="preserve">“ผมวางแผนไว้ว่าหลังจากจัดอีเวนต์งานแต่งเสร็จแล้ว จะจัดทัศนศึกษาในไร่ชาเขียวนะครับ”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เกษตรกรทุกคนรับปากว่าจะให้ความร่วมมือ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ผมประชุมหารือกับเกษตรกรแล้วก็เข้าไปสำนักงาน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ฮันกีทักเข้ามาหาผม</w:t>
      </w:r>
    </w:p>
    <w:p>
      <w:pPr>
        <w:spacing w:after="120"/>
        <w:ind w:firstLine="720"/>
      </w:pPr>
      <w:r>
        <w:rPr>
          <w:color w:val="000000"/>
        </w:rPr>
        <w:t xml:space="preserve">“ได้แบบร่างโปสเตอร์แล้วนะ”</w:t>
      </w:r>
    </w:p>
    <w:p>
      <w:pPr>
        <w:spacing w:after="120"/>
        <w:ind w:firstLine="720"/>
      </w:pPr>
      <w:r>
        <w:rPr>
          <w:color w:val="000000"/>
        </w:rPr>
        <w:t xml:space="preserve">เขายื่นกระดาษที่ออกแบบมาให้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[มาเนรมิตงานแต่งงดงามที่สุดในโลก</w:t>
      </w:r>
    </w:p>
    <w:p>
      <w:pPr>
        <w:spacing w:after="120"/>
        <w:ind w:firstLine="720"/>
      </w:pPr>
      <w:r>
        <w:rPr>
          <w:b/>
          <w:color w:val="000000"/>
        </w:rPr>
        <w:t xml:space="preserve">ในไร่ชาเขียวฮาดงกันเถอะ]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“ผมชอบประโยคนี้นะ”</w:t>
      </w:r>
    </w:p>
    <w:p>
      <w:pPr>
        <w:spacing w:after="120"/>
        <w:ind w:firstLine="720"/>
      </w:pPr>
      <w:r>
        <w:rPr>
          <w:color w:val="000000"/>
        </w:rPr>
        <w:t xml:space="preserve">“ผลงานของพักแทโฮเขาละ”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ฮันกีทักพูดพลางมองพักแทโฮอย่างภูมิใจ</w:t>
      </w:r>
    </w:p>
    <w:p>
      <w:pPr>
        <w:spacing w:after="120"/>
        <w:ind w:firstLine="720"/>
      </w:pPr>
      <w:r>
        <w:rPr>
          <w:color w:val="000000"/>
        </w:rPr>
        <w:t xml:space="preserve">“วันนี้ไปคุยกับเกษตรกรในพื้นที่มา โอเคมั้ย”</w:t>
      </w:r>
    </w:p>
    <w:p>
      <w:pPr>
        <w:spacing w:after="120"/>
        <w:ind w:firstLine="720"/>
      </w:pPr>
      <w:r>
        <w:rPr>
          <w:color w:val="000000"/>
        </w:rPr>
        <w:t xml:space="preserve">“ครับ ทุกคนรับปากว่าจะให้ความร่วมมือครับ”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“ค่อยโล่งใจหน่อย ฉันนึกเป็นห่วงอยู่ว่าจะคุยกันไม่ลงตัว”</w:t>
      </w:r>
    </w:p>
    <w:p>
      <w:pPr>
        <w:spacing w:after="120"/>
        <w:ind w:firstLine="720"/>
      </w:pPr>
      <w:r>
        <w:rPr>
          <w:color w:val="000000"/>
        </w:rPr>
        <w:t xml:space="preserve">ปีนี้มีเกษตรกรมากมายที่ไร่ชาเขียวได้รับความเสียหาย</w:t>
      </w:r>
    </w:p>
    <w:p>
      <w:pPr>
        <w:spacing w:after="120"/>
        <w:ind w:firstLine="720"/>
      </w:pPr>
      <w:r>
        <w:rPr>
          <w:color w:val="000000"/>
        </w:rPr>
        <w:t xml:space="preserve">เขากังวลตรงจุดนั้น</w:t>
      </w:r>
    </w:p>
    <w:p>
      <w:pPr>
        <w:spacing w:after="120"/>
        <w:ind w:firstLine="720"/>
      </w:pPr>
      <w:r>
        <w:rPr>
          <w:color w:val="000000"/>
        </w:rPr>
        <w:t xml:space="preserve">ถ้าไม่ได้อาจารย์อิมชีแบก เรื่องคงไม่จบลงง่ายๆ</w:t>
      </w:r>
    </w:p>
    <w:p>
      <w:pPr>
        <w:spacing w:after="120"/>
        <w:ind w:firstLine="720"/>
      </w:pPr>
      <w:r>
        <w:rPr>
          <w:color w:val="000000"/>
        </w:rPr>
        <w:t xml:space="preserve">“งั้นก็เริ่มทำแคมเปญอย่างจริงจังกันได้แล้วสิ”</w:t>
      </w:r>
    </w:p>
    <w:p>
      <w:pPr>
        <w:spacing w:after="120"/>
        <w:ind w:firstLine="720"/>
      </w:pPr>
      <w:r>
        <w:rPr>
          <w:color w:val="000000"/>
        </w:rPr>
        <w:t xml:space="preserve">มินซอกหมุนเก้าอี้พลางพูดขึ้น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“ฉันสแตนบายแล้วเหอะ รอท่านประธานเขาบอกว่าทุกอย่างเรียบร้อยดีก่อน”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“ตอนนี้โปรโมตให้เต็มที่ได้เลย”</w:t>
      </w:r>
    </w:p>
    <w:p>
      <w:pPr>
        <w:spacing w:after="120"/>
        <w:ind w:firstLine="720"/>
      </w:pPr>
      <w:r>
        <w:rPr>
          <w:color w:val="000000"/>
        </w:rPr>
        <w:t xml:space="preserve">“โอเค!”</w:t>
      </w:r>
    </w:p>
    <w:p>
      <w:pPr>
        <w:spacing w:after="120"/>
        <w:ind w:firstLine="720"/>
      </w:pPr>
      <w:r>
        <w:rPr>
          <w:color w:val="000000"/>
        </w:rPr>
        <w:t xml:space="preserve">มินซอกทำนิ้วมือส่งสัญญาณว่าโอเค</w:t>
      </w:r>
    </w:p>
    <w:p>
      <w:pPr>
        <w:spacing w:after="120"/>
        <w:ind w:firstLine="720"/>
      </w:pPr>
      <w:r>
        <w:rPr>
          <w:color w:val="000000"/>
        </w:rPr>
        <w:t xml:space="preserve">ผมเล่าความคืบหน้ากับคนฝ่ายสำนักงานก่อนตรงไปฟาร์ม </w:t>
      </w:r>
    </w:p>
    <w:p>
      <w:pPr>
        <w:spacing w:after="120"/>
        <w:ind w:firstLine="720"/>
      </w:pPr>
      <w:r>
        <w:rPr>
          <w:color w:val="000000"/>
        </w:rPr>
        <w:t xml:space="preserve">มีเรื่องที่ต้องปรึกษากับคนงานในฟาร์มด้วย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เอาใจช่วยท่านประธาน </w:t>
      </w:r>
    </w:p>
    <w:p>
      <w:pPr>
        <w:jc w:val="center"/>
        <w:spacing w:after="120"/>
      </w:pPr>
      <w:r>
        <w:rPr>
          <w:b/>
        </w:rPr>
        <w:t xml:space="preserve">จะต้องออกมาปังแน่ๆ รอดูกัน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136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136 รับสมัครเจ้าบ่าวเจ้าสาวสำหรับงานแต่งในตำนานที่ไร่ชาเชียว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ทันทีที่มาถึงฟาร์ม กลิ่นหอมน่าอร่อยก็โชยเตะจมูก</w:t>
      </w:r>
    </w:p>
    <w:p>
      <w:pPr>
        <w:spacing w:after="120"/>
        <w:ind w:firstLine="720"/>
      </w:pPr>
      <w:r>
        <w:rPr>
          <w:color w:val="000000"/>
        </w:rPr>
        <w:t xml:space="preserve">มันลอยมาจากห้องทำงานของซอลมินจู</w:t>
      </w:r>
    </w:p>
    <w:p>
      <w:pPr>
        <w:spacing w:after="120"/>
        <w:ind w:firstLine="720"/>
      </w:pPr>
      <w:r>
        <w:rPr>
          <w:color w:val="000000"/>
        </w:rPr>
        <w:t xml:space="preserve">แค่ได้กลิ่นก็น้ำลายสอแล้ว</w:t>
      </w:r>
    </w:p>
    <w:p>
      <w:pPr>
        <w:spacing w:after="120"/>
        <w:ind w:firstLine="720"/>
      </w:pPr>
      <w:r>
        <w:rPr>
          <w:color w:val="000000"/>
        </w:rPr>
        <w:t xml:space="preserve">“กลิ่นอะไรครับนี่”</w:t>
      </w:r>
    </w:p>
    <w:p>
      <w:pPr>
        <w:spacing w:after="120"/>
        <w:ind w:firstLine="720"/>
      </w:pPr>
      <w:r>
        <w:rPr>
          <w:color w:val="000000"/>
        </w:rPr>
        <w:t xml:space="preserve">“มาแล้วเหรอคะ”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ซอลมินจูกำลังดึงถาดพิซซ่าออกจากเตาอบ</w:t>
      </w:r>
    </w:p>
    <w:p>
      <w:pPr>
        <w:spacing w:after="120"/>
        <w:ind w:firstLine="720"/>
      </w:pPr>
      <w:r>
        <w:rPr>
          <w:color w:val="000000"/>
        </w:rPr>
        <w:t xml:space="preserve">เป็นเตาที่ซอลคังอินสร้างให้</w:t>
      </w:r>
    </w:p>
    <w:p>
      <w:pPr>
        <w:spacing w:after="120"/>
        <w:ind w:firstLine="720"/>
      </w:pPr>
      <w:r>
        <w:rPr>
          <w:color w:val="000000"/>
        </w:rPr>
        <w:t xml:space="preserve">“เมนูอาหารกลางวันของวันนี้คือพิซซ่าค่ะ”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ซอลมินจูกำลังหมกมุ่นเรื่องทำชีสกับพิซซ่า</w:t>
      </w:r>
    </w:p>
    <w:p>
      <w:pPr>
        <w:spacing w:after="120"/>
        <w:ind w:firstLine="720"/>
      </w:pPr>
      <w:r>
        <w:rPr>
          <w:color w:val="000000"/>
        </w:rPr>
        <w:t xml:space="preserve">คราวนำเสนอไอเทม เธอก็ดูกระตือรือร้นพอสมควร แล้วเวลานี้เธอก็ตั้งอกตั้งใจมาก</w:t>
      </w:r>
    </w:p>
    <w:p>
      <w:pPr>
        <w:spacing w:after="120"/>
        <w:ind w:firstLine="720"/>
      </w:pPr>
      <w:r>
        <w:rPr>
          <w:color w:val="000000"/>
        </w:rPr>
        <w:t xml:space="preserve">ตอนวันเกิดของโนแฮมี ซอลมินจูเสิร์ฟพิซซ่าที่เธออบเอง</w:t>
      </w:r>
    </w:p>
    <w:p>
      <w:pPr>
        <w:spacing w:after="120"/>
        <w:ind w:firstLine="720"/>
      </w:pPr>
      <w:r>
        <w:rPr>
          <w:color w:val="000000"/>
        </w:rPr>
        <w:t xml:space="preserve">รสชาติอร่อยอยู่ในระดับนำไปขายได้</w:t>
      </w:r>
    </w:p>
    <w:p>
      <w:pPr>
        <w:spacing w:after="120"/>
        <w:ind w:firstLine="720"/>
      </w:pPr>
      <w:r>
        <w:rPr>
          <w:color w:val="000000"/>
        </w:rPr>
        <w:t xml:space="preserve">เธอทำมอสซาเรลล่าชีสขึ้นมาเอง</w:t>
      </w:r>
    </w:p>
    <w:p>
      <w:pPr>
        <w:spacing w:after="120"/>
        <w:ind w:firstLine="720"/>
      </w:pPr>
      <w:r>
        <w:rPr>
          <w:color w:val="000000"/>
        </w:rPr>
        <w:t xml:space="preserve">ใช้สารช่วยให้จับตัวเป็นก้อน [1] ซึ่งอียองโฮทำขึ้นจากนมของฟาร์ม</w:t>
      </w:r>
    </w:p>
    <w:p>
      <w:pPr>
        <w:spacing w:after="120"/>
        <w:ind w:firstLine="720"/>
      </w:pPr>
      <w:r>
        <w:rPr>
          <w:color w:val="000000"/>
        </w:rPr>
        <w:t xml:space="preserve">ขณะอียองโฮพัฒนาเชื้อจุลินทรีย์ก็ได้คิดค้นสารช่วยให้จับตัวเป็นก้อนซึ่งทำจากเชื้อจุลินทรีย์ขึ้นมาด้วย</w:t>
      </w:r>
    </w:p>
    <w:p>
      <w:pPr>
        <w:spacing w:after="120"/>
        <w:ind w:firstLine="720"/>
      </w:pPr>
      <w:r>
        <w:rPr>
          <w:color w:val="000000"/>
        </w:rPr>
        <w:t xml:space="preserve">เพราะซอลมินจูขอไว้</w:t>
      </w:r>
    </w:p>
    <w:p>
      <w:pPr>
        <w:spacing w:after="120"/>
        <w:ind w:firstLine="720"/>
      </w:pPr>
      <w:r>
        <w:rPr>
          <w:color w:val="000000"/>
        </w:rPr>
        <w:t xml:space="preserve">เธอทำมอสซาเรลล่าชีสโดยใช้สารช่วยให้จับตัวเป็นก้อนที่คิดค้นขึ้นใหม่</w:t>
      </w:r>
    </w:p>
    <w:p>
      <w:pPr>
        <w:spacing w:after="120"/>
        <w:ind w:firstLine="720"/>
      </w:pPr>
      <w:r>
        <w:rPr>
          <w:color w:val="000000"/>
        </w:rPr>
        <w:t xml:space="preserve">และใช้ชีสนั่นทำพิซซ่าออกมาในเวลานี้ได้อย่างสมบูรณ์</w:t>
      </w:r>
    </w:p>
    <w:p>
      <w:pPr>
        <w:spacing w:after="120"/>
        <w:ind w:firstLine="720"/>
      </w:pPr>
      <w:r>
        <w:rPr>
          <w:color w:val="000000"/>
        </w:rPr>
        <w:t xml:space="preserve">ท็อปปิ้งบนพิซซ่าก็ใช้ผลผลิตทางการเกษตรในพื้นที่อีกด้วย</w:t>
      </w:r>
    </w:p>
    <w:p>
      <w:pPr>
        <w:spacing w:after="120"/>
        <w:ind w:firstLine="720"/>
      </w:pPr>
      <w:r>
        <w:rPr>
          <w:color w:val="000000"/>
        </w:rPr>
        <w:t xml:space="preserve">“วันนี้เป็นพิซซ่าหน้าอะไรเหรอครับ”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“พิซซ่าหน้าไก่ค่ะ”</w:t>
      </w:r>
    </w:p>
    <w:p>
      <w:pPr>
        <w:spacing w:after="120"/>
        <w:ind w:firstLine="720"/>
      </w:pPr>
      <w:r>
        <w:rPr>
          <w:color w:val="000000"/>
        </w:rPr>
        <w:t xml:space="preserve">“ใส่เนื้อไก่ลงไปสินะ”</w:t>
      </w:r>
    </w:p>
    <w:p>
      <w:pPr>
        <w:spacing w:after="120"/>
        <w:ind w:firstLine="720"/>
      </w:pPr>
      <w:r>
        <w:rPr>
          <w:color w:val="000000"/>
        </w:rPr>
        <w:t xml:space="preserve">ผมมองพิซซ่าฝีมือเธอแล้วพูดขึ้น</w:t>
      </w:r>
    </w:p>
    <w:p>
      <w:pPr>
        <w:spacing w:after="120"/>
        <w:ind w:firstLine="720"/>
      </w:pPr>
      <w:r>
        <w:rPr>
          <w:color w:val="000000"/>
        </w:rPr>
        <w:t xml:space="preserve">เผลอกลืนน้ำลายดังเอื๊อกโดยไม่รู้ตัว</w:t>
      </w:r>
    </w:p>
    <w:p>
      <w:pPr>
        <w:spacing w:after="120"/>
        <w:ind w:firstLine="720"/>
      </w:pPr>
      <w:r>
        <w:rPr>
          <w:color w:val="000000"/>
        </w:rPr>
        <w:t xml:space="preserve">“ดูน่าอร่อยจัง”</w:t>
      </w:r>
    </w:p>
    <w:p>
      <w:pPr>
        <w:spacing w:after="120"/>
        <w:ind w:firstLine="720"/>
      </w:pPr>
      <w:r>
        <w:rPr>
          <w:color w:val="000000"/>
        </w:rPr>
        <w:t xml:space="preserve">“ลองชิมซักคำมั้ยคะ”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 ต้องกินพร้อมกันสิ”</w:t>
      </w:r>
    </w:p>
    <w:p>
      <w:pPr>
        <w:spacing w:after="120"/>
        <w:ind w:firstLine="720"/>
      </w:pPr>
      <w:r>
        <w:rPr>
          <w:color w:val="000000"/>
        </w:rPr>
        <w:t xml:space="preserve">เธอยิ้มและพยักหน้า</w:t>
      </w:r>
    </w:p>
    <w:p>
      <w:pPr>
        <w:spacing w:after="120"/>
        <w:ind w:firstLine="720"/>
      </w:pPr>
      <w:r>
        <w:rPr>
          <w:color w:val="000000"/>
        </w:rPr>
        <w:t xml:space="preserve">“แล้วอีกอย่าง เราตกลงกันแล้วว่าจะทำอีเวนต์ไร่ชาเขียวนะครับ”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“จริงหรือคะ”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ซอลมินจูตะโกนออกมาด้วยสีหน้ายินดี ผมเคยเล่าถึงอีเวนต์ไร่ชาเขียวให้เธอฟังแล้วเช่นกัน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เธอบอกว่าถ้าตกลงได้แล้วว่าจะจัดอีเวนต์จริง ตัวเองจะขอรับผิดชอบดูแลอาหารจัดเลี้ยง</w:t>
      </w:r>
    </w:p>
    <w:p>
      <w:pPr>
        <w:spacing w:after="120"/>
        <w:ind w:firstLine="720"/>
      </w:pPr>
      <w:r>
        <w:rPr>
          <w:color w:val="000000"/>
        </w:rPr>
        <w:t xml:space="preserve">“งั้นฉันก็ต้องเตรียมตัวจริงจังแล้วสิ”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ซอลมินจูกล่าวด้วยแววตามีความมุ่งมั่น</w:t>
      </w:r>
    </w:p>
    <w:p>
      <w:pPr>
        <w:spacing w:after="120"/>
        <w:ind w:firstLine="720"/>
      </w:pPr>
      <w:r>
        <w:rPr>
          <w:color w:val="000000"/>
        </w:rPr>
        <w:t xml:space="preserve">“นอกจากพิซซ่าแล้ว เราเตรียมอาหารอย่างอื่นด้วยดีมั้ยครับ”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“แน่นอนค่ะ ถ้าเลี้ยงพิซซ่าอย่างเดียว จะไม่ได้ให้ความรู้สึกว่าเป็นงานแต่งนี่นา ฉันคิดไว้ว่าจะจัดโต๊ะอาหารให้มีมากมายหลากหลายไว้มัดใจแขกในงานค่ะ”</w:t>
      </w:r>
    </w:p>
    <w:p>
      <w:pPr>
        <w:spacing w:after="120"/>
        <w:ind w:firstLine="720"/>
      </w:pPr>
      <w:r>
        <w:rPr>
          <w:color w:val="000000"/>
        </w:rPr>
        <w:t xml:space="preserve">“อย่างงี้นี่เอง คุณช่วยผสมเจ้านี่ลงไปด้วยได้มั้ยครับ”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ผมยื่นถ้วยใบเล็กให้เธอ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เธอเปิดฝาดูข้างใน</w:t>
      </w:r>
    </w:p>
    <w:p>
      <w:pPr>
        <w:spacing w:after="120"/>
        <w:ind w:firstLine="720"/>
      </w:pPr>
      <w:r>
        <w:rPr>
          <w:color w:val="000000"/>
        </w:rPr>
        <w:t xml:space="preserve">“ผงชาเขียวนี่คะ”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ผมนำมาจากไร่ชาเขียวฮาดง ถ้าอยากได้มากกว่านี้ก็บอกมาได้เลยนะ”</w:t>
      </w:r>
    </w:p>
    <w:p>
      <w:pPr>
        <w:spacing w:after="120"/>
        <w:ind w:firstLine="720"/>
      </w:pPr>
      <w:r>
        <w:rPr>
          <w:color w:val="000000"/>
        </w:rPr>
        <w:t xml:space="preserve">“ผงชาเขียวงั้นหรือ… ไว้จะลองดูค่ะ!”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เราได้แบบร่างโปสเตอร์เวอร์ชันสุดท้ายแล้ว</w:t>
      </w:r>
    </w:p>
    <w:p>
      <w:pPr>
        <w:spacing w:after="120"/>
        <w:ind w:firstLine="720"/>
      </w:pPr>
      <w:r>
        <w:rPr>
          <w:color w:val="000000"/>
        </w:rPr>
        <w:t xml:space="preserve">และกำลังประชาสัมพันธ์งานแต่งในไร่ชาเขียวผ่านทางอินเทอร์เน็ตด้วย</w:t>
      </w:r>
    </w:p>
    <w:p>
      <w:pPr>
        <w:spacing w:after="120"/>
        <w:ind w:firstLine="720"/>
      </w:pPr>
      <w:r>
        <w:rPr>
          <w:color w:val="000000"/>
        </w:rPr>
        <w:t xml:space="preserve">ผมไปพูซานหลังจากไม่ได้แวะเยี่ยมเสียนาน</w:t>
      </w:r>
    </w:p>
    <w:p>
      <w:pPr>
        <w:spacing w:after="120"/>
        <w:ind w:firstLine="720"/>
      </w:pPr>
      <w:r>
        <w:rPr>
          <w:color w:val="000000"/>
        </w:rPr>
        <w:t xml:space="preserve">จุดหมายปลายทางคือร้านคาเฟ่ของครูซอนัมซู</w:t>
      </w:r>
    </w:p>
    <w:p>
      <w:pPr>
        <w:spacing w:after="120"/>
        <w:ind w:firstLine="720"/>
      </w:pPr>
      <w:r>
        <w:rPr>
          <w:color w:val="000000"/>
        </w:rPr>
        <w:t xml:space="preserve">นี่เป็นกลยุทธ์ที่ใช้ทั้งทางออนไลน์และออฟไลน์ เราส่งโปสเตอร์ไปตามร้านค้าทุกแห่งที่จำหน่ายผลิตภัณฑ์ของเราในพูซาน แทกูและกวางจู </w:t>
      </w:r>
    </w:p>
    <w:p>
      <w:pPr>
        <w:spacing w:after="120"/>
        <w:ind w:firstLine="720"/>
      </w:pPr>
      <w:r>
        <w:rPr>
          <w:color w:val="000000"/>
        </w:rPr>
        <w:t xml:space="preserve">ผมแจ้งไว้ว่าจะไปร้านของคุณครูซอนัมซูด้วยตัวเอง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ระหว่างทางไปคาเฟ่ ผมต่อสายโทรศัพท์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“มีเรื่องอะไรเนี่ย ถึงได้โทร. มาเวลานี้”</w:t>
      </w:r>
    </w:p>
    <w:p>
      <w:pPr>
        <w:spacing w:after="120"/>
        <w:ind w:firstLine="720"/>
      </w:pPr>
      <w:r>
        <w:rPr>
          <w:color w:val="000000"/>
        </w:rPr>
        <w:t xml:space="preserve">ชองกาฮีผู้อยู่ที่โรงเรียนทำเทียนรับสาย</w:t>
      </w:r>
    </w:p>
    <w:p>
      <w:pPr>
        <w:spacing w:after="120"/>
        <w:ind w:firstLine="720"/>
      </w:pPr>
      <w:r>
        <w:rPr>
          <w:color w:val="000000"/>
        </w:rPr>
        <w:t xml:space="preserve">“ว่าจะกวนอะไรเธออย่างน่ะ”</w:t>
      </w:r>
    </w:p>
    <w:p>
      <w:pPr>
        <w:spacing w:after="120"/>
        <w:ind w:firstLine="720"/>
      </w:pPr>
      <w:r>
        <w:rPr>
          <w:color w:val="000000"/>
        </w:rPr>
        <w:t xml:space="preserve">“กวนหรือ”</w:t>
      </w:r>
    </w:p>
    <w:p>
      <w:pPr>
        <w:spacing w:after="120"/>
        <w:ind w:firstLine="720"/>
      </w:pPr>
      <w:r>
        <w:rPr>
          <w:color w:val="000000"/>
        </w:rPr>
        <w:t xml:space="preserve">“อยากให้เธอช่วยทำเทียนไขแบบพิเศษให้หน่อย”</w:t>
      </w:r>
    </w:p>
    <w:p>
      <w:pPr>
        <w:spacing w:after="120"/>
        <w:ind w:firstLine="720"/>
      </w:pPr>
      <w:r>
        <w:rPr>
          <w:color w:val="000000"/>
        </w:rPr>
        <w:t xml:space="preserve">“เทียนไขแบบพิเศษ?”</w:t>
      </w:r>
    </w:p>
    <w:p>
      <w:pPr>
        <w:spacing w:after="120"/>
        <w:ind w:firstLine="720"/>
      </w:pPr>
      <w:r>
        <w:rPr>
          <w:color w:val="000000"/>
        </w:rPr>
        <w:t xml:space="preserve">“จะเอาไปใช้ในงานแต่งน่ะ”</w:t>
      </w:r>
    </w:p>
    <w:p>
      <w:pPr>
        <w:spacing w:after="120"/>
        <w:ind w:firstLine="720"/>
      </w:pPr>
      <w:r>
        <w:rPr>
          <w:color w:val="000000"/>
        </w:rPr>
        <w:t xml:space="preserve">"งานแต่ง? ใครจะแต่งงานหรือ”</w:t>
      </w:r>
    </w:p>
    <w:p>
      <w:pPr>
        <w:spacing w:after="120"/>
        <w:ind w:firstLine="720"/>
      </w:pPr>
      <w:r>
        <w:rPr>
          <w:color w:val="000000"/>
        </w:rPr>
        <w:t xml:space="preserve">“ยังไม่รู้เลยว่าเจ้าบ่าวเจ้าสาวคือใคร”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ผมอธิบายสั้นๆ เกี่ยวกับอีเวนต์ให้เธอฟัง</w:t>
      </w:r>
    </w:p>
    <w:p>
      <w:pPr>
        <w:spacing w:after="120"/>
        <w:ind w:firstLine="720"/>
      </w:pPr>
      <w:r>
        <w:rPr>
          <w:color w:val="000000"/>
        </w:rPr>
        <w:t xml:space="preserve">“ต้องใช้เทียนไขแบบพิเศษสุดๆ แล้วละ”</w:t>
      </w:r>
    </w:p>
    <w:p>
      <w:pPr>
        <w:spacing w:after="120"/>
        <w:ind w:firstLine="720"/>
      </w:pPr>
      <w:r>
        <w:rPr>
          <w:color w:val="000000"/>
        </w:rPr>
        <w:t xml:space="preserve">“ถ้าได้ปรึกษากับเด็กๆ ในโรงเรียนทำเทียนแล้วช่วยกันทำขึ้นมาก็น่าจะดีนะ”</w:t>
      </w:r>
    </w:p>
    <w:p>
      <w:pPr>
        <w:spacing w:after="120"/>
        <w:ind w:firstLine="720"/>
      </w:pPr>
      <w:r>
        <w:rPr>
          <w:color w:val="000000"/>
        </w:rPr>
        <w:t xml:space="preserve">“งั้นเดี๋ยวฉันจะลองทำเทียนขี้ผึ้งแบบพิเศษสำหรับงานแต่งให้ จะลองคุยกับเด็กๆ ในโรงเรียนตามที่นายบอกด้วย ถ้าทำเป็นของชำร่วยชิ้นเล็กๆ ขึ้นมาด้วยก็เจ๋งดีนะ”</w:t>
      </w:r>
    </w:p>
    <w:p>
      <w:pPr>
        <w:spacing w:after="120"/>
        <w:ind w:firstLine="720"/>
      </w:pPr>
      <w:r>
        <w:rPr>
          <w:color w:val="000000"/>
        </w:rPr>
        <w:t xml:space="preserve">“ของชำร่วยน่ะหรือ”</w:t>
      </w:r>
    </w:p>
    <w:p>
      <w:pPr>
        <w:spacing w:after="120"/>
        <w:ind w:firstLine="720"/>
      </w:pPr>
      <w:r>
        <w:rPr>
          <w:color w:val="000000"/>
        </w:rPr>
        <w:t xml:space="preserve">“ของชำร่วยไว้มอบให้แขกผู้มาร่วมงานน่ะ”</w:t>
      </w:r>
    </w:p>
    <w:p>
      <w:pPr>
        <w:spacing w:after="120"/>
        <w:ind w:firstLine="720"/>
      </w:pPr>
      <w:r>
        <w:rPr>
          <w:color w:val="000000"/>
        </w:rPr>
        <w:t xml:space="preserve">“สมแล้วที่เป็นชองกาฮี เซนส์ดีจริงๆ!”</w:t>
      </w:r>
    </w:p>
    <w:p>
      <w:pPr>
        <w:spacing w:after="120"/>
        <w:ind w:firstLine="720"/>
      </w:pPr>
      <w:r>
        <w:rPr>
          <w:color w:val="000000"/>
        </w:rPr>
        <w:t xml:space="preserve">“ว่าจะทำขึ้นมาสองแบบนะ คือเทียนขี้ผึ้งสำหรับสำหรับเจ้าภาพในงานแต่ง กับเทียนไขไว้เป็นของชำร่วยให้แขก”</w:t>
      </w:r>
    </w:p>
    <w:p>
      <w:pPr>
        <w:spacing w:after="120"/>
        <w:ind w:firstLine="720"/>
      </w:pPr>
      <w:r>
        <w:rPr>
          <w:color w:val="000000"/>
        </w:rPr>
        <w:t xml:space="preserve">“ฝากด้วยแล้วกันนะ”</w:t>
      </w:r>
    </w:p>
    <w:p>
      <w:pPr>
        <w:spacing w:after="120"/>
        <w:ind w:firstLine="720"/>
      </w:pPr>
      <w:r>
        <w:rPr>
          <w:color w:val="000000"/>
        </w:rPr>
        <w:t xml:space="preserve">“ครั้งนี้ฉันจะตั้งใจทำเป็นพิเศษเลย”</w:t>
      </w:r>
    </w:p>
    <w:p>
      <w:pPr>
        <w:spacing w:after="120"/>
        <w:ind w:firstLine="720"/>
      </w:pPr>
      <w:r>
        <w:rPr>
          <w:color w:val="000000"/>
        </w:rPr>
        <w:t xml:space="preserve">“แล้วจะรอดูนะ”</w:t>
      </w:r>
    </w:p>
    <w:p>
      <w:pPr>
        <w:spacing w:after="120"/>
        <w:ind w:firstLine="720"/>
      </w:pPr>
      <w:r>
        <w:rPr>
          <w:color w:val="000000"/>
        </w:rPr>
        <w:t xml:space="preserve">ชองกาฮีหัวเราะ เป็นน้ำเสียงที่ฟังดูสบายใจ</w:t>
      </w:r>
    </w:p>
    <w:p>
      <w:pPr>
        <w:spacing w:after="120"/>
        <w:ind w:firstLine="720"/>
      </w:pPr>
      <w:r>
        <w:rPr>
          <w:color w:val="000000"/>
        </w:rPr>
        <w:t xml:space="preserve">ผมไม่นึกเลยว่าเธอคิดไปถึงของชำร่วยไว้แจกแขกเหรื่อ</w:t>
      </w:r>
    </w:p>
    <w:p>
      <w:pPr>
        <w:spacing w:after="120"/>
        <w:ind w:firstLine="720"/>
      </w:pPr>
      <w:r>
        <w:rPr>
          <w:color w:val="000000"/>
        </w:rPr>
        <w:t xml:space="preserve">ไม่รู้ทำไมจึงรู้สึกว่านี่จะเป็นงานแต่งงานอันสมบูรณ์แบบ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ร้านคาเฟ่ ‘เฟรนด์ส’ กลายเป็นร้านโด่งดัง</w:t>
      </w:r>
    </w:p>
    <w:p>
      <w:pPr>
        <w:spacing w:after="120"/>
        <w:ind w:firstLine="720"/>
      </w:pPr>
      <w:r>
        <w:rPr>
          <w:color w:val="000000"/>
        </w:rPr>
        <w:t xml:space="preserve">ภาพถ่ายดารานักแสดงผู้แวะมาเยือนนั้นตกแต่งอยู่ตามผนัง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“ด็อกมย็องมาแล้วสินะ”</w:t>
      </w:r>
    </w:p>
    <w:p>
      <w:pPr>
        <w:spacing w:after="120"/>
        <w:ind w:firstLine="720"/>
      </w:pPr>
      <w:r>
        <w:rPr>
          <w:color w:val="000000"/>
        </w:rPr>
        <w:t xml:space="preserve">คุณครูซอนัมซูต้อนรับด้วยสีหน้ายินดี</w:t>
      </w:r>
    </w:p>
    <w:p>
      <w:pPr>
        <w:spacing w:after="120"/>
        <w:ind w:firstLine="720"/>
      </w:pPr>
      <w:r>
        <w:rPr>
          <w:color w:val="000000"/>
        </w:rPr>
        <w:t xml:space="preserve">ผมบอกเขาเรื่องอีเวนต์ไร่ชาเขียวไว้ล่วงหน้าแล้ว</w:t>
      </w:r>
    </w:p>
    <w:p>
      <w:pPr>
        <w:spacing w:after="120"/>
        <w:ind w:firstLine="720"/>
      </w:pPr>
      <w:r>
        <w:rPr>
          <w:color w:val="000000"/>
        </w:rPr>
        <w:t xml:space="preserve">และเล่าเสริมถึงแผนติดโปสเตอร์ตามร้านค้าทุกแห่งด้วย</w:t>
      </w:r>
    </w:p>
    <w:p>
      <w:pPr>
        <w:spacing w:after="120"/>
        <w:ind w:firstLine="720"/>
      </w:pPr>
      <w:r>
        <w:rPr>
          <w:color w:val="000000"/>
        </w:rPr>
        <w:t xml:space="preserve">“นี่คือโปสเตอร์ของไร่ชาที่ว่าสิท่า”</w:t>
      </w:r>
    </w:p>
    <w:p>
      <w:pPr>
        <w:spacing w:after="120"/>
        <w:ind w:firstLine="720"/>
      </w:pPr>
      <w:r>
        <w:rPr>
          <w:color w:val="000000"/>
        </w:rPr>
        <w:t xml:space="preserve">เขาคลี่โปสเตอร์ออก</w:t>
      </w:r>
    </w:p>
    <w:p>
      <w:pPr>
        <w:spacing w:after="120"/>
        <w:ind w:firstLine="720"/>
      </w:pPr>
      <w:r>
        <w:rPr>
          <w:color w:val="000000"/>
        </w:rPr>
        <w:t xml:space="preserve">“จัดงานแต่งกันในไร่ชาเขียว คงออกมาเท่มากแน่เลย”</w:t>
      </w:r>
    </w:p>
    <w:p>
      <w:pPr>
        <w:spacing w:after="120"/>
        <w:ind w:firstLine="720"/>
      </w:pPr>
      <w:r>
        <w:rPr>
          <w:color w:val="000000"/>
        </w:rPr>
        <w:t xml:space="preserve">มันเป็นโปสเตอร์ภาพไร่ชาเขียวฮาดงซึ่งคล้ายกับภาพวาด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เอาโปสเตอร์มากี่ใบล่ะ”</w:t>
      </w:r>
    </w:p>
    <w:p>
      <w:pPr>
        <w:spacing w:after="120"/>
        <w:ind w:firstLine="720"/>
      </w:pPr>
      <w:r>
        <w:rPr>
          <w:color w:val="000000"/>
        </w:rPr>
        <w:t xml:space="preserve">“ผมพกมาเยอะเลย เอามาเผื่อๆ 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“ดีเลย”</w:t>
      </w:r>
    </w:p>
    <w:p>
      <w:pPr>
        <w:spacing w:after="120"/>
        <w:ind w:firstLine="720"/>
      </w:pPr>
      <w:r>
        <w:rPr>
          <w:color w:val="000000"/>
        </w:rPr>
        <w:t xml:space="preserve">“ครูจะเอาไปทำอะไรเหรอครับ”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“ครูรู้จักร้านค้าแถบนี้ นอกจากร้านกาแฟ ยังมีร้านเสื้อผ้ากับร้านที่นำสินค้าหลายๆ ยี่ห้อมาขายรวมกันด้วย เลยว่าจะไปไหว้วานทางนั้นดู”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“ขอบคุณครับครู”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“ขอบคุณอะไรกันเล่า เพราะได้เธอมาช่วย ธุรกิจเลยรุ่งขนาดนี้ ถ้าเรื่องแค่นี้ครูเลยอยากจะช่วยบ้าง จะว่าไป จัดงานแต่งกันในไร่ชาเขียวเลยเชียว พลอยตื่นเต้นไปด้วยเลยนะนี่!”</w:t>
      </w:r>
    </w:p>
    <w:p>
      <w:pPr>
        <w:spacing w:after="120"/>
        <w:ind w:firstLine="720"/>
      </w:pPr>
      <w:r>
        <w:rPr>
          <w:color w:val="000000"/>
        </w:rPr>
        <w:t xml:space="preserve">ซอนัมซูรับโปสเตอร์ไปเป็นปึกพร้อมยิ้มอย่างอารมณ์ดี</w:t>
      </w:r>
    </w:p>
    <w:p>
      <w:pPr>
        <w:spacing w:after="120"/>
        <w:ind w:firstLine="720"/>
      </w:pPr>
      <w:r>
        <w:rPr>
          <w:color w:val="000000"/>
        </w:rPr>
        <w:t xml:space="preserve">“ขอให้งานนี้สำเร็จราบรื่นนะ”</w:t>
      </w:r>
    </w:p>
    <w:p>
      <w:pPr>
        <w:spacing w:after="120"/>
        <w:ind w:firstLine="720"/>
      </w:pPr>
      <w:r>
        <w:rPr>
          <w:color w:val="000000"/>
        </w:rPr>
        <w:t xml:space="preserve">“มันต้องราบรื่นแน่ เพราะครูช่วยผมนี่ครับ”</w:t>
      </w:r>
    </w:p>
    <w:p>
      <w:pPr>
        <w:spacing w:after="120"/>
        <w:ind w:firstLine="720"/>
      </w:pPr>
      <w:r>
        <w:rPr>
          <w:color w:val="000000"/>
        </w:rPr>
        <w:t xml:space="preserve">ครูซอนัมซูไล่ขอร้องร้านค้าละแวกใกล้เคียงทีละแห่งให้ช่วยติดโปสเตอร์</w:t>
      </w:r>
    </w:p>
    <w:p>
      <w:pPr>
        <w:spacing w:after="120"/>
        <w:ind w:firstLine="720"/>
      </w:pPr>
      <w:r>
        <w:rPr>
          <w:color w:val="000000"/>
        </w:rPr>
        <w:t xml:space="preserve">ทุกคนต่างร่วมมือร่วมใจกันเพื่ออีเวนต์งานแต่งงาน</w:t>
      </w:r>
    </w:p>
    <w:p>
      <w:pPr>
        <w:spacing w:after="120"/>
        <w:ind w:firstLine="720"/>
      </w:pPr>
      <w:r>
        <w:rPr>
          <w:color w:val="000000"/>
        </w:rPr>
        <w:t xml:space="preserve">ผลลัพธ์ของความพยายามปรากฏขึ้นแล้ว</w:t>
      </w:r>
    </w:p>
    <w:p>
      <w:pPr>
        <w:spacing w:after="120"/>
        <w:ind w:firstLine="720"/>
      </w:pPr>
      <w:r>
        <w:rPr>
          <w:color w:val="000000"/>
        </w:rPr>
        <w:t xml:space="preserve">เรื่องเล่าของผู้สมัครที่ต้องการจัดงานแต่งกำลังหลั่งไหลเข้ามา</w:t>
      </w:r>
    </w:p>
    <w:p>
      <w:pPr>
        <w:spacing w:after="120"/>
        <w:ind w:firstLine="720"/>
      </w:pPr>
      <w:r>
        <w:rPr>
          <w:color w:val="000000"/>
        </w:rPr>
        <w:t xml:space="preserve">ถึงชาเขียวอยู่ในสถานการณ์มีภาพลักษณ์ตกต่ำ แต่พวกเขากลับไม่ถือสา</w:t>
      </w:r>
    </w:p>
    <w:p>
      <w:pPr>
        <w:spacing w:after="120"/>
        <w:ind w:firstLine="720"/>
      </w:pPr>
      <w:r>
        <w:rPr>
          <w:color w:val="000000"/>
        </w:rPr>
        <w:t xml:space="preserve">พวกนั้นพุ่งความสนใจแต่เพียงว่าใครจะได้เป็นตัวเอกในงานแต่ง</w:t>
      </w:r>
    </w:p>
    <w:p>
      <w:pPr>
        <w:spacing w:after="120"/>
        <w:ind w:firstLine="720"/>
      </w:pPr>
      <w:r>
        <w:rPr>
          <w:color w:val="000000"/>
        </w:rPr>
        <w:t xml:space="preserve">ผู้คนแสดงปฏิกิริยาโต้ตอบดุเดือดต่อเรื่องเล่าอันหลากหลาย</w:t>
      </w:r>
    </w:p>
    <w:p>
      <w:pPr>
        <w:spacing w:after="120"/>
        <w:ind w:firstLine="720"/>
      </w:pPr>
      <w:r>
        <w:rPr>
          <w:color w:val="000000"/>
        </w:rPr>
        <w:t xml:space="preserve">มีตั้งแต่เรื่องราวของคู่รักสูงวัยผู้ไม่มีโอกาสคิดเรื่องจัดงานแต่งจนตัวเองแก่เฒ่าลง ไปจนถึงว่าที่บ่าวสาววัยยี่สิบปีผู้มีชีวิตชีวา</w:t>
      </w:r>
    </w:p>
    <w:p>
      <w:pPr>
        <w:spacing w:after="120"/>
        <w:ind w:firstLine="720"/>
      </w:pPr>
      <w:r>
        <w:rPr>
          <w:color w:val="000000"/>
        </w:rPr>
        <w:t xml:space="preserve">ที่สำนักงานของกลุ่มเกษตรกรภูเขาชีรีกำลังยุ่งวุ่นวาย</w:t>
      </w:r>
    </w:p>
    <w:p>
      <w:pPr>
        <w:spacing w:after="120"/>
        <w:ind w:firstLine="720"/>
      </w:pPr>
      <w:r>
        <w:rPr>
          <w:color w:val="000000"/>
        </w:rPr>
        <w:t xml:space="preserve">ผลตอบรับนั้นร้อนแรงเกินคาด</w:t>
      </w:r>
    </w:p>
    <w:p>
      <w:pPr>
        <w:spacing w:after="120"/>
        <w:ind w:firstLine="720"/>
      </w:pPr>
      <w:r>
        <w:rPr>
          <w:color w:val="000000"/>
        </w:rPr>
        <w:t xml:space="preserve">ใกล้จะประกาศผลแล้วในไม่ช้า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ตื่นเต้นแล้ววว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137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137 งานแต่งที่เป็นมากกว่างานแต่ง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มีผู้สมัครเข้ามาขอจัดงานแต่งในไร่ชาเขียวห้าร้อยกว่าคู่</w:t>
      </w:r>
    </w:p>
    <w:p>
      <w:pPr>
        <w:spacing w:after="120"/>
        <w:ind w:firstLine="720"/>
      </w:pPr>
      <w:r>
        <w:rPr>
          <w:color w:val="000000"/>
        </w:rPr>
        <w:t xml:space="preserve">เกษตรกรภูเขาชีรีเป็นผู้รับผิดชอบค่าใช้จ่ายที่ต้องใช้จัดงานแต่งทั้งหมด</w:t>
      </w:r>
    </w:p>
    <w:p>
      <w:pPr>
        <w:spacing w:after="120"/>
        <w:ind w:firstLine="720"/>
      </w:pPr>
      <w:r>
        <w:rPr>
          <w:color w:val="000000"/>
        </w:rPr>
        <w:t xml:space="preserve">เป็นงานแต่งซึ่งไม่ต้องเสียค่าใช้จ่ายอย่างที่แจ้งไว้ คำว่า&lt;i&gt;จัดงานแต่งให้ฟรี&lt;/i&gt; เป็นแรงกระตุ้นทำให้คนบอกต่อปากต่อปากในช่วงแรก</w:t>
      </w:r>
    </w:p>
    <w:p>
      <w:pPr>
        <w:spacing w:after="120"/>
        <w:ind w:firstLine="720"/>
      </w:pPr>
      <w:r>
        <w:rPr>
          <w:color w:val="000000"/>
        </w:rPr>
        <w:t xml:space="preserve">แต่ในเวลาต่อมาความสนใจของผู้คนค่อยๆ เบนไปหาไร่ชาเขียว ซึ่งเป็นสถานที่จัดงานแต่ง</w:t>
      </w:r>
    </w:p>
    <w:p>
      <w:pPr>
        <w:spacing w:after="120"/>
        <w:ind w:firstLine="720"/>
      </w:pPr>
      <w:r>
        <w:rPr>
          <w:color w:val="000000"/>
        </w:rPr>
        <w:t xml:space="preserve">ภาพทิวทัศน์ของ ‘ไร่ชาเขียวฮาดง' ที่สืบทอดกันมาเป็นรุ่นที่สี่นั้นทำให้ผู้คนพากันหลงใหล</w:t>
      </w:r>
    </w:p>
    <w:p>
      <w:pPr>
        <w:spacing w:after="120"/>
        <w:ind w:firstLine="720"/>
      </w:pPr>
      <w:r>
        <w:rPr>
          <w:color w:val="000000"/>
        </w:rPr>
        <w:t xml:space="preserve">เป็นโอกาสครั้งหนึ่งในชีวิตที่จะได้จัดงานแต่งโดยมีฉากหลังเป็นวิวทิวทัศน์อันงดงาม</w:t>
      </w:r>
    </w:p>
    <w:p>
      <w:pPr>
        <w:spacing w:after="120"/>
        <w:ind w:firstLine="720"/>
      </w:pPr>
      <w:r>
        <w:rPr>
          <w:color w:val="000000"/>
        </w:rPr>
        <w:t xml:space="preserve">ส่วนงานเลี้ยงฉลองจะจัดขึ้นที่ฟาร์มเกษตรกรภูเขาชีรี ซึ่งเคยเป็นฉากถ่ายทำละครยอดนิยมเรื่อง ‘วันที่ชีวิตทอประกาย’</w:t>
      </w:r>
    </w:p>
    <w:p>
      <w:pPr>
        <w:spacing w:after="120"/>
        <w:ind w:firstLine="720"/>
      </w:pPr>
      <w:r>
        <w:rPr>
          <w:color w:val="000000"/>
        </w:rPr>
        <w:t xml:space="preserve">มีปัจจัยหลายอย่างมากพอจะดึงดูดความสนใจของผู้คน</w:t>
      </w:r>
    </w:p>
    <w:p>
      <w:pPr>
        <w:spacing w:after="120"/>
        <w:ind w:firstLine="720"/>
      </w:pPr>
      <w:r>
        <w:rPr>
          <w:color w:val="000000"/>
        </w:rPr>
        <w:t xml:space="preserve">อีเวนต์งานแต่งหมดเขตรับสมัครไปแล้ว เหลือเพียงคัดเลือกคู่รักที่เหมาะสม </w:t>
      </w:r>
    </w:p>
    <w:p>
      <w:pPr>
        <w:spacing w:after="120"/>
        <w:ind w:firstLine="720"/>
      </w:pPr>
      <w:r>
        <w:rPr>
          <w:color w:val="000000"/>
        </w:rPr>
        <w:t xml:space="preserve">หลักเกณฑ์การคัดเลือกของกลุ่มเกษตรกรภูเขาชีรีมีข้อเดียว คือคะแนนโหวต คู่รักผู้ได้รับคะแนนโหวตสูงสุดจะได้เป็นตัวเอกของงานแต่งในไร่ชาเขียว</w:t>
      </w:r>
    </w:p>
    <w:p>
      <w:pPr>
        <w:spacing w:after="120"/>
        <w:ind w:firstLine="720"/>
      </w:pPr>
      <w:r>
        <w:rPr>
          <w:color w:val="000000"/>
        </w:rPr>
        <w:t xml:space="preserve">กลุ่มเกษตรกรภูเขาชีรีหารือเรื่องคัดเลือกคู่รักกันจนถึงวินาทีสุดท้าย</w:t>
      </w:r>
    </w:p>
    <w:p>
      <w:pPr>
        <w:spacing w:after="120"/>
        <w:ind w:firstLine="720"/>
      </w:pPr>
      <w:r>
        <w:rPr>
          <w:color w:val="000000"/>
        </w:rPr>
        <w:t xml:space="preserve">“มีสองคู่ได้คะแนนเท่ากันเลยครับ”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มินซอกจากฝ่ายดูแลเว็บช็อปปิ้งออนไลน์พูดขึ้น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“ที่หนึ่งมีสองคู่เหรอ เอาไงดีล่ะ”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ฮันกีทักพูดพลางเกาศีรษะ</w:t>
      </w:r>
    </w:p>
    <w:p>
      <w:pPr>
        <w:spacing w:after="120"/>
        <w:ind w:firstLine="720"/>
      </w:pPr>
      <w:r>
        <w:rPr>
          <w:color w:val="000000"/>
        </w:rPr>
        <w:t xml:space="preserve">ทุกคนมีสีหน้าเป็นกังวล</w:t>
      </w:r>
    </w:p>
    <w:p>
      <w:pPr>
        <w:spacing w:after="120"/>
        <w:ind w:firstLine="720"/>
      </w:pPr>
      <w:r>
        <w:rPr>
          <w:color w:val="000000"/>
        </w:rPr>
        <w:t xml:space="preserve">เหตุผลที่ทั้งสองคู่ได้รับคะแนนโหวตนั้นชัดเจนมาก</w:t>
      </w:r>
    </w:p>
    <w:p>
      <w:pPr>
        <w:spacing w:after="120"/>
        <w:ind w:firstLine="720"/>
      </w:pPr>
      <w:r>
        <w:rPr>
          <w:color w:val="000000"/>
        </w:rPr>
        <w:t xml:space="preserve">มีคู่สามีภรรยาสูงอายุผู้ได้คะแนนโหวตสูงต่อเนื่องมาตั้งแต่แรก</w:t>
      </w:r>
    </w:p>
    <w:p>
      <w:pPr>
        <w:spacing w:after="120"/>
        <w:ind w:firstLine="720"/>
      </w:pPr>
      <w:r>
        <w:rPr>
          <w:color w:val="000000"/>
        </w:rPr>
        <w:t xml:space="preserve">พวกเขาเป็นคู่รักตายายผู้ขึ้นชื่อว่าสมกันเป็นกิ่งทองใบหยก ต่างฝ่ายต่างใช้ชีวิตโสดมาเนิ่นนานก่อนได้แต่งงานกัน</w:t>
      </w:r>
    </w:p>
    <w:p>
      <w:pPr>
        <w:spacing w:after="120"/>
        <w:ind w:firstLine="720"/>
      </w:pPr>
      <w:r>
        <w:rPr>
          <w:color w:val="000000"/>
        </w:rPr>
        <w:t xml:space="preserve">ครั้นตกลงปลงใจจะใช้ชีวิตอยู่ร่วมกัน กลับมีปัญหาทางการเงิน จึงต้องเลื่อนงานแต่งออกไปก่อน</w:t>
      </w:r>
    </w:p>
    <w:p>
      <w:pPr>
        <w:spacing w:after="120"/>
        <w:ind w:firstLine="720"/>
      </w:pPr>
      <w:r>
        <w:rPr>
          <w:color w:val="000000"/>
        </w:rPr>
        <w:t xml:space="preserve">หลังจากนั้น ปัญหาต่างๆ ก็ถาโถมรุมเร้าจึงไม่มีโอกาสได้จัดงานแต่ง</w:t>
      </w:r>
    </w:p>
    <w:p>
      <w:pPr>
        <w:spacing w:after="120"/>
        <w:ind w:firstLine="720"/>
      </w:pPr>
      <w:r>
        <w:rPr>
          <w:color w:val="000000"/>
        </w:rPr>
        <w:t xml:space="preserve">เจ้าของเรื่องผู้เขียนมาเล่าคือคุณตา ถึงจัดงานเอาป่านนี้จะเรียกว่าช้าไปมาก แต่คุณตายังอยากทำตามความปรารถนาของคุณยายอยู่ดี</w:t>
      </w:r>
    </w:p>
    <w:p>
      <w:pPr>
        <w:spacing w:after="120"/>
        <w:ind w:firstLine="720"/>
      </w:pPr>
      <w:r>
        <w:rPr>
          <w:color w:val="000000"/>
        </w:rPr>
        <w:t xml:space="preserve">คุณตาโพสต์เรื่องราวพร้อมแนบรูปถ่ายมาด้วย คู่รักตายายที่ดูรักใคร่กันอบอุ่นเป็นเรื่องราวที่สั่นสะเทือนความรู้สึกคน</w:t>
      </w:r>
    </w:p>
    <w:p>
      <w:pPr>
        <w:spacing w:after="120"/>
        <w:ind w:firstLine="720"/>
      </w:pPr>
      <w:r>
        <w:rPr>
          <w:color w:val="000000"/>
        </w:rPr>
        <w:t xml:space="preserve">อีกคู่หนึ่งที่ได้รับคะแนนเท่ากันนั้นเป็นคนหนุ่มสาววัยยี่สิบปี พวกเขาดูสดใสร่าเริงต่างจากคู่รักตายาย</w:t>
      </w:r>
    </w:p>
    <w:p>
      <w:pPr>
        <w:spacing w:after="120"/>
        <w:ind w:firstLine="720"/>
      </w:pPr>
      <w:r>
        <w:rPr>
          <w:color w:val="000000"/>
        </w:rPr>
        <w:t xml:space="preserve">มีเหตุผลที่เรื่องราวคู่รักหนุ่มสาววัยยี่สิบปีติดตรึงใจผู้คน</w:t>
      </w:r>
    </w:p>
    <w:p>
      <w:pPr>
        <w:spacing w:after="120"/>
        <w:ind w:firstLine="720"/>
      </w:pPr>
      <w:r>
        <w:rPr>
          <w:color w:val="000000"/>
        </w:rPr>
        <w:t xml:space="preserve">พวกเขาเป็นคู่รักผู้พิการทางสายตา ทั้งสองคบหากันขณะไปโรงเรียนพิเศษด้วยกัน</w:t>
      </w:r>
    </w:p>
    <w:p>
      <w:pPr>
        <w:spacing w:after="120"/>
        <w:ind w:firstLine="720"/>
      </w:pPr>
      <w:r>
        <w:rPr>
          <w:color w:val="000000"/>
        </w:rPr>
        <w:t xml:space="preserve">ทั้งคู่รักกันถึงแม้ครอบครัวของทั้งสองฝ่ายคัดค้าน</w:t>
      </w:r>
    </w:p>
    <w:p>
      <w:pPr>
        <w:spacing w:after="120"/>
        <w:ind w:firstLine="720"/>
      </w:pPr>
      <w:r>
        <w:rPr>
          <w:color w:val="000000"/>
        </w:rPr>
        <w:t xml:space="preserve">คนที่ส่งเรื่องเข้ามาคือเจ้าสาว เธอฝันอยากเป็นนักเขียนนิทาน และอยากจัดพิธีแต่งงานอันมีความพิเศษในไร่ชาเขียว</w:t>
      </w:r>
    </w:p>
    <w:p>
      <w:pPr>
        <w:spacing w:after="120"/>
        <w:ind w:firstLine="720"/>
      </w:pPr>
      <w:r>
        <w:rPr>
          <w:color w:val="000000"/>
        </w:rPr>
        <w:t xml:space="preserve">ทั้งสองคู่ได้คะแนนเสมอกันเป็นอันดับหนึ่งอย่างเหนือความคาดหมาย</w:t>
      </w:r>
    </w:p>
    <w:p>
      <w:pPr>
        <w:spacing w:after="120"/>
        <w:ind w:firstLine="720"/>
      </w:pPr>
      <w:r>
        <w:rPr>
          <w:color w:val="000000"/>
        </w:rPr>
        <w:t xml:space="preserve">ส่วนพวกเราก็ต้องมานั่งกลุ้มใจ</w:t>
      </w:r>
    </w:p>
    <w:p>
      <w:pPr>
        <w:spacing w:after="120"/>
        <w:ind w:firstLine="720"/>
      </w:pPr>
      <w:r>
        <w:rPr>
          <w:color w:val="000000"/>
        </w:rPr>
        <w:t xml:space="preserve">“จะทำยังไงกันดีล่ะ”</w:t>
      </w:r>
    </w:p>
    <w:p>
      <w:pPr>
        <w:spacing w:after="120"/>
        <w:ind w:firstLine="720"/>
      </w:pPr>
      <w:r>
        <w:rPr>
          <w:color w:val="000000"/>
        </w:rPr>
        <w:t xml:space="preserve">ผมถามเพื่อนร่วมงาน</w:t>
      </w:r>
    </w:p>
    <w:p>
      <w:pPr>
        <w:spacing w:after="120"/>
        <w:ind w:firstLine="720"/>
      </w:pPr>
      <w:r>
        <w:rPr>
          <w:color w:val="000000"/>
        </w:rPr>
        <w:t xml:space="preserve">“ไหนๆ ก็มาถึงขนาดนี้แล้ว เราให้โอกาสทั้งสองคู่เลยได้มั้ยล่ะ”</w:t>
      </w:r>
    </w:p>
    <w:p>
      <w:pPr>
        <w:spacing w:after="120"/>
        <w:ind w:firstLine="720"/>
      </w:pPr>
      <w:r>
        <w:rPr>
          <w:color w:val="000000"/>
        </w:rPr>
        <w:t xml:space="preserve">พักแทโฮจากฝ่ายธุรการพูดขึ้น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“ถ้าให้ทั้งสองคู่จัดงานพร้อมกันรวดเดียว มันก็ยังไงๆ อยู่นะ”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 หัวหน้าฝ่ายธุรการเอียงคอตอบ</w:t>
      </w:r>
    </w:p>
    <w:p>
      <w:pPr>
        <w:spacing w:after="120"/>
        <w:ind w:firstLine="720"/>
      </w:pPr>
      <w:r>
        <w:rPr>
          <w:color w:val="000000"/>
        </w:rPr>
        <w:t xml:space="preserve">“เรื่องราวของทั้งสองคู่น่าประทับใจไปคนละแบบ ตัดสินใจยากมากเลยค่ะ”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โนแฮมีพูดแล้วถอนหายใจ</w:t>
      </w:r>
    </w:p>
    <w:p>
      <w:pPr>
        <w:spacing w:after="120"/>
        <w:ind w:firstLine="720"/>
      </w:pPr>
      <w:r>
        <w:rPr>
          <w:color w:val="000000"/>
        </w:rPr>
        <w:t xml:space="preserve">“ผมเห็นด้วยกับคุณแฮมี ให้เลือกมาคู่เดียวนี่ลำบากใจมากครับ”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มินซอกว่า</w:t>
      </w:r>
    </w:p>
    <w:p>
      <w:pPr>
        <w:spacing w:after="120"/>
        <w:ind w:firstLine="720"/>
      </w:pPr>
      <w:r>
        <w:rPr>
          <w:color w:val="000000"/>
        </w:rPr>
        <w:t xml:space="preserve">“นึกไม่ถึงเลยว่าแค่เลือกคู่รักจะยากขนาดนี้ 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ฮันกีทักมองผมพลางพูด</w:t>
      </w:r>
    </w:p>
    <w:p>
      <w:pPr>
        <w:spacing w:after="120"/>
        <w:ind w:firstLine="720"/>
      </w:pPr>
      <w:r>
        <w:rPr>
          <w:color w:val="000000"/>
        </w:rPr>
        <w:t xml:space="preserve">ทุกคนทำหน้าว่าอยากเลือกทั้งสองคู่</w:t>
      </w:r>
    </w:p>
    <w:p>
      <w:pPr>
        <w:spacing w:after="120"/>
        <w:ind w:firstLine="720"/>
      </w:pPr>
      <w:r>
        <w:rPr>
          <w:color w:val="000000"/>
        </w:rPr>
        <w:t xml:space="preserve">“ถ้างั้น ทำแบบนี้ดีมั้ยครับ”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สายตาของทุกคนหันมาหาผม</w:t>
      </w:r>
    </w:p>
    <w:p>
      <w:pPr>
        <w:spacing w:after="120"/>
        <w:ind w:firstLine="720"/>
      </w:pPr>
      <w:r>
        <w:rPr>
          <w:color w:val="000000"/>
        </w:rPr>
        <w:t xml:space="preserve">“ถ้าเลือกให้ทั้งสองคู่นี้เป็นผู้ชนะ แล้วจัดงานแต่งเว้นช่วงให้ห่างกันหนึ่งสัปดาห์ได้มั้ยครับ”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“เยี่ยมเลยนะ แบบนั้น” มินซอกตะโกนขึ้นเสียงดัง</w:t>
      </w:r>
    </w:p>
    <w:p>
      <w:pPr>
        <w:spacing w:after="120"/>
        <w:ind w:firstLine="720"/>
      </w:pPr>
      <w:r>
        <w:rPr>
          <w:color w:val="000000"/>
        </w:rPr>
        <w:t xml:space="preserve">“งั้นก็จัดบรรยากาศเป็นแบบงานเทศกาลไปตั้งแต่แรกเลยดีมั้ย เทศกาลที่จัดขึ้นในไร่ชาเขียวเป็นเวลาหนึ่งสัปดาห์น่ะ เพราะถึงยังไง เราก็จะจัดงานแต่งกันสัปดาห์ถัดไปอยู่แล้ว”</w:t>
      </w:r>
    </w:p>
    <w:p>
      <w:pPr>
        <w:spacing w:after="120"/>
        <w:ind w:firstLine="720"/>
      </w:pPr>
      <w:r>
        <w:rPr>
          <w:color w:val="000000"/>
        </w:rPr>
        <w:t xml:space="preserve">เป็นไอเดียของฮันกีทัก</w:t>
      </w:r>
    </w:p>
    <w:p>
      <w:pPr>
        <w:spacing w:after="120"/>
        <w:ind w:firstLine="720"/>
      </w:pPr>
      <w:r>
        <w:rPr>
          <w:color w:val="000000"/>
        </w:rPr>
        <w:t xml:space="preserve">จัดงานเทศกาลแบบต่อเนื่องน่ะหรือ เป็นความคิดที่เข้าที</w:t>
      </w:r>
    </w:p>
    <w:p>
      <w:pPr>
        <w:spacing w:after="120"/>
        <w:ind w:firstLine="720"/>
      </w:pPr>
      <w:r>
        <w:rPr>
          <w:color w:val="000000"/>
        </w:rPr>
        <w:t xml:space="preserve">“ฉันว่าก็ดีนะ ถึงแม้การจัดงานแต่งงานตั้งสองครั้งไม่ใช่เรื่องง่าย แต่มันน่าจะช่วยเราได้เหมือนกัน เพราะถ้าจัดในรูปแบบงานเทศกาล ก็น่าจะดึงคนทั่วไปให้เข้ามาร่วมงานได้ด้วยค่ะ”</w:t>
      </w:r>
    </w:p>
    <w:p>
      <w:pPr>
        <w:spacing w:after="120"/>
        <w:ind w:firstLine="720"/>
      </w:pPr>
      <w:r>
        <w:rPr>
          <w:color w:val="000000"/>
        </w:rPr>
        <w:t xml:space="preserve">ทุกคนพยักหน้าให้กับคำพูดของโนแฮมี</w:t>
      </w:r>
    </w:p>
    <w:p>
      <w:pPr>
        <w:spacing w:after="120"/>
        <w:ind w:firstLine="720"/>
      </w:pPr>
      <w:r>
        <w:rPr>
          <w:color w:val="000000"/>
        </w:rPr>
        <w:t xml:space="preserve">เป็นอย่างเธอว่า</w:t>
      </w:r>
    </w:p>
    <w:p>
      <w:pPr>
        <w:spacing w:after="120"/>
        <w:ind w:firstLine="720"/>
      </w:pPr>
      <w:r>
        <w:rPr>
          <w:color w:val="000000"/>
        </w:rPr>
        <w:t xml:space="preserve">ถ้าปรับเปลี่ยนงานแต่งให้กลายเป็นงานเทศกาลได้จริง เราจะได้ประโยชน์หลายด้าน</w:t>
      </w:r>
    </w:p>
    <w:p>
      <w:pPr>
        <w:spacing w:after="120"/>
        <w:ind w:firstLine="720"/>
      </w:pPr>
      <w:r>
        <w:rPr>
          <w:color w:val="000000"/>
        </w:rPr>
        <w:t xml:space="preserve">ไม่เพียงกับไร่ชาเขียว แต่ยังดีต่อฟาร์มภูเขาชีรีด้วย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หลังจากนั้น เราจัดการงานต่างๆ ได้อย่างรวดเร็วและราบรื่น</w:t>
      </w:r>
    </w:p>
    <w:p>
      <w:pPr>
        <w:spacing w:after="120"/>
        <w:ind w:firstLine="720"/>
      </w:pPr>
      <w:r>
        <w:rPr>
          <w:color w:val="000000"/>
        </w:rPr>
        <w:t xml:space="preserve">ผมแจ้งข่าวดีกับบรรดาผู้ได้รับคัดเลือก</w:t>
      </w:r>
    </w:p>
    <w:p>
      <w:pPr>
        <w:spacing w:after="120"/>
        <w:ind w:firstLine="720"/>
      </w:pPr>
      <w:r>
        <w:rPr>
          <w:color w:val="000000"/>
        </w:rPr>
        <w:t xml:space="preserve">อีกทั้งโพสต์ประกาศทางหน้าเว็บเพจที่สร้างขึ้นสำหรับอีเวนต์งานแต่งด้วย</w:t>
      </w:r>
    </w:p>
    <w:p>
      <w:pPr>
        <w:spacing w:after="120"/>
        <w:ind w:firstLine="720"/>
      </w:pPr>
      <w:r>
        <w:rPr>
          <w:color w:val="000000"/>
        </w:rPr>
        <w:t xml:space="preserve">ผลตอบรับมาแบบร้อนแรง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- ถ้าไม่ใช่แขก จะขอเข้าไปร่วมงานแต่งด้วยได้มั้ยเนี่ย</w:t>
      </w:r>
    </w:p>
    <w:p>
      <w:pPr>
        <w:spacing w:after="120"/>
        <w:ind w:firstLine="720"/>
      </w:pPr>
      <w:r>
        <w:rPr>
          <w:b/>
          <w:color w:val="000000"/>
        </w:rPr>
        <w:t xml:space="preserve">- เห็นว่าเสิร์ฟพิซซ่าที่ทำขึ้นเองในฟาร์มด้วย อยากรู้จังว่ารสชาติเป็นยังไง</w:t>
      </w:r>
    </w:p>
    <w:p>
      <w:pPr>
        <w:spacing w:after="120"/>
        <w:ind w:firstLine="720"/>
      </w:pPr>
      <w:r>
        <w:rPr>
          <w:b/>
          <w:color w:val="000000"/>
        </w:rPr>
        <w:t xml:space="preserve">- ฟาร์มนั้นเคยใช้เป็นฉากถ่ายทำ ‘วันที่ชีวิตทอประกาย’ นี่นา ไอศกรีมเขาดังมากนะ</w:t>
      </w:r>
    </w:p>
    <w:p>
      <w:pPr>
        <w:spacing w:after="120"/>
        <w:ind w:firstLine="720"/>
      </w:pPr>
      <w:r>
        <w:rPr>
          <w:b/>
          <w:color w:val="000000"/>
        </w:rPr>
        <w:t xml:space="preserve">- ฉันละอยากเห็นจริงๆ ว่างานแต่งจะออกมาเป็นยังไง</w:t>
      </w:r>
    </w:p>
    <w:p>
      <w:pPr>
        <w:spacing w:after="120"/>
        <w:ind w:firstLine="720"/>
      </w:pPr>
      <w:r>
        <w:rPr>
          <w:b/>
          <w:color w:val="000000"/>
        </w:rPr>
        <w:t xml:space="preserve">- ส่วนผมอยากเห็นตอนจัดงานเลี้ยงสุดๆ</w:t>
      </w:r>
    </w:p>
    <w:p>
      <w:pPr>
        <w:spacing w:after="120"/>
        <w:ind w:firstLine="720"/>
      </w:pPr>
      <w:r>
        <w:rPr>
          <w:b/>
          <w:color w:val="000000"/>
        </w:rPr>
        <w:t xml:space="preserve">- ฉันเคยเข้าไปทัศนศึกษาที่ฟาร์ม อยากหม่ำโยเกิร์ตที่ฟาร์มอีกแล้ว</w:t>
      </w:r>
    </w:p>
    <w:p>
      <w:pPr>
        <w:spacing w:after="120"/>
        <w:ind w:firstLine="720"/>
      </w:pPr>
      <w:r>
        <w:rPr>
          <w:b/>
          <w:color w:val="000000"/>
        </w:rPr>
        <w:t xml:space="preserve">- วันหยุดสุดสัปดาห์ยังไม่รู้จะไปเที่ยวไหน อยากไปไร่ชาเขียวเลยอะ</w:t>
      </w:r>
    </w:p>
    <w:p>
      <w:pPr>
        <w:spacing w:after="120"/>
        <w:ind w:firstLine="720"/>
      </w:pPr>
      <w:r>
        <w:rPr>
          <w:b/>
          <w:color w:val="000000"/>
        </w:rPr>
        <w:t xml:space="preserve">- อิจฉาเจ้าบ่าวเจ้าสาวจัง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เป็นงานแต่งงานซึ่งไม่ได้จัดขึ้นครั้งเดียวจบ แต่ทิ้งช่วงแล้วจัดอีกรอบ </w:t>
      </w:r>
    </w:p>
    <w:p>
      <w:pPr>
        <w:spacing w:after="120"/>
        <w:ind w:firstLine="720"/>
      </w:pPr>
      <w:r>
        <w:rPr>
          <w:color w:val="000000"/>
        </w:rPr>
        <w:t xml:space="preserve">เรานำเสนอบรรยากาศคล้ายงานเทศกาลตามที่คิดไว้</w:t>
      </w:r>
    </w:p>
    <w:p>
      <w:pPr>
        <w:spacing w:after="120"/>
        <w:ind w:firstLine="720"/>
      </w:pPr>
      <w:r>
        <w:rPr>
          <w:color w:val="000000"/>
        </w:rPr>
        <w:t xml:space="preserve">ได้สอบถามความเห็นคู่รักผู้ได้รับคัดเลือกให้จัดงานแต่ง</w:t>
      </w:r>
    </w:p>
    <w:p>
      <w:pPr>
        <w:spacing w:after="120"/>
        <w:ind w:firstLine="720"/>
      </w:pPr>
      <w:r>
        <w:rPr>
          <w:color w:val="000000"/>
        </w:rPr>
        <w:t xml:space="preserve">เรื่องการเข้าร่วมงานของชาวเน็ตผู้ร่วมให้คะแนนโหวตกับบุคคลภายนอกผู้ไม่ใช่แขกของทั้งสองครอบครัว</w:t>
      </w:r>
    </w:p>
    <w:p>
      <w:pPr>
        <w:spacing w:after="120"/>
        <w:ind w:firstLine="720"/>
      </w:pPr>
      <w:r>
        <w:rPr>
          <w:color w:val="000000"/>
        </w:rPr>
        <w:t xml:space="preserve">ทั้งสองคู่อนุญาตอย่างยินดี ด้วยรู้สึกขอบคุณคนที่ช่วยโหวตให้พวกตน</w:t>
      </w:r>
    </w:p>
    <w:p>
      <w:pPr>
        <w:spacing w:after="120"/>
        <w:ind w:firstLine="720"/>
      </w:pPr>
      <w:r>
        <w:rPr>
          <w:color w:val="000000"/>
        </w:rPr>
        <w:t xml:space="preserve">การคัดเลือกและการประกาศผลเสร็จสิ้น</w:t>
      </w:r>
    </w:p>
    <w:p>
      <w:pPr>
        <w:spacing w:after="120"/>
        <w:ind w:firstLine="720"/>
      </w:pPr>
      <w:r>
        <w:rPr>
          <w:color w:val="000000"/>
        </w:rPr>
        <w:t xml:space="preserve">สุดสัปดาห์นี้เป็นงานแต่งของคู่แรก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ท้องฟ้าวันนี้ไร้ก้อนเมฆ</w:t>
      </w:r>
    </w:p>
    <w:p>
      <w:pPr>
        <w:spacing w:after="120"/>
        <w:ind w:firstLine="720"/>
      </w:pPr>
      <w:r>
        <w:rPr>
          <w:color w:val="000000"/>
        </w:rPr>
        <w:t xml:space="preserve">พวกแพะภูเขาวิ่งเล่นอยู่ในไร่ชาเขียว</w:t>
      </w:r>
    </w:p>
    <w:p>
      <w:pPr>
        <w:spacing w:after="120"/>
        <w:ind w:firstLine="720"/>
      </w:pPr>
      <w:r>
        <w:rPr>
          <w:color w:val="000000"/>
        </w:rPr>
        <w:t xml:space="preserve">เมื่อมองจากบริเวณจัดงานแต่ง ท่าทีแพะภูเขาที่วิ่งเล่นช่างดูคล้ายภาพวาด</w:t>
      </w:r>
    </w:p>
    <w:p>
      <w:pPr>
        <w:spacing w:after="120"/>
        <w:ind w:firstLine="720"/>
      </w:pPr>
      <w:r>
        <w:rPr>
          <w:color w:val="000000"/>
        </w:rPr>
        <w:t xml:space="preserve">มันเกิดขึ้นได้เพราะไร่ชาเขียวฮาดงผืนใหญ่อันน่าภาคภูมิใจ</w:t>
      </w:r>
    </w:p>
    <w:p>
      <w:pPr>
        <w:spacing w:after="120"/>
        <w:ind w:firstLine="720"/>
      </w:pPr>
      <w:r>
        <w:rPr>
          <w:color w:val="000000"/>
        </w:rPr>
        <w:t xml:space="preserve">เราทำสัญลักษณ์ไว้กับแพะภูเขาและสิ่งเกี่ยวข้องไว้ทั่วไร่ชาเขียว</w:t>
      </w:r>
    </w:p>
    <w:p>
      <w:pPr>
        <w:spacing w:after="120"/>
        <w:ind w:firstLine="720"/>
      </w:pPr>
      <w:r>
        <w:rPr>
          <w:color w:val="000000"/>
        </w:rPr>
        <w:t xml:space="preserve">เขียนเล่าว่าครอบครัวชาวเกษตรกรในพื้นที่นี้ทุกแห่งใช้แพะภูเขาช่วยทำไร่ชาเขียวแบบออร์แกนิก</w:t>
      </w:r>
    </w:p>
    <w:p>
      <w:pPr>
        <w:spacing w:after="120"/>
        <w:ind w:firstLine="720"/>
      </w:pPr>
      <w:r>
        <w:rPr>
          <w:color w:val="000000"/>
        </w:rPr>
        <w:t xml:space="preserve">เป็นข้อมูลที่ผมต้องการแจ้งให้ผู้คนทราบผ่านงานแต่งในไร่ชาเขียว</w:t>
      </w:r>
    </w:p>
    <w:p>
      <w:pPr>
        <w:spacing w:after="120"/>
        <w:ind w:firstLine="720"/>
      </w:pPr>
      <w:r>
        <w:rPr>
          <w:color w:val="000000"/>
        </w:rPr>
        <w:t xml:space="preserve">ผู้คนที่เข้ามาเยือนแสดงความสนใจชาเขียวออร์แกนิกที่ใช้แพะภูเขา</w:t>
      </w:r>
    </w:p>
    <w:p>
      <w:pPr>
        <w:spacing w:after="120"/>
        <w:ind w:firstLine="720"/>
      </w:pPr>
      <w:r>
        <w:rPr>
          <w:color w:val="000000"/>
        </w:rPr>
        <w:t xml:space="preserve">งานแต่งงานของคู่รักตายายจัดขึ้นในไร่ชาเขียว</w:t>
      </w:r>
    </w:p>
    <w:p>
      <w:pPr>
        <w:spacing w:after="120"/>
        <w:ind w:firstLine="720"/>
      </w:pPr>
      <w:r>
        <w:rPr>
          <w:color w:val="000000"/>
        </w:rPr>
        <w:t xml:space="preserve">มีแขกอยู่ในไร่ชาล้นหลาม มีทั้งกลุ่มที่โหวตให้คะแนนคู่รักตายายและบรรดาคนที่แวะเวียนเข้ามาหลังได้ยินข่าว</w:t>
      </w:r>
    </w:p>
    <w:p>
      <w:pPr>
        <w:spacing w:after="120"/>
        <w:ind w:firstLine="720"/>
      </w:pPr>
      <w:r>
        <w:rPr>
          <w:color w:val="000000"/>
        </w:rPr>
        <w:t xml:space="preserve">คล้ายเป็นเทศกาลยิ่งใหญ่ที่ไม่ใช่งานแต่งงาน</w:t>
      </w:r>
    </w:p>
    <w:p>
      <w:pPr>
        <w:spacing w:after="120"/>
        <w:ind w:firstLine="720"/>
      </w:pPr>
      <w:r>
        <w:rPr>
          <w:color w:val="000000"/>
        </w:rPr>
        <w:t xml:space="preserve">มีเทียนขี้ผึ้งใหญ่ยักษ์ตั้งอยู่กลางไร่ชาเขียว</w:t>
      </w:r>
    </w:p>
    <w:p>
      <w:pPr>
        <w:spacing w:after="120"/>
        <w:ind w:firstLine="720"/>
      </w:pPr>
      <w:r>
        <w:rPr>
          <w:color w:val="000000"/>
        </w:rPr>
        <w:t xml:space="preserve">เป็นเทียนเล่มใหญ่ที่เด็กนักเรียนจากโรงเรียนเทียนไขช่วยกันประดิษฐ์ขึ้น</w:t>
      </w:r>
    </w:p>
    <w:p>
      <w:pPr>
        <w:spacing w:after="120"/>
        <w:ind w:firstLine="720"/>
      </w:pPr>
      <w:r>
        <w:rPr>
          <w:color w:val="000000"/>
        </w:rPr>
        <w:t xml:space="preserve">เทียนรูปตัวเลข 100 เป็นไอเดียของพวกเด็กๆ เอง</w:t>
      </w:r>
    </w:p>
    <w:p>
      <w:pPr>
        <w:spacing w:after="120"/>
        <w:ind w:firstLine="720"/>
      </w:pPr>
      <w:r>
        <w:rPr>
          <w:color w:val="000000"/>
        </w:rPr>
        <w:t xml:space="preserve">มีความหมายเชิงอวยพรว่าขอให้มีอายุยืนยาวและมีความสุข โดยใช้เทียนเป็นสัญลักษณ์แทนคำมั่นสัญญาว่าจะอยู่ร่วมกันไปตลอดชีวิต </w:t>
      </w:r>
    </w:p>
    <w:p>
      <w:pPr>
        <w:spacing w:after="120"/>
        <w:ind w:firstLine="720"/>
      </w:pPr>
      <w:r>
        <w:rPr>
          <w:color w:val="000000"/>
        </w:rPr>
        <w:t xml:space="preserve">คุณยายผู้สวมชุดเจ้าสาวหลั่งน้ำตากลางพิธีแต่งงาน</w:t>
      </w:r>
    </w:p>
    <w:p>
      <w:pPr>
        <w:spacing w:after="120"/>
        <w:ind w:firstLine="720"/>
      </w:pPr>
      <w:r>
        <w:rPr>
          <w:color w:val="000000"/>
        </w:rPr>
        <w:t xml:space="preserve">เป็นน้ำตาแห่งความปีติและความซาบซึ้ง</w:t>
      </w:r>
    </w:p>
    <w:p>
      <w:pPr>
        <w:spacing w:after="120"/>
        <w:ind w:firstLine="720"/>
      </w:pPr>
      <w:r>
        <w:rPr>
          <w:color w:val="000000"/>
        </w:rPr>
        <w:t xml:space="preserve">แม้แต่กลิ่นหอมสดชื่นของไร่ชาเขียวชอุ่มยังโชยอบอวลแสดงความยินดีกับคู่บ่าวสาวเนื่องในวันแต่งงาน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อยากไปร่วมงานแต่งงานเลยย</w:t>
      </w:r>
    </w:p>
    <w:p>
      <w:pPr>
        <w:jc w:val="center"/>
        <w:spacing w:after="120"/>
      </w:pPr>
      <w:r>
        <w:rPr>
          <w:b/>
        </w:rPr>
        <w:t xml:space="preserve">รอดูฟีดแบ็ก จะต้องจึ้งแน่ๆ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138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138 เรียนรู้เรื่องชาเขียวจากผู้สืบทอดรุ่นที่สี่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ไฮไลต์ของงานแต่งคืองานเลี้ยงฉลองซึ่งจัดขึ้นในฟาร์ม</w:t>
      </w:r>
    </w:p>
    <w:p>
      <w:pPr>
        <w:spacing w:after="120"/>
        <w:ind w:firstLine="720"/>
      </w:pPr>
      <w:r>
        <w:rPr>
          <w:color w:val="000000"/>
        </w:rPr>
        <w:t xml:space="preserve">เมนูหลักคือพิซซ่าของฟาร์มฝีมือซอลมินจู</w:t>
      </w:r>
    </w:p>
    <w:p>
      <w:pPr>
        <w:spacing w:after="120"/>
        <w:ind w:firstLine="720"/>
      </w:pPr>
      <w:r>
        <w:rPr>
          <w:color w:val="000000"/>
        </w:rPr>
        <w:t xml:space="preserve">เธอเตรียมพิซซ่าหลากหลายหน้าซึ่งทำจากผลผลิตทางการเกษตรประจำท้องถิ่น ตั้งแต่พิซซ่าหน้ามันฝรั่งไปจนถึงหน้าเห็ด</w:t>
      </w:r>
    </w:p>
    <w:p>
      <w:pPr>
        <w:spacing w:after="120"/>
        <w:ind w:firstLine="720"/>
      </w:pPr>
      <w:r>
        <w:rPr>
          <w:color w:val="000000"/>
        </w:rPr>
        <w:t xml:space="preserve">พิซซ่าที่ได้รับความนิยมกินขาดคือพิซซ่าหน้าบลูเบอร์รี่</w:t>
      </w:r>
    </w:p>
    <w:p>
      <w:pPr>
        <w:spacing w:after="120"/>
        <w:ind w:firstLine="720"/>
      </w:pPr>
      <w:r>
        <w:rPr>
          <w:color w:val="000000"/>
        </w:rPr>
        <w:t xml:space="preserve">เป็นพิซซ่าที่โรยบลูเบอร์รี่จากสวนผลไม้ของชองกิลซานกับมอสซาเรลล่าชีสซึ่งทำจากนมของฟาร์ม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ซอลมินจูกำลังอบพิซซ่าแล้วนำออกจากเตาอบอย่างต่อเนื่อง</w:t>
      </w:r>
    </w:p>
    <w:p>
      <w:pPr>
        <w:spacing w:after="120"/>
        <w:ind w:firstLine="720"/>
      </w:pPr>
      <w:r>
        <w:rPr>
          <w:color w:val="000000"/>
        </w:rPr>
        <w:t xml:space="preserve">“พิซซ่าหน้าบลูเบอร์รี่หรือนี่ คิดไม่ถึงเลย ไม่ยักรู้ว่าบลูเบอร์รี่กับชีสเข้ากันได้ดีมากขนาดนี้”</w:t>
      </w:r>
    </w:p>
    <w:p>
      <w:pPr>
        <w:spacing w:after="120"/>
        <w:ind w:firstLine="720"/>
      </w:pPr>
      <w:r>
        <w:rPr>
          <w:color w:val="000000"/>
        </w:rPr>
        <w:t xml:space="preserve">ผมเอ่ยพลางนึกถึงพิซซ่าหน้าบลูเบอร์รี่ที่เพิ่งกินไปเมื่อครู่</w:t>
      </w:r>
    </w:p>
    <w:p>
      <w:pPr>
        <w:spacing w:after="120"/>
        <w:ind w:firstLine="720"/>
      </w:pPr>
      <w:r>
        <w:rPr>
          <w:color w:val="000000"/>
        </w:rPr>
        <w:t xml:space="preserve">“ฉันเพิ่มความใส่ใจเป็นพิเศษไง เอ้อ ได้ลองกินไอศกรีมแล้วหรือยังคะ”</w:t>
      </w:r>
    </w:p>
    <w:p>
      <w:pPr>
        <w:spacing w:after="120"/>
        <w:ind w:firstLine="720"/>
      </w:pPr>
      <w:r>
        <w:rPr>
          <w:color w:val="000000"/>
        </w:rPr>
        <w:t xml:space="preserve">“ไอศกรีมเหรอครับ”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“ฝีมือแม่ฉันเองค่ะ ลองใช้ผงชาเขียวที่คุณให้ตอนนั้นมาทำไอศกรีมชาเขียวดูน่ะค่ะ”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“ยังไม่เห็นเลยแฮะ”</w:t>
      </w:r>
    </w:p>
    <w:p>
      <w:pPr>
        <w:spacing w:after="120"/>
        <w:ind w:firstLine="720"/>
      </w:pPr>
      <w:r>
        <w:rPr>
          <w:color w:val="000000"/>
        </w:rPr>
        <w:t xml:space="preserve">“สงสัยพอวางปุ๊บก็หมดปั๊บเลยละมั้ง”</w:t>
      </w:r>
    </w:p>
    <w:p>
      <w:pPr>
        <w:spacing w:after="120"/>
        <w:ind w:firstLine="720"/>
      </w:pPr>
      <w:r>
        <w:rPr>
          <w:color w:val="000000"/>
        </w:rPr>
        <w:t xml:space="preserve">เธอกล่าวพลางหัวเราะ</w:t>
      </w:r>
    </w:p>
    <w:p>
      <w:pPr>
        <w:spacing w:after="120"/>
        <w:ind w:firstLine="720"/>
      </w:pPr>
      <w:r>
        <w:rPr>
          <w:color w:val="000000"/>
        </w:rPr>
        <w:t xml:space="preserve">ผมออกไปดูด้านนอก เห็นคนเข้าคิวรอเป็นแถวยาวเฟื้อย</w:t>
      </w:r>
    </w:p>
    <w:p>
      <w:pPr>
        <w:spacing w:after="120"/>
        <w:ind w:firstLine="720"/>
      </w:pPr>
      <w:r>
        <w:rPr>
          <w:color w:val="000000"/>
        </w:rPr>
        <w:t xml:space="preserve">พวกเขาเข้าแถวรอไอศกรีมชาเขียว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ทันทีที่วางเสิร์ฟ มันก็หายวับภายในพริบตาอย่างเธอว่า</w:t>
      </w:r>
    </w:p>
    <w:p>
      <w:pPr>
        <w:spacing w:after="120"/>
        <w:ind w:firstLine="720"/>
      </w:pPr>
      <w:r>
        <w:rPr>
          <w:color w:val="000000"/>
        </w:rPr>
        <w:t xml:space="preserve">อาหารในงานเลี้ยงฉลองไม่ได้มีพิซซ่าเพียงอย่างเดียว</w:t>
      </w:r>
    </w:p>
    <w:p>
      <w:pPr>
        <w:spacing w:after="120"/>
        <w:ind w:firstLine="720"/>
      </w:pPr>
      <w:r>
        <w:rPr>
          <w:color w:val="000000"/>
        </w:rPr>
        <w:t xml:space="preserve">มีก๋วยเตี๋ยวด้วย</w:t>
      </w:r>
    </w:p>
    <w:p>
      <w:pPr>
        <w:spacing w:after="120"/>
        <w:ind w:firstLine="720"/>
      </w:pPr>
      <w:r>
        <w:rPr>
          <w:color w:val="000000"/>
        </w:rPr>
        <w:t xml:space="preserve">พอเหล่าคุณย่าที่หอประชุมสตรีฮาดงได้ยินเรื่องงานแต่งจึงเสนอตัวมาช่วย</w:t>
      </w:r>
    </w:p>
    <w:p>
      <w:pPr>
        <w:spacing w:after="120"/>
        <w:ind w:firstLine="720"/>
      </w:pPr>
      <w:r>
        <w:rPr>
          <w:color w:val="000000"/>
        </w:rPr>
        <w:t xml:space="preserve">ผมเดินไปหาคุณย่าผู้กำลังลวกเส้นก๋วยเตี๋ยวอยู่ในงานเลี้ยง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คุณย่าคิมกนนิมนั่นเอง ท่านแสดงสีหน้ายินดีที่ได้พบหลังห่างหายกันไปนาน</w:t>
      </w:r>
    </w:p>
    <w:p>
      <w:pPr>
        <w:spacing w:after="120"/>
        <w:ind w:firstLine="720"/>
      </w:pPr>
      <w:r>
        <w:rPr>
          <w:color w:val="000000"/>
        </w:rPr>
        <w:t xml:space="preserve">“คุณย่าต้องพักผ่อนสิ ออกมาทำไมครับเนี่ย”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ผมถามยิ้มๆ</w:t>
      </w:r>
    </w:p>
    <w:p>
      <w:pPr>
        <w:spacing w:after="120"/>
        <w:ind w:firstLine="720"/>
      </w:pPr>
      <w:r>
        <w:rPr>
          <w:color w:val="000000"/>
        </w:rPr>
        <w:t xml:space="preserve">“งานแต่งจะขาดก๋วยเตี๋ยวได้ยังไง ต้องกินก๋วยเตี๋ยว สายสัมพันธ์ของบ่าวสาวจะได้ยืนยาว ถึงจะมีพิซซ่าอร่อยๆ แล้วก็เถอะ”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คุณย่าคิมกนนิมตอบพร้อมยิ้มกว้าง</w:t>
      </w:r>
    </w:p>
    <w:p>
      <w:pPr>
        <w:spacing w:after="120"/>
        <w:ind w:firstLine="720"/>
      </w:pPr>
      <w:r>
        <w:rPr>
          <w:color w:val="000000"/>
        </w:rPr>
        <w:t xml:space="preserve">อย่างที่ท่านพูด ก๋วยเตี๋ยวเป็นเมนูอาหารที่ขาดไม่ได้ในพิธีแต่งงาน</w:t>
      </w:r>
    </w:p>
    <w:p>
      <w:pPr>
        <w:spacing w:after="120"/>
        <w:ind w:firstLine="720"/>
      </w:pPr>
      <w:r>
        <w:rPr>
          <w:color w:val="000000"/>
        </w:rPr>
        <w:t xml:space="preserve">เป็นเมนูอาหารแฝงความปรารถนาให้คู่รักผูกพันกันตราบนานเท่านาน</w:t>
      </w:r>
    </w:p>
    <w:p>
      <w:pPr>
        <w:spacing w:after="120"/>
        <w:ind w:firstLine="720"/>
      </w:pPr>
      <w:r>
        <w:rPr>
          <w:color w:val="000000"/>
        </w:rPr>
        <w:t xml:space="preserve">ทั้งยังมีความหมายว่าขอให้ทั้งสองข้ามผ่านอุปสรรคที่เกิดขึ้นในชีวิตคู่ได้อย่างราบรื่น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คุณย่าคิมกนนิมและพวกคุณย่าจากหอประชุมสตรีฮาดงทุกคนต่างเดินกันขวักไขว่</w:t>
      </w:r>
    </w:p>
    <w:p>
      <w:pPr>
        <w:spacing w:after="120"/>
        <w:ind w:firstLine="720"/>
      </w:pPr>
      <w:r>
        <w:rPr>
          <w:color w:val="000000"/>
        </w:rPr>
        <w:t xml:space="preserve">พวกท่านจัดเตรียมและเสิร์ฟอาหารอันหลากหลาย เช่น ฉับแชและช็อน [1] ให้บรรดาผู้เข้าร่วมงาน</w:t>
      </w:r>
    </w:p>
    <w:p>
      <w:pPr>
        <w:spacing w:after="120"/>
        <w:ind w:firstLine="720"/>
      </w:pPr>
      <w:r>
        <w:rPr>
          <w:color w:val="000000"/>
        </w:rPr>
        <w:t xml:space="preserve">ไม่เพียงมีอาหารแจกฟรี </w:t>
      </w:r>
    </w:p>
    <w:p>
      <w:pPr>
        <w:spacing w:after="120"/>
        <w:ind w:firstLine="720"/>
      </w:pPr>
      <w:r>
        <w:rPr>
          <w:color w:val="000000"/>
        </w:rPr>
        <w:t xml:space="preserve">ยังมีพื้นที่จำหน่ายผลิตภัณฑ์นมจากฟาร์มอีกด้วย แขกและคนภายนอกผู้มาร่วมงานแต่งต่างพากันเลือกซื้อผลิตภัณฑ์</w:t>
      </w:r>
    </w:p>
    <w:p>
      <w:pPr>
        <w:spacing w:after="120"/>
        <w:ind w:firstLine="720"/>
      </w:pPr>
      <w:r>
        <w:rPr>
          <w:color w:val="000000"/>
        </w:rPr>
        <w:t xml:space="preserve">เกษตรกรผู้ปลูกชาเขียวก็ออกมาขายชาเขียวด้วย</w:t>
      </w:r>
    </w:p>
    <w:p>
      <w:pPr>
        <w:spacing w:after="120"/>
        <w:ind w:firstLine="720"/>
      </w:pPr>
      <w:r>
        <w:rPr>
          <w:color w:val="000000"/>
        </w:rPr>
        <w:t xml:space="preserve">กลายเป็นงานเทศกาลตามแผนของกลุ่มเกษตรกรภูเขาชีรี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งานแต่งครั้งที่สอง ผู้คนมากันล้นหลาม </w:t>
      </w:r>
    </w:p>
    <w:p>
      <w:pPr>
        <w:spacing w:after="120"/>
        <w:ind w:firstLine="720"/>
      </w:pPr>
      <w:r>
        <w:rPr>
          <w:color w:val="000000"/>
        </w:rPr>
        <w:t xml:space="preserve">เพราะงานแต่งครั้งแรกเป็นประเด็นพูดคุยร้อนแรง</w:t>
      </w:r>
    </w:p>
    <w:p>
      <w:pPr>
        <w:spacing w:after="120"/>
        <w:ind w:firstLine="720"/>
      </w:pPr>
      <w:r>
        <w:rPr>
          <w:color w:val="000000"/>
        </w:rPr>
        <w:t xml:space="preserve">ต่างจากครั้งแรกตรงที่มีนักข่าวมาเข้าร่วมด้วย ผู้คนมากมายนับไม่ถ้วนยืนต่อแถวยาวเป็นหางว่าว มีตั้งแต่สื่อหลักไปจนถึงกลุ่มนักข่าวหนังสือพิมพ์ท้องถิ่น </w:t>
      </w:r>
    </w:p>
    <w:p>
      <w:pPr>
        <w:spacing w:after="120"/>
        <w:ind w:firstLine="720"/>
      </w:pPr>
      <w:r>
        <w:rPr>
          <w:color w:val="000000"/>
        </w:rPr>
        <w:t xml:space="preserve">คู่บ่าวสาวเจ้าของเรื่องเล่าแสนพิเศษดึงดูดความสนใจของมวลชนยิ่งกว่าเดิม</w:t>
      </w:r>
    </w:p>
    <w:p>
      <w:pPr>
        <w:spacing w:after="120"/>
        <w:ind w:firstLine="720"/>
      </w:pPr>
      <w:r>
        <w:rPr>
          <w:color w:val="000000"/>
        </w:rPr>
        <w:t xml:space="preserve">พวกเขาเป็นคู่รักผู้พิการทางสายตา</w:t>
      </w:r>
    </w:p>
    <w:p>
      <w:pPr>
        <w:spacing w:after="120"/>
        <w:ind w:firstLine="720"/>
      </w:pPr>
      <w:r>
        <w:rPr>
          <w:color w:val="000000"/>
        </w:rPr>
        <w:t xml:space="preserve">เจ้าสาวหันหน้าหาบรรดาแขกและกล่าวขึ้น</w:t>
      </w:r>
    </w:p>
    <w:p>
      <w:pPr>
        <w:spacing w:after="120"/>
        <w:ind w:firstLine="720"/>
      </w:pPr>
      <w:r>
        <w:rPr>
          <w:color w:val="000000"/>
        </w:rPr>
        <w:t xml:space="preserve">“ถึงจะมองไม่เห็นด้วยตา แต่ก็สัมผัสได้ถึงสายลมสดชื่นกับกลิ่นหอมของชาเขียว ฉันขอขอบคุณทุกคนที่มาร่วมงานแต่งนะคะ”</w:t>
      </w:r>
    </w:p>
    <w:p>
      <w:pPr>
        <w:spacing w:after="120"/>
        <w:ind w:firstLine="720"/>
      </w:pPr>
      <w:r>
        <w:rPr>
          <w:color w:val="000000"/>
        </w:rPr>
        <w:t xml:space="preserve">เจ้าสาวอ่านจดหมายความในใจของตน</w:t>
      </w:r>
    </w:p>
    <w:p>
      <w:pPr>
        <w:spacing w:after="120"/>
        <w:ind w:firstLine="720"/>
      </w:pPr>
      <w:r>
        <w:rPr>
          <w:color w:val="000000"/>
        </w:rPr>
        <w:t xml:space="preserve">เป็นจดหมายที่เขียนด้วยอักษรเบรลล์ [2] ทุกครั้งที่เธอสัมผัสตัวหนังสือแล้วอ่านออกเสียงทีละบรรทัด ดวงตาของแขกเหรื่อก็มีน้ำตาคลอ </w:t>
      </w:r>
    </w:p>
    <w:p>
      <w:pPr>
        <w:spacing w:after="120"/>
        <w:ind w:firstLine="720"/>
      </w:pPr>
      <w:r>
        <w:rPr>
          <w:color w:val="000000"/>
        </w:rPr>
        <w:t xml:space="preserve">เริ่มจากเนื้อหาที่เล่าถึงความเป็นห่วงและวิตกกังวลของพ่อแม่</w:t>
      </w:r>
    </w:p>
    <w:p>
      <w:pPr>
        <w:spacing w:after="120"/>
        <w:ind w:firstLine="720"/>
      </w:pPr>
      <w:r>
        <w:rPr>
          <w:color w:val="000000"/>
        </w:rPr>
        <w:t xml:space="preserve">ปิดท้ายด้วยการใช้ชีวิตอย่างมีความสุขตามที่พวกตนกำลังจะทำให้เป็นเช่นนั้น</w:t>
      </w:r>
    </w:p>
    <w:p>
      <w:pPr>
        <w:spacing w:after="120"/>
        <w:ind w:firstLine="720"/>
      </w:pPr>
      <w:r>
        <w:rPr>
          <w:color w:val="000000"/>
        </w:rPr>
        <w:t xml:space="preserve">พ่อแม่ของทั้งสองฝ่ายไม่มีช่วงเวลาน้ำตาเหือดแห้งไปจนกระทั่งพิธีสิ้นสุด</w:t>
      </w:r>
    </w:p>
    <w:p>
      <w:pPr>
        <w:spacing w:after="120"/>
        <w:ind w:firstLine="720"/>
      </w:pPr>
      <w:r>
        <w:rPr>
          <w:color w:val="000000"/>
        </w:rPr>
        <w:t xml:space="preserve">เด็กนักเรียนโรงเรียนเทียนไขได้ทำเทียนมอบให้พวกเขา</w:t>
      </w:r>
    </w:p>
    <w:p>
      <w:pPr>
        <w:spacing w:after="120"/>
        <w:ind w:firstLine="720"/>
      </w:pPr>
      <w:r>
        <w:rPr>
          <w:color w:val="000000"/>
        </w:rPr>
        <w:t xml:space="preserve">เป็นเทียนขี้ผึ้งทรงสี่เหลี่ยม</w:t>
      </w:r>
    </w:p>
    <w:p>
      <w:pPr>
        <w:spacing w:after="120"/>
        <w:ind w:firstLine="720"/>
      </w:pPr>
      <w:r>
        <w:rPr>
          <w:color w:val="000000"/>
        </w:rPr>
        <w:t xml:space="preserve">เด็กๆ เขียนเป็นอักษรเบรลล์ไว้ที่ด้านเรียบ</w:t>
      </w:r>
    </w:p>
    <w:p>
      <w:pPr>
        <w:spacing w:after="120"/>
        <w:ind w:firstLine="720"/>
      </w:pPr>
      <w:r>
        <w:rPr>
          <w:color w:val="000000"/>
        </w:rPr>
        <w:t xml:space="preserve">อวยพรขอให้ทั้งคู่มีความสุข</w:t>
      </w:r>
    </w:p>
    <w:p>
      <w:pPr>
        <w:spacing w:after="120"/>
        <w:ind w:firstLine="720"/>
      </w:pPr>
      <w:r>
        <w:rPr>
          <w:color w:val="000000"/>
        </w:rPr>
        <w:t xml:space="preserve">เป็นบทกวีที่ขึ้นต้นด้วยประโยคว่า &lt;i&gt;‘คุณได้พบ เขาคนนั้น แล้วหรือยัง’&lt;/i&gt;</w:t>
      </w:r>
    </w:p>
    <w:p>
      <w:pPr>
        <w:spacing w:after="120"/>
        <w:ind w:firstLine="720"/>
      </w:pPr>
      <w:r>
        <w:rPr>
          <w:color w:val="000000"/>
        </w:rPr>
        <w:t xml:space="preserve">และแล้วเจ้าสาวผู้ไม่มีน้ำตาให้เห็นมาตลอดทั้งงานก็ต้องร้องไห้ออกมาเมื่อได้อ่านข้อความซึ่งสลักบนเทียนไข</w:t>
      </w:r>
    </w:p>
    <w:p>
      <w:pPr>
        <w:spacing w:after="120"/>
        <w:ind w:firstLine="720"/>
      </w:pPr>
      <w:r>
        <w:rPr>
          <w:color w:val="000000"/>
        </w:rPr>
        <w:t xml:space="preserve">เป็นงานแต่งอันน่าประทับใจไม่แพ้ครั้งแรก</w:t>
      </w:r>
    </w:p>
    <w:p>
      <w:pPr>
        <w:spacing w:after="120"/>
        <w:ind w:firstLine="720"/>
      </w:pPr>
      <w:r>
        <w:rPr>
          <w:color w:val="000000"/>
        </w:rPr>
        <w:t xml:space="preserve">อาหารในงานเลี้ยงก็ยังยอดเยี่ยมเสมอต้นเสมอปลาย</w:t>
      </w:r>
    </w:p>
    <w:p>
      <w:pPr>
        <w:spacing w:after="120"/>
        <w:ind w:firstLine="720"/>
      </w:pPr>
      <w:r>
        <w:rPr>
          <w:color w:val="000000"/>
        </w:rPr>
        <w:t xml:space="preserve">สมาชิกบ้านฟาร์มรวมทั้งซอลมินจู อีกทั้งเหล่าคุณย่าจากหอประชุมสตรีฮาดงช่วยให้แขกได้เพลิดเพลินกับอาหารมื้ออร่อย</w:t>
      </w:r>
    </w:p>
    <w:p>
      <w:pPr>
        <w:spacing w:after="120"/>
        <w:ind w:firstLine="720"/>
      </w:pPr>
      <w:r>
        <w:rPr>
          <w:color w:val="000000"/>
        </w:rPr>
        <w:t xml:space="preserve">ผลิตภัณฑ์นมจากฟาร์มและชาเขียวที่เกษตรกรผู้ปลูกนำมาวางก็ขายดีเป็นเทน้ำเทท่า</w:t>
      </w:r>
    </w:p>
    <w:p>
      <w:pPr>
        <w:spacing w:after="120"/>
        <w:ind w:firstLine="720"/>
      </w:pPr>
      <w:r>
        <w:rPr>
          <w:color w:val="000000"/>
        </w:rPr>
        <w:t xml:space="preserve">ผมพบคนรู้จักในงานแต่งครั้งที่สอง</w:t>
      </w:r>
    </w:p>
    <w:p>
      <w:pPr>
        <w:spacing w:after="120"/>
        <w:ind w:firstLine="720"/>
      </w:pPr>
      <w:r>
        <w:rPr>
          <w:color w:val="000000"/>
        </w:rPr>
        <w:t xml:space="preserve">นั่นคือนักข่าวแพซอนอาแห่งหนังสือพิมพ์ฮันกุก </w:t>
      </w:r>
    </w:p>
    <w:p>
      <w:pPr>
        <w:spacing w:after="120"/>
        <w:ind w:firstLine="720"/>
      </w:pPr>
      <w:r>
        <w:rPr>
          <w:color w:val="000000"/>
        </w:rPr>
        <w:t xml:space="preserve">“ไม่ได้เจอกันนานเลยนะคะ คุณคิมด็อกมย็อง”</w:t>
      </w:r>
    </w:p>
    <w:p>
      <w:pPr>
        <w:spacing w:after="120"/>
        <w:ind w:firstLine="720"/>
      </w:pPr>
      <w:r>
        <w:rPr>
          <w:color w:val="000000"/>
        </w:rPr>
        <w:t xml:space="preserve">“นักข่าวแพสบายดีมั้ยครับ”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“ฉันมีงานยุ่งอยู่ตลอดนั่นแหละค่ะ”</w:t>
      </w:r>
    </w:p>
    <w:p>
      <w:pPr>
        <w:spacing w:after="120"/>
        <w:ind w:firstLine="720"/>
      </w:pPr>
      <w:r>
        <w:rPr>
          <w:color w:val="000000"/>
        </w:rPr>
        <w:t xml:space="preserve">“แต่ยังอุตส่าห์แบ่งเวลาแวะมาที่นี่ได้แฮะ”</w:t>
      </w:r>
    </w:p>
    <w:p>
      <w:pPr>
        <w:spacing w:after="120"/>
        <w:ind w:firstLine="720"/>
      </w:pPr>
      <w:r>
        <w:rPr>
          <w:color w:val="000000"/>
        </w:rPr>
        <w:t xml:space="preserve">“งานแต่งในไร่ชาเขียวปังขนาดนี้ จะไม่มา คงไม่ได้หรอกค่ะ ยิ่งรู้มาว่าคุณคิมด็อกมย็องเป็นคนจัดงานนี้ด้วยแล้ว ยิ่งต้องแวะมาให้ได้เลยละ”</w:t>
      </w:r>
    </w:p>
    <w:p>
      <w:pPr>
        <w:spacing w:after="120"/>
        <w:ind w:firstLine="720"/>
      </w:pPr>
      <w:r>
        <w:rPr>
          <w:color w:val="000000"/>
        </w:rPr>
        <w:t xml:space="preserve">เธอพูดพร้อมแสดงสีหน้าอันมีความหมายลึกซึ้ง</w:t>
      </w:r>
    </w:p>
    <w:p>
      <w:pPr>
        <w:spacing w:after="120"/>
        <w:ind w:firstLine="720"/>
      </w:pPr>
      <w:r>
        <w:rPr>
          <w:color w:val="000000"/>
        </w:rPr>
        <w:t xml:space="preserve">“ทราบมาว่างานนี้ไม่ได้มีจุดประสงค์และเจตนาจะออกสื่อนี่คะ”</w:t>
      </w:r>
    </w:p>
    <w:p>
      <w:pPr>
        <w:spacing w:after="120"/>
        <w:ind w:firstLine="720"/>
      </w:pPr>
      <w:r>
        <w:rPr>
          <w:color w:val="000000"/>
        </w:rPr>
        <w:t xml:space="preserve">“ถูกแล้วครับ เพราะผมก็ไม่คิดว่าจะได้รับความสนใจมากขนาดนี้”</w:t>
      </w:r>
    </w:p>
    <w:p>
      <w:pPr>
        <w:spacing w:after="120"/>
        <w:ind w:firstLine="720"/>
      </w:pPr>
      <w:r>
        <w:rPr>
          <w:color w:val="000000"/>
        </w:rPr>
        <w:t xml:space="preserve">“งั้นเหตุผลที่จัดงานนี้ขึ้นมา คืออะไรเหรอคะ”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“เพื่อเปลี่ยนการรับรู้ของผู้คนน่ะครับ”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"การรับรู้หรือคะ"</w:t>
      </w:r>
    </w:p>
    <w:p>
      <w:pPr>
        <w:spacing w:after="120"/>
        <w:ind w:firstLine="720"/>
      </w:pPr>
      <w:r>
        <w:rPr>
          <w:color w:val="000000"/>
        </w:rPr>
        <w:t xml:space="preserve">“นักข่าวแพได้เห็นแพะภูเขาที่วิ่งเล่นในไร่ชาเขียวแล้วหรือยังครับ”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“ค่ะ ฉันเจอแล้ว เพิ่งเคยเห็นแพะภูเขาเป็นครั้งแรกเลย น่ารักดีนะ”</w:t>
      </w:r>
    </w:p>
    <w:p>
      <w:pPr>
        <w:spacing w:after="120"/>
        <w:ind w:firstLine="720"/>
      </w:pPr>
      <w:r>
        <w:rPr>
          <w:color w:val="000000"/>
        </w:rPr>
        <w:t xml:space="preserve">“เกษตรกรไร่ชาเขียวทุกคนที่นี่ตกลงกันว่าจะปลูกชาเขียวแบบออร์แกนิก จะใช้แพะภูเขามาช่วยทำไร่ครับ”</w:t>
      </w:r>
    </w:p>
    <w:p>
      <w:pPr>
        <w:spacing w:after="120"/>
        <w:ind w:firstLine="720"/>
      </w:pPr>
      <w:r>
        <w:rPr>
          <w:color w:val="000000"/>
        </w:rPr>
        <w:t xml:space="preserve">“คือจะไม่ใช้ยาฆ่าแมลงเลยหรือคะ”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“ถ้าแพะภูเขากินยาฆ่าแมลงเข้าไป ก็จะตายน่ะครับ”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"อ๋อ อย่างงี้นี่เอง”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“ผมอยากสื่อสารว่าเกษตรกรผู้ปลูกชาเขียวทุกเจ้าทำไร่แบบออร์แกนิก ที่จัดอีเวนต์งานแต่งขึ้นมาก็เพราะเรื่องนี้ด้วยครับ”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“คุณเองก็ทราบใช่มั้ยคะ ว่าผลิตภัณฑ์นมจากฟาร์มกำลังฮิตเลย”</w:t>
      </w:r>
    </w:p>
    <w:p>
      <w:pPr>
        <w:spacing w:after="120"/>
        <w:ind w:firstLine="720"/>
      </w:pPr>
      <w:r>
        <w:rPr>
          <w:color w:val="000000"/>
        </w:rPr>
        <w:t xml:space="preserve">“นั่นเป็นความโชคดีแบบไม่ทันได้ตั้งตัว รู้สึกซาบซึ้งที่หลายๆ คนให้ความสนใจกันครับ”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แพซอนอาปิดเครื่องบันทึกเสียง</w:t>
      </w:r>
    </w:p>
    <w:p>
      <w:pPr>
        <w:spacing w:after="120"/>
        <w:ind w:firstLine="720"/>
      </w:pPr>
      <w:r>
        <w:rPr>
          <w:color w:val="000000"/>
        </w:rPr>
        <w:t xml:space="preserve">“คุณรู้อะไรมั้ยคะ”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“ฉันนึกไม่ออกเลยว่าต่อไปจะเกิดอะไรขึ้นอีกบ้าง”</w:t>
      </w:r>
    </w:p>
    <w:p>
      <w:pPr>
        <w:spacing w:after="120"/>
        <w:ind w:firstLine="720"/>
      </w:pPr>
      <w:r>
        <w:rPr>
          <w:color w:val="000000"/>
        </w:rPr>
        <w:t xml:space="preserve">เธอปิดการสัมภาษณ์ด้วยรอยยิ้ม</w:t>
      </w:r>
    </w:p>
    <w:p>
      <w:pPr>
        <w:spacing w:after="120"/>
        <w:ind w:firstLine="720"/>
      </w:pPr>
      <w:r>
        <w:rPr>
          <w:color w:val="000000"/>
        </w:rPr>
        <w:t xml:space="preserve">นอกจากนักข่าวแพซอนอาแล้ว ผมยังให้สัมภาษณ์กับสื่ออีกหลายแห่ง</w:t>
      </w:r>
    </w:p>
    <w:p>
      <w:pPr>
        <w:spacing w:after="120"/>
        <w:ind w:firstLine="720"/>
      </w:pPr>
      <w:r>
        <w:rPr>
          <w:color w:val="000000"/>
        </w:rPr>
        <w:t xml:space="preserve">หลังจากสัมภาษณ์ผมแล้ว พวกเขายังสัมภาษณ์เกษตรกรไร่ชาเขียวแถบใกล้เคียงด้วย</w:t>
      </w:r>
    </w:p>
    <w:p>
      <w:pPr>
        <w:spacing w:after="120"/>
        <w:ind w:firstLine="720"/>
      </w:pPr>
      <w:r>
        <w:rPr>
          <w:color w:val="000000"/>
        </w:rPr>
        <w:t xml:space="preserve">บทสัมภาษณ์เผยแพร่ออกไปพร้อมกับเรื่องงานแต่งในไร่ชาเขียว</w:t>
      </w:r>
    </w:p>
    <w:p>
      <w:pPr>
        <w:spacing w:after="120"/>
        <w:ind w:firstLine="720"/>
      </w:pPr>
      <w:r>
        <w:rPr>
          <w:color w:val="000000"/>
        </w:rPr>
        <w:t xml:space="preserve">เกิดผลลัพธ์เกินความคาดหมาย</w:t>
      </w:r>
    </w:p>
    <w:p>
      <w:pPr>
        <w:spacing w:after="120"/>
        <w:ind w:firstLine="720"/>
      </w:pPr>
      <w:r>
        <w:rPr>
          <w:color w:val="000000"/>
        </w:rPr>
        <w:t xml:space="preserve">จากผู้เคยไม่สนใจใยดีกลับแสดงปฏิกิริยาตอบรับเชิงบวก</w:t>
      </w:r>
    </w:p>
    <w:p>
      <w:pPr>
        <w:spacing w:after="120"/>
        <w:ind w:firstLine="720"/>
      </w:pPr>
      <w:r>
        <w:rPr>
          <w:color w:val="000000"/>
        </w:rPr>
        <w:t xml:space="preserve">เกษตรกรไร่ชาเขียวเริ่มมองเห็นความหวัง</w:t>
      </w:r>
    </w:p>
    <w:p>
      <w:pPr>
        <w:spacing w:after="120"/>
        <w:ind w:firstLine="720"/>
      </w:pPr>
      <w:r>
        <w:rPr>
          <w:color w:val="000000"/>
        </w:rPr>
        <w:t xml:space="preserve">ผมไปหาอิมชีแบกที่บ้าน</w:t>
      </w:r>
    </w:p>
    <w:p>
      <w:pPr>
        <w:spacing w:after="120"/>
        <w:ind w:firstLine="720"/>
      </w:pPr>
      <w:r>
        <w:rPr>
          <w:color w:val="000000"/>
        </w:rPr>
        <w:t xml:space="preserve">“นายนี่เก่งจริงๆ”</w:t>
      </w:r>
    </w:p>
    <w:p>
      <w:pPr>
        <w:spacing w:after="120"/>
        <w:ind w:firstLine="720"/>
      </w:pPr>
      <w:r>
        <w:rPr>
          <w:color w:val="000000"/>
        </w:rPr>
        <w:t xml:space="preserve">“ไม่หรอกครับ เป็นผลจากที่ทุกคนร่วมมือร่วมใจกันต่างหาก”</w:t>
      </w:r>
    </w:p>
    <w:p>
      <w:pPr>
        <w:spacing w:after="120"/>
        <w:ind w:firstLine="720"/>
      </w:pPr>
      <w:r>
        <w:rPr>
          <w:color w:val="000000"/>
        </w:rPr>
        <w:t xml:space="preserve">“ถึงตาฉันต้องมอบสิ่งที่นายขอซะแล้วสิ”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“ขอบคุณนะครับ”</w:t>
      </w:r>
    </w:p>
    <w:p>
      <w:pPr>
        <w:spacing w:after="120"/>
        <w:ind w:firstLine="720"/>
      </w:pPr>
      <w:r>
        <w:rPr>
          <w:color w:val="000000"/>
        </w:rPr>
        <w:t xml:space="preserve">ได้เวลาเรียนรู้เรื่องชาเขียวแล้ว</w:t>
      </w:r>
    </w:p>
    <w:p>
      <w:pPr>
        <w:spacing w:after="120"/>
        <w:ind w:firstLine="720"/>
      </w:pPr>
      <w:r>
        <w:rPr>
          <w:color w:val="000000"/>
        </w:rPr>
        <w:t xml:space="preserve">ชาเขียวของอิมชีแบกผู้รับสืบทอดต่อมาเป็นรุ่นที่สี่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เป็นการตลาดที่ปังมาก ได้โปรโมตทุกทาง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139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139 คอร์สชาเขียวแบบอินเทนซีฟ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อิมชีแบกเรียกพวกเราไปหาที่ไร่ชา</w:t>
      </w:r>
    </w:p>
    <w:p>
      <w:pPr>
        <w:spacing w:after="120"/>
        <w:ind w:firstLine="720"/>
      </w:pPr>
      <w:r>
        <w:rPr>
          <w:color w:val="000000"/>
        </w:rPr>
        <w:t xml:space="preserve">ผมไปพร้อมกับโนแฮมี</w:t>
      </w:r>
    </w:p>
    <w:p>
      <w:pPr>
        <w:spacing w:after="120"/>
        <w:ind w:firstLine="720"/>
      </w:pPr>
      <w:r>
        <w:rPr>
          <w:color w:val="000000"/>
        </w:rPr>
        <w:t xml:space="preserve">เขาแจกตะกร้าให้พวกเราคนละใบ จากนั้นพวกเราก็เดินตามเขาไปไร่ชา</w:t>
      </w:r>
    </w:p>
    <w:p>
      <w:pPr>
        <w:spacing w:after="120"/>
        <w:ind w:firstLine="720"/>
      </w:pPr>
      <w:r>
        <w:rPr>
          <w:color w:val="000000"/>
        </w:rPr>
        <w:t xml:space="preserve">เขาไปยืนอยู่กลางไร่</w:t>
      </w:r>
    </w:p>
    <w:p>
      <w:pPr>
        <w:spacing w:after="120"/>
        <w:ind w:firstLine="720"/>
      </w:pPr>
      <w:r>
        <w:rPr>
          <w:color w:val="000000"/>
        </w:rPr>
        <w:t xml:space="preserve">“พวกชาจะมีรสชาติและกลิ่นต่างกันมาก ขึ้นอยู่กับว่าเติบโตขึ้นท่ามกลางสภาพแวดล้อมแบบใด ที่ฮาดงมีอุณหภูมิระหว่างวันต่างกันมากและมีความชื้นค่อนข้างสูง ชาจึงยิ่งมีกลิ่นหอม ถ้าเป็นคนที่เคยดื่มชามาหลายแบบ ก็จะรู้ได้เลยว่าเป็นชาของพื้นที่ไหน”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อิมชีแบกพูดพลางมองต้นชา</w:t>
      </w:r>
    </w:p>
    <w:p>
      <w:pPr>
        <w:spacing w:after="120"/>
        <w:ind w:firstLine="720"/>
      </w:pPr>
      <w:r>
        <w:rPr>
          <w:color w:val="000000"/>
        </w:rPr>
        <w:t xml:space="preserve">“ปกติเราไม่ค่อยเก็บใบชาในช่วงฤดูใบไม้ร่วงหรอกนะ ยกเว้นเป็นกรณีพิเศษ”</w:t>
      </w:r>
    </w:p>
    <w:p>
      <w:pPr>
        <w:spacing w:after="120"/>
        <w:ind w:firstLine="720"/>
      </w:pPr>
      <w:r>
        <w:rPr>
          <w:color w:val="000000"/>
        </w:rPr>
        <w:t xml:space="preserve">“กรณีพิเศษนี่หมายถึงช่วงไหนเหรอครับ”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“ช่วงคุณพ่อฉันที่เสียไปแล้วเก็บใบชาในฤดูใบไม้ร่วงมาปรุงยาน่ะ”</w:t>
      </w:r>
    </w:p>
    <w:p>
      <w:pPr>
        <w:spacing w:after="120"/>
        <w:ind w:firstLine="720"/>
      </w:pPr>
      <w:r>
        <w:rPr>
          <w:color w:val="000000"/>
        </w:rPr>
        <w:t xml:space="preserve">“งั้นครั้งนี้อาจารย์จะนำใบชามาทำยาหรือเปล่าครับ”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“เปล่าหรอก วันนี้ว่าจะสอนวิธีทำชาให้พวกเธอ แต่คงเอาไปทำเป็นผลิตภัณฑ์ได้ยาก เพราะนี่ไม่ใช่ใบชาในฤดูใบไม้ผลิ แค่จะเอามาสอนพวกเธอเฉยๆ”</w:t>
      </w:r>
    </w:p>
    <w:p>
      <w:pPr>
        <w:spacing w:after="120"/>
        <w:ind w:firstLine="720"/>
      </w:pPr>
      <w:r>
        <w:rPr>
          <w:color w:val="000000"/>
        </w:rPr>
        <w:t xml:space="preserve">เขาเด็ดใบชามาหนึ่งใบ</w:t>
      </w:r>
    </w:p>
    <w:p>
      <w:pPr>
        <w:spacing w:after="120"/>
        <w:ind w:firstLine="720"/>
      </w:pPr>
      <w:r>
        <w:rPr>
          <w:color w:val="000000"/>
        </w:rPr>
        <w:t xml:space="preserve">“การเก็บใบชาก็ต้องใช้เทคนิคเช่นกัน สังเกตเห็นอะไรจากท่าทางการเด็ดใบชาของฉันมั้ย”</w:t>
      </w:r>
    </w:p>
    <w:p>
      <w:pPr>
        <w:spacing w:after="120"/>
        <w:ind w:firstLine="720"/>
      </w:pPr>
      <w:r>
        <w:rPr>
          <w:color w:val="000000"/>
        </w:rPr>
        <w:t xml:space="preserve">ผมกับโนแฮมีนิ่งคิด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“อาจารย์จับกิ่งของต้นชาแล้วค่อยเด็ดใบค่ะ”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โนแฮมีพูดขึ้นราวกับนักเรียนผู้ตอบได้ถูกต้อง</w:t>
      </w:r>
    </w:p>
    <w:p>
      <w:pPr>
        <w:spacing w:after="120"/>
        <w:ind w:firstLine="720"/>
      </w:pPr>
      <w:r>
        <w:rPr>
          <w:color w:val="000000"/>
        </w:rPr>
        <w:t xml:space="preserve">“แล้วนายล่ะ เห็นอะไรบ้าง”</w:t>
      </w:r>
    </w:p>
    <w:p>
      <w:pPr>
        <w:spacing w:after="120"/>
        <w:ind w:firstLine="720"/>
      </w:pPr>
      <w:r>
        <w:rPr>
          <w:color w:val="000000"/>
        </w:rPr>
        <w:t xml:space="preserve">“ผมจำได้ว่าอาจารย์ใช้แค่นิ้วโป้งกับนิ้วชี้เด็ดใบชาอย่างระมัดระวังครับ”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“จำเก่งใช้ได้ทั้งคู่เลยนี่ เราต้องใช้มือข้างนึงจับกิ่งต้นชาเอาไว้ แล้วค่อยใช้นิ้วโป้งกับนิ้วชี้ของมืออีกข้างเด็ดใบชาออกมา ต้องเก็บแบบนี้ ใบชาถึงจะไม่เสียหาย ถ้าใช้เล็บจิก ใบชาจะฉีกขาด จะเกิดปฏิกิริยาออกซิเดชัน [1] ทันที และใบชาจะเกิดปัญหาตั้งแต่วินาทีที่เด็ดออกมา”</w:t>
      </w:r>
    </w:p>
    <w:p>
      <w:pPr>
        <w:spacing w:after="120"/>
        <w:ind w:firstLine="720"/>
      </w:pPr>
      <w:r>
        <w:rPr>
          <w:color w:val="000000"/>
        </w:rPr>
        <w:t xml:space="preserve">ผมเก็บใบชาอย่างระมัดระวัง ถ้าใช้นิ้วชี้กับนิ้วโป้งเด็ดตามเขาบอก ก็จะเก็บได้โดยไม่ทำให้ใบชามีตำหนิ</w:t>
      </w:r>
    </w:p>
    <w:p>
      <w:pPr>
        <w:spacing w:after="120"/>
        <w:ind w:firstLine="720"/>
      </w:pPr>
      <w:r>
        <w:rPr>
          <w:color w:val="000000"/>
        </w:rPr>
        <w:t xml:space="preserve">เขานำใบชาที่เก็บรวบรวมมาได้ลงไปคั่วในหม้อดันจี [2] ร้อนกรุ่น</w:t>
      </w:r>
    </w:p>
    <w:p>
      <w:pPr>
        <w:spacing w:after="120"/>
        <w:ind w:firstLine="720"/>
      </w:pPr>
      <w:r>
        <w:rPr>
          <w:color w:val="000000"/>
        </w:rPr>
        <w:t xml:space="preserve">“ต้องรักษาอุณหภูมิให้อยู่ระหว่าง 250-300 องศา ความชื้นของใบชาจะได้ช่วยให้มันสุก”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อิมชีแบกมัดกิ่งไม้ไผ่ทำเป็นแปรงไว้กวนใบชา</w:t>
      </w:r>
    </w:p>
    <w:p>
      <w:pPr>
        <w:spacing w:after="120"/>
        <w:ind w:firstLine="720"/>
      </w:pPr>
      <w:r>
        <w:rPr>
          <w:color w:val="000000"/>
        </w:rPr>
        <w:t xml:space="preserve">มีกลิ่นหอมของใบชาลอยฟุ้งขึ้นจากหม้อคามา [3]</w:t>
      </w:r>
    </w:p>
    <w:p>
      <w:pPr>
        <w:spacing w:after="120"/>
        <w:ind w:firstLine="720"/>
      </w:pPr>
      <w:r>
        <w:rPr>
          <w:color w:val="000000"/>
        </w:rPr>
        <w:t xml:space="preserve">ตอนเวลาผ่านไปยังไม่ครบห้านาที</w:t>
      </w:r>
    </w:p>
    <w:p>
      <w:pPr>
        <w:spacing w:after="120"/>
        <w:ind w:firstLine="720"/>
      </w:pPr>
      <w:r>
        <w:rPr>
          <w:color w:val="000000"/>
        </w:rPr>
        <w:t xml:space="preserve">เขาก็ตักใบชาที่คั่วแล้วขึ้นจากหม้อ</w:t>
      </w:r>
    </w:p>
    <w:p>
      <w:pPr>
        <w:spacing w:after="120"/>
        <w:ind w:firstLine="720"/>
      </w:pPr>
      <w:r>
        <w:rPr>
          <w:color w:val="000000"/>
        </w:rPr>
        <w:t xml:space="preserve">“การคั่วครั้งแรกถือเป็นกระบวนการขจัดรสฝาดของชา”</w:t>
      </w:r>
    </w:p>
    <w:p>
      <w:pPr>
        <w:spacing w:after="120"/>
        <w:ind w:firstLine="720"/>
      </w:pPr>
      <w:r>
        <w:rPr>
          <w:color w:val="000000"/>
        </w:rPr>
        <w:t xml:space="preserve">เขาปูใบชาที่คั่วแล้วไว้บนเสื่อกก [4] จากนั้นก็ขยี้อย่างคล่องมือ เรียกอีกอย่างว่าเป็นการนวดชา</w:t>
      </w:r>
    </w:p>
    <w:p>
      <w:pPr>
        <w:spacing w:after="120"/>
        <w:ind w:firstLine="720"/>
      </w:pPr>
      <w:r>
        <w:rPr>
          <w:color w:val="000000"/>
        </w:rPr>
        <w:t xml:space="preserve">“ต้องขยำแบบนี้ ถึงจะปรับให้ใบชามีความชุ่มชื้นเสมอกันได้ ปกติแล้วจะนวดชาบนเสื่อฟางข้าว [5] ก็ได้ แต่จะใช้เสื่อนวดชาโดยตรงเลยไม่ได้ เพราะว่าใบชาจะดูดซับกลิ่นที่อยู่รอบๆ ถ้ากลิ่นฟางข้าวซึมเข้าไปในใบชาอาจทำให้รสชาติอันเป็นเอกลักษณ์ของชาผิดเพี้ยนไปได้”</w:t>
      </w:r>
    </w:p>
    <w:p>
      <w:pPr>
        <w:spacing w:after="120"/>
        <w:ind w:firstLine="720"/>
      </w:pPr>
      <w:r>
        <w:rPr>
          <w:color w:val="000000"/>
        </w:rPr>
        <w:t xml:space="preserve">อีกทั้งยังทำลายเซลล์ในใบชาด้วย ถ้านวดชาด้วยวิธีนี้อาจทำให้ส่วนประกอบอันดีของชาหายไป</w:t>
      </w:r>
    </w:p>
    <w:p>
      <w:pPr>
        <w:spacing w:after="120"/>
        <w:ind w:firstLine="720"/>
      </w:pPr>
      <w:r>
        <w:rPr>
          <w:color w:val="000000"/>
        </w:rPr>
        <w:t xml:space="preserve">เขานำใบชาที่นวดแล้วมาวางแผ่ในกระจาดก่อนร่อน เพื่อให้ความชื้นระเหยออกไปในอากาศ</w:t>
      </w:r>
    </w:p>
    <w:p>
      <w:pPr>
        <w:spacing w:after="120"/>
        <w:ind w:firstLine="720"/>
      </w:pPr>
      <w:r>
        <w:rPr>
          <w:color w:val="000000"/>
        </w:rPr>
        <w:t xml:space="preserve">เขาคั่วใบชาแล้วทำให้เย็นลงซ้ำหลายรอบ ยิ่งคั่วซ้ำบ่อยเพียงใด อุณหภูมิก็จะยิ่งค่อยๆ ลดลงมากเท่านั้น</w:t>
      </w:r>
    </w:p>
    <w:p>
      <w:pPr>
        <w:spacing w:after="120"/>
        <w:ind w:firstLine="720"/>
      </w:pPr>
      <w:r>
        <w:rPr>
          <w:color w:val="000000"/>
        </w:rPr>
        <w:t xml:space="preserve">“ต้องดูความเปลี่ยนแปลงของกลิ่นและตรวจสอบอุณหภูมิว่าเหมาะสมแล้วหรือยัง”</w:t>
      </w:r>
    </w:p>
    <w:p>
      <w:pPr>
        <w:spacing w:after="120"/>
        <w:ind w:firstLine="720"/>
      </w:pPr>
      <w:r>
        <w:rPr>
          <w:color w:val="000000"/>
        </w:rPr>
        <w:t xml:space="preserve">ต้องให้อุณหภูมิที่เคยสูงถึงสามร้อยองศา ลดลงเหลือแปดสิบองศา หลังจากทำเช่นนั้นซ้ำไปซ้ำมาหกรอบ จึงถือว่าขั้นตอนการคั่วชาเป็นอันเสร็จสิ้น</w:t>
      </w:r>
    </w:p>
    <w:p>
      <w:pPr>
        <w:spacing w:after="120"/>
        <w:ind w:firstLine="720"/>
      </w:pPr>
      <w:r>
        <w:rPr>
          <w:color w:val="000000"/>
        </w:rPr>
        <w:t xml:space="preserve">ใบชาซึ่งเคยเป็นสีเขียวอ่อนเปลี่ยนสีไปทุกครั้งที่โดนคั่ว จากใบชาที่เคยมีสีเขียวเข้มก็กลายเป็นสีเขียวอมดำ ก่อนจะมีสีใกล้เคียงกับสีดำ</w:t>
      </w:r>
    </w:p>
    <w:p>
      <w:pPr>
        <w:spacing w:after="120"/>
        <w:ind w:firstLine="720"/>
      </w:pPr>
      <w:r>
        <w:rPr>
          <w:color w:val="000000"/>
        </w:rPr>
        <w:t xml:space="preserve">ขั้นตอนสุดท้ายคือปูกระดาษสาในห้องระบบอนดล [6] แล้ววางใบชาโดยเกลี่ยให้บางเสมอกัน เป็นขั้นตอนการผึ่งใบชาแห้ง</w:t>
      </w:r>
    </w:p>
    <w:p>
      <w:pPr>
        <w:spacing w:after="120"/>
        <w:ind w:firstLine="720"/>
      </w:pPr>
      <w:r>
        <w:rPr>
          <w:color w:val="000000"/>
        </w:rPr>
        <w:t xml:space="preserve">“ในขั้นตอนสุดท้าย ความชื้นของชาเขียวแห้งจะมีประมาณสี่เปอร์เซ็นต์ ถ้ามีองค์ประกอบตามนี้ เราจะได้ชาเขียวเกรดพรีเมียม”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อิมชีแบกพูดหลังจากสาธิตจบ เขาตั้งใจทำชาเขียวขึ้นมาในปริมาณน้อยๆ</w:t>
      </w:r>
    </w:p>
    <w:p>
      <w:pPr>
        <w:spacing w:after="120"/>
        <w:ind w:firstLine="720"/>
      </w:pPr>
      <w:r>
        <w:rPr>
          <w:color w:val="000000"/>
        </w:rPr>
        <w:t xml:space="preserve">“ไหนพวกเธอลองทำดูซิ”</w:t>
      </w:r>
    </w:p>
    <w:p>
      <w:pPr>
        <w:spacing w:after="120"/>
        <w:ind w:firstLine="720"/>
      </w:pPr>
      <w:r>
        <w:rPr>
          <w:color w:val="000000"/>
        </w:rPr>
        <w:t xml:space="preserve">ผมทำชาเขียวตามวิธีที่ผู้เป็นมือหนึ่งเรื่องนี้ช่วยสอน ระหว่างทำ อิมชีแบกยังช่วยแก้ไขส่วนที่พวกเราทำพลาดด้วย</w:t>
      </w:r>
    </w:p>
    <w:p>
      <w:pPr>
        <w:spacing w:after="120"/>
        <w:ind w:firstLine="720"/>
      </w:pPr>
      <w:r>
        <w:rPr>
          <w:color w:val="000000"/>
        </w:rPr>
        <w:t xml:space="preserve">ส่วนที่ทำผิดกันหนักสุดคือขั้นตอนการคั่วชา</w:t>
      </w:r>
    </w:p>
    <w:p>
      <w:pPr>
        <w:spacing w:after="120"/>
        <w:ind w:firstLine="720"/>
      </w:pPr>
      <w:r>
        <w:rPr>
          <w:color w:val="000000"/>
        </w:rPr>
        <w:t xml:space="preserve">“ทำไมถึงคั่วใบชาตั้งเก้าครั้งล่ะ”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อิมชีแบกมองผมแล้วถาม</w:t>
      </w:r>
    </w:p>
    <w:p>
      <w:pPr>
        <w:spacing w:after="120"/>
        <w:ind w:firstLine="720"/>
      </w:pPr>
      <w:r>
        <w:rPr>
          <w:color w:val="000000"/>
        </w:rPr>
        <w:t xml:space="preserve">“สงสัยจิตมันคงทำไปตามสำนวนคูจึงกูโพ [6] มั้งครับ”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“มีหลายคนคิดเหมือนนาย แต่จะตีความสำนวนคูจึงกูโพว่าเป็นเก้าครั้งจริงๆ ไม่ได้หรอกนะ เขาหมายถึงว่าให้ทุ่มเทสุดแรงต่างหาก ใช่ว่าคั่วใบชาหลายๆ รอบแล้วจะได้ชาเขียวคุณภาพดี ยิ่งเพิ่มความร้อนให้ใบชามากเท่าไหร่ จะยิ่งทำให้ชามีสีหมองลงและทำให้คุณภาพเสื่อมลงมากเท่านั้น สิ่งสำคัญอยู่ที่การสังเกตความเปลี่ยนแปลงของใบชาต่างหาก ต้องคอยดูการเปลี่ยนสีกับกลิ่นของใบชาและคั่วให้เสร็จสิ้น”</w:t>
      </w:r>
    </w:p>
    <w:p>
      <w:pPr>
        <w:spacing w:after="120"/>
        <w:ind w:firstLine="720"/>
      </w:pPr>
      <w:r>
        <w:rPr>
          <w:color w:val="000000"/>
        </w:rPr>
        <w:t xml:space="preserve">ใช่ว่าทำชาครั้งเดียวแล้วจะเข้าใจเทคนิคทุกอย่าง</w:t>
      </w:r>
    </w:p>
    <w:p>
      <w:pPr>
        <w:spacing w:after="120"/>
        <w:ind w:firstLine="720"/>
      </w:pPr>
      <w:r>
        <w:rPr>
          <w:color w:val="000000"/>
        </w:rPr>
        <w:t xml:space="preserve">ต้องอาศัยการฝึกฝนอย่างสม่ำเสมอด้วย ผมจึงทำชาซ้ำๆ ทุกวันในไร่ชาของเขา</w:t>
      </w:r>
    </w:p>
    <w:p>
      <w:pPr>
        <w:spacing w:after="120"/>
        <w:ind w:firstLine="720"/>
      </w:pPr>
      <w:r>
        <w:rPr>
          <w:color w:val="000000"/>
        </w:rPr>
        <w:t xml:space="preserve">แค่อิมชีแบกดมกลิ่นชาที่พวกเราทำ เขาก็รู้เลยว่าพวกเราทำพลาดตรงไหน</w:t>
      </w:r>
    </w:p>
    <w:p>
      <w:pPr>
        <w:spacing w:after="120"/>
        <w:ind w:firstLine="720"/>
      </w:pPr>
      <w:r>
        <w:rPr>
          <w:color w:val="000000"/>
        </w:rPr>
        <w:t xml:space="preserve">เขาหยิบยกให้เห็นได้อย่างชัดเจนว่าเกิดปัญหาตรงขั้นตอนนวดชาหรือขั้นตอนคั่วใบชา</w:t>
      </w:r>
    </w:p>
    <w:p>
      <w:pPr>
        <w:spacing w:after="120"/>
        <w:ind w:firstLine="720"/>
      </w:pPr>
      <w:r>
        <w:rPr>
          <w:color w:val="000000"/>
        </w:rPr>
        <w:t xml:space="preserve">ช่วงที่ผมเริ่มคุ้นเคยกับเทคนิคการทำชาเขียวมากขึ้น</w:t>
      </w:r>
    </w:p>
    <w:p>
      <w:pPr>
        <w:spacing w:after="120"/>
        <w:ind w:firstLine="720"/>
      </w:pPr>
      <w:r>
        <w:rPr>
          <w:color w:val="000000"/>
        </w:rPr>
        <w:t xml:space="preserve">“นายรู้เรื่องอะไรเกี่ยวกับชาดำกับชาอู่หลงบ้างมั้ย”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อิมชีแบกมองผมพลางเอ่ยถาม</w:t>
      </w:r>
    </w:p>
    <w:p>
      <w:pPr>
        <w:spacing w:after="120"/>
        <w:ind w:firstLine="720"/>
      </w:pPr>
      <w:r>
        <w:rPr>
          <w:color w:val="000000"/>
        </w:rPr>
        <w:t xml:space="preserve">“ผมรู้ว่ามันได้มาจากการหมักใบชาครับ”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“ถ้าพูดให้ถูก นั่นไม่ใช่การหมักหรอก แต่เป็นกระบวนการออกซิเดชันต่างหาก”</w:t>
      </w:r>
    </w:p>
    <w:p>
      <w:pPr>
        <w:spacing w:after="120"/>
        <w:ind w:firstLine="720"/>
      </w:pPr>
      <w:r>
        <w:rPr>
          <w:color w:val="000000"/>
        </w:rPr>
        <w:t xml:space="preserve">“กระบวนการออกซิเดชันเหรอครับ”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“ที่เรียกว่าหมักใบชาน่ะ หมายถึงส่วนประกอบที่ชื่อโพลีฟีนอล [7] ซึ่งกระตุ้นรสฝาดของชานั้นเปลี่ยนไปเป็นส่วนประกอบชนิดอื่น กระบวนการออกซิเดชันส่งผลให้เกิดกระบวนการเปลี่ยนเป็นสีเหลืองทองหรือสีแดงเข้ม รสชาติและกลิ่นก็เปลี่ยนไปพร้อมกันด้วย สรุปง่ายๆ ก็คือ ที่เรียกกันว่าชาเขียว ชาดำหรือชาอู่หลงแล้วบอกว่าขึ้นอยู่กับการหมักน่ะ จริงๆ แล้วมันขึ้นอยู่กับว่าใบชาเกิดออกซิเดชันมากน้อยขนาดไหนต่างหาก”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อิมชีแบกสาธิตให้ดูหลังอธิบายจบ</w:t>
      </w:r>
    </w:p>
    <w:p>
      <w:pPr>
        <w:spacing w:after="120"/>
        <w:ind w:firstLine="720"/>
      </w:pPr>
      <w:r>
        <w:rPr>
          <w:color w:val="000000"/>
        </w:rPr>
        <w:t xml:space="preserve">ผิดกับตอนทำชาเขียวตรงที่หลังเก็บใบชามาแล้วเขาไม่ได้นำไปคั่วในทันที</w:t>
      </w:r>
    </w:p>
    <w:p>
      <w:pPr>
        <w:spacing w:after="120"/>
        <w:ind w:firstLine="720"/>
      </w:pPr>
      <w:r>
        <w:rPr>
          <w:color w:val="000000"/>
        </w:rPr>
        <w:t xml:space="preserve">เมื่อตากใบชาไว้กลางแดดประมาณหนึ่งชั่วโมงแล้ว เขานำมาเทใส่ถังก่อนเขย่า</w:t>
      </w:r>
    </w:p>
    <w:p>
      <w:pPr>
        <w:spacing w:after="120"/>
        <w:ind w:firstLine="720"/>
      </w:pPr>
      <w:r>
        <w:rPr>
          <w:color w:val="000000"/>
        </w:rPr>
        <w:t xml:space="preserve">“ถ้าเขย่าแบบนี้ใบชาจะช้ำ กระบวนการออกซิเดชันจะเกิดขึ้นในช่วงขั้นตอนนี้แหละ”</w:t>
      </w:r>
    </w:p>
    <w:p>
      <w:pPr>
        <w:spacing w:after="120"/>
        <w:ind w:firstLine="720"/>
      </w:pPr>
      <w:r>
        <w:rPr>
          <w:color w:val="000000"/>
        </w:rPr>
        <w:t xml:space="preserve">ถ้าใส่ใบชาที่โดนบดขยี้เต็มที่ลงไป ก็จะเกิดกระบวนการออกซิเดชันอย่างรวดเร็ว ใบที่เกิดกระบวนการออกซิเดชันโดยทั่วจะกลายเป็นชาดำ</w:t>
      </w:r>
    </w:p>
    <w:p>
      <w:pPr>
        <w:spacing w:after="120"/>
        <w:ind w:firstLine="720"/>
      </w:pPr>
      <w:r>
        <w:rPr>
          <w:color w:val="000000"/>
        </w:rPr>
        <w:t xml:space="preserve">ส่วนใบที่บอบช้ำเล็กน้อยแต่ยังไม่ถึงกับแหลกละเอียดจะเกิดกระบวนการออกซิเดชันบางส่วน เราเรียกว่าเป็นชาอู่หลง</w:t>
      </w:r>
    </w:p>
    <w:p>
      <w:pPr>
        <w:spacing w:after="120"/>
        <w:ind w:firstLine="720"/>
      </w:pPr>
      <w:r>
        <w:rPr>
          <w:color w:val="000000"/>
        </w:rPr>
        <w:t xml:space="preserve">เมื่อผ่านขั้นตอนการเก็บเกี่ยวใบชากับกระบวนการออกซิเดชันแล้ว สิ่งที่ทำหลังจากนั้นก็เหมือนกับขั้นตอนการทำชาเขียวก่อนหน้านี้</w:t>
      </w:r>
    </w:p>
    <w:p>
      <w:pPr>
        <w:spacing w:after="120"/>
        <w:ind w:firstLine="720"/>
      </w:pPr>
      <w:r>
        <w:rPr>
          <w:color w:val="000000"/>
        </w:rPr>
        <w:t xml:space="preserve">ผมศึกษาวิธีทำชาเขียว ชาอู่หลงและชาดำในไร่ชาของอิมชีแบกเป็นเวลาหนึ่งเดือน</w:t>
      </w:r>
    </w:p>
    <w:p>
      <w:pPr>
        <w:spacing w:after="120"/>
        <w:ind w:firstLine="720"/>
      </w:pPr>
      <w:r>
        <w:t xml:space="preserve"/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หนึ่งเดือน! </w:t>
      </w:r>
    </w:p>
    <w:p>
      <w:pPr>
        <w:jc w:val="center"/>
        <w:spacing w:after="120"/>
        <w:ind w:firstLine="720"/>
      </w:pPr>
      <w:r>
        <w:rPr>
          <w:b/>
        </w:rPr>
        <w:t xml:space="preserve">ท่านประธานสู้มากก เอาใจช่วยเลย</w:t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140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140 ความลับของชาเขียวทองคำ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ทักษะการทำชาของผมพัฒนาขึ้นอีกขั้น ถึงยังไม่คล่อง แต่ก็ได้รับคำชมจากอิมชีแบกอยู่เหมือนกัน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ชาให้รสชาติอร่อยดีอย่างเขาว่า ไม่ใช่เป็นเพราะฝีมือดีเพียงอย่างเดียว</w:t>
      </w:r>
    </w:p>
    <w:p>
      <w:pPr>
        <w:spacing w:after="120"/>
        <w:ind w:firstLine="720"/>
      </w:pPr>
      <w:r>
        <w:rPr>
          <w:color w:val="000000"/>
        </w:rPr>
        <w:t xml:space="preserve">ระบุให้ชัดคือเป็นเพราะใบชาคุณภาพดีที่ได้จากไร่ชาเขียวของเขาต่างหาก</w:t>
      </w:r>
    </w:p>
    <w:p>
      <w:pPr>
        <w:spacing w:after="120"/>
        <w:ind w:firstLine="720"/>
      </w:pPr>
      <w:r>
        <w:rPr>
          <w:color w:val="000000"/>
        </w:rPr>
        <w:t xml:space="preserve">เคล็ดลับคงอยู่ตรงที่เขายึดมั่นในหลักเกษตรอินทรีย์ที่ได้รับสืบทอดมาตั้งแต่รุ่นบรรพบุรุษ</w:t>
      </w:r>
    </w:p>
    <w:p>
      <w:pPr>
        <w:spacing w:after="120"/>
        <w:ind w:firstLine="720"/>
      </w:pPr>
      <w:r>
        <w:rPr>
          <w:color w:val="000000"/>
        </w:rPr>
        <w:t xml:space="preserve">ในไร่ชาของอิมชีแบกมีบริเวณที่เจ้าตัวทุ่มเทเอาใจใส่เป็นพิเศษ เขาใช้เชือกกั้นไว้ต่างกับพื้นที่ไร่ชาเขียวบริเวณอื่น</w:t>
      </w:r>
    </w:p>
    <w:p>
      <w:pPr>
        <w:spacing w:after="120"/>
        <w:ind w:firstLine="720"/>
      </w:pPr>
      <w:r>
        <w:rPr>
          <w:color w:val="000000"/>
        </w:rPr>
        <w:t xml:space="preserve">แม้แต่คนงานในไร่ชาเขียวก็ไม่ได้รับอนุญาตให้เข้าไป</w:t>
      </w:r>
    </w:p>
    <w:p>
      <w:pPr>
        <w:spacing w:after="120"/>
        <w:ind w:firstLine="720"/>
      </w:pPr>
      <w:r>
        <w:rPr>
          <w:color w:val="000000"/>
        </w:rPr>
        <w:t xml:space="preserve">ขนาดตอนพวกเรามาทำชาเขียว ก็ยังไม่อาจเข้าไปเก็บใบชาในพื้นที่ส่วนนั้นได้</w:t>
      </w:r>
    </w:p>
    <w:p>
      <w:pPr>
        <w:spacing w:after="120"/>
        <w:ind w:firstLine="720"/>
      </w:pPr>
      <w:r>
        <w:rPr>
          <w:color w:val="000000"/>
        </w:rPr>
        <w:t xml:space="preserve">ผู้เดินเข้าไปตรงนั้นได้มีเพียงอิมชีแบก</w:t>
      </w:r>
    </w:p>
    <w:p>
      <w:pPr>
        <w:spacing w:after="120"/>
        <w:ind w:firstLine="720"/>
      </w:pPr>
      <w:r>
        <w:rPr>
          <w:color w:val="000000"/>
        </w:rPr>
        <w:t xml:space="preserve">ผมเคยเห็นเขาบรรจงขยับมือไม้ฉีดพ่นอะไรสักอย่างตรงบริเวณนั้น</w:t>
      </w:r>
    </w:p>
    <w:p>
      <w:pPr>
        <w:spacing w:after="120"/>
        <w:ind w:firstLine="720"/>
      </w:pPr>
      <w:r>
        <w:rPr>
          <w:color w:val="000000"/>
        </w:rPr>
        <w:t xml:space="preserve">น่าจะไม่ใช่ปุ๋ย เขาพ่นของเหลวอย่างระมัดระวังแล้วสังเกตสภาพของชาเขียว</w:t>
      </w:r>
    </w:p>
    <w:p>
      <w:pPr>
        <w:spacing w:after="120"/>
        <w:ind w:firstLine="720"/>
      </w:pPr>
      <w:r>
        <w:rPr>
          <w:color w:val="000000"/>
        </w:rPr>
        <w:t xml:space="preserve">“ชาเขียวที่อยู่ในนั้นเป็นชาเขียวที่อาจารย์ทะนุถนอมเป็นพิเศษเหรอครับ”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ผมถามอิมชีแบกอย่างสงสัย</w:t>
      </w:r>
    </w:p>
    <w:p>
      <w:pPr>
        <w:spacing w:after="120"/>
        <w:ind w:firstLine="720"/>
      </w:pPr>
      <w:r>
        <w:rPr>
          <w:color w:val="000000"/>
        </w:rPr>
        <w:t xml:space="preserve">“เป็นต้นชาเขียวที่ฉันดูแลเอาใจใส่เป็นพิเศษน่ะ”</w:t>
      </w:r>
    </w:p>
    <w:p>
      <w:pPr>
        <w:spacing w:after="120"/>
        <w:ind w:firstLine="720"/>
      </w:pPr>
      <w:r>
        <w:rPr>
          <w:color w:val="000000"/>
        </w:rPr>
        <w:t xml:space="preserve">“ช่วยบอกได้มั้ยครับ ว่าทำไมถึงต้องดูแลมันเป็นพิเศษ”</w:t>
      </w:r>
    </w:p>
    <w:p>
      <w:pPr>
        <w:spacing w:after="120"/>
        <w:ind w:firstLine="720"/>
      </w:pPr>
      <w:r>
        <w:rPr>
          <w:color w:val="000000"/>
        </w:rPr>
        <w:t xml:space="preserve">“เมื่อถึงเวลาแล้ว ฉันจะบอกอีกที”</w:t>
      </w:r>
    </w:p>
    <w:p>
      <w:pPr>
        <w:spacing w:after="120"/>
        <w:ind w:firstLine="720"/>
      </w:pPr>
      <w:r>
        <w:rPr>
          <w:color w:val="000000"/>
        </w:rPr>
        <w:t xml:space="preserve">ผมไม่กล้าถามอะไรอีก</w:t>
      </w:r>
    </w:p>
    <w:p>
      <w:pPr>
        <w:spacing w:after="120"/>
        <w:ind w:firstLine="720"/>
      </w:pPr>
      <w:r>
        <w:rPr>
          <w:color w:val="000000"/>
        </w:rPr>
        <w:t xml:space="preserve">ชาเขียวที่อยู่ตรงนั้นต้องเป็นชาเขียวทองคำแน่นอน </w:t>
      </w:r>
    </w:p>
    <w:p>
      <w:pPr>
        <w:spacing w:after="120"/>
        <w:ind w:firstLine="720"/>
      </w:pPr>
      <w:r>
        <w:rPr>
          <w:color w:val="000000"/>
        </w:rPr>
        <w:t xml:space="preserve">ชาเขียวทองคำเป็นผลิตภัณฑ์ที่ผลักดันให้อาจารย์อิมชีแบกขึ้นไปเป็นมือหนึ่งชั้นแนวหน้า</w:t>
      </w:r>
    </w:p>
    <w:p>
      <w:pPr>
        <w:spacing w:after="120"/>
        <w:ind w:firstLine="720"/>
      </w:pPr>
      <w:r>
        <w:rPr>
          <w:color w:val="000000"/>
        </w:rPr>
        <w:t xml:space="preserve">ต่อให้เดาถูก ผมก็ไม่กล้าเอ่ยถามเขาตรงๆ </w:t>
      </w:r>
    </w:p>
    <w:p>
      <w:pPr>
        <w:spacing w:after="120"/>
        <w:ind w:firstLine="720"/>
      </w:pPr>
      <w:r>
        <w:rPr>
          <w:color w:val="000000"/>
        </w:rPr>
        <w:t xml:space="preserve">เวลานี้ผมต้องรออย่างเดียว</w:t>
      </w:r>
    </w:p>
    <w:p>
      <w:pPr>
        <w:spacing w:after="120"/>
        <w:ind w:firstLine="720"/>
      </w:pPr>
      <w:r>
        <w:rPr>
          <w:color w:val="000000"/>
        </w:rPr>
        <w:t xml:space="preserve">ผมต้องพัฒนาความสามารถด้านการชงชาให้ได้อีกระดับหนึ่ง</w:t>
      </w:r>
    </w:p>
    <w:p>
      <w:pPr>
        <w:spacing w:after="120"/>
        <w:ind w:firstLine="720"/>
      </w:pPr>
      <w:r>
        <w:rPr>
          <w:color w:val="000000"/>
        </w:rPr>
        <w:t xml:space="preserve">จึงหมกมุ่นแต่กับการทำชา</w:t>
      </w:r>
    </w:p>
    <w:p>
      <w:pPr>
        <w:spacing w:after="120"/>
        <w:ind w:firstLine="720"/>
      </w:pPr>
      <w:r>
        <w:rPr>
          <w:color w:val="000000"/>
        </w:rPr>
        <w:t xml:space="preserve">ผมจดจ่อกับชาอู่หลงเป็นพิเศษ</w:t>
      </w:r>
    </w:p>
    <w:p>
      <w:pPr>
        <w:spacing w:after="120"/>
        <w:ind w:firstLine="720"/>
      </w:pPr>
      <w:r>
        <w:rPr>
          <w:color w:val="000000"/>
        </w:rPr>
        <w:t xml:space="preserve">เพื่อจะทำชานมโดยใช้นมของฟาร์มปศุสัตว์</w:t>
      </w:r>
    </w:p>
    <w:p>
      <w:pPr>
        <w:spacing w:after="120"/>
        <w:ind w:firstLine="720"/>
      </w:pPr>
      <w:r>
        <w:rPr>
          <w:color w:val="000000"/>
        </w:rPr>
        <w:t xml:space="preserve">ชาอู่หลงเป็นเครื่องดื่มประจำวันในประเทศไต้หวัน ตั้งแต่ทศวรรษที่ 80 ชาวไต้หวันผู้ชื่นชอบชาเริ่มเติมน้ำแข็งลงในน้ำชาเพื่อเพิ่มความสดชื่น อีกทั้งยังใส่นมข้นหรือนมจืด นำมาดื่มเป็นชานม </w:t>
      </w:r>
    </w:p>
    <w:p>
      <w:pPr>
        <w:spacing w:after="120"/>
        <w:ind w:firstLine="720"/>
      </w:pPr>
      <w:r>
        <w:rPr>
          <w:color w:val="000000"/>
        </w:rPr>
        <w:t xml:space="preserve">นอกจากนี้ได้หยอดไข่มุกเนื้อหนุบหนับซึ่งทำจากแป้งมันสำปะหลัง ออกมาเป็นชานมไข่มุกจนเกิดกระแสนิยมด้วย ชานมไข่มุกโด่งดังจัดในไต้หวันจนแพร่มาถึงตลาดเกาหลีใต้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อีกไม่นาน เครื่องดื่มชนิดนี้จะเข้ามาในตลาดเกาหลีใต้ ก่อนรสชาติของมันจะถูกปากโดนใจผู้คน </w:t>
      </w:r>
    </w:p>
    <w:p>
      <w:pPr>
        <w:spacing w:after="120"/>
        <w:ind w:firstLine="720"/>
      </w:pPr>
      <w:r>
        <w:rPr>
          <w:color w:val="000000"/>
        </w:rPr>
        <w:t xml:space="preserve">ผมอยากชิงครอบครองตลาดชานมในเกาหลีใต้ให้ได้ก่อนที่บริษัทไต้หวันจะมายึดครองมันไป</w:t>
      </w:r>
    </w:p>
    <w:p>
      <w:pPr>
        <w:spacing w:after="120"/>
        <w:ind w:firstLine="720"/>
      </w:pPr>
      <w:r>
        <w:rPr>
          <w:color w:val="000000"/>
        </w:rPr>
        <w:t xml:space="preserve">ทักษะการทำชาอู่หลงของผมพัฒนาขึ้นทุกวัน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“ด็อกมย็องกลายเป็นเซียนชาอู่หลงเต็มตัวแล้วสินะ”</w:t>
      </w:r>
    </w:p>
    <w:p>
      <w:pPr>
        <w:spacing w:after="120"/>
        <w:ind w:firstLine="720"/>
      </w:pPr>
      <w:r>
        <w:rPr>
          <w:color w:val="000000"/>
        </w:rPr>
        <w:t xml:space="preserve">อาจารย์อิมชีแบกชิมชาอู่หลงที่ผมชงแล้วเอ่ยขึ้น</w:t>
      </w:r>
    </w:p>
    <w:p>
      <w:pPr>
        <w:spacing w:after="120"/>
        <w:ind w:firstLine="720"/>
      </w:pPr>
      <w:r>
        <w:rPr>
          <w:color w:val="000000"/>
        </w:rPr>
        <w:t xml:space="preserve">“ฝีมือคั่วชาเขียวของแฮมีก็ดีขึ้นมาก กลิ่นกับรสชาติออกมาดีเยี่ยมจริงๆ ”</w:t>
      </w:r>
    </w:p>
    <w:p>
      <w:pPr>
        <w:spacing w:after="120"/>
        <w:ind w:firstLine="720"/>
      </w:pPr>
      <w:r>
        <w:rPr>
          <w:color w:val="000000"/>
        </w:rPr>
        <w:t xml:space="preserve">“ทั้งหมดเป็นเพราะอาจารย์เลยค่ะ”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โนแฮมีก้มศีรษะคำนับพลางพูด</w:t>
      </w:r>
    </w:p>
    <w:p>
      <w:pPr>
        <w:spacing w:after="120"/>
        <w:ind w:firstLine="720"/>
      </w:pPr>
      <w:r>
        <w:rPr>
          <w:color w:val="000000"/>
        </w:rPr>
        <w:t xml:space="preserve">ปกติเขาจะกล่าวถึงจุดปรับปรุงแก้ไขก่อนลากลับ</w:t>
      </w:r>
    </w:p>
    <w:p>
      <w:pPr>
        <w:spacing w:after="120"/>
        <w:ind w:firstLine="720"/>
      </w:pPr>
      <w:r>
        <w:rPr>
          <w:color w:val="000000"/>
        </w:rPr>
        <w:t xml:space="preserve">แต่วันนี้กลับไม่มีคำแนะนำออกมาจากปากของอิมชีแบก</w:t>
      </w:r>
    </w:p>
    <w:p>
      <w:pPr>
        <w:spacing w:after="120"/>
        <w:ind w:firstLine="720"/>
      </w:pPr>
      <w:r>
        <w:rPr>
          <w:color w:val="000000"/>
        </w:rPr>
        <w:t xml:space="preserve">เขาพูดคำที่ผมไม่คาดคิด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จำที่เคยถามฉันตอนนั้นได้มั้ย”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ผมต้องจำได้อยู่แล้ว ไร่ชาเขียวแห่งความลับซึ่งถึงกับต้องห้อยเชือกกั้น</w:t>
      </w:r>
    </w:p>
    <w:p>
      <w:pPr>
        <w:spacing w:after="120"/>
        <w:ind w:firstLine="720"/>
      </w:pPr>
      <w:r>
        <w:rPr>
          <w:color w:val="000000"/>
        </w:rPr>
        <w:t xml:space="preserve">พื้นที่ต้องห้าม อิมชีแบกเดินเข้าไปได้เพียงคนเดียว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“มีเรื่องนึงที่ฉันยังไม่เคยเปิดเผยกับพวกเธอ ความลับของไร่ชาเขียวน่ะ”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อิมชีแบกมีสีหน้าเคร่งเครียดแปลกๆ ต่างจากยามปกติ</w:t>
      </w:r>
    </w:p>
    <w:p>
      <w:pPr>
        <w:spacing w:after="120"/>
        <w:ind w:firstLine="720"/>
      </w:pPr>
      <w:r>
        <w:rPr>
          <w:color w:val="000000"/>
        </w:rPr>
        <w:t xml:space="preserve">พวกเราเฝ้ามองใบหน้าของเขาอย่างเงียบเชียบ</w:t>
      </w:r>
    </w:p>
    <w:p>
      <w:pPr>
        <w:spacing w:after="120"/>
        <w:ind w:firstLine="720"/>
      </w:pPr>
      <w:r>
        <w:rPr>
          <w:color w:val="000000"/>
        </w:rPr>
        <w:t xml:space="preserve">“พ่อเขารักชาเขียวสุดๆ เลย ถึงขั้นฝังเศษทองไว้กับรากของต้นชาเขียวด้วย”</w:t>
      </w:r>
    </w:p>
    <w:p>
      <w:pPr>
        <w:spacing w:after="120"/>
        <w:ind w:firstLine="720"/>
      </w:pPr>
      <w:r>
        <w:rPr>
          <w:color w:val="000000"/>
        </w:rPr>
        <w:t xml:space="preserve">“เศษทองเหรอครับ”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ผมถามด้วยสายตาประหลาดใจ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โนแฮมีก็กำลังเงี่ยหูฟังอยู่เช่นกัน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“วิธีนี้เคยเป็นที่นิยมกันในประเทศญี่ปุ่น คงเกิดขึ้นช่วงใช้กลยุทธ์ใส่ทองคำเปลวลงในอาหารเพื่อยกระดับให้ดูหรูหรา พ่อเขาอยากลองนำวิธีการนั้นมาปรับใช้กับไร่ชาเขียวดูบ้าง เขารักชาเขียวยิ่งกว่าทองคำซะอีก”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อิมชีแบกจ้องมองด้วยแววตาเหงาๆ</w:t>
      </w:r>
    </w:p>
    <w:p>
      <w:pPr>
        <w:spacing w:after="120"/>
        <w:ind w:firstLine="720"/>
      </w:pPr>
      <w:r>
        <w:rPr>
          <w:color w:val="000000"/>
        </w:rPr>
        <w:t xml:space="preserve">เป็นสีหน้าหวนคิดถึงพ่อตัวเอง</w:t>
      </w:r>
    </w:p>
    <w:p>
      <w:pPr>
        <w:spacing w:after="120"/>
        <w:ind w:firstLine="720"/>
      </w:pPr>
      <w:r>
        <w:rPr>
          <w:color w:val="000000"/>
        </w:rPr>
        <w:t xml:space="preserve">“ชาเขียวทองคำของพ่อจบลงที่แค่ได้ทดลอง ฉันเลยอยากสานความฝันที่พ่อยังทำไม่สำเร็จ”</w:t>
      </w:r>
    </w:p>
    <w:p>
      <w:pPr>
        <w:spacing w:after="120"/>
        <w:ind w:firstLine="720"/>
      </w:pPr>
      <w:r>
        <w:rPr>
          <w:color w:val="000000"/>
        </w:rPr>
        <w:t xml:space="preserve">“แล้วอาจารย์ทำสำเร็จมั้ยครับ”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“ยังไม่รู้หรอก”</w:t>
      </w:r>
    </w:p>
    <w:p>
      <w:pPr>
        <w:spacing w:after="120"/>
        <w:ind w:firstLine="720"/>
      </w:pPr>
      <w:r>
        <w:rPr>
          <w:color w:val="000000"/>
        </w:rPr>
        <w:t xml:space="preserve">“แต่อีกไม่นานคงจะได้รู้แล้วละ”</w:t>
      </w:r>
    </w:p>
    <w:p>
      <w:pPr>
        <w:spacing w:after="120"/>
        <w:ind w:firstLine="720"/>
      </w:pPr>
      <w:r>
        <w:rPr>
          <w:color w:val="000000"/>
        </w:rPr>
        <w:t xml:space="preserve">พวกเรามองอิมชีแบกด้วยสีหน้าอยากรู้อยากเห็น</w:t>
      </w:r>
    </w:p>
    <w:p>
      <w:pPr>
        <w:spacing w:after="120"/>
        <w:ind w:firstLine="720"/>
      </w:pPr>
      <w:r>
        <w:rPr>
          <w:color w:val="000000"/>
        </w:rPr>
        <w:t xml:space="preserve">“ตามฉันมาสิ”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อิมชีแบกลุกขึ้นจากที่นั่ง พวกเราตามเขาไปยังโกดัง</w:t>
      </w:r>
    </w:p>
    <w:p>
      <w:pPr>
        <w:spacing w:after="120"/>
        <w:ind w:firstLine="720"/>
      </w:pPr>
      <w:r>
        <w:rPr>
          <w:color w:val="000000"/>
        </w:rPr>
        <w:t xml:space="preserve">ภายในโกดังมีถังโลหะ</w:t>
      </w:r>
    </w:p>
    <w:p>
      <w:pPr>
        <w:spacing w:after="120"/>
        <w:ind w:firstLine="720"/>
      </w:pPr>
      <w:r>
        <w:rPr>
          <w:color w:val="000000"/>
        </w:rPr>
        <w:t xml:space="preserve">เขาพูดพลางมองถังใบนั้น</w:t>
      </w:r>
    </w:p>
    <w:p>
      <w:pPr>
        <w:spacing w:after="120"/>
        <w:ind w:firstLine="720"/>
      </w:pPr>
      <w:r>
        <w:rPr>
          <w:color w:val="000000"/>
        </w:rPr>
        <w:t xml:space="preserve">“มีความลับซ่อนอยู่ข้างในนี้”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อิมชีแบกเปิดฝาถังออก มีของเหลวสีเข้มคล้ายไวน์บรรจุอยู่เต็มถัง</w:t>
      </w:r>
    </w:p>
    <w:p>
      <w:pPr>
        <w:spacing w:after="120"/>
        <w:ind w:firstLine="720"/>
      </w:pPr>
      <w:r>
        <w:rPr>
          <w:color w:val="000000"/>
        </w:rPr>
        <w:t xml:space="preserve">“นี่อะไรเหรอครับ”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“ทอง”</w:t>
      </w:r>
    </w:p>
    <w:p>
      <w:pPr>
        <w:spacing w:after="120"/>
        <w:ind w:firstLine="720"/>
      </w:pPr>
      <w:r>
        <w:rPr>
          <w:color w:val="000000"/>
        </w:rPr>
        <w:t xml:space="preserve">“ทองเหรอครับ”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เป็นสารละลายทองคำซึ่งผ่านกระบวนการอิเล็กโทรลิซิส [1] ให้อยู่ในสถานะคอลลอยด์ [2]</w:t>
      </w:r>
    </w:p>
    <w:p>
      <w:pPr>
        <w:spacing w:after="120"/>
        <w:ind w:firstLine="720"/>
      </w:pPr>
      <w:r>
        <w:rPr>
          <w:color w:val="000000"/>
        </w:rPr>
        <w:t xml:space="preserve">นี่คือความลับของชาเขียวทองคำ</w:t>
      </w:r>
    </w:p>
    <w:p>
      <w:pPr>
        <w:spacing w:after="120"/>
        <w:ind w:firstLine="720"/>
      </w:pPr>
      <w:r>
        <w:rPr>
          <w:color w:val="000000"/>
        </w:rPr>
        <w:t xml:space="preserve">“ฉันได้ยินมาว่าเราเปลี่ยนทองคำให้เป็นของเหลวได้ ก็เลยเที่ยวตามหาศูนย์วิจัย พอรู้ว่ามันทำได้จริงๆ ก็เลยมอบหมายให้คนอื่นทำสารละลายทองคำขึ้นมา”</w:t>
      </w:r>
    </w:p>
    <w:p>
      <w:pPr>
        <w:spacing w:after="120"/>
        <w:ind w:firstLine="720"/>
      </w:pPr>
      <w:r>
        <w:rPr>
          <w:color w:val="000000"/>
        </w:rPr>
        <w:t xml:space="preserve">“นี่อาจารย์ฉีดพ่นน้ำทองคำในไร่ชาเขียวตรงนั้นเหรอคะ”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โนแฮมีถามด้วยแววตาตกตะลึง แสดงสีหน้าทำนองไม่อยากเชื่อว่าของเหลวที่อยู่ตรงหน้าเป็นน้ำละลายทองคำ</w:t>
      </w:r>
    </w:p>
    <w:p>
      <w:pPr>
        <w:spacing w:after="120"/>
        <w:ind w:firstLine="720"/>
      </w:pPr>
      <w:r>
        <w:rPr>
          <w:color w:val="000000"/>
        </w:rPr>
        <w:t xml:space="preserve">“ก็ใช่น่ะสิ ฉันไม่ได้โรยผงทองคำกับเศษทองเหมือนพ่อ แต่รดน้ำละลายทองคำให้รากชาเขียวต่างหาก”</w:t>
      </w:r>
    </w:p>
    <w:p>
      <w:pPr>
        <w:spacing w:after="120"/>
        <w:ind w:firstLine="720"/>
      </w:pPr>
      <w:r>
        <w:rPr>
          <w:color w:val="000000"/>
        </w:rPr>
        <w:t xml:space="preserve">“ต้นทุนน่าจะไม่เบาเลยนะเนี่ย ถ้าอยากพ่นทองคำในไร่ชาเขียว”</w:t>
      </w:r>
    </w:p>
    <w:p>
      <w:pPr>
        <w:spacing w:after="120"/>
        <w:ind w:firstLine="720"/>
      </w:pPr>
      <w:r>
        <w:rPr>
          <w:color w:val="000000"/>
        </w:rPr>
        <w:t xml:space="preserve">“เพราะงั้นฉันเลยไม่อนุญาตให้ใครเข้าไปไง”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อิมชีแบกยิ้มพลางพูด</w:t>
      </w:r>
    </w:p>
    <w:p>
      <w:pPr>
        <w:spacing w:after="120"/>
        <w:ind w:firstLine="720"/>
      </w:pPr>
      <w:r>
        <w:rPr>
          <w:color w:val="000000"/>
        </w:rPr>
        <w:t xml:space="preserve">ผมเพิ่งล่วงรู้ความลับของชาเขียวทองคำเอาป่านนี้</w:t>
      </w:r>
    </w:p>
    <w:p>
      <w:pPr>
        <w:spacing w:after="120"/>
        <w:ind w:firstLine="720"/>
      </w:pPr>
      <w:r>
        <w:rPr>
          <w:color w:val="000000"/>
        </w:rPr>
        <w:t xml:space="preserve">ทองคำแทรกซึมอยู่ในต้นชาเขียวแล้ว</w:t>
      </w:r>
    </w:p>
    <w:p>
      <w:pPr>
        <w:spacing w:after="120"/>
        <w:ind w:firstLine="720"/>
      </w:pPr>
      <w:r>
        <w:rPr>
          <w:color w:val="000000"/>
        </w:rPr>
        <w:t xml:space="preserve">“ที่อาจารย์เล่าว่าจะรู้ผลเร็วๆ นี้ หมายถึงเรื่องอะไรเหรอครับ”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“ฉันส่งชาเขียวไปให้ศูนย์วิจัยที่เคยทำสารละลายทองคำแล้ว เป็นชาเขียวที่เก็บเกี่ยวเป็นครั้งแรกของปีนี้ ทางนั้นติดต่อกลับมาแล้ว บอกว่าอีกไม่นานจะแจ้งผลให้ทราบ”</w:t>
      </w:r>
    </w:p>
    <w:p>
      <w:pPr>
        <w:spacing w:after="120"/>
        <w:ind w:firstLine="720"/>
      </w:pPr>
      <w:r>
        <w:rPr>
          <w:color w:val="000000"/>
        </w:rPr>
        <w:t xml:space="preserve">“ถ้างั้น อาจารย์ก็ขอดูองค์ประกอบของชาเขียวได้น่ะสิ”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 เพราะฉันต้องรู้ว่าแร่ธาตุและองค์ประกอบอื่นที่ผสมอยู่ในทองคำจะส่งผลต่อชาเขียวยังไงบ้าง”</w:t>
      </w:r>
    </w:p>
    <w:p>
      <w:pPr>
        <w:spacing w:after="120"/>
        <w:ind w:firstLine="720"/>
      </w:pPr>
      <w:r>
        <w:rPr>
          <w:color w:val="000000"/>
        </w:rPr>
        <w:t xml:space="preserve">“ผลจะออกวันไหนเหรอครับ”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“ไว้ใกล้ประกาศผล ฉันค่อยบอกพวกเธอแล้วกัน ในเมื่อเป็นลูกศิษย์ฉันแล้ว ก็อยากแบ่งปันเรื่องราวส่วนนั้นด้วยเหมือนกัน”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อิมชีแบกพูดจบแล้วลุกขึ้นจากที่นั่ง</w:t>
      </w:r>
    </w:p>
    <w:p>
      <w:pPr>
        <w:spacing w:after="120"/>
        <w:ind w:firstLine="720"/>
      </w:pPr>
      <w:r>
        <w:rPr>
          <w:color w:val="000000"/>
        </w:rPr>
        <w:t xml:space="preserve">“เจอกันพรุ่งนี้นะ”</w:t>
      </w:r>
    </w:p>
    <w:p>
      <w:pPr>
        <w:spacing w:after="120"/>
        <w:ind w:firstLine="720"/>
      </w:pPr>
      <w:r>
        <w:rPr>
          <w:color w:val="000000"/>
        </w:rPr>
        <w:t xml:space="preserve">ผมกับโนแฮมีออกมาที่ไร่ชา</w:t>
      </w:r>
    </w:p>
    <w:p>
      <w:pPr>
        <w:spacing w:after="120"/>
        <w:ind w:firstLine="720"/>
      </w:pPr>
      <w:r>
        <w:rPr>
          <w:color w:val="000000"/>
        </w:rPr>
        <w:t xml:space="preserve">โนแฮมีทำหน้าตื่นเต้น</w:t>
      </w:r>
    </w:p>
    <w:p>
      <w:pPr>
        <w:spacing w:after="120"/>
        <w:ind w:firstLine="720"/>
      </w:pPr>
      <w:r>
        <w:rPr>
          <w:color w:val="000000"/>
        </w:rPr>
        <w:t xml:space="preserve">“คิดไม่ถึงเลยว่าอาจารย์เขาจะพ่นน้ำทองคำในไร่ชาเขียว ผลจะออกมาเป็นยังไงบ้างนะ”</w:t>
      </w:r>
    </w:p>
    <w:p>
      <w:pPr>
        <w:spacing w:after="120"/>
        <w:ind w:firstLine="720"/>
      </w:pPr>
      <w:r>
        <w:rPr>
          <w:color w:val="000000"/>
        </w:rPr>
        <w:t xml:space="preserve">จริงๆ แล้วผมก็สงสัยเหมือนกัน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โดยรวมแล้วเขาทำสำเร็จ แต่ผมไม่มั่นใจว่าเรื่องนี้จะราบรื่นไหม</w:t>
      </w:r>
    </w:p>
    <w:p>
      <w:pPr>
        <w:spacing w:after="120"/>
        <w:ind w:firstLine="720"/>
      </w:pPr>
      <w:r>
        <w:rPr>
          <w:color w:val="000000"/>
        </w:rPr>
        <w:t xml:space="preserve">ผมไม่รู้ด้วยซ้ำว่าเขาประสบความสำเร็จหรือไม่ หลังจากล้มเหลวมาหลายครั้ง</w:t>
      </w:r>
    </w:p>
    <w:p>
      <w:pPr>
        <w:spacing w:after="120"/>
        <w:ind w:firstLine="720"/>
      </w:pPr>
      <w:r>
        <w:rPr>
          <w:color w:val="000000"/>
        </w:rPr>
        <w:t xml:space="preserve">“เดี๋ยวเจอกันพรุ่งนี้ก็น่าจะรู้แล้วนี่”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“ฉันอยากรู้ว่าผลจะออกมาเป็นยังไงจนจะบ้าตายอยู่แล้ว”</w:t>
      </w:r>
    </w:p>
    <w:p>
      <w:pPr>
        <w:spacing w:after="120"/>
        <w:ind w:firstLine="720"/>
      </w:pPr>
      <w:r>
        <w:rPr>
          <w:color w:val="000000"/>
        </w:rPr>
        <w:t xml:space="preserve">“คุณแฮมีอยากให้ผลเป็นแบบไหนล่ะครับ”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“ฉันก็ต้องอยากให้ออกมาดีอยู่แล้วสิคะ มันไม่ใช่ชาเขียวธรรมดาๆ นี่นา”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“ไม่ใช่ชาเขียวอย่างเดียวซะหน่อย ทำชาอู่หลงได้เหมือนกันนะ”</w:t>
      </w:r>
    </w:p>
    <w:p>
      <w:pPr>
        <w:spacing w:after="120"/>
        <w:ind w:firstLine="720"/>
      </w:pPr>
      <w:r>
        <w:rPr>
          <w:color w:val="000000"/>
        </w:rPr>
        <w:t xml:space="preserve">“ค่า ท่านประธาน เซียนชาอู่หลง”</w:t>
      </w:r>
    </w:p>
    <w:p>
      <w:pPr>
        <w:spacing w:after="120"/>
        <w:ind w:firstLine="720"/>
      </w:pPr>
      <w:r>
        <w:rPr>
          <w:color w:val="000000"/>
        </w:rPr>
        <w:t xml:space="preserve">โนแฮมียิ้มพลางพูด</w:t>
      </w:r>
    </w:p>
    <w:p>
      <w:pPr>
        <w:spacing w:after="120"/>
        <w:ind w:firstLine="720"/>
      </w:pPr>
      <w:r>
        <w:rPr>
          <w:color w:val="000000"/>
        </w:rPr>
        <w:t xml:space="preserve">วันต่อมา ผมกับโนแฮมีมาไร่ชาด้วยกัน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อิมชีแบกกำลังชูซองจดหมาย</w:t>
      </w:r>
    </w:p>
    <w:p>
      <w:pPr>
        <w:spacing w:after="120"/>
        <w:ind w:firstLine="720"/>
      </w:pPr>
      <w:r>
        <w:rPr>
          <w:color w:val="000000"/>
        </w:rPr>
        <w:t xml:space="preserve">“ผลออกมาแล้ว”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อิมชีแบกพูดเสียงสั่น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“อาจารย์ได้ตรวจดูแล้วหรือยังครับ”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“ยังเลย กะจะดูพร้อมพวกเธอแหละ”</w:t>
      </w:r>
    </w:p>
    <w:p>
      <w:pPr>
        <w:spacing w:after="120"/>
        <w:ind w:firstLine="720"/>
      </w:pPr>
      <w:r>
        <w:rPr>
          <w:color w:val="000000"/>
        </w:rPr>
        <w:t xml:space="preserve">แล้วเขาก็แกะซองจดหมาย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ลุ้นไปกับอาจารย์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141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141 ปลูกชาเขียวทองคำสำเร็จแล้ววว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อิมชีแบกตรวจสอบเอกสารที่ส่งมาจากศูนย์วิจัย</w:t>
      </w:r>
    </w:p>
    <w:p>
      <w:pPr>
        <w:spacing w:after="120"/>
        <w:ind w:firstLine="720"/>
      </w:pPr>
      <w:r>
        <w:rPr>
          <w:color w:val="000000"/>
        </w:rPr>
        <w:t xml:space="preserve">ผมกับโนแฮมีแอบดูใบหน้าของเขาอย่างกังวล </w:t>
      </w:r>
    </w:p>
    <w:p>
      <w:pPr>
        <w:spacing w:after="120"/>
        <w:ind w:firstLine="720"/>
      </w:pPr>
      <w:r>
        <w:rPr>
          <w:color w:val="000000"/>
        </w:rPr>
        <w:t xml:space="preserve">สีหน้าเคร่งเครียดกำลังเปลี่ยนเป็นรอยยิ้มเบิกบาน</w:t>
      </w:r>
    </w:p>
    <w:p>
      <w:pPr>
        <w:spacing w:after="120"/>
        <w:ind w:firstLine="720"/>
      </w:pPr>
      <w:r>
        <w:rPr>
          <w:color w:val="000000"/>
        </w:rPr>
        <w:t xml:space="preserve">“ในนี้เขียนผลตรวจว่าชาเขียวทองคำหนักหนึ่งกิโลกรัมมีส่วนประกอบแร่ธาตุทองคำ 0.1-0.12 มิลลิกรัม สารอาหารดีๆ ในทองคำมีผลต่อชาเขียวจริงๆ”</w:t>
      </w:r>
    </w:p>
    <w:p>
      <w:pPr>
        <w:spacing w:after="120"/>
        <w:ind w:firstLine="720"/>
      </w:pPr>
      <w:r>
        <w:rPr>
          <w:color w:val="000000"/>
        </w:rPr>
        <w:t xml:space="preserve">“ผมขออ่านหน่อยได้มั้ยครับ”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อิมชีแบกยื่นผลตรวจมาให้ เนื้อหากล่าวว่าส่วนประกอบแร่ธาตุทองคำส่งผลกับชาเขียวอย่างเขาว่า</w:t>
      </w:r>
    </w:p>
    <w:p>
      <w:pPr>
        <w:spacing w:after="120"/>
        <w:ind w:firstLine="720"/>
      </w:pPr>
      <w:r>
        <w:rPr>
          <w:color w:val="000000"/>
        </w:rPr>
        <w:t xml:space="preserve">“สุดยอดไปเลยครับ!”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อิมชีแบกพ่นสารละลายทองคำในไร่ชาเขียวเป็นประจำ เป็นสารละลายแบบพิเศษซึ่งใช้กระบวนการอิเล็กโตรลิซิสทำให้ทองคำอยู่ในสถานะคอลลอยด์</w:t>
      </w:r>
    </w:p>
    <w:p>
      <w:pPr>
        <w:spacing w:after="120"/>
        <w:ind w:firstLine="720"/>
      </w:pPr>
      <w:r>
        <w:rPr>
          <w:color w:val="000000"/>
        </w:rPr>
        <w:t xml:space="preserve">ตำราแพทย์แผนโบราณของจีนรวมถึงตำราแพทย์ทงอีโบกัม [1] ระบุว่าทองคำมีส่วนประกอบที่ช่วยผ่อนคลายระบบประสาท ช่วยดูดซับและขับสารพิษออกจากร่างกาย</w:t>
      </w:r>
    </w:p>
    <w:p>
      <w:pPr>
        <w:spacing w:after="120"/>
        <w:ind w:firstLine="720"/>
      </w:pPr>
      <w:r>
        <w:rPr>
          <w:color w:val="000000"/>
        </w:rPr>
        <w:t xml:space="preserve">ที่เราครอบฟันทองไว้ใช้งานได้ก็เพราะทองคำไม่เป็นอันตรายต่อร่างกาย</w:t>
      </w:r>
    </w:p>
    <w:p>
      <w:pPr>
        <w:spacing w:after="120"/>
        <w:ind w:firstLine="720"/>
      </w:pPr>
      <w:r>
        <w:rPr>
          <w:color w:val="000000"/>
        </w:rPr>
        <w:t xml:space="preserve">ในที่สุด เขาก็ทำชาเขียวทองคำสำเร็จ</w:t>
      </w:r>
    </w:p>
    <w:p>
      <w:pPr>
        <w:spacing w:after="120"/>
        <w:ind w:firstLine="720"/>
      </w:pPr>
      <w:r>
        <w:rPr>
          <w:color w:val="000000"/>
        </w:rPr>
        <w:t xml:space="preserve">“ถ้าพ่อฉันยังอยู่ทันได้เห็นภาพนี้ เขาจะต้องดีใจแน่ๆ!”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อิมชีแบกมองท้องฟ้าอันว่างเปล่าพลางพูดกับตัวเอง</w:t>
      </w:r>
    </w:p>
    <w:p>
      <w:pPr>
        <w:spacing w:after="120"/>
        <w:ind w:firstLine="720"/>
      </w:pPr>
      <w:r>
        <w:rPr>
          <w:color w:val="000000"/>
        </w:rPr>
        <w:t xml:space="preserve">มันเป็นการค้นพบอันยอดเยี่ยม</w:t>
      </w:r>
    </w:p>
    <w:p>
      <w:pPr>
        <w:spacing w:after="120"/>
        <w:ind w:firstLine="720"/>
      </w:pPr>
      <w:r>
        <w:rPr>
          <w:color w:val="000000"/>
        </w:rPr>
        <w:t xml:space="preserve">“แต่ฉันสงสัยอยู่อย่างนึงค่ะ”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โนแฮมีพูดด้วยสีหน้าตื่นเต้น</w:t>
      </w:r>
    </w:p>
    <w:p>
      <w:pPr>
        <w:spacing w:after="120"/>
        <w:ind w:firstLine="720"/>
      </w:pPr>
      <w:r>
        <w:rPr>
          <w:color w:val="000000"/>
        </w:rPr>
        <w:t xml:space="preserve">“ว่ามาสิ”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อิมชีแบกว่าอย่างใจดี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“อาจารย์ได้ตั้งชื่อให้ชาเขียวตัวนี้แล้วหรือยังคะ”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อิมชีแบกครุ่นคิดอยู่ครู่หนึ่ง ก่อนตะโกนขึ้น</w:t>
      </w:r>
    </w:p>
    <w:p>
      <w:pPr>
        <w:spacing w:after="120"/>
        <w:ind w:firstLine="720"/>
      </w:pPr>
      <w:r>
        <w:rPr>
          <w:color w:val="000000"/>
        </w:rPr>
        <w:t xml:space="preserve">“ชาเขียวห่อทอง ชาเขียวอันล้ำเลิศ ชาเขียวสีทอง...”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อิมชีแบกแสดงสีหน้าไม่พอใจ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 โนแฮมีจึงพูดขึ้นอย่างระมัดระวัง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“อาจารย์ว่ามีแร่ธาตุดีๆ อยู่ในทองคำเยอะ ลองเน้นจุดนั้นดีมั้ยคะ”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คำพูดของโนแฮมีทำให้สีหน้าของอิมชีแบกสดใสขึ้น</w:t>
      </w:r>
    </w:p>
    <w:p>
      <w:pPr>
        <w:spacing w:after="120"/>
        <w:ind w:firstLine="720"/>
      </w:pPr>
      <w:r>
        <w:rPr>
          <w:color w:val="000000"/>
        </w:rPr>
        <w:t xml:space="preserve">เป็นสีหน้าบ่งบอกว่าเขานึกไอเดียดีๆ ออกแล้ว</w:t>
      </w:r>
    </w:p>
    <w:p>
      <w:pPr>
        <w:spacing w:after="120"/>
        <w:ind w:firstLine="720"/>
      </w:pPr>
      <w:r>
        <w:rPr>
          <w:color w:val="000000"/>
        </w:rPr>
        <w:t xml:space="preserve">“ความคิดเข้าท่าเลยแฮะ ในเมื่อทองคำมีส่วนประกอบแร่ธาตุดีๆ เยอะแยะ ก็ให้ชื่อชาเขียวทองคำดีกว่า”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อิมชีแบกพูดด้วยสีหน้าเป็นสุขใจ</w:t>
      </w:r>
    </w:p>
    <w:p>
      <w:pPr>
        <w:spacing w:after="120"/>
        <w:ind w:firstLine="720"/>
      </w:pPr>
      <w:r>
        <w:rPr>
          <w:color w:val="000000"/>
        </w:rPr>
        <w:t xml:space="preserve">ผมก็พยักหน้าเห็นด้วย</w:t>
      </w:r>
    </w:p>
    <w:p>
      <w:pPr>
        <w:spacing w:after="120"/>
        <w:ind w:firstLine="720"/>
      </w:pPr>
      <w:r>
        <w:rPr>
          <w:color w:val="000000"/>
        </w:rPr>
        <w:t xml:space="preserve">“ชาเขียวทองคำ ชื่อนี้เหมาะดีนะคะ พวกเราขอลองชิมชาสักครั้งได้มั้ยคะ”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โนแฮมีถามอย่างระมัดระวัง สีหน้าบอกว่าอยากลองรสชาติชาเขียวที่ปลูกขึ้นดั่งของล้ำค่า</w:t>
      </w:r>
    </w:p>
    <w:p>
      <w:pPr>
        <w:spacing w:after="120"/>
        <w:ind w:firstLine="720"/>
      </w:pPr>
      <w:r>
        <w:rPr>
          <w:color w:val="000000"/>
        </w:rPr>
        <w:t xml:space="preserve">“ได้สิ อุตส่าห์มีวันน่ายินดีแบบนี้ทั้งที มาลองชิมไปพร้อมกันเลย”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อิมชีแบกนำ ‘ชาเขียวทองคำ’ มาชง ผมได้กลิ่นสมุนไพรเผ็ดร้อนกับกลิ่นหอมจรรโลงใจพร้อมๆ กัน ต่างกับชาเขียวชนิดอื่นๆ ที่เขาปลูกในไร่เดียวกัน เป็นกลิ่นซึ่งมีชีวิตชีวา</w:t>
      </w:r>
    </w:p>
    <w:p>
      <w:pPr>
        <w:spacing w:after="120"/>
        <w:ind w:firstLine="720"/>
      </w:pPr>
      <w:r>
        <w:rPr>
          <w:color w:val="000000"/>
        </w:rPr>
        <w:t xml:space="preserve">“มันต่างกันอย่างชัดเจนเลยแฮะ”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โนแฮมีพูดพลางยิ้มแย้ม</w:t>
      </w:r>
    </w:p>
    <w:p>
      <w:pPr>
        <w:spacing w:after="120"/>
        <w:ind w:firstLine="720"/>
      </w:pPr>
      <w:r>
        <w:rPr>
          <w:color w:val="000000"/>
        </w:rPr>
        <w:t xml:space="preserve">“แล้วด็อกมย็องล่ะ คิดว่ารสชาติเป็นยังไงบ้าง”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อิมชีแบกมองผมแล้วถาม</w:t>
      </w:r>
    </w:p>
    <w:p>
      <w:pPr>
        <w:spacing w:after="120"/>
        <w:ind w:firstLine="720"/>
      </w:pPr>
      <w:r>
        <w:rPr>
          <w:color w:val="000000"/>
        </w:rPr>
        <w:t xml:space="preserve">“รสชาติสดชื่น บริสุทธิ์และสูงส่ง รู้สึกว่ามีพลังช่วยให้ร่างกายอบอุ่นยาวนานด้วยครับ”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“นึกว่าชอบแต่ชาอู่หลงซะอีก ที่ไหนได้ รู้จักรสชาติชาเขียวอย่างลึกซึ้งเลยนี่หว่า”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อิมชีแบกพูดยิ้มๆ โนแฮมีได้ยินคำพูดนั้นก็หัวเราะ</w:t>
      </w:r>
    </w:p>
    <w:p>
      <w:pPr>
        <w:spacing w:after="120"/>
        <w:ind w:firstLine="720"/>
      </w:pPr>
      <w:r>
        <w:rPr>
          <w:color w:val="000000"/>
        </w:rPr>
        <w:t xml:space="preserve">“อาจารย์ ผมก็สงสัยอยู่อย่างนึงเหมือนกันครับ”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ผมว่าพลางมองอิมชีแบก</w:t>
      </w:r>
    </w:p>
    <w:p>
      <w:pPr>
        <w:spacing w:after="120"/>
        <w:ind w:firstLine="720"/>
      </w:pPr>
      <w:r>
        <w:rPr>
          <w:color w:val="000000"/>
        </w:rPr>
        <w:t xml:space="preserve">เขาตอบด้วยสีหน้าเบิกบาน</w:t>
      </w:r>
    </w:p>
    <w:p>
      <w:pPr>
        <w:spacing w:after="120"/>
        <w:ind w:firstLine="720"/>
      </w:pPr>
      <w:r>
        <w:rPr>
          <w:color w:val="000000"/>
        </w:rPr>
        <w:t xml:space="preserve">“ว่ามาสิ”</w:t>
      </w:r>
    </w:p>
    <w:p>
      <w:pPr>
        <w:spacing w:after="120"/>
        <w:ind w:firstLine="720"/>
      </w:pPr>
      <w:r>
        <w:rPr>
          <w:color w:val="000000"/>
        </w:rPr>
        <w:t xml:space="preserve">“ชาเขียวที่ปลูกด้วยทองคำคงจะมีราคาสูงพอตัวเลยนะครับ”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“ค่าใช้จ่ายมันก็ไม่เบาเหมือนอย่างนายว่านั่นแหละ”</w:t>
      </w:r>
    </w:p>
    <w:p>
      <w:pPr>
        <w:spacing w:after="120"/>
        <w:ind w:firstLine="720"/>
      </w:pPr>
      <w:r>
        <w:rPr>
          <w:color w:val="000000"/>
        </w:rPr>
        <w:t xml:space="preserve">“งั้นราคาชาเขียวก็น่าจะแพงมากเลยสิ”</w:t>
      </w:r>
    </w:p>
    <w:p>
      <w:pPr>
        <w:spacing w:after="120"/>
        <w:ind w:firstLine="720"/>
      </w:pPr>
      <w:r>
        <w:rPr>
          <w:color w:val="000000"/>
        </w:rPr>
        <w:t xml:space="preserve">“ฉันยังไม่ได้กำหนดราคาหรอก แต่คงจะเป็นราคาแบบที่ผลิตภัณฑ์อื่นๆ เทียบไม่ติด”</w:t>
      </w:r>
    </w:p>
    <w:p>
      <w:pPr>
        <w:spacing w:after="120"/>
        <w:ind w:firstLine="720"/>
      </w:pPr>
      <w:r>
        <w:rPr>
          <w:color w:val="000000"/>
        </w:rPr>
        <w:t xml:space="preserve">เท่าที่จำได้ ชาเขียวห้าสิบกรัมมีราคาทะยานสูงเกินหนึ่งล้านวอน [2]</w:t>
      </w:r>
    </w:p>
    <w:p>
      <w:pPr>
        <w:spacing w:after="120"/>
        <w:ind w:firstLine="720"/>
      </w:pPr>
      <w:r>
        <w:rPr>
          <w:color w:val="000000"/>
        </w:rPr>
        <w:t xml:space="preserve">เป็นชาเขียวซึ่งใครๆ ยกให้เป็นสินค้าชั้นแนวหน้าของอิมชีแบกผู้เป็นเบอร์หนึ่ง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เนื่องจากเป็นสินค้าหายากและมีราคาสูงลิ่ว จึงขายให้กับโรงแรมชั้นสูงและแขกวีไอพี</w:t>
      </w:r>
    </w:p>
    <w:p>
      <w:pPr>
        <w:spacing w:after="120"/>
        <w:ind w:firstLine="720"/>
      </w:pPr>
      <w:r>
        <w:rPr>
          <w:color w:val="000000"/>
        </w:rPr>
        <w:t xml:space="preserve">“ถ้าไม่มีอาจารย์ ทั้งชีวิตนี้ฉันคงไม่มีโอกาสได้ลองดื่มหรอกค่ะ”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โนแฮมีประจบด้วยหน้าตาน่าเอ็นดู</w:t>
      </w:r>
    </w:p>
    <w:p>
      <w:pPr>
        <w:spacing w:after="120"/>
        <w:ind w:firstLine="720"/>
      </w:pPr>
      <w:r>
        <w:rPr>
          <w:color w:val="000000"/>
        </w:rPr>
        <w:t xml:space="preserve">“พวกเธอมาชิมได้ตลอด ตามสบายเลยนะ”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อิมชีแบกยิ้มพลางพูด</w:t>
      </w:r>
    </w:p>
    <w:p>
      <w:pPr>
        <w:spacing w:after="120"/>
        <w:ind w:firstLine="720"/>
      </w:pPr>
      <w:r>
        <w:rPr>
          <w:color w:val="000000"/>
        </w:rPr>
        <w:t xml:space="preserve">พองานเสร็จตามแผนแล้วเรากำลังจะออกจากไร่ชา</w:t>
      </w:r>
    </w:p>
    <w:p>
      <w:pPr>
        <w:spacing w:after="120"/>
        <w:ind w:firstLine="720"/>
      </w:pPr>
      <w:r>
        <w:rPr>
          <w:color w:val="000000"/>
        </w:rPr>
        <w:t xml:space="preserve">โนแฮมียังทำหน้าตื่นเต้นอยู่</w:t>
      </w:r>
    </w:p>
    <w:p>
      <w:pPr>
        <w:spacing w:after="120"/>
        <w:ind w:firstLine="720"/>
      </w:pPr>
      <w:r>
        <w:rPr>
          <w:color w:val="000000"/>
        </w:rPr>
        <w:t xml:space="preserve">“คุณแฮมีคงชอบชาเขียวทองคำสิท่า”</w:t>
      </w:r>
    </w:p>
    <w:p>
      <w:pPr>
        <w:spacing w:after="120"/>
        <w:ind w:firstLine="720"/>
      </w:pPr>
      <w:r>
        <w:rPr>
          <w:color w:val="000000"/>
        </w:rPr>
        <w:t xml:space="preserve">“ไม่ถึงขั้นชอบหรอกค่ะ ออกจะประหลาดใจมากกว่า แล้วก็คิดได้ว่าอาจารย์เก่งมากเลยค่ะ”</w:t>
      </w:r>
    </w:p>
    <w:p>
      <w:pPr>
        <w:spacing w:after="120"/>
        <w:ind w:firstLine="720"/>
      </w:pPr>
      <w:r>
        <w:rPr>
          <w:color w:val="000000"/>
        </w:rPr>
        <w:t xml:space="preserve">เธอแสดงสีหน้าคล้ายนึกถึงรสชาติของชาเขียว</w:t>
      </w:r>
    </w:p>
    <w:p>
      <w:pPr>
        <w:spacing w:after="120"/>
        <w:ind w:firstLine="720"/>
      </w:pPr>
      <w:r>
        <w:rPr>
          <w:color w:val="000000"/>
        </w:rPr>
        <w:t xml:space="preserve">“ของที่ดูหรูหราเกินไปก็มีข้อเสียตรงที่เข้าถึงได้ยากเหมือนกันเนอะ”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โนแฮมีเลียริมฝีปากอยู่เมื่อสักครู่ก่อนหันหน้าหนี</w:t>
      </w:r>
    </w:p>
    <w:p>
      <w:pPr>
        <w:spacing w:after="120"/>
        <w:ind w:firstLine="720"/>
      </w:pPr>
      <w:r>
        <w:rPr>
          <w:color w:val="000000"/>
        </w:rPr>
        <w:t xml:space="preserve">“แต่ก็ช่วยไม่ได้นะคะ นี่เป็นสินค้าขึ้นชื่อนี่นา”</w:t>
      </w:r>
    </w:p>
    <w:p>
      <w:pPr>
        <w:spacing w:after="120"/>
        <w:ind w:firstLine="720"/>
      </w:pPr>
      <w:r>
        <w:rPr>
          <w:color w:val="000000"/>
        </w:rPr>
        <w:t xml:space="preserve">เป็นอย่างเธอว่า ชาเขียวฝีมืออิมชีแบกนั้นเป็นผลิตภัณฑ์ขึ้นชื่อ</w:t>
      </w:r>
    </w:p>
    <w:p>
      <w:pPr>
        <w:spacing w:after="120"/>
        <w:ind w:firstLine="720"/>
      </w:pPr>
      <w:r>
        <w:rPr>
          <w:color w:val="000000"/>
        </w:rPr>
        <w:t xml:space="preserve">เป็นสิ่งของที่คนทั่วไปยากจะเอื้อมถึง</w:t>
      </w:r>
    </w:p>
    <w:p>
      <w:pPr>
        <w:spacing w:after="120"/>
        <w:ind w:firstLine="720"/>
      </w:pPr>
      <w:r>
        <w:rPr>
          <w:color w:val="000000"/>
        </w:rPr>
        <w:t xml:space="preserve">“เราทำให้ชาเขียวฮิตยิ่งกว่านี้ ดีมั้ยคะ”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“ทำให้ชาเขียวฮิตเหรอครับ”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“คือลดราคาชาเขียวไปพร้อมกับชูเทคนิคการปลูกของอาจารย์ไปด้วยน่ะค่ะ”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“งั้นก็เจ๋งสุดๆ เลยนะ แล้วจะเอาทองคำไปใส่เป็นปุ๋ยอินทรีย์เหมือนที่อาจารย์ทำหรือเปล่าครับ”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“ไม่เป็นไรค่ะ เราไม่ต้องใช้ทองคำแต่ให้ปุ๋ยอินทรีย์ไปเลยดีกว่า ถ้าเราปลูกชาเขียวด้วยปุ๋ยอินทรีย์ซึ่งมีแร่ธาตุดี ก็น่าจะไม่เป็นรองชาเขียวทองคำหรอกค่ะ”</w:t>
      </w:r>
    </w:p>
    <w:p>
      <w:pPr>
        <w:spacing w:after="120"/>
        <w:ind w:firstLine="720"/>
      </w:pPr>
      <w:r>
        <w:rPr>
          <w:color w:val="000000"/>
        </w:rPr>
        <w:t xml:space="preserve">“เป็นความคิดที่ดีเลย น่าจะโดนใจอาจารย์ด้วยเหมือนกัน”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“ที่ว่าน่าจะโดนใจอาจารย์อิมด้วยนี่ หมายความว่ายังไงเหรอคะ”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“อาจารย์อิมชอบพูดอยู่ประโยคนึงทุกวันเลยน่ะ”</w:t>
      </w:r>
    </w:p>
    <w:p>
      <w:pPr>
        <w:spacing w:after="120"/>
        <w:ind w:firstLine="720"/>
      </w:pPr>
      <w:r>
        <w:rPr>
          <w:color w:val="000000"/>
        </w:rPr>
        <w:t xml:space="preserve">“เขาว่าอะไรเหรอคะ”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“อยากให้คนมาดื่มชาแทนกาแฟกันเยอะๆ เพราะชาของเขาเป็นประโยชน์ต่อร่างกายและจิตใจ”</w:t>
      </w:r>
    </w:p>
    <w:p>
      <w:pPr>
        <w:spacing w:after="120"/>
        <w:ind w:firstLine="720"/>
      </w:pPr>
      <w:r>
        <w:rPr>
          <w:color w:val="000000"/>
        </w:rPr>
        <w:t xml:space="preserve">โนแฮมีถามได้ถูกจังหวะพอดี</w:t>
      </w:r>
    </w:p>
    <w:p>
      <w:pPr>
        <w:spacing w:after="120"/>
        <w:ind w:firstLine="720"/>
      </w:pPr>
      <w:r>
        <w:rPr>
          <w:color w:val="000000"/>
        </w:rPr>
        <w:t xml:space="preserve">อาจารย์อิมชอบพูดเช่นนี้จนติดปากไปแล้ว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พวกเรามุ่งหน้าไปยังฟาร์มปศุสัตว์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ระหว่างที่ผมเรียนรู้เทคนิคการทำชาเขียวกับอิมชีแบก ที่ฟาร์มปศุสัตว์ก็กำลังทำผลิตภัณฑ์ที่มีส่วนผสมของชาเขียว</w:t>
      </w:r>
    </w:p>
    <w:p>
      <w:pPr>
        <w:spacing w:after="120"/>
        <w:ind w:firstLine="720"/>
      </w:pPr>
      <w:r>
        <w:rPr>
          <w:color w:val="000000"/>
        </w:rPr>
        <w:t xml:space="preserve">เกษตรกรผู้ปลูกชาเขียวในฮาดงรวมถึงอิมชีแบกตกลงว่าจะจัดส่งใบชาให้กลุ่มเกษตรกรภูเขาชีรี โดยรับปากว่าจะจัดส่งใบชาให้ก็ต่อเมื่อพวกเราทำผลิตภัณฑ์ตัวอย่างออกมาแล้วมีกระแสตอบรับดีต่อเนื่อง</w:t>
      </w:r>
    </w:p>
    <w:p>
      <w:pPr>
        <w:spacing w:after="120"/>
        <w:ind w:firstLine="720"/>
      </w:pPr>
      <w:r>
        <w:rPr>
          <w:color w:val="000000"/>
        </w:rPr>
        <w:t xml:space="preserve">พวกเราเคยเปิดตัวไอศกรีมชาเขียวเป็นครั้งแรกไปแล้วในอีเวนต์งานแต่ง</w:t>
      </w:r>
    </w:p>
    <w:p>
      <w:pPr>
        <w:spacing w:after="120"/>
        <w:ind w:firstLine="720"/>
      </w:pPr>
      <w:r>
        <w:rPr>
          <w:color w:val="000000"/>
        </w:rPr>
        <w:t xml:space="preserve">ไอศกรีมชาเขียวมีผลตอบรับเชิงบวกยิ่งกว่าพิซซ่าซึ่งเป็นอาหารเมนูหลักซะอีก</w:t>
      </w:r>
    </w:p>
    <w:p>
      <w:pPr>
        <w:spacing w:after="120"/>
        <w:ind w:firstLine="720"/>
      </w:pPr>
      <w:r>
        <w:rPr>
          <w:color w:val="000000"/>
        </w:rPr>
        <w:t xml:space="preserve">ผู้เป็นเสาหลักคิดค้นผลิตภัณฑ์ในเวลานั้นคือซอลมินจู</w:t>
      </w:r>
    </w:p>
    <w:p>
      <w:pPr>
        <w:spacing w:after="120"/>
        <w:ind w:firstLine="720"/>
      </w:pPr>
      <w:r>
        <w:rPr>
          <w:color w:val="000000"/>
        </w:rPr>
        <w:t xml:space="preserve">เวลานี้เธอก็รับผิดชอบงานพัฒนาผลิตภัณฑ์นมชาเขียวด้วยเช่นกัน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“หัวหน้าทีมซอล งานดำเนินไปได้ราบรื่นดีมั้ยครับ”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เธอจัดตั้งทีมกับคนงานฟาร์มอีกหลายคนและอยู่ในระหว่างพัฒนาผลิตภัณฑ์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ซอลมินจูหันหน้าหนี</w:t>
      </w:r>
    </w:p>
    <w:p>
      <w:pPr>
        <w:spacing w:after="120"/>
        <w:ind w:firstLine="720"/>
      </w:pPr>
      <w:r>
        <w:rPr>
          <w:color w:val="000000"/>
        </w:rPr>
        <w:t xml:space="preserve">แก้มของเธอร้อนผ่าวเป็นสีแดงคล้ายเขินอาย</w:t>
      </w:r>
    </w:p>
    <w:p>
      <w:pPr>
        <w:spacing w:after="120"/>
        <w:ind w:firstLine="720"/>
      </w:pPr>
      <w:r>
        <w:rPr>
          <w:color w:val="000000"/>
        </w:rPr>
        <w:t xml:space="preserve">เรายังไม่ได้แต่งตั้งให้เธอเป็นหัวหน้าทีม นี่เป็นฉายาที่เพื่อนร่วมงานเรียกกันเล่นๆ</w:t>
      </w:r>
    </w:p>
    <w:p>
      <w:pPr>
        <w:spacing w:after="120"/>
        <w:ind w:firstLine="720"/>
      </w:pPr>
      <w:r>
        <w:rPr>
          <w:color w:val="000000"/>
        </w:rPr>
        <w:t xml:space="preserve">เวลาโดนเรียกว่าหัวหน้าทีมซอลทีไร เธอเป็นต้องแสดงสีหน้าเขินอายทุกครั้ง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อยากลองกินชาเขียวทองคำเลย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142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142 สถานีต่อไป ปรมาจารย์ปุ๋ย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“เข้ามากันตั้งแต่ตอนไหนคะเนี่ย”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“ผมกับคุณแฮมีเพิ่งมาถึงแหละครับ”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“วันนี้เรามีสินค้าตัวอย่างด้วยนะ”</w:t>
      </w:r>
    </w:p>
    <w:p>
      <w:pPr>
        <w:spacing w:after="120"/>
        <w:ind w:firstLine="720"/>
      </w:pPr>
      <w:r>
        <w:rPr>
          <w:color w:val="000000"/>
        </w:rPr>
        <w:t xml:space="preserve">“เหรอครับ ขอชิมหน่อยได้มั้ย”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เป็นผลิตภัณฑ์ตัวอย่างที่รอคอย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ซอลมินจูนำทางเราไปยังห้องที่จัดเตรียมไว้ฝั่งหนึ่งของพื้นที่ปฏิบัติการ</w:t>
      </w:r>
    </w:p>
    <w:p>
      <w:pPr>
        <w:spacing w:after="120"/>
        <w:ind w:firstLine="720"/>
      </w:pPr>
      <w:r>
        <w:rPr>
          <w:color w:val="000000"/>
        </w:rPr>
        <w:t xml:space="preserve">เธอวางผลิตภัณฑ์ตัวอย่างลงบนโต๊ะ</w:t>
      </w:r>
    </w:p>
    <w:p>
      <w:pPr>
        <w:spacing w:after="120"/>
        <w:ind w:firstLine="720"/>
      </w:pPr>
      <w:r>
        <w:rPr>
          <w:color w:val="000000"/>
        </w:rPr>
        <w:t xml:space="preserve">“ทั้งสองอย่างนี้ทำจากนมของฟาร์มเรากับชาเขียวในฮาดงค่ะ”</w:t>
      </w:r>
    </w:p>
    <w:p>
      <w:pPr>
        <w:spacing w:after="120"/>
        <w:ind w:firstLine="720"/>
      </w:pPr>
      <w:r>
        <w:rPr>
          <w:color w:val="000000"/>
        </w:rPr>
        <w:t xml:space="preserve">สิ่งที่ทำขึ้นมาไม่ได้มีเพียงหนึ่งอย่าง แต่มีถึงสองอย่างด้วยกัน</w:t>
      </w:r>
    </w:p>
    <w:p>
      <w:pPr>
        <w:spacing w:after="120"/>
        <w:ind w:firstLine="720"/>
      </w:pPr>
      <w:r>
        <w:rPr>
          <w:color w:val="000000"/>
        </w:rPr>
        <w:t xml:space="preserve">นั่นคือไอศกรีมชาเขียวกับโยเกิร์ตชาเขียว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ซอลมินจูทำหน้าเก้อๆ ปนกังวล</w:t>
      </w:r>
    </w:p>
    <w:p>
      <w:pPr>
        <w:spacing w:after="120"/>
        <w:ind w:firstLine="720"/>
      </w:pPr>
      <w:r>
        <w:rPr>
          <w:color w:val="000000"/>
        </w:rPr>
        <w:t xml:space="preserve">ผมกับโนแฮมีลองชิมสินค้าตัวอย่าง</w:t>
      </w:r>
    </w:p>
    <w:p>
      <w:pPr>
        <w:spacing w:after="120"/>
        <w:ind w:firstLine="720"/>
      </w:pPr>
      <w:r>
        <w:rPr>
          <w:color w:val="000000"/>
        </w:rPr>
        <w:t xml:space="preserve">“เนื้อไอศกรีมชาเขียวนุ่มขึ้นกว่าแต่ก่อนเยอะเลย คุณทำยังไงเหรอคะ”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โนแฮมีเบิกตากว้างแล้วถาม</w:t>
      </w:r>
    </w:p>
    <w:p>
      <w:pPr>
        <w:spacing w:after="120"/>
        <w:ind w:firstLine="720"/>
      </w:pPr>
      <w:r>
        <w:rPr>
          <w:color w:val="000000"/>
        </w:rPr>
        <w:t xml:space="preserve">“เติมอากาศลงไปน่ะค่ะ”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“อากาศ?”</w:t>
      </w:r>
    </w:p>
    <w:p>
      <w:pPr>
        <w:spacing w:after="120"/>
        <w:ind w:firstLine="720"/>
      </w:pPr>
      <w:r>
        <w:rPr>
          <w:color w:val="000000"/>
        </w:rPr>
        <w:t xml:space="preserve">“ช่วงผสมไอศกรีมกับชาเขียวเข้าด้วยกันแล้วระหว่างทำให้มันแข็งตัว ฉันเติมอากาศเข้าไปค่ะ เพราะเพิ่งรู้มาว่าถ้าใส่อากาศลงไปด้วย จะช่วยให้เนื้อไอศกรีมนุ่มขึ้น”</w:t>
      </w:r>
    </w:p>
    <w:p>
      <w:pPr>
        <w:spacing w:after="120"/>
        <w:ind w:firstLine="720"/>
      </w:pPr>
      <w:r>
        <w:rPr>
          <w:color w:val="000000"/>
        </w:rPr>
        <w:t xml:space="preserve">“พี่มินจูเหมือนเป็นผู้เชี่ยวชาญเลยค่ะ”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ซอลมินจูไม่ได้ศึกษาหาความรู้จากการอ่านหนังสือเพียงอย่างเดียว เธอยังไปเรียนที่โรงเรียนสอนการประกอบอาหารและการโรงแรม รวมถึงเข้าร่วมชมรมแบ่งปันสูตรอาหารด้วย นำข้อมูลที่ได้เรียนรู้จากการเที่ยวเสาะหาเช่นนั้นมาใช้กับผลิตภัณฑ์ตัวใหม่</w:t>
      </w:r>
    </w:p>
    <w:p>
      <w:pPr>
        <w:spacing w:after="120"/>
        <w:ind w:firstLine="720"/>
      </w:pPr>
      <w:r>
        <w:rPr>
          <w:color w:val="000000"/>
        </w:rPr>
        <w:t xml:space="preserve">“โยเกิร์ตก็อร่อยขึ้น ก่อนหน้านี้ชาเขียวให้รสฝาดจัดจ้าน แต่ตอนนี้ผมรู้สึกถึงรสกลมกล่อมยิ่งกว่ารสฝาดอีกครับ”</w:t>
      </w:r>
    </w:p>
    <w:p>
      <w:pPr>
        <w:spacing w:after="120"/>
        <w:ind w:firstLine="720"/>
      </w:pPr>
      <w:r>
        <w:rPr>
          <w:color w:val="000000"/>
        </w:rPr>
        <w:t xml:space="preserve">โยเกิร์ตชาเขียวอร่อยกว่าของคราวแรก</w:t>
      </w:r>
    </w:p>
    <w:p>
      <w:pPr>
        <w:spacing w:after="120"/>
        <w:ind w:firstLine="720"/>
      </w:pPr>
      <w:r>
        <w:rPr>
          <w:color w:val="000000"/>
        </w:rPr>
        <w:t xml:space="preserve">ช่วงแรกเราวางให้โยเกิร์ตชาเขียวเป็นโยเกิร์ตเพื่อสุขภาพเพียงอย่างเดียว</w:t>
      </w:r>
    </w:p>
    <w:p>
      <w:pPr>
        <w:spacing w:after="120"/>
        <w:ind w:firstLine="720"/>
      </w:pPr>
      <w:r>
        <w:rPr>
          <w:color w:val="000000"/>
        </w:rPr>
        <w:t xml:space="preserve">ด้วยคิดว่าต่อให้ไม่อร่อย ถึงอย่างไรคนที่ใส่ใจเรื่องสุขภาพก็จะให้ความสนใจสินค้าตัวนี้อยู่ดี</w:t>
      </w:r>
    </w:p>
    <w:p>
      <w:pPr>
        <w:spacing w:after="120"/>
        <w:ind w:firstLine="720"/>
      </w:pPr>
      <w:r>
        <w:rPr>
          <w:color w:val="000000"/>
        </w:rPr>
        <w:t xml:space="preserve">ชาเขียวช่วยให้ผิวพรรณสวยงามและเสริมสุขภาพช่องปากให้แข็งแรง เมื่อมารวมตัวกับโยเกิร์ตแล้ว ผมจึงมั่นใจว่านี่จะเป็นอาหารเพื่อสุขภาพที่ยอดเยี่ยมที่สุด</w:t>
      </w:r>
    </w:p>
    <w:p>
      <w:pPr>
        <w:spacing w:after="120"/>
        <w:ind w:firstLine="720"/>
      </w:pPr>
      <w:r>
        <w:rPr>
          <w:color w:val="000000"/>
        </w:rPr>
        <w:t xml:space="preserve">โยเกิร์ตชาเขียวที่ซอลมินจูนำมาเสิร์ฟเป็นครั้งแรกนั้นแทบจะกลืนกันไม่ลง</w:t>
      </w:r>
    </w:p>
    <w:p>
      <w:pPr>
        <w:spacing w:after="120"/>
        <w:ind w:firstLine="720"/>
      </w:pPr>
      <w:r>
        <w:rPr>
          <w:color w:val="000000"/>
        </w:rPr>
        <w:t xml:space="preserve">เพราะรสฝาดอันเป็นเอกลักษณ์ของชาเขียวรุนแรงเกินไป</w:t>
      </w:r>
    </w:p>
    <w:p>
      <w:pPr>
        <w:spacing w:after="120"/>
        <w:ind w:firstLine="720"/>
      </w:pPr>
      <w:r>
        <w:rPr>
          <w:color w:val="000000"/>
        </w:rPr>
        <w:t xml:space="preserve">ตอนนี้เธอกำจัดรสฝาดออกไปได้หมดแล้ว แถมยังอร่อยด้วย อยู่ในระดับพร้อมวางขายในตลาดได้ทันที</w:t>
      </w:r>
    </w:p>
    <w:p>
      <w:pPr>
        <w:spacing w:after="120"/>
        <w:ind w:firstLine="720"/>
      </w:pPr>
      <w:r>
        <w:rPr>
          <w:color w:val="000000"/>
        </w:rPr>
        <w:t xml:space="preserve">“ฉันว่าเป็นเพราะเราได้ชาเขียวคุณภาพดีมากๆ แหละค่ะ”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ซอลมินจูพูดพลางยิ้ม ชาเขียวมีคุณภาพดีจริงอย่างเธอชม แต่ต่อให้ได้ชาเขียวดีอย่างเดียว คงไม่มีทางอร่อยมากขนาดนี้</w:t>
      </w:r>
    </w:p>
    <w:p>
      <w:pPr>
        <w:spacing w:after="120"/>
        <w:ind w:firstLine="720"/>
      </w:pPr>
      <w:r>
        <w:rPr>
          <w:color w:val="000000"/>
        </w:rPr>
        <w:t xml:space="preserve">นี่เป็นหลักการเดียวกันกับชาเชียวทองคำของอิมชีแบก</w:t>
      </w:r>
    </w:p>
    <w:p>
      <w:pPr>
        <w:spacing w:after="120"/>
        <w:ind w:firstLine="720"/>
      </w:pPr>
      <w:r>
        <w:rPr>
          <w:color w:val="000000"/>
        </w:rPr>
        <w:t xml:space="preserve">คือผลงานอันสมบูรณ์แบบนั้นย่อมเกิดจากความเพียรพยายามของแต่ละคน</w:t>
      </w:r>
    </w:p>
    <w:p>
      <w:pPr>
        <w:spacing w:after="120"/>
        <w:ind w:firstLine="720"/>
      </w:pPr>
      <w:r>
        <w:rPr>
          <w:color w:val="000000"/>
        </w:rPr>
        <w:t xml:space="preserve">“เดี๋ยวทุกคนจะมาประชุมออกความเห็นกันเรื่องคุณภาพสินค้า ถ้าถึงตอนนั้นทุกคนโอเค ก็อยากให้กำหนดวันวางจำหน่ายกันเลยครับ”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ผมพูดพลางสบตากับซอลมินจู เธอทำหน้าดีใจ</w:t>
      </w:r>
    </w:p>
    <w:p>
      <w:pPr>
        <w:spacing w:after="120"/>
        <w:ind w:firstLine="720"/>
      </w:pPr>
      <w:r>
        <w:rPr>
          <w:color w:val="000000"/>
        </w:rPr>
        <w:t xml:space="preserve">“เราคงวางขายได้ทันทีเลยแหละค่ะ”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โนแฮมีก็พลอยเออออไปด้วย</w:t>
      </w:r>
    </w:p>
    <w:p>
      <w:pPr>
        <w:spacing w:after="120"/>
        <w:ind w:firstLine="720"/>
      </w:pPr>
      <w:r>
        <w:rPr>
          <w:color w:val="000000"/>
        </w:rPr>
        <w:t xml:space="preserve">ถึงผมไม่ได้พูดอะไร แต่ก็เห็นด้วยกับคำพูดของเธอ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ยามดึกดื่นที่ทุกคนเลิกงานกันหมดแล้ว ผมแวะเข้ามาสำนักงานตามลำพัง</w:t>
      </w:r>
    </w:p>
    <w:p>
      <w:pPr>
        <w:spacing w:after="120"/>
        <w:ind w:firstLine="720"/>
      </w:pPr>
      <w:r>
        <w:rPr>
          <w:color w:val="000000"/>
        </w:rPr>
        <w:t xml:space="preserve">ด้วยมีเอกสารต้องตรวจสอบ เมื่อตรวจดูเสร็จแล้วจังหวะจะเดินออกจากตึก</w:t>
      </w:r>
    </w:p>
    <w:p>
      <w:pPr>
        <w:spacing w:after="120"/>
        <w:ind w:firstLine="720"/>
      </w:pPr>
      <w:r>
        <w:rPr>
          <w:color w:val="000000"/>
        </w:rPr>
        <w:t xml:space="preserve">พบว่ามีห้องภายในตึกที่ยังเปิดไฟทิ้งไว้ นั่นคือห้องวิจัยของอียองโฮ</w:t>
      </w:r>
    </w:p>
    <w:p>
      <w:pPr>
        <w:spacing w:after="120"/>
        <w:ind w:firstLine="720"/>
      </w:pPr>
      <w:r>
        <w:rPr>
          <w:color w:val="000000"/>
        </w:rPr>
        <w:t xml:space="preserve">ผมจึงเดินกลับเข้าไปอีกครั้ง</w:t>
      </w:r>
    </w:p>
    <w:p>
      <w:pPr>
        <w:spacing w:after="120"/>
        <w:ind w:firstLine="720"/>
      </w:pPr>
      <w:r>
        <w:rPr>
          <w:color w:val="000000"/>
        </w:rPr>
        <w:t xml:space="preserve">“ยังไม่เลิกงานอีกหรือนี่”</w:t>
      </w:r>
    </w:p>
    <w:p>
      <w:pPr>
        <w:spacing w:after="120"/>
        <w:ind w:firstLine="720"/>
      </w:pPr>
      <w:r>
        <w:rPr>
          <w:color w:val="000000"/>
        </w:rPr>
        <w:t xml:space="preserve">อียองโฮทำหน้าตกใจราวกับเห็นผี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“ท่านประธานเองหรือ ตกใจหมดเลย”</w:t>
      </w:r>
    </w:p>
    <w:p>
      <w:pPr>
        <w:spacing w:after="120"/>
        <w:ind w:firstLine="720"/>
      </w:pPr>
      <w:r>
        <w:rPr>
          <w:color w:val="000000"/>
        </w:rPr>
        <w:t xml:space="preserve">“ทำอะไรอยู่ จดจ่อเชียวครับ”</w:t>
      </w:r>
    </w:p>
    <w:p>
      <w:pPr>
        <w:spacing w:after="120"/>
        <w:ind w:firstLine="720"/>
      </w:pPr>
      <w:r>
        <w:rPr>
          <w:color w:val="000000"/>
        </w:rPr>
        <w:t xml:space="preserve">“กำลังพัฒนาเรนเน็ต [1] ที่ได้จากพืชอยู่น่ะครับ”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เรนเน็ตเป็นสารเอนไซม์ที่ทำขึ้นตามคำขอของซอลมินจู คือสารช่วยให้จับตัวเป็นก้อนซึ่งต้องใช้ยามทำชีส</w:t>
      </w:r>
    </w:p>
    <w:p>
      <w:pPr>
        <w:spacing w:after="120"/>
        <w:ind w:firstLine="720"/>
      </w:pPr>
      <w:r>
        <w:rPr>
          <w:color w:val="000000"/>
        </w:rPr>
        <w:t xml:space="preserve">อียองโฮเข้ามาร่วมงานกับกลุ่มเกษตรกรภูเขาชีรีจนทำผลงานสำเร็จออกมามากมาย</w:t>
      </w:r>
    </w:p>
    <w:p>
      <w:pPr>
        <w:spacing w:after="120"/>
        <w:ind w:firstLine="720"/>
      </w:pPr>
      <w:r>
        <w:rPr>
          <w:color w:val="000000"/>
        </w:rPr>
        <w:t xml:space="preserve">เขาสกัดกาวชันผึ้งจากรังผึ้ง ทั้งยังเพาะเลี้ยงและแปรสภาพเชื้อจุลินทรีย์หลากหลายชนิด แถมตอนนี้ยังกำลังคิดค้นเรนเน็ตอีกด้วย</w:t>
      </w:r>
    </w:p>
    <w:p>
      <w:pPr>
        <w:spacing w:after="120"/>
        <w:ind w:firstLine="720"/>
      </w:pPr>
      <w:r>
        <w:rPr>
          <w:color w:val="000000"/>
        </w:rPr>
        <w:t xml:space="preserve">“ทำงานคนเดียวไม่เหนื่อยเหรอครับ”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“สบายมากครับ”</w:t>
      </w:r>
    </w:p>
    <w:p>
      <w:pPr>
        <w:spacing w:after="120"/>
        <w:ind w:firstLine="720"/>
      </w:pPr>
      <w:r>
        <w:rPr>
          <w:color w:val="000000"/>
        </w:rPr>
        <w:t xml:space="preserve">อียองโฮบอกยิ้มๆ</w:t>
      </w:r>
    </w:p>
    <w:p>
      <w:pPr>
        <w:spacing w:after="120"/>
        <w:ind w:firstLine="720"/>
      </w:pPr>
      <w:r>
        <w:rPr>
          <w:color w:val="000000"/>
        </w:rPr>
        <w:t xml:space="preserve">เขาเอาแต่หมกตัวเองอยู่ในห้องวิจัยตลอดเวลา</w:t>
      </w:r>
    </w:p>
    <w:p>
      <w:pPr>
        <w:spacing w:after="120"/>
        <w:ind w:firstLine="720"/>
      </w:pPr>
      <w:r>
        <w:rPr>
          <w:color w:val="000000"/>
        </w:rPr>
        <w:t xml:space="preserve">อาจเพราะมีนิสัยขี้อาย เขาจึงไม่ค่อยออกไปพบปะสังสรรค์กับใครๆ บ่อยนัก</w:t>
      </w:r>
    </w:p>
    <w:p>
      <w:pPr>
        <w:spacing w:after="120"/>
        <w:ind w:firstLine="720"/>
      </w:pPr>
      <w:r>
        <w:rPr>
          <w:color w:val="000000"/>
        </w:rPr>
        <w:t xml:space="preserve">จะจดจ่อแต่กับเรื่องงานเท่านั้น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บางครั้งผมก็นึกสงสารเขา</w:t>
      </w:r>
    </w:p>
    <w:p>
      <w:pPr>
        <w:spacing w:after="120"/>
        <w:ind w:firstLine="720"/>
      </w:pPr>
      <w:r>
        <w:rPr>
          <w:color w:val="000000"/>
        </w:rPr>
        <w:t xml:space="preserve">ถ้ามีโอกาส ผมก็อยากรับคนมาทำงานในศูนย์วิจัยเพิ่ม</w:t>
      </w:r>
    </w:p>
    <w:p>
      <w:pPr>
        <w:spacing w:after="120"/>
        <w:ind w:firstLine="720"/>
      </w:pPr>
      <w:r>
        <w:rPr>
          <w:color w:val="000000"/>
        </w:rPr>
        <w:t xml:space="preserve">“มีอะไรจะคุยกับผมหรือเปล่าครับ”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อียองโฮถามขึ้น บังเอิญว่าผมมีเรื่องอยากปรึกษาเขาในวันพรุ่งนี้พอดี</w:t>
      </w:r>
    </w:p>
    <w:p>
      <w:pPr>
        <w:spacing w:after="120"/>
        <w:ind w:firstLine="720"/>
      </w:pPr>
      <w:r>
        <w:rPr>
          <w:color w:val="000000"/>
        </w:rPr>
        <w:t xml:space="preserve">ตั้งใจว่าจะต้องเลี่ยงคุยเรื่องงาน เพราะตอนนี้เลยเวลาเลิกงานมาแล้ว</w:t>
      </w:r>
    </w:p>
    <w:p>
      <w:pPr>
        <w:spacing w:after="120"/>
        <w:ind w:firstLine="720"/>
      </w:pPr>
      <w:r>
        <w:rPr>
          <w:color w:val="000000"/>
        </w:rPr>
        <w:t xml:space="preserve">“เปล่าหรอกครับ นี่ก็เลิกงานแล้ว”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 บอกมาเถอะ”</w:t>
      </w:r>
    </w:p>
    <w:p>
      <w:pPr>
        <w:spacing w:after="120"/>
        <w:ind w:firstLine="720"/>
      </w:pPr>
      <w:r>
        <w:rPr>
          <w:color w:val="000000"/>
        </w:rPr>
        <w:t xml:space="preserve">เขาทำหน้าอยากรู้อยากเห็น</w:t>
      </w:r>
    </w:p>
    <w:p>
      <w:pPr>
        <w:spacing w:after="120"/>
        <w:ind w:firstLine="720"/>
      </w:pPr>
      <w:r>
        <w:rPr>
          <w:color w:val="000000"/>
        </w:rPr>
        <w:t xml:space="preserve">“ถ้าคุณไม่บอก คืนนี้ผมคงนอนไม่หลับ”</w:t>
      </w:r>
    </w:p>
    <w:p>
      <w:pPr>
        <w:spacing w:after="120"/>
        <w:ind w:firstLine="720"/>
      </w:pPr>
      <w:r>
        <w:rPr>
          <w:color w:val="000000"/>
        </w:rPr>
        <w:t xml:space="preserve">อียองโฮขยับกรอบแว่นตา</w:t>
      </w:r>
    </w:p>
    <w:p>
      <w:pPr>
        <w:spacing w:after="120"/>
        <w:ind w:firstLine="720"/>
      </w:pPr>
      <w:r>
        <w:rPr>
          <w:color w:val="000000"/>
        </w:rPr>
        <w:t xml:space="preserve">“ช่วยไม่ได้สินะ ผมคงต้องบอกคุณแล้วละ”</w:t>
      </w:r>
    </w:p>
    <w:p>
      <w:pPr>
        <w:spacing w:after="120"/>
        <w:ind w:firstLine="720"/>
      </w:pPr>
      <w:r>
        <w:rPr>
          <w:color w:val="000000"/>
        </w:rPr>
        <w:t xml:space="preserve">“ครับ ว่ามาได้เลย”</w:t>
      </w:r>
    </w:p>
    <w:p>
      <w:pPr>
        <w:spacing w:after="120"/>
        <w:ind w:firstLine="720"/>
      </w:pPr>
      <w:r>
        <w:rPr>
          <w:color w:val="000000"/>
        </w:rPr>
        <w:t xml:space="preserve">“คุณพอจะนำเชื้อจุลินทรีย์มาทำปุ๋ยอินทรีย์ได้มั้ยครับ”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“ปุ๋ยอินทรีย์เหรอครับ”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ปุ๋ยอินทรีย์มีแนวโน้มจะเป็นกระแสนิยมในอนาคต มันมีทั้งเชื้อจุลินทรีย์และแร่ธาตุ จึงเป็นสารอาหารที่ดีต่อการผลิตชาเขียวคุณภาพดี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“หมายถึงการเกษตรไบโอเทคนิคสิท่า”</w:t>
      </w:r>
    </w:p>
    <w:p>
      <w:pPr>
        <w:spacing w:after="120"/>
        <w:ind w:firstLine="720"/>
      </w:pPr>
      <w:r>
        <w:rPr>
          <w:color w:val="000000"/>
        </w:rPr>
        <w:t xml:space="preserve">อียองโฮใช้มือข้างหนึ่งเท้าคางพลางพูด</w:t>
      </w:r>
    </w:p>
    <w:p>
      <w:pPr>
        <w:spacing w:after="120"/>
        <w:ind w:firstLine="720"/>
      </w:pPr>
      <w:r>
        <w:rPr>
          <w:color w:val="000000"/>
        </w:rPr>
        <w:t xml:space="preserve">การเกษตรไบโอเทคนิคที่ชาวเกาหลีใต้เรียกอีกอย่างว่าเป็นเทคนิคเกษตรจุลินทรีย์ เป็นการทำเกษตรโดยใช้เชื้อจุลินทรีย์ช่วยต้นพืชดูดซึมสารอาหาร เช่น แร่ธาตุ ป้องกันการเกิดเชื้อโรคในดินและช่วยเพิ่มจำนวนจุลินทรีย์เพื่อปรับปรุงคุณภาพดิน</w:t>
      </w:r>
    </w:p>
    <w:p>
      <w:pPr>
        <w:spacing w:after="120"/>
        <w:ind w:firstLine="720"/>
      </w:pPr>
      <w:r>
        <w:rPr>
          <w:color w:val="000000"/>
        </w:rPr>
        <w:t xml:space="preserve">คิดไม่ถึงว่าเขาจะตอบโต้ผมฉับไวเพียงนี้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เนื่องจากผมไม่ได้ตั้งใจจะให้อียองโฮเป็นผู้รับผิดชอบแต่แรก ซ้ำยังไม่ใช่เรื่องที่เขาเชี่ยวชาญ กำลังคิดอยู่ว่าจะมอบหมายให้สถาบันวิจัยช่วยทำ</w:t>
      </w:r>
    </w:p>
    <w:p>
      <w:pPr>
        <w:spacing w:after="120"/>
        <w:ind w:firstLine="720"/>
      </w:pPr>
      <w:r>
        <w:rPr>
          <w:color w:val="000000"/>
        </w:rPr>
        <w:t xml:space="preserve">“แล้วคุณยองโฮทำปุ๋ยอินทรีย์ได้มั้ยครับ”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อียองโฮลังเลอยู่ครู่หนึ่ง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“ผมเคยแต่อ่านหนังสือที่เกี่ยวข้องแค่นั้นเอง ลำพังผมคนเดียวคงทำไม่ไหวหรอกครับ”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“นั่นสิ... ผมนี่ถามอะไรไม่เข้าท่าเนอะ”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ผมไม่ได้ผิดหวังในตัวเขา อย่างน้อยแค่เขามีความรู้อยู่บ้าง ผมก็พอใจแล้ว เพราะตอนจะมอบหมายงานอะไร ต้องไว้วางใจให้ผู้มีประสบการณ์มาทำอยู่แล้ว</w:t>
      </w:r>
    </w:p>
    <w:p>
      <w:pPr>
        <w:spacing w:after="120"/>
        <w:ind w:firstLine="720"/>
      </w:pPr>
      <w:r>
        <w:rPr>
          <w:color w:val="000000"/>
        </w:rPr>
        <w:t xml:space="preserve">จู่ๆ อียองโฮก็เอ่ยถึงเรื่องไม่คาดฝัน</w:t>
      </w:r>
    </w:p>
    <w:p>
      <w:pPr>
        <w:spacing w:after="120"/>
        <w:ind w:firstLine="720"/>
      </w:pPr>
      <w:r>
        <w:rPr>
          <w:color w:val="000000"/>
        </w:rPr>
        <w:t xml:space="preserve">“คุณเคยได้ยินชื่อดอกเตอร์ซออูยองมั้ยครับ”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“ดอกเตอร์ซออูยองน่ะหรือ”</w:t>
      </w:r>
    </w:p>
    <w:p>
      <w:pPr>
        <w:spacing w:after="120"/>
        <w:ind w:firstLine="720"/>
      </w:pPr>
      <w:r>
        <w:rPr>
          <w:color w:val="000000"/>
        </w:rPr>
        <w:t xml:space="preserve">ผมเคยเห็นเขาตามข่าวหนังสือพิมพ์ เขาเป็นตัวการเปิดโปงบริษัทค้าปุ๋ยข้ามชาติ</w:t>
      </w:r>
    </w:p>
    <w:p>
      <w:pPr>
        <w:spacing w:after="120"/>
        <w:ind w:firstLine="720"/>
      </w:pPr>
      <w:r>
        <w:rPr>
          <w:color w:val="000000"/>
        </w:rPr>
        <w:t xml:space="preserve">เขาแฉปัญหาของยากำจัดวัชพืชยี่ห้อ ‘กลิตเตอร์’</w:t>
      </w:r>
      <w:r>
        <w:rPr>
          <w:color w:val="FF0000"/>
        </w:rPr>
        <w:t xml:space="preserve"> </w:t>
      </w:r>
      <w:r>
        <w:rPr>
          <w:color w:val="000000"/>
        </w:rPr>
        <w:t xml:space="preserve">ซึ่งคิดค้นพัฒนาโดยบริษัทข้ามชาติ</w:t>
      </w:r>
    </w:p>
    <w:p>
      <w:pPr>
        <w:spacing w:after="120"/>
        <w:ind w:firstLine="720"/>
      </w:pPr>
      <w:r>
        <w:rPr>
          <w:color w:val="000000"/>
        </w:rPr>
        <w:t xml:space="preserve">ยากำจัดวัชพืชคอยยับยั้งการเติบโตของวัชพืชและกำจัดแมลง ต่อให้ยามีพิษร้ายแรงมากเพียงใด ก็ต้องไม่ข้ามเส้นเกินมาตรฐาน</w:t>
      </w:r>
    </w:p>
    <w:p>
      <w:pPr>
        <w:spacing w:after="120"/>
        <w:ind w:firstLine="720"/>
      </w:pPr>
      <w:r>
        <w:rPr>
          <w:color w:val="000000"/>
        </w:rPr>
        <w:t xml:space="preserve">และต้องไม่ให้ต้นพืชดูดซึมส่วนผสมในยากำจัดวัชพืชจนเป็นอันตรายต่อร่างกายมนุษย์</w:t>
      </w:r>
    </w:p>
    <w:p>
      <w:pPr>
        <w:spacing w:after="120"/>
        <w:ind w:firstLine="720"/>
      </w:pPr>
      <w:r>
        <w:rPr>
          <w:color w:val="000000"/>
        </w:rPr>
        <w:t xml:space="preserve">ดอกเตอร์ซออูยองเป็นผู้เปิดโปงว่ายากำจัดวัชพืชของบริษัทข้ามชาติมีสารก่อมะเร็ง</w:t>
      </w:r>
    </w:p>
    <w:p>
      <w:pPr>
        <w:spacing w:after="120"/>
        <w:ind w:firstLine="720"/>
      </w:pPr>
      <w:r>
        <w:rPr>
          <w:color w:val="000000"/>
        </w:rPr>
        <w:t xml:space="preserve">ได้ยินว่าชีวิตเขาพังทลายเพราะเหตุการณ์นั้น ต้องลาออกจากศูนย์วิจัยซึ่งทำงานอยู่ด้วยแรงกดดันจากบริษัท</w:t>
      </w:r>
    </w:p>
    <w:p>
      <w:pPr>
        <w:spacing w:after="120"/>
        <w:ind w:firstLine="720"/>
      </w:pPr>
      <w:r>
        <w:rPr>
          <w:color w:val="000000"/>
        </w:rPr>
        <w:t xml:space="preserve">หลังจากนั้นก็ไม่ได้ยินข่าวคราวของเขาอีกเลย</w:t>
      </w:r>
    </w:p>
    <w:p>
      <w:pPr>
        <w:spacing w:after="120"/>
        <w:ind w:firstLine="720"/>
      </w:pPr>
      <w:r>
        <w:rPr>
          <w:color w:val="000000"/>
        </w:rPr>
        <w:t xml:space="preserve">“ถ้าร่วมงานกับเขา ก็น่าจะเป็นไปได้นะครับ”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“แต่ดอกเตอร์ซออูยองเขาจะอยากเข้าร่วมมือกับพวกเราหรือครับ”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อย่างอียองโฮว่า คือถ้าได้ทำงานกับเขา งานพัฒนาปุ๋ยอินทรีย์คงจะไร้ปัญหา แต่ทว่าผมไม่มีจุดเชื่อมต่อกับดอกเตอร์ซออูยองเลย</w:t>
      </w:r>
    </w:p>
    <w:p>
      <w:pPr>
        <w:spacing w:after="120"/>
        <w:ind w:firstLine="720"/>
      </w:pPr>
      <w:r>
        <w:rPr>
          <w:color w:val="000000"/>
        </w:rPr>
        <w:t xml:space="preserve">“ผมมีวิธีครับ”</w:t>
      </w:r>
    </w:p>
    <w:p>
      <w:pPr>
        <w:spacing w:after="120"/>
        <w:ind w:firstLine="720"/>
      </w:pPr>
      <w:r>
        <w:rPr>
          <w:color w:val="000000"/>
        </w:rPr>
        <w:t xml:space="preserve">อียองโฮพูดพลางทำหน้ามีความลับ</w:t>
      </w:r>
    </w:p>
    <w:p>
      <w:pPr>
        <w:spacing w:after="120"/>
        <w:ind w:firstLine="720"/>
      </w:pPr>
      <w:r>
        <w:rPr>
          <w:color w:val="000000"/>
        </w:rPr>
        <w:t xml:space="preserve">เขาไม่ใช่คนชอบแกล้งอำ</w:t>
      </w:r>
    </w:p>
    <w:p>
      <w:pPr>
        <w:spacing w:after="120"/>
        <w:ind w:firstLine="720"/>
      </w:pPr>
      <w:r>
        <w:rPr>
          <w:color w:val="000000"/>
        </w:rPr>
        <w:t xml:space="preserve">และจะพูดความจริงเสมอ</w:t>
      </w:r>
    </w:p>
    <w:p>
      <w:pPr>
        <w:spacing w:after="120"/>
        <w:ind w:firstLine="720"/>
      </w:pPr>
      <w:r>
        <w:rPr>
          <w:color w:val="000000"/>
        </w:rPr>
        <w:t xml:space="preserve">ไม่คิดเลยว่าคำพูดแบบนี้จะออกมาจากปากเขา</w:t>
      </w:r>
    </w:p>
    <w:p>
      <w:pPr>
        <w:spacing w:after="120"/>
        <w:ind w:firstLine="720"/>
      </w:pPr>
      <w:r>
        <w:rPr>
          <w:color w:val="000000"/>
        </w:rPr>
        <w:t xml:space="preserve">“มีวิธีเหรอครับ”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ผมจ้องมองเขาด้วยแววตางงๆ</w:t>
      </w:r>
    </w:p>
    <w:p>
      <w:pPr>
        <w:spacing w:after="120"/>
        <w:ind w:firstLine="720"/>
      </w:pPr>
      <w:r>
        <w:rPr>
          <w:color w:val="000000"/>
        </w:rPr>
        <w:t xml:space="preserve">นึกอยากรู้ว่าเขามีวิธีอะไร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อียองโฮดูลึกลับขึ้นมาเลยแฮะ มาอยู่กับท่านประธานแล้วดูมั่นใจขึ้นเยอะเลย</w:t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143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143 วิจัยเมล็ดพันธุ์พื้นบ้านที่สูญหายไป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“ผมรู้จักกับรุ่นพี่ซออูยองเป็นการส่วนตัว เราได้ติดต่อถามไถ่สารทุกข์สุขดิบกันอยู่บ้างครับ”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อียองโฮพูดด้วยน้ำเสียงสงบนิ่ง</w:t>
      </w:r>
    </w:p>
    <w:p>
      <w:pPr>
        <w:spacing w:after="120"/>
        <w:ind w:firstLine="720"/>
      </w:pPr>
      <w:r>
        <w:rPr>
          <w:color w:val="000000"/>
        </w:rPr>
        <w:t xml:space="preserve">เขาเล่าเพิ่มอีกว่ารู้จักกันมานานในฐานะรุ่นพี่รุ่นน้องโรงเรียน</w:t>
      </w:r>
    </w:p>
    <w:p>
      <w:pPr>
        <w:spacing w:after="120"/>
        <w:ind w:firstLine="720"/>
      </w:pPr>
      <w:r>
        <w:rPr>
          <w:color w:val="000000"/>
        </w:rPr>
        <w:t xml:space="preserve">“โห ไม่คิดว่าจะใกล้ชิดกันมากขนาดนี้”</w:t>
      </w:r>
    </w:p>
    <w:p>
      <w:pPr>
        <w:spacing w:after="120"/>
        <w:ind w:firstLine="720"/>
      </w:pPr>
      <w:r>
        <w:rPr>
          <w:color w:val="000000"/>
        </w:rPr>
        <w:t xml:space="preserve">ผมนึกดีใจปนสงสัย</w:t>
      </w:r>
    </w:p>
    <w:p>
      <w:pPr>
        <w:spacing w:after="120"/>
        <w:ind w:firstLine="720"/>
      </w:pPr>
      <w:r>
        <w:rPr>
          <w:color w:val="000000"/>
        </w:rPr>
        <w:t xml:space="preserve">การเกลี้ยกล่อมอียองโฮไม่ใช่เรื่องง่าย ซออูยองสนิทสนมกับอียองโฮก็จริง แต่เราไม่อาจรู้ได้ว่าเขาจะยินดีจับมือกับพวกเรา</w:t>
      </w:r>
    </w:p>
    <w:p>
      <w:pPr>
        <w:spacing w:after="120"/>
        <w:ind w:firstLine="720"/>
      </w:pPr>
      <w:r>
        <w:rPr>
          <w:color w:val="000000"/>
        </w:rPr>
        <w:t xml:space="preserve">“คุณว่าเขาจะอยากร่วมงานกับเรามั้ยครับ”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“ผมมีวิธีโน้มน้าวรุ่นพี่ซออูยองอยู่วิธีนึงครับ”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ผมสัมผัสได้ว่าอียองโฮมีสีหน้าผ่อนคลาย</w:t>
      </w:r>
    </w:p>
    <w:p>
      <w:pPr>
        <w:spacing w:after="120"/>
        <w:ind w:firstLine="720"/>
      </w:pPr>
      <w:r>
        <w:rPr>
          <w:color w:val="000000"/>
        </w:rPr>
        <w:t xml:space="preserve">“คุณมีวิธีโน้มน้าวเขางั้นหรือ ทำยังไงครับ”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“รุ่นพี่ซออูยองเขาไม่สนใจเรื่องความเด่นดังหรือชื่อเสียงหรอกครับ ที่เห็นหลายๆ แห่งเรียกตัวเขาไปก็เป็นเพราะเขามีฝีมือเทพมากต่างหาก แต่ไม่มีที่ไหนยอมให้รุ่นพี่ได้ทำงานวิจัยอย่างที่เขาต้องการ”</w:t>
      </w:r>
    </w:p>
    <w:p>
      <w:pPr>
        <w:spacing w:after="120"/>
        <w:ind w:firstLine="720"/>
      </w:pPr>
      <w:r>
        <w:rPr>
          <w:color w:val="000000"/>
        </w:rPr>
        <w:t xml:space="preserve">“งานวิจัยอย่างที่เขาต้องการเหรอ”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 และท่านประธานก็ควรช่วยแก้ไขเรื่องนั้น ทำแบบนั้น รุ่นพี่น่าจะยอมตกลงทำงานกับเราครับ”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“เรื่องอะไรเหรอ งานวิจัยที่คุณซออูยองเขาอยากทำ”</w:t>
      </w:r>
    </w:p>
    <w:p>
      <w:pPr>
        <w:spacing w:after="120"/>
        <w:ind w:firstLine="720"/>
      </w:pPr>
      <w:r>
        <w:rPr>
          <w:color w:val="000000"/>
        </w:rPr>
        <w:t xml:space="preserve">“งานวิจัยฟื้นฟูเมล็ดพันธุ์พื้นบ้านน่ะครับ”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“เมล็ดพันธุ์พื้นบ้าน?!”</w:t>
      </w:r>
    </w:p>
    <w:p>
      <w:pPr>
        <w:spacing w:after="120"/>
        <w:ind w:firstLine="720"/>
      </w:pPr>
      <w:r>
        <w:rPr>
          <w:color w:val="000000"/>
        </w:rPr>
        <w:t xml:space="preserve">ผมนึกถึงข่าวที่ว่าเมล็ดพืชพันธุ์พื้นบ้านสองร้อยกว่าชนิดกำลังสูญพันธุ์อยู่ทุกปี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“ท่านประธานรู้มั้ยครับ ว่าทำไมเมล็ดพันธุ์พื้นบ้านถึงได้ทยอยสูญพันธุ์”</w:t>
      </w:r>
    </w:p>
    <w:p>
      <w:pPr>
        <w:spacing w:after="120"/>
        <w:ind w:firstLine="720"/>
      </w:pPr>
      <w:r>
        <w:rPr>
          <w:color w:val="000000"/>
        </w:rPr>
        <w:t xml:space="preserve">“ผมได้ยินมาว่าเพราะชาวสวนชาวไร่ไม่ได้ใช้เมล็ดพันธุ์พื้นบ้านพวกนั้น แต่ไม่รู้ถึงสาเหตุแท้จริงหรอกครับ”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 เป็นเพราะเกษตรกรไม่ยอมใช้เมล็ดพันธุ์พื้นบ้าน ซึ่งสาเหตุมันก็เชื่อมโยงกับรายได้ของพวกเกษตรกรแหละครับ”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“รายได้ของเกษตรกรหรือครับ”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“ถ้าเขาปลูกเมล็ดพันธุ์พื้นบ้าน ก็จะได้เก็บผลผลิตที่มีคุณภาพเหมือนกันซ้ำๆ ทุกปี ที่ได้ซ้ำซากทุกปีน่ะไม่ได้แปลว่าจำนวนผลผลิตลดลงนะ แต่พวกเขาเก็บเกี่ยวได้จำนวนน้อยกว่าการปลูกโดยใช้เมล็ดพันธุ์นำเข้าจากต่างประเทศ ในเมื่อจำนวนการเก็บเกี่ยวมันส่งผลกับรายได้โดยตรง และถ้าเกษตรกรปลูกพืชผลเพราะคาดหวังจะทำรายได้ ก็จะนิยมปลูกเมล็ดพันธุ์นำเข้าซึ่งให้ผลผลิตมากกว่า จึงเป็นสาเหตุที่เมล็ดพันธุ์พื้นบ้านค่อยๆ หายสาบสูญไปครับ”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“มีเบื้องหลังแบบนั้นซ่อนอยู่สิท่า แต่ก็แปลกดีนะ เพราะผมเคยได้ยินมาว่าเรามีธนาคารเมล็ดพันธุ์ แถมยังคอยดูแลรักษาเมล็ดพันธุ์อยู่ตลอดด้วย”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“ท่านประธานก็รู้เรื่องนั้นด้วยแฮะ นี่สนใจเรื่องเมล็ดพันธุ์ด้วยเหรอครับ”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“เพราะที่บ้านผมทำสวนทำไร่ ผมก็เลยติดตามเรื่องนี้อยู่บ้างน่ะครับ”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“ประเทศเกาหลีใต้มีธนาคารเมล็ดพันธุ์ไว้คอยดูแลรักษาเมล็ดพันธุ์อย่างท่านประธานบอก แต่ธนาคารทำแค่อนุรักษ์เมล็ดพันธุ์ไว้ ไม่ได้กระตือรือร้นจัดกิจกรรมแจกจ่ายให้เกษตรกร สิ่งที่รุ่นพี่เขาอยากทำคือฟื้นฟูและกระจายเมล็ดพันธุ์พื้นบ้านไปพร้อมๆ กันครับ ซึ่งแน่นอนว่าไม่ใช่จะทำได้ง่ายเหมือนปากพูด”</w:t>
      </w:r>
    </w:p>
    <w:p>
      <w:pPr>
        <w:spacing w:after="120"/>
        <w:ind w:firstLine="720"/>
      </w:pPr>
      <w:r>
        <w:rPr>
          <w:color w:val="000000"/>
        </w:rPr>
        <w:t xml:space="preserve">“อย่างงี้นี่เอง”</w:t>
      </w:r>
    </w:p>
    <w:p>
      <w:pPr>
        <w:spacing w:after="120"/>
        <w:ind w:firstLine="720"/>
      </w:pPr>
      <w:r>
        <w:rPr>
          <w:color w:val="000000"/>
        </w:rPr>
        <w:t xml:space="preserve">“หากท่านประธานรับประกันว่าจะทำวิจัยเมล็ดพันธุ์พื้นบ้าน รุ่นพี่ซออูยองก็คงจะยอมร่วมงานกับกลุ่มเกษตรกรภูเขาชีรีแหละครับ”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“เข้าใจแล้วครับ ถ้าเป็นไปตามที่คุณอียองโฮบอกก็คงดี เพราะผมเป็นห่วงเรื่องที่คุณอียองโฮต้องเฝ้าศูนย์วิจัยอยู่คนเดียวมากที่สุด”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“ไม่เป็นไรหรอกครับ ถึงอยู่คนเดียว ผมก็โอเค... แต่ก็อยากทำงานกับดอกเตอร์ซออูยองนะครับ!”</w:t>
      </w:r>
    </w:p>
    <w:p>
      <w:pPr>
        <w:spacing w:after="120"/>
        <w:ind w:firstLine="720"/>
      </w:pPr>
      <w:r>
        <w:rPr>
          <w:color w:val="000000"/>
        </w:rPr>
        <w:t xml:space="preserve">อียองโฮพูดด้วยสีหน้าจริงจัง</w:t>
      </w:r>
    </w:p>
    <w:p>
      <w:pPr>
        <w:spacing w:after="120"/>
        <w:ind w:firstLine="720"/>
      </w:pPr>
      <w:r>
        <w:rPr>
          <w:color w:val="000000"/>
        </w:rPr>
        <w:t xml:space="preserve">“เรื่องนี้ผมคงตัดสินใจเองไม่ได้ ขอเวลาหน่อยนะครับ”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ตามสะดวกเลยครับ”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วันรุ่งขึ้น ผมเรียกฮันกีทักกับแพกมินซอกมาคุยนอกรอบ</w:t>
      </w:r>
    </w:p>
    <w:p>
      <w:pPr>
        <w:spacing w:after="120"/>
        <w:ind w:firstLine="720"/>
      </w:pPr>
      <w:r>
        <w:rPr>
          <w:color w:val="000000"/>
        </w:rPr>
        <w:t xml:space="preserve">เป็นการประชุมอย่างไม่เป็นทางการของเหล่าผู้บริหาร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“มีเรื่องอะไรหรือ ถึงได้เรียกประชุมผู้บริหารเอาปุบปับ”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</w:t>
      </w:r>
    </w:p>
    <w:p>
      <w:pPr>
        <w:spacing w:after="120"/>
        <w:ind w:firstLine="720"/>
      </w:pPr>
      <w:r>
        <w:rPr>
          <w:color w:val="000000"/>
        </w:rPr>
        <w:t xml:space="preserve">“พวกนายคิดยังไง ถ้าเราจะรับใครอีกคนมาทำงานที่ศูนย์วิจัย”</w:t>
      </w:r>
    </w:p>
    <w:p>
      <w:pPr>
        <w:spacing w:after="120"/>
        <w:ind w:firstLine="720"/>
      </w:pPr>
      <w:r>
        <w:rPr>
          <w:color w:val="000000"/>
        </w:rPr>
        <w:t xml:space="preserve">ผมถาม</w:t>
      </w:r>
    </w:p>
    <w:p>
      <w:pPr>
        <w:spacing w:after="120"/>
        <w:ind w:firstLine="720"/>
      </w:pPr>
      <w:r>
        <w:rPr>
          <w:color w:val="000000"/>
        </w:rPr>
        <w:t xml:space="preserve">“คือจะรับนักวิจัยเพิ่มอีกคนสินะ ทำไมล่ะ”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ฮันกีทักถามด้วยสีหน้าสงสัย ฮันกีทักรู้ดีว่านักวิจัยอียองโฮทำหน้าที่อย่างคิดค้นเชื้อจุลินทรีย์เพื่อทำโยเกิร์ตกับชีสได้สำเร็จลุล่วงดีแล้ว เขาทำหน้าประมาณว่าไม่เห็นจำเป็นถึงขั้นต้องรับนักวิจัยเพิ่ม</w:t>
      </w:r>
    </w:p>
    <w:p>
      <w:pPr>
        <w:spacing w:after="120"/>
        <w:ind w:firstLine="720"/>
      </w:pPr>
      <w:r>
        <w:rPr>
          <w:color w:val="000000"/>
        </w:rPr>
        <w:t xml:space="preserve">“ผมตั้งเป้าว่าจะพัฒนาปุ๋ยอินทรีย์น่ะครับ”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“ปุ๋ยอินทรีย์? ปุ๋ยธรรมชาติ? ปุ๋ยหมักธรรมชาติ? ใช่อย่างเดียวกันมั้ย”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เหมือนกันครับ มองว่ามันคือปุ๋ยธรรมชาติก็ได้ คิดซะว่ามันเป็นสารอาหารชั้นดีที่ผลิตขึ้นมาให้เป็นมิตรกับสิ่งแวดล้อม”</w:t>
      </w:r>
    </w:p>
    <w:p>
      <w:pPr>
        <w:spacing w:after="120"/>
        <w:ind w:firstLine="720"/>
      </w:pPr>
      <w:r>
        <w:rPr>
          <w:color w:val="000000"/>
        </w:rPr>
        <w:t xml:space="preserve">“แล้วทำไมเราถึงต้องใช้ปุ๋ยอินทรีย์ด้วยล่ะ”</w:t>
      </w:r>
    </w:p>
    <w:p>
      <w:pPr>
        <w:spacing w:after="120"/>
        <w:ind w:firstLine="720"/>
      </w:pPr>
      <w:r>
        <w:rPr>
          <w:color w:val="000000"/>
        </w:rPr>
        <w:t xml:space="preserve">“เพราะต้องการนำสารอาหารชั้นดีไปปลูกพืชน่ะครับ”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“ถ้าพูดถึงพืช หมายถึงบลูเบอร์รี่ที่คุณซังช็อลกำลังปลูกอยู่ใช่มั้ย”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ฮันกีทักถามพลางเอียงคอด้วยความสงสัย</w:t>
      </w:r>
    </w:p>
    <w:p>
      <w:pPr>
        <w:spacing w:after="120"/>
        <w:ind w:firstLine="720"/>
      </w:pPr>
      <w:r>
        <w:rPr>
          <w:color w:val="000000"/>
        </w:rPr>
        <w:t xml:space="preserve">เหมือนแปลกใจว่าในเมื่อเราปลูกบลูเบอร์รี่อยู่แล้ว ยังจะอยากรับนักวิจัยเข้ามาเพิ่มอีกหรือ</w:t>
      </w:r>
    </w:p>
    <w:p>
      <w:pPr>
        <w:spacing w:after="120"/>
        <w:ind w:firstLine="720"/>
      </w:pPr>
      <w:r>
        <w:rPr>
          <w:color w:val="000000"/>
        </w:rPr>
        <w:t xml:space="preserve">“ไม่ใช่แค่ต้นบลูเบอร์รี่ แต่รวมถึงต้นชาด้วยครับ”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“ต้นชา?”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มีผลยืนยันแล้วว่าในชาเขียวมีสารอาหารแตกต่างกัน ขึ้นอยู่กับว่าใช้ปุ๋ยแบบไหน ผมเข้าใจว่ารุ่นพี่กีทักจะคิดยังไง เพราะสินค้าหลักที่กลุ่มเกษตรกรภูเขาชีรีทุ่มเทกายใจทำขึ้นมา ก็คือผลิตภัณฑ์จากนมซึ่งได้จากฟาร์มปศุสัตว์ แต่ผมว่าเราควรขยับขยายไปสู่งานปลูกพืชระยะยาวด้วย ถือว่าบลูเบอร์รี่ที่คุณซังช็อลปลูกกับต้นชาเป็นจุดเริ่มต้นครับ”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“จะว่าไป เราไม่ควรจ้องจะรับชาเขียวจากเกษตรกรเจ้าอื่นท่าเดียว ถึงจะมีน้อย แต่ก็ควรมีชาที่เราปลูกเองรวมอยู่ด้วยเนอะ”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ฮันกีทักครุ่นคิดอยู่ครู่หนึ่ง ก่อนพูดเสริมด้วยสีหน้าเคร่งขรึม</w:t>
      </w:r>
    </w:p>
    <w:p>
      <w:pPr>
        <w:spacing w:after="120"/>
        <w:ind w:firstLine="720"/>
      </w:pPr>
      <w:r>
        <w:rPr>
          <w:color w:val="000000"/>
        </w:rPr>
        <w:t xml:space="preserve">“ตามขอบเขตงานทั่วไปแล้ว ฉันก็เห็นด้วยที่ศูนย์วิจัยจะรับคนเพิ่ม ศูนย์วิจัยเราเองก็ต้องปรับปรุงให้มีหน้ามีตาสมกับได้ชื่อว่าคือศูนย์วิจัยอย่างเป็นทางการด้วย เห็นทีคงต้องเตรียมแผนธุรกิจขอจ้างบุคลากรเพิ่มแล้วสิ”</w:t>
      </w:r>
    </w:p>
    <w:p>
      <w:pPr>
        <w:spacing w:after="120"/>
        <w:ind w:firstLine="720"/>
      </w:pPr>
      <w:r>
        <w:rPr>
          <w:color w:val="000000"/>
        </w:rPr>
        <w:t xml:space="preserve">“ว้าว เยี่ยมไปเลยครับ โดยส่วนตัวแล้วผมนึกเห็นใจนักวิจัยอียองโฮแหละครับ”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“หมายถึงยังไงหรือ”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คำพูดของมินซอกทำเอาฮันกีทักต้องถาม</w:t>
      </w:r>
    </w:p>
    <w:p>
      <w:pPr>
        <w:spacing w:after="120"/>
        <w:ind w:firstLine="720"/>
      </w:pPr>
      <w:r>
        <w:rPr>
          <w:color w:val="000000"/>
        </w:rPr>
        <w:t xml:space="preserve">“ก็พวกเรายังมีลูกทีม แต่คุณอียองโฮเขาทำงานฉายเดี่ยวเลยนี่นา อยู่คนเดียวคงเหงา ขาดคนให้คุยปรึกษาด้วย”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“เรื่องนั้นก็คาใจฉันอยู่เหมือนกัน”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</w:t>
      </w:r>
    </w:p>
    <w:p>
      <w:pPr>
        <w:spacing w:after="120"/>
        <w:ind w:firstLine="720"/>
      </w:pPr>
      <w:r>
        <w:rPr>
          <w:color w:val="000000"/>
        </w:rPr>
        <w:t xml:space="preserve">ผมก็คิดเหมือนกัน เขาต้องอยู่ในสภาพแวดล้อมซึ่งโดนปล่อยให้อยู่โดดเดี่ยว เป็นลักษณะเฉพาะของงานวิจัย</w:t>
      </w:r>
    </w:p>
    <w:p>
      <w:pPr>
        <w:spacing w:after="120"/>
        <w:ind w:firstLine="720"/>
      </w:pPr>
      <w:r>
        <w:rPr>
          <w:color w:val="000000"/>
        </w:rPr>
        <w:t xml:space="preserve">ผมกำลังเป็นกังวลที่ปล่อยให้อียองโฮต้องอยู่ตามลำพังพอดี</w:t>
      </w:r>
    </w:p>
    <w:p>
      <w:pPr>
        <w:spacing w:after="120"/>
        <w:ind w:firstLine="720"/>
      </w:pPr>
      <w:r>
        <w:rPr>
          <w:color w:val="000000"/>
        </w:rPr>
        <w:t xml:space="preserve">“ทุกคนเห็นด้วยกับการรับนักวิจัยเพิ่มอีกคนเนอะ งั้นเรามามองหานักวิจัยที่จะเข้ามาสมทบกับกลุ่มเกษตรกรภูเขาชีรีอย่างจริงจังเลยดีมั้ยครับ”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“ดีครับ!”</w:t>
      </w:r>
    </w:p>
    <w:p>
      <w:pPr>
        <w:spacing w:after="120"/>
        <w:ind w:firstLine="720"/>
      </w:pPr>
      <w:r>
        <w:rPr>
          <w:color w:val="000000"/>
        </w:rPr>
        <w:t xml:space="preserve">ฮักกีทักและมินซอกตอบอย่างอารมณ์ดี</w:t>
      </w:r>
    </w:p>
    <w:p>
      <w:pPr>
        <w:spacing w:after="120"/>
        <w:ind w:firstLine="720"/>
      </w:pPr>
      <w:r>
        <w:rPr>
          <w:color w:val="000000"/>
        </w:rPr>
        <w:t xml:space="preserve">“ว่าแต่สินค้าตัวใหม่ไปถึงไหนแล้วครับ”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ผมถามฮันกีทัก</w:t>
      </w:r>
    </w:p>
    <w:p>
      <w:pPr>
        <w:spacing w:after="120"/>
        <w:ind w:firstLine="720"/>
      </w:pPr>
      <w:r>
        <w:rPr>
          <w:color w:val="000000"/>
        </w:rPr>
        <w:t xml:space="preserve">“วันนี้ส่งเข้าร้านครบแล้วละ”</w:t>
      </w:r>
    </w:p>
    <w:p>
      <w:pPr>
        <w:spacing w:after="120"/>
        <w:ind w:firstLine="720"/>
      </w:pPr>
      <w:r>
        <w:rPr>
          <w:color w:val="000000"/>
        </w:rPr>
        <w:t xml:space="preserve">มันคือไอศกรีมชาเขียวกับโยเกิร์ตชาเขียว</w:t>
      </w:r>
    </w:p>
    <w:p>
      <w:pPr>
        <w:spacing w:after="120"/>
        <w:ind w:firstLine="720"/>
      </w:pPr>
      <w:r>
        <w:rPr>
          <w:color w:val="000000"/>
        </w:rPr>
        <w:t xml:space="preserve">เป็นเมนูใหม่ซึ่งสั่งซื้อโดยร้านคาเฟ่ที่เราเคยจัดส่งผลิตภัณฑ์จากนม</w:t>
      </w:r>
    </w:p>
    <w:p>
      <w:pPr>
        <w:spacing w:after="120"/>
        <w:ind w:firstLine="720"/>
      </w:pPr>
      <w:r>
        <w:rPr>
          <w:color w:val="000000"/>
        </w:rPr>
        <w:t xml:space="preserve">เรานำงานทัศนศึกษาฟาร์มมาใช้เป็นองค์ประกอบด้านการตลาดอย่างจริงจัง</w:t>
      </w:r>
    </w:p>
    <w:p>
      <w:pPr>
        <w:spacing w:after="120"/>
        <w:ind w:firstLine="720"/>
      </w:pPr>
      <w:r>
        <w:rPr>
          <w:color w:val="000000"/>
        </w:rPr>
        <w:t xml:space="preserve">ใช้วิธีแจกจ่ายผลิตภัณฑ์ใหม่ให้กลุ่มผู้บริโภคและครอบครัวผู้เข้ามาทัศนศึกษาฟาร์มได้ลิ้มลองฟรีๆ และคอยรับรีวิว</w:t>
      </w:r>
    </w:p>
    <w:p>
      <w:pPr>
        <w:spacing w:after="120"/>
        <w:ind w:firstLine="720"/>
      </w:pPr>
      <w:r>
        <w:rPr>
          <w:color w:val="000000"/>
        </w:rPr>
        <w:t xml:space="preserve">ของใหม่ที่ซอลมินจูสร้างขึ้นนั้นประสบความสำเร็จอย่างสูง ฟีดแบ็กของผู้บริโภคก็ออกมาในทางดี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รู้สึกเหมือนด็อกมย็องจะต้องทำงานหนักเพิ่มขึ้นเลยแฮะ</w:t>
      </w:r>
    </w:p>
    <w:p>
      <w:pPr>
        <w:jc w:val="center"/>
        <w:spacing w:after="120"/>
      </w:pPr>
      <w:r>
        <w:rPr>
          <w:b/>
        </w:rPr>
        <w:t xml:space="preserve">สินค้าใหม่อีกแน่ๆ รอติดตามกัน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144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144 รับนักวิจัยคนใหม่เข้าทีม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หนึ่งสัปดาห์ต่อมา ผมกับอียองโฮเดินทางไปโซล</w:t>
      </w:r>
    </w:p>
    <w:p>
      <w:pPr>
        <w:spacing w:after="120"/>
        <w:ind w:firstLine="720"/>
      </w:pPr>
      <w:r>
        <w:rPr>
          <w:color w:val="000000"/>
        </w:rPr>
        <w:t xml:space="preserve">พวกเราจะไปพบซออูยอง จุดนัดพบคือร้านขายซูเจบีย่านชินชน ผมเลือกร้านนี้ตามคำแนะนำของอียองโฮ เขาว่านี่เป็นร้านประจำของซออูยองมาแต่ไหนแต่ไร</w:t>
      </w:r>
    </w:p>
    <w:p>
      <w:pPr>
        <w:spacing w:after="120"/>
        <w:ind w:firstLine="720"/>
      </w:pPr>
      <w:r>
        <w:rPr>
          <w:color w:val="000000"/>
        </w:rPr>
        <w:t xml:space="preserve">“ยินดีที่ได้รู้จักครับ ผมซออูยองครับ”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“มากันไกลเชียวครับ ทั้งที่ผมควรต้องเป็นฝ่ายไปฮาดงแท้ๆ”</w:t>
      </w:r>
    </w:p>
    <w:p>
      <w:pPr>
        <w:spacing w:after="120"/>
        <w:ind w:firstLine="720"/>
      </w:pPr>
      <w:r>
        <w:rPr>
          <w:color w:val="000000"/>
        </w:rPr>
        <w:t xml:space="preserve">ซออูยองเป็นคนสุภาพเรียบร้อย แต่ไม่ถึงขั้นขี้อายเหมือนอียองโฮ</w:t>
      </w:r>
    </w:p>
    <w:p>
      <w:pPr>
        <w:spacing w:after="120"/>
        <w:ind w:firstLine="720"/>
      </w:pPr>
      <w:r>
        <w:rPr>
          <w:color w:val="000000"/>
        </w:rPr>
        <w:t xml:space="preserve">ขณะกินอาหาร เขายิ้มแล้วถามว่า</w:t>
      </w:r>
    </w:p>
    <w:p>
      <w:pPr>
        <w:spacing w:after="120"/>
        <w:ind w:firstLine="720"/>
      </w:pPr>
      <w:r>
        <w:rPr>
          <w:color w:val="000000"/>
        </w:rPr>
        <w:t xml:space="preserve">“คัลกุกซู รสชาติเป็นยังไงบ้างครับ”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“อ้อ น้ำซุปกลมกล่อมดี แถมเส้นยังมีเอกลักษณ์เฉพาะตัวด้วยครับ”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เส้นไม่ค่อยเหนียว ผิดกับเส้นก๋วยเตี๋ยวทั่วไป</w:t>
      </w:r>
    </w:p>
    <w:p>
      <w:pPr>
        <w:spacing w:after="120"/>
        <w:ind w:firstLine="720"/>
      </w:pPr>
      <w:r>
        <w:rPr>
          <w:color w:val="000000"/>
        </w:rPr>
        <w:t xml:space="preserve">“เส้นก๋วยเตี๋ยวเขาทำมาจากข้าวสาลีพันธุ์ดั้งเดิมน่ะครับ ขนาดข้าวสาลีที่เรียกกันว่าเป็นข้าวสาลีของเกาหลีใต้เอง ส่วนมากยังผลิตจากเมล็ดพันธุ์ที่นำเข้ามาจากต่างประเทศเลย มีไม่กี่เจ้าที่นำข้าวสาลีพันธุ์ดั้งเดิมมาทำ อย่างเจ้าของร้านนี้ก็ยืนกรานจะใช้ข้าวสาลีพันธุ์ดั้งเดิม ผมถึงเป็นลูกค้าขาประจำของร้านนี้ไงครับ”</w:t>
      </w:r>
    </w:p>
    <w:p>
      <w:pPr>
        <w:spacing w:after="120"/>
        <w:ind w:firstLine="720"/>
      </w:pPr>
      <w:r>
        <w:rPr>
          <w:color w:val="000000"/>
        </w:rPr>
        <w:t xml:space="preserve">ระหว่างกินคัลกุกซู ซออูยองก็เล่าให้เราฟังหลายเรื่องเกี่ยวกับ ‘ผลผลิตทางการเกษตรของเกาหลีใต้’ ที่นำเอา ‘เมล็ดพันธุ์ของต่างประเทศ’ มาปลูกกิน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เขาบอกว่าพริกหวานเกาหลีที่ต้องมีอยู่คู่มื้ออาหารของคนเกาหลีใต้นั้น ถึงแม้เป็นเมล็ดพันธุ์พื้นบ้านที่พัฒนาโดยบริษัทเพาะชำในเกาหลีใต้เอง แต่เมื่อกิจการบริษัทถูกขายไปเป็นของประเทศสหรัฐอเมริกา จึงต้องซื้อกลับเข้ามาใหม่ อย่างเมล็ดสตรอว์เบอร์รี่ก็นำเข้าจากประเทศญี่ปุ่นเกือบทั้งหมด ถึงแม้เกษตรกรในเกาหลีใต้ปลูกพริกกับสตรอว์เบอร์รี่ แต่เงินค่าลิขสิทธิ์พันธุ์ดันส่งกลับไปทางประเทศสหรัฐอเมริกากับประเทศญี่ปุ่น</w:t>
      </w:r>
    </w:p>
    <w:p>
      <w:pPr>
        <w:spacing w:after="120"/>
        <w:ind w:firstLine="720"/>
      </w:pPr>
      <w:r>
        <w:rPr>
          <w:color w:val="000000"/>
        </w:rPr>
        <w:t xml:space="preserve">ส่วนบริษัทข้ามชาติที่เขาเคยเปิดโปงถือเป็นบริษัทชั่วร้ายขั้นสุด พวกนั้นพัฒนาเทคนิคตัดต่อยีนที่ทำให้พืชเป็นหมัน ไม่ให้เมล็ดงอกออกมาได้ เมื่อจะทำงานเกษตรครั้งถัดไป เกษตรกรจึงจำใจต้องซื้อเมล็ดพันธุ์มาปลูกใหม่อย่างไร้ทางเลือก</w:t>
      </w:r>
    </w:p>
    <w:p>
      <w:pPr>
        <w:spacing w:after="120"/>
        <w:ind w:firstLine="720"/>
      </w:pPr>
      <w:r>
        <w:rPr>
          <w:color w:val="000000"/>
        </w:rPr>
        <w:t xml:space="preserve">เป็นเหตุผลที่ซออูยองสนใจเรื่องฟื้นฟูและเผยแพร่เมล็ดพันธุ์พื้นบ้าน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“ได้ยินมาว่าคุณด็อกมย็องสนใจเรื่องปุ๋ยอินทรีย์สุดๆ”</w:t>
      </w:r>
    </w:p>
    <w:p>
      <w:pPr>
        <w:spacing w:after="120"/>
        <w:ind w:firstLine="720"/>
      </w:pPr>
      <w:r>
        <w:rPr>
          <w:color w:val="000000"/>
        </w:rPr>
        <w:t xml:space="preserve">ซอยองอูมองหน้าผม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ผมตั้งใจจะปลูกพืชโดยใช้ปุ๋ยอินทรีย์ ไม่ใช้ปุ๋ยเคมี”</w:t>
      </w:r>
    </w:p>
    <w:p>
      <w:pPr>
        <w:spacing w:after="120"/>
        <w:ind w:firstLine="720"/>
      </w:pPr>
      <w:r>
        <w:rPr>
          <w:color w:val="000000"/>
        </w:rPr>
        <w:t xml:space="preserve">“ผมก็สนใจเรื่องปุ๋ยอินทรีย์มากเหมือนกัน มองว่ามันเป็นสิ่งสำคัญรองจากเรื่องเมล็ดพันธุ์พื้นบ้านเลยครับ”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ซออูยองพูดพร้อมกับทำตาเป็นประกาย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“คุณอียองโฮคงเล่าไปบ้างแล้วว่ากลุ่มเกษตรกรภูเขาชีรีอยากจะร่วมงานกับดอกเตอร์ซออูยอง ด็อกเตอร์สนใจมั้ยครับ”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ซออูยองเงียบไปพักหนึ่ง</w:t>
      </w:r>
    </w:p>
    <w:p>
      <w:pPr>
        <w:spacing w:after="120"/>
        <w:ind w:firstLine="720"/>
      </w:pPr>
      <w:r>
        <w:rPr>
          <w:color w:val="000000"/>
        </w:rPr>
        <w:t xml:space="preserve">คล้ายตั้งท่าจะคิดให้ละเอียดรอบคอบ</w:t>
      </w:r>
    </w:p>
    <w:p>
      <w:pPr>
        <w:spacing w:after="120"/>
        <w:ind w:firstLine="720"/>
      </w:pPr>
      <w:r>
        <w:rPr>
          <w:color w:val="000000"/>
        </w:rPr>
        <w:t xml:space="preserve">“ผมอยากได้ความมั่นใจเรื่องนึงก่อนจะตัดสินใจครับ”</w:t>
      </w:r>
    </w:p>
    <w:p>
      <w:pPr>
        <w:spacing w:after="120"/>
        <w:ind w:firstLine="720"/>
      </w:pPr>
      <w:r>
        <w:rPr>
          <w:color w:val="000000"/>
        </w:rPr>
        <w:t xml:space="preserve">“พูดมาได้เลยครับ”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“ขอให้ผมได้วิจัยเมล็ดพันธุ์พื้นบ้านที่นั่นได้มั้ยครับ”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“ไม่ใช่แค่เรื่องแก้ไขเมล็ดพันธุ์ แต่ผมยังสนใจเรื่องการเผยแพร่เมล็ดพันธุ์เอามากๆ ด้วย เรื่องนี้ท่านประธานคิดเห็นยังไงหรือครับ”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“ฟังที่คุณเล่าวันนี้แล้ว ผมเลยได้ตั้งเป้าหมายเล็กๆ ขึ้นมาอย่างนึงเหมือนกัน คือจะช่วยกระจายเมล็ดพันธุ์พื้นบ้านให้เกษตรกร กะว่าจะเพาะปลูกเมล็ดพันธุ์พื้นบ้านเองด้วย ไม่ใช่แค่จัดส่งออกไปเฉยๆ ครับ”</w:t>
      </w:r>
    </w:p>
    <w:p>
      <w:pPr>
        <w:spacing w:after="120"/>
        <w:ind w:firstLine="720"/>
      </w:pPr>
      <w:r>
        <w:rPr>
          <w:color w:val="000000"/>
        </w:rPr>
        <w:t xml:space="preserve">“ช่วยให้ตัดสินใจได้ง่ายขึ้นเลยนะเนี่ย”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ซออูยองยิ้มพลางพูด</w:t>
      </w:r>
    </w:p>
    <w:p>
      <w:pPr>
        <w:spacing w:after="120"/>
        <w:ind w:firstLine="720"/>
      </w:pPr>
      <w:r>
        <w:rPr>
          <w:color w:val="000000"/>
        </w:rPr>
        <w:t xml:space="preserve">“ดอกเตอร์ช่วยบอกหน่อยได้มั้ยครับ ว่าอยากเลือกทางไหน”</w:t>
      </w:r>
    </w:p>
    <w:p>
      <w:pPr>
        <w:spacing w:after="120"/>
        <w:ind w:firstLine="720"/>
      </w:pPr>
      <w:r>
        <w:rPr>
          <w:color w:val="000000"/>
        </w:rPr>
        <w:t xml:space="preserve">“ยังไงผมก็ว่างงานอยู่แล้ว ถ้ามีที่ไหนเรียกตัวก็ต้องไปร่วมสิเนอะ ยิ่งเป็นฮาดงด้วยแล้ว ก็ยิ่งชอบใหญ่เลยครับ”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สีหน้าของอียองโฮผู้นั่งฟังอยู่ข้างๆ เปลี่ยนเป็นสดใส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“ขอบคุณครับ ถ้าอยากวิจัยเรื่องอะไรก็บอกกันได้ทุกอย่างเลยนะ”</w:t>
      </w:r>
    </w:p>
    <w:p>
      <w:pPr>
        <w:spacing w:after="120"/>
        <w:ind w:firstLine="720"/>
      </w:pPr>
      <w:r>
        <w:rPr>
          <w:color w:val="000000"/>
        </w:rPr>
        <w:t xml:space="preserve">ซออูยองกลายเป็นครอบครัวเดียวกันกับกลุ่มเกษตรกรภูเขาชีรีแล้ว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ซออูยองเตรียมตัวออกเดินทางตั้งแต่ก่อนได้พบกันแล้ว ผมมารู้เอาภายหลังว่าเขาได้ตัดสินใจไว้ล่วงหน้าแล้ว</w:t>
      </w:r>
    </w:p>
    <w:p>
      <w:pPr>
        <w:spacing w:after="120"/>
        <w:ind w:firstLine="720"/>
      </w:pPr>
      <w:r>
        <w:rPr>
          <w:color w:val="000000"/>
        </w:rPr>
        <w:t xml:space="preserve">เขาหลงกลคำพูดโน้มน้าวของอียองโฮ</w:t>
      </w:r>
    </w:p>
    <w:p>
      <w:pPr>
        <w:spacing w:after="120"/>
        <w:ind w:firstLine="720"/>
      </w:pPr>
      <w:r>
        <w:rPr>
          <w:color w:val="000000"/>
        </w:rPr>
        <w:t xml:space="preserve">ซออูยองเดินทางมาฮาดงอย่างรวดเร็ว</w:t>
      </w:r>
    </w:p>
    <w:p>
      <w:pPr>
        <w:spacing w:after="120"/>
        <w:ind w:firstLine="720"/>
      </w:pPr>
      <w:r>
        <w:rPr>
          <w:color w:val="000000"/>
        </w:rPr>
        <w:t xml:space="preserve">เขาขอเลื่อนงานเลี้ยงต้อนรับออกไปก่อนและเริ่มลงมือวิจัยทันที</w:t>
      </w:r>
    </w:p>
    <w:p>
      <w:pPr>
        <w:spacing w:after="120"/>
        <w:ind w:firstLine="720"/>
      </w:pPr>
      <w:r>
        <w:rPr>
          <w:color w:val="000000"/>
        </w:rPr>
        <w:t xml:space="preserve">ตัวผมเองก็หมกมุ่นกับการเรียนรู้เรื่องชาเขียวเช่นกัน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อิมชีแบกเฝ้ามองชาเขียวที่ผมทำด้วยสีหน้าพึงพอใจ แสดงแววตาเป็นเชิงยอมรับว่าความสามารถของผมพัฒนาขึ้นอีกระดับ</w:t>
      </w:r>
    </w:p>
    <w:p>
      <w:pPr>
        <w:spacing w:after="120"/>
        <w:ind w:firstLine="720"/>
      </w:pPr>
      <w:r>
        <w:rPr>
          <w:color w:val="000000"/>
        </w:rPr>
        <w:t xml:space="preserve">ช่วงนี้สีหน้าของอิมชีแบกแจ่มใส น่าจะเป็นเพราะเขาภาคภูมิใจที่ทำชาเขียวทองคำสำเร็จ</w:t>
      </w:r>
    </w:p>
    <w:p>
      <w:pPr>
        <w:spacing w:after="120"/>
        <w:ind w:firstLine="720"/>
      </w:pPr>
      <w:r>
        <w:rPr>
          <w:color w:val="000000"/>
        </w:rPr>
        <w:t xml:space="preserve">ผมจ้องหาโอกาสคุยกับเขา </w:t>
      </w:r>
    </w:p>
    <w:p>
      <w:pPr>
        <w:spacing w:after="120"/>
        <w:ind w:firstLine="720"/>
      </w:pPr>
      <w:r>
        <w:rPr>
          <w:color w:val="000000"/>
        </w:rPr>
        <w:t xml:space="preserve">เป็นวันที่รู้สึกได้ว่ามีกลิ่นอายของฤดูใบไม้ร่วงอบอวล</w:t>
      </w:r>
    </w:p>
    <w:p>
      <w:pPr>
        <w:spacing w:after="120"/>
        <w:ind w:firstLine="720"/>
      </w:pPr>
      <w:r>
        <w:rPr>
          <w:color w:val="000000"/>
        </w:rPr>
        <w:t xml:space="preserve">วันนี้ชาเขียวส่งกลิ่นหอมเป็นพิเศษ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“อาจารย์ครับ ผมอยากคุยด้วย”</w:t>
      </w:r>
    </w:p>
    <w:p>
      <w:pPr>
        <w:spacing w:after="120"/>
        <w:ind w:firstLine="720"/>
      </w:pPr>
      <w:r>
        <w:rPr>
          <w:color w:val="000000"/>
        </w:rPr>
        <w:t xml:space="preserve">“ว่ามาสิ”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อิมชีแบกพูดพลางดื่มชา แสดงสีหน้ามีพลังล้นเหลือ</w:t>
      </w:r>
    </w:p>
    <w:p>
      <w:pPr>
        <w:spacing w:after="120"/>
        <w:ind w:firstLine="720"/>
      </w:pPr>
      <w:r>
        <w:rPr>
          <w:color w:val="000000"/>
        </w:rPr>
        <w:t xml:space="preserve">“เราพัฒนาชาเขียวพันธุ์ใหม่กันดีมั้ยครับ”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“ชาเขียวพันธุ์ใหม่งั้นหรือ”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“ชาเขียวที่จะมาอุดข้อบกพร่องของชาเขียวทองคำน่ะครับ”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“อุดข้อบกพร่องของชาเขียวทองคำหรือ หมายความว่ายังไง”</w:t>
      </w:r>
    </w:p>
    <w:p>
      <w:pPr>
        <w:spacing w:after="120"/>
        <w:ind w:firstLine="720"/>
      </w:pPr>
      <w:r>
        <w:rPr>
          <w:color w:val="000000"/>
        </w:rPr>
        <w:t xml:space="preserve">“ผมว่าชาเขียวทองคำเป็นผลผลิตทางจิตวิญญาณของช่างฝีมือ เป็นสินค้าพิเศษและโด่งดังขั้นสุด แต่ยังมีอุปสรรค หากจะทำให้คนทั่วไปนิยมชมชอบ”</w:t>
      </w:r>
    </w:p>
    <w:p>
      <w:pPr>
        <w:spacing w:after="120"/>
        <w:ind w:firstLine="720"/>
      </w:pPr>
      <w:r>
        <w:rPr>
          <w:color w:val="000000"/>
        </w:rPr>
        <w:t xml:space="preserve">“ไอ้เรื่องกำแพงราคาสูงน่ะ เราทำอะไรไม่ได้นี่นา ฉันก็เห็นด้วยนะ”</w:t>
      </w:r>
    </w:p>
    <w:p>
      <w:pPr>
        <w:spacing w:after="120"/>
        <w:ind w:firstLine="720"/>
      </w:pPr>
      <w:r>
        <w:rPr>
          <w:color w:val="000000"/>
        </w:rPr>
        <w:t xml:space="preserve">ผมพูดอย่างระมัดระวังที่สุด โชคดีที่เขาเองก็ยอมรับว่าติดเรื่องกำแพงราคา</w:t>
      </w:r>
    </w:p>
    <w:p>
      <w:pPr>
        <w:spacing w:after="120"/>
        <w:ind w:firstLine="720"/>
      </w:pPr>
      <w:r>
        <w:rPr>
          <w:color w:val="000000"/>
        </w:rPr>
        <w:t xml:space="preserve">“มาทำให้ชาเขียวเป็นของยอดฮิตโดยรักษาคุณภาพให้ดีตามเดิมกันเถอะครับ”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สีหน้าของอิมชีแบกเปลี่ยนไปแบบแปลกๆ เป็นสีหน้ายามสงสัย </w:t>
      </w:r>
    </w:p>
    <w:p>
      <w:pPr>
        <w:spacing w:after="120"/>
        <w:ind w:firstLine="720"/>
      </w:pPr>
      <w:r>
        <w:rPr>
          <w:color w:val="000000"/>
        </w:rPr>
        <w:t xml:space="preserve">“นี่คิดถึงวิธีการแบบจับต้องได้ไว้แล้วหรือยัง”</w:t>
      </w:r>
    </w:p>
    <w:p>
      <w:pPr>
        <w:spacing w:after="120"/>
        <w:ind w:firstLine="720"/>
      </w:pPr>
      <w:r>
        <w:rPr>
          <w:color w:val="000000"/>
        </w:rPr>
        <w:t xml:space="preserve">“ชาเขียวทองคำเป็นผลงานเบอร์หนึ่งของอาจารย์ เป็นของชิ้นเด็ดที่มีรสชาติ กลิ่นและส่วนประกอบน่าหลงใหล แต่นี่ไม่ใช่วิธีที่คนอื่นใช้กันทั่วไป เพราะต้องนำแร่ธาตุที่เรียกว่าทองคำมาทำเป็นสารละลายชนิดพิเศษ ทำไมเราไม่ลองใช้วิธีอื่นแทนล่ะครับ”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“ที่ว่าใช้วิธีอื่นนี่ หมายถึงวิธีไหนล่ะ”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อิมชีแบกถลึงตามองผม</w:t>
      </w:r>
    </w:p>
    <w:p>
      <w:pPr>
        <w:spacing w:after="120"/>
        <w:ind w:firstLine="720"/>
      </w:pPr>
      <w:r>
        <w:rPr>
          <w:color w:val="000000"/>
        </w:rPr>
        <w:t xml:space="preserve">“คือนำสารตัวอื่นที่ไม่ใช่ทองคำมาทำเป็นสารอาหารใส่ให้ต้นชาเขียวครับ”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“จะให้เอาสารตัวอื่นที่ไม่ใช่ทองคำมาทำสารอาหารน่ะหรือ”</w:t>
      </w:r>
    </w:p>
    <w:p>
      <w:pPr>
        <w:spacing w:after="120"/>
        <w:ind w:firstLine="720"/>
      </w:pPr>
      <w:r>
        <w:rPr>
          <w:color w:val="000000"/>
        </w:rPr>
        <w:t xml:space="preserve">“คือลองหยิบเอาสารตัวอื่นมาเป็นตัวบำรุงเหมือนกับที่เคยใช้ทองคำครับ”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“แล้วสารอาหารอย่างว่าน่ะ ไม่ได้มีอยู่เกลื่อนกลาดแล้วหรอกหรือ”</w:t>
      </w:r>
    </w:p>
    <w:p>
      <w:pPr>
        <w:spacing w:after="120"/>
        <w:ind w:firstLine="720"/>
      </w:pPr>
      <w:r>
        <w:rPr>
          <w:color w:val="000000"/>
        </w:rPr>
        <w:t xml:space="preserve">“ผมกำลังคิดถึงปุ๋ยอินทรีย์ที่อุดมไปด้วยเชื้อจุลินทรีย์กับแร่ธาตุน่ะครับ”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“เชื้อจุลินทรีย์กับแร่ธาตุ?”</w:t>
      </w:r>
    </w:p>
    <w:p>
      <w:pPr>
        <w:spacing w:after="120"/>
        <w:ind w:firstLine="720"/>
      </w:pPr>
      <w:r>
        <w:rPr>
          <w:color w:val="000000"/>
        </w:rPr>
        <w:t xml:space="preserve">“ที่ฟาร์มของพวกผมกำลังผลิตเชื้อจุลินทรีย์หลากหลายชนิดมาทำโยเกิร์ต ทำผ่านศูนย์วิจัยที่กลุ่มเกษตรกรภูเขาชีรีคอยบริหารจัดการครับ”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เขาเองก็รู้ว่ากลุ่มเกษตรกรภูเขาชีรีดูแลศูนย์วิจัยอยู่</w:t>
      </w:r>
    </w:p>
    <w:p>
      <w:pPr>
        <w:spacing w:after="120"/>
        <w:ind w:firstLine="720"/>
      </w:pPr>
      <w:r>
        <w:rPr>
          <w:color w:val="000000"/>
        </w:rPr>
        <w:t xml:space="preserve">“นี่นายชวนให้ทำปุ๋ยหมักธรรมชาติที่อุดมไปด้วยเชื้อจุลินทรีย์กับแร่ธาตุไปปลูกชาเขียวงั้นหรือ”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 อย่างที่ผมบอกไปเมื่อกี้ว่าชาเขียวทองคำเป็น ‘ผลงาน’ เบอร์หนึ่งของอาจารย์ ผมว่าเราควรพัฒนาโดยแปะชื่ออาจารย์ไว้ต่อไป แต่เมื่อใช้วัตถุดิบราคาสูง จึงเป็นไปได้อย่างมากว่าจะมีแต่ชนชั้นสูงเท่านั้นที่จะมีกำลังซื้อหา เลยอยากชวนมาลองวิจัยและพัฒนาชาเขียวด้วยวิธีการใหม่ๆ เพื่อทำให้ชาเขียวคุณภาพดีได้รับความนิยมครับ”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“จะให้ประยุกต์วิธีผลิตสารอาหารโดยใช้ทองคำสินะ”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ว่าเราควรนำสารอาหารที่ดีมารวมกับเทคนิคของอาจารย์แล้วพัฒนาให้ออกมาเป็นชาเขียวคุณภาพดีและผู้คนชื่นชอบ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ผมสัมผัสได้ถึงความปรารถนาอันแรงกล้าจากสีหน้าของอิมชีแบก</w:t>
      </w:r>
    </w:p>
    <w:p>
      <w:pPr>
        <w:spacing w:after="120"/>
        <w:ind w:firstLine="720"/>
      </w:pPr>
      <w:r>
        <w:rPr>
          <w:color w:val="000000"/>
        </w:rPr>
        <w:t xml:space="preserve">“ฉันนำทองคำมาทำชาเขียวเพื่อสานต่อเรื่องที่พ่อยังทำไม่สำเร็จ ไม่ได้ทำเพราะคิดถึงเรื่องเงินเป็นตัวตั้ง แล้วก็ไม่ได้คำนึงถึงเรื่องราคาตั้งแต่แรกเหมือนกัน ฟังนายพูดแล้วก็รู้สึกโลภขึ้นมาเลย ชักอยากทำชาเขียวราคาย่อมเยาให้มีส่วนผสมคุณภาพดีเหมือนอย่างชาเขียวทองคำซะแล้วสิ”</w:t>
      </w:r>
    </w:p>
    <w:p>
      <w:pPr>
        <w:spacing w:after="120"/>
        <w:ind w:firstLine="720"/>
      </w:pPr>
      <w:r>
        <w:rPr>
          <w:color w:val="000000"/>
        </w:rPr>
        <w:t xml:space="preserve">“ผมจะช่วยอาจารย์อีกแรงครับ”</w:t>
      </w:r>
    </w:p>
    <w:p>
      <w:pPr>
        <w:spacing w:after="120"/>
        <w:ind w:firstLine="720"/>
      </w:pPr>
      <w:r>
        <w:rPr>
          <w:color w:val="000000"/>
        </w:rPr>
        <w:t xml:space="preserve"> ‘ชาเขียวทองคำ’ ของอิมชีแบกจะยังเป็นผลงานของเจ้าตัวเรื่อยไป แต่ชาที่เราจะพัฒนาขึ้นนับจากนี้จะกลายเป็นสินค้ายอดนิยมซึ่งมีรสชาติดึงดูดใจมหาชน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ท่านประธานปังมาก </w:t>
      </w:r>
      <w:r>
        <w:rPr>
          <w:b/>
        </w:rPr>
        <w:t xml:space="preserve">นึกว่าได้ระบบโน้มน้าวใจมาจากเรื่องโอแทชิกเลย</w:t>
      </w:r>
      <w:r>
        <w:rPr>
          <w:b/>
        </w:rPr>
        <w:t xml:space="preserve">+ + + + + + + +</w:t>
      </w:r>
      <w:r>
        <w:t xml:space="preserve"/>
      </w:r>
      <w:r>
        <w:br/>
      </w:r>
      <w:r>
        <w:br/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145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145 เตรียมทำชานม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ชาเขียวทองคำของอาจารย์อิมชีแบกโด่งดังไปทั่วโลก การใช้ทองคำปลูกชาเขียวกลายเป็นหัวข้อสนทนาร้อนแรง</w:t>
      </w:r>
    </w:p>
    <w:p>
      <w:pPr>
        <w:spacing w:after="120"/>
        <w:ind w:firstLine="720"/>
      </w:pPr>
      <w:r>
        <w:rPr>
          <w:color w:val="000000"/>
        </w:rPr>
        <w:t xml:space="preserve">ทีมข่าวสถานีโทรทัศน์มาขอสัมภาษณ์อิมชีแบก บรรดาสตาฟจึงออกมารวมตัวกันอย่างจอแจในไร่ชาเขียวฮาดง</w:t>
      </w:r>
    </w:p>
    <w:p>
      <w:pPr>
        <w:spacing w:after="120"/>
        <w:ind w:firstLine="720"/>
      </w:pPr>
      <w:r>
        <w:rPr>
          <w:color w:val="000000"/>
        </w:rPr>
        <w:t xml:space="preserve">“คุณนำทองคำไปปลูกชาเขียวจริงหรือเปล่าคะ”</w:t>
      </w:r>
    </w:p>
    <w:p>
      <w:pPr>
        <w:spacing w:after="120"/>
        <w:ind w:firstLine="720"/>
      </w:pPr>
      <w:r>
        <w:rPr>
          <w:color w:val="000000"/>
        </w:rPr>
        <w:t xml:space="preserve">“จริงครับ ผมใช้ทองคำเป็นตัวบำรุงครับ”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“ทำได้ด้วยเหรอคะ”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“คือทำให้เป็นของเหลวก่อนแล้วค่อยเอาไปพ่นใส่ชาเขียวน่ะครับ”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อิมชีแบกโชว์สารละลายทองคำซึ่งอยู่ในสถานะคอลลอยด์ ทีมนักข่าวจ้องสารบำรุงทองคำด้วยแววตาตะลึงงัน</w:t>
      </w:r>
    </w:p>
    <w:p>
      <w:pPr>
        <w:spacing w:after="120"/>
        <w:ind w:firstLine="720"/>
      </w:pPr>
      <w:r>
        <w:rPr>
          <w:color w:val="000000"/>
        </w:rPr>
        <w:t xml:space="preserve">“ได้ยินว่าใบชามีแร่ธาตุทองคำผสมอยู่เยอะเลย”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คำพูดของนักข่าวทำให้อิมชีแบกต้องแสดงเอกสารการตรวจสอบที่ส่งมาจากศูนย์วิจัย</w:t>
      </w:r>
    </w:p>
    <w:p>
      <w:pPr>
        <w:spacing w:after="120"/>
        <w:ind w:firstLine="720"/>
      </w:pPr>
      <w:r>
        <w:rPr>
          <w:color w:val="000000"/>
        </w:rPr>
        <w:t xml:space="preserve">“เป็น ‘ชาเขียวทองคำ’ จริงตามชื่อเลย ในใบชามีแร่ธาตุทองคำด้วยหรือนี่ สุดยอดไปเลยค่ะ”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อิมชีแบกทำหน้าปลื้ม</w:t>
      </w:r>
    </w:p>
    <w:p>
      <w:pPr>
        <w:spacing w:after="120"/>
        <w:ind w:firstLine="720"/>
      </w:pPr>
      <w:r>
        <w:rPr>
          <w:color w:val="000000"/>
        </w:rPr>
        <w:t xml:space="preserve">“ทำไมถึงทำชาเขียวด้วยวิธีนี้ล่ะคะ”</w:t>
      </w:r>
    </w:p>
    <w:p>
      <w:pPr>
        <w:spacing w:after="120"/>
        <w:ind w:firstLine="720"/>
      </w:pPr>
      <w:r>
        <w:rPr>
          <w:color w:val="000000"/>
        </w:rPr>
        <w:t xml:space="preserve">“การทำชาเขียวที่มีส่วนผสมอันเป็นประโยชน์จากทองคำเป็นความฝันของคุณพ่อผู้จากไปแล้วน่ะครับ”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“พอเป็นชาเขียวทองคำ ราคาน่าจะแรงพอสมควรเลยนะคะ”</w:t>
      </w:r>
    </w:p>
    <w:p>
      <w:pPr>
        <w:spacing w:after="120"/>
        <w:ind w:firstLine="720"/>
      </w:pPr>
      <w:r>
        <w:rPr>
          <w:color w:val="000000"/>
        </w:rPr>
        <w:t xml:space="preserve">“ยังไม่ได้กำหนดราคาหรอกนะ แต่เมื่อใช้ทองคำมาบำรุง ก็เลยทำให้ราคาสูงขึ้นตามไปด้วยอย่างเลี่ยงไม่ได้ เพราะราคาทองคำก็สูงเอาเรื่องอยู่ ได้สานต่อความฝันของคุณพ่อนี่ถือเป็นผลงานที่สำคัญกว่าสิ่งใดแล้วครับ”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“ชาเขียวบำรุงด้วยทองคำเชียวนะคะ จะให้คอยชี้แจงแต่เรื่องราคาได้ยังไงกัน ถ้ามีโอกาสฉันก็อยากจะลองชิมดูสักครั้งเหมือนกัน! แล้วอาจารย์มีแผนการจะทำอะไรต่อจากทำ ‘ชาเขียวทองคำ’ 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“คนมีอาชีพทำชาเขียวมาทั้งชีวิตอย่างผมก็อยากผลิตชาคุณภาพดีให้ได้ไปตลอดชีวิตแหละครับ ผมจะทุ่มเทผลิตชาที่มีรสชาติและคุณภาพดีเยี่ยมอย่างเต็มกำลัง และว่าจะทำชาเขียวแบบใหม่ไปพร้อมๆ กันด้วย”</w:t>
      </w:r>
    </w:p>
    <w:p>
      <w:pPr>
        <w:spacing w:after="120"/>
        <w:ind w:firstLine="720"/>
      </w:pPr>
      <w:r>
        <w:rPr>
          <w:color w:val="000000"/>
        </w:rPr>
        <w:t xml:space="preserve">“กำลังวางแผนทำสินค้าตัวใหม่ด้วยหรือคะ”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ครั้งนี้ผมตั้งใจว่าจะคิดค้นพัฒนากับลูกศิษย์ วางแผนไว้ว่าจะกำหนดราคาและรสชาติของชาเขียวตัวใหม่นี้เองทั้งหมดเลยครับ”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“แล้วลูกศิษย์ที่ว่า?”</w:t>
      </w:r>
    </w:p>
    <w:p>
      <w:pPr>
        <w:spacing w:after="120"/>
        <w:ind w:firstLine="720"/>
      </w:pPr>
      <w:r>
        <w:rPr>
          <w:color w:val="000000"/>
        </w:rPr>
        <w:t xml:space="preserve">“ขอเปิดตัวลูกศิษย์หน่อยได้มั้ยครับ”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“ได้สิคะ”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อิมชีแบกกวักมือเรียกผม</w:t>
      </w:r>
    </w:p>
    <w:p>
      <w:pPr>
        <w:spacing w:after="120"/>
        <w:ind w:firstLine="720"/>
      </w:pPr>
      <w:r>
        <w:rPr>
          <w:color w:val="000000"/>
        </w:rPr>
        <w:t xml:space="preserve">ผมไปยืนอยู่ข้างเขา</w:t>
      </w:r>
    </w:p>
    <w:p>
      <w:pPr>
        <w:spacing w:after="120"/>
        <w:ind w:firstLine="720"/>
      </w:pPr>
      <w:r>
        <w:rPr>
          <w:color w:val="000000"/>
        </w:rPr>
        <w:t xml:space="preserve">“ผมเป็นลูกศิษย์และกำลังศึกษาเทคนิคการผลิตชาเขียวอยู่ครับ เป็นคนจัดงานเทศกาลในไร่ชาเขียวด้วย”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“หมายถึงงานแต่งที่จัดขึ้นในไร่ชาเขียวหรือเปล่าคะ”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เป็นงานแต่งที่เท่มากจริงๆ ครับ”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นักข่าวกะพริบตารัวๆ ทำหน้าตกใจ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“เขาเป็นคนวางแผนและเป็นแกนนำในอีเวนต์นั้นเลยแหละ”</w:t>
      </w:r>
    </w:p>
    <w:p>
      <w:pPr>
        <w:spacing w:after="120"/>
        <w:ind w:firstLine="720"/>
      </w:pPr>
      <w:r>
        <w:rPr>
          <w:color w:val="000000"/>
        </w:rPr>
        <w:t xml:space="preserve">“ลูกศิษย์อาจารย์นี่เป็นเกษตรกรรุ่นใหม่ที่เจ๋งมากเลย ขอถามคุณหน่อยค่ะ ว่าวางแผนงานในอนาคตไว้ยังไงบ้าง”</w:t>
      </w:r>
    </w:p>
    <w:p>
      <w:pPr>
        <w:spacing w:after="120"/>
        <w:ind w:firstLine="720"/>
      </w:pPr>
      <w:r>
        <w:rPr>
          <w:color w:val="000000"/>
        </w:rPr>
        <w:t xml:space="preserve">กล้องหันมาจับภาพผมพร้อมกับคำถาม</w:t>
      </w:r>
    </w:p>
    <w:p>
      <w:pPr>
        <w:spacing w:after="120"/>
        <w:ind w:firstLine="720"/>
      </w:pPr>
      <w:r>
        <w:rPr>
          <w:color w:val="000000"/>
        </w:rPr>
        <w:t xml:space="preserve">“ผมจะอุทิศแรงกายแรงใจผลิตชาเขียวรูปแบบใหม่ไปพร้อมกับอาจารย์ครับ อยากลองทำชาเกรดดีเพื่อนำไปผลิตสินค้าต่างๆ ให้ทุกคนเพลิดเพลินไปกับมันได้ จะทำให้คนรุ่นใหม่ผู้ทันสมัยรู้สึกประทับใจชาเราด้วยครับ”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“พูดได้ดีจังค่ะ ถ้าเราเข้าถึงชาคุณภาพดีได้ง่าย วัฒนธรรมเครื่องดื่มของเกาหลีใต้จะได้หลากหลายยิ่งขึ้นด้วย เยี่ยมเลย ว่าแต่ที่บอกจะทำให้คนรุ่นใหม่รู้สึกประทับใจนี่หมายความว่ายังไงหรือคะ”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“เรากะว่าจะผลิตสินค้าแบบที่นำชาเขียวมาผสมกับผลิตภัณฑ์นมจากฟาร์มฮาดงครับ”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“จะมีสินค้าอะไรบ้างคะ”</w:t>
      </w:r>
    </w:p>
    <w:p>
      <w:pPr>
        <w:spacing w:after="120"/>
        <w:ind w:firstLine="720"/>
      </w:pPr>
      <w:r>
        <w:rPr>
          <w:color w:val="000000"/>
        </w:rPr>
        <w:t xml:space="preserve">“น่าจะมีไอศกรีมชาเขียว โยเกิร์ตชาเขียวครับ”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“เป็นสินค้าที่คนรุ่นใหม่ชื่นชอบอย่างคุณว่าเลยแฮะ ถ้าไม่รวมสินค้าพวกนั้น แล้วจะทำสินค้าตัวอื่นด้วยมั้ยคะ”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“เราจะทำเครื่องดื่มที่นำนมมาผสมกับชาเขียวด้วยครับ”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“หมายถึงชาเขียวลาเต้ใช่มั้ยคะ”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“ชาเขียวลาเต้ก็โอเคนะ แต่ผมกะว่าจะทำอย่างอื่นน่ะครับ”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“อยากรู้จังว่าคืออะไร”</w:t>
      </w:r>
    </w:p>
    <w:p>
      <w:pPr>
        <w:spacing w:after="120"/>
        <w:ind w:firstLine="720"/>
      </w:pPr>
      <w:r>
        <w:rPr>
          <w:color w:val="000000"/>
        </w:rPr>
        <w:t xml:space="preserve">“ยังวางแผนกันอยู่ ผมเลยเล่ารายละเอียดไม่ได้น่ะสิ”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นักข่าวเลียริมฝีปากด้วยความเสียดาย ช่วงที่กลุ่มนักข่าวออกจากไร่ชาไปแล้ว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อิมชีแบกมองผมและเอ่ยถาม</w:t>
      </w:r>
    </w:p>
    <w:p>
      <w:pPr>
        <w:spacing w:after="120"/>
        <w:ind w:firstLine="720"/>
      </w:pPr>
      <w:r>
        <w:rPr>
          <w:color w:val="000000"/>
        </w:rPr>
        <w:t xml:space="preserve">“ที่พูดถึงเครื่องดื่มที่นำนมมาผสมกับชาเขียวน่ะ คืออะไรเหรอ”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เขารู้เพียงเรื่องไอศกรีมกับโยเกิร์ตชาเขียว ตอนชิมก็ชมไม่ขาดปาก </w:t>
      </w:r>
    </w:p>
    <w:p>
      <w:pPr>
        <w:spacing w:after="120"/>
        <w:ind w:firstLine="720"/>
      </w:pPr>
      <w:r>
        <w:rPr>
          <w:color w:val="000000"/>
        </w:rPr>
        <w:t xml:space="preserve">ผมยังไม่ได้เล่าเรื่องไอเดียผลิตสินค้าตัวใหม่กับเขา เพราะยังอยู่ในขั้นกำหนดแผน</w:t>
      </w:r>
    </w:p>
    <w:p>
      <w:pPr>
        <w:spacing w:after="120"/>
        <w:ind w:firstLine="720"/>
      </w:pPr>
      <w:r>
        <w:rPr>
          <w:color w:val="000000"/>
        </w:rPr>
        <w:t xml:space="preserve">เมื่อทำชาจนคุ้นชินแล้วค่อยเริ่มลงมือ</w:t>
      </w:r>
    </w:p>
    <w:p>
      <w:pPr>
        <w:spacing w:after="120"/>
        <w:ind w:firstLine="720"/>
      </w:pPr>
      <w:r>
        <w:rPr>
          <w:color w:val="000000"/>
        </w:rPr>
        <w:t xml:space="preserve">“ชานมครับ”</w:t>
      </w:r>
    </w:p>
    <w:p>
      <w:pPr>
        <w:spacing w:after="120"/>
        <w:ind w:firstLine="720"/>
      </w:pPr>
      <w:r>
        <w:rPr>
          <w:color w:val="000000"/>
        </w:rPr>
        <w:t xml:space="preserve">คำว่าชานมทำเอาอิมชีแบกฉีกยิ้ม</w:t>
      </w:r>
    </w:p>
    <w:p>
      <w:pPr>
        <w:spacing w:after="120"/>
        <w:ind w:firstLine="720"/>
      </w:pPr>
      <w:r>
        <w:rPr>
          <w:color w:val="000000"/>
        </w:rPr>
        <w:t xml:space="preserve">“เพราะอย่างงี้ นายถึงได้สนใจชาอู่หลงกับชาดำสินะ”</w:t>
      </w:r>
    </w:p>
    <w:p>
      <w:pPr>
        <w:spacing w:after="120"/>
        <w:ind w:firstLine="720"/>
      </w:pPr>
      <w:r>
        <w:rPr>
          <w:color w:val="000000"/>
        </w:rPr>
        <w:t xml:space="preserve">ถ้าใช้ใบชาที่ไม่ได้ผ่านกระบวนการออกซิเดชัน ก็จะไม่ได้รสชาติอันเป็นเอกลักษณ์เฉพาะตัวของชานม</w:t>
      </w:r>
    </w:p>
    <w:p>
      <w:pPr>
        <w:spacing w:after="120"/>
        <w:ind w:firstLine="720"/>
      </w:pPr>
      <w:r>
        <w:rPr>
          <w:color w:val="000000"/>
        </w:rPr>
        <w:t xml:space="preserve">ต้องใช้ชาอู่หลงหรือชาดำที่ใบชาผ่านกระบวนการออกซิเดชันมาแล้ว จึงจะได้รสชาติดั้งเดิม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อิมชีแบกผู้เป็นมือหนึ่งเรื่องชาเองก็เข้าใจดี เพียงแต่เขาหมดสนุกซะแล้ว จึงให้ความสนใจน้อยลง</w:t>
      </w:r>
    </w:p>
    <w:p>
      <w:pPr>
        <w:spacing w:after="120"/>
        <w:ind w:firstLine="720"/>
      </w:pPr>
      <w:r>
        <w:rPr>
          <w:color w:val="000000"/>
        </w:rPr>
        <w:t xml:space="preserve">“แต่ไม่แน่ใจว่าคนหนุ่มสาวสมัยนี้เขาจะชอบดื่มชานมกันหรือเปล่านะ”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อิมชีแบกออกความเห็นพลางเอียงศีรษะอย่างสงสัย</w:t>
      </w:r>
    </w:p>
    <w:p>
      <w:pPr>
        <w:spacing w:after="120"/>
        <w:ind w:firstLine="720"/>
      </w:pPr>
      <w:r>
        <w:rPr>
          <w:color w:val="000000"/>
        </w:rPr>
        <w:t xml:space="preserve">อีกไม่กี่ปีต่อจากนี้ เครื่องดื่มชื่อ ‘ชานมไข่มุก’ ซึ่งนำเข้าจากไต้หวันจะทำคนหนุ่มสาวหลงใหล</w:t>
      </w:r>
    </w:p>
    <w:p>
      <w:pPr>
        <w:spacing w:after="120"/>
        <w:ind w:firstLine="720"/>
      </w:pPr>
      <w:r>
        <w:rPr>
          <w:color w:val="000000"/>
        </w:rPr>
        <w:t xml:space="preserve">เป็นชานมที่เติมนมและไข่มุกแป้งมันสำปะหลังลงในชาอู่หลงหรือชาดำ</w:t>
      </w:r>
    </w:p>
    <w:p>
      <w:pPr>
        <w:spacing w:after="120"/>
        <w:ind w:firstLine="720"/>
      </w:pPr>
      <w:r>
        <w:rPr>
          <w:color w:val="000000"/>
        </w:rPr>
        <w:t xml:space="preserve">จะมองว่าเป็นชานมแบบฟิวชัน [1] ก็ได้</w:t>
      </w:r>
    </w:p>
    <w:p>
      <w:pPr>
        <w:spacing w:after="120"/>
        <w:ind w:firstLine="720"/>
      </w:pPr>
      <w:r>
        <w:rPr>
          <w:color w:val="000000"/>
        </w:rPr>
        <w:t xml:space="preserve">“คนหนุ่มสาวเขาชอบลองของแปลกใหม่อยู่เสมอแหละครับ”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“จะว่าไป ตอนยังหนุ่มฉันก็ชอบสิ่งแปลกใหม่เหมือนกัน”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อิมชีแบกยิ้มแย้ม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ให้สัมภาษณ์เสร็จแล้วพวกเราก็มุ่งหน้าไปพูซาน เมืองที่ผมตั้งตารอจะไปเยือนมาแสนนาน</w:t>
      </w:r>
    </w:p>
    <w:p>
      <w:pPr>
        <w:spacing w:after="120"/>
        <w:ind w:firstLine="720"/>
      </w:pPr>
      <w:r>
        <w:rPr>
          <w:color w:val="000000"/>
        </w:rPr>
        <w:t xml:space="preserve">ด้วยอยากเห็นปฏิกิริยาตอบรับไอศกรีมชาเขียวกับโยเกิร์ตชาเขียว</w:t>
      </w:r>
    </w:p>
    <w:p>
      <w:pPr>
        <w:spacing w:after="120"/>
        <w:ind w:firstLine="720"/>
      </w:pPr>
      <w:r>
        <w:rPr>
          <w:color w:val="000000"/>
        </w:rPr>
        <w:t xml:space="preserve">มีเรื่องอยากพูดคุยกับพวกเจ้าของร้านรวมถึงครูซอนัมซูด้วย</w:t>
      </w:r>
    </w:p>
    <w:p>
      <w:pPr>
        <w:spacing w:after="120"/>
        <w:ind w:firstLine="720"/>
      </w:pPr>
      <w:r>
        <w:rPr>
          <w:color w:val="000000"/>
        </w:rPr>
        <w:t xml:space="preserve">ร้านแรกที่แวะไปคือคาเฟ่ของคังซุนบก</w:t>
      </w:r>
    </w:p>
    <w:p>
      <w:pPr>
        <w:spacing w:after="120"/>
        <w:ind w:firstLine="720"/>
      </w:pPr>
      <w:r>
        <w:rPr>
          <w:color w:val="000000"/>
        </w:rPr>
        <w:t xml:space="preserve">ก่อนเคยเป็นคาเฟ่ที่ทำเธอกังวลเรื่องต้องปิดกิจการ เวลานี้สภาพร้านกลับเปลี่ยนแปลงไปผิดหูผิดตาจนจำไม่ได้ ไอศกรีมนมข้นเป็นของยอดนิยมและช่วยต่อลมหายใจให้ทางร้าน</w:t>
      </w:r>
    </w:p>
    <w:p>
      <w:pPr>
        <w:spacing w:after="120"/>
        <w:ind w:firstLine="720"/>
      </w:pPr>
      <w:r>
        <w:rPr>
          <w:color w:val="000000"/>
        </w:rPr>
        <w:t xml:space="preserve">สมมติถ้าเวลานั้นเธอขายไอศกรีมอย่างเดียว คงต้องสิ้นหวังซ้ำสอง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ทันทีที่มีรายได้ เธอก็เริ่มซื้อตู้เก็บความเย็นไว้แช่โยเกิร์ต</w:t>
      </w:r>
    </w:p>
    <w:p>
      <w:pPr>
        <w:spacing w:after="120"/>
        <w:ind w:firstLine="720"/>
      </w:pPr>
      <w:r>
        <w:rPr>
          <w:color w:val="000000"/>
        </w:rPr>
        <w:t xml:space="preserve">การตัดสินใจและลงมือฉับไวของเธอสร้างยอดขายต่อเนื่อง เวลานี้เธอจัดการทุกอย่างได้เข้าที่เข้าทางได้แล้ว</w:t>
      </w:r>
    </w:p>
    <w:p>
      <w:pPr>
        <w:spacing w:after="120"/>
        <w:ind w:firstLine="720"/>
      </w:pPr>
      <w:r>
        <w:rPr>
          <w:color w:val="000000"/>
        </w:rPr>
        <w:t xml:space="preserve">ที่ร้านมีลูกค้าเยอะมากจนถึงขั้นต้องจ้างพนักงานพาร์ตไทม์ ได้เห็นร้านมีผู้คนเดินกันให้วุ่นแล้วผมก็เบาใจขึ้นเป็นกอง</w:t>
      </w:r>
    </w:p>
    <w:p>
      <w:pPr>
        <w:spacing w:after="120"/>
        <w:ind w:firstLine="720"/>
      </w:pPr>
      <w:r>
        <w:rPr>
          <w:color w:val="000000"/>
        </w:rPr>
        <w:t xml:space="preserve">“สวัสดีครับ เถ้าแก่”</w:t>
      </w:r>
    </w:p>
    <w:p>
      <w:pPr>
        <w:spacing w:after="120"/>
        <w:ind w:firstLine="720"/>
      </w:pPr>
      <w:r>
        <w:rPr>
          <w:color w:val="000000"/>
        </w:rPr>
        <w:t xml:space="preserve">“มาแล้วหรือคะ”</w:t>
      </w:r>
    </w:p>
    <w:p>
      <w:pPr>
        <w:spacing w:after="120"/>
        <w:ind w:firstLine="720"/>
      </w:pPr>
      <w:r>
        <w:rPr>
          <w:color w:val="000000"/>
        </w:rPr>
        <w:t xml:space="preserve">เธอเหลียวมองรอบร้าน มีลูกค้าเต็มไปหมดจึงไม่มีที่นั่งว่างเลย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“ไม่เป็นไรครับ”</w:t>
      </w:r>
    </w:p>
    <w:p>
      <w:pPr>
        <w:spacing w:after="120"/>
        <w:ind w:firstLine="720"/>
      </w:pPr>
      <w:r>
        <w:rPr>
          <w:color w:val="000000"/>
        </w:rPr>
        <w:t xml:space="preserve">“น่าจะบอกกันล่วงหน้าสิคะ ว่าจะแวะมา”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 เดี๋ยวผมต้องไปร้านอื่นอยู่แล้ว ผลตอบรับของไอศกรีมชาเขียวกับโยเกิร์ตชาเขียวเป็นยังไงบ้างครับ”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“เยี่ยมเลยค่ะ ลูกค้าชอบที่เรามีรสชาติโยเกิร์ตมาเพิ่ม ส่วนไอศกรีมชาเขียวก็เห็นแววว่าจะมีคนคลั่งไคล้อยู่เหมือนกัน”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คังซุนบกยิ้มไปเล่าไป ผมชักไม่แน่ใจว่าเธอคือเถ้าแก่คังซุนบกคนที่ผมเคยรู้จักก่อนหน้านี้</w:t>
      </w:r>
    </w:p>
    <w:p>
      <w:pPr>
        <w:spacing w:after="120"/>
        <w:ind w:firstLine="720"/>
      </w:pPr>
      <w:r>
        <w:rPr>
          <w:color w:val="000000"/>
        </w:rPr>
        <w:t xml:space="preserve">สีหน้าไม่กังวลแล้ว ตอนนี้เธอดูมีชีวิตชีวาล้นเหลือ</w:t>
      </w:r>
    </w:p>
    <w:p>
      <w:pPr>
        <w:spacing w:after="120"/>
        <w:ind w:firstLine="720"/>
      </w:pPr>
      <w:r>
        <w:rPr>
          <w:color w:val="000000"/>
        </w:rPr>
        <w:t xml:space="preserve">“ได้ข่าวว่าร้านอื่นก็ติดตั้งตู้เก็บความเย็นกันหมด แล้วก็รู้มาว่าเถ้าแก่เป็นคนแนะนำด้วย”</w:t>
      </w:r>
    </w:p>
    <w:p>
      <w:pPr>
        <w:spacing w:after="120"/>
        <w:ind w:firstLine="720"/>
      </w:pPr>
      <w:r>
        <w:rPr>
          <w:color w:val="000000"/>
        </w:rPr>
        <w:t xml:space="preserve">“ถ้าฉันไม่เชื่อมั่นในสินค้าจากฟาร์ม ก็คงไม่กล้าบอกต่อหรอกค่ะ”</w:t>
      </w:r>
    </w:p>
    <w:p>
      <w:pPr>
        <w:spacing w:after="120"/>
        <w:ind w:firstLine="720"/>
      </w:pPr>
      <w:r>
        <w:rPr>
          <w:color w:val="000000"/>
        </w:rPr>
        <w:t xml:space="preserve">คังซุนบกวางใจสินค้าที่ส่งมาจากฟาร์ม</w:t>
      </w:r>
    </w:p>
    <w:p>
      <w:pPr>
        <w:spacing w:after="120"/>
        <w:ind w:firstLine="720"/>
      </w:pPr>
      <w:r>
        <w:rPr>
          <w:color w:val="000000"/>
        </w:rPr>
        <w:t xml:space="preserve">อีกทั้งภูมิใจที่ได้ขายสินค้าคุณภาพดีเยี่ยมที่ผลิตในฟาร์มเพียงแห่งเดียวด้วย</w:t>
      </w:r>
    </w:p>
    <w:p>
      <w:pPr>
        <w:spacing w:after="120"/>
        <w:ind w:firstLine="720"/>
      </w:pPr>
      <w:r>
        <w:rPr>
          <w:color w:val="000000"/>
        </w:rPr>
        <w:t xml:space="preserve">เวลานี้ไม่มีร้านที่รับแต่ไอศกรีมอย่างเดียวแล้ว ร้านค้าทุกแห่งรับโยเกิร์ตกับไอศกรีมไปพร้อมกัน</w:t>
      </w:r>
    </w:p>
    <w:p>
      <w:pPr>
        <w:spacing w:after="120"/>
        <w:ind w:firstLine="720"/>
      </w:pPr>
      <w:r>
        <w:rPr>
          <w:color w:val="000000"/>
        </w:rPr>
        <w:t xml:space="preserve">ผมวนสำรวจร้านค้าทุกที่ซึ่งรับสินค้าจากฟาร์มไปขาย สินค้าตัวใหม่มีผลตอบรับยอดเยี่ยม</w:t>
      </w:r>
    </w:p>
    <w:p>
      <w:pPr>
        <w:spacing w:after="120"/>
        <w:ind w:firstLine="720"/>
      </w:pPr>
      <w:r>
        <w:rPr>
          <w:color w:val="000000"/>
        </w:rPr>
        <w:t xml:space="preserve">อีเวนต์งานแต่งส่งผลเชิงบวก อีกทั้งสินค้าที่เราผลิตขึ้นก็ใช้เฉพาะชาเขียวในฮาดงเท่านั้น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การมาบรรจบกันของนมที่ผลิตจากฟาร์มรายเดียวกับชาเขียวในฮาดงถือเป็นกลยุทธ์ของ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ยิ่งร้านค้าได้กำไรเพิ่มขึ้นมากเพียงใด ที่ฟาร์มก็พลอยมีรายได้เพิ่มขึ้นตามกัน</w:t>
      </w:r>
    </w:p>
    <w:p>
      <w:pPr>
        <w:spacing w:after="120"/>
        <w:ind w:firstLine="720"/>
      </w:pPr>
      <w:r>
        <w:rPr>
          <w:color w:val="000000"/>
        </w:rPr>
        <w:t xml:space="preserve">เราได้กำไรสุทธิต่อเดือนเกินสองร้อยล้านวอน [2] ตัวเลขนี้สูงกว่ายอดขายของโรงงานผลิตเทียนซะอีก ผมยังหวังว่าอิทธิพลของสินค้าตัวใหม่จะช่วยกระตุ้นให้ได้รับกำไรเพิ่มขึ้นด้วย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ท่านประธานลุยงานเองขนาดนี้ชานมต้องปังแล้วนะ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146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146 บินไปไต้หวันหาความรู้เรื่องชานมไข่มุกกันหน่อย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ผมแวะไปคาเฟ่ของครูซอนัมซูเป็นร้านสุดท้าย เขารับพนักงานพาร์ตไทม์เพิ่มมาอีกคน โดยให้คอยรับผิดชอบเรื่องโยเกิร์ตไปเลยคนเดียว</w:t>
      </w:r>
    </w:p>
    <w:p>
      <w:pPr>
        <w:spacing w:after="120"/>
        <w:ind w:firstLine="720"/>
      </w:pPr>
      <w:r>
        <w:rPr>
          <w:color w:val="000000"/>
        </w:rPr>
        <w:t xml:space="preserve">ครูซอนัมซูก็บริหารจัดการร้านโดยวางกลยุทธ์ไปตามแนวทางตน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“ด็อกมย็องมาแล้วหรือ มานี่สิ”</w:t>
      </w:r>
    </w:p>
    <w:p>
      <w:pPr>
        <w:spacing w:after="120"/>
        <w:ind w:firstLine="720"/>
      </w:pPr>
      <w:r>
        <w:rPr>
          <w:color w:val="000000"/>
        </w:rPr>
        <w:t xml:space="preserve">ครูซอนัมซูพาผมไปห้องสัมมนา เป็นห้องที่เคยใช้ประชุมกับกลุ่มเจ้าของร้านคาเฟ่</w:t>
      </w:r>
    </w:p>
    <w:p>
      <w:pPr>
        <w:spacing w:after="120"/>
        <w:ind w:firstLine="720"/>
      </w:pPr>
      <w:r>
        <w:rPr>
          <w:color w:val="000000"/>
        </w:rPr>
        <w:t xml:space="preserve">“ผมแค่แวะมาพบหน้าครูแป๊บเดียวเองครับ”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“ครูรู้ แต่มีที่ว่างแค่ตรงนี้เท่านั้นน่ะสิ”</w:t>
      </w:r>
    </w:p>
    <w:p>
      <w:pPr>
        <w:spacing w:after="120"/>
        <w:ind w:firstLine="720"/>
      </w:pPr>
      <w:r>
        <w:rPr>
          <w:color w:val="000000"/>
        </w:rPr>
        <w:t xml:space="preserve">“เรายืนคุยกันก็ได้ครับ”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“ครูทำอย่างงั้นกับแขกคนสำคัญไม่ได้หรอก”</w:t>
      </w:r>
    </w:p>
    <w:p>
      <w:pPr>
        <w:spacing w:after="120"/>
        <w:ind w:firstLine="720"/>
      </w:pPr>
      <w:r>
        <w:rPr>
          <w:color w:val="000000"/>
        </w:rPr>
        <w:t xml:space="preserve">เรานั่งเผชิญหน้ากัน มีชาอุ่นๆ วางคั่นตรงหน้า</w:t>
      </w:r>
    </w:p>
    <w:p>
      <w:pPr>
        <w:spacing w:after="120"/>
        <w:ind w:firstLine="720"/>
      </w:pPr>
      <w:r>
        <w:rPr>
          <w:color w:val="000000"/>
        </w:rPr>
        <w:t xml:space="preserve">“บรรยากาศเหมือนกำลังประชุมกันยังไงไม่รู้นะครับ”</w:t>
      </w:r>
    </w:p>
    <w:p>
      <w:pPr>
        <w:spacing w:after="120"/>
        <w:ind w:firstLine="720"/>
      </w:pPr>
      <w:r>
        <w:rPr>
          <w:color w:val="000000"/>
        </w:rPr>
        <w:t xml:space="preserve">ครูซอนัมซูพยักหน้า</w:t>
      </w:r>
    </w:p>
    <w:p>
      <w:pPr>
        <w:spacing w:after="120"/>
        <w:ind w:firstLine="720"/>
      </w:pPr>
      <w:r>
        <w:rPr>
          <w:color w:val="000000"/>
        </w:rPr>
        <w:t xml:space="preserve">“ครูว่าจะโทร.หาเธออยู่พอดี”</w:t>
      </w:r>
    </w:p>
    <w:p>
      <w:pPr>
        <w:spacing w:after="120"/>
        <w:ind w:firstLine="720"/>
      </w:pPr>
      <w:r>
        <w:rPr>
          <w:color w:val="000000"/>
        </w:rPr>
        <w:t xml:space="preserve">ครูซอนัมซูดื่มชา</w:t>
      </w:r>
    </w:p>
    <w:p>
      <w:pPr>
        <w:spacing w:after="120"/>
        <w:ind w:firstLine="720"/>
      </w:pPr>
      <w:r>
        <w:rPr>
          <w:color w:val="000000"/>
        </w:rPr>
        <w:t xml:space="preserve">“ครูมีอะไรหรือเปล่าครับ”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“ไม่มีหรอก ถ้าตัดเรื่องมีดวงเฮงเรื่องงานเพราะได้เธอช่วยแล้ว ครูก็นึกสงสัยอยู่อย่าง”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“ว่าจะขอรับนมจากฟาร์มด้วยได้มั้ยน่ะสิ”</w:t>
      </w:r>
    </w:p>
    <w:p>
      <w:pPr>
        <w:spacing w:after="120"/>
        <w:ind w:firstLine="720"/>
      </w:pPr>
      <w:r>
        <w:rPr>
          <w:color w:val="000000"/>
        </w:rPr>
        <w:t xml:space="preserve">นมเป็นสิ่งจำเป็นสำหรับร้านคาเฟ่ที่จำหน่ายกาแฟ</w:t>
      </w:r>
    </w:p>
    <w:p>
      <w:pPr>
        <w:spacing w:after="120"/>
        <w:ind w:firstLine="720"/>
      </w:pPr>
      <w:r>
        <w:rPr>
          <w:color w:val="000000"/>
        </w:rPr>
        <w:t xml:space="preserve">“พอดีลูกค้าที่ร้านถามมาน่ะ ว่ากาแฟลาเต้ใส่นมจากฟาร์มด้วยมั้ย พอบอกว่าไม่ได้ใส่ ก็ทำหน้าผิดหวัง เลยว่าจะลองใส่นมจากฟาร์มในเครื่องดื่มอย่างกาแฟดูน่ะ”</w:t>
      </w:r>
    </w:p>
    <w:p>
      <w:pPr>
        <w:spacing w:after="120"/>
        <w:ind w:firstLine="720"/>
      </w:pPr>
      <w:r>
        <w:rPr>
          <w:color w:val="000000"/>
        </w:rPr>
        <w:t xml:space="preserve">เขาเคยไปเยี่ยมฟาร์มและชิมนมของที่นั่นมาแล้ว ผมนึกถึงภาพเขาอุทานขึ้นด้วยความประทับใจ เอ่ยปากว่ามันต่างจากนมที่ขายตามท้องตลาด</w:t>
      </w:r>
    </w:p>
    <w:p>
      <w:pPr>
        <w:spacing w:after="120"/>
        <w:ind w:firstLine="720"/>
      </w:pPr>
      <w:r>
        <w:rPr>
          <w:color w:val="000000"/>
        </w:rPr>
        <w:t xml:space="preserve">“ตอนนี้มีร้านค้าที่ถามหาสินค้าเราเพิ่มขึ้นเยอะเลย ถ้าให้จัดส่งนมด้วยคงไม่ไหว”</w:t>
      </w:r>
    </w:p>
    <w:p>
      <w:pPr>
        <w:spacing w:after="120"/>
        <w:ind w:firstLine="720"/>
      </w:pPr>
      <w:r>
        <w:rPr>
          <w:color w:val="000000"/>
        </w:rPr>
        <w:t xml:space="preserve">“งั้นหรือ”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เขาทำหน้าเหมือนกำลังคาดหวังอยู่ในใจ</w:t>
      </w:r>
    </w:p>
    <w:p>
      <w:pPr>
        <w:spacing w:after="120"/>
        <w:ind w:firstLine="720"/>
      </w:pPr>
      <w:r>
        <w:rPr>
          <w:color w:val="000000"/>
        </w:rPr>
        <w:t xml:space="preserve">“เรากำลังวางแผนทำสินค้าตัวนึงอยู่ ถ้าได้ทำออกมาก็จะจัดส่งนมได้ด้วย เพราะถึงตอนนั้นแล้ว น่าจะต้องใช้นมเยอะมากเลยครับ”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“มีสินค้าที่กำลังอยู่ในแผนผลิตด้วยหรือ มันคืออะไรกัน”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สีหน้าของซอนัมซูเปลี่ยนไป เขาทำท่าอยากรู้อยากเห็น</w:t>
      </w:r>
    </w:p>
    <w:p>
      <w:pPr>
        <w:spacing w:after="120"/>
        <w:ind w:firstLine="720"/>
      </w:pPr>
      <w:r>
        <w:rPr>
          <w:color w:val="000000"/>
        </w:rPr>
        <w:t xml:space="preserve">“ชานมครับ”</w:t>
      </w:r>
    </w:p>
    <w:p>
      <w:pPr>
        <w:spacing w:after="120"/>
        <w:ind w:firstLine="720"/>
      </w:pPr>
      <w:r>
        <w:rPr>
          <w:color w:val="000000"/>
        </w:rPr>
        <w:t xml:space="preserve">“ชานม?”</w:t>
      </w:r>
    </w:p>
    <w:p>
      <w:pPr>
        <w:spacing w:after="120"/>
        <w:ind w:firstLine="720"/>
      </w:pPr>
      <w:r>
        <w:rPr>
          <w:color w:val="000000"/>
        </w:rPr>
        <w:t xml:space="preserve">“ทำไมทำหน้าอย่างงั้นล่ะครับ”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“ไม่รู้ทำไมถึงรู้สึกว่าไม่ว้าวน่ะ”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“หมายความว่ายังไงเหรอครับ”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“คนเกาหลีใต้คงไม่ชอบหรอกมั้ง”</w:t>
      </w:r>
    </w:p>
    <w:p>
      <w:pPr>
        <w:spacing w:after="120"/>
        <w:ind w:firstLine="720"/>
      </w:pPr>
      <w:r>
        <w:rPr>
          <w:color w:val="000000"/>
        </w:rPr>
        <w:t xml:space="preserve">“ทำไมล่ะครับ”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“ครูมองว่าคนอินเดียและคนเอเชียตะวันออกเฉียงใต้น่าจะชอบมากกว่านะ”</w:t>
      </w:r>
    </w:p>
    <w:p>
      <w:pPr>
        <w:spacing w:after="120"/>
        <w:ind w:firstLine="720"/>
      </w:pPr>
      <w:r>
        <w:rPr>
          <w:color w:val="000000"/>
        </w:rPr>
        <w:t xml:space="preserve">เมื่อลองคิดดูแล้ว ชานมที่ขายดีในเกาหลีใต้นั้นเรียกกันว่าชานมไข่มุก เป็นชานมแบบมีเม็ดแป้งมันสำปะหลังลูกกลมๆ อยู่ในนั้น</w:t>
      </w:r>
    </w:p>
    <w:p>
      <w:pPr>
        <w:spacing w:after="120"/>
        <w:ind w:firstLine="720"/>
      </w:pPr>
      <w:r>
        <w:rPr>
          <w:color w:val="000000"/>
        </w:rPr>
        <w:t xml:space="preserve">ถ้าเป็นชานมธรรมดาอย่างครูเอ่ยถึง คนอาจจะไม่ค่อยสนใจ</w:t>
      </w:r>
    </w:p>
    <w:p>
      <w:pPr>
        <w:spacing w:after="120"/>
        <w:ind w:firstLine="720"/>
      </w:pPr>
      <w:r>
        <w:rPr>
          <w:color w:val="000000"/>
        </w:rPr>
        <w:t xml:space="preserve">“ยังวางแผนกันอยู่เลย ถ้าปรับสินค้าเสร็จแล้ว ผมจะรีบดิ่งมาคาเฟ่เฟรนด์สเลยครับ”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“แล้วอย่าลืมติดนมมาให้ครูด้วยนะ!”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ผมกลับมาถึงฟาร์มแล้วขอพูดคุยกับซอลคังอิน</w:t>
      </w:r>
    </w:p>
    <w:p>
      <w:pPr>
        <w:spacing w:after="120"/>
        <w:ind w:firstLine="720"/>
      </w:pPr>
      <w:r>
        <w:rPr>
          <w:color w:val="000000"/>
        </w:rPr>
        <w:t xml:space="preserve">เขามีเหงื่อผุดตามหน้าผาก</w:t>
      </w:r>
    </w:p>
    <w:p>
      <w:pPr>
        <w:spacing w:after="120"/>
        <w:ind w:firstLine="720"/>
      </w:pPr>
      <w:r>
        <w:rPr>
          <w:color w:val="000000"/>
        </w:rPr>
        <w:t xml:space="preserve">“นายตามหาฉันหรือ”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“ผมอยากปรึกษาเรื่องนมพาสเจอไรซ์ครับ”</w:t>
      </w:r>
    </w:p>
    <w:p>
      <w:pPr>
        <w:spacing w:after="120"/>
        <w:ind w:firstLine="720"/>
      </w:pPr>
      <w:r>
        <w:rPr>
          <w:color w:val="000000"/>
        </w:rPr>
        <w:t xml:space="preserve">“นมพาสเจอไรซ์เหรอ จะเอาไปใช้ทำอะไรล่ะ”</w:t>
      </w:r>
    </w:p>
    <w:p>
      <w:pPr>
        <w:spacing w:after="120"/>
        <w:ind w:firstLine="720"/>
      </w:pPr>
      <w:r>
        <w:rPr>
          <w:color w:val="000000"/>
        </w:rPr>
        <w:t xml:space="preserve">ผมรู้ว่าเขาพูดแบบนั้นเพราะอะไร กระบวนการฆ่าเชื้อของการผลิตนมพาสเจอไรซ์ทำลายเชื้อจุลินทรีย์ดีไปจนหมด</w:t>
      </w:r>
    </w:p>
    <w:p>
      <w:pPr>
        <w:spacing w:after="120"/>
        <w:ind w:firstLine="720"/>
      </w:pPr>
      <w:r>
        <w:rPr>
          <w:color w:val="000000"/>
        </w:rPr>
        <w:t xml:space="preserve">จึงไม่เหมาะกับผลิตภัณฑ์นมที่ผลิตในฟาร์มเวลานี้ หนำซ้ำยิ่งไม่เหมาะกับโยเกิร์ตเข้าไปใหญ่</w:t>
      </w:r>
    </w:p>
    <w:p>
      <w:pPr>
        <w:spacing w:after="120"/>
        <w:ind w:firstLine="720"/>
      </w:pPr>
      <w:r>
        <w:rPr>
          <w:color w:val="000000"/>
        </w:rPr>
        <w:t xml:space="preserve">“ไม่ใช่นมที่จะเอาไปใส่ในโยเกิร์ตหรือไอศกรีมหรอกครับ”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“ถ้าไม่เอาไปใส่กับพวกนั้นแล้วจะเอาไปทำอะไรล่ะ”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“ผมกำลังวางแผนทำสินค้าตัวใหม่ ว่าจะใช้นมช่วงนั้นครับ”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ผมเล่าแผนการผลิตชานมให้เขาฟังคร่าวๆ</w:t>
      </w:r>
    </w:p>
    <w:p>
      <w:pPr>
        <w:spacing w:after="120"/>
        <w:ind w:firstLine="720"/>
      </w:pPr>
      <w:r>
        <w:rPr>
          <w:color w:val="000000"/>
        </w:rPr>
        <w:t xml:space="preserve">“ก็ถ้าเป็นชานม คงไม่ติดปัญหาหรอก แต่ใช้นมสดจากฟาร์มไปเลยดีกว่ามั้ย”</w:t>
      </w:r>
    </w:p>
    <w:p>
      <w:pPr>
        <w:spacing w:after="120"/>
        <w:ind w:firstLine="720"/>
      </w:pPr>
      <w:r>
        <w:rPr>
          <w:color w:val="000000"/>
        </w:rPr>
        <w:t xml:space="preserve">“ผมก็คิดว่านมจากฟาร์มดีกว่าอย่างคุณว่า แต่นมจากฟาร์มหมดอายุไวกว่านมทั่วไป นมพาสเจอไรซ์เก็บได้นานกว่าน่ะสิ”</w:t>
      </w:r>
    </w:p>
    <w:p>
      <w:pPr>
        <w:spacing w:after="120"/>
        <w:ind w:firstLine="720"/>
      </w:pPr>
      <w:r>
        <w:rPr>
          <w:color w:val="000000"/>
        </w:rPr>
        <w:t xml:space="preserve">“นายพูดถูก นั่นเป็นข้อดีที่สุดของนมพาสเจอไรซ์เลย เข้าใจแล้วว่านายมีจุดประสงค์อะไร”</w:t>
      </w:r>
    </w:p>
    <w:p>
      <w:pPr>
        <w:spacing w:after="120"/>
        <w:ind w:firstLine="720"/>
      </w:pPr>
      <w:r>
        <w:rPr>
          <w:color w:val="000000"/>
        </w:rPr>
        <w:t xml:space="preserve">“ผมมีเรื่องอยากขอร้องคุณอย่างนึง รู้มาว่ากระบวนการฆ่าเชื้อจะทำให้รสชาติของนมพาสเจอไรซ์เพี้ยนไปด้วย”</w:t>
      </w:r>
    </w:p>
    <w:p>
      <w:pPr>
        <w:spacing w:after="120"/>
        <w:ind w:firstLine="720"/>
      </w:pPr>
      <w:r>
        <w:rPr>
          <w:color w:val="000000"/>
        </w:rPr>
        <w:t xml:space="preserve">“รสชาติจะเปลี่ยนไปนิดหน่อยจริงแหละ”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“ผมอยากคงรสชาติเดิมไว้ให้ได้มากที่สุดครับ”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“งั้นขอเวลาหน่อยแล้วกัน เพราะต้องทดลองหลายอย่างเลย”</w:t>
      </w:r>
    </w:p>
    <w:p>
      <w:pPr>
        <w:spacing w:after="120"/>
        <w:ind w:firstLine="720"/>
      </w:pPr>
      <w:r>
        <w:rPr>
          <w:color w:val="000000"/>
        </w:rPr>
        <w:t xml:space="preserve">“ได้ครับ ยังไม่รีบใช้ตอนนี้หรอก ช่วงนี้อยู่ในขั้นเตรียมการไว้ล่วงหน้าน่ะครับ”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ผมเชื่อว่าซอลคังอินจะยกระดับนมพาสเจอไรซ์ได้แน่นอน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ขณะออกจากฟาร์ม กำลังจะกลับบ้าน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“ท่านประธานคะ”</w:t>
      </w:r>
    </w:p>
    <w:p>
      <w:pPr>
        <w:spacing w:after="120"/>
        <w:ind w:firstLine="720"/>
      </w:pPr>
      <w:r>
        <w:rPr>
          <w:color w:val="000000"/>
        </w:rPr>
        <w:t xml:space="preserve">“คุณแฮมี”</w:t>
      </w:r>
    </w:p>
    <w:p>
      <w:pPr>
        <w:spacing w:after="120"/>
        <w:ind w:firstLine="720"/>
      </w:pPr>
      <w:r>
        <w:rPr>
          <w:color w:val="000000"/>
        </w:rPr>
        <w:t xml:space="preserve">โนแฮมีโผล่ออกมาราวกับรออยู่ก่อนแล้ว รู้สึกว่าเธอต่างกับยามปกติ ดูคล้ายคนมีเรื่องไม่สบายใจบางอย่าง </w:t>
      </w:r>
    </w:p>
    <w:p>
      <w:pPr>
        <w:spacing w:after="120"/>
        <w:ind w:firstLine="720"/>
      </w:pPr>
      <w:r>
        <w:rPr>
          <w:color w:val="000000"/>
        </w:rPr>
        <w:t xml:space="preserve">“เป็นอะไรหรือเปล่าครับ สีหน้าดูไม่ดีเลย”</w:t>
      </w:r>
    </w:p>
    <w:p>
      <w:pPr>
        <w:spacing w:after="120"/>
        <w:ind w:firstLine="720"/>
      </w:pPr>
      <w:r>
        <w:rPr>
          <w:color w:val="000000"/>
        </w:rPr>
        <w:t xml:space="preserve">“คือฉันมีเรื่องอยากคุยด้วยน่ะค่ะ”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“ไปหาที่นั่งคุยกันดีมั้ย”</w:t>
      </w:r>
    </w:p>
    <w:p>
      <w:pPr>
        <w:spacing w:after="120"/>
        <w:ind w:firstLine="720"/>
      </w:pPr>
      <w:r>
        <w:rPr>
          <w:color w:val="000000"/>
        </w:rPr>
        <w:t xml:space="preserve">โนแฮมีพยักหน้า</w:t>
      </w:r>
    </w:p>
    <w:p>
      <w:pPr>
        <w:spacing w:after="120"/>
        <w:ind w:firstLine="720"/>
      </w:pPr>
      <w:r>
        <w:rPr>
          <w:color w:val="000000"/>
        </w:rPr>
        <w:t xml:space="preserve">เราย้ายมายังสถานที่ถ่ายทำฉากดังในละคร</w:t>
      </w:r>
    </w:p>
    <w:p>
      <w:pPr>
        <w:spacing w:after="120"/>
        <w:ind w:firstLine="720"/>
      </w:pPr>
      <w:r>
        <w:rPr>
          <w:color w:val="000000"/>
        </w:rPr>
        <w:t xml:space="preserve">ทุ่งหญ้าอาบย้อมด้วยแสงดวงอาทิตย์ยามพลบค่ำ</w:t>
      </w:r>
    </w:p>
    <w:p>
      <w:pPr>
        <w:spacing w:after="120"/>
        <w:ind w:firstLine="720"/>
      </w:pPr>
      <w:r>
        <w:rPr>
          <w:color w:val="000000"/>
        </w:rPr>
        <w:t xml:space="preserve">“ทีนี้ก็เล่ามาได้แล้วครับ”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เธอลังเลอยู่ครู่หนึ่ง ก่อนออกปากด้วยสีหน้าเป็นเชิงว่าได้ตัดสินใจแล้ว</w:t>
      </w:r>
    </w:p>
    <w:p>
      <w:pPr>
        <w:spacing w:after="120"/>
        <w:ind w:firstLine="720"/>
      </w:pPr>
      <w:r>
        <w:rPr>
          <w:color w:val="000000"/>
        </w:rPr>
        <w:t xml:space="preserve">“ฉันขอลาพักร้อนสักหน่อยได้มั้ยคะ”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“พักร้อนหรือ”</w:t>
      </w:r>
    </w:p>
    <w:p>
      <w:pPr>
        <w:spacing w:after="120"/>
        <w:ind w:firstLine="720"/>
      </w:pPr>
      <w:r>
        <w:rPr>
          <w:color w:val="000000"/>
        </w:rPr>
        <w:t xml:space="preserve">“ที่บ้านมีเรื่องอะไรหรือเปล่า”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“เปล่าหรอกค่ะ”</w:t>
      </w:r>
    </w:p>
    <w:p>
      <w:pPr>
        <w:spacing w:after="120"/>
        <w:ind w:firstLine="720"/>
      </w:pPr>
      <w:r>
        <w:rPr>
          <w:color w:val="000000"/>
        </w:rPr>
        <w:t xml:space="preserve">เธอส่งเสียงดังฟังชัด ราวกับต้องการจะบอกว่าที่บ้านไม่มีปัญหาแน่นอน </w:t>
      </w:r>
    </w:p>
    <w:p>
      <w:pPr>
        <w:spacing w:after="120"/>
        <w:ind w:firstLine="720"/>
      </w:pPr>
      <w:r>
        <w:rPr>
          <w:color w:val="000000"/>
        </w:rPr>
        <w:t xml:space="preserve">การใช้วันหยุดพักร้อนไม่ใช่เรื่องใหญ่โต ผมเพียงอยากรู้ว่าทำไมจึงอยากลาพักผ่อนเอากลางคันระหว่างศึกษาเรื่องชาเขียว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“ถ้างั้นมีเรื่องอะไร... ช่วยบอกเหตุผลหน่อยได้มั้ยครับ”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“จำเรื่องที่ฉันไปโซลคราวก่อนได้มั้ยคะ”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เธอเคยไปโซลช่วงคิดไม่ตกเรื่องปัญหาชาเขียว</w:t>
      </w:r>
    </w:p>
    <w:p>
      <w:pPr>
        <w:spacing w:after="120"/>
        <w:ind w:firstLine="720"/>
      </w:pPr>
      <w:r>
        <w:rPr>
          <w:color w:val="000000"/>
        </w:rPr>
        <w:t xml:space="preserve">เล่าว่าไปพบคนที่รู้จักชาเขียวเป็นอย่างดี</w:t>
      </w:r>
    </w:p>
    <w:p>
      <w:pPr>
        <w:spacing w:after="120"/>
        <w:ind w:firstLine="720"/>
      </w:pPr>
      <w:r>
        <w:rPr>
          <w:color w:val="000000"/>
        </w:rPr>
        <w:t xml:space="preserve">เป็นอาจารย์ชาวต่างชาติคนสนิทช่วงเรียนมหาวิทยาลัย</w:t>
      </w:r>
    </w:p>
    <w:p>
      <w:pPr>
        <w:spacing w:after="120"/>
        <w:ind w:firstLine="720"/>
      </w:pPr>
      <w:r>
        <w:rPr>
          <w:color w:val="000000"/>
        </w:rPr>
        <w:t xml:space="preserve">ผมจำคำพูดเธอได้ว่าอาจารย์คนนั้นมีเพื่อนผู้ทำไร่ชาเขียวอยู่ในประเทศไต้หวัน</w:t>
      </w:r>
    </w:p>
    <w:p>
      <w:pPr>
        <w:spacing w:after="120"/>
        <w:ind w:firstLine="720"/>
      </w:pPr>
      <w:r>
        <w:rPr>
          <w:color w:val="000000"/>
        </w:rPr>
        <w:t xml:space="preserve">“ฉันว่าจะไปไต้หวันสักพักน่ะค่ะ”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“ไต้หวันเหรอครับ”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“เดี๋ยวอาจารย์คนที่ฉันเคยพูดถึงจะไปไต้หวันแล้วน่ะค่ะ ฉันเลยอยากถือโอกาสไปศึกษาเรื่องชาเขียวที่ไต้หวันด้วยเลย”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“ถ้าเป็นเรื่องนั้น ผมไม่อนุญาตให้คุณลาพักร้อนหรอกนะ”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โนแฮมีลนลานจนหน้าแดงก่ำ </w:t>
      </w:r>
    </w:p>
    <w:p>
      <w:pPr>
        <w:spacing w:after="120"/>
        <w:ind w:firstLine="720"/>
      </w:pPr>
      <w:r>
        <w:rPr>
          <w:color w:val="000000"/>
        </w:rPr>
        <w:t xml:space="preserve">“เพราะนั่นไม่ใช่การลาพักร้อนแต่เป็นการไปทำงานนอกสถานที่ต่างหาก”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ใบหน้าของเธอเปลี่ยนเป็นประหลาดใจ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“หา? ไปทำงานนอกสถานที่หรือคะ”</w:t>
      </w:r>
    </w:p>
    <w:p>
      <w:pPr>
        <w:spacing w:after="120"/>
        <w:ind w:firstLine="720"/>
      </w:pPr>
      <w:r>
        <w:rPr>
          <w:color w:val="000000"/>
        </w:rPr>
        <w:t xml:space="preserve">ผมกำลังคิดจะไปทำงานที่ประเทศไต้หวันอยู่พอดี</w:t>
      </w:r>
    </w:p>
    <w:p>
      <w:pPr>
        <w:spacing w:after="120"/>
        <w:ind w:firstLine="720"/>
      </w:pPr>
      <w:r>
        <w:rPr>
          <w:color w:val="000000"/>
        </w:rPr>
        <w:t xml:space="preserve">ชานมไข่มุกซึ่งดัดแปลงจากชานมธรรมดานั้นมีจุดกำเนิดในประเทศไต้หวัน</w:t>
      </w:r>
    </w:p>
    <w:p>
      <w:pPr>
        <w:spacing w:after="120"/>
        <w:ind w:firstLine="720"/>
      </w:pPr>
      <w:r>
        <w:rPr>
          <w:color w:val="000000"/>
        </w:rPr>
        <w:t xml:space="preserve">ถือเป็นโอกาสทองในการศึกษาเทคนิคการทำชานมไข่มุก</w:t>
      </w:r>
    </w:p>
    <w:p>
      <w:pPr>
        <w:spacing w:after="120"/>
        <w:ind w:firstLine="720"/>
      </w:pPr>
      <w:r>
        <w:rPr>
          <w:color w:val="000000"/>
        </w:rPr>
        <w:t xml:space="preserve">“ผมอยากฟังเรื่องผู้ร่วมทางจังครับ”</w:t>
      </w:r>
    </w:p>
    <w:p>
      <w:pPr>
        <w:spacing w:after="120"/>
        <w:ind w:firstLine="720"/>
      </w:pPr>
      <w:r>
        <w:rPr>
          <w:color w:val="000000"/>
        </w:rPr>
        <w:t xml:space="preserve">ก่อนหน้านี้ผมไม่มีโอกาสซักถามรายละเอียด ได้ยินมาว่าทางนั้นลาออกจากการเป็นอาจารย์แล้วไปเป็นนักเขียน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“อาจารย์ชื่อชังจีซูค่ะ”</w:t>
      </w:r>
    </w:p>
    <w:p>
      <w:pPr>
        <w:spacing w:after="120"/>
        <w:ind w:firstLine="720"/>
      </w:pPr>
      <w:r>
        <w:rPr>
          <w:color w:val="000000"/>
        </w:rPr>
        <w:t xml:space="preserve">ชื่อชังจีซูน่ะหรือ เหมือนเคยได้ยินชื่อนี้จากที่ไหนสักแห่ง</w:t>
      </w:r>
    </w:p>
    <w:p>
      <w:pPr>
        <w:spacing w:after="120"/>
        <w:ind w:firstLine="720"/>
      </w:pPr>
      <w:r>
        <w:rPr>
          <w:color w:val="000000"/>
        </w:rPr>
        <w:t xml:space="preserve">“ขอดูรูปอาจารย์หน่อยได้ไหมครับ”</w:t>
      </w:r>
    </w:p>
    <w:p>
      <w:pPr>
        <w:spacing w:after="120"/>
        <w:ind w:firstLine="720"/>
      </w:pPr>
      <w:r>
        <w:rPr>
          <w:color w:val="000000"/>
        </w:rPr>
        <w:t xml:space="preserve">โนแฮมีหยิบรูปถ่ายซึ่งสอดไว้ในสมุดไดอารีออกมาให้ดู ผมรู้สึกคุ้นหน้าเธอด้วย</w:t>
      </w:r>
    </w:p>
    <w:p>
      <w:pPr>
        <w:spacing w:after="120"/>
        <w:ind w:firstLine="720"/>
      </w:pPr>
      <w:r>
        <w:rPr>
          <w:color w:val="000000"/>
        </w:rPr>
        <w:t xml:space="preserve">“จ้องอะไรซะขนาดนั้นล่ะคะ”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“ตอนนี้อาจารย์ทำอะไรอยู่นะครับ”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“ช่วงนี้อาจารย์เขียนบทความอยู่ค่ะ”</w:t>
      </w:r>
    </w:p>
    <w:p>
      <w:pPr>
        <w:spacing w:after="120"/>
        <w:ind w:firstLine="720"/>
      </w:pPr>
      <w:r>
        <w:rPr>
          <w:color w:val="000000"/>
        </w:rPr>
        <w:t xml:space="preserve">ผมเพิ่งนึกถึงใบหน้ากับชื่อเธอออกเอาก็ตอนนั้น เคยเห็นเธออยู่ในร้านหนังสือ แม้เวลานี้หนังสือจะยังไม่ได้ตีพิมพ์ แต่ในอนาคตจะติดอันดับหนังสือขายดีในหมวดความเรียง</w:t>
      </w:r>
    </w:p>
    <w:p>
      <w:pPr>
        <w:spacing w:after="120"/>
        <w:ind w:firstLine="720"/>
      </w:pPr>
      <w:r>
        <w:rPr>
          <w:color w:val="000000"/>
        </w:rPr>
        <w:t xml:space="preserve">เป็นบทความเขียนเล่าประสบการณ์ของตัวเองโดยสอดแทรกเรื่องชาหลากหลายรสชาติ</w:t>
      </w:r>
    </w:p>
    <w:p>
      <w:pPr>
        <w:spacing w:after="120"/>
        <w:ind w:firstLine="720"/>
      </w:pPr>
      <w:r>
        <w:rPr>
          <w:color w:val="000000"/>
        </w:rPr>
        <w:t xml:space="preserve">“ผมขอไปพบอาจารย์ด้วยได้มั้ยครับ”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“จะไปปุบปับเลยเนี่ยนะ... ฉันขอถามได้มั้ยคะ ว่าทำไมถึงทำอย่างงั้น”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“ผมอยากไปทำงานนอกสถานที่ด้วยน่ะครับ”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รู้สึกได้เลยว่าจะต้องมีอะไรเกิดขึ้นน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147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147 เตรียมตัวไปบุกตลาดชากัน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วันรุ่งขึ้น โนแฮมีมาหาผม</w:t>
      </w:r>
    </w:p>
    <w:p>
      <w:pPr>
        <w:spacing w:after="120"/>
        <w:ind w:firstLine="720"/>
      </w:pPr>
      <w:r>
        <w:rPr>
          <w:color w:val="000000"/>
        </w:rPr>
        <w:t xml:space="preserve">เล่าว่าได้โทร.คุยกับอาจารย์ชังจีซูแล้ว และแสดงสีหน้าตื่นเต้น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“อาจารย์บอกว่าอยากพบท่านประธานเหมือนกันค่ะ”</w:t>
      </w:r>
    </w:p>
    <w:p>
      <w:pPr>
        <w:spacing w:after="120"/>
        <w:ind w:firstLine="720"/>
      </w:pPr>
      <w:r>
        <w:rPr>
          <w:color w:val="000000"/>
        </w:rPr>
        <w:t xml:space="preserve">ชังจีซูเคยทำงานเป็นอาจารย์พิเศษแล้วจู่ๆ ก็ลาออกมาเป็นนักเขียน</w:t>
      </w:r>
    </w:p>
    <w:p>
      <w:pPr>
        <w:spacing w:after="120"/>
        <w:ind w:firstLine="720"/>
      </w:pPr>
      <w:r>
        <w:rPr>
          <w:color w:val="000000"/>
        </w:rPr>
        <w:t xml:space="preserve">สมัยยังทำงานเป็นผู้ดูแลโฆษณา ขนาดตัวผมไม่สนใจอ่านหนังสือความเรียง ก็ยังเคยได้อ่านเล่มนี้กับเขาเหมือนกัน เพราะเป็นหนังสือยอดนิยม ขายดีที่สุดในตอนนั้น</w:t>
      </w:r>
    </w:p>
    <w:p>
      <w:pPr>
        <w:spacing w:after="120"/>
        <w:ind w:firstLine="720"/>
      </w:pPr>
      <w:r>
        <w:rPr>
          <w:color w:val="000000"/>
        </w:rPr>
        <w:t xml:space="preserve">หนังสือชื่อว่า ‘จิบชายามใจช้ำ’</w:t>
      </w:r>
    </w:p>
    <w:p>
      <w:pPr>
        <w:spacing w:after="120"/>
        <w:ind w:firstLine="720"/>
      </w:pPr>
      <w:r>
        <w:rPr>
          <w:color w:val="000000"/>
        </w:rPr>
        <w:t xml:space="preserve">นักเขียนบอกเล่าและคลายปมชีวิตที่เคยทุกข์ยากได้อย่างสนุกสนาน โดยทุกบทจะเอ่ยถึงเครื่องดื่มหลากหลายชนิด</w:t>
      </w:r>
    </w:p>
    <w:p>
      <w:pPr>
        <w:spacing w:after="120"/>
        <w:ind w:firstLine="720"/>
      </w:pPr>
      <w:r>
        <w:rPr>
          <w:color w:val="000000"/>
        </w:rPr>
        <w:t xml:space="preserve">นอกจากกาแฟ ก็พูดถึงชาด้วย ตั้งแต่ชาอู่หลงไปจนถึงชานม ความรู้เรื่องชาที่แม่นยำราวกับเป็นผู้เชี่ยวชาญก็มีส่วนทำให้หนังสือขายดี</w:t>
      </w:r>
    </w:p>
    <w:p>
      <w:pPr>
        <w:spacing w:after="120"/>
        <w:ind w:firstLine="720"/>
      </w:pPr>
      <w:r>
        <w:rPr>
          <w:color w:val="000000"/>
        </w:rPr>
        <w:t xml:space="preserve">ยังจำได้ว่าข่าวออกมาว่าหนังสือของเธอได้รับกระแสตอบรับดีมาก จนเรื่องของชาซึ่งไม่อยู่ในกระแสหลักพลอยได้รับความสนใจไปด้วย </w:t>
      </w:r>
    </w:p>
    <w:p>
      <w:pPr>
        <w:spacing w:after="120"/>
        <w:ind w:firstLine="720"/>
      </w:pPr>
      <w:r>
        <w:rPr>
          <w:color w:val="000000"/>
        </w:rPr>
        <w:t xml:space="preserve">ผมหวังว่าจะได้ไปทำงานที่ไต้หวันพร้อมกับชังจีซู เพราะคิดว่าเราน่าจะได้ประโยชน์กันทั้งสองฝ่าย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เนื่องจากหลังจากเขียนหนังสือ เธอจะต้องพบอุปสรรคอีกมากกว่าจะกลายเป็นนักเขียนติดอันดับขายดี ช่วงแรกๆ สำนักพิมพ์ไม่ยอมรับผลงานของเธอ เจ้าตัวต้องลำบากควักเนื้อออกค่าใช้จ่ายตีพิมพ์เอง</w:t>
      </w:r>
    </w:p>
    <w:p>
      <w:pPr>
        <w:spacing w:after="120"/>
        <w:ind w:firstLine="720"/>
      </w:pPr>
      <w:r>
        <w:rPr>
          <w:color w:val="000000"/>
        </w:rPr>
        <w:t xml:space="preserve">ถ้าได้สานสัมพันธ์ที่ดีต่อกัน ผมก็อยากช่วยเหลือเธอเหมือนกัน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โนแฮมีนัดหมายกับชังจีซูไว้แล้ว ตอนนี้เธออยู่ยอซู</w:t>
      </w:r>
    </w:p>
    <w:p>
      <w:pPr>
        <w:spacing w:after="120"/>
        <w:ind w:firstLine="720"/>
      </w:pPr>
      <w:r>
        <w:rPr>
          <w:color w:val="000000"/>
        </w:rPr>
        <w:t xml:space="preserve">เมืองนี้อยู่ใกล้กับฮาดง เรามาถึงยอซูโดยใช้เวลาไม่ถึงหนึ่งชั่วโมง</w:t>
      </w:r>
    </w:p>
    <w:p>
      <w:pPr>
        <w:spacing w:after="120"/>
        <w:ind w:firstLine="720"/>
      </w:pPr>
      <w:r>
        <w:rPr>
          <w:color w:val="000000"/>
        </w:rPr>
        <w:t xml:space="preserve">ชังจีซูมาถึงคาเฟ่ก่อนพวกเรา</w:t>
      </w:r>
    </w:p>
    <w:p>
      <w:pPr>
        <w:spacing w:after="120"/>
        <w:ind w:firstLine="720"/>
      </w:pPr>
      <w:r>
        <w:rPr>
          <w:color w:val="000000"/>
        </w:rPr>
        <w:t xml:space="preserve">เป็นร้านอันเงียบสงบ มองออกไปก็เห็นทะเลได้</w:t>
      </w:r>
    </w:p>
    <w:p>
      <w:pPr>
        <w:spacing w:after="120"/>
        <w:ind w:firstLine="720"/>
      </w:pPr>
      <w:r>
        <w:rPr>
          <w:color w:val="000000"/>
        </w:rPr>
        <w:t xml:space="preserve">“แฮมี ทางนี้”</w:t>
      </w:r>
    </w:p>
    <w:p>
      <w:pPr>
        <w:spacing w:after="120"/>
        <w:ind w:firstLine="720"/>
      </w:pPr>
      <w:r>
        <w:rPr>
          <w:color w:val="000000"/>
        </w:rPr>
        <w:t xml:space="preserve">“อาจารย์”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ผมรู้สึกว่าชังจีซูเป็นคนเรียบง่าย สัมผัสได้ถึงบรรยากาศที่ทำให้สบายใจ</w:t>
      </w:r>
    </w:p>
    <w:p>
      <w:pPr>
        <w:spacing w:after="120"/>
        <w:ind w:firstLine="720"/>
      </w:pPr>
      <w:r>
        <w:rPr>
          <w:color w:val="000000"/>
        </w:rPr>
        <w:t xml:space="preserve">เธอเป็นคนประเภทเดียวกับโนแฮมี</w:t>
      </w:r>
    </w:p>
    <w:p>
      <w:pPr>
        <w:spacing w:after="120"/>
        <w:ind w:firstLine="720"/>
      </w:pPr>
      <w:r>
        <w:rPr>
          <w:color w:val="000000"/>
        </w:rPr>
        <w:t xml:space="preserve">“คนนี้คือท่านประธานของฉันค่ะ”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โนแฮมีแนะนำผมกับชังจีซู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“ชังจีซูค่ะ”</w:t>
      </w:r>
    </w:p>
    <w:p>
      <w:pPr>
        <w:spacing w:after="120"/>
        <w:ind w:firstLine="720"/>
      </w:pPr>
      <w:r>
        <w:rPr>
          <w:color w:val="000000"/>
        </w:rPr>
        <w:t xml:space="preserve">เราพูดคุยกันเรื่องเบาๆ ก่อนเข้าประเด็นหลัก เอ่ยถึงหัวข้อสนทนาอันหลากหลาย ตั้งแต่เรื่องรับเด็กฝึกงานของกลุ่มเกษตรกรภูเขาชีรีไปจนถึงเรื่องงานแต่งในไร่ชาเขียวที่เพิ่งจัดไป</w:t>
      </w:r>
    </w:p>
    <w:p>
      <w:pPr>
        <w:spacing w:after="120"/>
        <w:ind w:firstLine="720"/>
      </w:pPr>
      <w:r>
        <w:rPr>
          <w:color w:val="000000"/>
        </w:rPr>
        <w:t xml:space="preserve">ระหว่างคุยกัน ชังจีซูก็พูดเรื่องอันคาดไม่ถึง</w:t>
      </w:r>
    </w:p>
    <w:p>
      <w:pPr>
        <w:spacing w:after="120"/>
        <w:ind w:firstLine="720"/>
      </w:pPr>
      <w:r>
        <w:rPr>
          <w:color w:val="000000"/>
        </w:rPr>
        <w:t xml:space="preserve">“ฉันสนใจเรื่องคุณคิมด็อกมย็องมาตั้งแต่ก่อนหน้านี้แล้วล่ะค่ะ”</w:t>
      </w:r>
    </w:p>
    <w:p>
      <w:pPr>
        <w:spacing w:after="120"/>
        <w:ind w:firstLine="720"/>
      </w:pPr>
      <w:r>
        <w:rPr>
          <w:color w:val="000000"/>
        </w:rPr>
        <w:t xml:space="preserve">“สนใจเรื่องผมหรือ หมายความว่ายังไงครับ”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“เคยได้ฟังเรื่องคุณด็อกมย็องจากคุณพ่ออีกทีน่ะค่ะ ว่าคุณเป็นเกษตรกรคนรุ่นใหม่ที่เก่งมากๆ”</w:t>
      </w:r>
    </w:p>
    <w:p>
      <w:pPr>
        <w:spacing w:after="120"/>
        <w:ind w:firstLine="720"/>
      </w:pPr>
      <w:r>
        <w:rPr>
          <w:color w:val="000000"/>
        </w:rPr>
        <w:t xml:space="preserve">“คุณพ่อหรือ”</w:t>
      </w:r>
    </w:p>
    <w:p>
      <w:pPr>
        <w:spacing w:after="120"/>
        <w:ind w:firstLine="720"/>
      </w:pPr>
      <w:r>
        <w:rPr>
          <w:color w:val="000000"/>
        </w:rPr>
        <w:t xml:space="preserve">ผมประหลาดใจที่พ่อของเธอพูดถึงผม</w:t>
      </w:r>
    </w:p>
    <w:p>
      <w:pPr>
        <w:spacing w:after="120"/>
        <w:ind w:firstLine="720"/>
      </w:pPr>
      <w:r>
        <w:rPr>
          <w:color w:val="000000"/>
        </w:rPr>
        <w:t xml:space="preserve">“คุณพ่อฉันเลี้ยงผึ้งน่ะค่ะ”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“คุณพ่อชื่ออะไรหรือครับ”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ผมได้ยินชื่อชังมุนชิกจากปากของเธอ เป็นชื่อที่เคยได้ยินจากสมาคมผู้เลี้ยงผึ้งโพรง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“อาจารย์คะ อาจารย์ยังไม่เคยเล่าเรื่องนี้ให้หนูฟังเลยนะ”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โนแฮมีพูดด้วยสีหน้าตกตะลึง</w:t>
      </w:r>
    </w:p>
    <w:p>
      <w:pPr>
        <w:spacing w:after="120"/>
        <w:ind w:firstLine="720"/>
      </w:pPr>
      <w:r>
        <w:rPr>
          <w:color w:val="000000"/>
        </w:rPr>
        <w:t xml:space="preserve">“ฉันก็ไม่คิดว่าจะมีโอกาสได้เล่าอะไรแบบนี้เหมือนกัน”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คำพูดของชังจีซูทำเอาโนแฮมีหัวเราะคิก</w:t>
      </w:r>
    </w:p>
    <w:p>
      <w:pPr>
        <w:spacing w:after="120"/>
        <w:ind w:firstLine="720"/>
      </w:pPr>
      <w:r>
        <w:rPr>
          <w:color w:val="000000"/>
        </w:rPr>
        <w:t xml:space="preserve">“ได้ยินจากแฮมีเรื่องไปไต้หวันแล้ว คือคุณจะไปทำงานนอกสถานที่ระหว่างฉันอยู่ในไต้หวันใช่มั้ยคะ”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“คุณแฮมีเล่าให้ฟังบ่อยเลยครับ ว่าคุณสนใจและมีความรู้เรื่องชาเยอะมาก”</w:t>
      </w:r>
    </w:p>
    <w:p>
      <w:pPr>
        <w:spacing w:after="120"/>
        <w:ind w:firstLine="720"/>
      </w:pPr>
      <w:r>
        <w:rPr>
          <w:color w:val="000000"/>
        </w:rPr>
        <w:t xml:space="preserve">“ฉันว่าจะไปเที่ยวเป็นการส่วนตัว แต่คุณอยากไปทำงานนอกสถานที่หรือคะ เกรงใจจัง”</w:t>
      </w:r>
    </w:p>
    <w:p>
      <w:pPr>
        <w:spacing w:after="120"/>
        <w:ind w:firstLine="720"/>
      </w:pPr>
      <w:r>
        <w:rPr>
          <w:color w:val="000000"/>
        </w:rPr>
        <w:t xml:space="preserve">“ผมสัญญาจะไม่รบกวนการท่องเที่ยวของอาจารย์ อาจารย์ออกเที่ยวตามแผนเดิมได้เลย ผมเองยังมองว่านี่เป็นสารคดีเรื่องชามากกว่าเป็นการออกไปทำงานนอกสถานที่ซะอีกครับ”</w:t>
      </w:r>
    </w:p>
    <w:p>
      <w:pPr>
        <w:spacing w:after="120"/>
        <w:ind w:firstLine="720"/>
      </w:pPr>
      <w:r>
        <w:rPr>
          <w:color w:val="000000"/>
        </w:rPr>
        <w:t xml:space="preserve">“สารคดีเรื่องชาเหรอคะ”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“ใช่ เป็นช่วงเวลาได้พบชาไงครับ”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“ฟังเข้าท่าแฮะ ช่วงเวลาได้พบชางั้นหรือ”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ชังจีซูลูบแก้วซึ่งบรรจุชาคาโมมายล์พลางกล่าว</w:t>
      </w:r>
    </w:p>
    <w:p>
      <w:pPr>
        <w:spacing w:after="120"/>
        <w:ind w:firstLine="720"/>
      </w:pPr>
      <w:r>
        <w:rPr>
          <w:color w:val="000000"/>
        </w:rPr>
        <w:t xml:space="preserve">“ถึงจะเป็นเรื่องที่ไม่อยู่ในแผนเดินทาง… แต่ฉันจะลองกลับไปคิดดูนะคะ”</w:t>
      </w:r>
    </w:p>
    <w:p>
      <w:pPr>
        <w:spacing w:after="120"/>
        <w:ind w:firstLine="720"/>
      </w:pPr>
      <w:r>
        <w:rPr>
          <w:color w:val="000000"/>
        </w:rPr>
        <w:t xml:space="preserve">“เราช่วยประหยัดค่าใช้จ่ายได้ด้วย ไปด้วยกันเถอะนะคะ อาจารย์!”</w:t>
      </w:r>
    </w:p>
    <w:p>
      <w:pPr>
        <w:spacing w:after="120"/>
        <w:ind w:firstLine="720"/>
      </w:pPr>
      <w:r>
        <w:rPr>
          <w:color w:val="000000"/>
        </w:rPr>
        <w:t xml:space="preserve">โนแฮมีพูดด้วยน้ำเสียงน่าเอ็นดู</w:t>
      </w:r>
    </w:p>
    <w:p>
      <w:pPr>
        <w:spacing w:after="120"/>
        <w:ind w:firstLine="720"/>
      </w:pPr>
      <w:r>
        <w:rPr>
          <w:color w:val="000000"/>
        </w:rPr>
        <w:t xml:space="preserve">“เธอก็ไปด้วยนี่เนอะ งั้นฉันจะลองคิดในแง่ดีแล้วกันนะ”</w:t>
      </w:r>
    </w:p>
    <w:p>
      <w:pPr>
        <w:spacing w:after="120"/>
        <w:ind w:firstLine="720"/>
      </w:pPr>
      <w:r>
        <w:rPr>
          <w:color w:val="000000"/>
        </w:rPr>
        <w:t xml:space="preserve">ชังจีซูยิ้มพร้อมเอ่ยตอบโนแฮมี</w:t>
      </w:r>
    </w:p>
    <w:p>
      <w:pPr>
        <w:spacing w:after="120"/>
        <w:ind w:firstLine="720"/>
      </w:pPr>
      <w:r>
        <w:rPr>
          <w:color w:val="000000"/>
        </w:rPr>
        <w:t xml:space="preserve">เธอรับปากว่าจะตัดสินใจให้รวดเร็วที่สุด</w:t>
      </w:r>
    </w:p>
    <w:p>
      <w:pPr>
        <w:spacing w:after="120"/>
        <w:ind w:firstLine="720"/>
      </w:pPr>
      <w:r>
        <w:rPr>
          <w:color w:val="000000"/>
        </w:rPr>
        <w:t xml:space="preserve">เหลือเพียงรอการตัดสินใจของเธอเท่านั้น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ถึงจะยังไม่ได้ตัดสินชัดเจนเรื่องเดินทางไปทำงานที่ไต้หวัน แต่ผมก็ต้องเล่าให้ฮันกีทักกับแพกมินซอกรับรู้</w:t>
      </w:r>
    </w:p>
    <w:p>
      <w:pPr>
        <w:spacing w:after="120"/>
        <w:ind w:firstLine="720"/>
      </w:pPr>
      <w:r>
        <w:rPr>
          <w:color w:val="000000"/>
        </w:rPr>
        <w:t xml:space="preserve">ต่อให้เธอปฏิเสธไม่ให้ร่วมออกเดินทางไปทำงานนอกสถานที่ในรอบนี้ ผมก็ตั้งใจแล้วว่าจะไปไต้หวันในวันใดวันหนึ่งอยู่ดี</w:t>
      </w:r>
    </w:p>
    <w:p>
      <w:pPr>
        <w:spacing w:after="120"/>
        <w:ind w:firstLine="720"/>
      </w:pPr>
      <w:r>
        <w:rPr>
          <w:color w:val="000000"/>
        </w:rPr>
        <w:t xml:space="preserve">“จะไปทำอะไรที่ไต้หวันหรือ”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ฮันกีทักเบิกตากว้าง มินซอกก็แสดงแววตาสงสัยเช่นกัน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“ผมมีแผนจะสำรวจตลาดชานมครับ”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“ใช่ชานมไข่มุกหรือเปล่า เครื่องดื่มที่มีเอกลักษณ์ตรงใส่เม็ดไข่มุกมันสำปะหลังลงไปน่ะ”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 ว่าจะนำชาเขียวในฮาดงมาผสมกับนมของฟาร์มแหละ”</w:t>
      </w:r>
    </w:p>
    <w:p>
      <w:pPr>
        <w:spacing w:after="120"/>
        <w:ind w:firstLine="720"/>
      </w:pPr>
      <w:r>
        <w:rPr>
          <w:color w:val="000000"/>
        </w:rPr>
        <w:t xml:space="preserve">“นี่กะจะคิดค้นสินค้าตัวใหม่เหรอ”</w:t>
      </w:r>
    </w:p>
    <w:p>
      <w:pPr>
        <w:spacing w:after="120"/>
        <w:ind w:firstLine="720"/>
      </w:pPr>
      <w:r>
        <w:rPr>
          <w:color w:val="000000"/>
        </w:rPr>
        <w:t xml:space="preserve">“ครับ วางแผนไว้ว่าจะลองทำของใหม่ต่อจากโยเกิร์ตชาเขียวกับไอศกรีมชาเขียวน่ะครับ”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“ไอเดียนี้ฟังดูไม่ค่อยโอเคเท่าไหร่นะ”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ฮันกีทักไม่ใช่คนหลับหูหลับตาคัดค้าน</w:t>
      </w:r>
    </w:p>
    <w:p>
      <w:pPr>
        <w:spacing w:after="120"/>
        <w:ind w:firstLine="720"/>
      </w:pPr>
      <w:r>
        <w:rPr>
          <w:color w:val="000000"/>
        </w:rPr>
        <w:t xml:space="preserve">ผมอยากรู้สาเหตุที่เขาทักเช่นนั้น</w:t>
      </w:r>
    </w:p>
    <w:p>
      <w:pPr>
        <w:spacing w:after="120"/>
        <w:ind w:firstLine="720"/>
      </w:pPr>
      <w:r>
        <w:rPr>
          <w:color w:val="000000"/>
        </w:rPr>
        <w:t xml:space="preserve">“รุ่นพี่ ทำไมถึงว่าไม่โอเคล่ะครับ”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ฮันกีทักครุ่นคิดครู่หนึ่งแล้วจึงพูดขึ้น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“คนรู้จักฉันจู่ๆ ก็หมดเนื้อหมดตัวเพราะไปทำชานมไข่มุกน่ะสิ”</w:t>
      </w:r>
    </w:p>
    <w:p>
      <w:pPr>
        <w:spacing w:after="120"/>
        <w:ind w:firstLine="720"/>
      </w:pPr>
      <w:r>
        <w:rPr>
          <w:color w:val="000000"/>
        </w:rPr>
        <w:t xml:space="preserve">ประเทศเกาหลีใต้เคยรับเอาชานมไข่มุกเข้ามาแล้วในปีค.ศ. 2000 เป็นที่ร่ำลือกันปากต่อปากในหมู่นักศึกษามหาวิทยาลัยอยู่ชั่วคราว ไม่ได้ยั่งยืน</w:t>
      </w:r>
    </w:p>
    <w:p>
      <w:pPr>
        <w:spacing w:after="120"/>
        <w:ind w:firstLine="720"/>
      </w:pPr>
      <w:r>
        <w:rPr>
          <w:color w:val="000000"/>
        </w:rPr>
        <w:t xml:space="preserve">เหตุเพราะโดนเปิดโปงว่ามีสารกันเสียในเม็ดไข่มุกซึ่งเป็นสินค้าของจีน ทั้งยังตรวจพบสารพิษจำนวนมากที่เป็นอันตรายต่อร่างกาย</w:t>
      </w:r>
    </w:p>
    <w:p>
      <w:pPr>
        <w:spacing w:after="120"/>
        <w:ind w:firstLine="720"/>
      </w:pPr>
      <w:r>
        <w:rPr>
          <w:color w:val="000000"/>
        </w:rPr>
        <w:t xml:space="preserve">ทั้งยังไม่ใช่เครื่องดื่มยอดนิยมอีกด้วย เมื่อเกิดปัญหาเรื่องสารกันเสีย ความสนใจของผู้คนจึงลดฮวบลง</w:t>
      </w:r>
    </w:p>
    <w:p>
      <w:pPr>
        <w:spacing w:after="120"/>
        <w:ind w:firstLine="720"/>
      </w:pPr>
      <w:r>
        <w:rPr>
          <w:color w:val="000000"/>
        </w:rPr>
        <w:t xml:space="preserve">ไม่รู้เลยว่าในบรรดาคนที่ฮันกีทักรู้จักจะพบเจอเหตุการณ์เช่นนั้น</w:t>
      </w:r>
    </w:p>
    <w:p>
      <w:pPr>
        <w:spacing w:after="120"/>
        <w:ind w:firstLine="720"/>
      </w:pPr>
      <w:r>
        <w:rPr>
          <w:color w:val="000000"/>
        </w:rPr>
        <w:t xml:space="preserve">“ผมก็รู้แหละครับ ที่ว่าชานมไข่มุกเคยดังวูบหนึ่งแล้วก็ดับไป”</w:t>
      </w:r>
    </w:p>
    <w:p>
      <w:pPr>
        <w:spacing w:after="120"/>
        <w:ind w:firstLine="720"/>
      </w:pPr>
      <w:r>
        <w:rPr>
          <w:color w:val="000000"/>
        </w:rPr>
        <w:t xml:space="preserve">“งั้นทำไมถึงยังจะลองอีกล่ะ”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ฮันกีทักถามด้วยแววตาสงสัย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“รุ่นพี่มีคนรู้จักที่เคยทำชานมไข่มุก ก็น่าจะพอเข้าใจนะครับ ว่าทำไมชานมไข่มุกถึงเจ๊งไปในตอนนั้น”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“เห็นว่าในไข่มุกมีสารกันเสียน่ะ”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มีสารกันเสียในเม็ดไข่มุกที่ผลิตในจีน พอเกิดปัญหา บรรดาร้านค้าก็ล้มละลายกันหมด”</w:t>
      </w:r>
    </w:p>
    <w:p>
      <w:pPr>
        <w:spacing w:after="120"/>
        <w:ind w:firstLine="720"/>
      </w:pPr>
      <w:r>
        <w:rPr>
          <w:color w:val="000000"/>
        </w:rPr>
        <w:t xml:space="preserve">“อยากรู้จังว่าทำไมคนที่เข้าใจปัญหาถ่องแท้ขนาดนั้นถึงยังคิดอยากทำ”</w:t>
      </w:r>
    </w:p>
    <w:p>
      <w:pPr>
        <w:spacing w:after="120"/>
        <w:ind w:firstLine="720"/>
      </w:pPr>
      <w:r>
        <w:rPr>
          <w:color w:val="000000"/>
        </w:rPr>
        <w:t xml:space="preserve">“คือผมมองว่าช่วงเวลานั้นได้พิสูจน์ให้เราเห็นแล้วว่าสินค้าตัวนี้เป็นที่ต้องการของตลาด ทั้งๆ เป็นที่ต้องการแบบนั้น แต่ก็ยังพัง คิดว่าเป็นเพราะอะไรล่ะครับ”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ผมถามฮันกีทักกับมินซอก</w:t>
      </w:r>
    </w:p>
    <w:p>
      <w:pPr>
        <w:spacing w:after="120"/>
        <w:ind w:firstLine="720"/>
      </w:pPr>
      <w:r>
        <w:rPr>
          <w:color w:val="000000"/>
        </w:rPr>
        <w:t xml:space="preserve">“ก็เรื่องนั้นแหละ เพราะดันใช้วัตถุดิบไม่ดีก็เลยเจ๊งไง!”</w:t>
      </w:r>
    </w:p>
    <w:p>
      <w:pPr>
        <w:spacing w:after="120"/>
        <w:ind w:firstLine="720"/>
      </w:pPr>
      <w:r>
        <w:rPr>
          <w:color w:val="000000"/>
        </w:rPr>
        <w:t xml:space="preserve">มินซอกเบิกตาโพลงและพูดตอบ</w:t>
      </w:r>
    </w:p>
    <w:p>
      <w:pPr>
        <w:spacing w:after="120"/>
        <w:ind w:firstLine="720"/>
      </w:pPr>
      <w:r>
        <w:rPr>
          <w:color w:val="000000"/>
        </w:rPr>
        <w:t xml:space="preserve">“ใช่เลย เพราะเขาเอาของไม่ดีมาผลิตสินค้า วัตถุดิบทั้งหมดในชานมไข่มุกเป็นสินค้านำเข้าหมดเลย ทั้งชาอู่หลง ชาดำ เม็ดไข่มุกรวมถึงนมด้วย”</w:t>
      </w:r>
    </w:p>
    <w:p>
      <w:pPr>
        <w:spacing w:after="120"/>
        <w:ind w:firstLine="720"/>
      </w:pPr>
      <w:r>
        <w:rPr>
          <w:color w:val="000000"/>
        </w:rPr>
        <w:t xml:space="preserve">“นมด้วยหรือ”</w:t>
      </w:r>
    </w:p>
    <w:p>
      <w:pPr>
        <w:spacing w:after="120"/>
        <w:ind w:firstLine="720"/>
      </w:pPr>
      <w:r>
        <w:rPr>
          <w:color w:val="000000"/>
        </w:rPr>
        <w:t xml:space="preserve">“เขาใช้นมผงน่ะ”</w:t>
      </w:r>
    </w:p>
    <w:p>
      <w:pPr>
        <w:spacing w:after="120"/>
        <w:ind w:firstLine="720"/>
      </w:pPr>
      <w:r>
        <w:rPr>
          <w:color w:val="000000"/>
        </w:rPr>
        <w:t xml:space="preserve">“นี่แสดงว่าไม่ได้ใช้ของดีๆ เลยเนอะ”</w:t>
      </w:r>
    </w:p>
    <w:p>
      <w:pPr>
        <w:spacing w:after="120"/>
        <w:ind w:firstLine="720"/>
      </w:pPr>
      <w:r>
        <w:rPr>
          <w:color w:val="000000"/>
        </w:rPr>
        <w:t xml:space="preserve">“ก็ใช่น่ะสิ แต่ผู้บริโภคก็ยังให้การตอบรับดีนะ ถึงแม้เป็นสินค้าแฟรนไชส์ต่างชาติที่นำมาขายกันแบบไม่รู้จักแหล่งต้นทาง”</w:t>
      </w:r>
    </w:p>
    <w:p>
      <w:pPr>
        <w:spacing w:after="120"/>
        <w:ind w:firstLine="720"/>
      </w:pPr>
      <w:r>
        <w:rPr>
          <w:color w:val="000000"/>
        </w:rPr>
        <w:t xml:space="preserve">“นายหมายความว่าถ้าเราเปลี่ยนวัตถุดิบ ก็จะเปลี่ยนการรับรู้ของผู้คนได้ด้วยใช่มั้ย”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 ฉันว่าถ้าเอาชาเขียวในฮาดงมาผสมลงในนมจากฟาร์ม เติมน้ำผึ้งลงไปด้วย ก็น่าจะเป็นไปได้นะ”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ฮันกีทักจมอยู่ในห้วงความคิด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“รุ่นพี่คิดว่าไงครับ”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คิดว่าดี ปังแน่ ทำเล้ยย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148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148 จบคลาสเรียนทำชากับอาจารย์อิมชีแบก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“ก็เห็นด้วยนะ ที่ว่าเป็นที่ต้องการในตลาด เพราะคนรู้จักกันยังเคยเดาว่าชานมไข่มุกจะต้องรุ่งมากแน่ๆ ที่ว่ามีปัญหาเรื่องวัตถุดิบ ฉันก็เห็นด้วย ร้านเขาคนนั้นก็รับวัตถุดิบจากแฟรนไชส์ต่างประเทศมาทำชานมไข่มุกหมดเลย”</w:t>
      </w:r>
    </w:p>
    <w:p>
      <w:pPr>
        <w:spacing w:after="120"/>
        <w:ind w:firstLine="720"/>
      </w:pPr>
      <w:r>
        <w:rPr>
          <w:color w:val="000000"/>
        </w:rPr>
        <w:t xml:space="preserve">“เราจะแก้ปัญหาเรื่องนั้นครับ รุ่นพี่ก็ได้เห็นกับตาแล้วนี่นา ว่าช่วงนั้นชานมไข่มุกเป็นที่ต้องการของตลาดจริงๆ”</w:t>
      </w:r>
    </w:p>
    <w:p>
      <w:pPr>
        <w:spacing w:after="120"/>
        <w:ind w:firstLine="720"/>
      </w:pPr>
      <w:r>
        <w:rPr>
          <w:color w:val="000000"/>
        </w:rPr>
        <w:t xml:space="preserve">“ได้เห็นเต็มสองตาตัวเองเลยแหละ”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สีหน้าของฮันกีทักเพิ่งแจ่มใสขึ้นเอาก็ตอนนี้</w:t>
      </w:r>
    </w:p>
    <w:p>
      <w:pPr>
        <w:spacing w:after="120"/>
        <w:ind w:firstLine="720"/>
      </w:pPr>
      <w:r>
        <w:rPr>
          <w:color w:val="000000"/>
        </w:rPr>
        <w:t xml:space="preserve">มาคิดดูแล้ว นับว่าเป็นกระแสนิยมที่แปลกประหลาด ชานมไข่มุกโด่งดังในช่วงต้นปี ค.ศ. 2000 แวบหนึ่ง แล้วจึงกลับมาบูมอีกครั้งในช่วงปลายปีเดียวกัน</w:t>
      </w:r>
    </w:p>
    <w:p>
      <w:pPr>
        <w:spacing w:after="120"/>
        <w:ind w:firstLine="720"/>
      </w:pPr>
      <w:r>
        <w:rPr>
          <w:color w:val="000000"/>
        </w:rPr>
        <w:t xml:space="preserve">ตั้งแต่ธุรกิจแฟรนไชส์ขนาดใหญ่ของไต้หวันเข้ายึดครองเกาหลีใต้ เมื่อนั้นกลยุทธ์ทำการตลาดทางอินเทอร์เน็ตจึงเข้ามามีส่วนช่วยคืนชีพชานมไข่มุก</w:t>
      </w:r>
    </w:p>
    <w:p>
      <w:pPr>
        <w:spacing w:after="120"/>
        <w:ind w:firstLine="720"/>
      </w:pPr>
      <w:r>
        <w:rPr>
          <w:color w:val="000000"/>
        </w:rPr>
        <w:t xml:space="preserve">เวลานี้เราอยู่ในช่วงเหตุการณ์ก่อนกระแสนิยมนั้นจะหวนกลับ</w:t>
      </w:r>
    </w:p>
    <w:p>
      <w:pPr>
        <w:spacing w:after="120"/>
        <w:ind w:firstLine="720"/>
      </w:pPr>
      <w:r>
        <w:rPr>
          <w:color w:val="000000"/>
        </w:rPr>
        <w:t xml:space="preserve">“งั้นผมไปทำงานที่ไต้หวันได้แล้วใช่มั้ยครับ”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“ไปดีมาดีครับท่าน!”</w:t>
      </w:r>
    </w:p>
    <w:p>
      <w:pPr>
        <w:spacing w:after="120"/>
        <w:ind w:firstLine="720"/>
      </w:pPr>
      <w:r>
        <w:rPr>
          <w:color w:val="000000"/>
        </w:rPr>
        <w:t xml:space="preserve">มินซอกตะโกนขึ้นอย่างเบิกบานใจ</w:t>
      </w:r>
    </w:p>
    <w:p>
      <w:pPr>
        <w:spacing w:after="120"/>
        <w:ind w:firstLine="720"/>
      </w:pPr>
      <w:r>
        <w:rPr>
          <w:color w:val="000000"/>
        </w:rPr>
        <w:t xml:space="preserve">“คุณแฮมีก็จะไปด้วยกันเนอะ”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ฮันกีทักถามเล่นๆ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หรือให้ผมบินเดี่ยวซะดีมั้ย”</w:t>
      </w:r>
    </w:p>
    <w:p>
      <w:pPr>
        <w:spacing w:after="120"/>
        <w:ind w:firstLine="720"/>
      </w:pPr>
      <w:r>
        <w:rPr>
          <w:color w:val="000000"/>
        </w:rPr>
        <w:t xml:space="preserve">“ฉันกลัวว่านายจะไปคนเดียวต่างหากล่ะ”</w:t>
      </w:r>
    </w:p>
    <w:p>
      <w:pPr>
        <w:spacing w:after="120"/>
        <w:ind w:firstLine="720"/>
      </w:pPr>
      <w:r>
        <w:rPr>
          <w:color w:val="000000"/>
        </w:rPr>
        <w:t xml:space="preserve">ผมเล่าถึงผู้เชี่ยวชาญชาวไต้หวัน คนรู้จักของโนแฮมี</w:t>
      </w:r>
    </w:p>
    <w:p>
      <w:pPr>
        <w:spacing w:after="120"/>
        <w:ind w:firstLine="720"/>
      </w:pPr>
      <w:r>
        <w:rPr>
          <w:color w:val="000000"/>
        </w:rPr>
        <w:t xml:space="preserve">เมื่อได้ฟังว่าเธอมีเพื่อนทำไร่ชาเขียวอยู่ในไต้หวัน ทุกคนก็ตอบตกลงทันที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ประชุมเสร็จแล้วผมก็เดินกลับไปศูนย์วิจัย</w:t>
      </w:r>
    </w:p>
    <w:p>
      <w:pPr>
        <w:spacing w:after="120"/>
        <w:ind w:firstLine="720"/>
      </w:pPr>
      <w:r>
        <w:rPr>
          <w:color w:val="000000"/>
        </w:rPr>
        <w:t xml:space="preserve">ก่อนหน้านี้ไม่กี่วัน เราจัดงานเลี้ยงต้อนรับซออูยอง เขาบ้างานหนักกว่าอียองโฮซะอีก</w:t>
      </w:r>
    </w:p>
    <w:p>
      <w:pPr>
        <w:spacing w:after="120"/>
        <w:ind w:firstLine="720"/>
      </w:pPr>
      <w:r>
        <w:rPr>
          <w:color w:val="000000"/>
        </w:rPr>
        <w:t xml:space="preserve">เขาโต้รุ่งอยู่ที่ศูนย์วิจัยข้ามวันข้ามคืน งานเลี้ยงต้อนรับถูกเลื่อนแล้วเลื่อนอีกเพราะเขาติดทำวิจัย</w:t>
      </w:r>
    </w:p>
    <w:p>
      <w:pPr>
        <w:spacing w:after="120"/>
        <w:ind w:firstLine="720"/>
      </w:pPr>
      <w:r>
        <w:rPr>
          <w:color w:val="000000"/>
        </w:rPr>
        <w:t xml:space="preserve">ในวันงาน ซออูยองกล่าวแนะนำตัว เขาบอกว่าต่อไปจะคิดค้นปุ๋ยอินทรีย์</w:t>
      </w:r>
    </w:p>
    <w:p>
      <w:pPr>
        <w:spacing w:after="120"/>
        <w:ind w:firstLine="720"/>
      </w:pPr>
      <w:r>
        <w:rPr>
          <w:color w:val="000000"/>
        </w:rPr>
        <w:t xml:space="preserve">คนที่ดูสนใจมากสุดคือคิมซังช็อล เขาเป็นคนเดียวในบรรดาสมาชิกกลุ่มเกษตรกรภูเขาชีรีเลยก็ว่าได้ ที่มุ่งมั่นทุ่มเทกับเรื่องเพาะปลูก</w:t>
      </w:r>
    </w:p>
    <w:p>
      <w:pPr>
        <w:spacing w:after="120"/>
        <w:ind w:firstLine="720"/>
      </w:pPr>
      <w:r>
        <w:rPr>
          <w:color w:val="000000"/>
        </w:rPr>
        <w:t xml:space="preserve">เขาเปรยว่าอยากปลูกต้นบลูเบอร์รี่โดยใช้ปุ๋ยอินทรีย์ที่พวกเราผลิตขึ้นเอง</w:t>
      </w:r>
    </w:p>
    <w:p>
      <w:pPr>
        <w:spacing w:after="120"/>
        <w:ind w:firstLine="720"/>
      </w:pPr>
      <w:r>
        <w:rPr>
          <w:color w:val="000000"/>
        </w:rPr>
        <w:t xml:space="preserve">พวกเราจะได้ปลูกต้นบลูเบอร์รี่โดยใช้ปุ๋ยอินทรีย์ที่ผลิตขึ้นเองดังคำของคิมซังช็อล</w:t>
      </w:r>
    </w:p>
    <w:p>
      <w:pPr>
        <w:spacing w:after="120"/>
        <w:ind w:firstLine="720"/>
      </w:pPr>
      <w:r>
        <w:rPr>
          <w:color w:val="000000"/>
        </w:rPr>
        <w:t xml:space="preserve">และผมมีโครงการจะทำชานมจากชาเขียวที่ปลูกด้วยปุ๋ยอินทรีย์ด้วย</w:t>
      </w:r>
    </w:p>
    <w:p>
      <w:pPr>
        <w:spacing w:after="120"/>
        <w:ind w:firstLine="720"/>
      </w:pPr>
      <w:r>
        <w:rPr>
          <w:color w:val="000000"/>
        </w:rPr>
        <w:t xml:space="preserve">ผมเคาะประตูก่อนเดินเข้าห้องวิจัย</w:t>
      </w:r>
    </w:p>
    <w:p>
      <w:pPr>
        <w:spacing w:after="120"/>
        <w:ind w:firstLine="720"/>
      </w:pPr>
      <w:r>
        <w:rPr>
          <w:color w:val="000000"/>
        </w:rPr>
        <w:t xml:space="preserve">ซออูยองกับอียองโฮไม่ยอมขยับตัวลุกจากเก้าอี้ตัวเองเลย</w:t>
      </w:r>
    </w:p>
    <w:p>
      <w:pPr>
        <w:spacing w:after="120"/>
        <w:ind w:firstLine="720"/>
      </w:pPr>
      <w:r>
        <w:rPr>
          <w:color w:val="000000"/>
        </w:rPr>
        <w:t xml:space="preserve">ที่จอมอนิเตอร์มีตัวเลขอยู่เต็มไปหมด คงตรวจสอบข้อมูลกันอยู่</w:t>
      </w:r>
    </w:p>
    <w:p>
      <w:pPr>
        <w:spacing w:after="120"/>
        <w:ind w:firstLine="720"/>
      </w:pPr>
      <w:r>
        <w:rPr>
          <w:color w:val="000000"/>
        </w:rPr>
        <w:t xml:space="preserve">“ขออนุญาตสักครู่นะครับ”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คำพูดของผมทำเอาอียองโฮหันมามอง</w:t>
      </w:r>
    </w:p>
    <w:p>
      <w:pPr>
        <w:spacing w:after="120"/>
        <w:ind w:firstLine="720"/>
      </w:pPr>
      <w:r>
        <w:rPr>
          <w:color w:val="000000"/>
        </w:rPr>
        <w:t xml:space="preserve">“มาตั้งแต่เมื่อไหร่ครับนี่”</w:t>
      </w:r>
    </w:p>
    <w:p>
      <w:pPr>
        <w:spacing w:after="120"/>
        <w:ind w:firstLine="720"/>
      </w:pPr>
      <w:r>
        <w:rPr>
          <w:color w:val="000000"/>
        </w:rPr>
        <w:t xml:space="preserve">“เพิ่งมาเมื่อกี้แหละครับ”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ซออูยองก็ได้ยินเสียงว่ามีคนเข้ามาจึงยอมลุกขึ้นจากที่นั่ง</w:t>
      </w:r>
    </w:p>
    <w:p>
      <w:pPr>
        <w:spacing w:after="120"/>
        <w:ind w:firstLine="720"/>
      </w:pPr>
      <w:r>
        <w:rPr>
          <w:color w:val="000000"/>
        </w:rPr>
        <w:t xml:space="preserve">“งานวิจัยเรียบร้อยดีมั้ยครับ”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“เพราะคุณคอยเอาใจใส่ มันเลยดำเนินไปได้ด้วยดีครับ”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“ผมรู้ว่าเรายังขาดแคลนเครื่องไม้เครื่องมือและอะไรอีกหลายอย่างเลย”</w:t>
      </w:r>
    </w:p>
    <w:p>
      <w:pPr>
        <w:spacing w:after="120"/>
        <w:ind w:firstLine="720"/>
      </w:pPr>
      <w:r>
        <w:rPr>
          <w:color w:val="000000"/>
        </w:rPr>
        <w:t xml:space="preserve">“ไม่หรอก ที่ศูนย์ส่งเสริมฯ มีเครื่องมือเจ๋งๆ เยอะมาก ผมได้ใช้ประโยชน์เต็มที่เลยครับ”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คำพูดของซออูยองเล่นเอาอียองโฮเกาศีรษะอย่างเขินอาย</w:t>
      </w:r>
    </w:p>
    <w:p>
      <w:pPr>
        <w:spacing w:after="120"/>
        <w:ind w:firstLine="720"/>
      </w:pPr>
      <w:r>
        <w:rPr>
          <w:color w:val="000000"/>
        </w:rPr>
        <w:t xml:space="preserve">“ความจริง ก่อนดอกเตอร์ซออูยองจะมา มีของหลายอย่างเลยที่ผมยังใช้ไม่เป็น พอดอกเตอร์มาแล้วอะไรๆ ก็ง่ายขึ้นเยอะเลยครับ”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“คุณอียองโฮก็พูดเกินไป ตัวคุณเองก็เก่งไม่ใช่เล่นเหมือนกันนะ”</w:t>
      </w:r>
    </w:p>
    <w:p>
      <w:pPr>
        <w:spacing w:after="120"/>
        <w:ind w:firstLine="720"/>
      </w:pPr>
      <w:r>
        <w:rPr>
          <w:color w:val="000000"/>
        </w:rPr>
        <w:t xml:space="preserve">“ครับ ก็เก่งกันทั้งคู่นั่นแหละ ผมไม่สงสัยตรงไหนเลย กินนี่กันด้วยนะครับ”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ผมมอบขนมปังที่ซื้อมาจากยอซู ได้เตรียมไว้ให้พวกเพื่อนร่วมงานในออฟฟิศกับทีมงานศูนย์วิจัย</w:t>
      </w:r>
    </w:p>
    <w:p>
      <w:pPr>
        <w:spacing w:after="120"/>
        <w:ind w:firstLine="720"/>
      </w:pPr>
      <w:r>
        <w:rPr>
          <w:color w:val="000000"/>
        </w:rPr>
        <w:t xml:space="preserve">“พอดีเลยแฮะ เหมาะจะกินเป็นมื้อดึกเลยเนี่ย”</w:t>
      </w:r>
    </w:p>
    <w:p>
      <w:pPr>
        <w:spacing w:after="120"/>
        <w:ind w:firstLine="720"/>
      </w:pPr>
      <w:r>
        <w:rPr>
          <w:color w:val="000000"/>
        </w:rPr>
        <w:t xml:space="preserve">“อย่าหักโหมอยู่กันจนดึกเกินไปนะ เดี๋ยวจะเสียสุขภาพเอาได้”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สองวันต่อมา</w:t>
      </w:r>
    </w:p>
    <w:p>
      <w:pPr>
        <w:spacing w:after="120"/>
        <w:ind w:firstLine="720"/>
      </w:pPr>
      <w:r>
        <w:rPr>
          <w:color w:val="000000"/>
        </w:rPr>
        <w:t xml:space="preserve">ระหว่างเดินทางไปไร่ชาเขียวฮาดงพร้อมกับโนแฮมี เธออ่านข้อความทางโทรศัพท์มือถือแล้วจ้องผมอย่างจริงจัง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“ท่านประธานคะ เธอว่าจะไปค่ะ”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“หมายถึงอะไรหรือครับ”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“อาจารย์ชังจีซูบอกว่าจะไปกับพวกเราค่ะ”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 เยี่ยมไปเลยครับ!”</w:t>
      </w:r>
    </w:p>
    <w:p>
      <w:pPr>
        <w:spacing w:after="120"/>
        <w:ind w:firstLine="720"/>
      </w:pPr>
      <w:r>
        <w:rPr>
          <w:color w:val="000000"/>
        </w:rPr>
        <w:t xml:space="preserve">โนแฮมีคงรู้สึกคึกจัด จึงขยับตัวลุกลี้ลุกลน และวันนี้จะได้เรียนเรื่องชากับอาจารย์อิมชีแบกเป็นคาบสุดท้ายพอดี</w:t>
      </w:r>
    </w:p>
    <w:p>
      <w:pPr>
        <w:spacing w:after="120"/>
        <w:ind w:firstLine="720"/>
      </w:pPr>
      <w:r>
        <w:rPr>
          <w:color w:val="000000"/>
        </w:rPr>
        <w:t xml:space="preserve">“พูดตรงๆ ว่าฉันไม่สบายใจเอามากๆ เลยค่ะ”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โนแฮมีมองผมพลางกล่าว</w:t>
      </w:r>
    </w:p>
    <w:p>
      <w:pPr>
        <w:spacing w:after="120"/>
        <w:ind w:firstLine="720"/>
      </w:pPr>
      <w:r>
        <w:rPr>
          <w:color w:val="000000"/>
        </w:rPr>
        <w:t xml:space="preserve">“ทำไมล่ะ”</w:t>
      </w:r>
    </w:p>
    <w:p>
      <w:pPr>
        <w:spacing w:after="120"/>
        <w:ind w:firstLine="720"/>
      </w:pPr>
      <w:r>
        <w:rPr>
          <w:color w:val="000000"/>
        </w:rPr>
        <w:t xml:space="preserve">“คืออาจารย์ชังจีซูค่อนข้างขี้อายน่ะค่ะ”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“เหรอครับ ผมไม่เห็นเธอเป็นอย่างงั้นเลยนะ”</w:t>
      </w:r>
    </w:p>
    <w:p>
      <w:pPr>
        <w:spacing w:after="120"/>
        <w:ind w:firstLine="720"/>
      </w:pPr>
      <w:r>
        <w:rPr>
          <w:color w:val="000000"/>
        </w:rPr>
        <w:t xml:space="preserve">“ตอนแรกฉันก็เข้าใจตามนั้นเหมือนกัน เพราะขนาดกับคนที่เพิ่งเจอกันครั้งแรก เธอยังคุยเก่งมากเลยน่ะค่ะ”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“แล้วยังไงต่อหรือ”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“อาจารย์เคยบอกว่าตั้งใจจะทำแบบนั้น เธอเป็นคนเก็บตัวและขี้อายมาก เลยมีมุมที่พูดคุยอย่างกระตือรือร้นเพื่อไม่ให้คนมองว่าเธอเป็นคนประเภทนั้นน่ะค่ะ”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“อาจารย์ชังจีซูคงชอบคุณแฮมีมากแน่ๆ ถึงได้มาเล่าอย่างงั้น”</w:t>
      </w:r>
    </w:p>
    <w:p>
      <w:pPr>
        <w:spacing w:after="120"/>
        <w:ind w:firstLine="720"/>
      </w:pPr>
      <w:r>
        <w:rPr>
          <w:color w:val="000000"/>
        </w:rPr>
        <w:t xml:space="preserve">“เคยได้ยินว่าอาจารย์อยากมีน้องสาวแบบฉัน คงเพราะฉันเองก็ไม่มีพี่น้องด้วย จึงรู้สึกเหมือนอาจารย์เป็นพี่สาวเลยค่ะ”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“ให้เป็นพี่สาวไปเลยก็น่าจะดีกว่าเป็นอาจารย์ไม่ใช่เหรอครับ”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“คือคิดกับเธอว่าเป็นอาจารย์จนติดเป็นนิสัยไปแล้ว จะให้ปรับเอาป่านนี้ก็ลำบากอยู่นะคะ”</w:t>
      </w:r>
    </w:p>
    <w:p>
      <w:pPr>
        <w:spacing w:after="120"/>
        <w:ind w:firstLine="720"/>
      </w:pPr>
      <w:r>
        <w:rPr>
          <w:color w:val="000000"/>
        </w:rPr>
        <w:t xml:space="preserve">ผมเผลอระเบิดหัวเราะออกมาไม่รู้ตัว</w:t>
      </w:r>
    </w:p>
    <w:p>
      <w:pPr>
        <w:spacing w:after="120"/>
        <w:ind w:firstLine="720"/>
      </w:pPr>
      <w:r>
        <w:rPr>
          <w:color w:val="000000"/>
        </w:rPr>
        <w:t xml:space="preserve">เพราะผมคิดว่าโนแฮมีก็คงจะทำตัวเป็นลูกศิษย์เช่นเดิม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วันนี้เรามาถึงไร่ชาเขียวฮาดงพร้อมกับได้รับทราบข่าวว่าจะได้ร่วมทางกับชังจีซู ก่อนเข้าเรียนเรื่องชาเขียวอย่างเคย</w:t>
      </w:r>
    </w:p>
    <w:p>
      <w:pPr>
        <w:spacing w:after="120"/>
        <w:ind w:firstLine="720"/>
      </w:pPr>
      <w:r>
        <w:rPr>
          <w:color w:val="000000"/>
        </w:rPr>
        <w:t xml:space="preserve">วันนี้ไม่ใช่วันเรียนจบโดยสมบูรณ์ เป็นเพียงช่วงเวลารอคอยให้ถึงฤดูใบไม้ผลิ</w:t>
      </w:r>
    </w:p>
    <w:p>
      <w:pPr>
        <w:spacing w:after="120"/>
        <w:ind w:firstLine="720"/>
      </w:pPr>
      <w:r>
        <w:rPr>
          <w:color w:val="000000"/>
        </w:rPr>
        <w:t xml:space="preserve">พอเรียนกับครูอิมชีแบกเสร็จแล้ว ผมก็ดื่มชาไปหนึ่งแก้ว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“ขอบคุณที่ตั้งใจเรียนนะ นิสัยใจร้อนของฉันคงทำพวกเธอเหนื่อยแย่”</w:t>
      </w:r>
    </w:p>
    <w:p>
      <w:pPr>
        <w:spacing w:after="120"/>
        <w:ind w:firstLine="720"/>
      </w:pPr>
      <w:r>
        <w:rPr>
          <w:color w:val="000000"/>
        </w:rPr>
        <w:t xml:space="preserve">“ไม่เคยรู้สึกอย่างงั้นเลยครับ พวกเรายังไม่ค่อยคล่องจนทำให้อาจารย์ต้องมาลำบากต่างหาก”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อิมชีแบกมองผมกับโนแฮมีด้วยสีหน้าพอใจ</w:t>
      </w:r>
    </w:p>
    <w:p>
      <w:pPr>
        <w:spacing w:after="120"/>
        <w:ind w:firstLine="720"/>
      </w:pPr>
      <w:r>
        <w:rPr>
          <w:color w:val="000000"/>
        </w:rPr>
        <w:t xml:space="preserve">“ใช่ว่าเรียนจบแล้วทุกอย่างจะสิ้นสุด เพราะเดี๋ยวพอคิดค้นปุ๋ยอินทรีย์ได้สำเร็จ ก็ต้องเอาไปทดลองปลูกชาเขียวกันต่อ”</w:t>
      </w:r>
    </w:p>
    <w:p>
      <w:pPr>
        <w:spacing w:after="120"/>
        <w:ind w:firstLine="720"/>
      </w:pPr>
      <w:r>
        <w:rPr>
          <w:color w:val="000000"/>
        </w:rPr>
        <w:t xml:space="preserve">“ครับอาจารย์ ผมก็หวังไว้อย่างงั้นเหมือนกัน”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“นี่ยังจำคำพูดของแฮมีได้เลย ที่มุ่งมั่นจะเอาชาเขียวไปผสมกับน้ำผลไม้หลายๆ ชนิดน่ะ”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อิมชีแบกพูดด้วยสีหน้าเบิกบาน</w:t>
      </w:r>
    </w:p>
    <w:p>
      <w:pPr>
        <w:spacing w:after="120"/>
        <w:ind w:firstLine="720"/>
      </w:pPr>
      <w:r>
        <w:rPr>
          <w:color w:val="000000"/>
        </w:rPr>
        <w:t xml:space="preserve">“ใช่ค่ะ แล้วจะให้อาจารย์ช่วยตรวจดูทุกครั้งที่ฉันลองผสมชาเขียวเลยนะคะ”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โนแฮมียิ้ม อิมชีแบกพยักหน้ารับ</w:t>
      </w:r>
    </w:p>
    <w:p>
      <w:pPr>
        <w:spacing w:after="120"/>
        <w:ind w:firstLine="720"/>
      </w:pPr>
      <w:r>
        <w:rPr>
          <w:color w:val="000000"/>
        </w:rPr>
        <w:t xml:space="preserve">“เอ้อ ผมอยากบอกอาจารย์อย่างนึงครับ”</w:t>
      </w:r>
    </w:p>
    <w:p>
      <w:pPr>
        <w:spacing w:after="120"/>
        <w:ind w:firstLine="720"/>
      </w:pPr>
      <w:r>
        <w:rPr>
          <w:color w:val="000000"/>
        </w:rPr>
        <w:t xml:space="preserve">“พูดมาสิ”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“เดี๋ยวผมจะไปไต้หวันกับคุณแฮมีนะครับ”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“จะไปทำอะไรที่ไต้หวันกันล่ะ”</w:t>
      </w:r>
    </w:p>
    <w:p>
      <w:pPr>
        <w:spacing w:after="120"/>
        <w:ind w:firstLine="720"/>
      </w:pPr>
      <w:r>
        <w:rPr>
          <w:color w:val="000000"/>
        </w:rPr>
        <w:t xml:space="preserve">“ว่าจะไปศึกษาดูงานเรื่องชานมไต้หวันครับ”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เพิ่งเห็นว่าสนใจเรื่องชาอู่หลงกับชาดำไปหยกๆ นี่ไม่ทันไรก็ลงมือทำได้ไวกว่าที่คิดอีกแฮะ ตอนสัมภาษณ์คราวนั้นก็ทำฉันตกใจไปรอบนึงแล้วนะ”</w:t>
      </w:r>
    </w:p>
    <w:p>
      <w:pPr>
        <w:spacing w:after="120"/>
        <w:ind w:firstLine="720"/>
      </w:pPr>
      <w:r>
        <w:rPr>
          <w:color w:val="000000"/>
        </w:rPr>
        <w:t xml:space="preserve">ผมยิ้มตอบ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“ได้ยินมาว่าวัฒนธรรมชาแทรกซึมอยู่ในชีวิตประจำวันของคนไต้หวันไปแล้ว ขอให้ได้เก็บเกี่ยวประสบการณ์ล้ำค่านะ”</w:t>
      </w:r>
    </w:p>
    <w:p>
      <w:pPr>
        <w:spacing w:after="120"/>
        <w:ind w:firstLine="720"/>
      </w:pPr>
      <w:r>
        <w:rPr>
          <w:color w:val="000000"/>
        </w:rPr>
        <w:t xml:space="preserve">“ครับ ผมจะกลับมาพร้อมสิ่งดีๆ 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“แล้วจะรอดูนะ อย่าลืมของฝากล่ะ!”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จะรอดูนะท่านประธาน </w:t>
      </w:r>
    </w:p>
    <w:p>
      <w:pPr>
        <w:jc w:val="center"/>
        <w:spacing w:after="120"/>
      </w:pPr>
      <w:r>
        <w:rPr>
          <w:b/>
        </w:rPr>
        <w:t xml:space="preserve">ลุ้นๆ กลับจากไต้หวันปุ๋ยอาจจะเสร็จพอดีเนอะ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149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149 ทัวร์ชิมชานมในไต้หวัน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เรามาถึงสนามบินไทเปกันแล้ว ทันทีที่มาถึง สายฝนก็เทกระหน่ำ อากาศร้อนอบอ้าวแม้อยู่ในช่วงฤดูใบไม้ร่วง</w:t>
      </w:r>
    </w:p>
    <w:p>
      <w:pPr>
        <w:spacing w:after="120"/>
        <w:ind w:firstLine="720"/>
      </w:pPr>
      <w:r>
        <w:rPr>
          <w:color w:val="000000"/>
        </w:rPr>
        <w:t xml:space="preserve">“วันนี้ฉันขอใช้เวลาอยู่กับเพื่อนตามที่เราเคยตกลงกันไว้นะคะ”</w:t>
      </w:r>
    </w:p>
    <w:p>
      <w:pPr>
        <w:spacing w:after="120"/>
        <w:ind w:firstLine="720"/>
      </w:pPr>
      <w:r>
        <w:rPr>
          <w:color w:val="000000"/>
        </w:rPr>
        <w:t xml:space="preserve">นั่นเป็นเงื่อนไขเล็กๆ น้อยๆ แลกเปลี่ยนกับที่ชังจีซูจะช่วยเป็นไกด์นำทางให้เรา เธอขอใช้เวลาเป็นการส่วนตัวหนึ่งวัน</w:t>
      </w:r>
    </w:p>
    <w:p>
      <w:pPr>
        <w:spacing w:after="120"/>
        <w:ind w:firstLine="720"/>
      </w:pPr>
      <w:r>
        <w:rPr>
          <w:color w:val="000000"/>
        </w:rPr>
        <w:t xml:space="preserve">เธอบอกว่าต้องใช้เวลาติดต่อประสานงานไร่ชาที่เราจะแวะไปด้วย</w:t>
      </w:r>
    </w:p>
    <w:p>
      <w:pPr>
        <w:spacing w:after="120"/>
        <w:ind w:firstLine="720"/>
      </w:pPr>
      <w:r>
        <w:rPr>
          <w:color w:val="000000"/>
        </w:rPr>
        <w:t xml:space="preserve">ผมไม่มีเหตุผลให้ต้องปฏิเสธคำขอ พวกเราสำรวจตลาดกันได้แม้ไม่มีเธอ แถมโนแฮมียังพูดภาษาจีนได้คล่องปร๋อด้วย</w:t>
      </w:r>
    </w:p>
    <w:p>
      <w:pPr>
        <w:spacing w:after="120"/>
        <w:ind w:firstLine="720"/>
      </w:pPr>
      <w:r>
        <w:rPr>
          <w:color w:val="000000"/>
        </w:rPr>
        <w:t xml:space="preserve">ชังจีซูแยกตัวออกไปชั่วครู่ยามอยู่ในไทเป</w:t>
      </w:r>
    </w:p>
    <w:p>
      <w:pPr>
        <w:spacing w:after="120"/>
        <w:ind w:firstLine="720"/>
      </w:pPr>
      <w:r>
        <w:rPr>
          <w:color w:val="000000"/>
        </w:rPr>
        <w:t xml:space="preserve">ผมกับแฮมีแวะเอากระเป๋าสัมภาระไปเก็บที่ห้องพักก่อนออกมาเดินในตัวเมือง</w:t>
      </w:r>
    </w:p>
    <w:p>
      <w:pPr>
        <w:spacing w:after="120"/>
        <w:ind w:firstLine="720"/>
      </w:pPr>
      <w:r>
        <w:rPr>
          <w:color w:val="000000"/>
        </w:rPr>
        <w:t xml:space="preserve">“ทิ้งช่วงนานมากเลยนะเนี่ย กว่าจะได้กลับมาไต้หวันอีกหน”</w:t>
      </w:r>
    </w:p>
    <w:p>
      <w:pPr>
        <w:spacing w:after="120"/>
        <w:ind w:firstLine="720"/>
      </w:pPr>
      <w:r>
        <w:rPr>
          <w:color w:val="000000"/>
        </w:rPr>
        <w:t xml:space="preserve">โนแฮมีเฝ้ามองถนนซึ่งมีผู้คนเดินขวักไขว่พลางเปรยขึ้น</w:t>
      </w:r>
    </w:p>
    <w:p>
      <w:pPr>
        <w:spacing w:after="120"/>
        <w:ind w:firstLine="720"/>
      </w:pPr>
      <w:r>
        <w:rPr>
          <w:color w:val="000000"/>
        </w:rPr>
        <w:t xml:space="preserve">“ไปดื่มชากันสักแก้วดีมั้ย”</w:t>
      </w:r>
    </w:p>
    <w:p>
      <w:pPr>
        <w:spacing w:after="120"/>
        <w:ind w:firstLine="720"/>
      </w:pPr>
      <w:r>
        <w:rPr>
          <w:color w:val="000000"/>
        </w:rPr>
        <w:t xml:space="preserve">เรามุ่งหน้าไปร้านชาอันมีประวัติศาสตร์ยาวนาน</w:t>
      </w:r>
    </w:p>
    <w:p>
      <w:pPr>
        <w:spacing w:after="120"/>
        <w:ind w:firstLine="720"/>
      </w:pPr>
      <w:r>
        <w:rPr>
          <w:color w:val="000000"/>
        </w:rPr>
        <w:t xml:space="preserve">ผมสั่งชานมหนึ่งแก้ว</w:t>
      </w:r>
    </w:p>
    <w:p>
      <w:pPr>
        <w:spacing w:after="120"/>
        <w:ind w:firstLine="720"/>
      </w:pPr>
      <w:r>
        <w:rPr>
          <w:color w:val="000000"/>
        </w:rPr>
        <w:t xml:space="preserve">“คุณแฮมีรู้มั้ยว่าใครได้ดื่มชานมเป็นคนแรก”</w:t>
      </w:r>
    </w:p>
    <w:p>
      <w:pPr>
        <w:spacing w:after="120"/>
        <w:ind w:firstLine="720"/>
      </w:pPr>
      <w:r>
        <w:rPr>
          <w:color w:val="000000"/>
        </w:rPr>
        <w:t xml:space="preserve">“ไม่รู้สิคะ คนที่ได้ดื่มชานมเป็นคนแรกน่ะหรือ”</w:t>
      </w:r>
    </w:p>
    <w:p>
      <w:pPr>
        <w:spacing w:after="120"/>
        <w:ind w:firstLine="720"/>
      </w:pPr>
      <w:r>
        <w:rPr>
          <w:color w:val="000000"/>
        </w:rPr>
        <w:t xml:space="preserve">“มีบันทึกบางสำนักเขียนไว้ว่าเมื่อปี ค.ศ.1680 มาดามซา-บลีแยร์ [1] ชาวฝรั่งเศสได้เทชาดำผสมกับนมไว้ดื่มครับ”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“ถ้างั้นเธอก็เป็นผู้คิดค้นชานมสินะ”</w:t>
      </w:r>
    </w:p>
    <w:p>
      <w:pPr>
        <w:spacing w:after="120"/>
        <w:ind w:firstLine="720"/>
      </w:pPr>
      <w:r>
        <w:rPr>
          <w:color w:val="000000"/>
        </w:rPr>
        <w:t xml:space="preserve">“จะเหมารวมว่าเธอเป็นผู้ค้นพบเพียงเพราะมีบันทึกอย่างเดียวไม่ได้หรอกครับ”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“ว่าแต่ทำไมคนยุโรปถึงดื่มชาดำผสมนมล่ะคะ”</w:t>
      </w:r>
    </w:p>
    <w:p>
      <w:pPr>
        <w:spacing w:after="120"/>
        <w:ind w:firstLine="720"/>
      </w:pPr>
      <w:r>
        <w:rPr>
          <w:color w:val="000000"/>
        </w:rPr>
        <w:t xml:space="preserve">“น่าจะเพราะชาดำมีรสฝาดแหละ คงอยากดื่มชาดำอยู่แล้ว แต่รสฝาดของมันอาจทำให้ดื่มยากครับ”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“ก็ฟังดูแปลกๆ อยู่เหมือนกันนะ”</w:t>
      </w:r>
    </w:p>
    <w:p>
      <w:pPr>
        <w:spacing w:after="120"/>
        <w:ind w:firstLine="720"/>
      </w:pPr>
      <w:r>
        <w:rPr>
          <w:color w:val="000000"/>
        </w:rPr>
        <w:t xml:space="preserve">“ตรงไหนเหรอครับ”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“ทำไมพวกเขาถึงได้อยากดื่มชาดำกันขนาดนั้นนะ”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โนแฮมีมองชาดำที่วางอยู่บนโต๊ะพลางพูดขึ้น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“ในยุโรปสมัยนั้น ชาดำเป็นสัญลักษณ์ของความมั่งคั่ง พวกเขายังเรียกกันว่าเป็นยามหัศจรรย์ที่ข้ามมาจากฝั่งเอเชียด้วยครับ”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“นี่มองว่าชาดำเป็นยามหัศจรรย์เชียวหรือ ตลกจัง”</w:t>
      </w:r>
    </w:p>
    <w:p>
      <w:pPr>
        <w:spacing w:after="120"/>
        <w:ind w:firstLine="720"/>
      </w:pPr>
      <w:r>
        <w:rPr>
          <w:color w:val="000000"/>
        </w:rPr>
        <w:t xml:space="preserve">“ร้านค้านึงในประเทศอังกฤษที่ขายชาโดยเฉพาะลงคำโฆษณาไว้อย่างงั้นเลยนะ”</w:t>
      </w:r>
    </w:p>
    <w:p>
      <w:pPr>
        <w:spacing w:after="120"/>
        <w:ind w:firstLine="720"/>
      </w:pPr>
      <w:r>
        <w:rPr>
          <w:color w:val="000000"/>
        </w:rPr>
        <w:t xml:space="preserve">“คำโฆษณา?”</w:t>
      </w:r>
    </w:p>
    <w:p>
      <w:pPr>
        <w:spacing w:after="120"/>
        <w:ind w:firstLine="720"/>
      </w:pPr>
      <w:r>
        <w:rPr>
          <w:color w:val="000000"/>
        </w:rPr>
        <w:t xml:space="preserve">“คือเขาเอ่ยถึงสรรพคุณของชาดำน่ะ โฆษณาไว้ว่ามันเป็นประโยชน์ต่อระบบย่อยอาหาร แก้ปวดศีรษะ บรรเทาอาการนอนไม่หลับ เยียวยาโรคนิ่วในถุงน้ำดี โรคลักปิดลักเปิด โรคความจำเสื่อมและอาการปวดท้องด้วยครับ”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“เป็นยาครอบจักรวาลเลยนะนั่น”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เห็นมีประโยคเขียนบอกตอนท้ายว่า หากได้ดื่มผสมนม ก็จะเป็นยารักษาสารพัดโรค ช่วยป้องกันวัณโรคด้วยครับ”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“ไม่ยักรู้ว่าชาดำมีเรื่องทำนองนั้นซ่อนอยู่ด้วย ว่าแต่ท่านประธานนี่รอบรู้ไปซะทุกด้านเลยนะคะ”</w:t>
      </w:r>
    </w:p>
    <w:p>
      <w:pPr>
        <w:spacing w:after="120"/>
        <w:ind w:firstLine="720"/>
      </w:pPr>
      <w:r>
        <w:rPr>
          <w:color w:val="000000"/>
        </w:rPr>
        <w:t xml:space="preserve">“ระหว่างเรียนเรื่องชา ผมก็อาศัยอ่านหนังสือยามว่างไปด้วยน่ะครับ”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โนแฮมีพยักหน้าแล้วจิบชาดำต่อ</w:t>
      </w:r>
    </w:p>
    <w:p>
      <w:pPr>
        <w:spacing w:after="120"/>
        <w:ind w:firstLine="720"/>
      </w:pPr>
      <w:r>
        <w:rPr>
          <w:color w:val="000000"/>
        </w:rPr>
        <w:t xml:space="preserve">“เราลุกไปกันเลยมั้ยครับ”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“จะไปแล้วเหรอคะ”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“ผมกะว่าจะดื่มชาตลอดทั้งวัน เตรียมตัวให้พร้อมนะ”</w:t>
      </w:r>
    </w:p>
    <w:p>
      <w:pPr>
        <w:spacing w:after="120"/>
        <w:ind w:firstLine="720"/>
      </w:pPr>
      <w:r>
        <w:rPr>
          <w:color w:val="000000"/>
        </w:rPr>
        <w:t xml:space="preserve">“ทั้งวันเลยเหรอ”</w:t>
      </w:r>
    </w:p>
    <w:p>
      <w:pPr>
        <w:spacing w:after="120"/>
        <w:ind w:firstLine="720"/>
      </w:pPr>
      <w:r>
        <w:rPr>
          <w:color w:val="000000"/>
        </w:rPr>
        <w:t xml:space="preserve">เราออกมาจากคาเฟ่แล้ว ชานมที่เพิ่งดื่มไปเมื่อครู่เป็นชานมสไตล์อังกฤษ</w:t>
      </w:r>
    </w:p>
    <w:p>
      <w:pPr>
        <w:spacing w:after="120"/>
        <w:ind w:firstLine="720"/>
      </w:pPr>
      <w:r>
        <w:rPr>
          <w:color w:val="000000"/>
        </w:rPr>
        <w:t xml:space="preserve">ชานมสไตล์นี้จะต้องเทนมอุณหภูมิห้องลงไปก่อน จากนั้นค่อยรินน้ำชาดำร้อนๆ ใส่ตามไป จะได้ชานมออกมาอย่างไร้ที่ติ</w:t>
      </w:r>
    </w:p>
    <w:p>
      <w:pPr>
        <w:spacing w:after="120"/>
        <w:ind w:firstLine="720"/>
      </w:pPr>
      <w:r>
        <w:rPr>
          <w:color w:val="000000"/>
        </w:rPr>
        <w:t xml:space="preserve">ถ้าใช้วิธีนี้ จะอุ่นให้นมร้อนขึ้นอย่างช้าๆ ไม่ทำให้โปรตีนเสียสภาพ</w:t>
      </w:r>
    </w:p>
    <w:p>
      <w:pPr>
        <w:spacing w:after="120"/>
        <w:ind w:firstLine="720"/>
      </w:pPr>
      <w:r>
        <w:rPr>
          <w:color w:val="000000"/>
        </w:rPr>
        <w:t xml:space="preserve">วิธีนี้ปรากฏอยู่ในวารสารประชาสัมพันธ์หัวข้อ ‘วิธีชงชาหนึ่งแก้วให้สมบูรณ์แบบ’ [2] ซึ่งตีพิมพ์โดยสมาคมเคมีแห่งสหราชอาณาจักร [3]</w:t>
      </w:r>
    </w:p>
    <w:p>
      <w:pPr>
        <w:spacing w:after="120"/>
        <w:ind w:firstLine="720"/>
      </w:pPr>
      <w:r>
        <w:rPr>
          <w:color w:val="000000"/>
        </w:rPr>
        <w:t xml:space="preserve">โดยส่วนตัวแล้ว ผมไม่ได้รับรู้ว่ารสชาติมีความพิเศษสักเท่าใด เราคงไม่อาจยึดเอามาตรฐานของชาวตะวันตกเป็นเกณฑ์ไปเสียทุกอย่างได้</w:t>
      </w:r>
    </w:p>
    <w:p>
      <w:pPr>
        <w:spacing w:after="120"/>
        <w:ind w:firstLine="720"/>
      </w:pPr>
      <w:r>
        <w:rPr>
          <w:color w:val="000000"/>
        </w:rPr>
        <w:t xml:space="preserve">ในทางกลับกัน ชานมสไตล์ไต้หวันกลับมีเสน่ห์มากกว่า</w:t>
      </w:r>
    </w:p>
    <w:p>
      <w:pPr>
        <w:spacing w:after="120"/>
        <w:ind w:firstLine="720"/>
      </w:pPr>
      <w:r>
        <w:rPr>
          <w:color w:val="000000"/>
        </w:rPr>
        <w:t xml:space="preserve">เป็นชานมไต้หวันหรือที่เรียกกันว่าชานมไข่มุก</w:t>
      </w:r>
    </w:p>
    <w:p>
      <w:pPr>
        <w:spacing w:after="120"/>
        <w:ind w:firstLine="720"/>
      </w:pPr>
      <w:r>
        <w:rPr>
          <w:color w:val="000000"/>
        </w:rPr>
        <w:t xml:space="preserve">“ดูคนนั้นสิคะ”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โนแฮมีชี้นิ้วไปทางผู้ชายคนหนึ่ง ผมเห็นเขากำลังทำชานมไข่มุกในร้านคาเฟ่ที่เปิดให้บริการ</w:t>
      </w:r>
    </w:p>
    <w:p>
      <w:pPr>
        <w:spacing w:after="120"/>
        <w:ind w:firstLine="720"/>
      </w:pPr>
      <w:r>
        <w:rPr>
          <w:color w:val="000000"/>
        </w:rPr>
        <w:t xml:space="preserve">“ขอไปดูข้างในได้มั้ยคะ”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พวกเราเข้าไปข้างในร้านคาเฟ่</w:t>
      </w:r>
    </w:p>
    <w:p>
      <w:pPr>
        <w:spacing w:after="120"/>
        <w:ind w:firstLine="720"/>
      </w:pPr>
      <w:r>
        <w:rPr>
          <w:color w:val="000000"/>
        </w:rPr>
        <w:t xml:space="preserve">ชายคนนั้นใส่น้ำแข็งลงในแก้วเชคที่ใช้กันตามบาร์ค็อกเทล ก่อนเทชาอู่หลงลงไป</w:t>
      </w:r>
    </w:p>
    <w:p>
      <w:pPr>
        <w:spacing w:after="120"/>
        <w:ind w:firstLine="720"/>
      </w:pPr>
      <w:r>
        <w:rPr>
          <w:color w:val="000000"/>
        </w:rPr>
        <w:t xml:space="preserve">ชาอู่หลงร้อนๆ ไหลลงไปในแก้วเชคที่มีน้ำแข็งอัดเต็ม แล้วผู้ชายคนนั้นก็เขย่าแก้วเชคตามเสียงดนตรี</w:t>
      </w:r>
    </w:p>
    <w:p>
      <w:pPr>
        <w:spacing w:after="120"/>
        <w:ind w:firstLine="720"/>
      </w:pPr>
      <w:r>
        <w:rPr>
          <w:color w:val="000000"/>
        </w:rPr>
        <w:t xml:space="preserve">ขั้นตอนนี้ทำให้ชาเย็นลง เขารินชาอู่หลงที่เย็นแล้วลงในแก้วซึ่งบรรจุเม็ดไข่มุกเอาไว้ เติมฟองนมก่อนปิดผนึกฝาแก้วเป็นขั้นสุดท้าย ได้ชานมไข่มุกตามแบบฉบับไต้หวันเป็นที่เรียบร้อย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ชาวไต้หวันต่างกับชาวอังกฤษตรงที่ริเริ่มทำชานมไข่มุกให้กินได้อย่างสดชื่นและหอมหวาน</w:t>
      </w:r>
    </w:p>
    <w:p>
      <w:pPr>
        <w:spacing w:after="120"/>
        <w:ind w:firstLine="720"/>
      </w:pPr>
      <w:r>
        <w:rPr>
          <w:color w:val="000000"/>
        </w:rPr>
        <w:t xml:space="preserve">“อันนี้ต้องเขย่าก่อนดื่มนะ นมกับน้ำเชื่อมจะได้เข้ากันค่ะ”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โนแฮมีถือแก้วชานมไข่มุกและพูดขึ้น</w:t>
      </w:r>
    </w:p>
    <w:p>
      <w:pPr>
        <w:spacing w:after="120"/>
        <w:ind w:firstLine="720"/>
      </w:pPr>
      <w:r>
        <w:rPr>
          <w:color w:val="000000"/>
        </w:rPr>
        <w:t xml:space="preserve">ผมเขย่าแก้วขึ้นลงตามเธอแนะ นม น้ำชาและไข่มุกผสมปนกันจนเกิดภาพน่าอัศจรรย์</w:t>
      </w:r>
    </w:p>
    <w:p>
      <w:pPr>
        <w:spacing w:after="120"/>
        <w:ind w:firstLine="720"/>
      </w:pPr>
      <w:r>
        <w:rPr>
          <w:color w:val="000000"/>
        </w:rPr>
        <w:t xml:space="preserve">โนแฮมีเสียบหลอดอันใหญ่ก่อนดูดกินเม็ดไข่มุกที่อยู่ในชานม</w:t>
      </w:r>
    </w:p>
    <w:p>
      <w:pPr>
        <w:spacing w:after="120"/>
        <w:ind w:firstLine="720"/>
      </w:pPr>
      <w:r>
        <w:rPr>
          <w:color w:val="000000"/>
        </w:rPr>
        <w:t xml:space="preserve">“มันอร่อยมั้ยครับ”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“อร่อยค่ะ กินสนุกก็ตรงนี้แหละ เนื้อออกหนึบๆ คล้ายต็อกเลยค่ะ”</w:t>
      </w:r>
    </w:p>
    <w:p>
      <w:pPr>
        <w:spacing w:after="120"/>
        <w:ind w:firstLine="720"/>
      </w:pPr>
      <w:r>
        <w:rPr>
          <w:color w:val="000000"/>
        </w:rPr>
        <w:t xml:space="preserve">ไข่มุกนี้เป็นแป้งที่สกัดมาจากรากของต้นมันสำปะหลัง มันเป็นอาหารของชาวอเมริกาใต้และชาวแอฟริกา ไม่เชิงว่าเป็นเพราะเรื่องรสชาติ แต่เป็นเพราะมันเติบโตได้ดีท่ามกลางสภาพแวดล้อมอันแห้งแล้งมากกว่า จึงเพาะปลูกกันเป็นจำนวนมาก</w:t>
      </w:r>
    </w:p>
    <w:p>
      <w:pPr>
        <w:spacing w:after="120"/>
        <w:ind w:firstLine="720"/>
      </w:pPr>
      <w:r>
        <w:rPr>
          <w:color w:val="000000"/>
        </w:rPr>
        <w:t xml:space="preserve">ผมกับโนแฮมีเที่ยวชิมชานมไข่มุกทุกรูปแบบทั่วเมืองไทเป เราพบเครื่องดื่มที่เติมผลไม้หรือเยลลีลงในน้ำชาแทนไข่มุกอีกด้วย</w:t>
      </w:r>
    </w:p>
    <w:p>
      <w:pPr>
        <w:spacing w:after="120"/>
        <w:ind w:firstLine="720"/>
      </w:pPr>
      <w:r>
        <w:rPr>
          <w:color w:val="000000"/>
        </w:rPr>
        <w:t xml:space="preserve">โนแฮมีซัดไปห้าแก้วด้วยสีหน้าเพลิดเพลินใจ</w:t>
      </w:r>
    </w:p>
    <w:p>
      <w:pPr>
        <w:spacing w:after="120"/>
        <w:ind w:firstLine="720"/>
      </w:pPr>
      <w:r>
        <w:rPr>
          <w:color w:val="000000"/>
        </w:rPr>
        <w:t xml:space="preserve">“นี่ยังคิดจะดื่มต่ออีกหรือคะ”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“หนทางยังอีกยาวไกลนะ”</w:t>
      </w:r>
    </w:p>
    <w:p>
      <w:pPr>
        <w:spacing w:after="120"/>
        <w:ind w:firstLine="720"/>
      </w:pPr>
      <w:r>
        <w:rPr>
          <w:color w:val="000000"/>
        </w:rPr>
        <w:t xml:space="preserve">“ใช่ว่าเราจะมีโอกาสแค่วันนี้วันเดียวซะหน่อย”</w:t>
      </w:r>
    </w:p>
    <w:p>
      <w:pPr>
        <w:spacing w:after="120"/>
        <w:ind w:firstLine="720"/>
      </w:pPr>
      <w:r>
        <w:rPr>
          <w:color w:val="000000"/>
        </w:rPr>
        <w:t xml:space="preserve">“งั้นเดี๋ยวผมเหมาเอง คุณแฮมีช่วยจดบันทึกแทนแล้วกันครับ”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ผมกับเธอไม่ได้มาท่องเที่ยว เรามาทำงานนอกสถานที่กันอย่างจริงจัง และกำลังบันทึกสิ่งที่กินเข้าไปทีละอย่างไม่ให้ตกหล่น</w:t>
      </w:r>
    </w:p>
    <w:p>
      <w:pPr>
        <w:spacing w:after="120"/>
        <w:ind w:firstLine="720"/>
      </w:pPr>
      <w:r>
        <w:rPr>
          <w:color w:val="000000"/>
        </w:rPr>
        <w:t xml:space="preserve">เราจดทุกอย่างตั้งแต่ร้านชาร้านแรกที่ไปเยือน จนถึงชานมไข่มุกรสผลไม้ที่ขายกันริมทาง</w:t>
      </w:r>
    </w:p>
    <w:p>
      <w:pPr>
        <w:spacing w:after="120"/>
        <w:ind w:firstLine="720"/>
      </w:pPr>
      <w:r>
        <w:rPr>
          <w:color w:val="000000"/>
        </w:rPr>
        <w:t xml:space="preserve">ทักษะการพูดภาษาจีนอันฉะฉานของโนแฮมีช่วยได้มาก เราได้ถามถึงวัตถุดิบที่ใช้และตรวจสอบกรรมวิธีการผลิตด้วย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แน่นอนว่าเราไม่ได้พบแต่คนใจดี บางคนก็ไม่ยอมตอบยามเราซักถามวิธีการผลิต</w:t>
      </w:r>
    </w:p>
    <w:p>
      <w:pPr>
        <w:spacing w:after="120"/>
        <w:ind w:firstLine="720"/>
      </w:pPr>
      <w:r>
        <w:rPr>
          <w:color w:val="000000"/>
        </w:rPr>
        <w:t xml:space="preserve">พวกเขาไม่ได้เป็นเหมือนกันไปหมดทุกราย ยังมีรายที่ช่วยสอนวิธีทำกับเคล็ดลับเฉพาะตัวแบบคร่าวๆ ด้วย</w:t>
      </w:r>
    </w:p>
    <w:p>
      <w:pPr>
        <w:spacing w:after="120"/>
        <w:ind w:firstLine="720"/>
      </w:pPr>
      <w:r>
        <w:rPr>
          <w:color w:val="000000"/>
        </w:rPr>
        <w:t xml:space="preserve">เราดื่มและวิเคราะห์เครื่องดื่มกันทั้งวัน ต้องให้ถึงเวลาดึกดื่นซะก่อน จึงค่อยกลับโรงแรม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“ท่านประธานคะ ฉันเหนื่อยมาก ขอตัวไปพักก่อนค่ะ”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หลังจากโนแฮมีเข้าห้อง ผมก็ออกมาข้างนอกอีกครั้ง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มีหลายสิ่งที่อยากตรวจดูให้แน่ใจอีกนิด</w:t>
      </w:r>
    </w:p>
    <w:p>
      <w:pPr>
        <w:spacing w:after="120"/>
        <w:ind w:firstLine="720"/>
      </w:pPr>
      <w:r>
        <w:rPr>
          <w:color w:val="000000"/>
        </w:rPr>
        <w:t xml:space="preserve">จุดหมายคือตลาดกลางคืนซื่อหลิน เป็นตลาดที่ใหญ่ที่สุดและมีชื่อเสียงที่สุดในประเทศไต้หวัน</w:t>
      </w:r>
    </w:p>
    <w:p>
      <w:pPr>
        <w:spacing w:after="120"/>
        <w:ind w:firstLine="720"/>
      </w:pPr>
      <w:r>
        <w:rPr>
          <w:color w:val="000000"/>
        </w:rPr>
        <w:t xml:space="preserve">ทั้งยังเป็นสถานที่ซึ่งมีไข่มุกมันสำปะหลังอันโด่งดังเช่นกัน นอกจากตักใส่เครื่องดื่มแล้ว ที่นี่จะนำไข่มุกใส่ในขนมปังหรือโยเกิร์ตด้วย ผมอยากลิ้มลองรสชาติของมัน</w:t>
      </w:r>
    </w:p>
    <w:p>
      <w:pPr>
        <w:spacing w:after="120"/>
        <w:ind w:firstLine="720"/>
      </w:pPr>
      <w:r>
        <w:rPr>
          <w:color w:val="000000"/>
        </w:rPr>
        <w:t xml:space="preserve">ตลาดกลางคืนมีผู้คนจอแจ</w:t>
      </w:r>
    </w:p>
    <w:p>
      <w:pPr>
        <w:spacing w:after="120"/>
        <w:ind w:firstLine="720"/>
      </w:pPr>
      <w:r>
        <w:rPr>
          <w:color w:val="000000"/>
        </w:rPr>
        <w:t xml:space="preserve">ผมเดินเข้าไปสั่งโยเกิร์ตใส่ไข่มุกในร้าน</w:t>
      </w:r>
    </w:p>
    <w:p>
      <w:pPr>
        <w:spacing w:after="120"/>
        <w:ind w:firstLine="720"/>
      </w:pPr>
      <w:r>
        <w:rPr>
          <w:color w:val="000000"/>
        </w:rPr>
        <w:t xml:space="preserve">รู้สึกว่ามันแตกต่างจากไข่มุกที่อยู่ในชานมลิบลับ</w:t>
      </w:r>
    </w:p>
    <w:p>
      <w:pPr>
        <w:spacing w:after="120"/>
        <w:ind w:firstLine="720"/>
      </w:pPr>
      <w:r>
        <w:rPr>
          <w:color w:val="000000"/>
        </w:rPr>
        <w:t xml:space="preserve">คล้ายๆ ถั่วดำเชื่อมซอส [4] ทางร้านคงเคี่ยวไข่มุกกับน้ำตาลและน้ำเชื่อม สัมผัสเหนียวหนึบกับรสหวานเข้ากับโยเกิร์ตพอสมควร</w:t>
      </w:r>
    </w:p>
    <w:p>
      <w:pPr>
        <w:spacing w:after="120"/>
        <w:ind w:firstLine="720"/>
      </w:pPr>
      <w:r>
        <w:rPr>
          <w:color w:val="000000"/>
        </w:rPr>
        <w:t xml:space="preserve">น่าจะจับคู่กับโยเกิร์ตที่ฟาร์มเราได้อย่างลงตัว</w:t>
      </w:r>
    </w:p>
    <w:p>
      <w:pPr>
        <w:spacing w:after="120"/>
        <w:ind w:firstLine="720"/>
      </w:pPr>
      <w:r>
        <w:rPr>
          <w:color w:val="000000"/>
        </w:rPr>
        <w:t xml:space="preserve">นอกจากโยเกิร์ตแล้ว ผมยังลองชิมอาหารทุกอย่างที่วางในร้าน มีขนมปังแบบอื่นรวมถึงขนมด้วย จะเรียกว่านี่เป็นการมาทำงานนอกสถานที่ก็เกรงใจ แต่ในเมื่อถือว่าการกินเป็นงานอย่างหนึ่งเช่นกัน... ผมจึงตั้งหน้าตั้งตาฟาดยับ</w:t>
      </w:r>
    </w:p>
    <w:p>
      <w:pPr>
        <w:spacing w:after="120"/>
        <w:ind w:firstLine="720"/>
      </w:pPr>
      <w:r>
        <w:rPr>
          <w:color w:val="000000"/>
        </w:rPr>
        <w:t xml:space="preserve">ทั้งไม่ลืมจดบันทึกไว้ด้วย ต้องเขียนเน้นความรู้สึกที่ผุดขึ้นมาเป็นลำดับแรกๆ</w:t>
      </w:r>
    </w:p>
    <w:p>
      <w:pPr>
        <w:spacing w:after="120"/>
        <w:ind w:firstLine="720"/>
      </w:pPr>
      <w:r>
        <w:rPr>
          <w:color w:val="000000"/>
        </w:rPr>
        <w:t xml:space="preserve">จวบจนถึงยามรุ่งอรุณซะก่อน ผมถึงกลับมาที่พัก</w:t>
      </w:r>
    </w:p>
    <w:p>
      <w:pPr>
        <w:spacing w:after="120"/>
        <w:ind w:firstLine="720"/>
      </w:pPr>
      <w:r>
        <w:rPr>
          <w:color w:val="000000"/>
        </w:rPr>
        <w:t xml:space="preserve">พอเอนตัวนอนบนเตียงก็ผล็อยหลับไปเลย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ทัวร์ตะลุยกินของจริง ท่านประธานระวังปวดท้องนะ กินเยอะมากก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150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150 จู่ๆ ก็ได้ดวลชาแบบงงๆ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เช้าวันรุ่งขึ้น ชังจีซูและเพื่อนชาวไต้หวันของเธอมารอเราอยู่หน้าโรงแรม</w:t>
      </w:r>
    </w:p>
    <w:p>
      <w:pPr>
        <w:spacing w:after="120"/>
        <w:ind w:firstLine="720"/>
      </w:pPr>
      <w:r>
        <w:rPr>
          <w:color w:val="000000"/>
        </w:rPr>
        <w:t xml:space="preserve">“ฉันมากับเพื่อนคนดูแลไร่ชาที่เคยเล่าให้ฟังไปก่อนหน้านี้น่ะค่ะ เดี๋ยวจะตรงไปไร่ชากันเลย โอเคมั้ยคะ”</w:t>
      </w:r>
    </w:p>
    <w:p>
      <w:pPr>
        <w:spacing w:after="120"/>
        <w:ind w:firstLine="720"/>
      </w:pPr>
      <w:r>
        <w:rPr>
          <w:color w:val="000000"/>
        </w:rPr>
        <w:t xml:space="preserve">เมื่อคืนผมกินชานมกับอาหารที่น่าสนใจในตลาดกลางคืนไปเยอะมาก ด้วยเหตุนี้ ผมจึงกลับรู้สึกยินดีที่วันนี้เธอว่าจะมุ่งหน้าไปไร่ชากันทันที</w:t>
      </w:r>
    </w:p>
    <w:p>
      <w:pPr>
        <w:spacing w:after="120"/>
        <w:ind w:firstLine="720"/>
      </w:pPr>
      <w:r>
        <w:rPr>
          <w:color w:val="000000"/>
        </w:rPr>
        <w:t xml:space="preserve">โนแฮมีก็ทำหน้าว่าอยากตรงดิ่งไปไร่ชาเลยเช่นกัน คงคิดว่าขืนอยู่ในเมืองต่อไป มีหวังได้กลายเป็นเจ้านักกิน [1] แน่นอน</w:t>
      </w:r>
    </w:p>
    <w:p>
      <w:pPr>
        <w:spacing w:after="120"/>
        <w:ind w:firstLine="720"/>
      </w:pPr>
      <w:r>
        <w:rPr>
          <w:color w:val="000000"/>
        </w:rPr>
        <w:t xml:space="preserve">“ผมชื่อเลี่ยวฝานครับ”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เขาเป็นเพื่อนชาวไต้หวันของชังจีซู เป็นชายผู้ดูมีอายุสามสิบกลางๆ</w:t>
      </w:r>
    </w:p>
    <w:p>
      <w:pPr>
        <w:spacing w:after="120"/>
        <w:ind w:firstLine="720"/>
      </w:pPr>
      <w:r>
        <w:rPr>
          <w:color w:val="000000"/>
        </w:rPr>
        <w:t xml:space="preserve">ไม่ว่าจะเป็นรูปลักษณ์ภายนอกหรือรถยนต์ ก็เรียกได้ว่าช่วยเปล่งประกายรัศมีความเป็นลูกคุณหนูบ้านคนรวย</w:t>
      </w:r>
    </w:p>
    <w:p>
      <w:pPr>
        <w:spacing w:after="120"/>
        <w:ind w:firstLine="720"/>
      </w:pPr>
      <w:r>
        <w:rPr>
          <w:color w:val="000000"/>
        </w:rPr>
        <w:t xml:space="preserve">เราทุกคนขึ้นรถไปกับเขา</w:t>
      </w:r>
    </w:p>
    <w:p>
      <w:pPr>
        <w:spacing w:after="120"/>
        <w:ind w:firstLine="720"/>
      </w:pPr>
      <w:r>
        <w:rPr>
          <w:color w:val="000000"/>
        </w:rPr>
        <w:t xml:space="preserve">“เดี๋ยวเราจะไปกันที่ไร่ชาในเมืองผิงหลิน [2] 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เขาพูดเป็นภาษาอังกฤษเพื่อให้ผมเข้าใจได้ด้วย โชคดีที่ไม่ต้องใช้ล่าม</w:t>
      </w:r>
    </w:p>
    <w:p>
      <w:pPr>
        <w:spacing w:after="120"/>
        <w:ind w:firstLine="720"/>
      </w:pPr>
      <w:r>
        <w:rPr>
          <w:color w:val="000000"/>
        </w:rPr>
        <w:t xml:space="preserve">ผิงหลินอยู่ไม่ไกลจากไทเป เป็นเขตหนึ่งซึ่งมีชื่อเสียงเรื่องชาของประเทศไต้หวัน</w:t>
      </w:r>
    </w:p>
    <w:p>
      <w:pPr>
        <w:spacing w:after="120"/>
        <w:ind w:firstLine="720"/>
      </w:pPr>
      <w:r>
        <w:rPr>
          <w:color w:val="000000"/>
        </w:rPr>
        <w:t xml:space="preserve">ผมได้เห็นทุ่งชา เนินเขาลักษณะคดเคี้ยวไปมามีต้นชาขึ้นกันเบียดเสียด</w:t>
      </w:r>
    </w:p>
    <w:p>
      <w:pPr>
        <w:spacing w:after="120"/>
        <w:ind w:firstLine="720"/>
      </w:pPr>
      <w:r>
        <w:rPr>
          <w:color w:val="000000"/>
        </w:rPr>
        <w:t xml:space="preserve">“ชาที่โด่งดังของผิงหลินคือชาเหวินซานเปาจ่ง [3] เขาจะเด็ดเอาใบชาสายพันธุ์ชิงซินอู่หลง [4] มาใช้เป็นวัตถุดิบ พอนำไปทำปฏิกิริยาออกซิเดชันอ่อนๆ จะได้กลิ่นหอมของดอกไม้ ไปถึงไร่แล้วจะให้ลองชิมนะครับ”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เลี่ยวฝานกล่าวพลางมองทุ่งชาซึ่งแผ่ขยายอยู่นอกหน้าต่างรถ</w:t>
      </w:r>
    </w:p>
    <w:p>
      <w:pPr>
        <w:spacing w:after="120"/>
        <w:ind w:firstLine="720"/>
      </w:pPr>
      <w:r>
        <w:rPr>
          <w:color w:val="000000"/>
        </w:rPr>
        <w:t xml:space="preserve">สายตาเขาเวลาเอ่ยถึงชาผิดกับยามปกติ เขากลายร่างจากลูกคุณหนูบ้านรวยไปเป็นเซียนชาซะแล้ว</w:t>
      </w:r>
    </w:p>
    <w:p>
      <w:pPr>
        <w:spacing w:after="120"/>
        <w:ind w:firstLine="720"/>
      </w:pPr>
      <w:r>
        <w:rPr>
          <w:color w:val="000000"/>
        </w:rPr>
        <w:t xml:space="preserve">ไร่ชาผิงหลินที่เราเดินทางมาถึงนั้นเป็นสถานที่ซึ่งมีประวัติศาสตร์ยาวนาน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เลี่ยวฝานคล้ายกับอิมชีแบกในบางมุม</w:t>
      </w:r>
    </w:p>
    <w:p>
      <w:pPr>
        <w:spacing w:after="120"/>
        <w:ind w:firstLine="720"/>
      </w:pPr>
      <w:r>
        <w:rPr>
          <w:color w:val="000000"/>
        </w:rPr>
        <w:t xml:space="preserve">เขาเป็นทายาทลำดับที่สี่ของไร่ชาผิงหลินและเป็นผู้ดูแลไร่ชาซึ่งสืบทอดกันภายในตระกูล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“เห็นว่าคุณคิมด็อกมย็องและคุณโนแฮมีกำลังศึกษาเรื่องชาที่เกาหลีใต้ งั้นคงอยากรู้ขั้นตอนการผลิตชาของที่นี่ด้วยใช่มั้ยครับ”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เลี่ยวฝานเปรยขึ้นพลางมองผมกับโนแฮมี</w:t>
      </w:r>
    </w:p>
    <w:p>
      <w:pPr>
        <w:spacing w:after="120"/>
        <w:ind w:firstLine="720"/>
      </w:pPr>
      <w:r>
        <w:rPr>
          <w:color w:val="000000"/>
        </w:rPr>
        <w:t xml:space="preserve">“ใช่ค่ะ อยากรู้ค่ะ!”</w:t>
      </w:r>
    </w:p>
    <w:p>
      <w:pPr>
        <w:spacing w:after="120"/>
        <w:ind w:firstLine="720"/>
      </w:pPr>
      <w:r>
        <w:rPr>
          <w:color w:val="000000"/>
        </w:rPr>
        <w:t xml:space="preserve">โนแฮมีตอบด้วยสีหน้ายินดี</w:t>
      </w:r>
    </w:p>
    <w:p>
      <w:pPr>
        <w:spacing w:after="120"/>
        <w:ind w:firstLine="720"/>
      </w:pPr>
      <w:r>
        <w:rPr>
          <w:color w:val="000000"/>
        </w:rPr>
        <w:t xml:space="preserve">“ตามผมมาสิครับ”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เลี่ยวฝานพาพวกเราไปสถานที่ผลิตชา มีพื้นที่กว้างขวางเกินคาด</w:t>
      </w:r>
    </w:p>
    <w:p>
      <w:pPr>
        <w:spacing w:after="120"/>
        <w:ind w:firstLine="720"/>
      </w:pPr>
      <w:r>
        <w:rPr>
          <w:color w:val="000000"/>
        </w:rPr>
        <w:t xml:space="preserve">คนงานหลายสิบชีวิตกำลังทำชากันอยู่</w:t>
      </w:r>
    </w:p>
    <w:p>
      <w:pPr>
        <w:spacing w:after="120"/>
        <w:ind w:firstLine="720"/>
      </w:pPr>
      <w:r>
        <w:rPr>
          <w:color w:val="000000"/>
        </w:rPr>
        <w:t xml:space="preserve">“ชาของไต้หวันโด่งดังไปทั่วโลกเลย ไร่ชาของเราส่งออกใบชากันมาตั้งแต่รุ่นพ่อแล้วครับ”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ผมสัมผัสได้จากคำพูดของเลี่ยวฝานว่าเขาภาคภูมิใจกับชาไต้หวัน คล้ายจะสื่อว่าถึงเป็นประเทศเล็กๆ และมีจำนวนประชากรน้อย แต่ชาก็เป็นที่รู้จักไกลไปทั่วโลก</w:t>
      </w:r>
    </w:p>
    <w:p>
      <w:pPr>
        <w:spacing w:after="120"/>
        <w:ind w:firstLine="720"/>
      </w:pPr>
      <w:r>
        <w:rPr>
          <w:color w:val="000000"/>
        </w:rPr>
        <w:t xml:space="preserve">ไร่ชาผิงหลินปรับปรุงขั้นตอนการผลิตบางส่วนให้ง่ายขึ้นเพื่อให้ผลิตชาเขียวได้เป็นจำนวนมาก ตัวอย่างคือการนำใบชาใส่หม้อซึ้งใบใหญ่แล้วนึ่งด้วยไอน้ำ</w:t>
      </w:r>
    </w:p>
    <w:p>
      <w:pPr>
        <w:spacing w:after="120"/>
        <w:ind w:firstLine="720"/>
      </w:pPr>
      <w:r>
        <w:rPr>
          <w:color w:val="000000"/>
        </w:rPr>
        <w:t xml:space="preserve">เป็นภาพหาดูได้ยากในเกาหลีใต้ โดยทั่วไป เราจะไม่นึ่งแต่จะนำใบชาไปคั่วแทน</w:t>
      </w:r>
    </w:p>
    <w:p>
      <w:pPr>
        <w:spacing w:after="120"/>
        <w:ind w:firstLine="720"/>
      </w:pPr>
      <w:r>
        <w:rPr>
          <w:color w:val="000000"/>
        </w:rPr>
        <w:t xml:space="preserve">พอเห็นผมสนใจเรื่องนึ่งใบชา เลี่ยวฝานก็แสดงปฏิกิริยาตอบสนองทันควัน</w:t>
      </w:r>
    </w:p>
    <w:p>
      <w:pPr>
        <w:spacing w:after="120"/>
        <w:ind w:firstLine="720"/>
      </w:pPr>
      <w:r>
        <w:rPr>
          <w:color w:val="000000"/>
        </w:rPr>
        <w:t xml:space="preserve">“เป็นเทคนิคที่คนญี่ปุ่นใช้กันน่ะครับ ของเราจะใช้ก็เฉพาะตอนทำชาเขียวเท่านั้น ส่วนตอนทำชาอู่หลงหรือชาดำจะไม่ได้ใช้วิธีนี้”</w:t>
      </w:r>
    </w:p>
    <w:p>
      <w:pPr>
        <w:spacing w:after="120"/>
        <w:ind w:firstLine="720"/>
      </w:pPr>
      <w:r>
        <w:rPr>
          <w:color w:val="000000"/>
        </w:rPr>
        <w:t xml:space="preserve">ไต้หวันเคยตกเป็นอาณานิคมของญี่ปุ่นอยู่ช่วงหนึ่ง นี่เป็นเทคนิคที่ชาวญี่ปุ่นถ่ายทอดไว้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ผมรู้สึกว่าสีหน้าของเลี่ยวฝานเปลี่ยนไปเล็กน้อย</w:t>
      </w:r>
    </w:p>
    <w:p>
      <w:pPr>
        <w:spacing w:after="120"/>
        <w:ind w:firstLine="720"/>
      </w:pPr>
      <w:r>
        <w:rPr>
          <w:color w:val="000000"/>
        </w:rPr>
        <w:t xml:space="preserve">“นี่ผมชักจะเบลอซะแล้วสิ ไม่รู้ตัวเลยว่าถึงเวลาอาหารกลางวันแล้ว ขอโทษจริงๆ 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“ผมเตรียมอาหารสุดพิเศษของไต้หวันที่พวกคุณน่าจะพอกินได้ไว้ให้แล้ว”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เลี่ยวฝานนำทางพวกเราไปยังร้านอาหาร ดูเหมือนเลี่ยวฝานแสดงท่าทีแบบเนียนๆ ว่าชอบชังจีซู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ผมรู้สึกได้ว่าเขาพยายามโปรยเสน่ห์กับเธอ</w:t>
      </w:r>
    </w:p>
    <w:p>
      <w:pPr>
        <w:spacing w:after="120"/>
        <w:ind w:firstLine="720"/>
      </w:pPr>
      <w:r>
        <w:rPr>
          <w:color w:val="000000"/>
        </w:rPr>
        <w:t xml:space="preserve">แต่ชังจีซูกลับไม่แยแส</w:t>
      </w:r>
    </w:p>
    <w:p>
      <w:pPr>
        <w:spacing w:after="120"/>
        <w:ind w:firstLine="720"/>
      </w:pPr>
      <w:r>
        <w:rPr>
          <w:color w:val="000000"/>
        </w:rPr>
        <w:t xml:space="preserve">“ที่นี่แหละครับ”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เป็นร้านอาหารในไร่ชา บริเวณที่เราเดินเข้ามานั้นมีสวนดอกไม้ คงเป็นสถานที่ไว้ใช้รับรองลูกค้า</w:t>
      </w:r>
    </w:p>
    <w:p>
      <w:pPr>
        <w:spacing w:after="120"/>
        <w:ind w:firstLine="720"/>
      </w:pPr>
      <w:r>
        <w:rPr>
          <w:color w:val="000000"/>
        </w:rPr>
        <w:t xml:space="preserve">อาหารมาเสิร์ฟที่โต๊ะ</w:t>
      </w:r>
    </w:p>
    <w:p>
      <w:pPr>
        <w:spacing w:after="120"/>
        <w:ind w:firstLine="720"/>
      </w:pPr>
      <w:r>
        <w:rPr>
          <w:color w:val="000000"/>
        </w:rPr>
        <w:t xml:space="preserve">“ปีกไก่ยัดไส้ครับ”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เลี่ยวฝานมองจานพลางเอ่ย</w:t>
      </w:r>
    </w:p>
    <w:p>
      <w:pPr>
        <w:spacing w:after="120"/>
        <w:ind w:firstLine="720"/>
      </w:pPr>
      <w:r>
        <w:rPr>
          <w:color w:val="000000"/>
        </w:rPr>
        <w:t xml:space="preserve">“เป็นอาหารที่นำข้าวผัดสไตล์ไต้หวันใส่ในปีกไก่ที่เลาะกระดูกออก แล้วนำไปย่างบนตะแกรงครับ”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“ฉันชอบมาก คิดถึงสุดๆ เลยนะเนี่ย~!”</w:t>
      </w:r>
    </w:p>
    <w:p>
      <w:pPr>
        <w:spacing w:after="120"/>
        <w:ind w:firstLine="720"/>
      </w:pPr>
      <w:r>
        <w:rPr>
          <w:color w:val="000000"/>
        </w:rPr>
        <w:t xml:space="preserve">โนแฮมีถือส้อมน้ำลายสอ</w:t>
      </w:r>
    </w:p>
    <w:p>
      <w:pPr>
        <w:spacing w:after="120"/>
        <w:ind w:firstLine="720"/>
      </w:pPr>
      <w:r>
        <w:rPr>
          <w:color w:val="000000"/>
        </w:rPr>
        <w:t xml:space="preserve">รสชาติอร่อยกว่าที่คิด ข้าวผัดกับปีกไก่ที่ทาซอสรสเผ็ดเล็กน้อยแล้วนำไปย่างนั้นช่างเป็นเมนูอาหารที่ผสมผสานได้เข้ากันดี</w:t>
      </w:r>
    </w:p>
    <w:p>
      <w:pPr>
        <w:spacing w:after="120"/>
        <w:ind w:firstLine="720"/>
      </w:pPr>
      <w:r>
        <w:rPr>
          <w:color w:val="000000"/>
        </w:rPr>
        <w:t xml:space="preserve">เรากินอาหารพร้อมพูดคุยกันไปเรื่อยเปื่อย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เลี่ยวฝานชวนคุยก่อน</w:t>
      </w:r>
    </w:p>
    <w:p>
      <w:pPr>
        <w:spacing w:after="120"/>
        <w:ind w:firstLine="720"/>
      </w:pPr>
      <w:r>
        <w:rPr>
          <w:color w:val="000000"/>
        </w:rPr>
        <w:t xml:space="preserve">“ได้ยินว่าคุณสองคนกำลังเรียนเรื่องชากับอาจารย์คนดังนี่ครับ”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“อาจารย์เรามีชื่อเสียงพอตัว เขาเพิ่งคิดค้นชาเขียวทองคำขึ้นมาด้วยค่ะ”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โนแฮมีบอกอย่างปลื้มใจ</w:t>
      </w:r>
    </w:p>
    <w:p>
      <w:pPr>
        <w:spacing w:after="120"/>
        <w:ind w:firstLine="720"/>
      </w:pPr>
      <w:r>
        <w:rPr>
          <w:color w:val="000000"/>
        </w:rPr>
        <w:t xml:space="preserve">“ชาเขียวทองคำเหรอ ขนาดได้ยินแค่ชื่อยังรู้สึกได้เลยว่ามันเจ๋งมาก”</w:t>
      </w:r>
    </w:p>
    <w:p>
      <w:pPr>
        <w:spacing w:after="120"/>
        <w:ind w:firstLine="720"/>
      </w:pPr>
      <w:r>
        <w:rPr>
          <w:color w:val="000000"/>
        </w:rPr>
        <w:t xml:space="preserve">ความสนใจของเลี่ยวฝานทำเอาโนแฮมียิ่งเล่าเรื่องชาเขียวทองคำอย่างภาคภูมิใจขั้นสุด</w:t>
      </w:r>
    </w:p>
    <w:p>
      <w:pPr>
        <w:spacing w:after="120"/>
        <w:ind w:firstLine="720"/>
      </w:pPr>
      <w:r>
        <w:rPr>
          <w:color w:val="000000"/>
        </w:rPr>
        <w:t xml:space="preserve">“ชาเขียวทองคำเป็นชาเขียวที่ล้ำจริงๆ แหละ มีรสชาติกับกลิ่นหอมที่เลิศมากค่ะ”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โนแฮมีเล่าพลางนึกถึงตอนได้ดื่มชาเขียวของอาจารย์อิมชีแบก</w:t>
      </w:r>
    </w:p>
    <w:p>
      <w:pPr>
        <w:spacing w:after="120"/>
        <w:ind w:firstLine="720"/>
      </w:pPr>
      <w:r>
        <w:rPr>
          <w:color w:val="000000"/>
        </w:rPr>
        <w:t xml:space="preserve">“ให้ผมเรียนด้วยสักหนจะได้มั้ยครับ”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“หมายความว่ายังไงเหรอคะ”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โนแฮมีถามด้วยสายตาตกตะลึง</w:t>
      </w:r>
    </w:p>
    <w:p>
      <w:pPr>
        <w:spacing w:after="120"/>
        <w:ind w:firstLine="720"/>
      </w:pPr>
      <w:r>
        <w:rPr>
          <w:color w:val="000000"/>
        </w:rPr>
        <w:t xml:space="preserve">“ผมว่าพวกคุณน่าจะลองเอาใบชาในไร่ของเราไปทำชาเขียวดูนะ”</w:t>
      </w:r>
    </w:p>
    <w:p>
      <w:pPr>
        <w:spacing w:after="120"/>
        <w:ind w:firstLine="720"/>
      </w:pPr>
      <w:r>
        <w:rPr>
          <w:color w:val="000000"/>
        </w:rPr>
        <w:t xml:space="preserve">“เลี่ยวฝาน นี่ล้อกันเล่นหรือเปล่า”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ชังจีซูเบิกตากว้างและถามขึ้น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“ไม่ได้ล้อเล่น ฉันแค่อยากลองดูน่ะ เพราะเพิ่งมีคนเกาหลีที่รู้วิธีชงชาแวะมาไร่ชาของฉันเป็นครั้งแรก ไม่ได้มีเจตนาอย่างอื่นเลย”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เลี่ยวฝานโบกไม้โบกมือพลางกล่าว</w:t>
      </w:r>
    </w:p>
    <w:p>
      <w:pPr>
        <w:spacing w:after="120"/>
        <w:ind w:firstLine="720"/>
      </w:pPr>
      <w:r>
        <w:rPr>
          <w:color w:val="000000"/>
        </w:rPr>
        <w:t xml:space="preserve">“ผมขอเสนออะไรอีกอย่างได้มั้ย”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เลี่ยวฝานมองหน้าผมแล้วถามขึ้น เขาดูสนใจผมตั้งแต่เราเอ่ยถึงเรื่องชาเป็นครั้งแรก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ผมมองตาเขาพลางไถ่ถาม</w:t>
      </w:r>
    </w:p>
    <w:p>
      <w:pPr>
        <w:spacing w:after="120"/>
        <w:ind w:firstLine="720"/>
      </w:pPr>
      <w:r>
        <w:rPr>
          <w:color w:val="000000"/>
        </w:rPr>
        <w:t xml:space="preserve">สัมผัสได้ถึงสัญชาตญาณการต่อสู้แบบแปลกๆ จากแววตาของเขา</w:t>
      </w:r>
    </w:p>
    <w:p>
      <w:pPr>
        <w:spacing w:after="120"/>
        <w:ind w:firstLine="720"/>
      </w:pPr>
      <w:r>
        <w:rPr>
          <w:color w:val="000000"/>
        </w:rPr>
        <w:t xml:space="preserve">“ในวัฒนธรรมการดื่มชาของชาวจีนมีสิ่งที่เรียกว่าการดวลชาน่ะครับ”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“ดวลชาเหรอ”</w:t>
      </w:r>
    </w:p>
    <w:p>
      <w:pPr>
        <w:spacing w:after="120"/>
        <w:ind w:firstLine="720"/>
      </w:pPr>
      <w:r>
        <w:rPr>
          <w:color w:val="000000"/>
        </w:rPr>
        <w:t xml:space="preserve">“มองว่าเป็นเกมชนิดหนึ่งก็ได้ มันคือการละเล่นของพวกชนชั้นสูงกับขุนนางในสมัยราชวงศ์ซ่งครับ”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“ก็คือเป็นเกมแข่งกันเตรียมชาใช่มั้ยครับ”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“คุณนี่เซนส์ดีจริงๆ แต่ไม่ใช่เกมที่เล่นด้วยกันหลายคนหรอกนะ ปกติจะกำหนดให้มีผู้เล่นสองคน เป็นการแข่งขันที่ให้ผู้แข่งขันสองคนชงชาโดยมีกติกาอย่างเดียวกันน่ะครับ”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“แล้วใช้เกณฑ์อะไรตัดสินหรือครับ”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“วัดจากสีสันของชาและระยะเวลาที่สีของใบชาละลายออกมาครับ”</w:t>
      </w:r>
    </w:p>
    <w:p>
      <w:pPr>
        <w:spacing w:after="120"/>
        <w:ind w:firstLine="720"/>
      </w:pPr>
      <w:r>
        <w:rPr>
          <w:color w:val="000000"/>
        </w:rPr>
        <w:t xml:space="preserve">โนแฮมีมองผมด้วยแววตาทำนองว่า &lt;i&gt;ต้องแข่งกันด้วยหรือ ตอนนี้เลยเนี่ยนะ&lt;/i&gt; เธอแสดงสีหน้าบ่งบอกว่ารู้สึกแย่</w:t>
      </w:r>
    </w:p>
    <w:p>
      <w:pPr>
        <w:spacing w:after="120"/>
        <w:ind w:firstLine="720"/>
      </w:pPr>
      <w:r>
        <w:rPr>
          <w:color w:val="000000"/>
        </w:rPr>
        <w:t xml:space="preserve">“รู้ว่าคุณมาศึกษาเรื่องชาของไต้หวัน ถ้าได้ลองทำชาด้วยใบชาที่เก็บในประเทศนี้ ก็น่าจะเป็นประโยชน์กับคุณนะ”</w:t>
      </w:r>
    </w:p>
    <w:p>
      <w:pPr>
        <w:spacing w:after="120"/>
        <w:ind w:firstLine="720"/>
      </w:pPr>
      <w:r>
        <w:rPr>
          <w:color w:val="000000"/>
        </w:rPr>
        <w:t xml:space="preserve">“เลี่ยวฝาน ชักจะเล่นแรงเกินไปแล้วนะ!”</w:t>
      </w:r>
    </w:p>
    <w:p>
      <w:pPr>
        <w:spacing w:after="120"/>
        <w:ind w:firstLine="720"/>
      </w:pPr>
      <w:r>
        <w:rPr>
          <w:color w:val="000000"/>
        </w:rPr>
        <w:t xml:space="preserve">ชังจีซูกล่าวพลางปรายตามองเลี่ยวฝาน</w:t>
      </w:r>
    </w:p>
    <w:p>
      <w:pPr>
        <w:spacing w:after="120"/>
        <w:ind w:firstLine="720"/>
      </w:pPr>
      <w:r>
        <w:rPr>
          <w:color w:val="000000"/>
        </w:rPr>
        <w:t xml:space="preserve">“ก็ต้องลองดูสิ ดวลชา!”</w:t>
      </w:r>
    </w:p>
    <w:p>
      <w:pPr>
        <w:spacing w:after="120"/>
        <w:ind w:firstLine="720"/>
      </w:pPr>
      <w:r>
        <w:rPr>
          <w:color w:val="000000"/>
        </w:rPr>
        <w:t xml:space="preserve">ผมพูดด้วยสีหน้าแบบไม่รู้สึกสะทกสะท้าน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จู่ๆ ก็ได้ดวลชากันเลยย ท่านประธานสู้ๆ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151</w:t>
      </w:r>
    </w:p>
    <w:p>
      <w:pPr>
        <w:spacing w:after="1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151 กฎการดวลชา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การดวลชา (斗茶)</w:t>
      </w:r>
    </w:p>
    <w:p>
      <w:pPr>
        <w:spacing w:after="120"/>
        <w:ind w:firstLine="720"/>
      </w:pPr>
      <w:r>
        <w:rPr>
          <w:color w:val="000000"/>
        </w:rPr>
        <w:t xml:space="preserve">หรืออีกนัยหนึ่งคือการวางชาเอาไว้แล้วประชันกัน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เลี่ยวฝานอธิบายกฎของการดวลชาว่า</w:t>
      </w:r>
    </w:p>
    <w:p>
      <w:pPr>
        <w:spacing w:after="120"/>
        <w:ind w:firstLine="720"/>
      </w:pPr>
      <w:r>
        <w:rPr>
          <w:color w:val="000000"/>
        </w:rPr>
        <w:t xml:space="preserve">“การดวลชามี 2 วิธี วิธีแรกคือชงชาจากใบชาชนิดเดียวกันและแข่งขันโดยดูจากคุณภาพของชา วิธีที่สอง คือชิมชาและเดาว่าชามาจากภูมิภาคใด แต่เนื่องจากวิธีที่สองจะดูไม่ยุติธรรมเท่าไหร่ ผมเลยคิดว่าจะดวลชาตามแบบวิธีแรก มีใครมีปัญหาอะไรมั้ยครับ"</w:t>
      </w:r>
    </w:p>
    <w:p>
      <w:pPr>
        <w:spacing w:after="120"/>
        <w:ind w:firstLine="720"/>
      </w:pPr>
      <w:r>
        <w:rPr>
          <w:color w:val="000000"/>
        </w:rPr>
        <w:t xml:space="preserve">“ดีครับ"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พอได้ยินคำว่า ‘ดวลชา’ จากปากของเลี่ยวฝาน ผมคิดว่ามันน่าสนใจมาก</w:t>
      </w:r>
    </w:p>
    <w:p>
      <w:pPr>
        <w:spacing w:after="120"/>
        <w:ind w:firstLine="720"/>
      </w:pPr>
      <w:r>
        <w:rPr>
          <w:color w:val="000000"/>
        </w:rPr>
        <w:t xml:space="preserve">จัดงานแข่งขันพร้อมการดวลชา มีชาวต่างชาติเข้าร่วม ได้ยินแล้วยิ่งกระตุ้นให้อยากรู้</w:t>
      </w:r>
    </w:p>
    <w:p>
      <w:pPr>
        <w:spacing w:after="120"/>
        <w:ind w:firstLine="720"/>
      </w:pPr>
      <w:r>
        <w:rPr>
          <w:color w:val="000000"/>
        </w:rPr>
        <w:t xml:space="preserve">“แต่คุณจะรู้ได้ยังไงว่าชามีคุณภาพดีจริง ในเมื่อรสชาติและกลิ่นของชามีความแตกต่างกันไปในแต่ละชนิด”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“อย่างที่คุณคิมด็อกมย็องบอก รสชาติและกลิ่นหอมของชาขึ้นอยู่กับรสนิยมของแต่ละคน จึงมีกฎในการดวลชาอยู่ครับ”</w:t>
      </w:r>
    </w:p>
    <w:p>
      <w:pPr>
        <w:spacing w:after="120"/>
        <w:ind w:firstLine="720"/>
      </w:pPr>
      <w:r>
        <w:rPr>
          <w:color w:val="000000"/>
        </w:rPr>
        <w:t xml:space="preserve">โต๊ะที่เรากินอาหารกลางวัน ได้รับการดูแลเก็บกวาดจนสะอาดเรียบร้อย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เลี่ยวฝานนำขวดบรรจุใบชามาหนึ่งขวด</w:t>
      </w:r>
    </w:p>
    <w:p>
      <w:pPr>
        <w:spacing w:after="120"/>
        <w:ind w:firstLine="720"/>
      </w:pPr>
      <w:r>
        <w:rPr>
          <w:color w:val="000000"/>
        </w:rPr>
        <w:t xml:space="preserve">“นี่คือชามุนซันโพจงที่ผลิตจากไร่ชาของพวกเราครับ คำว่า โพจง หมายถึงการถวายชาให้กับพระราชวัง เราใช้วิธีห่อชาด้วยกระดาษสี่เหลี่ยมสองแผ่นเพื่อป้องกันไม่ให้กลิ่นกระจาย ตัวใบชาแห้งมีสีเขียวมรกตเข้ม ถ้าแช่ในน้ำร้อนสีจะเข้มขึ้นอีก”</w:t>
      </w:r>
    </w:p>
    <w:p>
      <w:pPr>
        <w:spacing w:after="120"/>
        <w:ind w:firstLine="720"/>
      </w:pPr>
      <w:r>
        <w:rPr>
          <w:color w:val="000000"/>
        </w:rPr>
        <w:t xml:space="preserve">เขาใส่ใบชาลงในกา และลงมือทำชา กาน้ำชาเป็นแบบใส มองเห็นใบชาเขียวมรกตเปลี่ยนเป็นสีเขียวเข้ม</w:t>
      </w:r>
    </w:p>
    <w:p>
      <w:pPr>
        <w:spacing w:after="120"/>
        <w:ind w:firstLine="720"/>
      </w:pPr>
      <w:r>
        <w:rPr>
          <w:color w:val="000000"/>
        </w:rPr>
        <w:t xml:space="preserve">“ดูสีของชาสิครับ”</w:t>
      </w:r>
    </w:p>
    <w:p>
      <w:pPr>
        <w:spacing w:after="120"/>
        <w:ind w:firstLine="720"/>
      </w:pPr>
      <w:r>
        <w:rPr>
          <w:color w:val="000000"/>
        </w:rPr>
        <w:t xml:space="preserve">สีของชาในถ้วยน้ำชาใกล้เคียงกับสีเหลืองอ่อน ใสไม่ขุ่น</w:t>
      </w:r>
    </w:p>
    <w:p>
      <w:pPr>
        <w:spacing w:after="120"/>
        <w:ind w:firstLine="720"/>
      </w:pPr>
      <w:r>
        <w:rPr>
          <w:color w:val="000000"/>
        </w:rPr>
        <w:t xml:space="preserve">“เกณฑ์การพิจารณามีอยู่สองอย่าง ข้อหนึ่งคือความเร็วการเปลี่ยนสีของใบชาหลังจากเทลงในน้ำร้อน ยิ่งเปลี่ยนสีช้าเท่าไหร่ ก็ยิ่งโดดเด่นมากขึ้นเท่านั้น”</w:t>
      </w:r>
    </w:p>
    <w:p>
      <w:pPr>
        <w:spacing w:after="120"/>
        <w:ind w:firstLine="720"/>
      </w:pPr>
      <w:r>
        <w:rPr>
          <w:color w:val="000000"/>
        </w:rPr>
        <w:t xml:space="preserve">“ความเร็วในการเปลี่ยนสีสัมพันธ์กับคุณภาพของชาใช่มั้ยคะ”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โนแฮมีที่กำลังฟังอยู่เงียบๆ ถามขึ้น</w:t>
      </w:r>
    </w:p>
    <w:p>
      <w:pPr>
        <w:spacing w:after="120"/>
        <w:ind w:firstLine="720"/>
      </w:pPr>
      <w:r>
        <w:rPr>
          <w:color w:val="000000"/>
        </w:rPr>
        <w:t xml:space="preserve">ตรงตามที่เธอว่า... กระบวนการเปลี่ยนสีของใบชาสอดคล้องกับการคั่วใบชา เพราะเนื้อเยื่อของใบชาจะถูกทำลายระหว่างขั้นตอนการคั่ว ถ้าหากทุกขั้นตอนเป็นไปอย่างเหมาะสมพอดิบพอดี ก็จะได้ส่วนประกอบของใบชาที่ดี  </w:t>
      </w:r>
    </w:p>
    <w:p>
      <w:pPr>
        <w:spacing w:after="120"/>
        <w:ind w:firstLine="720"/>
      </w:pPr>
      <w:r>
        <w:rPr>
          <w:color w:val="000000"/>
        </w:rPr>
        <w:t xml:space="preserve">น้ำชาที่อาจารย์อิมชีแบกชงมีกระบวนการเปลี่ยนสีช้า ขณะที่ใช้มือถูใบชา เขาแทบไม่ได้ออกแรง ไม่มีน้ำออกมาเกาะระหว่างซอกนิ้วมือเลย</w:t>
      </w:r>
    </w:p>
    <w:p>
      <w:pPr>
        <w:spacing w:after="120"/>
        <w:ind w:firstLine="720"/>
      </w:pPr>
      <w:r>
        <w:rPr>
          <w:color w:val="000000"/>
        </w:rPr>
        <w:t xml:space="preserve">อาจารย์ไม่เคยพูดถึงความเร็วการเปลี่ยนสีของใบชา เขาคงคิดว่าผมน่าจะเข้าใจได้เอง </w:t>
      </w:r>
    </w:p>
    <w:p>
      <w:pPr>
        <w:spacing w:after="120"/>
        <w:ind w:firstLine="720"/>
      </w:pPr>
      <w:r>
        <w:rPr>
          <w:color w:val="000000"/>
        </w:rPr>
        <w:t xml:space="preserve">“มันเป็นวิธีดั้งเดิมที่สืบทอดต่อกันมา ผมแค่เล่าให้คุณฟังเท่านั้นครับ”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เลี่ยวฝานตอบหน้าตาย ทว่าแววตาบอกชัดถึงคำตอบ </w:t>
      </w:r>
    </w:p>
    <w:p>
      <w:pPr>
        <w:spacing w:after="120"/>
        <w:ind w:firstLine="720"/>
      </w:pPr>
      <w:r>
        <w:rPr>
          <w:color w:val="000000"/>
        </w:rPr>
        <w:t xml:space="preserve">“แล้วข้อสอง คืออะไรเหรอครับ”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“สีของชาหลังจากกระบวนการเปลี่ยนแปลงจบลงครับ น้ำชาที่มีสีใกล้เคียงกับสีใสที่สุดจะเป็นผู้ชนะ ในอดีต ชาที่มีสีใสจะถูกเรียกว่าชาชั้นเยี่ยมครับ”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เลี่ยวฝานพูดพลางมองหน้าโนแฮมี </w:t>
      </w:r>
    </w:p>
    <w:p>
      <w:pPr>
        <w:spacing w:after="120"/>
        <w:ind w:firstLine="720"/>
      </w:pPr>
      <w:r>
        <w:rPr>
          <w:color w:val="000000"/>
        </w:rPr>
        <w:t xml:space="preserve">โนแฮมีทำหน้าไม่รู้ไม่ชี้ ท่าทางเหมือนเธอจะคิดว่าเป็นไปไม่ได้ที่ใบชาจะกลายเป็นสีขาวใส เธออาจจะอยากตะโกนสวนกลับว่า “ใส่แค่น้ำเปล่าก็ชนะแล้ว” ก็ได้</w:t>
      </w:r>
    </w:p>
    <w:p>
      <w:pPr>
        <w:spacing w:after="120"/>
        <w:ind w:firstLine="720"/>
      </w:pPr>
      <w:r>
        <w:rPr>
          <w:color w:val="000000"/>
        </w:rPr>
        <w:t xml:space="preserve">ความจริงแล้ว เมื่อเราเอาใบชาไปแช่ในน้ำร้อน จะได้สีที่เป็นเอกลักษณ์ ถึงแม้จะดูคล้ายกัน แต่มีความแตกต่างซ่อนอยู่ ทั้งหมดนี้ขึ้นอยู่กับชนิดของชาและวิธีการชง</w:t>
      </w:r>
    </w:p>
    <w:p>
      <w:pPr>
        <w:spacing w:after="120"/>
        <w:ind w:firstLine="720"/>
      </w:pPr>
      <w:r>
        <w:rPr>
          <w:color w:val="000000"/>
        </w:rPr>
        <w:t xml:space="preserve">น้ำชามีหลากหลายสี ทั้งสีฟ้า สีเหลืองทอง สีเขียวและสีเหลือง แต่ไม่สามารถเป็นสีขาวใสได้ บนโลกนี้ ของเหลวสีขาวใสมีเพียงอย่างเดียวคือน้ำเปล่า</w:t>
      </w:r>
    </w:p>
    <w:p>
      <w:pPr>
        <w:spacing w:after="120"/>
        <w:ind w:firstLine="720"/>
      </w:pPr>
      <w:r>
        <w:rPr>
          <w:color w:val="000000"/>
        </w:rPr>
        <w:t xml:space="preserve">คำว่าสีขาวใสที่เลี่ยวฝานพูดถึงไม่ได้หมายถึงใสแบบน้ำเปล่า แต่เจ้าตัวหมายถึงว่า น้ำชาที่ได้ต้องใสสะอาด ไม่ขุ่นมัว เนื่องจากสีของน้ำชาย่อมสัมพันธ์กับสีของใบชา ใบชาที่ผ่านการคั่วอย่างเหมาะสมจะมีสีสันที่ชัดเจนและละเอียด ทำให้เมื่อชงออกมาได้สีที่ใสสะอาด  </w:t>
      </w:r>
    </w:p>
    <w:p>
      <w:pPr>
        <w:spacing w:after="120"/>
        <w:ind w:firstLine="720"/>
      </w:pPr>
      <w:r>
        <w:rPr>
          <w:color w:val="000000"/>
        </w:rPr>
        <w:t xml:space="preserve">ที่สำคัญ ถ้าเราชงชาด้วยอุณหภูมิน้ำที่ไม่เหมาะสม ร้อนหรือเย็นเกินไป ชาที่ได้จะกลายเป็นสีขุ่น</w:t>
      </w:r>
    </w:p>
    <w:p>
      <w:pPr>
        <w:spacing w:after="120"/>
        <w:ind w:firstLine="720"/>
      </w:pPr>
      <w:r>
        <w:rPr>
          <w:color w:val="000000"/>
        </w:rPr>
        <w:t xml:space="preserve">“ผมอธิบายเท่านี้พอมั้ยครับ”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เลี่ยวฝานถามผม ทุกอย่างที่เขาอธิบายมาถูกต้องและชัดเจน ผมคิดว่าการแข่งขันครั้งนี้คงจะสนุก </w:t>
      </w:r>
    </w:p>
    <w:p>
      <w:pPr>
        <w:spacing w:after="120"/>
        <w:ind w:firstLine="720"/>
      </w:pPr>
      <w:r>
        <w:rPr>
          <w:color w:val="000000"/>
        </w:rPr>
        <w:t xml:space="preserve">หัวใจของผมไม่ได้เต้นแรงแบบนี้มานานแล้ว </w:t>
      </w:r>
    </w:p>
    <w:p>
      <w:pPr>
        <w:spacing w:after="120"/>
        <w:ind w:firstLine="720"/>
      </w:pPr>
      <w:r>
        <w:rPr>
          <w:color w:val="000000"/>
        </w:rPr>
        <w:t xml:space="preserve">“ผมขอดูอุปกรณ์การชงชาได้มั้ยครับ”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อยากใช้ชิ้นไหน ได้หมดเลยครับ”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เลี่ยวฝานพาผมไปที่กระท่อมไม้ที่อยู่ห่างจากไร่ชาไม่มากนัก </w:t>
      </w:r>
    </w:p>
    <w:p>
      <w:pPr>
        <w:spacing w:after="120"/>
        <w:ind w:firstLine="720"/>
      </w:pPr>
      <w:r>
        <w:rPr>
          <w:color w:val="000000"/>
        </w:rPr>
        <w:t xml:space="preserve">เป็นสถานที่ที่สัมผัสได้ถึงร่องรอยของวันเวลาที่ยาวนาน</w:t>
      </w:r>
    </w:p>
    <w:p>
      <w:pPr>
        <w:spacing w:after="120"/>
        <w:ind w:firstLine="720"/>
      </w:pPr>
      <w:r>
        <w:rPr>
          <w:color w:val="000000"/>
        </w:rPr>
        <w:t xml:space="preserve">“นี่คือสถานที่ที่เป็นจุดเริ่มต้นไร่ชาของพวกเราครับ ตอนนี้เราใช้ที่นี่สำหรับชงชาแบบโฮมเมด”</w:t>
      </w:r>
    </w:p>
    <w:p>
      <w:pPr>
        <w:spacing w:after="120"/>
        <w:ind w:firstLine="720"/>
      </w:pPr>
      <w:r>
        <w:rPr>
          <w:color w:val="000000"/>
        </w:rPr>
        <w:t xml:space="preserve">เครื่องมือชงชาแบบโฮมเมดดึงดูดสายตาผม</w:t>
      </w:r>
    </w:p>
    <w:p>
      <w:pPr>
        <w:spacing w:after="120"/>
        <w:ind w:firstLine="720"/>
      </w:pPr>
      <w:r>
        <w:rPr>
          <w:color w:val="000000"/>
        </w:rPr>
        <w:t xml:space="preserve">ตั้งแต่กาน้ำชาไปจนถึงหม้อที่ใช้คั่วใบชา เป็นเครื่องมือขนาดทั่วไปที่ผลิตชาได้ในปริมาณน้อย</w:t>
      </w:r>
    </w:p>
    <w:p>
      <w:pPr>
        <w:spacing w:after="120"/>
        <w:ind w:firstLine="720"/>
      </w:pPr>
      <w:r>
        <w:rPr>
          <w:color w:val="000000"/>
        </w:rPr>
        <w:t xml:space="preserve">“สำหรับใบชา แน่นอนว่าต้องใช้ที่เก็บเกี่ยวจากไร่ชาของเรา เพราะไม่มีอย่างอื่นให้ใช้ครับ”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เลี่ยวฝานพูดพลางยิ้มยิงฟันขาว ฟังดูเหมือนเรื่องล้อเล่น แต่กลับไม่มีใครหัวเราะเลย</w:t>
      </w:r>
    </w:p>
    <w:p>
      <w:pPr>
        <w:spacing w:after="120"/>
        <w:ind w:firstLine="720"/>
      </w:pPr>
      <w:r>
        <w:rPr>
          <w:color w:val="000000"/>
        </w:rPr>
        <w:t xml:space="preserve">“อยากได้อะไรเพิ่มอีกไหมครับ”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เขาถามขณะตรวจสอบอุปกรณ์</w:t>
      </w:r>
    </w:p>
    <w:p>
      <w:pPr>
        <w:spacing w:after="120"/>
        <w:ind w:firstLine="720"/>
      </w:pPr>
      <w:r>
        <w:rPr>
          <w:color w:val="000000"/>
        </w:rPr>
        <w:t xml:space="preserve">“ผมจำเป็นต้องใช้เสื่อหญ้าสานครับ”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เลี่ยวฝานหยิบโทรศัพท์ขึ้นมาต่อสายทันที ไม่นานก็มีชายคนหนึ่งเข้ามาในกระท่อมไม้</w:t>
      </w:r>
    </w:p>
    <w:p>
      <w:pPr>
        <w:spacing w:after="120"/>
        <w:ind w:firstLine="720"/>
      </w:pPr>
      <w:r>
        <w:rPr>
          <w:color w:val="000000"/>
        </w:rPr>
        <w:t xml:space="preserve">ในมือของเขามีเสื่อหญ้าสาน</w:t>
      </w:r>
    </w:p>
    <w:p>
      <w:pPr>
        <w:spacing w:after="120"/>
        <w:ind w:firstLine="720"/>
      </w:pPr>
      <w:r>
        <w:rPr>
          <w:color w:val="000000"/>
        </w:rPr>
        <w:t xml:space="preserve">“พอได้มั้ยครับ”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เมื่อเตรียมทุกอย่างเรียบร้อยแล้ว เลี่ยวฝานก็สวมผ้ากันเปื้อน สายตาเต็มไปด้วยแววอยากเอาชนะ</w:t>
      </w:r>
    </w:p>
    <w:p>
      <w:pPr>
        <w:spacing w:after="120"/>
        <w:ind w:firstLine="720"/>
      </w:pPr>
      <w:r>
        <w:rPr>
          <w:color w:val="000000"/>
        </w:rPr>
        <w:t xml:space="preserve">“ผมเองก็พร้อมแล้วครับ งั้นเรามาเริ่มกันเลยมั้ยครับ”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เริ่มกันเลย”</w:t>
      </w:r>
    </w:p>
    <w:p>
      <w:pPr>
        <w:spacing w:after="120"/>
        <w:ind w:firstLine="720"/>
      </w:pPr>
      <w:r>
        <w:rPr>
          <w:color w:val="000000"/>
        </w:rPr>
        <w:t xml:space="preserve">เราชงชาเขียวพร้อมๆ กัน ถ้าเป็นชาอู่หลงหรือชาดำจะต้องผ่านกระบวนการเกิดปฏิกิริยาออกซิเดชัน ซึ่งจะต้องใช้เวลามากกว่าหนึ่งวัน</w:t>
      </w:r>
    </w:p>
    <w:p>
      <w:pPr>
        <w:spacing w:after="120"/>
        <w:ind w:firstLine="720"/>
      </w:pPr>
      <w:r>
        <w:rPr>
          <w:color w:val="000000"/>
        </w:rPr>
        <w:t xml:space="preserve">เพราะเป็นการแข่งขันแบบเร็วๆ เราจึงเลือกดวลชาเขียว </w:t>
      </w:r>
    </w:p>
    <w:p>
      <w:pPr>
        <w:spacing w:after="120"/>
        <w:ind w:firstLine="720"/>
      </w:pPr>
      <w:r>
        <w:rPr>
          <w:color w:val="000000"/>
        </w:rPr>
        <w:t xml:space="preserve">ขั้นตอนการชงชาเขียวสรุปได้ง่ายๆ ดังนี้</w:t>
      </w:r>
    </w:p>
    <w:p>
      <w:pPr>
        <w:spacing w:after="120"/>
        <w:ind w:firstLine="720"/>
      </w:pPr>
      <w:r>
        <w:rPr>
          <w:color w:val="000000"/>
        </w:rPr>
        <w:t xml:space="preserve">คั่วใบชา ถู แล้วทำให้แห้ง</w:t>
      </w:r>
    </w:p>
    <w:p>
      <w:pPr>
        <w:spacing w:after="120"/>
        <w:ind w:firstLine="720"/>
      </w:pPr>
      <w:r>
        <w:rPr>
          <w:color w:val="000000"/>
        </w:rPr>
        <w:t xml:space="preserve">ไม่ใช่คำพูดเกินจริงที่จะบอกว่าการคั่วใบชา ซึ่งเป็นขั้นตอนแรกคือตัวตัดสินผลแพ้ชนะ</w:t>
      </w:r>
    </w:p>
    <w:p>
      <w:pPr>
        <w:spacing w:after="120"/>
        <w:ind w:firstLine="720"/>
      </w:pPr>
      <w:r>
        <w:rPr>
          <w:color w:val="000000"/>
        </w:rPr>
        <w:t xml:space="preserve">เราคั่วใบชาในหม้อเหล็กหล่อ</w:t>
      </w:r>
    </w:p>
    <w:p>
      <w:pPr>
        <w:spacing w:after="120"/>
        <w:ind w:firstLine="720"/>
      </w:pPr>
      <w:r>
        <w:rPr>
          <w:color w:val="000000"/>
        </w:rPr>
        <w:t xml:space="preserve">ผมต้องคั่วใบชาให้ทั่ว และเพื่อไม่ให้ใบชาไหม้ ทำให้ต้องควบคุมอุณหภูมิอย่างระมัดระวัง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ขั้นแรกให้นำใบชาไปคั่วด้วยไฟแรงก่อน แล้วจึงค่อยๆ ลดอุณหภูมิลง</w:t>
      </w:r>
    </w:p>
    <w:p>
      <w:pPr>
        <w:spacing w:after="120"/>
        <w:ind w:firstLine="720"/>
      </w:pPr>
      <w:r>
        <w:rPr>
          <w:color w:val="000000"/>
        </w:rPr>
        <w:t xml:space="preserve">เมื่อคั่วแล้ว กลิ่นของใบชาจะเปลี่ยนไปเล็กน้อย ระหว่างนั้นเราต้องหาจังหวะลดอุณหภูมิโดยสังเกตจากกลิ่น</w:t>
      </w:r>
    </w:p>
    <w:p>
      <w:pPr>
        <w:spacing w:after="120"/>
        <w:ind w:firstLine="720"/>
      </w:pPr>
      <w:r>
        <w:rPr>
          <w:color w:val="000000"/>
        </w:rPr>
        <w:t xml:space="preserve">ผมคั่วใบชาด้วยแปรงที่ทำจากกิ่งไม้ไผ่</w:t>
      </w:r>
    </w:p>
    <w:p>
      <w:pPr>
        <w:spacing w:after="120"/>
        <w:ind w:firstLine="720"/>
      </w:pPr>
      <w:r>
        <w:rPr>
          <w:color w:val="000000"/>
        </w:rPr>
        <w:t xml:space="preserve">เป็นการคั่วอย่างละเอียดถี่ถ้วนที่สุด</w:t>
      </w:r>
    </w:p>
    <w:p>
      <w:pPr>
        <w:spacing w:after="120"/>
        <w:ind w:firstLine="720"/>
      </w:pPr>
      <w:r>
        <w:rPr>
          <w:color w:val="000000"/>
        </w:rPr>
        <w:t xml:space="preserve">โนแฮมีและชังจีซูจับจ้องพวกเราอย่างตื่นเต้นจนเหงื่อออกเต็มมือ</w:t>
      </w:r>
    </w:p>
    <w:p>
      <w:pPr>
        <w:spacing w:after="120"/>
        <w:ind w:firstLine="720"/>
      </w:pPr>
      <w:r>
        <w:rPr>
          <w:color w:val="000000"/>
        </w:rPr>
        <w:t xml:space="preserve">แค่เห็นหน้าก็รู้แล้วว่าพวกเขารู้สึกยังไง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เลี่ยวฝานคั่วใบชาอย่างระมัดระวัง เขาไม่ได้ใช้หม้อนึ่ง แต่ใช้หม้อเหล็กหล่อคั่วใบชาเหมือนผม </w:t>
      </w:r>
    </w:p>
    <w:p>
      <w:pPr>
        <w:spacing w:after="120"/>
        <w:ind w:firstLine="720"/>
      </w:pPr>
      <w:r>
        <w:rPr>
          <w:color w:val="000000"/>
        </w:rPr>
        <w:t xml:space="preserve">เราสองคนคั่วชาเสร็จเกือบจะเวลาเดียวกัน</w:t>
      </w:r>
    </w:p>
    <w:p>
      <w:pPr>
        <w:spacing w:after="120"/>
        <w:ind w:firstLine="720"/>
      </w:pPr>
      <w:r>
        <w:rPr>
          <w:color w:val="000000"/>
        </w:rPr>
        <w:t xml:space="preserve">หลังจากคั่วใบชาแล้วต้องถู</w:t>
      </w:r>
    </w:p>
    <w:p>
      <w:pPr>
        <w:spacing w:after="120"/>
        <w:ind w:firstLine="720"/>
      </w:pPr>
      <w:r>
        <w:rPr>
          <w:color w:val="000000"/>
        </w:rPr>
        <w:t xml:space="preserve">ผมถูใบชาโดยใช้เสื่อหญ้าสาน เป็นเคล็ดลับที่อาจารย์อิมชีแบกเน้นย้ำ</w:t>
      </w:r>
    </w:p>
    <w:p>
      <w:pPr>
        <w:spacing w:after="120"/>
        <w:ind w:firstLine="720"/>
      </w:pPr>
      <w:r>
        <w:rPr>
          <w:color w:val="000000"/>
        </w:rPr>
        <w:t xml:space="preserve">เขาเกลียดการใช้เสื่อฟางข้าวถูใบชาเป็นอย่างมาก เพราะกลิ่นที่ไม่บริสุทธิ์จะแทรกซึมเข้าไปในใบชา</w:t>
      </w:r>
    </w:p>
    <w:p>
      <w:pPr>
        <w:spacing w:after="120"/>
        <w:ind w:firstLine="720"/>
      </w:pPr>
      <w:r>
        <w:rPr>
          <w:color w:val="000000"/>
        </w:rPr>
        <w:t xml:space="preserve">ผมถูใบชาตามคำสอนของอาจารย์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เลี่ยวฝานไม่ได้ใช้เสื่อหญ้าสาน แต่เลือกถูใบชาบนกระดานไม้ขนาดใหญ่ ซึ่งดูแล้วน่าจะอยู่มีอายุยาวนานพอๆ กับกระท่อมไม้หลังนี้</w:t>
      </w:r>
    </w:p>
    <w:p>
      <w:pPr>
        <w:spacing w:after="120"/>
        <w:ind w:firstLine="720"/>
      </w:pPr>
      <w:r>
        <w:rPr>
          <w:color w:val="000000"/>
        </w:rPr>
        <w:t xml:space="preserve">หลังจากถูใบชาเสร็จ หลังจากนี้ก็เหลือแค่ทำให้แห้งเท่านั้น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เลี่ยวฝานก็ถูใบชาเสร็จเรียบร้อยแล้ว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 ทำได้เร็วเลยนะครับเนี่ย”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เลี่ยวฝานมองมาที่ผม ตรงตามที่เขาพูด ผมทำได้เร็วกว่าเขาเล็กน้อยในทุกขั้นตอน</w:t>
      </w:r>
    </w:p>
    <w:p>
      <w:pPr>
        <w:spacing w:after="120"/>
        <w:ind w:firstLine="720"/>
      </w:pPr>
      <w:r>
        <w:rPr>
          <w:color w:val="000000"/>
        </w:rPr>
        <w:t xml:space="preserve">ผมคำนวณเวลาอยู่ในหัว</w:t>
      </w:r>
    </w:p>
    <w:p>
      <w:pPr>
        <w:spacing w:after="120"/>
        <w:ind w:firstLine="720"/>
      </w:pPr>
      <w:r>
        <w:rPr>
          <w:color w:val="000000"/>
        </w:rPr>
        <w:t xml:space="preserve">เวลาก็เป็นสิ่งสำคัญเช่นกัน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ตื่นเต้นน</w:t>
      </w:r>
    </w:p>
    <w:p>
      <w:pPr>
        <w:jc w:val="center"/>
        <w:spacing w:after="120"/>
      </w:pPr>
      <w:r>
        <w:rPr>
          <w:b/>
        </w:rPr>
        <w:t xml:space="preserve">ท่านประธานลงมือทั้งที ต้องชนะแล้วนะ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152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152 สงครามยังไม่จบอย่าเพิ่งนับศพทหาร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การคั่วใบชาจะต้องเสร็จสิ้นภายในสี่นาทีสามสิบวินาที และไม่ควรเกินห้านาที ถ้าเกินกว่านั้น อาจเกิดปัญหาได้</w:t>
      </w:r>
    </w:p>
    <w:p>
      <w:pPr>
        <w:spacing w:after="120"/>
        <w:ind w:firstLine="720"/>
      </w:pPr>
      <w:r>
        <w:rPr>
          <w:color w:val="000000"/>
        </w:rPr>
        <w:t xml:space="preserve">ส่วนการถูใบชาต้องทำให้เสร็จภายในเจ็ดนาที และต้องทำให้เสร็จก่อนที่น้ำจะไหลออกมาแล้วจับตัวเป็นก้อน</w:t>
      </w:r>
    </w:p>
    <w:p>
      <w:pPr>
        <w:spacing w:after="120"/>
        <w:ind w:firstLine="720"/>
      </w:pPr>
      <w:r>
        <w:rPr>
          <w:color w:val="000000"/>
        </w:rPr>
        <w:t xml:space="preserve">“ตอนเอาใบชาไปตากลมให้แห้ง เราพักกันหน่อยดีกว่าครับ”</w:t>
      </w:r>
    </w:p>
    <w:p>
      <w:pPr>
        <w:spacing w:after="120"/>
        <w:ind w:firstLine="720"/>
      </w:pPr>
      <w:r>
        <w:rPr>
          <w:color w:val="000000"/>
        </w:rPr>
        <w:t xml:space="preserve">"ได้ครับ"</w:t>
      </w:r>
    </w:p>
    <w:p>
      <w:pPr>
        <w:spacing w:after="120"/>
        <w:ind w:firstLine="720"/>
      </w:pPr>
      <w:r>
        <w:rPr>
          <w:color w:val="000000"/>
        </w:rPr>
        <w:t xml:space="preserve">ผมตากใบชาให้แห้งแล้วยืดหลังตรง</w:t>
      </w:r>
    </w:p>
    <w:p>
      <w:pPr>
        <w:spacing w:after="120"/>
        <w:ind w:firstLine="720"/>
      </w:pPr>
      <w:r>
        <w:rPr>
          <w:color w:val="000000"/>
        </w:rPr>
        <w:t xml:space="preserve">โนแฮมีกำลังจ้องมองมาที่ผม</w:t>
      </w:r>
    </w:p>
    <w:p>
      <w:pPr>
        <w:spacing w:after="120"/>
        <w:ind w:firstLine="720"/>
      </w:pPr>
      <w:r>
        <w:rPr>
          <w:color w:val="000000"/>
        </w:rPr>
        <w:t xml:space="preserve">“มีอะไรติดหน้าผมเหรอครับ”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“ไม่มีค่ะ แต่มันน่าทึ่งมาก”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“นึกว่าอาจารย์อิมชีแบกมาเองเลยค่ะ”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โนแฮมีพูดยิ้มๆ แต่ชังจีซูกลับมีสีหน้าลำบากใจ</w:t>
      </w:r>
    </w:p>
    <w:p>
      <w:pPr>
        <w:spacing w:after="120"/>
        <w:ind w:firstLine="720"/>
      </w:pPr>
      <w:r>
        <w:rPr>
          <w:color w:val="000000"/>
        </w:rPr>
        <w:t xml:space="preserve">“ขอโทษนะคะ ทั้งหมดเป็นเพราะฉันแท้ๆ”</w:t>
      </w:r>
    </w:p>
    <w:p>
      <w:pPr>
        <w:spacing w:after="120"/>
        <w:ind w:firstLine="720"/>
      </w:pPr>
      <w:r>
        <w:rPr>
          <w:color w:val="000000"/>
        </w:rPr>
        <w:t xml:space="preserve">"ผมโอเคครับ"</w:t>
      </w:r>
    </w:p>
    <w:p>
      <w:pPr>
        <w:spacing w:after="120"/>
        <w:ind w:firstLine="720"/>
      </w:pPr>
      <w:r>
        <w:rPr>
          <w:color w:val="000000"/>
        </w:rPr>
        <w:t xml:space="preserve">ชังจีซูไม่รู้ว่าต้องทำอย่างไร หน้าที่ของเธอคือแนะนำวัฒนธรรมชาของไต้หวันและไร่ชาที่เลี่ยวฝานดูแลอยู่</w:t>
      </w:r>
    </w:p>
    <w:p>
      <w:pPr>
        <w:spacing w:after="120"/>
        <w:ind w:firstLine="720"/>
      </w:pPr>
      <w:r>
        <w:rPr>
          <w:color w:val="000000"/>
        </w:rPr>
        <w:t xml:space="preserve">แววตาคู่นั้นราวกับต้องการสื่อว่าเป็นความผิดของเธอที่ทำให้ผมมาข้องแวะกับการดวลชา 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ระหว่างที่ผมกำลังอ้าปากพูด เลี่ยวฝานก็ก้าวเข้ามาด้านใน</w:t>
      </w:r>
    </w:p>
    <w:p>
      <w:pPr>
        <w:spacing w:after="120"/>
        <w:ind w:firstLine="720"/>
      </w:pPr>
      <w:r>
        <w:rPr>
          <w:color w:val="000000"/>
        </w:rPr>
        <w:t xml:space="preserve">“ดื่มอะไรเย็นๆ กันหน่อยดีกว่าครับ”</w:t>
      </w:r>
    </w:p>
    <w:p>
      <w:pPr>
        <w:spacing w:after="120"/>
        <w:ind w:firstLine="720"/>
      </w:pPr>
      <w:r>
        <w:rPr>
          <w:color w:val="000000"/>
        </w:rPr>
        <w:t xml:space="preserve">มีเครื่องดื่มอยู่ในมือของเขา</w:t>
      </w:r>
    </w:p>
    <w:p>
      <w:pPr>
        <w:spacing w:after="120"/>
        <w:ind w:firstLine="720"/>
      </w:pPr>
      <w:r>
        <w:rPr>
          <w:color w:val="000000"/>
        </w:rPr>
        <w:t xml:space="preserve">“ชานมไข่มุกนี่คะ”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โนแฮมีรับเครื่องดื่มมา มันปิดฝาสนิท</w:t>
      </w:r>
    </w:p>
    <w:p>
      <w:pPr>
        <w:spacing w:after="120"/>
        <w:ind w:firstLine="720"/>
      </w:pPr>
      <w:r>
        <w:rPr>
          <w:color w:val="000000"/>
        </w:rPr>
        <w:t xml:space="preserve">“นี่คือชานมไข่มุกที่ทำจากชาดำในไร่ชาของเราครับ เรามีร้านอยู่ในไทเปด้วยนะครับ”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เครื่องดื่มในมือเลี่ยวฝานทำให้ผมนึกถึงแบรนด์ขายชานมไข่มุกที่มีโลโก้เก๋ๆ อย่างที่เคยเห็นในอนาคต  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เลี่ยวฝานเล่าต่อว่าเขาส่งออกใบชาจากไร่ และเปิดร้านขายชานมไข่มุกด้วย ดูเหมือนจะเป็นธุรกิจครอบครัวที่ใหญ่ทีเดียว </w:t>
      </w:r>
    </w:p>
    <w:p>
      <w:pPr>
        <w:spacing w:after="120"/>
        <w:ind w:firstLine="720"/>
      </w:pPr>
      <w:r>
        <w:rPr>
          <w:color w:val="000000"/>
        </w:rPr>
        <w:t xml:space="preserve">ชาของเขามีกลิ่นดอกไม้ ซึ่งเป็นเอกลักษณ์แตกต่างจากชานมไข่มุกอื่นๆ </w:t>
      </w:r>
    </w:p>
    <w:p>
      <w:pPr>
        <w:spacing w:after="120"/>
        <w:ind w:firstLine="720"/>
      </w:pPr>
      <w:r>
        <w:rPr>
          <w:color w:val="000000"/>
        </w:rPr>
        <w:t xml:space="preserve">“อร่อยเลยค่ะ”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โนแฮมีทำหน้าแปลกๆ ชอบกล เป็นสีหน้าที่ยอมรับในเรื่องรสชาติ แต่รู้สึกเฉย ๆ</w:t>
      </w:r>
    </w:p>
    <w:p>
      <w:pPr>
        <w:spacing w:after="120"/>
        <w:ind w:firstLine="720"/>
      </w:pPr>
      <w:r>
        <w:rPr>
          <w:color w:val="000000"/>
        </w:rPr>
        <w:t xml:space="preserve">“ชานมมาจากตะวันตก ไม่ได้มาจากจีนครับ คุณทราบมั้ยครับว่าสงครามฝิ่นเกิดจากชาดำ”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เลี่ยวฝานมองมาที่ผมและถาม </w:t>
      </w:r>
    </w:p>
    <w:p>
      <w:pPr>
        <w:spacing w:after="120"/>
        <w:ind w:firstLine="720"/>
      </w:pPr>
      <w:r>
        <w:rPr>
          <w:color w:val="000000"/>
        </w:rPr>
        <w:t xml:space="preserve">"ครับ ผมทราบครับ เป็นเพราะชาวอังกฤษชอบดื่มชาใช่มั้ยครับ”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“ว่าแล้วว่าคุณคิมด็อกมย็องต้องรู้เรื่องนี้”</w:t>
      </w:r>
    </w:p>
    <w:p>
      <w:pPr>
        <w:spacing w:after="120"/>
        <w:ind w:firstLine="720"/>
      </w:pPr>
      <w:r>
        <w:rPr>
          <w:color w:val="000000"/>
        </w:rPr>
        <w:t xml:space="preserve">สำหรับชาวจีน อังกฤษเป็นประเทศที่มีส่วนแบ่งทางการตลาดในเรื่องชาสูงที่สุด  </w:t>
      </w:r>
    </w:p>
    <w:p>
      <w:pPr>
        <w:spacing w:after="120"/>
        <w:ind w:firstLine="720"/>
      </w:pPr>
      <w:r>
        <w:rPr>
          <w:color w:val="000000"/>
        </w:rPr>
        <w:t xml:space="preserve">ถึงขนาดเคยมีคำพูดว่าชาวอังกฤษไม่สามารถอยู่ได้ถ้าไม่มีชา</w:t>
      </w:r>
    </w:p>
    <w:p>
      <w:pPr>
        <w:spacing w:after="120"/>
        <w:ind w:firstLine="720"/>
      </w:pPr>
      <w:r>
        <w:rPr>
          <w:color w:val="000000"/>
        </w:rPr>
        <w:t xml:space="preserve">ชาวอังกฤษถือว่าชาดำเป็นยาครอบจักรวาล</w:t>
      </w:r>
    </w:p>
    <w:p>
      <w:pPr>
        <w:spacing w:after="120"/>
        <w:ind w:firstLine="720"/>
      </w:pPr>
      <w:r>
        <w:rPr>
          <w:color w:val="000000"/>
        </w:rPr>
        <w:t xml:space="preserve">ชาวจีนได้รับค่าตอบแทนเป็นเงินแท่ง ซึ่งเป็นเป้าหมายหลักของการแลกเปลี่ยน </w:t>
      </w:r>
    </w:p>
    <w:p>
      <w:pPr>
        <w:spacing w:after="120"/>
        <w:ind w:firstLine="720"/>
      </w:pPr>
      <w:r>
        <w:rPr>
          <w:color w:val="000000"/>
        </w:rPr>
        <w:t xml:space="preserve">เพราะนำเข้าชาดำเป็นจำนวนมาก ทำให้เงินแท่งเริ่มร่อยหรอ ชาวอังกฤษจึงเริ่มขายฝิ่นเพื่อนำเงินแท่งกลับคืนมา และท้ายที่สุด ก็นำไปสู่สงครามที่เรียกกันว่าสงครามฝิ่น</w:t>
      </w:r>
    </w:p>
    <w:p>
      <w:pPr>
        <w:spacing w:after="120"/>
        <w:ind w:firstLine="720"/>
      </w:pPr>
      <w:r>
        <w:rPr>
          <w:color w:val="000000"/>
        </w:rPr>
        <w:t xml:space="preserve">ชาดำเป็นชนวนสำคัญที่ทำให้เกิดสงครามครั้งนี้ </w:t>
      </w:r>
    </w:p>
    <w:p>
      <w:pPr>
        <w:spacing w:after="120"/>
        <w:ind w:firstLine="720"/>
      </w:pPr>
      <w:r>
        <w:rPr>
          <w:color w:val="000000"/>
        </w:rPr>
        <w:t xml:space="preserve">รู้สึกเหมือนผมกับเลี่ยวฝานเองก็กำลังต่อสู้ในสงครามเล็กๆ ที่เรียกว่าสงครามชา </w:t>
      </w:r>
    </w:p>
    <w:p>
      <w:pPr>
        <w:spacing w:after="120"/>
        <w:ind w:firstLine="720"/>
      </w:pPr>
      <w:r>
        <w:rPr>
          <w:color w:val="000000"/>
        </w:rPr>
        <w:t xml:space="preserve">“ตอนนี้ใบชาคงใกล้จะแห้งหมดแล้วนะคะ”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โนแฮมีดูนาฬิกาและพูดขึ้น จริงอย่างที่เธอบอก ใบชาตากลมจนแห้งพอแล้ว</w:t>
      </w:r>
    </w:p>
    <w:p>
      <w:pPr>
        <w:spacing w:after="120"/>
        <w:ind w:firstLine="720"/>
      </w:pPr>
      <w:r>
        <w:rPr>
          <w:color w:val="000000"/>
        </w:rPr>
        <w:t xml:space="preserve">พวกเรานำใบชาที่ตากลมจนแห้งกลับเข้ามาด้านใน</w:t>
      </w:r>
    </w:p>
    <w:p>
      <w:pPr>
        <w:spacing w:after="120"/>
        <w:ind w:firstLine="720"/>
      </w:pPr>
      <w:r>
        <w:rPr>
          <w:color w:val="000000"/>
        </w:rPr>
        <w:t xml:space="preserve">หลังจากนี้ก็เหลือแค่นำใบชาใส่หม้อแล้วดูดความชื้นออก</w:t>
      </w:r>
    </w:p>
    <w:p>
      <w:pPr>
        <w:spacing w:after="120"/>
        <w:ind w:firstLine="720"/>
      </w:pPr>
      <w:r>
        <w:rPr>
          <w:color w:val="000000"/>
        </w:rPr>
        <w:t xml:space="preserve">ระยะเวลาทำใบชาให้แห้งอยู่ที่ประมาณยี่สิบห้านาที อุณหภูมิไม่เกินหนึ่งร้อยองศาเซลเซียส เมื่อเรียบร้อย ชาก็จะเสร็จสมบูรณ์</w:t>
      </w:r>
    </w:p>
    <w:p>
      <w:pPr>
        <w:spacing w:after="120"/>
        <w:ind w:firstLine="720"/>
      </w:pPr>
      <w:r>
        <w:rPr>
          <w:color w:val="000000"/>
        </w:rPr>
        <w:t xml:space="preserve">ถ้าทำชาแบบดั้งเดิม จะต้องมีขั้นตอนในการกล่อมใบชาแห้งให้เข้านอนปิดท้าย </w:t>
      </w:r>
    </w:p>
    <w:p>
      <w:pPr>
        <w:spacing w:after="120"/>
        <w:ind w:firstLine="720"/>
      </w:pPr>
      <w:r>
        <w:rPr>
          <w:color w:val="000000"/>
        </w:rPr>
        <w:t xml:space="preserve">อาจารย์อิมชีแบก ตากใบชาในห้องระบบอนดล กรรมวิธีจะเสร็จสิ้นสมบูรณ์ก็ต่อเมื่อให้ใบชาได้พักผ่อนเช่นนั้น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เลี่ยวฝานเองก็รู้ดี</w:t>
      </w:r>
    </w:p>
    <w:p>
      <w:pPr>
        <w:spacing w:after="120"/>
        <w:ind w:firstLine="720"/>
      </w:pPr>
      <w:r>
        <w:rPr>
          <w:color w:val="000000"/>
        </w:rPr>
        <w:t xml:space="preserve">วันนี้ พวกเราข้ามขั้นตอนนั้นไป เพื่อการแข่งขันจะได้เสร็จอย่างรวดเร็ว</w:t>
      </w:r>
    </w:p>
    <w:p>
      <w:pPr>
        <w:spacing w:after="120"/>
        <w:ind w:firstLine="720"/>
      </w:pPr>
      <w:r>
        <w:rPr>
          <w:color w:val="000000"/>
        </w:rPr>
        <w:t xml:space="preserve">ผมค่อยๆ กวนใบชาด้วยแปรงไม้ไผ่</w:t>
      </w:r>
    </w:p>
    <w:p>
      <w:pPr>
        <w:spacing w:after="120"/>
        <w:ind w:firstLine="720"/>
      </w:pPr>
      <w:r>
        <w:rPr>
          <w:color w:val="000000"/>
        </w:rPr>
        <w:t xml:space="preserve">กลิ่นหอมของชาลอยอบอวล</w:t>
      </w:r>
    </w:p>
    <w:p>
      <w:pPr>
        <w:spacing w:after="120"/>
        <w:ind w:firstLine="720"/>
      </w:pPr>
      <w:r>
        <w:rPr>
          <w:color w:val="000000"/>
        </w:rPr>
        <w:t xml:space="preserve">โนแฮมีและชังจีซูก็รู้สึกถึงกลิ่นหอมของชาเช่นกัน</w:t>
      </w:r>
    </w:p>
    <w:p>
      <w:pPr>
        <w:spacing w:after="120"/>
        <w:ind w:firstLine="720"/>
      </w:pPr>
      <w:r>
        <w:rPr>
          <w:color w:val="000000"/>
        </w:rPr>
        <w:t xml:space="preserve">ในที่สุดชาก็เสร็จสมบูรณ์</w:t>
      </w:r>
    </w:p>
    <w:p>
      <w:pPr>
        <w:spacing w:after="120"/>
        <w:ind w:firstLine="720"/>
      </w:pPr>
      <w:r>
        <w:rPr>
          <w:color w:val="000000"/>
        </w:rPr>
        <w:t xml:space="preserve">ถึงเวลายืนยันผลการดวลชาแล้ว</w:t>
      </w:r>
    </w:p>
    <w:p>
      <w:pPr>
        <w:spacing w:after="120"/>
        <w:ind w:firstLine="720"/>
      </w:pPr>
      <w:r>
        <w:rPr>
          <w:color w:val="000000"/>
        </w:rPr>
        <w:t xml:space="preserve">“ถ้าเราให้คนอื่นตัดสินการแข่งขันดีมั้ยครับ”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“หมายถึงคนอื่นๆ ที่อยู่ที่นี่เหรอครับ”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พวกคนที่ชงชาที่นี่ครับ เราจะได้ความคิดเห็นเกี่ยวกับการดวลชาด้วย เชื่อว่าทุกคนน่าจะให้ผลตัดสินที่แม่นยำได้ครับ”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เลี่ยวฝานบอกด้วยท่าทางผ่อนคลาย</w:t>
      </w:r>
    </w:p>
    <w:p>
      <w:pPr>
        <w:spacing w:after="120"/>
        <w:ind w:firstLine="720"/>
      </w:pPr>
      <w:r>
        <w:rPr>
          <w:color w:val="000000"/>
        </w:rPr>
        <w:t xml:space="preserve">“แล้วเราจะไม่เสียเปรียบเหรอคะ”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โนแฮมีถามด้วยแววตาสงสัย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“ไม่ต้องกังวลเรื่องนั้นเลยครับ เราจะทำให้ไม่รู้ว่าเป็นชาที่ใครชงครับ”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เขาหยิบป้ายออกมาจากลิ้นชัก</w:t>
      </w:r>
    </w:p>
    <w:p>
      <w:pPr>
        <w:spacing w:after="120"/>
        <w:ind w:firstLine="720"/>
      </w:pPr>
      <w:r>
        <w:rPr>
          <w:color w:val="000000"/>
        </w:rPr>
        <w:t xml:space="preserve">“ทุกคนจะรู้แค่หมายเลขของชาเท่านั้นครับ”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“แต่ถึงยังไง เขาก็เป็นคนของที่นี่...”</w:t>
      </w:r>
    </w:p>
    <w:p>
      <w:pPr>
        <w:spacing w:after="120"/>
        <w:ind w:firstLine="720"/>
      </w:pPr>
      <w:r>
        <w:rPr>
          <w:color w:val="000000"/>
        </w:rPr>
        <w:t xml:space="preserve">โนแฮมียังคงสงสัยอยู่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เลี่ยวฝานสบตาเธอ</w:t>
      </w:r>
    </w:p>
    <w:p>
      <w:pPr>
        <w:spacing w:after="120"/>
        <w:ind w:firstLine="720"/>
      </w:pPr>
      <w:r>
        <w:rPr>
          <w:color w:val="000000"/>
        </w:rPr>
        <w:t xml:space="preserve">“ถ้ายังไม่เชื่อ งั้นผมจะเชิญคนจากไร่ชามาให้หมดเลยครับ แล้วบอกพวกเขาอย่างเปิดเผย ด้วยเกียรติของไร่ชาเรา”</w:t>
      </w:r>
    </w:p>
    <w:p>
      <w:pPr>
        <w:spacing w:after="120"/>
        <w:ind w:firstLine="720"/>
      </w:pPr>
      <w:r>
        <w:rPr>
          <w:color w:val="000000"/>
        </w:rPr>
        <w:t xml:space="preserve">“ดีค่ะ ช่วยเชิญทุกคนในไร่ชาและบอกพวกเขาด้วยนะคะ จะได้ตัดสินอย่างยุติธรรม”</w:t>
      </w:r>
    </w:p>
    <w:p>
      <w:pPr>
        <w:spacing w:after="120"/>
        <w:ind w:firstLine="720"/>
      </w:pPr>
      <w:r>
        <w:rPr>
          <w:color w:val="000000"/>
        </w:rPr>
        <w:t xml:space="preserve">"เข้าใจแล้วครับ"</w:t>
      </w:r>
    </w:p>
    <w:p>
      <w:pPr>
        <w:spacing w:after="120"/>
        <w:ind w:firstLine="720"/>
      </w:pPr>
      <w:r>
        <w:rPr>
          <w:color w:val="000000"/>
        </w:rPr>
        <w:t xml:space="preserve">ชังจีซูวางมือลงบนไหล่ของโนแฮมี</w:t>
      </w:r>
    </w:p>
    <w:p>
      <w:pPr>
        <w:spacing w:after="120"/>
        <w:ind w:firstLine="720"/>
      </w:pPr>
      <w:r>
        <w:rPr>
          <w:color w:val="000000"/>
        </w:rPr>
        <w:t xml:space="preserve">เธอกำลังทำให้โนแฮมีสงบลง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เลี่ยวฝานแนะนำให้ย้ายสถานที่เพราะที่นี่ไม่กว้างพอจะรองรับสมาชิกทั้งหมดจากไร่ชาได้</w:t>
      </w:r>
    </w:p>
    <w:p>
      <w:pPr>
        <w:spacing w:after="120"/>
        <w:ind w:firstLine="720"/>
      </w:pPr>
      <w:r>
        <w:rPr>
          <w:color w:val="000000"/>
        </w:rPr>
        <w:t xml:space="preserve">“ไร่ชามีหอประชุมอยู่ครับ ปกติเราใช้สำหรับบรรยายหรือประชุมคุณภาพสินค้าครับ เดี๋ยวผมจะรวบรวมสมาชิกทุกคนไปที่นั่นนะครับ”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ผู้คนจากไร่ชาทยอยมารวมตัวกันภายในหอประชุม</w:t>
      </w:r>
    </w:p>
    <w:p>
      <w:pPr>
        <w:spacing w:after="120"/>
        <w:ind w:firstLine="720"/>
      </w:pPr>
      <w:r>
        <w:rPr>
          <w:color w:val="000000"/>
        </w:rPr>
        <w:t xml:space="preserve">โต๊ะตัวหนึ่งวางอยู่กลางหอประชุม มีผ้าขาวปูอยู่ </w:t>
      </w:r>
    </w:p>
    <w:p>
      <w:pPr>
        <w:spacing w:after="120"/>
        <w:ind w:firstLine="720"/>
      </w:pPr>
      <w:r>
        <w:rPr>
          <w:color w:val="000000"/>
        </w:rPr>
        <w:t xml:space="preserve">ด้านบนวางชาเขียวที่พวกเราชงเสร็จเรียบร้อย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ไม่มีชื่อ มีแต่ป้ายตัวเลข</w:t>
      </w:r>
    </w:p>
    <w:p>
      <w:pPr>
        <w:spacing w:after="120"/>
        <w:ind w:firstLine="720"/>
      </w:pPr>
      <w:r>
        <w:rPr>
          <w:color w:val="000000"/>
        </w:rPr>
        <w:t xml:space="preserve">ผู้คนทยอยมารวมตัวกัน ผมเริ่มรู้สึกตึงเครียด</w:t>
      </w:r>
    </w:p>
    <w:p>
      <w:pPr>
        <w:spacing w:after="120"/>
        <w:ind w:firstLine="720"/>
      </w:pPr>
      <w:r>
        <w:rPr>
          <w:color w:val="000000"/>
        </w:rPr>
        <w:t xml:space="preserve">หอประชุมเต็มไปด้วยคนจากไร่ชา</w:t>
      </w:r>
    </w:p>
    <w:p>
      <w:pPr>
        <w:spacing w:after="120"/>
        <w:ind w:firstLine="720"/>
      </w:pPr>
      <w:r>
        <w:rPr>
          <w:color w:val="000000"/>
        </w:rPr>
        <w:t xml:space="preserve">“ไม่คิดเลยนะคะเนี่ยว่าคนจะเยอะขนาดนี้”</w:t>
      </w:r>
    </w:p>
    <w:p>
      <w:pPr>
        <w:spacing w:after="120"/>
        <w:ind w:firstLine="720"/>
      </w:pPr>
      <w:r>
        <w:rPr>
          <w:color w:val="000000"/>
        </w:rPr>
        <w:t xml:space="preserve">โนแฮมีทำหน้ากังวล ดูเหมือนเธอกำลังไม่สบายใจ เกรงว่าอาจจะต้องเสื่อมเสียชื่อเสียงต่อหน้าผู้คนจำนวนมาก </w:t>
      </w:r>
    </w:p>
    <w:p>
      <w:pPr>
        <w:spacing w:after="120"/>
        <w:ind w:firstLine="720"/>
      </w:pPr>
      <w:r>
        <w:rPr>
          <w:color w:val="000000"/>
        </w:rPr>
        <w:t xml:space="preserve">“ว่าแต่ท่านประธานไม่ตื่นเต้นเลยเหรอคะ”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“ผมดูนิ่งมากเลยเหรอครับ”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“ค่ะ นิ่งมาก! ดูเป็นปกติมาก ฉันดูตื่นเต้นไปเลยค่ะ”</w:t>
      </w:r>
    </w:p>
    <w:p>
      <w:pPr>
        <w:spacing w:after="120"/>
        <w:ind w:firstLine="720"/>
      </w:pPr>
      <w:r>
        <w:rPr>
          <w:color w:val="000000"/>
        </w:rPr>
        <w:t xml:space="preserve">เหตุการณ์ทั้งหมดนี้เกิดขึ้นจากข้อเสนอขี้เล่นของเลี่ยวฝาน</w:t>
      </w:r>
    </w:p>
    <w:p>
      <w:pPr>
        <w:spacing w:after="120"/>
        <w:ind w:firstLine="720"/>
      </w:pPr>
      <w:r>
        <w:rPr>
          <w:color w:val="000000"/>
        </w:rPr>
        <w:t xml:space="preserve">ตอนแรกผมก็ไม่ได้จริงจังอะไร แต่แล้วจิตใจเมื่อเปลี่ยนสถานที่ที่ใช้เพื่อประเมินทักษะของผมสู่สาธารณะ ความคิดของผมก็เปลี่ยนไป</w:t>
      </w:r>
    </w:p>
    <w:p>
      <w:pPr>
        <w:spacing w:after="120"/>
        <w:ind w:firstLine="720"/>
      </w:pPr>
      <w:r>
        <w:rPr>
          <w:color w:val="000000"/>
        </w:rPr>
        <w:t xml:space="preserve">ผมอยากชนะ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เลี่ยวฝานพูดต่อหน้าผู้คนว่า</w:t>
      </w:r>
    </w:p>
    <w:p>
      <w:pPr>
        <w:spacing w:after="120"/>
        <w:ind w:firstLine="720"/>
      </w:pPr>
      <w:r>
        <w:rPr>
          <w:color w:val="000000"/>
        </w:rPr>
        <w:t xml:space="preserve">“ผมและแขกจากเกาหลีทดลองดวลชากันครับ เราเชิญพวกคุณมาที่นี่เพื่อให้ช่วยตัดสินอย่างเป็นกลางที่สุด การดวลชาจะถูกตัดสินในสามรอบนะครับ คุณเผิง อวี๋เยี่ยน ผู้อาวุโสและมีประสบการณ์มากที่สุดในไร่ชาของเราจะเป็นผู้ตัดสิน”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หลังจากการแนะนำตัว ชายที่มีเคราสีขาวก็เดินออกมา</w:t>
      </w:r>
    </w:p>
    <w:p>
      <w:pPr>
        <w:spacing w:after="120"/>
        <w:ind w:firstLine="720"/>
      </w:pPr>
      <w:r>
        <w:rPr>
          <w:color w:val="000000"/>
        </w:rPr>
        <w:t xml:space="preserve">เรานั่งอยู่ในตำแหน่งที่สามารถมองเห็นรายละเอียดว่าเขามีวิธีตัดสินอย่างไร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เลี่ยวฝานกลับมานั่งประจำที่</w:t>
      </w:r>
    </w:p>
    <w:p>
      <w:pPr>
        <w:spacing w:after="120"/>
        <w:ind w:firstLine="720"/>
      </w:pPr>
      <w:r>
        <w:rPr>
          <w:color w:val="000000"/>
        </w:rPr>
        <w:t xml:space="preserve">“ผมเองก็อยากรู้ว่าผลการตัดสินจะออกมาเป็นยังไง”</w:t>
      </w:r>
    </w:p>
    <w:p>
      <w:pPr>
        <w:spacing w:after="120"/>
        <w:ind w:firstLine="720"/>
      </w:pPr>
      <w:r>
        <w:rPr>
          <w:color w:val="000000"/>
        </w:rPr>
        <w:t xml:space="preserve">เขาพูดพลางมองมาที่ผม สายตาดูมั่นใจว่าตัวเองจะชนะ แต่ในเมื่อสงครามยังไม่จบก็อย่าเพิ่งนับศพทหาร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ค้างมากแม่ ใครเป็นคนตัดตอนนี้ !!!</w:t>
      </w:r>
    </w:p>
    <w:p>
      <w:pPr>
        <w:jc w:val="center"/>
        <w:spacing w:after="120"/>
      </w:pPr>
      <w:r>
        <w:rPr>
          <w:b/>
        </w:rPr>
        <w:t xml:space="preserve">เอาอีกตอนมั้ยย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153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153 ผลแพ้ชนะของเกมดวลชา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ใบชาวางอยู่ด้านหลังป้ายหมายเลขหนึ่งและสอง</w:t>
      </w:r>
    </w:p>
    <w:p>
      <w:pPr>
        <w:spacing w:after="120"/>
        <w:ind w:firstLine="720"/>
      </w:pPr>
      <w:r>
        <w:rPr>
          <w:color w:val="000000"/>
        </w:rPr>
        <w:t xml:space="preserve">ชื่อเจ้าของชาเขียนอยู่บนกระดาษขาวที่ใช้หุ้มใบชา</w:t>
      </w:r>
    </w:p>
    <w:p>
      <w:pPr>
        <w:spacing w:after="120"/>
        <w:ind w:firstLine="720"/>
      </w:pPr>
      <w:r>
        <w:rPr>
          <w:color w:val="000000"/>
        </w:rPr>
        <w:t xml:space="preserve">มีแค่ผมและเลี่ยวฝานที่รู้ว่าหมายเลขไหนเป็นชาของใคร</w:t>
      </w:r>
    </w:p>
    <w:p>
      <w:pPr>
        <w:spacing w:after="120"/>
        <w:ind w:firstLine="720"/>
      </w:pPr>
      <w:r>
        <w:rPr>
          <w:color w:val="000000"/>
        </w:rPr>
        <w:t xml:space="preserve">แม้แต่โนแฮมีและชังจีซูก็ไม่รู้เรื่องนี้ </w:t>
      </w:r>
    </w:p>
    <w:p>
      <w:pPr>
        <w:spacing w:after="120"/>
        <w:ind w:firstLine="720"/>
      </w:pPr>
      <w:r>
        <w:rPr>
          <w:color w:val="000000"/>
        </w:rPr>
        <w:t xml:space="preserve">และคนของไร่ชาที่มารวมตัวกันในหอประชุมก็ไม่รู้เช่นกัน </w:t>
      </w:r>
    </w:p>
    <w:p>
      <w:pPr>
        <w:spacing w:after="120"/>
        <w:ind w:firstLine="720"/>
      </w:pPr>
      <w:r>
        <w:rPr>
          <w:color w:val="000000"/>
        </w:rPr>
        <w:t xml:space="preserve">การดวลชาเริ่มต้นขึ้นแบบนั้น 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 เรามาเริ่มดวลชาอย่างจริงจังกันเถอะครับ”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เผิงอวี๋เยี่ยนผู้รับผิดชอบการตัดสินตะโกนขึ้น ถึงแม้จะไม่มีใครรู้ว่าเจ้าของหมายเลขที่ซ่อนอยู่หลังใบชาคือใคร แต่สถานการณ์ก็ดูดุเดือดและคุกรุ่นมาก  </w:t>
      </w:r>
    </w:p>
    <w:p>
      <w:pPr>
        <w:spacing w:after="120"/>
        <w:ind w:firstLine="720"/>
      </w:pPr>
      <w:r>
        <w:rPr>
          <w:color w:val="000000"/>
        </w:rPr>
        <w:t xml:space="preserve">หลังจบคำประกาศของเผิงอวี๋เยี่ยน ผู้ชายสองคนก็เดินไปยังโต๊ะวางชา 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ใบหน้าของทั้งคู่ดูคล้ายคลึงกัน</w:t>
      </w:r>
    </w:p>
    <w:p>
      <w:pPr>
        <w:spacing w:after="120"/>
        <w:ind w:firstLine="720"/>
      </w:pPr>
      <w:r>
        <w:rPr>
          <w:color w:val="000000"/>
        </w:rPr>
        <w:t xml:space="preserve">“พวกเขาเป็นฝาแฝดกันครับ”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เลี่ยวฝานบอกยิ้มๆ</w:t>
      </w:r>
    </w:p>
    <w:p>
      <w:pPr>
        <w:spacing w:after="120"/>
        <w:ind w:firstLine="720"/>
      </w:pPr>
      <w:r>
        <w:rPr>
          <w:color w:val="000000"/>
        </w:rPr>
        <w:t xml:space="preserve">“ไม่ใช่แค่หน้าเหมือน แต่การเคลื่อนไหวก็คล้ายกันด้วยครับ”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ฝาแฝดหยิบใบชาที่อยู่ด้านหลังป้ายขึ้นมา แล้วหย่อนใบชาลงในน้ำร้อนหนึ่งถ้วย</w:t>
      </w:r>
    </w:p>
    <w:p>
      <w:pPr>
        <w:spacing w:after="120"/>
        <w:ind w:firstLine="720"/>
      </w:pPr>
      <w:r>
        <w:rPr>
          <w:color w:val="000000"/>
        </w:rPr>
        <w:t xml:space="preserve">เป็นอย่างที่เลี่ยวฝานว่า การเคลื่อนไหวมือของฝาแฝดเหมือนกันจนดูเหมือนรูปลอก</w:t>
      </w:r>
    </w:p>
    <w:p>
      <w:pPr>
        <w:spacing w:after="120"/>
        <w:ind w:firstLine="720"/>
      </w:pPr>
      <w:r>
        <w:rPr>
          <w:color w:val="000000"/>
        </w:rPr>
        <w:t xml:space="preserve">ใบชาหล่นลงในจังหวะที่แผ่วเบา</w:t>
      </w:r>
    </w:p>
    <w:p>
      <w:pPr>
        <w:spacing w:after="120"/>
        <w:ind w:firstLine="720"/>
      </w:pPr>
      <w:r>
        <w:rPr>
          <w:color w:val="000000"/>
        </w:rPr>
        <w:t xml:space="preserve">ถ้วยสำหรับรินชามีขนาดกว้างและโปร่ง</w:t>
      </w:r>
    </w:p>
    <w:p>
      <w:pPr>
        <w:spacing w:after="120"/>
        <w:ind w:firstLine="720"/>
      </w:pPr>
      <w:r>
        <w:rPr>
          <w:color w:val="000000"/>
        </w:rPr>
        <w:t xml:space="preserve">เผิงอวี๋เยี่ยนมองดูใบชาแผ่ออกจากกันด้วยสายตาที่เฉียบแหลม</w:t>
      </w:r>
    </w:p>
    <w:p>
      <w:pPr>
        <w:spacing w:after="120"/>
        <w:ind w:firstLine="720"/>
      </w:pPr>
      <w:r>
        <w:rPr>
          <w:color w:val="000000"/>
        </w:rPr>
        <w:t xml:space="preserve">คนที่มารวมตัวกันในหอประชุมก็เฝ้าดูอย่างระมัดระวังเช่นกัน</w:t>
      </w:r>
    </w:p>
    <w:p>
      <w:pPr>
        <w:spacing w:after="120"/>
        <w:ind w:firstLine="720"/>
      </w:pPr>
      <w:r>
        <w:rPr>
          <w:color w:val="000000"/>
        </w:rPr>
        <w:t xml:space="preserve">น้ำใสสะอาดเริ่มเปลี่ยนเป็นสีเขียวอมเหลือง</w:t>
      </w:r>
    </w:p>
    <w:p>
      <w:pPr>
        <w:spacing w:after="120"/>
        <w:ind w:firstLine="720"/>
      </w:pPr>
      <w:r>
        <w:rPr>
          <w:color w:val="000000"/>
        </w:rPr>
        <w:t xml:space="preserve">เกือบจะเป็นเวลาเดียวกัน</w:t>
      </w:r>
    </w:p>
    <w:p>
      <w:pPr>
        <w:spacing w:after="120"/>
        <w:ind w:firstLine="720"/>
      </w:pPr>
      <w:r>
        <w:rPr>
          <w:color w:val="000000"/>
        </w:rPr>
        <w:t xml:space="preserve">เผิงอวี๋เยี่ยน ผู้ตัดสินทำการตรวจสอบเวลา</w:t>
      </w:r>
    </w:p>
    <w:p>
      <w:pPr>
        <w:spacing w:after="120"/>
        <w:ind w:firstLine="720"/>
      </w:pPr>
      <w:r>
        <w:rPr>
          <w:color w:val="000000"/>
        </w:rPr>
        <w:t xml:space="preserve">ผ่านไปสามนาที การตัดสินก็สิ้นสุดลง</w:t>
      </w:r>
    </w:p>
    <w:p>
      <w:pPr>
        <w:spacing w:after="120"/>
        <w:ind w:firstLine="720"/>
      </w:pPr>
      <w:r>
        <w:rPr>
          <w:color w:val="000000"/>
        </w:rPr>
        <w:t xml:space="preserve">“หมายเลขหนึ่งชนะ”</w:t>
      </w:r>
    </w:p>
    <w:p>
      <w:pPr>
        <w:spacing w:after="120"/>
        <w:ind w:firstLine="720"/>
      </w:pPr>
      <w:r>
        <w:rPr>
          <w:color w:val="000000"/>
        </w:rPr>
        <w:t xml:space="preserve">เผิงอวี๋เยี่ยนตะโกนเสียงดัง ผู้คนต่างพากันตะโกนเชียร์เสียงดังลั่น </w:t>
      </w:r>
    </w:p>
    <w:p>
      <w:pPr>
        <w:spacing w:after="120"/>
        <w:ind w:firstLine="720"/>
      </w:pPr>
      <w:r>
        <w:rPr>
          <w:color w:val="000000"/>
        </w:rPr>
        <w:t xml:space="preserve">แต่พวกเขาก็ไม่รู้ชื่อที่อยู่ด้านหลังหมายเลขอยู่ดี</w:t>
      </w:r>
    </w:p>
    <w:p>
      <w:pPr>
        <w:spacing w:after="120"/>
        <w:ind w:firstLine="720"/>
      </w:pPr>
      <w:r>
        <w:rPr>
          <w:color w:val="000000"/>
        </w:rPr>
        <w:t xml:space="preserve">เหตุผลที่พวกเขาตะโกนก็เพราะใบชาจากทั้งสองถ้วยเปลี่ยนสีด้วยความเร็วเกือบเท่าๆ กัน</w:t>
      </w:r>
    </w:p>
    <w:p>
      <w:pPr>
        <w:spacing w:after="120"/>
        <w:ind w:firstLine="720"/>
      </w:pPr>
      <w:r>
        <w:rPr>
          <w:color w:val="000000"/>
        </w:rPr>
        <w:t xml:space="preserve">แม้แต่เผิงอวี๋เยี่ยน ผู้ตัดสินก็ยังลังเล </w:t>
      </w:r>
    </w:p>
    <w:p>
      <w:pPr>
        <w:spacing w:after="120"/>
        <w:ind w:firstLine="720"/>
      </w:pPr>
      <w:r>
        <w:rPr>
          <w:color w:val="000000"/>
        </w:rPr>
        <w:t xml:space="preserve">หลังจากผลแพ้ชนะครั้งแรกเกิดขึ้น ผู้คนต่างสังเกตสีหน้าของเลี่ยวฝาน ราวกับจะยึดการแสดงออกของเขาเป็นตัวยืนยันเจ้าของหมายเลข </w:t>
      </w:r>
    </w:p>
    <w:p>
      <w:pPr>
        <w:spacing w:after="120"/>
        <w:ind w:firstLine="720"/>
      </w:pPr>
      <w:r>
        <w:rPr>
          <w:color w:val="000000"/>
        </w:rPr>
        <w:t xml:space="preserve">โนแฮมีและชังจีซูมองมาที่ผม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สีหน้าของเลี่ยวฝานสงบนิ่ง ไม่เปลี่ยนแปลง </w:t>
      </w:r>
    </w:p>
    <w:p>
      <w:pPr>
        <w:spacing w:after="120"/>
        <w:ind w:firstLine="720"/>
      </w:pPr>
      <w:r>
        <w:rPr>
          <w:color w:val="000000"/>
        </w:rPr>
        <w:t xml:space="preserve">ผมเองก็นั่งนิ่ง ตาจ้องมองไปที่โต๊ะ</w:t>
      </w:r>
    </w:p>
    <w:p>
      <w:pPr>
        <w:spacing w:after="120"/>
        <w:ind w:firstLine="720"/>
      </w:pPr>
      <w:r>
        <w:rPr>
          <w:color w:val="000000"/>
        </w:rPr>
        <w:t xml:space="preserve">ผมคือเจ้าของใบชาหมายเลขหนึ่ง</w:t>
      </w:r>
    </w:p>
    <w:p>
      <w:pPr>
        <w:spacing w:after="120"/>
        <w:ind w:firstLine="720"/>
      </w:pPr>
      <w:r>
        <w:rPr>
          <w:color w:val="000000"/>
        </w:rPr>
        <w:t xml:space="preserve">มีเหตุผลที่เลี่ยวฝานไม่แสดงออก และเฝ้าดูอย่างสงบ </w:t>
      </w:r>
    </w:p>
    <w:p>
      <w:pPr>
        <w:spacing w:after="120"/>
        <w:ind w:firstLine="720"/>
      </w:pPr>
      <w:r>
        <w:rPr>
          <w:color w:val="000000"/>
        </w:rPr>
        <w:t xml:space="preserve">นั่นเป็นเพราะการดวลชา ต้องชนะสองในสาม</w:t>
      </w:r>
    </w:p>
    <w:p>
      <w:pPr>
        <w:spacing w:after="120"/>
        <w:ind w:firstLine="720"/>
      </w:pPr>
      <w:r>
        <w:rPr>
          <w:color w:val="000000"/>
        </w:rPr>
        <w:t xml:space="preserve">ใบชาใบเดียวไม่สามารถบอกผลแพ้ชนะได้ ต้องมีการประเมินอย่างน้อยสามครั้งเพื่อความสม่ำเสมอของคุณภาพ</w:t>
      </w:r>
    </w:p>
    <w:p>
      <w:pPr>
        <w:spacing w:after="120"/>
        <w:ind w:firstLine="720"/>
      </w:pPr>
      <w:r>
        <w:rPr>
          <w:color w:val="000000"/>
        </w:rPr>
        <w:t xml:space="preserve">“ต่อกับการดวลชาครั้งที่สองเลยนะครับ”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ฝาแฝดทั้งสองหย่อนใบชาลงในถ้วยโดยใช้วิธีเดิม</w:t>
      </w:r>
    </w:p>
    <w:p>
      <w:pPr>
        <w:spacing w:after="120"/>
        <w:ind w:firstLine="720"/>
      </w:pPr>
      <w:r>
        <w:rPr>
          <w:color w:val="000000"/>
        </w:rPr>
        <w:t xml:space="preserve">ภายในถ้วย ใบชากำลังเปลี่ยนเป็นสีเขียวเข้ม </w:t>
      </w:r>
    </w:p>
    <w:p>
      <w:pPr>
        <w:spacing w:after="120"/>
        <w:ind w:firstLine="720"/>
      </w:pPr>
      <w:r>
        <w:rPr>
          <w:color w:val="000000"/>
        </w:rPr>
        <w:t xml:space="preserve">สมาชิกบางคนเดินเข้ามาใกล้ๆ โต๊ะ</w:t>
      </w:r>
    </w:p>
    <w:p>
      <w:pPr>
        <w:spacing w:after="120"/>
        <w:ind w:firstLine="720"/>
      </w:pPr>
      <w:r>
        <w:rPr>
          <w:color w:val="000000"/>
        </w:rPr>
        <w:t xml:space="preserve">นัยน์ตาทั้งสองข้างจับจ้องไปที่ถ้วยชาใส</w:t>
      </w:r>
    </w:p>
    <w:p>
      <w:pPr>
        <w:spacing w:after="120"/>
        <w:ind w:firstLine="720"/>
      </w:pPr>
      <w:r>
        <w:rPr>
          <w:color w:val="000000"/>
        </w:rPr>
        <w:t xml:space="preserve">เผิงอวี๋เยี่ยนตรวจสอบเวลา</w:t>
      </w:r>
    </w:p>
    <w:p>
      <w:pPr>
        <w:spacing w:after="120"/>
        <w:ind w:firstLine="720"/>
      </w:pPr>
      <w:r>
        <w:rPr>
          <w:color w:val="000000"/>
        </w:rPr>
        <w:t xml:space="preserve">“หมายเลขสองชนะ”</w:t>
      </w:r>
    </w:p>
    <w:p>
      <w:pPr>
        <w:spacing w:after="120"/>
        <w:ind w:firstLine="720"/>
      </w:pPr>
      <w:r>
        <w:rPr>
          <w:color w:val="000000"/>
        </w:rPr>
        <w:t xml:space="preserve">เสียงอุทานดังขึ้นจากผู้คนอีกครั้ง เช่นเดียวกับครั้งแรก ความแตกต่างมีเพียงเล็กน้อยเท่านั้น </w:t>
      </w:r>
    </w:p>
    <w:p>
      <w:pPr>
        <w:spacing w:after="120"/>
        <w:ind w:firstLine="720"/>
      </w:pPr>
      <w:r>
        <w:rPr>
          <w:color w:val="000000"/>
        </w:rPr>
        <w:t xml:space="preserve">ยากที่จะวัดได้จากสายตาของคนธรรมดา</w:t>
      </w:r>
    </w:p>
    <w:p>
      <w:pPr>
        <w:spacing w:after="120"/>
        <w:ind w:firstLine="720"/>
      </w:pPr>
      <w:r>
        <w:rPr>
          <w:color w:val="000000"/>
        </w:rPr>
        <w:t xml:space="preserve">เผิงอวี๋เยี่ยน ซึ่งรับหน้าที่ผู้ตัดสิน ตัดสินผลแพ้ชนะด้วยสายตาที่มั่นใจอยู่เสมอ</w:t>
      </w:r>
    </w:p>
    <w:p>
      <w:pPr>
        <w:spacing w:after="120"/>
        <w:ind w:firstLine="720"/>
      </w:pPr>
      <w:r>
        <w:rPr>
          <w:color w:val="000000"/>
        </w:rPr>
        <w:t xml:space="preserve">ทุกคนในหอประชุมไม่สงสัยการตัดสินจากสายตาของเขา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ทันทีที่ตัดสินผลแพ้ชนะครั้งที่สอง ดวงตาของเลี่ยวฝานก็สั่นเล็กน้อย</w:t>
      </w:r>
    </w:p>
    <w:p>
      <w:pPr>
        <w:spacing w:after="120"/>
        <w:ind w:firstLine="720"/>
      </w:pPr>
      <w:r>
        <w:rPr>
          <w:color w:val="000000"/>
        </w:rPr>
        <w:t xml:space="preserve">เหลือแค่การแข่งขันนัดสุดท้าย</w:t>
      </w:r>
    </w:p>
    <w:p>
      <w:pPr>
        <w:spacing w:after="120"/>
        <w:ind w:firstLine="720"/>
      </w:pPr>
      <w:r>
        <w:rPr>
          <w:color w:val="000000"/>
        </w:rPr>
        <w:t xml:space="preserve">ทุกคนในหอประชุมจ้องมองที่โต๊ะด้วยสายตาตึงเครียด</w:t>
      </w:r>
    </w:p>
    <w:p>
      <w:pPr>
        <w:spacing w:after="120"/>
        <w:ind w:firstLine="720"/>
      </w:pPr>
      <w:r>
        <w:rPr>
          <w:color w:val="000000"/>
        </w:rPr>
        <w:t xml:space="preserve">โนแฮมีทนไม่ไหว เดินออกไปยืนหน้าโต๊ะ</w:t>
      </w:r>
    </w:p>
    <w:p>
      <w:pPr>
        <w:spacing w:after="120"/>
        <w:ind w:firstLine="720"/>
      </w:pPr>
      <w:r>
        <w:rPr>
          <w:color w:val="000000"/>
        </w:rPr>
        <w:t xml:space="preserve">ผู้คนรวมตัวกันรอบโต๊ะเป็นวงกลม เลี่ยวฝานไม่ได้ห้ามอะไร</w:t>
      </w:r>
    </w:p>
    <w:p>
      <w:pPr>
        <w:spacing w:after="120"/>
        <w:ind w:firstLine="720"/>
      </w:pPr>
      <w:r>
        <w:rPr>
          <w:color w:val="000000"/>
        </w:rPr>
        <w:t xml:space="preserve">หน้าผากของเลี่ยวฝานเต็มไปด้วยเหงื่อ สีหน้าของเขาตึงเครียด ต่างจากปกติที่จะดูสบายๆ อยู่เสมอ</w:t>
      </w:r>
    </w:p>
    <w:p>
      <w:pPr>
        <w:spacing w:after="120"/>
        <w:ind w:firstLine="720"/>
      </w:pPr>
      <w:r>
        <w:rPr>
          <w:color w:val="000000"/>
        </w:rPr>
        <w:t xml:space="preserve">“เราจะเริ่มการตัดสินครั้งสุดท้ายแล้วนะครับ”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เมื่อได้ยินคำพูดของเผิงอวี๋เยี่ยน ฝาแฝดก็หยิบใบชาขึ้นมา</w:t>
      </w:r>
    </w:p>
    <w:p>
      <w:pPr>
        <w:spacing w:after="120"/>
        <w:ind w:firstLine="720"/>
      </w:pPr>
      <w:r>
        <w:rPr>
          <w:color w:val="000000"/>
        </w:rPr>
        <w:t xml:space="preserve">พี่น้องฝาแฝดมองตากัน</w:t>
      </w:r>
    </w:p>
    <w:p>
      <w:pPr>
        <w:spacing w:after="120"/>
        <w:ind w:firstLine="720"/>
      </w:pPr>
      <w:r>
        <w:rPr>
          <w:color w:val="000000"/>
        </w:rPr>
        <w:t xml:space="preserve">สายตาของพวกเขาเหมือนกำลังพูดคุยกันผ่านกระแสจิต</w:t>
      </w:r>
    </w:p>
    <w:p>
      <w:pPr>
        <w:spacing w:after="120"/>
        <w:ind w:firstLine="720"/>
      </w:pPr>
      <w:r>
        <w:rPr>
          <w:color w:val="000000"/>
        </w:rPr>
        <w:t xml:space="preserve">และเหมือนจะบอกให้หย่อนใบชาแบบเดิม โดยระวังไม่ให้มีอะไรผิดพลาด</w:t>
      </w:r>
    </w:p>
    <w:p>
      <w:pPr>
        <w:spacing w:after="120"/>
        <w:ind w:firstLine="720"/>
      </w:pPr>
      <w:r>
        <w:rPr>
          <w:color w:val="000000"/>
        </w:rPr>
        <w:t xml:space="preserve">ใบชาร่วงหล่นลงในถ้วย... พร้อมๆ กันราวกับเครื่องจักร</w:t>
      </w:r>
    </w:p>
    <w:p>
      <w:pPr>
        <w:spacing w:after="120"/>
        <w:ind w:firstLine="720"/>
      </w:pPr>
      <w:r>
        <w:rPr>
          <w:color w:val="000000"/>
        </w:rPr>
        <w:t xml:space="preserve">ใบชาค่อยๆ กระจายตัวออกไปทีละนิด </w:t>
      </w:r>
    </w:p>
    <w:p>
      <w:pPr>
        <w:spacing w:after="120"/>
        <w:ind w:firstLine="720"/>
      </w:pPr>
      <w:r>
        <w:rPr>
          <w:color w:val="000000"/>
        </w:rPr>
        <w:t xml:space="preserve">สีใสเริ่มเปลี่ยนไป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แน่นอนว่า... เผิงอวี๋เยี่ยนไม่พลาดจุดนั้น</w:t>
      </w:r>
    </w:p>
    <w:p>
      <w:pPr>
        <w:spacing w:after="120"/>
        <w:ind w:firstLine="720"/>
      </w:pPr>
      <w:r>
        <w:rPr>
          <w:color w:val="000000"/>
        </w:rPr>
        <w:t xml:space="preserve">ผมจ้องมองพร้อมมือที่เต็มไปด้วยเหงื่อ</w:t>
      </w:r>
    </w:p>
    <w:p>
      <w:pPr>
        <w:spacing w:after="120"/>
        <w:ind w:firstLine="720"/>
      </w:pPr>
      <w:r>
        <w:rPr>
          <w:color w:val="000000"/>
        </w:rPr>
        <w:t xml:space="preserve">เวลาผ่านไป</w:t>
      </w:r>
    </w:p>
    <w:p>
      <w:pPr>
        <w:spacing w:after="120"/>
        <w:ind w:firstLine="720"/>
      </w:pPr>
      <w:r>
        <w:rPr>
          <w:color w:val="000000"/>
        </w:rPr>
        <w:t xml:space="preserve">หนึ่งนาที สองนาที สามนาที</w:t>
      </w:r>
    </w:p>
    <w:p>
      <w:pPr>
        <w:spacing w:after="120"/>
        <w:ind w:firstLine="720"/>
      </w:pPr>
      <w:r>
        <w:rPr>
          <w:color w:val="000000"/>
        </w:rPr>
        <w:t xml:space="preserve">“หมายเลขหนึ่งชนะ”</w:t>
      </w:r>
    </w:p>
    <w:p>
      <w:pPr>
        <w:spacing w:after="120"/>
        <w:ind w:firstLine="720"/>
      </w:pPr>
      <w:r>
        <w:rPr>
          <w:color w:val="000000"/>
        </w:rPr>
        <w:t xml:space="preserve">เผิงอวี๋เยี่ยนตะโกนออกมาอย่างไม่ลังเล ปกติหลังการตัดสิน เสียงเชียร์จะดังระเบิด ทว่าครั้งนี้ ทุกคนกลับนั่งนิ่งขึงเหมือนเป็นใบ้ </w:t>
      </w:r>
    </w:p>
    <w:p>
      <w:pPr>
        <w:spacing w:after="120"/>
        <w:ind w:firstLine="720"/>
      </w:pPr>
      <w:r>
        <w:rPr>
          <w:color w:val="000000"/>
        </w:rPr>
        <w:t xml:space="preserve">สายตาของทุกคนจับจ้องไปที่เผิงอวี๋เยี่ยน</w:t>
      </w:r>
    </w:p>
    <w:p>
      <w:pPr>
        <w:spacing w:after="120"/>
        <w:ind w:firstLine="720"/>
      </w:pPr>
      <w:r>
        <w:rPr>
          <w:color w:val="000000"/>
        </w:rPr>
        <w:t xml:space="preserve">เขาส่งสัญญาณให้พี่น้องฝาแฝด</w:t>
      </w:r>
    </w:p>
    <w:p>
      <w:pPr>
        <w:spacing w:after="120"/>
        <w:ind w:firstLine="720"/>
      </w:pPr>
      <w:r>
        <w:rPr>
          <w:color w:val="000000"/>
        </w:rPr>
        <w:t xml:space="preserve">ทันใดนั้น ทั้งคู่ก็พลิกกระดาษที่วางอยู่ใต้ใบชาพร้อมกัน</w:t>
      </w:r>
    </w:p>
    <w:p>
      <w:pPr>
        <w:spacing w:after="120"/>
        <w:ind w:firstLine="720"/>
      </w:pPr>
      <w:r>
        <w:rPr>
          <w:color w:val="000000"/>
        </w:rPr>
        <w:t xml:space="preserve">"ว้าว!"</w:t>
      </w:r>
    </w:p>
    <w:p>
      <w:pPr>
        <w:spacing w:after="120"/>
        <w:ind w:firstLine="720"/>
      </w:pPr>
      <w:r>
        <w:rPr>
          <w:color w:val="000000"/>
        </w:rPr>
        <w:t xml:space="preserve">โนแฮมีตะโกนออกมา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“ท่านประธานคือหมายเลขหนึ่งนี่นา”</w:t>
      </w:r>
    </w:p>
    <w:p>
      <w:pPr>
        <w:spacing w:after="120"/>
        <w:ind w:firstLine="720"/>
      </w:pPr>
      <w:r>
        <w:rPr>
          <w:color w:val="000000"/>
        </w:rPr>
        <w:t xml:space="preserve">เผิงอวี๋เยี่ยนเดินเข้ามาใกล้ผม พอผมลุกขึ้น เขาจับมือผมชูและประกาศผลผู้ชนะ</w:t>
      </w:r>
    </w:p>
    <w:p>
      <w:pPr>
        <w:spacing w:after="120"/>
        <w:ind w:firstLine="720"/>
      </w:pPr>
      <w:r>
        <w:rPr>
          <w:color w:val="000000"/>
        </w:rPr>
        <w:t xml:space="preserve">เสียงปรบมือและเสียงเชียร์ดังสนั่น</w:t>
      </w:r>
    </w:p>
    <w:p>
      <w:pPr>
        <w:spacing w:after="120"/>
        <w:ind w:firstLine="720"/>
      </w:pPr>
      <w:r>
        <w:rPr>
          <w:color w:val="000000"/>
        </w:rPr>
        <w:t xml:space="preserve">แม้แต่เลี่ยวฝานเองก็ยืนขึ้นและปรบมือตาม </w:t>
      </w:r>
    </w:p>
    <w:p>
      <w:pPr>
        <w:spacing w:after="120"/>
        <w:ind w:firstLine="720"/>
      </w:pPr>
      <w:r>
        <w:rPr>
          <w:color w:val="000000"/>
        </w:rPr>
        <w:t xml:space="preserve">ตัวผมเองยังไม่อยากจะเชื่อเลยว่าเรื่องแบบนี้จะเกิดขึ้น ได้มาเรียนรู้เกี่ยวกับชาไต้หวัน ได้แข่งดวลชาต่อหน้าคนจากไร่ชาทั้งไร่ แถมยังได้รับชัยชนะอีก</w:t>
      </w:r>
    </w:p>
    <w:p>
      <w:pPr>
        <w:spacing w:after="120"/>
        <w:ind w:firstLine="720"/>
      </w:pPr>
      <w:r>
        <w:rPr>
          <w:color w:val="000000"/>
        </w:rPr>
        <w:t xml:space="preserve">ความจริงเลี่ยวฝานอยากเป็นผู้ชนะ แต่เมื่อผลแพ้ชนะออกมา เขาก็ยิ้มกว้างและชื่นชมผมอย่างจริงใจ </w:t>
      </w:r>
    </w:p>
    <w:p>
      <w:pPr>
        <w:spacing w:after="120"/>
        <w:ind w:firstLine="720"/>
      </w:pPr>
      <w:r>
        <w:rPr>
          <w:color w:val="000000"/>
        </w:rPr>
        <w:t xml:space="preserve">นับว่าเป็นประสบการณ์ที่ดีมากจริงๆ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ตอนนั้นเองที่ผมนึกได้ว่าวันนี้ ใช้เวลาไปนานมาก</w:t>
      </w:r>
    </w:p>
    <w:p>
      <w:pPr>
        <w:spacing w:after="120"/>
        <w:ind w:firstLine="720"/>
      </w:pPr>
      <w:r>
        <w:rPr>
          <w:color w:val="000000"/>
        </w:rPr>
        <w:t xml:space="preserve">โนแฮมีมองหน้าผม เหมือนจะสื่อสารเงียบๆ ว่าอยากกลับที่พักแล้ว</w:t>
      </w:r>
    </w:p>
    <w:p>
      <w:pPr>
        <w:spacing w:after="120"/>
        <w:ind w:firstLine="720"/>
      </w:pPr>
      <w:r>
        <w:rPr>
          <w:color w:val="000000"/>
        </w:rPr>
        <w:t xml:space="preserve">"วันนี้ต้องขอบคุณมากนะครับ เป็นประสบการณ์ที่สนุกมากเลย ยังไง พวกผมขอตัวก่อนนะครับ”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ผมบอกเลี่ยวฝาน</w:t>
      </w:r>
    </w:p>
    <w:p>
      <w:pPr>
        <w:spacing w:after="120"/>
        <w:ind w:firstLine="720"/>
      </w:pPr>
      <w:r>
        <w:rPr>
          <w:color w:val="000000"/>
        </w:rPr>
        <w:t xml:space="preserve">“จะไปง่ายๆ แบบนี้ไม่ได้นะครับ เดี๋ยวผมไปบอกทางครัวให้เตรียมอาหารก่อน ทานอะไรด้วยกันก่อนกลับเถอะครับ”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"ไม่เป็นไรครับ ไว้ครั้งหน้าก็ได้”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เลี่ยวฝานมองไปที่โนแฮมี เธอพยักหน้าเหมือนแมวน้ำ</w:t>
      </w:r>
    </w:p>
    <w:p>
      <w:pPr>
        <w:spacing w:after="120"/>
        <w:ind w:firstLine="720"/>
      </w:pPr>
      <w:r>
        <w:rPr>
          <w:color w:val="000000"/>
        </w:rPr>
        <w:t xml:space="preserve">“ผมได้ยินมาว่าคุณคิมด็อกมย็องสนใจในชานมไต้หวันมาก ไร่ชาของเรามีร้านชานมด้วย คุณไม่อยากรู้เทคนิคพิเศษของชานมเหรอครับ”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"เทคนิคพิเศษเหรอครับ"</w:t>
      </w:r>
    </w:p>
    <w:p>
      <w:pPr>
        <w:spacing w:after="120"/>
        <w:ind w:firstLine="720"/>
      </w:pPr>
      <w:r>
        <w:rPr>
          <w:color w:val="000000"/>
        </w:rPr>
        <w:t xml:space="preserve">“ผมจะบอกเทคนิคพิเศษให้กับคุณเป็นรางวัลสำหรับการชนะการดวลชาครับ”</w:t>
      </w:r>
    </w:p>
    <w:p>
      <w:pPr>
        <w:spacing w:after="120"/>
        <w:ind w:firstLine="720"/>
      </w:pPr>
      <w:r>
        <w:rPr>
          <w:color w:val="000000"/>
        </w:rPr>
        <w:t xml:space="preserve">ผมบอกชังจีซูบนเครื่องบินระหว่างทางไปไต้หวันว่าเรากำลังจะทำวิจัยเกี่ยวกับตลาดชานม เลี่ยวฝานต้องได้ยินเรื่องนี้จากชังจีซูแน่ๆ</w:t>
      </w:r>
    </w:p>
    <w:p>
      <w:pPr>
        <w:spacing w:after="120"/>
        <w:ind w:firstLine="720"/>
      </w:pPr>
      <w:r>
        <w:rPr>
          <w:color w:val="000000"/>
        </w:rPr>
        <w:t xml:space="preserve">เกมที่เริ่มขึ้นจากการพูดคุยกันเล่นๆ กำลังมอบโอกาสใหม่ที่คาดไม่ถึง</w:t>
      </w:r>
    </w:p>
    <w:p>
      <w:pPr>
        <w:spacing w:after="120"/>
        <w:ind w:firstLine="720"/>
      </w:pPr>
      <w:r>
        <w:rPr>
          <w:color w:val="000000"/>
        </w:rPr>
        <w:t xml:space="preserve">ผมเองก็กระตือรือร้นอยากรู้เทคนิคพิเศษที่เขาพูดถึง</w:t>
      </w:r>
    </w:p>
    <w:p>
      <w:pPr>
        <w:spacing w:after="120"/>
        <w:ind w:firstLine="720"/>
      </w:pPr>
      <w:r>
        <w:rPr>
          <w:color w:val="000000"/>
        </w:rPr>
        <w:t xml:space="preserve">ผมมองโนแฮมี ดูเหมือนเธอจะอ่านใจผมได้</w:t>
      </w:r>
    </w:p>
    <w:p>
      <w:pPr>
        <w:spacing w:after="120"/>
        <w:ind w:firstLine="720"/>
      </w:pPr>
      <w:r>
        <w:rPr>
          <w:color w:val="000000"/>
        </w:rPr>
        <w:t xml:space="preserve">“ถ้าท่านประธานโอเค ฉันก็ไม่มีปัญหาค่ะ”</w:t>
      </w:r>
    </w:p>
    <w:p>
      <w:pPr>
        <w:spacing w:after="120"/>
        <w:ind w:firstLine="720"/>
      </w:pPr>
      <w:r>
        <w:rPr>
          <w:color w:val="000000"/>
        </w:rPr>
        <w:t xml:space="preserve">ผมหันไปมองชังจีซูบ้าง เธอพยักหน้าเบาๆ ราวกับว่าเห็นด้วย</w:t>
      </w:r>
    </w:p>
    <w:p>
      <w:pPr>
        <w:spacing w:after="120"/>
        <w:ind w:firstLine="720"/>
      </w:pPr>
      <w:r>
        <w:rPr>
          <w:color w:val="000000"/>
        </w:rPr>
        <w:t xml:space="preserve">“งั้น ไปกินข้าวเย็นแล้วค่อยกลับก็ได้ครับ” ผมตอบตกลง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สุดยอดมาก ท่านประธาน!!</w:t>
      </w:r>
    </w:p>
    <w:p>
      <w:pPr>
        <w:jc w:val="center"/>
        <w:spacing w:after="120"/>
      </w:pPr>
      <w:r>
        <w:rPr>
          <w:b/>
        </w:rPr>
        <w:t xml:space="preserve">รออ่านเทคนิคลับเลยย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154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154 สูตรลับของชานมไข่มุกฉบับไต้หวัน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พวกเราย้ายไปยังสถานที่รับประทานอาหาร เลี่ยวฝานวุ่นวายสั่งอาหารมาให้กับเรา </w:t>
      </w:r>
    </w:p>
    <w:p>
      <w:pPr>
        <w:spacing w:after="120"/>
        <w:ind w:firstLine="720"/>
      </w:pPr>
      <w:r>
        <w:rPr>
          <w:color w:val="000000"/>
        </w:rPr>
        <w:t xml:space="preserve">“เฮ้อ ตื่นเต้นแบบสุดๆ เลยนะคะ” โนแฮมีพูดอย่างโล่งใจ “แต่ท่านประธานสุดยอดมากเลยค่ะ ไม่นึกเลยว่าจะเอาชนะเลี่ยวฝานได้ เขาเก่งออกนะคะ”</w:t>
      </w:r>
    </w:p>
    <w:p>
      <w:pPr>
        <w:spacing w:after="120"/>
        <w:ind w:firstLine="720"/>
      </w:pPr>
      <w:r>
        <w:rPr>
          <w:color w:val="000000"/>
        </w:rPr>
        <w:t xml:space="preserve">ชังจีซูทำหน้ารู้สึกผิด เธอเอ่ยขึ้นด้วยท่าทางเจื่อนๆ</w:t>
      </w:r>
    </w:p>
    <w:p>
      <w:pPr>
        <w:spacing w:after="120"/>
        <w:ind w:firstLine="720"/>
      </w:pPr>
      <w:r>
        <w:rPr>
          <w:color w:val="000000"/>
        </w:rPr>
        <w:t xml:space="preserve">“ฉันเองก็ต้องขอโทษจริงๆ นะคะ ฉันรู้ว่าเลี่ยวฝานเป็นคนเอาแต่ใจ แต่ไม่นึกว่าเขาจะไร้มารยาทกับแขกถึงขนาดนี้ หน้าที่ของฉันอยู่ในฐานะคนกลาง... ทำให้ยากที่จะเข้าไปแทรกได้น่ะค่ะ ต้องขอบคุณพวกคุณที่เข้าใจนะคะ กลายเป็นว่าเหมือนฉันไม่ได้ทำหน้าที่ของตัวเองได้ดีสักเท่าไหร่เลยนะเนี่ย”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“อาจารย์ ไม่ต้องขอโทษก็ได้ครับ พวกผมต่างหากต้องขอบคุณอาจารย์ ทำให้ผมได้มีประสบการณ์พิเศษที่ไร่ชาเก่าแก่ในไต้หวัน มีอะไรให้ดูและเรียนรู้มากมาย การดวลชาก็แค่เป็นเรื่องบังเอิญสนุกๆ เท่านั้นเอง อย่ากังวลไปเลยนะครับ"</w:t>
      </w:r>
    </w:p>
    <w:p>
      <w:pPr>
        <w:spacing w:after="120"/>
        <w:ind w:firstLine="720"/>
      </w:pPr>
      <w:r>
        <w:rPr>
          <w:color w:val="000000"/>
        </w:rPr>
        <w:t xml:space="preserve">“แต่มันก็เป็นเรื่องที่ใหญ่จริงๆ นะคะ โชคดีที่เอาชนะมาได้นะเนี่ย ถ้าเกิดแพ้ขึ้นมา... ไม่อยากจะคิด”</w:t>
      </w:r>
    </w:p>
    <w:p>
      <w:pPr>
        <w:spacing w:after="120"/>
        <w:ind w:firstLine="720"/>
      </w:pPr>
      <w:r>
        <w:rPr>
          <w:color w:val="000000"/>
        </w:rPr>
        <w:t xml:space="preserve">ชังจีซูก้มหน้าราวกับรู้สึกผิด</w:t>
      </w:r>
    </w:p>
    <w:p>
      <w:pPr>
        <w:spacing w:after="120"/>
        <w:ind w:firstLine="720"/>
      </w:pPr>
      <w:r>
        <w:rPr>
          <w:color w:val="000000"/>
        </w:rPr>
        <w:t xml:space="preserve">“มันเป็นแค่เกมเล็กๆ จะชนะหรือแพ้ ก็ไม่ได้มีความหมายเลยครับ แต่มันก็ทำให้รู้สึกตื่นเต้นดีนะครับ!”</w:t>
      </w:r>
    </w:p>
    <w:p>
      <w:pPr>
        <w:spacing w:after="120"/>
        <w:ind w:firstLine="720"/>
      </w:pPr>
      <w:r>
        <w:rPr>
          <w:color w:val="000000"/>
        </w:rPr>
        <w:t xml:space="preserve">“แต่ถึงยังไงฉันก็อดไม่ได้ที่จะรู้สึกผิดน่ะค่ะ”</w:t>
      </w:r>
    </w:p>
    <w:p>
      <w:pPr>
        <w:spacing w:after="120"/>
        <w:ind w:firstLine="720"/>
      </w:pPr>
      <w:r>
        <w:rPr>
          <w:color w:val="000000"/>
        </w:rPr>
        <w:t xml:space="preserve">ชังจีซูดูจะเป็นคนคิดมากและรู้สึกผิดต่อผู้อื่นได้ง่าย ถึงจะเป็นเรื่องเล็กน้อย แต่เธอก็รู้สึกไม่ดีที่ทำให้ผมต้องตกอยู่ในสถานการณ์ยากลำบาก 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“ไม่ต้องรู้สึกผิดขนาดนั้นก็ได้ครับ แต่ถ้ายังรู้สึกไม่สบายใจอยู่... คราวหน้าอาจารย์ค่อยช่วยผมก็ได้ครับ”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“ให้ฉันช่วยยังไงดีคะ”</w:t>
      </w:r>
    </w:p>
    <w:p>
      <w:pPr>
        <w:spacing w:after="120"/>
        <w:ind w:firstLine="720"/>
      </w:pPr>
      <w:r>
        <w:rPr>
          <w:color w:val="000000"/>
        </w:rPr>
        <w:t xml:space="preserve">“ช่วยเขียนเรื่องราวเกี่ยวกับเกษตรกรให้หน่อยครับ”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"เขียนเรื่องเกี่ยวกับเกษตรกรหรือคะ”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“ได้ยินมาว่า... อาจารย์เป็นนักเขียนเอสเส [1] 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"ใช่ค่ะ"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“อย่างที่อาจารย์ทราบ ผมเป็นเกษตรกร และมีแผนจะเขียนหนังสือเกี่ยวกับอาชีพเกษตรกรด้วยครับ เป็นเรื่องราวของเกษตรกรในท้องถิ่น และผู้เชี่ยวชาญคนอื่นๆ ผมคิดว่าคงจะเป็นเรื่องที่ดีถ้าได้ถ่ายทอดความรู้ทางวิชาชีพออกมาให้คนอื่นได้รับรู้น่ะครับ”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“ขออนุญาตทราบเหตุผลได้มั้ยคะ ทำไมถึงอยากเขียนออกมาล่ะ”</w:t>
      </w:r>
    </w:p>
    <w:p>
      <w:pPr>
        <w:spacing w:after="120"/>
        <w:ind w:firstLine="720"/>
      </w:pPr>
      <w:r>
        <w:rPr>
          <w:color w:val="000000"/>
        </w:rPr>
        <w:t xml:space="preserve">“เพราะหนังสือเกี่ยวกับการเกษตรที่ผมเห็น เนื้อหาไม่น่าอ่านเลยครับ ผมอยากเห็นหนังสือเกี่ยวกับเกษตรกรที่มีเนื้อหาง่ายๆ อ่านได้สบายๆ และสนุก อยากให้เป็นหนังสือที่ในอนาคตเกษตรกรทุกคนต้องมีติดบ้าน หวังว่าจะทำให้พวกเขามีความฝันและความหวังได้น่ะครับ”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“ฉันจะทำได้มั้ยนะ...”</w:t>
      </w:r>
    </w:p>
    <w:p>
      <w:pPr>
        <w:spacing w:after="120"/>
        <w:ind w:firstLine="720"/>
      </w:pPr>
      <w:r>
        <w:rPr>
          <w:color w:val="000000"/>
        </w:rPr>
        <w:t xml:space="preserve">ชังจีซูทำหน้ากังวล</w:t>
      </w:r>
    </w:p>
    <w:p>
      <w:pPr>
        <w:spacing w:after="120"/>
        <w:ind w:firstLine="720"/>
      </w:pPr>
      <w:r>
        <w:rPr>
          <w:color w:val="000000"/>
        </w:rPr>
        <w:t xml:space="preserve">“ถ้ามีหนังสือแนวนี้ ต้องดีมากๆ แน่ๆ เลยค่ะ รับรองฉันจะซื้อเป็นคนแรกเลย” โนแฮมีพูดด้วยสีหน้าร่าเริงเหมือนเด็ก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เลี่ยวฝานกลับมา</w:t>
      </w:r>
    </w:p>
    <w:p>
      <w:pPr>
        <w:spacing w:after="120"/>
        <w:ind w:firstLine="720"/>
      </w:pPr>
      <w:r>
        <w:rPr>
          <w:color w:val="000000"/>
        </w:rPr>
        <w:t xml:space="preserve">“ระหว่างที่ผมไปสั่งอาหาร พวกคุณคุยอะไรกัน ดูน่าสนุกจังครับ”</w:t>
      </w:r>
    </w:p>
    <w:p>
      <w:pPr>
        <w:spacing w:after="120"/>
        <w:ind w:firstLine="720"/>
      </w:pPr>
      <w:r>
        <w:rPr>
          <w:color w:val="000000"/>
        </w:rPr>
        <w:t xml:space="preserve">พอเขานั่งลง อาหารก็เริ่มทยอยมาเสิร์ฟ</w:t>
      </w:r>
    </w:p>
    <w:p>
      <w:pPr>
        <w:spacing w:after="120"/>
        <w:ind w:firstLine="720"/>
      </w:pPr>
      <w:r>
        <w:rPr>
          <w:color w:val="000000"/>
        </w:rPr>
        <w:t xml:space="preserve">ตรงหน้าผม มีอาหารไต้หวันที่ไม่รู้จักวางอยู่เต็มโต๊ะ แต่จานหลักที่วางอยู่ตรงกลาง หน้าตาคุ้นๆ เหมือนเคยเห็นมาก่อน  </w:t>
      </w:r>
    </w:p>
    <w:p>
      <w:pPr>
        <w:spacing w:after="120"/>
        <w:ind w:firstLine="720"/>
      </w:pPr>
      <w:r>
        <w:rPr>
          <w:color w:val="000000"/>
        </w:rPr>
        <w:t xml:space="preserve">“จานหลักของเราวันนี้เป็นเป็ดครับ หน้าตาดูคล้ายกับเป็ดปักกิ่ง แต่เป็นสูตรของไต้หวันครับ” เลี่ยวฝานอธิบาย </w:t>
      </w:r>
    </w:p>
    <w:p>
      <w:pPr>
        <w:spacing w:after="120"/>
        <w:ind w:firstLine="720"/>
      </w:pPr>
      <w:r>
        <w:rPr>
          <w:color w:val="000000"/>
        </w:rPr>
        <w:t xml:space="preserve">จะว่าไปก็หน้าตาดูน่ากินใช้ได้</w:t>
      </w:r>
    </w:p>
    <w:p>
      <w:pPr>
        <w:spacing w:after="120"/>
        <w:ind w:firstLine="720"/>
      </w:pPr>
      <w:r>
        <w:rPr>
          <w:color w:val="000000"/>
        </w:rPr>
        <w:t xml:space="preserve">“ไม่ใช่อาหารพิเศษอะไร แต่ยังไงก็กินกันเยอะๆ 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อาจเป็นเพราะเครียดจัดจากการต้องดวลชา ผมจึงหิวมาก</w:t>
      </w:r>
    </w:p>
    <w:p>
      <w:pPr>
        <w:spacing w:after="120"/>
        <w:ind w:firstLine="720"/>
      </w:pPr>
      <w:r>
        <w:rPr>
          <w:color w:val="000000"/>
        </w:rPr>
        <w:t xml:space="preserve">อาหารรสชาติดีเกินคาด จานหลักรสอร่อยคล้ายเป็ดปักกิ่ง หอมกลิ่นเครื่องเทศ  </w:t>
      </w:r>
    </w:p>
    <w:p>
      <w:pPr>
        <w:spacing w:after="120"/>
        <w:ind w:firstLine="720"/>
      </w:pPr>
      <w:r>
        <w:rPr>
          <w:color w:val="000000"/>
        </w:rPr>
        <w:t xml:space="preserve">“ผมตกใจกับทักษะของคุณคิมด็อกมย็องมากเลยครับ พูดตามตรงนี่เป็นครั้งแรกในชีวิตที่ผมพ่ายแพ้การดวลชา” เลี่ยวฝานเอ่ยขึ้นด้วยรอยยิ้มเจื่อนๆ</w:t>
      </w:r>
    </w:p>
    <w:p>
      <w:pPr>
        <w:spacing w:after="120"/>
        <w:ind w:firstLine="720"/>
      </w:pPr>
      <w:r>
        <w:rPr>
          <w:color w:val="000000"/>
        </w:rPr>
        <w:t xml:space="preserve">บรรยากาศตึงเครียดในตอนแรกจางหายไป สายตาที่ชังจีซูมองเลี่ยวฝานแปรเปลี่ยนไป เธอมองเขาอย่างเอ็นดูเหมือนเห็นเด็กซนๆ ส่วนโนแฮมีกินอาหารอย่างเอร็ดอร่อย ดูผ่อนคลายมากขึ้น</w:t>
      </w:r>
    </w:p>
    <w:p>
      <w:pPr>
        <w:spacing w:after="120"/>
        <w:ind w:firstLine="720"/>
      </w:pPr>
      <w:r>
        <w:rPr>
          <w:color w:val="000000"/>
        </w:rPr>
        <w:t xml:space="preserve">“ถ้าอิ่มกันแล้ว ไปดื่มชากันต่อมั้ยครับ”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"ดีครับ ผมอยากฟังเทคนิคพิเศษที่คุณบอกไว้เมื่อกี้ครับ” ผมรีบลุกจากที่นั่ง ระหว่างที่กินอาหาร ความคิดของผมหมกมุ่นอยู่กับคำว่าเทคนิคพิเศษที่เขาพูดถึง 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เลี่ยวฝานอมยิ้มกับคำพูดของผม </w:t>
      </w:r>
    </w:p>
    <w:p>
      <w:pPr>
        <w:spacing w:after="120"/>
        <w:ind w:firstLine="720"/>
      </w:pPr>
      <w:r>
        <w:rPr>
          <w:color w:val="000000"/>
        </w:rPr>
        <w:t xml:space="preserve">“ระหว่างที่พวกเรากินข้าวเย็น ผมให้คนจัดการจัดโต๊ะเตรียมชงชาเอาไว้แล้ว ถ้าพร้อมแล้ว ไปกันเลยครับ” 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jc w:val="center"/>
        <w:spacing w:after="1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พวกเราย้ายไปที่ห้องครัวที่สะอาดและเป็นระเบียบเรียบร้อย </w:t>
      </w:r>
    </w:p>
    <w:p>
      <w:pPr>
        <w:spacing w:after="120"/>
        <w:ind w:firstLine="720"/>
      </w:pPr>
      <w:r>
        <w:rPr>
          <w:color w:val="000000"/>
        </w:rPr>
        <w:t xml:space="preserve">บนโต๊ะมีอุปกรณ์ที่ใช้ชงชาวางไว้ครบถ้วน ส่วนผสมสำหรับปรุงชานมก็ถูกเตรียมไว้ครบครัน</w:t>
      </w:r>
    </w:p>
    <w:p>
      <w:pPr>
        <w:spacing w:after="120"/>
        <w:ind w:firstLine="720"/>
      </w:pPr>
      <w:r>
        <w:rPr>
          <w:color w:val="000000"/>
        </w:rPr>
        <w:t xml:space="preserve">“จุดเด่นของชานมไต้หวันคือไข่มุกมันสำปะหลังครับ เป็นสูตรพิเศษตามแบบฉบับของไต้หวัน ปกติเราเรียกว่าชานมไข่มุก เราเขย่าก่อนดื่มครับ”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เลี่ยวฝานหยิบชามสแตนเลสขึ้นมา มีผงสีขาวอยู่ในนั้น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“นี่เป็นแป้งที่สกัดจากรากของมันสำปะหลัง เทคนิคพิเศษก็อยู่ในแป้งมันสำปะหลังนี่แหละครับ ทำให้ชานมของเราแตกต่างจากร้านอื่นๆ ที่ใช้วัตถุดิบนำเข้าครับ”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เลี่ยวฝานลงมือนวดแป้งด้วยมือ พอดูใกล้ๆ ในชามสแตนเลสไม่ได้มีเพียงผงแป้งมันสำปะหลังเท่านั้น แต่ยังมีเม็ดอะไรบางอย่างแทรกอยู่ด้วย</w:t>
      </w:r>
    </w:p>
    <w:p>
      <w:pPr>
        <w:spacing w:after="120"/>
        <w:ind w:firstLine="720"/>
      </w:pPr>
      <w:r>
        <w:rPr>
          <w:color w:val="000000"/>
        </w:rPr>
        <w:t xml:space="preserve">“สังเกตเห็นไหมครับ ตอนทำไข่มุกมันสำปะหลัง ผมไม่ได้ใส่แค่แป้งเท่านั้น แต่เติมผงโกโก้และน้ำตาลเข้าไปนวดด้วยกันครับ”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เลี่ยวฝานปั้นแป้งมันสำปะหลังเป็นรูปกลม </w:t>
      </w:r>
    </w:p>
    <w:p>
      <w:pPr>
        <w:spacing w:after="120"/>
        <w:ind w:firstLine="720"/>
      </w:pPr>
      <w:r>
        <w:rPr>
          <w:color w:val="000000"/>
        </w:rPr>
        <w:t xml:space="preserve">“หลังปั้นเป็นรูปกลมๆ แบบนี้ ก็นำไปแช่ทิ้งไว้ในไซรัป นี่คือตัวอย่างอันที่ทำเสร็จแล้วครับ”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เลี่ยวฝานเปิดตู้เย็น หยิบขวดที่ใส่ไข่มุกมันสำปะหลังออกมา นี่คือไข่มุกสูตรเฉพาะของเขา </w:t>
      </w:r>
    </w:p>
    <w:p>
      <w:pPr>
        <w:spacing w:after="120"/>
        <w:ind w:firstLine="720"/>
      </w:pPr>
      <w:r>
        <w:rPr>
          <w:color w:val="000000"/>
        </w:rPr>
        <w:t xml:space="preserve">วิธีทำของเขาไข่มุกคล้ายกับที่ผมเคยเห็นในไทเป แต่อัตราส่วนชากับนม แตกต่างกัน </w:t>
      </w:r>
    </w:p>
    <w:p>
      <w:pPr>
        <w:spacing w:after="120"/>
        <w:ind w:firstLine="720"/>
      </w:pPr>
      <w:r>
        <w:rPr>
          <w:color w:val="000000"/>
        </w:rPr>
        <w:t xml:space="preserve">ผมหยิบสมุดจดออกมา</w:t>
      </w:r>
    </w:p>
    <w:p>
      <w:pPr>
        <w:spacing w:after="120"/>
        <w:ind w:firstLine="720"/>
      </w:pPr>
      <w:r>
        <w:rPr>
          <w:color w:val="000000"/>
        </w:rPr>
        <w:t xml:space="preserve">“ผมขอทราบอัตราส่วนของส่วนผสมได้มั้ยครับ”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“ก่อนจะไปถึงเรื่องนั้น ผมขอพูดอะไรสักอย่างก่อนได้มั้ยครับ”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"อะไรเหรอครับ”  </w:t>
      </w:r>
    </w:p>
    <w:p>
      <w:pPr>
        <w:spacing w:after="120"/>
        <w:ind w:firstLine="720"/>
      </w:pPr>
      <w:r>
        <w:rPr>
          <w:color w:val="000000"/>
        </w:rPr>
        <w:t xml:space="preserve">“ปัจจุบัน เรามีหน้าร้านที่เราบริหารจัดการโดยตรงที่ไทเป และยังมีร้านอื่นๆ ที่เราเข้าร่วมหุ้นด้วยอีกหลายสาขา นอกจากนี้ เรายังมีร้านในเกาสงด้วย และในอนาคต เราวางแผนจะไปเปิดร้านที่ฮ่องกงและมาเก๊าด้วย” </w:t>
      </w:r>
    </w:p>
    <w:p>
      <w:pPr>
        <w:spacing w:after="120"/>
        <w:ind w:firstLine="720"/>
      </w:pPr>
      <w:r>
        <w:rPr>
          <w:color w:val="000000"/>
        </w:rPr>
        <w:t xml:space="preserve">“รับทราบครับ”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“และเรามีแผนจะไปเปิดร้านที่เกาหลีด้วยครับ”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"อ้อครับ”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“คุณคิมด็อกมย็องสนใจดูแลสาขาเกาหลีไหมครับ ด้วยความรู้เรื่องชาของคุณ ผมว่าคุณเหมาะสมมากที่สุดแล้วครับ” </w:t>
      </w:r>
    </w:p>
    <w:p>
      <w:pPr>
        <w:spacing w:after="120"/>
        <w:ind w:firstLine="720"/>
      </w:pPr>
      <w:r>
        <w:rPr>
          <w:color w:val="000000"/>
        </w:rPr>
        <w:t xml:space="preserve">เป็นข้อเสนอที่ดูน่าสนุก แต่... </w:t>
      </w:r>
    </w:p>
    <w:p>
      <w:pPr>
        <w:spacing w:after="120"/>
        <w:ind w:firstLine="720"/>
      </w:pPr>
      <w:r>
        <w:rPr>
          <w:color w:val="000000"/>
        </w:rPr>
        <w:t xml:space="preserve">“ขอโทษด้วยนะครับ แต่ผมคงรับข้อเสนอนั้นไม่ได้ครับ”</w:t>
      </w:r>
    </w:p>
    <w:p>
      <w:pPr>
        <w:spacing w:after="120"/>
        <w:ind w:firstLine="720"/>
      </w:pPr>
      <w:r>
        <w:rPr>
          <w:color w:val="000000"/>
        </w:rPr>
        <w:t xml:space="preserve">"ทำไมล่ะครับ"</w:t>
      </w:r>
    </w:p>
    <w:p>
      <w:pPr>
        <w:spacing w:after="120"/>
        <w:ind w:firstLine="720"/>
      </w:pPr>
      <w:r>
        <w:rPr>
          <w:color w:val="000000"/>
        </w:rPr>
        <w:t xml:space="preserve">“เพราะผมมีแผนจะเปลี่ยนชานมไข่มุกไต้หวันให้เป็นสไตล์เกาหลีครับ”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“ว่าแล้ว คิดไว้แล้วว่าคุณต้องมาทรงนี้” เลี่ยวฝานยิ้มกว้าง</w:t>
      </w:r>
    </w:p>
    <w:p>
      <w:pPr>
        <w:spacing w:after="120"/>
        <w:ind w:firstLine="720"/>
      </w:pPr>
      <w:r>
        <w:rPr>
          <w:color w:val="000000"/>
        </w:rPr>
        <w:t xml:space="preserve">“ถ้าผมปฏิเสธข้อเสนอ คุณจะไม่บอกเทคนิคพิเศษให้เหรอครับ”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"ไม่ครับ ผมต้องบอกสิครับ”</w:t>
      </w:r>
    </w:p>
    <w:p>
      <w:pPr>
        <w:spacing w:after="120"/>
        <w:ind w:firstLine="720"/>
      </w:pPr>
      <w:r>
        <w:rPr>
          <w:color w:val="000000"/>
        </w:rPr>
        <w:t xml:space="preserve">เลี่ยวฝานบอกอัตราส่วนแป้งมันสำปะหลัง ผงโกโก้ และน้ำตาลด้วยสีหน้ายิ้มแย้ม </w:t>
      </w:r>
    </w:p>
    <w:p>
      <w:pPr>
        <w:spacing w:after="120"/>
        <w:ind w:firstLine="720"/>
      </w:pPr>
      <w:r>
        <w:rPr>
          <w:color w:val="000000"/>
        </w:rPr>
        <w:t xml:space="preserve">อัตราส่วนคือ แป้งมันสำปะหลังห้า ผงโกโก้สาม และน้ำตาลสอง </w:t>
      </w:r>
    </w:p>
    <w:p>
      <w:pPr>
        <w:spacing w:after="120"/>
        <w:ind w:firstLine="720"/>
      </w:pPr>
      <w:r>
        <w:rPr>
          <w:color w:val="000000"/>
        </w:rPr>
        <w:t xml:space="preserve">พอบอกอัตราส่วนเรียบร้อย ไข่มุกก็เสร็จพอดี </w:t>
      </w:r>
    </w:p>
    <w:p>
      <w:pPr>
        <w:spacing w:after="120"/>
        <w:ind w:firstLine="720"/>
      </w:pPr>
      <w:r>
        <w:rPr>
          <w:color w:val="000000"/>
        </w:rPr>
        <w:t xml:space="preserve">“ลองชิมดูมั้ยครับ”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ทุกคนลองชิมไข่มุกมันสำปะหลังพร้อมๆ กัน </w:t>
      </w:r>
    </w:p>
    <w:p>
      <w:pPr>
        <w:spacing w:after="120"/>
        <w:ind w:firstLine="720"/>
      </w:pPr>
      <w:r>
        <w:rPr>
          <w:color w:val="000000"/>
        </w:rPr>
        <w:t xml:space="preserve">“รสชาติเป็นยังไงบ้างครับ”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"ดีเลยครับ หวานหนึบๆ”</w:t>
      </w:r>
    </w:p>
    <w:p>
      <w:pPr>
        <w:spacing w:after="120"/>
        <w:ind w:firstLine="720"/>
      </w:pPr>
      <w:r>
        <w:rPr>
          <w:color w:val="000000"/>
        </w:rPr>
        <w:t xml:space="preserve">“ผมได้ยินมาว่าบางที่ก็เพิ่มน้ำตาลลงไปอีก แต่เราใส่ในปริมาณตามที่กำหนดครับ เคล็ดลับคือผงโกโก้ครับ เป็นส่วนผสมที่จำเป็นสำหรับไข่มุกครับ” เลี่ยวฝานแบ่งปันอย่างเปิดอก ไม่เก็บงำความรู้เลย </w:t>
      </w:r>
    </w:p>
    <w:p>
      <w:pPr>
        <w:spacing w:after="120"/>
        <w:ind w:firstLine="720"/>
      </w:pPr>
      <w:r>
        <w:rPr>
          <w:color w:val="000000"/>
        </w:rPr>
        <w:t xml:space="preserve">ผมได้รับข้อมูลดีๆ ที่คาดไม่ถึง</w:t>
      </w:r>
    </w:p>
    <w:p>
      <w:pPr>
        <w:spacing w:after="120"/>
        <w:ind w:firstLine="720"/>
      </w:pPr>
      <w:r>
        <w:rPr>
          <w:color w:val="000000"/>
        </w:rPr>
        <w:t xml:space="preserve">หลังจากกินมื้อเย็นร่วมกัน และได้แบ่งปันเคล็ดลับเรื่องชานมไข่มุก ทุกคนต่างสบายใจขึ้น และไม่เคร่งเครียดเหมือนตอนแรก </w:t>
      </w:r>
    </w:p>
    <w:p>
      <w:pPr>
        <w:spacing w:after="120"/>
        <w:ind w:firstLine="720"/>
      </w:pPr>
      <w:r>
        <w:rPr>
          <w:color w:val="000000"/>
        </w:rPr>
        <w:t xml:space="preserve">เป็นอีกวันที่ยาวนาน แต่ก็เต็มไปด้วยเรื่องราวดีๆ สำหรับผม  </w:t>
      </w:r>
    </w:p>
    <w:p>
      <w:pPr>
        <w:spacing w:after="120"/>
        <w:ind w:firstLine="720"/>
      </w:pPr>
      <w:r>
        <w:rPr>
          <w:color w:val="000000"/>
        </w:rPr>
        <w:t xml:space="preserve">“คุณแฮมี กลับที่พักกันเถอะครับ” ผมเอ่ยปากชวนโนแฮมี </w:t>
      </w:r>
    </w:p>
    <w:p>
      <w:pPr>
        <w:spacing w:after="120"/>
        <w:ind w:firstLine="720"/>
      </w:pPr>
      <w:r>
        <w:rPr>
          <w:color w:val="000000"/>
        </w:rPr>
        <w:t xml:space="preserve">"ไปกันค่ะ" สีหน้าของเธอดูสดใส</w:t>
      </w:r>
    </w:p>
    <w:p>
      <w:pPr>
        <w:spacing w:after="120"/>
        <w:ind w:firstLine="720"/>
      </w:pPr>
      <w:r>
        <w:rPr>
          <w:color w:val="000000"/>
        </w:rPr>
        <w:t xml:space="preserve">ผมยิ้มออกมาอย่างไม่รู้ตัว</w:t>
      </w:r>
    </w:p>
    <w:p>
      <w:pPr>
        <w:spacing w:after="120"/>
        <w:ind w:firstLine="720"/>
      </w:pPr>
      <w:r>
        <w:rPr>
          <w:color w:val="000000"/>
        </w:rPr>
        <w:t xml:space="preserve">เป็นคืนที่น่ารื่นรมย์</w:t>
      </w:r>
    </w:p>
    <w:p>
      <w:pPr>
        <w:spacing w:after="120"/>
        <w:ind w:firstLine="720"/>
      </w:pPr>
      <w:r>
        <w:rPr>
          <w:color w:val="000000"/>
        </w:rPr>
        <w:t xml:space="preserve">และอากาศตอนกลางคืนก็เย็นสบาย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ด็อกมย็องฉลาดจริงๆ ได้ประโยชน์หลายทางเลย</w:t>
      </w:r>
    </w:p>
    <w:p>
      <w:pPr>
        <w:jc w:val="center"/>
        <w:spacing w:after="120"/>
      </w:pPr>
      <w:r>
        <w:rPr>
          <w:b/>
        </w:rPr>
        <w:t xml:space="preserve">ว่าแต่เราลองทำสูตรไข่มุกนี้ดูบ้างดีมั้ยย 555</w:t>
      </w:r>
    </w:p>
    <w:p>
      <w:pPr>
        <w:jc w:val="center"/>
        <w:spacing w:after="120"/>
      </w:pPr>
      <w:r>
        <w:rPr>
          <w:b/>
        </w:rPr>
        <w:t xml:space="preserve">เดี๋ยวดึก ๆ มาอีกตอน รอเลยย </w:t>
      </w:r>
    </w:p>
    <w:p>
      <w:pPr>
        <w:jc w:val="center"/>
        <w:spacing w:after="120"/>
      </w:pPr>
      <w:r>
        <w:rPr>
          <w:b/>
        </w:rPr>
        <w:t xml:space="preserve"> 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155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155 ของขวัญจากไต้หวัน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สิ่งที่เกิดขึ้นที่ไร่ชาของเลี่ยวฝานดูเหมือนจะเป็นแรงกระตุ้นที่ดีให้กับเรา </w:t>
      </w:r>
    </w:p>
    <w:p>
      <w:pPr>
        <w:spacing w:after="120"/>
        <w:ind w:firstLine="720"/>
      </w:pPr>
      <w:r>
        <w:rPr>
          <w:color w:val="000000"/>
        </w:rPr>
        <w:t xml:space="preserve">โนแฮมีสำรวจตลาดอย่างแข็งขัน เธอยังกระตือรือร้นในการกินด้วย เธอกินไม่หยุด ถึงขนาดที่ผมต้องห้ามเอาไว้</w:t>
      </w:r>
    </w:p>
    <w:p>
      <w:pPr>
        <w:spacing w:after="120"/>
        <w:ind w:firstLine="720"/>
      </w:pPr>
      <w:r>
        <w:rPr>
          <w:color w:val="000000"/>
        </w:rPr>
        <w:t xml:space="preserve">ชังจีซูก็ทำงานอย่างแข็งขันเหมือนผู้ประสานงาน เธอติดต่อประสานงานกับไร่ชาที่มีชื่อเสียงในไต้หวันและแนะนำเรา ผมรู้สึกว่าเหตุการณ์ที่ไม่ได้ตั้งใจในวันนั้นเป็นผลบวกมาถึงวันนี้</w:t>
      </w:r>
    </w:p>
    <w:p>
      <w:pPr>
        <w:spacing w:after="120"/>
        <w:ind w:firstLine="720"/>
      </w:pPr>
      <w:r>
        <w:rPr>
          <w:color w:val="000000"/>
        </w:rPr>
        <w:t xml:space="preserve">การเดินทางไปทำงานนอกสถานที่ห้าวันสี่คืนผ่านไปในพริบตา</w:t>
      </w:r>
    </w:p>
    <w:p>
      <w:pPr>
        <w:spacing w:after="120"/>
        <w:ind w:firstLine="720"/>
      </w:pPr>
      <w:r>
        <w:rPr>
          <w:color w:val="000000"/>
        </w:rPr>
        <w:t xml:space="preserve">เมื่อมองไปรอบๆ ไร่ชาของไต้หวัน ผมพบว่ามีสิ่งที่น่าสนใจเหมือนกัน ทำเลที่ขึ้นชื่อเรื่องชา ล้วนเป็นที่ตั้งของไร่ชาขนาดใหญ่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ดูเหมือนเจ้าของไร่ชาพวกนี้จะสะสมความมั่งคั่งตั้งแต่สมัยอาณานิคม</w:t>
      </w:r>
    </w:p>
    <w:p>
      <w:pPr>
        <w:spacing w:after="120"/>
        <w:ind w:firstLine="720"/>
      </w:pPr>
      <w:r>
        <w:rPr>
          <w:color w:val="000000"/>
        </w:rPr>
        <w:t xml:space="preserve">ไร่ชาของเลี่ยวฝานก็เหมือนกัน เป็นการสืบทอดมายาวนานถึงสี่ชั่วอายุคน ผมคิดว่าไร่ชาขนาดใหญ่อื่นๆ เองก็น่าจะต้องมีประวัติศาสตร์ที่คล้ายคลึงกัน สังเกตว่าไร่ชาเหล่านี้ มีร่องรอยของการถูกญี่ปุ่นยึดครองอยู่ และนั่นสนับสนุนข้อเท็จจริงในเรื่องนั้น</w:t>
      </w:r>
    </w:p>
    <w:p>
      <w:pPr>
        <w:spacing w:after="120"/>
        <w:ind w:firstLine="720"/>
      </w:pPr>
      <w:r>
        <w:rPr>
          <w:color w:val="000000"/>
        </w:rPr>
        <w:t xml:space="preserve">ไร่ชาขนาดใหญ่มักมีร้านขายชาของตัวเอง ไร่ชาของเลี่ยวฝานถึงขั้นเปิดธุรกิจแฟรนไชส์ชานมไข่มุกอีกด้วย</w:t>
      </w:r>
    </w:p>
    <w:p>
      <w:pPr>
        <w:spacing w:after="120"/>
        <w:ind w:firstLine="720"/>
      </w:pPr>
      <w:r>
        <w:rPr>
          <w:color w:val="000000"/>
        </w:rPr>
        <w:t xml:space="preserve">เส้นทางการขายของแต่ละไร่ชาแตกต่างกันแล้วแต่การบริหารจัดการของตน ความช่วยเหลือจากรัฐบาลนับว่าดีมาก องค์กรท้องถิ่นเองก็พร้อมสนับสนุนการวิจัยและพัฒนาผลิตภัณฑ์อย่างเต็มที่ คำนวณคร่าวๆ ผมเชื่อว่ายอดขายของไร่ชาพวกนี้ น่าจะเทียบได้เท่ากับบริษัทขนาดกลาง</w:t>
      </w:r>
    </w:p>
    <w:p>
      <w:pPr>
        <w:spacing w:after="120"/>
        <w:ind w:firstLine="720"/>
      </w:pPr>
      <w:r>
        <w:rPr>
          <w:color w:val="000000"/>
        </w:rPr>
        <w:t xml:space="preserve">ผมเชื่อว่าพวกเขาจะต้องเข้าสู่ตลาดเกาหลีแน่ๆ สักวันหนึ่ง</w:t>
      </w:r>
    </w:p>
    <w:p>
      <w:pPr>
        <w:spacing w:after="120"/>
        <w:ind w:firstLine="720"/>
      </w:pPr>
      <w:r>
        <w:rPr>
          <w:color w:val="000000"/>
        </w:rPr>
        <w:t xml:space="preserve">ยิ่งค้นคว้ามากเท่าไหร่ ผมก็ยิ่งรู้สึกว่าต้องรีบสร้างผลิตภัณฑ์ที่สามารถแข่งขันกับพวกเขาได้โดยเร็วที่สุด</w:t>
      </w:r>
    </w:p>
    <w:p>
      <w:pPr>
        <w:spacing w:after="120"/>
        <w:ind w:firstLine="720"/>
      </w:pPr>
      <w:r>
        <w:rPr>
          <w:color w:val="000000"/>
        </w:rPr>
        <w:t xml:space="preserve">ผมมั่นใจว่าผลิตภัณฑ์ของเราจะเหนือกว่าชานมไข่มุกของไต้หวันอย่างแน่นอน  </w:t>
      </w:r>
    </w:p>
    <w:p>
      <w:pPr>
        <w:spacing w:after="120"/>
        <w:ind w:firstLine="720"/>
      </w:pPr>
      <w:r>
        <w:rPr>
          <w:color w:val="000000"/>
        </w:rPr>
        <w:t xml:space="preserve">แต่ก่อนหน้านั้นมีสิ่งหนึ่งที่ผมอยากแก้ไข</w:t>
      </w:r>
    </w:p>
    <w:p>
      <w:pPr>
        <w:spacing w:after="120"/>
        <w:ind w:firstLine="720"/>
      </w:pPr>
      <w:r>
        <w:rPr>
          <w:color w:val="000000"/>
        </w:rPr>
        <w:t xml:space="preserve">เกษตรกรที่ผลิตชาเขียวทั้งหมดในเมืองฮาดงจะรวมตัวเป็นหนึ่งเดียว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ภายในเวลาเดียวกัน ที่ศูนย์ส่งเสริมการเกษตรเมืองฮาดง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ฮันกีทักอาสาจัดงานประชุมใหญ่ที่สำคัญมากต่อทีม  </w:t>
      </w:r>
    </w:p>
    <w:p>
      <w:pPr>
        <w:spacing w:after="120"/>
        <w:ind w:firstLine="720"/>
      </w:pPr>
      <w:r>
        <w:rPr>
          <w:color w:val="000000"/>
        </w:rPr>
        <w:t xml:space="preserve">“หลังจากอีเวนต์งานแต่งงาน มีร้านค้าที่ติดต่อขอรับผลิตภัณฑ์จากฟาร์มเพิ่มมากขึ้นอย่างเห็นได้ชัดเลยครับ”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ฮันกีทักพูดขึ้น พลางมองไปที่เพื่อนร่วมงานทุกคน</w:t>
      </w:r>
    </w:p>
    <w:p>
      <w:pPr>
        <w:spacing w:after="120"/>
        <w:ind w:firstLine="720"/>
      </w:pPr>
      <w:r>
        <w:rPr>
          <w:color w:val="000000"/>
        </w:rPr>
        <w:t xml:space="preserve">งานแต่งงานในไร่ชาเขียวที่เพิ่งจัดขึ้นส่งผลกระทบต่อยอดขายผลิตภัณฑ์ในฟาร์มทันที </w:t>
      </w:r>
    </w:p>
    <w:p>
      <w:pPr>
        <w:spacing w:after="120"/>
        <w:ind w:firstLine="720"/>
      </w:pPr>
      <w:r>
        <w:rPr>
          <w:color w:val="000000"/>
        </w:rPr>
        <w:t xml:space="preserve">เป็นเพราะงานเลี้ยงถูกจัดขึ้นที่ฟาร์ม ผู้คนจึงสนใจผลิตภัณฑ์ตามไปด้วย </w:t>
      </w:r>
    </w:p>
    <w:p>
      <w:pPr>
        <w:spacing w:after="120"/>
        <w:ind w:firstLine="720"/>
      </w:pPr>
      <w:r>
        <w:rPr>
          <w:color w:val="000000"/>
        </w:rPr>
        <w:t xml:space="preserve">“ยอดขายเทียนยังคงทรงตัวอยู่ครับ ไม่ได้มีแค่กลุ่มศาสนาเท่านั้น แต่คนทั่วไปก็ให้ความสนใจครับ”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มินซอกพูดเสริม </w:t>
      </w:r>
    </w:p>
    <w:p>
      <w:pPr>
        <w:spacing w:after="120"/>
        <w:ind w:firstLine="720"/>
      </w:pPr>
      <w:r>
        <w:rPr>
          <w:color w:val="000000"/>
        </w:rPr>
        <w:t xml:space="preserve">ปัจจุบันสินค้าที่เกษตรกรภูเขาชีรีให้ความสำคัญคือผลิตภัณฑ์จากนมและเทียนไขที่ผลิตจากขี้ผึ้ง</w:t>
      </w:r>
    </w:p>
    <w:p>
      <w:pPr>
        <w:spacing w:after="120"/>
        <w:ind w:firstLine="720"/>
      </w:pPr>
      <w:r>
        <w:rPr>
          <w:color w:val="000000"/>
        </w:rPr>
        <w:t xml:space="preserve">ทุกครั้งที่ใช้กลยุทธ์ทางการตลาด พวกเขามักได้ผลลัพธ์ที่น่าพอใจเสมอ </w:t>
      </w:r>
    </w:p>
    <w:p>
      <w:pPr>
        <w:spacing w:after="120"/>
        <w:ind w:firstLine="720"/>
      </w:pPr>
      <w:r>
        <w:rPr>
          <w:color w:val="000000"/>
        </w:rPr>
        <w:t xml:space="preserve">เทียนไขที่กาฮีออกแบบสำหรับใช้ในอีเวนต์งานแต่งงานกลายเป็นประเด็นร้อน เพราะความสวยแปลกตาไม่เหมือนใคร </w:t>
      </w:r>
    </w:p>
    <w:p>
      <w:pPr>
        <w:spacing w:after="120"/>
        <w:ind w:firstLine="720"/>
      </w:pPr>
      <w:r>
        <w:rPr>
          <w:color w:val="000000"/>
        </w:rPr>
        <w:t xml:space="preserve">กำไรสุทธิจากยอดขายตอนนี้อยู่ในเกณฑ์ที่น่าพอใจมาก</w:t>
      </w:r>
    </w:p>
    <w:p>
      <w:pPr>
        <w:spacing w:after="120"/>
        <w:ind w:firstLine="720"/>
      </w:pPr>
      <w:r>
        <w:rPr>
          <w:color w:val="000000"/>
        </w:rPr>
        <w:t xml:space="preserve">และฮันกีทักไม่อยากพลาดโอกาสนี้</w:t>
      </w:r>
    </w:p>
    <w:p>
      <w:pPr>
        <w:spacing w:after="120"/>
        <w:ind w:firstLine="720"/>
      </w:pPr>
      <w:r>
        <w:rPr>
          <w:color w:val="000000"/>
        </w:rPr>
        <w:t xml:space="preserve">“ผมอยากหารือเรื่องการตลาดประชาสัมพันธ์สินค้าของเรา” ฮันกีทักพูดขึ้น “ถ้าในอนาคต เราจัดอีเวนต์งานแต่งงานต่อเรื่อยๆ คิดว่าจะเป็นยังไงครับ ตอนนี้ผลตอบรับออกมาดีมาก ผมคิดว่าคงจะดีถ้าได้ร่วมมือกับเกษตรกรคนอื่นๆ 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พักแทโฮ ฝ่ายธุรการเสริมต่อทันที </w:t>
      </w:r>
    </w:p>
    <w:p>
      <w:pPr>
        <w:spacing w:after="120"/>
        <w:ind w:firstLine="720"/>
      </w:pPr>
      <w:r>
        <w:rPr>
          <w:color w:val="000000"/>
        </w:rPr>
        <w:t xml:space="preserve">“ผมก็คิดว่าเป็นความคิดที่ดีเหมือนกันครับ ถ้าเราจัดอีเวนต์งานแต่งงานต่อ น่าจะช่วยเรื่องโปรโมตได้นะครับ การมอบเทียนไขเป็นของขวัญในงานก็เป็นกลยุทธ์ที่ดีเหมือนกันครับ”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ช็อนฮีซอกจากฝ่ายดูแลเว็บช็อปปิ้งออนไลน์พยักหน้าเห็นด้วย  </w:t>
      </w:r>
    </w:p>
    <w:p>
      <w:pPr>
        <w:spacing w:after="120"/>
        <w:ind w:firstLine="720"/>
      </w:pPr>
      <w:r>
        <w:rPr>
          <w:color w:val="000000"/>
        </w:rPr>
        <w:t xml:space="preserve">“ส่วนตัวผมมองว่า... เราควรจะให้ความสนใจกับผลิตภัณฑ์ใหม่ที่ท่านประธานกำลังเตรียมการอยู่นะครับ ถ้าทุกอย่างดำเนินไปด้วยดี เราอาจจะโปรโมตผลิตภัณฑ์อื่นๆ ต่อได้ด้วย”</w:t>
      </w:r>
    </w:p>
    <w:p>
      <w:pPr>
        <w:spacing w:after="120"/>
        <w:ind w:firstLine="720"/>
      </w:pPr>
      <w:r>
        <w:rPr>
          <w:color w:val="000000"/>
        </w:rPr>
        <w:t xml:space="preserve">เขายังสรุปยอดขายผลิตภัณฑ์จากนมและชาเขียวที่ตอนนี้ได้ผลดีเกินคาดให้ทุกคนฟังเพิ่ม  </w:t>
      </w:r>
    </w:p>
    <w:p>
      <w:pPr>
        <w:spacing w:after="120"/>
        <w:ind w:firstLine="720"/>
      </w:pPr>
      <w:r>
        <w:rPr>
          <w:color w:val="000000"/>
        </w:rPr>
        <w:t xml:space="preserve">“ผลิตภัณฑ์อื่นๆ นี่หมายถึงชานมใช่มั้ยครับ” แพกมินซอกซัก  </w:t>
      </w:r>
    </w:p>
    <w:p>
      <w:pPr>
        <w:spacing w:after="120"/>
        <w:ind w:firstLine="720"/>
      </w:pPr>
      <w:r>
        <w:rPr>
          <w:color w:val="000000"/>
        </w:rPr>
        <w:t xml:space="preserve">“ไม่เลวเลย ชานมเป็นผลิตภัณฑ์ที่มีการผสมผสานระหว่างชากับผลิตภัณฑ์นม เป็นไอเดียที่ได้รับผลคะแนนโหวตมากที่สุด ผมคิดว่าชานมน่าจะเติบโตได้ดีไม่แพ้ผลิตภัณฑ์อื่นๆ ของเรา แต่ไม่ว่ายังไง เราก็ต้องเตรียมตัวให้พร้อม เพื่อสนับสนุนให้เต็มที่ เพาะมันคืองานของเราไงครับ” ฮันกีทักกล่าวสรุปด้วยท่าทางผ่อนคลาย</w:t>
      </w:r>
    </w:p>
    <w:p>
      <w:pPr>
        <w:spacing w:after="120"/>
        <w:ind w:firstLine="720"/>
      </w:pPr>
      <w:r>
        <w:rPr>
          <w:color w:val="000000"/>
        </w:rPr>
        <w:t xml:space="preserve">“ฝ่ายดูแลเว็บช็อปปิ้งออนไลน์ทำวิจัยตลาดมาแล้วครับ”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มินซอกส่งข้อมูลให้ฮันกีทัก</w:t>
      </w:r>
    </w:p>
    <w:p>
      <w:pPr>
        <w:spacing w:after="120"/>
        <w:ind w:firstLine="720"/>
      </w:pPr>
      <w:r>
        <w:rPr>
          <w:color w:val="000000"/>
        </w:rPr>
        <w:t xml:space="preserve">“พวกคุณยุ่งมาก แต่ก็ยังอุตส่าห์สำรวจข้อมูลมาให้อีก ขอบคุณนะครับ”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“ผมไม่หนักเท่าหัวหน้าฮันหรอกครับ”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นอกจากรับผิดชอบงานจัดการร้านค้าและบัญชี ฮันกีทักยังรับผิดชอบงานอีกหลากหลายรูปแบบ </w:t>
      </w:r>
    </w:p>
    <w:p>
      <w:pPr>
        <w:spacing w:after="120"/>
        <w:ind w:firstLine="720"/>
      </w:pPr>
      <w:r>
        <w:rPr>
          <w:color w:val="000000"/>
        </w:rPr>
        <w:t xml:space="preserve">“หัวหน้าฮันทำงานหนักเกินไปแล้วนะครับ” มินซอกพูดอย่างระมัดระวัง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“ถ้าเทียบกับท่านประธานก็ไม่เท่าไหร่เลยครับ ตั้งแต่ทำการเกษตร ทำธุรกิจ การตลาด ไม่มีอะไรที่เขาทำไม่ได้” ฮันกีทักพูดด้วยสีหน้าชื่นชม</w:t>
      </w:r>
    </w:p>
    <w:p>
      <w:pPr>
        <w:spacing w:after="120"/>
        <w:ind w:firstLine="720"/>
      </w:pPr>
      <w:r>
        <w:rPr>
          <w:color w:val="000000"/>
        </w:rPr>
        <w:t xml:space="preserve">ทุกคนหัวเราะและแสดงท่าทีว่าเห็นด้วย </w:t>
      </w:r>
    </w:p>
    <w:p>
      <w:pPr>
        <w:spacing w:after="120"/>
        <w:ind w:firstLine="720"/>
      </w:pPr>
      <w:r>
        <w:rPr>
          <w:color w:val="000000"/>
        </w:rPr>
        <w:t xml:space="preserve">ไม่ใช่แค่ประธานอย่างคิมด็อกมย็องและหัวหน้าฝ่ายธุรการฮันกีทักเท่านั้น แต่ทีมงานเกษตรกรแห่งภูเขาชีรีทุกคนต่างก็ทำงานกันอย่างกระตือรือร้น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“ท่านประธานจะกลับมาในวันพรุ่งนี้แล้วนะครับ”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มินซอกปิดท้ายการประชุมด้วยรอยยิ้ม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ถึงสนามบินอินชอนแล้ว ผมบอกลาชังจีซูที่สนามบิน</w:t>
      </w:r>
    </w:p>
    <w:p>
      <w:pPr>
        <w:spacing w:after="120"/>
        <w:ind w:firstLine="720"/>
      </w:pPr>
      <w:r>
        <w:rPr>
          <w:color w:val="000000"/>
        </w:rPr>
        <w:t xml:space="preserve">“ไม่รู้จะขอบคุณอาจารย์ยังไงดีเลยครับ”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ผมเอ่ยขอบคุณซังจีซู เธอดีต่อผมมาก ช่วยเหลืออย่างเต็มที่ทุกอย่าง และผมซาบซึ้งกับเรื่องนั้น </w:t>
      </w:r>
    </w:p>
    <w:p>
      <w:pPr>
        <w:spacing w:after="120"/>
        <w:ind w:firstLine="720"/>
      </w:pPr>
      <w:r>
        <w:rPr>
          <w:color w:val="000000"/>
        </w:rPr>
        <w:t xml:space="preserve">“คุณต้องเจอเรื่องลำบากมากมายก็เพราะฉัน แค่นั้นไม่ใช่เรื่องใหญ่อะไรเลยค่ะ”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“ผมบอกไปแล้วไงครับว่าไม่ใช่เรื่องใหญ่อะไรเลย ไม่ต้องคิดมากเกินไปนะครับ”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“ฉันเป็นคนค่อนข้างอ่อนไหวน่ะค่ะ ยังไงฉันจะลองพิจารณาเรื่องเขียนหนังสือนะคะ” </w:t>
      </w:r>
    </w:p>
    <w:p>
      <w:pPr>
        <w:spacing w:after="120"/>
        <w:ind w:firstLine="720"/>
      </w:pPr>
      <w:r>
        <w:rPr>
          <w:color w:val="000000"/>
        </w:rPr>
        <w:t xml:space="preserve">“ครับ เจอกันคราวหน้า เราค่อยมาปรึกษากันนะครับ”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หลังแยกกับชังจีซู ผมกับโนแฮมีก็มุ่งหน้าไปกลับฮาดง</w:t>
      </w:r>
    </w:p>
    <w:p>
      <w:pPr>
        <w:spacing w:after="120"/>
        <w:ind w:firstLine="720"/>
      </w:pPr>
      <w:r>
        <w:rPr>
          <w:color w:val="000000"/>
        </w:rPr>
        <w:t xml:space="preserve">“ไม่นึกเลยนะคะว่าการเดินทางไปทำงานนอกสถานที่จะเหนื่อยขนาดนี้”</w:t>
      </w:r>
    </w:p>
    <w:p>
      <w:pPr>
        <w:spacing w:after="120"/>
        <w:ind w:firstLine="720"/>
      </w:pPr>
      <w:r>
        <w:rPr>
          <w:color w:val="000000"/>
        </w:rPr>
        <w:t xml:space="preserve">โนแฮมีบ่นพลางทำหน้าเหน็ดเหนื่อย</w:t>
      </w:r>
    </w:p>
    <w:p>
      <w:pPr>
        <w:spacing w:after="120"/>
        <w:ind w:firstLine="720"/>
      </w:pPr>
      <w:r>
        <w:rPr>
          <w:color w:val="000000"/>
        </w:rPr>
        <w:t xml:space="preserve">“อย่าบอกนะว่าคุณคาดหวังว่าจะได้ไปเที่ยวสนุกๆ”</w:t>
      </w:r>
    </w:p>
    <w:p>
      <w:pPr>
        <w:spacing w:after="120"/>
        <w:ind w:firstLine="720"/>
      </w:pPr>
      <w:r>
        <w:rPr>
          <w:color w:val="000000"/>
        </w:rPr>
        <w:t xml:space="preserve">“ก็ไม่ถึงขนาดนั้นหรอกค่ะ แต่ที่จริงฉันก็แอบหวังว่าจะได้พักสักหน่อย”</w:t>
      </w:r>
    </w:p>
    <w:p>
      <w:pPr>
        <w:spacing w:after="120"/>
        <w:ind w:firstLine="720"/>
      </w:pPr>
      <w:r>
        <w:rPr>
          <w:color w:val="000000"/>
        </w:rPr>
        <w:t xml:space="preserve">เธอตอบด้วยน้ำเสียงร่าเริง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ผมรู้สึกผิดที่ใช้งานเธอหนักจนพักผ่อนไม่เพียงพอ ก็เลยปล่อยให้เธอนอนหลับระหว่างทาง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เมื่อโนแฮมีตื่นขึ้น พวกเราก็มาถึงฮาดงแล้ว</w:t>
      </w:r>
    </w:p>
    <w:p>
      <w:pPr>
        <w:spacing w:after="120"/>
        <w:ind w:firstLine="720"/>
      </w:pPr>
      <w:r>
        <w:rPr>
          <w:color w:val="000000"/>
        </w:rPr>
        <w:t xml:space="preserve">บรรยากาศในหมู่บ้านเต็มไปด้วยกลิ่นอายของฤดูใบไม้ร่วง ลูกพลับสีส้มห้อยลงมาจากต้นพลับเต็มไปหมด </w:t>
      </w:r>
    </w:p>
    <w:p>
      <w:pPr>
        <w:spacing w:after="120"/>
        <w:ind w:firstLine="720"/>
      </w:pPr>
      <w:r>
        <w:rPr>
          <w:color w:val="000000"/>
        </w:rPr>
        <w:t xml:space="preserve">ช่างน่ายินดีที่ได้เห็นทิวทัศน์นี้อีกครั้งหลังจากผ่านมาแล้วหนึ่งปี</w:t>
      </w:r>
    </w:p>
    <w:p>
      <w:pPr>
        <w:spacing w:after="120"/>
        <w:ind w:firstLine="720"/>
      </w:pPr>
      <w:r>
        <w:rPr>
          <w:color w:val="000000"/>
        </w:rPr>
        <w:t xml:space="preserve">ไม่ใช่แค่ต้นพลับเท่านั้น ยังมีรังผึ้งอยู่ใต้ต้นพลับอีกมากมาย </w:t>
      </w:r>
    </w:p>
    <w:p>
      <w:pPr>
        <w:spacing w:after="120"/>
        <w:ind w:firstLine="720"/>
      </w:pPr>
      <w:r>
        <w:rPr>
          <w:color w:val="000000"/>
        </w:rPr>
        <w:t xml:space="preserve">ใกล้เวลาจะได้เก็บเกี่ยวน้ำผึ้งครั้งสุดท้ายของปีแล้ว </w:t>
      </w:r>
    </w:p>
    <w:p>
      <w:pPr>
        <w:spacing w:after="120"/>
        <w:ind w:firstLine="720"/>
      </w:pPr>
      <w:r>
        <w:rPr>
          <w:color w:val="000000"/>
        </w:rPr>
        <w:t xml:space="preserve">“ถึงแล้วครับ” ผมปลุกโนแฮมี "หลับสบายมั้ย"</w:t>
      </w:r>
    </w:p>
    <w:p>
      <w:pPr>
        <w:spacing w:after="120"/>
        <w:ind w:firstLine="720"/>
      </w:pPr>
      <w:r>
        <w:rPr>
          <w:color w:val="000000"/>
        </w:rPr>
        <w:t xml:space="preserve">“ฉันนึกว่างีบไปแค่แป๊บเดียว ที่ไหนได้ ผ่านไปตั้งหลายชั่วโมงแล้วนะเนี่ย” </w:t>
      </w:r>
    </w:p>
    <w:p>
      <w:pPr>
        <w:spacing w:after="120"/>
        <w:ind w:firstLine="720"/>
      </w:pPr>
      <w:r>
        <w:rPr>
          <w:color w:val="000000"/>
        </w:rPr>
        <w:t xml:space="preserve">โนแฮมีทำท่าบิดขี้เกียจเหมือนเด็กๆ </w:t>
      </w:r>
    </w:p>
    <w:p>
      <w:pPr>
        <w:spacing w:after="120"/>
        <w:ind w:firstLine="720"/>
      </w:pPr>
      <w:r>
        <w:rPr>
          <w:color w:val="000000"/>
        </w:rPr>
        <w:t xml:space="preserve">“ยังไงบ้านก็ดีที่สุด ในที่สุดก็ถึงบ้านสักที ดีใจจังค่ะ”</w:t>
      </w:r>
    </w:p>
    <w:p>
      <w:pPr>
        <w:spacing w:after="120"/>
        <w:ind w:firstLine="720"/>
      </w:pPr>
      <w:r>
        <w:rPr>
          <w:color w:val="000000"/>
        </w:rPr>
        <w:t xml:space="preserve">“คราวหน้าถ้าผมชวนไปทำงานนอกสถานที่อีก คุณคงไม่ยอมไปแล้วเพราะเหนื่อยมากแน่ๆ เลยใช่ไหม”</w:t>
      </w:r>
    </w:p>
    <w:p>
      <w:pPr>
        <w:spacing w:after="120"/>
        <w:ind w:firstLine="720"/>
      </w:pPr>
      <w:r>
        <w:rPr>
          <w:color w:val="000000"/>
        </w:rPr>
        <w:t xml:space="preserve">"ไม่ค่ะ ไม่ใช่อย่างนั้นนะคะ”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โนแฮมีรีบแก้ตัวพลางโบกมือปฏิเสธ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เราสองคนไม่พูดพล่ามทำเพลง รีบมุ่งหน้าไปที่สำนักงานก่อนเพื่อน </w:t>
      </w:r>
    </w:p>
    <w:p>
      <w:pPr>
        <w:spacing w:after="120"/>
        <w:ind w:firstLine="720"/>
      </w:pPr>
      <w:r>
        <w:rPr>
          <w:color w:val="000000"/>
        </w:rPr>
        <w:t xml:space="preserve">“อะไรเนี่ย เพิ่งถึงก็ตรงมาที่สำนักงานเลยเหรอ”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ฮันกีทักต้อนรับพวกเราด้วยสีหน้าประหลาดใจ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“อยากเอาของฝากมาให้ทุกคนก่อนน่ะค่ะ”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โนแฮมีจัดการแจกของขวัญที่ซื้อมาจากไต้หวันให้กับเพื่อนร่วมงาน ของขวัญมีหลายอย่าง ตั้งแต่ชาไต้หวันไปจนถึงคุกกี้นูกัต [1] และยังมีของขวัญอื่นๆ ที่พวกเราซื้อมาฝากคนอื่นๆ ในฟาร์มอีกด้วย</w:t>
      </w:r>
    </w:p>
    <w:p>
      <w:pPr>
        <w:spacing w:after="120"/>
        <w:ind w:firstLine="720"/>
      </w:pPr>
      <w:r>
        <w:rPr>
          <w:color w:val="000000"/>
        </w:rPr>
        <w:t xml:space="preserve">ผมเองก็เตรียมของขวัญพิเศษมาให้ฮันกีทักและแพกมินซอก เพื่อนร่วมงานคนสำคัญเป็นพิเศษ</w:t>
      </w:r>
    </w:p>
    <w:p>
      <w:pPr>
        <w:spacing w:after="120"/>
        <w:ind w:firstLine="720"/>
      </w:pPr>
      <w:r>
        <w:rPr>
          <w:color w:val="000000"/>
        </w:rPr>
        <w:t xml:space="preserve">"ของขวัญ?"</w:t>
      </w:r>
    </w:p>
    <w:p>
      <w:pPr>
        <w:spacing w:after="120"/>
        <w:ind w:firstLine="720"/>
      </w:pPr>
      <w:r>
        <w:rPr>
          <w:color w:val="000000"/>
        </w:rPr>
        <w:t xml:space="preserve">มินซอกมองหน้าผมพลางถามงงๆ</w:t>
      </w:r>
    </w:p>
    <w:p>
      <w:pPr>
        <w:spacing w:after="120"/>
        <w:ind w:firstLine="720"/>
      </w:pPr>
      <w:r>
        <w:rPr>
          <w:color w:val="000000"/>
        </w:rPr>
        <w:t xml:space="preserve">“ไปห้องประชุมกันมั้ย”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มาถึงก็ไม่พงไม่พักเลยจ้าา </w:t>
      </w:r>
    </w:p>
    <w:p>
      <w:pPr>
        <w:jc w:val="center"/>
        <w:spacing w:after="120"/>
      </w:pPr>
      <w:r>
        <w:rPr>
          <w:b/>
        </w:rPr>
        <w:t xml:space="preserve">ว่าแต่ของฝากอะไรน้าถึงกับต้องไปห้องประชุมเลยย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156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156 ลองผลิตชานมไข่มุกจากผลผลิตในฟาร์ม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“ของขวัญยิ่งใหญ่ขนาดไหน ต้องมารับในห้องประชุมเลยเหรอเนี่ย”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ฮันกีทักเปิดประตูห้องประชุมพลางถามผม</w:t>
      </w:r>
    </w:p>
    <w:p>
      <w:pPr>
        <w:spacing w:after="120"/>
        <w:ind w:firstLine="720"/>
      </w:pPr>
      <w:r>
        <w:rPr>
          <w:color w:val="000000"/>
        </w:rPr>
        <w:t xml:space="preserve">ผมนำห่อของออกมาจากถุงกระดาษ</w:t>
      </w:r>
    </w:p>
    <w:p>
      <w:pPr>
        <w:spacing w:after="120"/>
        <w:ind w:firstLine="720"/>
      </w:pPr>
      <w:r>
        <w:rPr>
          <w:color w:val="000000"/>
        </w:rPr>
        <w:t xml:space="preserve">ทั้งคู่เอียงคออย่างแปลกใจเมื่อเห็นของฝากชัด</w:t>
      </w:r>
    </w:p>
    <w:p>
      <w:pPr>
        <w:spacing w:after="120"/>
        <w:ind w:firstLine="720"/>
      </w:pPr>
      <w:r>
        <w:rPr>
          <w:color w:val="000000"/>
        </w:rPr>
        <w:t xml:space="preserve">"นี่อะไรเนี่ย ถั่วเหรอ"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ฮันกีทักถามพลางเขย่าซองในมือ </w:t>
      </w:r>
    </w:p>
    <w:p>
      <w:pPr>
        <w:spacing w:after="120"/>
        <w:ind w:firstLine="720"/>
      </w:pPr>
      <w:r>
        <w:rPr>
          <w:color w:val="000000"/>
        </w:rPr>
        <w:t xml:space="preserve">“มันคือไข่มุกมันสำปะหลังครับ”</w:t>
      </w:r>
    </w:p>
    <w:p>
      <w:pPr>
        <w:spacing w:after="120"/>
        <w:ind w:firstLine="720"/>
      </w:pPr>
      <w:r>
        <w:rPr>
          <w:color w:val="000000"/>
        </w:rPr>
        <w:t xml:space="preserve">"ไข่มุกมันสำปะหลัง? เนี่ยเหรอ ของขวัญ”</w:t>
      </w:r>
    </w:p>
    <w:p>
      <w:pPr>
        <w:spacing w:after="120"/>
        <w:ind w:firstLine="720"/>
      </w:pPr>
      <w:r>
        <w:rPr>
          <w:color w:val="000000"/>
        </w:rPr>
        <w:t xml:space="preserve">ทั้งคู่ดูผิดหวัง</w:t>
      </w:r>
    </w:p>
    <w:p>
      <w:pPr>
        <w:spacing w:after="120"/>
        <w:ind w:firstLine="720"/>
      </w:pPr>
      <w:r>
        <w:rPr>
          <w:color w:val="000000"/>
        </w:rPr>
        <w:t xml:space="preserve">“จะให้เอาไปทำอะไร”</w:t>
      </w:r>
    </w:p>
    <w:p>
      <w:pPr>
        <w:spacing w:after="120"/>
        <w:ind w:firstLine="720"/>
      </w:pPr>
      <w:r>
        <w:rPr>
          <w:color w:val="000000"/>
        </w:rPr>
        <w:t xml:space="preserve">“นี่คือผลิตภัณฑ์ใหม่ของเราครับ”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“ฉันว่าแล้วว่าต้องเป็นแบบนี้ นี่ไม่ใช่ของขวัญ มันคืองาน!”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ฮันกีทักพูดด้วยน้ำเสียงหยอกเล่น</w:t>
      </w:r>
    </w:p>
    <w:p>
      <w:pPr>
        <w:spacing w:after="120"/>
        <w:ind w:firstLine="720"/>
      </w:pPr>
      <w:r>
        <w:rPr>
          <w:color w:val="000000"/>
        </w:rPr>
        <w:t xml:space="preserve">มินซอกหัวเราะเบาๆ </w:t>
      </w:r>
    </w:p>
    <w:p>
      <w:pPr>
        <w:spacing w:after="120"/>
        <w:ind w:firstLine="720"/>
      </w:pPr>
      <w:r>
        <w:rPr>
          <w:color w:val="000000"/>
        </w:rPr>
        <w:t xml:space="preserve">“ว่าแล้ว ท่านประธานเราสุดยอดไปเลย” ฮันกีทักย้ำ </w:t>
      </w:r>
    </w:p>
    <w:p>
      <w:pPr>
        <w:spacing w:after="120"/>
        <w:ind w:firstLine="720"/>
      </w:pPr>
      <w:r>
        <w:rPr>
          <w:color w:val="000000"/>
        </w:rPr>
        <w:t xml:space="preserve">“แล้วก็... มีอีกอย่างที่ผมอยากจะบอกครับ!”</w:t>
      </w:r>
    </w:p>
    <w:p>
      <w:pPr>
        <w:spacing w:after="120"/>
        <w:ind w:firstLine="720"/>
      </w:pPr>
      <w:r>
        <w:rPr>
          <w:color w:val="000000"/>
        </w:rPr>
        <w:t xml:space="preserve">"อะไร จะเรียกประชุมทันทีที่กลับมาเหรอ”</w:t>
      </w:r>
    </w:p>
    <w:p>
      <w:pPr>
        <w:spacing w:after="120"/>
        <w:ind w:firstLine="720"/>
      </w:pPr>
      <w:r>
        <w:rPr>
          <w:color w:val="000000"/>
        </w:rPr>
        <w:t xml:space="preserve">มินซอกเบิกตากว้าง </w:t>
      </w:r>
    </w:p>
    <w:p>
      <w:pPr>
        <w:spacing w:after="120"/>
        <w:ind w:firstLine="720"/>
      </w:pPr>
      <w:r>
        <w:rPr>
          <w:color w:val="000000"/>
        </w:rPr>
        <w:t xml:space="preserve">“ผมกังวลเรื่องนี้มาตลอดทางที่กลับจากไต้หวัน เลยอยากถามความคิดเห็นของทุกคนดูน่ะครับ”</w:t>
      </w:r>
    </w:p>
    <w:p>
      <w:pPr>
        <w:spacing w:after="120"/>
        <w:ind w:firstLine="720"/>
      </w:pPr>
      <w:r>
        <w:rPr>
          <w:color w:val="000000"/>
        </w:rPr>
        <w:t xml:space="preserve">"อะไรล่ะ"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ฮันกีทักวางถุงของฝากลงแล้วถาม</w:t>
      </w:r>
    </w:p>
    <w:p>
      <w:pPr>
        <w:spacing w:after="120"/>
        <w:ind w:firstLine="720"/>
      </w:pPr>
      <w:r>
        <w:rPr>
          <w:color w:val="000000"/>
        </w:rPr>
        <w:t xml:space="preserve">“ถ้าเราสามารถร่วมมือและสร้างกลุ่มสหกรณ์ไร่ชาเขียวได้จะเป็นยังไงครับ” </w:t>
      </w:r>
    </w:p>
    <w:p>
      <w:pPr>
        <w:spacing w:after="120"/>
        <w:ind w:firstLine="720"/>
      </w:pPr>
      <w:r>
        <w:rPr>
          <w:color w:val="000000"/>
        </w:rPr>
        <w:t xml:space="preserve">“กลุ่มสหกรณ์?”</w:t>
      </w:r>
    </w:p>
    <w:p>
      <w:pPr>
        <w:spacing w:after="120"/>
        <w:ind w:firstLine="720"/>
      </w:pPr>
      <w:r>
        <w:rPr>
          <w:color w:val="000000"/>
        </w:rPr>
        <w:t xml:space="preserve">ทั้งสองมองมาที่ผมอย่างจริงจัง</w:t>
      </w:r>
    </w:p>
    <w:p>
      <w:pPr>
        <w:spacing w:after="120"/>
        <w:ind w:firstLine="720"/>
      </w:pPr>
      <w:r>
        <w:rPr>
          <w:color w:val="000000"/>
        </w:rPr>
        <w:t xml:space="preserve">“ครับ สหกรณ์ผู้ผลิตชาเขียวประจำเมืองฮาดง”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“หมายถึงต้องการให้เกษตรกรไร่ชาเขียวรวมเป็นหนึ่งเดียวกันอย่างเป็นทางการเหรอ”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</w:t>
      </w:r>
    </w:p>
    <w:p>
      <w:pPr>
        <w:spacing w:after="120"/>
        <w:ind w:firstLine="720"/>
      </w:pPr>
      <w:r>
        <w:rPr>
          <w:color w:val="000000"/>
        </w:rPr>
        <w:t xml:space="preserve">"ครับ ถูกต้อง เป็นหนึ่งเดียวกันอย่างเป็นทางการ”</w:t>
      </w:r>
    </w:p>
    <w:p>
      <w:pPr>
        <w:spacing w:after="120"/>
        <w:ind w:firstLine="720"/>
      </w:pPr>
      <w:r>
        <w:rPr>
          <w:color w:val="000000"/>
        </w:rPr>
        <w:t xml:space="preserve">“ฟังดูก็เป็นความคิดที่ดีนะ พวกเราเพิ่งจะประชุมเรื่องนี้กันไป คิดว่าถ้าเกษตรกรผู้ปลูกชารายอื่นๆ ได้มามีส่วนร่วมในอีเวนต์งานแต่งงานของเราก็น่าจะดีสำหรับเรานะ ยิ่งถ้าทุกคนกลายเป็นหนึ่งเดียว ยิ่งน่าจะมีอำนาจต่อรองได้ดีในอนาคต” </w:t>
      </w:r>
    </w:p>
    <w:p>
      <w:pPr>
        <w:spacing w:after="120"/>
        <w:ind w:firstLine="720"/>
      </w:pPr>
      <w:r>
        <w:rPr>
          <w:color w:val="000000"/>
        </w:rPr>
        <w:t xml:space="preserve">“ฉันก็เห็นด้วยกับหัวหน้าฮันนะ ถ้าเรารวมตัวกันได้ก็น่าจะดี” มินซอกสนับสนุน</w:t>
      </w:r>
    </w:p>
    <w:p>
      <w:pPr>
        <w:spacing w:after="120"/>
        <w:ind w:firstLine="720"/>
      </w:pPr>
      <w:r>
        <w:rPr>
          <w:color w:val="000000"/>
        </w:rPr>
        <w:t xml:space="preserve">“ว่าแต่กลุ่มสหกรณ์มันทำได้ง่ายๆ เหรอ” ฮันกีทักถามด้วยสีหน้ากังวล</w:t>
      </w:r>
    </w:p>
    <w:p>
      <w:pPr>
        <w:spacing w:after="120"/>
        <w:ind w:firstLine="720"/>
      </w:pPr>
      <w:r>
        <w:rPr>
          <w:color w:val="000000"/>
        </w:rPr>
        <w:t xml:space="preserve">“ผมกำลังคิดว่าจะลองไปปรึกษากับอาจารย์อิมชีแบกอยู่ครับ”</w:t>
      </w:r>
    </w:p>
    <w:p>
      <w:pPr>
        <w:spacing w:after="120"/>
        <w:ind w:firstLine="720"/>
      </w:pPr>
      <w:r>
        <w:rPr>
          <w:color w:val="000000"/>
        </w:rPr>
        <w:t xml:space="preserve">"โอเค ลองไปปรึกษาอาจารย์ก่อนดีกว่า แล้วหน้าที่ของพวกเราเกษตรกรภูเขาชีรีคืออะไรล่ะ ต้องเข้าร่วมสหกรณ์ด้วยไหม”</w:t>
      </w:r>
    </w:p>
    <w:p>
      <w:pPr>
        <w:spacing w:after="120"/>
        <w:ind w:firstLine="720"/>
      </w:pPr>
      <w:r>
        <w:rPr>
          <w:color w:val="000000"/>
        </w:rPr>
        <w:t xml:space="preserve">“ผมกำลังคิดอยู่ว่าให้เกษตรกรแห่งภูเขาชีรีเป็นตัวแทนขายสินค้าจากกลุ่มสหกรณ์จะดีมั้ย”</w:t>
      </w:r>
    </w:p>
    <w:p>
      <w:pPr>
        <w:spacing w:after="120"/>
        <w:ind w:firstLine="720"/>
      </w:pPr>
      <w:r>
        <w:rPr>
          <w:color w:val="000000"/>
        </w:rPr>
        <w:t xml:space="preserve">“ตัวแทนขายเหรอ”</w:t>
      </w:r>
    </w:p>
    <w:p>
      <w:pPr>
        <w:spacing w:after="120"/>
        <w:ind w:firstLine="720"/>
      </w:pPr>
      <w:r>
        <w:rPr>
          <w:color w:val="000000"/>
        </w:rPr>
        <w:t xml:space="preserve">"ใช่ครับ ทั้งช่วยดูแลแพะ และดูแลเรื่องการขายให้ด้วย” </w:t>
      </w:r>
    </w:p>
    <w:p>
      <w:pPr>
        <w:spacing w:after="120"/>
        <w:ind w:firstLine="720"/>
      </w:pPr>
      <w:r>
        <w:rPr>
          <w:color w:val="000000"/>
        </w:rPr>
        <w:t xml:space="preserve">“แล้วกลยุทธ์การขายล่ะ”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ฮันกีทักเริ่มมีสีหน้าจริงจัง</w:t>
      </w:r>
    </w:p>
    <w:p>
      <w:pPr>
        <w:spacing w:after="120"/>
        <w:ind w:firstLine="720"/>
      </w:pPr>
      <w:r>
        <w:rPr>
          <w:color w:val="000000"/>
        </w:rPr>
        <w:t xml:space="preserve">“พวกเรามีประสบการณ์การขายลูกพลับแห้งและผลิตภัณฑ์อื่นๆ ทางออนไลน์ครับ ผมคิดว่าถ้าขายตรงผ่านอินเทอร์เน็ตน่าจะดีกว่าขายแบบอื่น มินซอก นายคิดว่าไง”</w:t>
      </w:r>
    </w:p>
    <w:p>
      <w:pPr>
        <w:spacing w:after="120"/>
        <w:ind w:firstLine="720"/>
      </w:pPr>
      <w:r>
        <w:rPr>
          <w:color w:val="000000"/>
        </w:rPr>
        <w:t xml:space="preserve">“แน่นอนว่าทำอย่างนั้นได้ แต่การตลาดอาจเป็นปัญหาน่ะสิ” มินซอกตอบ</w:t>
      </w:r>
    </w:p>
    <w:p>
      <w:pPr>
        <w:spacing w:after="120"/>
        <w:ind w:firstLine="720"/>
      </w:pPr>
      <w:r>
        <w:rPr>
          <w:color w:val="000000"/>
        </w:rPr>
        <w:t xml:space="preserve">“ฉันเห็นด้วยกับหัวหน้าแพก เพราะนี่มันต่างจากการตลาดอื่นๆ ที่เราเคยทำ”</w:t>
      </w:r>
    </w:p>
    <w:p>
      <w:pPr>
        <w:spacing w:after="120"/>
        <w:ind w:firstLine="720"/>
      </w:pPr>
      <w:r>
        <w:rPr>
          <w:color w:val="000000"/>
        </w:rPr>
        <w:t xml:space="preserve">ผมเองก็เห็นด้วยกับพวกเขา และนี่คือเหตุผลที่ทำให้ผมเป็นกังวล </w:t>
      </w:r>
    </w:p>
    <w:p>
      <w:pPr>
        <w:spacing w:after="120"/>
        <w:ind w:firstLine="720"/>
      </w:pPr>
      <w:r>
        <w:rPr>
          <w:color w:val="000000"/>
        </w:rPr>
        <w:t xml:space="preserve">สินค้าทางการเกษตรที่เกษตรกรภูเขาชีรีขายผ่านออนไลน์ เป็นผลิตภัณฑ์ที่ปิดการขายได้ในระยะเวลาอันสั้น</w:t>
      </w:r>
    </w:p>
    <w:p>
      <w:pPr>
        <w:spacing w:after="120"/>
        <w:ind w:firstLine="720"/>
      </w:pPr>
      <w:r>
        <w:rPr>
          <w:color w:val="000000"/>
        </w:rPr>
        <w:t xml:space="preserve">ผลิตภัณฑ์ส่วนใหญ่ผลิตและแปรรูปโดยเกษตรกรภูเขาชีรีโดยตรง</w:t>
      </w:r>
    </w:p>
    <w:p>
      <w:pPr>
        <w:spacing w:after="120"/>
        <w:ind w:firstLine="720"/>
      </w:pPr>
      <w:r>
        <w:rPr>
          <w:color w:val="000000"/>
        </w:rPr>
        <w:t xml:space="preserve">แต่ตอนนี้ เรากำลังจะจำหน่ายสินค้าที่ผลิตโดยเกษตรกรผู้ปลูกชาเขียวในฮาดง </w:t>
      </w:r>
    </w:p>
    <w:p>
      <w:pPr>
        <w:spacing w:after="120"/>
        <w:ind w:firstLine="720"/>
      </w:pPr>
      <w:r>
        <w:rPr>
          <w:color w:val="000000"/>
        </w:rPr>
        <w:t xml:space="preserve">วิธีการทางการตลาดต้องแตกต่างกัน</w:t>
      </w:r>
    </w:p>
    <w:p>
      <w:pPr>
        <w:spacing w:after="120"/>
        <w:ind w:firstLine="720"/>
      </w:pPr>
      <w:r>
        <w:rPr>
          <w:color w:val="000000"/>
        </w:rPr>
        <w:t xml:space="preserve">“ผมเห็นด้วยนะครับ คิดว่าเราต้องวางแผนการตลาดอย่างรอบคอบ แต่สิ่งสำคัญคือการทำงานร่วมกันหลังจากรวมตัวเป็นสหกรณ์แล้ว”</w:t>
      </w:r>
    </w:p>
    <w:p>
      <w:pPr>
        <w:spacing w:after="120"/>
        <w:ind w:firstLine="720"/>
      </w:pPr>
      <w:r>
        <w:rPr>
          <w:color w:val="000000"/>
        </w:rPr>
        <w:t xml:space="preserve">“แบบไหนยังไงนะ”</w:t>
      </w:r>
    </w:p>
    <w:p>
      <w:pPr>
        <w:spacing w:after="120"/>
        <w:ind w:firstLine="720"/>
      </w:pPr>
      <w:r>
        <w:rPr>
          <w:color w:val="000000"/>
        </w:rPr>
        <w:t xml:space="preserve">“เราจะโฆษณาผลิตภัณฑ์ใหม่ด้วยคำว่าชาเขียวจากกลุ่มผู้ผลิตชาเขียวเมืองฮาดงเท่านั้น”</w:t>
      </w:r>
    </w:p>
    <w:p>
      <w:pPr>
        <w:spacing w:after="120"/>
        <w:ind w:firstLine="720"/>
      </w:pPr>
      <w:r>
        <w:rPr>
          <w:color w:val="000000"/>
        </w:rPr>
        <w:t xml:space="preserve">"ไอเดียดีเลยนะ"</w:t>
      </w:r>
    </w:p>
    <w:p>
      <w:pPr>
        <w:spacing w:after="120"/>
        <w:ind w:firstLine="720"/>
      </w:pPr>
      <w:r>
        <w:rPr>
          <w:color w:val="000000"/>
        </w:rPr>
        <w:t xml:space="preserve">“ถ้าผลิตภัณฑ์ใหม่ของเราได้ผลตอบรับดี ก็จะเป็นโอกาสที่ดีของเราในการทำงานร่วมกับกลุ่มผู้ผลิตชาเขียว ด้วยวิธีนี้ เท่ากับว่าจะมีคนจัดหาสินค้าให้เราเป็นประจำ และเราสามารถรับสินค้าดีๆ ได้โดยไม่มีปัญหาใดๆ ได้อีกด้วยครับ"</w:t>
      </w:r>
    </w:p>
    <w:p>
      <w:pPr>
        <w:spacing w:after="120"/>
        <w:ind w:firstLine="720"/>
      </w:pPr>
      <w:r>
        <w:rPr>
          <w:color w:val="000000"/>
        </w:rPr>
        <w:t xml:space="preserve">“ฉันเข้าใจที่นายสื่อนะ ถ้าอาจารย์อิมชีแบกกับพวกทีมเกษตรกรปลูกชาตัดสินใจจะจัดตั้งสหกรณ์ ฉันก็จะช่วยเต็มที่เลย” ฮันกีทักบอกอย่างอารมณ์ดี</w:t>
      </w:r>
    </w:p>
    <w:p>
      <w:pPr>
        <w:spacing w:after="120"/>
        <w:ind w:firstLine="720"/>
      </w:pPr>
      <w:r>
        <w:rPr>
          <w:color w:val="000000"/>
        </w:rPr>
        <w:t xml:space="preserve">"เดี๋ยวฉันจะหาข้อมูลเรื่องการขายออนไลน์เตรียมไว้ให้นะ"</w:t>
      </w:r>
    </w:p>
    <w:p>
      <w:pPr>
        <w:spacing w:after="120"/>
        <w:ind w:firstLine="720"/>
      </w:pPr>
      <w:r>
        <w:rPr>
          <w:color w:val="000000"/>
        </w:rPr>
        <w:t xml:space="preserve">มินซอกชูนิ้วโป้งให้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วันรุ่งขึ้น ผมกับโนแฮมีเดินทางไปเยี่ยมอาจารย์อิมชีแบก</w:t>
      </w:r>
    </w:p>
    <w:p>
      <w:pPr>
        <w:spacing w:after="120"/>
        <w:ind w:firstLine="720"/>
      </w:pPr>
      <w:r>
        <w:rPr>
          <w:color w:val="000000"/>
        </w:rPr>
        <w:t xml:space="preserve">เขาทักทายเราด้วยความยินดี</w:t>
      </w:r>
    </w:p>
    <w:p>
      <w:pPr>
        <w:spacing w:after="120"/>
        <w:ind w:firstLine="720"/>
      </w:pPr>
      <w:r>
        <w:rPr>
          <w:color w:val="000000"/>
        </w:rPr>
        <w:t xml:space="preserve">“ธุรกิจที่ไต้หวันเรียบร้อยดีมั้ย”</w:t>
      </w:r>
    </w:p>
    <w:p>
      <w:pPr>
        <w:spacing w:after="120"/>
        <w:ind w:firstLine="720"/>
      </w:pPr>
      <w:r>
        <w:rPr>
          <w:color w:val="000000"/>
        </w:rPr>
        <w:t xml:space="preserve">“ครับ ต้องขอบคุณอาจารย์ ทำให้พวกเราเดินทางได้อย่างราบรื่นครับ”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“จะมาขอบคุณฉันทำไมเนี่ย”</w:t>
      </w:r>
    </w:p>
    <w:p>
      <w:pPr>
        <w:spacing w:after="120"/>
        <w:ind w:firstLine="720"/>
      </w:pPr>
      <w:r>
        <w:rPr>
          <w:color w:val="000000"/>
        </w:rPr>
        <w:t xml:space="preserve">อาจารย์อิมชีแบกถามงงๆ</w:t>
      </w:r>
    </w:p>
    <w:p>
      <w:pPr>
        <w:spacing w:after="120"/>
        <w:ind w:firstLine="720"/>
      </w:pPr>
      <w:r>
        <w:rPr>
          <w:color w:val="000000"/>
        </w:rPr>
        <w:t xml:space="preserve">โนแฮมีอาสาเป็นคนเล่าเรื่องต่างๆ ที่เกิดขึ้นที่ไต้หวันให้เขาฟัง </w:t>
      </w:r>
    </w:p>
    <w:p>
      <w:pPr>
        <w:spacing w:after="120"/>
        <w:ind w:firstLine="720"/>
      </w:pPr>
      <w:r>
        <w:rPr>
          <w:color w:val="000000"/>
        </w:rPr>
        <w:t xml:space="preserve">ตอนเธอเล่าเรื่องแข่งดวลชากับเลี่ยวฝาน อิมชีแบกถึงกับตกใจ </w:t>
      </w:r>
    </w:p>
    <w:p>
      <w:pPr>
        <w:spacing w:after="120"/>
        <w:ind w:firstLine="720"/>
      </w:pPr>
      <w:r>
        <w:rPr>
          <w:color w:val="000000"/>
        </w:rPr>
        <w:t xml:space="preserve">“นี่พวกเธอไปแข่งดวลชาที่ไต้หวันมาเหรอ”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หลังจากฟังเรื่องเล่าจากโนแฮมี เขาก็ซักถามรายละเอียดอย่างแปลกใจ ทั้งเรื่องกฎการแข่งขันและวิธีการแข่งขัน </w:t>
      </w:r>
    </w:p>
    <w:p>
      <w:pPr>
        <w:spacing w:after="120"/>
        <w:ind w:firstLine="720"/>
      </w:pPr>
      <w:r>
        <w:rPr>
          <w:color w:val="000000"/>
        </w:rPr>
        <w:t xml:space="preserve">“แบบนี้นี่เอง ฉันเคยอ่านเจอแต่ในหนังสือ ไม่เคยไปดูจริงๆ เพราะคนเกาหลีไม่แข่งอะไรแบบนี้ คิดไม่ถึงเลยว่าพวกนายจะได้ไปเจอเรื่องแบบนี้ที่ไต้หวัน”</w:t>
      </w:r>
    </w:p>
    <w:p>
      <w:pPr>
        <w:spacing w:after="120"/>
        <w:ind w:firstLine="720"/>
      </w:pPr>
      <w:r>
        <w:rPr>
          <w:color w:val="000000"/>
        </w:rPr>
        <w:t xml:space="preserve">“ท่าทางของท่านประธานตอนชงชา ยังกับอาจารย์อิมมาเองเลยค่ะ”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โนแฮมีมองอิมชีแบกแล้วพูดขึ้น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อิมชีแบกมองมาที่ผมด้วยสีหน้าภาคภูมิใจ </w:t>
      </w:r>
    </w:p>
    <w:p>
      <w:pPr>
        <w:spacing w:after="120"/>
        <w:ind w:firstLine="720"/>
      </w:pPr>
      <w:r>
        <w:rPr>
          <w:color w:val="000000"/>
        </w:rPr>
        <w:t xml:space="preserve">“ผมเตรียมของขวัญเล็กๆ น้อยๆ มาให้อาจารย์ด้วยครับ”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ผมส่งกล่องของขวัญให้ เขารับไปแกะดู </w:t>
      </w:r>
    </w:p>
    <w:p>
      <w:pPr>
        <w:spacing w:after="120"/>
        <w:ind w:firstLine="720"/>
      </w:pPr>
      <w:r>
        <w:rPr>
          <w:color w:val="000000"/>
        </w:rPr>
        <w:t xml:space="preserve">เป็นชุดน้ำชาของไต้หวันที่มีชื่อเสียง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อิมชีแบกจ้องมองของขวัญอย่างพอใจ</w:t>
      </w:r>
    </w:p>
    <w:p>
      <w:pPr>
        <w:spacing w:after="120"/>
        <w:ind w:firstLine="720"/>
      </w:pPr>
      <w:r>
        <w:rPr>
          <w:color w:val="000000"/>
        </w:rPr>
        <w:t xml:space="preserve">“ว่าแต่นี่คืออะไร”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อิมชีแบกมองเห็นวัตถุแปลกๆ ท่ามกลางบรรดาของขวัญ</w:t>
      </w:r>
    </w:p>
    <w:p>
      <w:pPr>
        <w:spacing w:after="120"/>
        <w:ind w:firstLine="720"/>
      </w:pPr>
      <w:r>
        <w:rPr>
          <w:color w:val="000000"/>
        </w:rPr>
        <w:t xml:space="preserve">เป็นเครื่องดื่มที่ปิดฝาสนิท</w:t>
      </w:r>
    </w:p>
    <w:p>
      <w:pPr>
        <w:spacing w:after="120"/>
        <w:ind w:firstLine="720"/>
      </w:pPr>
      <w:r>
        <w:rPr>
          <w:color w:val="000000"/>
        </w:rPr>
        <w:t xml:space="preserve">“ชานมไข่มุกไต้หวันครับ ทำมาจากชาอู่หลงกับนมครับ”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อิมชีแบกหยิบชานมไข่มุกขึ้นมาดูด้วยท่าทางประหลาดใจ </w:t>
      </w:r>
    </w:p>
    <w:p>
      <w:pPr>
        <w:spacing w:after="120"/>
        <w:ind w:firstLine="720"/>
      </w:pPr>
      <w:r>
        <w:rPr>
          <w:color w:val="000000"/>
        </w:rPr>
        <w:t xml:space="preserve">“มาจากไต้หวันเลยเหรอ”</w:t>
      </w:r>
    </w:p>
    <w:p>
      <w:pPr>
        <w:spacing w:after="120"/>
        <w:ind w:firstLine="720"/>
      </w:pPr>
      <w:r>
        <w:rPr>
          <w:color w:val="000000"/>
        </w:rPr>
        <w:t xml:space="preserve">"เปล่าครับ"</w:t>
      </w:r>
    </w:p>
    <w:p>
      <w:pPr>
        <w:spacing w:after="120"/>
        <w:ind w:firstLine="720"/>
      </w:pPr>
      <w:r>
        <w:rPr>
          <w:color w:val="000000"/>
        </w:rPr>
        <w:t xml:space="preserve">“อ้าว”</w:t>
      </w:r>
    </w:p>
    <w:p>
      <w:pPr>
        <w:spacing w:after="120"/>
        <w:ind w:firstLine="720"/>
      </w:pPr>
      <w:r>
        <w:rPr>
          <w:color w:val="000000"/>
        </w:rPr>
        <w:t xml:space="preserve">“ผมทำเองที่บ้านเมื่อเช้านี้ครับ”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“นายทำเองเหรอ”</w:t>
      </w:r>
    </w:p>
    <w:p>
      <w:pPr>
        <w:spacing w:after="120"/>
        <w:ind w:firstLine="720"/>
      </w:pPr>
      <w:r>
        <w:rPr>
          <w:color w:val="000000"/>
        </w:rPr>
        <w:t xml:space="preserve">“ครับ ลองชิมดูสิครับ”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เป็นผลิตภัณฑ์ที่ผมทำขึ้นเองสำหรับเทสต์ เป็นชานมไข่มุกที่ทำจากชาเขียวของเมืองฮาดงและนมจากฟาร์ม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อิมชีแบกหยิบชานมไข่มุกขึ้นมาแก้วหนึ่ง พินิจพิจารณาทุกจุดด้วยสีหน้าอยากรู้อยากเห็น</w:t>
      </w:r>
    </w:p>
    <w:p>
      <w:pPr>
        <w:spacing w:after="120"/>
        <w:ind w:firstLine="720"/>
      </w:pPr>
      <w:r>
        <w:rPr>
          <w:color w:val="000000"/>
        </w:rPr>
        <w:t xml:space="preserve">“กินยังไงล่ะเนี่ย”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“ใช้หลอดดูดได้เลยค่ะ”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โนแฮมียื่นหลอดให้เขา</w:t>
      </w:r>
    </w:p>
    <w:p>
      <w:pPr>
        <w:spacing w:after="120"/>
        <w:ind w:firstLine="720"/>
      </w:pPr>
      <w:r>
        <w:rPr>
          <w:color w:val="000000"/>
        </w:rPr>
        <w:t xml:space="preserve">“หลอดใหญ่มากนะ”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อิมชีแบกเสียบหลอดลงไปในฝาที่ปิดสนิท</w:t>
      </w:r>
    </w:p>
    <w:p>
      <w:pPr>
        <w:spacing w:after="120"/>
        <w:ind w:firstLine="720"/>
      </w:pPr>
      <w:r>
        <w:rPr>
          <w:color w:val="000000"/>
        </w:rPr>
        <w:t xml:space="preserve">ดูดเข้าไปในครั้งเดียว</w:t>
      </w:r>
    </w:p>
    <w:p>
      <w:pPr>
        <w:spacing w:after="120"/>
        <w:ind w:firstLine="720"/>
      </w:pPr>
      <w:r>
        <w:rPr>
          <w:color w:val="000000"/>
        </w:rPr>
        <w:t xml:space="preserve">ไข่มุกมันสำปะหลังที่อยู่ก้นแก้วก็ไหลเข้าปาก </w:t>
      </w:r>
    </w:p>
    <w:p>
      <w:pPr>
        <w:spacing w:after="120"/>
        <w:ind w:firstLine="720"/>
      </w:pPr>
      <w:r>
        <w:rPr>
          <w:color w:val="000000"/>
        </w:rPr>
        <w:t xml:space="preserve">“หอมหวานมาก รสชาติเป็นเอกลักษณ์เลยนะเนี่ย”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ดูดไปได้อีกสองสามครั้ง เขาก็นิ่วหน้า </w:t>
      </w:r>
    </w:p>
    <w:p>
      <w:pPr>
        <w:spacing w:after="120"/>
        <w:ind w:firstLine="720"/>
      </w:pPr>
      <w:r>
        <w:rPr>
          <w:color w:val="000000"/>
        </w:rPr>
        <w:t xml:space="preserve">เม้มริมฝีปากและคายบางอย่างลงบนมือ</w:t>
      </w:r>
    </w:p>
    <w:p>
      <w:pPr>
        <w:spacing w:after="120"/>
        <w:ind w:firstLine="720"/>
      </w:pPr>
      <w:r>
        <w:rPr>
          <w:color w:val="000000"/>
        </w:rPr>
        <w:t xml:space="preserve">“นี่อะไรเนี่ย มีสิ่งแปลกปลอมอยู่ในชานมด้วย”</w:t>
      </w:r>
    </w:p>
    <w:p>
      <w:pPr>
        <w:spacing w:after="120"/>
        <w:ind w:firstLine="720"/>
      </w:pPr>
      <w:r>
        <w:rPr>
          <w:color w:val="000000"/>
        </w:rPr>
        <w:t xml:space="preserve">“เขาเรียกว่าไข่มุกครับ”</w:t>
      </w:r>
    </w:p>
    <w:p>
      <w:pPr>
        <w:spacing w:after="120"/>
        <w:ind w:firstLine="720"/>
      </w:pPr>
      <w:r>
        <w:rPr>
          <w:color w:val="000000"/>
        </w:rPr>
        <w:t xml:space="preserve">"ไข่…? มันคืออะไร"</w:t>
      </w:r>
    </w:p>
    <w:p>
      <w:pPr>
        <w:spacing w:after="120"/>
        <w:ind w:firstLine="720"/>
      </w:pPr>
      <w:r>
        <w:rPr>
          <w:color w:val="000000"/>
        </w:rPr>
        <w:t xml:space="preserve">“ถ้าเทียบกับบ้านเรา มันเหมือนกับต๊อกครับ”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“รสชาติแย่มาก!”</w:t>
      </w:r>
    </w:p>
    <w:p>
      <w:pPr>
        <w:spacing w:after="120"/>
        <w:ind w:firstLine="720"/>
      </w:pPr>
      <w:r>
        <w:rPr>
          <w:color w:val="000000"/>
        </w:rPr>
        <w:t xml:space="preserve">โนแฮมีพยายามกลั้นหัวเราะ</w:t>
      </w:r>
    </w:p>
    <w:p>
      <w:pPr>
        <w:spacing w:after="120"/>
        <w:ind w:firstLine="720"/>
      </w:pPr>
      <w:r>
        <w:rPr>
          <w:color w:val="000000"/>
        </w:rPr>
        <w:t xml:space="preserve">“เรากำลังพยายามพัฒนาชานมไต้หวันให้เป็นแบบของเราครับ”</w:t>
      </w:r>
    </w:p>
    <w:p>
      <w:pPr>
        <w:spacing w:after="120"/>
        <w:ind w:firstLine="720"/>
      </w:pPr>
      <w:r>
        <w:rPr>
          <w:color w:val="000000"/>
        </w:rPr>
        <w:t xml:space="preserve">“คิดดีนะ แต่รสชาติแย่มาก โดยเฉพาะไอ้ไข่มงไข่มุกอะไรนั่น กินลำบากมาก”</w:t>
      </w:r>
    </w:p>
    <w:p>
      <w:pPr>
        <w:spacing w:after="120"/>
        <w:ind w:firstLine="720"/>
      </w:pPr>
      <w:r>
        <w:rPr>
          <w:color w:val="000000"/>
        </w:rPr>
        <w:t xml:space="preserve">โนแฮมีระเบิดเสียงหัวเราะออกมาดังลั่น </w:t>
      </w:r>
    </w:p>
    <w:p>
      <w:pPr>
        <w:spacing w:after="120"/>
        <w:ind w:firstLine="720"/>
      </w:pPr>
      <w:r>
        <w:rPr>
          <w:color w:val="000000"/>
        </w:rPr>
        <w:t xml:space="preserve">ผมก็หัวเราะตาม 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อิมชีแบกเองก็หัวเราะออกมาเช่นกัน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เราวางแผนที่จะเปลี่ยนชานมไข่มุกของไต้หวันเป็นชาในรูปแบบของเราเอง</w:t>
      </w:r>
    </w:p>
    <w:p>
      <w:pPr>
        <w:spacing w:after="120"/>
        <w:ind w:firstLine="720"/>
      </w:pPr>
      <w:r>
        <w:rPr>
          <w:color w:val="000000"/>
        </w:rPr>
        <w:t xml:space="preserve">ก่อนอื่นคงต้องเริ่มจากมันสำปะหลัง...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โอ้ย ขำ รสชาติแย่มากกก 55</w:t>
      </w:r>
    </w:p>
    <w:p>
      <w:pPr>
        <w:jc w:val="center"/>
        <w:spacing w:after="120"/>
        <w:ind w:firstLine="720"/>
      </w:pPr>
      <w:r>
        <w:rPr>
          <w:b/>
        </w:rPr>
        <w:t xml:space="preserve"> 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157</w:t>
      </w:r>
    </w:p>
    <w:p>
      <w:pPr>
        <w:spacing w:after="1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157 มีชานมก็ต้องมีไข่มุก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ผมตัดสินใจเปิดการประชุมเพื่อทดลองชิมชานมไข่มุกหลายๆ สูตร</w:t>
      </w:r>
    </w:p>
    <w:p>
      <w:pPr>
        <w:spacing w:after="120"/>
        <w:ind w:firstLine="720"/>
      </w:pPr>
      <w:r>
        <w:rPr>
          <w:color w:val="000000"/>
        </w:rPr>
        <w:t xml:space="preserve">เพื่อนร่วมงานทุกคนมารวมตัวกัน ทุกคนต่างคาดหวังกับผลิตภัณฑ์ตัวใหม่ และแน่นอนว่าผมต้องการความเห็นจากพวกเขา   </w:t>
      </w:r>
    </w:p>
    <w:p>
      <w:pPr>
        <w:spacing w:after="120"/>
        <w:ind w:firstLine="720"/>
      </w:pPr>
      <w:r>
        <w:rPr>
          <w:color w:val="000000"/>
        </w:rPr>
        <w:t xml:space="preserve">ผมกับโนแฮมีลงมือทำชานมไข่มุกกันเอง </w:t>
      </w:r>
    </w:p>
    <w:p>
      <w:pPr>
        <w:spacing w:after="120"/>
        <w:ind w:firstLine="720"/>
      </w:pPr>
      <w:r>
        <w:rPr>
          <w:color w:val="000000"/>
        </w:rPr>
        <w:t xml:space="preserve">โดยใช้เทคนิคที่ได้มาจากเลี่ยวฝาน</w:t>
      </w:r>
    </w:p>
    <w:p>
      <w:pPr>
        <w:spacing w:after="120"/>
        <w:ind w:firstLine="720"/>
      </w:pPr>
      <w:r>
        <w:rPr>
          <w:color w:val="000000"/>
        </w:rPr>
        <w:t xml:space="preserve">ชาที่เราทำวันนี้มีสองแบบ แบบแรกเป็นชานมไข่มุกที่ใช้ชาอู่หลงของฮาดง และอีกแบบคือ ใช้ชาอู่หลงของไต้หวัน</w:t>
      </w:r>
    </w:p>
    <w:p>
      <w:pPr>
        <w:spacing w:after="120"/>
        <w:ind w:firstLine="720"/>
      </w:pPr>
      <w:r>
        <w:rPr>
          <w:color w:val="000000"/>
        </w:rPr>
        <w:t xml:space="preserve">ใช้นมสดจากฟาร์มของเราเอง ส่วนแป้งมันสำปะหลังมาจากไต้หวัน</w:t>
      </w:r>
    </w:p>
    <w:p>
      <w:pPr>
        <w:spacing w:after="120"/>
        <w:ind w:firstLine="720"/>
      </w:pPr>
      <w:r>
        <w:rPr>
          <w:color w:val="000000"/>
        </w:rPr>
        <w:t xml:space="preserve">ผมเสิร์ฟชานมไข่มุกทั้งสองแบบให้กับทุกคน</w:t>
      </w:r>
    </w:p>
    <w:p>
      <w:pPr>
        <w:spacing w:after="120"/>
        <w:ind w:firstLine="720"/>
      </w:pPr>
      <w:r>
        <w:rPr>
          <w:color w:val="000000"/>
        </w:rPr>
        <w:t xml:space="preserve">“ลองชิมกันดูแล้วช่วยบอกความคิดเห็นหน่อยครับ”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ผมพูดกับเพื่อนร่วมงานทุกคน</w:t>
      </w:r>
    </w:p>
    <w:p>
      <w:pPr>
        <w:spacing w:after="120"/>
        <w:ind w:firstLine="720"/>
      </w:pPr>
      <w:r>
        <w:rPr>
          <w:color w:val="000000"/>
        </w:rPr>
        <w:t xml:space="preserve">น่าแปลกที่ความคิดเห็นของพวกเขาไม่ตรงกันเลยสักคน บางคนก็บอกว่าคิดไม่ถึงว่าชานมไข่มุกจะรสชาติดีขนาดนี้ แต่บางคนก็บอกว่ามันหวานเกินไป ไม่ถูกปาก </w:t>
      </w:r>
    </w:p>
    <w:p>
      <w:pPr>
        <w:spacing w:after="120"/>
        <w:ind w:firstLine="720"/>
      </w:pPr>
      <w:r>
        <w:rPr>
          <w:color w:val="000000"/>
        </w:rPr>
        <w:t xml:space="preserve">แต่ก็มีความคิดเห็นอย่างหนึ่งที่เหมือนกันแบบชัดเจน </w:t>
      </w:r>
    </w:p>
    <w:p>
      <w:pPr>
        <w:spacing w:after="120"/>
        <w:ind w:firstLine="720"/>
      </w:pPr>
      <w:r>
        <w:rPr>
          <w:color w:val="000000"/>
        </w:rPr>
        <w:t xml:space="preserve">นั่นคือ ชานมไข่มุกที่ทำจากชาฮาดงรสชาติดีกว่าไข่มุกที่ทำจากชาไต้หวัน </w:t>
      </w:r>
    </w:p>
    <w:p>
      <w:pPr>
        <w:spacing w:after="120"/>
        <w:ind w:firstLine="720"/>
      </w:pPr>
      <w:r>
        <w:rPr>
          <w:color w:val="000000"/>
        </w:rPr>
        <w:t xml:space="preserve">ผมก็เห็นด้วยกับพวกเขา</w:t>
      </w:r>
    </w:p>
    <w:p>
      <w:pPr>
        <w:spacing w:after="120"/>
        <w:ind w:firstLine="720"/>
      </w:pPr>
      <w:r>
        <w:rPr>
          <w:color w:val="000000"/>
        </w:rPr>
        <w:t xml:space="preserve">“ต่อไปลองนี่ดูครับ”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ผมส่งสัญญาณให้โนแฮมี เธอถือชานมไข่มุกอีกแบบออกมา</w:t>
      </w:r>
    </w:p>
    <w:p>
      <w:pPr>
        <w:spacing w:after="120"/>
        <w:ind w:firstLine="720"/>
      </w:pPr>
      <w:r>
        <w:rPr>
          <w:color w:val="000000"/>
        </w:rPr>
        <w:t xml:space="preserve">“ไม่เหมือนกันเหรอ”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ฮันกีทักถามพลางจ้องมองชานมไข่มุกในแก้วใส</w:t>
      </w:r>
    </w:p>
    <w:p>
      <w:pPr>
        <w:spacing w:after="120"/>
        <w:ind w:firstLine="720"/>
      </w:pPr>
      <w:r>
        <w:rPr>
          <w:color w:val="000000"/>
        </w:rPr>
        <w:t xml:space="preserve">“ถึงหน้าตาจะคล้ายกัน แต่รสชาติต่างกันครับ ลองดื่มดูได้เลย”</w:t>
      </w:r>
    </w:p>
    <w:p>
      <w:pPr>
        <w:spacing w:after="120"/>
        <w:ind w:firstLine="720"/>
      </w:pPr>
      <w:r>
        <w:rPr>
          <w:color w:val="000000"/>
        </w:rPr>
        <w:t xml:space="preserve">ทุกคนลองดื่มชาไข่มุกแก้วใหม่ 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ใบหน้าของพวกเขาเปลี่ยนไปเป็นสดใส</w:t>
      </w:r>
    </w:p>
    <w:p>
      <w:pPr>
        <w:spacing w:after="120"/>
        <w:ind w:firstLine="720"/>
      </w:pPr>
      <w:r>
        <w:rPr>
          <w:color w:val="000000"/>
        </w:rPr>
        <w:t xml:space="preserve">“จริงด้วยแฮะ รสชาติต่างกันเลย”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ฮันกีทักหมุนแก้วพลางจ้องดูอย่างตื่นตาตื่นใจ</w:t>
      </w:r>
    </w:p>
    <w:p>
      <w:pPr>
        <w:spacing w:after="120"/>
        <w:ind w:firstLine="720"/>
      </w:pPr>
      <w:r>
        <w:rPr>
          <w:color w:val="000000"/>
        </w:rPr>
        <w:t xml:space="preserve">“อืม...รสหวานก็เปลี่ยนไปด้วยค่ะ!”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ซอลมินจูพูดเหมือนตะโกน</w:t>
      </w:r>
    </w:p>
    <w:p>
      <w:pPr>
        <w:spacing w:after="120"/>
        <w:ind w:firstLine="720"/>
      </w:pPr>
      <w:r>
        <w:rPr>
          <w:color w:val="000000"/>
        </w:rPr>
        <w:t xml:space="preserve">“คุณมินจูนี่มีสัมผัสการรับรสที่ดีจริงๆ เลยนะครับเนี่ย ใช่แล้วครับ ทั้งสองแก้วรสหวานไม่เหมือนกัน เพราะแก้วหลังผมใช้น้ำผึ้งแทนน้ำตาลครับ”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หลังจากได้ยินคำพูดของผม ทุกคนดื่มชากันอีกคนละอึก </w:t>
      </w:r>
    </w:p>
    <w:p>
      <w:pPr>
        <w:spacing w:after="120"/>
        <w:ind w:firstLine="720"/>
      </w:pPr>
      <w:r>
        <w:rPr>
          <w:color w:val="000000"/>
        </w:rPr>
        <w:t xml:space="preserve">“จริงด้วย ได้กลิ่นน้ำผึ้งจริงๆ 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คิมซังช็อลเอ่ยขึ้นสีหน้าประหลาดใจ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“รสชาติของไข่มุกมันสำปะหลังก็ต่างกันด้วยนะคะ”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ซอลมินจูพูดพลางชิมไข่มุกมันสำปะหลัง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ไข่มุกของชานมแก้วที่สอง ผมใส่น้ำผึ้งลงไปตั้งแต่ตอนปั้นแป้งเลยครับ”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ผมประยุกต์จากเทคนิคที่ได้มาจากไร่ชาของเลี่ยวฝาน</w:t>
      </w:r>
    </w:p>
    <w:p>
      <w:pPr>
        <w:spacing w:after="120"/>
        <w:ind w:firstLine="720"/>
      </w:pPr>
      <w:r>
        <w:rPr>
          <w:color w:val="000000"/>
        </w:rPr>
        <w:t xml:space="preserve">จำได้ว่า... เขาผสมน้ำตาลเข้ากับแป้งมันสำปะหลัง</w:t>
      </w:r>
    </w:p>
    <w:p>
      <w:pPr>
        <w:spacing w:after="120"/>
        <w:ind w:firstLine="720"/>
      </w:pPr>
      <w:r>
        <w:rPr>
          <w:color w:val="000000"/>
        </w:rPr>
        <w:t xml:space="preserve">“ให้ความรู้สึกเหมือนต๊อกน้ำผึ้ง [1] เลยครับ เคี้ยวเพลินมากเลย!”</w:t>
      </w:r>
    </w:p>
    <w:p>
      <w:pPr>
        <w:spacing w:after="120"/>
        <w:ind w:firstLine="720"/>
      </w:pPr>
      <w:r>
        <w:rPr>
          <w:color w:val="000000"/>
        </w:rPr>
        <w:t xml:space="preserve">มินซอกออกความเห็นพลางเคี้ยวพลาง </w:t>
      </w:r>
    </w:p>
    <w:p>
      <w:pPr>
        <w:spacing w:after="120"/>
        <w:ind w:firstLine="720"/>
      </w:pPr>
      <w:r>
        <w:rPr>
          <w:color w:val="000000"/>
        </w:rPr>
        <w:t xml:space="preserve">ได้รับกระแสตอบรับอย่างท่วมท้นว่าแก้วที่สองรสชาติดีกว่า</w:t>
      </w:r>
    </w:p>
    <w:p>
      <w:pPr>
        <w:spacing w:after="120"/>
        <w:ind w:firstLine="720"/>
      </w:pPr>
      <w:r>
        <w:rPr>
          <w:color w:val="000000"/>
        </w:rPr>
        <w:t xml:space="preserve">ผมส่งสัญญาณให้โนแฮมี เธอถือชามใบหนึ่งเดินเข้ามา</w:t>
      </w:r>
    </w:p>
    <w:p>
      <w:pPr>
        <w:spacing w:after="120"/>
        <w:ind w:firstLine="720"/>
      </w:pPr>
      <w:r>
        <w:rPr>
          <w:color w:val="000000"/>
        </w:rPr>
        <w:t xml:space="preserve">ภายในชามเต็มไปด้วยเม็ดสีดำ</w:t>
      </w:r>
    </w:p>
    <w:p>
      <w:pPr>
        <w:spacing w:after="120"/>
        <w:ind w:firstLine="720"/>
      </w:pPr>
      <w:r>
        <w:rPr>
          <w:color w:val="000000"/>
        </w:rPr>
        <w:t xml:space="preserve">“นี่คือไข่มุกมันสำปะหลังครับ ทำมาจากแป้งที่สกัดมาจากรากของมันสำปะหลัง เพราะหน้าตาคล้ายกับไข่มุกดำ คนถึงเรียกมันว่าไข่มุก ไข่มุกมันสำปะหลังคือหัวใจหลักของชานมไข่มุกไต้หวัน แต่ผมอยากลองใช้วัตถุดิบอื่นดู”</w:t>
      </w:r>
    </w:p>
    <w:p>
      <w:pPr>
        <w:spacing w:after="120"/>
        <w:ind w:firstLine="720"/>
      </w:pPr>
      <w:r>
        <w:rPr>
          <w:color w:val="000000"/>
        </w:rPr>
        <w:t xml:space="preserve">โนแฮมียื่นชามให้เพื่อนร่วมงาน </w:t>
      </w:r>
    </w:p>
    <w:p>
      <w:pPr>
        <w:spacing w:after="120"/>
        <w:ind w:firstLine="720"/>
      </w:pPr>
      <w:r>
        <w:rPr>
          <w:color w:val="000000"/>
        </w:rPr>
        <w:t xml:space="preserve">“ไข่มุกตัวนี้ เราไม่ได้แช่ในน้ำตาลและไม่ได้ทำจากน้ำผึ้งนะครับ แต่ทำจากแป้งมันสำปะหลังอย่างเดียวเลย ลองชิมดูครับ”</w:t>
      </w:r>
    </w:p>
    <w:p>
      <w:pPr>
        <w:spacing w:after="120"/>
        <w:ind w:firstLine="720"/>
      </w:pPr>
      <w:r>
        <w:rPr>
          <w:color w:val="000000"/>
        </w:rPr>
        <w:t xml:space="preserve">เพื่อนร่วมงานต่างหยิบไข่มุกมันสำปะหลังเข้าปากแล้วเคี้ยว</w:t>
      </w:r>
    </w:p>
    <w:p>
      <w:pPr>
        <w:spacing w:after="120"/>
        <w:ind w:firstLine="720"/>
      </w:pPr>
      <w:r>
        <w:rPr>
          <w:color w:val="000000"/>
        </w:rPr>
        <w:t xml:space="preserve">“รสชาติแย่ จืด ไม่มีรสชาติอะไรเลย”</w:t>
      </w:r>
    </w:p>
    <w:p>
      <w:pPr>
        <w:spacing w:after="120"/>
        <w:ind w:firstLine="720"/>
      </w:pPr>
      <w:r>
        <w:rPr>
          <w:color w:val="000000"/>
        </w:rPr>
        <w:t xml:space="preserve">“ถ้าใส่ในชานมไข่มุกก็น่าจะพอกินได้นะ”</w:t>
      </w:r>
    </w:p>
    <w:p>
      <w:pPr>
        <w:spacing w:after="120"/>
        <w:ind w:firstLine="720"/>
      </w:pPr>
      <w:r>
        <w:rPr>
          <w:color w:val="000000"/>
        </w:rPr>
        <w:t xml:space="preserve">“เนื้อสัมผัสมันหนึบๆ ดี แต่ถ้าจะให้กินมันเปล่าๆ ก็แปลกอยู่นะครับ”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“เอาจริงๆ ถ้าจะให้กินอันนี้เปล่าๆ น่าจะกินยากนิดหน่อยนะครับ”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ผมยื่นชามอีกใบให้ทุกคน </w:t>
      </w:r>
    </w:p>
    <w:p>
      <w:pPr>
        <w:spacing w:after="120"/>
        <w:ind w:firstLine="720"/>
      </w:pPr>
      <w:r>
        <w:rPr>
          <w:color w:val="000000"/>
        </w:rPr>
        <w:t xml:space="preserve">“ลองชิมจานนี้ดูบ้างครับ”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ทุกคนหยิบไข่มุกมันสำปะหลังชุดใหม่เข้าปาก สีหน้าเปลี่ยนไป ไม่เหมือนตอนแรก </w:t>
      </w:r>
    </w:p>
    <w:p>
      <w:pPr>
        <w:spacing w:after="120"/>
        <w:ind w:firstLine="720"/>
      </w:pPr>
      <w:r>
        <w:rPr>
          <w:color w:val="000000"/>
        </w:rPr>
        <w:t xml:space="preserve">“อันนี้รสชาติดีกว่านะครับ”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“เห็นด้วยครับ มันหนึบๆ แล้วก็อร่อยด้วย”</w:t>
      </w:r>
    </w:p>
    <w:p>
      <w:pPr>
        <w:spacing w:after="120"/>
        <w:ind w:firstLine="720"/>
      </w:pPr>
      <w:r>
        <w:rPr>
          <w:color w:val="000000"/>
        </w:rPr>
        <w:t xml:space="preserve">“หน้าตาเหมือนกันแต่รสชาติต่างกันลิบลับเลย”</w:t>
      </w:r>
    </w:p>
    <w:p>
      <w:pPr>
        <w:spacing w:after="120"/>
        <w:ind w:firstLine="720"/>
      </w:pPr>
      <w:r>
        <w:rPr>
          <w:color w:val="000000"/>
        </w:rPr>
        <w:t xml:space="preserve">ไข่มุกมันสำปะหลังชุดหลังทำโดยใช้สูตรที่เลี่ยวฝานบอก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แน่นอนว่ารสชาติแตกต่างกันจริง</w:t>
      </w:r>
    </w:p>
    <w:p>
      <w:pPr>
        <w:spacing w:after="120"/>
        <w:ind w:firstLine="720"/>
      </w:pPr>
      <w:r>
        <w:rPr>
          <w:color w:val="000000"/>
        </w:rPr>
        <w:t xml:space="preserve">“ทำไมเราไม่ลองใส่อย่างอื่นดูล่ะคะ” ซอลมินจูถามพลางกลืนไข่มุกมันสำปะหลังลงคอ </w:t>
      </w:r>
    </w:p>
    <w:p>
      <w:pPr>
        <w:spacing w:after="120"/>
        <w:ind w:firstLine="720"/>
      </w:pPr>
      <w:r>
        <w:rPr>
          <w:color w:val="000000"/>
        </w:rPr>
        <w:t xml:space="preserve">“ผมกับแฮมีกำลังวิเคราะห์กันอยู่ครับ เราเองก็อยากใช้วัตถุดิบอื่นที่ไม่ใช่แป้งมันสำปะหลังเหมือนกัน ถ้าเป็นมันหวาน คิดว่าพอไหวไหมครับ” ผมถามพลางมองเพื่อนร่วมงาน</w:t>
      </w:r>
    </w:p>
    <w:p>
      <w:pPr>
        <w:spacing w:after="120"/>
        <w:ind w:firstLine="720"/>
      </w:pPr>
      <w:r>
        <w:rPr>
          <w:color w:val="000000"/>
        </w:rPr>
        <w:t xml:space="preserve">“เป็นความคิดที่น่าสนใจอยู่นะครับ” ฮันกีทักตอบรับด้วยแววตาเป็นประกาย “ถ้าเราทำไข่มุกแบบใหม่ด้วยผลผลิตของเกาหลี น่าจะสร้างสัญลักษณ์ใหม่ๆ ให้กับชานมไข่มุกได้ และอาจจะกลายเป็นผลิตภัณฑ์ที่เจ๋งสุดๆ ก็ได้นะครับ”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“ผมเองก็คิดว่ารสของมันหวานน่าจะดีกว่าแป้งมันสำปะหลังนะ” </w:t>
      </w:r>
    </w:p>
    <w:p>
      <w:pPr>
        <w:spacing w:after="120"/>
        <w:ind w:firstLine="720"/>
      </w:pPr>
      <w:r>
        <w:rPr>
          <w:color w:val="000000"/>
        </w:rPr>
        <w:t xml:space="preserve">มินซอกเสนอ </w:t>
      </w:r>
    </w:p>
    <w:p>
      <w:pPr>
        <w:spacing w:after="120"/>
        <w:ind w:firstLine="720"/>
      </w:pPr>
      <w:r>
        <w:rPr>
          <w:color w:val="000000"/>
        </w:rPr>
        <w:t xml:space="preserve">พร้อมกันนั้นเอง ทุกคนก็ก้มลงมองไข่มุกมันสำปะหลังในชามด้วยสีหน้าที่เต็มเปี่ยมไปด้วยความคาดหวัง</w:t>
      </w:r>
    </w:p>
    <w:p>
      <w:pPr>
        <w:spacing w:after="120"/>
        <w:ind w:firstLine="720"/>
      </w:pPr>
      <w:r>
        <w:rPr>
          <w:color w:val="000000"/>
        </w:rPr>
        <w:t xml:space="preserve">“ไม่แน่ใจว่าถ้าใช้มันหวาน จะหนึบหนับแบบมันสำปะหลังไหมนะคะ” 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ซอลมินจูถามด้วยสีหน้าสงสัย เป็นคำถามที่สมกับเป็นเธอดี</w:t>
      </w:r>
    </w:p>
    <w:p>
      <w:pPr>
        <w:spacing w:after="120"/>
        <w:ind w:firstLine="720"/>
      </w:pPr>
      <w:r>
        <w:rPr>
          <w:color w:val="000000"/>
        </w:rPr>
        <w:t xml:space="preserve">ความจริงแล้ว ผมเองก็กังวลเรื่องนี้อยู่เหมือนกัน เพราะไม่แน่ใจว่า... ถ้าลองใช้มันหวานแล้ว ไข่มุกที่ได้จะเหนียวหนึบหนับเหมือนมันสำปะหลังหรือเปล่า </w:t>
      </w:r>
    </w:p>
    <w:p>
      <w:pPr>
        <w:spacing w:after="120"/>
        <w:ind w:firstLine="720"/>
      </w:pPr>
      <w:r>
        <w:rPr>
          <w:color w:val="000000"/>
        </w:rPr>
        <w:t xml:space="preserve">“ผมเองก็กังวลเรื่องนี้เหมือนกันครับ ก็เลยไปลองหาข้อมูลมาเพิ่มเติม”</w:t>
      </w:r>
    </w:p>
    <w:p>
      <w:pPr>
        <w:spacing w:after="120"/>
        <w:ind w:firstLine="720"/>
      </w:pPr>
      <w:r>
        <w:rPr>
          <w:color w:val="000000"/>
        </w:rPr>
        <w:t xml:space="preserve">ทุกคนจ้องหน้าผม </w:t>
      </w:r>
    </w:p>
    <w:p>
      <w:pPr>
        <w:spacing w:after="120"/>
        <w:ind w:firstLine="720"/>
      </w:pPr>
      <w:r>
        <w:rPr>
          <w:color w:val="000000"/>
        </w:rPr>
        <w:t xml:space="preserve">“มันคือวิธีผสมแป้งมันหวานกับแป้งข้าวเหนียวเข้าด้วยกันครับ ผมคิดว่าถ้าใช้แป้งข้าวเหนียวช่วยอาจทำให้เนื้อสัมผัสหนึบหนับกว่ามันสำปะหลังก็ได้”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สีหน้าของเพื่อนร่วมงานทุกคน โดยเฉพาะซอลมินจูดูสดใสขึ้น</w:t>
      </w:r>
    </w:p>
    <w:p>
      <w:pPr>
        <w:spacing w:after="120"/>
        <w:ind w:firstLine="720"/>
      </w:pPr>
      <w:r>
        <w:rPr>
          <w:color w:val="000000"/>
        </w:rPr>
        <w:t xml:space="preserve">“ถ้าวิธีนี้อาจจะโอเคก็ได้นะคะ เผลอๆ อาจจะหนึบกว่าใช้แป้งมันสำปะหลังด้วย” ซอลมินจูพูดยิ้มๆ 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“ท่านประธานไม่ได้ไปทำงานที่ไต้หวันเฉยๆ สินะครับ แต่ยังได้ไอเดียดีๆ กลับมาด้วย”</w:t>
      </w:r>
    </w:p>
    <w:p>
      <w:pPr>
        <w:spacing w:after="120"/>
        <w:ind w:firstLine="720"/>
      </w:pPr>
      <w:r>
        <w:rPr>
          <w:color w:val="000000"/>
        </w:rPr>
        <w:t xml:space="preserve">ทุกคนหัวเราะกับคำพูดของฮันกีทักอยู่พักใหญ่</w:t>
      </w:r>
    </w:p>
    <w:p>
      <w:pPr>
        <w:spacing w:after="120"/>
        <w:ind w:firstLine="720"/>
      </w:pPr>
      <w:r>
        <w:rPr>
          <w:color w:val="000000"/>
        </w:rPr>
        <w:t xml:space="preserve">“งั้นตอนนี้ ตั้งชื่อคร่าวๆ ว่าไข่มุกมันหวานไปก่อนแล้วกันนะครับ ต่อจากนี้ ผมกับคุณแฮมีจะช่วยกันพัฒนาผลิตภัณฑ์ตัวนี้เป็นหลักก่อน แต่พวกเราก็อยากได้ความเห็นของคุณมินจูด้วย จะเป็นอะไรไหมครับ” </w:t>
      </w:r>
    </w:p>
    <w:p>
      <w:pPr>
        <w:spacing w:after="120"/>
        <w:ind w:firstLine="720"/>
      </w:pPr>
      <w:r>
        <w:rPr>
          <w:color w:val="000000"/>
        </w:rPr>
        <w:t xml:space="preserve">“ถึงท่านประธานจะไม่สั่ง ฉันก็อยากช่วยอยู่แล้วค่ะ”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สีหน้าของซอลมินจูบอกถึงความกระตือรือร้นที่จะช่วย </w:t>
      </w:r>
    </w:p>
    <w:p>
      <w:pPr>
        <w:spacing w:after="120"/>
        <w:ind w:firstLine="720"/>
      </w:pPr>
      <w:r>
        <w:rPr>
          <w:color w:val="000000"/>
        </w:rPr>
        <w:t xml:space="preserve">นี่คือสิ่งที่ผมกังวลมากที่สุด นั่นคือการหาเคล็ดลับเฉพาะตัว เพื่อผลิตไข่มุกแบบเกาหลีให้ได้  </w:t>
      </w:r>
    </w:p>
    <w:p>
      <w:pPr>
        <w:spacing w:after="120"/>
        <w:ind w:firstLine="720"/>
      </w:pPr>
      <w:r>
        <w:rPr>
          <w:color w:val="000000"/>
        </w:rPr>
        <w:t xml:space="preserve">ผมอยากได้ชานมไข่มุกที่ใช้ผลผลิตจากเกาหลี ไม่ใช่นำเข้ามาจากที่อื่น 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ระหว่างที่กำลังพิจารณาพืชผลหลายชนิด อยู่ๆ ผมก็นึกถึงมันหวานขึ้นมาได้ คิดว่ามันน่าจะให้ผลผลิตได้ดีระดับหนึ่ง </w:t>
      </w:r>
    </w:p>
    <w:p>
      <w:pPr>
        <w:spacing w:after="120"/>
        <w:ind w:firstLine="720"/>
      </w:pPr>
      <w:r>
        <w:rPr>
          <w:color w:val="000000"/>
        </w:rPr>
        <w:t xml:space="preserve">‘ชาจากฮาดง นมสดจากฟาร์ม น้ำผึ้งจากฟาร์มผึ้ง และไข่มุกจากมันหวาน สี่อย่างนี้ รวมกันเป็นหนึ่ง กลายเป็นชานมไข่มุกสไตล์เกาหลี’</w:t>
      </w:r>
    </w:p>
    <w:p>
      <w:pPr>
        <w:spacing w:after="120"/>
        <w:ind w:firstLine="720"/>
      </w:pPr>
      <w:r>
        <w:rPr>
          <w:color w:val="000000"/>
        </w:rPr>
        <w:t xml:space="preserve">นี่คือความคิดที่ผมสรุปได้ในตอนนี้ </w:t>
      </w:r>
    </w:p>
    <w:p>
      <w:pPr>
        <w:spacing w:after="120"/>
      </w:pPr>
      <w:r>
        <w:t xml:space="preserve"/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 นึกภาพไช่มุกเกาหลีไม่ออกก</w:t>
      </w:r>
    </w:p>
    <w:p>
      <w:pPr>
        <w:jc w:val="center"/>
        <w:spacing w:after="120"/>
      </w:pPr>
      <w:r>
        <w:rPr>
          <w:b/>
        </w:rPr>
        <w:t xml:space="preserve">จะรอดูนะว่าเป็นยังไง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158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158 ไข่มุกหนึบหนับสูตรใหม่คิดค้นโดยเกษตรกรภูเขาชีรี 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เพื่อนร่วมงานทุกคนกลับไปทำงานของตัวเอง </w:t>
      </w:r>
    </w:p>
    <w:p>
      <w:pPr>
        <w:spacing w:after="120"/>
        <w:ind w:firstLine="720"/>
      </w:pPr>
      <w:r>
        <w:rPr>
          <w:color w:val="000000"/>
        </w:rPr>
        <w:t xml:space="preserve">ผม โนแฮมีกับซอลมินจู ไปที่ครัวของฟาร์มปศุสัตว์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ผมอธิบายวิธีทำชานมไข่มุกให้ซอลมินจู</w:t>
      </w:r>
    </w:p>
    <w:p>
      <w:pPr>
        <w:spacing w:after="120"/>
        <w:ind w:firstLine="720"/>
      </w:pPr>
      <w:r>
        <w:rPr>
          <w:color w:val="000000"/>
        </w:rPr>
        <w:t xml:space="preserve">สาธิตเทคนิคทั้งหมดที่รู้ ตั้งแต่วิธีทำชานมไข่มุกโดยใช้ชาเย็นไปจนถึงวิธีทำชานมไข่มุกโดยใช้ชาร้อน</w:t>
      </w:r>
    </w:p>
    <w:p>
      <w:pPr>
        <w:spacing w:after="120"/>
        <w:ind w:firstLine="720"/>
      </w:pPr>
      <w:r>
        <w:rPr>
          <w:color w:val="000000"/>
        </w:rPr>
        <w:t xml:space="preserve">เธอซึมซับเทคนิคราวกับฟองน้ำที่ดูดซับน้ำ</w:t>
      </w:r>
    </w:p>
    <w:p>
      <w:pPr>
        <w:spacing w:after="120"/>
        <w:ind w:firstLine="720"/>
      </w:pPr>
      <w:r>
        <w:rPr>
          <w:color w:val="000000"/>
        </w:rPr>
        <w:t xml:space="preserve">และผมก็ยังได้บอกเทคนิคที่ได้มาจากเลี่ยวฝานด้วย</w:t>
      </w:r>
    </w:p>
    <w:p>
      <w:pPr>
        <w:spacing w:after="120"/>
        <w:ind w:firstLine="720"/>
      </w:pPr>
      <w:r>
        <w:rPr>
          <w:color w:val="000000"/>
        </w:rPr>
        <w:t xml:space="preserve">พวกเราลองทำไข่มุกมันหวานโดยใช้แป้งมันหวานกับแป้งข้าวเหนียวทันที</w:t>
      </w:r>
    </w:p>
    <w:p>
      <w:pPr>
        <w:spacing w:after="120"/>
        <w:ind w:firstLine="720"/>
      </w:pPr>
      <w:r>
        <w:rPr>
          <w:color w:val="000000"/>
        </w:rPr>
        <w:t xml:space="preserve">รูปร่างหน้าตาของมันคล้ายคลึงกับไข่มุกมันสำปะหลัง</w:t>
      </w:r>
    </w:p>
    <w:p>
      <w:pPr>
        <w:spacing w:after="120"/>
        <w:ind w:firstLine="720"/>
      </w:pPr>
      <w:r>
        <w:rPr>
          <w:color w:val="000000"/>
        </w:rPr>
        <w:t xml:space="preserve">“ว้าว! ฉันไม่คิดเลยว่าจะทำออกมาง่ายดายขนาดนี้”</w:t>
      </w:r>
    </w:p>
    <w:p>
      <w:pPr>
        <w:spacing w:after="120"/>
        <w:ind w:firstLine="720"/>
      </w:pPr>
      <w:r>
        <w:rPr>
          <w:color w:val="000000"/>
        </w:rPr>
        <w:t xml:space="preserve">โนแฮมีตะโกนออกมาด้วยสีหน้าตื่นตาตื่นใจ  </w:t>
      </w:r>
    </w:p>
    <w:p>
      <w:pPr>
        <w:spacing w:after="120"/>
        <w:ind w:firstLine="720"/>
      </w:pPr>
      <w:r>
        <w:rPr>
          <w:color w:val="000000"/>
        </w:rPr>
        <w:t xml:space="preserve">พวกเราลองชิมรสชาติของไข่มุกมันหวานที่ทำออกมาเป็นครั้งแรก</w:t>
      </w:r>
    </w:p>
    <w:p>
      <w:pPr>
        <w:spacing w:after="120"/>
        <w:ind w:firstLine="720"/>
      </w:pPr>
      <w:r>
        <w:rPr>
          <w:color w:val="000000"/>
        </w:rPr>
        <w:t xml:space="preserve">“ไม่เหนียวหนึบเหมือนที่เห็นเลยสักนิด”</w:t>
      </w:r>
    </w:p>
    <w:p>
      <w:pPr>
        <w:spacing w:after="120"/>
        <w:ind w:firstLine="720"/>
      </w:pPr>
      <w:r>
        <w:rPr>
          <w:color w:val="000000"/>
        </w:rPr>
        <w:t xml:space="preserve">โนแฮมีบ่นด้วยสีหน้าผิดหวัง ไข่มุกที่ได้ละลายในปากอย่างง่ายดายเพราะความนุ่ม แทบจะไม่มีความเหนียวหนึบเลย</w:t>
      </w:r>
    </w:p>
    <w:p>
      <w:pPr>
        <w:spacing w:after="120"/>
        <w:ind w:firstLine="720"/>
      </w:pPr>
      <w:r>
        <w:rPr>
          <w:color w:val="000000"/>
        </w:rPr>
        <w:t xml:space="preserve">แต่ก็มีเรื่องดีๆ คือรสชาติของมันดีกว่าไข่มุกที่ทำจากมันสำปะหลัง</w:t>
      </w:r>
    </w:p>
    <w:p>
      <w:pPr>
        <w:spacing w:after="120"/>
        <w:ind w:firstLine="720"/>
      </w:pPr>
      <w:r>
        <w:rPr>
          <w:color w:val="000000"/>
        </w:rPr>
        <w:t xml:space="preserve">“มาลองกันอีกครั้งเถอะครับ” </w:t>
      </w:r>
    </w:p>
    <w:p>
      <w:pPr>
        <w:spacing w:after="120"/>
        <w:ind w:firstLine="720"/>
      </w:pPr>
      <w:r>
        <w:rPr>
          <w:color w:val="000000"/>
        </w:rPr>
        <w:t xml:space="preserve">ไฟในตัวพวกเราลุกโชน ทุกคนลองทำไข่มุกมันหวานซ้ำอีกครั้ง </w:t>
      </w:r>
    </w:p>
    <w:p>
      <w:pPr>
        <w:spacing w:after="120"/>
        <w:ind w:firstLine="720"/>
      </w:pPr>
      <w:r>
        <w:rPr>
          <w:color w:val="000000"/>
        </w:rPr>
        <w:t xml:space="preserve">และอีกครั้ง และอีกครั้ง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เวลาผ่านไปสามชั่วโมง   </w:t>
      </w:r>
    </w:p>
    <w:p>
      <w:pPr>
        <w:spacing w:after="120"/>
        <w:ind w:firstLine="720"/>
      </w:pPr>
      <w:r>
        <w:rPr>
          <w:color w:val="000000"/>
        </w:rPr>
        <w:t xml:space="preserve">“ครั้งนี้ก็เหมือนจะไม่สำเร็จเลยค่ะ”</w:t>
      </w:r>
    </w:p>
    <w:p>
      <w:pPr>
        <w:spacing w:after="120"/>
        <w:ind w:firstLine="720"/>
      </w:pPr>
      <w:r>
        <w:rPr>
          <w:color w:val="000000"/>
        </w:rPr>
        <w:t xml:space="preserve">เป็นเรื่องแปลกมาก ไม่ว่าเราจะใช้อัตราส่วนแบบไหน ไข่มุกที่ได้ก็ไม่มีความเหนียวหนึบเลย</w:t>
      </w:r>
    </w:p>
    <w:p>
      <w:pPr>
        <w:spacing w:after="120"/>
        <w:ind w:firstLine="720"/>
      </w:pPr>
      <w:r>
        <w:rPr>
          <w:color w:val="000000"/>
        </w:rPr>
        <w:t xml:space="preserve">“ขอเวลาฉันสักครู่ได้มั้ยคะ”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ซอลมินจูถามผมตรงๆ </w:t>
      </w:r>
    </w:p>
    <w:p>
      <w:pPr>
        <w:spacing w:after="120"/>
        <w:ind w:firstLine="720"/>
      </w:pPr>
      <w:r>
        <w:rPr>
          <w:color w:val="000000"/>
        </w:rPr>
        <w:t xml:space="preserve">“ฉันรู้สึกเหมือนเรากำลังวนอยู่ที่เดิมเลยค่ะ ขอให้ฉันได้ลองทำคนเดียวสักพักได้ไหมคะ น่าจะช่วยให้จัดระบบความคิดได้ดีขึ้น” ซอลมินจูพูดด้วยสีหน้ามุ่งมั่น แววตาบอกว่าจะต้องทำให้ได้ </w:t>
      </w:r>
    </w:p>
    <w:p>
      <w:pPr>
        <w:spacing w:after="120"/>
        <w:ind w:firstLine="720"/>
      </w:pPr>
      <w:r>
        <w:rPr>
          <w:color w:val="000000"/>
        </w:rPr>
        <w:t xml:space="preserve">“ให้คุณแฮมีอยู่ช่วยก็แล้วกันนะครับ”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ซอลมินจูพยักหน้า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ระหว่างที่ผู้หญิงสองคนกำลังคิดค้นวิธีทำไข่มุกมันหวานกันอยู่ ผมก็แวะไปหาอาจารย์อิมชีแบกเพื่อคุยเรื่องสหกรณ์</w:t>
      </w:r>
    </w:p>
    <w:p>
      <w:pPr>
        <w:spacing w:after="120"/>
        <w:ind w:firstLine="720"/>
      </w:pPr>
      <w:r>
        <w:rPr>
          <w:color w:val="000000"/>
        </w:rPr>
        <w:t xml:space="preserve">“ผมมาแล้วครับอาจารย์”</w:t>
      </w:r>
    </w:p>
    <w:p>
      <w:pPr>
        <w:spacing w:after="120"/>
        <w:ind w:firstLine="720"/>
      </w:pPr>
      <w:r>
        <w:rPr>
          <w:color w:val="000000"/>
        </w:rPr>
        <w:t xml:space="preserve">“มาพอดีเลย ฉันตั้งใจจะดื่มชาที่นายเอามาให้จากไต้หวันพอดี”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อิมชีแบกหยิบถ้วยชาออกมาเพิ่มอีกหนึ่งใบ</w:t>
      </w:r>
    </w:p>
    <w:p>
      <w:pPr>
        <w:spacing w:after="120"/>
        <w:ind w:firstLine="720"/>
      </w:pPr>
      <w:r>
        <w:rPr>
          <w:color w:val="000000"/>
        </w:rPr>
        <w:t xml:space="preserve">“กลิ่นหอมดีจัง ชาไต้หวันก็ใช้ได้เหมือนกันนะเนี่ย”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“หาซื้อที่เกาหลีไม่ได้แล้วนะครับเนี่ย” 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อิมชีแบกยิ้มให้ผม แล้วถาม </w:t>
      </w:r>
    </w:p>
    <w:p>
      <w:pPr>
        <w:spacing w:after="120"/>
        <w:ind w:firstLine="720"/>
      </w:pPr>
      <w:r>
        <w:rPr>
          <w:color w:val="000000"/>
        </w:rPr>
        <w:t xml:space="preserve">“เออ ผลิตภัณฑ์ตัวใหม่ไปได้สวยมั้ย”</w:t>
      </w:r>
    </w:p>
    <w:p>
      <w:pPr>
        <w:spacing w:after="120"/>
        <w:ind w:firstLine="720"/>
      </w:pPr>
      <w:r>
        <w:rPr>
          <w:color w:val="000000"/>
        </w:rPr>
        <w:t xml:space="preserve">“กำลังพยายามหาสูตรกันอยู่เลยครับ รวมๆ ก็ไปได้ดีอยู่ ขอบคุณที่เป็นห่วงนะครับ”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“เฮอะๆ ดีใจที่ได้ยินนะ ฉันสบายใจล่ะ”</w:t>
      </w:r>
    </w:p>
    <w:p>
      <w:pPr>
        <w:spacing w:after="120"/>
        <w:ind w:firstLine="720"/>
      </w:pPr>
      <w:r>
        <w:rPr>
          <w:color w:val="000000"/>
        </w:rPr>
        <w:t xml:space="preserve">“วันนี้ผมมาเพราะมีเรื่องด่วนจะหารือกับอาจารย์ครับ”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“ผมอยากเสนอให้ครอบครัวเกษตรกรที่ปลูกชาเขียวในฮาดงร่วมมือกันครับ”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“ร่วมมือของนาย นี่หมายถึงยังไง”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ดวงตาของอิมชีแบกเป็นประกายอยากรู้</w:t>
      </w:r>
    </w:p>
    <w:p>
      <w:pPr>
        <w:spacing w:after="120"/>
        <w:ind w:firstLine="720"/>
      </w:pPr>
      <w:r>
        <w:rPr>
          <w:color w:val="000000"/>
        </w:rPr>
        <w:t xml:space="preserve">“ผมหมายถึงการจัดตั้งกลุ่มสหกรณ์กับเกษตรกรไร่ชาครับ กลุ่มสหกรณ์ครอบครัวผู้ปลูกชา”</w:t>
      </w:r>
    </w:p>
    <w:p>
      <w:pPr>
        <w:spacing w:after="120"/>
        <w:ind w:firstLine="720"/>
      </w:pPr>
      <w:r>
        <w:rPr>
          <w:color w:val="000000"/>
        </w:rPr>
        <w:t xml:space="preserve">“กลุ่มสหกรณ์งั้นหรือ”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อิมชีแบกค่อยๆ หลับตาลง</w:t>
      </w:r>
    </w:p>
    <w:p>
      <w:pPr>
        <w:spacing w:after="120"/>
        <w:ind w:firstLine="720"/>
      </w:pPr>
      <w:r>
        <w:rPr>
          <w:color w:val="000000"/>
        </w:rPr>
        <w:t xml:space="preserve">“เมื่อก่อนพวกเราเคยลองตั้งกลุ่มสหกรณ์แล้ว”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อิมชีแบกไม่เคยพูดถึงเรื่องนี้มาก่อนเลย ผมเพิ่งได้ยินจากปากเขาเป็นครั้งแรก</w:t>
      </w:r>
    </w:p>
    <w:p>
      <w:pPr>
        <w:spacing w:after="120"/>
        <w:ind w:firstLine="720"/>
      </w:pPr>
      <w:r>
        <w:rPr>
          <w:color w:val="000000"/>
        </w:rPr>
        <w:t xml:space="preserve">“แล้วคนที่เป็นตัวตั้งตัวตีเรื่องนี้ ก็คือฉันเอง”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“อาจารย์เป็นแกนนำกลุ่มสหกรณ์สินะครับ”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“ตอนนั้นมีปัญหานิดหน่อย”</w:t>
      </w:r>
    </w:p>
    <w:p>
      <w:pPr>
        <w:spacing w:after="120"/>
        <w:ind w:firstLine="720"/>
      </w:pPr>
      <w:r>
        <w:rPr>
          <w:color w:val="000000"/>
        </w:rPr>
        <w:t xml:space="preserve">“ปัญหาอะไรเหรอครับ”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“ทางสำนักเขตสัญญาว่าจะดูแลด้านการขายให้ พวกเขารับปากว่าจะรับผิดชอบเรื่องการจัดจำหน่ายสินค้าที่ผลิตจากครอบครัวเกษตรกร”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อิมชีแบกพุดด้วยสีหน้าเคร่งเครียด</w:t>
      </w:r>
    </w:p>
    <w:p>
      <w:pPr>
        <w:spacing w:after="120"/>
        <w:ind w:firstLine="720"/>
      </w:pPr>
      <w:r>
        <w:rPr>
          <w:color w:val="000000"/>
        </w:rPr>
        <w:t xml:space="preserve">“ทางนั้นผิดสัญญาสินะครับ”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 นายเดาถูก พวกเขารับปากแต่ทำไม่ได้ พอเกิดเหตุการณ์แบบนั้น พวกเกษตรกรในกลุ่มก็ทยอยออกไปทีละคนสองคน ใครจะอยากเข้าร่วมสหกรณ์ที่ไม่มีแม้แต่ร้านค้าตัวแทนจำหน่ายกันล่ะ”  </w:t>
      </w:r>
    </w:p>
    <w:p>
      <w:pPr>
        <w:spacing w:after="120"/>
        <w:ind w:firstLine="720"/>
      </w:pPr>
      <w:r>
        <w:rPr>
          <w:color w:val="000000"/>
        </w:rPr>
        <w:t xml:space="preserve">“เรื่องเป็นแบบนี้เองสินะครับ”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“ฉันเข้าใจความรู้สึกของนายนะ แต่คิดว่ามันไม่ใช่เรื่องง่ายๆ เลย” อิมชีแบกทำเสียงเศร้า</w:t>
      </w:r>
    </w:p>
    <w:p>
      <w:pPr>
        <w:spacing w:after="120"/>
        <w:ind w:firstLine="720"/>
      </w:pPr>
      <w:r>
        <w:rPr>
          <w:color w:val="000000"/>
        </w:rPr>
        <w:t xml:space="preserve">“แต่ผมกลับคิดว่ามันง่ายนะครับ”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“ง่ายเนี่ยนะ พูดอะไรของนาย”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“ถ้าเป็นอย่างที่อาจารย์บอก ทุกคนก็เห็นด้วยกับการรวมตัวไม่ใช่หรือครับ แค่ต้องอยู่ภายใต้เงื่อนไขที่มีร้านตัวแทนจำหน่ายแน่ๆ”</w:t>
      </w:r>
    </w:p>
    <w:p>
      <w:pPr>
        <w:spacing w:after="120"/>
        <w:ind w:firstLine="720"/>
      </w:pPr>
      <w:r>
        <w:rPr>
          <w:color w:val="000000"/>
        </w:rPr>
        <w:t xml:space="preserve">“ก็ใช่แหละ ตอนนั้นสำนักงานเขตเองก็รับปากแล้วแท้ๆ”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“อาจารย์คิดว่าไงครับ ถ้าผมจะทำสัญญาแบบนั้นบ้าง”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อิมชีแบกมองผมด้วยแววตาตกใจ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“หมายความว่าไง ที่บอกว่าจะทำสัญญาแบบนั้น”</w:t>
      </w:r>
    </w:p>
    <w:p>
      <w:pPr>
        <w:spacing w:after="120"/>
        <w:ind w:firstLine="720"/>
      </w:pPr>
      <w:r>
        <w:rPr>
          <w:color w:val="000000"/>
        </w:rPr>
        <w:t xml:space="preserve">“ผมจะขายชาให้ทุกคนเองครับ”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“ฉันรู้ว่านายขายโยเกิร์ตกับไอศกรีมชาเขียวอยู่ แต่ชาที่จะขาย ปริมาณมันเยอะมากเลยนะ...”</w:t>
      </w:r>
    </w:p>
    <w:p>
      <w:pPr>
        <w:spacing w:after="120"/>
        <w:ind w:firstLine="720"/>
      </w:pPr>
      <w:r>
        <w:rPr>
          <w:color w:val="000000"/>
        </w:rPr>
        <w:t xml:space="preserve">“ผมสนใจอยากเป็นตัวแทนจำหน่ายชาทั้งหมดให้กับครอบครัวเกษตรกรผู้ปลูกชาของฮาดงครับ”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“นายจะขายชาจำนวนทั้งหมดเลยเหรอ”</w:t>
      </w:r>
    </w:p>
    <w:p>
      <w:pPr>
        <w:spacing w:after="120"/>
        <w:ind w:firstLine="720"/>
      </w:pPr>
      <w:r>
        <w:rPr>
          <w:color w:val="000000"/>
        </w:rPr>
        <w:t xml:space="preserve">ผมพยักหน้าด้วยความมั่นใจ</w:t>
      </w:r>
    </w:p>
    <w:p>
      <w:pPr>
        <w:spacing w:after="120"/>
        <w:ind w:firstLine="720"/>
      </w:pPr>
      <w:r>
        <w:rPr>
          <w:color w:val="000000"/>
        </w:rPr>
        <w:t xml:space="preserve">“มันจะเป็นไปได้หรือ เกษตรกรภูเขาชีรีไม่มีร้านค้าด้วยซ้ำ...”</w:t>
      </w:r>
    </w:p>
    <w:p>
      <w:pPr>
        <w:spacing w:after="120"/>
        <w:ind w:firstLine="720"/>
      </w:pPr>
      <w:r>
        <w:rPr>
          <w:color w:val="000000"/>
        </w:rPr>
        <w:t xml:space="preserve">“ผมตั้งใจว่าจะขายผ่านอินเทอร์เน็ตครับ”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“ได้ยินมาเหมือนกันว่านายขายสินค้าของครอบครัวเกษตรกรผ่านอินเทอร์เน็ต ฉันชักจะสงสัยแล้วว่ามันจะขายชาปริมาณมากๆ ได้ด้วยหรือเปล่า”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“ผมมีกลยุทธ์ดีๆ ครับ”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ผมอธิบายเกี่ยวกับการตลาดอินเทอร์เน็ตให้อิมชีแบกฟังอยู่พักหนึ่ง</w:t>
      </w:r>
    </w:p>
    <w:p>
      <w:pPr>
        <w:spacing w:after="120"/>
        <w:ind w:firstLine="720"/>
      </w:pPr>
      <w:r>
        <w:rPr>
          <w:color w:val="000000"/>
        </w:rPr>
        <w:t xml:space="preserve">ถึงแม้เขาจะไม่เข้าใจอินเทอร์เน็ตมากนัก แต่ผมก็รู้ว่าต้องอธิบายแบบไหนให้คนแบบเขาเข้าใจ </w:t>
      </w:r>
    </w:p>
    <w:p>
      <w:pPr>
        <w:spacing w:after="120"/>
        <w:ind w:firstLine="720"/>
      </w:pPr>
      <w:r>
        <w:rPr>
          <w:color w:val="000000"/>
        </w:rPr>
        <w:t xml:space="preserve">“ไม่ว่าจะตอนนี้หรือตอนไหน ตัวฉันก็มีความหวังอยากรวมตัวครอบครัวเกษตรกรผู้ปลูกชาอยู่แล้ว ถ้านายมั่นใจว่าทำได้ ฉันก็ยินดีจะเข้าร่วมอยู่แล้ว” </w:t>
      </w:r>
    </w:p>
    <w:p>
      <w:pPr>
        <w:spacing w:after="120"/>
        <w:ind w:firstLine="720"/>
      </w:pPr>
      <w:r>
        <w:rPr>
          <w:color w:val="000000"/>
        </w:rPr>
        <w:t xml:space="preserve">“ขอบคุณมากครับ อาจารย์”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หลังคุยกับอิมชีแบกเรียบร้อย ผมก็เดินทางกลับ อยากรู้จริงๆ ว่าพวกเธอจะทำไข่มุกมันหวานได้สำเร็จไหม </w:t>
      </w:r>
    </w:p>
    <w:p>
      <w:pPr>
        <w:spacing w:after="120"/>
        <w:ind w:firstLine="720"/>
      </w:pPr>
      <w:r>
        <w:rPr>
          <w:color w:val="000000"/>
        </w:rPr>
        <w:t xml:space="preserve">ผมโทร. หาโนแฮมี</w:t>
      </w:r>
    </w:p>
    <w:p>
      <w:pPr>
        <w:spacing w:after="120"/>
        <w:ind w:firstLine="720"/>
      </w:pPr>
      <w:r>
        <w:rPr>
          <w:color w:val="000000"/>
        </w:rPr>
        <w:t xml:space="preserve">“คุณแฮมีครับ งานเป็นไปได้ด้วยดีมั้ยครับ”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“สงสัยว่าท่านประธานจะต้องมาดูเองแล้วล่ะค่ะ”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น้ำเสียงของเธอเต็มไปด้วยความตื่นเต้น</w:t>
      </w:r>
    </w:p>
    <w:p>
      <w:pPr>
        <w:spacing w:after="120"/>
        <w:ind w:firstLine="720"/>
      </w:pPr>
      <w:r>
        <w:rPr>
          <w:color w:val="000000"/>
        </w:rPr>
        <w:t xml:space="preserve">“เกิดอะไรขึ้นเหรอครับ”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โนแฮมีเอาแต่พูดซ้ำๆ ว่าผมต้องมาดูเอง</w:t>
      </w:r>
    </w:p>
    <w:p>
      <w:pPr>
        <w:spacing w:after="120"/>
        <w:ind w:firstLine="720"/>
      </w:pPr>
      <w:r>
        <w:rPr>
          <w:color w:val="000000"/>
        </w:rPr>
        <w:t xml:space="preserve">ผมรีบไปฟาร์มปศุสัตว์ทันที</w:t>
      </w:r>
    </w:p>
    <w:p>
      <w:pPr>
        <w:spacing w:after="120"/>
        <w:ind w:firstLine="720"/>
      </w:pPr>
      <w:r>
        <w:rPr>
          <w:color w:val="000000"/>
        </w:rPr>
        <w:t xml:space="preserve">สงสัยจริงๆ ว่าเกิดอะไรขึ้น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ทันทีที่ผมก้าวเข้าไปในห้องครัว ผู้หญิงทั้งสองคนก็หันหน้ามา</w:t>
      </w:r>
    </w:p>
    <w:p>
      <w:pPr>
        <w:spacing w:after="120"/>
        <w:ind w:firstLine="720"/>
      </w:pPr>
      <w:r>
        <w:rPr>
          <w:color w:val="000000"/>
        </w:rPr>
        <w:t xml:space="preserve">ผมละสายตาจากทั้งคู่ไปมองที่โต๊ะ</w:t>
      </w:r>
    </w:p>
    <w:p>
      <w:pPr>
        <w:spacing w:after="120"/>
        <w:ind w:firstLine="720"/>
      </w:pPr>
      <w:r>
        <w:rPr>
          <w:color w:val="000000"/>
        </w:rPr>
        <w:t xml:space="preserve">ไข่มุกที่วางอยู่ในชามหน้าตาดูแตกต่างจากไข่มุกมันหวานที่เราทำกันก่อนหน้านี้ </w:t>
      </w:r>
    </w:p>
    <w:p>
      <w:pPr>
        <w:spacing w:after="120"/>
        <w:ind w:firstLine="720"/>
      </w:pPr>
      <w:r>
        <w:rPr>
          <w:color w:val="000000"/>
        </w:rPr>
        <w:t xml:space="preserve">มันแวววาวเปล่งประกายสีทอง อีกทั้งยังดูแน่นและกลมด้วย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“ท่านประธานลองชิมดูสิคะ”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โนแฮมีชี้ไปที่ไข่มุกมันหวานที่เพิ่งทำสำเร็จด้วยสีหน้ายิ้มแย้ม </w:t>
      </w:r>
    </w:p>
    <w:p>
      <w:pPr>
        <w:spacing w:after="120"/>
        <w:ind w:firstLine="720"/>
      </w:pPr>
      <w:r>
        <w:rPr>
          <w:color w:val="000000"/>
        </w:rPr>
        <w:t xml:space="preserve">ผมหยิบมันขึ้นมาชิมตามคำเรียกร้อง </w:t>
      </w:r>
    </w:p>
    <w:p>
      <w:pPr>
        <w:spacing w:after="120"/>
        <w:ind w:firstLine="720"/>
      </w:pPr>
      <w:r>
        <w:rPr>
          <w:color w:val="000000"/>
        </w:rPr>
        <w:t xml:space="preserve">รสชาติตอนเคี้ยวก็ต่างกันมาก ผมรู้สึกถึงความเหนียวหนึบหนับที่ชัดเจน </w:t>
      </w:r>
    </w:p>
    <w:p>
      <w:pPr>
        <w:spacing w:after="120"/>
        <w:ind w:firstLine="720"/>
      </w:pPr>
      <w:r>
        <w:rPr>
          <w:color w:val="000000"/>
        </w:rPr>
        <w:t xml:space="preserve">“หนึบหนับดีนะครับ ทำยังไงเนี่ย”</w:t>
      </w:r>
    </w:p>
    <w:p>
      <w:pPr>
        <w:spacing w:after="120"/>
        <w:ind w:firstLine="720"/>
      </w:pPr>
      <w:r>
        <w:rPr>
          <w:color w:val="000000"/>
        </w:rPr>
        <w:t xml:space="preserve">ผมถามซอลมินจู</w:t>
      </w:r>
    </w:p>
    <w:p>
      <w:pPr>
        <w:spacing w:after="120"/>
        <w:ind w:firstLine="720"/>
      </w:pPr>
      <w:r>
        <w:rPr>
          <w:color w:val="000000"/>
        </w:rPr>
        <w:t xml:space="preserve">“ฉันลองใส่แป้งถั่วเขียวลงไปนิดหน่อยค่ะ”</w:t>
      </w:r>
    </w:p>
    <w:p>
      <w:pPr>
        <w:spacing w:after="120"/>
        <w:ind w:firstLine="720"/>
      </w:pPr>
      <w:r>
        <w:rPr>
          <w:color w:val="000000"/>
        </w:rPr>
        <w:t xml:space="preserve">“แป้งถั่วเขียวหรือครับ”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แป้งมันหวาน แป้งข้าวเหนียว แล้วก็แป้งถั่วเขียว...”</w:t>
      </w:r>
    </w:p>
    <w:p>
      <w:pPr>
        <w:spacing w:after="120"/>
        <w:ind w:firstLine="720"/>
      </w:pPr>
      <w:r>
        <w:rPr>
          <w:color w:val="000000"/>
        </w:rPr>
        <w:t xml:space="preserve">ผมยังรู้สึกถึงเนื้อสัมผัสแน่นๆ ภายในปากอยู่เลย </w:t>
      </w:r>
    </w:p>
    <w:p>
      <w:pPr>
        <w:spacing w:after="120"/>
        <w:ind w:firstLine="720"/>
      </w:pPr>
      <w:r>
        <w:rPr>
          <w:color w:val="000000"/>
        </w:rPr>
        <w:t xml:space="preserve">“ถ้าให้เวลาอีกหน่อย พวกเราน่าจะทำได้ดีกว่านี้ค่ะ” 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ซอลมินจูบอกด้วยสีหน้ามั่นใจ </w:t>
      </w:r>
    </w:p>
    <w:p>
      <w:pPr>
        <w:spacing w:after="120"/>
        <w:ind w:firstLine="720"/>
      </w:pPr>
      <w:r>
        <w:rPr>
          <w:color w:val="000000"/>
        </w:rPr>
        <w:t xml:space="preserve">ไข่มุกที่ได้ หน้าตาสวยงามน่ากินกว่าไข่มุกมันสำปะหลังในตอนแรกมาก</w:t>
      </w:r>
    </w:p>
    <w:p>
      <w:pPr>
        <w:spacing w:after="120"/>
        <w:ind w:firstLine="720"/>
      </w:pPr>
      <w:r>
        <w:rPr>
          <w:color w:val="000000"/>
        </w:rPr>
        <w:t xml:space="preserve">“ได้ลองใส่น้ำผึ้งลงไปด้วยมั้ยครับ”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ผมถามเพราะนึกถึงรสหวานแปลกๆ ที่กระจายในปาก </w:t>
      </w:r>
    </w:p>
    <w:p>
      <w:pPr>
        <w:spacing w:after="120"/>
        <w:ind w:firstLine="720"/>
      </w:pPr>
      <w:r>
        <w:rPr>
          <w:color w:val="000000"/>
        </w:rPr>
        <w:t xml:space="preserve">“เปล่าค่ะ ไม่ได้ใช้น้ำผึ้งค่ะ”</w:t>
      </w:r>
    </w:p>
    <w:p>
      <w:pPr>
        <w:spacing w:after="120"/>
        <w:ind w:firstLine="720"/>
      </w:pPr>
      <w:r>
        <w:rPr>
          <w:color w:val="000000"/>
        </w:rPr>
        <w:t xml:space="preserve">“แต่ผมได้รสหวานนะครับ”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“พวกเราก็แปลกใจเหมือนกันค่ะ บางทีอาจเป็นรสหวานเฉพาะตัวของมันหวานก็ได้นะคะ”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ดูเหมือนว่า... เร็วๆ นี้ ชานมไข่มุกของเกษตรกรภูเขาชีรี อาจจะได้วางขายแล้ว  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 ซอลมินจูคือทำอะไรก็อร่อยไปหมด </w:t>
      </w:r>
    </w:p>
    <w:p>
      <w:pPr>
        <w:jc w:val="center"/>
        <w:spacing w:after="120"/>
        <w:ind w:firstLine="720"/>
      </w:pPr>
      <w:r>
        <w:rPr>
          <w:b/>
        </w:rPr>
        <w:t xml:space="preserve">เป็นความหวังหมู่บ้านเลยตอนนี้ 5555</w:t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159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159 นมพาสเจอไรซ์รสเข้มข้นหวานมัน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พวกเราพร้อมลุยกับไข่มุกมันหวาน ผมพับแขนเสื้อขึ้นเพื่อจะช่วยทำด้วย แต่ซอลมินจูรีบห้ามเอาไว้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“ท่านประธานปล่อยให้เป็นหน้าที่ของพวกเราเถอะค่ะ”</w:t>
      </w:r>
    </w:p>
    <w:p>
      <w:pPr>
        <w:spacing w:after="120"/>
        <w:ind w:firstLine="720"/>
      </w:pPr>
      <w:r>
        <w:rPr>
          <w:color w:val="000000"/>
        </w:rPr>
        <w:t xml:space="preserve">“กลัวว่าผมจะไม่รอดหรือไงครับ” </w:t>
      </w:r>
    </w:p>
    <w:p>
      <w:pPr>
        <w:spacing w:after="120"/>
        <w:ind w:firstLine="720"/>
      </w:pPr>
      <w:r>
        <w:rPr>
          <w:color w:val="000000"/>
        </w:rPr>
        <w:t xml:space="preserve">“ไม่ใช่อย่างนั้นค่ะ แต่ท่านประธานมีงานอย่างอื่นต้องทำอีกตั้งเยอะ ถ้ามาทำงานนี้ด้วย จะหมดแรงได้นะคะ”</w:t>
      </w:r>
    </w:p>
    <w:p>
      <w:pPr>
        <w:spacing w:after="120"/>
        <w:ind w:firstLine="720"/>
      </w:pPr>
      <w:r>
        <w:rPr>
          <w:color w:val="000000"/>
        </w:rPr>
        <w:t xml:space="preserve">ผมสัมผัสได้ถึงความห่วงใยของซอลมินจู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“ไม่ต้องเป็นห่วงหรอกค่ะ เพราะฉันก็อยู่ด้วย”</w:t>
      </w:r>
    </w:p>
    <w:p>
      <w:pPr>
        <w:spacing w:after="120"/>
        <w:ind w:firstLine="720"/>
      </w:pPr>
      <w:r>
        <w:rPr>
          <w:color w:val="000000"/>
        </w:rPr>
        <w:t xml:space="preserve">โนแฮมีบอกยิ้มๆ</w:t>
      </w:r>
    </w:p>
    <w:p>
      <w:pPr>
        <w:spacing w:after="120"/>
        <w:ind w:firstLine="720"/>
      </w:pPr>
      <w:r>
        <w:rPr>
          <w:color w:val="000000"/>
        </w:rPr>
        <w:t xml:space="preserve">“งั้นระหว่างที่คุณทั้งสองทำงานอย่างหนัก ผมก็จะทำให้ดีที่สุดเหมือนกันครับ”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ก่อนออกมาจากที่นั่น ผมได้แบ่งปันข้อมูลน่าเชื่อถือที่เพิ่งค้นพบเมื่อเร็วๆ นี้กับทั้งคู่</w:t>
      </w:r>
    </w:p>
    <w:p>
      <w:pPr>
        <w:spacing w:after="120"/>
        <w:ind w:firstLine="720"/>
      </w:pPr>
      <w:r>
        <w:rPr>
          <w:color w:val="000000"/>
        </w:rPr>
        <w:t xml:space="preserve">เป็นข้อมูลเกี่ยวกับแป้งมันหวาน ผมหวังว่ามันจะมีประโยชน์กับพวกเธอในการทำงาน </w:t>
      </w:r>
    </w:p>
    <w:p>
      <w:pPr>
        <w:spacing w:after="120"/>
        <w:ind w:firstLine="720"/>
      </w:pPr>
      <w:r>
        <w:rPr>
          <w:color w:val="000000"/>
        </w:rPr>
        <w:t xml:space="preserve">เมื่อผมพูดจบก็ขยับตัว จังหวะนั้นเอง ซอลมินจูก็ถามขึ้น </w:t>
      </w:r>
    </w:p>
    <w:p>
      <w:pPr>
        <w:spacing w:after="120"/>
        <w:ind w:firstLine="720"/>
      </w:pPr>
      <w:r>
        <w:rPr>
          <w:color w:val="000000"/>
        </w:rPr>
        <w:t xml:space="preserve">“จะเป็นอะไรมั้ยคะ ถ้าฉันอยากลองทำไขมุกอย่างอื่นที่ไม่ใช่ไข่มุกมันหวานด้วย”</w:t>
      </w:r>
    </w:p>
    <w:p>
      <w:pPr>
        <w:spacing w:after="120"/>
        <w:ind w:firstLine="720"/>
      </w:pPr>
      <w:r>
        <w:rPr>
          <w:color w:val="000000"/>
        </w:rPr>
        <w:t xml:space="preserve">“คิดไว้แล้วหรือยังครับว่าจะใช้อะไร” 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“ฉันอยากลองใช้ข้าวกล้อง มันฝรั่งแล้วก็ข้าวโพดค่ะ”</w:t>
      </w:r>
    </w:p>
    <w:p>
      <w:pPr>
        <w:spacing w:after="120"/>
        <w:ind w:firstLine="720"/>
      </w:pPr>
      <w:r>
        <w:rPr>
          <w:color w:val="000000"/>
        </w:rPr>
        <w:t xml:space="preserve">เป็นความคิดที่ดีทีเดียว ถ้าเราทำไข่มุกหลายๆ ชนิด ผลิตภัณฑ์จะได้มีความหลากหลายมากขึ้น </w:t>
      </w:r>
    </w:p>
    <w:p>
      <w:pPr>
        <w:spacing w:after="120"/>
        <w:ind w:firstLine="720"/>
      </w:pPr>
      <w:r>
        <w:rPr>
          <w:color w:val="000000"/>
        </w:rPr>
        <w:t xml:space="preserve">“ลองใช้ผงชาเขียวดูด้วยดีมั้ยครับ”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“ได้ค่ะ จะลองดูนะคะ”</w:t>
      </w:r>
    </w:p>
    <w:p>
      <w:pPr>
        <w:spacing w:after="120"/>
        <w:ind w:firstLine="720"/>
      </w:pPr>
      <w:r>
        <w:rPr>
          <w:color w:val="000000"/>
        </w:rPr>
        <w:t xml:space="preserve">นอกจากไข่มุกมันหวานแล้ว ดูเหมือนเราจะได้ผลผลิตเป็นไข่มุกหลากหลายรูปแบบ 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ซอลมินจูนี่เซ้นส์ดีเกินความคาดหมายจริงๆ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ตอนที่ผมกำลังออกจากฟาร์มปศุสัตว์นั่นเอง ซอลคังอินก็ตรงดิ่งมาหาผม </w:t>
      </w:r>
    </w:p>
    <w:p>
      <w:pPr>
        <w:spacing w:after="120"/>
        <w:ind w:firstLine="720"/>
      </w:pPr>
      <w:r>
        <w:rPr>
          <w:color w:val="000000"/>
        </w:rPr>
        <w:t xml:space="preserve">“จำเรื่องที่เคยขอไว้ได้ไหม” เขาถาม </w:t>
      </w:r>
    </w:p>
    <w:p>
      <w:pPr>
        <w:spacing w:after="120"/>
        <w:ind w:firstLine="720"/>
      </w:pPr>
      <w:r>
        <w:rPr>
          <w:color w:val="000000"/>
        </w:rPr>
        <w:t xml:space="preserve">“ได้ครับ ผมขอให้คุณทำนมพาสเจอไรซ์”</w:t>
      </w:r>
    </w:p>
    <w:p>
      <w:pPr>
        <w:spacing w:after="120"/>
        <w:ind w:firstLine="720"/>
      </w:pPr>
      <w:r>
        <w:rPr>
          <w:color w:val="000000"/>
        </w:rPr>
        <w:t xml:space="preserve">ผมขอให้เขาทดลองทำนมพาสเจอไรซ์ที่จะใช้ทำชานมไข่มุก</w:t>
      </w:r>
    </w:p>
    <w:p>
      <w:pPr>
        <w:spacing w:after="120"/>
        <w:ind w:firstLine="720"/>
      </w:pPr>
      <w:r>
        <w:rPr>
          <w:color w:val="000000"/>
        </w:rPr>
        <w:t xml:space="preserve">“รอบแรกสำเร็จแล้วนะ”</w:t>
      </w:r>
    </w:p>
    <w:p>
      <w:pPr>
        <w:spacing w:after="120"/>
        <w:ind w:firstLine="720"/>
      </w:pPr>
      <w:r>
        <w:rPr>
          <w:color w:val="000000"/>
        </w:rPr>
        <w:t xml:space="preserve">“สำเร็จแล้วเหรอครับ”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ผมตามเขาไปยังสถานที่ผลิตนม ที่นั่นคนงานหลายคน นำโดยจูมย็องฮี ภรรยาของเขา กำลังทำงานกันอย่างขะมักเขม้น </w:t>
      </w:r>
    </w:p>
    <w:p>
      <w:pPr>
        <w:spacing w:after="120"/>
        <w:ind w:firstLine="720"/>
      </w:pPr>
      <w:r>
        <w:rPr>
          <w:color w:val="000000"/>
        </w:rPr>
        <w:t xml:space="preserve">ผลิตภัณฑ์นมสดฝีมือของเราส่งออกไปยังร้านค้าท้องถิ่นทุกวัน</w:t>
      </w:r>
    </w:p>
    <w:p>
      <w:pPr>
        <w:spacing w:after="120"/>
        <w:ind w:firstLine="720"/>
      </w:pPr>
      <w:r>
        <w:rPr>
          <w:color w:val="000000"/>
        </w:rPr>
        <w:t xml:space="preserve">“นี่คือนมพาสเจอไรซ์ที่ฉันทำ”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ซอลคังอินชี้ไปที่นมในขวดแก้ว และรินใส่แก้วส่งให้ผม </w:t>
      </w:r>
    </w:p>
    <w:p>
      <w:pPr>
        <w:spacing w:after="120"/>
        <w:ind w:firstLine="720"/>
      </w:pPr>
      <w:r>
        <w:rPr>
          <w:color w:val="000000"/>
        </w:rPr>
        <w:t xml:space="preserve">“ลองดื่มดูก่อนสิ”</w:t>
      </w:r>
    </w:p>
    <w:p>
      <w:pPr>
        <w:spacing w:after="120"/>
        <w:ind w:firstLine="720"/>
      </w:pPr>
      <w:r>
        <w:rPr>
          <w:color w:val="000000"/>
        </w:rPr>
        <w:t xml:space="preserve">ผมลองดื่ม พบว่ารสชาติดีกว่าที่คิดไว้</w:t>
      </w:r>
    </w:p>
    <w:p>
      <w:pPr>
        <w:spacing w:after="120"/>
        <w:ind w:firstLine="720"/>
      </w:pPr>
      <w:r>
        <w:rPr>
          <w:color w:val="000000"/>
        </w:rPr>
        <w:t xml:space="preserve">เหมือนเขาจะอ่านสีหน้าของผมออกเหมือนกัน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“รสชาติไม่เลวเลยใช่มั้ยล่ะ”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หอมมันแล้วก็อร่อยครับ”</w:t>
      </w:r>
    </w:p>
    <w:p>
      <w:pPr>
        <w:spacing w:after="120"/>
        <w:ind w:firstLine="720"/>
      </w:pPr>
      <w:r>
        <w:rPr>
          <w:color w:val="000000"/>
        </w:rPr>
        <w:t xml:space="preserve">กระบวนการผลิตนมพาสเจอไรซ์เกิดจากการทำให้จุลินทรีย์ตายด้วยการฆ่าเชื้อในอุณหภูมิสูง นมพาสเจอไรซ์จึงมีข้อดีกว่านมสดตรงที่เก็บรักษาได้นานกว่านมปกติ</w:t>
      </w:r>
    </w:p>
    <w:p>
      <w:pPr>
        <w:spacing w:after="120"/>
        <w:ind w:firstLine="720"/>
      </w:pPr>
      <w:r>
        <w:rPr>
          <w:color w:val="000000"/>
        </w:rPr>
        <w:t xml:space="preserve">อย่างไรก็ตาม นมพาสเจอไรซ์ก็มีข้อเสียตรงที่รสชาติจะจืดกว่านมปกติ ไม่เข้มข้นหอมมันเท่า </w:t>
      </w:r>
    </w:p>
    <w:p>
      <w:pPr>
        <w:spacing w:after="120"/>
        <w:ind w:firstLine="720"/>
      </w:pPr>
      <w:r>
        <w:rPr>
          <w:color w:val="000000"/>
        </w:rPr>
        <w:t xml:space="preserve">ผมรู้ข้อเสียนี้ดี จึงขอร้องให้ซอลคังอินช่วยหาทางปรับปรุงเพื่อยกระดับรสชาติของนมพาสเจอไรซ์ให้อร่อยขึ้น</w:t>
      </w:r>
    </w:p>
    <w:p>
      <w:pPr>
        <w:spacing w:after="120"/>
        <w:ind w:firstLine="720"/>
      </w:pPr>
      <w:r>
        <w:rPr>
          <w:color w:val="000000"/>
        </w:rPr>
        <w:t xml:space="preserve">“ไม่จืดแล้วนะครับเนี่ย”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“ตอนลองชิมครั้งแรก ฉันก็ตกใจเหมือนกัน อร่อยเลยทีเดียว”</w:t>
      </w:r>
    </w:p>
    <w:p>
      <w:pPr>
        <w:spacing w:after="120"/>
        <w:ind w:firstLine="720"/>
      </w:pPr>
      <w:r>
        <w:rPr>
          <w:color w:val="000000"/>
        </w:rPr>
        <w:t xml:space="preserve">“ทำยังไงเหรอครับ”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“ฉันลองใส่สมุนไพรลงไปในอาหารสัตว์นิดหน่อยน่ะ”</w:t>
      </w:r>
    </w:p>
    <w:p>
      <w:pPr>
        <w:spacing w:after="120"/>
        <w:ind w:firstLine="720"/>
      </w:pPr>
      <w:r>
        <w:rPr>
          <w:color w:val="000000"/>
        </w:rPr>
        <w:t xml:space="preserve">“สมุนไพรเหรอครับ”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“เป็นเทคนิคที่ได้ยินมาจากเยอรมันน่ะ” </w:t>
      </w:r>
    </w:p>
    <w:p>
      <w:pPr>
        <w:spacing w:after="120"/>
        <w:ind w:firstLine="720"/>
      </w:pPr>
      <w:r>
        <w:rPr>
          <w:color w:val="000000"/>
        </w:rPr>
        <w:t xml:space="preserve">“แปลว่าที่ไปมา ก็ได้ประโยชน์สินะครับ”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ภาพตอนที่เขาไปเยอรมันกับฮันกีทักเพื่อติดต่อเรื่องหุ่นยนต์รีดนมผ่านแว่บเข้ามา </w:t>
      </w:r>
    </w:p>
    <w:p>
      <w:pPr>
        <w:spacing w:after="120"/>
        <w:ind w:firstLine="720"/>
      </w:pPr>
      <w:r>
        <w:rPr>
          <w:color w:val="000000"/>
        </w:rPr>
        <w:t xml:space="preserve">“ตอนที่ไปที่นั่น ฉันได้ยินมาว่าถ้าใส่สมุนไพรลงไปในอาหารสัตว์ จะช่วยให้รสชาติของนมอร่อยขึ้น พวกหุ่นยนต์รีดนมเองก็มีส่วนเหมือนกันนะ เพราะมันช่วยให้พวกวัวคลายเครียด”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เนื่องจากการใช้หุ่นยนต์รีดนมจะทำให้พวกโคนมเครียดน้อยลง </w:t>
      </w:r>
    </w:p>
    <w:p>
      <w:pPr>
        <w:spacing w:after="120"/>
        <w:ind w:firstLine="720"/>
      </w:pPr>
      <w:r>
        <w:rPr>
          <w:color w:val="000000"/>
        </w:rPr>
        <w:t xml:space="preserve">“อีกไม่นาน ก็คงจะขายนมจากฟาร์มได้แล้ว”</w:t>
      </w:r>
    </w:p>
    <w:p>
      <w:pPr>
        <w:spacing w:after="120"/>
        <w:ind w:firstLine="720"/>
      </w:pPr>
      <w:r>
        <w:rPr>
          <w:color w:val="000000"/>
        </w:rPr>
        <w:t xml:space="preserve">“ข่าวดีมากเลยนะเนี่ย” 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ซอลคังอินตอบรับพลางยิ้มเห็นฟันขาว</w:t>
      </w:r>
    </w:p>
    <w:p>
      <w:pPr>
        <w:spacing w:after="120"/>
        <w:ind w:firstLine="720"/>
      </w:pPr>
      <w:r>
        <w:rPr>
          <w:color w:val="000000"/>
        </w:rPr>
        <w:t xml:space="preserve">ถ้าเป็นอย่างที่เขาพูด บางทีเคล็ดลับความอร่อยอาจอยู่ที่สมุนไพรในอาหารสัตว์และหุ่นยนต์รีดนมนี่แหละ ที่ทำให้นมพาสเจอไรซ์ที่เราผลิตได้ รสชาติดีมากขึ้น </w:t>
      </w:r>
    </w:p>
    <w:p>
      <w:pPr>
        <w:spacing w:after="120"/>
        <w:ind w:firstLine="720"/>
      </w:pPr>
      <w:r>
        <w:rPr>
          <w:color w:val="000000"/>
        </w:rPr>
        <w:t xml:space="preserve">คุณภาพระดับนี้ น่าจะตัดสินแพ้ชนะได้แล้ว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ลูกพลับเริ่มสุกงอมรอเวลาเก็บเกี่ยว และยังเป็นช่วงเก็บน้ำผึ้งรอบสุดท้ายของปีด้วย</w:t>
      </w:r>
    </w:p>
    <w:p>
      <w:pPr>
        <w:spacing w:after="120"/>
        <w:ind w:firstLine="720"/>
      </w:pPr>
      <w:r>
        <w:rPr>
          <w:color w:val="000000"/>
        </w:rPr>
        <w:t xml:space="preserve">วันนี้ ก่อนเข้าสำนักงาน ผมแวะไปที่ฟาร์มผึ้ง</w:t>
      </w:r>
    </w:p>
    <w:p>
      <w:pPr>
        <w:spacing w:after="120"/>
        <w:ind w:firstLine="720"/>
      </w:pPr>
      <w:r>
        <w:rPr>
          <w:color w:val="000000"/>
        </w:rPr>
        <w:t xml:space="preserve">ที่ผ่านมา ผมแทบไม่ได้สนใจฟาร์มผึ้งเลย มีแต่พ่อแม่ที่คอยดูแลรับผิดชอบเป็นหลัก </w:t>
      </w:r>
    </w:p>
    <w:p>
      <w:pPr>
        <w:spacing w:after="120"/>
        <w:ind w:firstLine="720"/>
      </w:pPr>
      <w:r>
        <w:rPr>
          <w:color w:val="000000"/>
        </w:rPr>
        <w:t xml:space="preserve">พ่อกับแม่กำลังจัดรังผึ้งอย่างตั้งอกตั้งใจ </w:t>
      </w:r>
    </w:p>
    <w:p>
      <w:pPr>
        <w:spacing w:after="120"/>
        <w:ind w:firstLine="720"/>
      </w:pPr>
      <w:r>
        <w:rPr>
          <w:color w:val="000000"/>
        </w:rPr>
        <w:t xml:space="preserve">“ไม่นึกไม่ฝันว่าแกจะมาที่ฟาร์มผึ้งได้”</w:t>
      </w:r>
    </w:p>
    <w:p>
      <w:pPr>
        <w:spacing w:after="120"/>
        <w:ind w:firstLine="720"/>
      </w:pPr>
      <w:r>
        <w:rPr>
          <w:color w:val="000000"/>
        </w:rPr>
        <w:t xml:space="preserve">“ขอโทษครับ ผมยุ่งน่ะครับ เลยไม่ได้แวะมาเลย”</w:t>
      </w:r>
    </w:p>
    <w:p>
      <w:pPr>
        <w:spacing w:after="120"/>
        <w:ind w:firstLine="720"/>
      </w:pPr>
      <w:r>
        <w:rPr>
          <w:color w:val="000000"/>
        </w:rPr>
        <w:t xml:space="preserve">“ใครๆ ก็รู้แหละว่าแกยุ่งแค่ไหน ฉันแค่พูดแกล้งแกเล่นๆ น่ะ” พ่อยืดหลังขึ้นมองผม </w:t>
      </w:r>
    </w:p>
    <w:p>
      <w:pPr>
        <w:spacing w:after="120"/>
        <w:ind w:firstLine="720"/>
      </w:pPr>
      <w:r>
        <w:rPr>
          <w:color w:val="000000"/>
        </w:rPr>
        <w:t xml:space="preserve">“เอาอะไรมาน่ะ” แม่ถาม</w:t>
      </w:r>
    </w:p>
    <w:p>
      <w:pPr>
        <w:spacing w:after="120"/>
        <w:ind w:firstLine="720"/>
      </w:pPr>
      <w:r>
        <w:rPr>
          <w:color w:val="000000"/>
        </w:rPr>
        <w:t xml:space="preserve">“นมจากฟาร์มกับชานมไข่มุกที่ทำจากชาเขียวฮาดงครับ”</w:t>
      </w:r>
    </w:p>
    <w:p>
      <w:pPr>
        <w:spacing w:after="120"/>
        <w:ind w:firstLine="720"/>
      </w:pPr>
      <w:r>
        <w:rPr>
          <w:color w:val="000000"/>
        </w:rPr>
        <w:t xml:space="preserve">“ชานมไข่มุก?”</w:t>
      </w:r>
    </w:p>
    <w:p>
      <w:pPr>
        <w:spacing w:after="120"/>
        <w:ind w:firstLine="720"/>
      </w:pPr>
      <w:r>
        <w:rPr>
          <w:color w:val="000000"/>
        </w:rPr>
        <w:t xml:space="preserve">“ลองดื่มดูสิครับ”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ผมยื่นแก้วชานมไข่มุกให้พ่อกับแม่</w:t>
      </w:r>
    </w:p>
    <w:p>
      <w:pPr>
        <w:spacing w:after="120"/>
        <w:ind w:firstLine="720"/>
      </w:pPr>
      <w:r>
        <w:rPr>
          <w:color w:val="000000"/>
        </w:rPr>
        <w:t xml:space="preserve">ตอนนี้ ยังอยู่ในช่วงลองผิดลองถูก วันนี้ผมลองใส่ไข่มุกมันหวานของซอลมินจูลงไป</w:t>
      </w:r>
    </w:p>
    <w:p>
      <w:pPr>
        <w:spacing w:after="120"/>
        <w:ind w:firstLine="720"/>
      </w:pPr>
      <w:r>
        <w:rPr>
          <w:color w:val="000000"/>
        </w:rPr>
        <w:t xml:space="preserve">“มีเม็ดแปลกๆ อยู่ข้างในด้วยนี่”</w:t>
      </w:r>
    </w:p>
    <w:p>
      <w:pPr>
        <w:spacing w:after="120"/>
        <w:ind w:firstLine="720"/>
      </w:pPr>
      <w:r>
        <w:rPr>
          <w:color w:val="000000"/>
        </w:rPr>
        <w:t xml:space="preserve">แม่ดูดชานมจากหลอดพลางมองอย่างแปลกใจ</w:t>
      </w:r>
    </w:p>
    <w:p>
      <w:pPr>
        <w:spacing w:after="120"/>
        <w:ind w:firstLine="720"/>
      </w:pPr>
      <w:r>
        <w:rPr>
          <w:color w:val="000000"/>
        </w:rPr>
        <w:t xml:space="preserve">“รสชาติแปลกๆ มั้ยครับ” ผมถามอย่างระมัดระวัง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“ก็หวานๆ ดีนะ มันคืออะไรเหรอ”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แม่พูดพลางเคี้ยวไข่มุกพลาง ทำหน้าเหมือนกำลังวิเคราะห์รสชาติอยู่</w:t>
      </w:r>
    </w:p>
    <w:p>
      <w:pPr>
        <w:spacing w:after="120"/>
        <w:ind w:firstLine="720"/>
      </w:pPr>
      <w:r>
        <w:rPr>
          <w:color w:val="000000"/>
        </w:rPr>
        <w:t xml:space="preserve">“ทำจากมันหวานใช่ไหมเนี่ย”</w:t>
      </w:r>
    </w:p>
    <w:p>
      <w:pPr>
        <w:spacing w:after="120"/>
        <w:ind w:firstLine="720"/>
      </w:pPr>
      <w:r>
        <w:rPr>
          <w:color w:val="000000"/>
        </w:rPr>
        <w:t xml:space="preserve">แม่ถามผมด้วยสีหน้าแปลกใจ 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ทำจากมันหวาน รสชาติเป็นไงบ้างครับ”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“หนึบๆ อร่อยดีเหมือนกันนะ” แม่ตอบยิ้มๆ</w:t>
      </w:r>
    </w:p>
    <w:p>
      <w:pPr>
        <w:spacing w:after="120"/>
        <w:ind w:firstLine="720"/>
      </w:pPr>
      <w:r>
        <w:rPr>
          <w:color w:val="000000"/>
        </w:rPr>
        <w:t xml:space="preserve">“แล้วพ่อล่ะครับ คิดว่ายังไง”</w:t>
      </w:r>
    </w:p>
    <w:p>
      <w:pPr>
        <w:spacing w:after="120"/>
        <w:ind w:firstLine="720"/>
      </w:pPr>
      <w:r>
        <w:rPr>
          <w:color w:val="000000"/>
        </w:rPr>
        <w:t xml:space="preserve">พอถามจบผมก็ต้องหัวเราะ เมื่อพบว่าแก้วชานมไข่มุกในมือพ่อหมดเกลี้ยงไม่เหลือสักหยด</w:t>
      </w:r>
    </w:p>
    <w:p>
      <w:pPr>
        <w:spacing w:after="120"/>
        <w:ind w:firstLine="720"/>
      </w:pPr>
      <w:r>
        <w:rPr>
          <w:color w:val="000000"/>
        </w:rPr>
        <w:t xml:space="preserve">“กินหมดแล้วเหรอครับเนี่ย”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“ก็พอกินได้นะ อิ่มท้องดี เหมือนกินผงธัญพืชคั่วบดเลย”</w:t>
      </w:r>
    </w:p>
    <w:p>
      <w:pPr>
        <w:spacing w:after="120"/>
        <w:ind w:firstLine="720"/>
      </w:pPr>
      <w:r>
        <w:rPr>
          <w:color w:val="000000"/>
        </w:rPr>
        <w:t xml:space="preserve">แม่หัวเราะออกมาดังลั่น เป็นช่วงเวลาแห่งความสุขที่ผมได้อยู่กับครอบครัว</w:t>
      </w:r>
    </w:p>
    <w:p>
      <w:pPr>
        <w:spacing w:after="120"/>
        <w:ind w:firstLine="720"/>
      </w:pPr>
      <w:r>
        <w:rPr>
          <w:color w:val="000000"/>
        </w:rPr>
        <w:t xml:space="preserve">ผมหันไปมองรังผึ้งรอบตัว และเอ่ยถาม </w:t>
      </w:r>
    </w:p>
    <w:p>
      <w:pPr>
        <w:spacing w:after="120"/>
        <w:ind w:firstLine="720"/>
      </w:pPr>
      <w:r>
        <w:rPr>
          <w:color w:val="000000"/>
        </w:rPr>
        <w:t xml:space="preserve">“เจ้าพวกผึ้งเป็นยังไงบ้างครับ”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“พวกมันทำงานหนักกันตลอด ฉันว่าน้ำผึ้งรอบนี้ก็น่าจะดีไม่แพ้รอบก่อนหรอกนะ” พ่อตอบด้วยสีหน้าที่เต็มไปด้วยความสุข   </w:t>
      </w:r>
    </w:p>
    <w:p>
      <w:pPr>
        <w:spacing w:after="120"/>
        <w:ind w:firstLine="720"/>
      </w:pPr>
      <w:r>
        <w:rPr>
          <w:color w:val="000000"/>
        </w:rPr>
        <w:t xml:space="preserve">“ตั้งแต่พวกตัวต่อหายไป ก็ดูแลผึ้งได้ง่ายขึ้นเยอะเลย” แม่เสริม </w:t>
      </w:r>
    </w:p>
    <w:p>
      <w:pPr>
        <w:spacing w:after="120"/>
        <w:ind w:firstLine="720"/>
      </w:pPr>
      <w:r>
        <w:rPr>
          <w:color w:val="000000"/>
        </w:rPr>
        <w:t xml:space="preserve">เรื่องนี้ ต้องแอบขอบคุณอำพันที่ได้จากถ้ำ  </w:t>
      </w:r>
    </w:p>
    <w:p>
      <w:pPr>
        <w:spacing w:after="120"/>
        <w:ind w:firstLine="720"/>
      </w:pPr>
      <w:r>
        <w:rPr>
          <w:color w:val="000000"/>
        </w:rPr>
        <w:t xml:space="preserve">ตั้งแต่ฝังอำพันไว้ที่ฟาร์มผึ้ง ตัวต่อก็ไม่มากวนเราอีกเลย </w:t>
      </w:r>
    </w:p>
    <w:p>
      <w:pPr>
        <w:spacing w:after="120"/>
        <w:ind w:firstLine="720"/>
      </w:pPr>
      <w:r>
        <w:rPr>
          <w:color w:val="000000"/>
        </w:rPr>
        <w:t xml:space="preserve">ตอนแรก อำนาจของอำพันส่งผลกระทบแค่ฟาร์มผึ้งในบ้านของเรา แต่ต่อมา มันก็แผ่ขยายอาณาเขตไปทั่วทั้งหมู่บ้าน ไม่มีบ้านไหนโดนตัวต่อรบกวนอีกเลย </w:t>
      </w:r>
    </w:p>
    <w:p>
      <w:pPr>
        <w:spacing w:after="120"/>
        <w:ind w:firstLine="720"/>
      </w:pPr>
      <w:r>
        <w:rPr>
          <w:color w:val="000000"/>
        </w:rPr>
        <w:t xml:space="preserve">ครอบครัวเกษตรกรทุกคนสามารถดูแลผึ้งได้อย่างสบายใจ </w:t>
      </w:r>
    </w:p>
    <w:p>
      <w:pPr>
        <w:spacing w:after="120"/>
        <w:ind w:firstLine="720"/>
      </w:pPr>
      <w:r>
        <w:rPr>
          <w:color w:val="000000"/>
        </w:rPr>
        <w:t xml:space="preserve">“แปลว่าน่าจะเก็บน้ำผึ้งได้เยอะใช่ไหมครับ” ผมถามหยั่งเชิง </w:t>
      </w:r>
    </w:p>
    <w:p>
      <w:pPr>
        <w:spacing w:after="120"/>
        <w:ind w:firstLine="720"/>
      </w:pPr>
      <w:r>
        <w:rPr>
          <w:color w:val="000000"/>
        </w:rPr>
        <w:t xml:space="preserve">“น่าจะเป็นอย่างนั้นนะ น้ำผึ้งเต็มรังเลยแหละ”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ท่านประธานดูทรงอยากได้น้ำผึ้งนะ 555</w:t>
      </w:r>
    </w:p>
    <w:p>
      <w:pPr>
        <w:jc w:val="center"/>
        <w:spacing w:after="120"/>
      </w:pPr>
      <w:r>
        <w:rPr>
          <w:b/>
        </w:rPr>
        <w:t xml:space="preserve">ยังเป็นปริศนาเรื่องอำพันว่าสรุปเรื่องนี้จะแฟนตาซีไปถึงขั้นไหน</w:t>
      </w:r>
    </w:p>
    <w:p>
      <w:pPr>
        <w:jc w:val="center"/>
        <w:spacing w:after="120"/>
      </w:pPr>
      <w:r>
        <w:rPr>
          <w:b/>
        </w:rPr>
        <w:t xml:space="preserve">หรือคุณสมบัติของอำพันมันช่วยไล่ตัวต่อไปได้จริงๆ กันนะ </w:t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 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160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160 เราจะมีหน้าร้านกันแล้ว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ระหว่างที่เตรียมผลิตภัณฑ์ใหม่ ผมก็ดูแลโปรเจ็คท์ใหม่อย่างตั้งใจ เพราะทั้งสองอย่างต้องดำเนินไปคู่กัน </w:t>
      </w:r>
    </w:p>
    <w:p>
      <w:pPr>
        <w:spacing w:after="120"/>
        <w:ind w:firstLine="720"/>
      </w:pPr>
      <w:r>
        <w:rPr>
          <w:color w:val="000000"/>
        </w:rPr>
        <w:t xml:space="preserve">เป็นโครงการที่จะรวมครอบครัวเกษตรกรผู้ปลูกชาเขียวทั้งหมดให้กลายเป็นสหกรณ์ผู้ปลูกชา</w:t>
      </w:r>
    </w:p>
    <w:p>
      <w:pPr>
        <w:spacing w:after="120"/>
        <w:ind w:firstLine="720"/>
      </w:pPr>
      <w:r>
        <w:rPr>
          <w:color w:val="000000"/>
        </w:rPr>
        <w:t xml:space="preserve">ผมหวังว่าเหล่าผู้ปลูกชาจะให้ความร่วมมือกับเรา เบื้องต้น ผมอยากเริ่มจากครอบครัวเกษตรกรผู้ปลูกชาเขียวก่อน แล้วค่อยไล่ไปที่เกษตรกรผู้ปลูกไม้ผล ตามด้วยเกษตรกรผู้ปลูกธัญญาหาร และปิดท้ายด้วยเกษตรกรผู้ปลูกผัก ถ้าหากครอบครัวเกษตรกรรวมตัวกัน ผมคิดว่าน่าจะมีอำนาจต่อรองได้มากขึ้น แม้จะเจอเรื่องยากลำบาก ก็ไม่น่าจะล้มได้ง่ายๆ </w:t>
      </w:r>
    </w:p>
    <w:p>
      <w:pPr>
        <w:spacing w:after="120"/>
        <w:ind w:firstLine="720"/>
      </w:pPr>
      <w:r>
        <w:rPr>
          <w:color w:val="000000"/>
        </w:rPr>
        <w:t xml:space="preserve">แต่ตอนนี้ ต้องเริ่มจากครอบครัวเกษตรกรผู้ปลูกชาเขียวก่อน </w:t>
      </w:r>
    </w:p>
    <w:p>
      <w:pPr>
        <w:spacing w:after="120"/>
        <w:ind w:firstLine="720"/>
      </w:pPr>
      <w:r>
        <w:rPr>
          <w:color w:val="000000"/>
        </w:rPr>
        <w:t xml:space="preserve">ผลิตภัณฑ์ตัวใหม่ของเกษตรกรภูเขาชีรีจะเน้นไปที่การทำงานร่วมกับกลุ่มสหกรณ์ชาเขียวฮาดง</w:t>
      </w:r>
    </w:p>
    <w:p>
      <w:pPr>
        <w:spacing w:after="120"/>
        <w:ind w:firstLine="720"/>
      </w:pPr>
      <w:r>
        <w:rPr>
          <w:color w:val="000000"/>
        </w:rPr>
        <w:t xml:space="preserve">วันนี้ พวกเรามาประชุมวางแผนกลยุทธ์ร่วมกันที่สำนักงาน</w:t>
      </w:r>
    </w:p>
    <w:p>
      <w:pPr>
        <w:spacing w:after="120"/>
        <w:ind w:firstLine="720"/>
      </w:pPr>
      <w:r>
        <w:rPr>
          <w:color w:val="000000"/>
        </w:rPr>
        <w:t xml:space="preserve">ผมแจกจ่ายชานมไข่มุกที่เป็นผลิตภัณฑ์ทดลองจากฟาร์มให้กับเพื่อนร่วมงานทุกคน</w:t>
      </w:r>
    </w:p>
    <w:p>
      <w:pPr>
        <w:spacing w:after="120"/>
        <w:ind w:firstLine="720"/>
      </w:pPr>
      <w:r>
        <w:rPr>
          <w:color w:val="000000"/>
        </w:rPr>
        <w:t xml:space="preserve">ทุกคนดูฟินกับไข่มุกมันหวาน </w:t>
      </w:r>
    </w:p>
    <w:p>
      <w:pPr>
        <w:spacing w:after="120"/>
        <w:ind w:firstLine="720"/>
      </w:pPr>
      <w:r>
        <w:rPr>
          <w:color w:val="000000"/>
        </w:rPr>
        <w:t xml:space="preserve">“ไม่คิดเลยว่าจะทำเสร็จเร็วขนาดนี้”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ฮันกีทักพึมพำอย่างภูมิใจ </w:t>
      </w:r>
    </w:p>
    <w:p>
      <w:pPr>
        <w:spacing w:after="120"/>
        <w:ind w:firstLine="720"/>
      </w:pPr>
      <w:r>
        <w:rPr>
          <w:color w:val="000000"/>
        </w:rPr>
        <w:t xml:space="preserve">“ตอนนี้ก็ยังอยู่ระหว่างการพัฒนาผลิตภัณฑ์นะครับ ตอนเปิดตัวเราอาจจะมีไข่มุกอื่นๆ นอกจากมันหวานด้วยก็ได้นะครับ”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“เยี่ยมไปเลยครับ พวกเราก็จะตั้งใจทำงานเหมือนกัน”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ฮันกีทักยิ้มแย้มพลางมองทุกคน คำพูดของเขาทำให้ดวงตาของทุกคนเป็นประกายแวววาว </w:t>
      </w:r>
    </w:p>
    <w:p>
      <w:pPr>
        <w:spacing w:after="120"/>
        <w:ind w:firstLine="720"/>
      </w:pPr>
      <w:r>
        <w:rPr>
          <w:color w:val="000000"/>
        </w:rPr>
        <w:t xml:space="preserve">“อีกสามวันข้างหน้า ผมจะประชุมกับครอบครัวผู้ปลูกชาเขียวฮาดง อาจารย์อิมชีแบกนัดทุกคนไว้ให้แล้วครับ”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“ประชุมหาเรื่องรวมตัวเป็นสหกรณ์ใช่ไหม”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 ถ้าเราแสดงความชัดเจนให้พวกเขาได้เห็น น่าจะโน้มน้าวใจทุกคนให้เข้าร่วมสหกรณ์ได้ไม่ยาก” </w:t>
      </w:r>
    </w:p>
    <w:p>
      <w:pPr>
        <w:spacing w:after="120"/>
        <w:ind w:firstLine="720"/>
      </w:pPr>
      <w:r>
        <w:rPr>
          <w:color w:val="000000"/>
        </w:rPr>
        <w:t xml:space="preserve">ถ้ากลุ่มเกษตรกรผู้ปลูกชาเขียวตกลงร่วมกันตั้งสหกรณ์ ทุกคนจะได้ผลประโยชน์ในหลายๆ ด้าน</w:t>
      </w:r>
    </w:p>
    <w:p>
      <w:pPr>
        <w:spacing w:after="120"/>
        <w:ind w:firstLine="720"/>
      </w:pPr>
      <w:r>
        <w:rPr>
          <w:color w:val="000000"/>
        </w:rPr>
        <w:t xml:space="preserve">เช่น ได้รับผลิตภัณฑ์ที่มีคุณภาพใกล้เคียงกันภายใต้ชื่อของสหกรณ์ผู้ผลิต และยังได้รับการรับรองการเกษตรอินทรีย์ภายใต้ชื่อสหกรณ์อีกด้วย รวมไปถึงสามารถสร้างความไว้วางใจให้กับผู้บริโภคได้ด้วยการโฆษณาและการตลาดร่วมกัน</w:t>
      </w:r>
    </w:p>
    <w:p>
      <w:pPr>
        <w:spacing w:after="120"/>
        <w:ind w:firstLine="720"/>
      </w:pPr>
      <w:r>
        <w:rPr>
          <w:color w:val="000000"/>
        </w:rPr>
        <w:t xml:space="preserve">เรียกว่ามีประโยชน์หลายประการทีเดียว 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 ความสัมพันธ์ของเกษตรกรภูเขาชีรีกับสหกรณ์จะเป็นแบบไหน แค่ร่วมงานกันธรรมดา ตัวแทนฝากขาย หรือพวกเราก็เป็นส่วนหนึ่งในสหกรณ์ด้วย” ฮันกีทักถามอย่างระมัดระวัง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“ในอนาคต ผมคิดว่าถ้ารวมกันเป็นหนึ่งเดียวได้ก็คงจะดีครับ”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“แล้วพวกเรามีแผนที่จะเข้าร่วมสหกรณ์ด้วยใช่มั้ย”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“ยังไม่ใช่ตอนนี้หรอกครับ แต่ถ้าถึงเวลาที่เหมาะสม ผมคิดว่าพวกเราก็ควรเข้าเป็นหนึ่งในผู้เข้าร่วมด้วย”</w:t>
      </w:r>
    </w:p>
    <w:p>
      <w:pPr>
        <w:spacing w:after="120"/>
        <w:ind w:firstLine="720"/>
      </w:pPr>
      <w:r>
        <w:rPr>
          <w:color w:val="000000"/>
        </w:rPr>
        <w:t xml:space="preserve">“เวลาเหมาะสมที่ท่านประธานพูดถึงคือตอนไหนเหรอครับ”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“ตอนที่ครอบครัวเกษตรกรในฮาดงทั้งหมดตกลงเป็นสมาชิกของสหกรณ์ครับ”</w:t>
      </w:r>
    </w:p>
    <w:p>
      <w:pPr>
        <w:spacing w:after="120"/>
        <w:ind w:firstLine="720"/>
      </w:pPr>
      <w:r>
        <w:rPr>
          <w:color w:val="000000"/>
        </w:rPr>
        <w:t xml:space="preserve">เพื่อนร่วมงานทุกคนมองมาที่ผมด้วยสีหน้าตกใจ </w:t>
      </w:r>
    </w:p>
    <w:p>
      <w:pPr>
        <w:spacing w:after="120"/>
        <w:ind w:firstLine="720"/>
      </w:pPr>
      <w:r>
        <w:rPr>
          <w:color w:val="000000"/>
        </w:rPr>
        <w:t xml:space="preserve">“ประหลาดใจใช่มั้ยล่ะครับ ผมคิดแบบนี้ตั้งแต่ปีที่แล้ว ตอนที่ขายสินค้าร่วมกับครอบครัวเกษตรผลไม้ ผมมองว่า... ถ้าเราได้ก่อตั้งสหกรณ์ไม้ผลต่อจากครอบครัวสหกรณ์เกษตรผู้ปลูกชา ทุกอย่างน่าจะมีประโยชน์อย่างมาก สหกรณ์ไม้ผลจะได้ซื้อรังผึ้งจากเกษตรกรภูเขาชีรีได้ และเกษตรกรผู้ปลูกชาก็จะซื้อกวางผาจากเราได้เหมือนกัน”  </w:t>
      </w:r>
    </w:p>
    <w:p>
      <w:pPr>
        <w:spacing w:after="120"/>
        <w:ind w:firstLine="720"/>
      </w:pPr>
      <w:r>
        <w:rPr>
          <w:color w:val="000000"/>
        </w:rPr>
        <w:t xml:space="preserve">ทุกคนพยักหน้าเห็นด้วย 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“หมายความว่าเราจะก่อตั้งสหกรณ์แบบนี้ไปทีละแห่ง และสุดท้าย เกษตรกรภูเขาชีรีก็จะเข้าร่วมเป็นหนึ่งในสมาชิกกับสหกรณ์ด้วยใช่ไหมครับ”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 ทุกคนคิดว่าไงกันบ้าง”</w:t>
      </w:r>
    </w:p>
    <w:p>
      <w:pPr>
        <w:spacing w:after="120"/>
        <w:ind w:firstLine="720"/>
      </w:pPr>
      <w:r>
        <w:rPr>
          <w:color w:val="000000"/>
        </w:rPr>
        <w:t xml:space="preserve">ผมสบตากับเพื่อนร่วมงานทุกคน อยากฟังความคิดเห็นจากพวกเขา</w:t>
      </w:r>
    </w:p>
    <w:p>
      <w:pPr>
        <w:spacing w:after="120"/>
        <w:ind w:firstLine="720"/>
      </w:pPr>
      <w:r>
        <w:rPr>
          <w:color w:val="000000"/>
        </w:rPr>
        <w:t xml:space="preserve">“ก็ดูเหมือนรวมพลังกันดีนะครับ ถึงจะต้องเริ่มไปทีละแห่งก็เถอะ” แพกมินซอกออกความเห็นด้วยแววตาเป็นประกาย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“ผมเห็นด้วยกับการจัดตั้งองค์กรระดับท้องถิ่นนะครับ และผมคิดว่าถ้าเราไม่ได้เข้าร่วมกับองค์กรใดองค์กรหนึ่งตั้งแรก ก็เป็นกลยุทธ์ที่ดี” ฮันกีทักพูดด้วยสีหน้าจริงจัง</w:t>
      </w:r>
    </w:p>
    <w:p>
      <w:pPr>
        <w:spacing w:after="120"/>
        <w:ind w:firstLine="720"/>
      </w:pPr>
      <w:r>
        <w:rPr>
          <w:color w:val="000000"/>
        </w:rPr>
        <w:t xml:space="preserve">เพื่อนร่วมงานคนอื่นๆ ก็เห็นด้วย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ผมไม่ได้ถามแค่เพื่อนร่วมงานในสำนักงานเท่านั้น แต่ยังปรึกษาเพื่อนร่วมงานที่ฟาร์มปศุสัตว์และปรึกษาพ่อแม่ที่อยู่ฟาร์มผึ้งด้วย ทุกคนเห็นด้วยกับภาพรวมที่ผมเสนอ </w:t>
      </w:r>
    </w:p>
    <w:p>
      <w:pPr>
        <w:spacing w:after="120"/>
        <w:ind w:firstLine="720"/>
      </w:pPr>
      <w:r>
        <w:rPr>
          <w:color w:val="000000"/>
        </w:rPr>
        <w:t xml:space="preserve">คิดว่าพวกเราน่าจะเริ่มต้นได้ดี </w:t>
      </w:r>
    </w:p>
    <w:p>
      <w:pPr>
        <w:spacing w:after="120"/>
        <w:ind w:firstLine="720"/>
      </w:pPr>
      <w:r>
        <w:rPr>
          <w:color w:val="000000"/>
        </w:rPr>
        <w:t xml:space="preserve">“ขอจบการแสดงความคิดเห็นเกี่ยวกับสหกรณ์เพียงเท่านี้ก่อนแล้วกันครับ ต่อไปจะเริ่มการประชุมอย่างเป็นทางการ”</w:t>
      </w:r>
    </w:p>
    <w:p>
      <w:pPr>
        <w:spacing w:after="120"/>
        <w:ind w:firstLine="720"/>
      </w:pPr>
      <w:r>
        <w:rPr>
          <w:color w:val="000000"/>
        </w:rPr>
        <w:t xml:space="preserve">หัวข้อการประชุมแบ่งเป็นสองเรื่อง</w:t>
      </w:r>
    </w:p>
    <w:p>
      <w:pPr>
        <w:spacing w:after="120"/>
        <w:ind w:firstLine="720"/>
      </w:pPr>
      <w:r>
        <w:rPr>
          <w:color w:val="000000"/>
        </w:rPr>
        <w:t xml:space="preserve">เรื่องแรกคือ กลยุทธ์การขายผลิตภัณฑ์ของครอบครัวเกษตรกรผู้ปลูกชาเขียว และเรื่องที่สองคือ กลยุทธ์การขายผลิตภัณฑ์ตัวใหม่ที่วางขายโดยเกษตรกรภูเขาชีรี </w:t>
      </w:r>
    </w:p>
    <w:p>
      <w:pPr>
        <w:spacing w:after="120"/>
        <w:ind w:firstLine="720"/>
      </w:pPr>
      <w:r>
        <w:rPr>
          <w:color w:val="000000"/>
        </w:rPr>
        <w:t xml:space="preserve">ชานมไข่มุก ผลิตภัณฑ์ใหม่ของเรา อาจเกี่ยวข้องกับครอบครัวเกษตรกรผู้ปลูกชาเขียวโดยตรง แต่โดยรวมแล้ว มันเป็นสินค้าที่มีเอกลักษณ์และผลิตโดยเกษตรกรภูเขาชีรี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เราจึงต้องคิดแยกกับผลิตภัณฑ์ของครอบครัวเกษตรกรผู้ปลูกชาเขียว</w:t>
      </w:r>
    </w:p>
    <w:p>
      <w:pPr>
        <w:spacing w:after="120"/>
        <w:ind w:firstLine="720"/>
      </w:pPr>
      <w:r>
        <w:rPr>
          <w:color w:val="000000"/>
        </w:rPr>
        <w:t xml:space="preserve">ผมเริ่มจากหัวข้อแรกก่อน </w:t>
      </w:r>
    </w:p>
    <w:p>
      <w:pPr>
        <w:spacing w:after="120"/>
        <w:ind w:firstLine="720"/>
      </w:pPr>
      <w:r>
        <w:rPr>
          <w:color w:val="000000"/>
        </w:rPr>
        <w:t xml:space="preserve">“ผมตั้งใจว่าจะขายสินค้าของครอบครัวเกษตรกรผู้ปลูกชาเขียวทางออนไลน์เป็นหลักครับ”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ทุกคนเสนอความคิดเห็นหลากหลาย </w:t>
      </w:r>
    </w:p>
    <w:p>
      <w:pPr>
        <w:spacing w:after="120"/>
        <w:ind w:firstLine="720"/>
      </w:pPr>
      <w:r>
        <w:rPr>
          <w:color w:val="000000"/>
        </w:rPr>
        <w:t xml:space="preserve">ตั้งแต่ความคิดเห็นที่ว่าเราน่าจะใช้อีเวนต์งานแต่งงานเป็นกลยุทธ์สำคัญ ไปจนถึงความคิดที่ว่าเปิดตลาดไร่ชาเขียว และขายสินค้าให้อารมณ์เหมือนกับฟาร์มสุดสัปดาห์</w:t>
      </w:r>
    </w:p>
    <w:p>
      <w:pPr>
        <w:spacing w:after="120"/>
        <w:ind w:firstLine="720"/>
      </w:pPr>
      <w:r>
        <w:rPr>
          <w:color w:val="000000"/>
        </w:rPr>
        <w:t xml:space="preserve">แต่ยังไม่มีไอเดียไหนโดนใจผมเลย </w:t>
      </w:r>
    </w:p>
    <w:p>
      <w:pPr>
        <w:spacing w:after="120"/>
        <w:ind w:firstLine="720"/>
      </w:pPr>
      <w:r>
        <w:rPr>
          <w:color w:val="000000"/>
        </w:rPr>
        <w:t xml:space="preserve">ผมหันไปถามมินซอก</w:t>
      </w:r>
    </w:p>
    <w:p>
      <w:pPr>
        <w:spacing w:after="120"/>
        <w:ind w:firstLine="720"/>
      </w:pPr>
      <w:r>
        <w:rPr>
          <w:color w:val="000000"/>
        </w:rPr>
        <w:t xml:space="preserve">“ไม่ทราบว่าได้ขออีเมลจากคนที่สมัครคัดเลือกอีเวนต์งานแต่งงานที่ไร่ชาเขียวไว้หรือเปล่าครับ”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ขอไว้ทุกคนเลย”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มินซอกหันไปมองช็อนฮีซอกที่อยู่ทีมเดียวกัน เขาพยักหน้ารับทันที </w:t>
      </w:r>
    </w:p>
    <w:p>
      <w:pPr>
        <w:spacing w:after="120"/>
        <w:ind w:firstLine="720"/>
      </w:pPr>
      <w:r>
        <w:rPr>
          <w:color w:val="000000"/>
        </w:rPr>
        <w:t xml:space="preserve">“คุณสามารถสร้างโปรแกรมสำหรับส่งอีเมลปริมาณมากๆ ได้หรือเปล่าครับ”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“อีเมลปริมาณมากงั้นเหรอครับ”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มินซอกและช็อนฮีซอกตะโกนขึ้นพร้อมกัน </w:t>
      </w:r>
    </w:p>
    <w:p>
      <w:pPr>
        <w:spacing w:after="120"/>
        <w:ind w:firstLine="720"/>
      </w:pPr>
      <w:r>
        <w:rPr>
          <w:color w:val="000000"/>
        </w:rPr>
        <w:t xml:space="preserve">ตอนนี้เราอยู่ในปี ค.ศ 2007 เป็นช่วงที่การตลาดทางอีเมลไม่ได้เป็นที่นิยมเท่าไหร่นัก 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แน่นอนว่ายังไม่มีโปรแกรมส่งอีเมลปริมาณมากๆ เกิดขึ้น </w:t>
      </w:r>
    </w:p>
    <w:p>
      <w:pPr>
        <w:spacing w:after="120"/>
        <w:ind w:firstLine="720"/>
      </w:pPr>
      <w:r>
        <w:rPr>
          <w:color w:val="000000"/>
        </w:rPr>
        <w:t xml:space="preserve">ซึ่งผมไม่ได้มองแค่เรื่องส่งอีเมลปริมาณมาก</w:t>
      </w:r>
    </w:p>
    <w:p>
      <w:pPr>
        <w:spacing w:after="120"/>
        <w:ind w:firstLine="720"/>
      </w:pPr>
      <w:r>
        <w:rPr>
          <w:color w:val="000000"/>
        </w:rPr>
        <w:t xml:space="preserve">แต่คิดไว้ว่าเราจะต้องส่งรูปภาพและข้อความเป็นกลุ่มเพื่อจะได้โปรโมทสินค้าได้ในเวลาเดียวกัน </w:t>
      </w:r>
    </w:p>
    <w:p>
      <w:pPr>
        <w:spacing w:after="120"/>
        <w:ind w:firstLine="720"/>
      </w:pPr>
      <w:r>
        <w:rPr>
          <w:color w:val="000000"/>
        </w:rPr>
        <w:t xml:space="preserve">“ผมอยากได้โปรแกรมที่สามารถส่งอีเมลโฆษณาไปให้ผู้รับได้ในปริมาณมากๆ ในครั้งเดียว จะเรียกว่าเป็นโปรแกรมการตลาดอย่างหนึ่งก็ได้”</w:t>
      </w:r>
    </w:p>
    <w:p>
      <w:pPr>
        <w:spacing w:after="120"/>
        <w:ind w:firstLine="720"/>
      </w:pPr>
      <w:r>
        <w:rPr>
          <w:color w:val="000000"/>
        </w:rPr>
        <w:t xml:space="preserve">“โปรแกรมส่งอีเมลปริมาณมากงั้นเหรอ...”</w:t>
      </w:r>
    </w:p>
    <w:p>
      <w:pPr>
        <w:spacing w:after="120"/>
        <w:ind w:firstLine="720"/>
      </w:pPr>
      <w:r>
        <w:rPr>
          <w:color w:val="000000"/>
        </w:rPr>
        <w:t xml:space="preserve">แพกมินซอกครุ่นคิดอยู่ครู่หนึ่ง แววตาของเขาก็เปล่งประกาย </w:t>
      </w:r>
    </w:p>
    <w:p>
      <w:pPr>
        <w:spacing w:after="120"/>
        <w:ind w:firstLine="720"/>
      </w:pPr>
      <w:r>
        <w:rPr>
          <w:color w:val="000000"/>
        </w:rPr>
        <w:t xml:space="preserve">“ประมาณว่า... เป็นใบปลิวอินเทอร์เน็ตประเภทหนึ่งก็ได้สินะ”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 จะมองว่าเป็นใบปลิวอินเตอร์เน็ตก็ได้ แต่สิ่งที่ผมต้องการคืออารมณ์แบบนิตยสารมากกว่า ลองมองเป็นโฆษณาในนิตยสารน่าจะตรงจุดกว่า” </w:t>
      </w:r>
    </w:p>
    <w:p>
      <w:pPr>
        <w:spacing w:after="120"/>
        <w:ind w:firstLine="720"/>
      </w:pPr>
      <w:r>
        <w:rPr>
          <w:color w:val="000000"/>
        </w:rPr>
        <w:t xml:space="preserve">“น่าจะทำได้แต่อาจจะต้องใช้เวลาหน่อย ถ้าใส่ฟังก์ชันเยอะ ก็จะใช้เวลามากขึ้นไปด้วย” </w:t>
      </w:r>
    </w:p>
    <w:p>
      <w:pPr>
        <w:spacing w:after="120"/>
        <w:ind w:firstLine="720"/>
      </w:pPr>
      <w:r>
        <w:rPr>
          <w:color w:val="000000"/>
        </w:rPr>
        <w:t xml:space="preserve">มินซอกบอกยิ้มๆ </w:t>
      </w:r>
    </w:p>
    <w:p>
      <w:pPr>
        <w:spacing w:after="120"/>
        <w:ind w:firstLine="720"/>
      </w:pPr>
      <w:r>
        <w:rPr>
          <w:color w:val="000000"/>
        </w:rPr>
        <w:t xml:space="preserve">สำหรับยุคที่ผมจากมา การตลาดแบบอีเมลกลายเป็นเรื่องล้าสมัยไปแล้ว แต่สำหรับมาตรฐานของปี ค.ศ. 2007 การตลาดแบบนี้ คือความคิดแปลกใหม่ ไม่เหมือนใคร </w:t>
      </w:r>
    </w:p>
    <w:p>
      <w:pPr>
        <w:spacing w:after="120"/>
        <w:ind w:firstLine="720"/>
      </w:pPr>
      <w:r>
        <w:rPr>
          <w:color w:val="000000"/>
        </w:rPr>
        <w:t xml:space="preserve">อีเมลที่เกษตรกรภูเขาชีรีมีอยู่ในมือล้วนแล้วแต่น่าเชื่อถือ  </w:t>
      </w:r>
    </w:p>
    <w:p>
      <w:pPr>
        <w:spacing w:after="120"/>
        <w:ind w:firstLine="720"/>
      </w:pPr>
      <w:r>
        <w:rPr>
          <w:color w:val="000000"/>
        </w:rPr>
        <w:t xml:space="preserve">ถ้าเราสามารถส่งอีเมลในปริมาณมากๆ ได้ภายในครั้งเดียว ก็จะทำการตลาดได้อย่างดี </w:t>
      </w:r>
    </w:p>
    <w:p>
      <w:pPr>
        <w:spacing w:after="120"/>
        <w:ind w:firstLine="720"/>
      </w:pPr>
      <w:r>
        <w:rPr>
          <w:color w:val="000000"/>
        </w:rPr>
        <w:t xml:space="preserve">“ฉันจะลองหารือเรื่องเนื้อหาที่จะใช้กับผู้เชี่ยวชาญดู” </w:t>
      </w:r>
    </w:p>
    <w:p>
      <w:pPr>
        <w:spacing w:after="120"/>
        <w:ind w:firstLine="720"/>
      </w:pPr>
      <w:r>
        <w:rPr>
          <w:color w:val="000000"/>
        </w:rPr>
        <w:t xml:space="preserve">ผมมองไว้ว่าจะปรึกษาชังจีซู เพราะเธอมีความสามารถเรื่องเขียนเรียงความ </w:t>
      </w:r>
    </w:p>
    <w:p>
      <w:pPr>
        <w:spacing w:after="120"/>
        <w:ind w:firstLine="720"/>
      </w:pPr>
      <w:r>
        <w:rPr>
          <w:color w:val="000000"/>
        </w:rPr>
        <w:t xml:space="preserve">และผมแอบคิดไว้ด้วยว่าถ้าได้ฟังเนื้อหา เธออาจจะสนใจเขียนเรียงความเกี่ยวกับเรื่องราวของเกษตรกรผู้ปลูกชาในฮาดงด้วย </w:t>
      </w:r>
    </w:p>
    <w:p>
      <w:pPr>
        <w:spacing w:after="120"/>
        <w:ind w:firstLine="720"/>
      </w:pPr>
      <w:r>
        <w:rPr>
          <w:color w:val="000000"/>
        </w:rPr>
        <w:t xml:space="preserve">หัวข้อที่สอง เกี่ยวกับผลิตภัณฑ์ใหม่ของเรา ชานมไข่มุก </w:t>
      </w:r>
    </w:p>
    <w:p>
      <w:pPr>
        <w:spacing w:after="120"/>
        <w:ind w:firstLine="720"/>
      </w:pPr>
      <w:r>
        <w:rPr>
          <w:color w:val="000000"/>
        </w:rPr>
        <w:t xml:space="preserve">การตอบรับเป็นไปอย่างร้อนแรง ดูเหมือนสมาชิกทุกคนจะคาดหวังกับผลิตภัณฑ์ใหม่อย่างจริงจัง </w:t>
      </w:r>
    </w:p>
    <w:p>
      <w:pPr>
        <w:spacing w:after="120"/>
        <w:ind w:firstLine="720"/>
      </w:pPr>
      <w:r>
        <w:rPr>
          <w:color w:val="000000"/>
        </w:rPr>
        <w:t xml:space="preserve">“ถ้าเราจัดส่งผลิตภัณฑ์ใหม่ให้กับร้านค้าที่รับผลิตภัณฑ์นมของเราล่ะครับ” พักแทโฮเสนอด้วยสีหน้าตื่นเต้น</w:t>
      </w:r>
    </w:p>
    <w:p>
      <w:pPr>
        <w:spacing w:after="120"/>
        <w:ind w:firstLine="720"/>
      </w:pPr>
      <w:r>
        <w:rPr>
          <w:color w:val="000000"/>
        </w:rPr>
        <w:t xml:space="preserve">“ชาก็ต้องชง ไข่มุกก็ต้องทำ จะไปทำเองที่ร้านแล้วรสชาติจะเหมือนกันเหรอ”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ฮันกีทักติง </w:t>
      </w:r>
    </w:p>
    <w:p>
      <w:pPr>
        <w:spacing w:after="120"/>
        <w:ind w:firstLine="720"/>
      </w:pPr>
      <w:r>
        <w:rPr>
          <w:color w:val="000000"/>
        </w:rPr>
        <w:t xml:space="preserve">“ถ้าจัดส่งให้เป็นสินค้าสำเร็จรูปได้มั้ยครับ”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ทุกคนนิ่งคิด </w:t>
      </w:r>
    </w:p>
    <w:p>
      <w:pPr>
        <w:spacing w:after="120"/>
        <w:ind w:firstLine="720"/>
      </w:pPr>
      <w:r>
        <w:rPr>
          <w:color w:val="000000"/>
        </w:rPr>
        <w:t xml:space="preserve">ลักษณะพิเศษของชานมไข่มุกทำให้การจัดส่งแบบสินค้าสำเร็จรูปทำได้ยาก </w:t>
      </w:r>
    </w:p>
    <w:p>
      <w:pPr>
        <w:spacing w:after="120"/>
        <w:ind w:firstLine="720"/>
      </w:pPr>
      <w:r>
        <w:rPr>
          <w:color w:val="000000"/>
        </w:rPr>
        <w:t xml:space="preserve">พวกเราหารือเรื่องนี้กันอยู่สักพักหนึ่ง</w:t>
      </w:r>
    </w:p>
    <w:p>
      <w:pPr>
        <w:spacing w:after="120"/>
        <w:ind w:firstLine="720"/>
      </w:pPr>
      <w:r>
        <w:rPr>
          <w:color w:val="000000"/>
        </w:rPr>
        <w:t xml:space="preserve">แต่ก็ไม่ได้ทางออกที่เหมาะสม</w:t>
      </w:r>
    </w:p>
    <w:p>
      <w:pPr>
        <w:spacing w:after="120"/>
        <w:ind w:firstLine="720"/>
      </w:pPr>
      <w:r>
        <w:rPr>
          <w:color w:val="000000"/>
        </w:rPr>
        <w:t xml:space="preserve">“ทำไมเราไม่เปิดร้านกันเองล่ะครับ ร้านเล็กๆ ก็ได้” ผมถาม</w:t>
      </w:r>
    </w:p>
    <w:p>
      <w:pPr>
        <w:spacing w:after="120"/>
        <w:ind w:firstLine="720"/>
      </w:pPr>
      <w:r>
        <w:rPr>
          <w:color w:val="000000"/>
        </w:rPr>
        <w:t xml:space="preserve">ชานมไข่มุกแบบเกาหลีเป็นสินค้าที่มีเอกลักษณ์ และเป็นผลิตภัณฑ์ที่พวกเราคิดค้นขึ้นเองอย่างแท้จริง </w:t>
      </w:r>
    </w:p>
    <w:p>
      <w:pPr>
        <w:spacing w:after="120"/>
        <w:ind w:firstLine="720"/>
      </w:pPr>
      <w:r>
        <w:rPr>
          <w:color w:val="000000"/>
        </w:rPr>
        <w:t xml:space="preserve">ถ้าเราจัดส่งสินค้าให้กับร้านค้าอื่นๆ ก็เป็นเรื่องยากที่จะคำนวณเรื่องราคา </w:t>
      </w:r>
    </w:p>
    <w:p>
      <w:pPr>
        <w:spacing w:after="120"/>
        <w:ind w:firstLine="720"/>
      </w:pPr>
      <w:r>
        <w:rPr>
          <w:color w:val="000000"/>
        </w:rPr>
        <w:t xml:space="preserve">ถึงเราจะเปิดร้านใหญ่ๆ ไม่ได้ ต่อให้เป็นแค่ร้านเล็กๆ แต่ถ้าทำให้ผลิตภัณฑ์ของเราเป็นที่รู้จักได้ ก็น่าพอใจแล้ว </w:t>
      </w:r>
    </w:p>
    <w:p>
      <w:pPr>
        <w:spacing w:after="120"/>
        <w:ind w:firstLine="720"/>
      </w:pPr>
      <w:r>
        <w:rPr>
          <w:color w:val="000000"/>
        </w:rPr>
        <w:t xml:space="preserve">“ที่ผ่านมา พวกเราเอาแต่ให้คนอื่น ไม่เคยคิดที่จะทำร้านของตัวเองมาก่อนเลย” ฮันกีทักออกความเห็น </w:t>
      </w:r>
    </w:p>
    <w:p>
      <w:pPr>
        <w:spacing w:after="120"/>
        <w:ind w:firstLine="720"/>
      </w:pPr>
      <w:r>
        <w:rPr>
          <w:color w:val="000000"/>
        </w:rPr>
        <w:t xml:space="preserve">“เอาแต่ขายของทางอินเทอร์เน็ต ไม่มีร้านเป็นของตัวเองเลย มีสักร้านก็น่าจะไม่เป็นไรมั้งนะ” มินซอกพยักหน้าเป็นเชิงเห็นด้วย </w:t>
      </w:r>
    </w:p>
    <w:p>
      <w:pPr>
        <w:spacing w:after="120"/>
        <w:ind w:firstLine="720"/>
      </w:pPr>
      <w:r>
        <w:rPr>
          <w:color w:val="000000"/>
        </w:rPr>
        <w:t xml:space="preserve">“งั้นทุกคนเห็นด้วยใช่มั้ยครับ”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“โอเค ในที่สุดเราก็จะมีหน้าร้านแล้ว!” ฮันกีทักตะโกนออกมาเสียงดัง</w:t>
      </w:r>
    </w:p>
    <w:p>
      <w:pPr>
        <w:spacing w:after="120"/>
        <w:ind w:firstLine="720"/>
      </w:pPr>
      <w:r>
        <w:rPr>
          <w:color w:val="000000"/>
        </w:rPr>
        <w:t xml:space="preserve">“พวกเราก็โอเคครับ”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ใบหน้าของทุกคนเต็มไปด้วยความยินดี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ท่านประธานจะเหมาทุกสหกรณ์เลยเหรอเนี่ยย</w:t>
      </w:r>
    </w:p>
    <w:p>
      <w:pPr>
        <w:jc w:val="center"/>
        <w:spacing w:after="120"/>
        <w:ind w:firstLine="720"/>
      </w:pPr>
      <w:r>
        <w:rPr>
          <w:b/>
        </w:rPr>
        <w:t xml:space="preserve">ส่วนการตลาดเรื่องอีเมล ถ้าเจออีเมลนี้ในปัจจุบัน น่าจะเป็นสแปมนะ 5555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161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161 ร่วมมือกับชาวไร่ชาเขียว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ผู้คนต่างมารวมตัวกันที่ไร่ชาของอิมชีแบก ทุกคนคือเกษตรกรผู้ปลูกชาเขียว</w:t>
      </w:r>
    </w:p>
    <w:p>
      <w:pPr>
        <w:spacing w:after="120"/>
        <w:ind w:firstLine="720"/>
      </w:pPr>
      <w:r>
        <w:rPr>
          <w:color w:val="000000"/>
        </w:rPr>
        <w:t xml:space="preserve">สีหน้าท่าทางของพวกเขาแตกต่างจากตอนที่พบกันครั้งแรกที่ผมแนะนำให้เลี้ยงแพะภูเขาไว้ในไร่ชา ตอนนั้นสายตาของทุกคนเต็มไปด้วยความสงสัย ไม่เหมือนตอนนี้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ดูเหมือนงานแต่งงานที่จัดขึ้นที่ไร่ชา จะไม่ใช่แค่อีเวนต์ทั่วๆ ไป แต่เป็นการเรียกความไว้วางใจของครอบครัวเกษตรกรผู้ปลูกชาให้กลับมาอีกด้วย</w:t>
      </w:r>
    </w:p>
    <w:p>
      <w:pPr>
        <w:spacing w:after="120"/>
        <w:ind w:firstLine="720"/>
      </w:pPr>
      <w:r>
        <w:rPr>
          <w:color w:val="000000"/>
        </w:rPr>
        <w:t xml:space="preserve">หลังจากวันนั้น ท่าทีของทุกคนก็เปลี่ยนไป </w:t>
      </w:r>
    </w:p>
    <w:p>
      <w:pPr>
        <w:spacing w:after="120"/>
        <w:ind w:firstLine="720"/>
      </w:pPr>
      <w:r>
        <w:rPr>
          <w:color w:val="000000"/>
        </w:rPr>
        <w:t xml:space="preserve">“เหตุผลที่ผมนัดประชุมกันวันนี้ ก็เพื่อหารือเรื่องก่อตั้งกลุ่มสหกรณ์ครับ”</w:t>
      </w:r>
    </w:p>
    <w:p>
      <w:pPr>
        <w:spacing w:after="120"/>
        <w:ind w:firstLine="720"/>
      </w:pPr>
      <w:r>
        <w:rPr>
          <w:color w:val="000000"/>
        </w:rPr>
        <w:t xml:space="preserve">ผมให้อิมชีแบกแจ้งหัวข้อกับทุกคนแล้ว แต่ก็อยากจะย้ำอีกครั้งให้มั่นใจ 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“อาจารย์อิมบอกพวกเราแล้ว แล้วเรื่องกลุ่มสหกรณ์อะไรนั่น ก่อนหน้านี้ พวกเราก็เลยทดลองทำมาก่อนแล้ว แต่ปัญหาอยู่ที่การบุกเบิกตลาดนี่แหละ...”</w:t>
      </w:r>
    </w:p>
    <w:p>
      <w:pPr>
        <w:spacing w:after="120"/>
        <w:ind w:firstLine="720"/>
      </w:pPr>
      <w:r>
        <w:rPr>
          <w:color w:val="000000"/>
        </w:rPr>
        <w:t xml:space="preserve">“ใช่เลย ปัญหาคือเรื่องการขาย เราจะก่อตั้งกลุ่มสหกรณ์ไปทำไม ถ้าไม่มีตัวแทนจัดจำหน่ายให้เรา”</w:t>
      </w:r>
    </w:p>
    <w:p>
      <w:pPr>
        <w:spacing w:after="120"/>
        <w:ind w:firstLine="720"/>
      </w:pPr>
      <w:r>
        <w:rPr>
          <w:color w:val="000000"/>
        </w:rPr>
        <w:t xml:space="preserve">“ก่อนหน้านี้ ที่ทุกอย่างไม่ชัดเจนก็เพราะปัญหาเรื่องการขายนั่นแหละ”</w:t>
      </w:r>
    </w:p>
    <w:p>
      <w:pPr>
        <w:spacing w:after="120"/>
        <w:ind w:firstLine="720"/>
      </w:pPr>
      <w:r>
        <w:rPr>
          <w:color w:val="000000"/>
        </w:rPr>
        <w:t xml:space="preserve">พวกชาวไร่พูดเสริมกันคนละประโยค</w:t>
      </w:r>
    </w:p>
    <w:p>
      <w:pPr>
        <w:spacing w:after="120"/>
        <w:ind w:firstLine="720"/>
      </w:pPr>
      <w:r>
        <w:rPr>
          <w:color w:val="000000"/>
        </w:rPr>
        <w:t xml:space="preserve">“สำหรับเรื่องการขาย ทีมเกษตรกรภูเขาชีรีจะเป็นผู้รับผิดชอบเองครับ”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ผมกล่าวสรุป  </w:t>
      </w:r>
    </w:p>
    <w:p>
      <w:pPr>
        <w:spacing w:after="120"/>
        <w:ind w:firstLine="720"/>
      </w:pPr>
      <w:r>
        <w:rPr>
          <w:color w:val="000000"/>
        </w:rPr>
        <w:t xml:space="preserve">“มีแผนจะจัดส่งสินค้าให้กับบริษัทใหญ่ๆ มั้ยครับ” หนึ่งในกลุ่มชาวไร่ถาม</w:t>
      </w:r>
    </w:p>
    <w:p>
      <w:pPr>
        <w:spacing w:after="120"/>
        <w:ind w:firstLine="720"/>
      </w:pPr>
      <w:r>
        <w:rPr>
          <w:color w:val="000000"/>
        </w:rPr>
        <w:t xml:space="preserve">เสียงฮือฮาดังขึ้นเมื่อได้ยินคำว่าบริษัทใหญ่ๆ เนื่องจากชาที่ผลิตในพื้นที่อื่นๆ ล้วนแล้วแต่ขายให้กับบริษัทใหญ่ๆ ทั้งนั้น </w:t>
      </w:r>
    </w:p>
    <w:p>
      <w:pPr>
        <w:spacing w:after="120"/>
        <w:ind w:firstLine="720"/>
      </w:pPr>
      <w:r>
        <w:rPr>
          <w:color w:val="000000"/>
        </w:rPr>
        <w:t xml:space="preserve">“ไม่เคยคิดเลยครับ ผมไม่มีแผนจะจัดส่งสินค้าให้กับบริษัทใหญ่”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 จะขายสินค้าอย่างไรดีครับ”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“ผมคิดไว้ว่าจะบุกเบิกตลาดผ่านอินเทอร์เน็ตครับ”</w:t>
      </w:r>
    </w:p>
    <w:p>
      <w:pPr>
        <w:spacing w:after="120"/>
        <w:ind w:firstLine="720"/>
      </w:pPr>
      <w:r>
        <w:rPr>
          <w:color w:val="000000"/>
        </w:rPr>
        <w:t xml:space="preserve">“ขายสินค้าแค่อย่างเดียว จะมีปัญหาหรือเปล่าครับ จะมีคนซื้อชาเขียวผ่านอินเทอร์เน็ตด้วยเหรอครับ”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กลุ่มชาวไร่ดูสับสนกับคำถามที่ได้ยิน คงเพราะยุคนี้ ผู้คนไม่ชินกับการซื้อขายของผ่านอินเทอร์เน็ตสักเท่าไหร่นัก ยิ่งเป็นผลิตภัณฑ์อย่างชาเขียว ยิ่งนึกถึงการขายได้ยาก  </w:t>
      </w:r>
    </w:p>
    <w:p>
      <w:pPr>
        <w:spacing w:after="120"/>
        <w:ind w:firstLine="720"/>
      </w:pPr>
      <w:r>
        <w:rPr>
          <w:color w:val="000000"/>
        </w:rPr>
        <w:t xml:space="preserve">ผมเข้าใจดีว่าเพราะอะไรพวกเขาถึงไม่สบายใจ</w:t>
      </w:r>
    </w:p>
    <w:p>
      <w:pPr>
        <w:spacing w:after="120"/>
        <w:ind w:firstLine="720"/>
      </w:pPr>
      <w:r>
        <w:rPr>
          <w:color w:val="000000"/>
        </w:rPr>
        <w:t xml:space="preserve">“ผมเชื่อว่าถ้าสินค้าของเราดี ยังไงก็มีคนซื้อแน่นอน ชาเขียวของฮาดงมีคุณภาพดีที่สุด แต่ผมไม่ได้คิดจะขายผ่านอินเทอร์เน็ตอย่างเดียว ก็มองทางเลือกอื่นๆ ไว้ด้วย” 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“หมายถึงการเปิดหน้าร้าน?”</w:t>
      </w:r>
    </w:p>
    <w:p>
      <w:pPr>
        <w:spacing w:after="120"/>
        <w:ind w:firstLine="720"/>
      </w:pPr>
      <w:r>
        <w:rPr>
          <w:color w:val="000000"/>
        </w:rPr>
        <w:t xml:space="preserve">“ครับ ผมมีแผนจะขายสินค้าผ่านหน้าร้าน”</w:t>
      </w:r>
    </w:p>
    <w:p>
      <w:pPr>
        <w:spacing w:after="120"/>
        <w:ind w:firstLine="720"/>
      </w:pPr>
      <w:r>
        <w:rPr>
          <w:color w:val="000000"/>
        </w:rPr>
        <w:t xml:space="preserve">ไอเดียนี้ได้มาตอนประชุม </w:t>
      </w:r>
    </w:p>
    <w:p>
      <w:pPr>
        <w:spacing w:after="120"/>
        <w:ind w:firstLine="720"/>
      </w:pPr>
      <w:r>
        <w:rPr>
          <w:color w:val="000000"/>
        </w:rPr>
        <w:t xml:space="preserve">มีเพื่อนร่วมงานคนหนึ่งเสนอว่า เราควรขายชาที่ร้านชานมไข่มุกของเราเอง เรียกได้ว่าเราจะใช้ทั้งกลยุทธ์ขายออนไลน์ และขายที่หน้าร้านพร้อมๆ กัน</w:t>
      </w:r>
    </w:p>
    <w:p>
      <w:pPr>
        <w:spacing w:after="120"/>
        <w:ind w:firstLine="720"/>
      </w:pPr>
      <w:r>
        <w:rPr>
          <w:color w:val="000000"/>
        </w:rPr>
        <w:t xml:space="preserve">ผมส่งสัญญาณให้โนแฮมีที่ยืนอยู่ตรงมุมห้อง เธอขยับตัวอย่างคล่องแคล่ว </w:t>
      </w:r>
    </w:p>
    <w:p>
      <w:pPr>
        <w:spacing w:after="120"/>
        <w:ind w:firstLine="720"/>
      </w:pPr>
      <w:r>
        <w:rPr>
          <w:color w:val="000000"/>
        </w:rPr>
        <w:t xml:space="preserve">แจกจ่ายเครื่องดื่มที่เตรียมเอาไว้ให้กับทุกคน</w:t>
      </w:r>
    </w:p>
    <w:p>
      <w:pPr>
        <w:spacing w:after="120"/>
        <w:ind w:firstLine="720"/>
      </w:pPr>
      <w:r>
        <w:rPr>
          <w:color w:val="000000"/>
        </w:rPr>
        <w:t xml:space="preserve">“นี่อะไรหรือครับ”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ชาวไร่คนหนึ่งถาม</w:t>
      </w:r>
    </w:p>
    <w:p>
      <w:pPr>
        <w:spacing w:after="120"/>
        <w:ind w:firstLine="720"/>
      </w:pPr>
      <w:r>
        <w:rPr>
          <w:color w:val="000000"/>
        </w:rPr>
        <w:t xml:space="preserve">“เป็นผลิตภัณฑ์ใหม่ที่ทีมเกษตรกรภูเขาชีรีทำขึ้นครับ ใช้ชาเขียวฮาดงกับนมสดจากฟาร์มของเรา ทุกคนลองชิมดูสิครับ”</w:t>
      </w:r>
    </w:p>
    <w:p>
      <w:pPr>
        <w:spacing w:after="120"/>
        <w:ind w:firstLine="720"/>
      </w:pPr>
      <w:r>
        <w:rPr>
          <w:color w:val="000000"/>
        </w:rPr>
        <w:t xml:space="preserve">พวกชาวไร่ลองชิมชานมไข่มุก บางคนก็ค่อยๆ ดื่ม บางคนก็ยกขึ้นดื่มรวดเดียวหมดแก้ว </w:t>
      </w:r>
    </w:p>
    <w:p>
      <w:pPr>
        <w:spacing w:after="120"/>
        <w:ind w:firstLine="720"/>
      </w:pPr>
      <w:r>
        <w:rPr>
          <w:color w:val="000000"/>
        </w:rPr>
        <w:t xml:space="preserve">“มีเม็ดอะไรแปลกๆ ด้วยครับ!”</w:t>
      </w:r>
    </w:p>
    <w:p>
      <w:pPr>
        <w:spacing w:after="120"/>
        <w:ind w:firstLine="720"/>
      </w:pPr>
      <w:r>
        <w:rPr>
          <w:color w:val="000000"/>
        </w:rPr>
        <w:t xml:space="preserve">ทุกคนพากันเคี้ยวไข่มุกมันหวาน สีหน้าแต่ละคนก็แตกต่างกันไป </w:t>
      </w:r>
    </w:p>
    <w:p>
      <w:pPr>
        <w:spacing w:after="120"/>
        <w:ind w:firstLine="720"/>
      </w:pPr>
      <w:r>
        <w:rPr>
          <w:color w:val="000000"/>
        </w:rPr>
        <w:t xml:space="preserve">โนแฮมีมองดูท่าทางของพวกเขาแล้วอมยิ้ม </w:t>
      </w:r>
    </w:p>
    <w:p>
      <w:pPr>
        <w:spacing w:after="120"/>
        <w:ind w:firstLine="720"/>
      </w:pPr>
      <w:r>
        <w:rPr>
          <w:color w:val="000000"/>
        </w:rPr>
        <w:t xml:space="preserve">“เครื่องดื่มที่พวกคุณเพิ่งจะดื่มไป คือชานมไข่มุกที่ผมไปได้สูตรมาจากไต้หวันครับ ส่วนเม็ดกลมๆ พวกนั้น ทำมาจากมันหวานครับ”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“ทำจากมันหวานเหรอครับ”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ทุกคนเบิกตาโพลงอย่างตกใจ</w:t>
      </w:r>
    </w:p>
    <w:p>
      <w:pPr>
        <w:spacing w:after="120"/>
        <w:ind w:firstLine="720"/>
      </w:pPr>
      <w:r>
        <w:rPr>
          <w:color w:val="000000"/>
        </w:rPr>
        <w:t xml:space="preserve">ไข่มุกมันหวานที่คิดค้นโดยซอลมินจูได้รับการปรับสูตรใหม่อยู่เรื่อยๆ เวอร์ชันที่พวกชาวไร่กำลังกินอยู่ตอนนี้ หน้าตาและรสชาติดีมาก อยู่ในขั้นที่เรียกได้ว่าเกือบจะสมบูรณ์แบบ </w:t>
      </w:r>
    </w:p>
    <w:p>
      <w:pPr>
        <w:spacing w:after="120"/>
        <w:ind w:firstLine="720"/>
      </w:pPr>
      <w:r>
        <w:rPr>
          <w:color w:val="000000"/>
        </w:rPr>
        <w:t xml:space="preserve">เป็นไข่มุกมันหวานที่มีรสชาติอร่อยและเหนียวหนึบหนับ</w:t>
      </w:r>
    </w:p>
    <w:p>
      <w:pPr>
        <w:spacing w:after="120"/>
        <w:ind w:firstLine="720"/>
      </w:pPr>
      <w:r>
        <w:rPr>
          <w:color w:val="000000"/>
        </w:rPr>
        <w:t xml:space="preserve">“รสชาติน่าทึ่งมากจริงๆ”</w:t>
      </w:r>
    </w:p>
    <w:p>
      <w:pPr>
        <w:spacing w:after="120"/>
        <w:ind w:firstLine="720"/>
      </w:pPr>
      <w:r>
        <w:rPr>
          <w:color w:val="000000"/>
        </w:rPr>
        <w:t xml:space="preserve">การตอบรับของพวกชาวไร่ดูดีกว่าที่ผมคิดไว้ </w:t>
      </w:r>
    </w:p>
    <w:p>
      <w:pPr>
        <w:spacing w:after="120"/>
        <w:ind w:firstLine="720"/>
      </w:pPr>
      <w:r>
        <w:rPr>
          <w:color w:val="000000"/>
        </w:rPr>
        <w:t xml:space="preserve">“ผมวางแผนไว้ว่าจะใช้ใบชาจากไร่ของทุกท่านมาทำผลิตภัณฑ์นี้ครับ และจะขายชาเขียวไปพร้อมๆ กัน อย่างที่บอกไปแล้ว... ผมจะขายสินค้าผ่านทั้งหน้าร้านและอินเทอร์เน็ตควบคู่กันครับ” </w:t>
      </w:r>
    </w:p>
    <w:p>
      <w:pPr>
        <w:spacing w:after="120"/>
        <w:ind w:firstLine="720"/>
      </w:pPr>
      <w:r>
        <w:rPr>
          <w:color w:val="000000"/>
        </w:rPr>
        <w:t xml:space="preserve">“ถ้าวางแผนไว้ขนาดนี้ พวกเราคงต้องร่วมมือด้วยแล้วแหละ” </w:t>
      </w:r>
    </w:p>
    <w:p>
      <w:pPr>
        <w:spacing w:after="120"/>
        <w:ind w:firstLine="720"/>
      </w:pPr>
      <w:r>
        <w:rPr>
          <w:color w:val="000000"/>
        </w:rPr>
        <w:t xml:space="preserve">ชาวไร่ทุกคนต่างพยักหน้าเห็นด้วย</w:t>
      </w:r>
    </w:p>
    <w:p>
      <w:pPr>
        <w:spacing w:after="120"/>
        <w:ind w:firstLine="720"/>
      </w:pPr>
      <w:r>
        <w:rPr>
          <w:color w:val="000000"/>
        </w:rPr>
        <w:t xml:space="preserve">“แต่ก่อนอื่น ผมอยากตั้งเงื่อนไขเล็กๆ น้อยๆ ก่อนครับ”</w:t>
      </w:r>
    </w:p>
    <w:p>
      <w:pPr>
        <w:spacing w:after="120"/>
        <w:ind w:firstLine="720"/>
      </w:pPr>
      <w:r>
        <w:rPr>
          <w:color w:val="000000"/>
        </w:rPr>
        <w:t xml:space="preserve">“เงื่อนไขอะไรเหรอครับ”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“จำได้ไหมครับ ครั้งก่อนผมแนะนำเรื่องการเกษตรแบบธรรมชาติโดยใช้แพะภูเขาช่วย เงื่อนไขของผมคือ พวกเราต้องปลูกใบชาแบบเกษตรอินทรีย์ครับ”</w:t>
      </w:r>
    </w:p>
    <w:p>
      <w:pPr>
        <w:spacing w:after="120"/>
        <w:ind w:firstLine="720"/>
      </w:pPr>
      <w:r>
        <w:rPr>
          <w:color w:val="000000"/>
        </w:rPr>
        <w:t xml:space="preserve">“ห้ามใช้ยาฆ่าแมลงด้วยใช่มั้ยครับ”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ชาวไร่คนหนึ่งถามขึ้น </w:t>
      </w:r>
    </w:p>
    <w:p>
      <w:pPr>
        <w:spacing w:after="120"/>
        <w:ind w:firstLine="720"/>
      </w:pPr>
      <w:r>
        <w:rPr>
          <w:color w:val="000000"/>
        </w:rPr>
        <w:t xml:space="preserve">เกณฑ์ในการรับรองผลผลิตทางการเกษตรที่เป็นมิตรต่อสิ่งแวดล้อมนั้นมีอยู่สามข้อ</w:t>
      </w:r>
    </w:p>
    <w:p>
      <w:pPr>
        <w:spacing w:after="120"/>
        <w:ind w:firstLine="720"/>
      </w:pPr>
      <w:r>
        <w:rPr>
          <w:color w:val="000000"/>
        </w:rPr>
        <w:t xml:space="preserve">ข้อแรกคือ การรับรองมาตรฐานเกษตรอินทรีย์ หมายถึงการปลูกพืชผลโดยห้ามใช้ยาฆ่าแมลงกับปุ๋ยเคมี</w:t>
      </w:r>
    </w:p>
    <w:p>
      <w:pPr>
        <w:spacing w:after="120"/>
        <w:ind w:firstLine="720"/>
      </w:pPr>
      <w:r>
        <w:rPr>
          <w:color w:val="000000"/>
        </w:rPr>
        <w:t xml:space="preserve">ข้อที่สองคือ การรับรองปลอดสารกำจัดศัตรูพืช หมายถึงการปลูกพืชผลโดยไม่ใช้ยาฆ่าแมลงและปุ๋ยเคมี</w:t>
      </w:r>
    </w:p>
    <w:p>
      <w:pPr>
        <w:spacing w:after="120"/>
        <w:ind w:firstLine="720"/>
      </w:pPr>
      <w:r>
        <w:rPr>
          <w:color w:val="000000"/>
        </w:rPr>
        <w:t xml:space="preserve">และข้อสุดท้าย การรับรองปริมาณสารตกค้างของสารเคมีกำจัดศัตรูพืช หมายถึงการใช้ยาฆ่าแมลงและปุ๋ยเคมีเพียงครึ่งหนึ่งจากปริมาณที่ผู้เชี่ยวชาญแนะนำ</w:t>
      </w:r>
    </w:p>
    <w:p>
      <w:pPr>
        <w:spacing w:after="120"/>
        <w:ind w:firstLine="720"/>
      </w:pPr>
      <w:r>
        <w:rPr>
          <w:color w:val="000000"/>
        </w:rPr>
        <w:t xml:space="preserve">“พวกเราต้องรักษามาตรฐานนี้ไว้เสมอ ต้องระวังเรื่องรับรองปลอดสารกำจัดศัตรูพืชให้ดีที่สุด และต้องทำงานร่วมกันเป็นทีมครับ ถ้าเราใช้แพะภูเขาช่วย จะทำให้ปลูกใบชาแบบเกษตรอินทรีย์ได้ง่ายขึ้น ยังไงต้องขอความร่วมมือจากทุกคนด้วยนะครับ”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“มีผู้บริโภคที่ไม่รู้ว่าพวกเราไม่ได้ใช้ยาฆ่าแมลงอีกเยอะเลยนะ” ชาวไร่คนหนึ่งออกความเห็นเศร้าๆ </w:t>
      </w:r>
    </w:p>
    <w:p>
      <w:pPr>
        <w:spacing w:after="120"/>
        <w:ind w:firstLine="720"/>
      </w:pPr>
      <w:r>
        <w:rPr>
          <w:color w:val="000000"/>
        </w:rPr>
        <w:t xml:space="preserve">อีเวนต์แต่งงานในไร่ชาเขียวและชาเขียวทองคำของอาจารย์อิมชีแบก กำลังอยู่ในกระแส มีผู้คนมากมายให้ความสนใจ และทั้งๆ ที่เราพยายามนำเสนอประเด็นเรื่องการปลูกชาเขียวแบบเกษตรอินทรีย์ ก็ยังมีผู้บริโภคที่ไม่เข้าใจ และไม่ไว้วางใจอยู่เยอะมาก </w:t>
      </w:r>
    </w:p>
    <w:p>
      <w:pPr>
        <w:spacing w:after="120"/>
        <w:ind w:firstLine="720"/>
      </w:pPr>
      <w:r>
        <w:rPr>
          <w:color w:val="000000"/>
        </w:rPr>
        <w:t xml:space="preserve">“ทางทีมเกษตรกรภูเขาชีรีก็กำลังพัฒนาปุ๋ยอินทรีย์อยู่เหมือนกันครับ ในอนาคต พวกเราตั้งใจจะจัดส่งปุ๋ยพวกนี้ในราคาต้นทุนให้กับสมาชิกทุกคนในสหกรณ์ด้วยครับ” </w:t>
      </w:r>
    </w:p>
    <w:p>
      <w:pPr>
        <w:spacing w:after="120"/>
        <w:ind w:firstLine="720"/>
      </w:pPr>
      <w:r>
        <w:rPr>
          <w:color w:val="000000"/>
        </w:rPr>
        <w:t xml:space="preserve">“น่าสนใจมาก ถ้าได้ราคาทุนก็เยี่ยมเลย พวกเราว่ายังไง” </w:t>
      </w:r>
    </w:p>
    <w:p>
      <w:pPr>
        <w:spacing w:after="120"/>
        <w:ind w:firstLine="720"/>
      </w:pPr>
      <w:r>
        <w:rPr>
          <w:color w:val="000000"/>
        </w:rPr>
        <w:t xml:space="preserve">พวกชาวไร่ตะโกนว่าเห็นด้วยเสียงดังลั่น </w:t>
      </w:r>
    </w:p>
    <w:p>
      <w:pPr>
        <w:spacing w:after="120"/>
        <w:ind w:firstLine="720"/>
      </w:pPr>
      <w:r>
        <w:rPr>
          <w:color w:val="000000"/>
        </w:rPr>
        <w:t xml:space="preserve">เกษตรกรผู้ปลูกชาต่างรับปากว่าจะปลูกพืชผลแบบเกษตรอินทรีย์</w:t>
      </w:r>
    </w:p>
    <w:p>
      <w:pPr>
        <w:spacing w:after="120"/>
        <w:ind w:firstLine="720"/>
      </w:pPr>
      <w:r>
        <w:rPr>
          <w:color w:val="000000"/>
        </w:rPr>
        <w:t xml:space="preserve">ส่วนผมก็สัญญาว่าจะเป็นตัวแทนจำหน่ายผลิตภัณฑ์ให้กับกลุ่มสหกรณ์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ก่อนเข้าไปสำนักงาน ผมแวะมาที่ศูนย์วิจัยก่อน </w:t>
      </w:r>
    </w:p>
    <w:p>
      <w:pPr>
        <w:spacing w:after="120"/>
        <w:ind w:firstLine="720"/>
      </w:pPr>
      <w:r>
        <w:rPr>
          <w:color w:val="000000"/>
        </w:rPr>
        <w:t xml:space="preserve">ผมอยากรู้ว่าปุ๋ยอินทรีย์ของเราจะเสร็จเมื่อไหร่</w:t>
      </w:r>
    </w:p>
    <w:p>
      <w:pPr>
        <w:spacing w:after="120"/>
        <w:ind w:firstLine="720"/>
      </w:pPr>
      <w:r>
        <w:rPr>
          <w:color w:val="000000"/>
        </w:rPr>
        <w:t xml:space="preserve">“เป็นยังไงบ้างครับ การวิจัยเป็นไปได้ด้วยดีมั้ย”</w:t>
      </w:r>
    </w:p>
    <w:p>
      <w:pPr>
        <w:spacing w:after="120"/>
        <w:ind w:firstLine="720"/>
      </w:pPr>
      <w:r>
        <w:rPr>
          <w:color w:val="000000"/>
        </w:rPr>
        <w:t xml:space="preserve">ซออูยองและอียองโฮพยักหน้าพร้อมๆ กัน </w:t>
      </w:r>
    </w:p>
    <w:p>
      <w:pPr>
        <w:spacing w:after="120"/>
        <w:ind w:firstLine="720"/>
      </w:pPr>
      <w:r>
        <w:rPr>
          <w:color w:val="000000"/>
        </w:rPr>
        <w:t xml:space="preserve">ทั้งคู่มองผมด้วยสีหน้าตกใจ... เหมือนเด็กที่ถูกจับได้ว่ากำลังทำผิด</w:t>
      </w:r>
    </w:p>
    <w:p>
      <w:pPr>
        <w:spacing w:after="120"/>
        <w:ind w:firstLine="720"/>
      </w:pPr>
      <w:r>
        <w:rPr>
          <w:color w:val="000000"/>
        </w:rPr>
        <w:t xml:space="preserve">“ตกใจอะไรกันเหรอครับ ทำไมทำหน้าแปลกๆ”</w:t>
      </w:r>
    </w:p>
    <w:p>
      <w:pPr>
        <w:spacing w:after="120"/>
        <w:ind w:firstLine="720"/>
      </w:pPr>
      <w:r>
        <w:rPr>
          <w:color w:val="000000"/>
        </w:rPr>
        <w:t xml:space="preserve">“เปล่าครับ ไม่มีอะไรครับ”</w:t>
      </w:r>
    </w:p>
    <w:p>
      <w:pPr>
        <w:spacing w:after="120"/>
        <w:ind w:firstLine="720"/>
      </w:pPr>
      <w:r>
        <w:rPr>
          <w:color w:val="000000"/>
        </w:rPr>
        <w:t xml:space="preserve">มีอะไรบางอย่างซ่อนอยู่ด้านหลังของทั้งคู่</w:t>
      </w:r>
    </w:p>
    <w:p>
      <w:pPr>
        <w:spacing w:after="120"/>
        <w:ind w:firstLine="720"/>
      </w:pPr>
      <w:r>
        <w:rPr>
          <w:color w:val="000000"/>
        </w:rPr>
        <w:t xml:space="preserve">“ปิดอะไรผมอยู่หรือเปล่าครับเนี่ย” ผมถามยิ้มๆ </w:t>
      </w:r>
    </w:p>
    <w:p>
      <w:pPr>
        <w:spacing w:after="120"/>
        <w:ind w:firstLine="720"/>
      </w:pPr>
      <w:r>
        <w:rPr>
          <w:color w:val="000000"/>
        </w:rPr>
        <w:t xml:space="preserve">ซออูยองและอียองโฮสบตากัน ก่อนจะยอมเปิดเผยของที่ซ่อนอยู่ให้ผมเห็น </w:t>
      </w:r>
    </w:p>
    <w:p>
      <w:pPr>
        <w:spacing w:after="120"/>
        <w:ind w:firstLine="720"/>
      </w:pPr>
      <w:r>
        <w:rPr>
          <w:color w:val="000000"/>
        </w:rPr>
        <w:t xml:space="preserve">“อ้าว ไข่มุกมันหวานไม่ใช่เหรอครับ”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สิ่งที่ทั้งสองคนซ่อนไว้ไม่ให้ผมเห็นก็คือไข่มุกมันหวานนั่นเอง ชักสงสัยแล้วว่าพวกเขากำลังทำอะไรกับมัน </w:t>
      </w:r>
    </w:p>
    <w:p>
      <w:pPr>
        <w:spacing w:after="120"/>
        <w:ind w:firstLine="720"/>
      </w:pPr>
      <w:r>
        <w:rPr>
          <w:color w:val="000000"/>
        </w:rPr>
        <w:t xml:space="preserve">“กำลังทำอะไรกันอยู่เหรอครับ” ผมถาม</w:t>
      </w:r>
    </w:p>
    <w:p>
      <w:pPr>
        <w:spacing w:after="120"/>
        <w:ind w:firstLine="720"/>
      </w:pPr>
      <w:r>
        <w:rPr>
          <w:color w:val="000000"/>
        </w:rPr>
        <w:t xml:space="preserve">“คุณซอลมินจูเอาชานมไข่มุกมาให้พวกเราทุกวันเลย เธอบอกว่ากำลังทำไข่มุกมันหวานสูตรพิเศษน่ะครับ” อียองโฮอธิบาย “ด็อกเตอร์ซอก็เลยเสนอว่าน่าจะจดสิทธิบัตรเป็นสูตรของเราไปเลย” </w:t>
      </w:r>
    </w:p>
    <w:p>
      <w:pPr>
        <w:spacing w:after="120"/>
        <w:ind w:firstLine="720"/>
      </w:pPr>
      <w:r>
        <w:rPr>
          <w:color w:val="000000"/>
        </w:rPr>
        <w:t xml:space="preserve">“สิทธิบัตรเหรอครับ”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ผมย้อนถามอย่างตกใจ แนวคิดเรื่องสิทธิบัตรอาหารช่างแปลกใหม่ สมกับที่พวกเขาเป็นนักวิจัย </w:t>
      </w:r>
    </w:p>
    <w:p>
      <w:pPr>
        <w:spacing w:after="120"/>
        <w:ind w:firstLine="720"/>
      </w:pPr>
      <w:r>
        <w:rPr>
          <w:color w:val="000000"/>
        </w:rPr>
        <w:t xml:space="preserve">“เราจดสิทธิบัตรไข่มุกมันหวานได้ด้วยเหรอครับเนี่ย”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“พวกผมกำลังวิเคราะห์ข้อมูลกันอยู่”</w:t>
      </w:r>
    </w:p>
    <w:p>
      <w:pPr>
        <w:spacing w:after="120"/>
        <w:ind w:firstLine="720"/>
      </w:pPr>
      <w:r>
        <w:rPr>
          <w:color w:val="000000"/>
        </w:rPr>
        <w:t xml:space="preserve">“แล้วผลออกมาหรือยังครับ”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โอ้โห มีแต่เรื่องไม่คาดคิด ว่าแต่ไข่มุกมันหวานรสชาติมันเป็นยังไงล่ะเนี่ยย ต้องไปหาลองกันก่อนแล้วมั้ย </w:t>
      </w:r>
    </w:p>
    <w:p>
      <w:pPr>
        <w:jc w:val="center"/>
        <w:spacing w:after="120"/>
        <w:ind w:firstLine="720"/>
      </w:pPr>
      <w:r>
        <w:rPr>
          <w:b/>
        </w:rPr>
        <w:t xml:space="preserve"> [เมื่อคืนมีอัปไปตอนนึงน้า เผื่อใครอ่านข้าม]</w:t>
      </w:r>
    </w:p>
    <w:p>
      <w:pPr>
        <w:jc w:val="center"/>
        <w:spacing w:after="120"/>
      </w:pPr>
      <w:r>
        <w:rPr>
          <w:b/>
        </w:rPr>
        <w:t xml:space="preserve"> 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162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162 เปิดร้านที่ตลาดฮวาแก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“ออกมาแล้วครับ คิดว่าทำได้ ยังไงคงต้องลองเขียนเนื้อหานำเสนอครับ”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“เนื้อหานำเสนอหรือครับ”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เนื้อหาที่ทั้งคู่พูดถึง คือเอกสารสรุปการทดลองเป็นขั้นตอนตามที่ซอลมินจูเคยอธิบายให้ฟัง </w:t>
      </w:r>
    </w:p>
    <w:p>
      <w:pPr>
        <w:spacing w:after="120"/>
        <w:ind w:firstLine="720"/>
      </w:pPr>
      <w:r>
        <w:rPr>
          <w:color w:val="000000"/>
        </w:rPr>
        <w:t xml:space="preserve">ซออูยองพรินต์เอกสารที่พิมพ์เอาไว้ออกมาส่งให้ผม </w:t>
      </w:r>
    </w:p>
    <w:p>
      <w:pPr>
        <w:spacing w:after="120"/>
        <w:ind w:firstLine="720"/>
      </w:pPr>
      <w:r>
        <w:rPr>
          <w:color w:val="000000"/>
        </w:rPr>
        <w:t xml:space="preserve">ผมพลิกดูเอกสารผ่านๆ </w:t>
      </w:r>
    </w:p>
    <w:p>
      <w:pPr>
        <w:spacing w:after="120"/>
        <w:ind w:firstLine="720"/>
      </w:pPr>
      <w:r>
        <w:rPr>
          <w:color w:val="000000"/>
        </w:rPr>
        <w:t xml:space="preserve">เป็นเอกสารที่เขียนอธิบายอย่างละเอียด ตั้งแต่เบื้องหลังการคิดค้นไข่มุกมันหวานไปจนถึงเนื้อหาด้านเทคนิค</w:t>
      </w:r>
    </w:p>
    <w:p>
      <w:pPr>
        <w:spacing w:after="120"/>
        <w:ind w:firstLine="720"/>
      </w:pPr>
      <w:r>
        <w:rPr>
          <w:color w:val="000000"/>
        </w:rPr>
        <w:t xml:space="preserve">มีบันทึกข้อมูลการทดลอง ตลอดจนวิธีการผลิตไข่มุกมันหวานอย่างละเอียด ทั้งอัตราส่วนของแป้งมันหวาน แป้งข้าวเหนียว และแป้งถั่วเขียน เขียนอธิบายไว้ละเอียดยิบ  </w:t>
      </w:r>
    </w:p>
    <w:p>
      <w:pPr>
        <w:spacing w:after="120"/>
        <w:ind w:firstLine="720"/>
      </w:pPr>
      <w:r>
        <w:rPr>
          <w:color w:val="000000"/>
        </w:rPr>
        <w:t xml:space="preserve">เป็นเนื้อหาที่น่าสนใจและเตะตาราวกับผลการทดลองสำคัญๆ </w:t>
      </w:r>
    </w:p>
    <w:p>
      <w:pPr>
        <w:spacing w:after="120"/>
        <w:ind w:firstLine="720"/>
      </w:pPr>
      <w:r>
        <w:rPr>
          <w:color w:val="000000"/>
        </w:rPr>
        <w:t xml:space="preserve">คำอธิบายผลการทดลองระบุรูปร่างลักษณะพิเศษที่เกิดขึ้นหลังจากใส่แป้งข้าวเหนียวและแป้งถั่วเขียวลงไปผสมกับมันหวาน</w:t>
      </w:r>
    </w:p>
    <w:p>
      <w:pPr>
        <w:spacing w:after="120"/>
        <w:ind w:firstLine="720"/>
      </w:pPr>
      <w:r>
        <w:rPr>
          <w:color w:val="000000"/>
        </w:rPr>
        <w:t xml:space="preserve">การทดลองเพื่อเพิ่มความเหนียวหนึบให้กับเนื้อไข่มุกมันหวานพร้อมรูปภาพประกอบ</w:t>
      </w:r>
    </w:p>
    <w:p>
      <w:pPr>
        <w:spacing w:after="120"/>
        <w:ind w:firstLine="720"/>
      </w:pPr>
      <w:r>
        <w:rPr>
          <w:color w:val="000000"/>
        </w:rPr>
        <w:t xml:space="preserve">การทดลองเปรียบเทียบความเหนียบหนึบระหว่างไข่มุกมันหวานกับไข่มุกมันสำปะหลัง</w:t>
      </w:r>
    </w:p>
    <w:p>
      <w:pPr>
        <w:spacing w:after="120"/>
        <w:ind w:firstLine="720"/>
      </w:pPr>
      <w:r>
        <w:rPr>
          <w:color w:val="000000"/>
        </w:rPr>
        <w:t xml:space="preserve">มีการจัดระดับความเหนียวหนึบไว้ด้วย ต่ำสุดคือระดับ 1 และสูงสุดคือระดับ 9 </w:t>
      </w:r>
    </w:p>
    <w:p>
      <w:pPr>
        <w:spacing w:after="120"/>
        <w:ind w:firstLine="720"/>
      </w:pPr>
      <w:r>
        <w:rPr>
          <w:color w:val="000000"/>
        </w:rPr>
        <w:t xml:space="preserve">ผลการทดลองพบว่า... ไข่มุกมันสำปะหลังมีความเหนียวหนึบในระดับ 6</w:t>
      </w:r>
    </w:p>
    <w:p>
      <w:pPr>
        <w:spacing w:after="120"/>
        <w:ind w:firstLine="720"/>
      </w:pPr>
      <w:r>
        <w:rPr>
          <w:color w:val="000000"/>
        </w:rPr>
        <w:t xml:space="preserve">แต่ไข่มุกมันหวานมีความเหนียวหนึบในระดับ 7</w:t>
      </w:r>
    </w:p>
    <w:p>
      <w:pPr>
        <w:spacing w:after="120"/>
        <w:ind w:firstLine="720"/>
      </w:pPr>
      <w:r>
        <w:rPr>
          <w:color w:val="000000"/>
        </w:rPr>
        <w:t xml:space="preserve">สรุปผลการทดลองจึงเท่ากับว่า ไข่มุกมันหวานมีความเหนียวหนึบมากกว่าไข่มุกมันสำปะหลัง</w:t>
      </w:r>
    </w:p>
    <w:p>
      <w:pPr>
        <w:spacing w:after="120"/>
        <w:ind w:firstLine="720"/>
      </w:pPr>
      <w:r>
        <w:rPr>
          <w:color w:val="000000"/>
        </w:rPr>
        <w:t xml:space="preserve">“คุณแอบทำเอกสารพวกนี้ตอนไหนครับเนี่ย”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ผมอ่านเอกสารด้วยความรู้สึกตื่นเต้น มันละเอียดและยอดเยี่ยมมาก </w:t>
      </w:r>
    </w:p>
    <w:p>
      <w:pPr>
        <w:spacing w:after="120"/>
        <w:ind w:firstLine="720"/>
      </w:pPr>
      <w:r>
        <w:rPr>
          <w:color w:val="000000"/>
        </w:rPr>
        <w:t xml:space="preserve">ซออูยองและอียองโฮหน้าแดง</w:t>
      </w:r>
    </w:p>
    <w:p>
      <w:pPr>
        <w:spacing w:after="120"/>
        <w:ind w:firstLine="720"/>
      </w:pPr>
      <w:r>
        <w:rPr>
          <w:color w:val="000000"/>
        </w:rPr>
        <w:t xml:space="preserve">“เป็นแค่เรื่องเล็กๆ น้อยๆ ที่ผมอยากตอบแทนให้กับท่านประธานน่ะครับ” ซออูยองบอกเสียงหนักแน่น </w:t>
      </w:r>
    </w:p>
    <w:p>
      <w:pPr>
        <w:spacing w:after="120"/>
        <w:ind w:firstLine="720"/>
      </w:pPr>
      <w:r>
        <w:rPr>
          <w:color w:val="000000"/>
        </w:rPr>
        <w:t xml:space="preserve">“ตอบแทนผมเรื่องอะไรหรือครับ”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“อย่างที่รู้กันว่างานวิจัยเป็นเรื่องที่ต้องใช้เวลา และยากที่จะทำสำเร็จได้อย่างรวดเร็ว เมื่อเทียบกับองค์กรอื่นๆ งานของเราคืบหน้าไปได้ช้า แต่ท่านประธานก็ให้เวลาพวกเราอย่างเต็มที่ ผมรู้ว่าท่านไม่ได้แค่เชื่อมั่นในตัวพวกเรา แต่ยังให้ความสำคัญกับงานวิจัยที่พวกเราทำด้วย ผมก็เลยอยากทำอะไรที่จะช่วยพัฒนาผลิตภัณฑ์ตัวใหม่ได้บ้าง ต่อให้เป็นเรื่องเล็กน้อย ผมก็อยากทำครับ”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“เป็นเรื่องปกติอยู่แล้วที่นักวิจัยจะต้องทำงานที่ตัวเองชอบ ถึงจะทำงานได้ดี” </w:t>
      </w:r>
    </w:p>
    <w:p>
      <w:pPr>
        <w:spacing w:after="120"/>
        <w:ind w:firstLine="720"/>
      </w:pPr>
      <w:r>
        <w:rPr>
          <w:color w:val="000000"/>
        </w:rPr>
        <w:t xml:space="preserve">“มีนักวิจัยมากมายที่ต้องทำในสิ่งที่ไม่อยากทำครับ” ซออูยองตอบกลับ “ไม่ว่าอย่างไร ผมคิดว่าสิ่งสำคัญที่สุดคือ รสชาติครับ สินค้าตัวใหม่ของเราอร่อยมาก ไข่มุกรสชาติหนึบหนับสดชื่น ผมไม่รู้ว่าสิทธิบัตรจะช่วยอะไรได้มากไหม แต่รสชาติช่วยได้แน่นอนครับ” </w:t>
      </w:r>
    </w:p>
    <w:p>
      <w:pPr>
        <w:spacing w:after="120"/>
        <w:ind w:firstLine="720"/>
      </w:pPr>
      <w:r>
        <w:rPr>
          <w:color w:val="000000"/>
        </w:rPr>
        <w:t xml:space="preserve">คำตอบของซออูยองเต็มไปด้วยความอ่อนน้อมถ่อมตน </w:t>
      </w:r>
    </w:p>
    <w:p>
      <w:pPr>
        <w:spacing w:after="120"/>
        <w:ind w:firstLine="720"/>
      </w:pPr>
      <w:r>
        <w:rPr>
          <w:color w:val="000000"/>
        </w:rPr>
        <w:t xml:space="preserve">“ผมก็เห็นด้วยกับคำพูดของดร. ซออูยองนะครับ ถึงสิทธิบัตรอาจจะไม่ได้สำคัญเท่ารสชาติ แต่ถ้าช่วยอะไรได้เล็กๆ น้อยๆ ผมก็อยากจะช่วย”</w:t>
      </w:r>
    </w:p>
    <w:p>
      <w:pPr>
        <w:spacing w:after="120"/>
        <w:ind w:firstLine="720"/>
      </w:pPr>
      <w:r>
        <w:rPr>
          <w:color w:val="000000"/>
        </w:rPr>
        <w:t xml:space="preserve">“ไม่หรอกครับ ผมว่ามันจะช่วยเราได้ในเรื่องโฆษณานะ” 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ผมคิดว่าเวลาโฆษณา ถ้าเรามีสิทธิบัตรอาหาร จะช่วยเรื่องความน่าเชื่อถือได้ด้วย ที่สำคัญ ถ้าจดสิทธิบัตรอย่างเป็นทางการ ก็จะไม่มีใครคัดลอกผลิตภัณฑ์ของเราได้ </w:t>
      </w:r>
    </w:p>
    <w:p>
      <w:pPr>
        <w:spacing w:after="120"/>
        <w:ind w:firstLine="720"/>
      </w:pPr>
      <w:r>
        <w:rPr>
          <w:color w:val="000000"/>
        </w:rPr>
        <w:t xml:space="preserve">วันนี้ทีมงานที่ศูนย์วิจัยท็อปฟอร์มเป็นพิเศษ </w:t>
      </w:r>
    </w:p>
    <w:p>
      <w:pPr>
        <w:spacing w:after="120"/>
        <w:ind w:firstLine="720"/>
      </w:pPr>
      <w:r>
        <w:rPr>
          <w:color w:val="000000"/>
        </w:rPr>
        <w:t xml:space="preserve">ถึงแม้จะมีบางครั้งที่ผมไม่ได้เข้ามาที่ศูนย์วิจัยหรือติดตามงาน และปล่อยให้พวกเขาได้ทำงานของตัวเองอย่างเป็นอิสระ แต่เมื่อถึงช่วงเวลาสำคัญ ผมก็พบว่าพวกเขาเป็นส่วนหนึ่งของทีมเกษตรกรภูเขาชีรีเสมอ การมีอยู่ของพวกเขาสำคัญกับเราทุกคน</w:t>
      </w:r>
    </w:p>
    <w:p>
      <w:pPr>
        <w:spacing w:after="120"/>
        <w:ind w:firstLine="720"/>
      </w:pPr>
      <w:r>
        <w:rPr>
          <w:color w:val="000000"/>
        </w:rPr>
        <w:t xml:space="preserve">งานวิจัยเรื่องปุ๋ยอินทรีย์ของพวกเขา ไม่ได้ทำเพื่อปลูกชาเขียวอย่างเดียว </w:t>
      </w:r>
    </w:p>
    <w:p>
      <w:pPr>
        <w:spacing w:after="120"/>
        <w:ind w:firstLine="720"/>
      </w:pPr>
      <w:r>
        <w:rPr>
          <w:color w:val="000000"/>
        </w:rPr>
        <w:t xml:space="preserve">แต่ในอนาคต ผมตั้งใจจะจัดส่งปุ๋ยนี้ไปให้ครอบครัวเกษตรกรจำนวนมาก แต่แน่นอนว่าตอนนี้ เราต้องเริ่มต้นจากกลุ่มเกษตรกรผู้ปลูกชาเขียวในฮาดงเสียก่อน</w:t>
      </w:r>
    </w:p>
    <w:p>
      <w:pPr>
        <w:spacing w:after="120"/>
        <w:ind w:firstLine="720"/>
      </w:pPr>
      <w:r>
        <w:rPr>
          <w:color w:val="000000"/>
        </w:rPr>
        <w:t xml:space="preserve">“ไม่ทราบว่างานวิจัยเรื่องปุ๋ยอินทรีย์ของเราเป็นยังไงบ้างครับ” ผมเข้าเรื่องถามซออูยอง</w:t>
      </w:r>
    </w:p>
    <w:p>
      <w:pPr>
        <w:spacing w:after="120"/>
        <w:ind w:firstLine="720"/>
      </w:pPr>
      <w:r>
        <w:rPr>
          <w:color w:val="000000"/>
        </w:rPr>
        <w:t xml:space="preserve">“กำลังอยู่ในขั้นตอนการทำผลิตภัณฑ์ตัวอย่างครับ”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“อ้อ เริ่มทำผลิตภัณฑ์ตัวอย่างแล้วเหรอครับ”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“ต้องขอบคุณความขยันของนักวิจัยอียองโฮเลยครับ”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ซออูยองเอ่ยชมอียองโฮ ซึ่งเขินจนหน้าแดง</w:t>
      </w:r>
    </w:p>
    <w:p>
      <w:pPr>
        <w:spacing w:after="120"/>
        <w:ind w:firstLine="720"/>
      </w:pPr>
      <w:r>
        <w:rPr>
          <w:color w:val="000000"/>
        </w:rPr>
        <w:t xml:space="preserve">“ต้องขอบคุณนักวิจัยอียองโฮที่วิจัยเชื้อจุลินทรีย์อย่างดี เพราะปุ๋ยที่พวกเรากำลังพัฒนาต้องใช้เชื้อจุลินทรีย์เป็นหลักครับ”</w:t>
      </w:r>
    </w:p>
    <w:p>
      <w:pPr>
        <w:spacing w:after="120"/>
        <w:ind w:firstLine="720"/>
      </w:pPr>
      <w:r>
        <w:rPr>
          <w:color w:val="000000"/>
        </w:rPr>
        <w:t xml:space="preserve">ซออูยองพาผมเข้าไปในห้องวิจัย</w:t>
      </w:r>
    </w:p>
    <w:p>
      <w:pPr>
        <w:spacing w:after="120"/>
        <w:ind w:firstLine="720"/>
      </w:pPr>
      <w:r>
        <w:rPr>
          <w:color w:val="000000"/>
        </w:rPr>
        <w:t xml:space="preserve">มีกระถางดอกไม้เรียงรายอยู่เป็นจำนวนมาก </w:t>
      </w:r>
    </w:p>
    <w:p>
      <w:pPr>
        <w:spacing w:after="120"/>
        <w:ind w:firstLine="720"/>
      </w:pPr>
      <w:r>
        <w:rPr>
          <w:color w:val="000000"/>
        </w:rPr>
        <w:t xml:space="preserve">“ทางขวามือคือต้นชาที่ปลูกโดยใช้ปุ๋ยที่พวกเราพัฒนาขึ้นครับ ส่วนตรงกลางคือต้นชาที่ใช้ปุ๋ยอินทรีย์ที่มีขายตามท้องตลาด และทางซ้ายมือเป็นต้นชาที่ใช้ปุ๋ยเคมีครับ”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ผมตรวจดูสภาพของต้นชา และพบว่าปุ๋ยแต่ละชนิด ส่งผลต่อการเจริญเติบโตที่แตกต่าง</w:t>
      </w:r>
    </w:p>
    <w:p>
      <w:pPr>
        <w:spacing w:after="120"/>
        <w:ind w:firstLine="720"/>
      </w:pPr>
      <w:r>
        <w:rPr>
          <w:color w:val="000000"/>
        </w:rPr>
        <w:t xml:space="preserve">ต้นชาที่ใช้ปุ๋ยเคมีเติบโตได้ดี ใบชามีขนาดใหญ่ แต่ว่าเมื่อมองดูใกล้ๆ พบว่าใบชาเหี่ยว ส่วนต้นชาที่ใช้ปุ๋ยเคมีทั่วไป ใบชามีขนาดเล็ก การเติบโตเป็นปกติ</w:t>
      </w:r>
    </w:p>
    <w:p>
      <w:pPr>
        <w:spacing w:after="120"/>
        <w:ind w:firstLine="720"/>
      </w:pPr>
      <w:r>
        <w:rPr>
          <w:color w:val="000000"/>
        </w:rPr>
        <w:t xml:space="preserve">“ต้นชาที่ใช้ปุ๋ยที่เราพัฒนาเองดูดีเลยนะครับ”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ต้นชาที่ใช้ปุ๋ยที่ทีมวิจัยเกษตรกรภูเขาชีรีพัฒนาขึ้นเติบโตงอกงามอย่างดี ใบเงางาม ขนาดของใบพอเหมาะ</w:t>
      </w:r>
    </w:p>
    <w:p>
      <w:pPr>
        <w:spacing w:after="120"/>
        <w:ind w:firstLine="720"/>
      </w:pPr>
      <w:r>
        <w:rPr>
          <w:color w:val="000000"/>
        </w:rPr>
        <w:t xml:space="preserve">“ปุ๋ยอินทรีย์ของเราไม่ได้ใช้เชื้อจุลินทรีย์ทั่วไป แต่ว่าใช้เชื้อจุลินทรีย์ที่คิดค้นเป็นพิเศษจากศูนย์วิจัยครับ ปกติแล้ว เชื้อจุลินทรีย์ทั่วไป ย่อยสลายได้ ถ้าสัมผัสรากของพืชอาจทำให้เกิดการขึ้นราได้ แต่เชื้อจุลินทรีย์ที่เราคิดค้นขึ้น เป็นแบคทีเรียชนิดตาย จึงสามารถยับยั้งการเกิดเชื้อรา ทำให้ป้องกันรากเน่าเสีย และกระตุ้นให้เกิดการเติบโตได้ดีครับ”</w:t>
      </w:r>
    </w:p>
    <w:p>
      <w:pPr>
        <w:spacing w:after="120"/>
        <w:ind w:firstLine="720"/>
      </w:pPr>
      <w:r>
        <w:rPr>
          <w:color w:val="000000"/>
        </w:rPr>
        <w:t xml:space="preserve">“เติบโตดีเลยนะครับเนี่ย” ผมอุทานออกมาอย่างตื่นเต้น</w:t>
      </w:r>
    </w:p>
    <w:p>
      <w:pPr>
        <w:spacing w:after="120"/>
        <w:ind w:firstLine="720"/>
      </w:pPr>
      <w:r>
        <w:rPr>
          <w:color w:val="000000"/>
        </w:rPr>
        <w:t xml:space="preserve">“ต้องขอบคุณฟาร์มปศุสัตว์ที่ทำให้ผมได้ความรู้เยอะเลยครับ” อียองโฮพูดด้วยสีหน้าสดใส</w:t>
      </w:r>
    </w:p>
    <w:p>
      <w:pPr>
        <w:spacing w:after="120"/>
        <w:ind w:firstLine="720"/>
      </w:pPr>
      <w:r>
        <w:rPr>
          <w:color w:val="000000"/>
        </w:rPr>
        <w:t xml:space="preserve">“เราใช้แลคโตบาซิลลัส [1] ที่สกัดออกมาจากนมน่ะครับ” ซออูยองอธิบาย </w:t>
      </w:r>
    </w:p>
    <w:p>
      <w:pPr>
        <w:spacing w:after="120"/>
        <w:ind w:firstLine="720"/>
      </w:pPr>
      <w:r>
        <w:rPr>
          <w:color w:val="000000"/>
        </w:rPr>
        <w:t xml:space="preserve">“อ๋อ... เป็นอย่างนั้นเองสินะครับ”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“อย่างที่ดร. ซออูยองบอกเลยครับ ก่อนจะคิดค้นได้สำเร็จ เราต้องทดลองแบคทีเรียหลายชนิดเลยครับ”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“จะต้องใช้เวลาอีกนานแค่ไหน พอจะบอกได้ไหมครับ”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“อีกประมาณหนึ่งสัปดาห์น่าจะรู้ผลครับ”</w:t>
      </w:r>
    </w:p>
    <w:p>
      <w:pPr>
        <w:spacing w:after="120"/>
        <w:ind w:firstLine="720"/>
      </w:pPr>
      <w:r>
        <w:rPr>
          <w:color w:val="000000"/>
        </w:rPr>
        <w:t xml:space="preserve">สรุปว่าเรามีข่าวดีสองเรื่อง </w:t>
      </w:r>
    </w:p>
    <w:p>
      <w:pPr>
        <w:spacing w:after="120"/>
        <w:ind w:firstLine="720"/>
      </w:pPr>
      <w:r>
        <w:rPr>
          <w:color w:val="000000"/>
        </w:rPr>
        <w:t xml:space="preserve">เรื่องแรกคือเรื่องสิทธิบัตรชานมไข่มุกมันหวาน และเรื่องที่สองคือปุ๋ยอินทรีย์แบบเกษตรธรรมชาติกำลังอยู่ในขั้นตอนทำผลิตภัณฑ์ตัวอย่างแล้ว </w:t>
      </w:r>
    </w:p>
    <w:p>
      <w:pPr>
        <w:spacing w:after="120"/>
        <w:ind w:firstLine="720"/>
      </w:pPr>
      <w:r>
        <w:rPr>
          <w:color w:val="000000"/>
        </w:rPr>
        <w:t xml:space="preserve">ถ้าหากปุ๋ยอินทรีย์เสร็จสมบูรณ์ คงจะช่วยเรื่องโฆษณาได้มาก  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 สิทธิบัตรก็เช่นกัน</w:t>
      </w:r>
    </w:p>
    <w:p>
      <w:pPr>
        <w:spacing w:after="120"/>
        <w:ind w:firstLine="720"/>
      </w:pPr>
      <w:r>
        <w:rPr>
          <w:color w:val="000000"/>
        </w:rPr>
        <w:t xml:space="preserve">ตอนนี้ได้เวลาเตรียมตัววางขายผลิตภัณฑ์ทั้งแบบออนไลน์และหน้าร้านแล้ว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 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ออกจากห้องวิจัย ผมก็ตรงไปที่สำนักงาน ทุกคนกำลังทำงานกันอย่างตั้งอกตั้งใจ </w:t>
      </w:r>
    </w:p>
    <w:p>
      <w:pPr>
        <w:spacing w:after="120"/>
        <w:ind w:firstLine="720"/>
      </w:pPr>
      <w:r>
        <w:rPr>
          <w:color w:val="000000"/>
        </w:rPr>
        <w:t xml:space="preserve">ผมขอประชุมร่วมกับฮันกีทักและแพกมินซอก</w:t>
      </w:r>
    </w:p>
    <w:p>
      <w:pPr>
        <w:spacing w:after="120"/>
        <w:ind w:firstLine="720"/>
      </w:pPr>
      <w:r>
        <w:rPr>
          <w:color w:val="000000"/>
        </w:rPr>
        <w:t xml:space="preserve">“ผมอยากปรึกษาเรื่องหน้าร้านน่ะครับ”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“กำลังคิดๆ เรื่องนี้อยู่เลย”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สีหน้าของฮันกีทักเต็มไปด้วยความกังวล</w:t>
      </w:r>
    </w:p>
    <w:p>
      <w:pPr>
        <w:spacing w:after="120"/>
        <w:ind w:firstLine="720"/>
      </w:pPr>
      <w:r>
        <w:rPr>
          <w:color w:val="000000"/>
        </w:rPr>
        <w:t xml:space="preserve">“ผมก็กังวลอยู่เหมือนกันครับ ถ้าเป็นพูซานเป็นไงครับ มีร้านค้าที่รับผลิตภัณฑ์ของพวกเราเยอะที่สุดด้วย” มินซอกเสนอ </w:t>
      </w:r>
    </w:p>
    <w:p>
      <w:pPr>
        <w:spacing w:after="120"/>
        <w:ind w:firstLine="720"/>
      </w:pPr>
      <w:r>
        <w:rPr>
          <w:color w:val="000000"/>
        </w:rPr>
        <w:t xml:space="preserve">“แล้วถ้าเป็นฮาดงล่ะ”</w:t>
      </w:r>
    </w:p>
    <w:p>
      <w:pPr>
        <w:spacing w:after="120"/>
        <w:ind w:firstLine="720"/>
      </w:pPr>
      <w:r>
        <w:rPr>
          <w:color w:val="000000"/>
        </w:rPr>
        <w:t xml:space="preserve">“ฮาดง?”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ฮันกีทักกับมินซอกตะโกนออกมาพร้อมกัน</w:t>
      </w:r>
    </w:p>
    <w:p>
      <w:pPr>
        <w:spacing w:after="120"/>
        <w:ind w:firstLine="720"/>
      </w:pPr>
      <w:r>
        <w:rPr>
          <w:color w:val="000000"/>
        </w:rPr>
        <w:t xml:space="preserve">ผมมีความหวังว่าจะสร้างหน้าร้านที่แตกต่าง เป็นเอกลักษณ์ และมีชื่อเสียงในระดับภูมิภาค</w:t>
      </w:r>
    </w:p>
    <w:p>
      <w:pPr>
        <w:spacing w:after="120"/>
        <w:ind w:firstLine="720"/>
      </w:pPr>
      <w:r>
        <w:rPr>
          <w:color w:val="000000"/>
        </w:rPr>
        <w:t xml:space="preserve">“คนจะมากินชานมไข่มุกที่ฮาดงกันมั้ยนะ” มินซอกเอียงคอพลางพึมพำ “ความจริง ถ้าเป็นฮาดงก็น่าจะดีเหมือนกัน เพราะครอบครัวเกษตรกรผู้ปลูกชาทั้งหมดก็อยู่ที่ฮาดงอยู่แล้ว อีกอย่าง ฟาร์มปศุสัตว์ของเราก็อยู่ที่ฮาดงด้วย”  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ฮันกีทักมองหน้าผม </w:t>
      </w:r>
    </w:p>
    <w:p>
      <w:pPr>
        <w:spacing w:after="120"/>
        <w:ind w:firstLine="720"/>
      </w:pPr>
      <w:r>
        <w:rPr>
          <w:color w:val="000000"/>
        </w:rPr>
        <w:t xml:space="preserve">“มีสถานที่ในใจแล้วหรือยัง”</w:t>
      </w:r>
    </w:p>
    <w:p>
      <w:pPr>
        <w:spacing w:after="120"/>
        <w:ind w:firstLine="720"/>
      </w:pPr>
      <w:r>
        <w:rPr>
          <w:color w:val="000000"/>
        </w:rPr>
        <w:t xml:space="preserve">“มีแล้วครับ”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“ที่ไหนล่ะ”</w:t>
      </w:r>
    </w:p>
    <w:p>
      <w:pPr>
        <w:spacing w:after="120"/>
        <w:ind w:firstLine="720"/>
      </w:pPr>
      <w:r>
        <w:rPr>
          <w:color w:val="000000"/>
        </w:rPr>
        <w:t xml:space="preserve">“ตลาดฮวาแกครับ!”</w:t>
      </w:r>
    </w:p>
    <w:p>
      <w:pPr>
        <w:spacing w:after="120"/>
        <w:ind w:firstLine="720"/>
      </w:pPr>
      <w:r>
        <w:rPr>
          <w:color w:val="000000"/>
        </w:rPr>
        <w:t xml:space="preserve">ตลาดฮวาแกคือสถานที่ที่เป็นสัญลักษณ์สำคัญของฮาดง</w:t>
      </w:r>
    </w:p>
    <w:p>
      <w:pPr>
        <w:spacing w:after="120"/>
        <w:ind w:firstLine="720"/>
      </w:pPr>
      <w:r>
        <w:rPr>
          <w:color w:val="000000"/>
        </w:rPr>
        <w:t xml:space="preserve">นอกจากผมแล้ว ไม่มีใครรู้ว่าในอนาคต ตลาดแห่งนี้จะกลายเป็นศูนย์กลางจัดงานเทศกาลที่เกี่ยวข้องกับภูมิภาคทั้งหมด เป็นโครงการที่รัฐบาลและท้องถิ่นทุ่มเทแรงกายแรงใจสร้างขึ้นมา </w:t>
      </w:r>
    </w:p>
    <w:p>
      <w:pPr>
        <w:spacing w:after="120"/>
        <w:ind w:firstLine="720"/>
      </w:pPr>
      <w:r>
        <w:rPr>
          <w:color w:val="000000"/>
        </w:rPr>
        <w:t xml:space="preserve">ถ้าหากเราไปเข้าร่วมตั้งแต่ตอนนี้ อนาคตก็น่าจะดีสำหรับพวกเราเกษตรกรภูเขาชีรี  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  <w:ind w:firstLine="720"/>
      </w:pPr>
      <w:r>
        <w:rPr>
          <w:b/>
        </w:rPr>
        <w:t xml:space="preserve">จิ้นนักวิจัยสองคนนี้ได้ไหม เขินกันไปมา5555</w:t>
      </w: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รอดูความปังของร้านน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163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163 เก็บน้ำผึ้งรอบสองกันเถอะ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ผมโทร. หาอาจารย์ชังจีซูที่เคยไปดูงานไร่ชาด้วยกันที่ไต้หวัน</w:t>
      </w:r>
    </w:p>
    <w:p>
      <w:pPr>
        <w:spacing w:after="120"/>
        <w:ind w:firstLine="720"/>
      </w:pPr>
      <w:r>
        <w:rPr>
          <w:color w:val="000000"/>
        </w:rPr>
        <w:t xml:space="preserve">บ้านเกิดของเธออยู่ที่เมืองยอซู และเธออาศัยอยู่ที่นั่น </w:t>
      </w:r>
    </w:p>
    <w:p>
      <w:pPr>
        <w:spacing w:after="120"/>
        <w:ind w:firstLine="720"/>
      </w:pPr>
      <w:r>
        <w:rPr>
          <w:color w:val="000000"/>
        </w:rPr>
        <w:t xml:space="preserve">พอบอกว่าอยากปรึกษาเรื่องบทความที่เคยคุยกันตอนกลับจากไต้หวัน เธอก็ตอบตกลงอย่างเต็มใจ </w:t>
      </w:r>
    </w:p>
    <w:p>
      <w:pPr>
        <w:spacing w:after="120"/>
        <w:ind w:firstLine="720"/>
      </w:pPr>
      <w:r>
        <w:rPr>
          <w:color w:val="000000"/>
        </w:rPr>
        <w:t xml:space="preserve">พวกเรานัดพบกันที่คาเฟ่ที่เราเคยเจอกันเป็นครั้งแรก </w:t>
      </w:r>
    </w:p>
    <w:p>
      <w:pPr>
        <w:spacing w:after="120"/>
        <w:ind w:firstLine="720"/>
      </w:pPr>
      <w:r>
        <w:rPr>
          <w:color w:val="000000"/>
        </w:rPr>
        <w:t xml:space="preserve">“สบายดีมั้ยครับ”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“เพราะคุณทำให้ฉันสบายดีมากๆ 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“งานเขียนหนังสือไปได้สวยไหมครับ”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“ก็โอเคนะคะ แต่ว่าหนทางยังอีกยาวไกลเลยค่ะ”</w:t>
      </w:r>
    </w:p>
    <w:p>
      <w:pPr>
        <w:spacing w:after="120"/>
        <w:ind w:firstLine="720"/>
      </w:pPr>
      <w:r>
        <w:rPr>
          <w:color w:val="000000"/>
        </w:rPr>
        <w:t xml:space="preserve">ชังจีซูบอกยิ้มๆ สีหน้าแววตาแจ่มใส</w:t>
      </w:r>
    </w:p>
    <w:p>
      <w:pPr>
        <w:spacing w:after="120"/>
        <w:ind w:firstLine="720"/>
      </w:pPr>
      <w:r>
        <w:rPr>
          <w:color w:val="000000"/>
        </w:rPr>
        <w:t xml:space="preserve">“ว่าแต่คุณอยากปรึกษาอะไรหรือคะ”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“ไม่ได้อยากปรึกษาครับ แต่ผมอยากมอบหมายงานให้คุณจีซูทำครับ”</w:t>
      </w:r>
    </w:p>
    <w:p>
      <w:pPr>
        <w:spacing w:after="120"/>
        <w:ind w:firstLine="720"/>
      </w:pPr>
      <w:r>
        <w:rPr>
          <w:color w:val="000000"/>
        </w:rPr>
        <w:t xml:space="preserve">“งานหรือคะ”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ผมอยากขอร้องให้คุณเขียนบทความเกี่ยวกับครอบครัวเกษตรกรผู้ปลูกชาเขียวครับ”</w:t>
      </w:r>
    </w:p>
    <w:p>
      <w:pPr>
        <w:spacing w:after="120"/>
        <w:ind w:firstLine="720"/>
      </w:pPr>
      <w:r>
        <w:rPr>
          <w:color w:val="000000"/>
        </w:rPr>
        <w:t xml:space="preserve">“บทความเกี่ยวกับครอบครัวเกษตรกรผู้ปลูกชาเขียว?”</w:t>
      </w:r>
    </w:p>
    <w:p>
      <w:pPr>
        <w:spacing w:after="120"/>
        <w:ind w:firstLine="720"/>
      </w:pPr>
      <w:r>
        <w:rPr>
          <w:color w:val="000000"/>
        </w:rPr>
        <w:t xml:space="preserve">ผมเล่าให้เธอฟังว่ากำลังจะรวมกลุ่มครอบครัวเกษตรกรผู้ปลูกชาเขียวในเมืองฮาดง เพื่อจัดตั้งเป็นสหกรณ์</w:t>
      </w:r>
    </w:p>
    <w:p>
      <w:pPr>
        <w:spacing w:after="120"/>
        <w:ind w:firstLine="720"/>
      </w:pPr>
      <w:r>
        <w:rPr>
          <w:color w:val="000000"/>
        </w:rPr>
        <w:t xml:space="preserve">และยังเปิดเผยเพิ่มเติมด้วยว่าทีมเกษตรกรภูเขาชีรีมีแผนการจะวางขายสินค้าของพวกเขาผ่านทางอินเทอร์เน็ต</w:t>
      </w:r>
    </w:p>
    <w:p>
      <w:pPr>
        <w:spacing w:after="120"/>
        <w:ind w:firstLine="720"/>
      </w:pPr>
      <w:r>
        <w:rPr>
          <w:color w:val="000000"/>
        </w:rPr>
        <w:t xml:space="preserve">“สองอย่างนี้ มันเกี่ยวข้องกันอย่างไรนะคะ แล้วทำไมต้องเขียนบทความด้วย” </w:t>
      </w:r>
    </w:p>
    <w:p>
      <w:pPr>
        <w:spacing w:after="120"/>
        <w:ind w:firstLine="720"/>
      </w:pPr>
      <w:r>
        <w:rPr>
          <w:color w:val="000000"/>
        </w:rPr>
        <w:t xml:space="preserve">ชังจีซูเอ่ยถามงงๆ </w:t>
      </w:r>
    </w:p>
    <w:p>
      <w:pPr>
        <w:spacing w:after="120"/>
        <w:ind w:firstLine="720"/>
      </w:pPr>
      <w:r>
        <w:rPr>
          <w:color w:val="000000"/>
        </w:rPr>
        <w:t xml:space="preserve">“มันเป็นกลยุทธ์การขายของพวกเราครับ”</w:t>
      </w:r>
    </w:p>
    <w:p>
      <w:pPr>
        <w:spacing w:after="120"/>
        <w:ind w:firstLine="720"/>
      </w:pPr>
      <w:r>
        <w:rPr>
          <w:color w:val="000000"/>
        </w:rPr>
        <w:t xml:space="preserve">“ให้เขียนบทความเพื่อเป็นกลยุทธ์การขายเนี่ยนะคะ คนจะซื้ออ่านหรือคะ”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“ผมไม่ได้จะพิมพ์ออกมาเป็นหนังสือนะครับ”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“ไม่ได้จะพิมพ์หรือคะ”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“ตั้งใจไว้ว่าจะนำเสนอเป็นรูปแบบของ เว็บซีน [1] 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เว็บซีนคือนิตยสารที่ไม่มีการตีพิมพ์ออกมาเป็นเล่ม แต่จะเผยแพร่ฟรีทางอินเทอร์เน็ต</w:t>
      </w:r>
    </w:p>
    <w:p>
      <w:pPr>
        <w:spacing w:after="120"/>
        <w:ind w:firstLine="720"/>
      </w:pPr>
      <w:r>
        <w:rPr>
          <w:color w:val="000000"/>
        </w:rPr>
        <w:t xml:space="preserve">“แสดงว่าจะเปิดให้อ่านฟรีทางอินเทอร์เน็ตสินะคะ”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เปิดให้อ่านฟรีทางอินเทอร์เน็ตครับ”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“ฉันก็ยังไม่เข้าใจอยู่ดีค่ะว่าเว็บซีนเชื่อมโยงกับการขายยังไง”</w:t>
      </w:r>
    </w:p>
    <w:p>
      <w:pPr>
        <w:spacing w:after="120"/>
        <w:ind w:firstLine="720"/>
      </w:pPr>
      <w:r>
        <w:rPr>
          <w:color w:val="000000"/>
        </w:rPr>
        <w:t xml:space="preserve">ไม่แปลกที่เธอจะสงสัย เพราะยังไงก็คงมุ่งประสิทธิภาพโฆษณาจากเว็บซีนมากนักไม่ได้ </w:t>
      </w:r>
    </w:p>
    <w:p>
      <w:pPr>
        <w:spacing w:after="120"/>
        <w:ind w:firstLine="720"/>
      </w:pPr>
      <w:r>
        <w:rPr>
          <w:color w:val="000000"/>
        </w:rPr>
        <w:t xml:space="preserve">“ผมตั้งใจจะส่งเว็บซีนให้ผู้คนทุกสัปดาห์ผ่านทางอีเมลครับ”</w:t>
      </w:r>
    </w:p>
    <w:p>
      <w:pPr>
        <w:spacing w:after="120"/>
        <w:ind w:firstLine="720"/>
      </w:pPr>
      <w:r>
        <w:rPr>
          <w:color w:val="000000"/>
        </w:rPr>
        <w:t xml:space="preserve">“ส่งทางอีเมลหรือคะ”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อีเมลครับ”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“เราสามารถส่งเว็บซีนผ่านทางอีเมลได้ด้วยเหรอคะ”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“ได้สิครับ ตอนนี้เรากำลังพัฒนาระบบให้ส่งอีเมลพร้อมกันในปริมาณมากๆ อยู่ครับ”</w:t>
      </w:r>
    </w:p>
    <w:p>
      <w:pPr>
        <w:spacing w:after="120"/>
        <w:ind w:firstLine="720"/>
      </w:pPr>
      <w:r>
        <w:rPr>
          <w:color w:val="000000"/>
        </w:rPr>
        <w:t xml:space="preserve">“พอจะเข้าใจแล้วค่ะ ถ้าเราส่งข้อมูลนี้ให้กับผู้คนจำนวนมากๆ ก็น่าจะช่วยในเรื่องโฆษณาได้สินะคะ” </w:t>
      </w:r>
    </w:p>
    <w:p>
      <w:pPr>
        <w:spacing w:after="120"/>
        <w:ind w:firstLine="720"/>
      </w:pPr>
      <w:r>
        <w:rPr>
          <w:color w:val="000000"/>
        </w:rPr>
        <w:t xml:space="preserve">“ถ้าตั้งใจจะส่งแค่เฉพาะข้อมูล ผมคงไม่มาหาคุณจีซูหรอกครับ”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“หมายความว่ายังไงคะ”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“ผมคิดว่าคุณน่าจะค้นพบเรื่องราวเล็กๆ น้อยๆ ที่ซ่อนอยู่เบื้องหลังครอบครัวเกษตรกรได้ครับ เรื่องเล็กๆ ที่น่าประทับใจ ที่คนอื่นๆ อาจจะมองข้ามเพราะคิดว่ามันเล็กน้อย แต่จริงๆ แล้ว เป็นเรื่องสำคัญน่ะครับ”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“ฉันจะหาเรื่องแบบนั้นเจอไหมนะ...” ชังจีซูทำเสียงลังเล</w:t>
      </w:r>
    </w:p>
    <w:p>
      <w:pPr>
        <w:spacing w:after="120"/>
        <w:ind w:firstLine="720"/>
      </w:pPr>
      <w:r>
        <w:rPr>
          <w:color w:val="000000"/>
        </w:rPr>
        <w:t xml:space="preserve">เธอยังไม่รู้ตัวว่าสิ่งนั้นคือพรสวรรค์พิเศษของเธอ และในอนาคต เธอจะกลายเป็นนักเขียนขายดีในที่สุด </w:t>
      </w:r>
    </w:p>
    <w:p>
      <w:pPr>
        <w:spacing w:after="120"/>
        <w:ind w:firstLine="720"/>
      </w:pPr>
      <w:r>
        <w:rPr>
          <w:color w:val="000000"/>
        </w:rPr>
        <w:t xml:space="preserve">เธอมีความสามารถในการเล่าเรื่องราวให้มีเสน่ห์และมีความหมาย ต่อให้เป็นแค่เรื่องชีวิตประจำวันทั่วๆ ไปก็ตาม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“ผมคิดว่าคุณชังจีซูเหมาะสมกับงานนี้ที่สุดครับ”</w:t>
      </w:r>
    </w:p>
    <w:p>
      <w:pPr>
        <w:spacing w:after="120"/>
        <w:ind w:firstLine="720"/>
      </w:pPr>
      <w:r>
        <w:rPr>
          <w:color w:val="000000"/>
        </w:rPr>
        <w:t xml:space="preserve">“ชมเกินไปแล้วค่ะ”</w:t>
      </w:r>
    </w:p>
    <w:p>
      <w:pPr>
        <w:spacing w:after="120"/>
        <w:ind w:firstLine="720"/>
      </w:pPr>
      <w:r>
        <w:rPr>
          <w:color w:val="000000"/>
        </w:rPr>
        <w:t xml:space="preserve">“ผมพูดความจริงครับ นี่เป็นสัญญาการทำงาน อ่านดูก่อนได้เลยครับ”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ผมหยิบเอกสารที่เตรียมเอาไว้ออกมา</w:t>
      </w:r>
    </w:p>
    <w:p>
      <w:pPr>
        <w:spacing w:after="120"/>
        <w:ind w:firstLine="720"/>
      </w:pPr>
      <w:r>
        <w:rPr>
          <w:color w:val="000000"/>
        </w:rPr>
        <w:t xml:space="preserve">เธอตรวจสอบเอกสารอย่างละเอียด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“เงื่อนไขดีขนาดนี้ น่าจะติดต่อนักเขียนดังๆ ได้เลยนะคะเนี่ย” </w:t>
      </w:r>
    </w:p>
    <w:p>
      <w:pPr>
        <w:spacing w:after="120"/>
        <w:ind w:firstLine="720"/>
      </w:pPr>
      <w:r>
        <w:rPr>
          <w:color w:val="000000"/>
        </w:rPr>
        <w:t xml:space="preserve">เธอมองผมอย่างตกใจ </w:t>
      </w:r>
    </w:p>
    <w:p>
      <w:pPr>
        <w:spacing w:after="120"/>
        <w:ind w:firstLine="720"/>
      </w:pPr>
      <w:r>
        <w:rPr>
          <w:color w:val="000000"/>
        </w:rPr>
        <w:t xml:space="preserve">สมัยที่ทำงานเป็นผู้บริหารโฆษณา ผมมีประสบการณ์ทำงานร่วมกับฟรีแลนซ์มากมาย และเป็นผู้กำหนดค่าใช้จ่ายตลอดจนจัดสรรงบประมาณต่างๆ  </w:t>
      </w:r>
    </w:p>
    <w:p>
      <w:pPr>
        <w:spacing w:after="120"/>
        <w:ind w:firstLine="720"/>
      </w:pPr>
      <w:r>
        <w:rPr>
          <w:color w:val="000000"/>
        </w:rPr>
        <w:t xml:space="preserve">ความจริงอย่างหนึ่งที่ผมพบคือค่าตอบแทนที่เหมาะสมจะช่วยเพิ่มประสิทธิภาพในการทำงานได้  </w:t>
      </w:r>
    </w:p>
    <w:p>
      <w:pPr>
        <w:spacing w:after="120"/>
        <w:ind w:firstLine="720"/>
      </w:pPr>
      <w:r>
        <w:rPr>
          <w:color w:val="000000"/>
        </w:rPr>
        <w:t xml:space="preserve">ผมลงรายละเอียดเรื่องค่าใช้จ่ายอย่างครบถ้วน ทั้งค่าใช้จ่ายระหว่างเก็บข้อมูลและค่าต้นฉบับ สัญญานี้ผมเขียนร่วมกับฮันกีทัก  </w:t>
      </w:r>
    </w:p>
    <w:p>
      <w:pPr>
        <w:spacing w:after="120"/>
        <w:ind w:firstLine="720"/>
      </w:pPr>
      <w:r>
        <w:rPr>
          <w:color w:val="000000"/>
        </w:rPr>
        <w:t xml:space="preserve">“ฉันจะทำให้เต็มที่ค่ะ” </w:t>
      </w:r>
    </w:p>
    <w:p>
      <w:pPr>
        <w:spacing w:after="120"/>
        <w:ind w:firstLine="720"/>
      </w:pPr>
      <w:r>
        <w:rPr>
          <w:color w:val="000000"/>
        </w:rPr>
        <w:t xml:space="preserve">ชังจีซูตอบตกลงทำงานร่วมกับผมในที่สุด  </w:t>
      </w:r>
    </w:p>
    <w:p>
      <w:pPr>
        <w:spacing w:after="120"/>
        <w:ind w:firstLine="720"/>
      </w:pPr>
      <w:r>
        <w:rPr>
          <w:color w:val="000000"/>
        </w:rPr>
        <w:t xml:space="preserve">“เราจะเริ่มงานกันเมื่อไหร่ดีคะ”</w:t>
      </w:r>
    </w:p>
    <w:p>
      <w:pPr>
        <w:spacing w:after="120"/>
        <w:ind w:firstLine="720"/>
      </w:pPr>
      <w:r>
        <w:rPr>
          <w:color w:val="000000"/>
        </w:rPr>
        <w:t xml:space="preserve">“ยิ่งเร็วเท่าไหร่ยิ่งดีครับ ถ้าจัดตั้งกลุ่มสหกรณ์และผลิตสินค้าพร้อมจำหน่ายเรียบร้อย ผมตั้งใจว่าจะเริ่มขายทันที” </w:t>
      </w:r>
    </w:p>
    <w:p>
      <w:pPr>
        <w:spacing w:after="120"/>
        <w:ind w:firstLine="720"/>
      </w:pPr>
      <w:r>
        <w:rPr>
          <w:color w:val="000000"/>
        </w:rPr>
        <w:t xml:space="preserve">ปกติครอบครัวเกษตรกรจะมีใบชาสำรองอยู่แล้ว ถ้าจัดตั้งกลุ่มสหกรณ์สำเร็จ ผมตั้งใจว่าจะขายสินค้าของพวกเขาในนามของสหกรณ์ทันที </w:t>
      </w:r>
    </w:p>
    <w:p>
      <w:pPr>
        <w:spacing w:after="120"/>
        <w:ind w:firstLine="720"/>
      </w:pPr>
      <w:r>
        <w:rPr>
          <w:color w:val="000000"/>
        </w:rPr>
        <w:t xml:space="preserve">“ฉันจะเริ่มงานพรุ่งนี้เลยค่ะ จะได้เตรียมตัวให้พร้อมก่อนลงพื้นที่เก็บข้อมูลด้วย” </w:t>
      </w:r>
    </w:p>
    <w:p>
      <w:pPr>
        <w:spacing w:after="120"/>
        <w:ind w:firstLine="720"/>
      </w:pPr>
      <w:r>
        <w:rPr>
          <w:color w:val="000000"/>
        </w:rPr>
        <w:t xml:space="preserve">“ดีเลยครับ”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“ขอถามคำถามสุดท้ายนะคะ ฉันเขียนนอกเรื่องได้มั้ยคะ”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“หมายถึงเรื่องอะไรครับ”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“ฉันคิดว่าถ้าเราสอดแทรกข้อเท็จจริงทางประวัติศาสตร์เกี่ยวกับชาหรือเรื่องสุขภาพแบบนี้ น่าจะทำให้บทความน่าอ่านมากขึ้นนะคะ”</w:t>
      </w:r>
    </w:p>
    <w:p>
      <w:pPr>
        <w:spacing w:after="120"/>
        <w:ind w:firstLine="720"/>
      </w:pPr>
      <w:r>
        <w:rPr>
          <w:color w:val="000000"/>
        </w:rPr>
        <w:t xml:space="preserve">“ฟังดูดีมากเลยครับ น่าจะช่วยกระตุ้นความสนใจของผู้คนได้ดีด้วย จัดมาได้เลยครับ”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หลังจากพบชังจีซู ผมแวะไปที่ฟาร์มผึ้งต่อ วันนี้พ่อแม่ลูกตกลงกันว่าจะเก็บน้ำผึ้งร่วมกัน</w:t>
      </w:r>
    </w:p>
    <w:p>
      <w:pPr>
        <w:spacing w:after="120"/>
        <w:ind w:firstLine="720"/>
      </w:pPr>
      <w:r>
        <w:rPr>
          <w:color w:val="000000"/>
        </w:rPr>
        <w:t xml:space="preserve">“ลูกชายเรามาแล้ว” แม่ยิ้มขณะต้อนรับผม</w:t>
      </w:r>
    </w:p>
    <w:p>
      <w:pPr>
        <w:spacing w:after="120"/>
        <w:ind w:firstLine="720"/>
      </w:pPr>
      <w:r>
        <w:rPr>
          <w:color w:val="000000"/>
        </w:rPr>
        <w:t xml:space="preserve">“ไม่ได้มาทำงานด้วยกันนานเลยนะ” พ่อเปรยพลางใส่รองเท้าบูทเตรียมพร้อม</w:t>
      </w:r>
    </w:p>
    <w:p>
      <w:pPr>
        <w:spacing w:after="120"/>
        <w:ind w:firstLine="720"/>
      </w:pPr>
      <w:r>
        <w:rPr>
          <w:color w:val="000000"/>
        </w:rPr>
        <w:t xml:space="preserve">ผมเข้าไปเปลี่ยนชุด พอกลับออกมา ก็พบผู้คนมากมายยืนอยู่ที่นั่น </w:t>
      </w:r>
    </w:p>
    <w:p>
      <w:pPr>
        <w:spacing w:after="120"/>
        <w:ind w:firstLine="720"/>
      </w:pPr>
      <w:r>
        <w:rPr>
          <w:color w:val="000000"/>
        </w:rPr>
        <w:t xml:space="preserve">พนักงานประจำสำนักงานทุกคน นำโดยฮันกีทัก มากันพร้อมหน้า 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“ท่านประธานมาถึงก่อนพวกเราเหรอเนี่ย”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ฮันกีทักเอ่ยยิ้มๆ </w:t>
      </w:r>
    </w:p>
    <w:p>
      <w:pPr>
        <w:spacing w:after="120"/>
        <w:ind w:firstLine="720"/>
      </w:pPr>
      <w:r>
        <w:rPr>
          <w:color w:val="000000"/>
        </w:rPr>
        <w:t xml:space="preserve">“แล้วงานที่สำนักงานล่ะครับ” ผมถามงงๆ เหตุผลที่ไม่ได้บอกพวกเขาก็เพราะตั้งใจว่าจะรีบมาช่วยงานพ่อกับแม่คนเดียวเงียบๆ และกลับเข้าสำนักงานต่อ</w:t>
      </w:r>
    </w:p>
    <w:p>
      <w:pPr>
        <w:spacing w:after="120"/>
        <w:ind w:firstLine="720"/>
      </w:pPr>
      <w:r>
        <w:rPr>
          <w:color w:val="000000"/>
        </w:rPr>
        <w:t xml:space="preserve">“งานเกษตรกรก็เป็นงานหลักของพวกเราเหมือนกันนี่ครับ พวกเราไม่ได้ทำแต่งานในสำนักงานสักหน่อย” ฮันกีทักว่า </w:t>
      </w:r>
    </w:p>
    <w:p>
      <w:pPr>
        <w:spacing w:after="120"/>
        <w:ind w:firstLine="720"/>
      </w:pPr>
      <w:r>
        <w:rPr>
          <w:color w:val="000000"/>
        </w:rPr>
        <w:t xml:space="preserve">“จริงมากครับ ผมนั่งที่เดิมทุกวันจนรู้สึกปวดเมื่อยไปหมดแล้วครับเนี่ย นานๆ ที ได้ออกมาที่ฟาร์มบ้าง ได้ยืดเส้นยืดสายก็ดีนะครับ”  </w:t>
      </w:r>
    </w:p>
    <w:p>
      <w:pPr>
        <w:spacing w:after="120"/>
        <w:ind w:firstLine="720"/>
      </w:pPr>
      <w:r>
        <w:rPr>
          <w:color w:val="000000"/>
        </w:rPr>
        <w:t xml:space="preserve">ทุกคนต่างหัวเราะกับคำพูดโอดครวญของพักแทโฮ </w:t>
      </w:r>
    </w:p>
    <w:p>
      <w:pPr>
        <w:spacing w:after="120"/>
        <w:ind w:firstLine="720"/>
      </w:pPr>
      <w:r>
        <w:rPr>
          <w:color w:val="000000"/>
        </w:rPr>
        <w:t xml:space="preserve">“เราทุกคนมากันหมด ยกเว้นหัวหน้าแพก เขารับหน้าที่เฝ้าสำนักงานให้เราไงล่ะ”</w:t>
      </w:r>
    </w:p>
    <w:p>
      <w:pPr>
        <w:spacing w:after="120"/>
        <w:ind w:firstLine="720"/>
      </w:pPr>
      <w:r>
        <w:rPr>
          <w:color w:val="000000"/>
        </w:rPr>
        <w:t xml:space="preserve">จริงอย่างที่ฮันกีทักว่า ถ้าหากต้องมีคนเฝ้าสำนักงาน มินซอกเหมาะกับตำแหน่งนั้นที่สุด เพราะเขารับผิดชอบหน้าที่ดูแลการขายผ่านอินเทอร์เน็ต </w:t>
      </w:r>
    </w:p>
    <w:p>
      <w:pPr>
        <w:spacing w:after="120"/>
        <w:ind w:firstLine="720"/>
      </w:pPr>
      <w:r>
        <w:rPr>
          <w:color w:val="000000"/>
        </w:rPr>
        <w:t xml:space="preserve">“หัวหน้าแพกฝากบอกว่าเขาก็อยากมาด้วยเหมือนกันครับ”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ช็อนฮีซอก ฝ่ายดูแลเว็บช็อปปิ้งออนไลน์ กล่าว </w:t>
      </w:r>
    </w:p>
    <w:p>
      <w:pPr>
        <w:spacing w:after="120"/>
        <w:ind w:firstLine="720"/>
      </w:pPr>
      <w:r>
        <w:rPr>
          <w:color w:val="000000"/>
        </w:rPr>
        <w:t xml:space="preserve">“เรารีบเริ่มงานกันเลยดีกว่าครับ ไปเปลี่ยนชุดกันได้เลยนะทุกคน”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ฮันกีทักตะโกนบอกทุกคน  </w:t>
      </w:r>
    </w:p>
    <w:p>
      <w:pPr>
        <w:spacing w:after="120"/>
        <w:ind w:firstLine="720"/>
      </w:pPr>
      <w:r>
        <w:rPr>
          <w:color w:val="000000"/>
        </w:rPr>
        <w:t xml:space="preserve">โชคดีที่ทุกคนผ่านการทำงานเก็บน้ำผึ้งมาแล้ว พอมีคนมาช่วยกันหลายๆ คน การเก็บน้ำผึ้งก็ง่ายขึ้นมาก</w:t>
      </w:r>
    </w:p>
    <w:p>
      <w:pPr>
        <w:spacing w:after="120"/>
        <w:ind w:firstLine="720"/>
      </w:pPr>
      <w:r>
        <w:rPr>
          <w:color w:val="000000"/>
        </w:rPr>
        <w:t xml:space="preserve">พ่อกับแม่เก็บน้ำผึ้งด้วยใบหน้าที่เต็มไปด้วยความสุข</w:t>
      </w:r>
    </w:p>
    <w:p>
      <w:pPr>
        <w:spacing w:after="120"/>
        <w:ind w:firstLine="720"/>
      </w:pPr>
      <w:r>
        <w:rPr>
          <w:color w:val="000000"/>
        </w:rPr>
        <w:t xml:space="preserve">วันนี้ดูเหมือนพวกผึ้งจะสงบกว่าปกติ เราเหลืออาหารให้พวกมันส่วนหนึ่งและเก็บน้ำผึ้งในปริมาณที่เหมาะสมออกมา  </w:t>
      </w:r>
    </w:p>
    <w:p>
      <w:pPr>
        <w:spacing w:after="120"/>
        <w:ind w:firstLine="720"/>
      </w:pPr>
      <w:r>
        <w:rPr>
          <w:color w:val="000000"/>
        </w:rPr>
        <w:t xml:space="preserve">ทุกคนทำงานไปด้วยฮัมเพลงไปด้วยอย่างครึกครื้น </w:t>
      </w:r>
    </w:p>
    <w:p>
      <w:pPr>
        <w:spacing w:after="120"/>
        <w:ind w:firstLine="720"/>
      </w:pPr>
      <w:r>
        <w:rPr>
          <w:color w:val="000000"/>
        </w:rPr>
        <w:t xml:space="preserve">“ฉันนี่ช่างเหมาะกับอาชีพเกษตรกรจริงๆ สินะ!”</w:t>
      </w:r>
    </w:p>
    <w:p>
      <w:pPr>
        <w:spacing w:after="120"/>
        <w:ind w:firstLine="720"/>
      </w:pPr>
      <w:r>
        <w:rPr>
          <w:color w:val="000000"/>
        </w:rPr>
        <w:t xml:space="preserve">ทุกคนระเบิดหัวเราะกับคำพูดอวดๆ ของฮันกีทัก</w:t>
      </w:r>
    </w:p>
    <w:p>
      <w:pPr>
        <w:spacing w:after="120"/>
        <w:ind w:firstLine="720"/>
      </w:pPr>
      <w:r>
        <w:rPr>
          <w:color w:val="000000"/>
        </w:rPr>
        <w:t xml:space="preserve">นั่นเพราะว่าเขาคือคนที่ทำงานช้าที่สุด!</w:t>
      </w:r>
    </w:p>
    <w:p>
      <w:pPr>
        <w:spacing w:after="120"/>
        <w:ind w:firstLine="720"/>
      </w:pPr>
      <w:r>
        <w:rPr>
          <w:color w:val="000000"/>
        </w:rPr>
        <w:t xml:space="preserve">"พักกินของว่างกันก่อนนะทุกคน"</w:t>
      </w:r>
    </w:p>
    <w:p>
      <w:pPr>
        <w:spacing w:after="120"/>
        <w:ind w:firstLine="720"/>
      </w:pPr>
      <w:r>
        <w:rPr>
          <w:color w:val="000000"/>
        </w:rPr>
        <w:t xml:space="preserve">แม่ยกตะกร้าใบใหญ่ออกมา ในตะกร้าเต็มไปด้วยมันหวานและมันฝรั่งอบ และมีน้ำขิงอบเชยชื่นใจแจกด้วย </w:t>
      </w:r>
    </w:p>
    <w:p>
      <w:pPr>
        <w:spacing w:after="120"/>
        <w:ind w:firstLine="720"/>
      </w:pPr>
      <w:r>
        <w:rPr>
          <w:color w:val="000000"/>
        </w:rPr>
        <w:t xml:space="preserve">“ลูกพลับแห้งในน้ำขิงอบเชยเป็นผลผลิตของเราใช่ไหมครับ”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ฮันกีทักถามด้วยสีหน้าปลื้มๆ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“ใช่แล้วล่ะ ลูกพลับแห้งรอบแรกของปีนี้เลยนะ”</w:t>
      </w:r>
    </w:p>
    <w:p>
      <w:pPr>
        <w:spacing w:after="120"/>
        <w:ind w:firstLine="720"/>
      </w:pPr>
      <w:r>
        <w:rPr>
          <w:color w:val="000000"/>
        </w:rPr>
        <w:t xml:space="preserve">“ไม่รู้ว่าเพราะสุกกำลังดีหรือเปล่า ผมว่าอร่อยมากๆ เลยครับ” </w:t>
      </w:r>
    </w:p>
    <w:p>
      <w:pPr>
        <w:spacing w:after="120"/>
        <w:ind w:firstLine="720"/>
      </w:pPr>
      <w:r>
        <w:rPr>
          <w:color w:val="000000"/>
        </w:rPr>
        <w:t xml:space="preserve">เป็นอย่างที่เขาพูด ลูกพลับแห้งที่ชงกับน้ำขิงอบเชยอร่อยมาก ดื่มแล้วหายเหนื่อยเป็นปลิดทิ้ง</w:t>
      </w:r>
    </w:p>
    <w:p>
      <w:pPr>
        <w:spacing w:after="120"/>
        <w:ind w:firstLine="720"/>
      </w:pPr>
      <w:r>
        <w:rPr>
          <w:color w:val="000000"/>
        </w:rPr>
        <w:t xml:space="preserve">“ผมตั้งตารอทำลูกพลับแห้งอยู่นะครับ”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พักแทโฮมองไปยังต้นพลับพลางพูดออกมา </w:t>
      </w:r>
    </w:p>
    <w:p>
      <w:pPr>
        <w:spacing w:after="120"/>
        <w:ind w:firstLine="720"/>
      </w:pPr>
      <w:r>
        <w:rPr>
          <w:color w:val="000000"/>
        </w:rPr>
        <w:t xml:space="preserve">หลังจบงานเก็บน้ำผึ้ง พวกเรามีงานใหญ่อย่าทำลูกพลับแห้งรออยู่ </w:t>
      </w:r>
    </w:p>
    <w:p>
      <w:pPr>
        <w:spacing w:after="120"/>
        <w:ind w:firstLine="720"/>
      </w:pPr>
      <w:r>
        <w:rPr>
          <w:color w:val="000000"/>
        </w:rPr>
        <w:t xml:space="preserve">“ที่เหลือพ่อกับแม่จัดการเอง พวกเธอกลับไปทำงานเถอะ” พ่อบอกทุกคน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 ทำให้เสร็จก่อนค่อยกลับก็ได้” ผมตอบ </w:t>
      </w:r>
    </w:p>
    <w:p>
      <w:pPr>
        <w:spacing w:after="120"/>
        <w:ind w:firstLine="720"/>
      </w:pPr>
      <w:r>
        <w:rPr>
          <w:color w:val="000000"/>
        </w:rPr>
        <w:t xml:space="preserve">“มาช่วยแค่นี้ก็ดีมากแล้ว ทุกคนก็มีงานของตัวเอง รีบกลับไปทำงานเถอะ” </w:t>
      </w:r>
    </w:p>
    <w:p>
      <w:pPr>
        <w:spacing w:after="120"/>
        <w:ind w:firstLine="720"/>
      </w:pPr>
      <w:r>
        <w:rPr>
          <w:color w:val="000000"/>
        </w:rPr>
        <w:t xml:space="preserve">เป็นอย่างที่พ่อพูด ทุกคนมีงานต้องทำจริงๆ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ฮันกีทักเป็นคนเดียวที่ไม่ยอมกลับ เขาบอกให้สมาชิกทุกคนล่วงหน้าไปก่อน พอทุกคนขึ้นรถไปกันแล้ว ผมก็ถามเขางงๆ</w:t>
      </w:r>
    </w:p>
    <w:p>
      <w:pPr>
        <w:spacing w:after="120"/>
        <w:ind w:firstLine="720"/>
      </w:pPr>
      <w:r>
        <w:rPr>
          <w:color w:val="000000"/>
        </w:rPr>
        <w:t xml:space="preserve">“ทำไมล่ะครับ อยากอยู่ช่วยงานก่อนเหรอ” </w:t>
      </w:r>
    </w:p>
    <w:p>
      <w:pPr>
        <w:spacing w:after="120"/>
        <w:ind w:firstLine="720"/>
      </w:pPr>
      <w:r>
        <w:rPr>
          <w:color w:val="000000"/>
        </w:rPr>
        <w:t xml:space="preserve">ผมถามเขางงๆ </w:t>
      </w:r>
    </w:p>
    <w:p>
      <w:pPr>
        <w:spacing w:after="120"/>
        <w:ind w:firstLine="720"/>
      </w:pPr>
      <w:r>
        <w:rPr>
          <w:color w:val="000000"/>
        </w:rPr>
        <w:t xml:space="preserve">“ฉันมีเรื่องอยากคุยกับนายสองคนน่ะ”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 อยากเห็นหน้าตาอีเมลสแปมของท่านประธานเลย55</w:t>
      </w:r>
    </w:p>
    <w:p>
      <w:pPr>
        <w:jc w:val="center"/>
        <w:spacing w:after="120"/>
      </w:pPr>
      <w:r>
        <w:rPr>
          <w:b/>
        </w:rPr>
        <w:t xml:space="preserve">เหมือนเพิ่งเก็บน้ำผึ้งและทำลูกพลับไปเอง </w:t>
      </w:r>
    </w:p>
    <w:p>
      <w:pPr>
        <w:jc w:val="center"/>
        <w:spacing w:after="120"/>
      </w:pPr>
      <w:r>
        <w:rPr>
          <w:b/>
        </w:rPr>
        <w:t xml:space="preserve">ผ่านมาร้อยกว่าตอนแล้วเหรอเนี่ยย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164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164 เทศกาลขนมชาเขียวที่ฮาดงแกลเลอรี่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ดูจากสีหน้าของเขา ผมก็พอจะเดาได้ว่าเรื่องอะไร </w:t>
      </w:r>
    </w:p>
    <w:p>
      <w:pPr>
        <w:spacing w:after="120"/>
        <w:ind w:firstLine="720"/>
      </w:pPr>
      <w:r>
        <w:rPr>
          <w:color w:val="000000"/>
        </w:rPr>
        <w:t xml:space="preserve">“ปัญหาเรื่องร้านไงล่ะ” </w:t>
      </w:r>
    </w:p>
    <w:p>
      <w:pPr>
        <w:spacing w:after="120"/>
        <w:ind w:firstLine="720"/>
      </w:pPr>
      <w:r>
        <w:rPr>
          <w:color w:val="000000"/>
        </w:rPr>
        <w:t xml:space="preserve">“ทำไมเหรอครับ พี่ไม่อยากเปิดร้านที่ตลาดฮวาแกเหรอครับ”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“ไม่เลย ตรงกันข้าม ฉันคิดว่าน่าจะดีด้วยซ้ำ”</w:t>
      </w:r>
    </w:p>
    <w:p>
      <w:pPr>
        <w:spacing w:after="120"/>
        <w:ind w:firstLine="720"/>
      </w:pPr>
      <w:r>
        <w:rPr>
          <w:color w:val="000000"/>
        </w:rPr>
        <w:t xml:space="preserve">“ผมโล่งใจนะครับที่พี่คิดแบบนั้น”</w:t>
      </w:r>
    </w:p>
    <w:p>
      <w:pPr>
        <w:spacing w:after="120"/>
        <w:ind w:firstLine="720"/>
      </w:pPr>
      <w:r>
        <w:rPr>
          <w:color w:val="000000"/>
        </w:rPr>
        <w:t xml:space="preserve">“ฉันไปหาข้อมูลมาแล้วนะว่ามีทำเลดีๆ ในตลาดบ้างหรือเปล่า” </w:t>
      </w:r>
    </w:p>
    <w:p>
      <w:pPr>
        <w:spacing w:after="120"/>
        <w:ind w:firstLine="720"/>
      </w:pPr>
      <w:r>
        <w:rPr>
          <w:color w:val="000000"/>
        </w:rPr>
        <w:t xml:space="preserve">“แล้วเจอมั้ยครับ”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“ลองหาแล้วแต่รู้สึกว่ามันไม่ง่ายเลยน่ะสิ ฉันเลยอยากจะลองหารือกับนายดูก่อน เพราะคิดว่าคนแบบนายคงไม่พูดโดยไม่ได้ทำการบ้านอย่างแน่นอน นายมีทำเลในใจหรือเปล่า” ฮันกีทักถามตรงๆ</w:t>
      </w:r>
    </w:p>
    <w:p>
      <w:pPr>
        <w:spacing w:after="120"/>
        <w:ind w:firstLine="720"/>
      </w:pPr>
      <w:r>
        <w:rPr>
          <w:color w:val="000000"/>
        </w:rPr>
        <w:t xml:space="preserve">“มีดูๆ ไว้ที่นึงครับ”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“ที่ไหนกันล่ะ”</w:t>
      </w:r>
    </w:p>
    <w:p>
      <w:pPr>
        <w:spacing w:after="120"/>
        <w:ind w:firstLine="720"/>
      </w:pPr>
      <w:r>
        <w:rPr>
          <w:color w:val="000000"/>
        </w:rPr>
        <w:t xml:space="preserve">“ฮาดงแกลเลอรี่ครับ”</w:t>
      </w:r>
    </w:p>
    <w:p>
      <w:pPr>
        <w:spacing w:after="120"/>
        <w:ind w:firstLine="720"/>
      </w:pPr>
      <w:r>
        <w:rPr>
          <w:color w:val="000000"/>
        </w:rPr>
        <w:t xml:space="preserve">“ฮาดงแกลเลอรี่? พิพิธภัณฑ์ศิลปะนั่นน่ะเหรอ”</w:t>
      </w:r>
    </w:p>
    <w:p>
      <w:pPr>
        <w:spacing w:after="120"/>
        <w:ind w:firstLine="720"/>
      </w:pPr>
      <w:r>
        <w:rPr>
          <w:color w:val="000000"/>
        </w:rPr>
        <w:t xml:space="preserve">“เมื่อก่อนเคยเป็นพิพิธภัณฑ์ศิลปะ แต่ตอนนี้ถูกทิ้งร้างไปแล้วครับ”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ฮาดงแกลเลอรี่เป็นอาคารที่อยู่ในความดูแลขององค์กรปกครองส่วนท้องถิ่น</w:t>
      </w:r>
    </w:p>
    <w:p>
      <w:pPr>
        <w:spacing w:after="120"/>
        <w:ind w:firstLine="720"/>
      </w:pPr>
      <w:r>
        <w:rPr>
          <w:color w:val="000000"/>
        </w:rPr>
        <w:t xml:space="preserve">เมื่อก่อนที่นี่เปิดเป็นพิพิธภัณฑ์ศิลปะ เป็นแกลเลอรี่ที่สร้างขึ้นเพื่อเปิดโอกาสให้ศิลปินท้องถิ่นได้มาใช้พื้นที่จัดแสดงนิทรรศการผลงานของตน</w:t>
      </w:r>
    </w:p>
    <w:p>
      <w:pPr>
        <w:spacing w:after="120"/>
        <w:ind w:firstLine="720"/>
      </w:pPr>
      <w:r>
        <w:rPr>
          <w:color w:val="000000"/>
        </w:rPr>
        <w:t xml:space="preserve">แต่ตอนนี้กลับโดนทิ้งร้างอย่างไม่มีกำหนด </w:t>
      </w:r>
    </w:p>
    <w:p>
      <w:pPr>
        <w:spacing w:after="120"/>
        <w:ind w:firstLine="720"/>
      </w:pPr>
      <w:r>
        <w:rPr>
          <w:color w:val="000000"/>
        </w:rPr>
        <w:t xml:space="preserve">ช่วงแรกๆ ฮาดงแกลเลอรี่ได้รับการสนับสนุนอย่างจริงจังจากหน่วยงานราชการ มีการจัดนิทรรศการอย่างต่อเนื่อง จนกลายเป็นสถานที่ที่ได้รับการพูดถึงในท้องถิ่น แต่เมื่อเวลาผ่านไป การสนับสนุนก็ลดลง จนสุดท้าย ผู้คนก็หายหน้ากันไปหมด และสุดท้าย พิพิธภัณฑ์ก็ถูกปิดตัวลงชั่วคราว </w:t>
      </w:r>
    </w:p>
    <w:p>
      <w:pPr>
        <w:spacing w:after="120"/>
        <w:ind w:firstLine="720"/>
      </w:pPr>
      <w:r>
        <w:rPr>
          <w:color w:val="000000"/>
        </w:rPr>
        <w:t xml:space="preserve">แต่ถึงจะเป็นอย่างนั้น สถานที่นี้ก็ยังได้รับการดูแลอยู่เรื่อยๆ ตัวสถานที่ยังคงแข็งแรงสวยงาม </w:t>
      </w:r>
    </w:p>
    <w:p>
      <w:pPr>
        <w:spacing w:after="120"/>
        <w:ind w:firstLine="720"/>
      </w:pPr>
      <w:r>
        <w:rPr>
          <w:color w:val="000000"/>
        </w:rPr>
        <w:t xml:space="preserve">อาคารมีขนาดกว้างพื้นที่เหมาะสม และอยู่ใกล้กับตลาดฮวาแกด้วย    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ผมคิดว่าเป็นทำเลที่ดีที่สุด เหมาะกับการเปิดร้านมากๆ </w:t>
      </w:r>
    </w:p>
    <w:p>
      <w:pPr>
        <w:spacing w:after="120"/>
        <w:ind w:firstLine="720"/>
      </w:pPr>
      <w:r>
        <w:rPr>
          <w:color w:val="000000"/>
        </w:rPr>
        <w:t xml:space="preserve">"รุ่นพี่คิดว่ายังไงครับ"</w:t>
      </w:r>
    </w:p>
    <w:p>
      <w:pPr>
        <w:spacing w:after="120"/>
        <w:ind w:firstLine="720"/>
      </w:pPr>
      <w:r>
        <w:rPr>
          <w:color w:val="000000"/>
        </w:rPr>
        <w:t xml:space="preserve">"จะเปิดร้านที่ฮาดงแกลเลอรี่อย่างนั้นหรือ คาดไม่ถึงจริงๆ” </w:t>
      </w:r>
    </w:p>
    <w:p>
      <w:pPr>
        <w:spacing w:after="120"/>
        <w:ind w:firstLine="720"/>
      </w:pPr>
      <w:r>
        <w:rPr>
          <w:color w:val="000000"/>
        </w:rPr>
        <w:t xml:space="preserve">"ไม่โอเคเหรอครับ"</w:t>
      </w:r>
    </w:p>
    <w:p>
      <w:pPr>
        <w:spacing w:after="120"/>
        <w:ind w:firstLine="720"/>
      </w:pPr>
      <w:r>
        <w:rPr>
          <w:color w:val="000000"/>
        </w:rPr>
        <w:t xml:space="preserve">"ไม่ใช่อย่างนั้น ฉันคิดว่ามันเป็นแผนที่ดีมากนะ ทำเลก็ดี สถานที่ก็ดี แต่มันบริหารโดยสำนักงานเขต อาจจะติดต่อได้ยากอยู่นะ” </w:t>
      </w:r>
    </w:p>
    <w:p>
      <w:pPr>
        <w:spacing w:after="120"/>
        <w:ind w:firstLine="720"/>
      </w:pPr>
      <w:r>
        <w:rPr>
          <w:color w:val="000000"/>
        </w:rPr>
        <w:t xml:space="preserve">เพราะไม่ใช่อาคารส่วนตัว แต่ได้รับการดูแลโดยการปกครองส่วนท้องถิ่น </w:t>
      </w:r>
    </w:p>
    <w:p>
      <w:pPr>
        <w:spacing w:after="120"/>
        <w:ind w:firstLine="720"/>
      </w:pPr>
      <w:r>
        <w:rPr>
          <w:color w:val="000000"/>
        </w:rPr>
        <w:t xml:space="preserve">ถ้าอยากเปิดร้านที่นั่น ก็คงจะลำบาก และเข้าถึงได้ยากอยู่สักหน่อย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“รุ่นพี่ครับ รุ่นพี่เคยบอกว่ามีคนสนิทเป็นข้าราชการอยู่ใช่มั้ยครับ”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ฮันกีทักรับผิดชอบงานด้านธุรการ เขาจึงต้องติดต่อกับหน่วยงานราชการอยู่บ่อยๆ</w:t>
      </w:r>
    </w:p>
    <w:p>
      <w:pPr>
        <w:spacing w:after="120"/>
        <w:ind w:firstLine="720"/>
      </w:pPr>
      <w:r>
        <w:rPr>
          <w:color w:val="000000"/>
        </w:rPr>
        <w:t xml:space="preserve">เขาเป็นคนกว้างขวางและเป็นมิตร สนิทกับคนง่าย จึงมีคนรู้จักมากมาย </w:t>
      </w:r>
    </w:p>
    <w:p>
      <w:pPr>
        <w:spacing w:after="120"/>
        <w:ind w:firstLine="720"/>
      </w:pPr>
      <w:r>
        <w:rPr>
          <w:color w:val="000000"/>
        </w:rPr>
        <w:t xml:space="preserve">“ก็มีอยู่คนนึงที่พอจะพึ่งพาได้”</w:t>
      </w:r>
    </w:p>
    <w:p>
      <w:pPr>
        <w:spacing w:after="120"/>
        <w:ind w:firstLine="720"/>
      </w:pPr>
      <w:r>
        <w:rPr>
          <w:color w:val="000000"/>
        </w:rPr>
        <w:t xml:space="preserve">“ลองสอบถามข้อมูลเกี่ยวกับเจ้าหน้าที่ที่ดูแลฮาดงแกลเลอรี่ได้ไหมครับ”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“เดี๋ยวจะลองดู”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“ถ้างั้นผมรบกวนรุ่นพี่ด้วยนะครับ”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“แล้วนายคิดแผนต่อจากนี้ไว้แล้วหรือยังล่ะ” </w:t>
      </w:r>
    </w:p>
    <w:p>
      <w:pPr>
        <w:spacing w:after="120"/>
        <w:ind w:firstLine="720"/>
      </w:pPr>
      <w:r>
        <w:rPr>
          <w:color w:val="000000"/>
        </w:rPr>
        <w:t xml:space="preserve">“คิดไว้คร่าวๆ 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“เล่าให้ฉันฟังหน่อยได้ไหมล่ะ”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ฮันกีทักถามอย่างสงสัย</w:t>
      </w:r>
    </w:p>
    <w:p>
      <w:pPr>
        <w:spacing w:after="120"/>
        <w:ind w:firstLine="720"/>
      </w:pPr>
      <w:r>
        <w:rPr>
          <w:color w:val="000000"/>
        </w:rPr>
        <w:t xml:space="preserve">“ก่อนอื่น ผมต้องขอไปที่สถานที่แห่งหนึ่งก่อนครับ” </w:t>
      </w:r>
    </w:p>
    <w:p>
      <w:pPr>
        <w:spacing w:after="120"/>
        <w:ind w:firstLine="720"/>
      </w:pPr>
      <w:r>
        <w:rPr>
          <w:color w:val="000000"/>
        </w:rPr>
        <w:t xml:space="preserve">“ที่ไหนกันล่ะ”</w:t>
      </w:r>
    </w:p>
    <w:p>
      <w:pPr>
        <w:spacing w:after="120"/>
        <w:ind w:firstLine="720"/>
      </w:pPr>
      <w:r>
        <w:rPr>
          <w:color w:val="000000"/>
        </w:rPr>
        <w:t xml:space="preserve">“ไม่ใกล้ไม่ไกล โรงหัตถกรรมผลิตเทียนของเราเองครับ”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“โรงหัตถกรรมผลิตเทียนเหรอ เกี่ยวอะไรกันล่ะ” </w:t>
      </w:r>
    </w:p>
    <w:p>
      <w:pPr>
        <w:spacing w:after="120"/>
        <w:ind w:firstLine="720"/>
      </w:pPr>
      <w:r>
        <w:rPr>
          <w:color w:val="000000"/>
        </w:rPr>
        <w:t xml:space="preserve">“ผมมีเรื่องอยากถามพวกคุณย่าหน่อยน่ะครับ”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โรงหัตถกรรมผลิตเทียนของเกษตรกรภูเขาชีรีตั้งอยู่ที่โรงเรียนประถมฮามุน ส่วนใหญ่คนที่ทำงานคือพวกคุณย่า โรงงานแห่งนี้ ผลิตเทียนด้วยขี้ผึ้งจากผึ้งโพรงที่เกษตรกรในฮาดงเลี้ยงเป็นหลัก </w:t>
      </w:r>
    </w:p>
    <w:p>
      <w:pPr>
        <w:spacing w:after="120"/>
        <w:ind w:firstLine="720"/>
      </w:pPr>
      <w:r>
        <w:rPr>
          <w:color w:val="000000"/>
        </w:rPr>
        <w:t xml:space="preserve">ตอนแรกเราเรียกที่นี่ว่าโรงงาน แต่ภายหลัง ได้เปลี่ยนชื่อเป็นโรงหัตถกรรม เพราะเทียนที่นี่ผลิตด้วยมือ คำว่า ‘หัตถกรรม’ จึงเหมาะกว่าคำว่า ‘โรงงาน’  </w:t>
      </w:r>
    </w:p>
    <w:p>
      <w:pPr>
        <w:spacing w:after="120"/>
        <w:ind w:firstLine="720"/>
      </w:pPr>
      <w:r>
        <w:rPr>
          <w:color w:val="000000"/>
        </w:rPr>
        <w:t xml:space="preserve">ผมไปที่โรงหัตถกรรมผลิตเทียนหลังจากไม่ได้ไปนาน พร้อมกับฮันกีทัก    </w:t>
      </w:r>
    </w:p>
    <w:p>
      <w:pPr>
        <w:spacing w:after="120"/>
        <w:ind w:firstLine="720"/>
      </w:pPr>
      <w:r>
        <w:rPr>
          <w:color w:val="000000"/>
        </w:rPr>
        <w:t xml:space="preserve">พวกคุณย่าต้อนรับพวกเราด้วยใบหน้ายินดี 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“ด็อกมย็องมาเหรอ นี่พวกเราไม่ได้เจอนานแค่ไหนแล้วเนี่ย เกือบจะลืมหน้าไปแล้วนะ”</w:t>
      </w:r>
    </w:p>
    <w:p>
      <w:pPr>
        <w:spacing w:after="120"/>
        <w:ind w:firstLine="720"/>
      </w:pPr>
      <w:r>
        <w:rPr>
          <w:color w:val="000000"/>
        </w:rPr>
        <w:t xml:space="preserve">“ขอโทษที่ไม่ได้มาหาบ่อยๆ 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“หนุ่มๆ สาวๆ มีงานล้นมือสิดี”</w:t>
      </w:r>
    </w:p>
    <w:p>
      <w:pPr>
        <w:spacing w:after="120"/>
        <w:ind w:firstLine="720"/>
      </w:pPr>
      <w:r>
        <w:rPr>
          <w:color w:val="000000"/>
        </w:rPr>
        <w:t xml:space="preserve">“หยุดพักกันสักหน่อยดีมั้ยครับ ผมมีเรื่องอยากคุยกับคุณย่าด้วย”</w:t>
      </w:r>
    </w:p>
    <w:p>
      <w:pPr>
        <w:spacing w:after="120"/>
        <w:ind w:firstLine="720"/>
      </w:pPr>
      <w:r>
        <w:rPr>
          <w:color w:val="000000"/>
        </w:rPr>
        <w:t xml:space="preserve">“ยินดีมากเลย”</w:t>
      </w:r>
    </w:p>
    <w:p>
      <w:pPr>
        <w:spacing w:after="120"/>
        <w:ind w:firstLine="720"/>
      </w:pPr>
      <w:r>
        <w:rPr>
          <w:color w:val="000000"/>
        </w:rPr>
        <w:t xml:space="preserve">พวกคุณย่าตอบกลับมาด้วยท่าทางเต็มใจ พวกท่านละมือจากการผลิตเทียนขี้ผึ้ง และย้ายมารวมตัวกันที่ห้องรับรอง </w:t>
      </w:r>
    </w:p>
    <w:p>
      <w:pPr>
        <w:spacing w:after="120"/>
        <w:ind w:firstLine="720"/>
      </w:pPr>
      <w:r>
        <w:rPr>
          <w:color w:val="000000"/>
        </w:rPr>
        <w:t xml:space="preserve">ผมหยิบขนมกับของว่างที่เตรียมเอาไว้พร้อมออกมาแจกจ่าย </w:t>
      </w:r>
    </w:p>
    <w:p>
      <w:pPr>
        <w:spacing w:after="120"/>
        <w:ind w:firstLine="720"/>
      </w:pPr>
      <w:r>
        <w:rPr>
          <w:color w:val="000000"/>
        </w:rPr>
        <w:t xml:space="preserve">“ของกินเยอะแยะเลยนะเนี่ย”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กลุ่มคุณย่าเพลิดเพลินกับการพักผ่อนและกินขนมอย่างอารมณ์ดี</w:t>
      </w:r>
    </w:p>
    <w:p>
      <w:pPr>
        <w:spacing w:after="120"/>
        <w:ind w:firstLine="720"/>
      </w:pPr>
      <w:r>
        <w:rPr>
          <w:color w:val="000000"/>
        </w:rPr>
        <w:t xml:space="preserve">“ทานกันเยอะๆ 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“ว่าแต่วันนี้มาทำอะไรถึงที่นี่ล่ะ” คุณย่าคิมกนนิมที่กำลังกินขนมอยู่ถามขึ้น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“เหตุผลที่ด็อกมย็องมาก็เห็นชัดอยู่แล้วนี่”</w:t>
      </w:r>
    </w:p>
    <w:p>
      <w:pPr>
        <w:spacing w:after="120"/>
        <w:ind w:firstLine="720"/>
      </w:pPr>
      <w:r>
        <w:rPr>
          <w:color w:val="000000"/>
        </w:rPr>
        <w:t xml:space="preserve">คุณย่าคนหนึ่งมองหน้าผมและพูดออกมา</w:t>
      </w:r>
    </w:p>
    <w:p>
      <w:pPr>
        <w:spacing w:after="120"/>
        <w:ind w:firstLine="720"/>
      </w:pPr>
      <w:r>
        <w:rPr>
          <w:color w:val="000000"/>
        </w:rPr>
        <w:t xml:space="preserve">“ที่มาที่นี่คงจะเตรียมวางแผนงานใหม่น่ะสิ อีกไม่นานก็จะถึงฤดูผลิตลูกพลับแห้งแล้วนี่”</w:t>
      </w:r>
    </w:p>
    <w:p>
      <w:pPr>
        <w:spacing w:after="120"/>
        <w:ind w:firstLine="720"/>
      </w:pPr>
      <w:r>
        <w:rPr>
          <w:color w:val="000000"/>
        </w:rPr>
        <w:t xml:space="preserve">ทุกคนหัวเราะและพยักหน้าตาม </w:t>
      </w:r>
    </w:p>
    <w:p>
      <w:pPr>
        <w:spacing w:after="120"/>
        <w:ind w:firstLine="720"/>
      </w:pPr>
      <w:r>
        <w:rPr>
          <w:color w:val="000000"/>
        </w:rPr>
        <w:t xml:space="preserve">“ใครมาได้ยินเข้าต้องคิดว่าผมเป็นนายจ้างอำมหิตแน่เลยครับ”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กลุ่มคุณย่าหัวเราะสนุกสนานกับคำพูดของผม</w:t>
      </w:r>
    </w:p>
    <w:p>
      <w:pPr>
        <w:spacing w:after="120"/>
        <w:ind w:firstLine="720"/>
      </w:pPr>
      <w:r>
        <w:rPr>
          <w:color w:val="000000"/>
        </w:rPr>
        <w:t xml:space="preserve">“ความจริงแล้ว เหตุผลที่ผมมาหาคุณย่าในวันนี้ ก็เพราะผมมีเรื่องอยากถามน่ะครับ”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“ถามมาได้เลย”</w:t>
      </w:r>
    </w:p>
    <w:p>
      <w:pPr>
        <w:spacing w:after="120"/>
        <w:ind w:firstLine="720"/>
      </w:pPr>
      <w:r>
        <w:rPr>
          <w:color w:val="000000"/>
        </w:rPr>
        <w:t xml:space="preserve">“มีคุณย่าคนไหนรู้จักวิธีทำขนมพื้นเมืองบ้างครับ”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“ขนมเหรอ หมายถึงขนมที่พวกเรากินกันแบบนี้น่ะเหรอ”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แต่เป็นขนมพื้นเมืองอารมณ์โฮมเมดครับ เหมือนขนมยักกวาที่คุณย่าคิมกนนิมทำครับ”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ผมพูดพลางมองไปที่คุณย่าคิมกนนิม</w:t>
      </w:r>
    </w:p>
    <w:p>
      <w:pPr>
        <w:spacing w:after="120"/>
        <w:ind w:firstLine="720"/>
      </w:pPr>
      <w:r>
        <w:rPr>
          <w:color w:val="000000"/>
        </w:rPr>
        <w:t xml:space="preserve">“ขนมทอดน้ำเชื่อมจากธัญพืชก็ได้ใช่มั้ย” คุณย่าคนหนึ่งถาม </w:t>
      </w:r>
    </w:p>
    <w:p>
      <w:pPr>
        <w:spacing w:after="120"/>
        <w:ind w:firstLine="720"/>
      </w:pPr>
      <w:r>
        <w:rPr>
          <w:color w:val="000000"/>
        </w:rPr>
        <w:t xml:space="preserve">“ได้ครับ ขนมทอดน้ำเชื่อมจากธัญพืชก็โอเคเลยครับ”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“ถ้าเป็นขนมทอดน้ำเชื่อมนี่ฉันมั่นใจมากเลยล่ะ หลานชายของฉันขอให้ฉันทำบ่อยมากเลยนะ” </w:t>
      </w:r>
    </w:p>
    <w:p>
      <w:pPr>
        <w:spacing w:after="120"/>
        <w:ind w:firstLine="720"/>
      </w:pPr>
      <w:r>
        <w:rPr>
          <w:color w:val="000000"/>
        </w:rPr>
        <w:t xml:space="preserve">คุณย่าอิมซุนเย ผู้สร้างบรรยากาศแจ่มใสในช่วงที่ทำการเกษตรลูกพลับแห้งคุยอวด</w:t>
      </w:r>
    </w:p>
    <w:p>
      <w:pPr>
        <w:spacing w:after="120"/>
        <w:ind w:firstLine="720"/>
      </w:pPr>
      <w:r>
        <w:rPr>
          <w:color w:val="000000"/>
        </w:rPr>
        <w:t xml:space="preserve">หลังจากนั้น รายชื่อขนมพื้นเมืองหลากหลายชนิดก็หลั่งไหลออกจากปากคุณย่าไม่ขาดสาย ไม่ว่าจะเป็นขนมถั่วกวนที่ทำจากถั่วแดง เปาะเปี๊ยะเกาหลี ไปจนถึงขนมฮันกวา </w:t>
      </w:r>
    </w:p>
    <w:p>
      <w:pPr>
        <w:spacing w:after="120"/>
        <w:ind w:firstLine="720"/>
      </w:pPr>
      <w:r>
        <w:rPr>
          <w:color w:val="000000"/>
        </w:rPr>
        <w:t xml:space="preserve">“ที่ถามนี่จะทำอะไรใหม่อีกหรือไง”  </w:t>
      </w:r>
    </w:p>
    <w:p>
      <w:pPr>
        <w:spacing w:after="120"/>
        <w:ind w:firstLine="720"/>
      </w:pPr>
      <w:r>
        <w:rPr>
          <w:color w:val="000000"/>
        </w:rPr>
        <w:t xml:space="preserve">คุณย่าอิมซุนเยถามด้วยใบหน้าสงสัย</w:t>
      </w:r>
    </w:p>
    <w:p>
      <w:pPr>
        <w:spacing w:after="120"/>
        <w:ind w:firstLine="720"/>
      </w:pPr>
      <w:r>
        <w:rPr>
          <w:color w:val="000000"/>
        </w:rPr>
        <w:t xml:space="preserve">คุณย่าคนอื่นๆ ต่างก็มีสีหน้าแบบเดียวกัน</w:t>
      </w:r>
    </w:p>
    <w:p>
      <w:pPr>
        <w:spacing w:after="120"/>
        <w:ind w:firstLine="720"/>
      </w:pPr>
      <w:r>
        <w:rPr>
          <w:color w:val="000000"/>
        </w:rPr>
        <w:t xml:space="preserve">“ผมอยากลองขอร้องให้พวกคุณย่าช่วยทำขนมพื้นเมืองน่ะครับ”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“แล้วเทียนขี้ผึ้งล่ะ ไม่ทำแล้วเหรอ”</w:t>
      </w:r>
    </w:p>
    <w:p>
      <w:pPr>
        <w:spacing w:after="120"/>
        <w:ind w:firstLine="720"/>
      </w:pPr>
      <w:r>
        <w:rPr>
          <w:color w:val="000000"/>
        </w:rPr>
        <w:t xml:space="preserve">“เทียนขี้ผึ้งก็คงต้องทำเรื่อยๆ ครับ แต่ไม่ทราบพวกคุณย่าจำงานแต่งงานในไร่ชาเขียวได้มั้ยครับ” </w:t>
      </w:r>
    </w:p>
    <w:p>
      <w:pPr>
        <w:spacing w:after="120"/>
        <w:ind w:firstLine="720"/>
      </w:pPr>
      <w:r>
        <w:rPr>
          <w:color w:val="000000"/>
        </w:rPr>
        <w:t xml:space="preserve">“จำได้สิ ตอนนั้นสนุกมากเลยล่ะ”</w:t>
      </w:r>
    </w:p>
    <w:p>
      <w:pPr>
        <w:spacing w:after="120"/>
        <w:ind w:firstLine="720"/>
      </w:pPr>
      <w:r>
        <w:rPr>
          <w:color w:val="000000"/>
        </w:rPr>
        <w:t xml:space="preserve">“ตอนนั้นทุกท่านก็ช่วยผมทำขนมไม่ใช่เหรอครับ ที่ผมมาขอร้องนี่ก็จะคล้ายๆ กัน”</w:t>
      </w:r>
    </w:p>
    <w:p>
      <w:pPr>
        <w:spacing w:after="120"/>
        <w:ind w:firstLine="720"/>
      </w:pPr>
      <w:r>
        <w:rPr>
          <w:color w:val="000000"/>
        </w:rPr>
        <w:t xml:space="preserve">พวกคุณย่าพยักหน้ารับ สีหน้าทุกคนเหมือนกำลังนึกถึงงานปิกนิกอันแสนสนุก </w:t>
      </w:r>
    </w:p>
    <w:p>
      <w:pPr>
        <w:spacing w:after="120"/>
        <w:ind w:firstLine="720"/>
      </w:pPr>
      <w:r>
        <w:rPr>
          <w:color w:val="000000"/>
        </w:rPr>
        <w:t xml:space="preserve">ตอนนั้นพวกท่านมาช่วยจัดการเรื่องอาหารในงานเลี้ยงอย่างเต็มอกเต็มใจ 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แน่นอนว่าพิซซ่าที่ซอลมินจูทำได้รับความนิยมอย่างมาก แต่อาหารที่พวกคุณย่าตั้งใจทำอย่างประณีตก็ได้รับการตอบรับที่ดีไม่แพ้กัน </w:t>
      </w:r>
    </w:p>
    <w:p>
      <w:pPr>
        <w:spacing w:after="120"/>
        <w:ind w:firstLine="720"/>
      </w:pPr>
      <w:r>
        <w:rPr>
          <w:color w:val="000000"/>
        </w:rPr>
        <w:t xml:space="preserve">ระดับความสามารถในการทำอาหารของพวกท่านจัดว่าอยู่ในระดับตัวแม่ ผมไม่จำเป็นต้องตรวจสอบเพิ่มด้วยซ้ำ </w:t>
      </w:r>
    </w:p>
    <w:p>
      <w:pPr>
        <w:spacing w:after="120"/>
        <w:ind w:firstLine="720"/>
      </w:pPr>
      <w:r>
        <w:rPr>
          <w:color w:val="000000"/>
        </w:rPr>
        <w:t xml:space="preserve">“ก็คือจะมีงานแต่งงานอีกเหรอ”</w:t>
      </w:r>
    </w:p>
    <w:p>
      <w:pPr>
        <w:spacing w:after="120"/>
        <w:ind w:firstLine="720"/>
      </w:pPr>
      <w:r>
        <w:rPr>
          <w:color w:val="000000"/>
        </w:rPr>
        <w:t xml:space="preserve">“คิดเสียว่าคล้ายๆ กันก็ได้ครับ”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“ถ้าเป็นงานแบบนั้น ฉันก็ช่วยได้อยู่แล้วล่ะ”</w:t>
      </w:r>
    </w:p>
    <w:p>
      <w:pPr>
        <w:spacing w:after="120"/>
        <w:ind w:firstLine="720"/>
      </w:pPr>
      <w:r>
        <w:rPr>
          <w:color w:val="000000"/>
        </w:rPr>
        <w:t xml:space="preserve">คุณย่าคนหนึ่งพูดด้วยสีหน้าอารมณ์ดี คนอื่นๆ ก็สนับสนุนเป็นเสียงเดียวกัน </w:t>
      </w:r>
    </w:p>
    <w:p>
      <w:pPr>
        <w:spacing w:after="120"/>
        <w:ind w:firstLine="720"/>
      </w:pPr>
      <w:r>
        <w:rPr>
          <w:color w:val="000000"/>
        </w:rPr>
        <w:t xml:space="preserve">“รับทราบครับ ถ้าจัดการทุกอย่างเรียบร้อย ผมจะมาแจ้งความคืบหน้านะครับ”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หลังจากได้คำตอบจากพวกคุณย่าเสร็จเรียบร้อย ผมก็ออกจากโรงหัตถกรรมผลิตเทียน ฮันกีทักที่ไปด้วยแต่ไม่ได้พูดอะไร มองหน้าผมงงๆ </w:t>
      </w:r>
    </w:p>
    <w:p>
      <w:pPr>
        <w:spacing w:after="120"/>
        <w:ind w:firstLine="720"/>
      </w:pPr>
      <w:r>
        <w:rPr>
          <w:color w:val="000000"/>
        </w:rPr>
        <w:t xml:space="preserve">“นายถามเรื่องขนมพื้นเมืองไปทำไม สรุปมันเกี่ยวอะไรกับการเปิดร้านของเราเหรอ”</w:t>
      </w:r>
    </w:p>
    <w:p>
      <w:pPr>
        <w:spacing w:after="120"/>
        <w:ind w:firstLine="720"/>
      </w:pPr>
      <w:r>
        <w:rPr>
          <w:color w:val="000000"/>
        </w:rPr>
        <w:t xml:space="preserve">เขาเอียงคอถาม </w:t>
      </w:r>
    </w:p>
    <w:p>
      <w:pPr>
        <w:spacing w:after="120"/>
        <w:ind w:firstLine="720"/>
      </w:pPr>
      <w:r>
        <w:rPr>
          <w:color w:val="000000"/>
        </w:rPr>
        <w:t xml:space="preserve">“ผมตั้งใจจะลองเสนอจัดงานเทศกาลขนมชาเขียวกับเขตการปกครองส่วนท้องถิ่นน่ะครับ”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“เทศกาลขนมชาเขียวเหรอ”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ขนมที่เรากินคู่กับชาเขียวนี่แหละครับ ระหว่างที่เสนอจัดงานเทศกาลขนมชาเขียว ผมก็จะลองหาข้อมูลขอใช้ฮาดงแกลเลอรี่ดูด้วยครับ”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ผมวางแผนจะเสนอจัดเทศกาลและหาทางเช่าอาคารไปพร้อมๆ กัน </w:t>
      </w:r>
    </w:p>
    <w:p>
      <w:pPr>
        <w:spacing w:after="120"/>
        <w:ind w:firstLine="720"/>
      </w:pPr>
      <w:r>
        <w:rPr>
          <w:color w:val="000000"/>
        </w:rPr>
        <w:t xml:space="preserve">ถือว่าเป็นวิธีที่กู้คืนฮาดงแกลเลอรี่ที่ปัจจุบันสูญเสียบทบาทเรื่องการจัดนิทรรศการต่างๆ ไป </w:t>
      </w:r>
    </w:p>
    <w:p>
      <w:pPr>
        <w:spacing w:after="120"/>
        <w:ind w:firstLine="720"/>
      </w:pPr>
      <w:r>
        <w:rPr>
          <w:color w:val="000000"/>
        </w:rPr>
        <w:t xml:space="preserve">ถ้าหากทางเขตตอบรับ ที่นี่จะเกิดใหม่ กลายเป็นพื้นที่ที่มีชาเขียวอย่างดีและขนมพื้นเมืองอร่อยๆ ให้ผู้คนมาอุดหนุนกัน </w:t>
      </w:r>
    </w:p>
    <w:p>
      <w:pPr>
        <w:spacing w:after="120"/>
        <w:ind w:firstLine="720"/>
      </w:pPr>
      <w:r>
        <w:rPr>
          <w:color w:val="000000"/>
        </w:rPr>
        <w:t xml:space="preserve">และยังจะกลายเป็นหน้าร้านอันดับหนึ่งของเกษตรกรภูเขาชีรีด้วย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วางแผนมาดีมากก อ่านไปแบบลุ้นทุกบรรทัด </w:t>
      </w:r>
    </w:p>
    <w:p>
      <w:pPr>
        <w:jc w:val="center"/>
        <w:spacing w:after="120"/>
      </w:pPr>
      <w:r>
        <w:rPr>
          <w:b/>
        </w:rPr>
        <w:t xml:space="preserve">เจ้าแผนการสุดๆ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165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165 เดินเรื่องเตรียมจัดเทศกาลชา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ชังจีซูเริ่มเก็บข้อมูลครอบครัวเกษตรกรผู้ปลูกชาเขียวตามที่ตกลงกันไว้ </w:t>
      </w:r>
    </w:p>
    <w:p>
      <w:pPr>
        <w:spacing w:after="120"/>
        <w:ind w:firstLine="720"/>
      </w:pPr>
      <w:r>
        <w:rPr>
          <w:color w:val="000000"/>
        </w:rPr>
        <w:t xml:space="preserve">ผมได้แจ้งกับครอบครัวเกษตรกรผู้ปลูกชาเขียวทุกคนไว้ล่วงหน้าแล้วว่า จะส่งต่อเรื่องราวของพวกเขาให้กับผู้บริโภคผ่านบทความในเว็บซีน   </w:t>
      </w:r>
    </w:p>
    <w:p>
      <w:pPr>
        <w:spacing w:after="120"/>
        <w:ind w:firstLine="720"/>
      </w:pPr>
      <w:r>
        <w:rPr>
          <w:color w:val="000000"/>
        </w:rPr>
        <w:t xml:space="preserve">ชังจีซูจึงเก็บข้อมูลได้อย่างราบรื่น </w:t>
      </w:r>
    </w:p>
    <w:p>
      <w:pPr>
        <w:spacing w:after="120"/>
        <w:ind w:firstLine="720"/>
      </w:pPr>
      <w:r>
        <w:rPr>
          <w:color w:val="000000"/>
        </w:rPr>
        <w:t xml:space="preserve">เธอเริ่มต้นจากไร่ชาของอิมชีแบก ผู้ภาคภูมิกับการส่งต่อภูมิปัญญาการผลิตชาเขียวแบบรุ่นต่อรุ่น</w:t>
      </w:r>
    </w:p>
    <w:p>
      <w:pPr>
        <w:spacing w:after="120"/>
        <w:ind w:firstLine="720"/>
      </w:pPr>
      <w:r>
        <w:rPr>
          <w:color w:val="000000"/>
        </w:rPr>
        <w:t xml:space="preserve">ชังจีซูสังเกตเห็นรูปถ่ายเก่าๆ ที่ส่งต่อมาตั้งแต่สมัยบรรพบุรุษในบ้านของอิมชีแบก เธอบันทึกเรื่องราวที่เกี่ยวข้องกับรูปถ่ายเอาไว้อย่างละเอียด </w:t>
      </w:r>
    </w:p>
    <w:p>
      <w:pPr>
        <w:spacing w:after="120"/>
        <w:ind w:firstLine="720"/>
      </w:pPr>
      <w:r>
        <w:rPr>
          <w:color w:val="000000"/>
        </w:rPr>
        <w:t xml:space="preserve">ต่อมา เมื่อได้ไปเยือนครอบครัวเกษตรกรอื่นๆ เธอก็คอยสังเกตและสอบถามเกี่ยวกับรูปถ่าย ถึงแม้ครอบครัวอื่นๆ จะไม่ได้ทำการเกษตรไร่ชาแบบรุ่นต่อรุ่นเหมือนอิมชีแบก แต่ดูเหมือนว่าทุกครอบครัวต่างก็มีเรื่องราวน่าสนใจในแบบของตัวเอง </w:t>
      </w:r>
    </w:p>
    <w:p>
      <w:pPr>
        <w:spacing w:after="120"/>
        <w:ind w:firstLine="720"/>
      </w:pPr>
      <w:r>
        <w:rPr>
          <w:color w:val="000000"/>
        </w:rPr>
        <w:t xml:space="preserve">ชังจีซูติดใจกับภาพภาพหนึ่งมาก </w:t>
      </w:r>
    </w:p>
    <w:p>
      <w:pPr>
        <w:spacing w:after="120"/>
        <w:ind w:firstLine="720"/>
      </w:pPr>
      <w:r>
        <w:rPr>
          <w:color w:val="000000"/>
        </w:rPr>
        <w:t xml:space="preserve">เป็นภาพหญิงสาววัยรุ่นกำลังอุ้มทารกอยู่</w:t>
      </w:r>
    </w:p>
    <w:p>
      <w:pPr>
        <w:spacing w:after="120"/>
        <w:ind w:firstLine="720"/>
      </w:pPr>
      <w:r>
        <w:rPr>
          <w:color w:val="000000"/>
        </w:rPr>
        <w:t xml:space="preserve">“ตอนสาวๆ คุณสวยมากเลยนะคะ”</w:t>
      </w:r>
    </w:p>
    <w:p>
      <w:pPr>
        <w:spacing w:after="120"/>
        <w:ind w:firstLine="720"/>
      </w:pPr>
      <w:r>
        <w:rPr>
          <w:color w:val="000000"/>
        </w:rPr>
        <w:t xml:space="preserve">“ไม่หรอกค่ะ ชมเกินไปแล้ว”</w:t>
      </w:r>
    </w:p>
    <w:p>
      <w:pPr>
        <w:spacing w:after="120"/>
        <w:ind w:firstLine="720"/>
      </w:pPr>
      <w:r>
        <w:rPr>
          <w:color w:val="000000"/>
        </w:rPr>
        <w:t xml:space="preserve">หญิงสาวในภาพที่ตอนนี้กลายเป็นภรรยาของเกษตรกรพูดด้วยใบหน้าเขินอาย</w:t>
      </w:r>
    </w:p>
    <w:p>
      <w:pPr>
        <w:spacing w:after="120"/>
        <w:ind w:firstLine="720"/>
      </w:pPr>
      <w:r>
        <w:rPr>
          <w:color w:val="000000"/>
        </w:rPr>
        <w:t xml:space="preserve">ชังจีซูซักถามประสบการณ์ที่ได้ขณะทำการเกษตร และบันทึกเรื่องราวของพวกเขาอย่างละเอียด 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ระหว่างที่เธอกำลังเก็บข้อมูลอย่างเอาจริงเอาจัง จู่ๆ ก็ได้รับการติดต่อจากคิมด็อกมย็อง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เขาบอกว่าอยากปรึกษาเธอเกี่ยวกับเรื่องดีไซน์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ชังจีซูมาถึงออฟฟิศของเกษตรกรภูเขาชีรีในขณะที่ฝ่ายดูแลเว็บช็อปปิ้งออนไลน์กำลังตรวจสอบเซิร์ฟเวอร์</w:t>
      </w:r>
    </w:p>
    <w:p>
      <w:pPr>
        <w:spacing w:after="120"/>
        <w:ind w:firstLine="720"/>
      </w:pPr>
      <w:r>
        <w:rPr>
          <w:color w:val="000000"/>
        </w:rPr>
        <w:t xml:space="preserve">ผมพาเธอไปรอที่ห้องประชุม</w:t>
      </w:r>
    </w:p>
    <w:p>
      <w:pPr>
        <w:spacing w:after="120"/>
        <w:ind w:firstLine="720"/>
      </w:pPr>
      <w:r>
        <w:rPr>
          <w:color w:val="000000"/>
        </w:rPr>
        <w:t xml:space="preserve">“มาไวจังเลยครับ รบกวนรอสักครู่ได้มั้ยครับ”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ผมออกจากห้องไปทำชานมไข่มุก และนำเข้าไปเสิร์ฟเธอ </w:t>
      </w:r>
    </w:p>
    <w:p>
      <w:pPr>
        <w:spacing w:after="120"/>
        <w:ind w:firstLine="720"/>
      </w:pPr>
      <w:r>
        <w:rPr>
          <w:color w:val="000000"/>
        </w:rPr>
        <w:t xml:space="preserve">“ชานมไข่มุกไม่ใช่เหรอคะ”</w:t>
      </w:r>
    </w:p>
    <w:p>
      <w:pPr>
        <w:spacing w:after="120"/>
        <w:ind w:firstLine="720"/>
      </w:pPr>
      <w:r>
        <w:rPr>
          <w:color w:val="000000"/>
        </w:rPr>
        <w:t xml:space="preserve">ชังจีซูถามด้วยสีหน้าประหลาดใจ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เป็นชานมไข่มุกที่เราคิดค้นขึ้นมาเอง ลองทานดูครับ”</w:t>
      </w:r>
    </w:p>
    <w:p>
      <w:pPr>
        <w:spacing w:after="120"/>
        <w:ind w:firstLine="720"/>
      </w:pPr>
      <w:r>
        <w:rPr>
          <w:color w:val="000000"/>
        </w:rPr>
        <w:t xml:space="preserve">ชังจีซูดูดชาอึกหนึ่ง และทำหน้าตกใจกับรสชาติที่ได้รับ </w:t>
      </w:r>
    </w:p>
    <w:p>
      <w:pPr>
        <w:spacing w:after="120"/>
        <w:ind w:firstLine="720"/>
      </w:pPr>
      <w:r>
        <w:rPr>
          <w:color w:val="000000"/>
        </w:rPr>
        <w:t xml:space="preserve">“ในแก้วนี่ ใช่ไข่มุกจากไต้หวันหรือเปล่าคะ” </w:t>
      </w:r>
    </w:p>
    <w:p>
      <w:pPr>
        <w:spacing w:after="120"/>
        <w:ind w:firstLine="720"/>
      </w:pPr>
      <w:r>
        <w:rPr>
          <w:color w:val="000000"/>
        </w:rPr>
        <w:t xml:space="preserve">“เป็นไข่มุกจากไต้หวันที่เอามาประยุกต์ให้เป็นแบบฉบับของเกาหลีครับ” </w:t>
      </w:r>
    </w:p>
    <w:p>
      <w:pPr>
        <w:spacing w:after="120"/>
        <w:ind w:firstLine="720"/>
      </w:pPr>
      <w:r>
        <w:rPr>
          <w:color w:val="000000"/>
        </w:rPr>
        <w:t xml:space="preserve">“ทำจากอะไรคะเนี่ย”</w:t>
      </w:r>
    </w:p>
    <w:p>
      <w:pPr>
        <w:spacing w:after="120"/>
        <w:ind w:firstLine="720"/>
      </w:pPr>
      <w:r>
        <w:rPr>
          <w:color w:val="000000"/>
        </w:rPr>
        <w:t xml:space="preserve">ชังจีซูเคี้ยวไข่มุกพลางถาม </w:t>
      </w:r>
    </w:p>
    <w:p>
      <w:pPr>
        <w:spacing w:after="120"/>
        <w:ind w:firstLine="720"/>
      </w:pPr>
      <w:r>
        <w:rPr>
          <w:color w:val="000000"/>
        </w:rPr>
        <w:t xml:space="preserve">“ไข่มุกทำจากมันหวานครับ”</w:t>
      </w:r>
    </w:p>
    <w:p>
      <w:pPr>
        <w:spacing w:after="120"/>
        <w:ind w:firstLine="720"/>
      </w:pPr>
      <w:r>
        <w:rPr>
          <w:color w:val="000000"/>
        </w:rPr>
        <w:t xml:space="preserve">“น่าสนใจจังเลยค่ะ ดูเหมือนรสจะหนึบหนับอร่อยกว่าไข่มุกไต้หวันอีกนะคะ”</w:t>
      </w:r>
    </w:p>
    <w:p>
      <w:pPr>
        <w:spacing w:after="120"/>
        <w:ind w:firstLine="720"/>
      </w:pPr>
      <w:r>
        <w:rPr>
          <w:color w:val="000000"/>
        </w:rPr>
        <w:t xml:space="preserve">“ดีใจที่คุณชอบนะครับ ไปเก็บข้อมูลเป็นยังไงบ้าง ติดขัดอะไรตรงไหนบอกผมได้ตลอดเลยนะครับ”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“ทุกคนให้ความร่วมมือกันเป็นอย่างดีค่ะ ฉันเก็บข้อมูลได้อย่างสบายมาก ว่าแต่ข้อความบนกระดานนี่อะไรหรือคะ”</w:t>
      </w:r>
    </w:p>
    <w:p>
      <w:pPr>
        <w:spacing w:after="120"/>
        <w:ind w:firstLine="720"/>
      </w:pPr>
      <w:r>
        <w:rPr>
          <w:color w:val="000000"/>
        </w:rPr>
        <w:t xml:space="preserve">ชังจีซูหันไปเห็นเนื้อหาที่เขียนอยู่บนไวท์บอร์ด และถามอย่างแปลกใจ </w:t>
      </w:r>
    </w:p>
    <w:p>
      <w:pPr>
        <w:spacing w:after="120"/>
        <w:ind w:firstLine="720"/>
      </w:pPr>
      <w:r>
        <w:rPr>
          <w:color w:val="000000"/>
        </w:rPr>
        <w:t xml:space="preserve">บนนั้นเขียนไว้ว่า เป้าหมายคือ จะทำให้ฮาดงแกลลอรี่กลายมาเป็นร้านค้าหมายเลขหนึ่งให้ได้ </w:t>
      </w:r>
    </w:p>
    <w:p>
      <w:pPr>
        <w:spacing w:after="120"/>
        <w:ind w:firstLine="720"/>
      </w:pPr>
      <w:r>
        <w:rPr>
          <w:color w:val="000000"/>
        </w:rPr>
        <w:t xml:space="preserve">“คุณจะเปิดหน้าร้านด้วยเหรอคะ เห็นตอนแรกบอกว่าจะขายสินค้าจากกลุ่มสหกรณ์ทางอินเตอร์เน็ตไม่ใช่หรือคะ”</w:t>
      </w:r>
    </w:p>
    <w:p>
      <w:pPr>
        <w:spacing w:after="120"/>
        <w:ind w:firstLine="720"/>
      </w:pPr>
      <w:r>
        <w:rPr>
          <w:color w:val="000000"/>
        </w:rPr>
        <w:t xml:space="preserve">ผมยังไม่ได้บอกเธอเรื่องแผนการเปิดหน้าร้าน</w:t>
      </w:r>
    </w:p>
    <w:p>
      <w:pPr>
        <w:spacing w:after="120"/>
        <w:ind w:firstLine="720"/>
      </w:pPr>
      <w:r>
        <w:rPr>
          <w:color w:val="000000"/>
        </w:rPr>
        <w:t xml:space="preserve">“ผมวางแผนไว้ว่าจะเปิดหน้าร้านแถวๆ ตลาดฮวาแกครับ”</w:t>
      </w:r>
    </w:p>
    <w:p>
      <w:pPr>
        <w:spacing w:after="120"/>
        <w:ind w:firstLine="720"/>
      </w:pPr>
      <w:r>
        <w:rPr>
          <w:color w:val="000000"/>
        </w:rPr>
        <w:t xml:space="preserve">“ตลาดฮวาแกเหรอคะ”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ตลาดฮวาแกครับ”</w:t>
      </w:r>
    </w:p>
    <w:p>
      <w:pPr>
        <w:spacing w:after="120"/>
        <w:ind w:firstLine="720"/>
      </w:pPr>
      <w:r>
        <w:rPr>
          <w:color w:val="000000"/>
        </w:rPr>
        <w:t xml:space="preserve">“เขียนไว้ว่าจะทำให้ฮาดงแกลเลอรี่กลายเป็นร้านค้าหมายเลขหนึ่ง ก็คือจะเปิดร้านในฮาดงแกลเลอรี่หรือคะ”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“ครับ ตอนนี้แกลเลอรี่นี้ไม่ได้ใช้งานแล้ว ผมเลยอยากลองหาทางทำเป็นหน้าร้านดู”</w:t>
      </w:r>
    </w:p>
    <w:p>
      <w:pPr>
        <w:spacing w:after="120"/>
        <w:ind w:firstLine="720"/>
      </w:pPr>
      <w:r>
        <w:rPr>
          <w:color w:val="000000"/>
        </w:rPr>
        <w:t xml:space="preserve">“เป็นความคิดที่น่าสนใจมากค่ะ จากแกลลอรี่ไปเป็นร้านค้า”</w:t>
      </w:r>
    </w:p>
    <w:p>
      <w:pPr>
        <w:spacing w:after="120"/>
        <w:ind w:firstLine="720"/>
      </w:pPr>
      <w:r>
        <w:rPr>
          <w:color w:val="000000"/>
        </w:rPr>
        <w:t xml:space="preserve">“แต่ว่าฮาดงแกลเลอรี่อยู่ภายใต้การดูแลของสำนักงานเขตฮาดง เราต้องขออนุญาตสำนักงานเขตก่อนถึงจะเปิดร้านได้ ผมกำลังหาทางติดต่อเจ้าหน้าที่ที่เกี่ยวข้องอยู่ครับ” </w:t>
      </w:r>
    </w:p>
    <w:p>
      <w:pPr>
        <w:spacing w:after="120"/>
        <w:ind w:firstLine="720"/>
      </w:pPr>
      <w:r>
        <w:rPr>
          <w:color w:val="000000"/>
        </w:rPr>
        <w:t xml:space="preserve">“อ๋อ อย่างนี้นี่เอง หวังว่าการพูดคุยจะเป็นไปได้ด้วยดีนะคะ ถ้าเราปรับใช้อาคารสาธารณะได้ในทิศทางที่เหมาะสม ก็จะเป็นประโยชน์ต่อสำนักงานเขตด้วย...”</w:t>
      </w:r>
    </w:p>
    <w:p>
      <w:pPr>
        <w:spacing w:after="120"/>
        <w:ind w:firstLine="720"/>
      </w:pPr>
      <w:r>
        <w:rPr>
          <w:color w:val="000000"/>
        </w:rPr>
        <w:t xml:space="preserve">เธออ่านรายละเอียดต่างๆ บนไวท์บอร์ดอย่างตั้งใจ</w:t>
      </w:r>
    </w:p>
    <w:p>
      <w:pPr>
        <w:spacing w:after="120"/>
        <w:ind w:firstLine="720"/>
      </w:pPr>
      <w:r>
        <w:rPr>
          <w:color w:val="000000"/>
        </w:rPr>
        <w:t xml:space="preserve">“ฉันขอเสนอไอเดียอย่างนึงได้มั้ยคะ”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“พูดมาได้เลยครับ”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“จากการเก็บข้อมูลจากกลุ่มเกษตรกร ฉันพบว่า... รูปถ่ายของพวกเขาน่าประทับใจมากเลยค่ะ ถ้าเราเอารูปถ่ายพวกนี้ไปจัดแสดงที่ร้านด้วย น่าจะดีนะคะ รูปถ่ายต่างๆ จัดแสดงร่วมกับชาที่เกษตรกรเป็นคนผลิต” </w:t>
      </w:r>
    </w:p>
    <w:p>
      <w:pPr>
        <w:spacing w:after="120"/>
        <w:ind w:firstLine="720"/>
      </w:pPr>
      <w:r>
        <w:rPr>
          <w:color w:val="000000"/>
        </w:rPr>
        <w:t xml:space="preserve">ความจริงแล้ว พวกเราก็หารือกันอยู่ว่าในอนาคตอาจจะมีการเปิดให้จัดนิทรรศการอีกครั้ง แต่สุดท้ายแล้ว ทุกคนก็ตัดสินใจว่า... ขอให้ความสำคัญกับสินค้าก่อนดีกว่า   </w:t>
      </w:r>
    </w:p>
    <w:p>
      <w:pPr>
        <w:spacing w:after="120"/>
        <w:ind w:firstLine="720"/>
      </w:pPr>
      <w:r>
        <w:rPr>
          <w:color w:val="000000"/>
        </w:rPr>
        <w:t xml:space="preserve">ผมไม่เคยคิดถึงเรื่องการจัดแสดงรูปถ่ายที่เต็มไปด้วยเรื่องราวส่วนตัวของเหล่าเกษตรกรเลย</w:t>
      </w:r>
    </w:p>
    <w:p>
      <w:pPr>
        <w:spacing w:after="120"/>
        <w:ind w:firstLine="720"/>
      </w:pPr>
      <w:r>
        <w:rPr>
          <w:color w:val="000000"/>
        </w:rPr>
        <w:t xml:space="preserve">ถือเป็นไอเดียที่ได้จากการผู้ไปเยือนและเก็บข้อมูลจากครอบครัวเกษตรกรโดยตรง </w:t>
      </w:r>
    </w:p>
    <w:p>
      <w:pPr>
        <w:spacing w:after="120"/>
        <w:ind w:firstLine="720"/>
      </w:pPr>
      <w:r>
        <w:rPr>
          <w:color w:val="000000"/>
        </w:rPr>
        <w:t xml:space="preserve">“รูปถ่ายที่เต็มไปด้วยเรื่องราวของกลุ่มเกษตรกรและสินค้าที่พวกเขาเป็นคนผลิต เป็นความคิดที่ดีมากเลยครับ ยิ่งถ้ามีเนื้อหาดีๆ จากข้อมูลที่คุณจีซูเก็บรวบรวมมาด้วย น่าจะดีขึ้นอีกครับ”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“ฉันก็คิดแบบนั้นเหมือนกันค่ะ”</w:t>
      </w:r>
    </w:p>
    <w:p>
      <w:pPr>
        <w:spacing w:after="120"/>
        <w:ind w:firstLine="720"/>
      </w:pPr>
      <w:r>
        <w:rPr>
          <w:color w:val="000000"/>
        </w:rPr>
        <w:t xml:space="preserve">ชังจีซูพูดยิ้มๆ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 ช็อนฮีซอกจากฝ่ายดูแลเว็บช็อปปิ้งออนไลน์ก็ก้าวเข้ามาในห้องประชุม</w:t>
      </w:r>
    </w:p>
    <w:p>
      <w:pPr>
        <w:spacing w:after="120"/>
        <w:ind w:firstLine="720"/>
      </w:pPr>
      <w:r>
        <w:rPr>
          <w:color w:val="000000"/>
        </w:rPr>
        <w:t xml:space="preserve">“ตรวจสอบเซิร์ฟเวอร์เสร็จเรียบร้อยแล้วครับ”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ผมปรึกษาชังจีซูเรื่องดีไซน์เว็บซีน และเธอเสนอให้เรารวบรวมรูปถ่ายของครอบครัวเกษตรกรมาแปะรวมในบทความ </w:t>
      </w:r>
    </w:p>
    <w:p>
      <w:pPr>
        <w:spacing w:after="120"/>
        <w:ind w:firstLine="720"/>
      </w:pPr>
      <w:r>
        <w:rPr>
          <w:color w:val="000000"/>
        </w:rPr>
        <w:t xml:space="preserve">ฝ่ายดูแลเว็บช็อปปิ้งออนไลน์เห็นด้วยกับข้อเสนอของเธอ พวกเขารับปากว่าจะนำเนื้อหาที่ได้ไปจัดหน้ารวมกับภาพถ่ายเหล่านั้น และเมื่อทุกอย่างเสร็จเรียบร้อย เราก็สามารถทำการตลาดทางอีเมลได้ในทันที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วันนี้ ผมกับฮันกีทักเดินทางไปที่สำนักงานเขตฮาดงด้วยกัน</w:t>
      </w:r>
    </w:p>
    <w:p>
      <w:pPr>
        <w:spacing w:after="120"/>
        <w:ind w:firstLine="720"/>
      </w:pPr>
      <w:r>
        <w:rPr>
          <w:color w:val="000000"/>
        </w:rPr>
        <w:t xml:space="preserve">ในกระเป๋าของผมมีเอกสารปึกใหญ่ เตรียมมาพร้อม </w:t>
      </w:r>
    </w:p>
    <w:p>
      <w:pPr>
        <w:spacing w:after="120"/>
        <w:ind w:firstLine="720"/>
      </w:pPr>
      <w:r>
        <w:rPr>
          <w:color w:val="000000"/>
        </w:rPr>
        <w:t xml:space="preserve">เป็นเอกสารที่อธิบายขั้นตอนการจัดเทศกาลขนมชาเขียวอย่างละเอียด รวมไปถึงแผนการปรับปรุงฮาดงแกลเลอรี่ฮาดงให้กลับมาทันสมัย ได้รับความนิยม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ฮันกีทักหาทางนัดหมายผ่านข้าราชการที่เขาสนิทสนมได้ในที่สุด  </w:t>
      </w:r>
    </w:p>
    <w:p>
      <w:pPr>
        <w:spacing w:after="120"/>
        <w:ind w:firstLine="720"/>
      </w:pPr>
      <w:r>
        <w:rPr>
          <w:color w:val="000000"/>
        </w:rPr>
        <w:t xml:space="preserve">และคนที่เราจะไปพบก็คือหัวหน้าฝ่ายพักดงกยู</w:t>
      </w:r>
    </w:p>
    <w:p>
      <w:pPr>
        <w:spacing w:after="120"/>
        <w:ind w:firstLine="720"/>
      </w:pPr>
      <w:r>
        <w:rPr>
          <w:color w:val="000000"/>
        </w:rPr>
        <w:t xml:space="preserve">เขาเป็นผู้รับผิดชอบด้านการท่องเที่ยวเชิงวัฒนธรรมในฮาดง</w:t>
      </w:r>
    </w:p>
    <w:p>
      <w:pPr>
        <w:spacing w:after="120"/>
        <w:ind w:firstLine="720"/>
      </w:pPr>
      <w:r>
        <w:rPr>
          <w:color w:val="000000"/>
        </w:rPr>
        <w:t xml:space="preserve">“ผมชื่อพักดงกยูครับ ได้ยินเรื่องของคุณมาเยอะเลยครับ”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เขาเป็นผู้ชายที่มีผมหงอกทั้งศีรษะ และไม่ได้ย้อม แต่ว่าปล่อยไว้ตามธรรมชาติ</w:t>
      </w:r>
    </w:p>
    <w:p>
      <w:pPr>
        <w:spacing w:after="120"/>
        <w:ind w:firstLine="720"/>
      </w:pPr>
      <w:r>
        <w:rPr>
          <w:color w:val="000000"/>
        </w:rPr>
        <w:t xml:space="preserve">“เพราะผมหงอกแบบนี้ ทำให้คนเข้าใจผิดเรื่องอายุของผมบ่อยมากเลยครับ” </w:t>
      </w:r>
    </w:p>
    <w:p>
      <w:pPr>
        <w:spacing w:after="120"/>
        <w:ind w:firstLine="720"/>
      </w:pPr>
      <w:r>
        <w:rPr>
          <w:color w:val="000000"/>
        </w:rPr>
        <w:t xml:space="preserve">เขาเสยผมขาวๆ ของตนพลางบอกอย่างอารมณ์ดี </w:t>
      </w:r>
    </w:p>
    <w:p>
      <w:pPr>
        <w:spacing w:after="120"/>
        <w:ind w:firstLine="720"/>
      </w:pPr>
      <w:r>
        <w:rPr>
          <w:color w:val="000000"/>
        </w:rPr>
        <w:t xml:space="preserve">“ได้ยินว่าคุณมีข้อเสนอมาให้ ขอดูเอกสารหน่อยได้ไหมครับ”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ผมยื่นเอกสารให้เขา เขาสวมแว่นตาและอ่านเนื้อหาในเอกสารอย่างละเอียด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“จัดเทศกาลขนมชาเขียวที่ใจกลางตลาดฮวาแก มีนำทัวร์ชมไร่ชาเขียวด้วย ไอเดียน่าสนใจทีเดียวนะครับ”</w:t>
      </w:r>
    </w:p>
    <w:p>
      <w:pPr>
        <w:spacing w:after="120"/>
        <w:ind w:firstLine="720"/>
      </w:pPr>
      <w:r>
        <w:rPr>
          <w:color w:val="000000"/>
        </w:rPr>
        <w:t xml:space="preserve">ไอเดียพวกนี้เป็นไอเดียที่ได้มาจากการประชุมร่วมกัน </w:t>
      </w:r>
    </w:p>
    <w:p>
      <w:pPr>
        <w:spacing w:after="120"/>
        <w:ind w:firstLine="720"/>
      </w:pPr>
      <w:r>
        <w:rPr>
          <w:color w:val="000000"/>
        </w:rPr>
        <w:t xml:space="preserve">นอกจากจัดเทศกาลขนมชาเขียว ซึ่งเป็นการทำขนมพื้นเมืองที่เหมาะจะรับประทานกับชาเขียวแล้ว ยังมีกิจกรรมพาทัวร์ชมไร่ชาเขียว รวมไปถึงชมขั้นตอนผลิตชานมไข่มุกด้วย ล้วนเป็นกิจกรรมที่เหมาะจะทำร่วมกับองค์กรการปกครองส่วนท้องถิ่นทั้งสิ้น  </w:t>
      </w:r>
    </w:p>
    <w:p>
      <w:pPr>
        <w:spacing w:after="120"/>
        <w:ind w:firstLine="720"/>
      </w:pPr>
      <w:r>
        <w:rPr>
          <w:color w:val="000000"/>
        </w:rPr>
        <w:t xml:space="preserve">“ว่าแต่ชานมไข่มุกนี่คืออะไรเหรอครับ”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“เป็นเครื่องดื่มผลิตจากชาเขียวฮาดงครับ จะว่าเป็นสินค้าใหม่ที่เกษตรกรภูเขาชีรีทำขึ้นมาก็ได้ครับ”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ฮันกีทักหยิบขวดแก้วขวดหนึ่งออกมาจากกระเป๋า มันคือชานมไข่มุกที่เตรียมมานั่นเอง</w:t>
      </w:r>
    </w:p>
    <w:p>
      <w:pPr>
        <w:spacing w:after="120"/>
        <w:ind w:firstLine="720"/>
      </w:pPr>
      <w:r>
        <w:rPr>
          <w:color w:val="000000"/>
        </w:rPr>
        <w:t xml:space="preserve">“ลองชิมดูสิครับ ใช้หลอดดูดนะครับ”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พักดงกยูลองดูดชานมไข่มุก แล้วทำหน้าคิด </w:t>
      </w:r>
    </w:p>
    <w:p>
      <w:pPr>
        <w:spacing w:after="120"/>
        <w:ind w:firstLine="720"/>
      </w:pPr>
      <w:r>
        <w:rPr>
          <w:color w:val="000000"/>
        </w:rPr>
        <w:t xml:space="preserve">“รสชาติดีนะครับ เม็ดเล็กๆ นี่เคี้ยวสนุกดี”</w:t>
      </w:r>
    </w:p>
    <w:p>
      <w:pPr>
        <w:spacing w:after="120"/>
        <w:ind w:firstLine="720"/>
      </w:pPr>
      <w:r>
        <w:rPr>
          <w:color w:val="000000"/>
        </w:rPr>
        <w:t xml:space="preserve">เขาพูดด้วยสีหน้าสดใส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“ได้ยินมาว่าครอบครัวเกษตรกรผู้ปลูกชาเขียวกำลังจะรวมตัวจัดตั้งกลุ่มสหกรณ์ใช่มั้ยครับ”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เขาวางขวดชานมไข่มุกลงพลางถาม </w:t>
      </w:r>
    </w:p>
    <w:p>
      <w:pPr>
        <w:spacing w:after="120"/>
        <w:ind w:firstLine="720"/>
      </w:pPr>
      <w:r>
        <w:rPr>
          <w:color w:val="000000"/>
        </w:rPr>
        <w:t xml:space="preserve">“ผมได้ยินมาด้วยว่าเกษตรกรภูเขาชีรีตัดสินใจขายสินค้าของครอบครัวเกษตรกรผู้ปลูกชา สถานการณ์เป็นยังไงบ้างครับ”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“ผมวางแผนไว้แบบนั้นครับ”</w:t>
      </w:r>
    </w:p>
    <w:p>
      <w:pPr>
        <w:spacing w:after="120"/>
        <w:ind w:firstLine="720"/>
      </w:pPr>
      <w:r>
        <w:rPr>
          <w:color w:val="000000"/>
        </w:rPr>
        <w:t xml:space="preserve">“อืม น่าทึ่งมากเลยนะครับ คนหนุ่มสาวมาทำอะไรแบบนี้”</w:t>
      </w:r>
    </w:p>
    <w:p>
      <w:pPr>
        <w:spacing w:after="120"/>
        <w:ind w:firstLine="720"/>
      </w:pPr>
      <w:r>
        <w:rPr>
          <w:color w:val="000000"/>
        </w:rPr>
        <w:t xml:space="preserve">“ไม่เลยครับ เป็นเรื่องที่ควรทำอยู่แล้ว เพราะการเกษตรไม่ใช่สิ่งที่ทำได้ด้วยตัวคนเดียว ถ้ารวมตัวเป็นกลุ่มจะช่วยให้ทุกอย่างง่ายขึ้นครับ” </w:t>
      </w:r>
    </w:p>
    <w:p>
      <w:pPr>
        <w:spacing w:after="120"/>
        <w:ind w:firstLine="720"/>
      </w:pPr>
      <w:r>
        <w:rPr>
          <w:color w:val="000000"/>
        </w:rPr>
        <w:t xml:space="preserve">“ลืมบอกไปว่า... ผมเองก็ได้ไปร่วมงานแต่งงานที่ไร่ชาเขียวมาเหมือนกันครับ”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ผมคาดไม่ถึงเลยว่าหัวหน้าฝ่ายพักดงกยู เจ้าหน้าที่สำนักงานเขต จะได้ไปร่วมงานแต่งงานในไร่ชาเขียวของเราด้วย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ดูเหมือนว่าทุกอย่างจะราบรื่นกว่าที่คิดไว้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 เอ๊ะ ทุกอย่างดูราบรื่นเกินไปนะ</w:t>
      </w:r>
    </w:p>
    <w:p>
      <w:pPr>
        <w:jc w:val="center"/>
        <w:spacing w:after="120"/>
      </w:pPr>
      <w:r>
        <w:rPr>
          <w:b/>
        </w:rPr>
        <w:t xml:space="preserve">ด็อกมย็องต้องเผชิญปัญหาสิถึงจะถูกก 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166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166 คำขอร้องของเกษตรกรหนุ่มถึงนายอำเภอ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“ความจริงแล้วผมรู้สึกอายนิดหน่อยครับ เพราะเหมือนคุณกำลังทำงานแทนเจ้าหน้าที่ที่รับผิดชอบด้านการท่องเที่ยวเชิงวัฒนธรรมในท้องถิ่นอย่างผมอยู่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เขาหยิบบางอย่างออกมาจากซองเอกสาร เป็นรูปถ่ายต่างๆ นั่นเอง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“นี่เป็นรูปที่ถ่ายไว้ตอนนั้นครับ”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เป็นรูปที่ถ่ายโดยมีฉากหลังเป็นงานแต่งงานในไร่ชาเขียว</w:t>
      </w:r>
    </w:p>
    <w:p>
      <w:pPr>
        <w:spacing w:after="120"/>
        <w:ind w:firstLine="720"/>
      </w:pPr>
      <w:r>
        <w:rPr>
          <w:color w:val="000000"/>
        </w:rPr>
        <w:t xml:space="preserve">และยังมีรูปที่ถ่ายโดยมีฉากหลังเป็นฟาร์ม ซึ่งเป็นสถานที่จัดงานเลี้ยงฉลองด้วย</w:t>
      </w:r>
    </w:p>
    <w:p>
      <w:pPr>
        <w:spacing w:after="120"/>
        <w:ind w:firstLine="720"/>
      </w:pPr>
      <w:r>
        <w:rPr>
          <w:color w:val="000000"/>
        </w:rPr>
        <w:t xml:space="preserve">“ผมไม่รู้มาก่อนเลยครับว่าคุณมางานด้วย ขอบคุณมากนะครับ”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“เป็นงานที่น่าประทับใจมากครับ และยังเป็นประโยชน์ต่อครอบครัวเกษตรกรที่กำลังลำบากเรื่องข้อมูลผิดๆ เกี่ยวกับยาฆ่าแมลงด้วยครับ”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“ผมอยากจัดเทศกาลขนมชาเขียวด้วยโมเดลนั้นเหมือนกันครับ” </w:t>
      </w:r>
    </w:p>
    <w:p>
      <w:pPr>
        <w:spacing w:after="120"/>
        <w:ind w:firstLine="720"/>
      </w:pPr>
      <w:r>
        <w:rPr>
          <w:color w:val="000000"/>
        </w:rPr>
        <w:t xml:space="preserve">“ผมเห็นด้วยมากๆ ครับ ท่าทางจะน่าสนใจมาก”</w:t>
      </w:r>
    </w:p>
    <w:p>
      <w:pPr>
        <w:spacing w:after="120"/>
        <w:ind w:firstLine="720"/>
      </w:pPr>
      <w:r>
        <w:rPr>
          <w:color w:val="000000"/>
        </w:rPr>
        <w:t xml:space="preserve">จังหวะนั้นเอง ฮันกีทักที่นิ่งเงียบมานาน ก็พูดออกมา 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“ผมคิดว่าถ้าจะจัดงานเทศกาล คงต้องมีการตรวจสอบและอภิปรายด้วย หมายความว่าทางคุณน่าจะต้องใช้เวลาในการตัดสินใจใช่ไหมครับ”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“เป็นอย่างที่คุณพูดเลยครับ งานที่เกี่ยวกับเทศกาลจะต้องผ่านกระบวนการต่างๆ ตั้งแต่การจัดสรรงบประมาณเลยครับ คงต้องใช้เวลาสักหน่อยนะครับ”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“จะเป็นไปได้ไหมครับถ้าเราจะเปิดใช้งานฮาดงแกลลอรี่ก่อนจัดงานเทศกาล?”</w:t>
      </w:r>
    </w:p>
    <w:p>
      <w:pPr>
        <w:spacing w:after="120"/>
        <w:ind w:firstLine="720"/>
      </w:pPr>
      <w:r>
        <w:rPr>
          <w:color w:val="000000"/>
        </w:rPr>
        <w:t xml:space="preserve">ผมรู้ทันทีว่าฮันกีทักถามแบบนั้นเพราะอะไร </w:t>
      </w:r>
    </w:p>
    <w:p>
      <w:pPr>
        <w:spacing w:after="120"/>
        <w:ind w:firstLine="720"/>
      </w:pPr>
      <w:r>
        <w:rPr>
          <w:color w:val="000000"/>
        </w:rPr>
        <w:t xml:space="preserve">ถ้าเราต้องรอให้อนุมัติจัดงานเทศกาล เราก็อาจจะเลื่อนการจัดงานไปก่อน แต่เรื่องร้านค้า เราอยากจะเปิดให้เร็วที่สุดเท่าที่จะทำได้ </w:t>
      </w:r>
    </w:p>
    <w:p>
      <w:pPr>
        <w:spacing w:after="120"/>
        <w:ind w:firstLine="720"/>
      </w:pPr>
      <w:r>
        <w:rPr>
          <w:color w:val="000000"/>
        </w:rPr>
        <w:t xml:space="preserve">และผมเห็นด้วยกับเขาในเรื่องนี้ </w:t>
      </w:r>
    </w:p>
    <w:p>
      <w:pPr>
        <w:spacing w:after="120"/>
        <w:ind w:firstLine="720"/>
      </w:pPr>
      <w:r>
        <w:rPr>
          <w:color w:val="000000"/>
        </w:rPr>
        <w:t xml:space="preserve">“เราตั้งใจว่าจะเปิดขายสินค้าของกลุ่มสหกรณ์ผ่านทางอินเทอร์เน็ตเร็วๆ นี้ครับ ถ้ามีหน้าร้านด้วยก็จะช่วยในการขายได้น่ะครับ”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“ผมเข้าใจที่คุณพูดนะครับ ยังไงขอทราบเหตุผลที่คุณอยากใช้ฮาดงแกลลอรี่เป็นหน้าร้านได้มั้ยครับ”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พักดงกยูจ้องหน้าผม</w:t>
      </w:r>
    </w:p>
    <w:p>
      <w:pPr>
        <w:spacing w:after="120"/>
        <w:ind w:firstLine="720"/>
      </w:pPr>
      <w:r>
        <w:rPr>
          <w:color w:val="000000"/>
        </w:rPr>
        <w:t xml:space="preserve">“ผมอยากได้ร้านค้าที่เป็นสัญลักษณ์ของฮาดงครับ อย่างที่หัวหน้าฝ่ายทราบดี การเปิดร้านในชนบทไม่ใช่เรื่องง่ายเลยนะครับ โดยเฉพาะการจะเปิดร้านในย่านธุรกิจที่มีประวัติศาสตร์ยาวนาน สำหรับชนบท เราไม่สามารถแก้ปัญหาได้ด้วยเงินเหมือนเมืองหลวงครับ”  </w:t>
      </w:r>
    </w:p>
    <w:p>
      <w:pPr>
        <w:spacing w:after="120"/>
        <w:ind w:firstLine="720"/>
      </w:pPr>
      <w:r>
        <w:rPr>
          <w:color w:val="000000"/>
        </w:rPr>
        <w:t xml:space="preserve">“ก็จริงครับ การเปิดร้านค้าในพื้นที่ชนบทไม่ใช่เรื่องง่ายเลยครับ”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“พวกเราอยากทำการเกษตรโดยให้ฮาดงเป็นรากฐานครับ ผมคิดว่าถ้าเราเปิดร้านได้ก็น่าจะดีต่อตลาดฮวาแกด้วย เพราะที่นี่เป็นพื้นที่แห่งการรวมตัวระหว่างท้องถิ่น และเป็นสถานที่ท่องเที่ยวที่มีแม่น้ำซ็อมจินไหลผ่านด้วยครับ”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“อย่างที่พูดว่ามันคือตลาดฮวาแกเหมือนเป็นสัญลักษณ์ของฮาดงเลยครับ”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“ผมลองสำรวจพื้นที่รอบๆ ตลาดฮวาแกจนทั่วเพื่อหาพื้นที่เหมาะๆ แล้วก็ไปเจอฮาดงแกลเลอรี่ครับ น่าเสียดายที่ถูกปิดร้าง ทั้งที่เป็นสถานที่ที่มีอุปกรณ์ครบครันและทำเลดีเยี่ยม ผมก็เลยคิดว่าอยากจะใช้พื้นที่ตรงนี้ให้มีประโยชน์น่ะครับ”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“พอได้ลองฟังแบบนี้ ทำให้เข้าใจความหมายได้มากขึ้นเลยครับ อย่างที่ทุกคนรู้กันว่าตอนนี้ฮาดงแกลเลอรี่ปิดตัวชั่วคราว ผมเองไม่ได้ดูแลแผนกนี้โดยตรง แต่ก็ได้ยินมาว่ามีการอภิปรายกันอยู่ว่า... จะพัฒนาไปทางไหนต่อครับ” </w:t>
      </w:r>
    </w:p>
    <w:p>
      <w:pPr>
        <w:spacing w:after="120"/>
        <w:ind w:firstLine="720"/>
      </w:pPr>
      <w:r>
        <w:rPr>
          <w:color w:val="000000"/>
        </w:rPr>
        <w:t xml:space="preserve">“ถ้าให้โอกาสเราได้เปิดหน้าร้าน ทุกอย่างจะเปลี่ยนไปครับ ร้านค้าของเกษตรกรภูเขาชีรีจะทำประโยชน์ต่อครอบครัวเกษตรกรทุกคนในฮาดง โดยเฉพาะกลุ่มเกษตรกรผู้ปลูกชาเขียวครับ”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“ผมเข้าใจความรู้สึกของพวกคุณดี และรู้ว่างานแต่งงานในไร่ชาเขียวเกิดขึ้นได้ก็เพราะแรงสนับสนุนจากเกษตรกรภูเขาชีรีครับ”</w:t>
      </w:r>
    </w:p>
    <w:p>
      <w:pPr>
        <w:spacing w:after="120"/>
        <w:ind w:firstLine="720"/>
      </w:pPr>
      <w:r>
        <w:rPr>
          <w:color w:val="000000"/>
        </w:rPr>
        <w:t xml:space="preserve">พักดงกยูดูจะเป็นมิตรและให้เกียรติพวกเราอย่างมาก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ฮันกีทักกับผมออกจากสำนักงานเขตอย่างอารมณ์ดี</w:t>
      </w:r>
    </w:p>
    <w:p>
      <w:pPr>
        <w:spacing w:after="120"/>
        <w:ind w:firstLine="720"/>
      </w:pPr>
      <w:r>
        <w:rPr>
          <w:color w:val="000000"/>
        </w:rPr>
        <w:t xml:space="preserve">“หัวหน้าฝ่ายพักดงกยู ดูเป็นคนดีมากเลยนะ”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ฮันกีทักพูดด้วยสีหน้ายิ้มแย้ม </w:t>
      </w:r>
    </w:p>
    <w:p>
      <w:pPr>
        <w:spacing w:after="120"/>
        <w:ind w:firstLine="720"/>
      </w:pPr>
      <w:r>
        <w:rPr>
          <w:color w:val="000000"/>
        </w:rPr>
        <w:t xml:space="preserve">“ไม่คิดเลยนะครับว่าเขามาร่วมงานแต่งงานที่ไร่ชาเขียวด้วย”</w:t>
      </w:r>
    </w:p>
    <w:p>
      <w:pPr>
        <w:spacing w:after="120"/>
        <w:ind w:firstLine="720"/>
      </w:pPr>
      <w:r>
        <w:rPr>
          <w:color w:val="000000"/>
        </w:rPr>
        <w:t xml:space="preserve">“นั่นน่ะสิ อีกไม่นานเราคงจะได้ข่าวดีล่ะมั้งนะ”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ผมก็คิดอย่างนั้น”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พักดงกยูเป็นคนประเภทมีสโลแกนว่า ‘เป้าหมายมีไว้พุ่งชน’ </w:t>
      </w:r>
    </w:p>
    <w:p>
      <w:pPr>
        <w:spacing w:after="120"/>
        <w:ind w:firstLine="720"/>
      </w:pPr>
      <w:r>
        <w:rPr>
          <w:color w:val="000000"/>
        </w:rPr>
        <w:t xml:space="preserve">พอได้เอกสารจากเราเขาก็เตรียมยื่นเรื่องให้เบื้องบนทราบ </w:t>
      </w:r>
    </w:p>
    <w:p>
      <w:pPr>
        <w:spacing w:after="120"/>
        <w:ind w:firstLine="720"/>
      </w:pPr>
      <w:r>
        <w:rPr>
          <w:color w:val="000000"/>
        </w:rPr>
        <w:t xml:space="preserve">เขาปรับแก้หัวข้อร่างให้ถูกต้องตรงตามแบบฟอร์มของราชการ และจัดเตรียมข้อมูลแนะนำเกษตรกรภูเขาชีรีแยกไว้ต่างหาก</w:t>
      </w:r>
    </w:p>
    <w:p>
      <w:pPr>
        <w:spacing w:after="120"/>
        <w:ind w:firstLine="720"/>
      </w:pPr>
      <w:r>
        <w:rPr>
          <w:color w:val="000000"/>
        </w:rPr>
        <w:t xml:space="preserve">ทั้งยังใส่ข้อมูลเพิ่มเติมนอกจากรายละเอียดที่ได้มาเพื่อให้เกิดความน่าเชื่อถือ </w:t>
      </w:r>
    </w:p>
    <w:p>
      <w:pPr>
        <w:spacing w:after="120"/>
        <w:ind w:firstLine="720"/>
      </w:pPr>
      <w:r>
        <w:rPr>
          <w:color w:val="000000"/>
        </w:rPr>
        <w:t xml:space="preserve">เขาทำทุกอย่างอย่างเต็มที่เท่าที่จะทำได้ </w:t>
      </w:r>
    </w:p>
    <w:p>
      <w:pPr>
        <w:spacing w:after="120"/>
        <w:ind w:firstLine="720"/>
      </w:pPr>
      <w:r>
        <w:rPr>
          <w:color w:val="000000"/>
        </w:rPr>
        <w:t xml:space="preserve">หลังจากจัดทำเอกสารที่สมบูรณ์แบบครบถ้วน พักดงกยูก็ส่งเอกสารไปยังฝ่ายบริหารสิ่งอำนวยความสะดวกที่ดูแลเรื่องให้เช่าฮาดงแกลเลอรี่ เพื่อรอคำอนุมัติ </w:t>
      </w:r>
    </w:p>
    <w:p>
      <w:pPr>
        <w:spacing w:after="120"/>
        <w:ind w:firstLine="720"/>
      </w:pPr>
      <w:r>
        <w:rPr>
          <w:color w:val="000000"/>
        </w:rPr>
        <w:t xml:space="preserve">แต่เรื่องไม่ได้ง่ายดายอย่างที่คิด  </w:t>
      </w:r>
    </w:p>
    <w:p>
      <w:pPr>
        <w:spacing w:after="120"/>
        <w:ind w:firstLine="720"/>
      </w:pPr>
      <w:r>
        <w:rPr>
          <w:color w:val="000000"/>
        </w:rPr>
        <w:t xml:space="preserve">คำตอบจากฝ่ายบริหารสิ่งอำนวยความสะดวกไม่เป็นอย่างที่หวังไว้ พักดงกยูรีบเข้าพบเจ้าหน้าที่ผู้ดูแลทันทีด้วยใจที่อัดอั้น</w:t>
      </w:r>
    </w:p>
    <w:p>
      <w:pPr>
        <w:spacing w:after="120"/>
        <w:ind w:firstLine="720"/>
      </w:pPr>
      <w:r>
        <w:rPr>
          <w:color w:val="000000"/>
        </w:rPr>
        <w:t xml:space="preserve">ผู้ดูแลตอบว่าเรื่องนี้ไม่ได้อยู่ภายใต้ความรับผิดชอบของเขา ถ้าผู้ยื่นเรื่องอยากเช่าสถานที่ จะต้องได้รับอนุญาตจากนายอำเภอโดยตรง</w:t>
      </w:r>
    </w:p>
    <w:p>
      <w:pPr>
        <w:spacing w:after="120"/>
        <w:ind w:firstLine="720"/>
      </w:pPr>
      <w:r>
        <w:rPr>
          <w:color w:val="000000"/>
        </w:rPr>
        <w:t xml:space="preserve">พักดงกยูทำดีที่สุดได้เท่านั้น 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เนื่องจากเขาไม่ใช่ผู้รับผิดชอบโดยตรง ถ้าหากเขาออกหน้าขออนุญาตจากนายอำเภอ ก็อาจจะไม่เหมาะสมเท่าไหร่นัก </w:t>
      </w:r>
    </w:p>
    <w:p>
      <w:pPr>
        <w:spacing w:after="120"/>
        <w:ind w:firstLine="720"/>
      </w:pPr>
      <w:r>
        <w:rPr>
          <w:color w:val="000000"/>
        </w:rPr>
        <w:t xml:space="preserve">ถึงจะอ้างว่าทำไปด้วยเจตนาดี ก็เป็นเรื่องไม่เหมาะสมอยู่ดี เพราะอาจทำให้เกิดความสงสัยว่า... ทางเกษตรกรภูเขาชีรีได้สิทธิพิเศษอะไรหรือเปล่า </w:t>
      </w:r>
    </w:p>
    <w:p>
      <w:pPr>
        <w:spacing w:after="120"/>
        <w:ind w:firstLine="720"/>
      </w:pPr>
      <w:r>
        <w:rPr>
          <w:color w:val="000000"/>
        </w:rPr>
        <w:t xml:space="preserve">พักดงกยูแจ้งสถานการณ์ที่เกิดขึ้นให้กับพวกเราได้รู้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หลังจากได้ข้อมูลจากพักดงกยู ฮันกีทักก็มีสีหน้าเคร่งเครียด </w:t>
      </w:r>
    </w:p>
    <w:p>
      <w:pPr>
        <w:spacing w:after="120"/>
        <w:ind w:firstLine="720"/>
      </w:pPr>
      <w:r>
        <w:rPr>
          <w:color w:val="000000"/>
        </w:rPr>
        <w:t xml:space="preserve">“ต่างจากที่คิดไว้เลยนะ ไม่คิดว่าจะกลายเป็นแบบนี้เลย”</w:t>
      </w:r>
    </w:p>
    <w:p>
      <w:pPr>
        <w:spacing w:after="120"/>
        <w:ind w:firstLine="720"/>
      </w:pPr>
      <w:r>
        <w:rPr>
          <w:color w:val="000000"/>
        </w:rPr>
        <w:t xml:space="preserve">“หัวหน้าฝ่ายพักดงกยูคงทำดีที่สุดแล้วครับ”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ปัญหาที่เกิดขึ้นเป็นเพราะข้อจำกัดขององค์กรข้าราชการ</w:t>
      </w:r>
    </w:p>
    <w:p>
      <w:pPr>
        <w:spacing w:after="120"/>
        <w:ind w:firstLine="720"/>
      </w:pPr>
      <w:r>
        <w:rPr>
          <w:color w:val="000000"/>
        </w:rPr>
        <w:t xml:space="preserve">“เราย้ายไปที่พูซานดีมั้ย ที่นั่นก็มีร้านค้าที่รับสินค้าจากเราเยอะนะ”</w:t>
      </w:r>
    </w:p>
    <w:p>
      <w:pPr>
        <w:spacing w:after="120"/>
        <w:ind w:firstLine="720"/>
      </w:pPr>
      <w:r>
        <w:rPr>
          <w:color w:val="000000"/>
        </w:rPr>
        <w:t xml:space="preserve">“ร้านค้าร้านแรกของเรา... เอาเป็นฮาดงไม่ดีกว่าหรือครับ อีกอย่าง เรามีเป้าหมายว่าจะขายชาให้กับครอบครัวเกษตรกรผู้ปลูกชาเขียวด้วย” </w:t>
      </w:r>
    </w:p>
    <w:p>
      <w:pPr>
        <w:spacing w:after="120"/>
        <w:ind w:firstLine="720"/>
      </w:pPr>
      <w:r>
        <w:rPr>
          <w:color w:val="000000"/>
        </w:rPr>
        <w:t xml:space="preserve">“ใจฉันก็ชอบฮาดงเหมือนกัน แต่ถ้าเราใช้ฮาดงแกลเลอรี่ไม่ได้ จะเป็นปัญหาน่ะสิ”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“รุ่นพี่พูดถูกครับ ไม่ว่ายังไง ผมก็ว่าฮาดงแกลเลอรี่ควรเป็นร้านค้าร้านแรกของเราครับ” </w:t>
      </w:r>
    </w:p>
    <w:p>
      <w:pPr>
        <w:spacing w:after="120"/>
        <w:ind w:firstLine="720"/>
      </w:pPr>
      <w:r>
        <w:rPr>
          <w:color w:val="000000"/>
        </w:rPr>
        <w:t xml:space="preserve">“ฉันก็คิดแบบนั้นเหมือนกัน แต่ไม่ใช่ว่าเราอยากได้ แล้วจะได้มาง่ายๆ นะ ตอนนี้เราควรต้องหาตัวเลือกที่ดีที่สุดเอาไว้ก่อน” </w:t>
      </w:r>
    </w:p>
    <w:p>
      <w:pPr>
        <w:spacing w:after="120"/>
        <w:ind w:firstLine="720"/>
      </w:pPr>
      <w:r>
        <w:rPr>
          <w:color w:val="000000"/>
        </w:rPr>
        <w:t xml:space="preserve">“ผมขอลองดูอีกทีได้ไหมครับ” </w:t>
      </w:r>
    </w:p>
    <w:p>
      <w:pPr>
        <w:spacing w:after="120"/>
        <w:ind w:firstLine="720"/>
      </w:pPr>
      <w:r>
        <w:rPr>
          <w:color w:val="000000"/>
        </w:rPr>
        <w:t xml:space="preserve">“นายจะทำยังไงล่ะ”</w:t>
      </w:r>
    </w:p>
    <w:p>
      <w:pPr>
        <w:spacing w:after="120"/>
        <w:ind w:firstLine="720"/>
      </w:pPr>
      <w:r>
        <w:rPr>
          <w:color w:val="000000"/>
        </w:rPr>
        <w:t xml:space="preserve">“ผมจะไปพบท่านนายอำเภอด้วยตัวเองครับ”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“จะไปพบท่านนายอำเภอเลยเหรอ”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ฮันกีทักถามด้วยสีหน้าตกใจ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ณ เวลาเดียวกัน ที่ห้องนายอำเภอประจำสำนักงานเขตฮาดง</w:t>
      </w:r>
    </w:p>
    <w:p>
      <w:pPr>
        <w:spacing w:after="120"/>
        <w:ind w:firstLine="720"/>
      </w:pPr>
      <w:r>
        <w:rPr>
          <w:color w:val="000000"/>
        </w:rPr>
        <w:t xml:space="preserve">คิมชังแด นายอำเภอกำลังเปิดหน้าโฮมเพจของที่ว่าการอำเภอ  </w:t>
      </w:r>
    </w:p>
    <w:p>
      <w:pPr>
        <w:spacing w:after="120"/>
        <w:ind w:firstLine="720"/>
      </w:pPr>
      <w:r>
        <w:rPr>
          <w:color w:val="000000"/>
        </w:rPr>
        <w:t xml:space="preserve">ปีนี้ เขาอายุครบ 60 ปีแล้ว แต่ยังคงมีนิสัยอ่อนกว่าวัย ประสาทสัมผัสก็ยอดเยี่ยมไม่ต่างจากหนุ่มๆ สาวๆ </w:t>
      </w:r>
    </w:p>
    <w:p>
      <w:pPr>
        <w:spacing w:after="120"/>
        <w:ind w:firstLine="720"/>
      </w:pPr>
      <w:r>
        <w:rPr>
          <w:color w:val="000000"/>
        </w:rPr>
        <w:t xml:space="preserve">เขาไม่กลัวที่จะเรียนรู้เทคโนโลยีใหม่ๆ และยังคงเรียนรู้เทคนิคการใช้คอมพิวเตอร์และอินเทอร์เน็ตอย่างสม่ำเสมอ</w:t>
      </w:r>
    </w:p>
    <w:p>
      <w:pPr>
        <w:spacing w:after="120"/>
        <w:ind w:firstLine="720"/>
      </w:pPr>
      <w:r>
        <w:rPr>
          <w:color w:val="000000"/>
        </w:rPr>
        <w:t xml:space="preserve">เขายังเป็นตัวตั้งตัวตีริเริ่มจัดทำหน้าเพจสำหรับพูดคุยกับนายอำเภอในโฮมเพจของที่ว่าการอำเภอที่เพิ่งเปิดตัวเมื่อสองปีก่อนอีกด้วย</w:t>
      </w:r>
    </w:p>
    <w:p>
      <w:pPr>
        <w:spacing w:after="120"/>
        <w:ind w:firstLine="720"/>
      </w:pPr>
      <w:r>
        <w:rPr>
          <w:color w:val="000000"/>
        </w:rPr>
        <w:t xml:space="preserve">เวลาเข้าทำงาน คิมชังแดจะตรวจดูหน้าเพจพูดคุยกับนายอำเภอสม่ำเสมอ </w:t>
      </w:r>
    </w:p>
    <w:p>
      <w:pPr>
        <w:spacing w:after="120"/>
        <w:ind w:firstLine="720"/>
      </w:pPr>
      <w:r>
        <w:rPr>
          <w:color w:val="000000"/>
        </w:rPr>
        <w:t xml:space="preserve">ในปี 2007 มีครอบครัวเกษตรกรแค่ไม่กี่รายที่เข้าถึงหน้าโฮมเพจได้ </w:t>
      </w:r>
    </w:p>
    <w:p>
      <w:pPr>
        <w:spacing w:after="120"/>
        <w:ind w:firstLine="720"/>
      </w:pPr>
      <w:r>
        <w:rPr>
          <w:color w:val="000000"/>
        </w:rPr>
        <w:t xml:space="preserve">ดังนั้น ถึงจะมีหน้าเพจพูดคุยกับนายอำเภอ แต่จำนวนผู้ใช้งานก็ยังน้อยอยู่ </w:t>
      </w:r>
    </w:p>
    <w:p>
      <w:pPr>
        <w:spacing w:after="120"/>
        <w:ind w:firstLine="720"/>
      </w:pPr>
      <w:r>
        <w:rPr>
          <w:color w:val="000000"/>
        </w:rPr>
        <w:t xml:space="preserve">วันไหนได้เห็นคำร้องเรียนแม้เพียงเล็กน้อย คิมชังแดจะรีบตอบกลับด้วยความยินดี </w:t>
      </w:r>
    </w:p>
    <w:p>
      <w:pPr>
        <w:spacing w:after="120"/>
        <w:ind w:firstLine="720"/>
      </w:pPr>
      <w:r>
        <w:rPr>
          <w:color w:val="000000"/>
        </w:rPr>
        <w:t xml:space="preserve">ไม่นานมานี้ มีคำขอว่าอยากให้มีการอบรมการใช้คอมพิวเตอร์ที่หอประชุมในชุมชน และคิมชังแดเป็นคนดำเนินการจนสำเร็จลุล่วง </w:t>
      </w:r>
    </w:p>
    <w:p>
      <w:pPr>
        <w:spacing w:after="120"/>
        <w:ind w:firstLine="720"/>
      </w:pPr>
      <w:r>
        <w:rPr>
          <w:color w:val="000000"/>
        </w:rPr>
        <w:t xml:space="preserve">เขาดีใจที่ทำให้ผู้คนสนุกสนานจากการสื่อสารผ่านอินเทอร์เน็ต</w:t>
      </w:r>
    </w:p>
    <w:p>
      <w:pPr>
        <w:spacing w:after="120"/>
        <w:ind w:firstLine="720"/>
      </w:pPr>
      <w:r>
        <w:rPr>
          <w:color w:val="000000"/>
        </w:rPr>
        <w:t xml:space="preserve">ทุกเช้า คิมชังแดเข้ามาดูหน้าเพจสม่ำเสมอ มันกลายเป็นความสนุกสนานเล็กๆ น้อยๆ สำหรับเขา </w:t>
      </w:r>
    </w:p>
    <w:p>
      <w:pPr>
        <w:spacing w:after="120"/>
        <w:ind w:firstLine="720"/>
      </w:pPr>
      <w:r>
        <w:rPr>
          <w:color w:val="000000"/>
        </w:rPr>
        <w:t xml:space="preserve">วันนี้ เขาเริ่มต้นวันใหม่ด้วยการคลิกไปที่หน้าเพจพูดคุยกับนายอำเภอเช่นเดียวกับวันอื่นๆ</w:t>
      </w:r>
    </w:p>
    <w:p>
      <w:pPr>
        <w:spacing w:after="120"/>
        <w:ind w:firstLine="720"/>
      </w:pPr>
      <w:r>
        <w:rPr>
          <w:i/>
          <w:color w:val="000000"/>
        </w:rPr>
        <w:t xml:space="preserve">มีข้อความใหม่เข้ามา... 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คิมชังแดคลิกดูด้วยความคาดหวัง</w:t>
      </w:r>
    </w:p>
    <w:p>
      <w:pPr>
        <w:spacing w:after="120"/>
        <w:ind w:firstLine="720"/>
      </w:pPr>
      <w:r>
        <w:rPr>
          <w:color w:val="000000"/>
        </w:rPr>
        <w:t xml:space="preserve">ผู้เขียนคือ... คิมด็อกมย็อง เกษตรกรหนุ่ม</w:t>
      </w:r>
    </w:p>
    <w:p>
      <w:pPr>
        <w:spacing w:after="120"/>
        <w:ind w:firstLine="720"/>
      </w:pPr>
      <w:r>
        <w:rPr>
          <w:color w:val="000000"/>
        </w:rPr>
        <w:t xml:space="preserve">เขาเริ่มต้นด้วยข้อความแนะนำตัวว่าได้เข้าสู่เส้นทางเกษตรกรจากการทำลูกพลับแห้ง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คิมชังแดอ่านข้อความที่คิมด็อกมย็องเขียนอย่างละเอียด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เขาประทับใจแนวคิดของเกษตรกรหนุ่ม</w:t>
      </w:r>
    </w:p>
    <w:p>
      <w:pPr>
        <w:spacing w:after="120"/>
        <w:ind w:firstLine="720"/>
      </w:pPr>
      <w:r>
        <w:rPr>
          <w:color w:val="000000"/>
        </w:rPr>
        <w:t xml:space="preserve">สำนวนการเขียนที่คมกริบเหมือนกับเหยี่ยวดึงความสนใจจากเขาได้ 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คิมชังแดกดแป้นพิมพ์ตอบกลับข้อความคิมด็อกมย็อง</w:t>
      </w:r>
    </w:p>
    <w:p>
      <w:pPr>
        <w:jc w:val="center"/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ว่าแล้ววว</w:t>
      </w:r>
    </w:p>
    <w:p>
      <w:pPr>
        <w:jc w:val="center"/>
        <w:spacing w:after="120"/>
      </w:pPr>
      <w:r>
        <w:rPr>
          <w:b/>
        </w:rPr>
        <w:t xml:space="preserve">ท่านประธานสู้ๆ</w:t>
      </w:r>
    </w:p>
    <w:p>
      <w:pPr>
        <w:jc w:val="center"/>
        <w:spacing w:after="120"/>
      </w:pPr>
      <w:r>
        <w:rPr>
          <w:b/>
        </w:rPr>
        <w:t xml:space="preserve"> 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167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167 คำตอบจากนายอำเภอ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ผมได้อ่านข้อเสนอที่น่าสนใจของคุณคิมด็อกมย็องแล้ว ถ้าหากมีเวลา ผมอยากเชิญคุณมาที่ที่ว่าการอำเภอเพื่อพูดคุยหารือกันสักครั้ง ผมแนบเบอร์โทรศัพท์มาด้วยแล้ว สะดวกเมื่อไหร่ติดต่อหาผมได้เลย ยังไงผมจะรอนะครับ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ผมโทรศัพท์ตามเบอร์ที่แนบมาทันที พอบอกชื่อ เจ้าหน้าที่ก็ทำการตรวจสอบตารางงานและบอกเวลานัดหมายมา</w:t>
      </w:r>
    </w:p>
    <w:p>
      <w:pPr>
        <w:spacing w:after="120"/>
        <w:ind w:firstLine="720"/>
      </w:pPr>
      <w:r>
        <w:rPr>
          <w:color w:val="000000"/>
        </w:rPr>
        <w:t xml:space="preserve">ผมเลือกเวลาที่เร็วที่สุด จะเป็นการพูดคุยหารือพร้อมรับประทานอาหารมื้อกลางวัน </w:t>
      </w:r>
    </w:p>
    <w:p>
      <w:pPr>
        <w:spacing w:after="120"/>
        <w:ind w:firstLine="720"/>
      </w:pPr>
      <w:r>
        <w:rPr>
          <w:color w:val="000000"/>
        </w:rPr>
        <w:t xml:space="preserve">ก่อนไปพบนายอำเภอ ผมไปหาฮันกีทักก่อน</w:t>
      </w:r>
    </w:p>
    <w:p>
      <w:pPr>
        <w:spacing w:after="120"/>
        <w:ind w:firstLine="720"/>
      </w:pPr>
      <w:r>
        <w:rPr>
          <w:color w:val="000000"/>
        </w:rPr>
        <w:t xml:space="preserve">“ผมนัดคุยกับนายอำเภอเรียบร้อยแล้วนะครับ”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“โอ้โห ทำไมเร็วจัง”</w:t>
      </w:r>
    </w:p>
    <w:p>
      <w:pPr>
        <w:spacing w:after="120"/>
        <w:ind w:firstLine="720"/>
      </w:pPr>
      <w:r>
        <w:rPr>
          <w:color w:val="000000"/>
        </w:rPr>
        <w:t xml:space="preserve">เขาอุทาน สีหน้าบอกว่าไม่อยากเชื่อ</w:t>
      </w:r>
    </w:p>
    <w:p>
      <w:pPr>
        <w:spacing w:after="120"/>
        <w:ind w:firstLine="720"/>
      </w:pPr>
      <w:r>
        <w:rPr>
          <w:color w:val="000000"/>
        </w:rPr>
        <w:t xml:space="preserve">“ผมจะทำเต็มที่ครับ”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“ฉันปรับเอกสารใหม่เสร็จเรียบร้อยแล้ว”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ฮันกีทักพูดพร้อมส่งเอกสารชุดใหม่ให้</w:t>
      </w:r>
    </w:p>
    <w:p>
      <w:pPr>
        <w:spacing w:after="120"/>
        <w:ind w:firstLine="720"/>
      </w:pPr>
      <w:r>
        <w:rPr>
          <w:color w:val="000000"/>
        </w:rPr>
        <w:t xml:space="preserve">หลังจากได้รับการติดต่อจากหัวหน้าฝ่ายพักดงกยูพร้อมคำแนะนำ พวกเราก็ตัดสินใจว่าจะปรับเปลี่ยนกลยุทธ์ใหม่</w:t>
      </w:r>
    </w:p>
    <w:p>
      <w:pPr>
        <w:spacing w:after="120"/>
        <w:ind w:firstLine="720"/>
      </w:pPr>
      <w:r>
        <w:rPr>
          <w:color w:val="000000"/>
        </w:rPr>
        <w:t xml:space="preserve">เราเสนอแผนการที่เป็นรูปธรรมเพื่อบริหารจัดการฮาดงแกลเลอรี่อย่างเต็มรูปแบบ </w:t>
      </w:r>
    </w:p>
    <w:p>
      <w:pPr>
        <w:spacing w:after="120"/>
        <w:ind w:firstLine="720"/>
      </w:pPr>
      <w:r>
        <w:rPr>
          <w:color w:val="000000"/>
        </w:rPr>
        <w:t xml:space="preserve">ไอเดียหลักของเรามีสองอย่าง </w:t>
      </w:r>
    </w:p>
    <w:p>
      <w:pPr>
        <w:spacing w:after="120"/>
        <w:ind w:firstLine="720"/>
      </w:pPr>
      <w:r>
        <w:rPr>
          <w:color w:val="000000"/>
        </w:rPr>
        <w:t xml:space="preserve">ไอเดียแรกคือเราจะจัดแสดงสินค้าพิเศษในท้องถิ่น</w:t>
      </w:r>
    </w:p>
    <w:p>
      <w:pPr>
        <w:spacing w:after="120"/>
        <w:ind w:firstLine="720"/>
      </w:pPr>
      <w:r>
        <w:rPr>
          <w:color w:val="000000"/>
        </w:rPr>
        <w:t xml:space="preserve">เป็นไอเดียที่ได้จากการเก็บข้อมูลครอบครัวเกษตรกรผู้ปลูกชาเขียวของชังจีซู</w:t>
      </w:r>
    </w:p>
    <w:p>
      <w:pPr>
        <w:spacing w:after="120"/>
        <w:ind w:firstLine="720"/>
      </w:pPr>
      <w:r>
        <w:rPr>
          <w:color w:val="000000"/>
        </w:rPr>
        <w:t xml:space="preserve">เราวางแผนจะจัดแสดงสินค้าพิเศษของฮาดงโดยเฉพาะ เช่น ผลไม้ ผลผลิตทางการเกษตร โดยเบื้องต้นจะเริ่มจากผลผลิตของครอบครัวเกษตรกรผู้ปลูกชาเขียว</w:t>
      </w:r>
    </w:p>
    <w:p>
      <w:pPr>
        <w:spacing w:after="120"/>
        <w:ind w:firstLine="720"/>
      </w:pPr>
      <w:r>
        <w:rPr>
          <w:color w:val="000000"/>
        </w:rPr>
        <w:t xml:space="preserve">และไม่ใช่แค่จัดแสดงสินค้าพิเศษเท่านั้น แต่เราจะนำเสนอควบคู่ไปกับบทความฝีมือของชังจีซู บอกเล่าเรื่องราวประสบการณ์ชีวิตของเกษตรกรผู้ปลูกชาเขียวอย่างละเอียด เหมือนการให้ความรู้</w:t>
      </w:r>
    </w:p>
    <w:p>
      <w:pPr>
        <w:spacing w:after="120"/>
        <w:ind w:firstLine="720"/>
      </w:pPr>
      <w:r>
        <w:rPr>
          <w:color w:val="000000"/>
        </w:rPr>
        <w:t xml:space="preserve">ไอเดียที่สองคือ เราจะเปิดตลาดแบบผสมผสาน โดยให้โอกาสเกษตรกรจากพื้นที่อื่นๆ ด้วย</w:t>
      </w:r>
    </w:p>
    <w:p>
      <w:pPr>
        <w:spacing w:after="120"/>
        <w:ind w:firstLine="720"/>
      </w:pPr>
      <w:r>
        <w:rPr>
          <w:color w:val="000000"/>
        </w:rPr>
        <w:t xml:space="preserve">เป็นไอเดียที่ได้มาจากจุดเด่นของตลาดฮวาแก ซึ่งเปรียบเป็นเหมือนศูนย์กลางการค้า มีผู้คนจากเมืองฮาดง เมืองคูรเย เมืองซานช็อง และเมืองควังยางมารวมตัวกัน นอกจากนี้ ที่นี่ยังมีทำเลที่ดี อยู่ระหว่างเขตแดนของจังหวัดคย็องซังและจังหวัดช็อนลาด้วย</w:t>
      </w:r>
    </w:p>
    <w:p>
      <w:pPr>
        <w:spacing w:after="120"/>
        <w:ind w:firstLine="720"/>
      </w:pPr>
      <w:r>
        <w:rPr>
          <w:color w:val="000000"/>
        </w:rPr>
        <w:t xml:space="preserve">สรุปก็คือ นอกจากสินค้าพิเศษของฮาดงแล้ว ทางร้านของเราจะจำหน่ายสินค้าจากพื้นที่อื่นๆ ในลักษณะเหมือนกับการจัดแสดงนิทรรศการ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ผมคิดว่าเป็นเรื่องดีที่เราจะแบ่งปันข้อมูลให้กับเกษตรกรในพื้นที่อื่นๆ และมองหาแผนการทำงานร่วมกัน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นายอำเภอนัดพบผมที่ร้านอาหารเกาหลีแบบดั้งเดิม </w:t>
      </w:r>
    </w:p>
    <w:p>
      <w:pPr>
        <w:spacing w:after="120"/>
        <w:ind w:firstLine="720"/>
      </w:pPr>
      <w:r>
        <w:rPr>
          <w:color w:val="000000"/>
        </w:rPr>
        <w:t xml:space="preserve">พอแจ้งชื่อไป พนักงานก็นำทางผมไปยังห้องที่จองเอาไว้แล้ว บรรยากาศดีน่าสบายมาก </w:t>
      </w:r>
    </w:p>
    <w:p>
      <w:pPr>
        <w:spacing w:after="120"/>
        <w:ind w:firstLine="720"/>
      </w:pPr>
      <w:r>
        <w:rPr>
          <w:color w:val="000000"/>
        </w:rPr>
        <w:t xml:space="preserve">ไม่กี่นาทีต่อมา นายอำเภอคิมชังแดก็เดินทางมาถึง พร้อมกับหัวหน้าเลขาฯ   </w:t>
      </w:r>
    </w:p>
    <w:p>
      <w:pPr>
        <w:spacing w:after="120"/>
        <w:ind w:firstLine="720"/>
      </w:pPr>
      <w:r>
        <w:rPr>
          <w:color w:val="000000"/>
        </w:rPr>
        <w:t xml:space="preserve">“คิมชังแดครับ”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คิมชังแดเป็นชายวัยกลางคนรูปร่างตุ้ยนุ้ย ท่าทางโอบอ้อมอารีและใจดี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“ขอบคุณที่อนุญาตให้เข้าพบนะครับ”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“เป็นสิ่งผมต้องทำอยู่แล้วครับ เพราะถือเป็นงานพัฒนาชุมชนของเรา”</w:t>
      </w:r>
    </w:p>
    <w:p>
      <w:pPr>
        <w:spacing w:after="120"/>
        <w:ind w:firstLine="720"/>
      </w:pPr>
      <w:r>
        <w:rPr>
          <w:color w:val="000000"/>
        </w:rPr>
        <w:t xml:space="preserve">เรานั่งลงรับประทานอาหาร พลางพูดคุยกันไปด้วย 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“ได้ยินมาว่าครอบครัวเกษตรกรผู้ปลูกชาเขียวกำลังก่อตั้งกลุ่มสหกรณ์ใช่มั้ยครับ ทางเกษตรกรภูเขาชีรีก็เข้าร่วมด้วยใช่ไหมครับ”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ตรงตามที่บอกมาเลยครับ ตอนนี้พวกเราอยู่ในขั้นตอนจัดตั้งกลุ่มสหกรณ์ครับ”</w:t>
      </w:r>
    </w:p>
    <w:p>
      <w:pPr>
        <w:spacing w:after="120"/>
        <w:ind w:firstLine="720"/>
      </w:pPr>
      <w:r>
        <w:rPr>
          <w:color w:val="000000"/>
        </w:rPr>
        <w:t xml:space="preserve">“ตอนแรกผมตกใจนิดหน่อยที่คุณเลือกฮาดงแกลเลอรี่เป็นหน้าร้าน เพราะความจริง จุดมุ่งหมายของมัน สร้างมาเพื่อศิลปินในท้องถิ่นครับ”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ผมทราบดี” </w:t>
      </w:r>
    </w:p>
    <w:p>
      <w:pPr>
        <w:spacing w:after="120"/>
        <w:ind w:firstLine="720"/>
      </w:pPr>
      <w:r>
        <w:rPr>
          <w:color w:val="000000"/>
        </w:rPr>
        <w:t xml:space="preserve">“แต่หลังๆ นี้ กลับไม่มีศิลปินมาใช้บริการเท่าไหร่เลย” คิมชังแดพูดด้วยสีหน้ากังวล</w:t>
      </w:r>
    </w:p>
    <w:p>
      <w:pPr>
        <w:spacing w:after="120"/>
        <w:ind w:firstLine="720"/>
      </w:pPr>
      <w:r>
        <w:rPr>
          <w:color w:val="000000"/>
        </w:rPr>
        <w:t xml:space="preserve">“พอได้อ่านรายละเอียดจากคุณคิมด็อกมย็อง ผมก็เห็นด้วยว่าเราอาจใช้ฮาดงแกลเลอรี่เป็นพื้นที่ศิลปะทางการเกษตรได้เหมือนกัน”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“ขอบคุณที่เห็นด้วยกับผมนะครับ วันนี้ ผมเตรียมข้อมูลมาด้วย” </w:t>
      </w:r>
    </w:p>
    <w:p>
      <w:pPr>
        <w:spacing w:after="120"/>
        <w:ind w:firstLine="720"/>
      </w:pPr>
      <w:r>
        <w:rPr>
          <w:color w:val="000000"/>
        </w:rPr>
        <w:t xml:space="preserve">ผมยื่นเอกสารให้กับเขา 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คิมชังแดรับไปอ่านอย่างละเอียด จากนั้นก็แบ่งปันข้อมูลกับหัวหน้าเลขาฯ และแสดงความคิดเห็นร่วมกันทีละจุด ระหว่างนั้นพนักงานเข้ามาเก็บโต๊ะ  </w:t>
      </w:r>
    </w:p>
    <w:p>
      <w:pPr>
        <w:spacing w:after="120"/>
        <w:ind w:firstLine="720"/>
      </w:pPr>
      <w:r>
        <w:rPr>
          <w:color w:val="000000"/>
        </w:rPr>
        <w:t xml:space="preserve">แต่คิมชังแดไม่ละสายตาจากเอกสารเลย</w:t>
      </w:r>
    </w:p>
    <w:p>
      <w:pPr>
        <w:spacing w:after="120"/>
        <w:ind w:firstLine="720"/>
      </w:pPr>
      <w:r>
        <w:rPr>
          <w:color w:val="000000"/>
        </w:rPr>
        <w:t xml:space="preserve">“ไม่รู้ว่าเพราะเป็นไอเดียของคนหนุ่มสาวหรือเปล่า อ่านแล้วผมรู้สึกว่ามันแปลกใหม่ดี ไอเดียการจัดแสดงสินค้าพื้นเมืองดีมาก ไม่ใช่แค่ให้ความสำคัญกับเกษตรกรผู้ปลูกชาเขียว แต่ให้ความสำคัญกับเกษตรกรจากพื้นที่อื่นๆ ด้วย เป็นไอเดียที่น่าสนใจมาก ว่าแต่คุณคิมด็อกมย็องเป็นคนเก็บข้อมูลกับครอบครัวเกษตรกรเองเลยหรือครับ”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“ผมมีทีมงานคอยดูแลเรื่องนี้ครับ เธอเคยเป็นอาจารย์สอนอยู่ที่มหาวิทยาลัย แต่ตอนนี้ออกมาเขียนบทความเต็มตัว”</w:t>
      </w:r>
    </w:p>
    <w:p>
      <w:pPr>
        <w:spacing w:after="120"/>
        <w:ind w:firstLine="720"/>
      </w:pPr>
      <w:r>
        <w:rPr>
          <w:color w:val="000000"/>
        </w:rPr>
        <w:t xml:space="preserve">“อืม จ้างผู้เชี่ยวชาญมาเขียนสินะ อยากรู้เลยครับว่าเขียนเรื่องอะไรบ้าง” </w:t>
      </w:r>
    </w:p>
    <w:p>
      <w:pPr>
        <w:spacing w:after="120"/>
        <w:ind w:firstLine="720"/>
      </w:pPr>
      <w:r>
        <w:rPr>
          <w:color w:val="000000"/>
        </w:rPr>
        <w:t xml:space="preserve">พนักงานยกน้ำชามาเสิร์ฟแล้ว </w:t>
      </w:r>
    </w:p>
    <w:p>
      <w:pPr>
        <w:spacing w:after="120"/>
        <w:ind w:firstLine="720"/>
      </w:pPr>
      <w:r>
        <w:rPr>
          <w:color w:val="000000"/>
        </w:rPr>
        <w:t xml:space="preserve">แต่คิมชังแดยังคงหมกมุ่นอยู่กับเอกสาร </w:t>
      </w:r>
    </w:p>
    <w:p>
      <w:pPr>
        <w:spacing w:after="120"/>
        <w:ind w:firstLine="720"/>
      </w:pPr>
      <w:r>
        <w:rPr>
          <w:color w:val="000000"/>
        </w:rPr>
        <w:t xml:space="preserve">“ความร่วมมือกับเกษตรกรพื้นที่อื่นๆ จะออกมาแบบไหนหรือครับ” 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คิมชังแดใส่ใจแม้แต่รายละเอียดเล็กๆ น้อยๆ ดูเหมือนเขาจะมีด้านที่ละเอียดรอบคอบซ่อนอยู่</w:t>
      </w:r>
    </w:p>
    <w:p>
      <w:pPr>
        <w:spacing w:after="120"/>
        <w:ind w:firstLine="720"/>
      </w:pPr>
      <w:r>
        <w:rPr>
          <w:color w:val="000000"/>
        </w:rPr>
        <w:t xml:space="preserve">“ผมตั้งใจจะแบ่งปันเทคนิคการเกษตรที่ผมรู้กับคนในพื้นที่อื่นๆ 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“ช่วยยกตัวอย่างเทคนิคการเกษตรของคุณหน่อยได้มั้ยครับว่าเป็นแบบไหน”</w:t>
      </w:r>
    </w:p>
    <w:p>
      <w:pPr>
        <w:spacing w:after="120"/>
        <w:ind w:firstLine="720"/>
      </w:pPr>
      <w:r>
        <w:rPr>
          <w:color w:val="000000"/>
        </w:rPr>
        <w:t xml:space="preserve">“ผมเคยประสบความสำเร็จจากการทำลูกพลับแห้ง โดยใช้ลูกพลับสายพันธุ์แทบงที่มีแค่ในฮาดงครับ เพราะฉะนั้น ผมเลยวางแผนจะเริ่มจากการแชร์เทคนิคนี้”  </w:t>
      </w:r>
    </w:p>
    <w:p>
      <w:pPr>
        <w:spacing w:after="120"/>
        <w:ind w:firstLine="720"/>
      </w:pPr>
      <w:r>
        <w:rPr>
          <w:color w:val="000000"/>
        </w:rPr>
        <w:t xml:space="preserve">“จะบอกเทคนิคกับคนอื่นง่ายๆ เลยเหรอครับ” </w:t>
      </w:r>
    </w:p>
    <w:p>
      <w:pPr>
        <w:spacing w:after="120"/>
        <w:ind w:firstLine="720"/>
      </w:pPr>
      <w:r>
        <w:rPr>
          <w:color w:val="000000"/>
        </w:rPr>
        <w:t xml:space="preserve">“ผมเชื่อว่าถ้าอยากพัฒนาเทคนิคของตัวเอง คนเราต้องกล้าที่จะแบ่งปันกับคนอื่นครับ อาจารย์ที่สอนเทคนิคการทำลูกพลับแห้งให้ผมก็คิดแบบนั้นเหมือนกันครับ”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“แบบนั้นเองเหรอ ดูเหมือนผมจะมองโลกแคบไปสินะ”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คิมชังแดดื่มชาพลางรำพึง </w:t>
      </w:r>
    </w:p>
    <w:p>
      <w:pPr>
        <w:spacing w:after="120"/>
        <w:ind w:firstLine="720"/>
      </w:pPr>
      <w:r>
        <w:rPr>
          <w:color w:val="000000"/>
        </w:rPr>
        <w:t xml:space="preserve">“ยิ่งได้ฟังเรื่องราวจากคุณคิมด็อกมย็องก็ยิ่งรู้สึกว่าคุณเป็นคนน่าสนใจจริงๆ แต่ผมมีข้อสงสัยอีกอย่างหนึ่งครับ”</w:t>
      </w:r>
    </w:p>
    <w:p>
      <w:pPr>
        <w:spacing w:after="120"/>
        <w:ind w:firstLine="720"/>
      </w:pPr>
      <w:r>
        <w:rPr>
          <w:color w:val="000000"/>
        </w:rPr>
        <w:t xml:space="preserve">“ถามมาได้เลยครับ”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“ก่อนจะมาที่นี่วันนี้ ผมไปหาข้อมูลเรื่องของคุณมาด้วยครับ เห็นว่าคุณมีชื่อเสียงในฐานะเกษตรกรหนุ่มในพื้นที่ และยังจัดจำหน่ายผลิตภัณฑ์นมให้กับเมืองใหญ่ๆ อย่างพูซานด้วย ผมเลยคิดว่าคนแบบคุณน่าจะไปทำธุรกิจในเมืองใหญ่ๆ อย่างโซลมากกว่า ก็เลยสงสัยว่าทำไมคุณถึงตัดสินใจเลือกฮาดง”</w:t>
      </w:r>
    </w:p>
    <w:p>
      <w:pPr>
        <w:spacing w:after="120"/>
        <w:ind w:firstLine="720"/>
      </w:pPr>
      <w:r>
        <w:rPr>
          <w:color w:val="000000"/>
        </w:rPr>
        <w:t xml:space="preserve">“เพราะฮาดงเป็นสัญลักษณ์ของกลุ่มสหกรณ์ชาเขียวครับ ถึงแม้จะขายสินค้าผ่านทางอินเทอร์เน็ตได้ แต่ผมคิดว่าถ้าเรามีหน้าร้านในฮาดง ซึ่งเป็นสถานที่หลักและเป็นศูนย์กลางการผลิตชาเขียวด้วย ก็น่าจะดีต่อภาพรวมมากกว่า ที่สำคัญ ผมอยากรวมตัวกลุ่มเกษตรกรผู้ปลูกชาเขียวเข้าด้วยกันด้วยครับ”   </w:t>
      </w:r>
    </w:p>
    <w:p>
      <w:pPr>
        <w:spacing w:after="120"/>
        <w:ind w:firstLine="720"/>
      </w:pPr>
      <w:r>
        <w:rPr>
          <w:color w:val="000000"/>
        </w:rPr>
        <w:t xml:space="preserve">“อย่างนี้นี่เอง ความคิดเยี่ยมมากเลยครับ”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“นอกจากนี้ ผมอยากเช็คผลตอบรับของสินค้าใหม่ที่คิดค้นโดยเกษตรกรภูเขาชีรีเองด้วยครับ”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“สินค้าใหม่เหรอครับ”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“เรากำลังเตรียมวางขายสินค้าใหม่อยู่ครับ เป็นสินค้าที่เกิดจากการรวมตัวของชาจากกลุ่มสหกรณ์และผลิตภัณฑ์นมจากกลุ่มเกษตรกรภูเขาชีรี มันคือชานมไข่มุกครับ”</w:t>
      </w:r>
    </w:p>
    <w:p>
      <w:pPr>
        <w:spacing w:after="120"/>
        <w:ind w:firstLine="720"/>
      </w:pPr>
      <w:r>
        <w:rPr>
          <w:color w:val="000000"/>
        </w:rPr>
        <w:t xml:space="preserve">“ชานมไข่มุกเหรอ... รสชาติจะเป็นยังไงกันนะ”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คิมชังแดทำหน้าครุ่นคิด </w:t>
      </w:r>
    </w:p>
    <w:p>
      <w:pPr>
        <w:spacing w:after="120"/>
        <w:ind w:firstLine="720"/>
      </w:pPr>
      <w:r>
        <w:rPr>
          <w:color w:val="000000"/>
        </w:rPr>
        <w:t xml:space="preserve">“ผมจะจัดการเรื่องเช่าฮาดงแกลเลอรี่ให้นะครับ”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“ขอบคุณครับ”</w:t>
      </w:r>
    </w:p>
    <w:p>
      <w:pPr>
        <w:spacing w:after="120"/>
        <w:ind w:firstLine="720"/>
      </w:pPr>
      <w:r>
        <w:rPr>
          <w:color w:val="000000"/>
        </w:rPr>
        <w:t xml:space="preserve">ถึงจะบอกว่า... ต้องผ่านการตรวจสอบภายในและขั้นตอนหลายๆ อย่าง แต่คิมชังแดก็รับปากกับผม และบอกว่าให้เตรียมตัวเปิดแกลเลอรี่ได้เลย </w:t>
      </w:r>
    </w:p>
    <w:p>
      <w:pPr>
        <w:spacing w:after="120"/>
        <w:ind w:firstLine="720"/>
      </w:pPr>
      <w:r>
        <w:rPr>
          <w:color w:val="000000"/>
        </w:rPr>
        <w:t xml:space="preserve">ก่อนจะมาพบเขา ผมคาดหวังไว้แล้วว่าจะได้ยินคำตอบแบบนี้ แต่พอได้ฟังจริงๆ ก็ตื่นเต้น </w:t>
      </w:r>
    </w:p>
    <w:p>
      <w:pPr>
        <w:spacing w:after="120"/>
        <w:ind w:firstLine="720"/>
      </w:pPr>
      <w:r>
        <w:rPr>
          <w:color w:val="000000"/>
        </w:rPr>
        <w:t xml:space="preserve">ในที่สุด แผนการเปิดหน้าร้านในฮาดงก็สำเร็จเรียบร้อย </w:t>
      </w:r>
    </w:p>
    <w:p>
      <w:pPr>
        <w:spacing w:after="120"/>
        <w:ind w:firstLine="720"/>
      </w:pPr>
      <w:r>
        <w:rPr>
          <w:color w:val="000000"/>
        </w:rPr>
        <w:t xml:space="preserve">“ถึงที่สุดแล้ว ฮาดงแกลเลอรี่ก็เป็นพื้นที่สำหรับเยาวชนอยู่ดีครับ คุณคิมด็อกมย็องเองก็เป็นเกษตรหนุ่ม จะมาใช้พื้นที่ตรงนี้ก็ไม่ได้แปลกอะไร แต่อาจจะต้องมีค่าเช่าพื้นที่บ้าง ไม่ได้ใช้ฟรีครับ” </w:t>
      </w:r>
    </w:p>
    <w:p>
      <w:pPr>
        <w:spacing w:after="120"/>
        <w:ind w:firstLine="720"/>
      </w:pPr>
      <w:r>
        <w:rPr>
          <w:color w:val="000000"/>
        </w:rPr>
        <w:t xml:space="preserve">ผมหัวเราะคำพูดของคิมชังแด </w:t>
      </w:r>
    </w:p>
    <w:p>
      <w:pPr>
        <w:spacing w:after="120"/>
        <w:ind w:firstLine="720"/>
      </w:pPr>
      <w:r>
        <w:rPr>
          <w:color w:val="000000"/>
        </w:rPr>
        <w:t xml:space="preserve">“แน่นอนว่าเงื่อนไขและระยะเวลาการเช่าจะขึ้นอยู่กับผลลัพธ์ของการดำเนินงาน ถ้าผลลัพธ์ออกมาดี บริหารงานได้น่าสนใจ ทางสำนักงานของเราก็อาจร่วมงานกับคุณคิมด็อกมย็องได้อีกนานครับ ต่อให้ผมหมดวาระไปแล้ว ก็ยังทำงานร่วมกับคนอื่นๆ ต่อได้”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ผมรู้สึกถึงความจริงใจและชำนาญงานของคิมชังแด </w:t>
      </w:r>
    </w:p>
    <w:p>
      <w:pPr>
        <w:spacing w:after="120"/>
        <w:ind w:firstLine="720"/>
      </w:pPr>
      <w:r>
        <w:rPr>
          <w:color w:val="000000"/>
        </w:rPr>
        <w:t xml:space="preserve">“ขอถามคำถามสุดท้ายนะครับ”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“ว่ามาได้เลยครับ”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“ใครเป็นคนคิดไอเดียเรื่องวางจำหน่ายผลผลิตทางการเกษตรในแกลเลอรี่เหรอครับ”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ท่านประธานมองการณ์ไกลมาก </w:t>
      </w:r>
    </w:p>
    <w:p>
      <w:pPr>
        <w:jc w:val="center"/>
        <w:spacing w:after="120"/>
      </w:pPr>
      <w:r>
        <w:rPr>
          <w:b/>
        </w:rPr>
        <w:t xml:space="preserve">ในอนาคตต้องขายอีกหลายอย่างแน่ๆ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168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168 ผู้ดูแลโซนขนมและของว่าง 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“เป็นไอเดียของผมเองครับ”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“ทำไมถึงอยากใช้แกลเลอรี่เป็นร้านค้าล่ะครับ”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“ผมอยากปรับแนวคิดเกี่ยวกับสถานที่จำหน่ายสินค้าทางการเกษตรของคนทั่วไปน่ะครับ เพราะตอนนี้ สถานที่จำหน่ายสินค้าทางการเกษตรส่วนใหญ่มักจะไม่ทันสมัย และดูเรียบง่าย ผมเลยคิดว่าถ้าเราลองขายผลผลิตผ่านสถานที่สวยงาม ออกแบบทันสมัย น่าสนใจ น่าจะดีต่อภาพลักษณ์โดยรวมของสินค้า ก็เลยตัดสินใจเลือกฮาดงแกลเลอรี่ครับ”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“ผมเห็นด้วยนะครับ เราจะได้เห็นสินค้าการเกษตรจำหน่ายในสถานที่สวยๆ เสียที หวังว่าผลจะออกมาดีนะครับ”  </w:t>
      </w:r>
    </w:p>
    <w:p>
      <w:pPr>
        <w:spacing w:after="120"/>
        <w:ind w:firstLine="720"/>
      </w:pPr>
      <w:r>
        <w:rPr>
          <w:color w:val="000000"/>
        </w:rPr>
        <w:t xml:space="preserve">“ครับ ขอบคุณมากครับ”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หลังจากพูดคุยหารือกับนายอำเภอเรียบร้อย ผมก็กลับไปที่สำนักงาน </w:t>
      </w:r>
    </w:p>
    <w:p>
      <w:pPr>
        <w:spacing w:after="120"/>
        <w:ind w:firstLine="720"/>
      </w:pPr>
      <w:r>
        <w:rPr>
          <w:color w:val="000000"/>
        </w:rPr>
        <w:t xml:space="preserve">ผมบอกเพื่อนร่วมงานว่าเราได้รับอนุญาตให้เปิดร้านได้แล้ว</w:t>
      </w:r>
    </w:p>
    <w:p>
      <w:pPr>
        <w:spacing w:after="120"/>
        <w:ind w:firstLine="720"/>
      </w:pPr>
      <w:r>
        <w:rPr>
          <w:color w:val="000000"/>
        </w:rPr>
        <w:t xml:space="preserve">คนที่ดีใจที่สุดคือฮันกีทัก เพราะเขารู้ดีว่ากว่าจะมาถึงจุดนี้ได้ ไม่ใช่เรื่องง่าย </w:t>
      </w:r>
    </w:p>
    <w:p>
      <w:pPr>
        <w:spacing w:after="120"/>
        <w:ind w:firstLine="720"/>
      </w:pPr>
      <w:r>
        <w:rPr>
          <w:color w:val="000000"/>
        </w:rPr>
        <w:t xml:space="preserve">“โอเค เยี่ยมเลย ต่อจากนี้ ก็เหลือแค่เตรียมเปิดร้านสินะ” ฮันกีทักเอ่ยขึ้นด้วยสีหน้าตื่นเต้น</w:t>
      </w:r>
    </w:p>
    <w:p>
      <w:pPr>
        <w:spacing w:after="120"/>
        <w:ind w:firstLine="720"/>
      </w:pPr>
      <w:r>
        <w:rPr>
          <w:color w:val="000000"/>
        </w:rPr>
        <w:t xml:space="preserve">“มินซอก แผนวางขายสินค้าทางอินเตอร์เน็ตของเราเป็นไงบ้าง แล้วเว็บซีนของเราล่ะ ไปถึงไหนแล้ว”</w:t>
      </w:r>
    </w:p>
    <w:p>
      <w:pPr>
        <w:spacing w:after="120"/>
        <w:ind w:firstLine="720"/>
      </w:pPr>
      <w:r>
        <w:rPr>
          <w:color w:val="000000"/>
        </w:rPr>
        <w:t xml:space="preserve">“มาดูเองสิ”</w:t>
      </w:r>
    </w:p>
    <w:p>
      <w:pPr>
        <w:spacing w:after="120"/>
        <w:ind w:firstLine="720"/>
      </w:pPr>
      <w:r>
        <w:rPr>
          <w:color w:val="000000"/>
        </w:rPr>
        <w:t xml:space="preserve">มินซอกเดินนำผมไปที่โต๊ะ ที่หน้าคอมพิวเตอร์ เป็นภาพบทความของชังจีซูที่ถูกออกแบบอย่างดีในรูปแบบเว็บซีน</w:t>
      </w:r>
    </w:p>
    <w:p>
      <w:pPr>
        <w:spacing w:after="120"/>
        <w:ind w:firstLine="720"/>
      </w:pPr>
      <w:r>
        <w:rPr>
          <w:color w:val="000000"/>
        </w:rPr>
        <w:t xml:space="preserve">“เยี่ยมไปเลยนะเนี่ย”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“ดีไซน์ออกมาสวยกว่าที่คิดใช่มั้ยล่ะ ฮีซอกมีพรสวรรค์มากเลยนะ”</w:t>
      </w:r>
    </w:p>
    <w:p>
      <w:pPr>
        <w:spacing w:after="120"/>
        <w:ind w:firstLine="720"/>
      </w:pPr>
      <w:r>
        <w:rPr>
          <w:color w:val="000000"/>
        </w:rPr>
        <w:t xml:space="preserve">มินซอกมองช็อนฮีซอกอย่างภาคภูมิใจ </w:t>
      </w:r>
    </w:p>
    <w:p>
      <w:pPr>
        <w:spacing w:after="120"/>
        <w:ind w:firstLine="720"/>
      </w:pPr>
      <w:r>
        <w:rPr>
          <w:color w:val="000000"/>
        </w:rPr>
        <w:t xml:space="preserve">ช็อนฮีซอกทำหน้าเขินๆ</w:t>
      </w:r>
    </w:p>
    <w:p>
      <w:pPr>
        <w:spacing w:after="120"/>
        <w:ind w:firstLine="720"/>
      </w:pPr>
      <w:r>
        <w:rPr>
          <w:color w:val="000000"/>
        </w:rPr>
        <w:t xml:space="preserve">“โปรแกรมที่จะใช้ส่งเมลก็เขียนใกล้จะเสร็จแล้ว”</w:t>
      </w:r>
    </w:p>
    <w:p>
      <w:pPr>
        <w:spacing w:after="120"/>
        <w:ind w:firstLine="720"/>
      </w:pPr>
      <w:r>
        <w:rPr>
          <w:color w:val="000000"/>
        </w:rPr>
        <w:t xml:space="preserve">“งั้นเรามาจัดการเรื่องเปิดหน้าร้านให้เรียบร้อยก่อนโปรแกรมจะเสร็จดีกว่านะ”</w:t>
      </w:r>
    </w:p>
    <w:p>
      <w:pPr>
        <w:spacing w:after="120"/>
        <w:ind w:firstLine="720"/>
      </w:pPr>
      <w:r>
        <w:rPr>
          <w:color w:val="000000"/>
        </w:rPr>
        <w:t xml:space="preserve">“ได้อยู่แล้ว!!”</w:t>
      </w:r>
    </w:p>
    <w:p>
      <w:pPr>
        <w:spacing w:after="120"/>
        <w:ind w:firstLine="720"/>
      </w:pPr>
      <w:r>
        <w:rPr>
          <w:color w:val="000000"/>
        </w:rPr>
        <w:t xml:space="preserve">ทุกคนตอบกลับเป็นเสียงเดียวกัน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การทำสัญญากับฝ่ายที่ดูแลรับผิดชอบประจำที่ว่าการอำเภอเป็นไปอย่างราบรื่น ทุกสิ่งทุกอย่างค่อยๆ คืบหน้าไปทีละขั้นตอน </w:t>
      </w:r>
    </w:p>
    <w:p>
      <w:pPr>
        <w:spacing w:after="120"/>
        <w:ind w:firstLine="720"/>
      </w:pPr>
      <w:r>
        <w:rPr>
          <w:color w:val="000000"/>
        </w:rPr>
        <w:t xml:space="preserve">ไม่นานเราก็ได้รับคำอนุญาตให้เข้าใช้ฮาดงแกลเลอรี่ และออกแบบจัดการสถานที่เสียใหม่ เพื่อให้กลายเป็นหน้าร้านแห่งแรกของเกษตรกรภูเขาชีรี </w:t>
      </w:r>
    </w:p>
    <w:p>
      <w:pPr>
        <w:spacing w:after="120"/>
        <w:ind w:firstLine="720"/>
      </w:pPr>
      <w:r>
        <w:rPr>
          <w:color w:val="000000"/>
        </w:rPr>
        <w:t xml:space="preserve">พนักงานทุกคน รวมไปถึงซอลคังอินที่อยู่ในฟาร์มปศุสัตว์ต่างมาช่วยกันคนละไม้คนละมือ </w:t>
      </w:r>
    </w:p>
    <w:p>
      <w:pPr>
        <w:spacing w:after="120"/>
        <w:ind w:firstLine="720"/>
      </w:pPr>
      <w:r>
        <w:rPr>
          <w:color w:val="000000"/>
        </w:rPr>
        <w:t xml:space="preserve">เราใช้เวลากับการออกแบบตกแต่งภายในไม่มากนัก </w:t>
      </w:r>
    </w:p>
    <w:p>
      <w:pPr>
        <w:spacing w:after="120"/>
        <w:ind w:firstLine="720"/>
      </w:pPr>
      <w:r>
        <w:rPr>
          <w:color w:val="000000"/>
        </w:rPr>
        <w:t xml:space="preserve">ไม่ได้เปลี่ยนแปลงอะไรมาก เพราะอยากให้คงความเป็นฮาดงแกลเลอรี่เอาไว้ </w:t>
      </w:r>
    </w:p>
    <w:p>
      <w:pPr>
        <w:spacing w:after="120"/>
        <w:ind w:firstLine="720"/>
      </w:pPr>
      <w:r>
        <w:rPr>
          <w:color w:val="000000"/>
        </w:rPr>
        <w:t xml:space="preserve">ผมวางแผนว่าจะปรับพื้นที่สำหรับวางขายชานม ต้องมีจัดเตรียมโต๊ะเก้าอี้สำหรับลูกค้าด้วย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ซอลคังอินโดดเด่นที่สุด เขาได้แสดงฝีมือทางการช่างอย่างเต็มที่ เพื่อนร่วมงานคนอื่นๆ ต่างรวมพลัง ช่วยกันปรับเปลี่ยนแกลเลอรี่ให้กลายเป็นร้านค้า</w:t>
      </w:r>
    </w:p>
    <w:p>
      <w:pPr>
        <w:spacing w:after="120"/>
        <w:ind w:firstLine="720"/>
      </w:pPr>
      <w:r>
        <w:rPr>
          <w:color w:val="000000"/>
        </w:rPr>
        <w:t xml:space="preserve">ร้านค้าแห่งแรกของเกษตรกรภูเขาชีรีกำลังจะเสร็จสมบูรณ์แล้ว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ก่อนจะเปิดร้านได้ เรามีเรื่องต้องทำอีกสองสามอย่าง </w:t>
      </w:r>
    </w:p>
    <w:p>
      <w:pPr>
        <w:spacing w:after="120"/>
        <w:ind w:firstLine="720"/>
      </w:pPr>
      <w:r>
        <w:rPr>
          <w:color w:val="000000"/>
        </w:rPr>
        <w:t xml:space="preserve">เริ่มต้น ก็ต้องหาผู้ดูแลรับผิดชอบเรื่องร้านโดยตรงเพื่อดูแลด้านบริหารจัดการร้านทั้งหมด สมาชิกระดับหัวหน้าทีมต่างใจตรงกัน และเอ่ยชื่อคนคนเดียว   </w:t>
      </w:r>
    </w:p>
    <w:p>
      <w:pPr>
        <w:spacing w:after="120"/>
        <w:ind w:firstLine="720"/>
      </w:pPr>
      <w:r>
        <w:rPr>
          <w:color w:val="000000"/>
        </w:rPr>
        <w:t xml:space="preserve">โนแฮมีนั่นเอง เธอคือคนที่ได้ไปศึกษาเทคนิคเกี่ยวกับใบชาจากอิมชีแบกกับผม</w:t>
      </w:r>
    </w:p>
    <w:p>
      <w:pPr>
        <w:spacing w:after="120"/>
        <w:ind w:firstLine="720"/>
      </w:pPr>
      <w:r>
        <w:rPr>
          <w:color w:val="000000"/>
        </w:rPr>
        <w:t xml:space="preserve">และยังเป็นผู้คิดค้นไข่มุกมันหวานร่วมกับซอลมินจูอีกด้วย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ผมตัดสินใจเรียกโนแฮมีมาคุย</w:t>
      </w:r>
    </w:p>
    <w:p>
      <w:pPr>
        <w:spacing w:after="120"/>
        <w:ind w:firstLine="720"/>
      </w:pPr>
      <w:r>
        <w:rPr>
          <w:color w:val="000000"/>
        </w:rPr>
        <w:t xml:space="preserve">“คุณแฮมีครับ ช่วงนี้ยุ่งมากใช่มั้ยครับ”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“ไม่เลยค่ะ ท่านประธานน่าจะยุ่งกว่าฉันอีกนะคะ”</w:t>
      </w:r>
    </w:p>
    <w:p>
      <w:pPr>
        <w:spacing w:after="120"/>
        <w:ind w:firstLine="720"/>
      </w:pPr>
      <w:r>
        <w:rPr>
          <w:color w:val="000000"/>
        </w:rPr>
        <w:t xml:space="preserve">“พวกเราหารือกันแล้ว และตัดสินใจเลือกคุณเป็นคนดูแลร้านที่กำลังจะเปิดของเราครับ”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“ฉันเหรอคะ” โนแฮมีถามด้วยสีหน้าตกใจ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“ทำไมล่ะครับ ไม่ชอบเหรอครับ”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“ไม่ชอบอะไรกันล่ะคะ นี่เป็นโอกาสที่ฉันจะได้ทำในสิ่งที่รักและได้เรียนรู้มาอย่างเต็มที่เลยนี่นา”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 ผมขอรบกวนให้คุณแฮมีเป็นผู้รับผิดชอบร้านค้าของเรานะครับ”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“ผู้รับผิดชอบเหรอคะ ฟังแล้วรู้สึกถึงภาระที่ต้องรับผิดชอบเยอะเลยค่ะ”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“คิดเสียว่าคุณแฮมีเป็นผู้รับผิดชอบหลัก แล้วให้ผมกับเพื่อนร่วมงานคนอื่นๆ คอยช่วยก็แล้วกันครับ”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“ฉันจะพยายามทำเต็มที่ ทำให้ดีที่สุดเลยค่ะ” </w:t>
      </w:r>
    </w:p>
    <w:p>
      <w:pPr>
        <w:spacing w:after="120"/>
        <w:ind w:firstLine="720"/>
      </w:pPr>
      <w:r>
        <w:rPr>
          <w:color w:val="000000"/>
        </w:rPr>
        <w:t xml:space="preserve">โนแฮมีตอบรับด้วยสีหน้าสดใสก่อนถามต่อด้วยน้ำเสียงปอดๆ </w:t>
      </w:r>
    </w:p>
    <w:p>
      <w:pPr>
        <w:spacing w:after="120"/>
        <w:ind w:firstLine="720"/>
      </w:pPr>
      <w:r>
        <w:rPr>
          <w:color w:val="000000"/>
        </w:rPr>
        <w:t xml:space="preserve">“ว่าแต่ฉันต้องดูแลร้านคนเดียวหรือคะ ร้านใหญ่มากเลยนะ”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“ไม่ใช่ครับ มีอีกคนครับ”</w:t>
      </w:r>
    </w:p>
    <w:p>
      <w:pPr>
        <w:spacing w:after="120"/>
        <w:ind w:firstLine="720"/>
      </w:pPr>
      <w:r>
        <w:rPr>
          <w:color w:val="000000"/>
        </w:rPr>
        <w:t xml:space="preserve">“ใครเหรอคะ”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โนแฮมีกะพริบตาพลางถามอย่างสงสัย</w:t>
      </w:r>
    </w:p>
    <w:p>
      <w:pPr>
        <w:spacing w:after="120"/>
        <w:ind w:firstLine="720"/>
      </w:pPr>
      <w:r>
        <w:rPr>
          <w:color w:val="000000"/>
        </w:rPr>
        <w:t xml:space="preserve">“เป็นคนดูแลรับผิดชอบเรื่องขนมกับของว่างที่จะวางขายในร้านน่ะครับ”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“ขนมกับของว่างเหรอคะ”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“คุณแฮมีจำได้ไหมครับ ตอนไปคาเฟ่ที่ไต้หวัน เรากินชานมไข่มุกกับขนมหลายๆ อย่าง” </w:t>
      </w:r>
    </w:p>
    <w:p>
      <w:pPr>
        <w:spacing w:after="120"/>
        <w:ind w:firstLine="720"/>
      </w:pPr>
      <w:r>
        <w:rPr>
          <w:color w:val="000000"/>
        </w:rPr>
        <w:t xml:space="preserve">“ค่ะ ฉันจำได้ คุกกี้สับปะรดกับนูกัตแครกเกอร์ใช่ไหมคะ”</w:t>
      </w:r>
    </w:p>
    <w:p>
      <w:pPr>
        <w:spacing w:after="120"/>
        <w:ind w:firstLine="720"/>
      </w:pPr>
      <w:r>
        <w:rPr>
          <w:color w:val="000000"/>
        </w:rPr>
        <w:t xml:space="preserve">“ผมวางแผนจะขายขนมในร้านด้วยครับ”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“ถ้างั้น เราต้องทำคุกกี้สับปะรดด้วยเหรอคะ”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“ไม่ใช่ครับ แต่เราจะทำขนมกับของว่างในแบบของเราเอง เหมือนที่เราศึกษาหาสูตรชาไข่มุกในแบบของเรายังไงล่ะครับ”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ใช่แล้ว คนที่จะดูแลรับผิดชอบเรื่องขนมและของว่างก็คือคุณย่าคิมกนนิม!</w:t>
      </w:r>
    </w:p>
    <w:p>
      <w:pPr>
        <w:spacing w:after="120"/>
        <w:ind w:firstLine="720"/>
      </w:pPr>
      <w:r>
        <w:rPr>
          <w:color w:val="000000"/>
        </w:rPr>
        <w:t xml:space="preserve">ผมเดินทางไปพบท่านที่บ้าน 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“ด็อกมย็องมาหาฉันถึงบ้าน มีอะไรหรือเปล่าเนี่ย”</w:t>
      </w:r>
    </w:p>
    <w:p>
      <w:pPr>
        <w:spacing w:after="120"/>
        <w:ind w:firstLine="720"/>
      </w:pPr>
      <w:r>
        <w:rPr>
          <w:color w:val="000000"/>
        </w:rPr>
        <w:t xml:space="preserve">“ผมมีเรื่องอยากคุยกับคุณย่าครับ”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“ใช่เรื่องของว่างที่เคยคุยกันตอนนั้นหรือเปล่า”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คุณย่าถามยิ้มๆ ผมไม่เคยเกริ่นเรื่องนี้กับคุณย่ามาก่อนเลยแท้ๆ ทำไมถึงรู้ใจผมขนาดนี้นะ </w:t>
      </w:r>
    </w:p>
    <w:p>
      <w:pPr>
        <w:spacing w:after="120"/>
        <w:ind w:firstLine="720"/>
      </w:pPr>
      <w:r>
        <w:rPr>
          <w:color w:val="000000"/>
        </w:rPr>
        <w:t xml:space="preserve">“นั่งรอตรงนี้แป๊บนึงก่อน เดี๋ยวฉันกลับมา”</w:t>
      </w:r>
    </w:p>
    <w:p>
      <w:pPr>
        <w:spacing w:after="120"/>
        <w:ind w:firstLine="720"/>
      </w:pPr>
      <w:r>
        <w:rPr>
          <w:color w:val="000000"/>
        </w:rPr>
        <w:t xml:space="preserve">คุณย่าหายเข้าไปในครัว ก่อนกลับออกมาพร้อมโต๊ะอาหารเล็กๆ ในมือ </w:t>
      </w:r>
    </w:p>
    <w:p>
      <w:pPr>
        <w:spacing w:after="120"/>
        <w:ind w:firstLine="720"/>
      </w:pPr>
      <w:r>
        <w:rPr>
          <w:color w:val="000000"/>
        </w:rPr>
        <w:t xml:space="preserve">“จะมาคุยเรื่องของว่างแบบเกาหลีใช่ไหมล่ะ”</w:t>
      </w:r>
    </w:p>
    <w:p>
      <w:pPr>
        <w:spacing w:after="120"/>
        <w:ind w:firstLine="720"/>
      </w:pPr>
      <w:r>
        <w:rPr>
          <w:color w:val="000000"/>
        </w:rPr>
        <w:t xml:space="preserve">สิ่งที่วางอยู่บนโต๊ะคือขนมยักกวาขนมยูกวา และขนมฮันกวา หน้าตาน่ารับประทาน </w:t>
      </w:r>
    </w:p>
    <w:p>
      <w:pPr>
        <w:spacing w:after="120"/>
        <w:ind w:firstLine="720"/>
      </w:pPr>
      <w:r>
        <w:rPr>
          <w:color w:val="000000"/>
        </w:rPr>
        <w:t xml:space="preserve">“คุณย่าทำขนมพวกนี้ตั้งแต่ตอนไหนกันครับเนี่ย”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“ก็เธอเคยถามถึงไม่ใช่เหรอ”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“ผมแค่ถามว่าทำได้หรือเปล่าเฉยๆ เองนะครับ” ผมหัวเราะ ดูเหมือนคุณย่าจะเข้าใจผิดไปสินะ </w:t>
      </w:r>
    </w:p>
    <w:p>
      <w:pPr>
        <w:spacing w:after="120"/>
        <w:ind w:firstLine="720"/>
      </w:pPr>
      <w:r>
        <w:rPr>
          <w:color w:val="000000"/>
        </w:rPr>
        <w:t xml:space="preserve">“ฉันเข้าใจผิดหรอกหรือนี่” </w:t>
      </w:r>
    </w:p>
    <w:p>
      <w:pPr>
        <w:spacing w:after="120"/>
        <w:ind w:firstLine="720"/>
      </w:pPr>
      <w:r>
        <w:rPr>
          <w:color w:val="000000"/>
        </w:rPr>
        <w:t xml:space="preserve">คุณย่าหยิบขนมยูกวาขึ้นมาชิ้นหนึ่ง ใส่ปากด้วยท่าทางเขินๆ </w:t>
      </w:r>
    </w:p>
    <w:p>
      <w:pPr>
        <w:spacing w:after="120"/>
        <w:ind w:firstLine="720"/>
      </w:pPr>
      <w:r>
        <w:rPr>
          <w:color w:val="000000"/>
        </w:rPr>
        <w:t xml:space="preserve">“อยากลองชิมดูหน่อยไหมล่ะ” </w:t>
      </w:r>
    </w:p>
    <w:p>
      <w:pPr>
        <w:spacing w:after="120"/>
        <w:ind w:firstLine="720"/>
      </w:pPr>
      <w:r>
        <w:rPr>
          <w:color w:val="000000"/>
        </w:rPr>
        <w:t xml:space="preserve">คุณย่าหยิบขนมยักกวาป้อนผม รสชาติอร่อยเหมือนที่เคยกินเมื่อตอนมาที่บ้านครั้งแรกไม่มีผิด </w:t>
      </w:r>
    </w:p>
    <w:p>
      <w:pPr>
        <w:spacing w:after="120"/>
        <w:ind w:firstLine="720"/>
      </w:pPr>
      <w:r>
        <w:rPr>
          <w:color w:val="000000"/>
        </w:rPr>
        <w:t xml:space="preserve">“คุณย่าเดาถูกแล้วครับ เหตุผลที่ผมมาที่นี่ เพราะอยากคุยเรื่องขนมพวกนี้นี่แหละ” </w:t>
      </w:r>
    </w:p>
    <w:p>
      <w:pPr>
        <w:spacing w:after="120"/>
        <w:ind w:firstLine="720"/>
      </w:pPr>
      <w:r>
        <w:rPr>
          <w:color w:val="000000"/>
        </w:rPr>
        <w:t xml:space="preserve">“ไหนเมื่อกี้บอกว่าไม่ใช่ไง”</w:t>
      </w:r>
    </w:p>
    <w:p>
      <w:pPr>
        <w:spacing w:after="120"/>
        <w:ind w:firstLine="720"/>
      </w:pPr>
      <w:r>
        <w:rPr>
          <w:color w:val="000000"/>
        </w:rPr>
        <w:t xml:space="preserve">ผมหัวเราะเขินๆ ที่ถูกจับได้ </w:t>
      </w:r>
    </w:p>
    <w:p>
      <w:pPr>
        <w:spacing w:after="120"/>
        <w:ind w:firstLine="720"/>
      </w:pPr>
      <w:r>
        <w:rPr>
          <w:color w:val="000000"/>
        </w:rPr>
        <w:t xml:space="preserve">“ผมอยากขอแรงให้คุณย่าเป็นผู้ดูแลรับผิดชอบเรื่องขนมกับของว่างที่จะวางขายในร้านค้าของเรา จะได้ไหมครับ”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“ให้ฉันดูแลรับผิดชอบเรื่องขนมเหรอ” 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ผมอธิบายง่ายๆ เพื่อให้คุณย่าเข้าใจและเห็นภาพ เกี่ยวกับเรื่องร้านของเราที่กำลังจะเปิดในอีกไม่นานนี้ และบทบาทของคนดูแลขนมที่ผมต้องการ</w:t>
      </w:r>
    </w:p>
    <w:p>
      <w:pPr>
        <w:spacing w:after="120"/>
        <w:ind w:firstLine="720"/>
      </w:pPr>
      <w:r>
        <w:rPr>
          <w:color w:val="000000"/>
        </w:rPr>
        <w:t xml:space="preserve">“แล้วเทศกาลขนมที่คุยกันไว้ล่ะ จะจัดเมื่อไหร่” 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“ผมคิดว่าน่าจะจัดเทศกาลในช่วงฤดูใบไม้ผลิปีหน้าครับ ระหว่างนี้ เลยอยากจะรบกวนคุณย่าช่วยทำขนมและของว่างสำหรับวางขายในร้าน เพื่อกินกับชาไปก่อน” </w:t>
      </w:r>
    </w:p>
    <w:p>
      <w:pPr>
        <w:spacing w:after="120"/>
        <w:ind w:firstLine="720"/>
      </w:pPr>
      <w:r>
        <w:rPr>
          <w:color w:val="000000"/>
        </w:rPr>
        <w:t xml:space="preserve">“คิดว่าฉันจะทำไหวจริงเหรอ” คุณย่าทำเสียงไม่แน่ใจ แต่สีหน้าก็บอกชัดว่าปลื้มใจที่ถูกเลือกให้รับงานสำคัญ </w:t>
      </w:r>
    </w:p>
    <w:p>
      <w:pPr>
        <w:spacing w:after="120"/>
        <w:ind w:firstLine="720"/>
      </w:pPr>
      <w:r>
        <w:rPr>
          <w:color w:val="000000"/>
        </w:rPr>
        <w:t xml:space="preserve">“คุณย่าเก่งที่สุดในจักรวาลแล้วครับ ฝากร้านด้วยนะครับ”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“ถ้าจะพูดถึงขนาดนั้น ฉันก็คงทำอะไรไม่ได้แล้วล่ะ”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คุณย่าคิมกนนิมตอบรับเป็นผู้ดูแลรับผิดชอบเรื่องขนมกับของว่างให้ผมแล้ว</w:t>
      </w:r>
    </w:p>
    <w:p>
      <w:pPr>
        <w:spacing w:after="120"/>
        <w:ind w:firstLine="720"/>
      </w:pPr>
      <w:r>
        <w:rPr>
          <w:color w:val="000000"/>
        </w:rPr>
        <w:t xml:space="preserve">ผมเชื่อว่าคุณย่าและโนแฮมีผนึกกำลังกัน จะช่วยบริหารจัดการร้านค้าแห่งแรกของเราให้ประสบความสำเร็จได้แน่ๆ</w:t>
      </w:r>
    </w:p>
    <w:p>
      <w:pPr>
        <w:spacing w:after="120"/>
        <w:ind w:firstLine="720"/>
      </w:pPr>
      <w:r>
        <w:rPr>
          <w:color w:val="000000"/>
        </w:rPr>
        <w:t xml:space="preserve">ไม่นานมาต่อมา มินซอกก็เขียนโปรแกรมส่งอีเมลปริมาณมากๆ เสร็จเรียบร้อย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ร้านค้าแห่งแรกของเกษตรกรภูเขาชีรีพร้อมเปิดบริการแล้ว</w:t>
      </w:r>
    </w:p>
    <w:p>
      <w:pPr>
        <w:spacing w:after="120"/>
        <w:ind w:firstLine="720"/>
      </w:pPr>
      <w:r>
        <w:rPr>
          <w:color w:val="000000"/>
        </w:rPr>
        <w:t xml:space="preserve">ต่อจากนี้ เราจะไม่ได้ขายสินค้าแค่ออนไลน์แล้ว แต่จะขายสินค้าออฟไลน์ผ่านหน้าร้านไปด้วยในเวลาเดียวกัน!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เย้ๆ เดินทางมาถึงหนึ่งแสนวิวแล้วว</w:t>
      </w:r>
    </w:p>
    <w:p>
      <w:pPr>
        <w:jc w:val="center"/>
        <w:spacing w:after="120"/>
      </w:pPr>
      <w:r>
        <w:rPr>
          <w:b/>
        </w:rPr>
        <w:t xml:space="preserve">ขอบคุณนักอ่านทุกคนมากๆ เลยนะคะ </w:t>
      </w:r>
    </w:p>
    <w:p>
      <w:pPr>
        <w:jc w:val="center"/>
        <w:spacing w:after="120"/>
      </w:pPr>
      <w:r>
        <w:rPr>
          <w:b/>
        </w:rPr>
        <w:t xml:space="preserve">มาแถมให้อีกตอน กดเลยๆๆ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169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169 นิทรรศการภาพถ่ายตลาดฮวาแก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มินซอกและช็อนฮีซ็อกเริ่มอัปโหลดผลิตภัณฑ์จากกลุ่มสหกรณ์ผู้ผลิตชาเขียวฮาดงขึ้นไปยังเว็บช็อปปิ้งออนไลน์ของ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ผลิตภัณฑ์มีตั้งแต่น้ำผึ้งล็อตใหม่ที่เพิ่งเก็บเกี่ยว ไปจนถึงผลิตภัณฑ์นม และชาประเภทต่างๆ ที่ผลิตโดยกลุ่มสหกรณ์ผู้ผลิตชาเขียวฮาดง</w:t>
      </w:r>
    </w:p>
    <w:p>
      <w:pPr>
        <w:spacing w:after="120"/>
        <w:ind w:firstLine="720"/>
      </w:pPr>
      <w:r>
        <w:rPr>
          <w:color w:val="000000"/>
        </w:rPr>
        <w:t xml:space="preserve">ก่อนจะเปิดขายอย่างเต็มตัวผ่านเว็บไซต์ พวกเราใช้โปรแกรมส่งอีเมลที่เพิ่งทำเสร็จสดๆ ร้อนๆ เพื่อโปรโมตสินค้าผ่านเว็บซีน [1] ก่อน  </w:t>
      </w:r>
    </w:p>
    <w:p>
      <w:pPr>
        <w:spacing w:after="120"/>
        <w:ind w:firstLine="720"/>
      </w:pPr>
      <w:r>
        <w:rPr>
          <w:color w:val="000000"/>
        </w:rPr>
        <w:t xml:space="preserve">สมาชิกที่เข้าร่วมพิธีแต่งงานในไร่ชาทุกคนได้รับข้อมูลจากเรา  </w:t>
      </w:r>
    </w:p>
    <w:p>
      <w:pPr>
        <w:spacing w:after="120"/>
        <w:ind w:firstLine="720"/>
      </w:pPr>
      <w:r>
        <w:rPr>
          <w:color w:val="000000"/>
        </w:rPr>
        <w:t xml:space="preserve">ชังจีซูโชว์ฝีมือการเขียนผ่านบันทึกชีวิตเกษตรกร ผลงานของเธอจริงใจ และซื่อตรง  </w:t>
      </w:r>
    </w:p>
    <w:p>
      <w:pPr>
        <w:spacing w:after="120"/>
        <w:ind w:firstLine="720"/>
      </w:pPr>
      <w:r>
        <w:rPr>
          <w:color w:val="000000"/>
        </w:rPr>
        <w:t xml:space="preserve">กระแสตอบรับจากสมาชิกค่อนข้างดี มีคนสนใจอีเมลในรูปแบบเว็บซีนเป็นจำนวนมาก </w:t>
      </w:r>
    </w:p>
    <w:p>
      <w:pPr>
        <w:spacing w:after="120"/>
        <w:ind w:firstLine="720"/>
      </w:pPr>
      <w:r>
        <w:rPr>
          <w:color w:val="000000"/>
        </w:rPr>
        <w:t xml:space="preserve">ไม่ใช่แค่อ่านแล้วชื่นชอบและอยากรู้เรื่องราวของเกษตรกร แต่กลายเป็นสะพานเชื่อมทำให้ผู้อ่านสนใจอยากอุดหนุนผลิตภัณฑ์</w:t>
      </w:r>
    </w:p>
    <w:p>
      <w:pPr>
        <w:spacing w:after="120"/>
        <w:ind w:firstLine="720"/>
      </w:pPr>
      <w:r>
        <w:rPr>
          <w:color w:val="000000"/>
        </w:rPr>
        <w:t xml:space="preserve">พวกเราเตรียมของแถมของแจกไว้มากมาย สมาชิกที่ซื้อชาจะได้รับของแถมเป็นน้ำผึ้งขนาดทดลองด้วย </w:t>
      </w:r>
    </w:p>
    <w:p>
      <w:pPr>
        <w:spacing w:after="120"/>
        <w:ind w:firstLine="720"/>
      </w:pPr>
      <w:r>
        <w:rPr>
          <w:color w:val="000000"/>
        </w:rPr>
        <w:t xml:space="preserve">พอใช้ทั้งพลังการตลาดอีเมลและการตลาดแจกของแถม ยอดขายก็เพิ่มขึ้นอย่างน่าพอใจ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ระหว่างที่การขายทางออนไลน์ไปได้สวย เราก็พบปัญหาที่หน้าร้าน </w:t>
      </w:r>
    </w:p>
    <w:p>
      <w:pPr>
        <w:spacing w:after="120"/>
        <w:ind w:firstLine="720"/>
      </w:pPr>
      <w:r>
        <w:rPr>
          <w:color w:val="000000"/>
        </w:rPr>
        <w:t xml:space="preserve">ภายในฮาดงแกลเลอรี่ของเราแบ่งเป็นสองชั้น </w:t>
      </w:r>
    </w:p>
    <w:p>
      <w:pPr>
        <w:spacing w:after="120"/>
        <w:ind w:firstLine="720"/>
      </w:pPr>
      <w:r>
        <w:rPr>
          <w:color w:val="000000"/>
        </w:rPr>
        <w:t xml:space="preserve">ชั้นแรกจัดเป็นรูปแบบคาเฟ่ ลูกค้าที่เข้าร้านสามารถเพลิดเพลินกับชานมไข่มุกและขนมทาชิก [2] ที่ทางเกษตรกรภูเขาชีรีจัดเตรียมเอาไว้ให้ได้ </w:t>
      </w:r>
    </w:p>
    <w:p>
      <w:pPr>
        <w:spacing w:after="120"/>
        <w:ind w:firstLine="720"/>
      </w:pPr>
      <w:r>
        <w:rPr>
          <w:color w:val="000000"/>
        </w:rPr>
        <w:t xml:space="preserve">ชั้นสองจัดแสดงภาพถ่ายและผลิตภัณฑ์ของกลุ่มเกษตรกร ใต้รูปภาพติดข้อเขียนของชังจีซู มีจัดแสดงใบชาสดหลากหลายชนิดจากไร่ในภาชนะแบบใสด้วย </w:t>
      </w:r>
    </w:p>
    <w:p>
      <w:pPr>
        <w:spacing w:after="120"/>
        <w:ind w:firstLine="720"/>
      </w:pPr>
      <w:r>
        <w:rPr>
          <w:color w:val="000000"/>
        </w:rPr>
        <w:t xml:space="preserve">เป็นหอศิลป์ชาเขียวที่ไม่เคยจัดที่ไหนมาก่อน ทั้งเก๋ แปลกใหม่ และไม่ซ้ำแบบใคร </w:t>
      </w:r>
    </w:p>
    <w:p>
      <w:pPr>
        <w:spacing w:after="120"/>
        <w:ind w:firstLine="720"/>
      </w:pPr>
      <w:r>
        <w:rPr>
          <w:color w:val="000000"/>
        </w:rPr>
        <w:t xml:space="preserve">วันงานเปิดตัว พวกเราแจกชานมไข่มุกและขนมทาชิกให้กับกลุ่มพ่อค้าแม่ค้า ตลอดจนลูกค้าที่มาซื้อสินค้าที่ตลาดฮวาแกได้ชิมฟรี</w:t>
      </w:r>
    </w:p>
    <w:p>
      <w:pPr>
        <w:spacing w:after="120"/>
        <w:ind w:firstLine="720"/>
      </w:pPr>
      <w:r>
        <w:rPr>
          <w:color w:val="000000"/>
        </w:rPr>
        <w:t xml:space="preserve">มีแค่วันแรกที่ลูกค้าแน่นเต็มร้าน แต่หลังจากนั้น จำนวนลูกค้ากลับลดลงเรื่อยๆ จนน่าเป็นห่วง  </w:t>
      </w:r>
    </w:p>
    <w:p>
      <w:pPr>
        <w:spacing w:after="120"/>
        <w:ind w:firstLine="720"/>
      </w:pPr>
      <w:r>
        <w:rPr>
          <w:color w:val="000000"/>
        </w:rPr>
        <w:t xml:space="preserve">สถานการณ์หน้าร้านแตกต่างจากเว็บช็อปปิ้งออนไลน์โดยสิ้นเชิง </w:t>
      </w:r>
    </w:p>
    <w:p>
      <w:pPr>
        <w:spacing w:after="120"/>
        <w:ind w:firstLine="720"/>
      </w:pPr>
      <w:r>
        <w:rPr>
          <w:color w:val="000000"/>
        </w:rPr>
        <w:t xml:space="preserve">และเราต้องเตรียมแผนรับมือเพื่อปรับแก้ไข </w:t>
      </w:r>
    </w:p>
    <w:p>
      <w:pPr>
        <w:spacing w:after="120"/>
        <w:ind w:firstLine="720"/>
      </w:pPr>
      <w:r>
        <w:rPr>
          <w:color w:val="000000"/>
        </w:rPr>
        <w:t xml:space="preserve">ผมกับฮันกีทักมุ่งหน้าไปที่ร้านทันที </w:t>
      </w:r>
    </w:p>
    <w:p>
      <w:pPr>
        <w:spacing w:after="120"/>
        <w:ind w:firstLine="720"/>
      </w:pPr>
      <w:r>
        <w:rPr>
          <w:color w:val="000000"/>
        </w:rPr>
        <w:t xml:space="preserve">“ทำไมคนไม่เข้าร้านเลย ไม่รู้มีปัญหาเรื่องอะไรกันนะ ทำเลไม่เหมาะหรือเปล่าก็ไม่รู้”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ฮันกีทักพูดพลางมองเหม่อไปที่แม่น้ำซอมจิน </w:t>
      </w:r>
    </w:p>
    <w:p>
      <w:pPr>
        <w:spacing w:after="120"/>
        <w:ind w:firstLine="720"/>
      </w:pPr>
      <w:r>
        <w:rPr>
          <w:color w:val="000000"/>
        </w:rPr>
        <w:t xml:space="preserve">ร้านของเราอยู่ไม่ห่างจากตลาดฮวาแก ใช้เวลาเดินแค่ห้านาทีก็ถึง  </w:t>
      </w:r>
    </w:p>
    <w:p>
      <w:pPr>
        <w:spacing w:after="120"/>
        <w:ind w:firstLine="720"/>
      </w:pPr>
      <w:r>
        <w:rPr>
          <w:color w:val="000000"/>
        </w:rPr>
        <w:t xml:space="preserve">อาคารเป็นตึกเดี่ยว เนื่องจากจุดมุ่งหมายหลักคือใช้เป็นหอศิลป์ </w:t>
      </w:r>
    </w:p>
    <w:p>
      <w:pPr>
        <w:spacing w:after="120"/>
        <w:ind w:firstLine="720"/>
      </w:pPr>
      <w:r>
        <w:rPr>
          <w:color w:val="000000"/>
        </w:rPr>
        <w:t xml:space="preserve">ทิวทัศน์รอบๆ สวยงามมากเพราะมีแม่น้ำซอมจินเป็นฉากหลัง สภาพทางภูมิศาสตร์ก็ถือว่าดี </w:t>
      </w:r>
    </w:p>
    <w:p>
      <w:pPr>
        <w:spacing w:after="120"/>
        <w:ind w:firstLine="720"/>
      </w:pPr>
      <w:r>
        <w:rPr>
          <w:color w:val="000000"/>
        </w:rPr>
        <w:t xml:space="preserve">“ปัญหาไม่น่าจะใช่เรื่องสถานที่นะครับ”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“งั้นมันคืออะไรกันล่ะ” </w:t>
      </w:r>
    </w:p>
    <w:p>
      <w:pPr>
        <w:spacing w:after="120"/>
        <w:ind w:firstLine="720"/>
      </w:pPr>
      <w:r>
        <w:rPr>
          <w:color w:val="000000"/>
        </w:rPr>
        <w:t xml:space="preserve">“ไม่มีแรงจูงใจให้ลูกค้าเข้าร้านมากกว่าครับ” </w:t>
      </w:r>
    </w:p>
    <w:p>
      <w:pPr>
        <w:spacing w:after="120"/>
        <w:ind w:firstLine="720"/>
      </w:pPr>
      <w:r>
        <w:rPr>
          <w:color w:val="000000"/>
        </w:rPr>
        <w:t xml:space="preserve">"แรงจูงใจ?"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ผมคิดว่าสาเหตุของปัญหาน่าจะเป็นเพราะเราใช้กลยุทธ์ทั้งทางออนไลน์และออฟไลน์อย่างเท่าเทียมกัน </w:t>
      </w:r>
    </w:p>
    <w:p>
      <w:pPr>
        <w:spacing w:after="120"/>
        <w:ind w:firstLine="720"/>
      </w:pPr>
      <w:r>
        <w:rPr>
          <w:color w:val="000000"/>
        </w:rPr>
        <w:t xml:space="preserve">ในส่วนของหน้าร้านค้าออนไลน์ เราใช้การตลาดทางอีเมล ผ่านเว็บซีนรูปแบบใหม่</w:t>
      </w:r>
    </w:p>
    <w:p>
      <w:pPr>
        <w:spacing w:after="120"/>
        <w:ind w:firstLine="720"/>
      </w:pPr>
      <w:r>
        <w:rPr>
          <w:color w:val="000000"/>
        </w:rPr>
        <w:t xml:space="preserve">ส่วนหน้าร้านแบบออฟไลน์ เราเล่าเรื่องราวของเกษตรกรผ่านภาพและข้อความเหมือนกัน แต่กลับไม่ได้รับการตอบรับที่ดีเท่ากับออนไลน์ </w:t>
      </w:r>
    </w:p>
    <w:p>
      <w:pPr>
        <w:spacing w:after="120"/>
        <w:ind w:firstLine="720"/>
      </w:pPr>
      <w:r>
        <w:rPr>
          <w:color w:val="000000"/>
        </w:rPr>
        <w:t xml:space="preserve">คงต้องวางแผนแก้ไขกลยุทธ์</w:t>
      </w:r>
    </w:p>
    <w:p>
      <w:pPr>
        <w:spacing w:after="120"/>
        <w:ind w:firstLine="720"/>
      </w:pPr>
      <w:r>
        <w:rPr>
          <w:color w:val="000000"/>
        </w:rPr>
        <w:t xml:space="preserve">เราเข้าไปในร้าน ภายในร้านมีแค่โนแฮมีและคุณย่าคิมกนนิม ไม่มีลูกค้าคนอื่น  </w:t>
      </w:r>
    </w:p>
    <w:p>
      <w:pPr>
        <w:spacing w:after="120"/>
        <w:ind w:firstLine="720"/>
      </w:pPr>
      <w:r>
        <w:rPr>
          <w:color w:val="000000"/>
        </w:rPr>
        <w:t xml:space="preserve">โนแฮมีกำลังจดบันทึกคำพูดของคุณย่าคิมกนนิมลงในสมุดโน้ต</w:t>
      </w:r>
    </w:p>
    <w:p>
      <w:pPr>
        <w:spacing w:after="120"/>
        <w:ind w:firstLine="720"/>
      </w:pPr>
      <w:r>
        <w:rPr>
          <w:color w:val="000000"/>
        </w:rPr>
        <w:t xml:space="preserve">"ทำอะไรกันอยู่เหรอครับ"</w:t>
      </w:r>
    </w:p>
    <w:p>
      <w:pPr>
        <w:spacing w:after="120"/>
        <w:ind w:firstLine="720"/>
      </w:pPr>
      <w:r>
        <w:rPr>
          <w:color w:val="000000"/>
        </w:rPr>
        <w:t xml:space="preserve">โนแฮมีมองมาที่ผมด้วยแววตาประหลาดใจ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“มาตั้งแต่เมื่อไหร่คะเนี่ย”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“เมื่อกี้นี้เองครับ จดอะไรอยู่เหรอครับ”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“กำลังช่วยกันคิดกลยุทธ์ช่วยหาลูกค้าอยู่น่ะค่ะ”</w:t>
      </w:r>
    </w:p>
    <w:p>
      <w:pPr>
        <w:spacing w:after="120"/>
        <w:ind w:firstLine="720"/>
      </w:pPr>
      <w:r>
        <w:rPr>
          <w:color w:val="000000"/>
        </w:rPr>
        <w:t xml:space="preserve">"กลยุทธ์เหรอครับ"</w:t>
      </w:r>
    </w:p>
    <w:p>
      <w:pPr>
        <w:spacing w:after="120"/>
        <w:ind w:firstLine="720"/>
      </w:pPr>
      <w:r>
        <w:rPr>
          <w:color w:val="000000"/>
        </w:rPr>
        <w:t xml:space="preserve">ผมกับฮันกีทักหันมองหน้ากัน โนแฮมีคิดเรื่องเดียวกันกับพวกเราไม่มีผิด</w:t>
      </w:r>
    </w:p>
    <w:p>
      <w:pPr>
        <w:spacing w:after="120"/>
        <w:ind w:firstLine="720"/>
      </w:pPr>
      <w:r>
        <w:rPr>
          <w:color w:val="000000"/>
        </w:rPr>
        <w:t xml:space="preserve">“พอจะนึกไอเดียดีๆ อะไรออกบ้างไหมครับ”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“ฉันวางแผนที่จะลองเปิดคอร์สทำขนมทาชิกดูค่ะ” 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สีหน้าของโนแฮมีเต็มไปด้วยความกระตือรือร้น ดูเหมือนเธอจะไม่กังวลอะไรเลย</w:t>
      </w:r>
    </w:p>
    <w:p>
      <w:pPr>
        <w:spacing w:after="120"/>
        <w:ind w:firstLine="720"/>
      </w:pPr>
      <w:r>
        <w:rPr>
          <w:color w:val="000000"/>
        </w:rPr>
        <w:t xml:space="preserve">“ฉันนึกถึงตอนที่เราทำกลุ่มทดลองชิมโยเกิร์ตน่ะค่ะ คิดว่าถ้าเราลองหากิจกรรมที่ทำให้ผู้คนได้รับประสบการณ์พิเศษ น่าจะช่วยดึงดูดความสนใจได้”</w:t>
      </w:r>
    </w:p>
    <w:p>
      <w:pPr>
        <w:spacing w:after="120"/>
        <w:ind w:firstLine="720"/>
      </w:pPr>
      <w:r>
        <w:rPr>
          <w:color w:val="000000"/>
        </w:rPr>
        <w:t xml:space="preserve">“ฉันชอบความเห็นนี้นะ” คุณย่าคิมกนนิมสนับสนุน</w:t>
      </w:r>
    </w:p>
    <w:p>
      <w:pPr>
        <w:spacing w:after="120"/>
        <w:ind w:firstLine="720"/>
      </w:pPr>
      <w:r>
        <w:rPr>
          <w:color w:val="000000"/>
        </w:rPr>
        <w:t xml:space="preserve">เป็นไอเดียที่ดีและน่าจะดึงดูดนักท่องเที่ยวในช่วงวันหยุดสุดสัปดาห์ได้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“ถ้าเป็นพวกพ่อค้าแม่ค้าในตลาดฮวาแกล่ะครับ”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“พวกพ่อค้าแม่ค้าในตลาดเหรอคะ”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“ใช่”</w:t>
      </w:r>
    </w:p>
    <w:p>
      <w:pPr>
        <w:spacing w:after="120"/>
        <w:ind w:firstLine="720"/>
      </w:pPr>
      <w:r>
        <w:rPr>
          <w:color w:val="000000"/>
        </w:rPr>
        <w:t xml:space="preserve">“แต่ว่าทุกคนคงจะยุ่งอยู่กับงาน...”</w:t>
      </w:r>
    </w:p>
    <w:p>
      <w:pPr>
        <w:spacing w:after="120"/>
        <w:ind w:firstLine="720"/>
      </w:pPr>
      <w:r>
        <w:rPr>
          <w:color w:val="000000"/>
        </w:rPr>
        <w:t xml:space="preserve">วันแรกที่เปิดร้าน เราจัดกิจกรรมแจกชาและขนมทาชิกให้กับผู้คนในตลาดฮวาแกได้ชิมฟรี </w:t>
      </w:r>
    </w:p>
    <w:p>
      <w:pPr>
        <w:spacing w:after="120"/>
        <w:ind w:firstLine="720"/>
      </w:pPr>
      <w:r>
        <w:rPr>
          <w:color w:val="000000"/>
        </w:rPr>
        <w:t xml:space="preserve">ผลตอบรับจากลูกค้าที่มาเดินตลาดถือว่าดีมาก ทุกคนชมรสชาติและพอใจ แต่พวกพ่อค้าแม่ค้าดูจะไม่สนใจสักเท่าไหร่ ยิ่งร้านไหนขายดี ยิ่งไม่โผล่มาที่ร้านของเราเลย</w:t>
      </w:r>
    </w:p>
    <w:p>
      <w:pPr>
        <w:spacing w:after="120"/>
        <w:ind w:firstLine="720"/>
      </w:pPr>
      <w:r>
        <w:rPr>
          <w:color w:val="000000"/>
        </w:rPr>
        <w:t xml:space="preserve">“ถ้าพวกพ่อค้าแม่ค้าจากตลาดฮวาแกมาเป็นลูกค้าประจำของร้านเราก็คงจะดีนะคะ” โนแฮมีพึมพำ</w:t>
      </w:r>
    </w:p>
    <w:p>
      <w:pPr>
        <w:spacing w:after="120"/>
        <w:ind w:firstLine="720"/>
      </w:pPr>
      <w:r>
        <w:rPr>
          <w:color w:val="000000"/>
        </w:rPr>
        <w:t xml:space="preserve">“ผมก็อยากให้เป็นแบบนั้นเหมือนกันครับ ถ้าพวกพ่อค้าแม่ค้ามาดื่มชาที่ร้านเราทุกเช้าคงดีมากๆ” </w:t>
      </w:r>
    </w:p>
    <w:p>
      <w:pPr>
        <w:spacing w:after="120"/>
        <w:ind w:firstLine="720"/>
      </w:pPr>
      <w:r>
        <w:rPr>
          <w:color w:val="000000"/>
        </w:rPr>
        <w:t xml:space="preserve">โนแฮมีทำหน้าจริงจัง ดูเหมือนเธอเองก็คิดแบบเดียวกับผม คือคาดหวังจะให้พวกพ่อค้าแม่ค้าในตลาดมาเป็นลูกค้าประจำของร้าน</w:t>
      </w:r>
    </w:p>
    <w:p>
      <w:pPr>
        <w:spacing w:after="120"/>
        <w:ind w:firstLine="720"/>
      </w:pPr>
      <w:r>
        <w:rPr>
          <w:color w:val="000000"/>
        </w:rPr>
        <w:t xml:space="preserve">จากนั้นก็หวังว่าคำพูดของพวกเขาจะกระจายออกไปแบบปากต่อปาก ไปถึงลูกค้าและนักท่องเที่ยว ถ้าทำแบบนั้นได้ ก็เหมือนเราช่องทางการตลาดใหม่ๆ และเพิ่มโอกาสได้ลูกค้าใหม่ๆ ด้วย”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ฮันกีทักกำลังกินขนมยักกวาที่คุณย่าคิมกนนิมทำ</w:t>
      </w:r>
    </w:p>
    <w:p>
      <w:pPr>
        <w:spacing w:after="120"/>
        <w:ind w:firstLine="720"/>
      </w:pPr>
      <w:r>
        <w:rPr>
          <w:color w:val="000000"/>
        </w:rPr>
        <w:t xml:space="preserve">คงเป็นเพราะขนมอร่อย หน้าตาของเขาก็เลยดูอารมณ์ดี </w:t>
      </w:r>
    </w:p>
    <w:p>
      <w:pPr>
        <w:spacing w:after="120"/>
        <w:ind w:firstLine="720"/>
      </w:pPr>
      <w:r>
        <w:rPr>
          <w:color w:val="000000"/>
        </w:rPr>
        <w:t xml:space="preserve">“นั่นสิ ฉันเองก็คิดแบบเดียวกันนะ”  </w:t>
      </w:r>
    </w:p>
    <w:p>
      <w:pPr>
        <w:spacing w:after="120"/>
        <w:ind w:firstLine="720"/>
      </w:pPr>
      <w:r>
        <w:rPr>
          <w:color w:val="000000"/>
        </w:rPr>
        <w:t xml:space="preserve">“ฉันพูดความคิดฉันบ้างได้มั้ย” คุณย่าคิมกนนิมแทรกขึ้นมา</w:t>
      </w:r>
    </w:p>
    <w:p>
      <w:pPr>
        <w:spacing w:after="120"/>
        <w:ind w:firstLine="720"/>
      </w:pPr>
      <w:r>
        <w:rPr>
          <w:color w:val="000000"/>
        </w:rPr>
        <w:t xml:space="preserve">"ได้สิครับคุณย่า"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คุณย่าคิมกนนิมถามผม</w:t>
      </w:r>
    </w:p>
    <w:p>
      <w:pPr>
        <w:spacing w:after="120"/>
        <w:ind w:firstLine="720"/>
      </w:pPr>
      <w:r>
        <w:rPr>
          <w:color w:val="000000"/>
        </w:rPr>
        <w:t xml:space="preserve">“ถ้าเราคิดหาวิธีเชื่อมโยงคนจากตลาดฮวาแกกับร้านนี้ล่ะ”</w:t>
      </w:r>
    </w:p>
    <w:p>
      <w:pPr>
        <w:spacing w:after="120"/>
        <w:ind w:firstLine="720"/>
      </w:pPr>
      <w:r>
        <w:rPr>
          <w:color w:val="000000"/>
        </w:rPr>
        <w:t xml:space="preserve">“เชื่อมโยงคนจากตลาดกับร้านหรือครับ” ฮันกีทักย้อนถามงงๆ ก่อนจะยกมือขึ้นทุบหน้าอก ดูเหมือนขนมยักกวาที่กินจะติดคอ </w:t>
      </w:r>
    </w:p>
    <w:p>
      <w:pPr>
        <w:spacing w:after="120"/>
        <w:ind w:firstLine="720"/>
      </w:pPr>
      <w:r>
        <w:rPr>
          <w:color w:val="000000"/>
        </w:rPr>
        <w:t xml:space="preserve">"ใช่แล้ว ต้องหาทางให้ร้านมีคนจากฮวาแกอยู่ด้วย”</w:t>
      </w:r>
    </w:p>
    <w:p>
      <w:pPr>
        <w:spacing w:after="120"/>
        <w:ind w:firstLine="720"/>
      </w:pPr>
      <w:r>
        <w:rPr>
          <w:color w:val="000000"/>
        </w:rPr>
        <w:t xml:space="preserve">“จะทำได้ยังไงล่ะครับ”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คุณย่ายิ้มเจ้าเล่ห์ </w:t>
      </w:r>
    </w:p>
    <w:p>
      <w:pPr>
        <w:spacing w:after="120"/>
        <w:ind w:firstLine="720"/>
      </w:pPr>
      <w:r>
        <w:rPr>
          <w:color w:val="000000"/>
        </w:rPr>
        <w:t xml:space="preserve">“ก็เหมือนพวกเกษตรกรปลูกชาเขียวไง รูปที่เราติดไว้บนชั้นสองนั่นไม่ใช่จุดเชื่อมโยงเหรอ ถ้าเราติดรูปของคนจากตลาดฮวาแกบ้าง จะเป็นยังไงล่ะ”</w:t>
      </w:r>
    </w:p>
    <w:p>
      <w:pPr>
        <w:spacing w:after="120"/>
        <w:ind w:firstLine="720"/>
      </w:pPr>
      <w:r>
        <w:rPr>
          <w:color w:val="000000"/>
        </w:rPr>
        <w:t xml:space="preserve">“จริงด้วยค่ะ ทำให้คนจากตลาดมาอยู่ที่ร้านจริงด้วย” </w:t>
      </w:r>
    </w:p>
    <w:p>
      <w:pPr>
        <w:spacing w:after="120"/>
        <w:ind w:firstLine="720"/>
      </w:pPr>
      <w:r>
        <w:rPr>
          <w:color w:val="000000"/>
        </w:rPr>
        <w:t xml:space="preserve">โนแฮมีตะโกนอย่างตื่นเต้น </w:t>
      </w:r>
    </w:p>
    <w:p>
      <w:pPr>
        <w:spacing w:after="120"/>
        <w:ind w:firstLine="720"/>
      </w:pPr>
      <w:r>
        <w:rPr>
          <w:color w:val="000000"/>
        </w:rPr>
        <w:t xml:space="preserve">การจัดแสดงภาพถ่ายของพวกพ่อค้าแม่ค้าจากตลาดฮวาแกในหอศิลป์อย่างนั้นหรือ</w:t>
      </w:r>
    </w:p>
    <w:p>
      <w:pPr>
        <w:spacing w:after="120"/>
        <w:ind w:firstLine="720"/>
      </w:pPr>
      <w:r>
        <w:rPr>
          <w:color w:val="000000"/>
        </w:rPr>
        <w:t xml:space="preserve">“นิทรรศการภาพถ่ายตลาดฮวาแกสินะ” ฮันกีทักสรุป </w:t>
      </w:r>
    </w:p>
    <w:p>
      <w:pPr>
        <w:spacing w:after="120"/>
        <w:ind w:firstLine="720"/>
      </w:pPr>
      <w:r>
        <w:rPr>
          <w:color w:val="000000"/>
        </w:rPr>
        <w:t xml:space="preserve">“ต้องเป็นภาพถ่ายที่เล่าเรื่องราวของผู้คนในตลาดด้วยนะคะ” </w:t>
      </w:r>
    </w:p>
    <w:p>
      <w:pPr>
        <w:spacing w:after="120"/>
        <w:ind w:firstLine="720"/>
      </w:pPr>
      <w:r>
        <w:rPr>
          <w:color w:val="000000"/>
        </w:rPr>
        <w:t xml:space="preserve">โนแฮมีเสริม </w:t>
      </w:r>
    </w:p>
    <w:p>
      <w:pPr>
        <w:spacing w:after="120"/>
        <w:ind w:firstLine="720"/>
      </w:pPr>
      <w:r>
        <w:rPr>
          <w:color w:val="000000"/>
        </w:rPr>
        <w:t xml:space="preserve">“ยังงี้คงต้องมีน้ำใจเล็กๆ น้อยๆ แลกเปลี่ยน” </w:t>
      </w:r>
    </w:p>
    <w:p>
      <w:pPr>
        <w:spacing w:after="120"/>
        <w:ind w:firstLine="720"/>
      </w:pPr>
      <w:r>
        <w:rPr>
          <w:color w:val="000000"/>
        </w:rPr>
        <w:t xml:space="preserve">ทุกคนพยักหน้าเห็นด้วยกับความคิดเห็นของผม </w:t>
      </w:r>
    </w:p>
    <w:p>
      <w:pPr>
        <w:spacing w:after="120"/>
        <w:ind w:firstLine="720"/>
      </w:pPr>
      <w:r>
        <w:rPr>
          <w:color w:val="000000"/>
        </w:rPr>
        <w:t xml:space="preserve">การจะไปขอภาพถ่ายของคน อาจจะต้องอาศัยแรงจูงใจเล็กๆ น้อยๆ เพื่อให้พวกเขายินดีมอบให้ </w:t>
      </w:r>
    </w:p>
    <w:p>
      <w:pPr>
        <w:spacing w:after="120"/>
        <w:ind w:firstLine="720"/>
      </w:pPr>
      <w:r>
        <w:rPr>
          <w:color w:val="000000"/>
        </w:rPr>
        <w:t xml:space="preserve">“ถ้าเราให้สินน้ำใจเป็นของจากร้านเราล่ะคะ” โนแฮมีเสนอ </w:t>
      </w:r>
    </w:p>
    <w:p>
      <w:pPr>
        <w:spacing w:after="120"/>
        <w:ind w:firstLine="720"/>
      </w:pPr>
      <w:r>
        <w:rPr>
          <w:color w:val="000000"/>
        </w:rPr>
        <w:t xml:space="preserve">“ชาเขียวทองคำ”</w:t>
      </w:r>
    </w:p>
    <w:p>
      <w:pPr>
        <w:spacing w:after="120"/>
        <w:ind w:firstLine="720"/>
      </w:pPr>
      <w:r>
        <w:rPr>
          <w:color w:val="000000"/>
        </w:rPr>
        <w:t xml:space="preserve">หลังโนแฮมีพูดจบ ทุกคนก็ตะโกนออกมาพร้อมกัน ชาเขียวทองคำเป็นของมีค่า เป็นสัญลักษณ์ประจำของร้านของเรา และเป็นชื่อที่จะติดปากพวกพ่อค้าแม่ค้า ถ้าพวกเขาไปบอกต่อ จะต้องได้รับความนิยมอย่างแน่นอน </w:t>
      </w:r>
    </w:p>
    <w:p>
      <w:pPr>
        <w:spacing w:after="120"/>
        <w:ind w:firstLine="720"/>
      </w:pPr>
      <w:r>
        <w:rPr>
          <w:color w:val="000000"/>
        </w:rPr>
        <w:t xml:space="preserve">ที่สำคัญ มีค่ามากพอจะเป็นแรงจูงใจให้พวกเขามอบภาพถ่ายให้กับเรา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 เราเริ่มลงมือกันเลยดีกว่า” ผมสรุปปิดท้าย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บ่ายวันนั้นผมแวะไปที่ว่าการอำเภอ เพื่อไปพบพักดงกยู หัวหน้าส่วนผู้รับผิดชอบการท่องเที่ยวเชิงวัฒนธรรมประจำเมืองฮาดง</w:t>
      </w:r>
    </w:p>
    <w:p>
      <w:pPr>
        <w:spacing w:after="120"/>
        <w:ind w:firstLine="720"/>
      </w:pPr>
      <w:r>
        <w:rPr>
          <w:color w:val="000000"/>
        </w:rPr>
        <w:t xml:space="preserve">“ได้ข่าวว่าเปิดร้านแล้วใช่ไหมครับ” พักดงกยูทักทาย</w:t>
      </w:r>
    </w:p>
    <w:p>
      <w:pPr>
        <w:spacing w:after="120"/>
        <w:ind w:firstLine="720"/>
      </w:pPr>
      <w:r>
        <w:rPr>
          <w:color w:val="000000"/>
        </w:rPr>
        <w:t xml:space="preserve">“เพราะได้คุณช่วย ทุกอย่างก็เลยผ่านไปได้ด้วยดีน่ะครับ”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“ผมไม่ได้ทำอะไรเลย” เขากล่าวอย่างถ่อมตัว </w:t>
      </w:r>
    </w:p>
    <w:p>
      <w:pPr>
        <w:spacing w:after="120"/>
        <w:ind w:firstLine="720"/>
      </w:pPr>
      <w:r>
        <w:rPr>
          <w:color w:val="000000"/>
        </w:rPr>
        <w:t xml:space="preserve">แต่ความจริงแล้ว ทั้งหมดเป็นเพราะเขา เอกสารที่เขาจัดทำเป็นระเบียบเรียบร้อย เดินเรื่องอย่างว่องไว ทำให้เราเปิดร้านได้เร็วกว่าที่ตั้งใจ</w:t>
      </w:r>
    </w:p>
    <w:p>
      <w:pPr>
        <w:spacing w:after="120"/>
        <w:ind w:firstLine="720"/>
      </w:pPr>
      <w:r>
        <w:rPr>
          <w:color w:val="000000"/>
        </w:rPr>
        <w:t xml:space="preserve">วันนี้ ผมมาหารือเขาเรื่องนิทรรศการภาพถ่ายในตลาดฮวาแก</w:t>
      </w:r>
    </w:p>
    <w:p>
      <w:pPr>
        <w:spacing w:after="120"/>
        <w:ind w:firstLine="720"/>
      </w:pPr>
      <w:r>
        <w:rPr>
          <w:color w:val="000000"/>
        </w:rPr>
        <w:t xml:space="preserve">"เป็นความคิดที่ดีเลยนะครับ นิทรรศการภาพถ่ายในตลาดฮวาแก ผมแนะนำว่าถ้ามีรูปอื่นๆ นอกจากพวกพ่อค้าแม่ค้า ก็น่าสนใจ ติดแสดงภาพชาวบ้านด้วยน่าจะดีนะครับ”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“ที่ผมมาก็เพราะอยากหารือเรื่องนี้แหละครับ” 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ตอนนี้คือคอนเนคชั่นเน้นๆ 55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รอดูวันที่ร้านขายดีๆ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170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170 ปากต่อปาก แล้วพวกเราก็ได้ออกทีวี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“พอได้ยินคำว่านิทรรศการภาพถ่าย ก็กระตือรือร้นขึ้นมาเลย อยากหารือเรื่องอะไรว่ามาได้เลยครับ” พักดงกยูว่ายิ้มๆ </w:t>
      </w:r>
    </w:p>
    <w:p>
      <w:pPr>
        <w:spacing w:after="120"/>
        <w:ind w:firstLine="720"/>
      </w:pPr>
      <w:r>
        <w:rPr>
          <w:color w:val="000000"/>
        </w:rPr>
        <w:t xml:space="preserve">เราหารือกันอย่างรวดเร็ว และได้ข้อสรุปในที่สุด </w:t>
      </w:r>
    </w:p>
    <w:p>
      <w:pPr>
        <w:spacing w:after="120"/>
        <w:ind w:firstLine="720"/>
      </w:pPr>
      <w:r>
        <w:rPr>
          <w:color w:val="000000"/>
        </w:rPr>
        <w:t xml:space="preserve">เกษตรกรภูเขาชีรีและที่ว่าการอำเภอฮาดงจะจัดประกวดภาพถ่ายร่วมกัน โดยแบ่งหน้าที่กันคือ ที่ว่าการอำเภอเป็นผู้ประกาศ และชักชวนพวกพ่อค้าแม่ค้ารวมไปถึงผู้อยู่อาศัยในตลาดฮวาแกผ่านหนังสือพิมพ์ท้องถิ่น ศูนย์ชุมชน และหอประชุมหมู่บ้าน </w:t>
      </w:r>
    </w:p>
    <w:p>
      <w:pPr>
        <w:spacing w:after="120"/>
        <w:ind w:firstLine="720"/>
      </w:pPr>
      <w:r>
        <w:rPr>
          <w:color w:val="000000"/>
        </w:rPr>
        <w:t xml:space="preserve">ส่วนเกษตรกรภูเขาชีรีจะเป็นผู้รวบรวมภาพถ่ายและจัดแสดงนิทรรศการ</w:t>
      </w:r>
    </w:p>
    <w:p>
      <w:pPr>
        <w:spacing w:after="120"/>
        <w:ind w:firstLine="720"/>
      </w:pPr>
      <w:r>
        <w:rPr>
          <w:color w:val="000000"/>
        </w:rPr>
        <w:t xml:space="preserve">ทุกอย่างเกิดขึ้นอย่างรวดเร็ว ไม่นาน เราก็ได้ภาพถ่ายจำนวนมาก แต่ละภาพซีดจาง เก่าแก่ แต่ว่าเต็มไปด้วยเรื่องราว </w:t>
      </w:r>
    </w:p>
    <w:p>
      <w:pPr>
        <w:spacing w:after="120"/>
        <w:ind w:firstLine="720"/>
      </w:pPr>
      <w:r>
        <w:rPr>
          <w:color w:val="000000"/>
        </w:rPr>
        <w:t xml:space="preserve">เกษตรกรภูเขาชีรีนำทีมโดยมินซอกจัดการดูแลปรับปรุงภาพถ่ายที่ได้มาให้มีคุณภาพมากที่สุด มีการซ่อมแซมและขยายภาพจนชัดเจน </w:t>
      </w:r>
    </w:p>
    <w:p>
      <w:pPr>
        <w:spacing w:after="120"/>
        <w:ind w:firstLine="720"/>
      </w:pPr>
      <w:r>
        <w:rPr>
          <w:color w:val="000000"/>
        </w:rPr>
        <w:t xml:space="preserve">หลังจบงาน ชาวบ้านจะได้รับภาพถ่ายคุณภาพดีที่ผ่านการซ่อมแซมแล้ว ไม่ว่าภาพของพวกเขาจะชนะได้รางวัลหรือไม่ก็ตาม </w:t>
      </w:r>
    </w:p>
    <w:p>
      <w:pPr>
        <w:spacing w:after="120"/>
        <w:ind w:firstLine="720"/>
      </w:pPr>
      <w:r>
        <w:rPr>
          <w:color w:val="000000"/>
        </w:rPr>
        <w:t xml:space="preserve">และยังมีการแจกคูปองฟรีให้กับผู้ส่งภาพเข้าประกวด พวกเขานำคูปองนี้มาใช้ดื่มชาและรับประทานขนมทาชิกที่ร้านฟรีได้</w:t>
      </w:r>
    </w:p>
    <w:p>
      <w:pPr>
        <w:spacing w:after="120"/>
        <w:ind w:firstLine="720"/>
      </w:pPr>
      <w:r>
        <w:rPr>
          <w:color w:val="000000"/>
        </w:rPr>
        <w:t xml:space="preserve">พวกเรานำภาพที่ซ่อมแซมแล้วไปใส่กรอบรูปและติดบนผนัง ภาพถ่ายมีจำนวนมาก ส่งเข้ามาทุกวัน วันละหลายๆ ภาพ </w:t>
      </w:r>
    </w:p>
    <w:p>
      <w:pPr>
        <w:spacing w:after="120"/>
        <w:ind w:firstLine="720"/>
      </w:pPr>
      <w:r>
        <w:rPr>
          <w:color w:val="000000"/>
        </w:rPr>
        <w:t xml:space="preserve">ไม่ช้าไม่นาน ผนังของร้านก็เต็มไปด้วยกรอบรูป</w:t>
      </w:r>
    </w:p>
    <w:p>
      <w:pPr>
        <w:spacing w:after="120"/>
        <w:ind w:firstLine="720"/>
      </w:pPr>
      <w:r>
        <w:rPr>
          <w:color w:val="000000"/>
        </w:rPr>
        <w:t xml:space="preserve">จำนวนคนที่มาที่ร้านก็เพิ่มขึ้นเช่นกัน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ในที่สุด ก็มาถึงวันสุดท้ายของการส่งภาพเข้าประกวด พวกเราลงมติหาวิธีตัดสินผู้ชนะได้แล้ว โดยรางวัลใหญ่จะตัดสินจากผลโหวต</w:t>
      </w:r>
    </w:p>
    <w:p>
      <w:pPr>
        <w:spacing w:after="120"/>
        <w:ind w:firstLine="720"/>
      </w:pPr>
      <w:r>
        <w:rPr>
          <w:color w:val="000000"/>
        </w:rPr>
        <w:t xml:space="preserve">เท่ากับว่า... ผลแพ้ชนะของการประกวดเกิดจากคะแนนโหวตของประชาชนร้อยเปอร์เซ็นต์</w:t>
      </w:r>
    </w:p>
    <w:p>
      <w:pPr>
        <w:spacing w:after="120"/>
        <w:ind w:firstLine="720"/>
      </w:pPr>
      <w:r>
        <w:rPr>
          <w:color w:val="000000"/>
        </w:rPr>
        <w:t xml:space="preserve">หลังการรับสมัครผู้ประกวดที่ยาวนาน ก็ได้เวลาลงคะแนนโหวตแล้ว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วันนี้มีทีมงานรายการโทรทัศน์มาที่ตลาดฮวาแก </w:t>
      </w:r>
    </w:p>
    <w:p>
      <w:pPr>
        <w:spacing w:after="120"/>
        <w:ind w:firstLine="720"/>
      </w:pPr>
      <w:r>
        <w:rPr>
          <w:color w:val="000000"/>
        </w:rPr>
        <w:t xml:space="preserve">พวกเขามาถ่ายทำรายการเกี่ยวกับบรรยากาศของตลาดในท้องถิ่นและเรื่องราวของผู้คนในชนบท</w:t>
      </w:r>
    </w:p>
    <w:p>
      <w:pPr>
        <w:spacing w:after="120"/>
        <w:ind w:firstLine="720"/>
      </w:pPr>
      <w:r>
        <w:rPr>
          <w:color w:val="000000"/>
        </w:rPr>
        <w:t xml:space="preserve">สถานที่ในวันนี้คือตลาดฮวาแก นักข่าวหญิงเดินไปมาทั่วตลาด สัมภาษณ์ผู้คนและแนะนำอาหารอย่างเพลิดเพลิน </w:t>
      </w:r>
    </w:p>
    <w:p>
      <w:pPr>
        <w:spacing w:after="120"/>
        <w:ind w:firstLine="720"/>
      </w:pPr>
      <w:r>
        <w:rPr>
          <w:color w:val="000000"/>
        </w:rPr>
        <w:t xml:space="preserve">นักข่าวหญิงเป็นคนร่าเริงพูดจาสนุกสนาน เธอต่อปากต่อคำกับผู้คนในตลาด และสร้างบรรยากาศที่สดใส มีชีวิตชีวา</w:t>
      </w:r>
    </w:p>
    <w:p>
      <w:pPr>
        <w:spacing w:after="120"/>
        <w:ind w:firstLine="720"/>
      </w:pPr>
      <w:r>
        <w:rPr>
          <w:color w:val="000000"/>
        </w:rPr>
        <w:t xml:space="preserve">นักเขียนบทรายการกำหนดจุดสุดท้ายไว้ที่ร้านขายพาจอน [1] เก่าแก่ประจำตลาด </w:t>
      </w:r>
    </w:p>
    <w:p>
      <w:pPr>
        <w:spacing w:after="120"/>
        <w:ind w:firstLine="720"/>
      </w:pPr>
      <w:r>
        <w:rPr>
          <w:color w:val="000000"/>
        </w:rPr>
        <w:t xml:space="preserve">เป็นร้านพาจอนที่มีประวัติศาสตร์ยาวนาน เติบโตมาพร้อมกับตลาดฮวาแก</w:t>
      </w:r>
    </w:p>
    <w:p>
      <w:pPr>
        <w:spacing w:after="120"/>
        <w:ind w:firstLine="720"/>
      </w:pPr>
      <w:r>
        <w:rPr>
          <w:color w:val="000000"/>
        </w:rPr>
        <w:t xml:space="preserve">นักข่าวหญิงพูดคุยไปเรื่อยๆ และมาหยุดที่หน้าร้านขายพาจอน ซึ่งเต็มไปด้วยผู้คน </w:t>
      </w:r>
    </w:p>
    <w:p>
      <w:pPr>
        <w:spacing w:after="120"/>
        <w:ind w:firstLine="720"/>
      </w:pPr>
      <w:r>
        <w:rPr>
          <w:color w:val="000000"/>
        </w:rPr>
        <w:t xml:space="preserve">เธอตรงไปหาเจ้าของร้าน ซึ่งกำลังทอดพาจอนอย่างคล่องแคล่ว </w:t>
      </w:r>
    </w:p>
    <w:p>
      <w:pPr>
        <w:spacing w:after="120"/>
        <w:ind w:firstLine="720"/>
      </w:pPr>
      <w:r>
        <w:rPr>
          <w:color w:val="000000"/>
        </w:rPr>
        <w:t xml:space="preserve">"สวัสดีค่ะ คุณแม่! ได้ยินมาว่าร้านนี้เก่าแก่ที่สุดในตลาดฮวาแก จริงมั้ยคะ”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“ใช่จ้ะ ร้านตั้งแต่รุ่นแม่ของฉันเลยแหละจ้ะ”</w:t>
      </w:r>
    </w:p>
    <w:p>
      <w:pPr>
        <w:spacing w:after="120"/>
        <w:ind w:firstLine="720"/>
      </w:pPr>
      <w:r>
        <w:rPr>
          <w:color w:val="000000"/>
        </w:rPr>
        <w:t xml:space="preserve">“แล้วคุณแม่มาขายนานแค่ไหนแล้วคะ”</w:t>
      </w:r>
    </w:p>
    <w:p>
      <w:pPr>
        <w:spacing w:after="120"/>
        <w:ind w:firstLine="720"/>
      </w:pPr>
      <w:r>
        <w:rPr>
          <w:color w:val="000000"/>
        </w:rPr>
        <w:t xml:space="preserve">“ก็... เกินห้าสิบปีแล้วจ้ะ”</w:t>
      </w:r>
    </w:p>
    <w:p>
      <w:pPr>
        <w:spacing w:after="120"/>
        <w:ind w:firstLine="720"/>
      </w:pPr>
      <w:r>
        <w:rPr>
          <w:color w:val="000000"/>
        </w:rPr>
        <w:t xml:space="preserve">“โอ้โห นานมากๆ เลยค่ะ เห็นใครๆ บอกว่ารสชาติอร่อยมาก ขอลองชิมหน่อยได้มั้ยคะ”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เจ้าของร้านป้อนพาจอนฟักทองที่เพิ่งทอดเสร็จใหม่ๆ ให้กับคนพูด เธออ้าปาก ปัดมือไปมา </w:t>
      </w:r>
    </w:p>
    <w:p>
      <w:pPr>
        <w:spacing w:after="120"/>
        <w:ind w:firstLine="720"/>
      </w:pPr>
      <w:r>
        <w:rPr>
          <w:color w:val="000000"/>
        </w:rPr>
        <w:t xml:space="preserve">“ร้อนมากเลยค่ะ แต่อร่อยจริงๆ ด้วย”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นักข่าวหญิงยื่นไมโครโฟนให้เจ้าของร้าน </w:t>
      </w:r>
    </w:p>
    <w:p>
      <w:pPr>
        <w:spacing w:after="120"/>
        <w:ind w:firstLine="720"/>
      </w:pPr>
      <w:r>
        <w:rPr>
          <w:color w:val="000000"/>
        </w:rPr>
        <w:t xml:space="preserve">“เรียนการทอดพาจอนมาจากคุณแม่ด้วยใช่มั้ยคะ”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“ใช่จ้ะ เรียนมาจากแม่หมดเลยจ้ะ”</w:t>
      </w:r>
    </w:p>
    <w:p>
      <w:pPr>
        <w:spacing w:after="120"/>
        <w:ind w:firstLine="720"/>
      </w:pPr>
      <w:r>
        <w:rPr>
          <w:color w:val="000000"/>
        </w:rPr>
        <w:t xml:space="preserve">“แล้วตอนนี้คุณแม่เจ้าของสูตรอยู่ที่ร้านด้วยไหมคะ”</w:t>
      </w:r>
    </w:p>
    <w:p>
      <w:pPr>
        <w:spacing w:after="120"/>
        <w:ind w:firstLine="720"/>
      </w:pPr>
      <w:r>
        <w:rPr>
          <w:color w:val="000000"/>
        </w:rPr>
        <w:t xml:space="preserve">“ไม่อยู่แล้วจ้ะ แกไปสวรรค์เมื่อไม่กี่ปีก่อนนี่เอง”</w:t>
      </w:r>
    </w:p>
    <w:p>
      <w:pPr>
        <w:spacing w:after="120"/>
        <w:ind w:firstLine="720"/>
      </w:pPr>
      <w:r>
        <w:rPr>
          <w:color w:val="000000"/>
        </w:rPr>
        <w:t xml:space="preserve">“อ๊ะ ขออภัยที่ถามคำถามไม่เหมาะสมค่ะ”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นักข่าวก้มหัวขอโทษ</w:t>
      </w:r>
    </w:p>
    <w:p>
      <w:pPr>
        <w:spacing w:after="120"/>
        <w:ind w:firstLine="720"/>
      </w:pPr>
      <w:r>
        <w:rPr>
          <w:color w:val="000000"/>
        </w:rPr>
        <w:t xml:space="preserve">เจ้าของร้านไม่โกรธ เธอหัวเราะอารมณ์ดี</w:t>
      </w:r>
    </w:p>
    <w:p>
      <w:pPr>
        <w:spacing w:after="120"/>
        <w:ind w:firstLine="720"/>
      </w:pPr>
      <w:r>
        <w:rPr>
          <w:color w:val="000000"/>
        </w:rPr>
        <w:t xml:space="preserve">“ฉันทำใจได้แล้วล่ะ ยิ่งช่วงนี้สบายใจเป็นพิเศษ เพราะได้เจอแม่ทุกวันเลย”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“หมายถึงฝันเห็นคุณแม่ที่เสียไปแล้วทุกวันเลยเหรอคะ”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นักข่าวถามด้วยสีหน้าไม่เข้าใจ</w:t>
      </w:r>
    </w:p>
    <w:p>
      <w:pPr>
        <w:spacing w:after="120"/>
        <w:ind w:firstLine="720"/>
      </w:pPr>
      <w:r>
        <w:rPr>
          <w:color w:val="000000"/>
        </w:rPr>
        <w:t xml:space="preserve">“ไม่ใช่จ้ะ หมายถึงตรงนู้นน่ะ แม่ของฉันอยู่ที่ทางเข้าตลาดฮวาแกจ้ะ”</w:t>
      </w:r>
    </w:p>
    <w:p>
      <w:pPr>
        <w:spacing w:after="120"/>
        <w:ind w:firstLine="720"/>
      </w:pPr>
      <w:r>
        <w:rPr>
          <w:color w:val="000000"/>
        </w:rPr>
        <w:t xml:space="preserve">"คะ คุณแม่อยู่ที่ทางเข้าตลาดเหรอคะ”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“ใช่จ้ะ ฉันไปเจอแม่ที่นั่นทุกวันเลยจ้ะ”</w:t>
      </w:r>
    </w:p>
    <w:p>
      <w:pPr>
        <w:spacing w:after="120"/>
        <w:ind w:firstLine="720"/>
      </w:pPr>
      <w:r>
        <w:rPr>
          <w:color w:val="000000"/>
        </w:rPr>
        <w:t xml:space="preserve">“วันนี้ก็จะไปหรือคะ”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“ไปสิจ๊ะ ไปทุกวันน่ะแหละ”</w:t>
      </w:r>
    </w:p>
    <w:p>
      <w:pPr>
        <w:spacing w:after="120"/>
        <w:ind w:firstLine="720"/>
      </w:pPr>
      <w:r>
        <w:rPr>
          <w:color w:val="000000"/>
        </w:rPr>
        <w:t xml:space="preserve">“งั้นหนูขอไปด้วยได้มั้ยคะ”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“ได้สิ ไปกันตอนนี้เลยก็ได้นะ”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นักข่าวทำท่าตื่นเต้น เพราะเรื่องนี้ไม่อยู่ในสคริปต์ พีดีเจ้าของรายการก็ทำหน้างงๆ เช่นกัน </w:t>
      </w:r>
    </w:p>
    <w:p>
      <w:pPr>
        <w:spacing w:after="120"/>
        <w:ind w:firstLine="720"/>
      </w:pPr>
      <w:r>
        <w:rPr>
          <w:color w:val="000000"/>
        </w:rPr>
        <w:t xml:space="preserve">เจ้าของร้านขายพาจอนพานักข่าวไปยัง ‘ทางเข้าตลาดฮวาแก’ ที่เธอพูดถึง</w:t>
      </w:r>
    </w:p>
    <w:p>
      <w:pPr>
        <w:spacing w:after="120"/>
        <w:ind w:firstLine="720"/>
      </w:pPr>
      <w:r>
        <w:rPr>
          <w:color w:val="000000"/>
        </w:rPr>
        <w:t xml:space="preserve">ไม่นานมาต่อ พวกเธอก็ยืนอยู่หน้าร้านค้าของเกษตรกรภูเขาชีรี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“เอ๊ะ ร้านขายชาใช่ไหมคะเนี่ย”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นักข่าวอุทาน </w:t>
      </w:r>
    </w:p>
    <w:p>
      <w:pPr>
        <w:spacing w:after="120"/>
        <w:ind w:firstLine="720"/>
      </w:pPr>
      <w:r>
        <w:rPr>
          <w:color w:val="000000"/>
        </w:rPr>
        <w:t xml:space="preserve">“ไม่ได้แค่ร้านขายชา แต่เป็นที่ที่ฉันจะได้เจอแม่ด้วยนะ”</w:t>
      </w:r>
    </w:p>
    <w:p>
      <w:pPr>
        <w:spacing w:after="120"/>
        <w:ind w:firstLine="720"/>
      </w:pPr>
      <w:r>
        <w:rPr>
          <w:color w:val="000000"/>
        </w:rPr>
        <w:t xml:space="preserve">“คุณแม่ของคุณอยู่ที่นี่เหรอคะ” </w:t>
      </w:r>
    </w:p>
    <w:p>
      <w:pPr>
        <w:spacing w:after="120"/>
        <w:ind w:firstLine="720"/>
      </w:pPr>
      <w:r>
        <w:rPr>
          <w:color w:val="000000"/>
        </w:rPr>
        <w:t xml:space="preserve">นักข่าวถามด้วยสีหน้าตกใจ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“จ้ะ ลองเข้าไปดูสิ” </w:t>
      </w:r>
    </w:p>
    <w:p>
      <w:pPr>
        <w:spacing w:after="120"/>
        <w:ind w:firstLine="720"/>
      </w:pPr>
      <w:r>
        <w:rPr>
          <w:color w:val="000000"/>
        </w:rPr>
        <w:t xml:space="preserve">ทั้งสองคนก้าวเข้าไปในร้าน ภายในมีคนเต็มไปหมด</w:t>
      </w:r>
    </w:p>
    <w:p>
      <w:pPr>
        <w:spacing w:after="120"/>
        <w:ind w:firstLine="720"/>
      </w:pPr>
      <w:r>
        <w:rPr>
          <w:color w:val="000000"/>
        </w:rPr>
        <w:t xml:space="preserve">“คนเยอะมากเลยนะคะ อ๊ะ ที่แขวนอยู่บนผนังนั่น รูปภาพอะไรกันคะเนี่ย”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“เป็นรูปของผู้คนในตลาดน่ะ มีรูปแม่ของฉันด้วยนะ”</w:t>
      </w:r>
    </w:p>
    <w:p>
      <w:pPr>
        <w:spacing w:after="120"/>
        <w:ind w:firstLine="720"/>
      </w:pPr>
      <w:r>
        <w:rPr>
          <w:color w:val="000000"/>
        </w:rPr>
        <w:t xml:space="preserve">เจ้าของร้านพานักข่าวไปดูภาพภาพหนึ่ง </w:t>
      </w:r>
    </w:p>
    <w:p>
      <w:pPr>
        <w:spacing w:after="120"/>
        <w:ind w:firstLine="720"/>
      </w:pPr>
      <w:r>
        <w:rPr>
          <w:color w:val="000000"/>
        </w:rPr>
        <w:t xml:space="preserve">เป็นภาพเก่าขาวดำ ขอบเหลืองเก่าแก่แสดงอายุที่ยาวนาน ในภาพ ผู้หญิงใส่ชุดฮันบกมีเด็กขี่หลังกำหลังทอดพาจอนอยู่อย่างขะมักเขม้น </w:t>
      </w:r>
    </w:p>
    <w:p>
      <w:pPr>
        <w:spacing w:after="120"/>
        <w:ind w:firstLine="720"/>
      </w:pPr>
      <w:r>
        <w:rPr>
          <w:color w:val="000000"/>
        </w:rPr>
        <w:t xml:space="preserve">“คนที่ใส่ชุดฮันบกคือคุณแม่ของคุณแม่ใช่ไหมคะ”</w:t>
      </w:r>
    </w:p>
    <w:p>
      <w:pPr>
        <w:spacing w:after="120"/>
        <w:ind w:firstLine="720"/>
      </w:pPr>
      <w:r>
        <w:rPr>
          <w:color w:val="000000"/>
        </w:rPr>
        <w:t xml:space="preserve">“ใช่จ้ะ รูปแม่ของฉันเอง และเด็กที่อยู่บนหลังก็คือฉันไงล่ะ”</w:t>
      </w:r>
    </w:p>
    <w:p>
      <w:pPr>
        <w:spacing w:after="120"/>
        <w:ind w:firstLine="720"/>
      </w:pPr>
      <w:r>
        <w:rPr>
          <w:color w:val="000000"/>
        </w:rPr>
        <w:t xml:space="preserve">“ว้าว เด็กในรูปคือคุณแม่เองเหรอคะ”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นักข่าวเบิกตากว้างจ้องรูปถ่าย เด็กทารกกำลังหลับปุ๋ยอยู่บนหลังของแม่</w:t>
      </w:r>
    </w:p>
    <w:p>
      <w:pPr>
        <w:spacing w:after="120"/>
        <w:ind w:firstLine="720"/>
      </w:pPr>
      <w:r>
        <w:rPr>
          <w:color w:val="000000"/>
        </w:rPr>
        <w:t xml:space="preserve">“โอ้โห คุณแม่ของคุณสุดยอดมากเลยนะคะ ทำงานไปเลี้ยงลูกไปแบบนี้”</w:t>
      </w:r>
    </w:p>
    <w:p>
      <w:pPr>
        <w:spacing w:after="120"/>
        <w:ind w:firstLine="720"/>
      </w:pPr>
      <w:r>
        <w:rPr>
          <w:color w:val="000000"/>
        </w:rPr>
        <w:t xml:space="preserve">“ฉันเป็นลูกคนเล็กก็เลยได้รับมรดกเป็นร้านของแม่มาจ้ะ แต่ตอนแรกแม่ของฉันไม่เห็นด้วยหรอกนะ”</w:t>
      </w:r>
    </w:p>
    <w:p>
      <w:pPr>
        <w:spacing w:after="120"/>
        <w:ind w:firstLine="720"/>
      </w:pPr>
      <w:r>
        <w:rPr>
          <w:color w:val="000000"/>
        </w:rPr>
        <w:t xml:space="preserve">“ทำไมล่ะคะ”</w:t>
      </w:r>
    </w:p>
    <w:p>
      <w:pPr>
        <w:spacing w:after="120"/>
        <w:ind w:firstLine="720"/>
      </w:pPr>
      <w:r>
        <w:rPr>
          <w:color w:val="000000"/>
        </w:rPr>
        <w:t xml:space="preserve">“แกบอกว่าไม่อยากเห็นฉันต้องเหนื่อยน่ะ”</w:t>
      </w:r>
    </w:p>
    <w:p>
      <w:pPr>
        <w:spacing w:after="120"/>
        <w:ind w:firstLine="720"/>
      </w:pPr>
      <w:r>
        <w:rPr>
          <w:color w:val="000000"/>
        </w:rPr>
        <w:t xml:space="preserve">“โอ๊ะ”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หลังจากกลั้นน้ำตามานาน เจ้าของร้านก็ร้องไห้ออกมาจนได้ </w:t>
      </w:r>
    </w:p>
    <w:p>
      <w:pPr>
        <w:spacing w:after="120"/>
        <w:ind w:firstLine="720"/>
      </w:pPr>
      <w:r>
        <w:rPr>
          <w:color w:val="000000"/>
        </w:rPr>
        <w:t xml:space="preserve">“เวลาได้เห็นภาพแบบนี้... มันอดนึกถึงอดีตไม่ได้น่ะค่ะ” เธอพึมพำพลางเช็ดน้ำตา </w:t>
      </w:r>
    </w:p>
    <w:p>
      <w:pPr>
        <w:spacing w:after="120"/>
        <w:ind w:firstLine="720"/>
      </w:pPr>
      <w:r>
        <w:rPr>
          <w:color w:val="000000"/>
        </w:rPr>
        <w:t xml:space="preserve">“ว่าแต่ว่า เจ้าของร้านคะ” นักข่าวพยายามเปลี่ยนเรื่องเพื่อให้บรรยากาศดีขึ้น “ภาพถ่ายทั้งหมดที่ติดอยู่ตรงนี้ ดูเหมือนจะเกี่ยวข้องกับตลาดฮวาแกหมดเลยนะคะ”</w:t>
      </w:r>
    </w:p>
    <w:p>
      <w:pPr>
        <w:spacing w:after="120"/>
        <w:ind w:firstLine="720"/>
      </w:pPr>
      <w:r>
        <w:rPr>
          <w:color w:val="000000"/>
        </w:rPr>
        <w:t xml:space="preserve">“ฉันก็ไม่แน่ใจเหมือนกันนะ ได้ยินมาว่าเกษตรกรหนุ่มสาวที่ดูแลที่นี่ เขาขอภาพถ่ายจากผู้คนในตลาดแล้วเอามาจัดแสดงน่ะจ้ะ”</w:t>
      </w:r>
    </w:p>
    <w:p>
      <w:pPr>
        <w:spacing w:after="120"/>
        <w:ind w:firstLine="720"/>
      </w:pPr>
      <w:r>
        <w:rPr>
          <w:color w:val="000000"/>
        </w:rPr>
        <w:t xml:space="preserve">คำตอบจากปากเจ้าของร้าน ดึงความสนใจใหม่ให้กับนักข่าว </w:t>
      </w:r>
    </w:p>
    <w:p>
      <w:pPr>
        <w:spacing w:after="120"/>
        <w:ind w:firstLine="720"/>
      </w:pPr>
      <w:r>
        <w:rPr>
          <w:color w:val="000000"/>
        </w:rPr>
        <w:t xml:space="preserve">พีดีส่งสัญญาณไฟเขียวให้เธอดำเนินการต่อได้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 เดี๋ยวฉันขอไปถามคนดูแลร้านหน่อยนะคะ”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นักข่าวตรงไปหาโนแฮมีซึ่งกำลังทำชานมไข่มุกอยู่หลังเคาน์เตอร์ </w:t>
      </w:r>
    </w:p>
    <w:p>
      <w:pPr>
        <w:spacing w:after="120"/>
        <w:ind w:firstLine="720"/>
      </w:pPr>
      <w:r>
        <w:rPr>
          <w:color w:val="000000"/>
        </w:rPr>
        <w:t xml:space="preserve">"สวัสดีค่ะ คุณเป็นคนดูแลที่นี่ใช่ไหมคะ ฉันขอคุยกับคุณสักครู่ จะสะดวกไหมคะ”</w:t>
      </w:r>
    </w:p>
    <w:p>
      <w:pPr>
        <w:spacing w:after="120"/>
        <w:ind w:firstLine="720"/>
      </w:pPr>
      <w:r>
        <w:rPr>
          <w:color w:val="000000"/>
        </w:rPr>
        <w:t xml:space="preserve">"ค่ะ สวัสดีค่ะ ฉันชื่อโนแฮมี เป็นคนดูแลร้านของเกษตรกรภูเขาชีรีค่ะ”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โนแฮมีมองกล้องและกล่าวทักทาย</w:t>
      </w:r>
    </w:p>
    <w:p>
      <w:pPr>
        <w:spacing w:after="120"/>
        <w:ind w:firstLine="720"/>
      </w:pPr>
      <w:r>
        <w:rPr>
          <w:color w:val="000000"/>
        </w:rPr>
        <w:t xml:space="preserve">“น่ารักมากเลยนะคะ เหมือนเห็นฉันตอนเด็กๆ เลยค่ะ”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โนแฮมีหัวเราะให้กับคำพูดของนักข่าว</w:t>
      </w:r>
    </w:p>
    <w:p>
      <w:pPr>
        <w:spacing w:after="120"/>
        <w:ind w:firstLine="720"/>
      </w:pPr>
      <w:r>
        <w:rPr>
          <w:color w:val="000000"/>
        </w:rPr>
        <w:t xml:space="preserve">“ฉันสงสัยมาตั้งแต่เมื่อกี้แล้วค่ะ กำลังทำอะไรอยู่เหรอคะ”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“ชานมไข่มุกที่ทำจากชาเขียวฮาดงและนมน่ะค่ะ”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“ฉันแอบสงสัยเพราะเห็นสีหน้าคนกินดูอร่อยมากเลยค่ะ ขอฉันลองดูแก้วนึงได้มั้ยคะ”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โนแฮมีทำชานมไข่มุก และส่งให้ตามคำขอ </w:t>
      </w:r>
    </w:p>
    <w:p>
      <w:pPr>
        <w:spacing w:after="120"/>
        <w:ind w:firstLine="720"/>
      </w:pPr>
      <w:r>
        <w:rPr>
          <w:color w:val="000000"/>
        </w:rPr>
        <w:t xml:space="preserve">“ว้าว อร่อยจังเลยค่ะ! ให้ความรู้สึกต่างจากชานมไข่มุกไต้หวันนะคะ รสชาติตอนเคี้ยวไข่มุกมันสำปะหลังก็ดีมากๆ 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“ไม่ใช่ไข่มุกมันสำปะหลังค่ะ ไข่มุกของเราทำจากมันหวาน เป็นเมนูที่ได้รับการจดสิทธิบัตรโดยเกษตรกรภูเขาชีรีแล้วด้วยนะคะ”</w:t>
      </w:r>
    </w:p>
    <w:p>
      <w:pPr>
        <w:spacing w:after="120"/>
        <w:ind w:firstLine="720"/>
      </w:pPr>
      <w:r>
        <w:rPr>
          <w:color w:val="000000"/>
        </w:rPr>
        <w:t xml:space="preserve">“จดสิทธิบัตรเหรอคะ”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ชานมไข่มุกสูตรพิเศษของเราใช้ไข่มุกที่ทำจากมันหวานค่ะ ไม่มีที่อื่นแน่นอน เราเป็นเจ้าแรกและเจ้าเดียว”</w:t>
      </w:r>
    </w:p>
    <w:p>
      <w:pPr>
        <w:spacing w:after="120"/>
        <w:ind w:firstLine="720"/>
      </w:pPr>
      <w:r>
        <w:rPr>
          <w:color w:val="000000"/>
        </w:rPr>
        <w:t xml:space="preserve">“ทั้งจัดนิทรรศการที่มีความหมายลึกซึ้ง ทั้งยังมีชานมไข่มุกมันหวานที่ไม่เหมือนใครอีก น่าทึ่งมากๆ เลยค่ะ ไม่ทราบชื่ออะไรนะคะ”</w:t>
      </w:r>
    </w:p>
    <w:p>
      <w:pPr>
        <w:spacing w:after="120"/>
        <w:ind w:firstLine="720"/>
      </w:pPr>
      <w:r>
        <w:rPr>
          <w:color w:val="000000"/>
        </w:rPr>
        <w:t xml:space="preserve">“ฉันชื่อโนแฮมีค่ะ”</w:t>
      </w:r>
    </w:p>
    <w:p>
      <w:pPr>
        <w:spacing w:after="120"/>
        <w:ind w:firstLine="720"/>
      </w:pPr>
      <w:r>
        <w:rPr>
          <w:color w:val="000000"/>
        </w:rPr>
        <w:t xml:space="preserve">“ขอโทษทีค่ะ ฉันหมายถึงชื่อร้าน”</w:t>
      </w:r>
    </w:p>
    <w:p>
      <w:pPr>
        <w:spacing w:after="120"/>
        <w:ind w:firstLine="720"/>
      </w:pPr>
      <w:r>
        <w:rPr>
          <w:color w:val="000000"/>
        </w:rPr>
        <w:t xml:space="preserve">“อ๋อ ร้านของเราชื่อเกษตรกรภูเขาชีรีค่ะ”</w:t>
      </w:r>
    </w:p>
    <w:p>
      <w:pPr>
        <w:spacing w:after="120"/>
        <w:ind w:firstLine="720"/>
      </w:pPr>
      <w:r>
        <w:rPr>
          <w:color w:val="000000"/>
        </w:rPr>
        <w:t xml:space="preserve">“เรามาตะโกนสู้ๆ กันดีมั้ยคะ”</w:t>
      </w:r>
    </w:p>
    <w:p>
      <w:pPr>
        <w:spacing w:after="120"/>
        <w:ind w:firstLine="720"/>
      </w:pPr>
      <w:r>
        <w:rPr>
          <w:color w:val="000000"/>
        </w:rPr>
        <w:t xml:space="preserve">"ค่ะ ได้เลยค่ะ"</w:t>
      </w:r>
    </w:p>
    <w:p>
      <w:pPr>
        <w:spacing w:after="120"/>
        <w:ind w:firstLine="720"/>
      </w:pPr>
      <w:r>
        <w:rPr>
          <w:color w:val="000000"/>
        </w:rPr>
        <w:t xml:space="preserve">“เกษตรกรภูเขาชีรี สู้ๆ!”</w:t>
      </w:r>
    </w:p>
    <w:p>
      <w:pPr>
        <w:spacing w:after="120"/>
        <w:ind w:firstLine="720"/>
      </w:pPr>
      <w:r>
        <w:rPr>
          <w:color w:val="000000"/>
        </w:rPr>
        <w:t xml:space="preserve">โนแฮมีตะโกนเสียงดังพร้อมๆ กับนักข่าว</w:t>
      </w:r>
    </w:p>
    <w:p>
      <w:pPr>
        <w:spacing w:after="120"/>
        <w:ind w:firstLine="720"/>
      </w:pPr>
      <w:r>
        <w:rPr>
          <w:color w:val="000000"/>
        </w:rPr>
        <w:t xml:space="preserve">ทั้งคู่พูดได้จังหวะพร้อมกันพอดิบพอดี</w:t>
      </w:r>
    </w:p>
    <w:p>
      <w:pPr>
        <w:spacing w:after="120"/>
        <w:ind w:firstLine="720"/>
      </w:pPr>
      <w:r>
        <w:rPr>
          <w:color w:val="000000"/>
        </w:rPr>
        <w:t xml:space="preserve">สตาฟคนอื่นๆ รวมถึงพีดีที่รับผิดชอบรายการมองพวกเธอด้วยสีหน้าพึงพอใจ </w:t>
      </w:r>
    </w:p>
    <w:p>
      <w:pPr>
        <w:spacing w:after="120"/>
        <w:ind w:firstLine="720"/>
      </w:pPr>
      <w:r>
        <w:rPr>
          <w:color w:val="000000"/>
        </w:rPr>
        <w:t xml:space="preserve">เป็นสีหน้าที่คาดหวังเรตติ้งจากผู้ชม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ดวงดีจัง จู่ๆ ก็มีรายการทีวีมา </w:t>
      </w:r>
    </w:p>
    <w:p>
      <w:pPr>
        <w:jc w:val="center"/>
        <w:spacing w:after="120"/>
      </w:pPr>
      <w:r>
        <w:rPr>
          <w:b/>
        </w:rPr>
        <w:t xml:space="preserve">หรือว่า.. จะวางแผนไว้แล้วนะ !</w:t>
      </w:r>
    </w:p>
    <w:p>
      <w:pPr>
        <w:jc w:val="center"/>
        <w:spacing w:after="120"/>
      </w:pPr>
      <w:r>
        <w:rPr>
          <w:b/>
        </w:rPr>
        <w:t xml:space="preserve">รอดูเรตติ้งเลยย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171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171 เมื่อลูกพลับสุก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ในที่สุด เราก็ได้ผลการประกวดนิทรรศการภาพถ่ายประจำตลาดฮวาแก </w:t>
      </w:r>
    </w:p>
    <w:p>
      <w:pPr>
        <w:spacing w:after="120"/>
        <w:ind w:firstLine="720"/>
      </w:pPr>
      <w:r>
        <w:rPr>
          <w:color w:val="000000"/>
        </w:rPr>
        <w:t xml:space="preserve">รางวัลใหญ่คือภาพถ่ายของคุณลุงคนหนึ่งกับเด็กชาย ทั้งคู่ยืนอยู่ด้วยกันที่ริมถนน </w:t>
      </w:r>
    </w:p>
    <w:p>
      <w:pPr>
        <w:spacing w:after="120"/>
        <w:ind w:firstLine="720"/>
      </w:pPr>
      <w:r>
        <w:rPr>
          <w:color w:val="000000"/>
        </w:rPr>
        <w:t xml:space="preserve">แม้จะเป็นภาพที่ดูธรรมดา แต่ความจริงแล้ว มีเรื่องราวพิเศษซ่อนอยู่</w:t>
      </w:r>
    </w:p>
    <w:p>
      <w:pPr>
        <w:spacing w:after="120"/>
        <w:ind w:firstLine="720"/>
      </w:pPr>
      <w:r>
        <w:rPr>
          <w:color w:val="000000"/>
        </w:rPr>
        <w:t xml:space="preserve">เด็กชายคนในภาพถูกเรียกว่า ‘เด็กชายที่หายไป’ </w:t>
      </w:r>
    </w:p>
    <w:p>
      <w:pPr>
        <w:spacing w:after="120"/>
        <w:ind w:firstLine="720"/>
      </w:pPr>
      <w:r>
        <w:rPr>
          <w:color w:val="000000"/>
        </w:rPr>
        <w:t xml:space="preserve">เรื่องมีอยู่ว่า... จู่ๆ โดยที่พ่อแม่ไม่ทันระวัง เด็กชายก็หายตัวไปจากสถานีขนส่ง</w:t>
      </w:r>
    </w:p>
    <w:p>
      <w:pPr>
        <w:spacing w:after="120"/>
        <w:ind w:firstLine="720"/>
      </w:pPr>
      <w:r>
        <w:rPr>
          <w:color w:val="000000"/>
        </w:rPr>
        <w:t xml:space="preserve">พ่อกับแม่ร้อนรนเคร่งเครียด เพราะลูกของตนเป็นลูกหัวใจพิการ พวกเขาเป็นห่วงลูกแทบคลั่ง</w:t>
      </w:r>
    </w:p>
    <w:p>
      <w:pPr>
        <w:spacing w:after="120"/>
        <w:ind w:firstLine="720"/>
      </w:pPr>
      <w:r>
        <w:rPr>
          <w:color w:val="000000"/>
        </w:rPr>
        <w:t xml:space="preserve">หนึ่งสัปดาห์ผ่านไป... ตำรวจก็ติดต่อมาหาพวกเขา และส่งข่าวดี </w:t>
      </w:r>
    </w:p>
    <w:p>
      <w:pPr>
        <w:spacing w:after="120"/>
        <w:ind w:firstLine="720"/>
      </w:pPr>
      <w:r>
        <w:rPr>
          <w:color w:val="000000"/>
        </w:rPr>
        <w:t xml:space="preserve">มีคนรับเด็กชายไปดูแล</w:t>
      </w:r>
    </w:p>
    <w:p>
      <w:pPr>
        <w:spacing w:after="120"/>
        <w:ind w:firstLine="720"/>
      </w:pPr>
      <w:r>
        <w:rPr>
          <w:color w:val="000000"/>
        </w:rPr>
        <w:t xml:space="preserve">ผู้พบตัวเด็กคือพ่อค้าขายของแผงลอยที่ตลาดฮวาแก เขาเห็นเด็กที่เหมือนขอทาน ท่าทางหวาดกลัว จึงเข้าไปซักถาม และรับมาดูแล จากนั้นก็ติดต่อตำรวจ </w:t>
      </w:r>
    </w:p>
    <w:p>
      <w:pPr>
        <w:spacing w:after="120"/>
        <w:ind w:firstLine="720"/>
      </w:pPr>
      <w:r>
        <w:rPr>
          <w:color w:val="000000"/>
        </w:rPr>
        <w:t xml:space="preserve">หลังจากวุ่นวายอยู่พักหนึ่ง เด็กชายก็กลับสู่อ้อมอกพ่อแม่อย่างปลอดภัย</w:t>
      </w:r>
    </w:p>
    <w:p>
      <w:pPr>
        <w:spacing w:after="120"/>
        <w:ind w:firstLine="720"/>
      </w:pPr>
      <w:r>
        <w:rPr>
          <w:color w:val="000000"/>
        </w:rPr>
        <w:t xml:space="preserve">พ่อแม่ลูกทั้งสามคนเดินทางมาที่ตลาดฮวาแก เพื่อแสดงความขอบคุณต่อผู้มีพระคุณ </w:t>
      </w:r>
    </w:p>
    <w:p>
      <w:pPr>
        <w:spacing w:after="120"/>
        <w:ind w:firstLine="720"/>
      </w:pPr>
      <w:r>
        <w:rPr>
          <w:color w:val="000000"/>
        </w:rPr>
        <w:t xml:space="preserve">ภาพถ่ายภาพนี้เกิดขึ้นในตอนนั้น </w:t>
      </w:r>
    </w:p>
    <w:p>
      <w:pPr>
        <w:spacing w:after="120"/>
        <w:ind w:firstLine="720"/>
      </w:pPr>
      <w:r>
        <w:rPr>
          <w:color w:val="000000"/>
        </w:rPr>
        <w:t xml:space="preserve">และผู้ส่งภาพเข้าประกวดก็คือครอบครัวของเด็กชายนั่นเอง </w:t>
      </w:r>
    </w:p>
    <w:p>
      <w:pPr>
        <w:spacing w:after="120"/>
        <w:ind w:firstLine="720"/>
      </w:pPr>
      <w:r>
        <w:rPr>
          <w:color w:val="000000"/>
        </w:rPr>
        <w:t xml:space="preserve">ผู้มาเข้าชมนิทรรศการภาพถ่ายลงคะแนนโหวตให้ภาพนี้เป็นอันดับหนึ่ง </w:t>
      </w:r>
    </w:p>
    <w:p>
      <w:pPr>
        <w:spacing w:after="120"/>
        <w:ind w:firstLine="720"/>
      </w:pPr>
      <w:r>
        <w:rPr>
          <w:color w:val="000000"/>
        </w:rPr>
        <w:t xml:space="preserve">รางวัลของผู้ชนะคือชาเขียวทองคำและคูปองฟรีสำหรับใช้ในร้าน  </w:t>
      </w:r>
    </w:p>
    <w:p>
      <w:pPr>
        <w:spacing w:after="120"/>
        <w:ind w:firstLine="720"/>
      </w:pPr>
      <w:r>
        <w:rPr>
          <w:color w:val="000000"/>
        </w:rPr>
        <w:t xml:space="preserve">เรายังแจกคูปองให้กับทุกคนที่ส่งภาพถ่ายเข้ามาด้วย </w:t>
      </w:r>
    </w:p>
    <w:p>
      <w:pPr>
        <w:spacing w:after="120"/>
        <w:ind w:firstLine="720"/>
      </w:pPr>
      <w:r>
        <w:rPr>
          <w:color w:val="000000"/>
        </w:rPr>
        <w:t xml:space="preserve">แม้ว่างานประกวดนิทรรศการภาพถ่ายจะจบลงแล้ว แต่เราก็ขอความยินยอมจากผู้ที่ส่งผลงานเข้ามา เพื่อแสดงภาพถ่ายของพวกเขาต่อ ด้วยเหตุผลว่า อยากรวมภาพถ่ายที่น่าจดจำเอาไว้ เผื่อจะมีคนสนใจอยากเข้าชม 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แน่นอนว่าเจ้าของภาพที่ได้รับผลตอบรับดี ยินดีที่จะมอบภาพให้เราจัดแสดงต่อ </w:t>
      </w:r>
    </w:p>
    <w:p>
      <w:pPr>
        <w:spacing w:after="120"/>
        <w:ind w:firstLine="720"/>
      </w:pPr>
      <w:r>
        <w:rPr>
          <w:color w:val="000000"/>
        </w:rPr>
        <w:t xml:space="preserve">ตอนนี้ ชั้นแรกของร้านจึงจัดแสดงภาพถ่ายที่เกี่ยวข้องกับตลาดฮวาแก ส่วนชั้นสองจัดแสดงภาพถ่ายและผลงานเขียนเกี่ยวกับเกษตรกรผู้ปลูกชาเขียว </w:t>
      </w:r>
    </w:p>
    <w:p>
      <w:pPr>
        <w:spacing w:after="120"/>
        <w:ind w:firstLine="720"/>
      </w:pPr>
      <w:r>
        <w:rPr>
          <w:color w:val="000000"/>
        </w:rPr>
        <w:t xml:space="preserve">หลังจากวันประกาศผล ร้านค้าของเกษตรกรภูเขาชีรีก็ยังมีลูกค้าเข้ามาอุดหนุนอย่างหนาแน่น พวกพ่อค้าแม่ค้าในตลาด ก็กลายมาเป็นลูกค้าประจำของเราด้วย</w:t>
      </w:r>
    </w:p>
    <w:p>
      <w:pPr>
        <w:spacing w:after="120"/>
        <w:ind w:firstLine="720"/>
      </w:pPr>
      <w:r>
        <w:rPr>
          <w:color w:val="000000"/>
        </w:rPr>
        <w:t xml:space="preserve">หนึ่งในนั้นคือเจ้าของร้านขายพาจอน สำหรับเธอ ถึงแม้การประกวดจะจบลง แต่ภาพถ่ายแห่งความทรงจำของเธอยังอยู่ที่นี่ </w:t>
      </w:r>
    </w:p>
    <w:p>
      <w:pPr>
        <w:spacing w:after="120"/>
        <w:ind w:firstLine="720"/>
      </w:pPr>
      <w:r>
        <w:rPr>
          <w:color w:val="000000"/>
        </w:rPr>
        <w:t xml:space="preserve">ทุกครั้งที่มีเวลาว่าง เธอจะมาที่ร้านเพื่อดูภาพถ่ายที่อัดแน่นไปด้วยความทรงจำเก่าๆ ของเธอกับแม่ พร้อมกับดื่มชาไปด้วย </w:t>
      </w:r>
    </w:p>
    <w:p>
      <w:pPr>
        <w:spacing w:after="120"/>
        <w:ind w:firstLine="720"/>
      </w:pPr>
      <w:r>
        <w:rPr>
          <w:color w:val="000000"/>
        </w:rPr>
        <w:t xml:space="preserve">ไม่ใช่แค่พ่อค้าแม่ค้าในตลาดที่กลายเป็นลูกค้าประจำ แต่พอได้ออกโทรทัศน์ ทำให้ผู้คนมากมายทั่วเกาหลีแวะมาที่ร้าน เพื่อตามหาชานมไข่มุกสูตรพิเศษของเรา </w:t>
      </w:r>
    </w:p>
    <w:p>
      <w:pPr>
        <w:spacing w:after="120"/>
        <w:ind w:firstLine="720"/>
      </w:pPr>
      <w:r>
        <w:rPr>
          <w:color w:val="000000"/>
        </w:rPr>
        <w:t xml:space="preserve">ไข่มุกมันหวานที่ได้รับการจดสิทธิบัตร เครื่องดื่มที่ไม่เหมือนใคร สามารถหาซื้อได้ที่ร้านค้าของเกษตรกรภูเขาชีรีเท่านั้น  </w:t>
      </w:r>
    </w:p>
    <w:p>
      <w:pPr>
        <w:spacing w:after="120"/>
        <w:ind w:firstLine="720"/>
      </w:pPr>
      <w:r>
        <w:rPr>
          <w:color w:val="000000"/>
        </w:rPr>
        <w:t xml:space="preserve">คนเริ่มแห่กันมาอุดหนุนชานมไข่มุกและชาเขียวมากขึ้นเรื่อยๆ </w:t>
      </w:r>
    </w:p>
    <w:p>
      <w:pPr>
        <w:spacing w:after="120"/>
        <w:ind w:firstLine="720"/>
      </w:pPr>
      <w:r>
        <w:rPr>
          <w:color w:val="000000"/>
        </w:rPr>
        <w:t xml:space="preserve">ร้านของเกษตรกรภูเขาชีรีกลายเป็นห้องรับแขกของตลาดฮวาแก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วันนี้ผมกับฮันกีทักแวะไปที่ว่าการอำเภอ</w:t>
      </w:r>
    </w:p>
    <w:p>
      <w:pPr>
        <w:spacing w:after="120"/>
        <w:ind w:firstLine="720"/>
      </w:pPr>
      <w:r>
        <w:rPr>
          <w:color w:val="000000"/>
        </w:rPr>
        <w:t xml:space="preserve">เรามีนัดกับนายอำเภอ คิมชังแด เขาสนใจนิทรรศการภาพถ่ายที่ตลาดฮวาแกของเราอย่างมาก และยินดีกับความสำเร็จของเรา </w:t>
      </w:r>
    </w:p>
    <w:p>
      <w:pPr>
        <w:spacing w:after="120"/>
        <w:ind w:firstLine="720"/>
      </w:pPr>
      <w:r>
        <w:rPr>
          <w:color w:val="000000"/>
        </w:rPr>
        <w:t xml:space="preserve">ผมเองก็ต้องขอบคุณที่เขาให้โอกาสเกษตรกรภูเขาชีรี จึงยินดีที่จะไปพบเขาเช่นกัน </w:t>
      </w:r>
    </w:p>
    <w:p>
      <w:pPr>
        <w:spacing w:after="120"/>
        <w:ind w:firstLine="720"/>
      </w:pPr>
      <w:r>
        <w:rPr>
          <w:color w:val="000000"/>
        </w:rPr>
        <w:t xml:space="preserve">ก่อนจะไปพบคิมชังแด พวกเราแวะทักทายพักดงกยู คนสำคัญอีกคนที่คอยช่วยเหลือเราอย่างดีมาตลอด  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“ได้ยินมาว่านิทรรศการภาพถ่ายของพวกคุณจบลงด้วยดีเลยใช่มั้ยครับ”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“ส่วนหนึ่งเป็นเพราะได้รับความช่วยเหลือจากคุณด้วยครับ”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“ผมแค่แนะนำให้เฉยๆ เองนะครับ ไม่ได้ทำอะไรมากมาย”</w:t>
      </w:r>
    </w:p>
    <w:p>
      <w:pPr>
        <w:spacing w:after="120"/>
        <w:ind w:firstLine="720"/>
      </w:pPr>
      <w:r>
        <w:rPr>
          <w:color w:val="000000"/>
        </w:rPr>
        <w:t xml:space="preserve">พักดงกยูตอบอย่างอ่อนน้อมถ่อมตน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“ผมคิดว่าใกล้จะจัดเทศกาลขนมชาเขียวได้แล้วนะครับ”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“จริงเหรอครับ” ฮันกีทักตาโต</w:t>
      </w:r>
    </w:p>
    <w:p>
      <w:pPr>
        <w:spacing w:after="120"/>
        <w:ind w:firstLine="720"/>
      </w:pPr>
      <w:r>
        <w:rPr>
          <w:color w:val="000000"/>
        </w:rPr>
        <w:t xml:space="preserve">“อาจจะยังไม่ใช่ตอนนี้นะครับ แต่ถ้าเป็นช่วงฤดูใบไม้ผลิหรือฤดูร้อนปีหน้า ผมว่าน่าจะได้ครับ”</w:t>
      </w:r>
    </w:p>
    <w:p>
      <w:pPr>
        <w:spacing w:after="120"/>
        <w:ind w:firstLine="720"/>
      </w:pPr>
      <w:r>
        <w:rPr>
          <w:color w:val="000000"/>
        </w:rPr>
        <w:t xml:space="preserve">"ขอบคุณมากๆ นะครับ"</w:t>
      </w:r>
    </w:p>
    <w:p>
      <w:pPr>
        <w:spacing w:after="120"/>
        <w:ind w:firstLine="720"/>
      </w:pPr>
      <w:r>
        <w:rPr>
          <w:color w:val="000000"/>
        </w:rPr>
        <w:t xml:space="preserve">"ขอบคุณอะไรกันครับ เป็นงานของผมที่ต้องช่วยเหลือเกษตรกรในท้องถิ่นอยู่แล้วครับ”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พักดงกยูตอบ เขาเป็นข้าราชการที่ทำงานหนักเพื่อท้องถิ่น และเป็นคนดีอย่างแท้จริง </w:t>
      </w:r>
    </w:p>
    <w:p>
      <w:pPr>
        <w:spacing w:after="120"/>
        <w:ind w:firstLine="720"/>
      </w:pPr>
      <w:r>
        <w:rPr>
          <w:color w:val="000000"/>
        </w:rPr>
        <w:t xml:space="preserve">“ป่านนี้ท่านนายอำเภอรอแย่แล้ว พวกคุณรีบเข้าไปข้างในเถอะครับ”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ผมกับฮันกีทักบอกลาพักดงกยู และไปพบนายอำเภอคิมชังแดที่ห้อง</w:t>
      </w:r>
    </w:p>
    <w:p>
      <w:pPr>
        <w:spacing w:after="120"/>
        <w:ind w:firstLine="720"/>
      </w:pPr>
      <w:r>
        <w:rPr>
          <w:color w:val="000000"/>
        </w:rPr>
        <w:t xml:space="preserve">นายอำเภอมีสีหน้าอารมณ์ดี เขาพยักหน้าไปทางฮันกีทักเป็นเชิงทักทาย  </w:t>
      </w:r>
    </w:p>
    <w:p>
      <w:pPr>
        <w:spacing w:after="120"/>
        <w:ind w:firstLine="720"/>
      </w:pPr>
      <w:r>
        <w:rPr>
          <w:color w:val="000000"/>
        </w:rPr>
        <w:t xml:space="preserve">“ท่านนี้คือหัวหน้าฝ่ายธุรการสินะครับ”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“ฮันกีทักครับ”</w:t>
      </w:r>
    </w:p>
    <w:p>
      <w:pPr>
        <w:spacing w:after="120"/>
        <w:ind w:firstLine="720"/>
      </w:pPr>
      <w:r>
        <w:rPr>
          <w:color w:val="000000"/>
        </w:rPr>
        <w:t xml:space="preserve">"เชิญนั่งก่อนเลยครับ"</w:t>
      </w:r>
    </w:p>
    <w:p>
      <w:pPr>
        <w:spacing w:after="120"/>
        <w:ind w:firstLine="720"/>
      </w:pPr>
      <w:r>
        <w:rPr>
          <w:color w:val="000000"/>
        </w:rPr>
        <w:t xml:space="preserve">พอเรานั่งลง เลขาฯ ก็ยกชามาเสิร์ฟ เป็นชาที่หน้าตาคุ้นตา</w:t>
      </w:r>
    </w:p>
    <w:p>
      <w:pPr>
        <w:spacing w:after="120"/>
        <w:ind w:firstLine="720"/>
      </w:pPr>
      <w:r>
        <w:rPr>
          <w:color w:val="000000"/>
        </w:rPr>
        <w:t xml:space="preserve">“ชานมไข่มุกของพวกเราไม่ใช่เหรอครับเนี่ย” </w:t>
      </w:r>
    </w:p>
    <w:p>
      <w:pPr>
        <w:spacing w:after="120"/>
        <w:ind w:firstLine="720"/>
      </w:pPr>
      <w:r>
        <w:rPr>
          <w:color w:val="000000"/>
        </w:rPr>
        <w:t xml:space="preserve">“ผมอยากลองชิมดู ก็เลยสั่งมาครับ ฮ่าๆ” 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คิมชังแดหัวเราะร่าเริง ผมเองก็ผสมโรงหัวเราะไปด้วย ไม่คิดเลยว่าจะได้มากินชาไข่มุกของตัวเองที่ห้องของนายอำเภอ</w:t>
      </w:r>
    </w:p>
    <w:p>
      <w:pPr>
        <w:spacing w:after="120"/>
        <w:ind w:firstLine="720"/>
      </w:pPr>
      <w:r>
        <w:rPr>
          <w:color w:val="000000"/>
        </w:rPr>
        <w:t xml:space="preserve">“เกษตรกรภูเขาชีรีนี่สุดยอดมากเลยนะครับ ได้ยินมาว่านิทรรศการภาพถ่ายตลาดฮวาแกจบลงไปอย่างยิ่งใหญ่ นักท่องเที่ยวเลยให้ความสนใจกันน่าดู ใครๆ ก็อยากมาเยี่ยมชมกัน”  </w:t>
      </w:r>
    </w:p>
    <w:p>
      <w:pPr>
        <w:spacing w:after="120"/>
        <w:ind w:firstLine="720"/>
      </w:pPr>
      <w:r>
        <w:rPr>
          <w:color w:val="000000"/>
        </w:rPr>
        <w:t xml:space="preserve">“ทั้งหมดเป็นเพราะความกรุณาจากท่านนายอำเภอครับ”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“ไม่ใช่ความกรุณาของผมหรอกครับ ผมคิดว่าเป็นโอกาสที่เกษตรกรภูเขาชีรีสร้างขึ้นมาเองต่างหากล่ะครับ ถ้าไม่ใช่เพราะพวกคุณ ฮาดงแกลเลอรี่ของเราก็คงไร้ประโยชน์ ยังไม่มีคนเข้าไปใช้งาน และคงถูกทิ้งร้างอยู่แบบนั้นแน่ๆ 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คิมชังแดดื่มชานมไข่มุกในถ้วย สีหน้าบอกว่าประหลาดใจกับรสชาติที่ได้รับ </w:t>
      </w:r>
    </w:p>
    <w:p>
      <w:pPr>
        <w:spacing w:after="120"/>
        <w:ind w:firstLine="720"/>
      </w:pPr>
      <w:r>
        <w:rPr>
          <w:color w:val="000000"/>
        </w:rPr>
        <w:t xml:space="preserve">“พูดตามตรง ตอนที่ตัดสินใจอนุญาตให้พวกคุณใช้แกลเลอรี่ได้ ผมเองก็ไม่ได้คาดหวังอะไรมากครับ เพราะฮาดงแกลเลอรี่เองก็ไม่ได้ประสบความสำเร็จอะไร ตอนเปิดใหม่ๆ คนมาน้อยมาก เรียกได้ว่าแทบจะร้างเลยแหละครับ” คิมชังแดหยุดนิดนึง มองหน้าผม ก่อนพูดต่อ  </w:t>
      </w:r>
    </w:p>
    <w:p>
      <w:pPr>
        <w:spacing w:after="120"/>
        <w:ind w:firstLine="720"/>
      </w:pPr>
      <w:r>
        <w:rPr>
          <w:color w:val="000000"/>
        </w:rPr>
        <w:t xml:space="preserve">“แต่ว่าพวกคุณก็ทำสำเร็จอย่างน่าอัศจรรย์ น่าทึ่งมากๆ ครับ มีคำชมมากมายจากทุกฝ่ายจนมาถึงผมด้วยว่าเป็นนายอำเภอที่เข้าใจเกษตรกรหนุ่มสาวครับ”</w:t>
      </w:r>
    </w:p>
    <w:p>
      <w:pPr>
        <w:spacing w:after="120"/>
        <w:ind w:firstLine="720"/>
      </w:pPr>
      <w:r>
        <w:rPr>
          <w:color w:val="000000"/>
        </w:rPr>
        <w:t xml:space="preserve">พูดไปพูดมา เขาก็หัวเราะ</w:t>
      </w:r>
    </w:p>
    <w:p>
      <w:pPr>
        <w:spacing w:after="120"/>
        <w:ind w:firstLine="720"/>
      </w:pPr>
      <w:r>
        <w:rPr>
          <w:color w:val="000000"/>
        </w:rPr>
        <w:t xml:space="preserve">“วันนี้ที่ผมขอให้พวกคุณมาพบ ก็เพราะมีเรื่องอยากจะรบกวนน่ะครับ”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ผมตั้งใจฟัง สงสัยว่าเขาจะพูดอะไร</w:t>
      </w:r>
    </w:p>
    <w:p>
      <w:pPr>
        <w:spacing w:after="120"/>
        <w:ind w:firstLine="720"/>
      </w:pPr>
      <w:r>
        <w:rPr>
          <w:color w:val="000000"/>
        </w:rPr>
        <w:t xml:space="preserve">“ในปีหน้า อำเภอของเรามีเป้าหมายหลักคือส่งเสริมเกษตรกรรุ่นใหม่ อยากอบรมส่งเสริมเกษตรกรหนุ่มสาวในฮาดงให้ยอดเยี่ยมเหมือนเกษตรกรภูเขาชีรีครับ เพราะอย่างนี้ ผมเลยมีเรื่องอยากจะไหว้วานพวกคุณครับ”</w:t>
      </w:r>
    </w:p>
    <w:p>
      <w:pPr>
        <w:spacing w:after="120"/>
        <w:ind w:firstLine="720"/>
      </w:pPr>
      <w:r>
        <w:rPr>
          <w:color w:val="000000"/>
        </w:rPr>
        <w:t xml:space="preserve">“ไหว้วานเหรอครับ เรื่องอะไรกันครับ” </w:t>
      </w:r>
    </w:p>
    <w:p>
      <w:pPr>
        <w:spacing w:after="120"/>
        <w:ind w:firstLine="720"/>
      </w:pPr>
      <w:r>
        <w:rPr>
          <w:color w:val="000000"/>
        </w:rPr>
        <w:t xml:space="preserve">“อยากขอร้องให้พวกคุณช่วยทำงานร่วมกับอำเภอของเราหน่อยครับ”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คิมชังแดมอบข้อเสนอที่น่าสนใจ นั่นคือขอความร่วมมือจากเรา โดยเจ้าหน้าที่รัฐจะเป็นผู้รับผิดชอบเรื่องการอบรมส่งเสริมเกษตรกรหนุ่มสาว ส่วนเราเป็นผู้จัดเทศกาล ทั้งสองฝ่ายทำงานร่วมกัน และช่วยกันคิดไอเดียไปพร้อมๆ กัน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“นายอำเภอท่าทางใจดีจัง”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ฮันกีทักพูดยิ้มๆ ระหว่างที่พวกเรากำลังเดินทางกลับ </w:t>
      </w:r>
    </w:p>
    <w:p>
      <w:pPr>
        <w:spacing w:after="120"/>
        <w:ind w:firstLine="720"/>
      </w:pPr>
      <w:r>
        <w:rPr>
          <w:color w:val="000000"/>
        </w:rPr>
        <w:t xml:space="preserve">“ดูเป็นผู้ใหญ่ที่เข้าใจโลกนะครับ ดูเหมือนจะสนใจและสนับสนุนเกษตรกรรุ่นหนุ่มสาวด้วยนะเนี่ย”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“ต้องขอบคุณเขาเลย ช่วยให้เรามีวันนี้ได้”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ฮันกีทักนิ่งไปครู่หนึ่ง ก่อนจะพูดต่อ </w:t>
      </w:r>
    </w:p>
    <w:p>
      <w:pPr>
        <w:spacing w:after="120"/>
        <w:ind w:firstLine="720"/>
      </w:pPr>
      <w:r>
        <w:rPr>
          <w:color w:val="000000"/>
        </w:rPr>
        <w:t xml:space="preserve">“ว่าแต่ พวกเราต้องเริ่มคิดไอเดียเรื่องเทศกาลแล้วใช่ไหม”</w:t>
      </w:r>
    </w:p>
    <w:p>
      <w:pPr>
        <w:spacing w:after="120"/>
        <w:ind w:firstLine="720"/>
      </w:pPr>
      <w:r>
        <w:rPr>
          <w:color w:val="000000"/>
        </w:rPr>
        <w:t xml:space="preserve">"น่าจะต้องเป็นแบบนั้นแหละครับ แต่ก่อนอื่น พวกเรามีเรื่องที่ต้องทำครับ”</w:t>
      </w:r>
    </w:p>
    <w:p>
      <w:pPr>
        <w:spacing w:after="120"/>
        <w:ind w:firstLine="720"/>
      </w:pPr>
      <w:r>
        <w:rPr>
          <w:color w:val="000000"/>
        </w:rPr>
        <w:t xml:space="preserve">"เรื่องที่ต้องทำ ร้านก็มั่นคงแล้วนะ มีเรื่องอะไรอีก”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ฮันกีทักถามด้วยสายตากังวล</w:t>
      </w:r>
    </w:p>
    <w:p>
      <w:pPr>
        <w:spacing w:after="120"/>
        <w:ind w:firstLine="720"/>
      </w:pPr>
      <w:r>
        <w:rPr>
          <w:color w:val="000000"/>
        </w:rPr>
        <w:t xml:space="preserve">“ได้เวลาทำการเกษตรลูกพลับแห้งแล้วครับ”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“อา ลูกพลับแห้ง ก็ต้องทำอยู่แล้วสินะ เป็นการเกษตรที่เกษตรกรภูเขาชีรีทำเป็นอย่างแรกเลยไม่ใช่เหรอ” </w:t>
      </w:r>
    </w:p>
    <w:p>
      <w:pPr>
        <w:spacing w:after="120"/>
        <w:ind w:firstLine="720"/>
      </w:pPr>
      <w:r>
        <w:rPr>
          <w:color w:val="000000"/>
        </w:rPr>
        <w:t xml:space="preserve">“ตอนนั้น รุ่นพี่ยังไม่ได้มาทำงานกับพวกเราเลยนี่นา” </w:t>
      </w:r>
    </w:p>
    <w:p>
      <w:pPr>
        <w:spacing w:after="120"/>
        <w:ind w:firstLine="720"/>
      </w:pPr>
      <w:r>
        <w:rPr>
          <w:color w:val="000000"/>
        </w:rPr>
        <w:t xml:space="preserve">เขายิ้มเมื่อได้ยินคำพูดของผม </w:t>
      </w:r>
    </w:p>
    <w:p>
      <w:pPr>
        <w:spacing w:after="120"/>
        <w:ind w:firstLine="720"/>
      </w:pPr>
      <w:r>
        <w:rPr>
          <w:color w:val="000000"/>
        </w:rPr>
        <w:t xml:space="preserve">“อ้อ ผมมีเรื่องอยากคุยกับรุ่นพี่ด้วยครับ”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"อะไรล่ะ พูดมาสิ"</w:t>
      </w:r>
    </w:p>
    <w:p>
      <w:pPr>
        <w:spacing w:after="120"/>
        <w:ind w:firstLine="720"/>
      </w:pPr>
      <w:r>
        <w:rPr>
          <w:color w:val="000000"/>
        </w:rPr>
        <w:t xml:space="preserve">“ผู้รับผิดชอบการเกษตรกรลูกพลับแห้งคือผม ผมดูแลกระบวนการทั้งหมด ตั้งแต่การคัดเลือกคนทั้งหมด การทำลูกพลับแห้ง ไปจนถึงการเลือกลูกพลับจากสวนเลยครับ” </w:t>
      </w:r>
    </w:p>
    <w:p>
      <w:pPr>
        <w:spacing w:after="120"/>
        <w:ind w:firstLine="720"/>
      </w:pPr>
      <w:r>
        <w:rPr>
          <w:color w:val="000000"/>
        </w:rPr>
        <w:t xml:space="preserve">“พูดมาเสียยาวขนาดนี้ มีแผนลับอะไรเนี่ย รีบๆ บอกมาเลยได้ไหม”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ฮันกีทักมองผมด้วยแววตารู้ทัน ดูเหมือนว่าเขาจะมองผมทะลุปรุโปร่ง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“ผมคิดว่าจะหาอาสาสมัครทั้งเกษตรกรภูเขาชีรีแล้วก็เกษตรกรวัยหนุ่มสาวครับ”</w:t>
      </w:r>
    </w:p>
    <w:p>
      <w:pPr>
        <w:spacing w:after="120"/>
        <w:ind w:firstLine="720"/>
      </w:pPr>
      <w:r>
        <w:rPr>
          <w:color w:val="000000"/>
        </w:rPr>
        <w:t xml:space="preserve">“หืม จะหาอาสาสมัครเกษตรกรวัยหนุ่มสาวเหรอ”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ตั้งใจจะวางแผนอะไรอีกเนี่ยท่านประธาน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172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172 เลื่อนขั้นเป็นอาจารย์สอนทำลูกพลับ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การเกษตรลูกพลับแห้งรอบนี้ มีคำสัญญาพิเศษรออยู่ เป็นคำพูดที่ผมประกาศให้สาธารณชนได้รับรู้ผ่านการออกอากาศ </w:t>
      </w:r>
    </w:p>
    <w:p>
      <w:pPr>
        <w:spacing w:after="120"/>
        <w:ind w:firstLine="720"/>
      </w:pPr>
      <w:r>
        <w:rPr>
          <w:color w:val="000000"/>
        </w:rPr>
        <w:t xml:space="preserve">ผมบอกว่าจะแบ่งปันเทคนิคพิเศษของอาจารย์ฮวังยูชินให้กับกลุ่มเกษตรกรวัยหนุ่มสาว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ผมเล่าเรื่องทั้งหมดให้ฮันกีทักฟัง เขาทำหน้าครุ่นคิด </w:t>
      </w:r>
    </w:p>
    <w:p>
      <w:pPr>
        <w:spacing w:after="120"/>
        <w:ind w:firstLine="720"/>
      </w:pPr>
      <w:r>
        <w:rPr>
          <w:color w:val="000000"/>
        </w:rPr>
        <w:t xml:space="preserve">“ฉันรู้ว่านายมีความตั้งใจที่ดี แต่เรื่องใหญ่ขนาดนี้ จะทำโดยไม่มีเงื่อนไขคงไม่ได้”</w:t>
      </w:r>
    </w:p>
    <w:p>
      <w:pPr>
        <w:spacing w:after="120"/>
        <w:ind w:firstLine="720"/>
      </w:pPr>
      <w:r>
        <w:rPr>
          <w:color w:val="000000"/>
        </w:rPr>
        <w:t xml:space="preserve">“อันนั้นผมคิดไว้แล้ว ผมวางแผนว่าจะขอยืมแรงงานแลกกับการแบ่งปันเทคนิคพิเศษครับ การทำลูกพลับแห้ง เราต้องใช้แรงงานเยอะมาก ถ้าได้เกษตรกรหนุ่มสาวมาช่วย ก็ถือว่าคุ้มค่าแล้ว”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“ถ้างั้นก็ไม่น่าจะมีปัญหาอะไรนะ”</w:t>
      </w:r>
    </w:p>
    <w:p>
      <w:pPr>
        <w:spacing w:after="120"/>
        <w:ind w:firstLine="720"/>
      </w:pPr>
      <w:r>
        <w:rPr>
          <w:color w:val="000000"/>
        </w:rPr>
        <w:t xml:space="preserve">ผมแบ่งปันเทคนิคการทำลูกพลับแห้งกับฮันกีทัก </w:t>
      </w:r>
    </w:p>
    <w:p>
      <w:pPr>
        <w:spacing w:after="120"/>
        <w:ind w:firstLine="720"/>
      </w:pPr>
      <w:r>
        <w:rPr>
          <w:color w:val="000000"/>
        </w:rPr>
        <w:t xml:space="preserve">และแลกเปลี่ยนความคิดเห็นเรื่องทิศทางของเกษตรกรภูเขาชีรี ตอนนี้ทุกคนทำอะไร และในอนาคต มีแผนการอย่างไร</w:t>
      </w:r>
    </w:p>
    <w:p>
      <w:pPr>
        <w:spacing w:after="120"/>
        <w:ind w:firstLine="720"/>
      </w:pPr>
      <w:r>
        <w:rPr>
          <w:color w:val="000000"/>
        </w:rPr>
        <w:t xml:space="preserve">ผมอยากให้ธุรกิจของเรามั่นคงและชัดเจน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ฮันกีทักยังได้ออกความเห็นเรื่องปรับโครงสร้างองค์กรด้วย ตอนนี้ องค์กรของเราเริ่มมีพนักงานเยอะ คงต้องหาทางแบ่งเบาภาระงานของเพื่อนร่วมงานบางคนที่งานล้นมือ 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ระหว่างที่ผมวางแผนเตรียมทำการเกษตรลูกพลับแห้ง ผมฝากให้เขาเป็นคนบริหารจัดการองค์กรแทนไปก่อน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ก่อนจะเริ่มทำการเกษตรลูกพลับแห้ง ผมแวะไปเยี่ยมอาจารย์ฮวังยูชิน </w:t>
      </w:r>
    </w:p>
    <w:p>
      <w:pPr>
        <w:spacing w:after="120"/>
        <w:ind w:firstLine="720"/>
      </w:pPr>
      <w:r>
        <w:rPr>
          <w:color w:val="000000"/>
        </w:rPr>
        <w:t xml:space="preserve">เพื่อปรึกษาหารือแผนการเรื่องการแบ่งปันเทคนิคพิเศษที่เขาเป็นผู้คิดค้นให้กับเกษตรกรวัยหนุ่มสาวคนอื่นๆ อย่างเต็มรูปแบบ </w:t>
      </w:r>
    </w:p>
    <w:p>
      <w:pPr>
        <w:spacing w:after="120"/>
        <w:ind w:firstLine="720"/>
      </w:pPr>
      <w:r>
        <w:rPr>
          <w:color w:val="000000"/>
        </w:rPr>
        <w:t xml:space="preserve">ตอนที่ผมไปหา เขากำลังทำน้ำลูกพลับหมักอยู่ในโกดัง</w:t>
      </w:r>
    </w:p>
    <w:p>
      <w:pPr>
        <w:spacing w:after="120"/>
        <w:ind w:firstLine="720"/>
      </w:pPr>
      <w:r>
        <w:rPr>
          <w:color w:val="000000"/>
        </w:rPr>
        <w:t xml:space="preserve">“อ้าว ว่ายังไงล่ะด็อกมย็อง”</w:t>
      </w:r>
    </w:p>
    <w:p>
      <w:pPr>
        <w:spacing w:after="120"/>
        <w:ind w:firstLine="720"/>
      </w:pPr>
      <w:r>
        <w:rPr>
          <w:color w:val="000000"/>
        </w:rPr>
        <w:t xml:space="preserve">"สบายดีมั้ยครับ อาจารย์ ทำน้ำหมักเยอะเลยนะครับเนี่ย”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“ปีนี้คงต้องใช้เยอะน่ะ”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ฮวังยูชินพูดยิ้มๆ </w:t>
      </w:r>
    </w:p>
    <w:p>
      <w:pPr>
        <w:spacing w:after="120"/>
        <w:ind w:firstLine="720"/>
      </w:pPr>
      <w:r>
        <w:rPr>
          <w:color w:val="000000"/>
        </w:rPr>
        <w:t xml:space="preserve">น้ำหมักคือหัวใจหลักของการทำลูกพลับแห้งโดยไม่ต้องรมกำมะถัน</w:t>
      </w:r>
    </w:p>
    <w:p>
      <w:pPr>
        <w:spacing w:after="120"/>
        <w:ind w:firstLine="720"/>
      </w:pPr>
      <w:r>
        <w:rPr>
          <w:color w:val="000000"/>
        </w:rPr>
        <w:t xml:space="preserve">สูตรลับมีสามอย่างคือ น้ำบ๊วย ชีชิงแก และใบสน</w:t>
      </w:r>
    </w:p>
    <w:p>
      <w:pPr>
        <w:spacing w:after="120"/>
        <w:ind w:firstLine="720"/>
      </w:pPr>
      <w:r>
        <w:rPr>
          <w:color w:val="000000"/>
        </w:rPr>
        <w:t xml:space="preserve">ตอนมาเรียนกับเขา ผมต้องทำน้ำหมักสูตรนี้ซ้ำๆ ทุกวันจนจำได้ขึ้นใจ </w:t>
      </w:r>
    </w:p>
    <w:p>
      <w:pPr>
        <w:spacing w:after="120"/>
        <w:ind w:firstLine="720"/>
      </w:pPr>
      <w:r>
        <w:rPr>
          <w:color w:val="000000"/>
        </w:rPr>
        <w:t xml:space="preserve">น้ำหมักที่ได้มีคุณภาพไม่ต่างจากสารกันบูดตามธรรมชาติ ช่วยให้ลูกพลับแห้งมีคุณภาพดี และมีสีสันที่สวยงาม ไม่ดำคล้ำง่าย </w:t>
      </w:r>
    </w:p>
    <w:p>
      <w:pPr>
        <w:spacing w:after="120"/>
        <w:ind w:firstLine="720"/>
      </w:pPr>
      <w:r>
        <w:rPr>
          <w:color w:val="000000"/>
        </w:rPr>
        <w:t xml:space="preserve">เราสองคนออกจากโกดังและเข้าไปเดินเล่นในสวนลูกพลับ</w:t>
      </w:r>
    </w:p>
    <w:p>
      <w:pPr>
        <w:spacing w:after="120"/>
        <w:ind w:firstLine="720"/>
      </w:pPr>
      <w:r>
        <w:rPr>
          <w:color w:val="000000"/>
        </w:rPr>
        <w:t xml:space="preserve">“ใกล้จะถึงฤดูทำลูกพลับแห้งแล้วสินะ”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ฮวังยูชินพูดพลางมองลูกพลับที่กำลังสุก ผลสีส้มห้อยตามกิ่งไม้โดดเด่นในสายตา </w:t>
      </w:r>
    </w:p>
    <w:p>
      <w:pPr>
        <w:spacing w:after="120"/>
        <w:ind w:firstLine="720"/>
      </w:pPr>
      <w:r>
        <w:rPr>
          <w:color w:val="000000"/>
        </w:rPr>
        <w:t xml:space="preserve">“เวลาผ่านไปไวเหมือนโกหกเลยนะ ว่าไหม”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ฮวังยูชินเปลี่ยนสายตาจากต้นพลับมามองที่ผม</w:t>
      </w:r>
    </w:p>
    <w:p>
      <w:pPr>
        <w:spacing w:after="120"/>
        <w:ind w:firstLine="720"/>
      </w:pPr>
      <w:r>
        <w:rPr>
          <w:color w:val="000000"/>
        </w:rPr>
        <w:t xml:space="preserve">“ตอนที่นายมาหาฉันครั้งแรก ตอนนั้นลูกพลับยังไม่สุกเลย” เขาพูดยิ้มๆ 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ผมบอกว่าอยากเรียนรู้เทคนิคตั้งแต่ลูกพลับยังไม่สุก จะได้เตรียมตัวให้พร้อม”</w:t>
      </w:r>
    </w:p>
    <w:p>
      <w:pPr>
        <w:spacing w:after="120"/>
        <w:ind w:firstLine="720"/>
      </w:pPr>
      <w:r>
        <w:rPr>
          <w:color w:val="000000"/>
        </w:rPr>
        <w:t xml:space="preserve">“ฉันถ่ายทอดเทคนิคของฉันให้นายเป็นคนแรกและคนเดียว ก่อนหน้านั้นฉันไม่เคยคิดที่จะสอนใครเลยนะ จนกระทั่งได้เจอนาย”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ฮวังยูชินมองผมด้วยแววตาอบอุ่น 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“อาจารย์ยังบอกกับผมด้วยว่าพร้อมจะเปิดเผยเทคนิคให้กับคนอื่นๆ จำได้ใช่ไหมครับ”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“ยอมรับว่าฉันกังวลนะตอนที่ได้ยินนายพูดแบบนั้น”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“ตอนนี้ก็ยังกังวลอยู่เหรอครับ”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“ตอนนี้ไม่กังวลแล้วล่ะ ฉันคิดว่าต่อให้มีเทคนิคดีแค่ไหน แต่ถ้าเก็บเอาไว้คนเดียวมันก็ไม่มีประโยชน์ ฉันคิดว่ายิ่งเราแบ่งปันกันมากเท่าไหร่ ก็ยิ่งงอกเงยมากขึ้นเท่านั้น”</w:t>
      </w:r>
    </w:p>
    <w:p>
      <w:pPr>
        <w:spacing w:after="120"/>
        <w:ind w:firstLine="720"/>
      </w:pPr>
      <w:r>
        <w:rPr>
          <w:color w:val="000000"/>
        </w:rPr>
        <w:t xml:space="preserve">ผู้เชี่ยวชาญส่วนใหญ่ไม่เต็มใจที่จะแบ่งปันเทคนิคของพวกเขา</w:t>
      </w:r>
    </w:p>
    <w:p>
      <w:pPr>
        <w:spacing w:after="120"/>
        <w:ind w:firstLine="720"/>
      </w:pPr>
      <w:r>
        <w:rPr>
          <w:color w:val="000000"/>
        </w:rPr>
        <w:t xml:space="preserve">แต่ฮวังยูชินมีความคิดที่แตกต่างจากผู้เชี่ยวชาญคนอื่นๆ</w:t>
      </w:r>
    </w:p>
    <w:p>
      <w:pPr>
        <w:spacing w:after="120"/>
        <w:ind w:firstLine="720"/>
      </w:pPr>
      <w:r>
        <w:rPr>
          <w:color w:val="000000"/>
        </w:rPr>
        <w:t xml:space="preserve">เขาเชื่อว่าการแบ่งปันนำมาซึ่งสิ่งที่ดีกว่า </w:t>
      </w:r>
    </w:p>
    <w:p>
      <w:pPr>
        <w:spacing w:after="120"/>
        <w:ind w:firstLine="720"/>
      </w:pPr>
      <w:r>
        <w:rPr>
          <w:color w:val="000000"/>
        </w:rPr>
        <w:t xml:space="preserve">เขาเป็นคนตื่นตัว และมีแนวคิดเปิดกว้าง นั่นทำให้ผมนับถือเขา </w:t>
      </w:r>
    </w:p>
    <w:p>
      <w:pPr>
        <w:spacing w:after="120"/>
        <w:ind w:firstLine="720"/>
      </w:pPr>
      <w:r>
        <w:rPr>
          <w:color w:val="000000"/>
        </w:rPr>
        <w:t xml:space="preserve">“ผมอยากปรึกษาเรื่องการฝึกอบรมและแบ่งปันเทคนิคให้คนอื่นๆ 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“ฉันเองก็อยากคุยกับนายเรื่องนั้นอยู่เหมือนกัน”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ฮวังยูชินพาผมกลับเข้าไปในบ้าน ฮวังจองอาก้าวออกมาจากห้องครัวพอดี </w:t>
      </w:r>
    </w:p>
    <w:p>
      <w:pPr>
        <w:spacing w:after="120"/>
        <w:ind w:firstLine="720"/>
      </w:pPr>
      <w:r>
        <w:rPr>
          <w:color w:val="000000"/>
        </w:rPr>
        <w:t xml:space="preserve">พอผมทักทาย เธอก็ยิ้มตอบอย่างดีใจ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ไม่นานต่อมา ฮวังจองอาก็เข้ามาในห้องพร้อมกับน้ำขิงอบเชย เครื่องดื่มสูตรเด็ดของเธอ 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ฮวังยูชินยกแก้วน้ำขึ้นดื่ม ก่อนเข้าสู่ประเด็น</w:t>
      </w:r>
    </w:p>
    <w:p>
      <w:pPr>
        <w:spacing w:after="120"/>
        <w:ind w:firstLine="720"/>
      </w:pPr>
      <w:r>
        <w:rPr>
          <w:color w:val="000000"/>
        </w:rPr>
        <w:t xml:space="preserve">“ฉันไม่อยากสอนคนเยอะเกินไป ถ้าสักสิบคนก็ไม่น่าจะมีปัญหาอะไร”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ดูเหมือนจำนวนที่เขาบอกจะน้อยเกินไป ผมว่าผู้สมัครน่าจะเยอะมากๆ แน่นอน </w:t>
      </w:r>
    </w:p>
    <w:p>
      <w:pPr>
        <w:spacing w:after="120"/>
        <w:ind w:firstLine="720"/>
      </w:pPr>
      <w:r>
        <w:rPr>
          <w:color w:val="000000"/>
        </w:rPr>
        <w:t xml:space="preserve">“ความจริงการสอนคนจำนวนน้อยๆ น่าจะทำให้ทุกคนได้ข้อมูลแน่นและสอนได้ทั่วถึง แต่... ผมกังวลว่าตัวเลขนั้นจะน้อยเกินไป”</w:t>
      </w:r>
    </w:p>
    <w:p>
      <w:pPr>
        <w:spacing w:after="120"/>
        <w:ind w:firstLine="720"/>
      </w:pPr>
      <w:r>
        <w:rPr>
          <w:color w:val="000000"/>
        </w:rPr>
        <w:t xml:space="preserve">จะขอให้เขาเพิ่มจำนวนคนในทันทีน่าจะเป็นเรื่องยาก ผมจึงต้องเลือกใช้ถ้อยคำอย่างระมัดระวัง </w:t>
      </w:r>
    </w:p>
    <w:p>
      <w:pPr>
        <w:spacing w:after="120"/>
        <w:ind w:firstLine="720"/>
      </w:pPr>
      <w:r>
        <w:rPr>
          <w:color w:val="000000"/>
        </w:rPr>
        <w:t xml:space="preserve">“ฉันเข้าใจนาย ฉันเองก็คิดอยู่ว่าจะแก้ปัญหายังไง”</w:t>
      </w:r>
    </w:p>
    <w:p>
      <w:pPr>
        <w:spacing w:after="120"/>
        <w:ind w:firstLine="720"/>
      </w:pPr>
      <w:r>
        <w:rPr>
          <w:color w:val="000000"/>
        </w:rPr>
        <w:t xml:space="preserve">“แล้วพอจะคิดออกไหมครับ”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ฮวังยูชินพยักหน้า </w:t>
      </w:r>
    </w:p>
    <w:p>
      <w:pPr>
        <w:spacing w:after="120"/>
        <w:ind w:firstLine="720"/>
      </w:pPr>
      <w:r>
        <w:rPr>
          <w:color w:val="000000"/>
        </w:rPr>
        <w:t xml:space="preserve">“ฉันตั้งใจว่าจะแบ่งงานกับลูกศิษย์ของฉัน”</w:t>
      </w:r>
    </w:p>
    <w:p>
      <w:pPr>
        <w:spacing w:after="120"/>
        <w:ind w:firstLine="720"/>
      </w:pPr>
      <w:r>
        <w:rPr>
          <w:color w:val="000000"/>
        </w:rPr>
        <w:t xml:space="preserve">“ลูกศิษย์?”</w:t>
      </w:r>
    </w:p>
    <w:p>
      <w:pPr>
        <w:spacing w:after="120"/>
        <w:ind w:firstLine="720"/>
      </w:pPr>
      <w:r>
        <w:rPr>
          <w:color w:val="000000"/>
        </w:rPr>
        <w:t xml:space="preserve">“ก็คิมด็อกมย็องไง”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ฮวังยูชินยิ้มจนตาหยี </w:t>
      </w:r>
    </w:p>
    <w:p>
      <w:pPr>
        <w:spacing w:after="120"/>
        <w:ind w:firstLine="720"/>
      </w:pPr>
      <w:r>
        <w:rPr>
          <w:color w:val="000000"/>
        </w:rPr>
        <w:t xml:space="preserve">“ผู้สมัครไม่ได้มีแต่กลุ่มหนุ่มสาวใช่ไหมล่ะ” </w:t>
      </w:r>
    </w:p>
    <w:p>
      <w:pPr>
        <w:spacing w:after="120"/>
        <w:ind w:firstLine="720"/>
      </w:pPr>
      <w:r>
        <w:rPr>
          <w:color w:val="000000"/>
        </w:rPr>
        <w:t xml:space="preserve">“ครับ ไม่ได้มีแต่คนหนุ่มสาว แต่เรายังมีผู้สมัครที่เคยทำเกษตรกรรมลูกพลับแห้งอยู่แล้วด้วยครับ”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“ฉันขอดูแลกลุ่มหลังก็แล้วกัน ส่วนด็อกมย็อง นายก็เป็นคนดูแลเกษตรกรวัยหนุ่มสาวไป”</w:t>
      </w:r>
    </w:p>
    <w:p>
      <w:pPr>
        <w:spacing w:after="120"/>
        <w:ind w:firstLine="720"/>
      </w:pPr>
      <w:r>
        <w:rPr>
          <w:color w:val="000000"/>
        </w:rPr>
        <w:t xml:space="preserve">“ผมขอถามได้มั้ยครับว่าทำไมให้ผมดูกลุ่มหนุ่มสาวล่ะ”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ฮวังยูชินมองผมด้วยสีหน้าครุ่นคิด </w:t>
      </w:r>
    </w:p>
    <w:p>
      <w:pPr>
        <w:spacing w:after="120"/>
        <w:ind w:firstLine="720"/>
      </w:pPr>
      <w:r>
        <w:rPr>
          <w:color w:val="000000"/>
        </w:rPr>
        <w:t xml:space="preserve">“เพราะคำพูดของนายยังไงล่ะ”</w:t>
      </w:r>
    </w:p>
    <w:p>
      <w:pPr>
        <w:spacing w:after="120"/>
        <w:ind w:firstLine="720"/>
      </w:pPr>
      <w:r>
        <w:rPr>
          <w:color w:val="000000"/>
        </w:rPr>
        <w:t xml:space="preserve">“คำพูดของผมเหรอครับ” </w:t>
      </w:r>
    </w:p>
    <w:p>
      <w:pPr>
        <w:spacing w:after="120"/>
        <w:ind w:firstLine="720"/>
      </w:pPr>
      <w:r>
        <w:rPr>
          <w:color w:val="000000"/>
        </w:rPr>
        <w:t xml:space="preserve">“นายเคยพูดกับฉันไม่ใช่เหรอ ว่าอยากจะดึงดูดคนหนุ่มสาวมาที่ชนบท”</w:t>
      </w:r>
    </w:p>
    <w:p>
      <w:pPr>
        <w:spacing w:after="120"/>
        <w:ind w:firstLine="720"/>
      </w:pPr>
      <w:r>
        <w:rPr>
          <w:color w:val="000000"/>
        </w:rPr>
        <w:t xml:space="preserve">จริงอย่างที่ฮวังยูชินพูด ผมเป็นคนพูดประโยคนั้นเองและตอนนี้ คือช่วงเวลาที่ผมจะพิสูจน์และลงมือทำในสิ่งที่ได้พูดไว้ 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“อาจารย์พูดถูกครับ ผมเป็นคนพูดเองครับ”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 นายนั่นแหละพูด”</w:t>
      </w:r>
    </w:p>
    <w:p>
      <w:pPr>
        <w:spacing w:after="120"/>
        <w:ind w:firstLine="720"/>
      </w:pPr>
      <w:r>
        <w:rPr>
          <w:color w:val="000000"/>
        </w:rPr>
        <w:t xml:space="preserve">ผมเผลอหลุดหัวเราะโดยไม่รู้ตัว 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ฮวังยูชินหัวเราะตาม </w:t>
      </w:r>
    </w:p>
    <w:p>
      <w:pPr>
        <w:spacing w:after="120"/>
        <w:ind w:firstLine="720"/>
      </w:pPr>
      <w:r>
        <w:rPr>
          <w:color w:val="000000"/>
        </w:rPr>
        <w:t xml:space="preserve">“เอาอย่างที่อาจารย์บอกเลยครับ ผมจะดูแลเกษตรกรหนุ่มสาวเอง ส่วนที่เหลือก็ฝากอาจารย์ด้วยนะครับ”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“ถ้าเราแบ่งการสอนเป็นสองกลุ่ม ช่วยกันสอน ฉันรับรองต้องได้ผลดีแน่นอน”</w:t>
      </w:r>
    </w:p>
    <w:p>
      <w:pPr>
        <w:spacing w:after="120"/>
        <w:ind w:firstLine="720"/>
      </w:pPr>
      <w:r>
        <w:rPr>
          <w:color w:val="000000"/>
        </w:rPr>
        <w:t xml:space="preserve">ตอนแรกผมวางแผนจะเป็นผู้ช่วยเขา คอยช่วยเขาดูแลผู้สมัคร แต่เขากลับเห็นว่าผมควรจะสอนด้วยตัวเอง แสดงให้เห็นว่าเขาไว้ใจผมมาก </w:t>
      </w:r>
    </w:p>
    <w:p>
      <w:pPr>
        <w:spacing w:after="120"/>
        <w:ind w:firstLine="720"/>
      </w:pPr>
      <w:r>
        <w:rPr>
          <w:color w:val="000000"/>
        </w:rPr>
        <w:t xml:space="preserve">ผมขอบคุณเขาในเรื่องนั้น  </w:t>
      </w:r>
    </w:p>
    <w:p>
      <w:pPr>
        <w:spacing w:after="120"/>
        <w:ind w:firstLine="720"/>
      </w:pPr>
      <w:r>
        <w:rPr>
          <w:color w:val="000000"/>
        </w:rPr>
        <w:t xml:space="preserve">“ผมยินดีทำตามที่อาจารย์บอกครับ แต่ช่วยฟังคำขอของผมสักข้อได้ไหมครับ”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“คำขอเหรอ”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“ผมตั้งใจจะหาผู้ช่วยสักคนให้อาจารย์ครับ” </w:t>
      </w:r>
    </w:p>
    <w:p>
      <w:pPr>
        <w:spacing w:after="120"/>
        <w:ind w:firstLine="720"/>
      </w:pPr>
      <w:r>
        <w:rPr>
          <w:color w:val="000000"/>
        </w:rPr>
        <w:t xml:space="preserve">“ผู้ช่วยอะไรกัน”</w:t>
      </w:r>
    </w:p>
    <w:p>
      <w:pPr>
        <w:spacing w:after="120"/>
        <w:ind w:firstLine="720"/>
      </w:pPr>
      <w:r>
        <w:rPr>
          <w:color w:val="000000"/>
        </w:rPr>
        <w:t xml:space="preserve">“ลูกศิษย์อีกคนของอาจารย์ยังไงล่ะครับ”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“นายหมายถึงกาฮีเหรอ”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ฮวังยูชินถามยิ้มๆ </w:t>
      </w:r>
    </w:p>
    <w:p>
      <w:pPr>
        <w:spacing w:after="120"/>
        <w:ind w:firstLine="720"/>
      </w:pPr>
      <w:r>
        <w:rPr>
          <w:color w:val="000000"/>
        </w:rPr>
        <w:t xml:space="preserve">“ผมชวนกาฮีเองครับ กาฮีบอกว่าคิดถึงคุณฮวังจองอากับอาจารย์มาก ก็เลยรีบตอบตกลงครับ แล้วยังไงอาจารย์ก็ควรจะมีผู้ช่วยสักคนนะครับ”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“เอาตามที่นายว่าเลย”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ฮวังยูชินตอบตกลงอย่างง่ายดาย</w:t>
      </w:r>
    </w:p>
    <w:p>
      <w:pPr>
        <w:spacing w:after="120"/>
        <w:ind w:firstLine="720"/>
      </w:pPr>
      <w:r>
        <w:rPr>
          <w:color w:val="000000"/>
        </w:rPr>
        <w:t xml:space="preserve">“พร้อมเมื่อไหร่ผมจะรีบแจ้งอาจารย์เลยนะครับ”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“ให้ไวล่ะ อย่าชักช้า”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หลังพูดคุยกับฮวังยูชิน ผมก็เปิดรับสมัครเกษตรกรสำหรับเรียนรู้เทคนิคการเกษตรลูกพลับแห้ง โดยไม่จำกัดอายุ และภูมิภาค จะเป็นใครก็ได้ อายุเท่าไหร่ก็ได้ </w:t>
      </w:r>
    </w:p>
    <w:p>
      <w:pPr>
        <w:spacing w:after="120"/>
        <w:ind w:firstLine="720"/>
      </w:pPr>
      <w:r>
        <w:rPr>
          <w:color w:val="000000"/>
        </w:rPr>
        <w:t xml:space="preserve">เงื่อนไขของผมมีข้อเดียวคือ ผู้สมัครต้องเป็นผู้ที่สนใจทำการเกษตรลูกพลับแห้งเท่านั้น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แน่นอนว่าผู้สมัครมีเป็นจำนวนมาก และเราไม่อาจรับทุกคนได้ </w:t>
      </w:r>
    </w:p>
    <w:p>
      <w:pPr>
        <w:spacing w:after="120"/>
        <w:ind w:firstLine="720"/>
      </w:pPr>
      <w:r>
        <w:rPr>
          <w:color w:val="000000"/>
        </w:rPr>
        <w:t xml:space="preserve">เราคัดเลือกผู้สมัครจากเอกสารและการสัมภาษณ์ </w:t>
      </w:r>
    </w:p>
    <w:p>
      <w:pPr>
        <w:spacing w:after="120"/>
        <w:ind w:firstLine="720"/>
      </w:pPr>
      <w:r>
        <w:rPr>
          <w:color w:val="000000"/>
        </w:rPr>
        <w:t xml:space="preserve">ทุกคนที่สมัครเข้ามาต่างกระตือรือร้นและตั้งใจ พวกเขาอยากประสบความสำเร็จกับการเกษตรลูกพลับแห้ง </w:t>
      </w:r>
    </w:p>
    <w:p>
      <w:pPr>
        <w:spacing w:after="120"/>
        <w:ind w:firstLine="720"/>
      </w:pPr>
      <w:r>
        <w:rPr>
          <w:color w:val="000000"/>
        </w:rPr>
        <w:t xml:space="preserve">ไม่ใช่ทุกคนที่อยากเป็นเกษตรกรตั้งแต่แรก แต่พวกเขามีใจอยากเรียนรู้และสนใจจะเป็นเกษตรกร </w:t>
      </w:r>
    </w:p>
    <w:p>
      <w:pPr>
        <w:spacing w:after="120"/>
        <w:ind w:firstLine="720"/>
      </w:pPr>
      <w:r>
        <w:rPr>
          <w:color w:val="000000"/>
        </w:rPr>
        <w:t xml:space="preserve">ใบสมัครมากมายหลากหลาย หลายใบโดดเด่นเข้าตา </w:t>
      </w:r>
    </w:p>
    <w:p>
      <w:pPr>
        <w:spacing w:after="120"/>
        <w:ind w:firstLine="720"/>
      </w:pPr>
      <w:r>
        <w:rPr>
          <w:color w:val="000000"/>
        </w:rPr>
        <w:t xml:space="preserve">มีตั้งแต่อดีตนักมวย ไปจนถึงครูในโรงเรียน ภูมิหลังของแต่ละคนน่าสนใจไม่ธรรมดา </w:t>
      </w:r>
    </w:p>
    <w:p>
      <w:pPr>
        <w:spacing w:after="120"/>
        <w:ind w:firstLine="720"/>
      </w:pPr>
      <w:r>
        <w:rPr>
          <w:color w:val="000000"/>
        </w:rPr>
        <w:t xml:space="preserve">ผมตั้งตารอเปิดคลาสสอนทำการเกษตรลูกพลับแห้งอย่างใจจดใจจ่อ 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ใช่ นายนั่นแหละพูด 5555</w:t>
      </w:r>
      <w:r>
        <w:rPr>
          <w:b/>
        </w:rPr>
        <w:t xml:space="preserve">ด็อกมย็องสู้ๆ </w:t>
      </w:r>
      <w:r>
        <w:rPr>
          <w:b/>
        </w:rPr>
        <w:t xml:space="preserve">ขอให้ได้ผู้สมัครดีๆ  </w:t>
      </w:r>
      <w:r>
        <w:rPr>
          <w:b/>
        </w:rPr>
        <w:t xml:space="preserve">+ + + + + + + +</w:t>
      </w:r>
      <w:r>
        <w:t xml:space="preserve"/>
      </w:r>
      <w:r>
        <w:br/>
      </w:r>
      <w:r>
        <w:br/>
      </w:r>
      <w:r>
        <w:br/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173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173 แชร์เทคนิคการเกษตรลูกพลับแห้ง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วันนี้ สวนลูกพลับเต็มไปด้วยผู้คน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ฮวังยูชินกำลังถ่ายทอดเทคนิคการทำลูกพลับแห้งให้กับเกษตรกรที่ผ่านการคัดเลือก </w:t>
      </w:r>
    </w:p>
    <w:p>
      <w:pPr>
        <w:spacing w:after="120"/>
        <w:ind w:firstLine="720"/>
      </w:pPr>
      <w:r>
        <w:rPr>
          <w:color w:val="000000"/>
        </w:rPr>
        <w:t xml:space="preserve">ส่วนใหญ่เป็นชาวสวนลูกพลับ บางคนก็มีประสบการณ์อยู่แล้ว</w:t>
      </w:r>
    </w:p>
    <w:p>
      <w:pPr>
        <w:spacing w:after="120"/>
        <w:ind w:firstLine="720"/>
      </w:pPr>
      <w:r>
        <w:rPr>
          <w:color w:val="000000"/>
        </w:rPr>
        <w:t xml:space="preserve">แผนการสอนของฮวังยูชินยังคงเหมือนเดิมเหมือนที่เคยสอนผมกับกาฮี นั่นคือให้ทิ้งประสบการณ์และความรู้เก่าๆ ทั้งหมด แล้วเริ่มกระบวนการสอนใหม่ทั้งหมด</w:t>
      </w:r>
    </w:p>
    <w:p>
      <w:pPr>
        <w:spacing w:after="120"/>
        <w:ind w:firstLine="720"/>
      </w:pPr>
      <w:r>
        <w:rPr>
          <w:color w:val="000000"/>
        </w:rPr>
        <w:t xml:space="preserve">ตั้งแต่การเก็บลูกพลับไปจนถึงการปอกเปลือก เขาเชื่อว่าถ้าจะทำลูกพลับแห้งให้ได้ดี จะต้องปูพื้นฐานให้แน่นก่อน</w:t>
      </w:r>
    </w:p>
    <w:p>
      <w:pPr>
        <w:spacing w:after="120"/>
        <w:ind w:firstLine="720"/>
      </w:pPr>
      <w:r>
        <w:rPr>
          <w:color w:val="000000"/>
        </w:rPr>
        <w:t xml:space="preserve">เกษตรกรทุกคนปฏิบัติตามที่เขาสอนอย่างเคร่งครัด </w:t>
      </w:r>
    </w:p>
    <w:p>
      <w:pPr>
        <w:spacing w:after="120"/>
        <w:ind w:firstLine="720"/>
      </w:pPr>
      <w:r>
        <w:rPr>
          <w:color w:val="000000"/>
        </w:rPr>
        <w:t xml:space="preserve">กาฮีมาเป็นผู้ช่วยฮวังยูชิน เธอทำหน้าที่ของตัวเองได้อย่างคล่องแคล่วไม่ติดขัด </w:t>
      </w:r>
    </w:p>
    <w:p>
      <w:pPr>
        <w:spacing w:after="120"/>
        <w:ind w:firstLine="720"/>
      </w:pPr>
      <w:r>
        <w:rPr>
          <w:color w:val="000000"/>
        </w:rPr>
        <w:t xml:space="preserve">เกษตรกรทั้งหลายกำลังตั้งใจปอกเปลือกลูกพลับอยู่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ฮวังยูชินกับกาฮีก็ปอกเปลือกลูกพลับร่วมกับทุกคน</w:t>
      </w:r>
    </w:p>
    <w:p>
      <w:pPr>
        <w:spacing w:after="120"/>
        <w:ind w:firstLine="720"/>
      </w:pPr>
      <w:r>
        <w:rPr>
          <w:color w:val="000000"/>
        </w:rPr>
        <w:t xml:space="preserve">“ได้มาปอกเปลือกลูกพลับด้วยกันแบบนี้ อดคิดถึงอดีตไม่ได้เลยนะคะ”</w:t>
      </w:r>
    </w:p>
    <w:p>
      <w:pPr>
        <w:spacing w:after="120"/>
        <w:ind w:firstLine="720"/>
      </w:pPr>
      <w:r>
        <w:rPr>
          <w:color w:val="000000"/>
        </w:rPr>
        <w:t xml:space="preserve">กาฮีพูดยิ้มๆ </w:t>
      </w:r>
    </w:p>
    <w:p>
      <w:pPr>
        <w:spacing w:after="120"/>
        <w:ind w:firstLine="720"/>
      </w:pPr>
      <w:r>
        <w:rPr>
          <w:color w:val="000000"/>
        </w:rPr>
        <w:t xml:space="preserve">“เมื่อก่อนก็ว่าฝีมือดีแล้ว ดูเหมือนตอนนี้ ฝีมือปอกลูกพลับของเธอจะพัฒนาขึ้นไปอีกขั้นแล้วนะ”</w:t>
      </w:r>
    </w:p>
    <w:p>
      <w:pPr>
        <w:spacing w:after="120"/>
        <w:ind w:firstLine="720"/>
      </w:pPr>
      <w:r>
        <w:rPr>
          <w:color w:val="000000"/>
        </w:rPr>
        <w:t xml:space="preserve">“เพราะอาจารย์คอยเคี่ยวเข็ญฉันยังไงล่ะคะ”</w:t>
      </w:r>
    </w:p>
    <w:p>
      <w:pPr>
        <w:spacing w:after="120"/>
        <w:ind w:firstLine="720"/>
      </w:pPr>
      <w:r>
        <w:rPr>
          <w:color w:val="000000"/>
        </w:rPr>
        <w:t xml:space="preserve">กาฮีทำเสียงล้อ</w:t>
      </w:r>
    </w:p>
    <w:p>
      <w:pPr>
        <w:spacing w:after="120"/>
        <w:ind w:firstLine="720"/>
      </w:pPr>
      <w:r>
        <w:rPr>
          <w:color w:val="000000"/>
        </w:rPr>
        <w:t xml:space="preserve">“ได้ข่าวว่าตอนนี้เธอเป็นครูที่โรงเรียนสอนทำเทียนอย่างนั้นเหรอ”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เลี้ยงผึ้งอยู่ดีๆ ย้ายไปสอนทำเทียนเสียอย่างนั้นเลย”</w:t>
      </w:r>
    </w:p>
    <w:p>
      <w:pPr>
        <w:spacing w:after="120"/>
        <w:ind w:firstLine="720"/>
      </w:pPr>
      <w:r>
        <w:rPr>
          <w:color w:val="000000"/>
        </w:rPr>
        <w:t xml:space="preserve">“เธอต้องสอนเด็กที่นั่นด้วยใช่ไหม”</w:t>
      </w:r>
    </w:p>
    <w:p>
      <w:pPr>
        <w:spacing w:after="120"/>
        <w:ind w:firstLine="720"/>
      </w:pPr>
      <w:r>
        <w:rPr>
          <w:color w:val="000000"/>
        </w:rPr>
        <w:t xml:space="preserve">“งานสอนเหมาะกับฉันค่ะ”</w:t>
      </w:r>
    </w:p>
    <w:p>
      <w:pPr>
        <w:spacing w:after="120"/>
        <w:ind w:firstLine="720"/>
      </w:pPr>
      <w:r>
        <w:rPr>
          <w:color w:val="000000"/>
        </w:rPr>
        <w:t xml:space="preserve">“แล้วมาเป็นผู้ช่วยฉันวันนี้ กระทบกับงานหรือเปล่า ลำบากไหมล่ะเนี่ย” 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“ไม่ต้องกังวลไปนะคะ อาจารย์ พอด็อกมย็องบอกฉันก็รีบหาครูมาสอนแทนเลยค่ะ แล้วก็สลับเวรมา ไม่เดือดร้อนแน่นอนค่ะ”</w:t>
      </w:r>
    </w:p>
    <w:p>
      <w:pPr>
        <w:spacing w:after="120"/>
        <w:ind w:firstLine="720"/>
      </w:pPr>
      <w:r>
        <w:rPr>
          <w:color w:val="000000"/>
        </w:rPr>
        <w:t xml:space="preserve">“ไม่เห็นจำเป็นต้องรบกวนเลย ฟังแล้วชักจะเกรงใจเธอแล้วนะ งานแค่นี้ ฉันจัดการเองได้สบายมาก” </w:t>
      </w:r>
    </w:p>
    <w:p>
      <w:pPr>
        <w:spacing w:after="120"/>
        <w:ind w:firstLine="720"/>
      </w:pPr>
      <w:r>
        <w:rPr>
          <w:color w:val="000000"/>
        </w:rPr>
        <w:t xml:space="preserve">“วันพิเศษแท้ๆ ฉันต้องมาช่วยอาจารย์สิคะ”</w:t>
      </w:r>
    </w:p>
    <w:p>
      <w:pPr>
        <w:spacing w:after="120"/>
        <w:ind w:firstLine="720"/>
      </w:pPr>
      <w:r>
        <w:rPr>
          <w:color w:val="000000"/>
        </w:rPr>
        <w:t xml:space="preserve">กาฮีปอกลูกพลับเสร็จเรียบร้อยก็ลุกขึ้นยืนเป็นการจบบทสนทนา </w:t>
      </w:r>
    </w:p>
    <w:p>
      <w:pPr>
        <w:spacing w:after="120"/>
        <w:ind w:firstLine="720"/>
      </w:pPr>
      <w:r>
        <w:rPr>
          <w:color w:val="000000"/>
        </w:rPr>
        <w:t xml:space="preserve">ได้เวลาแขวนลูกพลับบนไม้แขวนแล้ว</w:t>
      </w:r>
    </w:p>
    <w:p>
      <w:pPr>
        <w:spacing w:after="120"/>
        <w:ind w:firstLine="720"/>
      </w:pPr>
      <w:r>
        <w:rPr>
          <w:color w:val="000000"/>
        </w:rPr>
        <w:t xml:space="preserve">  </w:t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ขณะที่ฮวังยูชินและกาฮีสอนเกษตรกรสิบคนที่มีประสบการณ์และเชี่ยวชาญแล้ว ผมยืนอยู่ต่อหน้าเกษตรกรหนุ่มสาวคนละกลุ่ม</w:t>
      </w:r>
    </w:p>
    <w:p>
      <w:pPr>
        <w:spacing w:after="120"/>
        <w:ind w:firstLine="720"/>
      </w:pPr>
      <w:r>
        <w:rPr>
          <w:color w:val="000000"/>
        </w:rPr>
        <w:t xml:space="preserve">ผู้สมัครที่ผมรับผิดชอบส่วนใหญ่แล้วเป็นมือใหม่ หรือเคยมีประสบการณ์มาบ้าง แต่ก็ไม่ได้เชี่ยวชาญมากนัก </w:t>
      </w:r>
    </w:p>
    <w:p>
      <w:pPr>
        <w:spacing w:after="120"/>
        <w:ind w:firstLine="720"/>
      </w:pPr>
      <w:r>
        <w:rPr>
          <w:color w:val="000000"/>
        </w:rPr>
        <w:t xml:space="preserve">กลุ่มของผมมีทั้งหมดแปดคน ผมยืนเผชิญหน้ากับพวกเขา ไล่สายตาไปตามใบหน้าทีละคน</w:t>
      </w:r>
    </w:p>
    <w:p>
      <w:pPr>
        <w:spacing w:after="120"/>
        <w:ind w:firstLine="720"/>
      </w:pPr>
      <w:r>
        <w:rPr>
          <w:color w:val="000000"/>
        </w:rPr>
        <w:t xml:space="preserve">ท่าทางของพวกเขาไม่ต่างจากผมและกาฮีเมื่อปีที่แล้ว</w:t>
      </w:r>
    </w:p>
    <w:p>
      <w:pPr>
        <w:spacing w:after="120"/>
        <w:ind w:firstLine="720"/>
      </w:pPr>
      <w:r>
        <w:rPr>
          <w:color w:val="000000"/>
        </w:rPr>
        <w:t xml:space="preserve">“ขอบคุณมากๆ นะครับที่สมัครมาทำงานร่วมกัน” </w:t>
      </w:r>
    </w:p>
    <w:p>
      <w:pPr>
        <w:spacing w:after="120"/>
        <w:ind w:firstLine="720"/>
      </w:pPr>
      <w:r>
        <w:rPr>
          <w:color w:val="000000"/>
        </w:rPr>
        <w:t xml:space="preserve">ผมให้ทุกคนใช้เวลาสั้นๆ แนะนำตัว จากนั้นก็เข้าประเด็นเรื่องแผนการเรียนการสอน </w:t>
      </w:r>
    </w:p>
    <w:p>
      <w:pPr>
        <w:spacing w:after="120"/>
        <w:ind w:firstLine="720"/>
      </w:pPr>
      <w:r>
        <w:rPr>
          <w:color w:val="000000"/>
        </w:rPr>
        <w:t xml:space="preserve">“หลังจากเรียนจบ แยกย้ายกันไปแล้ว หลังจากนั้น จะมีแผนผลัดกันช่วยทำการเกษตรลูกพลับแห้งต่อเนื่องด้วยนะครับ”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“ผลัดกันช่วย หมายความว่ายังไงเหรอคะ”</w:t>
      </w:r>
    </w:p>
    <w:p>
      <w:pPr>
        <w:spacing w:after="120"/>
        <w:ind w:firstLine="720"/>
      </w:pPr>
      <w:r>
        <w:rPr>
          <w:color w:val="000000"/>
        </w:rPr>
        <w:t xml:space="preserve">ผู้หญิงคนเดียวในกลุ่มที่ผ่านการคัดเลือกเอ่ยถาม</w:t>
      </w:r>
    </w:p>
    <w:p>
      <w:pPr>
        <w:spacing w:after="120"/>
        <w:ind w:firstLine="720"/>
      </w:pPr>
      <w:r>
        <w:rPr>
          <w:color w:val="000000"/>
        </w:rPr>
        <w:t xml:space="preserve">เธอชื่อเยนาอึน ทำงานเป็นครูสอนในสถาบันกวดวิชา</w:t>
      </w:r>
    </w:p>
    <w:p>
      <w:pPr>
        <w:spacing w:after="120"/>
        <w:ind w:firstLine="720"/>
      </w:pPr>
      <w:r>
        <w:rPr>
          <w:color w:val="000000"/>
        </w:rPr>
        <w:t xml:space="preserve">“ผมอยากเปิดโอกาสให้ทุกคนได้นำสิ่งที่เรียนรู้ไปทำประโยชน์ต่อได้ครับ ไม่ใช่ให้เรียนจากทฤษฎีอย่างเดียว แต่อยากให้ทุกคนนำความรู้ไปใช้ในสวนของตัวเองด้วย เพราะฉะนั้น ผมคิดว่าถ้าช่วยกันทำ น่าจะได้ผลดีกว่าทำคนเดียวครับ”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“ก็คือเรียนปุ๊บ ลงมือปฏิบัติปั๊บเลยใช่ไหมคะ”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ผมวางแผนไว้แบบนั้นครับ อุปกรณ์ก็ใช้ด้วยกันนี่แหละครับ” </w:t>
      </w:r>
    </w:p>
    <w:p>
      <w:pPr>
        <w:spacing w:after="120"/>
        <w:ind w:firstLine="720"/>
      </w:pPr>
      <w:r>
        <w:rPr>
          <w:color w:val="000000"/>
        </w:rPr>
        <w:t xml:space="preserve">“ไม่ได้แค่มาเรียนอย่างเดียว แต่ยังได้ทำจริงด้วยสินะคะเนี่ย”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“ขั้นตอนทำลูกพลับแห้งไม่ใช่เรื่องง่ายๆ นะครับ ไม่ใช่แค่แขวนแล้วตากแห้งบนราวไม้ก็จบ แต่มีรายละเอียดมากกว่านั้นเยอะ”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ก่อนเริ่มการเรียนการสอน ผมปรึกษากับอาจารย์ฮวังยูชินเกี่ยวกับวิธีการสอนเรียบร้อยแล้ว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ฮวังยูชินบอกว่าจะสอนเทคนิคลูกพลับแห้งให้กับทุกคนโดยใช้วิธีเดียวกับที่สอนผมและกาฮี</w:t>
      </w:r>
    </w:p>
    <w:p>
      <w:pPr>
        <w:spacing w:after="120"/>
        <w:ind w:firstLine="720"/>
      </w:pPr>
      <w:r>
        <w:rPr>
          <w:color w:val="000000"/>
        </w:rPr>
        <w:t xml:space="preserve">แต่ผมเลือกใช้แนวทางที่แตกต่างออกไปเล็กน้อย นั่นคือหลังเรียนจบขั้นพื้นฐาน จะบวกหลักสูตรการลงมือปฏิบัติจริง นั่นคือทุกคนต้องไปรวมตัวทำลูกพลับแห้งในสวนของผู้เรียนคนอื่นๆ  </w:t>
      </w:r>
    </w:p>
    <w:p>
      <w:pPr>
        <w:spacing w:after="120"/>
        <w:ind w:firstLine="720"/>
      </w:pPr>
      <w:r>
        <w:rPr>
          <w:color w:val="000000"/>
        </w:rPr>
        <w:t xml:space="preserve">ด้วยวิธีช่วยเหลือกันแบบนี้ มีข้อดีคือ ไม่จำเป็นต้องเสียค่าจ้างคนงานเพิ่ม และสามารถแบ่งอุปกรณ์กันใช้ได้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ฮวังยูชินเห็นด้วยและสนับสนุนวิธีการของผม เขายังพูดเสริมอีกว่าเป็นวิธีที่มีประโยชน์กับเกษตรกรมือใหม่</w:t>
      </w:r>
    </w:p>
    <w:p>
      <w:pPr>
        <w:spacing w:after="120"/>
        <w:ind w:firstLine="720"/>
      </w:pPr>
      <w:r>
        <w:rPr>
          <w:color w:val="000000"/>
        </w:rPr>
        <w:t xml:space="preserve">ผู้สมัครที่เรียนกับฮวังยูชินมีประสบการณ์การทำสวนมาแล้ว จึงคำนวณกำลังคนได้ และรู้จักบริหารจัดการอย่างเหมาะสม </w:t>
      </w:r>
    </w:p>
    <w:p>
      <w:pPr>
        <w:spacing w:after="120"/>
        <w:ind w:firstLine="720"/>
      </w:pPr>
      <w:r>
        <w:rPr>
          <w:color w:val="000000"/>
        </w:rPr>
        <w:t xml:space="preserve">แต่ผู้สมัครที่เรียนกับผม เป็นเกษตรกรหนุ่มสาวมือใหม่ ไม่ใช่เรื่องง่ายสำหรับพวกเขาที่จะทำการเกษตรครั้งแรกให้ลงตัวได้ในทันที ผมจึงอยากสอนวิธีเปลี่ยนคนเป็นทรัพย์สินให้กับพวกเขา </w:t>
      </w:r>
    </w:p>
    <w:p>
      <w:pPr>
        <w:spacing w:after="120"/>
        <w:ind w:firstLine="720"/>
      </w:pPr>
      <w:r>
        <w:rPr>
          <w:color w:val="000000"/>
        </w:rPr>
        <w:t xml:space="preserve">เพราะตอนที่ตัวผมเริ่มทำการเกษตรครั้งแรก ผมเองก็ใส่ใจเรื่องคนเป็นหลัก </w:t>
      </w:r>
    </w:p>
    <w:p>
      <w:pPr>
        <w:spacing w:after="120"/>
        <w:ind w:firstLine="720"/>
      </w:pPr>
      <w:r>
        <w:rPr>
          <w:color w:val="000000"/>
        </w:rPr>
        <w:t xml:space="preserve">“ตอนที่เก็บลูกพลับ ต้องระวังห้ามไม่ให้ช้ำเลยนะครับ”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ผมถ่ายทอดทุกสิ่งทุกอย่างที่เรียนรู้มาจากฮวังยูชิน ตั้งแต่ขั้นตอนการเก็บลูกพลับไปจนถึงเทคนิคการปอกเปลือกลูกพลับ</w:t>
      </w:r>
    </w:p>
    <w:p>
      <w:pPr>
        <w:spacing w:after="120"/>
        <w:ind w:firstLine="720"/>
      </w:pPr>
      <w:r>
        <w:rPr>
          <w:color w:val="000000"/>
        </w:rPr>
        <w:t xml:space="preserve">“จนถึงตอนนี้ ก็ยังมีสวนจำนวนมากที่ทำลูกพลับแห้งด้วยการรมควันด้วยกำมะถันครับ”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“การรมควันกำมะถันคืออะไรเหรอครับ”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ผู้สมัครคนหนึ่งถาม</w:t>
      </w:r>
    </w:p>
    <w:p>
      <w:pPr>
        <w:spacing w:after="120"/>
        <w:ind w:firstLine="720"/>
      </w:pPr>
      <w:r>
        <w:rPr>
          <w:color w:val="000000"/>
        </w:rPr>
        <w:t xml:space="preserve">“เป็นกระบวนการรมควันลูกพลับแห้งด้วยควันครับ ด้วยวิธีนี้ สีของลูกพลับแห้งจะสวยดูดี แต่การเผาไหม้ของกำมะถันจะทำให้เกิดก๊าซซัลเฟอร์ไดออกไซด์”</w:t>
      </w:r>
    </w:p>
    <w:p>
      <w:pPr>
        <w:spacing w:after="120"/>
        <w:ind w:firstLine="720"/>
      </w:pPr>
      <w:r>
        <w:rPr>
          <w:color w:val="000000"/>
        </w:rPr>
        <w:t xml:space="preserve">“ถ้ารมควันด้วยกำมะถัน ก็จะไม่เกิดการบราวนิ่ง [1] ใช่ไหมครับ”</w:t>
      </w:r>
    </w:p>
    <w:p>
      <w:pPr>
        <w:spacing w:after="120"/>
        <w:ind w:firstLine="720"/>
      </w:pPr>
      <w:r>
        <w:rPr>
          <w:color w:val="000000"/>
        </w:rPr>
        <w:t xml:space="preserve">"ครับ ถูกต้องครับ การรมควันด้วยกำมะถันมีข้อดีคือช่วยป้องกันการเปลี่ยนสีของผลไม้ แต่ข้อเสียก็คือ ก๊าซซัลเฟอร์ไดออกไซด์อาจส่งผลเสียต่อร่างกายมนุษย์ได้”</w:t>
      </w:r>
    </w:p>
    <w:p>
      <w:pPr>
        <w:spacing w:after="120"/>
        <w:ind w:firstLine="720"/>
      </w:pPr>
      <w:r>
        <w:rPr>
          <w:color w:val="000000"/>
        </w:rPr>
        <w:t xml:space="preserve">ผมยกถังใส่น้ำหมักออกมา </w:t>
      </w:r>
    </w:p>
    <w:p>
      <w:pPr>
        <w:spacing w:after="120"/>
        <w:ind w:firstLine="720"/>
      </w:pPr>
      <w:r>
        <w:rPr>
          <w:color w:val="000000"/>
        </w:rPr>
        <w:t xml:space="preserve">“ผมจะสอนวิธีทำลูกพลับแห้งโดยไม่ต้องรมควันกำมะถันให้ทุกคนครับ”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ทุกคนมองมาที่ผมด้วยสายตาที่เต็มไปด้วยความหวัง </w:t>
      </w:r>
    </w:p>
    <w:p>
      <w:pPr>
        <w:spacing w:after="120"/>
        <w:ind w:firstLine="720"/>
      </w:pPr>
      <w:r>
        <w:rPr>
          <w:color w:val="000000"/>
        </w:rPr>
        <w:t xml:space="preserve">“น้ำหมักตัวนี้เป็นเหมือนไอเท็มลับครับ เป็นเทคนิคพิเศษที่ผมเรียนรู้มาจากฮวังยูชิน เจ้าพ่อลูกพลับแห้งครับ”</w:t>
      </w:r>
    </w:p>
    <w:p>
      <w:pPr>
        <w:spacing w:after="120"/>
        <w:ind w:firstLine="720"/>
      </w:pPr>
      <w:r>
        <w:rPr>
          <w:color w:val="000000"/>
        </w:rPr>
        <w:t xml:space="preserve">“ส่วนผสมมีอะไรบ้างเหรอครับ”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“ใบสน ชีชิงแก กับน้ำบ๊วยครับ”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ผมแบ่งปันเทคนิคทำน้ำหมักให้กับเกษตรกรรุ่นหนุ่มสาว</w:t>
      </w:r>
    </w:p>
    <w:p>
      <w:pPr>
        <w:spacing w:after="120"/>
        <w:ind w:firstLine="720"/>
      </w:pPr>
      <w:r>
        <w:rPr>
          <w:color w:val="000000"/>
        </w:rPr>
        <w:t xml:space="preserve">หลักการง่ายๆ ใช้ใบสน ชีชิงแก และน้ำบ๊วยในอัตราส่วนหนึ่งต่อหนึ่งแล้วหมักรวมกัน </w:t>
      </w:r>
    </w:p>
    <w:p>
      <w:pPr>
        <w:spacing w:after="120"/>
        <w:ind w:firstLine="720"/>
      </w:pPr>
      <w:r>
        <w:rPr>
          <w:color w:val="000000"/>
        </w:rPr>
        <w:t xml:space="preserve">หลังจากสอนทำน้ำหมักเรียบร้อย ผมก็เอาน้ำหมักที่เตรียมเอาไว้แล้วล่วงหน้าสำหรับการสอนออกมา </w:t>
      </w:r>
    </w:p>
    <w:p>
      <w:pPr>
        <w:spacing w:after="120"/>
        <w:ind w:firstLine="720"/>
      </w:pPr>
      <w:r>
        <w:rPr>
          <w:color w:val="000000"/>
        </w:rPr>
        <w:t xml:space="preserve">“เอาลูกพลับที่ปอกแล้วแช่ในน้ำหมักแล้วเอาแขวนไว้บนตะขอได้เลยครับ”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ขั้นตอนต่อมาคือให้ผู้เรียนฝึกเคลือบลูกพลับด้วยน้ำหมัก จากนั้นก็นำผลผลิตที่ได้ไปแขวนไว้บนตะขอที่เตรียมไว้ </w:t>
      </w:r>
    </w:p>
    <w:p>
      <w:pPr>
        <w:spacing w:after="120"/>
        <w:ind w:firstLine="720"/>
      </w:pPr>
      <w:r>
        <w:rPr>
          <w:color w:val="000000"/>
        </w:rPr>
        <w:t xml:space="preserve">เป็นงานที่ต้องใช้ความเอาใจใส่อย่างพิถีพิถัน ทุกคนแขวนลูกพลับไว้บนไม้แขวนอย่างระมัดระวัง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เวลาเดียวกัน ที่สำนักงานเกษตรกรภูเขาชีรี ศูนย์การเกษตรฮาดง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ฮันกีทักและเพื่อนร่วมงานรับประทานอาหารกลางวันเสร็จแล้ว พวกเขากำลังกลับเข้ามาในสำนักงาน</w:t>
      </w:r>
    </w:p>
    <w:p>
      <w:pPr>
        <w:spacing w:after="120"/>
        <w:ind w:firstLine="720"/>
      </w:pPr>
      <w:r>
        <w:rPr>
          <w:color w:val="000000"/>
        </w:rPr>
        <w:t xml:space="preserve">“การเกษตรลูกพลับแห้งไปได้สวยมั้ย”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ฮันกีทักถามแพกมินซอก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“ถ้าเป็นด็อกมย็องคงจะไม่มีปัญหาหรอกผมว่า ปริมาณกับระยะเวลาก็พอดีด้วย”</w:t>
      </w:r>
    </w:p>
    <w:p>
      <w:pPr>
        <w:spacing w:after="120"/>
        <w:ind w:firstLine="720"/>
      </w:pPr>
      <w:r>
        <w:rPr>
          <w:color w:val="000000"/>
        </w:rPr>
        <w:t xml:space="preserve">แพกมินซอกตอบพลางนึกถึงช่วงเวลาที่เขาทำลูกพลับแห้งเมื่อปีที่แล้ว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ตอนนั้นเขาต้องสร้างเว็บช็อปปิ้งออนไลน์ พร้อมๆ กับทำลูกพลับแห้งไปด้วย ที่สำคัญ ปริมาณของลูกพลับแห้งนั้นเรียกได้ว่ามากมายมหาศาล</w:t>
      </w:r>
    </w:p>
    <w:p>
      <w:pPr>
        <w:spacing w:after="120"/>
        <w:ind w:firstLine="720"/>
      </w:pPr>
      <w:r>
        <w:rPr>
          <w:color w:val="000000"/>
        </w:rPr>
        <w:t xml:space="preserve">ถึงจะเปิดขายสินค้าแล้ว ก็ยังต้องแพ็กลูกพลับแห้งลงกล่องวนไป เรียกได้ว่าทำงานโต้รุ่งอยู่ตลอด</w:t>
      </w:r>
    </w:p>
    <w:p>
      <w:pPr>
        <w:spacing w:after="120"/>
        <w:ind w:firstLine="720"/>
      </w:pPr>
      <w:r>
        <w:rPr>
          <w:color w:val="000000"/>
        </w:rPr>
        <w:t xml:space="preserve">จนทุกวันนี้ บางคืนยังเก็บเอามาฝันอยู่เลย</w:t>
      </w:r>
    </w:p>
    <w:p>
      <w:pPr>
        <w:spacing w:after="120"/>
        <w:ind w:firstLine="720"/>
      </w:pPr>
      <w:r>
        <w:rPr>
          <w:color w:val="000000"/>
        </w:rPr>
        <w:t xml:space="preserve">“ที่จริง ผมแอบเสียดายอยู่นิดหน่อยครับ”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ช็อนฮีซอก จากฝ่ายดูแลเว็บช็อปปิ้งออนไลน์พูดขึ้น</w:t>
      </w:r>
    </w:p>
    <w:p>
      <w:pPr>
        <w:spacing w:after="120"/>
        <w:ind w:firstLine="720"/>
      </w:pPr>
      <w:r>
        <w:rPr>
          <w:color w:val="000000"/>
        </w:rPr>
        <w:t xml:space="preserve">"นายเสียดายอะไร”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มินซอกถามด้วยท่าทางอยากรู้อยากเห็น</w:t>
      </w:r>
    </w:p>
    <w:p>
      <w:pPr>
        <w:spacing w:after="120"/>
        <w:ind w:firstLine="720"/>
      </w:pPr>
      <w:r>
        <w:rPr>
          <w:color w:val="000000"/>
        </w:rPr>
        <w:t xml:space="preserve">“เพราะต้องสอนทำลูกพลับแห้ง เราก็เลยเสียโอกาสได้ลงมือทำจริงไปไงล่ะครับ” </w:t>
      </w:r>
    </w:p>
    <w:p>
      <w:pPr>
        <w:spacing w:after="120"/>
        <w:ind w:firstLine="720"/>
      </w:pPr>
      <w:r>
        <w:rPr>
          <w:color w:val="000000"/>
        </w:rPr>
        <w:t xml:space="preserve">ช็อนฮีซอกพูดยิ้มๆ  </w:t>
      </w:r>
    </w:p>
    <w:p>
      <w:pPr>
        <w:spacing w:after="120"/>
        <w:ind w:firstLine="720"/>
      </w:pPr>
      <w:r>
        <w:rPr>
          <w:color w:val="000000"/>
        </w:rPr>
        <w:t xml:space="preserve">“อ้อ เสียดายขนาดนั้นเลย? ถ้างั้นเดี๋ยวฉันบอกด็อกมย็องให้มั้ยว่าเลิกงานแล้ว ให้นายไปทำลูกพลับแห้งด้วย”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มินซอกแกล้งพูดพลางหยิบโทรศัพท์ขึ้นมา</w:t>
      </w:r>
    </w:p>
    <w:p>
      <w:pPr>
        <w:spacing w:after="120"/>
        <w:ind w:firstLine="720"/>
      </w:pPr>
      <w:r>
        <w:rPr>
          <w:color w:val="000000"/>
        </w:rPr>
        <w:t xml:space="preserve">“ไม่ใช่อย่างนั้นครับหัวหน้า ถึงจะเสียดายแต่ก็ไม่เป็นไรครับ ผมพูดเล่น ล้อเล่นเฉยๆ ครับ"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ฮันกีทักกับพักแทโฮหัวเราะขำคนทั้งคู่ </w:t>
      </w:r>
    </w:p>
    <w:p>
      <w:pPr>
        <w:spacing w:after="120"/>
        <w:ind w:firstLine="720"/>
      </w:pPr>
      <w:r>
        <w:rPr>
          <w:color w:val="000000"/>
        </w:rPr>
        <w:t xml:space="preserve">“แทโฮ ถ้านายอยากทำล่ะก็ บอกฉันได้เสมอนะ”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ฮันกีทักหันไปหยอกลูกน้องบ้าง </w:t>
      </w:r>
    </w:p>
    <w:p>
      <w:pPr>
        <w:spacing w:after="120"/>
        <w:ind w:firstLine="720"/>
      </w:pPr>
      <w:r>
        <w:rPr>
          <w:color w:val="000000"/>
        </w:rPr>
        <w:t xml:space="preserve">“หลังเลิกงานให้ผมพักเถอะครับ ว่าแต่ท่านประธานยอดเยี่ยมจริงๆ เลยนะครับ สอนเทคนิคที่หาทางไปเรียนรู้มาอย่างยากเย็นให้คนอื่นได้”</w:t>
      </w:r>
    </w:p>
    <w:p>
      <w:pPr>
        <w:spacing w:after="120"/>
        <w:ind w:firstLine="720"/>
      </w:pPr>
      <w:r>
        <w:rPr>
          <w:color w:val="000000"/>
        </w:rPr>
        <w:t xml:space="preserve">“คนพวกนั้นคือคนที่จะมาลงเรือลำเดียวกับเรา...” ฮันกีทักตอบสั้นๆ </w:t>
      </w:r>
    </w:p>
    <w:p>
      <w:pPr>
        <w:spacing w:after="120"/>
        <w:ind w:firstLine="720"/>
      </w:pPr>
      <w:r>
        <w:rPr>
          <w:color w:val="000000"/>
        </w:rPr>
        <w:t xml:space="preserve">"หมายความว่ายังไงนะครับ พวกนั้นจะมาทำงานกับเราเหรอครับ”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พักแทโฮสบตากับช็อนฮีซอกงงๆ</w:t>
      </w:r>
    </w:p>
    <w:p>
      <w:pPr>
        <w:spacing w:after="120"/>
        <w:ind w:firstLine="720"/>
      </w:pPr>
      <w:r>
        <w:rPr>
          <w:color w:val="000000"/>
        </w:rPr>
        <w:t xml:space="preserve">ทั้งคู่ไม่เคยรู้มาก่อนว่าผู้สมัครที่มาเรียนรู้การเกษตรลูกพลับแห้งจะมาทำงานร่วมกับเกษตรกรภูเขาชีรีด้วย </w:t>
      </w:r>
    </w:p>
    <w:p>
      <w:pPr>
        <w:spacing w:after="120"/>
        <w:ind w:firstLine="720"/>
      </w:pPr>
      <w:r>
        <w:rPr>
          <w:color w:val="000000"/>
        </w:rPr>
        <w:t xml:space="preserve">“ก็ถ้าทำลูกพลับแห้งเสร็จแล้ว เราก็ต้องขายของให้พวกเขายังไงล่ะ”</w:t>
      </w:r>
    </w:p>
    <w:p>
      <w:pPr>
        <w:spacing w:after="120"/>
        <w:ind w:firstLine="720"/>
      </w:pPr>
      <w:r>
        <w:rPr>
          <w:color w:val="000000"/>
        </w:rPr>
        <w:t xml:space="preserve">“อ๋อ เพิ่งเข้าใจก็ตอนนี้แหละครับ” พักแทโฮพยักหน้าหงึกๆ “หมายถึงขายลูกพลับแห้งผ่านหน้าเว็บช็อปปิ้งออนไลน์ของเกษตรกรภูเขาชีรีนี่เอง ฟังแล้วก็ดีนะครับ ได้ประโยชน์วินวินทั้งสองฝ่าย ถ้างั้นอย่างนี้ ถ้าเราเพิ่มจำนวนผู้เข้ารับการฝึกอบรมทุกปี ลูกพลับแห้งจะยิ่งเพิ่มปริมาณมากขึ้น ต้องปังขึ้นแน่ๆ เลยครับ!”</w:t>
      </w:r>
    </w:p>
    <w:p>
      <w:pPr>
        <w:spacing w:after="120"/>
        <w:ind w:firstLine="720"/>
      </w:pPr>
      <w:r>
        <w:rPr>
          <w:color w:val="000000"/>
        </w:rPr>
        <w:t xml:space="preserve">"ถูกต้อง ถ้าได้คนเพิ่มขึ้น และทุกคนทำลูกพลับแห้งได้เยอะได้เร็ว ผลลัพธ์ที่ได้ต้องยิ่งใหญ่แน่ๆ ยอดขายก็ต้องเพิ่มขึ้นเป็นหลายเท่าตัว” ฮันกีทักตอบอย่างเอาจริงเอาจัง “เพราะฉะนั้น หลังจากนี้ นายก็ตั้งใจทำงานซะนะ!”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เอาใจช่วยทุกคนน ด็อกมย็องกลายเป็นอาจารย์อีกคนแล้ว</w:t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174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174 อดีตนักมวยสู่เกษตรกร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ไม่นาน หลักสูตรการเกษตรลูกพลับแห้งของเราก็เสร็จสิ้น </w:t>
      </w:r>
    </w:p>
    <w:p>
      <w:pPr>
        <w:spacing w:after="120"/>
        <w:ind w:firstLine="720"/>
      </w:pPr>
      <w:r>
        <w:rPr>
          <w:color w:val="000000"/>
        </w:rPr>
        <w:t xml:space="preserve">“ตามที่ประกาศไว้ตั้งแต่แรก หลังจากการสอนภาคทฤษฎี ก็ได้เวลาเข้าสู่ช่วงปฏิบัติ พวกเราจะไปทดลองทำจริงที่สวนของแต่ละคนนะครับ ก่อนอื่น ผมขอจัดลำดับก่อนว่าเราจะเริ่มจากสวนของใครเป็นคนแรก”</w:t>
      </w:r>
    </w:p>
    <w:p>
      <w:pPr>
        <w:spacing w:after="120"/>
        <w:ind w:firstLine="720"/>
      </w:pPr>
      <w:r>
        <w:rPr>
          <w:color w:val="000000"/>
        </w:rPr>
        <w:t xml:space="preserve">ผมเอากระดาษที่เตรียมเอาไว้ออกมา เป็นกระดาษที่เขียนหมายเลขหนึ่งถึงแปดเอาไว้ </w:t>
      </w:r>
    </w:p>
    <w:p>
      <w:pPr>
        <w:spacing w:after="120"/>
        <w:ind w:firstLine="720"/>
      </w:pPr>
      <w:r>
        <w:rPr>
          <w:color w:val="000000"/>
        </w:rPr>
        <w:t xml:space="preserve">“เราจะใช้วิธีจับสลากกันดีมั้ยครับ หรือจะให้เลือกเอาเองเลยตามความสมัครใจ”   </w:t>
      </w:r>
    </w:p>
    <w:p>
      <w:pPr>
        <w:spacing w:after="120"/>
        <w:ind w:firstLine="720"/>
      </w:pPr>
      <w:r>
        <w:rPr>
          <w:color w:val="000000"/>
        </w:rPr>
        <w:t xml:space="preserve">“เลือกตามความสมัครใจก็ดีนะผมว่า หรือทุกคนคิดว่าไงครับ"</w:t>
      </w:r>
    </w:p>
    <w:p>
      <w:pPr>
        <w:spacing w:after="120"/>
        <w:ind w:firstLine="720"/>
      </w:pPr>
      <w:r>
        <w:rPr>
          <w:color w:val="000000"/>
        </w:rPr>
        <w:t xml:space="preserve">ผู้สมัครคนหนึ่งเอ่ยขึ้น 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พังฮยอนชิกคือชื่อของเขา </w:t>
      </w:r>
    </w:p>
    <w:p>
      <w:pPr>
        <w:spacing w:after="120"/>
        <w:ind w:firstLine="720"/>
      </w:pPr>
      <w:r>
        <w:rPr>
          <w:color w:val="000000"/>
        </w:rPr>
        <w:t xml:space="preserve">เขาอายุน้อยที่สุด เป็นน้องเล็กของกลุ่มที่เพิ่งอายุยี่สิบเอ็ดปี แต่ฝีมือไม่ธรรมดา เป็นคนหนุ่มที่เต็มไปด้วยพลัง และมีส่วนร่วมกับทุกเรื่องอย่างกระตือรือร้น </w:t>
      </w:r>
    </w:p>
    <w:p>
      <w:pPr>
        <w:spacing w:after="120"/>
        <w:ind w:firstLine="720"/>
      </w:pPr>
      <w:r>
        <w:rPr>
          <w:color w:val="000000"/>
        </w:rPr>
        <w:t xml:space="preserve">“ถ้าฮยอนชิกว่าดี พวกเราก็โอเคนะ” </w:t>
      </w:r>
    </w:p>
    <w:p>
      <w:pPr>
        <w:spacing w:after="120"/>
        <w:ind w:firstLine="720"/>
      </w:pPr>
      <w:r>
        <w:rPr>
          <w:color w:val="000000"/>
        </w:rPr>
        <w:t xml:space="preserve">เยนาอึนสนับสนุน เธอเป็นผู้หญิงคนเดียวที่ได้รับคัดเลือกเข้าร่วมโครงการ และมีอายุมากที่สุดคือสามสิบปี </w:t>
      </w:r>
    </w:p>
    <w:p>
      <w:pPr>
        <w:spacing w:after="120"/>
        <w:ind w:firstLine="720"/>
      </w:pPr>
      <w:r>
        <w:rPr>
          <w:color w:val="000000"/>
        </w:rPr>
        <w:t xml:space="preserve">ทุกคนพยักหน้าเห็นด้วยกับเธอ </w:t>
      </w:r>
    </w:p>
    <w:p>
      <w:pPr>
        <w:spacing w:after="120"/>
        <w:ind w:firstLine="720"/>
      </w:pPr>
      <w:r>
        <w:rPr>
          <w:color w:val="000000"/>
        </w:rPr>
        <w:t xml:space="preserve">ผู้สมัครแต่ละคนทยอยมาเลือกลำดับของตัวเอง 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พังฮยอนชิกเป็นคนแรกที่เลือก 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ผมคิดว่าเขาจะเลือกหมายเลขหนึ่ง ตรงกันข้าม เขาเลือกหมายเลขสุดท้าย</w:t>
      </w:r>
    </w:p>
    <w:p>
      <w:pPr>
        <w:spacing w:after="120"/>
        <w:ind w:firstLine="720"/>
      </w:pPr>
      <w:r>
        <w:rPr>
          <w:color w:val="000000"/>
        </w:rPr>
        <w:t xml:space="preserve">คนที่เลือกหมายเลขหนึ่ง คือเยนาอึน</w:t>
      </w:r>
    </w:p>
    <w:p>
      <w:pPr>
        <w:spacing w:after="120"/>
        <w:ind w:firstLine="720"/>
      </w:pPr>
      <w:r>
        <w:rPr>
          <w:color w:val="000000"/>
        </w:rPr>
        <w:t xml:space="preserve">“พรุ่งนี้ทุกคนจะมาที่บ้านของฉันสินะคะ ดีใจจริงๆ ที่จะได้ทำลูกพลับแห้งด้วยกัน ฉันจะเตรียมอาหารอร่อยๆ เอาไว้เลี้ยงนะคะ”</w:t>
      </w:r>
    </w:p>
    <w:p>
      <w:pPr>
        <w:spacing w:after="120"/>
        <w:ind w:firstLine="720"/>
      </w:pPr>
      <w:r>
        <w:rPr>
          <w:color w:val="000000"/>
        </w:rPr>
        <w:t xml:space="preserve">สวนของเยนาอึนอยู่ที่เมืองซุนชอน ผู้สมัครคนอื่นๆ ก็มาจากเมืองอื่นๆ เช่นกัน 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พังฮยอนชิกเป็นผู้สมัครเพียงคนเดียวที่มาจากฮาดง </w:t>
      </w:r>
    </w:p>
    <w:p>
      <w:pPr>
        <w:spacing w:after="120"/>
        <w:ind w:firstLine="720"/>
      </w:pPr>
      <w:r>
        <w:rPr>
          <w:color w:val="000000"/>
        </w:rPr>
        <w:t xml:space="preserve">หลังจบการเลือกเรียบร้อย ทุกคนแยกย้ายกันกลับบ้าน พังฮยอนชิกก็เดินมาหาผม และพูดด้วยสีหน้าเก้อๆ </w:t>
      </w:r>
    </w:p>
    <w:p>
      <w:pPr>
        <w:spacing w:after="120"/>
        <w:ind w:firstLine="720"/>
      </w:pPr>
      <w:r>
        <w:rPr>
          <w:color w:val="000000"/>
        </w:rPr>
        <w:t xml:space="preserve">“คือว่า... พรุ่งนี้ผมขอไปด้วยได้มั้ยครับ ผมไม่มีรถน่ะครับ”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ผมพยักหน้าอย่างใจดี ถึงเขาจะไม่ขอ ผมก็ตั้งใจว่าจะพาเขาไปด้วยอยู่แล้ว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วันรุ่งขึ้น เรามาเจอกันตามที่ได้นัดหมายกันไว้ เป็นครั้งแรกที่ได้อยู่ด้วยกันแค่สองคน ไม่ได้อยู่เป็นกลุ่มแบบเดิม  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พังฮยอนชิกเอ่ยชวนผมคุยอย่างเป็นกันเอง</w:t>
      </w:r>
    </w:p>
    <w:p>
      <w:pPr>
        <w:spacing w:after="120"/>
        <w:ind w:firstLine="720"/>
      </w:pPr>
      <w:r>
        <w:rPr>
          <w:color w:val="000000"/>
        </w:rPr>
        <w:t xml:space="preserve">“ความจริงแล้ว ผมเฝ้ารอการเรียนครั้งนี้มานานมาก ถึงไม่ได้เขียนลงในใบสมัคร แต่ผมรู้จักคุณคิมด็อกมย็องมาตั้งนานแล้วครับ”  </w:t>
      </w:r>
    </w:p>
    <w:p>
      <w:pPr>
        <w:spacing w:after="120"/>
        <w:ind w:firstLine="720"/>
      </w:pPr>
      <w:r>
        <w:rPr>
          <w:color w:val="000000"/>
        </w:rPr>
        <w:t xml:space="preserve">“คุณรู้จักผมได้ยังไงครับ” </w:t>
      </w:r>
    </w:p>
    <w:p>
      <w:pPr>
        <w:spacing w:after="120"/>
        <w:ind w:firstLine="720"/>
      </w:pPr>
      <w:r>
        <w:rPr>
          <w:color w:val="000000"/>
        </w:rPr>
        <w:t xml:space="preserve">“อ่านเจอในหนังสือพิมพ์ครับ ตั้งแต่ตอนที่คุณทำลูกพลับแห้งปีที่แล้ว ตั้งแต่นั้นมา ผมก็มองคุณเป็นเหมือนโรลโมเดล [1] มาตลอดเลยครับ”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พังฮยอนชิกพูดไปก็ทำหน้าเขินๆ เหมือนที่เขาว่า เขาไม่ได้เขียนเรื่องนี้ในใบสมัครแต่อย่างใด</w:t>
      </w:r>
    </w:p>
    <w:p>
      <w:pPr>
        <w:spacing w:after="120"/>
        <w:ind w:firstLine="720"/>
      </w:pPr>
      <w:r>
        <w:rPr>
          <w:color w:val="000000"/>
        </w:rPr>
        <w:t xml:space="preserve">ผมทบทวนเนื้อหาในใบสมัครของเขา จำได้ว่าประวัติของเขาโดดเด่นไม่เหมือนใคร</w:t>
      </w:r>
    </w:p>
    <w:p>
      <w:pPr>
        <w:spacing w:after="120"/>
        <w:ind w:firstLine="720"/>
      </w:pPr>
      <w:r>
        <w:rPr>
          <w:color w:val="000000"/>
        </w:rPr>
        <w:t xml:space="preserve">เขาเป็นถึงอดีตนักมวย เคยมีประสบการณ์ไปคัดเลือกตัวแทนทีมชาติเพื่อไปแข่งโอลิมปิกด้วย </w:t>
      </w:r>
    </w:p>
    <w:p>
      <w:pPr>
        <w:spacing w:after="120"/>
        <w:ind w:firstLine="720"/>
      </w:pPr>
      <w:r>
        <w:rPr>
          <w:color w:val="000000"/>
        </w:rPr>
        <w:t xml:space="preserve">ผมแอบสงสัยอยู่เหมือนกันว่าทำไมเขาถึงเลิกชกมวย แต่ก็ยังไม่มีโอกาสได้ถาม </w:t>
      </w:r>
    </w:p>
    <w:p>
      <w:pPr>
        <w:spacing w:after="120"/>
        <w:ind w:firstLine="720"/>
      </w:pPr>
      <w:r>
        <w:rPr>
          <w:color w:val="000000"/>
        </w:rPr>
        <w:t xml:space="preserve">และตอนนี้ก็เป็นโอกาสที่ดี </w:t>
      </w:r>
    </w:p>
    <w:p>
      <w:pPr>
        <w:spacing w:after="120"/>
        <w:ind w:firstLine="720"/>
      </w:pPr>
      <w:r>
        <w:rPr>
          <w:color w:val="000000"/>
        </w:rPr>
        <w:t xml:space="preserve">“ขอโทษทีครับ ไม่แน่ใจว่าผมถามได้ไหม จำได้ว่าใบสมัครของคุณเขียนว่าได้ไปคัดเลือกเป็นตัวแทนทีมชาติไปแข่งโอลิมปิกด้วย ถ้าไปได้ดีขนาดนั้น ทำไมเลิกชกมวยซะล่ะครับ”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“ผมได้รับบาดเจ็บน่ะครับ”</w:t>
      </w:r>
    </w:p>
    <w:p>
      <w:pPr>
        <w:spacing w:after="120"/>
        <w:ind w:firstLine="720"/>
      </w:pPr>
      <w:r>
        <w:rPr>
          <w:color w:val="000000"/>
        </w:rPr>
        <w:t xml:space="preserve">"ได้รับบาดเจ็บเหรอครับ" ผมทวนคำ แทบไม่อยากเชื่อว่าเขาจะได้รับบาดเจ็บ</w:t>
      </w:r>
    </w:p>
    <w:p>
      <w:pPr>
        <w:spacing w:after="120"/>
        <w:ind w:firstLine="720"/>
      </w:pPr>
      <w:r>
        <w:rPr>
          <w:color w:val="000000"/>
        </w:rPr>
        <w:t xml:space="preserve">มองจากภายนอก เขาดูแข็งแรงและคล่องแคล่ว ไม่มีตรงไหนที่ดูเหมือนบาดเจ็บเลย  </w:t>
      </w:r>
    </w:p>
    <w:p>
      <w:pPr>
        <w:spacing w:after="120"/>
        <w:ind w:firstLine="720"/>
      </w:pPr>
      <w:r>
        <w:rPr>
          <w:color w:val="000000"/>
        </w:rPr>
        <w:t xml:space="preserve">ในจำนวนผู้เข้าร่วมทุกคน ผมว่าเขาดูแข็งแรงที่สุดด้วยซ้ำ  </w:t>
      </w:r>
    </w:p>
    <w:p>
      <w:pPr>
        <w:spacing w:after="120"/>
        <w:ind w:firstLine="720"/>
      </w:pPr>
      <w:r>
        <w:rPr>
          <w:color w:val="000000"/>
        </w:rPr>
        <w:t xml:space="preserve">“ที่จริงแล้ว ตาซ้ายของผมมองไม่เห็นน่ะครับ”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“มองไม่ออกเลยนะครับเนี่ย"</w:t>
      </w:r>
    </w:p>
    <w:p>
      <w:pPr>
        <w:spacing w:after="120"/>
        <w:ind w:firstLine="720"/>
      </w:pPr>
      <w:r>
        <w:rPr>
          <w:color w:val="000000"/>
        </w:rPr>
        <w:t xml:space="preserve">“จะไม่รู้ก็ไม่แปลกหรอกครับ มองจากภายนอก ผมดูปกติดีใช่ไหมล่ะ”</w:t>
      </w:r>
    </w:p>
    <w:p>
      <w:pPr>
        <w:spacing w:after="120"/>
        <w:ind w:firstLine="720"/>
      </w:pPr>
      <w:r>
        <w:rPr>
          <w:color w:val="000000"/>
        </w:rPr>
        <w:t xml:space="preserve">“แล้วลำบากไหมครับ”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“ตอนแรกๆ ก็ปรับตัวลำบากอยู่ครับ แต่ตอนนี้โอเคแล้ว”</w:t>
      </w:r>
    </w:p>
    <w:p>
      <w:pPr>
        <w:spacing w:after="120"/>
        <w:ind w:firstLine="720"/>
      </w:pPr>
      <w:r>
        <w:rPr>
          <w:color w:val="000000"/>
        </w:rPr>
        <w:t xml:space="preserve">เขาตอบง่ายๆ เหมือนไม่รู้สึกอะไร แต่สีหน้าบอกว่าเจ็บปวดที่ต้องนึกถึงอดีต </w:t>
      </w:r>
    </w:p>
    <w:p>
      <w:pPr>
        <w:spacing w:after="120"/>
        <w:ind w:firstLine="720"/>
      </w:pPr>
      <w:r>
        <w:rPr>
          <w:color w:val="000000"/>
        </w:rPr>
        <w:t xml:space="preserve">“เรื่องมันผ่านไปนานแล้วครับ หลังจากได้รับบาดเจ็บ ผมก็พับความฝันเรื่องเป็นนักมวยไปครับ แต่ก็มีเป้าหมายใหม่คือการเป็นเกษตรกรที่ดีไงล่ะครับ”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พังฮยอนชิกตอบอย่างสดใส และผมพยักหน้ารับคำพูดของเขา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ขับรถมาได้สักพัก หลักกิโลเมตรก็บอกผมว่าเราเดินทางมาถึงเมืองซุนชอนแล้ว</w:t>
      </w:r>
    </w:p>
    <w:p>
      <w:pPr>
        <w:spacing w:after="120"/>
        <w:ind w:firstLine="720"/>
      </w:pPr>
      <w:r>
        <w:rPr>
          <w:color w:val="000000"/>
        </w:rPr>
        <w:t xml:space="preserve">เราขับตามแผนที่ไปที่บ้านของเยนาอึน ระหว่างทาง ผมเห็นสวนพลับ</w:t>
      </w:r>
    </w:p>
    <w:p>
      <w:pPr>
        <w:spacing w:after="120"/>
        <w:ind w:firstLine="720"/>
      </w:pPr>
      <w:r>
        <w:rPr>
          <w:color w:val="000000"/>
        </w:rPr>
        <w:t xml:space="preserve">ขนาดใหญ่กว่าที่คิดไว้พอสมควร</w:t>
      </w:r>
    </w:p>
    <w:p>
      <w:pPr>
        <w:spacing w:after="120"/>
        <w:ind w:firstLine="720"/>
      </w:pPr>
      <w:r>
        <w:rPr>
          <w:color w:val="000000"/>
        </w:rPr>
        <w:t xml:space="preserve">เยนาอึนออกมาทักทายพวกเรา</w:t>
      </w:r>
    </w:p>
    <w:p>
      <w:pPr>
        <w:spacing w:after="120"/>
        <w:ind w:firstLine="720"/>
      </w:pPr>
      <w:r>
        <w:rPr>
          <w:color w:val="000000"/>
        </w:rPr>
        <w:t xml:space="preserve">"ยินดีต้อนรับค่ะ"</w:t>
      </w:r>
    </w:p>
    <w:p>
      <w:pPr>
        <w:spacing w:after="120"/>
        <w:ind w:firstLine="720"/>
      </w:pPr>
      <w:r>
        <w:rPr>
          <w:color w:val="000000"/>
        </w:rPr>
        <w:t xml:space="preserve">ผมกับพังฮยอนชิกลงจากรถ และเริ่มเตรียมอุปกรณ์ทำงาน</w:t>
      </w:r>
    </w:p>
    <w:p>
      <w:pPr>
        <w:spacing w:after="120"/>
        <w:ind w:firstLine="720"/>
      </w:pPr>
      <w:r>
        <w:rPr>
          <w:color w:val="000000"/>
        </w:rPr>
        <w:t xml:space="preserve">เป็นเครื่องปอกเปลือกลูกพลับและถังบรรจุน้ำหมัก ผมเพิ่งสอนเทคนิคการทำน้ำหมักไปเมื่อวาน พวกเขาจึงทำน้ำหมักไม่ทัน ตอนนี้ต้องใช้น้ำหมักที่ผมทำไปก่อน จะได้ไม่เกิดความผิดพลาด   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ระหว่างที่ผมกับพังฮยอนชิกตระเตรียมอุปกรณ์ เพื่อนร่วมงานคนอื่นก็ค่อยๆ ทยอยมาถึง</w:t>
      </w:r>
    </w:p>
    <w:p>
      <w:pPr>
        <w:spacing w:after="120"/>
        <w:ind w:firstLine="720"/>
      </w:pPr>
      <w:r>
        <w:rPr>
          <w:color w:val="000000"/>
        </w:rPr>
        <w:t xml:space="preserve">เยนาอึนเก็บลูกพลับเตรียมไว้ก่อนแล้ว งานจึงง่ายและรวดเร็ว ทุกคนลงมือทำงานทันที </w:t>
      </w:r>
    </w:p>
    <w:p>
      <w:pPr>
        <w:spacing w:after="120"/>
        <w:ind w:firstLine="720"/>
      </w:pPr>
      <w:r>
        <w:rPr>
          <w:color w:val="000000"/>
        </w:rPr>
        <w:t xml:space="preserve">ต่างจุ่มลูกพลับลงในถังน้ำหมัก จากนั้นก็แขวนลูกพลับไว้บนราวไม้ </w:t>
      </w:r>
    </w:p>
    <w:p>
      <w:pPr>
        <w:spacing w:after="120"/>
        <w:ind w:firstLine="720"/>
      </w:pPr>
      <w:r>
        <w:rPr>
          <w:color w:val="000000"/>
        </w:rPr>
        <w:t xml:space="preserve">ท้องฟ้าสีครามตัดกับลูกพลับสีส้มเรียงเป็นแถว ให้ความรู้สึกสวยงามราวกับกำลังมองภาพวาด</w:t>
      </w:r>
    </w:p>
    <w:p>
      <w:pPr>
        <w:spacing w:after="120"/>
        <w:ind w:firstLine="720"/>
      </w:pPr>
      <w:r>
        <w:rPr>
          <w:color w:val="000000"/>
        </w:rPr>
        <w:t xml:space="preserve">เวลาผ่านไปอย่างรวดเร็ว... </w:t>
      </w:r>
    </w:p>
    <w:p>
      <w:pPr>
        <w:spacing w:after="120"/>
        <w:ind w:firstLine="720"/>
      </w:pPr>
      <w:r>
        <w:rPr>
          <w:color w:val="000000"/>
        </w:rPr>
        <w:t xml:space="preserve">ในที่สุดก็ได้เวลาพักกินข้าวเที่ยง </w:t>
      </w:r>
    </w:p>
    <w:p>
      <w:pPr>
        <w:spacing w:after="120"/>
        <w:ind w:firstLine="720"/>
      </w:pPr>
      <w:r>
        <w:rPr>
          <w:color w:val="000000"/>
        </w:rPr>
        <w:t xml:space="preserve">“อาหารอาจจะเป็นแบบง่ายๆ แต่ยังไงก็กินกันเยอะๆ นะคะ”</w:t>
      </w:r>
    </w:p>
    <w:p>
      <w:pPr>
        <w:spacing w:after="120"/>
        <w:ind w:firstLine="720"/>
      </w:pPr>
      <w:r>
        <w:rPr>
          <w:color w:val="000000"/>
        </w:rPr>
        <w:t xml:space="preserve">เยนาอึนบอกด้วยสีหน้าเอาจริงเอาจัง </w:t>
      </w:r>
    </w:p>
    <w:p>
      <w:pPr>
        <w:spacing w:after="120"/>
        <w:ind w:firstLine="720"/>
      </w:pPr>
      <w:r>
        <w:rPr>
          <w:color w:val="000000"/>
        </w:rPr>
        <w:t xml:space="preserve">อาหารที่เธอเตรียมไว้ได้แก่ช็อนกล [2] พุลโกกี [3] พาจอน ฉับแชและปลานึ่ง</w:t>
      </w:r>
    </w:p>
    <w:p>
      <w:pPr>
        <w:spacing w:after="120"/>
        <w:ind w:firstLine="720"/>
      </w:pPr>
      <w:r>
        <w:rPr>
          <w:color w:val="000000"/>
        </w:rPr>
        <w:t xml:space="preserve">ปริมาณอาหารเยอะมาก เรียงรายเต็มโต๊ะไปหมด </w:t>
      </w:r>
    </w:p>
    <w:p>
      <w:pPr>
        <w:spacing w:after="120"/>
        <w:ind w:firstLine="720"/>
      </w:pPr>
      <w:r>
        <w:rPr>
          <w:color w:val="000000"/>
        </w:rPr>
        <w:t xml:space="preserve">“เหมือนมากินงานเลี้ยงเลยนะครับเนี่ย”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“ฉันเพิ่งกลับมาอยู่บ้านได้แค่สองปี แต่วันนี้ เป็นวันที่มีความสุขที่สุดเลยค่ะ” </w:t>
      </w:r>
    </w:p>
    <w:p>
      <w:pPr>
        <w:spacing w:after="120"/>
        <w:ind w:firstLine="720"/>
      </w:pPr>
      <w:r>
        <w:rPr>
          <w:color w:val="000000"/>
        </w:rPr>
        <w:t xml:space="preserve">พวกเราเองก็มีความสุข ทุกคนพูดคุยกันอย่างร่าเริง </w:t>
      </w:r>
    </w:p>
    <w:p>
      <w:pPr>
        <w:spacing w:after="120"/>
        <w:ind w:firstLine="720"/>
      </w:pPr>
      <w:r>
        <w:rPr>
          <w:color w:val="000000"/>
        </w:rPr>
        <w:t xml:space="preserve">ผมเล่าแผนการในอนาคตให้พวกเขาฟัง</w:t>
      </w:r>
    </w:p>
    <w:p>
      <w:pPr>
        <w:spacing w:after="120"/>
        <w:ind w:firstLine="720"/>
      </w:pPr>
      <w:r>
        <w:rPr>
          <w:color w:val="000000"/>
        </w:rPr>
        <w:t xml:space="preserve">เป็นเรื่องเกี่ยวกับการขายลูกพลับแห้ง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“เราจะขายลูกพลับแห้งที่ตลาดฮวาแกเหรอคะ” เยนาอึนถามเสียงดังอย่างตื่นเต้น </w:t>
      </w:r>
    </w:p>
    <w:p>
      <w:pPr>
        <w:spacing w:after="120"/>
        <w:ind w:firstLine="720"/>
      </w:pPr>
      <w:r>
        <w:rPr>
          <w:color w:val="000000"/>
        </w:rPr>
        <w:t xml:space="preserve">ใช่แล้ว ผมวางแผนว่าจะขายลูกพลับแห้งของเกษตรกรรุ่นหนุ่มสาวที่ร้านค้าของเราในตลาดฮวาแก ไม่ได้แค่วางขายหน้าร้านเท่านั้น แต่ผมยังวางแผนจะขายผ่านเว็บช็อปปิ้งออนไลน์ด้วย </w:t>
      </w:r>
    </w:p>
    <w:p>
      <w:pPr>
        <w:spacing w:after="120"/>
        <w:ind w:firstLine="720"/>
      </w:pPr>
      <w:r>
        <w:rPr>
          <w:color w:val="000000"/>
        </w:rPr>
        <w:t xml:space="preserve">ผมมั่นใจว่าผลตอบรับจะต้องดีอย่างแน่นอน</w:t>
      </w:r>
    </w:p>
    <w:p>
      <w:pPr>
        <w:spacing w:after="120"/>
        <w:ind w:firstLine="720"/>
      </w:pPr>
      <w:r>
        <w:rPr>
          <w:color w:val="000000"/>
        </w:rPr>
        <w:t xml:space="preserve">“ขอบคุณมากจริงๆ ครับ ที่เปิดโอกาสให้พวกเราได้มาเรียนรู้อะไรใหม่ๆ และยังได้ขายลูกพลับแห้งด้วยกันอีก”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สีหน้าของทุกคนเต็มไปด้วยความยินดี </w:t>
      </w:r>
    </w:p>
    <w:p>
      <w:pPr>
        <w:spacing w:after="120"/>
        <w:ind w:firstLine="720"/>
      </w:pPr>
      <w:r>
        <w:rPr>
          <w:color w:val="000000"/>
        </w:rPr>
        <w:t xml:space="preserve">“เป็นเรื่องดีๆ กับพวกเราเกษตรกรภูเขาชีรีที่ได้ร่วมงานกับพวกคุณเช่นกันครับ”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ผมตอบกลับด้วยรอยยิ้ม </w:t>
      </w:r>
    </w:p>
    <w:p>
      <w:pPr>
        <w:spacing w:after="120"/>
        <w:ind w:firstLine="720"/>
      </w:pPr>
      <w:r>
        <w:rPr>
          <w:color w:val="000000"/>
        </w:rPr>
        <w:t xml:space="preserve">หลังกินข้าวเที่ยงเสร็จ พวกเราก็ลุกจากที่นั่ง และลุยงานกันต่ออย่างไม่รู้จักเหน็ดเหนื่อย 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ผมกับพังฮยอนชิกกลับไปที่ฮาดงด้วยกัน </w:t>
      </w:r>
    </w:p>
    <w:p>
      <w:pPr>
        <w:spacing w:after="120"/>
        <w:ind w:firstLine="720"/>
      </w:pPr>
      <w:r>
        <w:rPr>
          <w:color w:val="000000"/>
        </w:rPr>
        <w:t xml:space="preserve">“ผมไม่คิดมาก่อนเลยว่าคุณจะใส่ใจไปถึงเรื่องการขายของพวกเรา ขอบคุณมากจริงๆ ครับ” พังฮยอนชิกพูดพลางก้มหัวพลาง</w:t>
      </w:r>
    </w:p>
    <w:p>
      <w:pPr>
        <w:spacing w:after="120"/>
        <w:ind w:firstLine="720"/>
      </w:pPr>
      <w:r>
        <w:rPr>
          <w:color w:val="000000"/>
        </w:rPr>
        <w:t xml:space="preserve">“ผมไม่ขอรับคำขอบคุณแล้วนะครับ อย่างที่บอกไปแล้วตอนอยู่ที่บ้านของคุณนาอึน เกษตรกรหนุ่มๆ อย่างคุณฮยอนชิก และพวกเราเกษตรกรภูเขาชีรี ต่างอยู่บนเส้นทางเดียวกันครับ”  </w:t>
      </w:r>
    </w:p>
    <w:p>
      <w:pPr>
        <w:spacing w:after="120"/>
        <w:ind w:firstLine="720"/>
      </w:pPr>
      <w:r>
        <w:rPr>
          <w:color w:val="000000"/>
        </w:rPr>
        <w:t xml:space="preserve">"ครับ ขอบพระคุณครับ ไม่สิ ขอบใจมากนะครับ"</w:t>
      </w:r>
    </w:p>
    <w:p>
      <w:pPr>
        <w:spacing w:after="120"/>
        <w:ind w:firstLine="720"/>
      </w:pPr>
      <w:r>
        <w:rPr>
          <w:color w:val="000000"/>
        </w:rPr>
        <w:t xml:space="preserve">ผมหลุดหัวเราะก๊ากเมื่อพังฮยอนชิกเผลอพูดขอบคุณออกมา </w:t>
      </w:r>
    </w:p>
    <w:p>
      <w:pPr>
        <w:spacing w:after="120"/>
        <w:ind w:firstLine="720"/>
      </w:pPr>
      <w:r>
        <w:rPr>
          <w:color w:val="000000"/>
        </w:rPr>
        <w:t xml:space="preserve">ระยะทางเริ่มสั้นลง อีกไม่นานก็จะถึงเมืองฮาดงแล้ว </w:t>
      </w:r>
    </w:p>
    <w:p>
      <w:pPr>
        <w:spacing w:after="120"/>
        <w:ind w:firstLine="720"/>
      </w:pPr>
      <w:r>
        <w:rPr>
          <w:color w:val="000000"/>
        </w:rPr>
        <w:t xml:space="preserve">จู่ๆ พังฮยอนชิกที่กำลังมองออกไปนอกหน้าต่างก็เอ่ยขึ้นว่า </w:t>
      </w:r>
    </w:p>
    <w:p>
      <w:pPr>
        <w:spacing w:after="120"/>
        <w:ind w:firstLine="720"/>
      </w:pPr>
      <w:r>
        <w:rPr>
          <w:color w:val="000000"/>
        </w:rPr>
        <w:t xml:space="preserve">“ถ้าการเกษตรลูกพลับแห้งไปได้สวย แม่ผมคงดีใจมากเลยครับ” </w:t>
      </w:r>
    </w:p>
    <w:p>
      <w:pPr>
        <w:spacing w:after="120"/>
        <w:ind w:firstLine="720"/>
      </w:pPr>
      <w:r>
        <w:rPr>
          <w:color w:val="000000"/>
        </w:rPr>
        <w:t xml:space="preserve">ผมสังเกตเห็นน้ำใสๆ คลอตา เขาอาจจะอ่อนไหวเมื่อนึกถึงแม่ </w:t>
      </w:r>
    </w:p>
    <w:p>
      <w:pPr>
        <w:spacing w:after="120"/>
        <w:ind w:firstLine="720"/>
      </w:pPr>
      <w:r>
        <w:rPr>
          <w:color w:val="000000"/>
        </w:rPr>
        <w:t xml:space="preserve">“ขอโทษด้วยครับ ผมดูเหมือนคนโง่เลย เพราะแบบนี้ผมเลยไม่ค่อยพูดถึงแม่ให้ใครฟังน่ะครับ แค่พูดถึง น้ำตาก็ไหลแล้ว แม่ต้องทนเหน็ดเหนื่อยหลายอย่างก็เพราะผม หลังจากนี้ไป ผมอยากแบ่งเบาภาระของท่านบ้าง”</w:t>
      </w:r>
    </w:p>
    <w:p>
      <w:pPr>
        <w:spacing w:after="120"/>
        <w:ind w:firstLine="720"/>
      </w:pPr>
      <w:r>
        <w:rPr>
          <w:color w:val="000000"/>
        </w:rPr>
        <w:t xml:space="preserve">“ผมเชื่อว่าคุณฮยอนชิกจะทำได้แน่นอนครับ” </w:t>
      </w:r>
    </w:p>
    <w:p>
      <w:pPr>
        <w:spacing w:after="120"/>
        <w:ind w:firstLine="720"/>
      </w:pPr>
      <w:r>
        <w:rPr>
          <w:color w:val="000000"/>
        </w:rPr>
        <w:t xml:space="preserve">ผมตอบรับเสียงหนักแน่น </w:t>
      </w:r>
    </w:p>
    <w:p>
      <w:pPr>
        <w:spacing w:after="120"/>
        <w:ind w:firstLine="720"/>
      </w:pPr>
      <w:r>
        <w:rPr>
          <w:color w:val="000000"/>
        </w:rPr>
        <w:t xml:space="preserve">ผมเชื่ออย่างนั้นจริงๆ เชื่อว่าเขาจะต้องทำได้ดี และจะต้องไปได้สวย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ว่าละ ตอนที่แล้วๆ พูดถึงผู้สมัครที่เป็นนักมวย </w:t>
      </w:r>
    </w:p>
    <w:p>
      <w:pPr>
        <w:jc w:val="center"/>
        <w:spacing w:after="120"/>
      </w:pPr>
      <w:r>
        <w:rPr>
          <w:b/>
        </w:rPr>
        <w:t xml:space="preserve">ต้องมีพูดถึงบ้างสินะ</w:t>
      </w:r>
    </w:p>
    <w:p>
      <w:pPr>
        <w:jc w:val="center"/>
        <w:spacing w:after="120"/>
      </w:pPr>
      <w:r>
        <w:rPr>
          <w:b/>
        </w:rPr>
        <w:t xml:space="preserve">[เคยได้ยินมาว่าการเป็นนักกีฬาที่เกาหลี ถ้าไม่ประสบความสำเร็จก็ไม่มีความหมาย อันนี้ถึงขั้นตาบอดเลย แอบเศร้านะ]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175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175 ขายลูกพลับที่แกลเลอรี่ในฮวาแก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หลักสูตรการเรียนการสอนลูกพลับแห้งของฮวังยูชินจบลงภายในเวลา 15 วัน</w:t>
      </w:r>
    </w:p>
    <w:p>
      <w:pPr>
        <w:spacing w:after="120"/>
        <w:ind w:firstLine="720"/>
      </w:pPr>
      <w:r>
        <w:rPr>
          <w:color w:val="000000"/>
        </w:rPr>
        <w:t xml:space="preserve">แต่สำหรับเกษตรกรรุ่นใหม่ที่สังกัดทีมผม ทุกอย่างไม่ได้จบลงรวดเร็วขนาดนั้น พวกเรายังต้องใช้เวลาทำลูกพลับแห้งด้วยกันที่สวนของแต่ละคน </w:t>
      </w:r>
    </w:p>
    <w:p>
      <w:pPr>
        <w:spacing w:after="120"/>
        <w:ind w:firstLine="720"/>
      </w:pPr>
      <w:r>
        <w:rPr>
          <w:color w:val="000000"/>
        </w:rPr>
        <w:t xml:space="preserve">ด้วยวิธีนี้ ผมเชื่อว่าต่อให้เวลาจะผ่านไป พวกเขาก็จะไม่ลืมเทคนิคที่ผมสอน แต่จะพัฒนาฝีมือทำลูกพลับแห้งเพิ่มขึ้นในทุกๆ วัน </w:t>
      </w:r>
    </w:p>
    <w:p>
      <w:pPr>
        <w:spacing w:after="120"/>
        <w:ind w:firstLine="720"/>
      </w:pPr>
      <w:r>
        <w:rPr>
          <w:color w:val="000000"/>
        </w:rPr>
        <w:t xml:space="preserve">หลังจากผลัดกันไปทำงานที่สวนของอีกฝ่าย ทุกคนเริ่มทำงานเข้าขากันชนิดที่เรียกได้ว่ามองตาก็รู้ใจ </w:t>
      </w:r>
    </w:p>
    <w:p>
      <w:pPr>
        <w:spacing w:after="120"/>
        <w:ind w:firstLine="720"/>
      </w:pPr>
      <w:r>
        <w:rPr>
          <w:color w:val="000000"/>
        </w:rPr>
        <w:t xml:space="preserve">ทุกคนกระตือรือร้นและเตรียมความพร้อมอย่างดี เพื่อให้กระบวนการทำลูกพลับแห้งจบลงอย่างรวดเร็ว ตรงเวลา มีการเตรียมโกดังและราวไม้ที่จะตากลูกพลับแห้ง รวมถึงอุปกรณ์อำนวยความสะดวกอื่นๆ เอาไว้พร้อม </w:t>
      </w:r>
    </w:p>
    <w:p>
      <w:pPr>
        <w:spacing w:after="120"/>
        <w:ind w:firstLine="720"/>
      </w:pPr>
      <w:r>
        <w:rPr>
          <w:color w:val="000000"/>
        </w:rPr>
        <w:t xml:space="preserve">ถึงแม้จะเป็นมือใหม่และเป็นคนรุ่นใหม่ที่อายุยังไม่มาก แต่ส่วนใหญ่ตามประวัติ พวกเขามีภูมิหลังเกี่ยวกับการเกษตรลูกพลับที่บ้านกันอยู่แล้ว ข้อมูลพวกนี้ ผมตรวจสอบตั้งแต่ตอนที่อ่านใบสมัคร ผมอยากให้ทุกคนมีอุปกรณ์พื้นฐาน และภูมิหลังที่ดีประมาณหนึ่ง เพื่อให้การเรียนการสอนดำเนินไปได้ด้วยดี </w:t>
      </w:r>
    </w:p>
    <w:p>
      <w:pPr>
        <w:spacing w:after="120"/>
        <w:ind w:firstLine="720"/>
      </w:pPr>
      <w:r>
        <w:rPr>
          <w:color w:val="000000"/>
        </w:rPr>
        <w:t xml:space="preserve">วันนี้ พวกเราก็ร่วมมือทำลูกพลับแห้งได้ประสบความสำเร็จเช่นเคย ผมกำลังเดินทางกลับฮาดง  </w:t>
      </w:r>
    </w:p>
    <w:p>
      <w:pPr>
        <w:spacing w:after="120"/>
        <w:ind w:firstLine="720"/>
      </w:pPr>
      <w:r>
        <w:rPr>
          <w:color w:val="000000"/>
        </w:rPr>
        <w:t xml:space="preserve">พังฮยอกชิกนั่งอยู่ข้างๆ </w:t>
      </w:r>
    </w:p>
    <w:p>
      <w:pPr>
        <w:spacing w:after="120"/>
        <w:ind w:firstLine="720"/>
      </w:pPr>
      <w:r>
        <w:rPr>
          <w:color w:val="000000"/>
        </w:rPr>
        <w:t xml:space="preserve">ยิ่งรู้จัก เด็กหนุ่มคนนี้ยิ่งเต็มไปด้วยเสน่ห์น่าคบหา ไม่ใช่แค่ทำงานเก่งอย่างเดียว แต่ยังนิสัยดีอีกด้วย เป็นคนใจเย็นกว่าภาพลักษณ์ภายนอกที่ได้เห็น</w:t>
      </w:r>
    </w:p>
    <w:p>
      <w:pPr>
        <w:spacing w:after="120"/>
        <w:ind w:firstLine="720"/>
      </w:pPr>
      <w:r>
        <w:rPr>
          <w:color w:val="000000"/>
        </w:rPr>
        <w:t xml:space="preserve">ระหว่างการทำงานร่วมกันวันนี้ เพื่อนร่วมงานคนหนึ่งเผลอทำน้ำหมักหกใส่เขา แต่เขากลับไม่โกรธ และยิ้มให้อีกฝ่ายด้วย  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ผมรู้สึกเห็นใจกับอุบัติเหตุไม่คาดคิดที่ทำให้เขาต้องตาบอด  </w:t>
      </w:r>
    </w:p>
    <w:p>
      <w:pPr>
        <w:spacing w:after="120"/>
        <w:ind w:firstLine="720"/>
      </w:pPr>
      <w:r>
        <w:rPr>
          <w:color w:val="000000"/>
        </w:rPr>
        <w:t xml:space="preserve">“ผมอยากรบกวนขอน้ำหมักไว้ก่อนล่วงหน้าได้มั้ยครับท่านประธาน”</w:t>
      </w:r>
    </w:p>
    <w:p>
      <w:pPr>
        <w:spacing w:after="120"/>
        <w:ind w:firstLine="720"/>
      </w:pPr>
      <w:r>
        <w:rPr>
          <w:color w:val="000000"/>
        </w:rPr>
        <w:t xml:space="preserve">พังฮยอกชิกเอ่ยขึ้นด้วยท่าทางเกรงใจ </w:t>
      </w:r>
    </w:p>
    <w:p>
      <w:pPr>
        <w:spacing w:after="120"/>
        <w:ind w:firstLine="720"/>
      </w:pPr>
      <w:r>
        <w:rPr>
          <w:color w:val="000000"/>
        </w:rPr>
        <w:t xml:space="preserve">“ใกล้จะถึงคิวของคุณแล้วใช่ไหมนะ” </w:t>
      </w:r>
    </w:p>
    <w:p>
      <w:pPr>
        <w:spacing w:after="120"/>
        <w:ind w:firstLine="720"/>
      </w:pPr>
      <w:r>
        <w:rPr>
          <w:color w:val="000000"/>
        </w:rPr>
        <w:t xml:space="preserve">เท่าที่จำได้ เยนาอึนเลือกลำดับแรก และพังฮยอนชิกเลือกลำดับสุดท้าย ตอนนี้เราทำมาได้ครึ่งทางแล้ว อีกไม่นานก็จะถึงคิวทำลูกพลับที่บ้านของเขา </w:t>
      </w:r>
    </w:p>
    <w:p>
      <w:pPr>
        <w:spacing w:after="120"/>
        <w:ind w:firstLine="720"/>
      </w:pPr>
      <w:r>
        <w:rPr>
          <w:color w:val="000000"/>
        </w:rPr>
        <w:t xml:space="preserve">ผมแปลกใจที่เขาขอน้ำหมักไว้ล่วงหน้า </w:t>
      </w:r>
    </w:p>
    <w:p>
      <w:pPr>
        <w:spacing w:after="120"/>
        <w:ind w:firstLine="720"/>
      </w:pPr>
      <w:r>
        <w:rPr>
          <w:color w:val="000000"/>
        </w:rPr>
        <w:t xml:space="preserve">“ผมอยากลองทำลูกพลับแห้งคนเดียวที่บ้านน่ะครับ”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“อยากทำคนเดียว? มีเหตุผลอะไรเป็นพิเศษหรือเปล่าครับ”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พังฮยอนชิกลังเลอยู่ครู่หนึ่ง ก่อนจะหลุดปากออกมาว่า </w:t>
      </w:r>
    </w:p>
    <w:p>
      <w:pPr>
        <w:spacing w:after="120"/>
        <w:ind w:firstLine="720"/>
      </w:pPr>
      <w:r>
        <w:rPr>
          <w:color w:val="000000"/>
        </w:rPr>
        <w:t xml:space="preserve">“เพราะคุณแม่ของผมน่ะครับ”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“มีปัญหาอะไรหรือเปล่าครับ” </w:t>
      </w:r>
    </w:p>
    <w:p>
      <w:pPr>
        <w:spacing w:after="120"/>
        <w:ind w:firstLine="720"/>
      </w:pPr>
      <w:r>
        <w:rPr>
          <w:color w:val="000000"/>
        </w:rPr>
        <w:t xml:space="preserve">“คุณแม่ผมเข่าไม่ค่อยดีครับ” พังฮยอนชิกเริ่มต้นเล่า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เขาบอกว่าชอบที่ทุกคนทำการเกษตรลูกพลับแห้งด้วยกัน และสนุกกับการทำงานร่วมกับคนอื่น แต่ปัญหาคือ คุณแม่ของเขา ทุกครั้งที่เขาบอกว่ามีคนมาหาที่บ้าน ท่านจะไม่ยอมอยู่เฉย แต่จะต้องคอยดูแลคนอื่นๆ อย่างขยันขันแข็ง</w:t>
      </w:r>
    </w:p>
    <w:p>
      <w:pPr>
        <w:spacing w:after="120"/>
        <w:ind w:firstLine="720"/>
      </w:pPr>
      <w:r>
        <w:rPr>
          <w:color w:val="000000"/>
        </w:rPr>
        <w:t xml:space="preserve">และเขามั่นใจว่าท่านจะต้องเข้าร่วมทำลูกพลับแห้งด้วยอย่างแน่นอน  </w:t>
      </w:r>
    </w:p>
    <w:p>
      <w:pPr>
        <w:spacing w:after="120"/>
        <w:ind w:firstLine="720"/>
      </w:pPr>
      <w:r>
        <w:rPr>
          <w:color w:val="000000"/>
        </w:rPr>
        <w:t xml:space="preserve">“ถ้าบอกว่ามีคนมาที่บ้านเพื่อช่วยกันทำลูกพลับแห้ง แม่ของผมจะตื่นมาเตรียมกับข้าวกับปลาตั้งแต่เช้าเลยล่ะครับ”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นี่คือเหตุผลที่ทำให้พังฮยอนชิกเลือกลำดับสุดท้ายสินะ</w:t>
      </w:r>
    </w:p>
    <w:p>
      <w:pPr>
        <w:spacing w:after="120"/>
        <w:ind w:firstLine="720"/>
      </w:pPr>
      <w:r>
        <w:rPr>
          <w:color w:val="000000"/>
        </w:rPr>
        <w:t xml:space="preserve">“ผมเข้าใจนะว่าคุณฮยอนชิกกังวลเรื่องอะไร แต่ทำลูกพลับแห้งทั้งหมดคนเดียวจะไหวเหรอครับ”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“ไม่เหนื่อยหรอกครับ ตอนนี้ผมเชี่ยวชาญยังกับเครื่องผลิตลูกพลับแห้งเลยครับ”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“พูดแบบนี้ คงปฏิเสธยาก แล้วถ้าผมขอเป็นผู้ช่วยล่ะ จะว่ายังไง” </w:t>
      </w:r>
    </w:p>
    <w:p>
      <w:pPr>
        <w:spacing w:after="120"/>
        <w:ind w:firstLine="720"/>
      </w:pPr>
      <w:r>
        <w:rPr>
          <w:color w:val="000000"/>
        </w:rPr>
        <w:t xml:space="preserve">“ขอบคุณสำหรับน้ำใจของท่านประธานนะครับ แต่ผมอยากลองทำคนเดียวดูก่อน”</w:t>
      </w:r>
    </w:p>
    <w:p>
      <w:pPr>
        <w:spacing w:after="120"/>
        <w:ind w:firstLine="720"/>
      </w:pPr>
      <w:r>
        <w:rPr>
          <w:color w:val="000000"/>
        </w:rPr>
        <w:t xml:space="preserve">“อะไรกัน ปฏิเสธความช่วยเหลือจากผมเหรอเนี่ย” ผมถามยิ้มๆ</w:t>
      </w:r>
    </w:p>
    <w:p>
      <w:pPr>
        <w:spacing w:after="120"/>
        <w:ind w:firstLine="720"/>
      </w:pPr>
      <w:r>
        <w:rPr>
          <w:color w:val="000000"/>
        </w:rPr>
        <w:t xml:space="preserve">“เปล่าครับ ผมไม่ได้หมายความว่าอย่างนั้น แต่ผมอยากจะลองทำเองดูก่อนน่ะครับ ต้องขออภัยท่านประธานด้วยนะครับ”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“ล้อเล่นน่า ผมเข้าใจว่าคุณหมายถึงอะไร และมั่นใจว่าต่อให้ทำงานคนเดียว คุณฮยอนชิกก็จะทำออกมาได้ดีครับ ส่วนน้ำหมักที่คุณขอเมื่อสักครู่เดี๋ยวผมเตรียมไว้ให้นะครับ”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“ขอบคุณมากครับ”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“ว่าแต่คุณเคยบอกว่าไม่มีรถใช่มั้ยครับ งั้นเดี๋ยวผมขนน้ำหมักไปให้ที่บ้านนะครับ”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“ผมเอาไปเองดีกว่าครับ”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“อย่าบอกนะว่าคุณจะยกกลับบ้านเองน่ะ” ผมถามล้อๆ</w:t>
      </w:r>
    </w:p>
    <w:p>
      <w:pPr>
        <w:spacing w:after="120"/>
        <w:ind w:firstLine="720"/>
      </w:pPr>
      <w:r>
        <w:rPr>
          <w:color w:val="000000"/>
        </w:rPr>
        <w:t xml:space="preserve">“ผมไม่มีรถก็จริง แต่มีมรดกตกทอดอย่างหนึ่งจากพ่อครับ”</w:t>
      </w:r>
    </w:p>
    <w:p>
      <w:pPr>
        <w:spacing w:after="120"/>
        <w:ind w:firstLine="720"/>
      </w:pPr>
      <w:r>
        <w:rPr>
          <w:color w:val="000000"/>
        </w:rPr>
        <w:t xml:space="preserve">“มรดกตกทอด?”</w:t>
      </w:r>
    </w:p>
    <w:p>
      <w:pPr>
        <w:spacing w:after="120"/>
        <w:ind w:firstLine="720"/>
      </w:pPr>
      <w:r>
        <w:rPr>
          <w:color w:val="000000"/>
        </w:rPr>
        <w:t xml:space="preserve">“รถไถโบราณน่ะครับ”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“อ๋อ...ยังงี้นี่เอง งั้นเอาตามที่คุณฮยอนชิกสะดวกเลยครับ”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พังฮยอนชิกเกาศีรษะเก้อๆ ผมคิดว่าเขามีนิสัยสุภาพและจริงใจ เหมือนเป็นคนง่ายๆ แต่ก็มีจุดที่ดื้อดึงและเป็นตัวเองเหมือนกัน </w:t>
      </w:r>
    </w:p>
    <w:p>
      <w:pPr>
        <w:spacing w:after="120"/>
        <w:ind w:firstLine="720"/>
      </w:pPr>
      <w:r>
        <w:rPr>
          <w:color w:val="000000"/>
        </w:rPr>
        <w:t xml:space="preserve">แต่ก็นั่นแหละ ยังไงผมก็คงปล่อยให้เขาทำงานทั้งหมดคนเดียวไม่ได้ </w:t>
      </w:r>
    </w:p>
    <w:p>
      <w:pPr>
        <w:spacing w:after="120"/>
        <w:ind w:firstLine="720"/>
      </w:pPr>
      <w:r>
        <w:rPr>
          <w:color w:val="000000"/>
        </w:rPr>
        <w:t xml:space="preserve">“เข้าใจแล้วครับ งั้นถ้าคุณทำลูกพลับแห้งเสร็จแล้ว ผมจะขอไปตรวจสอบผลงานนะครับ อันนี้คงจะไม่ปฏิเสธใช่มั้ย”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“ไม่ปฏิเสธอยู่แล้วครับ และจะขอบคุณมากๆ ที่ท่านประธานอุตส่าห์สละเวลามาช่วยตรวจสอบงานของผม”</w:t>
      </w:r>
    </w:p>
    <w:p>
      <w:pPr>
        <w:spacing w:after="120"/>
        <w:ind w:firstLine="720"/>
      </w:pPr>
      <w:r>
        <w:rPr>
          <w:color w:val="000000"/>
        </w:rPr>
        <w:t xml:space="preserve">บทสนทนาจบลงเมื่อเราถึงฮาดง พังฮยอนชิกบอกลาผม และตรงกลับบ้าน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ในที่สุด เราก็ทำลูกพลับแห้งที่สวนของผู้สมัครครบเจ็ดคน </w:t>
      </w:r>
    </w:p>
    <w:p>
      <w:pPr>
        <w:spacing w:after="120"/>
        <w:ind w:firstLine="720"/>
      </w:pPr>
      <w:r>
        <w:rPr>
          <w:color w:val="000000"/>
        </w:rPr>
        <w:t xml:space="preserve">เหลือสวนลูกพลับของผู้สมัครอีกแค่คนเดียวเท่านั้น</w:t>
      </w:r>
    </w:p>
    <w:p>
      <w:pPr>
        <w:spacing w:after="120"/>
        <w:ind w:firstLine="720"/>
      </w:pPr>
      <w:r>
        <w:rPr>
          <w:color w:val="000000"/>
        </w:rPr>
        <w:t xml:space="preserve">“พรุ่งนี้ ไปเจอกันที่บ้านของฮยอนชิกสินะคะ” เยนาอึนเปรยขึ้นพลางมองไปทางพังฮยอนชิก</w:t>
      </w:r>
    </w:p>
    <w:p>
      <w:pPr>
        <w:spacing w:after="120"/>
        <w:ind w:firstLine="720"/>
      </w:pPr>
      <w:r>
        <w:rPr>
          <w:color w:val="000000"/>
        </w:rPr>
        <w:t xml:space="preserve">“เปล่าครับ พรุ่งนี้ผมจะพาทุกคนไปดูหน้าร้านของเกษตรกรภูเขาชีรีครับ” ผมตอบ </w:t>
      </w:r>
    </w:p>
    <w:p>
      <w:pPr>
        <w:spacing w:after="120"/>
        <w:ind w:firstLine="720"/>
      </w:pPr>
      <w:r>
        <w:rPr>
          <w:color w:val="000000"/>
        </w:rPr>
        <w:t xml:space="preserve">“หน้าร้านเหรอคะ เราไม่ไปทำลูกพลับแห้งที่บ้านฮยอนชิกเหรอคะ”</w:t>
      </w:r>
    </w:p>
    <w:p>
      <w:pPr>
        <w:spacing w:after="120"/>
        <w:ind w:firstLine="720"/>
      </w:pPr>
      <w:r>
        <w:rPr>
          <w:color w:val="000000"/>
        </w:rPr>
        <w:t xml:space="preserve">เยนาอึนถามด้วยสีหน้างงๆ </w:t>
      </w:r>
    </w:p>
    <w:p>
      <w:pPr>
        <w:spacing w:after="120"/>
        <w:ind w:firstLine="720"/>
      </w:pPr>
      <w:r>
        <w:rPr>
          <w:color w:val="000000"/>
        </w:rPr>
        <w:t xml:space="preserve">“ผมตั้งใจจะทำกับลูกพลับแห้งกับเขาแค่สองคนครับ” </w:t>
      </w:r>
    </w:p>
    <w:p>
      <w:pPr>
        <w:spacing w:after="120"/>
        <w:ind w:firstLine="720"/>
      </w:pPr>
      <w:r>
        <w:rPr>
          <w:color w:val="000000"/>
        </w:rPr>
        <w:t xml:space="preserve">ทุกคนทำหน้าตกใจ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“เมื่อวานคุณฮยอนชิกเขาแอบมากระซิบกับผมน่ะครับ”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“กระซิบอะไรเหรอคะ”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เยนาอึนมองผมสลับกับพังฮยอนชิกด้วยสีหน้าแปลกใจ</w:t>
      </w:r>
    </w:p>
    <w:p>
      <w:pPr>
        <w:spacing w:after="120"/>
        <w:ind w:firstLine="720"/>
      </w:pPr>
      <w:r>
        <w:rPr>
          <w:color w:val="000000"/>
        </w:rPr>
        <w:t xml:space="preserve">“เขาบอกว่าสวนของเขาลูกพลับน้อยมาก งานกระจิ๋วแค่หางหนูเท่านั้นเอง ทำแค่สองคนสบายมากครับ”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ทุกคนหัวเราะจนท้องแข็งเพราะประโยคนั้น</w:t>
      </w:r>
    </w:p>
    <w:p>
      <w:pPr>
        <w:spacing w:after="120"/>
        <w:ind w:firstLine="720"/>
      </w:pPr>
      <w:r>
        <w:rPr>
          <w:color w:val="000000"/>
        </w:rPr>
        <w:t xml:space="preserve">“แต่ถึงอย่างนั้นก็ควรจะต้องช่วยกันไม่ใช่เหรอครับ ทุกคนทำมาด้วยกันจนถึงขนาดนี้แล้วแท้ๆ”</w:t>
      </w:r>
    </w:p>
    <w:p>
      <w:pPr>
        <w:spacing w:after="120"/>
        <w:ind w:firstLine="720"/>
      </w:pPr>
      <w:r>
        <w:rPr>
          <w:color w:val="000000"/>
        </w:rPr>
        <w:t xml:space="preserve">สมาชิกคนอื่นๆ ทักท้วงเป็นเสียงเดียวกัน รวมถึงเยนาอึนด้วย</w:t>
      </w:r>
    </w:p>
    <w:p>
      <w:pPr>
        <w:spacing w:after="120"/>
        <w:ind w:firstLine="720"/>
      </w:pPr>
      <w:r>
        <w:rPr>
          <w:color w:val="000000"/>
        </w:rPr>
        <w:t xml:space="preserve">“ถ้าพวกเราเจอกันแค่ปีนี้ปีเดียว ผมจะไม่ปล่อยให้เขาทำแบบนี้แน่ๆ ครับ แต่นี่ในอนาคต พวกเรายังต้องเจอกันอีกหลายครั้ง มีเรื่องต้องช่วยกันอีกมาก ถึงตอนนั้น เราค่อยทำงานร่วมกันก็ไม่สายครับ ครั้งนี้ คุณฮยอนชิกตัดสินใจแบบนี้ เรายอมรับการตัดสินใจของเขาเถอะครับ”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“ถ้าพูดถึงขนาดนั้น พวกเราก็คงทำอะไรไม่ได้แล้วล่ะค่ะ” เยนาอึนทำหน้าเสียดาย</w:t>
      </w:r>
    </w:p>
    <w:p>
      <w:pPr>
        <w:spacing w:after="120"/>
        <w:ind w:firstLine="720"/>
      </w:pPr>
      <w:r>
        <w:rPr>
          <w:color w:val="000000"/>
        </w:rPr>
        <w:t xml:space="preserve">“ปีหน้านายต้องทำลูกพลับแห้งเยอะๆ เลยนะ ฉันจะได้ไปช่วยนายไง” </w:t>
      </w:r>
    </w:p>
    <w:p>
      <w:pPr>
        <w:spacing w:after="120"/>
        <w:ind w:firstLine="720"/>
      </w:pPr>
      <w:r>
        <w:rPr>
          <w:color w:val="000000"/>
        </w:rPr>
        <w:t xml:space="preserve">เยนาอึนพูดพลางตบไหล่พังฮยอนชิก</w:t>
      </w:r>
    </w:p>
    <w:p>
      <w:pPr>
        <w:spacing w:after="120"/>
        <w:ind w:firstLine="720"/>
      </w:pPr>
      <w:r>
        <w:rPr>
          <w:color w:val="000000"/>
        </w:rPr>
        <w:t xml:space="preserve">ตอนแรกผมเองก็กังวลว่าจะบอกสมาชิกคนอื่นๆ อย่างไรดี ถ้าพูดตามคำพูดของพังฮยอนชิก ผมเชื่อว่าทุกคนจะคัดค้านไม่ยอมรับ เผลอๆ จะห่อกล่องข้าวโผล่ไปเพื่อไม่ให้คุณแม่ของเขาต้องลำบากด้วยซ้ำ </w:t>
      </w:r>
    </w:p>
    <w:p>
      <w:pPr>
        <w:spacing w:after="120"/>
        <w:ind w:firstLine="720"/>
      </w:pPr>
      <w:r>
        <w:rPr>
          <w:color w:val="000000"/>
        </w:rPr>
        <w:t xml:space="preserve">ผมก็เลยตัดสินใจว่าจะใช้วิธีนี้ เป็นทางออกแบบบัวไม่ให้ช้ำ น้ำไม่ให้ขุ่น สบายใจทั้งสองฝ่าย 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พังฮยอนชิกมองผมด้วยสายตาขอบคุณ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หลังจากเสร็จสิ้นการทำลูกพลับแห้งที่บ้านของทุกคน ก็ได้เวลาไปดูหน้าร้านของเกษตรกรภูเขาชีรีด้วยกัน เป็นการเรียนครั้งสุดท้าย ให้ทุกคนได้ศึกษาดูงานที่หน้าร้าน 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ทันทีที่ก้าวเข้าไปในตลาด ผมสัมผัสได้ถึงความมีชีวิตชีวาและแจ่มใส หน้าร้านของเราเต็มไปด้วยผู้คน</w:t>
      </w:r>
    </w:p>
    <w:p>
      <w:pPr>
        <w:spacing w:after="120"/>
        <w:ind w:firstLine="720"/>
      </w:pPr>
      <w:r>
        <w:rPr>
          <w:color w:val="000000"/>
        </w:rPr>
        <w:t xml:space="preserve">โนแฮมีและคุณย่าคิมกนนิมทำงานกันวุ่นวายมือเป็นระวิง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ดูเหมือนวันนี้จะมีลูกค้าตัวน้อยๆ เยอะเป็นพิเศษ</w:t>
      </w:r>
    </w:p>
    <w:p>
      <w:pPr>
        <w:spacing w:after="120"/>
        <w:ind w:firstLine="720"/>
      </w:pPr>
      <w:r>
        <w:rPr>
          <w:color w:val="000000"/>
        </w:rPr>
        <w:t xml:space="preserve">“ทำไมเด็กเยอะจังครับ” ผมแอบถามโนแฮมี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“เห็นว่ามีทัศนศึกษาน่ะค่ะ” โนแฮมีตอบพลางมองพวกเด็กๆ ที่ใส่หมวกสีเขียว </w:t>
      </w:r>
    </w:p>
    <w:p>
      <w:pPr>
        <w:spacing w:after="120"/>
        <w:ind w:firstLine="720"/>
      </w:pPr>
      <w:r>
        <w:rPr>
          <w:color w:val="000000"/>
        </w:rPr>
        <w:t xml:space="preserve">วันนี้ ทางโรงเรียนพาเด็กอนุบาลมาดูนิทรรศการที่ร้าน พวกเด็กๆ ต่างเดินดูรูปภาพของเหล่าเกษตรกรไร่ชาเขียวพลางกินขนมทาชิก ผลงานของโนแฮมีและคุณย่าคิมกนนิม  </w:t>
      </w:r>
    </w:p>
    <w:p>
      <w:pPr>
        <w:spacing w:after="120"/>
        <w:ind w:firstLine="720"/>
      </w:pPr>
      <w:r>
        <w:rPr>
          <w:color w:val="000000"/>
        </w:rPr>
        <w:t xml:space="preserve">การทัศนศึกษาของเด็กอนุบาลและการดูงานของเกษตรกรลูกพลับแห้งซ้อนทับกันโดยบังเอิญ</w:t>
      </w:r>
    </w:p>
    <w:p>
      <w:pPr>
        <w:spacing w:after="120"/>
        <w:ind w:firstLine="720"/>
      </w:pPr>
      <w:r>
        <w:rPr>
          <w:color w:val="000000"/>
        </w:rPr>
        <w:t xml:space="preserve">“ด้านหลังนั่นคือกลุ่มเกษตรกรที่มาเรียนทำลูกพลับแห้งกับเราใช่มั้ยคะ”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โนแฮมีถามพลางมองกลุ่มคนด้านหลังผม </w:t>
      </w:r>
    </w:p>
    <w:p>
      <w:pPr>
        <w:spacing w:after="120"/>
        <w:ind w:firstLine="720"/>
      </w:pPr>
      <w:r>
        <w:rPr>
          <w:color w:val="000000"/>
        </w:rPr>
        <w:t xml:space="preserve">“ฉันเตรียมทุกอย่างไว้เรียบร้อยแล้ว ขึ้นไปชั้นสองได้เลยค่ะ” 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เหมือนพังฮยอนชิกจะมีอะไรปิดบังอีกมั้ยนะ </w:t>
      </w:r>
    </w:p>
    <w:p>
      <w:pPr>
        <w:jc w:val="center"/>
        <w:spacing w:after="120"/>
      </w:pPr>
      <w:r>
        <w:rPr>
          <w:b/>
        </w:rPr>
        <w:t xml:space="preserve">อ่านแล้วแอบสงสาร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176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176 มาเป็นน้องชายของฉันสิ พังฮยอนชิก 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นอกจากห้องจัดแสดงแล้ว ชั้นสองของร้านยังมีพื้นที่สำหรับประชุมแยกต่างหากด้วย ก่อนเข้าห้องประชุม ผมเดินพาทุกคนดูภาพที่จัดแสดงจนทั่ว </w:t>
      </w:r>
    </w:p>
    <w:p>
      <w:pPr>
        <w:spacing w:after="120"/>
        <w:ind w:firstLine="720"/>
      </w:pPr>
      <w:r>
        <w:rPr>
          <w:color w:val="000000"/>
        </w:rPr>
        <w:t xml:space="preserve">“ไม่อยากจะเชื่อเลยว่าตลาดฮวาแกจะมีร้านแบบนี้อยู่ด้วย สุดยอดไปเลยครับ”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ทุกคนเอ่ยชมไม่ขาดปาก </w:t>
      </w:r>
    </w:p>
    <w:p>
      <w:pPr>
        <w:spacing w:after="120"/>
        <w:ind w:firstLine="720"/>
      </w:pPr>
      <w:r>
        <w:rPr>
          <w:color w:val="000000"/>
        </w:rPr>
        <w:t xml:space="preserve">ภายในห้องประชุม มีชานมไข่มุกและขนมยักกวาเตรียมไว้พร้อม </w:t>
      </w:r>
    </w:p>
    <w:p>
      <w:pPr>
        <w:spacing w:after="120"/>
        <w:ind w:firstLine="720"/>
      </w:pPr>
      <w:r>
        <w:rPr>
          <w:color w:val="000000"/>
        </w:rPr>
        <w:t xml:space="preserve">“เราจะขายลูกพลับแห้งที่นี่กันใช่ไหมคะ” </w:t>
      </w:r>
    </w:p>
    <w:p>
      <w:pPr>
        <w:spacing w:after="120"/>
        <w:ind w:firstLine="720"/>
      </w:pPr>
      <w:r>
        <w:rPr>
          <w:color w:val="000000"/>
        </w:rPr>
        <w:t xml:space="preserve">เยนาอึนถามพลางดื่มชานมไข่มุก 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 แต่ถ้าใครมีแผนการตลาดอยู่แล้ว ผมก็ไม่บังคับใจนะครับ”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“ฉันไม่มีแผนอื่นค่ะ ยังไงฉันก็อยากจะขายลูกพลับแห้งที่นี่” </w:t>
      </w:r>
    </w:p>
    <w:p>
      <w:pPr>
        <w:spacing w:after="120"/>
        <w:ind w:firstLine="720"/>
      </w:pPr>
      <w:r>
        <w:rPr>
          <w:color w:val="000000"/>
        </w:rPr>
        <w:t xml:space="preserve">เยนาอึนพูดเป็นคนแรก พลางมองไปทางคนอื่นๆ ทุกคนต่างพยักหน้าเห็นด้วยกับคำพูดของเธอ </w:t>
      </w:r>
    </w:p>
    <w:p>
      <w:pPr>
        <w:spacing w:after="120"/>
        <w:ind w:firstLine="720"/>
      </w:pPr>
      <w:r>
        <w:rPr>
          <w:color w:val="000000"/>
        </w:rPr>
        <w:t xml:space="preserve">ผมเริ่มอธิบายเกี่ยวกับแพ็กเกจของลูกพลับแห้ง พร้อมกับบอกเล่าแผนการขายสินค้าในนามของเกษตรกรภูเขาชีรี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ผมหยิบกล่องที่ใช้ขายลูกพลับแห้งเมื่อปีที่แล้วให้ทุกคนดู </w:t>
      </w:r>
    </w:p>
    <w:p>
      <w:pPr>
        <w:spacing w:after="120"/>
        <w:ind w:firstLine="720"/>
      </w:pPr>
      <w:r>
        <w:rPr>
          <w:color w:val="000000"/>
        </w:rPr>
        <w:t xml:space="preserve">“ออกแบบสวยมากเลยครับ”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ทุกคนต่างแสดงความคิดเห็นไปในทิศทางเดียวกัน ตอนที่เริ่มขายลูกพลับแห้ง ผมให้ความสำคัญกับการออกแบบอย่างมาก แม้แต่สินค้าตัวอย่าง ผมก็ออกแบบอย่างตั้งใจ เพื่อให้ผลิตภัณฑ์ดูสวยงามหรูหรา </w:t>
      </w:r>
    </w:p>
    <w:p>
      <w:pPr>
        <w:spacing w:after="120"/>
        <w:ind w:firstLine="720"/>
      </w:pPr>
      <w:r>
        <w:rPr>
          <w:color w:val="000000"/>
        </w:rPr>
        <w:t xml:space="preserve">“ปีนี้ ผมตั้งใจจะปรับแพ็กเกจจิ้งนิดหน่อยครับ” </w:t>
      </w:r>
    </w:p>
    <w:p>
      <w:pPr>
        <w:spacing w:after="120"/>
        <w:ind w:firstLine="720"/>
      </w:pPr>
      <w:r>
        <w:rPr>
          <w:color w:val="000000"/>
        </w:rPr>
        <w:t xml:space="preserve">“อันนี้ก็ดีแล้วนะครับ จะเปลี่ยนอีกเหรอครับ” </w:t>
      </w:r>
    </w:p>
    <w:p>
      <w:pPr>
        <w:spacing w:after="120"/>
        <w:ind w:firstLine="720"/>
      </w:pPr>
      <w:r>
        <w:rPr>
          <w:color w:val="000000"/>
        </w:rPr>
        <w:t xml:space="preserve">“ผมอยากให้สะดุดตามากกว่านี้อีกนิดครับ”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หลังจากลูกพลับแห้งของเกษตรกรภูเขาชีรีได้รับความนิยม ก็เริ่มมีร้านค้าอื่นๆ ออกแบบสินค้าในลักษณะคล้ายๆ กัน ผมอยากจะสร้างกิมมิคและจุดเด่นของเราเอง โดยเริ่มจากการปรับเปลี่ยนอะไรเล็กๆ น้อยๆ </w:t>
      </w:r>
    </w:p>
    <w:p>
      <w:pPr>
        <w:spacing w:after="120"/>
        <w:ind w:firstLine="720"/>
      </w:pPr>
      <w:r>
        <w:rPr>
          <w:color w:val="000000"/>
        </w:rPr>
        <w:t xml:space="preserve">แววตาของทุกคนเป็นประกายเมื่อได้ยินเรื่องการขาย ผมสัมผัสได้ว่าพวกเขาคาดหวังกับการเกษตรลูกพลับแห้งอย่างเต็มที่ </w:t>
      </w:r>
    </w:p>
    <w:p>
      <w:pPr>
        <w:spacing w:after="120"/>
        <w:ind w:firstLine="720"/>
      </w:pPr>
      <w:r>
        <w:rPr>
          <w:color w:val="000000"/>
        </w:rPr>
        <w:t xml:space="preserve">และผมจะไม่ปล่อยให้ใครผิดหวัง 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อีกสองสามวันต่อมา พังฮยอนชิกก็มาพบผม</w:t>
      </w:r>
    </w:p>
    <w:p>
      <w:pPr>
        <w:spacing w:after="120"/>
        <w:ind w:firstLine="720"/>
      </w:pPr>
      <w:r>
        <w:rPr>
          <w:color w:val="000000"/>
        </w:rPr>
        <w:t xml:space="preserve">“ผมทำลูกพลับแห้งเสร็จแล้วครับ”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“คุณนี่ทำงานหนักจริงๆ 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“ทุกอย่างเสร็จเรียบร้อย พร้อมให้ตรวจแล้วครับ”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พังฮยอนชิกไม่ได้บอกปริมาณลูกพลับที่สวนของเขาให้ผมรู้ แต่ตอนที่ขับรถไถมารับน้ำหมัก ผมสังเกตว่าเขาเอาน้ำหมักไปเยอะกว่าที่ผมคิดเอาไว้มาก </w:t>
      </w:r>
    </w:p>
    <w:p>
      <w:pPr>
        <w:spacing w:after="120"/>
        <w:ind w:firstLine="720"/>
      </w:pPr>
      <w:r>
        <w:rPr>
          <w:color w:val="000000"/>
        </w:rPr>
        <w:t xml:space="preserve">ถึงจะไม่ได้บอก แต่ผมก็เดาได้ว่าปริมาณลูกพลับจากสวนของเขาน่าจะต้องเยอะพอสมควร </w:t>
      </w:r>
    </w:p>
    <w:p>
      <w:pPr>
        <w:spacing w:after="120"/>
        <w:ind w:firstLine="720"/>
      </w:pPr>
      <w:r>
        <w:rPr>
          <w:color w:val="000000"/>
        </w:rPr>
        <w:t xml:space="preserve">ผมตามพังฮยอนชิกไปที่บ้านของเขา ระยะทางไม่ไกลมากนัก เป็นหมู่บ้านในย่านชนบท </w:t>
      </w:r>
    </w:p>
    <w:p>
      <w:pPr>
        <w:spacing w:after="120"/>
        <w:ind w:firstLine="720"/>
      </w:pPr>
      <w:r>
        <w:rPr>
          <w:color w:val="000000"/>
        </w:rPr>
        <w:t xml:space="preserve">ขับเข้ามาในหมู่บ้านได้สักพัก ก็ยังไม่เจอตัวบ้าน </w:t>
      </w:r>
    </w:p>
    <w:p>
      <w:pPr>
        <w:spacing w:after="120"/>
        <w:ind w:firstLine="720"/>
      </w:pPr>
      <w:r>
        <w:rPr>
          <w:color w:val="000000"/>
        </w:rPr>
        <w:t xml:space="preserve">“เข้าไปอีกลึกไหมครับเนี่ย”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“อีกนิดนึงก็เจอบ้านแล้วครับ”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“ไกลขนาดนี้ คงเดินทางไปโรงเรียนยากน่าดูเลยนะครับ”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“ผมขี่จักรยานไปที่ป้ายรถเมล์เอาน่ะครับ”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พังฮยอนชิกบอกยิ้มๆ </w:t>
      </w:r>
    </w:p>
    <w:p>
      <w:pPr>
        <w:spacing w:after="120"/>
        <w:ind w:firstLine="720"/>
      </w:pPr>
      <w:r>
        <w:rPr>
          <w:color w:val="000000"/>
        </w:rPr>
        <w:t xml:space="preserve">ในที่สุด ก็เริ่มมองเห็นต้นพลับ... ดูเหมือนสวนของเขาจะใหญ่กว่าที่ผมคิดเอาไว้มาก </w:t>
      </w:r>
    </w:p>
    <w:p>
      <w:pPr>
        <w:spacing w:after="120"/>
        <w:ind w:firstLine="720"/>
      </w:pPr>
      <w:r>
        <w:rPr>
          <w:color w:val="000000"/>
        </w:rPr>
        <w:t xml:space="preserve">“ต้นพลับเยอะจังเลยนะครับ”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“ปลูกมาตั้งแต่สมัยคุณพ่อของผมน่ะครับ เลยมีเยอะหน่อย” </w:t>
      </w:r>
    </w:p>
    <w:p>
      <w:pPr>
        <w:spacing w:after="120"/>
        <w:ind w:firstLine="720"/>
      </w:pPr>
      <w:r>
        <w:rPr>
          <w:color w:val="000000"/>
        </w:rPr>
        <w:t xml:space="preserve">ขับมาได้สักพัก ถนนก็ขาดไปแค่นั้น ดูเหมือนบ้านของพังฮยอนชิกจะอยู่ในพื้นที่กันดาร และไม่สามารถเอารถยนต์เข้าไปได้ </w:t>
      </w:r>
    </w:p>
    <w:p>
      <w:pPr>
        <w:spacing w:after="120"/>
        <w:ind w:firstLine="720"/>
      </w:pPr>
      <w:r>
        <w:rPr>
          <w:color w:val="000000"/>
        </w:rPr>
        <w:t xml:space="preserve">ผมต้องลงจากรถ</w:t>
      </w:r>
    </w:p>
    <w:p>
      <w:pPr>
        <w:spacing w:after="120"/>
        <w:ind w:firstLine="720"/>
      </w:pPr>
      <w:r>
        <w:rPr>
          <w:color w:val="000000"/>
        </w:rPr>
        <w:t xml:space="preserve">“ทำลูกพลับแห้งตรงไหนเหรอครับเนี่ย” ผมถามขณะเดินคู่ไปกับเขา </w:t>
      </w:r>
    </w:p>
    <w:p>
      <w:pPr>
        <w:spacing w:after="120"/>
        <w:ind w:firstLine="720"/>
      </w:pPr>
      <w:r>
        <w:rPr>
          <w:color w:val="000000"/>
        </w:rPr>
        <w:t xml:space="preserve">นอกจากสวนต้นพลับแล้ว บริเวณรอบๆ มีพื้นที่สูงชันมากมาย มองไปมองมา ผมไม่เห็นพื้นที่เหมาะสมในการทำลูกพลับแห้งเลย </w:t>
      </w:r>
    </w:p>
    <w:p>
      <w:pPr>
        <w:spacing w:after="120"/>
        <w:ind w:firstLine="720"/>
      </w:pPr>
      <w:r>
        <w:rPr>
          <w:color w:val="000000"/>
        </w:rPr>
        <w:t xml:space="preserve">“ทางนี้ครับ ผมตากลูกพลับแห้งไว้ตรงนี้” 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พังฮยอนชิกชี้ไปทางหนึ่ง ผมมองตามปลายนิ้วของเขา และมองเห็นที่ราบที่สร้างขึ้นจากการตัดลาดเขา มีโรงเรือนพลาสติกอยู่สามโรง </w:t>
      </w:r>
    </w:p>
    <w:p>
      <w:pPr>
        <w:spacing w:after="120"/>
        <w:ind w:firstLine="720"/>
      </w:pPr>
      <w:r>
        <w:rPr>
          <w:color w:val="000000"/>
        </w:rPr>
        <w:t xml:space="preserve">ภายในโรงเรือนเต็มไปด้วยต้นพลับ</w:t>
      </w:r>
    </w:p>
    <w:p>
      <w:pPr>
        <w:spacing w:after="120"/>
        <w:ind w:firstLine="720"/>
      </w:pPr>
      <w:r>
        <w:rPr>
          <w:color w:val="000000"/>
        </w:rPr>
        <w:t xml:space="preserve">“คุณทำคนเดียวหมดนี่เลยเหรอครับเนี่ย” </w:t>
      </w:r>
    </w:p>
    <w:p>
      <w:pPr>
        <w:spacing w:after="120"/>
        <w:ind w:firstLine="720"/>
      </w:pPr>
      <w:r>
        <w:rPr>
          <w:color w:val="000000"/>
        </w:rPr>
        <w:t xml:space="preserve">ผมเบิกตาโพลง ไม่อยากจะเชื่อว่าเขาจะดูแลต้นไม้ทั้งหมดเพียงคนเดียว</w:t>
      </w:r>
    </w:p>
    <w:p>
      <w:pPr>
        <w:spacing w:after="120"/>
        <w:ind w:firstLine="720"/>
      </w:pPr>
      <w:r>
        <w:rPr>
          <w:color w:val="000000"/>
        </w:rPr>
        <w:t xml:space="preserve">กะๆ เอาจากสายตา ผมเชื่อว่าน่าจะมีมากกว่า 30,000 ต้น</w:t>
      </w:r>
    </w:p>
    <w:p>
      <w:pPr>
        <w:spacing w:after="120"/>
        <w:ind w:firstLine="720"/>
      </w:pPr>
      <w:r>
        <w:rPr>
          <w:color w:val="000000"/>
        </w:rPr>
        <w:t xml:space="preserve">“ผมตื่นมาทำตั้งแต่เช้ามืดเลยครับ”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พังฮยอนชิกพูดเขินๆ </w:t>
      </w:r>
    </w:p>
    <w:p>
      <w:pPr>
        <w:spacing w:after="120"/>
        <w:ind w:firstLine="720"/>
      </w:pPr>
      <w:r>
        <w:rPr>
          <w:color w:val="000000"/>
        </w:rPr>
        <w:t xml:space="preserve">ผมค่อยๆ ตรวจสอบลูกพลับแห้งทีละลูก ไม่มีลูกไหนที่ทำอย่างส่งเดชเลย ดูเหมือนว่าเขาจะประดิดประดอยค่อยๆ ทำทีละลูก</w:t>
      </w:r>
    </w:p>
    <w:p>
      <w:pPr>
        <w:spacing w:after="120"/>
        <w:ind w:firstLine="720"/>
      </w:pPr>
      <w:r>
        <w:rPr>
          <w:color w:val="000000"/>
        </w:rPr>
        <w:t xml:space="preserve">“ไม่มีตำหนิเลยครับ ทำได้ดีมาก”</w:t>
      </w:r>
    </w:p>
    <w:p>
      <w:pPr>
        <w:spacing w:after="120"/>
        <w:ind w:firstLine="720"/>
      </w:pPr>
      <w:r>
        <w:rPr>
          <w:color w:val="000000"/>
        </w:rPr>
        <w:t xml:space="preserve">หลังตรวจงานเสร็จ เขาพาผมชมรอบโรงเรือนทั้งสาม ระหว่างที่เรากำลังเดินคู่กัน ประตูโรงเรือนก็เปิดออก ผู้หญิงคนหนึ่งปรากฎตัวขึ้น</w:t>
      </w:r>
    </w:p>
    <w:p>
      <w:pPr>
        <w:spacing w:after="120"/>
        <w:ind w:firstLine="720"/>
      </w:pPr>
      <w:r>
        <w:rPr>
          <w:color w:val="000000"/>
        </w:rPr>
        <w:t xml:space="preserve">เธออยู่ในวัยกลางคน ขาข้างหนึ่งเดินกะเผลก </w:t>
      </w:r>
    </w:p>
    <w:p>
      <w:pPr>
        <w:spacing w:after="120"/>
        <w:ind w:firstLine="720"/>
      </w:pPr>
      <w:r>
        <w:rPr>
          <w:color w:val="000000"/>
        </w:rPr>
        <w:t xml:space="preserve">“นี่น่ะหรือพี่คนที่แกพูดถึง”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พังฮยอนชิกพยักหน้าให้กับคำถามของเธอ</w:t>
      </w:r>
    </w:p>
    <w:p>
      <w:pPr>
        <w:spacing w:after="120"/>
        <w:ind w:firstLine="720"/>
      </w:pPr>
      <w:r>
        <w:rPr>
          <w:color w:val="000000"/>
        </w:rPr>
        <w:t xml:space="preserve">เธอชื่อ คิมฮเยซุก เป็นคุณแม่ของพังฮยอนชิก </w:t>
      </w:r>
    </w:p>
    <w:p>
      <w:pPr>
        <w:spacing w:after="120"/>
        <w:ind w:firstLine="720"/>
      </w:pPr>
      <w:r>
        <w:rPr>
          <w:color w:val="000000"/>
        </w:rPr>
        <w:t xml:space="preserve">“สวัสดีครับ ผมชื่อคิมด็อกมย็องครับ”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“ได้ยินเรื่องของคุณมากเยอะเลยค่ะ ขอบคุณมากๆ เลยนะคะที่ช่วยดูแลลูกชายของฉัน”</w:t>
      </w:r>
    </w:p>
    <w:p>
      <w:pPr>
        <w:spacing w:after="120"/>
        <w:ind w:firstLine="720"/>
      </w:pPr>
      <w:r>
        <w:rPr>
          <w:color w:val="000000"/>
        </w:rPr>
        <w:t xml:space="preserve">เป็นอย่างที่พังฮยอนชิกบอก ขาของคิมฮเยซุกดูแย่มาก เธอเดินกะเผลกอย่างหนัก </w:t>
      </w:r>
    </w:p>
    <w:p>
      <w:pPr>
        <w:spacing w:after="120"/>
        <w:ind w:firstLine="720"/>
      </w:pPr>
      <w:r>
        <w:rPr>
          <w:color w:val="000000"/>
        </w:rPr>
        <w:t xml:space="preserve">“ไหนๆ ก็มาถึงที่นี่แล้ว ยังไงต้องกินข้าวด้วยกันให้ได้นะคะ” </w:t>
      </w:r>
    </w:p>
    <w:p>
      <w:pPr>
        <w:spacing w:after="120"/>
        <w:ind w:firstLine="720"/>
      </w:pPr>
      <w:r>
        <w:rPr>
          <w:color w:val="000000"/>
        </w:rPr>
        <w:t xml:space="preserve">อีกนานกว่าจะได้เวลากินข้าว แต่คิมฮเยซุกก็เอาแต่พูดซ้ำไปซ้ำมาว่าจะเลี้ยงอาหารผม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ดูเหมือนพังฮยอนชิกจะได้นิสัยดื้อรั้นมาจากเธอ...</w:t>
      </w:r>
    </w:p>
    <w:p>
      <w:pPr>
        <w:spacing w:after="120"/>
        <w:ind w:firstLine="720"/>
      </w:pPr>
      <w:r>
        <w:rPr>
          <w:color w:val="000000"/>
        </w:rPr>
        <w:t xml:space="preserve">ผมพยายามปฏิเสธคำขอของเธออย่างยากลำบาก สุดท้ายก็อ้างว่ามีนัดด่วน  </w:t>
      </w:r>
    </w:p>
    <w:p>
      <w:pPr>
        <w:spacing w:after="120"/>
        <w:ind w:firstLine="720"/>
      </w:pPr>
      <w:r>
        <w:rPr>
          <w:color w:val="000000"/>
        </w:rPr>
        <w:t xml:space="preserve">“จะให้คุณกลับไปมือเปล่าได้ยังไงล่ะคะ ฮยอนชิก แกไปเอาไอ้นั่นมาเร็ว”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พังฮยอนชิกออกตัววิ่งอย่างรวดเร็วราวกับนักวิ่ง ไม่กี่นาทีต่อมา เขาก็กลับมาพร้อมกับขวดสีน้ำตาล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พังฮยอนชิกส่งขวดให้กับแม่เขา</w:t>
      </w:r>
    </w:p>
    <w:p>
      <w:pPr>
        <w:spacing w:after="120"/>
        <w:ind w:firstLine="720"/>
      </w:pPr>
      <w:r>
        <w:rPr>
          <w:color w:val="000000"/>
        </w:rPr>
        <w:t xml:space="preserve">“ช่วยรับสิ่งนี้ไว้ด้วยนะคะ น้ำมันงาขี้ม้อนแบบโฮมเมดที่ฉันทำเองค่ะ” เธอยื่นขวดในมือให้กับผม </w:t>
      </w:r>
    </w:p>
    <w:p>
      <w:pPr>
        <w:spacing w:after="120"/>
        <w:ind w:firstLine="720"/>
      </w:pPr>
      <w:r>
        <w:rPr>
          <w:color w:val="000000"/>
        </w:rPr>
        <w:t xml:space="preserve">“แม่ผมทำเองจริงๆ นะครับ ใช้งาที่พวกเราปลูกกันเองที่บ้านครับ เป็นแบบโฮมเมดจริงๆ รสชาติดีมาก” พังฮยอนชิกเสริม</w:t>
      </w:r>
    </w:p>
    <w:p>
      <w:pPr>
        <w:spacing w:after="120"/>
        <w:ind w:firstLine="720"/>
      </w:pPr>
      <w:r>
        <w:rPr>
          <w:color w:val="000000"/>
        </w:rPr>
        <w:t xml:space="preserve">ผมมองดูขวด มันถูกปิดฝาอย่างแน่นหนาก็จริง แต่ก็ได้กลิ่นหอมๆ ลอยขึ้นมาอยู่ดี  </w:t>
      </w:r>
    </w:p>
    <w:p>
      <w:pPr>
        <w:spacing w:after="120"/>
        <w:ind w:firstLine="720"/>
      </w:pPr>
      <w:r>
        <w:rPr>
          <w:color w:val="000000"/>
        </w:rPr>
        <w:t xml:space="preserve">“ขอบคุณมากๆ เลยครับ ผมจะเอาไปกินให้อร่อยเลยครับ”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ผมร่ำลาคุณแม่และออกจากโรงเรือนพลาสติก พังฮยอนชิกมาส่งผม</w:t>
      </w:r>
    </w:p>
    <w:p>
      <w:pPr>
        <w:spacing w:after="120"/>
        <w:ind w:firstLine="720"/>
      </w:pPr>
      <w:r>
        <w:rPr>
          <w:color w:val="000000"/>
        </w:rPr>
        <w:t xml:space="preserve">“แม่คาดหวังกับเรื่องลูกพลับแห้งมากๆ เลยครับ ถ้าการเกษตรลูกพลับแห้งไปได้สวย ท่านบอกว่าจะให้ผมแต่งงานครับ” </w:t>
      </w:r>
    </w:p>
    <w:p>
      <w:pPr>
        <w:spacing w:after="120"/>
        <w:ind w:firstLine="720"/>
      </w:pPr>
      <w:r>
        <w:rPr>
          <w:color w:val="000000"/>
        </w:rPr>
        <w:t xml:space="preserve">“ความหวังของคุณกำลังเติบโตอยู่ในโรงเรือนพลาสติกสินะครับ”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พังฮยอนชิกยิ้มกว้างให้กับคำว่าความหวัง</w:t>
      </w:r>
    </w:p>
    <w:p>
      <w:pPr>
        <w:spacing w:after="120"/>
        <w:ind w:firstLine="720"/>
      </w:pPr>
      <w:r>
        <w:rPr>
          <w:color w:val="000000"/>
        </w:rPr>
        <w:t xml:space="preserve">จู่ๆ ผมก็นึกถึงประโยคที่คุณแม่ทักทายผมได้ ท่านใช้คำว่า ‘พี่’ </w:t>
      </w:r>
    </w:p>
    <w:p>
      <w:pPr>
        <w:spacing w:after="120"/>
        <w:ind w:firstLine="720"/>
      </w:pPr>
      <w:r>
        <w:rPr>
          <w:color w:val="000000"/>
        </w:rPr>
        <w:t xml:space="preserve">ผมถามเขาว่า... ประโยคที่ท่านว่า ‘พี่ที่แกพูดถึง’ หมายถึงผมใช่หรือเปล่า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พังฮยอนชิกทำหน้าเก้อๆ เขินๆ ก่อนอธิบายว่า ทุกครั้งที่เล่าเรื่องราวของผมให้คุณแม่ฟัง เขาจะเรียกผมว่าพี่</w:t>
      </w:r>
    </w:p>
    <w:p>
      <w:pPr>
        <w:spacing w:after="120"/>
        <w:ind w:firstLine="720"/>
      </w:pPr>
      <w:r>
        <w:rPr>
          <w:color w:val="000000"/>
        </w:rPr>
        <w:t xml:space="preserve">ความจริงแล้วเขาควรเรียกผมว่าอาจารย์หรือท่านประธานแบบคนอื่นๆ แต่เขาเห็นว่าผมยังเป็นหนุ่ม อายุน้อย ห่างกับเขาแค่ไม่กี่ปี เลยไม่อยากเรียกว่าอาจารย์เพราะรู้สึกแปลกๆ </w:t>
      </w:r>
    </w:p>
    <w:p>
      <w:pPr>
        <w:spacing w:after="120"/>
        <w:ind w:firstLine="720"/>
      </w:pPr>
      <w:r>
        <w:rPr>
          <w:color w:val="000000"/>
        </w:rPr>
        <w:t xml:space="preserve">และตัวเขาเองก็ไม่ใช่พนักงานของเกษตรกรภูเขาชีรี เวลาเรียกผมว่าท่านประธาน เขาก็รู้สึกว่าแปลกๆ อยู่เหมือนกัน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เขาเป็นลูกคนเดียว ไม่มีพี่น้องคนอื่นๆ ก็เลยรู้สึกว่าอยากมีพี่แบบผม</w:t>
      </w:r>
    </w:p>
    <w:p>
      <w:pPr>
        <w:spacing w:after="120"/>
        <w:ind w:firstLine="720"/>
      </w:pPr>
      <w:r>
        <w:rPr>
          <w:color w:val="000000"/>
        </w:rPr>
        <w:t xml:space="preserve">นั่นจึงเป็นสาเหตุที่แม่ของเขาเรียกผมว่า ‘พี่’ เพราะเวลาเลิกเรียน กลับมาถึงบ้าน เขาจะมาคุยกับแม่และเล่าเรื่องที่เกิดขึ้นให้ท่านฟัง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แน่นอนว่าจะขาดเรื่องของผมไปไม่ได้ ทุกครั้งที่เขาเล่าเรื่องของผมให้แม่ฟัง เขาก็จะเรียกผมว่าพี่ด็อกมย็องเสมอ </w:t>
      </w:r>
    </w:p>
    <w:p>
      <w:pPr>
        <w:spacing w:after="120"/>
        <w:ind w:firstLine="720"/>
      </w:pPr>
      <w:r>
        <w:rPr>
          <w:color w:val="000000"/>
        </w:rPr>
        <w:t xml:space="preserve">“ถ้าทำให้รู้สึกไม่ดี ผมขอโทษด้วยนะครับ”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พังฮยอนชิกพูดด้วยสีหน้ารู้สึกผิด</w:t>
      </w:r>
    </w:p>
    <w:p>
      <w:pPr>
        <w:spacing w:after="120"/>
        <w:ind w:firstLine="720"/>
      </w:pPr>
      <w:r>
        <w:rPr>
          <w:color w:val="000000"/>
        </w:rPr>
        <w:t xml:space="preserve">“ไม่เลยครับ ไม่เป็นไรเลย”</w:t>
      </w:r>
    </w:p>
    <w:p>
      <w:pPr>
        <w:spacing w:after="120"/>
        <w:ind w:firstLine="720"/>
      </w:pPr>
      <w:r>
        <w:rPr>
          <w:color w:val="000000"/>
        </w:rPr>
        <w:t xml:space="preserve">ผมกำลังขึ้นรถเตรียมตัวกลับ แต่ก่อนกลับ ผมอยากบอกอะไรเขาก่อน  </w:t>
      </w:r>
    </w:p>
    <w:p>
      <w:pPr>
        <w:spacing w:after="120"/>
        <w:ind w:firstLine="720"/>
      </w:pPr>
      <w:r>
        <w:rPr>
          <w:color w:val="000000"/>
        </w:rPr>
        <w:t xml:space="preserve">“ผมเองก็ไม่มีน้องชายเหมือนกันครับ”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“ครับ?”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พังฮยอนชิกมองผมด้วยแววตาตกใจ</w:t>
      </w:r>
    </w:p>
    <w:p>
      <w:pPr>
        <w:spacing w:after="120"/>
        <w:ind w:firstLine="720"/>
      </w:pPr>
      <w:r>
        <w:rPr>
          <w:color w:val="000000"/>
        </w:rPr>
        <w:t xml:space="preserve">“คุณจะเรียกผมว่าพี่ก็ได้นะครับ”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ดูสีหน้าก็รู้แล้วว่าเขาดีใจขนาดไหน</w:t>
      </w:r>
    </w:p>
    <w:p>
      <w:pPr>
        <w:spacing w:after="120"/>
        <w:ind w:firstLine="720"/>
      </w:pPr>
      <w:r>
        <w:rPr>
          <w:color w:val="000000"/>
        </w:rPr>
        <w:t xml:space="preserve">“งั้นผมจะเรียกคุณว่าพี่ตั้งแต่ตอนนี้เลยนะครับ”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“ตอนห่อลูกพลับ นายมาทำพร้อมพี่นะ”</w:t>
      </w:r>
    </w:p>
    <w:p>
      <w:pPr>
        <w:spacing w:after="120"/>
        <w:ind w:firstLine="720"/>
      </w:pPr>
      <w:r>
        <w:rPr>
          <w:color w:val="000000"/>
        </w:rPr>
        <w:t xml:space="preserve">“ครับพี่!”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พังฮยอนชิกตะโกนเสียงดัง</w:t>
      </w:r>
    </w:p>
    <w:p>
      <w:pPr>
        <w:spacing w:after="120"/>
        <w:ind w:firstLine="720"/>
      </w:pPr>
      <w:r>
        <w:rPr>
          <w:color w:val="000000"/>
        </w:rPr>
        <w:t xml:space="preserve">ตั้งแต่วันนั้น เขาก็กลายเป็นน้องชายของผม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แง อบอุ่นมากก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177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177 ปรับโครงสร้างองค์กรใหม่เพื่ออนาคตที่ดีกว่า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ฤดูหนาวใกล้เข้ามาเรื่อยๆ </w:t>
      </w:r>
    </w:p>
    <w:p>
      <w:pPr>
        <w:spacing w:after="120"/>
        <w:ind w:firstLine="720"/>
      </w:pPr>
      <w:r>
        <w:rPr>
          <w:color w:val="000000"/>
        </w:rPr>
        <w:t xml:space="preserve">ลูกพลับที่ตากไว้บนราวไม้ทยอยกลายเป็นลูกพลับแห้ง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ผมไปบ้านพังฮยอนชิกสัปดาห์ละครั้ง เพื่อช่วยเขาทาน้ำหมักให้ครบ </w:t>
      </w:r>
    </w:p>
    <w:p>
      <w:pPr>
        <w:spacing w:after="120"/>
        <w:ind w:firstLine="720"/>
      </w:pPr>
      <w:r>
        <w:rPr>
          <w:color w:val="000000"/>
        </w:rPr>
        <w:t xml:space="preserve">ถึงจะแขวนลูกพลับบนราวไม้ครบถ้วนแล้ว แต่ก็ยังไม่ใช่ขั้นตอนสุดท้าย ระหว่างนั้นต้องทาน้ำหมักเป็นระยะเพื่อเคลือบลูกพลับให้แห้งอย่างพอดี </w:t>
      </w:r>
    </w:p>
    <w:p>
      <w:pPr>
        <w:spacing w:after="120"/>
        <w:ind w:firstLine="720"/>
      </w:pPr>
      <w:r>
        <w:rPr>
          <w:color w:val="000000"/>
        </w:rPr>
        <w:t xml:space="preserve">ปริมาณลูกพลับจากสวนของพังฮยอนชิกมีมากกว่าผู้สมัครคนอื่นๆ จึงเป็นเรื่องยากที่เขาจะทำให้เสร็จได้ด้วยตัวคนเดียว </w:t>
      </w:r>
    </w:p>
    <w:p>
      <w:pPr>
        <w:spacing w:after="120"/>
        <w:ind w:firstLine="720"/>
      </w:pPr>
      <w:r>
        <w:rPr>
          <w:color w:val="000000"/>
        </w:rPr>
        <w:t xml:space="preserve">“พี่มาช่วยผมอีกแล้วหรือครับ”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พังฮยอนชิกถามอย่างเกรงใจขณะมองผมแบกถังน้ำหมัก </w:t>
      </w:r>
    </w:p>
    <w:p>
      <w:pPr>
        <w:spacing w:after="120"/>
        <w:ind w:firstLine="720"/>
      </w:pPr>
      <w:r>
        <w:rPr>
          <w:color w:val="000000"/>
        </w:rPr>
        <w:t xml:space="preserve">“ฉันมาช่วยนายทาน้ำหมักไงล่ะ”</w:t>
      </w:r>
    </w:p>
    <w:p>
      <w:pPr>
        <w:spacing w:after="120"/>
        <w:ind w:firstLine="720"/>
      </w:pPr>
      <w:r>
        <w:rPr>
          <w:color w:val="000000"/>
        </w:rPr>
        <w:t xml:space="preserve">“จริงๆ แล้ว ผมทำคนเดียวก็ได้นะครับ”</w:t>
      </w:r>
    </w:p>
    <w:p>
      <w:pPr>
        <w:spacing w:after="120"/>
        <w:ind w:firstLine="720"/>
      </w:pPr>
      <w:r>
        <w:rPr>
          <w:color w:val="000000"/>
        </w:rPr>
        <w:t xml:space="preserve">ถึงจะพูดแบบนั้น แต่ใบหน้าของเขากลับอิ่มเอิบและเต็มไปด้วยคำขอบคุณ </w:t>
      </w:r>
    </w:p>
    <w:p>
      <w:pPr>
        <w:spacing w:after="120"/>
        <w:ind w:firstLine="720"/>
      </w:pPr>
      <w:r>
        <w:rPr>
          <w:color w:val="000000"/>
        </w:rPr>
        <w:t xml:space="preserve">ผมช่วยเขาทาน้ำหมักลงบนลูกพลับที่ตากไว้บนราวไม้ </w:t>
      </w:r>
    </w:p>
    <w:p>
      <w:pPr>
        <w:spacing w:after="120"/>
        <w:ind w:firstLine="720"/>
      </w:pPr>
      <w:r>
        <w:rPr>
          <w:color w:val="000000"/>
        </w:rPr>
        <w:t xml:space="preserve">ระหว่างนั้นเอง คิมฮเยซุก คุณแม่ของเขาก็มาหาพวกเราที่โรงเรือนพลาสติก พร้อมด้วยอาหารที่ปรุงเอง ท่านอุตส่าห์แวะมาทั้งๆ ที่เดินเหินได้ยากลำบาก 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พังฮยอนชิกรีบวิ่งเข้าไปรับตะกร้าจากมือท่าน </w:t>
      </w:r>
    </w:p>
    <w:p>
      <w:pPr>
        <w:spacing w:after="120"/>
        <w:ind w:firstLine="720"/>
      </w:pPr>
      <w:r>
        <w:rPr>
          <w:color w:val="000000"/>
        </w:rPr>
        <w:t xml:space="preserve">“ผมกะว่าจะไปเอาเองแท้ๆ แม่ไม่เห็นต้องเอามาเลย”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“ไม่เป็นไรหรอกแค่นี้เอง เหนื่อยกันน่าดูเลยสินะ รีบมากินข้าวเถอะ” </w:t>
      </w:r>
    </w:p>
    <w:p>
      <w:pPr>
        <w:spacing w:after="120"/>
        <w:ind w:firstLine="720"/>
      </w:pPr>
      <w:r>
        <w:rPr>
          <w:color w:val="000000"/>
        </w:rPr>
        <w:t xml:space="preserve">คิมฮเยซุกค่อยๆ ลำเลียงอาหารออกจากตะกร้า</w:t>
      </w:r>
    </w:p>
    <w:p>
      <w:pPr>
        <w:spacing w:after="120"/>
        <w:ind w:firstLine="720"/>
      </w:pPr>
      <w:r>
        <w:rPr>
          <w:color w:val="000000"/>
        </w:rPr>
        <w:t xml:space="preserve">“พี่ครับ มากินข้าวกันก่อนแล้วค่อยทำต่อเถอะครับ”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เพียงพริบตา โต๊ะอาหารขนาดย่อมก็ปรากฏขึ้น คิมฮเยซุกเตรียมผักปรุงรสในข้าวโพรี และเทว็นจังชีเกมา อาหารล้วนหน้าตาน่ารับประทาน</w:t>
      </w:r>
    </w:p>
    <w:p>
      <w:pPr>
        <w:spacing w:after="120"/>
        <w:ind w:firstLine="720"/>
      </w:pPr>
      <w:r>
        <w:rPr>
          <w:color w:val="000000"/>
        </w:rPr>
        <w:t xml:space="preserve">หลังจัดเตรียมอาหารเรียบร้อย ท่านก็ลุกขึ้น</w:t>
      </w:r>
    </w:p>
    <w:p>
      <w:pPr>
        <w:spacing w:after="120"/>
        <w:ind w:firstLine="720"/>
      </w:pPr>
      <w:r>
        <w:rPr>
          <w:color w:val="000000"/>
        </w:rPr>
        <w:t xml:space="preserve">“แม่กินกับพวกเราสิครับ”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“ฉันมีเรื่องต้องทำ แกกินไปเถอะน่า”</w:t>
      </w:r>
    </w:p>
    <w:p>
      <w:pPr>
        <w:spacing w:after="120"/>
        <w:ind w:firstLine="720"/>
      </w:pPr>
      <w:r>
        <w:rPr>
          <w:color w:val="000000"/>
        </w:rPr>
        <w:t xml:space="preserve">“เลิกทำงานสักทีเถอะครับ”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คิมฮเยซุกเอาแต่ยิ้ม พลางหันมาทางผม </w:t>
      </w:r>
    </w:p>
    <w:p>
      <w:pPr>
        <w:spacing w:after="120"/>
        <w:ind w:firstLine="720"/>
      </w:pPr>
      <w:r>
        <w:rPr>
          <w:color w:val="000000"/>
        </w:rPr>
        <w:t xml:space="preserve">“กินเยอะๆ นะคะ”</w:t>
      </w:r>
    </w:p>
    <w:p>
      <w:pPr>
        <w:spacing w:after="120"/>
        <w:ind w:firstLine="720"/>
      </w:pPr>
      <w:r>
        <w:rPr>
          <w:color w:val="000000"/>
        </w:rPr>
        <w:t xml:space="preserve">“ได้เลยครับ”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เธอพูดทิ้งท้ายก่อนจะเดินกลับไปที่บ้าน 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พังฮยอนชิกส่งตะเกียบมาให้ ผักที่ปรุงรสด้วยน้ำมันงาขี้ม่อนทำให้ผมรู้สึกเจริญอาหารเป็นพิเศษ</w:t>
      </w:r>
    </w:p>
    <w:p>
      <w:pPr>
        <w:spacing w:after="120"/>
        <w:ind w:firstLine="720"/>
      </w:pPr>
      <w:r>
        <w:rPr>
          <w:color w:val="000000"/>
        </w:rPr>
        <w:t xml:space="preserve">ระหว่างกินข้าว ผมลอบมองใบหน้าของพังฮยอนชิก โดยจงใจมองไปที่ตาข้างซ้ายของเขา </w:t>
      </w:r>
    </w:p>
    <w:p>
      <w:pPr>
        <w:spacing w:after="120"/>
        <w:ind w:firstLine="720"/>
      </w:pPr>
      <w:r>
        <w:rPr>
          <w:color w:val="000000"/>
        </w:rPr>
        <w:t xml:space="preserve">จำได้ว่าเขาเล่าให้ฟังว่าสูญเสียการมองเห็นไปเพราะอุบัติเหตุจากการชกมวย หลังจากคุยกันวันนั้น ผมกับเขาก็ไม่ได้คุยเรื่องนี้กันอีกเลย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ดูเหมือนพังฮยอนชิกจะรู้สึกได้ว่าผมมองหน้า เขาถามงงๆ</w:t>
      </w:r>
    </w:p>
    <w:p>
      <w:pPr>
        <w:spacing w:after="120"/>
        <w:ind w:firstLine="720"/>
      </w:pPr>
      <w:r>
        <w:rPr>
          <w:color w:val="000000"/>
        </w:rPr>
        <w:t xml:space="preserve">“มีข้าวติดหน้าผมเหรอครับ”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“ตาเป็นแบบนี้ นายลำบากไหม” </w:t>
      </w:r>
    </w:p>
    <w:p>
      <w:pPr>
        <w:spacing w:after="120"/>
        <w:ind w:firstLine="720"/>
      </w:pPr>
      <w:r>
        <w:rPr>
          <w:color w:val="000000"/>
        </w:rPr>
        <w:t xml:space="preserve">“ไม่เท่าไหร่ครับ คงเพราะค่าสายตาทั้งสองข้างของผมไม่เท่ากันตั้งแต่เกิดแล้วครับ”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“ค่าสายตาไม่เท่ากัน?”</w:t>
      </w:r>
    </w:p>
    <w:p>
      <w:pPr>
        <w:spacing w:after="120"/>
        <w:ind w:firstLine="720"/>
      </w:pPr>
      <w:r>
        <w:rPr>
          <w:color w:val="000000"/>
        </w:rPr>
        <w:t xml:space="preserve">“ค่าสายตาทั้งสองข้างของผมต่างกันมากเลยครับ ตั้งแต่เกิดแน่ะ กรณีของผม ตาข้างซ้ายแย่มากๆ อยู่แล้ว พอมันเสียหายไป เลยไม่กระทบเท่าไหร่” </w:t>
      </w:r>
    </w:p>
    <w:p>
      <w:pPr>
        <w:spacing w:after="120"/>
        <w:ind w:firstLine="720"/>
      </w:pPr>
      <w:r>
        <w:rPr>
          <w:color w:val="000000"/>
        </w:rPr>
        <w:t xml:space="preserve">“ยังงี้นี่เอง”</w:t>
      </w:r>
    </w:p>
    <w:p>
      <w:pPr>
        <w:spacing w:after="120"/>
        <w:ind w:firstLine="720"/>
      </w:pPr>
      <w:r>
        <w:rPr>
          <w:color w:val="000000"/>
        </w:rPr>
        <w:t xml:space="preserve">ผมอยากจะคุยเรื่องนี้ให้จบ และตั้งใจว่าจะคุยเป็นครั้งสุดท้าย เพราะกลัวว่ายิ่งพูดอาจจะไปสร้างบาดแผลให้กับเขา </w:t>
      </w:r>
    </w:p>
    <w:p>
      <w:pPr>
        <w:spacing w:after="120"/>
        <w:ind w:firstLine="720"/>
      </w:pPr>
      <w:r>
        <w:rPr>
          <w:color w:val="000000"/>
        </w:rPr>
        <w:t xml:space="preserve">“ผมเล่าเรื่องนี้ให้พี่ฟังคนเดียวเลยนะครับ”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พังฮยอกชิกมองไปรอบๆ พลางพูดอย่างระแวง </w:t>
      </w:r>
    </w:p>
    <w:p>
      <w:pPr>
        <w:spacing w:after="120"/>
        <w:ind w:firstLine="720"/>
      </w:pPr>
      <w:r>
        <w:rPr>
          <w:color w:val="000000"/>
        </w:rPr>
        <w:t xml:space="preserve">“ตอนไปชกมวย ผมก็ปิดบังไม่ให้ใครรู้เรื่องที่ผมสายตาไม่เท่ากัน”</w:t>
      </w:r>
    </w:p>
    <w:p>
      <w:pPr>
        <w:spacing w:after="120"/>
        <w:ind w:firstLine="720"/>
      </w:pPr>
      <w:r>
        <w:rPr>
          <w:color w:val="000000"/>
        </w:rPr>
        <w:t xml:space="preserve">“ทำไมต้องปิดบังด้วยล่ะ”</w:t>
      </w:r>
    </w:p>
    <w:p>
      <w:pPr>
        <w:spacing w:after="120"/>
        <w:ind w:firstLine="720"/>
      </w:pPr>
      <w:r>
        <w:rPr>
          <w:color w:val="000000"/>
        </w:rPr>
        <w:t xml:space="preserve">“ถ้าหากถูกจับได้ว่าสายตาไม่ดี จะชกมวยไม่ได้อีกน่ะครับ”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“แล้วนายยังจะต่อยมวยอีกเหรอ ทำไมกันล่ะ”</w:t>
      </w:r>
    </w:p>
    <w:p>
      <w:pPr>
        <w:spacing w:after="120"/>
        <w:ind w:firstLine="720"/>
      </w:pPr>
      <w:r>
        <w:rPr>
          <w:color w:val="000000"/>
        </w:rPr>
        <w:t xml:space="preserve">“เพราะมันเป็นสิ่งที่ผมทำได้ดีที่สุดไงล่ะครับ”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หลังจากพ่อเสียชีวิต พังฮยอนชิกมีช่วงเวลาที่ยากลำบาก 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เขาบอกว่าอยากทำอะไรดีๆ เพื่อแม่ที่ต้องลำบากและทนทุกข์ทรมานกับการเป็นแม่เลี้ยงเดี่ยว  </w:t>
      </w:r>
    </w:p>
    <w:p>
      <w:pPr>
        <w:spacing w:after="120"/>
        <w:ind w:firstLine="720"/>
      </w:pPr>
      <w:r>
        <w:rPr>
          <w:color w:val="000000"/>
        </w:rPr>
        <w:t xml:space="preserve">“พอการชกมวยไม่เป็นไปตามที่คิดแบบนี้ ผมก็เลยคิดว่าอยากจะประสบความสำเร็จในฐานะเกษตรกรครับ ผมสัญญากับแม่เอาไว้แล้ว”</w:t>
      </w:r>
    </w:p>
    <w:p>
      <w:pPr>
        <w:spacing w:after="120"/>
        <w:ind w:firstLine="720"/>
      </w:pPr>
      <w:r>
        <w:rPr>
          <w:color w:val="000000"/>
        </w:rPr>
        <w:t xml:space="preserve">หลังรับประทานอาหารเสร็จ พวกเราจัดการลุยลูกพลับที่เหลือจนหมด ถังน้ำหมักหมดเกลี้ยง ทุกอย่างเสร็จเรียบร้อย </w:t>
      </w:r>
    </w:p>
    <w:p>
      <w:pPr>
        <w:spacing w:after="120"/>
        <w:ind w:firstLine="720"/>
      </w:pPr>
      <w:r>
        <w:rPr>
          <w:color w:val="000000"/>
        </w:rPr>
        <w:t xml:space="preserve">ผมขนอุปกรณ์ที่เอามาทั้งหมดไปขึ้นรถและเตรียมตัวเดินทางกลับ</w:t>
      </w:r>
    </w:p>
    <w:p>
      <w:pPr>
        <w:spacing w:after="120"/>
        <w:ind w:firstLine="720"/>
      </w:pPr>
      <w:r>
        <w:rPr>
          <w:color w:val="000000"/>
        </w:rPr>
        <w:t xml:space="preserve">“หลังจากนี้ พี่ไม่ต้องมาแล้วก็ได้นะครับ”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พังฮยอนชิกพูดพลางวางถังน้ำหมักลงในรถของผม </w:t>
      </w:r>
    </w:p>
    <w:p>
      <w:pPr>
        <w:spacing w:after="120"/>
        <w:ind w:firstLine="720"/>
      </w:pPr>
      <w:r>
        <w:rPr>
          <w:color w:val="000000"/>
        </w:rPr>
        <w:t xml:space="preserve">“เอางั้นก็ได้ เหลือไม่เยอะแล้ว นายทำคนเดียวน่าจะไหว ว่าแต่... ที่นี่เคยทำอะไรมาก่อนเหรอ”</w:t>
      </w:r>
    </w:p>
    <w:p>
      <w:pPr>
        <w:spacing w:after="120"/>
        <w:ind w:firstLine="720"/>
      </w:pPr>
      <w:r>
        <w:rPr>
          <w:color w:val="000000"/>
        </w:rPr>
        <w:t xml:space="preserve">ผมถามพลางพยักหน้าไปทางโรงเรือนที่ใช้เป็นที่ตากลูกพลับ </w:t>
      </w:r>
    </w:p>
    <w:p>
      <w:pPr>
        <w:spacing w:after="120"/>
        <w:ind w:firstLine="720"/>
      </w:pPr>
      <w:r>
        <w:rPr>
          <w:color w:val="000000"/>
        </w:rPr>
        <w:t xml:space="preserve">“เคยเป็นโกดังเก็บสมุนไพรของพ่อผมน่ะครับ”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“โกดังเก็บสมุนไพร?”</w:t>
      </w:r>
    </w:p>
    <w:p>
      <w:pPr>
        <w:spacing w:after="120"/>
        <w:ind w:firstLine="720"/>
      </w:pPr>
      <w:r>
        <w:rPr>
          <w:color w:val="000000"/>
        </w:rPr>
        <w:t xml:space="preserve">“ในฤดูหนาวพ่อของผมจะออกไปเก็บสมุนไพรครับ แต่ก่อนพ่อใช้เก็บสมุนไพร แต่ตอนนี้ ผมเอามาใช้เป็นที่ตากลูกพลับแห้งแทน” </w:t>
      </w:r>
    </w:p>
    <w:p>
      <w:pPr>
        <w:spacing w:after="120"/>
        <w:ind w:firstLine="720"/>
      </w:pPr>
      <w:r>
        <w:rPr>
          <w:color w:val="000000"/>
        </w:rPr>
        <w:t xml:space="preserve">“พ่อนายชอบเก็บสมุนไพรมากเหรอ” </w:t>
      </w:r>
    </w:p>
    <w:p>
      <w:pPr>
        <w:spacing w:after="120"/>
        <w:ind w:firstLine="720"/>
      </w:pPr>
      <w:r>
        <w:rPr>
          <w:color w:val="000000"/>
        </w:rPr>
        <w:t xml:space="preserve">“จริงๆ พ่อก็ใช้แค่โรงเรือนเดียวครับ อีกสองหลังนี่ผมเพิ่งมาต่อทีหลัง หลังจากต้องทำลูกพลับแห้งน่ะครับ”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“นายสร้างโรงเรือนเองเหรอ”</w:t>
      </w:r>
    </w:p>
    <w:p>
      <w:pPr>
        <w:spacing w:after="120"/>
        <w:ind w:firstLine="720"/>
      </w:pPr>
      <w:r>
        <w:rPr>
          <w:color w:val="000000"/>
        </w:rPr>
        <w:t xml:space="preserve">“เก่งแค่ไหนก็ทำคนเดียวไม่ไหวครับ ผมไปขอความช่วยเหลือจากคนรู้จักนิดหน่อยน่ะครับ”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พังฮยอนชิกบอกพลางทำหน้าเขินๆ </w:t>
      </w:r>
    </w:p>
    <w:p>
      <w:pPr>
        <w:spacing w:after="120"/>
        <w:ind w:firstLine="720"/>
      </w:pPr>
      <w:r>
        <w:rPr>
          <w:color w:val="000000"/>
        </w:rPr>
        <w:t xml:space="preserve">โรงเรือนพลาสติกที่เขาสร้างขึ้น อยู่บริเวณทางลาดเขา ถึงแม้จะให้ความรู้สึกเหมือนทำแบบลวกๆ แต่ฝีมือก็โอเคในระดับหนึ่ง เหมาะจะใช้ตากลูกพลับแห้ง </w:t>
      </w:r>
    </w:p>
    <w:p>
      <w:pPr>
        <w:spacing w:after="120"/>
        <w:ind w:firstLine="720"/>
      </w:pPr>
      <w:r>
        <w:rPr>
          <w:color w:val="000000"/>
        </w:rPr>
        <w:t xml:space="preserve">“สร้างตรงทางลาดเขาแบบนี้...ถ้าฝนตกต้องระวังน่าดูเลย” ผมออกความเห็น</w:t>
      </w:r>
    </w:p>
    <w:p>
      <w:pPr>
        <w:spacing w:after="120"/>
        <w:ind w:firstLine="720"/>
      </w:pPr>
      <w:r>
        <w:rPr>
          <w:color w:val="000000"/>
        </w:rPr>
        <w:t xml:space="preserve">“ผมก็คอยระวัง ซ่อมแซมอยู่ตลอดครับ”</w:t>
      </w:r>
    </w:p>
    <w:p>
      <w:pPr>
        <w:spacing w:after="120"/>
        <w:ind w:firstLine="720"/>
      </w:pPr>
      <w:r>
        <w:rPr>
          <w:color w:val="000000"/>
        </w:rPr>
        <w:t xml:space="preserve">ตำแหน่งที่ใช้สร้างโรงเรือนค่อนข้างน่าเป็นห่วง เหมือนกับดักทับซ้อนกัน ถ้าฝนตกเบาๆ ก็ไม่ใช่ปัญหา แต่ถ้าสภาพอากาศแปรปรวน ก็น่าจะรับมือได้ยากอยู่เหมือนกัน </w:t>
      </w:r>
    </w:p>
    <w:p>
      <w:pPr>
        <w:spacing w:after="120"/>
        <w:ind w:firstLine="720"/>
      </w:pPr>
      <w:r>
        <w:rPr>
          <w:color w:val="000000"/>
        </w:rPr>
        <w:t xml:space="preserve">“วันหลังพี่จะมาช่วยซ่อมก็แล้วกัน” 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“ไม่เป็นไรเลยครับ ผมเกรงใจ”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พังฮยอนชิกยืนยันว่าสามารถทำงานคนเดียวได้ และปฏิเสธความช่วยเหลือจากผม แต่ผมก็ยังเป็นห่วงเขาอยู่ดี </w:t>
      </w:r>
    </w:p>
    <w:p>
      <w:pPr>
        <w:spacing w:after="120"/>
        <w:ind w:firstLine="720"/>
      </w:pPr>
      <w:r>
        <w:rPr>
          <w:color w:val="000000"/>
        </w:rPr>
        <w:t xml:space="preserve">ดูจากปีที่แล้ว ครอบครัวเกษตรกรทำลูกพลับแห้งต่างได้รับผลกระทบเลวร้ายจากอุณหภูมิที่สูงขึ้นและฝนที่มากกว่าปกติ และปีนี้ ผมก็กังวลว่าอาจจะเกิดสถานการณ์แบบเดียวกันซ้ำ </w:t>
      </w:r>
    </w:p>
    <w:p>
      <w:pPr>
        <w:spacing w:after="120"/>
        <w:ind w:firstLine="720"/>
      </w:pPr>
      <w:r>
        <w:rPr>
          <w:color w:val="000000"/>
        </w:rPr>
        <w:t xml:space="preserve">ผมตั้งใจว่าเร็วๆ นี้จะต้องมาช่วยเขาซ่อมที่นี่ให้เรียบร้อยเพื่อป้องกันปัญหาที่อาจเกิดขึ้นได้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ในขณะที่ผมวุ่นวายอยู่กับการเกษตรลูกพลับแห้ง ฮันกีทักก็มุ่งมั่นปรับโครงสร้างภายในองค์กรของเราใหม่</w:t>
      </w:r>
    </w:p>
    <w:p>
      <w:pPr>
        <w:spacing w:after="120"/>
        <w:ind w:firstLine="720"/>
      </w:pPr>
      <w:r>
        <w:rPr>
          <w:color w:val="000000"/>
        </w:rPr>
        <w:t xml:space="preserve">บุคลากรในสำนักงานได้รับการจัดสรรอย่างเป็นระบบ ฝ่ายธุรการและฝ่ายช็อปปิ้งออนไลน์นั้นชัดเจนตั้งแต่แรกอยู่แล้ว จึงไม่เป็นปัญหา</w:t>
      </w:r>
    </w:p>
    <w:p>
      <w:pPr>
        <w:spacing w:after="120"/>
        <w:ind w:firstLine="720"/>
      </w:pPr>
      <w:r>
        <w:rPr>
          <w:color w:val="000000"/>
        </w:rPr>
        <w:t xml:space="preserve">ส่วนศูนย์วิจัยที่มีซออูยองและอียองโออยู่ก็ทำงานได้อย่างราบรื่นไม่ติดขัดใดๆ เพราะเป็นหน่วยแยกที่ดูเป็นเอกเทศ </w:t>
      </w:r>
    </w:p>
    <w:p>
      <w:pPr>
        <w:spacing w:after="120"/>
        <w:ind w:firstLine="720"/>
      </w:pPr>
      <w:r>
        <w:rPr>
          <w:color w:val="000000"/>
        </w:rPr>
        <w:t xml:space="preserve">แต่จุดที่เราต้องปรับโครงสร้างองค์กรใหม่คือฟาร์มปศุสัตว์ ผมต้องการจัดสรรตำแหน่งให้ชัดเจน ตั้งแต่ผู้ดูแลโคนม ไปจนถึงฝ่ายการผลิตที่ดูแลเรื่องผลิตภัณฑ์นม</w:t>
      </w:r>
    </w:p>
    <w:p>
      <w:pPr>
        <w:spacing w:after="120"/>
        <w:ind w:firstLine="720"/>
      </w:pPr>
      <w:r>
        <w:rPr>
          <w:color w:val="000000"/>
        </w:rPr>
        <w:t xml:space="preserve">ผมอยากจัดการทุกอย่างเพื่อที่จะบริหารฟาร์มปศุสัตว์ให้มีประสิทธิภาพมากขึ้น</w:t>
      </w:r>
    </w:p>
    <w:p>
      <w:pPr>
        <w:spacing w:after="120"/>
        <w:ind w:firstLine="720"/>
      </w:pPr>
      <w:r>
        <w:rPr>
          <w:color w:val="000000"/>
        </w:rPr>
        <w:t xml:space="preserve">การปรับโครงสร้างภายในองค์กรใหม่ เริ่มจากแต่งตั้งหัวหน้าฝ่ายอย่างซอลคังอินให้ชัดเจน ปัจจุบัน หน้าที่หลักของเขาคือดูแลโคนมรวมไปถึงจัดการผลิตภัณฑ์นมด้วย ไม่ได้มีการกำหนดขอบเขตของตำแหน่งงานและความรับผิดชอบอย่างชัดเจน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ฮันกีทักจัดการปฏิรูปองค์กร ให้ซอลคังอินเป็นหัวหน้าฝ่ายดูแลเรื่องเลี้ยงโคนมเป็นหลัก ส่วนจู-มย็องฮีและซอลมินจูรับผิดชอบเรื่องผลิตภัณฑ์เกี่ยวกับนม </w:t>
      </w:r>
    </w:p>
    <w:p>
      <w:pPr>
        <w:spacing w:after="120"/>
        <w:ind w:firstLine="720"/>
      </w:pPr>
      <w:r>
        <w:rPr>
          <w:color w:val="000000"/>
        </w:rPr>
        <w:t xml:space="preserve">โดยซอลมินจูจะรับผิดชอบเฉพาะไข่มุกที่ใช้ใส่ในชานมไข่มุกและโยเกิร์ต</w:t>
      </w:r>
    </w:p>
    <w:p>
      <w:pPr>
        <w:spacing w:after="120"/>
        <w:ind w:firstLine="720"/>
      </w:pPr>
      <w:r>
        <w:rPr>
          <w:color w:val="000000"/>
        </w:rPr>
        <w:t xml:space="preserve">จู-มย็องฮีจะเป็นคนดูแลโยเกิร์ตมักกอลลีและผลิตภัณฑ์นมอื่นๆ </w:t>
      </w:r>
    </w:p>
    <w:p>
      <w:pPr>
        <w:spacing w:after="120"/>
        <w:ind w:firstLine="720"/>
      </w:pPr>
      <w:r>
        <w:rPr>
          <w:color w:val="000000"/>
        </w:rPr>
        <w:t xml:space="preserve">ส่วนคิมซังช็อลจะเป็นคนรับผิดชอบสถานที่เรียนรู้ฟาร์มปศุสัตว์ รวมไปถึงงานอีเวนต์และกิจกรรมต่างๆ จะได้รู้ว่าควรปรับปรุงตรงไหนให้เป็นระบบระเบียบให้ชัดเจนขึ้น  </w:t>
      </w:r>
    </w:p>
    <w:p>
      <w:pPr>
        <w:spacing w:after="120"/>
        <w:ind w:firstLine="720"/>
      </w:pPr>
      <w:r>
        <w:rPr>
          <w:color w:val="000000"/>
        </w:rPr>
        <w:t xml:space="preserve">หลังจากเราก่อตั้งกลุ่มสหกรณ์ ครอบครัวเกษตรกรผู้ปลูกชาก็กำลังร่วมมือกันดูแลแพะภูเขาอย่างเข้มแข็ง จุดนี้ ทุกอย่างชัดเจนเช่นกัน ไม่ต้องปรับอะไร </w:t>
      </w:r>
    </w:p>
    <w:p>
      <w:pPr>
        <w:spacing w:after="120"/>
        <w:ind w:firstLine="720"/>
      </w:pPr>
      <w:r>
        <w:rPr>
          <w:color w:val="000000"/>
        </w:rPr>
        <w:t xml:space="preserve">หลังจัดการทุกอย่างเรียบร้อย ฮันกีทักก็แจ้งให้ผมรับรู้เรื่องปรับโครงสร้างองค์กรใหม่</w:t>
      </w:r>
    </w:p>
    <w:p>
      <w:pPr>
        <w:spacing w:after="120"/>
        <w:ind w:firstLine="720"/>
      </w:pPr>
      <w:r>
        <w:rPr>
          <w:color w:val="000000"/>
        </w:rPr>
        <w:t xml:space="preserve">สิ่งที่เกิดขึ้นทันทีคือ บรรยากาศที่ฟาร์มปศุสัตว์เปลี่ยนไป ทุกคนทำงานกันเป็นทีมได้ดีมากขึ้น </w:t>
      </w:r>
    </w:p>
    <w:p>
      <w:pPr>
        <w:spacing w:after="120"/>
        <w:ind w:firstLine="720"/>
      </w:pPr>
      <w:r>
        <w:rPr>
          <w:color w:val="000000"/>
        </w:rPr>
        <w:t xml:space="preserve">ทีมที่มีการปรับโครงสร้างมากที่สุดคือ ทีมดูแลโคนมและทีมผลิตผลิตภัณฑ์นม แค่มองก็รู้สึกว่าทุกอย่างเป็นระบบและเข้าที่เข้าทางมากขึ้น </w:t>
      </w:r>
    </w:p>
    <w:p>
      <w:pPr>
        <w:spacing w:after="120"/>
        <w:ind w:firstLine="720"/>
      </w:pPr>
      <w:r>
        <w:rPr>
          <w:color w:val="000000"/>
        </w:rPr>
        <w:t xml:space="preserve">ก่อนหน้านี้ ซอลมินจูเคยรับหน้าที่ดูแลงานนั่นงานนี่หลากหลาย ก็หันไปสนใจงานที่ตัวเองได้รับมอบหมายเพียงอย่างเดียว ทำให้ดูมุ่งมั่นมากขึ้น  </w:t>
      </w:r>
    </w:p>
    <w:p>
      <w:pPr>
        <w:spacing w:after="120"/>
        <w:ind w:firstLine="720"/>
      </w:pPr>
      <w:r>
        <w:rPr>
          <w:color w:val="000000"/>
        </w:rPr>
        <w:t xml:space="preserve">ผมไปพบซอลคังอินหลังจากที่ไม่ได้เจอกันมานาน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“ได้ยินมาว่านายไปทำการเกษตรลูกพลับแห้งนี่”</w:t>
      </w:r>
    </w:p>
    <w:p>
      <w:pPr>
        <w:spacing w:after="120"/>
        <w:ind w:firstLine="720"/>
      </w:pPr>
      <w:r>
        <w:rPr>
          <w:color w:val="000000"/>
        </w:rPr>
        <w:t xml:space="preserve">“ครับ ผมไปช่วยอบรมเกษตรกรหน้าใหม่น่ะครับ ตอนนี้ทุกอย่างเสร็จเรียบร้อยแล้ว” </w:t>
      </w:r>
    </w:p>
    <w:p>
      <w:pPr>
        <w:spacing w:after="120"/>
        <w:ind w:firstLine="720"/>
      </w:pPr>
      <w:r>
        <w:rPr>
          <w:color w:val="000000"/>
        </w:rPr>
        <w:t xml:space="preserve">“ได้ยินว่านายเริ่มต้นจากทำการเกษตรลูกพลับแห้ง แล้วก็ค่อยๆ เติบโตไปเรื่อยๆ ทำนั่นทำนี่ไม่ขาด นายน่ะ เป็นเกษตรกรที่น่าชื่นชมจริงๆ นะ”</w:t>
      </w:r>
    </w:p>
    <w:p>
      <w:pPr>
        <w:spacing w:after="120"/>
        <w:ind w:firstLine="720"/>
      </w:pPr>
      <w:r>
        <w:rPr>
          <w:color w:val="000000"/>
        </w:rPr>
        <w:t xml:space="preserve">“ทั้งหมดนี้ต้องขอบคุณความสัมพันธ์กับทุกคนเลยครับ ผมไม่ได้ทำทุกอย่างคนเดียว แต่มีคนอื่นๆ คอยสนับสนุนเสมอเลย” 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ระหว่างที่เรากำลังพูดคุยกันอยู่นั่นเอง พวกโคนมที่กำลังกินหญ้าอยู่ในทุ่ง ก็เดินกลับเข้าคอกอย่างเงียบเชียบ </w:t>
      </w:r>
    </w:p>
    <w:p>
      <w:pPr>
        <w:spacing w:after="120"/>
        <w:ind w:firstLine="720"/>
      </w:pPr>
      <w:r>
        <w:rPr>
          <w:color w:val="000000"/>
        </w:rPr>
        <w:t xml:space="preserve">“พวกโคนมเดินเข้าคอกเองเลยนะครับ”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“ฝนคงจะใกล้ตกแล้วน่ะ”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ซอลคังอินเงยหน้ามองฟ้าแล้วพูดขึ้น</w:t>
      </w:r>
    </w:p>
    <w:p>
      <w:pPr>
        <w:spacing w:after="120"/>
        <w:ind w:firstLine="720"/>
      </w:pPr>
      <w:r>
        <w:rPr>
          <w:color w:val="000000"/>
        </w:rPr>
        <w:t xml:space="preserve">บนท้องฟ้าไม่มีเมฆเลยแม้แต่ก้อนเดียว</w:t>
      </w:r>
    </w:p>
    <w:p>
      <w:pPr>
        <w:spacing w:after="120"/>
        <w:ind w:firstLine="720"/>
      </w:pPr>
      <w:r>
        <w:rPr>
          <w:color w:val="000000"/>
        </w:rPr>
        <w:t xml:space="preserve">“แต่อากาศออกจะดี ไม่ใช่เหรอครับ”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“พวกสัตว์รับรู้ได้ไวกว่ามนุษย์อย่างเราอยู่แล้วล่ะ”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พูดถึงฝน ฝนก็มาา </w:t>
      </w:r>
    </w:p>
    <w:p>
      <w:pPr>
        <w:jc w:val="center"/>
        <w:spacing w:after="120"/>
      </w:pPr>
      <w:r>
        <w:rPr>
          <w:b/>
        </w:rPr>
        <w:t xml:space="preserve">น้องชายท่านประธานจะเป็นอะไรไหมน้าา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178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178 ล้มเหลวได้ก็ลุกได้สิ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และเย็นวันนั้น ฝนก็ตกลงมาอย่างน่ากลัว</w:t>
      </w:r>
    </w:p>
    <w:p>
      <w:pPr>
        <w:spacing w:after="120"/>
        <w:ind w:firstLine="720"/>
      </w:pPr>
      <w:r>
        <w:rPr>
          <w:color w:val="000000"/>
        </w:rPr>
        <w:t xml:space="preserve">เสียงฟ้าฝนครึกโครมเกินกว่าจะเป็นฝนฤดูหนาว ฟ้าร้องและฟ้าผ่าเสียงดังลั่น </w:t>
      </w:r>
    </w:p>
    <w:p>
      <w:pPr>
        <w:spacing w:after="120"/>
        <w:ind w:firstLine="720"/>
      </w:pPr>
      <w:r>
        <w:rPr>
          <w:color w:val="000000"/>
        </w:rPr>
        <w:t xml:space="preserve">ผมนอนไม่หลับ ได้แต่พลิกตัวไปมา กว่าจะหลับได้ก็ยากเย็น </w:t>
      </w:r>
    </w:p>
    <w:p>
      <w:pPr>
        <w:spacing w:after="120"/>
        <w:ind w:firstLine="720"/>
      </w:pPr>
      <w:r>
        <w:rPr>
          <w:color w:val="000000"/>
        </w:rPr>
        <w:t xml:space="preserve">ผมฝันร้าย... ฝันว่ากองดินอันใหญ่ยักษ์ถล่มลงมาทับตัวผม</w:t>
      </w:r>
    </w:p>
    <w:p>
      <w:pPr>
        <w:spacing w:after="120"/>
        <w:ind w:firstLine="720"/>
      </w:pPr>
      <w:r>
        <w:rPr>
          <w:color w:val="000000"/>
        </w:rPr>
        <w:t xml:space="preserve">ผมโดนกองดินทับหายใจไม่ออก สะดุ้งตื่นขึ้นมา </w:t>
      </w:r>
    </w:p>
    <w:p>
      <w:pPr>
        <w:spacing w:after="120"/>
        <w:ind w:firstLine="720"/>
      </w:pPr>
      <w:r>
        <w:rPr>
          <w:color w:val="000000"/>
        </w:rPr>
        <w:t xml:space="preserve">ฝนยังคงตกอยู่ และตกอย่างหนัก </w:t>
      </w:r>
    </w:p>
    <w:p>
      <w:pPr>
        <w:spacing w:after="120"/>
        <w:ind w:firstLine="720"/>
      </w:pPr>
      <w:r>
        <w:rPr>
          <w:color w:val="000000"/>
        </w:rPr>
        <w:t xml:space="preserve">จู่ๆ ผมก็รู้สึกเป็นห่วงโรงเรือนพลาสติกของพังฮยอนชิก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วันต่อมา ทันทีที่ลืมตาตื่น ผมก็รีบโทร. ไปหาพังฮยอนชิก</w:t>
      </w:r>
    </w:p>
    <w:p>
      <w:pPr>
        <w:spacing w:after="120"/>
        <w:ind w:firstLine="720"/>
      </w:pPr>
      <w:r>
        <w:rPr>
          <w:color w:val="000000"/>
        </w:rPr>
        <w:t xml:space="preserve">แต่เขาไม่รับโทรศัพท์ ผมรู้สึกได้ถึงลางสังหรณ์ไม่ค่อยดี </w:t>
      </w:r>
    </w:p>
    <w:p>
      <w:pPr>
        <w:spacing w:after="120"/>
        <w:ind w:firstLine="720"/>
      </w:pPr>
      <w:r>
        <w:rPr>
          <w:color w:val="000000"/>
        </w:rPr>
        <w:t xml:space="preserve">ผมรีบแต่งตัวทั้งๆ ที่ยังไม่ได้อาบน้ำ</w:t>
      </w:r>
    </w:p>
    <w:p>
      <w:pPr>
        <w:spacing w:after="120"/>
        <w:ind w:firstLine="720"/>
      </w:pPr>
      <w:r>
        <w:rPr>
          <w:color w:val="000000"/>
        </w:rPr>
        <w:t xml:space="preserve">พ่อกับแม่ตื่นก่อนผม พวกท่านยืนอยู่ที่หน้าลานบ้านในชุดเตรียมออกจากบ้าน </w:t>
      </w:r>
    </w:p>
    <w:p>
      <w:pPr>
        <w:spacing w:after="120"/>
        <w:ind w:firstLine="720"/>
      </w:pPr>
      <w:r>
        <w:rPr>
          <w:color w:val="000000"/>
        </w:rPr>
        <w:t xml:space="preserve">“จะไปไหนกันเหรอครับ”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“เมื่อคืนฝนตกหนัก เลยว่าจะไปดูลูกพลับแห้งสักหน่อย” พ่อพูดขึ้น “แกเองก็จะไปดูลูกพลับแห้งเหมือนกันเหรอ”</w:t>
      </w:r>
    </w:p>
    <w:p>
      <w:pPr>
        <w:spacing w:after="120"/>
        <w:ind w:firstLine="720"/>
      </w:pPr>
      <w:r>
        <w:rPr>
          <w:color w:val="000000"/>
        </w:rPr>
        <w:t xml:space="preserve">“เปล่าครับ พอดีมีที่ที่ต้องไปน่ะครับ”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“เช้ามืดแบบนี้ จะไปไหนล่ะ” แม่ถาม</w:t>
      </w:r>
    </w:p>
    <w:p>
      <w:pPr>
        <w:spacing w:after="120"/>
        <w:ind w:firstLine="720"/>
      </w:pPr>
      <w:r>
        <w:rPr>
          <w:color w:val="000000"/>
        </w:rPr>
        <w:t xml:space="preserve">“ว่าจะไปดูบ้านของคนที่เคยทำลูกพลับแห้งด้วยกันหน่อยน่ะครับ”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“กินข้าวก่อนสิ แล้วค่อยไป”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“เดี๋ยวผมค่อยกลับมากินดีกว่าครับ”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“ไปดีมาดีล่ะ”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ระหว่างทางไปบ้านของพังฮยอนชิก ผมโทร. หาเขาหลายครั้ง แต่ไม่มีคนรับสายเลย </w:t>
      </w:r>
    </w:p>
    <w:p>
      <w:pPr>
        <w:spacing w:after="120"/>
        <w:ind w:firstLine="720"/>
      </w:pPr>
      <w:r>
        <w:rPr>
          <w:color w:val="000000"/>
        </w:rPr>
        <w:t xml:space="preserve">ผมฟังข่าวทางวิทยุ นักข่าวบอกว่าบ้านของเกษตรกรหลายคนได้รับความเสียหายจากฝนที่ตกลงมาอย่างหนักเมื่อคืน</w:t>
      </w:r>
    </w:p>
    <w:p>
      <w:pPr>
        <w:spacing w:after="120"/>
        <w:ind w:firstLine="720"/>
      </w:pPr>
      <w:r>
        <w:rPr>
          <w:color w:val="000000"/>
        </w:rPr>
        <w:t xml:space="preserve">และตอนนี้ฝนก็ยังตกอยู่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ทันทีที่ไปถึง ภาพแรกที่ผมเห็นคือภาพกองดินที่ถล่มลงมาจากภูเขา</w:t>
      </w:r>
    </w:p>
    <w:p>
      <w:pPr>
        <w:spacing w:after="120"/>
        <w:ind w:firstLine="720"/>
      </w:pPr>
      <w:r>
        <w:rPr>
          <w:color w:val="000000"/>
        </w:rPr>
        <w:t xml:space="preserve">ผมขับรถไปจอดใกล้ๆ บ้านของเขา</w:t>
      </w:r>
    </w:p>
    <w:p>
      <w:pPr>
        <w:spacing w:after="120"/>
        <w:ind w:firstLine="720"/>
      </w:pPr>
      <w:r>
        <w:rPr>
          <w:color w:val="000000"/>
        </w:rPr>
        <w:t xml:space="preserve">มีกองดินเกะกะขวางทางเต็มไปหมด</w:t>
      </w:r>
    </w:p>
    <w:p>
      <w:pPr>
        <w:spacing w:after="120"/>
        <w:ind w:firstLine="720"/>
      </w:pPr>
      <w:r>
        <w:rPr>
          <w:color w:val="000000"/>
        </w:rPr>
        <w:t xml:space="preserve">ผมรีบเดินผ่านสวนต้นพลับ ไปจนถึงหน้าโรงเรือน</w:t>
      </w:r>
    </w:p>
    <w:p>
      <w:pPr>
        <w:spacing w:after="120"/>
        <w:ind w:firstLine="720"/>
      </w:pPr>
      <w:r>
        <w:rPr>
          <w:color w:val="000000"/>
        </w:rPr>
        <w:t xml:space="preserve">‘แย่แล้ว!’</w:t>
      </w:r>
    </w:p>
    <w:p>
      <w:pPr>
        <w:spacing w:after="120"/>
        <w:ind w:firstLine="720"/>
      </w:pPr>
      <w:r>
        <w:rPr>
          <w:color w:val="000000"/>
        </w:rPr>
        <w:t xml:space="preserve">ครึ่งหนึ่งของโรงเรือนพลาสติกปกคลุมไปด้วยกองดิน บางส่วนโดนกิ่งไม้และก้อนหินตกลงมาใส่จนฉีกขาด 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พังฮยอนชิกกำลังซ่อมแซมผ้าใบพลาสติกที่คลุมโรงเรือนวุ่นวายอยู่คนเดียว  </w:t>
      </w:r>
    </w:p>
    <w:p>
      <w:pPr>
        <w:spacing w:after="120"/>
        <w:ind w:firstLine="720"/>
      </w:pPr>
      <w:r>
        <w:rPr>
          <w:color w:val="000000"/>
        </w:rPr>
        <w:t xml:space="preserve">ภาพที่เขายืนอยู่ชั้นบนสุดของบันไดดูไม่ค่อยปลอดภัยเท่าไร</w:t>
      </w:r>
    </w:p>
    <w:p>
      <w:pPr>
        <w:spacing w:after="120"/>
        <w:ind w:firstLine="720"/>
      </w:pPr>
      <w:r>
        <w:rPr>
          <w:color w:val="000000"/>
        </w:rPr>
        <w:t xml:space="preserve">ผมรีบวิ่งเข้าไปจับบันไดไว้และตะโกน</w:t>
      </w:r>
    </w:p>
    <w:p>
      <w:pPr>
        <w:spacing w:after="120"/>
        <w:ind w:firstLine="720"/>
      </w:pPr>
      <w:r>
        <w:rPr>
          <w:color w:val="000000"/>
        </w:rPr>
        <w:t xml:space="preserve">“ฮยอนชิก ระวังนะ”</w:t>
      </w:r>
    </w:p>
    <w:p>
      <w:pPr>
        <w:spacing w:after="120"/>
        <w:ind w:firstLine="720"/>
      </w:pPr>
      <w:r>
        <w:rPr>
          <w:color w:val="000000"/>
        </w:rPr>
        <w:t xml:space="preserve">“ผมต้องรีบทำให้เสร็จก่อนครับ เพราะถ้าปล่อยให้ลูกพลับแห้งโดนฝน จะเสียหายไม่ใช่หรือครับ”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จริงอย่างที่เขาพูด ถ้าลูกพลับแห้งโดนฝน จะไม่มีทางเลือกอื่นนอกจากต้องทิ้งอย่างเดียว</w:t>
      </w:r>
    </w:p>
    <w:p>
      <w:pPr>
        <w:spacing w:after="120"/>
        <w:ind w:firstLine="720"/>
      </w:pPr>
      <w:r>
        <w:rPr>
          <w:color w:val="000000"/>
        </w:rPr>
        <w:t xml:space="preserve">ผมช่วยเขาซ่อมแซมโรงเรือน แต่ปัญหาคือ มันไม่ได้พังแค่โรงเดียว </w:t>
      </w:r>
    </w:p>
    <w:p>
      <w:pPr>
        <w:spacing w:after="120"/>
        <w:ind w:firstLine="720"/>
      </w:pPr>
      <w:r>
        <w:rPr>
          <w:color w:val="000000"/>
        </w:rPr>
        <w:t xml:space="preserve">ยังมีอีกสองโรงที่ได้รับความเสียหายอย่างหนัก </w:t>
      </w:r>
    </w:p>
    <w:p>
      <w:pPr>
        <w:spacing w:after="120"/>
        <w:ind w:firstLine="720"/>
      </w:pPr>
      <w:r>
        <w:rPr>
          <w:color w:val="000000"/>
        </w:rPr>
        <w:t xml:space="preserve">ต่อให้เราซ่อมแซมโรงเรือนพลาสติกทั้งสามโรงเสร็จภายในเวลาอันรวดเร็ว ก็ยังยากที่จะรักษาลูกพลับแห้งไว้ได้ทั้งหมด </w:t>
      </w:r>
    </w:p>
    <w:p>
      <w:pPr>
        <w:spacing w:after="120"/>
        <w:ind w:firstLine="720"/>
      </w:pPr>
      <w:r>
        <w:rPr>
          <w:color w:val="000000"/>
        </w:rPr>
        <w:t xml:space="preserve">“จะทำยังไงกับลูกพลับแห้งของเราดีครับ”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พังฮยอนชิกพูดทั้งน้ำตา</w:t>
      </w:r>
    </w:p>
    <w:p>
      <w:pPr>
        <w:spacing w:after="120"/>
        <w:ind w:firstLine="720"/>
      </w:pPr>
      <w:r>
        <w:rPr>
          <w:color w:val="000000"/>
        </w:rPr>
        <w:t xml:space="preserve">ผมพูดไม่ออก ได้แต่ตบบ่าเป็นเชิงปลอบใจเขา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ปัญหาไม่ได้อยู่แค่ที่โรงเรือนพลาสติกอย่างเดียว </w:t>
      </w:r>
    </w:p>
    <w:p>
      <w:pPr>
        <w:spacing w:after="120"/>
        <w:ind w:firstLine="720"/>
      </w:pPr>
      <w:r>
        <w:rPr>
          <w:color w:val="000000"/>
        </w:rPr>
        <w:t xml:space="preserve">แต่พื้นที่รอบบ้านของพังฮยอนชิกก็ต้องได้รับการฟื้นฟู เนื่องจากได้รับความเสียหายอย่างหนักด้วยเช่นกัน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เราไม่สามารถแก้ไขปัญหานี้ได้เอง ได้แต่เฝ้ารอความช่วยเหลือจากทีมกู้ภัย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ดูเหมือนจะมีบ้านของเกษตรกรที่ได้รับความเสียหายค่อนข้างเยอะ และทีมกู้ภัยต้องทำงานอย่างหนัก ทำให้รอเป็นเวลานาน พวกเขาก็มาไม่ถึงสักที 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แน่นอนว่า... เรารอไม่ไหว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ผมตัดสินใจระดมกำลังคนทั้งหมดเท่าที่หาได้ ทีมงานเกษตรกรจากภูเขาชีรีและเกษตรกรที่ทำไร่ชาเขียวต่างมารวมตัวกันที่บ้านของพังฮยอนชิกเพื่อช่วยเหลือเขา</w:t>
      </w:r>
    </w:p>
    <w:p>
      <w:pPr>
        <w:spacing w:after="120"/>
        <w:ind w:firstLine="720"/>
      </w:pPr>
      <w:r>
        <w:rPr>
          <w:color w:val="000000"/>
        </w:rPr>
        <w:t xml:space="preserve">เหล่าเกษตรกรช่วยกันทำงานเพื่อฟื้นฟูพื้นที่บ้านสวน</w:t>
      </w:r>
    </w:p>
    <w:p>
      <w:pPr>
        <w:spacing w:after="120"/>
        <w:ind w:firstLine="720"/>
      </w:pPr>
      <w:r>
        <w:rPr>
          <w:color w:val="000000"/>
        </w:rPr>
        <w:t xml:space="preserve">พวกเขาช่วยซ่อมโรงเรือน และเก็บกวาดกองดินที่อยู่หน้าบ้านของพังฮยอนชิกจนสะอาดสะอ้านเรียบร้อย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ฝนหยุดตกแล้ว</w:t>
      </w:r>
    </w:p>
    <w:p>
      <w:pPr>
        <w:spacing w:after="120"/>
        <w:ind w:firstLine="720"/>
      </w:pPr>
      <w:r>
        <w:rPr>
          <w:color w:val="000000"/>
        </w:rPr>
        <w:t xml:space="preserve">ต้องขอบคุณผู้คนจำนวนมากที่มาร่วมแรงร่วมใจกัน การเก็บกวาดจึงเสร็จสิ้นภายในสองวัน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“นี่เป็นเงินที่ทุกคนในทีมรวมกันมา” หลังเสร็จงาน ฮันกีทักก็เรียกผมและยื่นซองซองหนึ่งให้</w:t>
      </w:r>
    </w:p>
    <w:p>
      <w:pPr>
        <w:spacing w:after="120"/>
        <w:ind w:firstLine="720"/>
      </w:pPr>
      <w:r>
        <w:rPr>
          <w:color w:val="000000"/>
        </w:rPr>
        <w:t xml:space="preserve">“ขอบคุณมากนะครับ”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“ขอบคุณอะไรกัน ยังไงเจ้าหมอนี่ก็ลงเรือลำเดียวกับเราแล้วนี่นา ว่าแต่นายเถอะ ลูกพลับแห้งเสียหายแบบนี้จะทำยังไงล่ะ... เอาเป็นว่านายช่วยปลอบใจเขาหน่อยก็แล้วกัน พวกเรากลับก่อนนะ”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หลังจากฮันกีทักและเพื่อนร่วมงานเดินทางกลับไปกันหมด ก็เหลือแค่ผมกับพังฮยอนชิก</w:t>
      </w:r>
    </w:p>
    <w:p>
      <w:pPr>
        <w:spacing w:after="120"/>
        <w:ind w:firstLine="720"/>
      </w:pPr>
      <w:r>
        <w:rPr>
          <w:color w:val="000000"/>
        </w:rPr>
        <w:t xml:space="preserve">น่าเสียดายที่เราไม่สามารถรักษาลูกพลับแห้งเอาไว้ได้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พังฮยอนชิกมองดูลูกพลับแห้งที่เสียหายด้วยสายตาสิ้นหวัง</w:t>
      </w:r>
    </w:p>
    <w:p>
      <w:pPr>
        <w:spacing w:after="120"/>
        <w:ind w:firstLine="720"/>
      </w:pPr>
      <w:r>
        <w:rPr>
          <w:color w:val="000000"/>
        </w:rPr>
        <w:t xml:space="preserve">“ตอนนั้นผมน่าจะฟังคำเตือนของพี่”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สีหน้าของเขาดูซีดเซียว เป็นสีหน้าที่ยังไม่เชื่อว่านี่คือเรื่องจริง</w:t>
      </w:r>
    </w:p>
    <w:p>
      <w:pPr>
        <w:spacing w:after="120"/>
        <w:ind w:firstLine="720"/>
      </w:pPr>
      <w:r>
        <w:rPr>
          <w:color w:val="000000"/>
        </w:rPr>
        <w:t xml:space="preserve">ผมไม่รู้ว่าจะปลอบใจเขาอย่างไร สุดท้ายก็เลยบอกไปว่าอยากให้เขาใช้เวลาอยู่กับตัวเองเพื่อคิดเกี่ยวกับเรื่องนี้ และปิดท้ายด้วยการชวนให้เขามาทำงานด้วยกันที่เกษตรกรภูเขาชีรี </w:t>
      </w:r>
    </w:p>
    <w:p>
      <w:pPr>
        <w:spacing w:after="120"/>
        <w:ind w:firstLine="720"/>
      </w:pPr>
      <w:r>
        <w:rPr>
          <w:color w:val="000000"/>
        </w:rPr>
        <w:t xml:space="preserve">“ถึงจะรู้สึกขอบคุณ แต่ผมคงต้องขอปฏิเสธครับ เพราะผมสัญญากับแม่เอาไว้แล้ว”</w:t>
      </w:r>
    </w:p>
    <w:p>
      <w:pPr>
        <w:spacing w:after="120"/>
        <w:ind w:firstLine="720"/>
      </w:pPr>
      <w:r>
        <w:rPr>
          <w:color w:val="000000"/>
        </w:rPr>
        <w:t xml:space="preserve">เขาสัญญาว่าจะไม่ทอดทิ้งแม่ของเขา</w:t>
      </w:r>
    </w:p>
    <w:p>
      <w:pPr>
        <w:spacing w:after="120"/>
        <w:ind w:firstLine="720"/>
      </w:pPr>
      <w:r>
        <w:rPr>
          <w:color w:val="000000"/>
        </w:rPr>
        <w:t xml:space="preserve">และสัญญาว่าจะเลิกชกมวย เพื่อมาเป็นเกษตรกร</w:t>
      </w:r>
    </w:p>
    <w:p>
      <w:pPr>
        <w:spacing w:after="120"/>
        <w:ind w:firstLine="720"/>
      </w:pPr>
      <w:r>
        <w:rPr>
          <w:color w:val="000000"/>
        </w:rPr>
        <w:t xml:space="preserve">ตอนที่แม่ของเขารู้ว่าลูกชายสูญเสียการมองเห็น ท่านถึงกับกินไม่ได้นอนไม่หลับไปพักใหญ่ หลังจากวันนั้น ท่านเป็นห่วงเขามากขึ้นหลายเท่าตัว </w:t>
      </w:r>
    </w:p>
    <w:p>
      <w:pPr>
        <w:spacing w:after="120"/>
        <w:ind w:firstLine="720"/>
      </w:pPr>
      <w:r>
        <w:rPr>
          <w:color w:val="000000"/>
        </w:rPr>
        <w:t xml:space="preserve">นี่คือเหตุผลที่พังฮยอนชิกตรงกลับบ้านทันทีหลังการฝึกงานสิ้นสุด เขาบอกว่าแม่บอกว่าจะรอเขาเสมอ เพื่อให้ได้กินข้าวด้วยกัน </w:t>
      </w:r>
    </w:p>
    <w:p>
      <w:pPr>
        <w:spacing w:after="120"/>
        <w:ind w:firstLine="720"/>
      </w:pPr>
      <w:r>
        <w:rPr>
          <w:color w:val="000000"/>
        </w:rPr>
        <w:t xml:space="preserve">และนี่คือเหตุผลว่าทำไมเขาจึงเลือกทำเกษตรลูกพลับแห้ง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เพราะอยากรักษาสัญญาที่ให้ไว้กับแม่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“ไม่ต้องกังวลไปหรอก นายเริ่มต้นใหม่ได้อยู่แล้ว นายยังเด็กอยู่เลย”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 เราเริ่มต้นใหม่กันเถอะครับ มาฮึดสู้กันเถอะ!”</w:t>
      </w:r>
    </w:p>
    <w:p>
      <w:pPr>
        <w:spacing w:after="120"/>
        <w:ind w:firstLine="720"/>
      </w:pPr>
      <w:r>
        <w:rPr>
          <w:color w:val="000000"/>
        </w:rPr>
        <w:t xml:space="preserve">ถึงจะพูดอย่างนั้น แต่ในใจของผมกลับรู้สึกหนักอึ้ง</w:t>
      </w:r>
    </w:p>
    <w:p>
      <w:pPr>
        <w:spacing w:after="120"/>
        <w:ind w:firstLine="720"/>
      </w:pPr>
      <w:r>
        <w:rPr>
          <w:color w:val="000000"/>
        </w:rPr>
        <w:t xml:space="preserve">“ผมจะหาทางลุกขึ้นยืนอีกครั้งด้วยตัวของผมเองครับ”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พังฮยอนชิกตะโกนด้วยใบหน้าห้าวหาญ แต่สำหรับผู้มองอย่างผม สีหน้าของเขาเศร้าเหลือเกิน </w:t>
      </w:r>
    </w:p>
    <w:p>
      <w:pPr>
        <w:spacing w:after="120"/>
        <w:ind w:firstLine="720"/>
      </w:pPr>
      <w:r>
        <w:rPr>
          <w:color w:val="000000"/>
        </w:rPr>
        <w:t xml:space="preserve">ผมยื่นซองให้กับเขา</w:t>
      </w:r>
    </w:p>
    <w:p>
      <w:pPr>
        <w:spacing w:after="120"/>
        <w:ind w:firstLine="720"/>
      </w:pPr>
      <w:r>
        <w:rPr>
          <w:color w:val="000000"/>
        </w:rPr>
        <w:t xml:space="preserve">“นี่คือเงินเล็กๆ น้อยๆ ที่พี่กับพวกเพื่อนร่วมงานรวบรวมมาช่วย รับไปสิ”</w:t>
      </w:r>
    </w:p>
    <w:p>
      <w:pPr>
        <w:spacing w:after="120"/>
        <w:ind w:firstLine="720"/>
      </w:pPr>
      <w:r>
        <w:rPr>
          <w:color w:val="000000"/>
        </w:rPr>
        <w:t xml:space="preserve">“ไม่ครับพี่ ไม่เป็นไรครับ”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พังฮยอนชิกรีบปฏิเสธ</w:t>
      </w:r>
    </w:p>
    <w:p>
      <w:pPr>
        <w:spacing w:after="120"/>
        <w:ind w:firstLine="720"/>
      </w:pPr>
      <w:r>
        <w:rPr>
          <w:color w:val="000000"/>
        </w:rPr>
        <w:t xml:space="preserve">“ถ้าไม่รับไว้พี่จะโกรธนะ”</w:t>
      </w:r>
    </w:p>
    <w:p>
      <w:pPr>
        <w:spacing w:after="120"/>
        <w:ind w:firstLine="720"/>
      </w:pPr>
      <w:r>
        <w:rPr>
          <w:color w:val="000000"/>
        </w:rPr>
        <w:t xml:space="preserve">เพราะผมพูดแบบนั้น เขาจึงจำใจรับซองเงินไป</w:t>
      </w:r>
    </w:p>
    <w:p>
      <w:pPr>
        <w:spacing w:after="120"/>
        <w:ind w:firstLine="720"/>
      </w:pPr>
      <w:r>
        <w:rPr>
          <w:color w:val="000000"/>
        </w:rPr>
        <w:t xml:space="preserve">“ฉันเป็นคนสอนเทคนิคให้นาย การที่ทุกอย่างล้มเหลวแบบนี้ ฉันเองก็มีส่วนต้องรับผิดชอบด้วย”</w:t>
      </w:r>
    </w:p>
    <w:p>
      <w:pPr>
        <w:spacing w:after="120"/>
        <w:ind w:firstLine="720"/>
      </w:pPr>
      <w:r>
        <w:rPr>
          <w:color w:val="000000"/>
        </w:rPr>
        <w:t xml:space="preserve">"พูดอะไรของพี่น่ะ นี่ไม่ใช่เรื่องที่พี่ต้องรับผิดชอบเลยนะครับ”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“ฮยอนชิก คิดเสียว่าเป็นความตั้งใจและความปรารถนาดีจากพวกพี่ก็แล้วกัน”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พังฮยอนชิกพยักหน้าอย่างตื้นตัน </w:t>
      </w:r>
    </w:p>
    <w:p>
      <w:pPr>
        <w:spacing w:after="120"/>
        <w:ind w:firstLine="720"/>
      </w:pPr>
      <w:r>
        <w:rPr>
          <w:color w:val="000000"/>
        </w:rPr>
        <w:t xml:space="preserve">“พี่เองก็จะลองหาวิธีช่วยนะ” </w:t>
      </w:r>
    </w:p>
    <w:p>
      <w:pPr>
        <w:spacing w:after="120"/>
        <w:ind w:firstLine="720"/>
      </w:pPr>
      <w:r>
        <w:rPr>
          <w:color w:val="000000"/>
        </w:rPr>
        <w:t xml:space="preserve">ผมบีบมือของเขาแน่น </w:t>
      </w:r>
    </w:p>
    <w:p>
      <w:pPr>
        <w:spacing w:after="120"/>
        <w:ind w:firstLine="720"/>
      </w:pPr>
      <w:r>
        <w:rPr>
          <w:color w:val="000000"/>
        </w:rPr>
        <w:t xml:space="preserve">“เราลองมาหาวิธีด้วยกันนะ ถึงจะไม่ง่าย แต่อาจจะมีหนทางใหม่ๆ ก็ได้ เพราะงั้นเรามาพยายามไปด้วยกันเถอะ”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“ขอบคุณมากๆ สำหรับคำพูดของพี่ครับ” </w:t>
      </w:r>
    </w:p>
    <w:p>
      <w:pPr>
        <w:spacing w:after="120"/>
        <w:ind w:firstLine="720"/>
      </w:pPr>
      <w:r>
        <w:rPr>
          <w:color w:val="000000"/>
        </w:rPr>
        <w:t xml:space="preserve">"เอาน่า ไม่เป็นไรหรอกนะ"</w:t>
      </w:r>
    </w:p>
    <w:p>
      <w:pPr>
        <w:spacing w:after="120"/>
        <w:ind w:firstLine="720"/>
      </w:pPr>
      <w:r>
        <w:rPr>
          <w:color w:val="000000"/>
        </w:rPr>
        <w:t xml:space="preserve">“ตอนนี้ถ้าจะเริ่มต้นใหม่ ผมคงต้องทำงานที่แม่ทำได้ด้วยครับ ผมตั้งใจจะแก้ปัญหาทุกอย่างด้วยตัวเองแท้ๆ แต่ดูเหมือนว่าผมกำลังอยู่ในจุดที่ทำอะไรด้วยตัวเองไม่ได้เลย”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พังฮยอนชิกพูดด้วยสีหน้าที่เหมือนจะร้องไห้</w:t>
      </w:r>
    </w:p>
    <w:p>
      <w:pPr>
        <w:spacing w:after="120"/>
        <w:ind w:firstLine="720"/>
      </w:pPr>
      <w:r>
        <w:rPr>
          <w:color w:val="000000"/>
        </w:rPr>
        <w:t xml:space="preserve">“เราลองช่วยกันคิดหางานอะไรที่นายทำร่วมกับคุณแม่ได้กันเถอะ อย่าเพิ่งกดดันตัวเองเกินไปเลย”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พังฮยอนชิกยิ้มแจ่มใส เป็นใบหน้าที่แน่วแน่ราวกับตัดสินใจได้แล้ว</w:t>
      </w:r>
    </w:p>
    <w:p>
      <w:pPr>
        <w:spacing w:after="120"/>
        <w:ind w:firstLine="720"/>
      </w:pPr>
      <w:r>
        <w:rPr>
          <w:color w:val="000000"/>
        </w:rPr>
        <w:t xml:space="preserve">ไม่ใช่รอยยิ้มที่ฝืดฝืน แต่เป็นรอยยิ้มที่เห็นได้ถึงความตั้งใจที่จะสลัดความกังวลทิ้ง และกลับมาลุกขึ้นยืนอีกครั้ง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เป็นใบหน้าของพังฮยอนชิกผู้กล้าหาญที่ผมรู้จักมาตลอด</w:t>
      </w:r>
    </w:p>
    <w:p>
      <w:pPr>
        <w:spacing w:after="120"/>
        <w:ind w:firstLine="720"/>
      </w:pPr>
      <w:r>
        <w:rPr>
          <w:color w:val="000000"/>
        </w:rPr>
        <w:t xml:space="preserve">“ซองเงินจากพวกพี่ ผมจะเอาไปให้แม่ครับ”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อยู่ๆ ฝนก็ตกลงมาอย่างกะทันหันโดยไม่ทันตั้งตัว ทำเอาลูกพลับแห้งเสียหายหมด ปีนี้ผมไม่รอบคอบจึงลืมคิดเรื่องนี้ไป </w:t>
      </w:r>
    </w:p>
    <w:p>
      <w:pPr>
        <w:spacing w:after="120"/>
        <w:ind w:firstLine="720"/>
      </w:pPr>
      <w:r>
        <w:rPr>
          <w:color w:val="000000"/>
        </w:rPr>
        <w:t xml:space="preserve">แม้จะไม่มีวิธีไหนย้อนเวลา และเรียกคืนลูกพลับแห้งทั้งหมดกลับมาได้ แต่ผมเชื่อว่าต้องมีวิธีที่จะทำให้เราลุกขึ้นฮึดสู้อีกครั้งได้อย่างแน่นอน</w:t>
      </w:r>
    </w:p>
    <w:p>
      <w:pPr>
        <w:spacing w:after="120"/>
        <w:ind w:firstLine="720"/>
      </w:pPr>
      <w:r>
        <w:rPr>
          <w:color w:val="000000"/>
        </w:rPr>
        <w:t xml:space="preserve">และผมกำลังคิดหาวิธีการเหล่านั้นอยู่</w:t>
      </w:r>
    </w:p>
    <w:p>
      <w:pPr>
        <w:spacing w:after="120"/>
        <w:ind w:firstLine="720"/>
      </w:pPr>
      <w:r>
        <w:rPr>
          <w:color w:val="000000"/>
        </w:rPr>
        <w:t xml:space="preserve">"กินข้าวเถอะ" เสียงแม่พูดดังลอยๆ ผมเผลอตอบออกไป</w:t>
      </w:r>
    </w:p>
    <w:p>
      <w:pPr>
        <w:spacing w:after="120"/>
        <w:ind w:firstLine="720"/>
      </w:pPr>
      <w:r>
        <w:rPr>
          <w:color w:val="000000"/>
        </w:rPr>
        <w:t xml:space="preserve">"ไม่เป็นไรครับ"</w:t>
      </w:r>
    </w:p>
    <w:p>
      <w:pPr>
        <w:spacing w:after="120"/>
        <w:ind w:firstLine="720"/>
      </w:pPr>
      <w:r>
        <w:rPr>
          <w:color w:val="000000"/>
        </w:rPr>
        <w:t xml:space="preserve">"กินซะ!"</w:t>
      </w:r>
    </w:p>
    <w:p>
      <w:pPr>
        <w:spacing w:after="120"/>
        <w:ind w:firstLine="720"/>
      </w:pPr>
      <w:r>
        <w:rPr>
          <w:color w:val="000000"/>
        </w:rPr>
        <w:t xml:space="preserve">แม่ตวาดผมเสียงดัง</w:t>
      </w:r>
    </w:p>
    <w:p>
      <w:pPr>
        <w:spacing w:after="120"/>
        <w:ind w:firstLine="720"/>
      </w:pPr>
      <w:r>
        <w:rPr>
          <w:color w:val="000000"/>
        </w:rPr>
        <w:t xml:space="preserve">อาจเพราะมัวแต่กังวล ผมจึงไม่ได้กินข้าวมื้อเย็นมาหลายวัน</w:t>
      </w:r>
    </w:p>
    <w:p>
      <w:pPr>
        <w:spacing w:after="120"/>
        <w:ind w:firstLine="720"/>
      </w:pPr>
      <w:r>
        <w:rPr>
          <w:color w:val="000000"/>
        </w:rPr>
        <w:t xml:space="preserve">แม่จ้องผมด้วยสายตาโกรธแค้นราวกับว่าถ้าผมไม่ทำตามที่บอก เป็นได้เห็นดีกัน </w:t>
      </w:r>
    </w:p>
    <w:p>
      <w:pPr>
        <w:spacing w:after="120"/>
        <w:ind w:firstLine="720"/>
      </w:pPr>
      <w:r>
        <w:rPr>
          <w:color w:val="000000"/>
        </w:rPr>
        <w:t xml:space="preserve">ผมไม่มีทางเลือกนอกจากต้องนั่งลงหน้าโต๊ะอาหาร </w:t>
      </w:r>
    </w:p>
    <w:p>
      <w:pPr>
        <w:spacing w:after="120"/>
        <w:ind w:firstLine="720"/>
      </w:pPr>
      <w:r>
        <w:rPr>
          <w:color w:val="000000"/>
        </w:rPr>
        <w:t xml:space="preserve">บิบิมบับ ของโปรดที่ไม่ได้กินมานานปรากฏตรงหน้า</w:t>
      </w:r>
    </w:p>
    <w:p>
      <w:pPr>
        <w:spacing w:after="120"/>
        <w:ind w:firstLine="720"/>
      </w:pPr>
      <w:r>
        <w:rPr>
          <w:color w:val="000000"/>
        </w:rPr>
        <w:t xml:space="preserve">กลิ่นน้ำมันงาหอมหวนโชยขึ้นมา</w:t>
      </w:r>
    </w:p>
    <w:p>
      <w:pPr>
        <w:spacing w:after="120"/>
        <w:ind w:firstLine="720"/>
      </w:pPr>
      <w:r>
        <w:rPr>
          <w:color w:val="000000"/>
        </w:rPr>
        <w:t xml:space="preserve">“แม่ลองเติมน้ำมันงาที่ลูกเอามาเมื่อคราวที่แล้วลงไปน่ะ หอมใช่ไหมล่ะ”</w:t>
      </w:r>
    </w:p>
    <w:p>
      <w:pPr>
        <w:spacing w:after="120"/>
        <w:ind w:firstLine="720"/>
      </w:pPr>
      <w:r>
        <w:rPr>
          <w:color w:val="000000"/>
        </w:rPr>
        <w:t xml:space="preserve">“ผมเอาน้ำมันงามา ตอนไหนเหรอครับ”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“ก็ที่ลูกเอากลับมาก่อนหน้านี้ไง ที่บอกว่าได้มาจากรุ่นน้องที่ทำลูกพลับแห้งน่ะ”</w:t>
      </w:r>
    </w:p>
    <w:p>
      <w:pPr>
        <w:spacing w:after="120"/>
        <w:ind w:firstLine="720"/>
      </w:pPr>
      <w:r>
        <w:rPr>
          <w:color w:val="000000"/>
        </w:rPr>
        <w:t xml:space="preserve">"อ๋อ ครับ"</w:t>
      </w:r>
    </w:p>
    <w:p>
      <w:pPr>
        <w:spacing w:after="120"/>
        <w:ind w:firstLine="720"/>
      </w:pPr>
      <w:r>
        <w:rPr>
          <w:color w:val="000000"/>
        </w:rPr>
        <w:t xml:space="preserve">น้ำมันงาขี้ม่อนที่แม่ของพังฮยอนชิกมอบให้ผมเป็นของฝากนั่นเอง จู่ๆ ผมก็นึกเรื่องนี้ขึ้นมาได้ น้ำมันงาโฮมเมดอย่างนั้นหรือ </w:t>
      </w:r>
    </w:p>
    <w:p>
      <w:pPr>
        <w:spacing w:after="120"/>
        <w:ind w:firstLine="720"/>
      </w:pPr>
      <w:r>
        <w:rPr>
          <w:color w:val="000000"/>
        </w:rPr>
        <w:t xml:space="preserve">“ยังงี้ทำขายเองน่าจะดีกว่าไม่ใช่เหรอ”  </w:t>
      </w:r>
    </w:p>
    <w:p>
      <w:pPr>
        <w:spacing w:after="120"/>
        <w:ind w:firstLine="720"/>
      </w:pPr>
      <w:r>
        <w:rPr>
          <w:color w:val="000000"/>
        </w:rPr>
        <w:t xml:space="preserve">พ่อพูดขึ้นแบบไม่รู้อีโหน่อีเหน่ขณะดูข่าวทางโทรทัศน์ </w:t>
      </w:r>
    </w:p>
    <w:p>
      <w:pPr>
        <w:spacing w:after="120"/>
        <w:ind w:firstLine="720"/>
      </w:pPr>
      <w:r>
        <w:rPr>
          <w:color w:val="000000"/>
        </w:rPr>
        <w:t xml:space="preserve">“นั่นแหละครับที่ผมหมายถึง!”</w:t>
      </w:r>
    </w:p>
    <w:p>
      <w:pPr>
        <w:spacing w:after="120"/>
        <w:ind w:firstLine="720"/>
      </w:pPr>
      <w:r>
        <w:rPr>
          <w:color w:val="000000"/>
        </w:rPr>
        <w:t xml:space="preserve">พ่อกับแม่ทำหน้างงๆ แต่พอผมอธิบาย ก็พยักหน้าเห็นด้วย </w:t>
      </w:r>
    </w:p>
    <w:p>
      <w:pPr>
        <w:spacing w:after="120"/>
        <w:ind w:firstLine="720"/>
      </w:pPr>
      <w:r>
        <w:rPr>
          <w:color w:val="000000"/>
        </w:rPr>
        <w:t xml:space="preserve">โทรทัศน์กำลังรายงานข่าวว่าตอนนี้ มีข่าวที่คนหัวใส นำเข้าน้ำมันงาจากจีน และติดป้ายหลอกผู้บริโภคว่าเป็นผลผลิตจากเกาหลีใต้มากมาย 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ระหว่างที่มองหน้าจอ ความทรงจำตอนที่ขายน้ำมันงาสมัยยังทำงานแวดวงโฆษณาก็ย้อนกลับมา 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คำพูดของพังฮยอนชิกที่บอกว่า คงจะดีถ้าได้งานที่ทำร่วมกับแม่ได้ ดังก้องอยู่ในหูของผม</w:t>
      </w:r>
    </w:p>
    <w:p>
      <w:pPr>
        <w:spacing w:after="120"/>
        <w:ind w:firstLine="720"/>
      </w:pPr>
      <w:r>
        <w:rPr>
          <w:color w:val="000000"/>
        </w:rPr>
        <w:t xml:space="preserve">บางทีน้ำมันงา... อาจจะเป็นจุดเริ่มต้นของการแก้ไขปัญหาก็เป็นได้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เดี๋ยวๆ จะได้งานเพิ่มอีกแล้วเหรอท่านประธานนน</w:t>
      </w:r>
    </w:p>
    <w:p>
      <w:pPr>
        <w:jc w:val="center"/>
        <w:spacing w:after="120"/>
      </w:pPr>
      <w:r>
        <w:rPr>
          <w:b/>
        </w:rPr>
        <w:t xml:space="preserve">แต่อ่านตอนนี้แล้วซึม สงสารฮยอนชิก แง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179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179 ไปสกัดน้ำมันงาที่โรงสี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หตุการณ์ที่มีการย้อมแมวน้ำมันงาจากประเทศจีนให้เป็นน้ำมันงาจากประเทศเกาหลีใต้ส่งผลกระทบทางสังคมอย่างมาก</w:t>
      </w:r>
    </w:p>
    <w:p>
      <w:pPr>
        <w:spacing w:after="120"/>
        <w:ind w:firstLine="720"/>
      </w:pPr>
      <w:r>
        <w:rPr>
          <w:color w:val="000000"/>
        </w:rPr>
        <w:t xml:space="preserve">ทั้งหมดนี้ ไม่ได้จบลงด้วยการโกรธแค้นเพียงครั้งเดียว แต่เกิดเหตุการณ์ใหญ่โต เพราะผู้บริโภครวมตัวออกมาเคลื่อนไหวอย่างจริงจัง  </w:t>
      </w:r>
    </w:p>
    <w:p>
      <w:pPr>
        <w:spacing w:after="120"/>
        <w:ind w:firstLine="720"/>
      </w:pPr>
      <w:r>
        <w:rPr>
          <w:color w:val="000000"/>
        </w:rPr>
        <w:t xml:space="preserve">พวกเขาเรียกร้องให้หน่วยงานที่เกี่ยวข้องตรวจสอบ ระหว่างขั้นตอนกระบวนการต่างๆ เรื่องเลวร้ายก็เผยออกมาทีละนิดๆ  </w:t>
      </w:r>
    </w:p>
    <w:p>
      <w:pPr>
        <w:spacing w:after="120"/>
        <w:ind w:firstLine="720"/>
      </w:pPr>
      <w:r>
        <w:rPr>
          <w:color w:val="000000"/>
        </w:rPr>
        <w:t xml:space="preserve">สิ่งที่น่าตกใจคือน้ำมันงาที่มีปัญหา เป็นน้ำมันงาที่ผลิตโดยผู้เชี่ยวชาญ </w:t>
      </w:r>
    </w:p>
    <w:p>
      <w:pPr>
        <w:spacing w:after="120"/>
        <w:ind w:firstLine="720"/>
      </w:pPr>
      <w:r>
        <w:rPr>
          <w:color w:val="000000"/>
        </w:rPr>
        <w:t xml:space="preserve">พวกผู้เชี่ยวชาญที่มีชื่อเสียงผลิตน้ำมันงาจากเมล็ดงาของประเทศจีน และหลอกลวงผู้บริโภคว่าผลิตจากเมล็ดงาของเกาหลี </w:t>
      </w:r>
    </w:p>
    <w:p>
      <w:pPr>
        <w:spacing w:after="120"/>
        <w:ind w:firstLine="720"/>
      </w:pPr>
      <w:r>
        <w:rPr>
          <w:color w:val="000000"/>
        </w:rPr>
        <w:t xml:space="preserve">แม้แต่น้ำมันงาจากบริษัทผลิตอาหารเองก็ไม่รอด หลังจากเข้าสู่กระบวนการพิสูจน์ ก็มีการตรวจพบสารแปลกปลอม</w:t>
      </w:r>
    </w:p>
    <w:p>
      <w:pPr>
        <w:spacing w:after="120"/>
        <w:ind w:firstLine="720"/>
      </w:pPr>
      <w:r>
        <w:rPr>
          <w:color w:val="000000"/>
        </w:rPr>
        <w:t xml:space="preserve">ไม่ใช่แค่น้ำมันงาธรรมดาเท่านั้น น้ำมันงาขี้ม่อนเองก็มีปัญหาด้วยเช่นกัน พบการทุจริตปลอมแปลงน้ำมันงาอย่างต่อเนื่อง </w:t>
      </w:r>
    </w:p>
    <w:p>
      <w:pPr>
        <w:spacing w:after="120"/>
        <w:ind w:firstLine="720"/>
      </w:pPr>
      <w:r>
        <w:rPr>
          <w:color w:val="000000"/>
        </w:rPr>
        <w:t xml:space="preserve">ลำพังตัวน้ำมันงาของประเทศเกาหลีเองก็มีประเด็นหลักให้โต้แย้งอยู่เช่นกัน แน่นอนว่าสถานที่ผลิตไม่ใช่ปัญหา </w:t>
      </w:r>
    </w:p>
    <w:p>
      <w:pPr>
        <w:spacing w:after="120"/>
        <w:ind w:firstLine="720"/>
      </w:pPr>
      <w:r>
        <w:rPr>
          <w:color w:val="000000"/>
        </w:rPr>
        <w:t xml:space="preserve">แต่ปัญหาคือ มีการตรวจพบสารก่อมะเร็ง ทั้งในน้ำมันงาธรรมดาและน้ำมันงาขี้ม่อน </w:t>
      </w:r>
    </w:p>
    <w:p>
      <w:pPr>
        <w:spacing w:after="120"/>
        <w:ind w:firstLine="720"/>
      </w:pPr>
      <w:r>
        <w:rPr>
          <w:color w:val="000000"/>
        </w:rPr>
        <w:t xml:space="preserve">และทั้งหมดนี้เกิดจากขั้นตอนการผลิตน้ำมันงา เชื่อกันว่ากระบวนการคั่วงาที่ไม่เหมาะสม ทำให้เกิดสารก่อมะเร็ง </w:t>
      </w:r>
    </w:p>
    <w:p>
      <w:pPr>
        <w:spacing w:after="120"/>
        <w:ind w:firstLine="720"/>
      </w:pPr>
      <w:r>
        <w:rPr>
          <w:color w:val="000000"/>
        </w:rPr>
        <w:t xml:space="preserve">ถึงขั้นมีข่าวลือว่า สารพิษจากน้ำมันงาอันตราย ถ้าสะสมในร่างกาย ระยะยาวอาจทำให้เสียชีวิตได้ </w:t>
      </w:r>
    </w:p>
    <w:p>
      <w:pPr>
        <w:spacing w:after="120"/>
        <w:ind w:firstLine="720"/>
      </w:pPr>
      <w:r>
        <w:rPr>
          <w:color w:val="000000"/>
        </w:rPr>
        <w:t xml:space="preserve">น้ำมันงาจำนวนมาก ไม่ได้ผลิตจากผู้เชี่ยวชาญ และไม่ได้เป็นผลิตภัณฑ์ที่มีแบรนด์มีชื่อเสียงได้รับการยอมรับ แต่ไม่ว่าแบรนด์ไหน ก็มีปัญหาทั้งหมด และส่งผลกระทบต่อสังคมในวงกว้าง </w:t>
      </w:r>
    </w:p>
    <w:p>
      <w:pPr>
        <w:spacing w:after="120"/>
        <w:ind w:firstLine="720"/>
      </w:pPr>
      <w:r>
        <w:rPr>
          <w:color w:val="000000"/>
        </w:rPr>
        <w:t xml:space="preserve">อย่างไรก็ตาม ปัญหาที่เกิดขึ้นนี้แก้ไขได้ด้วยหลักการทางวิทยาศาสตร์</w:t>
      </w:r>
    </w:p>
    <w:p>
      <w:pPr>
        <w:spacing w:after="120"/>
        <w:ind w:firstLine="720"/>
      </w:pPr>
      <w:r>
        <w:rPr>
          <w:color w:val="000000"/>
        </w:rPr>
        <w:t xml:space="preserve">หลังจากตรวจพบปัญหา ไม่นานก็มีบริษัทใหญ่คิดค้นวิธีแก้ไขได้ นั่นคือปรับปรุงวิธีสกัดน้ำมัน และการคั่วงา เพื่อผลิตน้ำมันงาคุณภาพดี น้ำมันงาที่ผลิตโดยบริษัทนี้ไม่พบสารก่อมะเร็งอีกต่อไป</w:t>
      </w:r>
    </w:p>
    <w:p>
      <w:pPr>
        <w:spacing w:after="120"/>
        <w:ind w:firstLine="720"/>
      </w:pPr>
      <w:r>
        <w:rPr>
          <w:color w:val="000000"/>
        </w:rPr>
        <w:t xml:space="preserve">สมัยที่ยังทำงานเป็นผู้บริหารโฆษณา ผมเคยได้รับโอกาสเป็นตัวแทนขายน้ำมันงาให้กับบริษัทนี้  </w:t>
      </w:r>
    </w:p>
    <w:p>
      <w:pPr>
        <w:spacing w:after="120"/>
        <w:ind w:firstLine="720"/>
      </w:pPr>
      <w:r>
        <w:rPr>
          <w:color w:val="000000"/>
        </w:rPr>
        <w:t xml:space="preserve">จุดขายทางการตลาดของเราในตอนนั้นคือ ตารางวิเคราะห์ข้อมูลที่ตรวจไม่พบสารก่อมะเร็ง และเนื่องจากน้ำมันงาเป็นผลิตภัณฑ์ในกระแสอยู่พอดี จึงได้รับการตอบรับที่ดีจากกลุ่มผู้บริโภค 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แน่นอนว่าเรื่องทั้งหมดนี้จะเกิดขึ้นในอนาคต </w:t>
      </w:r>
    </w:p>
    <w:p>
      <w:pPr>
        <w:spacing w:after="120"/>
        <w:ind w:firstLine="720"/>
      </w:pPr>
      <w:r>
        <w:rPr>
          <w:color w:val="000000"/>
        </w:rPr>
        <w:t xml:space="preserve">ปัจจุบันเป็นแค่จุดเริ่มประเด็นปัญหาของน้ำมันงาที่ผลิตจากเมล็ดงาของประเทศจีน </w:t>
      </w:r>
    </w:p>
    <w:p>
      <w:pPr>
        <w:spacing w:after="120"/>
        <w:ind w:firstLine="720"/>
      </w:pPr>
      <w:r>
        <w:rPr>
          <w:color w:val="000000"/>
        </w:rPr>
        <w:t xml:space="preserve">ผมตั้งใจว่าจะบุกเบิกตลาดและผลิตน้ำมันงาร่วมกับพังฮยอนชิก</w:t>
      </w:r>
    </w:p>
    <w:p>
      <w:pPr>
        <w:spacing w:after="120"/>
        <w:ind w:firstLine="720"/>
      </w:pPr>
      <w:r>
        <w:rPr>
          <w:color w:val="000000"/>
        </w:rPr>
        <w:t xml:space="preserve">แต่ก่อนจะเริ่มงานนี้ ผมมีเรื่องที่ต้องจัดการอีกหลายอย่าง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หิมะกำลังตก</w:t>
      </w:r>
    </w:p>
    <w:p>
      <w:pPr>
        <w:spacing w:after="120"/>
        <w:ind w:firstLine="720"/>
      </w:pPr>
      <w:r>
        <w:rPr>
          <w:color w:val="000000"/>
        </w:rPr>
        <w:t xml:space="preserve">วันนี้เป็นวันหยุดประจำตลาดฮวาแก ร้านของเกษตรกรภูเขาชีรีจึงปิดบริการ 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ฮันกีทักยืนรอผมอยู่หน้าร้าน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“มีเรื่องอะไร ทำไมถึงต้องเรียกฉันมาที่ร้านตอนวันหยุดเนี่ย”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ฮันกีทักถามพลางจัดเสื้อคลุม </w:t>
      </w:r>
    </w:p>
    <w:p>
      <w:pPr>
        <w:spacing w:after="120"/>
        <w:ind w:firstLine="720"/>
      </w:pPr>
      <w:r>
        <w:rPr>
          <w:color w:val="000000"/>
        </w:rPr>
        <w:t xml:space="preserve">“ผมมีเรื่องอยากปรึกษาพี่ครับ ไปคุยกันข้างในเถอะ”</w:t>
      </w:r>
    </w:p>
    <w:p>
      <w:pPr>
        <w:spacing w:after="120"/>
        <w:ind w:firstLine="720"/>
      </w:pPr>
      <w:r>
        <w:rPr>
          <w:color w:val="000000"/>
        </w:rPr>
        <w:t xml:space="preserve">“จะคุยเรื่องอะไรของนายอีก” เขามองผมตาขวาง</w:t>
      </w:r>
    </w:p>
    <w:p>
      <w:pPr>
        <w:spacing w:after="120"/>
        <w:ind w:firstLine="720"/>
      </w:pPr>
      <w:r>
        <w:rPr>
          <w:color w:val="000000"/>
        </w:rPr>
        <w:t xml:space="preserve">ผมชงชานมไข่มุกร้อน รอยัลชานมที่ชงแบบอังกฤษ</w:t>
      </w:r>
    </w:p>
    <w:p>
      <w:pPr>
        <w:spacing w:after="120"/>
        <w:ind w:firstLine="720"/>
      </w:pPr>
      <w:r>
        <w:rPr>
          <w:color w:val="000000"/>
        </w:rPr>
        <w:t xml:space="preserve">“อย่าบอกนะว่าปัญหาของคุณฮยอนชิก”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ฮันกีทักถามพลางกุมถ้วยชาอุ่นๆ ไว้ในมือ 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“เขาเป็นคนที่ซื่อสัตย์และจิตใจดี แต่น่าสงสารจริงๆ โดนพระเจ้ากลั่นแกล้งเสียได้” เขาพูดพลางถอนหายใจ 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เขาก็แค่อยากดูแลแม่ให้สุขสบายแค่นั้นเอง” </w:t>
      </w:r>
    </w:p>
    <w:p>
      <w:pPr>
        <w:spacing w:after="120"/>
        <w:ind w:firstLine="720"/>
      </w:pPr>
      <w:r>
        <w:rPr>
          <w:color w:val="000000"/>
        </w:rPr>
        <w:t xml:space="preserve">“ให้ฉันเดามั้ย”</w:t>
      </w:r>
    </w:p>
    <w:p>
      <w:pPr>
        <w:spacing w:after="120"/>
        <w:ind w:firstLine="720"/>
      </w:pPr>
      <w:r>
        <w:rPr>
          <w:color w:val="000000"/>
        </w:rPr>
        <w:t xml:space="preserve">“เดาอะไรเหรอครับ”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“สิ่งที่ท่านประธานอยากจะบอกน่ะ”</w:t>
      </w:r>
    </w:p>
    <w:p>
      <w:pPr>
        <w:spacing w:after="120"/>
        <w:ind w:firstLine="720"/>
      </w:pPr>
      <w:r>
        <w:rPr>
          <w:color w:val="000000"/>
        </w:rPr>
        <w:t xml:space="preserve">“ลองเดาดูสิครับ”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“นายอยากรับคุณฮยอนชิกเป็นเพื่อนร่วมงานใช่มั้ยล่ะ”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ฮันกีทักพูดพลางมองตาผม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“ถ้าเป็นแบบนั้นจริงๆ รุ่นพี่จะว่ายังไงครับ”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“ถ้าถามความคิดเห็นของฉันล่ะก็...”</w:t>
      </w:r>
    </w:p>
    <w:p>
      <w:pPr>
        <w:spacing w:after="120"/>
        <w:ind w:firstLine="720"/>
      </w:pPr>
      <w:r>
        <w:rPr>
          <w:color w:val="000000"/>
        </w:rPr>
        <w:t xml:space="preserve">เขากอดอกคิดอยู่สักพัก เหมือนกำลังวาดแผนผังองค์กรในหัว</w:t>
      </w:r>
    </w:p>
    <w:p>
      <w:pPr>
        <w:spacing w:after="120"/>
        <w:ind w:firstLine="720"/>
      </w:pPr>
      <w:r>
        <w:rPr>
          <w:color w:val="000000"/>
        </w:rPr>
        <w:t xml:space="preserve">“ฉันเห็นด้วยนะ สถานการณ์ของเกษตรกรภูเขาชีรีก็กลับมามั่นคงแล้ว ต่อให้เพิ่มพนักงานอีกสักคนก็ไม่น่าจะมีปัญหา”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ฮันกีทักสรุป 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“รุ่นพี่เดาถูกอย่างหนึ่งครับ ผมอยากปรึกษาปัญหาของคุณฮยอนชิกก็จริง แต่ไม่เกี่ยวกับการจ้างงานครับ”</w:t>
      </w:r>
    </w:p>
    <w:p>
      <w:pPr>
        <w:spacing w:after="120"/>
        <w:ind w:firstLine="720"/>
      </w:pPr>
      <w:r>
        <w:rPr>
          <w:color w:val="000000"/>
        </w:rPr>
        <w:t xml:space="preserve">“อ้าวไม่ใช่เหรอ งั้นเรื่องอะไรล่ะ”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“ผมอยากจะร่วมงานกับคุณฮยอนชิกครับ”</w:t>
      </w:r>
    </w:p>
    <w:p>
      <w:pPr>
        <w:spacing w:after="120"/>
        <w:ind w:firstLine="720"/>
      </w:pPr>
      <w:r>
        <w:rPr>
          <w:color w:val="000000"/>
        </w:rPr>
        <w:t xml:space="preserve">“ร่วมงาน?”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ฮันกีทักเบิกตากว้างกับคำพูดไม่คาดคิดของผม เขาเองก็รู้อยู่แก่ใจว่าการเกษตรลูกพลับแห้งของพังฮยอนชิกในปีนี้พังราบคาบ ไม่เหลือผลผลิตแต่อย่างใด </w:t>
      </w:r>
    </w:p>
    <w:p>
      <w:pPr>
        <w:spacing w:after="120"/>
        <w:ind w:firstLine="720"/>
      </w:pPr>
      <w:r>
        <w:rPr>
          <w:color w:val="000000"/>
        </w:rPr>
        <w:t xml:space="preserve">แววตาของเขาบอกถึงความไม่แน่ใจ และไม่รู้ว่าควรจะตัดสินใจอย่างไรในสถานการณ์แบบนี้  </w:t>
      </w:r>
    </w:p>
    <w:p>
      <w:pPr>
        <w:spacing w:after="120"/>
        <w:ind w:firstLine="720"/>
      </w:pPr>
      <w:r>
        <w:rPr>
          <w:color w:val="000000"/>
        </w:rPr>
        <w:t xml:space="preserve">“ผมอยากจะชวนเขาทำน้ำมันงาครับ” </w:t>
      </w:r>
    </w:p>
    <w:p>
      <w:pPr>
        <w:spacing w:after="120"/>
        <w:ind w:firstLine="720"/>
      </w:pPr>
      <w:r>
        <w:rPr>
          <w:color w:val="000000"/>
        </w:rPr>
        <w:t xml:space="preserve">“นายหมายถึงน้ำมันงา พวกน้ำมันงาขี้ม่อนอะไรแบบนี้น่ะเหรอ”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 ผมกะจะทำน้ำมันงากับงาขี้ม่อนครับ</w:t>
      </w:r>
    </w:p>
    <w:p>
      <w:pPr>
        <w:spacing w:after="120"/>
        <w:ind w:firstLine="720"/>
      </w:pPr>
      <w:r>
        <w:rPr>
          <w:color w:val="000000"/>
        </w:rPr>
        <w:t xml:space="preserve">“น้ำมันงาเหรอ...”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ฮันกีทักพูดซ้ำ ก่อนนิ่งคิด  </w:t>
      </w:r>
    </w:p>
    <w:p>
      <w:pPr>
        <w:spacing w:after="120"/>
        <w:ind w:firstLine="720"/>
      </w:pPr>
      <w:r>
        <w:rPr>
          <w:color w:val="000000"/>
        </w:rPr>
        <w:t xml:space="preserve">“นายวางแผนจะขายในเว็บช็อปปิ้งออนไลน์ของเราด้วยใช่ไหม”</w:t>
      </w:r>
    </w:p>
    <w:p>
      <w:pPr>
        <w:spacing w:after="120"/>
        <w:ind w:firstLine="720"/>
      </w:pPr>
      <w:r>
        <w:rPr>
          <w:color w:val="000000"/>
        </w:rPr>
        <w:t xml:space="preserve">“ครับ รุ่นพี่เข้าใจถูกแล้ว ผมวางแผนจะขายในเว็บช็อปปิ้งออนไลน์ของเกษตรกรภูเขาชีรี ช่วงที่เราวางขายลูกพลับแห้งพอดีครับ”</w:t>
      </w:r>
    </w:p>
    <w:p>
      <w:pPr>
        <w:spacing w:after="120"/>
        <w:ind w:firstLine="720"/>
      </w:pPr>
      <w:r>
        <w:rPr>
          <w:color w:val="000000"/>
        </w:rPr>
        <w:t xml:space="preserve">“ขายลูกพลับแห้งพร้อมกับน้ำมันงาไปพร้อมกันเลยสินะ อืมๆ ถ้าขายเป็นเซตของขวัญปีใหม่ก็ไม่เลวเนอะ แต่น้ำมันงามันทำได้ง่ายๆ เหรอ ไม่ต้องอาศัยผู้เชี่ยวชาญช่วยเลยใช่ไหม เขาจะทำได้เหรอ” </w:t>
      </w:r>
    </w:p>
    <w:p>
      <w:pPr>
        <w:spacing w:after="120"/>
        <w:ind w:firstLine="720"/>
      </w:pPr>
      <w:r>
        <w:rPr>
          <w:color w:val="000000"/>
        </w:rPr>
        <w:t xml:space="preserve">ผมหยิบขวดน้ำมันงาออกจากกระเป๋า</w:t>
      </w:r>
    </w:p>
    <w:p>
      <w:pPr>
        <w:spacing w:after="120"/>
        <w:ind w:firstLine="720"/>
      </w:pPr>
      <w:r>
        <w:rPr>
          <w:color w:val="000000"/>
        </w:rPr>
        <w:t xml:space="preserve">เป็นน้ำมันงาที่คุณแม่ของพังฮยอนชิกให้ผมมา</w:t>
      </w:r>
    </w:p>
    <w:p>
      <w:pPr>
        <w:spacing w:after="120"/>
        <w:ind w:firstLine="720"/>
      </w:pPr>
      <w:r>
        <w:rPr>
          <w:color w:val="000000"/>
        </w:rPr>
        <w:t xml:space="preserve">“ที่บ้านของคุณฮยอนชิกทำน้ำมันงาโฮมเมดด้วยครับ”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“ไม่ยักรู้ว่าเขาทำอะไรแบบนี้ได้ด้วย”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ฮันกีทักมองขวดน้ำมันงาอย่างทึ่งๆ</w:t>
      </w:r>
    </w:p>
    <w:p>
      <w:pPr>
        <w:spacing w:after="120"/>
        <w:ind w:firstLine="720"/>
      </w:pPr>
      <w:r>
        <w:rPr>
          <w:color w:val="000000"/>
        </w:rPr>
        <w:t xml:space="preserve">ใช่แล้ว ปัญหาไม่ใช่เรื่องผลิตน้ำมันงา แต่ปัญหาคือ ผมกลัวว่าจะเป็นการให้ความหวังกับพังฮยอนชิก ที่สำคัญ ผมกลัวว่ามันอาจจะไม่ได้ขายดีเหมือนสินค้าอื่นๆ ของเรา </w:t>
      </w:r>
    </w:p>
    <w:p>
      <w:pPr>
        <w:spacing w:after="120"/>
        <w:ind w:firstLine="720"/>
      </w:pPr>
      <w:r>
        <w:rPr>
          <w:color w:val="000000"/>
        </w:rPr>
        <w:t xml:space="preserve">“มีอะไรให้ฉันช่วยมั้ย”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แค่ช่วยดูแลองค์กรให้เต็มที่เหมือนตอนที่ผมไปอบรมเกษตรกรรุ่นใหม่เรื่องลูกพลับแห้งก็พอครับ เรื่องน้ำมันผมจะหาทางจัดการเองครับ”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“ถ้าอย่างนั้นก็ไม่มีปัญหา”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ฮันกีทักตอบด้วยสีหน้าผ่อนคลาย</w:t>
      </w:r>
    </w:p>
    <w:p>
      <w:pPr>
        <w:spacing w:after="120"/>
        <w:ind w:firstLine="720"/>
      </w:pPr>
      <w:r>
        <w:rPr>
          <w:color w:val="000000"/>
        </w:rPr>
        <w:t xml:space="preserve">ผมเองต้องขอบคุณการดูแลจัดการอย่างมีระบบของเขาที่ทำให้ธุรกิจทั้งหมดของเกษตรกรภูเขาชีรีดำเนินไปได้อย่างราบรื่น</w:t>
      </w:r>
    </w:p>
    <w:p>
      <w:pPr>
        <w:spacing w:after="120"/>
        <w:ind w:firstLine="720"/>
      </w:pPr>
      <w:r>
        <w:rPr>
          <w:color w:val="000000"/>
        </w:rPr>
        <w:t xml:space="preserve">ธุรกิจใหม่ของเราจะเกิดขึ้นได้ก็เพราะมีคนที่ไว้ใจได้อย่างเขา </w:t>
      </w:r>
    </w:p>
    <w:p>
      <w:pPr>
        <w:spacing w:after="120"/>
        <w:ind w:firstLine="720"/>
      </w:pPr>
      <w:r>
        <w:rPr>
          <w:color w:val="000000"/>
        </w:rPr>
        <w:t xml:space="preserve">“ผมอยากขายน้ำมันงาให้ได้เยอะๆ เลยครับ” </w:t>
      </w:r>
    </w:p>
    <w:p>
      <w:pPr>
        <w:spacing w:after="120"/>
        <w:ind w:firstLine="720"/>
      </w:pPr>
      <w:r>
        <w:rPr>
          <w:color w:val="000000"/>
        </w:rPr>
        <w:t xml:space="preserve">ก่อนแยกกัน ผมบอกเขาอย่างหมายมั่น </w:t>
      </w:r>
    </w:p>
    <w:p>
      <w:pPr>
        <w:spacing w:after="120"/>
        <w:ind w:firstLine="720"/>
      </w:pPr>
      <w:r>
        <w:rPr>
          <w:color w:val="000000"/>
        </w:rPr>
        <w:t xml:space="preserve">“ถ้าขายได้เยอะๆ ก็ดีกับพวกเราน่ะสิ” </w:t>
      </w:r>
    </w:p>
    <w:p>
      <w:pPr>
        <w:spacing w:after="120"/>
        <w:ind w:firstLine="720"/>
      </w:pPr>
      <w:r>
        <w:rPr>
          <w:color w:val="000000"/>
        </w:rPr>
        <w:t xml:space="preserve">ถ้าทุกอย่างเป็นไปตามที่คิดไว้ ทุกฝ่ายจะได้ประโยชน์ พังฮยอนชิกจะได้ทำธุรกิจ และเกษตรกรภูเขาชีรีก็จะได้เติบโตคืบหน้า </w:t>
      </w:r>
    </w:p>
    <w:p>
      <w:pPr>
        <w:spacing w:after="120"/>
        <w:ind w:firstLine="720"/>
      </w:pPr>
      <w:r>
        <w:rPr>
          <w:color w:val="000000"/>
        </w:rPr>
        <w:t xml:space="preserve">สำหรับผม ทั้งหมดนี้ ไม่มีอะไรเป็นเรื่องเล็กน้อยเลย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วันรุ่งขึ้น ผมมุ่งหน้าไปพูซาน</w:t>
      </w:r>
    </w:p>
    <w:p>
      <w:pPr>
        <w:spacing w:after="120"/>
        <w:ind w:firstLine="720"/>
      </w:pPr>
      <w:r>
        <w:rPr>
          <w:color w:val="000000"/>
        </w:rPr>
        <w:t xml:space="preserve">ปลายทางคือโรงสีแห่งหนึ่ง </w:t>
      </w:r>
    </w:p>
    <w:p>
      <w:pPr>
        <w:spacing w:after="120"/>
        <w:ind w:firstLine="720"/>
      </w:pPr>
      <w:r>
        <w:rPr>
          <w:color w:val="000000"/>
        </w:rPr>
        <w:t xml:space="preserve">ในฮาดงมีโรงสีอยู่หลายโรง แต่ส่วนใหญ่มีขนาดเล็ก และที่สำคัญ ไม่มีโรงสีที่ไหนที่มีอุปกรณ์ทันสมัยอย่างที่ผมต้องการ </w:t>
      </w:r>
    </w:p>
    <w:p>
      <w:pPr>
        <w:spacing w:after="120"/>
        <w:ind w:firstLine="720"/>
      </w:pPr>
      <w:r>
        <w:rPr>
          <w:color w:val="000000"/>
        </w:rPr>
        <w:t xml:space="preserve">โรงสีที่ผมแวะไปติดป้ายว่า โรงสีคนรวย ที่นี่คือโรงสีที่ใหญ่ที่สุดและมีชื่อเสียงที่สุดในพูซาน</w:t>
      </w:r>
    </w:p>
    <w:p>
      <w:pPr>
        <w:spacing w:after="120"/>
        <w:ind w:firstLine="720"/>
      </w:pPr>
      <w:r>
        <w:rPr>
          <w:color w:val="000000"/>
        </w:rPr>
        <w:t xml:space="preserve">นอกจากจะผลิตน้ำมันงาและน้ำมันงาขี้ม่อนแล้ว ที่นี่ยังเป็นแหล่งผลิตผลิตภัณฑ์หลากหลาย ไม่ว่าจะเป็นผงพริกไปจนถึงขนมต็อก [1]</w:t>
      </w:r>
    </w:p>
    <w:p>
      <w:pPr>
        <w:spacing w:after="120"/>
        <w:ind w:firstLine="720"/>
      </w:pPr>
      <w:r>
        <w:rPr>
          <w:color w:val="000000"/>
        </w:rPr>
        <w:t xml:space="preserve">ทันทีก้าวเข้าไปด้านใน ผู้หญิงวัยกลางคนคนหนึ่งก็เอ่ยถามผม</w:t>
      </w:r>
    </w:p>
    <w:p>
      <w:pPr>
        <w:spacing w:after="120"/>
        <w:ind w:firstLine="720"/>
      </w:pPr>
      <w:r>
        <w:rPr>
          <w:color w:val="000000"/>
        </w:rPr>
        <w:t xml:space="preserve">“มีธุระอะไรหรือเปล่าคะ”</w:t>
      </w:r>
    </w:p>
    <w:p>
      <w:pPr>
        <w:spacing w:after="120"/>
        <w:ind w:firstLine="720"/>
      </w:pPr>
      <w:r>
        <w:rPr>
          <w:color w:val="000000"/>
        </w:rPr>
        <w:t xml:space="preserve">“ผมมีผลิตภัณฑ์จากงามารบกวนครับ”</w:t>
      </w:r>
    </w:p>
    <w:p>
      <w:pPr>
        <w:spacing w:after="120"/>
        <w:ind w:firstLine="720"/>
      </w:pPr>
      <w:r>
        <w:rPr>
          <w:color w:val="000000"/>
        </w:rPr>
        <w:t xml:space="preserve">“สนใจสกัดน้ำมันเหรอคะ”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“จะต้องใช้เวลานิดหน่อยค่ะ ทิ้งไว้ก่อนได้ไหมคะ เดี๋ยวฉันทำเรื่องให้ค่ะ” </w:t>
      </w:r>
    </w:p>
    <w:p>
      <w:pPr>
        <w:spacing w:after="120"/>
        <w:ind w:firstLine="720"/>
      </w:pPr>
      <w:r>
        <w:rPr>
          <w:color w:val="000000"/>
        </w:rPr>
        <w:t xml:space="preserve">ผมบอกไปว่าผมมาจากฮาดง สีหน้าของเธอบอกความลำบากใจเมื่อได้รู้ว่าผมเดินทางมาไกล  </w:t>
      </w:r>
    </w:p>
    <w:p>
      <w:pPr>
        <w:spacing w:after="120"/>
        <w:ind w:firstLine="720"/>
      </w:pPr>
      <w:r>
        <w:rPr>
          <w:color w:val="000000"/>
        </w:rPr>
        <w:t xml:space="preserve">“มีคิวค่อนข้างยาวเลยค่ะ”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“ผมจะรอครับ”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“คุณโอเคใช่ไหมคะ”</w:t>
      </w:r>
    </w:p>
    <w:p>
      <w:pPr>
        <w:spacing w:after="120"/>
        <w:ind w:firstLine="720"/>
      </w:pPr>
      <w:r>
        <w:rPr>
          <w:color w:val="000000"/>
        </w:rPr>
        <w:t xml:space="preserve">ผมมาที่นี่ด้วยจุดประสงค์สำคัญ ต่อให้นานแค่ไหนผมก็รอได้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ท่านประธานย้อนเวลามาเพื่อช่วยเหลือทุกคนจริงๆ </w:t>
      </w:r>
    </w:p>
    <w:p>
      <w:pPr>
        <w:jc w:val="center"/>
        <w:spacing w:after="120"/>
      </w:pPr>
      <w:r>
        <w:rPr>
          <w:b/>
        </w:rPr>
        <w:t xml:space="preserve">เอาใจช่วยนะ ฮึบๆ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180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180 น้ำมันงาสองขวด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ในที่สุดก็ถึงคิวของผม </w:t>
      </w:r>
    </w:p>
    <w:p>
      <w:pPr>
        <w:spacing w:after="120"/>
        <w:ind w:firstLine="720"/>
      </w:pPr>
      <w:r>
        <w:rPr>
          <w:color w:val="000000"/>
        </w:rPr>
        <w:t xml:space="preserve">“รอนานเลยใช่มั้ยคะ” เจ้าหน้าที่หญิงถามอย่างเกรงใจ “ฉันจะรีบจัดการให้เดี๋ยวนี้แหละค่ะ”</w:t>
      </w:r>
    </w:p>
    <w:p>
      <w:pPr>
        <w:spacing w:after="120"/>
        <w:ind w:firstLine="720"/>
      </w:pPr>
      <w:r>
        <w:rPr>
          <w:color w:val="000000"/>
        </w:rPr>
        <w:t xml:space="preserve">“ผมขออนุญาตไปดูกระบวนการสกัดงาด้วยได้ไหมครับ”</w:t>
      </w:r>
    </w:p>
    <w:p>
      <w:pPr>
        <w:spacing w:after="120"/>
        <w:ind w:firstLine="720"/>
      </w:pPr>
      <w:r>
        <w:rPr>
          <w:color w:val="000000"/>
        </w:rPr>
        <w:t xml:space="preserve">เธอพยักหน้าด้วยความยินดี ทั้งยังเล่าติดตลกว่าช่วงนี้มีลูกค้าแบบผมเยอะมาก 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เนื่องจากช่วงนี้ปัญหาน้ำมันงาจากประเทศจีนค่อนข้างรุนแรง ทำให้ผู้คนส่วนใหญ่อยากตรวจสอบการสกัดน้ำมันด้วยตัวเอง เพราะกลัวว่าจะเป็นการปลอมแปลง </w:t>
      </w:r>
    </w:p>
    <w:p>
      <w:pPr>
        <w:spacing w:after="120"/>
        <w:ind w:firstLine="720"/>
      </w:pPr>
      <w:r>
        <w:rPr>
          <w:color w:val="000000"/>
        </w:rPr>
        <w:t xml:space="preserve">ผมก้าวเข้าไปด้านในพร้อมกับเธอ </w:t>
      </w:r>
    </w:p>
    <w:p>
      <w:pPr>
        <w:spacing w:after="120"/>
        <w:ind w:firstLine="720"/>
      </w:pPr>
      <w:r>
        <w:rPr>
          <w:color w:val="000000"/>
        </w:rPr>
        <w:t xml:space="preserve">เธอเทเมล็ดงาใส่หม้อคามาและคั่ว ภายในห้องอากาศร้อนอบอ้าว เธอตรวจสอบอุณหภูมิ อุณหภูมิสูงเกิน 200 องศา</w:t>
      </w:r>
    </w:p>
    <w:p>
      <w:pPr>
        <w:spacing w:after="120"/>
        <w:ind w:firstLine="720"/>
      </w:pPr>
      <w:r>
        <w:rPr>
          <w:color w:val="000000"/>
        </w:rPr>
        <w:t xml:space="preserve">เมล็ดงาประกอบไปด้วยน้ำมัน 45-55% เมื่อโดนความร้อน ส่วนประกอบภายในจะกลายสภาพเป็นของเหลว</w:t>
      </w:r>
    </w:p>
    <w:p>
      <w:pPr>
        <w:spacing w:after="120"/>
        <w:ind w:firstLine="720"/>
      </w:pPr>
      <w:r>
        <w:rPr>
          <w:color w:val="000000"/>
        </w:rPr>
        <w:t xml:space="preserve">หลังจากคั่วด้วยวิธีดังกล่าวเสร็จเรียบร้อย ก็นำเมล็ดงาที่ได้ใส่ลงในเครื่องบีบอัดแล้วสกัดเพื่อให้ได้น้ำมันงา</w:t>
      </w:r>
    </w:p>
    <w:p>
      <w:pPr>
        <w:spacing w:after="120"/>
        <w:ind w:firstLine="720"/>
      </w:pPr>
      <w:r>
        <w:rPr>
          <w:color w:val="000000"/>
        </w:rPr>
        <w:t xml:space="preserve">วิธีนี้เรียกว่าการสกัดอุณหภูมิสูง</w:t>
      </w:r>
    </w:p>
    <w:p>
      <w:pPr>
        <w:spacing w:after="120"/>
        <w:ind w:firstLine="720"/>
      </w:pPr>
      <w:r>
        <w:rPr>
          <w:color w:val="000000"/>
        </w:rPr>
        <w:t xml:space="preserve">เจ้าหน้าที่เทเมล็ดงาที่คั่วแล้วลงในเครื่องบีบอัด</w:t>
      </w:r>
    </w:p>
    <w:p>
      <w:pPr>
        <w:spacing w:after="120"/>
        <w:ind w:firstLine="720"/>
      </w:pPr>
      <w:r>
        <w:rPr>
          <w:color w:val="000000"/>
        </w:rPr>
        <w:t xml:space="preserve">เครื่องบีบอัดทำจากสแตนเลสตรงหน้าผมเป็นรุ่นใหม่ล่าสุด </w:t>
      </w:r>
    </w:p>
    <w:p>
      <w:pPr>
        <w:spacing w:after="120"/>
        <w:ind w:firstLine="720"/>
      </w:pPr>
      <w:r>
        <w:rPr>
          <w:color w:val="000000"/>
        </w:rPr>
        <w:t xml:space="preserve">เมื่อกดสวิตซ์ มันก็ส่งเสียงดังลั่น และเริ่มทำงาน</w:t>
      </w:r>
    </w:p>
    <w:p>
      <w:pPr>
        <w:spacing w:after="120"/>
        <w:ind w:firstLine="720"/>
      </w:pPr>
      <w:r>
        <w:rPr>
          <w:color w:val="000000"/>
        </w:rPr>
        <w:t xml:space="preserve">น้ำมันไหลออกมาจากเมล็ดงาที่ถูกคั่วมาอย่างดี</w:t>
      </w:r>
    </w:p>
    <w:p>
      <w:pPr>
        <w:spacing w:after="120"/>
        <w:ind w:firstLine="720"/>
      </w:pPr>
      <w:r>
        <w:rPr>
          <w:color w:val="000000"/>
        </w:rPr>
        <w:t xml:space="preserve">ผมเฝ้าดูกระบวนการนี้อย่างตั้งอกตั้งใจ</w:t>
      </w:r>
    </w:p>
    <w:p>
      <w:pPr>
        <w:spacing w:after="120"/>
        <w:ind w:firstLine="720"/>
      </w:pPr>
      <w:r>
        <w:rPr>
          <w:color w:val="000000"/>
        </w:rPr>
        <w:t xml:space="preserve">“น้ำมันงาของคุณได้แล้วค่ะ”</w:t>
      </w:r>
    </w:p>
    <w:p>
      <w:pPr>
        <w:spacing w:after="120"/>
        <w:ind w:firstLine="720"/>
      </w:pPr>
      <w:r>
        <w:rPr>
          <w:color w:val="000000"/>
        </w:rPr>
        <w:t xml:space="preserve">เจ้าหน้าที่ยื่นขวดน้ำมันงาให้ผม เมล็ดงาสีเหลืองกลายเป็นน้ำมันสีน้ำตาลเต็มขวด</w:t>
      </w:r>
    </w:p>
    <w:p>
      <w:pPr>
        <w:spacing w:after="120"/>
        <w:ind w:firstLine="720"/>
      </w:pPr>
      <w:r>
        <w:rPr>
          <w:color w:val="000000"/>
        </w:rPr>
        <w:t xml:space="preserve">ผมเดินทางกลับฮาดง พร้อมๆ กับกลิ่นน้ำมันงาหอมฟุ้งไปทั่วทั้งรถ</w:t>
      </w:r>
    </w:p>
    <w:p>
      <w:pPr>
        <w:spacing w:after="120"/>
        <w:ind w:firstLine="720"/>
      </w:pPr>
      <w:r>
        <w:rPr>
          <w:color w:val="000000"/>
        </w:rPr>
        <w:t xml:space="preserve">ผมทบทวนภาพกระบวนการทำน้ำมันงาในหัวไปด้วย </w:t>
      </w:r>
    </w:p>
    <w:p>
      <w:pPr>
        <w:spacing w:after="120"/>
        <w:ind w:firstLine="720"/>
      </w:pPr>
      <w:r>
        <w:rPr>
          <w:color w:val="000000"/>
        </w:rPr>
        <w:t xml:space="preserve">ต่อให้เป็นผู้เชี่ยวชาญ ก็ใช่ว่าจะผลิตน้ำมันงาที่ดีมีคุณภาพได้ง่ายๆ </w:t>
      </w:r>
    </w:p>
    <w:p>
      <w:pPr>
        <w:spacing w:after="120"/>
        <w:ind w:firstLine="720"/>
      </w:pPr>
      <w:r>
        <w:rPr>
          <w:color w:val="000000"/>
        </w:rPr>
        <w:t xml:space="preserve">ปัญหาหลักอยู่ที่วิธีการสกัดน้ำมันงา </w:t>
      </w:r>
    </w:p>
    <w:p>
      <w:pPr>
        <w:spacing w:after="120"/>
        <w:ind w:firstLine="720"/>
      </w:pPr>
      <w:r>
        <w:rPr>
          <w:color w:val="000000"/>
        </w:rPr>
        <w:t xml:space="preserve">ไม่ว่าจะเป็นผู้เชี่ยวชาญหรือแม้แต่บริษัทผลิตอาหารต่างก็ใช้เทคนิคคั่วงาตอนที่สกัดน้ำมันกันทั้งนั้น</w:t>
      </w:r>
    </w:p>
    <w:p>
      <w:pPr>
        <w:spacing w:after="120"/>
        <w:ind w:firstLine="720"/>
      </w:pPr>
      <w:r>
        <w:rPr>
          <w:color w:val="000000"/>
        </w:rPr>
        <w:t xml:space="preserve">แม้แต่โรงสีคุณภาพดีที่ผมเพิ่งจากมา ก็ยังคั่วงาด้วยความร้อนอุณหภูมิสูง</w:t>
      </w:r>
    </w:p>
    <w:p>
      <w:pPr>
        <w:spacing w:after="120"/>
        <w:ind w:firstLine="720"/>
      </w:pPr>
      <w:r>
        <w:rPr>
          <w:color w:val="000000"/>
        </w:rPr>
        <w:t xml:space="preserve">ถึงจะบอกว่ากระบวนการคั่วทำไปเพื่อคงกลิ่นของงาไว้ แต่ความจริงแล้ว วิธีนี้ทำไปเพื่อสกัดน้ำมันให้ได้ปริมาณมากๆ ต่างหาก </w:t>
      </w:r>
    </w:p>
    <w:p>
      <w:pPr>
        <w:spacing w:after="120"/>
        <w:ind w:firstLine="720"/>
      </w:pPr>
      <w:r>
        <w:rPr>
          <w:color w:val="000000"/>
        </w:rPr>
        <w:t xml:space="preserve">เป้าหมายหลักของการคั่วงาทำไปเพื่อให้ส่วนประกอบของน้ำมันที่อยู่ในเมล็ดงาไหลออกมาได้ดี และมีปริมาณมาก แน่นอนว่าเป็นเรื่องที่ดีและทำให้ทุกอย่างง่าย แต่ปัญหาที่เกิดขึ้นคือ กระบวนการนี้คือตัวแปรสำคัญที่ทำให้เกิดสารก่อมะเร็ง  </w:t>
      </w:r>
    </w:p>
    <w:p>
      <w:pPr>
        <w:spacing w:after="120"/>
        <w:ind w:firstLine="720"/>
      </w:pPr>
      <w:r>
        <w:rPr>
          <w:color w:val="000000"/>
        </w:rPr>
        <w:t xml:space="preserve">เป็นสิ่งที่หลีกเลี่ยงไม่ได้ และได้รับผลกระทบค่อนข้างรุนแรง </w:t>
      </w:r>
    </w:p>
    <w:p>
      <w:pPr>
        <w:spacing w:after="120"/>
        <w:ind w:firstLine="720"/>
      </w:pPr>
      <w:r>
        <w:rPr>
          <w:color w:val="000000"/>
        </w:rPr>
        <w:t xml:space="preserve">ผมมาถึงฮาดงแล้ว </w:t>
      </w:r>
    </w:p>
    <w:p>
      <w:pPr>
        <w:spacing w:after="120"/>
        <w:ind w:firstLine="720"/>
      </w:pPr>
      <w:r>
        <w:rPr>
          <w:color w:val="000000"/>
        </w:rPr>
        <w:t xml:space="preserve">บ้านของพังฮยอนชิกใกล้เข้ามาเรื่อยๆ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พังฮยอนชิกกำลังตั้งใจทำงานอยู่ในโรงเรือนพลาสติก สีหน้ายิ้มแย้มอารมณ์ดี </w:t>
      </w:r>
    </w:p>
    <w:p>
      <w:pPr>
        <w:spacing w:after="120"/>
        <w:ind w:firstLine="720"/>
      </w:pPr>
      <w:r>
        <w:rPr>
          <w:color w:val="000000"/>
        </w:rPr>
        <w:t xml:space="preserve">“โอ้โห ทำเสร็จตั้งแต่ตอนไหนล่ะเนี่ย”</w:t>
      </w:r>
    </w:p>
    <w:p>
      <w:pPr>
        <w:spacing w:after="120"/>
        <w:ind w:firstLine="720"/>
      </w:pPr>
      <w:r>
        <w:rPr>
          <w:color w:val="000000"/>
        </w:rPr>
        <w:t xml:space="preserve">เขากำลังปูพื้นโรงเรือนพลาสติกใหม่ พื้นดูสะอาดสะอ้านขึ้นกว่าเดิมมาก</w:t>
      </w:r>
    </w:p>
    <w:p>
      <w:pPr>
        <w:spacing w:after="120"/>
        <w:ind w:firstLine="720"/>
      </w:pPr>
      <w:r>
        <w:rPr>
          <w:color w:val="000000"/>
        </w:rPr>
        <w:t xml:space="preserve">“ทำงานตอนสมองโล่งๆ คือดีที่สุดแล้วครับ”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พังฮยอนชิกบอกยิ้มๆ</w:t>
      </w:r>
    </w:p>
    <w:p>
      <w:pPr>
        <w:spacing w:after="120"/>
        <w:ind w:firstLine="720"/>
      </w:pPr>
      <w:r>
        <w:rPr>
          <w:color w:val="000000"/>
        </w:rPr>
        <w:t xml:space="preserve">ถึงจะพูดแบบนั้น แต่ผมรู้ว่าจิตใจของเขายังคงว้าวุ่นและเคร่งเครียด แต่ไม่ว่ายังไง ผมก็ดีใจที่ได้เห็นเขามีแรงฮึกเหิมขึ้นมาอีกครั้ง</w:t>
      </w:r>
    </w:p>
    <w:p>
      <w:pPr>
        <w:spacing w:after="120"/>
        <w:ind w:firstLine="720"/>
      </w:pPr>
      <w:r>
        <w:rPr>
          <w:color w:val="000000"/>
        </w:rPr>
        <w:t xml:space="preserve">“ว่าแต่ นี่คืออะไรน่ะ”</w:t>
      </w:r>
    </w:p>
    <w:p>
      <w:pPr>
        <w:spacing w:after="120"/>
        <w:ind w:firstLine="720"/>
      </w:pPr>
      <w:r>
        <w:rPr>
          <w:color w:val="000000"/>
        </w:rPr>
        <w:t xml:space="preserve">ผมมองพืชตากแห้งหลายชนิดที่กองอยู่ตามพื้นที่ต่างๆ ในโรงเรือน </w:t>
      </w:r>
    </w:p>
    <w:p>
      <w:pPr>
        <w:spacing w:after="120"/>
        <w:ind w:firstLine="720"/>
      </w:pPr>
      <w:r>
        <w:rPr>
          <w:color w:val="000000"/>
        </w:rPr>
        <w:t xml:space="preserve">“สมุนไพรน่ะครับ พวกที่ตากแห้งอยู่คือ ต้นอูซึล [1] เป็นยาที่ช่วยในเรื่องข้อต่อครับ ผมตั้งใจจะเอาไปทำเป็นยาให้แม่กินน่ะครับ”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“นายจะเป็นนักสมุนไพรงั้นเหรอ”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“ผมยังคิดอยู่เลยครับว่าจะทำอะไรต่อดี”</w:t>
      </w:r>
    </w:p>
    <w:p>
      <w:pPr>
        <w:spacing w:after="120"/>
        <w:ind w:firstLine="720"/>
      </w:pPr>
      <w:r>
        <w:rPr>
          <w:color w:val="000000"/>
        </w:rPr>
        <w:t xml:space="preserve">งานเก็บสมุนไพรไม่ใช่เรื่องง่าย มีผู้คนจำนวนมากที่ประสบอุบัติเหตุระหว่างเก็บสมุนไพร </w:t>
      </w:r>
    </w:p>
    <w:p>
      <w:pPr>
        <w:spacing w:after="120"/>
        <w:ind w:firstLine="720"/>
      </w:pPr>
      <w:r>
        <w:rPr>
          <w:color w:val="000000"/>
        </w:rPr>
        <w:t xml:space="preserve">ถ้าพังฮยอนชิกเลือกงานนี้ และไปเก็บสมุนไพรด้วยนัยน์ตาที่ผิดปกติหนึ่งข้าง จะเป็นการกระทำที่อันตรายสำหรับเขา </w:t>
      </w:r>
    </w:p>
    <w:p>
      <w:pPr>
        <w:spacing w:after="120"/>
        <w:ind w:firstLine="720"/>
      </w:pPr>
      <w:r>
        <w:rPr>
          <w:color w:val="000000"/>
        </w:rPr>
        <w:t xml:space="preserve">“ฉันคิดออกแล้วนะว่าเราจะทำงานอะไรกันดี” 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“จริงเหรอครับ” แววตาของเขาเต็มไปด้วยความคาดหวัง </w:t>
      </w:r>
    </w:p>
    <w:p>
      <w:pPr>
        <w:spacing w:after="120"/>
        <w:ind w:firstLine="720"/>
      </w:pPr>
      <w:r>
        <w:rPr>
          <w:color w:val="000000"/>
        </w:rPr>
        <w:t xml:space="preserve">“แต่ก่อนที่จะบอก ฉันมีอะไรอยากถามนายอย่างหนึ่ง”</w:t>
      </w:r>
    </w:p>
    <w:p>
      <w:pPr>
        <w:spacing w:after="120"/>
        <w:ind w:firstLine="720"/>
      </w:pPr>
      <w:r>
        <w:rPr>
          <w:color w:val="000000"/>
        </w:rPr>
        <w:t xml:space="preserve">“ถามมาได้เลยครับ”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“น้ำมันงาที่แม่ของนายให้ฉันตอนนั้น เห็นนายบอกว่าสกัดเองที่บ้านใช่มั้ย”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ผมสกัดเองที่บ้าน”</w:t>
      </w:r>
    </w:p>
    <w:p>
      <w:pPr>
        <w:spacing w:after="120"/>
        <w:ind w:firstLine="720"/>
      </w:pPr>
      <w:r>
        <w:rPr>
          <w:color w:val="000000"/>
        </w:rPr>
        <w:t xml:space="preserve">“งั้นก็น่าจะมีเครื่องสกัดน้ำมันด้วยสินะ”</w:t>
      </w:r>
    </w:p>
    <w:p>
      <w:pPr>
        <w:spacing w:after="120"/>
        <w:ind w:firstLine="720"/>
      </w:pPr>
      <w:r>
        <w:rPr>
          <w:color w:val="000000"/>
        </w:rPr>
        <w:t xml:space="preserve">“มีครับ”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“ขอดูได้มั้ย”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พังฮยอนชิกพาผมไปที่บ้าน เครื่องสกัดน้ำมันที่เขาพูดถึงตั้งไว้อย่างดีในห้องรับแขก</w:t>
      </w:r>
    </w:p>
    <w:p>
      <w:pPr>
        <w:spacing w:after="120"/>
        <w:ind w:firstLine="720"/>
      </w:pPr>
      <w:r>
        <w:rPr>
          <w:color w:val="000000"/>
        </w:rPr>
        <w:t xml:space="preserve">มันเป็นของเก่าแก่</w:t>
      </w:r>
    </w:p>
    <w:p>
      <w:pPr>
        <w:spacing w:after="120"/>
        <w:ind w:firstLine="720"/>
      </w:pPr>
      <w:r>
        <w:rPr>
          <w:color w:val="000000"/>
        </w:rPr>
        <w:t xml:space="preserve">“โอ้โห กี่ปีแล้วเนี่ย”</w:t>
      </w:r>
    </w:p>
    <w:p>
      <w:pPr>
        <w:spacing w:after="120"/>
        <w:ind w:firstLine="720"/>
      </w:pPr>
      <w:r>
        <w:rPr>
          <w:color w:val="000000"/>
        </w:rPr>
        <w:t xml:space="preserve">“ผมก็จำเป๊ะๆ ไม่ได้ แต่น่าจะสามสิบปีได้ครับ เป็นเครื่องที่ใช้มาตั้งแต่รุ่นปู่เลยครับ”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“แล้วคั่วงาที่ไหนล่ะ”</w:t>
      </w:r>
    </w:p>
    <w:p>
      <w:pPr>
        <w:spacing w:after="120"/>
        <w:ind w:firstLine="720"/>
      </w:pPr>
      <w:r>
        <w:rPr>
          <w:color w:val="000000"/>
        </w:rPr>
        <w:t xml:space="preserve">“ผมมีเตาอากุงงี [2] ที่ใช้คั่วงาโดยเฉพาะ กับหม้อเหล็กหล่อที่ใช้ต่างหากครับ”</w:t>
      </w:r>
    </w:p>
    <w:p>
      <w:pPr>
        <w:spacing w:after="120"/>
        <w:ind w:firstLine="720"/>
      </w:pPr>
      <w:r>
        <w:rPr>
          <w:color w:val="000000"/>
        </w:rPr>
        <w:t xml:space="preserve">ก่อนที่จะเข้ามาในห้อง ผมจำได้ว่าเห็นหม้อที่เขาพูดถึงวางอยู่</w:t>
      </w:r>
    </w:p>
    <w:p>
      <w:pPr>
        <w:spacing w:after="120"/>
        <w:ind w:firstLine="720"/>
      </w:pPr>
      <w:r>
        <w:rPr>
          <w:color w:val="000000"/>
        </w:rPr>
        <w:t xml:space="preserve">“พี่รู้เรื่องสกัดน้ำมันงาละเอียดจังครับ” เขาเปรยขึ้น</w:t>
      </w:r>
    </w:p>
    <w:p>
      <w:pPr>
        <w:spacing w:after="120"/>
        <w:ind w:firstLine="720"/>
      </w:pPr>
      <w:r>
        <w:rPr>
          <w:color w:val="000000"/>
        </w:rPr>
        <w:t xml:space="preserve">“ก็นี่เป็นงานที่ฉันกับนายจะทำด้วยกันไงล่ะ”</w:t>
      </w:r>
    </w:p>
    <w:p>
      <w:pPr>
        <w:spacing w:after="120"/>
        <w:ind w:firstLine="720"/>
      </w:pPr>
      <w:r>
        <w:rPr>
          <w:color w:val="000000"/>
        </w:rPr>
        <w:t xml:space="preserve">“สกัดน้ำมันงาน่ะเหรอครับ”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ไม่อยากทำเหรอ”</w:t>
      </w:r>
    </w:p>
    <w:p>
      <w:pPr>
        <w:spacing w:after="120"/>
        <w:ind w:firstLine="720"/>
      </w:pPr>
      <w:r>
        <w:rPr>
          <w:color w:val="000000"/>
        </w:rPr>
        <w:t xml:space="preserve">“เปล่าครับ ไม่ใช่อย่างนั้น เพียงแต่ว่าปกติมันเป็นงานที่ผมทำเล่นๆ ฆ่าเวลาน่ะครับ...”</w:t>
      </w:r>
    </w:p>
    <w:p>
      <w:pPr>
        <w:spacing w:after="120"/>
        <w:ind w:firstLine="720"/>
      </w:pPr>
      <w:r>
        <w:rPr>
          <w:color w:val="000000"/>
        </w:rPr>
        <w:t xml:space="preserve">“แต่ฉันคาดหวังไว้เยอะเลยนะ” 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พังฮยอนชิกจ้องมองไปที่เครื่องสกัดน้ำมัน สีหน้าเต็มไปด้วยความกังวล</w:t>
      </w:r>
    </w:p>
    <w:p>
      <w:pPr>
        <w:spacing w:after="120"/>
        <w:ind w:firstLine="720"/>
      </w:pPr>
      <w:r>
        <w:rPr>
          <w:color w:val="000000"/>
        </w:rPr>
        <w:t xml:space="preserve">“ผมรู้ครับว่าพี่ไม่ได้พูดเล่น”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ผมรู้สึกได้ถึงการเปลี่ยนแปลงบนใบหน้าของเขา </w:t>
      </w:r>
    </w:p>
    <w:p>
      <w:pPr>
        <w:spacing w:after="120"/>
        <w:ind w:firstLine="720"/>
      </w:pPr>
      <w:r>
        <w:rPr>
          <w:color w:val="000000"/>
        </w:rPr>
        <w:t xml:space="preserve">“จริงๆ แล้วผมเองก็คิดไอเดียอย่างอื่นไม่ออก ถ้าพี่คิดว่าเหมาะสม ผมก็จะลองทำดูสักตั้งครับ”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“ทำไมนายถึงลังเลล่ะ”</w:t>
      </w:r>
    </w:p>
    <w:p>
      <w:pPr>
        <w:spacing w:after="120"/>
        <w:ind w:firstLine="720"/>
      </w:pPr>
      <w:r>
        <w:rPr>
          <w:color w:val="000000"/>
        </w:rPr>
        <w:t xml:space="preserve">“ที่จริงบ้านผมก็สกัดน้ำมันกันมานานแล้วล่ะครับ แต่ก็ทำแค่ให้ได้เงินไว้ใช้จ่ายเล็กๆ น้อยๆ เท่านั้น ไม่ได้ทำจริงจังน่ะครับ”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“พอจะต้องลงมือทำจริงจังเลยไปไม่เป็นงั้นสินะ”</w:t>
      </w:r>
    </w:p>
    <w:p>
      <w:pPr>
        <w:spacing w:after="120"/>
        <w:ind w:firstLine="720"/>
      </w:pPr>
      <w:r>
        <w:rPr>
          <w:color w:val="000000"/>
        </w:rPr>
        <w:t xml:space="preserve">“ครับ จริงๆ ตอนนี้ผมก็ไม่รู้อะไรเลย”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พังฮยอนชิกพูดพลางเกาหัวไปมา </w:t>
      </w:r>
    </w:p>
    <w:p>
      <w:pPr>
        <w:spacing w:after="120"/>
        <w:ind w:firstLine="720"/>
      </w:pPr>
      <w:r>
        <w:rPr>
          <w:color w:val="000000"/>
        </w:rPr>
        <w:t xml:space="preserve">“ฮยอนชิก ฟังที่พี่พูดนะ งานนี้มันไม่ใช่เพื่อนายแค่คนเดียว แต่พี่ทำไปเพื่อเกษตรกรภูเขาชีรีทั้งหมด พี่ไม่ได้ช่วยนายแบบสุ่มสี่สุ่มห้าหรอกนะ” </w:t>
      </w:r>
    </w:p>
    <w:p>
      <w:pPr>
        <w:spacing w:after="120"/>
        <w:ind w:firstLine="720"/>
      </w:pPr>
      <w:r>
        <w:rPr>
          <w:color w:val="000000"/>
        </w:rPr>
        <w:t xml:space="preserve">“ถ้าพี่คิดแบบนั้น ผมก็รู้สึกขอบคุณจริงๆ ครับ แต่ถ้าช่วยผมเพราะรู้สึกสงสารเห็นใจ ผมก็คงรู้สึกไม่ค่อยดี”</w:t>
      </w:r>
    </w:p>
    <w:p>
      <w:pPr>
        <w:spacing w:after="120"/>
        <w:ind w:firstLine="720"/>
      </w:pPr>
      <w:r>
        <w:rPr>
          <w:color w:val="000000"/>
        </w:rPr>
        <w:t xml:space="preserve">“ในอนาคตเรามีงานที่ต้องทำอีกหลายอย่าง ตอนนี้ไม่มีเวลาจะมาคิดมากแล้ว ต้องรีบศึกษาและทดลองให้เร็วที่สุด”</w:t>
      </w:r>
    </w:p>
    <w:p>
      <w:pPr>
        <w:spacing w:after="120"/>
        <w:ind w:firstLine="720"/>
      </w:pPr>
      <w:r>
        <w:rPr>
          <w:color w:val="000000"/>
        </w:rPr>
        <w:t xml:space="preserve">“ดูเหมือนพี่จะไม่ได้คิดถึงแค่การสกัดน้ำมันง่ายๆ สินะครับ”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“ใช่แล้วล่ะ พี่ไม่ได้อยากทำงานง่ายๆ แต่คิดว่าเราต้องทำงานนี้ด้วยทัศนคติของนักวิจัย”</w:t>
      </w:r>
    </w:p>
    <w:p>
      <w:pPr>
        <w:spacing w:after="120"/>
        <w:ind w:firstLine="720"/>
      </w:pPr>
      <w:r>
        <w:rPr>
          <w:color w:val="000000"/>
        </w:rPr>
        <w:t xml:space="preserve">“ทัศนคติของนักวิจัย ฟังดูยิ่งใหญ่มากเลยครับ”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“ตั้งแต่วันนี้ เราสองคนต้องร่วมมือกัน”</w:t>
      </w:r>
    </w:p>
    <w:p>
      <w:pPr>
        <w:spacing w:after="120"/>
        <w:ind w:firstLine="720"/>
      </w:pPr>
      <w:r>
        <w:rPr>
          <w:color w:val="000000"/>
        </w:rPr>
        <w:t xml:space="preserve">“เริ่มตั้งแต่ตอนนี้เลยใช่ไหมครับ”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“ก่อนอื่น พี่ว่าเราต้องเริ่มจากศูนย์วิจัยก่อน”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ผมพาพังฮยอนชิกติดรถมาด้วย เราสองคนกำลังเดินทางไปที่ศูนย์วิจัยของเกษตรกรภูเขาชีรี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“มีน้ำมันงาสองขวดเหรอครับเนี่ย”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พังฮยอนชิกถามเมื่อเห็นขวดน้ำมันงาในถุงกระดาษ </w:t>
      </w:r>
    </w:p>
    <w:p>
      <w:pPr>
        <w:spacing w:after="120"/>
        <w:ind w:firstLine="720"/>
      </w:pPr>
      <w:r>
        <w:rPr>
          <w:color w:val="000000"/>
        </w:rPr>
        <w:t xml:space="preserve">“ขวดหนึ่งเป็นขวดที่คุณแม่ของนายให้มาก่อนหน้านี้ ส่วนอีกขวดพี่ไปลองให้โรงสีกลั่นให้น่ะ”</w:t>
      </w:r>
    </w:p>
    <w:p>
      <w:pPr>
        <w:spacing w:after="120"/>
        <w:ind w:firstLine="720"/>
      </w:pPr>
      <w:r>
        <w:rPr>
          <w:color w:val="000000"/>
        </w:rPr>
        <w:t xml:space="preserve">เขามองขวดน้ำมันงาอย่างพินิจพิจารณา</w:t>
      </w:r>
    </w:p>
    <w:p>
      <w:pPr>
        <w:spacing w:after="120"/>
        <w:ind w:firstLine="720"/>
      </w:pPr>
      <w:r>
        <w:rPr>
          <w:color w:val="000000"/>
        </w:rPr>
        <w:t xml:space="preserve">“พี่ ผมพูดตรงๆ เลยได้ไหมครับ”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“ว่ามาเลย”</w:t>
      </w:r>
    </w:p>
    <w:p>
      <w:pPr>
        <w:spacing w:after="120"/>
        <w:ind w:firstLine="720"/>
      </w:pPr>
      <w:r>
        <w:rPr>
          <w:color w:val="000000"/>
        </w:rPr>
        <w:t xml:space="preserve">“ขอโทษด้วยนะครับ แต่ผมไม่เข้าใจเลย”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เขาบอกว่าไม่เข้าใจสิ่งที่ผมพูด </w:t>
      </w:r>
    </w:p>
    <w:p>
      <w:pPr>
        <w:spacing w:after="120"/>
        <w:ind w:firstLine="720"/>
      </w:pPr>
      <w:r>
        <w:rPr>
          <w:color w:val="000000"/>
        </w:rPr>
        <w:t xml:space="preserve">และไม่เข้าใจว่าทำไมต้องวิจัยและทดลองเพื่อสกัดน้ำมันงาด้วย</w:t>
      </w:r>
    </w:p>
    <w:p>
      <w:pPr>
        <w:spacing w:after="120"/>
        <w:ind w:firstLine="720"/>
      </w:pPr>
      <w:r>
        <w:rPr>
          <w:color w:val="000000"/>
        </w:rPr>
        <w:t xml:space="preserve">ผมไม่แปลกใจอะไร เพราะผมยังไม่ได้อธิบายรายละเอียดให้เขาฟัง ไม่แปลกอะไรที่เขาจะสงสัยและไม่เข้าใจ</w:t>
      </w:r>
    </w:p>
    <w:p>
      <w:pPr>
        <w:spacing w:after="120"/>
        <w:ind w:firstLine="720"/>
      </w:pPr>
      <w:r>
        <w:rPr>
          <w:color w:val="000000"/>
        </w:rPr>
        <w:t xml:space="preserve">แต่ทั้งหมดนี้ ไม่ใช่สิ่งที่จะเข้าใจได้ด้วยคำพูด ผมคิดว่าเขาต้องมาเห็นด้วยตาตัวเองมากกว่า เหมือนที่คนเขาว่าสิบปากว่าไม่เท่าตาเห็น</w:t>
      </w:r>
    </w:p>
    <w:p>
      <w:pPr>
        <w:spacing w:after="120"/>
        <w:ind w:firstLine="720"/>
      </w:pPr>
      <w:r>
        <w:rPr>
          <w:color w:val="000000"/>
        </w:rPr>
        <w:t xml:space="preserve">ผมเองตั้งใจว่าจะอธิบายแผนการทั้งหมดให้เขาฟังหลังจากตรวจสอบส่วนผสมของน้ำมันงาทั้งสองขวดที่ศูนย์วิจัยเรียบร้อยแล้ว</w:t>
      </w:r>
    </w:p>
    <w:p>
      <w:pPr>
        <w:spacing w:after="120"/>
        <w:ind w:firstLine="720"/>
      </w:pPr>
      <w:r>
        <w:rPr>
          <w:color w:val="000000"/>
        </w:rPr>
        <w:t xml:space="preserve">“พี่จะพูดง่ายๆ แบบนี้แล้วกัน น้ำมันงาที่พวกเราจะผลิตกัน ไม่ใช่น้ำมันงาธรรมดาๆ”</w:t>
      </w:r>
    </w:p>
    <w:p>
      <w:pPr>
        <w:spacing w:after="120"/>
        <w:ind w:firstLine="720"/>
      </w:pPr>
      <w:r>
        <w:rPr>
          <w:color w:val="000000"/>
        </w:rPr>
        <w:t xml:space="preserve">“ไม่ธรรมดา นี่มันจะต้องเป็นแบบไหนกันครับ”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“เป็นแบบที่ไม่เคยมีใครเคยเห็นมาก่อนน่ะ” </w:t>
      </w:r>
    </w:p>
    <w:p>
      <w:pPr>
        <w:spacing w:after="120"/>
        <w:ind w:firstLine="720"/>
      </w:pPr>
      <w:r>
        <w:rPr>
          <w:color w:val="000000"/>
        </w:rPr>
        <w:t xml:space="preserve">“น้ำมันงาแบบใหม่เหรอครับ”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 น้ำมันงาแบบใหม่”</w:t>
      </w:r>
    </w:p>
    <w:p>
      <w:pPr>
        <w:spacing w:after="120"/>
        <w:ind w:firstLine="720"/>
      </w:pPr>
      <w:r>
        <w:rPr>
          <w:color w:val="000000"/>
        </w:rPr>
        <w:t xml:space="preserve">“แล้วต้องทำยังไงกันล่ะครับ”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“อดใจรออีกนิด นายกำลังจะได้รู้แล้วล่ะ!”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อีกไม่กี่นาทีต่อมา รถของเราก็จอดที่หน้าศูนย์ส่งเสริมการเกษตรฮาดง</w:t>
      </w:r>
    </w:p>
    <w:p>
      <w:pPr>
        <w:spacing w:after="120"/>
        <w:ind w:firstLine="720"/>
      </w:pPr>
      <w:r>
        <w:rPr>
          <w:color w:val="000000"/>
        </w:rPr>
        <w:t xml:space="preserve">ผมถือขวดน้ำมันงา ลงจากรถ และพาพังฮยอนชิกเข้าไปในศูนย์วิจัย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บางทีท่านประธานก็เก่งเกินไป</w:t>
      </w:r>
    </w:p>
    <w:p>
      <w:pPr>
        <w:jc w:val="center"/>
        <w:spacing w:after="120"/>
      </w:pPr>
      <w:r>
        <w:rPr>
          <w:b/>
        </w:rPr>
        <w:t xml:space="preserve">ชุ้นก็ตามไม่ทัน แต่จะรอดูนะ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181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181 การวิเคราะห์และทดสอบเพื่อน้ำมันงาที่ดีต่อสุขภาพ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ผมแจ้งอียองโฮไว้ล่วงหน้าแล้วว่าอยากให้ช่วยทำการตรวจสอบส่วนผสมของน้ำมันงาให้ </w:t>
      </w:r>
    </w:p>
    <w:p>
      <w:pPr>
        <w:spacing w:after="120"/>
        <w:ind w:firstLine="720"/>
      </w:pPr>
      <w:r>
        <w:rPr>
          <w:color w:val="000000"/>
        </w:rPr>
        <w:t xml:space="preserve">พอเจอหน้ากัน เขาก็มองของที่อยู่ในมือผมพลางถาม </w:t>
      </w:r>
    </w:p>
    <w:p>
      <w:pPr>
        <w:spacing w:after="120"/>
        <w:ind w:firstLine="720"/>
      </w:pPr>
      <w:r>
        <w:rPr>
          <w:color w:val="000000"/>
        </w:rPr>
        <w:t xml:space="preserve">“นั่นคือน้ำมันงาที่คุณพูดถึงใช่มั้ยครับ”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ช่วยตรวจสอบส่วนผสมให้ผมตอนนี้เลยได้มั้ยครับ”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“ได้ครับ ผมเตรียมทุกอย่างเอาไว้เรียบร้อยแล้ว”</w:t>
      </w:r>
    </w:p>
    <w:p>
      <w:pPr>
        <w:spacing w:after="120"/>
        <w:ind w:firstLine="720"/>
      </w:pPr>
      <w:r>
        <w:rPr>
          <w:color w:val="000000"/>
        </w:rPr>
        <w:t xml:space="preserve">อียองโฮรับขวดน้ำมันงาจากผมไป </w:t>
      </w:r>
    </w:p>
    <w:p>
      <w:pPr>
        <w:spacing w:after="120"/>
        <w:ind w:firstLine="720"/>
      </w:pPr>
      <w:r>
        <w:rPr>
          <w:color w:val="000000"/>
        </w:rPr>
        <w:t xml:space="preserve">“ผมขอร่วมตรวจสอบด้วยได้ไหมครับ”</w:t>
      </w:r>
    </w:p>
    <w:p>
      <w:pPr>
        <w:spacing w:after="120"/>
        <w:ind w:firstLine="720"/>
      </w:pPr>
      <w:r>
        <w:rPr>
          <w:color w:val="000000"/>
        </w:rPr>
        <w:t xml:space="preserve">จู่ๆ ซออูยองที่ยืนอยู่ข้างๆ ก็เอ่ยขึ้น </w:t>
      </w:r>
    </w:p>
    <w:p>
      <w:pPr>
        <w:spacing w:after="120"/>
        <w:ind w:firstLine="720"/>
      </w:pPr>
      <w:r>
        <w:rPr>
          <w:color w:val="000000"/>
        </w:rPr>
        <w:t xml:space="preserve">ตอนแรก ผมคิดว่าการทดลองแค่ง่ายๆ ก็เลยขอแรงอียองโฮคนเดียว เพราะอียองโฮบอกว่าซออูยองกำลังทำการทดลองเพิ่มคุณภาพของปุ๋ยอยู่</w:t>
      </w:r>
    </w:p>
    <w:p>
      <w:pPr>
        <w:spacing w:after="120"/>
        <w:ind w:firstLine="720"/>
      </w:pPr>
      <w:r>
        <w:rPr>
          <w:color w:val="000000"/>
        </w:rPr>
        <w:t xml:space="preserve">ผมไม่คิดว่าเขาจะสนใจเรื่องน้ำมันงาด้วย </w:t>
      </w:r>
    </w:p>
    <w:p>
      <w:pPr>
        <w:spacing w:after="120"/>
        <w:ind w:firstLine="720"/>
      </w:pPr>
      <w:r>
        <w:rPr>
          <w:color w:val="000000"/>
        </w:rPr>
        <w:t xml:space="preserve">“แม่ของผมส่งน้ำมันงามาให้ทุกปีเลย ผมก็เลยสนใจอยากรู้ด้วยน่ะครับ” </w:t>
      </w:r>
    </w:p>
    <w:p>
      <w:pPr>
        <w:spacing w:after="120"/>
        <w:ind w:firstLine="720"/>
      </w:pPr>
      <w:r>
        <w:rPr>
          <w:color w:val="000000"/>
        </w:rPr>
        <w:t xml:space="preserve">ซออูยองบอกยิ้มๆ</w:t>
      </w:r>
    </w:p>
    <w:p>
      <w:pPr>
        <w:spacing w:after="120"/>
        <w:ind w:firstLine="720"/>
      </w:pPr>
      <w:r>
        <w:rPr>
          <w:color w:val="000000"/>
        </w:rPr>
        <w:t xml:space="preserve">“ดีเลยครับ ถ้าอย่างนั้น ผมจะรอจนกว่าผลจะออกนะครับ”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“ใช้เวลาไม่นานหรอกครับ”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อียองโฮกับซออูยองเริ่มงานของพวกเขา ผมกับพังฮย็อนชิกนั่งรอที่โซฟาประจำศูนย์วิจัย</w:t>
      </w:r>
    </w:p>
    <w:p>
      <w:pPr>
        <w:spacing w:after="120"/>
        <w:ind w:firstLine="720"/>
      </w:pPr>
      <w:r>
        <w:rPr>
          <w:color w:val="000000"/>
        </w:rPr>
        <w:t xml:space="preserve">“ศูนย์วิจัยเป็นแบบนี้เองเหรอครับเนี่ย”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พังฮย็อนชิกมองไปรอบๆ อย่างตื่นเต้น </w:t>
      </w:r>
    </w:p>
    <w:p>
      <w:pPr>
        <w:spacing w:after="120"/>
        <w:ind w:firstLine="720"/>
      </w:pPr>
      <w:r>
        <w:rPr>
          <w:color w:val="000000"/>
        </w:rPr>
        <w:t xml:space="preserve">นี่เป็นครั้งแรกที่เขามาที่ศูนย์วิจัย</w:t>
      </w:r>
    </w:p>
    <w:p>
      <w:pPr>
        <w:spacing w:after="120"/>
        <w:ind w:firstLine="720"/>
      </w:pPr>
      <w:r>
        <w:rPr>
          <w:color w:val="000000"/>
        </w:rPr>
        <w:t xml:space="preserve">“พี่ครับ ในน้ำมันงาจะมีอะไรบ้าง ผมอยากรู้จัง”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“เดี๋ยวผลออกค่อยว่ากัน”</w:t>
      </w:r>
    </w:p>
    <w:p>
      <w:pPr>
        <w:spacing w:after="120"/>
        <w:ind w:firstLine="720"/>
      </w:pPr>
      <w:r>
        <w:rPr>
          <w:color w:val="000000"/>
        </w:rPr>
        <w:t xml:space="preserve">“พี่ไปรู้อะไรมาใช่มั้ยครับ”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พังฮย็อนชิกถามด้วยสีหน้าสงสัยแทบตาย</w:t>
      </w:r>
    </w:p>
    <w:p>
      <w:pPr>
        <w:spacing w:after="120"/>
        <w:ind w:firstLine="720"/>
      </w:pPr>
      <w:r>
        <w:rPr>
          <w:color w:val="000000"/>
        </w:rPr>
        <w:t xml:space="preserve">“อย่ามาทำอุบสิ รู้อะไรมาก็บอกผมหน่อยนะครับ”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ผมหันไปมองเขา ดูเหมือนคงจะต้องเล่าอะไรบางอย่างเพื่อดับความอยากรู้ของเขาสักหน่อย 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“ฉันอยากจะตรวจสอบว่าในน้ำงามีสารก่อมะเร็งหรือเปล่าน่ะ”</w:t>
      </w:r>
    </w:p>
    <w:p>
      <w:pPr>
        <w:spacing w:after="120"/>
        <w:ind w:firstLine="720"/>
      </w:pPr>
      <w:r>
        <w:rPr>
          <w:color w:val="000000"/>
        </w:rPr>
        <w:t xml:space="preserve">“สารก่อมะเร็ง?”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พังฮย็อนชิกมองผมด้วยสายตาตกใจ </w:t>
      </w:r>
    </w:p>
    <w:p>
      <w:pPr>
        <w:spacing w:after="120"/>
        <w:ind w:firstLine="720"/>
      </w:pPr>
      <w:r>
        <w:rPr>
          <w:color w:val="000000"/>
        </w:rPr>
        <w:t xml:space="preserve">“สารแบบไหนเหรอครับ”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“ต้องรอดูผลก่อนถึงจะรู้”</w:t>
      </w:r>
    </w:p>
    <w:p>
      <w:pPr>
        <w:spacing w:after="120"/>
        <w:ind w:firstLine="720"/>
      </w:pPr>
      <w:r>
        <w:rPr>
          <w:color w:val="000000"/>
        </w:rPr>
        <w:t xml:space="preserve">“พูดตรงๆ ผมแทบไม่อยากเชื่อเลยนะครับ อาจจะมีสารก่อมะเร็งในน้ำมันงาที่ผลิตจากบ้านผมเหรอนี่” </w:t>
      </w:r>
    </w:p>
    <w:p>
      <w:pPr>
        <w:spacing w:after="120"/>
        <w:ind w:firstLine="720"/>
      </w:pPr>
      <w:r>
        <w:rPr>
          <w:color w:val="000000"/>
        </w:rPr>
        <w:t xml:space="preserve">จังหวะนั้นเองซออูยองและอียองโฮถือขวดน้ำมันงาเดินออกมาจากห้องทดลอง </w:t>
      </w:r>
    </w:p>
    <w:p>
      <w:pPr>
        <w:spacing w:after="120"/>
        <w:ind w:firstLine="720"/>
      </w:pPr>
      <w:r>
        <w:rPr>
          <w:color w:val="000000"/>
        </w:rPr>
        <w:t xml:space="preserve">“พบปริมาณเบนโซไพรีนสูงกว่าที่คิดเอาไว้ครับ” </w:t>
      </w:r>
    </w:p>
    <w:p>
      <w:pPr>
        <w:spacing w:after="120"/>
        <w:ind w:firstLine="720"/>
      </w:pPr>
      <w:r>
        <w:rPr>
          <w:color w:val="000000"/>
        </w:rPr>
        <w:t xml:space="preserve">ซออูยองเปิดฉากพูดด้วยสีหน้าเคร่งเครียด</w:t>
      </w:r>
    </w:p>
    <w:p>
      <w:pPr>
        <w:spacing w:after="120"/>
        <w:ind w:firstLine="720"/>
      </w:pPr>
      <w:r>
        <w:rPr>
          <w:color w:val="000000"/>
        </w:rPr>
        <w:t xml:space="preserve">“เบนโซไพรีนคืออะไรเหรอครับ”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พังฮย็อนชิกถาม</w:t>
      </w:r>
    </w:p>
    <w:p>
      <w:pPr>
        <w:spacing w:after="120"/>
        <w:ind w:firstLine="720"/>
      </w:pPr>
      <w:r>
        <w:rPr>
          <w:color w:val="000000"/>
        </w:rPr>
        <w:t xml:space="preserve">“เป็นสารก่อมะเร็งชนิดหนึ่งครับ องค์การวิจัยโรคมะเร็งนานาชาติจัดให้เบนโซไพรีนเป็นสารก่อมะเร็งกลุ่มที่หนึ่ง ถ้าสะสมในร่างกายมนุษย์มากๆ จะเกิดการกลายพันธุ์และกลายเป็นมะเร็งได้ครับ”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อียองโฮอธิบายให้พังฮย็อนชิกฟังอย่างใจเย็น</w:t>
      </w:r>
    </w:p>
    <w:p>
      <w:pPr>
        <w:spacing w:after="120"/>
        <w:ind w:firstLine="720"/>
      </w:pPr>
      <w:r>
        <w:rPr>
          <w:color w:val="000000"/>
        </w:rPr>
        <w:t xml:space="preserve">“ไม่อยากจะเชื่อเลยว่ามีสารแบบนี้ในน้ำมันงาของผม หรือว่ามันอยู่ในน้ำมันงาที่ผลิตจากโรงสี ไม่ใช่ขวดที่ผลิตจากบ้านผมใช่ไหมครับ เข้าใจผิดอะไรกันหรือเปล่า”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พังฮย็อนชิกโอดครวญด้วยสีหน้าน่าสงสาร</w:t>
      </w:r>
    </w:p>
    <w:p>
      <w:pPr>
        <w:spacing w:after="120"/>
        <w:ind w:firstLine="720"/>
      </w:pPr>
      <w:r>
        <w:rPr>
          <w:color w:val="000000"/>
        </w:rPr>
        <w:t xml:space="preserve">“น่าเสียดาย แต่จากการตรวจสอบ พบว่าทั้งสองขวดมีเบนโซไพรีนครับ”</w:t>
      </w:r>
    </w:p>
    <w:p>
      <w:pPr>
        <w:spacing w:after="120"/>
        <w:ind w:firstLine="720"/>
      </w:pPr>
      <w:r>
        <w:rPr>
          <w:color w:val="000000"/>
        </w:rPr>
        <w:t xml:space="preserve">ซออูยองตอบ 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สีหน้าของพังฮย็อนชิกซึมลงราวกับกำลังผิดหวังอย่างหนัก </w:t>
      </w:r>
    </w:p>
    <w:p>
      <w:pPr>
        <w:spacing w:after="120"/>
        <w:ind w:firstLine="720"/>
      </w:pPr>
      <w:r>
        <w:rPr>
          <w:color w:val="000000"/>
        </w:rPr>
        <w:t xml:space="preserve">“เบนโซไพรีนเป็นสารที่เกิดขึ้นระหว่างขั้นตอนเพิ่มความร้อนในอาหารครับ ผมเคยได้ยินมาว่าการจะทำให้เมล็ดงาเปลี่ยนเป็นน้ำมันได้ ต้องใช้ความร้อนสูงเข้าช่วย ถ้าเดาไม่ผิด เบนโซไพรีนน่าจะเกิดขึ้นระหว่างขั้นตอนนี้ครับ ความจริง ผมคาดไว้อยู่แล้วว่าในน้ำมันงาน่าจะมีเบนโซไพรีนอยู่บ้าง แต่ที่น่าตกใจคือมันมีปริมาณมากกว่าที่คิดเอาไว้เยอะมากเลยครับ” </w:t>
      </w:r>
    </w:p>
    <w:p>
      <w:pPr>
        <w:spacing w:after="120"/>
        <w:ind w:firstLine="720"/>
      </w:pPr>
      <w:r>
        <w:rPr>
          <w:color w:val="000000"/>
        </w:rPr>
        <w:t xml:space="preserve">ซออูยองอธิบายอย่างละเอียด  </w:t>
      </w:r>
    </w:p>
    <w:p>
      <w:pPr>
        <w:spacing w:after="120"/>
        <w:ind w:firstLine="720"/>
      </w:pPr>
      <w:r>
        <w:rPr>
          <w:color w:val="000000"/>
        </w:rPr>
        <w:t xml:space="preserve">ที่เขาพูดเป็นเรื่องที่ผมคิดเอาไว้อยู่แล้ว แต่ก็อยากให้ทดสอบให้ได้คำตอบที่แน่ชัด  </w:t>
      </w:r>
    </w:p>
    <w:p>
      <w:pPr>
        <w:spacing w:after="120"/>
        <w:ind w:firstLine="720"/>
      </w:pPr>
      <w:r>
        <w:rPr>
          <w:color w:val="000000"/>
        </w:rPr>
        <w:t xml:space="preserve">“พอจะหาคำตอบได้มั้ยครับว่าความร้อนเท่าไหร่ถึงทำให้เกิดเบนโซไพรีน”</w:t>
      </w:r>
    </w:p>
    <w:p>
      <w:pPr>
        <w:spacing w:after="120"/>
        <w:ind w:firstLine="720"/>
      </w:pPr>
      <w:r>
        <w:rPr>
          <w:color w:val="000000"/>
        </w:rPr>
        <w:t xml:space="preserve">ผมถามซออูยอง</w:t>
      </w:r>
    </w:p>
    <w:p>
      <w:pPr>
        <w:spacing w:after="120"/>
        <w:ind w:firstLine="720"/>
      </w:pPr>
      <w:r>
        <w:rPr>
          <w:color w:val="000000"/>
        </w:rPr>
        <w:t xml:space="preserve">“ขึ้นอยู่กับปัจจัยหลายอย่างครับ ผมเองก็ไม่รู้ตัวเลขที่แน่นอน แต่คิดว่าน่าจะอยู่ที่ราวๆ หนึ่งร้อยองศาเซลเซียส ถ้าอุณหภูมิต่ำกว่านั้น คิดว่าจะเจอสารตัวนี้ในปริมาณที่น้อยลงมาก ยังไงถ้าอยากรู้คำตอบที่ชัดเจน คงต้องทำการทดลองดูครับ จะได้รู้ตัวเลขที่แน่นอน”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“ขอบคุณที่ทำงานหนักครับ ที่เหลือเดี๋ยวเราจัดการเองครับ”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“การทดลองสิ้นสุดแค่นี้ใช่มั้ยครับ”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ซออูยองใช้มือจับกรอบแว่นพลางถาม</w:t>
      </w:r>
    </w:p>
    <w:p>
      <w:pPr>
        <w:spacing w:after="120"/>
        <w:ind w:firstLine="720"/>
      </w:pPr>
      <w:r>
        <w:rPr>
          <w:color w:val="000000"/>
        </w:rPr>
        <w:t xml:space="preserve">“คราวหน้า ผมจะเอาน้ำมันงาตัวใหม่มาทดสอบครับ”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ตอนนั้นเองที่สีหน้าของเขาสดใสขึ้น</w:t>
      </w:r>
    </w:p>
    <w:p>
      <w:pPr>
        <w:spacing w:after="120"/>
        <w:ind w:firstLine="720"/>
      </w:pPr>
      <w:r>
        <w:rPr>
          <w:color w:val="000000"/>
        </w:rPr>
        <w:t xml:space="preserve">“เป็นน้ำมันงาที่ไม่มีเบนโซไพรีนมาใช่ไหมครับ”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ไม่มีเบนโซไพรีนแน่นอนครับ”</w:t>
      </w:r>
    </w:p>
    <w:p>
      <w:pPr>
        <w:spacing w:after="120"/>
        <w:ind w:firstLine="720"/>
      </w:pPr>
      <w:r>
        <w:rPr>
          <w:color w:val="000000"/>
        </w:rPr>
        <w:t xml:space="preserve">หลังการทดสอบครั้งแรกจบลง ผมกับพังฮย็อนชิกก็ออกจากศูนย์วิจัย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ค่าเบนโซไพรีนที่ได้สูงกว่าที่ผมคาดไว้ ค่าสูงสุดของมันคือ 10ppb แต่จากการทดลอง พบว่าในน้ำมันงามีเบนโซไพรีนเกิน 5ppb</w:t>
      </w:r>
    </w:p>
    <w:p>
      <w:pPr>
        <w:spacing w:after="120"/>
        <w:ind w:firstLine="720"/>
      </w:pPr>
      <w:r>
        <w:rPr>
          <w:color w:val="000000"/>
        </w:rPr>
        <w:t xml:space="preserve">น้ำมันงาที่ผลิตด้วยเครื่องจักรที่ทันสมัยในโรงสีมีค่าเบนโซไพรีนเกือบ 7ppb ซึ่งเป็นผลมาจากการบีบอัดเมล็ดงาที่อุณหภูมิสูง</w:t>
      </w:r>
    </w:p>
    <w:p>
      <w:pPr>
        <w:spacing w:after="120"/>
        <w:ind w:firstLine="720"/>
      </w:pPr>
      <w:r>
        <w:rPr>
          <w:color w:val="000000"/>
        </w:rPr>
        <w:t xml:space="preserve">ใบหน้าพังฮย็อนชิกเต็มไปด้วยความผิดหวัง ท่าทางเขาจะยังคงช็อกกับความรู้ใหม่เรื่องมีสารก่อมะเร็งในน้ำมันงา</w:t>
      </w:r>
    </w:p>
    <w:p>
      <w:pPr>
        <w:spacing w:after="120"/>
        <w:ind w:firstLine="720"/>
      </w:pPr>
      <w:r>
        <w:rPr>
          <w:color w:val="000000"/>
        </w:rPr>
        <w:t xml:space="preserve">“ทำไมทำหน้าหมดสภาพยังงั้นแหละ”</w:t>
      </w:r>
    </w:p>
    <w:p>
      <w:pPr>
        <w:spacing w:after="120"/>
        <w:ind w:firstLine="720"/>
      </w:pPr>
      <w:r>
        <w:rPr>
          <w:color w:val="000000"/>
        </w:rPr>
        <w:t xml:space="preserve">“ผมรู้สึกผิดกับลูกค้าที่เคยซื้อน้ำมันงาไปน่ะครับ ผมไม่รู้จริงๆ ว่ามันมีสารก่อมะเร็ง”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สีหน้าของพังฮย็อนชิกดูไม่สบายใจ ดูเหมือนเขาจะรู้สึกผิดมากจริงๆ</w:t>
      </w:r>
    </w:p>
    <w:p>
      <w:pPr>
        <w:spacing w:after="120"/>
        <w:ind w:firstLine="720"/>
      </w:pPr>
      <w:r>
        <w:rPr>
          <w:color w:val="000000"/>
        </w:rPr>
        <w:t xml:space="preserve">“นายไม่รู้นี่นา คนที่โรงสีก็ไม่รู้เหมือนกัน เรื่องแบบนี้ไม่มีใครตั้งใจหรอก”</w:t>
      </w:r>
    </w:p>
    <w:p>
      <w:pPr>
        <w:spacing w:after="120"/>
        <w:ind w:firstLine="720"/>
      </w:pPr>
      <w:r>
        <w:rPr>
          <w:color w:val="000000"/>
        </w:rPr>
        <w:t xml:space="preserve">“ว่าแต่พี่รู้ได้ยังไงครับ”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พังฮย็อนชิกถามอย่างแปลกใจ </w:t>
      </w:r>
    </w:p>
    <w:p>
      <w:pPr>
        <w:spacing w:after="120"/>
        <w:ind w:firstLine="720"/>
      </w:pPr>
      <w:r>
        <w:rPr>
          <w:color w:val="000000"/>
        </w:rPr>
        <w:t xml:space="preserve">จะตอบว่าความรู้จากโลกอนาคตก็ไม่ได้ </w:t>
      </w:r>
    </w:p>
    <w:p>
      <w:pPr>
        <w:spacing w:after="120"/>
        <w:ind w:firstLine="720"/>
      </w:pPr>
      <w:r>
        <w:rPr>
          <w:color w:val="000000"/>
        </w:rPr>
        <w:t xml:space="preserve">ผมเลี่ยงไปว่า </w:t>
      </w:r>
    </w:p>
    <w:p>
      <w:pPr>
        <w:spacing w:after="120"/>
        <w:ind w:firstLine="720"/>
      </w:pPr>
      <w:r>
        <w:rPr>
          <w:color w:val="000000"/>
        </w:rPr>
        <w:t xml:space="preserve">“ฉันรู้เรื่องนี้ตอนไปทำงานที่เยอรมันน่ะ”</w:t>
      </w:r>
    </w:p>
    <w:p>
      <w:pPr>
        <w:spacing w:after="120"/>
        <w:ind w:firstLine="720"/>
      </w:pPr>
      <w:r>
        <w:rPr>
          <w:color w:val="000000"/>
        </w:rPr>
        <w:t xml:space="preserve">“เยอรมันเหรอครับ”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ผมเล่าเรื่องปัญหาน้ำมันงาที่เกิดขึ้นในเยอรมันให้เขาฟัง</w:t>
      </w:r>
    </w:p>
    <w:p>
      <w:pPr>
        <w:spacing w:after="120"/>
        <w:ind w:firstLine="720"/>
      </w:pPr>
      <w:r>
        <w:rPr>
          <w:color w:val="000000"/>
        </w:rPr>
        <w:t xml:space="preserve">เรื่องมีอยู่ว่ามีคนเกาหลีใต้คนหนึ่งสนใจอยากส่งออกน้ำมันงาไปขายที่เยอรมัน แต่หลังจากตรวจสอบ กระทรวงความปลอดภัยด้านอาหารของเยอรมันสั่งห้ามขายน้ำมันงาตัวนี้อย่างเด็ดขาด เพราะตรวจพบสารอันตรายอย่างสารก่อมะเร็ง</w:t>
      </w:r>
    </w:p>
    <w:p>
      <w:pPr>
        <w:spacing w:after="120"/>
        <w:ind w:firstLine="720"/>
      </w:pPr>
      <w:r>
        <w:rPr>
          <w:color w:val="000000"/>
        </w:rPr>
        <w:t xml:space="preserve">เรื่องนี้เป็นเรื่องที่เกิดขึ้นจริง ดังนั้น ถือว่าผมไม่ได้โกหก </w:t>
      </w:r>
    </w:p>
    <w:p>
      <w:pPr>
        <w:spacing w:after="120"/>
        <w:ind w:firstLine="720"/>
      </w:pPr>
      <w:r>
        <w:rPr>
          <w:color w:val="000000"/>
        </w:rPr>
        <w:t xml:space="preserve">“ฉันบังเอิญไปได้ยินเรื่องนี้มาน่ะ”</w:t>
      </w:r>
    </w:p>
    <w:p>
      <w:pPr>
        <w:spacing w:after="120"/>
        <w:ind w:firstLine="720"/>
      </w:pPr>
      <w:r>
        <w:rPr>
          <w:color w:val="000000"/>
        </w:rPr>
        <w:t xml:space="preserve">“ทำไมพี่ไม่บอกผมล่วงหน้าล่ะครับ”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“ถ้าฉันบอก นายจะเชื่อมั้ยล่ะ”</w:t>
      </w:r>
    </w:p>
    <w:p>
      <w:pPr>
        <w:spacing w:after="120"/>
        <w:ind w:firstLine="720"/>
      </w:pPr>
      <w:r>
        <w:rPr>
          <w:color w:val="000000"/>
        </w:rPr>
        <w:t xml:space="preserve">“ไม่ครับ ผมคงวิ่งเต้นไปทั่ว และป่าวประกาศใครต่อใครว่ายังไงก็ไม่มีทางเป็นไปได้แน่นอนครับ”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พังฮย็อนชิกพูดพลางหัวเราะ ตอนนี้ใบหน้าเขาดูผ่อนคลายลงบ้างแล้ว</w:t>
      </w:r>
    </w:p>
    <w:p>
      <w:pPr>
        <w:spacing w:after="120"/>
        <w:ind w:firstLine="720"/>
      </w:pPr>
      <w:r>
        <w:rPr>
          <w:color w:val="000000"/>
        </w:rPr>
        <w:t xml:space="preserve">“เข้าใจแล้วใช่ไหมว่าฉันอยากร่วมมือกับนายทำน้ำมันงาแบบไหน” </w:t>
      </w:r>
    </w:p>
    <w:p>
      <w:pPr>
        <w:spacing w:after="120"/>
        <w:ind w:firstLine="720"/>
      </w:pPr>
      <w:r>
        <w:rPr>
          <w:color w:val="000000"/>
        </w:rPr>
        <w:t xml:space="preserve">“ครับ ผมคิดว่าผมรู้แล้วครับ”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“เราจะผลิตน้ำมันงาที่ไม่มีเบนโซไพรีนกัน น้ำมันงาของเราต้องผลิตโดยใช้ความร้อนต่ำกว่าหนึ่งร้อยองศาเซลเซียสตามที่ศูนย์วิจัยวิเคราะห์มา พวกเราต้องหาอุณหภูมิที่แน่นอนมาให้ได้ รวมไปถึงระยะเวลาที่เหมาะสมสำหรับคั่วเมล็ดงาด้วย”</w:t>
      </w:r>
    </w:p>
    <w:p>
      <w:pPr>
        <w:spacing w:after="120"/>
        <w:ind w:firstLine="720"/>
      </w:pPr>
      <w:r>
        <w:rPr>
          <w:color w:val="000000"/>
        </w:rPr>
        <w:t xml:space="preserve">“ต้องหาคำตอบว่า คั่วนานแค่ไหนที่อุณหภูมิเท่าไหร่ถึงจะปลอดภัยสินะครับ”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“ใช่แล้ว เราต้องตามหาคำตอบว่าทำอย่างไร จึงจะผลิตน้ำมันงาที่ไม่มีเบนโซไพรีนได้”</w:t>
      </w:r>
    </w:p>
    <w:p>
      <w:pPr>
        <w:spacing w:after="120"/>
        <w:ind w:firstLine="720"/>
      </w:pPr>
      <w:r>
        <w:rPr>
          <w:color w:val="000000"/>
        </w:rPr>
        <w:t xml:space="preserve">“และต้องคงรสชาติของมันไว้ด้วยใช่ไหมครับ”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“แน่นอนสิ รวมถึงรสชาติด้วย”</w:t>
      </w:r>
    </w:p>
    <w:p>
      <w:pPr>
        <w:spacing w:after="120"/>
        <w:ind w:firstLine="720"/>
      </w:pPr>
      <w:r>
        <w:rPr>
          <w:color w:val="000000"/>
        </w:rPr>
        <w:t xml:space="preserve">ผมสัมผัสได้ถึงความกระตือรือร้นจากน้ำเสียงของพังฮย็อนชิก </w:t>
      </w:r>
    </w:p>
    <w:p>
      <w:pPr>
        <w:spacing w:after="120"/>
        <w:ind w:firstLine="720"/>
      </w:pPr>
      <w:r>
        <w:rPr>
          <w:color w:val="000000"/>
        </w:rPr>
        <w:t xml:space="preserve">“ฉันจะให้นายเป็นคนดูแลเรื่องนี้นะ”</w:t>
      </w:r>
    </w:p>
    <w:p>
      <w:pPr>
        <w:spacing w:after="120"/>
        <w:ind w:firstLine="720"/>
      </w:pPr>
      <w:r>
        <w:rPr>
          <w:color w:val="000000"/>
        </w:rPr>
        <w:t xml:space="preserve">“ผมคนเดียวเหรอครับ”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 ฉันอยากให้นายดูแลเรื่องนี้”</w:t>
      </w:r>
    </w:p>
    <w:p>
      <w:pPr>
        <w:spacing w:after="120"/>
        <w:ind w:firstLine="720"/>
      </w:pPr>
      <w:r>
        <w:rPr>
          <w:color w:val="000000"/>
        </w:rPr>
        <w:t xml:space="preserve">“แล้ว... พี่ล่ะครับ”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“ฉันก็จะไปตามหาเครื่องสกัดน้ำมันที่มีประสิทธิภาพมาน่ะสิ” </w:t>
      </w:r>
    </w:p>
    <w:p>
      <w:pPr>
        <w:spacing w:after="120"/>
        <w:ind w:firstLine="720"/>
      </w:pPr>
      <w:r>
        <w:rPr>
          <w:color w:val="000000"/>
        </w:rPr>
        <w:t xml:space="preserve">“เครื่องสกัดน้ำมันเหรอครับ”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“เครื่องสกัดน้ำมันที่นายมี คงใช้ได้แค่ช่วงทดลองหาคำตอบเท่านั้นแหละ แต่ถ้าจะขายจริงๆ เราจำเป็นต้องหาเครื่องจักรที่ผลิตน้ำมันงาได้ในปริมาณมากๆ” </w:t>
      </w:r>
    </w:p>
    <w:p>
      <w:pPr>
        <w:spacing w:after="120"/>
        <w:ind w:firstLine="720"/>
      </w:pPr>
      <w:r>
        <w:rPr>
          <w:color w:val="000000"/>
        </w:rPr>
        <w:t xml:space="preserve">“พี่พูดมาก็ถูก แต่ว่าเครื่องจักรแบบนั้นมันไม่แพงเหรอครับ”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“นายไม่ต้องกังวลเรื่องนั้นหรอก”</w:t>
      </w:r>
    </w:p>
    <w:p>
      <w:pPr>
        <w:spacing w:after="120"/>
        <w:ind w:firstLine="720"/>
      </w:pPr>
      <w:r>
        <w:rPr>
          <w:color w:val="000000"/>
        </w:rPr>
        <w:t xml:space="preserve">“เพราะผม...”</w:t>
      </w:r>
    </w:p>
    <w:p>
      <w:pPr>
        <w:spacing w:after="120"/>
        <w:ind w:firstLine="720"/>
      </w:pPr>
      <w:r>
        <w:rPr>
          <w:color w:val="000000"/>
        </w:rPr>
        <w:t xml:space="preserve">“ฉันบอกแล้วว่าไม่ได้ช่วยนายแบบสุ่มสี่สุ่มห้า แต่ว่าฉันมองไกลไปถึงอนาคตแล้วเลือกลงทุนต่างหาก และฉันก็เชื่อว่ามันเป็นเรื่องที่เป็นไปได้ น้ำมันงาของพวกเราต้องขายดีมากๆ แน่นอน เชื่อใจฉันนะฮย็อนชิก”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“ขอบคุณนะครับพี่”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ตอนเริ่มทำการเกษตรครั้งแรกผมไม่มีอะไรเลย ไม่มีแม้แต่เงินจะไปซื้อลูกพลับด้วยซ้ำ จนสุดท้ายต้องใช้แผนขอเจรจาธุรกิจสินเชื่อ ซื้อก่อนจ่ายทีหลัง </w:t>
      </w:r>
    </w:p>
    <w:p>
      <w:pPr>
        <w:spacing w:after="120"/>
        <w:ind w:firstLine="720"/>
      </w:pPr>
      <w:r>
        <w:rPr>
          <w:color w:val="000000"/>
        </w:rPr>
        <w:t xml:space="preserve">ถ้าหากไม่ได้รับความช่วยเหลือจากพวกชาวบ้าน ผมคงไม่มีวันนี้ 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พังฮยอนชิกควรจะได้รับโอกาสดีๆ เหมือนกับที่ผมเองก็เคยได้รับเช่นกัน</w:t>
      </w:r>
    </w:p>
    <w:p>
      <w:pPr>
        <w:spacing w:after="120"/>
        <w:ind w:firstLine="720"/>
      </w:pPr>
      <w:r>
        <w:rPr>
          <w:color w:val="000000"/>
        </w:rPr>
        <w:t xml:space="preserve">ผมเชื่อว่าเราสองคนจะต้องผ่านไปได้ด้วยดี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รอลุ้นน ทำน้ำมันงาดูยากแฮะ </w:t>
      </w:r>
    </w:p>
    <w:p>
      <w:pPr>
        <w:jc w:val="center"/>
        <w:spacing w:after="120"/>
      </w:pPr>
      <w:r>
        <w:rPr>
          <w:b/>
        </w:rPr>
        <w:t xml:space="preserve">แต่เชื่อว่าท่านจะต้องทำได้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182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182 ผลิตเครื่องสกัดน้ำมันที่ดีที่สุด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ไม่นานต่อมา เราสองคนก็มาที่บ้านของพังฮยอนชิก</w:t>
      </w:r>
    </w:p>
    <w:p>
      <w:pPr>
        <w:spacing w:after="120"/>
        <w:ind w:firstLine="720"/>
      </w:pPr>
      <w:r>
        <w:rPr>
          <w:color w:val="000000"/>
        </w:rPr>
        <w:t xml:space="preserve">ก่อนแยกทางกัน ผมมีของสำคัญที่ต้องมอบให้เขา ผมหยิบมันออกมาจากกระเป๋ากางเกง  </w:t>
      </w:r>
    </w:p>
    <w:p>
      <w:pPr>
        <w:spacing w:after="120"/>
        <w:ind w:firstLine="720"/>
      </w:pPr>
      <w:r>
        <w:rPr>
          <w:color w:val="000000"/>
        </w:rPr>
        <w:t xml:space="preserve">“นี่อะไรเหรอครับ”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“เทอร์โมมิเตอร์อินฟราเรดน่ะ”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พังฮยอนชิกรับเทอร์โมมิเตอร์ไปถือไว้ มันมีรูปร่างคล้ายปืนพก และยังมีขนาดพอดีกับมือด้วย</w:t>
      </w:r>
    </w:p>
    <w:p>
      <w:pPr>
        <w:spacing w:after="120"/>
        <w:ind w:firstLine="720"/>
      </w:pPr>
      <w:r>
        <w:rPr>
          <w:color w:val="000000"/>
        </w:rPr>
        <w:t xml:space="preserve">“นายต้องใช้เทอร์โมมิเตอร์เช็กความร้อนตอนคั่วงา”</w:t>
      </w:r>
    </w:p>
    <w:p>
      <w:pPr>
        <w:spacing w:after="120"/>
        <w:ind w:firstLine="720"/>
      </w:pPr>
      <w:r>
        <w:rPr>
          <w:color w:val="000000"/>
        </w:rPr>
        <w:t xml:space="preserve">“ผมกำลังคิดอยู่เลยครับว่าจะวัดอุณหภูมิยังไงดี”</w:t>
      </w:r>
    </w:p>
    <w:p>
      <w:pPr>
        <w:spacing w:after="120"/>
        <w:ind w:firstLine="720"/>
      </w:pPr>
      <w:r>
        <w:rPr>
          <w:color w:val="000000"/>
        </w:rPr>
        <w:t xml:space="preserve">“สิ่งที่นายต้องทำคือเปลี่ยนอุณภูมิในการผลิตน้ำมันงาไปเรื่อยๆ นายต้องผลิตน้ำมันงาในอุณหภูมิที่ต่างกัน แล้วก็เช็กเวลาที่ใช้คั่วเมล็ดงาด้วย ลองทำให้หลากหลายแล้วก็จดบันทึกเอาไว้อย่างละเอียด พอเสร็จแล้ว เราจะเอาน้ำมันงาที่ได้ไปที่ศูนย์วิจัยอีกครั้งเพื่อทดสอบ”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“ตอนนี้ผมเข้าใจสิ่งที่พี่พูดแล้วครับ”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“ฉันพูดว่าอะไรเหรอ”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“ที่บอกว่าเราต้องทำงานเหมือนนักวิจัยไงครับ”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 เราต้องทำงานเหมือนนักวิจัย ก็จะต่างจากการทำน้ำมันงาเมื่อก่อนของนายหน่อยนะ ตอนนี้ เราต้องบันทึกและทดสอบทุกวิธีอย่างละเอียด แล้วก็ต้องคงรสชาติเอาไว้อย่างที่นายบอกด้วย”</w:t>
      </w:r>
    </w:p>
    <w:p>
      <w:pPr>
        <w:spacing w:after="120"/>
        <w:ind w:firstLine="720"/>
      </w:pPr>
      <w:r>
        <w:rPr>
          <w:color w:val="000000"/>
        </w:rPr>
        <w:t xml:space="preserve">“ผมจะลองผลิตน้ำมันงาด้วยปัจจัยและสภาพแวดล้อมที่หลากหลายให้ได้มากที่สุดครับ”</w:t>
      </w:r>
    </w:p>
    <w:p>
      <w:pPr>
        <w:spacing w:after="120"/>
        <w:ind w:firstLine="720"/>
      </w:pPr>
      <w:r>
        <w:rPr>
          <w:color w:val="000000"/>
        </w:rPr>
        <w:t xml:space="preserve">“เยี่ยมเลย ฉันก็จะตามหาเครื่องจักรที่ดีที่สุดให้ได้เหมือนกัน!”</w:t>
      </w:r>
    </w:p>
    <w:p>
      <w:pPr>
        <w:spacing w:after="120"/>
        <w:ind w:firstLine="720"/>
      </w:pPr>
      <w:r>
        <w:rPr>
          <w:color w:val="000000"/>
        </w:rPr>
        <w:t xml:space="preserve">เป้าหมายของเราคือน้ำมันงาที่มีค่าเบนโซไพรีนเป็น 0</w:t>
      </w:r>
    </w:p>
    <w:p>
      <w:pPr>
        <w:spacing w:after="120"/>
        <w:ind w:firstLine="720"/>
      </w:pPr>
      <w:r>
        <w:rPr>
          <w:color w:val="000000"/>
        </w:rPr>
        <w:t xml:space="preserve">และเราต้องหาเครื่องสกัดน้ำมันงาที่มีคุณภาพที่สุดมาให้ได้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ในการผลิตน้ำมันงา เราจำเป็นต้องใช้เครื่องสกัดน้ำมัน</w:t>
      </w:r>
    </w:p>
    <w:p>
      <w:pPr>
        <w:spacing w:after="120"/>
        <w:ind w:firstLine="720"/>
      </w:pPr>
      <w:r>
        <w:rPr>
          <w:color w:val="000000"/>
        </w:rPr>
        <w:t xml:space="preserve">เครื่องสกัดน้ำมันของโรงสี แม้จะทันสมัย แต่กลับเป็นเครื่องที่ไม่ได้มาตรฐานสำหรับเรา</w:t>
      </w:r>
    </w:p>
    <w:p>
      <w:pPr>
        <w:spacing w:after="120"/>
        <w:ind w:firstLine="720"/>
      </w:pPr>
      <w:r>
        <w:rPr>
          <w:color w:val="000000"/>
        </w:rPr>
        <w:t xml:space="preserve">คำเรียกเครื่องสกัดน้ำมันมีหลากหลาย เช่น เครื่องสกัดน้ำมัน เครื่องกลั่นน้ำมัน เครื่องคั้นน้ำมัน เครื่องรีดน้ำมัน</w:t>
      </w:r>
    </w:p>
    <w:p>
      <w:pPr>
        <w:spacing w:after="120"/>
        <w:ind w:firstLine="720"/>
      </w:pPr>
      <w:r>
        <w:rPr>
          <w:color w:val="000000"/>
        </w:rPr>
        <w:t xml:space="preserve">วิธีการทำงานก็เช่นกัน ทำได้หลากหลาย ตั้งแต่การกดไปจนถึงการรีดคั้น ไม่ได้มีเพียงวิธีเดียว</w:t>
      </w:r>
    </w:p>
    <w:p>
      <w:pPr>
        <w:spacing w:after="120"/>
        <w:ind w:firstLine="720"/>
      </w:pPr>
      <w:r>
        <w:rPr>
          <w:color w:val="000000"/>
        </w:rPr>
        <w:t xml:space="preserve">อย่างไรก็ตาม ถึงชื่อเรียกและวิธีการจะหลากหลาย </w:t>
      </w:r>
    </w:p>
    <w:p>
      <w:pPr>
        <w:spacing w:after="120"/>
        <w:ind w:firstLine="720"/>
      </w:pPr>
      <w:r>
        <w:rPr>
          <w:color w:val="000000"/>
        </w:rPr>
        <w:t xml:space="preserve">แต่หลักการมีแค่เพียงอย่างเดียว</w:t>
      </w:r>
    </w:p>
    <w:p>
      <w:pPr>
        <w:spacing w:after="120"/>
        <w:ind w:firstLine="720"/>
      </w:pPr>
      <w:r>
        <w:rPr>
          <w:color w:val="000000"/>
        </w:rPr>
        <w:t xml:space="preserve">นั่นคือใช้แรงดันลงบนเมล็ดพืชที่ต้องการเพื่อให้ได้น้ำมันออกมา เช่น เมล็ดงา เป็นต้น</w:t>
      </w:r>
    </w:p>
    <w:p>
      <w:pPr>
        <w:spacing w:after="120"/>
        <w:ind w:firstLine="720"/>
      </w:pPr>
      <w:r>
        <w:rPr>
          <w:color w:val="000000"/>
        </w:rPr>
        <w:t xml:space="preserve">ก่อนที่จะมีเครื่องจักรอย่างจริงจัง วิธีการผลิตน้ำมันคือ วางเมล็ดงาลงบนผ้าไหม แล้วกดแรงๆ ด้วยสากหรือหินเพื่อรีดน้ำมันออกมา</w:t>
      </w:r>
    </w:p>
    <w:p>
      <w:pPr>
        <w:spacing w:after="120"/>
        <w:ind w:firstLine="720"/>
      </w:pPr>
      <w:r>
        <w:rPr>
          <w:color w:val="000000"/>
        </w:rPr>
        <w:t xml:space="preserve">ตอนแรก ผมตั้งใจจะไปที่โรงงานผลิตเครื่องจักรโดยเฉพาะ แต่แล้วก็เปลี่ยนใจ </w:t>
      </w:r>
    </w:p>
    <w:p>
      <w:pPr>
        <w:spacing w:after="120"/>
        <w:ind w:firstLine="720"/>
      </w:pPr>
      <w:r>
        <w:rPr>
          <w:color w:val="000000"/>
        </w:rPr>
        <w:t xml:space="preserve">สินค้าจากโรงงานได้รับการออกแบบมาเพื่อสกัดน้ำมันโดยใช้อุณหภูมิสูง </w:t>
      </w:r>
    </w:p>
    <w:p>
      <w:pPr>
        <w:spacing w:after="120"/>
        <w:ind w:firstLine="720"/>
      </w:pPr>
      <w:r>
        <w:rPr>
          <w:color w:val="000000"/>
        </w:rPr>
        <w:t xml:space="preserve">ถ้าเราคั่วเมล็ดงาด้วยอุณหภูมิสูงๆ เช่น หนึ่งร้อยองศาเซลเซียส เส้นใยภายในจะอ่อนตัว ทำให้สกัดน้ำมันได้ง่าย เครื่องจักรออกแบบมาด้วยหลักการนั้น </w:t>
      </w:r>
    </w:p>
    <w:p>
      <w:pPr>
        <w:spacing w:after="120"/>
        <w:ind w:firstLine="720"/>
      </w:pPr>
      <w:r>
        <w:rPr>
          <w:color w:val="000000"/>
        </w:rPr>
        <w:t xml:space="preserve">ถ้าคั่วเมล็ดงาด้วยอุณหภูมิต่ำกว่าหนึ่งร้อยองศาเซลเซียส เส้นใยภายในจะยังคงแข็ง ทำให้สกัดน้ำมันได้ยาก เครื่องจักรจะไม่สามารถทำหน้าที่นี้ได้ แต่ต้องใช้แรงงานของคน </w:t>
      </w:r>
    </w:p>
    <w:p>
      <w:pPr>
        <w:spacing w:after="120"/>
        <w:ind w:firstLine="720"/>
      </w:pPr>
      <w:r>
        <w:rPr>
          <w:color w:val="000000"/>
        </w:rPr>
        <w:t xml:space="preserve">เป็นแรงที่มากกว่าเครื่องจักรทั่วไป</w:t>
      </w:r>
    </w:p>
    <w:p>
      <w:pPr>
        <w:spacing w:after="120"/>
        <w:ind w:firstLine="720"/>
      </w:pPr>
      <w:r>
        <w:rPr>
          <w:color w:val="000000"/>
        </w:rPr>
        <w:t xml:space="preserve">ทันใดนั้นเอง ผมก็นึกถึงคนคนหนึ่งขึ้นมาได้ </w:t>
      </w:r>
    </w:p>
    <w:p>
      <w:pPr>
        <w:spacing w:after="120"/>
        <w:ind w:firstLine="720"/>
      </w:pPr>
      <w:r>
        <w:rPr>
          <w:color w:val="000000"/>
        </w:rPr>
        <w:t xml:space="preserve">อีจางอู เพื่อนร่วมทุกข์ร่วมสุขสมัยฝึกทหารของผม</w:t>
      </w:r>
    </w:p>
    <w:p>
      <w:pPr>
        <w:spacing w:after="120"/>
        <w:ind w:firstLine="720"/>
      </w:pPr>
      <w:r>
        <w:rPr>
          <w:color w:val="000000"/>
        </w:rPr>
        <w:t xml:space="preserve">เขาจบจากโรงเรียนช่างกลและเชี่ยวชาญในเรื่องควบคุมเครื่องจักร</w:t>
      </w:r>
    </w:p>
    <w:p>
      <w:pPr>
        <w:spacing w:after="120"/>
        <w:ind w:firstLine="720"/>
      </w:pPr>
      <w:r>
        <w:rPr>
          <w:color w:val="000000"/>
        </w:rPr>
        <w:t xml:space="preserve">ในอนาคต เขาจะได้รับใบประกาศเกียรติคุณในฐานะประธานบริษัทเครื่องจักรกลขนาดกลางและขนาดเล็กผู้ยอดเยี่ยม  </w:t>
      </w:r>
    </w:p>
    <w:p>
      <w:pPr>
        <w:spacing w:after="120"/>
        <w:ind w:firstLine="720"/>
      </w:pPr>
      <w:r>
        <w:rPr>
          <w:color w:val="000000"/>
        </w:rPr>
        <w:t xml:space="preserve">นี่แหละคือคนที่เหมาะสมที่สุดที่จะช่วยดูแลเรื่องเครื่องสกัดน้ำมัน</w:t>
      </w:r>
    </w:p>
    <w:p>
      <w:pPr>
        <w:spacing w:after="120"/>
        <w:ind w:firstLine="720"/>
      </w:pPr>
      <w:r>
        <w:rPr>
          <w:color w:val="000000"/>
        </w:rPr>
        <w:t xml:space="preserve">ผมโทร. หาอีจางอูทันที 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โอ้โห ไม่ได้คุยกันตั้งนานเลยนะ”</w:t>
      </w:r>
    </w:p>
    <w:p>
      <w:pPr>
        <w:spacing w:after="120"/>
        <w:ind w:firstLine="720"/>
      </w:pPr>
      <w:r>
        <w:rPr>
          <w:color w:val="000000"/>
        </w:rPr>
        <w:t xml:space="preserve">“จริงด้วย ขอโทษนะที่ไม่ได้ติดต่อไปเลย”</w:t>
      </w:r>
    </w:p>
    <w:p>
      <w:pPr>
        <w:spacing w:after="120"/>
        <w:ind w:firstLine="720"/>
      </w:pPr>
      <w:r>
        <w:rPr>
          <w:color w:val="000000"/>
        </w:rPr>
        <w:t xml:space="preserve">“ช่วงนี้นายทำอะไร เป็นไงบ้าง ทำงานบริษัทเหรอ”</w:t>
      </w:r>
    </w:p>
    <w:p>
      <w:pPr>
        <w:spacing w:after="120"/>
        <w:ind w:firstLine="720"/>
      </w:pPr>
      <w:r>
        <w:rPr>
          <w:color w:val="000000"/>
        </w:rPr>
        <w:t xml:space="preserve">“ไม่สิ ฉันเป็นเกษตรกรน่ะ”</w:t>
      </w:r>
    </w:p>
    <w:p>
      <w:pPr>
        <w:spacing w:after="120"/>
        <w:ind w:firstLine="720"/>
      </w:pPr>
      <w:r>
        <w:rPr>
          <w:color w:val="000000"/>
        </w:rPr>
        <w:t xml:space="preserve">“เกษตรกรเหรอ”</w:t>
      </w:r>
    </w:p>
    <w:p>
      <w:pPr>
        <w:spacing w:after="120"/>
        <w:ind w:firstLine="720"/>
      </w:pPr>
      <w:r>
        <w:rPr>
          <w:color w:val="000000"/>
        </w:rPr>
        <w:t xml:space="preserve">เขาทำเสียงตกใจ 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ผมเล่าเรื่องที่ผ่านมาให้เขาฟังย่อๆ </w:t>
      </w:r>
    </w:p>
    <w:p>
      <w:pPr>
        <w:spacing w:after="120"/>
        <w:ind w:firstLine="720"/>
      </w:pPr>
      <w:r>
        <w:rPr>
          <w:color w:val="000000"/>
        </w:rPr>
        <w:t xml:space="preserve">“ชีวิตคนเรานี่มีเรื่องแปลกๆ ได้ตลอดเลยสินะ” </w:t>
      </w:r>
    </w:p>
    <w:p>
      <w:pPr>
        <w:spacing w:after="120"/>
        <w:ind w:firstLine="720"/>
      </w:pPr>
      <w:r>
        <w:rPr>
          <w:color w:val="000000"/>
        </w:rPr>
        <w:t xml:space="preserve">อีจางอูสรุปทุกอย่างจบลงภายในประโยคเดียว </w:t>
      </w:r>
    </w:p>
    <w:p>
      <w:pPr>
        <w:spacing w:after="120"/>
        <w:ind w:firstLine="720"/>
      </w:pPr>
      <w:r>
        <w:rPr>
          <w:color w:val="000000"/>
        </w:rPr>
        <w:t xml:space="preserve">ที่ผ่านมาเขาเป็นคนเก่งเรื่องฟังแล้วจับประเด็นอยู่แล้ว</w:t>
      </w:r>
    </w:p>
    <w:p>
      <w:pPr>
        <w:spacing w:after="120"/>
        <w:ind w:firstLine="720"/>
      </w:pPr>
      <w:r>
        <w:rPr>
          <w:color w:val="000000"/>
        </w:rPr>
        <w:t xml:space="preserve">ทั้งเมื่อก่อนและตอนนี้ เขายังคงสรุปประเด็นได้ดีเหมือนเดิม 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ผมตัดสินใจบอกธุระกับเขาอย่างตรงไปตรงมา </w:t>
      </w:r>
    </w:p>
    <w:p>
      <w:pPr>
        <w:spacing w:after="120"/>
        <w:ind w:firstLine="720"/>
      </w:pPr>
      <w:r>
        <w:rPr>
          <w:color w:val="000000"/>
        </w:rPr>
        <w:t xml:space="preserve">เขาตอบมาว่าตอนนี้ดูแลบริษัทเครื่องจักรกลของพ่ออยู่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ดูเหมือนจะยังไม่ถึงจังหวะเวลาที่เขาจะดูแลบริษัทด้วยตัวเองสินะ</w:t>
      </w:r>
    </w:p>
    <w:p>
      <w:pPr>
        <w:spacing w:after="120"/>
        <w:ind w:firstLine="720"/>
      </w:pPr>
      <w:r>
        <w:rPr>
          <w:color w:val="000000"/>
        </w:rPr>
        <w:t xml:space="preserve">อย่างไรก็ตาม ผมได้ฟังเรื่องหนึ่งที่น่ายินดี </w:t>
      </w:r>
    </w:p>
    <w:p>
      <w:pPr>
        <w:spacing w:after="120"/>
        <w:ind w:firstLine="720"/>
      </w:pPr>
      <w:r>
        <w:rPr>
          <w:color w:val="000000"/>
        </w:rPr>
        <w:t xml:space="preserve">นั่นคือบริษัทของเขาเคยผลิตเครื่องสกัดน้ำมันด้วย</w:t>
      </w:r>
    </w:p>
    <w:p>
      <w:pPr>
        <w:spacing w:after="120"/>
        <w:ind w:firstLine="720"/>
      </w:pPr>
      <w:r>
        <w:rPr>
          <w:color w:val="000000"/>
        </w:rPr>
        <w:t xml:space="preserve">แค่นั้นก็เพียงพอแล้ว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 ฉันจะไปหานายที่อินช็อนเดี๋ยวนี้เลย”</w:t>
      </w:r>
    </w:p>
    <w:p>
      <w:pPr>
        <w:spacing w:after="120"/>
        <w:ind w:firstLine="720"/>
      </w:pPr>
      <w:r>
        <w:rPr>
          <w:color w:val="000000"/>
        </w:rPr>
        <w:t xml:space="preserve">“จะรออยู่ก็แล้วกัน”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ผมรีบเดินทางไปที่อินช็อน</w:t>
      </w:r>
    </w:p>
    <w:p>
      <w:pPr>
        <w:spacing w:after="120"/>
        <w:ind w:firstLine="720"/>
      </w:pPr>
      <w:r>
        <w:rPr>
          <w:color w:val="000000"/>
        </w:rPr>
        <w:t xml:space="preserve">ถึงระยะทางจะไกล แต่พอได้ยินว่าจะได้ของที่ต้องการทำให้เกิดแรงฮึด </w:t>
      </w:r>
    </w:p>
    <w:p>
      <w:pPr>
        <w:spacing w:after="120"/>
        <w:ind w:firstLine="720"/>
      </w:pPr>
      <w:r>
        <w:rPr>
          <w:color w:val="000000"/>
        </w:rPr>
        <w:t xml:space="preserve">ถ้าพังฮย็อนชิกหาคำตอบได้ว่า ต้องใช้อุณหภูมิเท่าไหร่และคั่วงาแบบไหนถึงจะได้น้ำมันงาที่ไม่มีเบนโซไพรีนได้ ผมจะเริ่มสกัดน้ำมันผลิตน้ำมันงาทันที </w:t>
      </w:r>
    </w:p>
    <w:p>
      <w:pPr>
        <w:spacing w:after="120"/>
        <w:ind w:firstLine="720"/>
      </w:pPr>
      <w:r>
        <w:rPr>
          <w:color w:val="000000"/>
        </w:rPr>
        <w:t xml:space="preserve">เพราะฉะนั้น เราต้องเตรียมเครื่องจักรให้เร็วที่สุด </w:t>
      </w:r>
    </w:p>
    <w:p>
      <w:pPr>
        <w:spacing w:after="120"/>
        <w:ind w:firstLine="720"/>
      </w:pPr>
      <w:r>
        <w:rPr>
          <w:color w:val="000000"/>
        </w:rPr>
        <w:t xml:space="preserve">ไม่นานมาต่อมา ผมก็มาถึงถิ่นเครื่องจักรในอินช็อน </w:t>
      </w:r>
    </w:p>
    <w:p>
      <w:pPr>
        <w:spacing w:after="120"/>
        <w:ind w:firstLine="720"/>
      </w:pPr>
      <w:r>
        <w:rPr>
          <w:color w:val="000000"/>
        </w:rPr>
        <w:t xml:space="preserve">ผมจอดรถไว้ใกล้กับป้าย ‘อินช็อนจักรกล’ โรงงานของอีจางอู พอก้าวเข้าไปด้านใน ก็พบกับอีจางอูในชุดทำงาน</w:t>
      </w:r>
    </w:p>
    <w:p>
      <w:pPr>
        <w:spacing w:after="120"/>
        <w:ind w:firstLine="720"/>
      </w:pPr>
      <w:r>
        <w:rPr>
          <w:color w:val="000000"/>
        </w:rPr>
        <w:t xml:space="preserve">“ไม่ได้เจอนานแค่ไหนแล้วเนี่ย นายไม่เปลี่ยนเลยนะ”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อีจางอูถอดถุงมือพลางยื่นมือออกมา</w:t>
      </w:r>
    </w:p>
    <w:p>
      <w:pPr>
        <w:spacing w:after="120"/>
        <w:ind w:firstLine="720"/>
      </w:pPr>
      <w:r>
        <w:rPr>
          <w:color w:val="000000"/>
        </w:rPr>
        <w:t xml:space="preserve">“นายก็ยังเหมือนเดิมเหมือนกัน”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เขาพาผมเข้าไปด้านใน ภายในดูเงียบสงบ</w:t>
      </w:r>
    </w:p>
    <w:p>
      <w:pPr>
        <w:spacing w:after="120"/>
        <w:ind w:firstLine="720"/>
      </w:pPr>
      <w:r>
        <w:rPr>
          <w:color w:val="000000"/>
        </w:rPr>
        <w:t xml:space="preserve">“ไม่มีคนเลยเหรอ”</w:t>
      </w:r>
    </w:p>
    <w:p>
      <w:pPr>
        <w:spacing w:after="120"/>
        <w:ind w:firstLine="720"/>
      </w:pPr>
      <w:r>
        <w:rPr>
          <w:color w:val="000000"/>
        </w:rPr>
        <w:t xml:space="preserve">“ฉันให้พวกคนงานออกไปหมดแล้ว ตอนนี้มีแค่ฉันกับพ่อดูแลที่นี่กันแค่สองคน ล่าสุดงานก็น้อยลงเยอะเลย” </w:t>
      </w:r>
    </w:p>
    <w:p>
      <w:pPr>
        <w:spacing w:after="120"/>
        <w:ind w:firstLine="720"/>
      </w:pPr>
      <w:r>
        <w:rPr>
          <w:color w:val="000000"/>
        </w:rPr>
        <w:t xml:space="preserve">เขาอธิบายหน้านิ่งๆ พลางยื่นถ้วยกาแฟส่งให้ผม</w:t>
      </w:r>
    </w:p>
    <w:p>
      <w:pPr>
        <w:spacing w:after="120"/>
        <w:ind w:firstLine="720"/>
      </w:pPr>
      <w:r>
        <w:rPr>
          <w:color w:val="000000"/>
        </w:rPr>
        <w:t xml:space="preserve">“พ่อนายไม่อยู่เหรอ ไปไหนล่ะ”</w:t>
      </w:r>
    </w:p>
    <w:p>
      <w:pPr>
        <w:spacing w:after="120"/>
        <w:ind w:firstLine="720"/>
      </w:pPr>
      <w:r>
        <w:rPr>
          <w:color w:val="000000"/>
        </w:rPr>
        <w:t xml:space="preserve">“ไปรับเงินน่ะ”</w:t>
      </w:r>
    </w:p>
    <w:p>
      <w:pPr>
        <w:spacing w:after="120"/>
        <w:ind w:firstLine="720"/>
      </w:pPr>
      <w:r>
        <w:rPr>
          <w:color w:val="000000"/>
        </w:rPr>
        <w:t xml:space="preserve">“เงินเหรอ”</w:t>
      </w:r>
    </w:p>
    <w:p>
      <w:pPr>
        <w:spacing w:after="120"/>
        <w:ind w:firstLine="720"/>
      </w:pPr>
      <w:r>
        <w:rPr>
          <w:color w:val="000000"/>
        </w:rPr>
        <w:t xml:space="preserve">“ช่วงนี้ เราเพิ่งรับเครื่องจักรมาใหม่ เลยจำเป็นต้องมีทุนน่ะ ต้องไปเก็บเงินลูกค้าเพื่อจะได้ใช้เป็นเงินหมุนเวียน” </w:t>
      </w:r>
    </w:p>
    <w:p>
      <w:pPr>
        <w:spacing w:after="120"/>
        <w:ind w:firstLine="720"/>
      </w:pPr>
      <w:r>
        <w:rPr>
          <w:color w:val="000000"/>
        </w:rPr>
        <w:t xml:space="preserve">“อย่างนี้นี่เอง”</w:t>
      </w:r>
    </w:p>
    <w:p>
      <w:pPr>
        <w:spacing w:after="120"/>
        <w:ind w:firstLine="720"/>
      </w:pPr>
      <w:r>
        <w:rPr>
          <w:color w:val="000000"/>
        </w:rPr>
        <w:t xml:space="preserve">“ว่าแต่ถ้านายสนใจเครื่องสกัดน้ำมัน น่าจะมีแบบสำเร็จรูปที่ผลิตจากโรงงานเรียบร้อยแล้วให้เลือกเยอะเลยนะ”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อีจางอูดื่มกาแฟไปพูดไป 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“ฉันอยากได้เครื่องใหม่ ไม่ใช่เครื่องที่มีอยู่แล้วน่ะ”</w:t>
      </w:r>
    </w:p>
    <w:p>
      <w:pPr>
        <w:spacing w:after="120"/>
        <w:ind w:firstLine="720"/>
      </w:pPr>
      <w:r>
        <w:rPr>
          <w:color w:val="000000"/>
        </w:rPr>
        <w:t xml:space="preserve">“เครื่องใหม่เหรอ ยังไงสุดท้าย ก็ใช้สกัดน้ำมันเหมือนกัน คุณสมบัติน่าจะเหมือนกันหรือเปล่า”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“มันต่างกันน่ะ”</w:t>
      </w:r>
    </w:p>
    <w:p>
      <w:pPr>
        <w:spacing w:after="120"/>
        <w:ind w:firstLine="720"/>
      </w:pPr>
      <w:r>
        <w:rPr>
          <w:color w:val="000000"/>
        </w:rPr>
        <w:t xml:space="preserve">“ต่างกันยังไงเหรอ”</w:t>
      </w:r>
    </w:p>
    <w:p>
      <w:pPr>
        <w:spacing w:after="120"/>
        <w:ind w:firstLine="720"/>
      </w:pPr>
      <w:r>
        <w:rPr>
          <w:color w:val="000000"/>
        </w:rPr>
        <w:t xml:space="preserve">สีหน้าอีจางอูเหมือนเด็กที่อยากรู้อยากเห็น</w:t>
      </w:r>
    </w:p>
    <w:p>
      <w:pPr>
        <w:spacing w:after="120"/>
        <w:ind w:firstLine="720"/>
      </w:pPr>
      <w:r>
        <w:rPr>
          <w:color w:val="000000"/>
        </w:rPr>
        <w:t xml:space="preserve">“นายเคยเห็นเครื่องสกัดน้ำมันใช่มั้ย”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“เคยเยอะเลยล่ะ เคยลองทำเองด้วยนะ”</w:t>
      </w:r>
    </w:p>
    <w:p>
      <w:pPr>
        <w:spacing w:after="120"/>
        <w:ind w:firstLine="720"/>
      </w:pPr>
      <w:r>
        <w:rPr>
          <w:color w:val="000000"/>
        </w:rPr>
        <w:t xml:space="preserve">“งั้นนายก็คงรู้ว่าการทำงานของเครื่องคือใช้แรงดันที่อุณหภูมิสูงใช่มั้ย”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“เพราะต้องคั่วเมล็ดงาก่อนถึงจะได้น้ำมันออกมายังไงล่ะ”</w:t>
      </w:r>
    </w:p>
    <w:p>
      <w:pPr>
        <w:spacing w:after="120"/>
        <w:ind w:firstLine="720"/>
      </w:pPr>
      <w:r>
        <w:rPr>
          <w:color w:val="000000"/>
        </w:rPr>
        <w:t xml:space="preserve">คำตอบบอกให้ผมรู้ว่าเขาเข้าใจกระบวนการการทำงานของเครื่องเป็นอย่างดี คงไม่ต้องอธิบายอะไรมาก เพราะเขารู้เรื่องนี้อยู่แล้ว </w:t>
      </w:r>
    </w:p>
    <w:p>
      <w:pPr>
        <w:spacing w:after="120"/>
        <w:ind w:firstLine="720"/>
      </w:pPr>
      <w:r>
        <w:rPr>
          <w:color w:val="000000"/>
        </w:rPr>
        <w:t xml:space="preserve">“สิ่งที่ฉันต้องการคือเครื่องสกัดน้ำมันแบบใช้แรงดันที่อุณหภูมิต่ำ”</w:t>
      </w:r>
    </w:p>
    <w:p>
      <w:pPr>
        <w:spacing w:after="120"/>
        <w:ind w:firstLine="720"/>
      </w:pPr>
      <w:r>
        <w:rPr>
          <w:color w:val="000000"/>
        </w:rPr>
        <w:t xml:space="preserve">“ใช้แรงดันที่อุณหภูมิต่ำเหรอ”</w:t>
      </w:r>
    </w:p>
    <w:p>
      <w:pPr>
        <w:spacing w:after="120"/>
        <w:ind w:firstLine="720"/>
      </w:pPr>
      <w:r>
        <w:rPr>
          <w:color w:val="000000"/>
        </w:rPr>
        <w:t xml:space="preserve">“เป็นเครื่องสกัดน้ำมันจากเมล็ดงาที่คั่วในอุณหภูมิต่ำ ไม่ใช่อุณหภูมิสูง”</w:t>
      </w:r>
    </w:p>
    <w:p>
      <w:pPr>
        <w:spacing w:after="120"/>
        <w:ind w:firstLine="720"/>
      </w:pPr>
      <w:r>
        <w:rPr>
          <w:color w:val="000000"/>
        </w:rPr>
        <w:t xml:space="preserve">“เมล็ดงาที่คั่วในอุณหภูมิต่ำ?”</w:t>
      </w:r>
    </w:p>
    <w:p>
      <w:pPr>
        <w:spacing w:after="120"/>
        <w:ind w:firstLine="720"/>
      </w:pPr>
      <w:r>
        <w:rPr>
          <w:color w:val="000000"/>
        </w:rPr>
        <w:t xml:space="preserve">จังหวะนั้นเอง</w:t>
      </w:r>
    </w:p>
    <w:p>
      <w:pPr>
        <w:spacing w:after="120"/>
        <w:ind w:firstLine="720"/>
      </w:pPr>
      <w:r>
        <w:rPr>
          <w:color w:val="000000"/>
        </w:rPr>
        <w:t xml:space="preserve">ประตูเปิดออก ชายวัยกลางคนคนหนึ่งก้าวเข้ามา</w:t>
      </w:r>
    </w:p>
    <w:p>
      <w:pPr>
        <w:spacing w:after="120"/>
        <w:ind w:firstLine="720"/>
      </w:pPr>
      <w:r>
        <w:rPr>
          <w:color w:val="000000"/>
        </w:rPr>
        <w:t xml:space="preserve">“พ่อครับ นี่เพื่อนผมครับ”</w:t>
      </w:r>
    </w:p>
    <w:p>
      <w:pPr>
        <w:spacing w:after="120"/>
        <w:ind w:firstLine="720"/>
      </w:pPr>
      <w:r>
        <w:rPr>
          <w:color w:val="000000"/>
        </w:rPr>
        <w:t xml:space="preserve">“สวัสดีครับ ผมชื่อคิมด็อกมย็องครับ”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“เชิญตามสบายนะ”</w:t>
      </w:r>
    </w:p>
    <w:p>
      <w:pPr>
        <w:spacing w:after="120"/>
        <w:ind w:firstLine="720"/>
      </w:pPr>
      <w:r>
        <w:rPr>
          <w:color w:val="000000"/>
        </w:rPr>
        <w:t xml:space="preserve">“ทำไมทำหน้าแบบนั้นล่ะครับพ่อ เกิดอะไรขึ้นหรือเปล่า” </w:t>
      </w:r>
    </w:p>
    <w:p>
      <w:pPr>
        <w:spacing w:after="120"/>
        <w:ind w:firstLine="720"/>
      </w:pPr>
      <w:r>
        <w:rPr>
          <w:color w:val="000000"/>
        </w:rPr>
        <w:t xml:space="preserve">“เฮ้อ อย่าไปพูดถึงเลย”</w:t>
      </w:r>
    </w:p>
    <w:p>
      <w:pPr>
        <w:spacing w:after="120"/>
        <w:ind w:firstLine="720"/>
      </w:pPr>
      <w:r>
        <w:rPr>
          <w:color w:val="000000"/>
        </w:rPr>
        <w:t xml:space="preserve">ดูจากสีหน้าพ่อของอีจางอู ดูเหมือนจะมีปัญหาเกิดขึ้น </w:t>
      </w:r>
    </w:p>
    <w:p>
      <w:pPr>
        <w:spacing w:after="120"/>
        <w:ind w:firstLine="720"/>
      </w:pPr>
      <w:r>
        <w:rPr>
          <w:color w:val="000000"/>
        </w:rPr>
        <w:t xml:space="preserve">“ว่าแต่คุณมีเรื่องอะไรถึงมาที่ออฟฟิศล่ะ” ท่านหันมาทางผม และเปลี่ยนเรื่องถาม </w:t>
      </w:r>
    </w:p>
    <w:p>
      <w:pPr>
        <w:spacing w:after="120"/>
        <w:ind w:firstLine="720"/>
      </w:pPr>
      <w:r>
        <w:rPr>
          <w:color w:val="000000"/>
        </w:rPr>
        <w:t xml:space="preserve">“ผมอยากจ้างผลิตเครื่องจักรน่ะครับ”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“เครื่องอะไรล่ะ”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“เครื่องสกัดน้ำมันครับ”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“งั้นก็เป็นลูกค้าสินะ” 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สีหน้าของคนฟังเปลี่ยนไป เมื่อกี้เขายังเป็นแค่ชายวัยกลางคนที่หมดแรงอยู่แท้ๆ </w:t>
      </w:r>
    </w:p>
    <w:p>
      <w:pPr>
        <w:spacing w:after="120"/>
        <w:ind w:firstLine="720"/>
      </w:pPr>
      <w:r>
        <w:rPr>
          <w:color w:val="000000"/>
        </w:rPr>
        <w:t xml:space="preserve">ตอนนี้ สายตาของเขากระตือรือร้น ใบหน้าเต็มไปด้วยชีวิตชีวา 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น้ำเสียงก็เปลี่ยนไปเช่นกัน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“ผมชื่ออีดงชุนครับ”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คุณพ่อ”</w:t>
      </w:r>
    </w:p>
    <w:p>
      <w:pPr>
        <w:spacing w:after="120"/>
        <w:ind w:firstLine="720"/>
      </w:pPr>
      <w:r>
        <w:rPr>
          <w:color w:val="000000"/>
        </w:rPr>
        <w:t xml:space="preserve">“ถึงจะบอกว่าเป็นเพื่อนของลูกชาย แต่ลูกค้าก็คือลูกค้าครับ จากนี้ไปผมจะดูแลอย่างนอบน้อมนะครับ”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เอาตามที่สะดวกเลยครับ”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“รบกวนอธิบายอีกครั้งได้ไหมครับ”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ผมอธิบายเรื่องเครื่องจักรที่ต้องการให้อีดงชุนฟังอีกครั้ง</w:t>
      </w:r>
    </w:p>
    <w:p>
      <w:pPr>
        <w:spacing w:after="120"/>
        <w:ind w:firstLine="720"/>
      </w:pPr>
      <w:r>
        <w:rPr>
          <w:color w:val="000000"/>
        </w:rPr>
        <w:t xml:space="preserve">“ใช้แรงดันที่อุณหภูมิต่ำเหรอ ขอเวลาคิดสักครู่ได้มั้ยครับ”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พ่อลูกสองคนหารือกันอย่างกระตือรือร้น</w:t>
      </w:r>
    </w:p>
    <w:p>
      <w:pPr>
        <w:spacing w:after="120"/>
        <w:ind w:firstLine="720"/>
      </w:pPr>
      <w:r>
        <w:rPr>
          <w:color w:val="000000"/>
        </w:rPr>
        <w:t xml:space="preserve">พวกเขาไม่ถามเลยว่าทำไมผมถึงอยากผลิตน้ำมันงาโดยใช้แรงดันที่อุณหภูมิต่ำ</w:t>
      </w:r>
    </w:p>
    <w:p>
      <w:pPr>
        <w:spacing w:after="120"/>
        <w:ind w:firstLine="720"/>
      </w:pPr>
      <w:r>
        <w:rPr>
          <w:color w:val="000000"/>
        </w:rPr>
        <w:t xml:space="preserve">แต่สนแค่เรื่องการทำงานของเครื่องจักรเท่านั้น เพราะปกติแล้ว เมล็ดงาที่คั่วในอุณหภูมิต่ำจะแข็งกว่าเมล็ดงาที่คั่วในอุณหภูมิสูง</w:t>
      </w:r>
    </w:p>
    <w:p>
      <w:pPr>
        <w:spacing w:after="120"/>
        <w:ind w:firstLine="720"/>
      </w:pPr>
      <w:r>
        <w:rPr>
          <w:color w:val="000000"/>
        </w:rPr>
        <w:t xml:space="preserve">ดังนั้น พวกเขาจึงหาทางแก้ปัญหา โดยมุ่งเน้นไปที่วิธีบีบอัดเมล็ดงาที่จะมีลักษณะแข็งกว่า และหาทางให้รีดน้ำมันออกมาให้ได้ในปริมาณเท่าเทียมกัน </w:t>
      </w:r>
    </w:p>
    <w:p>
      <w:pPr>
        <w:spacing w:after="120"/>
        <w:ind w:firstLine="720"/>
      </w:pPr>
      <w:r>
        <w:rPr>
          <w:color w:val="000000"/>
        </w:rPr>
        <w:t xml:space="preserve">ในที่สุดก็เหมือนจะได้ข้อสรุปแล้ว</w:t>
      </w:r>
    </w:p>
    <w:p>
      <w:pPr>
        <w:spacing w:after="120"/>
        <w:ind w:firstLine="720"/>
      </w:pPr>
      <w:r>
        <w:rPr>
          <w:color w:val="000000"/>
        </w:rPr>
        <w:t xml:space="preserve">อีดงชุนหันมาบอกผมด้วยสีหน้ายิ้มแย้ม </w:t>
      </w:r>
    </w:p>
    <w:p>
      <w:pPr>
        <w:spacing w:after="120"/>
        <w:ind w:firstLine="720"/>
      </w:pPr>
      <w:r>
        <w:rPr>
          <w:color w:val="000000"/>
        </w:rPr>
        <w:t xml:space="preserve">"ผมคิดว่าเครื่องบีบอัดแบบเกลียวน่าจะเหมาะสมที่สุดครับ”</w:t>
      </w:r>
    </w:p>
    <w:p>
      <w:pPr>
        <w:spacing w:after="120"/>
        <w:ind w:firstLine="720"/>
      </w:pPr>
      <w:r>
        <w:rPr>
          <w:color w:val="000000"/>
        </w:rPr>
        <w:t xml:space="preserve">ฟังจากชื่อก็พอจะเดาได้แล้วว่าจะใช้ใบเกลียวลำเลียงหมุนเพื่อรีดน้ำมัน</w:t>
      </w:r>
    </w:p>
    <w:p>
      <w:pPr>
        <w:spacing w:after="120"/>
        <w:ind w:firstLine="720"/>
      </w:pPr>
      <w:r>
        <w:rPr>
          <w:color w:val="000000"/>
        </w:rPr>
        <w:t xml:space="preserve">เป็นคำตอบที่น่าสนใจมาก ผมฟังแล้วรู้สึกตื่นเต้นขึ้นมาเลย </w:t>
      </w:r>
    </w:p>
    <w:p>
      <w:pPr>
        <w:spacing w:after="120"/>
        <w:ind w:firstLine="720"/>
      </w:pPr>
      <w:r>
        <w:rPr>
          <w:color w:val="000000"/>
        </w:rPr>
        <w:t xml:space="preserve">“จะทำเสร็จได้เร็วที่สุดตอนไหนครับ”</w:t>
      </w:r>
    </w:p>
    <w:p>
      <w:pPr>
        <w:spacing w:after="120"/>
        <w:ind w:firstLine="720"/>
      </w:pPr>
      <w:r>
        <w:rPr>
          <w:color w:val="000000"/>
        </w:rPr>
        <w:t xml:space="preserve">“เวลาการทำงานกับเงินก็จะสัมพันธ์กันนะครับ”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อีดงชุนตอบด้วยสีหน้าจริงจัง 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 รบกวนคุณพ่อช่วยออกใบประเมินราคาให้หน่อยครับ ผมจะจ่ายมัดจำครึ่งหนึ่งทันทีที่เริ่มงาน แล้วถ้าเครื่องจักรเสร็จเรียบร้อย ก็จะจ่ายส่วนที่เหลือครับ”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“ผมจะรีบออกใบประเมินเดี๋ยวนี้เลยครับ” 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พอได้ยินคำว่าเงินมัดจำ ใบหน้าอีดงชุนก็เบิกบานเหมือนดอกไม้ได้ฝน  </w:t>
      </w:r>
    </w:p>
    <w:p>
      <w:pPr>
        <w:spacing w:after="120"/>
        <w:ind w:firstLine="720"/>
      </w:pPr>
      <w:r>
        <w:rPr>
          <w:color w:val="000000"/>
        </w:rPr>
        <w:t xml:space="preserve">เขาทำท่ายังกับว่าถ้าทำเครื่องจักรให้เสร็จได้ในวันนี้ ก็ยินดีจะทำ </w:t>
      </w:r>
    </w:p>
    <w:p>
      <w:pPr>
        <w:spacing w:after="120"/>
        <w:ind w:firstLine="720"/>
      </w:pPr>
      <w:r>
        <w:rPr>
          <w:color w:val="000000"/>
        </w:rPr>
        <w:t xml:space="preserve">อย่างไรก็อย่างนั้น 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183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</w:rPr>
        <w:t xml:space="preserve">ตอนที่ 183 เครื่องสกัดน้ำมันแบบสลักเกลียว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ก่อนจะเริ่มเข้าสู่กระบวนการผลิตเครื่องจักร ผมยังมีเรื่องที่ต้องตรวจสอบบางอย่าง</w:t>
      </w:r>
    </w:p>
    <w:p>
      <w:pPr>
        <w:spacing w:after="120"/>
        <w:ind w:firstLine="720"/>
      </w:pPr>
      <w:r>
        <w:rPr>
          <w:color w:val="000000"/>
        </w:rPr>
        <w:t xml:space="preserve">“ช่วยอธิบายเรื่องเครื่องบีบอัดแบบเกลียวให้ผมฟังหน่อยได้ไหมครับ”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อีดงชุนหยิบสลักเกลียวออกมาจากลิ้นชักหนึ่งอัน ชูให้ผมดู </w:t>
      </w:r>
    </w:p>
    <w:p>
      <w:pPr>
        <w:spacing w:after="120"/>
        <w:ind w:firstLine="720"/>
      </w:pPr>
      <w:r>
        <w:rPr>
          <w:color w:val="000000"/>
        </w:rPr>
        <w:t xml:space="preserve">“นี่คือสลักเกลียว”</w:t>
      </w:r>
    </w:p>
    <w:p>
      <w:pPr>
        <w:spacing w:after="120"/>
        <w:ind w:firstLine="720"/>
      </w:pPr>
      <w:r>
        <w:rPr>
          <w:color w:val="000000"/>
        </w:rPr>
        <w:t xml:space="preserve">สลักเกลียวในมือเขามีลักษณะเป็นแท่ง ยื่นออกมาเป็นใบเกลียวแบบลำเลียง  </w:t>
      </w:r>
    </w:p>
    <w:p>
      <w:pPr>
        <w:spacing w:after="120"/>
        <w:ind w:firstLine="720"/>
      </w:pPr>
      <w:r>
        <w:rPr>
          <w:color w:val="000000"/>
        </w:rPr>
        <w:t xml:space="preserve">อีดงชุนค่อยๆ หมุนสลักเกลียวให้ผมดูทั่วๆ </w:t>
      </w:r>
    </w:p>
    <w:p>
      <w:pPr>
        <w:spacing w:after="120"/>
        <w:ind w:firstLine="720"/>
      </w:pPr>
      <w:r>
        <w:rPr>
          <w:color w:val="000000"/>
        </w:rPr>
        <w:t xml:space="preserve">“เราจะผลิตสกรูแบบเกลียวครับ ตามหลักการโครงสร้าง เมล็ดงาจะไหลผ่านตัวสกรู พร้อมๆ ไปกับที่น้ำมันก็จะไหลออกมา เนื่องจากเราคั่วเมล็ดงาด้วยอุณหภูมิต่ำ ทำให้อาจมีส่วนที่แข็งอยู่ด้วย ผมจึงคิดว่าใบเกลียวแบบลำเลียงน่าจะเหมาะสมที่สุด” </w:t>
      </w:r>
    </w:p>
    <w:p>
      <w:pPr>
        <w:spacing w:after="120"/>
        <w:ind w:firstLine="720"/>
      </w:pPr>
      <w:r>
        <w:rPr>
          <w:color w:val="000000"/>
        </w:rPr>
        <w:t xml:space="preserve">“ฟังดูดีเลยครับ อ้อ ผมมีอุปกรณ์ที่อยากให้ใส่เพิ่มเข้าไปด้วยอีกอย่าง” </w:t>
      </w:r>
    </w:p>
    <w:p>
      <w:pPr>
        <w:spacing w:after="120"/>
        <w:ind w:firstLine="720"/>
      </w:pPr>
      <w:r>
        <w:rPr>
          <w:color w:val="000000"/>
        </w:rPr>
        <w:t xml:space="preserve">“สามารถแจ้งมาได้เลยครับ”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“ผมอยากรบกวนติดสายนำความร้อนเข้าไปในเครื่องด้วยจะได้มั้ยครับ ใช้สำหรับควบคุมอุณหภูมิน่ะครับ”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“ถ้าอุณหภูมิในเครื่องไม่สูงเกินไปก็ใส่ได้ครับ คิดว่าน่าจะต้องไม่เกินหนึ่งร้อยองศาเซลเซียส”</w:t>
      </w:r>
    </w:p>
    <w:p>
      <w:pPr>
        <w:spacing w:after="120"/>
        <w:ind w:firstLine="720"/>
      </w:pPr>
      <w:r>
        <w:rPr>
          <w:color w:val="000000"/>
        </w:rPr>
        <w:t xml:space="preserve">“แค่นี้ก็เพียงพอแล้วครับ”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“งั้นผมจะติดสายนำความร้อนในสกรูด้วย ตกลงไหมครับ”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เอาตามนั้นเลยครับ” </w:t>
      </w:r>
    </w:p>
    <w:p>
      <w:pPr>
        <w:spacing w:after="120"/>
        <w:ind w:firstLine="720"/>
      </w:pPr>
      <w:r>
        <w:rPr>
          <w:color w:val="000000"/>
        </w:rPr>
        <w:t xml:space="preserve">ตอนนี้ เครื่องจักรในท้องตลาดยังมีแค่เครื่องที่ใส่เมล็ดงาแล้วคั่วเพื่อสกัดน้ำมันอย่างง่าย ด้วยวิธีการใช้อุณหภูมิสูงเข้าช่วย  </w:t>
      </w:r>
    </w:p>
    <w:p>
      <w:pPr>
        <w:spacing w:after="120"/>
        <w:ind w:firstLine="720"/>
      </w:pPr>
      <w:r>
        <w:rPr>
          <w:color w:val="000000"/>
        </w:rPr>
        <w:t xml:space="preserve">ผมต้องการสกัดน้ำมันงาด้วยอุณหภูมิต่ำ เมล็ดงาย่อมจะแข็งกว่าปกติ โชคดีที่อีดงชุนบอกว่าเราใช้สลักเกลียวแก้ปัญหาเรื่องนี้ได้ และถ้าเราติดสายนำความร้อนเพื่อควบคุมอุณหภูมิไม่ให้เกินหนึ่งร้อยองศาเซลเซียสได้ด้วย ทุกอย่างก็จะยิ่งสมบูรณ์แบบ </w:t>
      </w:r>
    </w:p>
    <w:p>
      <w:pPr>
        <w:spacing w:after="120"/>
        <w:ind w:firstLine="720"/>
      </w:pPr>
      <w:r>
        <w:rPr>
          <w:color w:val="000000"/>
        </w:rPr>
        <w:t xml:space="preserve">ใบเกลียวลำเลียงที่เขาพูดถึงน่าจะเป็นคำตอบที่ดีที่สุด </w:t>
      </w:r>
    </w:p>
    <w:p>
      <w:pPr>
        <w:spacing w:after="120"/>
        <w:ind w:firstLine="720"/>
      </w:pPr>
      <w:r>
        <w:rPr>
          <w:color w:val="000000"/>
        </w:rPr>
        <w:t xml:space="preserve">“อยากได้อะไรเพิ่มเติมอีกไหมครับ”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“ผมอยากให้มีตัวจับเวลาที่ตัวเครื่องด้วยครับ สามารถทำได้ใช่ไหม”</w:t>
      </w:r>
    </w:p>
    <w:p>
      <w:pPr>
        <w:spacing w:after="120"/>
        <w:ind w:firstLine="720"/>
      </w:pPr>
      <w:r>
        <w:rPr>
          <w:color w:val="000000"/>
        </w:rPr>
        <w:t xml:space="preserve">“คุณอยากควบคุมเวลาในการคั่วเมล็ดงาใช่มั้ยครับ”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“เรื่องนี้ไม่มีปัญหาเลยครับ”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“เท่านี้ก็น่าจะครบถ้วนหมดแล้วครับ”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“งั้นผมขอถามอะไรอย่างได้มั้ย”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อีดงชุนถามขึ้น </w:t>
      </w:r>
    </w:p>
    <w:p>
      <w:pPr>
        <w:spacing w:after="120"/>
        <w:ind w:firstLine="720"/>
      </w:pPr>
      <w:r>
        <w:rPr>
          <w:color w:val="000000"/>
        </w:rPr>
        <w:t xml:space="preserve">“ถามได้เลยครับ”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“นอกจากเมล็ดงาแล้ว คุณจะใช้เครื่องจักรสกัดน้ำมันจากวัตถุดิบอย่างอื่นด้วยไหมครับ” </w:t>
      </w:r>
    </w:p>
    <w:p>
      <w:pPr>
        <w:spacing w:after="120"/>
        <w:ind w:firstLine="720"/>
      </w:pPr>
      <w:r>
        <w:rPr>
          <w:color w:val="000000"/>
        </w:rPr>
        <w:t xml:space="preserve">“ยังไม่ฟันธง แต่ผมกำลังคิดถึงเมล็ดทานตะวันกับวอลนัทอยู่ครับ” </w:t>
      </w:r>
    </w:p>
    <w:p>
      <w:pPr>
        <w:spacing w:after="120"/>
        <w:ind w:firstLine="720"/>
      </w:pPr>
      <w:r>
        <w:rPr>
          <w:color w:val="000000"/>
        </w:rPr>
        <w:t xml:space="preserve">“เรื่องเมล็ดทานตะวัน ผมว่าไม่มีปัญหา แต่ว่าวอลนัท...?” </w:t>
      </w:r>
    </w:p>
    <w:p>
      <w:pPr>
        <w:spacing w:after="120"/>
        <w:ind w:firstLine="720"/>
      </w:pPr>
      <w:r>
        <w:rPr>
          <w:color w:val="000000"/>
        </w:rPr>
        <w:t xml:space="preserve">อีดงชุนสบตากับอีจางอู สีหน้าบอกว่ากังวลนิดๆ </w:t>
      </w:r>
    </w:p>
    <w:p>
      <w:pPr>
        <w:spacing w:after="120"/>
        <w:ind w:firstLine="720"/>
      </w:pPr>
      <w:r>
        <w:rPr>
          <w:color w:val="000000"/>
        </w:rPr>
        <w:t xml:space="preserve">เหมือนเขากำลังกลัวว่าผมจะใส่วอลนัทไปทั้งลูกอย่างไรก็อย่างนั้น</w:t>
      </w:r>
    </w:p>
    <w:p>
      <w:pPr>
        <w:spacing w:after="120"/>
        <w:ind w:firstLine="720"/>
      </w:pPr>
      <w:r>
        <w:rPr>
          <w:color w:val="000000"/>
        </w:rPr>
        <w:t xml:space="preserve">“ผมตั้งใจไว้ว่าถ้าจะสกัดน้ำมันจากวอลนัท ก็จะต้องแกะเปลือกออกก่อนแล้วนึ่งให้นิ่มลง ขนาดจะได้เล็กลง เพราะฉะนั้น น่าจะใช้ได้ไม่ต้องห่วงนะครับ”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“ฟังแล้วค่อยโล่งใจหน่อย ว่าแต่คุณจะเอาน้ำมันวอลนัทมาทำอะไรหรือครับ”  </w:t>
      </w:r>
    </w:p>
    <w:p>
      <w:pPr>
        <w:spacing w:after="120"/>
        <w:ind w:firstLine="720"/>
      </w:pPr>
      <w:r>
        <w:rPr>
          <w:color w:val="000000"/>
        </w:rPr>
        <w:t xml:space="preserve">อีดงชุนถามอย่างสงสัย อีจางอูก็ทำหน้าอยากรู้เหมือนกัน </w:t>
      </w:r>
    </w:p>
    <w:p>
      <w:pPr>
        <w:spacing w:after="120"/>
        <w:ind w:firstLine="720"/>
      </w:pPr>
      <w:r>
        <w:rPr>
          <w:color w:val="000000"/>
        </w:rPr>
        <w:t xml:space="preserve">พวกเขาไม่ได้สนใจด้วยซ้ำว่าทำไมผมอยากได้เครื่องจักรที่คั่วเมล็ดงาในอุณหภูมิต่ำกว่าปกติ </w:t>
      </w:r>
    </w:p>
    <w:p>
      <w:pPr>
        <w:spacing w:after="120"/>
        <w:ind w:firstLine="720"/>
      </w:pPr>
      <w:r>
        <w:rPr>
          <w:color w:val="000000"/>
        </w:rPr>
        <w:t xml:space="preserve">แต่กลับสนใจเรื่องสกัดน้ำมันวอลนัท </w:t>
      </w:r>
    </w:p>
    <w:p>
      <w:pPr>
        <w:spacing w:after="120"/>
        <w:ind w:firstLine="720"/>
      </w:pPr>
      <w:r>
        <w:rPr>
          <w:color w:val="000000"/>
        </w:rPr>
        <w:t xml:space="preserve">ความจริงก็ไม่แปลกที่พวกเขาจะสงสัย </w:t>
      </w:r>
    </w:p>
    <w:p>
      <w:pPr>
        <w:spacing w:after="120"/>
        <w:ind w:firstLine="720"/>
      </w:pPr>
      <w:r>
        <w:rPr>
          <w:color w:val="000000"/>
        </w:rPr>
        <w:t xml:space="preserve">เพราะปัจจุบันในปี ค.ศ. 2007 คนยังไม่ค่อยรู้จักหรือเข้าใจเกี่ยวกับผลิตภัณฑ์จากวอลนัทสักเท่าไหร่นัก </w:t>
      </w:r>
    </w:p>
    <w:p>
      <w:pPr>
        <w:spacing w:after="120"/>
        <w:ind w:firstLine="720"/>
      </w:pPr>
      <w:r>
        <w:rPr>
          <w:color w:val="000000"/>
        </w:rPr>
        <w:t xml:space="preserve">แต่ไม่นานหลังจากนี้ แพทย์แผนโบราณคนหนึ่งจะออกรายการโทรทัศน์ และให้ข้อมูลใหม่ที่ถูกบอกต่อปากจนกลายเป็นกระแสในที่สุด </w:t>
      </w:r>
    </w:p>
    <w:p>
      <w:pPr>
        <w:spacing w:after="120"/>
        <w:ind w:firstLine="720"/>
      </w:pPr>
      <w:r>
        <w:rPr>
          <w:color w:val="000000"/>
        </w:rPr>
        <w:t xml:space="preserve">ข้อมูลนั้นคือน้ำมันวอลนัทมีคุณสมบัติวิเศษ ช่วยรักษาโรคปอดบวมเฉียบพลันทั้งในเด็กและผู้สูงอายุ</w:t>
      </w:r>
    </w:p>
    <w:p>
      <w:pPr>
        <w:spacing w:after="120"/>
        <w:ind w:firstLine="720"/>
      </w:pPr>
      <w:r>
        <w:rPr>
          <w:color w:val="000000"/>
        </w:rPr>
        <w:t xml:space="preserve">มีเคสตัวอย่างที่ผู้สูงอายุคนหนึ่งไอเรื้อรังมาเป็นเวลานาน พอได้กินน้ำมันวอลนัทอย่างต่อเนื่อง อาการก็ค่อยๆ ดีขึ้น</w:t>
      </w:r>
    </w:p>
    <w:p>
      <w:pPr>
        <w:spacing w:after="120"/>
        <w:ind w:firstLine="720"/>
      </w:pPr>
      <w:r>
        <w:rPr>
          <w:color w:val="000000"/>
        </w:rPr>
        <w:t xml:space="preserve">พอคนเริ่มรู้ถึงข้อดีนี้ น้ำมันวอลนัทก็ได้รับความนิยมเพิ่มมากขึ้น พริบตาเดียว ผู้คนก็ตามล่าหาน้ำมันวอลนัทกันจ้าละหวั่น ทำให้ราคาพุ่งขึ้นสูงติดตลาดทันที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ผมไม่ได้คิดแค่จะสกัดน้ำมันงา แต่ยังวางแผนสกัดน้ำมันจากวัตถุดิบอื่นๆ ด้วย  </w:t>
      </w:r>
    </w:p>
    <w:p>
      <w:pPr>
        <w:spacing w:after="120"/>
        <w:ind w:firstLine="720"/>
      </w:pPr>
      <w:r>
        <w:rPr>
          <w:color w:val="000000"/>
        </w:rPr>
        <w:t xml:space="preserve">“ผมศึกษาข้อมูลมา เลยได้รู้มาว่าชาวตะวันตกเรียกน้ำมันวอลนัทว่า ‘หยดแห่งพระเจ้า’ พวกเขาใช้วอลนัทเป็นอาหารหรือยาชั้นสูง มันมีคุณสมบัติตามธรรมชาติที่วิเศษมากครับ”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“เพิ่งเคยได้ยินเรื่องนี้เป็นครั้งแรกเลยนะเนี่ย ยังไงก็เถอะ ถ้าคุณว่าโอเค ผมก็โอเค ผมจะเริ่มทำงานทันทีที่ทุกอย่างพร้อมนะครับ”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ดูเหมือนอีดงชุนพร้อมสำหรับสร้างเครื่องจักรแล้ว </w:t>
      </w:r>
    </w:p>
    <w:p>
      <w:pPr>
        <w:spacing w:after="120"/>
        <w:ind w:firstLine="720"/>
      </w:pPr>
      <w:r>
        <w:rPr>
          <w:color w:val="000000"/>
        </w:rPr>
        <w:t xml:space="preserve">เขาบอกผมเพิ่มเติมด้วยว่าน่าจะใช้เวลาไม่นานนัก เผลอๆ อาจจะเสร็จเร็วกว่าที่ผมตั้งใจไว้ด้วยซ้ำ </w:t>
      </w:r>
    </w:p>
    <w:p>
      <w:pPr>
        <w:spacing w:after="120"/>
        <w:ind w:firstLine="720"/>
      </w:pPr>
      <w:r>
        <w:rPr>
          <w:color w:val="000000"/>
        </w:rPr>
        <w:t xml:space="preserve">ชิ้นส่วนสำคัญ เช่น ตลับลูกปืนมอเตอร์ มีครบถ้วนพร้อมแล้วในโรงงานของเขา </w:t>
      </w:r>
    </w:p>
    <w:p>
      <w:pPr>
        <w:spacing w:after="120"/>
        <w:ind w:firstLine="720"/>
      </w:pPr>
      <w:r>
        <w:rPr>
          <w:color w:val="000000"/>
        </w:rPr>
        <w:t xml:space="preserve">ตอนนี้ขาดแค่ทำสกรูสลักเกลียวให้เสร็จ ก็จะสามารถสร้างเครื่องจักรได้ทันที 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อีจางอูเดินออกมาส่งผมที่รถ </w:t>
      </w:r>
    </w:p>
    <w:p>
      <w:pPr>
        <w:spacing w:after="120"/>
        <w:ind w:firstLine="720"/>
      </w:pPr>
      <w:r>
        <w:rPr>
          <w:color w:val="000000"/>
        </w:rPr>
        <w:t xml:space="preserve">“พ่อฉันไม่ได้ทำให้นายอึดอัดใช่ไหม”</w:t>
      </w:r>
    </w:p>
    <w:p>
      <w:pPr>
        <w:spacing w:after="120"/>
        <w:ind w:firstLine="720"/>
      </w:pPr>
      <w:r>
        <w:rPr>
          <w:color w:val="000000"/>
        </w:rPr>
        <w:t xml:space="preserve">“ไม่นะ ฉันชอบพ่อของนายออก คุยงานกันรู้เรื่องดีด้วย” </w:t>
      </w:r>
    </w:p>
    <w:p>
      <w:pPr>
        <w:spacing w:after="120"/>
        <w:ind w:firstLine="720"/>
      </w:pPr>
      <w:r>
        <w:rPr>
          <w:color w:val="000000"/>
        </w:rPr>
        <w:t xml:space="preserve">“ได้ยินแบบนี้ค่อยโล่งอก เรื่องเครื่องจักรนายไม่ต้องห่วง ฉันจะช่วยดูงานต่อจากพ่อให้ละเอียดที่สุด ไม่ต้องกังวลนะ” </w:t>
      </w:r>
    </w:p>
    <w:p>
      <w:pPr>
        <w:spacing w:after="120"/>
        <w:ind w:firstLine="720"/>
      </w:pPr>
      <w:r>
        <w:rPr>
          <w:color w:val="000000"/>
        </w:rPr>
        <w:t xml:space="preserve">“ขอบคุณมาก อ้อ ขอถามเพิ่มเติมหน่อย นายติดตั้งเครื่องจักรได้มั้ย”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“เครื่องจักรแบบไหนล่ะ” </w:t>
      </w:r>
    </w:p>
    <w:p>
      <w:pPr>
        <w:spacing w:after="120"/>
        <w:ind w:firstLine="720"/>
      </w:pPr>
      <w:r>
        <w:rPr>
          <w:color w:val="000000"/>
        </w:rPr>
        <w:t xml:space="preserve">“พวกอุปกรณ์ที่เกี่ยวข้องกับการปลูกพืชผลทางการเกษตรน่ะ”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“หมายถึงพวกท่อส่งน้ำเหรอ”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 ก็พวกเครื่องสูบน้ำ อุปกรณ์ควบคุมอุณหภูมิและความชื้น อะไรแบบนั้นน่ะ”</w:t>
      </w:r>
    </w:p>
    <w:p>
      <w:pPr>
        <w:spacing w:after="120"/>
        <w:ind w:firstLine="720"/>
      </w:pPr>
      <w:r>
        <w:rPr>
          <w:color w:val="000000"/>
        </w:rPr>
        <w:t xml:space="preserve">“นายไม่ได้สนใจแค่เครื่องจักรสกัดน้ำมันสินะ”</w:t>
      </w:r>
    </w:p>
    <w:p>
      <w:pPr>
        <w:spacing w:after="120"/>
        <w:ind w:firstLine="720"/>
      </w:pPr>
      <w:r>
        <w:rPr>
          <w:color w:val="000000"/>
        </w:rPr>
        <w:t xml:space="preserve">ใช่แล้ว ในอนาคต ผมวางแผนจะนำระบบการปลูกพืชอัจฉริยะเข้ามาใช้งาน  </w:t>
      </w:r>
    </w:p>
    <w:p>
      <w:pPr>
        <w:spacing w:after="120"/>
        <w:ind w:firstLine="720"/>
      </w:pPr>
      <w:r>
        <w:rPr>
          <w:color w:val="000000"/>
        </w:rPr>
        <w:t xml:space="preserve">ไหนๆ วันนี้ ก็มาคุยเรื่องสร้างเครื่องจักรกันแล้ว ก็เลยอยากสอบถามเกี่ยวกับอุปกรณ์ไว้เผื่อไปด้วยเลย </w:t>
      </w:r>
    </w:p>
    <w:p>
      <w:pPr>
        <w:spacing w:after="120"/>
        <w:ind w:firstLine="720"/>
      </w:pPr>
      <w:r>
        <w:rPr>
          <w:color w:val="000000"/>
        </w:rPr>
        <w:t xml:space="preserve">ในปี ค.ศ. 2007 ยังไม่มีใครเคยได้ยินแนวคิดเรื่องการปลูกพืชอัจฉริยะ แต่ผมซึ่งมาจากโลกอนาคต คุ้นเคยกับมันเป็นอย่างดี </w:t>
      </w:r>
    </w:p>
    <w:p>
      <w:pPr>
        <w:spacing w:after="120"/>
        <w:ind w:firstLine="720"/>
      </w:pPr>
      <w:r>
        <w:rPr>
          <w:color w:val="000000"/>
        </w:rPr>
        <w:t xml:space="preserve">และตอนนี้ ผมอยากจะบุกเบิกเรื่องนี้เป็นคนแรก เพื่อต่อยอดไปสู่อนาคต </w:t>
      </w:r>
    </w:p>
    <w:p>
      <w:pPr>
        <w:spacing w:after="120"/>
        <w:ind w:firstLine="720"/>
      </w:pPr>
      <w:r>
        <w:rPr>
          <w:color w:val="000000"/>
        </w:rPr>
        <w:t xml:space="preserve">ผมอยากสร้างระบบปลูกพืชอัจฉริยะที่ทันสมัยด้วยเทคโนโลยี </w:t>
      </w:r>
    </w:p>
    <w:p>
      <w:pPr>
        <w:spacing w:after="120"/>
        <w:ind w:firstLine="720"/>
      </w:pPr>
      <w:r>
        <w:rPr>
          <w:color w:val="000000"/>
        </w:rPr>
        <w:t xml:space="preserve">อีจางอูนิ่งไปครู่หนึ่ง สีหน้าบอกว่ากำลังคิดหนัก </w:t>
      </w:r>
    </w:p>
    <w:p>
      <w:pPr>
        <w:spacing w:after="120"/>
        <w:ind w:firstLine="720"/>
      </w:pPr>
      <w:r>
        <w:rPr>
          <w:color w:val="000000"/>
        </w:rPr>
        <w:t xml:space="preserve">หลังจากจมอยู่กับความคิดอยู่ครู่หนู่ง เขาก็พูดช้าๆ </w:t>
      </w:r>
    </w:p>
    <w:p>
      <w:pPr>
        <w:spacing w:after="120"/>
        <w:ind w:firstLine="720"/>
      </w:pPr>
      <w:r>
        <w:rPr>
          <w:color w:val="000000"/>
        </w:rPr>
        <w:t xml:space="preserve">“อะไรที่เกี่ยวกับเครื่องจักร ฉันทำได้หมดแหละ แต่นายต้องบอกรายละเอียดให้ชัดเจน เพราะทางฉันเองก็ไม่มีความรู้เรื่องการเกษตร เหมือนที่เราคุยกันเรื่องเครื่องสกัดน้ำมันนั่นแหละ ถ้านายอธิบายให้ฉันฟังได้ว่าต้องการฟังก์ชันแบบไหน อยากให้เครื่องทำงานยังไง ก็คงไม่มีปัญหาอะไรหรอก”</w:t>
      </w:r>
    </w:p>
    <w:p>
      <w:pPr>
        <w:spacing w:after="120"/>
        <w:ind w:firstLine="720"/>
      </w:pPr>
      <w:r>
        <w:rPr>
          <w:color w:val="000000"/>
        </w:rPr>
        <w:t xml:space="preserve">“นายนี่สุดยอดช่างเทคนิคจริงๆ!”</w:t>
      </w:r>
    </w:p>
    <w:p>
      <w:pPr>
        <w:spacing w:after="120"/>
        <w:ind w:firstLine="720"/>
      </w:pPr>
      <w:r>
        <w:rPr>
          <w:color w:val="000000"/>
        </w:rPr>
        <w:t xml:space="preserve">“ก็ฉันหากินจากเทคโนโลยีไงล่ะ”</w:t>
      </w:r>
    </w:p>
    <w:p>
      <w:pPr>
        <w:spacing w:after="120"/>
        <w:ind w:firstLine="720"/>
      </w:pPr>
      <w:r>
        <w:rPr>
          <w:color w:val="000000"/>
        </w:rPr>
        <w:t xml:space="preserve">“งั้นฉันจะรอนายติดต่อมานะ เสร็จแล้วค่อยว่ากันก็แล้วกัน” </w:t>
      </w:r>
    </w:p>
    <w:p>
      <w:pPr>
        <w:spacing w:after="120"/>
        <w:ind w:firstLine="720"/>
      </w:pPr>
      <w:r>
        <w:rPr>
          <w:color w:val="000000"/>
        </w:rPr>
        <w:t xml:space="preserve">ผมจัดการมอบหมายงานเรื่องเครื่องสกัดน้ำมันเรียบร้อยแล้ว ตอนนี้เหลือแค่รอให้ทุกอย่างเสร็จเรียบร้อย ก็น่าจะโอเค </w:t>
      </w:r>
    </w:p>
    <w:p>
      <w:pPr>
        <w:spacing w:after="120"/>
        <w:ind w:firstLine="720"/>
      </w:pPr>
      <w:r>
        <w:rPr>
          <w:color w:val="000000"/>
        </w:rPr>
        <w:t xml:space="preserve">ระหว่างนี้ ยังเหลืองานที่ต้องทำอีกอย่างหนึ่ง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ระหว่างเดินทางกลับจากอินช็อน ผมโทรศัพท์ไปหาอาจารย์ฮวังยูชิน</w:t>
      </w:r>
    </w:p>
    <w:p>
      <w:pPr>
        <w:spacing w:after="120"/>
        <w:ind w:firstLine="720"/>
      </w:pPr>
      <w:r>
        <w:rPr>
          <w:color w:val="000000"/>
        </w:rPr>
        <w:t xml:space="preserve">หลังจากช่วยผมสอนเทคนิคทำลูกพลับแห้งให้กับเกษตรกรที่สนใจแล้ว เขาก็กลับไปพักที่บ้าน และใช้เวลาของตัวเองอย่างสบายใจ</w:t>
      </w:r>
    </w:p>
    <w:p>
      <w:pPr>
        <w:spacing w:after="120"/>
        <w:ind w:firstLine="720"/>
      </w:pPr>
      <w:r>
        <w:rPr>
          <w:color w:val="000000"/>
        </w:rPr>
        <w:t xml:space="preserve">พอผมบอกว่าอยากแวะไปหา เขาก็ตอบรับด้วยน้ำเสียงยินดี </w:t>
      </w:r>
    </w:p>
    <w:p>
      <w:pPr>
        <w:spacing w:after="120"/>
        <w:ind w:firstLine="720"/>
      </w:pPr>
      <w:r>
        <w:rPr>
          <w:color w:val="000000"/>
        </w:rPr>
        <w:t xml:space="preserve">ไม่กี่นาทีต่อมา ผมก็เดินทางมาถึงบ้านของฮวังยูชินที่เมืองซังจู</w:t>
      </w:r>
    </w:p>
    <w:p>
      <w:pPr>
        <w:spacing w:after="120"/>
        <w:ind w:firstLine="720"/>
      </w:pPr>
      <w:r>
        <w:rPr>
          <w:color w:val="000000"/>
        </w:rPr>
        <w:t xml:space="preserve">ฮวังจองอาออกมาต้อนรับผม</w:t>
      </w:r>
    </w:p>
    <w:p>
      <w:pPr>
        <w:spacing w:after="120"/>
        <w:ind w:firstLine="720"/>
      </w:pPr>
      <w:r>
        <w:rPr>
          <w:color w:val="000000"/>
        </w:rPr>
        <w:t xml:space="preserve">“พอได้ยินว่าคุณด็อกมย็องจะมา ฉันตื่นเต้นมากเลยค่ะ” </w:t>
      </w:r>
    </w:p>
    <w:p>
      <w:pPr>
        <w:spacing w:after="120"/>
        <w:ind w:firstLine="720"/>
      </w:pPr>
      <w:r>
        <w:rPr>
          <w:color w:val="000000"/>
        </w:rPr>
        <w:t xml:space="preserve">ฮวังจองอาพูดพลางหัวเราะ</w:t>
      </w:r>
    </w:p>
    <w:p>
      <w:pPr>
        <w:spacing w:after="120"/>
        <w:ind w:firstLine="720"/>
      </w:pPr>
      <w:r>
        <w:rPr>
          <w:color w:val="000000"/>
        </w:rPr>
        <w:t xml:space="preserve">“อ้าว ด็อกมย็องมาแล้วเหรอ รีบเข้ามาสิ”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ฮวังยูชินเปิดประตูห้องออกมาเรียกผม ดูเหมือนว่าเขาจะเตรียมของว่างไว้รออยู่ในห้อง </w:t>
      </w:r>
    </w:p>
    <w:p>
      <w:pPr>
        <w:spacing w:after="120"/>
        <w:ind w:firstLine="720"/>
      </w:pPr>
      <w:r>
        <w:rPr>
          <w:color w:val="000000"/>
        </w:rPr>
        <w:t xml:space="preserve">“ผมว่าจะมาหาตั้งนานแล้ว แต่มาช้าไปหน่อย ขอโทษด้วยครับ” </w:t>
      </w:r>
    </w:p>
    <w:p>
      <w:pPr>
        <w:spacing w:after="120"/>
        <w:ind w:firstLine="720"/>
      </w:pPr>
      <w:r>
        <w:rPr>
          <w:color w:val="000000"/>
        </w:rPr>
        <w:t xml:space="preserve">“นายไปช่วยพวกเกษตรกรรุ่นใหม่ทำลูกพลับแห้งไม่ใช่เหรอไง ยังไงก็น่าจะไม่มีเวลาอยู่แล้ว” 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“ผมคิดว่าพวกเขาเป็นมือใหม่ ถ้าช่วยกันทำน่าจะเข้าใจได้เร็วกว่าน่ะครับ”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“ฉันเห็นด้วยกับความคิดของนายนะ ยังไงในอนาคต เราก็ต้องร่วมงานกันอีกอยู่ดี” </w:t>
      </w:r>
    </w:p>
    <w:p>
      <w:pPr>
        <w:spacing w:after="120"/>
        <w:ind w:firstLine="720"/>
      </w:pPr>
      <w:r>
        <w:rPr>
          <w:color w:val="000000"/>
        </w:rPr>
        <w:t xml:space="preserve">“ทุกคนก็พูดแบบนั้นแหละครับ”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“ดีเลย ว่าแต่นายมาหาฉันมีเรื่องอะไรหรือเปล่า” 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ฮวังยูชินถามยิ้มๆ </w:t>
      </w:r>
    </w:p>
    <w:p>
      <w:pPr>
        <w:spacing w:after="120"/>
        <w:ind w:firstLine="720"/>
      </w:pPr>
      <w:r>
        <w:rPr>
          <w:color w:val="000000"/>
        </w:rPr>
        <w:t xml:space="preserve">“พอดีผมมีปัญหาอย่างหนึ่งอยากเล่าครับ” </w:t>
      </w:r>
    </w:p>
    <w:p>
      <w:pPr>
        <w:spacing w:after="120"/>
        <w:ind w:firstLine="720"/>
      </w:pPr>
      <w:r>
        <w:rPr>
          <w:color w:val="000000"/>
        </w:rPr>
        <w:t xml:space="preserve">“ปัญหาอะไรเหรอ” </w:t>
      </w:r>
    </w:p>
    <w:p>
      <w:pPr>
        <w:spacing w:after="120"/>
        <w:ind w:firstLine="720"/>
      </w:pPr>
      <w:r>
        <w:rPr>
          <w:color w:val="000000"/>
        </w:rPr>
        <w:t xml:space="preserve">สีหน้าที่แย้มยิ้มในตอนแรกกลายเป็นเคร่งเครียด </w:t>
      </w:r>
    </w:p>
    <w:p>
      <w:pPr>
        <w:spacing w:after="120"/>
        <w:ind w:firstLine="720"/>
      </w:pPr>
      <w:r>
        <w:rPr>
          <w:color w:val="000000"/>
        </w:rPr>
        <w:t xml:space="preserve">“เมื่อเร็วๆ นี้ ที่ฮาดงมีพายุฝนตกหนักครับ”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“ฉันเห็นข่าวอยู่เหมือนกัน ฝนมาตกเอาเวลาแปลกมากเลย อย่าบอกนะว่านายได้รับความเสียหายน่ะ”  </w:t>
      </w:r>
    </w:p>
    <w:p>
      <w:pPr>
        <w:spacing w:after="120"/>
        <w:ind w:firstLine="720"/>
      </w:pPr>
      <w:r>
        <w:rPr>
          <w:color w:val="000000"/>
        </w:rPr>
        <w:t xml:space="preserve">“ครับ ลูกพลับแห้งของเกษตรกรรุ่นใหม่คนหนึ่งโดนฝนครับ”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“ไม่น่าเลย เสียหายมากไหมล่ะ””</w:t>
      </w:r>
    </w:p>
    <w:p>
      <w:pPr>
        <w:spacing w:after="120"/>
        <w:ind w:firstLine="720"/>
      </w:pPr>
      <w:r>
        <w:rPr>
          <w:color w:val="000000"/>
        </w:rPr>
        <w:t xml:space="preserve">“ต้องทิ้งทั้งหมดเลยครับ”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“โอ้... กลายเป็นเรื่องเศร้าไปแล้วสินะ”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ฮวังยูชินยกแก้วน้ำขึ้นดื่ม </w:t>
      </w:r>
    </w:p>
    <w:p>
      <w:pPr>
        <w:spacing w:after="120"/>
        <w:ind w:firstLine="720"/>
      </w:pPr>
      <w:r>
        <w:rPr>
          <w:color w:val="000000"/>
        </w:rPr>
        <w:t xml:space="preserve">“นายคงรู้สึกแย่มากเลยสินะ ลูกศิษย์กลุ่มแรกเสียด้วย” 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ผมหนักใจมากเลย เหมือนเป็นความผิดของผมด้วยครับ”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“จะเป็นความผิดของนายได้ไง เป็นความผิดของฟ้าต่างหาก”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184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184 ชุดชานมไข่มุกของขวัญปีใหม่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ฮวังยูชินถอนหายใจยาว... ตอนที่หลุดประโยคว่า เป็นความผิดของฟ้าออกมา </w:t>
      </w:r>
    </w:p>
    <w:p>
      <w:pPr>
        <w:spacing w:after="120"/>
        <w:ind w:firstLine="720"/>
      </w:pPr>
      <w:r>
        <w:rPr>
          <w:color w:val="000000"/>
        </w:rPr>
        <w:t xml:space="preserve">ก็จริงอย่างที่เขาพูด เรื่องปัญหาเกี่ยวกับฟ้าฝน เป็นปัญหาที่เกษตรกรทุกคนต้องพบเจออย่างหลีกเลี่ยงไม่ได้</w:t>
      </w:r>
    </w:p>
    <w:p>
      <w:pPr>
        <w:spacing w:after="120"/>
        <w:ind w:firstLine="720"/>
      </w:pPr>
      <w:r>
        <w:rPr>
          <w:color w:val="000000"/>
        </w:rPr>
        <w:t xml:space="preserve">ไม่ว่าอย่างไร มนุษย์เราก็ไม่สามารถควบคุมสภาพอากาศได้ เมื่อต้องพบเจอสภาพอากาศที่แปรปรวนแบบนี้ เกษตรกรทุกคนต่างก็อับจนหนทาง </w:t>
      </w:r>
    </w:p>
    <w:p>
      <w:pPr>
        <w:spacing w:after="120"/>
        <w:ind w:firstLine="720"/>
      </w:pPr>
      <w:r>
        <w:rPr>
          <w:color w:val="000000"/>
        </w:rPr>
        <w:t xml:space="preserve">“เกษตรกรหนุ่มที่ได้รับความเสียหายคนนี้ เขาทำการเกษตรเป็นครั้งแรกใช่มั้ย”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เขาเป็นเด็กหนุ่มที่ปลูกลูกพลับแห้งเป็นครั้งแรกในปีนี้ครับ และยังเป็นคนที่อายุน้อยที่สุดในบรรดาคนที่เรียนรู้จากผม ปีนี้เขาอายุ 21 ปีครับ”</w:t>
      </w:r>
    </w:p>
    <w:p>
      <w:pPr>
        <w:spacing w:after="120"/>
        <w:ind w:firstLine="720"/>
      </w:pPr>
      <w:r>
        <w:rPr>
          <w:color w:val="000000"/>
        </w:rPr>
        <w:t xml:space="preserve">"น่าเสียดายจริง”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“ผมอยากจะให้โอกาสเขาลุกขึ้นยืนได้อีกครั้งน่ะครับ”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“โอกาสเหรอ นายมีแผนอะไรอยู่ในใจสินะ ไหนลองเล่ามาให้ละเอียดหน่อย”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ฮวังยูชินถามอย่างสนใจ สีหน้าเขาบอกชัดว่าอยากรู้ </w:t>
      </w:r>
    </w:p>
    <w:p>
      <w:pPr>
        <w:spacing w:after="120"/>
        <w:ind w:firstLine="720"/>
      </w:pPr>
      <w:r>
        <w:rPr>
          <w:color w:val="000000"/>
        </w:rPr>
        <w:t xml:space="preserve">“ผมบังเอิญรู้มาว่าแม่ของเด็กหนุ่มคนนั้นสกัดน้ำมันเป็นงานอดิเรกน่ะครับ”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“หมายถึงพวกน้ำมันงาหรือน้ำมันงาขี้ม่อนอย่างนั้นน่ะเหรอ”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“ใช่แล้วครับ” </w:t>
      </w:r>
    </w:p>
    <w:p>
      <w:pPr>
        <w:spacing w:after="120"/>
        <w:ind w:firstLine="720"/>
      </w:pPr>
      <w:r>
        <w:rPr>
          <w:color w:val="000000"/>
        </w:rPr>
        <w:t xml:space="preserve">ผมตอบ 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“ผมคิดว่า... เราน่าจะลองสกัดน้ำมันงามาบุกเบิกตลาดกันดูสักหน่อย”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ฮวังยูชินเอามือลูบคาง สีหน้าครุ่นคิด </w:t>
      </w:r>
    </w:p>
    <w:p>
      <w:pPr>
        <w:spacing w:after="120"/>
        <w:ind w:firstLine="720"/>
      </w:pPr>
      <w:r>
        <w:rPr>
          <w:color w:val="000000"/>
        </w:rPr>
        <w:t xml:space="preserve">“ฟังดูน่าสนใจดีนะ อาจเป็นเวลาของงาแล้วก็ได้”</w:t>
      </w:r>
    </w:p>
    <w:p>
      <w:pPr>
        <w:spacing w:after="120"/>
        <w:ind w:firstLine="720"/>
      </w:pPr>
      <w:r>
        <w:rPr>
          <w:color w:val="000000"/>
        </w:rPr>
        <w:t xml:space="preserve">“เพราะอย่างนี้ ผมเลยอยากขอความช่วยเหลือจากอาจารย์ครับ”</w:t>
      </w:r>
    </w:p>
    <w:p>
      <w:pPr>
        <w:spacing w:after="120"/>
        <w:ind w:firstLine="720"/>
      </w:pPr>
      <w:r>
        <w:rPr>
          <w:color w:val="000000"/>
        </w:rPr>
        <w:t xml:space="preserve">“นึกไม่ออกเลยว่าคนทำลูกพลับแห้งอย่างฉันจะไปช่วยอะไรเรื่องสกัดน้ำมันได้” 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“อาจารย์ช่วยได้แน่นอนครับ”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“ไม่ว่านายจะพูดยังไง ฉันก็ไม่ปลูกงาหรอกนะ” ฮวังยูชินตอบด้วยสีหน้าเคร่งเครียด </w:t>
      </w:r>
    </w:p>
    <w:p>
      <w:pPr>
        <w:spacing w:after="120"/>
        <w:ind w:firstLine="720"/>
      </w:pPr>
      <w:r>
        <w:rPr>
          <w:color w:val="000000"/>
        </w:rPr>
        <w:t xml:space="preserve">ผมพยักหน้ารับ ผมรู้อยู่แล้วว่าเขาไม่มีทางปลูกงา </w:t>
      </w:r>
    </w:p>
    <w:p>
      <w:pPr>
        <w:spacing w:after="120"/>
        <w:ind w:firstLine="720"/>
      </w:pPr>
      <w:r>
        <w:rPr>
          <w:color w:val="000000"/>
        </w:rPr>
        <w:t xml:space="preserve">แต่เขาสามารถช่วยเหลือผมในเรื่องอื่นได้ </w:t>
      </w:r>
    </w:p>
    <w:p>
      <w:pPr>
        <w:spacing w:after="120"/>
        <w:ind w:firstLine="720"/>
      </w:pPr>
      <w:r>
        <w:rPr>
          <w:color w:val="000000"/>
        </w:rPr>
        <w:t xml:space="preserve">“ในบรรดาคนที่เรียนทำลูกพลับแห้งจากอาจารย์ มีเกษตรกรที่ชื่อช็อนจินโฮด้วยใช่ไหมครับ” 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“หมายถึงช็อนจินโฮจากเยช็อนเหรอ”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ช็อนจินโฮจากเยช็อนคนนั้นแหละครับ”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“ฉันเข้าใจแล้วว่านายหมายถึงอะไร” 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ตอนนั้นเองที่ฮวังยูชินเข้าใจความหมายของผม</w:t>
      </w:r>
    </w:p>
    <w:p>
      <w:pPr>
        <w:spacing w:after="120"/>
        <w:ind w:firstLine="720"/>
      </w:pPr>
      <w:r>
        <w:rPr>
          <w:color w:val="000000"/>
        </w:rPr>
        <w:t xml:space="preserve">ผมเห็นใบสมัครของช็อนจินโฮแว่บๆ ตอนที่คัดเลือกผู้สมัครเรียนทำลูกพลับแห้ง เขาอยู่ในกลุ่มของฮวังยูชิน ซึ่งจะเป็นคนที่รู้เรื่องการเกษตรอยู่แล้ว ส่วนใหญ่เป็นเกษตรกรอาชีพมาก่อน </w:t>
      </w:r>
    </w:p>
    <w:p>
      <w:pPr>
        <w:spacing w:after="120"/>
        <w:ind w:firstLine="720"/>
      </w:pPr>
      <w:r>
        <w:rPr>
          <w:color w:val="000000"/>
        </w:rPr>
        <w:t xml:space="preserve">ไม่ใช่ทุกคนที่ทำการเกษตรลูกพลับแห้ง บางคนปลูกบ๊วยและปลูกลูกพลับไปด้วย บางคนก็ปลูกงาและปลูกลูกพลับไปด้วย </w:t>
      </w:r>
    </w:p>
    <w:p>
      <w:pPr>
        <w:spacing w:after="120"/>
        <w:ind w:firstLine="720"/>
      </w:pPr>
      <w:r>
        <w:rPr>
          <w:color w:val="000000"/>
        </w:rPr>
        <w:t xml:space="preserve">ช็อนจินโฮให้ข้อมูลเอาไว้ว่าเป็นเกษตรกรปลูกงาขาวและปลูกลูกพลับ งานหลักของเขาคือจำหน่ายงาขาว แต่เขามาสมัครเรียนกับเกษตรกรภูเขาชีรีเพราะต้องการสร้างรายได้จากการเกษตรลูกพลับแห้งเพิ่ม</w:t>
      </w:r>
    </w:p>
    <w:p>
      <w:pPr>
        <w:spacing w:after="120"/>
        <w:ind w:firstLine="720"/>
      </w:pPr>
      <w:r>
        <w:rPr>
          <w:color w:val="000000"/>
        </w:rPr>
        <w:t xml:space="preserve">“เมืองเยช็อนมีชื่อเสียงเรื่องงาขาว เท่าที่คุยกัน ดูเหมือนช็อนจินโฮจะมีไร่งาขาวขนาดใหญ่อยู่ที่นั่น” </w:t>
      </w:r>
    </w:p>
    <w:p>
      <w:pPr>
        <w:spacing w:after="120"/>
        <w:ind w:firstLine="720"/>
      </w:pPr>
      <w:r>
        <w:rPr>
          <w:color w:val="000000"/>
        </w:rPr>
        <w:t xml:space="preserve">“ผมอยากซื้องาขาวจากเขาครับ”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“นายจะให้ฉันไปถามราคาให้เหรอ จะต่อราคาใช่ไหม”</w:t>
      </w:r>
    </w:p>
    <w:p>
      <w:pPr>
        <w:spacing w:after="120"/>
        <w:ind w:firstLine="720"/>
      </w:pPr>
      <w:r>
        <w:rPr>
          <w:color w:val="000000"/>
        </w:rPr>
        <w:t xml:space="preserve">“ผมจะขออะไรแบบนั้นได้ยังไงล่ะครับ ไม่ใช่แน่นอนครับ”</w:t>
      </w:r>
    </w:p>
    <w:p>
      <w:pPr>
        <w:spacing w:after="120"/>
        <w:ind w:firstLine="720"/>
      </w:pPr>
      <w:r>
        <w:rPr>
          <w:color w:val="000000"/>
        </w:rPr>
        <w:t xml:space="preserve">“อ้าว ถ้าไม่ใช่ถามเรื่องราคา แล้วจะให้ฉันช่วยอะไรล่ะ” </w:t>
      </w:r>
    </w:p>
    <w:p>
      <w:pPr>
        <w:spacing w:after="120"/>
        <w:ind w:firstLine="720"/>
      </w:pPr>
      <w:r>
        <w:rPr>
          <w:color w:val="000000"/>
        </w:rPr>
        <w:t xml:space="preserve">“ผมแค่อยากจะซื้องาขาวในปริมาณมากน่ะครับ เลยต้องให้อาจารย์ช่วยขอร้องให้”</w:t>
      </w:r>
    </w:p>
    <w:p>
      <w:pPr>
        <w:spacing w:after="120"/>
        <w:ind w:firstLine="720"/>
      </w:pPr>
      <w:r>
        <w:rPr>
          <w:color w:val="000000"/>
        </w:rPr>
        <w:t xml:space="preserve">“จะทำอะไรเยอะแยะขนาดนั้นล่ะเนี่ย”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“ผมอยากผลิตให้เยอะที่สุดครับ”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“เรื่องซื้อเยอะน่ะ ฉันว่าไม่ใช่ปัญหาหรอก แต่ฉันกลัวว่านายจะขายสินค้าไม่ออกน่ะสิ แล้วจะไหวเหรอ”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ฮวังยูชินถามด้วยสายตาเป็นห่วง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“ไม่ต้องกังวลไปครับ ผมมีแผนของผมอยู่”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ฮวังยูชินนิ่งไป ก่อนจะยิ้มให้ผม เขาบอกว่าถ้าผมมีแผน เขาก็โอเค สีหน้าของเขาเต็มไปด้วยความเชื่อมั่นในตัวผม และเขาไม่ได้ถามอะไรเพิ่มเติมอีก 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เขาบอกว่าจะติดต่อช็อนจินโฮ และบอกสิ่งที่ผมต้องการให้เรียบร้อยในเร็วที่สุด 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หลังจากเสร็จสิ้นตารางงานอันยืดยาว ผมก็เดินทางกลับฮาดง</w:t>
      </w:r>
    </w:p>
    <w:p>
      <w:pPr>
        <w:spacing w:after="120"/>
        <w:ind w:firstLine="720"/>
      </w:pPr>
      <w:r>
        <w:rPr>
          <w:color w:val="000000"/>
        </w:rPr>
        <w:t xml:space="preserve">ยังเหลืออีกเรื่องหนึ่งที่ต้องทำ</w:t>
      </w:r>
    </w:p>
    <w:p>
      <w:pPr>
        <w:spacing w:after="120"/>
        <w:ind w:firstLine="720"/>
      </w:pPr>
      <w:r>
        <w:rPr>
          <w:color w:val="000000"/>
        </w:rPr>
        <w:t xml:space="preserve">จุดหมายสุดท้ายในวันนี้คือร้านค้าของเกษตรกรภูเขาชีรี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โนแฮมีบอกผมว่ามีเรื่องจะปรึกษา</w:t>
      </w:r>
    </w:p>
    <w:p>
      <w:pPr>
        <w:spacing w:after="120"/>
        <w:ind w:firstLine="720"/>
      </w:pPr>
      <w:r>
        <w:rPr>
          <w:color w:val="000000"/>
        </w:rPr>
        <w:t xml:space="preserve">ตอนนี้เป็นเวลาปิดร้านแล้ว</w:t>
      </w:r>
    </w:p>
    <w:p>
      <w:pPr>
        <w:spacing w:after="120"/>
        <w:ind w:firstLine="720"/>
      </w:pPr>
      <w:r>
        <w:rPr>
          <w:color w:val="000000"/>
        </w:rPr>
        <w:t xml:space="preserve">โนแฮมีจึงเฝ้าร้านอยู่คนเดียว</w:t>
      </w:r>
    </w:p>
    <w:p>
      <w:pPr>
        <w:spacing w:after="120"/>
        <w:ind w:firstLine="720"/>
      </w:pPr>
      <w:r>
        <w:rPr>
          <w:color w:val="000000"/>
        </w:rPr>
        <w:t xml:space="preserve">“รอนานเลยใช่มั้ย ขอโทษนะครับ”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“ไม่ค่ะ ไม่เป็นไร กินมื้อเย็นมาแล้วหรือยังคะ”</w:t>
      </w:r>
    </w:p>
    <w:p>
      <w:pPr>
        <w:spacing w:after="120"/>
        <w:ind w:firstLine="720"/>
      </w:pPr>
      <w:r>
        <w:rPr>
          <w:color w:val="000000"/>
        </w:rPr>
        <w:t xml:space="preserve">“ยังเลยครับ”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“ฉันรู้อยู่แล้วว่าต้องยังไม่กินแน่ๆ เลยเตรียมของว่างไว้ให้รองท้องค่ะ”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โนแฮมียกบางสิ่งบางอย่างออกมาจากครัว</w:t>
      </w:r>
    </w:p>
    <w:p>
      <w:pPr>
        <w:spacing w:after="120"/>
        <w:ind w:firstLine="720"/>
      </w:pPr>
      <w:r>
        <w:rPr>
          <w:color w:val="000000"/>
        </w:rPr>
        <w:t xml:space="preserve">“อะไรครับเนี่ย”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“ขนมปังมอคค่าน่ะค่ะ”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“คุณทำเองเหรอ”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ฉันอบในร้านนี่แหละ ใช้นมกับเนยจากฟาร์มของเราด้วยนะ”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 คำพูดของฮันกีทักก็ลอยเข้ามาในหัว </w:t>
      </w:r>
    </w:p>
    <w:p>
      <w:pPr>
        <w:spacing w:after="120"/>
        <w:ind w:firstLine="720"/>
      </w:pPr>
      <w:r>
        <w:rPr>
          <w:color w:val="000000"/>
        </w:rPr>
        <w:t xml:space="preserve">ไม่นานนี้เขาบอกผมว่าเพิ่งซื้อเตาอบมาไว้ในร้าน 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ผมไม่ได้ถามรายละเอียดอะไรเพิ่มเพราะคิดว่าเป็นแค่เรื่องเล็กน้อย</w:t>
      </w:r>
    </w:p>
    <w:p>
      <w:pPr>
        <w:spacing w:after="120"/>
        <w:ind w:firstLine="720"/>
      </w:pPr>
      <w:r>
        <w:rPr>
          <w:color w:val="000000"/>
        </w:rPr>
        <w:t xml:space="preserve">ตอนนั้นผมคิดว่าเขาซื้อเพื่ออำนวยความสะดวกให้คุณย่าคิมกนนิมด้วยซ้ำ เพราะท่านชอบทำขนมอยู่แล้ว </w:t>
      </w:r>
    </w:p>
    <w:p>
      <w:pPr>
        <w:spacing w:after="120"/>
        <w:ind w:firstLine="720"/>
      </w:pPr>
      <w:r>
        <w:rPr>
          <w:color w:val="000000"/>
        </w:rPr>
        <w:t xml:space="preserve">ไม่คิดว่ามันจะเป็นอุปกรณ์อำนวยความสะดวกให้กับโนแฮมีแทน</w:t>
      </w:r>
    </w:p>
    <w:p>
      <w:pPr>
        <w:spacing w:after="120"/>
        <w:ind w:firstLine="720"/>
      </w:pPr>
      <w:r>
        <w:rPr>
          <w:color w:val="000000"/>
        </w:rPr>
        <w:t xml:space="preserve">เห็นผมมองขนมปังนิ่งๆ โนแฮมีก็เอ่ยขึ้นเขินๆ </w:t>
      </w:r>
    </w:p>
    <w:p>
      <w:pPr>
        <w:spacing w:after="120"/>
        <w:ind w:firstLine="720"/>
      </w:pPr>
      <w:r>
        <w:rPr>
          <w:color w:val="000000"/>
        </w:rPr>
        <w:t xml:space="preserve">“ฉันควรบอกให้ไวกว่านี้แท้ๆ...”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“ไม่เป็นไรเลยครับ ผมสิไม่ได้ถามเลย ต้องขอโทษที่ละเลยนะครับ”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“ลองชิมดูสิคะ รสชาติใช้ได้ไหม”</w:t>
      </w:r>
    </w:p>
    <w:p>
      <w:pPr>
        <w:spacing w:after="120"/>
        <w:ind w:firstLine="720"/>
      </w:pPr>
      <w:r>
        <w:rPr>
          <w:color w:val="000000"/>
        </w:rPr>
        <w:t xml:space="preserve">ผมกัดขนมปังมอคค่าคำใหญ่ </w:t>
      </w:r>
    </w:p>
    <w:p>
      <w:pPr>
        <w:spacing w:after="120"/>
        <w:ind w:firstLine="720"/>
      </w:pPr>
      <w:r>
        <w:rPr>
          <w:color w:val="000000"/>
        </w:rPr>
        <w:t xml:space="preserve">รสชาติหอมหวานนุ่มนวล ถือว่าอร่อยเลยทีเดียว </w:t>
      </w:r>
    </w:p>
    <w:p>
      <w:pPr>
        <w:spacing w:after="120"/>
        <w:ind w:firstLine="720"/>
      </w:pPr>
      <w:r>
        <w:rPr>
          <w:color w:val="000000"/>
        </w:rPr>
        <w:t xml:space="preserve">ไม่รู้ว่าเพราะหิวหรือเปล่า แต่ผมกินขนมปังหมดชิ้นอย่างรวดเร็ว </w:t>
      </w:r>
    </w:p>
    <w:p>
      <w:pPr>
        <w:spacing w:after="120"/>
        <w:ind w:firstLine="720"/>
      </w:pPr>
      <w:r>
        <w:rPr>
          <w:color w:val="000000"/>
        </w:rPr>
        <w:t xml:space="preserve">“อร่อยเลยนะครับเนี่ย”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“ไม่คิดว่าจะกินเก่งขนาดนี้ อีกชิ้นมั้ยคะ”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“ครับ ดีเลย”</w:t>
      </w:r>
    </w:p>
    <w:p>
      <w:pPr>
        <w:spacing w:after="120"/>
        <w:ind w:firstLine="720"/>
      </w:pPr>
      <w:r>
        <w:rPr>
          <w:color w:val="000000"/>
        </w:rPr>
        <w:t xml:space="preserve">โนแฮมียกขนมปังมอคค่าทำเองออกมาให้ผมอีกสองชิ้น พร้อมด้วยชานมไข่มุก</w:t>
      </w:r>
    </w:p>
    <w:p>
      <w:pPr>
        <w:spacing w:after="120"/>
        <w:ind w:firstLine="720"/>
      </w:pPr>
      <w:r>
        <w:rPr>
          <w:color w:val="000000"/>
        </w:rPr>
        <w:t xml:space="preserve">“ไม่รู้มาก่อนเลยว่าคุณแฮมีทำขนมปังเป็น แถมยังอร่อยด้วย” ผมกินพลางเอ่ยชมพลาง</w:t>
      </w:r>
    </w:p>
    <w:p>
      <w:pPr>
        <w:spacing w:after="120"/>
        <w:ind w:firstLine="720"/>
      </w:pPr>
      <w:r>
        <w:rPr>
          <w:color w:val="000000"/>
        </w:rPr>
        <w:t xml:space="preserve">“จำตอนที่เราไปไต้หวันไม่ได้เหรอคะ ฉันสั่งชานมไข่มุกคู่กับขนมปังตลอดเลย เพราะชอบกินขนมปัง ก็เลยชอบทำน่ะค่ะ” </w:t>
      </w:r>
    </w:p>
    <w:p>
      <w:pPr>
        <w:spacing w:after="120"/>
        <w:ind w:firstLine="720"/>
      </w:pPr>
      <w:r>
        <w:rPr>
          <w:color w:val="000000"/>
        </w:rPr>
        <w:t xml:space="preserve">“นึกออกแล้ว ตอนที่เรากินขนมปังสับปะรดกันใช่ไหม” </w:t>
      </w:r>
    </w:p>
    <w:p>
      <w:pPr>
        <w:spacing w:after="120"/>
        <w:ind w:firstLine="720"/>
      </w:pPr>
      <w:r>
        <w:rPr>
          <w:color w:val="000000"/>
        </w:rPr>
        <w:t xml:space="preserve">“ใช่ค่ะ ฉันชอบขนมปังสับปะรดมาก แล้วก็ชอบขนมปังอีกหลายอย่างเลย”</w:t>
      </w:r>
    </w:p>
    <w:p>
      <w:pPr>
        <w:spacing w:after="120"/>
        <w:ind w:firstLine="720"/>
      </w:pPr>
      <w:r>
        <w:rPr>
          <w:color w:val="000000"/>
        </w:rPr>
        <w:t xml:space="preserve">พอเธอพูดผมก็นึกออก ตอนไปไต้หวันด้วยกัน เธอกินขนมปังเก่งมาก คงเหมือนที่เธอบอก เพราะชอบกินก็เลยขยันหาสูตรอบล่ะมั้ง </w:t>
      </w:r>
    </w:p>
    <w:p>
      <w:pPr>
        <w:spacing w:after="120"/>
        <w:ind w:firstLine="720"/>
      </w:pPr>
      <w:r>
        <w:rPr>
          <w:color w:val="000000"/>
        </w:rPr>
        <w:t xml:space="preserve">“ที่นัดพบผมวันนี้ จะคุยเรื่องขนมปังพวกนี้ใช่ไหมครับ”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“ไม่ใช่ค่ะ ฉันอยากคุยเรื่องชานมไข่มุกน่ะค่ะ” </w:t>
      </w:r>
    </w:p>
    <w:p>
      <w:pPr>
        <w:spacing w:after="120"/>
        <w:ind w:firstLine="720"/>
      </w:pPr>
      <w:r>
        <w:rPr>
          <w:color w:val="000000"/>
        </w:rPr>
        <w:t xml:space="preserve">“ชานมไข่มุกเหรอครับ มีอะไรหรือเปล่า”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“จำวันที่เด็กๆ อนุบาลมาทัศนศึกษาที่ร้านของเราได้มั้ยคะ”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“ครับ จำได้ครับ”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เป็นวันที่ผมมาที่ร้านพร้อมกับผู้สมัครที่สนใจเรียนทำลูกพลับแห้ง </w:t>
      </w:r>
    </w:p>
    <w:p>
      <w:pPr>
        <w:spacing w:after="120"/>
        <w:ind w:firstLine="720"/>
      </w:pPr>
      <w:r>
        <w:rPr>
          <w:color w:val="000000"/>
        </w:rPr>
        <w:t xml:space="preserve">วันนั้นเด็กๆ สวมหมวกสีเขียวเต็มร้านไปหมด</w:t>
      </w:r>
    </w:p>
    <w:p>
      <w:pPr>
        <w:spacing w:after="120"/>
        <w:ind w:firstLine="720"/>
      </w:pPr>
      <w:r>
        <w:rPr>
          <w:color w:val="000000"/>
        </w:rPr>
        <w:t xml:space="preserve">“โรงเรียนอนุบาลส่งคำขอมาหาเราค่ะ”</w:t>
      </w:r>
    </w:p>
    <w:p>
      <w:pPr>
        <w:spacing w:after="120"/>
        <w:ind w:firstLine="720"/>
      </w:pPr>
      <w:r>
        <w:rPr>
          <w:color w:val="000000"/>
        </w:rPr>
        <w:t xml:space="preserve">“คำขอเหรอครับ”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“ทางโรงเรียนอยากรับชานมไข่มุกจากร้านเราค่ะ”</w:t>
      </w:r>
    </w:p>
    <w:p>
      <w:pPr>
        <w:spacing w:after="120"/>
        <w:ind w:firstLine="720"/>
      </w:pPr>
      <w:r>
        <w:rPr>
          <w:color w:val="000000"/>
        </w:rPr>
        <w:t xml:space="preserve">“ข่าวดีเลยนะครับนั่น”</w:t>
      </w:r>
    </w:p>
    <w:p>
      <w:pPr>
        <w:spacing w:after="120"/>
        <w:ind w:firstLine="720"/>
      </w:pPr>
      <w:r>
        <w:rPr>
          <w:color w:val="000000"/>
        </w:rPr>
        <w:t xml:space="preserve">“ทางโรงเรียนบอกด้วยว่าถ้าผลตอบรับดี ก็อยากรับไปเรื่อยๆ ค่ะ”</w:t>
      </w:r>
    </w:p>
    <w:p>
      <w:pPr>
        <w:spacing w:after="120"/>
        <w:ind w:firstLine="720"/>
      </w:pPr>
      <w:r>
        <w:rPr>
          <w:color w:val="000000"/>
        </w:rPr>
        <w:t xml:space="preserve">“ฟังดูดีมากเลย”</w:t>
      </w:r>
    </w:p>
    <w:p>
      <w:pPr>
        <w:spacing w:after="120"/>
        <w:ind w:firstLine="720"/>
      </w:pPr>
      <w:r>
        <w:rPr>
          <w:color w:val="000000"/>
        </w:rPr>
        <w:t xml:space="preserve">“แต่พวกเขามีคำขอพิเศษด้วยค่ะ” </w:t>
      </w:r>
    </w:p>
    <w:p>
      <w:pPr>
        <w:spacing w:after="120"/>
        <w:ind w:firstLine="720"/>
      </w:pPr>
      <w:r>
        <w:rPr>
          <w:color w:val="000000"/>
        </w:rPr>
        <w:t xml:space="preserve">“คำขอพิเศษ? คืออะไรเหรอครับ ได้ยินแล้วอยากรู้เลย”</w:t>
      </w:r>
    </w:p>
    <w:p>
      <w:pPr>
        <w:spacing w:after="120"/>
        <w:ind w:firstLine="720"/>
      </w:pPr>
      <w:r>
        <w:rPr>
          <w:color w:val="000000"/>
        </w:rPr>
        <w:t xml:space="preserve">สายตาของผมจับจ้องมองชานมไข่มุกในมือ ในแก้วมีไข่มุกมันหวานที่เราคิดค้น รสชาติของมันอร่อยขึ้นทุกวันหลังผ่านการปรับสูตรอย่างเคร่งครัด</w:t>
      </w:r>
    </w:p>
    <w:p>
      <w:pPr>
        <w:spacing w:after="120"/>
        <w:ind w:firstLine="720"/>
      </w:pPr>
      <w:r>
        <w:rPr>
          <w:color w:val="000000"/>
        </w:rPr>
        <w:t xml:space="preserve">โนแฮมีเลื่อนกล่องใบหนึ่งมาทางผม </w:t>
      </w:r>
    </w:p>
    <w:p>
      <w:pPr>
        <w:spacing w:after="120"/>
        <w:ind w:firstLine="720"/>
      </w:pPr>
      <w:r>
        <w:rPr>
          <w:color w:val="000000"/>
        </w:rPr>
        <w:t xml:space="preserve">“พวกเขาอยากให้เราลองทำแบบนี้ค่ะ”</w:t>
      </w:r>
    </w:p>
    <w:p>
      <w:pPr>
        <w:spacing w:after="120"/>
        <w:ind w:firstLine="720"/>
      </w:pPr>
      <w:r>
        <w:rPr>
          <w:color w:val="000000"/>
        </w:rPr>
        <w:t xml:space="preserve">เธอเปิดกล่องออก</w:t>
      </w:r>
    </w:p>
    <w:p>
      <w:pPr>
        <w:spacing w:after="120"/>
        <w:ind w:firstLine="720"/>
      </w:pPr>
      <w:r>
        <w:rPr>
          <w:color w:val="000000"/>
        </w:rPr>
        <w:t xml:space="preserve">ภายในกล่องมีวัตถุดิบสำหรับทำชานมไข่มุกวางอยู่</w:t>
      </w:r>
    </w:p>
    <w:p>
      <w:pPr>
        <w:spacing w:after="120"/>
        <w:ind w:firstLine="720"/>
      </w:pPr>
      <w:r>
        <w:rPr>
          <w:color w:val="000000"/>
        </w:rPr>
        <w:t xml:space="preserve">มีตั้งแต่ไข่มุกมันหวาน กล่องนม ไปจนถึงชาอู่หลง ทุกอย่างบรรจุแพ็กเกจอย่างดี แยกกันเป็นสัดส่วน ลักษณะคล้ายๆ กับที่เขาเรียกว่าดีไอวาย </w:t>
      </w:r>
    </w:p>
    <w:p>
      <w:pPr>
        <w:spacing w:after="120"/>
        <w:ind w:firstLine="720"/>
      </w:pPr>
      <w:r>
        <w:rPr>
          <w:color w:val="000000"/>
        </w:rPr>
        <w:t xml:space="preserve">“ทางโรงเรียนบอกว่าอยากให้เราส่งวัตถุดิบแยกกันแบบนี้ จะได้ให้เด็กๆ ลองทำด้วยตัวเองน่ะค่ะ” </w:t>
      </w:r>
    </w:p>
    <w:p>
      <w:pPr>
        <w:spacing w:after="120"/>
        <w:ind w:firstLine="720"/>
      </w:pPr>
      <w:r>
        <w:rPr>
          <w:color w:val="000000"/>
        </w:rPr>
        <w:t xml:space="preserve">“ไอเดียใครเนี่ย ดีมากเลย”</w:t>
      </w:r>
    </w:p>
    <w:p>
      <w:pPr>
        <w:spacing w:after="120"/>
        <w:ind w:firstLine="720"/>
      </w:pPr>
      <w:r>
        <w:rPr>
          <w:color w:val="000000"/>
        </w:rPr>
        <w:t xml:space="preserve">“ฉันได้ยินมาว่าเป็นไอเดียของเด็กๆ ค่ะ พวกเขาบอกว่าอยากลองทำชาไข่มุกกินกันเอง คงนึกสนุกน่ะค่ะ”</w:t>
      </w:r>
    </w:p>
    <w:p>
      <w:pPr>
        <w:spacing w:after="120"/>
        <w:ind w:firstLine="720"/>
      </w:pPr>
      <w:r>
        <w:rPr>
          <w:color w:val="000000"/>
        </w:rPr>
        <w:t xml:space="preserve">ผมยิ้มกว้างอย่างอดไม่อยู่  </w:t>
      </w:r>
    </w:p>
    <w:p>
      <w:pPr>
        <w:spacing w:after="120"/>
        <w:ind w:firstLine="720"/>
      </w:pPr>
      <w:r>
        <w:rPr>
          <w:color w:val="000000"/>
        </w:rPr>
        <w:t xml:space="preserve">ความคิดของเด็กๆ น่ารักมาก</w:t>
      </w:r>
    </w:p>
    <w:p>
      <w:pPr>
        <w:spacing w:after="120"/>
        <w:ind w:firstLine="720"/>
      </w:pPr>
      <w:r>
        <w:rPr>
          <w:color w:val="000000"/>
        </w:rPr>
        <w:t xml:space="preserve">“เป็นไอเดียน่ารักมากๆ เราลองทำดูก็ไม่เสียหายนี่นะ” </w:t>
      </w:r>
    </w:p>
    <w:p>
      <w:pPr>
        <w:spacing w:after="120"/>
        <w:ind w:firstLine="720"/>
      </w:pPr>
      <w:r>
        <w:rPr>
          <w:color w:val="000000"/>
        </w:rPr>
        <w:t xml:space="preserve">โนแฮมีหัวเราะพลางพยักหน้ารับ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โห ไอเดียดี อยากลองทำชาไข่มุกเองบ้างง ต้องสั่งร้านแบบแยกชากับไข่มุกแทนหรือเปล่า 55</w:t>
      </w:r>
    </w:p>
    <w:p>
      <w:pPr>
        <w:jc w:val="center"/>
        <w:spacing w:after="120"/>
        <w:ind w:firstLine="720"/>
      </w:pPr>
      <w:r>
        <w:rPr>
          <w:b/>
        </w:rPr>
        <w:t xml:space="preserve">ส่วนเรื่องทำน้ำมันงาดูท่าจะยากขึ้นเรื่อยๆ แฮะ</w:t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185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185 เตรียมแผนหาสินค้าตัวใหม่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ผมกับฮันกีทักเข้ามาในห้องประชุมด้วยกัน </w:t>
      </w:r>
    </w:p>
    <w:p>
      <w:pPr>
        <w:spacing w:after="120"/>
        <w:ind w:firstLine="720"/>
      </w:pPr>
      <w:r>
        <w:rPr>
          <w:color w:val="000000"/>
        </w:rPr>
        <w:t xml:space="preserve">ช่วงนี้สำนักงานของเราวุ่นวายอย่างหนักเพราะออเดอร์ลูกพลับแห้ง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ถึงกระบวนการผลิตจะยังไม่เสร็จสิ้น แต่ก็มีลูกค้าสั่งจองเข้ามาอย่างล้นหลาม</w:t>
      </w:r>
    </w:p>
    <w:p>
      <w:pPr>
        <w:spacing w:after="120"/>
        <w:ind w:firstLine="720"/>
      </w:pPr>
      <w:r>
        <w:rPr>
          <w:color w:val="000000"/>
        </w:rPr>
        <w:t xml:space="preserve">“เกินความคาดหมายเลยนะ ไม่คิดว่าจะมีคนจองลูกพลับแห้งเข้ามาเยอะขนาดนี้”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ฮันกีทักหยิบกระดาษลิสต์รายชื่อคนจองสินค้าให้ผมดู </w:t>
      </w:r>
    </w:p>
    <w:p>
      <w:pPr>
        <w:spacing w:after="120"/>
        <w:ind w:firstLine="720"/>
      </w:pPr>
      <w:r>
        <w:rPr>
          <w:color w:val="000000"/>
        </w:rPr>
        <w:t xml:space="preserve">ผมตรวจสอบรายชื่อแล้วพบว่าส่วนใหญ่ เป็นลูกค้าที่เคยซื้อลูกพลับแห้งจากเราเมื่อปีที่แล้ว</w:t>
      </w:r>
    </w:p>
    <w:p>
      <w:pPr>
        <w:spacing w:after="120"/>
        <w:ind w:firstLine="720"/>
      </w:pPr>
      <w:r>
        <w:rPr>
          <w:color w:val="000000"/>
        </w:rPr>
        <w:t xml:space="preserve">ลูกค้าเก่ากลับมาซื้อซ้ำนั่นเอง </w:t>
      </w:r>
    </w:p>
    <w:p>
      <w:pPr>
        <w:spacing w:after="120"/>
        <w:ind w:firstLine="720"/>
      </w:pPr>
      <w:r>
        <w:rPr>
          <w:color w:val="000000"/>
        </w:rPr>
        <w:t xml:space="preserve">“ปีนี้ถือว่าการขายลูกพลับแห้งประสบความสำเร็จด้วยดีสินะครับ”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“นั่นน่ะสิ ถ้าเอาลูกพลับแห้งของทุกคนมารวมๆ กัน ก็น่าจะมีปริมาณลูกพลับให้ขายเยอะอยู่นะ”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ฮันกีทักทำท่าไม่สบายใจอยู่ครู่หนึ่ง คงเพราะนึกขึ้นได้ว่าหนึ่งในคนที่ทำลูกพลับแห้งกับเราคือพังฮยอนชิก และสวนของเขากำลังลำบาก </w:t>
      </w:r>
    </w:p>
    <w:p>
      <w:pPr>
        <w:spacing w:after="120"/>
        <w:ind w:firstLine="720"/>
      </w:pPr>
      <w:r>
        <w:rPr>
          <w:color w:val="000000"/>
        </w:rPr>
        <w:t xml:space="preserve">อย่างไรก็ตาม เขาไม่พูด แต่เปลี่ยนเรื่องคุย </w:t>
      </w:r>
    </w:p>
    <w:p>
      <w:pPr>
        <w:spacing w:after="120"/>
        <w:ind w:firstLine="720"/>
      </w:pPr>
      <w:r>
        <w:rPr>
          <w:color w:val="000000"/>
        </w:rPr>
        <w:t xml:space="preserve">“เมื่อวานนายไปหาคุณแฮมีมาเหรอ ได้เห็นชุดชานมไข่มุกแล้วใช่ไหม” </w:t>
      </w:r>
    </w:p>
    <w:p>
      <w:pPr>
        <w:spacing w:after="120"/>
        <w:ind w:firstLine="720"/>
      </w:pPr>
      <w:r>
        <w:rPr>
          <w:color w:val="000000"/>
        </w:rPr>
        <w:t xml:space="preserve">“ครับ เห็นแล้วครับ ไอเดียน่ารักมากเลย”</w:t>
      </w:r>
    </w:p>
    <w:p>
      <w:pPr>
        <w:spacing w:after="120"/>
        <w:ind w:firstLine="720"/>
      </w:pPr>
      <w:r>
        <w:rPr>
          <w:color w:val="000000"/>
        </w:rPr>
        <w:t xml:space="preserve">“ฉันก็คิดแบบนั้นเหมือนกัน จินตนาการของเด็กๆ นี่สุดยอดจริงๆ นะ นี่ฉันกำลังคิดว่าหรือเราควรจะลงขายชุดชานมไข่มุกในเว็บช็อปปิ้งออนไลน์ของเราด้วยดี น่าจะเป็นสินค้าขายดีของเกษตรกรภูเขาชีรีได้เลย ทำให้สินค้าหลากหลายมากขึ้นด้วย” </w:t>
      </w:r>
    </w:p>
    <w:p>
      <w:pPr>
        <w:spacing w:after="120"/>
        <w:ind w:firstLine="720"/>
      </w:pPr>
      <w:r>
        <w:rPr>
          <w:color w:val="000000"/>
        </w:rPr>
        <w:t xml:space="preserve">“เป็นความคิดที่ดีเลยนะครับ”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“ฉันว่าเราน่าจะลองทำเป็นชุดของขวัญปีใหม่ดู ขายคู่กับชาเขียวหลายแบบ แล้วก็ไข่มุกที่หลากหลายมากขึ้น น่าจะทำกำไรได้ดีเลยแหละ”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ฮันกีทักชวนผมคุยเรื่องชุดชานมไข่มุกอยู่พักใหญ่ ดูเหมือนเขากำลังอินเรื่องนี้มาก ไอเดียที่เสนอก็ถือว่าน่าสนใจ ไม่มีอะไรต้องปรับปรุง</w:t>
      </w:r>
    </w:p>
    <w:p>
      <w:pPr>
        <w:spacing w:after="120"/>
        <w:ind w:firstLine="720"/>
      </w:pPr>
      <w:r>
        <w:rPr>
          <w:color w:val="000000"/>
        </w:rPr>
        <w:t xml:space="preserve">เขาออกความเห็นเกี่ยวกับแพ็กเกจได้น่าสนใจมาก ฟังแล้วไม่มีส่วนไหนที่ต้องปรับปรุงเป็นพิเศษ</w:t>
      </w:r>
    </w:p>
    <w:p>
      <w:pPr>
        <w:spacing w:after="120"/>
        <w:ind w:firstLine="720"/>
      </w:pPr>
      <w:r>
        <w:rPr>
          <w:color w:val="000000"/>
        </w:rPr>
        <w:t xml:space="preserve">ถ้าผลิตสินค้าตามแผนที่เขากำหนด ทุกอย่างน่าจะโอเคไปได้สวย</w:t>
      </w:r>
    </w:p>
    <w:p>
      <w:pPr>
        <w:spacing w:after="120"/>
        <w:ind w:firstLine="720"/>
      </w:pPr>
      <w:r>
        <w:rPr>
          <w:color w:val="000000"/>
        </w:rPr>
        <w:t xml:space="preserve">ในที่สุด เราก็ไฟนอลเรื่องชุดชานมไข่มุกเรียบร้อย </w:t>
      </w:r>
    </w:p>
    <w:p>
      <w:pPr>
        <w:spacing w:after="120"/>
        <w:ind w:firstLine="720"/>
      </w:pPr>
      <w:r>
        <w:rPr>
          <w:color w:val="000000"/>
        </w:rPr>
        <w:t xml:space="preserve">และฮันกีทักก็พูดสิ่งที่เก็บเอาไว้ในใจออกมา </w:t>
      </w:r>
    </w:p>
    <w:p>
      <w:pPr>
        <w:spacing w:after="120"/>
        <w:ind w:firstLine="720"/>
      </w:pPr>
      <w:r>
        <w:rPr>
          <w:color w:val="000000"/>
        </w:rPr>
        <w:t xml:space="preserve">“กับคุณฮยอนชิก ตอนนี้เป็นยังไงบ้าง” 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น้ำเสียงของเขาฟังดูหนักใจ แตกต่างจากเมื่อครู่มาก  </w:t>
      </w:r>
    </w:p>
    <w:p>
      <w:pPr>
        <w:spacing w:after="120"/>
        <w:ind w:firstLine="720"/>
      </w:pPr>
      <w:r>
        <w:rPr>
          <w:color w:val="000000"/>
        </w:rPr>
        <w:t xml:space="preserve">“สถานการณ์โอเคเลยครับ น่าจะขายสินค้าตัวใหม่ได้ก่อนปีใหม่แหละครับ” 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สีหน้าของฮันกีทักสดใสขึ้นเมื่อได้ยินว่าทุกอย่างดำเนินไปได้ดี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ดูเหมือนว่าเขาจะกังวลอะไรอยู่ในใจ</w:t>
      </w:r>
    </w:p>
    <w:p>
      <w:pPr>
        <w:spacing w:after="120"/>
        <w:ind w:firstLine="720"/>
      </w:pPr>
      <w:r>
        <w:rPr>
          <w:color w:val="000000"/>
        </w:rPr>
        <w:t xml:space="preserve">“ถ้านายว่าอย่างนั้น ก็นับว่าเป็นเรื่องที่ดีเลย ทั้งเรื่องลูกพลับแห้ง เรื่องน้ำมันงา แล้วก็เรื่องของขวัญปีใหม่ด้วย ถือว่าเยี่ยมไปเลย”</w:t>
      </w:r>
    </w:p>
    <w:p>
      <w:pPr>
        <w:spacing w:after="120"/>
        <w:ind w:firstLine="720"/>
      </w:pPr>
      <w:r>
        <w:rPr>
          <w:color w:val="000000"/>
        </w:rPr>
        <w:t xml:space="preserve">“ผมมาคิดดูแล้ว ตัดสินใจว่าจะขายน้ำมันงาในรูปแบบอื่น ไม่ขายผ่านเว็บช็อปปิ้งออนไลน์ครับ”</w:t>
      </w:r>
    </w:p>
    <w:p>
      <w:pPr>
        <w:spacing w:after="120"/>
        <w:ind w:firstLine="720"/>
      </w:pPr>
      <w:r>
        <w:rPr>
          <w:color w:val="000000"/>
        </w:rPr>
        <w:t xml:space="preserve">“อ้าว แต่ก่อนหน้านี้นายบอกว่าจะขายผ่านเว็บช็อปปิ้งออนไลน์ไม่ใช่เหรอ”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ฮันกีทักทำหน้าสงสัย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“ผมคิดว่าผลิตภัณฑ์น้ำมันงาเหมาะจะขายผ่านโฮมช็อปปิ้งมากกว่าเว็บช็อปปิ้งออนไลน์ครับ”</w:t>
      </w:r>
    </w:p>
    <w:p>
      <w:pPr>
        <w:spacing w:after="120"/>
        <w:ind w:firstLine="720"/>
      </w:pPr>
      <w:r>
        <w:rPr>
          <w:color w:val="000000"/>
        </w:rPr>
        <w:t xml:space="preserve">“โฮมช็อปปิ้งเหรอ ก็น่าสนใจอยู่นะ เพราะคนที่ชอบเข้าโฮมช็อปปิ้งส่วนใหญ่ก็เป็นแม่บ้านด้วย”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อย่างที่รุ่นพี่พูดว่า คนที่ชอบเข้าโฮมช็อปปิ้ง ส่วนใหญ่เป็นพวกแม่บ้านครับ เป็นกลุ่มเป้าหมาย และเป็นคนที่ใช้น้ำมันงาจริงๆ ถ้าขายผ่านโฮมช็อปปิ้ง ก็จะถือว่าตีตลาดได้ตรงกลุ่ม”</w:t>
      </w:r>
    </w:p>
    <w:p>
      <w:pPr>
        <w:spacing w:after="120"/>
        <w:ind w:firstLine="720"/>
      </w:pPr>
      <w:r>
        <w:rPr>
          <w:color w:val="000000"/>
        </w:rPr>
        <w:t xml:space="preserve">“แล้วนายจะไม่ขายผ่านเว็บช็อปปิ้งออนไลน์ของเกษตรกรภูเขาชีรีเหรอ”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“ผมตั้งใจว่าจะขายผ่านโฮมช็อปปิ้งก่อนสักหนึ่งสัปดาห์ครับ หลังจากนั้นค่อยวางขายในเว็บช็อปปิ้งออนไลน์ของเรา เหตุผลก็เพราะอยากประชาสัมพันธ์สินค้าให้เต็มที่น่ะครับ”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“ถ้าเหตุผลเรื่องประชาสัมพันธ์ ก็ไม่เห็นจำเป็นต้องขายผ่านโฮมช็อปปิ้งเลยนี่นา” </w:t>
      </w:r>
    </w:p>
    <w:p>
      <w:pPr>
        <w:spacing w:after="120"/>
        <w:ind w:firstLine="720"/>
      </w:pPr>
      <w:r>
        <w:rPr>
          <w:color w:val="000000"/>
        </w:rPr>
        <w:t xml:space="preserve">ความจริงแล้ว ผมอยากจะลองตลาดโฮมช็อปปิ้งดูบ้าง </w:t>
      </w:r>
    </w:p>
    <w:p>
      <w:pPr>
        <w:spacing w:after="120"/>
        <w:ind w:firstLine="720"/>
      </w:pPr>
      <w:r>
        <w:rPr>
          <w:color w:val="000000"/>
        </w:rPr>
        <w:t xml:space="preserve">เกษตรกรภูเขาชีรีมีสินค้าหลายตัวอยู่แล้ว พนักงานของเราต้องทำงานอย่างหนักเพื่ออัปเดทสินค้าอยู่เสมอ </w:t>
      </w:r>
    </w:p>
    <w:p>
      <w:pPr>
        <w:spacing w:after="120"/>
        <w:ind w:firstLine="720"/>
      </w:pPr>
      <w:r>
        <w:rPr>
          <w:color w:val="000000"/>
        </w:rPr>
        <w:t xml:space="preserve">การขายผ่านโฮมช็อปปิ้งมีข้อดีตรงที่ไม่ต้องใช้กำลังคน เพียงแค่จ่ายค่าบริการทุกอย่างก็เรียบร้อย </w:t>
      </w:r>
    </w:p>
    <w:p>
      <w:pPr>
        <w:spacing w:after="120"/>
        <w:ind w:firstLine="720"/>
      </w:pPr>
      <w:r>
        <w:rPr>
          <w:color w:val="000000"/>
        </w:rPr>
        <w:t xml:space="preserve">นี่คือกลยุทธ์ที่ผมวางไว้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“ผมคิดว่าทุกอย่างจะไปได้สวย แล้วเราไม่ต้องลงแรงอะไรให้เหนื่อยมากด้วย อ้อ ผมมีเรื่องสำคัญจะปรึกษารุ่นพี่ด้วยครับ”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“ผมมีเป้าหมายใหม่เรื่องลูกพลับแห้งครับ”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“เป้าหมายใหม่เหรอ...”</w:t>
      </w:r>
    </w:p>
    <w:p>
      <w:pPr>
        <w:spacing w:after="120"/>
        <w:ind w:firstLine="720"/>
      </w:pPr>
      <w:r>
        <w:rPr>
          <w:color w:val="000000"/>
        </w:rPr>
        <w:t xml:space="preserve">“การปลูกพืชโดยไม่ต้องคำนึงถึงสภาพอากาศครับ”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“หมายความว่ายังไงนะ เราสามารถปลูกพืชโดยไม่คำนึงถึงสภาพอากาศได้เหรอ”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“ผมเพิ่งไปคุยหารือกับโรงงานเรื่องเครื่องจักรสกัดน้ำมันงามาครับ แต่ผมไม่ได้มองแค่นี้ ในอนาคต ผมมีแผนว่าจะทดลองระบบการปลูกพืชอัจฉริยะด้วยครับ”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“ปลูกพืชแบบอัจฉริยะ มันคืออะไรน่ะ”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ฮันกีทักดูเหมือนจะไม่ค่อยเข้าใจเท่าไหร่</w:t>
      </w:r>
    </w:p>
    <w:p>
      <w:pPr>
        <w:spacing w:after="120"/>
        <w:ind w:firstLine="720"/>
      </w:pPr>
      <w:r>
        <w:rPr>
          <w:color w:val="000000"/>
        </w:rPr>
        <w:t xml:space="preserve">“ผมจะยกตัวอย่างให้ฟังนะครับ พี่ลองคิดดูว่าถ้าเราอยากปลูกพืชที่มีแค่ในทะเลทราย ที่ไม่มีฝนตกแม้แต่หยดเดียว เราจะต้องใช้อุปกรณ์แบบไหนครับ” </w:t>
      </w:r>
    </w:p>
    <w:p>
      <w:pPr>
        <w:spacing w:after="120"/>
        <w:ind w:firstLine="720"/>
      </w:pPr>
      <w:r>
        <w:rPr>
          <w:color w:val="000000"/>
        </w:rPr>
        <w:t xml:space="preserve">เขานิ่งไปครู่หนึ่ง ก่อนจะตอบอย่างระมัดระวัง </w:t>
      </w:r>
    </w:p>
    <w:p>
      <w:pPr>
        <w:spacing w:after="120"/>
        <w:ind w:firstLine="720"/>
      </w:pPr>
      <w:r>
        <w:rPr>
          <w:color w:val="000000"/>
        </w:rPr>
        <w:t xml:space="preserve">“ก็แปลว่าเราจะทำการเกษตรแบบปกติไม่ได้น่ะสิ น่าจะต้องใช้อุปกรณ์พิเศษเพิ่มนะ ไอ้เจ้าระบบอัจฉริยะที่นายพูดถึง หมายถึงแบบนี้เหรอ”</w:t>
      </w:r>
    </w:p>
    <w:p>
      <w:pPr>
        <w:spacing w:after="120"/>
        <w:ind w:firstLine="720"/>
      </w:pPr>
      <w:r>
        <w:rPr>
          <w:color w:val="000000"/>
        </w:rPr>
        <w:t xml:space="preserve">“ที่ผมพูดก็จะประมาณนี้ครับ ผมวางแผนไว้ว่าจะผลิตใช้ระบบปลูกพืชอัจฉริยะ เพื่อช่วยให้เราปลูกพืชได้โดยไม่ต้องคำนึงถึงสภาพอากาศและสิ่งแวดล้อมน่ะครับ”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“ฉันพอเข้าใจไอเดียคร่าวๆ แล้ว แต่ยังนึกภาพไม่ออกเลย”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ฮันกีทักเกาศีรษะงงๆ </w:t>
      </w:r>
    </w:p>
    <w:p>
      <w:pPr>
        <w:spacing w:after="120"/>
        <w:ind w:firstLine="720"/>
      </w:pPr>
      <w:r>
        <w:rPr>
          <w:color w:val="000000"/>
        </w:rPr>
        <w:t xml:space="preserve">ใช่แล้ว ผมกำลังพูดถึงการปลูกพืชอัจฉริยะหรือที่เรียกว่าการปลูกพืชแบบไฮโดรโปนิกส์ ซึ่งเป็นเรื่องที่ทันสมัยและแปลกใหม่ ไม่เคยมีใครในเกาหลีใต้ได้สัมผัสหรือเคยได้ยินมาก่อน </w:t>
      </w:r>
    </w:p>
    <w:p>
      <w:pPr>
        <w:spacing w:after="120"/>
        <w:ind w:firstLine="720"/>
      </w:pPr>
      <w:r>
        <w:rPr>
          <w:color w:val="000000"/>
        </w:rPr>
        <w:t xml:space="preserve">“ว่าแต่นายจะปลูกอะไรล่ะ”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“สินค้าหลักของเกษตรกรภูเขาชีรีคือผลิตภัณฑ์นมจากฟาร์มใช่ไหมครับ ผมอยากปลูกพืชที่สนับสนุนสินค้าหลักของฟาร์ม ตอนนี้ยังอยู่ในระหว่างวางแผนและคิดหาไอเดียอยู่ ยังไม่ชัดเจนว่าจะปลูกพืชตัวไหนเป็นอย่างแรก แต่ผมก็มาปรึกษาเรื่องนี้กับรุ่นพี่เป็นคนแรกครับ” </w:t>
      </w:r>
    </w:p>
    <w:p>
      <w:pPr>
        <w:spacing w:after="120"/>
        <w:ind w:firstLine="720"/>
      </w:pPr>
      <w:r>
        <w:rPr>
          <w:color w:val="000000"/>
        </w:rPr>
        <w:t xml:space="preserve">“ฉันคิดว่านายวางแผนอยากช่วยคุณฮยอนชิกเสียอีก กลายเป็นว่ามีแผนลับซ้อนอยู่สินะ” </w:t>
      </w:r>
    </w:p>
    <w:p>
      <w:pPr>
        <w:spacing w:after="120"/>
        <w:ind w:firstLine="720"/>
      </w:pPr>
      <w:r>
        <w:rPr>
          <w:color w:val="000000"/>
        </w:rPr>
        <w:t xml:space="preserve">“ผมเห็นใจเขาเรื่องต้องทิ้งลูกพลับแห้งทั้งหมดนะครับ แต่ขณะเดียวกัน ก็รู้ว่าผลิตน้ำมันงาอย่างเดียว มันไม่ใช่แผนระยะยาวของเราแน่นอน” </w:t>
      </w:r>
    </w:p>
    <w:p>
      <w:pPr>
        <w:spacing w:after="120"/>
        <w:ind w:firstLine="720"/>
      </w:pPr>
      <w:r>
        <w:rPr>
          <w:color w:val="000000"/>
        </w:rPr>
        <w:t xml:space="preserve">“ฉันก็เห็นใจเขาเหมือนกัน”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“ผมจะทำงานร่วมกับคุณฮยอนชิกให้เรียบร้อยก่อน แล้วค่อยเริ่มลุยโปรเจ็กต์ระบบปลูกพืชอัจฉริยะของเราครับ” </w:t>
      </w:r>
    </w:p>
    <w:p>
      <w:pPr>
        <w:spacing w:after="120"/>
        <w:ind w:firstLine="720"/>
      </w:pPr>
      <w:r>
        <w:rPr>
          <w:color w:val="000000"/>
        </w:rPr>
        <w:t xml:space="preserve">“พอได้ยินนายบอกว่าเป็นพืชที่สามารถนำมาใช้กับสินค้าในฟาร์มได้ ฉันคาดหวังมากเลยนะ”</w:t>
      </w:r>
    </w:p>
    <w:p>
      <w:pPr>
        <w:spacing w:after="120"/>
        <w:ind w:firstLine="720"/>
      </w:pPr>
      <w:r>
        <w:rPr>
          <w:color w:val="000000"/>
        </w:rPr>
        <w:t xml:space="preserve">“จะเป็นก้าวใหญ่แห่งการเปลี่ยนแปลงของเรา ผมรับรองว่าเกษตรกรภูเขาชีรีจะก้าวไปข้างหน้าได้อีกก้าวหนึ่งเลยครับ”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สายตาของฮันกีทักเปลี่ยนไปเมื่อได้ยินคำพูดของผม</w:t>
      </w:r>
    </w:p>
    <w:p>
      <w:pPr>
        <w:spacing w:after="120"/>
        <w:ind w:firstLine="720"/>
      </w:pPr>
      <w:r>
        <w:rPr>
          <w:color w:val="000000"/>
        </w:rPr>
        <w:t xml:space="preserve">“เดี๋ยวก่อน ฉันชักกังวลแล้วนะ นี่นายไม่ได้จะสร้างเรื่องใหญ่เรื่องโตใช่ไหมเนี่ย” 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“ไม่ต้องห่วงครับรุ่นพี่ ผมจะค่อยเป็นค่อยไปครับ”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หลังจากประชุมกับฮันกีทักเสร็จเรียบร้อย ผมก็มุ่งหน้าไปที่ฟาร์มปศุสัตว์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ผมตัดสินใจเปิดเผยแผนการในใจให้เขารู้เป็นคนแรก </w:t>
      </w:r>
    </w:p>
    <w:p>
      <w:pPr>
        <w:spacing w:after="120"/>
        <w:ind w:firstLine="720"/>
      </w:pPr>
      <w:r>
        <w:rPr>
          <w:color w:val="000000"/>
        </w:rPr>
        <w:t xml:space="preserve">เหตุผลที่ตอนนี้ ผมยังไม่ปลูกพืชอะไรเลยในฟาร์มของเรา ก็เพราะคิดว่ายังไม่สามารถรับมือกับความเสี่ยงได้ </w:t>
      </w:r>
    </w:p>
    <w:p>
      <w:pPr>
        <w:spacing w:after="120"/>
        <w:ind w:firstLine="720"/>
      </w:pPr>
      <w:r>
        <w:rPr>
          <w:color w:val="000000"/>
        </w:rPr>
        <w:t xml:space="preserve">พืชผลไม่ได้เติบโตทันทีที่เราหว่านเมล็ด ต้องใช้เวลารอให้มันค่อยๆ เติบโต อีกทั้งยังมีตัวแปรต่างๆ มากมายที่อาจเกิดขึ้นจนกว่าจะถึงฤดูเก็บเกี่ยว</w:t>
      </w:r>
    </w:p>
    <w:p>
      <w:pPr>
        <w:spacing w:after="120"/>
        <w:ind w:firstLine="720"/>
      </w:pPr>
      <w:r>
        <w:rPr>
          <w:color w:val="000000"/>
        </w:rPr>
        <w:t xml:space="preserve">นี่เป็นหนึ่งในเหตุผลที่ผมเลือกทำฟาร์ม เนื่องจากการเลี้ยงโคนมและสร้างผลิตภัณฑ์จากนมได้รับผลกระทบจากสภาพอากาศและสิ่งแวดล้อมน้อยกว่าการปลูกพืช </w:t>
      </w:r>
    </w:p>
    <w:p>
      <w:pPr>
        <w:spacing w:after="120"/>
        <w:ind w:firstLine="720"/>
      </w:pPr>
      <w:r>
        <w:rPr>
          <w:color w:val="000000"/>
        </w:rPr>
        <w:t xml:space="preserve">ที่สำคัญ เราสามารถจำหน่ายผลิตภัณฑ์จากนมได้อย่างต่อเนื่อง ขอเพียงแค่มีหน้าร้านรับสินค้าก็พอ   </w:t>
      </w:r>
    </w:p>
    <w:p>
      <w:pPr>
        <w:spacing w:after="120"/>
        <w:ind w:firstLine="720"/>
      </w:pPr>
      <w:r>
        <w:rPr>
          <w:color w:val="000000"/>
        </w:rPr>
        <w:t xml:space="preserve">ตอนนี้การบริหารจัดการฟาร์มเริ่มมีความมั่นคง เป็นช่วงเวลาที่เหมาะสมสำหรับความท้าทายครั้งใหม่อย่างการปลูกพืช </w:t>
      </w:r>
    </w:p>
    <w:p>
      <w:pPr>
        <w:spacing w:after="120"/>
        <w:ind w:firstLine="720"/>
      </w:pPr>
      <w:r>
        <w:rPr>
          <w:color w:val="000000"/>
        </w:rPr>
        <w:t xml:space="preserve">ผมเองไม่ได้คิดจะปลูกพืชด้วยวิธีการแบบทั่วไปอยู่แล้ว ผมมีแผนในใจว่าอยากสร้างอุปกรณ์ที่สามารถปลูกพืชได้โดยไม่ได้รับผลกระทบจากอุณหภูมิและสภาพอากาศ</w:t>
      </w:r>
    </w:p>
    <w:p>
      <w:pPr>
        <w:spacing w:after="120"/>
        <w:ind w:firstLine="720"/>
      </w:pPr>
      <w:r>
        <w:rPr>
          <w:color w:val="000000"/>
        </w:rPr>
        <w:t xml:space="preserve">นั่นคือระบบปลูกพืชอัจฉริยะที่เรียกกันว่าระบบไฮโดรโปนิกส์ </w:t>
      </w:r>
    </w:p>
    <w:p>
      <w:pPr>
        <w:spacing w:after="120"/>
        <w:ind w:firstLine="720"/>
      </w:pPr>
      <w:r>
        <w:rPr>
          <w:color w:val="000000"/>
        </w:rPr>
        <w:t xml:space="preserve">เหตุการณ์ล่าสุดที่เพิ่งเกิดขึ้นกับพังฮยอนชิกทำให้ผมคิดเรื่องนี้จริงจังมากขึ้น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หรือจริงๆ แล้วฮันกีทักเป็นมาร์เก็ตติ้ง </w:t>
      </w:r>
      <w:r>
        <w:rPr>
          <w:b/>
        </w:rPr>
        <w:t xml:space="preserve">รับหน้าที่เป็นทุกอย่างให้ท่านประธานแล้ว 55</w:t>
      </w:r>
      <w:r>
        <w:rPr>
          <w:b/>
        </w:rPr>
        <w:t xml:space="preserve">มาอัปช้าหน่อย กระดิ่งแจ้งเตือนหมดค่า </w:t>
      </w:r>
      <w:r>
        <w:t xml:space="preserve"/>
      </w:r>
      <w:r>
        <w:br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186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186 มาแล้ว น้ำมันงาแบบไม่มีสารก่อมะเร็ง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ผมเข้าไปในห้องทำงานของซอลมินจู </w:t>
      </w:r>
    </w:p>
    <w:p>
      <w:pPr>
        <w:spacing w:after="120"/>
        <w:ind w:firstLine="720"/>
      </w:pPr>
      <w:r>
        <w:rPr>
          <w:color w:val="000000"/>
        </w:rPr>
        <w:t xml:space="preserve">มันมีสภาพไม่ต่างจากศูนย์วิจัย</w:t>
      </w:r>
    </w:p>
    <w:p>
      <w:pPr>
        <w:spacing w:after="120"/>
        <w:ind w:firstLine="720"/>
      </w:pPr>
      <w:r>
        <w:rPr>
          <w:color w:val="000000"/>
        </w:rPr>
        <w:t xml:space="preserve">ไข่มุกหลายชนิดวางอยู่บนโต๊ะสแตนเลส</w:t>
      </w:r>
    </w:p>
    <w:p>
      <w:pPr>
        <w:spacing w:after="120"/>
        <w:ind w:firstLine="720"/>
      </w:pPr>
      <w:r>
        <w:rPr>
          <w:color w:val="000000"/>
        </w:rPr>
        <w:t xml:space="preserve">“นี่คือไข่มุกสำหรับชานมไข่มุกหรือครับ” 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“ใช่แล้วค่ะ รสชาติหลากหลายขึ้นกว่าเดิมมากเลยค่ะ”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ซอลมินจูพูดพลางมองไข่มุกตรงหน้า </w:t>
      </w:r>
    </w:p>
    <w:p>
      <w:pPr>
        <w:spacing w:after="120"/>
        <w:ind w:firstLine="720"/>
      </w:pPr>
      <w:r>
        <w:rPr>
          <w:color w:val="000000"/>
        </w:rPr>
        <w:t xml:space="preserve">อย่างที่เธอพูด ตอนนี้เรามีไข่มุกหลากหลายกว่าเดิมมาก</w:t>
      </w:r>
    </w:p>
    <w:p>
      <w:pPr>
        <w:spacing w:after="120"/>
        <w:ind w:firstLine="720"/>
      </w:pPr>
      <w:r>
        <w:rPr>
          <w:color w:val="000000"/>
        </w:rPr>
        <w:t xml:space="preserve">ชานมของเรากินคู่กับไข่มุกหลากหลายชนิด ทั้ง ไข่มุกข้าวกล้อง ไข่มุกมันฝรั่ง ไข่มุกงาขาว ไข่มุกถั่วลันเตา ทุกชนิดล้วนพัฒนาต่อจากไข่มุกมันหวาน ซึ่งเป็นผลิตภัณฑ์แรกของเรา </w:t>
      </w:r>
    </w:p>
    <w:p>
      <w:pPr>
        <w:spacing w:after="120"/>
        <w:ind w:firstLine="720"/>
      </w:pPr>
      <w:r>
        <w:rPr>
          <w:color w:val="000000"/>
        </w:rPr>
        <w:t xml:space="preserve">“นี่เอาเวลาตอนไหนไปทำครับเนี่ย” </w:t>
      </w:r>
    </w:p>
    <w:p>
      <w:pPr>
        <w:spacing w:after="120"/>
        <w:ind w:firstLine="720"/>
      </w:pPr>
      <w:r>
        <w:rPr>
          <w:color w:val="000000"/>
        </w:rPr>
        <w:t xml:space="preserve">“เพราะสภาพแวดล้อมในที่ทำงานดีน่ะค่ะ ฉันก็เลยทำงานได้ต่อเนื่อง ต้องขอบคุณคุณเลยนะคะ” </w:t>
      </w:r>
    </w:p>
    <w:p>
      <w:pPr>
        <w:spacing w:after="120"/>
        <w:ind w:firstLine="720"/>
      </w:pPr>
      <w:r>
        <w:rPr>
          <w:color w:val="000000"/>
        </w:rPr>
        <w:t xml:space="preserve">ทั้งหมดนี้เป็นผลมาจากการปรับโครงสร้างองค์กรนั่นเอง ทำให้เธอได้โฟกัสกับงานของตัวเองมากขึ้น </w:t>
      </w:r>
    </w:p>
    <w:p>
      <w:pPr>
        <w:spacing w:after="120"/>
        <w:ind w:firstLine="720"/>
      </w:pPr>
      <w:r>
        <w:rPr>
          <w:color w:val="000000"/>
        </w:rPr>
        <w:t xml:space="preserve">“คุณซื้อวัตถุดิบที่ใช้ทำไข่มุกจากไหนหรือครับ” </w:t>
      </w:r>
    </w:p>
    <w:p>
      <w:pPr>
        <w:spacing w:after="120"/>
        <w:ind w:firstLine="720"/>
      </w:pPr>
      <w:r>
        <w:rPr>
          <w:color w:val="000000"/>
        </w:rPr>
        <w:t xml:space="preserve">“ส่วนใหญ่ก็เป็นพืชทางการเกษตรที่ปลูกในพื้นที่ของเราค่ะ แต่ก็มีบางส่วนที่ซื้อมาจากตลาดฮวาแกด้วยค่ะ”</w:t>
      </w:r>
    </w:p>
    <w:p>
      <w:pPr>
        <w:spacing w:after="120"/>
        <w:ind w:firstLine="720"/>
      </w:pPr>
      <w:r>
        <w:rPr>
          <w:color w:val="000000"/>
        </w:rPr>
        <w:t xml:space="preserve">พอเห็นผมสนใจเรื่องที่มาของวัตถุดิบ ซอลมินจูก็เปิดตู้เย็นให้ดู </w:t>
      </w:r>
    </w:p>
    <w:p>
      <w:pPr>
        <w:spacing w:after="120"/>
        <w:ind w:firstLine="720"/>
      </w:pPr>
      <w:r>
        <w:rPr>
          <w:color w:val="000000"/>
        </w:rPr>
        <w:t xml:space="preserve">ในนั้นมีวัตถุดิบทั้งหมดที่เธอใช้วางเรียงรายอยู่ </w:t>
      </w:r>
    </w:p>
    <w:p>
      <w:pPr>
        <w:spacing w:after="120"/>
        <w:ind w:firstLine="720"/>
      </w:pPr>
      <w:r>
        <w:rPr>
          <w:color w:val="000000"/>
        </w:rPr>
        <w:t xml:space="preserve">“จะมาถามเรื่องชุดชานมไข่มุกใช่ไหมคะ”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ซอลมินจูถาม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ผมอยากรู้ว่าตอนนี้ชานมไข่มุกของเราไปถึงไหนแล้ว มีวัตถุดิบอะไรบ้าง แต่ไม่คิดว่าจะหลากหลายขนาดนี้ สุดยอดไปเลยนะครับ”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แววตาของซอลมินจูเป็นประกาย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แต่ความจริงแล้ว ผมไม่ได้มาพบเธอเพราะเรื่องชานมไข่มุก </w:t>
      </w:r>
    </w:p>
    <w:p>
      <w:pPr>
        <w:spacing w:after="120"/>
        <w:ind w:firstLine="720"/>
      </w:pPr>
      <w:r>
        <w:rPr>
          <w:color w:val="000000"/>
        </w:rPr>
        <w:t xml:space="preserve">เป็นเรื่องอื่น  </w:t>
      </w:r>
    </w:p>
    <w:p>
      <w:pPr>
        <w:spacing w:after="120"/>
        <w:ind w:firstLine="720"/>
      </w:pPr>
      <w:r>
        <w:rPr>
          <w:color w:val="000000"/>
        </w:rPr>
        <w:t xml:space="preserve">“ผมมีเรื่องอยากถามคุณมินจูครับ”</w:t>
      </w:r>
    </w:p>
    <w:p>
      <w:pPr>
        <w:spacing w:after="120"/>
        <w:ind w:firstLine="720"/>
      </w:pPr>
      <w:r>
        <w:rPr>
          <w:color w:val="000000"/>
        </w:rPr>
        <w:t xml:space="preserve">“ถามมาได้เลยค่ะ”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“ในบรรดาวัตถุดิบที่ใช้ มีตัวไหนอยากปลูกเองบ้างไหมครับ” </w:t>
      </w:r>
    </w:p>
    <w:p>
      <w:pPr>
        <w:spacing w:after="120"/>
        <w:ind w:firstLine="720"/>
      </w:pPr>
      <w:r>
        <w:rPr>
          <w:color w:val="000000"/>
        </w:rPr>
        <w:t xml:space="preserve">“วัตถุดิบที่อยากปลูกเองเหรอคะ”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ซอลมินจูจมอยู่กับความคิดครู่หนึ่ง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เธอคิดหนักมาก ถึงกับใช้มือเท้าคาง</w:t>
      </w:r>
    </w:p>
    <w:p>
      <w:pPr>
        <w:spacing w:after="120"/>
        <w:ind w:firstLine="720"/>
      </w:pPr>
      <w:r>
        <w:rPr>
          <w:color w:val="000000"/>
        </w:rPr>
        <w:t xml:space="preserve">“เลือกได้แค่อย่างเดียวใช่มั้ยคะ”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ขอเป็นวัตถุดิบที่อยากปลูกเองที่สุดครับ”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“ถ้าให้เลือกแค่อย่างเดียวล่ะก็...”</w:t>
      </w:r>
    </w:p>
    <w:p>
      <w:pPr>
        <w:spacing w:after="120"/>
        <w:ind w:firstLine="720"/>
      </w:pPr>
      <w:r>
        <w:rPr>
          <w:color w:val="000000"/>
        </w:rPr>
        <w:t xml:space="preserve">เธอคิดอยู่พักหนึ่งก็สบตากับผม</w:t>
      </w:r>
    </w:p>
    <w:p>
      <w:pPr>
        <w:spacing w:after="120"/>
        <w:ind w:firstLine="720"/>
      </w:pPr>
      <w:r>
        <w:rPr>
          <w:color w:val="000000"/>
        </w:rPr>
        <w:t xml:space="preserve">“ถ้าไม่ใช่วัตถุดิบที่ใช้ผสมในไข่มุกจะได้มั้ยคะ”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“ได้หมดเลยครับ”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ตอนแรกผมคิดว่าเธอจะเลือกวัตถุดิบสำคัญที่ใช้ใส่ในชานมไข่มุก เมื่อเธอบอกว่าไม่ใช่ ยอมรับว่าผมตั้งตารอว่าเธอจะพูดถึงวัตถุดิบแบบไหน</w:t>
      </w:r>
    </w:p>
    <w:p>
      <w:pPr>
        <w:spacing w:after="120"/>
        <w:ind w:firstLine="720"/>
      </w:pPr>
      <w:r>
        <w:rPr>
          <w:color w:val="000000"/>
        </w:rPr>
        <w:t xml:space="preserve">“ข้าวสาลีค่ะ”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“หมายถึงแป้งสาลีเหรอครับ”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“ใช่ค่ะ”</w:t>
      </w:r>
    </w:p>
    <w:p>
      <w:pPr>
        <w:spacing w:after="120"/>
        <w:ind w:firstLine="720"/>
      </w:pPr>
      <w:r>
        <w:rPr>
          <w:color w:val="000000"/>
        </w:rPr>
        <w:t xml:space="preserve">“อยากรู้เหตุผลจังเลยครับ”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ซอลมินจูหยิบถุงแป้งสาลีที่อยู่ใต้ชั้นวางของออกมา</w:t>
      </w:r>
    </w:p>
    <w:p>
      <w:pPr>
        <w:spacing w:after="120"/>
        <w:ind w:firstLine="720"/>
      </w:pPr>
      <w:r>
        <w:rPr>
          <w:color w:val="000000"/>
        </w:rPr>
        <w:t xml:space="preserve">“วัตถุดิบทุกอย่างที่ฉันใช้ผลิตในประเทศทั้งหมด ยกเว้นก็แต่แป้งสาลีค่ะ”</w:t>
      </w:r>
    </w:p>
    <w:p>
      <w:pPr>
        <w:spacing w:after="120"/>
        <w:ind w:firstLine="720"/>
      </w:pPr>
      <w:r>
        <w:rPr>
          <w:color w:val="000000"/>
        </w:rPr>
        <w:t xml:space="preserve">“นั่นสินะครับ มีแต่แป้งสาลีที่นำเข้านะครับเนี่ย”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“ตอนมาเรียนรู้งานที่ฟาร์มและต้องทำพิซซ่า วัตถุดิบที่ฉันใช้ผลิตในประเทศทั้งหมด มียกเว้นอย่างเดียวที่เป็นของนำเข้าก็คือแป้งสาลีนี่แหละ”</w:t>
      </w:r>
    </w:p>
    <w:p>
      <w:pPr>
        <w:spacing w:after="120"/>
        <w:ind w:firstLine="720"/>
      </w:pPr>
      <w:r>
        <w:rPr>
          <w:color w:val="000000"/>
        </w:rPr>
        <w:t xml:space="preserve">“นั่นสิครับ หาข้าวสาลีที่ผลิตในประเทศได้ยากมากเลยนะครับ”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หายากและราคาก็แพงมากด้วยค่ะ”</w:t>
      </w:r>
    </w:p>
    <w:p>
      <w:pPr>
        <w:spacing w:after="120"/>
        <w:ind w:firstLine="720"/>
      </w:pPr>
      <w:r>
        <w:rPr>
          <w:color w:val="000000"/>
        </w:rPr>
        <w:t xml:space="preserve">ในประเทศเกาหลี มีแค่เกษตรกรกลุ่มเล็กๆ ที่ทำการเกษตรข้าวสาลี</w:t>
      </w:r>
    </w:p>
    <w:p>
      <w:pPr>
        <w:spacing w:after="120"/>
        <w:ind w:firstLine="720"/>
      </w:pPr>
      <w:r>
        <w:rPr>
          <w:color w:val="000000"/>
        </w:rPr>
        <w:t xml:space="preserve">ราคาสินค้าจึงสูงมากเมื่อเทียบกับแป้งสาลีนำเข้า</w:t>
      </w:r>
    </w:p>
    <w:p>
      <w:pPr>
        <w:spacing w:after="120"/>
        <w:ind w:firstLine="720"/>
      </w:pPr>
      <w:r>
        <w:rPr>
          <w:color w:val="000000"/>
        </w:rPr>
        <w:t xml:space="preserve">“ช่วงนี้แฮมีก็ทำขนมปังด้วย เธอสนใจข้าวสาลีเหมือนกันค่ะ”</w:t>
      </w:r>
    </w:p>
    <w:p>
      <w:pPr>
        <w:spacing w:after="120"/>
        <w:ind w:firstLine="720"/>
      </w:pPr>
      <w:r>
        <w:rPr>
          <w:color w:val="000000"/>
        </w:rPr>
        <w:t xml:space="preserve">“ผมจะเก็บไปพิจารณาครับ”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“คุณไม่ได้ถามแค่เพราะอยากรู้เฉยๆ 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ซอลมินจูถามพลางจ้องหน้าผม 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คุณเข้าใจถูกแล้ว ผมไม่ได้ถามเพราะอยากรู้เฉยๆ”</w:t>
      </w:r>
    </w:p>
    <w:p>
      <w:pPr>
        <w:spacing w:after="120"/>
        <w:ind w:firstLine="720"/>
      </w:pPr>
      <w:r>
        <w:rPr>
          <w:color w:val="000000"/>
        </w:rPr>
        <w:t xml:space="preserve">เธอทำตาโตเมื่อได้ยินคำพูดของผม</w:t>
      </w:r>
    </w:p>
    <w:p>
      <w:pPr>
        <w:spacing w:after="120"/>
        <w:ind w:firstLine="720"/>
      </w:pPr>
      <w:r>
        <w:rPr>
          <w:color w:val="000000"/>
        </w:rPr>
        <w:t xml:space="preserve">“งั้นคุณคิดจะปลูกข้าวสาลีด้วยเหรอคะ”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แต่ก็ต้องขึ้นอยู่กับสถานการณ์ของเราด้วยครับ”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“ฉันขอเสนอความคิดเห็นหน่อยได้ไหมคะ”</w:t>
      </w:r>
    </w:p>
    <w:p>
      <w:pPr>
        <w:spacing w:after="120"/>
        <w:ind w:firstLine="720"/>
      </w:pPr>
      <w:r>
        <w:rPr>
          <w:color w:val="000000"/>
        </w:rPr>
        <w:t xml:space="preserve">“ว่ามาได้เลยครับ”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“ถ้าเราปลูกข้าวสาลี จะช่วยได้หลายอย่างเลยค่ะ ข้าวสาลีเหมาะกับผลิตภัณฑ์นมจากฟาร์มอยู่แล้ว ใช้ทำขนมปังกินคู่กับเนยและนมได้ด้วย รวมไปถึงช่วยเรื่องทำคุกกี้กับขนมยักกวาด้วยค่ะ”</w:t>
      </w:r>
    </w:p>
    <w:p>
      <w:pPr>
        <w:spacing w:after="120"/>
        <w:ind w:firstLine="720"/>
      </w:pPr>
      <w:r>
        <w:rPr>
          <w:color w:val="000000"/>
        </w:rPr>
        <w:t xml:space="preserve">“จริงด้วยสินะครับ ตอนทำขนมยักกวาก็ต้องใช้แป้งสาลีด้วยนี่นา”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ใช้เยอะพอสมควรเลยค่ะ”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ซอลมินจูถึงกับทำไม้ทำมือประกอบอย่างจริงจัง ท่าทางและสีหน้าเต็มไปด้วยความกระตือรือร้น ผมรู้สึกได้ว่าเธอหลงใหลและสนใจแป้งสาลีมากขนาดไหน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ขณะที่ผมกำลังเดินทางออกจากฟาร์ม พังฮยอนชิกก็โทร. เข้ามา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น้ำเสียงเขาสั่นต่างจากปกติ</w:t>
      </w:r>
    </w:p>
    <w:p>
      <w:pPr>
        <w:spacing w:after="120"/>
        <w:ind w:firstLine="720"/>
      </w:pPr>
      <w:r>
        <w:rPr>
          <w:color w:val="000000"/>
        </w:rPr>
        <w:t xml:space="preserve">“พี่ครับ ผมว่าผมทำน้ำมันงาที่ไม่มีสารเบนโซไพรีนได้แล้วครับ”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เขาบอกผมว่า... หลังจากจบการทดลอง จะนัดผมไปที่ศูนย์วิจัยด้วยกัน </w:t>
      </w:r>
    </w:p>
    <w:p>
      <w:pPr>
        <w:spacing w:after="120"/>
        <w:ind w:firstLine="720"/>
      </w:pPr>
      <w:r>
        <w:rPr>
          <w:color w:val="000000"/>
        </w:rPr>
        <w:t xml:space="preserve">พูดแบบนี้ แปลว่าเขาไปที่ศูนย์วิจัยคนเดียวหรือเปล่านะ</w:t>
      </w:r>
    </w:p>
    <w:p>
      <w:pPr>
        <w:spacing w:after="120"/>
        <w:ind w:firstLine="720"/>
      </w:pPr>
      <w:r>
        <w:rPr>
          <w:color w:val="000000"/>
        </w:rPr>
        <w:t xml:space="preserve">“นายอยู่ที่ศูนย์วิจัยเหรอ”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“ไม่ใช่ครับ เราตกลงกันแล้วว่าจะไปศูนย์วิจัยด้วยกันไงครับ” </w:t>
      </w:r>
    </w:p>
    <w:p>
      <w:pPr>
        <w:spacing w:after="120"/>
        <w:ind w:firstLine="720"/>
      </w:pPr>
      <w:r>
        <w:rPr>
          <w:color w:val="000000"/>
        </w:rPr>
        <w:t xml:space="preserve">“อ้าว แล้วนายรู้ได้ยังไง”</w:t>
      </w:r>
    </w:p>
    <w:p>
      <w:pPr>
        <w:spacing w:after="120"/>
        <w:ind w:firstLine="720"/>
      </w:pPr>
      <w:r>
        <w:rPr>
          <w:color w:val="000000"/>
        </w:rPr>
        <w:t xml:space="preserve">“ถ้ามาดูพี่ก็จะรู้เองครับ”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 ถ้ามาดูก็จะรู้ได้เอง อยากรู้จริงๆ ว่าทำไมเขาถึงมั่นใจแบบนั้น 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 เดี๋ยวฉันไปหาที่บ้าน”</w:t>
      </w:r>
    </w:p>
    <w:p>
      <w:pPr>
        <w:spacing w:after="120"/>
        <w:ind w:firstLine="720"/>
      </w:pPr>
      <w:r>
        <w:rPr>
          <w:color w:val="000000"/>
        </w:rPr>
        <w:t xml:space="preserve">“ได้ครับ ผมจะรอนะครับ”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ระหว่างที่ผมออกไปตามหาเครื่องจักร พังฮยอนชิกรับผิดชอบทดสอบน้ำมันงา ภายใต้ปัจจัยที่แตกต่างกันไป เพื่อหาอุณหภูมิและระยะเวลาที่เหมาะสมที่ใช้คั่วงาขาว </w:t>
      </w:r>
    </w:p>
    <w:p>
      <w:pPr>
        <w:spacing w:after="120"/>
        <w:ind w:firstLine="720"/>
      </w:pPr>
      <w:r>
        <w:rPr>
          <w:color w:val="000000"/>
        </w:rPr>
        <w:t xml:space="preserve">เราวางแผนว่าหลังจากการทดสอบเสร็จสิ้น จะเอาน้ำมันงาทั้งหมดที่ได้ไปที่ศูนย์วิจัยด้วยกัน</w:t>
      </w:r>
    </w:p>
    <w:p>
      <w:pPr>
        <w:spacing w:after="120"/>
        <w:ind w:firstLine="720"/>
      </w:pPr>
      <w:r>
        <w:rPr>
          <w:color w:val="000000"/>
        </w:rPr>
        <w:t xml:space="preserve">แผนการผลิตน้ำมันงาของเราจะเกิดขึ้นได้ก็เมื่อผลิตน้ำมันงาที่ไม่มีสารเบนโซไพรีนได้สำเร็จเท่านั้น 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พังฮยอนชิกยืนรอผมที่หน้าบ้าน</w:t>
      </w:r>
    </w:p>
    <w:p>
      <w:pPr>
        <w:spacing w:after="120"/>
        <w:ind w:firstLine="720"/>
      </w:pPr>
      <w:r>
        <w:rPr>
          <w:color w:val="000000"/>
        </w:rPr>
        <w:t xml:space="preserve">ผมลงจากรถแล้วเดินไปหาเขา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ใบหน้าของเขาแตกต่างไปจากครั้งก่อนที่เห็นมาก สีหน้าซีดเผือด ตาข้างหนึ่งแดงก่ำเหมือนมีเลือดคั่ง </w:t>
      </w:r>
    </w:p>
    <w:p>
      <w:pPr>
        <w:spacing w:after="120"/>
        <w:ind w:firstLine="720"/>
      </w:pPr>
      <w:r>
        <w:rPr>
          <w:color w:val="000000"/>
        </w:rPr>
        <w:t xml:space="preserve">“นายได้นอนบ้างไหมเนี่ย” </w:t>
      </w:r>
    </w:p>
    <w:p>
      <w:pPr>
        <w:spacing w:after="120"/>
        <w:ind w:firstLine="720"/>
      </w:pPr>
      <w:r>
        <w:rPr>
          <w:color w:val="000000"/>
        </w:rPr>
        <w:t xml:space="preserve">“เวลานอนผมเอาไปทำน้ำมันงาหมดครับ” น้ำเสียงของเขาสดใสขัดกับสภาพใบหน้ามาก “มาดูน้ำมันงาที่ผมทำสิครับพี่ ผมเอาไว้ในห้อง” </w:t>
      </w:r>
    </w:p>
    <w:p>
      <w:pPr>
        <w:spacing w:after="120"/>
        <w:ind w:firstLine="720"/>
      </w:pPr>
      <w:r>
        <w:rPr>
          <w:color w:val="000000"/>
        </w:rPr>
        <w:t xml:space="preserve">ผมตามเขาเข้าไปในห้อง</w:t>
      </w:r>
    </w:p>
    <w:p>
      <w:pPr>
        <w:spacing w:after="120"/>
        <w:ind w:firstLine="720"/>
      </w:pPr>
      <w:r>
        <w:rPr>
          <w:color w:val="000000"/>
        </w:rPr>
        <w:t xml:space="preserve">ในห้องเต็มไปด้วยขวดน้ำมันงามากมาย แต่ละขวดมีสลากติดอยู่ เขียนระบุอุณหภูมิและระยะเวลาในการคั่วไว้อย่างละเอียด ภายในขวดมีน้ำมันงาอยู่ไม่มากนัก </w:t>
      </w:r>
    </w:p>
    <w:p>
      <w:pPr>
        <w:spacing w:after="120"/>
        <w:ind w:firstLine="720"/>
      </w:pPr>
      <w:r>
        <w:rPr>
          <w:color w:val="000000"/>
        </w:rPr>
        <w:t xml:space="preserve">“นายทำไปกี่ขวดเนี่ย”</w:t>
      </w:r>
    </w:p>
    <w:p>
      <w:pPr>
        <w:spacing w:after="120"/>
        <w:ind w:firstLine="720"/>
      </w:pPr>
      <w:r>
        <w:rPr>
          <w:color w:val="000000"/>
        </w:rPr>
        <w:t xml:space="preserve">“แค่ร้อยขวดเองครับ ไม่ได้เยอะอะไรมากมายหรอกครับ”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เครื่องสกัดน้ำมันงาที่บ้านของพังฮยอนชิกใช้หลักการเดียวกับเครื่องสกัดน้ำมันงาที่ขายในท้องตลาด </w:t>
      </w:r>
    </w:p>
    <w:p>
      <w:pPr>
        <w:spacing w:after="120"/>
        <w:ind w:firstLine="720"/>
      </w:pPr>
      <w:r>
        <w:rPr>
          <w:color w:val="000000"/>
        </w:rPr>
        <w:t xml:space="preserve">เป็นเครื่องสกัดน้ำมันที่ใช้วิธีบีบอัดด้วยอุณหภูมิสูง เพราะฉะนั้น ถ้าจะใช้อุณหภูมิต่ำ ก็ต้องผ่านกระบวนการที่ยากลำบาก เนื่องจากงาจะแข็งตัว ทำให้บีบอัดน้ำมันได้ปริมาณน้อยและยาก</w:t>
      </w:r>
    </w:p>
    <w:p>
      <w:pPr>
        <w:spacing w:after="120"/>
        <w:ind w:firstLine="720"/>
      </w:pPr>
      <w:r>
        <w:rPr>
          <w:color w:val="000000"/>
        </w:rPr>
        <w:t xml:space="preserve">ต้องทำซ้ำหลายครั้งและต้องออกแรงเยอะมากเพื่อให้ได้น้ำมันออกมา  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ผมคิดว่าพังฮย็อนชิกน่าจะใช้เวลาทั้งวันทั้งคืนหมกมุ่นอยู่กับขวดน้ำมันงาพวกนี้ </w:t>
      </w:r>
    </w:p>
    <w:p>
      <w:pPr>
        <w:spacing w:after="120"/>
        <w:ind w:firstLine="720"/>
      </w:pPr>
      <w:r>
        <w:rPr>
          <w:color w:val="000000"/>
        </w:rPr>
        <w:t xml:space="preserve">“นายทำงานหนักมากเลยนะ”</w:t>
      </w:r>
    </w:p>
    <w:p>
      <w:pPr>
        <w:spacing w:after="120"/>
        <w:ind w:firstLine="720"/>
      </w:pPr>
      <w:r>
        <w:rPr>
          <w:color w:val="000000"/>
        </w:rPr>
        <w:t xml:space="preserve">“ไม่เลยครับ”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ผมมองขวดน้ำมันงาที่เรียงรายอยู่รอบตัว </w:t>
      </w:r>
    </w:p>
    <w:p>
      <w:pPr>
        <w:spacing w:after="120"/>
        <w:ind w:firstLine="720"/>
      </w:pPr>
      <w:r>
        <w:rPr>
          <w:color w:val="000000"/>
        </w:rPr>
        <w:t xml:space="preserve">“ขวดไหนที่นายว่าโอเคแล้วล่ะ”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พังฮยอนชิกหยิบขวดน้ำมันงาที่อยู่ตรงกลางขึ้นมา</w:t>
      </w:r>
    </w:p>
    <w:p>
      <w:pPr>
        <w:spacing w:after="120"/>
        <w:ind w:firstLine="720"/>
      </w:pPr>
      <w:r>
        <w:rPr>
          <w:color w:val="000000"/>
        </w:rPr>
        <w:t xml:space="preserve">ในขวดมีน้ำมันสีเหลืองอยู่</w:t>
      </w:r>
    </w:p>
    <w:p>
      <w:pPr>
        <w:spacing w:after="120"/>
        <w:ind w:firstLine="720"/>
      </w:pPr>
      <w:r>
        <w:rPr>
          <w:color w:val="000000"/>
        </w:rPr>
        <w:t xml:space="preserve">“แล้วนายรู้ได้ยังไงว่ามันไม่มีสารเบนโซไพรีน”</w:t>
      </w:r>
    </w:p>
    <w:p>
      <w:pPr>
        <w:spacing w:after="120"/>
        <w:ind w:firstLine="720"/>
      </w:pPr>
      <w:r>
        <w:rPr>
          <w:color w:val="000000"/>
        </w:rPr>
        <w:t xml:space="preserve">“ผมเคยโทร. หารือกับด็อกเตอร์ซออูยองครับ พอดีมีข้อสงสัยบางอย่าง ก็เลยลองไปถามเขาดู” </w:t>
      </w:r>
    </w:p>
    <w:p>
      <w:pPr>
        <w:spacing w:after="120"/>
        <w:ind w:firstLine="720"/>
      </w:pPr>
      <w:r>
        <w:rPr>
          <w:color w:val="000000"/>
        </w:rPr>
        <w:t xml:space="preserve">“สงสัยอะไรล่ะ”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“พอทดสอบไปเรื่อยๆ ผมก็เริ่มสังเกตเห็นอะไรบางอย่างน่ะครับ”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“ตะกอนครับ”</w:t>
      </w:r>
    </w:p>
    <w:p>
      <w:pPr>
        <w:spacing w:after="120"/>
        <w:ind w:firstLine="720"/>
      </w:pPr>
      <w:r>
        <w:rPr>
          <w:color w:val="000000"/>
        </w:rPr>
        <w:t xml:space="preserve">“ตะกอนเหรอ”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เศษตะกอนที่เกิดขึ้นหลังกระบวนการผลิตน้ำมันงาครับ ผมสังเกตว่ายิ่งคั่วงานานเท่าไหร่จะยิ่งมีตะกอนเยอะครับ แต่ว่า... พอทดลองคั่วในอุณหภูมิต่ำดู ตะกอนก็น้อยลงครับ”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“แล้วไงต่อ”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“ผมคิดว่าตะกอนกับสารเบนโซไพรีนน่าจะเกี่ยวข้องกันครับ ก็เลยโทร. ถามด็อกเตอร์ซออูยองดู”</w:t>
      </w:r>
    </w:p>
    <w:p>
      <w:pPr>
        <w:spacing w:after="120"/>
        <w:ind w:firstLine="720"/>
      </w:pPr>
      <w:r>
        <w:rPr>
          <w:color w:val="000000"/>
        </w:rPr>
        <w:t xml:space="preserve">ผมมองขวดน้ำมันงาในมืออีกครั้ง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เป็นอย่างที่เขาว่า ไม่มีตะกอนเลย</w:t>
      </w:r>
    </w:p>
    <w:p>
      <w:pPr>
        <w:spacing w:after="120"/>
        <w:ind w:firstLine="720"/>
      </w:pPr>
      <w:r>
        <w:rPr>
          <w:color w:val="000000"/>
        </w:rPr>
        <w:t xml:space="preserve">สีเหลืองเกือบใสดูสะอาดสะอ้าน  </w:t>
      </w:r>
    </w:p>
    <w:p>
      <w:pPr>
        <w:spacing w:after="120"/>
        <w:ind w:firstLine="720"/>
      </w:pPr>
      <w:r>
        <w:rPr>
          <w:color w:val="000000"/>
        </w:rPr>
        <w:t xml:space="preserve">“เขาเห็นด้วยกับข้อสันนิษฐานของผม และบอกว่า ถ้าได้น้ำมันงาที่ไม่มีตะกอน ก็อาจจะไม่มีสารเบนโซไพรีนก็ได้ พอผมเห็นน้ำมันงาขวดนี้ ผมก็รู้สึกว่าน่าจะใช่แน่ๆ” 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พังฮยอนชิกพูดต่ออย่างตื่นเต้น</w:t>
      </w:r>
    </w:p>
    <w:p>
      <w:pPr>
        <w:spacing w:after="120"/>
        <w:ind w:firstLine="720"/>
      </w:pPr>
      <w:r>
        <w:rPr>
          <w:color w:val="000000"/>
        </w:rPr>
        <w:t xml:space="preserve">ผมเปิดฝาขวดน้ำมันงาออก</w:t>
      </w:r>
    </w:p>
    <w:p>
      <w:pPr>
        <w:spacing w:after="120"/>
        <w:ind w:firstLine="720"/>
      </w:pPr>
      <w:r>
        <w:rPr>
          <w:color w:val="000000"/>
        </w:rPr>
        <w:t xml:space="preserve">กลิ่นที่ได้รับแตกต่างไปจากน้ำมันงาทั่วไป</w:t>
      </w:r>
    </w:p>
    <w:p>
      <w:pPr>
        <w:spacing w:after="120"/>
        <w:ind w:firstLine="720"/>
      </w:pPr>
      <w:r>
        <w:rPr>
          <w:color w:val="000000"/>
        </w:rPr>
        <w:t xml:space="preserve">กลิ่นหอมอ่อนๆ ละมุนค่อยๆ ลอยผ่านปลายจมูก</w:t>
      </w:r>
    </w:p>
    <w:p>
      <w:pPr>
        <w:spacing w:after="120"/>
        <w:ind w:firstLine="720"/>
      </w:pPr>
      <w:r>
        <w:rPr>
          <w:color w:val="000000"/>
        </w:rPr>
        <w:t xml:space="preserve">“หอมดีเหมือนกันนะ”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หอมละมุนอ่อนๆ 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 เราเอาน้ำมันงาพวกนี้ไปตรวจสอบที่ศูนย์วิจัยกันดีมั้ย”</w:t>
      </w:r>
    </w:p>
    <w:p>
      <w:pPr>
        <w:spacing w:after="120"/>
        <w:ind w:firstLine="720"/>
      </w:pPr>
      <w:r>
        <w:rPr>
          <w:color w:val="000000"/>
        </w:rPr>
        <w:t xml:space="preserve">“ดีเลยครับ”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เราช่วยกันขนขวดน้ำมันงาทั้งหมดขึ้นรถ</w:t>
      </w:r>
    </w:p>
    <w:p>
      <w:pPr>
        <w:spacing w:after="120"/>
        <w:ind w:firstLine="720"/>
      </w:pPr>
      <w:r>
        <w:rPr>
          <w:color w:val="000000"/>
        </w:rPr>
        <w:t xml:space="preserve">ผมอยากรู้จริงๆ ว่าผลลัพธ์จะออกมาเป็นยังไง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อยากรู้ด้วยว่าจะเป็นยังไง ลุ้นน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187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187 ฉันอยากได้สายตาโปรแกรมเมอร์ของนาย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ไม่นานต่อมา เราสองคนก็เดินทางมาถึงศูนย์วิจัยเกษตรกรภูเขาชีรี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เราช่วยกันขนน้ำมันงาใส่กล่อง และยกเข้าไปในศูนย์วิจัย</w:t>
      </w:r>
    </w:p>
    <w:p>
      <w:pPr>
        <w:spacing w:after="120"/>
        <w:ind w:firstLine="720"/>
      </w:pPr>
      <w:r>
        <w:rPr>
          <w:color w:val="000000"/>
        </w:rPr>
        <w:t xml:space="preserve">“โอ้โห น้ำมันงาเยอะมากเลย”</w:t>
      </w:r>
    </w:p>
    <w:p>
      <w:pPr>
        <w:spacing w:after="120"/>
        <w:ind w:firstLine="720"/>
      </w:pPr>
      <w:r>
        <w:rPr>
          <w:color w:val="000000"/>
        </w:rPr>
        <w:t xml:space="preserve">ซออูยองอุทานพลางมองไปที่ขวดน้ำมันงา สีหน้าบอกว่าตกใจกับจำนวนที่มากมายมหาศาล</w:t>
      </w:r>
    </w:p>
    <w:p>
      <w:pPr>
        <w:spacing w:after="120"/>
        <w:ind w:firstLine="720"/>
      </w:pPr>
      <w:r>
        <w:rPr>
          <w:color w:val="000000"/>
        </w:rPr>
        <w:t xml:space="preserve">“ก็พอสมควรครับ”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พังฮยอนชิกไม่ได้ใช้เมล็ดงามากจนเกินไป ทุกครั้งที่ทดสอบ เขาสกัดน้ำมันงาเพียงปริมาณที่เหมาะสม </w:t>
      </w:r>
    </w:p>
    <w:p>
      <w:pPr>
        <w:spacing w:after="120"/>
        <w:ind w:firstLine="720"/>
      </w:pPr>
      <w:r>
        <w:rPr>
          <w:color w:val="000000"/>
        </w:rPr>
        <w:t xml:space="preserve">น้ำมันงาแต่ละขวดมีปริมาณประมาณสามสิบมิลลิลิตร ทั้งหนึ่งร้อยขวดวางเรียงรายอยู่บนโต๊ะในศูนย์วิจัย</w:t>
      </w:r>
    </w:p>
    <w:p>
      <w:pPr>
        <w:spacing w:after="120"/>
        <w:ind w:firstLine="720"/>
      </w:pPr>
      <w:r>
        <w:rPr>
          <w:color w:val="000000"/>
        </w:rPr>
        <w:t xml:space="preserve">ซออูยองหยิบขวดน้ำมันงาขึ้นมาหนึ่งขวด</w:t>
      </w:r>
    </w:p>
    <w:p>
      <w:pPr>
        <w:spacing w:after="120"/>
        <w:ind w:firstLine="720"/>
      </w:pPr>
      <w:r>
        <w:rPr>
          <w:color w:val="000000"/>
        </w:rPr>
        <w:t xml:space="preserve">ไม่น่าเชื่อก็ต้องเชื่อ แต่เขาเลือกขวดที่พังฮยอนชิกเอาให้ผมดู ขวดที่เจ้าตัวเชื่อว่า การทดลองประสบความสำเร็จ ปลอดสารก่อมะเร็ง </w:t>
      </w:r>
    </w:p>
    <w:p>
      <w:pPr>
        <w:spacing w:after="120"/>
        <w:ind w:firstLine="720"/>
      </w:pPr>
      <w:r>
        <w:rPr>
          <w:color w:val="000000"/>
        </w:rPr>
        <w:t xml:space="preserve">“ดูเหมือนขวดนี้จะไม่มีตะกอนนะครับ”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ซออูยองเขย่าขวดพลางพูดไปด้วย </w:t>
      </w:r>
    </w:p>
    <w:p>
      <w:pPr>
        <w:spacing w:after="120"/>
        <w:ind w:firstLine="720"/>
      </w:pPr>
      <w:r>
        <w:rPr>
          <w:color w:val="000000"/>
        </w:rPr>
        <w:t xml:space="preserve">ถึงจะเขย่าแรงแค่ไหน ก็ไม่มีตะกอนให้เห็น</w:t>
      </w:r>
    </w:p>
    <w:p>
      <w:pPr>
        <w:spacing w:after="120"/>
        <w:ind w:firstLine="720"/>
      </w:pPr>
      <w:r>
        <w:rPr>
          <w:color w:val="000000"/>
        </w:rPr>
        <w:t xml:space="preserve">เขายิ้มให้พังฮยอนชิก </w:t>
      </w:r>
    </w:p>
    <w:p>
      <w:pPr>
        <w:spacing w:after="120"/>
        <w:ind w:firstLine="720"/>
      </w:pPr>
      <w:r>
        <w:rPr>
          <w:color w:val="000000"/>
        </w:rPr>
        <w:t xml:space="preserve">“ดูเหมือนคุณจะผลิตน้ำมันงาภายใต้เงื่อนไขที่หลากหลายมากเลยนะครับ ผมจะตรวจสอบให้ครบทุกขวดเลยก็แล้วกัน” </w:t>
      </w:r>
    </w:p>
    <w:p>
      <w:pPr>
        <w:spacing w:after="120"/>
        <w:ind w:firstLine="720"/>
      </w:pPr>
      <w:r>
        <w:rPr>
          <w:color w:val="000000"/>
        </w:rPr>
        <w:t xml:space="preserve">“ใช้เวลาตรวจสอบนานมั้ยครับ”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“สัญญาว่าจะเร่งให้เร็วที่สุดครับ” </w:t>
      </w:r>
    </w:p>
    <w:p>
      <w:pPr>
        <w:spacing w:after="120"/>
        <w:ind w:firstLine="720"/>
      </w:pPr>
      <w:r>
        <w:rPr>
          <w:color w:val="000000"/>
        </w:rPr>
        <w:t xml:space="preserve">ซออูยองและอียองโฮยกกล่องบรรจุน้ำมันงาเข้าไปในห้องทดลอง 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พังฮยอนชิกกับผมนั่งรอ </w:t>
      </w:r>
    </w:p>
    <w:p>
      <w:pPr>
        <w:spacing w:after="120"/>
        <w:ind w:firstLine="720"/>
      </w:pPr>
      <w:r>
        <w:rPr>
          <w:color w:val="000000"/>
        </w:rPr>
        <w:t xml:space="preserve">“ตื่นเต้นจังเนอะพี่”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พังฮยอนชิกพูดด้วยสีหน้าเป็นกังวล </w:t>
      </w:r>
    </w:p>
    <w:p>
      <w:pPr>
        <w:spacing w:after="120"/>
        <w:ind w:firstLine="720"/>
      </w:pPr>
      <w:r>
        <w:rPr>
          <w:color w:val="000000"/>
        </w:rPr>
        <w:t xml:space="preserve">“ตอนแรกนายออกจะมั่นใจ ทำไมมาประหม่าเอาตอนนี้ล่ะ” </w:t>
      </w:r>
    </w:p>
    <w:p>
      <w:pPr>
        <w:spacing w:after="120"/>
        <w:ind w:firstLine="720"/>
      </w:pPr>
      <w:r>
        <w:rPr>
          <w:color w:val="000000"/>
        </w:rPr>
        <w:t xml:space="preserve">“ก็พอจะตรวจสอบเข้าจริงๆ ผมก็กังวลสิครับ” </w:t>
      </w:r>
    </w:p>
    <w:p>
      <w:pPr>
        <w:spacing w:after="120"/>
        <w:ind w:firstLine="720"/>
      </w:pPr>
      <w:r>
        <w:rPr>
          <w:color w:val="000000"/>
        </w:rPr>
        <w:t xml:space="preserve">“ถ้าหากตรวจสอบแล้ว มีเบนโซไพรีนปนเปื้อนอยู่ นายจะทำยังไงล่ะ”</w:t>
      </w:r>
    </w:p>
    <w:p>
      <w:pPr>
        <w:spacing w:after="120"/>
        <w:ind w:firstLine="720"/>
      </w:pPr>
      <w:r>
        <w:rPr>
          <w:color w:val="000000"/>
        </w:rPr>
        <w:t xml:space="preserve">“ก็ต้องพยายามใหม่ตั้งแต่ต้นสิครับ”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ผมสัมผัสได้ถึงความไม่ยอมแพ้จากน้ำเสียงของพังฮย็อนชิก</w:t>
      </w:r>
    </w:p>
    <w:p>
      <w:pPr>
        <w:spacing w:after="120"/>
        <w:ind w:firstLine="720"/>
      </w:pPr>
      <w:r>
        <w:rPr>
          <w:color w:val="000000"/>
        </w:rPr>
        <w:t xml:space="preserve">“แต่ลางสังหรณ์บอกฉันว่า... น่าจะไม่มีเรื่องแบบนั้นเกิดขึ้นหรอก” </w:t>
      </w:r>
    </w:p>
    <w:p>
      <w:pPr>
        <w:spacing w:after="120"/>
        <w:ind w:firstLine="720"/>
      </w:pPr>
      <w:r>
        <w:rPr>
          <w:color w:val="000000"/>
        </w:rPr>
        <w:t xml:space="preserve">“ภาวนาให้เป็นอย่างนั้นครับ”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พังฮยอนชิกตอบยิ้มๆ </w:t>
      </w:r>
    </w:p>
    <w:p>
      <w:pPr>
        <w:spacing w:after="120"/>
        <w:ind w:firstLine="720"/>
      </w:pPr>
      <w:r>
        <w:rPr>
          <w:color w:val="000000"/>
        </w:rPr>
        <w:t xml:space="preserve">“แล้วนี่ที่บ้านนายยังมีงาเหลือมั้ย”</w:t>
      </w:r>
    </w:p>
    <w:p>
      <w:pPr>
        <w:spacing w:after="120"/>
        <w:ind w:firstLine="720"/>
      </w:pPr>
      <w:r>
        <w:rPr>
          <w:color w:val="000000"/>
        </w:rPr>
        <w:t xml:space="preserve">“เกือบหมดบ้านแล้วครับ”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เมล็ดงาของเขาหมดไปเพราะการทดลองซ้ำๆ หลายต่อหลายหน </w:t>
      </w:r>
    </w:p>
    <w:p>
      <w:pPr>
        <w:spacing w:after="120"/>
        <w:ind w:firstLine="720"/>
      </w:pPr>
      <w:r>
        <w:rPr>
          <w:color w:val="000000"/>
        </w:rPr>
        <w:t xml:space="preserve">“เร็วๆ นี้ ฉันว่าจะไปซื้อเมล็ดงามาเพิ่มอยู่นะ”</w:t>
      </w:r>
    </w:p>
    <w:p>
      <w:pPr>
        <w:spacing w:after="120"/>
        <w:ind w:firstLine="720"/>
      </w:pPr>
      <w:r>
        <w:rPr>
          <w:color w:val="000000"/>
        </w:rPr>
        <w:t xml:space="preserve">"จะซื้อจากใครครับ”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ผมเล่าเรื่องช็อนจินโฮ ผู้ปลูกงาขาวที่เมืองเยช็อนให้เขาฟัง พอบอกว่าช็อนจินโฮเป็นผู้สมัครเรียนทำลูกพลับแห้งเหมือนกัน พังฮย็อนชิกมีสีหน้าสดใสขึ้น 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“ถ้าอย่างนั้นตอนที่พี่ไปติดต่อซื้อเมล็ดงา ผมขอไปด้วยนะครับ”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 ประตูห้องทดลองก็เปิดออก ซออูยองและอียองโฮก้าวออกมา มือหนึ่งถือขวดน้ำมันงา อีกมือถือเอกสารพะรุงพะรัง</w:t>
      </w:r>
    </w:p>
    <w:p>
      <w:pPr>
        <w:spacing w:after="120"/>
        <w:ind w:firstLine="720"/>
      </w:pPr>
      <w:r>
        <w:rPr>
          <w:color w:val="000000"/>
        </w:rPr>
        <w:t xml:space="preserve">“สลากข้างขวดระบุอุณหภูมิและเวลาที่ใช้คั่วเมล็ดงาใช่มั้ยครับ”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ซออูยองถาม</w:t>
      </w:r>
    </w:p>
    <w:p>
      <w:pPr>
        <w:spacing w:after="120"/>
        <w:ind w:firstLine="720"/>
      </w:pPr>
      <w:r>
        <w:rPr>
          <w:color w:val="000000"/>
        </w:rPr>
        <w:t xml:space="preserve">"ครับ ใช่ครับ”</w:t>
      </w:r>
    </w:p>
    <w:p>
      <w:pPr>
        <w:spacing w:after="120"/>
        <w:ind w:firstLine="720"/>
      </w:pPr>
      <w:r>
        <w:rPr>
          <w:color w:val="000000"/>
        </w:rPr>
        <w:t xml:space="preserve">“จากการตรวจสอบ เราไม่พบเบนโซไพรีนในเมล็ดงาที่คั่วที่อุณหภูมิสี่สิบแปดองศาเซลเซียสเป็นเวลาสามสิบวินาทีครับ”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พังฮยอนชิกชูแขนสองข้างขึ้นและตะโกนว่า ไชโย ท่าทางดูมีความสุขเหมือนเด็กๆ</w:t>
      </w:r>
    </w:p>
    <w:p>
      <w:pPr>
        <w:spacing w:after="120"/>
        <w:ind w:firstLine="720"/>
      </w:pPr>
      <w:r>
        <w:rPr>
          <w:color w:val="000000"/>
        </w:rPr>
        <w:t xml:space="preserve">“แล้วขวดอื่นๆ ล่ะครับ เป็นยังไงบ้าง” </w:t>
      </w:r>
    </w:p>
    <w:p>
      <w:pPr>
        <w:spacing w:after="120"/>
        <w:ind w:firstLine="720"/>
      </w:pPr>
      <w:r>
        <w:rPr>
          <w:color w:val="000000"/>
        </w:rPr>
        <w:t xml:space="preserve">ผมถามซออูยอง </w:t>
      </w:r>
    </w:p>
    <w:p>
      <w:pPr>
        <w:spacing w:after="120"/>
        <w:ind w:firstLine="720"/>
      </w:pPr>
      <w:r>
        <w:rPr>
          <w:color w:val="000000"/>
        </w:rPr>
        <w:t xml:space="preserve">“จากการตรวจสอบ เราแทบไม่พบเบนโซไพรีนในเมล็ดงาที่คั่วในอุณหภูมิต่ำกว่าสี่สิบแปดองศาเซลเซียส และใช้เวลาไม่เกินสามสิบวินาทีเลยครับ แต่ถ้าหากใช้เวลาคั่วเกินสามสิบวินาทีที่อุณหภูมิสี่สิบแปดองศาเซลเซียสจะพบเบนโซไพรีนอยู่บ้าง แต่ในปริมาณแค่เล็กน้อยครับ”</w:t>
      </w:r>
    </w:p>
    <w:p>
      <w:pPr>
        <w:spacing w:after="120"/>
        <w:ind w:firstLine="720"/>
      </w:pPr>
      <w:r>
        <w:rPr>
          <w:color w:val="000000"/>
        </w:rPr>
        <w:t xml:space="preserve">พอซออูยองพูดจบ อียองโฮก็พูดต่อทันที </w:t>
      </w:r>
    </w:p>
    <w:p>
      <w:pPr>
        <w:spacing w:after="120"/>
        <w:ind w:firstLine="720"/>
      </w:pPr>
      <w:r>
        <w:rPr>
          <w:color w:val="000000"/>
        </w:rPr>
        <w:t xml:space="preserve">“ถ้าคั่วในอุณหภูมิที่ต่ำกว่าสี่สิบแปดองศาเซลเซียส ยังไงก็ไม่พบเบนโซไพรีนครับ ดูเหมือนกรณีนี้จะไม่เกี่ยวกับระยะเวลา” </w:t>
      </w:r>
    </w:p>
    <w:p>
      <w:pPr>
        <w:spacing w:after="120"/>
        <w:ind w:firstLine="720"/>
      </w:pPr>
      <w:r>
        <w:rPr>
          <w:color w:val="000000"/>
        </w:rPr>
        <w:t xml:space="preserve">เงื่อนไขคือต้องคั่วงาสามสิบวินาทีที่อุณหภูมิสี่สิบแปดองศาเซลเซียสหรือต่ำกว่านั้น จึงจะไม่เกิดเบนโซไพรีน</w:t>
      </w:r>
    </w:p>
    <w:p>
      <w:pPr>
        <w:spacing w:after="120"/>
        <w:ind w:firstLine="720"/>
      </w:pPr>
      <w:r>
        <w:rPr>
          <w:color w:val="000000"/>
        </w:rPr>
        <w:t xml:space="preserve">เราจำเป็นต้องใช้ค่านี้เป็นค่าเริ่มต้นในการสกัดน้ำมัน </w:t>
      </w:r>
    </w:p>
    <w:p>
      <w:pPr>
        <w:spacing w:after="120"/>
        <w:ind w:firstLine="720"/>
      </w:pPr>
      <w:r>
        <w:rPr>
          <w:color w:val="000000"/>
        </w:rPr>
        <w:t xml:space="preserve">“คุณพังฮยอนชิกทำวิจัยได้ดีมากๆ เลยครับ ผมไม่นึกเลยว่าคุณจะจดข้อมูลได้ละเอียดและทำการทดลองได้หลากหลายขนาดนี้”</w:t>
      </w:r>
    </w:p>
    <w:p>
      <w:pPr>
        <w:spacing w:after="120"/>
        <w:ind w:firstLine="720"/>
      </w:pPr>
      <w:r>
        <w:rPr>
          <w:color w:val="000000"/>
        </w:rPr>
        <w:t xml:space="preserve">ซออูยองเอ่ยชมพังฮยอนชิก </w:t>
      </w:r>
    </w:p>
    <w:p>
      <w:pPr>
        <w:spacing w:after="120"/>
        <w:ind w:firstLine="720"/>
      </w:pPr>
      <w:r>
        <w:rPr>
          <w:color w:val="000000"/>
        </w:rPr>
        <w:t xml:space="preserve">“ต้องขอบคุณพวกคุณที่ทำงานอย่างหนักนะครับ”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พังฮยอนชิกก้มศีรษะให้นักวิจัยทั้งสอง </w:t>
      </w:r>
    </w:p>
    <w:p>
      <w:pPr>
        <w:spacing w:after="120"/>
        <w:ind w:firstLine="720"/>
      </w:pPr>
      <w:r>
        <w:rPr>
          <w:color w:val="000000"/>
        </w:rPr>
        <w:t xml:space="preserve">“งานหนักอะไรกันครับ นี่เป็นสิ่งที่เราต้องทำอยู่แล้ว คุณพังฮยอนชิกต่างหากที่ช่วยทำการทดลองแทนพวกเราหมดเลย”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หลังเสร็จงาน เราสองคนช่วยกันยกกล่องใส่ขวดน้ำมันงากลับไปที่รถ</w:t>
      </w:r>
    </w:p>
    <w:p>
      <w:pPr>
        <w:spacing w:after="120"/>
        <w:ind w:firstLine="720"/>
      </w:pPr>
      <w:r>
        <w:rPr>
          <w:color w:val="000000"/>
        </w:rPr>
        <w:t xml:space="preserve">พอเข้ามานั่งด้วยกันในรถ พังฮยอนชิกก็เอ่ยขึ้นอย่างสบายใจ </w:t>
      </w:r>
    </w:p>
    <w:p>
      <w:pPr>
        <w:spacing w:after="120"/>
        <w:ind w:firstLine="720"/>
      </w:pPr>
      <w:r>
        <w:rPr>
          <w:color w:val="000000"/>
        </w:rPr>
        <w:t xml:space="preserve">“ดีจังเลยนะครับที่ผลลัพธ์ออกมาดี”</w:t>
      </w:r>
    </w:p>
    <w:p>
      <w:pPr>
        <w:spacing w:after="120"/>
        <w:ind w:firstLine="720"/>
      </w:pPr>
      <w:r>
        <w:rPr>
          <w:color w:val="000000"/>
        </w:rPr>
        <w:t xml:space="preserve">"ก็นายวิเคราะห์มาแล้วไม่ใช่เหรอ ถ้านายคิดว่าดีมันก็น่าจะดีสิ”</w:t>
      </w:r>
    </w:p>
    <w:p>
      <w:pPr>
        <w:spacing w:after="120"/>
        <w:ind w:firstLine="720"/>
      </w:pPr>
      <w:r>
        <w:rPr>
          <w:color w:val="000000"/>
        </w:rPr>
        <w:t xml:space="preserve">“ลางสังหรณ์ของพี่แม่นมากเลยครับ แต่ผมยังมีเรื่องกังวลใจอีกอย่างนึง”</w:t>
      </w:r>
    </w:p>
    <w:p>
      <w:pPr>
        <w:spacing w:after="120"/>
        <w:ind w:firstLine="720"/>
      </w:pPr>
      <w:r>
        <w:rPr>
          <w:color w:val="000000"/>
        </w:rPr>
        <w:t xml:space="preserve">“กังวลอะไร ไหนบอกมา”</w:t>
      </w:r>
    </w:p>
    <w:p>
      <w:pPr>
        <w:spacing w:after="120"/>
        <w:ind w:firstLine="720"/>
      </w:pPr>
      <w:r>
        <w:rPr>
          <w:color w:val="000000"/>
        </w:rPr>
        <w:t xml:space="preserve">“พูดตามตรง มันยากมากที่เราจะสกัดน้ำมันในอุณหภูมิที่ต่ำกว่าสี่สิบแปดองศาเซลเซียสครับ ผมว่าอาจจะต้องใช้แรงมากกว่าปกติสิบเท่า ถ้าอยากได้น้ำมันหนึ่งขวด”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“ไม่ต้องกังวล ฉันจะใช้เครื่องจักรช่วย”  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ผมอธิบายหลักการคร่าวๆ ของเครื่องจักรให้เขาฟัง </w:t>
      </w:r>
    </w:p>
    <w:p>
      <w:pPr>
        <w:spacing w:after="120"/>
        <w:ind w:firstLine="720"/>
      </w:pPr>
      <w:r>
        <w:rPr>
          <w:color w:val="000000"/>
        </w:rPr>
        <w:t xml:space="preserve">เครื่องจักรที่ผมสั่งผลิตจะใช้รังสีความร้อนผ่านใบเกลียวลำเลียง ทำให้ช่วยลดเวลาในการคั่วงาได้</w:t>
      </w:r>
    </w:p>
    <w:p>
      <w:pPr>
        <w:spacing w:after="120"/>
        <w:ind w:firstLine="720"/>
      </w:pPr>
      <w:r>
        <w:rPr>
          <w:color w:val="000000"/>
        </w:rPr>
        <w:t xml:space="preserve">ถ้าหากใช้เครื่องนั้นช่วย ภายในระยะเวลาเท่ากัน เราจะผลิตน้ำมันงาได้ในปริมาณมากกว่าเครื่องจักรแบบเก่าของพังฮย็อนชิก 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“ถ้าเป็นไปตามที่พี่ว่า ผมว่าคงไม่มีอะไรต้องห่วงแล้ว แต่มีเรื่องนึงที่ผมต้องบอกพี่ไว้ก่อนนะครับ” </w:t>
      </w:r>
    </w:p>
    <w:p>
      <w:pPr>
        <w:spacing w:after="120"/>
        <w:ind w:firstLine="720"/>
      </w:pPr>
      <w:r>
        <w:rPr>
          <w:color w:val="000000"/>
        </w:rPr>
        <w:t xml:space="preserve">"อะไรเหรอ"</w:t>
      </w:r>
    </w:p>
    <w:p>
      <w:pPr>
        <w:spacing w:after="120"/>
        <w:ind w:firstLine="720"/>
      </w:pPr>
      <w:r>
        <w:rPr>
          <w:color w:val="000000"/>
        </w:rPr>
        <w:t xml:space="preserve">“ตอนไปตกลงเรื่องขอซื้อเมล็ดงา ผมขอไปกับพี่ด้วยนะครับ” พังฮยอนชิกจ้องตาผมขณะพูด สายตาของเขาบอกว่านี่เป็นเรื่องสำคัญชนิดคอขาดบาดตาย </w:t>
      </w:r>
    </w:p>
    <w:p>
      <w:pPr>
        <w:spacing w:after="120"/>
        <w:ind w:firstLine="720"/>
      </w:pPr>
      <w:r>
        <w:rPr>
          <w:color w:val="000000"/>
        </w:rPr>
        <w:t xml:space="preserve">“ได้ ไปด้วยกันก็ไปด้วยกัน” ผมรับปากอย่างอารมณ์ดี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หลังจากส่งพังฮยอนชิกกลับบ้าน ผมก็ไปที่สำนักงานต่อ </w:t>
      </w:r>
    </w:p>
    <w:p>
      <w:pPr>
        <w:spacing w:after="120"/>
        <w:ind w:firstLine="720"/>
      </w:pPr>
      <w:r>
        <w:rPr>
          <w:color w:val="000000"/>
        </w:rPr>
        <w:t xml:space="preserve">ผมอยากจะปรึกษาหารือเกี่ยวกับแผนการปลูกพืชไฮโดรโปนิกส์ที่คิดเอาไว้คร่าวๆ </w:t>
      </w:r>
    </w:p>
    <w:p>
      <w:pPr>
        <w:spacing w:after="120"/>
        <w:ind w:firstLine="720"/>
      </w:pPr>
      <w:r>
        <w:rPr>
          <w:color w:val="000000"/>
        </w:rPr>
        <w:t xml:space="preserve">ผมชวนฮันกีทักและแพกมินซอกเข้าประชุม </w:t>
      </w:r>
    </w:p>
    <w:p>
      <w:pPr>
        <w:spacing w:after="120"/>
        <w:ind w:firstLine="720"/>
      </w:pPr>
      <w:r>
        <w:rPr>
          <w:color w:val="000000"/>
        </w:rPr>
        <w:t xml:space="preserve">“วันนี้ให้ฉันเข้าประชุมด้วยเลยเหรอ มีเรื่องสำคัญอะไรหรือเปล่า” 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มินซอกถามอย่างแปลกใจ </w:t>
      </w:r>
    </w:p>
    <w:p>
      <w:pPr>
        <w:spacing w:after="120"/>
        <w:ind w:firstLine="720"/>
      </w:pPr>
      <w:r>
        <w:rPr>
          <w:color w:val="000000"/>
        </w:rPr>
        <w:t xml:space="preserve">“พอดีช่วงนี้ฉันยุ่งนิดหน่อยน่ะ เครื่องลูกข่ายกับเซิร์ฟเวอร์มีปัญหา”</w:t>
      </w:r>
    </w:p>
    <w:p>
      <w:pPr>
        <w:spacing w:after="120"/>
        <w:ind w:firstLine="720"/>
      </w:pPr>
      <w:r>
        <w:rPr>
          <w:color w:val="000000"/>
        </w:rPr>
        <w:t xml:space="preserve">“ฉันรู้ว่านายยุ่ง แต่วันนี้เราต้องคุยกัน”</w:t>
      </w:r>
    </w:p>
    <w:p>
      <w:pPr>
        <w:spacing w:after="120"/>
        <w:ind w:firstLine="720"/>
      </w:pPr>
      <w:r>
        <w:rPr>
          <w:color w:val="000000"/>
        </w:rPr>
        <w:t xml:space="preserve">“จำเป็นต้องมีฉันด้วยเหรอ”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มินซอกถามพลางเบิกตากว้าง</w:t>
      </w:r>
    </w:p>
    <w:p>
      <w:pPr>
        <w:spacing w:after="120"/>
        <w:ind w:firstLine="720"/>
      </w:pPr>
      <w:r>
        <w:rPr>
          <w:color w:val="000000"/>
        </w:rPr>
        <w:t xml:space="preserve">“หลังวันซอลนัล นายว่างใช่มั้ย”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“ถ้าช่วงนั้นก็น่าจะว่าง ไม่ติดอะไร”</w:t>
      </w:r>
    </w:p>
    <w:p>
      <w:pPr>
        <w:spacing w:after="120"/>
        <w:ind w:firstLine="720"/>
      </w:pPr>
      <w:r>
        <w:rPr>
          <w:color w:val="000000"/>
        </w:rPr>
        <w:t xml:space="preserve">“งั้นไปด้วยกันหน่อย”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มินซอกหันไปมองฮันกีทักงงๆ 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ฮันกีทักยกมือทั้งสองข้างขึ้นชู แทนการตอบว่าไม่รู้ เขามองหน้าผมแทน </w:t>
      </w:r>
    </w:p>
    <w:p>
      <w:pPr>
        <w:spacing w:after="120"/>
        <w:ind w:firstLine="720"/>
      </w:pPr>
      <w:r>
        <w:rPr>
          <w:color w:val="000000"/>
        </w:rPr>
        <w:t xml:space="preserve">“นายจะไปไหน”</w:t>
      </w:r>
    </w:p>
    <w:p>
      <w:pPr>
        <w:spacing w:after="120"/>
        <w:ind w:firstLine="720"/>
      </w:pPr>
      <w:r>
        <w:rPr>
          <w:color w:val="000000"/>
        </w:rPr>
        <w:t xml:space="preserve">"อเมริกา"</w:t>
      </w:r>
    </w:p>
    <w:p>
      <w:pPr>
        <w:spacing w:after="120"/>
        <w:ind w:firstLine="720"/>
      </w:pPr>
      <w:r>
        <w:rPr>
          <w:color w:val="000000"/>
        </w:rPr>
        <w:t xml:space="preserve">"อเมริกา? รัฐไหน ไปทำอะไร” </w:t>
      </w:r>
    </w:p>
    <w:p>
      <w:pPr>
        <w:spacing w:after="120"/>
        <w:ind w:firstLine="720"/>
      </w:pPr>
      <w:r>
        <w:rPr>
          <w:color w:val="000000"/>
        </w:rPr>
        <w:t xml:space="preserve">"แคลิฟอร์เนีย"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ผมอธิบายให้เขาฟังว่า... ต้นปีที่จะถึง จะมีการจัดงานเกษตรแฟร์ที่แคลิฟอร์เนีย เป็นงานแสดงสินค้าเกษตรกรรมที่ใหญ่ที่สุดในโลก และผมอยากเดินทางไปสำรวจตลาด </w:t>
      </w:r>
    </w:p>
    <w:p>
      <w:pPr>
        <w:spacing w:after="120"/>
        <w:ind w:firstLine="720"/>
      </w:pPr>
      <w:r>
        <w:rPr>
          <w:color w:val="000000"/>
        </w:rPr>
        <w:t xml:space="preserve">"ถ้าเป็นงานนี้ก็พอเข้าใจได้”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ฮันกีทักพยักหน้าเห็นด้วย </w:t>
      </w:r>
    </w:p>
    <w:p>
      <w:pPr>
        <w:spacing w:after="120"/>
        <w:ind w:firstLine="720"/>
      </w:pPr>
      <w:r>
        <w:rPr>
          <w:color w:val="000000"/>
        </w:rPr>
        <w:t xml:space="preserve">“แล้วทำไมต้องไปกับฉันด้วยล่ะ”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ฮันกีทักมองมาที่ผม สายตาบอกว่าสงสัยแบบเดียวกัน </w:t>
      </w:r>
    </w:p>
    <w:p>
      <w:pPr>
        <w:spacing w:after="120"/>
        <w:ind w:firstLine="720"/>
      </w:pPr>
      <w:r>
        <w:rPr>
          <w:color w:val="000000"/>
        </w:rPr>
        <w:t xml:space="preserve">“มินซอก มีบางอย่างที่นายต้องไปช่วยฉันดู”</w:t>
      </w:r>
    </w:p>
    <w:p>
      <w:pPr>
        <w:spacing w:after="120"/>
        <w:ind w:firstLine="720"/>
      </w:pPr>
      <w:r>
        <w:rPr>
          <w:color w:val="000000"/>
        </w:rPr>
        <w:t xml:space="preserve">“บางอย่างที่อยู่ในงานเกษตรแฟร์?”</w:t>
      </w:r>
    </w:p>
    <w:p>
      <w:pPr>
        <w:spacing w:after="120"/>
        <w:ind w:firstLine="720"/>
      </w:pPr>
      <w:r>
        <w:rPr>
          <w:color w:val="000000"/>
        </w:rPr>
        <w:t xml:space="preserve">งานเกษตรแฟร์นานาชาติที่แคลิฟอร์เนียไม่ได้เป็นแค่งานแบ่งปันเทคนิคการทำการเกษตรและแนะนำเครื่องจักรกลทางการเกษตร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ในช่วงต้นปี ค.ศ. 2000 โลกเริ่มมีการปฎิวัติ และมีการนำนวัตกรรมการเกษตรที่แปลกใหม่ล้ำสมัยเข้ามาใช้ในงาน</w:t>
      </w:r>
    </w:p>
    <w:p>
      <w:pPr>
        <w:spacing w:after="120"/>
        <w:ind w:firstLine="720"/>
      </w:pPr>
      <w:r>
        <w:rPr>
          <w:color w:val="000000"/>
        </w:rPr>
        <w:t xml:space="preserve">เกษตรกรรมและเทคโนโลยีขั้นสูงได้ถูกรวมเข้าด้วยกัน 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“ฉันอยากได้สายตาโปรแกรมเมอร์ของนาย”</w:t>
      </w:r>
    </w:p>
    <w:p>
      <w:pPr>
        <w:spacing w:after="120"/>
        <w:ind w:firstLine="720"/>
      </w:pPr>
      <w:r>
        <w:rPr>
          <w:color w:val="000000"/>
        </w:rPr>
        <w:t xml:space="preserve">“สายตาโปรแกรมเมอร์?”</w:t>
      </w:r>
    </w:p>
    <w:p>
      <w:pPr>
        <w:spacing w:after="120"/>
        <w:ind w:firstLine="720"/>
      </w:pPr>
      <w:r>
        <w:rPr>
          <w:color w:val="000000"/>
        </w:rPr>
        <w:t xml:space="preserve">มินซอกยังคงทำหน้าไม่เข้าใจ</w:t>
      </w:r>
    </w:p>
    <w:p>
      <w:pPr>
        <w:spacing w:after="120"/>
        <w:ind w:firstLine="720"/>
      </w:pPr>
      <w:r>
        <w:rPr>
          <w:color w:val="000000"/>
        </w:rPr>
        <w:t xml:space="preserve">แต่แววตาของฮันกีทักเริ่มเปลี่ยนไป ราวกับว่าเขาเข้าใจที่ผมพูด </w:t>
      </w:r>
    </w:p>
    <w:p>
      <w:pPr>
        <w:spacing w:after="120"/>
        <w:ind w:firstLine="720"/>
      </w:pPr>
      <w:r>
        <w:rPr>
          <w:color w:val="000000"/>
        </w:rPr>
        <w:t xml:space="preserve">“ลองๆ คิดดูแล้ว ที่ด็อกมยองพูดมาก็ถูก”</w:t>
      </w:r>
    </w:p>
    <w:p>
      <w:pPr>
        <w:spacing w:after="120"/>
        <w:ind w:firstLine="720"/>
      </w:pPr>
      <w:r>
        <w:rPr>
          <w:color w:val="000000"/>
        </w:rPr>
        <w:t xml:space="preserve">"อะไร ผมงง” </w:t>
      </w:r>
    </w:p>
    <w:p>
      <w:pPr>
        <w:spacing w:after="120"/>
        <w:ind w:firstLine="720"/>
      </w:pPr>
      <w:r>
        <w:rPr>
          <w:color w:val="000000"/>
        </w:rPr>
        <w:t xml:space="preserve">มินซอกมองฮันกีทักงงๆ </w:t>
      </w:r>
    </w:p>
    <w:p>
      <w:pPr>
        <w:spacing w:after="120"/>
        <w:ind w:firstLine="720"/>
      </w:pPr>
      <w:r>
        <w:rPr>
          <w:color w:val="000000"/>
        </w:rPr>
        <w:t xml:space="preserve">“จำตอนที่ฉันไปเยอรมันกับเขาได้มั้ย”</w:t>
      </w:r>
    </w:p>
    <w:p>
      <w:pPr>
        <w:spacing w:after="120"/>
        <w:ind w:firstLine="720"/>
      </w:pPr>
      <w:r>
        <w:rPr>
          <w:color w:val="000000"/>
        </w:rPr>
        <w:t xml:space="preserve">"จำได้สิครับ ที่ไปดูหุ่นยนต์รีดนมกันไง”</w:t>
      </w:r>
    </w:p>
    <w:p>
      <w:pPr>
        <w:spacing w:after="120"/>
        <w:ind w:firstLine="720"/>
      </w:pPr>
      <w:r>
        <w:rPr>
          <w:color w:val="000000"/>
        </w:rPr>
        <w:t xml:space="preserve">พอมินซอกหลุดคำว่าหุ่นยนต์รีดนมออกมา สีหน้าของเขาก็เปลี่ยนไป </w:t>
      </w:r>
    </w:p>
    <w:p>
      <w:pPr>
        <w:spacing w:after="120"/>
        <w:ind w:firstLine="720"/>
      </w:pPr>
      <w:r>
        <w:rPr>
          <w:color w:val="000000"/>
        </w:rPr>
        <w:t xml:space="preserve">แต่ถึงอย่างนั้น เขาก็ยังคาใจ </w:t>
      </w:r>
    </w:p>
    <w:p>
      <w:pPr>
        <w:spacing w:after="120"/>
        <w:ind w:firstLine="720"/>
      </w:pPr>
      <w:r>
        <w:rPr>
          <w:color w:val="000000"/>
        </w:rPr>
        <w:t xml:space="preserve">“ฉันพอจะเข้าใจแล้ว แต่งานนี้มีแต่เครื่องจักร โปรแกรมเมอร์อย่างฉันจะช่วยได้เหรอ”</w:t>
      </w:r>
    </w:p>
    <w:p>
      <w:pPr>
        <w:spacing w:after="120"/>
        <w:ind w:firstLine="720"/>
      </w:pPr>
      <w:r>
        <w:rPr>
          <w:color w:val="000000"/>
        </w:rPr>
        <w:t xml:space="preserve">“เครื่องจักรก็ทำงานด้วยโปรแกรมนะ”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ฮันกีทักเอ่ยลอยๆ 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อูยย ดูยิ่งใหญ่ขึ้นเรื่อยๆ </w:t>
      </w:r>
    </w:p>
    <w:p>
      <w:pPr>
        <w:jc w:val="center"/>
        <w:spacing w:after="120"/>
      </w:pPr>
      <w:r>
        <w:rPr>
          <w:b/>
        </w:rPr>
        <w:t xml:space="preserve">นี่คือสามหัวเสือแห่งเกษตรกรภูเขาชีรีสินะ</w:t>
      </w:r>
    </w:p>
    <w:p>
      <w:pPr>
        <w:jc w:val="center"/>
        <w:spacing w:after="120"/>
      </w:pPr>
      <w:r>
        <w:rPr>
          <w:b/>
        </w:rPr>
        <w:t xml:space="preserve">ท่านประธานขาดใครไปไม่ได้จริงๆ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188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188 ไปงานเกษตรแฟร์ที่อเมริกา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"พูดมาก็ถูกครับ เครื่องจักรทำงานด้วยโปรแกรม”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ดูเหมือนมินซอกกำลังจัดระเบียบความคิดอยู่ </w:t>
      </w:r>
    </w:p>
    <w:p>
      <w:pPr>
        <w:spacing w:after="120"/>
        <w:ind w:firstLine="720"/>
      </w:pPr>
      <w:r>
        <w:rPr>
          <w:color w:val="000000"/>
        </w:rPr>
        <w:t xml:space="preserve">เขาเกิดมาเพื่อเป็นโปรแกรมเมอร์ และยังเป็นสมาชิกคนสำคัญที่สร้างเว็บช็อปปิ้งออนไลน์ให้กับเกษตรกรภูเขาชีรี </w:t>
      </w:r>
    </w:p>
    <w:p>
      <w:pPr>
        <w:spacing w:after="120"/>
        <w:ind w:firstLine="720"/>
      </w:pPr>
      <w:r>
        <w:rPr>
          <w:color w:val="000000"/>
        </w:rPr>
        <w:t xml:space="preserve">เหตุผลที่ผมไปงานเกษตรแฟร์ ไม่ได้แค่จะไปเก็บข้อมูลเฉยๆ แต่ผมคิดว่าอยากนำสิ่งที่ได้เห็นมาสร้างอุปกรณ์ใหม่ๆ ล้ำสมัย เพื่อต่อยอดใช้งานในฟาร์มของเราเอง</w:t>
      </w:r>
    </w:p>
    <w:p>
      <w:pPr>
        <w:spacing w:after="120"/>
        <w:ind w:firstLine="720"/>
      </w:pPr>
      <w:r>
        <w:rPr>
          <w:color w:val="000000"/>
        </w:rPr>
        <w:t xml:space="preserve">และเพราะเหตุผลนี้ ผมจึงอยากพามินซอกไปด้วย เพราะเขามีสายตาของโปรแกรมเมอร์</w:t>
      </w:r>
    </w:p>
    <w:p>
      <w:pPr>
        <w:spacing w:after="120"/>
        <w:ind w:firstLine="720"/>
      </w:pPr>
      <w:r>
        <w:rPr>
          <w:color w:val="000000"/>
        </w:rPr>
        <w:t xml:space="preserve">“แล้วฉันล่ะ ไม่ต้องไปใช่ไหม”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ฮันกีทักถามเสียงจ๋อยๆ </w:t>
      </w:r>
    </w:p>
    <w:p>
      <w:pPr>
        <w:spacing w:after="120"/>
        <w:ind w:firstLine="720"/>
      </w:pPr>
      <w:r>
        <w:rPr>
          <w:color w:val="000000"/>
        </w:rPr>
        <w:t xml:space="preserve">"ฉันยังไม่เคยไปอเมริกาเลยนะ"</w:t>
      </w:r>
    </w:p>
    <w:p>
      <w:pPr>
        <w:spacing w:after="120"/>
        <w:ind w:firstLine="720"/>
      </w:pPr>
      <w:r>
        <w:rPr>
          <w:color w:val="000000"/>
        </w:rPr>
        <w:t xml:space="preserve">ผมหัวเราะ</w:t>
      </w:r>
    </w:p>
    <w:p>
      <w:pPr>
        <w:spacing w:after="120"/>
        <w:ind w:firstLine="720"/>
      </w:pPr>
      <w:r>
        <w:rPr>
          <w:color w:val="000000"/>
        </w:rPr>
        <w:t xml:space="preserve">“ถ้ารุ่นพี่ไป ใครจะเป็นคนดูแลสำนักงานล่ะครับ”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“ก็มีคนอื่นๆ นอกจากฉันอีกหลายคนเลยนะ” </w:t>
      </w:r>
    </w:p>
    <w:p>
      <w:pPr>
        <w:spacing w:after="120"/>
        <w:ind w:firstLine="720"/>
      </w:pPr>
      <w:r>
        <w:rPr>
          <w:color w:val="000000"/>
        </w:rPr>
        <w:t xml:space="preserve">"มีใครอีกล่ะครับ หัวหน้าฝ่ายธุรการ”</w:t>
      </w:r>
    </w:p>
    <w:p>
      <w:pPr>
        <w:spacing w:after="120"/>
        <w:ind w:firstLine="720"/>
      </w:pPr>
      <w:r>
        <w:rPr>
          <w:color w:val="000000"/>
        </w:rPr>
        <w:t xml:space="preserve">“ไม่มีแล้วเหรอ”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ฮันกีทักถอนหายใจพลางทำหน้าเศร้า </w:t>
      </w:r>
    </w:p>
    <w:p>
      <w:pPr>
        <w:spacing w:after="120"/>
        <w:ind w:firstLine="720"/>
      </w:pPr>
      <w:r>
        <w:rPr>
          <w:color w:val="000000"/>
        </w:rPr>
        <w:t xml:space="preserve">“ช่วยเตรียมตั๋วเครื่องบินให้ผมกับมินซอกด้วยนะครับ”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“รับทราบครับ ท่านประธาน”</w:t>
      </w:r>
    </w:p>
    <w:p>
      <w:pPr>
        <w:spacing w:after="120"/>
        <w:ind w:firstLine="720"/>
      </w:pPr>
      <w:r>
        <w:rPr>
          <w:color w:val="000000"/>
        </w:rPr>
        <w:t xml:space="preserve">มินซอกเห็นท่าทางหงอยๆ ของเขาก็ระเบิดเสียงหัวเราะออกมาอย่างขบขัน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ผมได้รับโทรศัพท์จากฮวังยูชิน แจ้งข่าวเกี่ยวกับเรื่องช็อนจินโฮ เกษตรกรผลิตงาขาวจากเยช็อน </w:t>
      </w:r>
    </w:p>
    <w:p>
      <w:pPr>
        <w:spacing w:after="120"/>
        <w:ind w:firstLine="720"/>
      </w:pPr>
      <w:r>
        <w:rPr>
          <w:color w:val="000000"/>
        </w:rPr>
        <w:t xml:space="preserve">หลังวางสายจากเขา ช็อนจินโฮก็โทรศัพท์เข้ามาพอดี</w:t>
      </w:r>
    </w:p>
    <w:p>
      <w:pPr>
        <w:spacing w:after="120"/>
        <w:ind w:firstLine="720"/>
      </w:pPr>
      <w:r>
        <w:rPr>
          <w:color w:val="000000"/>
        </w:rPr>
        <w:t xml:space="preserve">“ผมได้ฟังจากอาจารย์ฮวังยูชินแล้วครับ คุณต้องการซื้อเมล็ดงาใช่ไหมครับ”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แต่ว่าผมอยากจะขอซื้อในปริมาณมากหน่อยนะครับ”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“เรานัดเจอกันก่อนดีไหมครับ จะได้คุยรายละเอียดกัน” </w:t>
      </w:r>
    </w:p>
    <w:p>
      <w:pPr>
        <w:spacing w:after="120"/>
        <w:ind w:firstLine="720"/>
      </w:pPr>
      <w:r>
        <w:rPr>
          <w:color w:val="000000"/>
        </w:rPr>
        <w:t xml:space="preserve">“ครับ ผมจะไปพบคุณที่เยช็อนครับ”</w:t>
      </w:r>
    </w:p>
    <w:p>
      <w:pPr>
        <w:spacing w:after="120"/>
        <w:ind w:firstLine="720"/>
      </w:pPr>
      <w:r>
        <w:rPr>
          <w:color w:val="000000"/>
        </w:rPr>
        <w:t xml:space="preserve">เดิมทีผมมีแผนจะไปพบช็อนจินโฮตามลำพัง</w:t>
      </w:r>
    </w:p>
    <w:p>
      <w:pPr>
        <w:spacing w:after="120"/>
        <w:ind w:firstLine="720"/>
      </w:pPr>
      <w:r>
        <w:rPr>
          <w:color w:val="000000"/>
        </w:rPr>
        <w:t xml:space="preserve">แต่เพราะไม่อยากให้พังฮย็อนชิกเสียความรู้สึก บวกกับรับปากกับเขาไว้แล้ว ผมก็เลยตัดสินใจว่ายังไงก็ต้องพาเขาไปด้วย </w:t>
      </w:r>
    </w:p>
    <w:p>
      <w:pPr>
        <w:spacing w:after="120"/>
        <w:ind w:firstLine="720"/>
      </w:pPr>
      <w:r>
        <w:rPr>
          <w:color w:val="000000"/>
        </w:rPr>
        <w:t xml:space="preserve">ผมแวะไปหาพังฮย็อนชิก </w:t>
      </w:r>
    </w:p>
    <w:p>
      <w:pPr>
        <w:spacing w:after="120"/>
        <w:ind w:firstLine="720"/>
      </w:pPr>
      <w:r>
        <w:rPr>
          <w:color w:val="000000"/>
        </w:rPr>
        <w:t xml:space="preserve">และชวนเขาไปเยช็อนด้วยกัน </w:t>
      </w:r>
    </w:p>
    <w:p>
      <w:pPr>
        <w:spacing w:after="120"/>
        <w:ind w:firstLine="720"/>
      </w:pPr>
      <w:r>
        <w:rPr>
          <w:color w:val="000000"/>
        </w:rPr>
        <w:t xml:space="preserve">“ในที่สุด ก็ได้ซื้อเมล็ดงาสักที ผมแอบตื่นเต้นนะครับเนี่ย”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พังฮย็อนชิกพูดด้วยสีหน้าตื่นเต้น </w:t>
      </w:r>
    </w:p>
    <w:p>
      <w:pPr>
        <w:spacing w:after="120"/>
        <w:ind w:firstLine="720"/>
      </w:pPr>
      <w:r>
        <w:rPr>
          <w:color w:val="000000"/>
        </w:rPr>
        <w:t xml:space="preserve">“อะไรจะขนาดนั้น”</w:t>
      </w:r>
    </w:p>
    <w:p>
      <w:pPr>
        <w:spacing w:after="120"/>
        <w:ind w:firstLine="720"/>
      </w:pPr>
      <w:r>
        <w:rPr>
          <w:color w:val="000000"/>
        </w:rPr>
        <w:t xml:space="preserve">“ก็ตอนแรกผมคิดว่าปีนี้จะต้องพังแน่ๆ แต่อยู่ดีๆ กลับได้งานใหม่เฉยเลย” 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น้ำเสียงของเขาเต็มไปด้วยความกระตือรือร้น แต่ผมกลับเศร้า เพราะสาเหตุบางอย่าง  </w:t>
      </w:r>
    </w:p>
    <w:p>
      <w:pPr>
        <w:spacing w:after="120"/>
        <w:ind w:firstLine="720"/>
      </w:pPr>
      <w:r>
        <w:rPr>
          <w:color w:val="000000"/>
        </w:rPr>
        <w:t xml:space="preserve">“ถ้าทำน้ำมันงาที่ดีต่อสุขภาพได้ ผู้คนต้องประทับใจแน่ๆ เลย ทั้งหมดนี้ ผมต้องขอบคุณพี่เลยครับ” </w:t>
      </w:r>
    </w:p>
    <w:p>
      <w:pPr>
        <w:spacing w:after="120"/>
        <w:ind w:firstLine="720"/>
      </w:pPr>
      <w:r>
        <w:rPr>
          <w:color w:val="000000"/>
        </w:rPr>
        <w:t xml:space="preserve">“ต้องขอบคุณการทำงานหนักของนายต่างหาก เรื่องอุณหภูมิที่เหมาะสมและระยะเวลาในการคั่ว นายเป็นคนวิจัยหมดเลย”</w:t>
      </w:r>
    </w:p>
    <w:p>
      <w:pPr>
        <w:spacing w:after="120"/>
        <w:ind w:firstLine="720"/>
      </w:pPr>
      <w:r>
        <w:rPr>
          <w:color w:val="000000"/>
        </w:rPr>
        <w:t xml:space="preserve">"ผมแทบไม่ได้ทำอะไรเลย แค่เล็กๆ น้อยๆ เท่านั้นเอง” </w:t>
      </w:r>
    </w:p>
    <w:p>
      <w:pPr>
        <w:spacing w:after="120"/>
        <w:ind w:firstLine="720"/>
      </w:pPr>
      <w:r>
        <w:rPr>
          <w:color w:val="000000"/>
        </w:rPr>
        <w:t xml:space="preserve">สิ่งที่เขาทำไม่ใช่เรื่องเล็กน้อยเลย... </w:t>
      </w:r>
    </w:p>
    <w:p>
      <w:pPr>
        <w:spacing w:after="120"/>
        <w:ind w:firstLine="720"/>
      </w:pPr>
      <w:r>
        <w:rPr>
          <w:color w:val="000000"/>
        </w:rPr>
        <w:t xml:space="preserve">เขาทดลองจนได้ค้นพบอุณหภูมิและเวลาในการคั่วงาที่แน่นอน ผลิตน้ำมันงาถึงหนึ่งร้อยขวด </w:t>
      </w:r>
    </w:p>
    <w:p>
      <w:pPr>
        <w:spacing w:after="120"/>
        <w:ind w:firstLine="720"/>
      </w:pPr>
      <w:r>
        <w:rPr>
          <w:color w:val="000000"/>
        </w:rPr>
        <w:t xml:space="preserve">ผลสำเร็จนี้เกิดจากความตั้งใจของเขา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เราใกล้จะถึงบ้านของช็อนจินโฮ ที่เมืองเยช็อนแล้ว 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ระหว่างทาง เราขับผ่านราวไม้ที่เต็มไปด้วยลูกพลับแห้งตากอยู่ </w:t>
      </w:r>
    </w:p>
    <w:p>
      <w:pPr>
        <w:spacing w:after="120"/>
        <w:ind w:firstLine="720"/>
      </w:pPr>
      <w:r>
        <w:rPr>
          <w:color w:val="000000"/>
        </w:rPr>
        <w:t xml:space="preserve">คงจะเป็นลูกพลับแห้งที่ช็อนจินโฮทำ </w:t>
      </w:r>
    </w:p>
    <w:p>
      <w:pPr>
        <w:spacing w:after="120"/>
        <w:ind w:firstLine="720"/>
      </w:pPr>
      <w:r>
        <w:rPr>
          <w:color w:val="000000"/>
        </w:rPr>
        <w:t xml:space="preserve">ในที่สุดก็ไปถึงสถานที่นัดหมาย ชายคนหนึ่งยืนรอพวกเราอยู่ที่หน้าบ้าน </w:t>
      </w:r>
    </w:p>
    <w:p>
      <w:pPr>
        <w:spacing w:after="120"/>
        <w:ind w:firstLine="720"/>
      </w:pPr>
      <w:r>
        <w:rPr>
          <w:color w:val="000000"/>
        </w:rPr>
        <w:t xml:space="preserve">“ผมช็อนจินโฮครับ มาสองคนหรือครับ”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เขาส่งมือให้พวกเราจับ มือใหญ่โตราวฝาหม้อ </w:t>
      </w:r>
    </w:p>
    <w:p>
      <w:pPr>
        <w:spacing w:after="120"/>
        <w:ind w:firstLine="720"/>
      </w:pPr>
      <w:r>
        <w:rPr>
          <w:color w:val="000000"/>
        </w:rPr>
        <w:t xml:space="preserve">“ได้ยินเรื่องคุณมาเยอะเลย ผมคิมด็อกมย็องครับ” </w:t>
      </w:r>
    </w:p>
    <w:p>
      <w:pPr>
        <w:spacing w:after="120"/>
        <w:ind w:firstLine="720"/>
      </w:pPr>
      <w:r>
        <w:rPr>
          <w:color w:val="000000"/>
        </w:rPr>
        <w:t xml:space="preserve">ผมเอ่ยทักทายเขา พังฮย็อนชิกก็พยักหน้าเช่นกัน </w:t>
      </w:r>
    </w:p>
    <w:p>
      <w:pPr>
        <w:spacing w:after="120"/>
        <w:ind w:firstLine="720"/>
      </w:pPr>
      <w:r>
        <w:rPr>
          <w:color w:val="000000"/>
        </w:rPr>
        <w:t xml:space="preserve">“คุณต้องการซื้อเมล็ดงาไปสกัดน้ำมันใช่มั้ยครับ”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ผมมีแผนจะผลิตน้ำมันงาครับ”</w:t>
      </w:r>
    </w:p>
    <w:p>
      <w:pPr>
        <w:spacing w:after="120"/>
        <w:ind w:firstLine="720"/>
      </w:pPr>
      <w:r>
        <w:rPr>
          <w:color w:val="000000"/>
        </w:rPr>
        <w:t xml:space="preserve">ช็อนจินโฮพาเราไปสำรวจโกดัง ซึ่งมีขนาดค่อนข้างใหญ่ </w:t>
      </w:r>
    </w:p>
    <w:p>
      <w:pPr>
        <w:spacing w:after="120"/>
        <w:ind w:firstLine="720"/>
      </w:pPr>
      <w:r>
        <w:rPr>
          <w:color w:val="000000"/>
        </w:rPr>
        <w:t xml:space="preserve">พอเปิดประตูเข้าไป สิ่งแรกที่กระทบสายตาคืออุปกรณ์ควบคุมอุณหภูมิ</w:t>
      </w:r>
    </w:p>
    <w:p>
      <w:pPr>
        <w:spacing w:after="120"/>
        <w:ind w:firstLine="720"/>
      </w:pPr>
      <w:r>
        <w:rPr>
          <w:color w:val="000000"/>
        </w:rPr>
        <w:t xml:space="preserve">“ดูแลพืชผลได้ดีมากเลยนะครับเนี่ย”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ผมพูดพลางมองไปที่กระสอบในโกดัง ทุกกระสอบบรรจุงาคุณภาพดี </w:t>
      </w:r>
    </w:p>
    <w:p>
      <w:pPr>
        <w:spacing w:after="120"/>
        <w:ind w:firstLine="720"/>
      </w:pPr>
      <w:r>
        <w:rPr>
          <w:color w:val="000000"/>
        </w:rPr>
        <w:t xml:space="preserve">“ผมให้ได้หมื่นวอน [1] ต่อหนึ่งกิโลกรัม ถูกกว่าราคาขายส่งครับ”</w:t>
      </w:r>
    </w:p>
    <w:p>
      <w:pPr>
        <w:spacing w:after="120"/>
        <w:ind w:firstLine="720"/>
      </w:pPr>
      <w:r>
        <w:rPr>
          <w:color w:val="000000"/>
        </w:rPr>
        <w:t xml:space="preserve">“ขายถูกขนาดนี้จะไม่เป็นอะไรหรือครับ”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“การเกษตรงาขาวปีนี้ดีทีเดียวครับ ผลผลิตสมบูรณ์มาก ผมปรับลดราคาให้ได้อยู่แล้ว แต่มีเงื่อนไขอย่างหนึ่งครับ” </w:t>
      </w:r>
    </w:p>
    <w:p>
      <w:pPr>
        <w:spacing w:after="120"/>
        <w:ind w:firstLine="720"/>
      </w:pPr>
      <w:r>
        <w:rPr>
          <w:color w:val="000000"/>
        </w:rPr>
        <w:t xml:space="preserve">“เงื่อนไขอะไรหรือครับ” </w:t>
      </w:r>
    </w:p>
    <w:p>
      <w:pPr>
        <w:spacing w:after="120"/>
        <w:ind w:firstLine="720"/>
      </w:pPr>
      <w:r>
        <w:rPr>
          <w:color w:val="000000"/>
        </w:rPr>
        <w:t xml:space="preserve">“คุณต้องซื้อเมล็ดงามากกว่าหนึ่งร้อยกิโลกรัมครับ”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“ไม่ใช่ปัญหาเลยครับ ความจริงผมวางแผนว่าจะซื้อเมล็ดงามากกว่าหนึ่งตันด้วยซ้ำ” </w:t>
      </w:r>
    </w:p>
    <w:p>
      <w:pPr>
        <w:spacing w:after="120"/>
        <w:ind w:firstLine="720"/>
      </w:pPr>
      <w:r>
        <w:rPr>
          <w:color w:val="000000"/>
        </w:rPr>
        <w:t xml:space="preserve">“อาจารย์ฮวังบอกว่าคุณจะซื้อเยอะ... ไม่คิดเลยว่าจะเยอะขนาดนี้” </w:t>
      </w:r>
    </w:p>
    <w:p>
      <w:pPr>
        <w:spacing w:after="120"/>
        <w:ind w:firstLine="720"/>
      </w:pPr>
      <w:r>
        <w:rPr>
          <w:color w:val="000000"/>
        </w:rPr>
        <w:t xml:space="preserve">ช็อนจินโฮเปิดกระสอบให้ผมกับพังฮย็อนชิกดูสินค้า  </w:t>
      </w:r>
    </w:p>
    <w:p>
      <w:pPr>
        <w:spacing w:after="120"/>
        <w:ind w:firstLine="720"/>
      </w:pPr>
      <w:r>
        <w:rPr>
          <w:color w:val="000000"/>
        </w:rPr>
        <w:t xml:space="preserve">“เมล็ดงาคุณภาพดีมากเลยครับ อยากลองเช็กดูก่อนมั้ยครับ”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พังฮย็อนชิกตรวจสอบเมล็ดงาในกระสอบอย่างแข็งขัน เขาเองก็ทำการเกษตรงาเช่นกัน จึงมีความรู้เรื่องนี้เป็นอย่างดี  </w:t>
      </w:r>
    </w:p>
    <w:p>
      <w:pPr>
        <w:spacing w:after="120"/>
        <w:ind w:firstLine="720"/>
      </w:pPr>
      <w:r>
        <w:rPr>
          <w:color w:val="000000"/>
        </w:rPr>
        <w:t xml:space="preserve">ท่าทางที่เขาตรวจสอบเมล็ดงาดูละเอียดลออ และเอาจริงเอาจัง </w:t>
      </w:r>
    </w:p>
    <w:p>
      <w:pPr>
        <w:spacing w:after="120"/>
        <w:ind w:firstLine="720"/>
      </w:pPr>
      <w:r>
        <w:rPr>
          <w:color w:val="000000"/>
        </w:rPr>
        <w:t xml:space="preserve">“คนหนุ่มๆ นี่พิถีพิถันจริงๆ 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ช็อนจินโฮเอ่ยชมขณะมองพังฮย็อนชิกทำงาน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พังฮย็อนชิกจ้องมองงาในมือ สีหน้าหมกมุ่นครุ่นคิด </w:t>
      </w:r>
    </w:p>
    <w:p>
      <w:pPr>
        <w:spacing w:after="120"/>
        <w:ind w:firstLine="720"/>
      </w:pPr>
      <w:r>
        <w:rPr>
          <w:color w:val="000000"/>
        </w:rPr>
        <w:t xml:space="preserve">"คุณภาพดีเลยนะครับ"</w:t>
      </w:r>
    </w:p>
    <w:p>
      <w:pPr>
        <w:spacing w:after="120"/>
        <w:ind w:firstLine="720"/>
      </w:pPr>
      <w:r>
        <w:rPr>
          <w:color w:val="000000"/>
        </w:rPr>
        <w:t xml:space="preserve">พอตรวจสอบงาเสร็จ เขาก็หันไปบอกช็อนจินโฮ</w:t>
      </w:r>
    </w:p>
    <w:p>
      <w:pPr>
        <w:spacing w:after="120"/>
        <w:ind w:firstLine="720"/>
      </w:pPr>
      <w:r>
        <w:rPr>
          <w:color w:val="000000"/>
        </w:rPr>
        <w:t xml:space="preserve">“เมืองเยช็อนได้ชื่อว่าเป็นเมืองแห่งงานะครับ ผมผลิตแต่งาที่ดีที่สุดเท่านั้น” </w:t>
      </w:r>
    </w:p>
    <w:p>
      <w:pPr>
        <w:spacing w:after="120"/>
        <w:ind w:firstLine="720"/>
      </w:pPr>
      <w:r>
        <w:rPr>
          <w:color w:val="000000"/>
        </w:rPr>
        <w:t xml:space="preserve">หลังจากตรวจสอบเมล็ดงาเสร็จเรียบร้อย ช็อนจินโฮก็เชิญพวกเราเข้าไปในห้องด้านใน </w:t>
      </w:r>
    </w:p>
    <w:p>
      <w:pPr>
        <w:spacing w:after="120"/>
        <w:ind w:firstLine="720"/>
      </w:pPr>
      <w:r>
        <w:rPr>
          <w:color w:val="000000"/>
        </w:rPr>
        <w:t xml:space="preserve">เขายกน้ำชาออกมาเสิร์ฟ  </w:t>
      </w:r>
    </w:p>
    <w:p>
      <w:pPr>
        <w:spacing w:after="120"/>
        <w:ind w:firstLine="720"/>
      </w:pPr>
      <w:r>
        <w:rPr>
          <w:color w:val="000000"/>
        </w:rPr>
        <w:t xml:space="preserve">“ผมได้ยินมาจากอาจารย์ฮวังยูชิน ลูกพลับแห้งของคุณไปได้ไม่ค่อยสวยเหรอครับ”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ช็อนจินโฮถามพลางส่งถ้วยชาให้พังฮย็อนชิก เขายิ้มจืดๆ </w:t>
      </w:r>
    </w:p>
    <w:p>
      <w:pPr>
        <w:spacing w:after="120"/>
        <w:ind w:firstLine="720"/>
      </w:pPr>
      <w:r>
        <w:rPr>
          <w:color w:val="000000"/>
        </w:rPr>
        <w:t xml:space="preserve">“ไม่มีเกษตรกรคนไหนในโลกเอาชนะดินฟ้าอากาศได้หรอกครับ” </w:t>
      </w:r>
    </w:p>
    <w:p>
      <w:pPr>
        <w:spacing w:after="120"/>
        <w:ind w:firstLine="720"/>
      </w:pPr>
      <w:r>
        <w:rPr>
          <w:color w:val="000000"/>
        </w:rPr>
        <w:t xml:space="preserve">ช็อนจินโฮพูดเป็นเชิงปลอบ </w:t>
      </w:r>
    </w:p>
    <w:p>
      <w:pPr>
        <w:spacing w:after="120"/>
        <w:ind w:firstLine="720"/>
      </w:pPr>
      <w:r>
        <w:rPr>
          <w:color w:val="000000"/>
        </w:rPr>
        <w:t xml:space="preserve">“ตัวผมเองเคยมีประสบการณ์แสนสาหัสจากสภาพอากาศมาเหมือนกันครับ”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“เอาเป็นว่า...” ผมกระแอมและเปลี่ยนเรื่อง “ผมจะตกลงซื้องาเร็วๆ นี้นะครับ”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“ต้องการตอนไหน ปริมาณเท่าไหร่แจ้งผมได้ตลอดเลยครับ”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ช็อนจินโฮตอบรับ เขายังเล่าให้เราฟังเพิ่มเติมด้วยว่านอกจากงาและลูกพลับแห้ง เขายังปลูกพืชผลอื่นๆ อีกหลายอย่าง 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ผมตัดสินใจยิงเข้าเป้า </w:t>
      </w:r>
    </w:p>
    <w:p>
      <w:pPr>
        <w:spacing w:after="120"/>
        <w:ind w:firstLine="720"/>
      </w:pPr>
      <w:r>
        <w:rPr>
          <w:color w:val="000000"/>
        </w:rPr>
        <w:t xml:space="preserve">“ถ้าผมจะขอซื้อวอลนัทจากคุณด้วยได้มั้ยครับ”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"วอลนัทเหรอครับ"</w:t>
      </w:r>
    </w:p>
    <w:p>
      <w:pPr>
        <w:spacing w:after="120"/>
        <w:ind w:firstLine="720"/>
      </w:pPr>
      <w:r>
        <w:rPr>
          <w:color w:val="000000"/>
        </w:rPr>
        <w:t xml:space="preserve">ช็อนจินโฮหยิบสมุดโน้ตขึ้นมาตรวจสอบ </w:t>
      </w:r>
    </w:p>
    <w:p>
      <w:pPr>
        <w:spacing w:after="120"/>
        <w:ind w:firstLine="720"/>
      </w:pPr>
      <w:r>
        <w:rPr>
          <w:color w:val="000000"/>
        </w:rPr>
        <w:t xml:space="preserve">“พอได้อยู่ครับ”</w:t>
      </w:r>
    </w:p>
    <w:p>
      <w:pPr>
        <w:spacing w:after="120"/>
        <w:ind w:firstLine="720"/>
      </w:pPr>
      <w:r>
        <w:rPr>
          <w:color w:val="000000"/>
        </w:rPr>
        <w:t xml:space="preserve">“ดีเลยครับ ผมขอซื้อวอลนัทพร้อมกับเมล็ดงาได้ใช่มั้ยครับ”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“ไม่มีปัญหาครับ ว่าแต่คุณจะเอาวอลนัทไปทำอะไรเหรอครับ”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“ผมวางแผนว่าจะผลิตน้ำมันวอลนัทขายด้วยครับ”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ช็อนจินโฮขมวดคิ้วแปลกใจ แต่ไม่ได้คัดค้านหรือสนับสนุน </w:t>
      </w:r>
    </w:p>
    <w:p>
      <w:pPr>
        <w:spacing w:after="120"/>
        <w:ind w:firstLine="720"/>
      </w:pPr>
      <w:r>
        <w:rPr>
          <w:color w:val="000000"/>
        </w:rPr>
        <w:t xml:space="preserve">เราเปลี่ยนไปคุยเรื่องอื่นอีกสักพัก ผมกับพังฮย็อนชิกก็ขอตัวลากลับ </w:t>
      </w:r>
    </w:p>
    <w:p>
      <w:pPr>
        <w:spacing w:after="120"/>
        <w:ind w:firstLine="720"/>
      </w:pPr>
      <w:r>
        <w:rPr>
          <w:color w:val="000000"/>
        </w:rPr>
        <w:t xml:space="preserve">ช็อนจินโฮมาส่งพวกเราที่รถ </w:t>
      </w:r>
    </w:p>
    <w:p>
      <w:pPr>
        <w:spacing w:after="120"/>
        <w:ind w:firstLine="720"/>
      </w:pPr>
      <w:r>
        <w:rPr>
          <w:color w:val="000000"/>
        </w:rPr>
        <w:t xml:space="preserve">“ผมจะติดต่อไปเร็วๆ นี้นะครับ ฝากด้วยนะครับ”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ผมบอกเขา</w:t>
      </w:r>
    </w:p>
    <w:p>
      <w:pPr>
        <w:spacing w:after="120"/>
        <w:ind w:firstLine="720"/>
      </w:pPr>
      <w:r>
        <w:rPr>
          <w:color w:val="000000"/>
        </w:rPr>
        <w:t xml:space="preserve">“ผมเองก็ต้องฝากตัวด้วยเหมือนกันครับ เพราะเดี๋ยวผมจะต้องขายลูกพลับแห้งผ่านเว็บช็อปปิ้งออนไลน์ของเกษตรกรภูเขาชีรีอยู่แล้ว”  </w:t>
      </w:r>
    </w:p>
    <w:p>
      <w:pPr>
        <w:spacing w:after="120"/>
        <w:ind w:firstLine="720"/>
      </w:pPr>
      <w:r>
        <w:rPr>
          <w:color w:val="000000"/>
        </w:rPr>
        <w:t xml:space="preserve">เป็นอย่างที่เขาพูด ผู้สมัครที่มาเรียนทำลูกพลับแห้งกับเราในปีนี้ จะต้องขายลูกพลับแห้งทั้งหมดผ่านเว็บช็อปปิ้งออนไลน์ของเกษตรกรภูเขาชีรี </w:t>
      </w:r>
    </w:p>
    <w:p>
      <w:pPr>
        <w:spacing w:after="120"/>
        <w:ind w:firstLine="720"/>
      </w:pPr>
      <w:r>
        <w:rPr>
          <w:color w:val="000000"/>
        </w:rPr>
        <w:t xml:space="preserve">เหตุผลที่เขายอมขายงาให้เราในราคาย่อมเยา อาจเป็นเพราะเขาต้องทำการค้ากับเราด้วย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ระหว่างทางกลับเมืองฮาดง พังฮย็อนชิกก็ถามขึ้น </w:t>
      </w:r>
    </w:p>
    <w:p>
      <w:pPr>
        <w:spacing w:after="120"/>
        <w:ind w:firstLine="720"/>
      </w:pPr>
      <w:r>
        <w:rPr>
          <w:color w:val="000000"/>
        </w:rPr>
        <w:t xml:space="preserve">“น้ำมันวอลนัทคืออะไรเหรอครับพี่”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ผมอธิบายเรื่องน้ำมันวอลนัทให้เขาฟัง </w:t>
      </w:r>
    </w:p>
    <w:p>
      <w:pPr>
        <w:spacing w:after="120"/>
        <w:ind w:firstLine="720"/>
      </w:pPr>
      <w:r>
        <w:rPr>
          <w:color w:val="000000"/>
        </w:rPr>
        <w:t xml:space="preserve">รวมถึงเล่าเรื่องประโยชน์และศักยภาพของน้ำมันวอลนัทอย่างละเอียด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พังฮย็อนชิกพยักหน้าเห็นด้วย 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เขาบอกว่าน้ำมันวอลนัทน่าจะเป็นของขวัญที่เหมาะจะมอบให้กันในวันซอลนัล </w:t>
      </w:r>
    </w:p>
    <w:p>
      <w:pPr>
        <w:spacing w:after="120"/>
        <w:ind w:firstLine="720"/>
      </w:pPr>
      <w:r>
        <w:rPr>
          <w:color w:val="000000"/>
        </w:rPr>
        <w:t xml:space="preserve">หลังจากผมพูดจบ เขาก็แทรกขึ้น</w:t>
      </w:r>
    </w:p>
    <w:p>
      <w:pPr>
        <w:spacing w:after="120"/>
        <w:ind w:firstLine="720"/>
      </w:pPr>
      <w:r>
        <w:rPr>
          <w:color w:val="000000"/>
        </w:rPr>
        <w:t xml:space="preserve">“พี่ แต่ผมมีเรื่องต้องบอกไว้ก่อนนะครับ ผมขอซื้อเมล็ดงาด้วยเงินส่วนตัวนะครับ”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“ฉันตั้งใจว่าจะซื้อให้ก่อนแล้วค่อยรับเงินทีหลังนะ”</w:t>
      </w:r>
    </w:p>
    <w:p>
      <w:pPr>
        <w:spacing w:after="120"/>
        <w:ind w:firstLine="720"/>
      </w:pPr>
      <w:r>
        <w:rPr>
          <w:color w:val="000000"/>
        </w:rPr>
        <w:t xml:space="preserve">“ผมกลัวว่าพี่จะทำแบบนั้น ก็เลยขอมาด้วยไงครับ ต้องขอบคุณสำหรับความช่วยเหลือของพี่นะครับ แต่ผมคิดว่าผมจ่ายเงินเอง น่าจะเป็นทางออกที่ดีที่สุดแล้ว” </w:t>
      </w:r>
    </w:p>
    <w:p>
      <w:pPr>
        <w:spacing w:after="120"/>
        <w:ind w:firstLine="720"/>
      </w:pPr>
      <w:r>
        <w:rPr>
          <w:color w:val="000000"/>
        </w:rPr>
        <w:t xml:space="preserve">แววตาของพังฮย็อนชิกสงบนิ่ง ไม่หวั่นไหว</w:t>
      </w:r>
    </w:p>
    <w:p>
      <w:pPr>
        <w:spacing w:after="120"/>
        <w:ind w:firstLine="720"/>
      </w:pPr>
      <w:r>
        <w:rPr>
          <w:color w:val="000000"/>
        </w:rPr>
        <w:t xml:space="preserve">ผมสัมผัสได้ถึงพลังของเขาที่อยากยืนหยัดด้วยลำแข้งของตัวเอง</w:t>
      </w:r>
    </w:p>
    <w:p>
      <w:pPr>
        <w:spacing w:after="120"/>
        <w:ind w:firstLine="720"/>
      </w:pPr>
      <w:r>
        <w:rPr>
          <w:color w:val="000000"/>
        </w:rPr>
        <w:t xml:space="preserve">และผมพร้อมที่จะยอมรับการตัดสินใจของเขา</w:t>
      </w:r>
    </w:p>
    <w:p>
      <w:pPr>
        <w:spacing w:after="120"/>
        <w:ind w:firstLine="720"/>
      </w:pPr>
      <w:r>
        <w:rPr>
          <w:color w:val="000000"/>
        </w:rPr>
        <w:t xml:space="preserve">“งั้นก็เอาตามนั้น แต่เรื่องการขายปล่อยให้เป็นหน้าที่ของพี่เองนะ”  </w:t>
      </w:r>
    </w:p>
    <w:p>
      <w:pPr>
        <w:spacing w:after="120"/>
        <w:ind w:firstLine="720"/>
      </w:pPr>
      <w:r>
        <w:rPr>
          <w:color w:val="000000"/>
        </w:rPr>
        <w:t xml:space="preserve">“รับทราบครับ”</w:t>
      </w:r>
    </w:p>
    <w:p>
      <w:pPr>
        <w:spacing w:after="120"/>
        <w:ind w:firstLine="720"/>
      </w:pPr>
      <w:r>
        <w:rPr>
          <w:color w:val="000000"/>
        </w:rPr>
        <w:t xml:space="preserve">อีกไม่กี่วัน เราก็จะลุยขายน้ำมันงาแล้ว! 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ตลกฮันกีทักอยากไปเมกาด้วยย 555</w:t>
      </w:r>
    </w:p>
    <w:p>
      <w:pPr>
        <w:jc w:val="center"/>
        <w:spacing w:after="120"/>
      </w:pPr>
      <w:r>
        <w:rPr>
          <w:b/>
        </w:rPr>
        <w:t xml:space="preserve">ลุ้นด้วยว่าน้ำมันงาจะขายปังไหม ดูลงทุนเยอะ จะมีอุปสรรคอะไรอีกมั้ยน้าา </w:t>
      </w:r>
    </w:p>
    <w:p>
      <w:pPr>
        <w:jc w:val="center"/>
        <w:spacing w:after="120"/>
      </w:pPr>
      <w:r>
        <w:rPr>
          <w:b/>
        </w:rPr>
        <w:t xml:space="preserve"> 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189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189 น้ำมันงาและน้ำมันวอลนัทต้องขายผ่านโฮมช็อปปิ้ง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วันนี้ ผมแวะมาที่อาคารสำนักงานเบสต์โฮมช็อปปิ้งในย่านยางแจดง </w:t>
      </w:r>
    </w:p>
    <w:p>
      <w:pPr>
        <w:spacing w:after="120"/>
        <w:ind w:firstLine="720"/>
      </w:pPr>
      <w:r>
        <w:rPr>
          <w:color w:val="000000"/>
        </w:rPr>
        <w:t xml:space="preserve">เบสต์เป็นโฮมช้อปปิ้งที่เชี่ยวชาญด้านสินค้าเกษตร</w:t>
      </w:r>
    </w:p>
    <w:p>
      <w:pPr>
        <w:spacing w:after="120"/>
        <w:ind w:firstLine="720"/>
      </w:pPr>
      <w:r>
        <w:rPr>
          <w:color w:val="000000"/>
        </w:rPr>
        <w:t xml:space="preserve">ภายในอาคารมีสตูดิโอสำหรับใช้อัดรายการเกี่ยวกับโฮมช็อปปิ้งโดยเฉพาะ ผมแลกบัตรกับพนักงานก่อนก้าวเข้าไปด้านใน</w:t>
      </w:r>
    </w:p>
    <w:p>
      <w:pPr>
        <w:spacing w:after="120"/>
        <w:ind w:firstLine="720"/>
      </w:pPr>
      <w:r>
        <w:rPr>
          <w:color w:val="000000"/>
        </w:rPr>
        <w:t xml:space="preserve">ใครคนหนึ่งรอผมอยู่</w:t>
      </w:r>
    </w:p>
    <w:p>
      <w:pPr>
        <w:spacing w:after="120"/>
        <w:ind w:firstLine="720"/>
      </w:pPr>
      <w:r>
        <w:rPr>
          <w:color w:val="000000"/>
        </w:rPr>
        <w:t xml:space="preserve">เขาคือฮงซองจิน จากทีมผู้ผลิตทีมที่สอง เป็นนักวางแผนผลิตภัณฑ์ที่ได้ฉายาว่าดอกไม้แห่งโฮมช้อปปิ้ง</w:t>
      </w:r>
    </w:p>
    <w:p>
      <w:pPr>
        <w:spacing w:after="120"/>
        <w:ind w:firstLine="720"/>
      </w:pPr>
      <w:r>
        <w:rPr>
          <w:color w:val="000000"/>
        </w:rPr>
        <w:t xml:space="preserve">“เราเพิ่งเคยพบกันครั้งแรกใช่ไหมครับ ผมฮงซองจินนะครับ”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เราย้ายไปยังคาเฟ่ใกล้ๆ กับอาคารสำนักงาน เป็นคาเฟ่ที่ดำเนินการโดยโฮมช็อปปิ้ง มีพื้นที่ห้องประชุมในตัว </w:t>
      </w:r>
    </w:p>
    <w:p>
      <w:pPr>
        <w:spacing w:after="120"/>
        <w:ind w:firstLine="720"/>
      </w:pPr>
      <w:r>
        <w:rPr>
          <w:color w:val="000000"/>
        </w:rPr>
        <w:t xml:space="preserve">“เมื่อปีที่แล้วผมติดต่อไปหาคุณ ในที่สุดเราก็ได้พบกันสักทีนะครับ”  </w:t>
      </w:r>
    </w:p>
    <w:p>
      <w:pPr>
        <w:spacing w:after="120"/>
        <w:ind w:firstLine="720"/>
      </w:pPr>
      <w:r>
        <w:rPr>
          <w:color w:val="000000"/>
        </w:rPr>
        <w:t xml:space="preserve">ฮงซองจินพูดขณะส่งถ้วยกาแฟให้ผม </w:t>
      </w:r>
    </w:p>
    <w:p>
      <w:pPr>
        <w:spacing w:after="120"/>
        <w:ind w:firstLine="720"/>
      </w:pPr>
      <w:r>
        <w:rPr>
          <w:color w:val="000000"/>
        </w:rPr>
        <w:t xml:space="preserve">เมื่อปีที่แล้ว เขาเคยเสนอให้ผมขายลูกพลับแห้งผ่านเบสต์โฮมช็อปปิ้ง ตอนนั้น ผมปฏิเสธข้อเสนอของเขา</w:t>
      </w:r>
    </w:p>
    <w:p>
      <w:pPr>
        <w:spacing w:after="120"/>
        <w:ind w:firstLine="720"/>
      </w:pPr>
      <w:r>
        <w:rPr>
          <w:color w:val="000000"/>
        </w:rPr>
        <w:t xml:space="preserve">เหตุผลก็เพราะอยากขายลูกพลับแห้งที่เว็บช็อปปิ้งออนไลน์ของตัวเอง </w:t>
      </w:r>
    </w:p>
    <w:p>
      <w:pPr>
        <w:spacing w:after="120"/>
        <w:ind w:firstLine="720"/>
      </w:pPr>
      <w:r>
        <w:rPr>
          <w:color w:val="000000"/>
        </w:rPr>
        <w:t xml:space="preserve">“ปีนี้คุณยังทำลูกพลับแห้งใช่มั้ยครับ”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ยังทำอยู่ครับ”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“แต่สินค้าที่จะขายกับเราไม่ใช่ลูกพลับแห้ง?”</w:t>
      </w:r>
    </w:p>
    <w:p>
      <w:pPr>
        <w:spacing w:after="120"/>
        <w:ind w:firstLine="720"/>
      </w:pPr>
      <w:r>
        <w:rPr>
          <w:color w:val="000000"/>
        </w:rPr>
        <w:t xml:space="preserve">“ครับ สินค้าที่ผมอยากจะฝากขายผ่านเบสต์โฮมช็อปปิ้งคือน้ำมันงาครับ”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ผมอ่านรายละเอียดทางอีเมลแล้ว ค่อนข้างเหนือความคาดหมายเลยนะครับ"</w:t>
      </w:r>
    </w:p>
    <w:p>
      <w:pPr>
        <w:spacing w:after="120"/>
        <w:ind w:firstLine="720"/>
      </w:pPr>
      <w:r>
        <w:rPr>
          <w:color w:val="000000"/>
        </w:rPr>
        <w:t xml:space="preserve">เขาพูดพลางอ่านเอกสาร เป็นรายละเอียดแผนการจำหน่ายน้ำมันงา </w:t>
      </w:r>
    </w:p>
    <w:p>
      <w:pPr>
        <w:spacing w:after="120"/>
        <w:ind w:firstLine="720"/>
      </w:pPr>
      <w:r>
        <w:rPr>
          <w:color w:val="000000"/>
        </w:rPr>
        <w:t xml:space="preserve">ผมเชื่อว่าน้ำมันงาเป็นสินค้าที่เหมาะจะขายผ่านโฮมช็อปปิ้ง</w:t>
      </w:r>
    </w:p>
    <w:p>
      <w:pPr>
        <w:spacing w:after="120"/>
        <w:ind w:firstLine="720"/>
      </w:pPr>
      <w:r>
        <w:rPr>
          <w:color w:val="000000"/>
        </w:rPr>
        <w:t xml:space="preserve">“เอาจริงๆ ช่วงวันซอลนัลพวกเรายุ่งมากครับ สินค้าเกษตรที่ขายในช่วงเทศกาลเป็นเรื่องสำคัญ...” </w:t>
      </w:r>
    </w:p>
    <w:p>
      <w:pPr>
        <w:spacing w:after="120"/>
        <w:ind w:firstLine="720"/>
      </w:pPr>
      <w:r>
        <w:rPr>
          <w:color w:val="000000"/>
        </w:rPr>
        <w:t xml:space="preserve">“จะบอกว่าสินค้าของเราขายยากหรือครับ” </w:t>
      </w:r>
    </w:p>
    <w:p>
      <w:pPr>
        <w:spacing w:after="120"/>
        <w:ind w:firstLine="720"/>
      </w:pPr>
      <w:r>
        <w:rPr>
          <w:color w:val="000000"/>
        </w:rPr>
        <w:t xml:space="preserve">“ผมไม่ได้หมายความอย่างนั้นครับ แต่น่าเสียดายที่คุณไม่ให้เราเป็นตัวแทนขายลูกพลับแห้งให้ด้วย”</w:t>
      </w:r>
    </w:p>
    <w:p>
      <w:pPr>
        <w:spacing w:after="120"/>
        <w:ind w:firstLine="720"/>
      </w:pPr>
      <w:r>
        <w:rPr>
          <w:color w:val="000000"/>
        </w:rPr>
        <w:t xml:space="preserve">ผมเคยได้ยินมาว่านักวางแผนผลิตภัณฑ์โฮมช้อปปิ้งจะได้รับโบนัสตามผลงานการขาย</w:t>
      </w:r>
    </w:p>
    <w:p>
      <w:pPr>
        <w:spacing w:after="120"/>
        <w:ind w:firstLine="720"/>
      </w:pPr>
      <w:r>
        <w:rPr>
          <w:color w:val="000000"/>
        </w:rPr>
        <w:t xml:space="preserve">ลูกพลับแห้งของเกษตรกรภูเขาชีรีผ่านการตรวจสอบแล้ว และยังได้รับความนิยมอย่างสูง  </w:t>
      </w:r>
    </w:p>
    <w:p>
      <w:pPr>
        <w:spacing w:after="120"/>
        <w:ind w:firstLine="720"/>
      </w:pPr>
      <w:r>
        <w:rPr>
          <w:color w:val="000000"/>
        </w:rPr>
        <w:t xml:space="preserve">เพราะเหตุผลนี้ ฮงซองจินจึงเสียดาย </w:t>
      </w:r>
    </w:p>
    <w:p>
      <w:pPr>
        <w:spacing w:after="120"/>
        <w:ind w:firstLine="720"/>
      </w:pPr>
      <w:r>
        <w:rPr>
          <w:color w:val="000000"/>
        </w:rPr>
        <w:t xml:space="preserve">“ความจริงผลิตภัณฑ์ที่คุณเสนอมาก็น่าสนใจอยู่นะครับ”</w:t>
      </w:r>
    </w:p>
    <w:p>
      <w:pPr>
        <w:spacing w:after="120"/>
        <w:ind w:firstLine="720"/>
      </w:pPr>
      <w:r>
        <w:rPr>
          <w:color w:val="000000"/>
        </w:rPr>
        <w:t xml:space="preserve">ฮงซองจินเอ่ยขึ้นพลางพลิกดูเอกสารในมือ </w:t>
      </w:r>
    </w:p>
    <w:p>
      <w:pPr>
        <w:spacing w:after="120"/>
        <w:ind w:firstLine="720"/>
      </w:pPr>
      <w:r>
        <w:rPr>
          <w:color w:val="000000"/>
        </w:rPr>
        <w:t xml:space="preserve">ผมหยิบขวดน้ำมันงาฝีมือพังฮย็อนชิกออกมาจากกระเป๋า</w:t>
      </w:r>
    </w:p>
    <w:p>
      <w:pPr>
        <w:spacing w:after="120"/>
        <w:ind w:firstLine="720"/>
      </w:pPr>
      <w:r>
        <w:rPr>
          <w:color w:val="000000"/>
        </w:rPr>
        <w:t xml:space="preserve">น้ำมันงาในขวดแก้วใส </w:t>
      </w:r>
    </w:p>
    <w:p>
      <w:pPr>
        <w:spacing w:after="120"/>
        <w:ind w:firstLine="720"/>
      </w:pPr>
      <w:r>
        <w:rPr>
          <w:color w:val="000000"/>
        </w:rPr>
        <w:t xml:space="preserve">มันแตกต่างจากน้ำมันงาทั่วไปตรงที่มีลักษณะเป็นแสงสีเหลือง น้ำมันมีเนื้อใส ไม่มีตะกอนอยู่เลย </w:t>
      </w:r>
    </w:p>
    <w:p>
      <w:pPr>
        <w:spacing w:after="120"/>
        <w:ind w:firstLine="720"/>
      </w:pPr>
      <w:r>
        <w:rPr>
          <w:color w:val="000000"/>
        </w:rPr>
        <w:t xml:space="preserve">“นี่คือน้ำมันงาที่ว่าสินะครับ ดูแตกต่างจากน้ำมันงาอื่นๆ จริงๆ ด้วยนะเนี่ย” </w:t>
      </w:r>
    </w:p>
    <w:p>
      <w:pPr>
        <w:spacing w:after="120"/>
        <w:ind w:firstLine="720"/>
      </w:pPr>
      <w:r>
        <w:rPr>
          <w:color w:val="000000"/>
        </w:rPr>
        <w:t xml:space="preserve">เขาเปิดฝาขวดแล้วลองดมกลิ่น</w:t>
      </w:r>
    </w:p>
    <w:p>
      <w:pPr>
        <w:spacing w:after="120"/>
        <w:ind w:firstLine="720"/>
      </w:pPr>
      <w:r>
        <w:rPr>
          <w:color w:val="000000"/>
        </w:rPr>
        <w:t xml:space="preserve">“กลิ่นยังแตกต่างจากน้ำมันงาทั่วไปอีกด้วยนะครับ มีกลิ่นหอมอ่อนๆ”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จุดเด่นที่แตกต่างจากน้ำมันงาทั่วไปคือน้ำมันงาของเราไม่มีตะกอนครับ”</w:t>
      </w:r>
    </w:p>
    <w:p>
      <w:pPr>
        <w:spacing w:after="120"/>
        <w:ind w:firstLine="720"/>
      </w:pPr>
      <w:r>
        <w:rPr>
          <w:color w:val="000000"/>
        </w:rPr>
        <w:t xml:space="preserve">“น้ำมันงาสกัดที่อุณหภูมิต่ำคืออะไรเหรอครับ เห็นเขียนเอาไว้ในเอกสาร”</w:t>
      </w:r>
    </w:p>
    <w:p>
      <w:pPr>
        <w:spacing w:after="120"/>
        <w:ind w:firstLine="720"/>
      </w:pPr>
      <w:r>
        <w:rPr>
          <w:color w:val="000000"/>
        </w:rPr>
        <w:t xml:space="preserve">ผมเริ่มอธิบายซ้ำอีกครั้ง เพื่อให้ฮงซองจินเข้าใจ </w:t>
      </w:r>
    </w:p>
    <w:p>
      <w:pPr>
        <w:spacing w:after="120"/>
        <w:ind w:firstLine="720"/>
      </w:pPr>
      <w:r>
        <w:rPr>
          <w:color w:val="000000"/>
        </w:rPr>
        <w:t xml:space="preserve">จุดเด่นที่สุดในน้ำมันงาของเกษตรกรภูเขาชีรีคือไม่มีเบนโซไพรีน</w:t>
      </w:r>
    </w:p>
    <w:p>
      <w:pPr>
        <w:spacing w:after="120"/>
        <w:ind w:firstLine="720"/>
      </w:pPr>
      <w:r>
        <w:rPr>
          <w:color w:val="000000"/>
        </w:rPr>
        <w:t xml:space="preserve">“เพิ่งเคยได้ยินเลยนะครับเนี่ย ถ้าเราใช้ตรงนี้เป็นจุดขาย น่าจะขายสินค้าได้ดีเลยล่ะ” </w:t>
      </w:r>
    </w:p>
    <w:p>
      <w:pPr>
        <w:spacing w:after="120"/>
        <w:ind w:firstLine="720"/>
      </w:pPr>
      <w:r>
        <w:rPr>
          <w:color w:val="000000"/>
        </w:rPr>
        <w:t xml:space="preserve">“ผมมีแผนจะสาธิตวิธีการทดสอบด้วยนะครับ”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“สาธิตเองเหรอครับ”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“อยากพิสูจน์ให้ทุกคนเชื่อว่าไม่มีสารอันตรายในน้ำมันงาของเราจริงๆ 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“เป็นไอเดียที่ดีมากเลยครับ ว่าแต่ใครจะเป็นคนทำ แล้วทำยังไงครับ”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“ทางเกษตรกรภูเขาชีรีทำงานร่วมกับนักวิจัยอยู่แล้วครับ ไม่ต้องกังวลเรื่องนี้”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ผมไม่ได้ระบุเรื่องนี้ลงในเอกสาร </w:t>
      </w:r>
    </w:p>
    <w:p>
      <w:pPr>
        <w:spacing w:after="120"/>
        <w:ind w:firstLine="720"/>
      </w:pPr>
      <w:r>
        <w:rPr>
          <w:color w:val="000000"/>
        </w:rPr>
        <w:t xml:space="preserve">เพราะต้องไปโน้มน้าวใจซออูยองกับอียองโฮก่อน </w:t>
      </w:r>
    </w:p>
    <w:p>
      <w:pPr>
        <w:spacing w:after="120"/>
        <w:ind w:firstLine="720"/>
      </w:pPr>
      <w:r>
        <w:rPr>
          <w:color w:val="000000"/>
        </w:rPr>
        <w:t xml:space="preserve">ถ้าหากพวกเขาไม่เต็มใจหรืออิดออด ผมตั้งใจจะเปลี่ยนใจพวกเขาด้วยเหตุผลว่า ถ้าหากไม่อ้างอิงชื่อและผลงานของนักวิจัย น้ำมันงาของเราก็จะดูไม่น่าเชื่อถือ </w:t>
      </w:r>
    </w:p>
    <w:p>
      <w:pPr>
        <w:spacing w:after="120"/>
        <w:ind w:firstLine="720"/>
      </w:pPr>
      <w:r>
        <w:rPr>
          <w:color w:val="000000"/>
        </w:rPr>
        <w:t xml:space="preserve">ผมวางแผนไว้ว่าจะยิงปืนนัดเดียวได้นกสองตัว </w:t>
      </w:r>
    </w:p>
    <w:p>
      <w:pPr>
        <w:spacing w:after="120"/>
        <w:ind w:firstLine="720"/>
      </w:pPr>
      <w:r>
        <w:rPr>
          <w:color w:val="000000"/>
        </w:rPr>
        <w:t xml:space="preserve">ตัวแรกคือ พังฮย็อนชิกต้องประสบความสำเร็จ ผมอยากให้เขาลุกขึ้นยืนได้อีกครั้งจากผลงานน้ำมันงา </w:t>
      </w:r>
    </w:p>
    <w:p>
      <w:pPr>
        <w:spacing w:after="120"/>
        <w:ind w:firstLine="720"/>
      </w:pPr>
      <w:r>
        <w:rPr>
          <w:color w:val="000000"/>
        </w:rPr>
        <w:t xml:space="preserve">และตัวที่สองคือ ป่าวประกาศถึงความเอาใจใส่รับผิดชอบในผลิตภัณฑ์ของเกษตรกรภูเขาชีรี  </w:t>
      </w:r>
    </w:p>
    <w:p>
      <w:pPr>
        <w:spacing w:after="120"/>
        <w:ind w:firstLine="720"/>
      </w:pPr>
      <w:r>
        <w:rPr>
          <w:color w:val="000000"/>
        </w:rPr>
        <w:t xml:space="preserve">ผมอยากสร้างภาพจำให้ผู้บริโภคเชื่อว่า 'ผลิตภัณฑ์ทางการเกษตรของเกษตรกรภูเขาชีรี ได้รับการวิเคราะห์และตรวจสอบทางวิทยาศาสตร์เรียบร้อยแล้ว'</w:t>
      </w:r>
    </w:p>
    <w:p>
      <w:pPr>
        <w:spacing w:after="120"/>
        <w:ind w:firstLine="720"/>
      </w:pPr>
      <w:r>
        <w:rPr>
          <w:color w:val="000000"/>
        </w:rPr>
        <w:t xml:space="preserve">ในปี ค.ศ. 2007 เป็นยุคที่โฮมช็อปปิ้งกำลังเติบโตแบบก้าวกระโดด ผมคิดว่าการวางขายสินค้าผ่านโฮมช็อปปิ้ง น่าจะเป็นสื่อที่ดีในการประชาสัมพันธ์</w:t>
      </w:r>
    </w:p>
    <w:p>
      <w:pPr>
        <w:spacing w:after="120"/>
        <w:ind w:firstLine="720"/>
      </w:pPr>
      <w:r>
        <w:rPr>
          <w:color w:val="000000"/>
        </w:rPr>
        <w:t xml:space="preserve">นอกจากจะช่วยให้พังฮย็อนชิกคัมแบค ยังช่วยให้เกษตรกรภูเขาชีรีเป็นที่รู้จัก และมีชื่อติดอยู่ในใจของผู้บริโภคด้วย </w:t>
      </w:r>
    </w:p>
    <w:p>
      <w:pPr>
        <w:spacing w:after="120"/>
        <w:ind w:firstLine="720"/>
      </w:pPr>
      <w:r>
        <w:rPr>
          <w:color w:val="000000"/>
        </w:rPr>
        <w:t xml:space="preserve">“คุณบอกว่ามีแผนจะขายน้ำมันวอลนัทด้วยใช่มั้ยครับ”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ผมวางแผนไว้แล้ว”</w:t>
      </w:r>
    </w:p>
    <w:p>
      <w:pPr>
        <w:spacing w:after="120"/>
        <w:ind w:firstLine="720"/>
      </w:pPr>
      <w:r>
        <w:rPr>
          <w:color w:val="000000"/>
        </w:rPr>
        <w:t xml:space="preserve">“ขายคู่กับน้ำมันงารอบนี้เลยไม่ได้หรือครับ ผมว่าน้ำมันวอลนัทน่าจะดึงดูดลูกค้าได้มาก เมื่อเร็วๆ นี้เพิ่งมีการออกอากาศไป เห็นว่าผู้คนให้ความสนใจกันมากเลยนะครับ” </w:t>
      </w:r>
    </w:p>
    <w:p>
      <w:pPr>
        <w:spacing w:after="120"/>
        <w:ind w:firstLine="720"/>
      </w:pPr>
      <w:r>
        <w:rPr>
          <w:color w:val="000000"/>
        </w:rPr>
        <w:t xml:space="preserve">ไม่กี่วันก่อน แพทย์เกาหลีแผนโบราณคนหนึ่งออกรายการและพูดถึงประโยชน์ของน้ำมันวอลนัท ว่าช่วยบรรเทาอาการไอและรักษาโรคปอดได้ ตอนนี้ มันกลายเป็นประเด็นร้อนในสังคมไปเสียแล้ว </w:t>
      </w:r>
    </w:p>
    <w:p>
      <w:pPr>
        <w:spacing w:after="120"/>
        <w:ind w:firstLine="720"/>
      </w:pPr>
      <w:r>
        <w:rPr>
          <w:color w:val="000000"/>
        </w:rPr>
        <w:t xml:space="preserve">หลังรายการออกอากาศ ผู้คนมากมายสนใจและตามหาน้ำมันวอลนัท แต่ยังไม่มีใครเป็นผู้จัดจำหน่าย </w:t>
      </w:r>
    </w:p>
    <w:p>
      <w:pPr>
        <w:spacing w:after="120"/>
        <w:ind w:firstLine="720"/>
      </w:pPr>
      <w:r>
        <w:rPr>
          <w:color w:val="000000"/>
        </w:rPr>
        <w:t xml:space="preserve">ตัวแพทย์เกาหลีแผนโบราณท่านนั้น ก็ยังต้องซื้อน้ำมันวอลนัทจากต่างประเทศ เพราะหาสินค้าในประเทศไม่ได้ </w:t>
      </w:r>
    </w:p>
    <w:p>
      <w:pPr>
        <w:spacing w:after="120"/>
        <w:ind w:firstLine="720"/>
      </w:pPr>
      <w:r>
        <w:rPr>
          <w:color w:val="000000"/>
        </w:rPr>
        <w:t xml:space="preserve">ผมวางแผนไว้แล้วเป็นลำดับ ก่อนอื่นจะขายน้ำมันงาเพื่อสุขภาพ ไม่มีเบนโซไพรีนก่อน </w:t>
      </w:r>
    </w:p>
    <w:p>
      <w:pPr>
        <w:spacing w:after="120"/>
        <w:ind w:firstLine="720"/>
      </w:pPr>
      <w:r>
        <w:rPr>
          <w:color w:val="000000"/>
        </w:rPr>
        <w:t xml:space="preserve">ตามด้วยน้ำมันวอลนัท </w:t>
      </w:r>
    </w:p>
    <w:p>
      <w:pPr>
        <w:spacing w:after="120"/>
        <w:ind w:firstLine="720"/>
      </w:pPr>
      <w:r>
        <w:rPr>
          <w:color w:val="000000"/>
        </w:rPr>
        <w:t xml:space="preserve">และในอนาคต ผมเชื่อว่าสินค้าทั้งสองชนิดจะต้องขายดิบขายดี และต้องขายเป็นคู่ด้วย 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“ผมคิดว่าทั้งน้ำมันงาและน้ำมันวอลนัทมีศักยภาพทางการตลาดที่ดีมากครับ”</w:t>
      </w:r>
    </w:p>
    <w:p>
      <w:pPr>
        <w:spacing w:after="120"/>
        <w:ind w:firstLine="720"/>
      </w:pPr>
      <w:r>
        <w:rPr>
          <w:color w:val="000000"/>
        </w:rPr>
        <w:t xml:space="preserve">ฮงซองจินยังพยายามโน้มน้าวใจผมอย่างเอาจริงเอาจัง </w:t>
      </w:r>
    </w:p>
    <w:p>
      <w:pPr>
        <w:spacing w:after="120"/>
        <w:ind w:firstLine="720"/>
      </w:pPr>
      <w:r>
        <w:rPr>
          <w:color w:val="000000"/>
        </w:rPr>
        <w:t xml:space="preserve">“เรื่องน้ำมันวอลนัท ยังอยู่ระหว่างเตรียมการ ผมยังไม่สามารถยืนยันปริมาณสินค้าได้นะครับ”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ฮงซองจินไม่ยอมแพ้ เขากัดไม่ปล่อย และยังพยายามซื้อใจผมด้วยการบอกว่า ถ้าวางขายน้ำมันงาและน้ำมันวอลนัทพร้อมกันได้ เขาจะจัดตารางเวลาในช่วงไพรม์ไทม์ [1] ให้สินค้าของเกษตรกรภูเขาชีรี </w:t>
      </w:r>
    </w:p>
    <w:p>
      <w:pPr>
        <w:spacing w:after="120"/>
        <w:ind w:firstLine="720"/>
      </w:pPr>
      <w:r>
        <w:rPr>
          <w:color w:val="000000"/>
        </w:rPr>
        <w:t xml:space="preserve">ดูก็รู้ว่าเขาสนใจน้ำมันวอลนัทมาก</w:t>
      </w:r>
    </w:p>
    <w:p>
      <w:pPr>
        <w:spacing w:after="120"/>
        <w:ind w:firstLine="720"/>
      </w:pPr>
      <w:r>
        <w:rPr>
          <w:color w:val="000000"/>
        </w:rPr>
        <w:t xml:space="preserve">“ผมจะพยายามเต็มที่ครับ”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“ผมเชื่อว่าคุณทำได้ครับ”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ผมไม่ได้รับปากอะไร แต่ดูเหมือนฮงซองจินจะถือเอาคำพูดแบ่งรับแบ่งสู้ของผมเป็นคำสัญญาไปเสียแล้ว </w:t>
      </w:r>
    </w:p>
    <w:p>
      <w:pPr>
        <w:spacing w:after="120"/>
        <w:ind w:firstLine="720"/>
      </w:pPr>
      <w:r>
        <w:rPr>
          <w:color w:val="000000"/>
        </w:rPr>
        <w:t xml:space="preserve">“ยังไงคุณด็อกมย็องช่วยเช็กและยืนยันปริมาณสินค้าให้ทางเราด้วยนะครับ” </w:t>
      </w:r>
    </w:p>
    <w:p>
      <w:pPr>
        <w:spacing w:after="120"/>
        <w:ind w:firstLine="720"/>
      </w:pPr>
      <w:r>
        <w:rPr>
          <w:color w:val="000000"/>
        </w:rPr>
        <w:t xml:space="preserve">เขาเข้าเรื่องปริมาณสินค้าทันที </w:t>
      </w:r>
    </w:p>
    <w:p>
      <w:pPr>
        <w:spacing w:after="120"/>
        <w:ind w:firstLine="720"/>
      </w:pPr>
      <w:r>
        <w:rPr>
          <w:color w:val="000000"/>
        </w:rPr>
        <w:t xml:space="preserve">เหตุผลสำคัญก็เพราะโฮมช็อปปิ้งมีเครือข่ายการจัดจำหน่ายขนาดใหญ่ </w:t>
      </w:r>
    </w:p>
    <w:p>
      <w:pPr>
        <w:spacing w:after="120"/>
        <w:ind w:firstLine="720"/>
      </w:pPr>
      <w:r>
        <w:rPr>
          <w:color w:val="000000"/>
        </w:rPr>
        <w:t xml:space="preserve">เมื่อสินค้าได้ออกอากาศ ผู้บริโภคจะสั่งซื้อผ่านโทรศัพท์ เมื่อตกลงเรียบร้อย ก็ได้เวลาของการจัดส่ง  </w:t>
      </w:r>
    </w:p>
    <w:p>
      <w:pPr>
        <w:spacing w:after="120"/>
        <w:ind w:firstLine="720"/>
      </w:pPr>
      <w:r>
        <w:rPr>
          <w:color w:val="000000"/>
        </w:rPr>
        <w:t xml:space="preserve">ปริมาณสินค้าจึงเป็นเรื่องสำคัญมาก เพราะต้องรู้คำตอบที่แน่ชัด เพื่อการกระจายสินค้าให้ได้ครบตามความต้องการของลูกค้าทุกคน  </w:t>
      </w:r>
    </w:p>
    <w:p>
      <w:pPr>
        <w:spacing w:after="120"/>
        <w:ind w:firstLine="720"/>
      </w:pPr>
      <w:r>
        <w:rPr>
          <w:color w:val="000000"/>
        </w:rPr>
        <w:t xml:space="preserve">“น้ำมันงา ขั้นต่ำห้าพันขวดครับ” </w:t>
      </w:r>
    </w:p>
    <w:p>
      <w:pPr>
        <w:spacing w:after="120"/>
        <w:ind w:firstLine="720"/>
      </w:pPr>
      <w:r>
        <w:rPr>
          <w:color w:val="000000"/>
        </w:rPr>
        <w:t xml:space="preserve">ผมประมาณเอาไว้ว่าน่าจะผลิตน้ำมันงาได้สามพันถึงห้าพันขวด ถ้ามากกว่านี้ จะเกินตัวและจะไม่ไหว </w:t>
      </w:r>
    </w:p>
    <w:p>
      <w:pPr>
        <w:spacing w:after="120"/>
        <w:ind w:firstLine="720"/>
      </w:pPr>
      <w:r>
        <w:rPr>
          <w:color w:val="000000"/>
        </w:rPr>
        <w:t xml:space="preserve">ต่อให้มีเครื่องจักรทุ่นแรง ก็เหนื่อยเกินไปอยู่ดี </w:t>
      </w:r>
    </w:p>
    <w:p>
      <w:pPr>
        <w:spacing w:after="120"/>
        <w:ind w:firstLine="720"/>
      </w:pPr>
      <w:r>
        <w:rPr>
          <w:color w:val="000000"/>
        </w:rPr>
        <w:t xml:space="preserve">ที่สำคัญ ค่าใช้จ่ายเรื่องเมล็ดงาไม่เบาเลย เป็นการลงทุนที่ต้องสำรองจ่ายก่อน และต้นทุนนั้นไม่ธรรมดา </w:t>
      </w:r>
    </w:p>
    <w:p>
      <w:pPr>
        <w:spacing w:after="120"/>
        <w:ind w:firstLine="720"/>
      </w:pPr>
      <w:r>
        <w:rPr>
          <w:color w:val="000000"/>
        </w:rPr>
        <w:t xml:space="preserve">ผมไม่อยากเพิ่มภาระให้พังฮย็อนชิกมากเกินไป </w:t>
      </w:r>
    </w:p>
    <w:p>
      <w:pPr>
        <w:spacing w:after="120"/>
        <w:ind w:firstLine="720"/>
      </w:pPr>
      <w:r>
        <w:rPr>
          <w:color w:val="000000"/>
        </w:rPr>
        <w:t xml:space="preserve">ถ้าจำนวนเท่านี้ น่าจะไม่มีปัญหา</w:t>
      </w:r>
    </w:p>
    <w:p>
      <w:pPr>
        <w:spacing w:after="120"/>
        <w:ind w:firstLine="720"/>
      </w:pPr>
      <w:r>
        <w:rPr>
          <w:color w:val="000000"/>
        </w:rPr>
        <w:t xml:space="preserve">“โอเค ผมรับยอดไว้ที่ห้าพันขวดก่อนนะครับ”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“ส่วนน้ำมันวอลนัท ผมยังไม่แน่ใจเรื่องจำนวนสินค้า คงต้องดูปัจจัยหลายๆ อย่างด้วยครับ” </w:t>
      </w:r>
    </w:p>
    <w:p>
      <w:pPr>
        <w:spacing w:after="120"/>
        <w:ind w:firstLine="720"/>
      </w:pPr>
      <w:r>
        <w:rPr>
          <w:color w:val="000000"/>
        </w:rPr>
        <w:t xml:space="preserve">“ผมว่ายังไงคุณก็ทำได้ ผมไม่ห่วงหรอกครับ” </w:t>
      </w:r>
    </w:p>
    <w:p>
      <w:pPr>
        <w:spacing w:after="120"/>
        <w:ind w:firstLine="720"/>
      </w:pPr>
      <w:r>
        <w:rPr>
          <w:color w:val="000000"/>
        </w:rPr>
        <w:t xml:space="preserve">สำหรับผม น้ำมันวอลนัทมีเงื่อนไขมากกว่าน้ำมันงาหลายเท่า ถึงจะผลิตได้สำเร็จ ก็น่าจะได้ปริมาณที่น้อยกว่ากันมาก </w:t>
      </w:r>
    </w:p>
    <w:p>
      <w:pPr>
        <w:spacing w:after="120"/>
        <w:ind w:firstLine="720"/>
      </w:pPr>
      <w:r>
        <w:rPr>
          <w:color w:val="000000"/>
        </w:rPr>
        <w:t xml:space="preserve">ราคาของวอลนัทเองก็แพงกว่าเมล็ดงาหลายเท่า เทียบกันไม่ติด </w:t>
      </w:r>
    </w:p>
    <w:p>
      <w:pPr>
        <w:spacing w:after="120"/>
        <w:ind w:firstLine="720"/>
      </w:pPr>
      <w:r>
        <w:rPr>
          <w:color w:val="000000"/>
        </w:rPr>
        <w:t xml:space="preserve">ดังนั้น การผลิตน้ำมันวอลนัทในปริมาณมากๆ จึงเป็นเรื่องยากและแทบจะเป็นไปไม่ได้ </w:t>
      </w:r>
    </w:p>
    <w:p>
      <w:pPr>
        <w:spacing w:after="120"/>
        <w:ind w:firstLine="720"/>
      </w:pPr>
      <w:r>
        <w:rPr>
          <w:color w:val="000000"/>
        </w:rPr>
        <w:t xml:space="preserve">ผมพูดคุยหารือเรื่องการตลาดกับฮงซองจินอีกสักพักใหญ่ๆ จนทุกอย่างเสร็จสิ้น </w:t>
      </w:r>
    </w:p>
    <w:p>
      <w:pPr>
        <w:spacing w:after="120"/>
        <w:ind w:firstLine="720"/>
      </w:pPr>
      <w:r>
        <w:rPr>
          <w:color w:val="000000"/>
        </w:rPr>
        <w:t xml:space="preserve">พอออกจากอาคาร ฟ้าก็เริ่มมืดพอดี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ท่านประธานสู้เค้าา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190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190 พลังของเครื่องจักรจะครองโลก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ในเวลาเดียวกันนั้นเอง ที่ร้านค้าของเกษตรกรภูเขาชีรี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โนแฮมีและคุณย่าคิมกนนิมกำลังช่วยกันเก็บร้าน </w:t>
      </w:r>
    </w:p>
    <w:p>
      <w:pPr>
        <w:spacing w:after="120"/>
        <w:ind w:firstLine="720"/>
      </w:pPr>
      <w:r>
        <w:rPr>
          <w:color w:val="000000"/>
        </w:rPr>
        <w:t xml:space="preserve">“หนูขอเลี้ยงอาหารคุณย่าเย็นนี้ โอเคมั้ยคะ”  </w:t>
      </w:r>
    </w:p>
    <w:p>
      <w:pPr>
        <w:spacing w:after="120"/>
        <w:ind w:firstLine="720"/>
      </w:pPr>
      <w:r>
        <w:rPr>
          <w:color w:val="000000"/>
        </w:rPr>
        <w:t xml:space="preserve">“โอ้ แฮมีจะเลี้ยงอาหารเย็นฉันเหรอ”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คุณย่าคิมกนนิมพูดยิ้มๆ พลางถอดผ้ากันเปื้อนออก ดูเหมือนท่านจะมีเรื่องให้ยิ้มอยู่ตลอดเวลาที่ทำงานกับโนแฮมี </w:t>
      </w:r>
    </w:p>
    <w:p>
      <w:pPr>
        <w:spacing w:after="120"/>
        <w:ind w:firstLine="720"/>
      </w:pPr>
      <w:r>
        <w:rPr>
          <w:color w:val="000000"/>
        </w:rPr>
        <w:t xml:space="preserve">โนแฮมีเป็นคนร่าเริงสดใส และนิสัยดี นอกจากนี้ คุณย่ามีความสุขที่ผู้คนเอร็ดอร่อยกับขนมยักกวาที่ท่านทำ ทำให้อารมณ์ดี </w:t>
      </w:r>
    </w:p>
    <w:p>
      <w:pPr>
        <w:spacing w:after="120"/>
        <w:ind w:firstLine="720"/>
      </w:pPr>
      <w:r>
        <w:rPr>
          <w:color w:val="000000"/>
        </w:rPr>
        <w:t xml:space="preserve">“ได้สิ วันนี้กินข้าวเย็นด้วยกันนะ” </w:t>
      </w:r>
    </w:p>
    <w:p>
      <w:pPr>
        <w:spacing w:after="120"/>
        <w:ind w:firstLine="720"/>
      </w:pPr>
      <w:r>
        <w:rPr>
          <w:color w:val="000000"/>
        </w:rPr>
        <w:t xml:space="preserve">"รอแป๊บนึงนะคะ” </w:t>
      </w:r>
    </w:p>
    <w:p>
      <w:pPr>
        <w:spacing w:after="120"/>
        <w:ind w:firstLine="720"/>
      </w:pPr>
      <w:r>
        <w:rPr>
          <w:color w:val="000000"/>
        </w:rPr>
        <w:t xml:space="preserve">พอคุณย่าตอบรับ โนแฮมีก็รีบกุลีกุจอปิดร้าน</w:t>
      </w:r>
    </w:p>
    <w:p>
      <w:pPr>
        <w:spacing w:after="120"/>
        <w:ind w:firstLine="720"/>
      </w:pPr>
      <w:r>
        <w:rPr>
          <w:color w:val="000000"/>
        </w:rPr>
        <w:t xml:space="preserve">คุณย่ากิมกนนิมมองท่าทางกระตือรือร้นของเธอ และถามอย่างแปลกใจ</w:t>
      </w:r>
    </w:p>
    <w:p>
      <w:pPr>
        <w:spacing w:after="120"/>
        <w:ind w:firstLine="720"/>
      </w:pPr>
      <w:r>
        <w:rPr>
          <w:color w:val="000000"/>
        </w:rPr>
        <w:t xml:space="preserve">“ไม่ได้ไปกินข้างนอกเหรอนี่” </w:t>
      </w:r>
    </w:p>
    <w:p>
      <w:pPr>
        <w:spacing w:after="120"/>
        <w:ind w:firstLine="720"/>
      </w:pPr>
      <w:r>
        <w:rPr>
          <w:color w:val="000000"/>
        </w:rPr>
        <w:t xml:space="preserve">“กินที่ร้านนี้ดีกว่าค่ะ หนูจะเตรียมของอร่อยให้เอง” </w:t>
      </w:r>
    </w:p>
    <w:p>
      <w:pPr>
        <w:spacing w:after="120"/>
        <w:ind w:firstLine="720"/>
      </w:pPr>
      <w:r>
        <w:rPr>
          <w:color w:val="000000"/>
        </w:rPr>
        <w:t xml:space="preserve">โนแฮมีเริ่มวิ่งวุ่นทำนู่นทำนี่ไม่หยุดมือ </w:t>
      </w:r>
    </w:p>
    <w:p>
      <w:pPr>
        <w:spacing w:after="120"/>
        <w:ind w:firstLine="720"/>
      </w:pPr>
      <w:r>
        <w:rPr>
          <w:color w:val="000000"/>
        </w:rPr>
        <w:t xml:space="preserve">"นี่จะทำอะไรน่ะ"</w:t>
      </w:r>
    </w:p>
    <w:p>
      <w:pPr>
        <w:spacing w:after="120"/>
        <w:ind w:firstLine="720"/>
      </w:pPr>
      <w:r>
        <w:rPr>
          <w:color w:val="000000"/>
        </w:rPr>
        <w:t xml:space="preserve">“หนูจะอบขนมปังให้คุณย่าน่ะค่ะ”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คุณย่าคิมกนนิมอมยิ้มมองโนแฮมี แค่ได้เห็นสีหน้าท่าทางร่าเริงของเธอ ก็รู้สึกมีความสุขไปด้วยแล้ว </w:t>
      </w:r>
    </w:p>
    <w:p>
      <w:pPr>
        <w:spacing w:after="120"/>
        <w:ind w:firstLine="720"/>
      </w:pPr>
      <w:r>
        <w:rPr>
          <w:color w:val="000000"/>
        </w:rPr>
        <w:t xml:space="preserve">ช่างเป็นวัยสาวที่สวยงามเหมือนดอกไม้ที่เพิ่งผลิบาน</w:t>
      </w:r>
    </w:p>
    <w:p>
      <w:pPr>
        <w:spacing w:after="120"/>
        <w:ind w:firstLine="720"/>
      </w:pPr>
      <w:r>
        <w:rPr>
          <w:color w:val="000000"/>
        </w:rPr>
        <w:t xml:space="preserve">ทุกครั้งที่เห็นโนแฮมี คุณย่ามักจะหวนนึกถึงวัยสาวของตัวเองเสมอ </w:t>
      </w:r>
    </w:p>
    <w:p>
      <w:pPr>
        <w:spacing w:after="120"/>
        <w:ind w:firstLine="720"/>
      </w:pPr>
      <w:r>
        <w:rPr>
          <w:color w:val="000000"/>
        </w:rPr>
        <w:t xml:space="preserve">โนแฮมีวุ่นวายอยู่สักพัก ก็ได้ขนมปังอบสดใหม่จากเตาอบ</w:t>
      </w:r>
    </w:p>
    <w:p>
      <w:pPr>
        <w:spacing w:after="120"/>
        <w:ind w:firstLine="720"/>
      </w:pPr>
      <w:r>
        <w:rPr>
          <w:color w:val="000000"/>
        </w:rPr>
        <w:t xml:space="preserve">“ท๊าดา ขนมปังกระเทียมมาแล้วค่ะ”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โนแฮมีวางขนมปังกระเทียมอบสดใหม่ลงบนโต๊ะ </w:t>
      </w:r>
    </w:p>
    <w:p>
      <w:pPr>
        <w:spacing w:after="120"/>
        <w:ind w:firstLine="720"/>
      </w:pPr>
      <w:r>
        <w:rPr>
          <w:color w:val="000000"/>
        </w:rPr>
        <w:t xml:space="preserve">“กระเทียมพวกนี้ ฉันบดเองเลยนะคะเนี่ย” </w:t>
      </w:r>
    </w:p>
    <w:p>
      <w:pPr>
        <w:spacing w:after="120"/>
        <w:ind w:firstLine="720"/>
      </w:pPr>
      <w:r>
        <w:rPr>
          <w:color w:val="000000"/>
        </w:rPr>
        <w:t xml:space="preserve">“บดกระเทียมเองเลยหรือ ไหนมาลองชิมหน่อยซิ”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คุณย่าคิมกนนิมฉีกขนมปังใส่ปาก ค่อยๆ เคี้ยวช้าๆ วิเคราะห์รสชาติ</w:t>
      </w:r>
    </w:p>
    <w:p>
      <w:pPr>
        <w:spacing w:after="120"/>
        <w:ind w:firstLine="720"/>
      </w:pPr>
      <w:r>
        <w:rPr>
          <w:color w:val="000000"/>
        </w:rPr>
        <w:t xml:space="preserve">“เป็นยังไงบ้างคะ”</w:t>
      </w:r>
    </w:p>
    <w:p>
      <w:pPr>
        <w:spacing w:after="120"/>
        <w:ind w:firstLine="720"/>
      </w:pPr>
      <w:r>
        <w:rPr>
          <w:color w:val="000000"/>
        </w:rPr>
        <w:t xml:space="preserve">คุณย่ามองโนแฮมีนิ่งๆ แต่ไม่พูดอะไร</w:t>
      </w:r>
    </w:p>
    <w:p>
      <w:pPr>
        <w:spacing w:after="120"/>
        <w:ind w:firstLine="720"/>
      </w:pPr>
      <w:r>
        <w:rPr>
          <w:color w:val="000000"/>
        </w:rPr>
        <w:t xml:space="preserve">"ทำไมคะ ไม่อร่อยเหรอคะ”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โนแฮมีเริ่มกังวล </w:t>
      </w:r>
    </w:p>
    <w:p>
      <w:pPr>
        <w:spacing w:after="120"/>
        <w:ind w:firstLine="720"/>
      </w:pPr>
      <w:r>
        <w:rPr>
          <w:color w:val="000000"/>
        </w:rPr>
        <w:t xml:space="preserve">ทันใดนั้น คุณย่าก็ระเบิดเสียงหัวเราะออกมา</w:t>
      </w:r>
    </w:p>
    <w:p>
      <w:pPr>
        <w:spacing w:after="120"/>
        <w:ind w:firstLine="720"/>
      </w:pPr>
      <w:r>
        <w:rPr>
          <w:color w:val="000000"/>
        </w:rPr>
        <w:t xml:space="preserve">“อร่อยกว่าขนมยักกวาที่ฉันทำเป็นร้อยเท่าเลย”</w:t>
      </w:r>
    </w:p>
    <w:p>
      <w:pPr>
        <w:spacing w:after="120"/>
        <w:ind w:firstLine="720"/>
      </w:pPr>
      <w:r>
        <w:rPr>
          <w:color w:val="000000"/>
        </w:rPr>
        <w:t xml:space="preserve">"จริงเหรอคะ"</w:t>
      </w:r>
    </w:p>
    <w:p>
      <w:pPr>
        <w:spacing w:after="120"/>
        <w:ind w:firstLine="720"/>
      </w:pPr>
      <w:r>
        <w:rPr>
          <w:color w:val="000000"/>
        </w:rPr>
        <w:t xml:space="preserve">“จริงสิ อร่อยกว่าที่ฉันทำอีก”</w:t>
      </w:r>
    </w:p>
    <w:p>
      <w:pPr>
        <w:spacing w:after="120"/>
        <w:ind w:firstLine="720"/>
      </w:pPr>
      <w:r>
        <w:rPr>
          <w:color w:val="000000"/>
        </w:rPr>
        <w:t xml:space="preserve">"ไม่หรอกค่ะ คุณย่าก็พูดเกินไป ขนมยักกวาของคุณย่าอร่อยจะตายไปค่ะ”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โนแฮมีเทนมสดจากฟาร์มลงในถ้วย</w:t>
      </w:r>
    </w:p>
    <w:p>
      <w:pPr>
        <w:spacing w:after="120"/>
        <w:ind w:firstLine="720"/>
      </w:pPr>
      <w:r>
        <w:rPr>
          <w:color w:val="000000"/>
        </w:rPr>
        <w:t xml:space="preserve">“ขนมปังต้องกินคู่กับนมถึงจะอร่อยค่ะ”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คุณย่าคิมกนนิมและโนแฮมีกินขนมปังกระเทียมพลางดื่มนมสดจากฟาร์ม เป็นช่วงเวลาอาหารเย็นที่เพลิดเพลินและเต็มไปด้วยบรรยากาศของความสุข </w:t>
      </w:r>
    </w:p>
    <w:p>
      <w:pPr>
        <w:spacing w:after="120"/>
        <w:ind w:firstLine="720"/>
      </w:pPr>
      <w:r>
        <w:rPr>
          <w:color w:val="000000"/>
        </w:rPr>
        <w:t xml:space="preserve">“ว่าแต่ คุณย่าเรียนวิธีทำขนมยักกวามาจากไหนเหรอคะ”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โนแฮมีถามพลางกินขนมปังไปด้วย </w:t>
      </w:r>
    </w:p>
    <w:p>
      <w:pPr>
        <w:spacing w:after="120"/>
        <w:ind w:firstLine="720"/>
      </w:pPr>
      <w:r>
        <w:rPr>
          <w:color w:val="000000"/>
        </w:rPr>
        <w:t xml:space="preserve">“จำไม่ได้แล้วล่ะ ไม่แน่ใจว่าเรียนจากสถาบันไหนหรือเปล่า” </w:t>
      </w:r>
    </w:p>
    <w:p>
      <w:pPr>
        <w:spacing w:after="120"/>
        <w:ind w:firstLine="720"/>
      </w:pPr>
      <w:r>
        <w:rPr>
          <w:color w:val="000000"/>
        </w:rPr>
        <w:t xml:space="preserve">คุณย่าเอียงคอตอบ </w:t>
      </w:r>
    </w:p>
    <w:p>
      <w:pPr>
        <w:spacing w:after="120"/>
        <w:ind w:firstLine="720"/>
      </w:pPr>
      <w:r>
        <w:rPr>
          <w:color w:val="000000"/>
        </w:rPr>
        <w:t xml:space="preserve">“ยุคคุณย่าน่าจะยังไม่มีสถาบันไหนสอนนะคะหนูว่า ทำให้ยิ่งอยากรู้เข้าไปใหญ่ คุณย่าทำขนมเก่งมากเลย ทำได้ทั้งขนมยักกวา ขนมยูกวา [1] และขนมฮันกวา [2] ด้วย เก่งมากๆ 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“นึกออกแล้ว ดูเหมือนฉันจะเรียนรู้ด้วยตัวเองผ่านการสอนของผู้ใหญ่ในบ้านน่ะ” 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คุณย่าคิมกนนิมพยักหน้าเมื่อนึกเรื่องเก่าๆ ในอดีตออก </w:t>
      </w:r>
    </w:p>
    <w:p>
      <w:pPr>
        <w:spacing w:after="120"/>
        <w:ind w:firstLine="720"/>
      </w:pPr>
      <w:r>
        <w:rPr>
          <w:color w:val="000000"/>
        </w:rPr>
        <w:t xml:space="preserve">สมัยเด็ก คุณย่าชอบกินขนมยักกวามาก แต่มักจะโดนห้ามเพราะเด็กๆ ไม่ควรกินขนมมากเกินไป คุณย่าก็เลยบอกตัวเองว่าถ้าโตเป็นผู้ใหญ่เมื่อไหร่ จะกินขนมยักกวาให้เต็มที่ไปเลย </w:t>
      </w:r>
    </w:p>
    <w:p>
      <w:pPr>
        <w:spacing w:after="120"/>
        <w:ind w:firstLine="720"/>
      </w:pPr>
      <w:r>
        <w:rPr>
          <w:color w:val="000000"/>
        </w:rPr>
        <w:t xml:space="preserve">คุณย่าเล่าเรื่องเก่าๆ ให้โนแฮมีฟังด้วยสีหน้าที่เต็มไปด้วยรอยยิ้ม </w:t>
      </w:r>
    </w:p>
    <w:p>
      <w:pPr>
        <w:spacing w:after="120"/>
        <w:ind w:firstLine="720"/>
      </w:pPr>
      <w:r>
        <w:rPr>
          <w:color w:val="000000"/>
        </w:rPr>
        <w:t xml:space="preserve">โนแฮมีฟังพลางหัวเราะพลาง </w:t>
      </w:r>
    </w:p>
    <w:p>
      <w:pPr>
        <w:spacing w:after="120"/>
        <w:ind w:firstLine="720"/>
      </w:pPr>
      <w:r>
        <w:rPr>
          <w:color w:val="000000"/>
        </w:rPr>
        <w:t xml:space="preserve">“ไม่อยากจะเชื่อเลยนะคะเนี่ยว่าคุณย่าเป็นเด็กห้าวมาก่อน”</w:t>
      </w:r>
    </w:p>
    <w:p>
      <w:pPr>
        <w:spacing w:after="120"/>
        <w:ind w:firstLine="720"/>
      </w:pPr>
      <w:r>
        <w:rPr>
          <w:color w:val="000000"/>
        </w:rPr>
        <w:t xml:space="preserve">“ฉันเองก็ไม่อยากเชื่อเหมือนกันว่าตัวเองจะแก่ขนาดนี้แล้ว”</w:t>
      </w:r>
    </w:p>
    <w:p>
      <w:pPr>
        <w:spacing w:after="120"/>
        <w:ind w:firstLine="720"/>
      </w:pPr>
      <w:r>
        <w:rPr>
          <w:color w:val="000000"/>
        </w:rPr>
        <w:t xml:space="preserve">"แก่อะไรกันคะ คุณย่ายังคล่องแคล่วอยู่เลยค่ะ”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“ล้อคนแก่เล่นแบบนี้ ใช้ไม่ได้เลยนะ”</w:t>
      </w:r>
    </w:p>
    <w:p>
      <w:pPr>
        <w:spacing w:after="120"/>
        <w:ind w:firstLine="720"/>
      </w:pPr>
      <w:r>
        <w:rPr>
          <w:color w:val="000000"/>
        </w:rPr>
        <w:t xml:space="preserve">“สาบานเลยค่ะ หนูพูดจากใจจริง ในบรรดาคนที่หนูรู้จัก คุณย่าทำอาหารเก่งที่สุดเลยค่ะ เก่งทั้งทำอาหารคาวอาหารหวาน ไม่มีอาหารชนิดไหนที่คุณย่าทำไม่ได้เลย คุณย่าคือผู้รอบรู้จริงๆ นะคะ”  </w:t>
      </w:r>
    </w:p>
    <w:p>
      <w:pPr>
        <w:spacing w:after="120"/>
        <w:ind w:firstLine="720"/>
      </w:pPr>
      <w:r>
        <w:rPr>
          <w:color w:val="000000"/>
        </w:rPr>
        <w:t xml:space="preserve">“ผู้รอบรู้อะไร เพิ่งเคยได้ยินเลยนะเนี่ย”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คุณย่าปัดมือไปมาเขินๆ </w:t>
      </w:r>
    </w:p>
    <w:p>
      <w:pPr>
        <w:spacing w:after="120"/>
        <w:ind w:firstLine="720"/>
      </w:pPr>
      <w:r>
        <w:rPr>
          <w:color w:val="000000"/>
        </w:rPr>
        <w:t xml:space="preserve">“ว่าแต่... คุณย่าเคยสกัดน้ำมันมั้ยคะ”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โนแฮมีเปลี่ยนเรื่องถามปุบปับ เพราะนึกขึ้นมาได้ว่าสินค้าตัวใหม่ของเกษตรกรภูเขาชีรีคือน้ำมันงา </w:t>
      </w:r>
    </w:p>
    <w:p>
      <w:pPr>
        <w:spacing w:after="120"/>
        <w:ind w:firstLine="720"/>
      </w:pPr>
      <w:r>
        <w:rPr>
          <w:color w:val="000000"/>
        </w:rPr>
        <w:t xml:space="preserve">“เมื่อก่อน เราสกัดน้ำมันกันที่บ้านนะ” </w:t>
      </w:r>
    </w:p>
    <w:p>
      <w:pPr>
        <w:spacing w:after="120"/>
        <w:ind w:firstLine="720"/>
      </w:pPr>
      <w:r>
        <w:rPr>
          <w:color w:val="000000"/>
        </w:rPr>
        <w:t xml:space="preserve">"โอ้โห จริงเหรอคะ แปลว่ารู้วิธีการสกัดน้ำมันด้วยสินะคะ สุดยอดไปเลยค่ะ"</w:t>
      </w:r>
    </w:p>
    <w:p>
      <w:pPr>
        <w:spacing w:after="120"/>
        <w:ind w:firstLine="720"/>
      </w:pPr>
      <w:r>
        <w:rPr>
          <w:color w:val="000000"/>
        </w:rPr>
        <w:t xml:space="preserve">โนแฮมีดื่มนมรวดเดียวหมดแก้ว นมไหลออกจากปากเหมือนเคราสีขาว 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คุณย่าคิมกนนิมเอาทิชชู่เช็ดปากให้เธอพลางหัวเราะ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ในที่สุด ผมได้รับโทรศัพท์จากอีจางโฮแห่ง 'อินช็อนจักรกล’</w:t>
      </w:r>
    </w:p>
    <w:p>
      <w:pPr>
        <w:spacing w:after="120"/>
        <w:ind w:firstLine="720"/>
      </w:pPr>
      <w:r>
        <w:rPr>
          <w:color w:val="000000"/>
        </w:rPr>
        <w:t xml:space="preserve">“รอฉันนานไหม”</w:t>
      </w:r>
    </w:p>
    <w:p>
      <w:pPr>
        <w:spacing w:after="120"/>
        <w:ind w:firstLine="720"/>
      </w:pPr>
      <w:r>
        <w:rPr>
          <w:color w:val="000000"/>
        </w:rPr>
        <w:t xml:space="preserve">“ทุกอย่างเรียบร้อยดีหรือเปล่า” </w:t>
      </w:r>
    </w:p>
    <w:p>
      <w:pPr>
        <w:spacing w:after="120"/>
        <w:ind w:firstLine="720"/>
      </w:pPr>
      <w:r>
        <w:rPr>
          <w:color w:val="000000"/>
        </w:rPr>
        <w:t xml:space="preserve">“กำลังเร่งมืออยู่ วันนี้น่าจะเสร็จเรียบร้อยนะ นายแวะมาดูได้เลย” </w:t>
      </w:r>
    </w:p>
    <w:p>
      <w:pPr>
        <w:spacing w:after="120"/>
        <w:ind w:firstLine="720"/>
      </w:pPr>
      <w:r>
        <w:rPr>
          <w:color w:val="000000"/>
        </w:rPr>
        <w:t xml:space="preserve">“ถ้างั้น เดี๋ยวฉันแวะไปวันนี้แหละ”</w:t>
      </w:r>
    </w:p>
    <w:p>
      <w:pPr>
        <w:spacing w:after="120"/>
        <w:ind w:firstLine="720"/>
      </w:pPr>
      <w:r>
        <w:rPr>
          <w:color w:val="000000"/>
        </w:rPr>
        <w:t xml:space="preserve">"ได้เลย ฉันจะรอ"</w:t>
      </w:r>
    </w:p>
    <w:p>
      <w:pPr>
        <w:spacing w:after="120"/>
        <w:ind w:firstLine="720"/>
      </w:pPr>
      <w:r>
        <w:rPr>
          <w:color w:val="000000"/>
        </w:rPr>
        <w:t xml:space="preserve">ผมรีบโทร. ไปบอกพังฮย็อนชิก พอได้ยินว่าเครื่องจักรใกล้เสร็จสมบูรณ์ เขาถึงกับซ่อนความตื่นเต้นไว้ไม่อยู่ </w:t>
      </w:r>
    </w:p>
    <w:p>
      <w:pPr>
        <w:spacing w:after="120"/>
        <w:ind w:firstLine="720"/>
      </w:pPr>
      <w:r>
        <w:rPr>
          <w:color w:val="000000"/>
        </w:rPr>
        <w:t xml:space="preserve">“ตื่นเต้นจังครับพี่”</w:t>
      </w:r>
    </w:p>
    <w:p>
      <w:pPr>
        <w:spacing w:after="120"/>
        <w:ind w:firstLine="720"/>
      </w:pPr>
      <w:r>
        <w:rPr>
          <w:color w:val="000000"/>
        </w:rPr>
        <w:t xml:space="preserve">เราสองคนกำลังอยู่ในรถ มุ่งหน้าไปอินช็อน </w:t>
      </w:r>
    </w:p>
    <w:p>
      <w:pPr>
        <w:spacing w:after="120"/>
        <w:ind w:firstLine="720"/>
      </w:pPr>
      <w:r>
        <w:rPr>
          <w:color w:val="000000"/>
        </w:rPr>
        <w:t xml:space="preserve">“ตื่นเต้นอะไรของนายเนี่ย” </w:t>
      </w:r>
    </w:p>
    <w:p>
      <w:pPr>
        <w:spacing w:after="120"/>
        <w:ind w:firstLine="720"/>
      </w:pPr>
      <w:r>
        <w:rPr>
          <w:color w:val="000000"/>
        </w:rPr>
        <w:t xml:space="preserve">ผมหยอก</w:t>
      </w:r>
    </w:p>
    <w:p>
      <w:pPr>
        <w:spacing w:after="120"/>
        <w:ind w:firstLine="720"/>
      </w:pPr>
      <w:r>
        <w:rPr>
          <w:color w:val="000000"/>
        </w:rPr>
        <w:t xml:space="preserve">"ต้องตื่นเต้นสิครับ เพราะถ้ามีเครื่องจักร ผมจะได้ทำน้ำมันงาได้ไงครับ” </w:t>
      </w:r>
    </w:p>
    <w:p>
      <w:pPr>
        <w:spacing w:after="120"/>
        <w:ind w:firstLine="720"/>
      </w:pPr>
      <w:r>
        <w:rPr>
          <w:color w:val="000000"/>
        </w:rPr>
        <w:t xml:space="preserve">“หน้าตานายเหมือนทำทุกอย่างเสร็จหมดแล้วมากกว่า” </w:t>
      </w:r>
    </w:p>
    <w:p>
      <w:pPr>
        <w:spacing w:after="120"/>
        <w:ind w:firstLine="720"/>
      </w:pPr>
      <w:r>
        <w:rPr>
          <w:color w:val="000000"/>
        </w:rPr>
        <w:t xml:space="preserve">“ผมทำให้คิดแบบนั้นเหรอครับ” </w:t>
      </w:r>
    </w:p>
    <w:p>
      <w:pPr>
        <w:spacing w:after="120"/>
        <w:ind w:firstLine="720"/>
      </w:pPr>
      <w:r>
        <w:rPr>
          <w:color w:val="000000"/>
        </w:rPr>
        <w:t xml:space="preserve">เขาทำหน้าเขินๆ </w:t>
      </w:r>
    </w:p>
    <w:p>
      <w:pPr>
        <w:spacing w:after="120"/>
        <w:ind w:firstLine="720"/>
      </w:pPr>
      <w:r>
        <w:rPr>
          <w:color w:val="000000"/>
        </w:rPr>
        <w:t xml:space="preserve">ผมเล่าให้พังฮย็อนชิกฟังเรื่องที่ไปพบฮงซองจิน นักวางแผนของเบสต์โฮมช็อปปิ้ง</w:t>
      </w:r>
    </w:p>
    <w:p>
      <w:pPr>
        <w:spacing w:after="120"/>
        <w:ind w:firstLine="720"/>
      </w:pPr>
      <w:r>
        <w:rPr>
          <w:color w:val="000000"/>
        </w:rPr>
        <w:t xml:space="preserve">และบอกเขาว่า เราอาจจะต้องสรุปยอดน้ำมันงา รวมไปถึงน้ำมันวอลนัทให้ชัดเจนก่อนส่งสินค้าไปขาย </w:t>
      </w:r>
    </w:p>
    <w:p>
      <w:pPr>
        <w:spacing w:after="120"/>
        <w:ind w:firstLine="720"/>
      </w:pPr>
      <w:r>
        <w:rPr>
          <w:color w:val="000000"/>
        </w:rPr>
        <w:t xml:space="preserve">"ไม่มีปัญหาครับ เรื่องน้ำมันงากับน้ำมันวอลนัท ไว้ใจผมได้เลย”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พังฮย็อนชิกเอ่ยขึ้นอย่างมั่นใจ</w:t>
      </w:r>
    </w:p>
    <w:p>
      <w:pPr>
        <w:spacing w:after="120"/>
        <w:ind w:firstLine="720"/>
      </w:pPr>
      <w:r>
        <w:rPr>
          <w:color w:val="000000"/>
        </w:rPr>
        <w:t xml:space="preserve">“นายไม่เคยทำน้ำมันวอลนัทมาก่อนไม่ใช่เหรอ รู้วิธีทำเหรอไง”</w:t>
      </w:r>
    </w:p>
    <w:p>
      <w:pPr>
        <w:spacing w:after="120"/>
        <w:ind w:firstLine="720"/>
      </w:pPr>
      <w:r>
        <w:rPr>
          <w:color w:val="000000"/>
        </w:rPr>
        <w:t xml:space="preserve">“ผมต้องค้นคว้าหาข้อมูลก่อนสิครับ” </w:t>
      </w:r>
    </w:p>
    <w:p>
      <w:pPr>
        <w:spacing w:after="120"/>
        <w:ind w:firstLine="720"/>
      </w:pPr>
      <w:r>
        <w:rPr>
          <w:color w:val="000000"/>
        </w:rPr>
        <w:t xml:space="preserve">“ทำงานเยอะขนาดนี้คนเดียว ไหวเหรอ” </w:t>
      </w:r>
    </w:p>
    <w:p>
      <w:pPr>
        <w:spacing w:after="120"/>
        <w:ind w:firstLine="720"/>
      </w:pPr>
      <w:r>
        <w:rPr>
          <w:color w:val="000000"/>
        </w:rPr>
        <w:t xml:space="preserve">“อีกเดี๋ยวเครื่องจักรก็จะเสร็จเรียบร้อยแล้ว คิดว่าไม่มีปัญหานะครับ”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พังฮย็อนชิกพูดราวกับว่าขอแค่มีเครื่องจักร ก็สามารถทำอะไรก็ได้ </w:t>
      </w:r>
    </w:p>
    <w:p>
      <w:pPr>
        <w:spacing w:after="120"/>
        <w:ind w:firstLine="720"/>
      </w:pPr>
      <w:r>
        <w:rPr>
          <w:color w:val="000000"/>
        </w:rPr>
        <w:t xml:space="preserve">แต่ยังไงก็เป็นเรื่องดีที่ได้เห็นเขาเต็มไปด้วยความมั่นใจ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ไม่นานต่อมา ทิวทัศน์รอบตัวก็เริ่มเปลี่ยนไป กลายเป็นร้านขายเครื่องมือช่าง  </w:t>
      </w:r>
    </w:p>
    <w:p>
      <w:pPr>
        <w:spacing w:after="120"/>
        <w:ind w:firstLine="720"/>
      </w:pPr>
      <w:r>
        <w:rPr>
          <w:color w:val="000000"/>
        </w:rPr>
        <w:t xml:space="preserve">ป้าย ‘อินช็อนจักรกล’ อยู่ข้างหน้า </w:t>
      </w:r>
    </w:p>
    <w:p>
      <w:pPr>
        <w:spacing w:after="120"/>
        <w:ind w:firstLine="720"/>
      </w:pPr>
      <w:r>
        <w:rPr>
          <w:color w:val="000000"/>
        </w:rPr>
        <w:t xml:space="preserve">ผมดับเครื่องยนต์ ก้าวลงจากรถ </w:t>
      </w:r>
    </w:p>
    <w:p>
      <w:pPr>
        <w:spacing w:after="120"/>
        <w:ind w:firstLine="720"/>
      </w:pPr>
      <w:r>
        <w:rPr>
          <w:color w:val="000000"/>
        </w:rPr>
        <w:t xml:space="preserve">อีจางอูและอีดงชุน สองพ่อลูกหันมาเห็นผมแล้วและรีบกวักมือเรียก</w:t>
      </w:r>
    </w:p>
    <w:p>
      <w:pPr>
        <w:spacing w:after="120"/>
        <w:ind w:firstLine="720"/>
      </w:pPr>
      <w:r>
        <w:rPr>
          <w:color w:val="000000"/>
        </w:rPr>
        <w:t xml:space="preserve">“เดินทางมาไกลเลยนะ” 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อีจางอูเอ่ยทักผม 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“ขอบคุณที่มานะ” </w:t>
      </w:r>
    </w:p>
    <w:p>
      <w:pPr>
        <w:spacing w:after="120"/>
        <w:ind w:firstLine="720"/>
      </w:pPr>
      <w:r>
        <w:rPr>
          <w:color w:val="000000"/>
        </w:rPr>
        <w:t xml:space="preserve">อีดงชุนพูดต่อลูกชาย เขายังคงร่าเริงแจ่มใสเหมือนเดิม </w:t>
      </w:r>
    </w:p>
    <w:p>
      <w:pPr>
        <w:spacing w:after="120"/>
        <w:ind w:firstLine="720"/>
      </w:pPr>
      <w:r>
        <w:rPr>
          <w:color w:val="000000"/>
        </w:rPr>
        <w:t xml:space="preserve">พวกเราสี่คนเข้าไปในโรงงาน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พังฮย็อนชิกมองไปรอบๆ ด้วยท่าทางอยากรู้อยากเห็น</w:t>
      </w:r>
    </w:p>
    <w:p>
      <w:pPr>
        <w:spacing w:after="120"/>
        <w:ind w:firstLine="720"/>
      </w:pPr>
      <w:r>
        <w:rPr>
          <w:color w:val="000000"/>
        </w:rPr>
        <w:t xml:space="preserve">ตรงกลางโรงงาน ผมเห็นของชิ้นใหญ่ตั้งอยู่ มีผ้าคลุมไว้ </w:t>
      </w:r>
    </w:p>
    <w:p>
      <w:pPr>
        <w:spacing w:after="120"/>
        <w:ind w:firstLine="720"/>
      </w:pPr>
      <w:r>
        <w:rPr>
          <w:color w:val="000000"/>
        </w:rPr>
        <w:t xml:space="preserve">อีดงชุนมองตามสายตาผม แล้วยิ้ม </w:t>
      </w:r>
    </w:p>
    <w:p>
      <w:pPr>
        <w:spacing w:after="120"/>
        <w:ind w:firstLine="720"/>
      </w:pPr>
      <w:r>
        <w:rPr>
          <w:color w:val="000000"/>
        </w:rPr>
        <w:t xml:space="preserve">“นี่คือเครื่องจักรที่อินช็อนจักรกลภาคภูมิใจครับ” </w:t>
      </w:r>
    </w:p>
    <w:p>
      <w:pPr>
        <w:spacing w:after="120"/>
        <w:ind w:firstLine="720"/>
      </w:pPr>
      <w:r>
        <w:rPr>
          <w:color w:val="000000"/>
        </w:rPr>
        <w:t xml:space="preserve">อีดงชุนดึงผ้าคลุมออก ที่อยู่ข้างในคือเครื่องจักรสแตนเลสใหม่เอี่ยม 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“ไม่เป็นสนิมเพราะเราชุบฮาร์ดโครม [3] ครับ เครื่องจักรติดตั้งอุปกรณ์นิรภัยสองชั้นที่มอเตอร์เพื่อความปลอดภัย เดี๋ยวผมจะสาธิตการทำงานให้ดูครับ” </w:t>
      </w:r>
    </w:p>
    <w:p>
      <w:pPr>
        <w:spacing w:after="120"/>
        <w:ind w:firstLine="720"/>
      </w:pPr>
      <w:r>
        <w:rPr>
          <w:color w:val="000000"/>
        </w:rPr>
        <w:t xml:space="preserve">อีดงชุนกดปุ่มให้เครื่องจักรทำงาน ได้ยินเสียงมอเตอร์ทำงาน ใบเกลียวลำเลียงเริ่มหมุน  </w:t>
      </w:r>
    </w:p>
    <w:p>
      <w:pPr>
        <w:spacing w:after="120"/>
        <w:ind w:firstLine="720"/>
      </w:pPr>
      <w:r>
        <w:rPr>
          <w:color w:val="000000"/>
        </w:rPr>
        <w:t xml:space="preserve">“ติดอุปกรณ์ควบคุมอุณหภูมิที่ใบเกลียวลำเลียง สามารถปรับอุณหภูมิได้ตรงนี้ครับ” </w:t>
      </w:r>
    </w:p>
    <w:p>
      <w:pPr>
        <w:spacing w:after="120"/>
        <w:ind w:firstLine="720"/>
      </w:pPr>
      <w:r>
        <w:rPr>
          <w:color w:val="000000"/>
        </w:rPr>
        <w:t xml:space="preserve">ด้านข้างตัวเครื่องจักรมีแผงควบคุมอุณหภูมิอยู่ สามารถกดปุ่มตั้งค่าอุณหภูมิที่ต้องการได้  </w:t>
      </w:r>
    </w:p>
    <w:p>
      <w:pPr>
        <w:spacing w:after="120"/>
        <w:ind w:firstLine="720"/>
      </w:pPr>
      <w:r>
        <w:rPr>
          <w:color w:val="000000"/>
        </w:rPr>
        <w:t xml:space="preserve">“เราติดภาชนะบรรจุงาไว้ด้านล่างของตัวเครื่อง เพื่อให้ง่ายต่อการทำความสะอาดและบำรุงรักษาครับ” </w:t>
      </w:r>
    </w:p>
    <w:p>
      <w:pPr>
        <w:spacing w:after="120"/>
        <w:ind w:firstLine="720"/>
      </w:pPr>
      <w:r>
        <w:rPr>
          <w:color w:val="000000"/>
        </w:rPr>
        <w:t xml:space="preserve">อีดงชุนอธิบายต่อ สีหน้าเต็มไปด้วยความพึงพอใจ ดูเหมือนเขาจะภูมิใจกับผลงานของตัวเองมาก</w:t>
      </w:r>
    </w:p>
    <w:p>
      <w:pPr>
        <w:spacing w:after="120"/>
        <w:ind w:firstLine="720"/>
      </w:pPr>
      <w:r>
        <w:rPr>
          <w:color w:val="000000"/>
        </w:rPr>
        <w:t xml:space="preserve">“ขอลองใส่เมล็ดงาดูได้ไหมครับ”  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พังฮย็อนซิกถาม</w:t>
      </w:r>
    </w:p>
    <w:p>
      <w:pPr>
        <w:spacing w:after="120"/>
        <w:ind w:firstLine="720"/>
      </w:pPr>
      <w:r>
        <w:rPr>
          <w:color w:val="000000"/>
        </w:rPr>
        <w:t xml:space="preserve">“ได้ครับ จัดเลยครับ”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พังฮย็อนชิกหยิบขวดใส่เมล็ดงาที่เตรียมมาด้วยออกจากกระเป๋า </w:t>
      </w:r>
    </w:p>
    <w:p>
      <w:pPr>
        <w:spacing w:after="120"/>
        <w:ind w:firstLine="720"/>
      </w:pPr>
      <w:r>
        <w:rPr>
          <w:color w:val="000000"/>
        </w:rPr>
        <w:t xml:space="preserve">จัดการปรับอุณหภูมิให้เหมาะสมก่อนเทเมล็ดงาลงในภาชนะรองรับ   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แน่นอนว่าเขาตั้งอุณหภูมิไว้ที่สี่สิบแปดองศาเซลเซียส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พังฮย็อนชิกเทเมล็ดงาจำนวนเล็กน้อยลงไป เพื่อทดสอบการทำงานของเครื่องจักร </w:t>
      </w:r>
    </w:p>
    <w:p>
      <w:pPr>
        <w:spacing w:after="120"/>
        <w:ind w:firstLine="720"/>
      </w:pPr>
      <w:r>
        <w:rPr>
          <w:color w:val="000000"/>
        </w:rPr>
        <w:t xml:space="preserve">“ผมกดปุ่มเลยนะครับพี่”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พังฮย็อนชิกมองหน้าผมพลางถาม </w:t>
      </w:r>
    </w:p>
    <w:p>
      <w:pPr>
        <w:spacing w:after="120"/>
        <w:ind w:firstLine="720"/>
      </w:pPr>
      <w:r>
        <w:rPr>
          <w:color w:val="000000"/>
        </w:rPr>
        <w:t xml:space="preserve">ผมพยักหน้าเบาๆ</w:t>
      </w:r>
    </w:p>
    <w:p>
      <w:pPr>
        <w:spacing w:after="120"/>
        <w:ind w:firstLine="720"/>
      </w:pPr>
      <w:r>
        <w:rPr>
          <w:color w:val="000000"/>
        </w:rPr>
        <w:t xml:space="preserve">เขากดปุ่ม </w:t>
      </w:r>
    </w:p>
    <w:p>
      <w:pPr>
        <w:spacing w:after="120"/>
        <w:ind w:firstLine="720"/>
      </w:pPr>
      <w:r>
        <w:rPr>
          <w:color w:val="000000"/>
        </w:rPr>
        <w:t xml:space="preserve">มอเตอร์เริ่มหมุน</w:t>
      </w:r>
    </w:p>
    <w:p>
      <w:pPr>
        <w:spacing w:after="120"/>
        <w:ind w:firstLine="720"/>
      </w:pPr>
      <w:r>
        <w:rPr>
          <w:color w:val="000000"/>
        </w:rPr>
        <w:t xml:space="preserve">เครื่องทยอยดูดเมล็ดงาเข้าไป </w:t>
      </w:r>
    </w:p>
    <w:p>
      <w:pPr>
        <w:spacing w:after="120"/>
        <w:ind w:firstLine="720"/>
      </w:pPr>
      <w:r>
        <w:rPr>
          <w:color w:val="000000"/>
        </w:rPr>
        <w:t xml:space="preserve">ใบเกลียวลำเลียงแผ่รังสีความร้อน และเริ่มสกัดน้ำมันออกมา</w:t>
      </w:r>
    </w:p>
    <w:p>
      <w:pPr>
        <w:spacing w:after="120"/>
        <w:ind w:firstLine="720"/>
      </w:pPr>
      <w:r>
        <w:rPr>
          <w:color w:val="000000"/>
        </w:rPr>
        <w:t xml:space="preserve">น้ำมันใสสีเหลืองอ่อนไหลออกมาตามท่อ  </w:t>
      </w:r>
    </w:p>
    <w:p>
      <w:pPr>
        <w:spacing w:after="120"/>
        <w:ind w:firstLine="720"/>
      </w:pPr>
      <w:r>
        <w:rPr>
          <w:color w:val="000000"/>
        </w:rPr>
        <w:t xml:space="preserve">“ผลิตน้ำมันได้เร็วมากๆ 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พังฮย็อนชิกตะโกนออกมา สีหน้าและน้ำเสียงเต็มไปด้วยความตื่นเต้น </w:t>
      </w:r>
    </w:p>
    <w:p>
      <w:pPr>
        <w:spacing w:after="120"/>
        <w:ind w:firstLine="720"/>
      </w:pPr>
      <w:r>
        <w:rPr>
          <w:color w:val="000000"/>
        </w:rPr>
        <w:t xml:space="preserve">แม้ว่าจะไม่ได้คั่วเมล็ดงาด้วยอุณหภูมิสูง แต่เครื่องจักรก็สกัดน้ำมันออกมาได้อย่างง่ายดาย</w:t>
      </w:r>
    </w:p>
    <w:p>
      <w:pPr>
        <w:spacing w:after="120"/>
        <w:ind w:firstLine="720"/>
      </w:pPr>
      <w:r>
        <w:rPr>
          <w:color w:val="000000"/>
        </w:rPr>
        <w:t xml:space="preserve">เรื่องเวลาก็ถือว่าเร็วมากเมื่อเทียบกับเครื่องจักรตัวเก่าของพังฮย็อนชิก  </w:t>
      </w:r>
    </w:p>
    <w:p>
      <w:pPr>
        <w:spacing w:after="120"/>
        <w:ind w:firstLine="720"/>
      </w:pPr>
      <w:r>
        <w:rPr>
          <w:color w:val="000000"/>
        </w:rPr>
        <w:t xml:space="preserve">พลังของเครื่องจักรช่างน่าทึ่งจริงๆ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จู่ๆ ก็มีลางหรณ์แปลกๆ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191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191 เริ่มผลิตน้ำมันวอลนัทกันได้เลย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เราขนเครื่องจักรที่เสร็จสมบูรณ์แล้วไปที่เมืองฮาดง </w:t>
      </w:r>
    </w:p>
    <w:p>
      <w:pPr>
        <w:spacing w:after="120"/>
        <w:ind w:firstLine="720"/>
      </w:pPr>
      <w:r>
        <w:rPr>
          <w:color w:val="000000"/>
        </w:rPr>
        <w:t xml:space="preserve">เราติดตั้งเครื่องจักรไว้ในโรงเรือนพลาสติกที่บ้านของพังฮย็อนชิก หลังจากความเสียหายจากฝนครั้งล่าสุด ได้มีการปรับปรุงและก่อสร้างพื้นเอาไว้อย่างแข็งแรง ทำให้ไม่มีปัญหาในการติดตั้งเครื่องจักรแต่อย่างใด </w:t>
      </w:r>
    </w:p>
    <w:p>
      <w:pPr>
        <w:spacing w:after="120"/>
        <w:ind w:firstLine="720"/>
      </w:pPr>
      <w:r>
        <w:rPr>
          <w:color w:val="000000"/>
        </w:rPr>
        <w:t xml:space="preserve">“เดินที ผมตั้งใจจะใช้ที่นี่ทำลูกพลับแห้ง แต่กลับได้ทำน้ำมันงาแทนเสียนี่” 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พังฮย็อนชิกเอ่ยลอยๆ พลางมองไปที่เครื่องจักร</w:t>
      </w:r>
    </w:p>
    <w:p>
      <w:pPr>
        <w:spacing w:after="120"/>
        <w:ind w:firstLine="720"/>
      </w:pPr>
      <w:r>
        <w:rPr>
          <w:color w:val="000000"/>
        </w:rPr>
        <w:t xml:space="preserve">“ป้ายนี่คืออะไรน่ะ” </w:t>
      </w:r>
    </w:p>
    <w:p>
      <w:pPr>
        <w:spacing w:after="120"/>
        <w:ind w:firstLine="720"/>
      </w:pPr>
      <w:r>
        <w:rPr>
          <w:color w:val="000000"/>
        </w:rPr>
        <w:t xml:space="preserve">ผมถามพลางมองป้ายชื่อเล็กๆ แกะสลักจากไม้ที่ติดอยู่ </w:t>
      </w:r>
    </w:p>
    <w:p>
      <w:pPr>
        <w:spacing w:after="120"/>
        <w:ind w:firstLine="720"/>
      </w:pPr>
      <w:r>
        <w:rPr>
          <w:color w:val="000000"/>
        </w:rPr>
        <w:t xml:space="preserve">“ป้ายชื่อบริษัทของผมน่ะครับ”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“ชื่อ ‘โรงสีแม่ลูก’ เหรอ”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พังฮย็อนชิกแขวนกรอบรูปใส่ใบจดทะเบียนธุรกิจไว้ด้วย </w:t>
      </w:r>
    </w:p>
    <w:p>
      <w:pPr>
        <w:spacing w:after="120"/>
        <w:ind w:firstLine="720"/>
      </w:pPr>
      <w:r>
        <w:rPr>
          <w:color w:val="000000"/>
        </w:rPr>
        <w:t xml:space="preserve">เขารอบคอบทีเดียวที่จดทะเบียนธุรกิจอย่างเรียบร้อย  </w:t>
      </w:r>
    </w:p>
    <w:p>
      <w:pPr>
        <w:spacing w:after="120"/>
        <w:ind w:firstLine="720"/>
      </w:pPr>
      <w:r>
        <w:rPr>
          <w:color w:val="000000"/>
        </w:rPr>
        <w:t xml:space="preserve">ตอนนี้โรงสีแม่ลูกของเขาจดทะเบียนเป็นผู้ประกอบการธุรกิจแปรรูปการผลิต และสามารถขายสินค้าได้อย่างถูกต้องตามกฎหมาย </w:t>
      </w:r>
    </w:p>
    <w:p>
      <w:pPr>
        <w:spacing w:after="120"/>
        <w:ind w:firstLine="720"/>
      </w:pPr>
      <w:r>
        <w:rPr>
          <w:color w:val="000000"/>
        </w:rPr>
        <w:t xml:space="preserve">ผมมองไปรอบๆ โรงเรือน มันดูเปล่งประกายแจ่มใส </w:t>
      </w:r>
    </w:p>
    <w:p>
      <w:pPr>
        <w:spacing w:after="120"/>
        <w:ind w:firstLine="720"/>
      </w:pPr>
      <w:r>
        <w:rPr>
          <w:color w:val="000000"/>
        </w:rPr>
        <w:t xml:space="preserve">ชั้นวางไม้แผ่นใหญ่เรียงขวดเปล่าสำหรับใส่น้ำมันงาไว้อย่างเป็นระเบียบ   </w:t>
      </w:r>
    </w:p>
    <w:p>
      <w:pPr>
        <w:spacing w:after="120"/>
        <w:ind w:firstLine="720"/>
      </w:pPr>
      <w:r>
        <w:rPr>
          <w:color w:val="000000"/>
        </w:rPr>
        <w:t xml:space="preserve">“จัดโรงเรือนไว้สวยเลยนะ” </w:t>
      </w:r>
    </w:p>
    <w:p>
      <w:pPr>
        <w:spacing w:after="120"/>
        <w:ind w:firstLine="720"/>
      </w:pPr>
      <w:r>
        <w:rPr>
          <w:color w:val="000000"/>
        </w:rPr>
        <w:t xml:space="preserve">“ในอนาคต ผมจะจัดให้สวยกว่านี้อีกครับ” </w:t>
      </w:r>
    </w:p>
    <w:p>
      <w:pPr>
        <w:spacing w:after="120"/>
        <w:ind w:firstLine="720"/>
      </w:pPr>
      <w:r>
        <w:rPr>
          <w:color w:val="000000"/>
        </w:rPr>
        <w:t xml:space="preserve">จังหวะนั้นเอง คิมฮเยซุก แม่ของพังฮย็อนชิกก็เปิดประตูเข้ามา </w:t>
      </w:r>
    </w:p>
    <w:p>
      <w:pPr>
        <w:spacing w:after="120"/>
        <w:ind w:firstLine="720"/>
      </w:pPr>
      <w:r>
        <w:rPr>
          <w:color w:val="000000"/>
        </w:rPr>
        <w:t xml:space="preserve">ในมือของเธอถือถังบรรจุเมล็ดงาเอาไว้ </w:t>
      </w:r>
    </w:p>
    <w:p>
      <w:pPr>
        <w:spacing w:after="120"/>
        <w:ind w:firstLine="720"/>
      </w:pPr>
      <w:r>
        <w:rPr>
          <w:color w:val="000000"/>
        </w:rPr>
        <w:t xml:space="preserve">“เมล็ดงาพวกนี้ล้างสะอาดและตากแห้งเรียบร้อยแล้ว”</w:t>
      </w:r>
    </w:p>
    <w:p>
      <w:pPr>
        <w:spacing w:after="120"/>
        <w:ind w:firstLine="720"/>
      </w:pPr>
      <w:r>
        <w:rPr>
          <w:color w:val="000000"/>
        </w:rPr>
        <w:t xml:space="preserve">คิมฮเยซุกยื่นถังใส่เมล็ดงาให้พังฮย็อนชิก เขารับถังมาถือไว้</w:t>
      </w:r>
    </w:p>
    <w:p>
      <w:pPr>
        <w:spacing w:after="120"/>
        <w:ind w:firstLine="720"/>
      </w:pPr>
      <w:r>
        <w:rPr>
          <w:color w:val="000000"/>
        </w:rPr>
        <w:t xml:space="preserve">ก่อนหน้านี้ เขาลองทดสอบเครื่องจักรที่อินช็อน </w:t>
      </w:r>
    </w:p>
    <w:p>
      <w:pPr>
        <w:spacing w:after="120"/>
        <w:ind w:firstLine="720"/>
      </w:pPr>
      <w:r>
        <w:rPr>
          <w:color w:val="000000"/>
        </w:rPr>
        <w:t xml:space="preserve">แต่นี่จะเป็นครั้งแรกของการทดสอบเครื่องจักรในฮาดง </w:t>
      </w:r>
    </w:p>
    <w:p>
      <w:pPr>
        <w:spacing w:after="120"/>
        <w:ind w:firstLine="720"/>
      </w:pPr>
      <w:r>
        <w:rPr>
          <w:color w:val="000000"/>
        </w:rPr>
        <w:t xml:space="preserve">“ถ้างั้น มาสกัดน้ำมันงากันเลยครับ”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พังฮย็อนชิกเทเมล็ดงาลงในภาชนะใส่งา ปรับอุณหภูมิโดยตั้งค่าไว้ที่สี่สิบแปดองศาเซลเซียส</w:t>
      </w:r>
    </w:p>
    <w:p>
      <w:pPr>
        <w:spacing w:after="120"/>
        <w:ind w:firstLine="720"/>
      </w:pPr>
      <w:r>
        <w:rPr>
          <w:color w:val="000000"/>
        </w:rPr>
        <w:t xml:space="preserve">เขากดปุ่มให้เครื่องทำงาน </w:t>
      </w:r>
    </w:p>
    <w:p>
      <w:pPr>
        <w:spacing w:after="120"/>
        <w:ind w:firstLine="720"/>
      </w:pPr>
      <w:r>
        <w:rPr>
          <w:color w:val="000000"/>
        </w:rPr>
        <w:t xml:space="preserve">เมล็ดงาถูกดูดเข้าไปในเครื่อง </w:t>
      </w:r>
    </w:p>
    <w:p>
      <w:pPr>
        <w:spacing w:after="120"/>
        <w:ind w:firstLine="720"/>
      </w:pPr>
      <w:r>
        <w:rPr>
          <w:color w:val="000000"/>
        </w:rPr>
        <w:t xml:space="preserve">คิมฮเยซุกประสานมือเข้าหากันราวกับกำลังอธิษฐาน</w:t>
      </w:r>
    </w:p>
    <w:p>
      <w:pPr>
        <w:spacing w:after="120"/>
        <w:ind w:firstLine="720"/>
      </w:pPr>
      <w:r>
        <w:rPr>
          <w:color w:val="000000"/>
        </w:rPr>
        <w:t xml:space="preserve">ใบเกลียวลำเลียงเริ่มหมุน เครื่องกำลังสกัดน้ำมัน </w:t>
      </w:r>
    </w:p>
    <w:p>
      <w:pPr>
        <w:spacing w:after="120"/>
        <w:ind w:firstLine="720"/>
      </w:pPr>
      <w:r>
        <w:rPr>
          <w:color w:val="000000"/>
        </w:rPr>
        <w:t xml:space="preserve">น้ำมันงาสีเหลืองใสค่อยๆ ไหลลงมาตามท่อ</w:t>
      </w:r>
    </w:p>
    <w:p>
      <w:pPr>
        <w:spacing w:after="120"/>
        <w:ind w:firstLine="720"/>
      </w:pPr>
      <w:r>
        <w:rPr>
          <w:color w:val="000000"/>
        </w:rPr>
        <w:t xml:space="preserve">“สกัดน้ำมันงาได้เร็วมากเลย”</w:t>
      </w:r>
    </w:p>
    <w:p>
      <w:pPr>
        <w:spacing w:after="120"/>
        <w:ind w:firstLine="720"/>
      </w:pPr>
      <w:r>
        <w:rPr>
          <w:color w:val="000000"/>
        </w:rPr>
        <w:t xml:space="preserve">คิมฮเยซุกมองน้ำมันงาด้วยแววตาเป็นประกาย </w:t>
      </w:r>
    </w:p>
    <w:p>
      <w:pPr>
        <w:spacing w:after="120"/>
        <w:ind w:firstLine="720"/>
      </w:pPr>
      <w:r>
        <w:rPr>
          <w:color w:val="000000"/>
        </w:rPr>
        <w:t xml:space="preserve">"ขนาดยังไม่ได้คั่วเมล็ดงาที่อุณหภูมิสูง แต่ก็สกัดน้ำมันออกมาได้ เครื่องนี่สุดยอดไปเลย"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“นี่เป็นการผลิตน้ำมันงาครั้งแรกของโรงสีแม่ลูกครับ!”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พังฮย็อนชิกจัดแจงเทน้ำมันงาลงในขวดแก้วใส และส่งให้คิมฮเยซุก</w:t>
      </w:r>
    </w:p>
    <w:p>
      <w:pPr>
        <w:spacing w:after="120"/>
        <w:ind w:firstLine="720"/>
      </w:pPr>
      <w:r>
        <w:rPr>
          <w:color w:val="000000"/>
        </w:rPr>
        <w:t xml:space="preserve">“ฉันจะใช้ทำกับข้าวมื้อเที่ยงวันนี้เลย”</w:t>
      </w:r>
    </w:p>
    <w:p>
      <w:pPr>
        <w:spacing w:after="120"/>
        <w:ind w:firstLine="720"/>
      </w:pPr>
      <w:r>
        <w:rPr>
          <w:color w:val="000000"/>
        </w:rPr>
        <w:t xml:space="preserve">“เมนูอะไรครับแม่”</w:t>
      </w:r>
    </w:p>
    <w:p>
      <w:pPr>
        <w:spacing w:after="120"/>
        <w:ind w:firstLine="720"/>
      </w:pPr>
      <w:r>
        <w:rPr>
          <w:color w:val="000000"/>
        </w:rPr>
        <w:t xml:space="preserve">คิมฮเยซุกอมยิ้ม พลางหันมาทางผม </w:t>
      </w:r>
    </w:p>
    <w:p>
      <w:pPr>
        <w:spacing w:after="120"/>
        <w:ind w:firstLine="720"/>
      </w:pPr>
      <w:r>
        <w:rPr>
          <w:color w:val="000000"/>
        </w:rPr>
        <w:t xml:space="preserve">“เดี๋ยวคุณด็อกมย็องกินข้าวเที่ยงด้วยกันนะคะ วันนี้ฉันจะทำอาหารอร่อยๆ จากน้ำมันงาที่เพิ่งสกัดให้ลองชิมค่ะ”</w:t>
      </w:r>
    </w:p>
    <w:p>
      <w:pPr>
        <w:spacing w:after="120"/>
        <w:ind w:firstLine="720"/>
      </w:pPr>
      <w:r>
        <w:rPr>
          <w:color w:val="000000"/>
        </w:rPr>
        <w:t xml:space="preserve">"ได้เลยครับ"</w:t>
      </w:r>
    </w:p>
    <w:p>
      <w:pPr>
        <w:spacing w:after="120"/>
        <w:ind w:firstLine="720"/>
      </w:pPr>
      <w:r>
        <w:rPr>
          <w:color w:val="000000"/>
        </w:rPr>
        <w:t xml:space="preserve">ผมนึกสงสัยว่าเธอจะใช้น้ำมันงาปรุงอาหารประเภทไหน </w:t>
      </w:r>
    </w:p>
    <w:p>
      <w:pPr>
        <w:spacing w:after="120"/>
        <w:ind w:firstLine="720"/>
      </w:pPr>
      <w:r>
        <w:rPr>
          <w:color w:val="000000"/>
        </w:rPr>
        <w:t xml:space="preserve">คิมฮเยซุกจากไปพร้อมกับขวดน้ำมันงาขวดแรกของโรงสีแม่ลูก </w:t>
      </w:r>
    </w:p>
    <w:p>
      <w:pPr>
        <w:spacing w:after="120"/>
        <w:ind w:firstLine="720"/>
      </w:pPr>
      <w:r>
        <w:rPr>
          <w:color w:val="000000"/>
        </w:rPr>
        <w:t xml:space="preserve">“ระหว่างที่แม่ทำกับข้าว เรามาลองทำน้ำมันวอลนัทกันเลยมั้ยครับ”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“ถ้านายว่าอย่างนั้นก็โอเค”</w:t>
      </w:r>
    </w:p>
    <w:p>
      <w:pPr>
        <w:spacing w:after="120"/>
        <w:ind w:firstLine="720"/>
      </w:pPr>
      <w:r>
        <w:rPr>
          <w:color w:val="000000"/>
        </w:rPr>
        <w:t xml:space="preserve">“ผมไปลองหาข้อมูลมา เห็นว่าเราควรนึ่งวอลนัทก่อนสกัดน้ำมันครับ”</w:t>
      </w:r>
    </w:p>
    <w:p>
      <w:pPr>
        <w:spacing w:after="120"/>
        <w:ind w:firstLine="720"/>
      </w:pPr>
      <w:r>
        <w:rPr>
          <w:color w:val="000000"/>
        </w:rPr>
        <w:t xml:space="preserve">"ใช่แล้ว วอลนัทแข็งมาก แถมยังมีพิษด้วย ยังไงก็คงต้องนึ่งกำจัดพิษของมันก่อนค่อยสกัดน้ำมันแหละ”</w:t>
      </w:r>
    </w:p>
    <w:p>
      <w:pPr>
        <w:spacing w:after="120"/>
        <w:ind w:firstLine="720"/>
      </w:pPr>
      <w:r>
        <w:rPr>
          <w:color w:val="000000"/>
        </w:rPr>
        <w:t xml:space="preserve">“งั้นเรามาเริ่มกันเลยดีกว่าครับ”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พังฮย็อนชิกจัดการเทวอลนัทลงในหม้อนึ่งที่เตรียมไว้</w:t>
      </w:r>
    </w:p>
    <w:p>
      <w:pPr>
        <w:spacing w:after="120"/>
        <w:ind w:firstLine="720"/>
      </w:pPr>
      <w:r>
        <w:rPr>
          <w:color w:val="000000"/>
        </w:rPr>
        <w:t xml:space="preserve">ในการทำเกษตร ผลวอลนัทมักไม่เสียหาย เพราะต้นวอลนัทมีพิษ ทำให้ไม่มีแมลงมารบกวน</w:t>
      </w:r>
    </w:p>
    <w:p>
      <w:pPr>
        <w:spacing w:after="120"/>
        <w:ind w:firstLine="720"/>
      </w:pPr>
      <w:r>
        <w:rPr>
          <w:color w:val="000000"/>
        </w:rPr>
        <w:t xml:space="preserve">ดังนั้น เมื่อจะนำวอลนัทมาสกัดน้ำมัน เราจึงต้องนึ่งมันเสียก่อน เพื่อกำจัดพิษให้หมดไป </w:t>
      </w:r>
    </w:p>
    <w:p>
      <w:pPr>
        <w:spacing w:after="120"/>
        <w:ind w:firstLine="720"/>
      </w:pPr>
      <w:r>
        <w:rPr>
          <w:color w:val="000000"/>
        </w:rPr>
        <w:t xml:space="preserve">ไม่นานต่อมา ไอน้ำก็ค่อยๆ ลอยขึ้นจากหม้อนึ่ง</w:t>
      </w:r>
    </w:p>
    <w:p>
      <w:pPr>
        <w:spacing w:after="120"/>
        <w:ind w:firstLine="720"/>
      </w:pPr>
      <w:r>
        <w:rPr>
          <w:color w:val="000000"/>
        </w:rPr>
        <w:t xml:space="preserve">“น่าจะเรียบร้อยแล้วนะครับ”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พังฮย็อนชิกบอก  </w:t>
      </w:r>
    </w:p>
    <w:p>
      <w:pPr>
        <w:spacing w:after="120"/>
        <w:ind w:firstLine="720"/>
      </w:pPr>
      <w:r>
        <w:rPr>
          <w:color w:val="000000"/>
        </w:rPr>
        <w:t xml:space="preserve">เราสองคนค่อยๆ เทวอลนัทออกจากหม้อนึ่ง และปล่อยให้เย็นลงเพื่อไล่ความชื้นออก</w:t>
      </w:r>
    </w:p>
    <w:p>
      <w:pPr>
        <w:spacing w:after="120"/>
        <w:ind w:firstLine="720"/>
      </w:pPr>
      <w:r>
        <w:rPr>
          <w:color w:val="000000"/>
        </w:rPr>
        <w:t xml:space="preserve">รอสักพักจนแห้งก็ทยอยลำเลียงใส่เครื่อง</w:t>
      </w:r>
    </w:p>
    <w:p>
      <w:pPr>
        <w:spacing w:after="120"/>
        <w:ind w:firstLine="720"/>
      </w:pPr>
      <w:r>
        <w:rPr>
          <w:color w:val="000000"/>
        </w:rPr>
        <w:t xml:space="preserve">“ตั้งอุณหภูมิไว้ที่สี่สิบแปดองศาเซลเซียสเหมือนเมล็ดงาใช่มั้ยครับ”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“ก็น่าจะโอเคนะ”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พังฮย็อนชิกตั้งอุณหภูมิและกดปุ่มสตาร์ท</w:t>
      </w:r>
    </w:p>
    <w:p>
      <w:pPr>
        <w:spacing w:after="120"/>
        <w:ind w:firstLine="720"/>
      </w:pPr>
      <w:r>
        <w:rPr>
          <w:color w:val="000000"/>
        </w:rPr>
        <w:t xml:space="preserve">ใบเกลียวลำเลียงหมุนวน และสกัดน้ำมันออก</w:t>
      </w:r>
    </w:p>
    <w:p>
      <w:pPr>
        <w:spacing w:after="120"/>
        <w:ind w:firstLine="720"/>
      </w:pPr>
      <w:r>
        <w:rPr>
          <w:color w:val="000000"/>
        </w:rPr>
        <w:t xml:space="preserve">“เร็วกว่าน้ำมันงาอีกครับ”</w:t>
      </w:r>
    </w:p>
    <w:p>
      <w:pPr>
        <w:spacing w:after="120"/>
        <w:ind w:firstLine="720"/>
      </w:pPr>
      <w:r>
        <w:rPr>
          <w:color w:val="000000"/>
        </w:rPr>
        <w:t xml:space="preserve">สกัดน้ำมันได้ง่ายกว่าที่คิด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พังฮย็อนชิกบรรจุน้ำมันวอลนัทลงขวดแก้วใส</w:t>
      </w:r>
    </w:p>
    <w:p>
      <w:pPr>
        <w:spacing w:after="120"/>
        <w:ind w:firstLine="720"/>
      </w:pPr>
      <w:r>
        <w:rPr>
          <w:color w:val="000000"/>
        </w:rPr>
        <w:t xml:space="preserve">“สีต่างจากน้ำมันงานิดเดียวเองนะครับเนี่ย”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น้ำมันที่ได้เป็นสีใสสะอาด มีสีเข้มกว่าน้ำมันงาเล็กน้อย  </w:t>
      </w:r>
    </w:p>
    <w:p>
      <w:pPr>
        <w:spacing w:after="120"/>
        <w:ind w:firstLine="720"/>
      </w:pPr>
      <w:r>
        <w:rPr>
          <w:color w:val="000000"/>
        </w:rPr>
        <w:t xml:space="preserve">“ไม่น่าจะมีเบนโซไพรีนใช่ไหมครับ”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พังฮย็อนชิกเอ่ยขึ้นลอยๆ สายตาจ้องไปที่ขวดน้ำมันวอลนัท </w:t>
      </w:r>
    </w:p>
    <w:p>
      <w:pPr>
        <w:spacing w:after="120"/>
        <w:ind w:firstLine="720"/>
      </w:pPr>
      <w:r>
        <w:rPr>
          <w:color w:val="000000"/>
        </w:rPr>
        <w:t xml:space="preserve">“ถ้าพิจารณาจากเงื่อนไขเรื่องตะกอน ก็คงไม่น่าจะมีนะ เพราะน้ำมันวอลนัทไม่มีตะกอนเลย” </w:t>
      </w:r>
    </w:p>
    <w:p>
      <w:pPr>
        <w:spacing w:after="120"/>
        <w:ind w:firstLine="720"/>
      </w:pPr>
      <w:r>
        <w:rPr>
          <w:color w:val="000000"/>
        </w:rPr>
        <w:t xml:space="preserve">“ผมก็คิดเหมือนกันครับ ผมว่าน่าจะไม่มีปัญหา แต่ยังไงลองทดสอบดูให้รู้ชัดๆ น่าจะดีกว่าครับ”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“เอาให้ได้คำตอบชัวร์ๆ เนอะ” </w:t>
      </w:r>
    </w:p>
    <w:p>
      <w:pPr>
        <w:spacing w:after="120"/>
        <w:ind w:firstLine="720"/>
      </w:pPr>
      <w:r>
        <w:rPr>
          <w:color w:val="000000"/>
        </w:rPr>
        <w:t xml:space="preserve">ผมเองก็คิดเหมือนเขา เราควรจะพิสูจน์ให้แน่ชัดว่าน้ำมันวอลนัทปราศจากพิษใดๆ ก่อนวางจำหน่าย 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“ถ้าอย่างนั้นตอนนี้พวกเราพักกินข้าวกันก่อนเถอะครับ”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พอก้าวเท้าเข้าไปในบ้าน ก็ได้กลิ่นน้ำมันงาหอมอบอวล</w:t>
      </w:r>
    </w:p>
    <w:p>
      <w:pPr>
        <w:spacing w:after="120"/>
        <w:ind w:firstLine="720"/>
      </w:pPr>
      <w:r>
        <w:rPr>
          <w:color w:val="000000"/>
        </w:rPr>
        <w:t xml:space="preserve">คิมฮเยซุกยิ้มแป้นขณะเสิร์ฟอาหาร </w:t>
      </w:r>
    </w:p>
    <w:p>
      <w:pPr>
        <w:spacing w:after="120"/>
        <w:ind w:firstLine="720"/>
      </w:pPr>
      <w:r>
        <w:rPr>
          <w:color w:val="000000"/>
        </w:rPr>
        <w:t xml:space="preserve">“ข้าวผัดกิมจิที่ทำจากน้ำมันงาที่สกัดได้วันนี้ค่ะ”</w:t>
      </w:r>
    </w:p>
    <w:p>
      <w:pPr>
        <w:spacing w:after="120"/>
        <w:ind w:firstLine="720"/>
      </w:pPr>
      <w:r>
        <w:rPr>
          <w:color w:val="000000"/>
        </w:rPr>
        <w:t xml:space="preserve">เป็นเมนูข้าวผัดกิมจิที่ผัดด้วยน้ำมันงาหน้าตาน่ากิน  </w:t>
      </w:r>
    </w:p>
    <w:p>
      <w:pPr>
        <w:spacing w:after="120"/>
        <w:ind w:firstLine="720"/>
      </w:pPr>
      <w:r>
        <w:rPr>
          <w:color w:val="000000"/>
        </w:rPr>
        <w:t xml:space="preserve">แค่เห็นอาหาร ผมก็น้ำลายสอ </w:t>
      </w:r>
    </w:p>
    <w:p>
      <w:pPr>
        <w:spacing w:after="120"/>
        <w:ind w:firstLine="720"/>
      </w:pPr>
      <w:r>
        <w:rPr>
          <w:color w:val="000000"/>
        </w:rPr>
        <w:t xml:space="preserve">กลิ่นหอมเย้ายวนเตะจมูก</w:t>
      </w:r>
    </w:p>
    <w:p>
      <w:pPr>
        <w:spacing w:after="120"/>
        <w:ind w:firstLine="720"/>
      </w:pPr>
      <w:r>
        <w:rPr>
          <w:color w:val="000000"/>
        </w:rPr>
        <w:t xml:space="preserve">ผมกับพังฮย็อนชิกคว้าช้อนพร้อมกัน</w:t>
      </w:r>
    </w:p>
    <w:p>
      <w:pPr>
        <w:spacing w:after="120"/>
        <w:ind w:firstLine="720"/>
      </w:pPr>
      <w:r>
        <w:rPr>
          <w:color w:val="000000"/>
        </w:rPr>
        <w:t xml:space="preserve">“เป็นข้าวผัดกิมจิที่อร่อยที่สุดที่เคยกินมาเลยครับ”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“เพราะคุณชอบน้ำมันงาหรือเปล่าคะ”</w:t>
      </w:r>
    </w:p>
    <w:p>
      <w:pPr>
        <w:spacing w:after="120"/>
        <w:ind w:firstLine="720"/>
      </w:pPr>
      <w:r>
        <w:rPr>
          <w:color w:val="000000"/>
        </w:rPr>
        <w:t xml:space="preserve">คิมฮเยซุกออกตัวเขินๆ  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พังฮย็อนชิกกินข้าวผัดหมดชามในชั่วพริบตา</w:t>
      </w:r>
    </w:p>
    <w:p>
      <w:pPr>
        <w:spacing w:after="120"/>
        <w:ind w:firstLine="720"/>
      </w:pPr>
      <w:r>
        <w:rPr>
          <w:color w:val="000000"/>
        </w:rPr>
        <w:t xml:space="preserve">จากนั้นก็ขอเพิ่ม </w:t>
      </w:r>
    </w:p>
    <w:p>
      <w:pPr>
        <w:spacing w:after="120"/>
        <w:ind w:firstLine="720"/>
      </w:pPr>
      <w:r>
        <w:rPr>
          <w:color w:val="000000"/>
        </w:rPr>
        <w:t xml:space="preserve">“มีอีกมั้ยครับแม่”</w:t>
      </w:r>
    </w:p>
    <w:p>
      <w:pPr>
        <w:spacing w:after="120"/>
        <w:ind w:firstLine="720"/>
      </w:pPr>
      <w:r>
        <w:rPr>
          <w:color w:val="000000"/>
        </w:rPr>
        <w:t xml:space="preserve">“อะไรกัน ไม่ทันไรกินหมดแล้วเหรอ ค่อยๆ หน่อยสิ รอเดี๋ยวนะ แม่จะผัดให้ใหม่"</w:t>
      </w:r>
    </w:p>
    <w:p>
      <w:pPr>
        <w:spacing w:after="120"/>
        <w:ind w:firstLine="720"/>
      </w:pPr>
      <w:r>
        <w:rPr>
          <w:color w:val="000000"/>
        </w:rPr>
        <w:t xml:space="preserve">คิมฮเยซุกตอบด้วยใบหน้ายิ้มแย้ม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หลังจากกินอาหารกลางวันแสนอร่อยเรียบร้อยแล้ว เราสองคนก็ไปที่ศูนย์วิจัย</w:t>
      </w:r>
    </w:p>
    <w:p>
      <w:pPr>
        <w:spacing w:after="120"/>
        <w:ind w:firstLine="720"/>
      </w:pPr>
      <w:r>
        <w:rPr>
          <w:color w:val="000000"/>
        </w:rPr>
        <w:t xml:space="preserve">ซออูยองและอียองโฮเพิ่งจะกินข้าวกลางวันเสร็จเช่นกัน  </w:t>
      </w:r>
    </w:p>
    <w:p>
      <w:pPr>
        <w:spacing w:after="120"/>
        <w:ind w:firstLine="720"/>
      </w:pPr>
      <w:r>
        <w:rPr>
          <w:color w:val="000000"/>
        </w:rPr>
        <w:t xml:space="preserve">“มาด้วยเรื่องน้ำมันงาใช่ไหมครับ” </w:t>
      </w:r>
    </w:p>
    <w:p>
      <w:pPr>
        <w:spacing w:after="120"/>
        <w:ind w:firstLine="720"/>
      </w:pPr>
      <w:r>
        <w:rPr>
          <w:color w:val="000000"/>
        </w:rPr>
        <w:t xml:space="preserve">ซออูยองมองขวดในมือพังฮย็อนชิกพลางถามลอยๆ </w:t>
      </w:r>
    </w:p>
    <w:p>
      <w:pPr>
        <w:spacing w:after="120"/>
        <w:ind w:firstLine="720"/>
      </w:pPr>
      <w:r>
        <w:rPr>
          <w:color w:val="000000"/>
        </w:rPr>
        <w:t xml:space="preserve">"ไม่ใช่น้ำมันงาครับ เป็นน้ำมันตัวอื่น”</w:t>
      </w:r>
    </w:p>
    <w:p>
      <w:pPr>
        <w:spacing w:after="120"/>
        <w:ind w:firstLine="720"/>
      </w:pPr>
      <w:r>
        <w:rPr>
          <w:color w:val="000000"/>
        </w:rPr>
        <w:t xml:space="preserve">“ขวดในมือของคุณฮย็อนชิก ไม่ใช่น้ำมันงาหรอกเหรอครับ”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“น้ำมันวอลนัทน่ะครับ”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“สกัดน้ำมันวอลนัทด้วยสินะ ผมเพิ่งเคยได้ยินเลยนะครับเนี่ย”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พังฮย็อนชิกส่งขวดน้ำมันวอลนัทให้ซออูยอง</w:t>
      </w:r>
    </w:p>
    <w:p>
      <w:pPr>
        <w:spacing w:after="120"/>
        <w:ind w:firstLine="720"/>
      </w:pPr>
      <w:r>
        <w:rPr>
          <w:color w:val="000000"/>
        </w:rPr>
        <w:t xml:space="preserve">“จะตรวจสอบใช่ไหมครับ"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ขอแบบละเอียดนะครับ”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ซออูยองพยักหน้ารับ จากนั้น เขากับอียองโฮก็หายเข้าไปในห้องวิจัย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“พี่ว่าจะมีปัญหาอะไรไหมครับ”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พังฮย็อนชิกถามด้วยน้ำเสียงหวาดหวั่น </w:t>
      </w:r>
    </w:p>
    <w:p>
      <w:pPr>
        <w:spacing w:after="120"/>
        <w:ind w:firstLine="720"/>
      </w:pPr>
      <w:r>
        <w:rPr>
          <w:color w:val="000000"/>
        </w:rPr>
        <w:t xml:space="preserve">“ก็ต้องรอผลออกก่อนแหละถึงจะรู้ แต่ฉันว่าไม่น่ามีปัญหาอะไรนะ” </w:t>
      </w:r>
    </w:p>
    <w:p>
      <w:pPr>
        <w:spacing w:after="120"/>
        <w:ind w:firstLine="720"/>
      </w:pPr>
      <w:r>
        <w:rPr>
          <w:color w:val="000000"/>
        </w:rPr>
        <w:t xml:space="preserve">“พรุ่งนี้ นัดรวมตัวกลุ่มผู้สมัครใช่มั้ยครับ” </w:t>
      </w:r>
    </w:p>
    <w:p>
      <w:pPr>
        <w:spacing w:after="120"/>
        <w:ind w:firstLine="720"/>
      </w:pPr>
      <w:r>
        <w:rPr>
          <w:color w:val="000000"/>
        </w:rPr>
        <w:t xml:space="preserve">"ใช่ พรุ่งนี้แล้ว”</w:t>
      </w:r>
    </w:p>
    <w:p>
      <w:pPr>
        <w:spacing w:after="120"/>
        <w:ind w:firstLine="720"/>
      </w:pPr>
      <w:r>
        <w:rPr>
          <w:color w:val="000000"/>
        </w:rPr>
        <w:t xml:space="preserve">วันพรุ่งนี้ จะเป็นวันพบปะผู้สมัครที่เคยเรียนทำลูกพลับแห้งด้วยกัน </w:t>
      </w:r>
    </w:p>
    <w:p>
      <w:pPr>
        <w:spacing w:after="120"/>
        <w:ind w:firstLine="720"/>
      </w:pPr>
      <w:r>
        <w:rPr>
          <w:color w:val="000000"/>
        </w:rPr>
        <w:t xml:space="preserve">เพื่ออัปเดทความคืบหน้าต่างๆ และหารือเรื่องการขายลูกพลับแห้ง </w:t>
      </w:r>
    </w:p>
    <w:p>
      <w:pPr>
        <w:spacing w:after="120"/>
        <w:ind w:firstLine="720"/>
      </w:pPr>
      <w:r>
        <w:rPr>
          <w:color w:val="000000"/>
        </w:rPr>
        <w:t xml:space="preserve">“การเกษตรลูกพลับแห้งของพวกเขาราบรื่นดีสินะครับ”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“นายเสียดายไหมที่ไม่ได้ขายลูกพลับแห้ง” </w:t>
      </w:r>
    </w:p>
    <w:p>
      <w:pPr>
        <w:spacing w:after="120"/>
        <w:ind w:firstLine="720"/>
      </w:pPr>
      <w:r>
        <w:rPr>
          <w:color w:val="000000"/>
        </w:rPr>
        <w:t xml:space="preserve">“ถ้าบอกว่าไม่เสียดายก็คงจะโกหกครับ เพราะใจผมก็อยากทำลูกพลับแห้งมากๆ แต่ถึงยังไง ผมก็ยังได้มาทำน้ำมันงากับน้ำมันวอลนัท ทั้งหมดนี้ ต้องขอบคุณพี่เลยนะครับ”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“ต้องขอบคุณความพยายามของนายต่างหาก”</w:t>
      </w:r>
    </w:p>
    <w:p>
      <w:pPr>
        <w:spacing w:after="120"/>
        <w:ind w:firstLine="720"/>
      </w:pPr>
      <w:r>
        <w:rPr>
          <w:color w:val="000000"/>
        </w:rPr>
        <w:t xml:space="preserve">จังหวะนั้นเอง ซออูยองก็เปิดประตูออกมา 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สีหน้าของเขาดูไม่ค่อยดีนัก</w:t>
      </w:r>
    </w:p>
    <w:p>
      <w:pPr>
        <w:spacing w:after="120"/>
        <w:ind w:firstLine="720"/>
      </w:pPr>
      <w:r>
        <w:rPr>
          <w:color w:val="000000"/>
        </w:rPr>
        <w:t xml:space="preserve">“ผมตรวจวิเคราะห์องค์ประกอบเรียบร้อยแล้วครับ เบื้องต้นพบกรดไขมันดี เช่น กรดลิโนเลอิก [1] และกรดโอเลอิก [2] ในน้ำมันวอลนัทครับ กรดสองตัวนี้มีประโยชน์ต่อร่างกายครับ”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พอได้ยินคำพูดของซออูยอง พังฮย็อนชิกถึงกับกำหมัดแน่น </w:t>
      </w:r>
    </w:p>
    <w:p>
      <w:pPr>
        <w:spacing w:after="120"/>
        <w:ind w:firstLine="720"/>
      </w:pPr>
      <w:r>
        <w:rPr>
          <w:color w:val="000000"/>
        </w:rPr>
        <w:t xml:space="preserve">“แต่เราไม่ได้พบแค่สารประกอบที่ดีต่อร่างกายเท่านั้นนะครับ ยังพบสารพิษในน้ำมันวอลนัทด้วย”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เอาแล้ววว มันต้องมีเรื่องให้ได้สินะ</w:t>
      </w:r>
    </w:p>
    <w:p>
      <w:pPr>
        <w:jc w:val="center"/>
        <w:spacing w:after="120"/>
      </w:pPr>
      <w:r>
        <w:rPr>
          <w:b/>
        </w:rPr>
        <w:t xml:space="preserve">ท่านประธานสู้ๆ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192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192 กำจัดสารพิษในวอลนัท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"สารพิษเหรอครับ"</w:t>
      </w:r>
    </w:p>
    <w:p>
      <w:pPr>
        <w:spacing w:after="120"/>
        <w:ind w:firstLine="720"/>
      </w:pPr>
      <w:r>
        <w:rPr>
          <w:color w:val="000000"/>
        </w:rPr>
        <w:t xml:space="preserve">“ครับ ตรวจพบอะฟลาทอกซิน [1] ซึ่งเป็นสารพิษที่ร้ายแรงมากครับ ถึงจะปริมาณไม่มาก แต่ก็ติดใจน่ะครับ”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นี่เป็นสาเหตุที่สีหน้าของเขาดูไม่ค่อยดี </w:t>
      </w:r>
    </w:p>
    <w:p>
      <w:pPr>
        <w:spacing w:after="120"/>
        <w:ind w:firstLine="720"/>
      </w:pPr>
      <w:r>
        <w:rPr>
          <w:color w:val="000000"/>
        </w:rPr>
        <w:t xml:space="preserve">“พอจะทราบวิธีกำจัดพิษมั้ยครับ”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พังฮย็อนชิกถามด้วยสีหน้าละห้อย </w:t>
      </w:r>
    </w:p>
    <w:p>
      <w:pPr>
        <w:spacing w:after="120"/>
        <w:ind w:firstLine="720"/>
      </w:pPr>
      <w:r>
        <w:rPr>
          <w:color w:val="000000"/>
        </w:rPr>
        <w:t xml:space="preserve">"ไม่แน่ใจเลยจริงๆ ผมเองก็ไม่ทราบครับ" </w:t>
      </w:r>
    </w:p>
    <w:p>
      <w:pPr>
        <w:spacing w:after="120"/>
        <w:ind w:firstLine="720"/>
      </w:pPr>
      <w:r>
        <w:rPr>
          <w:color w:val="000000"/>
        </w:rPr>
        <w:t xml:space="preserve">ซออูยองก้มศีรษะเป็นเชิงขอโทษ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ดูเหมือนจะมีปัญหาที่กระบวนการผลิต การนึ่งวอลนัทไม่ได้ขจัดพิษออกไป </w:t>
      </w:r>
    </w:p>
    <w:p>
      <w:pPr>
        <w:spacing w:after="120"/>
        <w:ind w:firstLine="720"/>
      </w:pPr>
      <w:r>
        <w:rPr>
          <w:color w:val="000000"/>
        </w:rPr>
        <w:t xml:space="preserve">"ผมขอโทษด้วยนะครับ พวกคุณคงอยากได้ผลลัพธ์ที่ดี”</w:t>
      </w:r>
    </w:p>
    <w:p>
      <w:pPr>
        <w:spacing w:after="120"/>
        <w:ind w:firstLine="720"/>
      </w:pPr>
      <w:r>
        <w:rPr>
          <w:color w:val="000000"/>
        </w:rPr>
        <w:t xml:space="preserve">ซออูยองพูดด้วยท่าทางเศร้าๆ </w:t>
      </w:r>
    </w:p>
    <w:p>
      <w:pPr>
        <w:spacing w:after="120"/>
        <w:ind w:firstLine="720"/>
      </w:pPr>
      <w:r>
        <w:rPr>
          <w:color w:val="000000"/>
        </w:rPr>
        <w:t xml:space="preserve">“ขอโทษเรื่องอะไรกันครับ คุณไม่ได้โกหกผลการทดลองสักหน่อย ไม่ต้องกังวลไปนะครับ ครั้งหน้าพวกเราจะกลับมาพร้อมน้ำมันวอลนัทที่ไม่มีสารพิษอย่างแน่นอน” </w:t>
      </w:r>
    </w:p>
    <w:p>
      <w:pPr>
        <w:spacing w:after="120"/>
        <w:ind w:firstLine="720"/>
      </w:pPr>
      <w:r>
        <w:rPr>
          <w:color w:val="000000"/>
        </w:rPr>
        <w:t xml:space="preserve">“ผมจะตั้งตารอเลยครับ”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“ลืมบอกไป ผมคุยกับเจ้าหน้าที่โฮมช็อปปิ้งเสร็จเรียบร้อยแล้วนะครับ”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“อ้อ ทุกอย่างเรียบร้อยดีใช่ไหมครับ” </w:t>
      </w:r>
    </w:p>
    <w:p>
      <w:pPr>
        <w:spacing w:after="120"/>
        <w:ind w:firstLine="720"/>
      </w:pPr>
      <w:r>
        <w:rPr>
          <w:color w:val="000000"/>
        </w:rPr>
        <w:t xml:space="preserve">ผมต้องโน้มน้าวซออูยองหลายครั้ง ขอร้องให้เขายอมไปออกรายการโฮมช็อปปิ้ง โดยให้เหตุผลว่า อยากให้ผู้คนได้รู้จักศูนย์วิจัยของเกษตรกรภูเขาชีรี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อยากเผยแพร่ข้อเท็จจริงที่ว่าเราผลิตสินค้าเกษตรที่ได้รับการวิเคราะห์และตรวจสอบทางวิทยาศาสตร์เรียบร้อยแล้ว </w:t>
      </w:r>
    </w:p>
    <w:p>
      <w:pPr>
        <w:spacing w:after="120"/>
        <w:ind w:firstLine="720"/>
      </w:pPr>
      <w:r>
        <w:rPr>
          <w:color w:val="000000"/>
        </w:rPr>
        <w:t xml:space="preserve">หลังจากได้ฟังเหตุผลของผม เขาก็ยอมไปออกรายการ </w:t>
      </w:r>
    </w:p>
    <w:p>
      <w:pPr>
        <w:spacing w:after="120"/>
        <w:ind w:firstLine="720"/>
      </w:pPr>
      <w:r>
        <w:rPr>
          <w:color w:val="000000"/>
        </w:rPr>
        <w:t xml:space="preserve">“กำหนดการออกเมื่อไหร่ ก็บอกผมแล้วกันนะครับ”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ซออูยองบอกยิ้มๆ </w:t>
      </w:r>
    </w:p>
    <w:p>
      <w:pPr>
        <w:spacing w:after="120"/>
        <w:ind w:firstLine="720"/>
      </w:pPr>
      <w:r>
        <w:rPr>
          <w:color w:val="000000"/>
        </w:rPr>
        <w:t xml:space="preserve">“ครับ ได้ความยังไงผมจะรีบมาบอกครับ” </w:t>
      </w:r>
    </w:p>
    <w:p>
      <w:pPr>
        <w:spacing w:after="120"/>
        <w:ind w:firstLine="720"/>
      </w:pPr>
      <w:r>
        <w:rPr>
          <w:color w:val="000000"/>
        </w:rPr>
        <w:t xml:space="preserve">ผมกับพังฮย็อนชิกออกจากศูนย์วิจัย</w:t>
      </w:r>
    </w:p>
    <w:p>
      <w:pPr>
        <w:spacing w:after="120"/>
        <w:ind w:firstLine="720"/>
      </w:pPr>
      <w:r>
        <w:rPr>
          <w:color w:val="000000"/>
        </w:rPr>
        <w:t xml:space="preserve">“สีหน้าไม่ดีเลย นายไม่สบายใจเรื่องตรวจพบสารพิษในน้ำมันวอลนัทเหรอ” </w:t>
      </w:r>
    </w:p>
    <w:p>
      <w:pPr>
        <w:spacing w:after="120"/>
        <w:ind w:firstLine="720"/>
      </w:pPr>
      <w:r>
        <w:rPr>
          <w:color w:val="000000"/>
        </w:rPr>
        <w:t xml:space="preserve">“ก็ผิดหวังเล็กน้อยน่ะครับ ไม่คิดว่าจะออกมาเป็นแบบนี้” </w:t>
      </w:r>
    </w:p>
    <w:p>
      <w:pPr>
        <w:spacing w:after="120"/>
        <w:ind w:firstLine="720"/>
      </w:pPr>
      <w:r>
        <w:rPr>
          <w:color w:val="000000"/>
        </w:rPr>
        <w:t xml:space="preserve">“ต้องมีวิธีกำจัดสารพิษแน่ๆ เรามาช่วยกันค้นหาคำตอบเถอะ” </w:t>
      </w:r>
    </w:p>
    <w:p>
      <w:pPr>
        <w:spacing w:after="120"/>
        <w:ind w:firstLine="720"/>
      </w:pPr>
      <w:r>
        <w:rPr>
          <w:color w:val="000000"/>
        </w:rPr>
        <w:t xml:space="preserve">"ครับ"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พังฮย็อนชิกรับคำเสียงดังแข็งขัน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ผมเชื่อว่าจะต้องมีวิธีกำจัดพิษ ไม่อย่างนั้น ในอนาคต น้ำมันวอลนัทคงไม่ได้ขายดิบขายดีติดตลาด </w:t>
      </w:r>
    </w:p>
    <w:p>
      <w:pPr>
        <w:spacing w:after="120"/>
        <w:ind w:firstLine="720"/>
      </w:pPr>
      <w:r>
        <w:rPr>
          <w:color w:val="000000"/>
        </w:rPr>
        <w:t xml:space="preserve">หลังแยกทางกับพังฮย็อนชิก ผมไปห้องสมุดเพื่อค้นหาหนังสือ </w:t>
      </w:r>
    </w:p>
    <w:p>
      <w:pPr>
        <w:spacing w:after="120"/>
        <w:ind w:firstLine="720"/>
      </w:pPr>
      <w:r>
        <w:rPr>
          <w:color w:val="000000"/>
        </w:rPr>
        <w:t xml:space="preserve">ผมไม่พบข้อมูลที่ต้องการ ก็เลยไปค้นหาทางอินเทอร์เน็ตต่อ </w:t>
      </w:r>
    </w:p>
    <w:p>
      <w:pPr>
        <w:spacing w:after="120"/>
        <w:ind w:firstLine="720"/>
      </w:pPr>
      <w:r>
        <w:rPr>
          <w:color w:val="000000"/>
        </w:rPr>
        <w:t xml:space="preserve">การนึ่งวอลนัทควรจะเป็นวิธีกำจัดพิษไม่ใช่เหรอ ทำไมกันนะ ทำไมมันถึงยังหลงเหลือพิษอยู่</w:t>
      </w:r>
    </w:p>
    <w:p>
      <w:pPr>
        <w:spacing w:after="120"/>
        <w:ind w:firstLine="720"/>
      </w:pPr>
      <w:r>
        <w:rPr>
          <w:color w:val="000000"/>
        </w:rPr>
        <w:t xml:space="preserve">หรือว่าเราทำอะไรผิด </w:t>
      </w:r>
    </w:p>
    <w:p>
      <w:pPr>
        <w:spacing w:after="120"/>
        <w:ind w:firstLine="720"/>
      </w:pPr>
      <w:r>
        <w:rPr>
          <w:color w:val="000000"/>
        </w:rPr>
        <w:t xml:space="preserve">“เกิดข้อผิดพลาดตอนนึ่งวอลนัทอย่างนั้นเหรอ” </w:t>
      </w:r>
    </w:p>
    <w:p>
      <w:pPr>
        <w:spacing w:after="120"/>
        <w:ind w:firstLine="720"/>
      </w:pPr>
      <w:r>
        <w:rPr>
          <w:color w:val="000000"/>
        </w:rPr>
        <w:t xml:space="preserve">ผมนั่งค้นหาข้อมูลอยู่ทั้งคืน แต่ก็ไม่พบสิ่งที่ต้องการ</w:t>
      </w:r>
    </w:p>
    <w:p>
      <w:pPr>
        <w:spacing w:after="120"/>
        <w:ind w:firstLine="720"/>
      </w:pPr>
      <w:r>
        <w:rPr>
          <w:color w:val="000000"/>
        </w:rPr>
        <w:t xml:space="preserve">ขณะที่กำลังกังวล ผมก็เผลอฟุบหลับไปกับโต๊ะ 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วันนี้ผมมีนัดกับกลุ่มผู้สมัครเรียนทำการเกษตรลูกพลับแห้ง </w:t>
      </w:r>
    </w:p>
    <w:p>
      <w:pPr>
        <w:spacing w:after="120"/>
        <w:ind w:firstLine="720"/>
      </w:pPr>
      <w:r>
        <w:rPr>
          <w:color w:val="000000"/>
        </w:rPr>
        <w:t xml:space="preserve">เรานัดกันเพื่อหารือเรื่องแผนการขายลูกพลับแห้ง และอัปเดทความคืบหน้าในการทำงานของแต่ละคน </w:t>
      </w:r>
    </w:p>
    <w:p>
      <w:pPr>
        <w:spacing w:after="120"/>
        <w:ind w:firstLine="720"/>
      </w:pPr>
      <w:r>
        <w:rPr>
          <w:color w:val="000000"/>
        </w:rPr>
        <w:t xml:space="preserve">สถานที่นัดพบคือร้านค้าของเกษตรกรภูเขาชีรีในตลาดฮวาแก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ฮันกีทักจัดเตรียมเอกสารไว้อย่างละเอียดรอบคอบ สมเป็นหัวหน้าฝ่ายธุรการ </w:t>
      </w:r>
    </w:p>
    <w:p>
      <w:pPr>
        <w:spacing w:after="120"/>
        <w:ind w:firstLine="720"/>
      </w:pPr>
      <w:r>
        <w:rPr>
          <w:color w:val="000000"/>
        </w:rPr>
        <w:t xml:space="preserve">ผมรวบรวมทุกอย่างให้ครบก่อนไปที่ร้าน </w:t>
      </w:r>
    </w:p>
    <w:p>
      <w:pPr>
        <w:spacing w:after="120"/>
        <w:ind w:firstLine="720"/>
      </w:pPr>
      <w:r>
        <w:rPr>
          <w:color w:val="000000"/>
        </w:rPr>
        <w:t xml:space="preserve">พอขึ้นไปที่ห้องประชุมบนชั้นสอง ก็เห็นพังฮย็อนชิกนั่งรออยู่ก่อนแล้ว</w:t>
      </w:r>
    </w:p>
    <w:p>
      <w:pPr>
        <w:spacing w:after="120"/>
        <w:ind w:firstLine="720"/>
      </w:pPr>
      <w:r>
        <w:rPr>
          <w:color w:val="000000"/>
        </w:rPr>
        <w:t xml:space="preserve">เขามาถึงเป็นคนแรก</w:t>
      </w:r>
    </w:p>
    <w:p>
      <w:pPr>
        <w:spacing w:after="120"/>
        <w:ind w:firstLine="720"/>
      </w:pPr>
      <w:r>
        <w:rPr>
          <w:color w:val="000000"/>
        </w:rPr>
        <w:t xml:space="preserve">รอยคล้ำใต้ตาใหญ่เป็นวงโตฟาดไปแทบครึ่งใบหน้า ดูเหมือนว่าเขาจะอดนอนมาทั้งคืน </w:t>
      </w:r>
    </w:p>
    <w:p>
      <w:pPr>
        <w:spacing w:after="120"/>
        <w:ind w:firstLine="720"/>
      </w:pPr>
      <w:r>
        <w:rPr>
          <w:color w:val="000000"/>
        </w:rPr>
        <w:t xml:space="preserve">“เมื่อคืนผมลองทำน้ำมันวอลนัทอีกครั้ง แล้วเมื่อเช้าผมไปศูนย์วิจัยมาด้วยครับ”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“ไปศูนย์วิจัยมาเหรอ เป็นยังไงบ้าง”</w:t>
      </w:r>
    </w:p>
    <w:p>
      <w:pPr>
        <w:spacing w:after="120"/>
        <w:ind w:firstLine="720"/>
      </w:pPr>
      <w:r>
        <w:rPr>
          <w:color w:val="000000"/>
        </w:rPr>
        <w:t xml:space="preserve">"ผลลัพธ์เหรอครับ…”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พังฮย็อนชิกยังพูดไม่ทันจบ ประตูห้องก็เปิดออก เยนาอึนปรากฏตัวขึ้น </w:t>
      </w:r>
    </w:p>
    <w:p>
      <w:pPr>
        <w:spacing w:after="120"/>
        <w:ind w:firstLine="720"/>
      </w:pPr>
      <w:r>
        <w:rPr>
          <w:color w:val="000000"/>
        </w:rPr>
        <w:t xml:space="preserve">เราสองคนหันขวับไปมองเธอด้วยสีหน้าตกใจ  </w:t>
      </w:r>
    </w:p>
    <w:p>
      <w:pPr>
        <w:spacing w:after="120"/>
        <w:ind w:firstLine="720"/>
      </w:pPr>
      <w:r>
        <w:rPr>
          <w:color w:val="000000"/>
        </w:rPr>
        <w:t xml:space="preserve">“ทำไมทำหน้าตกใจขนาดนั้นคะ”</w:t>
      </w:r>
    </w:p>
    <w:p>
      <w:pPr>
        <w:spacing w:after="120"/>
        <w:ind w:firstLine="720"/>
      </w:pPr>
      <w:r>
        <w:rPr>
          <w:color w:val="000000"/>
        </w:rPr>
        <w:t xml:space="preserve">"ไม่มีอะไรครับ"</w:t>
      </w:r>
    </w:p>
    <w:p>
      <w:pPr>
        <w:spacing w:after="120"/>
        <w:ind w:firstLine="720"/>
      </w:pPr>
      <w:r>
        <w:rPr>
          <w:color w:val="000000"/>
        </w:rPr>
        <w:t xml:space="preserve">"น่าสงสัยนะคะเนี่ย"</w:t>
      </w:r>
    </w:p>
    <w:p>
      <w:pPr>
        <w:spacing w:after="120"/>
        <w:ind w:firstLine="720"/>
      </w:pPr>
      <w:r>
        <w:rPr>
          <w:color w:val="000000"/>
        </w:rPr>
        <w:t xml:space="preserve">เยนาอึนหันไปหาพังฮย็อนชิก</w:t>
      </w:r>
    </w:p>
    <w:p>
      <w:pPr>
        <w:spacing w:after="120"/>
        <w:ind w:firstLine="720"/>
      </w:pPr>
      <w:r>
        <w:rPr>
          <w:color w:val="000000"/>
        </w:rPr>
        <w:t xml:space="preserve">"อะไรอะ คุยเรื่องอะไรกันอยู่ บอกหน่อยสิ”</w:t>
      </w:r>
    </w:p>
    <w:p>
      <w:pPr>
        <w:spacing w:after="120"/>
        <w:ind w:firstLine="720"/>
      </w:pPr>
      <w:r>
        <w:rPr>
          <w:color w:val="000000"/>
        </w:rPr>
        <w:t xml:space="preserve">"ไม่มีอะไรหรอกครับ"</w:t>
      </w:r>
    </w:p>
    <w:p>
      <w:pPr>
        <w:spacing w:after="120"/>
        <w:ind w:firstLine="720"/>
      </w:pPr>
      <w:r>
        <w:rPr>
          <w:color w:val="000000"/>
        </w:rPr>
        <w:t xml:space="preserve">“เนี่ย น่าสงสัยมาก”</w:t>
      </w:r>
    </w:p>
    <w:p>
      <w:pPr>
        <w:spacing w:after="120"/>
        <w:ind w:firstLine="720"/>
      </w:pPr>
      <w:r>
        <w:rPr>
          <w:color w:val="000000"/>
        </w:rPr>
        <w:t xml:space="preserve">เยนาอึนยังไม่ทันได้ถามต่อ ผู้สมัครคนอื่นๆ ก็ทยอยเข้ามาในห้องประชุม เธอก็เลยต้องเงียบ</w:t>
      </w:r>
    </w:p>
    <w:p>
      <w:pPr>
        <w:spacing w:after="120"/>
        <w:ind w:firstLine="720"/>
      </w:pPr>
      <w:r>
        <w:rPr>
          <w:color w:val="000000"/>
        </w:rPr>
        <w:t xml:space="preserve">ผมตั้งใจว่าจะคุยเรื่องน้ำมันงาและน้ำมันวอลนัทของพังฮย็อนชิกหลังจากประชุมเสร็จแล้ว  </w:t>
      </w:r>
    </w:p>
    <w:p>
      <w:pPr>
        <w:spacing w:after="120"/>
        <w:ind w:firstLine="720"/>
      </w:pPr>
      <w:r>
        <w:rPr>
          <w:color w:val="000000"/>
        </w:rPr>
        <w:t xml:space="preserve">ผมแจกเอกสารที่ฮันกีทักเตรียมเอาไว้ให้ทุกคน ในเอกสารอธิบายขั้นตอนการขายลูกพลับแห้งไว้อย่างละเอียด </w:t>
      </w:r>
    </w:p>
    <w:p>
      <w:pPr>
        <w:spacing w:after="120"/>
        <w:ind w:firstLine="720"/>
      </w:pPr>
      <w:r>
        <w:rPr>
          <w:color w:val="000000"/>
        </w:rPr>
        <w:t xml:space="preserve">ผู้สมัครทุกคนต้องส่งลูกพลับแห้งที่เสร็จสมบูรณ์แล้วให้กับเกษตรกรภูเขาชีรีจัดจำหน่าย </w:t>
      </w:r>
    </w:p>
    <w:p>
      <w:pPr>
        <w:spacing w:after="120"/>
        <w:ind w:firstLine="720"/>
      </w:pPr>
      <w:r>
        <w:rPr>
          <w:color w:val="000000"/>
        </w:rPr>
        <w:t xml:space="preserve">ไม่มีใครสงสัยหรือซักถาม ทุกคนเข้าใจขั้นตอนเป็นอย่างดี </w:t>
      </w:r>
    </w:p>
    <w:p>
      <w:pPr>
        <w:spacing w:after="120"/>
        <w:ind w:firstLine="720"/>
      </w:pPr>
      <w:r>
        <w:rPr>
          <w:color w:val="000000"/>
        </w:rPr>
        <w:t xml:space="preserve">และแล้ว การประชุมก็สิ้นสุดลง ได้เวลาเปิดเผยเรื่องสำคัญ </w:t>
      </w:r>
    </w:p>
    <w:p>
      <w:pPr>
        <w:spacing w:after="120"/>
        <w:ind w:firstLine="720"/>
      </w:pPr>
      <w:r>
        <w:rPr>
          <w:color w:val="000000"/>
        </w:rPr>
        <w:t xml:space="preserve">“ผมมีเรื่องปกปิดทุกคนอยู่เรื่องนึงครับ”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ผมเริ่ม ทุกคนมองมาด้วยสายตาอยากรู้อยากเห็น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ผมไม่ได้เล่าเรื่องพังฮย็อนชิกให้ใครฟังเลย เพราะเขาขอร้องเอาไว้ 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เขาบอกว่าอยากจะเล่าเรื่องทั้งหมดเองหลังจากทุกอย่างเริ่มเป็นรูปเป็นร่างแล้ว </w:t>
      </w:r>
    </w:p>
    <w:p>
      <w:pPr>
        <w:spacing w:after="120"/>
        <w:ind w:firstLine="720"/>
      </w:pPr>
      <w:r>
        <w:rPr>
          <w:color w:val="000000"/>
        </w:rPr>
        <w:t xml:space="preserve">ตอนนี้โปรเจ็กต์น้ำมันงาก็ไปได้สวยพอสมควร และมีแนวโน้มว่าจะประสบความสำเร็จ </w:t>
      </w:r>
    </w:p>
    <w:p>
      <w:pPr>
        <w:spacing w:after="120"/>
        <w:ind w:firstLine="720"/>
      </w:pPr>
      <w:r>
        <w:rPr>
          <w:color w:val="000000"/>
        </w:rPr>
        <w:t xml:space="preserve">ได้เวลาต้องขอความช่วยเหลือจากคนอื่นแล้ว </w:t>
      </w:r>
    </w:p>
    <w:p>
      <w:pPr>
        <w:spacing w:after="120"/>
        <w:ind w:firstLine="720"/>
      </w:pPr>
      <w:r>
        <w:rPr>
          <w:color w:val="000000"/>
        </w:rPr>
        <w:t xml:space="preserve">“เป็นเรื่องเกี่ยวกับคุณฮย็อนชิกน่ะครับ เขาต้องการความช่วยเหลือจากพวกเราครับ” </w:t>
      </w:r>
    </w:p>
    <w:p>
      <w:pPr>
        <w:spacing w:after="120"/>
        <w:ind w:firstLine="720"/>
      </w:pPr>
      <w:r>
        <w:rPr>
          <w:color w:val="000000"/>
        </w:rPr>
        <w:t xml:space="preserve">ผมยังพูดไม่ทันจบ เยนาอึนก็ลุกพรวดขึ้นมา</w:t>
      </w:r>
    </w:p>
    <w:p>
      <w:pPr>
        <w:spacing w:after="120"/>
        <w:ind w:firstLine="720"/>
      </w:pPr>
      <w:r>
        <w:rPr>
          <w:color w:val="000000"/>
        </w:rPr>
        <w:t xml:space="preserve">“ฉันจะช่วยค่ะ ไม่ว่าเรื่องอะไรฉันก็พร้อมจะช่วย” </w:t>
      </w:r>
    </w:p>
    <w:p>
      <w:pPr>
        <w:spacing w:after="120"/>
        <w:ind w:firstLine="720"/>
      </w:pPr>
      <w:r>
        <w:rPr>
          <w:color w:val="000000"/>
        </w:rPr>
        <w:t xml:space="preserve">“ใช่ๆ พวกเราจะช่วยเอง”</w:t>
      </w:r>
    </w:p>
    <w:p>
      <w:pPr>
        <w:spacing w:after="120"/>
        <w:ind w:firstLine="720"/>
      </w:pPr>
      <w:r>
        <w:rPr>
          <w:color w:val="000000"/>
        </w:rPr>
        <w:t xml:space="preserve">ทุกคนส่งเสียงดัง </w:t>
      </w:r>
    </w:p>
    <w:p>
      <w:pPr>
        <w:spacing w:after="120"/>
        <w:ind w:firstLine="720"/>
      </w:pPr>
      <w:r>
        <w:rPr>
          <w:color w:val="000000"/>
        </w:rPr>
        <w:t xml:space="preserve">“ถ้าช่วยได้ ผมยินดีจะช่วยครับ” </w:t>
      </w:r>
    </w:p>
    <w:p>
      <w:pPr>
        <w:spacing w:after="120"/>
        <w:ind w:firstLine="720"/>
      </w:pPr>
      <w:r>
        <w:rPr>
          <w:color w:val="000000"/>
        </w:rPr>
        <w:t xml:space="preserve">“ผมก็จะช่วยด้วยครับ”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ทุกคนจำภาพที่พังฮย็อนชิกทำงานหนักกว่าใครเพื่อนตอนทำการเกษตรลูกพลับแห้งได้ดี เขาเป็นคนมีน้ำใจต่อผู้อื่น ทำให้ทุกคนยินดีที่จะช่วยเหลือเขาเช่นกัน </w:t>
      </w:r>
    </w:p>
    <w:p>
      <w:pPr>
        <w:spacing w:after="120"/>
        <w:ind w:firstLine="720"/>
      </w:pPr>
      <w:r>
        <w:rPr>
          <w:color w:val="000000"/>
        </w:rPr>
        <w:t xml:space="preserve">“ตอนนี้ คุณฮย็อนชิกกำลังทำโปรเจ็กต์น้ำมันงาอยู่ครับ ปริมาณค่อนข้างเยอะ และงานก็หนักมาก ต้องใช้แรงงานหลายส่วน ตั้งแต่สกัดน้ำมัน ไปจนบรรจุน้ำมันลงขวด และต้องห่อสินค้าเพื่อทำบรรจุภัณฑ์ด้วย”</w:t>
      </w:r>
    </w:p>
    <w:p>
      <w:pPr>
        <w:spacing w:after="120"/>
        <w:ind w:firstLine="720"/>
      </w:pPr>
      <w:r>
        <w:rPr>
          <w:color w:val="000000"/>
        </w:rPr>
        <w:t xml:space="preserve">“ฉันช่วยได้อยู่แล้วค่ะ สบายมาก” </w:t>
      </w:r>
    </w:p>
    <w:p>
      <w:pPr>
        <w:spacing w:after="120"/>
        <w:ind w:firstLine="720"/>
      </w:pPr>
      <w:r>
        <w:rPr>
          <w:color w:val="000000"/>
        </w:rPr>
        <w:t xml:space="preserve">เยนาอึนตะโกนเป็นคนแรกตามเคย  </w:t>
      </w:r>
    </w:p>
    <w:p>
      <w:pPr>
        <w:spacing w:after="120"/>
        <w:ind w:firstLine="720"/>
      </w:pPr>
      <w:r>
        <w:rPr>
          <w:color w:val="000000"/>
        </w:rPr>
        <w:t xml:space="preserve">"ขอบคุณครับ"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พังฮย็อนซิกตอบรับด้วยน้ำเสียงสั่นเครือ</w:t>
      </w:r>
    </w:p>
    <w:p>
      <w:pPr>
        <w:spacing w:after="120"/>
        <w:ind w:firstLine="720"/>
      </w:pPr>
      <w:r>
        <w:rPr>
          <w:color w:val="000000"/>
        </w:rPr>
        <w:t xml:space="preserve">ตอนแรกพังฮย็อนชิกยืนกรานกับผมว่าเขาทำงานคนเดียวได้ แต่ผมบอกว่าเขาควรไปขอความช่วยเหลือจากคนอื่นดู </w:t>
      </w:r>
    </w:p>
    <w:p>
      <w:pPr>
        <w:spacing w:after="120"/>
        <w:ind w:firstLine="720"/>
      </w:pPr>
      <w:r>
        <w:rPr>
          <w:color w:val="000000"/>
        </w:rPr>
        <w:t xml:space="preserve">เพราะต้องผลิตน้ำมันงามากถึงห้าพันขวด แล้วถ้าวิเคราะห์สำเร็จ ก็อาจจะต้องผลิตน้ำมันวอลนัทด้วย </w:t>
      </w:r>
    </w:p>
    <w:p>
      <w:pPr>
        <w:spacing w:after="120"/>
        <w:ind w:firstLine="720"/>
      </w:pPr>
      <w:r>
        <w:rPr>
          <w:color w:val="000000"/>
        </w:rPr>
        <w:t xml:space="preserve">เป็นไปไม่ได้เลยที่เขาจะทำงานใหญ่อย่างนี้คนเดียว</w:t>
      </w:r>
    </w:p>
    <w:p>
      <w:pPr>
        <w:spacing w:after="120"/>
        <w:ind w:firstLine="720"/>
      </w:pPr>
      <w:r>
        <w:rPr>
          <w:color w:val="000000"/>
        </w:rPr>
        <w:t xml:space="preserve">ตอนแรกเขาไม่ยอมฟัง แต่พอผมโน้มน้าวและอ้างเหตุผลเรื่องระยะเวลา เขาก็เริ่มอ่อนลง </w:t>
      </w:r>
    </w:p>
    <w:p>
      <w:pPr>
        <w:spacing w:after="120"/>
        <w:ind w:firstLine="720"/>
      </w:pPr>
      <w:r>
        <w:rPr>
          <w:color w:val="000000"/>
        </w:rPr>
        <w:t xml:space="preserve">และสุดท้ายก็ยอมแพ้ </w:t>
      </w:r>
    </w:p>
    <w:p>
      <w:pPr>
        <w:spacing w:after="120"/>
        <w:ind w:firstLine="720"/>
      </w:pPr>
      <w:r>
        <w:rPr>
          <w:color w:val="000000"/>
        </w:rPr>
        <w:t xml:space="preserve">ผมอาศัยจังหวะที่นัดกับทุกคนพอดี ขอแรงให้ทุกคนช่วยเขา ซึ่งทุกคนตอบรับเป็นอย่างดี </w:t>
      </w:r>
    </w:p>
    <w:p>
      <w:pPr>
        <w:spacing w:after="120"/>
        <w:ind w:firstLine="720"/>
      </w:pPr>
      <w:r>
        <w:rPr>
          <w:color w:val="000000"/>
        </w:rPr>
        <w:t xml:space="preserve">ผมบอกว่าจะขอนัดหมายวันเวลาที่แน่นอนกับทุกคนอีกครั้ง หลังจากวางแผนทุกอย่างเรียบร้อยแล้ว </w:t>
      </w:r>
    </w:p>
    <w:p>
      <w:pPr>
        <w:spacing w:after="120"/>
        <w:ind w:firstLine="720"/>
      </w:pPr>
      <w:r>
        <w:rPr>
          <w:color w:val="000000"/>
        </w:rPr>
        <w:t xml:space="preserve">ไหนๆ เราก็พูดถึงเรื่องน้ำมันงากับน้ำมันวอลนัทแล้ว ผมก็เลยเสี่ยงถามเรื่องน้ำมันวอลนัทดู</w:t>
      </w:r>
    </w:p>
    <w:p>
      <w:pPr>
        <w:spacing w:after="120"/>
        <w:ind w:firstLine="720"/>
      </w:pPr>
      <w:r>
        <w:rPr>
          <w:color w:val="000000"/>
        </w:rPr>
        <w:t xml:space="preserve">เผื่อว่าจะมีใครรู้วิธีกำจัดพิษจากมัน </w:t>
      </w:r>
    </w:p>
    <w:p>
      <w:pPr>
        <w:spacing w:after="120"/>
        <w:ind w:firstLine="720"/>
      </w:pPr>
      <w:r>
        <w:rPr>
          <w:color w:val="000000"/>
        </w:rPr>
        <w:t xml:space="preserve">น่าเสียดาย ไม่มีใครรู้เรื่องน้ำมันวอลนัทเลย </w:t>
      </w:r>
    </w:p>
    <w:p>
      <w:pPr>
        <w:spacing w:after="120"/>
        <w:ind w:firstLine="720"/>
      </w:pPr>
      <w:r>
        <w:rPr>
          <w:color w:val="000000"/>
        </w:rPr>
        <w:t xml:space="preserve">แต่ว่าเยนาอึนก็ยกมือขึ้น บอกว่าจะลองไปถามคนรู้จัก และหาคำตอบมาให้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หลังเสร็จการประชุม ทุกคนก็แยกย้ายกลับบ้าน เหลือเพียงแค่ผมกับพังฮย็อนชิก</w:t>
      </w:r>
    </w:p>
    <w:p>
      <w:pPr>
        <w:spacing w:after="120"/>
        <w:ind w:firstLine="720"/>
      </w:pPr>
      <w:r>
        <w:rPr>
          <w:color w:val="000000"/>
        </w:rPr>
        <w:t xml:space="preserve">“ทุกอย่างไปได้สวยอย่างที่พี่บอกเลยครับ ค่อยโล่งใจขึ้นหน่อย” </w:t>
      </w:r>
    </w:p>
    <w:p>
      <w:pPr>
        <w:spacing w:after="120"/>
        <w:ind w:firstLine="720"/>
      </w:pPr>
      <w:r>
        <w:rPr>
          <w:color w:val="000000"/>
        </w:rPr>
        <w:t xml:space="preserve">“ดีแล้วแหละ ว่าแต่นายไปที่ศูนย์วิจัยมาเป็นยังไงบ้าง”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พังฮย็อนชิกหยิบขวดน้ำมันวอลนัทที่เขาสกัดเมื่อคืนนี้ออกมาจากกระเป๋า ทยอยวางลงบนโต๊ะ</w:t>
      </w:r>
    </w:p>
    <w:p>
      <w:pPr>
        <w:spacing w:after="120"/>
        <w:ind w:firstLine="720"/>
      </w:pPr>
      <w:r>
        <w:rPr>
          <w:color w:val="000000"/>
        </w:rPr>
        <w:t xml:space="preserve">ไม่ใช่แค่หนึ่งหรือสองขวด แต่มีมากกว่าสิบขวด</w:t>
      </w:r>
    </w:p>
    <w:p>
      <w:pPr>
        <w:spacing w:after="120"/>
        <w:ind w:firstLine="720"/>
      </w:pPr>
      <w:r>
        <w:rPr>
          <w:color w:val="000000"/>
        </w:rPr>
        <w:t xml:space="preserve">“ผมลองปรับเปลี่ยนระยะเวลาการนึ่งวอลนัทครับ ได้ทดลองนึ่งซ้ำหลายครั้งด้วยครับ”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“ผลเป็นยังไงบ้าง”</w:t>
      </w:r>
    </w:p>
    <w:p>
      <w:pPr>
        <w:spacing w:after="120"/>
        <w:ind w:firstLine="720"/>
      </w:pPr>
      <w:r>
        <w:rPr>
          <w:color w:val="000000"/>
        </w:rPr>
        <w:t xml:space="preserve">“พิษยังอยู่ครับ อาจจะน้อยลง แต่ก็ยังอยู่” </w:t>
      </w:r>
    </w:p>
    <w:p>
      <w:pPr>
        <w:spacing w:after="120"/>
        <w:ind w:firstLine="720"/>
      </w:pPr>
      <w:r>
        <w:rPr>
          <w:color w:val="000000"/>
        </w:rPr>
        <w:t xml:space="preserve">“เป็นอย่างนั้นเองสินะ” </w:t>
      </w:r>
    </w:p>
    <w:p>
      <w:pPr>
        <w:spacing w:after="120"/>
        <w:ind w:firstLine="720"/>
      </w:pPr>
      <w:r>
        <w:rPr>
          <w:color w:val="000000"/>
        </w:rPr>
        <w:t xml:space="preserve">ผลลัพธ์ที่ได้ถือว่าน่าผิดหวัง เรายังหาวิธีกำจัดสารพิษในน้ำมันวอลนัทไม่ได้ </w:t>
      </w:r>
    </w:p>
    <w:p>
      <w:pPr>
        <w:spacing w:after="120"/>
        <w:ind w:firstLine="720"/>
      </w:pPr>
      <w:r>
        <w:rPr>
          <w:color w:val="000000"/>
        </w:rPr>
        <w:t xml:space="preserve">จู่ๆ โนแฮมีก็เปิดประตูและก้าวเข้ามาในห้อง </w:t>
      </w:r>
    </w:p>
    <w:p>
      <w:pPr>
        <w:spacing w:after="120"/>
        <w:ind w:firstLine="720"/>
      </w:pPr>
      <w:r>
        <w:rPr>
          <w:color w:val="000000"/>
        </w:rPr>
        <w:t xml:space="preserve">พร้อมกับถาดที่มีขนมปังและเครื่องดื่มวางอยู่ </w:t>
      </w:r>
    </w:p>
    <w:p>
      <w:pPr>
        <w:spacing w:after="120"/>
        <w:ind w:firstLine="720"/>
      </w:pPr>
      <w:r>
        <w:rPr>
          <w:color w:val="000000"/>
        </w:rPr>
        <w:t xml:space="preserve">“ประชุมเหนื่อยๆ กินอะไรอร่อยๆ เติมพลังกันหน่อยค่ะ”</w:t>
      </w:r>
    </w:p>
    <w:p>
      <w:pPr>
        <w:spacing w:after="120"/>
        <w:ind w:firstLine="720"/>
      </w:pPr>
      <w:r>
        <w:rPr>
          <w:color w:val="000000"/>
        </w:rPr>
        <w:t xml:space="preserve">"ขอบคุณมากครับ"</w:t>
      </w:r>
    </w:p>
    <w:p>
      <w:pPr>
        <w:spacing w:after="120"/>
        <w:ind w:firstLine="720"/>
      </w:pPr>
      <w:r>
        <w:rPr>
          <w:color w:val="000000"/>
        </w:rPr>
        <w:t xml:space="preserve">“ฉันบังเอิญได้ยินคนอื่นๆ พูดกันน่ะค่ะ มีปัญหาอะไรกันหรือเปล่าคะ”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ผมเล่าเรื่องน้ำมันวอลนัทให้เธอฟัง </w:t>
      </w:r>
    </w:p>
    <w:p>
      <w:pPr>
        <w:spacing w:after="120"/>
        <w:ind w:firstLine="720"/>
      </w:pPr>
      <w:r>
        <w:rPr>
          <w:color w:val="000000"/>
        </w:rPr>
        <w:t xml:space="preserve">โนแฮมีนิ่งไปครู่หนึ่ง ก็พูดขึ้นด้วยน้ำเสียงครุ่นคิด </w:t>
      </w:r>
    </w:p>
    <w:p>
      <w:pPr>
        <w:spacing w:after="120"/>
        <w:ind w:firstLine="720"/>
      </w:pPr>
      <w:r>
        <w:rPr>
          <w:color w:val="000000"/>
        </w:rPr>
        <w:t xml:space="preserve">“บางทีคุณย่าอาจจะรู้ก็ได้นะคะ”</w:t>
      </w:r>
    </w:p>
    <w:p>
      <w:pPr>
        <w:spacing w:after="120"/>
        <w:ind w:firstLine="720"/>
      </w:pPr>
      <w:r>
        <w:rPr>
          <w:color w:val="000000"/>
        </w:rPr>
        <w:t xml:space="preserve">“คุณย่า…?”</w:t>
      </w:r>
    </w:p>
    <w:p>
      <w:pPr>
        <w:spacing w:after="120"/>
        <w:ind w:firstLine="720"/>
      </w:pPr>
      <w:r>
        <w:rPr>
          <w:color w:val="000000"/>
        </w:rPr>
        <w:t xml:space="preserve">“คุณย่าคิมกนนิมไงคะ ท่านบอกว่าเคยสกัดน้ำมันมาก่อนค่ะ”</w:t>
      </w:r>
    </w:p>
    <w:p>
      <w:pPr>
        <w:spacing w:after="120"/>
        <w:ind w:firstLine="720"/>
      </w:pPr>
      <w:r>
        <w:rPr>
          <w:color w:val="000000"/>
        </w:rPr>
        <w:t xml:space="preserve">ผมหูผึ่งทันที </w:t>
      </w:r>
    </w:p>
    <w:p>
      <w:pPr>
        <w:spacing w:after="120"/>
        <w:ind w:firstLine="720"/>
      </w:pPr>
      <w:r>
        <w:rPr>
          <w:color w:val="000000"/>
        </w:rPr>
        <w:t xml:space="preserve">“ตอนนี้คุณย่ายังอยู่ที่ร้านใช่มั้ยครับ”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"ยังอยู่ค่ะ ไปถามท่านกันไหมคะ"</w:t>
      </w:r>
    </w:p>
    <w:p>
      <w:pPr>
        <w:spacing w:after="120"/>
        <w:ind w:firstLine="720"/>
      </w:pPr>
      <w:r>
        <w:rPr>
          <w:color w:val="000000"/>
        </w:rPr>
        <w:t xml:space="preserve">ผมพยักหน้ารับทันที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พวกเราลงไปที่ชั้นหนึ่งด้วยกัน</w:t>
      </w:r>
    </w:p>
    <w:p>
      <w:pPr>
        <w:spacing w:after="120"/>
        <w:ind w:firstLine="720"/>
      </w:pPr>
      <w:r>
        <w:rPr>
          <w:color w:val="000000"/>
        </w:rPr>
        <w:t xml:space="preserve">ในครัว คุณย่าคิมกนนิมกำลังทำขนมยักกวาอยู่</w:t>
      </w:r>
    </w:p>
    <w:p>
      <w:pPr>
        <w:spacing w:after="120"/>
        <w:ind w:firstLine="720"/>
      </w:pPr>
      <w:r>
        <w:rPr>
          <w:color w:val="000000"/>
        </w:rPr>
        <w:t xml:space="preserve">"อยู่ๆ ก็โผล่มาพร้อมกันหมดเลย มีอะไรหรือเปล่าเนี่ย”</w:t>
      </w:r>
    </w:p>
    <w:p>
      <w:pPr>
        <w:spacing w:after="120"/>
        <w:ind w:firstLine="720"/>
      </w:pPr>
      <w:r>
        <w:rPr>
          <w:color w:val="000000"/>
        </w:rPr>
        <w:t xml:space="preserve">คุณย่าหันมามองผมงงๆ </w:t>
      </w:r>
    </w:p>
    <w:p>
      <w:pPr>
        <w:spacing w:after="120"/>
        <w:ind w:firstLine="720"/>
      </w:pPr>
      <w:r>
        <w:rPr>
          <w:color w:val="000000"/>
        </w:rPr>
        <w:t xml:space="preserve">“คุณย่าเคยทำน้ำมันวอลนัทบ้างไหมครับ”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“ก็เคยทำอยู่นะ”</w:t>
      </w:r>
    </w:p>
    <w:p>
      <w:pPr>
        <w:spacing w:after="120"/>
        <w:ind w:firstLine="720"/>
      </w:pPr>
      <w:r>
        <w:rPr>
          <w:color w:val="000000"/>
        </w:rPr>
        <w:t xml:space="preserve">"จริงเหรอครับ”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“อืม จริงสิ ว่าแต่มีอะไรเหรอ” </w:t>
      </w:r>
    </w:p>
    <w:p>
      <w:pPr>
        <w:spacing w:after="120"/>
        <w:ind w:firstLine="720"/>
      </w:pPr>
      <w:r>
        <w:rPr>
          <w:color w:val="000000"/>
        </w:rPr>
        <w:t xml:space="preserve">“คุณย่าพอจะทราบวิธีกำจัดพิษในวอลนัทไหมครับ”</w:t>
      </w:r>
    </w:p>
    <w:p>
      <w:pPr>
        <w:spacing w:after="120"/>
        <w:ind w:firstLine="720"/>
      </w:pPr>
      <w:r>
        <w:rPr>
          <w:color w:val="000000"/>
        </w:rPr>
        <w:t xml:space="preserve">"ก็ต้องรู้สิ!”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กรี๊ดเลยย คุณย่าเป็นทุกอย่างให้ด็อกมย็องแล้วว</w:t>
      </w:r>
    </w:p>
    <w:p>
      <w:pPr>
        <w:jc w:val="center"/>
        <w:spacing w:after="120"/>
        <w:ind w:firstLine="720"/>
      </w:pPr>
      <w:r>
        <w:rPr>
          <w:b/>
        </w:rPr>
        <w:t xml:space="preserve">ทำเอาอยากรู้ด้วยเลยว่ากำจัดพิษด้วยวิธีไหน!</w:t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193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193 วัตถุดิบในตำนาน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ผมพาคุณย่าคิมกนนิมมุ่งหน้าไปที่บ้านของพังฮย็อนชิก </w:t>
      </w:r>
    </w:p>
    <w:p>
      <w:pPr>
        <w:spacing w:after="120"/>
        <w:ind w:firstLine="720"/>
      </w:pPr>
      <w:r>
        <w:rPr>
          <w:color w:val="000000"/>
        </w:rPr>
        <w:t xml:space="preserve">ท่านบอกว่าอยากสาธิตขั้นตอนการทำน้ำมันวอลนัทด้วยตัวเอง  </w:t>
      </w:r>
    </w:p>
    <w:p>
      <w:pPr>
        <w:spacing w:after="120"/>
        <w:ind w:firstLine="720"/>
      </w:pPr>
      <w:r>
        <w:rPr>
          <w:color w:val="000000"/>
        </w:rPr>
        <w:t xml:space="preserve">พอไปถึงบ้าน คุณย่าถามหาข้าวสารก่อนเป็นอันดับแรก </w:t>
      </w:r>
    </w:p>
    <w:p>
      <w:pPr>
        <w:spacing w:after="120"/>
        <w:ind w:firstLine="720"/>
      </w:pPr>
      <w:r>
        <w:rPr>
          <w:color w:val="000000"/>
        </w:rPr>
        <w:t xml:space="preserve">“ข้าวสารเหรอครับ ทำน้ำมันวอลนัทต้องใช้ข้าวสารด้วยเหรอ”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พังฮย็อนชิกถามงงๆ </w:t>
      </w:r>
    </w:p>
    <w:p>
      <w:pPr>
        <w:spacing w:after="120"/>
        <w:ind w:firstLine="720"/>
      </w:pPr>
      <w:r>
        <w:rPr>
          <w:color w:val="000000"/>
        </w:rPr>
        <w:t xml:space="preserve">“เราต้องใช้ข้าวสารเพื่อกำจัดสารพิษค่ะ”</w:t>
      </w:r>
    </w:p>
    <w:p>
      <w:pPr>
        <w:spacing w:after="120"/>
        <w:ind w:firstLine="720"/>
      </w:pPr>
      <w:r>
        <w:rPr>
          <w:color w:val="000000"/>
        </w:rPr>
        <w:t xml:space="preserve">คุณย่าตอบยิ้มๆ  </w:t>
      </w:r>
    </w:p>
    <w:p>
      <w:pPr>
        <w:spacing w:after="120"/>
        <w:ind w:firstLine="720"/>
      </w:pPr>
      <w:r>
        <w:rPr>
          <w:color w:val="000000"/>
        </w:rPr>
        <w:t xml:space="preserve">คิมฮเยซุก แม่ของพังฮย็อนชิกถือชามใส่ข้าวสารเข้ามาในห้อง เธอก็อยากรู้วิธีทำน้ำมันวอลนัทที่ไม่มีสารพิษด้วยเหมือนกัน  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คุณย่าคิมกนนิมนั่งลง ตรงหน้าของท่าน วางถาดใส่วอลนัทและชามใส่ข้าวสารคู่กัน  </w:t>
      </w:r>
    </w:p>
    <w:p>
      <w:pPr>
        <w:spacing w:after="120"/>
        <w:ind w:firstLine="720"/>
      </w:pPr>
      <w:r>
        <w:rPr>
          <w:color w:val="000000"/>
        </w:rPr>
        <w:t xml:space="preserve">“พร้อมแล้วก็มาหุงข้าวกันได้เลยค่ะ” </w:t>
      </w:r>
    </w:p>
    <w:p>
      <w:pPr>
        <w:spacing w:after="120"/>
        <w:ind w:firstLine="720"/>
      </w:pPr>
      <w:r>
        <w:rPr>
          <w:color w:val="000000"/>
        </w:rPr>
        <w:t xml:space="preserve">“หุงข้าวเหรอครับ”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“ใช่แล้วค่ะ หุงข้าวสารให้เป็นข้าวสวยค่ะ”</w:t>
      </w:r>
    </w:p>
    <w:p>
      <w:pPr>
        <w:spacing w:after="120"/>
        <w:ind w:firstLine="720"/>
      </w:pPr>
      <w:r>
        <w:rPr>
          <w:color w:val="000000"/>
        </w:rPr>
        <w:t xml:space="preserve">“แล้วต้องใส่วอลนัทลงไปในข้าวสารเลยหรือเปล่าครับ”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“ต้องแยกวอลนัทไว้ในผ้าดิบก่อนค่อยหุงค่ะ จะได้ไม่ปนกับข้าวสาร” 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คุณย่าคิมกนนิมวางวอลนัทที่ล้างสะอาดแล้วลงบนผ้าดิบ พับทบ แล้วผูกด้วยเส้นด้ายอย่างคล่องแคล่ว  </w:t>
      </w:r>
    </w:p>
    <w:p>
      <w:pPr>
        <w:spacing w:after="120"/>
        <w:ind w:firstLine="720"/>
      </w:pPr>
      <w:r>
        <w:rPr>
          <w:color w:val="000000"/>
        </w:rPr>
        <w:t xml:space="preserve">“หุงวอลนัทพร้อมกับข้าว จะช่วยกำจัดสารพิษในวอลนัทได้ค่ะ” </w:t>
      </w:r>
    </w:p>
    <w:p>
      <w:pPr>
        <w:spacing w:after="120"/>
        <w:ind w:firstLine="720"/>
      </w:pPr>
      <w:r>
        <w:rPr>
          <w:color w:val="000000"/>
        </w:rPr>
        <w:t xml:space="preserve">“ข้าวดูดสารพิษจากวอลนัทไปหรือครับ” 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“ใช่แล้วค่ะ นี่คือกระบวนการดูดพิษจากวอลนัทให้หมดไป” 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คุณย่าคิมกนนิมวางผ้าดิบห่อวอลนัทลงไป แล้วเทข้าวสารตาม จากนั้นก็หุงข้าว </w:t>
      </w:r>
    </w:p>
    <w:p>
      <w:pPr>
        <w:spacing w:after="120"/>
        <w:ind w:firstLine="720"/>
      </w:pPr>
      <w:r>
        <w:rPr>
          <w:color w:val="000000"/>
        </w:rPr>
        <w:t xml:space="preserve">ไอร้อนค่อยๆ ลอยขึ้นจากหม้อคามา</w:t>
      </w:r>
    </w:p>
    <w:p>
      <w:pPr>
        <w:spacing w:after="120"/>
        <w:ind w:firstLine="720"/>
      </w:pPr>
      <w:r>
        <w:rPr>
          <w:color w:val="000000"/>
        </w:rPr>
        <w:t xml:space="preserve">กลิ่นข้าวสวยเริ่มโชยมาแตะปลายจมูก </w:t>
      </w:r>
    </w:p>
    <w:p>
      <w:pPr>
        <w:spacing w:after="120"/>
        <w:ind w:firstLine="720"/>
      </w:pPr>
      <w:r>
        <w:rPr>
          <w:color w:val="000000"/>
        </w:rPr>
        <w:t xml:space="preserve">พร้อมกันนั้น ผมก็ได้กลิ่นอันเป็นเอกลักษณ์ของวอลนัทปะปนมาด้วย เป็นกลิ่นที่ต่างจากข้าวสวยทั่วไป</w:t>
      </w:r>
    </w:p>
    <w:p>
      <w:pPr>
        <w:spacing w:after="120"/>
        <w:ind w:firstLine="720"/>
      </w:pPr>
      <w:r>
        <w:rPr>
          <w:color w:val="000000"/>
        </w:rPr>
        <w:t xml:space="preserve">“ประมาณนี้ น่าจะสุกแล้วค่ะ”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คุณย่าคิมกนนิมเปิดฝาหม้อคามา แล้วก้มดูด้านใน น้ำจากวอลนัทซึมเข้าไปในข้าว ทำให้ข้าวกลายเป็นสีน้ำตาล </w:t>
      </w:r>
    </w:p>
    <w:p>
      <w:pPr>
        <w:spacing w:after="120"/>
        <w:ind w:firstLine="720"/>
      </w:pPr>
      <w:r>
        <w:rPr>
          <w:color w:val="000000"/>
        </w:rPr>
        <w:t xml:space="preserve">“สุกพอดีเลยค่ะ ต้องหุงเพิ่มอีกสองครั้งนะคะ” </w:t>
      </w:r>
    </w:p>
    <w:p>
      <w:pPr>
        <w:spacing w:after="120"/>
        <w:ind w:firstLine="720"/>
      </w:pPr>
      <w:r>
        <w:rPr>
          <w:color w:val="000000"/>
        </w:rPr>
        <w:t xml:space="preserve">“หุงข้าวสามครั้งเลยเหรอครับ”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เคยได้ยินสำนวนที่บอกว่า ออกกฎหมายมาตั้งสามครั้ง ไหมคะ เพราะงั้น เราต้องหุงข้าวสามครั้ง สารพิษในวอลนัทจึงจะหมดไปค่ะ”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พังฮย็อนชิกไม่ยอมปล่อยให้คำพูดของคุณย่าคิมกนนิมเสียเปล่า เขาจดข้อความของท่านลงในสมุดโน้ตอย่างตั้งอกตั้งใจ </w:t>
      </w:r>
    </w:p>
    <w:p>
      <w:pPr>
        <w:spacing w:after="120"/>
        <w:ind w:firstLine="720"/>
      </w:pPr>
      <w:r>
        <w:rPr>
          <w:color w:val="000000"/>
        </w:rPr>
        <w:t xml:space="preserve">คิมฮเยซุกเองก็เฝ้าสังเกตวอลนัทในหม้อด้วยสายตาคมกริบ </w:t>
      </w:r>
    </w:p>
    <w:p>
      <w:pPr>
        <w:spacing w:after="120"/>
        <w:ind w:firstLine="720"/>
      </w:pPr>
      <w:r>
        <w:rPr>
          <w:color w:val="000000"/>
        </w:rPr>
        <w:t xml:space="preserve">หลังจากหุงข้าววอลนัทครบสามครั้ง และรอให้เย็นลงแล้ว คุณย่าคิมกนนิมก็ตักข้าวออก แล้วยกผ้าดิบห่อวอลนัทออกมาจากหม้อ  </w:t>
      </w:r>
    </w:p>
    <w:p>
      <w:pPr>
        <w:spacing w:after="120"/>
        <w:ind w:firstLine="720"/>
      </w:pPr>
      <w:r>
        <w:rPr>
          <w:color w:val="000000"/>
        </w:rPr>
        <w:t xml:space="preserve">ท่านแก้ปมด้ายที่มัดผ้าดิบไว้ออก </w:t>
      </w:r>
    </w:p>
    <w:p>
      <w:pPr>
        <w:spacing w:after="120"/>
        <w:ind w:firstLine="720"/>
      </w:pPr>
      <w:r>
        <w:rPr>
          <w:color w:val="000000"/>
        </w:rPr>
        <w:t xml:space="preserve">ผมถึงกับเบิกตาโตอย่างแปลกใจ</w:t>
      </w:r>
    </w:p>
    <w:p>
      <w:pPr>
        <w:spacing w:after="120"/>
        <w:ind w:firstLine="720"/>
      </w:pPr>
      <w:r>
        <w:rPr>
          <w:color w:val="000000"/>
        </w:rPr>
        <w:t xml:space="preserve">เพราะสีของวอลนัทเปลี่ยนไป</w:t>
      </w:r>
    </w:p>
    <w:p>
      <w:pPr>
        <w:spacing w:after="120"/>
        <w:ind w:firstLine="720"/>
      </w:pPr>
      <w:r>
        <w:rPr>
          <w:color w:val="000000"/>
        </w:rPr>
        <w:t xml:space="preserve">“วอลนัทกลายเป็นสีดำเหรอครับ” </w:t>
      </w:r>
    </w:p>
    <w:p>
      <w:pPr>
        <w:spacing w:after="120"/>
        <w:ind w:firstLine="720"/>
      </w:pPr>
      <w:r>
        <w:rPr>
          <w:color w:val="000000"/>
        </w:rPr>
        <w:t xml:space="preserve">“ต้องเป็นสีดำค่ะ นั่นหมายความว่าสารพิษในวอลนัทหมดไปแล้ว” </w:t>
      </w:r>
    </w:p>
    <w:p>
      <w:pPr>
        <w:spacing w:after="120"/>
        <w:ind w:firstLine="720"/>
      </w:pPr>
      <w:r>
        <w:rPr>
          <w:color w:val="000000"/>
        </w:rPr>
        <w:t xml:space="preserve">แค่หุงข้าวสารกับวอลนัทสามครั้ง ก็กินเวลานานพอสมควร คุณย่าบอกว่าปกติยังต้องรอให้วอลนัทแห้งและเย็นลงเสียก่อน ถึงจะสกัดน้ำมันได้ แต่วันนี้ ท่านเห็นว่าเวลามีจำกัด เลยจะสาธิตขั้นตอนการสกัดน้ำมันคร่าวๆ ให้คู่แม่ลูกเจ้าของโรงสีแม่ลูกดูก่อน </w:t>
      </w:r>
    </w:p>
    <w:p>
      <w:pPr>
        <w:spacing w:after="120"/>
        <w:ind w:firstLine="720"/>
      </w:pPr>
      <w:r>
        <w:rPr>
          <w:color w:val="000000"/>
        </w:rPr>
        <w:t xml:space="preserve">ผมแนะนำว่าเราน่าจะใช้เครื่องสกัดน้ำมันคั่ววอลนัทในอุณหภูมิต่ำ เพื่อให้ความชื้นในวอลนัทระเหยออกไป 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ระหว่างที่รอให้วอลนัทแห้งและเย็นลง ผมก็ซักถามคุณย่าคิมกนนิมว่ารู้วิธีกำจัดสารพิษในวอลนัทได้อย่างไร </w:t>
      </w:r>
    </w:p>
    <w:p>
      <w:pPr>
        <w:spacing w:after="120"/>
        <w:ind w:firstLine="720"/>
      </w:pPr>
      <w:r>
        <w:rPr>
          <w:color w:val="000000"/>
        </w:rPr>
        <w:t xml:space="preserve">คุณย่าตอบว่า พ่อสามีของท่านใช้น้ำมันวอลนัทเป็นยา </w:t>
      </w:r>
    </w:p>
    <w:p>
      <w:pPr>
        <w:spacing w:after="120"/>
        <w:ind w:firstLine="720"/>
      </w:pPr>
      <w:r>
        <w:rPr>
          <w:color w:val="000000"/>
        </w:rPr>
        <w:t xml:space="preserve">ท่านป่วยเป็นโรคปอดอักเสบ และอาการดีขึ้นหลังได้กินน้ำมันวอลนัท </w:t>
      </w:r>
    </w:p>
    <w:p>
      <w:pPr>
        <w:spacing w:after="120"/>
        <w:ind w:firstLine="720"/>
      </w:pPr>
      <w:r>
        <w:rPr>
          <w:color w:val="000000"/>
        </w:rPr>
        <w:t xml:space="preserve">คุณย่ายังเล่าเพิ่มเติมด้วยว่า พ่อสามีได้เคล็ดลับนี้มาจากเพื่อน เขาเป็นแพทย์แผนโบราณที่มีชื่อเสียงมาก 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เขาบอกว่าต้องรับประทานน้ำมันวอลนัทต่อเนื่องเป็นประจำทุกวัน เพื่อให้ร่างกายอบอุ่นและกลับมาแข็งแรงดี </w:t>
      </w:r>
    </w:p>
    <w:p>
      <w:pPr>
        <w:spacing w:after="120"/>
        <w:ind w:firstLine="720"/>
      </w:pPr>
      <w:r>
        <w:rPr>
          <w:color w:val="000000"/>
        </w:rPr>
        <w:t xml:space="preserve">หลังจากแลกเปลี่ยนเรื่องราวกันอยู่พักใหญ่ คุณย่าก็หันไปมองรอบๆ </w:t>
      </w:r>
    </w:p>
    <w:p>
      <w:pPr>
        <w:spacing w:after="120"/>
        <w:ind w:firstLine="720"/>
      </w:pPr>
      <w:r>
        <w:rPr>
          <w:color w:val="000000"/>
        </w:rPr>
        <w:t xml:space="preserve">“ไหนล่ะ เครื่องสกัดน้ำมันน่ะ” </w:t>
      </w:r>
    </w:p>
    <w:p>
      <w:pPr>
        <w:spacing w:after="120"/>
        <w:ind w:firstLine="720"/>
      </w:pPr>
      <w:r>
        <w:rPr>
          <w:color w:val="000000"/>
        </w:rPr>
        <w:t xml:space="preserve">ผมพาคุณย่าไปที่เครื่องสกัดน้ำมัน พลางถามอย่างสนใจว่าถ้าไม่มีเครื่องจักร ท่านใช้วิธีไหนสกัดน้ำมัน </w:t>
      </w:r>
    </w:p>
    <w:p>
      <w:pPr>
        <w:spacing w:after="120"/>
        <w:ind w:firstLine="720"/>
      </w:pPr>
      <w:r>
        <w:rPr>
          <w:color w:val="000000"/>
        </w:rPr>
        <w:t xml:space="preserve">“ฉันกดวอลนัทด้วยหินหนักๆ น่ะ แล้วก็สกัดน้ำมันออกมา เป็นวิธีแบบบ้านๆ น่ะ” </w:t>
      </w:r>
    </w:p>
    <w:p>
      <w:pPr>
        <w:spacing w:after="120"/>
        <w:ind w:firstLine="720"/>
      </w:pPr>
      <w:r>
        <w:rPr>
          <w:color w:val="000000"/>
        </w:rPr>
        <w:t xml:space="preserve">คุณย่าตอบพลางมองเครื่องสกัดน้ำมันอย่างสนใจ 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 เดี๋ยวผมจัดการเรื่องสกัดน้ำมันเองครับ”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พังฮย็อนชิกตอบอย่างแข็งขัน เขาตั้งค่าอุณหภูมิที่เครื่อง และเทวอลนัทที่แห้งและเย็นลงไปในภาชนะ ก่อนจะกดปุ่มเริ่ม ใบเกลียวลำเลียง [1] หมุนวนและเริ่มสกัดน้ำมัน </w:t>
      </w:r>
    </w:p>
    <w:p>
      <w:pPr>
        <w:spacing w:after="120"/>
        <w:ind w:firstLine="720"/>
      </w:pPr>
      <w:r>
        <w:rPr>
          <w:color w:val="000000"/>
        </w:rPr>
        <w:t xml:space="preserve">“น่าทึ่งมากเลยนะคะที่ได้น้ำมันไวขนาดนี้” 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คุณย่าคิมกนนิมมองน้ำมันที่ไหนออกจากท่ออย่างทึ่งๆ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พังฮย็อนชิกจัดการเทน้ำมันวอลนัทลงในขวดแก้วใส น้ำมันที่ได้มีสีเข้มกว่าน้ำมันที่ได้ก่อนหน้า </w:t>
      </w:r>
    </w:p>
    <w:p>
      <w:pPr>
        <w:spacing w:after="120"/>
        <w:ind w:firstLine="720"/>
      </w:pPr>
      <w:r>
        <w:rPr>
          <w:color w:val="000000"/>
        </w:rPr>
        <w:t xml:space="preserve">“ได้น้ำมันเยอะมากเลย เครื่องสกัดนี่สะดวกมากเลยนะเนี่ย” </w:t>
      </w:r>
    </w:p>
    <w:p>
      <w:pPr>
        <w:spacing w:after="120"/>
        <w:ind w:firstLine="720"/>
      </w:pPr>
      <w:r>
        <w:rPr>
          <w:color w:val="000000"/>
        </w:rPr>
        <w:t xml:space="preserve">คุณย่าพูดด้วยสีหน้าพึงพอใจ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“ขอบคุณคุณย่ามากนะครับที่ให้ข้อมูลอันมีค่ากับพวกผม”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พังฮย็อนชิกโค้งขอบคุณอย่างสุภาพ </w:t>
      </w:r>
    </w:p>
    <w:p>
      <w:pPr>
        <w:spacing w:after="120"/>
        <w:ind w:firstLine="720"/>
      </w:pPr>
      <w:r>
        <w:rPr>
          <w:color w:val="000000"/>
        </w:rPr>
        <w:t xml:space="preserve">“ขอบคง ขอบคุณอะไรกันเล่า ฉันแค่บอกต่อสิ่งที่รู้มาเท่านั้นเอง” </w:t>
      </w:r>
    </w:p>
    <w:p>
      <w:pPr>
        <w:spacing w:after="120"/>
        <w:ind w:firstLine="720"/>
      </w:pPr>
      <w:r>
        <w:rPr>
          <w:color w:val="000000"/>
        </w:rPr>
        <w:t xml:space="preserve">คุณย่าตอบอย่างอารมณ์ดีเหมือนไม่ใช่เรื่องใหญ่ </w:t>
      </w:r>
    </w:p>
    <w:p>
      <w:pPr>
        <w:spacing w:after="120"/>
        <w:ind w:firstLine="720"/>
      </w:pPr>
      <w:r>
        <w:rPr>
          <w:color w:val="000000"/>
        </w:rPr>
        <w:t xml:space="preserve">แต่ถึงท่านจะพูดอย่างนั้น ผมก็รู้แก่ใจว่าเรื่องนี้ไม่ใช่เรื่องเล็กๆ เลย </w:t>
      </w:r>
    </w:p>
    <w:p>
      <w:pPr>
        <w:spacing w:after="120"/>
        <w:ind w:firstLine="720"/>
      </w:pPr>
      <w:r>
        <w:rPr>
          <w:color w:val="000000"/>
        </w:rPr>
        <w:t xml:space="preserve">มีคนจำนวนมากที่หวงวิชา ไม่ยอมแม้กระทั่งแบ่งปันความรู้เล็กๆ น้อยๆ </w:t>
      </w:r>
    </w:p>
    <w:p>
      <w:pPr>
        <w:spacing w:after="120"/>
        <w:ind w:firstLine="720"/>
      </w:pPr>
      <w:r>
        <w:rPr>
          <w:color w:val="000000"/>
        </w:rPr>
        <w:t xml:space="preserve">แต่คุณย่าคิมกนนิมมีน้ำใจและพร้อมแบ่งปันภูมิปัญญาดีๆ ให้กับเรา </w:t>
      </w:r>
    </w:p>
    <w:p>
      <w:pPr>
        <w:spacing w:after="120"/>
        <w:ind w:firstLine="720"/>
      </w:pPr>
      <w:r>
        <w:rPr>
          <w:color w:val="000000"/>
        </w:rPr>
        <w:t xml:space="preserve">ต้องหุงข้าวสามครั้ง แถมยังต้องรอให้วอลนัทเย็นลง... เรียกว่าเป็นกระบวนการที่ใช้เวลาไม่น้อยเลยทีเดียว ดูจากระยะเวลาที่ใช้ไป ผมตระหนักได้แน่ชัดว่าน้ำมันวอลนัทเป็นของล้ำค่ามากจริงๆ </w:t>
      </w:r>
    </w:p>
    <w:p>
      <w:pPr>
        <w:spacing w:after="120"/>
        <w:ind w:firstLine="720"/>
      </w:pPr>
      <w:r>
        <w:rPr>
          <w:color w:val="000000"/>
        </w:rPr>
        <w:t xml:space="preserve">“ทำงานกันเหนื่อยแย่เลย เราไปกินข้าวอร่อยๆ กันดีกว่าค่ะ ฉันจะรีบทำอาหารให้” </w:t>
      </w:r>
    </w:p>
    <w:p>
      <w:pPr>
        <w:spacing w:after="120"/>
        <w:ind w:firstLine="720"/>
      </w:pPr>
      <w:r>
        <w:rPr>
          <w:color w:val="000000"/>
        </w:rPr>
        <w:t xml:space="preserve">คิมฮเยซุกพูดด้วยท่าทางเกรงใจ </w:t>
      </w:r>
    </w:p>
    <w:p>
      <w:pPr>
        <w:spacing w:after="120"/>
        <w:ind w:firstLine="720"/>
      </w:pPr>
      <w:r>
        <w:rPr>
          <w:color w:val="000000"/>
        </w:rPr>
        <w:t xml:space="preserve">วันนี้ทุกคนทำงานอย่างหนัก เผลอแป๊บเดียวก็ใกล้จะหมดวันแล้ว </w:t>
      </w:r>
    </w:p>
    <w:p>
      <w:pPr>
        <w:spacing w:after="120"/>
        <w:ind w:firstLine="720"/>
      </w:pPr>
      <w:r>
        <w:rPr>
          <w:color w:val="000000"/>
        </w:rPr>
        <w:t xml:space="preserve">เธอคงอยากแสดงความขอบคุณพวกเราด้วยวิธีของเธอ</w:t>
      </w:r>
    </w:p>
    <w:p>
      <w:pPr>
        <w:spacing w:after="120"/>
        <w:ind w:firstLine="720"/>
      </w:pPr>
      <w:r>
        <w:rPr>
          <w:color w:val="000000"/>
        </w:rPr>
        <w:t xml:space="preserve">นั่นคือฝีมือทำอาหาร 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“ไม่เป็นไรดีกว่าครับ วันนี้ผมทิ้งงานมาอยู่ที่นี่ทั้งวันแล้ว คงต้องขอตัวพาคุณย่าคิมกนนิมกลับไปส่งที่ร้านก่อนครับ แฮมีทำงานอยู่คนเดียวป่านนี้คงหัวฟูไปแล้ว”  </w:t>
      </w:r>
    </w:p>
    <w:p>
      <w:pPr>
        <w:spacing w:after="120"/>
        <w:ind w:firstLine="720"/>
      </w:pPr>
      <w:r>
        <w:rPr>
          <w:color w:val="000000"/>
        </w:rPr>
        <w:t xml:space="preserve">ผมรีบออกตัว แต่คิมฮเยซุกไม่ยอม เธอหันไปโน้มน้าวคุณย่าคิมกนนิมต่อ จนท่านใจอ่อน </w:t>
      </w:r>
    </w:p>
    <w:p>
      <w:pPr>
        <w:spacing w:after="120"/>
        <w:ind w:firstLine="720"/>
      </w:pPr>
      <w:r>
        <w:rPr>
          <w:color w:val="000000"/>
        </w:rPr>
        <w:t xml:space="preserve">ในที่สุด เราก็ต้องยอมอยู่ต่อ เพื่อกินอาหารที่บ้านของสองแม่ลูก 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ผมกับพังฮย็อนชิกกินข้าวรวดเร็วจนไม่รู้ว่าเมล็ดข้าวเข้าจมูกไปบ้างหรือเปล่า พวกเรารีบมาก เพราะอยากเอาน้ำมันวอลนัทไปให้ศูนย์วิจัยตรวจสอบ อยากรู้คำตอบเร็วๆ </w:t>
      </w:r>
    </w:p>
    <w:p>
      <w:pPr>
        <w:spacing w:after="120"/>
        <w:ind w:firstLine="720"/>
      </w:pPr>
      <w:r>
        <w:rPr>
          <w:color w:val="000000"/>
        </w:rPr>
        <w:t xml:space="preserve">หลังกินข้าวเสร็จ ผมแวะไปส่งคุณย่าคิมกนนิมที่ร้าน จากนั้นก็มุ่งหน้าไปที่ศูนย์วิจัย  </w:t>
      </w:r>
    </w:p>
    <w:p>
      <w:pPr>
        <w:spacing w:after="120"/>
        <w:ind w:firstLine="720"/>
      </w:pPr>
      <w:r>
        <w:rPr>
          <w:color w:val="000000"/>
        </w:rPr>
        <w:t xml:space="preserve">“ไม่อยากจะเชื่อเลยว่าข้าวจะช่วยกำจัดสารพิษในวอลนัทได้”</w:t>
      </w:r>
    </w:p>
    <w:p>
      <w:pPr>
        <w:spacing w:after="120"/>
        <w:ind w:firstLine="720"/>
      </w:pPr>
      <w:r>
        <w:rPr>
          <w:color w:val="000000"/>
        </w:rPr>
        <w:t xml:space="preserve">ผมเอ่ยขึ้น  </w:t>
      </w:r>
    </w:p>
    <w:p>
      <w:pPr>
        <w:spacing w:after="120"/>
        <w:ind w:firstLine="720"/>
      </w:pPr>
      <w:r>
        <w:rPr>
          <w:color w:val="000000"/>
        </w:rPr>
        <w:t xml:space="preserve">“ถ้าผลวิจัยออกมาดีคงดีมากเลยนะครับ”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พังฮยอนชิกตอบรับ</w:t>
      </w:r>
    </w:p>
    <w:p>
      <w:pPr>
        <w:spacing w:after="120"/>
        <w:ind w:firstLine="720"/>
      </w:pPr>
      <w:r>
        <w:rPr>
          <w:color w:val="000000"/>
        </w:rPr>
        <w:t xml:space="preserve">“ตอนที่เห็นวอลนัทเปลี่ยนเป็นสีดำ ฉันก็คิดในใจว่าสารพิษจะต้องหายไปแล้วแน่ๆ”  </w:t>
      </w:r>
    </w:p>
    <w:p>
      <w:pPr>
        <w:spacing w:after="120"/>
        <w:ind w:firstLine="720"/>
      </w:pPr>
      <w:r>
        <w:rPr>
          <w:color w:val="000000"/>
        </w:rPr>
        <w:t xml:space="preserve">พอไปถึงศูนย์วิจัย ผมก็รีบยื่นขวดน้ำมันวอลนัทที่สกัดเสร็จแล้วให้ซออูยอง </w:t>
      </w:r>
    </w:p>
    <w:p>
      <w:pPr>
        <w:spacing w:after="120"/>
        <w:ind w:firstLine="720"/>
      </w:pPr>
      <w:r>
        <w:rPr>
          <w:color w:val="000000"/>
        </w:rPr>
        <w:t xml:space="preserve">“สกัดใหม่อีกแล้วหรือครับเนี่ย” </w:t>
      </w:r>
    </w:p>
    <w:p>
      <w:pPr>
        <w:spacing w:after="120"/>
        <w:ind w:firstLine="720"/>
      </w:pPr>
      <w:r>
        <w:rPr>
          <w:color w:val="000000"/>
        </w:rPr>
        <w:t xml:space="preserve">เขามองขวดอย่างตื่นเต้น </w:t>
      </w:r>
    </w:p>
    <w:p>
      <w:pPr>
        <w:spacing w:after="120"/>
        <w:ind w:firstLine="720"/>
      </w:pPr>
      <w:r>
        <w:rPr>
          <w:color w:val="000000"/>
        </w:rPr>
        <w:t xml:space="preserve">“ขวดนี้ เราได้รับความช่วยเหลือจากผู้เชี่ยวชาญน้ำมันวอลนัทครับ” </w:t>
      </w:r>
    </w:p>
    <w:p>
      <w:pPr>
        <w:spacing w:after="120"/>
        <w:ind w:firstLine="720"/>
      </w:pPr>
      <w:r>
        <w:rPr>
          <w:color w:val="000000"/>
        </w:rPr>
        <w:t xml:space="preserve">“เดี๋ยวพวกเราตรวจสอบให้อย่างละเอียดเลยครับ”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ซออูยองกับอียองโฮหายเข้าไปในห้องวิจัย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พังฮย็อนชิกมองตามแผ่นหลังของทั้งสองคนด้วยใบหน้าที่เต็มไปด้วยความคาดหวัง</w:t>
      </w:r>
    </w:p>
    <w:p>
      <w:pPr>
        <w:spacing w:after="120"/>
        <w:ind w:firstLine="720"/>
      </w:pPr>
      <w:r>
        <w:rPr>
          <w:color w:val="000000"/>
        </w:rPr>
        <w:t xml:space="preserve">“ถ้าผลออกมาดี ผมว่าจะเริ่มสกัดน้ำมันทันทีเลยครับ พอได้ยินว่าทุกคนจะมาช่วย ก็เกิดแรงฮึดเลย คิดว่างานคงจะดำเนินไปได้อย่างราบรื่นแน่ๆ” </w:t>
      </w:r>
    </w:p>
    <w:p>
      <w:pPr>
        <w:spacing w:after="120"/>
        <w:ind w:firstLine="720"/>
      </w:pPr>
      <w:r>
        <w:rPr>
          <w:color w:val="000000"/>
        </w:rPr>
        <w:t xml:space="preserve">“ฉันว่าทุกอย่างเรียบร้อยแน่นอน มีคนพร้อมจะช่วยเราตั้งเยอะแยะ” </w:t>
      </w:r>
    </w:p>
    <w:p>
      <w:pPr>
        <w:spacing w:after="120"/>
        <w:ind w:firstLine="720"/>
      </w:pPr>
      <w:r>
        <w:rPr>
          <w:color w:val="000000"/>
        </w:rPr>
        <w:t xml:space="preserve">“แค่อยากบอกพี่ว่า งานต่อจากนี้ ให้ผมจัดการต่อเองนะครับ”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ผมพยักหน้ารับเบาๆ</w:t>
      </w:r>
    </w:p>
    <w:p>
      <w:pPr>
        <w:spacing w:after="120"/>
        <w:ind w:firstLine="720"/>
      </w:pPr>
      <w:r>
        <w:rPr>
          <w:color w:val="000000"/>
        </w:rPr>
        <w:t xml:space="preserve">เพียงครู่เดียว สองนักวิจัยก็ออกมาจากห้อง 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สีหน้าของพวกเขาสดใสแตกต่างจากรอบก่อน </w:t>
      </w:r>
    </w:p>
    <w:p>
      <w:pPr>
        <w:spacing w:after="120"/>
        <w:ind w:firstLine="720"/>
      </w:pPr>
      <w:r>
        <w:rPr>
          <w:color w:val="000000"/>
        </w:rPr>
        <w:t xml:space="preserve">“ตรวจสอบแล้วไม่พบสารพิษครับ ไม่เจอแม้แต่นิดเดียว”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พังฮย็อนชิกลุกขึ้นกางแขนโห่ร้องดีใจ ท่าทางเต็มไปด้วยความตื่นเต้น </w:t>
      </w:r>
    </w:p>
    <w:p>
      <w:pPr>
        <w:spacing w:after="120"/>
        <w:ind w:firstLine="720"/>
      </w:pPr>
      <w:r>
        <w:rPr>
          <w:color w:val="000000"/>
        </w:rPr>
        <w:t xml:space="preserve">“อันนี้ผมถามเพราะอยากรู้ส่วนตัวนะครับ พวกคุณกำจัดสารพิษด้วยวิธีไหนหรือครับ” </w:t>
      </w:r>
    </w:p>
    <w:p>
      <w:pPr>
        <w:spacing w:after="120"/>
        <w:ind w:firstLine="720"/>
      </w:pPr>
      <w:r>
        <w:rPr>
          <w:color w:val="000000"/>
        </w:rPr>
        <w:t xml:space="preserve">ซออูยองถาม </w:t>
      </w:r>
    </w:p>
    <w:p>
      <w:pPr>
        <w:spacing w:after="120"/>
        <w:ind w:firstLine="720"/>
      </w:pPr>
      <w:r>
        <w:rPr>
          <w:color w:val="000000"/>
        </w:rPr>
        <w:t xml:space="preserve">“ใช้วิธีหุงข้าวพร้อมกับวอลนัทน่ะครับ”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“หุงข้าวเหรอครับ”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หุงข้าวพร้อมวอลนัทเพื่อกำจัดสารพิษ”</w:t>
      </w:r>
    </w:p>
    <w:p>
      <w:pPr>
        <w:spacing w:after="120"/>
        <w:ind w:firstLine="720"/>
      </w:pPr>
      <w:r>
        <w:rPr>
          <w:color w:val="000000"/>
        </w:rPr>
        <w:t xml:space="preserve">“ระหว่างกระบวนการที่ข้าวสารโดนความร้อนแล้วกลายเป็นข้าวสุก มันจะดูดซึมสารพิษในวอลนัทออกไปครับ เป็นวิธีที่คาดไม่ถึงเลยใช่มั้ยล่ะครับ”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ในที่สุด เราก็แก้ปัญหาเรื่องสารพิษในน้ำมันวอลนัทได้แล้ว</w:t>
      </w:r>
    </w:p>
    <w:p>
      <w:pPr>
        <w:spacing w:after="120"/>
        <w:ind w:firstLine="720"/>
      </w:pPr>
      <w:r>
        <w:rPr>
          <w:color w:val="000000"/>
        </w:rPr>
        <w:t xml:space="preserve">ตอนนี้ก็ผลิตน้ำมันวอลนัทได้อย่างไม่มีปัญหา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พังฮย็อนชิกมีเพื่อนร่วมงานที่พร้อมช่วยเหลืออย่างเต็มที่ </w:t>
      </w:r>
    </w:p>
    <w:p>
      <w:pPr>
        <w:spacing w:after="120"/>
        <w:ind w:firstLine="720"/>
      </w:pPr>
      <w:r>
        <w:rPr>
          <w:color w:val="000000"/>
        </w:rPr>
        <w:t xml:space="preserve">ทุกอย่างพร้อมแล้ว หลังจากนี้ ก็เหลือแค่จัดทำผลิตภัณฑ์ออกมาเท่านั้นเอง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จึ้งเลยย วิธีง่ายๆ แต่ข้าวนั้นเอาไปทำไรต่อเหรอ อยากรู้เฉยๆ แง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194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194 ขาย ขาย ขาย ขายทุกอย่าง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ผมอธิบายสถานการณ์ของเราให้ฮันกีทักรู้ </w:t>
      </w:r>
    </w:p>
    <w:p>
      <w:pPr>
        <w:spacing w:after="120"/>
        <w:ind w:firstLine="720"/>
      </w:pPr>
      <w:r>
        <w:rPr>
          <w:color w:val="000000"/>
        </w:rPr>
        <w:t xml:space="preserve">“แปลว่าเหลือแค่ผลิตสินค้า ทุกอย่างก็จะเรียบร้อยสินะ” </w:t>
      </w:r>
    </w:p>
    <w:p>
      <w:pPr>
        <w:spacing w:after="120"/>
        <w:ind w:firstLine="720"/>
      </w:pPr>
      <w:r>
        <w:rPr>
          <w:color w:val="000000"/>
        </w:rPr>
        <w:t xml:space="preserve">“ครับ เหลือแค่ขั้นตอนสุดท้ายแล้ว”</w:t>
      </w:r>
    </w:p>
    <w:p>
      <w:pPr>
        <w:spacing w:after="120"/>
        <w:ind w:firstLine="720"/>
      </w:pPr>
      <w:r>
        <w:rPr>
          <w:color w:val="000000"/>
        </w:rPr>
        <w:t xml:space="preserve">“อ้อ ลืมบอกไป ยอดจองลูกพลับแห้งเต็มแล้วนะ”</w:t>
      </w:r>
    </w:p>
    <w:p>
      <w:pPr>
        <w:spacing w:after="120"/>
        <w:ind w:firstLine="720"/>
      </w:pPr>
      <w:r>
        <w:rPr>
          <w:color w:val="000000"/>
        </w:rPr>
        <w:t xml:space="preserve">“โอ้โห เต็มแล้วเหรอครับ เร็วมากๆ”</w:t>
      </w:r>
    </w:p>
    <w:p>
      <w:pPr>
        <w:spacing w:after="120"/>
        <w:ind w:firstLine="720"/>
      </w:pPr>
      <w:r>
        <w:rPr>
          <w:color w:val="000000"/>
        </w:rPr>
        <w:t xml:space="preserve">“ฉันใช้เทคนิคการตลาดของนายยังไงล่ะ ได้ผลดีมากเลยนะ เกินคาดเลยแหละ” </w:t>
      </w:r>
    </w:p>
    <w:p>
      <w:pPr>
        <w:spacing w:after="120"/>
        <w:ind w:firstLine="720"/>
      </w:pPr>
      <w:r>
        <w:rPr>
          <w:color w:val="000000"/>
        </w:rPr>
        <w:t xml:space="preserve">“เทคนิคการตลาดอะไรเหรอครับ”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“ก็ระบบส่งอีเมลจำนวนมากไง”</w:t>
      </w:r>
    </w:p>
    <w:p>
      <w:pPr>
        <w:spacing w:after="120"/>
        <w:ind w:firstLine="720"/>
      </w:pPr>
      <w:r>
        <w:rPr>
          <w:color w:val="000000"/>
        </w:rPr>
        <w:t xml:space="preserve">“พี่ใช้โฆษณาลูกพลับแห้งหรือครับเนี่ย”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“ใช่ ฉันจัดการทุกอย่างเอง เห็นนายยุ่งมาก เลยไม่มีเวลาไปปรึกษาน่ะ”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ฮันกีทักเปิดโน้ตบุ๊กแล้วหันหน้าจอมาให้ผมดู บนจอมีภาพคล้ายๆ กับตอนที่เราโฆษณาครอบครัวเกษตรกรผู้ปลูกชาเขียวเด้งขึ้นมา </w:t>
      </w:r>
    </w:p>
    <w:p>
      <w:pPr>
        <w:spacing w:after="120"/>
        <w:ind w:firstLine="720"/>
      </w:pPr>
      <w:r>
        <w:rPr>
          <w:color w:val="000000"/>
        </w:rPr>
        <w:t xml:space="preserve">แต่เปลี่ยนภาพเป็นภาพของอาจารย์ฮวังยูชินกับผม และผู้สมัครศึกษาเรื่องลูกพลับแห้ง </w:t>
      </w:r>
    </w:p>
    <w:p>
      <w:pPr>
        <w:spacing w:after="120"/>
        <w:ind w:firstLine="720"/>
      </w:pPr>
      <w:r>
        <w:rPr>
          <w:color w:val="000000"/>
        </w:rPr>
        <w:t xml:space="preserve">ด้านล่างมีข้อความเขียนไว้พร้อมรูปประกอบ </w:t>
      </w:r>
    </w:p>
    <w:p>
      <w:pPr>
        <w:spacing w:after="120"/>
        <w:ind w:firstLine="720"/>
      </w:pPr>
      <w:r>
        <w:rPr>
          <w:color w:val="000000"/>
        </w:rPr>
        <w:t xml:space="preserve">หัวเรื่องเขียนเอาไว้ว่า กลุ่มผู้สมัครร่วมทำลูกพลับแห้งกับผู้เชี่ยวชาญ ตัวอักษรใหญ่โดดเด่นสะดุดตา </w:t>
      </w:r>
    </w:p>
    <w:p>
      <w:pPr>
        <w:spacing w:after="120"/>
        <w:ind w:firstLine="720"/>
      </w:pPr>
      <w:r>
        <w:rPr>
          <w:color w:val="000000"/>
        </w:rPr>
        <w:t xml:space="preserve">“ฉันไปรบกวนให้นักเขียนชังจีซูช่วยเขียนบทความให้ แล้วก็ไปสัมภาษณ์อาจารย์ฮวังยูชินกับผู้สมัครคนอื่นๆ เพิ่มเติมด้วย” </w:t>
      </w:r>
    </w:p>
    <w:p>
      <w:pPr>
        <w:spacing w:after="120"/>
        <w:ind w:firstLine="720"/>
      </w:pPr>
      <w:r>
        <w:rPr>
          <w:color w:val="000000"/>
        </w:rPr>
        <w:t xml:space="preserve">“พี่ทำงานทั้งหมดนี้เสร็จตั้งแต่เมื่อไหร่ครับ”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ผมถามอย่างตื้นตัน </w:t>
      </w:r>
    </w:p>
    <w:p>
      <w:pPr>
        <w:spacing w:after="120"/>
        <w:ind w:firstLine="720"/>
      </w:pPr>
      <w:r>
        <w:rPr>
          <w:color w:val="000000"/>
        </w:rPr>
        <w:t xml:space="preserve">“ฉันเองก็ทำงานของตัวเองเหมือนกันแหละน่ะ” 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“ขอบคุณที่ทำงานอย่างหนักนะครับ”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ฮันกีทักโบกมือไปมาเหมือนเป็นเรื่องไม่สำคัญ </w:t>
      </w:r>
    </w:p>
    <w:p>
      <w:pPr>
        <w:spacing w:after="120"/>
        <w:ind w:firstLine="720"/>
      </w:pPr>
      <w:r>
        <w:rPr>
          <w:color w:val="000000"/>
        </w:rPr>
        <w:t xml:space="preserve">“ส่วนชุดชานมไข่มุกของเราก็ได้รับกระแสตอบรับดีเกินคาดเหมือนกันนะ”</w:t>
      </w:r>
    </w:p>
    <w:p>
      <w:pPr>
        <w:spacing w:after="120"/>
        <w:ind w:firstLine="720"/>
      </w:pPr>
      <w:r>
        <w:rPr>
          <w:color w:val="000000"/>
        </w:rPr>
        <w:t xml:space="preserve">เขาคลิกรูปใหม่ให้เด้งขึ้นมาบนหน้าจอ เป็นภาพของเด็กๆ และชุดชานมไข่มุก </w:t>
      </w:r>
    </w:p>
    <w:p>
      <w:pPr>
        <w:spacing w:after="120"/>
        <w:ind w:firstLine="720"/>
      </w:pPr>
      <w:r>
        <w:rPr>
          <w:color w:val="000000"/>
        </w:rPr>
        <w:t xml:space="preserve">ในรูปภาพ เด็กๆ กำลังทำชานมไข่มุกอย่างสนุกสนาน </w:t>
      </w:r>
    </w:p>
    <w:p>
      <w:pPr>
        <w:spacing w:after="120"/>
        <w:ind w:firstLine="720"/>
      </w:pPr>
      <w:r>
        <w:rPr>
          <w:color w:val="000000"/>
        </w:rPr>
        <w:t xml:space="preserve">เป็นการเล่าเรื่องราวของชานมไข่มุกผ่านการตลาดแบบเว็บซีน </w:t>
      </w:r>
    </w:p>
    <w:p>
      <w:pPr>
        <w:spacing w:after="120"/>
        <w:ind w:firstLine="720"/>
      </w:pPr>
      <w:r>
        <w:rPr>
          <w:color w:val="000000"/>
        </w:rPr>
        <w:t xml:space="preserve">“ได้คำสั่งซื้อจากครอบครัวเยอะมากๆ พวกพ่อแม่บอกว่าเด็กๆ กินนมได้เยอะมากขึ้นเพราะชานมไข่มุกเลยนะ แล้วพวกเขาก็ชอบเคี้ยวไข่มุกด้วย” </w:t>
      </w:r>
    </w:p>
    <w:p>
      <w:pPr>
        <w:spacing w:after="120"/>
        <w:ind w:firstLine="720"/>
      </w:pPr>
      <w:r>
        <w:rPr>
          <w:color w:val="000000"/>
        </w:rPr>
        <w:t xml:space="preserve">ชุดชานมไข่มุกเกิดจากไอเดียของเด็กอนุบาลที่เคยมาทัศนศึกษาที่ร้านค้าของเรา </w:t>
      </w:r>
    </w:p>
    <w:p>
      <w:pPr>
        <w:spacing w:after="120"/>
        <w:ind w:firstLine="720"/>
      </w:pPr>
      <w:r>
        <w:rPr>
          <w:color w:val="000000"/>
        </w:rPr>
        <w:t xml:space="preserve">โนแฮมีและคุณย่าคิมกนนิมสอนเด็กๆ ทำชานมไข่มุก ทำให้พวกเขาชื่นชอบ จนทางโรงเรียนติดต่อขอให้เราทำชุดชานมไข่มุกไปส่งให้ </w:t>
      </w:r>
    </w:p>
    <w:p>
      <w:pPr>
        <w:spacing w:after="120"/>
        <w:ind w:firstLine="720"/>
      </w:pPr>
      <w:r>
        <w:rPr>
          <w:color w:val="000000"/>
        </w:rPr>
        <w:t xml:space="preserve">ครั้งนี้ เกษตรกรภูเขาชีรีประสบความสำเร็จได้เพราะไอเดียของเด็กๆ </w:t>
      </w:r>
    </w:p>
    <w:p>
      <w:pPr>
        <w:spacing w:after="120"/>
        <w:ind w:firstLine="720"/>
      </w:pPr>
      <w:r>
        <w:rPr>
          <w:color w:val="000000"/>
        </w:rPr>
        <w:t xml:space="preserve">“เอ่อ จริงสิ ฉันจัดการเรื่องตั๋วเครื่องบินไปอเมริกาเรียบร้อยแล้วนะ”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ฮันกีทักหมายถึงงานเกษตรแฟร์ที่แคลิฟอร์เนีย ที่ผมขอให้เขาหาตั๋วให้ </w:t>
      </w:r>
    </w:p>
    <w:p>
      <w:pPr>
        <w:spacing w:after="120"/>
        <w:ind w:firstLine="720"/>
      </w:pPr>
      <w:r>
        <w:rPr>
          <w:color w:val="000000"/>
        </w:rPr>
        <w:t xml:space="preserve">“ฉันเชื่อว่าปีหน้าพวกเราจะต้องมีแต่สิ่งดีๆ เกิดขึ้นอย่างแน่นอน”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ฮันกีทักเอ่ยยิ้มๆ </w:t>
      </w:r>
    </w:p>
    <w:p>
      <w:pPr>
        <w:spacing w:after="120"/>
        <w:ind w:firstLine="720"/>
      </w:pPr>
      <w:r>
        <w:rPr>
          <w:color w:val="000000"/>
        </w:rPr>
        <w:t xml:space="preserve">ผมเองก็คิดเหมือนเขา</w:t>
      </w:r>
    </w:p>
    <w:p>
      <w:pPr>
        <w:spacing w:after="120"/>
        <w:ind w:firstLine="720"/>
      </w:pPr>
      <w:r>
        <w:rPr>
          <w:color w:val="000000"/>
        </w:rPr>
        <w:t xml:space="preserve">และหวังว่าปีหน้าเราจะมีสิ่งดีๆ เกิดขึ้นอย่างที่เขาบอก 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ผู้สมัครที่มาเรียนทำการเกษตรลูกพลับแห้งเริ่มทยอยมารวมตัวกันทีละคนสองคน </w:t>
      </w:r>
    </w:p>
    <w:p>
      <w:pPr>
        <w:spacing w:after="120"/>
        <w:ind w:firstLine="720"/>
      </w:pPr>
      <w:r>
        <w:rPr>
          <w:color w:val="000000"/>
        </w:rPr>
        <w:t xml:space="preserve">เพื่อช่วยเหลือพังฮย็อนชิก</w:t>
      </w:r>
    </w:p>
    <w:p>
      <w:pPr>
        <w:spacing w:after="120"/>
        <w:ind w:firstLine="720"/>
      </w:pPr>
      <w:r>
        <w:rPr>
          <w:color w:val="000000"/>
        </w:rPr>
        <w:t xml:space="preserve">เขาตรวจดูเมล็ดงาและวอลนัทอย่างรอบคอบก่อนที่ทุกคนจะมาถึง </w:t>
      </w:r>
    </w:p>
    <w:p>
      <w:pPr>
        <w:spacing w:after="120"/>
        <w:ind w:firstLine="720"/>
      </w:pPr>
      <w:r>
        <w:rPr>
          <w:color w:val="000000"/>
        </w:rPr>
        <w:t xml:space="preserve">เมล็ดงาและวอลนัทเหล่านี้ ได้มาจากช็อนจินโฮจากเยช็อน 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พังฮยอนชิกปฏิญาณกับตัวเองอย่างจริงจังว่าจะสร้างผลผลิตทั้งหมดด้วยสองมือของตัวเอง </w:t>
      </w:r>
    </w:p>
    <w:p>
      <w:pPr>
        <w:spacing w:after="120"/>
        <w:ind w:firstLine="720"/>
      </w:pPr>
      <w:r>
        <w:rPr>
          <w:color w:val="000000"/>
        </w:rPr>
        <w:t xml:space="preserve">เขาได้รับอนุมัติเงินกู้จำนวน 70 ล้านวอน เรียบร้อยแล้ว เป็นสินเชื่อที่ทางรัฐมอบให้เพื่อช่วยเหลือเกษตรกรที่เกิดภัยพิบัติ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พังฮย็อนชิกนำเงินก้อนนี้ไปซื้ออุปกรณ์ต่างๆ และวัตถุดิบสำหรับผลิตน้ำมันงาและน้ำมันวอลนัท </w:t>
      </w:r>
    </w:p>
    <w:p>
      <w:pPr>
        <w:spacing w:after="120"/>
        <w:ind w:firstLine="720"/>
      </w:pPr>
      <w:r>
        <w:rPr>
          <w:color w:val="000000"/>
        </w:rPr>
        <w:t xml:space="preserve">จำนวนที่กำหนดไว้คือ น้ำมันงา 5,000 ขวด และน้ำมันวอลนัท 500 ขวด</w:t>
      </w:r>
    </w:p>
    <w:p>
      <w:pPr>
        <w:spacing w:after="120"/>
        <w:ind w:firstLine="720"/>
      </w:pPr>
      <w:r>
        <w:rPr>
          <w:color w:val="000000"/>
        </w:rPr>
        <w:t xml:space="preserve">เกษตรกรภูเขาชีรีสนับสนุนเขาด้วยการมอบขวดแก้วใส และกล่องสำหรับแพ็กบรรจุภัณฑ์ให้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พังฮย็อนชิกรับความช่วยเหลืออย่างตื้นตัน </w:t>
      </w:r>
    </w:p>
    <w:p>
      <w:pPr>
        <w:spacing w:after="120"/>
        <w:ind w:firstLine="720"/>
      </w:pPr>
      <w:r>
        <w:rPr>
          <w:color w:val="000000"/>
        </w:rPr>
        <w:t xml:space="preserve">หลังจากวางขายสินค้าในโฮมช็อปปิ้งแล้ว ผมขอให้เขาวางขายน้ำมันงาและน้ำมันวอลนัทต่อเนื่องบนเว็บช็อปปิ้งออนไลน์ของเกษตรกรภูเขาชีรีด้วย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พังฮย็อนชิกก็ตอบรับอย่างเต็มใจ </w:t>
      </w:r>
    </w:p>
    <w:p>
      <w:pPr>
        <w:spacing w:after="120"/>
        <w:ind w:firstLine="720"/>
      </w:pPr>
      <w:r>
        <w:rPr>
          <w:color w:val="000000"/>
        </w:rPr>
        <w:t xml:space="preserve">ผู้สมัครทุกคนทยอยมารวมตัวกันที่บ้านของพังฮย็อนชิกจนครบ </w:t>
      </w:r>
    </w:p>
    <w:p>
      <w:pPr>
        <w:spacing w:after="120"/>
        <w:ind w:firstLine="720"/>
      </w:pPr>
      <w:r>
        <w:rPr>
          <w:color w:val="000000"/>
        </w:rPr>
        <w:t xml:space="preserve">“พร้อมแล้วเปลี่ยนเสื้อผ้ากันก่อนนะครับ”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พังฮย็อนชิกเตรียมชุดคลุมปลอดเชื้อมาให้ทุกคน การทำน้ำมันงาและน้ำมันวอลนัทจะต้องสะอาดและพิถีพิถัน เพื่อป้องกันไม่ให้มีสิ่งแปลกปลอมหลุดรอดเข้าไป </w:t>
      </w:r>
    </w:p>
    <w:p>
      <w:pPr>
        <w:spacing w:after="120"/>
        <w:ind w:firstLine="720"/>
      </w:pPr>
      <w:r>
        <w:rPr>
          <w:color w:val="000000"/>
        </w:rPr>
        <w:t xml:space="preserve">“โอ้โห สีขาวทั้งชุดเลย ยังกะสาวโรงงานเลยแฮะ ถุงมือ ถุงเท้า หน้ากากอนามัยก็เป็นสีขาวหมดเลยเหรอ”</w:t>
      </w:r>
    </w:p>
    <w:p>
      <w:pPr>
        <w:spacing w:after="120"/>
        <w:ind w:firstLine="720"/>
      </w:pPr>
      <w:r>
        <w:rPr>
          <w:color w:val="000000"/>
        </w:rPr>
        <w:t xml:space="preserve">เยนาอึนพูดขำๆ ขณะสวมเสื้อคลุม   </w:t>
      </w:r>
    </w:p>
    <w:p>
      <w:pPr>
        <w:spacing w:after="120"/>
        <w:ind w:firstLine="720"/>
      </w:pPr>
      <w:r>
        <w:rPr>
          <w:color w:val="000000"/>
        </w:rPr>
        <w:t xml:space="preserve">“เราจะแบ่งหน้าที่กันทำนะครับ มีหน้าที่หลายอย่าง ตั้งแต่งานล้างเมล็ดงา นำไปตากแห้ง สกัดน้ำมัน ไปจนถึงบรรจุน้ำมันลงในขวด ผมเขียนหน้าที่ของแต่ละคนไว้แล้วครับ”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พังฮย็อนชิกพูดพลางแจกเอกสารที่อธิบายหน้าที่ของแต่ละคน </w:t>
      </w:r>
    </w:p>
    <w:p>
      <w:pPr>
        <w:spacing w:after="120"/>
        <w:ind w:firstLine="720"/>
      </w:pPr>
      <w:r>
        <w:rPr>
          <w:color w:val="000000"/>
        </w:rPr>
        <w:t xml:space="preserve">การสกัดน้ำมันเป็นงานที่แตกต่างจากงานทำลูกพลับแห้ง </w:t>
      </w:r>
    </w:p>
    <w:p>
      <w:pPr>
        <w:spacing w:after="120"/>
        <w:ind w:firstLine="720"/>
      </w:pPr>
      <w:r>
        <w:rPr>
          <w:color w:val="000000"/>
        </w:rPr>
        <w:t xml:space="preserve">ต้องแบ่งหน้าที่กัน ถึงจะทำงานได้มีประสิทธิภาพมากขึ้น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พังฮย็อนชิกรับหน้าที่ควบคุมเครื่องสกัดน้ำมัน </w:t>
      </w:r>
    </w:p>
    <w:p>
      <w:pPr>
        <w:spacing w:after="120"/>
        <w:ind w:firstLine="720"/>
      </w:pPr>
      <w:r>
        <w:rPr>
          <w:color w:val="000000"/>
        </w:rPr>
        <w:t xml:space="preserve">คิมฮเยซุก แม่ของเขารับผิดชอบกระบวนการหุงข้าวเพื่อกำจัดสารพิษในวอลนัท</w:t>
      </w:r>
    </w:p>
    <w:p>
      <w:pPr>
        <w:spacing w:after="120"/>
        <w:ind w:firstLine="720"/>
      </w:pPr>
      <w:r>
        <w:rPr>
          <w:color w:val="000000"/>
        </w:rPr>
        <w:t xml:space="preserve">ส่วนงานที่เหลือ เขากระจายให้ทุกคนไม่ให้ซ้ำกัน เพื่อให้แต่ละคนทำหน้าที่ของตัวเองได้อย่างราบรื่น </w:t>
      </w:r>
    </w:p>
    <w:p>
      <w:pPr>
        <w:spacing w:after="120"/>
        <w:ind w:firstLine="720"/>
      </w:pPr>
      <w:r>
        <w:rPr>
          <w:color w:val="000000"/>
        </w:rPr>
        <w:t xml:space="preserve">“ได้กลิ่นหอมๆ ไหม น่าจะเป็นกลิ่นน้ำมันในอากาศแน่ๆ เลย” </w:t>
      </w:r>
    </w:p>
    <w:p>
      <w:pPr>
        <w:spacing w:after="120"/>
        <w:ind w:firstLine="720"/>
      </w:pPr>
      <w:r>
        <w:rPr>
          <w:color w:val="000000"/>
        </w:rPr>
        <w:t xml:space="preserve">เยนาอึนพูดพลางเทน้ำมันงาใส่ขวด จากนั้นก็แพ็กใส่ลัง </w:t>
      </w:r>
    </w:p>
    <w:p>
      <w:pPr>
        <w:spacing w:after="120"/>
        <w:ind w:firstLine="720"/>
      </w:pPr>
      <w:r>
        <w:rPr>
          <w:color w:val="000000"/>
        </w:rPr>
        <w:t xml:space="preserve">ทุกคนทำงานอย่างขะมักเขม้นจนมืดค่ำ </w:t>
      </w:r>
    </w:p>
    <w:p>
      <w:pPr>
        <w:spacing w:after="120"/>
        <w:ind w:firstLine="720"/>
      </w:pPr>
      <w:r>
        <w:rPr>
          <w:color w:val="000000"/>
        </w:rPr>
        <w:t xml:space="preserve">“พรุ่งนี้ ต้องมาอีกใช่ไหมเนี่ย” </w:t>
      </w:r>
    </w:p>
    <w:p>
      <w:pPr>
        <w:spacing w:after="120"/>
        <w:ind w:firstLine="720"/>
      </w:pPr>
      <w:r>
        <w:rPr>
          <w:color w:val="000000"/>
        </w:rPr>
        <w:t xml:space="preserve">เยนาอึนยืดหลังแก้เมื่อยขณะพูด</w:t>
      </w:r>
    </w:p>
    <w:p>
      <w:pPr>
        <w:spacing w:after="120"/>
        <w:ind w:firstLine="720"/>
      </w:pPr>
      <w:r>
        <w:rPr>
          <w:color w:val="000000"/>
        </w:rPr>
        <w:t xml:space="preserve">“ถ้าเหนื่อยก็พักก่อนได้นะครับ”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พังฮย็อนชิกบอกอย่างเกรงใจ </w:t>
      </w:r>
    </w:p>
    <w:p>
      <w:pPr>
        <w:spacing w:after="120"/>
        <w:ind w:firstLine="720"/>
      </w:pPr>
      <w:r>
        <w:rPr>
          <w:color w:val="000000"/>
        </w:rPr>
        <w:t xml:space="preserve">“ใครบอกว่าจะพักกัน ยังไงพรุ่งนี้ฉันก็ต้องมาแน่ๆ ย่ะ”</w:t>
      </w:r>
    </w:p>
    <w:p>
      <w:pPr>
        <w:spacing w:after="120"/>
        <w:ind w:firstLine="720"/>
      </w:pPr>
      <w:r>
        <w:rPr>
          <w:color w:val="000000"/>
        </w:rPr>
        <w:t xml:space="preserve">ทุกคนหัวเราะลั่นเพราะคำพูดของเธอ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ปีใหม่ใกล้เข้ามาแล้ว อีกไม่นานพวกเราต้องเริ่มแพ็กลูกพลับแห้งเตรียมขาย  </w:t>
      </w:r>
    </w:p>
    <w:p>
      <w:pPr>
        <w:spacing w:after="120"/>
        <w:ind w:firstLine="720"/>
      </w:pPr>
      <w:r>
        <w:rPr>
          <w:color w:val="000000"/>
        </w:rPr>
        <w:t xml:space="preserve">ผมกับพ่อไปโกดังด้วยกัน เพื่อเช็กลูกพลับแห้งที่แขวนอยู่บนราว  </w:t>
      </w:r>
    </w:p>
    <w:p>
      <w:pPr>
        <w:spacing w:after="120"/>
        <w:ind w:firstLine="720"/>
      </w:pPr>
      <w:r>
        <w:rPr>
          <w:color w:val="000000"/>
        </w:rPr>
        <w:t xml:space="preserve">พ่อมองลูกพลับแห้งในโกดังอย่างอิ่มเอม </w:t>
      </w:r>
    </w:p>
    <w:p>
      <w:pPr>
        <w:spacing w:after="120"/>
        <w:ind w:firstLine="720"/>
      </w:pPr>
      <w:r>
        <w:rPr>
          <w:color w:val="000000"/>
        </w:rPr>
        <w:t xml:space="preserve">“น่าจะแพ็กได้แล้วนะ” </w:t>
      </w:r>
    </w:p>
    <w:p>
      <w:pPr>
        <w:spacing w:after="120"/>
        <w:ind w:firstLine="720"/>
      </w:pPr>
      <w:r>
        <w:rPr>
          <w:color w:val="000000"/>
        </w:rPr>
        <w:t xml:space="preserve">“ผมบอกทุกคนแล้วครับ เดี๋ยวคงจะมาช่วยกัน” </w:t>
      </w:r>
    </w:p>
    <w:p>
      <w:pPr>
        <w:spacing w:after="120"/>
        <w:ind w:firstLine="720"/>
      </w:pPr>
      <w:r>
        <w:rPr>
          <w:color w:val="000000"/>
        </w:rPr>
        <w:t xml:space="preserve">“ช่วยเชยอะไรกัน ฉันกับแม่แกทำกันสองคนก็พอแล้ว”</w:t>
      </w:r>
    </w:p>
    <w:p>
      <w:pPr>
        <w:spacing w:after="120"/>
        <w:ind w:firstLine="720"/>
      </w:pPr>
      <w:r>
        <w:rPr>
          <w:color w:val="000000"/>
        </w:rPr>
        <w:t xml:space="preserve">“ลูกพลับเยอะขนาดนี้ ทำกันสองคนได้ยังไงไหว ยังไงทุกคนก็อยากช่วย ถ้าเราไม่บอกพวกเขา เดี๋ยวจะน้อยใจกันนะครับ”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“น้อยใจอะไรกัน เรื่องแค่นี้พวกฉันทำกันเองได้สบายมาก”</w:t>
      </w:r>
    </w:p>
    <w:p>
      <w:pPr>
        <w:spacing w:after="120"/>
        <w:ind w:firstLine="720"/>
      </w:pPr>
      <w:r>
        <w:rPr>
          <w:color w:val="000000"/>
        </w:rPr>
        <w:t xml:space="preserve">พ่อยังคงบ่น แต่สีหน้าก็ยิ้มแย้ม </w:t>
      </w:r>
    </w:p>
    <w:p>
      <w:pPr>
        <w:spacing w:after="120"/>
        <w:ind w:firstLine="720"/>
      </w:pPr>
      <w:r>
        <w:rPr>
          <w:color w:val="000000"/>
        </w:rPr>
        <w:t xml:space="preserve">เพื่อนร่วมงานทั้งจากสำนักงานและจากฟาร์มต่างบอกเป็นเสียงเดียวกันว่าอยากมาช่วยแพ็กลูกพลับแห้ง </w:t>
      </w:r>
    </w:p>
    <w:p>
      <w:pPr>
        <w:spacing w:after="120"/>
        <w:ind w:firstLine="720"/>
      </w:pPr>
      <w:r>
        <w:rPr>
          <w:color w:val="000000"/>
        </w:rPr>
        <w:t xml:space="preserve">แม้แต่สองนักวิจัย ซออูยองและอียองโฮก็ยืนยันว่าอยากมาด้วย </w:t>
      </w:r>
    </w:p>
    <w:p>
      <w:pPr>
        <w:spacing w:after="120"/>
        <w:ind w:firstLine="720"/>
      </w:pPr>
      <w:r>
        <w:rPr>
          <w:color w:val="000000"/>
        </w:rPr>
        <w:t xml:space="preserve">พวกคุณย่าจากโรงงานผลิตเทียนก็เช่นเดียวกัน </w:t>
      </w:r>
    </w:p>
    <w:p>
      <w:pPr>
        <w:spacing w:after="120"/>
        <w:ind w:firstLine="720"/>
      </w:pPr>
      <w:r>
        <w:rPr>
          <w:color w:val="000000"/>
        </w:rPr>
        <w:t xml:space="preserve">ผมเลือกวันแพ็กลูกพลับแห้งเป็นวันหยุด เพราะอยากทำงานกับทุกคน </w:t>
      </w:r>
    </w:p>
    <w:p>
      <w:pPr>
        <w:spacing w:after="120"/>
        <w:ind w:firstLine="720"/>
      </w:pPr>
      <w:r>
        <w:rPr>
          <w:color w:val="000000"/>
        </w:rPr>
        <w:t xml:space="preserve">พอถึงวันนัด ทุกคนต่างก็มารวมตัวกัน </w:t>
      </w:r>
    </w:p>
    <w:p>
      <w:pPr>
        <w:spacing w:after="120"/>
        <w:ind w:firstLine="720"/>
      </w:pPr>
      <w:r>
        <w:rPr>
          <w:color w:val="000000"/>
        </w:rPr>
        <w:t xml:space="preserve">ผู้คนมากมายแออัดในโกดังลูกพลับแห้ง พังฮย็อนชิกและผู้สมัครก็มาร่วมด้วย </w:t>
      </w:r>
    </w:p>
    <w:p>
      <w:pPr>
        <w:spacing w:after="120"/>
        <w:ind w:firstLine="720"/>
      </w:pPr>
      <w:r>
        <w:rPr>
          <w:color w:val="000000"/>
        </w:rPr>
        <w:t xml:space="preserve">“ระวังอย่าให้ลูกพลับแห้งเสียหายได้นะ เริ่มลงมือกันได้เลยทุกคน” </w:t>
      </w:r>
    </w:p>
    <w:p>
      <w:pPr>
        <w:spacing w:after="120"/>
        <w:ind w:firstLine="720"/>
      </w:pPr>
      <w:r>
        <w:rPr>
          <w:color w:val="000000"/>
        </w:rPr>
        <w:t xml:space="preserve">ลูกพลับแห้งที่สุกพอดีได้รับการแพ็กลงกล่องอย่างสวยงาม แต่ละคนช่วยกันคนละไม้คนละมือ สีหน้าเต็มไปด้วยรอยยิ้ม บรรยากาศในโกดังอบอุ่นสนุกสนาน </w:t>
      </w:r>
    </w:p>
    <w:p>
      <w:pPr>
        <w:spacing w:after="120"/>
        <w:ind w:firstLine="720"/>
      </w:pPr>
      <w:r>
        <w:rPr>
          <w:color w:val="000000"/>
        </w:rPr>
        <w:t xml:space="preserve">ผมอดไม่ได้ที่จะนึกถึงตอนทำการเกษตรลูกพลับแห้งครั้งแรก</w:t>
      </w:r>
    </w:p>
    <w:p>
      <w:pPr>
        <w:spacing w:after="120"/>
        <w:ind w:firstLine="720"/>
      </w:pPr>
      <w:r>
        <w:rPr>
          <w:color w:val="000000"/>
        </w:rPr>
        <w:t xml:space="preserve">ตอนนั้นไม่มีทั้งเงิน และคนช่วย ผม พ่อแม่ กาฮี และมินซ็อก ช่วยกันแพ็กลูกพลับแห้งจนดึกดื่น </w:t>
      </w:r>
    </w:p>
    <w:p>
      <w:pPr>
        <w:spacing w:after="120"/>
        <w:ind w:firstLine="720"/>
      </w:pPr>
      <w:r>
        <w:rPr>
          <w:color w:val="000000"/>
        </w:rPr>
        <w:t xml:space="preserve">แตกต่างจากตอนนี้ลิบลับ ตอนนี้เกษตรกรภูเขาชีรีไม่ได้มีสมาชิกแค่สองคนแล้ว </w:t>
      </w:r>
    </w:p>
    <w:p>
      <w:pPr>
        <w:spacing w:after="120"/>
        <w:ind w:firstLine="720"/>
      </w:pPr>
      <w:r>
        <w:rPr>
          <w:color w:val="000000"/>
        </w:rPr>
        <w:t xml:space="preserve">แม่ไม่ได้มาช่วยแพ็กลูกพลับแห้ง เพราะมัวไปวุ่นวายจัดเตรียมอาหารในครัว เพื่อเลี้ยงคนที่มาช่วยงาน  </w:t>
      </w:r>
    </w:p>
    <w:p>
      <w:pPr>
        <w:spacing w:after="120"/>
        <w:ind w:firstLine="720"/>
      </w:pPr>
      <w:r>
        <w:rPr>
          <w:color w:val="000000"/>
        </w:rPr>
        <w:t xml:space="preserve">“คนมาช่วยเยอะยังงี้ งานน่าจะเสร็จเร็วแน่ๆ เลย” </w:t>
      </w:r>
    </w:p>
    <w:p>
      <w:pPr>
        <w:spacing w:after="120"/>
        <w:ind w:firstLine="720"/>
      </w:pPr>
      <w:r>
        <w:rPr>
          <w:color w:val="000000"/>
        </w:rPr>
        <w:t xml:space="preserve">พ่อพูดพลางยิ้มกว้าง</w:t>
      </w:r>
    </w:p>
    <w:p>
      <w:pPr>
        <w:spacing w:after="120"/>
        <w:ind w:firstLine="720"/>
      </w:pPr>
      <w:r>
        <w:rPr>
          <w:color w:val="000000"/>
        </w:rPr>
        <w:t xml:space="preserve">“นั่นสิครับ ช่วยกันคนละไม้คนละมือ แป๊บเดียวก็เสร็จแล้ว”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หลังจากแพ็กลูกพลับแห้งเสร็จเรียบร้อย ทุกคนก็รับประทานอาหารเย็นด้วยกัน แม่จัดโต๊ะอาหารแบบจัดเต็ม อาหารมากมายแทบล้นโต๊ะ ขาโต๊ะแทบจะหัก  </w:t>
      </w:r>
    </w:p>
    <w:p>
      <w:pPr>
        <w:spacing w:after="120"/>
        <w:ind w:firstLine="720"/>
      </w:pPr>
      <w:r>
        <w:rPr>
          <w:color w:val="000000"/>
        </w:rPr>
        <w:t xml:space="preserve">อาหารทุกอย่างรสชาติอร่อย กัลบีจิมและพุลโกกีสูตรพิเศษของแม่ หน้าตาน่ารับประทาน </w:t>
      </w:r>
    </w:p>
    <w:p>
      <w:pPr>
        <w:spacing w:after="120"/>
        <w:ind w:firstLine="720"/>
      </w:pPr>
      <w:r>
        <w:rPr>
          <w:color w:val="000000"/>
        </w:rPr>
        <w:t xml:space="preserve">บรรยากาศเหมือนจัดงานเลี้ยงไม่มีผิด ทุกคนต่างมารวมตัวกันที่โต๊ะกินข้าว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ดูเหมือนพ่อจะอารมณ์ดีขนาดหนัก ถึงกับหยิบขวดเหล้าหมักที่หวงแหนออกมา </w:t>
      </w:r>
    </w:p>
    <w:p>
      <w:pPr>
        <w:spacing w:after="120"/>
        <w:ind w:firstLine="720"/>
      </w:pPr>
      <w:r>
        <w:rPr>
          <w:color w:val="000000"/>
        </w:rPr>
        <w:t xml:space="preserve">เป็นเหล้าบ๊วยที่พ่อหมักเอาไว้ตั้งแต่ปีที่แล้ว </w:t>
      </w:r>
    </w:p>
    <w:p>
      <w:pPr>
        <w:spacing w:after="120"/>
        <w:ind w:firstLine="720"/>
      </w:pPr>
      <w:r>
        <w:rPr>
          <w:color w:val="000000"/>
        </w:rPr>
        <w:t xml:space="preserve">พ่อเทเหล้าแจกจ่ายทุกคนคนละแก้ว </w:t>
      </w:r>
    </w:p>
    <w:p>
      <w:pPr>
        <w:spacing w:after="120"/>
        <w:ind w:firstLine="720"/>
      </w:pPr>
      <w:r>
        <w:rPr>
          <w:color w:val="000000"/>
        </w:rPr>
        <w:t xml:space="preserve">ไม่ลืมที่จะบอกกับทุกคนว่าขอบคุณที่ทำงานหนัก</w:t>
      </w:r>
    </w:p>
    <w:p>
      <w:pPr>
        <w:spacing w:after="120"/>
        <w:ind w:firstLine="720"/>
      </w:pPr>
      <w:r>
        <w:rPr>
          <w:color w:val="000000"/>
        </w:rPr>
        <w:t xml:space="preserve">“ดื่มเหล้าบ๊วยแล้วหายเหนื่อยเลยนะเนี่ย”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ฮันกีทักดื่มเหล้ารวดเดียวหมดแก้ว </w:t>
      </w:r>
    </w:p>
    <w:p>
      <w:pPr>
        <w:spacing w:after="120"/>
        <w:ind w:firstLine="720"/>
      </w:pPr>
      <w:r>
        <w:rPr>
          <w:color w:val="000000"/>
        </w:rPr>
        <w:t xml:space="preserve">“อ้าว ฮย็อนชิกหายไปไหนแล้วล่ะ”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ฮันกีทักมองไปรอบๆ หาพังฮย็อนชิก </w:t>
      </w:r>
    </w:p>
    <w:p>
      <w:pPr>
        <w:spacing w:after="120"/>
        <w:ind w:firstLine="720"/>
      </w:pPr>
      <w:r>
        <w:rPr>
          <w:color w:val="000000"/>
        </w:rPr>
        <w:t xml:space="preserve">เขากำลังพูดคุยกับผู้สมัครอบรมการเกษตรลูกพลับแห้งด้วยกัน 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พอได้ยินฮักกีทักเรียก เขาก็รีบวิ่งเข้ามาหา </w:t>
      </w:r>
    </w:p>
    <w:p>
      <w:pPr>
        <w:spacing w:after="120"/>
        <w:ind w:firstLine="720"/>
      </w:pPr>
      <w:r>
        <w:rPr>
          <w:color w:val="000000"/>
        </w:rPr>
        <w:t xml:space="preserve">“เรียกผมเหรอครับ มีอะไรหรือเปล่า”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พังฮย็อนชิกถามฮันกีทัก</w:t>
      </w:r>
    </w:p>
    <w:p>
      <w:pPr>
        <w:spacing w:after="120"/>
        <w:ind w:firstLine="720"/>
      </w:pPr>
      <w:r>
        <w:rPr>
          <w:color w:val="000000"/>
        </w:rPr>
        <w:t xml:space="preserve">“ฉันกำลังจะไปตามหานายพอดี ที่ไหนได้ นายมาไวยังกับสายฟ้าแล่บแน่ะ” </w:t>
      </w:r>
    </w:p>
    <w:p>
      <w:pPr>
        <w:spacing w:after="120"/>
        <w:ind w:firstLine="720"/>
      </w:pPr>
      <w:r>
        <w:rPr>
          <w:color w:val="000000"/>
        </w:rPr>
        <w:t xml:space="preserve">“แหม ไม่ขนาดนั้นหรอกครับ ว่าแต่เรียกผมทำไมเหรอครับ”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“อ๋อ ไม่มีอะไรหรอก ฉันแค่อยากถามดูว่างานเป็นยังไงบ้าง”</w:t>
      </w:r>
    </w:p>
    <w:p>
      <w:pPr>
        <w:spacing w:after="120"/>
        <w:ind w:firstLine="720"/>
      </w:pPr>
      <w:r>
        <w:rPr>
          <w:color w:val="000000"/>
        </w:rPr>
        <w:t xml:space="preserve">“ทุกอย่างสำเร็จไปได้ด้วยดีเพราะเพื่อนร่วมงานมาช่วยกันครับ”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“งั้นเหรอ งั้นก็ใกล้วางขายแล้วใช่ไหม”</w:t>
      </w:r>
    </w:p>
    <w:p>
      <w:pPr>
        <w:spacing w:after="120"/>
        <w:ind w:firstLine="720"/>
      </w:pPr>
      <w:r>
        <w:rPr>
          <w:color w:val="000000"/>
        </w:rPr>
        <w:t xml:space="preserve">“อีกแค่สองสามวัน ก็จะวางขายแล้วครับ” </w:t>
      </w:r>
    </w:p>
    <w:p>
      <w:pPr>
        <w:spacing w:after="120"/>
        <w:ind w:firstLine="720"/>
      </w:pPr>
      <w:r>
        <w:rPr>
          <w:color w:val="000000"/>
        </w:rPr>
        <w:t xml:space="preserve">“ขอให้เป็นไปได้ด้วยดี ขายดิบขายดีนะ”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ฮันกีทักพูดอวยพรพลางตบหลังฮย็อนชิก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ชอบตอนนี้นะ เหมือนได้พักผ่อน </w:t>
      </w:r>
    </w:p>
    <w:p>
      <w:pPr>
        <w:jc w:val="center"/>
        <w:spacing w:after="120"/>
      </w:pPr>
      <w:r>
        <w:rPr>
          <w:b/>
        </w:rPr>
        <w:t xml:space="preserve">ได้เจอเพื่อนร่วมงานที่ดีจริงๆ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195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195 อุดหนุนน้ำมันงากับน้ำมันวอลนัทของพวกเราเถอะนะ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แสงไฟสาดส่องเข้ามาในสตูดิโอ ผู้อำนวยการผลิตโฮมช็อปปิ้งส่งสัญญาณให้ทีมงานเริ่มถ่ายทำได้ </w:t>
      </w:r>
    </w:p>
    <w:p>
      <w:pPr>
        <w:spacing w:after="120"/>
        <w:ind w:firstLine="720"/>
      </w:pPr>
      <w:r>
        <w:rPr>
          <w:color w:val="000000"/>
        </w:rPr>
        <w:t xml:space="preserve">โนยงมี ผู้ดำเนินรายการกล่าวเปิดรายการ </w:t>
      </w:r>
    </w:p>
    <w:p>
      <w:pPr>
        <w:spacing w:after="120"/>
        <w:ind w:firstLine="720"/>
      </w:pPr>
      <w:r>
        <w:rPr>
          <w:color w:val="000000"/>
        </w:rPr>
        <w:t xml:space="preserve">“สินค้าที่เราจะมาแนะนำในวันนี้คือสินค้าทางการเกษตรที่พิเศษมากๆ ค่ะ นั่นคือน้ำมันงาและน้ำมันวอลนัท”</w:t>
      </w:r>
    </w:p>
    <w:p>
      <w:pPr>
        <w:spacing w:after="120"/>
        <w:ind w:firstLine="720"/>
      </w:pPr>
      <w:r>
        <w:rPr>
          <w:color w:val="000000"/>
        </w:rPr>
        <w:t xml:space="preserve">โนยงมีเป็นผู้ดำเนินรายการนำเสนอสินค้าที่ได้รับความนิยมมากในช่วงนี้ </w:t>
      </w:r>
    </w:p>
    <w:p>
      <w:pPr>
        <w:spacing w:after="120"/>
        <w:ind w:firstLine="720"/>
      </w:pPr>
      <w:r>
        <w:rPr>
          <w:color w:val="000000"/>
        </w:rPr>
        <w:t xml:space="preserve">เธอมีไหวพริบทางการพูด และเข้ากับแขกรับเชิญได้เป็นอย่างดี </w:t>
      </w:r>
    </w:p>
    <w:p>
      <w:pPr>
        <w:spacing w:after="120"/>
        <w:ind w:firstLine="720"/>
      </w:pPr>
      <w:r>
        <w:rPr>
          <w:color w:val="000000"/>
        </w:rPr>
        <w:t xml:space="preserve">เวลาเธอดำเนินรายการ ยอดขายมักจะเพิ่มสูงกว่าปกติ </w:t>
      </w:r>
    </w:p>
    <w:p>
      <w:pPr>
        <w:spacing w:after="120"/>
        <w:ind w:firstLine="720"/>
      </w:pPr>
      <w:r>
        <w:rPr>
          <w:color w:val="000000"/>
        </w:rPr>
        <w:t xml:space="preserve">“เนื่องจากผลิตภัณฑ์ของเราในวันนี้พิเศษมาก ทางรายการจึงต้องปรับวิธีการนำเสนอให้พิเศษแตกต่างจากสินค้าอื่นๆ ใช่แล้วค่ะ ในวันนี้ ทุกคนจะได้เห็นขั้นตอนการผลิตน้ำมันทั้งสองชนิดกับตาตัวเองบนเวทีแบบสดๆ เลยค่ะ” </w:t>
      </w:r>
    </w:p>
    <w:p>
      <w:pPr>
        <w:spacing w:after="120"/>
        <w:ind w:firstLine="720"/>
      </w:pPr>
      <w:r>
        <w:rPr>
          <w:color w:val="000000"/>
        </w:rPr>
        <w:t xml:space="preserve">กล้องเลื่อนไปจับที่พังฮย็อนชิก เขายืนอยู่บนเวที กำลังวุ่นวายอยู่กับเมล็ดงาตรงหน้า  </w:t>
      </w:r>
    </w:p>
    <w:p>
      <w:pPr>
        <w:spacing w:after="120"/>
        <w:ind w:firstLine="720"/>
      </w:pPr>
      <w:r>
        <w:rPr>
          <w:color w:val="000000"/>
        </w:rPr>
        <w:t xml:space="preserve">โนยงมีเดินเข้าไปใกล้และถาม </w:t>
      </w:r>
    </w:p>
    <w:p>
      <w:pPr>
        <w:spacing w:after="120"/>
        <w:ind w:firstLine="720"/>
      </w:pPr>
      <w:r>
        <w:rPr>
          <w:color w:val="000000"/>
        </w:rPr>
        <w:t xml:space="preserve">“กำลังทำอะไรอยู่คะเนี่ย”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“กำลังคั่วงาอยู่ครับ”</w:t>
      </w:r>
    </w:p>
    <w:p>
      <w:pPr>
        <w:spacing w:after="120"/>
        <w:ind w:firstLine="720"/>
      </w:pPr>
      <w:r>
        <w:rPr>
          <w:color w:val="000000"/>
        </w:rPr>
        <w:t xml:space="preserve">“กลิ่นหอมมากเลยค่ะ คุณจะสกัดน้ำมันจากงาพวกนี้ใช่ไหมคะ”</w:t>
      </w:r>
    </w:p>
    <w:p>
      <w:pPr>
        <w:spacing w:after="120"/>
        <w:ind w:firstLine="720"/>
      </w:pPr>
      <w:r>
        <w:rPr>
          <w:color w:val="000000"/>
        </w:rPr>
        <w:t xml:space="preserve">“ใช่เลยครับ เป็นวิธีทำน้ำมันงาแบบทั่วไปน่ะครับ”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“สังเกตดูแล้วอุณหภูมิที่ใช้คั่วงาสูงมากเลยนะเนี่ย พอเข้ามาอยู่ใกล้ๆ แบบนี้ ฉันรู้สึกร้อนวูบๆ เลย” </w:t>
      </w:r>
    </w:p>
    <w:p>
      <w:pPr>
        <w:spacing w:after="120"/>
        <w:ind w:firstLine="720"/>
      </w:pPr>
      <w:r>
        <w:rPr>
          <w:color w:val="000000"/>
        </w:rPr>
        <w:t xml:space="preserve">“เวลาทำน้ำมันงา ส่วนใหญ่จะต้องคั่วเมล็ดงาด้วยอุณหภูมิสูงมากกว่า 200 องศาครับ”</w:t>
      </w:r>
    </w:p>
    <w:p>
      <w:pPr>
        <w:spacing w:after="120"/>
        <w:ind w:firstLine="720"/>
      </w:pPr>
      <w:r>
        <w:rPr>
          <w:color w:val="000000"/>
        </w:rPr>
        <w:t xml:space="preserve">“เกิน 200 องศาเลยเหรอคะ ร้อนขนาดนี้ งาไม่ไหม้หมดหรือคะ”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“เรามีเคล็ดลับทำให้มันไม่ไหม้อยู่ครับ”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พังฮย็อนชิกเทงาที่คั่วเรียบร้อยแล้วใส่ลงเครื่องสกัดน้ำมัน วันนี้พวกเราขนเครื่องจักรมาที่สตูดิโอด้วยเพื่อการถ่ายทำ  </w:t>
      </w:r>
    </w:p>
    <w:p>
      <w:pPr>
        <w:spacing w:after="120"/>
        <w:ind w:firstLine="720"/>
      </w:pPr>
      <w:r>
        <w:rPr>
          <w:color w:val="000000"/>
        </w:rPr>
        <w:t xml:space="preserve">“พอเทงาลงไป ก็จะได้น้ำมันงาออกมาเลยหรือคะ” 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เดี๋ยวผมลองทำให้ดูนะ” 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พังฮย็อนชิกกดปุ่มเริ่มทำงานโดยไม่ได้ปรับอุณหภูมิของเครื่อง  </w:t>
      </w:r>
    </w:p>
    <w:p>
      <w:pPr>
        <w:spacing w:after="120"/>
        <w:ind w:firstLine="720"/>
      </w:pPr>
      <w:r>
        <w:rPr>
          <w:color w:val="000000"/>
        </w:rPr>
        <w:t xml:space="preserve">ครู่เดียว น้ำมันงาก็ไหลผ่านท่อ</w:t>
      </w:r>
    </w:p>
    <w:p>
      <w:pPr>
        <w:spacing w:after="120"/>
        <w:ind w:firstLine="720"/>
      </w:pPr>
      <w:r>
        <w:rPr>
          <w:color w:val="000000"/>
        </w:rPr>
        <w:t xml:space="preserve">“จริงด้วยค่ะ พอเทงาลงไป น้ำมันก็ไหลออกมาทันทีเลย”</w:t>
      </w:r>
    </w:p>
    <w:p>
      <w:pPr>
        <w:spacing w:after="120"/>
        <w:ind w:firstLine="720"/>
      </w:pPr>
      <w:r>
        <w:rPr>
          <w:color w:val="000000"/>
        </w:rPr>
        <w:t xml:space="preserve">“ตอนที่ใบเกลียวลำเลียงหมุนแบบนี้ เครื่องจะสกัดน้ำมันไปด้วยครับ เทียบกับเครื่องจักรแบบอื่น ถือว่าเครื่องตัวนี้สกัดน้ำมันได้เร็วมากครับ” </w:t>
      </w:r>
    </w:p>
    <w:p>
      <w:pPr>
        <w:spacing w:after="120"/>
        <w:ind w:firstLine="720"/>
      </w:pPr>
      <w:r>
        <w:rPr>
          <w:color w:val="000000"/>
        </w:rPr>
        <w:t xml:space="preserve">“น่าทึ่งมากๆ เลยค่ะ”</w:t>
      </w:r>
    </w:p>
    <w:p>
      <w:pPr>
        <w:spacing w:after="120"/>
        <w:ind w:firstLine="720"/>
      </w:pPr>
      <w:r>
        <w:rPr>
          <w:color w:val="000000"/>
        </w:rPr>
        <w:t xml:space="preserve">โนยงมีเบิกตากว้างและแสดงสีหน้าตื่นเต้นเกินจริง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พังฮย็อนชิกเทน้ำมันงาที่ได้ใส่ขวดและส่งให้เธอ</w:t>
      </w:r>
    </w:p>
    <w:p>
      <w:pPr>
        <w:spacing w:after="120"/>
        <w:ind w:firstLine="720"/>
      </w:pPr>
      <w:r>
        <w:rPr>
          <w:color w:val="000000"/>
        </w:rPr>
        <w:t xml:space="preserve">“ว้าว ได้น้ำมันงาแล้ว ว่าแต่... เดี๋ยวมีเรื่องเซอร์ไพรซ์ต่ออีกใช่ไหมคะ” 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เซอร์ไพรซ์ออกมาได้เลย”  </w:t>
      </w:r>
    </w:p>
    <w:p>
      <w:pPr>
        <w:spacing w:after="120"/>
        <w:ind w:firstLine="720"/>
      </w:pPr>
      <w:r>
        <w:rPr>
          <w:color w:val="000000"/>
        </w:rPr>
        <w:t xml:space="preserve">ผู้ชายสวมเสื้อกาวน์สีขาวสองคนปรากฏตัวขึ้นหลังเวที</w:t>
      </w:r>
    </w:p>
    <w:p>
      <w:pPr>
        <w:spacing w:after="120"/>
        <w:ind w:firstLine="720"/>
      </w:pPr>
      <w:r>
        <w:rPr>
          <w:color w:val="000000"/>
        </w:rPr>
        <w:t xml:space="preserve">ซออูยองและอียองโฮนั่นเอง </w:t>
      </w:r>
    </w:p>
    <w:p>
      <w:pPr>
        <w:spacing w:after="120"/>
        <w:ind w:firstLine="720"/>
      </w:pPr>
      <w:r>
        <w:rPr>
          <w:color w:val="000000"/>
        </w:rPr>
        <w:t xml:space="preserve">“ขอแนะนำให้ทุกท่านรู้จักทั้งสองท่านก่อนนะคะ พวกเขาคือนักวิจัยของเกษตรกรภูเขาชีรีค่ะ” </w:t>
      </w:r>
    </w:p>
    <w:p>
      <w:pPr>
        <w:spacing w:after="120"/>
        <w:ind w:firstLine="720"/>
      </w:pPr>
      <w:r>
        <w:rPr>
          <w:color w:val="000000"/>
        </w:rPr>
        <w:t xml:space="preserve">บนหน้าจอ เป็นคลิปวีดิโอแนะนำตัวซออูยองและอียองโฮพร้อมคำบรรยายประกอบ เพื่อให้ผู้ชมรู้จักพวกเขามากขึ้น และเพื่อให้เกิดความรู้สึกน่าเชื่อถือ</w:t>
      </w:r>
    </w:p>
    <w:p>
      <w:pPr>
        <w:spacing w:after="120"/>
        <w:ind w:firstLine="720"/>
      </w:pPr>
      <w:r>
        <w:rPr>
          <w:color w:val="000000"/>
        </w:rPr>
        <w:t xml:space="preserve">“จะทำอะไรกับน้ำมันงาหรือคะ” </w:t>
      </w:r>
    </w:p>
    <w:p>
      <w:pPr>
        <w:spacing w:after="120"/>
        <w:ind w:firstLine="720"/>
      </w:pPr>
      <w:r>
        <w:rPr>
          <w:color w:val="000000"/>
        </w:rPr>
        <w:t xml:space="preserve">“เราจะตรวจสอบให้ดูครับว่ามีสารแปลกปลอมหรือสารอันตรายในน้ำมันงาบ้างไหม”</w:t>
      </w:r>
    </w:p>
    <w:p>
      <w:pPr>
        <w:spacing w:after="120"/>
        <w:ind w:firstLine="720"/>
      </w:pPr>
      <w:r>
        <w:rPr>
          <w:color w:val="000000"/>
        </w:rPr>
        <w:t xml:space="preserve">“เอ๋ กำลังจะบอกว่าเป็นไปได้ที่จะมีสารแปลกปลอมในน้ำมันงาที่พวกเรากินหรือคะ ชักอยากรู้แล้วสิ” </w:t>
      </w:r>
    </w:p>
    <w:p>
      <w:pPr>
        <w:spacing w:after="120"/>
        <w:ind w:firstLine="720"/>
      </w:pPr>
      <w:r>
        <w:rPr>
          <w:color w:val="000000"/>
        </w:rPr>
        <w:t xml:space="preserve">โนยงมีชวนคุยไปเรื่อยๆ ระหว่างนั้นเอง ทีมงานก็ยกโต๊ะมาวางกลางเวที </w:t>
      </w:r>
    </w:p>
    <w:p>
      <w:pPr>
        <w:spacing w:after="120"/>
        <w:ind w:firstLine="720"/>
      </w:pPr>
      <w:r>
        <w:rPr>
          <w:color w:val="000000"/>
        </w:rPr>
        <w:t xml:space="preserve">โนยงมีค่อยๆ เคลื่อนไหวอย่างเป็นธรรมชาติ เข้าไปยืนใกล้โต๊ะ และถาม </w:t>
      </w:r>
    </w:p>
    <w:p>
      <w:pPr>
        <w:spacing w:after="120"/>
        <w:ind w:firstLine="720"/>
      </w:pPr>
      <w:r>
        <w:rPr>
          <w:color w:val="000000"/>
        </w:rPr>
        <w:t xml:space="preserve">“พวกนี้คืออุปกรณ์ที่เราจะใช้ตรวจสอบใช่ไหมคะ”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เป็นอุปกรณ์ที่ใช้วิเคราะห์ส่วนประกอบของน้ำมันงาครับ”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“ใช้เวลานานมั้ยคะ”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“ไม่นานครับ”</w:t>
      </w:r>
    </w:p>
    <w:p>
      <w:pPr>
        <w:spacing w:after="120"/>
        <w:ind w:firstLine="720"/>
      </w:pPr>
      <w:r>
        <w:rPr>
          <w:color w:val="000000"/>
        </w:rPr>
        <w:t xml:space="preserve">“ทุกคนคะ นี่เป็นครั้งแรกในประวัติศาสตร์ของการขายโฮมช็อปปิ้งของเราเลยนะคะ เรากำลังจะตรวจสอบว่ามีสารแปลกปลอมในน้ำมันงาที่จะขายในวันนี้หรือไม่ มาค้นหาคำตอบไปพร้อมกันเลยค่ะ” </w:t>
      </w:r>
    </w:p>
    <w:p>
      <w:pPr>
        <w:spacing w:after="120"/>
        <w:ind w:firstLine="720"/>
      </w:pPr>
      <w:r>
        <w:rPr>
          <w:color w:val="000000"/>
        </w:rPr>
        <w:t xml:space="preserve">ซออูยองและอียองโฮทำการทดลองอย่างตั้งใจราวกับกำลังอยู่ในศูนย์วิจัย พวกเขาไม่สนใจและไม่มองกล้องเลย  </w:t>
      </w:r>
    </w:p>
    <w:p>
      <w:pPr>
        <w:spacing w:after="120"/>
        <w:ind w:firstLine="720"/>
      </w:pPr>
      <w:r>
        <w:rPr>
          <w:color w:val="000000"/>
        </w:rPr>
        <w:t xml:space="preserve">เพียงครู่เดียว ซออูยองก็เงยหน้าขึ้นและส่งสัญญาณให้โนยงมี</w:t>
      </w:r>
    </w:p>
    <w:p>
      <w:pPr>
        <w:spacing w:after="120"/>
        <w:ind w:firstLine="720"/>
      </w:pPr>
      <w:r>
        <w:rPr>
          <w:color w:val="000000"/>
        </w:rPr>
        <w:t xml:space="preserve">“การทดลองเสร็จแล้วหรือคะ เล่าให้ฟังหน่อยได้ไหมคะว่าผลออกมาเป็นอย่างไรบ้าง” </w:t>
      </w:r>
    </w:p>
    <w:p>
      <w:pPr>
        <w:spacing w:after="120"/>
        <w:ind w:firstLine="720"/>
      </w:pPr>
      <w:r>
        <w:rPr>
          <w:color w:val="000000"/>
        </w:rPr>
        <w:t xml:space="preserve">“ครับ ตรวจสอบพบว่ามีสารเบนโซไพรีนครับ”</w:t>
      </w:r>
    </w:p>
    <w:p>
      <w:pPr>
        <w:spacing w:after="120"/>
        <w:ind w:firstLine="720"/>
      </w:pPr>
      <w:r>
        <w:rPr>
          <w:color w:val="000000"/>
        </w:rPr>
        <w:t xml:space="preserve">“เบนโซไพรีนงั้นเหรอคะ ถ้าเข้าใจไม่ผิด ดูเหมือนมันคือสารก่อมะเร็งใช่ไหมคะ”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 เบนโซไพรีนคือสารก่อมะเร็ง ไม่ได้เกิดขึ้นแบบฉับพลันทันที แต่ถ้าหากคุณรับประทานน้ำมันงาที่มีสารนี้อย่างต่อเนื่อง แล้วปล่อยให้สะสมในร่างกายไปเรื่อยๆ ระยะยาวจะทำให้เป็นมะเร็งได้ครับ” </w:t>
      </w:r>
    </w:p>
    <w:p>
      <w:pPr>
        <w:spacing w:after="120"/>
        <w:ind w:firstLine="720"/>
      </w:pPr>
      <w:r>
        <w:rPr>
          <w:color w:val="000000"/>
        </w:rPr>
        <w:t xml:space="preserve">“แปลว่า น้ำมันงาตัวนี้อันตรายใช่ไหมคะ” </w:t>
      </w:r>
    </w:p>
    <w:p>
      <w:pPr>
        <w:spacing w:after="120"/>
        <w:ind w:firstLine="720"/>
      </w:pPr>
      <w:r>
        <w:rPr>
          <w:color w:val="000000"/>
        </w:rPr>
        <w:t xml:space="preserve">โนยงมียกขวดน้ำมันงาขึ้น แล้วทำหน้าเหยเก ความจริง เธอได้อ่านสคริปต์และรู้ข้อมูลนี้อยู่แล้ว แต่พอได้ฟังจากปากของนักวิจัยอีกครั้ง ก็ยังตกใจอยู่ดี </w:t>
      </w:r>
    </w:p>
    <w:p>
      <w:pPr>
        <w:spacing w:after="120"/>
        <w:ind w:firstLine="720"/>
      </w:pPr>
      <w:r>
        <w:rPr>
          <w:color w:val="000000"/>
        </w:rPr>
        <w:t xml:space="preserve">ปกติแล้ว โนยงมีมักแสดงสีหน้าเกินจริงเสมอ แต่วันนี้ ไม่เป็นแบบนี้ สีหน้าของเธอดูตกใจจริงๆ </w:t>
      </w:r>
    </w:p>
    <w:p>
      <w:pPr>
        <w:spacing w:after="120"/>
        <w:ind w:firstLine="720"/>
      </w:pPr>
      <w:r>
        <w:rPr>
          <w:color w:val="000000"/>
        </w:rPr>
        <w:t xml:space="preserve">“ทำไมถึงพบเบนโซไพรีนในน้ำมันงาได้คะ” </w:t>
      </w:r>
    </w:p>
    <w:p>
      <w:pPr>
        <w:spacing w:after="120"/>
        <w:ind w:firstLine="720"/>
      </w:pPr>
      <w:r>
        <w:rPr>
          <w:color w:val="000000"/>
        </w:rPr>
        <w:t xml:space="preserve">“เพราะคั่วงาในอุณหภูมิสูงครับ ความร้อนที่มากเกินไปเป็นอัตราเร่ง ทำให้เกิดเบนโซไพรีนได้” 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“ถ้าอย่างนั้นแปลว่า ถ้าเราไม่คั่วงาในอุณหภูมิสูง น้ำมันงาที่ได้ ก็จะไม่มีเบนโซไพรีน ฉันเข้าใจถูกต้องไหมคะ” 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 ถ้าไม่คั่วงาในอุณหภูมิสูงก็จะไม่มีเบนโซไพรีนครับ”</w:t>
      </w:r>
    </w:p>
    <w:p>
      <w:pPr>
        <w:spacing w:after="120"/>
        <w:ind w:firstLine="720"/>
      </w:pPr>
      <w:r>
        <w:rPr>
          <w:color w:val="000000"/>
        </w:rPr>
        <w:t xml:space="preserve">ระหว่างนั้น กล้องก็เบนไปจับที่ใบหน้าของพังฮย็อนชิก </w:t>
      </w:r>
    </w:p>
    <w:p>
      <w:pPr>
        <w:spacing w:after="120"/>
        <w:ind w:firstLine="720"/>
      </w:pPr>
      <w:r>
        <w:rPr>
          <w:color w:val="000000"/>
        </w:rPr>
        <w:t xml:space="preserve">“พอรู้ว่าถ้าคั่วงาในอุณหภูมิสูงจะทำให้น้ำมันงาที่ได้มีเบนโซไพรีน พวกเราก็พยายามหาวิธีผลิตน้ำมันงาเพื่อสุขภาพ และไม่มีเบนโซไพรีนครับ เราหาคำตอบอยู่นาน ทดลองด้วยวิธีที่หลากหลาย เดี๋ยวผมจะแสดงให้เห็นถึงผลแห่งความพยายามของเรานะครับ”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พังฮย็อนชิกเทงาลงในภาชนะของเครื่องสกัดน้ำมัน คราวนี้เขาใช้ปุ่มปรับอุณหภูมิให้เป็น 48 องศาเซลเซียส 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ทันทีที่กดปุ่มเริ่ม ใบเกลียวลำเลียงก็หมุน และเริ่มสกัดน้ำมัน</w:t>
      </w:r>
    </w:p>
    <w:p>
      <w:pPr>
        <w:spacing w:after="120"/>
        <w:ind w:firstLine="720"/>
      </w:pPr>
      <w:r>
        <w:rPr>
          <w:color w:val="000000"/>
        </w:rPr>
        <w:t xml:space="preserve">“เอ๊ะ คั่วในอุณหภูมิที่ต่ำขนาดนี้ได้หรือคะ” </w:t>
      </w:r>
    </w:p>
    <w:p>
      <w:pPr>
        <w:spacing w:after="120"/>
        <w:ind w:firstLine="720"/>
      </w:pPr>
      <w:r>
        <w:rPr>
          <w:color w:val="000000"/>
        </w:rPr>
        <w:t xml:space="preserve">“ได้ครับ นี่ผมกำลังใช้วิธีสกัดน้ำมันในอุณหภูมิต่ำครับ” </w:t>
      </w:r>
    </w:p>
    <w:p>
      <w:pPr>
        <w:spacing w:after="120"/>
        <w:ind w:firstLine="720"/>
      </w:pPr>
      <w:r>
        <w:rPr>
          <w:color w:val="000000"/>
        </w:rPr>
        <w:t xml:space="preserve">น้ำมันงาค่อยๆ ไหลออกมาจากท่อ </w:t>
      </w:r>
    </w:p>
    <w:p>
      <w:pPr>
        <w:spacing w:after="120"/>
        <w:ind w:firstLine="720"/>
      </w:pPr>
      <w:r>
        <w:rPr>
          <w:color w:val="000000"/>
        </w:rPr>
        <w:t xml:space="preserve">น้ำมันงาที่ได้แตกต่างจากน้ำมันงาขวดแรกเห็นได้ชัดเจน </w:t>
      </w:r>
    </w:p>
    <w:p>
      <w:pPr>
        <w:spacing w:after="120"/>
        <w:ind w:firstLine="720"/>
      </w:pPr>
      <w:r>
        <w:rPr>
          <w:color w:val="000000"/>
        </w:rPr>
        <w:t xml:space="preserve">เป็นน้ำมันงาสีเหลืองใสสะอาด ไม่มีตะกอน </w:t>
      </w:r>
    </w:p>
    <w:p>
      <w:pPr>
        <w:spacing w:after="120"/>
        <w:ind w:firstLine="720"/>
      </w:pPr>
      <w:r>
        <w:rPr>
          <w:color w:val="000000"/>
        </w:rPr>
        <w:t xml:space="preserve">“สีไม่เหมือนเมื่อกี้เลยค่ะ เป็นสีเหลืองใสๆ ด้วย”</w:t>
      </w:r>
    </w:p>
    <w:p>
      <w:pPr>
        <w:spacing w:after="120"/>
        <w:ind w:firstLine="720"/>
      </w:pPr>
      <w:r>
        <w:rPr>
          <w:color w:val="000000"/>
        </w:rPr>
        <w:t xml:space="preserve">“และไม่มีตะกอนครับ”</w:t>
      </w:r>
    </w:p>
    <w:p>
      <w:pPr>
        <w:spacing w:after="120"/>
        <w:ind w:firstLine="720"/>
      </w:pPr>
      <w:r>
        <w:rPr>
          <w:color w:val="000000"/>
        </w:rPr>
        <w:t xml:space="preserve">“นั่นสิคะ น้ำมันงาที่ได้ไม่มีตะกอนเลย ปกติเวลาทำน้ำมันงา มักจะมีตะกอนที่ก้นขวดนี่นา รบกวนช่วยตรวจสอบน้ำมันงาตัวใหม่ได้ไหมคะ อยากรู้จังว่าจะมีเบนโซไพรีนหรือเปล่า” </w:t>
      </w:r>
    </w:p>
    <w:p>
      <w:pPr>
        <w:spacing w:after="120"/>
        <w:ind w:firstLine="720"/>
      </w:pPr>
      <w:r>
        <w:rPr>
          <w:color w:val="000000"/>
        </w:rPr>
        <w:t xml:space="preserve">“ได้แน่นอนครับ” </w:t>
      </w:r>
    </w:p>
    <w:p>
      <w:pPr>
        <w:spacing w:after="120"/>
        <w:ind w:firstLine="720"/>
      </w:pPr>
      <w:r>
        <w:rPr>
          <w:color w:val="000000"/>
        </w:rPr>
        <w:t xml:space="preserve"> โนยงมีหยิบขวดน้ำมันงาส่งให้ซออูยองและอียองโฮ</w:t>
      </w:r>
    </w:p>
    <w:p>
      <w:pPr>
        <w:spacing w:after="120"/>
        <w:ind w:firstLine="720"/>
      </w:pPr>
      <w:r>
        <w:rPr>
          <w:color w:val="000000"/>
        </w:rPr>
        <w:t xml:space="preserve">กล้องจับภาพที่พวกเขาตรวจสอบส่วนประกอบอย่างพิถีพิถัน</w:t>
      </w:r>
    </w:p>
    <w:p>
      <w:pPr>
        <w:spacing w:after="120"/>
        <w:ind w:firstLine="720"/>
      </w:pPr>
      <w:r>
        <w:rPr>
          <w:color w:val="000000"/>
        </w:rPr>
        <w:t xml:space="preserve">ทันทีทีทุกอย่างเสร็จเรียบร้อย โนยงมีก็เอ่ยถาม</w:t>
      </w:r>
    </w:p>
    <w:p>
      <w:pPr>
        <w:spacing w:after="120"/>
        <w:ind w:firstLine="720"/>
      </w:pPr>
      <w:r>
        <w:rPr>
          <w:color w:val="000000"/>
        </w:rPr>
        <w:t xml:space="preserve">“เป็นยังไงบ้างคะ ไม่พบเบนโซไพรีนใช่มั้ยคะ”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“ครับ ครั้งนี้ไม่พบครับ”</w:t>
      </w:r>
    </w:p>
    <w:p>
      <w:pPr>
        <w:spacing w:after="120"/>
        <w:ind w:firstLine="720"/>
      </w:pPr>
      <w:r>
        <w:rPr>
          <w:color w:val="000000"/>
        </w:rPr>
        <w:t xml:space="preserve">ซออูยองตอบ 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“จริงเหรอคะ ช่วยอธิบายอย่างละเอียดนิดนึงได้ไหมคะ อยากให้เห็นภาพน่ะค่ะ” </w:t>
      </w:r>
    </w:p>
    <w:p>
      <w:pPr>
        <w:spacing w:after="120"/>
        <w:ind w:firstLine="720"/>
      </w:pPr>
      <w:r>
        <w:rPr>
          <w:color w:val="000000"/>
        </w:rPr>
        <w:t xml:space="preserve">ตารางตรวจสอบส่วนประกอบฉายขึ้นบนหน้าจอ มีการเปรียบเทียบระหว่างน้ำมันงาทั้งสองรอบอย่างชัดเจน </w:t>
      </w:r>
    </w:p>
    <w:p>
      <w:pPr>
        <w:spacing w:after="120"/>
        <w:ind w:firstLine="720"/>
      </w:pPr>
      <w:r>
        <w:rPr>
          <w:color w:val="000000"/>
        </w:rPr>
        <w:t xml:space="preserve">มีการตรวจพบเบนโซไพรีนในน้ำมันงาที่คั่วในอุณหภูมิสูง แต่น้ำมันงาที่คั่วในอุณหภูมิต่ำ กลับไม่พบเบนโซไพรีน </w:t>
      </w:r>
    </w:p>
    <w:p>
      <w:pPr>
        <w:spacing w:after="120"/>
        <w:ind w:firstLine="720"/>
      </w:pPr>
      <w:r>
        <w:rPr>
          <w:color w:val="000000"/>
        </w:rPr>
        <w:t xml:space="preserve">“ไม่อยากเชื่อเลยว่าจะเป็นความจริง ฉันไม่เคยรู้เรื่องนี้มาก่อนเลยค่ะ แล้วน้ำมันงาที่จะขายผ่านโฮมช็อปปิ้งของเราในวันนี้ คั่วด้วยอุณหภูมิต่ำใช่ไหมคะ”</w:t>
      </w:r>
    </w:p>
    <w:p>
      <w:pPr>
        <w:spacing w:after="120"/>
        <w:ind w:firstLine="720"/>
      </w:pPr>
      <w:r>
        <w:rPr>
          <w:color w:val="000000"/>
        </w:rPr>
        <w:t xml:space="preserve">“แน่นอนอยู่แล้วครับ ผมมีแผนจะขายน้ำมันงาที่ดีต่อสุขภาพ คั่วเมล็ดงาด้วยอุณหภูมิต่ำ และยังมีรสชาติดีด้วยครับ”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พังฮย็อนชิกกล่าวยิ้มๆ </w:t>
      </w:r>
    </w:p>
    <w:p>
      <w:pPr>
        <w:spacing w:after="120"/>
        <w:ind w:firstLine="720"/>
      </w:pPr>
      <w:r>
        <w:rPr>
          <w:color w:val="000000"/>
        </w:rPr>
        <w:t xml:space="preserve">“ราคาเท่าไหร่ว่ามาเลยค่ะ”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“ราคาปกติขวดละ 35,000 วอน [1] แต่พิเศษสำหรับวันนี้ ขวดละ 30,000 วอน [2] เท่านั้น เป็นส่วนลดพิเศษสำหรับช่วงเทศกาลปีใหม่ครับ”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“เป็นน้ำมันงาที่ผลิตในประเทศเกาหลี 100% เลยใช่มั้ยคะ”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 เราใช้งาจากเยช็อนครับ”</w:t>
      </w:r>
    </w:p>
    <w:p>
      <w:pPr>
        <w:spacing w:after="120"/>
        <w:ind w:firstLine="720"/>
      </w:pPr>
      <w:r>
        <w:rPr>
          <w:color w:val="000000"/>
        </w:rPr>
        <w:t xml:space="preserve">“อ๋า เยช็อนเป็นแหล่งผลิตงาของเกาหลีเลยนี่นา ผู้ชมคะ น้ำมันงาเพื่อสุขภาพ ไม่มีสารก่อมะเร็งในราคาขวดละแค่สามหมื่นวอนเท่านั้น อย่าพลาดโอกาสแบบนี้นะคะ ผู้เชี่ยวชาญอุตส่าห์มาวิเคราะห์ส่วนประกอบให้พวกเราเห็นกับตากันถึงสตูดิโอ มาเปลี่ยนน้ำมันงาในครัวของคุณ ให้เป็นน้ำมันงาเพื่อสุขภาพกันเถอะค่ะ!” 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ในช่วงที่รายการกำลังออกอากาศ </w:t>
      </w:r>
    </w:p>
    <w:p>
      <w:pPr>
        <w:spacing w:after="120"/>
        <w:ind w:firstLine="720"/>
      </w:pPr>
      <w:r>
        <w:rPr>
          <w:color w:val="000000"/>
        </w:rPr>
        <w:t xml:space="preserve">ที่บ้านของเยนาอึนเต็มไปด้วยผู้คน ล้วนแต่เป็นผู้สมัครที่มาเรียนรู้การเกษตรลูกพลับแห้งด้วยกัน </w:t>
      </w:r>
    </w:p>
    <w:p>
      <w:pPr>
        <w:spacing w:after="120"/>
        <w:ind w:firstLine="720"/>
      </w:pPr>
      <w:r>
        <w:rPr>
          <w:color w:val="000000"/>
        </w:rPr>
        <w:t xml:space="preserve">วันนี้พวกเขามารวมตัวกันเพื่อดูพังฮย็อนชิกออกรายการ </w:t>
      </w:r>
    </w:p>
    <w:p>
      <w:pPr>
        <w:spacing w:after="120"/>
        <w:ind w:firstLine="720"/>
      </w:pPr>
      <w:r>
        <w:rPr>
          <w:color w:val="000000"/>
        </w:rPr>
        <w:t xml:space="preserve">“ฮย็อนชิกพูดได้ดีเลยนะเนี่ย” </w:t>
      </w:r>
    </w:p>
    <w:p>
      <w:pPr>
        <w:spacing w:after="120"/>
        <w:ind w:firstLine="720"/>
      </w:pPr>
      <w:r>
        <w:rPr>
          <w:color w:val="000000"/>
        </w:rPr>
        <w:t xml:space="preserve">“พูดเก่งพอๆ กับพิธีกรเลย ว่าไม่ได้นะ”</w:t>
      </w:r>
    </w:p>
    <w:p>
      <w:pPr>
        <w:spacing w:after="120"/>
        <w:ind w:firstLine="720"/>
      </w:pPr>
      <w:r>
        <w:rPr>
          <w:color w:val="000000"/>
        </w:rPr>
        <w:t xml:space="preserve">“ทุกคนรู้ใช่ไหมคะว่าเรามารวมตัวกันที่นี่เพราะอะไร”</w:t>
      </w:r>
    </w:p>
    <w:p>
      <w:pPr>
        <w:spacing w:after="120"/>
        <w:ind w:firstLine="720"/>
      </w:pPr>
      <w:r>
        <w:rPr>
          <w:color w:val="000000"/>
        </w:rPr>
        <w:t xml:space="preserve">เยนาอึนพูดพลางหยิบโทรศัพท์มือถือขึ้นมา </w:t>
      </w:r>
    </w:p>
    <w:p>
      <w:pPr>
        <w:spacing w:after="120"/>
        <w:ind w:firstLine="720"/>
      </w:pPr>
      <w:r>
        <w:rPr>
          <w:color w:val="000000"/>
        </w:rPr>
        <w:t xml:space="preserve">“พร้อมแล้วก็โทร. ได้เลยค่ะ”  </w:t>
      </w:r>
    </w:p>
    <w:p>
      <w:pPr>
        <w:spacing w:after="120"/>
        <w:ind w:firstLine="720"/>
      </w:pPr>
      <w:r>
        <w:rPr>
          <w:color w:val="000000"/>
        </w:rPr>
        <w:t xml:space="preserve">พอเยนาอึนพูดจบ ทุกคนก็กดปุ่มโทร. ออกทันที </w:t>
      </w:r>
    </w:p>
    <w:p>
      <w:pPr>
        <w:spacing w:after="120"/>
        <w:ind w:firstLine="720"/>
      </w:pPr>
      <w:r>
        <w:rPr>
          <w:color w:val="000000"/>
        </w:rPr>
        <w:t xml:space="preserve">“ซื้อน้ำมันงาด้วยกันนะคะ”</w:t>
      </w:r>
    </w:p>
    <w:p>
      <w:pPr>
        <w:spacing w:after="120"/>
        <w:ind w:firstLine="720"/>
      </w:pPr>
      <w:r>
        <w:rPr>
          <w:color w:val="000000"/>
        </w:rPr>
        <w:t xml:space="preserve">“โทร. ไปพร้อมๆ กันแบบนี้ จะโทร. ติดไหมครับเนี่ย” </w:t>
      </w:r>
    </w:p>
    <w:p>
      <w:pPr>
        <w:spacing w:after="120"/>
        <w:ind w:firstLine="720"/>
      </w:pPr>
      <w:r>
        <w:rPr>
          <w:color w:val="000000"/>
        </w:rPr>
        <w:t xml:space="preserve">“ไม่น่ามีปัญหานะคะ คู่สายเขาเยอะ โทร. ได้เลยค่ะ โทร. กันๆๆๆ” </w:t>
      </w:r>
    </w:p>
    <w:p>
      <w:pPr>
        <w:spacing w:after="120"/>
        <w:ind w:firstLine="720"/>
      </w:pPr>
      <w:r>
        <w:rPr>
          <w:color w:val="000000"/>
        </w:rPr>
        <w:t xml:space="preserve">ในเวลาเดียวกันนั้นเอง ฝ่ายเกษตรกรภูเขาชีรีต่างก็ช่วยกันโทร. เข้าไปในรายการเพื่ออุดหนุนน้ำมันงาของพังฮย็อนชิกเช่นกัน </w:t>
      </w:r>
    </w:p>
    <w:p>
      <w:pPr>
        <w:spacing w:after="120"/>
        <w:ind w:firstLine="720"/>
      </w:pPr>
      <w:r>
        <w:rPr>
          <w:color w:val="000000"/>
        </w:rPr>
        <w:t xml:space="preserve">ทั้งโนแฮมีและคุณย่าคิมกนนมที่เฝ้าร้านอยู่ก็กดโทร. ออกด้วย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แน่นอนว่าพวกเขาตัดสินใจเอง ไม่ได้มีใครสั่งให้ทำ</w:t>
      </w:r>
    </w:p>
    <w:p>
      <w:pPr>
        <w:spacing w:after="120"/>
        <w:ind w:firstLine="720"/>
      </w:pPr>
      <w:r>
        <w:rPr>
          <w:color w:val="000000"/>
        </w:rPr>
        <w:t xml:space="preserve">เป็นน้ำใจเล็กๆ น้อยๆ ของคนที่เคยทำงานร่วมกัน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ทุกคนร่วมแรงร่วมใจกันมาก </w:t>
      </w:r>
    </w:p>
    <w:p>
      <w:pPr>
        <w:jc w:val="center"/>
        <w:spacing w:after="120"/>
      </w:pPr>
      <w:r>
        <w:rPr>
          <w:b/>
        </w:rPr>
        <w:t xml:space="preserve">ขอเบอร์โทรด้วยคน จะช่วยอุดหนุนน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196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196 จุดเปลี่ยนของเกษตรกรภูเขาชีรี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ในเวลาเดียวกันนั้นเอง ที่บ้านของฮวังยูชิน</w:t>
      </w:r>
    </w:p>
    <w:p>
      <w:pPr>
        <w:spacing w:after="120"/>
        <w:ind w:firstLine="720"/>
      </w:pPr>
      <w:r>
        <w:rPr>
          <w:color w:val="000000"/>
        </w:rPr>
        <w:t xml:space="preserve">ผมกำลังดูรายการกับเขาและฮวังจองอา </w:t>
      </w:r>
    </w:p>
    <w:p>
      <w:pPr>
        <w:spacing w:after="120"/>
        <w:ind w:firstLine="720"/>
      </w:pPr>
      <w:r>
        <w:rPr>
          <w:color w:val="000000"/>
        </w:rPr>
        <w:t xml:space="preserve">พวกเรากินลูกพลับแห้งของปีนี้ไปด้วย พลางดูโทรทัศน์ไปด้วย </w:t>
      </w:r>
    </w:p>
    <w:p>
      <w:pPr>
        <w:spacing w:after="120"/>
        <w:ind w:firstLine="720"/>
      </w:pPr>
      <w:r>
        <w:rPr>
          <w:color w:val="000000"/>
        </w:rPr>
        <w:t xml:space="preserve">หลังจากพังฮย็อนชิกเล่าเรื่องน้ำมันงาเรียบร้อยแล้ว ก็ได้เวลาพูดถึงน้ำมันวอลนัทบ้าง</w:t>
      </w:r>
    </w:p>
    <w:p>
      <w:pPr>
        <w:spacing w:after="120"/>
        <w:ind w:firstLine="720"/>
      </w:pPr>
      <w:r>
        <w:rPr>
          <w:color w:val="000000"/>
        </w:rPr>
        <w:t xml:space="preserve">กล้องกำลังจับภาพวอลนัทสีดำ โนยงมีจ้องมองวอลนัทในมือของพังฮย็อนชิก และทำสีหน้าตกใจ </w:t>
      </w:r>
    </w:p>
    <w:p>
      <w:pPr>
        <w:spacing w:after="120"/>
        <w:ind w:firstLine="720"/>
      </w:pPr>
      <w:r>
        <w:rPr>
          <w:color w:val="000000"/>
        </w:rPr>
        <w:t xml:space="preserve">“ทำไมดำจังคะเนี่ย”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“ถ้าอยากกำจัดสารพิษออกจากวอลนัท เราต้องหุงวอลนัทพร้อมกับข้าวอย่างต่ำสามรอบครับ พอหุงครบสามครั้ง วอลนัทจะกลายเป็นสีดำ จากนั้นก็ทิ้งไว้ให้แห้ง แล้วค่อยเอาไปสกัดน้ำมัน ถ้าทำตามนี้ จะได้น้ำมันวอลนัทที่ดีต่อสุขภาพ ดีต่อปอดและหลอดลมครับ” </w:t>
      </w:r>
    </w:p>
    <w:p>
      <w:pPr>
        <w:spacing w:after="120"/>
        <w:ind w:firstLine="720"/>
      </w:pPr>
      <w:r>
        <w:rPr>
          <w:color w:val="000000"/>
        </w:rPr>
        <w:t xml:space="preserve">หน้าจอฉายภาพขั้นตอนการหุงข้าวพร้อมกับวอลนัท ซึ่งถ่ายทำไว้ล่วงหน้าที่บ้านของพังฮย็อนชิก ทางรายการได้ตัดต่อ และนำคลิปวีดิโอมาฉายให้ผู้ชมได้ดูพร้อมกัน </w:t>
      </w:r>
    </w:p>
    <w:p>
      <w:pPr>
        <w:spacing w:after="120"/>
        <w:ind w:firstLine="720"/>
      </w:pPr>
      <w:r>
        <w:rPr>
          <w:color w:val="000000"/>
        </w:rPr>
        <w:t xml:space="preserve">ฮวังจองอาจ้องหน้าจออย่างประหลาดใจ พลางถามว่า ทำไมต้องหุงวอลนัทกับข้าวด้วย </w:t>
      </w:r>
    </w:p>
    <w:p>
      <w:pPr>
        <w:spacing w:after="120"/>
        <w:ind w:firstLine="720"/>
      </w:pPr>
      <w:r>
        <w:rPr>
          <w:color w:val="000000"/>
        </w:rPr>
        <w:t xml:space="preserve">ผมตอบเธอเหมือนที่พังฮย็อนชิกพูดในรายการ   </w:t>
      </w:r>
    </w:p>
    <w:p>
      <w:pPr>
        <w:spacing w:after="120"/>
        <w:ind w:firstLine="720"/>
      </w:pPr>
      <w:r>
        <w:rPr>
          <w:color w:val="000000"/>
        </w:rPr>
        <w:t xml:space="preserve">“ต้องหุงข้าวกับวอลนัทให้ครบสามครั้ง ถึงจะกำจัดสารพิษได้หมดครับ”</w:t>
      </w:r>
    </w:p>
    <w:p>
      <w:pPr>
        <w:spacing w:after="120"/>
        <w:ind w:firstLine="720"/>
      </w:pPr>
      <w:r>
        <w:rPr>
          <w:color w:val="000000"/>
        </w:rPr>
        <w:t xml:space="preserve">“สีคือดำมาก” </w:t>
      </w:r>
    </w:p>
    <w:p>
      <w:pPr>
        <w:spacing w:after="120"/>
        <w:ind w:firstLine="720"/>
      </w:pPr>
      <w:r>
        <w:rPr>
          <w:color w:val="000000"/>
        </w:rPr>
        <w:t xml:space="preserve">ฮวังยูชินเปรยพลางมองวอลนัทสีดำ ท่าทางเขาจะสนใจเทคนิคการกำจัดสารพิษในวอลนัทเป็นพิเศษ </w:t>
      </w:r>
    </w:p>
    <w:p>
      <w:pPr>
        <w:spacing w:after="120"/>
        <w:ind w:firstLine="720"/>
      </w:pPr>
      <w:r>
        <w:rPr>
          <w:color w:val="000000"/>
        </w:rPr>
        <w:t xml:space="preserve">“น่าทึ่งมากๆ เลยนะ ว่าแต่น้ำมันวอลนัทนี่ดียังไงเหรอ” </w:t>
      </w:r>
    </w:p>
    <w:p>
      <w:pPr>
        <w:spacing w:after="120"/>
        <w:ind w:firstLine="720"/>
      </w:pPr>
      <w:r>
        <w:rPr>
          <w:color w:val="000000"/>
        </w:rPr>
        <w:t xml:space="preserve">“จากการทดสอบพบว่ามีสรรพคุณช่วยบรรเทาอาการไอและปอดบวมครับ”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“งั้นฉันต้องซื้อสักขวดแล้วล่ะ”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“เดี๋ยวผมเอามาให้เองครับ” </w:t>
      </w:r>
    </w:p>
    <w:p>
      <w:pPr>
        <w:spacing w:after="120"/>
        <w:ind w:firstLine="720"/>
      </w:pPr>
      <w:r>
        <w:rPr>
          <w:color w:val="000000"/>
        </w:rPr>
        <w:t xml:space="preserve">“ไม่ได้ซี่ เขาเพิ่งจะพลาดหวังจากการเกษตรลูกพลับแห้ง และอยากจะเริ่มต้นใหม่แท้ๆ ฉันต้องอุดหนุนเพื่ออวยพรให้เขาโชคดีสิ นายเองก็รู้ว่าฉันเป็นโรคหอบหืดอยู่แล้ว ถ้ากินแล้วดี ก็อยากจะลองดูนะ” </w:t>
      </w:r>
    </w:p>
    <w:p>
      <w:pPr>
        <w:spacing w:after="120"/>
        <w:ind w:firstLine="720"/>
      </w:pPr>
      <w:r>
        <w:rPr>
          <w:color w:val="000000"/>
        </w:rPr>
        <w:t xml:space="preserve">“อะ งั้นผมซื้อมาให้ขวดนึงก็ได้ครับ” 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ระหว่างที่เรากำลังพูดคุยกันอยู่ ฮวังจองอาก็โพล่งขึ้น</w:t>
      </w:r>
    </w:p>
    <w:p>
      <w:pPr>
        <w:spacing w:after="120"/>
        <w:ind w:firstLine="720"/>
      </w:pPr>
      <w:r>
        <w:rPr>
          <w:color w:val="000000"/>
        </w:rPr>
        <w:t xml:space="preserve">“ฉันซื้อเรียบร้อยแล้วค่ะ” </w:t>
      </w:r>
    </w:p>
    <w:p>
      <w:pPr>
        <w:spacing w:after="120"/>
        <w:ind w:firstLine="720"/>
      </w:pPr>
      <w:r>
        <w:rPr>
          <w:color w:val="000000"/>
        </w:rPr>
        <w:t xml:space="preserve">“อ้าว ไปซื้อตอนไหนครับเนี่ย”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“ตอนที่โทร. ไป เห็นบอกว่าของจะหมดแล้วนะคะ ถ้าไม่รีบซื้อรับรองอดแน่ค่ะ” </w:t>
      </w:r>
    </w:p>
    <w:p>
      <w:pPr>
        <w:spacing w:after="120"/>
        <w:ind w:firstLine="720"/>
      </w:pPr>
      <w:r>
        <w:rPr>
          <w:color w:val="000000"/>
        </w:rPr>
        <w:t xml:space="preserve">ผมหันไปจ้องหน้าจออย่างตั้งใจ </w:t>
      </w:r>
    </w:p>
    <w:p>
      <w:pPr>
        <w:spacing w:after="120"/>
        <w:ind w:firstLine="720"/>
      </w:pPr>
      <w:r>
        <w:rPr>
          <w:color w:val="000000"/>
        </w:rPr>
        <w:t xml:space="preserve">ทันใดนั้น โนยงมีก็อุทานเสียงหลง </w:t>
      </w:r>
    </w:p>
    <w:p>
      <w:pPr>
        <w:spacing w:after="120"/>
        <w:ind w:firstLine="720"/>
      </w:pPr>
      <w:r>
        <w:rPr>
          <w:color w:val="000000"/>
        </w:rPr>
        <w:t xml:space="preserve">“ทุกคนคะ ตอนนี้สินค้าของเราเหลือในสต็อกแค่ไม่กี่ขวดแล้วค่ะ อย่าพลาดโอกาสแบบนี้นะคะ รีบโทร. เข้ามาซื้อน้ำมันเพื่อสุขภาพกันนะคะ ซื้อคู่ไปเลยยิ่งดีค่ะ”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ดูเหมือนไอเดียเรื่องแสดงผลการทดลองผ่านรายการจะได้ผล </w:t>
      </w:r>
    </w:p>
    <w:p>
      <w:pPr>
        <w:spacing w:after="120"/>
        <w:ind w:firstLine="720"/>
      </w:pPr>
      <w:r>
        <w:rPr>
          <w:color w:val="000000"/>
        </w:rPr>
        <w:t xml:space="preserve">ผู้คนไม่เคยได้ยินเรื่องน้ำมันงาที่คั่วด้วยอุณหภูมิต่ำมาก่อน </w:t>
      </w:r>
    </w:p>
    <w:p>
      <w:pPr>
        <w:spacing w:after="120"/>
        <w:ind w:firstLine="720"/>
      </w:pPr>
      <w:r>
        <w:rPr>
          <w:color w:val="000000"/>
        </w:rPr>
        <w:t xml:space="preserve">ถ้าให้พังฮย็อนชิกเล่าอย่างเดียว อาจไม่น่าเชื่อถือ </w:t>
      </w:r>
    </w:p>
    <w:p>
      <w:pPr>
        <w:spacing w:after="120"/>
        <w:ind w:firstLine="720"/>
      </w:pPr>
      <w:r>
        <w:rPr>
          <w:color w:val="000000"/>
        </w:rPr>
        <w:t xml:space="preserve">เพราะฉะนั้นจะต้องทำให้เห็นกับตาตัวเอง</w:t>
      </w:r>
    </w:p>
    <w:p>
      <w:pPr>
        <w:spacing w:after="120"/>
        <w:ind w:firstLine="720"/>
      </w:pPr>
      <w:r>
        <w:rPr>
          <w:color w:val="000000"/>
        </w:rPr>
        <w:t xml:space="preserve">ผมมั่นใจว่าการทดลองให้เห็นภาพ เชื่อมโยงกับการขายแน่ๆ เป็นการตลาดที่ดีที่สุดอย่างหนึ่ง </w:t>
      </w:r>
    </w:p>
    <w:p>
      <w:pPr>
        <w:spacing w:after="120"/>
        <w:ind w:firstLine="720"/>
      </w:pPr>
      <w:r>
        <w:rPr>
          <w:color w:val="000000"/>
        </w:rPr>
        <w:t xml:space="preserve">นอกจากนี้ยังเป็นโอกาสที่จะแสดงให้เห็นถึงทักษะฝีมือของนักวิจัยจากเกษตรกรภูเขาชีรีด้วย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สีหน้าของทุกคนในสำนักงานดูสบายอกสบายใจ</w:t>
      </w:r>
    </w:p>
    <w:p>
      <w:pPr>
        <w:spacing w:after="120"/>
        <w:ind w:firstLine="720"/>
      </w:pPr>
      <w:r>
        <w:rPr>
          <w:color w:val="000000"/>
        </w:rPr>
        <w:t xml:space="preserve">การขายน้ำมันงาและน้ำมันวอลนัทผ่านไปได้ครึ่งเดือนแล้ว </w:t>
      </w:r>
    </w:p>
    <w:p>
      <w:pPr>
        <w:spacing w:after="120"/>
        <w:ind w:firstLine="720"/>
      </w:pPr>
      <w:r>
        <w:rPr>
          <w:color w:val="000000"/>
        </w:rPr>
        <w:t xml:space="preserve">ลูกพลับแห้งที่ผลิตโดยเกษตรกรภูเขาชีรีจัดส่งครบหมดทุกกล่องแล้ว</w:t>
      </w:r>
    </w:p>
    <w:p>
      <w:pPr>
        <w:spacing w:after="120"/>
        <w:ind w:firstLine="720"/>
      </w:pPr>
      <w:r>
        <w:rPr>
          <w:color w:val="000000"/>
        </w:rPr>
        <w:t xml:space="preserve">ชุดชานมไข่มุก สินค้าใหม่ที่ทำมาขายแค่ช่วงนี้ ก็ขายหมดเกลี้ยง 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แน่นอนว่าน้ำมันงากับน้ำมันวอลนัทขายหมดแล้ว และลูกพลับแห้งก็ขายหมดเช่นกัน </w:t>
      </w:r>
    </w:p>
    <w:p>
      <w:pPr>
        <w:spacing w:after="120"/>
        <w:ind w:firstLine="720"/>
      </w:pPr>
      <w:r>
        <w:rPr>
          <w:color w:val="000000"/>
        </w:rPr>
        <w:t xml:space="preserve">“ทุกคนทำได้ดีมากครับ ผมมีของขวัญพิเศษมอบให้ด้วยนะครับ”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“ของขวัญเหรอครับ”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พนักงานทุกคนมารวมตัวกันด้วยสีหน้าตื่นเต้น </w:t>
      </w:r>
    </w:p>
    <w:p>
      <w:pPr>
        <w:spacing w:after="120"/>
        <w:ind w:firstLine="720"/>
      </w:pPr>
      <w:r>
        <w:rPr>
          <w:color w:val="000000"/>
        </w:rPr>
        <w:t xml:space="preserve">เป็นของขวัญพิเศษสำหรับช่วงเทศกาลที่ผมเตรียมเอาไว้ โดยปรึกษากับฮันกีทักเรียบร้อยแล้ว </w:t>
      </w:r>
    </w:p>
    <w:p>
      <w:pPr>
        <w:spacing w:after="120"/>
        <w:ind w:firstLine="720"/>
      </w:pPr>
      <w:r>
        <w:rPr>
          <w:color w:val="000000"/>
        </w:rPr>
        <w:t xml:space="preserve">“นี่มันสมาร์ทโฟนไม่ใช่เหรอครับ”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 สมาร์ทโฟนรุ่นใหม่ล่าสุด”</w:t>
      </w:r>
    </w:p>
    <w:p>
      <w:pPr>
        <w:spacing w:after="120"/>
        <w:ind w:firstLine="720"/>
      </w:pPr>
      <w:r>
        <w:rPr>
          <w:color w:val="000000"/>
        </w:rPr>
        <w:t xml:space="preserve">ปี ค.ศ 2008 เป็นปีทองของสมาร์ทโฟน เป็นช่วงเวลาของการเปลี่ยนผ่านจากสมาร์ทโฟนรุ่นแรกไปสู่รุ่นสอง</w:t>
      </w:r>
    </w:p>
    <w:p>
      <w:pPr>
        <w:spacing w:after="120"/>
        <w:ind w:firstLine="720"/>
      </w:pPr>
      <w:r>
        <w:rPr>
          <w:color w:val="000000"/>
        </w:rPr>
        <w:t xml:space="preserve">ในอนาคต สมาร์ทโฟนจะกลายเป็นอุปกรณ์สำคัญ และสามารถทำอะไรได้หลากหลาย </w:t>
      </w:r>
    </w:p>
    <w:p>
      <w:pPr>
        <w:spacing w:after="120"/>
        <w:ind w:firstLine="720"/>
      </w:pPr>
      <w:r>
        <w:rPr>
          <w:color w:val="000000"/>
        </w:rPr>
        <w:t xml:space="preserve">ผมอยากให้ทุกคนชินกับการใช้อุปกรณ์นี้ เพื่ออนาคตของเรา 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ผมไม่ได้ให้สมาร์ทโฟนกับเพื่อนร่วมงานในสำนักงานเพียงกลุ่มเดียว แต่ยังมอบให้พนักงานทุกคนที่อยู่ในฟาร์มปศุสัตว์ รวมไปถึงพนักงานที่อยู่หน้าร้านอย่างโนแฮมี และคุณย่าคิมกนนิมด้วย </w:t>
      </w:r>
    </w:p>
    <w:p>
      <w:pPr>
        <w:spacing w:after="120"/>
        <w:ind w:firstLine="720"/>
      </w:pPr>
      <w:r>
        <w:rPr>
          <w:color w:val="000000"/>
        </w:rPr>
        <w:t xml:space="preserve">“แม้แต่ของขวัญช่วงเทศกาล เกษตรกรภูเขาชีรีก็ยังให้ไม่เหมือนใคร”</w:t>
      </w:r>
    </w:p>
    <w:p>
      <w:pPr>
        <w:spacing w:after="120"/>
        <w:ind w:firstLine="720"/>
      </w:pPr>
      <w:r>
        <w:rPr>
          <w:color w:val="000000"/>
        </w:rPr>
        <w:t xml:space="preserve">ช็อนฮีซอก ฝ่ายดูแลเว็บช็อปปิ้งออนไลน์ พูดยิ้มๆ</w:t>
      </w:r>
    </w:p>
    <w:p>
      <w:pPr>
        <w:spacing w:after="120"/>
        <w:ind w:firstLine="720"/>
      </w:pPr>
      <w:r>
        <w:rPr>
          <w:color w:val="000000"/>
        </w:rPr>
        <w:t xml:space="preserve">“อย่าเอาแต่เล่นเกมล่ะ”</w:t>
      </w:r>
    </w:p>
    <w:p>
      <w:pPr>
        <w:spacing w:after="120"/>
        <w:ind w:firstLine="720"/>
      </w:pPr>
      <w:r>
        <w:rPr>
          <w:color w:val="000000"/>
        </w:rPr>
        <w:t xml:space="preserve">มินซอกแกล้งทำเสียงดุ</w:t>
      </w:r>
    </w:p>
    <w:p>
      <w:pPr>
        <w:spacing w:after="120"/>
        <w:ind w:firstLine="720"/>
      </w:pPr>
      <w:r>
        <w:rPr>
          <w:color w:val="000000"/>
        </w:rPr>
        <w:t xml:space="preserve">“รับทราบครับ ท่านหัวหน้า”</w:t>
      </w:r>
    </w:p>
    <w:p>
      <w:pPr>
        <w:spacing w:after="120"/>
        <w:ind w:firstLine="720"/>
      </w:pPr>
      <w:r>
        <w:rPr>
          <w:color w:val="000000"/>
        </w:rPr>
        <w:t xml:space="preserve">ช็อนฮีซอกตอบรับพลางทำวันทยาหัตถ์ให้มินซอก</w:t>
      </w:r>
    </w:p>
    <w:p>
      <w:pPr>
        <w:spacing w:after="120"/>
        <w:ind w:firstLine="720"/>
      </w:pPr>
      <w:r>
        <w:rPr>
          <w:color w:val="000000"/>
        </w:rPr>
        <w:t xml:space="preserve">ทุกคนต่างหัวเราะกับภาพนั้น 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 มีคนมาหาครับ”</w:t>
      </w:r>
    </w:p>
    <w:p>
      <w:pPr>
        <w:spacing w:after="120"/>
        <w:ind w:firstLine="720"/>
      </w:pPr>
      <w:r>
        <w:rPr>
          <w:color w:val="000000"/>
        </w:rPr>
        <w:t xml:space="preserve">ไม่ใช่ใครที่ไหน พังฮย็อนชิกนั่นเอง </w:t>
      </w:r>
    </w:p>
    <w:p>
      <w:pPr>
        <w:spacing w:after="120"/>
        <w:ind w:firstLine="720"/>
      </w:pPr>
      <w:r>
        <w:rPr>
          <w:color w:val="000000"/>
        </w:rPr>
        <w:t xml:space="preserve">เขาส่งยิ้มให้ทุกคนอย่างร่าเริง  </w:t>
      </w:r>
    </w:p>
    <w:p>
      <w:pPr>
        <w:spacing w:after="120"/>
        <w:ind w:firstLine="720"/>
      </w:pPr>
      <w:r>
        <w:rPr>
          <w:color w:val="000000"/>
        </w:rPr>
        <w:t xml:space="preserve">“สวัสดีครับ ผมแวะเอาของฝากมาให้ครับ”</w:t>
      </w:r>
    </w:p>
    <w:p>
      <w:pPr>
        <w:spacing w:after="120"/>
        <w:ind w:firstLine="720"/>
      </w:pPr>
      <w:r>
        <w:rPr>
          <w:color w:val="000000"/>
        </w:rPr>
        <w:t xml:space="preserve">ในมือของเขามีข้าวของเต็มไปหมด </w:t>
      </w:r>
    </w:p>
    <w:p>
      <w:pPr>
        <w:spacing w:after="120"/>
        <w:ind w:firstLine="720"/>
      </w:pPr>
      <w:r>
        <w:rPr>
          <w:color w:val="000000"/>
        </w:rPr>
        <w:t xml:space="preserve">“น้ำมันงากับน้ำมันวอลนัทจากโรงสีแม่ลูก ของขวัญพิเศษจากผมครับ”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“แต่พวกเราทุกคนซื้อกันหมดแล้วนะ”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ฮันกีทักพูดหยอกพลางตบหลังของพังฮย็อนชิก </w:t>
      </w:r>
    </w:p>
    <w:p>
      <w:pPr>
        <w:spacing w:after="120"/>
        <w:ind w:firstLine="720"/>
      </w:pPr>
      <w:r>
        <w:rPr>
          <w:color w:val="000000"/>
        </w:rPr>
        <w:t xml:space="preserve">“ยังไงก็รับไว้เถอะครับ”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พังฮย็อนชิกค่อยๆ แจกของขวัญที่เตรียมมาให้กับทุกคน </w:t>
      </w:r>
    </w:p>
    <w:p>
      <w:pPr>
        <w:spacing w:after="120"/>
        <w:ind w:firstLine="720"/>
      </w:pPr>
      <w:r>
        <w:rPr>
          <w:color w:val="000000"/>
        </w:rPr>
        <w:t xml:space="preserve">พอแจกให้ทุกคนครบแล้ว เขาก็เดินมาผม และบอกว่ามีอะไรอยากพูดด้วยนิดหน่อย</w:t>
      </w:r>
    </w:p>
    <w:p>
      <w:pPr>
        <w:spacing w:after="120"/>
        <w:ind w:firstLine="720"/>
      </w:pPr>
      <w:r>
        <w:rPr>
          <w:color w:val="000000"/>
        </w:rPr>
        <w:t xml:space="preserve">เราสองคนจึงออกไปข้างนอก</w:t>
      </w:r>
    </w:p>
    <w:p>
      <w:pPr>
        <w:spacing w:after="120"/>
        <w:ind w:firstLine="720"/>
      </w:pPr>
      <w:r>
        <w:rPr>
          <w:color w:val="000000"/>
        </w:rPr>
        <w:t xml:space="preserve">“นายเตรียมของขวัญพิเศษมาให้ฉันต่างหากเหรอ” </w:t>
      </w:r>
    </w:p>
    <w:p>
      <w:pPr>
        <w:spacing w:after="120"/>
        <w:ind w:firstLine="720"/>
      </w:pPr>
      <w:r>
        <w:rPr>
          <w:color w:val="000000"/>
        </w:rPr>
        <w:t xml:space="preserve">“รู้ได้ยังไงครับ”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พังฮย็อนชิกพูดด้วยสีหน้าตกใจ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“ฉันแค่เดาเล่นๆ น่ะ”</w:t>
      </w:r>
    </w:p>
    <w:p>
      <w:pPr>
        <w:spacing w:after="120"/>
        <w:ind w:firstLine="720"/>
      </w:pPr>
      <w:r>
        <w:rPr>
          <w:color w:val="000000"/>
        </w:rPr>
        <w:t xml:space="preserve">ท่าทางของเขาดูแปลกๆ กระสับกระส่ายอย่างไรชอบกล </w:t>
      </w:r>
    </w:p>
    <w:p>
      <w:pPr>
        <w:spacing w:after="120"/>
        <w:ind w:firstLine="720"/>
      </w:pPr>
      <w:r>
        <w:rPr>
          <w:color w:val="000000"/>
        </w:rPr>
        <w:t xml:space="preserve">“ช่วยรับไปด้วยนะครับ”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“คืออะไรน่ะ”</w:t>
      </w:r>
    </w:p>
    <w:p>
      <w:pPr>
        <w:spacing w:after="120"/>
        <w:ind w:firstLine="720"/>
      </w:pPr>
      <w:r>
        <w:rPr>
          <w:color w:val="000000"/>
        </w:rPr>
        <w:t xml:space="preserve">“เงินค่าเครื่องสกัดน้ำมันครับ”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“เงินค่าเครื่องสกัดน้ำมัน?”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พังฮย็อนชิกยื่นซองมาให้ผม แต่ผมไม่ได้รับ </w:t>
      </w:r>
    </w:p>
    <w:p>
      <w:pPr>
        <w:spacing w:after="120"/>
        <w:ind w:firstLine="720"/>
      </w:pPr>
      <w:r>
        <w:rPr>
          <w:color w:val="000000"/>
        </w:rPr>
        <w:t xml:space="preserve">ผมขอให้เขาบอกเหตุผลก่อน 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เขาบอกว่าหลังจากขายสินค้าผ่านโฮมช็อปปิ้ง ก็เริ่มมีรายได้เข้ามาเรื่อยๆ </w:t>
      </w:r>
    </w:p>
    <w:p>
      <w:pPr>
        <w:spacing w:after="120"/>
        <w:ind w:firstLine="720"/>
      </w:pPr>
      <w:r>
        <w:rPr>
          <w:color w:val="000000"/>
        </w:rPr>
        <w:t xml:space="preserve">ยอดเงินที่ได้หลังหักเงินกู้และค่าบริการของโฮมช็อปปิ้ง คงเหลือกำไรสุทธิ 50 ล้านวอน [1]</w:t>
      </w:r>
    </w:p>
    <w:p>
      <w:pPr>
        <w:spacing w:after="120"/>
        <w:ind w:firstLine="720"/>
      </w:pPr>
      <w:r>
        <w:rPr>
          <w:color w:val="000000"/>
        </w:rPr>
        <w:t xml:space="preserve">ซึ่งเขาตั้งใจว่าจะแยกเงินที่ได้มาจ่ายค่าเครื่องสกัดน้ำมันที่ผมจ่ายให้ไปก่อน </w:t>
      </w:r>
    </w:p>
    <w:p>
      <w:pPr>
        <w:spacing w:after="120"/>
        <w:ind w:firstLine="720"/>
      </w:pPr>
      <w:r>
        <w:rPr>
          <w:color w:val="000000"/>
        </w:rPr>
        <w:t xml:space="preserve">“ชีวิตผมดีขึ้นได้ขนาดนี้เพราะพี่เลยนะครับ”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“ไม่เกี่ยวกับฉันเลย เป็นเพราะนายทำงานหนักต่างหากล่ะ”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พังฮย็อนชิกยังคงไม่ยอมลดมือ เขายังถือซองยื่นให้ผมอยู่อย่างนั้น </w:t>
      </w:r>
    </w:p>
    <w:p>
      <w:pPr>
        <w:spacing w:after="120"/>
        <w:ind w:firstLine="720"/>
      </w:pPr>
      <w:r>
        <w:rPr>
          <w:color w:val="000000"/>
        </w:rPr>
        <w:t xml:space="preserve">“นี่ฮย็อนชิก ฉันขอรับแค่ของฝากเป็นน้ำใจจากนาย แต่เงินนี่นายเก็บไว้เถอะนะ” </w:t>
      </w:r>
    </w:p>
    <w:p>
      <w:pPr>
        <w:spacing w:after="120"/>
        <w:ind w:firstLine="720"/>
      </w:pPr>
      <w:r>
        <w:rPr>
          <w:color w:val="000000"/>
        </w:rPr>
        <w:t xml:space="preserve">“ถ้าไม่ใช่เพราะพี่ ทุกวันนี้ ผมคงไม่เหลืออะไรเลย</w:t>
      </w:r>
    </w:p>
    <w:p>
      <w:pPr>
        <w:spacing w:after="120"/>
        <w:ind w:firstLine="720"/>
      </w:pPr>
      <w:r>
        <w:rPr>
          <w:color w:val="000000"/>
        </w:rPr>
        <w:t xml:space="preserve">“ก็จริงที่ฉันช่วยเหลือนาย แต่อย่าลืมว่าคนที่นั่งวิจัยเรื่องน้ำมันงา และลงมือทำงานทั้งหมดคือนาย ไม่ใช่ฉัน”</w:t>
      </w:r>
    </w:p>
    <w:p>
      <w:pPr>
        <w:spacing w:after="120"/>
        <w:ind w:firstLine="720"/>
      </w:pPr>
      <w:r>
        <w:rPr>
          <w:color w:val="000000"/>
        </w:rPr>
        <w:t xml:space="preserve">ผมจับมือที่ถือซองของเขาไว้แน่น </w:t>
      </w:r>
    </w:p>
    <w:p>
      <w:pPr>
        <w:spacing w:after="120"/>
        <w:ind w:firstLine="720"/>
      </w:pPr>
      <w:r>
        <w:rPr>
          <w:color w:val="000000"/>
        </w:rPr>
        <w:t xml:space="preserve">เขาตัวสั่นเทา</w:t>
      </w:r>
    </w:p>
    <w:p>
      <w:pPr>
        <w:spacing w:after="120"/>
        <w:ind w:firstLine="720"/>
      </w:pPr>
      <w:r>
        <w:rPr>
          <w:color w:val="000000"/>
        </w:rPr>
        <w:t xml:space="preserve">“ผมจะไม่มีวันลืมบุญคุณของพี่เลยครับ ความจริง ผมไม่อยากพูดถึงเรื่องนี้ แต่ตอนที่การเกษตรลูกพลับแห้งเสียหาย ผมท้อมาก ไม่รู้จริงๆ ว่าควรทำยังไงต่อ มันมืดมนอับจนหนทางไปหมด” 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ดวงตาของพังฮย็อนชิกเปียกชุ่มไปด้วยน้ำตา</w:t>
      </w:r>
    </w:p>
    <w:p>
      <w:pPr>
        <w:spacing w:after="120"/>
        <w:ind w:firstLine="720"/>
      </w:pPr>
      <w:r>
        <w:rPr>
          <w:color w:val="000000"/>
        </w:rPr>
        <w:t xml:space="preserve">“ฉันรู้ว่าตอนนั้นนายรู้สึกแย่ขนาดไหน นายตั้งใจทำทุกอย่างเพื่อให้ตัวเองและแม่มีชีวิตที่ดีขึ้น เพราะงั้นไม่ต้องกังวล เก็บซองนั่นไปซะ”</w:t>
      </w:r>
    </w:p>
    <w:p>
      <w:pPr>
        <w:spacing w:after="120"/>
        <w:ind w:firstLine="720"/>
      </w:pPr>
      <w:r>
        <w:rPr>
          <w:color w:val="000000"/>
        </w:rPr>
        <w:t xml:space="preserve">“ครับพี่”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พังฮย็อนชิกตอบเสียงสั่น แม้ว่าเขาจะยิ้มให้ผม แต่น้ำตากลับไหลออกมาไม่หยุด  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การขายสินค้าในวันซอลนัลผ่านไปอย่างราบรื่น ลูกพลับแห้งของเกษตรกรภูเขาชีรี และน้ำมันงากับน้ำมันวอลนัทของพังฮย็อนชิกขายดิบขายดีจนหมดเกลี้ยง </w:t>
      </w:r>
    </w:p>
    <w:p>
      <w:pPr>
        <w:spacing w:after="120"/>
        <w:ind w:firstLine="720"/>
      </w:pPr>
      <w:r>
        <w:rPr>
          <w:color w:val="000000"/>
        </w:rPr>
        <w:t xml:space="preserve">ในอนาคต พังฮย็อนชิกรับปากว่าจะขายน้ำมันงาและน้ำมันวอลนัทผ่านเว็บไซต์ออนไลน์ของเกษตรกรภูเขาชีรี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หลังทุกอย่างผ่านพ้น ผมกับแพกมินซอกก็มุ่งหน้าไปที่สนามบินอินช็อนด้วยกัน </w:t>
      </w:r>
    </w:p>
    <w:p>
      <w:pPr>
        <w:spacing w:after="120"/>
        <w:ind w:firstLine="720"/>
      </w:pPr>
      <w:r>
        <w:rPr>
          <w:color w:val="000000"/>
        </w:rPr>
        <w:t xml:space="preserve">เรากำลังจะเดินทางไปเข้าร่วมงานเกษตรแฟร์ที่ใหญ่ที่สุด ที่จัดขึ้นในประเทศสหรัฐอเมริกา</w:t>
      </w:r>
    </w:p>
    <w:p>
      <w:pPr>
        <w:spacing w:after="120"/>
        <w:ind w:firstLine="720"/>
      </w:pPr>
      <w:r>
        <w:rPr>
          <w:color w:val="000000"/>
        </w:rPr>
        <w:t xml:space="preserve">“ฉันเพิ่งไปอเมริกาเป็นครั้งแรกเลยนะเนี่ย”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มินซอกพูดพลางมองออกไปนอกหน้าต่าง</w:t>
      </w:r>
    </w:p>
    <w:p>
      <w:pPr>
        <w:spacing w:after="120"/>
        <w:ind w:firstLine="720"/>
      </w:pPr>
      <w:r>
        <w:rPr>
          <w:color w:val="000000"/>
        </w:rPr>
        <w:t xml:space="preserve">“นายเคยไปประเทศไหนมาบ้างล่ะ”</w:t>
      </w:r>
    </w:p>
    <w:p>
      <w:pPr>
        <w:spacing w:after="120"/>
        <w:ind w:firstLine="720"/>
      </w:pPr>
      <w:r>
        <w:rPr>
          <w:color w:val="000000"/>
        </w:rPr>
        <w:t xml:space="preserve">“จริงๆ แล้ว ฉันไม่เคยไปต่างประเทศเลยน่ะ” </w:t>
      </w:r>
    </w:p>
    <w:p>
      <w:pPr>
        <w:spacing w:after="120"/>
        <w:ind w:firstLine="720"/>
      </w:pPr>
      <w:r>
        <w:rPr>
          <w:color w:val="000000"/>
        </w:rPr>
        <w:t xml:space="preserve">เขาตอบพลางยิ้มแห้ง </w:t>
      </w:r>
    </w:p>
    <w:p>
      <w:pPr>
        <w:spacing w:after="120"/>
        <w:ind w:firstLine="720"/>
      </w:pPr>
      <w:r>
        <w:rPr>
          <w:color w:val="000000"/>
        </w:rPr>
        <w:t xml:space="preserve">เราสองคนขึ้นเครื่องบินโดยมีจุดหมายปลายทางคือซานฟรานซิสโก </w:t>
      </w:r>
    </w:p>
    <w:p>
      <w:pPr>
        <w:spacing w:after="120"/>
        <w:ind w:firstLine="720"/>
      </w:pPr>
      <w:r>
        <w:rPr>
          <w:color w:val="000000"/>
        </w:rPr>
        <w:t xml:space="preserve">ผมคาดหวังอะไรหลายอย่างจากงานเกษตรแฟร์ครั้งนี้ </w:t>
      </w:r>
    </w:p>
    <w:p>
      <w:pPr>
        <w:spacing w:after="120"/>
        <w:ind w:firstLine="720"/>
      </w:pPr>
      <w:r>
        <w:rPr>
          <w:color w:val="000000"/>
        </w:rPr>
        <w:t xml:space="preserve">และรู้สึกได้ว่าการเดินทางครั้งนี้ อาจเป็นจุดเปลี่ยนของเกษตรกรภูเขาชีรีก็ได้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รู้สึกเหมือนกันว่ากำลังจะได้เจออะไรที่ยิ่งใหญ่มาก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197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197 แคลิฟอร์เนียดรีม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ผมกับมินซอกเดินทางมาถึงซานฟรานซิสโกแล้ว อากาศอบอุ่นเพราะอยู่ในช่วงฤดูใบไม้ผลิ ต่างจากเกาหลีที่ตอนนี้เป็นฤดูหนาว</w:t>
      </w:r>
    </w:p>
    <w:p>
      <w:pPr>
        <w:spacing w:after="120"/>
        <w:ind w:firstLine="720"/>
      </w:pPr>
      <w:r>
        <w:rPr>
          <w:color w:val="000000"/>
        </w:rPr>
        <w:t xml:space="preserve">ผมกับมินซอกออกจากสนามบินพร้อมกัน </w:t>
      </w:r>
    </w:p>
    <w:p>
      <w:pPr>
        <w:spacing w:after="120"/>
        <w:ind w:firstLine="720"/>
      </w:pPr>
      <w:r>
        <w:rPr>
          <w:color w:val="000000"/>
        </w:rPr>
        <w:t xml:space="preserve">“ทำไมของนายเยอะขนาดนั้นล่ะ” </w:t>
      </w:r>
    </w:p>
    <w:p>
      <w:pPr>
        <w:spacing w:after="120"/>
        <w:ind w:firstLine="720"/>
      </w:pPr>
      <w:r>
        <w:rPr>
          <w:color w:val="000000"/>
        </w:rPr>
        <w:t xml:space="preserve">“ยังไม่ได้บอกนายหรอกเหรอ ฉันขนของมาส่งด้วยน่ะ”</w:t>
      </w:r>
    </w:p>
    <w:p>
      <w:pPr>
        <w:spacing w:after="120"/>
        <w:ind w:firstLine="720"/>
      </w:pPr>
      <w:r>
        <w:rPr>
          <w:color w:val="000000"/>
        </w:rPr>
        <w:t xml:space="preserve">“ขนของมาส่งเหรอ”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 ลูกพลับตากแห้งน่ะ”</w:t>
      </w:r>
    </w:p>
    <w:p>
      <w:pPr>
        <w:spacing w:after="120"/>
        <w:ind w:firstLine="720"/>
      </w:pPr>
      <w:r>
        <w:rPr>
          <w:color w:val="000000"/>
        </w:rPr>
        <w:t xml:space="preserve">“คุณชอนแฮรีใช่ไหม”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“ใช่แล้ว”</w:t>
      </w:r>
    </w:p>
    <w:p>
      <w:pPr>
        <w:spacing w:after="120"/>
        <w:ind w:firstLine="720"/>
      </w:pPr>
      <w:r>
        <w:rPr>
          <w:color w:val="000000"/>
        </w:rPr>
        <w:t xml:space="preserve">มินซอกทำหน้าตกใจ</w:t>
      </w:r>
    </w:p>
    <w:p>
      <w:pPr>
        <w:spacing w:after="120"/>
        <w:ind w:firstLine="720"/>
      </w:pPr>
      <w:r>
        <w:rPr>
          <w:color w:val="000000"/>
        </w:rPr>
        <w:t xml:space="preserve">ตอนที่เกษตรกรภูเขาชีรีเปิดรับจองลูกพลับแห้ง มีคำสั่งซื้อสินค้าจากต่างประเทศเข้ามาด้วย มินซอกมาหารือผมว่าจะจัดการอย่างไรดี </w:t>
      </w:r>
    </w:p>
    <w:p>
      <w:pPr>
        <w:spacing w:after="120"/>
        <w:ind w:firstLine="720"/>
      </w:pPr>
      <w:r>
        <w:rPr>
          <w:color w:val="000000"/>
        </w:rPr>
        <w:t xml:space="preserve">ผมเลยบอกเขาว่า ถ้าเป็นคำสั่งซื้อจากต่างประเทศ ผมจะจัดการให้เอง </w:t>
      </w:r>
    </w:p>
    <w:p>
      <w:pPr>
        <w:spacing w:after="120"/>
        <w:ind w:firstLine="720"/>
      </w:pPr>
      <w:r>
        <w:rPr>
          <w:color w:val="000000"/>
        </w:rPr>
        <w:t xml:space="preserve">ค่าส่งสินค้าไปต่างประเทศแพงกว่าราคาลูกพลับแห้งด้วยซ้ำ จะส่งทางเรือก็ไม่ได้ เพราะลูกพลับแห้งอาจเสียหายได้</w:t>
      </w:r>
    </w:p>
    <w:p>
      <w:pPr>
        <w:spacing w:after="120"/>
        <w:ind w:firstLine="720"/>
      </w:pPr>
      <w:r>
        <w:rPr>
          <w:color w:val="000000"/>
        </w:rPr>
        <w:t xml:space="preserve">ผมก็เลยส่งอีเมลขอโทษไปหาผู้สั่งซื้อจากต่างประเทศทีละคน</w:t>
      </w:r>
    </w:p>
    <w:p>
      <w:pPr>
        <w:spacing w:after="120"/>
        <w:ind w:firstLine="720"/>
      </w:pPr>
      <w:r>
        <w:rPr>
          <w:color w:val="000000"/>
        </w:rPr>
        <w:t xml:space="preserve">เพื่อแสดงความขอบคุณที่สนใจสินค้าของเรา แต่น่าเสียดายที่คงจะจัดส่งให้ไม่ได้</w:t>
      </w:r>
    </w:p>
    <w:p>
      <w:pPr>
        <w:spacing w:after="120"/>
        <w:ind w:firstLine="720"/>
      </w:pPr>
      <w:r>
        <w:rPr>
          <w:color w:val="000000"/>
        </w:rPr>
        <w:t xml:space="preserve">ส่วนใหญ่ ผู้สั่งซื้อแสดงความเสียดายและบอกว่าถ้ามีโอกาสในอนาคตก็อยากจะให้พัฒนาเรื่องการขนส่งดู </w:t>
      </w:r>
    </w:p>
    <w:p>
      <w:pPr>
        <w:spacing w:after="120"/>
        <w:ind w:firstLine="720"/>
      </w:pPr>
      <w:r>
        <w:rPr>
          <w:color w:val="000000"/>
        </w:rPr>
        <w:t xml:space="preserve">แต่มีอยู่รายหนึ่งที่พูดยังไงก็ไม่ยอมท้อถอย </w:t>
      </w:r>
    </w:p>
    <w:p>
      <w:pPr>
        <w:spacing w:after="120"/>
        <w:ind w:firstLine="720"/>
      </w:pPr>
      <w:r>
        <w:rPr>
          <w:color w:val="000000"/>
        </w:rPr>
        <w:t xml:space="preserve">คนคนนั้นคือชอนแฮรีที่มินซอกพูดถึง เธอส่งอีเมลมายืนยันว่าต้องการซื้อลูกพลับแห้ง โดยบอกว่าจะจ่ายค่าส่งเองทั้งหมด </w:t>
      </w:r>
    </w:p>
    <w:p>
      <w:pPr>
        <w:spacing w:after="120"/>
        <w:ind w:firstLine="720"/>
      </w:pPr>
      <w:r>
        <w:rPr>
          <w:color w:val="000000"/>
        </w:rPr>
        <w:t xml:space="preserve">สุดท้ายเมื่อรู้ว่าผมกับมินซอกจะเดินทางมาอเมริกาพอดี เธอก็บอกว่าขอเป็นคนจ่ายค่าตั๋วเครื่องบินให้ และขอให้ผมไปส่งลูกพลับแห้งให้ที่บ้าน </w:t>
      </w:r>
    </w:p>
    <w:p>
      <w:pPr>
        <w:spacing w:after="120"/>
        <w:ind w:firstLine="720"/>
      </w:pPr>
      <w:r>
        <w:rPr>
          <w:color w:val="000000"/>
        </w:rPr>
        <w:t xml:space="preserve">โชคดีที่บ้านของเธออยู่ไม่ห่างจากสถานที่จัดงานเกษตรแฟร์ </w:t>
      </w:r>
    </w:p>
    <w:p>
      <w:pPr>
        <w:spacing w:after="120"/>
        <w:ind w:firstLine="720"/>
      </w:pPr>
      <w:r>
        <w:rPr>
          <w:color w:val="000000"/>
        </w:rPr>
        <w:t xml:space="preserve">ผมก็เลยบอกว่าจะเอาของไปส่งให้ถึงที่ แน่นอนว่าเธอดีใจอย่างมาก </w:t>
      </w:r>
    </w:p>
    <w:p>
      <w:pPr>
        <w:spacing w:after="120"/>
        <w:ind w:firstLine="720"/>
      </w:pPr>
      <w:r>
        <w:rPr>
          <w:color w:val="000000"/>
        </w:rPr>
        <w:t xml:space="preserve">ที่ผมทำแบบนี้ ไม่ใช่แค่บริการทั่วไป แต่เป็นการตัดสินใจที่มีเหตุผลอยู่เบื้องหลัง </w:t>
      </w:r>
    </w:p>
    <w:p>
      <w:pPr>
        <w:spacing w:after="120"/>
        <w:ind w:firstLine="720"/>
      </w:pPr>
      <w:r>
        <w:rPr>
          <w:color w:val="000000"/>
        </w:rPr>
        <w:t xml:space="preserve">เหตุผลเป็นเพราะนามบัตรที่แนบมากับอีเมลของเธอ </w:t>
      </w:r>
    </w:p>
    <w:p>
      <w:pPr>
        <w:spacing w:after="120"/>
        <w:ind w:firstLine="720"/>
      </w:pPr>
      <w:r>
        <w:rPr>
          <w:color w:val="000000"/>
        </w:rPr>
        <w:t xml:space="preserve">ชื่อบริษัทที่เธอทำงานอยู่กระตุ้นความอยากรู้อยากเห็นของผม</w:t>
      </w:r>
    </w:p>
    <w:p>
      <w:pPr>
        <w:spacing w:after="120"/>
        <w:ind w:firstLine="720"/>
      </w:pPr>
      <w:r>
        <w:rPr>
          <w:color w:val="000000"/>
        </w:rPr>
        <w:t xml:space="preserve">เป็นหนึ่งในบริษัทที่ได้รับคัดเลือกเข้าร่วมงานเกษตรแฟร์ เป็นบริษัทที่โดดเด่นเรื่องนวัตกรรมการเกษตร โดยเฉพาะการปลูกผักระบบไฮโดรโปนิกส์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ผมอยากให้อนาคต เกษตรกรภูเขาชีรีเป็นบริษัทแบบนั้น </w:t>
      </w:r>
    </w:p>
    <w:p>
      <w:pPr>
        <w:spacing w:after="120"/>
        <w:ind w:firstLine="720"/>
      </w:pPr>
      <w:r>
        <w:rPr>
          <w:color w:val="000000"/>
        </w:rPr>
        <w:t xml:space="preserve">เมื่อสนใจบริษัทที่ชอนแฮรีทำงาน ผมก็เลยอยากสานสัมพันธ์กับเธอ </w:t>
      </w:r>
    </w:p>
    <w:p>
      <w:pPr>
        <w:spacing w:after="120"/>
        <w:ind w:firstLine="720"/>
      </w:pPr>
      <w:r>
        <w:rPr>
          <w:color w:val="000000"/>
        </w:rPr>
        <w:t xml:space="preserve">เผื่อว่าจะลองถามข้อมูลจากวงในดู </w:t>
      </w:r>
    </w:p>
    <w:p>
      <w:pPr>
        <w:spacing w:after="120"/>
        <w:ind w:firstLine="720"/>
      </w:pPr>
      <w:r>
        <w:rPr>
          <w:color w:val="000000"/>
        </w:rPr>
        <w:t xml:space="preserve">“คุณชอนแฮรีนี่เจ๋งจริง ไม่ยอมแพ้เรื่องสั่งซื้อลูกพลับแห้งเลยสินะ เกลี้ยกล่อมคิมด็อกมย็องได้สำเร็จเสียด้วย” </w:t>
      </w:r>
    </w:p>
    <w:p>
      <w:pPr>
        <w:spacing w:after="120"/>
        <w:ind w:firstLine="720"/>
      </w:pPr>
      <w:r>
        <w:rPr>
          <w:color w:val="000000"/>
        </w:rPr>
        <w:t xml:space="preserve">มินซอกเปรยขึ้นพลางมองกระเป๋าใบใหญ่โตของผม</w:t>
      </w:r>
    </w:p>
    <w:p>
      <w:pPr>
        <w:spacing w:after="120"/>
        <w:ind w:firstLine="720"/>
      </w:pPr>
      <w:r>
        <w:rPr>
          <w:color w:val="000000"/>
        </w:rPr>
        <w:t xml:space="preserve">จังหวะนั้นเอง รถยนต์แบรนด์เกาหลีแล่นมาจอดตรงหน้าเราสองคน</w:t>
      </w:r>
    </w:p>
    <w:p>
      <w:pPr>
        <w:spacing w:after="120"/>
        <w:ind w:firstLine="720"/>
      </w:pPr>
      <w:r>
        <w:rPr>
          <w:color w:val="000000"/>
        </w:rPr>
        <w:t xml:space="preserve">พร้อมๆ กับที่โทรศัพท์ของผมดังขึ้น </w:t>
      </w:r>
    </w:p>
    <w:p>
      <w:pPr>
        <w:spacing w:after="120"/>
        <w:ind w:firstLine="720"/>
      </w:pPr>
      <w:r>
        <w:rPr>
          <w:color w:val="000000"/>
        </w:rPr>
        <w:t xml:space="preserve">ผู้หญิงชาวเอเชียคนหนึ่งก้าวลงจากรถ มือของเธอถือโทรศัพท์อยู่</w:t>
      </w:r>
    </w:p>
    <w:p>
      <w:pPr>
        <w:spacing w:after="120"/>
        <w:ind w:firstLine="720"/>
      </w:pPr>
      <w:r>
        <w:rPr>
          <w:color w:val="000000"/>
        </w:rPr>
        <w:t xml:space="preserve">เธอยิ้มให้ผม</w:t>
      </w:r>
    </w:p>
    <w:p>
      <w:pPr>
        <w:spacing w:after="120"/>
        <w:ind w:firstLine="720"/>
      </w:pPr>
      <w:r>
        <w:rPr>
          <w:color w:val="000000"/>
        </w:rPr>
        <w:t xml:space="preserve">“สวัสดีค่ะ ฉันชอนแฮรีค่ะ”</w:t>
      </w:r>
    </w:p>
    <w:p>
      <w:pPr>
        <w:spacing w:after="120"/>
        <w:ind w:firstLine="720"/>
      </w:pPr>
      <w:r>
        <w:rPr>
          <w:color w:val="000000"/>
        </w:rPr>
        <w:t xml:space="preserve">“ผมคิมมย็องด็อกครับ”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“แพกมินซอกครับ”</w:t>
      </w:r>
    </w:p>
    <w:p>
      <w:pPr>
        <w:spacing w:after="120"/>
        <w:ind w:firstLine="720"/>
      </w:pPr>
      <w:r>
        <w:rPr>
          <w:color w:val="000000"/>
        </w:rPr>
        <w:t xml:space="preserve">ถึงจะมีชื่อเป็นภาษาเกาหลี และหน้าตาเป็นชาวเอเชีย แต่ท่าทางของชอนแฮรีออกไปทางตะวันตก ดูจากใบหน้าแล้ว ท่าทางเธอจะอายุรุ่นราวคราวเดียวกับผมและมินซอก</w:t>
      </w:r>
    </w:p>
    <w:p>
      <w:pPr>
        <w:spacing w:after="120"/>
        <w:ind w:firstLine="720"/>
      </w:pPr>
      <w:r>
        <w:rPr>
          <w:color w:val="000000"/>
        </w:rPr>
        <w:t xml:space="preserve">“เชิญขึ้นรถได้เลยค่ะ”</w:t>
      </w:r>
    </w:p>
    <w:p>
      <w:pPr>
        <w:spacing w:after="120"/>
        <w:ind w:firstLine="720"/>
      </w:pPr>
      <w:r>
        <w:rPr>
          <w:color w:val="000000"/>
        </w:rPr>
        <w:t xml:space="preserve">มินซอกมองหน้าผม แววตาของเขาอ่านได้ว่า ไม่ใช่ว่าส่งของเสร็จก็แยกย้ายเหรอ </w:t>
      </w:r>
    </w:p>
    <w:p>
      <w:pPr>
        <w:spacing w:after="120"/>
        <w:ind w:firstLine="720"/>
      </w:pPr>
      <w:r>
        <w:rPr>
          <w:color w:val="000000"/>
        </w:rPr>
        <w:t xml:space="preserve">ผมหัวเราะและสั่นหัว ไม่ใช่แค่ส่งของแล้วจะจบ</w:t>
      </w:r>
    </w:p>
    <w:p>
      <w:pPr>
        <w:spacing w:after="120"/>
        <w:ind w:firstLine="720"/>
      </w:pPr>
      <w:r>
        <w:rPr>
          <w:color w:val="000000"/>
        </w:rPr>
        <w:t xml:space="preserve">แต่เธอรับปากจะเป็นไกด์ให้เราด้วย </w:t>
      </w:r>
    </w:p>
    <w:p>
      <w:pPr>
        <w:spacing w:after="120"/>
        <w:ind w:firstLine="720"/>
      </w:pPr>
      <w:r>
        <w:rPr>
          <w:color w:val="000000"/>
        </w:rPr>
        <w:t xml:space="preserve">“คุณชอนแฮรีจะเป็นไกด์ให้เราเหรอ”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มินซอกถามเบาๆ ขณะวางกระเป๋าสัมภาระไว้ในท้ายรถ </w:t>
      </w:r>
    </w:p>
    <w:p>
      <w:pPr>
        <w:spacing w:after="120"/>
        <w:ind w:firstLine="720"/>
      </w:pPr>
      <w:r>
        <w:rPr>
          <w:color w:val="000000"/>
        </w:rPr>
        <w:t xml:space="preserve">“คุ้มค่าส่งสินค้าไหมล่ะ” </w:t>
      </w:r>
    </w:p>
    <w:p>
      <w:pPr>
        <w:spacing w:after="120"/>
        <w:ind w:firstLine="720"/>
      </w:pPr>
      <w:r>
        <w:rPr>
          <w:color w:val="000000"/>
        </w:rPr>
        <w:t xml:space="preserve">ผมตอบยิ้มๆ </w:t>
      </w:r>
    </w:p>
    <w:p>
      <w:pPr>
        <w:spacing w:after="120"/>
        <w:ind w:firstLine="720"/>
      </w:pPr>
      <w:r>
        <w:rPr>
          <w:color w:val="000000"/>
        </w:rPr>
        <w:t xml:space="preserve">“น่าจะบอกฉันก่อนนะ”</w:t>
      </w:r>
    </w:p>
    <w:p>
      <w:pPr>
        <w:spacing w:after="120"/>
        <w:ind w:firstLine="720"/>
      </w:pPr>
      <w:r>
        <w:rPr>
          <w:color w:val="000000"/>
        </w:rPr>
        <w:t xml:space="preserve">“มีเวลาให้บอกด้วยเหรอ เห็นนายเอาแต่นอน”</w:t>
      </w:r>
    </w:p>
    <w:p>
      <w:pPr>
        <w:spacing w:after="120"/>
        <w:ind w:firstLine="720"/>
      </w:pPr>
      <w:r>
        <w:rPr>
          <w:color w:val="000000"/>
        </w:rPr>
        <w:t xml:space="preserve">“ซะงั้นน่ะ” </w:t>
      </w:r>
    </w:p>
    <w:p>
      <w:pPr>
        <w:spacing w:after="120"/>
        <w:ind w:firstLine="720"/>
      </w:pPr>
      <w:r>
        <w:rPr>
          <w:color w:val="000000"/>
        </w:rPr>
        <w:t xml:space="preserve">เราสองคนขึ้นรถของชอนแฮรี </w:t>
      </w:r>
    </w:p>
    <w:p>
      <w:pPr>
        <w:spacing w:after="120"/>
        <w:ind w:firstLine="720"/>
      </w:pPr>
      <w:r>
        <w:rPr>
          <w:color w:val="000000"/>
        </w:rPr>
        <w:t xml:space="preserve">เธอเปิดวิทยุไว้ เหมือนเป็นเรื่องบังเอิญ สถานีกำลังเปิดเพลง ‘แคลิฟอร์เนียดรีม’ ของวงเดอะ มามาส์ แอนด์ เดอะ ปาปาส์</w:t>
      </w:r>
    </w:p>
    <w:p>
      <w:pPr>
        <w:spacing w:after="120"/>
        <w:ind w:firstLine="720"/>
      </w:pPr>
      <w:r>
        <w:rPr>
          <w:color w:val="000000"/>
        </w:rPr>
        <w:t xml:space="preserve">รถแล่นขึ้นทางด่วน ชอนแฮรีชวนพวกเราคุย</w:t>
      </w:r>
    </w:p>
    <w:p>
      <w:pPr>
        <w:spacing w:after="120"/>
        <w:ind w:firstLine="720"/>
      </w:pPr>
      <w:r>
        <w:rPr>
          <w:color w:val="000000"/>
        </w:rPr>
        <w:t xml:space="preserve">“พวกคุณน่าจะนั่งเครื่องบินนาน คงจะเหนื่อยน่าดู ความประทับใจแรกที่มีกับซานฟรานซิสโก เป็นยังไงบ้างคะ”</w:t>
      </w:r>
    </w:p>
    <w:p>
      <w:pPr>
        <w:spacing w:after="120"/>
        <w:ind w:firstLine="720"/>
      </w:pPr>
      <w:r>
        <w:rPr>
          <w:color w:val="000000"/>
        </w:rPr>
        <w:t xml:space="preserve">“อากาศอบอุ่นน่าสบายดีครับ”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ผมคิดว่าเธอทักทายเพื่อเริ่มบทสนทนา ก็เลยตอบไปสบายๆ </w:t>
      </w:r>
    </w:p>
    <w:p>
      <w:pPr>
        <w:spacing w:after="120"/>
        <w:ind w:firstLine="720"/>
      </w:pPr>
      <w:r>
        <w:rPr>
          <w:color w:val="000000"/>
        </w:rPr>
        <w:t xml:space="preserve">จากนั้นบทสนทนาต่างๆ ของเราเริ่มต้นขึ้น </w:t>
      </w:r>
    </w:p>
    <w:p>
      <w:pPr>
        <w:spacing w:after="120"/>
        <w:ind w:firstLine="720"/>
      </w:pPr>
      <w:r>
        <w:rPr>
          <w:color w:val="000000"/>
        </w:rPr>
        <w:t xml:space="preserve">“คุณมางานเกษตรแฟร์ใช่ไหมคะ บริษัทที่ฉันทำงานอยู่ก็เข้าร่วมงานด้วยนะคะ”</w:t>
      </w:r>
    </w:p>
    <w:p>
      <w:pPr>
        <w:spacing w:after="120"/>
        <w:ind w:firstLine="720"/>
      </w:pPr>
      <w:r>
        <w:rPr>
          <w:color w:val="000000"/>
        </w:rPr>
        <w:t xml:space="preserve">“จริงๆ ผมรู้อยู่แล้วล่ะครับว่าบริษัทของคุณเข้าร่วมงานเกษตรแฟร์ครั้งนี้ด้วย”</w:t>
      </w:r>
    </w:p>
    <w:p>
      <w:pPr>
        <w:spacing w:after="120"/>
        <w:ind w:firstLine="720"/>
      </w:pPr>
      <w:r>
        <w:rPr>
          <w:color w:val="000000"/>
        </w:rPr>
        <w:t xml:space="preserve">“รู้ได้ยังไงคะ”</w:t>
      </w:r>
    </w:p>
    <w:p>
      <w:pPr>
        <w:spacing w:after="120"/>
        <w:ind w:firstLine="720"/>
      </w:pPr>
      <w:r>
        <w:rPr>
          <w:color w:val="000000"/>
        </w:rPr>
        <w:t xml:space="preserve">“รู้จากนามบัตรของคุณแฮรีที่แนบมากับอีเมลน่ะครับ เห็นว่าเป็นบริษัทเดียวกันกับที่มีในรายละเอียดงานเกษตรแฟร์ ชื่อบริษัทแพลนต์แฟกตอรีใช่ไหมครับ”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“คุณคิมมย็องด็อกนี่ช่างสังเกตดีจังเลยนะคะ วันนี้ถ้าไม่ได้มีโปรแกรมไปที่ไหน สนใจไปทานมื้อเย็นที่บ้านฉันไหมคะ แถวนี้ไม่เหมือนแอลเอ ไม่ค่อยมีร้านอาหารเกาหลีค่ะ” </w:t>
      </w:r>
    </w:p>
    <w:p>
      <w:pPr>
        <w:spacing w:after="120"/>
        <w:ind w:firstLine="720"/>
      </w:pPr>
      <w:r>
        <w:rPr>
          <w:color w:val="000000"/>
        </w:rPr>
        <w:t xml:space="preserve">“ขอบคุณมากๆ เลยครับ”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ชอนแฮรีขับรถมาส่งเราที่โรงแรม</w:t>
      </w:r>
    </w:p>
    <w:p>
      <w:pPr>
        <w:spacing w:after="120"/>
        <w:ind w:firstLine="720"/>
      </w:pPr>
      <w:r>
        <w:rPr>
          <w:color w:val="000000"/>
        </w:rPr>
        <w:t xml:space="preserve">ผมกับมินซอกเช็กอิน และตรงไปที่ห้องพัก</w:t>
      </w:r>
    </w:p>
    <w:p>
      <w:pPr>
        <w:spacing w:after="120"/>
        <w:ind w:firstLine="720"/>
      </w:pPr>
      <w:r>
        <w:rPr>
          <w:color w:val="000000"/>
        </w:rPr>
        <w:t xml:space="preserve">เพราะเราเป็นผู้ชายทั้งคู่ ก็เลยพักห้องเดียวกัน </w:t>
      </w:r>
    </w:p>
    <w:p>
      <w:pPr>
        <w:spacing w:after="120"/>
        <w:ind w:firstLine="720"/>
      </w:pPr>
      <w:r>
        <w:rPr>
          <w:color w:val="000000"/>
        </w:rPr>
        <w:t xml:space="preserve">มินซอกนอนแผ่หลาลงบนเตียง สีหน้ายังไม่หายตื่นเต้น </w:t>
      </w:r>
    </w:p>
    <w:p>
      <w:pPr>
        <w:spacing w:after="120"/>
        <w:ind w:firstLine="720"/>
      </w:pPr>
      <w:r>
        <w:rPr>
          <w:color w:val="000000"/>
        </w:rPr>
        <w:t xml:space="preserve">“นี่ฉันอยู่ที่แคลิฟอร์เนียเหรอเนี่ย ยังไม่อยากจะเชื่อเลยนะ”</w:t>
      </w:r>
    </w:p>
    <w:p>
      <w:pPr>
        <w:spacing w:after="120"/>
        <w:ind w:firstLine="720"/>
      </w:pPr>
      <w:r>
        <w:rPr>
          <w:color w:val="000000"/>
        </w:rPr>
        <w:t xml:space="preserve">“ได้มาต่างประเทศครั้งแรกรู้สึกยังไงบ้าง”</w:t>
      </w:r>
    </w:p>
    <w:p>
      <w:pPr>
        <w:spacing w:after="120"/>
        <w:ind w:firstLine="720"/>
      </w:pPr>
      <w:r>
        <w:rPr>
          <w:color w:val="000000"/>
        </w:rPr>
        <w:t xml:space="preserve">“ใช้คำว่าไม่ค่อยคุ้นเคยได้ไหมคะ แต่ก็ดีแหละ ได้ห่างจากงานบ้าง” </w:t>
      </w:r>
    </w:p>
    <w:p>
      <w:pPr>
        <w:spacing w:after="120"/>
        <w:ind w:firstLine="720"/>
      </w:pPr>
      <w:r>
        <w:rPr>
          <w:color w:val="000000"/>
        </w:rPr>
        <w:t xml:space="preserve">“อย่าลืมว่าเราไม่ได้มาเที่ยวเล่นกันนะ”</w:t>
      </w:r>
    </w:p>
    <w:p>
      <w:pPr>
        <w:spacing w:after="120"/>
        <w:ind w:firstLine="720"/>
      </w:pPr>
      <w:r>
        <w:rPr>
          <w:color w:val="000000"/>
        </w:rPr>
        <w:t xml:space="preserve">“แต่ก็ดีอยู่ดีแหละน่า”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มินซอกพูดพลางลุกจากเตียงไปจัดแจงสัมภาระ</w:t>
      </w:r>
    </w:p>
    <w:p>
      <w:pPr>
        <w:spacing w:after="120"/>
        <w:ind w:firstLine="720"/>
      </w:pPr>
      <w:r>
        <w:rPr>
          <w:color w:val="000000"/>
        </w:rPr>
        <w:t xml:space="preserve">เพราะมาแค่สี่วันสามคืน ผมเลยเอาสัมภาระติดตัวมาไม่มากนัก </w:t>
      </w:r>
    </w:p>
    <w:p>
      <w:pPr>
        <w:spacing w:after="120"/>
        <w:ind w:firstLine="720"/>
      </w:pPr>
      <w:r>
        <w:rPr>
          <w:color w:val="000000"/>
        </w:rPr>
        <w:t xml:space="preserve">เราสองคนผลัดกันอาบน้ำอย่างรวดเร็ว ก่อนจะมุ่งหน้าไปที่สกายเลาจน์ </w:t>
      </w:r>
    </w:p>
    <w:p>
      <w:pPr>
        <w:spacing w:after="120"/>
        <w:ind w:firstLine="720"/>
      </w:pPr>
      <w:r>
        <w:rPr>
          <w:color w:val="000000"/>
        </w:rPr>
        <w:t xml:space="preserve">มองจากหน้าต่าง ผืนดินอันกว้างใหญ่ของแคลิฟอร์เนียผ่านเข้ามาในสายตาของผม</w:t>
      </w:r>
    </w:p>
    <w:p>
      <w:pPr>
        <w:spacing w:after="120"/>
        <w:ind w:firstLine="720"/>
      </w:pPr>
      <w:r>
        <w:rPr>
          <w:color w:val="000000"/>
        </w:rPr>
        <w:t xml:space="preserve">“นั่นใช่ไร่ข้าวโพดหรือเปล่านะ กว้างสุดลูกหูลูกตาเลยแฮะ”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 </w:t>
      </w:r>
    </w:p>
    <w:p>
      <w:pPr>
        <w:spacing w:after="120"/>
        <w:ind w:firstLine="720"/>
      </w:pPr>
      <w:r>
        <w:rPr>
          <w:color w:val="000000"/>
        </w:rPr>
        <w:t xml:space="preserve">“นั่นน่ะสิ กว้างมาก มองไม่เห็นจุดสิ้นสุดเลย เออ นายรู้ไหมว่าอัตราการพึ่งตัวเองในเรื่องอาหารของสหรัฐอเมริกาอยู่ที่กี่เปอร์เซ็นต์”</w:t>
      </w:r>
    </w:p>
    <w:p>
      <w:pPr>
        <w:spacing w:after="120"/>
        <w:ind w:firstLine="720"/>
      </w:pPr>
      <w:r>
        <w:rPr>
          <w:color w:val="000000"/>
        </w:rPr>
        <w:t xml:space="preserve">“ไม่รู้สิ หนึ่งร้อยเปอร์เซ็นต์เหรอ”</w:t>
      </w:r>
    </w:p>
    <w:p>
      <w:pPr>
        <w:spacing w:after="120"/>
        <w:ind w:firstLine="720"/>
      </w:pPr>
      <w:r>
        <w:rPr>
          <w:color w:val="000000"/>
        </w:rPr>
        <w:t xml:space="preserve">มินซอกทำหน้าคิดก่อนตอบ </w:t>
      </w:r>
    </w:p>
    <w:p>
      <w:pPr>
        <w:spacing w:after="120"/>
        <w:ind w:firstLine="720"/>
      </w:pPr>
      <w:r>
        <w:rPr>
          <w:color w:val="000000"/>
        </w:rPr>
        <w:t xml:space="preserve">“133 เปอร์เซ็นต์ต่างหาก ดูเหมือนยิ่งเป็นประเทศที่มั่นคงมากเท่าไร อัตราการพึ่งตัวเองในเรื่องอาหารก็ยิ่งสูงขึ้นเท่านั้น”</w:t>
      </w:r>
    </w:p>
    <w:p>
      <w:pPr>
        <w:spacing w:after="120"/>
        <w:ind w:firstLine="720"/>
      </w:pPr>
      <w:r>
        <w:rPr>
          <w:color w:val="000000"/>
        </w:rPr>
        <w:t xml:space="preserve">“งั้นของเกาหลีอยู่ที่กี่เปอร์เซ็นต์กันล่ะ”</w:t>
      </w:r>
    </w:p>
    <w:p>
      <w:pPr>
        <w:spacing w:after="120"/>
        <w:ind w:firstLine="720"/>
      </w:pPr>
      <w:r>
        <w:rPr>
          <w:color w:val="000000"/>
        </w:rPr>
        <w:t xml:space="preserve">“20 เปอร์เซ็นต์”</w:t>
      </w:r>
    </w:p>
    <w:p>
      <w:pPr>
        <w:spacing w:after="120"/>
        <w:ind w:firstLine="720"/>
      </w:pPr>
      <w:r>
        <w:rPr>
          <w:color w:val="000000"/>
        </w:rPr>
        <w:t xml:space="preserve">“ต่ำขนาดนั้นเลยเหรอ”</w:t>
      </w:r>
    </w:p>
    <w:p>
      <w:pPr>
        <w:spacing w:after="120"/>
        <w:ind w:firstLine="720"/>
      </w:pPr>
      <w:r>
        <w:rPr>
          <w:color w:val="000000"/>
        </w:rPr>
        <w:t xml:space="preserve">“เกาหลีของเรานำเข้าธัญพืชรายใหญ่ติดอันดับหนึ่งในห้าของโลกเลยนะ”</w:t>
      </w:r>
    </w:p>
    <w:p>
      <w:pPr>
        <w:spacing w:after="120"/>
        <w:ind w:firstLine="720"/>
      </w:pPr>
      <w:r>
        <w:rPr>
          <w:color w:val="000000"/>
        </w:rPr>
        <w:t xml:space="preserve">“ขนาดทำงานที่บริษัทการเกษตรแท้ๆ แต่ฉันไม่เคยรู้เรื่องนี้เลยนะเนี่ย”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“การเกษตรของเกาหลียังต้องเติบโตอีกเยอะแหละ กว่าจะตามอเมริกาทัน”</w:t>
      </w:r>
    </w:p>
    <w:p>
      <w:pPr>
        <w:spacing w:after="120"/>
        <w:ind w:firstLine="720"/>
      </w:pPr>
      <w:r>
        <w:rPr>
          <w:color w:val="000000"/>
        </w:rPr>
        <w:t xml:space="preserve">โทรศัพท์ในกระเป๋าสั่น ผมหยิบมาเปิดดู ก็พบว่าเป็นข้อความจากชอนแฮรี</w:t>
      </w:r>
    </w:p>
    <w:p>
      <w:pPr>
        <w:spacing w:after="120"/>
        <w:ind w:firstLine="720"/>
      </w:pPr>
      <w:r>
        <w:rPr>
          <w:color w:val="000000"/>
        </w:rPr>
        <w:t xml:space="preserve">เธอบอกว่าอีกครึ่งชั่วโมงจะมาถึง </w:t>
      </w:r>
    </w:p>
    <w:p>
      <w:pPr>
        <w:spacing w:after="120"/>
        <w:ind w:firstLine="720"/>
      </w:pPr>
      <w:r>
        <w:rPr>
          <w:color w:val="000000"/>
        </w:rPr>
        <w:t xml:space="preserve">“อีกครึ่งชั่วโมง คุณแฮรีจะมารับพวกเรานะ” </w:t>
      </w:r>
    </w:p>
    <w:p>
      <w:pPr>
        <w:spacing w:after="120"/>
        <w:ind w:firstLine="720"/>
      </w:pPr>
      <w:r>
        <w:rPr>
          <w:color w:val="000000"/>
        </w:rPr>
        <w:t xml:space="preserve">“เวลาผ่านไปเร็วมากจริงๆ ว่าแต่คุณแฮรีก็ทำงานบริษัทการเกษตรด้วยใช่ไหม ถ้าจำชื่อไม่ผิด ได้ยินนายพูดว่าแพลนต์แฟกตอรี่ใช่มั้ยนะ”</w:t>
      </w:r>
    </w:p>
    <w:p>
      <w:pPr>
        <w:spacing w:after="120"/>
        <w:ind w:firstLine="720"/>
      </w:pPr>
      <w:r>
        <w:rPr>
          <w:color w:val="000000"/>
        </w:rPr>
        <w:t xml:space="preserve">“ใช่ เธอทำงานที่แพลนต์แฟกตอรี่”</w:t>
      </w:r>
    </w:p>
    <w:p>
      <w:pPr>
        <w:spacing w:after="120"/>
        <w:ind w:firstLine="720"/>
      </w:pPr>
      <w:r>
        <w:rPr>
          <w:color w:val="000000"/>
        </w:rPr>
        <w:t xml:space="preserve">“ชื่อแปลกไม่เหมือนใครดีนะ แปลว่าโรงงานพืชผลเหรอ เขาทำตำแหน่งอะไรน่ะ”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“ได้ยินมาว่าเป็นนักวิจัยนะ”</w:t>
      </w:r>
    </w:p>
    <w:p>
      <w:pPr>
        <w:spacing w:after="120"/>
        <w:ind w:firstLine="720"/>
      </w:pPr>
      <w:r>
        <w:rPr>
          <w:color w:val="000000"/>
        </w:rPr>
        <w:t xml:space="preserve">“นักวิจัยเหมือนคุณอียองโฮน่ะเหรอ”</w:t>
      </w:r>
    </w:p>
    <w:p>
      <w:pPr>
        <w:spacing w:after="120"/>
        <w:ind w:firstLine="720"/>
      </w:pPr>
      <w:r>
        <w:rPr>
          <w:color w:val="000000"/>
        </w:rPr>
        <w:t xml:space="preserve">ผมสงสัยก็เลยถามเธอว่าบริษัทแพลนต์แฟกตอรีทำงานเกี่ยวกับอะไร</w:t>
      </w:r>
    </w:p>
    <w:p>
      <w:pPr>
        <w:spacing w:after="120"/>
        <w:ind w:firstLine="720"/>
      </w:pPr>
      <w:r>
        <w:rPr>
          <w:color w:val="000000"/>
        </w:rPr>
        <w:t xml:space="preserve">เธอเล่าว่าเรียนเอกชีววิทยาและทำงานเป็นนักวิจัยให้กับบริษัท </w:t>
      </w:r>
    </w:p>
    <w:p>
      <w:pPr>
        <w:spacing w:after="120"/>
        <w:ind w:firstLine="720"/>
      </w:pPr>
      <w:r>
        <w:rPr>
          <w:color w:val="000000"/>
        </w:rPr>
        <w:t xml:space="preserve">เป็นอาชีพที่ผมเห็นว่าน่าสนใจมากทีเดียว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ไม่ถึงครึ่งชั่วโมง ชอนแฮรีก็มาถึง พอพวกเราลงไปที่ล็อบบี้ของโรงแรม ก็พบเธอนั่งรออยู่แล้ว</w:t>
      </w:r>
    </w:p>
    <w:p>
      <w:pPr>
        <w:spacing w:after="120"/>
        <w:ind w:firstLine="720"/>
      </w:pPr>
      <w:r>
        <w:rPr>
          <w:color w:val="000000"/>
        </w:rPr>
        <w:t xml:space="preserve">ชอนแฮรีขับรถพาเราไปบ้านของเธอ ซึ่งอยู่ในย่านที่พักอาศัย </w:t>
      </w:r>
    </w:p>
    <w:p>
      <w:pPr>
        <w:spacing w:after="120"/>
        <w:ind w:firstLine="720"/>
      </w:pPr>
      <w:r>
        <w:rPr>
          <w:color w:val="000000"/>
        </w:rPr>
        <w:t xml:space="preserve">ผมมองเห็นบ้านลักษณะเหมือนกันเรียงรายเป็นแนวยาว </w:t>
      </w:r>
    </w:p>
    <w:p>
      <w:pPr>
        <w:spacing w:after="120"/>
        <w:ind w:firstLine="720"/>
      </w:pPr>
      <w:r>
        <w:rPr>
          <w:color w:val="000000"/>
        </w:rPr>
        <w:t xml:space="preserve">ชอนแฮรีจอดรถที่หน้าบ้านหลังหนึ่งในนั้น</w:t>
      </w:r>
    </w:p>
    <w:p>
      <w:pPr>
        <w:spacing w:after="120"/>
        <w:ind w:firstLine="720"/>
      </w:pPr>
      <w:r>
        <w:rPr>
          <w:color w:val="000000"/>
        </w:rPr>
        <w:t xml:space="preserve">“เชิญเข้ามาได้เลยค่ะ”</w:t>
      </w:r>
    </w:p>
    <w:p>
      <w:pPr>
        <w:spacing w:after="120"/>
        <w:ind w:firstLine="720"/>
      </w:pPr>
      <w:r>
        <w:rPr>
          <w:color w:val="000000"/>
        </w:rPr>
        <w:t xml:space="preserve">พอก้าวเข้าไปในบ้าน ผู้หญิงวัยกลางคนคนหนึ่งก็ออกมาต้อนรับ ดูเหมือนเธอจะเป็นแม่ของชอนแฮรี</w:t>
      </w:r>
    </w:p>
    <w:p>
      <w:pPr>
        <w:spacing w:after="120"/>
        <w:ind w:firstLine="720"/>
      </w:pPr>
      <w:r>
        <w:rPr>
          <w:color w:val="000000"/>
        </w:rPr>
        <w:t xml:space="preserve">“ลูกพลับแห้งของคุณอร่อยมากเลยค่ะ รสชาติดีมากจริงๆ เหมือนที่พ่อของฉันเคยทำเลย”  </w:t>
      </w:r>
    </w:p>
    <w:p>
      <w:pPr>
        <w:spacing w:after="120"/>
        <w:ind w:firstLine="720"/>
      </w:pPr>
      <w:r>
        <w:rPr>
          <w:color w:val="000000"/>
        </w:rPr>
        <w:t xml:space="preserve">บ้านนี้มีสมาชิกสามคน พ่อ แม่ และชอนแฮรี เธอเป็นลูกสาวคนเดียว</w:t>
      </w:r>
    </w:p>
    <w:p>
      <w:pPr>
        <w:spacing w:after="120"/>
        <w:ind w:firstLine="720"/>
      </w:pPr>
      <w:r>
        <w:rPr>
          <w:color w:val="000000"/>
        </w:rPr>
        <w:t xml:space="preserve">พ่อแม่ของเธอเป็นผู้อพยพย้ายถิ่นฐานรุ่นที่สอง ทั้งคู่เป็นคนเกาหลีที่เกิดและเติบโตในสหรัฐอเมริกา แต่ก็พูดภาษาเกาหลีได้คล่อง </w:t>
      </w:r>
    </w:p>
    <w:p>
      <w:pPr>
        <w:spacing w:after="120"/>
        <w:ind w:firstLine="720"/>
      </w:pPr>
      <w:r>
        <w:rPr>
          <w:color w:val="000000"/>
        </w:rPr>
        <w:t xml:space="preserve">พวกท่านคงจะสอนเธอ ชอนแฮรีจึงพูดภาษาเกาหลีได้ดีมากเช่นกัน </w:t>
      </w:r>
    </w:p>
    <w:p>
      <w:pPr>
        <w:spacing w:after="120"/>
        <w:ind w:firstLine="720"/>
      </w:pPr>
      <w:r>
        <w:rPr>
          <w:color w:val="000000"/>
        </w:rPr>
        <w:t xml:space="preserve">“นี่ของขวัญพิเศษจากผมครับ” </w:t>
      </w:r>
    </w:p>
    <w:p>
      <w:pPr>
        <w:spacing w:after="120"/>
        <w:ind w:firstLine="720"/>
      </w:pPr>
      <w:r>
        <w:rPr>
          <w:color w:val="000000"/>
        </w:rPr>
        <w:t xml:space="preserve">นอกจากลูกพลับแห้งที่ชอนแฮรีขอซื้อแล้ว ผมเตรียมของขวัญเพิ่มเติมแยกมาด้วย </w:t>
      </w:r>
    </w:p>
    <w:p>
      <w:pPr>
        <w:spacing w:after="120"/>
        <w:ind w:firstLine="720"/>
      </w:pPr>
      <w:r>
        <w:rPr>
          <w:color w:val="000000"/>
        </w:rPr>
        <w:t xml:space="preserve">นั่นคือน้ำผึ้งและน้ำมันงา</w:t>
      </w:r>
    </w:p>
    <w:p>
      <w:pPr>
        <w:spacing w:after="120"/>
        <w:ind w:firstLine="720"/>
      </w:pPr>
      <w:r>
        <w:rPr>
          <w:color w:val="000000"/>
        </w:rPr>
        <w:t xml:space="preserve">“โอ้โห อุตส่าห์เตรียมของพิเศษแบบนี้มาให้พวกเราด้วย” </w:t>
      </w:r>
    </w:p>
    <w:p>
      <w:pPr>
        <w:spacing w:after="120"/>
        <w:ind w:firstLine="720"/>
      </w:pPr>
      <w:r>
        <w:rPr>
          <w:color w:val="000000"/>
        </w:rPr>
        <w:t xml:space="preserve">แม่ของชอนแฮรีอุทานตาเป็นประกาย 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เพลงนี้มั้ยย5555</w:t>
      </w:r>
    </w:p>
    <w:p>
      <w:pPr>
        <w:jc w:val="center"/>
        <w:spacing w:after="120"/>
      </w:pPr>
      <w:r>
        <w:rPr>
          <w:b/>
        </w:rPr>
        <w:t xml:space="preserve">รู้สึกตื่นเต้น นี่เรียกว่ายุค y2k หรือป่าวนะ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198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198 นวัตกรรมปลูกพืชแบบไฮโดรโปนิกส์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เราสนทนากันอย่างสนุกสนานเพลิดเพลินตลอดช่วงมื้อค่ำ การสนทนาเป็นไปอย่างรื่นเริงในมื้อค่ำ ผมกับมินซอกผลัดกันเล่าเรื่องการทำงานและการใช้ชีวิตในฮาดง </w:t>
      </w:r>
    </w:p>
    <w:p>
      <w:pPr>
        <w:spacing w:after="120"/>
        <w:ind w:firstLine="720"/>
      </w:pPr>
      <w:r>
        <w:rPr>
          <w:color w:val="000000"/>
        </w:rPr>
        <w:t xml:space="preserve">แม่ของชอนแฮรีสนใจเรื่องราวของประเทศเกาหลีเป็นพิเศษ ท่านบอกว่าไม่เคยไปเกาหลีมาก่อนเลย </w:t>
      </w:r>
    </w:p>
    <w:p>
      <w:pPr>
        <w:spacing w:after="120"/>
        <w:ind w:firstLine="720"/>
      </w:pPr>
      <w:r>
        <w:rPr>
          <w:color w:val="000000"/>
        </w:rPr>
        <w:t xml:space="preserve">ท่านโอดครวญว่าคิดมาตลอดว่าอยากไป มีแผนจะไปหลายครั้ง แต่ก็ไม่มีเวลา สุดท้ายก็เลื่อนไปทุกครั้ง เพราะเอาแต่ทำงาน </w:t>
      </w:r>
    </w:p>
    <w:p>
      <w:pPr>
        <w:spacing w:after="120"/>
        <w:ind w:firstLine="720"/>
      </w:pPr>
      <w:r>
        <w:rPr>
          <w:color w:val="000000"/>
        </w:rPr>
        <w:t xml:space="preserve">ท่านรู้จักรสชาติของลูกพลับแห้งจากคุณพ่อคุณแม่ผู้ล่วงลับ   </w:t>
      </w:r>
    </w:p>
    <w:p>
      <w:pPr>
        <w:spacing w:after="120"/>
        <w:ind w:firstLine="720"/>
      </w:pPr>
      <w:r>
        <w:rPr>
          <w:color w:val="000000"/>
        </w:rPr>
        <w:t xml:space="preserve">ถึงจะไม่รู้เรื่องเกี่ยวกับเกาหลีมากนัก แต่ท่านไม่เคยลืมรสชาติลูกพลับแห้งฝีมือคุณพ่อคุณแม่ได้เลย </w:t>
      </w:r>
    </w:p>
    <w:p>
      <w:pPr>
        <w:spacing w:after="120"/>
        <w:ind w:firstLine="720"/>
      </w:pPr>
      <w:r>
        <w:rPr>
          <w:color w:val="000000"/>
        </w:rPr>
        <w:t xml:space="preserve">ที่ผ่านมา ชอนแฮรีพยายามหาซื้อลูกพลับแห้งหลากหลายรูปแบบมาให้ท่าน แต่ท่านยังไม่ถูกใจ เพราะรสชาติไม่ตรงกับที่คุณพ่อคุณแม่ทำ</w:t>
      </w:r>
    </w:p>
    <w:p>
      <w:pPr>
        <w:spacing w:after="120"/>
        <w:ind w:firstLine="720"/>
      </w:pPr>
      <w:r>
        <w:rPr>
          <w:color w:val="000000"/>
        </w:rPr>
        <w:t xml:space="preserve">จนกระทั่ง ชอนแฮรีได้มารู้จักลูกพลับแห้งของเกษตรกรภูเขาชีรี ฝันของท่านจึงกลายเป็นจริง  </w:t>
      </w:r>
    </w:p>
    <w:p>
      <w:pPr>
        <w:spacing w:after="120"/>
        <w:ind w:firstLine="720"/>
      </w:pPr>
      <w:r>
        <w:rPr>
          <w:color w:val="000000"/>
        </w:rPr>
        <w:t xml:space="preserve">รสชาติของลูกพลับแห้งนั้น เหมือนกับฝีมือของคุณพ่อคุณแม่ผู้ล่วงลับไม่มีผิด</w:t>
      </w:r>
    </w:p>
    <w:p>
      <w:pPr>
        <w:spacing w:after="120"/>
        <w:ind w:firstLine="720"/>
      </w:pPr>
      <w:r>
        <w:rPr>
          <w:color w:val="000000"/>
        </w:rPr>
        <w:t xml:space="preserve">เรานั่งคุยกันไปเรื่อยๆ อาหารที่เต็มโต๊ะในตอนแรกเริ่มร่อยหรอ </w:t>
      </w:r>
    </w:p>
    <w:p>
      <w:pPr>
        <w:spacing w:after="120"/>
        <w:ind w:firstLine="720"/>
      </w:pPr>
      <w:r>
        <w:rPr>
          <w:color w:val="000000"/>
        </w:rPr>
        <w:t xml:space="preserve">จังหวะที่คุณแม่ของชอนแฮรีเก็บโต๊ะ ผมก็เปลี่ยนเรื่องคุย </w:t>
      </w:r>
    </w:p>
    <w:p>
      <w:pPr>
        <w:spacing w:after="120"/>
        <w:ind w:firstLine="720"/>
      </w:pPr>
      <w:r>
        <w:rPr>
          <w:color w:val="000000"/>
        </w:rPr>
        <w:t xml:space="preserve">ผมสงสัยเรื่องแพลนต์แฟกตอรี และอยากรู้ข้อมูลเพิ่ม </w:t>
      </w:r>
    </w:p>
    <w:p>
      <w:pPr>
        <w:spacing w:after="120"/>
        <w:ind w:firstLine="720"/>
      </w:pPr>
      <w:r>
        <w:rPr>
          <w:color w:val="000000"/>
        </w:rPr>
        <w:t xml:space="preserve">มีหลายอย่างที่อยากถามชอนแฮรีเพิ่มเติม </w:t>
      </w:r>
    </w:p>
    <w:p>
      <w:pPr>
        <w:spacing w:after="120"/>
        <w:ind w:firstLine="720"/>
      </w:pPr>
      <w:r>
        <w:rPr>
          <w:color w:val="000000"/>
        </w:rPr>
        <w:t xml:space="preserve">“แพลนต์แฟกตอรี่เป็นบริษัทเกี่ยวกับอะไรหรือครับ”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“เหตุผลที่ใช้ชื่อว่าแพลนต์แฟกตอรี่ เพราะบริษัทของเรามุ่งเน้นไปที่เรื่องการสร้างสภาพแวดล้อมที่เหมาะสม เพื่อให้เกษตรกรสามารถผลิตพืชผลได้อย่างต่อเนื่องน่ะค่ะ”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“ต่อเนื่อง... หมายถึงระยะเวลาประมาณเท่าไหร่ครับ”</w:t>
      </w:r>
    </w:p>
    <w:p>
      <w:pPr>
        <w:spacing w:after="120"/>
        <w:ind w:firstLine="720"/>
      </w:pPr>
      <w:r>
        <w:rPr>
          <w:color w:val="000000"/>
        </w:rPr>
        <w:t xml:space="preserve">“ตลอดทั้งปีค่ะ เกษตรกรจะไม่ต้องคำนึงถึงสภาพแวดล้อมใดๆ เลย”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“หมายความว่าเกษตรกรสามารถปลูกพืชผักได้ตลอดทั้งปีเลยเหรอครับ เป็นไปได้จริงๆ 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มินซอกถามด้วยดวงตาที่เบิกกว้าง</w:t>
      </w:r>
    </w:p>
    <w:p>
      <w:pPr>
        <w:spacing w:after="120"/>
        <w:ind w:firstLine="720"/>
      </w:pPr>
      <w:r>
        <w:rPr>
          <w:color w:val="000000"/>
        </w:rPr>
        <w:t xml:space="preserve">“ใช่ค่ะ เราทำได้ถ้าสร้างสภาพแวดล้อมที่เหมาะสำหรับการเจริญเติบโตของพืช”</w:t>
      </w:r>
    </w:p>
    <w:p>
      <w:pPr>
        <w:spacing w:after="120"/>
        <w:ind w:firstLine="720"/>
      </w:pPr>
      <w:r>
        <w:rPr>
          <w:color w:val="000000"/>
        </w:rPr>
        <w:t xml:space="preserve">“มีปัจจัยอะไรบ้างครับ”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“ก็ทั่วๆ ไปค่ะ ปกติพืชต้องการแสง อุณหภูมิ ความชื้น คาร์บอนไดออกไซด์ และสารอาหารในการเจริญเติบโต ถ้าเราจัดสภาพแวดล้อมแบบนั้นได้ ก็จะเอื้อต่อการผลิตที่ยั่งยืนค่ะ”  </w:t>
      </w:r>
    </w:p>
    <w:p>
      <w:pPr>
        <w:spacing w:after="120"/>
        <w:ind w:firstLine="720"/>
      </w:pPr>
      <w:r>
        <w:rPr>
          <w:color w:val="000000"/>
        </w:rPr>
        <w:t xml:space="preserve">“คุณสร้างสภาพแวดล้อมแบบนั้นได้ยังไงเหรอครับ ผมนึกภาพไม่ออกเลย”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มินซอกถามด้วยสีหน้าอยากรู้อยากเห็น</w:t>
      </w:r>
    </w:p>
    <w:p>
      <w:pPr>
        <w:spacing w:after="120"/>
        <w:ind w:firstLine="720"/>
      </w:pPr>
      <w:r>
        <w:rPr>
          <w:color w:val="000000"/>
        </w:rPr>
        <w:t xml:space="preserve">ชอนแฮรีมีสีหน้าลังเลเหมือนไม่แน่ใจ เห็นดังนั้น ผมก็เลยโพล่งออกมา </w:t>
      </w:r>
    </w:p>
    <w:p>
      <w:pPr>
        <w:spacing w:after="120"/>
        <w:ind w:firstLine="720"/>
      </w:pPr>
      <w:r>
        <w:rPr>
          <w:color w:val="000000"/>
        </w:rPr>
        <w:t xml:space="preserve">“ผมได้ยินมาว่าแพลนต์แฟกตอรี่สร้างสภาพแวดล้อมที่เหมาะสมได้ด้วยเทคโนโลยีการเพาะปลูกแบบไฮโดรโปนิกส์ [1] ใช่ไหมครับ”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สีหน้าของชอนแฮรีผ่อนคลายลง เธอพยักหน้ารับ </w:t>
      </w:r>
    </w:p>
    <w:p>
      <w:pPr>
        <w:spacing w:after="120"/>
        <w:ind w:firstLine="720"/>
      </w:pPr>
      <w:r>
        <w:rPr>
          <w:color w:val="000000"/>
        </w:rPr>
        <w:t xml:space="preserve">“เข้าใจถูกต้องแล้วค่ะ ที่พูดมาเป็นจุดขายของบริษัทเราเลยค่ะ ว่าแต่คุณคิมด็อกมย็องรู้จักการเพาะปลูกแบบไฮโดรโปนิกส์ด้วยเหรอคะ”</w:t>
      </w:r>
    </w:p>
    <w:p>
      <w:pPr>
        <w:spacing w:after="120"/>
        <w:ind w:firstLine="720"/>
      </w:pPr>
      <w:r>
        <w:rPr>
          <w:color w:val="000000"/>
        </w:rPr>
        <w:t xml:space="preserve">ชอนแฮรีถามพลางมองหน้าผม ดวงตาเริ่มเป็นประกาย </w:t>
      </w:r>
    </w:p>
    <w:p>
      <w:pPr>
        <w:spacing w:after="120"/>
        <w:ind w:firstLine="720"/>
      </w:pPr>
      <w:r>
        <w:rPr>
          <w:color w:val="000000"/>
        </w:rPr>
        <w:t xml:space="preserve">"พอรู้มานิดหน่อยครับ เห็นว่าจุดเริ่มต้นของไฮโดรโปนิสก์เริ่มจากงานวิจัยในห้องปฏิบัติการโมดูลเดสตินี [2] ของนาซา”</w:t>
      </w:r>
    </w:p>
    <w:p>
      <w:pPr>
        <w:spacing w:after="120"/>
        <w:ind w:firstLine="720"/>
      </w:pPr>
      <w:r>
        <w:rPr>
          <w:color w:val="000000"/>
        </w:rPr>
        <w:t xml:space="preserve">“แบบนี้ไม่ใช่รู้นิดหน่อยแล้วค่ะ ถือว่ารู้เยอะมากเลยนะคะ แต่ว่าความจริงแล้ว โมดูลเดสตินีไม่ใช่จุดเริ่มต้นของการเพาะปลูกแบบไฮโดรโปนิกส์หรอกค่ะ ถือเป็นต้นแบบที่ครบวงจรมากกว่า”</w:t>
      </w:r>
    </w:p>
    <w:p>
      <w:pPr>
        <w:spacing w:after="120"/>
        <w:ind w:firstLine="720"/>
      </w:pPr>
      <w:r>
        <w:rPr>
          <w:color w:val="000000"/>
        </w:rPr>
        <w:t xml:space="preserve">มินซอกทำหน้าว่างเปล่าเหมือนไม่เข้าใจอะไรเลย </w:t>
      </w:r>
    </w:p>
    <w:p>
      <w:pPr>
        <w:spacing w:after="120"/>
        <w:ind w:firstLine="720"/>
      </w:pPr>
      <w:r>
        <w:rPr>
          <w:color w:val="000000"/>
        </w:rPr>
        <w:t xml:space="preserve">ชอนแฮรีมองท่าทางงงๆ ของเขาแล้วยิ้ม </w:t>
      </w:r>
    </w:p>
    <w:p>
      <w:pPr>
        <w:spacing w:after="120"/>
        <w:ind w:firstLine="720"/>
      </w:pPr>
      <w:r>
        <w:rPr>
          <w:color w:val="000000"/>
        </w:rPr>
        <w:t xml:space="preserve">“ฉันจะอธิบายเรื่องหลักการปลูกพืชไฮโดรโปนิกส์ให้ฟังเอาไหมคะ”</w:t>
      </w:r>
    </w:p>
    <w:p>
      <w:pPr>
        <w:spacing w:after="120"/>
        <w:ind w:firstLine="720"/>
      </w:pPr>
      <w:r>
        <w:rPr>
          <w:color w:val="000000"/>
        </w:rPr>
        <w:t xml:space="preserve">“ได้เลยครับ ผมอยากรู้มากเลยครับ”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มินซอกตอบด้วยสีหน้าตื่นเต้น </w:t>
      </w:r>
    </w:p>
    <w:p>
      <w:pPr>
        <w:spacing w:after="120"/>
        <w:ind w:firstLine="720"/>
      </w:pPr>
      <w:r>
        <w:rPr>
          <w:color w:val="000000"/>
        </w:rPr>
        <w:t xml:space="preserve">“ก่อนอื่น ขอทดสอบความเข้าใจหลักการเบื้องต้นก่อนค่ะ คำถามคือ การปลูกพืชแบบไฮโดรโปนิกส์ ต้องใช้ดินไหมคะ หรือว่าใช้แค่น้ำ?” </w:t>
      </w:r>
    </w:p>
    <w:p>
      <w:pPr>
        <w:spacing w:after="120"/>
        <w:ind w:firstLine="720"/>
      </w:pPr>
      <w:r>
        <w:rPr>
          <w:color w:val="000000"/>
        </w:rPr>
        <w:t xml:space="preserve">“ไม่ใช่ว่าต้องใช้ทั้งสองอย่างเหรอครับ”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“คุณมินซอก เคยปลูกต้นไม้ไหมคะ”</w:t>
      </w:r>
    </w:p>
    <w:p>
      <w:pPr>
        <w:spacing w:after="120"/>
        <w:ind w:firstLine="720"/>
      </w:pPr>
      <w:r>
        <w:rPr>
          <w:color w:val="000000"/>
        </w:rPr>
        <w:t xml:space="preserve">"เคยสิครับ"</w:t>
      </w:r>
    </w:p>
    <w:p>
      <w:pPr>
        <w:spacing w:after="120"/>
        <w:ind w:firstLine="720"/>
      </w:pPr>
      <w:r>
        <w:rPr>
          <w:color w:val="000000"/>
        </w:rPr>
        <w:t xml:space="preserve">“เคยปลูกแล้วต้นไม้ตายโดยไม่ทราบสาเหตุไหมคะ ทั้งที่ไม่มีศัตรูพืชหรือไม่มีอะไรต่างจากเดิมเลย อยู่ๆ ก็ตายไปแบบงงๆ 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“เคยครับ เป็นเรื่องที่ทำให้รู้สึกแย่มาก แต่ขอสารภาพว่าผมเจอเหตุการณ์แบบนี้บ่อยมากจริงๆ” 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มินซอกพูดด้วยสีหน้าราวกับคนกำลังสารภาพบาป</w:t>
      </w:r>
    </w:p>
    <w:p>
      <w:pPr>
        <w:spacing w:after="120"/>
        <w:ind w:firstLine="720"/>
      </w:pPr>
      <w:r>
        <w:rPr>
          <w:color w:val="000000"/>
        </w:rPr>
        <w:t xml:space="preserve">“พอจะเดาได้ไหมคะว่าพวกมันตายเพราะอะไร”</w:t>
      </w:r>
    </w:p>
    <w:p>
      <w:pPr>
        <w:spacing w:after="120"/>
        <w:ind w:firstLine="720"/>
      </w:pPr>
      <w:r>
        <w:rPr>
          <w:color w:val="000000"/>
        </w:rPr>
        <w:t xml:space="preserve">มินซอกจมอยู่ในความคิดชั่วขณะ</w:t>
      </w:r>
    </w:p>
    <w:p>
      <w:pPr>
        <w:spacing w:after="120"/>
        <w:ind w:firstLine="720"/>
      </w:pPr>
      <w:r>
        <w:rPr>
          <w:color w:val="000000"/>
        </w:rPr>
        <w:t xml:space="preserve">“เพราะน้ำเหรอครับ ผมรดน้ำมากเกินไปหรือเปล่าครับ”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"ใช่แล้วค่ะ พืชส่วนใหญ่ตายจากการรดน้ำมากเกินไป การทำแบบนั้นทำให้พวกมันหายใจไม่ออก”</w:t>
      </w:r>
    </w:p>
    <w:p>
      <w:pPr>
        <w:spacing w:after="120"/>
        <w:ind w:firstLine="720"/>
      </w:pPr>
      <w:r>
        <w:rPr>
          <w:color w:val="000000"/>
        </w:rPr>
        <w:t xml:space="preserve">“เหมือนสำลักเหรอครับ”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“ประมาณนั้นค่ะ พืชหายใจผ่านราก ปกติแล้ว ภายในดินจะมีช่องว่างอยู่ ซึ่งปกติก็จะมีพื้นที่ให้น้ำแทรกได้เล็กน้อย ภายในดินจึงเต็มไปด้วยความชื้น ถ้าหากว่าเรารดน้ำมากเกินไป ก็จะส่งผลให้พืชหายใจไม่ออก เหมือนจมน้ำน่ะค่ะ”</w:t>
      </w:r>
    </w:p>
    <w:p>
      <w:pPr>
        <w:spacing w:after="120"/>
        <w:ind w:firstLine="720"/>
      </w:pPr>
      <w:r>
        <w:rPr>
          <w:color w:val="000000"/>
        </w:rPr>
        <w:t xml:space="preserve">ถ้าขนรากของพืชได้สัมผัสกับอากาศบ้าง ก็จะทำให้พวกมันหายใจได้ดี </w:t>
      </w:r>
    </w:p>
    <w:p>
      <w:pPr>
        <w:spacing w:after="120"/>
        <w:ind w:firstLine="720"/>
      </w:pPr>
      <w:r>
        <w:rPr>
          <w:color w:val="000000"/>
        </w:rPr>
        <w:t xml:space="preserve">แต่ก็นั่นแหละ ถ้ารดน้ำน้อยเกินไป รากของพวกมันก็จะแห้ง และทำให้ตายได้เหมือนกัน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“ประมาณว่าน้ำเข้าไปอุดตัน ทำให้หายใจไม่ออกสินะครับ แล้วดินล่ะ ไม่อุดตันบ้างหรือครับ”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ชอนแฮรีหัวเราะกับคำถามซื่อๆ ของมินซอก </w:t>
      </w:r>
    </w:p>
    <w:p>
      <w:pPr>
        <w:spacing w:after="120"/>
        <w:ind w:firstLine="720"/>
      </w:pPr>
      <w:r>
        <w:rPr>
          <w:color w:val="000000"/>
        </w:rPr>
        <w:t xml:space="preserve">“ดินทำหน้าที่ค้ำจุนพืชค่ะ นั่นหมายความว่าเวลาปลูกพืชลงในดิน คุณต้องเข้าใจธรรมชาติของดินและพืชที่กำลังปลูกด้วย แต่ว่าการเพาะปลูกแบบไฮโดรโปนิกส์ เราไม่ใช้ดิน แต่จะปลูกพืชด้วยการใช้น้ำค่ะ”</w:t>
      </w:r>
    </w:p>
    <w:p>
      <w:pPr>
        <w:spacing w:after="120"/>
        <w:ind w:firstLine="720"/>
      </w:pPr>
      <w:r>
        <w:rPr>
          <w:color w:val="000000"/>
        </w:rPr>
        <w:t xml:space="preserve">“อ้าว แล้วพืชหายใจออกหรือครับ ผมคิดว่าจะหายใจไม่ออกเหมือนตอนเรารดน้ำในกระถางต้นไม้เสียอีก”</w:t>
      </w:r>
    </w:p>
    <w:p>
      <w:pPr>
        <w:spacing w:after="120"/>
        <w:ind w:firstLine="720"/>
      </w:pPr>
      <w:r>
        <w:rPr>
          <w:color w:val="000000"/>
        </w:rPr>
        <w:t xml:space="preserve">“เราจ่ายออกซิเจนด้วยการปั๊มลมทดแทนค่ะ ลองนึกถึงพิพิธภัณฑ์สัตว์น้ำดูค่ะ จะมีการให้ออกซิเจนผ่านฟองอากาศใช่ไหมคะ ถ้าหากเราสร้างสภาพแวดล้อมที่ทำให้ปลาอาศัยอยู่ได้ เราก็สร้างสภาพแวดล้อมที่ทำให้พืชมีชีวิตได้ค่ะ</w:t>
      </w:r>
    </w:p>
    <w:p>
      <w:pPr>
        <w:spacing w:after="120"/>
        <w:ind w:firstLine="720"/>
      </w:pPr>
      <w:r>
        <w:rPr>
          <w:color w:val="000000"/>
        </w:rPr>
        <w:t xml:space="preserve">ชอนแฮรีหยิบวิตามินเม็ดฟู่มาเม็ดหนึ่ง หย่อนลงในน้ำเต็มแก้ว </w:t>
      </w:r>
    </w:p>
    <w:p>
      <w:pPr>
        <w:spacing w:after="120"/>
        <w:ind w:firstLine="720"/>
      </w:pPr>
      <w:r>
        <w:rPr>
          <w:color w:val="000000"/>
        </w:rPr>
        <w:t xml:space="preserve">ฟองอากาศลอยขึ้นจากน้ำ </w:t>
      </w:r>
    </w:p>
    <w:p>
      <w:pPr>
        <w:spacing w:after="120"/>
        <w:ind w:firstLine="720"/>
      </w:pPr>
      <w:r>
        <w:rPr>
          <w:color w:val="000000"/>
        </w:rPr>
        <w:t xml:space="preserve">“แต่การที่พืชจะเติบโตได้ ไม่ได้ขึ้นอยู่กับน้ำเท่านั้น สารอาหารก็เป็นเรื่องจำเป็นค่ะ” </w:t>
      </w:r>
    </w:p>
    <w:p>
      <w:pPr>
        <w:spacing w:after="120"/>
        <w:ind w:firstLine="720"/>
      </w:pPr>
      <w:r>
        <w:rPr>
          <w:color w:val="000000"/>
        </w:rPr>
        <w:t xml:space="preserve">“อ๋า คุณใส่ปุ๋ยลงในน้ำใช่ไหมครับ”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เราใส่ปุ๋ยผสมลงในน้ำ พืชจะลำเลียงอาหารนี้ และนำไปใช้เพื่อการเจริญเติบโต แต่เราไม่ได้ใช้ปุ๋ยอินทรีย์แบบที่รู้จักกันทั่วไปนะคะ ปุ๋ยอินทรีย์จะใช้กับพืชที่ปลูกในดิน และต้องรอให้พืชค่อยๆ ดูดซับสารอาหารทีละนิดจากดินค่ะ”</w:t>
      </w:r>
    </w:p>
    <w:p>
      <w:pPr>
        <w:spacing w:after="120"/>
        <w:ind w:firstLine="720"/>
      </w:pPr>
      <w:r>
        <w:rPr>
          <w:color w:val="000000"/>
        </w:rPr>
        <w:t xml:space="preserve">“อ้าว ผมคิดว่าพืชดูดซึมธาตุอาหารจากปุ๋ยได้เสียอีก” </w:t>
      </w:r>
    </w:p>
    <w:p>
      <w:pPr>
        <w:spacing w:after="120"/>
        <w:ind w:firstLine="720"/>
      </w:pPr>
      <w:r>
        <w:rPr>
          <w:color w:val="000000"/>
        </w:rPr>
        <w:t xml:space="preserve">“เนื่องจากพืชไม่มีอวัยวะย่อยอาหาร เวลาจะดูดซึมสารอาหารก็จะต้องแยกชิ้นส่วนต่างๆ ของสารอาหารนั้นก่อน จุลินทรีย์ในดินจะช่วยย่อยสลายปุ๋ย กว่าพืชจะดูดซึมสารอาหารได้ ก็ต้องรอให้สารประกอบอนินทรีย์ [3] ที่ย่อยสลายแล้วละลายในน้ำก่อนค่ะ”</w:t>
      </w:r>
    </w:p>
    <w:p>
      <w:pPr>
        <w:spacing w:after="120"/>
        <w:ind w:firstLine="720"/>
      </w:pPr>
      <w:r>
        <w:rPr>
          <w:color w:val="000000"/>
        </w:rPr>
        <w:t xml:space="preserve">“อ้อครับ” </w:t>
      </w:r>
    </w:p>
    <w:p>
      <w:pPr>
        <w:spacing w:after="120"/>
        <w:ind w:firstLine="720"/>
      </w:pPr>
      <w:r>
        <w:rPr>
          <w:color w:val="000000"/>
        </w:rPr>
        <w:t xml:space="preserve">“เพิ่มเติมนะคะ พืชจะดูดน้ำและแร่ธาตุผ่านทางขนรากค่ะ ถ้าเป็นน้ำ พืชจะดูดด้วยวิธีการออสโมซิส แต่ถ้าเป็นแร่ธาตุที่อยู่ในดิน พืชจะรับสารอาหารประเภทนี้ได้จากการแลกเปลี่ยนประจุค่ะ รากฝอยจะปล่อยประจุไฮโดรเจนลงในดิน และประจุไฮโดรเจนจากพืชจะไปแทนที่ไอออนที่เป็นประจุกบวกที่อยู่ในดิน ซึ่งเป็นประจุลบ พอมีการแลกเปลี่ยนประจุกัน รากของพืชก็จะดูดซึมสารอาหารจากดินได้ค่ะ” </w:t>
      </w:r>
    </w:p>
    <w:p>
      <w:pPr>
        <w:spacing w:after="120"/>
        <w:ind w:firstLine="720"/>
      </w:pPr>
      <w:r>
        <w:rPr>
          <w:color w:val="000000"/>
        </w:rPr>
        <w:t xml:space="preserve">“คุณหมายถึงสถานะไอออน [4] นี่เอง”</w:t>
      </w:r>
    </w:p>
    <w:p>
      <w:pPr>
        <w:spacing w:after="120"/>
        <w:ind w:firstLine="720"/>
      </w:pPr>
      <w:r>
        <w:rPr>
          <w:color w:val="000000"/>
        </w:rPr>
        <w:t xml:space="preserve">มินซอกอุทานออกมาด้วยท่าทางราวกับว่าในที่สุดก็เข้าใจเสียที</w:t>
      </w:r>
    </w:p>
    <w:p>
      <w:pPr>
        <w:spacing w:after="120"/>
        <w:ind w:firstLine="720"/>
      </w:pPr>
      <w:r>
        <w:rPr>
          <w:color w:val="000000"/>
        </w:rPr>
        <w:t xml:space="preserve">ชอนแฮรีตอบรับด้วยรอยยิ้ม</w:t>
      </w:r>
    </w:p>
    <w:p>
      <w:pPr>
        <w:spacing w:after="120"/>
        <w:ind w:firstLine="720"/>
      </w:pPr>
      <w:r>
        <w:rPr>
          <w:color w:val="000000"/>
        </w:rPr>
        <w:t xml:space="preserve">"พืชจะดูดซับไอออนไนโตรเจนและธาตุเหล็กเป็นสารอาหารเพื่อการเจริญเติบโตค่ะ"</w:t>
      </w:r>
    </w:p>
    <w:p>
      <w:pPr>
        <w:spacing w:after="120"/>
        <w:ind w:firstLine="720"/>
      </w:pPr>
      <w:r>
        <w:rPr>
          <w:color w:val="000000"/>
        </w:rPr>
        <w:t xml:space="preserve">“เท่ากับว่าในการปลูกพืชไฮโดรโปนิกส์ซึ่งไม่มีดิน เราจะให้สารอาหารที่แตกตัวเป็นไอออนแล้วกับพืชใช่ไหมครับ”  </w:t>
      </w:r>
    </w:p>
    <w:p>
      <w:pPr>
        <w:spacing w:after="120"/>
        <w:ind w:firstLine="720"/>
      </w:pPr>
      <w:r>
        <w:rPr>
          <w:color w:val="000000"/>
        </w:rPr>
        <w:t xml:space="preserve">“นี่คือหัวใจสำคัญของการปลูกพืชไฮโดรโปนิกส์เลยค่ะ เราจะให้สารอาหารในสถานะไอออนแก่พืชโดยตรงค่ะ”</w:t>
      </w:r>
    </w:p>
    <w:p>
      <w:pPr>
        <w:spacing w:after="120"/>
        <w:ind w:firstLine="720"/>
      </w:pPr>
      <w:r>
        <w:rPr>
          <w:color w:val="000000"/>
        </w:rPr>
        <w:t xml:space="preserve">“ถ้าปลูกพืชด้วยวิธีนี้ น่าจะทำให้โตเร็วกว่าพืชปกติที่โตในดินสินะครับ”</w:t>
      </w:r>
    </w:p>
    <w:p>
      <w:pPr>
        <w:spacing w:after="120"/>
        <w:ind w:firstLine="720"/>
      </w:pPr>
      <w:r>
        <w:rPr>
          <w:color w:val="000000"/>
        </w:rPr>
        <w:t xml:space="preserve">"ถูกต้องเลยค่ะ”</w:t>
      </w:r>
    </w:p>
    <w:p>
      <w:pPr>
        <w:spacing w:after="120"/>
        <w:ind w:firstLine="720"/>
      </w:pPr>
      <w:r>
        <w:rPr>
          <w:color w:val="000000"/>
        </w:rPr>
        <w:t xml:space="preserve">ทุกอย่างเป็นเรื่องจริงตามที่เธอพูด </w:t>
      </w:r>
    </w:p>
    <w:p>
      <w:pPr>
        <w:spacing w:after="120"/>
        <w:ind w:firstLine="720"/>
      </w:pPr>
      <w:r>
        <w:rPr>
          <w:color w:val="000000"/>
        </w:rPr>
        <w:t xml:space="preserve">การปลูกพืชแบบไฮโดรโปนิกส์มีจุดเด่นคือไม่ต้องใช้ดิน แต่ว่าใช้แค่น้ำและสารอาหารที่เหมาะสม</w:t>
      </w:r>
    </w:p>
    <w:p>
      <w:pPr>
        <w:spacing w:after="120"/>
        <w:ind w:firstLine="720"/>
      </w:pPr>
      <w:r>
        <w:rPr>
          <w:color w:val="000000"/>
        </w:rPr>
        <w:t xml:space="preserve">ในอนาคต การปลูกพืชแบบไฮโดรโปนิกส์จะกลายเป็นรากฐานของการเกษตรที่ทันสมัย เป็นเทคโนโลยีที่ได้รับการยอมรับในประเทศที่พัฒนาแล้ว เช่น สหรัฐอเมริกาและยุโรป</w:t>
      </w:r>
    </w:p>
    <w:p>
      <w:pPr>
        <w:spacing w:after="120"/>
        <w:ind w:firstLine="720"/>
      </w:pPr>
      <w:r>
        <w:rPr>
          <w:color w:val="000000"/>
        </w:rPr>
        <w:t xml:space="preserve">ผมอยากให้ประเทศเกาหลีก้าวทันโลกและได้รู้ข้อมูลใหม่ๆ นี้ </w:t>
      </w:r>
    </w:p>
    <w:p>
      <w:pPr>
        <w:spacing w:after="120"/>
        <w:ind w:firstLine="720"/>
      </w:pPr>
      <w:r>
        <w:rPr>
          <w:color w:val="000000"/>
        </w:rPr>
        <w:t xml:space="preserve">ผมหวังว่าเกษตรกรภูเขาชีรีจะกลายเป็นผู้นำด้านการเกษตรของเกาหลีในอนาคต </w:t>
      </w:r>
    </w:p>
    <w:p>
      <w:pPr>
        <w:spacing w:after="120"/>
        <w:ind w:firstLine="720"/>
      </w:pPr>
      <w:r>
        <w:rPr>
          <w:color w:val="000000"/>
        </w:rPr>
        <w:t xml:space="preserve">“เราสามารถสร้างสภาพแวดล้อมที่สมบูรณ์แบบ เพื่อให้พืชเติบโตได้ตลอดทั้งปีจริงๆ สินะครับ”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มินซอกพูดด้วยแววตาเป็นประกาย ดูเหมือนเขาจะหลงใหลเสน่ห์ของระบบการเพาะปลูกแบบไฮโดรโปนิกส์เข้าแล้ว </w:t>
      </w:r>
    </w:p>
    <w:p>
      <w:pPr>
        <w:spacing w:after="120"/>
        <w:ind w:firstLine="720"/>
      </w:pPr>
      <w:r>
        <w:rPr>
          <w:color w:val="000000"/>
        </w:rPr>
        <w:t xml:space="preserve">“ไม่คิดว่าคุณสองคนจะสนใจการปลูกพืชแบบไฮโดรโปนิกส์มากขนาดนี้นะคะ ถ้างั้นตั้งตารอเข้าชมงานในวันพรุ่งนี้ได้เลยค่ะ น่าจะมีอะไรโดนใจอีกเยอะ”</w:t>
      </w:r>
    </w:p>
    <w:p>
      <w:pPr>
        <w:spacing w:after="120"/>
        <w:ind w:firstLine="720"/>
      </w:pPr>
      <w:r>
        <w:rPr>
          <w:color w:val="000000"/>
        </w:rPr>
        <w:t xml:space="preserve">“มีอะไรน่าสนใจหรือครับ เล่าหน่อยได้ไหม” </w:t>
      </w:r>
    </w:p>
    <w:p>
      <w:pPr>
        <w:spacing w:after="120"/>
        <w:ind w:firstLine="720"/>
      </w:pPr>
      <w:r>
        <w:rPr>
          <w:color w:val="000000"/>
        </w:rPr>
        <w:t xml:space="preserve">ผมรีบถาม</w:t>
      </w:r>
    </w:p>
    <w:p>
      <w:pPr>
        <w:spacing w:after="120"/>
        <w:ind w:firstLine="720"/>
      </w:pPr>
      <w:r>
        <w:rPr>
          <w:color w:val="000000"/>
        </w:rPr>
        <w:t xml:space="preserve">“ทางแพลนต์แฟกตอรีจะนำอุปกรณ์ปลูกพืชไฮโดรโปนิกส์ที่สามารถปลูกด้วยตัวเองที่บ้านได้ไปจัดแสดงน่ะค่ะ แล้วก็จะมีกิจกรรมให้ผู้เข้าร่วมงานที่สนใจได้ทดลองปลูกพืชด้วยตัวเอง ผู้ที่สร้างผลงานได้ดีและโดนใจเรา จะได้รับรางวัลพิเศษเป็นตั๋วโชคดีค่ะ”</w:t>
      </w:r>
    </w:p>
    <w:p>
      <w:pPr>
        <w:spacing w:after="120"/>
        <w:ind w:firstLine="720"/>
      </w:pPr>
      <w:r>
        <w:rPr>
          <w:color w:val="000000"/>
        </w:rPr>
        <w:t xml:space="preserve">“ตั๋วโชคดีหรือครับ” </w:t>
      </w:r>
    </w:p>
    <w:p>
      <w:pPr>
        <w:spacing w:after="120"/>
        <w:ind w:firstLine="720"/>
      </w:pPr>
      <w:r>
        <w:rPr>
          <w:color w:val="000000"/>
        </w:rPr>
        <w:t xml:space="preserve">“ตั๋วโชคดีคล้ายๆ กับเป็นบัตรผ่านเข้าชมระบบไฮโดรโปนิกส์ของจริงค่ะ แน่นอนว่าเป็นระบบที่ใหญ่กว่า และแตกต่างจากอุปกรณ์เพาะปลูกในครัวเรือนที่จัดแสดงในงาน ครั้งนี้ เรายังไม่สามารถจัดแสดงระบบนี้ในงานได้ เพราะยังพัฒนาไม่เสร็จสมบูรณ์ แต่ถ้าได้รับตั๋วโชคดีจากเรา คุณจะได้ไปชมระบบนี้ที่บริษัทของเราค่ะ” </w:t>
      </w:r>
    </w:p>
    <w:p>
      <w:pPr>
        <w:spacing w:after="120"/>
        <w:ind w:firstLine="720"/>
      </w:pPr>
      <w:r>
        <w:rPr>
          <w:color w:val="000000"/>
        </w:rPr>
        <w:t xml:space="preserve">"ผมอยากรู้จังว่ามันจะเป็นระบบแบบไหน”</w:t>
      </w:r>
    </w:p>
    <w:p>
      <w:pPr>
        <w:spacing w:after="120"/>
        <w:ind w:firstLine="720"/>
      </w:pPr>
      <w:r>
        <w:rPr>
          <w:color w:val="000000"/>
        </w:rPr>
        <w:t xml:space="preserve">ผมสบตากับมินซอก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สีหน้าของเขาบอกว่าอยากรู้เช่นเดียวกัน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อยากรู้ก็ต้องได้ตั๋วโชคดีแล้วนะ </w:t>
      </w:r>
    </w:p>
    <w:p>
      <w:pPr>
        <w:jc w:val="center"/>
        <w:spacing w:after="120"/>
      </w:pPr>
      <w:r>
        <w:rPr>
          <w:b/>
        </w:rPr>
        <w:t xml:space="preserve">ตอนนี้เหมือนกลับไปเรียนวิชาวิทยาศาสตร์อีกครั้งเลย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199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199 ด็อกมย็องกับมินซอกในงานเกษตรแฟร์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กว่าผมกับมินซอกจะกลับมาที่โรงแรมก็ดึกแล้ว</w:t>
      </w:r>
    </w:p>
    <w:p>
      <w:pPr>
        <w:spacing w:after="120"/>
        <w:ind w:firstLine="720"/>
      </w:pPr>
      <w:r>
        <w:rPr>
          <w:color w:val="000000"/>
        </w:rPr>
        <w:t xml:space="preserve">เราอยู่ที่บ้านชอนแฮรีค่อนข้างนาน เพราะมินซอกสนใจเรื่องระบบปลูกผักแบบไฮโดรโปนิกส์มาก เขาซักถามรายละเอียดอย่างเอาจริงเอาจัง </w:t>
      </w:r>
    </w:p>
    <w:p>
      <w:pPr>
        <w:spacing w:after="120"/>
        <w:ind w:firstLine="720"/>
      </w:pPr>
      <w:r>
        <w:rPr>
          <w:color w:val="000000"/>
        </w:rPr>
        <w:t xml:space="preserve">“เบียร์สักแก้วมั้ย”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มินซอกชวนผมดื่มเบียร์ เราไม่ได้ดื่มด้วยกันสองคนมานานแล้ว </w:t>
      </w:r>
    </w:p>
    <w:p>
      <w:pPr>
        <w:spacing w:after="120"/>
        <w:ind w:firstLine="720"/>
      </w:pPr>
      <w:r>
        <w:rPr>
          <w:color w:val="000000"/>
        </w:rPr>
        <w:t xml:space="preserve">เรามานั่งอยู่ด้วยกันที่สกายเลานจ์ของโรงแรม ทิวทัศน์ยามค่ำคืนที่มองเห็นผ่านกระจกบานใหญ่งดงามมาก</w:t>
      </w:r>
    </w:p>
    <w:p>
      <w:pPr>
        <w:spacing w:after="120"/>
        <w:ind w:firstLine="720"/>
      </w:pPr>
      <w:r>
        <w:rPr>
          <w:color w:val="000000"/>
        </w:rPr>
        <w:t xml:space="preserve">“วิวตอนกลางคืนก็สวยเหมือนกันนะ” </w:t>
      </w:r>
    </w:p>
    <w:p>
      <w:pPr>
        <w:spacing w:after="120"/>
        <w:ind w:firstLine="720"/>
      </w:pPr>
      <w:r>
        <w:rPr>
          <w:color w:val="000000"/>
        </w:rPr>
        <w:t xml:space="preserve">มินซอกจิบเบียร์อึกหนึ่งก่อนพูดออกมา </w:t>
      </w:r>
    </w:p>
    <w:p>
      <w:pPr>
        <w:spacing w:after="120"/>
        <w:ind w:firstLine="720"/>
      </w:pPr>
      <w:r>
        <w:rPr>
          <w:color w:val="000000"/>
        </w:rPr>
        <w:t xml:space="preserve">“นายรู้เรื่องระบบปลูกผักไฮโดรโปนิกส์มาก่อนแล้วใช่ไหม” </w:t>
      </w:r>
    </w:p>
    <w:p>
      <w:pPr>
        <w:spacing w:after="120"/>
        <w:ind w:firstLine="720"/>
      </w:pPr>
      <w:r>
        <w:rPr>
          <w:color w:val="000000"/>
        </w:rPr>
        <w:t xml:space="preserve">ผมพยักหน้ารับ</w:t>
      </w:r>
    </w:p>
    <w:p>
      <w:pPr>
        <w:spacing w:after="120"/>
        <w:ind w:firstLine="720"/>
      </w:pPr>
      <w:r>
        <w:rPr>
          <w:color w:val="000000"/>
        </w:rPr>
        <w:t xml:space="preserve">“ถ้าเกษตรกรภูเขาชีรีใช้ระบบปลูกผักแบบไฮโดรโปนิกส์บ้างล่ะ นายคิดว่าจะดีมั้ย”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มินซอกสบตาผมก่อนถามออกมา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แน่นอนว่าผมคิดเรื่องนี้อยู่ และคิดอย่างหนัก คิดอย่างเอาจริงเอาจัง </w:t>
      </w:r>
    </w:p>
    <w:p>
      <w:pPr>
        <w:spacing w:after="120"/>
        <w:ind w:firstLine="720"/>
      </w:pPr>
      <w:r>
        <w:rPr>
          <w:color w:val="000000"/>
        </w:rPr>
        <w:t xml:space="preserve">ระบบปลูกผักแบบไฮโดรโปนิกส์น่าสนใจ และเป็นนวัตกรรมการเกษตรในอนาคต ถ้าหากว่าทำได้ มันจะช่วยยกระดับให้กับเกษตรกรภูเขาชีรี และมีประโยชน์ในวงกว้าง </w:t>
      </w:r>
    </w:p>
    <w:p>
      <w:pPr>
        <w:spacing w:after="120"/>
        <w:ind w:firstLine="720"/>
      </w:pPr>
      <w:r>
        <w:rPr>
          <w:color w:val="000000"/>
        </w:rPr>
        <w:t xml:space="preserve">แต่ผมเองก็กังวล เพราะเทคโนโลยีของเรายังไม่ทันสมัยพอ เราไม่มีคนที่มีความรู้ และไม่มีเครื่องไม้เครื่องมือด้วย </w:t>
      </w:r>
    </w:p>
    <w:p>
      <w:pPr>
        <w:spacing w:after="120"/>
        <w:ind w:firstLine="720"/>
      </w:pPr>
      <w:r>
        <w:rPr>
          <w:color w:val="000000"/>
        </w:rPr>
        <w:t xml:space="preserve">เรื่องแบบนี้จะบุ่มบ่ามไม่ได้ ยังไงก็คงต้องพิจารณาหลายๆ อย่าง โดยเฉพาะเรื่องทุนทรัพย์ เป็นเรื่องสำคัญที่สุด </w:t>
      </w:r>
    </w:p>
    <w:p>
      <w:pPr>
        <w:spacing w:after="120"/>
        <w:ind w:firstLine="720"/>
      </w:pPr>
      <w:r>
        <w:rPr>
          <w:color w:val="000000"/>
        </w:rPr>
        <w:t xml:space="preserve">ก่อนหน้านี้ ผมเริ่มจากการเกษตรที่สามารถทำเองได้ ไม่ต้องลงทุนสูง ไม่ว่าจะเป็นลูกพลับแห้ง เลี้ยงผึ้ง ไปจนถึงฟาร์มปศุสัตว์ ผมคำนวณทุกอย่างอย่างเป็นระบบ ค่อยเป็นค่อยไป</w:t>
      </w:r>
    </w:p>
    <w:p>
      <w:pPr>
        <w:spacing w:after="120"/>
        <w:ind w:firstLine="720"/>
      </w:pPr>
      <w:r>
        <w:rPr>
          <w:color w:val="000000"/>
        </w:rPr>
        <w:t xml:space="preserve">แต่ระบบปลูกผักไฮโดรโปนิกส์นั้นแตกต่างออกไป</w:t>
      </w:r>
    </w:p>
    <w:p>
      <w:pPr>
        <w:spacing w:after="120"/>
        <w:ind w:firstLine="720"/>
      </w:pPr>
      <w:r>
        <w:rPr>
          <w:color w:val="000000"/>
        </w:rPr>
        <w:t xml:space="preserve">“เราคงต้องใจเย็นๆ และรอจังหวะ ทุกอย่างน่าจะต้องอาศัยการวิจัยและพัฒนา จริงๆ ฉันได้ยินเรื่องนี้มานานแล้ว แต่ไม่อยากเริ่มต้นเร็วเกินไป เพราะระบบมันไม่ได้ง่ายขนาดนั้น”</w:t>
      </w:r>
    </w:p>
    <w:p>
      <w:pPr>
        <w:spacing w:after="120"/>
        <w:ind w:firstLine="720"/>
      </w:pPr>
      <w:r>
        <w:rPr>
          <w:color w:val="000000"/>
        </w:rPr>
        <w:t xml:space="preserve">“นายพูดมาก็ถูก ความจริงมันก็เป็นเรื่องที่ต้องใช้เวลานั่นแหละ”</w:t>
      </w:r>
    </w:p>
    <w:p>
      <w:pPr>
        <w:spacing w:after="120"/>
        <w:ind w:firstLine="720"/>
      </w:pPr>
      <w:r>
        <w:rPr>
          <w:color w:val="000000"/>
        </w:rPr>
        <w:t xml:space="preserve">“เราต้องมีทุนทรัพย์ด้วย ขนาดแค่หุ่นยนต์รีดนมในฟาร์มยังต้องลงทุนตั้งหลายร้อยล้านวอน [1] เลย”</w:t>
      </w:r>
    </w:p>
    <w:p>
      <w:pPr>
        <w:spacing w:after="120"/>
        <w:ind w:firstLine="720"/>
      </w:pPr>
      <w:r>
        <w:rPr>
          <w:color w:val="000000"/>
        </w:rPr>
        <w:t xml:space="preserve">“พอมานึกๆ ดูแล้ว เกษตรกรภูเขาชีรีของเราก็ใช้เครื่องจักรทันสมัยอยู่นะเนี่ย”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มินซอกพูดด้วยใบหน้าสดใส</w:t>
      </w:r>
    </w:p>
    <w:p>
      <w:pPr>
        <w:spacing w:after="120"/>
        <w:ind w:firstLine="720"/>
      </w:pPr>
      <w:r>
        <w:rPr>
          <w:color w:val="000000"/>
        </w:rPr>
        <w:t xml:space="preserve">จริงอย่างที่เขาพูด หุ่นยนต์รีดนมเป็นเครื่องจักรล้ำสมัยอย่างแรกที่เกษตรกรภูเขาชีรีนำเข้ามาใช้ในเกาหลี </w:t>
      </w:r>
    </w:p>
    <w:p>
      <w:pPr>
        <w:spacing w:after="120"/>
        <w:ind w:firstLine="720"/>
      </w:pPr>
      <w:r>
        <w:rPr>
          <w:color w:val="000000"/>
        </w:rPr>
        <w:t xml:space="preserve">เหตุผลหลักเป็นเพราะผมอยากลองบุกเบิกเส้นทางเบื้องต้นก่อน ถ้าหากว่าสมาชิกในทีมรู้เรื่องเครื่องจักรดีแล้ว ผมก็อยากจะพัฒนาและนำเข้าเครื่องจักรใหม่ๆ ที่น่าสนใจอีกหลายๆ ตัวเข้ามา </w:t>
      </w:r>
    </w:p>
    <w:p>
      <w:pPr>
        <w:spacing w:after="120"/>
        <w:ind w:firstLine="720"/>
      </w:pPr>
      <w:r>
        <w:rPr>
          <w:color w:val="000000"/>
        </w:rPr>
        <w:t xml:space="preserve">หุ่นยนต์รีดนมสร้างผลกระทบเชิงบวกให้กับฟาร์มอย่างเห็นได้ชัด วัวนมของเราผลิตนมได้โดยไม่เครียด ภาระงานของคนในฟาร์มก็ลดลง และคุณภาพของผลิตภัณฑ์นมก็ออกมาดี</w:t>
      </w:r>
    </w:p>
    <w:p>
      <w:pPr>
        <w:spacing w:after="120"/>
        <w:ind w:firstLine="720"/>
      </w:pPr>
      <w:r>
        <w:rPr>
          <w:color w:val="000000"/>
        </w:rPr>
        <w:t xml:space="preserve">อีกทั้งรายได้ก็เพิ่มขึ้นตามไปด้วย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“ฉันอยากให้เกษตรกรภูเขาชีรีลองปลูกผักไฮโดรโปนิกส์เหมือนกันนะ” </w:t>
      </w:r>
    </w:p>
    <w:p>
      <w:pPr>
        <w:spacing w:after="120"/>
        <w:ind w:firstLine="720"/>
      </w:pPr>
      <w:r>
        <w:rPr>
          <w:color w:val="000000"/>
        </w:rPr>
        <w:t xml:space="preserve">“ได้ยินนายพูดแบบนี้ รู้สึกแปลกดีแฮะ” </w:t>
      </w:r>
    </w:p>
    <w:p>
      <w:pPr>
        <w:spacing w:after="120"/>
        <w:ind w:firstLine="720"/>
      </w:pPr>
      <w:r>
        <w:rPr>
          <w:color w:val="000000"/>
        </w:rPr>
        <w:t xml:space="preserve">“แปลกยังไงเหรอ”</w:t>
      </w:r>
    </w:p>
    <w:p>
      <w:pPr>
        <w:spacing w:after="120"/>
        <w:ind w:firstLine="720"/>
      </w:pPr>
      <w:r>
        <w:rPr>
          <w:color w:val="000000"/>
        </w:rPr>
        <w:t xml:space="preserve">“ก็ปกตินายจะเอาแต่ทำงานเงียบๆ ไม่ค่อยออกความเห็นอะไรนี่นา”</w:t>
      </w:r>
    </w:p>
    <w:p>
      <w:pPr>
        <w:spacing w:after="120"/>
        <w:ind w:firstLine="720"/>
      </w:pPr>
      <w:r>
        <w:rPr>
          <w:color w:val="000000"/>
        </w:rPr>
        <w:t xml:space="preserve">มินซอกคือสมาชิกคนแรกๆ ของเกษตรกรภูเขาชีรี ควบคู่กับกาฮี เขาเป็นผู้สร้างเว็บช็อปปิ้งออนไลน์ให้กับเรา </w:t>
      </w:r>
    </w:p>
    <w:p>
      <w:pPr>
        <w:spacing w:after="120"/>
        <w:ind w:firstLine="720"/>
      </w:pPr>
      <w:r>
        <w:rPr>
          <w:color w:val="000000"/>
        </w:rPr>
        <w:t xml:space="preserve">โดยนิสัย มินซอกเป็นคนประเภททำงานด้วยความมั่นคงและจริงจัง เขาไม่ทำงานด้วยความท้าทาย และไม่นิยมอะไรแปลกๆ ใหม่ๆ </w:t>
      </w:r>
    </w:p>
    <w:p>
      <w:pPr>
        <w:spacing w:after="120"/>
        <w:ind w:firstLine="720"/>
      </w:pPr>
      <w:r>
        <w:rPr>
          <w:color w:val="000000"/>
        </w:rPr>
        <w:t xml:space="preserve">ผมอยากรู้ว่าทำไมเขาถึงสนใจระบบปลูกผักไฮโดรโปนิกส์นัก </w:t>
      </w:r>
    </w:p>
    <w:p>
      <w:pPr>
        <w:spacing w:after="120"/>
        <w:ind w:firstLine="720"/>
      </w:pPr>
      <w:r>
        <w:rPr>
          <w:color w:val="000000"/>
        </w:rPr>
        <w:t xml:space="preserve">“จำตอนที่ฉันไปสอนให้คนในหมู่บ้านหัดใช้คอมพิวเตอร์ได้ไหม” </w:t>
      </w:r>
    </w:p>
    <w:p>
      <w:pPr>
        <w:spacing w:after="120"/>
        <w:ind w:firstLine="720"/>
      </w:pPr>
      <w:r>
        <w:rPr>
          <w:color w:val="000000"/>
        </w:rPr>
        <w:t xml:space="preserve">ผมพยักหน้าเมื่อนึกย้อนไปถึงเรื่องราวเก่าๆ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ระหว่างที่ผมกับกาฮีไปประจำอยู่ที่วัดชีจัง เพื่อศึกษาข้อมูลการเลี้ยงผึ้ง มินซอกก็ไปสอนคอมพิวเตอร์ให้กับชาวบ้านฟรี </w:t>
      </w:r>
    </w:p>
    <w:p>
      <w:pPr>
        <w:spacing w:after="120"/>
        <w:ind w:firstLine="720"/>
      </w:pPr>
      <w:r>
        <w:rPr>
          <w:color w:val="000000"/>
        </w:rPr>
        <w:t xml:space="preserve">และเพราะเขามีน้ำใจกับคนอื่นๆ เราจึงประสบความสำเร็จและขอความช่วยเหลือจากทุกคนได้ง่ายขึ้น</w:t>
      </w:r>
    </w:p>
    <w:p>
      <w:pPr>
        <w:spacing w:after="120"/>
        <w:ind w:firstLine="720"/>
      </w:pPr>
      <w:r>
        <w:rPr>
          <w:color w:val="000000"/>
        </w:rPr>
        <w:t xml:space="preserve">“จำได้อยู่แล้ว”</w:t>
      </w:r>
    </w:p>
    <w:p>
      <w:pPr>
        <w:spacing w:after="120"/>
        <w:ind w:firstLine="720"/>
      </w:pPr>
      <w:r>
        <w:rPr>
          <w:color w:val="000000"/>
        </w:rPr>
        <w:t xml:space="preserve">“ตอนนั้น ฉันเคยคิดนะว่าถ้าชาวบ้านทุกคนไปจากหมู่บ้านกันหมด ทุกอย่างจะเปลี่ยนไปยังไง ฉันรู้สึกเลยว่าถ้าพวกชาวบ้านไม่อยู่ หมู่บ้านคงโล่งไปในพริบตา” </w:t>
      </w:r>
    </w:p>
    <w:p>
      <w:pPr>
        <w:spacing w:after="120"/>
        <w:ind w:firstLine="720"/>
      </w:pPr>
      <w:r>
        <w:rPr>
          <w:color w:val="000000"/>
        </w:rPr>
        <w:t xml:space="preserve">นี่เป็นครั้งแรกที่เราได้คุยเรื่องอะไรแบบนี้ </w:t>
      </w:r>
    </w:p>
    <w:p>
      <w:pPr>
        <w:spacing w:after="120"/>
        <w:ind w:firstLine="720"/>
      </w:pPr>
      <w:r>
        <w:rPr>
          <w:color w:val="000000"/>
        </w:rPr>
        <w:t xml:space="preserve">ผมมองหน้าเขา ตั้งใจฟังสิ่งที่เขาพูด </w:t>
      </w:r>
    </w:p>
    <w:p>
      <w:pPr>
        <w:spacing w:after="120"/>
        <w:ind w:firstLine="720"/>
      </w:pPr>
      <w:r>
        <w:rPr>
          <w:color w:val="000000"/>
        </w:rPr>
        <w:t xml:space="preserve">“ฉันจำที่นายพูดได้ นายบอกว่าอยากให้มีเกษตรกรหนุ่มสาวเยอะๆ อยากให้คนหนุ่มสาวอยู่ในหมู่บ้าน ไม่ออกไปทำงานในเมือง จำได้ว่าตอนที่นายพูดฉันสงสัยมากๆ ว่าเพราะอะไรถึงพูดแบบนั้น แต่พอได้สัมผัสกับชาวบ้านจริงๆ ฉันก็สังเกตว่าถึงแม้ทีมงานเกษตรกรภูเขาชีรีของเราจะเพิ่มขึ้นเรื่อยๆ คนมากขึ้นเรื่อยๆ แต่ก็ยังมีข้อจำกัดบางอย่างอยู่” </w:t>
      </w:r>
    </w:p>
    <w:p>
      <w:pPr>
        <w:spacing w:after="120"/>
        <w:ind w:firstLine="720"/>
      </w:pPr>
      <w:r>
        <w:rPr>
          <w:color w:val="000000"/>
        </w:rPr>
        <w:t xml:space="preserve">“คือนายไม่เห็นด้วยเรื่องเกษตรกรหนุ่มสาวเหรอ”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“ไม่ใช่สิ ฉันเห็นด้วยมากๆ แต่คิดว่าน่าจะมีเงื่อนไขบางอย่าง” </w:t>
      </w:r>
    </w:p>
    <w:p>
      <w:pPr>
        <w:spacing w:after="120"/>
        <w:ind w:firstLine="720"/>
      </w:pPr>
      <w:r>
        <w:rPr>
          <w:color w:val="000000"/>
        </w:rPr>
        <w:t xml:space="preserve">“เงื่อนไขอะไรล่ะ”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“ก็เรื่องการทำเกษตรไงล่ะ ปกติการเกษตรส่วนใหญ่ทำได้แค่ปีละครั้ง มันเลยทำให้คนหนุ่มสาวไม่สนใจ หรือไม่อยากอยู่ในชนบท แต่ถ้าเราสร้างระบบที่สามารถผลิตพืชผลได้ตลอดทั้งปี อาจจะมีการเปลี่ยนแปลงอันยิ่งใหญ่เกิดขึ้นก็ได้นะ”</w:t>
      </w:r>
    </w:p>
    <w:p>
      <w:pPr>
        <w:spacing w:after="120"/>
        <w:ind w:firstLine="720"/>
      </w:pPr>
      <w:r>
        <w:rPr>
          <w:color w:val="000000"/>
        </w:rPr>
        <w:t xml:space="preserve">“ใช่ เรื่องนี้มันเกินขอบเขตของการทำเกษตรไปเลย” </w:t>
      </w:r>
    </w:p>
    <w:p>
      <w:pPr>
        <w:spacing w:after="120"/>
        <w:ind w:firstLine="720"/>
      </w:pPr>
      <w:r>
        <w:rPr>
          <w:color w:val="000000"/>
        </w:rPr>
        <w:t xml:space="preserve">“นายพูดถูก และฉันคิดว่าถ้าเราปลูกพืชผลตลอดทั้งปีได้ น่าจะมีกำไรเพิ่มขึ้น แน่นอนว่าถ้ารู้ว่าทำแล้วได้เงิน คนก็ต้องสนใจ ใช่ไหมล่ะ”</w:t>
      </w:r>
    </w:p>
    <w:p>
      <w:pPr>
        <w:spacing w:after="120"/>
        <w:ind w:firstLine="720"/>
      </w:pPr>
      <w:r>
        <w:rPr>
          <w:color w:val="000000"/>
        </w:rPr>
        <w:t xml:space="preserve">ผมพอจะรู้ว่ามินซอกพูดเรื่องนี้ด้วยความรู้สึกแบบไหน และมีเป้าหมายอย่างไร</w:t>
      </w:r>
    </w:p>
    <w:p>
      <w:pPr>
        <w:spacing w:after="120"/>
        <w:ind w:firstLine="720"/>
      </w:pPr>
      <w:r>
        <w:rPr>
          <w:color w:val="000000"/>
        </w:rPr>
        <w:t xml:space="preserve">ผมภูมิใจจริงๆ ที่มีเพื่อนชื่อแพกมินซอก</w:t>
      </w:r>
    </w:p>
    <w:p>
      <w:pPr>
        <w:spacing w:after="120"/>
        <w:ind w:firstLine="720"/>
      </w:pPr>
      <w:r>
        <w:rPr>
          <w:color w:val="000000"/>
        </w:rPr>
        <w:t xml:space="preserve">“ก็อย่างที่นายว่าน่ะแหละ แต่เอาตามตรง เหตุผลที่ฉันสนใจระบบปลูกผักไฮโดรโปนิกส์ เพราะฮย็อนชิกเลยนะ” </w:t>
      </w:r>
    </w:p>
    <w:p>
      <w:pPr>
        <w:spacing w:after="120"/>
        <w:ind w:firstLine="720"/>
      </w:pPr>
      <w:r>
        <w:rPr>
          <w:color w:val="000000"/>
        </w:rPr>
        <w:t xml:space="preserve">“ที่เขาต้องทิ้งลูกพลับแห้งทั้งหมดเพราะโดนพายุใช่ไหม”</w:t>
      </w:r>
    </w:p>
    <w:p>
      <w:pPr>
        <w:spacing w:after="120"/>
        <w:ind w:firstLine="720"/>
      </w:pPr>
      <w:r>
        <w:rPr>
          <w:color w:val="000000"/>
        </w:rPr>
        <w:t xml:space="preserve">“ใช่ ฉันเอาเรื่องนี้ออกจากหัวไม่ได้เลย ฉันเฝ้าแต่คิดว่าเราต้องหาวิธีเอาชนะภัยธรรมชาติให้ได้” </w:t>
      </w:r>
    </w:p>
    <w:p>
      <w:pPr>
        <w:spacing w:after="120"/>
        <w:ind w:firstLine="720"/>
      </w:pPr>
      <w:r>
        <w:rPr>
          <w:color w:val="000000"/>
        </w:rPr>
        <w:t xml:space="preserve">“จริงอย่างที่นายว่านะ ทุกวันนี้ การเกษตรพัฒนาไปมากแล้ว แต่ยังไงเราก็ยังเอาชนะธรรมชาติไม่ได้สักที” </w:t>
      </w:r>
    </w:p>
    <w:p>
      <w:pPr>
        <w:spacing w:after="120"/>
        <w:ind w:firstLine="720"/>
      </w:pPr>
      <w:r>
        <w:rPr>
          <w:color w:val="000000"/>
        </w:rPr>
        <w:t xml:space="preserve">“แต่ถ้าเราใช้ระบบปลูกผักไฮโดรโปนิกส์ได้ สถานการณ์จะเปลี่ยนไปเลย”</w:t>
      </w:r>
    </w:p>
    <w:p>
      <w:pPr>
        <w:spacing w:after="120"/>
        <w:ind w:firstLine="720"/>
      </w:pPr>
      <w:r>
        <w:rPr>
          <w:color w:val="000000"/>
        </w:rPr>
        <w:t xml:space="preserve">“ฉันก็คิดแบบนาย และคิดว่าเราทำได้ด้วย” 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“อย่างที่นายรู้นั่นแหละ ตอนแรกฉันยังไม่กล้าจะเริ่ม เพราะยังไม่แน่ใจหลายๆ อย่าง แต่ตอนนี้ ฉันคิดว่าเรามั่นคงพอ และน่าจะทำได้แล้ว ก็เลยอยากจะลองเริ่มต้นศึกษาข้อมูลดูน่ะ แต่ไม่ว่ายังไงมันคงจะเป็นงานหนักของเกษตรกรภูเขาชีรีเลยนะ”</w:t>
      </w:r>
    </w:p>
    <w:p>
      <w:pPr>
        <w:spacing w:after="120"/>
        <w:ind w:firstLine="720"/>
      </w:pPr>
      <w:r>
        <w:rPr>
          <w:color w:val="000000"/>
        </w:rPr>
        <w:t xml:space="preserve">“ไม่มีงานไหนไม่หนักหรอก จะว่าไปแล้ว ฉันล่ะอยากรู้จริงๆ”</w:t>
      </w:r>
    </w:p>
    <w:p>
      <w:pPr>
        <w:spacing w:after="120"/>
        <w:ind w:firstLine="720"/>
      </w:pPr>
      <w:r>
        <w:rPr>
          <w:color w:val="000000"/>
        </w:rPr>
        <w:t xml:space="preserve">มินซอกยกแก้วเบียร์ขึ้นดื่มพลางพูด</w:t>
      </w:r>
    </w:p>
    <w:p>
      <w:pPr>
        <w:spacing w:after="120"/>
        <w:ind w:firstLine="720"/>
      </w:pPr>
      <w:r>
        <w:rPr>
          <w:color w:val="000000"/>
        </w:rPr>
        <w:t xml:space="preserve">"นายอยากรู้เรื่องอะไร"</w:t>
      </w:r>
    </w:p>
    <w:p>
      <w:pPr>
        <w:spacing w:after="120"/>
        <w:ind w:firstLine="720"/>
      </w:pPr>
      <w:r>
        <w:rPr>
          <w:color w:val="000000"/>
        </w:rPr>
        <w:t xml:space="preserve">"เรื่องอุปกรณ์ที่แพลนต์แฟกตอรี่ใช้ในการปลูกผักไฮโดรโปนิกส์ไงล่ะ ฉันอยากเห็น"</w:t>
      </w:r>
    </w:p>
    <w:p>
      <w:pPr>
        <w:spacing w:after="120"/>
        <w:ind w:firstLine="720"/>
      </w:pPr>
      <w:r>
        <w:rPr>
          <w:color w:val="000000"/>
        </w:rPr>
        <w:t xml:space="preserve">"นายจำเรื่องตั๋วโชคดีที่ชอนแฮรีพูดได้ใช่มั้ย"</w:t>
      </w:r>
    </w:p>
    <w:p>
      <w:pPr>
        <w:spacing w:after="120"/>
        <w:ind w:firstLine="720"/>
      </w:pPr>
      <w:r>
        <w:rPr>
          <w:color w:val="000000"/>
        </w:rPr>
        <w:t xml:space="preserve">แพกมินซอกพยักหน้า</w:t>
      </w:r>
    </w:p>
    <w:p>
      <w:pPr>
        <w:spacing w:after="120"/>
        <w:ind w:firstLine="720"/>
      </w:pPr>
      <w:r>
        <w:rPr>
          <w:color w:val="000000"/>
        </w:rPr>
        <w:t xml:space="preserve">เมื่อตอนกินมื้อเย็นด้วยกัน ชอนแฮรีเล่าเรื่องตั๋วโชคดีให้พวกเราฟัง ถ้าอยากได้ตั๋วเราต้องเข้าร่วมอีเวนต์ที่แพลนต์แฟกตอรีจะจัดในงานเกษตรแฟร์ </w:t>
      </w:r>
    </w:p>
    <w:p>
      <w:pPr>
        <w:spacing w:after="120"/>
        <w:ind w:firstLine="720"/>
      </w:pPr>
      <w:r>
        <w:rPr>
          <w:color w:val="000000"/>
        </w:rPr>
        <w:t xml:space="preserve">คนที่ได้ตั๋วโชคดีคือผู้ที่สร้างสรรค์ผลงานจากระบบปลูกผักไฮโดรโปนิกส์ในครัวเรือนได้ดีที่สุด ทางแพลนต์แฟกตอรีจะเป็นผู้คัดเลือก และมอบรางวัลให้ </w:t>
      </w:r>
    </w:p>
    <w:p>
      <w:pPr>
        <w:spacing w:after="120"/>
        <w:ind w:firstLine="720"/>
      </w:pPr>
      <w:r>
        <w:rPr>
          <w:color w:val="000000"/>
        </w:rPr>
        <w:t xml:space="preserve">รางวัลคือการได้เข้าไปเยี่ยมชมอุปกรณ์ระบบปลูกผักไฮโดรโปนิกส์อันยิ่งใหญ่ที่ทางบริษัทกำลังพัฒนาอยู่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แน่นอนว่าผมกับมินซอกอยากได้รางวัลนี้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งานเกษตรแฟร์ของสหรัฐอเมริกาปีนี้จัดขึ้นที่เมืองทูลาเร รัฐแคลิฟอร์เนีย </w:t>
      </w:r>
    </w:p>
    <w:p>
      <w:pPr>
        <w:spacing w:after="120"/>
        <w:ind w:firstLine="720"/>
      </w:pPr>
      <w:r>
        <w:rPr>
          <w:color w:val="000000"/>
        </w:rPr>
        <w:t xml:space="preserve">ทุกๆ ปีจะมีบริษัทจำนวน 1,600 บริษัท จาก 67 ประเทศทั่วโลกมาเข้าร่วมงาน และมีผู้เข้าชมงานมากกว่าหนึ่งแสนคน</w:t>
      </w:r>
    </w:p>
    <w:p>
      <w:pPr>
        <w:spacing w:after="120"/>
        <w:ind w:firstLine="720"/>
      </w:pPr>
      <w:r>
        <w:rPr>
          <w:color w:val="000000"/>
        </w:rPr>
        <w:t xml:space="preserve">ปี ค.ศ. 2008 ผมกับมินซอกมาที่นี่ในฐานะผู้เข้าชมงาน และพวกเรากำลังเดินดูรอบสถานที่จัดงานอย่างเอาจริงเอาจัง</w:t>
      </w:r>
    </w:p>
    <w:p>
      <w:pPr>
        <w:spacing w:after="120"/>
        <w:ind w:firstLine="720"/>
      </w:pPr>
      <w:r>
        <w:rPr>
          <w:color w:val="000000"/>
        </w:rPr>
        <w:t xml:space="preserve">มีบูธมากมายเปิดให้เข้าชมเพื่อทดลองใช้เครื่องจักรทางการเกษตรตัวใหม่ ผมกับมินซอกกำลังชมบูธที่จัดแสดงเครื่องจักรที่ประยุกต์เข้ากับรถแทรกเตอร์ ดูจะเป็นเครื่องจักรที่เหมาะสมกับการปลูกพืชในพื้นที่ขนาดใหญ่ 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แน่นอนว่าเครื่องจักรตัวนี้ไม่เหมาะกับเรา แต่เหมาะกับเกษตรกรในสหรัฐอเมริกา เพราะพวกเขาปลูกธัญพืชเป็นหลัก และธัญพืชต้องใช้พื้นที่ขนาดใหญ่ในการปลูก </w:t>
      </w:r>
    </w:p>
    <w:p>
      <w:pPr>
        <w:spacing w:after="120"/>
        <w:ind w:firstLine="720"/>
      </w:pPr>
      <w:r>
        <w:rPr>
          <w:color w:val="000000"/>
        </w:rPr>
        <w:t xml:space="preserve">พวกเราแวะไปบูธที่จัดแสดงเครื่องจักรเกี่ยวกับธุรกิจรีดนมและผลิตภัณฑ์จากโคนม </w:t>
      </w:r>
    </w:p>
    <w:p>
      <w:pPr>
        <w:spacing w:after="120"/>
        <w:ind w:firstLine="720"/>
      </w:pPr>
      <w:r>
        <w:rPr>
          <w:color w:val="000000"/>
        </w:rPr>
        <w:t xml:space="preserve">“หุ่นยนต์รีดนมเหมือนในฟาร์มของเราเลย”</w:t>
      </w:r>
    </w:p>
    <w:p>
      <w:pPr>
        <w:spacing w:after="120"/>
        <w:ind w:firstLine="720"/>
      </w:pPr>
      <w:r>
        <w:rPr>
          <w:color w:val="000000"/>
        </w:rPr>
        <w:t xml:space="preserve">จริงอย่างที่เขาพูด หุ่นยนต์ที่จัดแสดงอยู่เหมือนกับหุ่นยนต์ที่ใช้ในฟาร์มของเรา</w:t>
      </w:r>
    </w:p>
    <w:p>
      <w:pPr>
        <w:spacing w:after="120"/>
        <w:ind w:firstLine="720"/>
      </w:pPr>
      <w:r>
        <w:rPr>
          <w:color w:val="000000"/>
        </w:rPr>
        <w:t xml:space="preserve">เท่ากับว่าฟาร์มของเราใช้หุ่นยนต์รุ่นใหม่ล่าสุด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ระหว่างที่เราสองคนกำลังจะไปดูบูธที่จัดแสดงสินค้าเกี่ยวกับการเพาะเลี้ยงสัตว์ ผมก็สังเกตเห็นใบหน้าที่คุ้นเคย พอเดินเข้าไปใกล้ๆ ก็พบว่าได้เจอคนรู้จัก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เอ ใครกันหว่าาา ลองทายกันมั้ย 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200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200 ระบบอะควาโปนิกส์ ปลูกพืชพร้อมเลี้ยงปลา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เขาคือลิตเติลฮันส์ นักเลี้ยงผึ้งชาวเยอรมัน คนที่เคยให้ความช่วยเหลือเกษตรกรภูเขาชีรีนั่นเอง ตอนที่เราสนใจนำหุ่นยนต์รีดนมเข้ามาในฟาร์ม ลิตเติลฮันส์ก็ช่วยให้ข้อมูลกับเรา</w:t>
      </w:r>
    </w:p>
    <w:p>
      <w:pPr>
        <w:spacing w:after="120"/>
        <w:ind w:firstLine="720"/>
      </w:pPr>
      <w:r>
        <w:rPr>
          <w:color w:val="000000"/>
        </w:rPr>
        <w:t xml:space="preserve">“สวัสดีครับ จำผมได้ไหมเนี่ย บังเอิญจริงๆ ที่ได้มาเจอกันที่นี่ สบายดีไหมครับ”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“คุณด็อกมยอง ไม่ได้เจอกันนานเลยครับ สงสัยจะเป็นบุพเพสันนิวาสพาให้เรามาพบกันที่นี่แน่ๆ เลยครับ” </w:t>
      </w:r>
    </w:p>
    <w:p>
      <w:pPr>
        <w:spacing w:after="120"/>
        <w:ind w:firstLine="720"/>
      </w:pPr>
      <w:r>
        <w:rPr>
          <w:color w:val="000000"/>
        </w:rPr>
        <w:t xml:space="preserve">ลิตเติลฮันส์พูดพลางหัวเราะ เขาเป็นผู้ชายที่มีอารมณ์ขัน แตกต่างจากคนเยอรมันทั่วไป</w:t>
      </w:r>
    </w:p>
    <w:p>
      <w:pPr>
        <w:spacing w:after="120"/>
        <w:ind w:firstLine="720"/>
      </w:pPr>
      <w:r>
        <w:rPr>
          <w:color w:val="000000"/>
        </w:rPr>
        <w:t xml:space="preserve">ผมแนะนำมินซอกให้เขารู้จัก และเขาก็แนะนำเพื่อนร่วมงานที่มาด้วยกันให้เรารู้จักเช่นกัน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“เราก็เพิ่งมาถึงเหมือนกันครับ ไปดูรอบๆ ด้วยกันมั้ยครับ”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ลิตเติลฮันส์เสนอ ผมพยักหน้ารับ เพราะกำลังตั้งใจว่าจะไปดูบูธที่จัดแสดงอุปกรณ์เลี้ยงผึ้งอยู่พอดี </w:t>
      </w:r>
    </w:p>
    <w:p>
      <w:pPr>
        <w:spacing w:after="120"/>
        <w:ind w:firstLine="720"/>
      </w:pPr>
      <w:r>
        <w:rPr>
          <w:color w:val="000000"/>
        </w:rPr>
        <w:t xml:space="preserve">พวกเราเดินไปดูที่บูธด้วยกันพลางออกความเห็นพูดคุยเกี่ยวกับอุปกรณ์  </w:t>
      </w:r>
    </w:p>
    <w:p>
      <w:pPr>
        <w:spacing w:after="120"/>
        <w:ind w:firstLine="720"/>
      </w:pPr>
      <w:r>
        <w:rPr>
          <w:color w:val="000000"/>
        </w:rPr>
        <w:t xml:space="preserve">“อุปกรณ์ตัวนี้สุดยอดมากเลยนะครับ”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ลิตเติลฮันส์พูดถึงเซ็นเซอร์ที่ติดอยู่บนรังผึ้ง </w:t>
      </w:r>
    </w:p>
    <w:p>
      <w:pPr>
        <w:spacing w:after="120"/>
        <w:ind w:firstLine="720"/>
      </w:pPr>
      <w:r>
        <w:rPr>
          <w:color w:val="000000"/>
        </w:rPr>
        <w:t xml:space="preserve">มันคืออุปกรณ์ที่ผลิตเพื่อควบคุมอุณหภูมิและความชื้นของรังผึ้ง รวมไปถึงปริมาณอาหารผึ้งด้วย เป็นอุปกรณ์ที่อำนวยความสะดวกให้กับคนเลี้ยงได้มากทีเดียว </w:t>
      </w:r>
    </w:p>
    <w:p>
      <w:pPr>
        <w:spacing w:after="120"/>
        <w:ind w:firstLine="720"/>
      </w:pPr>
      <w:r>
        <w:rPr>
          <w:color w:val="000000"/>
        </w:rPr>
        <w:t xml:space="preserve">อุปกรณ์ที่ใช้ในการตรวจเช็คผึ้งก็น่าสนใจมากเช่นกัน </w:t>
      </w:r>
    </w:p>
    <w:p>
      <w:pPr>
        <w:spacing w:after="120"/>
        <w:ind w:firstLine="720"/>
      </w:pPr>
      <w:r>
        <w:rPr>
          <w:color w:val="000000"/>
        </w:rPr>
        <w:t xml:space="preserve">“ถ้าเรามีอุปกรณ์ตัวนี้ ก็คงจะสร้างสภาพแวดล้อมดีๆ ให้กับพวกผึ้งได้”</w:t>
      </w:r>
    </w:p>
    <w:p>
      <w:pPr>
        <w:spacing w:after="120"/>
        <w:ind w:firstLine="720"/>
      </w:pPr>
      <w:r>
        <w:rPr>
          <w:color w:val="000000"/>
        </w:rPr>
        <w:t xml:space="preserve">มินซอกออกความเห็น</w:t>
      </w:r>
    </w:p>
    <w:p>
      <w:pPr>
        <w:spacing w:after="120"/>
        <w:ind w:firstLine="720"/>
      </w:pPr>
      <w:r>
        <w:rPr>
          <w:color w:val="000000"/>
        </w:rPr>
        <w:t xml:space="preserve">“นั่นสิครับ แต่ถึงจะเป็นสภาพแวดล้อมที่ดี แต่ก็คงยากที่จะควบคุมผึ้งได้” </w:t>
      </w:r>
    </w:p>
    <w:p>
      <w:pPr>
        <w:spacing w:after="120"/>
        <w:ind w:firstLine="720"/>
      </w:pPr>
      <w:r>
        <w:rPr>
          <w:color w:val="000000"/>
        </w:rPr>
        <w:t xml:space="preserve">ลิตเติลฮันส์พูดด้วยสีหน้าเคร่งขรึม สีหน้าเหมือนกำลังคิดอะไรบางอย่าง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“มีเรื่องอะไรหรือเปล่าครับ”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ผมถามทันที </w:t>
      </w:r>
    </w:p>
    <w:p>
      <w:pPr>
        <w:spacing w:after="120"/>
        <w:ind w:firstLine="720"/>
      </w:pPr>
      <w:r>
        <w:rPr>
          <w:color w:val="000000"/>
        </w:rPr>
        <w:t xml:space="preserve">“ผมสังเกตว่าช่วงนี้ผึ้งเริ่มหายไป เลยค่อนข้างจะกังวลน่ะครับ”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“ผึ้งหายไปเหรอครับ พอจะรู้สาเหตุไหมครับ” </w:t>
      </w:r>
    </w:p>
    <w:p>
      <w:pPr>
        <w:spacing w:after="120"/>
        <w:ind w:firstLine="720"/>
      </w:pPr>
      <w:r>
        <w:rPr>
          <w:color w:val="000000"/>
        </w:rPr>
        <w:t xml:space="preserve">“ผมเองก็อยากรู้เหมือนกัน นี่เป็นเหตุผลสำคัญที่ผมมางานเกษตรแฟร์ครั้งนี้ ผมตั้งใจว่าจะซื้ออุปกรณ์ตรวจเช็คผึ้งกลับไปด้วยน่ะครับ ที่เกาหลีไม่มีปัญหาเรื่องนี้ใช่ไหมครับ”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“ตอนนี้ยังนะครับ...”</w:t>
      </w:r>
    </w:p>
    <w:p>
      <w:pPr>
        <w:spacing w:after="120"/>
        <w:ind w:firstLine="720"/>
      </w:pPr>
      <w:r>
        <w:rPr>
          <w:color w:val="000000"/>
        </w:rPr>
        <w:t xml:space="preserve">“โล่งอกไปทีนะครับ ช่วงนี้ผมกังวลมากเลยครับ อดคิดไม่ได้ว่าถ้าสถานการณ์ยังเป็นแบบนี้ พวกผึ้งอาจจะหายไปหมดเลยก็ได้ครับ”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“มิน่าล่ะคุณถึงดูเครียด” </w:t>
      </w:r>
    </w:p>
    <w:p>
      <w:pPr>
        <w:spacing w:after="120"/>
        <w:ind w:firstLine="720"/>
      </w:pPr>
      <w:r>
        <w:rPr>
          <w:color w:val="000000"/>
        </w:rPr>
        <w:t xml:space="preserve">ทันใดนั้นผมก็นึกออก ปัญหาที่ลิตเติลฮันส์พูดไม่ได้เกิดขึ้นแค่ในเยอรมันเท่านั้น ในอนาคตมันจะเป็นเรื่องที่เกิดขึ้นไปทั่วโลก ไม่เว้นแม้แต่เกาหลีด้วย </w:t>
      </w:r>
    </w:p>
    <w:p>
      <w:pPr>
        <w:spacing w:after="120"/>
        <w:ind w:firstLine="720"/>
      </w:pPr>
      <w:r>
        <w:rPr>
          <w:color w:val="000000"/>
        </w:rPr>
        <w:t xml:space="preserve">ลิตเติลฮันส์บอกว่าขออยู่ในโซนเครื่องตรวจเช็คผึ้งต่ออีกสักหน่อยเพื่อศึกษาข้อมูลเกี่ยวกับอุปกรณ์ </w:t>
      </w:r>
    </w:p>
    <w:p>
      <w:pPr>
        <w:spacing w:after="120"/>
        <w:ind w:firstLine="720"/>
      </w:pPr>
      <w:r>
        <w:rPr>
          <w:color w:val="000000"/>
        </w:rPr>
        <w:t xml:space="preserve">ผมกับมินซอกก็เลยแยกตัวออกมาก่อน เพื่อไปตามจุดที่เราตั้งใจไว้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ผมกับมินซอกมุ่งหน้าไปยังโซนการเกษตรสมัยใหม่ด้วยกัน </w:t>
      </w:r>
    </w:p>
    <w:p>
      <w:pPr>
        <w:spacing w:after="120"/>
        <w:ind w:firstLine="720"/>
      </w:pPr>
      <w:r>
        <w:rPr>
          <w:color w:val="000000"/>
        </w:rPr>
        <w:t xml:space="preserve">“ดูเหมือนจะมีเรื่องไม่ดีเกี่ยวกับพวกผึ้งสินะ” 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มินซอกพูดด้วยสีหน้าครุ่นคิด </w:t>
      </w:r>
    </w:p>
    <w:p>
      <w:pPr>
        <w:spacing w:after="120"/>
        <w:ind w:firstLine="720"/>
      </w:pPr>
      <w:r>
        <w:rPr>
          <w:color w:val="000000"/>
        </w:rPr>
        <w:t xml:space="preserve">เขาเองก็เคยเลี้ยงผึ้งอย่างจริงจัง และรู้วิถีชีวิตของพวกผึ้ง พอได้ยินลิตเติลฮันส์พูด เขาก็เลยกังวล</w:t>
      </w:r>
    </w:p>
    <w:p>
      <w:pPr>
        <w:spacing w:after="120"/>
        <w:ind w:firstLine="720"/>
      </w:pPr>
      <w:r>
        <w:rPr>
          <w:color w:val="000000"/>
        </w:rPr>
        <w:t xml:space="preserve">“ฉันเคยคิดว่าพวกเราจะควบคุมผึ้งได้ แต่ไปๆ มาๆ กลายเป็นว่าเราแค่คิดไปเองว่าจะควบคุมพวกมันได้สินะ”</w:t>
      </w:r>
    </w:p>
    <w:p>
      <w:pPr>
        <w:spacing w:after="120"/>
        <w:ind w:firstLine="720"/>
      </w:pPr>
      <w:r>
        <w:rPr>
          <w:color w:val="000000"/>
        </w:rPr>
        <w:t xml:space="preserve">เป็นจริงอย่างที่มินซอกว่า การเลี้ยงผึ้งที่แท้จริงคือการอยู่ร่วมกันกับผึ้ง ไม่ใช่การควบคุมผึ้ง</w:t>
      </w:r>
    </w:p>
    <w:p>
      <w:pPr>
        <w:spacing w:after="120"/>
        <w:ind w:firstLine="720"/>
      </w:pPr>
      <w:r>
        <w:rPr>
          <w:color w:val="000000"/>
        </w:rPr>
        <w:t xml:space="preserve">เหมือนเราไปขอแบ่งปันน้ำผึ้งมาจากผึ้งนั่นเอง </w:t>
      </w:r>
    </w:p>
    <w:p>
      <w:pPr>
        <w:spacing w:after="120"/>
        <w:ind w:firstLine="720"/>
      </w:pPr>
      <w:r>
        <w:rPr>
          <w:color w:val="000000"/>
        </w:rPr>
        <w:t xml:space="preserve">ถึงเราจะสร้างสภาพแวดล้อมที่ดีให้กับพวกมัน แต่ถ้าพวกมันจากไปก็ถือว่าทุกอย่างจบ </w:t>
      </w:r>
    </w:p>
    <w:p>
      <w:pPr>
        <w:spacing w:after="120"/>
        <w:ind w:firstLine="720"/>
      </w:pPr>
      <w:r>
        <w:rPr>
          <w:color w:val="000000"/>
        </w:rPr>
        <w:t xml:space="preserve">“การเลี้ยงผึ้งนี่แตกต่างจากการปลูกผักมากเลยนะ”</w:t>
      </w:r>
    </w:p>
    <w:p>
      <w:pPr>
        <w:spacing w:after="120"/>
        <w:ind w:firstLine="720"/>
      </w:pPr>
      <w:r>
        <w:rPr>
          <w:color w:val="000000"/>
        </w:rPr>
        <w:t xml:space="preserve">“แน่สิ ผักมันไม่มีปีกยังไงล่ะ”</w:t>
      </w:r>
    </w:p>
    <w:p>
      <w:pPr>
        <w:spacing w:after="120"/>
        <w:ind w:firstLine="720"/>
      </w:pPr>
      <w:r>
        <w:rPr>
          <w:color w:val="000000"/>
        </w:rPr>
        <w:t xml:space="preserve">“ใช่เลย ผักไม่มีปีก เราเลยไม่ต้องกังวลว่ามันจะหนีไป”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มินซอกพูดพลางหัวเราะ</w:t>
      </w:r>
    </w:p>
    <w:p>
      <w:pPr>
        <w:spacing w:after="120"/>
        <w:ind w:firstLine="720"/>
      </w:pPr>
      <w:r>
        <w:rPr>
          <w:color w:val="000000"/>
        </w:rPr>
        <w:t xml:space="preserve">ถึงจะเป็นบทสนทนาที่ดูเหมือนพูดกันเล่นๆ แต่จะว่าไปแล้วมันคือหลักการพื้นฐานของการเกษตรแบบไฮโดรโปนิกส์ที่พวกเรากำลังสนใจอยู่เลย</w:t>
      </w:r>
    </w:p>
    <w:p>
      <w:pPr>
        <w:spacing w:after="120"/>
        <w:ind w:firstLine="720"/>
      </w:pPr>
      <w:r>
        <w:rPr>
          <w:color w:val="000000"/>
        </w:rPr>
        <w:t xml:space="preserve">ถ้าสร้างสภาพแวดล้อมที่สมบูรณ์แบบสำหรับการเติบโต พวกพืชผักก็จะเจริญเติบโตอย่างรวดเร็ว</w:t>
      </w:r>
    </w:p>
    <w:p>
      <w:pPr>
        <w:spacing w:after="120"/>
        <w:ind w:firstLine="720"/>
      </w:pPr>
      <w:r>
        <w:rPr>
          <w:color w:val="000000"/>
        </w:rPr>
        <w:t xml:space="preserve">ทุกอย่างขึ้นอยู่กับว่าเราจะสร้างสภาพแวดล้อมแบบไหนให้กับพวกมัน</w:t>
      </w:r>
    </w:p>
    <w:p>
      <w:pPr>
        <w:spacing w:after="120"/>
        <w:ind w:firstLine="720"/>
      </w:pPr>
      <w:r>
        <w:rPr>
          <w:color w:val="000000"/>
        </w:rPr>
        <w:t xml:space="preserve">ถ้าอยากปลูกพืชผักให้ได้ตลอดทั้งปี เราก็ต้องให้ความสนใจกับสภาพแวดล้อมให้มากที่สุด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ไม่กี่นาทีต่อมา เราสองคนก็มาถึงโซนการเกษตรสมัยใหม่</w:t>
      </w:r>
    </w:p>
    <w:p>
      <w:pPr>
        <w:spacing w:after="120"/>
        <w:ind w:firstLine="720"/>
      </w:pPr>
      <w:r>
        <w:rPr>
          <w:color w:val="000000"/>
        </w:rPr>
        <w:t xml:space="preserve">บริเวณนี้มีคนมากกว่าโซนอื่นๆ เกือบสองเท่า 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ผมรู้สึกได้ว่าผู้คนเริ่มให้ความสนใจกับการเกษตรแบบสมัยใหม่ </w:t>
      </w:r>
    </w:p>
    <w:p>
      <w:pPr>
        <w:spacing w:after="120"/>
        <w:ind w:firstLine="720"/>
      </w:pPr>
      <w:r>
        <w:rPr>
          <w:color w:val="000000"/>
        </w:rPr>
        <w:t xml:space="preserve">ในบรรดาบูธต่างๆ มีบูธหนึ่งที่โดดเด่นกว่าเพื่อน ดูเหมือนคนจะรุมในบูธนั้นมากกว่าบูธอื่นๆ </w:t>
      </w:r>
    </w:p>
    <w:p>
      <w:pPr>
        <w:spacing w:after="120"/>
        <w:ind w:firstLine="720"/>
      </w:pPr>
      <w:r>
        <w:rPr>
          <w:color w:val="000000"/>
        </w:rPr>
        <w:t xml:space="preserve">“ตรงนั้นคนเยอะมาก ไปดูกันหน่อยดีกว่า”</w:t>
      </w:r>
    </w:p>
    <w:p>
      <w:pPr>
        <w:spacing w:after="120"/>
        <w:ind w:firstLine="720"/>
      </w:pPr>
      <w:r>
        <w:rPr>
          <w:color w:val="000000"/>
        </w:rPr>
        <w:t xml:space="preserve">มินซอกชี้พลางเอ่ยปากชวน </w:t>
      </w:r>
    </w:p>
    <w:p>
      <w:pPr>
        <w:spacing w:after="120"/>
        <w:ind w:firstLine="720"/>
      </w:pPr>
      <w:r>
        <w:rPr>
          <w:color w:val="000000"/>
        </w:rPr>
        <w:t xml:space="preserve">เป็นบูธของบริษัทที่ชื่อว่าริชฟาร์เมอร์ </w:t>
      </w:r>
    </w:p>
    <w:p>
      <w:pPr>
        <w:spacing w:after="120"/>
        <w:ind w:firstLine="720"/>
      </w:pPr>
      <w:r>
        <w:rPr>
          <w:color w:val="000000"/>
        </w:rPr>
        <w:t xml:space="preserve">“ระบบปลูกผักไฮโดรโปนิกส์ของบริษัทนี้ไม่เหมือนใครเลย เป็นเอกลักษณ์มากเลยนะเนี่ย”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มินซอกพูดพลางอ่านข้อมูลที่เขียนไว้อย่างสนใจ ผมเองก็เห็นด้วยกับเขา ระบบปลูกพืชไฮโดรโปรนิกส์ของริชฟาร์เมอร์โดดเด่นและมีเอกลักษณ์อย่างที่เขาพูดจริงๆ</w:t>
      </w:r>
    </w:p>
    <w:p>
      <w:pPr>
        <w:spacing w:after="120"/>
        <w:ind w:firstLine="720"/>
      </w:pPr>
      <w:r>
        <w:rPr>
          <w:color w:val="000000"/>
        </w:rPr>
        <w:t xml:space="preserve">พวกเขาใช้วิธีการที่เรียกกันว่าอะควาโปนิกส์ (Aquaponics) เป็นเทคนิคที่ผสมผสานรูปแบบการเลี้ยงปลาและการปลูกผักแบบไร้ดินเข้าด้วยกัน</w:t>
      </w:r>
    </w:p>
    <w:p>
      <w:pPr>
        <w:spacing w:after="120"/>
        <w:ind w:firstLine="720"/>
      </w:pPr>
      <w:r>
        <w:rPr>
          <w:color w:val="000000"/>
        </w:rPr>
        <w:t xml:space="preserve">ระบบนี้จะเลี้ยงปลาด้วยน้ำสะอาด และใช้มูลจากปลาเป็นสารอาหารให้กับผัก</w:t>
      </w:r>
    </w:p>
    <w:p>
      <w:pPr>
        <w:spacing w:after="120"/>
        <w:ind w:firstLine="720"/>
      </w:pPr>
      <w:r>
        <w:rPr>
          <w:color w:val="000000"/>
        </w:rPr>
        <w:t xml:space="preserve">มองผ่านๆ เหมือนเป็นวิธีที่ดี ยิงปืนนัดเดียวได้นกสองตัว เลี้ยงปลาไปด้วยปลูกผักไปด้วยพร้อมๆ กัน </w:t>
      </w:r>
    </w:p>
    <w:p>
      <w:pPr>
        <w:spacing w:after="120"/>
        <w:ind w:firstLine="720"/>
      </w:pPr>
      <w:r>
        <w:rPr>
          <w:color w:val="000000"/>
        </w:rPr>
        <w:t xml:space="preserve">นั่นคือเหตุผลที่ผู้คนจำนวนมากให้ความสนใจกับระบบนี้ แต่อีกไม่กี่ปีต่อมา บริษัทริชฟาร์เมอร์จะหายไปจากตลาด</w:t>
      </w:r>
    </w:p>
    <w:p>
      <w:pPr>
        <w:spacing w:after="120"/>
        <w:ind w:firstLine="720"/>
      </w:pPr>
      <w:r>
        <w:rPr>
          <w:color w:val="000000"/>
        </w:rPr>
        <w:t xml:space="preserve">เพราะรูปแบบธุรกิจของพวกเขามีปัญหา ไอเดียที่ดูดีมีความคิดสร้างสรรค์ในตอนแรกกลับกลายมาเป็นปัญหาและทำลายตัวเอง </w:t>
      </w:r>
    </w:p>
    <w:p>
      <w:pPr>
        <w:spacing w:after="120"/>
        <w:ind w:firstLine="720"/>
      </w:pPr>
      <w:r>
        <w:rPr>
          <w:color w:val="000000"/>
        </w:rPr>
        <w:t xml:space="preserve">ริชฟาร์เมอร์มุ่งเป้าไปที่การทำเกษตรในเมือง มีเป้าหมายว่าจะสร้างระบบปลูกผักไฮโดรโปนิกส์บนชั้นดาดฟ้าของอาคารบริษัท โดยใช้วิธีปลูกผักในเรือนกระจก </w:t>
      </w:r>
    </w:p>
    <w:p>
      <w:pPr>
        <w:spacing w:after="120"/>
        <w:ind w:firstLine="720"/>
      </w:pPr>
      <w:r>
        <w:rPr>
          <w:color w:val="000000"/>
        </w:rPr>
        <w:t xml:space="preserve">พวกเขาสร้างเรือนกระจกบนดาดฟ้าของอาคาร และติดตั้งระบบอะควาโปนิกส์ในเรือนกระจกพวกนั้น</w:t>
      </w:r>
    </w:p>
    <w:p>
      <w:pPr>
        <w:spacing w:after="120"/>
        <w:ind w:firstLine="720"/>
      </w:pPr>
      <w:r>
        <w:rPr>
          <w:color w:val="000000"/>
        </w:rPr>
        <w:t xml:space="preserve">แต่แล้วพวกเขาก็พบปัญหา </w:t>
      </w:r>
    </w:p>
    <w:p>
      <w:pPr>
        <w:spacing w:after="120"/>
        <w:ind w:firstLine="720"/>
      </w:pPr>
      <w:r>
        <w:rPr>
          <w:color w:val="000000"/>
        </w:rPr>
        <w:t xml:space="preserve">พวกเขาต้องสร้างแท็งก์น้ำขนาดใหญ่ เพื่อให้ปลาและผักเติบโตอาศัยอยู่ด้วยกัน </w:t>
      </w:r>
    </w:p>
    <w:p>
      <w:pPr>
        <w:spacing w:after="120"/>
        <w:ind w:firstLine="720"/>
      </w:pPr>
      <w:r>
        <w:rPr>
          <w:color w:val="000000"/>
        </w:rPr>
        <w:t xml:space="preserve">แต่เมื่อระยะเวลาผ่านไป ขนาดของทั้งปลาและผักก็ขยายใหญ่ขึ้น </w:t>
      </w:r>
    </w:p>
    <w:p>
      <w:pPr>
        <w:spacing w:after="120"/>
        <w:ind w:firstLine="720"/>
      </w:pPr>
      <w:r>
        <w:rPr>
          <w:color w:val="000000"/>
        </w:rPr>
        <w:t xml:space="preserve">ในที่สุดก็เกิดปัญหา เพราะเรือนกระจกไม่สามารถรับน้ำหนักของแท็งก์น้ำได้ ที่สำคัญ พวกเขาสร้างระบบระบายน้ำได้ไม่เหมาะสม ทำให้เกิดความเสียหาย</w:t>
      </w:r>
    </w:p>
    <w:p>
      <w:pPr>
        <w:spacing w:after="120"/>
        <w:ind w:firstLine="720"/>
      </w:pPr>
      <w:r>
        <w:rPr>
          <w:color w:val="000000"/>
        </w:rPr>
        <w:t xml:space="preserve">แผนการปลูกผักโดยใช้มูลจากปลาเป็นอาหารก็มีปัญหาเช่นกัน เพราะมันไม่เพียงพอ ส่งผลให้พืชผักที่ได้มีคุณภาพต่ำ เลวร้ายกว่าพืชผักที่ปลูกกลางแจ้งเสียอีก</w:t>
      </w:r>
    </w:p>
    <w:p>
      <w:pPr>
        <w:spacing w:after="120"/>
        <w:ind w:firstLine="720"/>
      </w:pPr>
      <w:r>
        <w:rPr>
          <w:color w:val="000000"/>
        </w:rPr>
        <w:t xml:space="preserve">สุดท้าย ริชฟาร์เมอร์ก็ล้มละลาย เพราะปัญหาค่าใช้จ่ายในการติดตั้งที่สูง และคุณภาพที่ไม่ดีพอ </w:t>
      </w:r>
    </w:p>
    <w:p>
      <w:pPr>
        <w:spacing w:after="120"/>
        <w:ind w:firstLine="720"/>
      </w:pPr>
      <w:r>
        <w:rPr>
          <w:color w:val="000000"/>
        </w:rPr>
        <w:t xml:space="preserve">ผมเคยอ่านเรื่องราวการล้มละลายของพวกเขาผ่านบทความ และรู้ดีว่าไม่มีวันจะนำระบบนี้มาใช้กับเกษตรกรภูเขาชีรีเป็นอันขาด</w:t>
      </w:r>
    </w:p>
    <w:p>
      <w:pPr>
        <w:spacing w:after="120"/>
        <w:ind w:firstLine="720"/>
      </w:pPr>
      <w:r>
        <w:rPr>
          <w:color w:val="000000"/>
        </w:rPr>
        <w:t xml:space="preserve">แต่ก็ไม่แปลกที่มินซอกจะตกหลุมรักระบบของริชฟาร์เมอร์ วิธีแบบจับปลาสองมือของพวกเขาน่าสนใจ</w:t>
      </w:r>
    </w:p>
    <w:p>
      <w:pPr>
        <w:spacing w:after="120"/>
        <w:ind w:firstLine="720"/>
      </w:pPr>
      <w:r>
        <w:rPr>
          <w:color w:val="000000"/>
        </w:rPr>
        <w:t xml:space="preserve">ในความเป็นจริง ในช่วงปี ค.ศ. 2008 หุ้นของริชฟาร์เมอร์ก็กำลังพุ่งแรงมาก แต่สุดท้ายแล้ว พวกเขาก็ต้องตกลงมา เพราะการบริหารที่ผิดพลาด</w:t>
      </w:r>
    </w:p>
    <w:p>
      <w:pPr>
        <w:spacing w:after="120"/>
        <w:ind w:firstLine="720"/>
      </w:pPr>
      <w:r>
        <w:rPr>
          <w:color w:val="000000"/>
        </w:rPr>
        <w:t xml:space="preserve">ผมจิ้มเอวของมินซอกให้รู้สึกตัว และชวนเขาไปที่บูธของแพลนต์แฟกตอรี</w:t>
      </w:r>
    </w:p>
    <w:p>
      <w:pPr>
        <w:spacing w:after="120"/>
        <w:ind w:firstLine="720"/>
      </w:pPr>
      <w:r>
        <w:rPr>
          <w:color w:val="000000"/>
        </w:rPr>
        <w:t xml:space="preserve">“นายไม่สนใจเหรอ แพลนต์แฟกตอรี่มีแค่ระบบปลูกผักแบบไฮโดรโปนิกส์ แต่ของริชฟาร์เมอร์ เราเลี้ยงปลาได้ด้วยนะ”</w:t>
      </w:r>
    </w:p>
    <w:p>
      <w:pPr>
        <w:spacing w:after="120"/>
        <w:ind w:firstLine="720"/>
      </w:pPr>
      <w:r>
        <w:rPr>
          <w:color w:val="000000"/>
        </w:rPr>
        <w:t xml:space="preserve">“วิธีของพวกเขาไม่ใช่การจับปลาสองมือ แต่เป็นการเลี้ยงสัตว์สองชนิดด้วยกันต่างหาก ระยะสั้นอาจจะดูดี แต่ระยะยาวมันจะมีปัญหานะ”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ผมอธิบายปัญหาให้มินซอกเข้าใจได้ง่ายๆ เขานิ่งไปครู่หนึ่ง ก่อนจะพยักหน้าเข้าใจ </w:t>
      </w:r>
    </w:p>
    <w:p>
      <w:pPr>
        <w:spacing w:after="120"/>
        <w:ind w:firstLine="720"/>
      </w:pPr>
      <w:r>
        <w:rPr>
          <w:color w:val="000000"/>
        </w:rPr>
        <w:t xml:space="preserve">เขาน่าจะกำลังนึกถึงคำพูดของชอนแฮรี ที่บอกว่าเราจะต้องคำนวณสารอาหารที่จะให้กับพืชอย่างแม่นยำ</w:t>
      </w:r>
    </w:p>
    <w:p>
      <w:pPr>
        <w:spacing w:after="120"/>
        <w:ind w:firstLine="720"/>
      </w:pPr>
      <w:r>
        <w:rPr>
          <w:color w:val="000000"/>
        </w:rPr>
        <w:t xml:space="preserve">“ฉันคงโดนหลอกด้วยไอเดียน่ะ พอฟังนายพูด ก็น่ากังวลอยู่เหมือนกันนะ”</w:t>
      </w:r>
    </w:p>
    <w:p>
      <w:pPr>
        <w:spacing w:after="120"/>
        <w:ind w:firstLine="720"/>
      </w:pPr>
      <w:r>
        <w:rPr>
          <w:color w:val="000000"/>
        </w:rPr>
        <w:t xml:space="preserve">เราสองคนไปบูธของแพลนต์แฟกตอรีด้วยกัน</w:t>
      </w:r>
    </w:p>
    <w:p>
      <w:pPr>
        <w:spacing w:after="120"/>
        <w:ind w:firstLine="720"/>
      </w:pPr>
      <w:r>
        <w:rPr>
          <w:color w:val="000000"/>
        </w:rPr>
        <w:t xml:space="preserve">ปริมาณคนไม่มากเท่ากับบูธของริชฟาร์เมอร์ แต่ก็ถือว่ามากพอสมควร</w:t>
      </w:r>
    </w:p>
    <w:p>
      <w:pPr>
        <w:spacing w:after="120"/>
        <w:ind w:firstLine="720"/>
      </w:pPr>
      <w:r>
        <w:rPr>
          <w:color w:val="000000"/>
        </w:rPr>
        <w:t xml:space="preserve">ผมเห็นชอนแฮรียืนอยู่ที่นั่น ข้างๆ ผู้ชายคนหนึ่งที่สวมยูนิฟอร์มของแพลนต์แฟกตอรี เขาถือไมโครโฟนในมือ และกำลังพูดกับผู้คน</w:t>
      </w:r>
    </w:p>
    <w:p>
      <w:pPr>
        <w:spacing w:after="120"/>
        <w:ind w:firstLine="720"/>
      </w:pPr>
      <w:r>
        <w:rPr>
          <w:color w:val="000000"/>
        </w:rPr>
        <w:t xml:space="preserve">“ผม มาร์ก เลสเตอร์ ครับ เป็นผู้ก่อตั้งแพลนต์แฟกตอรี จุดเด่นของบริษัทเราคือ สร้างเครื่องมือเพื่อเพาะปลูกผักระบบไฮโดรโปนิกส์ครับ สำหรับวันนี้ ทางเราได้นำระบบปลูกผักไฮโดรโปนิกส์ในครัวเรือนมาจัดแสดง แต่มีเรื่องผิดพลาดบางประการ อุปกรณ์ของเราไม่ครบถ้วน ทำให้ไม่สามารถจัดอีเวนต์ให้ทุกคนเข้าร่วมในวันนี้ได้ ต้องขออภัยทุกท่านด้วยนะครับ”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มินซอกทำหน้าผิดหวัง</w:t>
      </w:r>
    </w:p>
    <w:p>
      <w:pPr>
        <w:spacing w:after="120"/>
        <w:ind w:firstLine="720"/>
      </w:pPr>
      <w:r>
        <w:rPr>
          <w:color w:val="000000"/>
        </w:rPr>
        <w:t xml:space="preserve">“ทำไมเราไม่ลองใช้วิธีอื่นดูล่ะครับ”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ผมยกมือถาม เขาหันมามองผมอย่างแปลกใจ </w:t>
      </w:r>
    </w:p>
    <w:p>
      <w:pPr>
        <w:spacing w:after="120"/>
        <w:ind w:firstLine="720"/>
      </w:pPr>
      <w:r>
        <w:rPr>
          <w:color w:val="000000"/>
        </w:rPr>
        <w:t xml:space="preserve">“วิธีอื่นเหรอ วิธีแบบไหนครับ” </w:t>
      </w:r>
    </w:p>
    <w:p>
      <w:pPr>
        <w:spacing w:after="120"/>
        <w:ind w:firstLine="720"/>
      </w:pPr>
      <w:r>
        <w:rPr>
          <w:color w:val="000000"/>
        </w:rPr>
        <w:t xml:space="preserve">“ทำไมไม่ลองนำวัสดุรีไซเคิลมาใช้สร้างอุปกรณ์ปลูกผักไฮโดรโปนิกส์ในครัวเรือนดูล่ะครับ”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“วัสดุรีไซเคิลเหรอ”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“ผมได้ยินมาว่าตอนแรกที่แพลนต์แฟกตอรีสร้างระบบ ก็ใช้วัสดุรีไซเคิลไม่ใช่หรือครับ ถ้าอุปกรณ์ขาดหรือไม่ครบ คุณน่าจะลองใช้วัสดุรีไซเคิลจากงานนี้มาประยุกต์ให้ผู้คนได้ลองทำด้วยกันนะครับ”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“เป็นความคิดที่ดีมากเลยครับ”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เลสเตอร์มองผมด้วยสีหน้าสนใจ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ท่านประธานจะรู้ทุกอย่างไปแล้วนะ !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201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201 ระบบปลูกผักไฮโดรโปนิกส์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“ขอโทษนะครับ คุณมาจากประเทศไหนเหรอ”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เลสเตอร์ถาม</w:t>
      </w:r>
    </w:p>
    <w:p>
      <w:pPr>
        <w:spacing w:after="120"/>
        <w:ind w:firstLine="720"/>
      </w:pPr>
      <w:r>
        <w:rPr>
          <w:color w:val="000000"/>
        </w:rPr>
        <w:t xml:space="preserve">“ผมชื่อคิมด็อกมย็อง มาจากประเทศเกาหลีใต้ครับ”</w:t>
      </w:r>
    </w:p>
    <w:p>
      <w:pPr>
        <w:spacing w:after="120"/>
        <w:ind w:firstLine="720"/>
      </w:pPr>
      <w:r>
        <w:rPr>
          <w:color w:val="000000"/>
        </w:rPr>
        <w:t xml:space="preserve">“ดีใจที่ได้รู้จักกันนะครับ ยินดีต้อนรับสู่แคลิฟอร์เนีย มิสเตอร์คิม แล้วก็ขอบคุณสำหรับความคิดเห็นเจ๋งๆ บริษัทของเราเคยใช้วัสดุรีไซเคิลมาสร้างอุปกรณ์ปลูกผักไฮโดรโปนิกส์อย่างคุณว่าเลย”</w:t>
      </w:r>
    </w:p>
    <w:p>
      <w:pPr>
        <w:spacing w:after="120"/>
        <w:ind w:firstLine="720"/>
      </w:pPr>
      <w:r>
        <w:rPr>
          <w:color w:val="000000"/>
        </w:rPr>
        <w:t xml:space="preserve">จุดเริ่มต้นของแพลนต์แฟกตอรีคือทำอุปกรณ์ปลูกผักไฮโดรโปนิกส์สำหรับใช้ในครัวเรือน พวกเขาผลิตอุปกรณ์ไว้ใช้ปลูกผักไฮโดรโปนิกส์ที่บ้านได้ง่ายๆ</w:t>
      </w:r>
    </w:p>
    <w:p>
      <w:pPr>
        <w:spacing w:after="120"/>
        <w:ind w:firstLine="720"/>
      </w:pPr>
      <w:r>
        <w:rPr>
          <w:color w:val="000000"/>
        </w:rPr>
        <w:t xml:space="preserve">“เราว่าจะสร้างเครื่องมือปลูกผักไฮโดรโปนิกส์โดยใช้วัสดุรีไซเคิลตามความเห็นของคุณคิมด็อกมย็อง ชาวเกาหลีใต้  ทุกคนคิดยังไงกันบ้างครับ”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เลสเตอร์หันไปถามผู้เข้าร่วมงานมหกรรมเกษตร คำถามของเขาทำเอาเด็กๆ ต่างส่งเสียงโห่ร้องอย่างยินดี</w:t>
      </w:r>
    </w:p>
    <w:p>
      <w:pPr>
        <w:spacing w:after="120"/>
        <w:ind w:firstLine="720"/>
      </w:pPr>
      <w:r>
        <w:rPr>
          <w:color w:val="000000"/>
        </w:rPr>
        <w:t xml:space="preserve">พอเห็นว่าเด็กๆ สนใจ พวกผู้ใหญ่จึงเผยความตั้งใจว่าจะเข้าร่วมด้วยทันที</w:t>
      </w:r>
    </w:p>
    <w:p>
      <w:pPr>
        <w:spacing w:after="120"/>
        <w:ind w:firstLine="720"/>
      </w:pPr>
      <w:r>
        <w:rPr>
          <w:color w:val="000000"/>
        </w:rPr>
        <w:t xml:space="preserve">“มีสิ่งที่เราต้องทำความเข้าใจไว้อย่างนึงก่อนจะไปทำอุปกรณ์ เป็นหลักการปลูกผักไฮโดรโปนิกส์คร่าวๆ น่ะครับ การปลูกผักไฮโดรโปนิกส์เป็นวิธีปลูกแบบให้น้ำและสารอาหารกับพืชโดยตรง จะต่างจากการเพาะปลูกแบบกลางแจ้งมาก ที่เห็นชัดๆ เลยก็คือช่วยให้เราใช้พลังงานน้อยที่สุดครับ มีใครรู้เหตุผลบ้างมั้ย”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เลสเตอร์ถามผู้ฟัง</w:t>
      </w:r>
    </w:p>
    <w:p>
      <w:pPr>
        <w:spacing w:after="120"/>
        <w:ind w:firstLine="720"/>
      </w:pPr>
      <w:r>
        <w:rPr>
          <w:color w:val="000000"/>
        </w:rPr>
        <w:t xml:space="preserve">คำถามของเขาทำเอาเด็กชายผู้ถือรถของเล่นอยู่ชูมือขึ้นพึ่บ</w:t>
      </w:r>
    </w:p>
    <w:p>
      <w:pPr>
        <w:spacing w:after="120"/>
        <w:ind w:firstLine="720"/>
      </w:pPr>
      <w:r>
        <w:rPr>
          <w:color w:val="000000"/>
        </w:rPr>
        <w:t xml:space="preserve">ผู้คนต่างมองเด็กคนนั้นพลางส่งยิ้ม</w:t>
      </w:r>
    </w:p>
    <w:p>
      <w:pPr>
        <w:spacing w:after="120"/>
        <w:ind w:firstLine="720"/>
      </w:pPr>
      <w:r>
        <w:rPr>
          <w:color w:val="000000"/>
        </w:rPr>
        <w:t xml:space="preserve">“เพราะเราให้น้ำกับสารอาหารได้ทั่วถึง แถมยังไม่ต้องเดือดร้อนตอนหน้าแล้งหรือตอนเกิดปัญหาสิ่งแวดล้อมด้วยฮะ”</w:t>
      </w:r>
    </w:p>
    <w:p>
      <w:pPr>
        <w:spacing w:after="120"/>
        <w:ind w:firstLine="720"/>
      </w:pPr>
      <w:r>
        <w:rPr>
          <w:color w:val="000000"/>
        </w:rPr>
        <w:t xml:space="preserve">“ถูกต้องเลย เพราะเราให้น้ำและสารอาหารได้อย่างทั่วถึง พืชจึงไม่ต้องแย่งสารอาหารกันเอง”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เลสเตอร์มอบของขวัญชิ้นเล็กให้เด็กชาย เป็นโมเดลต้นพืชสีรุ้ง</w:t>
      </w:r>
    </w:p>
    <w:p>
      <w:pPr>
        <w:spacing w:after="120"/>
        <w:ind w:firstLine="720"/>
      </w:pPr>
      <w:r>
        <w:rPr>
          <w:color w:val="000000"/>
        </w:rPr>
        <w:t xml:space="preserve">“ไม่เพียงแต่ให้น้ำและสารอาหารได้ครบทุกต้นเท่านั้น แต่ยังช่วยประหยัดพลังงานที่รากจะใช้เผาผลาญอีกด้วย ที่พืชแทงรากงอกออกจากพื้นดินก็เพื่อดูดซึมสารอาหาร มันใช้พลังงานตอนแทงรากเยอะกว่าที่เราคิด เพราะการดูดซึมแร่ธาตุในดินเป็นงานซับซ้อน ถ้าปลูกผักไฮโดรโปนิกส์ก็ไม่ต้องทำแบบนั้นเลย พลังงานที่ใช้หาสารอาหารจะเปลี่ยนไปใช้กับการผลิใบ ออกดอกและออกผลแทน นี่ก็เป็นเหตุผลที่ว่ามันให้จำนวนผลผลิตเยอะกว่าการเพาะปลูกกลางแจ้งด้วยครับ”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พวกผู้ใหญ่เองก็ตั้งใจฟังคำพูดของเขาเช่นกัน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ระหว่างที่มาร์ก เลสเตอร์อธิบาย พนักงานก็รวบรวมวัสดุรีไซเคิลเข้ามา</w:t>
      </w:r>
    </w:p>
    <w:p>
      <w:pPr>
        <w:spacing w:after="120"/>
        <w:ind w:firstLine="720"/>
      </w:pPr>
      <w:r>
        <w:rPr>
          <w:color w:val="000000"/>
        </w:rPr>
        <w:t xml:space="preserve">พวกเขาเตรียมขวดพลาสติก ทราย เทปกาว หลอดและมีด เห็นมีลำต้นของพืชด้วย คล้ายลำต้นของฟักทอง</w:t>
      </w:r>
    </w:p>
    <w:p>
      <w:pPr>
        <w:spacing w:after="120"/>
        <w:ind w:firstLine="720"/>
      </w:pPr>
      <w:r>
        <w:rPr>
          <w:color w:val="000000"/>
        </w:rPr>
        <w:t xml:space="preserve">พนักงานแจกจ่ายวัสดุรีไซเคิลกับพืชให้ทุกคน</w:t>
      </w:r>
    </w:p>
    <w:p>
      <w:pPr>
        <w:spacing w:after="120"/>
        <w:ind w:firstLine="720"/>
      </w:pPr>
      <w:r>
        <w:rPr>
          <w:color w:val="000000"/>
        </w:rPr>
        <w:t xml:space="preserve">มินซอกกับผมได้รับอุปกรณ์มาเหมือนกัน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เลสเตอร์ชูขวดพลาสติกพลางกล่าว</w:t>
      </w:r>
    </w:p>
    <w:p>
      <w:pPr>
        <w:spacing w:after="120"/>
        <w:ind w:firstLine="720"/>
      </w:pPr>
      <w:r>
        <w:rPr>
          <w:color w:val="000000"/>
        </w:rPr>
        <w:t xml:space="preserve">“เราจะใช้ขวดพลาสติกสองขวดมาสร้างอุปกรณ์ปลูกผักไฮโดรโปนิกส์กันนะครับ”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เขาวาดรูปจำลองบนกระดานไวต์บอร์ดคร่าวๆ เป็นอุปกรณ์ปลูกผักไฮโดรโปนิกส์ที่นำขวดพลาสติกสองขวดมาเชื่อมต่อกัน</w:t>
      </w:r>
    </w:p>
    <w:p>
      <w:pPr>
        <w:spacing w:after="120"/>
        <w:ind w:firstLine="720"/>
      </w:pPr>
      <w:r>
        <w:rPr>
          <w:color w:val="000000"/>
        </w:rPr>
        <w:t xml:space="preserve">มีลักษณะเป็นรูปตัวแอล(L) เขาผ่าครึ่งขวดพลาสติกอันที่วางแนวนอนแล้วใส่ทรายลงไป ส่วนขวดพลาสติกที่วางไว้แนวตั้งนั้นใช้เป็นอุปกรณ์สำหรับบรรจุน้ำและสารอาหาร โดยเจาะรูตรงกลางขวดแล้วใช้หลอดเชื่อมกันไว้</w:t>
      </w:r>
    </w:p>
    <w:p>
      <w:pPr>
        <w:spacing w:after="120"/>
        <w:ind w:firstLine="720"/>
      </w:pPr>
      <w:r>
        <w:rPr>
          <w:color w:val="000000"/>
        </w:rPr>
        <w:t xml:space="preserve">“ถ้ารู้หลักการแล้วจะทำได้ง่ายมาก ที่ใส่ทรายในขวดพลาสติกที่ผ่าครึ่งนี้ก็เพื่อไว้ค้ำต้นพืช ส่วนขวดพลาสติกที่วางไว้แนวตั้งน่ะ เอาไว้ใส่น้ำกับสารอาหาร เราจะตัดขวดส่วนบนออกไปเพื่อให้หล่อเลี้ยงได้สะดวกครับ”</w:t>
      </w:r>
    </w:p>
    <w:p>
      <w:pPr>
        <w:spacing w:after="120"/>
        <w:ind w:firstLine="720"/>
      </w:pPr>
      <w:r>
        <w:rPr>
          <w:color w:val="000000"/>
        </w:rPr>
        <w:t xml:space="preserve">มันเป็นอุปกรณ์ปลูกผักไฮโดรโปนิกส์ที่สร้างขึ้นมาอย่างเรียบง่าย</w:t>
      </w:r>
    </w:p>
    <w:p>
      <w:pPr>
        <w:spacing w:after="120"/>
        <w:ind w:firstLine="720"/>
      </w:pPr>
      <w:r>
        <w:rPr>
          <w:color w:val="000000"/>
        </w:rPr>
        <w:t xml:space="preserve">เด็กและผู้ใหญ่ช่วยกันสร้างอุปกรณ์ตัวนี้</w:t>
      </w:r>
    </w:p>
    <w:p>
      <w:pPr>
        <w:spacing w:after="120"/>
        <w:ind w:firstLine="720"/>
      </w:pPr>
      <w:r>
        <w:rPr>
          <w:color w:val="000000"/>
        </w:rPr>
        <w:t xml:space="preserve">มินซอกกับผมประดิษฐ์เครื่องมือปลูกผักไฮโดรโปนิกส์ด้วยกัน</w:t>
      </w:r>
    </w:p>
    <w:p>
      <w:pPr>
        <w:spacing w:after="120"/>
        <w:ind w:firstLine="720"/>
      </w:pPr>
      <w:r>
        <w:rPr>
          <w:color w:val="000000"/>
        </w:rPr>
        <w:t xml:space="preserve">วัสดุของหลอดซึ่งเชื่อมขวดพลาสติกนั้นเป็นซิลิโคน จึงนุ่มนิ่มต่างจากหลอดที่ทำจากพลาสติก และเชื่อมต่อได้ง่ายดายคล้ายใช้ท่อ</w:t>
      </w:r>
    </w:p>
    <w:p>
      <w:pPr>
        <w:spacing w:after="120"/>
        <w:ind w:firstLine="720"/>
      </w:pPr>
      <w:r>
        <w:rPr>
          <w:color w:val="000000"/>
        </w:rPr>
        <w:t xml:space="preserve">เราปลูกต้นฟักทองเรียงกันเป็นระเบียบในอุปกรณ์ปลูกไฮโดรโปนิกส์ที่ทำเสร็จสมบูรณ์แล้ว</w:t>
      </w:r>
    </w:p>
    <w:p>
      <w:pPr>
        <w:spacing w:after="120"/>
        <w:ind w:firstLine="720"/>
      </w:pPr>
      <w:r>
        <w:rPr>
          <w:color w:val="000000"/>
        </w:rPr>
        <w:t xml:space="preserve">งานปลูกผักไฮโดรโปนิกส์ที่ทำจากวัสดุรีไซเคิลเสร็จเรียบร้อย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ผู้ใหญ่และเด็กๆ ต่างก็พอใจ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ระหว่างที่คนส่วนใหญ่กำลังสร้างอุปกรณ์ปลูกผักไฮโดรโปนิกส์อยู่นั้น</w:t>
      </w:r>
    </w:p>
    <w:p>
      <w:pPr>
        <w:spacing w:after="120"/>
        <w:ind w:firstLine="720"/>
      </w:pPr>
      <w:r>
        <w:rPr>
          <w:color w:val="000000"/>
        </w:rPr>
        <w:t xml:space="preserve">มินซอกเอ่ยถามมาร์ก เลสเตอร์</w:t>
      </w:r>
    </w:p>
    <w:p>
      <w:pPr>
        <w:spacing w:after="120"/>
        <w:ind w:firstLine="720"/>
      </w:pPr>
      <w:r>
        <w:rPr>
          <w:color w:val="000000"/>
        </w:rPr>
        <w:t xml:space="preserve">“ถ้าเราแช่พืชทิ้งไว้ในน้ำตลอดเวลา พืชจะหายใจไม่ออกรึเปล่าครับ”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คำถามของมินซอกทำเอาชอนแฮรียิ้มกว้าง</w:t>
      </w:r>
    </w:p>
    <w:p>
      <w:pPr>
        <w:spacing w:after="120"/>
        <w:ind w:firstLine="720"/>
      </w:pPr>
      <w:r>
        <w:rPr>
          <w:color w:val="000000"/>
        </w:rPr>
        <w:t xml:space="preserve">นั่นเป็นเนื้อหาที่เขาได้เรียนจากเธอ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ถ้านำพืชไปแช่น้ำไว้อย่างงั้น มันจะหายใจไม่ออก ปกติต้องใช้เครื่องปั๊มอากาศด้วย น่าเสียดายที่วันนี้คงทำได้แค่ประมาณนี้แหละครับ”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“ผมขอลองสักครั้งได้มั้ยครับ”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ผมถามมาร์ก เลสเตอร์</w:t>
      </w:r>
    </w:p>
    <w:p>
      <w:pPr>
        <w:spacing w:after="120"/>
        <w:ind w:firstLine="720"/>
      </w:pPr>
      <w:r>
        <w:rPr>
          <w:color w:val="000000"/>
        </w:rPr>
        <w:t xml:space="preserve">ทุกคนพุ่งความสนใจมาที่ผม</w:t>
      </w:r>
    </w:p>
    <w:p>
      <w:pPr>
        <w:spacing w:after="120"/>
        <w:ind w:firstLine="720"/>
      </w:pPr>
      <w:r>
        <w:rPr>
          <w:color w:val="000000"/>
        </w:rPr>
        <w:t xml:space="preserve">“คุณหมายถึงจะสร้างเครื่องปั๊มอากาศตรงนี้เหรอครับ”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น่าจะทำได้ไม่ยากนะ”</w:t>
      </w:r>
    </w:p>
    <w:p>
      <w:pPr>
        <w:spacing w:after="120"/>
        <w:ind w:firstLine="720"/>
      </w:pPr>
      <w:r>
        <w:rPr>
          <w:color w:val="000000"/>
        </w:rPr>
        <w:t xml:space="preserve">“อยากเห็นเลยแฮะ นี่ผมไม่ได้คิดถึงเครื่องปั๊มอากาศมาก่อนเลย”</w:t>
      </w:r>
    </w:p>
    <w:p>
      <w:pPr>
        <w:spacing w:after="120"/>
        <w:ind w:firstLine="720"/>
      </w:pPr>
      <w:r>
        <w:rPr>
          <w:color w:val="000000"/>
        </w:rPr>
        <w:t xml:space="preserve">“ต้องให้น้องผู้ชายมาช่วยสร้างเครื่องปั๊มอากาศแล้วละครับ”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ผมสบตากับเด็กชายผู้ถือรถของเล่น</w:t>
      </w:r>
    </w:p>
    <w:p>
      <w:pPr>
        <w:spacing w:after="120"/>
        <w:ind w:firstLine="720"/>
      </w:pPr>
      <w:r>
        <w:rPr>
          <w:color w:val="000000"/>
        </w:rPr>
        <w:t xml:space="preserve">เขาเป็นเด็กชายที่ตอบคำถามของมาร์ก เลสเตอร์เมื่อครู่</w:t>
      </w:r>
    </w:p>
    <w:p>
      <w:pPr>
        <w:spacing w:after="120"/>
        <w:ind w:firstLine="720"/>
      </w:pPr>
      <w:r>
        <w:rPr>
          <w:color w:val="000000"/>
        </w:rPr>
        <w:t xml:space="preserve">“เราจะทำเครื่องปั๊มอากาศกัน หนูมาช่วยหน่อยได้มั้ย”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เด็กชายพยักหน้า</w:t>
      </w:r>
    </w:p>
    <w:p>
      <w:pPr>
        <w:spacing w:after="120"/>
        <w:ind w:firstLine="720"/>
      </w:pPr>
      <w:r>
        <w:rPr>
          <w:color w:val="000000"/>
        </w:rPr>
        <w:t xml:space="preserve">ผมขอยืมรถของเล่นกับลูกโป่งจากเขา</w:t>
      </w:r>
    </w:p>
    <w:p>
      <w:pPr>
        <w:spacing w:after="120"/>
        <w:ind w:firstLine="720"/>
      </w:pPr>
      <w:r>
        <w:rPr>
          <w:color w:val="000000"/>
        </w:rPr>
        <w:t xml:space="preserve">“มีไอเดียจะทำอะไรเหรอ”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มินซอกถามด้วยรอยยิ้ม</w:t>
      </w:r>
    </w:p>
    <w:p>
      <w:pPr>
        <w:spacing w:after="120"/>
        <w:ind w:firstLine="720"/>
      </w:pPr>
      <w:r>
        <w:rPr>
          <w:color w:val="000000"/>
        </w:rPr>
        <w:t xml:space="preserve">“ว่าจะเอาลูกโป่งมาทำเป็นปืนน่ะ”</w:t>
      </w:r>
    </w:p>
    <w:p>
      <w:pPr>
        <w:spacing w:after="120"/>
        <w:ind w:firstLine="720"/>
      </w:pPr>
      <w:r>
        <w:rPr>
          <w:color w:val="000000"/>
        </w:rPr>
        <w:t xml:space="preserve">รถของเล่นของเด็กชายมีมอเตอร์กับแบตเตอรีติดอยู่</w:t>
      </w:r>
    </w:p>
    <w:p>
      <w:pPr>
        <w:spacing w:after="120"/>
        <w:ind w:firstLine="720"/>
      </w:pPr>
      <w:r>
        <w:rPr>
          <w:color w:val="000000"/>
        </w:rPr>
        <w:t xml:space="preserve">ผมดึงมอเตอร์กับแบตเตอรีแยกจากกันอย่างระมัดระวัง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ก่อนนำลูกโป่งมาหุ้มขวดพลาสติกที่ถูกตัด</w:t>
      </w:r>
    </w:p>
    <w:p>
      <w:pPr>
        <w:spacing w:after="120"/>
        <w:ind w:firstLine="720"/>
      </w:pPr>
      <w:r>
        <w:rPr>
          <w:color w:val="000000"/>
        </w:rPr>
        <w:t xml:space="preserve">จะใช้มอเตอร์คอยเป่าลมคล้ายเป็นเครื่องสูบลมลูกโป่ง</w:t>
      </w:r>
    </w:p>
    <w:p>
      <w:pPr>
        <w:spacing w:after="120"/>
        <w:ind w:firstLine="720"/>
      </w:pPr>
      <w:r>
        <w:rPr>
          <w:color w:val="000000"/>
        </w:rPr>
        <w:t xml:space="preserve">ตอนเด็กๆ ผมเคยมีชุดของเล่นวิทยาศาสตร์สร้างเครื่องปั๊มอากาศ</w:t>
      </w:r>
    </w:p>
    <w:p>
      <w:pPr>
        <w:spacing w:after="120"/>
        <w:ind w:firstLine="720"/>
      </w:pPr>
      <w:r>
        <w:rPr>
          <w:color w:val="000000"/>
        </w:rPr>
        <w:t xml:space="preserve">มันเป็นชุดของเล่นวิทยาศาสตร์ไว้สร้างเมืองใต้น้ำ ไม่นึกเลยว่าจะได้นำเอาประสบการณ์ในวัยนั้นมาใช้ประโยชน์ ณ ที่แบบนี้ได้</w:t>
      </w:r>
    </w:p>
    <w:p>
      <w:pPr>
        <w:spacing w:after="120"/>
        <w:ind w:firstLine="720"/>
      </w:pPr>
      <w:r>
        <w:rPr>
          <w:color w:val="000000"/>
        </w:rPr>
        <w:t xml:space="preserve">ผมสร้างเครื่องปั๊มอากาศก่อนเชื่อมกับอุปกรณ์ปลูกไฮโดรโปนิกส์ด้วยหลอดซิลิโคน</w:t>
      </w:r>
    </w:p>
    <w:p>
      <w:pPr>
        <w:spacing w:after="120"/>
        <w:ind w:firstLine="720"/>
      </w:pPr>
      <w:r>
        <w:rPr>
          <w:color w:val="000000"/>
        </w:rPr>
        <w:t xml:space="preserve">“คนเกาหลีใต้นี่มีฝีมือขั้นเทพจริงๆ”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เลสเตอร์เฝ้ามองเครื่องปั๊มอากาศด้วยแววตาชื่นชม</w:t>
      </w:r>
    </w:p>
    <w:p>
      <w:pPr>
        <w:spacing w:after="120"/>
        <w:ind w:firstLine="720"/>
      </w:pPr>
      <w:r>
        <w:rPr>
          <w:color w:val="000000"/>
        </w:rPr>
        <w:t xml:space="preserve">“หนูลองกดปุ่มดูมั้ย”</w:t>
      </w:r>
    </w:p>
    <w:p>
      <w:pPr>
        <w:spacing w:after="120"/>
        <w:ind w:firstLine="720"/>
      </w:pPr>
      <w:r>
        <w:rPr>
          <w:color w:val="000000"/>
        </w:rPr>
        <w:t xml:space="preserve">ผมให้โอกาสเด็กชายเปิดเครื่องปั๊มอากาศ ผู้คนต่างจับจ้องนิ้วมือของเขา</w:t>
      </w:r>
    </w:p>
    <w:p>
      <w:pPr>
        <w:spacing w:after="120"/>
        <w:ind w:firstLine="720"/>
      </w:pPr>
      <w:r>
        <w:rPr>
          <w:color w:val="000000"/>
        </w:rPr>
        <w:t xml:space="preserve">พวกเขาสงสัยว่าเครื่องปั๊มอากาศจะใช้งานได้จริงไหม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ทันทีที่เด็กชายกดปุ่ม มอเตอร์ก็เริ่มหมุน ปืนที่ทำจากลูกโป่งก็ทำงาน</w:t>
      </w:r>
    </w:p>
    <w:p>
      <w:pPr>
        <w:spacing w:after="120"/>
        <w:ind w:firstLine="720"/>
      </w:pPr>
      <w:r>
        <w:rPr>
          <w:color w:val="000000"/>
        </w:rPr>
        <w:t xml:space="preserve">ในขณะเดียวกันก็ลำเลียงอากาศเข้าไปในอุปกรณ์ปลูกผักไฮโดรโปนิกส์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ฟองอากาศเริ่มก่อตัวขึ้นในขวดพลาสติก</w:t>
      </w:r>
    </w:p>
    <w:p>
      <w:pPr>
        <w:spacing w:after="120"/>
        <w:ind w:firstLine="720"/>
      </w:pPr>
      <w:r>
        <w:rPr>
          <w:color w:val="000000"/>
        </w:rPr>
        <w:t xml:space="preserve">เด็กชายปรบมือชอบใจ ผู้คนบริเวณนั้นก็ปรบมือด้วยเช่นกัน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เลสเตอร์เดินเข้ามาหาผม</w:t>
      </w:r>
    </w:p>
    <w:p>
      <w:pPr>
        <w:spacing w:after="120"/>
        <w:ind w:firstLine="720"/>
      </w:pPr>
      <w:r>
        <w:rPr>
          <w:color w:val="000000"/>
        </w:rPr>
        <w:t xml:space="preserve">“น่าทึ่งมากครับ! ที่คุณประดิษฐ์เครื่องปั๊มอากาศได้ด้วยวิธีนี้ ผมมีของขวัญที่ตั้งใจไว้ว่าจะมอบให้ในงานอีเวนต์ เป็นตั๋วเดินทางไปศึกษาดูงานที่บริษัทเรา คุณจะมีโอกาสได้เห็นอุปกรณ์ปลูกผักไฮโดรโปนิกส์ที่เรายังไม่เปิดตัวด้วย ขอมอบให้กับมิสเตอร์คิมนะครับ”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เลสเตอร์ยื่นตั๋วให้ผม เขามอบให้สองใบรวมของมินซอกด้วย</w:t>
      </w:r>
    </w:p>
    <w:p>
      <w:pPr>
        <w:spacing w:after="120"/>
        <w:ind w:firstLine="720"/>
      </w:pPr>
      <w:r>
        <w:rPr>
          <w:color w:val="000000"/>
        </w:rPr>
        <w:t xml:space="preserve">“เดี๋ยวพรุ่งนี้เราจะไปรับคุณที่โรงแรมนะคะ”</w:t>
      </w:r>
    </w:p>
    <w:p>
      <w:pPr>
        <w:spacing w:after="120"/>
        <w:ind w:firstLine="720"/>
      </w:pPr>
      <w:r>
        <w:rPr>
          <w:color w:val="000000"/>
        </w:rPr>
        <w:t xml:space="preserve">ชอนแฮรีบอกพวกเรา เธอแสดงสีหน้ายินดี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ก็เล่นโชว์ฝีมือซะขนาดนี้ ต้องได้ตั๋วโชคดีแล้วล่ะ5555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202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202 อุปสรรคของแพลนต์แฟกทอรี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ในเวลาเดียวกัน ณ สำนักงานของกลุ่มเกษตรกรภูเขาชีรี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ฮันกีทักและบรรดาเพื่อนร่วมงานใกล้จะเลิกงานกันแล้ว</w:t>
      </w:r>
    </w:p>
    <w:p>
      <w:pPr>
        <w:spacing w:after="120"/>
        <w:ind w:firstLine="720"/>
      </w:pPr>
      <w:r>
        <w:rPr>
          <w:color w:val="000000"/>
        </w:rPr>
        <w:t xml:space="preserve">“ค่อยยังชั่วหน่อย เรื่องของขวัญปีใหม่ทำเอายุ่งจนเบลอไปเลย”</w:t>
      </w:r>
    </w:p>
    <w:p>
      <w:pPr>
        <w:spacing w:after="120"/>
        <w:ind w:firstLine="720"/>
      </w:pPr>
      <w:r>
        <w:rPr>
          <w:color w:val="000000"/>
        </w:rPr>
        <w:t xml:space="preserve">ช็อนฮีซอกฝ่ายดูแลเว็บช็อปปิ้งออนไลน์เอ่ยกับฮันกีทัก</w:t>
      </w:r>
    </w:p>
    <w:p>
      <w:pPr>
        <w:spacing w:after="120"/>
        <w:ind w:firstLine="720"/>
      </w:pPr>
      <w:r>
        <w:rPr>
          <w:color w:val="000000"/>
        </w:rPr>
        <w:t xml:space="preserve">“ไหนบอกว่าชอบให้มีงานยุ่งๆ ไง”</w:t>
      </w:r>
    </w:p>
    <w:p>
      <w:pPr>
        <w:spacing w:after="120"/>
        <w:ind w:firstLine="720"/>
      </w:pPr>
      <w:r>
        <w:rPr>
          <w:color w:val="000000"/>
        </w:rPr>
        <w:t xml:space="preserve">“ควรจะยุ่งแต่พอประมาณสิครับ”</w:t>
      </w:r>
    </w:p>
    <w:p>
      <w:pPr>
        <w:spacing w:after="120"/>
        <w:ind w:firstLine="720"/>
      </w:pPr>
      <w:r>
        <w:rPr>
          <w:color w:val="000000"/>
        </w:rPr>
        <w:t xml:space="preserve">ช็อนฮีซอกส่งสายตาให้พักแทโฮ พักแทโฮก็พยักหน้าเห็นด้วย</w:t>
      </w:r>
    </w:p>
    <w:p>
      <w:pPr>
        <w:spacing w:after="120"/>
        <w:ind w:firstLine="720"/>
      </w:pPr>
      <w:r>
        <w:rPr>
          <w:color w:val="000000"/>
        </w:rPr>
        <w:t xml:space="preserve">“หัวหน้าทีมฮันครับ ร้านค้าในเครือข่ายติดต่อมา เห็นว่าอยากรับชุดชานมไข่มุกด้วย”</w:t>
      </w:r>
    </w:p>
    <w:p>
      <w:pPr>
        <w:spacing w:after="120"/>
        <w:ind w:firstLine="720"/>
      </w:pPr>
      <w:r>
        <w:rPr>
          <w:color w:val="000000"/>
        </w:rPr>
        <w:t xml:space="preserve">พักแทโฮแจ้งเรื่องที่เพิ่งได้รับการติดต่อมาเมื่อครู่</w:t>
      </w:r>
    </w:p>
    <w:p>
      <w:pPr>
        <w:spacing w:after="120"/>
        <w:ind w:firstLine="720"/>
      </w:pPr>
      <w:r>
        <w:rPr>
          <w:color w:val="000000"/>
        </w:rPr>
        <w:t xml:space="preserve">ชุดชานมไข่มุกซึ่งเริ่มต้นจากไอเดียของเด็กอนุบาลได้รับการตอบรับคึกคัก</w:t>
      </w:r>
    </w:p>
    <w:p>
      <w:pPr>
        <w:spacing w:after="120"/>
        <w:ind w:firstLine="720"/>
      </w:pPr>
      <w:r>
        <w:rPr>
          <w:color w:val="000000"/>
        </w:rPr>
        <w:t xml:space="preserve">ร้านค้าที่เราจัดส่งผลิตภัณฑ์นมให้เป็นประจำก็มาขอรับชานมไข่มุกไปด้วย</w:t>
      </w:r>
    </w:p>
    <w:p>
      <w:pPr>
        <w:spacing w:after="120"/>
        <w:ind w:firstLine="720"/>
      </w:pPr>
      <w:r>
        <w:rPr>
          <w:color w:val="000000"/>
        </w:rPr>
        <w:t xml:space="preserve">“สุดยอดเลย”</w:t>
      </w:r>
    </w:p>
    <w:p>
      <w:pPr>
        <w:spacing w:after="120"/>
        <w:ind w:firstLine="720"/>
      </w:pPr>
      <w:r>
        <w:rPr>
          <w:color w:val="000000"/>
        </w:rPr>
        <w:t xml:space="preserve">“แถมมีออเดอร์น้ำมันงากับน้ำมันวอลนัทเข้ามาเรื่อยๆ ด้วยนะ”</w:t>
      </w:r>
    </w:p>
    <w:p>
      <w:pPr>
        <w:spacing w:after="120"/>
        <w:ind w:firstLine="720"/>
      </w:pPr>
      <w:r>
        <w:rPr>
          <w:color w:val="000000"/>
        </w:rPr>
        <w:t xml:space="preserve">“นายแจ้งคุณฮยอนชิกทันทีเลยใช่มั้ย”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“ครับ ผมบอกเขาไปตามเวลาจริงเลย”</w:t>
      </w:r>
    </w:p>
    <w:p>
      <w:pPr>
        <w:spacing w:after="120"/>
        <w:ind w:firstLine="720"/>
      </w:pPr>
      <w:r>
        <w:rPr>
          <w:color w:val="000000"/>
        </w:rPr>
        <w:t xml:space="preserve">“เยี่ยมมาก”</w:t>
      </w:r>
    </w:p>
    <w:p>
      <w:pPr>
        <w:spacing w:after="120"/>
        <w:ind w:firstLine="720"/>
      </w:pPr>
      <w:r>
        <w:rPr>
          <w:color w:val="000000"/>
        </w:rPr>
        <w:t xml:space="preserve">พังฮยอนชิกกำลังขายน้ำมันงากับน้ำมันวอลนัทผ่านเว็บช็อปปิ้งออนไลน์ของกลุ่มเกษตรกรภูเขาชีรีหลังจากขายผ่านทางโฮมช็อปปิ้ง</w:t>
      </w:r>
    </w:p>
    <w:p>
      <w:pPr>
        <w:spacing w:after="120"/>
        <w:ind w:firstLine="720"/>
      </w:pPr>
      <w:r>
        <w:rPr>
          <w:color w:val="000000"/>
        </w:rPr>
        <w:t xml:space="preserve">การทำสถิติขายในโฮมช็อปปิ้งจนหมดเกลี้ยงช่วยกระตุ้นยอดขายในเว็บช็อปปิ้งออนไลน์ได้เยอะมาก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“ท่านประธานกับหัวหน้าทีมโอเคดีใช่มั้ยครับ”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พักแทโฮถามฮันกีทัก</w:t>
      </w:r>
    </w:p>
    <w:p>
      <w:pPr>
        <w:spacing w:after="120"/>
        <w:ind w:firstLine="720"/>
      </w:pPr>
      <w:r>
        <w:rPr>
          <w:color w:val="000000"/>
        </w:rPr>
        <w:t xml:space="preserve">“สบายดีมากๆ เลย เมื่อวานได้โทร.คุยกันด้วย เห็นว่าทุกอย่างราบรื่นดีนะ”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ฮันกีทักเล่าพลางแสดงกิริยาเกินจริง</w:t>
      </w:r>
    </w:p>
    <w:p>
      <w:pPr>
        <w:spacing w:after="120"/>
        <w:ind w:firstLine="720"/>
      </w:pPr>
      <w:r>
        <w:rPr>
          <w:color w:val="000000"/>
        </w:rPr>
        <w:t xml:space="preserve">“งานแฟร์รอบนี้ต้องมีอะไรพิเศษแน่เลย หัวหน้าทีมแพกถึงได้ต้องไปด้วยกัน”</w:t>
      </w:r>
    </w:p>
    <w:p>
      <w:pPr>
        <w:spacing w:after="120"/>
        <w:ind w:firstLine="720"/>
      </w:pPr>
      <w:r>
        <w:rPr>
          <w:color w:val="000000"/>
        </w:rPr>
        <w:t xml:space="preserve">พักแทโฮใช้มือข้างหนึ่งชันคางและเปรยขึ้น คนในสำนักงานต่างยุ่งจัดการเรื่องลูกพลับแห้งกับของขวัญวันปีใหม่กันทุกวัน</w:t>
      </w:r>
    </w:p>
    <w:p>
      <w:pPr>
        <w:spacing w:after="120"/>
        <w:ind w:firstLine="720"/>
      </w:pPr>
      <w:r>
        <w:rPr>
          <w:color w:val="000000"/>
        </w:rPr>
        <w:t xml:space="preserve">พวกเขาเพิ่งมารู้เรื่องที่ประธานกับแพกมินซอกไปร่วมงานมหกรรมการเกษตรเอาวันจัดงาน</w:t>
      </w:r>
    </w:p>
    <w:p>
      <w:pPr>
        <w:spacing w:after="120"/>
        <w:ind w:firstLine="720"/>
      </w:pPr>
      <w:r>
        <w:rPr>
          <w:color w:val="000000"/>
        </w:rPr>
        <w:t xml:space="preserve">เมื่อได้ยินว่าเป็นงานมหกรรมเกี่ยวกับการเกษตร จึงเดากันว่าสองคนนั้นน่าจะไปศึกษาดูความก้าวหน้าของงานเกษตร ไม่ได้รู้รายละเอียดแน่ชัด</w:t>
      </w:r>
    </w:p>
    <w:p>
      <w:pPr>
        <w:spacing w:after="120"/>
        <w:ind w:firstLine="720"/>
      </w:pPr>
      <w:r>
        <w:rPr>
          <w:color w:val="000000"/>
        </w:rPr>
        <w:t xml:space="preserve">“เราต้องเตรียมตัวให้พร้อมก่อนพวกเขากลับมาจากงานแฟร์นะ”</w:t>
      </w:r>
    </w:p>
    <w:p>
      <w:pPr>
        <w:spacing w:after="120"/>
        <w:ind w:firstLine="720"/>
      </w:pPr>
      <w:r>
        <w:rPr>
          <w:color w:val="000000"/>
        </w:rPr>
        <w:t xml:space="preserve">“เตรียมตัวเหรอ”</w:t>
      </w:r>
    </w:p>
    <w:p>
      <w:pPr>
        <w:spacing w:after="120"/>
        <w:ind w:firstLine="720"/>
      </w:pPr>
      <w:r>
        <w:rPr>
          <w:color w:val="000000"/>
        </w:rPr>
        <w:t xml:space="preserve">พักแทโฮและช็อนฮีซอกถามขึ้นมาพร้อมกัน</w:t>
      </w:r>
    </w:p>
    <w:p>
      <w:pPr>
        <w:spacing w:after="120"/>
        <w:ind w:firstLine="720"/>
      </w:pPr>
      <w:r>
        <w:rPr>
          <w:color w:val="000000"/>
        </w:rPr>
        <w:t xml:space="preserve">“เพราะเราอาจจะต้องปลูกผักด้วยไง”</w:t>
      </w:r>
    </w:p>
    <w:p>
      <w:pPr>
        <w:spacing w:after="120"/>
        <w:ind w:firstLine="720"/>
      </w:pPr>
      <w:r>
        <w:rPr>
          <w:color w:val="000000"/>
        </w:rPr>
        <w:t xml:space="preserve">ประโยคที่ว่า&lt;i&gt;อาจจะต้องปลูกผัก&lt;/i&gt;ทำเอาชายสองคนจ้องมองฮันกีทักด้วยแววตาประหลาดใจ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“จริงหรือครับ”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“ทำไมพวกนายทำหน้าแบบนั้นล่ะ ไม่ชอบรึ"</w:t>
      </w:r>
    </w:p>
    <w:p>
      <w:pPr>
        <w:spacing w:after="120"/>
        <w:ind w:firstLine="720"/>
      </w:pPr>
      <w:r>
        <w:rPr>
          <w:color w:val="000000"/>
        </w:rPr>
        <w:t xml:space="preserve">“เปล่าหรอก ก็ชอบแหละครับ รู้สึกเหมือนจะได้เป็นเกษตรกรเต็มตัวซะที”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คำพูดของพักแทโฮทำเอาฮันกีทักหัวเราะก๊าก</w:t>
      </w:r>
    </w:p>
    <w:p>
      <w:pPr>
        <w:spacing w:after="120"/>
        <w:ind w:firstLine="720"/>
      </w:pPr>
      <w:r>
        <w:rPr>
          <w:color w:val="000000"/>
        </w:rPr>
        <w:t xml:space="preserve">เขาก็ตั้งตารอจะได้ปลูกพืชผักเช่นกัน</w:t>
      </w:r>
    </w:p>
    <w:p>
      <w:pPr>
        <w:spacing w:after="120"/>
        <w:ind w:firstLine="720"/>
      </w:pPr>
      <w:r>
        <w:rPr>
          <w:color w:val="000000"/>
        </w:rPr>
        <w:t xml:space="preserve">คิมด็อกมย็องเคยบอกว่าเจ้าตัวอยากปลูกผัก จะได้มาช่วยส่งเสริมผลิตภัณฑ์นมจากฟาร์ม</w:t>
      </w:r>
    </w:p>
    <w:p>
      <w:pPr>
        <w:spacing w:after="120"/>
        <w:ind w:firstLine="720"/>
      </w:pPr>
      <w:r>
        <w:rPr>
          <w:color w:val="000000"/>
        </w:rPr>
        <w:t xml:space="preserve">เขามองว่าหากทำได้จริงตามนั้น จะช่วยให้กลุ่มเกษตรกรภูเขาชีรีเจริญก้าวหน้าไปอีกขั้น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ผมออกมาที่ล็อบบีของโรงแรมพร้อมกับมินซอก</w:t>
      </w:r>
    </w:p>
    <w:p>
      <w:pPr>
        <w:spacing w:after="120"/>
        <w:ind w:firstLine="720"/>
      </w:pPr>
      <w:r>
        <w:rPr>
          <w:color w:val="000000"/>
        </w:rPr>
        <w:t xml:space="preserve">“นายสร้างเครื่องปั๊มอากาศได้ด้วย ไปฝึกมาจากไหนเนี่ย”</w:t>
      </w:r>
    </w:p>
    <w:p>
      <w:pPr>
        <w:spacing w:after="120"/>
        <w:ind w:firstLine="720"/>
      </w:pPr>
      <w:r>
        <w:rPr>
          <w:color w:val="000000"/>
        </w:rPr>
        <w:t xml:space="preserve">“เคยเล่นชุดของเล่นวิทยาศาสตร์ตอนเด็กๆ น่ะ”</w:t>
      </w:r>
    </w:p>
    <w:p>
      <w:pPr>
        <w:spacing w:after="120"/>
        <w:ind w:firstLine="720"/>
      </w:pPr>
      <w:r>
        <w:rPr>
          <w:color w:val="000000"/>
        </w:rPr>
        <w:t xml:space="preserve">“แต่เจ๋งมากเลยนะ เพราะนาย ฉันเลยได้ไปศึกษาดูงานด้วยกัน อยากเห็นจริงๆ ว่าอุปกรณ์ปลูกไฮโดรโปนิกส์ของจริงที่ไม่ใช่ของเล่นจะมีรูปร่างหน้าตายังไง”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ตอนนั้นเองที่ชอนแฮรีติดต่อมา</w:t>
      </w:r>
    </w:p>
    <w:p>
      <w:pPr>
        <w:spacing w:after="120"/>
        <w:ind w:firstLine="720"/>
      </w:pPr>
      <w:r>
        <w:rPr>
          <w:color w:val="000000"/>
        </w:rPr>
        <w:t xml:space="preserve">เรามุ่งหน้าไปยังแพลนต์แฟกตอรีกับเธอ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“ท่านประธานบอกว่าจะเป็นคนพาเยี่ยมชมเองค่ะ”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“ท่านประธานมาร์ก เลสเตอร์จะพาเดินชมเองเลยเหรอครับ”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มินซอกถามด้วยสีหน้าตื่นเต้น</w:t>
      </w:r>
    </w:p>
    <w:p>
      <w:pPr>
        <w:spacing w:after="120"/>
        <w:ind w:firstLine="720"/>
      </w:pPr>
      <w:r>
        <w:rPr>
          <w:color w:val="000000"/>
        </w:rPr>
        <w:t xml:space="preserve">“ใช่ค่ะ เห็นว่ามีเรื่องอยากคุยกับคุณคิมด็อกมย็องด้วยน่ะค่ะ”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เลสเตอร์ดูสนใจในตัวผม อยากรู้เหตุผลขึ้นมาเลย</w:t>
      </w:r>
    </w:p>
    <w:p>
      <w:pPr>
        <w:spacing w:after="120"/>
        <w:ind w:firstLine="720"/>
      </w:pPr>
      <w:r>
        <w:rPr>
          <w:color w:val="000000"/>
        </w:rPr>
        <w:t xml:space="preserve">แพลนต์แฟกตอรีตั้งอยู่บริเวณชานเมือง</w:t>
      </w:r>
    </w:p>
    <w:p>
      <w:pPr>
        <w:spacing w:after="120"/>
        <w:ind w:firstLine="720"/>
      </w:pPr>
      <w:r>
        <w:rPr>
          <w:color w:val="000000"/>
        </w:rPr>
        <w:t xml:space="preserve">ไม่ได้มีขนาดใหญ่ไปกว่าที่คิด</w:t>
      </w:r>
    </w:p>
    <w:p>
      <w:pPr>
        <w:spacing w:after="120"/>
        <w:ind w:firstLine="720"/>
      </w:pPr>
      <w:r>
        <w:rPr>
          <w:color w:val="000000"/>
        </w:rPr>
        <w:t xml:space="preserve">บริษัทได้รับการยอมรับเรื่องศักยภาพแล้วและอยู่ในช่วงขาขึ้น</w:t>
      </w:r>
    </w:p>
    <w:p>
      <w:pPr>
        <w:spacing w:after="120"/>
        <w:ind w:firstLine="720"/>
      </w:pPr>
      <w:r>
        <w:rPr>
          <w:color w:val="000000"/>
        </w:rPr>
        <w:t xml:space="preserve">“คุณปลูกพืชกันในตึกนี้เหรอครับ”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เราปลูกกันในนี้เลย”</w:t>
      </w:r>
    </w:p>
    <w:p>
      <w:pPr>
        <w:spacing w:after="120"/>
        <w:ind w:firstLine="720"/>
      </w:pPr>
      <w:r>
        <w:rPr>
          <w:color w:val="000000"/>
        </w:rPr>
        <w:t xml:space="preserve">ผมเดินเข้าไปในบริษัทพร้อมกับชอนแฮรี</w:t>
      </w:r>
    </w:p>
    <w:p>
      <w:pPr>
        <w:spacing w:after="120"/>
        <w:ind w:firstLine="720"/>
      </w:pPr>
      <w:r>
        <w:rPr>
          <w:color w:val="000000"/>
        </w:rPr>
        <w:t xml:space="preserve">ได้เห็นว่าสภาพแวดล้อมของสำนักงานสะอาดสะอ้าน พนักงานทุกคนทำงานกันในชุดเครื่องแต่งกายแบบสบายๆ 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เลสเตอร์รอเราอยู่ เขาสวมชุดหมีโดยมีหมวกเย็บติดในตัว</w:t>
      </w:r>
    </w:p>
    <w:p>
      <w:pPr>
        <w:spacing w:after="120"/>
        <w:ind w:firstLine="720"/>
      </w:pPr>
      <w:r>
        <w:rPr>
          <w:color w:val="000000"/>
        </w:rPr>
        <w:t xml:space="preserve">เป็นอุปกรณ์ป้องกันฝุ่นและเชื้อโรค พวกเราก็ได้เปลี่ยนชุดเช่นกัน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เราเดินไปพื้นที่เพาะปลูกพร้อมกับมาร์ก เลสเตอร์</w:t>
      </w:r>
    </w:p>
    <w:p>
      <w:pPr>
        <w:spacing w:after="120"/>
        <w:ind w:firstLine="720"/>
      </w:pPr>
      <w:r>
        <w:rPr>
          <w:color w:val="000000"/>
        </w:rPr>
        <w:t xml:space="preserve">ที่นี่ดูคล้ายโกดังเก็บของ ทันทีที่เปิดประตูเดินเข้าไปก็แทบไม่เชื่อสายตา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เนื่องจากได้พบโรงปลูกพืชขนาดใหญ่มหึมา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“นี่เป็นแบบจำลองที่จะนำไปใช้ในชีวิตประจำวัน เราจัดเตรียมสภาพแวดล้อมอันเหมาะสมที่สุดเพื่อช่วยให้พืชเจริญเติบโต คือควบคุมแสง อุณหภูมิ ความชื้นและก๊าซคาร์บอนไดออกไซด์”</w:t>
      </w:r>
    </w:p>
    <w:p>
      <w:pPr>
        <w:spacing w:after="120"/>
        <w:ind w:firstLine="720"/>
      </w:pPr>
      <w:r>
        <w:rPr>
          <w:color w:val="000000"/>
        </w:rPr>
        <w:t xml:space="preserve">ด้านบนชั้นขนาดใหญ่มีช่องอยู่ถี่ยิบ มีผักใบเขียวปลูกอยู่ทุกช่อง เยอะจนนับไม่ไหว</w:t>
      </w:r>
    </w:p>
    <w:p>
      <w:pPr>
        <w:spacing w:after="120"/>
        <w:ind w:firstLine="720"/>
      </w:pPr>
      <w:r>
        <w:rPr>
          <w:color w:val="000000"/>
        </w:rPr>
        <w:t xml:space="preserve">ผมเข้าไปสำรวจดูผักใกล้ๆ</w:t>
      </w:r>
    </w:p>
    <w:p>
      <w:pPr>
        <w:spacing w:after="120"/>
        <w:ind w:firstLine="720"/>
      </w:pPr>
      <w:r>
        <w:rPr>
          <w:color w:val="000000"/>
        </w:rPr>
        <w:t xml:space="preserve">มีผักเคลกับปวยเล้งเป็นหลัก เป็นผักใบเขียวที่ง่ายต่อการปลูกแบบไฮโดรโปนิกส์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มีท่อสำหรับลำเลียงน้ำกับสารอาหารเชื่อมต่ออยู่ข้างใต้ชั้นวางที่ใช้เพาะปลูก เห็นมีอุปกรณ์ที่ดูคล้ายเครื่องปั๊มอากาศด้วย</w:t>
      </w:r>
    </w:p>
    <w:p>
      <w:pPr>
        <w:spacing w:after="120"/>
        <w:ind w:firstLine="720"/>
      </w:pPr>
      <w:r>
        <w:rPr>
          <w:color w:val="000000"/>
        </w:rPr>
        <w:t xml:space="preserve">สิ่งที่สะดุดตาสุดคือหลอดไฟที่แขวนอยู่เหนือผัก</w:t>
      </w:r>
    </w:p>
    <w:p>
      <w:pPr>
        <w:spacing w:after="120"/>
        <w:ind w:firstLine="720"/>
      </w:pPr>
      <w:r>
        <w:rPr>
          <w:color w:val="000000"/>
        </w:rPr>
        <w:t xml:space="preserve">ตอนเข้ามาครั้งแรกผมเองยังตกใจกับหลอดไฟซึ่งมีจำนวนมหาศาล</w:t>
      </w:r>
    </w:p>
    <w:p>
      <w:pPr>
        <w:spacing w:after="120"/>
        <w:ind w:firstLine="720"/>
      </w:pPr>
      <w:r>
        <w:rPr>
          <w:color w:val="000000"/>
        </w:rPr>
        <w:t xml:space="preserve">เราไม่สามารถเลี้ยงพืชได้ด้วยน้ำกับสารอาหารเท่านั้น ต้องใช้แสงสว่างด้วย โดยอาศัยแสงเทียมมาช่วยปลูก</w:t>
      </w:r>
    </w:p>
    <w:p>
      <w:pPr>
        <w:spacing w:after="120"/>
        <w:ind w:firstLine="720"/>
      </w:pPr>
      <w:r>
        <w:rPr>
          <w:color w:val="000000"/>
        </w:rPr>
        <w:t xml:space="preserve">“สุดยอดไปเลย ไม่นึกว่าต้องทำกันถึงขนาดนี้”</w:t>
      </w:r>
    </w:p>
    <w:p>
      <w:pPr>
        <w:spacing w:after="120"/>
        <w:ind w:firstLine="720"/>
      </w:pPr>
      <w:r>
        <w:rPr>
          <w:color w:val="000000"/>
        </w:rPr>
        <w:t xml:space="preserve">มินซอกดูสนอกสนใจระบบการให้อาหารสมกับเป็นโปรแกรมเมอร์</w:t>
      </w:r>
    </w:p>
    <w:p>
      <w:pPr>
        <w:spacing w:after="120"/>
        <w:ind w:firstLine="720"/>
      </w:pPr>
      <w:r>
        <w:rPr>
          <w:color w:val="000000"/>
        </w:rPr>
        <w:t xml:space="preserve">พวกเขาตั้งระบบการให้น้ำและสารอาหารแบบอัตโนมัติ คนงานตรวจสอบสถานะของน้ำและสารอาหารผ่านทางหน้าจอมอนิเตอร์ได้</w:t>
      </w:r>
    </w:p>
    <w:p>
      <w:pPr>
        <w:spacing w:after="120"/>
        <w:ind w:firstLine="720"/>
      </w:pPr>
      <w:r>
        <w:rPr>
          <w:color w:val="000000"/>
        </w:rPr>
        <w:t xml:space="preserve">เราตั้งใจดูอุปกรณ์ปลูกผักไฮโดรโปนิกส์กันมาก</w:t>
      </w:r>
    </w:p>
    <w:p>
      <w:pPr>
        <w:spacing w:after="120"/>
        <w:ind w:firstLine="720"/>
      </w:pPr>
      <w:r>
        <w:rPr>
          <w:color w:val="000000"/>
        </w:rPr>
        <w:t xml:space="preserve">“พืชจะได้รับสารอาหารกันอย่างครบถ้วน ไม่ต้องห่วงเรื่องศัตรูพืชหรือแมลงที่อยู่ในดินด้วย พอได้กินอาหารครบสมบูรณ์ พืชจะแข็งแรงดีและมีคุณค่าทางโภชนาการสูงขึ้นด้วยครับ”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“รู้สึกเหมือนข้ามเวลามาอยู่ในโลกอนาคตเลยแฮะ”</w:t>
      </w:r>
    </w:p>
    <w:p>
      <w:pPr>
        <w:spacing w:after="120"/>
        <w:ind w:firstLine="720"/>
      </w:pPr>
      <w:r>
        <w:rPr>
          <w:color w:val="000000"/>
        </w:rPr>
        <w:t xml:space="preserve">“นอกจากคุณคิมด็อกมย็องแล้ว ยังมีอีกหลายคนเลยที่พูดแบบนั้น”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เลสเตอร์พูดยิ้มๆ</w:t>
      </w:r>
    </w:p>
    <w:p>
      <w:pPr>
        <w:spacing w:after="120"/>
        <w:ind w:firstLine="720"/>
      </w:pPr>
      <w:r>
        <w:rPr>
          <w:color w:val="000000"/>
        </w:rPr>
        <w:t xml:space="preserve">“ผมพูดถึงข้อดีของการปลูกผักไฮโดรโปนิกส์ในงานแฟร์ไปแล้ว การปลูกผักไฮโดรโปนิกส์ไม่ได้มีแต่ข้อดี ความจริงแล้วก็มีข้อเสียอยู่เหมือนกัน และถือว่าเป็นปัญหาหนักหนาสาหัสด้วย นั่นคือค่าใช้จ่ายในการติดตั้งเครื่องไม้เครื่องมือครับ”</w:t>
      </w:r>
    </w:p>
    <w:p>
      <w:pPr>
        <w:spacing w:after="120"/>
        <w:ind w:firstLine="720"/>
      </w:pPr>
      <w:r>
        <w:rPr>
          <w:color w:val="000000"/>
        </w:rPr>
        <w:t xml:space="preserve">ค่าใช้จ่ายเป็นข้อเสียที่ใหญ่ที่สุดอย่างเขาว่า</w:t>
      </w:r>
    </w:p>
    <w:p>
      <w:pPr>
        <w:spacing w:after="120"/>
        <w:ind w:firstLine="720"/>
      </w:pPr>
      <w:r>
        <w:rPr>
          <w:color w:val="000000"/>
        </w:rPr>
        <w:t xml:space="preserve">หากอยากสร้างอุปกรณ์ล้ำสมัยเหมือนแพลนต์แฟกตอรี ต้องมีเงินจำนวนมหาศาล</w:t>
      </w:r>
    </w:p>
    <w:p>
      <w:pPr>
        <w:spacing w:after="120"/>
        <w:ind w:firstLine="720"/>
      </w:pPr>
      <w:r>
        <w:rPr>
          <w:color w:val="000000"/>
        </w:rPr>
        <w:t xml:space="preserve">แพลนต์แฟกตอรีติดตั้งเครื่องไม้เครื่องมือที่มีอยู่ตอนนี้ด้วยการลงทุนโดยจูงใจ [1] </w:t>
      </w:r>
    </w:p>
    <w:p>
      <w:pPr>
        <w:spacing w:after="120"/>
        <w:ind w:firstLine="720"/>
      </w:pPr>
      <w:r>
        <w:rPr>
          <w:color w:val="000000"/>
        </w:rPr>
        <w:t xml:space="preserve">“ผมได้ยินมาจากคุณชอนแฮรีแล้ว ที่ว่าคุณคิมด็อกมย็องสนใจเรื่องปลูกผักแบบไฮโดรโปนิกส์มากๆ เลย”</w:t>
      </w:r>
    </w:p>
    <w:p>
      <w:pPr>
        <w:spacing w:after="120"/>
        <w:ind w:firstLine="720"/>
      </w:pPr>
      <w:r>
        <w:rPr>
          <w:color w:val="000000"/>
        </w:rPr>
        <w:t xml:space="preserve">ผมพยักหน้าเงียบๆ</w:t>
      </w:r>
    </w:p>
    <w:p>
      <w:pPr>
        <w:spacing w:after="120"/>
        <w:ind w:firstLine="720"/>
      </w:pPr>
      <w:r>
        <w:rPr>
          <w:color w:val="000000"/>
        </w:rPr>
        <w:t xml:space="preserve">“ผมชอบคนแก้ปัญหาเก่งแบบคุณคิมด็อกมย็องครับ”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ผมอยากรู้เจตนาที่แท้จริงของคำพูดนั้น</w:t>
      </w:r>
    </w:p>
    <w:p>
      <w:pPr>
        <w:spacing w:after="120"/>
        <w:ind w:firstLine="720"/>
      </w:pPr>
      <w:r>
        <w:rPr>
          <w:color w:val="000000"/>
        </w:rPr>
        <w:t xml:space="preserve">“รู้สึกว่าคุณคิมด็อกมย็องน่าจะแก้ปัญหาเรื่องอื่นได้ด้วยน่ะครับ”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“หมายความว่าไงเหรอครับ”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“คือผมมีโจทย์ที่ยังแก้ไม่ตกอยู่ข้อนึง”</w:t>
      </w:r>
    </w:p>
    <w:p>
      <w:pPr>
        <w:spacing w:after="120"/>
        <w:ind w:firstLine="720"/>
      </w:pPr>
      <w:r>
        <w:rPr>
          <w:color w:val="000000"/>
        </w:rPr>
        <w:t xml:space="preserve">“เกี่ยวกับระบบปลูกผักไฮโดรโปนิกส์น่ะหรือ”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“ใช่ครับ”</w:t>
      </w:r>
    </w:p>
    <w:p>
      <w:pPr>
        <w:spacing w:after="120"/>
        <w:ind w:firstLine="720"/>
      </w:pPr>
      <w:r>
        <w:rPr>
          <w:color w:val="000000"/>
        </w:rPr>
        <w:t xml:space="preserve">จู่ๆ ผมก็นึกถึงข่าวของแพลนต์แฟกตอรีขึ้นมาได้เอาตอนนั้น</w:t>
      </w:r>
    </w:p>
    <w:p>
      <w:pPr>
        <w:spacing w:after="120"/>
        <w:ind w:firstLine="720"/>
      </w:pPr>
      <w:r>
        <w:rPr>
          <w:color w:val="000000"/>
        </w:rPr>
        <w:t xml:space="preserve">ในข่าวเล่าถึงอุปสรรคระหว่างการกิจการแพลนต์แฟกตอรีกำลังเติบใหญ่</w:t>
      </w:r>
    </w:p>
    <w:p>
      <w:pPr>
        <w:spacing w:after="120"/>
        <w:ind w:firstLine="720"/>
      </w:pPr>
      <w:r>
        <w:rPr>
          <w:color w:val="000000"/>
        </w:rPr>
        <w:t xml:space="preserve">ผมรู้โจทย์ที่ยังแก้ไม่ตกข้อนั้นแล้ว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ถ้าท่านประธานจะเก่งขนาดนี้ ยอมก็ได้ </w:t>
      </w:r>
    </w:p>
    <w:p>
      <w:pPr>
        <w:jc w:val="center"/>
        <w:spacing w:after="120"/>
      </w:pPr>
      <w:r>
        <w:rPr>
          <w:b/>
        </w:rPr>
        <w:t xml:space="preserve">ขนาดย้อนเวลามายังจำข่าวได้แม่นเชียว</w:t>
      </w:r>
    </w:p>
    <w:p>
      <w:pPr>
        <w:jc w:val="center"/>
        <w:spacing w:after="120"/>
      </w:pPr>
      <w:r>
        <w:rPr>
          <w:b/>
        </w:rPr>
        <w:t xml:space="preserve">อวยไปก่อนยังไม่รู้ว่าข่าวอะไร 5555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203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203 ปริศนาการเกษตรแนวตั้งของแพลนต์แฟกตอรี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เราเดินออกจากอาคารปลูกผักไฮโดรโปนิกส์มาแล้ว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เลสเตอร์เปรยขึ้นในห้องพักรับรอง</w:t>
      </w:r>
    </w:p>
    <w:p>
      <w:pPr>
        <w:spacing w:after="120"/>
        <w:ind w:firstLine="720"/>
      </w:pPr>
      <w:r>
        <w:rPr>
          <w:color w:val="000000"/>
        </w:rPr>
        <w:t xml:space="preserve">“โจทย์ที่ผมยังแก้ไม่ตกก็คือการเพิ่มพื้นที่ปลูกผักไฮโดรโปนิกส์ให้สูงขึ้นครับ”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เขาสบตากับผม แววตาของเขาดูมีชีวิตชีวา ผมสัมผัสได้ถึงความฝันอันมีเจตนาแรงกล้า</w:t>
      </w:r>
    </w:p>
    <w:p>
      <w:pPr>
        <w:spacing w:after="120"/>
        <w:ind w:firstLine="720"/>
      </w:pPr>
      <w:r>
        <w:rPr>
          <w:color w:val="000000"/>
        </w:rPr>
        <w:t xml:space="preserve">“แน่นอนว่าตอนนี้เรามีปัญหาที่ต้องหาทางแก้เยอะมากครับ”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เป็นปัญหาที่แพลนต์แฟกตอรีกำลังเผชิญอยู่</w:t>
      </w:r>
    </w:p>
    <w:p>
      <w:pPr>
        <w:spacing w:after="120"/>
        <w:ind w:firstLine="720"/>
      </w:pPr>
      <w:r>
        <w:rPr>
          <w:color w:val="000000"/>
        </w:rPr>
        <w:t xml:space="preserve">เขามีแผนการยกพื้นที่เพาะปลูกไฮโดรโปนิกส์ให้สูงเทียมฟ้า</w:t>
      </w:r>
    </w:p>
    <w:p>
      <w:pPr>
        <w:spacing w:after="120"/>
        <w:ind w:firstLine="720"/>
      </w:pPr>
      <w:r>
        <w:rPr>
          <w:color w:val="000000"/>
        </w:rPr>
        <w:t xml:space="preserve">เรียกอีกอย่างว่าการเกษตรแนวตั้ง [1]</w:t>
      </w:r>
    </w:p>
    <w:p>
      <w:pPr>
        <w:spacing w:after="120"/>
        <w:ind w:firstLine="720"/>
      </w:pPr>
      <w:r>
        <w:rPr>
          <w:color w:val="000000"/>
        </w:rPr>
        <w:t xml:space="preserve">เป็นการเพาะปลูกระบบไฮโดรโปนิกส์แบบซ้อนกันเป็นชั้นๆ คล้ายห้องอพาร์ตเมนต์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“นี่เป็นโจทย์ที่ผมมอบให้พนักงานทุกคนรวมถึงคุณชอนแฮรีด้วยครับ”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เลสเตอร์มองชอนแฮรีพลางพูดขึ้น สีหน้าของเธอเปลี่ยนไปเล็กน้อย</w:t>
      </w:r>
    </w:p>
    <w:p>
      <w:pPr>
        <w:spacing w:after="120"/>
        <w:ind w:firstLine="720"/>
      </w:pPr>
      <w:r>
        <w:rPr>
          <w:color w:val="000000"/>
        </w:rPr>
        <w:t xml:space="preserve">“ผมว่าไอเดียที่สร้างสรรค์จะช่วยแก้ปัญหานี้ได้”</w:t>
      </w:r>
    </w:p>
    <w:p>
      <w:pPr>
        <w:spacing w:after="120"/>
        <w:ind w:firstLine="720"/>
      </w:pPr>
      <w:r>
        <w:rPr>
          <w:color w:val="000000"/>
        </w:rPr>
        <w:t xml:space="preserve">เขาบอกกับผม </w:t>
      </w:r>
    </w:p>
    <w:p>
      <w:pPr>
        <w:spacing w:after="120"/>
        <w:ind w:firstLine="720"/>
      </w:pPr>
      <w:r>
        <w:rPr>
          <w:color w:val="000000"/>
        </w:rPr>
        <w:t xml:space="preserve">แพลนต์แฟกตอรีเป็นบริษัทที่มีนวัตกรรมด้านการเกษตร</w:t>
      </w:r>
    </w:p>
    <w:p>
      <w:pPr>
        <w:spacing w:after="120"/>
        <w:ind w:firstLine="720"/>
      </w:pPr>
      <w:r>
        <w:rPr>
          <w:color w:val="000000"/>
        </w:rPr>
        <w:t xml:space="preserve">มีเป้าหมายจะเป็นผู้นำการเกษตรแห่งอนาคตโดยใช้การเพาะปลูกระบบไฮโดรโปนิกส์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เลสเตอร์ผู้ก่อตั้งเป็นคนที่เชื่อมั่นในเรื่องความคิดสร้างสรรค์</w:t>
      </w:r>
    </w:p>
    <w:p>
      <w:pPr>
        <w:spacing w:after="120"/>
        <w:ind w:firstLine="720"/>
      </w:pPr>
      <w:r>
        <w:rPr>
          <w:color w:val="000000"/>
        </w:rPr>
        <w:t xml:space="preserve">ความจริงแล้ว ผู้ริเริ่มปลูกผักไฮโดรโปนิกส์ไม่ได้เป็นทั้งเกษตรกรหรือนักวิทยาศาสตร์แต่อย่างใด</w:t>
      </w:r>
    </w:p>
    <w:p>
      <w:pPr>
        <w:spacing w:after="120"/>
        <w:ind w:firstLine="720"/>
      </w:pPr>
      <w:r>
        <w:rPr>
          <w:color w:val="000000"/>
        </w:rPr>
        <w:t xml:space="preserve">จุดเริ่มต้นเกิดจากงานวิทยานิพนธ์ของนักศึกษาธรรมดาๆ ต่างหาก</w:t>
      </w:r>
    </w:p>
    <w:p>
      <w:pPr>
        <w:spacing w:after="120"/>
        <w:ind w:firstLine="720"/>
      </w:pPr>
      <w:r>
        <w:rPr>
          <w:color w:val="000000"/>
        </w:rPr>
        <w:t xml:space="preserve">นี่คือสาเหตุที่เขาเปิดเผยความกังวลกับเกษตรกรผู้มาจากประเทศเกาหลีใต้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เลสเตอร์ถามผม</w:t>
      </w:r>
    </w:p>
    <w:p>
      <w:pPr>
        <w:spacing w:after="120"/>
        <w:ind w:firstLine="720"/>
      </w:pPr>
      <w:r>
        <w:rPr>
          <w:color w:val="000000"/>
        </w:rPr>
        <w:t xml:space="preserve">“คุณคิดจะกลับไปปลูกผักไฮโดรโปนิกส์ที่เกาหลีใต้ใช่มั้ยครับ”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ผมว่าจะลองนำวิธีการปลูกผักระบบไฮโดรโปนิกส์กลับไปใช้ที่โน่นดูครับ”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“ว่าแล้วเชียว ผมขอยื่นข้อเสนอให้มิสเตอร์คิมได้มั้ยครับ”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“ถ้าช่วยแก้โจทย์ข้อนี้ของแพลนต์แฟกตอรีได้ ผมก็จะให้ความร่วมมือด้านเทคโนโลยีกับคุณครับ”</w:t>
      </w:r>
    </w:p>
    <w:p>
      <w:pPr>
        <w:spacing w:after="120"/>
        <w:ind w:firstLine="720"/>
      </w:pPr>
      <w:r>
        <w:rPr>
          <w:color w:val="000000"/>
        </w:rPr>
        <w:t xml:space="preserve">“ความร่วมมือด้านเทคโนโลยี?”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“หมายความว่าถ้าคุณช่วยเราหาทางแก้ปัญหาการปลูกผักไฮโดรโปนิกส์แนวตั้งได้ เราก็ช่วยคุณทุกอย่างเลยครับ”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การทำพื้นที่เพาะปลูกไฮโดรโปนิกส์ซ้อนต่อกันเป็นชั้นๆ แบบที่เขากล่าวถึงนั้นไม่ใช่เรื่องง่าย</w:t>
      </w:r>
    </w:p>
    <w:p>
      <w:pPr>
        <w:spacing w:after="120"/>
        <w:ind w:firstLine="720"/>
      </w:pPr>
      <w:r>
        <w:rPr>
          <w:color w:val="000000"/>
        </w:rPr>
        <w:t xml:space="preserve">พื้นที่เพาะปลูกไฮโดรโปนิกส์ที่เชื่อมกันแนวตั้งถือเป็นพืชขนาดใหญ่ต้นหนึ่ง</w:t>
      </w:r>
    </w:p>
    <w:p>
      <w:pPr>
        <w:spacing w:after="120"/>
        <w:ind w:firstLine="720"/>
      </w:pPr>
      <w:r>
        <w:rPr>
          <w:color w:val="000000"/>
        </w:rPr>
        <w:t xml:space="preserve">ท่อซึ่งลำเลียงสารอาหารกับน้ำเชื่อมโยงเป็นหนึ่งเดียวกันคล้ายเส้นเลือดที่เชื่อมต่ออวัยวะภายในร่างกาย</w:t>
      </w:r>
    </w:p>
    <w:p>
      <w:pPr>
        <w:spacing w:after="120"/>
        <w:ind w:firstLine="720"/>
      </w:pPr>
      <w:r>
        <w:rPr>
          <w:color w:val="000000"/>
        </w:rPr>
        <w:t xml:space="preserve">มีอุปสรรคกีดขวางให้ต้องข้ามผ่านเต็มไปหมด ตั้งแต่การรองรับน้ำหนักไปจนถึงระบบหมุนเวียน</w:t>
      </w:r>
    </w:p>
    <w:p>
      <w:pPr>
        <w:spacing w:after="120"/>
        <w:ind w:firstLine="720"/>
      </w:pPr>
      <w:r>
        <w:rPr>
          <w:color w:val="000000"/>
        </w:rPr>
        <w:t xml:space="preserve">“ผมประเมินความสามารถของคนเกาหลีใต้ไว้สูงมาก พวกคุณเติบโตขึ้นพรวดๆ ภายในเวลาไม่นาน พวกเครื่องใช้ไฟฟ้ากับสารกึ่งตัวนำ [2] มีคุณภาพเหนือกว่าของสหรัฐอเมริกาซะอีก ถึงตอนนี้อาจจะยังไม่พร้อม แต่สักวันหนึ่ง การเกษตรสมัยใหม่จะเติบโตขึ้นในประเทศคุณอย่างที่ต้องจับตามองเลยแหละ”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เลสเตอร์ชูแบบจำลองพลาสติกที่เคยอยู่บนชั้นวางของในห้องพักรับรอง</w:t>
      </w:r>
    </w:p>
    <w:p>
      <w:pPr>
        <w:spacing w:after="120"/>
        <w:ind w:firstLine="720"/>
      </w:pPr>
      <w:r>
        <w:rPr>
          <w:color w:val="000000"/>
        </w:rPr>
        <w:t xml:space="preserve">เป็นพื้นที่การปลูกผักไฮโดรโปนิกส์แบบซ้อนกันเป็นชั้นๆ</w:t>
      </w:r>
    </w:p>
    <w:p>
      <w:pPr>
        <w:spacing w:after="120"/>
        <w:ind w:firstLine="720"/>
      </w:pPr>
      <w:r>
        <w:rPr>
          <w:color w:val="000000"/>
        </w:rPr>
        <w:t xml:space="preserve">“พูดตามตรงว่านี่ไม่ใช่ข้อเสนอที่ผมมอบให้กับมิสเตอร์คิมคนเดียว เมื่อไม่นานมานี้ ผมได้หารือเรื่องเดียวกันนี้กับชายหนุ่มที่มาจากประเทศเนเธอร์แลนด์เหมือนกัน เขามีฝีมือแก้ปัญหาโดดเด่นคล้ายกับมิสเตอร์คิมเลย แพลนต์แฟกตอรียินดีต้อนรับทุกคนแหละ แต่มีข้อแม้ว่าต้องนำไอเดียเชิงสร้างสรรค์มาช่วยกันแก้ปัญหาให้ได้ก่อนครับ”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ทำธุระที่แพลนต์แฟกตอรีเสร็จแล้วผมก็มาขึ้นรถ</w:t>
      </w:r>
    </w:p>
    <w:p>
      <w:pPr>
        <w:spacing w:after="120"/>
        <w:ind w:firstLine="720"/>
      </w:pPr>
      <w:r>
        <w:rPr>
          <w:color w:val="000000"/>
        </w:rPr>
        <w:t xml:space="preserve">ชอนแฮรีที่นั่งอยู่หลังพวงมาลัยเอ่ยถามขึ้น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“ไปดื่มกาแฟด้วยกันสักแก้วมั้ยคะ”</w:t>
      </w:r>
    </w:p>
    <w:p>
      <w:pPr>
        <w:spacing w:after="120"/>
        <w:ind w:firstLine="720"/>
      </w:pPr>
      <w:r>
        <w:rPr>
          <w:color w:val="000000"/>
        </w:rPr>
        <w:t xml:space="preserve">ผมเห็นร้านพายแอ๊ปเปิ้ลตั้งอยู่ระหว่างทาง</w:t>
      </w:r>
    </w:p>
    <w:p>
      <w:pPr>
        <w:spacing w:after="120"/>
        <w:ind w:firstLine="720"/>
      </w:pPr>
      <w:r>
        <w:rPr>
          <w:color w:val="000000"/>
        </w:rPr>
        <w:t xml:space="preserve">เธอจอดรถตรงนั้น</w:t>
      </w:r>
    </w:p>
    <w:p>
      <w:pPr>
        <w:spacing w:after="120"/>
        <w:ind w:firstLine="720"/>
      </w:pPr>
      <w:r>
        <w:rPr>
          <w:color w:val="000000"/>
        </w:rPr>
        <w:t xml:space="preserve">เป็นร้านคาเฟ่อันเงียบสงบ มีชายหญิงที่น่าจะเป็นคู่รักกำลังดื่มกาแฟและกินพายแอ๊ปเปิ้ลกันอยู่</w:t>
      </w:r>
    </w:p>
    <w:p>
      <w:pPr>
        <w:spacing w:after="120"/>
        <w:ind w:firstLine="720"/>
      </w:pPr>
      <w:r>
        <w:rPr>
          <w:color w:val="000000"/>
        </w:rPr>
        <w:t xml:space="preserve">“พายแอ๊ปเปิ้ลร้านนี้อร่อยดีค่ะ”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“เดี๋ยวผมเลี้ยงเองครับ”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 ฉันต้องเป็นคนจ่ายสิคะ”</w:t>
      </w:r>
    </w:p>
    <w:p>
      <w:pPr>
        <w:spacing w:after="120"/>
        <w:ind w:firstLine="720"/>
      </w:pPr>
      <w:r>
        <w:rPr>
          <w:color w:val="000000"/>
        </w:rPr>
        <w:t xml:space="preserve">ชอนแฮรีสั่งพายแอ๊ปเปิ้ลกับกาแฟ</w:t>
      </w:r>
    </w:p>
    <w:p>
      <w:pPr>
        <w:spacing w:after="120"/>
        <w:ind w:firstLine="720"/>
      </w:pPr>
      <w:r>
        <w:rPr>
          <w:color w:val="000000"/>
        </w:rPr>
        <w:t xml:space="preserve">ไม่นานพายแอ๊ปเปิ้ลและกาแฟก็มาเสิร์ฟ</w:t>
      </w:r>
    </w:p>
    <w:p>
      <w:pPr>
        <w:spacing w:after="120"/>
        <w:ind w:firstLine="720"/>
      </w:pPr>
      <w:r>
        <w:rPr>
          <w:color w:val="000000"/>
        </w:rPr>
        <w:t xml:space="preserve">“มาร์กเขาไม่ค่อยเหมือนคนทั่วไปใช่มั้ยคะ”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ชอนแฮรีดื่มกาแฟแล้วถาม</w:t>
      </w:r>
    </w:p>
    <w:p>
      <w:pPr>
        <w:spacing w:after="120"/>
        <w:ind w:firstLine="720"/>
      </w:pPr>
      <w:r>
        <w:rPr>
          <w:color w:val="000000"/>
        </w:rPr>
        <w:t xml:space="preserve">“ไม่เลยครับ เขาเป็นคนน่าสนใจดีนะ”</w:t>
      </w:r>
    </w:p>
    <w:p>
      <w:pPr>
        <w:spacing w:after="120"/>
        <w:ind w:firstLine="720"/>
      </w:pPr>
      <w:r>
        <w:rPr>
          <w:color w:val="000000"/>
        </w:rPr>
        <w:t xml:space="preserve">มินซอกก็พยักหน้าให้กับคำพูดของผมเช่นกัน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“อย่างที่มาร์กเล่าเลยว่าเขาให้การบ้านกับพนักงานไปปลูกผักแนวตั้งด้วยค่ะ”</w:t>
      </w:r>
    </w:p>
    <w:p>
      <w:pPr>
        <w:spacing w:after="120"/>
        <w:ind w:firstLine="720"/>
      </w:pPr>
      <w:r>
        <w:rPr>
          <w:color w:val="000000"/>
        </w:rPr>
        <w:t xml:space="preserve">“การปลูกผักแนวตั้งนี่มันยากมากมั้ยครับ”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มันยุ่งยากมากเลย เราใช้เทคโนโลยีในปัจจุบันนี้ทำได้สามชั้น”</w:t>
      </w:r>
    </w:p>
    <w:p>
      <w:pPr>
        <w:spacing w:after="120"/>
        <w:ind w:firstLine="720"/>
      </w:pPr>
      <w:r>
        <w:rPr>
          <w:color w:val="000000"/>
        </w:rPr>
        <w:t xml:space="preserve">ชอนแฮรีโชว์นิ้วมือขึ้นมาสามนิ้วพลางกล่าว</w:t>
      </w:r>
    </w:p>
    <w:p>
      <w:pPr>
        <w:spacing w:after="120"/>
        <w:ind w:firstLine="720"/>
      </w:pPr>
      <w:r>
        <w:rPr>
          <w:color w:val="000000"/>
        </w:rPr>
        <w:t xml:space="preserve">“ถ้าเพิ่มชั้นให้สูงกว่านี้อีก ก็จะมีปัญหาตามมาหลายอย่างเลย”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“ถ้างั้นอยากทำกี่ชั้นเหรอครับ”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“กำลังคิดว่าต้องทำเพิ่มให้ได้อย่างน้อยสามสิบชั้นค่ะ”</w:t>
      </w:r>
    </w:p>
    <w:p>
      <w:pPr>
        <w:spacing w:after="120"/>
        <w:ind w:firstLine="720"/>
      </w:pPr>
      <w:r>
        <w:rPr>
          <w:color w:val="000000"/>
        </w:rPr>
        <w:t xml:space="preserve">“สามสิบชั้น?”</w:t>
      </w:r>
    </w:p>
    <w:p>
      <w:pPr>
        <w:spacing w:after="120"/>
        <w:ind w:firstLine="720"/>
      </w:pPr>
      <w:r>
        <w:rPr>
          <w:color w:val="000000"/>
        </w:rPr>
        <w:t xml:space="preserve">มินซอกผู้กำลังกินพายแอ๊ปเปิ้ลทวนคำด้วยสีหน้าตกใจ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“ถ้ามีสามสิบชั้นนี่คงสูงเกินอพาร์ตเมนต์แล้วนะ”</w:t>
      </w:r>
    </w:p>
    <w:p>
      <w:pPr>
        <w:spacing w:after="120"/>
        <w:ind w:firstLine="720"/>
      </w:pPr>
      <w:r>
        <w:rPr>
          <w:color w:val="000000"/>
        </w:rPr>
        <w:t xml:space="preserve">“เขาบอกมาว่าขออย่างน้อยสามสิบชั้นน่ะ ไม่แน่ว่ามาร์กอาจคิดจะเพิ่มให้ถึงร้อยชั้นอยู่ก็ได้ค่ะ”</w:t>
      </w:r>
    </w:p>
    <w:p>
      <w:pPr>
        <w:spacing w:after="120"/>
        <w:ind w:firstLine="720"/>
      </w:pPr>
      <w:r>
        <w:rPr>
          <w:color w:val="000000"/>
        </w:rPr>
        <w:t xml:space="preserve">“หนึ่งร้อยชั้นเลยเหรอ เยอะมากเลยนะนั่น!”</w:t>
      </w:r>
    </w:p>
    <w:p>
      <w:pPr>
        <w:spacing w:after="120"/>
        <w:ind w:firstLine="720"/>
      </w:pPr>
      <w:r>
        <w:rPr>
          <w:color w:val="000000"/>
        </w:rPr>
        <w:t xml:space="preserve">มินซอกอ้าปากค้าง</w:t>
      </w:r>
    </w:p>
    <w:p>
      <w:pPr>
        <w:spacing w:after="120"/>
        <w:ind w:firstLine="720"/>
      </w:pPr>
      <w:r>
        <w:rPr>
          <w:color w:val="000000"/>
        </w:rPr>
        <w:t xml:space="preserve">แพลนต์แฟกตอรีก่อสร้างโรงเรือนปลูกพืชสูงห้าสิบชั้นได้จริง แน่นอนว่านั่นเป็นเรื่องในอีกสิบปีข้างหน้า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“คุณด็อกมย็องอยากลองปลูกผักไฮโดรโปนิกส์จริงๆ 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ชอนแฮรีสบตาผม</w:t>
      </w:r>
    </w:p>
    <w:p>
      <w:pPr>
        <w:spacing w:after="120"/>
        <w:ind w:firstLine="720"/>
      </w:pPr>
      <w:r>
        <w:rPr>
          <w:color w:val="000000"/>
        </w:rPr>
        <w:t xml:space="preserve">“ครับ ผมอยากลองดู”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“อย่างที่มาร์กบอกว่าต้องใช้เงินลงทุนมหาศาลในช่วงแรก แพลนต์แฟกตอรีเองก็เถอะ ถ้าไม่ได้เงินลงทุนหนาๆ ก็คงขึ้นมาถึงจุดนี้ไม่ได้หรอกค่ะ”</w:t>
      </w:r>
    </w:p>
    <w:p>
      <w:pPr>
        <w:spacing w:after="120"/>
        <w:ind w:firstLine="720"/>
      </w:pPr>
      <w:r>
        <w:rPr>
          <w:color w:val="000000"/>
        </w:rPr>
        <w:t xml:space="preserve">“ผมไม่คิดจะทำอะไรโดยไม่ไตร่ตรองตั้งแต่เริ่มหรอกครับ”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“งั้นขอให้คุณด็อกมย็องทำสำเร็จนะ พูดตามตรงคือฉันมองว่าที่เกาหลีใต้มีความจำเป็นต้องปลูกผักไฮโดรโปนิกส์ให้ได้ยิ่งกว่าที่สหรัฐอเมริกาอีกค่ะ”</w:t>
      </w:r>
    </w:p>
    <w:p>
      <w:pPr>
        <w:spacing w:after="120"/>
        <w:ind w:firstLine="720"/>
      </w:pPr>
      <w:r>
        <w:rPr>
          <w:color w:val="000000"/>
        </w:rPr>
        <w:t xml:space="preserve">“ทำไมถึงคิดแบบนั้นเหรอครับ”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“เพราะงานเกษตรเป็นส่วนที่อ่อนแอที่สุดของภาคเศรษฐกิจในเกาหลีใต้ไงคะ”</w:t>
      </w:r>
    </w:p>
    <w:p>
      <w:pPr>
        <w:spacing w:after="120"/>
        <w:ind w:firstLine="720"/>
      </w:pPr>
      <w:r>
        <w:rPr>
          <w:color w:val="000000"/>
        </w:rPr>
        <w:t xml:space="preserve">ช่างเป็นเรื่องย้อนแย้งที่ได้มาฟังคำพูดเช่นนี้จากปากของชาวเกาหลีใต้เพื่อนร่วมชาติผู้มาอยู่อาศัยในต่างแดน แต่ก็เป็นคำพูดที่ควรตั้งใจรับฟัง</w:t>
      </w:r>
    </w:p>
    <w:p>
      <w:pPr>
        <w:spacing w:after="120"/>
        <w:ind w:firstLine="720"/>
      </w:pPr>
      <w:r>
        <w:rPr>
          <w:color w:val="000000"/>
        </w:rPr>
        <w:t xml:space="preserve">“ฉันแนะนำเคล็ดลับเล็กๆ น้อยๆ ให้ดีมั้ยคะ เรื่องการปลูกผักไฮโดรโปนิกส์น่ะค่ะ”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“เยี่ยมเลยครับ”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“ใช่ว่ามีเงินทุนอย่างเดียวแล้วจะปลูกผักไฮโดรโปนิกส์ได้ตลอดรอดฝั่งนะ เราต้องขอความช่วยเหลือจากผู้เชี่ยวชาญด้วย เป็นผู้ที่ถนัดงานด้านพฤกษศาสตร์และมีความเข้าใจระบบการปลูกผักไฮโดรโปนิกส์ค่ะ”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“เรื่องนั้นผมทราบดี ปัญหาอยู่ที่การตามหาคนๆ นั้น...”</w:t>
      </w:r>
    </w:p>
    <w:p>
      <w:pPr>
        <w:spacing w:after="120"/>
        <w:ind w:firstLine="720"/>
      </w:pPr>
      <w:r>
        <w:rPr>
          <w:color w:val="000000"/>
        </w:rPr>
        <w:t xml:space="preserve">“ฉันรู้จักผู้เชี่ยวชาญอยู่คนนึงค่ะ”</w:t>
      </w:r>
    </w:p>
    <w:p>
      <w:pPr>
        <w:spacing w:after="120"/>
        <w:ind w:firstLine="720"/>
      </w:pPr>
      <w:r>
        <w:rPr>
          <w:color w:val="000000"/>
        </w:rPr>
        <w:t xml:space="preserve">“ผู้เชี่ยวชาญเหรอ ใครกันครับ”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“เขาเคยทำงานอยู่ที่แพลนต์แฟกตอรีแหละค่ะ แต่ตอนนี้ลาออกไปแล้ว เขาชื่อมินโยฮันค่ะ”</w:t>
      </w:r>
    </w:p>
    <w:p>
      <w:pPr>
        <w:spacing w:after="120"/>
        <w:ind w:firstLine="720"/>
      </w:pPr>
      <w:r>
        <w:rPr>
          <w:color w:val="000000"/>
        </w:rPr>
        <w:t xml:space="preserve">“คนเกาหลีใต้เหรอครับ”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เป็นคนเกาหลีใต้”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มินโยฮันเป็นสมาชิกช่วงแพลนต์แฟกตอรีเพิ่งก่อตั้งใหม่ๆ เขาเป็นนักพฤกษศาสตร์และผู้เชี่ยวชาญด้านการปลูกผักไฮโดรโปนิกส์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“ตอนนี้เขาอยู่ที่ไหนเหรอครับ”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“เห็นว่าอยู่ที่เกาหลีใต้นะคะ”</w:t>
      </w:r>
    </w:p>
    <w:p>
      <w:pPr>
        <w:spacing w:after="120"/>
        <w:ind w:firstLine="720"/>
      </w:pPr>
      <w:r>
        <w:rPr>
          <w:color w:val="000000"/>
        </w:rPr>
        <w:t xml:space="preserve">“พอทราบมั้ยครับ ว่าอยู่แถวไหน”</w:t>
      </w:r>
    </w:p>
    <w:p>
      <w:pPr>
        <w:spacing w:after="120"/>
        <w:ind w:firstLine="720"/>
      </w:pPr>
      <w:r>
        <w:rPr>
          <w:color w:val="000000"/>
        </w:rPr>
        <w:t xml:space="preserve">“อยู่เกาะเชจูค่ะ ได้ข่าวว่าเลี้ยงผึ้งอยู่ที่นั่นด้วย”</w:t>
      </w:r>
    </w:p>
    <w:p>
      <w:pPr>
        <w:spacing w:after="120"/>
        <w:ind w:firstLine="720"/>
      </w:pPr>
      <w:r>
        <w:rPr>
          <w:color w:val="000000"/>
        </w:rPr>
        <w:t xml:space="preserve">“ผมขอช่องทางติดต่อเขาได้มั้ยครับ”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ที่ชอนแฮรีรู้มีเพียงเท่านี้ เธอไม่รู้เบอร์ติดต่อกับชื่ออีเมลของเขา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มินโยฮันกลับไปอยู่เกาหลีใต้หลังลาออกจากแพลนต์แฟกตอรี</w:t>
      </w:r>
    </w:p>
    <w:p>
      <w:pPr>
        <w:spacing w:after="120"/>
        <w:ind w:firstLine="720"/>
      </w:pPr>
      <w:r>
        <w:rPr>
          <w:color w:val="000000"/>
        </w:rPr>
        <w:t xml:space="preserve">“ฉันไม่รู้เหตุผลที่เขาลาออกอย่างแน่ชัด เพราะเขาออกไปก่อนฉันจะเข้ามาทำงานที่บริษัทอีกน่ะค่ะ แต่ที่มั่นใจคือเขาเคยเป็นสมาชิกคนสำคัญของแพลนต์แฟกตอรีเลยค่ะ”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“ถ้าเกิดได้เริ่มปลูกผักไฮโดรโปนิกส์กับเขา เรื่องต่างๆ ก็น่าจะคลี่คลายได้ง่ายขึ้นนะ”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ช่วงแรกๆ ทางเราก็ผ่านการลองผิดลองถูกมาเยอะมาก ถ้าคุณได้เริ่มทำไปพร้อมกับเขา ก็น่าจะไม่ต้องเสียเวลาลองผิดลองถูกนะคะ”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“ขอบคุณที่ให้ข้อมูลดีๆ กับผมนะครับ”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“ฉันต้องเป็นฝ่ายขอบคุณมากกว่าค่ะ คุณให้ลูกพลับแห้งเป็นของขวัญมาด้วยนี่นา เรากลับกันเลยมั้ยคะ”</w:t>
      </w:r>
    </w:p>
    <w:p>
      <w:pPr>
        <w:spacing w:after="120"/>
        <w:ind w:firstLine="720"/>
      </w:pPr>
      <w:r>
        <w:rPr>
          <w:color w:val="000000"/>
        </w:rPr>
        <w:t xml:space="preserve">ชอนแฮรีลุกจากที่นั่ง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ผมรู้สึกซาบซึ้งในน้ำใจของเธอ แต่การตามหาคนโดยมีชื่อเพียงอย่างเดียวไม่ใช่เรื่องหมูๆ เลย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แน่นอนว่าข้อมูลที่ว่าเขาเลี้ยงผึ้งอยู่ที่เกาะเชจูอาจจะพอเป็นประโยชน์อยู่บ้าง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ถ้าเลี้ยงผึ้งจริงนี่เข้าทางท่านประธานเลยนะ </w:t>
      </w:r>
    </w:p>
    <w:p>
      <w:pPr>
        <w:jc w:val="center"/>
        <w:spacing w:after="120"/>
      </w:pPr>
      <w:r>
        <w:rPr>
          <w:b/>
        </w:rPr>
        <w:t xml:space="preserve">เครือข่ายกว้างขวางมั๊กก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204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204 ทีมพิเศษเพื่อการปลูกผักไฮโดรโปนิกส์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พรุ่งนี้กำหนดการทั้งหมดในแคลิฟอร์เนียจะสิ้นสุดลง</w:t>
      </w:r>
    </w:p>
    <w:p>
      <w:pPr>
        <w:spacing w:after="120"/>
        <w:ind w:firstLine="720"/>
      </w:pPr>
      <w:r>
        <w:rPr>
          <w:color w:val="000000"/>
        </w:rPr>
        <w:t xml:space="preserve">เรากินอาหารเย็นเป็นมื้อสุดท้ายกันที่นี่</w:t>
      </w:r>
    </w:p>
    <w:p>
      <w:pPr>
        <w:spacing w:after="120"/>
        <w:ind w:firstLine="720"/>
      </w:pPr>
      <w:r>
        <w:rPr>
          <w:color w:val="000000"/>
        </w:rPr>
        <w:t xml:space="preserve">ผมถามมินซอก</w:t>
      </w:r>
    </w:p>
    <w:p>
      <w:pPr>
        <w:spacing w:after="120"/>
        <w:ind w:firstLine="720"/>
      </w:pPr>
      <w:r>
        <w:rPr>
          <w:color w:val="000000"/>
        </w:rPr>
        <w:t xml:space="preserve">“นายคิดว่าไง”</w:t>
      </w:r>
    </w:p>
    <w:p>
      <w:pPr>
        <w:spacing w:after="120"/>
        <w:ind w:firstLine="720"/>
      </w:pPr>
      <w:r>
        <w:rPr>
          <w:color w:val="000000"/>
        </w:rPr>
        <w:t xml:space="preserve">“ถามถึงเรื่องคุณมินโยฮันใช่มั้ย”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มินซอกหั่นเนื้อสเต็กพร้อมถาม</w:t>
      </w:r>
    </w:p>
    <w:p>
      <w:pPr>
        <w:spacing w:after="120"/>
        <w:ind w:firstLine="720"/>
      </w:pPr>
      <w:r>
        <w:rPr>
          <w:color w:val="000000"/>
        </w:rPr>
        <w:t xml:space="preserve">“ฉันว่าเราต้องให้เขาช่วยแหละ แต่ยังติดใจอยู่อย่าง”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“เรื่องไหนเหรอ”</w:t>
      </w:r>
    </w:p>
    <w:p>
      <w:pPr>
        <w:spacing w:after="120"/>
        <w:ind w:firstLine="720"/>
      </w:pPr>
      <w:r>
        <w:rPr>
          <w:color w:val="000000"/>
        </w:rPr>
        <w:t xml:space="preserve">“คือยังคาใจว่าทำไมเขาถึงได้ลาออกจากแพลนต์แฟกตอรีน่ะ”</w:t>
      </w:r>
    </w:p>
    <w:p>
      <w:pPr>
        <w:spacing w:after="120"/>
        <w:ind w:firstLine="720"/>
      </w:pPr>
      <w:r>
        <w:rPr>
          <w:color w:val="000000"/>
        </w:rPr>
        <w:t xml:space="preserve">ชอนแฮรีเองก็ไม่รู้เหตุผลที่เขาตัดสินใจลาออกจากแพลนต์แฟกตอรี</w:t>
      </w:r>
    </w:p>
    <w:p>
      <w:pPr>
        <w:spacing w:after="120"/>
        <w:ind w:firstLine="720"/>
      </w:pPr>
      <w:r>
        <w:rPr>
          <w:color w:val="000000"/>
        </w:rPr>
        <w:t xml:space="preserve">ผมก็สงสัยเหมือนกัน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“แต่อาจไม่มีอะไรก็ได้ เขาคงแค่คิดถึงเกาหลีใต้ละมั้ง”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มินซอกพูดพลางยิ้ม อาจไม่มีเหตุผลใดเป็นพิเศษอย่างเขาว่า</w:t>
      </w:r>
    </w:p>
    <w:p>
      <w:pPr>
        <w:spacing w:after="120"/>
        <w:ind w:firstLine="720"/>
      </w:pPr>
      <w:r>
        <w:rPr>
          <w:color w:val="000000"/>
        </w:rPr>
        <w:t xml:space="preserve">ผมตั้งใจว่าพอกลับถึงเกาหลีใต้แล้วจะไปพบมินโยฮันเลยทันที ก็คือไปตามหาเขานั่นแหละ</w:t>
      </w:r>
    </w:p>
    <w:p>
      <w:pPr>
        <w:spacing w:after="120"/>
        <w:ind w:firstLine="720"/>
      </w:pPr>
      <w:r>
        <w:rPr>
          <w:color w:val="000000"/>
        </w:rPr>
        <w:t xml:space="preserve">จึงตั้งใจว่าจะขอความช่วยเหลือจากคนของสมาคมเลี้ยงผึ้งในเครือข่าย</w:t>
      </w:r>
    </w:p>
    <w:p>
      <w:pPr>
        <w:spacing w:after="120"/>
        <w:ind w:firstLine="720"/>
      </w:pPr>
      <w:r>
        <w:rPr>
          <w:color w:val="000000"/>
        </w:rPr>
        <w:t xml:space="preserve">ตอนกำลังจะกลับที่พักหลังจากกินอาหารเสร็จ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ผมรู้สึกได้ว่าโทรศัพท์สั่น</w:t>
      </w:r>
    </w:p>
    <w:p>
      <w:pPr>
        <w:spacing w:after="120"/>
        <w:ind w:firstLine="720"/>
      </w:pPr>
      <w:r>
        <w:rPr>
          <w:color w:val="000000"/>
        </w:rPr>
        <w:t xml:space="preserve">“ใครเหรอ”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มินซอกถามขึ้นทันทีที่ผมหยิบโทรศัพท์ขึ้นมา</w:t>
      </w:r>
    </w:p>
    <w:p>
      <w:pPr>
        <w:spacing w:after="120"/>
        <w:ind w:firstLine="720"/>
      </w:pPr>
      <w:r>
        <w:rPr>
          <w:color w:val="000000"/>
        </w:rPr>
        <w:t xml:space="preserve">“ลิตเติ้ลฮันส์น่ะ”</w:t>
      </w:r>
    </w:p>
    <w:p>
      <w:pPr>
        <w:spacing w:after="120"/>
        <w:ind w:firstLine="720"/>
      </w:pPr>
      <w:r>
        <w:rPr>
          <w:color w:val="000000"/>
        </w:rPr>
        <w:t xml:space="preserve">ลิตเติ้ลฮันส์โทร.มา ผมบังเอิญเจอเขาในงานมหกรรมเกษตร</w:t>
      </w:r>
    </w:p>
    <w:p>
      <w:pPr>
        <w:spacing w:after="120"/>
        <w:ind w:firstLine="720"/>
      </w:pPr>
      <w:r>
        <w:rPr>
          <w:color w:val="000000"/>
        </w:rPr>
        <w:t xml:space="preserve">แต่จุดหมายเราต่างกันจึงยังไม่มีเวลาได้พูดคุยกัน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ตอนนั้นเราแลกเบอร์ติดต่อกัน และบอกกันไว้ว่าหากมีโอกาสก็ค่อยนัดพบกันก่อนเดินทางกลับ</w:t>
      </w:r>
    </w:p>
    <w:p>
      <w:pPr>
        <w:spacing w:after="120"/>
        <w:ind w:firstLine="720"/>
      </w:pPr>
      <w:r>
        <w:rPr>
          <w:color w:val="000000"/>
        </w:rPr>
        <w:t xml:space="preserve">“ฮันส์ชวนไปเจอกัน นายว่าไง”</w:t>
      </w:r>
    </w:p>
    <w:p>
      <w:pPr>
        <w:spacing w:after="120"/>
        <w:ind w:firstLine="720"/>
      </w:pPr>
      <w:r>
        <w:rPr>
          <w:color w:val="000000"/>
        </w:rPr>
        <w:t xml:space="preserve">ผมแพกมินซอก อีกฝ่ายส่งสัญญาณบ่งบอกว่าไม่ติดปัญหา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เรานัดเจอกับลิตเติ้ลฮันส์</w:t>
      </w:r>
    </w:p>
    <w:p>
      <w:pPr>
        <w:spacing w:after="120"/>
        <w:ind w:firstLine="720"/>
      </w:pPr>
      <w:r>
        <w:rPr>
          <w:color w:val="000000"/>
        </w:rPr>
        <w:t xml:space="preserve">โรงแรมที่เขาพักอยู่ไม่ไกลจากที่นี่</w:t>
      </w:r>
    </w:p>
    <w:p>
      <w:pPr>
        <w:spacing w:after="120"/>
        <w:ind w:firstLine="720"/>
      </w:pPr>
      <w:r>
        <w:rPr>
          <w:color w:val="000000"/>
        </w:rPr>
        <w:t xml:space="preserve">เราจึงนั่งแท็กซี่ไปหาสถานที่ซึ่งเขาพักแรม</w:t>
      </w:r>
    </w:p>
    <w:p>
      <w:pPr>
        <w:spacing w:after="120"/>
        <w:ind w:firstLine="720"/>
      </w:pPr>
      <w:r>
        <w:rPr>
          <w:color w:val="000000"/>
        </w:rPr>
        <w:t xml:space="preserve">ผมเห็นคนกลุ่มหนึ่งมีลิตเติ้ลฮันส์รวมอยู่ด้วย</w:t>
      </w:r>
    </w:p>
    <w:p>
      <w:pPr>
        <w:spacing w:after="120"/>
        <w:ind w:firstLine="720"/>
      </w:pPr>
      <w:r>
        <w:rPr>
          <w:color w:val="000000"/>
        </w:rPr>
        <w:t xml:space="preserve">“เกือบต้องช้ำใจซะแล้วสิ ที่เราได้เจอกันแค่ในงานแฟร์แล้วต้องขึ้นเครื่องบินแยกย้าย”</w:t>
      </w:r>
    </w:p>
    <w:p>
      <w:pPr>
        <w:spacing w:after="120"/>
        <w:ind w:firstLine="720"/>
      </w:pPr>
      <w:r>
        <w:rPr>
          <w:color w:val="000000"/>
        </w:rPr>
        <w:t xml:space="preserve">ลิตเติ้ลฮันส์จับมือทักทายพลางพูด</w:t>
      </w:r>
    </w:p>
    <w:p>
      <w:pPr>
        <w:spacing w:after="120"/>
        <w:ind w:firstLine="720"/>
      </w:pPr>
      <w:r>
        <w:rPr>
          <w:color w:val="000000"/>
        </w:rPr>
        <w:t xml:space="preserve">“เนอะ เกือบไปแล้วจริงๆ”</w:t>
      </w:r>
    </w:p>
    <w:p>
      <w:pPr>
        <w:spacing w:after="120"/>
        <w:ind w:firstLine="720"/>
      </w:pPr>
      <w:r>
        <w:rPr>
          <w:color w:val="000000"/>
        </w:rPr>
        <w:t xml:space="preserve">เรานั่งด้วยกันที่โต๊ะ</w:t>
      </w:r>
    </w:p>
    <w:p>
      <w:pPr>
        <w:spacing w:after="120"/>
        <w:ind w:firstLine="720"/>
      </w:pPr>
      <w:r>
        <w:rPr>
          <w:color w:val="000000"/>
        </w:rPr>
        <w:t xml:space="preserve">“เราน่าจะดื่มอะไรเบาๆ กันสักหน่อยนะ”</w:t>
      </w:r>
    </w:p>
    <w:p>
      <w:pPr>
        <w:spacing w:after="120"/>
        <w:ind w:firstLine="720"/>
      </w:pPr>
      <w:r>
        <w:rPr>
          <w:color w:val="000000"/>
        </w:rPr>
        <w:t xml:space="preserve">“ดีครับ”</w:t>
      </w:r>
    </w:p>
    <w:p>
      <w:pPr>
        <w:spacing w:after="120"/>
        <w:ind w:firstLine="720"/>
      </w:pPr>
      <w:r>
        <w:rPr>
          <w:color w:val="000000"/>
        </w:rPr>
        <w:t xml:space="preserve">เครื่องดื่มเบาๆ ที่เขาสั่งมาคือเบียร์เยอรมัน</w:t>
      </w:r>
    </w:p>
    <w:p>
      <w:pPr>
        <w:spacing w:after="120"/>
        <w:ind w:firstLine="720"/>
      </w:pPr>
      <w:r>
        <w:rPr>
          <w:color w:val="000000"/>
        </w:rPr>
        <w:t xml:space="preserve">“คนเยอรมันดื่มเบียร์ต่างน้ำไงครับ”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คำพูดของลิตเติ้ลฮันส์เล่นเอาชาวคณะระเบิดเสียงหัวเราะครื้นเครง นี่เป็นคืนสุดท้ายในสหรัฐอเมริกา</w:t>
      </w:r>
    </w:p>
    <w:p>
      <w:pPr>
        <w:spacing w:after="120"/>
        <w:ind w:firstLine="720"/>
      </w:pPr>
      <w:r>
        <w:rPr>
          <w:color w:val="000000"/>
        </w:rPr>
        <w:t xml:space="preserve">เรายกแก้วเบียร์ขึ้นดื่มอย่างอารมณ์ดี ระหว่างคุยกันเรื่องงานมหกรรมการเกษตร ฮันส์ก็ถามขึ้นมา</w:t>
      </w:r>
    </w:p>
    <w:p>
      <w:pPr>
        <w:spacing w:after="120"/>
        <w:ind w:firstLine="720"/>
      </w:pPr>
      <w:r>
        <w:rPr>
          <w:color w:val="000000"/>
        </w:rPr>
        <w:t xml:space="preserve">“หุ่นยนต์รีดนมไม่มีปัญหาอะไรใช่มั้ยครับ”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ใช้การได้ดี ไม่ติดขัดตรงไหนเลย”</w:t>
      </w:r>
    </w:p>
    <w:p>
      <w:pPr>
        <w:spacing w:after="120"/>
        <w:ind w:firstLine="720"/>
      </w:pPr>
      <w:r>
        <w:rPr>
          <w:color w:val="000000"/>
        </w:rPr>
        <w:t xml:space="preserve">“โล่งอกไปที นอกจากเลี้ยงผึ้งแล้ว หลายๆ คนในเยอรมนีก็ทำงานอย่างอื่นควบคู่ไปด้วยเหมือนกัน เพราะการเลี้ยงผึ้งทำเงินได้แค่ปีละสองครั้งเอง”</w:t>
      </w:r>
    </w:p>
    <w:p>
      <w:pPr>
        <w:spacing w:after="120"/>
        <w:ind w:firstLine="720"/>
      </w:pPr>
      <w:r>
        <w:rPr>
          <w:color w:val="000000"/>
        </w:rPr>
        <w:t xml:space="preserve">ลิตเติ้ลฮันส์ออกเสียงเน้นตรงคำว่าสองครั้ง</w:t>
      </w:r>
    </w:p>
    <w:p>
      <w:pPr>
        <w:spacing w:after="120"/>
        <w:ind w:firstLine="720"/>
      </w:pPr>
      <w:r>
        <w:rPr>
          <w:color w:val="000000"/>
        </w:rPr>
        <w:t xml:space="preserve">หมายความว่าเก็บน้ำผึ้งได้เพียงสองครั้งเท่านั้น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เขาเองก็ผลิตชีสและทำงานหลากหลายรูปแบบ ไม่ได้เลี้ยงผึ้งแต่เพียงอย่างเดียว</w:t>
      </w:r>
    </w:p>
    <w:p>
      <w:pPr>
        <w:spacing w:after="120"/>
        <w:ind w:firstLine="720"/>
      </w:pPr>
      <w:r>
        <w:rPr>
          <w:color w:val="000000"/>
        </w:rPr>
        <w:t xml:space="preserve">“การเลี้ยงผึ้งโดยปล่อยวางเรื่องเงินถือเป็นจุดสำคัญเลยนะ เพราะถ้าโลกนี้ไม่มีผึ้ง ต้นไม้ก็ออกผลไม่ได้”</w:t>
      </w:r>
    </w:p>
    <w:p>
      <w:pPr>
        <w:spacing w:after="120"/>
        <w:ind w:firstLine="720"/>
      </w:pPr>
      <w:r>
        <w:rPr>
          <w:color w:val="000000"/>
        </w:rPr>
        <w:t xml:space="preserve">ลิตเติ้ลฮันส์พยักหน้า</w:t>
      </w:r>
    </w:p>
    <w:p>
      <w:pPr>
        <w:spacing w:after="120"/>
        <w:ind w:firstLine="720"/>
      </w:pPr>
      <w:r>
        <w:rPr>
          <w:color w:val="000000"/>
        </w:rPr>
        <w:t xml:space="preserve">ต่อให้พัฒนาอุปกรณ์ปลูกผักไฮโดรโปนิกส์ก้าวหน้ามากเพียงใด เราก็ไม่อาจปลูกพืชด้วยวิธีไฮโดรโปนิกส์ได้เพียงอย่างเดียว</w:t>
      </w:r>
    </w:p>
    <w:p>
      <w:pPr>
        <w:spacing w:after="120"/>
        <w:ind w:firstLine="720"/>
      </w:pPr>
      <w:r>
        <w:rPr>
          <w:color w:val="000000"/>
        </w:rPr>
        <w:t xml:space="preserve">จะปลูกพวกพืชขนาดใหญ่อย่างต้นไม้นั้นไม่ใช่เรื่องง่าย ไม้ผลเช่นแอ๊ปเปิ้ลและสาลี่ก็ต้องอาศัยผึ้งช่วยถ่ายละอองเกสร ถึงจะออกผลได้</w:t>
      </w:r>
    </w:p>
    <w:p>
      <w:pPr>
        <w:spacing w:after="120"/>
        <w:ind w:firstLine="720"/>
      </w:pPr>
      <w:r>
        <w:rPr>
          <w:color w:val="000000"/>
        </w:rPr>
        <w:t xml:space="preserve">“ถ้าเราไม่มีผึ้ง การเกษตรคงจะไร้อนาคตเลยนะ”</w:t>
      </w:r>
    </w:p>
    <w:p>
      <w:pPr>
        <w:spacing w:after="120"/>
        <w:ind w:firstLine="720"/>
      </w:pPr>
      <w:r>
        <w:rPr>
          <w:color w:val="000000"/>
        </w:rPr>
        <w:t xml:space="preserve">“ผมคิดต่างกันนิดหน่อยครับ”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ลิตเติ้ลฮันส์มองผมแล้วเอ่ยขึ้น</w:t>
      </w:r>
    </w:p>
    <w:p>
      <w:pPr>
        <w:spacing w:after="120"/>
        <w:ind w:firstLine="720"/>
      </w:pPr>
      <w:r>
        <w:rPr>
          <w:color w:val="000000"/>
        </w:rPr>
        <w:t xml:space="preserve">คนอื่นก็ดูสงสัยว่าเขาจะพูดอะไร</w:t>
      </w:r>
    </w:p>
    <w:p>
      <w:pPr>
        <w:spacing w:after="120"/>
        <w:ind w:firstLine="720"/>
      </w:pPr>
      <w:r>
        <w:rPr>
          <w:color w:val="000000"/>
        </w:rPr>
        <w:t xml:space="preserve">“คือถ้าโลกนี้ไม่มีคุณคิมด็อกมย็อง การเกษตรก็คงไร้อนาคตครับ”</w:t>
      </w:r>
    </w:p>
    <w:p>
      <w:pPr>
        <w:spacing w:after="120"/>
        <w:ind w:firstLine="720"/>
      </w:pPr>
      <w:r>
        <w:rPr>
          <w:color w:val="000000"/>
        </w:rPr>
        <w:t xml:space="preserve">ผมระเบิดหัวเราะเพราะคำพูดของเขา บรรยากาศดำเนินต่อไปอย่างราบรื่นได้ที่</w:t>
      </w:r>
    </w:p>
    <w:p>
      <w:pPr>
        <w:spacing w:after="120"/>
        <w:ind w:firstLine="720"/>
      </w:pPr>
      <w:r>
        <w:rPr>
          <w:color w:val="000000"/>
        </w:rPr>
        <w:t xml:space="preserve">ลิตเติ้ลฮันส์พูดสิ่งที่ไม่คาดคิดออกมา</w:t>
      </w:r>
    </w:p>
    <w:p>
      <w:pPr>
        <w:spacing w:after="120"/>
        <w:ind w:firstLine="720"/>
      </w:pPr>
      <w:r>
        <w:rPr>
          <w:color w:val="000000"/>
        </w:rPr>
        <w:t xml:space="preserve">“นอกจากคุณคิมด็อกมย็องแล้ว มีคนอื่นมาปรึกษาผมเรื่องผึ้งด้วย เขาก็เป็นคนเกาหลีใต้เหมือนกัน”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“คนเกาหลีใต้เหรอครับ”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“จำได้ว่าเขาเป็นคนน่าสนใจดี มีมุมมองเรื่องผึ้งต่างจากคุณคิมด็อกมย็องเลย เป็นมุมมองของนักวิชาการไม่ใช่เกษตรกรน่ะครับ คือเขาชอบถามเรื่องการดำรงชีวิตกับการสืบพันธุ์ของผึ้ง ไม่เห็นจะสนใจเรื่องน้ำผึ้งเลย”</w:t>
      </w:r>
    </w:p>
    <w:p>
      <w:pPr>
        <w:spacing w:after="120"/>
        <w:ind w:firstLine="720"/>
      </w:pPr>
      <w:r>
        <w:rPr>
          <w:color w:val="000000"/>
        </w:rPr>
        <w:t xml:space="preserve">เรื่องที่มีคนเกาหลีใต้มาปรึกษาเขานอกจากผมนั้นช่างกระตุ้นความอยากรู้อยากเห็น</w:t>
      </w:r>
    </w:p>
    <w:p>
      <w:pPr>
        <w:spacing w:after="120"/>
        <w:ind w:firstLine="720"/>
      </w:pPr>
      <w:r>
        <w:rPr>
          <w:color w:val="000000"/>
        </w:rPr>
        <w:t xml:space="preserve">“เขาคงไม่ได้ทำอาชีพเลี้ยงผึ้งสิท่า”</w:t>
      </w:r>
    </w:p>
    <w:p>
      <w:pPr>
        <w:spacing w:after="120"/>
        <w:ind w:firstLine="720"/>
      </w:pPr>
      <w:r>
        <w:rPr>
          <w:color w:val="000000"/>
        </w:rPr>
        <w:t xml:space="preserve">“เท่าที่รู้ เหมือนจะเป็นนักพฤกษศาสตร์นะ”</w:t>
      </w:r>
    </w:p>
    <w:p>
      <w:pPr>
        <w:spacing w:after="120"/>
        <w:ind w:firstLine="720"/>
      </w:pPr>
      <w:r>
        <w:rPr>
          <w:color w:val="000000"/>
        </w:rPr>
        <w:t xml:space="preserve">“นักพฤกษศาสตร์?”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“เห็นว่าเคยปลูกพืชอยู่ในแคลิฟอร์เนียมาก่อนครับ”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“หมายถึงที่นี่น่ะหรือ”</w:t>
      </w:r>
    </w:p>
    <w:p>
      <w:pPr>
        <w:spacing w:after="120"/>
        <w:ind w:firstLine="720"/>
      </w:pPr>
      <w:r>
        <w:rPr>
          <w:color w:val="000000"/>
        </w:rPr>
        <w:t xml:space="preserve">“แต่ตอนนี้เหมือนเขาจะอยู่ที่เกาหลีใต้แล้วครับ”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“อยู่ที่เกาะเชจูรึเปล่าครับ”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“ใช่เลย เขาเคยเล่าว่าอยู่เกาะเชจูครับ”</w:t>
      </w:r>
    </w:p>
    <w:p>
      <w:pPr>
        <w:spacing w:after="120"/>
        <w:ind w:firstLine="720"/>
      </w:pPr>
      <w:r>
        <w:rPr>
          <w:color w:val="000000"/>
        </w:rPr>
        <w:t xml:space="preserve">ช่างฟังดูซ้อนทับกับเรื่องราวของมินโยฮัน ผู้เชี่ยวชาญด้านพฤกษศาสตร์ที่ผมได้ฟังมาจากชอนแฮรีอย่างไรชอบกล</w:t>
      </w:r>
    </w:p>
    <w:p>
      <w:pPr>
        <w:spacing w:after="120"/>
        <w:ind w:firstLine="720"/>
      </w:pPr>
      <w:r>
        <w:rPr>
          <w:color w:val="000000"/>
        </w:rPr>
        <w:t xml:space="preserve">“เขาชื่ออะไรเหรอครับ”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“ชื่อโยฮันครับ”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“มินโยฮันใช่ไหม”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มินโยฮัน ว่าแต่คุณด็อกมย็องก็รู้จักผู้ชายคนนั้นด้วยหรือนี่”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เขาเป็นคนที่ผมกำลังตามหาอยู่น่ะ”</w:t>
      </w:r>
    </w:p>
    <w:p>
      <w:pPr>
        <w:spacing w:after="120"/>
        <w:ind w:firstLine="720"/>
      </w:pPr>
      <w:r>
        <w:rPr>
          <w:color w:val="000000"/>
        </w:rPr>
        <w:t xml:space="preserve">ลิตเติ้ลฮันส์รู้เบอร์ติดต่อและอีเมลของมินโยฮัน</w:t>
      </w:r>
    </w:p>
    <w:p>
      <w:pPr>
        <w:spacing w:after="120"/>
        <w:ind w:firstLine="720"/>
      </w:pPr>
      <w:r>
        <w:rPr>
          <w:color w:val="000000"/>
        </w:rPr>
        <w:t xml:space="preserve">ผมพยายามค้นหาข้อมูลของเขาผ่านสมาคมเลี้ยงผึ้งในเครือข่าย แต่ก็ไม่มีอะไรรับประกันว่าจะหาเขาเจอแบบร้อยเปอร์เซ็นต์</w:t>
      </w:r>
    </w:p>
    <w:p>
      <w:pPr>
        <w:spacing w:after="120"/>
        <w:ind w:firstLine="720"/>
      </w:pPr>
      <w:r>
        <w:rPr>
          <w:color w:val="000000"/>
        </w:rPr>
        <w:t xml:space="preserve">ลิตเติ้ลฮันส์เป็นผู้นำโชคของผม ผมจดช่องทางติดต่อของมินโยฮันเอาไว้</w:t>
      </w:r>
    </w:p>
    <w:p>
      <w:pPr>
        <w:spacing w:after="120"/>
        <w:ind w:firstLine="720"/>
      </w:pPr>
      <w:r>
        <w:rPr>
          <w:color w:val="000000"/>
        </w:rPr>
        <w:t xml:space="preserve">“ช่างบังเอิญจังแฮะ ขอให้ลงเอยด้วยดีนะครับ”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ผมบอกลาลิตเติ้ลฮันส์</w:t>
      </w:r>
    </w:p>
    <w:p>
      <w:pPr>
        <w:spacing w:after="120"/>
        <w:ind w:firstLine="720"/>
      </w:pPr>
      <w:r>
        <w:rPr>
          <w:color w:val="000000"/>
        </w:rPr>
        <w:t xml:space="preserve">เราสัญญาว่าจะกลับมาพบกันอีกครั้ง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พอภารกิจดูงานมหกรรมการเกษตรเสร็จสิ้น ผมก็ขึ้นเครื่องบินกลับเกาหลีใต้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“ลิตเติ้ลฮันส์ดันรู้จักคุณมินโยฮันด้วย นึกไม่ถึงเลยเนอะ”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มินซอกพูดด้วยสีหน้าเป็นเชิงว่าไม่อยากเชื่อ</w:t>
      </w:r>
    </w:p>
    <w:p>
      <w:pPr>
        <w:spacing w:after="120"/>
        <w:ind w:firstLine="720"/>
      </w:pPr>
      <w:r>
        <w:rPr>
          <w:color w:val="000000"/>
        </w:rPr>
        <w:t xml:space="preserve">จู่ๆ ผมก็นึกถึงวันมาเยือนสนามบินซานฟรานซิสโกเป็นครั้งแรก ช่วงก้าวเท้าเหยียบแผ่นดินสหรัฐอเมริกา ผมส่งลูกพลับแห้งไปให้ชอนแฮรีทันที</w:t>
      </w:r>
    </w:p>
    <w:p>
      <w:pPr>
        <w:spacing w:after="120"/>
        <w:ind w:firstLine="720"/>
      </w:pPr>
      <w:r>
        <w:rPr>
          <w:color w:val="000000"/>
        </w:rPr>
        <w:t xml:space="preserve">เป็นลูกพลับแห้งที่พ่อแม่ของเธอคิดถึง และลูกพลับแห้งชุดนั้นได้นำพาโชคลาภมาให้ผม</w:t>
      </w:r>
    </w:p>
    <w:p>
      <w:pPr>
        <w:spacing w:after="120"/>
        <w:ind w:firstLine="720"/>
      </w:pPr>
      <w:r>
        <w:rPr>
          <w:color w:val="000000"/>
        </w:rPr>
        <w:t xml:space="preserve">ได้สร้างความสัมพันธ์กับแพลนต์แฟกตอรี และช่วยให้ได้รับข้อมูลเรื่องมินโยฮันด้วย</w:t>
      </w:r>
    </w:p>
    <w:p>
      <w:pPr>
        <w:spacing w:after="120"/>
        <w:ind w:firstLine="720"/>
      </w:pPr>
      <w:r>
        <w:rPr>
          <w:color w:val="000000"/>
        </w:rPr>
        <w:t xml:space="preserve">“กลับไปเกาหลีใต้แล้วจะไปเจอคุณมินโยฮันก่อนใช่มั้ย”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</w:t>
      </w:r>
    </w:p>
    <w:p>
      <w:pPr>
        <w:spacing w:after="120"/>
        <w:ind w:firstLine="720"/>
      </w:pPr>
      <w:r>
        <w:rPr>
          <w:color w:val="000000"/>
        </w:rPr>
        <w:t xml:space="preserve">“ว่าจะแวะไปฮาดงก่อนแล้วค่อยไปหาเขา”</w:t>
      </w:r>
    </w:p>
    <w:p>
      <w:pPr>
        <w:spacing w:after="120"/>
        <w:ind w:firstLine="720"/>
      </w:pPr>
      <w:r>
        <w:rPr>
          <w:color w:val="000000"/>
        </w:rPr>
        <w:t xml:space="preserve">“คิดๆ ดูแล้ว นายน่าจะจัดตั้งทีมขึ้นมาใหม่นะ”</w:t>
      </w:r>
    </w:p>
    <w:p>
      <w:pPr>
        <w:spacing w:after="120"/>
        <w:ind w:firstLine="720"/>
      </w:pPr>
      <w:r>
        <w:rPr>
          <w:color w:val="000000"/>
        </w:rPr>
        <w:t xml:space="preserve">“ทีมอะไรเหรอ”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“ทีมพิเศษเพื่อการปลูกผักไฮโดรโปนิกส์น่ะ เป็นทีมเฉพาะกิจที่มีคิมด็อกมย็อง แพกมินซอกและมินโยฮัน”</w:t>
      </w:r>
    </w:p>
    <w:p>
      <w:pPr>
        <w:spacing w:after="120"/>
        <w:ind w:firstLine="720"/>
      </w:pPr>
      <w:r>
        <w:rPr>
          <w:color w:val="000000"/>
        </w:rPr>
        <w:t xml:space="preserve">“นี่ยังไม่ทันได้เจอคุณมินโยฮันเลยนะ”</w:t>
      </w:r>
    </w:p>
    <w:p>
      <w:pPr>
        <w:spacing w:after="120"/>
        <w:ind w:firstLine="720"/>
      </w:pPr>
      <w:r>
        <w:rPr>
          <w:color w:val="000000"/>
        </w:rPr>
        <w:t xml:space="preserve">“ฉันรู้สึกได้ว่าทุกอย่างมันค่อยๆ คลี่คลายไปในทางดีน่ะ เรื่องคุณมินโยฮันก็มีแววว่าจะเรียบร้อยดีเหมือนกัน”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มินซอกเอ่ยขึ้นด้วยน้ำเสียงเบิกบาน</w:t>
      </w:r>
    </w:p>
    <w:p>
      <w:pPr>
        <w:spacing w:after="120"/>
        <w:ind w:firstLine="720"/>
      </w:pPr>
      <w:r>
        <w:rPr>
          <w:color w:val="000000"/>
        </w:rPr>
        <w:t xml:space="preserve">บรรยากาศกำลังเป็นไปในทางดีอย่างเขาว่า</w:t>
      </w:r>
    </w:p>
    <w:p>
      <w:pPr>
        <w:spacing w:after="120"/>
        <w:ind w:firstLine="720"/>
      </w:pPr>
      <w:r>
        <w:rPr>
          <w:color w:val="000000"/>
        </w:rPr>
        <w:t xml:space="preserve">ผมทอดสายตามองกรุงโซลจากด้านนอกหน้าต่าง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  <w:r>
        <w:t xml:space="preserve"/>
      </w:r>
      <w:r>
        <w:br/>
      </w:r>
      <w: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205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205 วิศวกรปลูกผักไฮโดรโปนิกส์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เรามาถึงสนามบินอินช็อนแล้ว</w:t>
      </w:r>
    </w:p>
    <w:p>
      <w:pPr>
        <w:spacing w:after="120"/>
        <w:ind w:firstLine="720"/>
      </w:pPr>
      <w:r>
        <w:rPr>
          <w:color w:val="000000"/>
        </w:rPr>
        <w:t xml:space="preserve">ผมไปรับกระเป๋าสัมภาระก่อนขึ้นรถไฟใต้ดินไปกับมินซอก</w:t>
      </w:r>
    </w:p>
    <w:p>
      <w:pPr>
        <w:spacing w:after="120"/>
        <w:ind w:firstLine="720"/>
      </w:pPr>
      <w:r>
        <w:rPr>
          <w:color w:val="000000"/>
        </w:rPr>
        <w:t xml:space="preserve">“เดี๋ยวขอแวบไปที่นึงก่อนกลับฮาดงนะ”</w:t>
      </w:r>
    </w:p>
    <w:p>
      <w:pPr>
        <w:spacing w:after="120"/>
        <w:ind w:firstLine="720"/>
      </w:pPr>
      <w:r>
        <w:rPr>
          <w:color w:val="000000"/>
        </w:rPr>
        <w:t xml:space="preserve">“จะไปไหนอะ ไหนว่าจะแวะไปฮาดงก่อนไปเกาะเชจูไง”</w:t>
      </w:r>
    </w:p>
    <w:p>
      <w:pPr>
        <w:spacing w:after="120"/>
        <w:ind w:firstLine="720"/>
      </w:pPr>
      <w:r>
        <w:rPr>
          <w:color w:val="000000"/>
        </w:rPr>
        <w:t xml:space="preserve">“เราไม่ได้จะไปเกาะเชจูหรอก”</w:t>
      </w:r>
    </w:p>
    <w:p>
      <w:pPr>
        <w:spacing w:after="120"/>
        <w:ind w:firstLine="720"/>
      </w:pPr>
      <w:r>
        <w:rPr>
          <w:color w:val="000000"/>
        </w:rPr>
        <w:t xml:space="preserve">“แล้วจะไปไหน”</w:t>
      </w:r>
    </w:p>
    <w:p>
      <w:pPr>
        <w:spacing w:after="120"/>
        <w:ind w:firstLine="720"/>
      </w:pPr>
      <w:r>
        <w:rPr>
          <w:color w:val="000000"/>
        </w:rPr>
        <w:t xml:space="preserve">“ฉันจะไปทำธุระในเมืองอินช็อนก่อน อยากให้นายไปพบพวกเขาด้วยกัน”</w:t>
      </w:r>
    </w:p>
    <w:p>
      <w:pPr>
        <w:spacing w:after="120"/>
        <w:ind w:firstLine="720"/>
      </w:pPr>
      <w:r>
        <w:rPr>
          <w:color w:val="000000"/>
        </w:rPr>
        <w:t xml:space="preserve">“มีคนที่นายจะให้ฉันไปหาพร้อมกันน่ะหรือ”</w:t>
      </w:r>
    </w:p>
    <w:p>
      <w:pPr>
        <w:spacing w:after="120"/>
        <w:ind w:firstLine="720"/>
      </w:pPr>
      <w:r>
        <w:rPr>
          <w:color w:val="000000"/>
        </w:rPr>
        <w:t xml:space="preserve">“ก็ที่นายชวนตั้งทีมพิเศษสำหรับงานปลูกผักไฮโดรโปนิกส์ไง”</w:t>
      </w:r>
    </w:p>
    <w:p>
      <w:pPr>
        <w:spacing w:after="120"/>
        <w:ind w:firstLine="720"/>
      </w:pPr>
      <w:r>
        <w:rPr>
          <w:color w:val="000000"/>
        </w:rPr>
        <w:t xml:space="preserve">“ก็ใช่แหละ ว่าแต่คนที่อยู่อินช็อนนี่เป็นใครกัน”</w:t>
      </w:r>
    </w:p>
    <w:p>
      <w:pPr>
        <w:spacing w:after="120"/>
        <w:ind w:firstLine="720"/>
      </w:pPr>
      <w:r>
        <w:rPr>
          <w:color w:val="000000"/>
        </w:rPr>
        <w:t xml:space="preserve">ผมทำตามที่มินซอกแนะนำ เราต้องจัดตั้งทีมพิเศษสำหรับงานปลูกผักไฮโดรโปนิกส์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ใช่ว่าติดต่อกับมินโยฮัน นักพฤกษศาสตร์แล้วจะช่วยแก้ปัญหาได้หมด เราต้องมีวิศวกรมาช่วยสร้างสถานที่ปลูกผักแบบไฮโดรโปนิกส์ด้วย</w:t>
      </w:r>
    </w:p>
    <w:p>
      <w:pPr>
        <w:spacing w:after="120"/>
        <w:ind w:firstLine="720"/>
      </w:pPr>
      <w:r>
        <w:rPr>
          <w:color w:val="000000"/>
        </w:rPr>
        <w:t xml:space="preserve">ผมอยากพบอีจางอูกับอีดงชุน คนของบริษัท ‘อินช็อนจักรกล’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 ‘อินช็อนจักรกล’ ให้มินซอกฟัง</w:t>
      </w:r>
    </w:p>
    <w:p>
      <w:pPr>
        <w:spacing w:after="120"/>
        <w:ind w:firstLine="720"/>
      </w:pPr>
      <w:r>
        <w:rPr>
          <w:color w:val="000000"/>
        </w:rPr>
        <w:t xml:space="preserve">“อ๋อ คุณฮย็อนชิก กะพวกคนที่ทำเครื่องสกัดน้ำมัน!”</w:t>
      </w:r>
    </w:p>
    <w:p>
      <w:pPr>
        <w:spacing w:after="120"/>
        <w:ind w:firstLine="720"/>
      </w:pPr>
      <w:r>
        <w:rPr>
          <w:color w:val="000000"/>
        </w:rPr>
        <w:t xml:space="preserve">มินซอกนึกออกแล้วถึงกับตะโกนขึ้น ระหว่างเดินทางผมโทร.หาอีจางอู</w:t>
      </w:r>
    </w:p>
    <w:p>
      <w:pPr>
        <w:spacing w:after="120"/>
        <w:ind w:firstLine="720"/>
      </w:pPr>
      <w:r>
        <w:rPr>
          <w:color w:val="000000"/>
        </w:rPr>
        <w:t xml:space="preserve">เขาว่าช่วงนี้กำลังว่างพอดี</w:t>
      </w:r>
    </w:p>
    <w:p>
      <w:pPr>
        <w:spacing w:after="120"/>
        <w:ind w:firstLine="720"/>
      </w:pPr>
      <w:r>
        <w:rPr>
          <w:color w:val="000000"/>
        </w:rPr>
        <w:t xml:space="preserve">ผมเห็นป้าย ‘อินช็อนจักรกล’ บนถนนซึ่งทอดสู่ดินแดนโรงงานเครื่องจักรแห่งอินช็อน</w:t>
      </w:r>
    </w:p>
    <w:p>
      <w:pPr>
        <w:spacing w:after="120"/>
        <w:ind w:firstLine="720"/>
      </w:pPr>
      <w:r>
        <w:rPr>
          <w:color w:val="000000"/>
        </w:rPr>
        <w:t xml:space="preserve">อีจางอูยืนอยู่กับอีดงชุนผู้เป็นพ่อ</w:t>
      </w:r>
    </w:p>
    <w:p>
      <w:pPr>
        <w:spacing w:after="120"/>
        <w:ind w:firstLine="720"/>
      </w:pPr>
      <w:r>
        <w:rPr>
          <w:color w:val="000000"/>
        </w:rPr>
        <w:t xml:space="preserve">“มากันแล้วเหรอครับ”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อีดงชุนยื่นมือออกมาจับทักทาย</w:t>
      </w:r>
    </w:p>
    <w:p>
      <w:pPr>
        <w:spacing w:after="120"/>
        <w:ind w:firstLine="720"/>
      </w:pPr>
      <w:r>
        <w:rPr>
          <w:color w:val="000000"/>
        </w:rPr>
        <w:t xml:space="preserve">“เครื่องไม่ได้งอแงใช่มั้ยครับ”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“ไม่เลยครับ ต้องขอบคุณที่ช่วยให้เราได้ใช้งานซะคุ้มค่าเลย”</w:t>
      </w:r>
    </w:p>
    <w:p>
      <w:pPr>
        <w:spacing w:after="120"/>
        <w:ind w:firstLine="720"/>
      </w:pPr>
      <w:r>
        <w:rPr>
          <w:color w:val="000000"/>
        </w:rPr>
        <w:t xml:space="preserve">“เป็นผลงานที่ทางอินช็อนจักรกลสร้างขึ้นโดยทุ่มเทแรงกายแรงใจเลยแหละครับ”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อีดงชุนพูดแล้วยิ้มกว้าง มินซอกไม่คุ้นเคยกับน้ำเสียงและสำเนียงการพูดจาเกินจริงของอีดงชุน</w:t>
      </w:r>
    </w:p>
    <w:p>
      <w:pPr>
        <w:spacing w:after="120"/>
        <w:ind w:firstLine="720"/>
      </w:pPr>
      <w:r>
        <w:rPr>
          <w:color w:val="000000"/>
        </w:rPr>
        <w:t xml:space="preserve">ผมเล่าไปแล้วว่าพ่อของอีจางอูมีสไตล์ไม่เหมือนใคร พอมินซอกได้มาเจอเข้ากับตัวเอง จึงยังไม่ชิน</w:t>
      </w:r>
    </w:p>
    <w:p>
      <w:pPr>
        <w:spacing w:after="120"/>
        <w:ind w:firstLine="720"/>
      </w:pPr>
      <w:r>
        <w:rPr>
          <w:color w:val="000000"/>
        </w:rPr>
        <w:t xml:space="preserve">“นี่ไปอเมริกากันมาเหรอ”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อีจางอูถาม</w:t>
      </w:r>
    </w:p>
    <w:p>
      <w:pPr>
        <w:spacing w:after="120"/>
        <w:ind w:firstLine="720"/>
      </w:pPr>
      <w:r>
        <w:rPr>
          <w:color w:val="000000"/>
        </w:rPr>
        <w:t xml:space="preserve">“เพิ่งกลับมาเลย”</w:t>
      </w:r>
    </w:p>
    <w:p>
      <w:pPr>
        <w:spacing w:after="120"/>
        <w:ind w:firstLine="720"/>
      </w:pPr>
      <w:r>
        <w:rPr>
          <w:color w:val="000000"/>
        </w:rPr>
        <w:t xml:space="preserve">“มีธุระอะไรเหรอ ต้องไปถึงอเมริกา”</w:t>
      </w:r>
    </w:p>
    <w:p>
      <w:pPr>
        <w:spacing w:after="120"/>
        <w:ind w:firstLine="720"/>
      </w:pPr>
      <w:r>
        <w:rPr>
          <w:color w:val="000000"/>
        </w:rPr>
        <w:t xml:space="preserve">“ไปงานเกษตรแฟร์กันมาน่ะ”</w:t>
      </w:r>
    </w:p>
    <w:p>
      <w:pPr>
        <w:spacing w:after="120"/>
        <w:ind w:firstLine="720"/>
      </w:pPr>
      <w:r>
        <w:rPr>
          <w:color w:val="000000"/>
        </w:rPr>
        <w:t xml:space="preserve">“เขามีงานเกษตรแฟร์ด้วยเหรอ เพิ่งรู้เลยนะเนี่ย ว่าแต่ที่ว่ามีอะไรจะปรึกษานี่เรื่องอะไรเหรอ”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คำถามของอีจางอูทำเอาดวงตาของอีดงชุนเป็นประกาย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คงได้กลิ่นงานเข้าด้วยเซนส์ที่รับรู้อย่างฉับไว</w:t>
      </w:r>
    </w:p>
    <w:p>
      <w:pPr>
        <w:spacing w:after="120"/>
        <w:ind w:firstLine="720"/>
      </w:pPr>
      <w:r>
        <w:rPr>
          <w:color w:val="000000"/>
        </w:rPr>
        <w:t xml:space="preserve">“คืออยากให้อินช็อนจักรกลช่วยงานเราหน่อยน่ะ”</w:t>
      </w:r>
    </w:p>
    <w:p>
      <w:pPr>
        <w:spacing w:after="120"/>
        <w:ind w:firstLine="720"/>
      </w:pPr>
      <w:r>
        <w:rPr>
          <w:color w:val="000000"/>
        </w:rPr>
        <w:t xml:space="preserve">“งาน?”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อีจางอูถามเบาๆ</w:t>
      </w:r>
    </w:p>
    <w:p>
      <w:pPr>
        <w:spacing w:after="120"/>
        <w:ind w:firstLine="720"/>
      </w:pPr>
      <w:r>
        <w:rPr>
          <w:color w:val="000000"/>
        </w:rPr>
        <w:t xml:space="preserve">อีดงชุนเอ่ยขึ้นเอาตอนนั้น</w:t>
      </w:r>
    </w:p>
    <w:p>
      <w:pPr>
        <w:spacing w:after="120"/>
        <w:ind w:firstLine="720"/>
      </w:pPr>
      <w:r>
        <w:rPr>
          <w:color w:val="000000"/>
        </w:rPr>
        <w:t xml:space="preserve">“พอเห็นฝีมือของอินช็อนจักรกลแล้ว เลยอยากจะจ่ายงานให้เราต่อไปเรื่อยๆ เลยใช่มั้ยล่ะ”</w:t>
      </w:r>
    </w:p>
    <w:p>
      <w:pPr>
        <w:spacing w:after="120"/>
        <w:ind w:firstLine="720"/>
      </w:pPr>
      <w:r>
        <w:rPr>
          <w:color w:val="000000"/>
        </w:rPr>
        <w:t xml:space="preserve">“คุณพ่อพูดถูกครับ”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ผมเอ่ยตอบด้วยรอยยิ้ม เขาช่างเป็นคนที่น่าสนใจจริงๆ</w:t>
      </w:r>
    </w:p>
    <w:p>
      <w:pPr>
        <w:spacing w:after="120"/>
        <w:ind w:firstLine="720"/>
      </w:pPr>
      <w:r>
        <w:rPr>
          <w:color w:val="000000"/>
        </w:rPr>
        <w:t xml:space="preserve">อีจางอูถามผม</w:t>
      </w:r>
    </w:p>
    <w:p>
      <w:pPr>
        <w:spacing w:after="120"/>
        <w:ind w:firstLine="720"/>
      </w:pPr>
      <w:r>
        <w:rPr>
          <w:color w:val="000000"/>
        </w:rPr>
        <w:t xml:space="preserve">“ไหนเล่าให้ละเอียดๆ หน่อยซิ งานที่จะฝากให้เราทำคืองานอะไรเหรอ”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“ฉันอยากสร้างคล้ายๆ อาคารที่ไว้ปลูกผักได้”</w:t>
      </w:r>
    </w:p>
    <w:p>
      <w:pPr>
        <w:spacing w:after="120"/>
        <w:ind w:firstLine="720"/>
      </w:pPr>
      <w:r>
        <w:rPr>
          <w:color w:val="000000"/>
        </w:rPr>
        <w:t xml:space="preserve">“อาคารไว้ปลูกผักเหรอ อันที่นายเคยเล่าตอนนั้นสินะ จะให้ติดตั้งอุปกรณ์ในเรือนกระจกหรือโรงเรือนคลุมพลาสติกรึเปล่า”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อีดงชุนฟังโดยไม่พูดแทรก</w:t>
      </w:r>
    </w:p>
    <w:p>
      <w:pPr>
        <w:spacing w:after="120"/>
        <w:ind w:firstLine="720"/>
      </w:pPr>
      <w:r>
        <w:rPr>
          <w:color w:val="000000"/>
        </w:rPr>
        <w:t xml:space="preserve">“ไม่ใช่โรงเรือนคลุมพลาสติกหรือเรือนกระจกหรอก”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“ไม่ใช่หรอกเหรอ แล้วจะปลูกที่ไหน”</w:t>
      </w:r>
    </w:p>
    <w:p>
      <w:pPr>
        <w:spacing w:after="120"/>
        <w:ind w:firstLine="720"/>
      </w:pPr>
      <w:r>
        <w:rPr>
          <w:color w:val="000000"/>
        </w:rPr>
        <w:t xml:space="preserve">“ว่าจะติดอุปกรณ์ปลูกผักในตู้คอนเทนเนอร์น่ะ”</w:t>
      </w:r>
    </w:p>
    <w:p>
      <w:pPr>
        <w:spacing w:after="120"/>
        <w:ind w:firstLine="720"/>
      </w:pPr>
      <w:r>
        <w:rPr>
          <w:color w:val="000000"/>
        </w:rPr>
        <w:t xml:space="preserve">“จะเอาใส่ตู้คอนเทนเนอร์เรอะ”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อีจางอูมองอีดงชุนผู้เป็นพ่อด้วยสายตาประหลาดใจ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อีดงชุนก็ได้แต่กะพริบตาปริบๆ ด้วยรู้สึกว่าเป็นเรื่องคาดไม่ถึงเช่นกัน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“ทำไม มันแปลกเหรอ”</w:t>
      </w:r>
    </w:p>
    <w:p>
      <w:pPr>
        <w:spacing w:after="120"/>
        <w:ind w:firstLine="720"/>
      </w:pPr>
      <w:r>
        <w:rPr>
          <w:color w:val="000000"/>
        </w:rPr>
        <w:t xml:space="preserve">“รู้สึกไม่คุ้นมากกว่า คือนึกภาพตามไม่ออกเลยว่าจะปลูกพืชในตู้คอนเทนเนอร์ได้ยังไง...”</w:t>
      </w:r>
    </w:p>
    <w:p>
      <w:pPr>
        <w:spacing w:after="120"/>
        <w:ind w:firstLine="720"/>
      </w:pPr>
      <w:r>
        <w:rPr>
          <w:color w:val="000000"/>
        </w:rPr>
        <w:t xml:space="preserve">อย่างที่มาร์ก เลสเตอร์กล่าวว่าการปลูกผักระบบไฮโดรโปนิกส์นั้นต้องใช้เงินทุนมหาศาล</w:t>
      </w:r>
    </w:p>
    <w:p>
      <w:pPr>
        <w:spacing w:after="120"/>
        <w:ind w:firstLine="720"/>
      </w:pPr>
      <w:r>
        <w:rPr>
          <w:color w:val="000000"/>
        </w:rPr>
        <w:t xml:space="preserve">เราต้องสร้างอุปกรณ์ให้สมบูรณ์แบบเพื่อเพาะปลูกพืช</w:t>
      </w:r>
    </w:p>
    <w:p>
      <w:pPr>
        <w:spacing w:after="120"/>
        <w:ind w:firstLine="720"/>
      </w:pPr>
      <w:r>
        <w:rPr>
          <w:color w:val="000000"/>
        </w:rPr>
        <w:t xml:space="preserve">ที่แพลนต์แฟกตอรีซึ่งเป็นบริษัทสตาร์ตอัปครอบครองระบบปลูกพืชไฮโดรโปนิกส์ขนาดใหญ่ได้ก็เพราะดึงดูดให้มีผู้มาลงทุนได้สำเร็จ</w:t>
      </w:r>
    </w:p>
    <w:p>
      <w:pPr>
        <w:spacing w:after="120"/>
        <w:ind w:firstLine="720"/>
      </w:pPr>
      <w:r>
        <w:rPr>
          <w:color w:val="000000"/>
        </w:rPr>
        <w:t xml:space="preserve">ผมครุ่นคิดถึงระบบไฮโดรโปนิกส์ที่เราจะสร้างขึ้นมาตลอดทางที่บินกลับเกาหลีใต้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ฟาร์มไฮโดรโปนิกส์ของแพลนต์แฟกตอรีตั้งอยู่ในพื้นที่ปิดคล้ายโรงงานผลิตสารกึ่งตัวนำ</w:t>
      </w:r>
    </w:p>
    <w:p>
      <w:pPr>
        <w:spacing w:after="120"/>
        <w:ind w:firstLine="720"/>
      </w:pPr>
      <w:r>
        <w:rPr>
          <w:color w:val="000000"/>
        </w:rPr>
        <w:t xml:space="preserve">พวกเขาปลูกพืชในพื้นที่ไร้แสงแดด คอยควบคุมตั้งแต่เรื่องแสงเทียมไปจนถึงการไหลเวียนของอากาศภายใน</w:t>
      </w:r>
    </w:p>
    <w:p>
      <w:pPr>
        <w:spacing w:after="120"/>
        <w:ind w:firstLine="720"/>
      </w:pPr>
      <w:r>
        <w:rPr>
          <w:color w:val="000000"/>
        </w:rPr>
        <w:t xml:space="preserve">แม้ไม่อาจก่อสร้างสถานที่ปลูกพืชไฮโดรโปนิกส์ขนาดใหญ่เท่าของพวกเขา แต่เราทำขึ้นมาแบบเล็กๆ ก็ได้</w:t>
      </w:r>
    </w:p>
    <w:p>
      <w:pPr>
        <w:spacing w:after="120"/>
        <w:ind w:firstLine="720"/>
      </w:pPr>
      <w:r>
        <w:rPr>
          <w:color w:val="000000"/>
        </w:rPr>
        <w:t xml:space="preserve">ผมนึกถึงตู้คอนเทนเนอร์ซึ่งเป็นทางเลือกสำรองขึ้นมาได้ คือจะใช้พื้นที่ขนาดแปดพยอง [1] ปลูกพืชไฮโดรโปนิกส์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อย่างน้อย หากสามารถสร้างระบบการเพาะปลูกแบบไฮโดรโปนิกส์อันสมบูรณ์แบบขึ้นมาได้ คงอาจมีโอกาสได้เห็นมันกลายร่างเป็นอาคารใหญ่ยักษ์ในอนาคต</w:t>
      </w:r>
    </w:p>
    <w:p>
      <w:pPr>
        <w:spacing w:after="120"/>
        <w:ind w:firstLine="720"/>
      </w:pPr>
      <w:r>
        <w:rPr>
          <w:color w:val="000000"/>
        </w:rPr>
        <w:t xml:space="preserve">“จะติดกระจกที่ตู้คอนเทนเนอร์เหรอ จะปลูกพืชก็ต้องใช้แสงสว่าง ไหนจะต้องลงดินอีก”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อีจางอูเอียงคอถาม</w:t>
      </w:r>
    </w:p>
    <w:p>
      <w:pPr>
        <w:spacing w:after="120"/>
        <w:ind w:firstLine="720"/>
      </w:pPr>
      <w:r>
        <w:rPr>
          <w:color w:val="000000"/>
        </w:rPr>
        <w:t xml:space="preserve">“เราจะใช้แสงเทียม ไม่ใช่แสงจากธรรมชาติ แล้วก็ไม่จำเป็นต้องใช้ดินด้วย”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“ไม่ต้องใช้ดินหรอกเรอะ”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อีดงชุนที่ฟังอยู่เงียบๆ ถามขึ้นด้วยสีหน้าตะลึง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ไม่ต้องใช้ดินเลย เพราะจะปลูกพืชด้วยน้ำและธาตุอาหาร”</w:t>
      </w:r>
    </w:p>
    <w:p>
      <w:pPr>
        <w:spacing w:after="120"/>
        <w:ind w:firstLine="720"/>
      </w:pPr>
      <w:r>
        <w:rPr>
          <w:color w:val="000000"/>
        </w:rPr>
        <w:t xml:space="preserve">“พืชโตในน้ำได้ด้วยหรือนี่”</w:t>
      </w:r>
    </w:p>
    <w:p>
      <w:pPr>
        <w:spacing w:after="120"/>
        <w:ind w:firstLine="720"/>
      </w:pPr>
      <w:r>
        <w:rPr>
          <w:color w:val="000000"/>
        </w:rPr>
        <w:t xml:space="preserve">มินซอกออกโรงเอาก็ตอนนั้น เขาบอกเล่าสิ่งที่ได้เรียนรู้มาจากชอนแฮรี</w:t>
      </w:r>
    </w:p>
    <w:p>
      <w:pPr>
        <w:spacing w:after="120"/>
        <w:ind w:firstLine="720"/>
      </w:pPr>
      <w:r>
        <w:rPr>
          <w:color w:val="000000"/>
        </w:rPr>
        <w:t xml:space="preserve">สองคนพ่อลูกตั้งใจฟังคำพูดของมินซอก</w:t>
      </w:r>
    </w:p>
    <w:p>
      <w:pPr>
        <w:spacing w:after="120"/>
        <w:ind w:firstLine="720"/>
      </w:pPr>
      <w:r>
        <w:rPr>
          <w:color w:val="000000"/>
        </w:rPr>
        <w:t xml:space="preserve">มินซอกยังอธิบายเพิ่มด้วยว่าการปลูกพืชในดินอาจทำให้พืชตายเพราะขาดอากาศหายใจได้เหมือนกัน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พอมินซอกอธิบายจบแล้ว ผมก็รับช่วงต่อ</w:t>
      </w:r>
    </w:p>
    <w:p>
      <w:pPr>
        <w:spacing w:after="120"/>
        <w:ind w:firstLine="720"/>
      </w:pPr>
      <w:r>
        <w:rPr>
          <w:color w:val="000000"/>
        </w:rPr>
        <w:t xml:space="preserve">“ผมว่าจะสร้างสภาพแวดล้อมที่เหมาะสมที่สุดเพื่อให้พืชเจริญเติบโตในตู้คอนเทนเนอร์ได้ ตั้งแต่เตรียมน้ำบริสุทธิ์ไปจนถึงการควบคุมแสง อุณหภูมิ ความชื้นและก๊าซคาร์บอนไดออกไซด์”</w:t>
      </w:r>
    </w:p>
    <w:p>
      <w:pPr>
        <w:spacing w:after="120"/>
        <w:ind w:firstLine="720"/>
      </w:pPr>
      <w:r>
        <w:rPr>
          <w:color w:val="000000"/>
        </w:rPr>
        <w:t xml:space="preserve">“นี่มันเปลี่ยนวิธีคิดไปเลยแฮะ พูดตามตรง ผมไม่เคยทำอะไรแบบนี้มาก่อนเลยครับ”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คำพูดของอีดงชุนไม่เกินจริงเลย ไม่เคยมีใครในยุคนี้ทำอะไรแบบนี้มาก่อนแน่ๆ</w:t>
      </w:r>
    </w:p>
    <w:p>
      <w:pPr>
        <w:spacing w:after="120"/>
        <w:ind w:firstLine="720"/>
      </w:pPr>
      <w:r>
        <w:rPr>
          <w:color w:val="000000"/>
        </w:rPr>
        <w:t xml:space="preserve">“พ่อพูดถูก อินช็อนจักรกลไม่เคยจับงานทำนองนี้มาก่อนเลย แต่ฟังดูแล้ว ก็น่าสนใจดี ดูท่าว่าคงสนุกกว่าสร้างเครื่องสกัดน้ำมันอีกนะ”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อีจางอูยิ้ม เขาดูเชื่อถือได้</w:t>
      </w:r>
    </w:p>
    <w:p>
      <w:pPr>
        <w:spacing w:after="120"/>
        <w:ind w:firstLine="720"/>
      </w:pPr>
      <w:r>
        <w:rPr>
          <w:color w:val="000000"/>
        </w:rPr>
        <w:t xml:space="preserve">เหตุผลที่ผมไว้วางใจให้อินช็อนจักรกลผลิตเครื่องจักรให้ ไม่ใช่เพราะสนิทสนมกับอีจางอูเป็นพิเศษ </w:t>
      </w:r>
    </w:p>
    <w:p>
      <w:pPr>
        <w:spacing w:after="120"/>
        <w:ind w:firstLine="720"/>
      </w:pPr>
      <w:r>
        <w:rPr>
          <w:color w:val="000000"/>
        </w:rPr>
        <w:t xml:space="preserve">แต่เพราะในวันหน้า อีจางอูจะก้าวเป็นประธานบริษัทติดตั้งเครื่องจักรกลอันมั่นคงแข็งแกร่ง จิตวิญญาณกับความท้าทายในตัวเขามีส่วนช่วยส่งเสริมบริษัท แน่นอนว่าความซื่อสัตย์ในอาชีพวิศวกรก็เป็นเคล็ดลับของการเติบโตเช่นกัน</w:t>
      </w:r>
    </w:p>
    <w:p>
      <w:pPr>
        <w:spacing w:after="120"/>
        <w:ind w:firstLine="720"/>
      </w:pPr>
      <w:r>
        <w:rPr>
          <w:color w:val="000000"/>
        </w:rPr>
        <w:t xml:space="preserve">จึงเป็นเหตุผลที่ผมอยากสร้างระบบปลูกพืชไฮโดรโปนิกส์กับเขา</w:t>
      </w:r>
    </w:p>
    <w:p>
      <w:pPr>
        <w:spacing w:after="120"/>
        <w:ind w:firstLine="720"/>
      </w:pPr>
      <w:r>
        <w:rPr>
          <w:color w:val="000000"/>
        </w:rPr>
        <w:t xml:space="preserve">ถึงแม้อีดงชุนผู้เป็นพ่อจะมีมุมแปลกประหลาดไปบ้าง แต่เขาก็เป็นวิศวกรผู้โดดเด่น ถ้าสองพ่อลูกร่วมมือกัน ก็น่าจะได้ผลลัพธ์ชนิดเหนือความคาดหมาย</w:t>
      </w:r>
    </w:p>
    <w:p>
      <w:pPr>
        <w:spacing w:after="120"/>
        <w:ind w:firstLine="720"/>
      </w:pPr>
      <w:r>
        <w:rPr>
          <w:color w:val="000000"/>
        </w:rPr>
        <w:t xml:space="preserve">“ถ้าอยากได้อุปกรณ์กับตารางงานแบบเป็นรูปเป็นร่าง ฉันก็ต้องขอเวลาหน่อย เหตุผลที่แวะมาอินช็อนจักรกลในวันนี้คือจะคุยเรื่องแผนงานน่ะแหละ”</w:t>
      </w:r>
    </w:p>
    <w:p>
      <w:pPr>
        <w:spacing w:after="120"/>
        <w:ind w:firstLine="720"/>
      </w:pPr>
      <w:r>
        <w:rPr>
          <w:color w:val="000000"/>
        </w:rPr>
        <w:t xml:space="preserve">“แล้วเราจะได้รู้ตารางงานแบบเป็นรูปเป็นร่างเมื่อไหร่เหรอ”</w:t>
      </w:r>
    </w:p>
    <w:p>
      <w:pPr>
        <w:spacing w:after="120"/>
        <w:ind w:firstLine="720"/>
      </w:pPr>
      <w:r>
        <w:rPr>
          <w:color w:val="000000"/>
        </w:rPr>
        <w:t xml:space="preserve">ผมจะรู้รายละเอียดหลังจากมินโยฮันตอบตกลงร่วมงานเสียก่อน</w:t>
      </w:r>
    </w:p>
    <w:p>
      <w:pPr>
        <w:spacing w:after="120"/>
        <w:ind w:firstLine="720"/>
      </w:pPr>
      <w:r>
        <w:rPr>
          <w:color w:val="000000"/>
        </w:rPr>
        <w:t xml:space="preserve">“เดี๋ยวจะมีตารางงานอย่างละเอียดเร็วๆ นี้แหละ”</w:t>
      </w:r>
    </w:p>
    <w:p>
      <w:pPr>
        <w:spacing w:after="120"/>
        <w:ind w:firstLine="720"/>
      </w:pPr>
      <w:r>
        <w:rPr>
          <w:color w:val="000000"/>
        </w:rPr>
        <w:t xml:space="preserve">“งั้นเราจะหาคอนเทนเนอร์เตรียมไว้ก่อนจะถึงตอนนั้นแล้วกันครับ”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อีดงชุนตอบด้วยน้ำเสียงสุภาพนอบน้อม</w:t>
      </w:r>
    </w:p>
    <w:p>
      <w:pPr>
        <w:spacing w:after="120"/>
        <w:ind w:firstLine="720"/>
      </w:pPr>
      <w:r>
        <w:rPr>
          <w:color w:val="000000"/>
        </w:rPr>
        <w:t xml:space="preserve">“ได้ครับ ขอบคุณครับ คุณพ่อ ส่วนเรื่องค่าใช้จ่าย เรียกเก็บกับกลุ่มเกษตรกรภูเขาชีรีได้โดยตรงเลยนะครับ”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“ถ้าเรื่องเงินๆ ทองๆ ผมเชื่อใจคุณครับ อย่างคราวก่อนนู้น คุณด็อกมย็องก็ไม่เบี้ยวเลยครับ”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“ไม่เป็นไรหรอก เป็นเรื่องที่ต้องทำตามนั้นอยู่แล้วครับ”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“ทุกวันนี้ใครหลายคนไม่ค่อยยอมรับผิดชอบในสิ่งที่ต้องทำกันทั้งนั้นเลยนี่ครับ”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อีดงชุนพูดจบก็กระแอม</w:t>
      </w:r>
    </w:p>
    <w:p>
      <w:pPr>
        <w:spacing w:after="120"/>
        <w:ind w:firstLine="720"/>
      </w:pPr>
      <w:r>
        <w:rPr>
          <w:color w:val="000000"/>
        </w:rPr>
        <w:t xml:space="preserve">“ถ้าทุกอย่างไปได้ดี ผมก็มีแผนจะสร้างโรงปลูกให้ใหญ่ยักษ์ไปเลยครับ”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คำว่า&lt;i&gt;ใหญ่ยักษ์&lt;/i&gt; ทำเอาดวงตาของอีดงชุนเป็นประกายแวววาว</w:t>
      </w:r>
    </w:p>
    <w:p>
      <w:pPr>
        <w:spacing w:after="120"/>
        <w:ind w:firstLine="720"/>
      </w:pPr>
      <w:r>
        <w:rPr>
          <w:color w:val="000000"/>
        </w:rPr>
        <w:t xml:space="preserve">“สมมติถ้าทำได้จริง จะย้ายอินช็อนจักรกลไปอยู่ฮาดงยังได้ แต่ถ้าให้เปลี่ยนชื่อเป็นฮาดงจักรกลไปเลย ก็คงยากหน่อยนะครับ”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อีดงชุนระเบิดหัวเราะเสียงดังอย่างอารมณ์ดี</w:t>
      </w:r>
    </w:p>
    <w:p>
      <w:pPr>
        <w:spacing w:after="120"/>
        <w:ind w:firstLine="720"/>
      </w:pPr>
      <w:r>
        <w:rPr>
          <w:color w:val="000000"/>
        </w:rPr>
        <w:t xml:space="preserve">“พ่อนี่ก็พูดไปเรื่อย ยังไงก็เถอะ ถ้าได้ตารางงานแล้วก็บอกกันหน่อยนะ พวกเราจะได้เตรียมพร้อมให้ดีที่สุดเท่าที่จะทำได้”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หลังจากคุยกันเสร็จ เราก็ออกจากอินช็อนจักรกล</w:t>
      </w:r>
    </w:p>
    <w:p>
      <w:pPr>
        <w:spacing w:after="120"/>
        <w:ind w:firstLine="720"/>
      </w:pPr>
      <w:r>
        <w:t xml:space="preserve"/>
      </w:r>
    </w:p>
    <w:p>
      <w:pPr>
        <w:spacing w:after="1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เป็นการดีลงานที่ง่ายและรวดเร็วมาก </w:t>
      </w:r>
    </w:p>
    <w:p>
      <w:pPr>
        <w:jc w:val="center"/>
        <w:spacing w:after="120"/>
      </w:pPr>
      <w:r>
        <w:rPr>
          <w:b/>
        </w:rPr>
        <w:t xml:space="preserve">ไม่ต้อทำสัญกันเหรอ 555</w:t>
      </w:r>
    </w:p>
    <w:p>
      <w:pPr>
        <w:jc w:val="center"/>
        <w:spacing w:after="120"/>
      </w:pPr>
      <w:r>
        <w:rPr>
          <w:b/>
        </w:rPr>
        <w:t xml:space="preserve">+++++++++++</w:t>
      </w: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206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206 เตรียมพร้อมก่อนเริ่มระบบปลูกผักไฮโดร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อีจางอูออกมาส่งพวกเรา</w:t>
      </w:r>
    </w:p>
    <w:p>
      <w:pPr>
        <w:spacing w:after="120"/>
        <w:ind w:firstLine="720"/>
      </w:pPr>
      <w:r>
        <w:rPr>
          <w:color w:val="000000"/>
        </w:rPr>
        <w:t xml:space="preserve">“นอกจากเรื่องโรงปลูกผักไฮโดรโปนิกส์แล้ว คงต้องไหว้วานเรื่องเล็กๆ น้อยๆ อีกนะ ไว้ค่อยว่ากันอีกที”</w:t>
      </w:r>
    </w:p>
    <w:p>
      <w:pPr>
        <w:spacing w:after="120"/>
        <w:ind w:firstLine="720"/>
      </w:pPr>
      <w:r>
        <w:rPr>
          <w:color w:val="000000"/>
        </w:rPr>
        <w:t xml:space="preserve">“แค่บอกมาก็พอ”</w:t>
      </w:r>
    </w:p>
    <w:p>
      <w:pPr>
        <w:spacing w:after="120"/>
        <w:ind w:firstLine="720"/>
      </w:pPr>
      <w:r>
        <w:rPr>
          <w:color w:val="000000"/>
        </w:rPr>
        <w:t xml:space="preserve">คุยเรื่องงานทีไร เขามีแต่จะส่งยิ้มให้ตลอด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ผมรู้สึกได้ตั้งแต่ตอนมาเยือนครั้งแรกแล้วว่าสถานการณ์ทางการเงินของอินช็อนจักรกลดูไม่สู้ดี</w:t>
      </w:r>
    </w:p>
    <w:p>
      <w:pPr>
        <w:spacing w:after="120"/>
        <w:ind w:firstLine="720"/>
      </w:pPr>
      <w:r>
        <w:rPr>
          <w:color w:val="000000"/>
        </w:rPr>
        <w:t xml:space="preserve">“ช่วงนี้งานเป็นยังไงบ้าง”</w:t>
      </w:r>
    </w:p>
    <w:p>
      <w:pPr>
        <w:spacing w:after="120"/>
        <w:ind w:firstLine="720"/>
      </w:pPr>
      <w:r>
        <w:rPr>
          <w:color w:val="000000"/>
        </w:rPr>
        <w:t xml:space="preserve">ผมถามอีจางอูก่อนจะจากกัน</w:t>
      </w:r>
    </w:p>
    <w:p>
      <w:pPr>
        <w:spacing w:after="120"/>
        <w:ind w:firstLine="720"/>
      </w:pPr>
      <w:r>
        <w:rPr>
          <w:color w:val="000000"/>
        </w:rPr>
        <w:t xml:space="preserve">“เศรษฐกิจยังแย่เหมือนเดิมเลย พ่อก็เหนื่อยมาก ขอให้งานของนายราบรื่นทีเถอะ จะได้ช่วยต่อลมหายใจให้อินช็อนจักรกลด้วยเหมือนกัน”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“มันจะต้องเรียบร้อยดีแหละ อินช็อนจักรกลก็จะรอดไปด้วยกัน”</w:t>
      </w:r>
    </w:p>
    <w:p>
      <w:pPr>
        <w:spacing w:after="120"/>
        <w:ind w:firstLine="720"/>
      </w:pPr>
      <w:r>
        <w:rPr>
          <w:color w:val="000000"/>
        </w:rPr>
        <w:t xml:space="preserve">“ขอบใจนะที่พูดอย่างงั้น แล้วก็นี่ ของขวัญ”</w:t>
      </w:r>
    </w:p>
    <w:p>
      <w:pPr>
        <w:spacing w:after="120"/>
        <w:ind w:firstLine="720"/>
      </w:pPr>
      <w:r>
        <w:rPr>
          <w:color w:val="000000"/>
        </w:rPr>
        <w:t xml:space="preserve">“ของขวัญ?”</w:t>
      </w:r>
    </w:p>
    <w:p>
      <w:pPr>
        <w:spacing w:after="120"/>
        <w:ind w:firstLine="720"/>
      </w:pPr>
      <w:r>
        <w:rPr>
          <w:color w:val="000000"/>
        </w:rPr>
        <w:t xml:space="preserve">“พ่อเขาให้นายน่ะ ฝากมาบอกว่าขอบคุณที่จ่ายงานให้เรา”</w:t>
      </w:r>
    </w:p>
    <w:p>
      <w:pPr>
        <w:spacing w:after="120"/>
        <w:ind w:firstLine="720"/>
      </w:pPr>
      <w:r>
        <w:rPr>
          <w:color w:val="000000"/>
        </w:rPr>
        <w:t xml:space="preserve">เขายื่นกล่องใบเล็กให้ บนกล่องมีรูปธงชาติสวิตเซอร์แลนด์</w:t>
      </w:r>
    </w:p>
    <w:p>
      <w:pPr>
        <w:spacing w:after="120"/>
        <w:ind w:firstLine="720"/>
      </w:pPr>
      <w:r>
        <w:rPr>
          <w:color w:val="000000"/>
        </w:rPr>
        <w:t xml:space="preserve">“มีดพับสวิสน่ะ พ่อชอบมากเลย”</w:t>
      </w:r>
    </w:p>
    <w:p>
      <w:pPr>
        <w:spacing w:after="120"/>
        <w:ind w:firstLine="720"/>
      </w:pPr>
      <w:r>
        <w:rPr>
          <w:color w:val="000000"/>
        </w:rPr>
        <w:t xml:space="preserve">“ฝากขอบคุณพ่อนายด้วย ฉันก็มีของขวัญมาเหมือนกัน ฝากให้พ่อด้วยนะ”</w:t>
      </w:r>
    </w:p>
    <w:p>
      <w:pPr>
        <w:spacing w:after="120"/>
        <w:ind w:firstLine="720"/>
      </w:pPr>
      <w:r>
        <w:rPr>
          <w:color w:val="000000"/>
        </w:rPr>
        <w:t xml:space="preserve">ผมหยิบกล่องออกมาจากกระเป๋าเดินทาง</w:t>
      </w:r>
    </w:p>
    <w:p>
      <w:pPr>
        <w:spacing w:after="120"/>
        <w:ind w:firstLine="720"/>
      </w:pPr>
      <w:r>
        <w:rPr>
          <w:color w:val="000000"/>
        </w:rPr>
        <w:t xml:space="preserve">“ฉันซื้อมาจากอเมริกา”</w:t>
      </w:r>
    </w:p>
    <w:p>
      <w:pPr>
        <w:spacing w:after="120"/>
        <w:ind w:firstLine="720"/>
      </w:pPr>
      <w:r>
        <w:rPr>
          <w:color w:val="000000"/>
        </w:rPr>
        <w:t xml:space="preserve">“วิสกี้บูร์บง? [1]  พ่อคงปลื้มหนักเลยทีนี้!”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อีจางอูพูดยิ้มๆ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ผมขึ้นรถประจำทางมากับมินซอก</w:t>
      </w:r>
    </w:p>
    <w:p>
      <w:pPr>
        <w:spacing w:after="120"/>
        <w:ind w:firstLine="720"/>
      </w:pPr>
      <w:r>
        <w:rPr>
          <w:color w:val="000000"/>
        </w:rPr>
        <w:t xml:space="preserve">“ฉันประทับใจในตัวสองพ่อลูกอินช็อนจักรกลจัง ยิ่งคุณพ่อนี่ดูเป็นคนมีอารมณ์ขันมากๆ”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มินซอกพูดพลางยิ้มแย้ม</w:t>
      </w:r>
    </w:p>
    <w:p>
      <w:pPr>
        <w:spacing w:after="120"/>
        <w:ind w:firstLine="720"/>
      </w:pPr>
      <w:r>
        <w:rPr>
          <w:color w:val="000000"/>
        </w:rPr>
        <w:t xml:space="preserve">“ฉันเองก็รู้สึกอยู่ทุกครั้งที่ได้เจอ คุณพ่อเขาเป็นคนมีเอกลักษณ์เฉพาะตัว มีเสน่ห์ดีเนอะ”</w:t>
      </w:r>
    </w:p>
    <w:p>
      <w:pPr>
        <w:spacing w:after="120"/>
        <w:ind w:firstLine="720"/>
      </w:pPr>
      <w:r>
        <w:rPr>
          <w:color w:val="000000"/>
        </w:rPr>
        <w:t xml:space="preserve">“ใช่ มีเสน่ห์ล้นเหลือเลยละ เอาจริงๆ ฉันคิดไม่ถึงว่าเราต้องมีวิศวกรด้วย มองว่าแค่ให้ฉันเขียนโปรแกรมแล้วเอาไปใช้งานได้ก็พอแล้ว”</w:t>
      </w:r>
    </w:p>
    <w:p>
      <w:pPr>
        <w:spacing w:after="120"/>
        <w:ind w:firstLine="720"/>
      </w:pPr>
      <w:r>
        <w:rPr>
          <w:color w:val="000000"/>
        </w:rPr>
        <w:t xml:space="preserve">“ก็ต้องจับเครื่องจักรมาเชื่อมต่อกับโปรแกรมสิ”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“คิมด็อกมย็องนี่สมกับเป็นเออีผู้ยอดเยี่ยมจริงๆ”</w:t>
      </w:r>
    </w:p>
    <w:p>
      <w:pPr>
        <w:spacing w:after="120"/>
        <w:ind w:firstLine="720"/>
      </w:pPr>
      <w:r>
        <w:rPr>
          <w:color w:val="000000"/>
        </w:rPr>
        <w:t xml:space="preserve">“และแพกมินซอกก็เป็นนักพัฒนาขั้นเทพ!”</w:t>
      </w:r>
    </w:p>
    <w:p>
      <w:pPr>
        <w:spacing w:after="120"/>
        <w:ind w:firstLine="720"/>
      </w:pPr>
      <w:r>
        <w:rPr>
          <w:color w:val="000000"/>
        </w:rPr>
        <w:t xml:space="preserve">คำพูดอวยกันเองทำเอาเราต่างระเบิดหัวเราะลั่น</w:t>
      </w:r>
    </w:p>
    <w:p>
      <w:pPr>
        <w:spacing w:after="120"/>
        <w:ind w:firstLine="720"/>
      </w:pPr>
      <w:r>
        <w:rPr>
          <w:color w:val="000000"/>
        </w:rPr>
        <w:t xml:space="preserve">“ทีนี้ก็ไปฮาดงได้จริงๆ แล้วใช่มั้ย”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“ไปกันเลย”</w:t>
      </w:r>
    </w:p>
    <w:p>
      <w:pPr>
        <w:spacing w:after="120"/>
        <w:ind w:firstLine="720"/>
      </w:pPr>
      <w:r>
        <w:rPr>
          <w:color w:val="000000"/>
        </w:rPr>
        <w:t xml:space="preserve">เราไปงานมหกรรมการเกษตรและแวะคุยกับอินช็อนจักรกลเรียบร้อยแล้ว เหลือแค่มุ่งหน้ากลับบ้าน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ทันทีที่กลับมาถึงฮาดง เราก็แวะเข้าไปสำนักงานกันก่อน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“ขอบคุณที่ทำงานหนักครับ”</w:t>
      </w:r>
    </w:p>
    <w:p>
      <w:pPr>
        <w:spacing w:after="120"/>
        <w:ind w:firstLine="720"/>
      </w:pPr>
      <w:r>
        <w:rPr>
          <w:color w:val="000000"/>
        </w:rPr>
        <w:t xml:space="preserve">“หนักเหนิกอะไรกัน”</w:t>
      </w:r>
    </w:p>
    <w:p>
      <w:pPr>
        <w:spacing w:after="120"/>
        <w:ind w:firstLine="720"/>
      </w:pPr>
      <w:r>
        <w:rPr>
          <w:color w:val="000000"/>
        </w:rPr>
        <w:t xml:space="preserve">ผมแกะของขวัญซึ่งห่อผ้าโพตารีให้เพื่อนร่วมงาน</w:t>
      </w:r>
    </w:p>
    <w:p>
      <w:pPr>
        <w:spacing w:after="120"/>
        <w:ind w:firstLine="720"/>
      </w:pPr>
      <w:r>
        <w:rPr>
          <w:color w:val="000000"/>
        </w:rPr>
        <w:t xml:space="preserve">มีของหลากหลายแบบที่น่าสนใจรวมถึงเครื่องประดับชิ้นเล็กชิ้นน้อย ผมซื้อมาจากงานมหกรรมการเกษตร</w:t>
      </w:r>
    </w:p>
    <w:p>
      <w:pPr>
        <w:spacing w:after="120"/>
        <w:ind w:firstLine="720"/>
      </w:pPr>
      <w:r>
        <w:rPr>
          <w:color w:val="000000"/>
        </w:rPr>
        <w:t xml:space="preserve">“ว่าแต่นี่มันอะไรเนี่ย”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ฮันกีทักชูของขวัญชิ้นหนึ่งขึ้นมาพลางเอ่ยถาม</w:t>
      </w:r>
    </w:p>
    <w:p>
      <w:pPr>
        <w:spacing w:after="120"/>
        <w:ind w:firstLine="720"/>
      </w:pPr>
      <w:r>
        <w:rPr>
          <w:color w:val="000000"/>
        </w:rPr>
        <w:t xml:space="preserve">ในมือของเขามีโมเดลพลาสติก</w:t>
      </w:r>
    </w:p>
    <w:p>
      <w:pPr>
        <w:spacing w:after="120"/>
        <w:ind w:firstLine="720"/>
      </w:pPr>
      <w:r>
        <w:rPr>
          <w:color w:val="000000"/>
        </w:rPr>
        <w:t xml:space="preserve">เป็นของที่ระลึกจากแพลนต์แฟกตอรี มันคือแบบจำลองการปลูกผักระบบไฮโดรโปนิกส์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“เป็นอุปกรณ์อำนวยความสะดวกที่เราจะสร้างขึ้นในอนาคตครับ”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“เราจะสร้างเจ้านี่น่ะหรือ แค่ดูอย่างเดียว ไม่เห็นจะเข้าใจเลย แต่ก็เห็นถึงความยิ่งใหญ่แล้วอะ”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คำพูดของฮันกีทักทำเอามินซอกแสดงสีหน้ามีเลศนัย</w:t>
      </w:r>
    </w:p>
    <w:p>
      <w:pPr>
        <w:spacing w:after="120"/>
        <w:ind w:firstLine="720"/>
      </w:pPr>
      <w:r>
        <w:rPr>
          <w:color w:val="000000"/>
        </w:rPr>
        <w:t xml:space="preserve">ผมมอบของขวัญแด่คนงานในฟาร์มปศุสัตว์ โดยเป็นประเภทที่ต่างจากของผู้คนในสำนักงาน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ซอลมินจูสนอกสนใจชีสที่ผมซื้อจากสหรัฐอเมริกา และซอลคังอินคอยมองเครื่องช่วยหายใจซึ่งใช้กับลูกวัวอย่างไม่วางตา</w:t>
      </w:r>
    </w:p>
    <w:p>
      <w:pPr>
        <w:spacing w:after="120"/>
        <w:ind w:firstLine="720"/>
      </w:pPr>
      <w:r>
        <w:rPr>
          <w:color w:val="000000"/>
        </w:rPr>
        <w:t xml:space="preserve">แจกจ่ายของขวัญเสร็จแล้วผมก็กลับบ้าน</w:t>
      </w:r>
    </w:p>
    <w:p>
      <w:pPr>
        <w:spacing w:after="120"/>
        <w:ind w:firstLine="720"/>
      </w:pPr>
      <w:r>
        <w:rPr>
          <w:color w:val="000000"/>
        </w:rPr>
        <w:t xml:space="preserve">อาจเพราะเจ็ตแล็ก [2] ความเหนื่อยล้าจึงถาโถมเข้าใส่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พ่อแม่อยู่ที่ฟาร์มผึ้ง</w:t>
      </w:r>
    </w:p>
    <w:p>
      <w:pPr>
        <w:spacing w:after="120"/>
        <w:ind w:firstLine="720"/>
      </w:pPr>
      <w:r>
        <w:rPr>
          <w:color w:val="000000"/>
        </w:rPr>
        <w:t xml:space="preserve">กำลังเอาผ้าห่มไปคลุมรังผึ้ง พวกมันกำลังจำศีลในฤดูหนาว เราต้องรักษาอุณหภูมิให้อบอุ่นเข้าไว้</w:t>
      </w:r>
    </w:p>
    <w:p>
      <w:pPr>
        <w:spacing w:after="120"/>
        <w:ind w:firstLine="720"/>
      </w:pPr>
      <w:r>
        <w:rPr>
          <w:color w:val="000000"/>
        </w:rPr>
        <w:t xml:space="preserve">“กลับมาเมื่อไหร่เนี่ย ไม่บอกไม่กล่าวกันเลย”</w:t>
      </w:r>
    </w:p>
    <w:p>
      <w:pPr>
        <w:spacing w:after="120"/>
        <w:ind w:firstLine="720"/>
      </w:pPr>
      <w:r>
        <w:rPr>
          <w:color w:val="000000"/>
        </w:rPr>
        <w:t xml:space="preserve">แม่ถามด้วยสีหน้ายินดี</w:t>
      </w:r>
    </w:p>
    <w:p>
      <w:pPr>
        <w:spacing w:after="120"/>
        <w:ind w:firstLine="720"/>
      </w:pPr>
      <w:r>
        <w:rPr>
          <w:color w:val="000000"/>
        </w:rPr>
        <w:t xml:space="preserve">“เดินทางมาไกล เหนื่อยเลยสิ”</w:t>
      </w:r>
    </w:p>
    <w:p>
      <w:pPr>
        <w:spacing w:after="120"/>
        <w:ind w:firstLine="720"/>
      </w:pPr>
      <w:r>
        <w:rPr>
          <w:color w:val="000000"/>
        </w:rPr>
        <w:t xml:space="preserve">พ่อยืดหลังแล้วพูดขึ้น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“พ่อกับแม่เหนื่อยกว่าผมอีกครับ”</w:t>
      </w:r>
    </w:p>
    <w:p>
      <w:pPr>
        <w:spacing w:after="120"/>
        <w:ind w:firstLine="720"/>
      </w:pPr>
      <w:r>
        <w:rPr>
          <w:color w:val="000000"/>
        </w:rPr>
        <w:t xml:space="preserve">“พวกเราก็เหมือนเดิมนั่นแหละ”</w:t>
      </w:r>
    </w:p>
    <w:p>
      <w:pPr>
        <w:spacing w:after="120"/>
        <w:ind w:firstLine="720"/>
      </w:pPr>
      <w:r>
        <w:rPr>
          <w:color w:val="000000"/>
        </w:rPr>
        <w:t xml:space="preserve">“ผมซื้อของขวัญมาให้พ่อกับแม่ด้วยครับ”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“ของขวัญเรอะ”</w:t>
      </w:r>
    </w:p>
    <w:p>
      <w:pPr>
        <w:spacing w:after="120"/>
        <w:ind w:firstLine="720"/>
      </w:pPr>
      <w:r>
        <w:rPr>
          <w:color w:val="000000"/>
        </w:rPr>
        <w:t xml:space="preserve">พอบอกว่าเป็นของขวัญพ่อถึงกับทำตาลุกวาว</w:t>
      </w:r>
    </w:p>
    <w:p>
      <w:pPr>
        <w:spacing w:after="120"/>
        <w:ind w:firstLine="720"/>
      </w:pPr>
      <w:r>
        <w:rPr>
          <w:color w:val="000000"/>
        </w:rPr>
        <w:t xml:space="preserve">ผมยื่นเอกสารให้พ่อแผ่นหนึ่ง</w:t>
      </w:r>
    </w:p>
    <w:p>
      <w:pPr>
        <w:spacing w:after="120"/>
        <w:ind w:firstLine="720"/>
      </w:pPr>
      <w:r>
        <w:rPr>
          <w:color w:val="000000"/>
        </w:rPr>
        <w:t xml:space="preserve">“อะไรล่ะนี่”</w:t>
      </w:r>
    </w:p>
    <w:p>
      <w:pPr>
        <w:spacing w:after="120"/>
        <w:ind w:firstLine="720"/>
      </w:pPr>
      <w:r>
        <w:rPr>
          <w:color w:val="000000"/>
        </w:rPr>
        <w:t xml:space="preserve">“ของที่ผมซื้อมาครับ”</w:t>
      </w:r>
    </w:p>
    <w:p>
      <w:pPr>
        <w:spacing w:after="120"/>
        <w:ind w:firstLine="720"/>
      </w:pPr>
      <w:r>
        <w:rPr>
          <w:color w:val="000000"/>
        </w:rPr>
        <w:t xml:space="preserve">“โอย มีแต่ตัวหนังสือภาษาอังกฤษทั้งนั้น อ่านไม่ออกเลยว่าเขาว่ายังไง”</w:t>
      </w:r>
    </w:p>
    <w:p>
      <w:pPr>
        <w:spacing w:after="120"/>
        <w:ind w:firstLine="720"/>
      </w:pPr>
      <w:r>
        <w:rPr>
          <w:color w:val="000000"/>
        </w:rPr>
        <w:t xml:space="preserve">เป็นของที่ซื้อจากตลาดงานมหกรรม มันคืออุปกรณ์เลี้ยงผึ้ง</w:t>
      </w:r>
    </w:p>
    <w:p>
      <w:pPr>
        <w:spacing w:after="120"/>
        <w:ind w:firstLine="720"/>
      </w:pPr>
      <w:r>
        <w:rPr>
          <w:color w:val="000000"/>
        </w:rPr>
        <w:t xml:space="preserve">ผมซื้อมาหลังจากปรึกษากับลิตเติ้ลฮันส์แล้ว</w:t>
      </w:r>
    </w:p>
    <w:p>
      <w:pPr>
        <w:spacing w:after="120"/>
        <w:ind w:firstLine="720"/>
      </w:pPr>
      <w:r>
        <w:rPr>
          <w:color w:val="000000"/>
        </w:rPr>
        <w:t xml:space="preserve">“มันคืออุปกรณ์ที่จะปรับให้ฟาร์มผึ้งของเราทันสมัยครับ”</w:t>
      </w:r>
    </w:p>
    <w:p>
      <w:pPr>
        <w:spacing w:after="120"/>
        <w:ind w:firstLine="720"/>
      </w:pPr>
      <w:r>
        <w:rPr>
          <w:color w:val="000000"/>
        </w:rPr>
        <w:t xml:space="preserve">“ทันสมัย? หมายความว่าไงน่ะ”</w:t>
      </w:r>
    </w:p>
    <w:p>
      <w:pPr>
        <w:spacing w:after="120"/>
        <w:ind w:firstLine="720"/>
      </w:pPr>
      <w:r>
        <w:rPr>
          <w:color w:val="000000"/>
        </w:rPr>
        <w:t xml:space="preserve">“ตัวนี้คืออุปกรณ์ที่ช่วยควบคุมอุณหภูมิและความชื้นของรังผึ้ง ส่วนตัวนี้คืออุปกรณ์ที่เอาไว้คอยสังเกตดูผึ้งได้”</w:t>
      </w:r>
    </w:p>
    <w:p>
      <w:pPr>
        <w:spacing w:after="120"/>
        <w:ind w:firstLine="720"/>
      </w:pPr>
      <w:r>
        <w:rPr>
          <w:color w:val="000000"/>
        </w:rPr>
        <w:t xml:space="preserve">“สังเกตดูผึ้งเหรอ”</w:t>
      </w:r>
    </w:p>
    <w:p>
      <w:pPr>
        <w:spacing w:after="120"/>
        <w:ind w:firstLine="720"/>
      </w:pPr>
      <w:r>
        <w:rPr>
          <w:color w:val="000000"/>
        </w:rPr>
        <w:t xml:space="preserve">“คิดว่าเป็นกล้องวงจรปิดไว้ใช้ดูผึ้งก็ได้ครับ พ่อกับแม่จะคอยดูผึ้งอยู่ที่บ้านก็ได้”</w:t>
      </w:r>
    </w:p>
    <w:p>
      <w:pPr>
        <w:spacing w:after="120"/>
        <w:ind w:firstLine="720"/>
      </w:pPr>
      <w:r>
        <w:rPr>
          <w:color w:val="000000"/>
        </w:rPr>
        <w:t xml:space="preserve">“มีของพรรค์นี้ด้วยเรอะ สุดยอดเลย”</w:t>
      </w:r>
    </w:p>
    <w:p>
      <w:pPr>
        <w:spacing w:after="120"/>
        <w:ind w:firstLine="720"/>
      </w:pPr>
      <w:r>
        <w:rPr>
          <w:color w:val="000000"/>
        </w:rPr>
        <w:t xml:space="preserve">พ่อแม่มีหน้าที่ดูแลผึ้ง ยกเว้นงานเก็บน้ำผึ้ง ผมใช้อุปกรณ์ล้ำสมัยเพราะอยากแบ่งเบาภาระพวกเขาสักนิด </w:t>
      </w:r>
    </w:p>
    <w:p>
      <w:pPr>
        <w:spacing w:after="120"/>
        <w:ind w:firstLine="720"/>
      </w:pPr>
      <w:r>
        <w:rPr>
          <w:color w:val="000000"/>
        </w:rPr>
        <w:t xml:space="preserve">ในเกาหลีใต้ยังไม่มีผู้ให้บริการงานทำนองนี้ ที่นึกออกจึงมีเพียงอินช็อนจักรกล เป็นเครื่องมือซึ่งมีโครงสร้างเรียบง่ายกว่าการปลูกพืชระบบไฮโดรโปนิกส์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ไม่เพียงปรับปรุงเพิ่มเติม แต่ผมยังวางแผนนำเครื่องไม้เครื่องมือมาประยุกต์ใช้ให้เหมาะสมกับสถานการณ์แวดล้อมของการเลี้ยงผึ้งในเกาหลีใต้อีกด้วย</w:t>
      </w:r>
    </w:p>
    <w:p>
      <w:pPr>
        <w:spacing w:after="120"/>
        <w:ind w:firstLine="720"/>
      </w:pPr>
      <w:r>
        <w:rPr>
          <w:color w:val="000000"/>
        </w:rPr>
        <w:t xml:space="preserve">หากได้ผลดีก็คิดว่าจะนำเทคโนโลยีนี้ไปใช้และเผยแพร่ให้ครอบครัวเกษตรกรผู้เลี้ยงผึ้ง</w:t>
      </w:r>
    </w:p>
    <w:p>
      <w:pPr>
        <w:spacing w:after="120"/>
        <w:ind w:firstLine="720"/>
      </w:pPr>
      <w:r>
        <w:rPr>
          <w:color w:val="000000"/>
        </w:rPr>
        <w:t xml:space="preserve">“เครื่องตัวนี้จะช่วยให้เราสบายขึ้นละสิ”</w:t>
      </w:r>
    </w:p>
    <w:p>
      <w:pPr>
        <w:spacing w:after="120"/>
        <w:ind w:firstLine="720"/>
      </w:pPr>
      <w:r>
        <w:rPr>
          <w:color w:val="000000"/>
        </w:rPr>
        <w:t xml:space="preserve">พ่อเอ่ยขึ้นด้วยน้ำเสียงทรงพลัง ถึงปากบอกเช่นนั้นแต่สีหน้าผิดหวัง</w:t>
      </w:r>
    </w:p>
    <w:p>
      <w:pPr>
        <w:spacing w:after="120"/>
        <w:ind w:firstLine="720"/>
      </w:pPr>
      <w:r>
        <w:rPr>
          <w:color w:val="000000"/>
        </w:rPr>
        <w:t xml:space="preserve">“ยังมีของฝากอย่างอื่นด้วยนะ”</w:t>
      </w:r>
    </w:p>
    <w:p>
      <w:pPr>
        <w:spacing w:after="120"/>
        <w:ind w:firstLine="720"/>
      </w:pPr>
      <w:r>
        <w:rPr>
          <w:color w:val="000000"/>
        </w:rPr>
        <w:t xml:space="preserve">ผมหยิบวิสกี้บูร์บงออกจากกระเป๋าเดินทาง</w:t>
      </w:r>
    </w:p>
    <w:p>
      <w:pPr>
        <w:spacing w:after="120"/>
        <w:ind w:firstLine="720"/>
      </w:pPr>
      <w:r>
        <w:rPr>
          <w:color w:val="000000"/>
        </w:rPr>
        <w:t xml:space="preserve">ผมซื้อวิสกี้บูร์บงเตรียมมามอบให้พ่อด้วยเช่นกัน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สีหน้าของพ่อกลับมาเป็นปกติได้ก็ตอนนั้น</w:t>
      </w:r>
    </w:p>
    <w:p>
      <w:pPr>
        <w:spacing w:after="120"/>
        <w:ind w:firstLine="720"/>
      </w:pPr>
      <w:r>
        <w:rPr>
          <w:color w:val="000000"/>
        </w:rPr>
        <w:t xml:space="preserve">“นี่มันวิสกี้บูร์บงที่ดังๆ สิท่า ที่ว่ากลั่นจากข้าวโพดแล้วเอาไปทำให้สุก... เห็นว่าร้านที่ดังที่สุดเขาผลิตในรัฐเคนตักกี้”</w:t>
      </w:r>
    </w:p>
    <w:p>
      <w:pPr>
        <w:spacing w:after="120"/>
        <w:ind w:firstLine="720"/>
      </w:pPr>
      <w:r>
        <w:rPr>
          <w:color w:val="000000"/>
        </w:rPr>
        <w:t xml:space="preserve">“พ่อรู้จักดีเลยแฮะ”</w:t>
      </w:r>
    </w:p>
    <w:p>
      <w:pPr>
        <w:spacing w:after="120"/>
        <w:ind w:firstLine="720"/>
      </w:pPr>
      <w:r>
        <w:rPr>
          <w:color w:val="000000"/>
        </w:rPr>
        <w:t xml:space="preserve">“ก็ต้องรู้สิ จะไม่รู้ก็แต่เรื่องรสชาติเท่านั้นแหละ”</w:t>
      </w:r>
    </w:p>
    <w:p>
      <w:pPr>
        <w:spacing w:after="120"/>
        <w:ind w:firstLine="720"/>
      </w:pPr>
      <w:r>
        <w:rPr>
          <w:color w:val="000000"/>
        </w:rPr>
        <w:t xml:space="preserve">พ่อมองขวดวิสกี้มุมนี้ทีมุมโน้นทีพลางเลียริมฝีปากไปด้วย</w:t>
      </w:r>
    </w:p>
    <w:p>
      <w:pPr>
        <w:spacing w:after="120"/>
        <w:ind w:firstLine="720"/>
      </w:pPr>
      <w:r>
        <w:rPr>
          <w:color w:val="000000"/>
        </w:rPr>
        <w:t xml:space="preserve">“อย่าคิดว่าจะได้กระดกเยอะเชียวนะ”</w:t>
      </w:r>
    </w:p>
    <w:p>
      <w:pPr>
        <w:spacing w:after="120"/>
        <w:ind w:firstLine="720"/>
      </w:pPr>
      <w:r>
        <w:rPr>
          <w:color w:val="000000"/>
        </w:rPr>
        <w:t xml:space="preserve">แม่พูดปรามพ่อ</w:t>
      </w:r>
    </w:p>
    <w:p>
      <w:pPr>
        <w:spacing w:after="120"/>
        <w:ind w:firstLine="720"/>
      </w:pPr>
      <w:r>
        <w:rPr>
          <w:color w:val="000000"/>
        </w:rPr>
        <w:t xml:space="preserve">“จะค่อยๆ จิบแหละน่า”</w:t>
      </w:r>
    </w:p>
    <w:p>
      <w:pPr>
        <w:spacing w:after="120"/>
        <w:ind w:firstLine="720"/>
      </w:pPr>
      <w:r>
        <w:rPr>
          <w:color w:val="000000"/>
        </w:rPr>
        <w:t xml:space="preserve">ได้ฟังพ่อแม่คุยกันแล้วผมรู้สึกเหมือนได้กลับมาอยู่เกาหลีใต้แล้วจริงๆ</w:t>
      </w:r>
    </w:p>
    <w:p>
      <w:pPr>
        <w:spacing w:after="120"/>
        <w:ind w:firstLine="720"/>
      </w:pPr>
      <w:r>
        <w:rPr>
          <w:color w:val="000000"/>
        </w:rPr>
        <w:t xml:space="preserve">“เข้าไปพักผ่อนเถอะ เหนื่อยแย่เลย”</w:t>
      </w:r>
    </w:p>
    <w:p>
      <w:pPr>
        <w:spacing w:after="120"/>
        <w:ind w:firstLine="720"/>
      </w:pPr>
      <w:r>
        <w:rPr>
          <w:color w:val="000000"/>
        </w:rPr>
        <w:t xml:space="preserve">ถ้าผมเอนตัวลงนอน ก็น่าจะสลบไปทันที</w:t>
      </w:r>
    </w:p>
    <w:p>
      <w:pPr>
        <w:spacing w:after="120"/>
        <w:ind w:firstLine="720"/>
      </w:pPr>
      <w:r>
        <w:rPr>
          <w:color w:val="000000"/>
        </w:rPr>
        <w:t xml:space="preserve">ขณะตั้งท่าจะกลับบ้าน ผมก็นึกขึ้นได้ว่าจะบอกอะไร</w:t>
      </w:r>
    </w:p>
    <w:p>
      <w:pPr>
        <w:spacing w:after="120"/>
        <w:ind w:firstLine="720"/>
      </w:pPr>
      <w:r>
        <w:rPr>
          <w:color w:val="000000"/>
        </w:rPr>
        <w:t xml:space="preserve">“เออใช่ เดี๋ยวอีกสองสามวันผมต้องออกไปอีกที่นึงนะ”</w:t>
      </w:r>
    </w:p>
    <w:p>
      <w:pPr>
        <w:spacing w:after="120"/>
        <w:ind w:firstLine="720"/>
      </w:pPr>
      <w:r>
        <w:rPr>
          <w:color w:val="000000"/>
        </w:rPr>
        <w:t xml:space="preserve">“เพิ่งกลับมาจากอเมริกาวันนี้แล้วจะออกไปไหนอีกล่ะ”</w:t>
      </w:r>
    </w:p>
    <w:p>
      <w:pPr>
        <w:spacing w:after="120"/>
        <w:ind w:firstLine="720"/>
      </w:pPr>
      <w:r>
        <w:rPr>
          <w:color w:val="000000"/>
        </w:rPr>
        <w:t xml:space="preserve">“แถวๆ นี้แหละครับ”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“ที่ไหนล่ะ”</w:t>
      </w:r>
    </w:p>
    <w:p>
      <w:pPr>
        <w:spacing w:after="120"/>
        <w:ind w:firstLine="720"/>
      </w:pPr>
      <w:r>
        <w:rPr>
          <w:color w:val="000000"/>
        </w:rPr>
        <w:t xml:space="preserve">“เกาะเชจูครับ”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“จะไปที่นั่นทำไมกัน”</w:t>
      </w:r>
    </w:p>
    <w:p>
      <w:pPr>
        <w:spacing w:after="120"/>
        <w:ind w:firstLine="720"/>
      </w:pPr>
      <w:r>
        <w:rPr>
          <w:color w:val="000000"/>
        </w:rPr>
        <w:t xml:space="preserve">“จะไปหาใครบางคนน่ะครับ”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ผมต้องไปพบมินโยฮัน</w:t>
      </w:r>
    </w:p>
    <w:p>
      <w:pPr>
        <w:spacing w:after="120"/>
        <w:ind w:firstLine="720"/>
      </w:pPr>
      <w:r>
        <w:rPr>
          <w:color w:val="000000"/>
        </w:rPr>
        <w:t xml:space="preserve">บุคคลสำคัญผู้ที่ผมอยากให้มาช่วยกันปลูกผักไฮโดรโปนิกส์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ท่านประธานนี่ใส่ใจทุกคนมากก </w:t>
      </w:r>
    </w:p>
    <w:p>
      <w:pPr>
        <w:jc w:val="center"/>
        <w:spacing w:after="120"/>
      </w:pPr>
      <w:r>
        <w:rPr>
          <w:b/>
        </w:rPr>
        <w:t xml:space="preserve">ตอนต่อไปจะเล่นบทเป็นนักสืบแล้วสินะ !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207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207 ตามหานักพฤกษศาสตร์ ณ เกาะเชจู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ผมขึ้นเครื่องบินไปเกาะเชจูที่สนามบินกิมแฮ มาถึงเกาะเชจูภายในเวลาหนึ่งชั่วโมง</w:t>
      </w:r>
    </w:p>
    <w:p>
      <w:pPr>
        <w:spacing w:after="120"/>
        <w:ind w:firstLine="720"/>
      </w:pPr>
      <w:r>
        <w:rPr>
          <w:color w:val="000000"/>
        </w:rPr>
        <w:t xml:space="preserve">ขอเช่ารถกับบริษัทรถเช่าใกล้สนามบินเชจูก่อนมุ่งหน้าไปยังเมืองซอ-กวีโพ</w:t>
      </w:r>
    </w:p>
    <w:p>
      <w:pPr>
        <w:spacing w:after="120"/>
        <w:ind w:firstLine="720"/>
      </w:pPr>
      <w:r>
        <w:rPr>
          <w:color w:val="000000"/>
        </w:rPr>
        <w:t xml:space="preserve">เพื่อไปพบมินโยฮัน ผมได้ช่องทางการติดต่อด้วยความช่วยเหลือของลิตเติ้ลฮันส์ก็จริง แต่ยังติดต่อเขาไม่ได้</w:t>
      </w:r>
    </w:p>
    <w:p>
      <w:pPr>
        <w:spacing w:after="120"/>
        <w:ind w:firstLine="720"/>
      </w:pPr>
      <w:r>
        <w:rPr>
          <w:color w:val="000000"/>
        </w:rPr>
        <w:t xml:space="preserve">ความจริงผมขอให้ลิตเติ้ลฮันส์ช่วยติดต่ออยู่เหมือนกัน แต่เห็นว่าทางนั้นไม่ยอมรับสายโทรศัพท์ของลิตเติ้ลฮันส์เช่นกัน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“ผมเคยได้ยินชื่อเกสต์เฮาส์ที่มินโยฮันพักอยู่ แต่ไม่แน่ใจว่าเขายังอยู่ที่นั่นมั้ย”</w:t>
      </w:r>
    </w:p>
    <w:p>
      <w:pPr>
        <w:spacing w:after="120"/>
        <w:ind w:firstLine="720"/>
      </w:pPr>
      <w:r>
        <w:rPr>
          <w:color w:val="000000"/>
        </w:rPr>
        <w:t xml:space="preserve">ผมตามหาโคแร [1] เกสต์เฮาส์ อันเป็นสถานที่ซึ่งได้ยินมาว่ามินโยฮันเคยพักอาศัย</w:t>
      </w:r>
    </w:p>
    <w:p>
      <w:pPr>
        <w:spacing w:after="120"/>
        <w:ind w:firstLine="720"/>
      </w:pPr>
      <w:r>
        <w:rPr>
          <w:color w:val="000000"/>
        </w:rPr>
        <w:t xml:space="preserve">เป็นเกสต์เฮาส์ในเมืองซอ-กวีโพ เคยโทร.ไปสอบถามแล้ว แต่ทางเกสต์เฮาส์แจ้งว่าไม่สามารถบอกข้อมูลของผู้เข้าพักได้ ผมจึงต้องมาตรวจสอบด้วยตัวเอง</w:t>
      </w:r>
    </w:p>
    <w:p>
      <w:pPr>
        <w:spacing w:after="120"/>
        <w:ind w:firstLine="720"/>
      </w:pPr>
      <w:r>
        <w:rPr>
          <w:color w:val="000000"/>
        </w:rPr>
        <w:t xml:space="preserve">ผมตรวจดูตำแหน่งให้แน่ใจจนมาถึงโคแรเกสต์เฮาส์ ตัวอาคารหันหน้าหาทะเล รู้สึกคล้ายทะเลสีครามสดใสคอยต้อนรับกันอย่างยินดี</w:t>
      </w:r>
    </w:p>
    <w:p>
      <w:pPr>
        <w:spacing w:after="120"/>
        <w:ind w:firstLine="720"/>
      </w:pPr>
      <w:r>
        <w:rPr>
          <w:color w:val="000000"/>
        </w:rPr>
        <w:t xml:space="preserve">“มีห้องว่างมั้ยครับ”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ผมถามเรื่องนี้ก่อนเพราะตัดสินใจจะพักที่นี่</w:t>
      </w:r>
    </w:p>
    <w:p>
      <w:pPr>
        <w:spacing w:after="120"/>
        <w:ind w:firstLine="720"/>
      </w:pPr>
      <w:r>
        <w:rPr>
          <w:color w:val="000000"/>
        </w:rPr>
        <w:t xml:space="preserve">“ขอโทษนะครับ มีแขกผู้เข้าพักที่นี่ที่ชื่อมินโยฮันมั้ยครับ”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ผมจ่ายค่าที่พักแล้วเอ่ยถามเจ้าของ</w:t>
      </w:r>
    </w:p>
    <w:p>
      <w:pPr>
        <w:spacing w:after="120"/>
        <w:ind w:firstLine="720"/>
      </w:pPr>
      <w:r>
        <w:rPr>
          <w:color w:val="000000"/>
        </w:rPr>
        <w:t xml:space="preserve">“ที่เคยโทร.มาถามสินะ”</w:t>
      </w:r>
    </w:p>
    <w:p>
      <w:pPr>
        <w:spacing w:after="120"/>
        <w:ind w:firstLine="720"/>
      </w:pPr>
      <w:r>
        <w:rPr>
          <w:color w:val="000000"/>
        </w:rPr>
        <w:t xml:space="preserve">เธอเป็นผู้หญิงเจ้าของที่พักซึ่งผมเคยคุยด้วยทางโทรศัพท์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“อย่างที่แจ้งไปทางโทรศัพท์เลยว่าเราคงให้ข้อมูลเรื่องผู้เข้าพักไม่ได้นะคะ”</w:t>
      </w:r>
    </w:p>
    <w:p>
      <w:pPr>
        <w:spacing w:after="120"/>
        <w:ind w:firstLine="720"/>
      </w:pPr>
      <w:r>
        <w:rPr>
          <w:color w:val="000000"/>
        </w:rPr>
        <w:t xml:space="preserve">เธอพูดซ้ำเหมือนอย่างเคยพูดทางโทรศัพท์ราวกับเป็นนกแก้ว ดูมีท่าทีเด็ดขาดมากจนผมไม่กล้าถามอะไรต่อ</w:t>
      </w:r>
    </w:p>
    <w:p>
      <w:pPr>
        <w:spacing w:after="120"/>
        <w:ind w:firstLine="720"/>
      </w:pPr>
      <w:r>
        <w:rPr>
          <w:color w:val="000000"/>
        </w:rPr>
        <w:t xml:space="preserve">ขณะจะเดินเข้าห้อง</w:t>
      </w:r>
    </w:p>
    <w:p>
      <w:pPr>
        <w:spacing w:after="120"/>
        <w:ind w:firstLine="720"/>
      </w:pPr>
      <w:r>
        <w:rPr>
          <w:color w:val="000000"/>
        </w:rPr>
        <w:t xml:space="preserve">“ว่าแต่คุณตามหาเขาทำไมเหรอคะ”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“คือผมอยากร่วมงานกับเขาน่ะครับ”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“ถ้าไม่เป็นการเสียมารยาท ขอถามได้มั้ยคะ ว่าคุณทำงานอะไร”</w:t>
      </w:r>
    </w:p>
    <w:p>
      <w:pPr>
        <w:spacing w:after="120"/>
        <w:ind w:firstLine="720"/>
      </w:pPr>
      <w:r>
        <w:rPr>
          <w:color w:val="000000"/>
        </w:rPr>
        <w:t xml:space="preserve">“กำลังทำงานเกษตรครับ”</w:t>
      </w:r>
    </w:p>
    <w:p>
      <w:pPr>
        <w:spacing w:after="120"/>
        <w:ind w:firstLine="720"/>
      </w:pPr>
      <w:r>
        <w:rPr>
          <w:color w:val="000000"/>
        </w:rPr>
        <w:t xml:space="preserve">“งานเกษตรนี่ต้องมาทาบทามคนด้วยเหรอ”</w:t>
      </w:r>
    </w:p>
    <w:p>
      <w:pPr>
        <w:spacing w:after="120"/>
        <w:ind w:firstLine="720"/>
      </w:pPr>
      <w:r>
        <w:rPr>
          <w:color w:val="000000"/>
        </w:rPr>
        <w:t xml:space="preserve">“ครับ แล้วแต่ช่วงด้วยครับ”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เจ้าของผู้หญิงดูเหมือนครุ่นคิดอยู่ครู่หนึ่ง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“อย่างที่ฉันแจ้งไปว่าเราให้ข้อมูลเกี่ยวกับผู้เข้าพักไม่ได้ แต่ที่พอจะบอกคุณได้ก็คือเรื่องอาหารเช้าค่ะ ทางเราจะเสิร์ฟเป็นขนมปังปิ้ง เครื่องดื่มและสลัดง่ายๆ นะคะ”</w:t>
      </w:r>
    </w:p>
    <w:p>
      <w:pPr>
        <w:spacing w:after="120"/>
        <w:ind w:firstLine="720"/>
      </w:pPr>
      <w:r>
        <w:rPr>
          <w:color w:val="000000"/>
        </w:rPr>
        <w:t xml:space="preserve">“ครับ เข้าใจแล้วครับ”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“ขอแจ้งไว้เพิ่มเติมว่าช่วงเวลาอาหารเช้า คุณจะมีโอกาสได้เห็นผู้เข้าพักที่นี่ทุกคน เกสต์เฮ้าส์ของเรามีผู้พักระยะยาว แต่เราไม่สามารถเปิดเผยรายชื่อได้ค่ะ”</w:t>
      </w:r>
    </w:p>
    <w:p>
      <w:pPr>
        <w:spacing w:after="120"/>
        <w:ind w:firstLine="720"/>
      </w:pPr>
      <w:r>
        <w:rPr>
          <w:color w:val="000000"/>
        </w:rPr>
        <w:t xml:space="preserve">ริมฝีปากของหญิงผู้เป็นเจ้าของมีรอยยิ้มจางๆ </w:t>
      </w:r>
    </w:p>
    <w:p>
      <w:pPr>
        <w:spacing w:after="120"/>
        <w:ind w:firstLine="720"/>
      </w:pPr>
      <w:r>
        <w:rPr>
          <w:color w:val="000000"/>
        </w:rPr>
        <w:t xml:space="preserve">"อย่างงี้นี่เอง ขอบคุณนะครับ"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มินโยฮันอยู่ที่นี่แน่นอน เห็นได้ชัดว่าเธอช่วยพูดอ้อมๆ ไม่แน่ว่าพรุ่งนี้เช้าผมอาจได้เจอเขา</w:t>
      </w:r>
    </w:p>
    <w:p>
      <w:pPr>
        <w:spacing w:after="120"/>
        <w:ind w:firstLine="720"/>
      </w:pPr>
      <w:r>
        <w:rPr>
          <w:color w:val="000000"/>
        </w:rPr>
        <w:t xml:space="preserve">ผมรื้อสัมภาระแล้วออกไปข้างนอกสักพัก ในเมื่อมาเยือนเกาะเชจูทั้งที จึงถือโอกาสนี้แวะไปเยี่ยมเยียนสมาคมผู้เลี้ยงผึ้งในเครือข่ายด้วยเลย</w:t>
      </w:r>
    </w:p>
    <w:p>
      <w:pPr>
        <w:spacing w:after="120"/>
        <w:ind w:firstLine="720"/>
      </w:pPr>
      <w:r>
        <w:rPr>
          <w:color w:val="000000"/>
        </w:rPr>
        <w:t xml:space="preserve">ที่เกาะเชจู สมาคมผู้เลี้ยงผึ้งโพรงกับสมาคมผู้เลี้ยงผึ้งพันธุ์ได้รวมตัวเป็นหนึ่งเดียวกัน ประธานสมาคมเป็นผู้ชายอารมณ์ดีชื่อชเว-กยูชิก </w:t>
      </w:r>
    </w:p>
    <w:p>
      <w:pPr>
        <w:spacing w:after="120"/>
        <w:ind w:firstLine="720"/>
      </w:pPr>
      <w:r>
        <w:rPr>
          <w:color w:val="000000"/>
        </w:rPr>
        <w:t xml:space="preserve">ผมไม่เคยมาเยือนสมาคมที่เกาะเชจู จึงอยากมาเห็นอยู่เหมือนกัน ผมตัดสินใจมาพบเขาและบอกเล่าเรื่องเทคโนโลยีล้ำสมัยที่ได้ไปศึกษาเรียนรู้มาจากสหรัฐอเมริกา</w:t>
      </w:r>
    </w:p>
    <w:p>
      <w:pPr>
        <w:spacing w:after="120"/>
        <w:ind w:firstLine="720"/>
      </w:pPr>
      <w:r>
        <w:rPr>
          <w:color w:val="000000"/>
        </w:rPr>
        <w:t xml:space="preserve">สมาคมผู้เลี้ยงผึ้งตั้งอยู่ตรงจุดกึ่งกลางระหว่างเขตเมืองซอ-กวีโพกับเมืองเชจู</w:t>
      </w:r>
    </w:p>
    <w:p>
      <w:pPr>
        <w:spacing w:after="120"/>
        <w:ind w:firstLine="720"/>
      </w:pPr>
      <w:r>
        <w:rPr>
          <w:color w:val="000000"/>
        </w:rPr>
        <w:t xml:space="preserve">พอขับผ่านฟาร์มผึ้งก็เห็นบ้านไม้ซุงทันที</w:t>
      </w:r>
    </w:p>
    <w:p>
      <w:pPr>
        <w:spacing w:after="120"/>
        <w:ind w:firstLine="720"/>
      </w:pPr>
      <w:r>
        <w:rPr>
          <w:color w:val="000000"/>
        </w:rPr>
        <w:t xml:space="preserve">และได้ยินเสียงเอะอะโวยวาย</w:t>
      </w:r>
    </w:p>
    <w:p>
      <w:pPr>
        <w:spacing w:after="120"/>
        <w:ind w:firstLine="720"/>
      </w:pPr>
      <w:r>
        <w:rPr>
          <w:color w:val="000000"/>
        </w:rPr>
        <w:t xml:space="preserve">“ก็บอกอยู่ว่าผึ้งตายไปหมดแล้วจริงๆ”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“เดี๋ยวสิ แล้วทำไมคุณถึงตามมาด่าถึงที่นี่ล่ะ”</w:t>
      </w:r>
    </w:p>
    <w:p>
      <w:pPr>
        <w:spacing w:after="120"/>
        <w:ind w:firstLine="720"/>
      </w:pPr>
      <w:r>
        <w:rPr>
          <w:color w:val="000000"/>
        </w:rPr>
        <w:t xml:space="preserve">“ก็เพราะผมซื้อผึ้งไปจากที่นี่ไง”</w:t>
      </w:r>
    </w:p>
    <w:p>
      <w:pPr>
        <w:spacing w:after="120"/>
        <w:ind w:firstLine="720"/>
      </w:pPr>
      <w:r>
        <w:rPr>
          <w:color w:val="000000"/>
        </w:rPr>
        <w:t xml:space="preserve">“อย่าพูดให้คนเขาต้องอึดอัดใจเลยครับ”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ชายคนหนึ่งกำลังโต้เถียงกับประธานสมาคมเขตเชจู</w:t>
      </w:r>
    </w:p>
    <w:p>
      <w:pPr>
        <w:spacing w:after="120"/>
        <w:ind w:firstLine="720"/>
      </w:pPr>
      <w:r>
        <w:rPr>
          <w:color w:val="000000"/>
        </w:rPr>
        <w:t xml:space="preserve">“สวัสดีครับ ท่านประธานสมาคม”</w:t>
      </w:r>
    </w:p>
    <w:p>
      <w:pPr>
        <w:spacing w:after="120"/>
        <w:ind w:firstLine="720"/>
      </w:pPr>
      <w:r>
        <w:rPr>
          <w:color w:val="000000"/>
        </w:rPr>
        <w:t xml:space="preserve">ชเว-กยูชิก ประธานสมาคมเห็นผมแล้วกระสับกระส่าย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“คุณคิมด็อกมย็องมาเหรอ มีธุระอะไรรึเปล่าครับ ไม่ได้บอกกล่าวกันก่อนเลย”</w:t>
      </w:r>
    </w:p>
    <w:p>
      <w:pPr>
        <w:spacing w:after="120"/>
        <w:ind w:firstLine="720"/>
      </w:pPr>
      <w:r>
        <w:rPr>
          <w:color w:val="000000"/>
        </w:rPr>
        <w:t xml:space="preserve">ชายผู้กำลังปะทะคารมก็มองมาที่ผมเช่นกัน</w:t>
      </w:r>
    </w:p>
    <w:p>
      <w:pPr>
        <w:spacing w:after="120"/>
        <w:ind w:firstLine="720"/>
      </w:pPr>
      <w:r>
        <w:rPr>
          <w:color w:val="000000"/>
        </w:rPr>
        <w:t xml:space="preserve">ผมซักถามประธานสมาคมชเว-กยูชิก</w:t>
      </w:r>
    </w:p>
    <w:p>
      <w:pPr>
        <w:spacing w:after="120"/>
        <w:ind w:firstLine="720"/>
      </w:pPr>
      <w:r>
        <w:rPr>
          <w:color w:val="000000"/>
        </w:rPr>
        <w:t xml:space="preserve">“ขอโทษนะครับ มีเรื่องอะไรกันหรือ”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“ไม่ใช่อะไรหรอก คุณคนนี้เขายืนดื้อด้าน…”</w:t>
      </w:r>
    </w:p>
    <w:p>
      <w:pPr>
        <w:spacing w:after="120"/>
        <w:ind w:firstLine="720"/>
      </w:pPr>
      <w:r>
        <w:rPr>
          <w:color w:val="000000"/>
        </w:rPr>
        <w:t xml:space="preserve">“เดี๋ยว ว่าไงนะ…”</w:t>
      </w:r>
    </w:p>
    <w:p>
      <w:pPr>
        <w:spacing w:after="120"/>
        <w:ind w:firstLine="720"/>
      </w:pPr>
      <w:r>
        <w:rPr>
          <w:color w:val="000000"/>
        </w:rPr>
        <w:t xml:space="preserve">“บอกว่าผึ้งมันตายไปหมดแล้ว”</w:t>
      </w:r>
    </w:p>
    <w:p>
      <w:pPr>
        <w:spacing w:after="120"/>
        <w:ind w:firstLine="720"/>
      </w:pPr>
      <w:r>
        <w:rPr>
          <w:color w:val="000000"/>
        </w:rPr>
        <w:t xml:space="preserve">“ผึ้งตายเหรอครับ”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ชายผู้นั้นพูดขัดจังหวะบทสนทนา</w:t>
      </w:r>
    </w:p>
    <w:p>
      <w:pPr>
        <w:spacing w:after="120"/>
        <w:ind w:firstLine="720"/>
      </w:pPr>
      <w:r>
        <w:rPr>
          <w:color w:val="000000"/>
        </w:rPr>
        <w:t xml:space="preserve">“นี่คือผึ้งที่ผมซื้อไปจากที่นี่ ผึ้งตายเกลี้ยงเลย พวกมันไม่ควรจะมีปัญหา...”</w:t>
      </w:r>
    </w:p>
    <w:p>
      <w:pPr>
        <w:spacing w:after="120"/>
        <w:ind w:firstLine="720"/>
      </w:pPr>
      <w:r>
        <w:rPr>
          <w:color w:val="000000"/>
        </w:rPr>
        <w:t xml:space="preserve">“ปัญหาเรอะ ผมแน่ใจว่าขายผึ้งที่ไม่มีอาการผิดปกติไปแน่นอนครับ!”</w:t>
      </w:r>
    </w:p>
    <w:p>
      <w:pPr>
        <w:spacing w:after="120"/>
        <w:ind w:firstLine="720"/>
      </w:pPr>
      <w:r>
        <w:rPr>
          <w:color w:val="000000"/>
        </w:rPr>
        <w:t xml:space="preserve">ผมลองถามสถานการณ์กับชเว-กยูชิก เขาเล่าว่าตนขายผึ้งในสภาพปกติสมบูรณ์ให้ชายคนนั้น</w:t>
      </w:r>
    </w:p>
    <w:p>
      <w:pPr>
        <w:spacing w:after="120"/>
        <w:ind w:firstLine="720"/>
      </w:pPr>
      <w:r>
        <w:rPr>
          <w:color w:val="000000"/>
        </w:rPr>
        <w:t xml:space="preserve">และยืนกรานว่าเมื่อผึ้งตายไปแล้วย่อมไม่ใช่ความรับผิดชอบของตน</w:t>
      </w:r>
    </w:p>
    <w:p>
      <w:pPr>
        <w:spacing w:after="120"/>
        <w:ind w:firstLine="720"/>
      </w:pPr>
      <w:r>
        <w:rPr>
          <w:color w:val="000000"/>
        </w:rPr>
        <w:t xml:space="preserve">“ผมมีแขก คุณกลับไปเถอะครับ”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“คุณต้องช่วยแก้ปัญหาดิ”</w:t>
      </w:r>
    </w:p>
    <w:p>
      <w:pPr>
        <w:spacing w:after="120"/>
        <w:ind w:firstLine="720"/>
      </w:pPr>
      <w:r>
        <w:rPr>
          <w:color w:val="000000"/>
        </w:rPr>
        <w:t xml:space="preserve">“แล้วจะให้ผมแก้ยังไงเล่า” </w:t>
      </w:r>
    </w:p>
    <w:p>
      <w:pPr>
        <w:spacing w:after="120"/>
        <w:ind w:firstLine="720"/>
      </w:pPr>
      <w:r>
        <w:rPr>
          <w:color w:val="000000"/>
        </w:rPr>
        <w:t xml:space="preserve">ชเว-กยูชิกถอนหายใจและพูดตอบ</w:t>
      </w:r>
    </w:p>
    <w:p>
      <w:pPr>
        <w:spacing w:after="120"/>
        <w:ind w:firstLine="720"/>
      </w:pPr>
      <w:r>
        <w:rPr>
          <w:color w:val="000000"/>
        </w:rPr>
        <w:t xml:space="preserve">“ให้ผมช่วยมั้ยครับ”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ผมพูดกับชายคนนั้น ชายผู้หาเรื่องทะเลาะเบาะแว้งจ้องมองผม</w:t>
      </w:r>
    </w:p>
    <w:p>
      <w:pPr>
        <w:spacing w:after="120"/>
        <w:ind w:firstLine="720"/>
      </w:pPr>
      <w:r>
        <w:rPr>
          <w:color w:val="000000"/>
        </w:rPr>
        <w:t xml:space="preserve">“คุณจะช่วยงั้นหรือ”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ผมจะลองหาทางช่วยดู”</w:t>
      </w:r>
    </w:p>
    <w:p>
      <w:pPr>
        <w:spacing w:after="120"/>
        <w:ind w:firstLine="720"/>
      </w:pPr>
      <w:r>
        <w:rPr>
          <w:color w:val="000000"/>
        </w:rPr>
        <w:t xml:space="preserve">ผมพูดด้วยน้ำเสียงเยือกเย็น </w:t>
      </w:r>
    </w:p>
    <w:p>
      <w:pPr>
        <w:spacing w:after="120"/>
        <w:ind w:firstLine="720"/>
      </w:pPr>
      <w:r>
        <w:rPr>
          <w:color w:val="000000"/>
        </w:rPr>
        <w:t xml:space="preserve">“คุณไม่ต้องทำเพื่อผมถึงขนาดนั้นก็ได้ครับ”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 ถ้าเป็นเรื่องของสมาคม ผมก็ต้องช่วยสิครับ”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ชเว-กยูชิกพูดคุยด้วยสีหน้างุนงง เขานิ่งคิดครู่หนึ่งแล้วจึงเอ่ยปากพูด</w:t>
      </w:r>
    </w:p>
    <w:p>
      <w:pPr>
        <w:spacing w:after="120"/>
        <w:ind w:firstLine="720"/>
      </w:pPr>
      <w:r>
        <w:rPr>
          <w:color w:val="000000"/>
        </w:rPr>
        <w:t xml:space="preserve">“งั้นเดี๋ยวผมไปด้วยครับ”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ในตอนนั้นเองสีหน้าของชายคนนั้นจึงสดใสขึ้น</w:t>
      </w:r>
    </w:p>
    <w:p>
      <w:pPr>
        <w:spacing w:after="120"/>
        <w:ind w:firstLine="720"/>
      </w:pPr>
      <w:r>
        <w:rPr>
          <w:color w:val="000000"/>
        </w:rPr>
        <w:t xml:space="preserve">เราไปที่ฟาร์มผึ้งของชายคนนั้นด้วยกัน</w:t>
      </w:r>
    </w:p>
    <w:p>
      <w:pPr>
        <w:spacing w:after="120"/>
        <w:ind w:firstLine="720"/>
      </w:pPr>
      <w:r>
        <w:rPr>
          <w:color w:val="000000"/>
        </w:rPr>
        <w:t xml:space="preserve">ฟาร์มผึ้งของชายคนนั้นอยู่กลางป่า จำนวนรังผึ้งมีไม่มากนัก</w:t>
      </w:r>
    </w:p>
    <w:p>
      <w:pPr>
        <w:spacing w:after="120"/>
        <w:ind w:firstLine="720"/>
      </w:pPr>
      <w:r>
        <w:rPr>
          <w:color w:val="000000"/>
        </w:rPr>
        <w:t xml:space="preserve">คงเลี้ยงผึ้งเป็นงานอดิเรก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“อย่างที่คุณเห็น ผึ้งตายไปหมดแล้วครับ”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ชายคนนั้นเปิดฝารังผึ้ง ไม่เห็นผึ้งจริงดังเขาว่า</w:t>
      </w:r>
    </w:p>
    <w:p>
      <w:pPr>
        <w:spacing w:after="120"/>
        <w:ind w:firstLine="720"/>
      </w:pPr>
      <w:r>
        <w:rPr>
          <w:color w:val="000000"/>
        </w:rPr>
        <w:t xml:space="preserve">ผึ้งที่เขาซื้อมาคือผึ้งโพรง</w:t>
      </w:r>
    </w:p>
    <w:p>
      <w:pPr>
        <w:spacing w:after="120"/>
        <w:ind w:firstLine="720"/>
      </w:pPr>
      <w:r>
        <w:rPr>
          <w:color w:val="000000"/>
        </w:rPr>
        <w:t xml:space="preserve">ชเว-กยูชิกเอียงศีรษะพลางสบตากับผม</w:t>
      </w:r>
    </w:p>
    <w:p>
      <w:pPr>
        <w:spacing w:after="120"/>
        <w:ind w:firstLine="720"/>
      </w:pPr>
      <w:r>
        <w:rPr>
          <w:color w:val="000000"/>
        </w:rPr>
        <w:t xml:space="preserve">แสดงสีหน้าเป็นเชิงว่าอับจนหนทาง</w:t>
      </w:r>
    </w:p>
    <w:p>
      <w:pPr>
        <w:spacing w:after="120"/>
        <w:ind w:firstLine="720"/>
      </w:pPr>
      <w:r>
        <w:rPr>
          <w:color w:val="000000"/>
        </w:rPr>
        <w:t xml:space="preserve">“คุณได้ย้ายรังผึ้งรึเปล่าครับ”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ผมถามชายคนนั้น</w:t>
      </w:r>
    </w:p>
    <w:p>
      <w:pPr>
        <w:spacing w:after="120"/>
        <w:ind w:firstLine="720"/>
      </w:pPr>
      <w:r>
        <w:rPr>
          <w:color w:val="000000"/>
        </w:rPr>
        <w:t xml:space="preserve">“ใช่ พอดีฝนตก ผมเลยย้ายรังผึ้งครับ”</w:t>
      </w:r>
    </w:p>
    <w:p>
      <w:pPr>
        <w:spacing w:after="120"/>
        <w:ind w:firstLine="720"/>
      </w:pPr>
      <w:r>
        <w:rPr>
          <w:color w:val="000000"/>
        </w:rPr>
        <w:t xml:space="preserve">ได้ยินเช่นนั้นแล้วชเว-กยูชิกก็สวนกลับทันที</w:t>
      </w:r>
    </w:p>
    <w:p>
      <w:pPr>
        <w:spacing w:after="120"/>
        <w:ind w:firstLine="720"/>
      </w:pPr>
      <w:r>
        <w:rPr>
          <w:color w:val="000000"/>
        </w:rPr>
        <w:t xml:space="preserve">“อาจเป็นเพราะสาเหตุนั้นก็ได้”</w:t>
      </w:r>
    </w:p>
    <w:p>
      <w:pPr>
        <w:spacing w:after="120"/>
        <w:ind w:firstLine="720"/>
      </w:pPr>
      <w:r>
        <w:rPr>
          <w:color w:val="000000"/>
        </w:rPr>
        <w:t xml:space="preserve">ชเว-กยูชิกมองมาที่ผมและพูดขึ้น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“คงจะเป็นเพราะอย่างงี้แหละเนอะ”</w:t>
      </w:r>
    </w:p>
    <w:p>
      <w:pPr>
        <w:spacing w:after="120"/>
        <w:ind w:firstLine="720"/>
      </w:pPr>
      <w:r>
        <w:rPr>
          <w:color w:val="000000"/>
        </w:rPr>
        <w:t xml:space="preserve">ผึ้งโพรงต่างกับผึ้งพันธุ์ตรงที่อ่อนไหวง่าย ตอนย้ายรังผึ้งต้องใช้ความระมัดระวัง แต่ถึงอย่างไรก็น่าแปลกที่ผึ้งตายยกรัง</w:t>
      </w:r>
    </w:p>
    <w:p>
      <w:pPr>
        <w:spacing w:after="120"/>
        <w:ind w:firstLine="720"/>
      </w:pPr>
      <w:r>
        <w:rPr>
          <w:color w:val="000000"/>
        </w:rPr>
        <w:t xml:space="preserve">“พวกผึ้งมีสัญชาตญาณการกลับรัง ตอนย้ายบ้านของพวกมัน เราต้องระวังให้มากเป็นพิเศษเลยครับ”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“แต่นี่ขยับออกไปนิดเดียวเพราะกลัวมันหนาว จับย้ายไปไม่ไกลเลยนะครับ”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ชายคนนั้นมองรังผึ้งอันว่างเปล่าพลางเถียง </w:t>
      </w:r>
    </w:p>
    <w:p>
      <w:pPr>
        <w:spacing w:after="120"/>
        <w:ind w:firstLine="720"/>
      </w:pPr>
      <w:r>
        <w:rPr>
          <w:color w:val="000000"/>
        </w:rPr>
        <w:t xml:space="preserve">ผมเห็นผึ้งนอนตายอยู่รอบๆ รัง</w:t>
      </w:r>
    </w:p>
    <w:p>
      <w:pPr>
        <w:spacing w:after="120"/>
        <w:ind w:firstLine="720"/>
      </w:pPr>
      <w:r>
        <w:rPr>
          <w:color w:val="000000"/>
        </w:rPr>
        <w:t xml:space="preserve">“ได้เคยพ่นยาใส่รังผึ้งบ้างมั้ยครับ”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“เคยเมื่อนานมาแล้วครับ”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ต้องควบคุมระยะเวลาให้ยาผึ้งด้วยเช่นกัน ห้ามให้ตามอำเภอใจไม่ดูเวล่ำเวลา การให้ยาและการย้ายรังผึ้งน่าจะเป็นสาเหตุที่ทำให้ผึ้งตาย</w:t>
      </w:r>
    </w:p>
    <w:p>
      <w:pPr>
        <w:spacing w:after="120"/>
        <w:ind w:firstLine="720"/>
      </w:pPr>
      <w:r>
        <w:rPr>
          <w:color w:val="000000"/>
        </w:rPr>
        <w:t xml:space="preserve">“นี่ขนาดไปปรึกษาผู้เชี่ยวชาญมาแล้วนะ…”</w:t>
      </w:r>
    </w:p>
    <w:p>
      <w:pPr>
        <w:spacing w:after="120"/>
        <w:ind w:firstLine="720"/>
      </w:pPr>
      <w:r>
        <w:rPr>
          <w:color w:val="000000"/>
        </w:rPr>
        <w:t xml:space="preserve">ชายคนนั้นพูดด้วยสีหน้ากังวล</w:t>
      </w:r>
    </w:p>
    <w:p>
      <w:pPr>
        <w:spacing w:after="120"/>
        <w:ind w:firstLine="720"/>
      </w:pPr>
      <w:r>
        <w:rPr>
          <w:color w:val="000000"/>
        </w:rPr>
        <w:t xml:space="preserve">“ผู้เชี่ยวชาญ? หมายถึงคนไหนเหรอครับ”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ในบรรดาผู้เชี่ยวชาญด้านการเลี้ยงผึ้งที่ประเทศเกาหลีใต้ ไม่มีคนที่ผมไม่รู้จัก</w:t>
      </w:r>
    </w:p>
    <w:p>
      <w:pPr>
        <w:spacing w:after="120"/>
        <w:ind w:firstLine="720"/>
      </w:pPr>
      <w:r>
        <w:rPr>
          <w:color w:val="000000"/>
        </w:rPr>
        <w:t xml:space="preserve">“เขาไม่ใช่คนเกาหลีใต้ แต่เป็นชาวเยอรมัน เป็นผู้เลี้ยงผึ้งที่มีชื่อเสียงระดับโลกเลยนะ”</w:t>
      </w:r>
    </w:p>
    <w:p>
      <w:pPr>
        <w:spacing w:after="120"/>
        <w:ind w:firstLine="720"/>
      </w:pPr>
      <w:r>
        <w:rPr>
          <w:color w:val="000000"/>
        </w:rPr>
        <w:t xml:space="preserve">ผมนึกถึงใครคนหนึ่งเมื่อได้ยินคำว่า&lt;i&gt;ชาวเยอรมัน&lt;/i&gt;</w:t>
      </w:r>
    </w:p>
    <w:p>
      <w:pPr>
        <w:spacing w:after="120"/>
        <w:ind w:firstLine="720"/>
      </w:pPr>
      <w:r>
        <w:rPr>
          <w:color w:val="000000"/>
        </w:rPr>
        <w:t xml:space="preserve">“ใช่คนที่ชื่อฮันส์มั้ยครับ”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ถูกต้องเลย คนที่มีชื่อเล่นว่าลิตเติ้ลฮันส์แหละ ว่าแต่คุณรู้ชื่อของเขาได้ยังไง...”</w:t>
      </w:r>
    </w:p>
    <w:p>
      <w:pPr>
        <w:spacing w:after="120"/>
        <w:ind w:firstLine="720"/>
      </w:pPr>
      <w:r>
        <w:rPr>
          <w:color w:val="000000"/>
        </w:rPr>
        <w:t xml:space="preserve">“เพราะเขาเป็นเพื่อนผมเหมือนกันครับ”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“รู้จักลิตเติ้ลฮันส์ด้วยหรือนี่ ช่างเป็นความสัมพันธ์ที่น่าทึ่งมากจริงๆ”</w:t>
      </w:r>
    </w:p>
    <w:p>
      <w:pPr>
        <w:spacing w:after="120"/>
        <w:ind w:firstLine="720"/>
      </w:pPr>
      <w:r>
        <w:rPr>
          <w:color w:val="000000"/>
        </w:rPr>
        <w:t xml:space="preserve">“นี่คุณคือคุณมินโยฮันหรือเปล่าครับ”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“เดี๋ยวนะ แล้วคุณรู้ชื่อผมได้ยังไงครับเนี่ย”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มินโยฮันจ้องผมด้วยสีหน้าประหลาดใจ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โลกกลม พรหมลิขิตสุดๆๆ  </w:t>
      </w:r>
      <w:r>
        <w:t xml:space="preserve"/>
      </w:r>
      <w:r>
        <w:br/>
      </w:r>
      <w:r>
        <w:t xml:space="preserve"> </w:t>
      </w:r>
    </w:p>
    <w:p>
      <w:pPr>
        <w:jc w:val="center"/>
        <w:spacing w:after="120"/>
      </w:pPr>
      <w:r>
        <w:rPr>
          <w:b/>
        </w:rPr>
        <w:t xml:space="preserve">เริ่มสนุกขึ้นแล้วสิ</w:t>
      </w:r>
    </w:p>
    <w:p>
      <w:pPr>
        <w:jc w:val="center"/>
        <w:spacing w:after="120"/>
      </w:pPr>
      <w:r>
        <w:rPr>
          <w:b/>
        </w:rPr>
        <w:t xml:space="preserve">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208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208 คิมด็อกมย็อง เกษตรกรผู้เป็นเหมือนป่า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ประธานสมาคมชเว-กยูชิกก็แสดงสีหน้างงๆ 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เราได้พบกันด้วยความบังเอิญ ต้องไล่เรียงสถานการณ์กันสักหน่อย</w:t>
      </w:r>
    </w:p>
    <w:p>
      <w:pPr>
        <w:spacing w:after="120"/>
        <w:ind w:firstLine="720"/>
      </w:pPr>
      <w:r>
        <w:rPr>
          <w:color w:val="000000"/>
        </w:rPr>
        <w:t xml:space="preserve">ผมบอกกับชเว-กยูชิกว่าจะกลับมาพบอีกครั้งในภายหลัง เขาตอบตกลงแล้วยอมหลีกทางให้ แสดงสีหน้าทำนองว่าไม่ต้องการจะต่อล้อต่อเถียงกับมินโยฮัน</w:t>
      </w:r>
    </w:p>
    <w:p>
      <w:pPr>
        <w:spacing w:after="120"/>
        <w:ind w:firstLine="720"/>
      </w:pPr>
      <w:r>
        <w:rPr>
          <w:color w:val="000000"/>
        </w:rPr>
        <w:t xml:space="preserve">เหลือเพียงผมกับมินโยฮันสองคน</w:t>
      </w:r>
    </w:p>
    <w:p>
      <w:pPr>
        <w:spacing w:after="120"/>
        <w:ind w:firstLine="720"/>
      </w:pPr>
      <w:r>
        <w:rPr>
          <w:color w:val="000000"/>
        </w:rPr>
        <w:t xml:space="preserve">“พักอยู่ที่โคแรเกสเฮาส์ใช่มั้ยครับ”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“นี่ถึงขั้นรู้ชื่อที่พักของผมเลยหรือ”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มินโยฮันถามด้วยสีหน้าสงสัย</w:t>
      </w:r>
    </w:p>
    <w:p>
      <w:pPr>
        <w:spacing w:after="120"/>
        <w:ind w:firstLine="720"/>
      </w:pPr>
      <w:r>
        <w:rPr>
          <w:color w:val="000000"/>
        </w:rPr>
        <w:t xml:space="preserve">“ขอนั่งคุยด้วยแป๊บนึงได้มั้ยครับ”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มีโต๊ะและเก้าอี้ตั้งอยู่ในป่า</w:t>
      </w:r>
    </w:p>
    <w:p>
      <w:pPr>
        <w:spacing w:after="120"/>
        <w:ind w:firstLine="720"/>
      </w:pPr>
      <w:r>
        <w:rPr>
          <w:color w:val="000000"/>
        </w:rPr>
        <w:t xml:space="preserve">“แนะนำตัวช้าไปหน่อยแฮะ ผมชื่อคิมด็อกมย็องครับ"</w:t>
      </w:r>
    </w:p>
    <w:p>
      <w:pPr>
        <w:spacing w:after="120"/>
        <w:ind w:firstLine="720"/>
      </w:pPr>
      <w:r>
        <w:rPr>
          <w:color w:val="000000"/>
        </w:rPr>
        <w:t xml:space="preserve">“ผมมินโยฮันครับ คุณก็รู้ชื่อผมอยู่แล้ว เราเคยเจอกันรึเปล่านะ”</w:t>
      </w:r>
    </w:p>
    <w:p>
      <w:pPr>
        <w:spacing w:after="120"/>
        <w:ind w:firstLine="720"/>
      </w:pPr>
      <w:r>
        <w:rPr>
          <w:color w:val="000000"/>
        </w:rPr>
        <w:t xml:space="preserve">“เปล่าหรอกครับ เพิ่งพบกันวันนี้เป็นครั้งแรกเลย ผมได้ยินเรื่องของคุณมาจากคุณชอนแฮรีน่ะ”</w:t>
      </w:r>
    </w:p>
    <w:p>
      <w:pPr>
        <w:spacing w:after="120"/>
        <w:ind w:firstLine="720"/>
      </w:pPr>
      <w:r>
        <w:rPr>
          <w:color w:val="000000"/>
        </w:rPr>
        <w:t xml:space="preserve">“คุณชอนแฮรี?”</w:t>
      </w:r>
    </w:p>
    <w:p>
      <w:pPr>
        <w:spacing w:after="120"/>
        <w:ind w:firstLine="720"/>
      </w:pPr>
      <w:r>
        <w:rPr>
          <w:color w:val="000000"/>
        </w:rPr>
        <w:t xml:space="preserve">เขาถามราวกับเพิ่งเคยได้ยินชื่อนี้เป็นครั้งแรก</w:t>
      </w:r>
    </w:p>
    <w:p>
      <w:pPr>
        <w:spacing w:after="120"/>
        <w:ind w:firstLine="720"/>
      </w:pPr>
      <w:r>
        <w:rPr>
          <w:color w:val="000000"/>
        </w:rPr>
        <w:t xml:space="preserve">ชอนแฮรีเล่าว่าตนเข้าไปทำงานในบริษัทหลังจากมินโยฮันลาออกไปแล้ว</w:t>
      </w:r>
    </w:p>
    <w:p>
      <w:pPr>
        <w:spacing w:after="120"/>
        <w:ind w:firstLine="720"/>
      </w:pPr>
      <w:r>
        <w:rPr>
          <w:color w:val="000000"/>
        </w:rPr>
        <w:t xml:space="preserve">เขาจึงไม่น่าจะรู้จักชอนแฮรี</w:t>
      </w:r>
    </w:p>
    <w:p>
      <w:pPr>
        <w:spacing w:after="120"/>
        <w:ind w:firstLine="720"/>
      </w:pPr>
      <w:r>
        <w:rPr>
          <w:color w:val="000000"/>
        </w:rPr>
        <w:t xml:space="preserve">“คุณชอนแฮรีทำงานอยู่ที่แพลนต์แฟกตอรีน่ะครับ”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“งั้นคุณก็เป็นคนของแพลนต์แฟกตอรีน่ะสิ”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“ไม่ใช่ครับ ผมทำงานเกษตรอยู่ในฮาดง ได้รู้จักแพลนต์แฟกตอรีก็ตอนไปเดินงานเกษตรแฟร์ครับ”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“ว่าแต่คุณมีธุระอะไรถึงมาแถวนี้ล่ะครับ”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“ที่ผมมาเกาะเชจูก็เพื่อพบกับคุณมินโยฮันแหละครับ”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“อุตส่าห์มาหาผมถึงเกาะเชจูเลยหรือ ชักอยากรู้เหตุผลซะแล้วสิ”</w:t>
      </w:r>
    </w:p>
    <w:p>
      <w:pPr>
        <w:spacing w:after="120"/>
        <w:ind w:firstLine="720"/>
      </w:pPr>
      <w:r>
        <w:rPr>
          <w:color w:val="000000"/>
        </w:rPr>
        <w:t xml:space="preserve">“คือผมอยากทำงานกับคุณมินโยฮันครับ”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“หา? งานเหรอ”</w:t>
      </w:r>
    </w:p>
    <w:p>
      <w:pPr>
        <w:spacing w:after="120"/>
        <w:ind w:firstLine="720"/>
      </w:pPr>
      <w:r>
        <w:rPr>
          <w:color w:val="000000"/>
        </w:rPr>
        <w:t xml:space="preserve">“เรากำลังเตรียมทำระบบปลูกผักแบบไฮโดรโปนิกส์อยู่น่ะครับ”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ผมเล่าถึงระบบการเพาะปลูกแบบไฮโดรโปนิกส์ที่กำลังวางแผน</w:t>
      </w:r>
    </w:p>
    <w:p>
      <w:pPr>
        <w:spacing w:after="120"/>
        <w:ind w:firstLine="720"/>
      </w:pPr>
      <w:r>
        <w:rPr>
          <w:color w:val="000000"/>
        </w:rPr>
        <w:t xml:space="preserve">เขารับฟังเรื่องราวของผมอย่างเงียบๆ</w:t>
      </w:r>
    </w:p>
    <w:p>
      <w:pPr>
        <w:spacing w:after="120"/>
        <w:ind w:firstLine="720"/>
      </w:pPr>
      <w:r>
        <w:rPr>
          <w:color w:val="000000"/>
        </w:rPr>
        <w:t xml:space="preserve">“ผมเข้าใจสิ่งที่คุณคิมด็อกมย็องเล่ามานะ”</w:t>
      </w:r>
    </w:p>
    <w:p>
      <w:pPr>
        <w:spacing w:after="120"/>
        <w:ind w:firstLine="720"/>
      </w:pPr>
      <w:r>
        <w:rPr>
          <w:color w:val="000000"/>
        </w:rPr>
        <w:t xml:space="preserve">“แล้วคุณมินโยฮันคิดยังไงครับ”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“จะให้ตอบตอนนี้เลยก็คงจะยากแหละครับ"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เจ้าของโคแรเกสต์เฮาส์มองผมด้วยแววตาตกใจ</w:t>
      </w:r>
    </w:p>
    <w:p>
      <w:pPr>
        <w:spacing w:after="120"/>
        <w:ind w:firstLine="720"/>
      </w:pPr>
      <w:r>
        <w:rPr>
          <w:color w:val="000000"/>
        </w:rPr>
        <w:t xml:space="preserve">เพราะผมกลับเข้าที่พักมาพร้อมกับมินโยฮัน</w:t>
      </w:r>
    </w:p>
    <w:p>
      <w:pPr>
        <w:spacing w:after="120"/>
        <w:ind w:firstLine="720"/>
      </w:pPr>
      <w:r>
        <w:rPr>
          <w:color w:val="000000"/>
        </w:rPr>
        <w:t xml:space="preserve">ผมส่งยิ้มให้เจ้าของเกสต์เฮาส์แทนคำตอบ</w:t>
      </w:r>
    </w:p>
    <w:p>
      <w:pPr>
        <w:spacing w:after="120"/>
        <w:ind w:firstLine="720"/>
      </w:pPr>
      <w:r>
        <w:rPr>
          <w:color w:val="000000"/>
        </w:rPr>
        <w:t xml:space="preserve">ก่อนมินโยฮันเดินเข้าห้อง เขาหันมาบอกผมว่า</w:t>
      </w:r>
    </w:p>
    <w:p>
      <w:pPr>
        <w:spacing w:after="120"/>
        <w:ind w:firstLine="720"/>
      </w:pPr>
      <w:r>
        <w:rPr>
          <w:color w:val="000000"/>
        </w:rPr>
        <w:t xml:space="preserve">“เดี๋ยวเราไปกินมื้อเย็นด้วยกันมั้ย มีร้านอาหารโปรดของผมอยู่แถวนี้ครับ”</w:t>
      </w:r>
    </w:p>
    <w:p>
      <w:pPr>
        <w:spacing w:after="120"/>
        <w:ind w:firstLine="720"/>
      </w:pPr>
      <w:r>
        <w:rPr>
          <w:color w:val="000000"/>
        </w:rPr>
        <w:t xml:space="preserve">“ดีเลย แล้วเจอกันตอนเย็นครับ”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ผมยังเหลือเวลากว่าจะถึงมื้อเย็น</w:t>
      </w:r>
    </w:p>
    <w:p>
      <w:pPr>
        <w:spacing w:after="120"/>
        <w:ind w:firstLine="720"/>
      </w:pPr>
      <w:r>
        <w:rPr>
          <w:color w:val="000000"/>
        </w:rPr>
        <w:t xml:space="preserve">จึงออกไปเดินเล่นถือโอกาสพักผ่อนสมอง ขณะเดินเลียบชายหาด เสียงโทรศัพท์ก็ดังขึ้น</w:t>
      </w:r>
    </w:p>
    <w:p>
      <w:pPr>
        <w:spacing w:after="120"/>
        <w:ind w:firstLine="720"/>
      </w:pPr>
      <w:r>
        <w:rPr>
          <w:color w:val="000000"/>
        </w:rPr>
        <w:t xml:space="preserve">เป็นสายจากมินซอก</w:t>
      </w:r>
    </w:p>
    <w:p>
      <w:pPr>
        <w:spacing w:after="120"/>
        <w:ind w:firstLine="720"/>
      </w:pPr>
      <w:r>
        <w:rPr>
          <w:color w:val="000000"/>
        </w:rPr>
        <w:t xml:space="preserve">“ได้เจอคุณมินโยฮันแล้วรึยัง”</w:t>
      </w:r>
    </w:p>
    <w:p>
      <w:pPr>
        <w:spacing w:after="120"/>
        <w:ind w:firstLine="720"/>
      </w:pPr>
      <w:r>
        <w:rPr>
          <w:color w:val="000000"/>
        </w:rPr>
        <w:t xml:space="preserve">เขาถามทันที</w:t>
      </w:r>
    </w:p>
    <w:p>
      <w:pPr>
        <w:spacing w:after="120"/>
        <w:ind w:firstLine="720"/>
      </w:pPr>
      <w:r>
        <w:rPr>
          <w:color w:val="000000"/>
        </w:rPr>
        <w:t xml:space="preserve">“เจอแล้วละ”</w:t>
      </w:r>
    </w:p>
    <w:p>
      <w:pPr>
        <w:spacing w:after="120"/>
        <w:ind w:firstLine="720"/>
      </w:pPr>
      <w:r>
        <w:rPr>
          <w:color w:val="000000"/>
        </w:rPr>
        <w:t xml:space="preserve">“โล่งอกไปที เห็นว่าติดต่อไม่ได้ก็เลยเป็นห่วงอยู่ นี่ได้ลองคุยกันแล้วรึยัง ที่จะชวนมาร่วมงานกับเราอะ”</w:t>
      </w:r>
    </w:p>
    <w:p>
      <w:pPr>
        <w:spacing w:after="120"/>
        <w:ind w:firstLine="720"/>
      </w:pPr>
      <w:r>
        <w:rPr>
          <w:color w:val="000000"/>
        </w:rPr>
        <w:t xml:space="preserve">“คุยแล้ว”</w:t>
      </w:r>
    </w:p>
    <w:p>
      <w:pPr>
        <w:spacing w:after="120"/>
        <w:ind w:firstLine="720"/>
      </w:pPr>
      <w:r>
        <w:rPr>
          <w:color w:val="000000"/>
        </w:rPr>
        <w:t xml:space="preserve">“ทำเสียงห่อเหี่ยวไม่สมกับเป็นนายเลย เขาไม่โอเคเหรอ”</w:t>
      </w:r>
    </w:p>
    <w:p>
      <w:pPr>
        <w:spacing w:after="120"/>
        <w:ind w:firstLine="720"/>
      </w:pPr>
      <w:r>
        <w:rPr>
          <w:color w:val="000000"/>
        </w:rPr>
        <w:t xml:space="preserve">“ฉันเล่าให้เขาฟังแล้ว แต่ยังไม่รู้คำตอบเลย”</w:t>
      </w:r>
    </w:p>
    <w:p>
      <w:pPr>
        <w:spacing w:after="120"/>
        <w:ind w:firstLine="720"/>
      </w:pPr>
      <w:r>
        <w:rPr>
          <w:color w:val="000000"/>
        </w:rPr>
        <w:t xml:space="preserve">“จะให้บอกซะเดี๋ยวนี้เลย ทางนั้นก็คงลำบากใจน่ะสิ ว่าแต่ทำไมมินโยฮันถึงลาออกจากบริษัทล่ะ”</w:t>
      </w:r>
    </w:p>
    <w:p>
      <w:pPr>
        <w:spacing w:after="120"/>
        <w:ind w:firstLine="720"/>
      </w:pPr>
      <w:r>
        <w:rPr>
          <w:color w:val="000000"/>
        </w:rPr>
        <w:t xml:space="preserve">“เขาก็คงมีเหตุผลของเขาละมั้ง”</w:t>
      </w:r>
    </w:p>
    <w:p>
      <w:pPr>
        <w:spacing w:after="120"/>
        <w:ind w:firstLine="720"/>
      </w:pPr>
      <w:r>
        <w:rPr>
          <w:color w:val="000000"/>
        </w:rPr>
        <w:t xml:space="preserve">มินซอกคงติดใจเรื่องเหตุผลการลาออก</w:t>
      </w:r>
    </w:p>
    <w:p>
      <w:pPr>
        <w:spacing w:after="120"/>
        <w:ind w:firstLine="720"/>
      </w:pPr>
      <w:r>
        <w:rPr>
          <w:color w:val="000000"/>
        </w:rPr>
        <w:t xml:space="preserve">ผมเองก็อยากรู้เหมือนกัน แต่ใช่ว่าเสาะหาอีกฝ่ายพบแล้วจะซักถามกันเรื่องนี้ได้</w:t>
      </w:r>
    </w:p>
    <w:p>
      <w:pPr>
        <w:spacing w:after="120"/>
        <w:ind w:firstLine="720"/>
      </w:pPr>
      <w:r>
        <w:rPr>
          <w:color w:val="000000"/>
        </w:rPr>
        <w:t xml:space="preserve">อาจมีทัศนคติขัดแย้งกับมาร์ก เลสเตอร์ ผู้ก่อตั้งแพลนต์แฟกตอรี หรืออาจมีสาเหตุอื่นอีกก็เป็นได้</w:t>
      </w:r>
    </w:p>
    <w:p>
      <w:pPr>
        <w:spacing w:after="120"/>
        <w:ind w:firstLine="720"/>
      </w:pPr>
      <w:r>
        <w:rPr>
          <w:color w:val="000000"/>
        </w:rPr>
        <w:t xml:space="preserve">“ฉันว่าจะคุยกับคุณมินโยฮันอีกทีตอนเย็น”</w:t>
      </w:r>
    </w:p>
    <w:p>
      <w:pPr>
        <w:spacing w:after="120"/>
        <w:ind w:firstLine="720"/>
      </w:pPr>
      <w:r>
        <w:rPr>
          <w:color w:val="000000"/>
        </w:rPr>
        <w:t xml:space="preserve">“โอเค ลองคุยดีๆ แล้วกัน แล้วก็ระหว่างที่นายไม่อยู่ ฉันว่าจะเล่าเรื่องปลูกผักไฮโดรโปนิกส์ให้คนอื่นๆ ฟังนะ ไม่เป็นไรเนอะ"</w:t>
      </w:r>
    </w:p>
    <w:p>
      <w:pPr>
        <w:spacing w:after="120"/>
        <w:ind w:firstLine="720"/>
      </w:pPr>
      <w:r>
        <w:rPr>
          <w:color w:val="000000"/>
        </w:rPr>
        <w:t xml:space="preserve">“ดีมากเลย ถ้าเพื่อนร่วมงานคนอื่นอินไปด้วยก็คงดี”</w:t>
      </w:r>
    </w:p>
    <w:p>
      <w:pPr>
        <w:spacing w:after="120"/>
        <w:ind w:firstLine="720"/>
      </w:pPr>
      <w:r>
        <w:rPr>
          <w:color w:val="000000"/>
        </w:rPr>
        <w:t xml:space="preserve">“ฉันบอกรุ่นพี่ฮันกีทักไปแล้ว ดูท่าทางเขาสนใจมากเลย แถมยังบอกอีกว่าเคยปลูกพืชมาก่อนด้วย”</w:t>
      </w:r>
    </w:p>
    <w:p>
      <w:pPr>
        <w:spacing w:after="120"/>
        <w:ind w:firstLine="720"/>
      </w:pPr>
      <w:r>
        <w:rPr>
          <w:color w:val="000000"/>
        </w:rPr>
        <w:t xml:space="preserve">ผมนึกถึงต้นไม้ซึ่งเคยเห็นที่บ้านของฮันกีทัก พวกมันกำลังจะตาย</w:t>
      </w:r>
    </w:p>
    <w:p>
      <w:pPr>
        <w:spacing w:after="120"/>
        <w:ind w:firstLine="720"/>
      </w:pPr>
      <w:r>
        <w:rPr>
          <w:color w:val="000000"/>
        </w:rPr>
        <w:t xml:space="preserve">“ถือว่าเป็นข่าวดีเลยนะเนี่ย”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“เดี๋ยวจะไปเล่าเพื่อนร่วมงานคนอื่นๆ อีก จัดการงานที่เกาะเชจูเสร็จแล้วก็เดินทางกลับปลอดภัยนะ”</w:t>
      </w:r>
    </w:p>
    <w:p>
      <w:pPr>
        <w:spacing w:after="120"/>
        <w:ind w:firstLine="720"/>
      </w:pPr>
      <w:r>
        <w:rPr>
          <w:color w:val="000000"/>
        </w:rPr>
        <w:t xml:space="preserve">“นายก็สู้ๆ ละ”</w:t>
      </w:r>
    </w:p>
    <w:p>
      <w:pPr>
        <w:spacing w:after="120"/>
        <w:ind w:firstLine="720"/>
      </w:pPr>
      <w:r>
        <w:rPr>
          <w:color w:val="000000"/>
        </w:rPr>
        <w:t xml:space="preserve">ผมวางสายก่อนเดินไปตามชายหาด</w:t>
      </w:r>
    </w:p>
    <w:p>
      <w:pPr>
        <w:spacing w:after="120"/>
        <w:ind w:firstLine="720"/>
      </w:pPr>
      <w:r>
        <w:rPr>
          <w:color w:val="000000"/>
        </w:rPr>
        <w:t xml:space="preserve">ได้มาเห็นวิวทิวทัศน์สบายตาแล้วรู้สึกชื่นใจ เดินได้สักพักก็กลับไปเกสต์เฮาส์</w:t>
      </w:r>
    </w:p>
    <w:p>
      <w:pPr>
        <w:spacing w:after="120"/>
        <w:ind w:firstLine="720"/>
      </w:pPr>
      <w:r>
        <w:rPr>
          <w:color w:val="000000"/>
        </w:rPr>
        <w:t xml:space="preserve">ดวงอาทิตย์กำลังลาลับโดยที่ผมไม่ทันรู้ตัว ท้องฟ้าถูกย้อมด้วยสีสันสวยงามยามดวงอาทิตย์ตกดิน</w:t>
      </w:r>
    </w:p>
    <w:p>
      <w:pPr>
        <w:spacing w:after="120"/>
        <w:ind w:firstLine="720"/>
      </w:pPr>
      <w:r>
        <w:rPr>
          <w:color w:val="000000"/>
        </w:rPr>
        <w:t xml:space="preserve">เห็นชายคนหนึ่งอยู่หน้าเกสต์เฮาส์</w:t>
      </w:r>
    </w:p>
    <w:p>
      <w:pPr>
        <w:spacing w:after="120"/>
        <w:ind w:firstLine="720"/>
      </w:pPr>
      <w:r>
        <w:rPr>
          <w:color w:val="000000"/>
        </w:rPr>
        <w:t xml:space="preserve">เขาคือมินโยฮัน คงกำลังรอผมอยู่</w:t>
      </w:r>
    </w:p>
    <w:p>
      <w:pPr>
        <w:spacing w:after="120"/>
        <w:ind w:firstLine="720"/>
      </w:pPr>
      <w:r>
        <w:rPr>
          <w:color w:val="000000"/>
        </w:rPr>
        <w:t xml:space="preserve">“ออกไปเดินเล่นซะไกลเชียวครับ”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“ผมทำให้คุณต้องมารอใช่มั้ยครับ”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 ผมผิดเองที่ไม่ได้นัดเวลาให้แน่นอน”</w:t>
      </w:r>
    </w:p>
    <w:p>
      <w:pPr>
        <w:spacing w:after="120"/>
        <w:ind w:firstLine="720"/>
      </w:pPr>
      <w:r>
        <w:rPr>
          <w:color w:val="000000"/>
        </w:rPr>
        <w:t xml:space="preserve">อย่างที่เขาบอกคือเรานัดกินข้าวเย็นไว้แล้วแต่กลับไม่ได้กำหนดเวลา</w:t>
      </w:r>
    </w:p>
    <w:p>
      <w:pPr>
        <w:spacing w:after="120"/>
        <w:ind w:firstLine="720"/>
      </w:pPr>
      <w:r>
        <w:rPr>
          <w:color w:val="000000"/>
        </w:rPr>
        <w:t xml:space="preserve">“เดี๋ยวไปรถผมก็ได้นะ”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สีหน้าของมินโยฮันดูสดใส ท่าทีของเขาก็อ่อนโยนขึ้นด้วย</w:t>
      </w:r>
    </w:p>
    <w:p>
      <w:pPr>
        <w:spacing w:after="120"/>
        <w:ind w:firstLine="720"/>
      </w:pPr>
      <w:r>
        <w:rPr>
          <w:color w:val="000000"/>
        </w:rPr>
        <w:t xml:space="preserve">“เดี๋ยวจะไปร้านอาหารที่ชื่ออออูลองนะ ปลาไทล์ฟิชย่างนี่เป็นเมนูชั้นเลิศเลยละ”</w:t>
      </w:r>
    </w:p>
    <w:p>
      <w:pPr>
        <w:spacing w:after="120"/>
        <w:ind w:firstLine="720"/>
      </w:pPr>
      <w:r>
        <w:rPr>
          <w:color w:val="000000"/>
        </w:rPr>
        <w:t xml:space="preserve">“ผมชอบกินปลาไทล์ฟิชย่างมากๆ 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“งั้นก็ลงตัวเลยครับ”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มินโยฮันยิ้มกว้าง </w:t>
      </w:r>
    </w:p>
    <w:p>
      <w:pPr>
        <w:spacing w:after="120"/>
        <w:ind w:firstLine="720"/>
      </w:pPr>
      <w:r>
        <w:rPr>
          <w:color w:val="000000"/>
        </w:rPr>
        <w:t xml:space="preserve">อออูลองเป็นร้านอาหารเล็ก ๆ อยู่ใกล้กับตลาดซอ-กวีโพ เป็นบรรยากาศคล้ายว่ามีคนท้องถิ่นแวะมาเยอะกว่านักท่องเที่ยว</w:t>
      </w:r>
    </w:p>
    <w:p>
      <w:pPr>
        <w:spacing w:after="120"/>
        <w:ind w:firstLine="720"/>
      </w:pPr>
      <w:r>
        <w:rPr>
          <w:color w:val="000000"/>
        </w:rPr>
        <w:t xml:space="preserve">“คุณป้า ขอปลาไทล์ฟิชย่างสองชุดครับ”</w:t>
      </w:r>
    </w:p>
    <w:p>
      <w:pPr>
        <w:spacing w:after="120"/>
        <w:ind w:firstLine="720"/>
      </w:pPr>
      <w:r>
        <w:rPr>
          <w:color w:val="000000"/>
        </w:rPr>
        <w:t xml:space="preserve">“ปกติมาคนเดียว แต่วันนี้พาแขกมาด้วยแฮะ”</w:t>
      </w:r>
    </w:p>
    <w:p>
      <w:pPr>
        <w:spacing w:after="120"/>
        <w:ind w:firstLine="720"/>
      </w:pPr>
      <w:r>
        <w:rPr>
          <w:color w:val="000000"/>
        </w:rPr>
        <w:t xml:space="preserve">หญิงผู้ดูเหมือนเป็นเจ้าของร้านอาหารอออูลองเอ่ยทัก</w:t>
      </w:r>
    </w:p>
    <w:p>
      <w:pPr>
        <w:spacing w:after="120"/>
        <w:ind w:firstLine="720"/>
      </w:pPr>
      <w:r>
        <w:rPr>
          <w:color w:val="000000"/>
        </w:rPr>
        <w:t xml:space="preserve">“มีแขกมาด้วย เพราะงั้นขอเครื่องเคียงเยอะๆ 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“เดี๋ยวจัดให้จ้า ต้องกินให้หมดอย่าให้เหลือนะ”</w:t>
      </w:r>
    </w:p>
    <w:p>
      <w:pPr>
        <w:spacing w:after="120"/>
        <w:ind w:firstLine="720"/>
      </w:pPr>
      <w:r>
        <w:rPr>
          <w:color w:val="000000"/>
        </w:rPr>
        <w:t xml:space="preserve">“ครับคุณป้า”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มินโยฮันมีมุมน่ารักเกินคาด</w:t>
      </w:r>
    </w:p>
    <w:p>
      <w:pPr>
        <w:spacing w:after="120"/>
        <w:ind w:firstLine="720"/>
      </w:pPr>
      <w:r>
        <w:rPr>
          <w:color w:val="000000"/>
        </w:rPr>
        <w:t xml:space="preserve">ดูท่าว่าถ้าสนิทสนมกันแล้ว เขาจะปฏิบัติตัวแบบเป็นกันเอง</w:t>
      </w:r>
    </w:p>
    <w:p>
      <w:pPr>
        <w:spacing w:after="120"/>
        <w:ind w:firstLine="720"/>
      </w:pPr>
      <w:r>
        <w:rPr>
          <w:color w:val="000000"/>
        </w:rPr>
        <w:t xml:space="preserve">ปลาไทล์ฟิชย่างรสชาติเยี่ยมยอดตามที่เขาชม</w:t>
      </w:r>
    </w:p>
    <w:p>
      <w:pPr>
        <w:spacing w:after="120"/>
        <w:ind w:firstLine="720"/>
      </w:pPr>
      <w:r>
        <w:rPr>
          <w:color w:val="000000"/>
        </w:rPr>
        <w:t xml:space="preserve">“อร่อยจัง”</w:t>
      </w:r>
    </w:p>
    <w:p>
      <w:pPr>
        <w:spacing w:after="120"/>
        <w:ind w:firstLine="720"/>
      </w:pPr>
      <w:r>
        <w:rPr>
          <w:color w:val="000000"/>
        </w:rPr>
        <w:t xml:space="preserve">“ผมพูดถูกใช่มั้ยครับ”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“แต่คุณรู้อะไรมั้ยครับ”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“เรื่องไหนเหรอครับ"</w:t>
      </w:r>
    </w:p>
    <w:p>
      <w:pPr>
        <w:spacing w:after="120"/>
        <w:ind w:firstLine="720"/>
      </w:pPr>
      <w:r>
        <w:rPr>
          <w:color w:val="000000"/>
        </w:rPr>
        <w:t xml:space="preserve">“คือคุณดูเป็นคนละคนผิดกับตอนแรกที่ผมได้เจอ”</w:t>
      </w:r>
    </w:p>
    <w:p>
      <w:pPr>
        <w:spacing w:after="120"/>
        <w:ind w:firstLine="720"/>
      </w:pPr>
      <w:r>
        <w:rPr>
          <w:color w:val="000000"/>
        </w:rPr>
        <w:t xml:space="preserve">“ที่จริง ตอนพบคุณคิมด็อกมย็องครั้งแรก ผมก็นึกระแวงอยู่เหมือนกันครับ”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“ระแวงเหรอครับ”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“เพราะคุณได้ยินเรื่องราวของผมจากคนของแพลนต์แฟกตอรีมาน่ะสิ”</w:t>
      </w:r>
    </w:p>
    <w:p>
      <w:pPr>
        <w:spacing w:after="120"/>
        <w:ind w:firstLine="720"/>
      </w:pPr>
      <w:r>
        <w:rPr>
          <w:color w:val="000000"/>
        </w:rPr>
        <w:t xml:space="preserve">งานนี้คงมีเบื้องลึกเบื้องหลัง</w:t>
      </w:r>
    </w:p>
    <w:p>
      <w:pPr>
        <w:spacing w:after="120"/>
        <w:ind w:firstLine="720"/>
      </w:pPr>
      <w:r>
        <w:rPr>
          <w:color w:val="000000"/>
        </w:rPr>
        <w:t xml:space="preserve">“แต่ก็ได้ข้อสรุปแล้วว่าผมคิดมากไปเอง”</w:t>
      </w:r>
    </w:p>
    <w:p>
      <w:pPr>
        <w:spacing w:after="120"/>
        <w:ind w:firstLine="720"/>
      </w:pPr>
      <w:r>
        <w:rPr>
          <w:color w:val="000000"/>
        </w:rPr>
        <w:t xml:space="preserve">“รู้สึกโล่งใจยังไงไม่รู้”</w:t>
      </w:r>
    </w:p>
    <w:p>
      <w:pPr>
        <w:spacing w:after="120"/>
        <w:ind w:firstLine="720"/>
      </w:pPr>
      <w:r>
        <w:rPr>
          <w:color w:val="000000"/>
        </w:rPr>
        <w:t xml:space="preserve">“ผมได้โทร.คุยกับลิตเติ้ลฮันส์ด้วย พักนี้โทรศัพท์ผมพังเลยลำบากมาก ได้รู้จากลิตเติ้ลฮันส์แล้วว่าคิมด็อกมย็องเป็นใคร”</w:t>
      </w:r>
    </w:p>
    <w:p>
      <w:pPr>
        <w:spacing w:after="120"/>
        <w:ind w:firstLine="720"/>
      </w:pPr>
      <w:r>
        <w:rPr>
          <w:color w:val="000000"/>
        </w:rPr>
        <w:t xml:space="preserve">“แล้วเขาเล่าว่าผมเป็นคนยังไงเหรอครับ”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“เขาสรุปมาแค่ประโยคเดียวเลยครับ”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“ประโยคเดียว?”</w:t>
      </w:r>
    </w:p>
    <w:p>
      <w:pPr>
        <w:spacing w:after="120"/>
        <w:ind w:firstLine="720"/>
      </w:pPr>
      <w:r>
        <w:rPr>
          <w:color w:val="000000"/>
        </w:rPr>
        <w:t xml:space="preserve">“ว่าคุณคือเกษตรกรผู้เป็นเหมือนป่า”</w:t>
      </w:r>
    </w:p>
    <w:p>
      <w:pPr>
        <w:spacing w:after="120"/>
        <w:ind w:firstLine="720"/>
      </w:pPr>
      <w:r>
        <w:rPr>
          <w:color w:val="000000"/>
        </w:rPr>
        <w:t xml:space="preserve">“เกษตรกรผู้เป็นเหมือนป่างั้นหรือ”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เกษตรกรที่จะกลายเป็นหนึ่งเดียวกับป่าไม้น่ะครับ”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“เขาก็ชมเกินไปครับ”</w:t>
      </w:r>
    </w:p>
    <w:p>
      <w:pPr>
        <w:spacing w:after="120"/>
        <w:ind w:firstLine="720"/>
      </w:pPr>
      <w:r>
        <w:rPr>
          <w:color w:val="000000"/>
        </w:rPr>
        <w:t xml:space="preserve">บรรยากาศที่เป็นกันเองนั้นดำเนินไปอย่างต่อเนื่อง</w:t>
      </w:r>
    </w:p>
    <w:p>
      <w:pPr>
        <w:spacing w:after="120"/>
        <w:ind w:firstLine="720"/>
      </w:pPr>
      <w:r>
        <w:rPr>
          <w:color w:val="000000"/>
        </w:rPr>
        <w:t xml:space="preserve">ระหว่างกินข้าว มินโยฮันนึกแค้นใจโทรศัพท์มือถือ เขาบอกว่าถ้ามันใช้การได้ดี ตนก็คงไม่นึกสงสัยในตัวผม</w:t>
      </w:r>
    </w:p>
    <w:p>
      <w:pPr>
        <w:spacing w:after="120"/>
        <w:ind w:firstLine="720"/>
      </w:pPr>
      <w:r>
        <w:rPr>
          <w:color w:val="000000"/>
        </w:rPr>
        <w:t xml:space="preserve">“ว่าแต่ทำไมถึงนึกระแวงผมล่ะครับ”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“นี่ก็กินกันเสร็จแล้ว ออกไปข้างนอกกันมั้ยครับ”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มินโยฮันขับรถไปตามชายหาด</w:t>
      </w:r>
    </w:p>
    <w:p>
      <w:pPr>
        <w:spacing w:after="120"/>
        <w:ind w:firstLine="720"/>
      </w:pPr>
      <w:r>
        <w:rPr>
          <w:color w:val="000000"/>
        </w:rPr>
        <w:t xml:space="preserve">พวกเราแวะเข้าร้านกาแฟเล็กๆ</w:t>
      </w:r>
    </w:p>
    <w:p>
      <w:pPr>
        <w:spacing w:after="120"/>
        <w:ind w:firstLine="720"/>
      </w:pPr>
      <w:r>
        <w:rPr>
          <w:color w:val="000000"/>
        </w:rPr>
        <w:t xml:space="preserve">“นี่คงต้องเริ่มเล่าตั้งแต่สาเหตุที่ผมลาออกจากแพลนต์แฟกตอรีเลยแฮะ”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มินโยฮันมองออกไปนอกหน้าต่างอยู่ครู่หนึ่ง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ทำหน้าคล้ายมีเรื่องราวมากมายที่อยากบรรยาย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อยากรู้แล้วว ลุ้นตามม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ทำไมคนที่ท่านประธานไปเจอแต่ละคน</w:t>
      </w:r>
    </w:p>
    <w:p>
      <w:pPr>
        <w:jc w:val="center"/>
        <w:spacing w:after="120"/>
      </w:pPr>
      <w:r>
        <w:rPr>
          <w:b/>
        </w:rPr>
        <w:t xml:space="preserve">ดูน่ารักๆ แปลกๆ แฮะ 5555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209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209 ต้นข้าวเติบโตได้เพราะยินเสียงย่ำเท้าของชาวนา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มินโยฮันเป็นสมาชิกรุ่นแรกของแพลนต์แฟกตอรี เขาคอยศึกษาวิจัยสภาพแวดล้อมอันเหมาะสมที่สุดสำหรับการปลูกพืชในฐานะนักพฤกษศาสตร์</w:t>
      </w:r>
    </w:p>
    <w:p>
      <w:pPr>
        <w:spacing w:after="120"/>
        <w:ind w:firstLine="720"/>
      </w:pPr>
      <w:r>
        <w:rPr>
          <w:color w:val="000000"/>
        </w:rPr>
        <w:t xml:space="preserve">เขาอยู่กับบริษัทตั้งแต่ยุคก่อตั้งจนกระทั่งเติบโต ก่อนลาออกในช่วงบริษัทได้รับเงินระดมทุนมหาศาล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มินโยฮันถามผม</w:t>
      </w:r>
    </w:p>
    <w:p>
      <w:pPr>
        <w:spacing w:after="120"/>
        <w:ind w:firstLine="720"/>
      </w:pPr>
      <w:r>
        <w:rPr>
          <w:color w:val="000000"/>
        </w:rPr>
        <w:t xml:space="preserve">“เคยพบผู้ก่อตั้งแพลนต์แฟกตอรีรึยังครับ”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ผมเคยเจอมาร์ก เลสเตอร์ในงานเกษตรแฟร์ครั้งก่อนแล้ว”</w:t>
      </w:r>
    </w:p>
    <w:p>
      <w:pPr>
        <w:spacing w:after="120"/>
        <w:ind w:firstLine="720"/>
      </w:pPr>
      <w:r>
        <w:rPr>
          <w:color w:val="000000"/>
        </w:rPr>
        <w:t xml:space="preserve">“แล้วรู้สึกยังไงบ้าง”</w:t>
      </w:r>
    </w:p>
    <w:p>
      <w:pPr>
        <w:spacing w:after="120"/>
        <w:ind w:firstLine="720"/>
      </w:pPr>
      <w:r>
        <w:rPr>
          <w:color w:val="000000"/>
        </w:rPr>
        <w:t xml:space="preserve">“สัมผัสได้ว่าเขาเป็นคนชอบความท้าทาย ดูเหมือนจะให้ความสำคัญกับเรื่องไอเดียด้วย”</w:t>
      </w:r>
    </w:p>
    <w:p>
      <w:pPr>
        <w:spacing w:after="120"/>
        <w:ind w:firstLine="720"/>
      </w:pPr>
      <w:r>
        <w:rPr>
          <w:color w:val="000000"/>
        </w:rPr>
        <w:t xml:space="preserve">“ถูกครับ มาร์กเขาเป็นเจ้าแห่งไอเดียเลยละ”</w:t>
      </w:r>
    </w:p>
    <w:p>
      <w:pPr>
        <w:spacing w:after="120"/>
        <w:ind w:firstLine="720"/>
      </w:pPr>
      <w:r>
        <w:rPr>
          <w:color w:val="000000"/>
        </w:rPr>
        <w:t xml:space="preserve">ผมนึกถึงคำที่มาร์ก เลสเตอร์บอกกับผมขึ้นมาได้ ที่ว่าหากผมช่วยหาทางออกให้งานเกษตรแนวตั้งได้ เขาจะเปิดโอกาสให้ผมได้ร่วมมือด้านเทคโนโลยีด้วยกัน</w:t>
      </w:r>
    </w:p>
    <w:p>
      <w:pPr>
        <w:spacing w:after="120"/>
        <w:ind w:firstLine="720"/>
      </w:pPr>
      <w:r>
        <w:rPr>
          <w:color w:val="000000"/>
        </w:rPr>
        <w:t xml:space="preserve">“ตอนแรก ผมก็ชอบทัศนคติเรื่องความท้าทายของมาร์กนะ แต่ยิ่งเวลาผ่านไป ผมก็ยิ่งได้รับรู้ว่าแบบนั้นมันไม่เข้ากับผม”</w:t>
      </w:r>
    </w:p>
    <w:p>
      <w:pPr>
        <w:spacing w:after="120"/>
        <w:ind w:firstLine="720"/>
      </w:pPr>
      <w:r>
        <w:rPr>
          <w:color w:val="000000"/>
        </w:rPr>
        <w:t xml:space="preserve">“ไม่เข้ากันตรงจุดไหนเหรอครับ”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“คือโลกแบบที่มาร์กใฝ่ฝันไม่ใช่อย่างเดียวกันกับสิ่งที่ผมต้องการน่ะครับ”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มินโยฮันมองออกไปนอกหน้าต่าง คลื่นทะเลกระทบโขดหินเสียงดังครืนๆ</w:t>
      </w:r>
    </w:p>
    <w:p>
      <w:pPr>
        <w:spacing w:after="120"/>
        <w:ind w:firstLine="720"/>
      </w:pPr>
      <w:r>
        <w:rPr>
          <w:color w:val="000000"/>
        </w:rPr>
        <w:t xml:space="preserve">“มาร์กต้องการให้สิ่งอำนวยความสะดวกทุกอย่างเป็นเครื่องจักรกล แม้แต่กับงานดูแลพืชผลด้วย”</w:t>
      </w:r>
    </w:p>
    <w:p>
      <w:pPr>
        <w:spacing w:after="120"/>
        <w:ind w:firstLine="720"/>
      </w:pPr>
      <w:r>
        <w:rPr>
          <w:color w:val="000000"/>
        </w:rPr>
        <w:t xml:space="preserve">“แล้วจะให้คนงานทำอะไรล่ะครับ”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“ผมหวังไว้ว่าอย่างน้อยก็ควรให้คนงานมาปลูกพืชและก็ต้องมีวิศวกรมาคอยดูแลด้วย แต่มาร์กเขาไม่ต้องการให้มีคนทำงานอย่างงั้นเลย เพราะความฝันของเขาคือปรับให้ทุกอย่างเป็นเครื่องอัตโนมัติ”</w:t>
      </w:r>
    </w:p>
    <w:p>
      <w:pPr>
        <w:spacing w:after="120"/>
        <w:ind w:firstLine="720"/>
      </w:pPr>
      <w:r>
        <w:rPr>
          <w:color w:val="000000"/>
        </w:rPr>
        <w:t xml:space="preserve">“คือจะปลูกผักให้คนกินแบบที่ไม่ใช้แรงคนเลยงั้นหรือ”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เพราะเครื่องจักรจะจัดการให้ทุกอย่าง คือทำโดยอัตโนมัติเต็มรูปแบบ”</w:t>
      </w:r>
    </w:p>
    <w:p>
      <w:pPr>
        <w:spacing w:after="120"/>
        <w:ind w:firstLine="720"/>
      </w:pPr>
      <w:r>
        <w:rPr>
          <w:color w:val="000000"/>
        </w:rPr>
        <w:t xml:space="preserve">“เลยเป็นเหตุผลที่คุณขอออกจากบริษัทเหรอ”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“เรื่องนั้นยังไม่ใช่ฟางเส้นสุดท้ายหรอก”</w:t>
      </w:r>
    </w:p>
    <w:p>
      <w:pPr>
        <w:spacing w:after="120"/>
        <w:ind w:firstLine="720"/>
      </w:pPr>
      <w:r>
        <w:rPr>
          <w:color w:val="000000"/>
        </w:rPr>
        <w:t xml:space="preserve">“แล้วฟางเส้นสุดท้ายคือเรื่องอะไรเหรอครับ”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“เป็นเพราะความเย่อหยิ่งของมาร์กแหละ เขาให้ค่าพนักงานส่วนน้อยที่มีไอเดียโดดเด่น ส่วนคนที่เหลือเขามองว่าไร้ค่าหมดเลยครับ”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“ผมไม่เห็นเขาจะเป็นอย่างงั้น...”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“เรื่องนี้มีแต่ผมกับสมาชิกวงในเท่านั้นที่รู้ เพราะมาร์ก เลสเตอร์เขาจะพูดระบายความในใจกับสมาชิกแค่ไม่กี่คนน่ะครับ”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“ว่าแต่ทำไมคุณถึงนึกระแวงผมล่ะครับ”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ตอนที่ผมบอกมินโยฮันว่าได้ยินเรื่องราวของเจ้าตัวจากคนของแพลนต์แฟกตอรี เขาดูระแวดระวังผม</w:t>
      </w:r>
    </w:p>
    <w:p>
      <w:pPr>
        <w:spacing w:after="120"/>
        <w:ind w:firstLine="720"/>
      </w:pPr>
      <w:r>
        <w:rPr>
          <w:color w:val="000000"/>
        </w:rPr>
        <w:t xml:space="preserve">“ถึงจะออกจากบริษัทแล้ว แต่มาร์กก็ยังตามมาเกลี้ยกล่อมกัน ผมนึกว่าเขาจะตื๊อผมแค่ไม่กี่ครั้งแล้วถอดใจ แต่ที่ไหนได้ เขาดันใส่เกียร์หนักกว่าเดิม เรื่องที่ผมล่วงรู้ความลับของบริษัทมันคงกวนใจเขาละมั้ง สุดท้ายก็เลยกลายเป็นสาเหตุให้ต้องกลับมาเกาหลีใต้นี่แหละครับ”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“ถึงขนาดอยู่ต่อไม่ได้เลยสินะ”</w:t>
      </w:r>
    </w:p>
    <w:p>
      <w:pPr>
        <w:spacing w:after="120"/>
        <w:ind w:firstLine="720"/>
      </w:pPr>
      <w:r>
        <w:rPr>
          <w:color w:val="000000"/>
        </w:rPr>
        <w:t xml:space="preserve">“ตอนที่คุณคิมด็อกมย็องเอ่ยถึงเรื่องปลูกผักไฮโดรโปนิกส์ ผมเลยนึกเอาเองว่าเขาพยายามหาวิธีอื่นมาชักจูงใจผมน่ะครับ”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นั่นเป็นเหตุผลที่มินโยฮันหวาดระแวงผม</w:t>
      </w:r>
    </w:p>
    <w:p>
      <w:pPr>
        <w:spacing w:after="120"/>
        <w:ind w:firstLine="720"/>
      </w:pPr>
      <w:r>
        <w:rPr>
          <w:color w:val="000000"/>
        </w:rPr>
        <w:t xml:space="preserve">เรื่องที่น่าตกใจคือท่าทีของมาร์ก เลสเตอร์ซึ่งปิดซ่อนไว้</w:t>
      </w:r>
    </w:p>
    <w:p>
      <w:pPr>
        <w:spacing w:after="120"/>
        <w:ind w:firstLine="720"/>
      </w:pPr>
      <w:r>
        <w:rPr>
          <w:color w:val="000000"/>
        </w:rPr>
        <w:t xml:space="preserve">กลุ่มคนผู้มีความคิดสร้างสรรค์และมีฝีมือเก่งกาจเรื่องเทคโนโลยีจะเป็นผู้ครอบครองโลกใบนี้หรือนี่</w:t>
      </w:r>
    </w:p>
    <w:p>
      <w:pPr>
        <w:spacing w:after="120"/>
        <w:ind w:firstLine="720"/>
      </w:pPr>
      <w:r>
        <w:rPr>
          <w:color w:val="000000"/>
        </w:rPr>
        <w:t xml:space="preserve">ช่างห่างไกลจากโลกที่ผมฝันถึง</w:t>
      </w:r>
    </w:p>
    <w:p>
      <w:pPr>
        <w:spacing w:after="120"/>
        <w:ind w:firstLine="720"/>
      </w:pPr>
      <w:r>
        <w:rPr>
          <w:color w:val="000000"/>
        </w:rPr>
        <w:t xml:space="preserve">“แล้วคุณคิมด็อกมย็องฝันไว้ยังไงบ้างครับ”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มินโยฮันมองผมแล้วถาม</w:t>
      </w:r>
    </w:p>
    <w:p>
      <w:pPr>
        <w:spacing w:after="120"/>
        <w:ind w:firstLine="720"/>
      </w:pPr>
      <w:r>
        <w:rPr>
          <w:color w:val="000000"/>
        </w:rPr>
        <w:t xml:space="preserve">“เคยได้ยินที่เขาว่ากันว่าต้นข้าวเติบโตได้เพราะยินเสียงย่ำเท้าของชาวนามั้ยครับ”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“ไม่นะ เพิ่งเคยได้ยินครั้งแรกเลยครับ”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“มันสื่อได้หลายความหมายเลยครับ หมายความว่าเกษตรกรเข้าใจความรู้สึกของพืชผลลึกซึ้ง และยังหมายถึงความเหนื่อยยากของเกษตรกรยามทำสวนทำไร่ด้วยครับ เหตุผลที่ผมอยากปลูกพืชแบบไฮโดรโปนิกส์ก็เพราะต้องการบรรเทาความเหนื่อยยากของเกษตรกรและเพื่อทำความเข้าใจความรู้สึกของพืชผักได้อย่างเต็มที่ด้วย”</w:t>
      </w:r>
    </w:p>
    <w:p>
      <w:pPr>
        <w:spacing w:after="120"/>
        <w:ind w:firstLine="720"/>
      </w:pPr>
      <w:r>
        <w:rPr>
          <w:color w:val="000000"/>
        </w:rPr>
        <w:t xml:space="preserve">“บรรเทาความเหนื่อยยากของเกษตรกรกับทำความเข้าใจความรู้สึกของพืชผักอย่างเต็มที่ เป็นคำพูดที่เท่จริงๆ ครับ”</w:t>
      </w:r>
    </w:p>
    <w:p>
      <w:pPr>
        <w:spacing w:after="120"/>
        <w:ind w:firstLine="720"/>
      </w:pPr>
      <w:r>
        <w:rPr>
          <w:color w:val="000000"/>
        </w:rPr>
        <w:t xml:space="preserve">“พูดตรงๆ คือผมกลัวว่าในอนาคตที่ชนบทจะเหลือแต่ผู้สูงอายุน่ะครับ ที่อยากปลูกแบบไฮโดรโปนิกส์ก็เพราะอยากลดความเข้มข้นของแรงงาน เพราะไม่ว่ากับคนหนุ่มสาวหรือคนแก่ การโหมทำงานหนักถือเป็นพิษร้ายแรงทั้งนั้น ไม่ได้อยากฝากฝังงานทุกอย่างให้เป็นหน้าที่ของเครื่องจักรเหมือนกับความฝันของมาร์ก แต่มองว่าควรต้องเหลืองานให้มนุษย์เราทำบ้าง เพราะผู้คอยดูแลพืชผักได้ดีที่สุดไม่ใช่เครื่องจักรแต่เป็นพวกคุณย่าไง”</w:t>
      </w:r>
    </w:p>
    <w:p>
      <w:pPr>
        <w:spacing w:after="120"/>
        <w:ind w:firstLine="720"/>
      </w:pPr>
      <w:r>
        <w:rPr>
          <w:color w:val="000000"/>
        </w:rPr>
        <w:t xml:space="preserve">“เป็นอย่างที่ลิตเติ้ลฮันส์ชมเลยแฮะ คุณคิมด็อกมย็องนี่คือเกษตรกรผู้เป็นเหมือนป่าจริงๆ”</w:t>
      </w:r>
    </w:p>
    <w:p>
      <w:pPr>
        <w:spacing w:after="120"/>
        <w:ind w:firstLine="720"/>
      </w:pPr>
      <w:r>
        <w:rPr>
          <w:color w:val="000000"/>
        </w:rPr>
        <w:t xml:space="preserve">“นั่นก็พูดเกินไปครับ”</w:t>
      </w:r>
    </w:p>
    <w:p>
      <w:pPr>
        <w:spacing w:after="120"/>
        <w:ind w:firstLine="720"/>
      </w:pPr>
      <w:r>
        <w:rPr>
          <w:color w:val="000000"/>
        </w:rPr>
        <w:t xml:space="preserve">“ถ่อมตัวจัง ความจริง นอกจากที่ลิตเติ้ลฮันส์เล่าให้ฟังแล้ว ผมยังได้รู้เรื่องอื่นมาด้วย ได้ยินว่าคุณคิมด็อกมย็องแบ่งผึ้งให้คนอื่นฟรีๆ และสร้างกลุ่มสหกรณ์ขึ้นมาด้วย แถมยังแชร์เทคนิคการทำเกษตรของผู้เชี่ยวชาญให้กับคนอื่นๆ อีกต่างหาก”</w:t>
      </w:r>
    </w:p>
    <w:p>
      <w:pPr>
        <w:spacing w:after="120"/>
        <w:ind w:firstLine="720"/>
      </w:pPr>
      <w:r>
        <w:rPr>
          <w:color w:val="000000"/>
        </w:rPr>
        <w:t xml:space="preserve">“เพราะเกษตรกรรมไม่ใช่งานที่ทำได้ตามลำพังนี่ครับ”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ผมก็คิดอย่างงั้นเหมือนกัน แถมจะทำผูกขาดอยู่คนเดียวก็ไม่ได้ด้วย”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มินโยฮันหยุดพูดไปครู่หนึ่งราวกับจมอยู่ในห้วงความคิด</w:t>
      </w:r>
    </w:p>
    <w:p>
      <w:pPr>
        <w:spacing w:after="120"/>
        <w:ind w:firstLine="720"/>
      </w:pPr>
      <w:r>
        <w:rPr>
          <w:color w:val="000000"/>
        </w:rPr>
        <w:t xml:space="preserve">ผมมองตาเขา</w:t>
      </w:r>
    </w:p>
    <w:p>
      <w:pPr>
        <w:spacing w:after="120"/>
        <w:ind w:firstLine="720"/>
      </w:pPr>
      <w:r>
        <w:rPr>
          <w:color w:val="000000"/>
        </w:rPr>
        <w:t xml:space="preserve">เขาเปิดปากพูดขึ้นว่า</w:t>
      </w:r>
    </w:p>
    <w:p>
      <w:pPr>
        <w:spacing w:after="120"/>
        <w:ind w:firstLine="720"/>
      </w:pPr>
      <w:r>
        <w:rPr>
          <w:color w:val="000000"/>
        </w:rPr>
        <w:t xml:space="preserve">“ผมอยากร่วมงานกับคุณคิมด็อกมย็องครับ”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“ขอบคุณครับ”</w:t>
      </w:r>
    </w:p>
    <w:p>
      <w:pPr>
        <w:spacing w:after="120"/>
        <w:ind w:firstLine="720"/>
      </w:pPr>
      <w:r>
        <w:rPr>
          <w:color w:val="000000"/>
        </w:rPr>
        <w:t xml:space="preserve">“อันที่จริง ผมกำลังมืดแปดด้าน ไม่รู้จะทำอะไรอยู่พอดี เพราะพวกผึ้งที่ผมเลี้ยงไว้ดันหายตัวไปซะเกลี้ยงเลย”</w:t>
      </w:r>
    </w:p>
    <w:p>
      <w:pPr>
        <w:spacing w:after="120"/>
        <w:ind w:firstLine="720"/>
      </w:pPr>
      <w:r>
        <w:rPr>
          <w:color w:val="000000"/>
        </w:rPr>
        <w:t xml:space="preserve">“ที่ผึ้งหายไปดันเป็นความโชคดีของผมไปเลยแฮะ”</w:t>
      </w:r>
    </w:p>
    <w:p>
      <w:pPr>
        <w:spacing w:after="120"/>
        <w:ind w:firstLine="720"/>
      </w:pPr>
      <w:r>
        <w:rPr>
          <w:color w:val="000000"/>
        </w:rPr>
        <w:t xml:space="preserve">“นี่ก็เลยว่าอยากขอเรียนรู้เทคนิคการเลี้ยงผึ้งเป็นข้อแลกเปลี่ยนกับที่ผมตกลงไปทำงานกับคุณ คือผมสนใจเรื่องผึ้งมากๆ มาตั้งนานแล้วน่ะครับ”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“ถ้ามีเงื่อนไขแบบนั้น ทางผมก็ยินดีทุกเมื่อเลยครับ”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“ที่ผมเลือกพักเกสต์เฮาส์ ก็เพราะเตรียมพร้อมจะโยกย้ายได้ทุกเวลา ถึงจะไม่รู้ว่าจะได้ไปฮาดงรึเปล่าน่ะนะ”</w:t>
      </w:r>
    </w:p>
    <w:p>
      <w:pPr>
        <w:spacing w:after="120"/>
        <w:ind w:firstLine="720"/>
      </w:pPr>
      <w:r>
        <w:rPr>
          <w:color w:val="000000"/>
        </w:rPr>
        <w:t xml:space="preserve">“ถ้าได้ร่วมงานกันจริง เราจะจัดเตรียมที่พักในฮาดงให้คุณครับ”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“ผมขอเวลาเคลียร์งานอื่นหน่อยได้มั้ย ซักสองสามวันก็น่าจะพอครับ”</w:t>
      </w:r>
    </w:p>
    <w:p>
      <w:pPr>
        <w:spacing w:after="120"/>
        <w:ind w:firstLine="720"/>
      </w:pPr>
      <w:r>
        <w:rPr>
          <w:color w:val="000000"/>
        </w:rPr>
        <w:t xml:space="preserve">“โอเคเลยครับ”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ขณะมินโยฮันกำลังจัดการเรื่องต่างๆ ผมได้พบกับชเว-กยูชิก คนของสมาคมผู้เลี้ยงผึ้งในเครือข่าย</w:t>
      </w:r>
    </w:p>
    <w:p>
      <w:pPr>
        <w:spacing w:after="120"/>
        <w:ind w:firstLine="720"/>
      </w:pPr>
      <w:r>
        <w:rPr>
          <w:color w:val="000000"/>
        </w:rPr>
        <w:t xml:space="preserve">ชเว-กยูชิกกล่าวด้วยท่าทีรู้สึกผิด</w:t>
      </w:r>
    </w:p>
    <w:p>
      <w:pPr>
        <w:spacing w:after="120"/>
        <w:ind w:firstLine="720"/>
      </w:pPr>
      <w:r>
        <w:rPr>
          <w:color w:val="000000"/>
        </w:rPr>
        <w:t xml:space="preserve">“ตอนนั้นผมทำตัวน่าขายหน้าจัง”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“ไม่เป็นไรเลย ผมต้องขอบคุณด้วยซ้ำไป ที่ทำให้ผมได้พบคนที่ตามหาพอดี”</w:t>
      </w:r>
    </w:p>
    <w:p>
      <w:pPr>
        <w:spacing w:after="120"/>
        <w:ind w:firstLine="720"/>
      </w:pPr>
      <w:r>
        <w:rPr>
          <w:color w:val="000000"/>
        </w:rPr>
        <w:t xml:space="preserve">“นี่คงจะเกิดเรื่องดีๆ กับผู้ชายคนนั้นสินะ”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เราจะได้เลี้ยงผึ้งด้วยกันครับ”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ไม่จำเป็นต้องเอ่ยถึงเรื่องปลูกพืชแบบไฮโดรโปนิกส์กับชเว-กยูชิก ประโยคที่ว่าเราจะเลี้ยงผึ้งด้วยกันนั้นทำเอาชเว-กยูชิกยิ้มอย่างสดใสร่าเริง</w:t>
      </w:r>
    </w:p>
    <w:p>
      <w:pPr>
        <w:spacing w:after="120"/>
        <w:ind w:firstLine="720"/>
      </w:pPr>
      <w:r>
        <w:rPr>
          <w:color w:val="000000"/>
        </w:rPr>
        <w:t xml:space="preserve">“ต่อไปก็คงไม่มีธุระจะแวะมาสมาคมของพวกเราแล้วสิ”</w:t>
      </w:r>
    </w:p>
    <w:p>
      <w:pPr>
        <w:spacing w:after="120"/>
        <w:ind w:firstLine="720"/>
      </w:pPr>
      <w:r>
        <w:rPr>
          <w:color w:val="000000"/>
        </w:rPr>
        <w:t xml:space="preserve">“ขออย่าให้เกิดเรื่องงานเข้าทำนองนั้นเลย”</w:t>
      </w:r>
    </w:p>
    <w:p>
      <w:pPr>
        <w:spacing w:after="120"/>
        <w:ind w:firstLine="720"/>
      </w:pPr>
      <w:r>
        <w:rPr>
          <w:color w:val="000000"/>
        </w:rPr>
        <w:t xml:space="preserve">ชเว-กยูชิกระเบิดเสียงหัวเราะ</w:t>
      </w:r>
    </w:p>
    <w:p>
      <w:pPr>
        <w:spacing w:after="120"/>
        <w:ind w:firstLine="720"/>
      </w:pPr>
      <w:r>
        <w:rPr>
          <w:color w:val="000000"/>
        </w:rPr>
        <w:t xml:space="preserve">แล้วผมก็เปลี่ยนไปเล่าถึงเรื่องการเลี้ยงผึ้งด้วยเทคโนโลยีทันสมัยแทน เขารับฟังพลางอุทานอย่างต่อเนื่อง</w:t>
      </w:r>
    </w:p>
    <w:p>
      <w:pPr>
        <w:spacing w:after="120"/>
        <w:ind w:firstLine="720"/>
      </w:pPr>
      <w:r>
        <w:rPr>
          <w:color w:val="000000"/>
        </w:rPr>
        <w:t xml:space="preserve">“น่าทึ่งมากที่จะควบคุมอุณหภูมิกับความชื้นของรังผึ้งได้ เครื่องที่คุณว่านี่จะนำเข้ามาเมื่อไหร่เหรอครับ”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“อาจต้องใช้เวลาประมาณเดือนนึงครับ”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“แต่น่าจะมาถึงก่อนฤดูใบไม้ผลิ ตอนดอกไม้บานใช่มั้ยครับ”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จะมาถึงก่อนแหละครับ”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“ผมขอแวะไปหาที่ฮาดงสักครั้งได้มั้ย อยากไปดูศึกษาเครื่องไว้ก่อนน่ะครับ”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“ที่จริงผมเดินทางมาบอกเรื่องนี้แหละครับ คือผมอยากเผยแพร่เรื่องนี้ออกไปตามเขตอื่นด้วย ตอนคุณแวะมา ผมอยากชวนพวกประธานสมาคมเขตอื่นมาพร้อมกันเลยครับ”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“ถ้าต้องการตามนั้น เดี๋ยวผมจะเป็นคนประสานงานให้เองครับ”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นี่คือสิ่งที่ผมอยากได้ยิน สมาคมผู้เลี้ยงผึ้งเกาะเชจูต่างจากสมาคมอื่นตรงที่บริหารงานโดยควบรวมสมาคมผึ้งโพรงกับผึ้งพันธุ์เป็นองค์กรเดียว</w:t>
      </w:r>
    </w:p>
    <w:p>
      <w:pPr>
        <w:spacing w:after="120"/>
        <w:ind w:firstLine="720"/>
      </w:pPr>
      <w:r>
        <w:rPr>
          <w:color w:val="000000"/>
        </w:rPr>
        <w:t xml:space="preserve">ถ้าเขาดูแลเรื่องติดต่อประสานงานให้ ก็จะส่งข่าวบอกต่อได้ในคราวเดียว</w:t>
      </w:r>
    </w:p>
    <w:p>
      <w:pPr>
        <w:spacing w:after="120"/>
        <w:ind w:firstLine="720"/>
      </w:pPr>
      <w:r>
        <w:rPr>
          <w:color w:val="000000"/>
        </w:rPr>
        <w:t xml:space="preserve">“ครั้งโน้นคุณช่วยหายาจากเยอรมันให้ พวกเราเลยไม่ได้รับความเสียหาย ส่วนครั้งนี้คุณก็จะใช้เทคโนโลยีมาช่วยเหลือคนสินะ”</w:t>
      </w:r>
    </w:p>
    <w:p>
      <w:pPr>
        <w:spacing w:after="120"/>
        <w:ind w:firstLine="720"/>
      </w:pPr>
      <w:r>
        <w:rPr>
          <w:color w:val="000000"/>
        </w:rPr>
        <w:t xml:space="preserve">ชเว-กยูชิกกล่าวด้วยรอยยิ้ม</w:t>
      </w:r>
    </w:p>
    <w:p>
      <w:pPr>
        <w:spacing w:after="120"/>
        <w:ind w:firstLine="720"/>
      </w:pPr>
      <w:r>
        <w:rPr>
          <w:color w:val="000000"/>
        </w:rPr>
        <w:t xml:space="preserve">“ผมมองว่าเราจะได้รอดไปด้วยกันมากกว่าเป็นความช่วยเหลือกันครับ”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ทัศนคติท่านประธานดีจริงๆ 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210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210 ปลูกผักในตู้คอนเทนเนอร์?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“คุณคิมด็อกมย็องช่างเก่งจริงๆ”</w:t>
      </w:r>
    </w:p>
    <w:p>
      <w:pPr>
        <w:spacing w:after="120"/>
        <w:ind w:firstLine="720"/>
      </w:pPr>
      <w:r>
        <w:rPr>
          <w:color w:val="000000"/>
        </w:rPr>
        <w:t xml:space="preserve">ผมคุยกับชเว-กยูชิกเสร็จแล้วและช่วงกำลังจะกลับ</w:t>
      </w:r>
    </w:p>
    <w:p>
      <w:pPr>
        <w:spacing w:after="120"/>
        <w:ind w:firstLine="720"/>
      </w:pPr>
      <w:r>
        <w:rPr>
          <w:color w:val="000000"/>
        </w:rPr>
        <w:t xml:space="preserve">มีสายโทรศัพท์เรียกเข้าจากมินโยฮัน เขาชวนไปเจอกันที่ฟาร์มผึ้ง สถานที่ซึ่งผมได้พบเขาครั้งแรก</w:t>
      </w:r>
    </w:p>
    <w:p>
      <w:pPr>
        <w:spacing w:after="120"/>
        <w:ind w:firstLine="720"/>
      </w:pPr>
      <w:r>
        <w:rPr>
          <w:color w:val="000000"/>
        </w:rPr>
        <w:t xml:space="preserve">ผมจึงมุ่งหน้าไปฟาร์มผึ้งที่อยู่ในป่า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มินโยฮันกำลังมองดูรังผึ้ง</w:t>
      </w:r>
    </w:p>
    <w:p>
      <w:pPr>
        <w:spacing w:after="120"/>
        <w:ind w:firstLine="720"/>
      </w:pPr>
      <w:r>
        <w:rPr>
          <w:color w:val="000000"/>
        </w:rPr>
        <w:t xml:space="preserve">“ปกติผมเช่าฟาร์มผึ้งเอาน่ะ วันนี้มาเจอเจ้าของและคุยตกลงกันจบแล้ว เลยว่าต้องจัดการเจ้าพวกนี้ซักหน่อยครับ”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ผมรู้แล้วว่าทำไมเขาถึงเรียกหาผม</w:t>
      </w:r>
    </w:p>
    <w:p>
      <w:pPr>
        <w:spacing w:after="120"/>
        <w:ind w:firstLine="720"/>
      </w:pPr>
      <w:r>
        <w:rPr>
          <w:color w:val="000000"/>
        </w:rPr>
        <w:t xml:space="preserve">ที่ฟาร์มมีกล่องเลี้ยงผึ้งกับเครื่องไม้เครื่องมือต่างๆ ตั้งอยู่</w:t>
      </w:r>
    </w:p>
    <w:p>
      <w:pPr>
        <w:spacing w:after="120"/>
        <w:ind w:firstLine="720"/>
      </w:pPr>
      <w:r>
        <w:rPr>
          <w:color w:val="000000"/>
        </w:rPr>
        <w:t xml:space="preserve">“ขายกล่องเลี้ยงผึ้งและอุปกรณ์พวกนี้ให้ทางสมาคมดีมั้ยครับ”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“แต่ตอนนั้นผมดันไปปล่อยระเบิดใส่ แล้วเขาจะอยากรับเหรอครับ”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“เดี๋ยวผมจะลองไปคุยกับประธานให้นะ”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“ขอบคุณที่ช่วยนะครับ”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มินโยฮันลงมือจัดการอุปกรณ์เลี้ยงผึ้งกับรังผึ้งราวกับได้ยกภูเขาออกจากอก</w:t>
      </w:r>
    </w:p>
    <w:p>
      <w:pPr>
        <w:spacing w:after="120"/>
        <w:ind w:firstLine="720"/>
      </w:pPr>
      <w:r>
        <w:rPr>
          <w:color w:val="000000"/>
        </w:rPr>
        <w:t xml:space="preserve">ขณะกำลังทำความสะอาดบริเวณรอบๆ เขาก็เอ่ยถามผม</w:t>
      </w:r>
    </w:p>
    <w:p>
      <w:pPr>
        <w:spacing w:after="120"/>
        <w:ind w:firstLine="720"/>
      </w:pPr>
      <w:r>
        <w:rPr>
          <w:color w:val="000000"/>
        </w:rPr>
        <w:t xml:space="preserve">“ที่ผมเคยถามไว้เมื่อวานน่ะ ว่าอะไรคือสาเหตุที่ทำให้ผึ้งหายไปเหรอครับ”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“อาจเป็นเพราะการย้ายรังและช่วงเวลาที่โดนยาครับ”</w:t>
      </w:r>
    </w:p>
    <w:p>
      <w:pPr>
        <w:spacing w:after="120"/>
        <w:ind w:firstLine="720"/>
      </w:pPr>
      <w:r>
        <w:rPr>
          <w:color w:val="000000"/>
        </w:rPr>
        <w:t xml:space="preserve">“กะแล้วเชียวว่าต้องเป็นความผิดของผมเอง”</w:t>
      </w:r>
    </w:p>
    <w:p>
      <w:pPr>
        <w:spacing w:after="120"/>
        <w:ind w:firstLine="720"/>
      </w:pPr>
      <w:r>
        <w:rPr>
          <w:color w:val="000000"/>
        </w:rPr>
        <w:t xml:space="preserve">“ก็แค่มีความเป็นไปได้แหละ อาจเป็นเพราะเหตุผลอื่นก็ได้ครับ”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“แล้วเหตุผลอื่นคืออะไรเหรอครับ”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“อาจเกิดโรคระบาดหรือรังผึ้งมีปัญหาครับ ผึ้งมีนิสัยปกป้องรังแข็งขัน ขนาดตอนกำลังจะตาย พวกมันยังบินไปตายไกลๆ เลย”</w:t>
      </w:r>
    </w:p>
    <w:p>
      <w:pPr>
        <w:spacing w:after="120"/>
        <w:ind w:firstLine="720"/>
      </w:pPr>
      <w:r>
        <w:rPr>
          <w:color w:val="000000"/>
        </w:rPr>
        <w:t xml:space="preserve">“ผมไม่รู้เลยว่าผึ้งมีนิสัยแบบนั้น”</w:t>
      </w:r>
    </w:p>
    <w:p>
      <w:pPr>
        <w:spacing w:after="120"/>
        <w:ind w:firstLine="720"/>
      </w:pPr>
      <w:r>
        <w:rPr>
          <w:color w:val="000000"/>
        </w:rPr>
        <w:t xml:space="preserve">แม้แต่ลิตเติ้ลฮันส์เองยังกลัวว่าผึ้งจะหายไปเช่นกัน ถึงไม่ทราบสาเหตุแน่ชัด แต่นั่นหมายความว่าเกิดเรื่องเลวร้ายขึ้นกับผึ้งแน่นอน</w:t>
      </w:r>
    </w:p>
    <w:p>
      <w:pPr>
        <w:spacing w:after="120"/>
        <w:ind w:firstLine="720"/>
      </w:pPr>
      <w:r>
        <w:rPr>
          <w:color w:val="000000"/>
        </w:rPr>
        <w:t xml:space="preserve">ชเว-กยูชิกช่วยรับรังผึ้งและอุปกรณ์เลี้ยงผึ้งโดยดี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มินโยฮันขอให้ชเว-กยูชิกจับมือคืนดีกันอีกด้วย</w:t>
      </w:r>
    </w:p>
    <w:p>
      <w:pPr>
        <w:spacing w:after="120"/>
        <w:ind w:firstLine="720"/>
      </w:pPr>
      <w:r>
        <w:rPr>
          <w:color w:val="000000"/>
        </w:rPr>
        <w:t xml:space="preserve">ชายทั้งสองยิ้มแย้มอย่างร่าเริง มองข้ามเรื่องที่เกิดขึ้น</w:t>
      </w:r>
    </w:p>
    <w:p>
      <w:pPr>
        <w:spacing w:after="120"/>
        <w:ind w:firstLine="720"/>
      </w:pPr>
      <w:r>
        <w:rPr>
          <w:color w:val="000000"/>
        </w:rPr>
        <w:t xml:space="preserve">“ต้องขอบคุณคุณเลยแหละ ผมถึงเคลียร์ของได้รวดเร็ว พรุ่งนี้คงออกเดินทางไปฮาดงได้เลยครับ”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เขาพักอยู่ที่เกสต์เฮาส์ จึงไม่ค่อยมีสัมภาระมากเท่าไร</w:t>
      </w:r>
    </w:p>
    <w:p>
      <w:pPr>
        <w:spacing w:after="120"/>
        <w:ind w:firstLine="720"/>
      </w:pPr>
      <w:r>
        <w:rPr>
          <w:color w:val="000000"/>
        </w:rPr>
        <w:t xml:space="preserve">แค่เก็บกระเป๋าแล้วก็ออกเดินทางได้เลย</w:t>
      </w:r>
    </w:p>
    <w:p>
      <w:pPr>
        <w:spacing w:after="120"/>
        <w:ind w:firstLine="720"/>
      </w:pPr>
      <w:r>
        <w:rPr>
          <w:color w:val="000000"/>
        </w:rPr>
        <w:t xml:space="preserve">“นี่คุณไม่ต้องกลับไปอเมริกาแล้วเหรอ”</w:t>
      </w:r>
    </w:p>
    <w:p>
      <w:pPr>
        <w:spacing w:after="120"/>
        <w:ind w:firstLine="720"/>
      </w:pPr>
      <w:r>
        <w:rPr>
          <w:color w:val="000000"/>
        </w:rPr>
        <w:t xml:space="preserve">“ถามถึงเรื่องครอบครัวใช่มั้ยครับ”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“ใช่ครับ”</w:t>
      </w:r>
    </w:p>
    <w:p>
      <w:pPr>
        <w:spacing w:after="120"/>
        <w:ind w:firstLine="720"/>
      </w:pPr>
      <w:r>
        <w:rPr>
          <w:color w:val="000000"/>
        </w:rPr>
        <w:t xml:space="preserve">ทว่าเขาไม่ได้ตอบ</w:t>
      </w:r>
    </w:p>
    <w:p>
      <w:pPr>
        <w:spacing w:after="120"/>
        <w:ind w:firstLine="720"/>
      </w:pPr>
      <w:r>
        <w:rPr>
          <w:color w:val="000000"/>
        </w:rPr>
        <w:t xml:space="preserve">“ผมไม่มีแผนไปอเมริกาหรอก แต่ถ้าเป็นแอฟริกาก็ไม่แน่”</w:t>
      </w:r>
    </w:p>
    <w:p>
      <w:pPr>
        <w:spacing w:after="120"/>
        <w:ind w:firstLine="720"/>
      </w:pPr>
      <w:r>
        <w:rPr>
          <w:color w:val="000000"/>
        </w:rPr>
        <w:t xml:space="preserve">“แอฟริกา?”</w:t>
      </w:r>
    </w:p>
    <w:p>
      <w:pPr>
        <w:spacing w:after="120"/>
        <w:ind w:firstLine="720"/>
      </w:pPr>
      <w:r>
        <w:rPr>
          <w:color w:val="000000"/>
        </w:rPr>
        <w:t xml:space="preserve">“พ่อแม่ของผมอยู่ที่ประเทศโกตดิวัวร์ [1] ครับ”</w:t>
      </w:r>
    </w:p>
    <w:p>
      <w:pPr>
        <w:spacing w:after="120"/>
        <w:ind w:firstLine="720"/>
      </w:pPr>
      <w:r>
        <w:rPr>
          <w:color w:val="000000"/>
        </w:rPr>
        <w:t xml:space="preserve">“โห…อยู่ไกลจัง ขอถามได้มั้ยครับ ว่าพวกท่านทำอะไรอยู่ที่นั่น”</w:t>
      </w:r>
    </w:p>
    <w:p>
      <w:pPr>
        <w:spacing w:after="120"/>
        <w:ind w:firstLine="720"/>
      </w:pPr>
      <w:r>
        <w:rPr>
          <w:color w:val="000000"/>
        </w:rPr>
        <w:t xml:space="preserve">“เป็นแพทย์อาสาน่ะครับ”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“คุณพ่อคุณแม่ของคุณเป็นหมอหรือนี่”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พวกท่านช่างแสนดีผิดกับลูกชายเลยละ”</w:t>
      </w:r>
    </w:p>
    <w:p>
      <w:pPr>
        <w:spacing w:after="120"/>
        <w:ind w:firstLine="720"/>
      </w:pPr>
      <w:r>
        <w:rPr>
          <w:color w:val="000000"/>
        </w:rPr>
        <w:t xml:space="preserve">เข้าใจแล้วว่าทำไมมินโยฮันจึงไม่อาจทำงานเป็นทีมเดียวกันกับมาร์ก เลสเตอร์</w:t>
      </w:r>
    </w:p>
    <w:p>
      <w:pPr>
        <w:spacing w:after="120"/>
        <w:ind w:firstLine="720"/>
      </w:pPr>
      <w:r>
        <w:rPr>
          <w:color w:val="000000"/>
        </w:rPr>
        <w:t xml:space="preserve">เพราะสายเลือดอันอบอุ่นไหลเวียนอยู่ภายในร่างกายของเขา</w:t>
      </w:r>
    </w:p>
    <w:p>
      <w:pPr>
        <w:spacing w:after="120"/>
        <w:ind w:firstLine="720"/>
      </w:pPr>
      <w:r>
        <w:rPr>
          <w:color w:val="000000"/>
        </w:rPr>
        <w:t xml:space="preserve">เขาจึงไม่อาจอยู่ร่วมทีมกับคนโลภผู้หมายผูกขาดทุกสิ่งทุกอย่างแต่เพียงผู้เดียว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ผมแจ้งข่าวกับฮันกีทักและแพกมินซอก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ทันทีที่เล่าว่ามินโยฮันตกลงจะร่วมงานกับเรา มินซอกก็ออกอาการดีใจยกใหญ่</w:t>
      </w:r>
    </w:p>
    <w:p>
      <w:pPr>
        <w:spacing w:after="120"/>
        <w:ind w:firstLine="720"/>
      </w:pPr>
      <w:r>
        <w:rPr>
          <w:color w:val="000000"/>
        </w:rPr>
        <w:t xml:space="preserve">เพราะเขารู้ว่าตัวเองจะได้รับหน้าที่ใด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“รุ่นพี่ช่วยหาที่พักให้หน่อยนะครับ”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“ถ้าจะเอาพรุ่งนี้เลยคงยาก เดี๋ยวฉันเตรียมที่พักชั่วคราวในฟาร์มเราให้ก่อนแล้วกัน”</w:t>
      </w:r>
    </w:p>
    <w:p>
      <w:pPr>
        <w:spacing w:after="120"/>
        <w:ind w:firstLine="720"/>
      </w:pPr>
      <w:r>
        <w:rPr>
          <w:color w:val="000000"/>
        </w:rPr>
        <w:t xml:space="preserve">“ได้ครับ ฝากด้วยนะครับ”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ตอนนี้เหลือเพียงกลับไปฮาดงพร้อมกับมินโยฮัน</w:t>
      </w:r>
    </w:p>
    <w:p>
      <w:pPr>
        <w:spacing w:after="120"/>
        <w:ind w:firstLine="720"/>
      </w:pPr>
      <w:r>
        <w:rPr>
          <w:color w:val="000000"/>
        </w:rPr>
        <w:t xml:space="preserve">ผมกินข้าวเย็นกับเขา</w:t>
      </w:r>
    </w:p>
    <w:p>
      <w:pPr>
        <w:spacing w:after="120"/>
        <w:ind w:firstLine="720"/>
      </w:pPr>
      <w:r>
        <w:rPr>
          <w:color w:val="000000"/>
        </w:rPr>
        <w:t xml:space="preserve">อาหารเย็นมื้อสุดท้ายบนเกาะเชจูคือแกงปลาดาบ</w:t>
      </w:r>
    </w:p>
    <w:p>
      <w:pPr>
        <w:spacing w:after="120"/>
        <w:ind w:firstLine="720"/>
      </w:pPr>
      <w:r>
        <w:rPr>
          <w:color w:val="000000"/>
        </w:rPr>
        <w:t xml:space="preserve">เขาว่าไม่เคยได้กินเมนูนี้เพราะเป็นอาหารที่สั่งมากินคนเดียวไม่หมด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มินโยฮันแกะปลากินซะเกลี้ยง</w:t>
      </w:r>
    </w:p>
    <w:p>
      <w:pPr>
        <w:spacing w:after="120"/>
        <w:ind w:firstLine="720"/>
      </w:pPr>
      <w:r>
        <w:rPr>
          <w:color w:val="000000"/>
        </w:rPr>
        <w:t xml:space="preserve">ระหว่างกินข้าวเย็น เราก็เอ่ยถึงเรื่องงานขึ้นมาโดยอัตโนมัติ</w:t>
      </w:r>
    </w:p>
    <w:p>
      <w:pPr>
        <w:spacing w:after="120"/>
        <w:ind w:firstLine="720"/>
      </w:pPr>
      <w:r>
        <w:rPr>
          <w:color w:val="000000"/>
        </w:rPr>
        <w:t xml:space="preserve">“ได้คิดวางแผนเรื่องปลูกพืชแบบไฮโดรโปนิกส์ไว้บ้างแล้วยังครับ”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“ผมว่าจะเริ่มทำในตู้คอนเทนเนอร์ก่อน”</w:t>
      </w:r>
    </w:p>
    <w:p>
      <w:pPr>
        <w:spacing w:after="120"/>
        <w:ind w:firstLine="720"/>
      </w:pPr>
      <w:r>
        <w:rPr>
          <w:color w:val="000000"/>
        </w:rPr>
        <w:t xml:space="preserve">“นี่ไปได้ข้อมูลมาจากแพลนต์แฟกตอรีเหรอครับ”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“หมายถึงเรื่องไหนเหรอ”</w:t>
      </w:r>
    </w:p>
    <w:p>
      <w:pPr>
        <w:spacing w:after="120"/>
        <w:ind w:firstLine="720"/>
      </w:pPr>
      <w:r>
        <w:rPr>
          <w:color w:val="000000"/>
        </w:rPr>
        <w:t xml:space="preserve">“แพลนต์แฟกตอรีก็ใช้ตู้คอนเทนเนอร์ปลูกผักไฮโดรโปนิกส์ในช่วงแรกๆ เหมือนกัน คุณไม่ได้รู้อยู่แล้วหรอกเหรอ”</w:t>
      </w:r>
    </w:p>
    <w:p>
      <w:pPr>
        <w:spacing w:after="120"/>
        <w:ind w:firstLine="720"/>
      </w:pPr>
      <w:r>
        <w:rPr>
          <w:color w:val="000000"/>
        </w:rPr>
        <w:t xml:space="preserve">“เปล่าครับ ผมไม่รู้มาก่อนเลย”</w:t>
      </w:r>
    </w:p>
    <w:p>
      <w:pPr>
        <w:spacing w:after="120"/>
        <w:ind w:firstLine="720"/>
      </w:pPr>
      <w:r>
        <w:rPr>
          <w:color w:val="000000"/>
        </w:rPr>
        <w:t xml:space="preserve">“แต่ยังไงก็เป็นการเริ่มต้นที่ดีมากเลยละ เจ้าตู้คอนเทนเนอร์เนี่ย”</w:t>
      </w:r>
    </w:p>
    <w:p>
      <w:pPr>
        <w:spacing w:after="120"/>
        <w:ind w:firstLine="720"/>
      </w:pPr>
      <w:r>
        <w:rPr>
          <w:color w:val="000000"/>
        </w:rPr>
        <w:t xml:space="preserve">เหตุผลที่เริ่มจากการใช้ตู้คอนเทนเนอร์ก่อนก็เพื่อลดความเสี่ยง</w:t>
      </w:r>
    </w:p>
    <w:p>
      <w:pPr>
        <w:spacing w:after="120"/>
        <w:ind w:firstLine="720"/>
      </w:pPr>
      <w:r>
        <w:rPr>
          <w:color w:val="000000"/>
        </w:rPr>
        <w:t xml:space="preserve">ผมไม่อยากก่อเรื่องเกินตัวตั้งแต่แรกเริ่ม</w:t>
      </w:r>
    </w:p>
    <w:p>
      <w:pPr>
        <w:spacing w:after="120"/>
        <w:ind w:firstLine="720"/>
      </w:pPr>
      <w:r>
        <w:rPr>
          <w:color w:val="000000"/>
        </w:rPr>
        <w:t xml:space="preserve">“ผมอยากจะติดอุปกรณ์ช่วยเพาะปลูกแบบไฮโดรโปนิกส์ที่สมบูรณ์แบบไว้ในตู้คอนเทนเนอร์ครับ”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ผมสบตามินโยฮันและพูดขึ้น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“ผมก็เคยทำงานจัดตู้คอนเทนเนอร์กับทางนั้นเหมือนกัน ยังมีไฟล์ที่เคยใช้ทำงานอยู่เลย เอาไว้ดูประกอบก็ได้ ว่าแต่คุณมีวิศวกรรึเปล่า คงต้องมีคนที่รู้วิธีใช้เครื่องนะ”</w:t>
      </w:r>
    </w:p>
    <w:p>
      <w:pPr>
        <w:spacing w:after="120"/>
        <w:ind w:firstLine="720"/>
      </w:pPr>
      <w:r>
        <w:rPr>
          <w:color w:val="000000"/>
        </w:rPr>
        <w:t xml:space="preserve">“ครับ พวกผมมีทีมวิศวกรที่ทำงานอยู่ด้วยกัน”</w:t>
      </w:r>
    </w:p>
    <w:p>
      <w:pPr>
        <w:spacing w:after="120"/>
        <w:ind w:firstLine="720"/>
      </w:pPr>
      <w:r>
        <w:rPr>
          <w:color w:val="000000"/>
        </w:rPr>
        <w:t xml:space="preserve">“เตรียมตัวพร้อมเลยแฮะ บอกเป็นข้อมูลไว้ก่อนว่าใช้ตู้คอนเทนเนอร์แบบเย็นดีกว่านะครับ”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“ทำไมถึงขั้นต้องใช้ตู้คอนเทนเนอร์แบบเย็นล่ะ”</w:t>
      </w:r>
    </w:p>
    <w:p>
      <w:pPr>
        <w:spacing w:after="120"/>
        <w:ind w:firstLine="720"/>
      </w:pPr>
      <w:r>
        <w:rPr>
          <w:color w:val="000000"/>
        </w:rPr>
        <w:t xml:space="preserve">“เป็นเพราะเรื่องอุณหภูมิแหละ แสงเทียมจะทำให้ตู้คอนเทนเนอร์ร้อนขึ้นอีกเยอะเลย”</w:t>
      </w:r>
    </w:p>
    <w:p>
      <w:pPr>
        <w:spacing w:after="120"/>
        <w:ind w:firstLine="720"/>
      </w:pPr>
      <w:r>
        <w:rPr>
          <w:color w:val="000000"/>
        </w:rPr>
        <w:t xml:space="preserve">แสงที่ใช้ส่องให้พืชคือตัวปัญหา ต้องลดอุณหภูมิภายในตู้ที่ได้รับความร้อนจากแสงเทียม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“ไม่ต้องซื้อตู้คอนเทนเนอร์ใหม่หรอกนะ แค่ติดเครื่องทำความเย็นไว้กับตู้ใบเก่าก็พอแล้ว เพราะถึงยังไงคุณก็ต้องสร้างข้างในใหม่อยู่ดี”</w:t>
      </w:r>
    </w:p>
    <w:p>
      <w:pPr>
        <w:spacing w:after="120"/>
        <w:ind w:firstLine="720"/>
      </w:pPr>
      <w:r>
        <w:rPr>
          <w:color w:val="000000"/>
        </w:rPr>
        <w:t xml:space="preserve">“ครับ ผมจะทำตามนั้นครับ”</w:t>
      </w:r>
    </w:p>
    <w:p>
      <w:pPr>
        <w:spacing w:after="120"/>
        <w:ind w:firstLine="720"/>
      </w:pPr>
      <w:r>
        <w:rPr>
          <w:color w:val="000000"/>
        </w:rPr>
        <w:t xml:space="preserve">เมื่อกินข้าวเสร็จเราก็กลับที่พัก</w:t>
      </w:r>
    </w:p>
    <w:p>
      <w:pPr>
        <w:spacing w:after="120"/>
        <w:ind w:firstLine="720"/>
      </w:pPr>
      <w:r>
        <w:rPr>
          <w:color w:val="000000"/>
        </w:rPr>
        <w:t xml:space="preserve">ตารางงานบนเกาะเชจูกำลังจะเสร็จสิ้นลง</w:t>
      </w:r>
    </w:p>
    <w:p>
      <w:pPr>
        <w:spacing w:after="120"/>
        <w:ind w:firstLine="720"/>
      </w:pPr>
      <w:r>
        <w:rPr>
          <w:color w:val="000000"/>
        </w:rPr>
        <w:t xml:space="preserve">ทีนี้ก็เหลือเพียงงานสร้างสถานที่เพาะปลูกแบบไฮโดรโปนิกส์อย่างจริงจัง</w:t>
      </w:r>
    </w:p>
    <w:p>
      <w:pPr>
        <w:spacing w:after="120"/>
        <w:ind w:firstLine="720"/>
      </w:pPr>
      <w:r>
        <w:rPr>
          <w:color w:val="000000"/>
        </w:rPr>
        <w:t xml:space="preserve">ผมหยิบสมุดจดบันทึกออกมาจัดการตารางงาน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ในตอนนั้นเสียงโทรศัพท์ก็ดังขึ้น</w:t>
      </w:r>
    </w:p>
    <w:p>
      <w:pPr>
        <w:spacing w:after="120"/>
        <w:ind w:firstLine="720"/>
      </w:pPr>
      <w:r>
        <w:rPr>
          <w:color w:val="000000"/>
        </w:rPr>
        <w:t xml:space="preserve">อีจางอูจาก ‘อินช็อนจักรกล’</w:t>
      </w:r>
    </w:p>
    <w:p>
      <w:pPr>
        <w:spacing w:after="120"/>
        <w:ind w:firstLine="720"/>
      </w:pPr>
      <w:r>
        <w:rPr>
          <w:color w:val="000000"/>
        </w:rPr>
        <w:t xml:space="preserve">“คือฉันมีเรื่องจะรายงานนายน่ะ”</w:t>
      </w:r>
    </w:p>
    <w:p>
      <w:pPr>
        <w:spacing w:after="120"/>
        <w:ind w:firstLine="720"/>
      </w:pPr>
      <w:r>
        <w:rPr>
          <w:color w:val="000000"/>
        </w:rPr>
        <w:t xml:space="preserve">“รายงานรึ”</w:t>
      </w:r>
    </w:p>
    <w:p>
      <w:pPr>
        <w:spacing w:after="120"/>
        <w:ind w:firstLine="720"/>
      </w:pPr>
      <w:r>
        <w:rPr>
          <w:color w:val="000000"/>
        </w:rPr>
        <w:t xml:space="preserve">“ฉันไปหาข้อมูลเรื่องตู้คอนเทนเนอร์มาแล้ว ว่าจะซื้อตู้คอนเทนเนอร์แบบเย็นนะ”</w:t>
      </w:r>
    </w:p>
    <w:p>
      <w:pPr>
        <w:spacing w:after="120"/>
        <w:ind w:firstLine="720"/>
      </w:pPr>
      <w:r>
        <w:rPr>
          <w:color w:val="000000"/>
        </w:rPr>
        <w:t xml:space="preserve">“ตู้คอนเทนเนอร์แบบเย็น?”</w:t>
      </w:r>
    </w:p>
    <w:p>
      <w:pPr>
        <w:spacing w:after="120"/>
        <w:ind w:firstLine="720"/>
      </w:pPr>
      <w:r>
        <w:rPr>
          <w:color w:val="000000"/>
        </w:rPr>
        <w:t xml:space="preserve">ผมกำลังจดเรื่องนี้ลงในสมุดบันทึกอยู่พอดี อีจางอูช่างรู้ใจผมทะลุปรุโปร่งเหมือนเป็นผี</w:t>
      </w:r>
    </w:p>
    <w:p>
      <w:pPr>
        <w:spacing w:after="120"/>
        <w:ind w:firstLine="720"/>
      </w:pPr>
      <w:r>
        <w:rPr>
          <w:color w:val="000000"/>
        </w:rPr>
        <w:t xml:space="preserve">“มันแปลกตรงไหนรึ นายบอกเองว่าต้องปรับอุณหภูมินี่นา”</w:t>
      </w:r>
    </w:p>
    <w:p>
      <w:pPr>
        <w:spacing w:after="120"/>
        <w:ind w:firstLine="720"/>
      </w:pPr>
      <w:r>
        <w:rPr>
          <w:color w:val="000000"/>
        </w:rPr>
        <w:t xml:space="preserve">“ใช่ เยี่ยมมากเลย”</w:t>
      </w:r>
    </w:p>
    <w:p>
      <w:pPr>
        <w:spacing w:after="120"/>
        <w:ind w:firstLine="720"/>
      </w:pPr>
      <w:r>
        <w:rPr>
          <w:color w:val="000000"/>
        </w:rPr>
        <w:t xml:space="preserve">“ของใหม่ราคาแพงเกินไป เลยจะซื้อตู้มือสอง เพราะยังไงก็ต้องติดตั้งอุปกรณ์ข้างในใหม่อยู่ดี”</w:t>
      </w:r>
    </w:p>
    <w:p>
      <w:pPr>
        <w:spacing w:after="120"/>
        <w:ind w:firstLine="720"/>
      </w:pPr>
      <w:r>
        <w:rPr>
          <w:color w:val="000000"/>
        </w:rPr>
        <w:t xml:space="preserve">เขาท่องตามคำพูดของมินโยฮันราวกับเป็นนกแก้วนกขุนทอง</w:t>
      </w:r>
    </w:p>
    <w:p>
      <w:pPr>
        <w:spacing w:after="120"/>
        <w:ind w:firstLine="720"/>
      </w:pPr>
      <w:r>
        <w:rPr>
          <w:color w:val="000000"/>
        </w:rPr>
        <w:t xml:space="preserve">“นี่ฉันยังไม่ได้จ่ายเงิน พ่อสั่งให้มาถามนายก่อน”</w:t>
      </w:r>
    </w:p>
    <w:p>
      <w:pPr>
        <w:spacing w:after="120"/>
        <w:ind w:firstLine="720"/>
      </w:pPr>
      <w:r>
        <w:rPr>
          <w:color w:val="000000"/>
        </w:rPr>
        <w:t xml:space="preserve">“งั้นจ่ายไปเลยก็ได้ แล้วก็ฉันมีเรื่องวานนายอย่างนึง”</w:t>
      </w:r>
    </w:p>
    <w:p>
      <w:pPr>
        <w:spacing w:after="120"/>
        <w:ind w:firstLine="720"/>
      </w:pPr>
      <w:r>
        <w:rPr>
          <w:color w:val="000000"/>
        </w:rPr>
        <w:t xml:space="preserve">“อะไรล่ะ”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“พรุ่งนี้มาฮาดงหน่อยสิ”</w:t>
      </w:r>
    </w:p>
    <w:p>
      <w:pPr>
        <w:spacing w:after="120"/>
        <w:ind w:firstLine="720"/>
      </w:pPr>
      <w:r>
        <w:rPr>
          <w:color w:val="000000"/>
        </w:rPr>
        <w:t xml:space="preserve">“ให้ไปฮาดงน่ะนะ?”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ไม่ว่างเหรอ”</w:t>
      </w:r>
    </w:p>
    <w:p>
      <w:pPr>
        <w:spacing w:after="120"/>
        <w:ind w:firstLine="720"/>
      </w:pPr>
      <w:r>
        <w:rPr>
          <w:color w:val="000000"/>
        </w:rPr>
        <w:t xml:space="preserve">“ถึงงานยุ่งแค่ไหน ถ้านายจ้างเรียก ลูกจ้างก็ต้องไปสิ”</w:t>
      </w:r>
    </w:p>
    <w:p>
      <w:pPr>
        <w:spacing w:after="120"/>
        <w:ind w:firstLine="720"/>
      </w:pPr>
      <w:r>
        <w:rPr>
          <w:color w:val="000000"/>
        </w:rPr>
        <w:t xml:space="preserve">“พวกเราไม่ใช่นายจ้างกับลูกจ้าง แต่เป็นทีมเดียวกันต่างหาก”</w:t>
      </w:r>
    </w:p>
    <w:p>
      <w:pPr>
        <w:spacing w:after="120"/>
        <w:ind w:firstLine="720"/>
      </w:pPr>
      <w:r>
        <w:rPr>
          <w:color w:val="000000"/>
        </w:rPr>
        <w:t xml:space="preserve">“เป็นทีมเดียวกันนี่ดีเลย แล้วเจอกันพรุ่งนี้นะครับ หัวหน้าทีม”</w:t>
      </w:r>
    </w:p>
    <w:p>
      <w:pPr>
        <w:spacing w:after="120"/>
        <w:ind w:firstLine="720"/>
      </w:pPr>
      <w:r>
        <w:rPr>
          <w:color w:val="000000"/>
        </w:rPr>
        <w:t xml:space="preserve">ในที่สุดผมก็รวมตัวทีมพิเศษสำหรับงานปลูกผักไฮโดรโปนิกส์มาได้ครบทุกคนซะที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 ท่านประธานเก่งมั๊กกก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ในที่สุดก็รวมทีมครบจนได้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211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211 ผักสลัดโตไว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ผมมุ่งหน้ากลับฮาดงหลังจากจัดการภารกิจที่เกาะเชจูเสร็จสิ้น</w:t>
      </w:r>
    </w:p>
    <w:p>
      <w:pPr>
        <w:spacing w:after="120"/>
        <w:ind w:firstLine="720"/>
      </w:pPr>
      <w:r>
        <w:rPr>
          <w:color w:val="000000"/>
        </w:rPr>
        <w:t xml:space="preserve">ขาไปมีผมเดินทางตามลำพัง แต่ขากลับมีผู้เดินทางสองคน มินโยฮันนั่งอยู่ข้างๆ กัน</w:t>
      </w:r>
    </w:p>
    <w:p>
      <w:pPr>
        <w:spacing w:after="120"/>
        <w:ind w:firstLine="720"/>
      </w:pPr>
      <w:r>
        <w:rPr>
          <w:color w:val="000000"/>
        </w:rPr>
        <w:t xml:space="preserve">“รู้สึกเหมือนได้ไปเที่ยว ไม่เหมือนไปทำงานเลยแฮะ”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มินโยฮันพูดขึ้นขณะมองทิวทัศน์นอกหน้าต่างไปด้วย</w:t>
      </w:r>
    </w:p>
    <w:p>
      <w:pPr>
        <w:spacing w:after="120"/>
        <w:ind w:firstLine="720"/>
      </w:pPr>
      <w:r>
        <w:rPr>
          <w:color w:val="000000"/>
        </w:rPr>
        <w:t xml:space="preserve">“ฮาดงเป็นเมืองแบบไหนเหรอครับ”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“เป็นเมืองที่สวยงาม แถมขึ้นชื่อเรื่องลูกพลับแทบงกับชาเขียวด้วยครับ”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“ชักอยากเห็นซะแล้วสิ ว่าเป็นยังไง ว่าแต่ได้คิดไว้รึยังครับ ว่าจะปลูกต้นอะไร”</w:t>
      </w:r>
    </w:p>
    <w:p>
      <w:pPr>
        <w:spacing w:after="120"/>
        <w:ind w:firstLine="720"/>
      </w:pPr>
      <w:r>
        <w:rPr>
          <w:color w:val="000000"/>
        </w:rPr>
        <w:t xml:space="preserve">เราเคยคุยกันว่าจะปลูกผักไฮโดรโปนิกส์โดยใช้ตู้คอนเทนเนอร์แช่แข็ง</w:t>
      </w:r>
    </w:p>
    <w:p>
      <w:pPr>
        <w:spacing w:after="120"/>
        <w:ind w:firstLine="720"/>
      </w:pPr>
      <w:r>
        <w:rPr>
          <w:color w:val="000000"/>
        </w:rPr>
        <w:t xml:space="preserve">แต่ยังไม่ได้ปรึกษาลงรายละเอียดเรื่องพืชที่จะปลูก</w:t>
      </w:r>
    </w:p>
    <w:p>
      <w:pPr>
        <w:spacing w:after="120"/>
        <w:ind w:firstLine="720"/>
      </w:pPr>
      <w:r>
        <w:rPr>
          <w:color w:val="000000"/>
        </w:rPr>
        <w:t xml:space="preserve">“ทีแรกผมนึกถึงต้นข้าวสาลีครับ”</w:t>
      </w:r>
    </w:p>
    <w:p>
      <w:pPr>
        <w:spacing w:after="120"/>
        <w:ind w:firstLine="720"/>
      </w:pPr>
      <w:r>
        <w:rPr>
          <w:color w:val="000000"/>
        </w:rPr>
        <w:t xml:space="preserve">“ข้าวสาลีงั้นหรือ...”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มินโยฮันเท้าคาง เขาจมอยู่ในห้วงความคิด</w:t>
      </w:r>
    </w:p>
    <w:p>
      <w:pPr>
        <w:spacing w:after="120"/>
        <w:ind w:firstLine="720"/>
      </w:pPr>
      <w:r>
        <w:rPr>
          <w:color w:val="000000"/>
        </w:rPr>
        <w:t xml:space="preserve">“เอาไว้ก่อนดีมั้ย”</w:t>
      </w:r>
    </w:p>
    <w:p>
      <w:pPr>
        <w:spacing w:after="120"/>
        <w:ind w:firstLine="720"/>
      </w:pPr>
      <w:r>
        <w:rPr>
          <w:color w:val="000000"/>
        </w:rPr>
        <w:t xml:space="preserve">“ทำไมล่ะ”</w:t>
      </w:r>
    </w:p>
    <w:p>
      <w:pPr>
        <w:spacing w:after="120"/>
        <w:ind w:firstLine="720"/>
      </w:pPr>
      <w:r>
        <w:rPr>
          <w:color w:val="000000"/>
        </w:rPr>
        <w:t xml:space="preserve">“ตอนอยู่ที่แพลนต์แฟกตอรี ผมทดลองปลูกพืชหลายชนิด ข้าวสาลีก็เป็นหนึ่งในนั้น ไม่ใช่แค่ข้าวสาลีแต่ยังลองปลูกธัญพืชตัวอื่นมาแล้วด้วย ไม่ง่ายเลย ใช้เวลาเพาะปลูกนานและเก็บเกี่ยวยากด้วยครับ”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ผมไม่อยากปลูกต้นไม้อะไรไปเรื่อยเปื่อย</w:t>
      </w:r>
    </w:p>
    <w:p>
      <w:pPr>
        <w:spacing w:after="120"/>
        <w:ind w:firstLine="720"/>
      </w:pPr>
      <w:r>
        <w:rPr>
          <w:color w:val="000000"/>
        </w:rPr>
        <w:t xml:space="preserve">แต่อยากปลูกพืชที่จะช่วยส่งเสริมผลิตภัณฑ์นมของฟาร์มได้ด้วย</w:t>
      </w:r>
    </w:p>
    <w:p>
      <w:pPr>
        <w:spacing w:after="120"/>
        <w:ind w:firstLine="720"/>
      </w:pPr>
      <w:r>
        <w:rPr>
          <w:color w:val="000000"/>
        </w:rPr>
        <w:t xml:space="preserve">“ปลูกผักสลัดดีมั้ยครับ”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“ผักสลัดเหรอครับ”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“ขอแนะนำเป็นบัตเตอร์เฮดหรือกรีนปัตตาเวีย โตไวแถมปลูกแบบไฮโดรโปนิกส์ก็ง่ายด้วยครับ”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บัตเตอร์เฮดกับกรีนปัตตาเวียเป็นผักกาดหอมสายพันธุ์ยุโรป นิยมนำมาทำเมนูสลัดกับแฮมเบอร์เกอร์</w:t>
      </w:r>
    </w:p>
    <w:p>
      <w:pPr>
        <w:spacing w:after="120"/>
        <w:ind w:firstLine="720"/>
      </w:pPr>
      <w:r>
        <w:rPr>
          <w:color w:val="000000"/>
        </w:rPr>
        <w:t xml:space="preserve">“ต้องใช้เวลาปลูกนานขนาดไหนเหรอครับ”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“หลังจากใช้เวลาเพาะต้นกล้าสองสัปดาห์ พอโตประมาณสี่สัปดาห์ก็เก็บเกี่ยวได้แล้วครับ”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“ไวจัง”</w:t>
      </w:r>
    </w:p>
    <w:p>
      <w:pPr>
        <w:spacing w:after="120"/>
        <w:ind w:firstLine="720"/>
      </w:pPr>
      <w:r>
        <w:rPr>
          <w:color w:val="000000"/>
        </w:rPr>
        <w:t xml:space="preserve">“ถ้าพัฒนาอุปกรณ์ปลูกผักไฮโดรโปนิกส์แล้วอาจช่วยย่นระยะเวลาได้อีกครับ”</w:t>
      </w:r>
    </w:p>
    <w:p>
      <w:pPr>
        <w:spacing w:after="120"/>
        <w:ind w:firstLine="720"/>
      </w:pPr>
      <w:r>
        <w:rPr>
          <w:color w:val="000000"/>
        </w:rPr>
        <w:t xml:space="preserve">เราอาจใช้เวลาการเพาะปลูกสั้นลงได้ด้วยอุปกรณ์ปลูกผักไฮโดรโปนิกส์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จึงเก็บเกี่ยวผลผลิตได้ในระยะเวลาอันสั้น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“อย่างที่เรารู้กันว่า การปลูกผักไฮโดรโปนิกส์ไม่ต้องใช้ยาฆ่าแมลง เป็นวิธีการให้น้ำกับสารอาหารที่จำเป็นต่อพืช เหมาะจะปลูกผักสดๆ 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สมมติถ้าปลูกผักสดใหม่ได้ตลอดทั้งปี มันจะเข้ากันได้ดีกับผลิตภัณฑ์นมของฟาร์ม</w:t>
      </w:r>
    </w:p>
    <w:p>
      <w:pPr>
        <w:spacing w:after="120"/>
        <w:ind w:firstLine="720"/>
      </w:pPr>
      <w:r>
        <w:rPr>
          <w:color w:val="000000"/>
        </w:rPr>
        <w:t xml:space="preserve">“แวบแรกที่นึกถึงข้าวสาลีเป็นเพราะผมอยากจัดส่งข้าวสาลีน่ะ หมายถึง ‘ข้าวสาลีพันธุ์ต้นเตี้ย [1]’ ของเกาหลีใต้”</w:t>
      </w:r>
    </w:p>
    <w:p>
      <w:pPr>
        <w:spacing w:after="120"/>
        <w:ind w:firstLine="720"/>
      </w:pPr>
      <w:r>
        <w:rPr>
          <w:color w:val="000000"/>
        </w:rPr>
        <w:t xml:space="preserve">“ผมรู้จักครับ นอร์แมน บอร์ล็อก [2] นักวิชาการเกษตรชาวอเมริกันนำเอาข้าวสาลีพันธุ์ต้นเตี้ยรวมถึงสายพันธุ์ของประเทศอื่นไปใช้จนถึงขั้นได้รับรางวัลโนเบลสาขาสันติภาพ”</w:t>
      </w:r>
    </w:p>
    <w:p>
      <w:pPr>
        <w:spacing w:after="120"/>
        <w:ind w:firstLine="720"/>
      </w:pPr>
      <w:r>
        <w:rPr>
          <w:color w:val="000000"/>
        </w:rPr>
        <w:t xml:space="preserve">นอร์แมน บอร์ล็อกพัฒนาสายพันธุ์ของข้าวสาลีพันธุ์ต้นเตี้ย</w:t>
      </w:r>
    </w:p>
    <w:p>
      <w:pPr>
        <w:spacing w:after="120"/>
        <w:ind w:firstLine="720"/>
      </w:pPr>
      <w:r>
        <w:rPr>
          <w:color w:val="000000"/>
        </w:rPr>
        <w:t xml:space="preserve">เขานำข้าวสาลีพันธุ์ต้นเตี้ยที่ให้ผลผลิตจำนวนมากและคงทนแข็งแกร่งมาปรับปรุงให้เจริญเติบโตได้ดีตามพื้นที่แห้งแล้ง </w:t>
      </w:r>
    </w:p>
    <w:p>
      <w:pPr>
        <w:spacing w:after="120"/>
        <w:ind w:firstLine="720"/>
      </w:pPr>
      <w:r>
        <w:rPr>
          <w:color w:val="000000"/>
        </w:rPr>
        <w:t xml:space="preserve">ข้าวสาลีที่เขาคิดค้นปรับปรุงช่วยแก้ปัญหาเรื่องความอดอยากได้</w:t>
      </w:r>
    </w:p>
    <w:p>
      <w:pPr>
        <w:spacing w:after="120"/>
        <w:ind w:firstLine="720"/>
      </w:pPr>
      <w:r>
        <w:rPr>
          <w:color w:val="000000"/>
        </w:rPr>
        <w:t xml:space="preserve">ช่างย้อนแย้งที่ประเทศเกาหลีใต้อันเป็นแหล่งต้นกำเนิดแห่งหนึ่งกลับเพิกเฉยข้าวสาลีพันธุ์ต้นเตี้ยอันเป็นมรดกดั้งเดิม</w:t>
      </w:r>
    </w:p>
    <w:p>
      <w:pPr>
        <w:spacing w:after="120"/>
        <w:ind w:firstLine="720"/>
      </w:pPr>
      <w:r>
        <w:rPr>
          <w:color w:val="000000"/>
        </w:rPr>
        <w:t xml:space="preserve">“ไว้ปลูกผักสลัดให้สำเร็จก่อนแล้วค่อยตามด้วยข้าวสาลีดีมั้ย เพราะงานสร้างอุปกรณ์มันก็ยุ่งยากซับซ้อนอยู่ครับ”</w:t>
      </w:r>
    </w:p>
    <w:p>
      <w:pPr>
        <w:spacing w:after="120"/>
        <w:ind w:firstLine="720"/>
      </w:pPr>
      <w:r>
        <w:rPr>
          <w:color w:val="000000"/>
        </w:rPr>
        <w:t xml:space="preserve">“ดีครับ งั้นเรามาปลูกผักสลัดให้ราบรื่นก่อนแล้วกัน”</w:t>
      </w:r>
    </w:p>
    <w:p>
      <w:pPr>
        <w:spacing w:after="120"/>
        <w:ind w:firstLine="720"/>
      </w:pPr>
      <w:r>
        <w:rPr>
          <w:color w:val="000000"/>
        </w:rPr>
        <w:t xml:space="preserve">ผมเลือกให้ผักสลัดเป็นจุดเริ่มต้นของการปลูกแบบไฮโดรโปนิกส์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อย่างที่มินโยฮันว่า คือมีความสะดวกสบายหลายอย่าง มันโตไวกว่าผักชนิดอื่นๆ และยังเข้ากับผลิตภัณฑ์นมของฟาร์มอย่างลงตัวด้วย</w:t>
      </w:r>
    </w:p>
    <w:p>
      <w:pPr>
        <w:spacing w:after="120"/>
        <w:ind w:firstLine="720"/>
      </w:pPr>
      <w:r>
        <w:rPr>
          <w:color w:val="000000"/>
        </w:rPr>
        <w:t xml:space="preserve">ขอเพียงเตรียมตัวให้เรียบร้อย ก็นับว่าเป็นการเริ่มต้นที่ดีแล้ว เพราะคาดการณ์ไว้ว่ากระแสการกินผักจะเป็นที่นิยมในช่วงปีนี้ถึงปีหน้า</w:t>
      </w:r>
    </w:p>
    <w:p>
      <w:pPr>
        <w:spacing w:after="120"/>
        <w:ind w:firstLine="720"/>
      </w:pPr>
      <w:r>
        <w:rPr>
          <w:color w:val="000000"/>
        </w:rPr>
        <w:t xml:space="preserve">หากพุ่งเป้าไปที่ช่วงเวลานั้น กิจการเราอาจเติบโตขึ้นอย่างรวดเร็วก็เป็นได้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ผมมาถึงฮาดงพร้อมมินโยฮัน</w:t>
      </w:r>
    </w:p>
    <w:p>
      <w:pPr>
        <w:spacing w:after="120"/>
        <w:ind w:firstLine="720"/>
      </w:pPr>
      <w:r>
        <w:rPr>
          <w:color w:val="000000"/>
        </w:rPr>
        <w:t xml:space="preserve">เขาอยากเห็นฟาร์มผึ้งของกลุ่มเกษตรกรภูเขาชีรี บังเอิญพ่อกับแม่อยู่ที่ฟาร์มผึ้งพอดิบพอดี</w:t>
      </w:r>
    </w:p>
    <w:p>
      <w:pPr>
        <w:spacing w:after="120"/>
        <w:ind w:firstLine="720"/>
      </w:pPr>
      <w:r>
        <w:rPr>
          <w:color w:val="000000"/>
        </w:rPr>
        <w:t xml:space="preserve">ผมแนะนำมินโยฮันให้พ่อแม่รู้จัก จากนั้นก็พาเขาเดินชมฟาร์มผึ้งรอบหนึ่ง</w:t>
      </w:r>
    </w:p>
    <w:p>
      <w:pPr>
        <w:spacing w:after="120"/>
        <w:ind w:firstLine="720"/>
      </w:pPr>
      <w:r>
        <w:rPr>
          <w:color w:val="000000"/>
        </w:rPr>
        <w:t xml:space="preserve">“สุดยอดไปเลยครับ ฟาร์มใหญ่กว่าที่ผมคิดไว้ซะอีก”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มินโยฮันเอ่ยด้วยสีหน้าชื่นชม</w:t>
      </w:r>
    </w:p>
    <w:p>
      <w:pPr>
        <w:spacing w:after="120"/>
        <w:ind w:firstLine="720"/>
      </w:pPr>
      <w:r>
        <w:rPr>
          <w:color w:val="000000"/>
        </w:rPr>
        <w:t xml:space="preserve">“ถ้ามีเวลาว่างระหว่างปลูกผักไฮโดรโปนิกส์ ผมขอแวะมาดูผึ้งด้วยได้มั้ยครับ”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“อย่างที่คุยกันไว้ที่เกาะเชจูว่าคุณแวะมาดูได้ตามสบายเลยครับ”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สำรวจรอบฟาร์มผึ้งแล้ว พวกเราก็ไปยังฟาร์มปศุสัตว์ เราจัดเตรียมที่พักชั่วคราวของมินโยฮันไว้ที่นั่น</w:t>
      </w:r>
    </w:p>
    <w:p>
      <w:pPr>
        <w:spacing w:after="120"/>
        <w:ind w:firstLine="720"/>
      </w:pPr>
      <w:r>
        <w:rPr>
          <w:color w:val="000000"/>
        </w:rPr>
        <w:t xml:space="preserve">ระหว่างเขารื้อสัมภาระ ผมก็เดินไปคอกสัตว์ ซอลคังอินกำลังดูแลโคนมอยู่กับเพื่อนร่วมงาน</w:t>
      </w:r>
    </w:p>
    <w:p>
      <w:pPr>
        <w:spacing w:after="120"/>
        <w:ind w:firstLine="720"/>
      </w:pPr>
      <w:r>
        <w:rPr>
          <w:color w:val="000000"/>
        </w:rPr>
        <w:t xml:space="preserve">“มาแล้วหรือ”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ซอลคังอินมีสีหน้าสดใส แค่เห็นหน้าเขา ผมก็รู้เลยว่าสภาพของฟาร์มเป็นอย่างไร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ซอลคังอินละมือจากงานที่ทำอยู่แล้วเดินมาหากัน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“เห็นว่าพอกลับมาจากไปทำงานที่อเมริกา ก็ออกไปทำงานที่อื่นเลยทันที นายนี่ยุ่งอยู่ตลอดเวลาเลยนะ”</w:t>
      </w:r>
    </w:p>
    <w:p>
      <w:pPr>
        <w:spacing w:after="120"/>
        <w:ind w:firstLine="720"/>
      </w:pPr>
      <w:r>
        <w:rPr>
          <w:color w:val="000000"/>
        </w:rPr>
        <w:t xml:space="preserve">“หัวหน้าฝ่ายซอลยุ่งกว่าผมอีกครับ เพราะต้องผลิตสินค้าจากนมเพิ่มขึ้นเป็นสองเท่าเลยนี่นา”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หลังจากทำนมพาสเจอไรซ์แล้วเราผลิตสินค้าจากนมได้เพิ่มขึ้น</w:t>
      </w:r>
    </w:p>
    <w:p>
      <w:pPr>
        <w:spacing w:after="120"/>
        <w:ind w:firstLine="720"/>
      </w:pPr>
      <w:r>
        <w:rPr>
          <w:color w:val="000000"/>
        </w:rPr>
        <w:t xml:space="preserve">การที่ชานมไข่มุกขายดีขึ้นก็มีส่วนด้วยเหมือนกัน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“ฉันยังไม่ชินกับคำว่าหัวหน้าทีมเลย ยังไงก็เถอะ เราผลิตสินค้าจากนมได้เพิ่มขึ้นอย่างที่นายพูดนั่นแหละ ถึงจะเยอะขนาดนี้แต่ไม่มีปัญหาหรอกนะ เพราะหุ่นยนต์รีดนมช่วยแบ่งเบาเราไปได้เยอะมาก”</w:t>
      </w:r>
    </w:p>
    <w:p>
      <w:pPr>
        <w:spacing w:after="120"/>
        <w:ind w:firstLine="720"/>
      </w:pPr>
      <w:r>
        <w:rPr>
          <w:color w:val="000000"/>
        </w:rPr>
        <w:t xml:space="preserve">ผมมองดูโคนมเดินเข้าไปในหุ่นยนต์รีดนม</w:t>
      </w:r>
    </w:p>
    <w:p>
      <w:pPr>
        <w:spacing w:after="120"/>
        <w:ind w:firstLine="720"/>
      </w:pPr>
      <w:r>
        <w:rPr>
          <w:color w:val="000000"/>
        </w:rPr>
        <w:t xml:space="preserve">หุ่นยนต์รับภาระงานที่หนักหนาที่สุดในฟาร์มแทนคน งานในฟาร์มปศุสัตว์ที่แสนเหนื่อยยากจึงเบาสบายขึ้นอีกขั้น</w:t>
      </w:r>
    </w:p>
    <w:p>
      <w:pPr>
        <w:spacing w:after="120"/>
        <w:ind w:firstLine="720"/>
      </w:pPr>
      <w:r>
        <w:rPr>
          <w:color w:val="000000"/>
        </w:rPr>
        <w:t xml:space="preserve">“ได้ข่าวว่านายจะปลูกผัก”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ซอลคังอินเปรยกับผม มินซอกคงกระจายข่าวกับคนงานในฟาร์มเรียบร้อย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ผมกะจะปลูกผักที่เข้ากับผลิตภัณฑ์นมของฟาร์ม”</w:t>
      </w:r>
    </w:p>
    <w:p>
      <w:pPr>
        <w:spacing w:after="120"/>
        <w:ind w:firstLine="720"/>
      </w:pPr>
      <w:r>
        <w:rPr>
          <w:color w:val="000000"/>
        </w:rPr>
        <w:t xml:space="preserve">“ฉันเดาถูกจริงด้วย”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ซอลคังอินพูดด้วยสีหน้าพอใจ</w:t>
      </w:r>
    </w:p>
    <w:p>
      <w:pPr>
        <w:spacing w:after="120"/>
        <w:ind w:firstLine="720"/>
      </w:pPr>
      <w:r>
        <w:rPr>
          <w:color w:val="000000"/>
        </w:rPr>
        <w:t xml:space="preserve">“เดาเหรอครับ”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“ฉันคิดว่านายคงไม่หลับหูหลับตาปลูกผักแบบไร้แผนการหรอก ต้องวางเป้าหมายที่เหมาะสมคู่ควรไว้แน่ เดาว่าเป็นผักที่เหมาะกับผลิตภัณฑ์นมของฟาร์ม”</w:t>
      </w:r>
    </w:p>
    <w:p>
      <w:pPr>
        <w:spacing w:after="120"/>
        <w:ind w:firstLine="720"/>
      </w:pPr>
      <w:r>
        <w:rPr>
          <w:color w:val="000000"/>
        </w:rPr>
        <w:t xml:space="preserve">“แล้วหัวหน้าทีมซอลคิดว่าผมจะปลูกผักอะไรเหรอครับ”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“ฉันนึกถึงผักสลัดแหละ”</w:t>
      </w:r>
    </w:p>
    <w:p>
      <w:pPr>
        <w:spacing w:after="120"/>
        <w:ind w:firstLine="720"/>
      </w:pPr>
      <w:r>
        <w:rPr>
          <w:color w:val="000000"/>
        </w:rPr>
        <w:t xml:space="preserve">“ถูกต้องเลยครับ!”</w:t>
      </w:r>
    </w:p>
    <w:p>
      <w:pPr>
        <w:spacing w:after="120"/>
        <w:ind w:firstLine="720"/>
      </w:pPr>
      <w:r>
        <w:rPr>
          <w:color w:val="000000"/>
        </w:rPr>
        <w:t xml:space="preserve">“จริงเรอะ”</w:t>
      </w:r>
    </w:p>
    <w:p>
      <w:pPr>
        <w:spacing w:after="120"/>
        <w:ind w:firstLine="720"/>
      </w:pPr>
      <w:r>
        <w:rPr>
          <w:color w:val="000000"/>
        </w:rPr>
        <w:t xml:space="preserve">“ครับ ผมกะจะปลูกผักสลัด จะใช้ที่ดินที่เหลืออยู่ในฟาร์มนั่นแหละ”</w:t>
      </w:r>
    </w:p>
    <w:p>
      <w:pPr>
        <w:spacing w:after="120"/>
        <w:ind w:firstLine="720"/>
      </w:pPr>
      <w:r>
        <w:rPr>
          <w:color w:val="000000"/>
        </w:rPr>
        <w:t xml:space="preserve">“คงไม่เหมาะจะใช้ปลูกผักหรอกมั้ง”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“ไม่เป็นไรหรอกครับ เพราะจะไม่ได้ปลูกแบบกลางแจ้ง”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“เดี๋ยวนะ หมายความว่าจะไม่ปลูกผักบนดินน่ะหรือ”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ซอลคังอินคงไม่รู้จักการปลูกผักแบบไฮโดรโปนิกส์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ผมมีแผนจะปลูกผักสลัดโดยใช้ตู้คอนเทนเนอร์”</w:t>
      </w:r>
    </w:p>
    <w:p>
      <w:pPr>
        <w:spacing w:after="120"/>
        <w:ind w:firstLine="720"/>
      </w:pPr>
      <w:r>
        <w:rPr>
          <w:color w:val="000000"/>
        </w:rPr>
        <w:t xml:space="preserve">“ตู้คอนเทนเนอร์งั้นหรือ... ยังนึกภาพไม่ออกเลยแฮะ”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ตอนนั้นมินโยฮันเดินมาหาพวกเรา ผมแนะนำมินโยฮันกับซอลคังอิน</w:t>
      </w:r>
    </w:p>
    <w:p>
      <w:pPr>
        <w:spacing w:after="120"/>
        <w:ind w:firstLine="720"/>
      </w:pPr>
      <w:r>
        <w:rPr>
          <w:color w:val="000000"/>
        </w:rPr>
        <w:t xml:space="preserve">“เขาเป็นผู้ช่ำชองเรื่องผักสลัดครับ”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ทีมพิเศษสำหรับงานปลูกผักไฮโดรโปนิกส์มารวมตัวอยู่ในที่เดียวกัน</w:t>
      </w:r>
    </w:p>
    <w:p>
      <w:pPr>
        <w:spacing w:after="120"/>
        <w:ind w:firstLine="720"/>
      </w:pPr>
      <w:r>
        <w:rPr>
          <w:color w:val="000000"/>
        </w:rPr>
        <w:t xml:space="preserve">ทีมพิเศษจะใช้พื้นที่ของร้านค้าในตลาดฮวาแก</w:t>
      </w:r>
    </w:p>
    <w:p>
      <w:pPr>
        <w:spacing w:after="120"/>
        <w:ind w:firstLine="720"/>
      </w:pPr>
      <w:r>
        <w:rPr>
          <w:color w:val="000000"/>
        </w:rPr>
        <w:t xml:space="preserve">ห้องประชุมซึ่งอยู่ชั้นสองของร้านคือพื้นที่ให้พวกเราใช้ทำงาน </w:t>
      </w:r>
    </w:p>
    <w:p>
      <w:pPr>
        <w:spacing w:after="120"/>
        <w:ind w:firstLine="720"/>
      </w:pPr>
      <w:r>
        <w:rPr>
          <w:color w:val="000000"/>
        </w:rPr>
        <w:t xml:space="preserve">นี่เป็นข้อเสนอของฮันกีทัก เนื่องจากศูนย์ส่งเสริมการเกษตรยุ่งวุ่นวายอยู่กับงานอื่นอย่างเช่นดูแลเว็บช็อปปิ้งออนไลน์</w:t>
      </w:r>
    </w:p>
    <w:p>
      <w:pPr>
        <w:spacing w:after="120"/>
        <w:ind w:firstLine="720"/>
      </w:pPr>
      <w:r>
        <w:rPr>
          <w:color w:val="000000"/>
        </w:rPr>
        <w:t xml:space="preserve">เราเคยใช้ห้องประชุมชั้นสองของร้านตอนอบรมทำลูกพลับแห้ง เหมาะจะให้ทีมพิเศษไว้ใช้งานเป็นอย่างยิ่ง</w:t>
      </w:r>
    </w:p>
    <w:p>
      <w:pPr>
        <w:spacing w:after="120"/>
        <w:ind w:firstLine="720"/>
      </w:pPr>
      <w:r>
        <w:rPr>
          <w:color w:val="000000"/>
        </w:rPr>
        <w:t xml:space="preserve">ผมเดินเข้าห้องประชุมพร้อมมินโยฮัน อีจางอูแห่ง ‘อินช็อนจักรกล’ กับมินซอกมาถึงก่อนแล้ว</w:t>
      </w:r>
    </w:p>
    <w:p>
      <w:pPr>
        <w:spacing w:after="120"/>
        <w:ind w:firstLine="720"/>
      </w:pPr>
      <w:r>
        <w:rPr>
          <w:color w:val="000000"/>
        </w:rPr>
        <w:t xml:space="preserve">“นี่คือคุณมินโยฮัน จะมาทำงานกับพวกเราครับ”</w:t>
      </w:r>
    </w:p>
    <w:p>
      <w:pPr>
        <w:spacing w:after="120"/>
        <w:ind w:firstLine="720"/>
      </w:pPr>
      <w:r>
        <w:rPr>
          <w:color w:val="000000"/>
        </w:rPr>
        <w:t xml:space="preserve">ยังแนะนำตัวไม่ทันเสร็จ โนแฮมีก็เดินเข้ามาในห้องประชุม ในถาดมีชานมไข่มุกกับขนมปังมอคค่า</w:t>
      </w:r>
    </w:p>
    <w:p>
      <w:pPr>
        <w:spacing w:after="120"/>
        <w:ind w:firstLine="720"/>
      </w:pPr>
      <w:r>
        <w:rPr>
          <w:color w:val="000000"/>
        </w:rPr>
        <w:t xml:space="preserve">พอเธอออกไปแล้วเราก็ดำเนินการประชุมอย่างจริงจัง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212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212 แผนระดมคนมาช่วย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“คุณอีจางอูรับผิดชอบเรื่องเครื่องจักร ส่วนคุณแพกมินซอกดูแลด้านโปรแกรม”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มินโยฮันจดบันทึกพลางเอ่ยทวน แววตาของเขาเปลี่ยนไปทันทีที่เริ่มทำงาน</w:t>
      </w:r>
    </w:p>
    <w:p>
      <w:pPr>
        <w:spacing w:after="120"/>
        <w:ind w:firstLine="720"/>
      </w:pPr>
      <w:r>
        <w:rPr>
          <w:color w:val="000000"/>
        </w:rPr>
        <w:t xml:space="preserve">ท่าทีใส่ใจรายละเอียดช่างน่าประทับใจ</w:t>
      </w:r>
    </w:p>
    <w:p>
      <w:pPr>
        <w:spacing w:after="120"/>
        <w:ind w:firstLine="720"/>
      </w:pPr>
      <w:r>
        <w:rPr>
          <w:color w:val="000000"/>
        </w:rPr>
        <w:t xml:space="preserve">เขาเล่าถึงระบบการปลูกผักไฮโดรโปนิกส์ให้คนอื่นฟังอย่างรวบรัด</w:t>
      </w:r>
    </w:p>
    <w:p>
      <w:pPr>
        <w:spacing w:after="120"/>
        <w:ind w:firstLine="720"/>
      </w:pPr>
      <w:r>
        <w:rPr>
          <w:color w:val="000000"/>
        </w:rPr>
        <w:t xml:space="preserve">“เรื่องปลูกผักไฮโดรโปนิกส์นี่ การฟังแค่ภาคทฤษฎีต่างกับการลงมือทำเองลิบลับเลยครับ”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มินโยฮันขยายจอภาพในคอมพิวเตอร์โน้ตบุ๊ก</w:t>
      </w:r>
    </w:p>
    <w:p>
      <w:pPr>
        <w:spacing w:after="120"/>
        <w:ind w:firstLine="720"/>
      </w:pPr>
      <w:r>
        <w:rPr>
          <w:color w:val="000000"/>
        </w:rPr>
        <w:t xml:space="preserve">“นี่คือสิ่งที่ผมบันทึกไว้ขณะทำวิจัยเรื่องปลูกผักไฮโดรโปนิกส์ ล้มลุกคลุกคลานมานับครั้งไม่ถ้วน”</w:t>
      </w:r>
    </w:p>
    <w:p>
      <w:pPr>
        <w:spacing w:after="120"/>
        <w:ind w:firstLine="720"/>
      </w:pPr>
      <w:r>
        <w:rPr>
          <w:color w:val="000000"/>
        </w:rPr>
        <w:t xml:space="preserve">มีบันทึกผลการวิจัยอย่างเป็นจริงเป็นจังอยู่บนหน้าจอ ส่วนใหญ่เป็นข้อมูลที่ต้องอาศัยผู้เชี่ยวชาญจึงจะเข้าใจได้</w:t>
      </w:r>
    </w:p>
    <w:p>
      <w:pPr>
        <w:spacing w:after="120"/>
        <w:ind w:firstLine="720"/>
      </w:pPr>
      <w:r>
        <w:rPr>
          <w:color w:val="000000"/>
        </w:rPr>
        <w:t xml:space="preserve">“สาเหตุที่มาเปิดเผยข้อมูลพวกนี้ ก็เพราะผมตัดสินใจแล้วว่าจะเข้ามาเป็นสมาชิกอีกคนของกลุ่มเกษตรกรภูเขาชีรีครับ”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มินโยฮันพูดพลางสบตาผม</w:t>
      </w:r>
    </w:p>
    <w:p>
      <w:pPr>
        <w:spacing w:after="120"/>
        <w:ind w:firstLine="720"/>
      </w:pPr>
      <w:r>
        <w:rPr>
          <w:color w:val="000000"/>
        </w:rPr>
        <w:t xml:space="preserve">“ผมว่าเราไม่เห็นต้องลองผิดลองถูกซ้ำไปซ้ำมา อยากจะย่นระยะเวลาให้ได้มากที่สุด คุณคิดว่าไงครับ”</w:t>
      </w:r>
    </w:p>
    <w:p>
      <w:pPr>
        <w:spacing w:after="120"/>
        <w:ind w:firstLine="720"/>
      </w:pPr>
      <w:r>
        <w:rPr>
          <w:color w:val="000000"/>
        </w:rPr>
        <w:t xml:space="preserve">สายตาของเขาหันมาหาผม สื่อว่าให้ความสำคัญกับการตัดสินใจของผม</w:t>
      </w:r>
    </w:p>
    <w:p>
      <w:pPr>
        <w:spacing w:after="120"/>
        <w:ind w:firstLine="720"/>
      </w:pPr>
      <w:r>
        <w:rPr>
          <w:color w:val="000000"/>
        </w:rPr>
        <w:t xml:space="preserve">“ผมเองก็ไม่อยากลองผิดลองถูกซ้ำๆ เหมือนกัน พอจะมีวิธีช่วยร่นระยะเวลาบ้างมั้ยครับ”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“ผมจะไปอินช็อนกับคุณอีจางอูครับ”</w:t>
      </w:r>
    </w:p>
    <w:p>
      <w:pPr>
        <w:spacing w:after="120"/>
        <w:ind w:firstLine="720"/>
      </w:pPr>
      <w:r>
        <w:rPr>
          <w:color w:val="000000"/>
        </w:rPr>
        <w:t xml:space="preserve">“ไปอินช็อนเหรอ”</w:t>
      </w:r>
    </w:p>
    <w:p>
      <w:pPr>
        <w:spacing w:after="120"/>
        <w:ind w:firstLine="720"/>
      </w:pPr>
      <w:r>
        <w:rPr>
          <w:color w:val="000000"/>
        </w:rPr>
        <w:t xml:space="preserve">“ในโน้ตบุ๊กของผมมีแผนผังการปลูกผักไฮโดรโปนิกส์ แต่ใช่ว่ามีแค่ผังอย่างเดียวแล้วจะทำอุปกรณ์ขึ้นมาได้ง่ายๆ ต้องทำความเข้าใจกับวิศวกรให้ถ่องแท้ด้วยครับ”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“ฉันก็เห็นด้วยกับคุณมินโยฮันนะ”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อีจางอูมองผมแล้วกล่าวขึ้น</w:t>
      </w:r>
    </w:p>
    <w:p>
      <w:pPr>
        <w:spacing w:after="120"/>
        <w:ind w:firstLine="720"/>
      </w:pPr>
      <w:r>
        <w:rPr>
          <w:color w:val="000000"/>
        </w:rPr>
        <w:t xml:space="preserve">ผมก็คิดเหมือนกัน ถ้าเขาปรับตัวให้ทำงานเข้าขากับเหล่าวิศวกรได้จริง จะช่วยให้ทำงานได้ง่ายขึ้นแถมช่วยประหยัดเวลาได้ด้วย</w:t>
      </w:r>
    </w:p>
    <w:p>
      <w:pPr>
        <w:spacing w:after="120"/>
        <w:ind w:firstLine="720"/>
      </w:pPr>
      <w:r>
        <w:rPr>
          <w:color w:val="000000"/>
        </w:rPr>
        <w:t xml:space="preserve">“มาอยู่ฮาดงไม่ทันไร โดนส่งตัวไปอินช็อนซะแล้ว”</w:t>
      </w:r>
    </w:p>
    <w:p>
      <w:pPr>
        <w:spacing w:after="120"/>
        <w:ind w:firstLine="720"/>
      </w:pPr>
      <w:r>
        <w:rPr>
          <w:color w:val="000000"/>
        </w:rPr>
        <w:t xml:space="preserve">“ผมจะกลับมาให้ไวที่สุดเท่าที่จะทำได้ครับ”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มินโยฮันยิ้มแย้มพลางพูด</w:t>
      </w:r>
    </w:p>
    <w:p>
      <w:pPr>
        <w:spacing w:after="120"/>
        <w:ind w:firstLine="720"/>
      </w:pPr>
      <w:r>
        <w:rPr>
          <w:color w:val="000000"/>
        </w:rPr>
        <w:t xml:space="preserve">อีจางอูดูแผนผังตู้คอนเทนเนอร์ที่อยู่ในคอมพิวเตอร์โน้ตบุ๊ก</w:t>
      </w:r>
    </w:p>
    <w:p>
      <w:pPr>
        <w:spacing w:after="120"/>
        <w:ind w:firstLine="720"/>
      </w:pPr>
      <w:r>
        <w:rPr>
          <w:color w:val="000000"/>
        </w:rPr>
        <w:t xml:space="preserve">เหมือนกำลังบันทึกแผนผังไว้ในสมอง</w:t>
      </w:r>
    </w:p>
    <w:p>
      <w:pPr>
        <w:spacing w:after="120"/>
        <w:ind w:firstLine="720"/>
      </w:pPr>
      <w:r>
        <w:rPr>
          <w:color w:val="000000"/>
        </w:rPr>
        <w:t xml:space="preserve">“พอจะมีข้อมูลเกี่ยวกับโปรแกรมบ้างมั้ย ผมอยากทำไว้ล่วงหน้าน่ะครับ”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มินซอกถามมินโยฮัน</w:t>
      </w:r>
    </w:p>
    <w:p>
      <w:pPr>
        <w:spacing w:after="120"/>
        <w:ind w:firstLine="720"/>
      </w:pPr>
      <w:r>
        <w:rPr>
          <w:color w:val="000000"/>
        </w:rPr>
        <w:t xml:space="preserve">“มีครับ ขอที่อยู่อีเมลหน่อย เดี๋ยวผมส่งข้อมูลไปให้ ถ้าเชื่อมต่อโปรแกรมกับอินเทอร์เน็ตได้จะเยี่ยมเลย พอจะทำได้มั้ยครับ”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มินโยฮันหยิบสมาร์ตโฟนออกมา</w:t>
      </w:r>
    </w:p>
    <w:p>
      <w:pPr>
        <w:spacing w:after="120"/>
        <w:ind w:firstLine="720"/>
      </w:pPr>
      <w:r>
        <w:rPr>
          <w:color w:val="000000"/>
        </w:rPr>
        <w:t xml:space="preserve">“ถ้าจะเชื่อมต่อกับแอปพลิเคชัน ก็ทำได้นะ เพราะผมเคยลองสร้างแอปพลิเคชันทันทีที่ได้สมาร์ตโฟนมาเลยครับ”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ขนาดอยู่ในงานมหกรรมเกษตร มินซอกก็ยังไม่วายใช้คอมพิวเตอร์โน้ตบุ๊กสร้างโปรแกรมอะไรสักอย่าง</w:t>
      </w:r>
    </w:p>
    <w:p>
      <w:pPr>
        <w:spacing w:after="120"/>
        <w:ind w:firstLine="720"/>
      </w:pPr>
      <w:r>
        <w:rPr>
          <w:color w:val="000000"/>
        </w:rPr>
        <w:t xml:space="preserve">พอผมถาม อีกฝ่ายก็ตอบว่ากำลังทดสอบโปรแกรมที่พัฒนาขึ้นใหม่</w:t>
      </w:r>
    </w:p>
    <w:p>
      <w:pPr>
        <w:spacing w:after="120"/>
        <w:ind w:firstLine="720"/>
      </w:pPr>
      <w:r>
        <w:rPr>
          <w:color w:val="000000"/>
        </w:rPr>
        <w:t xml:space="preserve">ผมนึกถึงภาพตอนเขาเชื่อมต่อกับสมาร์ตโฟน กำลังเตรียมแอปพลิเคชันอยู่คนเดียว</w:t>
      </w:r>
    </w:p>
    <w:p>
      <w:pPr>
        <w:spacing w:after="120"/>
        <w:ind w:firstLine="720"/>
      </w:pPr>
      <w:r>
        <w:rPr>
          <w:color w:val="000000"/>
        </w:rPr>
        <w:t xml:space="preserve">“เป็นทีมหัวกะทิอย่างเขาว่าเลยนะเนี่ย”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มินโยฮันแสดงสีหน้าเป็นปลื้ม</w:t>
      </w:r>
    </w:p>
    <w:p>
      <w:pPr>
        <w:spacing w:after="120"/>
        <w:ind w:firstLine="720"/>
      </w:pPr>
      <w:r>
        <w:rPr>
          <w:color w:val="000000"/>
        </w:rPr>
        <w:t xml:space="preserve">“จริงสิ แล้วเรื่องสารละลายธาตุอาหารล่ะ คิดยังไงกันบ้างครับ”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สิ่งที่สำคัญที่สุดอีกหนึ่งอย่างของระบบการปลูกผักแบบไฮโดรโปนิกส์คือการลำเลียงสารอาหารไปให้พืช</w:t>
      </w:r>
    </w:p>
    <w:p>
      <w:pPr>
        <w:spacing w:after="120"/>
        <w:ind w:firstLine="720"/>
      </w:pPr>
      <w:r>
        <w:rPr>
          <w:color w:val="000000"/>
        </w:rPr>
        <w:t xml:space="preserve">แม้ว่ามินโยฮันจะสร้างระบบการปลูกผักไฮโดรโปนิกส์ได้ แต่เขาไม่อาจผลิตสารอาหารขึ้นมาได้เอง</w:t>
      </w:r>
    </w:p>
    <w:p>
      <w:pPr>
        <w:spacing w:after="120"/>
        <w:ind w:firstLine="720"/>
      </w:pPr>
      <w:r>
        <w:rPr>
          <w:color w:val="000000"/>
        </w:rPr>
        <w:t xml:space="preserve">ผมจึงบอกกับมินโยฮันว่า</w:t>
      </w:r>
    </w:p>
    <w:p>
      <w:pPr>
        <w:spacing w:after="120"/>
        <w:ind w:firstLine="720"/>
      </w:pPr>
      <w:r>
        <w:rPr>
          <w:color w:val="000000"/>
        </w:rPr>
        <w:t xml:space="preserve">“เรื่องนั้นเดี๋ยวผมจัดการเอง เดี๋ยวช่วงที่คุณกลับมาจากอินช็อน ผมน่าจะเคลียร์ได้เรียบร้อยแล้วละครับ”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“งั้นก็พร้อมลุยแล้วครับ”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มินโยฮันปิดหน้าจอคอมพิวเตอร์โน้ตบุ๊ก</w:t>
      </w:r>
    </w:p>
    <w:p>
      <w:pPr>
        <w:spacing w:after="120"/>
        <w:ind w:firstLine="720"/>
      </w:pPr>
      <w:r>
        <w:rPr>
          <w:color w:val="000000"/>
        </w:rPr>
        <w:t xml:space="preserve">“เดี๋ยวผมจะไปกับคุณอีจางอูนะครับ”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“เพิ่งได้เจอกันดันต้องแยกกันซะแล้ว”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มินซอกพูดกับมินโยฮัน</w:t>
      </w:r>
    </w:p>
    <w:p>
      <w:pPr>
        <w:spacing w:after="120"/>
        <w:ind w:firstLine="720"/>
      </w:pPr>
      <w:r>
        <w:rPr>
          <w:color w:val="000000"/>
        </w:rPr>
        <w:t xml:space="preserve">“วิศวกรทำงานอยู่อินช็อน ก็เลยจำใจต้องไปแหละครับ จะถือซะว่านี่เป็นโอกาสทองที่ผมจะได้ไปเที่ยวอินช็อนก็แล้วกันครับ”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“มองโลกในแง่ดีจัง”</w:t>
      </w:r>
    </w:p>
    <w:p>
      <w:pPr>
        <w:spacing w:after="120"/>
        <w:ind w:firstLine="720"/>
      </w:pPr>
      <w:r>
        <w:rPr>
          <w:color w:val="000000"/>
        </w:rPr>
        <w:t xml:space="preserve">“ฮ่าๆ คนรอบตัวก็บอกผมแบบนี้บ่อยเลยครับ”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ผมยื่นบัตรเครดิตของบริษัทให้มินโยฮัน</w:t>
      </w:r>
    </w:p>
    <w:p>
      <w:pPr>
        <w:spacing w:after="120"/>
        <w:ind w:firstLine="720"/>
      </w:pPr>
      <w:r>
        <w:rPr>
          <w:color w:val="000000"/>
        </w:rPr>
        <w:t xml:space="preserve">“พวกคุณออกไปทำงานนอกสถานที่ เพราะงั้นเอาเจ้านี่ไปใช้นะ”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“ขอบคุณครับ จะว่าไปแล้ว ท่านประธานน่าจะมีงานยุ่งที่สุดเลยแฮะ”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มินโยฮันพูดพลางเสียบบัตรใส่กระเป๋าสตางค์</w:t>
      </w:r>
    </w:p>
    <w:p>
      <w:pPr>
        <w:spacing w:after="120"/>
        <w:ind w:firstLine="720"/>
      </w:pPr>
      <w:r>
        <w:rPr>
          <w:color w:val="000000"/>
        </w:rPr>
        <w:t xml:space="preserve">ผมเข้าใจที่เขาต้องการสื่อ ผมต้องมองหาแบบจำลองธุรกิจที่สอดคล้องกับการปลูกผักไฮโดรโปนิกส์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เลสเตอร์อาศัยการลงทุนโดยจูงใจมาช่วยสร้างอาคารอำนวยความสะดวกหลังใหญ่ยักษ์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มินโยฮันถามว่าแบบจำลองธุรกิจจะมีลักษณะเป็นเช่นไร</w:t>
      </w:r>
    </w:p>
    <w:p>
      <w:pPr>
        <w:spacing w:after="120"/>
        <w:ind w:firstLine="720"/>
      </w:pPr>
      <w:r>
        <w:rPr>
          <w:color w:val="000000"/>
        </w:rPr>
        <w:t xml:space="preserve">“รอดูได้เลยครับ ว่าผมจะทำออกมาเป็นแบบไหน”</w:t>
      </w:r>
    </w:p>
    <w:p>
      <w:pPr>
        <w:spacing w:after="120"/>
        <w:ind w:firstLine="720"/>
      </w:pPr>
      <w:r>
        <w:rPr>
          <w:color w:val="000000"/>
        </w:rPr>
        <w:t xml:space="preserve">“แล้วจะตั้งตารอนะครับ”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มินโยฮันขึ้นรถของอีจางอู</w:t>
      </w:r>
    </w:p>
    <w:p>
      <w:pPr>
        <w:spacing w:after="120"/>
        <w:ind w:firstLine="720"/>
      </w:pPr>
      <w:r>
        <w:rPr>
          <w:color w:val="000000"/>
        </w:rPr>
        <w:t xml:space="preserve">“อย่ารีบทำจนเกินไปนะครับ”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ผมพูดกับอีจางอูผู้นั่งเบาะคนขับ</w:t>
      </w:r>
    </w:p>
    <w:p>
      <w:pPr>
        <w:spacing w:after="120"/>
        <w:ind w:firstLine="720"/>
      </w:pPr>
      <w:r>
        <w:rPr>
          <w:color w:val="000000"/>
        </w:rPr>
        <w:t xml:space="preserve">“ไอ้ผมเองก็ไม่ได้อยากจะเร่งหรอกนะ ปัญหาอยู่ที่พ่อต่างหากล่ะ”</w:t>
      </w:r>
    </w:p>
    <w:p>
      <w:pPr>
        <w:spacing w:after="120"/>
        <w:ind w:firstLine="720"/>
      </w:pPr>
      <w:r>
        <w:rPr>
          <w:color w:val="000000"/>
        </w:rPr>
        <w:t xml:space="preserve">เมื่อได้ยินคำพูดของอีจางอู ก็นึกถึงใบหน้าของอีดงชุนออกทันที พอนึกจินตนาการภาพอีดงชุนกับมินโยฮันทำงานด้วยกัน ผมก็หลุดขำออกมาโดยไม่รู้ตัว</w:t>
      </w:r>
    </w:p>
    <w:p>
      <w:pPr>
        <w:spacing w:after="120"/>
        <w:ind w:firstLine="720"/>
      </w:pPr>
      <w:r>
        <w:rPr>
          <w:color w:val="000000"/>
        </w:rPr>
        <w:t xml:space="preserve">“นี่ขำพ่อผมใช่มั้ยล่ะ เป็นเพราะที่เขาลั่นไว้ว่าจะอนุญาตให้อินช็อนจักรกลย้ายมาอยู่ฮาดงใช่มั้ย”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“ไม่ใช่ซะหน่อย ขับรถดีๆ แล้วก็ฝากด้วยนะครับ คุณมินโยฮัน”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“ไม่ต้องห่วงครับ เพราะผมจะทำให้ดีที่สุด”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มินโยฮันกับอีจางอูออกเดินทางไปอินช็อน</w:t>
      </w:r>
    </w:p>
    <w:p>
      <w:pPr>
        <w:spacing w:after="120"/>
        <w:ind w:firstLine="720"/>
      </w:pPr>
      <w:r>
        <w:rPr>
          <w:color w:val="000000"/>
        </w:rPr>
        <w:t xml:space="preserve">ส่วนผมกับมินซอกมุ่งหน้าไปสำนักงาน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ระหว่างทาง มินซอกก็พูดขึ้นมาว่า</w:t>
      </w:r>
    </w:p>
    <w:p>
      <w:pPr>
        <w:spacing w:after="120"/>
        <w:ind w:firstLine="720"/>
      </w:pPr>
      <w:r>
        <w:rPr>
          <w:color w:val="000000"/>
        </w:rPr>
        <w:t xml:space="preserve">“คุณมินโยฮันกระตือรือร้นน่าดู ไม่คิดว่าจะตรงดิ่งไปอินช็อนทันควัน”</w:t>
      </w:r>
    </w:p>
    <w:p>
      <w:pPr>
        <w:spacing w:after="120"/>
        <w:ind w:firstLine="720"/>
      </w:pPr>
      <w:r>
        <w:rPr>
          <w:color w:val="000000"/>
        </w:rPr>
        <w:t xml:space="preserve">“ต่อให้อยู่ฮาดงก็ว่างงานอยู่ดี ถ้าเขายังไม่เริ่มหยิบจับอะไรละก็นะ”</w:t>
      </w:r>
    </w:p>
    <w:p>
      <w:pPr>
        <w:spacing w:after="120"/>
        <w:ind w:firstLine="720"/>
      </w:pPr>
      <w:r>
        <w:rPr>
          <w:color w:val="000000"/>
        </w:rPr>
        <w:t xml:space="preserve">“จะว่าไป ก็จริงอย่างที่นายพูดแฮะ ช่วงนี้ไม่มีงานอะไรให้ทำเลย”</w:t>
      </w:r>
    </w:p>
    <w:p>
      <w:pPr>
        <w:spacing w:after="120"/>
        <w:ind w:firstLine="720"/>
      </w:pPr>
      <w:r>
        <w:rPr>
          <w:color w:val="000000"/>
        </w:rPr>
        <w:t xml:space="preserve">ขณะใกล้ถึงสำนักงาน</w:t>
      </w:r>
    </w:p>
    <w:p>
      <w:pPr>
        <w:spacing w:after="120"/>
        <w:ind w:firstLine="720"/>
      </w:pPr>
      <w:r>
        <w:rPr>
          <w:color w:val="000000"/>
        </w:rPr>
        <w:t xml:space="preserve">มินซอกที่นั่งอยู่เงียบๆ ก็เอ่ยขึ้น</w:t>
      </w:r>
    </w:p>
    <w:p>
      <w:pPr>
        <w:spacing w:after="120"/>
        <w:ind w:firstLine="720"/>
      </w:pPr>
      <w:r>
        <w:rPr>
          <w:color w:val="000000"/>
        </w:rPr>
        <w:t xml:space="preserve">“ได้เคยถามเขามั้ย ว่าทำไมถึงได้ลาออกจากแพลนต์แฟกตอรี”</w:t>
      </w:r>
    </w:p>
    <w:p>
      <w:pPr>
        <w:spacing w:after="120"/>
        <w:ind w:firstLine="720"/>
      </w:pPr>
      <w:r>
        <w:rPr>
          <w:color w:val="000000"/>
        </w:rPr>
        <w:t xml:space="preserve">เป็นคำถามที่ละเอียดอ่อน ผมเข้าใจสาเหตุที่เขาเอ่ยถามสิ่งที่นึกกังวล และแน่นอนว่าไม่มีอะไรให้ต้องปิดบังกัน</w:t>
      </w:r>
    </w:p>
    <w:p>
      <w:pPr>
        <w:spacing w:after="120"/>
        <w:ind w:firstLine="720"/>
      </w:pPr>
      <w:r>
        <w:rPr>
          <w:color w:val="000000"/>
        </w:rPr>
        <w:t xml:space="preserve">“เขาน่าจะมีทัศนคติไม่ตรงกับแพลนต์แฟกตอรี พูดให้ชัดก็คือเขาคิดต่างกับมาร์ก เลสเตอร์”</w:t>
      </w:r>
    </w:p>
    <w:p>
      <w:pPr>
        <w:spacing w:after="120"/>
        <w:ind w:firstLine="720"/>
      </w:pPr>
      <w:r>
        <w:rPr>
          <w:color w:val="000000"/>
        </w:rPr>
        <w:t xml:space="preserve">“คิดต่างกับมาร์ก เลสเตอร์งั้นหรือ”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ผมเล่าถึงสาเหตุที่มินโยฮันไม่ลงรอยกับมาร์ก เลสเตอร์ให้มินซอกฟัง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ทันทีที่บอกว่ามาร์ก เลสเตอร์ต้องการใช้อุปกรณ์เพาะปลูกโดยปราศจากมนุษย์ สีหน้าของมินซอกก็ซีดเผือด</w:t>
      </w:r>
    </w:p>
    <w:p>
      <w:pPr>
        <w:spacing w:after="120"/>
        <w:ind w:firstLine="720"/>
      </w:pPr>
      <w:r>
        <w:rPr>
          <w:color w:val="000000"/>
        </w:rPr>
        <w:t xml:space="preserve">“จะทำงานเกษตรแบบไม่พึ่งพาเกษตรกรเลยสินะ”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 เห็นว่าเขาต้องการให้ทุกอย่างเป็นระบบอัตโนมัติ”</w:t>
      </w:r>
    </w:p>
    <w:p>
      <w:pPr>
        <w:spacing w:after="120"/>
        <w:ind w:firstLine="720"/>
      </w:pPr>
      <w:r>
        <w:rPr>
          <w:color w:val="000000"/>
        </w:rPr>
        <w:t xml:space="preserve">“เข้าใจแล้วว่าทำไมคุณมินโยฮันถึงลาออก นายคงไม่คิดจะทำแบบเดียวกันหรอกใช่มั้ย”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“ก็แหงสิ ฉันกลับคิดว่าเราต้องใช้คนเยอะกว่านี้ด้วยซ้ำ”</w:t>
      </w:r>
    </w:p>
    <w:p>
      <w:pPr>
        <w:spacing w:after="120"/>
        <w:ind w:firstLine="720"/>
      </w:pPr>
      <w:r>
        <w:rPr>
          <w:color w:val="000000"/>
        </w:rPr>
        <w:t xml:space="preserve">“สมกับที่เป็นคิมด็อกมย็องจริงๆ นายคิดแผนการไว้แล้วเนอะ”</w:t>
      </w:r>
    </w:p>
    <w:p>
      <w:pPr>
        <w:spacing w:after="120"/>
        <w:ind w:firstLine="720"/>
      </w:pPr>
      <w:r>
        <w:rPr>
          <w:color w:val="000000"/>
        </w:rPr>
        <w:t xml:space="preserve">“แผนอะไร”</w:t>
      </w:r>
    </w:p>
    <w:p>
      <w:pPr>
        <w:spacing w:after="120"/>
        <w:ind w:firstLine="720"/>
      </w:pPr>
      <w:r>
        <w:rPr>
          <w:color w:val="000000"/>
        </w:rPr>
        <w:t xml:space="preserve">“ถ้าคิดจะทำอุปกรณ์ปลูกผักไฮโดรโปนิกส์ ก็ต้องระดมคนมาช่วยไม่ใช่หรือไง”</w:t>
      </w:r>
    </w:p>
    <w:p>
      <w:pPr>
        <w:spacing w:after="120"/>
        <w:ind w:firstLine="720"/>
      </w:pPr>
      <w:r>
        <w:rPr>
          <w:color w:val="000000"/>
        </w:rPr>
        <w:t xml:space="preserve">ผมนั่งนิ่งไม่พูดไม่จา</w:t>
      </w:r>
    </w:p>
    <w:p>
      <w:pPr>
        <w:spacing w:after="120"/>
        <w:ind w:firstLine="720"/>
      </w:pPr>
      <w:r>
        <w:rPr>
          <w:color w:val="000000"/>
        </w:rPr>
        <w:t xml:space="preserve">“ไม่ยอมปริปากพูดอะไรเลยอย่างงี้ แสดงว่าคิดอย่างงั้นอยู่ชัวร์”</w:t>
      </w:r>
    </w:p>
    <w:p>
      <w:pPr>
        <w:spacing w:after="120"/>
        <w:ind w:firstLine="720"/>
      </w:pPr>
      <w:r>
        <w:rPr>
          <w:color w:val="000000"/>
        </w:rPr>
        <w:t xml:space="preserve">เป็นอย่างมินซอกว่า ระหว่างสร้างระบบการปลูกผักแบบไฮโดรโปนิกส์ ผมก็มีงานที่ต้องตระเตรียมล่วงหน้า</w:t>
      </w:r>
    </w:p>
    <w:p>
      <w:pPr>
        <w:spacing w:after="120"/>
        <w:ind w:firstLine="720"/>
      </w:pPr>
      <w:r>
        <w:rPr>
          <w:color w:val="000000"/>
        </w:rPr>
        <w:t xml:space="preserve">มันคืองานระดมคนดังที่เขาเอ่ยถึง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 คำพูดติดปากของท่านประธาน</w:t>
      </w:r>
    </w:p>
    <w:p>
      <w:pPr>
        <w:jc w:val="center"/>
        <w:spacing w:after="120"/>
      </w:pPr>
      <w:r>
        <w:rPr>
          <w:b/>
        </w:rPr>
        <w:t xml:space="preserve">รอดูได้เลย เดี๋ยวก็รู้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213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213 สารละลายธาตุอาหาร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ผมกินอาหารกลางวันพร้อมกับเหล่านักวิจัยแห่งกลุ่มเกษตรกรภูเขาชีรี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จะให้นักวิจัยทั้งสองช่วยดูแลสารละลายธาตุอาหารที่ต้องใช้ปลูกผักไฮโดรโปนิกส์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ซออูยองกับอียองโฮเคยมีประสบการณ์ทำปุ๋ยอินทรีย์มาแล้ว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แน่นอนว่าปุ๋ยสำหรับปลูกผักไฮโดรโปนิกส์แตกต่างจากปุ๋ยในตอนนั้น</w:t>
      </w:r>
    </w:p>
    <w:p>
      <w:pPr>
        <w:spacing w:after="120"/>
        <w:ind w:firstLine="720"/>
      </w:pPr>
      <w:r>
        <w:rPr>
          <w:color w:val="000000"/>
        </w:rPr>
        <w:t xml:space="preserve">เพราะมันอยู่ในสถานะเป็นสารละลายธาตุอาหาร ไม่ใช่ปุ๋ยอินทรีย์</w:t>
      </w:r>
    </w:p>
    <w:p>
      <w:pPr>
        <w:spacing w:after="120"/>
        <w:ind w:firstLine="720"/>
      </w:pPr>
      <w:r>
        <w:rPr>
          <w:color w:val="000000"/>
        </w:rPr>
        <w:t xml:space="preserve">“ทีนี้ผมจะเริ่มปลูกผักอย่างจริงจังแล้วนะครับ”</w:t>
      </w:r>
    </w:p>
    <w:p>
      <w:pPr>
        <w:spacing w:after="120"/>
        <w:ind w:firstLine="720"/>
      </w:pPr>
      <w:r>
        <w:rPr>
          <w:color w:val="000000"/>
        </w:rPr>
        <w:t xml:space="preserve">ซออูยองแสดงความสนอกสนใจ เขาชอบเรื่องเพาะปลูกตั้งแต่ก่อนจะเข้ามาเป็นสมาชิกของกลุ่มเกษตรกรภูเขาชีรีแล้ว</w:t>
      </w:r>
    </w:p>
    <w:p>
      <w:pPr>
        <w:spacing w:after="120"/>
        <w:ind w:firstLine="720"/>
      </w:pPr>
      <w:r>
        <w:rPr>
          <w:color w:val="000000"/>
        </w:rPr>
        <w:t xml:space="preserve">“ต้นอะไรเหรอครับ”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“ว่าจะปลูกผักที่นำไปทำสลัดน่ะ”</w:t>
      </w:r>
    </w:p>
    <w:p>
      <w:pPr>
        <w:spacing w:after="120"/>
        <w:ind w:firstLine="720"/>
      </w:pPr>
      <w:r>
        <w:rPr>
          <w:color w:val="000000"/>
        </w:rPr>
        <w:t xml:space="preserve">“ผักกินใบสิท่า”</w:t>
      </w:r>
    </w:p>
    <w:p>
      <w:pPr>
        <w:spacing w:after="120"/>
        <w:ind w:firstLine="720"/>
      </w:pPr>
      <w:r>
        <w:rPr>
          <w:color w:val="000000"/>
        </w:rPr>
        <w:t xml:space="preserve">“ผมกะจะปลูกแบบไฮโดโปรนิกส์แหละ”</w:t>
      </w:r>
    </w:p>
    <w:p>
      <w:pPr>
        <w:spacing w:after="120"/>
        <w:ind w:firstLine="720"/>
      </w:pPr>
      <w:r>
        <w:rPr>
          <w:color w:val="000000"/>
        </w:rPr>
        <w:t xml:space="preserve">“ไฮโดรโปรนิกส์เหรอ”</w:t>
      </w:r>
    </w:p>
    <w:p>
      <w:pPr>
        <w:spacing w:after="120"/>
        <w:ind w:firstLine="720"/>
      </w:pPr>
      <w:r>
        <w:rPr>
          <w:color w:val="000000"/>
        </w:rPr>
        <w:t xml:space="preserve">คราวนี้อียองโฮแสดงถึงความอยากรู้อยากเห็น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“หมายถึงวิธีปลูกพืชโดยใช้สารละลายธาตุอาหารกับน้ำสินะ”</w:t>
      </w:r>
    </w:p>
    <w:p>
      <w:pPr>
        <w:spacing w:after="120"/>
        <w:ind w:firstLine="720"/>
      </w:pPr>
      <w:r>
        <w:rPr>
          <w:color w:val="000000"/>
        </w:rPr>
        <w:t xml:space="preserve">ผมไม่จำเป็นต้องอธิบายอะไรยืดยาว พวกเขามีความรู้เรื่องการปลูกผักไฮโดรโปนิกส์สมกับเป็นนักวิจัย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“อย่างที่ผมบอกเลยครับ เราต้องใช้สารละลายธาตุอาหารมาปลูกพืช”</w:t>
      </w:r>
    </w:p>
    <w:p>
      <w:pPr>
        <w:spacing w:after="120"/>
        <w:ind w:firstLine="720"/>
      </w:pPr>
      <w:r>
        <w:rPr>
          <w:color w:val="000000"/>
        </w:rPr>
        <w:t xml:space="preserve">“นี่พูดถึงสารอาหารในรูปแบบไอออนละลายน้ำใช่มั้ยครับ”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 ถูกต้องเลย คุณเข้าใจดีเลยนะเนี่ย เป็นปุ๋ยที่แตกตัวเป็นไอออนนั่นแหละครับ”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ตอนปลูกพืชลงดิน เราจะใช้ปุ๋ยอินทรีย์กับปุ๋ยอนินทรีย์ ในทางกลับกัน การปลูกแบบไฮโดรโปนิกส์จะละลายสารอาหารในน้ำก่อนลำเลียงให้พืชตั้งแต่ครั้งแรก โดยอยู่ในสภาพแตกตัวเป็นไอออน</w:t>
      </w:r>
    </w:p>
    <w:p>
      <w:pPr>
        <w:spacing w:after="120"/>
        <w:ind w:firstLine="720"/>
      </w:pPr>
      <w:r>
        <w:rPr>
          <w:color w:val="000000"/>
        </w:rPr>
        <w:t xml:space="preserve">พืชจะดูดซึมสารละลายแร่ธาตุได้รวดเร็วกว่าน้ำเปล่า</w:t>
      </w:r>
    </w:p>
    <w:p>
      <w:pPr>
        <w:spacing w:after="120"/>
        <w:ind w:firstLine="720"/>
      </w:pPr>
      <w:r>
        <w:rPr>
          <w:color w:val="000000"/>
        </w:rPr>
        <w:t xml:space="preserve">“ผมกำลังทดลองใช้ปุ๋ยหลายๆ แบบกับดอกเตอร์ซออูยองอยู่ มีปุ๋ยแบบที่แตกตัวเป็นไอออนด้วยครับ”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อียองโฮพูดด้วยสีหน้าตื่นเต้นเล็กน้อย นั่นเป็นสาเหตุที่เขาแสดงความสนอกสนใจ เมื่อได้ยินเราเอ่ยถึงเรื่องปลูกผักแบบไฮโดรโปนิกส์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“อย่างที่คุณอียองโฮบอกเลยว่าเรากำลังวิจัยปุ๋ยแบบที่แตกตัวเป็นไอออนอยู่ครับ เป็นวิธีนำสารอาหารที่จำเป็นต่อพืชไปละลายน้ำ”</w:t>
      </w:r>
    </w:p>
    <w:p>
      <w:pPr>
        <w:spacing w:after="120"/>
        <w:ind w:firstLine="720"/>
      </w:pPr>
      <w:r>
        <w:rPr>
          <w:color w:val="000000"/>
        </w:rPr>
        <w:t xml:space="preserve">ซออูยองพูดเสริม</w:t>
      </w:r>
    </w:p>
    <w:p>
      <w:pPr>
        <w:spacing w:after="120"/>
        <w:ind w:firstLine="720"/>
      </w:pPr>
      <w:r>
        <w:rPr>
          <w:color w:val="000000"/>
        </w:rPr>
        <w:t xml:space="preserve">พืชใช้รากดูดซึมสารอาหาร มีแร่ธาตุที่จำเป็นสิบสองชนิด รวมทั้งไนโตรเจนที่พวกมันต้องการในปริมาณมาก หลักการผลิตสารอาหารคือการนำเอาบรรดาแร่ธาตุที่จำเป็นต่อพืชเหล่านี้ไปละลายในน้ำ</w:t>
      </w:r>
    </w:p>
    <w:p>
      <w:pPr>
        <w:spacing w:after="120"/>
        <w:ind w:firstLine="720"/>
      </w:pPr>
      <w:r>
        <w:rPr>
          <w:color w:val="000000"/>
        </w:rPr>
        <w:t xml:space="preserve">“การผลิตสารอาหารน่าจะไม่ยุ่งยากเท่าการทำปุ๋ยอินทรีย์นะครับ”</w:t>
      </w:r>
    </w:p>
    <w:p>
      <w:pPr>
        <w:spacing w:after="120"/>
        <w:ind w:firstLine="720"/>
      </w:pPr>
      <w:r>
        <w:rPr>
          <w:color w:val="000000"/>
        </w:rPr>
        <w:t xml:space="preserve">ซออูยองกล่าวด้วยสีหน้ามั่นอกมั่นใจในตนเอง</w:t>
      </w:r>
    </w:p>
    <w:p>
      <w:pPr>
        <w:spacing w:after="120"/>
        <w:ind w:firstLine="720"/>
      </w:pPr>
      <w:r>
        <w:rPr>
          <w:color w:val="000000"/>
        </w:rPr>
        <w:t xml:space="preserve">เขามองว่าคงไม่ติดปัญหาใด ยามมินโยฮันเอ่ยถึงเรื่องสารอาหาร</w:t>
      </w:r>
    </w:p>
    <w:p>
      <w:pPr>
        <w:spacing w:after="120"/>
        <w:ind w:firstLine="720"/>
      </w:pPr>
      <w:r>
        <w:rPr>
          <w:color w:val="000000"/>
        </w:rPr>
        <w:t xml:space="preserve">เพราะที่ศูนย์วิจัยสามารถผลิตได้อย่างเพียงพอ</w:t>
      </w:r>
    </w:p>
    <w:p>
      <w:pPr>
        <w:spacing w:after="120"/>
        <w:ind w:firstLine="720"/>
      </w:pPr>
      <w:r>
        <w:rPr>
          <w:color w:val="000000"/>
        </w:rPr>
        <w:t xml:space="preserve">“นึกไม่ถึงเลยว่าพวกคุณกำลังเตรียมตัวล่วงหน้ากันอยู่”</w:t>
      </w:r>
    </w:p>
    <w:p>
      <w:pPr>
        <w:spacing w:after="120"/>
        <w:ind w:firstLine="720"/>
      </w:pPr>
      <w:r>
        <w:rPr>
          <w:color w:val="000000"/>
        </w:rPr>
        <w:t xml:space="preserve">“ที่ลงมือวิจัยไปนี่ก็ไม่ได้นึกถึงเรื่องปลูกผักแบบไฮโดรโปนิกส์ตั้งแต่แรกหรอก การทดลองใช้ปุ๋ยหลายๆ ชนิดกลับช่วยได้เยอะ ว่ากันตรงๆ คือผมไม่เคยคิดจะปลูกแบบไฮโดรโปนิกส์เลยครับ”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ซออูยองบอกเล่าด้วยท่าทีอ่อนน้อมถ่อมตัว</w:t>
      </w:r>
    </w:p>
    <w:p>
      <w:pPr>
        <w:spacing w:after="120"/>
        <w:ind w:firstLine="720"/>
      </w:pPr>
      <w:r>
        <w:rPr>
          <w:color w:val="000000"/>
        </w:rPr>
        <w:t xml:space="preserve">“จำตอนคุณฮย็อนชิกมาเยี่ยมที่ศูนย์วิจัยได้มั้ยครับ”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“ต้องจำได้สิ เพราะเขาทำให้ผมได้ไปออกรายการโฮมช็อปปิ้งไง”</w:t>
      </w:r>
    </w:p>
    <w:p>
      <w:pPr>
        <w:spacing w:after="120"/>
        <w:ind w:firstLine="720"/>
      </w:pPr>
      <w:r>
        <w:rPr>
          <w:color w:val="000000"/>
        </w:rPr>
        <w:t xml:space="preserve">ซออูยองสบตากับอียองโฮพลางยิ้มแย้ม</w:t>
      </w:r>
    </w:p>
    <w:p>
      <w:pPr>
        <w:spacing w:after="120"/>
        <w:ind w:firstLine="720"/>
      </w:pPr>
      <w:r>
        <w:rPr>
          <w:color w:val="000000"/>
        </w:rPr>
        <w:t xml:space="preserve">“พอเห็นลูกพลับเสียหายไปหมดเลยได้ตั้งปณิธาน ว่าจะทำงานเกษตรแบบเป็นมิตรต่อสิ่งแวดล้อมโดยไม่ส่งผลกระทบต่อกัน”</w:t>
      </w:r>
    </w:p>
    <w:p>
      <w:pPr>
        <w:spacing w:after="120"/>
        <w:ind w:firstLine="720"/>
      </w:pPr>
      <w:r>
        <w:rPr>
          <w:color w:val="000000"/>
        </w:rPr>
        <w:t xml:space="preserve">“ผมเข้าใจดีว่าคุณเตรียมตัวในเรื่องนี้เพราะรู้สึกยังไง ผมเองก็เห็นด้วยกับเจตนาของท่านประธานเป็นอย่างยิ่ง แต่ก็น่าเสียดายอยู่เรื่องนึง”</w:t>
      </w:r>
    </w:p>
    <w:p>
      <w:pPr>
        <w:spacing w:after="120"/>
        <w:ind w:firstLine="720"/>
      </w:pPr>
      <w:r>
        <w:rPr>
          <w:color w:val="000000"/>
        </w:rPr>
        <w:t xml:space="preserve">ซออูยองพูดทิ้งท้ายอย่างคลุมเครือ ผมคาใจที่เขาว่ามีเรื่องน่าเสียดาย</w:t>
      </w:r>
    </w:p>
    <w:p>
      <w:pPr>
        <w:spacing w:after="120"/>
        <w:ind w:firstLine="720"/>
      </w:pPr>
      <w:r>
        <w:rPr>
          <w:color w:val="000000"/>
        </w:rPr>
        <w:t xml:space="preserve">“น่าเสียดายเรื่องไหนเหรอ”</w:t>
      </w:r>
    </w:p>
    <w:p>
      <w:pPr>
        <w:spacing w:after="120"/>
        <w:ind w:firstLine="720"/>
      </w:pPr>
      <w:r>
        <w:rPr>
          <w:color w:val="000000"/>
        </w:rPr>
        <w:t xml:space="preserve">“คือผมว่าเราควรปลูกเมล็ดพืชพันธุ์พื้นบ้านด้วยครับ”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“ผมเข้าใจสิ่งที่ดอกเตอร์ซอกำลังจะสื่อนะครับ”</w:t>
      </w:r>
    </w:p>
    <w:p>
      <w:pPr>
        <w:spacing w:after="120"/>
        <w:ind w:firstLine="720"/>
      </w:pPr>
      <w:r>
        <w:rPr>
          <w:color w:val="000000"/>
        </w:rPr>
        <w:t xml:space="preserve">ซออูยองสนใจเรื่องอนุรักษ์และแพร่กระจายเมล็ดพืชพันธุ์พื้นบ้านเป็นทุนเดิม</w:t>
      </w:r>
    </w:p>
    <w:p>
      <w:pPr>
        <w:spacing w:after="120"/>
        <w:ind w:firstLine="720"/>
      </w:pPr>
      <w:r>
        <w:rPr>
          <w:color w:val="000000"/>
        </w:rPr>
        <w:t xml:space="preserve">เมล็ดของพวกผักต่างๆ อย่างเช่นผักสลัดล้วนเป็นพันธุ์ยุโรป</w:t>
      </w:r>
    </w:p>
    <w:p>
      <w:pPr>
        <w:spacing w:after="120"/>
        <w:ind w:firstLine="720"/>
      </w:pPr>
      <w:r>
        <w:rPr>
          <w:color w:val="000000"/>
        </w:rPr>
        <w:t xml:space="preserve">“ที่ผมเริ่มปลูกผักสลัดก่อน เป็นเพราะว่ามันปลูกง่ายดีและเก็บเกี่ยวได้เร็ว ถ้าโปรเจ็กต์นี้ประสบความสำเร็จ ก็ว่าจะลองปลูกเมล็ดพันธุ์พื้นบ้านแน่นอน ข้าวสาลีสายพันธุ์ของเกาหลีก็ด้วยครับ”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“จริงหรือครับ”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สีหน้าของซออูยองสดใสขึ้นผิดหูผิดตา</w:t>
      </w:r>
    </w:p>
    <w:p>
      <w:pPr>
        <w:spacing w:after="120"/>
        <w:ind w:firstLine="720"/>
      </w:pPr>
      <w:r>
        <w:rPr>
          <w:color w:val="000000"/>
        </w:rPr>
        <w:t xml:space="preserve">“ผมรู้ว่าการปลูกข้าวสาลีแบบไฮโดรโปนิกส์ไม่ใช่เรื่องหมูๆ แน่ เพราะงี้ผมเลยให้ความสำคัญกับโปรเจ็กต์นี้ครับ”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“ไม่ต้องเป็นห่วงเรื่องสารอาหารสำหรับผักสลัดเลยครับ เดี๋ยวผมกับคุณอียองโฮจะผลิตสารอาหารที่ดีที่สุดเอง”</w:t>
      </w:r>
    </w:p>
    <w:p>
      <w:pPr>
        <w:spacing w:after="120"/>
        <w:ind w:firstLine="720"/>
      </w:pPr>
      <w:r>
        <w:rPr>
          <w:color w:val="000000"/>
        </w:rPr>
        <w:t xml:space="preserve">ผมปรับแก้ตารางงานกับนักวิจัยทั้งสอง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เนื่องจากได้ทำวิจัยขั้นพื้นฐานไปแล้ว จึงน่าจะใช้เวลาไม่นาน</w:t>
      </w:r>
    </w:p>
    <w:p>
      <w:pPr>
        <w:spacing w:after="120"/>
        <w:ind w:firstLine="720"/>
      </w:pPr>
      <w:r>
        <w:rPr>
          <w:color w:val="000000"/>
        </w:rPr>
        <w:t xml:space="preserve">การผลิตสารอาหารในระหว่างจัดทำอุปกรณ์ปลูกผักแบบไฮโดรโปนิกส์จึงไม่เป็นปัญหาอีกต่อไป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ผมออกมาจากศูนย์วิจัยและมุ่งหน้าไปสำนักงาน</w:t>
      </w:r>
    </w:p>
    <w:p>
      <w:pPr>
        <w:spacing w:after="120"/>
        <w:ind w:firstLine="720"/>
      </w:pPr>
      <w:r>
        <w:rPr>
          <w:color w:val="000000"/>
        </w:rPr>
        <w:t xml:space="preserve">ในเมื่อหารือเรื่องสารละลายธาตุอาหารเรียบร้อยแล้ว ก็ถึงคราวต้องหาแบบจำลองธุรกิจที่สอดคล้องกับการปลูกผักไฮโดรโปนิกส์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มินซอกต่อสู้กับโปรแกรมอยู่ เขากำลังมีสมาธิจดจ่อเสียจนไม่ทันรู้ตัวว่าผมเดินเข้ามาในห้องแล้ว</w:t>
      </w:r>
    </w:p>
    <w:p>
      <w:pPr>
        <w:spacing w:after="120"/>
        <w:ind w:firstLine="720"/>
      </w:pPr>
      <w:r>
        <w:rPr>
          <w:color w:val="000000"/>
        </w:rPr>
        <w:t xml:space="preserve">“หัวหน้าฝ่ายธุรการครับ ขอเวลาประชุมแป๊บนึงได้มั้ย”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ผมเข้าไปในห้องประชุมพร้อมกับฮันกีทัก</w:t>
      </w:r>
    </w:p>
    <w:p>
      <w:pPr>
        <w:spacing w:after="120"/>
        <w:ind w:firstLine="720"/>
      </w:pPr>
      <w:r>
        <w:rPr>
          <w:color w:val="000000"/>
        </w:rPr>
        <w:t xml:space="preserve">“ได้ข่าวว่านายเลือกปลูกผักสลัด”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“อย่าบอกนะว่าเรียกฉันมาเพื่อคุยเรื่องแค่นี้…?”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ฮันกีทักจ้องตาผม แสดงแววตาเป็นเชิงสั่งให้เผยความจริงซึ่งปิดบังไว้</w:t>
      </w:r>
    </w:p>
    <w:p>
      <w:pPr>
        <w:spacing w:after="120"/>
        <w:ind w:firstLine="720"/>
      </w:pPr>
      <w:r>
        <w:rPr>
          <w:color w:val="000000"/>
        </w:rPr>
        <w:t xml:space="preserve">“ถึงจะยังไม่มีอุปกรณ์ปลูกผักไฮโดรโปนิกส์ แต่อีกไม่นาน เราจะได้เห็นของจริงกันแล้วละครับ”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“ได้ยินเรื่องของคุณมินโยฮันแล้ว ที่ว่าจะไปช่วยทำอุปกรณ์ปลูกผักไฮโดรโปนิกส์ที่อินช็อนน่ะ”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“รุ่นพี่กับผมมีภารกิจต้องทำช่วงที่พวกเขาไปสร้างอุปกรณ์ปลูกผักไฮโดรโปนิกส์ครับ”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“มีภารกิจงั้นหรือ อะไรล่ะ”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ฮันกีทักหูผึ่ง</w:t>
      </w:r>
    </w:p>
    <w:p>
      <w:pPr>
        <w:spacing w:after="120"/>
        <w:ind w:firstLine="720"/>
      </w:pPr>
      <w:r>
        <w:rPr>
          <w:color w:val="000000"/>
        </w:rPr>
        <w:t xml:space="preserve">“เป็นงานที่ต้องร่วมมือกับอำเภอฮาดงครับ”</w:t>
      </w:r>
    </w:p>
    <w:p>
      <w:pPr>
        <w:spacing w:after="120"/>
        <w:ind w:firstLine="720"/>
      </w:pPr>
      <w:r>
        <w:rPr>
          <w:color w:val="000000"/>
        </w:rPr>
        <w:t xml:space="preserve">“ร่วมมือกับอำเภอฮาดงเลยหรือ”</w:t>
      </w:r>
    </w:p>
    <w:p>
      <w:pPr>
        <w:spacing w:after="120"/>
        <w:ind w:firstLine="720"/>
      </w:pPr>
      <w:r>
        <w:rPr>
          <w:color w:val="000000"/>
        </w:rPr>
        <w:t xml:space="preserve">“จำที่คิมชังแด นายอำเภอฮาดงพูดไว้ตอนนั้นได้มั้ยครับ ที่ว่าเขากำลังวางแผนทำโครงการสนับสนุนเกษตรกรรุ่นใหม่อยู่น่ะ”</w:t>
      </w:r>
    </w:p>
    <w:p>
      <w:pPr>
        <w:spacing w:after="120"/>
        <w:ind w:firstLine="720"/>
      </w:pPr>
      <w:r>
        <w:rPr>
          <w:color w:val="000000"/>
        </w:rPr>
        <w:t xml:space="preserve">“จำได้สิ ยังจำที่เขาบอกได้ด้วย ว่าถ้าเรามีไอเดียก็ให้ไปนำเสนอได้ตลอดเวลา”</w:t>
      </w:r>
    </w:p>
    <w:p>
      <w:pPr>
        <w:spacing w:after="120"/>
        <w:ind w:firstLine="720"/>
      </w:pPr>
      <w:r>
        <w:rPr>
          <w:color w:val="000000"/>
        </w:rPr>
        <w:t xml:space="preserve">“ผมว่าจะเอาโปรเจ็กต์ปลูกผักไฮโดรโปนิกส์ไปรวมกับโครงการนั้น”</w:t>
      </w:r>
    </w:p>
    <w:p>
      <w:pPr>
        <w:spacing w:after="120"/>
        <w:ind w:firstLine="720"/>
      </w:pPr>
      <w:r>
        <w:rPr>
          <w:color w:val="000000"/>
        </w:rPr>
        <w:t xml:space="preserve">“แล้วนายจะรวมยังไง”</w:t>
      </w:r>
    </w:p>
    <w:p>
      <w:pPr>
        <w:spacing w:after="120"/>
        <w:ind w:firstLine="720"/>
      </w:pPr>
      <w:r>
        <w:rPr>
          <w:color w:val="000000"/>
        </w:rPr>
        <w:t xml:space="preserve">“จะสร้างกองทัพตู้คอนเทนเนอร์ครับ”</w:t>
      </w:r>
    </w:p>
    <w:p>
      <w:pPr>
        <w:spacing w:after="120"/>
        <w:ind w:firstLine="720"/>
      </w:pPr>
      <w:r>
        <w:rPr>
          <w:color w:val="000000"/>
        </w:rPr>
        <w:t xml:space="preserve">“กองทัพตู้คอนเทนเนอร์?”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เป็นกองทัพตู้คอนเทนเนอร์ที่มีอาวุธเป็นผักสลัด”</w:t>
      </w:r>
    </w:p>
    <w:p>
      <w:pPr>
        <w:spacing w:after="120"/>
        <w:ind w:firstLine="720"/>
      </w:pPr>
      <w:r>
        <w:rPr>
          <w:color w:val="000000"/>
        </w:rPr>
        <w:t xml:space="preserve">ต่อให้ทำตู้คอนเทนเนอร์ผักสลัดประสบความสำเร็จได้จริง ก็ยังมีข้อจำกัดตรงที่เราทำได้อยู่เจ้าเดียว</w:t>
      </w:r>
    </w:p>
    <w:p>
      <w:pPr>
        <w:spacing w:after="120"/>
        <w:ind w:firstLine="720"/>
      </w:pPr>
      <w:r>
        <w:rPr>
          <w:color w:val="000000"/>
        </w:rPr>
        <w:t xml:space="preserve">เห็นได้ชัดว่าอยู่ในระดับที่จัดส่งผักสลัดให้ได้เฉพาะร้านค้าในหมู่บ้านเท่านั้น แต่ถ้ามีตู้คอนเทนเนอร์ผักสลัดเป็นสิบๆ ตู้ สถานการณ์ย่อมต่างไปจากเดิม ตราบใดที่มั่นใจว่ามีร้านค้าตั้งอยู่หลายแห่ง ก็จะรับประกันผลกำไรกับผู้มาร่วมกิจการด้วยกันได้</w:t>
      </w:r>
    </w:p>
    <w:p>
      <w:pPr>
        <w:spacing w:after="120"/>
        <w:ind w:firstLine="720"/>
      </w:pPr>
      <w:r>
        <w:rPr>
          <w:color w:val="000000"/>
        </w:rPr>
        <w:t xml:space="preserve">ผมบอกเล่าความคิดกับฮันกีทัก แถมยังอธิบายเหตุผลที่หยิบยกเรื่องนี้มาบอกกันช่วงนี้</w:t>
      </w:r>
    </w:p>
    <w:p>
      <w:pPr>
        <w:spacing w:after="120"/>
        <w:ind w:firstLine="720"/>
      </w:pPr>
      <w:r>
        <w:rPr>
          <w:color w:val="000000"/>
        </w:rPr>
        <w:t xml:space="preserve">นั่นเป็นเพราะความว่องไวในการดำเนินงานของหน่วยงานราชการ เราต้องพูดคุยทำความเข้าใจกับพวกเขาแต่เนิ่นๆ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ฮันกีทักรับฟังคำพูดของผมทั้งหมดก่อนจมอยู่ในห้วงความคิด</w:t>
      </w:r>
    </w:p>
    <w:p>
      <w:pPr>
        <w:spacing w:after="120"/>
        <w:ind w:firstLine="720"/>
      </w:pPr>
      <w:r>
        <w:rPr>
          <w:color w:val="000000"/>
        </w:rPr>
        <w:t xml:space="preserve">แสดงสีหน้าทำนองว่ากำลังเคาะเครื่องคิดเลขอยู่ในหัว</w:t>
      </w:r>
    </w:p>
    <w:p>
      <w:pPr>
        <w:spacing w:after="120"/>
        <w:ind w:firstLine="720"/>
      </w:pPr>
      <w:r>
        <w:rPr>
          <w:color w:val="000000"/>
        </w:rPr>
        <w:t xml:space="preserve">“เรื่องเปิดรับสมัครเกษตรกรรุ่นใหม่ร่วมกับอำเภอฮาดงน่ะ พอเข้าใจอยู่ แต่งงว่าเราจะจัดการเรื่องตู้คอนเทนเนอร์ผักสลัดกันยังไง”</w:t>
      </w:r>
    </w:p>
    <w:p>
      <w:pPr>
        <w:spacing w:after="120"/>
        <w:ind w:firstLine="720"/>
      </w:pPr>
      <w:r>
        <w:rPr>
          <w:color w:val="000000"/>
        </w:rPr>
        <w:t xml:space="preserve">“ผมตั้งใจว่าจะลองคุยกับทางอำเภอฮาดงครับ”</w:t>
      </w:r>
    </w:p>
    <w:p>
      <w:pPr>
        <w:spacing w:after="120"/>
        <w:ind w:firstLine="720"/>
      </w:pPr>
      <w:r>
        <w:rPr>
          <w:color w:val="000000"/>
        </w:rPr>
        <w:t xml:space="preserve">“สรุปว่าเราจะสร้างตู้คอนเทนเนอร์ผักสลัดแล้วจัดส่งไปให้เกษตรกรคนรุ่นใหม่ ส่วนค่าใช้จ่ายในการสร้างตู้คอนเทนเนอร์ผักสลัดจะได้รับการสนับสนุนจากทางอำเภอ ฉันเข้าใจถูกมั้ย”</w:t>
      </w:r>
    </w:p>
    <w:p>
      <w:pPr>
        <w:spacing w:after="120"/>
        <w:ind w:firstLine="720"/>
      </w:pPr>
      <w:r>
        <w:rPr>
          <w:color w:val="000000"/>
        </w:rPr>
        <w:t xml:space="preserve">“ถูกต้องครับ ผมกะจะรับเงินช่วยเหลือของทางอำเภอฮาดงมาสร้างตู้คอนเทนเนอร์ผักสลัด”</w:t>
      </w:r>
    </w:p>
    <w:p>
      <w:pPr>
        <w:spacing w:after="120"/>
        <w:ind w:firstLine="720"/>
      </w:pPr>
      <w:r>
        <w:rPr>
          <w:color w:val="000000"/>
        </w:rPr>
        <w:t xml:space="preserve">“นี่นายคงไม่ได้คิดถึงขั้นจะแบ่งปันทักษะทางเทคนิคด้วยหรอกใช่มั้ย”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“ไม่หรอกครับ เพราะนั่นไม่ใช่เรื่องที่จะต้องบอกกับหน่วยงานราชการ”</w:t>
      </w:r>
    </w:p>
    <w:p>
      <w:pPr>
        <w:spacing w:after="120"/>
        <w:ind w:firstLine="720"/>
      </w:pPr>
      <w:r>
        <w:rPr>
          <w:color w:val="000000"/>
        </w:rPr>
        <w:t xml:space="preserve">“เข้าใจแล้วว่านายหมายความว่าไง และจะผสมรวมโปรเจ็กต์ของพวกเรากับโครงการสนับสนุนเกษตรกรรุ่นใหม่ยังไง...”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ฮันกีทักหยุดพูดแล้วหันมามองผม</w:t>
      </w:r>
    </w:p>
    <w:p>
      <w:pPr>
        <w:spacing w:after="120"/>
        <w:ind w:firstLine="720"/>
      </w:pPr>
      <w:r>
        <w:rPr>
          <w:color w:val="000000"/>
        </w:rPr>
        <w:t xml:space="preserve">“นายมองภาพรวมไว้ยังไง สิ่งที่นายอยากได้จริงๆ จากการทำโปรเจ็กต์นี้น่ะ”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ฮันกีทักซักพลางทำตาเป็นประกาย เขาดูไม่สนใจผลกำไรเล็กๆ น้อยๆ</w:t>
      </w:r>
    </w:p>
    <w:p>
      <w:pPr>
        <w:spacing w:after="120"/>
        <w:ind w:firstLine="720"/>
      </w:pPr>
      <w:r>
        <w:rPr>
          <w:color w:val="000000"/>
        </w:rPr>
        <w:t xml:space="preserve">แสดงแววตาอยากรู้เป้าหมายแท้จริงของผม</w:t>
      </w:r>
    </w:p>
    <w:p>
      <w:pPr>
        <w:spacing w:after="120"/>
        <w:ind w:firstLine="720"/>
      </w:pPr>
      <w:r>
        <w:rPr>
          <w:color w:val="000000"/>
        </w:rPr>
        <w:t xml:space="preserve">“มีอยู่สามอย่างแหละครับ อย่างแรกคือความต้องการของตลาดกับความสามารถในการแข่งขัน ผมอยากตรวจสอบผักที่ปลูกแบบไฮโดรโปนิกส์ในเรื่องนั้น แล้วก็อยากสำรวจความเป็นไปได้ในการขยายขอบเขตด้วยครับ”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“ความเป็นไปได้ในการขยายขอบเขต?”</w:t>
      </w:r>
    </w:p>
    <w:p>
      <w:pPr>
        <w:spacing w:after="120"/>
        <w:ind w:firstLine="720"/>
      </w:pPr>
      <w:r>
        <w:rPr>
          <w:color w:val="000000"/>
        </w:rPr>
        <w:t xml:space="preserve">“ผมได้ไปเยี่ยมชมบริษัทแพลนต์แฟกตอรีที่สหรัฐอเมริกามา ที่นั่นเขาสร้างแปลงผักใหญ่เบ้อเริ่มไว้ในอาคารเลยครับ”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“จะเริ่มด้วยตู้คอนเทนเนอร์ แต่ไปจบที่แปลงผักใหญ่ๆ ในร่มเรอะ”</w:t>
      </w:r>
    </w:p>
    <w:p>
      <w:pPr>
        <w:spacing w:after="120"/>
        <w:ind w:firstLine="720"/>
      </w:pPr>
      <w:r>
        <w:rPr>
          <w:color w:val="000000"/>
        </w:rPr>
        <w:t xml:space="preserve">“ถูกต้องเลย นี่ยังมีแผนจะจัดตั้งกลุ่มสหกรณ์ร่วมกับเกษตรกรคนรุ่นใหม่ผู้มาเข้าร่วมโครงการด้วยครับ”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“ถ้าทำตามแผนได้จริง สเกลงานคงจะใหญ่ขึ้นเรื่อยๆ เลยแฮะ”</w:t>
      </w:r>
    </w:p>
    <w:p>
      <w:pPr>
        <w:spacing w:after="120"/>
        <w:ind w:firstLine="720"/>
      </w:pPr>
      <w:r>
        <w:rPr>
          <w:color w:val="000000"/>
        </w:rPr>
        <w:t xml:space="preserve">“กลุ่มเกษตรกรภูเขาชีรีจะได้พัฒนาไปอีกขั้นเลยแหละครับ”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คิดจะทำการใหญ่ ใจต้องนิ่งแบบท่านประธานสินะ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214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214 ตู้คอนเทนเนอร์ผักสลัด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หลังจากวันนั้น พวกเราก็เริ่มดำเนินการเรื่องเอกสาร</w:t>
      </w:r>
    </w:p>
    <w:p>
      <w:pPr>
        <w:spacing w:after="120"/>
        <w:ind w:firstLine="720"/>
      </w:pPr>
      <w:r>
        <w:rPr>
          <w:color w:val="000000"/>
        </w:rPr>
        <w:t xml:space="preserve">ตอนนี้เรายังไม่มีตู้คอนเทนเนอร์ผักสลัดแบบเป็นรูปเป็นร่าง</w:t>
      </w:r>
    </w:p>
    <w:p>
      <w:pPr>
        <w:spacing w:after="120"/>
        <w:ind w:firstLine="720"/>
      </w:pPr>
      <w:r>
        <w:rPr>
          <w:color w:val="000000"/>
        </w:rPr>
        <w:t xml:space="preserve">ได้รับเป็นแผนผังการปลูกผักไฮโดรโปนิกส์จากมินโยฮันมาก่อน ผมสัญญากับเขาไว้แล้วว่าจะไม่เปิดเผยเนื้อหาอะไรเลย</w:t>
      </w:r>
    </w:p>
    <w:p>
      <w:pPr>
        <w:spacing w:after="120"/>
        <w:ind w:firstLine="720"/>
      </w:pPr>
      <w:r>
        <w:rPr>
          <w:color w:val="000000"/>
        </w:rPr>
        <w:t xml:space="preserve">ถึงแม้แนบแผนผังไว้ในเอกสาร แต่จัดเก็บเนื้อหาสำคัญไว้เป็นความลับ</w:t>
      </w:r>
    </w:p>
    <w:p>
      <w:pPr>
        <w:spacing w:after="120"/>
        <w:ind w:firstLine="720"/>
      </w:pPr>
      <w:r>
        <w:rPr>
          <w:color w:val="000000"/>
        </w:rPr>
        <w:t xml:space="preserve">พอเพิ่มเรื่องสารละลายธาตุอาหารซึ่งอยู่ระหว่างคิดค้นพัฒนาในศูนย์วิจัยของกลุ่มเกษตรกรภูเขาชีรี และใส่แผนการดำเนินงานต่อจากนี้ลงไป ขั้นตอนการเตรียมเอกสารก็เป็นอันเสร็จสิ้น</w:t>
      </w:r>
    </w:p>
    <w:p>
      <w:pPr>
        <w:spacing w:after="120"/>
        <w:ind w:firstLine="720"/>
      </w:pPr>
      <w:r>
        <w:rPr>
          <w:color w:val="000000"/>
        </w:rPr>
        <w:t xml:space="preserve">เป็นผลจากการลุยเตรียมกับฮันกีทักมาตลอดหนึ่งสัปดาห์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คิมชังแด นายอำเภอฮาดงได้รับเอกสารซองหนึ่งจากหัวหน้าเลขานุการ</w:t>
      </w:r>
    </w:p>
    <w:p>
      <w:pPr>
        <w:spacing w:after="120"/>
        <w:ind w:firstLine="720"/>
      </w:pPr>
      <w:r>
        <w:rPr>
          <w:color w:val="000000"/>
        </w:rPr>
        <w:t xml:space="preserve">บนซองเขียนชื่อของคิมด็อกมย็อง แห่งกลุ่มเกษตรกรภูเขาชีรี ซองเอกสารค่อนข้างหนักอึ้ง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ทันทีที่เปิดซอง ก็พบเอกสารโครงการสนับสนุนเกษตรกรรุ่นใหม่</w:t>
      </w:r>
    </w:p>
    <w:p>
      <w:pPr>
        <w:spacing w:after="120"/>
        <w:ind w:firstLine="720"/>
      </w:pPr>
      <w:r>
        <w:rPr>
          <w:color w:val="000000"/>
        </w:rPr>
        <w:t xml:space="preserve">“แผนงานอบรมเกษตรกรรุ่นใหม่โดยใช้อุปกรณ์ปลูกผักไฮโดรโปนิกส์งั้นหรือ...”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คิมชังแดอ่านเอกสารที่คิมด็อกมย็องเขียนมาอย่างละเอียด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ขณะอ่านเอกสาร หัวหน้าเลขานุการก็อยู่ตรงนั้นด้วย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คิมชังแดยื่นเอกสารให้กับคังมินซูผู้เป็นหัวหน้าเลขานุการ</w:t>
      </w:r>
    </w:p>
    <w:p>
      <w:pPr>
        <w:spacing w:after="120"/>
        <w:ind w:firstLine="720"/>
      </w:pPr>
      <w:r>
        <w:rPr>
          <w:color w:val="000000"/>
        </w:rPr>
        <w:t xml:space="preserve">“อยากให้นายได้อ่านด้วย”</w:t>
      </w:r>
    </w:p>
    <w:p>
      <w:pPr>
        <w:spacing w:after="120"/>
        <w:ind w:firstLine="720"/>
      </w:pPr>
      <w:r>
        <w:rPr>
          <w:color w:val="000000"/>
        </w:rPr>
        <w:t xml:space="preserve">พอคังมินซูอ่านจบแล้ว คิมชังแดก็ถามขึ้นทันใด</w:t>
      </w:r>
    </w:p>
    <w:p>
      <w:pPr>
        <w:spacing w:after="120"/>
        <w:ind w:firstLine="720"/>
      </w:pPr>
      <w:r>
        <w:rPr>
          <w:color w:val="000000"/>
        </w:rPr>
        <w:t xml:space="preserve">“เป็นไงบ้าง มองว่ามันคุ้มที่จะลองมั้ย”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“ผมคิดว่านี่เป็นความคิดที่น่าสนใจครับ”</w:t>
      </w:r>
    </w:p>
    <w:p>
      <w:pPr>
        <w:spacing w:after="120"/>
        <w:ind w:firstLine="720"/>
      </w:pPr>
      <w:r>
        <w:rPr>
          <w:color w:val="000000"/>
        </w:rPr>
        <w:t xml:space="preserve">“ตรงไหนล่ะ ที่น่าสนใจ”</w:t>
      </w:r>
    </w:p>
    <w:p>
      <w:pPr>
        <w:spacing w:after="120"/>
        <w:ind w:firstLine="720"/>
      </w:pPr>
      <w:r>
        <w:rPr>
          <w:color w:val="000000"/>
        </w:rPr>
        <w:t xml:space="preserve">“ที่คิดจะปลูกผักในตู้คอนเทนเนอร์นี่ดึงดูดความสนใจมาก และที่เขียนมาว่าจะจัดส่งตู้คอนเทนเนอร์ผักสลัดให้กับเกษตรกรรุ่นใหม่ก็เข้าท่าดีนะครับ”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“ฉันเองก็คิดเหมือนนาย ฉันชอบใจตรงเนื้อหาที่ว่าจะเผยแพร่งานเกษตรที่ทันสมัยให้กับเกษตรกรรุ่นใหม่ ถูกใจตรงที่เล่าว่าจะก่อตั้งกลุ่มสหกรณ์เพื่อบุกเบิกตลาดด้วย”</w:t>
      </w:r>
    </w:p>
    <w:p>
      <w:pPr>
        <w:spacing w:after="120"/>
        <w:ind w:firstLine="720"/>
      </w:pPr>
      <w:r>
        <w:rPr>
          <w:color w:val="000000"/>
        </w:rPr>
        <w:t xml:space="preserve">“ผมก็ชอบข้อนั้นเช่นกัน เพราะครอบครัวเกษตรกรผู้ปลูกชาเขียวก็ได้กำไรจากการจัดตั้งสหกรณ์เหมือนกันครับ”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“แล้วนายคิดว่าโครงการนี้มีคุณค่าพอให้อำเภอของเราช่วยผลักดันมั้ย”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“เรื่องวัตถุประสงค์กับเนื้อหาก็ดูไม่ติดปัญหาอะไรนะครับ แต่คิดว่ามีจุดที่เราต้องพิจารณาให้ถี่ถ้วนครับ”</w:t>
      </w:r>
    </w:p>
    <w:p>
      <w:pPr>
        <w:spacing w:after="120"/>
        <w:ind w:firstLine="720"/>
      </w:pPr>
      <w:r>
        <w:rPr>
          <w:color w:val="000000"/>
        </w:rPr>
        <w:t xml:space="preserve">“จุดไหนหรือ”</w:t>
      </w:r>
    </w:p>
    <w:p>
      <w:pPr>
        <w:spacing w:after="120"/>
        <w:ind w:firstLine="720"/>
      </w:pPr>
      <w:r>
        <w:rPr>
          <w:color w:val="000000"/>
        </w:rPr>
        <w:t xml:space="preserve">คังมินซูชี้ที่แผนผังซึ่งในเอกสารยังปิดไว้เป็นความลับ</w:t>
      </w:r>
    </w:p>
    <w:p>
      <w:pPr>
        <w:spacing w:after="120"/>
        <w:ind w:firstLine="720"/>
      </w:pPr>
      <w:r>
        <w:rPr>
          <w:color w:val="000000"/>
        </w:rPr>
        <w:t xml:space="preserve">“ปัญหาคือตรงนี้แหละครับ”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“จริงด้วย ยังไม่เห็นมีของออกมาเป็นรูปเป็นร่างเลยเนอะ”</w:t>
      </w:r>
    </w:p>
    <w:p>
      <w:pPr>
        <w:spacing w:after="120"/>
        <w:ind w:firstLine="720"/>
      </w:pPr>
      <w:r>
        <w:rPr>
          <w:color w:val="000000"/>
        </w:rPr>
        <w:t xml:space="preserve">ปัญหาอยู่ตรงตู้คอนเทนเนอร์ผักสลัด กลุ่มเกษตรกรภูเขาชีรีนำเสนอการเกษตรแบบล้ำสมัย</w:t>
      </w:r>
    </w:p>
    <w:p>
      <w:pPr>
        <w:spacing w:after="120"/>
        <w:ind w:firstLine="720"/>
      </w:pPr>
      <w:r>
        <w:rPr>
          <w:color w:val="000000"/>
        </w:rPr>
        <w:t xml:space="preserve">เป็นความท้าทายแปลกใหม่ในประเทศเกาหลีใต้ ดินแดนซึ่งไร้ความเจริญก้าวหน้าด้านการเกษตรสมัยใหม่</w:t>
      </w:r>
    </w:p>
    <w:p>
      <w:pPr>
        <w:spacing w:after="120"/>
        <w:ind w:firstLine="720"/>
      </w:pPr>
      <w:r>
        <w:rPr>
          <w:color w:val="000000"/>
        </w:rPr>
        <w:t xml:space="preserve">เป็นไอเท็มที่อาจดึงดูดใจเกษตรกรคนรุ่นใหม่ แต่ทว่ายังไม่มีของจริงให้ได้เห็นยามนี้</w:t>
      </w:r>
    </w:p>
    <w:p>
      <w:pPr>
        <w:spacing w:after="120"/>
        <w:ind w:firstLine="720"/>
      </w:pPr>
      <w:r>
        <w:rPr>
          <w:color w:val="000000"/>
        </w:rPr>
        <w:t xml:space="preserve">“จริงๆ แล้ว ฉันเองก็ค้างคาใจเรื่องนั้นแหละ เพราะยังไม่มีอะไรมาทำให้มั่นใจได้เลยว่าจะปลูกผักในตู้คอนเทนเนอร์ได้จริง”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ผมก็กังวลตรงจุดนั้นอยู่เหมือนกัน”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“แล้วเราจะทำยังไงดีล่ะ”</w:t>
      </w:r>
    </w:p>
    <w:p>
      <w:pPr>
        <w:spacing w:after="120"/>
        <w:ind w:firstLine="720"/>
      </w:pPr>
      <w:r>
        <w:rPr>
          <w:color w:val="000000"/>
        </w:rPr>
        <w:t xml:space="preserve">“เริ่มที่เลือกใช้ไอเดียเขาก่อนก็ได้ครับ”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“หมายถึงให้สานต่อไอเดียของเขาน่ะหรือ”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เพราะถ้าทำสำเร็จ ฮาดงก็มีโอกาสได้เป็นเมืองต้นแบบการเกษตรสมัยใหม่เลยนะครับ นี่เป็นไอเดียที่ดี อาจดึงดูดเกษตรกรคนรุ่นใหม่จากพื้นที่อื่นๆ เข้ามาได้ด้วย เพียงแต่ต้องมีเงื่อนไขเบื้องต้นครับ”</w:t>
      </w:r>
    </w:p>
    <w:p>
      <w:pPr>
        <w:spacing w:after="120"/>
        <w:ind w:firstLine="720"/>
      </w:pPr>
      <w:r>
        <w:rPr>
          <w:color w:val="000000"/>
        </w:rPr>
        <w:t xml:space="preserve">“เงื่อนไขอะไรหรือ”</w:t>
      </w:r>
    </w:p>
    <w:p>
      <w:pPr>
        <w:spacing w:after="120"/>
        <w:ind w:firstLine="720"/>
      </w:pPr>
      <w:r>
        <w:rPr>
          <w:color w:val="000000"/>
        </w:rPr>
        <w:t xml:space="preserve">“คือขอตรวจสอบให้แน่ใจก่อนว่าทางนั้นใช้ตู้คอนเทนเนอร์ปลูกผักได้จริง ต่อให้เราตอบตกลงอนุมัติโครงการเขาเอาตอนนั้น ก็ยังไม่สายเกินไปหรอกครับ”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คิมชังแดมองเอกสารโดยไม่ได้พูดอะไร</w:t>
      </w:r>
    </w:p>
    <w:p>
      <w:pPr>
        <w:spacing w:after="120"/>
        <w:ind w:firstLine="720"/>
      </w:pPr>
      <w:r>
        <w:rPr>
          <w:color w:val="000000"/>
        </w:rPr>
        <w:t xml:space="preserve">เขากำลังนึกถึงคิมด็อกมย็อง ช่างเป็นเกษตรกรรุ่นใหม่ผู้หาตัวจับยากในอำเภอนี้</w:t>
      </w:r>
    </w:p>
    <w:p>
      <w:pPr>
        <w:spacing w:after="120"/>
        <w:ind w:firstLine="720"/>
      </w:pPr>
      <w:r>
        <w:rPr>
          <w:color w:val="000000"/>
        </w:rPr>
        <w:t xml:space="preserve">ชายผู้นั้นจับมือกับครอบครัวเกษตรกรในพื้นที่ ช่วยเหลือชุมชนให้อยู่รอด ช่วยคืนชีพแม้กระทั่งแกลลอรีที่ถูกปล่อยปละละเลยในตลาดฮวาแก</w:t>
      </w:r>
    </w:p>
    <w:p>
      <w:pPr>
        <w:spacing w:after="120"/>
        <w:ind w:firstLine="720"/>
      </w:pPr>
      <w:r>
        <w:rPr>
          <w:color w:val="000000"/>
        </w:rPr>
        <w:t xml:space="preserve">ไอเดียที่เขานำเสนอก็วิเศษมาก กำลังวางแผนปรับปรุงเมืองฮาดงให้เป็นมหานครแห่งเกษตรกรรมอันทันสมัย</w:t>
      </w:r>
    </w:p>
    <w:p>
      <w:pPr>
        <w:spacing w:after="120"/>
        <w:ind w:firstLine="720"/>
      </w:pPr>
      <w:r>
        <w:rPr>
          <w:color w:val="000000"/>
        </w:rPr>
        <w:t xml:space="preserve">แต่ถึงอย่างนั้น ตนไม่อาจสนับสนุนโครงการแบบสุ่มสี่สุ่มห้าได้ จะต้องตรวจสอบอย่างที่หัวหน้าเลขานุการแนะ</w:t>
      </w:r>
    </w:p>
    <w:p>
      <w:pPr>
        <w:spacing w:after="120"/>
        <w:ind w:firstLine="720"/>
      </w:pPr>
      <w:r>
        <w:rPr>
          <w:color w:val="000000"/>
        </w:rPr>
        <w:t xml:space="preserve">“ฉันจะเช็กดูก่อนว่าตู้คอนเทนเนอร์ใช้งานได้จริง แล้วค่อยตัดสินใจอีกทีตามที่นายบอก”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คิมชังแดพูดอย่างเฉียบขาด</w:t>
      </w:r>
    </w:p>
    <w:p>
      <w:pPr>
        <w:spacing w:after="120"/>
        <w:ind w:firstLine="720"/>
      </w:pPr>
      <w:r>
        <w:rPr>
          <w:color w:val="000000"/>
        </w:rPr>
        <w:t xml:space="preserve">“ได้ครับ งั้นผมจะติดต่อหาคุณด็อกมย็องเดี๋ยวนี้เลยครับ”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“อีกซักพักค่อยติดต่อกลับไปก็ได้”</w:t>
      </w:r>
    </w:p>
    <w:p>
      <w:pPr>
        <w:spacing w:after="120"/>
        <w:ind w:firstLine="720"/>
      </w:pPr>
      <w:r>
        <w:rPr>
          <w:color w:val="000000"/>
        </w:rPr>
        <w:t xml:space="preserve">“ครับ รับทราบครับ”</w:t>
      </w:r>
    </w:p>
    <w:p>
      <w:pPr>
        <w:spacing w:after="120"/>
        <w:ind w:firstLine="720"/>
      </w:pPr>
      <w:r>
        <w:rPr>
          <w:color w:val="000000"/>
        </w:rPr>
        <w:t xml:space="preserve">“กลับไปทำงานเถอะ”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หลังจากคังมินซูออกไปแล้ว คิมชังแดก็กลับมาดูเอกสารอีกครั้ง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เพราะรู้สึกประทับใจประโยคปิดท้ายในนั้น เขาจึงอ่านมันอีกหน</w:t>
      </w:r>
    </w:p>
    <w:p>
      <w:pPr>
        <w:spacing w:after="120"/>
        <w:ind w:firstLine="720"/>
      </w:pPr>
      <w:r>
        <w:rPr>
          <w:color w:val="000000"/>
        </w:rPr>
        <w:t xml:space="preserve">‘ไม่ใช่แค่ในฮาดง แต่นี่ยังเป็นหนทางช่วยชุบชีวิตเกษตรกรรมในเกาหลีใต้อีกด้วย’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หลังจากยื่นเอกสารไปยังที่ว่าการอำเภอฮาดงไปแล้วหนึ่งสัปดาห์ ก็ยังไม่มีข่าวคราวใดจากที่นั่น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ฮันกีทักคอยถามผมทุกวัน</w:t>
      </w:r>
    </w:p>
    <w:p>
      <w:pPr>
        <w:spacing w:after="120"/>
        <w:ind w:firstLine="720"/>
      </w:pPr>
      <w:r>
        <w:rPr>
          <w:color w:val="000000"/>
        </w:rPr>
        <w:t xml:space="preserve">“วันนี้ก็ยังไม่มีข่าวอะไรเลยเหรอ”</w:t>
      </w:r>
    </w:p>
    <w:p>
      <w:pPr>
        <w:spacing w:after="120"/>
        <w:ind w:firstLine="720"/>
      </w:pPr>
      <w:r>
        <w:rPr>
          <w:color w:val="000000"/>
        </w:rPr>
        <w:t xml:space="preserve">“ครับ ยังไม่ได้ข่าวเลย”</w:t>
      </w:r>
    </w:p>
    <w:p>
      <w:pPr>
        <w:spacing w:after="120"/>
        <w:ind w:firstLine="720"/>
      </w:pPr>
      <w:r>
        <w:rPr>
          <w:color w:val="000000"/>
        </w:rPr>
        <w:t xml:space="preserve">“ลองโทร.ไปดีมั้ย”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“เดี๋ยวทางนั้นก็คงติดต่อมาเองแหละ อย่าเพิ่งใจร้อนเลยครับ”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ผมกำลังคิดในแง่บวก</w:t>
      </w:r>
    </w:p>
    <w:p>
      <w:pPr>
        <w:spacing w:after="120"/>
        <w:ind w:firstLine="720"/>
      </w:pPr>
      <w:r>
        <w:rPr>
          <w:color w:val="000000"/>
        </w:rPr>
        <w:t xml:space="preserve">ด้วยเชื่อมั่นว่าคิมชังแด นายอำเภอฮาดงสนใจไอเดียนี้มาก</w:t>
      </w:r>
    </w:p>
    <w:p>
      <w:pPr>
        <w:spacing w:after="120"/>
        <w:ind w:firstLine="720"/>
      </w:pPr>
      <w:r>
        <w:rPr>
          <w:color w:val="000000"/>
        </w:rPr>
        <w:t xml:space="preserve">ตอนนี้เป็นช่วงต้นปีค.ศ. 2008 องค์การบริหารส่วนท้องถิ่นยังไม่มีตัวอย่างงานอบรมการเกษตรสมัยใหม่</w:t>
      </w:r>
    </w:p>
    <w:p>
      <w:pPr>
        <w:spacing w:after="120"/>
        <w:ind w:firstLine="720"/>
      </w:pPr>
      <w:r>
        <w:rPr>
          <w:color w:val="000000"/>
        </w:rPr>
        <w:t xml:space="preserve">มันคือโครงการซึ่งผู้เป็นหัวหน้าองค์การบริหารส่วนท้องถิ่นน่าจะตาลุกวาว</w:t>
      </w:r>
    </w:p>
    <w:p>
      <w:pPr>
        <w:spacing w:after="120"/>
        <w:ind w:firstLine="720"/>
      </w:pPr>
      <w:r>
        <w:rPr>
          <w:color w:val="000000"/>
        </w:rPr>
        <w:t xml:space="preserve">ผมมองว่าที่พวกเขาไม่ยอมติดต่อกลับในทันทีนั้นเป็นการเล่นสงครามประสาทกันนิดหน่อย</w:t>
      </w:r>
    </w:p>
    <w:p>
      <w:pPr>
        <w:spacing w:after="120"/>
        <w:ind w:firstLine="720"/>
      </w:pPr>
      <w:r>
        <w:rPr>
          <w:color w:val="000000"/>
        </w:rPr>
        <w:t xml:space="preserve">ช่วงนี้เรากำลังสร้างอุปกรณ์ปลูกผักไฮโดรโปนิกส์อยู่ จึงคิดว่าหากติดต่อไปหลังทำอุปกรณ์เสร็จสมบูรณ์แล้วก็ถือว่ายังไม่ล่าช้าเกินไป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ผมวุ่นกับการเดินทางเทียวไปเทียวมาระหว่างสำนักงานกับฟาร์มปศุสัตว์ รู้สึกเหมือนได้กลับมาใช้ชีวิตตามปกติ</w:t>
      </w:r>
    </w:p>
    <w:p>
      <w:pPr>
        <w:spacing w:after="120"/>
        <w:ind w:firstLine="720"/>
      </w:pPr>
      <w:r>
        <w:rPr>
          <w:color w:val="000000"/>
        </w:rPr>
        <w:t xml:space="preserve">จังหวะที่ผมกำลังจะกลับบ้านหลังเลิกงาน</w:t>
      </w:r>
    </w:p>
    <w:p>
      <w:pPr>
        <w:spacing w:after="120"/>
        <w:ind w:firstLine="720"/>
      </w:pPr>
      <w:r>
        <w:rPr>
          <w:color w:val="000000"/>
        </w:rPr>
        <w:t xml:space="preserve">เสียงโทรศัพท์ก็ดังขึ้น</w:t>
      </w:r>
    </w:p>
    <w:p>
      <w:pPr>
        <w:spacing w:after="120"/>
        <w:ind w:firstLine="720"/>
      </w:pPr>
      <w:r>
        <w:rPr>
          <w:color w:val="000000"/>
        </w:rPr>
        <w:t xml:space="preserve">เป็นสายที่รอคอย</w:t>
      </w:r>
    </w:p>
    <w:p>
      <w:pPr>
        <w:spacing w:after="120"/>
        <w:ind w:firstLine="720"/>
      </w:pPr>
      <w:r>
        <w:rPr>
          <w:color w:val="000000"/>
        </w:rPr>
        <w:t xml:space="preserve">“พรุ่งนี้ผมคงได้กลับฮาดงแล้วละ”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อีจางอูพูดด้วยน้ำเสียงร่าเริง</w:t>
      </w:r>
    </w:p>
    <w:p>
      <w:pPr>
        <w:spacing w:after="120"/>
        <w:ind w:firstLine="720"/>
      </w:pPr>
      <w:r>
        <w:rPr>
          <w:color w:val="000000"/>
        </w:rPr>
        <w:t xml:space="preserve">แล้วก็ได้ยินอีกเสียงตามมา</w:t>
      </w:r>
    </w:p>
    <w:p>
      <w:pPr>
        <w:spacing w:after="120"/>
        <w:ind w:firstLine="720"/>
      </w:pPr>
      <w:r>
        <w:rPr>
          <w:color w:val="000000"/>
        </w:rPr>
        <w:t xml:space="preserve">นั่นก็คือเสียงของอีดงชุน</w:t>
      </w:r>
    </w:p>
    <w:p>
      <w:pPr>
        <w:spacing w:after="120"/>
        <w:ind w:firstLine="720"/>
      </w:pPr>
      <w:r>
        <w:rPr>
          <w:color w:val="000000"/>
        </w:rPr>
        <w:t xml:space="preserve">“งานราบรื่นดีเลยครับ งานตรวจสอบของคุณมินโยฮันก็ทำเสร็จแล้วครับ”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ตู้คอนเทนเนอร์ผักสลัดจะเดินทางมาถึงในวันพรุ่งนี้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 เจอสงครามประสามเข้าซะแล้วว</w:t>
      </w:r>
    </w:p>
    <w:p>
      <w:pPr>
        <w:jc w:val="center"/>
        <w:spacing w:after="120"/>
      </w:pPr>
      <w:r>
        <w:rPr>
          <w:b/>
        </w:rPr>
        <w:t xml:space="preserve">ท่านประธานสู้ๆ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215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215 จุดเริ่มต้นของการเกษตรอันทันสมัย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ตู้คอนเทนเนอร์ผักสลัดมาถึงฟาร์มปศุสัตว์แล้ว</w:t>
      </w:r>
    </w:p>
    <w:p>
      <w:pPr>
        <w:spacing w:after="120"/>
        <w:ind w:firstLine="720"/>
      </w:pPr>
      <w:r>
        <w:rPr>
          <w:color w:val="000000"/>
        </w:rPr>
        <w:t xml:space="preserve">อีจางอูถามว่าจะให้ตั้งตู้คอนเทนเนอร์ตรงไหน ผมเลือกพื้นที่สำหรับจัดวางไว้แล้ว</w:t>
      </w:r>
    </w:p>
    <w:p>
      <w:pPr>
        <w:spacing w:after="120"/>
        <w:ind w:firstLine="720"/>
      </w:pPr>
      <w:r>
        <w:rPr>
          <w:color w:val="000000"/>
        </w:rPr>
        <w:t xml:space="preserve">โดยได้ปรึกษาหารือกับซอลคังอิน ผู้รับผิดชอบดูแลฟาร์มด้วย เรามีฟาร์มบลูเบอร์รี่อยู่ไม่ไกลจากฟาร์มปศุสัตว์ ผมเลยคิดว่าจะตั้งมันไว้ข้างกัน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เนื่องจากฟาร์มบลูเบอร์รี่มีระบบไฟฟ้าและน้ำประปาแล้ว</w:t>
      </w:r>
    </w:p>
    <w:p>
      <w:pPr>
        <w:spacing w:after="120"/>
        <w:ind w:firstLine="720"/>
      </w:pPr>
      <w:r>
        <w:rPr>
          <w:color w:val="000000"/>
        </w:rPr>
        <w:t xml:space="preserve">ไฟฟ้ากับน้ำเป็นสิ่งจำเป็นสำหรับการปลูกผักไฮโดรโปนิกส์ ตอนแรกคิดจะเอาไปไว้ข้างๆ ฟาร์มปศุสัตว์ แต่นั่นจะทับซ้อนกับเส้นทางสัญจรของคนงานฟาร์ม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เนื่องจากช่วงนี้ได้รับอิทธิพลจากฤดูหนาว ฟาร์มบลูเบอร์รี่จึงไม่ค่อยวุ่นวาย เหมาะจะจัดวางตู้คอนเทนเนอร์ผักสลัด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คิมซังช็อลผู้รับผิดชอบฟาร์มบลูเบอร์รี่เบิกตากว้างทันทีที่เห็นตู้</w:t>
      </w:r>
    </w:p>
    <w:p>
      <w:pPr>
        <w:spacing w:after="120"/>
        <w:ind w:firstLine="720"/>
      </w:pPr>
      <w:r>
        <w:rPr>
          <w:color w:val="000000"/>
        </w:rPr>
        <w:t xml:space="preserve">“อันนี้เป็นอุปกรณ์ที่จะใช้ปลูกผักไฮโดรโปนิกส์อย่างว่าใช่มั้ยครับ”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เขาได้ยินข่าวเรื่องปลูกผักไฮโดรโปนิกส์ด้วยเช่นกัน พอได้เห็นกับตาตัวเองคงไม่อยากจะเชื่อ</w:t>
      </w:r>
    </w:p>
    <w:p>
      <w:pPr>
        <w:spacing w:after="120"/>
        <w:ind w:firstLine="720"/>
      </w:pPr>
      <w:r>
        <w:rPr>
          <w:color w:val="000000"/>
        </w:rPr>
        <w:t xml:space="preserve">เพราะภายนอกดูเป็นตู้คอนเทนเนอร์ธรรมดาๆ</w:t>
      </w:r>
    </w:p>
    <w:p>
      <w:pPr>
        <w:spacing w:after="120"/>
        <w:ind w:firstLine="720"/>
      </w:pPr>
      <w:r>
        <w:rPr>
          <w:color w:val="000000"/>
        </w:rPr>
        <w:t xml:space="preserve">ตู้มีขนาด 40 ฟุต ยาว 12 เมตร สูง 2.6 เมตร</w:t>
      </w:r>
    </w:p>
    <w:p>
      <w:pPr>
        <w:spacing w:after="120"/>
        <w:ind w:firstLine="720"/>
      </w:pPr>
      <w:r>
        <w:rPr>
          <w:color w:val="000000"/>
        </w:rPr>
        <w:t xml:space="preserve">ผมวางตู้คอนเทนเนอร์ตรงตำแหน่งที่เล็งไว้ก่อนต่อสายไฟ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มินโยฮันเปิดประตูตู้คอนเทนเนอร์</w:t>
      </w:r>
    </w:p>
    <w:p>
      <w:pPr>
        <w:spacing w:after="120"/>
        <w:ind w:firstLine="720"/>
      </w:pPr>
      <w:r>
        <w:rPr>
          <w:color w:val="000000"/>
        </w:rPr>
        <w:t xml:space="preserve">“จะเปิดตัวตู้คอนเทนเนอร์ผักสลัดแล้วนะครับ”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เพราะโดนแสงไฟที่ไว้ใช้ปลูกผัก อากาศข้างในตู้จึงอบอุ่นต่างกับอากาศข้างนอกอันเย็นเยือก </w:t>
      </w:r>
    </w:p>
    <w:p>
      <w:pPr>
        <w:spacing w:after="120"/>
        <w:ind w:firstLine="720"/>
      </w:pPr>
      <w:r>
        <w:rPr>
          <w:color w:val="000000"/>
        </w:rPr>
        <w:t xml:space="preserve">ตรงกลางเว้นช่องไว้ให้คนเดิน แล้วก็มีชั้นสำหรับปลูกผักสลัดอยู่ทางซ้ายและขวา</w:t>
      </w:r>
    </w:p>
    <w:p>
      <w:pPr>
        <w:spacing w:after="120"/>
        <w:ind w:firstLine="720"/>
      </w:pPr>
      <w:r>
        <w:rPr>
          <w:color w:val="000000"/>
        </w:rPr>
        <w:t xml:space="preserve">“ฉันทำชั้นวางไว้สามชั้นนะ”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อีจางอูผู้ยืนอยู่ข้างๆ มองไปที่ชั้นวางแล้วเปรยขึ้น</w:t>
      </w:r>
    </w:p>
    <w:p>
      <w:pPr>
        <w:spacing w:after="120"/>
        <w:ind w:firstLine="720"/>
      </w:pPr>
      <w:r>
        <w:rPr>
          <w:color w:val="000000"/>
        </w:rPr>
        <w:t xml:space="preserve">“คุณอีจางอูเสนอว่าให้สร้างไว้สามชั้นน่ะครับ เดิมทีผมวางแผนจะทำซักสองชั้น”</w:t>
      </w:r>
    </w:p>
    <w:p>
      <w:pPr>
        <w:spacing w:after="120"/>
        <w:ind w:firstLine="720"/>
      </w:pPr>
      <w:r>
        <w:rPr>
          <w:color w:val="000000"/>
        </w:rPr>
        <w:t xml:space="preserve">“เผื่อจะปลูกผักได้เยอะขึ้นน่ะ แถมเป็นเรื่องที่นายขอไว้ด้วยไง ด็อกมย็อง”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อีจางอูพูดต่อจากมินโยฮัน</w:t>
      </w:r>
    </w:p>
    <w:p>
      <w:pPr>
        <w:spacing w:after="120"/>
        <w:ind w:firstLine="720"/>
      </w:pPr>
      <w:r>
        <w:rPr>
          <w:color w:val="000000"/>
        </w:rPr>
        <w:t xml:space="preserve">อย่างที่อีจางอูว่า นั่นคือสิ่งที่ผมขอไว้ ผมต้องการใช้ตู้คอนเทนเนอร์ปลูกผักสลัดให้คุ้มค่า</w:t>
      </w:r>
    </w:p>
    <w:p>
      <w:pPr>
        <w:spacing w:after="120"/>
        <w:ind w:firstLine="720"/>
      </w:pPr>
      <w:r>
        <w:rPr>
          <w:color w:val="000000"/>
        </w:rPr>
        <w:t xml:space="preserve">ยังเคยกำชับไปช่วงเขากำลังจัดทำอุปกรณ์ด้วย</w:t>
      </w:r>
    </w:p>
    <w:p>
      <w:pPr>
        <w:spacing w:after="120"/>
        <w:ind w:firstLine="720"/>
      </w:pPr>
      <w:r>
        <w:rPr>
          <w:color w:val="000000"/>
        </w:rPr>
        <w:t xml:space="preserve">ผมดูชั้นวางซึ่งอยู่ทางซ้ายและขวาของตู้คอนเทนเนอร์อย่างละเอียด มีรูเจาะห่างกันสามสิบเซนติเมตร</w:t>
      </w:r>
    </w:p>
    <w:p>
      <w:pPr>
        <w:spacing w:after="120"/>
        <w:ind w:firstLine="720"/>
      </w:pPr>
      <w:r>
        <w:rPr>
          <w:color w:val="000000"/>
        </w:rPr>
        <w:t xml:space="preserve">"คุณจะปลูกผักไว้ตรงรูนี้ละสิ"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เป็นรูสำหรับวางถาดเพาะนั่นแหละ”</w:t>
      </w:r>
    </w:p>
    <w:p>
      <w:pPr>
        <w:spacing w:after="120"/>
        <w:ind w:firstLine="720"/>
      </w:pPr>
      <w:r>
        <w:rPr>
          <w:color w:val="000000"/>
        </w:rPr>
        <w:t xml:space="preserve">ถาดเพาะเป็นวัสดุเนื้อแข็งซึ่งช่วยพยุงต้นพืชให้อยู่กับที่ เนื่องจากการปลูกผักไฮโดรโปนิกส์ไม่ได้ใช้ดิน จึงต้องใช้อุปกรณ์ช่วยยึดลำต้นเอาไว้</w:t>
      </w:r>
    </w:p>
    <w:p>
      <w:pPr>
        <w:spacing w:after="120"/>
        <w:ind w:firstLine="720"/>
      </w:pPr>
      <w:r>
        <w:rPr>
          <w:color w:val="000000"/>
        </w:rPr>
        <w:t xml:space="preserve">โดยทั่วไปจะใช้ฉนวนใยหิน [1] ภายนอกดูเหมือนฟองน้ำสีน้ำตาล แต่แท้จริงแล้วเป็นวัสดุที่ได้จากการปั่นเส้นใยหินหลังจากนำหินไปหลอมที่อุณหภูมิสูงเกินหนึ่งพันหกร้อยองศาเซลเซียส</w:t>
      </w:r>
    </w:p>
    <w:p>
      <w:pPr>
        <w:spacing w:after="120"/>
        <w:ind w:firstLine="720"/>
      </w:pPr>
      <w:r>
        <w:rPr>
          <w:color w:val="000000"/>
        </w:rPr>
        <w:t xml:space="preserve">การปลูกผักไฮโดรโปนิกส์เริ่มต้นขึ้นเมื่อเราใช้ถาดเพาะยึดโยงลำต้นผักไว้แล้วสอดใบของมันให้โผล่พ้นรู</w:t>
      </w:r>
    </w:p>
    <w:p>
      <w:pPr>
        <w:spacing w:after="120"/>
        <w:ind w:firstLine="720"/>
      </w:pPr>
      <w:r>
        <w:rPr>
          <w:color w:val="000000"/>
        </w:rPr>
        <w:t xml:space="preserve">“ถาดปลูกผักสลัดมีทั้งหมดกี่หลุมนะครับ”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“รวมข้างซ้ายกับข้างขวาแล้วมีร้อยหลุมครับ”</w:t>
      </w:r>
    </w:p>
    <w:p>
      <w:pPr>
        <w:spacing w:after="120"/>
        <w:ind w:firstLine="720"/>
      </w:pPr>
      <w:r>
        <w:rPr>
          <w:color w:val="000000"/>
        </w:rPr>
        <w:t xml:space="preserve">“เยอะกว่าที่คิดแฮะ”</w:t>
      </w:r>
    </w:p>
    <w:p>
      <w:pPr>
        <w:spacing w:after="120"/>
        <w:ind w:firstLine="720"/>
      </w:pPr>
      <w:r>
        <w:rPr>
          <w:color w:val="000000"/>
        </w:rPr>
        <w:t xml:space="preserve">ผมพูดพลางมองอีจางอู เขายิ้มให้</w:t>
      </w:r>
    </w:p>
    <w:p>
      <w:pPr>
        <w:spacing w:after="120"/>
        <w:ind w:firstLine="720"/>
      </w:pPr>
      <w:r>
        <w:rPr>
          <w:color w:val="000000"/>
        </w:rPr>
        <w:t xml:space="preserve">ก่อนเบนสายตาไปด้านบนของชั้นวาง</w:t>
      </w:r>
    </w:p>
    <w:p>
      <w:pPr>
        <w:spacing w:after="120"/>
        <w:ind w:firstLine="720"/>
      </w:pPr>
      <w:r>
        <w:rPr>
          <w:color w:val="000000"/>
        </w:rPr>
        <w:t xml:space="preserve">มีหลอดไฟแอลอีดีแขวนอยู่ข้างบนนั้น</w:t>
      </w:r>
    </w:p>
    <w:p>
      <w:pPr>
        <w:spacing w:after="120"/>
        <w:ind w:firstLine="720"/>
      </w:pPr>
      <w:r>
        <w:rPr>
          <w:color w:val="000000"/>
        </w:rPr>
        <w:t xml:space="preserve">“ผมตั้งค่าแสงไฟไว้ที่ 8,500 ลักซ์ [2] นะครับ เพราะผักต้องได้รับแสงอย่างน้อย 77,000 ลักซ์ต่อวัน”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มินโยฮันชี้ไปที่หลอดไฟพลางอธิบาย</w:t>
      </w:r>
    </w:p>
    <w:p>
      <w:pPr>
        <w:spacing w:after="120"/>
        <w:ind w:firstLine="720"/>
      </w:pPr>
      <w:r>
        <w:rPr>
          <w:color w:val="000000"/>
        </w:rPr>
        <w:t xml:space="preserve">แสงเป็นองค์ประกอบสำคัญต่อการปลูกผัก</w:t>
      </w:r>
    </w:p>
    <w:p>
      <w:pPr>
        <w:spacing w:after="120"/>
        <w:ind w:firstLine="720"/>
      </w:pPr>
      <w:r>
        <w:rPr>
          <w:color w:val="000000"/>
        </w:rPr>
        <w:t xml:space="preserve">ดังเช่นที่มินโยฮันได้กล่าวไว้ คือพืชต้องได้รับแสงปริมาณ 77,000 ลักซ์ต่อวัน</w:t>
      </w:r>
    </w:p>
    <w:p>
      <w:pPr>
        <w:spacing w:after="120"/>
        <w:ind w:firstLine="720"/>
      </w:pPr>
      <w:r>
        <w:rPr>
          <w:color w:val="000000"/>
        </w:rPr>
        <w:t xml:space="preserve">ใต้ชั้นวางมีท่อลำเลียงสารอาหารและน้ำเชื่อมต่อกัน</w:t>
      </w:r>
    </w:p>
    <w:p>
      <w:pPr>
        <w:spacing w:after="120"/>
        <w:ind w:firstLine="720"/>
      </w:pPr>
      <w:r>
        <w:rPr>
          <w:color w:val="000000"/>
        </w:rPr>
        <w:t xml:space="preserve">“ฉันติดตั้งระบบน้ำวนเอาไว้ และติดเครื่องปั๊มอากาศไว้แล้วด้วย”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อีจางอูกล่าวขณะมองท่อ</w:t>
      </w:r>
    </w:p>
    <w:p>
      <w:pPr>
        <w:spacing w:after="120"/>
        <w:ind w:firstLine="720"/>
      </w:pPr>
      <w:r>
        <w:rPr>
          <w:color w:val="000000"/>
        </w:rPr>
        <w:t xml:space="preserve">ส่วนจุดจ่ายสารละลายธาตุอาหารกับน้ำนั้นตั้งอยู่ด้านนอกตู้คอนเทนเนอร์</w:t>
      </w:r>
    </w:p>
    <w:p>
      <w:pPr>
        <w:spacing w:after="120"/>
        <w:ind w:firstLine="720"/>
      </w:pPr>
      <w:r>
        <w:rPr>
          <w:color w:val="000000"/>
        </w:rPr>
        <w:t xml:space="preserve">ถึงเป็นระบบน้ำวนที่มีการหมุนเวียน แต่ก็ต้องเปลี่ยนน้ำและสารละลายธาตุอาหารบ้างในบางครั้ง</w:t>
      </w:r>
    </w:p>
    <w:p>
      <w:pPr>
        <w:spacing w:after="120"/>
        <w:ind w:firstLine="720"/>
      </w:pPr>
      <w:r>
        <w:rPr>
          <w:color w:val="000000"/>
        </w:rPr>
        <w:t xml:space="preserve">“แล้วจะควบคุมอุณหภูมิกับความชื้นยังไงหรือ”</w:t>
      </w:r>
    </w:p>
    <w:p>
      <w:pPr>
        <w:spacing w:after="120"/>
        <w:ind w:firstLine="720"/>
      </w:pPr>
      <w:r>
        <w:rPr>
          <w:color w:val="000000"/>
        </w:rPr>
        <w:t xml:space="preserve">“ระบบทำความเย็นที่ติดมากับตู้คอนเทนเนอร์ไม่ค่อยดีแล้ว ฉันเลยติดตั้งเครื่องปรับอากาศไว้ คุณมินโยฮันเขาขอไว้ด้วยแหละ”</w:t>
      </w:r>
    </w:p>
    <w:p>
      <w:pPr>
        <w:spacing w:after="120"/>
        <w:ind w:firstLine="720"/>
      </w:pPr>
      <w:r>
        <w:rPr>
          <w:color w:val="000000"/>
        </w:rPr>
        <w:t xml:space="preserve">นอกจากการควบคุมอุณหภูมิกับความชื้นแล้ว การไหลเวียนของอากาศก็สำคัญ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เนื่องจากต้องให้แน่ใจว่าจะมีก๊าซคาร์บอนไดออกไซด์เพียงพอให้พืชสังเคราะห์แสง</w:t>
      </w:r>
    </w:p>
    <w:p>
      <w:pPr>
        <w:spacing w:after="120"/>
        <w:ind w:firstLine="720"/>
      </w:pPr>
      <w:r>
        <w:rPr>
          <w:color w:val="000000"/>
        </w:rPr>
        <w:t xml:space="preserve">ตู้คอนเทนเนอร์ผักสลัดสามารถควบคุมอุณหภูมิ ความชื้น ความเข้มของแสงและความเข้มข้นของก๊าซคาร์บอนไดออกไซด์ได้</w:t>
      </w:r>
    </w:p>
    <w:p>
      <w:pPr>
        <w:spacing w:after="120"/>
        <w:ind w:firstLine="720"/>
      </w:pPr>
      <w:r>
        <w:rPr>
          <w:color w:val="000000"/>
        </w:rPr>
        <w:t xml:space="preserve">เป็นอุปกรณ์เพาะปลูกแบบไฮโดรโปนิกส์ซึ่งมีเครื่องมืออำนวยความสะดวกครบครัน</w:t>
      </w:r>
    </w:p>
    <w:p>
      <w:pPr>
        <w:spacing w:after="120"/>
        <w:ind w:firstLine="720"/>
      </w:pPr>
      <w:r>
        <w:rPr>
          <w:color w:val="000000"/>
        </w:rPr>
        <w:t xml:space="preserve">หลังจากตรวจสอบกันแล้ว พวกเราก็ออกมาจากตู้คอนเทนเนอร์</w:t>
      </w:r>
    </w:p>
    <w:p>
      <w:pPr>
        <w:spacing w:after="120"/>
        <w:ind w:firstLine="720"/>
      </w:pPr>
      <w:r>
        <w:rPr>
          <w:color w:val="000000"/>
        </w:rPr>
        <w:t xml:space="preserve">“เจ๋งมากเลยครับ มันเยี่ยมกว่าที่คิดไว้ซะอีก”</w:t>
      </w:r>
    </w:p>
    <w:p>
      <w:pPr>
        <w:spacing w:after="120"/>
        <w:ind w:firstLine="720"/>
      </w:pPr>
      <w:r>
        <w:rPr>
          <w:color w:val="000000"/>
        </w:rPr>
        <w:t xml:space="preserve">“ผมแค่พูดบ่นไปเรื่อยเองนะ ผู้สร้างอุปกรณ์ปลูกผักไฮโดรโปนิกส์ตัวจริงคือคุณอีจางอูกับคุณพ่อเขาแหละครับ”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มินโยฮันมองอีจางอูพลางชี้แจง</w:t>
      </w:r>
    </w:p>
    <w:p>
      <w:pPr>
        <w:spacing w:after="120"/>
        <w:ind w:firstLine="720"/>
      </w:pPr>
      <w:r>
        <w:rPr>
          <w:color w:val="000000"/>
        </w:rPr>
        <w:t xml:space="preserve">อีจางอูยิ้มพลางตอบรับ</w:t>
      </w:r>
    </w:p>
    <w:p>
      <w:pPr>
        <w:spacing w:after="120"/>
        <w:ind w:firstLine="720"/>
      </w:pPr>
      <w:r>
        <w:rPr>
          <w:color w:val="000000"/>
        </w:rPr>
        <w:t xml:space="preserve">“ที่คุณมินโยฮันพูดก็ถูกอยู่นะ ขนาดพ่อผมยังเอือมกับคำบ่นจู้จี้ของคุณมินโยฮันเลย”</w:t>
      </w:r>
    </w:p>
    <w:p>
      <w:pPr>
        <w:spacing w:after="120"/>
        <w:ind w:firstLine="720"/>
      </w:pPr>
      <w:r>
        <w:rPr>
          <w:color w:val="000000"/>
        </w:rPr>
        <w:t xml:space="preserve">คำกล่าวของอีจางอูทำเอาทุกคนระเบิดเสียงหัวเราะลั่น</w:t>
      </w:r>
    </w:p>
    <w:p>
      <w:pPr>
        <w:spacing w:after="120"/>
        <w:ind w:firstLine="720"/>
      </w:pPr>
      <w:r>
        <w:rPr>
          <w:color w:val="000000"/>
        </w:rPr>
        <w:t xml:space="preserve">“งั้นนี่ก็ปลูกผักสลัดได้เลยใช่มั้ยครับ”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ผมถามมินโยฮัน</w:t>
      </w:r>
    </w:p>
    <w:p>
      <w:pPr>
        <w:spacing w:after="120"/>
        <w:ind w:firstLine="720"/>
      </w:pPr>
      <w:r>
        <w:rPr>
          <w:color w:val="000000"/>
        </w:rPr>
        <w:t xml:space="preserve">“ได้สิครับ ถ้าเตรียมสารละลายธาตุอาหารไว้พร้อม ก็ไม่มีปัญหาอะไรแล้ว”</w:t>
      </w:r>
    </w:p>
    <w:p>
      <w:pPr>
        <w:spacing w:after="120"/>
        <w:ind w:firstLine="720"/>
      </w:pPr>
      <w:r>
        <w:rPr>
          <w:color w:val="000000"/>
        </w:rPr>
        <w:t xml:space="preserve">“ผมเตรียมสารละลายไว้แล้วละ”</w:t>
      </w:r>
    </w:p>
    <w:p>
      <w:pPr>
        <w:spacing w:after="120"/>
        <w:ind w:firstLine="720"/>
      </w:pPr>
      <w:r>
        <w:rPr>
          <w:color w:val="000000"/>
        </w:rPr>
        <w:t xml:space="preserve">มันเป็นสารอาหารฝีมือซออูยองกับอียองโฮ พวกเขาตระเตรียมสารละลายธาตุอาหารไว้ในโกดังของฟาร์มปศุสัตว์แล้ว</w:t>
      </w:r>
    </w:p>
    <w:p>
      <w:pPr>
        <w:spacing w:after="120"/>
        <w:ind w:firstLine="720"/>
      </w:pPr>
      <w:r>
        <w:rPr>
          <w:color w:val="000000"/>
        </w:rPr>
        <w:t xml:space="preserve">“งั้นก็เริ่มเพาะปลูกได้เลยเนอะ”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มินโยฮันพูดด้วยแววตาเป็นประกาย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“แล้วจะให้ฉันทำอะไรต่อดี”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“นายพักอยู่ที่นี่สักสองสัปดาห์ดีมั้ย”</w:t>
      </w:r>
    </w:p>
    <w:p>
      <w:pPr>
        <w:spacing w:after="120"/>
        <w:ind w:firstLine="720"/>
      </w:pPr>
      <w:r>
        <w:rPr>
          <w:color w:val="000000"/>
        </w:rPr>
        <w:t xml:space="preserve">“ได้สิ ฉันก็ว่าจะทำอย่างงั้นอยู่เหมือนกัน”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เราจัดงานเลี้ยงต้อนรับเล็กๆ กันในฟาร์มปศุสัตว์ช่วงเย็นวันเดียวกัน</w:t>
      </w:r>
    </w:p>
    <w:p>
      <w:pPr>
        <w:spacing w:after="120"/>
        <w:ind w:firstLine="720"/>
      </w:pPr>
      <w:r>
        <w:rPr>
          <w:color w:val="000000"/>
        </w:rPr>
        <w:t xml:space="preserve">โดยมีมินโยฮันกับอีจางอูเป็นตัวหลักในงาน</w:t>
      </w:r>
    </w:p>
    <w:p>
      <w:pPr>
        <w:spacing w:after="120"/>
        <w:ind w:firstLine="720"/>
      </w:pPr>
      <w:r>
        <w:rPr>
          <w:color w:val="000000"/>
        </w:rPr>
        <w:t xml:space="preserve">ทุกคนที่ทำเทียน งานฟาร์มปศุสัตว์ งานสำนักงานและศูนย์วิจัยล้วนมารวมตัวกัน</w:t>
      </w:r>
    </w:p>
    <w:p>
      <w:pPr>
        <w:spacing w:after="120"/>
        <w:ind w:firstLine="720"/>
      </w:pPr>
      <w:r>
        <w:rPr>
          <w:color w:val="000000"/>
        </w:rPr>
        <w:t xml:space="preserve">งานเลี้ยงต้อนรับจัดขึ้นภายในเต็นท์ขนาดใหญ่ซึ่งเคยใช้จัดทัศนศึกษาผลิตภัณฑ์นมของฟาร์ม </w:t>
      </w:r>
    </w:p>
    <w:p>
      <w:pPr>
        <w:spacing w:after="120"/>
        <w:ind w:firstLine="720"/>
      </w:pPr>
      <w:r>
        <w:rPr>
          <w:color w:val="000000"/>
        </w:rPr>
        <w:t xml:space="preserve">เราวางเตาปิ้งย่างไว้บนโต๊ะ จัดเนื้อหมูสันคอและเนื้อหมูสามชั้นไว้ข้างๆ เตา</w:t>
      </w:r>
    </w:p>
    <w:p>
      <w:pPr>
        <w:spacing w:after="120"/>
        <w:ind w:firstLine="720"/>
      </w:pPr>
      <w:r>
        <w:rPr>
          <w:color w:val="000000"/>
        </w:rPr>
        <w:t xml:space="preserve">กิมจิมุกอึนจี [1] ที่พวกคุณย่านำมาก็ดูน่ากิน</w:t>
      </w:r>
    </w:p>
    <w:p>
      <w:pPr>
        <w:spacing w:after="120"/>
        <w:ind w:firstLine="720"/>
      </w:pPr>
      <w:r>
        <w:rPr>
          <w:color w:val="000000"/>
        </w:rPr>
        <w:t xml:space="preserve">“วันนี้มีเรื่องดีๆ อะไรหรือ”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คุณย่าคิมกนนิมกลับมาจากทำงานที่ร้านแล้วเอ่ยถามขึ้น ดูท่าว่าข่าวคงแพร่กระจายไปถึงสมาชิกที่ร้านค้าค่อนข้างช้า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มีข่าวดีแหละ ตั้งแต่วันนี้เป็นต้นไป กลุ่มเกษตรกรภูเขาชีรีจะเริ่มปลูกผักกันแล้ว แถมยังมีสมาชิกใหม่เข้ามาเพิ่มด้วยนะ”</w:t>
      </w:r>
    </w:p>
    <w:p>
      <w:pPr>
        <w:spacing w:after="120"/>
        <w:ind w:firstLine="720"/>
      </w:pPr>
      <w:r>
        <w:rPr>
          <w:color w:val="000000"/>
        </w:rPr>
        <w:t xml:space="preserve">“จะปลูกผักเรอะ อย่าบอกนะว่าจะไปปลูกกันในสวนน่ะ”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คุณย่าคิมกนนิมถามด้วยแววตาเป็นกังวล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คุณย่าไม่ชอบทำสวนหรอกเหรอ”</w:t>
      </w:r>
    </w:p>
    <w:p>
      <w:pPr>
        <w:spacing w:after="120"/>
        <w:ind w:firstLine="720"/>
      </w:pPr>
      <w:r>
        <w:rPr>
          <w:color w:val="000000"/>
        </w:rPr>
        <w:t xml:space="preserve">“โธ่เอ๊ย ก็ฉันปวดหลังน่ะสิ”</w:t>
      </w:r>
    </w:p>
    <w:p>
      <w:pPr>
        <w:spacing w:after="120"/>
        <w:ind w:firstLine="720"/>
      </w:pPr>
      <w:r>
        <w:rPr>
          <w:color w:val="000000"/>
        </w:rPr>
        <w:t xml:space="preserve">พวกคุณย่าที่อยู่รอบๆ คุณย่าคิมกนนิมล้วนสนับสนุนคำกล่าวของท่าน</w:t>
      </w:r>
    </w:p>
    <w:p>
      <w:pPr>
        <w:spacing w:after="120"/>
        <w:ind w:firstLine="720"/>
      </w:pPr>
      <w:r>
        <w:rPr>
          <w:color w:val="000000"/>
        </w:rPr>
        <w:t xml:space="preserve">ทุกคนพูดเป็นเสียงเดียวกันว่ามีอาการปวดหลัง</w:t>
      </w:r>
    </w:p>
    <w:p>
      <w:pPr>
        <w:spacing w:after="120"/>
        <w:ind w:firstLine="720"/>
      </w:pPr>
      <w:r>
        <w:rPr>
          <w:color w:val="000000"/>
        </w:rPr>
        <w:t xml:space="preserve">พอผมเล่าว่าจะปลูกผัก พวกท่านจึงกังวลว่าจะต้องทำงานกันในสวน</w:t>
      </w:r>
    </w:p>
    <w:p>
      <w:pPr>
        <w:spacing w:after="120"/>
        <w:ind w:firstLine="720"/>
      </w:pPr>
      <w:r>
        <w:rPr>
          <w:color w:val="000000"/>
        </w:rPr>
        <w:t xml:space="preserve">“งานทำสวนมันหนักมากเลยใช่มั้ยครับ”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“ก็หนักน่ะสิ เพราะต้องก้มหลังทั้งวันเลย”</w:t>
      </w:r>
    </w:p>
    <w:p>
      <w:pPr>
        <w:spacing w:after="120"/>
        <w:ind w:firstLine="720"/>
      </w:pPr>
      <w:r>
        <w:rPr>
          <w:color w:val="000000"/>
        </w:rPr>
        <w:t xml:space="preserve">ผมเป็นคนในยุคที่ทำงานในสวนในไร่มาตั้งแต่เด็ก จึงสัมผัสได้ด้วยตัวเองว่างานนี้เหนื่อยยากขนาดไหน</w:t>
      </w:r>
    </w:p>
    <w:p>
      <w:pPr>
        <w:spacing w:after="120"/>
        <w:ind w:firstLine="720"/>
      </w:pPr>
      <w:r>
        <w:rPr>
          <w:color w:val="000000"/>
        </w:rPr>
        <w:t xml:space="preserve">“ผมไม่สั่งให้ทำงานสวนงานไร่หนักๆ หรอก อย่ากังวลไปเลย”</w:t>
      </w:r>
    </w:p>
    <w:p>
      <w:pPr>
        <w:spacing w:after="120"/>
        <w:ind w:firstLine="720"/>
      </w:pPr>
      <w:r>
        <w:rPr>
          <w:color w:val="000000"/>
        </w:rPr>
        <w:t xml:space="preserve">คำบอกกล่าวของผมทำเอาทุกคนดูโล่งใจ เหล่าคุณย่าถอนหายใจด้วยความโล่งอก</w:t>
      </w:r>
    </w:p>
    <w:p>
      <w:pPr>
        <w:spacing w:after="120"/>
        <w:ind w:firstLine="720"/>
      </w:pPr>
      <w:r>
        <w:rPr>
          <w:color w:val="000000"/>
        </w:rPr>
        <w:t xml:space="preserve">“พวกเราไม่ได้มารวมตัวกันนานเลยนะเนี่ย วันนี้ผมจะแนะนำสมาชิกใหม่ของกลุ่มเกษตรกรภูเขาชีรีให้รู้จักกัน ขอเชิญคุณมินโยฮันออกมาด้านหน้าหน่อยครับ”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มินโยฮันก้าวออกมาแนะนำตัวตรงหน้าเพื่อนร่วมงาน ประโยคสุดท้ายของเขาทำเอาทุกคนหัวเราะครื้นเครง</w:t>
      </w:r>
    </w:p>
    <w:p>
      <w:pPr>
        <w:spacing w:after="120"/>
        <w:ind w:firstLine="720"/>
      </w:pPr>
      <w:r>
        <w:rPr>
          <w:color w:val="000000"/>
        </w:rPr>
        <w:t xml:space="preserve">“ทีนี้ก็ไม่ต้องห่วงเรื่องผักห่อเนื้อ [4] กันแล้ว เพราะผมจะปลูกให้ทุกคนเองครับ”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มินโยฮันแนะนำตัวเสร็จแล้วเดินกลับไป ปฏิกิริยาตอบรับเป็นไปอย่างร้อนแรง ผมเรียกคุณอีจางอูออกมาด้วย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อีจางอูเอ่ยขอร้องผมไว้ตั้งแต่ก่อนงานเลี้ยงจะเริ่ม คือเนื่องจากเจ้าตัวไม่ได้เป็นสมาชิกในกลุ่มเกษตรกรภูเขาชีรีจึงลำบากใจถ้าจะต้องแนะนำตัว</w:t>
      </w:r>
    </w:p>
    <w:p>
      <w:pPr>
        <w:spacing w:after="120"/>
        <w:ind w:firstLine="720"/>
      </w:pPr>
      <w:r>
        <w:rPr>
          <w:color w:val="000000"/>
        </w:rPr>
        <w:t xml:space="preserve">“เดี๋ยวผมขอพูดแนะนำตัวแทนเขานะครับ”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อีจางอูกะพริบตามองผมอย่างงงๆ</w:t>
      </w:r>
    </w:p>
    <w:p>
      <w:pPr>
        <w:spacing w:after="120"/>
        <w:ind w:firstLine="720"/>
      </w:pPr>
      <w:r>
        <w:rPr>
          <w:color w:val="000000"/>
        </w:rPr>
        <w:t xml:space="preserve">“เขาชื่ออีจางอู มาจากอินช็อนจักรกลครับ เป็นวิศวกรผู้จัดทำตู้คอนเทนเนอร์ผักสลัด เขาเก่งมากๆ เลยใช่มั้ยล่ะ ต่อไปนี้เขาจะมาทำงานกับกลุ่มเกษตรกรภูเขาชีรี ขอเสียงปรบมือด้วยครับ”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สมาชิกเพิ่มขึ้นเรื่อยๆ แต่ละคนเก่งๆ ทั้งนั้น</w:t>
      </w:r>
    </w:p>
    <w:p>
      <w:pPr>
        <w:jc w:val="center"/>
        <w:spacing w:after="120"/>
      </w:pPr>
      <w:r>
        <w:rPr>
          <w:b/>
        </w:rPr>
        <w:t xml:space="preserve">รอดูว่าจะปลูกผักเป็นยังไง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216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216 สร้างความหวังให้เกษตรกร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มีเสียงปรบมือกับเสียงโห่ร้องดังลั่น</w:t>
      </w:r>
    </w:p>
    <w:p>
      <w:pPr>
        <w:spacing w:after="120"/>
        <w:ind w:firstLine="720"/>
      </w:pPr>
      <w:r>
        <w:rPr>
          <w:color w:val="000000"/>
        </w:rPr>
        <w:t xml:space="preserve">“ถึงจะไม่ได้เตรียมอะไรไว้ให้มากมาย แต่ก็ขอเชิญรับประทานกันให้อร่อยนะครับ”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ผู้คนเริ่มย่างเนื้อบนเตา ตอนนั้นอีจางอูผู้นั่งอยู่ข้างๆ ผมก็เอ่ยขึ้นมาว่า</w:t>
      </w:r>
    </w:p>
    <w:p>
      <w:pPr>
        <w:spacing w:after="120"/>
        <w:ind w:firstLine="720"/>
      </w:pPr>
      <w:r>
        <w:rPr>
          <w:color w:val="000000"/>
        </w:rPr>
        <w:t xml:space="preserve">“คิดได้ยังไงถึงประกาศออกไปแบบนั้น ทำยังกับว่าฉันจะอยู่ที่นี่ตลอดไปงั้นแหละ”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ไม่อยากทำงานด้วยกันเรอะ”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“ไม่ใช่อย่างงั้นหรอก แต่ฉันนึกว่าพอทำตู้คอนเทนเนอร์เสร็จก็ถือว่างานฉันจบแล้วน่ะสิ”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“เดี๋ยวมีงานให้ทำอีกเยอะเลยน่า”</w:t>
      </w:r>
    </w:p>
    <w:p>
      <w:pPr>
        <w:spacing w:after="120"/>
        <w:ind w:firstLine="720"/>
      </w:pPr>
      <w:r>
        <w:rPr>
          <w:color w:val="000000"/>
        </w:rPr>
        <w:t xml:space="preserve">“ถ้ามีงานให้ทำอีกเยอะ ฉันก็ชอบเลย พ่อก็คงชื่นใจเหมือนกัน”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อีจางอูเอ่ยพลางยิ้ม</w:t>
      </w:r>
    </w:p>
    <w:p>
      <w:pPr>
        <w:spacing w:after="120"/>
        <w:ind w:firstLine="720"/>
      </w:pPr>
      <w:r>
        <w:rPr>
          <w:color w:val="000000"/>
        </w:rPr>
        <w:t xml:space="preserve">ขณะบรรยากาศกำลังครึกครื้นได้ที่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ซอลคังอินก็เข้ามาหาผมแล้วยื่นแก้วเหล้ามักกอลลีออกมา</w:t>
      </w:r>
    </w:p>
    <w:p>
      <w:pPr>
        <w:spacing w:after="120"/>
        <w:ind w:firstLine="720"/>
      </w:pPr>
      <w:r>
        <w:rPr>
          <w:color w:val="000000"/>
        </w:rPr>
        <w:t xml:space="preserve">“ฉันได้เห็นตู้คอนเทนเนอร์ผักสลัดแล้วนะ น่าทึ่งจริงๆ ”</w:t>
      </w:r>
    </w:p>
    <w:p>
      <w:pPr>
        <w:spacing w:after="120"/>
        <w:ind w:firstLine="720"/>
      </w:pPr>
      <w:r>
        <w:rPr>
          <w:color w:val="000000"/>
        </w:rPr>
        <w:t xml:space="preserve">เขากระดกเหล้ามักกอลลีด้วยสีหน้าเบิกบาน</w:t>
      </w:r>
    </w:p>
    <w:p>
      <w:pPr>
        <w:spacing w:after="120"/>
        <w:ind w:firstLine="720"/>
      </w:pPr>
      <w:r>
        <w:rPr>
          <w:color w:val="000000"/>
        </w:rPr>
        <w:t xml:space="preserve">“มีฟาร์มผักสลัดอยู่ติดกับฟาร์มปศุสัตว์อย่างงี้ เข้ากันดีเลยนะเนี่ย”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ซอลคังอินตะเบ็งเสียง</w:t>
      </w:r>
    </w:p>
    <w:p>
      <w:pPr>
        <w:spacing w:after="120"/>
        <w:ind w:firstLine="720"/>
      </w:pPr>
      <w:r>
        <w:rPr>
          <w:color w:val="000000"/>
        </w:rPr>
        <w:t xml:space="preserve">“ฉันก็ชอบนะ เพราะทำสลัดโยเกิร์ตได้ด้วยน่ะค่ะ”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ซอลมินจูโผล่มาตอนไหนก็ไม่รู้</w:t>
      </w:r>
    </w:p>
    <w:p>
      <w:pPr>
        <w:spacing w:after="120"/>
        <w:ind w:firstLine="720"/>
      </w:pPr>
      <w:r>
        <w:rPr>
          <w:color w:val="000000"/>
        </w:rPr>
        <w:t xml:space="preserve">“นั่นสิ เดี๋ยวเราคงได้ชิมสลัดโยเกิร์ตกันด้วยเนอะ”</w:t>
      </w:r>
    </w:p>
    <w:p>
      <w:pPr>
        <w:spacing w:after="120"/>
        <w:ind w:firstLine="720"/>
      </w:pPr>
      <w:r>
        <w:rPr>
          <w:color w:val="000000"/>
        </w:rPr>
        <w:t xml:space="preserve">สองพ่อลูกเข้ากันเป็นปี่เป็นขลุ่ย</w:t>
      </w:r>
    </w:p>
    <w:p>
      <w:pPr>
        <w:spacing w:after="120"/>
        <w:ind w:firstLine="720"/>
      </w:pPr>
      <w:r>
        <w:rPr>
          <w:color w:val="000000"/>
        </w:rPr>
        <w:t xml:space="preserve">“เพิ่มบลูเบอร์รี่เข้าไปด้วยนะ”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คิมซังช็อลผู้นั่งอยู่ฝั่งตรงข้ามกล่าวแทรกบทสนทนา</w:t>
      </w:r>
    </w:p>
    <w:p>
      <w:pPr>
        <w:spacing w:after="120"/>
        <w:ind w:firstLine="720"/>
      </w:pPr>
      <w:r>
        <w:rPr>
          <w:color w:val="000000"/>
        </w:rPr>
        <w:t xml:space="preserve">บรรดาผู้นั่งอยู่ใกล้ๆ ต่างก็เอ่ยชมว่านั่นเป็นความคิดที่เข้าท่า</w:t>
      </w:r>
    </w:p>
    <w:p>
      <w:pPr>
        <w:spacing w:after="120"/>
        <w:ind w:firstLine="720"/>
      </w:pPr>
      <w:r>
        <w:rPr>
          <w:color w:val="000000"/>
        </w:rPr>
        <w:t xml:space="preserve">“อีกไม่นาน เราอาจต้องย้ายตู้คอนเทนเนอร์ผักสลัดนะครับ”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คำพูดของผมทำเอาทุกคนเบิกตากว้าง คิมซังช็อลจ้องผมราวกับเป็นกระต่ายตกใจ</w:t>
      </w:r>
    </w:p>
    <w:p>
      <w:pPr>
        <w:spacing w:after="120"/>
        <w:ind w:firstLine="720"/>
      </w:pPr>
      <w:r>
        <w:rPr>
          <w:color w:val="000000"/>
        </w:rPr>
        <w:t xml:space="preserve">“ย้ายที่เหรอ”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ถ้าเราได้ทำโครงการร่วมกับอำเภอฮาดง ก็อาจจะต้องเคลื่อนย้ายตู้ครับ”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“หมายความว่าไงน่ะ ช่วยอธิบายให้ละเอียดหน่อยซิ”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คิมซังช็อลเข้ามาเงี่ยหูฟังอยู่ใกล้ๆ เขาชอบอกชอบใจเมื่อได้ยินประโยคว่าเราจะปลูกผักกัน</w:t>
      </w:r>
    </w:p>
    <w:p>
      <w:pPr>
        <w:spacing w:after="120"/>
        <w:ind w:firstLine="720"/>
      </w:pPr>
      <w:r>
        <w:rPr>
          <w:color w:val="000000"/>
        </w:rPr>
        <w:t xml:space="preserve">เขาปลูกบลูเบอร์รี่อยู่ก็จริง แต่ช่วงนี้ไม่ใช่ฤดูเก็บเกี่ยว ในระหว่างนั้น คงตั้งตารอจะปลูกผักคั่นเวลา</w:t>
      </w:r>
    </w:p>
    <w:p>
      <w:pPr>
        <w:spacing w:after="120"/>
        <w:ind w:firstLine="720"/>
      </w:pPr>
      <w:r>
        <w:rPr>
          <w:color w:val="000000"/>
        </w:rPr>
        <w:t xml:space="preserve">ผมสาธยายรายละเอียดของงานซึ่งจะทำกับทางอำเภอฮาดง</w:t>
      </w:r>
    </w:p>
    <w:p>
      <w:pPr>
        <w:spacing w:after="120"/>
        <w:ind w:firstLine="720"/>
      </w:pPr>
      <w:r>
        <w:rPr>
          <w:color w:val="000000"/>
        </w:rPr>
        <w:t xml:space="preserve">หากได้รับอนุญาตให้ทำโครงการร่วมกับทางอำเภอ ก็จะปลูกผักสลัดในฟาร์มปศุสัตว์ไม่ได้</w:t>
      </w:r>
    </w:p>
    <w:p>
      <w:pPr>
        <w:spacing w:after="120"/>
        <w:ind w:firstLine="720"/>
      </w:pPr>
      <w:r>
        <w:rPr>
          <w:color w:val="000000"/>
        </w:rPr>
        <w:t xml:space="preserve">และมีความเป็นไปได้สูงว่าจะต้องดำเนินการในพื้นที่ซึ่งทางอำเภอฮาดงเป็นผู้กำหนด</w:t>
      </w:r>
    </w:p>
    <w:p>
      <w:pPr>
        <w:spacing w:after="120"/>
        <w:ind w:firstLine="720"/>
      </w:pPr>
      <w:r>
        <w:rPr>
          <w:color w:val="000000"/>
        </w:rPr>
        <w:t xml:space="preserve">“เข้าใจแล้ว น่าเสียดายจัง แต่ก็เป็นไอเดียที่สุดยอดเลยนะ”</w:t>
      </w:r>
    </w:p>
    <w:p>
      <w:pPr>
        <w:spacing w:after="120"/>
        <w:ind w:firstLine="720"/>
      </w:pPr>
      <w:r>
        <w:rPr>
          <w:color w:val="000000"/>
        </w:rPr>
        <w:t xml:space="preserve">“อย่าเสียดายไปเลย เพราะผมวางแผนว่าจะสร้างฟาร์มขนาดใหญ่ไว้รอบๆ ฟาร์มปศุสัตว์ด้วยครับ”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“คือจะเอาตู้คอนเทนเนอร์มาตั้งน่ะหรือ”</w:t>
      </w:r>
    </w:p>
    <w:p>
      <w:pPr>
        <w:spacing w:after="120"/>
        <w:ind w:firstLine="720"/>
      </w:pPr>
      <w:r>
        <w:rPr>
          <w:color w:val="000000"/>
        </w:rPr>
        <w:t xml:space="preserve">“เปล่าครับ ต้องเป็นตึกใหญ่ๆ ไม่ใช่ตู้คอนเทนเนอร์หรอก คือเป็นอาคารใหญ่ยักษ์เอาไว้ปลูกพืชน่ะครับ”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“นี่ยังนึกภาพในหัวไม่ออก เหมือนกะตอนนายพูดถึงตู้คอนเทนเนอร์ช่วงแรกๆ เลย หัวสมองฉันคิดภาพตามการเกษตรสมัยใหม่ไม่ทันแล้ว”</w:t>
      </w:r>
    </w:p>
    <w:p>
      <w:pPr>
        <w:spacing w:after="120"/>
        <w:ind w:firstLine="720"/>
      </w:pPr>
      <w:r>
        <w:rPr>
          <w:color w:val="000000"/>
        </w:rPr>
        <w:t xml:space="preserve">“ตามไม่ทันอะไรกัน คุณควบคุมหุ่นยนต์รีดนมได้เก่งที่สุดในฟาร์มเลยนะ”</w:t>
      </w:r>
    </w:p>
    <w:p>
      <w:pPr>
        <w:spacing w:after="120"/>
        <w:ind w:firstLine="720"/>
      </w:pPr>
      <w:r>
        <w:rPr>
          <w:color w:val="000000"/>
        </w:rPr>
        <w:t xml:space="preserve">“ก็นะ นั่นมันงานถนัดของฉันเลยแหละ”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ซอลคังอินยิ้มอย่างอารมณ์ดี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ในตอนนั้นเอง คิมซังช็อลเดินมาอยู่ตรงหน้า เขาลังเลอยู่ครู่หนึ่งก่อนเอ่ยคำที่เก็บกลั้นไว้</w:t>
      </w:r>
    </w:p>
    <w:p>
      <w:pPr>
        <w:spacing w:after="120"/>
        <w:ind w:firstLine="720"/>
      </w:pPr>
      <w:r>
        <w:rPr>
          <w:color w:val="000000"/>
        </w:rPr>
        <w:t xml:space="preserve">“คือว่า ผมขอไปช่วยด้วยได้มั้ยครับ”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“หมายถึงเรื่องอะไรเหรอ”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คิมซังช็อลขออนุญาตไปช่วยทำโครงการซึ่งเราจะร่วมมือกับอำเภอฮาดง</w:t>
      </w:r>
    </w:p>
    <w:p>
      <w:pPr>
        <w:spacing w:after="120"/>
        <w:ind w:firstLine="720"/>
      </w:pPr>
      <w:r>
        <w:rPr>
          <w:color w:val="000000"/>
        </w:rPr>
        <w:t xml:space="preserve">ผมครุ่นคิดอยู่ครู่หนึ่ง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พอไม่ได้เอ่ยตอบในทันที เขาจึงรู้สึกหมดหวังไปล่วงหน้าแล้ว</w:t>
      </w:r>
    </w:p>
    <w:p>
      <w:pPr>
        <w:spacing w:after="120"/>
        <w:ind w:firstLine="720"/>
      </w:pPr>
      <w:r>
        <w:rPr>
          <w:color w:val="000000"/>
        </w:rPr>
        <w:t xml:space="preserve">“ผมได้ปลูกบลูเบอร์รี่และได้ทำงานฟาร์มปศุสัตว์แล้ว ผมคงจะโลภเกินไป”</w:t>
      </w:r>
    </w:p>
    <w:p>
      <w:pPr>
        <w:spacing w:after="120"/>
        <w:ind w:firstLine="720"/>
      </w:pPr>
      <w:r>
        <w:rPr>
          <w:color w:val="000000"/>
        </w:rPr>
        <w:t xml:space="preserve">เขาหันหลังกลับอย่างห่อเหี่ยว</w:t>
      </w:r>
    </w:p>
    <w:p>
      <w:pPr>
        <w:spacing w:after="120"/>
        <w:ind w:firstLine="720"/>
      </w:pPr>
      <w:r>
        <w:rPr>
          <w:color w:val="000000"/>
        </w:rPr>
        <w:t xml:space="preserve">“ทำไมหันหลังให้กันซะแล้วล่ะ ผมยังไม่ทันได้ตอบเลย”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คิมซังช็อลหันหน้ากลับมา</w:t>
      </w:r>
    </w:p>
    <w:p>
      <w:pPr>
        <w:spacing w:after="120"/>
        <w:ind w:firstLine="720"/>
      </w:pPr>
      <w:r>
        <w:rPr>
          <w:color w:val="000000"/>
        </w:rPr>
        <w:t xml:space="preserve">แสดงแววตาบ่งบอกว่ากำลังคาดหวัง</w:t>
      </w:r>
    </w:p>
    <w:p>
      <w:pPr>
        <w:spacing w:after="120"/>
        <w:ind w:firstLine="720"/>
      </w:pPr>
      <w:r>
        <w:rPr>
          <w:color w:val="000000"/>
        </w:rPr>
        <w:t xml:space="preserve">“ทางอำเภอยังไม่ได้ให้คำตอบเรื่องโครงการเลย หมายความว่าเราอาจจะได้ทำหรือไม่ได้ทำก็ได้ ถ้าทางนั้นเขาตอบรับเราแล้ว คุณก็มาช่วยกันหน่อยนะครับ”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“โครงการเรามีเป้าหมายเป็นเกษตรกรคนรุ่นใหม่ในฮาดงนี่นา คุณซังช็อลก็มาเข้าร่วมได้เหมือนกัน แต่มีเงื่อนไขว่าคุณซังช็อลต้องรับผิดชอบงานที่ได้รับมอบหมายอย่างซื่อสัตย์นะครับ”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“ได้สิครับ ยังไงผมต้องจัดการงานอยู่แล้ว ต่อให้มีเวลานอนน้อยลงก็เถอะ”</w:t>
      </w:r>
    </w:p>
    <w:p>
      <w:pPr>
        <w:spacing w:after="120"/>
        <w:ind w:firstLine="720"/>
      </w:pPr>
      <w:r>
        <w:rPr>
          <w:color w:val="000000"/>
        </w:rPr>
        <w:t xml:space="preserve">“อย่าหักโหมเกินไปนะครับ”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“ขอบคุณครับ ผมจะทำอย่างเต็มที่เลย”</w:t>
      </w:r>
    </w:p>
    <w:p>
      <w:pPr>
        <w:spacing w:after="120"/>
        <w:ind w:firstLine="720"/>
      </w:pPr>
      <w:r>
        <w:rPr>
          <w:color w:val="000000"/>
        </w:rPr>
        <w:t xml:space="preserve">“ว่าแต่ทำไมคุณถึงอยากทำงานนี้ล่ะ”</w:t>
      </w:r>
    </w:p>
    <w:p>
      <w:pPr>
        <w:spacing w:after="120"/>
        <w:ind w:firstLine="720"/>
      </w:pPr>
      <w:r>
        <w:rPr>
          <w:color w:val="000000"/>
        </w:rPr>
        <w:t xml:space="preserve">ผมรู้ว่าเขาสนใจเรื่องเพาะปลูก แต่ไม่คิดว่าเขาจะกระตือรือร้นถึงเพียงนี้</w:t>
      </w:r>
    </w:p>
    <w:p>
      <w:pPr>
        <w:spacing w:after="120"/>
        <w:ind w:firstLine="720"/>
      </w:pPr>
      <w:r>
        <w:rPr>
          <w:color w:val="000000"/>
        </w:rPr>
        <w:t xml:space="preserve">“เพราะว่ามันเป็นงานที่ยิ่งใหญ่ดีน่ะครับ”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“งานที่ยิ่งใหญ่เหรอ”</w:t>
      </w:r>
    </w:p>
    <w:p>
      <w:pPr>
        <w:spacing w:after="120"/>
        <w:ind w:firstLine="720"/>
      </w:pPr>
      <w:r>
        <w:rPr>
          <w:color w:val="000000"/>
        </w:rPr>
        <w:t xml:space="preserve">“คือผมมองว่าถ้าเราทำตู้คอนเทนเนอร์ปลูกผักสลัดได้สำเร็จ เราก็มีโอกาสช่วยโลกใบนี้ได้ด้วยน่ะครับ”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&lt;i&gt;ช่วยโลกใบนี้ได้&lt;/i&gt;งั้นหรือ ยิ่งทำให้ผมอยากฟังความคิดของเขาเข้าไปใหญ่</w:t>
      </w:r>
    </w:p>
    <w:p>
      <w:pPr>
        <w:spacing w:after="120"/>
        <w:ind w:firstLine="720"/>
      </w:pPr>
      <w:r>
        <w:rPr>
          <w:color w:val="000000"/>
        </w:rPr>
        <w:t xml:space="preserve">“ขอแค่มีตู้คอนเทนเนอร์ เราก็ปลูกผักได้แล้วไง ไม่ต้องคอยห่วงกังวลเรื่องอากาศกับสิ่งแวดล้อมเลยครับ”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คิมซังช็อลบอกเล่าความรู้สึกหลังจากได้เห็นตู้คอนเทนเนอร์ผักสลัด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เขายังไม่ทันกรอกเครื่องดื่มแอลกอฮอล์เข้าปากเลย แต่วันนี้สายตาของเขาดูฉลาดหลักแหลมเป็นพิเศษ</w:t>
      </w:r>
    </w:p>
    <w:p>
      <w:pPr>
        <w:spacing w:after="120"/>
        <w:ind w:firstLine="720"/>
      </w:pPr>
      <w:r>
        <w:rPr>
          <w:color w:val="000000"/>
        </w:rPr>
        <w:t xml:space="preserve">เขาคลั่งไคล้ตู้คอนเทนเนอร์ผักสลัด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ผู้คนที่เคยพูดคุยกันสนุกสนานก็หันมาจดจ่อคำพูดของคิมซังช็อลเช่นกัน</w:t>
      </w:r>
    </w:p>
    <w:p>
      <w:pPr>
        <w:spacing w:after="120"/>
        <w:ind w:firstLine="720"/>
      </w:pPr>
      <w:r>
        <w:rPr>
          <w:color w:val="000000"/>
        </w:rPr>
        <w:t xml:space="preserve">แม้แต่มินโยฮันผู้กำลังจ้อพลางหัวเราะร่าเริงยังหยุดชะงักและตั้งใจฟัง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คิมซังช็อลพูดทิ้งท้ายไว้ว่า</w:t>
      </w:r>
    </w:p>
    <w:p>
      <w:pPr>
        <w:spacing w:after="120"/>
        <w:ind w:firstLine="720"/>
      </w:pPr>
      <w:r>
        <w:rPr>
          <w:color w:val="000000"/>
        </w:rPr>
        <w:t xml:space="preserve">“ผมว่ามันช่วยสร้างความหวังให้เกษตรกรได้อีกหลายคนเลยละครับ”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เป็นความคิดที่เท่ไม่เบา ผมก็เห็นด้วยกับความคิดนั้น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สองสัปดาห์ให้หลัง คิมชังแดก็ติดต่อมา</w:t>
      </w:r>
    </w:p>
    <w:p>
      <w:pPr>
        <w:spacing w:after="120"/>
        <w:ind w:firstLine="720"/>
      </w:pPr>
      <w:r>
        <w:rPr>
          <w:color w:val="000000"/>
        </w:rPr>
        <w:t xml:space="preserve">ทีแรกคังมินซู หัวหน้าเลขานุการต่อสายเข้ามาก่อน แจ้งว่าทางอำเภอกำลังพิจารณาโครงการสนับสนุนอยู่</w:t>
      </w:r>
    </w:p>
    <w:p>
      <w:pPr>
        <w:spacing w:after="120"/>
        <w:ind w:firstLine="720"/>
      </w:pPr>
      <w:r>
        <w:rPr>
          <w:color w:val="000000"/>
        </w:rPr>
        <w:t xml:space="preserve">ผมฝากบอกไปว่าต้องการให้ทางนั้นพิจารณาให้เสร็จโดยเร็วที่สุด</w:t>
      </w:r>
    </w:p>
    <w:p>
      <w:pPr>
        <w:spacing w:after="120"/>
        <w:ind w:firstLine="720"/>
      </w:pPr>
      <w:r>
        <w:rPr>
          <w:color w:val="000000"/>
        </w:rPr>
        <w:t xml:space="preserve">คังมินซูเล่าว่าติดปัญหาตรงที่ต้องตรวจสอบตู้คอนเทนเนอร์ผักสลัดก่อนจึงจะแจ้งผลได้</w:t>
      </w:r>
    </w:p>
    <w:p>
      <w:pPr>
        <w:spacing w:after="120"/>
        <w:ind w:firstLine="720"/>
      </w:pPr>
      <w:r>
        <w:rPr>
          <w:color w:val="000000"/>
        </w:rPr>
        <w:t xml:space="preserve">ฟังดูเหมือนเขาตกใจเมื่อได้ยินว่ามีตู้ให้ตรวจสอบได้ แล้วไม่นานก็มีสายโทร.เข้ามาจากนายอำเภอคิมชังแด</w:t>
      </w:r>
    </w:p>
    <w:p>
      <w:pPr>
        <w:spacing w:after="120"/>
        <w:ind w:firstLine="720"/>
      </w:pPr>
      <w:r>
        <w:rPr>
          <w:color w:val="000000"/>
        </w:rPr>
        <w:t xml:space="preserve">“ที่ว่าให้เข้าไปตรวจสอบได้นี่ หมายความว่ายังไงกัน”</w:t>
      </w:r>
    </w:p>
    <w:p>
      <w:pPr>
        <w:spacing w:after="120"/>
        <w:ind w:firstLine="720"/>
      </w:pPr>
      <w:r>
        <w:rPr>
          <w:color w:val="000000"/>
        </w:rPr>
        <w:t xml:space="preserve">“ตามที่แจ้งไปเลยครับ คือให้เข้ามาตรวจดูการทำงานของตู้คอนเทนเนอร์ผักสลัดได้ แวะมาเช็กดูได้เลยครับ”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“คือให้ทางเราเข้าไปตรวจสอบได้เดี๋ยวนี้เลยน่ะรึ”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คิมชังแดพูดทวนซ้ำแล้วซ้ำเล่าคล้ายว่าไม่อยากเชื่อ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ทางผมไม่ติดอะไรเลย ถ้าจะเข้ามากันตอนนี้”</w:t>
      </w:r>
    </w:p>
    <w:p>
      <w:pPr>
        <w:spacing w:after="120"/>
        <w:ind w:firstLine="720"/>
      </w:pPr>
      <w:r>
        <w:rPr>
          <w:color w:val="000000"/>
        </w:rPr>
        <w:t xml:space="preserve">ผมวางสายโทรศัพท์แล้วออกไปฟาร์มปศุสัตว์ คิมด็อกมย็องยืนกรานชัดถ้อยชัดคำว่าตู้คอนเทนเนอร์ผักสลัดกำลังทำงานอยู่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คิมชังแดจึงนึกอยากเห็นภาพผักเติบโตอยู่ในตู้คอนเทนเนอร์เต็มที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217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217 รสชาติของผักสลัดในตู้คอนเทนเนอร์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คิมชังแดกำลังมุ่งหน้าไปยังฟาร์มพร้อมกับคังมินซูผู้เป็นหัวหน้าเลขานุการ</w:t>
      </w:r>
    </w:p>
    <w:p>
      <w:pPr>
        <w:spacing w:after="120"/>
        <w:ind w:firstLine="720"/>
      </w:pPr>
      <w:r>
        <w:rPr>
          <w:color w:val="000000"/>
        </w:rPr>
        <w:t xml:space="preserve">เพื่อไปดูตู้คอนเทนเนอร์ผักสลัดที่คิมด็อกมย็องพูดถึง</w:t>
      </w:r>
    </w:p>
    <w:p>
      <w:pPr>
        <w:spacing w:after="120"/>
        <w:ind w:firstLine="720"/>
      </w:pPr>
      <w:r>
        <w:rPr>
          <w:color w:val="000000"/>
        </w:rPr>
        <w:t xml:space="preserve">“ได้ไปสืบเรื่องที่ฉันสั่งมารึยัง”</w:t>
      </w:r>
    </w:p>
    <w:p>
      <w:pPr>
        <w:spacing w:after="120"/>
        <w:ind w:firstLine="720"/>
      </w:pPr>
      <w:r>
        <w:rPr>
          <w:color w:val="000000"/>
        </w:rPr>
        <w:t xml:space="preserve">“ครับ ผมสืบมาเรียบร้อยแล้ว”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คิมชังแดถามคังมินซู</w:t>
      </w:r>
    </w:p>
    <w:p>
      <w:pPr>
        <w:spacing w:after="120"/>
        <w:ind w:firstLine="720"/>
      </w:pPr>
      <w:r>
        <w:rPr>
          <w:color w:val="000000"/>
        </w:rPr>
        <w:t xml:space="preserve">เขาหมายถึงแผนงานสนับสนุนโครงการต่างๆ ขององค์การบริหารส่วนท้องถิ่นในปีนี้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คิมชังแดอยากรู้เรื่องโครงการสนับสนุนคนรุ่นใหม่ของพื้นที่อื่น</w:t>
      </w:r>
    </w:p>
    <w:p>
      <w:pPr>
        <w:spacing w:after="120"/>
        <w:ind w:firstLine="720"/>
      </w:pPr>
      <w:r>
        <w:rPr>
          <w:color w:val="000000"/>
        </w:rPr>
        <w:t xml:space="preserve">“มีเขตไหนช่วยสนับสนุนเกษตรกรรุ่นใหม่ให้ทำงานเกษตรแบบทันสมัยแล้วหรือยัง”</w:t>
      </w:r>
    </w:p>
    <w:p>
      <w:pPr>
        <w:spacing w:after="120"/>
        <w:ind w:firstLine="720"/>
      </w:pPr>
      <w:r>
        <w:rPr>
          <w:color w:val="000000"/>
        </w:rPr>
        <w:t xml:space="preserve">“ไม่มีเลย ถ้าเราอนุญาตให้ทำ ก็เท่ากับว่าจะเป็นรายแรกในประเทศเกาหลีใต้เลยครับ”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คิมชังแดพยักหน้าอย่างเงียบๆ เขาจะดำรงตำแหน่งปีนี้เป็นปีสุดท้าย</w:t>
      </w:r>
    </w:p>
    <w:p>
      <w:pPr>
        <w:spacing w:after="120"/>
        <w:ind w:firstLine="720"/>
      </w:pPr>
      <w:r>
        <w:rPr>
          <w:color w:val="000000"/>
        </w:rPr>
        <w:t xml:space="preserve">เขานึกเสียดายจัดที่ไม่อาจสานต่อโครงการสนับสนุนเกษตรกรรุ่นใหม่ซึ่งเคยดำเนินการเรื่อยมานั้นให้ประสบความสำเร็จยิ่งใหญ่</w:t>
      </w:r>
    </w:p>
    <w:p>
      <w:pPr>
        <w:spacing w:after="120"/>
        <w:ind w:firstLine="720"/>
      </w:pPr>
      <w:r>
        <w:rPr>
          <w:color w:val="000000"/>
        </w:rPr>
        <w:t xml:space="preserve">จึงอยากใช้โครงการสหนนี้ช่วยปิดฉากชีวิตการทำงานลงอย่างสวยงาม</w:t>
      </w:r>
    </w:p>
    <w:p>
      <w:pPr>
        <w:spacing w:after="120"/>
        <w:ind w:firstLine="720"/>
      </w:pPr>
      <w:r>
        <w:rPr>
          <w:color w:val="000000"/>
        </w:rPr>
        <w:t xml:space="preserve">“ถ้าทำโปรเจ็กต์นี้ได้สำเร็จ การเลือกตั้งครั้งใหม่ก็น่าจะราบรื่นด้วยเหมือนกันครับ”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คังมินซูผู้เป็นหัวหน้าเลขานุการกล่าวเป็นนัย</w:t>
      </w:r>
    </w:p>
    <w:p>
      <w:pPr>
        <w:spacing w:after="120"/>
        <w:ind w:firstLine="720"/>
      </w:pPr>
      <w:r>
        <w:rPr>
          <w:color w:val="000000"/>
        </w:rPr>
        <w:t xml:space="preserve">“เลือกตั้งครั้งใหม่งั้นหรือ...”</w:t>
      </w:r>
    </w:p>
    <w:p>
      <w:pPr>
        <w:spacing w:after="120"/>
        <w:ind w:firstLine="720"/>
      </w:pPr>
      <w:r>
        <w:rPr>
          <w:color w:val="000000"/>
        </w:rPr>
        <w:t xml:space="preserve">เขาไม่ได้ผลักดันเรื่องนี้ด้วยนึกโลภเรื่องคะแนนเสียง แต่เป็นกังวลเรื่องอนาคตซะมากกว่า</w:t>
      </w:r>
    </w:p>
    <w:p>
      <w:pPr>
        <w:spacing w:after="120"/>
        <w:ind w:firstLine="720"/>
      </w:pPr>
      <w:r>
        <w:rPr>
          <w:color w:val="000000"/>
        </w:rPr>
        <w:t xml:space="preserve">นึกเป็นห่วงเรื่องที่ชุมชนนี้กำลังเข้าสู่สังคมผู้สูงอายุ หากเป็นไปตามทิศทางดังว่า ชุมชนนี้คงสลายหายไปในสักวัน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ผมกำลังสำรวจดูภายในตู้คอนเทนเนอร์ผักสลัดกับมินโยฮัน</w:t>
      </w:r>
    </w:p>
    <w:p>
      <w:pPr>
        <w:spacing w:after="120"/>
        <w:ind w:firstLine="720"/>
      </w:pPr>
      <w:r>
        <w:rPr>
          <w:color w:val="000000"/>
        </w:rPr>
        <w:t xml:space="preserve">ข้างในนี้ดูคล้ายเป็นสวนพฤกษศาสตร์</w:t>
      </w:r>
    </w:p>
    <w:p>
      <w:pPr>
        <w:spacing w:after="120"/>
        <w:ind w:firstLine="720"/>
      </w:pPr>
      <w:r>
        <w:rPr>
          <w:color w:val="000000"/>
        </w:rPr>
        <w:t xml:space="preserve">มีผักสลัดสีเขียวเบ่งบานอยู่บนชั้นวางทั้งซ้ายขวา</w:t>
      </w:r>
    </w:p>
    <w:p>
      <w:pPr>
        <w:spacing w:after="120"/>
        <w:ind w:firstLine="720"/>
      </w:pPr>
      <w:r>
        <w:rPr>
          <w:color w:val="000000"/>
        </w:rPr>
        <w:t xml:space="preserve">ชั้นวางด้านขวามีบัตเตอร์เฮดกำลังอวดใบกลมๆ ชวนมอง ส่วนชั้นวางด้านซ้ายก็มีกรีนปัตตาเวียกำลังโชว์ใบหยิกเป็นคลื่น</w:t>
      </w:r>
    </w:p>
    <w:p>
      <w:pPr>
        <w:spacing w:after="120"/>
        <w:ind w:firstLine="720"/>
      </w:pPr>
      <w:r>
        <w:rPr>
          <w:color w:val="000000"/>
        </w:rPr>
        <w:t xml:space="preserve">“ลองชิมดูสิครับ”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มินโยฮันยื่นใบกรีนปัตตาเวียให้ผม</w:t>
      </w:r>
    </w:p>
    <w:p>
      <w:pPr>
        <w:spacing w:after="120"/>
        <w:ind w:firstLine="720"/>
      </w:pPr>
      <w:r>
        <w:rPr>
          <w:color w:val="000000"/>
        </w:rPr>
        <w:t xml:space="preserve">“กินทั้งอย่างงี้ได้เลยเหรอ”</w:t>
      </w:r>
    </w:p>
    <w:p>
      <w:pPr>
        <w:spacing w:after="120"/>
        <w:ind w:firstLine="720"/>
      </w:pPr>
      <w:r>
        <w:rPr>
          <w:color w:val="000000"/>
        </w:rPr>
        <w:t xml:space="preserve">“ได้เลยครับ”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มินโยฮันเอ่ยพร้อมรอยยิ้ม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“ไม่ต้องล้างก็ได้น่ะนะ?”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เพราะตู้คอนเทนเนอร์ผักสลัดไม่ได้รับผลกระทบจากภายนอกครับ”</w:t>
      </w:r>
    </w:p>
    <w:p>
      <w:pPr>
        <w:spacing w:after="120"/>
        <w:ind w:firstLine="720"/>
      </w:pPr>
      <w:r>
        <w:rPr>
          <w:color w:val="000000"/>
        </w:rPr>
        <w:t xml:space="preserve">ตามทฤษฎีแล้วเขาพูดถูก ตู้คอนเทนเนอร์ผักสลัดไม่ได้รับอิทธิพลจากสภาพแวดล้อมภายนอกเลย</w:t>
      </w:r>
    </w:p>
    <w:p>
      <w:pPr>
        <w:spacing w:after="120"/>
        <w:ind w:firstLine="720"/>
      </w:pPr>
      <w:r>
        <w:rPr>
          <w:color w:val="000000"/>
        </w:rPr>
        <w:t xml:space="preserve">จึงไม่มีฝุ่นและแมลงมาคอยรบกวนพืช และเราไม่ได้ให้ปุ๋ยเคมีด้วยจึงนำมากินได้เลย</w:t>
      </w:r>
    </w:p>
    <w:p>
      <w:pPr>
        <w:spacing w:after="120"/>
        <w:ind w:firstLine="720"/>
      </w:pPr>
      <w:r>
        <w:rPr>
          <w:color w:val="000000"/>
        </w:rPr>
        <w:t xml:space="preserve">ผมหยิบผักกรีนปัตตาเวียเข้าปากในคำเดียว</w:t>
      </w:r>
    </w:p>
    <w:p>
      <w:pPr>
        <w:spacing w:after="120"/>
        <w:ind w:firstLine="720"/>
      </w:pPr>
      <w:r>
        <w:rPr>
          <w:color w:val="000000"/>
        </w:rPr>
        <w:t xml:space="preserve">ใบของมันนุ่มและกรอบ ทุกครั้งที่เคี้ยวจะสัมผัสได้ถึงรสหวาน</w:t>
      </w:r>
    </w:p>
    <w:p>
      <w:pPr>
        <w:spacing w:after="120"/>
        <w:ind w:firstLine="720"/>
      </w:pPr>
      <w:r>
        <w:rPr>
          <w:color w:val="000000"/>
        </w:rPr>
        <w:t xml:space="preserve">“อร่อยใช่มั้ยครับ”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“สดและอร่อยมากครับ”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ผมเพิ่งเคยชิมผักสลัดที่ปลูกในตู้คอนเทนเนอร์เป็นครั้งแรก</w:t>
      </w:r>
    </w:p>
    <w:p>
      <w:pPr>
        <w:spacing w:after="120"/>
        <w:ind w:firstLine="720"/>
      </w:pPr>
      <w:r>
        <w:rPr>
          <w:color w:val="000000"/>
        </w:rPr>
        <w:t xml:space="preserve">รสชาติดีเกินคาด</w:t>
      </w:r>
    </w:p>
    <w:p>
      <w:pPr>
        <w:spacing w:after="120"/>
        <w:ind w:firstLine="720"/>
      </w:pPr>
      <w:r>
        <w:rPr>
          <w:color w:val="000000"/>
        </w:rPr>
        <w:t xml:space="preserve">“สงสัยต้องลองชิมเจ้านี่ด้วย”</w:t>
      </w:r>
    </w:p>
    <w:p>
      <w:pPr>
        <w:spacing w:after="120"/>
        <w:ind w:firstLine="720"/>
      </w:pPr>
      <w:r>
        <w:rPr>
          <w:color w:val="000000"/>
        </w:rPr>
        <w:t xml:space="preserve">ผมเด็ดใบบัตเตอร์เฮดออกมาหนึ่งใบ มันเป็นผักสลัดซึ่งมีใบกลมๆ เป็นเอกลักษณ์</w:t>
      </w:r>
    </w:p>
    <w:p>
      <w:pPr>
        <w:spacing w:after="120"/>
        <w:ind w:firstLine="720"/>
      </w:pPr>
      <w:r>
        <w:rPr>
          <w:color w:val="000000"/>
        </w:rPr>
        <w:t xml:space="preserve">ใบกลมทำให้ลักษณะของมันดูน่ารัก จึงเป็นผักสลัดที่ได้รับความนิยม มักนำมาทำเป็นเมนูมิกซ์สลัดและใส่ในแฮมเบอร์เกอร์ด้วย</w:t>
      </w:r>
    </w:p>
    <w:p>
      <w:pPr>
        <w:spacing w:after="120"/>
        <w:ind w:firstLine="720"/>
      </w:pPr>
      <w:r>
        <w:rPr>
          <w:color w:val="000000"/>
        </w:rPr>
        <w:t xml:space="preserve">ยิ่งเคี้ยวบัตเตอร์เฮดบ่อยแค่ไหนก็จะยิ่งได้รสหวานเช่นกัน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“หน้าคุณดูฟินจัง”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มินโยฮันมองหน้าผมพลางเอ่ยทัก</w:t>
      </w:r>
    </w:p>
    <w:p>
      <w:pPr>
        <w:spacing w:after="120"/>
        <w:ind w:firstLine="720"/>
      </w:pPr>
      <w:r>
        <w:rPr>
          <w:color w:val="000000"/>
        </w:rPr>
        <w:t xml:space="preserve">ถึงเป็นเพียงรสชาติของผักสลัดแต่ก็ทำให้รู้สึกดี ถือเป็นความสำเร็จที่ทำได้ลุล่วงในเวลาอันสั้น</w:t>
      </w:r>
    </w:p>
    <w:p>
      <w:pPr>
        <w:spacing w:after="120"/>
        <w:ind w:firstLine="720"/>
      </w:pPr>
      <w:r>
        <w:rPr>
          <w:color w:val="000000"/>
        </w:rPr>
        <w:t xml:space="preserve">ผมกลับจากงานมหกรรมการเกษตรที่แคลิฟอร์เนียมาสร้างตู้คอนเทนเนอร์ผักสลัดเสร็จภายในไม่กี่เดือน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แน่นอนว่าถ้าไม่มีมินโยฮันก็คงไม่กล้านึกฝันว่าจะทำสำเร็จได้อย่างในยามนี้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ตอนนั้นเองที่โทรศัพท์ดังขึ้น</w:t>
      </w:r>
    </w:p>
    <w:p>
      <w:pPr>
        <w:spacing w:after="120"/>
        <w:ind w:firstLine="720"/>
      </w:pPr>
      <w:r>
        <w:rPr>
          <w:color w:val="000000"/>
        </w:rPr>
        <w:t xml:space="preserve">คังมินซู หัวหน้าเลขานุการของที่ว่าการอำเภอฮาดงโทร.มา</w:t>
      </w:r>
    </w:p>
    <w:p>
      <w:pPr>
        <w:spacing w:after="120"/>
        <w:ind w:firstLine="720"/>
      </w:pPr>
      <w:r>
        <w:rPr>
          <w:color w:val="000000"/>
        </w:rPr>
        <w:t xml:space="preserve">“ถึงแล้วครับ”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ผมออกไปด้านนอกพร้อมกับมินโยฮัน คิมชังแดกับคังมินซูมาถึงแล้ว</w:t>
      </w:r>
    </w:p>
    <w:p>
      <w:pPr>
        <w:spacing w:after="120"/>
        <w:ind w:firstLine="720"/>
      </w:pPr>
      <w:r>
        <w:rPr>
          <w:color w:val="000000"/>
        </w:rPr>
        <w:t xml:space="preserve">“มากันแล้วเหรอ กำลังรออยู่เลยครับ”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ผมแนะนำมินโยฮันให้พวกเขารู้จัก และได้บอกมินโยฮันเอาไว้แล้วว่าจะมีแขกคนสำคัญมาเยือน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มินโยฮันหยุดแสดงสีหน้าเย้าแหย่ที่เคยทำเมื่อครู่ ผมเตรียมต้อนรับคิมชังแดกับคังมินซูอย่างมีแบบแผน</w:t>
      </w:r>
    </w:p>
    <w:p>
      <w:pPr>
        <w:spacing w:after="120"/>
        <w:ind w:firstLine="720"/>
      </w:pPr>
      <w:r>
        <w:rPr>
          <w:color w:val="000000"/>
        </w:rPr>
        <w:t xml:space="preserve">“นี่คือตู้คอนเทนเนอร์ที่ว่าสิท่า”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คิมชังแดตรวจดูตู้คอนเทนเนอร์ผักสลัดอย่างระมัดระวัง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“ดูจากข้างนอกไม่รู้เลยว่ามีผักกำลังโตอยู่ในนั้น”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ถ้ามองจากด้านนอกจะไม่รู้เลย ลองเข้าไปดูข้างในสิครับ”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ผมเชิญพวกเขาเดินเยี่ยมชมในตู้คอนเทนเนอร์</w:t>
      </w:r>
    </w:p>
    <w:p>
      <w:pPr>
        <w:spacing w:after="120"/>
        <w:ind w:firstLine="720"/>
      </w:pPr>
      <w:r>
        <w:rPr>
          <w:color w:val="000000"/>
        </w:rPr>
        <w:t xml:space="preserve">คังมินซูดูตกตะลึงยิ่งกว่าคิมชังแด แสดงสีหน้าคาดไม่ถึงว่าเราทำได้ถึงขนาดนี้</w:t>
      </w:r>
    </w:p>
    <w:p>
      <w:pPr>
        <w:spacing w:after="120"/>
        <w:ind w:firstLine="720"/>
      </w:pPr>
      <w:r>
        <w:rPr>
          <w:color w:val="000000"/>
        </w:rPr>
        <w:t xml:space="preserve">“มันโตในนี้ได้จริงๆ หรือนี่”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คิมชังแดจ้องมองใบบัตเตอร์เฮดพลางถามขึ้น</w:t>
      </w:r>
    </w:p>
    <w:p>
      <w:pPr>
        <w:spacing w:after="120"/>
        <w:ind w:firstLine="720"/>
      </w:pPr>
      <w:r>
        <w:rPr>
          <w:color w:val="000000"/>
        </w:rPr>
        <w:t xml:space="preserve">เขาคงไม่อยากเชื่อว่าจะมีพืชผักเติบโตได้ในพื้นที่ซึ่งปราศจากแสงแดดและดิน</w:t>
      </w:r>
    </w:p>
    <w:p>
      <w:pPr>
        <w:spacing w:after="120"/>
        <w:ind w:firstLine="720"/>
      </w:pPr>
      <w:r>
        <w:rPr>
          <w:color w:val="000000"/>
        </w:rPr>
        <w:t xml:space="preserve">ผมเด็ดใบบัตเตอร์เฮดขึ้นมาหนึ่งใบ</w:t>
      </w:r>
    </w:p>
    <w:p>
      <w:pPr>
        <w:spacing w:after="120"/>
        <w:ind w:firstLine="720"/>
      </w:pPr>
      <w:r>
        <w:rPr>
          <w:color w:val="000000"/>
        </w:rPr>
        <w:t xml:space="preserve">“ลองชิมดูมั้ยครับ”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“กินสดๆ ได้เลยหรือ”</w:t>
      </w:r>
    </w:p>
    <w:p>
      <w:pPr>
        <w:spacing w:after="120"/>
        <w:ind w:firstLine="720"/>
      </w:pPr>
      <w:r>
        <w:rPr>
          <w:color w:val="000000"/>
        </w:rPr>
        <w:t xml:space="preserve">“เราไม่ต้องใช้ยาฆ่าแมลงในการปลูกผักไฮโดรโปนิกส์ เลยกินได้อย่างสบายใจเลยครับ”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คิมชังแดหยิบใบบัตเตอร์เฮดใส่ปากเคี้ยวอย่างระมัดระวัง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“รสชาติดีอยู่นะ”</w:t>
      </w:r>
    </w:p>
    <w:p>
      <w:pPr>
        <w:spacing w:after="120"/>
        <w:ind w:firstLine="720"/>
      </w:pPr>
      <w:r>
        <w:rPr>
          <w:color w:val="000000"/>
        </w:rPr>
        <w:t xml:space="preserve">คังมินซูเบิกตากว้างคอยจับตามองสถานการณ์นั้น</w:t>
      </w:r>
    </w:p>
    <w:p>
      <w:pPr>
        <w:spacing w:after="120"/>
        <w:ind w:firstLine="720"/>
      </w:pPr>
      <w:r>
        <w:rPr>
          <w:color w:val="000000"/>
        </w:rPr>
        <w:t xml:space="preserve">“คุณหัวหน้าเลขาก็ลองชิมดูสักคำสิครับ”</w:t>
      </w:r>
    </w:p>
    <w:p>
      <w:pPr>
        <w:spacing w:after="120"/>
        <w:ind w:firstLine="720"/>
      </w:pPr>
      <w:r>
        <w:rPr>
          <w:color w:val="000000"/>
        </w:rPr>
        <w:t xml:space="preserve">ใบบัตเตอร์เฮดเข้าไปอยู่ในปากของคังมินซูแล้วเช่นกัน ได้ยินเสียงเคี้ยวกรุบกรอบด้วย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คิมชังแดกับคังมินซูเคี้ยวสลัดพร้อมกับเดินตามผมไปเรื่อยๆ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ผมอธิบายสรุปถึงอุปกรณ์ในตู้คอนเทนเนอร์ผักสลัด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“ตู้คอนเทนเนอร์จะให้ปริมาณแสงสว่างกับผักตามที่เรากำหนด โดยจะให้แสง 77,000 ลักซ์ต่อวันครับ”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ผมกล่าวพลางชี้ไปที่หลอดไฟซึ่งติดอยู่กับชั้นวางทุกชั้น</w:t>
      </w:r>
    </w:p>
    <w:p>
      <w:pPr>
        <w:spacing w:after="120"/>
        <w:ind w:firstLine="720"/>
      </w:pPr>
      <w:r>
        <w:rPr>
          <w:color w:val="000000"/>
        </w:rPr>
        <w:t xml:space="preserve">“แสงเทียมเป็นตัวทำให้ตู้คอนเทนเนอร์ร้อนขึ้น เป็นไอร้อนที่ทำให้เราดูแลพืชลำบาก จึงใช้เครื่องปรับอากาศมาคอยปรับอุณหภูมิให้เหมาะต่อการเติบโตของผักสลัดมากที่สุดครับ”</w:t>
      </w:r>
    </w:p>
    <w:p>
      <w:pPr>
        <w:spacing w:after="120"/>
        <w:ind w:firstLine="720"/>
      </w:pPr>
      <w:r>
        <w:rPr>
          <w:color w:val="000000"/>
        </w:rPr>
        <w:t xml:space="preserve">เทอร์โมมิเตอร์แสดงตัวเลขอยู่ที่สิบแปดองศาเซลเซียส</w:t>
      </w:r>
    </w:p>
    <w:p>
      <w:pPr>
        <w:spacing w:after="120"/>
        <w:ind w:firstLine="720"/>
      </w:pPr>
      <w:r>
        <w:rPr>
          <w:color w:val="000000"/>
        </w:rPr>
        <w:t xml:space="preserve">“เราจะรักษาอุณหภูมิให้อยู่ในช่วง 15-20 องศาเซลเซียสอยู่เสมอ และปรับให้มีความชื้นสัมพัทธ์อยู่ในช่วง 50-80% ถ้าก๊าซคาร์บอนไดออกไซด์มีค่าความเข้มข้นต่ำกว่า 350 ppm [1] ก็จะเปิดให้อากาศภายนอกไหลเวียนเข้ามาเพื่อรักษาระดับความเข้มข้นของก๊าซคาร์บอนไดออกไซด์ครับ”</w:t>
      </w:r>
    </w:p>
    <w:p>
      <w:pPr>
        <w:spacing w:after="120"/>
        <w:ind w:firstLine="720"/>
      </w:pPr>
      <w:r>
        <w:rPr>
          <w:color w:val="000000"/>
        </w:rPr>
        <w:t xml:space="preserve">ได้ฟังจนจบแล้วคิมชังแดก็เปรยขึ้น</w:t>
      </w:r>
    </w:p>
    <w:p>
      <w:pPr>
        <w:spacing w:after="120"/>
        <w:ind w:firstLine="720"/>
      </w:pPr>
      <w:r>
        <w:rPr>
          <w:color w:val="000000"/>
        </w:rPr>
        <w:t xml:space="preserve">“รู้สึกเหมือนได้วาร์ปมาอยู่ในโลกอนาคตเลย”</w:t>
      </w:r>
    </w:p>
    <w:p>
      <w:pPr>
        <w:spacing w:after="120"/>
        <w:ind w:firstLine="720"/>
      </w:pPr>
      <w:r>
        <w:rPr>
          <w:color w:val="000000"/>
        </w:rPr>
        <w:t xml:space="preserve">คังมินซูก็แสดงสีหน้าเป็นเชิงเห็นด้วยกับคำพูดของเขา</w:t>
      </w:r>
    </w:p>
    <w:p>
      <w:pPr>
        <w:spacing w:after="120"/>
        <w:ind w:firstLine="720"/>
      </w:pPr>
      <w:r>
        <w:rPr>
          <w:color w:val="000000"/>
        </w:rPr>
        <w:t xml:space="preserve">“ได้มาเห็นอุปกรณ์เรียบร้อยแล้ว งั้นออกไปคุยกันเถอะ”</w:t>
      </w:r>
    </w:p>
    <w:p>
      <w:pPr>
        <w:spacing w:after="120"/>
        <w:ind w:firstLine="720"/>
      </w:pPr>
      <w:r>
        <w:rPr>
          <w:color w:val="000000"/>
        </w:rPr>
        <w:t xml:space="preserve">ผมขึ้นรถของคิมชังแด ชวนมินโยฮันออกไปด้วยกันแล้วแต่เขาปฏิเสธ อาจเพราะรู้สึกกดดัน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เรามาถึงที่ว่าการอำเภอฮาดง คังมินซูแนะว่าเราควรพูดคุยกัน ณ ที่ว่าการอำเภอ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คิมชังแดก็เห็นด้วย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ทันทีที่เข้าไปในห้องของนายอำเภอ คิมชังแดก็เอ่ยคำที่เก็บกลั้นไว้</w:t>
      </w:r>
    </w:p>
    <w:p>
      <w:pPr>
        <w:spacing w:after="120"/>
        <w:ind w:firstLine="720"/>
      </w:pPr>
      <w:r>
        <w:rPr>
          <w:color w:val="000000"/>
        </w:rPr>
        <w:t xml:space="preserve">“นี่มันเกินความคาดหมายไปเลยนะเนี่ย คุณปลูกผักสลัดมานานแค่ไหนแล้วล่ะ”</w:t>
      </w:r>
    </w:p>
    <w:p>
      <w:pPr>
        <w:spacing w:after="120"/>
        <w:ind w:firstLine="720"/>
      </w:pPr>
      <w:r>
        <w:rPr>
          <w:color w:val="000000"/>
        </w:rPr>
        <w:t xml:space="preserve">“ปลูกมาสี่สัปดาห์แล้วครับ”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“ก็คือใช้เวลาปลูกประมาณหนึ่งเดือน”</w:t>
      </w:r>
    </w:p>
    <w:p>
      <w:pPr>
        <w:spacing w:after="120"/>
        <w:ind w:firstLine="720"/>
      </w:pPr>
      <w:r>
        <w:rPr>
          <w:color w:val="000000"/>
        </w:rPr>
        <w:t xml:space="preserve">“เรามีแผนจะลดเหลือสองสัปดาห์ด้วยครับ”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“แปลว่าพวกคุณจะปลูกได้ภายในสองสัปดาห์หรือ”</w:t>
      </w:r>
    </w:p>
    <w:p>
      <w:pPr>
        <w:spacing w:after="120"/>
        <w:ind w:firstLine="720"/>
      </w:pPr>
      <w:r>
        <w:rPr>
          <w:color w:val="000000"/>
        </w:rPr>
        <w:t xml:space="preserve">“เราใช้เวลาเพาะต้นกล้าสองสัปดาห์ แล้วก็ต้องใช้เวลาปลูกผักสลัดให้โตเต็มที่อีกสองสัปดาห์น่ะครับ”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“หมายความว่าคุณจะปลูกต้นกล้าไว้ล่วงหน้าสินะ”</w:t>
      </w:r>
    </w:p>
    <w:p>
      <w:pPr>
        <w:spacing w:after="120"/>
        <w:ind w:firstLine="720"/>
      </w:pPr>
      <w:r>
        <w:rPr>
          <w:color w:val="000000"/>
        </w:rPr>
        <w:t xml:space="preserve">เขาเอ่ยได้ถูกต้อง ถ้าเราปลูกต้นกล้าไว้ก่อน ก็จะยิ่งช่วยให้ผักสลัดเติบโตได้ไว</w:t>
      </w:r>
    </w:p>
    <w:p>
      <w:pPr>
        <w:spacing w:after="120"/>
        <w:ind w:firstLine="720"/>
      </w:pPr>
      <w:r>
        <w:rPr>
          <w:color w:val="000000"/>
        </w:rPr>
        <w:t xml:space="preserve">ถ้าแยกตู้คอนเทนเนอร์สำหรับปลูกต้นกล้าไว้ต่างหาก ก็จะปลูกได้สำเร็จภายในสองสัปดาห์</w:t>
      </w:r>
    </w:p>
    <w:p>
      <w:pPr>
        <w:spacing w:after="120"/>
        <w:ind w:firstLine="720"/>
      </w:pPr>
      <w:r>
        <w:rPr>
          <w:color w:val="000000"/>
        </w:rPr>
        <w:t xml:space="preserve">“ผมจะผลักดันให้ทำโครงการสนับสนุนตามที่รับปากไว้”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ก็คืออยากลองชิมด้วยย รสชาติมันจะต่างกับปลูกดินยังไงนะ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218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218 เหตุผลที่ต้องมีทั้งหมดสิบสี่คน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นี่เป็นช่วงเวลาที่จะได้ดำเนินโครงการสนับสนุนตามคาด</w:t>
      </w:r>
    </w:p>
    <w:p>
      <w:pPr>
        <w:spacing w:after="120"/>
        <w:ind w:firstLine="720"/>
      </w:pPr>
      <w:r>
        <w:rPr>
          <w:color w:val="000000"/>
        </w:rPr>
        <w:t xml:space="preserve">ไม่มีเหตุผลที่จะขอผัดผ่อนออกไปอีกในเมื่อได้เห็นตู้คอนเทนเนอร์ผักสลัดแล้ว</w:t>
      </w:r>
    </w:p>
    <w:p>
      <w:pPr>
        <w:spacing w:after="120"/>
        <w:ind w:firstLine="720"/>
      </w:pPr>
      <w:r>
        <w:rPr>
          <w:color w:val="000000"/>
        </w:rPr>
        <w:t xml:space="preserve">“เราได้อ่านขอบเขตและรายละเอียดของโครงการมาแล้ว แต่ติดปัญหาเล็กๆ อยู่อย่างนึง”</w:t>
      </w:r>
    </w:p>
    <w:p>
      <w:pPr>
        <w:spacing w:after="120"/>
        <w:ind w:firstLine="720"/>
      </w:pPr>
      <w:r>
        <w:rPr>
          <w:color w:val="000000"/>
        </w:rPr>
        <w:t xml:space="preserve">“ปัญหาอะไรเหรอครับ”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“คือเกรงว่าจะให้คุณจ้างเกษตรกรคนรุ่นใหม่ทุกคนตามที่ขอมาไม่ได้น่ะสิ”</w:t>
      </w:r>
    </w:p>
    <w:p>
      <w:pPr>
        <w:spacing w:after="120"/>
        <w:ind w:firstLine="720"/>
      </w:pPr>
      <w:r>
        <w:rPr>
          <w:color w:val="000000"/>
        </w:rPr>
        <w:t xml:space="preserve">นี่เป็นเรื่องที่ผมเดาไว้แล้ว เพราะโครงการสนับสนุนคือการสู้รบตบมือกับแผนงบประมาณ</w:t>
      </w:r>
    </w:p>
    <w:p>
      <w:pPr>
        <w:spacing w:after="120"/>
        <w:ind w:firstLine="720"/>
      </w:pPr>
      <w:r>
        <w:rPr>
          <w:color w:val="000000"/>
        </w:rPr>
        <w:t xml:space="preserve">“ที่เสนอให้จ้างเกษตรกรคนรุ่นใหม่ยี่สิบคน ผมว่าคงต้องปรับแหละ”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คิมชังแดเรียกหัวหน้าเลขานุการ คังมินซูส่งเอกสารที่ตระเตรียมให้คิมชังแด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คิมชังแดมองเอกสารแล้วพูดขึ้น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“ถ้าสักสิบสามคนก็น่าจะได้ คุณคิดว่าไงล่ะ”</w:t>
      </w:r>
    </w:p>
    <w:p>
      <w:pPr>
        <w:spacing w:after="120"/>
        <w:ind w:firstLine="720"/>
      </w:pPr>
      <w:r>
        <w:rPr>
          <w:color w:val="000000"/>
        </w:rPr>
        <w:t xml:space="preserve">“ผมขอเป็นสิบสี่คนดีกว่าครับ”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“มีอะไรเป็นพิเศษถึงต้องรับเพิ่มอีกหนึ่งคนหรือ”</w:t>
      </w:r>
    </w:p>
    <w:p>
      <w:pPr>
        <w:spacing w:after="120"/>
        <w:ind w:firstLine="720"/>
      </w:pPr>
      <w:r>
        <w:rPr>
          <w:color w:val="000000"/>
        </w:rPr>
        <w:t xml:space="preserve">“ผมมีเหตุผลสำคัญครับ”</w:t>
      </w:r>
    </w:p>
    <w:p>
      <w:pPr>
        <w:spacing w:after="120"/>
        <w:ind w:firstLine="720"/>
      </w:pPr>
      <w:r>
        <w:rPr>
          <w:color w:val="000000"/>
        </w:rPr>
        <w:t xml:space="preserve">“เหตุผลอะไรล่ะ”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“เพื่อให้พอดีกับระยะเวลาเก็บเกี่ยวภายในสองสัปดาห์น่ะครับ”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“เก็บเกี่ยวภายในสองสัปดาห์งั้นหรือ...”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คิมชังแดจมอยู่ในห้วงความคิดครู่หนึ่ง คล้ายกำลังคิดคำนวณ</w:t>
      </w:r>
    </w:p>
    <w:p>
      <w:pPr>
        <w:spacing w:after="120"/>
        <w:ind w:firstLine="720"/>
      </w:pPr>
      <w:r>
        <w:rPr>
          <w:color w:val="000000"/>
        </w:rPr>
        <w:t xml:space="preserve">“นี่จะใช้ตู้คอนเทนเนอร์ผักสลัดแบบหมุนเวียนสิท่า”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คิมชังแดทำความเข้าใจได้อย่างรวดเร็ว ผมตั้งใจจะใช้ตู้คอนเทนเนอร์วันละหนึ่งหลัง</w:t>
      </w:r>
    </w:p>
    <w:p>
      <w:pPr>
        <w:spacing w:after="120"/>
        <w:ind w:firstLine="720"/>
      </w:pPr>
      <w:r>
        <w:rPr>
          <w:color w:val="000000"/>
        </w:rPr>
        <w:t xml:space="preserve">เป็นระบบการจัดการซึ่งจะส่งออกผักได้เป็นจำนวนที่ปลูกในตู้คอนเทนเนอร์หนึ่งหลังทุกวัน</w:t>
      </w:r>
    </w:p>
    <w:p>
      <w:pPr>
        <w:spacing w:after="120"/>
        <w:ind w:firstLine="720"/>
      </w:pPr>
      <w:r>
        <w:rPr>
          <w:color w:val="000000"/>
        </w:rPr>
        <w:t xml:space="preserve">การมีจำนวนตู้คอนเทนเนอร์เยอะนั้นเป็นเรื่องน่ายินดีก็จริง แต่อย่างน้อยผมต้องใช้สิบห้าหลัง เพราะสองสัปดาห์มีสิบสี่วัน จึงต้องมีตู้คอนเทนเนอร์ไว้ทยอยปลูกผักจำนวนสิบสี่หลัง และตู้คอนเทนเนอร์สำหรับปลูกต้นกล้าอีกหนึ่งหลัง</w:t>
      </w:r>
    </w:p>
    <w:p>
      <w:pPr>
        <w:spacing w:after="120"/>
        <w:ind w:firstLine="720"/>
      </w:pPr>
      <w:r>
        <w:rPr>
          <w:color w:val="000000"/>
        </w:rPr>
        <w:t xml:space="preserve">“เลขาคัง นายคิดว่าไง”</w:t>
      </w:r>
    </w:p>
    <w:p>
      <w:pPr>
        <w:spacing w:after="120"/>
        <w:ind w:firstLine="720"/>
      </w:pPr>
      <w:r>
        <w:rPr>
          <w:color w:val="000000"/>
        </w:rPr>
        <w:t xml:space="preserve">“ถึงงบประมาณถูกกำหนดไว้แล้ว แต่ก็ใช่ว่าจะไร้หนทางครับ”"</w:t>
      </w:r>
    </w:p>
    <w:p>
      <w:pPr>
        <w:spacing w:after="120"/>
        <w:ind w:firstLine="720"/>
      </w:pPr>
      <w:r>
        <w:rPr>
          <w:color w:val="000000"/>
        </w:rPr>
        <w:t xml:space="preserve">“มีหนทางยังไงบ้างล่ะ”</w:t>
      </w:r>
    </w:p>
    <w:p>
      <w:pPr>
        <w:spacing w:after="120"/>
        <w:ind w:firstLine="720"/>
      </w:pPr>
      <w:r>
        <w:rPr>
          <w:color w:val="000000"/>
        </w:rPr>
        <w:t xml:space="preserve">“น่าจะไปขยับตรงงบค่าใช้จ่ายส่วนตัวได้อีกนิดหน่อยครับ”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“มีวิธีแบบนั้นด้วยแฮะ”</w:t>
      </w:r>
    </w:p>
    <w:p>
      <w:pPr>
        <w:spacing w:after="120"/>
        <w:ind w:firstLine="720"/>
      </w:pPr>
      <w:r>
        <w:rPr>
          <w:color w:val="000000"/>
        </w:rPr>
        <w:t xml:space="preserve">โครงการสนับสนุนเกษตรกรรุ่นใหม่ไม่ใช่โครงการที่ออกเงินช่วยฟรีๆ</w:t>
      </w:r>
    </w:p>
    <w:p>
      <w:pPr>
        <w:spacing w:after="120"/>
        <w:ind w:firstLine="720"/>
      </w:pPr>
      <w:r>
        <w:rPr>
          <w:color w:val="000000"/>
        </w:rPr>
        <w:t xml:space="preserve">เกษตรกรรุ่นใหม่ผู้เข้าร่วมโครงการเองก็ต้องแบกรับค่าใช้จ่ายด้วย</w:t>
      </w:r>
    </w:p>
    <w:p>
      <w:pPr>
        <w:spacing w:after="120"/>
        <w:ind w:firstLine="720"/>
      </w:pPr>
      <w:r>
        <w:rPr>
          <w:color w:val="000000"/>
        </w:rPr>
        <w:t xml:space="preserve">งบค่าใช้จ่ายส่วนตัวที่ผมตั้งไว้คิดเป็นยี่สิบเปอร์เซนต์ของงบค่าใช้จ่ายทั้งหมด</w:t>
      </w:r>
    </w:p>
    <w:p>
      <w:pPr>
        <w:spacing w:after="120"/>
        <w:ind w:firstLine="720"/>
      </w:pPr>
      <w:r>
        <w:rPr>
          <w:color w:val="000000"/>
        </w:rPr>
        <w:t xml:space="preserve">แผนการเพิ่มงบค่าใช้จ่ายส่วนตัวนับเป็นไอเดียที่เข้าท่า</w:t>
      </w:r>
    </w:p>
    <w:p>
      <w:pPr>
        <w:spacing w:after="120"/>
        <w:ind w:firstLine="720"/>
      </w:pPr>
      <w:r>
        <w:rPr>
          <w:color w:val="000000"/>
        </w:rPr>
        <w:t xml:space="preserve">“งั้นเราก็ดึงงบก้อนนั้นมาเกลี่ยให้ทุกคนได้รับเงินกันเพิ่ม ถ้าประมาณนี้ พอไหวมั้ย”</w:t>
      </w:r>
    </w:p>
    <w:p>
      <w:pPr>
        <w:spacing w:after="120"/>
        <w:ind w:firstLine="720"/>
      </w:pPr>
      <w:r>
        <w:rPr>
          <w:color w:val="000000"/>
        </w:rPr>
        <w:t xml:space="preserve">“เยี่ยมไปเลยครับ”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ผมมองว่างบค่าใช้จ่ายส่วนตัวของพวกเกษตรกรรุ่นใหม่ไม่ได้เป็นภาระหนักอะไร เราสามารถกู้ยืมเงินในอัตราดอกเบี้ยต่ำโดยใช้การรับรองจากที่ว่าการอำเภอ</w:t>
      </w:r>
    </w:p>
    <w:p>
      <w:pPr>
        <w:spacing w:after="120"/>
        <w:ind w:firstLine="720"/>
      </w:pPr>
      <w:r>
        <w:rPr>
          <w:color w:val="000000"/>
        </w:rPr>
        <w:t xml:space="preserve">ขอเพียงค้าขายให้ได้อย่างราบรื่น เราก็จะปลดหนี้ได้โดยไว</w:t>
      </w:r>
    </w:p>
    <w:p>
      <w:pPr>
        <w:spacing w:after="120"/>
        <w:ind w:firstLine="720"/>
      </w:pPr>
      <w:r>
        <w:rPr>
          <w:color w:val="000000"/>
        </w:rPr>
        <w:t xml:space="preserve">“ในเอกสารไม่เห็นมีเนื้อหาที่บอกว่าจะส่งออกสลัดทุกวันเลยนะ”</w:t>
      </w:r>
    </w:p>
    <w:p>
      <w:pPr>
        <w:spacing w:after="120"/>
        <w:ind w:firstLine="720"/>
      </w:pPr>
      <w:r>
        <w:rPr>
          <w:color w:val="000000"/>
        </w:rPr>
        <w:t xml:space="preserve">“เป็นไอเดียที่เพิ่งคิดขึ้นมาได้ช่วงลองปลูกผักด้วยตัวเองน่ะครับ”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“ตู้คอนเทนเนอร์ผักสลัดนี่ปลูกผักได้ทั้งปีเลยมั้ย”</w:t>
      </w:r>
    </w:p>
    <w:p>
      <w:pPr>
        <w:spacing w:after="120"/>
        <w:ind w:firstLine="720"/>
      </w:pPr>
      <w:r>
        <w:rPr>
          <w:color w:val="000000"/>
        </w:rPr>
        <w:t xml:space="preserve">“ปลูกได้ตลอดปีโดยไม่ได้รับอิทธิพลจากสภาพอากาศและสิ่งแวดล้อมภายนอกครับ”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“งั้นคุณจะทำผลผลิตออกมาต่อเนื่องได้ทุกวันมั้ย”</w:t>
      </w:r>
    </w:p>
    <w:p>
      <w:pPr>
        <w:spacing w:after="120"/>
        <w:ind w:firstLine="720"/>
      </w:pPr>
      <w:r>
        <w:rPr>
          <w:color w:val="000000"/>
        </w:rPr>
        <w:t xml:space="preserve">“ทำได้ครับ”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“ที่ผมจะคุยก็มีเท่านี้แหละ ไว้คุยรายละเอียดเพิ่มเติมกับคุณคังนะ”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“ขอบคุณที่เลือกทำธุรกิจของเรานะครับ”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ผมพูดกับคิมชังแดก่อนเดินออกจากห้องนายอำเภอ</w:t>
      </w:r>
    </w:p>
    <w:p>
      <w:pPr>
        <w:spacing w:after="120"/>
        <w:ind w:firstLine="720"/>
      </w:pPr>
      <w:r>
        <w:rPr>
          <w:color w:val="000000"/>
        </w:rPr>
        <w:t xml:space="preserve">เขายิ้มกว้างโดยไม่พูดอะไร</w:t>
      </w:r>
    </w:p>
    <w:p>
      <w:pPr>
        <w:spacing w:after="120"/>
        <w:ind w:firstLine="720"/>
      </w:pPr>
      <w:r>
        <w:rPr>
          <w:color w:val="000000"/>
        </w:rPr>
        <w:t xml:space="preserve">ผมออกจากห้องนายอำเภอมาพร้อมกับหัวหน้าคังมินซู</w:t>
      </w:r>
    </w:p>
    <w:p>
      <w:pPr>
        <w:spacing w:after="120"/>
        <w:ind w:firstLine="720"/>
      </w:pPr>
      <w:r>
        <w:rPr>
          <w:color w:val="000000"/>
        </w:rPr>
        <w:t xml:space="preserve">แล้วแวะไปห้องทำงานของเขาครู่หนึ่ง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“ต่อจากนี้คุณจะต้องติดต่อประสานงานกับผมอย่างใกล้ชิด เพราะโครงการนี้มันเป็นงานใหญ่ที่สุดของอำเภอเรา”</w:t>
      </w:r>
    </w:p>
    <w:p>
      <w:pPr>
        <w:spacing w:after="120"/>
        <w:ind w:firstLine="720"/>
      </w:pPr>
      <w:r>
        <w:rPr>
          <w:color w:val="000000"/>
        </w:rPr>
        <w:t xml:space="preserve">“ครับ ผมจะดำเนินงานโดยไม่ให้มีเรื่องติดขัดเลย”</w:t>
      </w:r>
    </w:p>
    <w:p>
      <w:pPr>
        <w:spacing w:after="120"/>
        <w:ind w:firstLine="720"/>
      </w:pPr>
      <w:r>
        <w:rPr>
          <w:color w:val="000000"/>
        </w:rPr>
        <w:t xml:space="preserve">“หวังว่าจะทำได้สำเร็จนะครับ”</w:t>
      </w:r>
    </w:p>
    <w:p>
      <w:pPr>
        <w:spacing w:after="120"/>
        <w:ind w:firstLine="720"/>
      </w:pPr>
      <w:r>
        <w:rPr>
          <w:color w:val="000000"/>
        </w:rPr>
        <w:t xml:space="preserve">หารือกันเสร็จแล้วผมก็ออกจากที่ว่าการอำเภอฮาดง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คังมินซูเป็นคนมีหัวคิดในการทำงาน</w:t>
      </w:r>
    </w:p>
    <w:p>
      <w:pPr>
        <w:spacing w:after="120"/>
        <w:ind w:firstLine="720"/>
      </w:pPr>
      <w:r>
        <w:rPr>
          <w:color w:val="000000"/>
        </w:rPr>
        <w:t xml:space="preserve">ไม่กี่วันให้หลังก็มีประกาศออกมา แจ้งเรื่องโครงการสนับสนุนเกษตรกรรุ่นใหม่</w:t>
      </w:r>
    </w:p>
    <w:p>
      <w:pPr>
        <w:spacing w:after="120"/>
        <w:ind w:firstLine="720"/>
      </w:pPr>
      <w:r>
        <w:rPr>
          <w:color w:val="000000"/>
        </w:rPr>
        <w:t xml:space="preserve">โดยเปิดรับสมัครสมาชิกผู้ร่วมโครงการสิบสี่คนตามที่รับปากกันไว้</w:t>
      </w:r>
    </w:p>
    <w:p>
      <w:pPr>
        <w:spacing w:after="120"/>
        <w:ind w:firstLine="720"/>
      </w:pPr>
      <w:r>
        <w:rPr>
          <w:color w:val="000000"/>
        </w:rPr>
        <w:t xml:space="preserve">ระหว่างเปิดรับคน พวกเราก็ต้องทำงานอื่นไปด้วยเช่นกัน นั่นคืองานผลิตตู้คอนเทนเนอร์ผักสลัดรอล่วงหน้า</w:t>
      </w:r>
    </w:p>
    <w:p>
      <w:pPr>
        <w:spacing w:after="120"/>
        <w:ind w:firstLine="720"/>
      </w:pPr>
      <w:r>
        <w:rPr>
          <w:color w:val="000000"/>
        </w:rPr>
        <w:t xml:space="preserve">เพราะหลังจากรับสมัครผู้เข้าร่วมเรียบร้อยแล้วจะเหลือเวลากระชั้นชิด</w:t>
      </w:r>
    </w:p>
    <w:p>
      <w:pPr>
        <w:spacing w:after="120"/>
        <w:ind w:firstLine="720"/>
      </w:pPr>
      <w:r>
        <w:rPr>
          <w:color w:val="000000"/>
        </w:rPr>
        <w:t xml:space="preserve">คังมินซูก็เห็นด้วย จึงได้สั่งการเรื่องงบประมาณเอื้อให้เราผลิตตู้คอนเทนเนอร์ได้ทันที</w:t>
      </w:r>
    </w:p>
    <w:p>
      <w:pPr>
        <w:spacing w:after="120"/>
        <w:ind w:firstLine="720"/>
      </w:pPr>
      <w:r>
        <w:rPr>
          <w:color w:val="000000"/>
        </w:rPr>
        <w:t xml:space="preserve">ผมเอ่ยกับอีจางอู</w:t>
      </w:r>
    </w:p>
    <w:p>
      <w:pPr>
        <w:spacing w:after="120"/>
        <w:ind w:firstLine="720"/>
      </w:pPr>
      <w:r>
        <w:rPr>
          <w:color w:val="000000"/>
        </w:rPr>
        <w:t xml:space="preserve">“เดี๋ยวต้องทำตู้เพิ่มอีกทั้งหมดสิบสี่หลังนะ”</w:t>
      </w:r>
    </w:p>
    <w:p>
      <w:pPr>
        <w:spacing w:after="120"/>
        <w:ind w:firstLine="720"/>
      </w:pPr>
      <w:r>
        <w:rPr>
          <w:color w:val="000000"/>
        </w:rPr>
        <w:t xml:space="preserve">“เยอะขนาดนั้นเชียวเรอะ”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อีจางอูแสดงสีหน้าตกตะลึง</w:t>
      </w:r>
    </w:p>
    <w:p>
      <w:pPr>
        <w:spacing w:after="120"/>
        <w:ind w:firstLine="720"/>
      </w:pPr>
      <w:r>
        <w:rPr>
          <w:color w:val="000000"/>
        </w:rPr>
        <w:t xml:space="preserve">“หนนี้น่าจะเกินกำลังของนายกับพ่อสองคนแล้วละ ต้องใช้วิศวกรเพิ่ม”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“เรื่องช่างเทคนิคไม่มีปัญหาหรอก เพราะรอบตัวฉันก็มีแต่ช่างทั้งนั้น พ่อก็รู้จักคนเยอะอยู่”</w:t>
      </w:r>
    </w:p>
    <w:p>
      <w:pPr>
        <w:spacing w:after="120"/>
        <w:ind w:firstLine="720"/>
      </w:pPr>
      <w:r>
        <w:rPr>
          <w:color w:val="000000"/>
        </w:rPr>
        <w:t xml:space="preserve">“เยี่ยมเลย แล้วก็จะมีตู้คอนเทนเนอร์อยู่หลังนึงที่จะติดตั้งอุปกรณ์ข้างในต่างกับหลังอื่นนะ เดี๋ยวฉันแจ้งคุณมินโยฮันเอาไว้”</w:t>
      </w:r>
    </w:p>
    <w:p>
      <w:pPr>
        <w:spacing w:after="120"/>
        <w:ind w:firstLine="720"/>
      </w:pPr>
      <w:r>
        <w:rPr>
          <w:color w:val="000000"/>
        </w:rPr>
        <w:t xml:space="preserve">“ครั้งนี้คุณมินโยฮันก็จะมาช่วยด้วยเหรอ”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ไม่ชอบเขาเหรอ”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“ไม่ใช่อย่างงั้นหรอก พ่อฉันน่าจะดีใจยกใหญ่เลยน่ะสิ”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อีจางอูพูดด้วยรอยยิ้ม</w:t>
      </w:r>
    </w:p>
    <w:p>
      <w:pPr>
        <w:spacing w:after="120"/>
        <w:ind w:firstLine="720"/>
      </w:pPr>
      <w:r>
        <w:rPr>
          <w:color w:val="000000"/>
        </w:rPr>
        <w:t xml:space="preserve">ผมนึกถึงคำบอกเล่าที่ว่าเสียงบ่นของมินโยฮันทำเอาคุณพ่อเหนื่อยยาก</w:t>
      </w:r>
    </w:p>
    <w:p>
      <w:pPr>
        <w:spacing w:after="120"/>
        <w:ind w:firstLine="720"/>
      </w:pPr>
      <w:r>
        <w:rPr>
          <w:color w:val="000000"/>
        </w:rPr>
        <w:t xml:space="preserve">อีจางอูออกเดินทางไปอินช็อนล่วงหน้า</w:t>
      </w:r>
    </w:p>
    <w:p>
      <w:pPr>
        <w:spacing w:after="120"/>
        <w:ind w:firstLine="720"/>
      </w:pPr>
      <w:r>
        <w:rPr>
          <w:color w:val="000000"/>
        </w:rPr>
        <w:t xml:space="preserve">เพราะต้องใช้เวลาจัดหาตู้คอนเทนเนอร์ที่จะนำมาผลิต จึงไม่มีเหตุผลให้ออกไปพร้อมมินโยฮันในทันที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ผมเข้าไปในตู้คอนเทนเนอร์ผักสลัด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มินโยฮันกำลังดูแลผักอยู่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ผมเล่าเรื่องโครงการสนับสนุนเกษตรกรรุ่นใหม่กับมินโยฮัน</w:t>
      </w:r>
    </w:p>
    <w:p>
      <w:pPr>
        <w:spacing w:after="120"/>
        <w:ind w:firstLine="720"/>
      </w:pPr>
      <w:r>
        <w:rPr>
          <w:color w:val="000000"/>
        </w:rPr>
        <w:t xml:space="preserve">เขาได้ฟังแล้วชอบอกชอบใจจัด</w:t>
      </w:r>
    </w:p>
    <w:p>
      <w:pPr>
        <w:spacing w:after="120"/>
        <w:ind w:firstLine="720"/>
      </w:pPr>
      <w:r>
        <w:rPr>
          <w:color w:val="000000"/>
        </w:rPr>
        <w:t xml:space="preserve">แสดงสีหน้ายินดีพลางบอกว่าเราเดินคนละเส้นทางกับแพลนต์แฟกตอรีแล้ว</w:t>
      </w:r>
    </w:p>
    <w:p>
      <w:pPr>
        <w:spacing w:after="120"/>
        <w:ind w:firstLine="720"/>
      </w:pPr>
      <w:r>
        <w:rPr>
          <w:color w:val="000000"/>
        </w:rPr>
        <w:t xml:space="preserve">ผมก็หวังว่าตู้คอนเทนเนอร์ผักสลัดจะเป็นความหวังของเกษตรกรอย่างเขาว่า</w:t>
      </w:r>
    </w:p>
    <w:p>
      <w:pPr>
        <w:spacing w:after="120"/>
        <w:ind w:firstLine="720"/>
      </w:pPr>
      <w:r>
        <w:rPr>
          <w:color w:val="000000"/>
        </w:rPr>
        <w:t xml:space="preserve">ผมเอ่ยกับเขา</w:t>
      </w:r>
    </w:p>
    <w:p>
      <w:pPr>
        <w:spacing w:after="120"/>
        <w:ind w:firstLine="720"/>
      </w:pPr>
      <w:r>
        <w:rPr>
          <w:color w:val="000000"/>
        </w:rPr>
        <w:t xml:space="preserve">“นี่คุณอีจางอูก็ออกไปทำตู้คอนเทนเนอร์ที่อินช็อนแล้วครับ”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“ผมต้องไปด้วยไม่ใช่เหรอครับ”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“คุณมินโยฮันก็ต้องไปอินช็อนเหมือนกัน แต่ผมมีเรื่องจะขอร้องคุณอย่างนึงก่อนไปครับ”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ผมบอกเขาเรื่องตู้คอนเทนเนอร์สำหรับปลูกต้นกล้า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มินโยฮันเข้าใจได้อย่างรวดเร็ว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“หมายความว่าเราจะใช้ตู้คอนเทนเนอร์หลังนึงปลูกแต่ต้นกล้าล้วนๆ ไปเลยใช่มั้ย”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ต้องทำแบบนั้นถึงจะปลูกผักได้ไว”</w:t>
      </w:r>
    </w:p>
    <w:p>
      <w:pPr>
        <w:spacing w:after="120"/>
        <w:ind w:firstLine="720"/>
      </w:pPr>
      <w:r>
        <w:rPr>
          <w:color w:val="000000"/>
        </w:rPr>
        <w:t xml:space="preserve">“สร้างตู้คอนเทนเนอร์ไว้ลงต้นกล้าอย่างเดียว จะได้เพาะปลูกอย่างรวดเร็วหรือนี่ เจ๋งไปเลย!”</w:t>
      </w:r>
    </w:p>
    <w:p>
      <w:pPr>
        <w:spacing w:after="120"/>
        <w:ind w:firstLine="720"/>
      </w:pPr>
      <w:r>
        <w:rPr>
          <w:color w:val="000000"/>
        </w:rPr>
        <w:t xml:space="preserve">วันต่อมา มินโยฮันก็ออกเดินทางไปอินช็อนเช่นกัน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มีการประชาสัมพันธ์ข่าวโครงการสนับสนุนเกษตรกรรุ่นใหม่ออกไปอย่างกว้างขวาง</w:t>
      </w:r>
    </w:p>
    <w:p>
      <w:pPr>
        <w:spacing w:after="120"/>
        <w:ind w:firstLine="720"/>
      </w:pPr>
      <w:r>
        <w:rPr>
          <w:color w:val="000000"/>
        </w:rPr>
        <w:t xml:space="preserve">ถึงขั้นคนฮาดงรับรู้เรื่องนี้กันแทบทุกคน</w:t>
      </w:r>
    </w:p>
    <w:p>
      <w:pPr>
        <w:spacing w:after="120"/>
        <w:ind w:firstLine="720"/>
      </w:pPr>
      <w:r>
        <w:rPr>
          <w:color w:val="000000"/>
        </w:rPr>
        <w:t xml:space="preserve">มีผู้แห่สมัครเข้ามามากมายด้วยความสนใจท่วมท้น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เนื่องจากเป็นโครงการสนับสนุนงานในเมืองฮาดง จึงกำหนดให้ผู้สมัครต้องเป็นผู้พักอาศัยอยู่ในฮาดง จำกัดอายุไม่เกินสามสิบเก้าปี</w:t>
      </w:r>
    </w:p>
    <w:p>
      <w:pPr>
        <w:spacing w:after="120"/>
        <w:ind w:firstLine="720"/>
      </w:pPr>
      <w:r>
        <w:rPr>
          <w:color w:val="000000"/>
        </w:rPr>
        <w:t xml:space="preserve">ผมรู้จักผู้สมัครคนหนึ่งเป็นอย่างดี</w:t>
      </w:r>
    </w:p>
    <w:p>
      <w:pPr>
        <w:spacing w:after="120"/>
        <w:ind w:firstLine="720"/>
      </w:pPr>
      <w:r>
        <w:rPr>
          <w:color w:val="000000"/>
        </w:rPr>
        <w:t xml:space="preserve">เขาคือคิมซังช็อลแห่งกลุ่มเกษตรกรภูเขาชีรี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เขาลงชื่อสมัครทันทีที่มีประกาศออกมา</w:t>
      </w:r>
    </w:p>
    <w:p>
      <w:pPr>
        <w:spacing w:after="120"/>
        <w:ind w:firstLine="720"/>
      </w:pPr>
      <w:r>
        <w:rPr>
          <w:color w:val="000000"/>
        </w:rPr>
        <w:t xml:space="preserve">ทุกอย่างดำเนินไปอย่างราบรื่น ระหว่างนั้นผมก็คุ้นเคยกับระบบการทำงานทั้งหมดของตู้คอนเทนเนอร์ผักสลัดแล้ว งานปลูกผักสลัดก็สนุกดีเหมือนกัน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วันที่ผมเก็บเกี่ยวผักสลัดที่ปลูกขึ้นเอง</w:t>
      </w:r>
    </w:p>
    <w:p>
      <w:pPr>
        <w:spacing w:after="120"/>
        <w:ind w:firstLine="720"/>
      </w:pPr>
      <w:r>
        <w:rPr>
          <w:color w:val="000000"/>
        </w:rPr>
        <w:t xml:space="preserve">โทรศัพท์มือถือที่อยู่ในกระเป๋าสั่นสะเทือน</w:t>
      </w:r>
    </w:p>
    <w:p>
      <w:pPr>
        <w:spacing w:after="120"/>
        <w:ind w:firstLine="720"/>
      </w:pPr>
      <w:r>
        <w:rPr>
          <w:color w:val="000000"/>
        </w:rPr>
        <w:t xml:space="preserve">มินซอกโทร.มา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ทันทีที่กดปุ่มรับสายก็ได้ยินน้ำเสียงตื่นเต้นจากอีกฝั่ง</w:t>
      </w:r>
    </w:p>
    <w:p>
      <w:pPr>
        <w:spacing w:after="120"/>
        <w:ind w:firstLine="720"/>
      </w:pPr>
      <w:r>
        <w:rPr>
          <w:color w:val="000000"/>
        </w:rPr>
        <w:t xml:space="preserve">“ในที่สุดก็พัฒนาเสร็จซะที”</w:t>
      </w:r>
    </w:p>
    <w:p>
      <w:pPr>
        <w:spacing w:after="120"/>
        <w:ind w:firstLine="720"/>
      </w:pPr>
      <w:r>
        <w:rPr>
          <w:color w:val="000000"/>
        </w:rPr>
        <w:t xml:space="preserve">มันคือโปรแกรมควบคุมตู้คอนเทนเนอร์ผักสลัดทางไกล เขากล่าวขอโทษที่การคิดค้นเป็นไปอย่างล่าช้า</w:t>
      </w:r>
    </w:p>
    <w:p>
      <w:pPr>
        <w:spacing w:after="120"/>
        <w:ind w:firstLine="720"/>
      </w:pPr>
      <w:r>
        <w:rPr>
          <w:color w:val="000000"/>
        </w:rPr>
        <w:t xml:space="preserve">ผมรู้ว่าเขาทำงานโต้รุ่งทุกวัน</w:t>
      </w:r>
    </w:p>
    <w:p>
      <w:pPr>
        <w:spacing w:after="120"/>
        <w:ind w:firstLine="720"/>
      </w:pPr>
      <w:r>
        <w:rPr>
          <w:color w:val="000000"/>
        </w:rPr>
        <w:t xml:space="preserve">ในที่สุดเราก็พัฒนาโปรแกรมได้สำเร็จ</w:t>
      </w:r>
    </w:p>
    <w:p>
      <w:pPr>
        <w:spacing w:after="120"/>
        <w:ind w:firstLine="720"/>
      </w:pPr>
      <w:r>
        <w:rPr>
          <w:color w:val="000000"/>
        </w:rPr>
        <w:t xml:space="preserve">“ฉันจะรีบไปหาเดี๋ยวนี้แหละ จะได้ดูนายสาธิตวิธีการทำงานของมันด้วย”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ทุกอย่างดูเป็นรูปเป็นร่างขึ้นแล้ว</w:t>
      </w:r>
    </w:p>
    <w:p>
      <w:pPr>
        <w:jc w:val="center"/>
        <w:spacing w:after="120"/>
      </w:pPr>
      <w:r>
        <w:rPr>
          <w:b/>
        </w:rPr>
        <w:t xml:space="preserve">ขอให้ไม่มีอุปนสรรค</w:t>
      </w:r>
    </w:p>
    <w:p>
      <w:pPr>
        <w:jc w:val="center"/>
        <w:spacing w:after="120"/>
      </w:pPr>
      <w:r>
        <w:rPr>
          <w:b/>
        </w:rPr>
        <w:t xml:space="preserve">สาธุ เพี้ยง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219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219 สลัดโยเกิร์ตและผู้สมัครซึ่งอยู่เหนือความคาดหมาย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มินซอกเคาะประตูตู้คอนเทนเนอร์ผักสลัด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เห็นหน้าก็รู้แล้วว่าเขาเป็นปลื้มมากแค่ไหน</w:t>
      </w:r>
    </w:p>
    <w:p>
      <w:pPr>
        <w:spacing w:after="120"/>
        <w:ind w:firstLine="720"/>
      </w:pPr>
      <w:r>
        <w:rPr>
          <w:color w:val="000000"/>
        </w:rPr>
        <w:t xml:space="preserve">“ดูนี่ดิ”</w:t>
      </w:r>
    </w:p>
    <w:p>
      <w:pPr>
        <w:spacing w:after="120"/>
        <w:ind w:firstLine="720"/>
      </w:pPr>
      <w:r>
        <w:rPr>
          <w:color w:val="000000"/>
        </w:rPr>
        <w:t xml:space="preserve">มินซอกยื่นหน้าจอโทรศัพท์มือถือมาให้ เป็นหน้าจอของผู้ดูแลตู้คอนเทนเนอร์ผักสลัด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ไว้คอยตรวจสอบสถานะของตู้คอนเทนเนอร์ผักสลัดได้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[แสง 8,500 ลักซ์]</w:t>
      </w:r>
    </w:p>
    <w:p>
      <w:pPr>
        <w:spacing w:after="120"/>
        <w:ind w:firstLine="720"/>
      </w:pPr>
      <w:r>
        <w:rPr>
          <w:b/>
          <w:color w:val="000000"/>
        </w:rPr>
        <w:t xml:space="preserve">[อุณหภูมิ 18 องศาเซลเซียส]</w:t>
      </w:r>
    </w:p>
    <w:p>
      <w:pPr>
        <w:spacing w:after="120"/>
        <w:ind w:firstLine="720"/>
      </w:pPr>
      <w:r>
        <w:rPr>
          <w:b/>
          <w:color w:val="000000"/>
        </w:rPr>
        <w:t xml:space="preserve">[ความชื้นสัมพัทธ์ 65%]</w:t>
      </w:r>
    </w:p>
    <w:p>
      <w:pPr>
        <w:spacing w:after="120"/>
        <w:ind w:firstLine="720"/>
      </w:pPr>
      <w:r>
        <w:rPr>
          <w:b/>
          <w:color w:val="000000"/>
        </w:rPr>
        <w:t xml:space="preserve">[ความเข้มข้นของคาร์บอนไดออกไซด์ 400 ppm]</w:t>
      </w:r>
    </w:p>
    <w:p>
      <w:pPr>
        <w:spacing w:after="120"/>
        <w:ind w:firstLine="720"/>
      </w:pPr>
      <w:r>
        <w:rPr>
          <w:b/>
          <w:color w:val="000000"/>
        </w:rPr>
        <w:t xml:space="preserve">[การไหลของน้ำ ปกติ]</w:t>
      </w:r>
    </w:p>
    <w:p>
      <w:pPr>
        <w:spacing w:after="120"/>
        <w:ind w:firstLine="720"/>
      </w:pPr>
      <w:r>
        <w:rPr>
          <w:b/>
          <w:color w:val="000000"/>
        </w:rPr>
        <w:t xml:space="preserve">[สารอาหาร ปกติ]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“ในที่สุดนายก็ทำได้แล้ว! เหนื่อยแย่เลย!”</w:t>
      </w:r>
    </w:p>
    <w:p>
      <w:pPr>
        <w:spacing w:after="120"/>
        <w:ind w:firstLine="720"/>
      </w:pPr>
      <w:r>
        <w:rPr>
          <w:color w:val="000000"/>
        </w:rPr>
        <w:t xml:space="preserve">“เหนื่อยอะไรกันล่ะ”</w:t>
      </w:r>
    </w:p>
    <w:p>
      <w:pPr>
        <w:spacing w:after="120"/>
        <w:ind w:firstLine="720"/>
      </w:pPr>
      <w:r>
        <w:rPr>
          <w:color w:val="000000"/>
        </w:rPr>
        <w:t xml:space="preserve">“แล้วเรากดควบคุมด้วยได้มั้ย”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ผมอยากรู้ว่าเราจะใช้แต่โปรแกรมคอยกำหนดรายละเอียดต่างๆ อย่างปรับอุณหภูมิกับความเข้มของแสงได้ไหม</w:t>
      </w:r>
    </w:p>
    <w:p>
      <w:pPr>
        <w:spacing w:after="120"/>
        <w:ind w:firstLine="720"/>
      </w:pPr>
      <w:r>
        <w:rPr>
          <w:color w:val="000000"/>
        </w:rPr>
        <w:t xml:space="preserve">“เรื่องฟังก์ชั่นควบคุมนี่ต้องขอเวลาอีกหน่อย”</w:t>
      </w:r>
    </w:p>
    <w:p>
      <w:pPr>
        <w:spacing w:after="120"/>
        <w:ind w:firstLine="720"/>
      </w:pPr>
      <w:r>
        <w:rPr>
          <w:color w:val="000000"/>
        </w:rPr>
        <w:t xml:space="preserve">“แค่นี้ก็สุดยอดแล้วละ”</w:t>
      </w:r>
    </w:p>
    <w:p>
      <w:pPr>
        <w:spacing w:after="120"/>
        <w:ind w:firstLine="720"/>
      </w:pPr>
      <w:r>
        <w:rPr>
          <w:color w:val="000000"/>
        </w:rPr>
        <w:t xml:space="preserve">แค่ช่วยให้ตรวจสอบสภาพของตู้คอนเทนเนอร์ผักสลัดได้ ผมก็พอใจแล้ว</w:t>
      </w:r>
    </w:p>
    <w:p>
      <w:pPr>
        <w:spacing w:after="120"/>
        <w:ind w:firstLine="720"/>
      </w:pPr>
      <w:r>
        <w:rPr>
          <w:color w:val="000000"/>
        </w:rPr>
        <w:t xml:space="preserve">เพราะเราได้แก้ไขปัญหาที่ใหญ่ที่สุดเรียบร้อยแล้ว ข้อดีของตู้คอนเทนเนอร์ผักสลัดคือมีระบบเพาะปลูกพืชผักได้ตลอดทั้งปี</w:t>
      </w:r>
    </w:p>
    <w:p>
      <w:pPr>
        <w:spacing w:after="120"/>
        <w:ind w:firstLine="720"/>
      </w:pPr>
      <w:r>
        <w:rPr>
          <w:color w:val="000000"/>
        </w:rPr>
        <w:t xml:space="preserve">แต่ก็มีข้อเสียเช่นกัน นั่นคือต้องคอยรักษาสภาพแวดล้อมให้คงที่ทั้งปี</w:t>
      </w:r>
    </w:p>
    <w:p>
      <w:pPr>
        <w:spacing w:after="120"/>
        <w:ind w:firstLine="720"/>
      </w:pPr>
      <w:r>
        <w:rPr>
          <w:color w:val="000000"/>
        </w:rPr>
        <w:t xml:space="preserve">เราจึงต้องใช้โปรแกรมมาช่วยอุดช่องโหว่นั้น</w:t>
      </w:r>
    </w:p>
    <w:p>
      <w:pPr>
        <w:spacing w:after="120"/>
        <w:ind w:firstLine="720"/>
      </w:pPr>
      <w:r>
        <w:rPr>
          <w:color w:val="000000"/>
        </w:rPr>
        <w:t xml:space="preserve">มันคือโปรแกรมที่สามารถตรวจสอบสภาพแวดล้อมการเพาะปลูกได้ตลอดเวลา</w:t>
      </w:r>
    </w:p>
    <w:p>
      <w:pPr>
        <w:spacing w:after="120"/>
        <w:ind w:firstLine="720"/>
      </w:pPr>
      <w:r>
        <w:rPr>
          <w:color w:val="000000"/>
        </w:rPr>
        <w:t xml:space="preserve">เพียงติดตั้งโปรแกรมก็จะเรียกดูสถานะของตู้คอนเทนเนอร์ผักสลัดได้ไม่ว่าเราจะอยู่ที่ใดก็ตาม</w:t>
      </w:r>
    </w:p>
    <w:p>
      <w:pPr>
        <w:spacing w:after="120"/>
        <w:ind w:firstLine="720"/>
      </w:pPr>
      <w:r>
        <w:rPr>
          <w:color w:val="000000"/>
        </w:rPr>
        <w:t xml:space="preserve">ถ้าหากสามารถควบคุมกระทั่งสภาพแวดล้อมของตู้คอนเทนเนอร์ผักสลัดได้ ทุกอย่างจะเรียบร้อยสมบูรณ์</w:t>
      </w:r>
    </w:p>
    <w:p>
      <w:pPr>
        <w:spacing w:after="120"/>
        <w:ind w:firstLine="720"/>
      </w:pPr>
      <w:r>
        <w:rPr>
          <w:color w:val="000000"/>
        </w:rPr>
        <w:t xml:space="preserve">“ฉันคิดว่าถ้ามองเห็นข้างในตู้คอนเทนเนอร์ผักสลัดด้วยก็น่าจะดีนะ”</w:t>
      </w:r>
    </w:p>
    <w:p>
      <w:pPr>
        <w:spacing w:after="120"/>
        <w:ind w:firstLine="720"/>
      </w:pPr>
      <w:r>
        <w:rPr>
          <w:color w:val="000000"/>
        </w:rPr>
        <w:t xml:space="preserve">“มองเห็นข้างในตู้น่ะหรือ”</w:t>
      </w:r>
    </w:p>
    <w:p>
      <w:pPr>
        <w:spacing w:after="120"/>
        <w:ind w:firstLine="720"/>
      </w:pPr>
      <w:r>
        <w:rPr>
          <w:color w:val="000000"/>
        </w:rPr>
        <w:t xml:space="preserve">“อื้อ เราติดกล้องเว็บแคมไว้ข้างในได้มั้ย”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“ได้สิ แต่เราถึงขั้นต้องมองให้เห็นข้างในตู้ด้วยเหรอ”</w:t>
      </w:r>
    </w:p>
    <w:p>
      <w:pPr>
        <w:spacing w:after="120"/>
        <w:ind w:firstLine="720"/>
      </w:pPr>
      <w:r>
        <w:rPr>
          <w:color w:val="000000"/>
        </w:rPr>
        <w:t xml:space="preserve">“ลองคิดในมุมของเกษตรกรคนปลูกผักดูสิ น่าจะอยากเห็นว่าผักมันเติบโตดีหรือเปล่าไง”</w:t>
      </w:r>
    </w:p>
    <w:p>
      <w:pPr>
        <w:spacing w:after="120"/>
        <w:ind w:firstLine="720"/>
      </w:pPr>
      <w:r>
        <w:rPr>
          <w:color w:val="000000"/>
        </w:rPr>
        <w:t xml:space="preserve">“อ๋อ~ ฉันเข้าใจที่นายพูดแล้ว ที่แพลนต์แฟกตอรีก็มีกล้องเหมือนกันใช่มั้ย”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มินซอกพูดด้วยรอยยิ้ม แสดงสีหน้าบ่งบอกว่ากำลังนึกถึงแพลนต์แฟกตอรี</w:t>
      </w:r>
    </w:p>
    <w:p>
      <w:pPr>
        <w:spacing w:after="120"/>
        <w:ind w:firstLine="720"/>
      </w:pPr>
      <w:r>
        <w:rPr>
          <w:color w:val="000000"/>
        </w:rPr>
        <w:t xml:space="preserve">แพลนต์แฟกตอรีไม่เพียงแต่ตรวจสอบสภาพแวดล้อมการเพาะปลูกเท่านั้นแต่ยังตรวจดูสภาพของผักผ่านทางกล้องอีกด้วย</w:t>
      </w:r>
    </w:p>
    <w:p>
      <w:pPr>
        <w:spacing w:after="120"/>
        <w:ind w:firstLine="720"/>
      </w:pPr>
      <w:r>
        <w:rPr>
          <w:color w:val="000000"/>
        </w:rPr>
        <w:t xml:space="preserve">“ผักสลัดนี่โตได้โตดีจริงๆ เลย”</w:t>
      </w:r>
    </w:p>
    <w:p>
      <w:pPr>
        <w:spacing w:after="120"/>
        <w:ind w:firstLine="720"/>
      </w:pPr>
      <w:r>
        <w:rPr>
          <w:color w:val="000000"/>
        </w:rPr>
        <w:t xml:space="preserve">มินซอกมองผักสลัดในตู้คอนเทนเนอร์พลางเปรยขึ้น</w:t>
      </w:r>
    </w:p>
    <w:p>
      <w:pPr>
        <w:spacing w:after="120"/>
        <w:ind w:firstLine="720"/>
      </w:pPr>
      <w:r>
        <w:rPr>
          <w:color w:val="000000"/>
        </w:rPr>
        <w:t xml:space="preserve">เขาไม่ทันเห็นช่วงผักกำลังโตเพราะติดงานพัฒนาโปรแกรม</w:t>
      </w:r>
    </w:p>
    <w:p>
      <w:pPr>
        <w:spacing w:after="120"/>
        <w:ind w:firstLine="720"/>
      </w:pPr>
      <w:r>
        <w:rPr>
          <w:color w:val="000000"/>
        </w:rPr>
        <w:t xml:space="preserve">เพิ่งมีเวลาว่างมาดูเต็มๆ ตาก็วันนี้</w:t>
      </w:r>
    </w:p>
    <w:p>
      <w:pPr>
        <w:spacing w:after="120"/>
        <w:ind w:firstLine="720"/>
      </w:pPr>
      <w:r>
        <w:rPr>
          <w:color w:val="000000"/>
        </w:rPr>
        <w:t xml:space="preserve">“ลองกินดูดิ”</w:t>
      </w:r>
    </w:p>
    <w:p>
      <w:pPr>
        <w:spacing w:after="120"/>
        <w:ind w:firstLine="720"/>
      </w:pPr>
      <w:r>
        <w:rPr>
          <w:color w:val="000000"/>
        </w:rPr>
        <w:t xml:space="preserve">“ให้กินสดๆ เนี่ยนะ? แล้วจะไม่ปวดท้องเอาเรอะ”</w:t>
      </w:r>
    </w:p>
    <w:p>
      <w:pPr>
        <w:spacing w:after="120"/>
        <w:ind w:firstLine="720"/>
      </w:pPr>
      <w:r>
        <w:rPr>
          <w:color w:val="000000"/>
        </w:rPr>
        <w:t xml:space="preserve">มินซอกหยิบใบกรีนปัตตาเวียใส่ปากอย่างระมัดระวัง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“นุ่มจัง รสชาติก็เข้าที”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ณ ฟาร์มปศุสัตว์ของกลุ่มเกษตรกรภูเขาชีรี ในเวลาเดียวกัน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ซอลมินจูสวมผ้ากันเปื้อนและกำลังขะมักเขม้นทำอะไรบางอย่าง คุณจู-มย็องฮีผู้เป็นแม่เดินเข้าไปหา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ซอลมินจูจดจ่อกับงานจนไม่รู้ตัวว่าแม่เดินเข้ามา</w:t>
      </w:r>
    </w:p>
    <w:p>
      <w:pPr>
        <w:spacing w:after="120"/>
        <w:ind w:firstLine="720"/>
      </w:pPr>
      <w:r>
        <w:rPr>
          <w:color w:val="000000"/>
        </w:rPr>
        <w:t xml:space="preserve">“ทำอะไรอยู่ ตั้งใจขนาดนั้นเชียว”</w:t>
      </w:r>
    </w:p>
    <w:p>
      <w:pPr>
        <w:spacing w:after="120"/>
        <w:ind w:firstLine="720"/>
      </w:pPr>
      <w:r>
        <w:rPr>
          <w:color w:val="000000"/>
        </w:rPr>
        <w:t xml:space="preserve">“ว้าย ตกใจหมดเลย”</w:t>
      </w:r>
    </w:p>
    <w:p>
      <w:pPr>
        <w:spacing w:after="120"/>
        <w:ind w:firstLine="720"/>
      </w:pPr>
      <w:r>
        <w:rPr>
          <w:color w:val="000000"/>
        </w:rPr>
        <w:t xml:space="preserve">“ตกใจเหรอ”</w:t>
      </w:r>
    </w:p>
    <w:p>
      <w:pPr>
        <w:spacing w:after="120"/>
        <w:ind w:firstLine="720"/>
      </w:pPr>
      <w:r>
        <w:rPr>
          <w:color w:val="000000"/>
        </w:rPr>
        <w:t xml:space="preserve">จู-มย็องฮีเพ่งมองสิ่งที่ซอลมินจูกำลังทำอยู่อย่างละเอียด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“สลัดนี่เอง ที่ปลูกในตู้คอนเทนเนอร์มาใช่มั้ย”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ซอลมินจูพยักหน้า เธอกำลังทำเมนูมิกซ์สลัดโดยใช้บัตเตอร์เฮดกับกรีนปัตตาเวียที่ปลูกในตู้คอนเทนเนอร์</w:t>
      </w:r>
    </w:p>
    <w:p>
      <w:pPr>
        <w:spacing w:after="120"/>
        <w:ind w:firstLine="720"/>
      </w:pPr>
      <w:r>
        <w:rPr>
          <w:color w:val="000000"/>
        </w:rPr>
        <w:t xml:space="preserve">มีมะเขือเทศราชินีใส่ไปในนั้นด้วย</w:t>
      </w:r>
    </w:p>
    <w:p>
      <w:pPr>
        <w:spacing w:after="120"/>
        <w:ind w:firstLine="720"/>
      </w:pPr>
      <w:r>
        <w:rPr>
          <w:color w:val="000000"/>
        </w:rPr>
        <w:t xml:space="preserve">“มะเขือเทศราชินีนี่เอามาจากไหนเหรอ”</w:t>
      </w:r>
    </w:p>
    <w:p>
      <w:pPr>
        <w:spacing w:after="120"/>
        <w:ind w:firstLine="720"/>
      </w:pPr>
      <w:r>
        <w:rPr>
          <w:color w:val="000000"/>
        </w:rPr>
        <w:t xml:space="preserve">“อันนี้คุณซังช็อลเป็นคนปลูกค่ะ”</w:t>
      </w:r>
    </w:p>
    <w:p>
      <w:pPr>
        <w:spacing w:after="120"/>
        <w:ind w:firstLine="720"/>
      </w:pPr>
      <w:r>
        <w:rPr>
          <w:color w:val="000000"/>
        </w:rPr>
        <w:t xml:space="preserve">“ซังช็อลปลูกมะเขือเทศราชินีด้วยเหรอ”</w:t>
      </w:r>
    </w:p>
    <w:p>
      <w:pPr>
        <w:spacing w:after="120"/>
        <w:ind w:firstLine="720"/>
      </w:pPr>
      <w:r>
        <w:rPr>
          <w:color w:val="000000"/>
        </w:rPr>
        <w:t xml:space="preserve">“เค้าปลูกหลายอย่างในโรงปลูกบลูเบอร์รี่เลยค่ะ”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“มีพรสวรรค์นะเนี่ย ไหนขอลองชิมดูหน่อยสิ”</w:t>
      </w:r>
    </w:p>
    <w:p>
      <w:pPr>
        <w:spacing w:after="120"/>
        <w:ind w:firstLine="720"/>
      </w:pPr>
      <w:r>
        <w:rPr>
          <w:color w:val="000000"/>
        </w:rPr>
        <w:t xml:space="preserve">จู-มย็องฮียกจานสลัดขึ้นมา ขณะตั้งท่าถือส้อมกำลังจะจิ้มกิน</w:t>
      </w:r>
    </w:p>
    <w:p>
      <w:pPr>
        <w:spacing w:after="120"/>
        <w:ind w:firstLine="720"/>
      </w:pPr>
      <w:r>
        <w:rPr>
          <w:color w:val="000000"/>
        </w:rPr>
        <w:t xml:space="preserve">“เดี๋ยวก่อนค่ะ”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กินไม่ได้เหรอ”</w:t>
      </w:r>
    </w:p>
    <w:p>
      <w:pPr>
        <w:spacing w:after="120"/>
        <w:ind w:firstLine="720"/>
      </w:pPr>
      <w:r>
        <w:rPr>
          <w:color w:val="000000"/>
        </w:rPr>
        <w:t xml:space="preserve">“ต้องราดน้ำสลัดก่อนสิคะ”</w:t>
      </w:r>
    </w:p>
    <w:p>
      <w:pPr>
        <w:spacing w:after="120"/>
        <w:ind w:firstLine="720"/>
      </w:pPr>
      <w:r>
        <w:rPr>
          <w:color w:val="000000"/>
        </w:rPr>
        <w:t xml:space="preserve">“น้ำสลัด?”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ซอลมินจูเริ่มทำนำโยเกิร์ตมาปรุงน้ำสลัด</w:t>
      </w:r>
    </w:p>
    <w:p>
      <w:pPr>
        <w:spacing w:after="120"/>
        <w:ind w:firstLine="720"/>
      </w:pPr>
      <w:r>
        <w:rPr>
          <w:color w:val="000000"/>
        </w:rPr>
        <w:t xml:space="preserve">เธอใส่หัวหอมสับ น้ำตาลและน้ำส้มสายชูลงในโยเกิร์ตที่ทำจากฟาร์มแล้วคลุกให้เข้ากัน</w:t>
      </w:r>
    </w:p>
    <w:p>
      <w:pPr>
        <w:spacing w:after="120"/>
        <w:ind w:firstLine="720"/>
      </w:pPr>
      <w:r>
        <w:rPr>
          <w:color w:val="000000"/>
        </w:rPr>
        <w:t xml:space="preserve">“น้ำสลัดโยเกิร์ตเรียบร้อยแล้วค่ะ”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ซอลมินจูราดน้ำสลัดโยเกิร์ตลงบนจานสลัดอย่างสวยงาม</w:t>
      </w:r>
    </w:p>
    <w:p>
      <w:pPr>
        <w:spacing w:after="120"/>
        <w:ind w:firstLine="720"/>
      </w:pPr>
      <w:r>
        <w:rPr>
          <w:color w:val="000000"/>
        </w:rPr>
        <w:t xml:space="preserve">“คลุกให้เข้ากันดีก่อนแล้วค่อยกินนะคะ”</w:t>
      </w:r>
    </w:p>
    <w:p>
      <w:pPr>
        <w:spacing w:after="120"/>
        <w:ind w:firstLine="720"/>
      </w:pPr>
      <w:r>
        <w:rPr>
          <w:color w:val="000000"/>
        </w:rPr>
        <w:t xml:space="preserve">จู-มย็องฮีผสมน้ำสลัดโยเกิร์ตให้เข้ากันแล้วชิมรส</w:t>
      </w:r>
    </w:p>
    <w:p>
      <w:pPr>
        <w:spacing w:after="120"/>
        <w:ind w:firstLine="720"/>
      </w:pPr>
      <w:r>
        <w:rPr>
          <w:color w:val="000000"/>
        </w:rPr>
        <w:t xml:space="preserve">“โอ๊ยตาย รสชาติแบบนี้หรอกเรอะ”</w:t>
      </w:r>
    </w:p>
    <w:p>
      <w:pPr>
        <w:spacing w:after="120"/>
        <w:ind w:firstLine="720"/>
      </w:pPr>
      <w:r>
        <w:rPr>
          <w:color w:val="000000"/>
        </w:rPr>
        <w:t xml:space="preserve">จู-มย็องฮีเบิกตากว้างพลางไถ่ถาม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รสชาติมันแปลกๆ เหรอคะ”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ซอลมินจูตัดบัตเตอร์เฮดขนาดพอดีคำเข้าปากด้วยสีหน้างุนงง</w:t>
      </w:r>
    </w:p>
    <w:p>
      <w:pPr>
        <w:spacing w:after="120"/>
        <w:ind w:firstLine="720"/>
      </w:pPr>
      <w:r>
        <w:rPr>
          <w:color w:val="000000"/>
        </w:rPr>
        <w:t xml:space="preserve">แม้แต่เสียงเคี้ยวกรุบกรอบก็ยังฟังดูน่าอร่อย</w:t>
      </w:r>
    </w:p>
    <w:p>
      <w:pPr>
        <w:spacing w:after="120"/>
        <w:ind w:firstLine="720"/>
      </w:pPr>
      <w:r>
        <w:rPr>
          <w:color w:val="000000"/>
        </w:rPr>
        <w:t xml:space="preserve">“อร่อยมากเลยจ้ะ ทำขายได้เลยนะเนี่ย!”</w:t>
      </w:r>
    </w:p>
    <w:p>
      <w:pPr>
        <w:spacing w:after="120"/>
        <w:ind w:firstLine="720"/>
      </w:pPr>
      <w:r>
        <w:rPr>
          <w:color w:val="000000"/>
        </w:rPr>
        <w:t xml:space="preserve">จู-มย็องฮีพูดพลางหัวเราะ</w:t>
      </w:r>
    </w:p>
    <w:p>
      <w:pPr>
        <w:spacing w:after="120"/>
        <w:ind w:firstLine="720"/>
      </w:pPr>
      <w:r>
        <w:rPr>
          <w:color w:val="000000"/>
        </w:rPr>
        <w:t xml:space="preserve">“แม่นี่จริงๆ เลย”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ซอลมินจูทำสลัดโยเกิร์ตแจกให้คนงานในฟาร์มอย่างทั่วถึง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ผมกลับมาสำนักงานพร้อมกับมินซอก</w:t>
      </w:r>
    </w:p>
    <w:p>
      <w:pPr>
        <w:spacing w:after="120"/>
        <w:ind w:firstLine="720"/>
      </w:pPr>
      <w:r>
        <w:rPr>
          <w:color w:val="000000"/>
        </w:rPr>
        <w:t xml:space="preserve">บรรยากาศในนี้เงียบเหงา</w:t>
      </w:r>
    </w:p>
    <w:p>
      <w:pPr>
        <w:spacing w:after="120"/>
        <w:ind w:firstLine="720"/>
      </w:pPr>
      <w:r>
        <w:rPr>
          <w:color w:val="000000"/>
        </w:rPr>
        <w:t xml:space="preserve">“ทุกคนไปไหนกันหมด”</w:t>
      </w:r>
    </w:p>
    <w:p>
      <w:pPr>
        <w:spacing w:after="120"/>
        <w:ind w:firstLine="720"/>
      </w:pPr>
      <w:r>
        <w:rPr>
          <w:color w:val="000000"/>
        </w:rPr>
        <w:t xml:space="preserve">มินซอกเหลียวมองรอบกาย แล้วประตูห้องประชุมก็เปิดออก ฮันกีทักปรากฏตัวขึ้นตอนนั้น</w:t>
      </w:r>
    </w:p>
    <w:p>
      <w:pPr>
        <w:spacing w:after="120"/>
        <w:ind w:firstLine="720"/>
      </w:pPr>
      <w:r>
        <w:rPr>
          <w:color w:val="000000"/>
        </w:rPr>
        <w:t xml:space="preserve">“มาพอดีเลย เข้ามาสิ”</w:t>
      </w:r>
    </w:p>
    <w:p>
      <w:pPr>
        <w:spacing w:after="120"/>
        <w:ind w:firstLine="720"/>
      </w:pPr>
      <w:r>
        <w:rPr>
          <w:color w:val="000000"/>
        </w:rPr>
        <w:t xml:space="preserve">ในห้องประชุมไม่ได้มีแค่เพื่อนร่วมงานเท่านั้น แต่ยังมีซออูยองและอียองโฮอยู่ด้วย</w:t>
      </w:r>
    </w:p>
    <w:p>
      <w:pPr>
        <w:spacing w:after="120"/>
        <w:ind w:firstLine="720"/>
      </w:pPr>
      <w:r>
        <w:rPr>
          <w:color w:val="000000"/>
        </w:rPr>
        <w:t xml:space="preserve">ทุกคนกำลังกินอะไรบางอย่างกันอยู่</w:t>
      </w:r>
    </w:p>
    <w:p>
      <w:pPr>
        <w:spacing w:after="120"/>
        <w:ind w:firstLine="720"/>
      </w:pPr>
      <w:r>
        <w:rPr>
          <w:color w:val="000000"/>
        </w:rPr>
        <w:t xml:space="preserve">“นั่งก่อนสิ ฉันเตรียมของนายไว้ให้แล้ว”</w:t>
      </w:r>
    </w:p>
    <w:p>
      <w:pPr>
        <w:spacing w:after="120"/>
        <w:ind w:firstLine="720"/>
      </w:pPr>
      <w:r>
        <w:rPr>
          <w:color w:val="000000"/>
        </w:rPr>
        <w:t xml:space="preserve">สลัดโยเกิร์ตนี่เอง ทุกคนหมกมุ่นอยู่กับสลัดโยเกิร์ต</w:t>
      </w:r>
    </w:p>
    <w:p>
      <w:pPr>
        <w:spacing w:after="120"/>
        <w:ind w:firstLine="720"/>
      </w:pPr>
      <w:r>
        <w:rPr>
          <w:color w:val="000000"/>
        </w:rPr>
        <w:t xml:space="preserve">เขาส่งจานสลัดให้ผมกับมินซอก</w:t>
      </w:r>
    </w:p>
    <w:p>
      <w:pPr>
        <w:spacing w:after="120"/>
        <w:ind w:firstLine="720"/>
      </w:pPr>
      <w:r>
        <w:rPr>
          <w:color w:val="000000"/>
        </w:rPr>
        <w:t xml:space="preserve">“ส่งมาจากฟาร์มน่ะ แทนคำขอโทษที่เคยทำกินกันแต่ในกลุ่มคนงานฟาร์ม”</w:t>
      </w:r>
    </w:p>
    <w:p>
      <w:pPr>
        <w:spacing w:after="120"/>
        <w:ind w:firstLine="720"/>
      </w:pPr>
      <w:r>
        <w:rPr>
          <w:color w:val="000000"/>
        </w:rPr>
        <w:t xml:space="preserve">น้ำสลัดโยเกิร์ตเข้ากับผักสลัดมาก</w:t>
      </w:r>
    </w:p>
    <w:p>
      <w:pPr>
        <w:spacing w:after="120"/>
        <w:ind w:firstLine="720"/>
      </w:pPr>
      <w:r>
        <w:rPr>
          <w:color w:val="000000"/>
        </w:rPr>
        <w:t xml:space="preserve">“ส่วนมะเขือเทศราชินีนี่เป็นฝีมือของซังช็อล”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ฮันกีทักหยิบมะเขือเทศราชินีเข้าปาก</w:t>
      </w:r>
    </w:p>
    <w:p>
      <w:pPr>
        <w:spacing w:after="120"/>
        <w:ind w:firstLine="720"/>
      </w:pPr>
      <w:r>
        <w:rPr>
          <w:color w:val="000000"/>
        </w:rPr>
        <w:t xml:space="preserve">ทุกคนแสดงสีหน้าปลาบปลื้ม</w:t>
      </w:r>
    </w:p>
    <w:p>
      <w:pPr>
        <w:spacing w:after="120"/>
        <w:ind w:firstLine="720"/>
      </w:pPr>
      <w:r>
        <w:rPr>
          <w:color w:val="000000"/>
        </w:rPr>
        <w:t xml:space="preserve">ผมตั้งใจจะเรียนรู้การทำงานของตู้คอนเทนเนอร์ผักสลัดให้คุ้นชินก่อนโครงการสนับสนุนจะเริ่มดำเนินการ</w:t>
      </w:r>
    </w:p>
    <w:p>
      <w:pPr>
        <w:spacing w:after="120"/>
        <w:ind w:firstLine="720"/>
      </w:pPr>
      <w:r>
        <w:rPr>
          <w:color w:val="000000"/>
        </w:rPr>
        <w:t xml:space="preserve">เราแจกจ่ายผักสลัดให้คนรอบตัว แล้วที่ฟาร์มก็แบ่งปันกลับมาในรูปแบบนี้</w:t>
      </w:r>
    </w:p>
    <w:p>
      <w:pPr>
        <w:spacing w:after="120"/>
        <w:ind w:firstLine="720"/>
      </w:pPr>
      <w:r>
        <w:rPr>
          <w:color w:val="000000"/>
        </w:rPr>
        <w:t xml:space="preserve">เดากันว่าผู้ทำน้ำสลัดโยเกิร์ตน่าจะเป็นซอลมินจู มะเขือเทศราชินีของคิมซังช็อลก็เข้ากับสลัดมากเช่นกัน</w:t>
      </w:r>
    </w:p>
    <w:p>
      <w:pPr>
        <w:spacing w:after="120"/>
        <w:ind w:firstLine="720"/>
      </w:pPr>
      <w:r>
        <w:rPr>
          <w:color w:val="000000"/>
        </w:rPr>
        <w:t xml:space="preserve">หลังจากชิมสลัดกันเสร็จ ทุกคนก็กลับไปประจำที่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ฮันกีทักกับผมยังอยู่ในห้องประชุม ผมมีเรื่องปรึกษาเกี่ยวกับโครงการสนับสนุนเกษตรกรรุ่นใหม่กับเขา</w:t>
      </w:r>
    </w:p>
    <w:p>
      <w:pPr>
        <w:spacing w:after="120"/>
        <w:ind w:firstLine="720"/>
      </w:pPr>
      <w:r>
        <w:rPr>
          <w:color w:val="000000"/>
        </w:rPr>
        <w:t xml:space="preserve">“ที่ว่าการอำเภอฮาดงจะคัดเลือกเกษตรกรรุ่นใหม่เองนี่นา”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ทางนั้นจะเป็นคนเลือกเอง”</w:t>
      </w:r>
    </w:p>
    <w:p>
      <w:pPr>
        <w:spacing w:after="120"/>
        <w:ind w:firstLine="720"/>
      </w:pPr>
      <w:r>
        <w:rPr>
          <w:color w:val="000000"/>
        </w:rPr>
        <w:t xml:space="preserve">“แข่งขันกันดุเดือดมากเลย ซังช็อลคงจะไม่ตกรอบหรอกเนอะ”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ฮันกีทักถามด้วยรอยยิ้ม</w:t>
      </w:r>
    </w:p>
    <w:p>
      <w:pPr>
        <w:spacing w:after="120"/>
        <w:ind w:firstLine="720"/>
      </w:pPr>
      <w:r>
        <w:rPr>
          <w:color w:val="000000"/>
        </w:rPr>
        <w:t xml:space="preserve">“คงไม่เกิดเรื่องทำนองนั้นหรอกครับ”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“มีอะไรที่ทำให้มั่นใจได้ถึงขนาดนั้นล่ะ”</w:t>
      </w:r>
    </w:p>
    <w:p>
      <w:pPr>
        <w:spacing w:after="120"/>
        <w:ind w:firstLine="720"/>
      </w:pPr>
      <w:r>
        <w:rPr>
          <w:color w:val="000000"/>
        </w:rPr>
        <w:t xml:space="preserve">“ผมหมายความว่าคุณซังช็อลเขาก็เตรียมตัวพร้อมมากเลยน่ะครับ”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“แววตาของซังช็อลนี่เปลี่ยนไปเลยเหมือนกัน เรื่องนั้นช่างเหอะ ว่าแต่นายเถอะ จะปรึกษาเรื่องอะไรล่ะ”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“เรื่องบุกเบิกตลาดสลัดน่ะครับ”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“ทางนั้นเขายังคัดเลือกเกษตรกรรุ่นใหม่ไม่ทันเสร็จเลย ต้องคิดเรื่องบุกเบิกตลาดกันแล้วเหรอ”</w:t>
      </w:r>
    </w:p>
    <w:p>
      <w:pPr>
        <w:spacing w:after="120"/>
        <w:ind w:firstLine="720"/>
      </w:pPr>
      <w:r>
        <w:rPr>
          <w:color w:val="000000"/>
        </w:rPr>
        <w:t xml:space="preserve">“เราต้องคิดไว้ตั้งแต่ตอนนี้เลย เพราะพอเลือกเกษตรกรรุ่นใหม่ได้แล้วจะเริ่มปลูกผักกันทันทีเลยน่ะครับ”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“จะว่าไป ตู้คอนเทนเนอร์ผักสลัดนี่พร้อมให้ใช้งานได้เลยใช่มั้ย ไม่ต้องรอนานเหมือนพืชชนิดอื่น”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เดี๋ยวพอเริ่มปลูก เราก็จะเก็บผักสลัดได้ทุกวันเลยครับ”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ท่านประธานงานยุ่งมากกก</w:t>
      </w:r>
    </w:p>
    <w:p>
      <w:pPr>
        <w:jc w:val="center"/>
        <w:spacing w:after="120"/>
      </w:pPr>
      <w:r>
        <w:rPr>
          <w:b/>
        </w:rPr>
        <w:t xml:space="preserve"> 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220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220 มาบุกเบิกตลาดผักสลัดกันเถอะ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ฮันกีทักก็รับรู้ว่าเราจะใช้ตู้คอนเทนเนอร์ปลูกผักเวียนกันไป</w:t>
      </w:r>
    </w:p>
    <w:p>
      <w:pPr>
        <w:spacing w:after="120"/>
        <w:ind w:firstLine="720"/>
      </w:pPr>
      <w:r>
        <w:rPr>
          <w:color w:val="000000"/>
        </w:rPr>
        <w:t xml:space="preserve">โดยทยอยใช้ตู้คอนเทนเนอร์จำนวนสิบสี่หลังปลูกผักสลัดวันละหนึ่งหลัง</w:t>
      </w:r>
    </w:p>
    <w:p>
      <w:pPr>
        <w:spacing w:after="120"/>
        <w:ind w:firstLine="720"/>
      </w:pPr>
      <w:r>
        <w:rPr>
          <w:color w:val="000000"/>
        </w:rPr>
        <w:t xml:space="preserve">เราจึงเก็บผักสลัดจากตู้คอนเทนเนอร์ได้เป็นจำนวนเท่ากับตู้หนึ่งหลังทุกวัน</w:t>
      </w:r>
    </w:p>
    <w:p>
      <w:pPr>
        <w:spacing w:after="120"/>
        <w:ind w:firstLine="720"/>
      </w:pPr>
      <w:r>
        <w:rPr>
          <w:color w:val="000000"/>
        </w:rPr>
        <w:t xml:space="preserve">“หัวหน้าเลขานุการคังมินซูว่ายังไงบ้าง ทางนั้นไม่ได้เอ่ยถึงเรื่องบุกทำตลาดเลยเหรอ”</w:t>
      </w:r>
    </w:p>
    <w:p>
      <w:pPr>
        <w:spacing w:after="120"/>
        <w:ind w:firstLine="720"/>
      </w:pPr>
      <w:r>
        <w:rPr>
          <w:color w:val="000000"/>
        </w:rPr>
        <w:t xml:space="preserve">“คงไม่อยากคุยแหละครับ น่าจะระวังคำพูดพอสมควร”</w:t>
      </w:r>
    </w:p>
    <w:p>
      <w:pPr>
        <w:spacing w:after="120"/>
        <w:ind w:firstLine="720"/>
      </w:pPr>
      <w:r>
        <w:rPr>
          <w:color w:val="000000"/>
        </w:rPr>
        <w:t xml:space="preserve">ถึงเป็นโครงการสนับสนุนงานในเขตอำเภอฮาดง แต่เรื่องการจัดจำหน่ายก็เป็นประเด็นอ่อนไหว</w:t>
      </w:r>
    </w:p>
    <w:p>
      <w:pPr>
        <w:spacing w:after="120"/>
        <w:ind w:firstLine="720"/>
      </w:pPr>
      <w:r>
        <w:rPr>
          <w:color w:val="000000"/>
        </w:rPr>
        <w:t xml:space="preserve">ถ้าโครงการสนับสนุนคนรุ่นใหม่ครั้งนี้เติบโตอย่างมั่นคงและประสบผลสำเร็จจริง ทางองค์กรปกครองส่วนท้องถิ่นก็น่าจะเข้ามาช่วยต่อยอดเรื่องจัดจำหน่าย แต่ในขั้นตอนปัจจุบันนี้พวกเขายังไม่อาจหลับหูหลับตาซื้อสินค้าของเราได้ เพราะอาจเกิดปัญหาขึ้นในภายหลัง</w:t>
      </w:r>
    </w:p>
    <w:p>
      <w:pPr>
        <w:spacing w:after="120"/>
        <w:ind w:firstLine="720"/>
      </w:pPr>
      <w:r>
        <w:rPr>
          <w:color w:val="000000"/>
        </w:rPr>
        <w:t xml:space="preserve">และคังมินซูก็ดูท่าให้คุณค่ากับการเกษตรอันทันสมัยมากกว่าด้วย</w:t>
      </w:r>
    </w:p>
    <w:p>
      <w:pPr>
        <w:spacing w:after="120"/>
        <w:ind w:firstLine="720"/>
      </w:pPr>
      <w:r>
        <w:rPr>
          <w:color w:val="000000"/>
        </w:rPr>
        <w:t xml:space="preserve">“แปลว่าจะช่วยดันเรื่องการเกษตรที่ทันสมัยได้เต็มที่ แต่การจำหน่ายนี่ยกให้เป็นหน้าที่พวกเรา”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เราต้องรับผิดชอบเรื่องขายเอง”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ฮันกีทักจับประเด็นได้แม่นยำ</w:t>
      </w:r>
    </w:p>
    <w:p>
      <w:pPr>
        <w:spacing w:after="120"/>
        <w:ind w:firstLine="720"/>
      </w:pPr>
      <w:r>
        <w:rPr>
          <w:color w:val="000000"/>
        </w:rPr>
        <w:t xml:space="preserve">“คงต้องวิ่งด้วยเท้าของตัวเองแล้วละ”</w:t>
      </w:r>
    </w:p>
    <w:p>
      <w:pPr>
        <w:spacing w:after="120"/>
        <w:ind w:firstLine="720"/>
      </w:pPr>
      <w:r>
        <w:rPr>
          <w:color w:val="000000"/>
        </w:rPr>
        <w:t xml:space="preserve">เป็นปฏิกิริยาโต้ตอบอย่างที่หวังไว้ ผมอยากให้เขาออกโรงอย่างกระตือรือร้น</w:t>
      </w:r>
    </w:p>
    <w:p>
      <w:pPr>
        <w:spacing w:after="120"/>
        <w:ind w:firstLine="720"/>
      </w:pPr>
      <w:r>
        <w:rPr>
          <w:color w:val="000000"/>
        </w:rPr>
        <w:t xml:space="preserve">เชื่อว่าเราจะฟันฝ่าไปได้ทุกอย่างรวมถึงสิ่งที่ผมคาดไม่ถึงด้วย</w:t>
      </w:r>
    </w:p>
    <w:p>
      <w:pPr>
        <w:spacing w:after="120"/>
        <w:ind w:firstLine="720"/>
      </w:pPr>
      <w:r>
        <w:rPr>
          <w:color w:val="000000"/>
        </w:rPr>
        <w:t xml:space="preserve">“งานนี้ ผมจะวิ่งไปกับพี่ด้วยครับ”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“นายไม่ต้องคอยดูแลโครงการหรอกเหรอ”</w:t>
      </w:r>
    </w:p>
    <w:p>
      <w:pPr>
        <w:spacing w:after="120"/>
        <w:ind w:firstLine="720"/>
      </w:pPr>
      <w:r>
        <w:rPr>
          <w:color w:val="000000"/>
        </w:rPr>
        <w:t xml:space="preserve">“ว่าจะทำควบกันไปเลยแหละ”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“ท่านประธานของเรานี่ต่อให้มีสิบร่างก็น่าจะยังไม่พอแฮะ”</w:t>
      </w:r>
    </w:p>
    <w:p>
      <w:pPr>
        <w:spacing w:after="120"/>
        <w:ind w:firstLine="720"/>
      </w:pPr>
      <w:r>
        <w:rPr>
          <w:color w:val="000000"/>
        </w:rPr>
        <w:t xml:space="preserve">“ถ้าได้ทำกับรุ่นพี่ ก็คงไม่ยากหรอกครับ”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ถ้าหากเป็นไปได้ ผมอยากส่งออกสลัดไปตามแหล่งที่ต้องการให้ได้ทุกวัน</w:t>
      </w:r>
    </w:p>
    <w:p>
      <w:pPr>
        <w:spacing w:after="120"/>
        <w:ind w:firstLine="720"/>
      </w:pPr>
      <w:r>
        <w:rPr>
          <w:color w:val="000000"/>
        </w:rPr>
        <w:t xml:space="preserve">และมีสถานที่ซึ่งคิดไว้แล้ว</w:t>
      </w:r>
    </w:p>
    <w:p>
      <w:pPr>
        <w:spacing w:after="120"/>
        <w:ind w:firstLine="720"/>
      </w:pPr>
      <w:r>
        <w:rPr>
          <w:color w:val="000000"/>
        </w:rPr>
        <w:t xml:space="preserve">ยิ่งมีผู้ซื้อมากเท่าไรก็ยิ่งดี ผมหวังว่าฮันกีทักจะออกวิ่งไปด้วยกันระหว่างหาพื้นที่ดังว่าได้สำเร็จ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การคัดเลือกเกษตรกรรุ่นใหม่ที่จะให้เข้าร่วมโครงการสนับสนุนสิ้นสุดลงแล้ว</w:t>
      </w:r>
    </w:p>
    <w:p>
      <w:pPr>
        <w:spacing w:after="120"/>
        <w:ind w:firstLine="720"/>
      </w:pPr>
      <w:r>
        <w:rPr>
          <w:color w:val="000000"/>
        </w:rPr>
        <w:t xml:space="preserve">พวกเขาแข่งขันกันดุเดือดอย่างฮันกีทักว่า</w:t>
      </w:r>
    </w:p>
    <w:p>
      <w:pPr>
        <w:spacing w:after="120"/>
        <w:ind w:firstLine="720"/>
      </w:pPr>
      <w:r>
        <w:rPr>
          <w:color w:val="000000"/>
        </w:rPr>
        <w:t xml:space="preserve">ถึงมีข้อจำกัดตรงเปิดรับสมัครเฉพาะเกษตรกรผู้อาศัยอยู่ในฮาดง แต่มีผู้สมัครเข้ามาเกินหนึ่งร้อยคน</w:t>
      </w:r>
    </w:p>
    <w:p>
      <w:pPr>
        <w:spacing w:after="120"/>
        <w:ind w:firstLine="720"/>
      </w:pPr>
      <w:r>
        <w:rPr>
          <w:color w:val="000000"/>
        </w:rPr>
        <w:t xml:space="preserve">คิมชังแด นายอำเภอเมืองฮาดงก็เป็นผู้คัดเลือกในฐานะผู้สัมภาษณ์ จุดนี้แสดงว่าเขาให้ความสำคัญกับโครงการสนับสนุนครั้งนี้มาก</w:t>
      </w:r>
    </w:p>
    <w:p>
      <w:pPr>
        <w:spacing w:after="120"/>
        <w:ind w:firstLine="720"/>
      </w:pPr>
      <w:r>
        <w:rPr>
          <w:color w:val="000000"/>
        </w:rPr>
        <w:t xml:space="preserve">กลุ่มเกษตรกรภูเขาชีรีรวมถึงผมไม่ได้ไปร่วมคัดเลือกเกษตรกรรุ่นใหม่</w:t>
      </w:r>
    </w:p>
    <w:p>
      <w:pPr>
        <w:spacing w:after="120"/>
        <w:ind w:firstLine="720"/>
      </w:pPr>
      <w:r>
        <w:rPr>
          <w:color w:val="000000"/>
        </w:rPr>
        <w:t xml:space="preserve">เพราะมีสมาชิกกลุ่มเกษตรกรภูเขาชีรีลงสมัครเข้าร่วมโครงการนี้เช่นกัน</w:t>
      </w:r>
    </w:p>
    <w:p>
      <w:pPr>
        <w:spacing w:after="120"/>
        <w:ind w:firstLine="720"/>
      </w:pPr>
      <w:r>
        <w:rPr>
          <w:color w:val="000000"/>
        </w:rPr>
        <w:t xml:space="preserve">ในบรรดาเกษตรกรรุ่นใหม่จำนวนสิบสี่คน มีคนที่ผมรู้จักถึงสองคน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คิมซังช็อลผ่านเข้ารอบอย่างง่ายดาย ได้ยินมาว่าตอนให้สัมภาษณ์ เขาดูมีใจอยากทำมากที่สุดด้วย</w:t>
      </w:r>
    </w:p>
    <w:p>
      <w:pPr>
        <w:spacing w:after="120"/>
        <w:ind w:firstLine="720"/>
      </w:pPr>
      <w:r>
        <w:rPr>
          <w:color w:val="000000"/>
        </w:rPr>
        <w:t xml:space="preserve">ส่วนใครอีกคนเป็นคนที่ผมนึกไม่ถึง เขาแสดงตัวทันทีที่เห็นประกาศรายชื่อผู้ผ่านการคัดเลือก</w:t>
      </w:r>
    </w:p>
    <w:p>
      <w:pPr>
        <w:spacing w:after="120"/>
        <w:ind w:firstLine="720"/>
      </w:pPr>
      <w:r>
        <w:rPr>
          <w:color w:val="000000"/>
        </w:rPr>
        <w:t xml:space="preserve">“พี่ครับ ผมได้รับเลือกให้เข้าโครงการด้วยนะ”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พังฮย็อนชิกพูดพร้อมถอนหายใจยาว ผมไม่รู้เลยว่าเขาสมัครโครงการสนับสนุนครั้งนี้ด้วย</w:t>
      </w:r>
    </w:p>
    <w:p>
      <w:pPr>
        <w:spacing w:after="120"/>
        <w:ind w:firstLine="720"/>
      </w:pPr>
      <w:r>
        <w:rPr>
          <w:color w:val="000000"/>
        </w:rPr>
        <w:t xml:space="preserve">เขาต้องคอยสกัดน้ำมันงากับน้ำมันวอลนัททุกวัน ผมจึงมองว่าน่าจะทำโครงการนี้ควบคู่ไปด้วยไม่ไหว</w:t>
      </w:r>
    </w:p>
    <w:p>
      <w:pPr>
        <w:spacing w:after="120"/>
        <w:ind w:firstLine="720"/>
      </w:pPr>
      <w:r>
        <w:rPr>
          <w:color w:val="000000"/>
        </w:rPr>
        <w:t xml:space="preserve">ความสงสัยใคร่รู้แซงหน้าความยินดีปรีดาที่เขาได้รับเลือก</w:t>
      </w:r>
    </w:p>
    <w:p>
      <w:pPr>
        <w:spacing w:after="120"/>
        <w:ind w:firstLine="720"/>
      </w:pPr>
      <w:r>
        <w:rPr>
          <w:color w:val="000000"/>
        </w:rPr>
        <w:t xml:space="preserve">“นายไม่ยุ่งเหรอ ได้ยินว่าช่วงนี้งานเยอะนี่”</w:t>
      </w:r>
    </w:p>
    <w:p>
      <w:pPr>
        <w:spacing w:after="120"/>
        <w:ind w:firstLine="720"/>
      </w:pPr>
      <w:r>
        <w:rPr>
          <w:color w:val="000000"/>
        </w:rPr>
        <w:t xml:space="preserve">“มีออเดอร์เข้ามาทุกวันแหละครับ นี่ผมก็แวบมาจากที่ทำงาน”</w:t>
      </w:r>
    </w:p>
    <w:p>
      <w:pPr>
        <w:spacing w:after="120"/>
        <w:ind w:firstLine="720"/>
      </w:pPr>
      <w:r>
        <w:rPr>
          <w:color w:val="000000"/>
        </w:rPr>
        <w:t xml:space="preserve">“ยุ่งขนาดนั้นแล้วจะทำงานนี้ไหวเหรอ อย่าบอกนะว่าจะเทงานทุกอย่างให้แม่ช่วยน่ะ”</w:t>
      </w:r>
    </w:p>
    <w:p>
      <w:pPr>
        <w:spacing w:after="120"/>
        <w:ind w:firstLine="720"/>
      </w:pPr>
      <w:r>
        <w:rPr>
          <w:color w:val="000000"/>
        </w:rPr>
        <w:t xml:space="preserve">“ไม่หรอก แม่ทำคนเดียวไม่ไหวหรอกครับ”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“แล้วนายจะทำยังไง”</w:t>
      </w:r>
    </w:p>
    <w:p>
      <w:pPr>
        <w:spacing w:after="120"/>
        <w:ind w:firstLine="720"/>
      </w:pPr>
      <w:r>
        <w:rPr>
          <w:color w:val="000000"/>
        </w:rPr>
        <w:t xml:space="preserve">“ผมหาพนักงานพาร์ตไทม์ได้แล้วครับ”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“พนักงานพาร์ตไทม์?”</w:t>
      </w:r>
    </w:p>
    <w:p>
      <w:pPr>
        <w:spacing w:after="120"/>
        <w:ind w:firstLine="720"/>
      </w:pPr>
      <w:r>
        <w:rPr>
          <w:color w:val="000000"/>
        </w:rPr>
        <w:t xml:space="preserve">“พี่นาอึนน่ะครับ”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พังฮย็อนชิกพูดไปยิ้มไป เยนาอึนคือผู้เรียนทำลูกพลับแห้งมาด้วยกันกับเขา</w:t>
      </w:r>
    </w:p>
    <w:p>
      <w:pPr>
        <w:spacing w:after="120"/>
        <w:ind w:firstLine="720"/>
      </w:pPr>
      <w:r>
        <w:rPr>
          <w:color w:val="000000"/>
        </w:rPr>
        <w:t xml:space="preserve">เธอตัดสินใจเข้ามาช่วย กล่าวว่าพอทำลูกพลับแห้งเสร็จไปแล้วเลยมีเวลาว่าง</w:t>
      </w:r>
    </w:p>
    <w:p>
      <w:pPr>
        <w:spacing w:after="120"/>
        <w:ind w:firstLine="720"/>
      </w:pPr>
      <w:r>
        <w:rPr>
          <w:color w:val="000000"/>
        </w:rPr>
        <w:t xml:space="preserve">“ผมอยากทำโครงการนี้มากๆ เลย ผมเองก็สนใจการเกษตรที่ทันสมัยด้วยครับ”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ถึงมีข้อต่างกับคิมซังช็อล แต่เขาก็มีไฟปรารถนาแรงกล้าเช่นกัน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“ทำไมถึงสนใจเรื่องนี้ล่ะ”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“ได้ยินมาจากในงานแนะนำโครงการน่ะครับ ว่าตอนนี้ปลูกได้แค่ผักสลัด แต่ในอนาคตจะเพิ่มผลผลิตทางการเกษตรให้หลากหลายยิ่งขึ้น”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มินโยฮันคือผู้จับไมโครโฟนบรรยายในงานแนะนำ เป็นงานเดียวที่สมาชิกกลุ่มเกษตรกรภูเขาชีรีเข้าร่วมตามกำหนดการของทางโครงการ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เนื่องจากในฮาดงไม่มีผู้เชี่ยวชาญ ทางโครงการจึงมาขอความช่วยเหลือจากพวกเรา</w:t>
      </w:r>
    </w:p>
    <w:p>
      <w:pPr>
        <w:spacing w:after="120"/>
        <w:ind w:firstLine="720"/>
      </w:pPr>
      <w:r>
        <w:rPr>
          <w:color w:val="000000"/>
        </w:rPr>
        <w:t xml:space="preserve">เป็นอย่างที่มินโยฮันกล่าวไว้ตอนนั้นเลย</w:t>
      </w:r>
    </w:p>
    <w:p>
      <w:pPr>
        <w:spacing w:after="120"/>
        <w:ind w:firstLine="720"/>
      </w:pPr>
      <w:r>
        <w:rPr>
          <w:color w:val="000000"/>
        </w:rPr>
        <w:t xml:space="preserve">“ใช่แล้ว ถึงตอนนี้ปลูกได้แค่สลัด แต่มีแผนจะปลูกอย่างอื่นเพิ่มด้วย”</w:t>
      </w:r>
    </w:p>
    <w:p>
      <w:pPr>
        <w:spacing w:after="120"/>
        <w:ind w:firstLine="720"/>
      </w:pPr>
      <w:r>
        <w:rPr>
          <w:color w:val="000000"/>
        </w:rPr>
        <w:t xml:space="preserve">“งั้นก็ปลูกงาขาวกับงาดำได้ใช่มั้ยครับ”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“ได้สิ”</w:t>
      </w:r>
    </w:p>
    <w:p>
      <w:pPr>
        <w:spacing w:after="120"/>
        <w:ind w:firstLine="720"/>
      </w:pPr>
      <w:r>
        <w:rPr>
          <w:color w:val="000000"/>
        </w:rPr>
        <w:t xml:space="preserve">นี่เป็นเหตุผลที่พังฮย็อนชิกสมัครเข้าร่วมโครงการนี้</w:t>
      </w:r>
    </w:p>
    <w:p>
      <w:pPr>
        <w:spacing w:after="120"/>
        <w:ind w:firstLine="720"/>
      </w:pPr>
      <w:r>
        <w:rPr>
          <w:color w:val="000000"/>
        </w:rPr>
        <w:t xml:space="preserve">เขาอยากสกัดน้ำมันจากงาขาวกับงาดำที่ปลูกขึ้นเอง</w:t>
      </w:r>
    </w:p>
    <w:p>
      <w:pPr>
        <w:spacing w:after="120"/>
        <w:ind w:firstLine="720"/>
      </w:pPr>
      <w:r>
        <w:rPr>
          <w:color w:val="000000"/>
        </w:rPr>
        <w:t xml:space="preserve">ถือเป็นความคิดริเริ่มที่ยอดเยี่ยม</w:t>
      </w:r>
    </w:p>
    <w:p>
      <w:pPr>
        <w:spacing w:after="120"/>
        <w:ind w:firstLine="720"/>
      </w:pPr>
      <w:r>
        <w:rPr>
          <w:color w:val="000000"/>
        </w:rPr>
        <w:t xml:space="preserve">“แต่วอลนัทนี่อาจจะลำบากหน่อยนะ”</w:t>
      </w:r>
    </w:p>
    <w:p>
      <w:pPr>
        <w:spacing w:after="120"/>
        <w:ind w:firstLine="720"/>
      </w:pPr>
      <w:r>
        <w:rPr>
          <w:color w:val="000000"/>
        </w:rPr>
        <w:t xml:space="preserve">“ถึงยังไง การปลูกต้นไม้ก็เป็นเรื่องยากอยู่แล้วครับ”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โครงการสนับสนุนเกษตรกรรุ่นใหม่เริ่มดำเนินการในสถานที่ซึ่งทางอำเภอฮาดงเป็นผู้กำหนด</w:t>
      </w:r>
    </w:p>
    <w:p>
      <w:pPr>
        <w:spacing w:after="120"/>
        <w:ind w:firstLine="720"/>
      </w:pPr>
      <w:r>
        <w:rPr>
          <w:color w:val="000000"/>
        </w:rPr>
        <w:t xml:space="preserve">สถานที่ดังกล่าวอยู่ใกล้กับศูนย์ส่งเสริมการเกษตรและเคยใช้เป็นสถานที่ฝึกอบรมของศูนย์ก่อนหน้านี้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เนื่องจากต้องใช้ไฟฟ้าและน้ำประปา จึงต้องใช้สถานที่ซึ่งมีสิ่งอำนวยความสะดวกขั้นพื้นฐาน</w:t>
      </w:r>
    </w:p>
    <w:p>
      <w:pPr>
        <w:spacing w:after="120"/>
        <w:ind w:firstLine="720"/>
      </w:pPr>
      <w:r>
        <w:rPr>
          <w:color w:val="000000"/>
        </w:rPr>
        <w:t xml:space="preserve">เป็นเรื่องที่ผมขอกับทางอำเภอฮาดงไว้เช่นกัน</w:t>
      </w:r>
    </w:p>
    <w:p>
      <w:pPr>
        <w:spacing w:after="120"/>
        <w:ind w:firstLine="720"/>
      </w:pPr>
      <w:r>
        <w:rPr>
          <w:color w:val="000000"/>
        </w:rPr>
        <w:t xml:space="preserve">การคัดเลือกเกษตรกรรุ่นใหม่จบสิ้นแล้ว ส่วนการผลิตตู้คอนเทนเนอร์ผักสลัดก็เข้าสู่ขั้นตอนสุดท้ายเช่นกัน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ถึงเวลาต้องวางกลยุทธ์การบุกเบิกตลาดแล้ว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พ่อกับแม่กลับมาจากโรงพยาบาล เนื่องจากลุงผมเข้ารับการผ่าตัดด้วยมีอาการไส้ติ่งอักเสบเฉียบพลัน</w:t>
      </w:r>
    </w:p>
    <w:p>
      <w:pPr>
        <w:spacing w:after="120"/>
        <w:ind w:firstLine="720"/>
      </w:pPr>
      <w:r>
        <w:rPr>
          <w:color w:val="000000"/>
        </w:rPr>
        <w:t xml:space="preserve">“การผ่าตัดเรียบร้อยดีมั้ยครับ”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“เห็นว่าผ่านไปได้ด้วยดีนะ”</w:t>
      </w:r>
    </w:p>
    <w:p>
      <w:pPr>
        <w:spacing w:after="120"/>
        <w:ind w:firstLine="720"/>
      </w:pPr>
      <w:r>
        <w:rPr>
          <w:color w:val="000000"/>
        </w:rPr>
        <w:t xml:space="preserve">พ่อถอนหายใจด้วยความโล่งอก</w:t>
      </w:r>
    </w:p>
    <w:p>
      <w:pPr>
        <w:spacing w:after="120"/>
        <w:ind w:firstLine="720"/>
      </w:pPr>
      <w:r>
        <w:rPr>
          <w:color w:val="000000"/>
        </w:rPr>
        <w:t xml:space="preserve">เพราะหากพลาดพลั้งก็อาจเกิดเรื่องใหญ่ได้ ลุงเป็นช่างไม้จึงต้องหยิบจับเครื่องจักรบ่อยๆ</w:t>
      </w:r>
    </w:p>
    <w:p>
      <w:pPr>
        <w:spacing w:after="120"/>
        <w:ind w:firstLine="720"/>
      </w:pPr>
      <w:r>
        <w:rPr>
          <w:color w:val="000000"/>
        </w:rPr>
        <w:t xml:space="preserve">อาการปวดท้องเกิดขึ้นหลังทำงานเสร็จ ถ้ามีอาการขณะมือยังจับเครื่องจักรอยู่ก็อาจบาดเจ็บหนักได้</w:t>
      </w:r>
    </w:p>
    <w:p>
      <w:pPr>
        <w:spacing w:after="120"/>
        <w:ind w:firstLine="720"/>
      </w:pPr>
      <w:r>
        <w:rPr>
          <w:color w:val="000000"/>
        </w:rPr>
        <w:t xml:space="preserve">โชคดีที่ไม่เกิดเรื่องทำนองนั้น</w:t>
      </w:r>
    </w:p>
    <w:p>
      <w:pPr>
        <w:spacing w:after="120"/>
        <w:ind w:firstLine="720"/>
      </w:pPr>
      <w:r>
        <w:rPr>
          <w:color w:val="000000"/>
        </w:rPr>
        <w:t xml:space="preserve">การผ่าตัดก็ราบรื่นดี เราจึงอยู่ในช่วงผ่อนคลาย</w:t>
      </w:r>
    </w:p>
    <w:p>
      <w:pPr>
        <w:spacing w:after="120"/>
        <w:ind w:firstLine="720"/>
      </w:pPr>
      <w:r>
        <w:rPr>
          <w:color w:val="000000"/>
        </w:rPr>
        <w:t xml:space="preserve">“เดี๋ยวพรุ่งนี้ผมก็จะไปเยี่ยมแกครับ”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“มีงานยุ่งนี่ จะไหวเหรอ”</w:t>
      </w:r>
    </w:p>
    <w:p>
      <w:pPr>
        <w:spacing w:after="120"/>
        <w:ind w:firstLine="720"/>
      </w:pPr>
      <w:r>
        <w:rPr>
          <w:color w:val="000000"/>
        </w:rPr>
        <w:t xml:space="preserve">“ยังไงผมก็อยากแวะไปแหละครับ”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“ถ้าแกไป ลุงคงชื่นใจนะ”</w:t>
      </w:r>
    </w:p>
    <w:p>
      <w:pPr>
        <w:spacing w:after="120"/>
        <w:ind w:firstLine="720"/>
      </w:pPr>
      <w:r>
        <w:rPr>
          <w:color w:val="000000"/>
        </w:rPr>
        <w:t xml:space="preserve">ผมกับลุงสนิทกันอย่างพ่อว่า ยังจำเมื่อครั้งลุงให้ของขวัญผมตอนเด็กๆ ได้อยู่เลย</w:t>
      </w:r>
    </w:p>
    <w:p>
      <w:pPr>
        <w:spacing w:after="120"/>
        <w:ind w:firstLine="720"/>
      </w:pPr>
      <w:r>
        <w:rPr>
          <w:color w:val="000000"/>
        </w:rPr>
        <w:t xml:space="preserve">“อะนี่ ที่อยู่โรงพยาบาล”</w:t>
      </w:r>
    </w:p>
    <w:p>
      <w:pPr>
        <w:spacing w:after="120"/>
        <w:ind w:firstLine="720"/>
      </w:pPr>
      <w:r>
        <w:rPr>
          <w:color w:val="000000"/>
        </w:rPr>
        <w:t xml:space="preserve">พ่อเขียนที่อยู่กับเบอร์โทรศัพท์ของโรงพยาบาลใส่กระดาษแล้วยื่นให้</w:t>
      </w:r>
    </w:p>
    <w:p>
      <w:pPr>
        <w:spacing w:after="120"/>
        <w:ind w:firstLine="720"/>
      </w:pPr>
      <w:r>
        <w:rPr>
          <w:color w:val="000000"/>
        </w:rPr>
        <w:t xml:space="preserve">เป็นโรงพยาบาลมหาวิทยาลัยแห่งเดียวซึ่งอยู่ในเขตนี้</w:t>
      </w:r>
    </w:p>
    <w:p>
      <w:pPr>
        <w:spacing w:after="120"/>
        <w:ind w:firstLine="720"/>
      </w:pPr>
      <w:r>
        <w:rPr>
          <w:color w:val="000000"/>
        </w:rPr>
        <w:t xml:space="preserve">วันต่อมา ผมขยับตัวอย่างขยันขันแข็งตั้งแต่เช้าตรู่</w:t>
      </w:r>
    </w:p>
    <w:p>
      <w:pPr>
        <w:spacing w:after="120"/>
        <w:ind w:firstLine="720"/>
      </w:pPr>
      <w:r>
        <w:rPr>
          <w:color w:val="000000"/>
        </w:rPr>
        <w:t xml:space="preserve">เพื่อไปเยี่ยมลุงที่โรงพยาบาล</w:t>
      </w:r>
    </w:p>
    <w:p>
      <w:pPr>
        <w:spacing w:after="120"/>
        <w:ind w:firstLine="720"/>
      </w:pPr>
      <w:r>
        <w:rPr>
          <w:color w:val="000000"/>
        </w:rPr>
        <w:t xml:space="preserve">ผมแวะเข้าไปฟาร์มครู่หนึ่งก่อน</w:t>
      </w:r>
    </w:p>
    <w:p>
      <w:pPr>
        <w:spacing w:after="120"/>
        <w:ind w:firstLine="720"/>
      </w:pPr>
      <w:r>
        <w:rPr>
          <w:color w:val="000000"/>
        </w:rPr>
        <w:t xml:space="preserve">ขอให้ซอลมินจูช่วยทำอาหารเมนูพิเศษเอาไว้</w:t>
      </w:r>
    </w:p>
    <w:p>
      <w:pPr>
        <w:spacing w:after="120"/>
        <w:ind w:firstLine="720"/>
      </w:pPr>
      <w:r>
        <w:rPr>
          <w:color w:val="000000"/>
        </w:rPr>
        <w:t xml:space="preserve">“ฉันแพ็กให้แล้วนะคะ”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ซอลมินจูยื่นถุงกระดาษใบใหญ่มาให้พลางเอ่ย</w:t>
      </w:r>
    </w:p>
    <w:p>
      <w:pPr>
        <w:spacing w:after="120"/>
        <w:ind w:firstLine="720"/>
      </w:pPr>
      <w:r>
        <w:rPr>
          <w:color w:val="000000"/>
        </w:rPr>
        <w:t xml:space="preserve">ผมขอให้เธอทำสลัดโยเกิร์ต</w:t>
      </w:r>
    </w:p>
    <w:p>
      <w:pPr>
        <w:spacing w:after="120"/>
        <w:ind w:firstLine="720"/>
      </w:pPr>
      <w:r>
        <w:rPr>
          <w:color w:val="000000"/>
        </w:rPr>
        <w:t xml:space="preserve">“จะไปโรงพยาบาลเหรอคะ”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“ครับ พอดีลุงผมไปผ่าตัดน่ะ”</w:t>
      </w:r>
    </w:p>
    <w:p>
      <w:pPr>
        <w:spacing w:after="120"/>
        <w:ind w:firstLine="720"/>
      </w:pPr>
      <w:r>
        <w:rPr>
          <w:color w:val="000000"/>
        </w:rPr>
        <w:t xml:space="preserve">“ฉันใส่นมกับของอย่างอื่นให้ไปด้วยนะคะ”</w:t>
      </w:r>
    </w:p>
    <w:p>
      <w:pPr>
        <w:spacing w:after="120"/>
        <w:ind w:firstLine="720"/>
      </w:pPr>
      <w:r>
        <w:rPr>
          <w:color w:val="000000"/>
        </w:rPr>
        <w:t xml:space="preserve">เป็นสาเหตุที่ถุงกระดาษหนักอึ้ง</w:t>
      </w:r>
    </w:p>
    <w:p>
      <w:pPr>
        <w:spacing w:after="120"/>
        <w:ind w:firstLine="720"/>
      </w:pPr>
      <w:r>
        <w:rPr>
          <w:color w:val="000000"/>
        </w:rPr>
        <w:t xml:space="preserve">“ขอบคุณนะครับ”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“เดินทางปลอดภัยนะคะ”</w:t>
      </w:r>
    </w:p>
    <w:p>
      <w:pPr>
        <w:spacing w:after="120"/>
        <w:ind w:firstLine="720"/>
      </w:pPr>
      <w:r>
        <w:rPr>
          <w:color w:val="000000"/>
        </w:rPr>
        <w:t xml:space="preserve">ผมรับอาหารที่เธอจัดให้แล้วมุ่งหน้าไปโรงพยาบาล</w:t>
      </w:r>
    </w:p>
    <w:p>
      <w:pPr>
        <w:spacing w:after="120"/>
        <w:ind w:firstLine="720"/>
      </w:pPr>
      <w:r>
        <w:rPr>
          <w:color w:val="000000"/>
        </w:rPr>
        <w:t xml:space="preserve">จุดประสงค์ของการเยี่ยมไข้ไม่ใช่แค่ทักทายไต่ถามสารทุกข์สุขดิบเฉยๆ</w:t>
      </w:r>
    </w:p>
    <w:p>
      <w:pPr>
        <w:spacing w:after="120"/>
        <w:ind w:firstLine="720"/>
      </w:pPr>
      <w:r>
        <w:rPr>
          <w:color w:val="000000"/>
        </w:rPr>
        <w:t xml:space="preserve">แต่ผมมีแผนจะจำหน่ายสลัดให้กับทางโรงพยาบาล</w:t>
      </w:r>
    </w:p>
    <w:p>
      <w:pPr>
        <w:spacing w:after="120"/>
        <w:ind w:firstLine="720"/>
      </w:pPr>
      <w:r>
        <w:rPr>
          <w:color w:val="000000"/>
        </w:rPr>
        <w:t xml:space="preserve">มีเหตุการณ์ที่ฉุกคิดขึ้นมาได้ขณะไตร่ตรองเรื่องตลาดการค้า </w:t>
      </w:r>
    </w:p>
    <w:p>
      <w:pPr>
        <w:spacing w:after="120"/>
        <w:ind w:firstLine="720"/>
      </w:pPr>
      <w:r>
        <w:rPr>
          <w:color w:val="000000"/>
        </w:rPr>
        <w:t xml:space="preserve">ที่นึกออกอย่างง่ายดายก็เพราะเรื่องมันเกิดขึ้นในโรงพยาบาลที่ลุงเข้าพักรักษาตัว</w:t>
      </w:r>
    </w:p>
    <w:p>
      <w:pPr>
        <w:spacing w:after="120"/>
        <w:ind w:firstLine="720"/>
      </w:pPr>
      <w:r>
        <w:rPr>
          <w:color w:val="000000"/>
        </w:rPr>
        <w:t xml:space="preserve">อีกไม่นาน โรงพยาบาลจะเกิดเหตุโกลาหลวุ่นวาย</w:t>
      </w:r>
    </w:p>
    <w:p>
      <w:pPr>
        <w:spacing w:after="120"/>
        <w:ind w:firstLine="720"/>
      </w:pPr>
      <w:r>
        <w:rPr>
          <w:color w:val="000000"/>
        </w:rPr>
        <w:t xml:space="preserve">นี่เป็นโอกาสของผม</w:t>
      </w:r>
    </w:p>
    <w:p>
      <w:pPr>
        <w:spacing w:after="120"/>
        <w:ind w:firstLine="720"/>
      </w:pPr>
      <w:r>
        <w:rPr>
          <w:color w:val="000000"/>
        </w:rPr>
        <w:t xml:space="preserve">ผมกำลังเข้าไปใกล้โรงพยาบาลยิ่งขึ้นทุกที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พอเจอประโยค “ถ้าได้ทำกับรุ่นพี่ ก็คงไม่ยากหรอกครับ” </w:t>
      </w:r>
      <w:r>
        <w:rPr>
          <w:b/>
        </w:rPr>
        <w:t xml:space="preserve">ขอจิ้นรุ่นพี่กับท่านประธานด้วยได้มั้ยย 55 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221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221 ผู้แฉเบาะแสโรงพยาบาล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ลุงกำลังนั่งดูละครพร้อมกับคนอื่นๆ </w:t>
      </w:r>
    </w:p>
    <w:p>
      <w:pPr>
        <w:spacing w:after="120"/>
        <w:ind w:firstLine="720"/>
      </w:pPr>
      <w:r>
        <w:rPr>
          <w:color w:val="000000"/>
        </w:rPr>
        <w:t xml:space="preserve">เขาไม่รู้ตัวว่าผมเข้ามาในห้องพักคนไข้แล้ว ต้องสะกิดไหล่เขาถึงเพิ่งหันหน้ามาตอนนั้น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“ด็อกมย็องมาหรือ”</w:t>
      </w:r>
    </w:p>
    <w:p>
      <w:pPr>
        <w:spacing w:after="120"/>
        <w:ind w:firstLine="720"/>
      </w:pPr>
      <w:r>
        <w:rPr>
          <w:color w:val="000000"/>
        </w:rPr>
        <w:t xml:space="preserve">“ลุงเป็นไงบ้างครับ”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“ก็อย่างที่เห็นแหละ ว่าไม่เป็น...โอ๊ย!”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ดูเหมือนว่าลุงยังเจ็บอยู่</w:t>
      </w:r>
    </w:p>
    <w:p>
      <w:pPr>
        <w:spacing w:after="120"/>
        <w:ind w:firstLine="720"/>
      </w:pPr>
      <w:r>
        <w:rPr>
          <w:color w:val="000000"/>
        </w:rPr>
        <w:t xml:space="preserve">“ไม่อยากเชื่อเลยว่าไส้ติ่งจะมาแตกได้ เรื่องใหญ่เลยนะนี่”</w:t>
      </w:r>
    </w:p>
    <w:p>
      <w:pPr>
        <w:spacing w:after="120"/>
        <w:ind w:firstLine="720"/>
      </w:pPr>
      <w:r>
        <w:rPr>
          <w:color w:val="000000"/>
        </w:rPr>
        <w:t xml:space="preserve">“ผมเอาของกินมาฝากครับ”</w:t>
      </w:r>
    </w:p>
    <w:p>
      <w:pPr>
        <w:spacing w:after="120"/>
        <w:ind w:firstLine="720"/>
      </w:pPr>
      <w:r>
        <w:rPr>
          <w:color w:val="000000"/>
        </w:rPr>
        <w:t xml:space="preserve">“มาตัวเปล่าก็ได้นี่”</w:t>
      </w:r>
    </w:p>
    <w:p>
      <w:pPr>
        <w:spacing w:after="120"/>
        <w:ind w:firstLine="720"/>
      </w:pPr>
      <w:r>
        <w:rPr>
          <w:color w:val="000000"/>
        </w:rPr>
        <w:t xml:space="preserve">ผมหยิบกล่องผักสลัดออกมาจากถุงกระดาษ มีบัตเตอร์เฮด กรีนปัตตาเวียและมะเขือเทศราชินีที่คิมซังช็อลปลูกซึ่งบรรจุไว้ในนั้นอย่างสวยงาม</w:t>
      </w:r>
    </w:p>
    <w:p>
      <w:pPr>
        <w:spacing w:after="120"/>
        <w:ind w:firstLine="720"/>
      </w:pPr>
      <w:r>
        <w:rPr>
          <w:color w:val="000000"/>
        </w:rPr>
        <w:t xml:space="preserve">“สลัดนี่ผมปลูกเองครับ”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“แกปลูกสลัดด้วยเรอะ”</w:t>
      </w:r>
    </w:p>
    <w:p>
      <w:pPr>
        <w:spacing w:after="120"/>
        <w:ind w:firstLine="720"/>
      </w:pPr>
      <w:r>
        <w:rPr>
          <w:color w:val="000000"/>
        </w:rPr>
        <w:t xml:space="preserve">“ถ้ากินกับน้ำสลัดจะอร่อยขึ้นครับ”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ซอลมินจูเตรียมน้ำสลัดแยกให้ต่างหาก ทันทีที่เปิดฝา กลิ่นความอร่อยก็โชยออกมา</w:t>
      </w:r>
    </w:p>
    <w:p>
      <w:pPr>
        <w:spacing w:after="120"/>
        <w:ind w:firstLine="720"/>
      </w:pPr>
      <w:r>
        <w:rPr>
          <w:color w:val="000000"/>
        </w:rPr>
        <w:t xml:space="preserve">ผู้อยู่ในห้องพักคนไข้ห้องเดียวกันต่างดูสนใจสลัดโยเกิร์ตมาก</w:t>
      </w:r>
    </w:p>
    <w:p>
      <w:pPr>
        <w:spacing w:after="120"/>
        <w:ind w:firstLine="720"/>
      </w:pPr>
      <w:r>
        <w:rPr>
          <w:color w:val="000000"/>
        </w:rPr>
        <w:t xml:space="preserve">“เอามากี่กล่องเนี่ย”</w:t>
      </w:r>
    </w:p>
    <w:p>
      <w:pPr>
        <w:spacing w:after="120"/>
        <w:ind w:firstLine="720"/>
      </w:pPr>
      <w:r>
        <w:rPr>
          <w:color w:val="000000"/>
        </w:rPr>
        <w:t xml:space="preserve">ผมขอให้ซอลมินจูจัดสลัดมาเจ็ดกล่อง แต่พอนับดูระหว่างทางก็พบว่ามีเพิ่มมาอีกสามกล่อง</w:t>
      </w:r>
    </w:p>
    <w:p>
      <w:pPr>
        <w:spacing w:after="120"/>
        <w:ind w:firstLine="720"/>
      </w:pPr>
      <w:r>
        <w:rPr>
          <w:color w:val="000000"/>
        </w:rPr>
        <w:t xml:space="preserve">“ผมเอามาเยอะเลยครับ”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“อยากแบ่งให้คนอื่นกินด้วยน่ะ”</w:t>
      </w:r>
    </w:p>
    <w:p>
      <w:pPr>
        <w:spacing w:after="120"/>
        <w:ind w:firstLine="720"/>
      </w:pPr>
      <w:r>
        <w:rPr>
          <w:color w:val="000000"/>
        </w:rPr>
        <w:t xml:space="preserve">เป็นเรื่องที่คาดเอาไว้แล้ว เรียกว่าเป็นเอกลักษณ์ของครอบครัวเราก็ว่าได้ คือเราจะแบ่งปันอาหารให้ผู้คนรอบข้างเสมอ</w:t>
      </w:r>
    </w:p>
    <w:p>
      <w:pPr>
        <w:spacing w:after="120"/>
        <w:ind w:firstLine="720"/>
      </w:pPr>
      <w:r>
        <w:rPr>
          <w:color w:val="000000"/>
        </w:rPr>
        <w:t xml:space="preserve">“เดี๋ยวผมช่วยแบ่งให้ครับ”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ผมยื่นกล่องสลัดให้กับคนอื่นๆ ที่อยู่ในห้องพักคนไข้ ผู้ได้รับกล่องสลัดไปต่างเอ่ยปากขอบคุณ</w:t>
      </w:r>
    </w:p>
    <w:p>
      <w:pPr>
        <w:spacing w:after="120"/>
        <w:ind w:firstLine="720"/>
      </w:pPr>
      <w:r>
        <w:rPr>
          <w:color w:val="000000"/>
        </w:rPr>
        <w:t xml:space="preserve">ในห้องพักสำหรับคนไข้จำนวนหกคน มีญาติคนไข้รวมอยู่ด้วยเป็นเก้าคน</w:t>
      </w:r>
    </w:p>
    <w:p>
      <w:pPr>
        <w:spacing w:after="120"/>
        <w:ind w:firstLine="720"/>
      </w:pPr>
      <w:r>
        <w:rPr>
          <w:color w:val="000000"/>
        </w:rPr>
        <w:t xml:space="preserve">เหลือสลัดอีกหนึ่งกล่อง</w:t>
      </w:r>
    </w:p>
    <w:p>
      <w:pPr>
        <w:spacing w:after="120"/>
        <w:ind w:firstLine="720"/>
      </w:pPr>
      <w:r>
        <w:rPr>
          <w:color w:val="000000"/>
        </w:rPr>
        <w:t xml:space="preserve">“สลัดนี่หลานผมปลูกเอง ลองชิมดูสิครับ”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ทันทีที่ลุงเอ่ยปาก ทุกคนก็เริ่มกิน</w:t>
      </w:r>
    </w:p>
    <w:p>
      <w:pPr>
        <w:spacing w:after="120"/>
        <w:ind w:firstLine="720"/>
      </w:pPr>
      <w:r>
        <w:rPr>
          <w:color w:val="000000"/>
        </w:rPr>
        <w:t xml:space="preserve">“อร่อยจัง ผิดกับสลัดของโรงพยาบาลเลย”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คำพูดของลุงทำเอาคนไข้คนอื่นๆ ต่างชมว่าอร่อยเป็นเสียงเดียวกัน</w:t>
      </w:r>
    </w:p>
    <w:p>
      <w:pPr>
        <w:spacing w:after="120"/>
        <w:ind w:firstLine="720"/>
      </w:pPr>
      <w:r>
        <w:rPr>
          <w:color w:val="000000"/>
        </w:rPr>
        <w:t xml:space="preserve">“อาหารของโรงพยาบาลรสชาติงั้นๆ กินเสร็จก็ต้องไปเข้าห้องน้ำก่อนเลย”</w:t>
      </w:r>
    </w:p>
    <w:p>
      <w:pPr>
        <w:spacing w:after="120"/>
        <w:ind w:firstLine="720"/>
      </w:pPr>
      <w:r>
        <w:rPr>
          <w:color w:val="000000"/>
        </w:rPr>
        <w:t xml:space="preserve">ชายวัยกลางคนที่นั่งอยู่บนเตียงฝั่งตรงข้ามพูดขึ้นมา</w:t>
      </w:r>
    </w:p>
    <w:p>
      <w:pPr>
        <w:spacing w:after="120"/>
        <w:ind w:firstLine="720"/>
      </w:pPr>
      <w:r>
        <w:rPr>
          <w:color w:val="000000"/>
        </w:rPr>
        <w:t xml:space="preserve">“ผักสลัดสดมากเลย น้ำสลัดก็ยอดเยี่ยมจริงๆ”</w:t>
      </w:r>
    </w:p>
    <w:p>
      <w:pPr>
        <w:spacing w:after="120"/>
        <w:ind w:firstLine="720"/>
      </w:pPr>
      <w:r>
        <w:rPr>
          <w:color w:val="000000"/>
        </w:rPr>
        <w:t xml:space="preserve">“อร่อยสุดๆ”</w:t>
      </w:r>
    </w:p>
    <w:p>
      <w:pPr>
        <w:spacing w:after="120"/>
        <w:ind w:firstLine="720"/>
      </w:pPr>
      <w:r>
        <w:rPr>
          <w:color w:val="000000"/>
        </w:rPr>
        <w:t xml:space="preserve">กลุ่มคนไข้ที่ถือกล่องสลัดเอ่ยขึ้น ลุงดูอารมณ์ดีมาก</w:t>
      </w:r>
    </w:p>
    <w:p>
      <w:pPr>
        <w:spacing w:after="120"/>
        <w:ind w:firstLine="720"/>
      </w:pPr>
      <w:r>
        <w:rPr>
          <w:color w:val="000000"/>
        </w:rPr>
        <w:t xml:space="preserve">“ที่โรงพยาบาลเสิร์ฟเมนูสลัดบ้างมั้ยครับ”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“อืม ก็มีสลัดมาให้ทุกวันนั่นแหละ แต่ว่า...”</w:t>
      </w:r>
    </w:p>
    <w:p>
      <w:pPr>
        <w:spacing w:after="120"/>
        <w:ind w:firstLine="720"/>
      </w:pPr>
      <w:r>
        <w:rPr>
          <w:color w:val="000000"/>
        </w:rPr>
        <w:t xml:space="preserve">“คงไม่ถูกปากสิท่า”</w:t>
      </w:r>
    </w:p>
    <w:p>
      <w:pPr>
        <w:spacing w:after="120"/>
        <w:ind w:firstLine="720"/>
      </w:pPr>
      <w:r>
        <w:rPr>
          <w:color w:val="000000"/>
        </w:rPr>
        <w:t xml:space="preserve">โรงพยาบาลที่ลุงเข้ารับรักษาเป็นโรงพยาบาลมหาวิทยาลัยแห่งเดียวในพื้นที่นี้</w:t>
      </w:r>
    </w:p>
    <w:p>
      <w:pPr>
        <w:spacing w:after="120"/>
        <w:ind w:firstLine="720"/>
      </w:pPr>
      <w:r>
        <w:rPr>
          <w:color w:val="000000"/>
        </w:rPr>
        <w:t xml:space="preserve">อีกทั้งยังมีขนาดใหญ่ที่สุดด้วย สิ่งที่น่าภูมิใจของโรงพยาบาลไม่ใช่แค่ขนาดเท่านั้น แต่ยังมีการประชาสัมพันธ์เรื่องเมนูอาหารสำหรับคนไข้อีกด้วย</w:t>
      </w:r>
    </w:p>
    <w:p>
      <w:pPr>
        <w:spacing w:after="120"/>
        <w:ind w:firstLine="720"/>
      </w:pPr>
      <w:r>
        <w:rPr>
          <w:color w:val="000000"/>
        </w:rPr>
        <w:t xml:space="preserve">วัตถุดิบอาหารที่จัดมาให้คนไข้ล้วนเป็นวัตถุดิบที่ผลิตภายในประเทศทั้งหมด ไม่ได้นำเข้าเลย</w:t>
      </w:r>
    </w:p>
    <w:p>
      <w:pPr>
        <w:spacing w:after="120"/>
        <w:ind w:firstLine="720"/>
      </w:pPr>
      <w:r>
        <w:rPr>
          <w:color w:val="000000"/>
        </w:rPr>
        <w:t xml:space="preserve">โดยเฉพาะผักสลัดที่ใช้วิธีเพาะปลูกแบบออร์แกนิก</w:t>
      </w:r>
    </w:p>
    <w:p>
      <w:pPr>
        <w:spacing w:after="120"/>
        <w:ind w:firstLine="720"/>
      </w:pPr>
      <w:r>
        <w:rPr>
          <w:color w:val="000000"/>
        </w:rPr>
        <w:t xml:space="preserve">ถือเป็นกลยุทธ์เฉพาะตัวของโรงพยาบาลด้วยเช่นกัน แต่ดูท่าว่าความพึงพอใจของคนไข้ไม่ได้อยู่ในระดับสูงเท่าใดนัก</w:t>
      </w:r>
    </w:p>
    <w:p>
      <w:pPr>
        <w:spacing w:after="120"/>
        <w:ind w:firstLine="720"/>
      </w:pPr>
      <w:r>
        <w:rPr>
          <w:color w:val="000000"/>
        </w:rPr>
        <w:t xml:space="preserve">พวกคนไข้รวมถึงลุงต่างแสดงสีหน้าว่าไม่ชอบอาหารที่โรงพยาบาลจัดเตรียมให้</w:t>
      </w:r>
    </w:p>
    <w:p>
      <w:pPr>
        <w:spacing w:after="120"/>
        <w:ind w:firstLine="720"/>
      </w:pPr>
      <w:r>
        <w:rPr>
          <w:color w:val="000000"/>
        </w:rPr>
        <w:t xml:space="preserve">“แกน่าจะยุ่งมากเลย กลับไปเถอะ”</w:t>
      </w:r>
    </w:p>
    <w:p>
      <w:pPr>
        <w:spacing w:after="120"/>
        <w:ind w:firstLine="720"/>
      </w:pPr>
      <w:r>
        <w:rPr>
          <w:color w:val="000000"/>
        </w:rPr>
        <w:t xml:space="preserve">ผมใช้เวลาอยู่กับลุงนานพอควร</w:t>
      </w:r>
    </w:p>
    <w:p>
      <w:pPr>
        <w:spacing w:after="120"/>
        <w:ind w:firstLine="720"/>
      </w:pPr>
      <w:r>
        <w:rPr>
          <w:color w:val="000000"/>
        </w:rPr>
        <w:t xml:space="preserve">“ไว้จะแวะมาเยี่ยมใหม่นะครับ”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“เดี๋ยวก็ได้ออกจากโรงพยาบาลแล้ว ไว้เจอกันที่บ้านก็ได้”</w:t>
      </w:r>
    </w:p>
    <w:p>
      <w:pPr>
        <w:spacing w:after="120"/>
        <w:ind w:firstLine="720"/>
      </w:pPr>
      <w:r>
        <w:rPr>
          <w:color w:val="000000"/>
        </w:rPr>
        <w:t xml:space="preserve">ในถุงกระดาษไม่ได้มีแค่สลัดเท่านั้น แต่ยังมีนมและผลิตภัณฑ์จากนมด้วย</w:t>
      </w:r>
    </w:p>
    <w:p>
      <w:pPr>
        <w:spacing w:after="120"/>
        <w:ind w:firstLine="720"/>
      </w:pPr>
      <w:r>
        <w:rPr>
          <w:color w:val="000000"/>
        </w:rPr>
        <w:t xml:space="preserve">ผมหยิบสลัดหนึ่งกล่องออกมาแล้วนำของที่เหลือทั้งหมดแช่ตู้เย็น</w:t>
      </w:r>
    </w:p>
    <w:p>
      <w:pPr>
        <w:spacing w:after="120"/>
        <w:ind w:firstLine="720"/>
      </w:pPr>
      <w:r>
        <w:rPr>
          <w:color w:val="000000"/>
        </w:rPr>
        <w:t xml:space="preserve">“จะกินสลัดกล่องนั้นเหรอ”</w:t>
      </w:r>
    </w:p>
    <w:p>
      <w:pPr>
        <w:spacing w:after="120"/>
        <w:ind w:firstLine="720"/>
      </w:pPr>
      <w:r>
        <w:rPr>
          <w:color w:val="000000"/>
        </w:rPr>
        <w:t xml:space="preserve">ลุงถามยิ้มๆ</w:t>
      </w:r>
    </w:p>
    <w:p>
      <w:pPr>
        <w:spacing w:after="120"/>
        <w:ind w:firstLine="720"/>
      </w:pPr>
      <w:r>
        <w:rPr>
          <w:color w:val="000000"/>
        </w:rPr>
        <w:t xml:space="preserve">“ผมจะเอาไปฝากคนอื่นน่ะครับ”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“มีนัดสินะ ทำไมไม่บอกกันล่ะ”</w:t>
      </w:r>
    </w:p>
    <w:p>
      <w:pPr>
        <w:spacing w:after="120"/>
        <w:ind w:firstLine="720"/>
      </w:pPr>
      <w:r>
        <w:rPr>
          <w:color w:val="000000"/>
        </w:rPr>
        <w:t xml:space="preserve">“ยังไม่ถึงเวลานัดน่ะครับ”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“งั้นรีบไปเถอะ”</w:t>
      </w:r>
    </w:p>
    <w:p>
      <w:pPr>
        <w:spacing w:after="120"/>
        <w:ind w:firstLine="720"/>
      </w:pPr>
      <w:r>
        <w:rPr>
          <w:color w:val="000000"/>
        </w:rPr>
        <w:t xml:space="preserve">ผมเดินออกจากห้องพักคนไข้แล้วมุ่งหน้าไปยังแผนกต้อนรับของโรงพยาบาล ถึงเวลาที่นัดไว้กับหัวหน้าแผนกแล้ว</w:t>
      </w:r>
    </w:p>
    <w:p>
      <w:pPr>
        <w:spacing w:after="120"/>
        <w:ind w:firstLine="720"/>
      </w:pPr>
      <w:r>
        <w:rPr>
          <w:color w:val="000000"/>
        </w:rPr>
        <w:t xml:space="preserve">ผมโทร.แจ้งอีกฝ่ายว่ามาถึงโรงพยาบาลแล้ว</w:t>
      </w:r>
    </w:p>
    <w:p>
      <w:pPr>
        <w:spacing w:after="120"/>
        <w:ind w:firstLine="720"/>
      </w:pPr>
      <w:r>
        <w:rPr>
          <w:color w:val="000000"/>
        </w:rPr>
        <w:t xml:space="preserve">ก่อนมากันที่ร้านคาเฟ่ของโรงพยาบาล</w:t>
      </w:r>
    </w:p>
    <w:p>
      <w:pPr>
        <w:spacing w:after="120"/>
        <w:ind w:firstLine="720"/>
      </w:pPr>
      <w:r>
        <w:rPr>
          <w:color w:val="000000"/>
        </w:rPr>
        <w:t xml:space="preserve">“ฉันชื่อพักอึนจี เป็นหัวหน้าแผนกต้อนรับค่ะ”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“ได้ยินจากหัวหน้าเลขาคังมินซูแล้วค่ะ ว่าเดี๋ยวคุณจะได้ทำโครงการร่วมกับทางอำเภอ”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เรากำลังดำเนินโครงการสนับสนุนเกษตรกรรุ่นใหม่กับทางอำเภอฮาดงอยู่”</w:t>
      </w:r>
    </w:p>
    <w:p>
      <w:pPr>
        <w:spacing w:after="120"/>
        <w:ind w:firstLine="720"/>
      </w:pPr>
      <w:r>
        <w:rPr>
          <w:color w:val="000000"/>
        </w:rPr>
        <w:t xml:space="preserve">“แล้วที่คุณขอพบฉันนี่มีธุระอะไรเหรอคะ”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หัวหน้าเลขาคังมินซูเป็นผู้แนะนำให้ผมรู้จักพักอึนจี</w:t>
      </w:r>
    </w:p>
    <w:p>
      <w:pPr>
        <w:spacing w:after="120"/>
        <w:ind w:firstLine="720"/>
      </w:pPr>
      <w:r>
        <w:rPr>
          <w:color w:val="000000"/>
        </w:rPr>
        <w:t xml:space="preserve">ตอนแรกเขาหลบเลี่ยงไม่ยอมแนะนำ เพราะมั่นใจว่าผมต้องมาทำธุรกิจกับที่นี่เป็นแน่</w:t>
      </w:r>
    </w:p>
    <w:p>
      <w:pPr>
        <w:spacing w:after="120"/>
        <w:ind w:firstLine="720"/>
      </w:pPr>
      <w:r>
        <w:rPr>
          <w:color w:val="000000"/>
        </w:rPr>
        <w:t xml:space="preserve">แต่เมื่อผมยืนกรานไปว่าไม่ได้อยากทำธุรกิจ เพียงอยากตรวจสอบบางอย่างให้แน่ใจ เขาก็ช่วยติดต่อเธอให้ผมทันที</w:t>
      </w:r>
    </w:p>
    <w:p>
      <w:pPr>
        <w:spacing w:after="120"/>
        <w:ind w:firstLine="720"/>
      </w:pPr>
      <w:r>
        <w:rPr>
          <w:color w:val="000000"/>
        </w:rPr>
        <w:t xml:space="preserve">“คือผมวางแผนว่าจะปลูกผักสลัดร่วมกับเกษตรกรรุ่นใหม่ผ่านโครงการสนับสนุนครั้งนี้ครับ”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“แล้วมันเกี่ยวอะไรกับฉันล่ะคะ”</w:t>
      </w:r>
    </w:p>
    <w:p>
      <w:pPr>
        <w:spacing w:after="120"/>
        <w:ind w:firstLine="720"/>
      </w:pPr>
      <w:r>
        <w:rPr>
          <w:color w:val="000000"/>
        </w:rPr>
        <w:t xml:space="preserve">พักอึนจีถามด้วยน้ำเสียงระแวดระวัง เป็นท่าทีที่คิดว่าผมเป็นเซลส์ขายของ</w:t>
      </w:r>
    </w:p>
    <w:p>
      <w:pPr>
        <w:spacing w:after="120"/>
        <w:ind w:firstLine="720"/>
      </w:pPr>
      <w:r>
        <w:rPr>
          <w:color w:val="000000"/>
        </w:rPr>
        <w:t xml:space="preserve">เธอพูดคุยอย่างเย็นชาตั้งแต่แรก ผมรู้สึกได้ถึงกิริยาอาการปิดกั้นทุกสิ่งที่เกี่ยวข้องกับเรื่องทำธุรกิจ</w:t>
      </w:r>
    </w:p>
    <w:p>
      <w:pPr>
        <w:spacing w:after="120"/>
        <w:ind w:firstLine="720"/>
      </w:pPr>
      <w:r>
        <w:rPr>
          <w:color w:val="000000"/>
        </w:rPr>
        <w:t xml:space="preserve">ผมเข้าใจดีทุกอย่าง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“ได้ยินมาว่าผักสลัดของโรงพยาบาลได้รับการรับรองว่าเป็นผักออร์แกนิกแล้ว”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นี่เป็นเอกลักษณ์เฉพาะของโรงพยาบาลเราเลย”</w:t>
      </w:r>
    </w:p>
    <w:p>
      <w:pPr>
        <w:spacing w:after="120"/>
        <w:ind w:firstLine="720"/>
      </w:pPr>
      <w:r>
        <w:rPr>
          <w:color w:val="000000"/>
        </w:rPr>
        <w:t xml:space="preserve">“ทางผมเองก็ปลูกผักสลัดแบบเป็นมิตรกับสิ่งแวดล้อมเหมือนกันครับ”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“ฉันเข้าใจที่คุณพูดนะ แต่ทางเรามีร้านที่จัดส่งผักสลัดให้อยู่แล้วค่ะ”</w:t>
      </w:r>
    </w:p>
    <w:p>
      <w:pPr>
        <w:spacing w:after="120"/>
        <w:ind w:firstLine="720"/>
      </w:pPr>
      <w:r>
        <w:rPr>
          <w:color w:val="000000"/>
        </w:rPr>
        <w:t xml:space="preserve">“ผมทราบครับ”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“แล้วทำไมคุณถึงมาพูดเรื่องนี้กับฉันล่ะคะ”</w:t>
      </w:r>
    </w:p>
    <w:p>
      <w:pPr>
        <w:spacing w:after="120"/>
        <w:ind w:firstLine="720"/>
      </w:pPr>
      <w:r>
        <w:rPr>
          <w:color w:val="000000"/>
        </w:rPr>
        <w:t xml:space="preserve">พักอึนจีเพิ่งเอ่ยถามอย่างผ่อนคลายเอาก็ตอนนั้น</w:t>
      </w:r>
    </w:p>
    <w:p>
      <w:pPr>
        <w:spacing w:after="120"/>
        <w:ind w:firstLine="720"/>
      </w:pPr>
      <w:r>
        <w:rPr>
          <w:color w:val="000000"/>
        </w:rPr>
        <w:t xml:space="preserve">“เพราะผมอยากถามคุณอย่างนึงน่ะครับ”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ผมถามถึงขั้นตอนจัดส่งวัตถุดิบที่ใช้ทำเมนูอาหารในโรงพยาบาล เธอบอกว่าดำเนินการขั้นตอนทั้งหมดอย่างโปร่งใส</w:t>
      </w:r>
    </w:p>
    <w:p>
      <w:pPr>
        <w:spacing w:after="120"/>
        <w:ind w:firstLine="720"/>
      </w:pPr>
      <w:r>
        <w:rPr>
          <w:color w:val="000000"/>
        </w:rPr>
        <w:t xml:space="preserve">บริษัทร้านค้าทุกแห่งที่ส่งมอบวัตถุดิบให้โรงพยาบาลได้รับการคัดเลือกโดยผ่านการประมูลราคากันอย่างเปิดเผย</w:t>
      </w:r>
    </w:p>
    <w:p>
      <w:pPr>
        <w:spacing w:after="120"/>
        <w:ind w:firstLine="720"/>
      </w:pPr>
      <w:r>
        <w:rPr>
          <w:color w:val="000000"/>
        </w:rPr>
        <w:t xml:space="preserve">ตลอดเวลาที่เธอพูด ผมไม่ละสายตาไปที่อื่นเลย เธอไม่มีอาการตื่นเต้นหรือเปลี่ยนแปลงท่าทีการพูดเลย</w:t>
      </w:r>
    </w:p>
    <w:p>
      <w:pPr>
        <w:spacing w:after="120"/>
        <w:ind w:firstLine="720"/>
      </w:pPr>
      <w:r>
        <w:rPr>
          <w:color w:val="000000"/>
        </w:rPr>
        <w:t xml:space="preserve">ที่ผมถามแบบนี้ ใช่ว่าไม่รู้ขั้นตอนการนำสินค้าเข้ามาขายกับทางโรงพยาบาล</w:t>
      </w:r>
    </w:p>
    <w:p>
      <w:pPr>
        <w:spacing w:after="120"/>
        <w:ind w:firstLine="720"/>
      </w:pPr>
      <w:r>
        <w:rPr>
          <w:color w:val="000000"/>
        </w:rPr>
        <w:t xml:space="preserve">แต่เพราะเธอมีความเกี่ยวข้องกับเรื่องที่เกิดขึ้นในโรงพยาบาลอย่างลึกซึ้งต่างหาก</w:t>
      </w:r>
    </w:p>
    <w:p>
      <w:pPr>
        <w:spacing w:after="120"/>
        <w:ind w:firstLine="720"/>
      </w:pPr>
      <w:r>
        <w:rPr>
          <w:color w:val="000000"/>
        </w:rPr>
        <w:t xml:space="preserve">จะมีเหตุการณ์หนึ่งเกิดขึ้นในโรงพยาบาล หลังจากลุงของผมออกจากโรงพยาบาลได้หนึ่งสัปดาห์</w:t>
      </w:r>
    </w:p>
    <w:p>
      <w:pPr>
        <w:spacing w:after="120"/>
        <w:ind w:firstLine="720"/>
      </w:pPr>
      <w:r>
        <w:rPr>
          <w:color w:val="000000"/>
        </w:rPr>
        <w:t xml:space="preserve">คือเกิดปัญหากับผักสลัดออร์แกนิกอันเป็นความภาคภูมิใจของโรงพยาบาล</w:t>
      </w:r>
    </w:p>
    <w:p>
      <w:pPr>
        <w:spacing w:after="120"/>
        <w:ind w:firstLine="720"/>
      </w:pPr>
      <w:r>
        <w:rPr>
          <w:color w:val="000000"/>
        </w:rPr>
        <w:t xml:space="preserve">เกษตรกรไม่ได้ยึดมั่นเรื่องความซื่อสัตย์กันทุกราย และบริษัทการเกษตรที่จัดส่งผักสลัดให้กับทางโรงพยาบาลเวลานี้ก็ขาดความซื่อตรง</w:t>
      </w:r>
    </w:p>
    <w:p>
      <w:pPr>
        <w:spacing w:after="120"/>
        <w:ind w:firstLine="720"/>
      </w:pPr>
      <w:r>
        <w:rPr>
          <w:color w:val="000000"/>
        </w:rPr>
        <w:t xml:space="preserve">พวกเขาอาจหลอกลวงว่าได้รับการรับรองออร์แกนิกมาตั้งแต่แรกก็เป็นได้ โดยก่อเรื่องถึงขั้นแอบนำผักสลัดจากประเทศจีนมาย้อมแมวให้เป็นแบบออร์แกนิก</w:t>
      </w:r>
    </w:p>
    <w:p>
      <w:pPr>
        <w:spacing w:after="120"/>
        <w:ind w:firstLine="720"/>
      </w:pPr>
      <w:r>
        <w:rPr>
          <w:color w:val="000000"/>
        </w:rPr>
        <w:t xml:space="preserve">เหตุการณ์นี้ทำให้บริษัทการเกษตรผู้จัดส่งผักสลัดเจ้านั้นถูกฟ้องและปิดตัวลงในที่สุด</w:t>
      </w:r>
    </w:p>
    <w:p>
      <w:pPr>
        <w:spacing w:after="120"/>
        <w:ind w:firstLine="720"/>
      </w:pPr>
      <w:r>
        <w:rPr>
          <w:color w:val="000000"/>
        </w:rPr>
        <w:t xml:space="preserve">ถึงจะเป็นเหตุการณ์เล็กๆ ที่เกิดขึ้นในโรงพยาบาลต่างจังหวัด แต่ผมยังจำได้เพราะเป็นเรื่องของลุง</w:t>
      </w:r>
    </w:p>
    <w:p>
      <w:pPr>
        <w:spacing w:after="120"/>
        <w:ind w:firstLine="720"/>
      </w:pPr>
      <w:r>
        <w:rPr>
          <w:color w:val="000000"/>
        </w:rPr>
        <w:t xml:space="preserve">เรื่องราวทั้งหมดถูกเปิดเผยก็เพราะหัวหน้าแผนกต้อนรับพักอึนจีเป็นคนแจ้งเบาะแส</w:t>
      </w:r>
    </w:p>
    <w:p>
      <w:pPr>
        <w:spacing w:after="120"/>
        <w:ind w:firstLine="720"/>
      </w:pPr>
      <w:r>
        <w:rPr>
          <w:color w:val="000000"/>
        </w:rPr>
        <w:t xml:space="preserve">ผู้หญิงคนที่กำลังบอกเล่าอยู่ตรงหน้าผมอย่างกับว่าไม่มีอะไรสลักสำคัญคนนี้แหละ เป็นตัวละครคนสำคัญผู้เปิดโปงเหตุการณ์นี้</w:t>
      </w:r>
    </w:p>
    <w:p>
      <w:pPr>
        <w:spacing w:after="120"/>
        <w:ind w:firstLine="720"/>
      </w:pPr>
      <w:r>
        <w:rPr>
          <w:color w:val="000000"/>
        </w:rPr>
        <w:t xml:space="preserve">ถ้าไม่ได้เธอ เรื่องนี้คงไม่ได้รับการเปิดเผย</w:t>
      </w:r>
    </w:p>
    <w:p>
      <w:pPr>
        <w:spacing w:after="120"/>
        <w:ind w:firstLine="720"/>
      </w:pPr>
      <w:r>
        <w:rPr>
          <w:color w:val="000000"/>
        </w:rPr>
        <w:t xml:space="preserve">หัวหน้าแผนกต้อนรับพักอึนจีเป็นผู้ดูแลเรื่องการประมูลราคาแบบเปิดเผย</w:t>
      </w:r>
    </w:p>
    <w:p>
      <w:pPr>
        <w:spacing w:after="120"/>
        <w:ind w:firstLine="720"/>
      </w:pPr>
      <w:r>
        <w:rPr>
          <w:color w:val="000000"/>
        </w:rPr>
        <w:t xml:space="preserve">ผู้เล่นตุกติกอยู่เบื้องหลังคือหัวหน้าฝ่ายบริหารผู้รับผิดชอบงานทั้งหมดของโรงพยาบาล</w:t>
      </w:r>
    </w:p>
    <w:p>
      <w:pPr>
        <w:spacing w:after="120"/>
        <w:ind w:firstLine="720"/>
      </w:pPr>
      <w:r>
        <w:rPr>
          <w:color w:val="000000"/>
        </w:rPr>
        <w:t xml:space="preserve">“อธิบายประมาณนี้แล้วพอจะเข้าใจหรือยังคะ”</w:t>
      </w:r>
    </w:p>
    <w:p>
      <w:pPr>
        <w:spacing w:after="120"/>
        <w:ind w:firstLine="720"/>
      </w:pPr>
      <w:r>
        <w:rPr>
          <w:color w:val="000000"/>
        </w:rPr>
        <w:t xml:space="preserve">หัวหน้าแผนกต้อนรับพักอึนจีถามขึ้นหลังจากกล่าวจบ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ท่านประธานจะทำอะไรกันแน่นะ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222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222 ยกระดับตู้คอนเทนเนอร์ผักสลัดและกล่องเลี้ยงผึ้ง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“ครับ เข้าใจแล้ว ส่วนนี่เป็นผักสลัดที่ผมปลูกเองครับ”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ผมเปิดรูปถ่ายในโทรศัพท์มือถือให้พักอึนจีดู เป็นรูปถ่ายด้านในตู้คอนเทนเนอร์ผักสลัด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“ปลูกผักสลัดในร่มเลยหรือ”</w:t>
      </w:r>
    </w:p>
    <w:p>
      <w:pPr>
        <w:spacing w:after="120"/>
        <w:ind w:firstLine="720"/>
      </w:pPr>
      <w:r>
        <w:rPr>
          <w:color w:val="000000"/>
        </w:rPr>
        <w:t xml:space="preserve">เธอดูรูปด้วยแววตาประหลาดใจ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“และนี่คือผลลัพธ์ที่ได้ครับ”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ผมยื่นถุงกระดาษให้พักอึนจี เธอหยิบกล่องสลัดออกจากถุงกระดาษ</w:t>
      </w:r>
    </w:p>
    <w:p>
      <w:pPr>
        <w:spacing w:after="120"/>
        <w:ind w:firstLine="720"/>
      </w:pPr>
      <w:r>
        <w:rPr>
          <w:color w:val="000000"/>
        </w:rPr>
        <w:t xml:space="preserve">“อันนี้คือเก็บมาจากข้างในตู้นั้นเหรอคะ”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ผมอยากมอบให้เป็นของขวัญน่ะครับ”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“ถ้าฉันรับของแบบนี้ คงไม่ดีแน่”</w:t>
      </w:r>
    </w:p>
    <w:p>
      <w:pPr>
        <w:spacing w:after="120"/>
        <w:ind w:firstLine="720"/>
      </w:pPr>
      <w:r>
        <w:rPr>
          <w:color w:val="000000"/>
        </w:rPr>
        <w:t xml:space="preserve">“ผมแค่ให้เฉยๆ ไม่มีเงื่อนไขอะไรเลยครับ”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หลังจากเกิดเหตุการณ์นั้น หัวหน้าฝ่ายบริหารได้รับบทลงโทษ ส่วนพักอึนจีผู้แฉเบาะแสก็ขาดอิสรภาพ</w:t>
      </w:r>
    </w:p>
    <w:p>
      <w:pPr>
        <w:spacing w:after="120"/>
        <w:ind w:firstLine="720"/>
      </w:pPr>
      <w:r>
        <w:rPr>
          <w:color w:val="000000"/>
        </w:rPr>
        <w:t xml:space="preserve">เธอไม่อาจทำงานในโรงพยาบาลได้อย่างสะดวกใจ เพราะเป็นผู้ฟ้องร้องเพื่อนร่วมงาน</w:t>
      </w:r>
    </w:p>
    <w:p>
      <w:pPr>
        <w:spacing w:after="120"/>
        <w:ind w:firstLine="720"/>
      </w:pPr>
      <w:r>
        <w:rPr>
          <w:color w:val="000000"/>
        </w:rPr>
        <w:t xml:space="preserve">ท้ายที่สุดจึงลาออกจากโรงพยาบาลไป </w:t>
      </w:r>
    </w:p>
    <w:p>
      <w:pPr>
        <w:spacing w:after="120"/>
        <w:ind w:firstLine="720"/>
      </w:pPr>
      <w:r>
        <w:rPr>
          <w:color w:val="000000"/>
        </w:rPr>
        <w:t xml:space="preserve">การพบกันในวันนี้เป็นการพบกันครั้งแรกและจะเป็นครั้งสุดท้าย</w:t>
      </w:r>
    </w:p>
    <w:p>
      <w:pPr>
        <w:spacing w:after="120"/>
        <w:ind w:firstLine="720"/>
      </w:pPr>
      <w:r>
        <w:rPr>
          <w:color w:val="000000"/>
        </w:rPr>
        <w:t xml:space="preserve">ผมจึงเตรียมของขวัญเล็กๆ น้อยๆ มาให้</w:t>
      </w:r>
    </w:p>
    <w:p>
      <w:pPr>
        <w:spacing w:after="120"/>
        <w:ind w:firstLine="720"/>
      </w:pPr>
      <w:r>
        <w:rPr>
          <w:color w:val="000000"/>
        </w:rPr>
        <w:t xml:space="preserve">ต้องขอบคุณเธอที่เปิดโอกาสให้เราได้ร่วมเสนอราคา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ระหว่างเดินทางกลับฮาดง พ่อก็โทร.มา</w:t>
      </w:r>
    </w:p>
    <w:p>
      <w:pPr>
        <w:spacing w:after="120"/>
        <w:ind w:firstLine="720"/>
      </w:pPr>
      <w:r>
        <w:rPr>
          <w:color w:val="000000"/>
        </w:rPr>
        <w:t xml:space="preserve">บอกว่าของขวัญมาส่งแล้ว</w:t>
      </w:r>
    </w:p>
    <w:p>
      <w:pPr>
        <w:spacing w:after="120"/>
        <w:ind w:firstLine="720"/>
      </w:pPr>
      <w:r>
        <w:rPr>
          <w:color w:val="000000"/>
        </w:rPr>
        <w:t xml:space="preserve">มันคืออุปกรณ์เลี้ยงผึ้งอันทันสมัยซึ่งผมซื้อในงานมหกรรมการเกษตรที่แคลิฟอร์เนีย</w:t>
      </w:r>
    </w:p>
    <w:p>
      <w:pPr>
        <w:spacing w:after="120"/>
        <w:ind w:firstLine="720"/>
      </w:pPr>
      <w:r>
        <w:rPr>
          <w:color w:val="000000"/>
        </w:rPr>
        <w:t xml:space="preserve">ผมตั้งใจจะนำตู้คอนเทนเนอร์ผักสลัดเข้าไปในโรงพยาบาลเร็วๆ นี้</w:t>
      </w:r>
    </w:p>
    <w:p>
      <w:pPr>
        <w:spacing w:after="120"/>
        <w:ind w:firstLine="720"/>
      </w:pPr>
      <w:r>
        <w:rPr>
          <w:color w:val="000000"/>
        </w:rPr>
        <w:t xml:space="preserve">แต่ก็เปลี่ยนจุดหมายจะย้ายไปที่ฟาร์มผึ้ง</w:t>
      </w:r>
    </w:p>
    <w:p>
      <w:pPr>
        <w:spacing w:after="120"/>
        <w:ind w:firstLine="720"/>
      </w:pPr>
      <w:r>
        <w:rPr>
          <w:color w:val="000000"/>
        </w:rPr>
        <w:t xml:space="preserve">ก่อนเคลื่อนย้ายไปที่นั่น แพกมินซอกก็เปิดใช้แอปพลิเคชันที่เขาสร้าง</w:t>
      </w:r>
    </w:p>
    <w:p>
      <w:pPr>
        <w:spacing w:after="120"/>
        <w:ind w:firstLine="720"/>
      </w:pPr>
      <w:r>
        <w:rPr>
          <w:color w:val="000000"/>
        </w:rPr>
        <w:t xml:space="preserve">นี่เป็นเครื่องมือดูแลตู้คอนเทนเนอร์ผักสลัด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[แสง 8,500 lux]</w:t>
      </w:r>
    </w:p>
    <w:p>
      <w:pPr>
        <w:spacing w:after="120"/>
        <w:ind w:firstLine="720"/>
      </w:pPr>
      <w:r>
        <w:rPr>
          <w:b/>
          <w:color w:val="000000"/>
        </w:rPr>
        <w:t xml:space="preserve">[อุณหภูมิ 17 องศาเซลเซียส]</w:t>
      </w:r>
    </w:p>
    <w:p>
      <w:pPr>
        <w:spacing w:after="120"/>
        <w:ind w:firstLine="720"/>
      </w:pPr>
      <w:r>
        <w:rPr>
          <w:b/>
          <w:color w:val="000000"/>
        </w:rPr>
        <w:t xml:space="preserve">[ความชื้นสัมพัทธ์ 63%]</w:t>
      </w:r>
    </w:p>
    <w:p>
      <w:pPr>
        <w:spacing w:after="120"/>
        <w:ind w:firstLine="720"/>
      </w:pPr>
      <w:r>
        <w:rPr>
          <w:b/>
          <w:color w:val="000000"/>
        </w:rPr>
        <w:t xml:space="preserve">[ความเข้มข้นของคาร์บอนไดออกไซด์ 400 ppm]</w:t>
      </w:r>
    </w:p>
    <w:p>
      <w:pPr>
        <w:spacing w:after="120"/>
        <w:ind w:firstLine="720"/>
      </w:pPr>
      <w:r>
        <w:rPr>
          <w:b/>
          <w:color w:val="000000"/>
        </w:rPr>
        <w:t xml:space="preserve">[การไหลของน้ำ ปกติ]</w:t>
      </w:r>
    </w:p>
    <w:p>
      <w:pPr>
        <w:spacing w:after="120"/>
        <w:ind w:firstLine="720"/>
      </w:pPr>
      <w:r>
        <w:rPr>
          <w:b/>
          <w:color w:val="000000"/>
        </w:rPr>
        <w:t xml:space="preserve">[สารอาหาร ปกติ]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ตู้คอนเทนเนอร์ผักสลัดทำงานโดยปราศจากข้อติดขัด</w:t>
      </w:r>
    </w:p>
    <w:p>
      <w:pPr>
        <w:spacing w:after="120"/>
        <w:ind w:firstLine="720"/>
      </w:pPr>
      <w:r>
        <w:rPr>
          <w:color w:val="000000"/>
        </w:rPr>
        <w:t xml:space="preserve">ผมอยากดูสภาพภายในตู้ผ่านกล้อง แต่ยังอยู่ในช่วงคิดค้นปรับปรุง</w:t>
      </w:r>
    </w:p>
    <w:p>
      <w:pPr>
        <w:spacing w:after="120"/>
        <w:ind w:firstLine="720"/>
      </w:pPr>
      <w:r>
        <w:rPr>
          <w:color w:val="000000"/>
        </w:rPr>
        <w:t xml:space="preserve">เพียงตรวจสอบสภาพผักได้ก็พอใจแล้ว</w:t>
      </w:r>
    </w:p>
    <w:p>
      <w:pPr>
        <w:spacing w:after="120"/>
        <w:ind w:firstLine="720"/>
      </w:pPr>
      <w:r>
        <w:rPr>
          <w:color w:val="000000"/>
        </w:rPr>
        <w:t xml:space="preserve">แพกมินซอกได้สร้างฟังก์ชันอำนวยความสะดวกเพิ่มเข้ามาอีกหลายอย่าง</w:t>
      </w:r>
    </w:p>
    <w:p>
      <w:pPr>
        <w:spacing w:after="120"/>
        <w:ind w:firstLine="720"/>
      </w:pPr>
      <w:r>
        <w:rPr>
          <w:color w:val="000000"/>
        </w:rPr>
        <w:t xml:space="preserve">มีฟังก์ชันแจ้งเตือนอย่างสม่ำเสมอ มันจะช่วยแจ้งเตือนให้ผมเข้ามาตรวจสอบทุกชั่วโมงแม้ผมลืม ซึ่งสะดวกมากๆ</w:t>
      </w:r>
    </w:p>
    <w:p>
      <w:pPr>
        <w:spacing w:after="120"/>
        <w:ind w:firstLine="720"/>
      </w:pPr>
      <w:r>
        <w:rPr>
          <w:color w:val="000000"/>
        </w:rPr>
        <w:t xml:space="preserve">และยังมีฟังก์ชันแจ้งเตือนเมื่อพบปัญหาด้วย แม้ไม่อาจควบคุมสภาพแวดล้อมภายในตู้ได้ แต่เท่านี้ก็ยอดเยี่ยมมากแล้ว</w:t>
      </w:r>
    </w:p>
    <w:p>
      <w:pPr>
        <w:spacing w:after="120"/>
        <w:ind w:firstLine="720"/>
      </w:pPr>
      <w:r>
        <w:rPr>
          <w:color w:val="000000"/>
        </w:rPr>
        <w:t xml:space="preserve">ตรวจสอบตู้คอนเทนเนอร์ผักสลัดเสร็จแล้วเราก็ขนย้ายไปยังฟาร์มผึ้ง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ทันทีที่มาถึงฟาร์มผึ้ง ก็เห็นพ่อกับแม่กำลังมองกล่องเลี้ยงผึ้งอย่างอัศจรรย์ใจ</w:t>
      </w:r>
    </w:p>
    <w:p>
      <w:pPr>
        <w:spacing w:after="120"/>
        <w:ind w:firstLine="720"/>
      </w:pPr>
      <w:r>
        <w:rPr>
          <w:color w:val="000000"/>
        </w:rPr>
        <w:t xml:space="preserve">“แล้วเขาใช้งานกันยังไงละนี่”</w:t>
      </w:r>
    </w:p>
    <w:p>
      <w:pPr>
        <w:spacing w:after="120"/>
        <w:ind w:firstLine="720"/>
      </w:pPr>
      <w:r>
        <w:rPr>
          <w:color w:val="000000"/>
        </w:rPr>
        <w:t xml:space="preserve">มันคือกล่องเลี้ยงผึ้งที่ลิตเติลฮันส์ก็ซื้อไปด้วยเช่นกัน ควบคุมอุณหภูมิกับความชื้นได้ มีกล้องติดอยู่ข้างในจึงสำรวจดูสภาพของผึ้งได้</w:t>
      </w:r>
    </w:p>
    <w:p>
      <w:pPr>
        <w:spacing w:after="120"/>
        <w:ind w:firstLine="720"/>
      </w:pPr>
      <w:r>
        <w:rPr>
          <w:color w:val="000000"/>
        </w:rPr>
        <w:t xml:space="preserve">ผมฟังวิธีใช้อย่างละเอียดมาจากลิตเติลฮันส์</w:t>
      </w:r>
    </w:p>
    <w:p>
      <w:pPr>
        <w:spacing w:after="120"/>
        <w:ind w:firstLine="720"/>
      </w:pPr>
      <w:r>
        <w:rPr>
          <w:color w:val="000000"/>
        </w:rPr>
        <w:t xml:space="preserve">แล้วกลับมาสอนวิธีใช้งานให้พ่อกับแม่อีกที</w:t>
      </w:r>
    </w:p>
    <w:p>
      <w:pPr>
        <w:spacing w:after="120"/>
        <w:ind w:firstLine="720"/>
      </w:pPr>
      <w:r>
        <w:rPr>
          <w:color w:val="000000"/>
        </w:rPr>
        <w:t xml:space="preserve">“ตอนนั้นเคยได้ยินแต่ชื่อก็เลยไม่รู้จัก พอได้มาเห็นกับตาแล้วน่าทึ่งมากจริงๆ ใช้เครื่องพรรค์นี้กำหนดอะไรต่อมิอะไรได้หมดเลยเรอะ”</w:t>
      </w:r>
    </w:p>
    <w:p>
      <w:pPr>
        <w:spacing w:after="120"/>
        <w:ind w:firstLine="720"/>
      </w:pPr>
      <w:r>
        <w:rPr>
          <w:color w:val="000000"/>
        </w:rPr>
        <w:t xml:space="preserve">“นั่นน่ะสิ ฉันก็อยากรู้ว่าผึ้งมันอยู่กันยังไงบ้าง แบบนี้ก็เยี่ยมเลย”</w:t>
      </w:r>
    </w:p>
    <w:p>
      <w:pPr>
        <w:spacing w:after="120"/>
        <w:ind w:firstLine="720"/>
      </w:pPr>
      <w:r>
        <w:rPr>
          <w:color w:val="000000"/>
        </w:rPr>
        <w:t xml:space="preserve">พ่อกับแม่มีสีหน้าพึงพอใจ</w:t>
      </w:r>
    </w:p>
    <w:p>
      <w:pPr>
        <w:spacing w:after="120"/>
        <w:ind w:firstLine="720"/>
      </w:pPr>
      <w:r>
        <w:rPr>
          <w:color w:val="000000"/>
        </w:rPr>
        <w:t xml:space="preserve">ถึงเวลาเปลี่ยนอุปกรณ์เลี้ยงผึ้งให้ทันสมัยขึ้นเหมือนกับตู้คอนเทนเนอร์ผักสลัดแล้ว</w:t>
      </w:r>
    </w:p>
    <w:p>
      <w:pPr>
        <w:spacing w:after="120"/>
        <w:ind w:firstLine="720"/>
      </w:pPr>
      <w:r>
        <w:rPr>
          <w:color w:val="000000"/>
        </w:rPr>
        <w:t xml:space="preserve">“มาทันตอนผึ้งเริ่มทำงานพอดีเลยนะ”</w:t>
      </w:r>
    </w:p>
    <w:p>
      <w:pPr>
        <w:spacing w:after="120"/>
        <w:ind w:firstLine="720"/>
      </w:pPr>
      <w:r>
        <w:rPr>
          <w:color w:val="000000"/>
        </w:rPr>
        <w:t xml:space="preserve">ช่วงนี้เป็นฤดูใบไม้ผลิซึ่งมีดอกไม้บาน</w:t>
      </w:r>
    </w:p>
    <w:p>
      <w:pPr>
        <w:spacing w:after="120"/>
        <w:ind w:firstLine="720"/>
      </w:pPr>
      <w:r>
        <w:rPr>
          <w:color w:val="000000"/>
        </w:rPr>
        <w:t xml:space="preserve">ดอกแมกโนเลียกำลังอวดโฉมงดงาม</w:t>
      </w:r>
    </w:p>
    <w:p>
      <w:pPr>
        <w:spacing w:after="120"/>
        <w:ind w:firstLine="720"/>
      </w:pPr>
      <w:r>
        <w:rPr>
          <w:color w:val="000000"/>
        </w:rPr>
        <w:t xml:space="preserve">ถึงเวลาที่ผึ้งจะเริ่มทำงานกันแล้ว</w:t>
      </w:r>
    </w:p>
    <w:p>
      <w:pPr>
        <w:spacing w:after="120"/>
        <w:ind w:firstLine="720"/>
      </w:pPr>
      <w:r>
        <w:rPr>
          <w:color w:val="000000"/>
        </w:rPr>
        <w:t xml:space="preserve">อีกไม่นาน โครงการสนับสนุนเกษตรกรรุ่นใหม่ก็จะเริ่มดำเนินการด้วยเช่นกัน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ผมได้พูดคุยกับมินโยฮันก่อนลงมือทำโครงการ</w:t>
      </w:r>
    </w:p>
    <w:p>
      <w:pPr>
        <w:spacing w:after="120"/>
        <w:ind w:firstLine="720"/>
      </w:pPr>
      <w:r>
        <w:rPr>
          <w:color w:val="000000"/>
        </w:rPr>
        <w:t xml:space="preserve">เขาตกใจกับแอปพลิเคชันที่แพกมินซอกพัฒนาขึ้นมา</w:t>
      </w:r>
    </w:p>
    <w:p>
      <w:pPr>
        <w:spacing w:after="120"/>
        <w:ind w:firstLine="720"/>
      </w:pPr>
      <w:r>
        <w:rPr>
          <w:color w:val="000000"/>
        </w:rPr>
        <w:t xml:space="preserve">“คุณมินซอกเจ๋งมากเลยครับ แบบนี้ไปทำงานที่ซิลิคอนวัลเลย์ได้เลยนะเนี่ย”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“แต่ยังไม่มีฟังก์ชันควบคุมสภาพภายในอย่างเช่นอุณหภูมินะ”</w:t>
      </w:r>
    </w:p>
    <w:p>
      <w:pPr>
        <w:spacing w:after="120"/>
        <w:ind w:firstLine="720"/>
      </w:pPr>
      <w:r>
        <w:rPr>
          <w:color w:val="000000"/>
        </w:rPr>
        <w:t xml:space="preserve">“กำลังพัฒนาอยู่นี่ครับ”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“ใช่ครับ”</w:t>
      </w:r>
    </w:p>
    <w:p>
      <w:pPr>
        <w:spacing w:after="120"/>
        <w:ind w:firstLine="720"/>
      </w:pPr>
      <w:r>
        <w:rPr>
          <w:color w:val="000000"/>
        </w:rPr>
        <w:t xml:space="preserve">“คิดว่าคงใช้เวลาไม่นานเท่าไหร่นะ”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มินโยฮันมองหน้าจอสมาร์ตโฟนแล้วพูดขึ้น แสดงสีหน้าเป็นเชิงว่าไม่นึกติดใจเรื่องทักษะความสามารถของอีกฝ่ายเลย</w:t>
      </w:r>
    </w:p>
    <w:p>
      <w:pPr>
        <w:spacing w:after="120"/>
        <w:ind w:firstLine="720"/>
      </w:pPr>
      <w:r>
        <w:rPr>
          <w:color w:val="000000"/>
        </w:rPr>
        <w:t xml:space="preserve">“ตั้งแต่พรุ่งนี้เป็นต้นไป เกษตรกรรุ่นใหม่จะมารวมตัวกันแล้วนะ”</w:t>
      </w:r>
    </w:p>
    <w:p>
      <w:pPr>
        <w:spacing w:after="120"/>
        <w:ind w:firstLine="720"/>
      </w:pPr>
      <w:r>
        <w:rPr>
          <w:color w:val="000000"/>
        </w:rPr>
        <w:t xml:space="preserve">“รู้สึกว่าเวลาที่เกาหลีใต้นี่ช่างผ่านไปไวจัง จากนี้ไปเราต้องทำอะไรบ้างครับ”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“คุณโยฮันกับผมจะรับผิดชอบเรื่องการสอนครับ”</w:t>
      </w:r>
    </w:p>
    <w:p>
      <w:pPr>
        <w:spacing w:after="120"/>
        <w:ind w:firstLine="720"/>
      </w:pPr>
      <w:r>
        <w:rPr>
          <w:color w:val="000000"/>
        </w:rPr>
        <w:t xml:space="preserve">เราต้องอบรมเรื่องปลูกผักไฮโดรโปนิกส์และวิธีใช้ตู้คอนเทนเนอร์ผักสลัดให้กับเกษตรกรรุ่นใหม่</w:t>
      </w:r>
    </w:p>
    <w:p>
      <w:pPr>
        <w:spacing w:after="120"/>
        <w:ind w:firstLine="720"/>
      </w:pPr>
      <w:r>
        <w:rPr>
          <w:color w:val="000000"/>
        </w:rPr>
        <w:t xml:space="preserve">เขากับผมคิดว่าจะช่วยกันสอน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“ถ้าเป็นเรื่องนั้นก็ไม่มีปัญหาหรอกครับ”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“เยี่ยมเลยครับ และผมอยากให้คุณมินโยฮันช่วยจัดการตู้คอนเทนเนอร์สำหรับปลูกต้นกล้าหน่อยนะ”</w:t>
      </w:r>
    </w:p>
    <w:p>
      <w:pPr>
        <w:spacing w:after="120"/>
        <w:ind w:firstLine="720"/>
      </w:pPr>
      <w:r>
        <w:rPr>
          <w:color w:val="000000"/>
        </w:rPr>
        <w:t xml:space="preserve">“ตู้คอนเทนเนอร์สำหรับปลูกต้นกล้าเหรอ”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“ผมว่าจะสอนเกษตรกรให้เสร็จก่อนแล้วค่อยกลับไปมอบหมายงานนี้ แต่ก่อนจะถึงวันนั้น ผมอยากให้คุณมินโยฮันช่วยดูแลหน่อยน่ะครับ”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เรามีเกษตรกรรุ่นใหม่สิบสี่คน และตู้คอนเทนเนอร์สิบห้าหลัง หนึ่งในนั้นคือตู้สำหรับปลูกต้นกล้า</w:t>
      </w:r>
    </w:p>
    <w:p>
      <w:pPr>
        <w:spacing w:after="120"/>
        <w:ind w:firstLine="720"/>
      </w:pPr>
      <w:r>
        <w:rPr>
          <w:color w:val="000000"/>
        </w:rPr>
        <w:t xml:space="preserve">ผมวางแผนจะปลูกให้ได้ผลผลิตเร็วขึ้นจึงแยกตู้คอนเทนเนอร์สำหรับปลูกต้นกล้าไว้อีกหลัง</w:t>
      </w:r>
    </w:p>
    <w:p>
      <w:pPr>
        <w:spacing w:after="120"/>
        <w:ind w:firstLine="720"/>
      </w:pPr>
      <w:r>
        <w:rPr>
          <w:color w:val="000000"/>
        </w:rPr>
        <w:t xml:space="preserve">“ผมคิดเอาไว้ตั้งแต่ตอนคุณเล่าว่าจะสร้างตู้คอนเทนเนอร์สำหรับปลูกต้นกล้าแล้วครับ”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“งั้นผมฝากฝังกับคุณได้ใช่มั้ยครับ”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“ก็คงปฏิเสธไม่ได้แล้วละครับ”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มินโยฮันตอบพร้อมยิ้ม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วันถัดมา เหล่าเกษตรกรรุ่นใหม่ที่ทางอำเภอฮาดงคัดเลือกได้มารวมตัวกันในห้องประชุม</w:t>
      </w:r>
    </w:p>
    <w:p>
      <w:pPr>
        <w:spacing w:after="120"/>
        <w:ind w:firstLine="720"/>
      </w:pPr>
      <w:r>
        <w:rPr>
          <w:color w:val="000000"/>
        </w:rPr>
        <w:t xml:space="preserve">เราจัดปฐมนิเทศอย่างง่ายๆ ก่อนเริ่มทำโครงการสนับสนุน</w:t>
      </w:r>
    </w:p>
    <w:p>
      <w:pPr>
        <w:spacing w:after="120"/>
        <w:ind w:firstLine="720"/>
      </w:pPr>
      <w:r>
        <w:rPr>
          <w:color w:val="000000"/>
        </w:rPr>
        <w:t xml:space="preserve">หลังจากคิมชังแด นายอำเภอฮาดงกล่าวสุนทรพจน์จบ ผมก็ขึ้นมายืนที่โพเดียม</w:t>
      </w:r>
    </w:p>
    <w:p>
      <w:pPr>
        <w:spacing w:after="120"/>
        <w:ind w:firstLine="720"/>
      </w:pPr>
      <w:r>
        <w:rPr>
          <w:color w:val="000000"/>
        </w:rPr>
        <w:t xml:space="preserve">“ขอแสดงความยินดีจากใจจริงที่พวกคุณได้รับเลือกมาเข้าโครงการสนับสนุนครั้งนี้นะครับ”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เกษตรกรรุ่นใหม่สิบสี่คนนั่งอยู่ในห้องประชุม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คิมซังช็อลกับพังฮย็อนชิกนั่งอยู่แถวหน้าสุด</w:t>
      </w:r>
    </w:p>
    <w:p>
      <w:pPr>
        <w:spacing w:after="120"/>
        <w:ind w:firstLine="720"/>
      </w:pPr>
      <w:r>
        <w:rPr>
          <w:color w:val="000000"/>
        </w:rPr>
        <w:t xml:space="preserve">พวกเขาเฝ้ามองผมด้วยแววตาเปล่งประกาย</w:t>
      </w:r>
    </w:p>
    <w:p>
      <w:pPr>
        <w:spacing w:after="120"/>
        <w:ind w:firstLine="720"/>
      </w:pPr>
      <w:r>
        <w:rPr>
          <w:color w:val="000000"/>
        </w:rPr>
        <w:t xml:space="preserve">ถึงพวกเขาจะเป็นเกษตรกรรุ่นใหม่ แต่ไม่ได้เป็นมือใหม่ในวงการงานเกษตร ผู้สมัครมีจำนวนเยอะมากและอัตราการแข่งขันก็สูงมากเช่นกัน</w:t>
      </w:r>
    </w:p>
    <w:p>
      <w:pPr>
        <w:spacing w:after="120"/>
        <w:ind w:firstLine="720"/>
      </w:pPr>
      <w:r>
        <w:rPr>
          <w:color w:val="000000"/>
        </w:rPr>
        <w:t xml:space="preserve">คนที่ได้รับเลือกคือผู้มีประสบการณ์ด้านการเกษตรตามวิถีของตัวเองและมีไฟปรารถนาอันแรงกล้า</w:t>
      </w:r>
    </w:p>
    <w:p>
      <w:pPr>
        <w:spacing w:after="120"/>
        <w:ind w:firstLine="720"/>
      </w:pPr>
      <w:r>
        <w:rPr>
          <w:color w:val="000000"/>
        </w:rPr>
        <w:t xml:space="preserve">ผมบอกเล่าถึงอนาคตของการเกษตร</w:t>
      </w:r>
    </w:p>
    <w:p>
      <w:pPr>
        <w:spacing w:after="120"/>
        <w:ind w:firstLine="720"/>
      </w:pPr>
      <w:r>
        <w:rPr>
          <w:color w:val="000000"/>
        </w:rPr>
        <w:t xml:space="preserve">ทุกคนตั้งใจรับฟังด้วยแววตาเอาจริงเอาจัง</w:t>
      </w:r>
    </w:p>
    <w:p>
      <w:pPr>
        <w:spacing w:after="120"/>
        <w:ind w:firstLine="720"/>
      </w:pPr>
      <w:r>
        <w:rPr>
          <w:color w:val="000000"/>
        </w:rPr>
        <w:t xml:space="preserve">ช่วงปิดท้าย ผมเอ่ยถึงสิ่งที่พวกเขาอยากได้ยิน</w:t>
      </w:r>
    </w:p>
    <w:p>
      <w:pPr>
        <w:spacing w:after="120"/>
        <w:ind w:firstLine="720"/>
      </w:pPr>
      <w:r>
        <w:rPr>
          <w:color w:val="000000"/>
        </w:rPr>
        <w:t xml:space="preserve">“เราจะมีรายได้กันก่อนจะถึงฤดูร้อนครับ”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ทุกคนดูตกใจกับคำพูดของผม</w:t>
      </w:r>
    </w:p>
    <w:p>
      <w:pPr>
        <w:spacing w:after="120"/>
        <w:ind w:firstLine="720"/>
      </w:pPr>
      <w:r>
        <w:rPr>
          <w:color w:val="000000"/>
        </w:rPr>
        <w:t xml:space="preserve">ลำพังแค่ได้พัฒนาทักษะการเกษตรสมัยใหม่ก็สมใจอยากแล้ว</w:t>
      </w:r>
    </w:p>
    <w:p>
      <w:pPr>
        <w:spacing w:after="120"/>
        <w:ind w:firstLine="720"/>
      </w:pPr>
      <w:r>
        <w:rPr>
          <w:color w:val="000000"/>
        </w:rPr>
        <w:t xml:space="preserve">พวกเขายังไม่ได้คิดถึงเรื่องผลกำไรเลย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ตอนนั้นเองที่คิมซังช็อลยกมือขึ้นถาม</w:t>
      </w:r>
    </w:p>
    <w:p>
      <w:pPr>
        <w:spacing w:after="120"/>
        <w:ind w:firstLine="720"/>
      </w:pPr>
      <w:r>
        <w:rPr>
          <w:color w:val="000000"/>
        </w:rPr>
        <w:t xml:space="preserve">“แปลว่าพอเราเริ่มเก็บเกี่ยวผักสลัด ก็จะได้รับกำไรได้ทันทีเลยหรือครับ”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ตามนั้นเลย”</w:t>
      </w:r>
    </w:p>
    <w:p>
      <w:pPr>
        <w:spacing w:after="120"/>
        <w:ind w:firstLine="720"/>
      </w:pPr>
      <w:r>
        <w:rPr>
          <w:color w:val="000000"/>
        </w:rPr>
        <w:t xml:space="preserve">“จะขายในราคาส่งหรือเปล่าครับ”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“ก็ต้องตั้งราคาให้สมกับที่ปลูกแบบเป็นมิตรกับสิ่งแวดล้อมสิครับ”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“ถ้าเป็นอย่างนั้นจริง ผมนี่อยากออกแรงทำงานขึ้นมาเลยแฮะ”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คำพูดของคิมซังช็อลทำเอาทุกคนระเบิดเสียงหัวเราะ</w:t>
      </w:r>
    </w:p>
    <w:p>
      <w:pPr>
        <w:spacing w:after="120"/>
        <w:ind w:firstLine="720"/>
      </w:pPr>
      <w:r>
        <w:rPr>
          <w:color w:val="000000"/>
        </w:rPr>
        <w:t xml:space="preserve">เป็นงานที่น่าออกแรงลงมือทำอย่างเขาว่านั่นแหละ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ตั้งราคาสมกับที่ปลูกแบบเป็นมิตร555</w:t>
      </w:r>
    </w:p>
    <w:p>
      <w:pPr>
        <w:jc w:val="center"/>
        <w:spacing w:after="120"/>
      </w:pPr>
      <w:r>
        <w:rPr>
          <w:b/>
        </w:rPr>
        <w:t xml:space="preserve">ว่าแต่มันถูกหรือแพงเนี่ยย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223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223 สร้างกล่องเลี้ยงผึ้งที่มีมาตรฐาน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เราเริ่มดำเนินงานโครงการสนับสนุนเกษตรกรรุ่นใหม่อย่างจริงจัง</w:t>
      </w:r>
    </w:p>
    <w:p>
      <w:pPr>
        <w:spacing w:after="120"/>
        <w:ind w:firstLine="720"/>
      </w:pPr>
      <w:r>
        <w:rPr>
          <w:color w:val="000000"/>
        </w:rPr>
        <w:t xml:space="preserve">สถานที่ทำงานอยู่ละแวกศูนย์ส่งเสริมการเกษตรฮาดง เนื่องจากเคยใช้เป็นที่ฝึกงานมาก่อน จึงไม่มีปัญหาเรื่องน้ำประปากับไฟฟ้า</w:t>
      </w:r>
    </w:p>
    <w:p>
      <w:pPr>
        <w:spacing w:after="120"/>
        <w:ind w:firstLine="720"/>
      </w:pPr>
      <w:r>
        <w:rPr>
          <w:color w:val="000000"/>
        </w:rPr>
        <w:t xml:space="preserve">ตู้คอนเทนเนอร์ผักสลัดต้องใช้ทั้งสองอย่างนี้เพื่อทำงาน</w:t>
      </w:r>
    </w:p>
    <w:p>
      <w:pPr>
        <w:spacing w:after="120"/>
        <w:ind w:firstLine="720"/>
      </w:pPr>
      <w:r>
        <w:rPr>
          <w:color w:val="000000"/>
        </w:rPr>
        <w:t xml:space="preserve">เราย้ายตู้คอนเทนเนอร์ผักสลัดจากฟาร์มปศุสัตว์มาไว้ที่นี่</w:t>
      </w:r>
    </w:p>
    <w:p>
      <w:pPr>
        <w:spacing w:after="120"/>
        <w:ind w:firstLine="720"/>
      </w:pPr>
      <w:r>
        <w:rPr>
          <w:color w:val="000000"/>
        </w:rPr>
        <w:t xml:space="preserve">โดยนำตู้คอนเทนเนอร์ทั้งหมดสิบห้าตู้เข้ามาตั้งไว้</w:t>
      </w:r>
    </w:p>
    <w:p>
      <w:pPr>
        <w:spacing w:after="120"/>
        <w:ind w:firstLine="720"/>
      </w:pPr>
      <w:r>
        <w:rPr>
          <w:color w:val="000000"/>
        </w:rPr>
        <w:t xml:space="preserve">ใช้ตู้คอนเทนเนอร์ปลูกผักสลัดสิบสี่หลัง ที่เหลืออีกหนึ่งหลังไว้ใช้เพาะต้นกล้าอย่างเดียว</w:t>
      </w:r>
    </w:p>
    <w:p>
      <w:pPr>
        <w:spacing w:after="120"/>
        <w:ind w:firstLine="720"/>
      </w:pPr>
      <w:r>
        <w:rPr>
          <w:color w:val="000000"/>
        </w:rPr>
        <w:t xml:space="preserve">ผมแยกตู้คอนเทนเนอร์สำหรับเพาะต้นกล้าไว้ต่างหากเพราะวางแผนจะเร่งผลผลิต</w:t>
      </w:r>
    </w:p>
    <w:p>
      <w:pPr>
        <w:spacing w:after="120"/>
        <w:ind w:firstLine="720"/>
      </w:pPr>
      <w:r>
        <w:rPr>
          <w:color w:val="000000"/>
        </w:rPr>
        <w:t xml:space="preserve">ต้นกล้าที่ปลูกในตู้คอนเทนเนอร์ผักสลัดมาแล้วจะเติบโตให้เราเก็บเกี่ยวได้ภายในสองสัปดาห์</w:t>
      </w:r>
    </w:p>
    <w:p>
      <w:pPr>
        <w:spacing w:after="120"/>
        <w:ind w:firstLine="720"/>
      </w:pPr>
      <w:r>
        <w:rPr>
          <w:color w:val="000000"/>
        </w:rPr>
        <w:t xml:space="preserve">เกษตรกรสิบสี่คนที่ได้รับเลือกให้เข้าร่วมโครงการนั้นยืนออกันอยู่หน้าตู้คอนเทนเนอร์ผักสลัด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มีชื่อของแต่ละคนเขียนไว้หน้าตู้คอนเทนเนอร์</w:t>
      </w:r>
    </w:p>
    <w:p>
      <w:pPr>
        <w:spacing w:after="120"/>
        <w:ind w:firstLine="720"/>
      </w:pPr>
      <w:r>
        <w:rPr>
          <w:color w:val="000000"/>
        </w:rPr>
        <w:t xml:space="preserve">ทางอำเภอฮาดงออกเงินช่วยผลิตตู้คอนเทนเนอร์ก็จริง แต่พวกเกษตรกรเองก็ต้องลงขันออกค่าใช้จ่ายในการผลิตส่วนหนึ่งด้วย</w:t>
      </w:r>
    </w:p>
    <w:p>
      <w:pPr>
        <w:spacing w:after="120"/>
        <w:ind w:firstLine="720"/>
      </w:pPr>
      <w:r>
        <w:rPr>
          <w:color w:val="000000"/>
        </w:rPr>
        <w:t xml:space="preserve">เมื่อทำโครงการเสร็จสิ้น พวกเขาจึงมีสิทธิ์ครอบครองเป็นเจ้าของ</w:t>
      </w:r>
    </w:p>
    <w:p>
      <w:pPr>
        <w:spacing w:after="120"/>
        <w:ind w:firstLine="720"/>
      </w:pPr>
      <w:r>
        <w:rPr>
          <w:color w:val="000000"/>
        </w:rPr>
        <w:t xml:space="preserve">“ตู้คอนเทนเนอร์ผักสลัดคือฟาร์มส่วนตัวของทุกคนครับ”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ดวงตาของพวกเขาเป็นประกายเมื่อได้ยินว่าตู้เป็นของพวกตน</w:t>
      </w:r>
    </w:p>
    <w:p>
      <w:pPr>
        <w:spacing w:after="120"/>
        <w:ind w:firstLine="720"/>
      </w:pPr>
      <w:r>
        <w:rPr>
          <w:color w:val="000000"/>
        </w:rPr>
        <w:t xml:space="preserve">มีข้อยกเว้นอยู่อย่าง คือคิมซังช็อลได้ใช้ตู้คอนเทนเนอร์หลังที่ผลิตโดยกลุ่มเกษตรกรภูเขาชีรี จึงไม่มีสิทธิ์ครอบครองในตอนหลัง</w:t>
      </w:r>
    </w:p>
    <w:p>
      <w:pPr>
        <w:spacing w:after="120"/>
        <w:ind w:firstLine="720"/>
      </w:pPr>
      <w:r>
        <w:rPr>
          <w:color w:val="000000"/>
        </w:rPr>
        <w:t xml:space="preserve">“ตอนพวกคุณสมัครเข้าโครงการคงเคยได้ยินมาบ้างแล้ว คือถ้าแสดงพฤติกรรมแย่ๆ หรือทำงานสะเพร่า เราจะทำโทษพวกคุณนะครับ”</w:t>
      </w:r>
    </w:p>
    <w:p>
      <w:pPr>
        <w:spacing w:after="120"/>
        <w:ind w:firstLine="720"/>
      </w:pPr>
      <w:r>
        <w:rPr>
          <w:color w:val="000000"/>
        </w:rPr>
        <w:t xml:space="preserve">โครงการสนับสนุนนี้ใช้ภาษีประชาชน หากพวกเขาทำงานโดยขาดความเอาใจใส่ ย่อมต้องได้รับสิ่งตอบแทนระดับเดียวกับสิ่งที่กระทำลงไป</w:t>
      </w:r>
    </w:p>
    <w:p>
      <w:pPr>
        <w:spacing w:after="120"/>
        <w:ind w:firstLine="720"/>
      </w:pPr>
      <w:r>
        <w:rPr>
          <w:color w:val="000000"/>
        </w:rPr>
        <w:t xml:space="preserve">“ทุกคนเคยทำฟาร์มกันมาแล้วเนอะ”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ผมเคยทำฟาร์มมาแล้วครับ”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คิมซังช็อลตอบเสียงดังลั่น</w:t>
      </w:r>
    </w:p>
    <w:p>
      <w:pPr>
        <w:spacing w:after="120"/>
        <w:ind w:firstLine="720"/>
      </w:pPr>
      <w:r>
        <w:rPr>
          <w:color w:val="000000"/>
        </w:rPr>
        <w:t xml:space="preserve">“เทคนิคที่จะได้เรียนรู้ต่อจากนี้จะแตกต่างกับการทำฟาร์มทั่วไปอย่างสิ้นเชิง ต้องเริ่มเรียนกันใหม่ตั้งแต่ต้นครับ”</w:t>
      </w:r>
    </w:p>
    <w:p>
      <w:pPr>
        <w:spacing w:after="120"/>
        <w:ind w:firstLine="720"/>
      </w:pPr>
      <w:r>
        <w:rPr>
          <w:color w:val="000000"/>
        </w:rPr>
        <w:t xml:space="preserve">ประโยคที่ว่า&lt;i&gt;ต้องเริ่มใหม่ตั้งแต่ต้น&lt;/i&gt;ทำเอาทุกคนแสดงสีหน้าประหม่า</w:t>
      </w:r>
    </w:p>
    <w:p>
      <w:pPr>
        <w:spacing w:after="120"/>
        <w:ind w:firstLine="720"/>
      </w:pPr>
      <w:r>
        <w:rPr>
          <w:color w:val="000000"/>
        </w:rPr>
        <w:t xml:space="preserve">“ไม่มีอะไรต้องกังวลหรอก เพราะงานฟาร์มสนุกเหมือนเล่นเกมเลยละ”</w:t>
      </w:r>
    </w:p>
    <w:p>
      <w:pPr>
        <w:spacing w:after="120"/>
        <w:ind w:firstLine="720"/>
      </w:pPr>
      <w:r>
        <w:rPr>
          <w:color w:val="000000"/>
        </w:rPr>
        <w:t xml:space="preserve">“มันจะสนุกเหมือนเกมได้ด้วยเหรอ”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พังฮย็อนชิกถามด้วยสีหน้าประหลาดใจ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“ครับ แบบนั้นเลยแหละ พวกคุณจะรู้สึกเหมือนกำลังเล่นเกมเลยครับ”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ผมเปิดหน้าจอสมาร์ตโฟนให้เกษตรกรทั้งสิบสี่คนดู</w:t>
      </w:r>
    </w:p>
    <w:p>
      <w:pPr>
        <w:spacing w:after="120"/>
        <w:ind w:firstLine="720"/>
      </w:pPr>
      <w:r>
        <w:rPr>
          <w:color w:val="000000"/>
        </w:rPr>
        <w:t xml:space="preserve">พวกเขาได้เห็นสภาพแวดล้อมของตู้คอนเทนเนอร์ผักสลัด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ที่ตรวจสอบอุณหภูมิ ความชื้น ปริมาณแสงและความเข้มข้นของก๊าซคาร์บอนไดออกไซด์ได้</w:t>
      </w:r>
    </w:p>
    <w:p>
      <w:pPr>
        <w:spacing w:after="120"/>
        <w:ind w:firstLine="720"/>
      </w:pPr>
      <w:r>
        <w:rPr>
          <w:color w:val="000000"/>
        </w:rPr>
        <w:t xml:space="preserve">“น่าทึ่งจัง ทำได้ถึงขนาดนี้เลย”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พังฮย็อนชิกไม่อาจละสายตาจากหน้าจอสมาร์ตโฟนได้ ช่วงจะเริ่มโครงการ ผมขอให้ทุกคนเตรียมสมาร์ตโฟนมาด้วย</w:t>
      </w:r>
    </w:p>
    <w:p>
      <w:pPr>
        <w:spacing w:after="120"/>
        <w:ind w:firstLine="720"/>
      </w:pPr>
      <w:r>
        <w:rPr>
          <w:color w:val="000000"/>
        </w:rPr>
        <w:t xml:space="preserve">ผู้สมัครทุกคนติดตั้งแอปพลิเคชันที่แพกมินซอกสร้างขึ้นเช่นกัน</w:t>
      </w:r>
    </w:p>
    <w:p>
      <w:pPr>
        <w:spacing w:after="120"/>
        <w:ind w:firstLine="720"/>
      </w:pPr>
      <w:r>
        <w:rPr>
          <w:color w:val="000000"/>
        </w:rPr>
        <w:t xml:space="preserve">พวกเขาจะได้เห็นสภาพแวดล้อมภายในตู้คอนเทนเนอร์สิบห้าหลังได้ในเวลาเดียวกัน</w:t>
      </w:r>
    </w:p>
    <w:p>
      <w:pPr>
        <w:spacing w:after="120"/>
        <w:ind w:firstLine="720"/>
      </w:pPr>
      <w:r>
        <w:rPr>
          <w:color w:val="000000"/>
        </w:rPr>
        <w:t xml:space="preserve">เมื่อติดตั้งแอปพลิเคชันแล้ว</w:t>
      </w:r>
    </w:p>
    <w:p>
      <w:pPr>
        <w:spacing w:after="120"/>
        <w:ind w:firstLine="720"/>
      </w:pPr>
      <w:r>
        <w:rPr>
          <w:color w:val="000000"/>
        </w:rPr>
        <w:t xml:space="preserve">ผมจึงส่งให้มินโยฮันรับช่วงต่อ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มินโยฮันถ่ายทอดขั้นตอนการเพาะปลูกในตู้คอนเทนเนอร์ผักสลัด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อีจางอูจาก ‘อินช็อนจักรกล’ กำลังรอผมอยู่ หากไม่ได้เขาช่วย ผมคงสร้างตู้คอนเทนเนอร์ผักสลัดไม่ทันเวลา</w:t>
      </w:r>
    </w:p>
    <w:p>
      <w:pPr>
        <w:spacing w:after="120"/>
        <w:ind w:firstLine="720"/>
      </w:pPr>
      <w:r>
        <w:rPr>
          <w:color w:val="000000"/>
        </w:rPr>
        <w:t xml:space="preserve">เขาเป็นบุคคลสำคัญในโครงการนี้ คอยทำหน้าที่เป็นวิศวกรอยู่ในฮาดงจนโครงการแล้วเสร็จ</w:t>
      </w:r>
    </w:p>
    <w:p>
      <w:pPr>
        <w:spacing w:after="120"/>
        <w:ind w:firstLine="720"/>
      </w:pPr>
      <w:r>
        <w:rPr>
          <w:color w:val="000000"/>
        </w:rPr>
        <w:t xml:space="preserve">ผมเตรียมพื้นที่ทำงานให้เขาอยู่ตรงชั้นสองในร้านค้ากลุ่มเกษตรกรภูเขาชีรี ผมไปที่ร้านเพื่อพบเขา</w:t>
      </w:r>
    </w:p>
    <w:p>
      <w:pPr>
        <w:spacing w:after="120"/>
        <w:ind w:firstLine="720"/>
      </w:pPr>
      <w:r>
        <w:rPr>
          <w:color w:val="000000"/>
        </w:rPr>
        <w:t xml:space="preserve">อีจางอูกำลังช่วยโนแฮมีกับคุณย่าคิมกนนิมลำเลียงกล่องผลิตภัณฑ์นม</w:t>
      </w:r>
    </w:p>
    <w:p>
      <w:pPr>
        <w:spacing w:after="120"/>
        <w:ind w:firstLine="720"/>
      </w:pPr>
      <w:r>
        <w:rPr>
          <w:color w:val="000000"/>
        </w:rPr>
        <w:t xml:space="preserve">ผมเองก็ช่วยพวกเขาด้วย เมื่องานเสร็จสิ้น โนแฮมีก็นำชานมไข่มุกเย็นชื่นใจมาให้ทันที</w:t>
      </w:r>
    </w:p>
    <w:p>
      <w:pPr>
        <w:spacing w:after="120"/>
        <w:ind w:firstLine="720"/>
      </w:pPr>
      <w:r>
        <w:rPr>
          <w:color w:val="000000"/>
        </w:rPr>
        <w:t xml:space="preserve">“เชิญเลยค่ะ ขนมปังก็มีนะคะ”</w:t>
      </w:r>
    </w:p>
    <w:p>
      <w:pPr>
        <w:spacing w:after="120"/>
        <w:ind w:firstLine="720"/>
      </w:pPr>
      <w:r>
        <w:rPr>
          <w:color w:val="000000"/>
        </w:rPr>
        <w:t xml:space="preserve">เป็นขนมปังมอคค่าฝีมือโนแฮมี พอเธอเดินออกไปแล้วจึงเหลือเพียงอีจางอูกับผมแค่สองคน</w:t>
      </w:r>
    </w:p>
    <w:p>
      <w:pPr>
        <w:spacing w:after="120"/>
        <w:ind w:firstLine="720"/>
      </w:pPr>
      <w:r>
        <w:rPr>
          <w:color w:val="000000"/>
        </w:rPr>
        <w:t xml:space="preserve">“พ่อห้ามไม่ให้ฉันกลับไปอินช็อนว่ะ”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อีจางอูพูดพลางดื่มชานมไข่มุก มีรอยยิ้มบางๆ ตรงริมฝีปากเขา ผมคิดว่าพ่อของเขาน่าจะพูดเล่น</w:t>
      </w:r>
    </w:p>
    <w:p>
      <w:pPr>
        <w:spacing w:after="120"/>
        <w:ind w:firstLine="720"/>
      </w:pPr>
      <w:r>
        <w:rPr>
          <w:color w:val="000000"/>
        </w:rPr>
        <w:t xml:space="preserve">“ทำไมเขาถึงห้ามอย่างงั้นล่ะ”</w:t>
      </w:r>
    </w:p>
    <w:p>
      <w:pPr>
        <w:spacing w:after="120"/>
        <w:ind w:firstLine="720"/>
      </w:pPr>
      <w:r>
        <w:rPr>
          <w:color w:val="000000"/>
        </w:rPr>
        <w:t xml:space="preserve">“เขาบอกว่าพอฉันมาพักที่นี่แล้ว ทางโน้นงานเข้าเยอะดี”</w:t>
      </w:r>
    </w:p>
    <w:p>
      <w:pPr>
        <w:spacing w:after="120"/>
        <w:ind w:firstLine="720"/>
      </w:pPr>
      <w:r>
        <w:rPr>
          <w:color w:val="000000"/>
        </w:rPr>
        <w:t xml:space="preserve">คำพูดนั้นทำเอาผมเผลอหัวเราะออกมาโดยไม่รู้ตัว</w:t>
      </w:r>
    </w:p>
    <w:p>
      <w:pPr>
        <w:spacing w:after="120"/>
        <w:ind w:firstLine="720"/>
      </w:pPr>
      <w:r>
        <w:rPr>
          <w:color w:val="000000"/>
        </w:rPr>
        <w:t xml:space="preserve">“ต้องขอบคุณนาย อินช็อนจักรกลถึงรอดมาได้”</w:t>
      </w:r>
    </w:p>
    <w:p>
      <w:pPr>
        <w:spacing w:after="120"/>
        <w:ind w:firstLine="720"/>
      </w:pPr>
      <w:r>
        <w:rPr>
          <w:color w:val="000000"/>
        </w:rPr>
        <w:t xml:space="preserve">ตู้คอนเทนเนอร์ที่สร้างขึ้นใหม่เป็นที่น่าพอใจมาก เพียบพร้อมสมบูรณ์กว่าตอนผลิตตู้คอนเทนเนอร์ผักสลัดครั้งแรก</w:t>
      </w:r>
    </w:p>
    <w:p>
      <w:pPr>
        <w:spacing w:after="120"/>
        <w:ind w:firstLine="720"/>
      </w:pPr>
      <w:r>
        <w:rPr>
          <w:color w:val="000000"/>
        </w:rPr>
        <w:t xml:space="preserve">“นายคงไม่ได้กลับไปอินช็อนอย่างที่คุณพ่อว่านั่นแหละ”</w:t>
      </w:r>
    </w:p>
    <w:p>
      <w:pPr>
        <w:spacing w:after="120"/>
        <w:ind w:firstLine="720"/>
      </w:pPr>
      <w:r>
        <w:rPr>
          <w:color w:val="000000"/>
        </w:rPr>
        <w:t xml:space="preserve">“ว่าไงนะ นี่กะจะทำอะไรต่ออีกแล้วหรือ”</w:t>
      </w:r>
    </w:p>
    <w:p>
      <w:pPr>
        <w:spacing w:after="120"/>
        <w:ind w:firstLine="720"/>
      </w:pPr>
      <w:r>
        <w:rPr>
          <w:color w:val="000000"/>
        </w:rPr>
        <w:t xml:space="preserve">“ใกล้จะได้สร้างโรงเพาะปลูกหลังใหญ่ที่ไม่ใช่ตู้คอนเทนเนอร์เล็กๆ แล้วไง”</w:t>
      </w:r>
    </w:p>
    <w:p>
      <w:pPr>
        <w:spacing w:after="120"/>
        <w:ind w:firstLine="720"/>
      </w:pPr>
      <w:r>
        <w:rPr>
          <w:color w:val="000000"/>
        </w:rPr>
        <w:t xml:space="preserve">“โรงเพาะปลูกหลังใหญ่?”</w:t>
      </w:r>
    </w:p>
    <w:p>
      <w:pPr>
        <w:spacing w:after="120"/>
        <w:ind w:firstLine="720"/>
      </w:pPr>
      <w:r>
        <w:rPr>
          <w:color w:val="000000"/>
        </w:rPr>
        <w:t xml:space="preserve">“คงจะทำหลังจากขนส่งตู้คอนเทนเนอร์ผักสลัดเสร็จเรียบร้อยแล้วน่ะ”</w:t>
      </w:r>
    </w:p>
    <w:p>
      <w:pPr>
        <w:spacing w:after="120"/>
        <w:ind w:firstLine="720"/>
      </w:pPr>
      <w:r>
        <w:rPr>
          <w:color w:val="000000"/>
        </w:rPr>
        <w:t xml:space="preserve">“ก็ว่าอยู่ ขืนทำอะไรหลายอย่างพร้อมกันทีเดียว มีหวังเกิดปัญหาแน่ ค่อยๆ ทำเถอะ ฉันจะได้พักผ่อนด้วย”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อีจางอูกล่าวด้วยท่าทางโล่งอก</w:t>
      </w:r>
    </w:p>
    <w:p>
      <w:pPr>
        <w:spacing w:after="120"/>
        <w:ind w:firstLine="720"/>
      </w:pPr>
      <w:r>
        <w:rPr>
          <w:color w:val="000000"/>
        </w:rPr>
        <w:t xml:space="preserve">พวกเราใช้เวลาพักผ่อนหย่อนใจ ดื่มชานมไข่มุกและกินขนมปังมอคค่า ตอนพูดคุยถึงเรื่องราวมหากาพย์ซึ่งเกิดขึ้นช่วงผลิตตู้คอนเทนเนอร์</w:t>
      </w:r>
    </w:p>
    <w:p>
      <w:pPr>
        <w:spacing w:after="120"/>
        <w:ind w:firstLine="720"/>
      </w:pPr>
      <w:r>
        <w:rPr>
          <w:color w:val="000000"/>
        </w:rPr>
        <w:t xml:space="preserve">มีโทรศัพท์เข้า</w:t>
      </w:r>
    </w:p>
    <w:p>
      <w:pPr>
        <w:spacing w:after="120"/>
        <w:ind w:firstLine="720"/>
      </w:pPr>
      <w:r>
        <w:rPr>
          <w:color w:val="000000"/>
        </w:rPr>
        <w:t xml:space="preserve">ชเว-กยูชิกแห่งสมาคมผู้เลี้ยงผึ้งเชจู</w:t>
      </w:r>
    </w:p>
    <w:p>
      <w:pPr>
        <w:spacing w:after="120"/>
        <w:ind w:firstLine="720"/>
      </w:pPr>
      <w:r>
        <w:rPr>
          <w:color w:val="000000"/>
        </w:rPr>
        <w:t xml:space="preserve">ผมแจ้งเขาไปว่าอุปกรณ์อันทันสมัยซึ่งสั่งจากสหรัฐอเมริกามาถึงแล้ว</w:t>
      </w:r>
    </w:p>
    <w:p>
      <w:pPr>
        <w:spacing w:after="120"/>
        <w:ind w:firstLine="720"/>
      </w:pPr>
      <w:r>
        <w:rPr>
          <w:color w:val="000000"/>
        </w:rPr>
        <w:t xml:space="preserve">เขาช่วยกระจายข่าวไปยังผู้เลี้ยงผึ้งเขตอื่นตามที่รับปากไว้ ทั้งยังขอมาเยี่ยมชมพร้อมกับผู้คนเหล่านั้นด้วย</w:t>
      </w:r>
    </w:p>
    <w:p>
      <w:pPr>
        <w:spacing w:after="120"/>
        <w:ind w:firstLine="720"/>
      </w:pPr>
      <w:r>
        <w:rPr>
          <w:color w:val="000000"/>
        </w:rPr>
        <w:t xml:space="preserve">และวันนี้ก็คือวันนั้น</w:t>
      </w:r>
    </w:p>
    <w:p>
      <w:pPr>
        <w:spacing w:after="120"/>
        <w:ind w:firstLine="720"/>
      </w:pPr>
      <w:r>
        <w:rPr>
          <w:color w:val="000000"/>
        </w:rPr>
        <w:t xml:space="preserve">ผมมาถึงไวกว่าเวลานัดหมายเพื่อจะไปฟาร์มผึ้งกับเขา</w:t>
      </w:r>
    </w:p>
    <w:p>
      <w:pPr>
        <w:spacing w:after="120"/>
        <w:ind w:firstLine="720"/>
      </w:pPr>
      <w:r>
        <w:rPr>
          <w:color w:val="000000"/>
        </w:rPr>
        <w:t xml:space="preserve">เราต้องขยับตัวทำงานให้ไวกว่าเดิม</w:t>
      </w:r>
    </w:p>
    <w:p>
      <w:pPr>
        <w:spacing w:after="120"/>
        <w:ind w:firstLine="720"/>
      </w:pPr>
      <w:r>
        <w:rPr>
          <w:color w:val="000000"/>
        </w:rPr>
        <w:t xml:space="preserve">ผมลุกขึ้นและพูดว่า</w:t>
      </w:r>
    </w:p>
    <w:p>
      <w:pPr>
        <w:spacing w:after="120"/>
        <w:ind w:firstLine="720"/>
      </w:pPr>
      <w:r>
        <w:rPr>
          <w:color w:val="000000"/>
        </w:rPr>
        <w:t xml:space="preserve">“ออกไปข้างนอกกับฉันหน่อย”</w:t>
      </w:r>
    </w:p>
    <w:p>
      <w:pPr>
        <w:spacing w:after="120"/>
        <w:ind w:firstLine="720"/>
      </w:pPr>
      <w:r>
        <w:rPr>
          <w:color w:val="000000"/>
        </w:rPr>
        <w:t xml:space="preserve">“จะไปไหน”</w:t>
      </w:r>
    </w:p>
    <w:p>
      <w:pPr>
        <w:spacing w:after="120"/>
        <w:ind w:firstLine="720"/>
      </w:pPr>
      <w:r>
        <w:rPr>
          <w:color w:val="000000"/>
        </w:rPr>
        <w:t xml:space="preserve">“ฟาร์มผึ้ง”</w:t>
      </w:r>
    </w:p>
    <w:p>
      <w:pPr>
        <w:spacing w:after="120"/>
        <w:ind w:firstLine="720"/>
      </w:pPr>
      <w:r>
        <w:rPr>
          <w:color w:val="000000"/>
        </w:rPr>
        <w:t xml:space="preserve">“ชวนฉันไปที่นั่นน่ะหรือ มีงานให้ฉันทำที่นั่นหรือไง”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“เดี๋ยวไปถึงก็รู้เองแหละ อาจจะมีงานที่คุณพ่อชอบด้วยก็ได้”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อีจางอูยิ้มก่อนตามผมออกมา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ผมบอกพ่อล่วงหน้าว่าจะมีแขกแวะมาเยี่ยมฟาร์มผึ้ง</w:t>
      </w:r>
    </w:p>
    <w:p>
      <w:pPr>
        <w:spacing w:after="120"/>
        <w:ind w:firstLine="720"/>
      </w:pPr>
      <w:r>
        <w:rPr>
          <w:color w:val="000000"/>
        </w:rPr>
        <w:t xml:space="preserve">พ่อพยักหน้าตอบรับเมื่อได้ยินว่ามีคนมาศึกษาดูอุปกรณ์เลี้ยงผึ้งอันทันสมัย</w:t>
      </w:r>
    </w:p>
    <w:p>
      <w:pPr>
        <w:spacing w:after="120"/>
        <w:ind w:firstLine="720"/>
      </w:pPr>
      <w:r>
        <w:rPr>
          <w:color w:val="000000"/>
        </w:rPr>
        <w:t xml:space="preserve">เพราะการเลี้ยงผึ้งง่ายขึ้นมากหลังจากใช้เครื่องนี้</w:t>
      </w:r>
    </w:p>
    <w:p>
      <w:pPr>
        <w:spacing w:after="120"/>
        <w:ind w:firstLine="720"/>
      </w:pPr>
      <w:r>
        <w:rPr>
          <w:color w:val="000000"/>
        </w:rPr>
        <w:t xml:space="preserve">เราควบคุมอุณหภูมิกับความชื้นของรังผึ้งได้ เพียงเท่านี้ก็ช่วยได้มากแล้ว</w:t>
      </w:r>
    </w:p>
    <w:p>
      <w:pPr>
        <w:spacing w:after="120"/>
        <w:ind w:firstLine="720"/>
      </w:pPr>
      <w:r>
        <w:rPr>
          <w:color w:val="000000"/>
        </w:rPr>
        <w:t xml:space="preserve">การเคลื่อนไหวของผึ้งเปลี่ยนไปตามสภาพแวดล้อมของรังผึ้ง</w:t>
      </w:r>
    </w:p>
    <w:p>
      <w:pPr>
        <w:spacing w:after="120"/>
        <w:ind w:firstLine="720"/>
      </w:pPr>
      <w:r>
        <w:rPr>
          <w:color w:val="000000"/>
        </w:rPr>
        <w:t xml:space="preserve">เพราะสภาพอากาศทำให้ผึ้งทิ้งรังและบินหนีไปเป็นฝูงเหมือนที่ลิตเติลฮันส์เป็นกังวล </w:t>
      </w:r>
    </w:p>
    <w:p>
      <w:pPr>
        <w:spacing w:after="120"/>
        <w:ind w:firstLine="720"/>
      </w:pPr>
      <w:r>
        <w:rPr>
          <w:color w:val="000000"/>
        </w:rPr>
        <w:t xml:space="preserve">เราจัดแจงสภาพแวดล้อมอันน่าอยู่ให้ผึ้งได้ด้วยเครื่องมือช่วยปรับปรุงสภาพแวดล้อม</w:t>
      </w:r>
    </w:p>
    <w:p>
      <w:pPr>
        <w:spacing w:after="120"/>
        <w:ind w:firstLine="720"/>
      </w:pPr>
      <w:r>
        <w:rPr>
          <w:color w:val="000000"/>
        </w:rPr>
        <w:t xml:space="preserve">ผลผลิตของน้ำผึ้งก็เพิ่มขึ้นเยอะกว่าเมื่อก่อน</w:t>
      </w:r>
    </w:p>
    <w:p>
      <w:pPr>
        <w:spacing w:after="120"/>
        <w:ind w:firstLine="720"/>
      </w:pPr>
      <w:r>
        <w:rPr>
          <w:color w:val="000000"/>
        </w:rPr>
        <w:t xml:space="preserve">ผมมาถึงฟาร์มผึ้งพร้อมกับอีจางอู เขามองไปที่อุปกรณ์ซึ่งติดอยู่กับกล่องเลี้ยงผึ้งแล้วเปรยขึ้น</w:t>
      </w:r>
    </w:p>
    <w:p>
      <w:pPr>
        <w:spacing w:after="120"/>
        <w:ind w:firstLine="720"/>
      </w:pPr>
      <w:r>
        <w:rPr>
          <w:color w:val="000000"/>
        </w:rPr>
        <w:t xml:space="preserve">“รังผึ้งมีอุปกรณ์ติดอยู่ด้วยนี่นา”</w:t>
      </w:r>
    </w:p>
    <w:p>
      <w:pPr>
        <w:spacing w:after="120"/>
        <w:ind w:firstLine="720"/>
      </w:pPr>
      <w:r>
        <w:rPr>
          <w:color w:val="000000"/>
        </w:rPr>
        <w:t xml:space="preserve">“เป็นเครื่องควบคุมอุณหภูมิและความชื้น เห็นถึงข้างในรังเลยนะ”</w:t>
      </w:r>
    </w:p>
    <w:p>
      <w:pPr>
        <w:spacing w:after="120"/>
        <w:ind w:firstLine="720"/>
      </w:pPr>
      <w:r>
        <w:rPr>
          <w:color w:val="000000"/>
        </w:rPr>
        <w:t xml:space="preserve">“หรือเพราะเราทำตู้คอนเทนเนอร์ปลูกผักสลัด มันเลยดูน่ารักซะไม่มี”</w:t>
      </w:r>
    </w:p>
    <w:p>
      <w:pPr>
        <w:spacing w:after="120"/>
        <w:ind w:firstLine="720"/>
      </w:pPr>
      <w:r>
        <w:rPr>
          <w:color w:val="000000"/>
        </w:rPr>
        <w:t xml:space="preserve">อุปกรณ์ที่ติดอยู่กับรังผึ้งนั้นเทียบกับตู้คอนเทนเนอร์ผักสลัดไม่ติด</w:t>
      </w:r>
    </w:p>
    <w:p>
      <w:pPr>
        <w:spacing w:after="120"/>
        <w:ind w:firstLine="720"/>
      </w:pPr>
      <w:r>
        <w:rPr>
          <w:color w:val="000000"/>
        </w:rPr>
        <w:t xml:space="preserve">บังเอิญชเว-กยูชิกมาถึงพอดี เขามาพร้อมกับใครอีกหลายคน</w:t>
      </w:r>
    </w:p>
    <w:p>
      <w:pPr>
        <w:spacing w:after="120"/>
        <w:ind w:firstLine="720"/>
      </w:pPr>
      <w:r>
        <w:rPr>
          <w:color w:val="000000"/>
        </w:rPr>
        <w:t xml:space="preserve">มีคนที่ผมรู้จักด้วย</w:t>
      </w:r>
    </w:p>
    <w:p>
      <w:pPr>
        <w:spacing w:after="120"/>
        <w:ind w:firstLine="720"/>
      </w:pPr>
      <w:r>
        <w:rPr>
          <w:color w:val="000000"/>
        </w:rPr>
        <w:t xml:space="preserve">นั่นคือพักมุนโฮ ประธานสมาคมผู้เลี้ยงผึ้ง </w:t>
      </w:r>
    </w:p>
    <w:p>
      <w:pPr>
        <w:spacing w:after="120"/>
        <w:ind w:firstLine="720"/>
      </w:pPr>
      <w:r>
        <w:rPr>
          <w:color w:val="000000"/>
        </w:rPr>
        <w:t xml:space="preserve">“ไม่ได้เจอกันนานเลยนะ”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พักมุนโฮยื่นมือออกมา เราจับมือทักทายกันอย่างยินดี</w:t>
      </w:r>
    </w:p>
    <w:p>
      <w:pPr>
        <w:spacing w:after="120"/>
        <w:ind w:firstLine="720"/>
      </w:pPr>
      <w:r>
        <w:rPr>
          <w:color w:val="000000"/>
        </w:rPr>
        <w:t xml:space="preserve">แล้วก็เข้าสู่ประเด็นหลักทันที</w:t>
      </w:r>
    </w:p>
    <w:p>
      <w:pPr>
        <w:spacing w:after="120"/>
        <w:ind w:firstLine="720"/>
      </w:pPr>
      <w:r>
        <w:rPr>
          <w:color w:val="000000"/>
        </w:rPr>
        <w:t xml:space="preserve">“นี่คือของที่คุณซื้อมาจากอเมริกาเหรอ”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“ผมซื้อมาจากงานเกษตรแฟร์ที่แคลิฟอร์เนียครับ”</w:t>
      </w:r>
    </w:p>
    <w:p>
      <w:pPr>
        <w:spacing w:after="120"/>
        <w:ind w:firstLine="720"/>
      </w:pPr>
      <w:r>
        <w:rPr>
          <w:color w:val="000000"/>
        </w:rPr>
        <w:t xml:space="preserve">ผู้คนจากสมาคมผู้เลี้ยงผึ้งดูสนใจอุปกรณ์การเลี้ยงผึ้งอันทันสมัย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พักมุนโฮส่องกล้องที่สังเกตดูรังผึ้งด้านในอย่างระมัดระวัง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กล้องตัวนี้เป็นเครื่องมือสำคัญ</w:t>
      </w:r>
    </w:p>
    <w:p>
      <w:pPr>
        <w:spacing w:after="120"/>
        <w:ind w:firstLine="720"/>
      </w:pPr>
      <w:r>
        <w:rPr>
          <w:color w:val="000000"/>
        </w:rPr>
        <w:t xml:space="preserve">เพราะในช่วงฤดูหนาวที่ผึ้งจำศีล เราจะเปิดรังผึ้งตามอำเภอใจไม่ได้</w:t>
      </w:r>
    </w:p>
    <w:p>
      <w:pPr>
        <w:spacing w:after="120"/>
        <w:ind w:firstLine="720"/>
      </w:pPr>
      <w:r>
        <w:rPr>
          <w:color w:val="000000"/>
        </w:rPr>
        <w:t xml:space="preserve">ต้องมีอุปกรณ์เพื่อตรวจสอบว่าผึ้งยังอยู่ดีมีสุขหรือไม่</w:t>
      </w:r>
    </w:p>
    <w:p>
      <w:pPr>
        <w:spacing w:after="120"/>
        <w:ind w:firstLine="720"/>
      </w:pPr>
      <w:r>
        <w:rPr>
          <w:color w:val="000000"/>
        </w:rPr>
        <w:t xml:space="preserve">“ซื้อเครื่องแบบนี้มาอีกได้มั้ย”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พักมุนโฮมองไปที่เครื่องจักรพลางเอ่ยถาม</w:t>
      </w:r>
    </w:p>
    <w:p>
      <w:pPr>
        <w:spacing w:after="120"/>
        <w:ind w:firstLine="720"/>
      </w:pPr>
      <w:r>
        <w:rPr>
          <w:color w:val="000000"/>
        </w:rPr>
        <w:t xml:space="preserve">“ซื้อได้ครับ แต่ติดปัญหาอยู่อย่างนึง”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ปัญหาคือ…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224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224 ตู้คอนเทนเนอร์ของเกษตรกรสิบสี่คน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“ปัญหาเหรอ”</w:t>
      </w:r>
    </w:p>
    <w:p>
      <w:pPr>
        <w:spacing w:after="120"/>
        <w:ind w:firstLine="720"/>
      </w:pPr>
      <w:r>
        <w:rPr>
          <w:color w:val="000000"/>
        </w:rPr>
        <w:t xml:space="preserve">“คือถ้าเครื่องพัง ทางนั้นเขาไม่รับซ่อมน่ะครับ”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“เป็นปัญหาใหญ่เลยนะนั่น”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พักมุนโฮแสดงแววตาอยากเป็นเจ้าของอุปกรณ์ชิ้นนี้</w:t>
      </w:r>
    </w:p>
    <w:p>
      <w:pPr>
        <w:spacing w:after="120"/>
        <w:ind w:firstLine="720"/>
      </w:pPr>
      <w:r>
        <w:rPr>
          <w:color w:val="000000"/>
        </w:rPr>
        <w:t xml:space="preserve">“แต่เราแก้ไขได้ง่ายๆ 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“แก้ไขหรือ”</w:t>
      </w:r>
    </w:p>
    <w:p>
      <w:pPr>
        <w:spacing w:after="120"/>
        <w:ind w:firstLine="720"/>
      </w:pPr>
      <w:r>
        <w:rPr>
          <w:color w:val="000000"/>
        </w:rPr>
        <w:t xml:space="preserve">“พวกเราจะสร้างเครื่องเองครับ”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“สร้างเครื่องนี้เองได้ด้วยเรอะ”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ประมาณนี้นี่ทำขึ้นมาได้ง่ายๆ เลย”</w:t>
      </w:r>
    </w:p>
    <w:p>
      <w:pPr>
        <w:spacing w:after="120"/>
        <w:ind w:firstLine="720"/>
      </w:pPr>
      <w:r>
        <w:rPr>
          <w:color w:val="000000"/>
        </w:rPr>
        <w:t xml:space="preserve">ผมสบตากับอีจางอู เขาพยักหน้าเบาๆ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สองสัปดาห์ผ่านไป เกษตรกรทั้งสิบสี่คนปฏิบัติงานในโครงการอย่างเอาจริงเอาจัง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คิมซังช็อลกับพังฮย็อนชิกมีความกระตือรือร้นมากกว่าใครๆ</w:t>
      </w:r>
    </w:p>
    <w:p>
      <w:pPr>
        <w:spacing w:after="120"/>
        <w:ind w:firstLine="720"/>
      </w:pPr>
      <w:r>
        <w:rPr>
          <w:color w:val="000000"/>
        </w:rPr>
        <w:t xml:space="preserve">เกษตรกรย้ายต้นกล้าที่ปลูกในตู้คอนเทนเนอร์สำหรับเพาะกล้าไปยังตู้คอนเทนเนอร์ผักสลัด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ผมสอนเสร็จแล้วก็กลับไปสำนักงาน</w:t>
      </w:r>
    </w:p>
    <w:p>
      <w:pPr>
        <w:spacing w:after="120"/>
        <w:ind w:firstLine="720"/>
      </w:pPr>
      <w:r>
        <w:rPr>
          <w:color w:val="000000"/>
        </w:rPr>
        <w:t xml:space="preserve">เพราะฮันกีทักเรียกหาผม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“เห็นว่าช่วงนี้คุณจางอูกำลังผลิตเครื่องเลี้ยงผึ้งอยู่นี่”</w:t>
      </w:r>
    </w:p>
    <w:p>
      <w:pPr>
        <w:spacing w:after="120"/>
        <w:ind w:firstLine="720"/>
      </w:pPr>
      <w:r>
        <w:rPr>
          <w:color w:val="000000"/>
        </w:rPr>
        <w:t xml:space="preserve">“ครับ ว่าจะสร้างเครื่องใหม่ ศึกษาเอาจากเครื่องที่ผมรับมาจากอเมริกา”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หลังจากวันที่ได้พบกับสมาชิกของสมาคมผู้เลี้ยงผึ้ง อีจางอูก็เริ่มทำงาน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เขาบอกว่าไม่น่าจะทำยากเพราะมีเครื่องต้นแบบให้ใช้อ้างอิง</w:t>
      </w:r>
    </w:p>
    <w:p>
      <w:pPr>
        <w:spacing w:after="120"/>
        <w:ind w:firstLine="720"/>
      </w:pPr>
      <w:r>
        <w:rPr>
          <w:color w:val="000000"/>
        </w:rPr>
        <w:t xml:space="preserve">เหตุผลที่ฮันกีทักเรียกผมมานั้นไม่ใช่เพราะเขาสนใจอุปกรณ์เลี้ยงผึ้ง</w:t>
      </w:r>
    </w:p>
    <w:p>
      <w:pPr>
        <w:spacing w:after="120"/>
        <w:ind w:firstLine="720"/>
      </w:pPr>
      <w:r>
        <w:rPr>
          <w:color w:val="000000"/>
        </w:rPr>
        <w:t xml:space="preserve">ผมว่าน่าจะเพราะเรื่องธุรกิจผักสลัด</w:t>
      </w:r>
    </w:p>
    <w:p>
      <w:pPr>
        <w:spacing w:after="120"/>
        <w:ind w:firstLine="720"/>
      </w:pPr>
      <w:r>
        <w:rPr>
          <w:color w:val="000000"/>
        </w:rPr>
        <w:t xml:space="preserve">“กิจการราบรื่นดีมั้ยครับ”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คำถามของผมทำเอาฮันกีทักยิ้ม</w:t>
      </w:r>
    </w:p>
    <w:p>
      <w:pPr>
        <w:spacing w:after="120"/>
        <w:ind w:firstLine="720"/>
      </w:pPr>
      <w:r>
        <w:rPr>
          <w:color w:val="000000"/>
        </w:rPr>
        <w:t xml:space="preserve">“ถึงนายไม่ถาม ฉันก็ว่าจะบอกอยู่เหมือนกัน”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“เห็นเค้าลางอะไรบางอย่างเข้าให้แล้ว”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“มีเรื่องที่ทำสำเร็จเล็กๆ น้อยๆ อยู่อย่าง คือร้านขายแซนด์วิชให้การตอบรับผักสลัดของเราดีมากเลย”</w:t>
      </w:r>
    </w:p>
    <w:p>
      <w:pPr>
        <w:spacing w:after="120"/>
        <w:ind w:firstLine="720"/>
      </w:pPr>
      <w:r>
        <w:rPr>
          <w:color w:val="000000"/>
        </w:rPr>
        <w:t xml:space="preserve">“ร้านขายแซนด์วิชเหรอ”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ฮันกีทักวนหาร้านซึ่งจะวางขายสลัดในเมืองพูซาน</w:t>
      </w:r>
    </w:p>
    <w:p>
      <w:pPr>
        <w:spacing w:after="120"/>
        <w:ind w:firstLine="720"/>
      </w:pPr>
      <w:r>
        <w:rPr>
          <w:color w:val="000000"/>
        </w:rPr>
        <w:t xml:space="preserve">พูซานเป็นอีกเขตหนึ่งซึ่งเราจัดส่งผลิตภัณฑ์นมจากฟาร์มด้วย</w:t>
      </w:r>
    </w:p>
    <w:p>
      <w:pPr>
        <w:spacing w:after="120"/>
        <w:ind w:firstLine="720"/>
      </w:pPr>
      <w:r>
        <w:rPr>
          <w:color w:val="000000"/>
        </w:rPr>
        <w:t xml:space="preserve">เขารวบรวมข้อมูลจากการแวะเยี่ยมร้านค้าซึ่งรับผลิตภัณฑ์นมไป บรรดาเถ้าแก่เจ้าของร้านช่วยแนะนำให้รู้จักกับร้านขายขนมปังและร้านอาหารบุฟเฟ่ต์ขนาดเล็ก จึงได้ข่าวว่ามีร้านแซนด์วิชกำลังจะเปิดกิจการ</w:t>
      </w:r>
    </w:p>
    <w:p>
      <w:pPr>
        <w:spacing w:after="120"/>
        <w:ind w:firstLine="720"/>
      </w:pPr>
      <w:r>
        <w:rPr>
          <w:color w:val="000000"/>
        </w:rPr>
        <w:t xml:space="preserve">ผู้เปิดร้านแซนด์วิชเคยใช้ชีวิตอยู่ในสหรัฐอเมริกามาหลายปี</w:t>
      </w:r>
    </w:p>
    <w:p>
      <w:pPr>
        <w:spacing w:after="120"/>
        <w:ind w:firstLine="720"/>
      </w:pPr>
      <w:r>
        <w:rPr>
          <w:color w:val="000000"/>
        </w:rPr>
        <w:t xml:space="preserve">โดยวางแผนจะนำเอาร้านแซนด์วิชซึ่งเป็นที่นิยมในสหรัฐอเมริกามาปรับให้ออกมาเป็นสไตล์เกาหลีใต้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ร้านค้ายังไม่ได้เปิดให้บริการ ทางนั้นเล่าว่ากำลังอยู่ในช่วงศึกษาวัตถุดิบก่อนเปิดขาย</w:t>
      </w:r>
    </w:p>
    <w:p>
      <w:pPr>
        <w:spacing w:after="120"/>
        <w:ind w:firstLine="720"/>
      </w:pPr>
      <w:r>
        <w:rPr>
          <w:color w:val="000000"/>
        </w:rPr>
        <w:t xml:space="preserve">ในร้านแซนด์วิช ผักสลัดเป็นวัตถุดิบสำคัญพอๆ กับขนมปัง</w:t>
      </w:r>
    </w:p>
    <w:p>
      <w:pPr>
        <w:spacing w:after="120"/>
        <w:ind w:firstLine="720"/>
      </w:pPr>
      <w:r>
        <w:rPr>
          <w:color w:val="000000"/>
        </w:rPr>
        <w:t xml:space="preserve">“มีเงื่อนไขตอนทำสัญญาอยู่สองสามข้อ”</w:t>
      </w:r>
    </w:p>
    <w:p>
      <w:pPr>
        <w:spacing w:after="120"/>
        <w:ind w:firstLine="720"/>
      </w:pPr>
      <w:r>
        <w:rPr>
          <w:color w:val="000000"/>
        </w:rPr>
        <w:t xml:space="preserve">“มีอะไรบ้างครับ”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“ต้องเป็นผักสลัดที่ได้รับการรับรองว่าปลูกแบบเป็นมิตรต่อสิ่งแวดล้อมและต้องกำหนดราคาให้คงที่”</w:t>
      </w:r>
    </w:p>
    <w:p>
      <w:pPr>
        <w:spacing w:after="120"/>
        <w:ind w:firstLine="720"/>
      </w:pPr>
      <w:r>
        <w:rPr>
          <w:color w:val="000000"/>
        </w:rPr>
        <w:t xml:space="preserve">“เงื่อนไขตรงกับของเราเลยนะเนี่ย”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“ฉันก็คิดแบบนั้นเหมือนกัน”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ไม่มีร้านไหนใช้ผักสลัดมากเท่าร้านแซนด์วิชอีกแล้ว</w:t>
      </w:r>
    </w:p>
    <w:p>
      <w:pPr>
        <w:spacing w:after="120"/>
        <w:ind w:firstLine="720"/>
      </w:pPr>
      <w:r>
        <w:rPr>
          <w:color w:val="000000"/>
        </w:rPr>
        <w:t xml:space="preserve">เพราะการใส่ผักสลัดสดๆ ลงในแซนด์วิชนั้นเป็นเรื่องพื้นฐาน</w:t>
      </w:r>
    </w:p>
    <w:p>
      <w:pPr>
        <w:spacing w:after="120"/>
        <w:ind w:firstLine="720"/>
      </w:pPr>
      <w:r>
        <w:rPr>
          <w:color w:val="000000"/>
        </w:rPr>
        <w:t xml:space="preserve">ปัญหาอยู่ที่ราคาของสลัด</w:t>
      </w:r>
    </w:p>
    <w:p>
      <w:pPr>
        <w:spacing w:after="120"/>
        <w:ind w:firstLine="720"/>
      </w:pPr>
      <w:r>
        <w:rPr>
          <w:color w:val="000000"/>
        </w:rPr>
        <w:t xml:space="preserve">ผักสลัดเป็นผักที่ได้รับผลกระทบจากสภาพอากาศและสิ่งแวดล้อมอย่างมาก ความแตกต่างของราคาขึ้นอยู่กับอิทธิพลของสิ่งแวดล้อม</w:t>
      </w:r>
    </w:p>
    <w:p>
      <w:pPr>
        <w:spacing w:after="120"/>
        <w:ind w:firstLine="720"/>
      </w:pPr>
      <w:r>
        <w:rPr>
          <w:color w:val="000000"/>
        </w:rPr>
        <w:t xml:space="preserve">แต่ตู้คอนเทนเนอร์ผักสลัดไม่ได้รับผลกระทบจากสิ่งแวดล้อม จึงจำหน่ายผักสลัดโดยตรึงราคาไว้ได้</w:t>
      </w:r>
    </w:p>
    <w:p>
      <w:pPr>
        <w:spacing w:after="120"/>
        <w:ind w:firstLine="720"/>
      </w:pPr>
      <w:r>
        <w:rPr>
          <w:color w:val="000000"/>
        </w:rPr>
        <w:t xml:space="preserve">“พอฉันบอกว่าเราปลูกผักสลัดแบบไฮโดรโปนิกส์ ทางนั้นดูสนใจมาก ถึงขั้นเอ่ยปากว่าอยากใช้จุดนี้มาทำการตลาดด้วย”</w:t>
      </w:r>
    </w:p>
    <w:p>
      <w:pPr>
        <w:spacing w:after="120"/>
        <w:ind w:firstLine="720"/>
      </w:pPr>
      <w:r>
        <w:rPr>
          <w:color w:val="000000"/>
        </w:rPr>
        <w:t xml:space="preserve">“ถ้าผลตอบรับดีขนาดนั้น ก็มีโอกาสประสบความสำเร็จสูงมากเลยนะ”</w:t>
      </w:r>
    </w:p>
    <w:p>
      <w:pPr>
        <w:spacing w:after="120"/>
        <w:ind w:firstLine="720"/>
      </w:pPr>
      <w:r>
        <w:rPr>
          <w:color w:val="000000"/>
        </w:rPr>
        <w:t xml:space="preserve">“ฉันก็ว่าอยู่ มองว่างานนี้เราทำสำเร็จได้เลยละ”</w:t>
      </w:r>
    </w:p>
    <w:p>
      <w:pPr>
        <w:spacing w:after="120"/>
        <w:ind w:firstLine="720"/>
      </w:pPr>
      <w:r>
        <w:rPr>
          <w:color w:val="000000"/>
        </w:rPr>
        <w:t xml:space="preserve">“แล้วทางนั้นไม่ได้เอ่ยถึงเรื่องเซ็นสัญญาเลยเหรอ”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“เรื่องนั้นคงต้องใช้เวลาหน่อยน่ะ”</w:t>
      </w:r>
    </w:p>
    <w:p>
      <w:pPr>
        <w:spacing w:after="120"/>
        <w:ind w:firstLine="720"/>
      </w:pPr>
      <w:r>
        <w:rPr>
          <w:color w:val="000000"/>
        </w:rPr>
        <w:t xml:space="preserve">“ที่ว่าใช้เวลานี่ คือจะทำอะไรเหรอ”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“เพราะยังไม่ได้เปิดร้านเลย เห็นว่าต้องใช้เวลาจัดการปัญหาต่างๆ อย่างเรื่องตกแต่งภายในเอย อะไรเอย ก็นานอยู่”</w:t>
      </w:r>
    </w:p>
    <w:p>
      <w:pPr>
        <w:spacing w:after="120"/>
        <w:ind w:firstLine="720"/>
      </w:pPr>
      <w:r>
        <w:rPr>
          <w:color w:val="000000"/>
        </w:rPr>
        <w:t xml:space="preserve">“ใช้เวลาคร่าวๆ นานเท่าไหร่เหรอครับ”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“ถ้าสั้นๆ ก็สองเดือน ถ้านานหน่อยก็ประมาณสามเดือนได้ แล้วทางเราติดอะไรมั้ย”</w:t>
      </w:r>
    </w:p>
    <w:p>
      <w:pPr>
        <w:spacing w:after="120"/>
        <w:ind w:firstLine="720"/>
      </w:pPr>
      <w:r>
        <w:rPr>
          <w:color w:val="000000"/>
        </w:rPr>
        <w:t xml:space="preserve">หากเป็นสถานการณ์ปกติก็คงไม่เป็นปัญหา แต่สถานการณ์ของเราแตกต่างออกไป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เนื่องจากต้นกล้าโตหมดแล้ว และอีกสองสัปดาห์ก็จะเก็บผักสลัดได้แล้ว</w:t>
      </w:r>
    </w:p>
    <w:p>
      <w:pPr>
        <w:spacing w:after="120"/>
        <w:ind w:firstLine="720"/>
      </w:pPr>
      <w:r>
        <w:rPr>
          <w:color w:val="000000"/>
        </w:rPr>
        <w:t xml:space="preserve">“ที่ต้องใช้เวลานานอาจจะกลายเป็นความโชคดีของเราก็ได้ครับ”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คำพูดของผมทำเอาฮันกีทักเอียงศีรษะ แสดงสีหน้าทำนองว่าไม่เข้าใจ</w:t>
      </w:r>
    </w:p>
    <w:p>
      <w:pPr>
        <w:spacing w:after="120"/>
        <w:ind w:firstLine="720"/>
      </w:pPr>
      <w:r>
        <w:rPr>
          <w:color w:val="000000"/>
        </w:rPr>
        <w:t xml:space="preserve">“โชคดีเหรอ”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มันอาจเป็นโอกาสของเราก็ได้”</w:t>
      </w:r>
    </w:p>
    <w:p>
      <w:pPr>
        <w:spacing w:after="120"/>
        <w:ind w:firstLine="720"/>
      </w:pPr>
      <w:r>
        <w:rPr>
          <w:color w:val="000000"/>
        </w:rPr>
        <w:t xml:space="preserve">“โอกาสแบบไหนหรือ”</w:t>
      </w:r>
    </w:p>
    <w:p>
      <w:pPr>
        <w:spacing w:after="120"/>
        <w:ind w:firstLine="720"/>
      </w:pPr>
      <w:r>
        <w:rPr>
          <w:color w:val="000000"/>
        </w:rPr>
        <w:t xml:space="preserve">“โอกาสที่จะได้ทำสัญญาสองฉบับครับ”</w:t>
      </w:r>
    </w:p>
    <w:p>
      <w:pPr>
        <w:spacing w:after="120"/>
        <w:ind w:firstLine="720"/>
      </w:pPr>
      <w:r>
        <w:rPr>
          <w:color w:val="000000"/>
        </w:rPr>
        <w:t xml:space="preserve">“สองฉบับงั้นหรือ”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หนึ่งสัปดาห์ต่อมา กำหนดการณ์ที่วางไว้พังไม่เป็นท่า</w:t>
      </w:r>
    </w:p>
    <w:p>
      <w:pPr>
        <w:spacing w:after="120"/>
        <w:ind w:firstLine="720"/>
      </w:pPr>
      <w:r>
        <w:rPr>
          <w:color w:val="000000"/>
        </w:rPr>
        <w:t xml:space="preserve">เกิดเรื่องขึ้นในโรงพยาบาลมหาวิทยาลัยที่ลุงเคยเข้ารับรักษาตัว</w:t>
      </w:r>
    </w:p>
    <w:p>
      <w:pPr>
        <w:spacing w:after="120"/>
        <w:ind w:firstLine="720"/>
      </w:pPr>
      <w:r>
        <w:rPr>
          <w:color w:val="000000"/>
        </w:rPr>
        <w:t xml:space="preserve">เป็นปัญหาเรื่องผักสลัดออร์แกนิกที่โรงพยาบาลเคยภูมิใจนำเสนอ ผักสลัดออร์แกนิกที่แท้แล้วผลิตในประเทศจีน มีปัญหาด้านสุขอนามัยอย่างหนัก</w:t>
      </w:r>
    </w:p>
    <w:p>
      <w:pPr>
        <w:spacing w:after="120"/>
        <w:ind w:firstLine="720"/>
      </w:pPr>
      <w:r>
        <w:rPr>
          <w:color w:val="000000"/>
        </w:rPr>
        <w:t xml:space="preserve">พักอึนจี หัวหน้าแผนกต้อนรับของโรงพยาบาลเป็นผู้แจ้งความและเปิดโปงเรื่องราวทั้งหมด</w:t>
      </w:r>
    </w:p>
    <w:p>
      <w:pPr>
        <w:spacing w:after="120"/>
        <w:ind w:firstLine="720"/>
      </w:pPr>
      <w:r>
        <w:rPr>
          <w:color w:val="000000"/>
        </w:rPr>
        <w:t xml:space="preserve">เป็นการทุจริตของหัวหน้าฝ่ายบริหารผู้รับผิดชอบงานจัดการทั้งหมดในโรงพยาบาล</w:t>
      </w:r>
    </w:p>
    <w:p>
      <w:pPr>
        <w:spacing w:after="120"/>
        <w:ind w:firstLine="720"/>
      </w:pPr>
      <w:r>
        <w:rPr>
          <w:color w:val="000000"/>
        </w:rPr>
        <w:t xml:space="preserve">เขาก่อเรื่องทุจริตแอบรับเงินใต้โต๊ะจากบริษัทข้างนอก หัวหน้าฝ่ายบริหารถูกปลดออกจากตำแหน่งและโดนควบคุมตัว ชื่อเสียงของโรงพยาบาลตกต่ำป่นปี้</w:t>
      </w:r>
    </w:p>
    <w:p>
      <w:pPr>
        <w:spacing w:after="120"/>
        <w:ind w:firstLine="720"/>
      </w:pPr>
      <w:r>
        <w:rPr>
          <w:color w:val="000000"/>
        </w:rPr>
        <w:t xml:space="preserve">พักอึนจี ผู้แจ้งความได้ลาออกจากโรงพยาบาลแล้ว ผู้อำนวยการโรงพยาบาลพยายามเกลี้ยกล่อมเธอแต่ก็ทำอะไรไม่ได้มากนัก</w:t>
      </w:r>
    </w:p>
    <w:p>
      <w:pPr>
        <w:spacing w:after="120"/>
        <w:ind w:firstLine="720"/>
      </w:pPr>
      <w:r>
        <w:rPr>
          <w:color w:val="000000"/>
        </w:rPr>
        <w:t xml:space="preserve">เพราะผู้แจ้งความไม่อาจทำงานอยู่ในโรงพยาบาลได้อย่างสบายใจ</w:t>
      </w:r>
    </w:p>
    <w:p>
      <w:pPr>
        <w:spacing w:after="120"/>
        <w:ind w:firstLine="720"/>
      </w:pPr>
      <w:r>
        <w:rPr>
          <w:color w:val="000000"/>
        </w:rPr>
        <w:t xml:space="preserve">มีการประชุมหารือแผนรับมือโดยมีออมซังกู ผู้อำนวยการโรงพยาบาลเป็นศูนย์กลาง</w:t>
      </w:r>
    </w:p>
    <w:p>
      <w:pPr>
        <w:spacing w:after="120"/>
        <w:ind w:firstLine="720"/>
      </w:pPr>
      <w:r>
        <w:rPr>
          <w:color w:val="000000"/>
        </w:rPr>
        <w:t xml:space="preserve">“คุณจะจัดการปัญหานี้อย่างไรครับ”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คำพูดของออมซังกู ผู้อำนวยการโรงพยาบาลทำเอาผู้บริหารแสดงสีหน้างงงวย</w:t>
      </w:r>
    </w:p>
    <w:p>
      <w:pPr>
        <w:spacing w:after="120"/>
        <w:ind w:firstLine="720"/>
      </w:pPr>
      <w:r>
        <w:rPr>
          <w:color w:val="000000"/>
        </w:rPr>
        <w:t xml:space="preserve">พวกเขาถึงขั้นเอ่ยว่าจะตัดเมนูสลัดออกไปจากรายการอาหาร</w:t>
      </w:r>
    </w:p>
    <w:p>
      <w:pPr>
        <w:spacing w:after="120"/>
        <w:ind w:firstLine="720"/>
      </w:pPr>
      <w:r>
        <w:rPr>
          <w:color w:val="000000"/>
        </w:rPr>
        <w:t xml:space="preserve">ออมซังกูเชื่อว่าอาหารมีความสัมพันธ์กับการรักษาด้วยเช่นกัน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“นี่ลืมไปแล้วหรือ ว่าการคติของโรงพยาบาลเราคือการจัดเตรียมอาหารที่ถูกสุขลักษณะให้คนไข้”</w:t>
      </w:r>
    </w:p>
    <w:p>
      <w:pPr>
        <w:spacing w:after="120"/>
        <w:ind w:firstLine="720"/>
      </w:pPr>
      <w:r>
        <w:rPr>
          <w:color w:val="000000"/>
        </w:rPr>
        <w:t xml:space="preserve">แล้วก็เอ่ยปากทันควันว่าอาจต้องตัดเมนูสลัดออกจากรายการอาหาร</w:t>
      </w:r>
    </w:p>
    <w:p>
      <w:pPr>
        <w:spacing w:after="120"/>
        <w:ind w:firstLine="720"/>
      </w:pPr>
      <w:r>
        <w:rPr>
          <w:color w:val="000000"/>
        </w:rPr>
        <w:t xml:space="preserve">“เลือกร้านใหม่มาเดี๋ยวนี้เลย ทำให้โปร่งใสด้วย!”</w:t>
      </w:r>
    </w:p>
    <w:p>
      <w:pPr>
        <w:spacing w:after="120"/>
        <w:ind w:firstLine="720"/>
      </w:pPr>
      <w:r>
        <w:rPr>
          <w:color w:val="000000"/>
        </w:rPr>
        <w:t xml:space="preserve">ออมซังกูตั้งใจแน่วแน่จะถอนรากที่เน่าเสีย</w:t>
      </w:r>
    </w:p>
    <w:p>
      <w:pPr>
        <w:spacing w:after="120"/>
        <w:ind w:firstLine="720"/>
      </w:pPr>
      <w:r>
        <w:rPr>
          <w:color w:val="000000"/>
        </w:rPr>
        <w:t xml:space="preserve">หลังจากที่พวกผู้บริหารออกไปแล้ว ออมซังกูก็หยิบเอกสารออกมาจากลิ้นชักโต๊ะทำงานของเขา</w:t>
      </w:r>
    </w:p>
    <w:p>
      <w:pPr>
        <w:spacing w:after="120"/>
        <w:ind w:firstLine="720"/>
      </w:pPr>
      <w:r>
        <w:rPr>
          <w:color w:val="000000"/>
        </w:rPr>
        <w:t xml:space="preserve">มันเป็นเอกสารที่พักอึนจี หัวหน้าแผนกต้อนรับของโรงพยาบาลทำขึ้น เธอเขียนรายงานรายชื่อบริษัทการเกษตรไว้</w:t>
      </w:r>
    </w:p>
    <w:p>
      <w:pPr>
        <w:spacing w:after="120"/>
        <w:ind w:firstLine="720"/>
      </w:pPr>
      <w:r>
        <w:rPr>
          <w:color w:val="000000"/>
        </w:rPr>
        <w:t xml:space="preserve">รายชื่อเหล่านี้เป็นผู้ประกอบการซึ่งปลูกผักสลัดออร์แกนิกอย่างถูกต้องเหมาะสม โดยแนบความคิดเห็นส่วนตัวสั้นๆ ไว้กับรายชื่อบริษัทด้วย</w:t>
      </w:r>
    </w:p>
    <w:p>
      <w:pPr>
        <w:spacing w:after="120"/>
        <w:ind w:firstLine="720"/>
      </w:pPr>
      <w:r>
        <w:rPr>
          <w:color w:val="000000"/>
        </w:rPr>
        <w:t xml:space="preserve">ออมซังกูพิจารณารายชื่อบริษัทแต่ละรายการอย่างละเอียดถี่ถ้วน</w:t>
      </w:r>
    </w:p>
    <w:p>
      <w:pPr>
        <w:spacing w:after="120"/>
        <w:ind w:firstLine="720"/>
      </w:pPr>
      <w:r>
        <w:rPr>
          <w:color w:val="000000"/>
        </w:rPr>
        <w:t xml:space="preserve">ในรายชื่อส่วนท้าย เขาเห็นชื่อ&lt;i&gt;กลุ่มเกษตรกรภูเขาชีรี&lt;/i&gt;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[เจ้านี้จับมือกับเกษตรกรคนรุ่นใหม่ช่วยกันปลูกสลัดเป็นมิตรต่อสิ่งแวดล้อม มีเอกลักษณ์ตรงปลูกพืชแบบไฮโดรโปนิกส์]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 ด็อกมย็องให้สลัดกล่องเดียว ได้งานเลยนะ55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225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225 ปลูกผักในตู้คอนเทนเนอร์ก็เหมือนเล่นเกม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ผัดสลัดกำลังเติบโตอยู่ในตู้คอนเทนเนอร์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มินโยฮันพูดต่อหน้าเกษตรกรรุ่นใหม่</w:t>
      </w:r>
    </w:p>
    <w:p>
      <w:pPr>
        <w:spacing w:after="120"/>
        <w:ind w:firstLine="720"/>
      </w:pPr>
      <w:r>
        <w:rPr>
          <w:color w:val="000000"/>
        </w:rPr>
        <w:t xml:space="preserve">“เราเรียกของเหลวที่ได้จากการนำปุ๋ยไฮโดรโปนิกส์ไปละลายกับน้ำว่า ‘สารละลายธาตุอาหาร’ หรือเรียกสั้นๆ ว่า ‘สารอาหาร’ เราต้องผสมและลำเลียงสารละลายธาตุอาหารที่มีความเข้มข้นเหมาะสมเพื่อให้พืชเจริญเติบโตได้ดีครับ”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มินโยฮันผสมน้ำและสารละลายธาตุอาหารตามอัตราส่วนอย่างถูกต้องแม่นยำ</w:t>
      </w:r>
    </w:p>
    <w:p>
      <w:pPr>
        <w:spacing w:after="120"/>
        <w:ind w:firstLine="720"/>
      </w:pPr>
      <w:r>
        <w:rPr>
          <w:color w:val="000000"/>
        </w:rPr>
        <w:t xml:space="preserve">“ตอนผสมสารละลายธาตุอาหาร เราจะใช้เครื่องชั่งดิจิทัล เพราะต้องใส่น้ำและปุ๋ยให้ได้ตามอัตราส่วนเป๊ะๆ”</w:t>
      </w:r>
    </w:p>
    <w:p>
      <w:pPr>
        <w:spacing w:after="120"/>
        <w:ind w:firstLine="720"/>
      </w:pPr>
      <w:r>
        <w:rPr>
          <w:color w:val="000000"/>
        </w:rPr>
        <w:t xml:space="preserve">อัตราส่วนของสารละลายธาตุอาหารขึ้นอยู่กับพืช เนื่องจากความเข้มข้นของสารละลายธาตุอาหารจะแตกต่างกันไปตามชนิดของพืช</w:t>
      </w:r>
    </w:p>
    <w:p>
      <w:pPr>
        <w:spacing w:after="120"/>
        <w:ind w:firstLine="720"/>
      </w:pPr>
      <w:r>
        <w:rPr>
          <w:color w:val="000000"/>
        </w:rPr>
        <w:t xml:space="preserve">สำหรับผักสลัดนั้น ต้องใช้สารละลายธาตุอาหารที่ความเข้มข้น 600 ppm</w:t>
      </w:r>
    </w:p>
    <w:p>
      <w:pPr>
        <w:spacing w:after="120"/>
        <w:ind w:firstLine="720"/>
      </w:pPr>
      <w:r>
        <w:rPr>
          <w:color w:val="000000"/>
        </w:rPr>
        <w:t xml:space="preserve">เราใช้เครื่องวัดการนำไฟฟ้าเพื่อวัดความเข้มข้น</w:t>
      </w:r>
    </w:p>
    <w:p>
      <w:pPr>
        <w:spacing w:after="120"/>
        <w:ind w:firstLine="720"/>
      </w:pPr>
      <w:r>
        <w:rPr>
          <w:color w:val="000000"/>
        </w:rPr>
        <w:t xml:space="preserve">เครื่องมือวัดการนำไฟฟ้ามีความยาวเท่านิ้วมือคนจึงพกพาสะดวก เมื่อวางเครื่องวัดในสารละลายธาตุอาหารแล้วจะสามารถตรวจสอบความเข้มข้นได้</w:t>
      </w:r>
    </w:p>
    <w:p>
      <w:pPr>
        <w:spacing w:after="120"/>
        <w:ind w:firstLine="720"/>
      </w:pPr>
      <w:r>
        <w:rPr>
          <w:color w:val="000000"/>
        </w:rPr>
        <w:t xml:space="preserve">“ทุกคนลองผสมสารละลายธาตุอาหารตามที่ได้เรียนดูนะ”</w:t>
      </w:r>
    </w:p>
    <w:p>
      <w:pPr>
        <w:spacing w:after="120"/>
        <w:ind w:firstLine="720"/>
      </w:pPr>
      <w:r>
        <w:rPr>
          <w:color w:val="000000"/>
        </w:rPr>
        <w:t xml:space="preserve">เกษตรกรสิบสี่คนทำสารละลายธาตุอาหาร</w:t>
      </w:r>
    </w:p>
    <w:p>
      <w:pPr>
        <w:spacing w:after="120"/>
        <w:ind w:firstLine="720"/>
      </w:pPr>
      <w:r>
        <w:rPr>
          <w:color w:val="000000"/>
        </w:rPr>
        <w:t xml:space="preserve">เกิดบรรยากาศคล้ายห้องเรียนวิชาเคมี</w:t>
      </w:r>
    </w:p>
    <w:p>
      <w:pPr>
        <w:spacing w:after="120"/>
        <w:ind w:firstLine="720"/>
      </w:pPr>
      <w:r>
        <w:rPr>
          <w:color w:val="000000"/>
        </w:rPr>
        <w:t xml:space="preserve">พวกเขาเรียนรู้วิธีการปลูกพืชแบบไฮโดรโปนิกส์และคุ้นเคยกับวิธีใช้ตู้คอนเทนเนอร์เป็นเวลาเกือบหนึ่งเดือน ไม่มีอะไรยากเย็นเกินไป</w:t>
      </w:r>
    </w:p>
    <w:p>
      <w:pPr>
        <w:spacing w:after="120"/>
        <w:ind w:firstLine="720"/>
      </w:pPr>
      <w:r>
        <w:rPr>
          <w:color w:val="000000"/>
        </w:rPr>
        <w:t xml:space="preserve">อย่างที่คิมด็อกมย็องกล่าวไว้ เกษตรกรทุกคนสนุกสนานราวกับได้เล่นเกม</w:t>
      </w:r>
    </w:p>
    <w:p>
      <w:pPr>
        <w:spacing w:after="120"/>
        <w:ind w:firstLine="720"/>
      </w:pPr>
      <w:r>
        <w:rPr>
          <w:color w:val="000000"/>
        </w:rPr>
        <w:t xml:space="preserve">พวกเขาเริ่มศึกษาจากส่วนที่ง่ายที่สุดก่อน และเมื่อยิ่งเรียนไปเรื่อยๆ ระดับความยากก็เพิ่มขึ้นไปทีละนิด</w:t>
      </w:r>
    </w:p>
    <w:p>
      <w:pPr>
        <w:spacing w:after="120"/>
        <w:ind w:firstLine="720"/>
      </w:pPr>
      <w:r>
        <w:rPr>
          <w:color w:val="000000"/>
        </w:rPr>
        <w:t xml:space="preserve">การทำสารละลายธาตุอาหารในการปลูกพืชแบบไฮโดรโปนิกส์เป็นงานที่ยากมาก</w:t>
      </w:r>
    </w:p>
    <w:p>
      <w:pPr>
        <w:spacing w:after="120"/>
        <w:ind w:firstLine="720"/>
      </w:pPr>
      <w:r>
        <w:rPr>
          <w:color w:val="000000"/>
        </w:rPr>
        <w:t xml:space="preserve">พวกเขาเรียนรู้มาถึงขั้นตอนสุดท้ายกันแล้ว</w:t>
      </w:r>
    </w:p>
    <w:p>
      <w:pPr>
        <w:spacing w:after="120"/>
        <w:ind w:firstLine="720"/>
      </w:pPr>
      <w:r>
        <w:rPr>
          <w:color w:val="000000"/>
        </w:rPr>
        <w:t xml:space="preserve">“ได้ 600 ppm พอดีเลยครับ”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คิมซังช็อลทำสารละลายธาตุอาหารแล้วตะโกนขึ้น</w:t>
      </w:r>
    </w:p>
    <w:p>
      <w:pPr>
        <w:spacing w:after="120"/>
        <w:ind w:firstLine="720"/>
      </w:pPr>
      <w:r>
        <w:rPr>
          <w:color w:val="000000"/>
        </w:rPr>
        <w:t xml:space="preserve">“ผมก็ได้ 600 ppm 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พังฮย็อนชิกเอ่ยตามหลัง มีตัวเลข 600 ppm ปรากฏบนเครื่องวัดแบบพกพาอย่างเที่ยงตรง</w:t>
      </w:r>
    </w:p>
    <w:p>
      <w:pPr>
        <w:spacing w:after="120"/>
        <w:ind w:firstLine="720"/>
      </w:pPr>
      <w:r>
        <w:rPr>
          <w:color w:val="000000"/>
        </w:rPr>
        <w:t xml:space="preserve">เกษตรกรคนอื่นๆ ก็ทำสารละลายธาตุอาหารด้วยสัดส่วนที่ถูกต้องแม่นยำเช่นกัน</w:t>
      </w:r>
    </w:p>
    <w:p>
      <w:pPr>
        <w:spacing w:after="120"/>
        <w:ind w:firstLine="720"/>
      </w:pPr>
      <w:r>
        <w:rPr>
          <w:color w:val="000000"/>
        </w:rPr>
        <w:t xml:space="preserve">การศึกษาวิธีการใช้ตู้คอนเทนเนอร์ผักสลัดและวิธีทำสารละลายธาตุอาหารใกล้จะสิ้นสุดลงแล้ว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สื่อท้องถิ่นนำเสนอเหตุการณ์ในโรงพยาบาลมหาวิทยาลัยใหญ่โต เป็นโรงพยาบาลเดียวกับที่ลุงของผมเคยเข้าพักรักษาตัว</w:t>
      </w:r>
    </w:p>
    <w:p>
      <w:pPr>
        <w:spacing w:after="120"/>
        <w:ind w:firstLine="720"/>
      </w:pPr>
      <w:r>
        <w:rPr>
          <w:color w:val="000000"/>
        </w:rPr>
        <w:t xml:space="preserve">มีรายงานข่าวเรื่องการทุจริตจัดซื้อสินค้าของโรงพยาบาลอย่างต่อเนื่อง โดยเฉพาะการนำผักอันเป็นผลผลิตจากประเทศจีนซึ่งมีคุณภาพต่ำมาหลอกลวงว่าเป็นผักสลัดออร์แกนิก ก่อความเสียหายใหญ่หลวงต่อโรงพยาบาล และยิ่งกลายเป็นหายนะหนัก เพราะโรงพยาบาลประชาสัมพันธ์ว่าได้จัดสรรผักออร์แกนิกให้คนไข้มาโดยตลอด</w:t>
      </w:r>
    </w:p>
    <w:p>
      <w:pPr>
        <w:spacing w:after="120"/>
        <w:ind w:firstLine="720"/>
      </w:pPr>
      <w:r>
        <w:rPr>
          <w:color w:val="000000"/>
        </w:rPr>
        <w:t xml:space="preserve">นี่คือความจริงที่พักอึนจี หัวหน้าแผนกต้อนรับของโรงพยาบาลเป็นผู้เปิดโปง</w:t>
      </w:r>
    </w:p>
    <w:p>
      <w:pPr>
        <w:spacing w:after="120"/>
        <w:ind w:firstLine="720"/>
      </w:pPr>
      <w:r>
        <w:rPr>
          <w:color w:val="000000"/>
        </w:rPr>
        <w:t xml:space="preserve">ขณะผมอ่านข่าวนี้ ฮันกีทักก็ตะโกนขึ้นว่า</w:t>
      </w:r>
    </w:p>
    <w:p>
      <w:pPr>
        <w:spacing w:after="120"/>
        <w:ind w:firstLine="720"/>
      </w:pPr>
      <w:r>
        <w:rPr>
          <w:color w:val="000000"/>
        </w:rPr>
        <w:t xml:space="preserve">“เราได้รับอีเมลจากโรงพยาบาลมหาวิทยาลัยที่เป็นข่าวด้วยแหละ”</w:t>
      </w:r>
    </w:p>
    <w:p>
      <w:pPr>
        <w:spacing w:after="120"/>
        <w:ind w:firstLine="720"/>
      </w:pPr>
      <w:r>
        <w:rPr>
          <w:color w:val="000000"/>
        </w:rPr>
        <w:t xml:space="preserve">“เขาว่ายังไงเหรอครับ"</w:t>
      </w:r>
    </w:p>
    <w:p>
      <w:pPr>
        <w:spacing w:after="120"/>
        <w:ind w:firstLine="720"/>
      </w:pPr>
      <w:r>
        <w:rPr>
          <w:color w:val="000000"/>
        </w:rPr>
        <w:t xml:space="preserve">เป็นหนังสือราชการซึ่งแจ้งว่ากำลังมองหาผู้ประกอบการที่จัดส่งผักสลัด โรงพยาบาลได้ระบุรายชื่อผู้ประกอบการหลายแห่งและติดต่อไป พวกเราก็เป็นหนึ่งในนั้น</w:t>
      </w:r>
    </w:p>
    <w:p>
      <w:pPr>
        <w:spacing w:after="120"/>
        <w:ind w:firstLine="720"/>
      </w:pPr>
      <w:r>
        <w:rPr>
          <w:color w:val="000000"/>
        </w:rPr>
        <w:t xml:space="preserve">“วิธีการเลือกผู้ประกอบการนี่แปลกดีแฮะ”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ฮันกีทักอ่านเนื้อหาของอีเมลแล้วพูดขึ้น อย่างที่เขาพูดวิธีการคัดเลือกนั้นแตกต่างจากวิธีทั่วไป</w:t>
      </w:r>
    </w:p>
    <w:p>
      <w:pPr>
        <w:spacing w:after="120"/>
        <w:ind w:firstLine="720"/>
      </w:pPr>
      <w:r>
        <w:rPr>
          <w:color w:val="000000"/>
        </w:rPr>
        <w:t xml:space="preserve">ทางโรงพยาบาลไม่ได้ใช้วิธีเสนอราคาแบบที่พิจารณาตัวเลขอย่างเดียว</w:t>
      </w:r>
    </w:p>
    <w:p>
      <w:pPr>
        <w:spacing w:after="120"/>
        <w:ind w:firstLine="720"/>
      </w:pPr>
      <w:r>
        <w:rPr>
          <w:color w:val="000000"/>
        </w:rPr>
        <w:t xml:space="preserve">“ถึงวิธีคัดเลือกเขาฟังดูแปลกๆ แต่เราก็คงต้องเข้าร่วมแหละเนอะ”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ฮันกีทักอ่านเอกสารจากทางราชการแล้วเอ่ยถาม</w:t>
      </w:r>
    </w:p>
    <w:p>
      <w:pPr>
        <w:spacing w:after="120"/>
        <w:ind w:firstLine="720"/>
      </w:pPr>
      <w:r>
        <w:rPr>
          <w:color w:val="000000"/>
        </w:rPr>
        <w:t xml:space="preserve">“ก็ควรไปนะ วิธีนี้อาจจะเป็นประโยชน์กับเราก็ได้ครับ”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ผมส่งจดหมายตอบรับซึ่งมีใจความว่าจะเข้าร่วมการประกวดราคา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ก่อนนำส่งหนังสือราชการ ออมซังกู ผู้อำนวยการโรงพยาบาลได้เรียกผู้บริหารเข้ามาหารือเกี่ยวกับวิธีการเสนอราคาผักสลัด</w:t>
      </w:r>
    </w:p>
    <w:p>
      <w:pPr>
        <w:spacing w:after="120"/>
        <w:ind w:firstLine="720"/>
      </w:pPr>
      <w:r>
        <w:rPr>
          <w:color w:val="000000"/>
        </w:rPr>
        <w:t xml:space="preserve">ความเห็นส่วนมากเสนอว่าให้ทำการเสนอราคาแข่งขันตามเดิม ไม่มีไอเดียอื่นเลย</w:t>
      </w:r>
    </w:p>
    <w:p>
      <w:pPr>
        <w:spacing w:after="120"/>
        <w:ind w:firstLine="720"/>
      </w:pPr>
      <w:r>
        <w:rPr>
          <w:color w:val="000000"/>
        </w:rPr>
        <w:t xml:space="preserve">“ผมต้องการให้การเสนอราคารอบนี้ปรับไปใช้วิธีอื่นซักเล็กน้อย”</w:t>
      </w:r>
    </w:p>
    <w:p>
      <w:pPr>
        <w:spacing w:after="120"/>
        <w:ind w:firstLine="720"/>
      </w:pPr>
      <w:r>
        <w:rPr>
          <w:color w:val="000000"/>
        </w:rPr>
        <w:t xml:space="preserve">“วิธีอื่น?”</w:t>
      </w:r>
    </w:p>
    <w:p>
      <w:pPr>
        <w:spacing w:after="120"/>
        <w:ind w:firstLine="720"/>
      </w:pPr>
      <w:r>
        <w:rPr>
          <w:color w:val="000000"/>
        </w:rPr>
        <w:t xml:space="preserve">ผู้บริหารโรงพยาบาลจดจ่อกับคำกล่าวของผู้อำนวยการ เพราะเดาไม่ออกว่าเขาจะเลือกผู้ประกอบการด้วยวิธีไหน</w:t>
      </w:r>
    </w:p>
    <w:p>
      <w:pPr>
        <w:spacing w:after="120"/>
        <w:ind w:firstLine="720"/>
      </w:pPr>
      <w:r>
        <w:rPr>
          <w:color w:val="000000"/>
        </w:rPr>
        <w:t xml:space="preserve">ออมซังกู ผู้อำนวยการโรงพยาบาลแสดงรายชื่อให้ทุกคนดูก่อนอธิบายวิธีเสนอราคาผักสลัด</w:t>
      </w:r>
    </w:p>
    <w:p>
      <w:pPr>
        <w:spacing w:after="120"/>
        <w:ind w:firstLine="720"/>
      </w:pPr>
      <w:r>
        <w:rPr>
          <w:color w:val="000000"/>
        </w:rPr>
        <w:t xml:space="preserve">เป็นรายชื่อบริษัทที่ทำงานปลูกผักอย่างเช่นผักสลัดซึ่งอยู่ในละแวกใกล้เคียง</w:t>
      </w:r>
    </w:p>
    <w:p>
      <w:pPr>
        <w:spacing w:after="120"/>
        <w:ind w:firstLine="720"/>
      </w:pPr>
      <w:r>
        <w:rPr>
          <w:color w:val="000000"/>
        </w:rPr>
        <w:t xml:space="preserve">นี่คือรายชื่อที่พักอึนจี หัวหน้าแผนกต้อนรับของโรงพยาบาลมอบให้กับออมซังกูก่อนออกจากงาน</w:t>
      </w:r>
    </w:p>
    <w:p>
      <w:pPr>
        <w:spacing w:after="120"/>
        <w:ind w:firstLine="720"/>
      </w:pPr>
      <w:r>
        <w:rPr>
          <w:color w:val="000000"/>
        </w:rPr>
        <w:t xml:space="preserve">“เราจะคัดเลือกสถานที่จำหน่ายผักสลัดจากผู้ขายที่มีชื่ออยู่ในลิสต์นี้ครับ”</w:t>
      </w:r>
    </w:p>
    <w:p>
      <w:pPr>
        <w:spacing w:after="120"/>
        <w:ind w:firstLine="720"/>
      </w:pPr>
      <w:r>
        <w:rPr>
          <w:color w:val="000000"/>
        </w:rPr>
        <w:t xml:space="preserve">ผู้บริหารดูรายชื่อและคาดเดาว่าออมซังกูได้เลือกผู้ประกอบการไว้แล้ว</w:t>
      </w:r>
    </w:p>
    <w:p>
      <w:pPr>
        <w:spacing w:after="120"/>
        <w:ind w:firstLine="720"/>
      </w:pPr>
      <w:r>
        <w:rPr>
          <w:color w:val="000000"/>
        </w:rPr>
        <w:t xml:space="preserve">พวกเขาคิดว่ารายชื่อนี้จัดทำขึ้นเพื่อให้ดูประกอบเฉยๆ แต่พวกเขากลับเดาผิด</w:t>
      </w:r>
    </w:p>
    <w:p>
      <w:pPr>
        <w:spacing w:after="120"/>
        <w:ind w:firstLine="720"/>
      </w:pPr>
      <w:r>
        <w:rPr>
          <w:color w:val="000000"/>
        </w:rPr>
        <w:t xml:space="preserve">“จากนี้ไปทุกคนต้องช่วยกัน เพราะผมจะจัดตั้งคณะกรรมการประเมินขึ้นมาใหม่”</w:t>
      </w:r>
    </w:p>
    <w:p>
      <w:pPr>
        <w:spacing w:after="120"/>
        <w:ind w:firstLine="720"/>
      </w:pPr>
      <w:r>
        <w:rPr>
          <w:color w:val="000000"/>
        </w:rPr>
        <w:t xml:space="preserve">“คณะกรรมการประเมินเหรอ”</w:t>
      </w:r>
    </w:p>
    <w:p>
      <w:pPr>
        <w:spacing w:after="120"/>
        <w:ind w:firstLine="720"/>
      </w:pPr>
      <w:r>
        <w:rPr>
          <w:color w:val="000000"/>
        </w:rPr>
        <w:t xml:space="preserve">“เป็นคณะกรรมการที่จะประเมินผักสลัดน่ะครับ”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“หมายถึงให้ลองชิมแล้วประเมินผลเหรอครับ”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“ที่คิดไว้ก็ทำนองนั้นแหละ ว่าจะขอความยินยอมจากผู้ประกอบการที่จะเข้าร่วมเสนอราคาด้วย”</w:t>
      </w:r>
    </w:p>
    <w:p>
      <w:pPr>
        <w:spacing w:after="120"/>
        <w:ind w:firstLine="720"/>
      </w:pPr>
      <w:r>
        <w:rPr>
          <w:color w:val="000000"/>
        </w:rPr>
        <w:t xml:space="preserve">“ผมว่าท่านทำเกินไปหน่อยนะครับ”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“แล้วคุณมีไอเดียอื่นมั้ยล่ะ”</w:t>
      </w:r>
    </w:p>
    <w:p>
      <w:pPr>
        <w:spacing w:after="120"/>
        <w:ind w:firstLine="720"/>
      </w:pPr>
      <w:r>
        <w:rPr>
          <w:color w:val="000000"/>
        </w:rPr>
        <w:t xml:space="preserve">ออมซังกู ผู้อำนวยการโรงพยาบาลเอ่ยถามผู้บริหาร ทุกคนนั่งเงียบเหมือนเป่าสาก</w:t>
      </w:r>
    </w:p>
    <w:p>
      <w:pPr>
        <w:spacing w:after="120"/>
        <w:ind w:firstLine="720"/>
      </w:pPr>
      <w:r>
        <w:rPr>
          <w:color w:val="000000"/>
        </w:rPr>
        <w:t xml:space="preserve">“ผมไม่สนใจว่าทำเกินเหตุไปหรือเปล่า เพราะตัดสินใจแล้วว่าจะใช้วิธีนี้ ขอให้ทุกคนเข้ามาเป็นคณะกรรมการประเมินด้วยนะครับ”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บรรดาผู้บริหารจำใจเชื่อฟังคำพูดของออมซังกูอย่างไม่มีทางเลี่ยง ทุกคนออกไปแล้วเหลือเพียงออมซังกูอยู่ตามลำพัง</w:t>
      </w:r>
    </w:p>
    <w:p>
      <w:pPr>
        <w:spacing w:after="120"/>
        <w:ind w:firstLine="720"/>
      </w:pPr>
      <w:r>
        <w:rPr>
          <w:color w:val="000000"/>
        </w:rPr>
        <w:t xml:space="preserve">เขาดึงเอกสารออกมาจากลิ้นชัก พักอึนจีผู้เคยเป็นหัวหน้าแผนกต้อนรับของโรงพยาบาลไม่เพียงแต่ส่งรายชื่อให้เท่านั้น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แต่เธอยังเสนอไอเดียคัดเลือกผู้ประกอบการรายใหม่ด้วย นั่นคือการให้คณะกรรมการมาช่วยคัดเลือกผู้ประกอบการที่ผ่านการตรวจสอบมาแล้ว</w:t>
      </w:r>
    </w:p>
    <w:p>
      <w:pPr>
        <w:spacing w:after="120"/>
        <w:ind w:firstLine="720"/>
      </w:pPr>
      <w:r>
        <w:rPr>
          <w:color w:val="000000"/>
        </w:rPr>
        <w:t xml:space="preserve">เธอเสริมว่าผู้ประกอบการที่ปฏิเสธการทดสอบแบบไบลนด์เทสต์ (Blind test) [1] มีแนวโน้มว่าเจ้านั้นอาจเป็นรายที่สินค้ามีปัญหา</w:t>
      </w:r>
    </w:p>
    <w:p>
      <w:pPr>
        <w:spacing w:after="120"/>
        <w:ind w:firstLine="720"/>
      </w:pPr>
      <w:r>
        <w:rPr>
          <w:color w:val="000000"/>
        </w:rPr>
        <w:t xml:space="preserve">ออมซังกูชอบไอเดียของพักอึนจี แม้ว่าเธอลาออกไปแล้ว แต่เขาก็ยังยึดมั่นจะทำตามแผนนี้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ผมไปที่ว่าการอำเภอฮาดง เพราะมีนัดกับหัวหน้าเลขานุการคังมินซู</w:t>
      </w:r>
    </w:p>
    <w:p>
      <w:pPr>
        <w:spacing w:after="120"/>
        <w:ind w:firstLine="720"/>
      </w:pPr>
      <w:r>
        <w:rPr>
          <w:color w:val="000000"/>
        </w:rPr>
        <w:t xml:space="preserve">เขาก็ไม่เคยเรียกหาผมเลย นอกเสียจากจะมีเหตุพิเศษ</w:t>
      </w:r>
    </w:p>
    <w:p>
      <w:pPr>
        <w:spacing w:after="120"/>
        <w:ind w:firstLine="720"/>
      </w:pPr>
      <w:r>
        <w:rPr>
          <w:color w:val="000000"/>
        </w:rPr>
        <w:t xml:space="preserve">วันนี้เขาคงมีธุระอะไรสักอย่าง จึงเป็นฝ่ายเอ่ยปากขอพบก่อน</w:t>
      </w:r>
    </w:p>
    <w:p>
      <w:pPr>
        <w:spacing w:after="120"/>
        <w:ind w:firstLine="720"/>
      </w:pPr>
      <w:r>
        <w:rPr>
          <w:color w:val="000000"/>
        </w:rPr>
        <w:t xml:space="preserve">“ได้รับรายงานมาว่าพวกคุณปลูกผักสลัดในตู้คอนเทนเนอร์สำเร็จดีเลยนี่ครับ”</w:t>
      </w:r>
    </w:p>
    <w:p>
      <w:pPr>
        <w:spacing w:after="120"/>
        <w:ind w:firstLine="720"/>
      </w:pPr>
      <w:r>
        <w:rPr>
          <w:color w:val="000000"/>
        </w:rPr>
        <w:t xml:space="preserve">คังมินซูเปรยขึ้นขณะพาผมไปยังที่นั่ง</w:t>
      </w:r>
    </w:p>
    <w:p>
      <w:pPr>
        <w:spacing w:after="120"/>
        <w:ind w:firstLine="720"/>
      </w:pPr>
      <w:r>
        <w:rPr>
          <w:color w:val="000000"/>
        </w:rPr>
        <w:t xml:space="preserve">“นี่ก็เพิ่งได้รับการรับรองว่าเป็นมิตรกับสิ่งแวดล้อมด้วยครับ”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“ได้ยินข่าวนั้นมาเหมือนกันครับ”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“เราทำออกมาได้ราบรื่นดี ทีนี้ก็เหลือแค่ขายผักสลัดแหละครับ”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“ผมว่าจะคุยกับคุณเรื่องนี้แหละ”</w:t>
      </w:r>
    </w:p>
    <w:p>
      <w:pPr>
        <w:spacing w:after="120"/>
        <w:ind w:firstLine="720"/>
      </w:pPr>
      <w:r>
        <w:rPr>
          <w:color w:val="000000"/>
        </w:rPr>
        <w:t xml:space="preserve">“ติดปัญหาอะไรหรือเปล่าครับ”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“ปัญหาอะไรกัน ขนาดเจ้าหน้าที่ปกครองท้องถิ่นเขตอื่นยังดูสนอกสนใจโครงการของเราเลย”</w:t>
      </w:r>
    </w:p>
    <w:p>
      <w:pPr>
        <w:spacing w:after="120"/>
        <w:ind w:firstLine="720"/>
      </w:pPr>
      <w:r>
        <w:rPr>
          <w:color w:val="000000"/>
        </w:rPr>
        <w:t xml:space="preserve">“แล้วมีเรื่องอะไร...”</w:t>
      </w:r>
    </w:p>
    <w:p>
      <w:pPr>
        <w:spacing w:after="120"/>
        <w:ind w:firstLine="720"/>
      </w:pPr>
      <w:r>
        <w:rPr>
          <w:color w:val="000000"/>
        </w:rPr>
        <w:t xml:space="preserve">“ผมได้ยินมาว่าคุณเข้าร่วมประมูลการเสนอราคาจัดส่งสินค้าให้โรงพยาบาลด้วยน่ะครับ”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ผมได้พบกับพักอึนจีด้วยการแนะนำจากเขา เวลานั้นเขาลังเลที่จะเอ่ยชื่อของตนให้ข้องเกี่ยวกับเรื่องทำธุรกิจ</w:t>
      </w:r>
    </w:p>
    <w:p>
      <w:pPr>
        <w:spacing w:after="120"/>
        <w:ind w:firstLine="720"/>
      </w:pPr>
      <w:r>
        <w:rPr>
          <w:color w:val="000000"/>
        </w:rPr>
        <w:t xml:space="preserve">ทว่ายามนี้ท่าทีเขาเปลี่ยนไปแล้ว</w:t>
      </w:r>
    </w:p>
    <w:p>
      <w:pPr>
        <w:spacing w:after="120"/>
        <w:ind w:firstLine="720"/>
      </w:pPr>
      <w:r>
        <w:rPr>
          <w:color w:val="000000"/>
        </w:rPr>
        <w:t xml:space="preserve">เขาแสดงสีหน้าอันมีไฟปรารถนาแรงกล้า</w:t>
      </w:r>
    </w:p>
    <w:p>
      <w:pPr>
        <w:spacing w:after="120"/>
        <w:ind w:firstLine="720"/>
      </w:pPr>
      <w:r>
        <w:rPr>
          <w:color w:val="000000"/>
        </w:rPr>
        <w:t xml:space="preserve">“ขอให้คุณทำงานนี้สำเร็จด้วยดีนะครับ”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มาเอาใจช่วยกัน!!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226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226 ไบลนด์เทสต์ประเมินคุณภาพผักสลัด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คังมินซูรู้รายละเอียดสถานการณ์ซึ่งเกิดขึ้นที่โรงพยาบาล</w:t>
      </w:r>
    </w:p>
    <w:p>
      <w:pPr>
        <w:spacing w:after="120"/>
        <w:ind w:firstLine="720"/>
      </w:pPr>
      <w:r>
        <w:rPr>
          <w:color w:val="000000"/>
        </w:rPr>
        <w:t xml:space="preserve">เขาคงได้ยินมาจากพักอึนจี คังมินซูกับพักอึนจีน่าจะรู้จักกันเป็นการส่วนตัว</w:t>
      </w:r>
    </w:p>
    <w:p>
      <w:pPr>
        <w:spacing w:after="120"/>
        <w:ind w:firstLine="720"/>
      </w:pPr>
      <w:r>
        <w:rPr>
          <w:color w:val="000000"/>
        </w:rPr>
        <w:t xml:space="preserve">“งานที่เกี่ยวข้องกับการขาย เช่น การพัฒนาตลาดเป็นประเด็นที่ละเอียดอ่อน เป็นส่วนที่เจ้าหน้าที่รัฐอย่างผมเข้าไปแทรกแซงไม่ได้”</w:t>
      </w:r>
    </w:p>
    <w:p>
      <w:pPr>
        <w:spacing w:after="120"/>
        <w:ind w:firstLine="720"/>
      </w:pPr>
      <w:r>
        <w:rPr>
          <w:color w:val="000000"/>
        </w:rPr>
        <w:t xml:space="preserve">“ผมเข้าใจดีครับ”</w:t>
      </w:r>
    </w:p>
    <w:p>
      <w:pPr>
        <w:spacing w:after="120"/>
        <w:ind w:firstLine="720"/>
      </w:pPr>
      <w:r>
        <w:rPr>
          <w:color w:val="000000"/>
        </w:rPr>
        <w:t xml:space="preserve">“หากคุณประกวดราคาผ่านฉลุย จะสร้างโอกาสให้คนรุ่นใหม่ได้อีกหลายคนเลย”</w:t>
      </w:r>
    </w:p>
    <w:p>
      <w:pPr>
        <w:spacing w:after="120"/>
        <w:ind w:firstLine="720"/>
      </w:pPr>
      <w:r>
        <w:rPr>
          <w:color w:val="000000"/>
        </w:rPr>
        <w:t xml:space="preserve">“โอกาสเหรอ”</w:t>
      </w:r>
    </w:p>
    <w:p>
      <w:pPr>
        <w:spacing w:after="120"/>
        <w:ind w:firstLine="720"/>
      </w:pPr>
      <w:r>
        <w:rPr>
          <w:color w:val="000000"/>
        </w:rPr>
        <w:t xml:space="preserve">“โครงการสนับสนุนครั้งนี้จะปิดลงอย่างสำเร็จได้ก็ต่อเมื่อเราปลูกผักสลัดและมีร้านค้าอันมีกิจการมั่นคงคอยรองรับผลผลิตไปพร้อมกัน ถ้าทำได้แบบนั้น ทางเราก็มีแผนจะช่วยสนับสนุนอย่างต่อเนื่องเลยครับ”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ตู้คอนเทนเนอร์ผักสลัดต้องทำกำไรให้ได้ก่อน จึงจะเรียกว่าทำสำเร็จอย่างสมบูรณ์แบบ</w:t>
      </w:r>
    </w:p>
    <w:p>
      <w:pPr>
        <w:spacing w:after="120"/>
        <w:ind w:firstLine="720"/>
      </w:pPr>
      <w:r>
        <w:rPr>
          <w:color w:val="000000"/>
        </w:rPr>
        <w:t xml:space="preserve">พวกเขาไม่ได้หวงเงินทุนสนับสนุน แต่มีจุดยากๆ อยู่ตรงการมีส่วนร่วมจัดจำหน่าย</w:t>
      </w:r>
    </w:p>
    <w:p>
      <w:pPr>
        <w:spacing w:after="120"/>
        <w:ind w:firstLine="720"/>
      </w:pPr>
      <w:r>
        <w:rPr>
          <w:color w:val="000000"/>
        </w:rPr>
        <w:t xml:space="preserve">เรื่องนั้นเป็นหน้าที่ของฝั่งเรา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ถึงวันประเมินคุณภาพผักสลัดแล้ว</w:t>
      </w:r>
    </w:p>
    <w:p>
      <w:pPr>
        <w:spacing w:after="120"/>
        <w:ind w:firstLine="720"/>
      </w:pPr>
      <w:r>
        <w:rPr>
          <w:color w:val="000000"/>
        </w:rPr>
        <w:t xml:space="preserve">ผมไปโรงพยาบาลพร้อมกับเพื่อนร่วมงาน</w:t>
      </w:r>
    </w:p>
    <w:p>
      <w:pPr>
        <w:spacing w:after="120"/>
        <w:ind w:firstLine="720"/>
      </w:pPr>
      <w:r>
        <w:rPr>
          <w:color w:val="000000"/>
        </w:rPr>
        <w:t xml:space="preserve">รวมพวกเราแล้วมีผู้ประกอบการที่เข้าร่วมการคัดเลือกรอบนี้สามแห่ง บริษัทที่สมัครเข้ามามีทั้งหมดห้าแห่ง แต่สุดท้ายก็เหลือเพียงสามแห่ง</w:t>
      </w:r>
    </w:p>
    <w:p>
      <w:pPr>
        <w:spacing w:after="120"/>
        <w:ind w:firstLine="720"/>
      </w:pPr>
      <w:r>
        <w:rPr>
          <w:color w:val="000000"/>
        </w:rPr>
        <w:t xml:space="preserve">โดยทุกแห่งเป็นบริษัทการเกษตรที่ล้วนได้รับการรับรองมาตรฐานว่าเป็นมิตรกับสิ่งแวดล้อม และพวกเราเป็นเจ้าเดียวที่ปลูกผักสลัดแบบไฮโดรโปนิกส์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พวกเขาใช้วิธีทดสอบแบบไบลนด์เทสต์ คือจะประเมินรสชาติของผักสลัดโดยปกปิดชื่อของบริษัทไว้เป็นความลับ</w:t>
      </w:r>
    </w:p>
    <w:p>
      <w:pPr>
        <w:spacing w:after="120"/>
        <w:ind w:firstLine="720"/>
      </w:pPr>
      <w:r>
        <w:rPr>
          <w:color w:val="000000"/>
        </w:rPr>
        <w:t xml:space="preserve">แม้ว่าโดนคัดตกรอบ ก็ไม่อาจแสดงความขุ่นข้องหมองใจ เพราะไม่มีการคัดเลือกใดสุจริตโปร่งใสเท่านี้อีกแล้ว</w:t>
      </w:r>
    </w:p>
    <w:p>
      <w:pPr>
        <w:spacing w:after="120"/>
        <w:ind w:firstLine="720"/>
      </w:pPr>
      <w:r>
        <w:rPr>
          <w:color w:val="000000"/>
        </w:rPr>
        <w:t xml:space="preserve">ทางโรงพยาบาลเป็นฝ่ายจัดตั้งคณะกรรมการประเมินขึ้นมา</w:t>
      </w:r>
    </w:p>
    <w:p>
      <w:pPr>
        <w:spacing w:after="120"/>
        <w:ind w:firstLine="720"/>
      </w:pPr>
      <w:r>
        <w:rPr>
          <w:color w:val="000000"/>
        </w:rPr>
        <w:t xml:space="preserve">เมื่อคราวออมซังกู ผู้อำนวยการโรงพยาบาลออกปากจะจัดตั้งคณะกรรมการประเมินขึ้นเป็นครั้งแรก ผู้บริหารคนอื่นๆ คิดเอาเองว่าคงมีจำนวนคณะกรรมการไม่มากเท่าไร</w:t>
      </w:r>
    </w:p>
    <w:p>
      <w:pPr>
        <w:spacing w:after="120"/>
        <w:ind w:firstLine="720"/>
      </w:pPr>
      <w:r>
        <w:rPr>
          <w:color w:val="000000"/>
        </w:rPr>
        <w:t xml:space="preserve">พวกเขากะเอาเองว่าน่าจะมีประมาณสิบคน แต่ออมซังกูต้องการคนเยอะกว่านี้ เขาคิดว่าถ้าใช้คนจำนวนแค่นั้น จะไม่อาจตัดสินรสชาติและคุณภาพได้</w:t>
      </w:r>
    </w:p>
    <w:p>
      <w:pPr>
        <w:spacing w:after="120"/>
        <w:ind w:firstLine="720"/>
      </w:pPr>
      <w:r>
        <w:rPr>
          <w:color w:val="000000"/>
        </w:rPr>
        <w:t xml:space="preserve">เมื่อได้ยินคำตำหนิของผู้อำนวยการโรงพยาบาล พวกเขาจึงจัดตั้งคณะกรรมการประเมินชุดใหญ่ ประกอบด้วยแพทย์ พยาบาลและเจ้าหน้าที่ธุรการ</w:t>
      </w:r>
    </w:p>
    <w:p>
      <w:pPr>
        <w:spacing w:after="120"/>
        <w:ind w:firstLine="720"/>
      </w:pPr>
      <w:r>
        <w:rPr>
          <w:color w:val="000000"/>
        </w:rPr>
        <w:t xml:space="preserve">จากเดิมที่มีคณะกรรมการประเมินสิบคนจึงเพิ่มเป็นหนึ่งร้อยคน</w:t>
      </w:r>
    </w:p>
    <w:p>
      <w:pPr>
        <w:spacing w:after="120"/>
        <w:ind w:firstLine="720"/>
      </w:pPr>
      <w:r>
        <w:rPr>
          <w:color w:val="000000"/>
        </w:rPr>
        <w:t xml:space="preserve">ออมซังกูเองก็เป็นกรรมการคนหนึ่งด้วย เขาเพิ่งแสดงสีหน้าพึงพอใจเอาก็ตอนนั้น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เนื่องจากไหว้วานบุคลากรจำนวนมาก เขาจึงสัญญาว่าจะช่วยออกค่าใช้จ่ายการประเมินให้</w:t>
      </w:r>
    </w:p>
    <w:p>
      <w:pPr>
        <w:spacing w:after="120"/>
        <w:ind w:firstLine="720"/>
      </w:pPr>
      <w:r>
        <w:rPr>
          <w:color w:val="000000"/>
        </w:rPr>
        <w:t xml:space="preserve">พวกเขานัดประเมินกันช่วงพักกลางวัน เนื่องจากตามธรรมชาติของความเป็นโรงพยาบาลจึงไม่ค่อยมีเวลามากนัก</w:t>
      </w:r>
    </w:p>
    <w:p>
      <w:pPr>
        <w:spacing w:after="120"/>
        <w:ind w:firstLine="720"/>
      </w:pPr>
      <w:r>
        <w:rPr>
          <w:color w:val="000000"/>
        </w:rPr>
        <w:t xml:space="preserve">ตรงมุมหนึ่งของโรงอาหารมีการติดตั้งกระดานแผ่นใหญ่ซึ่งสามารถติดสติกเกอร์ได้</w:t>
      </w:r>
    </w:p>
    <w:p>
      <w:pPr>
        <w:spacing w:after="120"/>
        <w:ind w:firstLine="720"/>
      </w:pPr>
      <w:r>
        <w:rPr>
          <w:color w:val="000000"/>
        </w:rPr>
        <w:t xml:space="preserve">พวกเขาจะให้ชิมผักสลัดแล้วมาแปะสติกเกอร์</w:t>
      </w:r>
    </w:p>
    <w:p>
      <w:pPr>
        <w:spacing w:after="120"/>
        <w:ind w:firstLine="720"/>
      </w:pPr>
      <w:r>
        <w:rPr>
          <w:color w:val="000000"/>
        </w:rPr>
        <w:t xml:space="preserve">พวกเราเตรียมผักสลัดพร้อมๆ กับผู้ประกอบการรายอื่น ต้องจัดการให้เสร็จเรียบร้อยก่อนผู้คนจะมารวมตัวกัน</w:t>
      </w:r>
    </w:p>
    <w:p>
      <w:pPr>
        <w:spacing w:after="120"/>
        <w:ind w:firstLine="720"/>
      </w:pPr>
      <w:r>
        <w:rPr>
          <w:color w:val="000000"/>
        </w:rPr>
        <w:t xml:space="preserve">ผู้ประกอบการทั้งสามเจ้าล้วนเตรียมผักสลัดชนิดเดียวกัน</w:t>
      </w:r>
    </w:p>
    <w:p>
      <w:pPr>
        <w:spacing w:after="120"/>
        <w:ind w:firstLine="720"/>
      </w:pPr>
      <w:r>
        <w:rPr>
          <w:color w:val="000000"/>
        </w:rPr>
        <w:t xml:space="preserve">คือบัตเตอร์เฮดกับกรีนปัตตาเวีย เราไม่ได้ราดน้ำสลัด ต้องวัดกันที่ตัวผักสลัดเท่านั้น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งานตระเตรียมเพื่อให้ผู้คนหยิบผักสลัดไปกินนั้นเสร็จเรียบร้อยแล้ว</w:t>
      </w:r>
    </w:p>
    <w:p>
      <w:pPr>
        <w:spacing w:after="120"/>
        <w:ind w:firstLine="720"/>
      </w:pPr>
      <w:r>
        <w:rPr>
          <w:color w:val="000000"/>
        </w:rPr>
        <w:t xml:space="preserve">กลุ่มเกษตรกรภูเขาชีรีได้หมายเลขสาม</w:t>
      </w:r>
    </w:p>
    <w:p>
      <w:pPr>
        <w:spacing w:after="120"/>
        <w:ind w:firstLine="720"/>
      </w:pPr>
      <w:r>
        <w:rPr>
          <w:color w:val="000000"/>
        </w:rPr>
        <w:t xml:space="preserve">กรรมการจะชิมผักสลัดไปตามลำดับหมายเลข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“ขอบคุณที่มาช่วยประเมินทั้งๆ ที่ทุกท่านก็ยุ่งกันอยู่นะครับ”</w:t>
      </w:r>
    </w:p>
    <w:p>
      <w:pPr>
        <w:spacing w:after="120"/>
        <w:ind w:firstLine="720"/>
      </w:pPr>
      <w:r>
        <w:rPr>
          <w:color w:val="000000"/>
        </w:rPr>
        <w:t xml:space="preserve">ออมซังกู ผู้อำนวยการโรงพยาบาลกล่าวกับผู้คนที่มารวมตัวกันในโรงอาหาร</w:t>
      </w:r>
    </w:p>
    <w:p>
      <w:pPr>
        <w:spacing w:after="120"/>
        <w:ind w:firstLine="720"/>
      </w:pPr>
      <w:r>
        <w:rPr>
          <w:color w:val="000000"/>
        </w:rPr>
        <w:t xml:space="preserve">“ถึงเป็นการประเมินแบบไบลนด์เทสต์ แต่ผมคิดว่าควรรักษามารยาทฟังบริษัทแนะนำตัวกันหน่อย”</w:t>
      </w:r>
    </w:p>
    <w:p>
      <w:pPr>
        <w:spacing w:after="120"/>
        <w:ind w:firstLine="720"/>
      </w:pPr>
      <w:r>
        <w:rPr>
          <w:color w:val="000000"/>
        </w:rPr>
        <w:t xml:space="preserve">ออมซังกูบอกกับตัวแทนของบริษัทผู้ประกอบการ</w:t>
      </w:r>
    </w:p>
    <w:p>
      <w:pPr>
        <w:spacing w:after="120"/>
        <w:ind w:firstLine="720"/>
      </w:pPr>
      <w:r>
        <w:rPr>
          <w:color w:val="000000"/>
        </w:rPr>
        <w:t xml:space="preserve">ขณะตัวแทนผู้นั่งข้างๆ ผมตั้งท่าจะก้าวออกไปด้านหน้า</w:t>
      </w:r>
    </w:p>
    <w:p>
      <w:pPr>
        <w:spacing w:after="120"/>
        <w:ind w:firstLine="720"/>
      </w:pPr>
      <w:r>
        <w:rPr>
          <w:color w:val="000000"/>
        </w:rPr>
        <w:t xml:space="preserve">กรรมการประเมินคนหนึ่งชูมือขึ้น</w:t>
      </w:r>
    </w:p>
    <w:p>
      <w:pPr>
        <w:spacing w:after="120"/>
        <w:ind w:firstLine="720"/>
      </w:pPr>
      <w:r>
        <w:rPr>
          <w:color w:val="000000"/>
        </w:rPr>
        <w:t xml:space="preserve">ออมซังกูผายมือไปทางเขาคนนั้น</w:t>
      </w:r>
    </w:p>
    <w:p>
      <w:pPr>
        <w:spacing w:after="120"/>
        <w:ind w:firstLine="720"/>
      </w:pPr>
      <w:r>
        <w:rPr>
          <w:color w:val="000000"/>
        </w:rPr>
        <w:t xml:space="preserve">“ว่าไงครับ”</w:t>
      </w:r>
    </w:p>
    <w:p>
      <w:pPr>
        <w:spacing w:after="120"/>
        <w:ind w:firstLine="720"/>
      </w:pPr>
      <w:r>
        <w:rPr>
          <w:color w:val="000000"/>
        </w:rPr>
        <w:t xml:space="preserve">ผู้ชูมือคือหัวหน้าแผนกต้อนรับของโรงพยาบาลซึ่งได้รับการแต่งตั้งใหม่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“ผมคิดว่าเราไม่ควรให้บริษัทแนะนำตัวนะครับ”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“ทำไมล่ะครับ”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“ถ้าได้เห็นหน้าค่าตากันแล้ว อาจจะทำให้ตัดสินยากขึ้นไปอีกน่ะครับ”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“ตัดสินยากขึ้นเหรอ”</w:t>
      </w:r>
    </w:p>
    <w:p>
      <w:pPr>
        <w:spacing w:after="120"/>
        <w:ind w:firstLine="720"/>
      </w:pPr>
      <w:r>
        <w:rPr>
          <w:color w:val="000000"/>
        </w:rPr>
        <w:t xml:space="preserve">“พอได้รู้จักกันแล้วอาจจะเกิดอคติขึ้นได้ จะดีกว่าถ้าตัดสินกันที่รสชาติอย่างเดียวครับ”</w:t>
      </w:r>
    </w:p>
    <w:p>
      <w:pPr>
        <w:spacing w:after="120"/>
        <w:ind w:firstLine="720"/>
      </w:pPr>
      <w:r>
        <w:rPr>
          <w:color w:val="000000"/>
        </w:rPr>
        <w:t xml:space="preserve">ออมซังกูครุ่นคิดอยู่ครู่หนึ่งก่อนเปิดปากพูดทันที</w:t>
      </w:r>
    </w:p>
    <w:p>
      <w:pPr>
        <w:spacing w:after="120"/>
        <w:ind w:firstLine="720"/>
      </w:pPr>
      <w:r>
        <w:rPr>
          <w:color w:val="000000"/>
        </w:rPr>
        <w:t xml:space="preserve">“ก็จริงนะ ทุกคนคิดว่ายังไงครับ”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คณะกรรมการประเมินเลือกที่จะไม่ฟังการแนะนำตัว</w:t>
      </w:r>
    </w:p>
    <w:p>
      <w:pPr>
        <w:spacing w:after="120"/>
        <w:ind w:firstLine="720"/>
      </w:pPr>
      <w:r>
        <w:rPr>
          <w:color w:val="000000"/>
        </w:rPr>
        <w:t xml:space="preserve">ออมซังกูยอมรับความคิดเห็นนั้น</w:t>
      </w:r>
    </w:p>
    <w:p>
      <w:pPr>
        <w:spacing w:after="120"/>
        <w:ind w:firstLine="720"/>
      </w:pPr>
      <w:r>
        <w:rPr>
          <w:color w:val="000000"/>
        </w:rPr>
        <w:t xml:space="preserve">“เราจะไม่มีการแนะนำตัวกันนะครับ”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ตัวแทนของบริษัทก็แสดงปฏิกิริยาทำนองว่าไม่ติดปัญหาอะไร</w:t>
      </w:r>
    </w:p>
    <w:p>
      <w:pPr>
        <w:spacing w:after="120"/>
        <w:ind w:firstLine="720"/>
      </w:pPr>
      <w:r>
        <w:rPr>
          <w:color w:val="000000"/>
        </w:rPr>
        <w:t xml:space="preserve">การทดสอบแบบไบลนด์เทสจึงได้เริ่มขึ้นอย่างจริงจัง</w:t>
      </w:r>
    </w:p>
    <w:p>
      <w:pPr>
        <w:spacing w:after="120"/>
        <w:ind w:firstLine="720"/>
      </w:pPr>
      <w:r>
        <w:rPr>
          <w:color w:val="000000"/>
        </w:rPr>
        <w:t xml:space="preserve">ระหว่างการประเมิน คนที่มาจากบริษัทผู้ประกอบการต้องออกไปรอข้างนอก</w:t>
      </w:r>
    </w:p>
    <w:p>
      <w:pPr>
        <w:spacing w:after="120"/>
        <w:ind w:firstLine="720"/>
      </w:pPr>
      <w:r>
        <w:rPr>
          <w:color w:val="000000"/>
        </w:rPr>
        <w:t xml:space="preserve">ผมและเพื่อนร่วมงานจึงออกมาอยู่นอกโรงพยาบาล</w:t>
      </w:r>
    </w:p>
    <w:p>
      <w:pPr>
        <w:spacing w:after="120"/>
        <w:ind w:firstLine="720"/>
      </w:pPr>
      <w:r>
        <w:rPr>
          <w:color w:val="000000"/>
        </w:rPr>
        <w:t xml:space="preserve">“ผลจะออกมาเป็นยังไงล่ะเนี่ย”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คิมซังช็อลถามด้วยสายตาลุ้นๆ</w:t>
      </w:r>
    </w:p>
    <w:p>
      <w:pPr>
        <w:spacing w:after="120"/>
        <w:ind w:firstLine="720"/>
      </w:pPr>
      <w:r>
        <w:rPr>
          <w:color w:val="000000"/>
        </w:rPr>
        <w:t xml:space="preserve">“มีโอกาสสูงที่เราจะได้รับเลือกแหละครับ”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 รู้ได้ยังไงครับ”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คิมซังช็อลซักถามด้วยเสียงเบาๆ เขาจ้องหน้าผมเขม็ง</w:t>
      </w:r>
    </w:p>
    <w:p>
      <w:pPr>
        <w:spacing w:after="120"/>
        <w:ind w:firstLine="720"/>
      </w:pPr>
      <w:r>
        <w:rPr>
          <w:color w:val="000000"/>
        </w:rPr>
        <w:t xml:space="preserve">แววตาอยากรู้อยากเห็นสุดๆ เพื่อนร่วมงานที่มาด้วยกันต่างก็สนใจฟังสิ่งที่ผมคุยกับคิมซังช็อล</w:t>
      </w:r>
    </w:p>
    <w:p>
      <w:pPr>
        <w:spacing w:after="120"/>
        <w:ind w:firstLine="720"/>
      </w:pPr>
      <w:r>
        <w:rPr>
          <w:color w:val="000000"/>
        </w:rPr>
        <w:t xml:space="preserve">“เพราะผักสลัดของเราไม่เหมือนเจ้าอื่นไง”</w:t>
      </w:r>
    </w:p>
    <w:p>
      <w:pPr>
        <w:spacing w:after="120"/>
        <w:ind w:firstLine="720"/>
      </w:pPr>
      <w:r>
        <w:rPr>
          <w:color w:val="000000"/>
        </w:rPr>
        <w:t xml:space="preserve">“ไม่เหมือนหรอกเหรอ คุณหมายความว่ายังไง เราก็ใช้ผักแบบเดียวกันนี่”</w:t>
      </w:r>
    </w:p>
    <w:p>
      <w:pPr>
        <w:spacing w:after="120"/>
        <w:ind w:firstLine="720"/>
      </w:pPr>
      <w:r>
        <w:rPr>
          <w:color w:val="000000"/>
        </w:rPr>
        <w:t xml:space="preserve">อย่างเขาว่า นี่เป็นการแข่งขันโดยใช้ผักชนิดเดียวกัน แต่ผักสลัดของเรามีความแตกต่างอย่างเห็นได้ชัด</w:t>
      </w:r>
    </w:p>
    <w:p>
      <w:pPr>
        <w:spacing w:after="120"/>
        <w:ind w:firstLine="720"/>
      </w:pPr>
      <w:r>
        <w:rPr>
          <w:color w:val="000000"/>
        </w:rPr>
        <w:t xml:space="preserve">“เคยพิจารณาผักสลัดของเจ้าอื่นอย่างละเอียดๆ หรือเปล่าล่ะ”</w:t>
      </w:r>
    </w:p>
    <w:p>
      <w:pPr>
        <w:spacing w:after="120"/>
        <w:ind w:firstLine="720"/>
      </w:pPr>
      <w:r>
        <w:rPr>
          <w:color w:val="000000"/>
        </w:rPr>
        <w:t xml:space="preserve">“ก็เคยดูอยู่นะ แต่ไม่แน่ใจว่าต้องละเอียดเบอร์ไหน”</w:t>
      </w:r>
    </w:p>
    <w:p>
      <w:pPr>
        <w:spacing w:after="120"/>
        <w:ind w:firstLine="720"/>
      </w:pPr>
      <w:r>
        <w:rPr>
          <w:color w:val="000000"/>
        </w:rPr>
        <w:t xml:space="preserve">“ของเจ้าอื่นนี่เป็นยังไงครับ”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“ก็ดูสวยดี แถมดูสดด้วย”</w:t>
      </w:r>
    </w:p>
    <w:p>
      <w:pPr>
        <w:spacing w:after="120"/>
        <w:ind w:firstLine="720"/>
      </w:pPr>
      <w:r>
        <w:rPr>
          <w:color w:val="000000"/>
        </w:rPr>
        <w:t xml:space="preserve">“แล้วผักสลัดของเราเป็นยังไงบ้างครับ”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“ผักที่เราปลูกก็ดูสวยดีเหมือนกันครับ”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คำพูดของคิมซังช็อลทำเอาเพื่อนร่วมงานที่ยืนอยู่ด้วยกันระเบิดเสียงหัวเราะออกมา</w:t>
      </w:r>
    </w:p>
    <w:p>
      <w:pPr>
        <w:spacing w:after="120"/>
        <w:ind w:firstLine="720"/>
      </w:pPr>
      <w:r>
        <w:rPr>
          <w:color w:val="000000"/>
        </w:rPr>
        <w:t xml:space="preserve">แม้หัวเราะ แต่พวกเขาเองก็แสดงสีหน้าบ่งบอกว่ายังไม่เข้าใจอยู่ดี</w:t>
      </w:r>
    </w:p>
    <w:p>
      <w:pPr>
        <w:spacing w:after="120"/>
        <w:ind w:firstLine="720"/>
      </w:pPr>
      <w:r>
        <w:rPr>
          <w:color w:val="000000"/>
        </w:rPr>
        <w:t xml:space="preserve">อย่างที่คิมซังช็อลกล่าวคือผักของทุกเจ้าดูสดใหม่และมีคุณภาพดี</w:t>
      </w:r>
    </w:p>
    <w:p>
      <w:pPr>
        <w:spacing w:after="120"/>
        <w:ind w:firstLine="720"/>
      </w:pPr>
      <w:r>
        <w:rPr>
          <w:color w:val="000000"/>
        </w:rPr>
        <w:t xml:space="preserve">“ถึงจะดูเหมือนกันหมด แต่ผักสลัดที่เราปลูกมีรสชาติแตกต่างออกไปครับ”</w:t>
      </w:r>
    </w:p>
    <w:p>
      <w:pPr>
        <w:spacing w:after="120"/>
        <w:ind w:firstLine="720"/>
      </w:pPr>
      <w:r>
        <w:rPr>
          <w:color w:val="000000"/>
        </w:rPr>
        <w:t xml:space="preserve">“รสชาติแตกต่างเหรอ”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คิมซังช็อลเบิกตากว้าง เพื่อนๆ ที่ยืนอยู่กับเขาก็เอียงศีรษะด้วยความงุนงงเช่นกัน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เพราะพวกเขาทุกคนล้วนได้ชิมรสชาติของผักในช่วงเพาะปลูก จึงไม่มีโอกาสสัมผัสถึงความแตกต่างของรสชาติ</w:t>
      </w:r>
    </w:p>
    <w:p>
      <w:pPr>
        <w:spacing w:after="120"/>
        <w:ind w:firstLine="720"/>
      </w:pPr>
      <w:r>
        <w:rPr>
          <w:color w:val="000000"/>
        </w:rPr>
        <w:t xml:space="preserve">“เพราะเราปลูกแบบไฮโดรโปนิกส์ครับ”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“ถ้าปลูกแบบไฮโดรโปนิกส์ จะได้รสชาติแตกต่างออกไปหรือนี่ ผมไม่รู้เลย"</w:t>
      </w:r>
    </w:p>
    <w:p>
      <w:pPr>
        <w:spacing w:after="120"/>
        <w:ind w:firstLine="720"/>
      </w:pPr>
      <w:r>
        <w:rPr>
          <w:color w:val="000000"/>
        </w:rPr>
        <w:t xml:space="preserve">“ผักสลัดของเรานุ่มนิ่มกว่าที่อื่นมากครับ”</w:t>
      </w:r>
    </w:p>
    <w:p>
      <w:pPr>
        <w:spacing w:after="120"/>
        <w:ind w:firstLine="720"/>
      </w:pPr>
      <w:r>
        <w:rPr>
          <w:color w:val="000000"/>
        </w:rPr>
        <w:t xml:space="preserve">ผมชี้แจงสาเหตุที่ทำให้รสชาติมีความแตกต่าง</w:t>
      </w:r>
    </w:p>
    <w:p>
      <w:pPr>
        <w:spacing w:after="120"/>
        <w:ind w:firstLine="720"/>
      </w:pPr>
      <w:r>
        <w:rPr>
          <w:color w:val="000000"/>
        </w:rPr>
        <w:t xml:space="preserve">ผักสลัดที่ปลูกแบบไฮโดรโปนิกส์จะนุ่มกว่าผักสลัดที่ปลูกในแปลงดินเป็นอย่างมาก</w:t>
      </w:r>
    </w:p>
    <w:p>
      <w:pPr>
        <w:spacing w:after="120"/>
        <w:ind w:firstLine="720"/>
      </w:pPr>
      <w:r>
        <w:rPr>
          <w:color w:val="000000"/>
        </w:rPr>
        <w:t xml:space="preserve">จะให้รสสัมผัสต่างกัน หากนึกเปรียบเทียบกับเนื้อสัตว์ ก็คล้ายให้เนื้อสัมผัสนุ่มนวล</w:t>
      </w:r>
    </w:p>
    <w:p>
      <w:pPr>
        <w:spacing w:after="120"/>
        <w:ind w:firstLine="720"/>
      </w:pPr>
      <w:r>
        <w:rPr>
          <w:color w:val="000000"/>
        </w:rPr>
        <w:t xml:space="preserve">พืชที่ปลูกกับดินต้องดึงพลังงานไปใช้ยามรากดูดซึมสารอาหาร กระบวนการนี้ทำให้เนื้อเยื่อเซลล์ทั้งหมดแข็งตัวขึ้น</w:t>
      </w:r>
    </w:p>
    <w:p>
      <w:pPr>
        <w:spacing w:after="120"/>
        <w:ind w:firstLine="720"/>
      </w:pPr>
      <w:r>
        <w:rPr>
          <w:color w:val="000000"/>
        </w:rPr>
        <w:t xml:space="preserve">เหมือนกับการสร้างกล้ามเนื้อ การโดนแสงแดดโดยตรงก็มีส่วนเช่นกัน</w:t>
      </w:r>
    </w:p>
    <w:p>
      <w:pPr>
        <w:spacing w:after="120"/>
        <w:ind w:firstLine="720"/>
      </w:pPr>
      <w:r>
        <w:rPr>
          <w:color w:val="000000"/>
        </w:rPr>
        <w:t xml:space="preserve">ในทางกลับกันเมื่อปลูกพืชแบบไฮโดรโปนิกส์ เนื้อเยื่อเซลล์จะไม่แข็งตัว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เนื่องจากรากไม่ต้องพยายามดูดซึมสารอาหาร</w:t>
      </w:r>
    </w:p>
    <w:p>
      <w:pPr>
        <w:spacing w:after="120"/>
        <w:ind w:firstLine="720"/>
      </w:pPr>
      <w:r>
        <w:rPr>
          <w:color w:val="000000"/>
        </w:rPr>
        <w:t xml:space="preserve">พืชจึงเติบโตได้สบายๆ ไม่ได้ลำบากอะไร อีกทั้งไม่โดนแสงแดดแผดเผา</w:t>
      </w:r>
    </w:p>
    <w:p>
      <w:pPr>
        <w:spacing w:after="120"/>
        <w:ind w:firstLine="720"/>
      </w:pPr>
      <w:r>
        <w:rPr>
          <w:color w:val="000000"/>
        </w:rPr>
        <w:t xml:space="preserve">หลักการนี้ช่วยให้เนื้อเยื่อเซลล์โดยรวมนุ่มนวลขึ้น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คิมซังช็อลฟังคำอธิบายแล้วพยักหน้า</w:t>
      </w:r>
    </w:p>
    <w:p>
      <w:pPr>
        <w:spacing w:after="120"/>
        <w:ind w:firstLine="720"/>
      </w:pPr>
      <w:r>
        <w:rPr>
          <w:color w:val="000000"/>
        </w:rPr>
        <w:t xml:space="preserve">“ฟังแล้วก็เข้าใจเลยครับ ที่ว่าผักสลัดที่พวกเราปลูกมีเนื้อนิ่ม”</w:t>
      </w:r>
    </w:p>
    <w:p>
      <w:pPr>
        <w:spacing w:after="120"/>
        <w:ind w:firstLine="720"/>
      </w:pPr>
      <w:r>
        <w:rPr>
          <w:color w:val="000000"/>
        </w:rPr>
        <w:t xml:space="preserve">ผมได้รับข้อความแจ้งว่าการประเมินแบบไบลนด์เทสต์ได้เสร็จสิ้นลงแล้ว</w:t>
      </w:r>
    </w:p>
    <w:p>
      <w:pPr>
        <w:spacing w:after="120"/>
        <w:ind w:firstLine="720"/>
      </w:pPr>
      <w:r>
        <w:rPr>
          <w:color w:val="000000"/>
        </w:rPr>
        <w:t xml:space="preserve">เราเข้าไปในห้องประเมิน</w:t>
      </w:r>
    </w:p>
    <w:p>
      <w:pPr>
        <w:spacing w:after="120"/>
        <w:ind w:firstLine="720"/>
      </w:pPr>
      <w:r>
        <w:rPr>
          <w:color w:val="000000"/>
        </w:rPr>
        <w:t xml:space="preserve">พวกเพื่อนร่วมงานเดินเข้าไปดูกระดานสติกเกอร์ทันที</w:t>
      </w:r>
    </w:p>
    <w:p>
      <w:pPr>
        <w:spacing w:after="120"/>
        <w:ind w:firstLine="720"/>
      </w:pPr>
      <w:r>
        <w:rPr>
          <w:color w:val="000000"/>
        </w:rPr>
        <w:t xml:space="preserve">พวกเราได้หมายเลขสาม</w:t>
      </w:r>
    </w:p>
    <w:p>
      <w:pPr>
        <w:spacing w:after="120"/>
        <w:ind w:firstLine="720"/>
      </w:pPr>
      <w:r>
        <w:rPr>
          <w:color w:val="000000"/>
        </w:rPr>
        <w:t xml:space="preserve">ไม่จำเป็นต้องนับจำนวนสติกเกอร์เลย</w:t>
      </w:r>
    </w:p>
    <w:p>
      <w:pPr>
        <w:spacing w:after="120"/>
        <w:ind w:firstLine="720"/>
      </w:pPr>
      <w:r>
        <w:rPr>
          <w:color w:val="000000"/>
        </w:rPr>
        <w:t xml:space="preserve">เพราะมีสติกเกอร์แปะอยู่ในช่องหมายเลขสามเยอะโดดเด่นกว่าใครๆ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อร่อยจริง ไม่จกตา อยากเป็นคนไปชิมด้วยเล้ยย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227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227 ความหวังที่ค้นเจอในเมืองนี้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ทางโรงพยาบาลกำหนดให้ผู้จัดจำหน่ายผักสลัดรับการประเมินแบบไบลนด์เทสต์ </w:t>
      </w:r>
    </w:p>
    <w:p>
      <w:pPr>
        <w:spacing w:after="120"/>
        <w:ind w:firstLine="720"/>
      </w:pPr>
      <w:r>
        <w:rPr>
          <w:color w:val="000000"/>
        </w:rPr>
        <w:t xml:space="preserve">จากจำนวนคณะกรรมการประเมินหนึ่งร้อยคน มีผู้โหวตเลือกผักสลัดของกลุ่มเกษตรกรภูเขาชีรีหกสิบแปดคน</w:t>
      </w:r>
    </w:p>
    <w:p>
      <w:pPr>
        <w:spacing w:after="120"/>
        <w:ind w:firstLine="720"/>
      </w:pPr>
      <w:r>
        <w:rPr>
          <w:color w:val="000000"/>
        </w:rPr>
        <w:t xml:space="preserve">เราได้คะแนนทิ้งห่างเจ้าอื่น</w:t>
      </w:r>
    </w:p>
    <w:p>
      <w:pPr>
        <w:spacing w:after="120"/>
        <w:ind w:firstLine="720"/>
      </w:pPr>
      <w:r>
        <w:rPr>
          <w:color w:val="000000"/>
        </w:rPr>
        <w:t xml:space="preserve">คณะกรรมการประเมินที่อยู่ในโรงอาหารแยกย้ายกลับไปทำหน้าที่ตน</w:t>
      </w:r>
    </w:p>
    <w:p>
      <w:pPr>
        <w:spacing w:after="120"/>
        <w:ind w:firstLine="720"/>
      </w:pPr>
      <w:r>
        <w:rPr>
          <w:color w:val="000000"/>
        </w:rPr>
        <w:t xml:space="preserve">ออมซังกู ผู้อำนวยการโรงพยาบาลเรียกผมไปพบที่ห้องทำงาน</w:t>
      </w:r>
    </w:p>
    <w:p>
      <w:pPr>
        <w:spacing w:after="120"/>
        <w:ind w:firstLine="720"/>
      </w:pPr>
      <w:r>
        <w:rPr>
          <w:color w:val="000000"/>
        </w:rPr>
        <w:t xml:space="preserve">เขานำชามาเสิร์ฟ เป็นชาเขียวที่ขายในร้านค้ากลุ่มเกษตรกรภูเขาชีรี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“ซื้อมาจากตลาดฮวาแกน่ะครับ”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ออมซังกูมองไปที่ชาเขียวพร้อมกับเอ่ยขึ้น ผมคิดว่าเป็นเพียงเรื่องบังเอิญ</w:t>
      </w:r>
    </w:p>
    <w:p>
      <w:pPr>
        <w:spacing w:after="120"/>
        <w:ind w:firstLine="720"/>
      </w:pPr>
      <w:r>
        <w:rPr>
          <w:color w:val="000000"/>
        </w:rPr>
        <w:t xml:space="preserve">“ที่ผมซื้อชาเขียวมาก็เพราะผมอยากรู้จักกลุ่มเกษตรกรภูเขาชีรีครับ”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เป็นคำตอบที่คาดไม่ถึง</w:t>
      </w:r>
    </w:p>
    <w:p>
      <w:pPr>
        <w:spacing w:after="120"/>
        <w:ind w:firstLine="720"/>
      </w:pPr>
      <w:r>
        <w:rPr>
          <w:color w:val="000000"/>
        </w:rPr>
        <w:t xml:space="preserve">เขาให้ผมดูเอกสารแผ่นหนึ่ง นั่นคือรายชื่อเกษตรกรผู้ปลูกผักสลัดออร์แกนิก</w:t>
      </w:r>
    </w:p>
    <w:p>
      <w:pPr>
        <w:spacing w:after="120"/>
        <w:ind w:firstLine="720"/>
      </w:pPr>
      <w:r>
        <w:rPr>
          <w:color w:val="000000"/>
        </w:rPr>
        <w:t xml:space="preserve">“ผมลองตระเวนไปดูร้านทุกแห่งที่อยู่ในรายชื่อแล้วละ”</w:t>
      </w:r>
    </w:p>
    <w:p>
      <w:pPr>
        <w:spacing w:after="120"/>
        <w:ind w:firstLine="720"/>
      </w:pPr>
      <w:r>
        <w:rPr>
          <w:color w:val="000000"/>
        </w:rPr>
        <w:t xml:space="preserve">กลุ่มเกษตรกรภูเขาชีรีก็อยู่ในรายชื่อเช่นกัน ผมไม่รู้ว่าใครเป็นคนเขียนขึ้น แต่ความคิดเห็นที่มีต่อกลุ่มเกษตรกรภูเขาชีรีนั้นช่างน่าประทับใจ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[เจ้านี้จับมือกับเกษตรกรคนรุ่นใหม่ช่วยกันปลูกสลัดเป็นมิตรต่อสิ่งแวดล้อม มีเอกลักษณ์ตรงปลูกพืชแบบไฮโดรโปนิกส์]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ดูจากรายชื่อแล้ว ผมว่าผู้อำนวยการโรงพยาบาลเองคงคิดหนักเช่นกัน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“ผมก็เลือกหมายเลขสามเหมือนกัน หมายเลขหนึ่งกับหมายเลขสองมีรสชาติคล้ายกัน แต่ของหมายเลขสามนี่ต่างออกไปเลย ไม่รู้สึกว่าแข็งกระด้าง แถมยังชอบตรงที่มันสดดีด้วยครับ”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“ชมกันเกินไปแล้วครับ ขอบคุณนะครับ”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“ผมพูดความจริง ไม่ได้ชมเกินกว่าเหตุเลย คุณก็ทราบดีนี่ ว่าโรงพยาบาลของเรามีผู้ป่วยสูงอายุเยอะมาก อยากให้พวกเขาได้กินของดีๆ 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คนหนุ่มสาวผู้มีสุขภาพฟันแข็งแรงอาจจะไม่ได้รับรู้ในจุดนี้ นี่คือสาเหตุที่คิมซังช็อลไม่รู้สึกถึงความนุ่มนวลของผักสลัด</w:t>
      </w:r>
    </w:p>
    <w:p>
      <w:pPr>
        <w:spacing w:after="120"/>
        <w:ind w:firstLine="720"/>
      </w:pPr>
      <w:r>
        <w:rPr>
          <w:color w:val="000000"/>
        </w:rPr>
        <w:t xml:space="preserve">“มีเคล็ดลับอะไรหรือครับ”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ผมบอกจุดเด่นของผักสลัดที่ปลูกแบบไฮโดรโปนิกส์กับออมซังกู</w:t>
      </w:r>
    </w:p>
    <w:p>
      <w:pPr>
        <w:spacing w:after="120"/>
        <w:ind w:firstLine="720"/>
      </w:pPr>
      <w:r>
        <w:rPr>
          <w:color w:val="000000"/>
        </w:rPr>
        <w:t xml:space="preserve">“ช่างเป็นวิธีปลูกที่ยอดเยี่ยมมาก หลังจากนี้ก็ฝากด้วยนะครับ"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เราจึงได้จัดส่งผักสลัดให้โรงพยาบาลสามร้อยแพ็กต่อวัน</w:t>
      </w:r>
    </w:p>
    <w:p>
      <w:pPr>
        <w:spacing w:after="120"/>
        <w:ind w:firstLine="720"/>
      </w:pPr>
      <w:r>
        <w:rPr>
          <w:color w:val="000000"/>
        </w:rPr>
        <w:t xml:space="preserve">ได้เพาะปลูกผักสลัดและจัดส่งไปพร้อมๆ กันตามแผน</w:t>
      </w:r>
    </w:p>
    <w:p>
      <w:pPr>
        <w:spacing w:after="120"/>
        <w:ind w:firstLine="720"/>
      </w:pPr>
      <w:r>
        <w:rPr>
          <w:color w:val="000000"/>
        </w:rPr>
        <w:t xml:space="preserve">เกษตรกรรุ่นใหม่ต่างดีอกดีใจ</w:t>
      </w:r>
    </w:p>
    <w:p>
      <w:pPr>
        <w:spacing w:after="120"/>
        <w:ind w:firstLine="720"/>
      </w:pPr>
      <w:r>
        <w:rPr>
          <w:color w:val="000000"/>
        </w:rPr>
        <w:t xml:space="preserve">“เหมือนที่คุณพูดจริงด้วย เรามาถึงขั้นส่งขายแล้ว”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พังฮย็อนชิกพูดด้วยน้ำเสียงตื่นเต้น</w:t>
      </w:r>
    </w:p>
    <w:p>
      <w:pPr>
        <w:spacing w:after="120"/>
        <w:ind w:firstLine="720"/>
      </w:pPr>
      <w:r>
        <w:rPr>
          <w:color w:val="000000"/>
        </w:rPr>
        <w:t xml:space="preserve">“เราต้องส่งผักสลัดออกไปทุกวัน ไม่น่าติดปัญหาอะไรเนอะ”</w:t>
      </w:r>
    </w:p>
    <w:p>
      <w:pPr>
        <w:spacing w:after="120"/>
        <w:ind w:firstLine="720"/>
      </w:pPr>
      <w:r>
        <w:rPr>
          <w:color w:val="000000"/>
        </w:rPr>
        <w:t xml:space="preserve">“ใช่สิครับ เราไม่ต้องลำบากอะไรเลย”</w:t>
      </w:r>
    </w:p>
    <w:p>
      <w:pPr>
        <w:spacing w:after="120"/>
        <w:ind w:firstLine="720"/>
      </w:pPr>
      <w:r>
        <w:rPr>
          <w:color w:val="000000"/>
        </w:rPr>
        <w:t xml:space="preserve">อย่างที่พังฮย็อนชิกกล่าวไว้ คือเราไม่ต้องลำบากทุ่มแรงกายให้เหนื่อยยาก</w:t>
      </w:r>
    </w:p>
    <w:p>
      <w:pPr>
        <w:spacing w:after="120"/>
        <w:ind w:firstLine="720"/>
      </w:pPr>
      <w:r>
        <w:rPr>
          <w:color w:val="000000"/>
        </w:rPr>
        <w:t xml:space="preserve">ต่างจากการเพาะปลูกตามไร่ตรงที่ไม่จำเป็นต้องใส่ใจสภาพอากาศกับสิ่งแวดล้อมมากนัก</w:t>
      </w:r>
    </w:p>
    <w:p>
      <w:pPr>
        <w:spacing w:after="120"/>
        <w:ind w:firstLine="720"/>
      </w:pPr>
      <w:r>
        <w:rPr>
          <w:color w:val="000000"/>
        </w:rPr>
        <w:t xml:space="preserve">หากตัดช่วงเวลาเก็บเกี่ยวแล้วจะใช้เวลาดูแลเพียงประมาณหนึ่งถึงสองชั่วโมง</w:t>
      </w:r>
    </w:p>
    <w:p>
      <w:pPr>
        <w:spacing w:after="120"/>
        <w:ind w:firstLine="720"/>
      </w:pPr>
      <w:r>
        <w:rPr>
          <w:color w:val="000000"/>
        </w:rPr>
        <w:t xml:space="preserve">ต่อให้ทำงานอื่นไปด้วยก็สามารถปลูกผักสลัดได้มากเท่าที่ต้องการ </w:t>
      </w:r>
    </w:p>
    <w:p>
      <w:pPr>
        <w:spacing w:after="120"/>
        <w:ind w:firstLine="720"/>
      </w:pPr>
      <w:r>
        <w:rPr>
          <w:color w:val="000000"/>
        </w:rPr>
        <w:t xml:space="preserve">อีกทั้งไม่ต้องใช้แรงงานมหาศาลเพราะมีเกษตรกรสิบสี่คนร่วมแรงร่วมใจกันทำอยู่แล้ว</w:t>
      </w:r>
    </w:p>
    <w:p>
      <w:pPr>
        <w:spacing w:after="120"/>
        <w:ind w:firstLine="720"/>
      </w:pPr>
      <w:r>
        <w:rPr>
          <w:color w:val="000000"/>
        </w:rPr>
        <w:t xml:space="preserve">“เดี๋ยวจะได้ส่งให้ร้านค้าอื่นเพิ่มด้วยครับ”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“แปลว่าจะได้ขายให้กับเจ้าอื่นนอกจากที่โรงพยาบาลด้วยหรือ”</w:t>
      </w:r>
    </w:p>
    <w:p>
      <w:pPr>
        <w:spacing w:after="120"/>
        <w:ind w:firstLine="720"/>
      </w:pPr>
      <w:r>
        <w:rPr>
          <w:color w:val="000000"/>
        </w:rPr>
        <w:t xml:space="preserve">“เรามีแผนจะส่งสลัดให้ร้านแซนด์วิชด้วยครับ”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“แล้วตู้คอนเทนเนอร์จะพอเหรอครับ”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 เพราะยังมีผักเหลืออยู่”</w:t>
      </w:r>
    </w:p>
    <w:p>
      <w:pPr>
        <w:spacing w:after="120"/>
        <w:ind w:firstLine="720"/>
      </w:pPr>
      <w:r>
        <w:rPr>
          <w:color w:val="000000"/>
        </w:rPr>
        <w:t xml:space="preserve">เราเก็บผลผลิตจากตู้คอนเทนเนอร์ผักสลัดได้สี่ร้อยแพ็ก</w:t>
      </w:r>
    </w:p>
    <w:p>
      <w:pPr>
        <w:spacing w:after="120"/>
        <w:ind w:firstLine="720"/>
      </w:pPr>
      <w:r>
        <w:rPr>
          <w:color w:val="000000"/>
        </w:rPr>
        <w:t xml:space="preserve">จัดส่งให้โรงพยาบาลวันละสามร้อยแพ็ก และผมตั้งใจว่าจะนำส่งจำนวนที่เหลืออีกหนึ่งร้อยแพ็กเมื่อผู้ขายรายอื่นตัดสินใจทำการค้ากับเรา</w:t>
      </w:r>
    </w:p>
    <w:p>
      <w:pPr>
        <w:spacing w:after="120"/>
        <w:ind w:firstLine="720"/>
      </w:pPr>
      <w:r>
        <w:rPr>
          <w:color w:val="000000"/>
        </w:rPr>
        <w:t xml:space="preserve">แม้ว่าจำนวนร้านค้าจะเพิ่มขึ้นก็ไม่มีอะไรต้องกังวล แค่เพิ่มจำนวนตู้คอนเทนเนอร์ผักสลัดก็พอ</w:t>
      </w:r>
    </w:p>
    <w:p>
      <w:pPr>
        <w:spacing w:after="120"/>
        <w:ind w:firstLine="720"/>
      </w:pPr>
      <w:r>
        <w:rPr>
          <w:color w:val="000000"/>
        </w:rPr>
        <w:t xml:space="preserve">“ช่วยเข้าไปดูแลตู้คอนเทนเนอร์ของตัวเองทีครับ”</w:t>
      </w:r>
    </w:p>
    <w:p>
      <w:pPr>
        <w:spacing w:after="120"/>
        <w:ind w:firstLine="720"/>
      </w:pPr>
      <w:r>
        <w:rPr>
          <w:color w:val="000000"/>
        </w:rPr>
        <w:t xml:space="preserve">เกษตรกรสิบสี่คนเข้าไปในตู้คอนเทนเนอร์ของตน</w:t>
      </w:r>
    </w:p>
    <w:p>
      <w:pPr>
        <w:spacing w:after="120"/>
        <w:ind w:firstLine="720"/>
      </w:pPr>
      <w:r>
        <w:rPr>
          <w:color w:val="000000"/>
        </w:rPr>
        <w:t xml:space="preserve">ถึงจะสะดวกกว่าการเพาะปลูกในไร่ แต่การปลูกพืชแบบไฮโดรโปนิกส์ก็ต้องอาศัยการดูแลจัดการอย่างละเอียดถี่ถ้วน</w:t>
      </w:r>
    </w:p>
    <w:p>
      <w:pPr>
        <w:spacing w:after="120"/>
        <w:ind w:firstLine="720"/>
      </w:pPr>
      <w:r>
        <w:rPr>
          <w:color w:val="000000"/>
        </w:rPr>
        <w:t xml:space="preserve">เราต้องคอยรักษาสภาพแวดล้อมให้เหมาะสมอยู่ตลอด ที่ใช้แอปพลิเคชันมาช่วยตรวจสอบสภาพข้างในตู้คอนเทนเนอร์ก็เพื่อจะได้ดูแลผักอย่างพิถีพิถัน</w:t>
      </w:r>
    </w:p>
    <w:p>
      <w:pPr>
        <w:spacing w:after="120"/>
        <w:ind w:firstLine="720"/>
      </w:pPr>
      <w:r>
        <w:rPr>
          <w:color w:val="000000"/>
        </w:rPr>
        <w:t xml:space="preserve">ผมเดินไปทางตู้คอนเทนเนอร์เพาะต้นกล้า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มินโยฮันกำลังปลูกต้นกล้าในตู้คอนเทนเนอร์</w:t>
      </w:r>
    </w:p>
    <w:p>
      <w:pPr>
        <w:spacing w:after="120"/>
        <w:ind w:firstLine="720"/>
      </w:pPr>
      <w:r>
        <w:rPr>
          <w:color w:val="000000"/>
        </w:rPr>
        <w:t xml:space="preserve">เขาไม่รู้ตัวว่าผมมาหา</w:t>
      </w:r>
    </w:p>
    <w:p>
      <w:pPr>
        <w:spacing w:after="120"/>
        <w:ind w:firstLine="720"/>
      </w:pPr>
      <w:r>
        <w:rPr>
          <w:color w:val="000000"/>
        </w:rPr>
        <w:t xml:space="preserve">“ยุ่งอยู่หรือเปล่าครับ”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พอผมเอ่ยขึ้น เขาก็หันหน้ามาทันที</w:t>
      </w:r>
    </w:p>
    <w:p>
      <w:pPr>
        <w:spacing w:after="120"/>
        <w:ind w:firstLine="720"/>
      </w:pPr>
      <w:r>
        <w:rPr>
          <w:color w:val="000000"/>
        </w:rPr>
        <w:t xml:space="preserve">“พอทำงานแล้วบางทีผมก็ไม่รู้ตัวว่ามีคนเดินมาแฮะ”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มินโยฮันปัดมือแล้วลุกขึ้นยืน</w:t>
      </w:r>
    </w:p>
    <w:p>
      <w:pPr>
        <w:spacing w:after="120"/>
        <w:ind w:firstLine="720"/>
      </w:pPr>
      <w:r>
        <w:rPr>
          <w:color w:val="000000"/>
        </w:rPr>
        <w:t xml:space="preserve">“ว่าแต่ผมได้ยินมาว่างานทุกอย่างเป็นไปด้วยดี แถมได้ส่งผักสลัดด้วยนี่ครับ”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เพราะได้คุณมาช่วย งานเลยราบรื่นดี”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“ไม่ใช่เพราะผมหรอก ทุกอย่างมันเป็นเพราะความทุ่มเทของประธานต่างหากครับ”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“ตอนนี้ผมอยากให้คุณมินโยฮันจดจ่อกับงานอื่นแล้วละครับ”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“งานอะไรเหรอครับ”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มินโยฮันสบตาผมตรงๆ พลางไถ่ถาม</w:t>
      </w:r>
    </w:p>
    <w:p>
      <w:pPr>
        <w:spacing w:after="120"/>
        <w:ind w:firstLine="720"/>
      </w:pPr>
      <w:r>
        <w:rPr>
          <w:color w:val="000000"/>
        </w:rPr>
        <w:t xml:space="preserve">“งานเกี่ยวกับการเกษตรแนวตั้งน่ะ”</w:t>
      </w:r>
    </w:p>
    <w:p>
      <w:pPr>
        <w:spacing w:after="120"/>
        <w:ind w:firstLine="720"/>
      </w:pPr>
      <w:r>
        <w:rPr>
          <w:color w:val="000000"/>
        </w:rPr>
        <w:t xml:space="preserve">“ถ้าพูดถึงงานเกษตรแนวตั้ง คุณหมายถึงปัญหาที่แพลนต์แฟกตอรียังแก้กันไม่ตกใช่มั้ย”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มินโยฮันอ่านเจตนาของผมได้ถูกต้อง</w:t>
      </w:r>
    </w:p>
    <w:p>
      <w:pPr>
        <w:spacing w:after="120"/>
        <w:ind w:firstLine="720"/>
      </w:pPr>
      <w:r>
        <w:rPr>
          <w:color w:val="000000"/>
        </w:rPr>
        <w:t xml:space="preserve">เป็นการเพาะปลูกแนวตั้งเพื่อจะได้ปลูกพืชไฮโดรโปนิกส์ในขอบเขตที่ใหญ่โตยิ่งขึ้น ผมคิดจะมอบหมายการบ้านเป็นงานวิจัยให้มินโยฮัน</w:t>
      </w:r>
    </w:p>
    <w:p>
      <w:pPr>
        <w:spacing w:after="120"/>
        <w:ind w:firstLine="720"/>
      </w:pPr>
      <w:r>
        <w:rPr>
          <w:color w:val="000000"/>
        </w:rPr>
        <w:t xml:space="preserve">งานปลูกพืชไฮโดรโปนิกส์จำนวนมหาศาลไม่ใช่งานที่ลงมือทำกันได้ทันทีทันใด</w:t>
      </w:r>
    </w:p>
    <w:p>
      <w:pPr>
        <w:spacing w:after="120"/>
        <w:ind w:firstLine="720"/>
      </w:pPr>
      <w:r>
        <w:rPr>
          <w:color w:val="000000"/>
        </w:rPr>
        <w:t xml:space="preserve">แม้ได้เซ็นสัญญากับโรงพยาบาลแล้ว เรายังต้องคอยสังเกตว่าตู้คอนเทนเนอร์ผักสลัดจะทำงานได้ราบรื่นไร้ปัญหาติดขัดหรือไม่</w:t>
      </w:r>
    </w:p>
    <w:p>
      <w:pPr>
        <w:spacing w:after="120"/>
        <w:ind w:firstLine="720"/>
      </w:pPr>
      <w:r>
        <w:rPr>
          <w:color w:val="000000"/>
        </w:rPr>
        <w:t xml:space="preserve">ระหว่างรอให้ตู้คอนเทนเนอร์ผักสลัดเข้าที่เข้าทาง ผมก็หวังว่ามินโยฮันจะแก้ปัญหานี้ได้</w:t>
      </w:r>
    </w:p>
    <w:p>
      <w:pPr>
        <w:spacing w:after="120"/>
        <w:ind w:firstLine="720"/>
      </w:pPr>
      <w:r>
        <w:rPr>
          <w:color w:val="000000"/>
        </w:rPr>
        <w:t xml:space="preserve">“ผมว่าทำวิจัยกับที่นี่น่าสนุกดี ไม่เหมือนกับที่แพลนต์แฟกตอรีเลยครับ”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มินโยฮันตอบด้วยสีหน้าเบิกบาน</w:t>
      </w:r>
    </w:p>
    <w:p>
      <w:pPr>
        <w:spacing w:after="120"/>
        <w:ind w:firstLine="720"/>
      </w:pPr>
      <w:r>
        <w:rPr>
          <w:color w:val="000000"/>
        </w:rPr>
        <w:t xml:space="preserve">“แต่คุณต้องรักษาสัญญาที่ให้ไว้กับผมด้วยนะ”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“หมายถึงเรื่องเลี้ยงผึ้งใช่มั้ย”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ผมให้สัญญากับเขาตอนเราอยู่ที่เกาะเชจู</w:t>
      </w:r>
    </w:p>
    <w:p>
      <w:pPr>
        <w:spacing w:after="120"/>
        <w:ind w:firstLine="720"/>
      </w:pPr>
      <w:r>
        <w:rPr>
          <w:color w:val="000000"/>
        </w:rPr>
        <w:t xml:space="preserve">การผลิตตู้คอนเทนเนอร์ผักสลัดและการสอนทำให้มินโยฮันไม่มีโอกาสเข้าไปช่วยเลี้ยงผึ้งเลย</w:t>
      </w:r>
    </w:p>
    <w:p>
      <w:pPr>
        <w:spacing w:after="120"/>
        <w:ind w:firstLine="720"/>
      </w:pPr>
      <w:r>
        <w:rPr>
          <w:color w:val="000000"/>
        </w:rPr>
        <w:t xml:space="preserve">“ตั้งแต่พรุ่งนี้เป็นต้นไป คุณมาที่ฟาร์มผึ้งได้เลยนะ ผมจะสอนเทคนิคการเลี้ยงผึ้งให้ตามที่รับปากไว้ครับ”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คิมชังแด นายอำเภอฮาดงเรียกหาผม</w:t>
      </w:r>
    </w:p>
    <w:p>
      <w:pPr>
        <w:spacing w:after="120"/>
        <w:ind w:firstLine="720"/>
      </w:pPr>
      <w:r>
        <w:rPr>
          <w:color w:val="000000"/>
        </w:rPr>
        <w:t xml:space="preserve">คังมินซูผู้เป็นหัวหน้าเลขานุการคงรายงานเรื่องโรงพยาบาลกับเขาแล้ว</w:t>
      </w:r>
    </w:p>
    <w:p>
      <w:pPr>
        <w:spacing w:after="120"/>
        <w:ind w:firstLine="720"/>
      </w:pPr>
      <w:r>
        <w:rPr>
          <w:color w:val="000000"/>
        </w:rPr>
        <w:t xml:space="preserve">เมื่อไปถึงที่ว่าการอำเภอ คังมินซูก็เอ่ยทักทายด้วยความยินดีทันที</w:t>
      </w:r>
    </w:p>
    <w:p>
      <w:pPr>
        <w:spacing w:after="120"/>
        <w:ind w:firstLine="720"/>
      </w:pPr>
      <w:r>
        <w:rPr>
          <w:color w:val="000000"/>
        </w:rPr>
        <w:t xml:space="preserve">“นึกแล้วเชียวว่าคุณคิมด็อกมย็องต้องทำได้!”</w:t>
      </w:r>
    </w:p>
    <w:p>
      <w:pPr>
        <w:spacing w:after="120"/>
        <w:ind w:firstLine="720"/>
      </w:pPr>
      <w:r>
        <w:rPr>
          <w:color w:val="000000"/>
        </w:rPr>
        <w:t xml:space="preserve">ผมเดินเข้าห้องนายอำเภอพร้อมเขา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สีหน้าของคิมชังแดดูสดใสมาก</w:t>
      </w:r>
    </w:p>
    <w:p>
      <w:pPr>
        <w:spacing w:after="120"/>
        <w:ind w:firstLine="720"/>
      </w:pPr>
      <w:r>
        <w:rPr>
          <w:color w:val="000000"/>
        </w:rPr>
        <w:t xml:space="preserve">“ได้ยินจากหัวหน้าเลขาแล้วว่างานเรียบร้อยดีมาก”</w:t>
      </w:r>
    </w:p>
    <w:p>
      <w:pPr>
        <w:spacing w:after="120"/>
        <w:ind w:firstLine="720"/>
      </w:pPr>
      <w:r>
        <w:rPr>
          <w:color w:val="000000"/>
        </w:rPr>
        <w:t xml:space="preserve">“เป็นเพราะทุกท่านกรุณาเอาใจใส่กันแหละครับ”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“ที่จริงผมกังวลหนักเลย เพราะโครงการสนับสนุนคนรุ่นใหม่ยังไม่ประสบความสำเร็จเท่าที่ควร”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คำพูดของคิมชังแดทำเอาคังมินซูแกล้งกระแอมไอ</w:t>
      </w:r>
    </w:p>
    <w:p>
      <w:pPr>
        <w:spacing w:after="120"/>
        <w:ind w:firstLine="720"/>
      </w:pPr>
      <w:r>
        <w:rPr>
          <w:color w:val="000000"/>
        </w:rPr>
        <w:t xml:space="preserve">คงลำบากใจที่อีกฝ่ายกล่าวต่อหน้าผมเช่นนั้น</w:t>
      </w:r>
    </w:p>
    <w:p>
      <w:pPr>
        <w:spacing w:after="120"/>
        <w:ind w:firstLine="720"/>
      </w:pPr>
      <w:r>
        <w:rPr>
          <w:color w:val="000000"/>
        </w:rPr>
        <w:t xml:space="preserve">“ผมใกล้จะหมดวาระดำรงตำแหน่งในเร็วๆ นี้แล้ว นี่คงเป็นงานสุดท้ายที่ผมพอจะทำให้อำเภอนี้ได้”</w:t>
      </w:r>
    </w:p>
    <w:p>
      <w:pPr>
        <w:spacing w:after="120"/>
        <w:ind w:firstLine="720"/>
      </w:pPr>
      <w:r>
        <w:rPr>
          <w:color w:val="000000"/>
        </w:rPr>
        <w:t xml:space="preserve">ผมฟังเขาเงียบๆ</w:t>
      </w:r>
    </w:p>
    <w:p>
      <w:pPr>
        <w:spacing w:after="120"/>
        <w:ind w:firstLine="720"/>
      </w:pPr>
      <w:r>
        <w:rPr>
          <w:color w:val="000000"/>
        </w:rPr>
        <w:t xml:space="preserve">ยิ่งได้รู้จักคิมชังแด ก็ยิ่งสัมผัสได้ว่าเขาเป็นคนเรียบง่าย จึงนึกอยากให้คนอย่างเขาทำงานให้กับอำเภอนี้นานขึ้น</w:t>
      </w:r>
    </w:p>
    <w:p>
      <w:pPr>
        <w:spacing w:after="120"/>
        <w:ind w:firstLine="720"/>
      </w:pPr>
      <w:r>
        <w:rPr>
          <w:color w:val="000000"/>
        </w:rPr>
        <w:t xml:space="preserve">ขณะพูดคุยกันอย่างเพลิดเพลิน คิมชังแดก็เอ่ยขึ้นว่า</w:t>
      </w:r>
    </w:p>
    <w:p>
      <w:pPr>
        <w:spacing w:after="120"/>
        <w:ind w:firstLine="720"/>
      </w:pPr>
      <w:r>
        <w:rPr>
          <w:color w:val="000000"/>
        </w:rPr>
        <w:t xml:space="preserve">“ผมอยากจะถามคุณด็อกมย็องเรื่องนึงครับ”</w:t>
      </w:r>
    </w:p>
    <w:p>
      <w:pPr>
        <w:spacing w:after="120"/>
        <w:ind w:firstLine="720"/>
      </w:pPr>
      <w:r>
        <w:rPr>
          <w:color w:val="000000"/>
        </w:rPr>
        <w:t xml:space="preserve">“ถามมาได้เลยครับ”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“ทำไมคุณด็อกมย็องถึงเลือกมาทำงานนี้เหรอครับ”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“หมายถึงงานไหน…”</w:t>
      </w:r>
    </w:p>
    <w:p>
      <w:pPr>
        <w:spacing w:after="120"/>
        <w:ind w:firstLine="720"/>
      </w:pPr>
      <w:r>
        <w:rPr>
          <w:color w:val="000000"/>
        </w:rPr>
        <w:t xml:space="preserve">“งานช่วยชุบชีวิตอำเภอและช่วยเหลือคนรุ่นใหม่น่ะ คือผมมองว่าคุณด็อกมย็องเป็นคนเก่ง น่าจะออกไปทำกิจการส่วนตัวจนมีชีวิตความเป็นอยู่ที่ดีได้”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คิมชังแดเอ่ยถามจากใจจริง</w:t>
      </w:r>
    </w:p>
    <w:p>
      <w:pPr>
        <w:spacing w:after="120"/>
        <w:ind w:firstLine="720"/>
      </w:pPr>
      <w:r>
        <w:rPr>
          <w:color w:val="000000"/>
        </w:rPr>
        <w:t xml:space="preserve">ในเมื่อเขาแสดงความจริงใจ ผมเองก็ไม่อยากปิดบังเขาเหมือนกัน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“ที่ผมมาเป็นเกษตรกรก็เพราะครอบครัวแหละครับ”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“ครอบครัวหรือ”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เพราะพ่อแม่ผมเป็นเกษตรกรมาตลอด แต่ตกที่นั่งลำบาก แล้วการทำลูกพลับแห้งช่วยให้ผมลุกขึ้นยืนได้อีกครั้ง หลังจากนั้นก็มีเป้าหมายใหม่ตามมาด้วยครับ”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“เป้าหมายอะไรเหรอครับ”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“ผมหวังว่าคนอื่นจะได้พบความหวังเหมือนที่ผมค้นเจอมันในเมืองนี้ครับ”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น้ำตาซึมม นึกไปถึงช่วงแรกๆ เลย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228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228 รายการเกษตรกรคือความหวัง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“ตั้งใจทำเพื่อครอบครัวเลยนะเนี่ย หวังว่าคุณจะไม่เปลี่ยนใจนะครับ”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คิมชังแดฉีกยิ้ม</w:t>
      </w:r>
    </w:p>
    <w:p>
      <w:pPr>
        <w:spacing w:after="120"/>
        <w:ind w:firstLine="720"/>
      </w:pPr>
      <w:r>
        <w:rPr>
          <w:color w:val="000000"/>
        </w:rPr>
        <w:t xml:space="preserve">“ถึงผมลงจากตำแหน่งทางราชการไปแล้ว แต่ถ้าต้องการความช่วยเหลือก็ติดต่อผมได้ทุกเมื่อเลยนะ ผมจะช่วยอย่างสุดความสามารถเลย”</w:t>
      </w:r>
    </w:p>
    <w:p>
      <w:pPr>
        <w:spacing w:after="120"/>
        <w:ind w:firstLine="720"/>
      </w:pPr>
      <w:r>
        <w:rPr>
          <w:color w:val="000000"/>
        </w:rPr>
        <w:t xml:space="preserve">ที่เขาเรียกผมมาพบใช่เพียงเพราะงานในโรงพยาบาลเป็นไปได้ด้วยดี แต่เขาคงอยากถามถึงความฝันของผมมากกว่า</w:t>
      </w:r>
    </w:p>
    <w:p>
      <w:pPr>
        <w:spacing w:after="120"/>
        <w:ind w:firstLine="720"/>
      </w:pPr>
      <w:r>
        <w:rPr>
          <w:color w:val="000000"/>
        </w:rPr>
        <w:t xml:space="preserve">หลังจากแวะมาพูดคุยกับคิมชังแดเสร็จแล้วกำลังจะกลับ</w:t>
      </w:r>
    </w:p>
    <w:p>
      <w:pPr>
        <w:spacing w:after="120"/>
        <w:ind w:firstLine="720"/>
      </w:pPr>
      <w:r>
        <w:rPr>
          <w:color w:val="000000"/>
        </w:rPr>
        <w:t xml:space="preserve">คังมินซูพูดกับผมว่า</w:t>
      </w:r>
    </w:p>
    <w:p>
      <w:pPr>
        <w:spacing w:after="120"/>
        <w:ind w:firstLine="720"/>
      </w:pPr>
      <w:r>
        <w:rPr>
          <w:color w:val="000000"/>
        </w:rPr>
        <w:t xml:space="preserve">“จริงสิ เดี๋ยวขากลับช่วยแวะไปพบเจ้าหน้าที่พักดงกยูหน่อยนะครับ”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“เจ้าหน้าที่พักดงกยูนี่ใช่คนในกรมส่งเสริมการท่องเที่ยวหรือเปล่าครับ”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“จำได้ด้วยแฮะ ใช่แล้วครับ เรื่องงานเทศกาลชาและขนมที่คุณด็อกมย็องเคยเสนอมาก่อนหน้านี้น่ะครับ”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ดูจากท่าทีของเขาผมก็พอเดาได้ว่าพวกเขาจะจัดงานเทศกาลกันเร็วๆ นี้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เทศกาลชาและขนมจัดขึ้นที่ตลาดฮวาแก</w:t>
      </w:r>
    </w:p>
    <w:p>
      <w:pPr>
        <w:spacing w:after="120"/>
        <w:ind w:firstLine="720"/>
      </w:pPr>
      <w:r>
        <w:rPr>
          <w:color w:val="000000"/>
        </w:rPr>
        <w:t xml:space="preserve">พวกเขากางเต็นท์สีสันสดใสอยู่ทั่วตลาด ข้างในเต็นท์มีอาหารมากมาย</w:t>
      </w:r>
    </w:p>
    <w:p>
      <w:pPr>
        <w:spacing w:after="120"/>
        <w:ind w:firstLine="720"/>
      </w:pPr>
      <w:r>
        <w:rPr>
          <w:color w:val="000000"/>
        </w:rPr>
        <w:t xml:space="preserve">พวกเขาจัดวางขนมพื้นเมืองที่กินคู่กับน้ำชาไว้อย่างสวยงาม</w:t>
      </w:r>
    </w:p>
    <w:p>
      <w:pPr>
        <w:spacing w:after="120"/>
        <w:ind w:firstLine="720"/>
      </w:pPr>
      <w:r>
        <w:rPr>
          <w:color w:val="000000"/>
        </w:rPr>
        <w:t xml:space="preserve">มีขนมพื้นเมืองมีอยู่เต็มไปหมด ตั้งแต่ขนมยักกวาฝีมือคุณย่าคิมกนนิมและขนมยูกวา [1] ซึ่งอยู่ในชุดขนมฮันกวา [2]</w:t>
      </w:r>
    </w:p>
    <w:p>
      <w:pPr>
        <w:spacing w:after="120"/>
        <w:ind w:firstLine="720"/>
      </w:pPr>
      <w:r>
        <w:rPr>
          <w:color w:val="000000"/>
        </w:rPr>
        <w:t xml:space="preserve">มีชาของครอบครัวเกษตรกรผู้ปลูกชาเขียวและชานมไข่มุกของกลุ่มเกษตรกรภูเขาชีรีด้วย</w:t>
      </w:r>
    </w:p>
    <w:p>
      <w:pPr>
        <w:spacing w:after="120"/>
        <w:ind w:firstLine="720"/>
      </w:pPr>
      <w:r>
        <w:rPr>
          <w:color w:val="000000"/>
        </w:rPr>
        <w:t xml:space="preserve">ที่ร้านค้ากลุ่มเกษตรกรภูเขาชีรีมีกิจกรรมต่างๆ มากมาย ตั้งแต่สาธิตการชงชานมไข่มุกไปจนถึงทำขนมยักกวา</w:t>
      </w:r>
    </w:p>
    <w:p>
      <w:pPr>
        <w:spacing w:after="120"/>
        <w:ind w:firstLine="720"/>
      </w:pPr>
      <w:r>
        <w:rPr>
          <w:color w:val="000000"/>
        </w:rPr>
        <w:t xml:space="preserve">คนงานฟาร์มก็ออกมาช่วยงานเทศกาลเช่นกัน พวกเขาช่วยโนแฮมีผู้ชงชานมไข่มุกกับคุณย่าคิมกนนิมผู้ทำขนมยักกวาอยู่ในร้าน</w:t>
      </w:r>
    </w:p>
    <w:p>
      <w:pPr>
        <w:spacing w:after="120"/>
        <w:ind w:firstLine="720"/>
      </w:pPr>
      <w:r>
        <w:rPr>
          <w:color w:val="000000"/>
        </w:rPr>
        <w:t xml:space="preserve">เกษตรกรผู้ปลูกชาเขียวก็ทำงานกันอย่างขยันขันแข็ง เพราะเทศกาลชาและขนมจะขาดชาเขียวไปไม่ได้</w:t>
      </w:r>
    </w:p>
    <w:p>
      <w:pPr>
        <w:spacing w:after="120"/>
        <w:ind w:firstLine="720"/>
      </w:pPr>
      <w:r>
        <w:rPr>
          <w:color w:val="000000"/>
        </w:rPr>
        <w:t xml:space="preserve">พวกเขาชงชาประเภทต่างๆ ร่วมกับผู้เข้าร่วมเทศกาล</w:t>
      </w:r>
    </w:p>
    <w:p>
      <w:pPr>
        <w:spacing w:after="120"/>
        <w:ind w:firstLine="720"/>
      </w:pPr>
      <w:r>
        <w:rPr>
          <w:color w:val="000000"/>
        </w:rPr>
        <w:t xml:space="preserve">ฤดูใบไม้ผลิมีดอกไม้บานสะพรั่ง</w:t>
      </w:r>
    </w:p>
    <w:p>
      <w:pPr>
        <w:spacing w:after="120"/>
        <w:ind w:firstLine="720"/>
      </w:pPr>
      <w:r>
        <w:rPr>
          <w:color w:val="000000"/>
        </w:rPr>
        <w:t xml:space="preserve">นักท่องเที่ยวมากมายมาเยี่ยมชมงานเทศกาลชาและขนม</w:t>
      </w:r>
    </w:p>
    <w:p>
      <w:pPr>
        <w:spacing w:after="120"/>
        <w:ind w:firstLine="720"/>
      </w:pPr>
      <w:r>
        <w:rPr>
          <w:color w:val="000000"/>
        </w:rPr>
        <w:t xml:space="preserve">ดอกซากุระที่บานสะพรั่งริมฝั่งแม่น้ำซอมจินก็เป็นเหตุผลดึงดูดให้ผู้คนมาแวะเวียนมางานนี้เช่นกัน</w:t>
      </w:r>
    </w:p>
    <w:p>
      <w:pPr>
        <w:spacing w:after="120"/>
        <w:ind w:firstLine="720"/>
      </w:pPr>
      <w:r>
        <w:rPr>
          <w:color w:val="000000"/>
        </w:rPr>
        <w:t xml:space="preserve">ตลาดฮวาแกมีผู้คนเนืองแน่น อาหารอร่อยเข้ากับน้ำชาเป็นอย่างดี จึงช่วยสร้างบรรยากาศงานเทศกาลให้รื่นรมย์ยิ่งขึ้น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ฮันกีทักและผมก็อยู่ในงานเทศกาลด้วย</w:t>
      </w:r>
    </w:p>
    <w:p>
      <w:pPr>
        <w:spacing w:after="120"/>
        <w:ind w:firstLine="720"/>
      </w:pPr>
      <w:r>
        <w:rPr>
          <w:color w:val="000000"/>
        </w:rPr>
        <w:t xml:space="preserve">เราแวะมาหลังกลับจากเซ็นสัญญากับร้านแซนด์วิชในพูซาน</w:t>
      </w:r>
    </w:p>
    <w:p>
      <w:pPr>
        <w:spacing w:after="120"/>
        <w:ind w:firstLine="720"/>
      </w:pPr>
      <w:r>
        <w:rPr>
          <w:color w:val="000000"/>
        </w:rPr>
        <w:t xml:space="preserve">เรานั่งอยู่ใต้ร่มเงาของต้นซากุระ ทอดตามองดูแม่น้ำซอมจิน</w:t>
      </w:r>
    </w:p>
    <w:p>
      <w:pPr>
        <w:spacing w:after="120"/>
        <w:ind w:firstLine="720"/>
      </w:pPr>
      <w:r>
        <w:rPr>
          <w:color w:val="000000"/>
        </w:rPr>
        <w:t xml:space="preserve">“คนเยอะจริง ใครจะไปรู้ว่าเทศกาลชาและขนมจะฮิตขนาดนี้”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ฮันกีทักเอ่ยพลางกินขนมยักกวาที่เอามาจากร้าน</w:t>
      </w:r>
    </w:p>
    <w:p>
      <w:pPr>
        <w:spacing w:after="120"/>
        <w:ind w:firstLine="720"/>
      </w:pPr>
      <w:r>
        <w:rPr>
          <w:color w:val="000000"/>
        </w:rPr>
        <w:t xml:space="preserve">“ขนมยักกวาอร่อยมั้ย”</w:t>
      </w:r>
    </w:p>
    <w:p>
      <w:pPr>
        <w:spacing w:after="120"/>
        <w:ind w:firstLine="720"/>
      </w:pPr>
      <w:r>
        <w:rPr>
          <w:color w:val="000000"/>
        </w:rPr>
        <w:t xml:space="preserve">“อร่อยมากเลยแหละ”</w:t>
      </w:r>
    </w:p>
    <w:p>
      <w:pPr>
        <w:spacing w:after="120"/>
        <w:ind w:firstLine="720"/>
      </w:pPr>
      <w:r>
        <w:rPr>
          <w:color w:val="000000"/>
        </w:rPr>
        <w:t xml:space="preserve">ผมนึกถึงตอนคุณย่าคิมกนนิมใช้น้ำผึ้งมาคลุกเคล้าทำขนมยักกวา มันเป็นรสชาติที่ผมหวนนึกถึงอยู่เนืองๆ </w:t>
      </w:r>
    </w:p>
    <w:p>
      <w:pPr>
        <w:spacing w:after="120"/>
        <w:ind w:firstLine="720"/>
      </w:pPr>
      <w:r>
        <w:rPr>
          <w:color w:val="000000"/>
        </w:rPr>
        <w:t xml:space="preserve">ผมหยิบขนมยักกวาขึ้นมาชิมหนึ่งชิ้น</w:t>
      </w:r>
    </w:p>
    <w:p>
      <w:pPr>
        <w:spacing w:after="120"/>
        <w:ind w:firstLine="720"/>
      </w:pPr>
      <w:r>
        <w:rPr>
          <w:color w:val="000000"/>
        </w:rPr>
        <w:t xml:space="preserve">“อร่อยจริงด้วย”</w:t>
      </w:r>
    </w:p>
    <w:p>
      <w:pPr>
        <w:spacing w:after="120"/>
        <w:ind w:firstLine="720"/>
      </w:pPr>
      <w:r>
        <w:rPr>
          <w:color w:val="000000"/>
        </w:rPr>
        <w:t xml:space="preserve">กินขนมยักกวาแล้วทำให้นึกถึงการเรียนเลี้ยงผึ้งที่วัดชีจังขึ้นมาทันที</w:t>
      </w:r>
    </w:p>
    <w:p>
      <w:pPr>
        <w:spacing w:after="120"/>
        <w:ind w:firstLine="720"/>
      </w:pPr>
      <w:r>
        <w:rPr>
          <w:color w:val="000000"/>
        </w:rPr>
        <w:t xml:space="preserve">“ว่าแต่นายจะทำยังไงกับเจ้านั่นล่ะ”</w:t>
      </w:r>
    </w:p>
    <w:p>
      <w:pPr>
        <w:spacing w:after="120"/>
        <w:ind w:firstLine="720"/>
      </w:pPr>
      <w:r>
        <w:rPr>
          <w:color w:val="000000"/>
        </w:rPr>
        <w:t xml:space="preserve">“เจ้านั่น?”</w:t>
      </w:r>
    </w:p>
    <w:p>
      <w:pPr>
        <w:spacing w:after="120"/>
        <w:ind w:firstLine="720"/>
      </w:pPr>
      <w:r>
        <w:rPr>
          <w:color w:val="000000"/>
        </w:rPr>
        <w:t xml:space="preserve">“ตู้คอนเทนเนอร์ผักสลัดก็ทำงานได้ดีนี่นา วันนี้ไปเซ็นสัญญากับร้านที่พูซานมาเรียบร้อยแล้วด้วย แล้วนายวางแผนไว้ยังไงบ้างเรื่องโรงปลูกหลังใหญ่ที่เคยว่าไว้ตอนนั้น”</w:t>
      </w:r>
    </w:p>
    <w:p>
      <w:pPr>
        <w:spacing w:after="120"/>
        <w:ind w:firstLine="720"/>
      </w:pPr>
      <w:r>
        <w:rPr>
          <w:color w:val="000000"/>
        </w:rPr>
        <w:t xml:space="preserve">เขายังจำคำพูดของผมเรื่องสร้างอาคารปลูกผักไฮโดรโปนิกส์ใหญ่ยักษ์ได้</w:t>
      </w:r>
    </w:p>
    <w:p>
      <w:pPr>
        <w:spacing w:after="120"/>
        <w:ind w:firstLine="720"/>
      </w:pPr>
      <w:r>
        <w:rPr>
          <w:color w:val="000000"/>
        </w:rPr>
        <w:t xml:space="preserve">“ก็ต้องสร้างอาคารหลังใหญ่ๆ 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“อย่าบอกนะว่าจะลงมือตอนนี้เลย”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ไม่ควรสร้างในช่วงนี้เหรอ”</w:t>
      </w:r>
    </w:p>
    <w:p>
      <w:pPr>
        <w:spacing w:after="120"/>
        <w:ind w:firstLine="720"/>
      </w:pPr>
      <w:r>
        <w:rPr>
          <w:color w:val="000000"/>
        </w:rPr>
        <w:t xml:space="preserve">“ที่ถามก็เพราะลองคิดมาก่อนแล้ว ว่าต้องใช้เงินไม่ใช่น้อยๆ เลยนะ”</w:t>
      </w:r>
    </w:p>
    <w:p>
      <w:pPr>
        <w:spacing w:after="120"/>
        <w:ind w:firstLine="720"/>
      </w:pPr>
      <w:r>
        <w:rPr>
          <w:color w:val="000000"/>
        </w:rPr>
        <w:t xml:space="preserve">“กลุ่มเกษตรกรภูเขาชีรีเรายากจนกันขนาดนั้นเลยหรือนี่”</w:t>
      </w:r>
    </w:p>
    <w:p>
      <w:pPr>
        <w:spacing w:after="120"/>
        <w:ind w:firstLine="720"/>
      </w:pPr>
      <w:r>
        <w:rPr>
          <w:color w:val="000000"/>
        </w:rPr>
        <w:t xml:space="preserve">“ก็ไม่ถึงขั้นนั้นหรอก แต่ถ้าสร้างอาคารหลังใหญ่โตตอนนี้เลย เราคงลำบากแน่”</w:t>
      </w:r>
    </w:p>
    <w:p>
      <w:pPr>
        <w:spacing w:after="120"/>
        <w:ind w:firstLine="720"/>
      </w:pPr>
      <w:r>
        <w:rPr>
          <w:color w:val="000000"/>
        </w:rPr>
        <w:t xml:space="preserve">“ผมมีวิธีครับ”</w:t>
      </w:r>
    </w:p>
    <w:p>
      <w:pPr>
        <w:spacing w:after="120"/>
        <w:ind w:firstLine="720"/>
      </w:pPr>
      <w:r>
        <w:rPr>
          <w:color w:val="000000"/>
        </w:rPr>
        <w:t xml:space="preserve">“กะแล้วเชียว เพราะคิมด็อกมย็องมีทางออกเสมอแหละ”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ฮันกีทักทำหน้าล้อเลียน</w:t>
      </w:r>
    </w:p>
    <w:p>
      <w:pPr>
        <w:spacing w:after="120"/>
        <w:ind w:firstLine="720"/>
      </w:pPr>
      <w:r>
        <w:rPr>
          <w:color w:val="000000"/>
        </w:rPr>
        <w:t xml:space="preserve">“ไหนว่ามาซิ นายจะใช้วิธีไหน”</w:t>
      </w:r>
    </w:p>
    <w:p>
      <w:pPr>
        <w:spacing w:after="120"/>
        <w:ind w:firstLine="720"/>
      </w:pPr>
      <w:r>
        <w:rPr>
          <w:color w:val="000000"/>
        </w:rPr>
        <w:t xml:space="preserve">แพลนต์แฟกตอรีสามารถสร้างอาคารเพาะปลูกหลังเบ้อเริ่มได้เพราะดึงดูดนักลงทุนได้สำเร็จ</w:t>
      </w:r>
    </w:p>
    <w:p>
      <w:pPr>
        <w:spacing w:after="120"/>
        <w:ind w:firstLine="720"/>
      </w:pPr>
      <w:r>
        <w:rPr>
          <w:color w:val="000000"/>
        </w:rPr>
        <w:t xml:space="preserve">นักลงทุนส่วนน้อยพิจารณาแล้วว่ามันจะช่วยสร้างเม็ดเงินได้</w:t>
      </w:r>
    </w:p>
    <w:p>
      <w:pPr>
        <w:spacing w:after="120"/>
        <w:ind w:firstLine="720"/>
      </w:pPr>
      <w:r>
        <w:rPr>
          <w:color w:val="000000"/>
        </w:rPr>
        <w:t xml:space="preserve">ผมไม่ต้องการใช้วิธีเดียวกันกับแพลนต์แฟกตอรี</w:t>
      </w:r>
    </w:p>
    <w:p>
      <w:pPr>
        <w:spacing w:after="120"/>
        <w:ind w:firstLine="720"/>
      </w:pPr>
      <w:r>
        <w:rPr>
          <w:color w:val="000000"/>
        </w:rPr>
        <w:t xml:space="preserve">“ผมจะระดมเงินทุนครับ”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“จะระดมเงินยังไง”</w:t>
      </w:r>
    </w:p>
    <w:p>
      <w:pPr>
        <w:spacing w:after="120"/>
        <w:ind w:firstLine="720"/>
      </w:pPr>
      <w:r>
        <w:rPr>
          <w:color w:val="000000"/>
        </w:rPr>
        <w:t xml:space="preserve">“ว่าจะรับผ่านคราวด์ฟันดิง [3] 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“คราวด์ฟันดิง?”</w:t>
      </w:r>
    </w:p>
    <w:p>
      <w:pPr>
        <w:spacing w:after="120"/>
        <w:ind w:firstLine="720"/>
      </w:pPr>
      <w:r>
        <w:rPr>
          <w:color w:val="000000"/>
        </w:rPr>
        <w:t xml:space="preserve">คราวด์ฟันดิงคือวิธีการระดมเงินทุนจากนักลงทุนรายย่อยผ่านทางอินเทอร์เน็ต</w:t>
      </w:r>
    </w:p>
    <w:p>
      <w:pPr>
        <w:spacing w:after="120"/>
        <w:ind w:firstLine="720"/>
      </w:pPr>
      <w:r>
        <w:rPr>
          <w:color w:val="000000"/>
        </w:rPr>
        <w:t xml:space="preserve">“จะไหวเหรอ ยังไม่ค่อยมีคนรู้จักผักไฮโดรโปนิกส์เลยนะ”</w:t>
      </w:r>
    </w:p>
    <w:p>
      <w:pPr>
        <w:spacing w:after="120"/>
        <w:ind w:firstLine="720"/>
      </w:pPr>
      <w:r>
        <w:rPr>
          <w:color w:val="000000"/>
        </w:rPr>
        <w:t xml:space="preserve">“ยังไม่รับคราวด์ฟันดิงตอนนี้หรอกนะ เพราะอย่างรุ่นพี่ทักนั่นแหละ ว่าคนทั่วไปไม่ค่อยรู้จักการเกษตรสมัยใหม่มากนัก”</w:t>
      </w:r>
    </w:p>
    <w:p>
      <w:pPr>
        <w:spacing w:after="120"/>
        <w:ind w:firstLine="720"/>
      </w:pPr>
      <w:r>
        <w:rPr>
          <w:color w:val="000000"/>
        </w:rPr>
        <w:t xml:space="preserve">“นอกจากการเกษตรสมัยใหม่แล้ว ก็ยังมีคนอีกมากมายที่ไม่รู้จักกลุ่มเกษตรกรภูเขาชีรี”</w:t>
      </w:r>
    </w:p>
    <w:p>
      <w:pPr>
        <w:spacing w:after="120"/>
        <w:ind w:firstLine="720"/>
      </w:pPr>
      <w:r>
        <w:rPr>
          <w:color w:val="000000"/>
        </w:rPr>
        <w:t xml:space="preserve">“เห็นด้วยเลย ถ้าไม่นับคนในพื้นที่ ยังมีอีกหลายคนเลยที่ไม่รู้จักพวกเรา”</w:t>
      </w:r>
    </w:p>
    <w:p>
      <w:pPr>
        <w:spacing w:after="120"/>
        <w:ind w:firstLine="720"/>
      </w:pPr>
      <w:r>
        <w:rPr>
          <w:color w:val="000000"/>
        </w:rPr>
        <w:t xml:space="preserve">ปีนี้เป็นปี ค.ศ. 2008 มีคนจำนวนไม่มากนักที่รู้จักการปลูกพืชไฮโดรโปนิกส์และการเกษตรสมัยใหม่</w:t>
      </w:r>
    </w:p>
    <w:p>
      <w:pPr>
        <w:spacing w:after="120"/>
        <w:ind w:firstLine="720"/>
      </w:pPr>
      <w:r>
        <w:rPr>
          <w:color w:val="000000"/>
        </w:rPr>
        <w:t xml:space="preserve">แม้แต่ผู้ทำงานเกษตรเองก็ยังไม่รู้จัก ผมจึงอยากทำสิ่งท้าทายกว่าเดิม</w:t>
      </w:r>
    </w:p>
    <w:p>
      <w:pPr>
        <w:spacing w:after="120"/>
        <w:ind w:firstLine="720"/>
      </w:pPr>
      <w:r>
        <w:rPr>
          <w:color w:val="000000"/>
        </w:rPr>
        <w:t xml:space="preserve">ด้วยหวังว่าใครหลายคนจะหันมาสนใจการเกษตรสมัยใหม่</w:t>
      </w:r>
    </w:p>
    <w:p>
      <w:pPr>
        <w:spacing w:after="120"/>
        <w:ind w:firstLine="720"/>
      </w:pPr>
      <w:r>
        <w:rPr>
          <w:color w:val="000000"/>
        </w:rPr>
        <w:t xml:space="preserve">“ว่าจะค่อยๆ ทดลองทำไปทีละอย่างครับ”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“ถ้าไม่เร่งมาก ฉันก็เห็นด้วยนะ”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หลังจากจัดการเรื่องนำส่งผักสลัดแล้ว ผมก็วางแผนการทำงานไปทีละขั้นตอน</w:t>
      </w:r>
    </w:p>
    <w:p>
      <w:pPr>
        <w:spacing w:after="120"/>
        <w:ind w:firstLine="720"/>
      </w:pPr>
      <w:r>
        <w:rPr>
          <w:color w:val="000000"/>
        </w:rPr>
        <w:t xml:space="preserve">การระดมทุนเป็นแผนการในอนาคต เพราะหากเริ่มระดมทุนในตอนนี้ทันที จะมีผู้สนใจไม่มากนัก</w:t>
      </w:r>
    </w:p>
    <w:p>
      <w:pPr>
        <w:spacing w:after="120"/>
        <w:ind w:firstLine="720"/>
      </w:pPr>
      <w:r>
        <w:rPr>
          <w:color w:val="000000"/>
        </w:rPr>
        <w:t xml:space="preserve">ต้องเริ่มจากการทำให้กลุ่มเกษตรกรภูเขาชีรีโด่งดังเสียก่อน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ขณะเทศกาลชาและขนมใกล้จะสิ้นสุด</w:t>
      </w:r>
    </w:p>
    <w:p>
      <w:pPr>
        <w:spacing w:after="120"/>
        <w:ind w:firstLine="720"/>
      </w:pPr>
      <w:r>
        <w:rPr>
          <w:color w:val="000000"/>
        </w:rPr>
        <w:t xml:space="preserve">ผมได้รับโทรศัพท์จากคนคุ้นเคย</w:t>
      </w:r>
    </w:p>
    <w:p>
      <w:pPr>
        <w:spacing w:after="120"/>
        <w:ind w:firstLine="720"/>
      </w:pPr>
      <w:r>
        <w:rPr>
          <w:color w:val="000000"/>
        </w:rPr>
        <w:t xml:space="preserve">เธอคือซองอึนจอง นักเขียนเงาของละครหลังข่าวเรื่อง ‘วันที่ชีวิตทอประกาย’</w:t>
      </w:r>
    </w:p>
    <w:p>
      <w:pPr>
        <w:spacing w:after="120"/>
        <w:ind w:firstLine="720"/>
      </w:pPr>
      <w:r>
        <w:rPr>
          <w:color w:val="000000"/>
        </w:rPr>
        <w:t xml:space="preserve">“คุณนักเขียน นี่เราไม่ได้คุยกันนานเลย สบายดีมั้ยครับ”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“ดีค่ะ ฉันก็เหมือนเดิมแหละค่ะ”</w:t>
      </w:r>
    </w:p>
    <w:p>
      <w:pPr>
        <w:spacing w:after="120"/>
        <w:ind w:firstLine="720"/>
      </w:pPr>
      <w:r>
        <w:rPr>
          <w:color w:val="000000"/>
        </w:rPr>
        <w:t xml:space="preserve">ปลายสายเล่าว่าช่วงนี้ตนไม่ได้ทำงานในตำแหน่งนักเขียนเงาแล้ว และจะได้เปิดตัวสู่สายตาสาธารณชนในเร็ววัน</w:t>
      </w:r>
    </w:p>
    <w:p>
      <w:pPr>
        <w:spacing w:after="120"/>
        <w:ind w:firstLine="720"/>
      </w:pPr>
      <w:r>
        <w:rPr>
          <w:color w:val="000000"/>
        </w:rPr>
        <w:t xml:space="preserve">ผมสงสัยว่าทำไมเธอถึงโทร.หาผม</w:t>
      </w:r>
    </w:p>
    <w:p>
      <w:pPr>
        <w:spacing w:after="120"/>
        <w:ind w:firstLine="720"/>
      </w:pPr>
      <w:r>
        <w:rPr>
          <w:color w:val="000000"/>
        </w:rPr>
        <w:t xml:space="preserve">“ว่าแต่มีเรื่องอะไรหรือเปล่าครับ”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“ได้รับคำสั่งพิเศษมาจากรุ่นพี่อะค่ะ”</w:t>
      </w:r>
    </w:p>
    <w:p>
      <w:pPr>
        <w:spacing w:after="120"/>
        <w:ind w:firstLine="720"/>
      </w:pPr>
      <w:r>
        <w:rPr>
          <w:color w:val="000000"/>
        </w:rPr>
        <w:t xml:space="preserve">“คำสั่งพิเศษเหรอ”</w:t>
      </w:r>
    </w:p>
    <w:p>
      <w:pPr>
        <w:spacing w:after="120"/>
        <w:ind w:firstLine="720"/>
      </w:pPr>
      <w:r>
        <w:rPr>
          <w:color w:val="000000"/>
        </w:rPr>
        <w:t xml:space="preserve">“คำสั่งพิเศษคือให้ฉันติดต่อคุณคิมด็อกมย็องค่ะ”</w:t>
      </w:r>
    </w:p>
    <w:p>
      <w:pPr>
        <w:spacing w:after="120"/>
        <w:ind w:firstLine="720"/>
      </w:pPr>
      <w:r>
        <w:rPr>
          <w:color w:val="000000"/>
        </w:rPr>
        <w:t xml:space="preserve">เธอเสนอให้ผมไปออกรายการทีวี</w:t>
      </w:r>
    </w:p>
    <w:p>
      <w:pPr>
        <w:spacing w:after="120"/>
        <w:ind w:firstLine="720"/>
      </w:pPr>
      <w:r>
        <w:rPr>
          <w:color w:val="000000"/>
        </w:rPr>
        <w:t xml:space="preserve">“รายการอะไรเหรอครับ”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“รายการที่ช่วยเหลือเกษตรกรน่ะค่ะ”</w:t>
      </w:r>
    </w:p>
    <w:p>
      <w:pPr>
        <w:spacing w:after="120"/>
        <w:ind w:firstLine="720"/>
      </w:pPr>
      <w:r>
        <w:rPr>
          <w:color w:val="000000"/>
        </w:rPr>
        <w:t xml:space="preserve">เป็นรายการแนววาไรตีผสมสารคดี มีเนื้อหาเล่าถึงผู้เชี่ยวชาญด้านการเกษตรช่วยเหลือเกษตรกรผู้กำลังประสบสถานการณ์ยากลำบาก</w:t>
      </w:r>
    </w:p>
    <w:p>
      <w:pPr>
        <w:spacing w:after="120"/>
        <w:ind w:firstLine="720"/>
      </w:pPr>
      <w:r>
        <w:rPr>
          <w:color w:val="000000"/>
        </w:rPr>
        <w:t xml:space="preserve">“รายการชื่ออะไรเหรอ”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“ชื่อ ‘เกษตรกรคือความหวัง’ ค่ะ เหมาะกับคุณคิมด็อกมย็องเลยแหละ”</w:t>
      </w:r>
    </w:p>
    <w:p>
      <w:pPr>
        <w:spacing w:after="120"/>
        <w:ind w:firstLine="720"/>
      </w:pPr>
      <w:r>
        <w:rPr>
          <w:color w:val="000000"/>
        </w:rPr>
        <w:t xml:space="preserve">ซองอึนจองหัวเราะและกล่าวว่า</w:t>
      </w:r>
    </w:p>
    <w:p>
      <w:pPr>
        <w:spacing w:after="120"/>
        <w:ind w:firstLine="720"/>
      </w:pPr>
      <w:r>
        <w:rPr>
          <w:color w:val="000000"/>
        </w:rPr>
        <w:t xml:space="preserve">“คุณจะได้ออกรายการพร้อมคุณคึมมินซอด้วยค่ะ”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คึมมินซอเป็นนักแสดงผู้สร้างฉากอันโด่งดังในละคร ‘วันที่ชีวิตทอประกาย’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พอได้ยินชื่อรายการกับชื่อคึมมินซอ ความทรงจำที่เคยได้ดูรายการนั้นก็ผุดขึ้นมา </w:t>
      </w:r>
    </w:p>
    <w:p>
      <w:pPr>
        <w:spacing w:after="120"/>
        <w:ind w:firstLine="720"/>
      </w:pPr>
      <w:r>
        <w:rPr>
          <w:color w:val="000000"/>
        </w:rPr>
        <w:t xml:space="preserve">เป็นรายการที่ผู้ชมชื่นชอบมาก</w:t>
      </w:r>
    </w:p>
    <w:p>
      <w:pPr>
        <w:spacing w:after="120"/>
        <w:ind w:firstLine="720"/>
      </w:pPr>
      <w:r>
        <w:rPr>
          <w:color w:val="000000"/>
        </w:rPr>
        <w:t xml:space="preserve">นับเป็นโอกาสทองที่จะได้นำพากลุ่มเกษตรกรภูเขาชีรีไปแจ้งเกิดกับคนทั้งประเทศแล้ว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ท่านประธานเป็นคนที่มากับดวงและความสามารถจริงๆ นะ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229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229 อุปกรณ์เลี้ยงผึ้งพลังงานแสงอาทิตย์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การไปออกรายการทีวีนั้นไม่ใช่เรื่องที่ผมตัดสินใจได้ตามลำพัง</w:t>
      </w:r>
    </w:p>
    <w:p>
      <w:pPr>
        <w:spacing w:after="120"/>
        <w:ind w:firstLine="720"/>
      </w:pPr>
      <w:r>
        <w:rPr>
          <w:color w:val="000000"/>
        </w:rPr>
        <w:t xml:space="preserve">ผมไปขอความเห็นจากหัวหน้าฝ่ายของกลุ่มเกษตรกรภูเขาชีรีอย่างฮันกีทัก แพกมินซอกรวมถึงซอลคังอินด้วย</w:t>
      </w:r>
    </w:p>
    <w:p>
      <w:pPr>
        <w:spacing w:after="120"/>
        <w:ind w:firstLine="720"/>
      </w:pPr>
      <w:r>
        <w:rPr>
          <w:color w:val="000000"/>
        </w:rPr>
        <w:t xml:space="preserve">ผมกล่าวถึงแผนการในอนาคตกับเรื่องจะไปออกรายการทีวีสั้นๆ </w:t>
      </w:r>
    </w:p>
    <w:p>
      <w:pPr>
        <w:spacing w:after="120"/>
        <w:ind w:firstLine="720"/>
      </w:pPr>
      <w:r>
        <w:rPr>
          <w:color w:val="000000"/>
        </w:rPr>
        <w:t xml:space="preserve">เล่าว่าจะแนะนำให้สาธารณชนได้รู้จักกลุ่มเกษตรกรภูเขาชีรี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อีกทั้งแสดงความคิดเห็นเรื่องการปลูกพืชไฮโดรโปรนิกส์จำนวนมหาศาลและเรื่องระดมทุนด้วย</w:t>
      </w:r>
    </w:p>
    <w:p>
      <w:pPr>
        <w:spacing w:after="120"/>
        <w:ind w:firstLine="720"/>
      </w:pPr>
      <w:r>
        <w:rPr>
          <w:color w:val="000000"/>
        </w:rPr>
        <w:t xml:space="preserve">มินซอกเอ่ยขึ้นเป็นคนแรก</w:t>
      </w:r>
    </w:p>
    <w:p>
      <w:pPr>
        <w:spacing w:after="120"/>
        <w:ind w:firstLine="720"/>
      </w:pPr>
      <w:r>
        <w:rPr>
          <w:color w:val="000000"/>
        </w:rPr>
        <w:t xml:space="preserve">“ถ้าได้ไปออกรายการ ก็น่าจะเป็นโอกาสที่ดีเลยนะ เผื่อจะระดมทุนได้ด้วย เพราะหลายๆ คนรู้จักกลุ่มเกษตรกรภูเขาชีรีจากเว็บช็อปปิ้งออนไลน์อยู่แล้ว”</w:t>
      </w:r>
    </w:p>
    <w:p>
      <w:pPr>
        <w:spacing w:after="120"/>
        <w:ind w:firstLine="720"/>
      </w:pPr>
      <w:r>
        <w:rPr>
          <w:color w:val="000000"/>
        </w:rPr>
        <w:t xml:space="preserve">“ฉันก็ว่านี่เป็นโอกาสเหมาะเลย แต่มีข้อแม้ว่าท่านประธานของเราต้องไม่เผลอเป็นโรคคนดัง [1] ไปก่อนนะ”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ฮันกีทักพูดไปยิ้มไป  คำกล่าวนั้นทำเอาทุกคนระเบิดเสียงหัวเราะครื้นเครง</w:t>
      </w:r>
    </w:p>
    <w:p>
      <w:pPr>
        <w:spacing w:after="120"/>
        <w:ind w:firstLine="720"/>
      </w:pPr>
      <w:r>
        <w:rPr>
          <w:color w:val="000000"/>
        </w:rPr>
        <w:t xml:space="preserve">“ฉันก็เห็นด้วยนะ เป็นโอกาสทองได้โปรโมตให้กลุ่มเกษตรกรภูเขาชีรีเป็นที่รู้จักไปทั่วประเทศด้วย”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ซอลคังอินก็คิดแบบเดียวกัน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“เห็นว่าถ้าทำผิดพลาดระหว่างออกอากาศอาจส่งผลเสียต่อภาพลักษณ์ได้ คงจะไม่มีเกิดเรื่องทำนองนั้นหรอกเนอะ”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มินซอกถามอย่างระมัดระวัง เขาเป็นกังวลแต่ก็ไม่มีวิธียับยั้งเรื่องแบบนั้น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“นี่เป็นรายการที่ช่วยเหลือเกษตรกรผู้ตกทุกข์ได้ยาก คงไม่เกิดเรื่องอย่างงั้นหรอก แถมท่านประธานของพวกเราใช่คนธรรมดาทั่วไปซะที่ไหน”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มินซอกพยักหน้าเห็นด้วยกับคำพูดของฮันกีทัก</w:t>
      </w:r>
    </w:p>
    <w:p>
      <w:pPr>
        <w:spacing w:after="120"/>
        <w:ind w:firstLine="720"/>
      </w:pPr>
      <w:r>
        <w:rPr>
          <w:color w:val="000000"/>
        </w:rPr>
        <w:t xml:space="preserve">“งั้นผมแจ้งนักเขียนบทเลยนะ ว่าตกลงจะไปออกรายการ”</w:t>
      </w:r>
    </w:p>
    <w:p>
      <w:pPr>
        <w:spacing w:after="120"/>
        <w:ind w:firstLine="720"/>
      </w:pPr>
      <w:r>
        <w:rPr>
          <w:color w:val="000000"/>
        </w:rPr>
        <w:t xml:space="preserve">ประชุมเสร็จแล้วทุกคนก็กลับไปทำหน้าที่ตน ส่วนผมก็รั้งตัวซอลคังอินผู้มุ่งหน้ากลับไปฟาร์มปศุสัตว์ไว้ครู่หนึ่ง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“หัวหน้าฝ่ายซอลครับ ขอหารือด้วยสักครู่ได้มั้ยครับ”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ผมเดินไปยังที่เงียบๆ พร้อมกับซอลคังอิน</w:t>
      </w:r>
    </w:p>
    <w:p>
      <w:pPr>
        <w:spacing w:after="120"/>
        <w:ind w:firstLine="720"/>
      </w:pPr>
      <w:r>
        <w:rPr>
          <w:color w:val="000000"/>
        </w:rPr>
        <w:t xml:space="preserve">“นายจะคุยเรื่องอะไรหรือ”</w:t>
      </w:r>
    </w:p>
    <w:p>
      <w:pPr>
        <w:spacing w:after="120"/>
        <w:ind w:firstLine="720"/>
      </w:pPr>
      <w:r>
        <w:rPr>
          <w:color w:val="000000"/>
        </w:rPr>
        <w:t xml:space="preserve">“ปีนี้ผมคงรักษาสัญญาที่ให้ไว้ไม่ได้แล้วละครับ”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“สัญญาอะไร...?”</w:t>
      </w:r>
    </w:p>
    <w:p>
      <w:pPr>
        <w:spacing w:after="120"/>
        <w:ind w:firstLine="720"/>
      </w:pPr>
      <w:r>
        <w:rPr>
          <w:color w:val="000000"/>
        </w:rPr>
        <w:t xml:space="preserve">ผมเคยให้คำมั่นกับเขาไว้ตอนชวนมาทำงานด้วยกัน</w:t>
      </w:r>
    </w:p>
    <w:p>
      <w:pPr>
        <w:spacing w:after="120"/>
        <w:ind w:firstLine="720"/>
      </w:pPr>
      <w:r>
        <w:rPr>
          <w:color w:val="000000"/>
        </w:rPr>
        <w:t xml:space="preserve">ว่าถ้าฟาร์มปศุสัตว์เข้าที่เข้าทางผมจะเปิดฟาร์มสาขาสองในจังหวัดคย็องกี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ซอลคังอินฟังเรื่องราวของผมแล้วยิ้มจางๆ</w:t>
      </w:r>
    </w:p>
    <w:p>
      <w:pPr>
        <w:spacing w:after="120"/>
        <w:ind w:firstLine="720"/>
      </w:pPr>
      <w:r>
        <w:rPr>
          <w:color w:val="000000"/>
        </w:rPr>
        <w:t xml:space="preserve">“ผมไม่มีหน้าจะมาพบคุณเพราะผมผิดสัญญาที่ให้ไว้น่ะครับ”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“อย่าพูดอย่างงั้นสิ แค่ที่นายทำให้จนถึงทุกวันนี้ฉันก็พอใจแล้ว ถ้าไม่ได้นายช่วยไว้ ป่านนี้ครอบครัวฉันคงแตกกระเจิงกันไปหมดแล้ว”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ซอลคังอินเริ่มมีน้ำตาคลอเมื่อเอ่ยถึงครอบครัว </w:t>
      </w:r>
    </w:p>
    <w:p>
      <w:pPr>
        <w:spacing w:after="120"/>
        <w:ind w:firstLine="720"/>
      </w:pPr>
      <w:r>
        <w:rPr>
          <w:color w:val="000000"/>
        </w:rPr>
        <w:t xml:space="preserve">“ถ้าไม่มีหัวหน้าฝ่ายซอล ก็คงไม่มีฟาร์มปศุสัตว์ในวันนี้หรอกครับ”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“ขอบใจที่ช่วยพูดขนาดนี้นะ บอกตามตรง ด้วยสถานการณ์ตอนนี้ ต่อให้นายเปิดฟาร์มสาขาสองฉันก็ไม่อยากไปแล้วละ เพราะกิจการฟาร์มบ้านเราดีขึ้นแล้วนี่นา”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ผมรู้สึกได้ถึงความจริงใจของเขา</w:t>
      </w:r>
    </w:p>
    <w:p>
      <w:pPr>
        <w:spacing w:after="120"/>
        <w:ind w:firstLine="720"/>
      </w:pPr>
      <w:r>
        <w:rPr>
          <w:color w:val="000000"/>
        </w:rPr>
        <w:t xml:space="preserve">“ฉันรู้ว่าที่นายทำลงไปเนี่ย ไม่ใช่เพราะความอยากได้อยากมีของนายเองหรอก สิ่งที่นายกำลังพยายามทำอยู่ตอนนี้ก็เหมือนกัน”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ผมรู้สึกอุ่นใจที่มีซอลคังอินคอยทำงานในฟาร์มปศุสัตว์</w:t>
      </w:r>
    </w:p>
    <w:p>
      <w:pPr>
        <w:spacing w:after="120"/>
        <w:ind w:firstLine="720"/>
      </w:pPr>
      <w:r>
        <w:rPr>
          <w:color w:val="000000"/>
        </w:rPr>
        <w:t xml:space="preserve">จึงแสดงความขอบคุณต่อเขา</w:t>
      </w:r>
    </w:p>
    <w:p>
      <w:pPr>
        <w:spacing w:after="120"/>
        <w:ind w:firstLine="720"/>
      </w:pPr>
      <w:r>
        <w:rPr>
          <w:color w:val="000000"/>
        </w:rPr>
        <w:t xml:space="preserve">เขายิ้มแย้มพลางตบไหล่ผมเบาๆ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ผมบอกพ่อแม่ผู้อยู่ในฟาร์มผึ้งว่าจะไปออกรายการทีวี</w:t>
      </w:r>
    </w:p>
    <w:p>
      <w:pPr>
        <w:spacing w:after="120"/>
        <w:ind w:firstLine="720"/>
      </w:pPr>
      <w:r>
        <w:rPr>
          <w:color w:val="000000"/>
        </w:rPr>
        <w:t xml:space="preserve">พวกเขาเห็นดีเห็นงามโดยไม่ซักไซ้เลย</w:t>
      </w:r>
    </w:p>
    <w:p>
      <w:pPr>
        <w:spacing w:after="120"/>
        <w:ind w:firstLine="720"/>
      </w:pPr>
      <w:r>
        <w:rPr>
          <w:color w:val="000000"/>
        </w:rPr>
        <w:t xml:space="preserve">แม่รู้สึกชื่นชอบประโยคที่ว่า&lt;i&gt;ได้ช่วยเหลือชาวเกษตรกร&lt;/i&gt;</w:t>
      </w:r>
    </w:p>
    <w:p>
      <w:pPr>
        <w:spacing w:after="120"/>
        <w:ind w:firstLine="720"/>
      </w:pPr>
      <w:r>
        <w:rPr>
          <w:color w:val="000000"/>
        </w:rPr>
        <w:t xml:space="preserve">“ถ้าได้ทำอย่างงั้น ก็แปลว่าลูกชายแม่นี่เจ๋งที่สุดในประเทศเกาหลีใต้เลยสิ”</w:t>
      </w:r>
    </w:p>
    <w:p>
      <w:pPr>
        <w:spacing w:after="120"/>
        <w:ind w:firstLine="720"/>
      </w:pPr>
      <w:r>
        <w:rPr>
          <w:color w:val="000000"/>
        </w:rPr>
        <w:t xml:space="preserve">แม่พูดเสียงดัง</w:t>
      </w:r>
    </w:p>
    <w:p>
      <w:pPr>
        <w:spacing w:after="120"/>
        <w:ind w:firstLine="720"/>
      </w:pPr>
      <w:r>
        <w:rPr>
          <w:color w:val="000000"/>
        </w:rPr>
        <w:t xml:space="preserve">“ไปออกรายการแล้วก็อย่าทำให้เพื่อนร่วมงานต้องเดือดร้อนละ”</w:t>
      </w:r>
    </w:p>
    <w:p>
      <w:pPr>
        <w:spacing w:after="120"/>
        <w:ind w:firstLine="720"/>
      </w:pPr>
      <w:r>
        <w:rPr>
          <w:color w:val="000000"/>
        </w:rPr>
        <w:t xml:space="preserve">พ่อเอ่ยต่อจากแม่</w:t>
      </w:r>
    </w:p>
    <w:p>
      <w:pPr>
        <w:spacing w:after="120"/>
        <w:ind w:firstLine="720"/>
      </w:pPr>
      <w:r>
        <w:rPr>
          <w:color w:val="000000"/>
        </w:rPr>
        <w:t xml:space="preserve">“พูดอย่างกับว่าด็อกมย็องจะไปสร้างความเสียหายอะไรงั้นแหละ”</w:t>
      </w:r>
    </w:p>
    <w:p>
      <w:pPr>
        <w:spacing w:after="120"/>
        <w:ind w:firstLine="720"/>
      </w:pPr>
      <w:r>
        <w:rPr>
          <w:color w:val="000000"/>
        </w:rPr>
        <w:t xml:space="preserve">“ฉันก็พูดเผื่อไว้ก่อนไง”</w:t>
      </w:r>
    </w:p>
    <w:p>
      <w:pPr>
        <w:spacing w:after="120"/>
        <w:ind w:firstLine="720"/>
      </w:pPr>
      <w:r>
        <w:rPr>
          <w:color w:val="000000"/>
        </w:rPr>
        <w:t xml:space="preserve">“พูดให้ลูกมีกำลังใจฮึดสู้ไม่เป็นเลยเนอะ”</w:t>
      </w:r>
    </w:p>
    <w:p>
      <w:pPr>
        <w:spacing w:after="120"/>
        <w:ind w:firstLine="720"/>
      </w:pPr>
      <w:r>
        <w:rPr>
          <w:color w:val="000000"/>
        </w:rPr>
        <w:t xml:space="preserve">“ทำไมวันนี้เธอจู้จี้จัง”</w:t>
      </w:r>
    </w:p>
    <w:p>
      <w:pPr>
        <w:spacing w:after="120"/>
        <w:ind w:firstLine="720"/>
      </w:pPr>
      <w:r>
        <w:rPr>
          <w:color w:val="000000"/>
        </w:rPr>
        <w:t xml:space="preserve">ผมแอบลุกขึ้นอย่างเงียบๆ เพราะถ้าขืนนั่งต่อไป อีกไม่นานคงงานเข้า</w:t>
      </w:r>
    </w:p>
    <w:p>
      <w:pPr>
        <w:spacing w:after="120"/>
        <w:ind w:firstLine="720"/>
      </w:pPr>
      <w:r>
        <w:rPr>
          <w:color w:val="000000"/>
        </w:rPr>
        <w:t xml:space="preserve">อีจางอูและมินโยฮันกำลังตั้งใจทำอะไรบางอย่างอยู่ฝั่งหนึ่งของฟาร์มผึ้ง</w:t>
      </w:r>
    </w:p>
    <w:p>
      <w:pPr>
        <w:spacing w:after="120"/>
        <w:ind w:firstLine="720"/>
      </w:pPr>
      <w:r>
        <w:rPr>
          <w:color w:val="000000"/>
        </w:rPr>
        <w:t xml:space="preserve">“ทำอะไรกันอยู่เหรอ ขะมักเขม้นดีจัง”</w:t>
      </w:r>
    </w:p>
    <w:p>
      <w:pPr>
        <w:spacing w:after="120"/>
        <w:ind w:firstLine="720"/>
      </w:pPr>
      <w:r>
        <w:rPr>
          <w:color w:val="000000"/>
        </w:rPr>
        <w:t xml:space="preserve">“คุณจางอูเขากำลังโชว์ฝีมืออยู่น่ะครับ”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มินโยฮันตอบคำถามของผม</w:t>
      </w:r>
    </w:p>
    <w:p>
      <w:pPr>
        <w:spacing w:after="120"/>
        <w:ind w:firstLine="720"/>
      </w:pPr>
      <w:r>
        <w:rPr>
          <w:color w:val="000000"/>
        </w:rPr>
        <w:t xml:space="preserve">ส่วนอีจางอูนั้นกำลังติดตั้งแผงโซล่าเซลล์ขนาดเล็กบนกล่องเลี้ยงผึ้ง</w:t>
      </w:r>
    </w:p>
    <w:p>
      <w:pPr>
        <w:spacing w:after="120"/>
        <w:ind w:firstLine="720"/>
      </w:pPr>
      <w:r>
        <w:rPr>
          <w:color w:val="000000"/>
        </w:rPr>
        <w:t xml:space="preserve">“ฉันว่าอุปกรณ์เลี้ยงผึ้งน่าจะใช้พลังงานแสงอาทิตย์ได้น่ะ”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อีจางอูเพิ่งเอ่ยขึ้นเอาก็ตอนนั้น</w:t>
      </w:r>
    </w:p>
    <w:p>
      <w:pPr>
        <w:spacing w:after="120"/>
        <w:ind w:firstLine="720"/>
      </w:pPr>
      <w:r>
        <w:rPr>
          <w:color w:val="000000"/>
        </w:rPr>
        <w:t xml:space="preserve">เขากำลังนำอุปกรณ์ชิ้นใหม่ที่ซื้อมาจากงานมหกรรมมาประกอบกับอุปกรณ์เลี้ยงผึ้ง</w:t>
      </w:r>
    </w:p>
    <w:p>
      <w:pPr>
        <w:spacing w:after="120"/>
        <w:ind w:firstLine="720"/>
      </w:pPr>
      <w:r>
        <w:rPr>
          <w:color w:val="000000"/>
        </w:rPr>
        <w:t xml:space="preserve">ของที่ซื้อมาจากงานมหกรรมไม่มีแผงโซล่าเซลล์ เขาช่างมีทักษะน่าทึ่งเสียจริง</w:t>
      </w:r>
    </w:p>
    <w:p>
      <w:pPr>
        <w:spacing w:after="120"/>
        <w:ind w:firstLine="720"/>
      </w:pPr>
      <w:r>
        <w:rPr>
          <w:color w:val="000000"/>
        </w:rPr>
        <w:t xml:space="preserve">“ดูเข้าท่ากว่าของที่ซื้อมาจากอเมริกาอีกนะเนี่ย”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เขาสร้างเครื่องมือควบคุมอุณหภูมิขึ้นมาใหม่โดยใช้ลวดความร้อนกับพัดลมระบายความร้อน</w:t>
      </w:r>
    </w:p>
    <w:p>
      <w:pPr>
        <w:spacing w:after="120"/>
        <w:ind w:firstLine="720"/>
      </w:pPr>
      <w:r>
        <w:rPr>
          <w:color w:val="000000"/>
        </w:rPr>
        <w:t xml:space="preserve">“พอประดิษฐ์อุปกรณ์เลี้ยงผึ้งแล้วจู่ๆ ไอเดียก็ผุดขึ้นมาเฉยเลย ปรึกษาคุณมินโยฮันมาแล้วด้วย”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อีจางอูพูดกับผม</w:t>
      </w:r>
    </w:p>
    <w:p>
      <w:pPr>
        <w:spacing w:after="120"/>
        <w:ind w:firstLine="720"/>
      </w:pPr>
      <w:r>
        <w:rPr>
          <w:color w:val="000000"/>
        </w:rPr>
        <w:t xml:space="preserve">“มีไอเดียอะไรเหรอ”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“เรื่องติดแผงโซล่าเซลล์ไว้ตรงตู้คอนเทนเนอร์ผักสลัดน่ะ”</w:t>
      </w:r>
    </w:p>
    <w:p>
      <w:pPr>
        <w:spacing w:after="120"/>
        <w:ind w:firstLine="720"/>
      </w:pPr>
      <w:r>
        <w:rPr>
          <w:color w:val="000000"/>
        </w:rPr>
        <w:t xml:space="preserve">เราปลูกผักในตู้คอนเทนเนอร์ได้สามร้อยหกสิบห้าวันโดยไม่ต้องหยุดพัก</w:t>
      </w:r>
    </w:p>
    <w:p>
      <w:pPr>
        <w:spacing w:after="120"/>
        <w:ind w:firstLine="720"/>
      </w:pPr>
      <w:r>
        <w:rPr>
          <w:color w:val="000000"/>
        </w:rPr>
        <w:t xml:space="preserve">เมื่อไม่ได้รับผลกระทบจากสภาพอากาศและสิ่งแวดล้อมจึงปลูกผักสลัดได้อย่างต่อเนื่อง</w:t>
      </w:r>
    </w:p>
    <w:p>
      <w:pPr>
        <w:spacing w:after="120"/>
        <w:ind w:firstLine="720"/>
      </w:pPr>
      <w:r>
        <w:rPr>
          <w:color w:val="000000"/>
        </w:rPr>
        <w:t xml:space="preserve">และต้องใช้ไฟฟ้าเพื่อรักษาสภาพแวดล้อมให้คงที่</w:t>
      </w:r>
    </w:p>
    <w:p>
      <w:pPr>
        <w:spacing w:after="120"/>
        <w:ind w:firstLine="720"/>
      </w:pPr>
      <w:r>
        <w:rPr>
          <w:color w:val="000000"/>
        </w:rPr>
        <w:t xml:space="preserve">“ถ้าใช้พลังงานจากแสงอาทิตย์ก็จะช่วยประหยัดค่าไฟ เป็นการเตรียมรับมือกับสถานการณ์ไม่คาดฝันได้อีกด้วย”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อีจางอูพูดพลางมองแผงโซล่าเซลล์ที่ติดอยู่กับกล่องเลี้ยงผึ้ง</w:t>
      </w:r>
    </w:p>
    <w:p>
      <w:pPr>
        <w:spacing w:after="120"/>
        <w:ind w:firstLine="720"/>
      </w:pPr>
      <w:r>
        <w:rPr>
          <w:color w:val="000000"/>
        </w:rPr>
        <w:t xml:space="preserve">มันช่วยแบ่งเบาเรื่องค่าไฟฟ้าและเตรียมพร้อมเผื่อไว้ก่อน</w:t>
      </w:r>
    </w:p>
    <w:p>
      <w:pPr>
        <w:spacing w:after="120"/>
        <w:ind w:firstLine="720"/>
      </w:pPr>
      <w:r>
        <w:rPr>
          <w:color w:val="000000"/>
        </w:rPr>
        <w:t xml:space="preserve">“ฉันก็เห็นด้วยนะ เดี๋ยวจะจัดการให้ทันทีเลย”</w:t>
      </w:r>
    </w:p>
    <w:p>
      <w:pPr>
        <w:spacing w:after="120"/>
        <w:ind w:firstLine="720"/>
      </w:pPr>
      <w:r>
        <w:rPr>
          <w:color w:val="000000"/>
        </w:rPr>
        <w:t xml:space="preserve">นี่ไม่ใช่เรื่องที่ผมตัดสินใจเองได้ตามใจชอบ</w:t>
      </w:r>
    </w:p>
    <w:p>
      <w:pPr>
        <w:spacing w:after="120"/>
        <w:ind w:firstLine="720"/>
      </w:pPr>
      <w:r>
        <w:rPr>
          <w:color w:val="000000"/>
        </w:rPr>
        <w:t xml:space="preserve">ต้องปรึกษาหารือกับผู้เกี่ยวข้อง</w:t>
      </w:r>
    </w:p>
    <w:p>
      <w:pPr>
        <w:spacing w:after="120"/>
        <w:ind w:firstLine="720"/>
      </w:pPr>
      <w:r>
        <w:rPr>
          <w:color w:val="000000"/>
        </w:rPr>
        <w:t xml:space="preserve">ก่อนลุกออกไป ผมได้แจ้งพวกเขาเรื่องจะไปออกรายการด้วยเช่นกัน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พอได้ยินเรื่องนั้น มินโยฮันก็ลุกขึ้นพรวด</w:t>
      </w:r>
    </w:p>
    <w:p>
      <w:pPr>
        <w:spacing w:after="120"/>
        <w:ind w:firstLine="720"/>
      </w:pPr>
      <w:r>
        <w:rPr>
          <w:color w:val="000000"/>
        </w:rPr>
        <w:t xml:space="preserve">“เรื่องไปออกรายการคงไม่ทำให้คุณต้องผิดคำพูดเรื่องเลี้ยงผึ้งหรอกเนอะ”</w:t>
      </w:r>
    </w:p>
    <w:p>
      <w:pPr>
        <w:spacing w:after="120"/>
        <w:ind w:firstLine="720"/>
      </w:pPr>
      <w:r>
        <w:rPr>
          <w:color w:val="000000"/>
        </w:rPr>
        <w:t xml:space="preserve">“ไปออกรายการมันเป็นคนละเรื่องกัน ยังไงเรื่องที่สัญญาไว้ ผมต้องทำตามนั้นอยู่แล้วครับ”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“งั้นค่อยสบายใจหน่อย”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อีจางอูไม่พูดไม่จา</w:t>
      </w:r>
    </w:p>
    <w:p>
      <w:pPr>
        <w:spacing w:after="120"/>
        <w:ind w:firstLine="720"/>
      </w:pPr>
      <w:r>
        <w:rPr>
          <w:color w:val="000000"/>
        </w:rPr>
        <w:t xml:space="preserve">“จางอู นายไม่พูดอะไรหน่อยเหรอ”</w:t>
      </w:r>
    </w:p>
    <w:p>
      <w:pPr>
        <w:spacing w:after="120"/>
        <w:ind w:firstLine="720"/>
      </w:pPr>
      <w:r>
        <w:rPr>
          <w:color w:val="000000"/>
        </w:rPr>
        <w:t xml:space="preserve">“ขอพูดตรงๆ เลยได้มั้ย”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“ฉันก็ชอบให้บอกกันตรงๆ นั่นแหละ”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“นี่เป็นเรื่องน่ายินดีสุดๆ ไปเลย เพราะพอนายยุ่งขึ้น ฉันจะได้มีเวลาว่างเพิ่มขึ้นไง”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มินโยฮันได้ฟังอีจางอูแล้วถามขึ้น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“นี่คุณด็อกมย็องทำตัวโหดร้ายกับคุณจางอูถึงขนาดนั้นเลยเหรอครับ”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“ต่อให้เป็นเพื่อนกัน แต่หมอนี่เป็นคนที่เราต้องอยู่ให้ห่างๆ ไว้เลยละครับ”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คำพูดของอีจางอูทำเอามินโยฮันขำก๊าก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ผมอยากจัดการเรื่องแผงโซล่าเซลล์ให้เรียบร้อยก่อนไปออกรายการ</w:t>
      </w:r>
    </w:p>
    <w:p>
      <w:pPr>
        <w:spacing w:after="120"/>
        <w:ind w:firstLine="720"/>
      </w:pPr>
      <w:r>
        <w:rPr>
          <w:color w:val="000000"/>
        </w:rPr>
        <w:t xml:space="preserve">จึงโทร.หาคังมินซู หัวหน้าเลขานุการทันที</w:t>
      </w:r>
    </w:p>
    <w:p>
      <w:pPr>
        <w:spacing w:after="120"/>
        <w:ind w:firstLine="720"/>
      </w:pPr>
      <w:r>
        <w:rPr>
          <w:color w:val="000000"/>
        </w:rPr>
        <w:t xml:space="preserve">“ผมขอเข้าไปพบคุณวันนี้ได้มั้ย”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“ตอนนี้ผมอยู่ที่ศูนย์ส่งเสริมการเกษตรครับ”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“งั้นคุณพอจะแวะมาพบกันที่ห้องสำนักงานได้มั้ยครับ”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“ได้ครับ ตามนั้นเลย”</w:t>
      </w:r>
    </w:p>
    <w:p>
      <w:pPr>
        <w:spacing w:after="120"/>
        <w:ind w:firstLine="720"/>
      </w:pPr>
      <w:r>
        <w:rPr>
          <w:color w:val="000000"/>
        </w:rPr>
        <w:t xml:space="preserve">บังเอิญเขาอยู่ที่ศูนย์ส่งเสริมการเกษตร พอดีกับที่ผมกำลังจะกลับหลังจากประชุมกับหัวหน้าศูนย์ฯ เสร็จ</w:t>
      </w:r>
    </w:p>
    <w:p>
      <w:pPr>
        <w:spacing w:after="120"/>
        <w:ind w:firstLine="720"/>
      </w:pPr>
      <w:r>
        <w:rPr>
          <w:color w:val="000000"/>
        </w:rPr>
        <w:t xml:space="preserve">ผมเข้าไปในสำนักงานพร้อมกับเขา</w:t>
      </w:r>
    </w:p>
    <w:p>
      <w:pPr>
        <w:spacing w:after="120"/>
        <w:ind w:firstLine="720"/>
      </w:pPr>
      <w:r>
        <w:rPr>
          <w:color w:val="000000"/>
        </w:rPr>
        <w:t xml:space="preserve">“เพิ่งเคยมาสำนักงานของกลุ่มเกษตรกรภูเขาชีรีเป็นครั้งแรกเลยนะเนี่ย สภาพแวดล้อมปลอดโปร่งกว่าที่ว่าการอำเภออีกครับ”</w:t>
      </w:r>
    </w:p>
    <w:p>
      <w:pPr>
        <w:spacing w:after="120"/>
        <w:ind w:firstLine="720"/>
      </w:pPr>
      <w:r>
        <w:rPr>
          <w:color w:val="000000"/>
        </w:rPr>
        <w:t xml:space="preserve">อาจเพราะโครงการดำเนินไปอย่างเรียบร้อยดี คังมินซูจึงดูอารมณ์ดี</w:t>
      </w:r>
    </w:p>
    <w:p>
      <w:pPr>
        <w:spacing w:after="120"/>
        <w:ind w:firstLine="720"/>
      </w:pPr>
      <w:r>
        <w:rPr>
          <w:color w:val="000000"/>
        </w:rPr>
        <w:t xml:space="preserve">ผมพูดเข้าประเด็นหลักทันที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มีเรื่องที่ท่านประธานทำไม่ได้เหมือนกันนะเนี่ย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230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230 แผงโซล่าเซลส์ตู้คอนเทนเนอร์ผักสลัด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โดยเล่าเรื่องแผงโซล่าเซลล์ที่จะติดตั้งกับตู้คอนเทนเนอร์ผักสลัด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และเสริมด้วยว่ามันยังมีประโยชน์มหาศาล</w:t>
      </w:r>
    </w:p>
    <w:p>
      <w:pPr>
        <w:spacing w:after="120"/>
        <w:ind w:firstLine="720"/>
      </w:pPr>
      <w:r>
        <w:rPr>
          <w:color w:val="000000"/>
        </w:rPr>
        <w:t xml:space="preserve">อธิบายอย่างละเอียดถึงเหตุการณ์ไฟฟ้าดับกลางคันระหว่างปลูกผักไฮโดรโปนิกส์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หากไม่เตรียมพร้อมรับมือช่วงเวลานั้นอาจเกิดความเสียหายหนัก</w:t>
      </w:r>
    </w:p>
    <w:p>
      <w:pPr>
        <w:spacing w:after="120"/>
        <w:ind w:firstLine="720"/>
      </w:pPr>
      <w:r>
        <w:rPr>
          <w:color w:val="000000"/>
        </w:rPr>
        <w:t xml:space="preserve">“ถ้าติดแผงโซล่าเซลล์ตามที่คุณบอกคงจะช่วยได้เยอะเลย”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“ไม่ใช่แค่ช่วยได้นะ แต่เราต้องมีเลยละครับ”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“ผมเข้าใจที่คุณพูดนะ”</w:t>
      </w:r>
    </w:p>
    <w:p>
      <w:pPr>
        <w:spacing w:after="120"/>
        <w:ind w:firstLine="720"/>
      </w:pPr>
      <w:r>
        <w:rPr>
          <w:color w:val="000000"/>
        </w:rPr>
        <w:t xml:space="preserve">“งั้นแปลว่าอนุญาตให้ผมติดตั้งได้ใช่มั้ยครับ”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“ต้องขอโทษด้วย คือเรามีงบไม่พอให้นำไปใช้ในส่วนนี้ครับ”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เขาแสดงปฏิกิริยาบ่งบอกว่าเข้าใจเจตนาแต่ช่วยเหลืออะไรไม่ได้</w:t>
      </w:r>
    </w:p>
    <w:p>
      <w:pPr>
        <w:spacing w:after="120"/>
        <w:ind w:firstLine="720"/>
      </w:pPr>
      <w:r>
        <w:rPr>
          <w:color w:val="000000"/>
        </w:rPr>
        <w:t xml:space="preserve">นี่เป็นโครงการที่สนับสนุนโดยรัฐบาลซึ่งกำลังดำเนินงานอยู่ ต่อให้ระดมทุนจากกลุ่มเกษตรกรภูเขาชีรีด้วยก็ยังทำได้ยาก</w:t>
      </w:r>
    </w:p>
    <w:p>
      <w:pPr>
        <w:spacing w:after="120"/>
        <w:ind w:firstLine="720"/>
      </w:pPr>
      <w:r>
        <w:rPr>
          <w:color w:val="000000"/>
        </w:rPr>
        <w:t xml:space="preserve">คังมินซูเองก็ใช้สมองคิดใคร่ครวญอย่างหนัก โครงการสนับสนุนเกษตรกรรุ่นใหม่ให้ผลสำเร็จดีเกินคาด</w:t>
      </w:r>
    </w:p>
    <w:p>
      <w:pPr>
        <w:spacing w:after="120"/>
        <w:ind w:firstLine="720"/>
      </w:pPr>
      <w:r>
        <w:rPr>
          <w:color w:val="000000"/>
        </w:rPr>
        <w:t xml:space="preserve">เขาไม่อยากมาพลาดกับเรื่องเล็กๆ น้อยๆ เลย</w:t>
      </w:r>
    </w:p>
    <w:p>
      <w:pPr>
        <w:spacing w:after="120"/>
        <w:ind w:firstLine="720"/>
      </w:pPr>
      <w:r>
        <w:rPr>
          <w:color w:val="000000"/>
        </w:rPr>
        <w:t xml:space="preserve">คังมินซูครุ่นคิดก่อนเบิกตาโพลง</w:t>
      </w:r>
    </w:p>
    <w:p>
      <w:pPr>
        <w:spacing w:after="120"/>
        <w:ind w:firstLine="720"/>
      </w:pPr>
      <w:r>
        <w:rPr>
          <w:color w:val="000000"/>
        </w:rPr>
        <w:t xml:space="preserve">“พอจะมีวิธีแหละนะ”</w:t>
      </w:r>
    </w:p>
    <w:p>
      <w:pPr>
        <w:spacing w:after="120"/>
        <w:ind w:firstLine="720"/>
      </w:pPr>
      <w:r>
        <w:rPr>
          <w:color w:val="000000"/>
        </w:rPr>
        <w:t xml:space="preserve">“ทำยังไงเหรอครับ”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“รอสักครู่นะครับ”</w:t>
      </w:r>
    </w:p>
    <w:p>
      <w:pPr>
        <w:spacing w:after="120"/>
        <w:ind w:firstLine="720"/>
      </w:pPr>
      <w:r>
        <w:rPr>
          <w:color w:val="000000"/>
        </w:rPr>
        <w:t xml:space="preserve">คังมินซูลุกขึ้นจากเก้าอี้ เขาเดินออกจากสำนักงานไปหลังบอกกันว่าเดี๋ยวจะกลับมา </w:t>
      </w:r>
    </w:p>
    <w:p>
      <w:pPr>
        <w:spacing w:after="120"/>
        <w:ind w:firstLine="720"/>
      </w:pPr>
      <w:r>
        <w:rPr>
          <w:color w:val="000000"/>
        </w:rPr>
        <w:t xml:space="preserve">แล้วเดินกลับเข้ามาหลังจากออกไปได้ไม่ถึงสิบนาที</w:t>
      </w:r>
    </w:p>
    <w:p>
      <w:pPr>
        <w:spacing w:after="120"/>
        <w:ind w:firstLine="720"/>
      </w:pPr>
      <w:r>
        <w:rPr>
          <w:color w:val="000000"/>
        </w:rPr>
        <w:t xml:space="preserve">“ไปหาแผงโซล่าเซลล์มาได้แล้วครับ”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เขาไปได้แผงโซล่าเซลล์มาภายในสิบนาทีจริงๆ</w:t>
      </w:r>
    </w:p>
    <w:p>
      <w:pPr>
        <w:spacing w:after="120"/>
        <w:ind w:firstLine="720"/>
      </w:pPr>
      <w:r>
        <w:rPr>
          <w:color w:val="000000"/>
        </w:rPr>
        <w:t xml:space="preserve">มันอยู่ในโกดังของศูนย์ส่งเสริมการเกษตร</w:t>
      </w:r>
    </w:p>
    <w:p>
      <w:pPr>
        <w:spacing w:after="120"/>
        <w:ind w:firstLine="720"/>
      </w:pPr>
      <w:r>
        <w:rPr>
          <w:color w:val="000000"/>
        </w:rPr>
        <w:t xml:space="preserve">โดยเล่าว่าเคยนำมาใช้ในโครงการสนับสนุนเมื่อนานมาแล้ว และตอนนี้ก็ถูกเก็บไว้ในโกดัง</w:t>
      </w:r>
    </w:p>
    <w:p>
      <w:pPr>
        <w:spacing w:after="120"/>
        <w:ind w:firstLine="720"/>
      </w:pPr>
      <w:r>
        <w:rPr>
          <w:color w:val="000000"/>
        </w:rPr>
        <w:t xml:space="preserve">“ผมขอเช็กหน่อยได้มั้ยครับ ว่ามีอะไรผิดปกติหรือเปล่า”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“ได้สิครับ”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ผมเรียกอีจางอูเข้ามา</w:t>
      </w:r>
    </w:p>
    <w:p>
      <w:pPr>
        <w:spacing w:after="120"/>
        <w:ind w:firstLine="720"/>
      </w:pPr>
      <w:r>
        <w:rPr>
          <w:color w:val="000000"/>
        </w:rPr>
        <w:t xml:space="preserve">ต้องตรวจสอบว่ามันจะใช้งานกับตู้คอนเทนเนอร์ผักสลัดได้หรือไม่</w:t>
      </w:r>
    </w:p>
    <w:p>
      <w:pPr>
        <w:spacing w:after="120"/>
        <w:ind w:firstLine="720"/>
      </w:pPr>
      <w:r>
        <w:rPr>
          <w:color w:val="000000"/>
        </w:rPr>
        <w:t xml:space="preserve">อีจางอูตรวจสอบเสร็จแล้วก็ชูนิ้วโป้งให้</w:t>
      </w:r>
    </w:p>
    <w:p>
      <w:pPr>
        <w:spacing w:after="120"/>
        <w:ind w:firstLine="720"/>
      </w:pPr>
      <w:r>
        <w:rPr>
          <w:color w:val="000000"/>
        </w:rPr>
        <w:t xml:space="preserve">เรานำไปใช้กับตู้คอนเทนเนอร์ผักสลัดได้โดยไม่ติดปัญหาใด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หลังจากผมตกลงไปออกรายการทีวีได้สองวัน ก็มีนัดประชุมกับนักเขียนบท</w:t>
      </w:r>
    </w:p>
    <w:p>
      <w:pPr>
        <w:spacing w:after="120"/>
        <w:ind w:firstLine="720"/>
      </w:pPr>
      <w:r>
        <w:rPr>
          <w:color w:val="000000"/>
        </w:rPr>
        <w:t xml:space="preserve">เรานัดพบกันที่โซล ทางนั้นแจ้งว่าทีมงานถ่ายทำรายการทุกคนจะมารวมตัวกัน</w:t>
      </w:r>
    </w:p>
    <w:p>
      <w:pPr>
        <w:spacing w:after="120"/>
        <w:ind w:firstLine="720"/>
      </w:pPr>
      <w:r>
        <w:rPr>
          <w:color w:val="000000"/>
        </w:rPr>
        <w:t xml:space="preserve">ได้รับบัตรผู้มาติดต่อแล้วผมก็เดินเข้าไปด้านในสถานีโทรทัศน์</w:t>
      </w:r>
    </w:p>
    <w:p>
      <w:pPr>
        <w:spacing w:after="120"/>
        <w:ind w:firstLine="720"/>
      </w:pPr>
      <w:r>
        <w:rPr>
          <w:color w:val="000000"/>
        </w:rPr>
        <w:t xml:space="preserve">มีผู้หญิงคนหนึ่งนั่งอยู่ในห้องประชุม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“มาถึงเร็วกว่าเวลานัดอีกแฮะ ฉันชื่อโคแอจู เป็นนักเขียนหลักค่ะ”</w:t>
      </w:r>
    </w:p>
    <w:p>
      <w:pPr>
        <w:spacing w:after="120"/>
        <w:ind w:firstLine="720"/>
      </w:pPr>
      <w:r>
        <w:rPr>
          <w:color w:val="000000"/>
        </w:rPr>
        <w:t xml:space="preserve">“ผมคิมด็อกมย็องครับ”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“ได้ยินเรื่องคุณจากคุณอึนจองบ่อยเลยค่ะ”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โคแอจูเป็นรุ่นพี่โรงเรียนของซองอึนจองผู้เป็นนักเขียนเงา เธอบอกว่าได้รู้จักผมช่วงกำลังวางแผนทำรายการ</w:t>
      </w:r>
    </w:p>
    <w:p>
      <w:pPr>
        <w:spacing w:after="120"/>
        <w:ind w:firstLine="720"/>
      </w:pPr>
      <w:r>
        <w:rPr>
          <w:color w:val="000000"/>
        </w:rPr>
        <w:t xml:space="preserve">“ขอโทษที ปีนี้คุณอายุเท่าไหร่แล้วคะ”</w:t>
      </w:r>
    </w:p>
    <w:p>
      <w:pPr>
        <w:spacing w:after="120"/>
        <w:ind w:firstLine="720"/>
      </w:pPr>
      <w:r>
        <w:rPr>
          <w:color w:val="000000"/>
        </w:rPr>
        <w:t xml:space="preserve">“ยี่สิบเก้าแล้วครับ”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“ดูอ่อนกว่าวัยนะเนี่ย”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เธอเองก็ดูมีอายุไม่เยอะ อย่างมากที่สุดก็อยู่ในวัยสามสิบกลางๆ ได้</w:t>
      </w:r>
    </w:p>
    <w:p>
      <w:pPr>
        <w:spacing w:after="120"/>
        <w:ind w:firstLine="720"/>
      </w:pPr>
      <w:r>
        <w:rPr>
          <w:color w:val="000000"/>
        </w:rPr>
        <w:t xml:space="preserve">“นี่ไม่ได้พูดเพราะมีเจตนาอะไรแอบแฝงนะ บอกตามตรงว่าอายุก็เป็นสาเหตุหนึ่งที่ทำให้ฉันเลือกคุณด็อกมย็องมาออกรายการค่ะ”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“เรื่องอายุมันเกี่ยวยังไงเหรอครับ”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“ก็คุณเป็นเกษตรกรอายุน้อยที่ประสบความสำเร็จนี่คะ”</w:t>
      </w:r>
    </w:p>
    <w:p>
      <w:pPr>
        <w:spacing w:after="120"/>
        <w:ind w:firstLine="720"/>
      </w:pPr>
      <w:r>
        <w:rPr>
          <w:color w:val="000000"/>
        </w:rPr>
        <w:t xml:space="preserve">“ยังไม่ถึงขั้นเอ่ยว่าประสบความสำเร็จได้หรอกครับ”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“ถ่อมตัวจัง คุณด็อกมย็องจะเป็นตัวหลักของรายการเราตามที่ได้แจ้งไปนะคะ”</w:t>
      </w:r>
    </w:p>
    <w:p>
      <w:pPr>
        <w:spacing w:after="120"/>
        <w:ind w:firstLine="720"/>
      </w:pPr>
      <w:r>
        <w:rPr>
          <w:color w:val="000000"/>
        </w:rPr>
        <w:t xml:space="preserve">บทบาทของผมคือช่วยเสนอทางออกให้กับเหล่าเกษตรกรผู้เผชิญกับความเดือดร้อน</w:t>
      </w:r>
    </w:p>
    <w:p>
      <w:pPr>
        <w:spacing w:after="120"/>
        <w:ind w:firstLine="720"/>
      </w:pPr>
      <w:r>
        <w:rPr>
          <w:color w:val="000000"/>
        </w:rPr>
        <w:t xml:space="preserve">ผู้คนเริ่มทยอยเข้ามาในห้องประชุม</w:t>
      </w:r>
    </w:p>
    <w:p>
      <w:pPr>
        <w:spacing w:after="120"/>
        <w:ind w:firstLine="720"/>
      </w:pPr>
      <w:r>
        <w:rPr>
          <w:color w:val="000000"/>
        </w:rPr>
        <w:t xml:space="preserve">“ผมฮงแดช็อล เป็นผู้ช่วยผู้กำกับครับ”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“ผมชเวมินซอง ทำหน้าที่เป็นผู้กำกับครับ”</w:t>
      </w:r>
    </w:p>
    <w:p>
      <w:pPr>
        <w:spacing w:after="120"/>
        <w:ind w:firstLine="720"/>
      </w:pPr>
      <w:r>
        <w:rPr>
          <w:color w:val="000000"/>
        </w:rPr>
        <w:t xml:space="preserve">ในที่สุด คึมมินซอ ผู้ดำเนินรายการร่วมกับผมก็ปรากฏตัวขึ้น เธอทักทายกันด้วยสีหน้ายินดี</w:t>
      </w:r>
    </w:p>
    <w:p>
      <w:pPr>
        <w:spacing w:after="120"/>
        <w:ind w:firstLine="720"/>
      </w:pPr>
      <w:r>
        <w:rPr>
          <w:color w:val="000000"/>
        </w:rPr>
        <w:t xml:space="preserve">เธอคงจำผมได้ ความรู้สึกต่างกับตอนพบเธอในกองถ่ายละครลิบลับ</w:t>
      </w:r>
    </w:p>
    <w:p>
      <w:pPr>
        <w:spacing w:after="120"/>
        <w:ind w:firstLine="720"/>
      </w:pPr>
      <w:r>
        <w:rPr>
          <w:color w:val="000000"/>
        </w:rPr>
        <w:t xml:space="preserve">สัมผัสได้ถึงบรรยากาศอันมีชีวิตชีวาและสนุกสนาน</w:t>
      </w:r>
    </w:p>
    <w:p>
      <w:pPr>
        <w:spacing w:after="120"/>
        <w:ind w:firstLine="720"/>
      </w:pPr>
      <w:r>
        <w:rPr>
          <w:color w:val="000000"/>
        </w:rPr>
        <w:t xml:space="preserve">ผู้ช่วยผู้กำกับอธิบายสั้นๆ เกี่ยวกับหัวข้อและวิธีการถ่ายทำรายการ</w:t>
      </w:r>
    </w:p>
    <w:p>
      <w:pPr>
        <w:spacing w:after="120"/>
        <w:ind w:firstLine="720"/>
      </w:pPr>
      <w:r>
        <w:rPr>
          <w:color w:val="000000"/>
        </w:rPr>
        <w:t xml:space="preserve">โดยกล่าวถึงบทบาทของผมก่อน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“คุณด็อกมย็องทำหน้าที่เสนอวิธีแก้ปัญหาให้กับชาวไร่ชาวสวนผู้ตกอยู่ในสถานการณ์ยากลำบากนะครับ”</w:t>
      </w:r>
    </w:p>
    <w:p>
      <w:pPr>
        <w:spacing w:after="120"/>
        <w:ind w:firstLine="720"/>
      </w:pPr>
      <w:r>
        <w:rPr>
          <w:color w:val="000000"/>
        </w:rPr>
        <w:t xml:space="preserve">หน้าที่ของผมไม่ใช่เสนอวิธีแก้ปัญหาเท่านั้น แต่ยังต้องแวะเวียนไปเยี่ยมครอบครัวเกษตรกรด้วย</w:t>
      </w:r>
    </w:p>
    <w:p>
      <w:pPr>
        <w:spacing w:after="120"/>
        <w:ind w:firstLine="720"/>
      </w:pPr>
      <w:r>
        <w:rPr>
          <w:color w:val="000000"/>
        </w:rPr>
        <w:t xml:space="preserve">“ถ้าจะเสนอวิธีแก้ไขอะไรก็ต้องปรึกษาพวกเราด้วยนะครับ”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ทางสถานีโทรทัศน์บอกว่าพวกเขาจะตรวจสอบวิธีแก้ปัญหาที่ผมเสนอและจะช่วยเหลือครอบครัวเกษตรกรเท่าที่จะทำได้</w:t>
      </w:r>
    </w:p>
    <w:p>
      <w:pPr>
        <w:spacing w:after="120"/>
        <w:ind w:firstLine="720"/>
      </w:pPr>
      <w:r>
        <w:rPr>
          <w:color w:val="000000"/>
        </w:rPr>
        <w:t xml:space="preserve">“เรากะว่าจะนำเสนอภาพเหตุการณ์ต่างๆ ที่เกิดขึ้นระหว่างคุณด็อกมย็องกับครอบครัวชาวเกษตรกรไปตามความเป็นจริงเหมือนกับทำสารคดี รวมถึงภาพเหล่าเกษตรกรผู้เคยเดือดร้อนแล้วกลับมาลุกขึ้นยืนได้อีกครั้งด้วยครับ”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คราวนี้พีดีชเวมินซองผู้ดูแลเรื่องการนำเสนอได้เอ่ยขึ้น</w:t>
      </w:r>
    </w:p>
    <w:p>
      <w:pPr>
        <w:spacing w:after="120"/>
        <w:ind w:firstLine="720"/>
      </w:pPr>
      <w:r>
        <w:rPr>
          <w:color w:val="000000"/>
        </w:rPr>
        <w:t xml:space="preserve">“แล้วค่อยมาเล่าเรื่องความหลังของครอบครัวเกษตรกรกับคุณคึมมินซอในสตูดิโอ อยากให้บอกเล่าแบบสบายๆ ให้ฟังได้แบบเพลินๆ 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พวกเขาจะนำเสนอเรื่องราวซึ่งเคยเกิดขึ้นกับเกษตรกรในรูปแบบสารคดี แต่จะใช้วิธีคลายปมรูปแบบเดียวกับรายการวาไรตี</w:t>
      </w:r>
    </w:p>
    <w:p>
      <w:pPr>
        <w:spacing w:after="120"/>
        <w:ind w:firstLine="720"/>
      </w:pPr>
      <w:r>
        <w:rPr>
          <w:color w:val="000000"/>
        </w:rPr>
        <w:t xml:space="preserve">เมื่ออธิบายเรื่องรายการเสร็จสิ้น คึมมินซอก็ลุกขึ้นจากที่นั่งเป็นคนแรก</w:t>
      </w:r>
    </w:p>
    <w:p>
      <w:pPr>
        <w:spacing w:after="120"/>
        <w:ind w:firstLine="720"/>
      </w:pPr>
      <w:r>
        <w:rPr>
          <w:color w:val="000000"/>
        </w:rPr>
        <w:t xml:space="preserve">เอ่ยขอโทษที่ตนมีคิวถ่ายละคร พีดีกับนักเขียนบทปล่อยให้เธอกลับไปก่อน ทำราวกับไม่ใช่เรื่องใหญ่</w:t>
      </w:r>
    </w:p>
    <w:p>
      <w:pPr>
        <w:spacing w:after="120"/>
        <w:ind w:firstLine="720"/>
      </w:pPr>
      <w:r>
        <w:rPr>
          <w:color w:val="000000"/>
        </w:rPr>
        <w:t xml:space="preserve">เห็นท่าทีของทุกคนที่ปฏิบัติกับคึมมินซอแล้วผมก็พอเดาได้ว่าเธอมีบทบาทอย่างไรในรายการ</w:t>
      </w:r>
    </w:p>
    <w:p>
      <w:pPr>
        <w:spacing w:after="120"/>
        <w:ind w:firstLine="720"/>
      </w:pPr>
      <w:r>
        <w:rPr>
          <w:color w:val="000000"/>
        </w:rPr>
        <w:t xml:space="preserve">แม้เป็นผู้ช่วยดำเนินรายการ แต่ทุกคนมองว่าเธอจะเป็นปัจจัยที่ทำให้รายการได้รับความนิยม</w:t>
      </w:r>
    </w:p>
    <w:p>
      <w:pPr>
        <w:spacing w:after="120"/>
        <w:ind w:firstLine="720"/>
      </w:pPr>
      <w:r>
        <w:rPr>
          <w:color w:val="000000"/>
        </w:rPr>
        <w:t xml:space="preserve">เพราะคึมมินซอยังมีชื่อเสียงโด่งดังไม่แผ่ว ขนาดผมเองยังรู้สึกเลยว่าพวกเขาใช้ความพยายามติดต่อขอให้เธอมาออกรายการให้ได้ ยิ่งกว่าที่พยายามติดต่อหาผมซะอีก</w:t>
      </w:r>
    </w:p>
    <w:p>
      <w:pPr>
        <w:spacing w:after="120"/>
        <w:ind w:firstLine="720"/>
      </w:pPr>
      <w:r>
        <w:rPr>
          <w:color w:val="000000"/>
        </w:rPr>
        <w:t xml:space="preserve">การประชุมเริ่มขึ้นอย่างจริงจังหลังจากที่เธอกลับไปแล้ว</w:t>
      </w:r>
    </w:p>
    <w:p>
      <w:pPr>
        <w:spacing w:after="120"/>
        <w:ind w:firstLine="720"/>
      </w:pPr>
      <w:r>
        <w:rPr>
          <w:color w:val="000000"/>
        </w:rPr>
        <w:t xml:space="preserve">เราปรึกษาหารือเรื่องแขกรับเชิญในตอนที่หนึ่ง</w:t>
      </w:r>
    </w:p>
    <w:p>
      <w:pPr>
        <w:spacing w:after="120"/>
        <w:ind w:firstLine="720"/>
      </w:pPr>
      <w:r>
        <w:rPr>
          <w:color w:val="000000"/>
        </w:rPr>
        <w:t xml:space="preserve">“ผมไม่ใช่ผู้เชี่ยวชาญงานเกษตรทุกด้านนะครับ”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ผมพูดดักพวกเขาไว้ก่อน</w:t>
      </w:r>
    </w:p>
    <w:p>
      <w:pPr>
        <w:spacing w:after="120"/>
        <w:ind w:firstLine="720"/>
      </w:pPr>
      <w:r>
        <w:rPr>
          <w:color w:val="000000"/>
        </w:rPr>
        <w:t xml:space="preserve">“พวกเราทราบดีค่ะ แต่ดูท่าว่าคงไม่มีใครชำนาญงานหลายๆ ด้านเท่าคุณคิมด็อกมย็องแล้วนะ”</w:t>
      </w:r>
    </w:p>
    <w:p>
      <w:pPr>
        <w:spacing w:after="120"/>
        <w:ind w:firstLine="720"/>
      </w:pPr>
      <w:r>
        <w:rPr>
          <w:color w:val="000000"/>
        </w:rPr>
        <w:t xml:space="preserve">นักเขียนบทโคแอจูเอ่ยตอบ</w:t>
      </w:r>
    </w:p>
    <w:p>
      <w:pPr>
        <w:spacing w:after="120"/>
        <w:ind w:firstLine="720"/>
      </w:pPr>
      <w:r>
        <w:rPr>
          <w:color w:val="000000"/>
        </w:rPr>
        <w:t xml:space="preserve">เป็นคำพูดซึ่งบ่งบอกว่าเธอได้ค้นคว้าข้อมูลเรื่องผมมาเยอะมาก</w:t>
      </w:r>
    </w:p>
    <w:p>
      <w:pPr>
        <w:spacing w:after="120"/>
        <w:ind w:firstLine="720"/>
      </w:pPr>
      <w:r>
        <w:rPr>
          <w:color w:val="000000"/>
        </w:rPr>
        <w:t xml:space="preserve">“ฉันก็ว่าจะคุยเรื่องนี้นะ ว่าเราเริ่มที่การเลี้ยงผึ้งดีมั้ย เพราะคุณคิมด็อกมย็องเขาเชี่ยวชาญเรื่องการเลี้ยงผึ้งนี่นา”</w:t>
      </w:r>
    </w:p>
    <w:p>
      <w:pPr>
        <w:spacing w:after="120"/>
        <w:ind w:firstLine="720"/>
      </w:pPr>
      <w:r>
        <w:rPr>
          <w:color w:val="000000"/>
        </w:rPr>
        <w:t xml:space="preserve">นักเขียนบทโคแอจูสบตากับพีดีชเวมินซอง</w:t>
      </w:r>
    </w:p>
    <w:p>
      <w:pPr>
        <w:spacing w:after="120"/>
        <w:ind w:firstLine="720"/>
      </w:pPr>
      <w:r>
        <w:rPr>
          <w:color w:val="000000"/>
        </w:rPr>
        <w:t xml:space="preserve">“เราได้รับเรื่องร้องเรียนจากเกษตรกรช่วงกำลังวางแผนรายการ มีเรื่องของครอบครัวเกษตรกรผู้เลี้ยงผึ้งที่เข้าตาอยู่เหมือนกัน”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“ผมขออ่านเรื่องนี้หน่อยได้มั้ยครับ”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ฮงแดช็อลที่เป็นผู้ช่วยผู้กำกับลุกขึ้นอย่างรวดเร็ว ก่อนยื่นกระดาษที่มีเรื่องราวเขียนอยู่ในนั้นให้ผม</w:t>
      </w:r>
    </w:p>
    <w:p>
      <w:pPr>
        <w:spacing w:after="120"/>
        <w:ind w:firstLine="720"/>
      </w:pPr>
      <w:r>
        <w:rPr>
          <w:color w:val="000000"/>
        </w:rPr>
        <w:t xml:space="preserve">เป็นเรื่องราวของเกษตรกรผู้เลี้ยงผึ้งในหุบเขาจังหวัดชุงช็อง [1]</w:t>
      </w:r>
    </w:p>
    <w:p>
      <w:pPr>
        <w:spacing w:after="120"/>
        <w:ind w:firstLine="720"/>
      </w:pPr>
      <w:r>
        <w:rPr>
          <w:color w:val="000000"/>
        </w:rPr>
        <w:t xml:space="preserve">เขาคนนั้นหันหลังให้กับชีวิตในเมืองแล้วกลับมาทำไร่ทำสวน</w:t>
      </w:r>
    </w:p>
    <w:p>
      <w:pPr>
        <w:spacing w:after="120"/>
        <w:ind w:firstLine="720"/>
      </w:pPr>
      <w:r>
        <w:rPr>
          <w:color w:val="000000"/>
        </w:rPr>
        <w:t xml:space="preserve">โดยเล่าว่าผึ้งที่เขาเลี้ยงไว้นั้นป่วยตาย</w:t>
      </w:r>
    </w:p>
    <w:p>
      <w:pPr>
        <w:spacing w:after="120"/>
        <w:ind w:firstLine="720"/>
      </w:pPr>
      <w:r>
        <w:rPr>
          <w:color w:val="000000"/>
        </w:rPr>
        <w:t xml:space="preserve">เขาอยากจะเริ่มเลี้ยงผึ้งอีกครั้ง แต่ยังหาหนทางไม่ได้เลย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ทันทีที่อ่านจบ โคแอจูก็ถามขึ้น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“เป็นยังไงบ้างคะ คุณรู้สึกยังไง”</w:t>
      </w:r>
    </w:p>
    <w:p>
      <w:pPr>
        <w:spacing w:after="120"/>
        <w:ind w:firstLine="720"/>
      </w:pPr>
      <w:r>
        <w:rPr>
          <w:color w:val="000000"/>
        </w:rPr>
        <w:t xml:space="preserve">“แค่อ่านอย่างเดียวยังไม่รู้อะไรเท่าไหร่ ผมอยากไปดูด้วยตัวเอง พอจะเป็นไปได้มั้ยครับ”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“คุณต้องไปพบเขาอยู่แล้วค่ะ”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โคแอจูพูดราวกับว่ากำลังรออยู่</w:t>
      </w:r>
    </w:p>
    <w:p>
      <w:pPr>
        <w:spacing w:after="120"/>
        <w:ind w:firstLine="720"/>
      </w:pPr>
      <w:r>
        <w:rPr>
          <w:color w:val="000000"/>
        </w:rPr>
        <w:t xml:space="preserve">“พาทีมงานไปด้วยเลยดีมั้ย”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พีดีชเวมินซองเอ่ยถาม</w:t>
      </w:r>
    </w:p>
    <w:p>
      <w:pPr>
        <w:spacing w:after="120"/>
        <w:ind w:firstLine="720"/>
      </w:pPr>
      <w:r>
        <w:rPr>
          <w:color w:val="000000"/>
        </w:rPr>
        <w:t xml:space="preserve">“คือผมอยากไปคนเดียวน่ะ พวกคุณโอเคมั้ยครับ”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เกือบมีกล้องติดสอยห้อยตามไปด้วยแล้ว แต่ผมอยากพิจารณาสถานการณ์ไปตามความเป็นจริง </w:t>
      </w:r>
    </w:p>
    <w:p>
      <w:pPr>
        <w:spacing w:after="120"/>
        <w:ind w:firstLine="720"/>
      </w:pPr>
      <w:r>
        <w:rPr>
          <w:color w:val="000000"/>
        </w:rPr>
        <w:t xml:space="preserve">“งั้นถ้าฉันขอไปด้วย คุณจะว่าอะไรมั้ยคะ”</w:t>
      </w:r>
    </w:p>
    <w:p>
      <w:pPr>
        <w:spacing w:after="120"/>
        <w:ind w:firstLine="720"/>
      </w:pPr>
      <w:r>
        <w:rPr>
          <w:color w:val="000000"/>
        </w:rPr>
        <w:t xml:space="preserve">โคแอจู นักเขียนบทถามพลางสบตากับผม</w:t>
      </w:r>
    </w:p>
    <w:p>
      <w:pPr>
        <w:spacing w:after="120"/>
        <w:ind w:firstLine="720"/>
      </w:pPr>
      <w:r>
        <w:rPr>
          <w:color w:val="000000"/>
        </w:rPr>
        <w:t xml:space="preserve">หากไม่ได้พกกล้องไปด้วยก็คงไม่มีปัญหา</w:t>
      </w:r>
    </w:p>
    <w:p>
      <w:pPr>
        <w:spacing w:after="120"/>
        <w:ind w:firstLine="720"/>
      </w:pPr>
      <w:r>
        <w:rPr>
          <w:color w:val="000000"/>
        </w:rPr>
        <w:t xml:space="preserve">“ถ้าไม่มีกล้อง ก็โอเคครับ”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“ได้ค่ะ งั้นตกลงตามนี้เลยเนอะ”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ผมตัดสินใจไปพบตัวเอกของเรื่องเล่าพร้อมกับเธอ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ต้องเริ่มทำความรู้จักคนเพิ่มอีกแล้วแฮะ </w:t>
      </w:r>
      <w:r>
        <w:rPr>
          <w:b/>
        </w:rPr>
        <w:t xml:space="preserve">ว่าแต่ด็อกมย็องมีแผนจะทำอะไรนะ 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231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231 นา-บย็องซูไม่ใช่เศรษฐีที่ดินธรรมดาทั่วไป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ณ ห้องประชุมของสถานีโทรทัศน์</w:t>
      </w:r>
    </w:p>
    <w:p>
      <w:pPr>
        <w:spacing w:after="120"/>
        <w:ind w:firstLine="720"/>
      </w:pPr>
      <w:r>
        <w:rPr>
          <w:color w:val="000000"/>
        </w:rPr>
        <w:t xml:space="preserve">นักเขียนบทโคแอจูและพีดีชเวมินซองกำลังพูดคุยกันเรื่องรายการโทรทัศน์</w:t>
      </w:r>
    </w:p>
    <w:p>
      <w:pPr>
        <w:spacing w:after="120"/>
        <w:ind w:firstLine="720"/>
      </w:pPr>
      <w:r>
        <w:rPr>
          <w:color w:val="000000"/>
        </w:rPr>
        <w:t xml:space="preserve">“นักเขียนโคคิดว่าไง คุณด็อกมย็องจะทำออกมาได้ดีมั้ยนะ”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พีดีชเวมินซองถามโคแอจู</w:t>
      </w:r>
    </w:p>
    <w:p>
      <w:pPr>
        <w:spacing w:after="120"/>
        <w:ind w:firstLine="720"/>
      </w:pPr>
      <w:r>
        <w:rPr>
          <w:color w:val="000000"/>
        </w:rPr>
        <w:t xml:space="preserve">พวกเขาอยู่ในช่วงวางแผนรายการ กำลังตกลงกันเรื่องผู้ดำเนินรายการและตัดสินใจเลือกแขกรับเชิญ</w:t>
      </w:r>
    </w:p>
    <w:p>
      <w:pPr>
        <w:spacing w:after="120"/>
        <w:ind w:firstLine="720"/>
      </w:pPr>
      <w:r>
        <w:rPr>
          <w:color w:val="000000"/>
        </w:rPr>
        <w:t xml:space="preserve">พวกเขาคาดหวังว่าคิมด็อกมย็องจะยอมทำตามที่ทีมงานกำหนดไว้อย่างว่าง่าย ไม่คิดว่าชายคนนั้นจะนึกอยากไปพบแขกรับเชิญด้วยตัวเอง</w:t>
      </w:r>
    </w:p>
    <w:p>
      <w:pPr>
        <w:spacing w:after="120"/>
        <w:ind w:firstLine="720"/>
      </w:pPr>
      <w:r>
        <w:rPr>
          <w:color w:val="000000"/>
        </w:rPr>
        <w:t xml:space="preserve">โคแอจูรู้ว่าชเวมินซองถามด้วยเจตนาใด</w:t>
      </w:r>
    </w:p>
    <w:p>
      <w:pPr>
        <w:spacing w:after="120"/>
        <w:ind w:firstLine="720"/>
      </w:pPr>
      <w:r>
        <w:rPr>
          <w:color w:val="000000"/>
        </w:rPr>
        <w:t xml:space="preserve">“ฉันชอบคุณด็อกมย็องนะ เขามีภาพลักษณ์ดี น่าจะเข้ากับรายการของเราได้ดีค่ะ”</w:t>
      </w:r>
    </w:p>
    <w:p>
      <w:pPr>
        <w:spacing w:after="120"/>
        <w:ind w:firstLine="720"/>
      </w:pPr>
      <w:r>
        <w:rPr>
          <w:color w:val="000000"/>
        </w:rPr>
        <w:t xml:space="preserve">“ภาพลักษณ์ดูเป็นคนดีอยู่หรอก แต่ก็ดื้อรั้นด้วย เธอไม่คิดอย่างงั้นเหรอ อย่างเรื่องจะไปพบแขกรับเชิญตามลำพังน่ะ”</w:t>
      </w:r>
    </w:p>
    <w:p>
      <w:pPr>
        <w:spacing w:after="120"/>
        <w:ind w:firstLine="720"/>
      </w:pPr>
      <w:r>
        <w:rPr>
          <w:color w:val="000000"/>
        </w:rPr>
        <w:t xml:space="preserve">“ฉันชอบที่เค้าทำอย่างงั้นนะ เพราะเขาดูมีความคิดเป็นของตัวเอง”</w:t>
      </w:r>
    </w:p>
    <w:p>
      <w:pPr>
        <w:spacing w:after="120"/>
        <w:ind w:firstLine="720"/>
      </w:pPr>
      <w:r>
        <w:rPr>
          <w:color w:val="000000"/>
        </w:rPr>
        <w:t xml:space="preserve">“นักเขียนโคคงจะปลื้มคุณคิมด็อกมย็องมากเลยเนอะ เห็นดีเห็นงามด้วยไปซะหมด”</w:t>
      </w:r>
    </w:p>
    <w:p>
      <w:pPr>
        <w:spacing w:after="120"/>
        <w:ind w:firstLine="720"/>
      </w:pPr>
      <w:r>
        <w:rPr>
          <w:color w:val="000000"/>
        </w:rPr>
        <w:t xml:space="preserve">“ฉันไม่ได้หลับหูหลับตาชอบหรอกนะ เพราะก็มีความคิดเป็นของตัวเองเหมือนกัน”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“ช่างเหอะ ไหนๆ เราก็ลงเรือลำเดียวกันแล้ว มาลุยให้เต็มที่กันเถอะ ผมเชื่อใจนักเขียนโคนะ”</w:t>
      </w:r>
    </w:p>
    <w:p>
      <w:pPr>
        <w:spacing w:after="120"/>
        <w:ind w:firstLine="720"/>
      </w:pPr>
      <w:r>
        <w:rPr>
          <w:color w:val="000000"/>
        </w:rPr>
        <w:t xml:space="preserve">ก่อนรับหน้าที่ให้ดูแลรายการนี้ โคแอจูเคยได้รับการยอมรับจากรายการ&lt;i&gt;สารคดีมนุษย์&lt;/i&gt;</w:t>
      </w:r>
    </w:p>
    <w:p>
      <w:pPr>
        <w:spacing w:after="120"/>
        <w:ind w:firstLine="720"/>
      </w:pPr>
      <w:r>
        <w:rPr>
          <w:color w:val="000000"/>
        </w:rPr>
        <w:t xml:space="preserve">เป็นสารคดีบอกเล่าชีวิตประจำวันของคนชั้นกลางทั่วไปและได้เรตติ้งสูง</w:t>
      </w:r>
    </w:p>
    <w:p>
      <w:pPr>
        <w:spacing w:after="120"/>
        <w:ind w:firstLine="720"/>
      </w:pPr>
      <w:r>
        <w:rPr>
          <w:color w:val="000000"/>
        </w:rPr>
        <w:t xml:space="preserve">สำหรับรายการรอบนี้ เธอต้องการส่งสารแห่งความหวังต่อไปยังผู้ชม โดยวางเป้าหมายไว้ว่าจะบันทึกเรื่องราวชีวิตคนที่ล้มเหลวแล้วกลับมาลุกขึ้นยืนได้อีกครั้ง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เป็นรายการที่เธออยากจะลองทำดูสักครั้งระหว่างที่ยังเป็นนักเขียนบทรายการโทรทัศน์</w:t>
      </w:r>
    </w:p>
    <w:p>
      <w:pPr>
        <w:spacing w:after="120"/>
        <w:ind w:firstLine="720"/>
      </w:pPr>
      <w:r>
        <w:rPr>
          <w:color w:val="000000"/>
        </w:rPr>
        <w:t xml:space="preserve">ที่เธอบีบกลุ่มเป้าหมายให้แคบลงเหลือแค่ในวงเกษตรกร เป็นเพราะครอบครัวชาวเกษตรกรมีแง่มุมน่าเห็นใจ</w:t>
      </w:r>
    </w:p>
    <w:p>
      <w:pPr>
        <w:spacing w:after="120"/>
        <w:ind w:firstLine="720"/>
      </w:pPr>
      <w:r>
        <w:rPr>
          <w:color w:val="000000"/>
        </w:rPr>
        <w:t xml:space="preserve">เธอเชื่อว่าเรื่องราวของเกษตรกรจะทำให้ผู้ชมรู้สึกซาบซึ้งกินใจ</w:t>
      </w:r>
    </w:p>
    <w:p>
      <w:pPr>
        <w:spacing w:after="120"/>
        <w:ind w:firstLine="720"/>
      </w:pPr>
      <w:r>
        <w:rPr>
          <w:color w:val="000000"/>
        </w:rPr>
        <w:t xml:space="preserve">โคแอจูได้รู้จักคิมด็อกมย็องระหว่างวางแผนทำรายการนี้</w:t>
      </w:r>
    </w:p>
    <w:p>
      <w:pPr>
        <w:spacing w:after="120"/>
        <w:ind w:firstLine="720"/>
      </w:pPr>
      <w:r>
        <w:rPr>
          <w:color w:val="000000"/>
        </w:rPr>
        <w:t xml:space="preserve">เรื่องราวการเกษตรลูกพลับแห้งดึงดูดความสนใจของโคแอจูเป็นพิเศษ เขาแบ่งปันเทคนิคการทำลูกพลับแห้งที่ได้เรียนรู้จากผู้เชี่ยวชาญให้กับเกษตรกรหนุ่มสาว</w:t>
      </w:r>
    </w:p>
    <w:p>
      <w:pPr>
        <w:spacing w:after="120"/>
        <w:ind w:firstLine="720"/>
      </w:pPr>
      <w:r>
        <w:rPr>
          <w:color w:val="000000"/>
        </w:rPr>
        <w:t xml:space="preserve">เขาลงมือทำตามสัญญาที่ให้ไว้ ไม่เพียงเท่านั้น เมื่อผู้เคยเรียนรู้เทคนิคการทำลูกพลับแห้งกับเขาตกอยู่ในสถานการณ์อันยากลำบาก เขาก็เข้าไปช่วยเหลือเต็มที่ทันที</w:t>
      </w:r>
    </w:p>
    <w:p>
      <w:pPr>
        <w:spacing w:after="120"/>
        <w:ind w:firstLine="720"/>
      </w:pPr>
      <w:r>
        <w:rPr>
          <w:color w:val="000000"/>
        </w:rPr>
        <w:t xml:space="preserve">โคแอจูสนใจตรงจุดนี้ คิมด็อกมย็องชี้แนะเส้นทางใหม่ให้กับพังฮย็อนชิกผู้ทำงานเกษตรลูกพลับแห้งล้มเหลว ช่วยให้กลับมายืนได้อีกครั้งด้วยการทำงานสกัดน้ำมันงาและน้ำมันวอลนัต</w:t>
      </w:r>
    </w:p>
    <w:p>
      <w:pPr>
        <w:spacing w:after="120"/>
        <w:ind w:firstLine="720"/>
      </w:pPr>
      <w:r>
        <w:rPr>
          <w:color w:val="000000"/>
        </w:rPr>
        <w:t xml:space="preserve">นั่นจึงเป็นเหตุผลที่เธอตัดสินใจเลือกติดต่อคิมด็อกมย็อง เขาไม่ได้ทำไร่ทำสวนโดยคิดถึงแต่เรื่องเงิน เธอเห็นปณิธานชัดเจนว่าเขาจะทำให้สำเร็จไปพร้อมกับเกษตรกรคนอื่นๆ</w:t>
      </w:r>
    </w:p>
    <w:p>
      <w:pPr>
        <w:spacing w:after="120"/>
        <w:ind w:firstLine="720"/>
      </w:pPr>
      <w:r>
        <w:rPr>
          <w:color w:val="000000"/>
        </w:rPr>
        <w:t xml:space="preserve">เธอถูกใจตรงคิมด็อกมย็องเป็นเกษตรกรรุ่นใหม่ด้วย เขาทดลองทำการเกษตรสมัยใหม่สมกับเป็นเกษตรกรยุคใหม่</w:t>
      </w:r>
    </w:p>
    <w:p>
      <w:pPr>
        <w:spacing w:after="120"/>
        <w:ind w:firstLine="720"/>
      </w:pPr>
      <w:r>
        <w:rPr>
          <w:color w:val="000000"/>
        </w:rPr>
        <w:t xml:space="preserve">คิมด็อกมย็องมีคุณสมบัติที่จะสร้างความประทับใจให้กับผู้ชม</w:t>
      </w:r>
    </w:p>
    <w:p>
      <w:pPr>
        <w:spacing w:after="120"/>
        <w:ind w:firstLine="720"/>
      </w:pPr>
      <w:r>
        <w:rPr>
          <w:color w:val="000000"/>
        </w:rPr>
        <w:t xml:space="preserve">โคแอจูจึงเลือกติดต่อคิมด็อกมย็องเป็นรายแรก แน่นอนว่าขั้นตอนนี้ไม่ได้ราบรื่นผ่านฉลุย</w:t>
      </w:r>
    </w:p>
    <w:p>
      <w:pPr>
        <w:spacing w:after="120"/>
        <w:ind w:firstLine="720"/>
      </w:pPr>
      <w:r>
        <w:rPr>
          <w:color w:val="000000"/>
        </w:rPr>
        <w:t xml:space="preserve">ชเวมินซอง พีดีหลักคอยชะลอเรื่องติดต่อกับคิมด็อกมย็องเอาไว้ เพราะเขาต้องการผู้ที่มีชื่อเสียงโด่งดังกว่าคิมด็อกมย็อง</w:t>
      </w:r>
    </w:p>
    <w:p>
      <w:pPr>
        <w:spacing w:after="120"/>
        <w:ind w:firstLine="720"/>
      </w:pPr>
      <w:r>
        <w:rPr>
          <w:color w:val="000000"/>
        </w:rPr>
        <w:t xml:space="preserve">โคแอจูยังพยายามติดต่อคึมมินซออีกด้วย เพราะช่วงแรกๆ คิมด็อกมย็องยังไม่เป็นที่รู้จัก จึงต้องมีคนมาช่วยเป็นแม่เหล็กดึงดูดความนิยมแทน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ทันทีที่คึมมินซอตกลงใจมาร่วมงานเป็นที่แน่นอน พีดีชเวมินซองก็หยุดเอ่ยตั้งแง่ถึงคิมด็อกมย็อง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ผมรับเอกสารงบการเงินมาจากฮันกีทัก</w:t>
      </w:r>
    </w:p>
    <w:p>
      <w:pPr>
        <w:spacing w:after="120"/>
        <w:ind w:firstLine="720"/>
      </w:pPr>
      <w:r>
        <w:rPr>
          <w:color w:val="000000"/>
        </w:rPr>
        <w:t xml:space="preserve">“อันนี้มีแต่ยอดขายและกำไรจากกิจการของฟาร์มปศุสัตว์ใช่มั้ยครับ”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“ฉันใส่แค่ของฟาร์มปศุสัตว์ตามที่นายต้องการเลย ว่าแต่จะเอาไปใช้กับที่ไหนเหรอ”</w:t>
      </w:r>
    </w:p>
    <w:p>
      <w:pPr>
        <w:spacing w:after="120"/>
        <w:ind w:firstLine="720"/>
      </w:pPr>
      <w:r>
        <w:rPr>
          <w:color w:val="000000"/>
        </w:rPr>
        <w:t xml:space="preserve">“จะถือไปคุยกับใครบางคนน่ะ”</w:t>
      </w:r>
    </w:p>
    <w:p>
      <w:pPr>
        <w:spacing w:after="120"/>
        <w:ind w:firstLine="720"/>
      </w:pPr>
      <w:r>
        <w:rPr>
          <w:color w:val="000000"/>
        </w:rPr>
        <w:t xml:space="preserve">“ใครล่ะ”</w:t>
      </w:r>
    </w:p>
    <w:p>
      <w:pPr>
        <w:spacing w:after="120"/>
        <w:ind w:firstLine="720"/>
      </w:pPr>
      <w:r>
        <w:rPr>
          <w:color w:val="000000"/>
        </w:rPr>
        <w:t xml:space="preserve">“เจ้าของที่ดินครับ”</w:t>
      </w:r>
    </w:p>
    <w:p>
      <w:pPr>
        <w:spacing w:after="120"/>
        <w:ind w:firstLine="720"/>
      </w:pPr>
      <w:r>
        <w:rPr>
          <w:color w:val="000000"/>
        </w:rPr>
        <w:t xml:space="preserve">เราทำฟาร์มปศุสัตว์มาครบหนึ่งปีแล้ว</w:t>
      </w:r>
    </w:p>
    <w:p>
      <w:pPr>
        <w:spacing w:after="120"/>
        <w:ind w:firstLine="720"/>
      </w:pPr>
      <w:r>
        <w:rPr>
          <w:color w:val="000000"/>
        </w:rPr>
        <w:t xml:space="preserve">ได้เวลาไปพบนา-บย็องซูผู้เป็นเจ้าของที่ดิน</w:t>
      </w:r>
    </w:p>
    <w:p>
      <w:pPr>
        <w:spacing w:after="120"/>
        <w:ind w:firstLine="720"/>
      </w:pPr>
      <w:r>
        <w:rPr>
          <w:color w:val="000000"/>
        </w:rPr>
        <w:t xml:space="preserve">ผมต้องไปจัดการก่อนที่จะยุ่งกับการไปออกรายการโทรทัศน์</w:t>
      </w:r>
    </w:p>
    <w:p>
      <w:pPr>
        <w:spacing w:after="120"/>
        <w:ind w:firstLine="720"/>
      </w:pPr>
      <w:r>
        <w:rPr>
          <w:color w:val="000000"/>
        </w:rPr>
        <w:t xml:space="preserve">ผมถือเอกสารงบการเงินไปบ้านของนา-บย็องซู</w:t>
      </w:r>
    </w:p>
    <w:p>
      <w:pPr>
        <w:spacing w:after="120"/>
        <w:ind w:firstLine="720"/>
      </w:pPr>
      <w:r>
        <w:rPr>
          <w:color w:val="000000"/>
        </w:rPr>
        <w:t xml:space="preserve">เป็นการมาเยือนในรอบหนึ่งปีพอดิบพอดี</w:t>
      </w:r>
    </w:p>
    <w:p>
      <w:pPr>
        <w:spacing w:after="120"/>
        <w:ind w:firstLine="720"/>
      </w:pPr>
      <w:r>
        <w:rPr>
          <w:color w:val="000000"/>
        </w:rPr>
        <w:t xml:space="preserve">เมื่อเดินเข้าไปในคฤหาสน์ พ่อบ้านก็ต้อนรับผมด้วยความยินดีทันที</w:t>
      </w:r>
    </w:p>
    <w:p>
      <w:pPr>
        <w:spacing w:after="120"/>
        <w:ind w:firstLine="720"/>
      </w:pPr>
      <w:r>
        <w:rPr>
          <w:color w:val="000000"/>
        </w:rPr>
        <w:t xml:space="preserve">“สวัสดีครับ คุณด็อกมย็อง”</w:t>
      </w:r>
    </w:p>
    <w:p>
      <w:pPr>
        <w:spacing w:after="120"/>
        <w:ind w:firstLine="720"/>
      </w:pPr>
      <w:r>
        <w:rPr>
          <w:color w:val="000000"/>
        </w:rPr>
        <w:t xml:space="preserve">แม้น้ำเสียงแหบแห้งของเขาเป็นเหมือนเช่นเมื่อหนึ่งปีก่อน แต่ความรู้สึกภายในบ้านแตกต่างไปจากปีที่แล้วอย่างสิ้นเชิง</w:t>
      </w:r>
    </w:p>
    <w:p>
      <w:pPr>
        <w:spacing w:after="120"/>
        <w:ind w:firstLine="720"/>
      </w:pPr>
      <w:r>
        <w:rPr>
          <w:color w:val="000000"/>
        </w:rPr>
        <w:t xml:space="preserve">มีบรรยากาศอันหนักอึ้งไหลเวียนอยู่ภายในตัวบ้าน</w:t>
      </w:r>
    </w:p>
    <w:p>
      <w:pPr>
        <w:spacing w:after="120"/>
        <w:ind w:firstLine="720"/>
      </w:pPr>
      <w:r>
        <w:rPr>
          <w:color w:val="000000"/>
        </w:rPr>
        <w:t xml:space="preserve">“ท่านกำลังรออยู่เลยครับ”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เขานำทางผมไปที่ห้องสมุดของนา-บย็องซู</w:t>
      </w:r>
    </w:p>
    <w:p>
      <w:pPr>
        <w:spacing w:after="120"/>
        <w:ind w:firstLine="720"/>
      </w:pPr>
      <w:r>
        <w:rPr>
          <w:color w:val="000000"/>
        </w:rPr>
        <w:t xml:space="preserve">นา-บย็องซูปรากฏตัวขึ้นโดยนั่งอยู่บนรถเข็นไฟฟ้า</w:t>
      </w:r>
    </w:p>
    <w:p>
      <w:pPr>
        <w:spacing w:after="120"/>
        <w:ind w:firstLine="720"/>
      </w:pPr>
      <w:r>
        <w:rPr>
          <w:color w:val="000000"/>
        </w:rPr>
        <w:t xml:space="preserve">“ผ่านไปหนึ่งปีแล้วสินะ”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สีหน้าของนา-บย็องซูเปลี่ยนไป สภาพร่างกายดูทรุดโทรมกว่าตอนเจอกันครั้งก่อน</w:t>
      </w:r>
    </w:p>
    <w:p>
      <w:pPr>
        <w:spacing w:after="120"/>
        <w:ind w:firstLine="720"/>
      </w:pPr>
      <w:r>
        <w:rPr>
          <w:color w:val="000000"/>
        </w:rPr>
        <w:t xml:space="preserve">สีหน้าบ่งบอกว่าเจ็บป่วยอย่างชัดเจน มีเงาของมัจจุราชปกคลุมอยู่บนใบหน้า</w:t>
      </w:r>
    </w:p>
    <w:p>
      <w:pPr>
        <w:spacing w:after="120"/>
        <w:ind w:firstLine="720"/>
      </w:pPr>
      <w:r>
        <w:rPr>
          <w:color w:val="000000"/>
        </w:rPr>
        <w:t xml:space="preserve">“ฉันยังจำสัญญาที่ทำกับนายได้”</w:t>
      </w:r>
    </w:p>
    <w:p>
      <w:pPr>
        <w:spacing w:after="120"/>
        <w:ind w:firstLine="720"/>
      </w:pPr>
      <w:r>
        <w:rPr>
          <w:color w:val="000000"/>
        </w:rPr>
        <w:t xml:space="preserve">นา-บย็องซูพูดอย่างนิ่งเฉย</w:t>
      </w:r>
    </w:p>
    <w:p>
      <w:pPr>
        <w:spacing w:after="120"/>
        <w:ind w:firstLine="720"/>
      </w:pPr>
      <w:r>
        <w:rPr>
          <w:color w:val="000000"/>
        </w:rPr>
        <w:t xml:space="preserve">ผมยื่นเอกสารงบการเงินของฟาร์มปศุสัตว์ให้เขา นา-บย็องซูอ่านดูเอกสารแล้วยิ้มเยาะ</w:t>
      </w:r>
    </w:p>
    <w:p>
      <w:pPr>
        <w:spacing w:after="120"/>
        <w:ind w:firstLine="720"/>
      </w:pPr>
      <w:r>
        <w:rPr>
          <w:color w:val="000000"/>
        </w:rPr>
        <w:t xml:space="preserve">“ผลงานน่าทึ่งมาก ไม่นึกเลยว่าจะมาได้ไกลถึงขนาดนี้”</w:t>
      </w:r>
    </w:p>
    <w:p>
      <w:pPr>
        <w:spacing w:after="120"/>
        <w:ind w:firstLine="720"/>
      </w:pPr>
      <w:r>
        <w:rPr>
          <w:color w:val="000000"/>
        </w:rPr>
        <w:t xml:space="preserve">ผมสัญญากับเขาว่าจะทำยอดขายให้ได้สองพันล้านวอน ซึ่งยอดขายในฟาร์มเกินมาสามพันห้าร้อยล้านวอน [1] แล้ว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“เห็นว่านายไม่ได้ทำฟาร์มอย่างเดียว แต่ทำงานอื่นหาเงินด้วย นายไม่ใช่เกษตรกรแต่เป็นนักธุรกิจต่างหาก”</w:t>
      </w:r>
    </w:p>
    <w:p>
      <w:pPr>
        <w:spacing w:after="120"/>
        <w:ind w:firstLine="720"/>
      </w:pPr>
      <w:r>
        <w:rPr>
          <w:color w:val="000000"/>
        </w:rPr>
        <w:t xml:space="preserve">“เกษตรกรทุกคนควรเป็นนักธุรกิจที่เก่งหลายๆ ด้านสิครับ เพราะพวกเขาจะต้องรอบรู้ทุกอย่างตั้งแต่งานผลิตไปจนถึงงานขาย”</w:t>
      </w:r>
    </w:p>
    <w:p>
      <w:pPr>
        <w:spacing w:after="120"/>
        <w:ind w:firstLine="720"/>
      </w:pPr>
      <w:r>
        <w:rPr>
          <w:color w:val="000000"/>
        </w:rPr>
        <w:t xml:space="preserve">“ก็จริงของนาย เพราะทุกวันนี้จะมัวทำแต่การเกษตรอย่างเดียวมันก็ไปไม่รอดแล้ว”</w:t>
      </w:r>
    </w:p>
    <w:p>
      <w:pPr>
        <w:spacing w:after="120"/>
        <w:ind w:firstLine="720"/>
      </w:pPr>
      <w:r>
        <w:rPr>
          <w:color w:val="000000"/>
        </w:rPr>
        <w:t xml:space="preserve">นา-บย็องซูส่งสัญญาณให้พ่อบ้าน</w:t>
      </w:r>
    </w:p>
    <w:p>
      <w:pPr>
        <w:spacing w:after="120"/>
        <w:ind w:firstLine="720"/>
      </w:pPr>
      <w:r>
        <w:rPr>
          <w:color w:val="000000"/>
        </w:rPr>
        <w:t xml:space="preserve">พ่อบ้านเดินออกไปข้างนอกเงียบๆ</w:t>
      </w:r>
    </w:p>
    <w:p>
      <w:pPr>
        <w:spacing w:after="120"/>
        <w:ind w:firstLine="720"/>
      </w:pPr>
      <w:r>
        <w:rPr>
          <w:color w:val="000000"/>
        </w:rPr>
        <w:t xml:space="preserve">“แล้วนี่อยากจะมาซื้อที่ดินผืนนั้นแล้วหรือ”</w:t>
      </w:r>
    </w:p>
    <w:p>
      <w:pPr>
        <w:spacing w:after="120"/>
        <w:ind w:firstLine="720"/>
      </w:pPr>
      <w:r>
        <w:rPr>
          <w:color w:val="000000"/>
        </w:rPr>
        <w:t xml:space="preserve">นา-บย็องซูถามด้วยน้ำเสียงแผ่วเบา</w:t>
      </w:r>
    </w:p>
    <w:p>
      <w:pPr>
        <w:spacing w:after="120"/>
        <w:ind w:firstLine="720"/>
      </w:pPr>
      <w:r>
        <w:rPr>
          <w:color w:val="000000"/>
        </w:rPr>
        <w:t xml:space="preserve">“ผมยังไม่คิดจะซื้อตอนนี้หรอกครับ”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“แปลกจัง ไม่อยากได้ที่ดินตรงนั้นหรอกเรอะ ทั้งที่ตอนนี้ก็น่าจะมีเงินพอจะซื้อได้แล้วนี่นา...”</w:t>
      </w:r>
    </w:p>
    <w:p>
      <w:pPr>
        <w:spacing w:after="120"/>
        <w:ind w:firstLine="720"/>
      </w:pPr>
      <w:r>
        <w:rPr>
          <w:color w:val="000000"/>
        </w:rPr>
        <w:t xml:space="preserve">หากคิดอยากซื้อ ผมก็มีกำลังพอจะซื้อมาได้ เพียงแต่ยังตอนนี้ไม่ใช่เวลาจะใช้จ่ายเงินไปตามอำเภอใจ</w:t>
      </w:r>
    </w:p>
    <w:p>
      <w:pPr>
        <w:spacing w:after="120"/>
        <w:ind w:firstLine="720"/>
      </w:pPr>
      <w:r>
        <w:rPr>
          <w:color w:val="000000"/>
        </w:rPr>
        <w:t xml:space="preserve">“ต่อไปนี้ผมจะจ่ายค่าเช่าตามที่ระบุไว้ในสัญญาครับ”</w:t>
      </w:r>
    </w:p>
    <w:p>
      <w:pPr>
        <w:spacing w:after="120"/>
        <w:ind w:firstLine="720"/>
      </w:pPr>
      <w:r>
        <w:rPr>
          <w:color w:val="000000"/>
        </w:rPr>
        <w:t xml:space="preserve">ในสัญญาระบุไว้ว่าอนุญาตให้ผมเช่าต่อไปได้เรื่อยๆ แม้ไม่ได้ซื้อที่ดินก็ตาม แน่นอนว่าผมจะรักษาสัญญา</w:t>
      </w:r>
    </w:p>
    <w:p>
      <w:pPr>
        <w:spacing w:after="120"/>
        <w:ind w:firstLine="720"/>
      </w:pPr>
      <w:r>
        <w:rPr>
          <w:color w:val="000000"/>
        </w:rPr>
        <w:t xml:space="preserve">ในเมื่อทำตามที่รับปาก การเช่าที่ดินจึงไม่ได้มีปัญหาใด</w:t>
      </w:r>
    </w:p>
    <w:p>
      <w:pPr>
        <w:spacing w:after="120"/>
        <w:ind w:firstLine="720"/>
      </w:pPr>
      <w:r>
        <w:rPr>
          <w:color w:val="000000"/>
        </w:rPr>
        <w:t xml:space="preserve">รถเข็นไฟฟ้าเริ่มเคลื่อนไหว</w:t>
      </w:r>
    </w:p>
    <w:p>
      <w:pPr>
        <w:spacing w:after="120"/>
        <w:ind w:firstLine="720"/>
      </w:pPr>
      <w:r>
        <w:rPr>
          <w:color w:val="000000"/>
        </w:rPr>
        <w:t xml:space="preserve">นา-บย็องซูเคลื่อนมันเข้ามาหาผมแล้วเอ่ยถาม</w:t>
      </w:r>
    </w:p>
    <w:p>
      <w:pPr>
        <w:spacing w:after="120"/>
        <w:ind w:firstLine="720"/>
      </w:pPr>
      <w:r>
        <w:rPr>
          <w:color w:val="000000"/>
        </w:rPr>
        <w:t xml:space="preserve">“นายหาเงินไปใช้ทำอะไรรึ”</w:t>
      </w:r>
    </w:p>
    <w:p>
      <w:pPr>
        <w:spacing w:after="120"/>
        <w:ind w:firstLine="720"/>
      </w:pPr>
      <w:r>
        <w:rPr>
          <w:color w:val="000000"/>
        </w:rPr>
        <w:t xml:space="preserve">เขาซักพลางมองตาผม</w:t>
      </w:r>
    </w:p>
    <w:p>
      <w:pPr>
        <w:spacing w:after="120"/>
        <w:ind w:firstLine="720"/>
      </w:pPr>
      <w:r>
        <w:rPr>
          <w:color w:val="000000"/>
        </w:rPr>
        <w:t xml:space="preserve">และผมก็ไม่ได้เลี่ยงหลบสายตาเขา</w:t>
      </w:r>
    </w:p>
    <w:p>
      <w:pPr>
        <w:spacing w:after="120"/>
        <w:ind w:firstLine="720"/>
      </w:pPr>
      <w:r>
        <w:rPr>
          <w:color w:val="000000"/>
        </w:rPr>
        <w:t xml:space="preserve">ไม่ว่าจะเมื่อก่อนหรือตอนนี้ ผมก็ยังไม่อาจรับรู้ได้ว่าเขากำลังคิดอะไร</w:t>
      </w:r>
    </w:p>
    <w:p>
      <w:pPr>
        <w:spacing w:after="120"/>
        <w:ind w:firstLine="720"/>
      </w:pPr>
      <w:r>
        <w:rPr>
          <w:color w:val="000000"/>
        </w:rPr>
        <w:t xml:space="preserve">ผมมีเหตุผลให้ยอมจำนนต่อสัญญาอาบยาพิษและเช่าที่ดินของเขา</w:t>
      </w:r>
    </w:p>
    <w:p>
      <w:pPr>
        <w:spacing w:after="120"/>
        <w:ind w:firstLine="720"/>
      </w:pPr>
      <w:r>
        <w:rPr>
          <w:color w:val="000000"/>
        </w:rPr>
        <w:t xml:space="preserve">เขาไม่ใช่เศรษฐีที่ดินธรรมดาทั่วไป แต่จะเป็นผู้ยกที่ดินและทรัพย์สินของตนคืนให้กับสังคมเมื่อเสียชีวิตลง</w:t>
      </w:r>
    </w:p>
    <w:p>
      <w:pPr>
        <w:spacing w:after="120"/>
        <w:ind w:firstLine="720"/>
      </w:pPr>
      <w:r>
        <w:rPr>
          <w:color w:val="000000"/>
        </w:rPr>
        <w:t xml:space="preserve">เรื่องนี้เป็นข่าวใหญ่ ผู้คนแปลกใจเพราะเขาขึ้นชื่อว่าเป็นคนขี้เหนียว ขนาดผมเองยังอดตกใจไม่ได้ นี่จึงเป็นเรื่องที่ผมจำได้แม่นยำเข้าไปใหญ่</w:t>
      </w:r>
    </w:p>
    <w:p>
      <w:pPr>
        <w:spacing w:after="120"/>
        <w:ind w:firstLine="720"/>
      </w:pPr>
      <w:r>
        <w:rPr>
          <w:color w:val="000000"/>
        </w:rPr>
        <w:t xml:space="preserve">ผมไม่รู้ว่าทำไมเขาถึงตัดสินใจเช่นนั้น แม้แต่ทนายความผู้จัดการเรื่องพินัยกรรมเองคงแอบตั้งคำถามอยู่ในใจ</w:t>
      </w:r>
    </w:p>
    <w:p>
      <w:pPr>
        <w:spacing w:after="120"/>
        <w:ind w:firstLine="720"/>
      </w:pPr>
      <w:r>
        <w:rPr>
          <w:color w:val="000000"/>
        </w:rPr>
        <w:t xml:space="preserve">ถึงแม้นา-บย็องซูจะเป็นคนแปลก แต่เขาไม่ใช่คนเลวร้าย ผมรู้ว่าเขามีนิสัยเช่นไรจึงได้เช่าที่ดินกับเขา</w:t>
      </w:r>
    </w:p>
    <w:p>
      <w:pPr>
        <w:spacing w:after="120"/>
        <w:ind w:firstLine="720"/>
      </w:pPr>
      <w:r>
        <w:rPr>
          <w:color w:val="000000"/>
        </w:rPr>
        <w:t xml:space="preserve">นา-บย็องซูกำลังรอคอยคำตอบจากผม</w:t>
      </w:r>
    </w:p>
    <w:p>
      <w:pPr>
        <w:spacing w:after="120"/>
        <w:ind w:firstLine="720"/>
      </w:pPr>
      <w:r>
        <w:rPr>
          <w:color w:val="000000"/>
        </w:rPr>
        <w:t xml:space="preserve">“ผมมีสิ่งที่อยากทำครับ”</w:t>
      </w:r>
    </w:p>
    <w:p>
      <w:pPr>
        <w:spacing w:after="120"/>
        <w:ind w:firstLine="720"/>
      </w:pPr>
      <w:r>
        <w:rPr>
          <w:color w:val="000000"/>
        </w:rPr>
        <w:t xml:space="preserve">“สิ่งที่อยากทำ?”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ท่านประธานจะต้องทำทุกคนจึ้ง รอดูเลยย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ส่วนเรื่องมาเช่าที่ดินนี่หวังที่ดินฟรีหรือเปล่านะ 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232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232 เราเพียงต้องการความโชคดีเล็กๆ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“คือมีแผนจะสร้างฟาร์มปศุสัตว์ใหญ่ๆ 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นา-บย็องซูแลดูสนอกสนใจต่างจากตอนผมมาเช่าที่ดินครั้งแรก เขาถามเรื่องฟาร์มที่ผมกล่าวถึงอย่างไม่หยุดหย่อน</w:t>
      </w:r>
    </w:p>
    <w:p>
      <w:pPr>
        <w:spacing w:after="120"/>
        <w:ind w:firstLine="720"/>
      </w:pPr>
      <w:r>
        <w:rPr>
          <w:color w:val="000000"/>
        </w:rPr>
        <w:t xml:space="preserve">ผมเล่าแผนการในอนาคตให้เขาฟังคร่าวๆ</w:t>
      </w:r>
    </w:p>
    <w:p>
      <w:pPr>
        <w:spacing w:after="120"/>
        <w:ind w:firstLine="720"/>
      </w:pPr>
      <w:r>
        <w:rPr>
          <w:color w:val="000000"/>
        </w:rPr>
        <w:t xml:space="preserve">นา-บย็องซูได้ฟังแล้วก็ถามขึ้นมาอีกครั้ง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“ถ้าเป็นไปตามที่นายเล่า นายจะเป็นเศรษฐีที่มั่งคั่งยิ่งกว่าฉันอีก ได้โกยเงินเป็นกอบเป็นกำขนาดนั้นแล้วจะเอาไปทำอะไรล่ะ”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“ผมกะจะหาเงินให้ได้เยอะๆ เหมือนที่ท่านว่า แต่ก็ไม่ได้คิดจะวิ่งหาแต่เงินหรอกนะครับ”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“งั้นสิ่งที่นายอยากทำจริงๆ คืออะไรกันล่ะ”</w:t>
      </w:r>
    </w:p>
    <w:p>
      <w:pPr>
        <w:spacing w:after="120"/>
        <w:ind w:firstLine="720"/>
      </w:pPr>
      <w:r>
        <w:rPr>
          <w:color w:val="000000"/>
        </w:rPr>
        <w:t xml:space="preserve">“ผมหวังให้มีคนฝันอยากเป็นเกษตรกรกันเยอะกว่านี้”</w:t>
      </w:r>
    </w:p>
    <w:p>
      <w:pPr>
        <w:spacing w:after="120"/>
        <w:ind w:firstLine="720"/>
      </w:pPr>
      <w:r>
        <w:rPr>
          <w:color w:val="000000"/>
        </w:rPr>
        <w:t xml:space="preserve">“ถ้านายทำสำเร็จแล้วมันจะเป็นได้ตามนั้นมั้ย”</w:t>
      </w:r>
    </w:p>
    <w:p>
      <w:pPr>
        <w:spacing w:after="120"/>
        <w:ind w:firstLine="720"/>
      </w:pPr>
      <w:r>
        <w:rPr>
          <w:color w:val="000000"/>
        </w:rPr>
        <w:t xml:space="preserve">“ผมไม่คิดจะประสบความสำเร็จอยู่คนเดียว เพราะผมฝันอยากประสบความสำเร็จไปพร้อมๆ กับคนอีกมากมายครับ”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“ฉันไม่เคยคิดแบบนายเลย เพราะไม่คิดอยากเป็นเกษตรกรตั้งแต่เด็กๆ แล้ว คือถ้าอยากประสบความสำเร็จก็ต้องเลือกทำงานอย่างอื่นที่ไม่ใช่การเกษตร”</w:t>
      </w:r>
    </w:p>
    <w:p>
      <w:pPr>
        <w:spacing w:after="120"/>
        <w:ind w:firstLine="720"/>
      </w:pPr>
      <w:r>
        <w:rPr>
          <w:color w:val="000000"/>
        </w:rPr>
        <w:t xml:space="preserve">จริงอย่างเขาว่าคือไม่ค่อยมีใครฝันอยากเป็นเกษตรกรมาแต่ไหนแต่ไรแล้ว</w:t>
      </w:r>
    </w:p>
    <w:p>
      <w:pPr>
        <w:spacing w:after="120"/>
        <w:ind w:firstLine="720"/>
      </w:pPr>
      <w:r>
        <w:rPr>
          <w:color w:val="000000"/>
        </w:rPr>
        <w:t xml:space="preserve">ความฝันของผมคือการเปลี่ยนแปลงเรื่องนั้น หากจะสานฝันนั้น ผมเพียงต้องเดินหน้าไปทีละก้าว</w:t>
      </w:r>
    </w:p>
    <w:p>
      <w:pPr>
        <w:spacing w:after="120"/>
        <w:ind w:firstLine="720"/>
      </w:pPr>
      <w:r>
        <w:rPr>
          <w:color w:val="000000"/>
        </w:rPr>
        <w:t xml:space="preserve">“ชักสงสัยแล้วสิ ว่าในอนาคตชีวิตนายจะลงเอยแบบไหน ถ้าอยากปรึกษาเรื่องที่ดินก็กลับมาหากันได้เสมอนะ”</w:t>
      </w:r>
    </w:p>
    <w:p>
      <w:pPr>
        <w:spacing w:after="120"/>
        <w:ind w:firstLine="720"/>
      </w:pPr>
      <w:r>
        <w:rPr>
          <w:color w:val="000000"/>
        </w:rPr>
        <w:t xml:space="preserve">นา-บย็องซูพูดด้วยแววตาอันมีความหมายลึกซึ้ง</w:t>
      </w:r>
    </w:p>
    <w:p>
      <w:pPr>
        <w:spacing w:after="120"/>
        <w:ind w:firstLine="720"/>
      </w:pPr>
      <w:r>
        <w:rPr>
          <w:color w:val="000000"/>
        </w:rPr>
        <w:t xml:space="preserve">“แค่บอกให้กลับมาได้ก็ขอบคุณมากแล้วครับ”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เขาเคลื่อนรถเข็นไฟฟ้ากลับไปที่เดิม จากนั้นก็กดกริ่งที่วางอยู่บนโต๊ะหนังสือเพื่อเรียกพ่อบ้าน</w:t>
      </w:r>
    </w:p>
    <w:p>
      <w:pPr>
        <w:spacing w:after="120"/>
        <w:ind w:firstLine="720"/>
      </w:pPr>
      <w:r>
        <w:rPr>
          <w:color w:val="000000"/>
        </w:rPr>
        <w:t xml:space="preserve">นา-บย็องซูแจ้งเรื่องการเช่าที่ดินกับพ่อบ้าน</w:t>
      </w:r>
    </w:p>
    <w:p>
      <w:pPr>
        <w:spacing w:after="120"/>
        <w:ind w:firstLine="720"/>
      </w:pPr>
      <w:r>
        <w:rPr>
          <w:color w:val="000000"/>
        </w:rPr>
        <w:t xml:space="preserve">ก่อนออกจากห้อง เขาบอกกับผมว่า</w:t>
      </w:r>
    </w:p>
    <w:p>
      <w:pPr>
        <w:spacing w:after="120"/>
        <w:ind w:firstLine="720"/>
      </w:pPr>
      <w:r>
        <w:rPr>
          <w:color w:val="000000"/>
        </w:rPr>
        <w:t xml:space="preserve">“ขอให้โชคดี”</w:t>
      </w:r>
    </w:p>
    <w:p>
      <w:pPr>
        <w:spacing w:after="120"/>
        <w:ind w:firstLine="720"/>
      </w:pPr>
      <w:r>
        <w:rPr>
          <w:color w:val="000000"/>
        </w:rPr>
        <w:t xml:space="preserve">ถึงแม้เขาจะพูดเบาๆ แต่ผมก็รับรู้ได้ถึงความจริงใจ</w:t>
      </w:r>
    </w:p>
    <w:p>
      <w:pPr>
        <w:spacing w:after="120"/>
        <w:ind w:firstLine="720"/>
      </w:pPr>
      <w:r>
        <w:rPr>
          <w:color w:val="000000"/>
        </w:rPr>
        <w:t xml:space="preserve">ผมจัดการเอกสารกับพ่อบ้านเสร็จเรียบร้อยก่อนออกมาจากคฤหาสน์</w:t>
      </w:r>
    </w:p>
    <w:p>
      <w:pPr>
        <w:spacing w:after="120"/>
        <w:ind w:firstLine="720"/>
      </w:pPr>
      <w:r>
        <w:rPr>
          <w:color w:val="000000"/>
        </w:rPr>
        <w:t xml:space="preserve">เขาช่วยแก้ไขเอกสารให้ตามที่นา-บย็องซูได้แจ้งไว้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ใกล้ถึงวันนัดหมายกับนักเขียนโคแอจูแล้ว</w:t>
      </w:r>
    </w:p>
    <w:p>
      <w:pPr>
        <w:spacing w:after="120"/>
        <w:ind w:firstLine="720"/>
      </w:pPr>
      <w:r>
        <w:rPr>
          <w:color w:val="000000"/>
        </w:rPr>
        <w:t xml:space="preserve">เกษตรกรที่พวกเรากำลังจะไปพบนั้นอาศัยอยู่หุบเขาลึกที่อกช็อน [1] จังหวัดชุงช็องเหนือ เป็นพื้นที่ซึ่งไม่สามารถขึ้นรถขนส่งสาธารณะเข้าไปได้</w:t>
      </w:r>
    </w:p>
    <w:p>
      <w:pPr>
        <w:spacing w:after="120"/>
        <w:ind w:firstLine="720"/>
      </w:pPr>
      <w:r>
        <w:rPr>
          <w:color w:val="000000"/>
        </w:rPr>
        <w:t xml:space="preserve">โคแอจูบอกว่าไม่มีรถจึงขอไปกับผมด้วย</w:t>
      </w:r>
    </w:p>
    <w:p>
      <w:pPr>
        <w:spacing w:after="120"/>
        <w:ind w:firstLine="720"/>
      </w:pPr>
      <w:r>
        <w:rPr>
          <w:color w:val="000000"/>
        </w:rPr>
        <w:t xml:space="preserve">ผมพบเธอที่สถานีแทจอน</w:t>
      </w:r>
    </w:p>
    <w:p>
      <w:pPr>
        <w:spacing w:after="120"/>
        <w:ind w:firstLine="720"/>
      </w:pPr>
      <w:r>
        <w:rPr>
          <w:color w:val="000000"/>
        </w:rPr>
        <w:t xml:space="preserve">“ขอบคุณนะคะ ที่ให้ติดรถไปด้วยแบบนี้”</w:t>
      </w:r>
    </w:p>
    <w:p>
      <w:pPr>
        <w:spacing w:after="120"/>
        <w:ind w:firstLine="720"/>
      </w:pPr>
      <w:r>
        <w:rPr>
          <w:color w:val="000000"/>
        </w:rPr>
        <w:t xml:space="preserve">โคแอจูยิ้มพลางก้าวขึ้นรถ ขณะผมกำลังจะออกรถ เธอก็หยิบอะไรสักอย่างออกมาจากซอง 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“คุกกี้นำโชคค่ะ ซื้อมาจากตรงหน้าสถานีแทจอน”</w:t>
      </w:r>
    </w:p>
    <w:p>
      <w:pPr>
        <w:spacing w:after="120"/>
        <w:ind w:firstLine="720"/>
      </w:pPr>
      <w:r>
        <w:rPr>
          <w:color w:val="000000"/>
        </w:rPr>
        <w:t xml:space="preserve">หรือที่เรียกกันว่าคุกกี้เสี่ยงทาย เอกลักษณ์อยู่ตรงมีคำทำนายสอดอยู่ในขนม</w:t>
      </w:r>
    </w:p>
    <w:p>
      <w:pPr>
        <w:spacing w:after="120"/>
        <w:ind w:firstLine="720"/>
      </w:pPr>
      <w:r>
        <w:rPr>
          <w:color w:val="000000"/>
        </w:rPr>
        <w:t xml:space="preserve">“รับสักชิ้นมั้ยคะ”</w:t>
      </w:r>
    </w:p>
    <w:p>
      <w:pPr>
        <w:spacing w:after="120"/>
        <w:ind w:firstLine="720"/>
      </w:pPr>
      <w:r>
        <w:rPr>
          <w:color w:val="000000"/>
        </w:rPr>
        <w:t xml:space="preserve">ผมเคยได้ยินแต่ชื่อ ไม่เคยลิ้มรสชาติคุกกี้นำโชคเลย</w:t>
      </w:r>
    </w:p>
    <w:p>
      <w:pPr>
        <w:spacing w:after="120"/>
        <w:ind w:firstLine="720"/>
      </w:pPr>
      <w:r>
        <w:rPr>
          <w:color w:val="000000"/>
        </w:rPr>
        <w:t xml:space="preserve">ผมรับคุกกี้จากเธอ มันมีรูปทรงเป็นพระจันทร์เสี้ยวดูน่ารัก</w:t>
      </w:r>
    </w:p>
    <w:p>
      <w:pPr>
        <w:spacing w:after="120"/>
        <w:ind w:firstLine="720"/>
      </w:pPr>
      <w:r>
        <w:rPr>
          <w:color w:val="000000"/>
        </w:rPr>
        <w:t xml:space="preserve">จังหวะกำลังเผลอจะใส่ขนมเข้าปากทั้งชิ้นอย่างลืมตัว</w:t>
      </w:r>
    </w:p>
    <w:p>
      <w:pPr>
        <w:spacing w:after="120"/>
        <w:ind w:firstLine="720"/>
      </w:pPr>
      <w:r>
        <w:rPr>
          <w:color w:val="000000"/>
        </w:rPr>
        <w:t xml:space="preserve">“ระวังนะคะ ข้างในมีกระดาษเขียนคำทำนายอยู่ ต้องบิก่อนกินค่ะ”</w:t>
      </w:r>
    </w:p>
    <w:p>
      <w:pPr>
        <w:spacing w:after="120"/>
        <w:ind w:firstLine="720"/>
      </w:pPr>
      <w:r>
        <w:rPr>
          <w:color w:val="000000"/>
        </w:rPr>
        <w:t xml:space="preserve">ผมแบ่งคุกกี้นำโชคออกครึ่งหนึ่งแล้วพบกระดาษสอดไส้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“เขาเขียนว่ายังไงบ้างคะ”</w:t>
      </w:r>
    </w:p>
    <w:p>
      <w:pPr>
        <w:spacing w:after="120"/>
        <w:ind w:firstLine="720"/>
      </w:pPr>
      <w:r>
        <w:rPr>
          <w:color w:val="000000"/>
        </w:rPr>
        <w:t xml:space="preserve">ผมคลี่กระดาษคำทำนาย</w:t>
      </w:r>
    </w:p>
    <w:p>
      <w:pPr>
        <w:spacing w:after="120"/>
        <w:ind w:firstLine="720"/>
      </w:pPr>
      <w:r>
        <w:rPr>
          <w:color w:val="000000"/>
        </w:rPr>
        <w:t xml:space="preserve">“มีเกณฑ์จะได้เจอคนที่ถูกชะตาในเร็วๆ นี้น่ะครับ”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“น่าจะมีดวงสมพงศ์กับคนที่คุณจะไปพบในวันนี้นะเนี่ย งั้นมาอ่านดวงของฉันบ้างค่ะ”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โคแอจูก็หักคุกกี้นำโชคในมือออกเป็นสองส่วนเช่นกัน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“ของนักเขียนโคเขียนไว้ว่ายังไงเหรอ”</w:t>
      </w:r>
    </w:p>
    <w:p>
      <w:pPr>
        <w:spacing w:after="120"/>
        <w:ind w:firstLine="720"/>
      </w:pPr>
      <w:r>
        <w:rPr>
          <w:color w:val="000000"/>
        </w:rPr>
        <w:t xml:space="preserve">ได้อ่านคำทำนายแล้วโคแอจูลังเลที่จะตอบ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เขาทำนายไว้ไม่ค่อยดีเหรอครับ”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“ไม่ได้แย่อะไรหรอกค่ะ แต่ออกจะน่าอายไปหน่อย”</w:t>
      </w:r>
    </w:p>
    <w:p>
      <w:pPr>
        <w:spacing w:after="120"/>
        <w:ind w:firstLine="720"/>
      </w:pPr>
      <w:r>
        <w:rPr>
          <w:color w:val="000000"/>
        </w:rPr>
        <w:t xml:space="preserve">“เขาว่ายังไงเหรอครับ”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“ได้ฟังแล้วห้ามขำนะคะ”</w:t>
      </w:r>
    </w:p>
    <w:p>
      <w:pPr>
        <w:spacing w:after="120"/>
        <w:ind w:firstLine="720"/>
      </w:pPr>
      <w:r>
        <w:rPr>
          <w:color w:val="000000"/>
        </w:rPr>
        <w:t xml:space="preserve">“ครับ ผมจะไม่ขำ”</w:t>
      </w:r>
    </w:p>
    <w:p>
      <w:pPr>
        <w:spacing w:after="120"/>
        <w:ind w:firstLine="720"/>
      </w:pPr>
      <w:r>
        <w:rPr>
          <w:color w:val="000000"/>
        </w:rPr>
        <w:t xml:space="preserve">“มีเกณฑ์จะได้รับความช่วยเหลือจากคนที่นั่งอยู่ข้างๆ คุณตอนนี้”</w:t>
      </w:r>
    </w:p>
    <w:p>
      <w:pPr>
        <w:spacing w:after="120"/>
        <w:ind w:firstLine="720"/>
      </w:pPr>
      <w:r>
        <w:rPr>
          <w:color w:val="000000"/>
        </w:rPr>
        <w:t xml:space="preserve">โคแอจูระเบิดเสียงหัวเราะขึ้นพร้อมเปล่งเสียงอ่าน</w:t>
      </w:r>
    </w:p>
    <w:p>
      <w:pPr>
        <w:spacing w:after="120"/>
        <w:ind w:firstLine="720"/>
      </w:pPr>
      <w:r>
        <w:rPr>
          <w:color w:val="000000"/>
        </w:rPr>
        <w:t xml:space="preserve">“แล้วนี่ใครห้ามผมหัวเราะกันนะ...”</w:t>
      </w:r>
    </w:p>
    <w:p>
      <w:pPr>
        <w:spacing w:after="120"/>
        <w:ind w:firstLine="720"/>
      </w:pPr>
      <w:r>
        <w:rPr>
          <w:color w:val="000000"/>
        </w:rPr>
        <w:t xml:space="preserve">โคแอจูเป็นคนสดใสร่าเริงเกินคาด ผมสนุกสนานที่มีเธอมาร่วมทาง</w:t>
      </w:r>
    </w:p>
    <w:p>
      <w:pPr>
        <w:spacing w:after="120"/>
        <w:ind w:firstLine="720"/>
      </w:pPr>
      <w:r>
        <w:rPr>
          <w:color w:val="000000"/>
        </w:rPr>
        <w:t xml:space="preserve">คุกกี้นำโชคที่ส่งกลิ่นหอมอบอวลไปทั่วก็มีรสอร่อยเช่นกัน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“คือฉันมีเรื่องอยากรู้เป็นการส่วนตัวเกี่ยวกับคุณด็อกมย็องน่ะคะ...”</w:t>
      </w:r>
    </w:p>
    <w:p>
      <w:pPr>
        <w:spacing w:after="120"/>
        <w:ind w:firstLine="720"/>
      </w:pPr>
      <w:r>
        <w:rPr>
          <w:color w:val="000000"/>
        </w:rPr>
        <w:t xml:space="preserve">“ถามมาได้ตามสบายเลยครับ”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“ถ้าคุณไม่ได้เป็นเกษตรกร คุณว่าตัวเองน่าจะทำงานอะไรอยู่เหรอคะ”</w:t>
      </w:r>
    </w:p>
    <w:p>
      <w:pPr>
        <w:spacing w:after="120"/>
        <w:ind w:firstLine="720"/>
      </w:pPr>
      <w:r>
        <w:rPr>
          <w:color w:val="000000"/>
        </w:rPr>
        <w:t xml:space="preserve">ผมไม่อาจตอบได้ในทันที เป็นคำถามที่เพิ่งได้ยินเป็นครั้งแรกด้วย</w:t>
      </w:r>
    </w:p>
    <w:p>
      <w:pPr>
        <w:spacing w:after="120"/>
        <w:ind w:firstLine="720"/>
      </w:pPr>
      <w:r>
        <w:rPr>
          <w:color w:val="000000"/>
        </w:rPr>
        <w:t xml:space="preserve">ก่อนจะย้อนเวลากลับมานั้น ผมเลือกทำงานในบริษัทตัวแทนโฆษณาด้วยไม่อาจหลีกเลี่ยง</w:t>
      </w:r>
    </w:p>
    <w:p>
      <w:pPr>
        <w:spacing w:after="120"/>
        <w:ind w:firstLine="720"/>
      </w:pPr>
      <w:r>
        <w:rPr>
          <w:color w:val="000000"/>
        </w:rPr>
        <w:t xml:space="preserve">แต่หลังจากโชคชะตาพาย้อนเวลากลับมาแล้วจึงได้รู้ว่าเกษตรกรเป็นอาชีพที่เหมาะกับตนเอง</w:t>
      </w:r>
    </w:p>
    <w:p>
      <w:pPr>
        <w:spacing w:after="120"/>
        <w:ind w:firstLine="720"/>
      </w:pPr>
      <w:r>
        <w:rPr>
          <w:color w:val="000000"/>
        </w:rPr>
        <w:t xml:space="preserve">“ไม่รู้สิครับ ผมไม่เคยคิดถึงงานอื่นนอกจากเป็นเกษตรกรเลย”</w:t>
      </w:r>
    </w:p>
    <w:p>
      <w:pPr>
        <w:spacing w:after="120"/>
        <w:ind w:firstLine="720"/>
      </w:pPr>
      <w:r>
        <w:rPr>
          <w:color w:val="000000"/>
        </w:rPr>
        <w:t xml:space="preserve">“การเป็นเกษตรกรนี่เหมาะกับคุณด็อกมย็องจริงๆ นะคะ”</w:t>
      </w:r>
    </w:p>
    <w:p>
      <w:pPr>
        <w:spacing w:after="120"/>
        <w:ind w:firstLine="720"/>
      </w:pPr>
      <w:r>
        <w:rPr>
          <w:color w:val="000000"/>
        </w:rPr>
        <w:t xml:space="preserve">“แล้วคุณนักเขียนโคล่ะ ถ้าไม่ได้เป็นนักเขียนบท คิดว่าจะทำอะไรเหรอครับ”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“นอกจากนักเขียนบทแล้ว ฉันเองก็ไม่เคยคิดไว้เหมือนกันค่ะ”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โคแอจูพูดราวกับนั่นไม่ใช่เรื่องสำคัญ ก่อนวกกลับมาพูดคุยเรื่องรายการทันใด</w:t>
      </w:r>
    </w:p>
    <w:p>
      <w:pPr>
        <w:spacing w:after="120"/>
        <w:ind w:firstLine="720"/>
      </w:pPr>
      <w:r>
        <w:rPr>
          <w:color w:val="000000"/>
        </w:rPr>
        <w:t xml:space="preserve">“ตามที่วางแผนรายการครั้งนี้ไม่ใช่จะช่วยเหลือเกษตรกรที่เดือดร้อนอย่างเดียวนะคะ”</w:t>
      </w:r>
    </w:p>
    <w:p>
      <w:pPr>
        <w:spacing w:after="120"/>
        <w:ind w:firstLine="720"/>
      </w:pPr>
      <w:r>
        <w:rPr>
          <w:color w:val="000000"/>
        </w:rPr>
        <w:t xml:space="preserve">“มีอย่างอื่นอีกเหรอครับ”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“ฉันอยากบอกเล่าวิธีทำอาชีพเกษตรกรจนประสบความสำเร็จ เหมือนที่คุณด็อกมย็องได้ทำสำเร็จมาแล้วน่ะค่ะ”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โคแอจูมีความมั่นใจเต็มเปี่ยม</w:t>
      </w:r>
    </w:p>
    <w:p>
      <w:pPr>
        <w:spacing w:after="120"/>
        <w:ind w:firstLine="720"/>
      </w:pPr>
      <w:r>
        <w:rPr>
          <w:color w:val="000000"/>
        </w:rPr>
        <w:t xml:space="preserve">“ถึงไม่ใช่ผู้รอบรู้ด้านการเกษตร แต่ฉันมีเซนส์ของนักเขียน ฉันเชื่อว่าคุณด็อกมย็องทำได้แน่”</w:t>
      </w:r>
    </w:p>
    <w:p>
      <w:pPr>
        <w:spacing w:after="120"/>
        <w:ind w:firstLine="720"/>
      </w:pPr>
      <w:r>
        <w:rPr>
          <w:color w:val="000000"/>
        </w:rPr>
        <w:t xml:space="preserve">“พูดมาขนาดนี้ รู้สึกกดดันเลยนะเนี่ย”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“นี่ก็ตั้งใจจะกดดันคุณหน่อยๆ แหละค่ะ”</w:t>
      </w:r>
    </w:p>
    <w:p>
      <w:pPr>
        <w:spacing w:after="120"/>
        <w:ind w:firstLine="720"/>
      </w:pPr>
      <w:r>
        <w:rPr>
          <w:color w:val="000000"/>
        </w:rPr>
        <w:t xml:space="preserve">“ว่าแต่คนที่จะไปพบวันนี้ คุณก็เพิ่งเคยเจอเขาเป็นครั้งแรกด้วยหรือเปล่าครับ”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“ต้องเคยไปพบมาแล้วสิคะ เพราะงานพื้นฐานของนักเขียนคือการเก็บข้อมูลนี่นา”</w:t>
      </w:r>
    </w:p>
    <w:p>
      <w:pPr>
        <w:spacing w:after="120"/>
        <w:ind w:firstLine="720"/>
      </w:pPr>
      <w:r>
        <w:rPr>
          <w:color w:val="000000"/>
        </w:rPr>
        <w:t xml:space="preserve">ผมก็คิดว่าเธอคงจะทำแบบนั้นเหมือนกัน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“แต่คิดไม่ถึงว่าคุณด็อกมย็องจะอยากเจอเขาเป็นการส่วนตัวน่ะค่ะ”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“ขอโทษด้วยนะครับ ถ้าทำให้ลำบากใจ”</w:t>
      </w:r>
    </w:p>
    <w:p>
      <w:pPr>
        <w:spacing w:after="120"/>
        <w:ind w:firstLine="720"/>
      </w:pPr>
      <w:r>
        <w:rPr>
          <w:color w:val="000000"/>
        </w:rPr>
        <w:t xml:space="preserve">“ไม่เลยค่ะ ฉันว่าควรไปพบกันนอกรอบอย่างคุณว่า เพราะถ้ามีกล้องก็อาจทำให้อึดอัดใจได้”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“ขอบคุณนะครับที่คิดแบบนั้น ว่าแต่คนที่กำลังจะไปพบนี่เขาเป็นยังไงบ้าง เท่าที่อ่านจากข้อความที่เขียนส่งมา น่าจะเป็นคนอ่อนไหวง่ายมากๆ 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“พูดถูกต้องเลยค่ะ เขาเป็นคนเซนซิทิฟสุดๆ”</w:t>
      </w:r>
    </w:p>
    <w:p>
      <w:pPr>
        <w:spacing w:after="120"/>
        <w:ind w:firstLine="720"/>
      </w:pPr>
      <w:r>
        <w:rPr>
          <w:color w:val="000000"/>
        </w:rPr>
        <w:t xml:space="preserve">“สถานการณ์คงจะหนักเอาเรื่องเลยใช่มั้ย”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มันรุนแรงมากๆ”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สีหน้าของโคแอจูหม่นหมองลงเป็นครั้งแรก</w:t>
      </w:r>
    </w:p>
    <w:p>
      <w:pPr>
        <w:spacing w:after="120"/>
        <w:ind w:firstLine="720"/>
      </w:pPr>
      <w:r>
        <w:rPr>
          <w:color w:val="000000"/>
        </w:rPr>
        <w:t xml:space="preserve">“คนที่จะไปพบวันนี้เคยออกข่าวด้วยนะคะ”</w:t>
      </w:r>
    </w:p>
    <w:p>
      <w:pPr>
        <w:spacing w:after="120"/>
        <w:ind w:firstLine="720"/>
      </w:pPr>
      <w:r>
        <w:rPr>
          <w:color w:val="000000"/>
        </w:rPr>
        <w:t xml:space="preserve">“ข่าวหรือ”</w:t>
      </w:r>
    </w:p>
    <w:p>
      <w:pPr>
        <w:spacing w:after="120"/>
        <w:ind w:firstLine="720"/>
      </w:pPr>
      <w:r>
        <w:rPr>
          <w:color w:val="000000"/>
        </w:rPr>
        <w:t xml:space="preserve">เป็นเหตุการณ์รังผึ้งทั้งหมดถูกเผาเพราะเกิดโรคระบาดกับผึ้ง</w:t>
      </w:r>
    </w:p>
    <w:p>
      <w:pPr>
        <w:spacing w:after="120"/>
        <w:ind w:firstLine="720"/>
      </w:pPr>
      <w:r>
        <w:rPr>
          <w:color w:val="000000"/>
        </w:rPr>
        <w:t xml:space="preserve">เหตุการณ์ที่น่าเศร้านั้นถูกรายงานผ่านข่าวด้วยเช่นกัน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“เขาจะลุกขึ้นมาได้อีกครั้งแหละ เหมือนที่ผมเคยทำได้มาแล้วครับ”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“คุณด็อกมย็องก็เคยล้มเหลวเหมือนกันเหรอคะ”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“มีคนที่ไม่เคยล้มเหลวด้วยเหรอครับ”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“นั่นสิเนอะ ใครๆ ก็ต้องเคยล้มเหลวกันมาแล้วทั้งนั้นแหละ”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มนุษย์เราล้วนมีโอกาสล้มกันได้ทุกคน เราเพียงต้องการความโชคดีเล็กๆ เพื่อจะลุกขึ้นยืนได้อีกครั้ง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เราเข้าสู่ตัวหมู่บ้านในหุบเขา</w:t>
      </w:r>
    </w:p>
    <w:p>
      <w:pPr>
        <w:spacing w:after="120"/>
        <w:ind w:firstLine="720"/>
      </w:pPr>
      <w:r>
        <w:rPr>
          <w:color w:val="000000"/>
        </w:rPr>
        <w:t xml:space="preserve">ใกล้ถึงจุดหมายแล้ว</w:t>
      </w:r>
    </w:p>
    <w:p>
      <w:pPr>
        <w:spacing w:after="120"/>
        <w:ind w:firstLine="720"/>
      </w:pPr>
      <w:r>
        <w:rPr>
          <w:color w:val="000000"/>
        </w:rPr>
        <w:t xml:space="preserve">ผมเห็นบ้านสมัยโบราณตั้งอยู่ในพื้นที่ปลอดคน</w:t>
      </w:r>
    </w:p>
    <w:p>
      <w:pPr>
        <w:spacing w:after="120"/>
        <w:ind w:firstLine="720"/>
      </w:pPr>
      <w:r>
        <w:rPr>
          <w:color w:val="000000"/>
        </w:rPr>
        <w:t xml:space="preserve">ชายคนหนึ่งกำลังรอพวกเราอยู่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ใครๆ ก็ต้องเคยล้มเหลวกันมาแล้วทั้งนั้นแหละ</w:t>
      </w:r>
      <w:r>
        <w:rPr>
          <w:b/>
        </w:rPr>
        <w:t xml:space="preserve">ท่านประธานช่วยทุกคนด้วยนะ t.t</w:t>
      </w:r>
      <w:r>
        <w:t xml:space="preserve"/>
      </w:r>
      <w:r>
        <w:br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233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233 น้ำเชื่อมดอกบอลลูน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ผู้ชายที่สวมหมวกฟางยิ้มต้อนรับพวกเราอย่างยินดี เขาเป็นชายผู้มีแววตาอ่อนโยน</w:t>
      </w:r>
    </w:p>
    <w:p>
      <w:pPr>
        <w:spacing w:after="120"/>
        <w:ind w:firstLine="720"/>
      </w:pPr>
      <w:r>
        <w:rPr>
          <w:color w:val="000000"/>
        </w:rPr>
        <w:t xml:space="preserve">เขายื่นมือมาหาผม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“ขอบคุณที่ลำบากลำบนเดินทางกันมาตั้งไกล ผมฮวังกยูแดครับ”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ฮวัง-กยูแดรู้จักกับนักเขียนโคแอจูเป็นอย่างดีจึงทักทายกันผิวเผิน จากนั้นโคแอจูก็แนะนำผม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“อย่างที่ฉันเล่าทางโทรศัพท์น่ะค่ะ ว่าคุณด็อกมย็องคือคนที่จะมาช่วยคุณ เขาชำนาญเรื่องเลี้ยงผึ้งค่ะ”</w:t>
      </w:r>
    </w:p>
    <w:p>
      <w:pPr>
        <w:spacing w:after="120"/>
        <w:ind w:firstLine="720"/>
      </w:pPr>
      <w:r>
        <w:rPr>
          <w:color w:val="000000"/>
        </w:rPr>
        <w:t xml:space="preserve">“ฝากเนื้อฝากตัวด้วยนะครับ”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“ผมก็ขอฝากเนื้อฝากตัวด้วยเหมือนกัน ขอดูฟาร์มผึ้งก่อนเลยได้มั้ย”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“ตอนนี้เหลือเป็นที่ดินเปล่าๆ แล้วนะ”</w:t>
      </w:r>
    </w:p>
    <w:p>
      <w:pPr>
        <w:spacing w:after="120"/>
        <w:ind w:firstLine="720"/>
      </w:pPr>
      <w:r>
        <w:rPr>
          <w:color w:val="000000"/>
        </w:rPr>
        <w:t xml:space="preserve">ผมตามฮวัง-กยูแดไปยังจุดที่เขาเคยเลี้ยงผึ้ง เหลือเพียงพื้นที่ว่างเปล่าอย่างเขาแจ้ง</w:t>
      </w:r>
    </w:p>
    <w:p>
      <w:pPr>
        <w:spacing w:after="120"/>
        <w:ind w:firstLine="720"/>
      </w:pPr>
      <w:r>
        <w:rPr>
          <w:color w:val="000000"/>
        </w:rPr>
        <w:t xml:space="preserve">ได้เห็นรังผึ้งซึ่งกลายเป็นเถ้าถ่านอยู่ตรงมุมหนึ่งด้วย</w:t>
      </w:r>
    </w:p>
    <w:p>
      <w:pPr>
        <w:spacing w:after="120"/>
        <w:ind w:firstLine="720"/>
      </w:pPr>
      <w:r>
        <w:rPr>
          <w:color w:val="000000"/>
        </w:rPr>
        <w:t xml:space="preserve">“ผึ้งติดโรคกันทุกตัว ผมเลยเผาทิ้งหมดเลย ทั้งผึ้งและรังผึ้งด้วย”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ฮวัง-กยูแดยิ้มอย่างขมขื่น</w:t>
      </w:r>
    </w:p>
    <w:p>
      <w:pPr>
        <w:spacing w:after="120"/>
        <w:ind w:firstLine="720"/>
      </w:pPr>
      <w:r>
        <w:rPr>
          <w:color w:val="000000"/>
        </w:rPr>
        <w:t xml:space="preserve">พวกมันเป็น ‘โรคออกถุง [1]’ ซึ่งเป็นเชื้อไวรัสที่ไม่เพียงเล่นงานตัวอ่อนผึ้งเท่านั้น แต่ผึ้งเต็มวัยก็มีโอกาสติดได้เช่นกัน เชื้อไวรัสจะแฝงตัวผ่านอวัยวะย่อยอาหารของผึ้ง หากตัวอ่อนผึ้งติดเชื้อ มันจะไม่เติบโตเป็นดักแด้และแห้งตายไป หากเป็นผึ้งเต็มวัย ลำตัวจะพองออกแล้วตายลงในที่สุด</w:t>
      </w:r>
    </w:p>
    <w:p>
      <w:pPr>
        <w:spacing w:after="120"/>
        <w:ind w:firstLine="720"/>
      </w:pPr>
      <w:r>
        <w:rPr>
          <w:color w:val="000000"/>
        </w:rPr>
        <w:t xml:space="preserve">กว่าเราจะตรวจเจอว่ามีไวรัสก็สายเกินไปแล้ว</w:t>
      </w:r>
    </w:p>
    <w:p>
      <w:pPr>
        <w:spacing w:after="120"/>
        <w:ind w:firstLine="720"/>
      </w:pPr>
      <w:r>
        <w:rPr>
          <w:color w:val="000000"/>
        </w:rPr>
        <w:t xml:space="preserve">เราจะต้องเผารังผึ้งทิ้งทั้งหมด มีครอบครัวเกษตรกรผู้เลี้ยงผึ้งต้องทุกข์ยากเพราะโรคนี้เยอะมาก จึงเป็นสาเหตุที่ผมซื้อยามาจากประเทศเยอรมนี</w:t>
      </w:r>
    </w:p>
    <w:p>
      <w:pPr>
        <w:spacing w:after="120"/>
        <w:ind w:firstLine="720"/>
      </w:pPr>
      <w:r>
        <w:rPr>
          <w:color w:val="000000"/>
        </w:rPr>
        <w:t xml:space="preserve">แม้แจกจ่ายยาผ่านสมาคมผู้เลี้ยงผึ้ง แต่เกษตรกรบางครอบครัวก็ยังไม่สามารถเข้าถึงได้</w:t>
      </w:r>
    </w:p>
    <w:p>
      <w:pPr>
        <w:spacing w:after="120"/>
        <w:ind w:firstLine="720"/>
      </w:pPr>
      <w:r>
        <w:rPr>
          <w:color w:val="000000"/>
        </w:rPr>
        <w:t xml:space="preserve">“คุณคงหนักใจมากเลยสินะ”</w:t>
      </w:r>
    </w:p>
    <w:p>
      <w:pPr>
        <w:spacing w:after="120"/>
        <w:ind w:firstLine="720"/>
      </w:pPr>
      <w:r>
        <w:rPr>
          <w:color w:val="000000"/>
        </w:rPr>
        <w:t xml:space="preserve">“เหมือนใจมันถูกไฟแผดเผาไปด้วยเลยละ”</w:t>
      </w:r>
    </w:p>
    <w:p>
      <w:pPr>
        <w:spacing w:after="120"/>
        <w:ind w:firstLine="720"/>
      </w:pPr>
      <w:r>
        <w:rPr>
          <w:color w:val="000000"/>
        </w:rPr>
        <w:t xml:space="preserve">อาจเพราะหวนนึกถึงเหตุการณ์คราวนั้น สีหน้าของฮวัง-กยูแดจึงหม่นหมองลง  </w:t>
      </w:r>
    </w:p>
    <w:p>
      <w:pPr>
        <w:spacing w:after="120"/>
        <w:ind w:firstLine="720"/>
      </w:pPr>
      <w:r>
        <w:rPr>
          <w:color w:val="000000"/>
        </w:rPr>
        <w:t xml:space="preserve">“ตอนนี้ไม่ต้องกังวลแล้วละ คุณด็อกมย็องจะช่วยให้คุณได้เริ่มต้นใหม่อีกครั้งค่ะ”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โคแอจูพูดให้กำลังใจ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ต้องเริ่มใหม่สิเนอะ ยังไงต้องทำเพื่อครอบครัว”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ฮวัง-กยูแดฝืนยิ้ม</w:t>
      </w:r>
    </w:p>
    <w:p>
      <w:pPr>
        <w:spacing w:after="120"/>
        <w:ind w:firstLine="720"/>
      </w:pPr>
      <w:r>
        <w:rPr>
          <w:color w:val="000000"/>
        </w:rPr>
        <w:t xml:space="preserve">“หิวกันแล้วใช่มั้ย ไปกินอาหารกันเถอะครับ”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พวกเราตามเขาไปที่บ้าน บ้านของเขาตั้งอยู่ไม่ไกลจากฟาร์มผึ้ง</w:t>
      </w:r>
    </w:p>
    <w:p>
      <w:pPr>
        <w:spacing w:after="120"/>
        <w:ind w:firstLine="720"/>
      </w:pPr>
      <w:r>
        <w:rPr>
          <w:color w:val="000000"/>
        </w:rPr>
        <w:t xml:space="preserve">เป็นบ้านเก่าแก่ของเกษตรกร</w:t>
      </w:r>
    </w:p>
    <w:p>
      <w:pPr>
        <w:spacing w:after="120"/>
        <w:ind w:firstLine="720"/>
      </w:pPr>
      <w:r>
        <w:rPr>
          <w:color w:val="000000"/>
        </w:rPr>
        <w:t xml:space="preserve">เด็กๆ กำลังวิ่งเล่นอยู่ตรงลานหน้าบ้าน</w:t>
      </w:r>
    </w:p>
    <w:p>
      <w:pPr>
        <w:spacing w:after="120"/>
        <w:ind w:firstLine="720"/>
      </w:pPr>
      <w:r>
        <w:rPr>
          <w:color w:val="000000"/>
        </w:rPr>
        <w:t xml:space="preserve">“มาสวัสดีหน่อยสิ”</w:t>
      </w:r>
    </w:p>
    <w:p>
      <w:pPr>
        <w:spacing w:after="120"/>
        <w:ind w:firstLine="720"/>
      </w:pPr>
      <w:r>
        <w:rPr>
          <w:color w:val="000000"/>
        </w:rPr>
        <w:t xml:space="preserve">เด็กๆ ทักทายพวกเราอย่างสุภาพนอบน้อมตามที่ฮวังกยูแดสั่ง เป็นเด็กผู้ชายและเด็กผู้หญิงอายุประมาณห้าถึงหกขวบ</w:t>
      </w:r>
    </w:p>
    <w:p>
      <w:pPr>
        <w:spacing w:after="120"/>
        <w:ind w:firstLine="720"/>
      </w:pPr>
      <w:r>
        <w:rPr>
          <w:color w:val="000000"/>
        </w:rPr>
        <w:t xml:space="preserve">“ฝาแฝดน่ะครับ”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เป็นแฝดคนละฝา ท่าทางอันสดใสของพวกเขาช่างน่ารักน่าเอ็นดู</w:t>
      </w:r>
    </w:p>
    <w:p>
      <w:pPr>
        <w:spacing w:after="120"/>
        <w:ind w:firstLine="720"/>
      </w:pPr>
      <w:r>
        <w:rPr>
          <w:color w:val="000000"/>
        </w:rPr>
        <w:t xml:space="preserve">แล้วผู้หญิงที่สวมผ้ากันเปื้อนก็เดินออกมาจากห้องครัว</w:t>
      </w:r>
    </w:p>
    <w:p>
      <w:pPr>
        <w:spacing w:after="120"/>
        <w:ind w:firstLine="720"/>
      </w:pPr>
      <w:r>
        <w:rPr>
          <w:color w:val="000000"/>
        </w:rPr>
        <w:t xml:space="preserve">คงจะเป็นภรรยาของฮวัง-กยูแด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“ขอบคุณที่ยอมมาหาในที่โทรมๆ อย่างงี้นะคะ เดี๋ยวฉันตั้งโต๊ะให้ เชิญเข้าไปรอด้านในกันก่อนเถอะค่ะ”</w:t>
      </w:r>
    </w:p>
    <w:p>
      <w:pPr>
        <w:spacing w:after="120"/>
        <w:ind w:firstLine="720"/>
      </w:pPr>
      <w:r>
        <w:rPr>
          <w:color w:val="000000"/>
        </w:rPr>
        <w:t xml:space="preserve">“มีแขกมาทั้งที ก็ช่วยดูแลหน่อยนะ”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ฮวัง-กยูแดบอกกับภรรยาเป็นนัยๆ</w:t>
      </w:r>
    </w:p>
    <w:p>
      <w:pPr>
        <w:spacing w:after="120"/>
        <w:ind w:firstLine="720"/>
      </w:pPr>
      <w:r>
        <w:rPr>
          <w:color w:val="000000"/>
        </w:rPr>
        <w:t xml:space="preserve">“ให้ฉันช่วยมั้ยคะ”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โคแอจูพับแขนเสื้อขึ้นแล้วพูด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 เข้าไปรอด้านในเถอะค่ะ”</w:t>
      </w:r>
    </w:p>
    <w:p>
      <w:pPr>
        <w:spacing w:after="120"/>
        <w:ind w:firstLine="720"/>
      </w:pPr>
      <w:r>
        <w:rPr>
          <w:color w:val="000000"/>
        </w:rPr>
        <w:t xml:space="preserve">ฮวังกยูแดพาพวกเราเข้าไปในห้อง สามีภรรยาดูมีความสัมพันธ์อันดีต่อกัน แม้เด็กๆ แสดงสีหน้าไร้เดียงสา แต่ผมก็ยังสัมผัสได้ถึงบรรยากาศความรักใคร่กลมเกลียว</w:t>
      </w:r>
    </w:p>
    <w:p>
      <w:pPr>
        <w:spacing w:after="120"/>
        <w:ind w:firstLine="720"/>
      </w:pPr>
      <w:r>
        <w:rPr>
          <w:color w:val="000000"/>
        </w:rPr>
        <w:t xml:space="preserve">ถึงบ้านเก่าทรุดโทรมแต่ด้านในยังสะอาดสะอ้าน มีรูปถ่ายครอบครัวแขวนไว้เต็มผนังด้านหนึ่ง</w:t>
      </w:r>
    </w:p>
    <w:p>
      <w:pPr>
        <w:spacing w:after="120"/>
        <w:ind w:firstLine="720"/>
      </w:pPr>
      <w:r>
        <w:rPr>
          <w:color w:val="000000"/>
        </w:rPr>
        <w:t xml:space="preserve">นอกจากนี้ยังมีภาพของฮวังกยูแดสมัยหนุ่มๆ ด้วย ภาพเขาอ่านหนังสือซึ่งวางซ้อนกันอยู่นั้นน่าช่างประทับใจ</w:t>
      </w:r>
    </w:p>
    <w:p>
      <w:pPr>
        <w:spacing w:after="120"/>
        <w:ind w:firstLine="720"/>
      </w:pPr>
      <w:r>
        <w:rPr>
          <w:color w:val="000000"/>
        </w:rPr>
        <w:t xml:space="preserve">“ผมเคยเล่ากับนักเขียนไปแล้ว เลยขอแนะนำตัวเองแบบสั้นๆ แล้วกันนะครับ”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ฮวัง-กยูแดพูดก่อนที่โต๊ะอาหารจะจัดเตรียมเสร็จ</w:t>
      </w:r>
    </w:p>
    <w:p>
      <w:pPr>
        <w:spacing w:after="120"/>
        <w:ind w:firstLine="720"/>
      </w:pPr>
      <w:r>
        <w:rPr>
          <w:color w:val="000000"/>
        </w:rPr>
        <w:t xml:space="preserve">“ผมเคยเตรียมตัวสอบเนติบัณฑิตเมื่อนานมาแล้ว ส่วนภรรยาก็เป็นนักกวีครับ”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ฮวัง-กยูแดพูดถึงตัวเองในอดีตพลางมองผม</w:t>
      </w:r>
    </w:p>
    <w:p>
      <w:pPr>
        <w:spacing w:after="120"/>
        <w:ind w:firstLine="720"/>
      </w:pPr>
      <w:r>
        <w:rPr>
          <w:color w:val="000000"/>
        </w:rPr>
        <w:t xml:space="preserve">เจ้าตัวเคยหมกมุ่นอยู่กับการสอบเนติบัณฑิตเป็นเวลานาน แต่ก็ไม่เป็นดังใจปรารถนา</w:t>
      </w:r>
    </w:p>
    <w:p>
      <w:pPr>
        <w:spacing w:after="120"/>
        <w:ind w:firstLine="720"/>
      </w:pPr>
      <w:r>
        <w:rPr>
          <w:color w:val="000000"/>
        </w:rPr>
        <w:t xml:space="preserve">เมื่อถอดใจหันไปทำงานบริษัทจึงได้พบกับพักอึนฮี ผู้เป็นภรรยาในปัจจุบัน</w:t>
      </w:r>
    </w:p>
    <w:p>
      <w:pPr>
        <w:spacing w:after="120"/>
        <w:ind w:firstLine="720"/>
      </w:pPr>
      <w:r>
        <w:rPr>
          <w:color w:val="000000"/>
        </w:rPr>
        <w:t xml:space="preserve">เขากับภรรยาช่วยกันดูแลครอบครัวก่อนกลับมาทำการเกษตรที่นี่</w:t>
      </w:r>
    </w:p>
    <w:p>
      <w:pPr>
        <w:spacing w:after="120"/>
        <w:ind w:firstLine="720"/>
      </w:pPr>
      <w:r>
        <w:rPr>
          <w:color w:val="000000"/>
        </w:rPr>
        <w:t xml:space="preserve">สาเหตุเป็นเพราะเรื่องลูก </w:t>
      </w:r>
    </w:p>
    <w:p>
      <w:pPr>
        <w:spacing w:after="120"/>
        <w:ind w:firstLine="720"/>
      </w:pPr>
      <w:r>
        <w:rPr>
          <w:color w:val="000000"/>
        </w:rPr>
        <w:t xml:space="preserve">เด็กฝาแฝดมีหลอดลมอ่อนแอ พวกเขาเป็นโรคหอบหืดและมีอาการเยื่อจมูกอักเสบอย่างรุนแรงทำให้ต้องใช้ยารักษามาโดยตลอด</w:t>
      </w:r>
    </w:p>
    <w:p>
      <w:pPr>
        <w:spacing w:after="120"/>
        <w:ind w:firstLine="720"/>
      </w:pPr>
      <w:r>
        <w:rPr>
          <w:color w:val="000000"/>
        </w:rPr>
        <w:t xml:space="preserve">เขาเลือกกลับมาทำการเกษตรด้วยความคิดที่ว่าหากอาศัยอยู่ในสถานที่อันมีสภาพแวดล้อมที่ดี อาการของเด็กๆ จะทุเลาขึ้น</w:t>
      </w:r>
    </w:p>
    <w:p>
      <w:pPr>
        <w:spacing w:after="120"/>
        <w:ind w:firstLine="720"/>
      </w:pPr>
      <w:r>
        <w:rPr>
          <w:color w:val="000000"/>
        </w:rPr>
        <w:t xml:space="preserve">ภรรยานักกวีก็สนับสนุนการตัดสินใจของสามีด้วย ทั้งคู่ไม่ได้ย้ายมาอยู่ชนบทโดยไม่คิดหน้าคิดหลัง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ฮวัง-กยูแดเรียนเลี้ยงผึ้งมาจากในเมืองก่อนกลับมาทำการเกษตร ด้วยความที่เพิ่งเริ่มทำงานหาเงินเอาตอนอายุเยอะแล้ว จึงมีเงินเก็บไม่มากนัก</w:t>
      </w:r>
    </w:p>
    <w:p>
      <w:pPr>
        <w:spacing w:after="120"/>
        <w:ind w:firstLine="720"/>
      </w:pPr>
      <w:r>
        <w:rPr>
          <w:color w:val="000000"/>
        </w:rPr>
        <w:t xml:space="preserve">การเลี้ยงผึ้งสามารถเริ่มต้นด้วยเงินทุนเพียงเล็กน้อย อุตส่าห์ขวนขวายเรียนรู้แล้วกลับมาเลี้ยงผึ้งที่ชนบทจนสำเร็จ แต่พวกผึ้งก็ไม่วายดันมาป่วยเป็นโรค</w:t>
      </w:r>
    </w:p>
    <w:p>
      <w:pPr>
        <w:spacing w:after="120"/>
        <w:ind w:firstLine="720"/>
      </w:pPr>
      <w:r>
        <w:rPr>
          <w:color w:val="000000"/>
        </w:rPr>
        <w:t xml:space="preserve">พักอึนฮี ภรรยานักกวียกสำรับโต๊ะอาหารเข้ามาข้างใน</w:t>
      </w:r>
    </w:p>
    <w:p>
      <w:pPr>
        <w:spacing w:after="120"/>
        <w:ind w:firstLine="720"/>
      </w:pPr>
      <w:r>
        <w:rPr>
          <w:color w:val="000000"/>
        </w:rPr>
        <w:t xml:space="preserve">“ขอโทษด้วยนะคะ ที่ไม่ได้เตรียมให้หรูหราเท่าไหร่”</w:t>
      </w:r>
    </w:p>
    <w:p>
      <w:pPr>
        <w:spacing w:after="120"/>
        <w:ind w:firstLine="720"/>
      </w:pPr>
      <w:r>
        <w:rPr>
          <w:color w:val="000000"/>
        </w:rPr>
        <w:t xml:space="preserve">“พูดอะไรอย่างงั้นล่ะครับ นี่มันอาหารรสเลิศทั้งนั้นเลย”</w:t>
      </w:r>
    </w:p>
    <w:p>
      <w:pPr>
        <w:spacing w:after="120"/>
        <w:ind w:firstLine="720"/>
      </w:pPr>
      <w:r>
        <w:rPr>
          <w:color w:val="000000"/>
        </w:rPr>
        <w:t xml:space="preserve">ผมยิ้มพลางพูด</w:t>
      </w:r>
    </w:p>
    <w:p>
      <w:pPr>
        <w:spacing w:after="120"/>
        <w:ind w:firstLine="720"/>
      </w:pPr>
      <w:r>
        <w:rPr>
          <w:color w:val="000000"/>
        </w:rPr>
        <w:t xml:space="preserve">“ไม่มีเนื้อเลยหรือ”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ฮวัง-กยูแดถามภรรยา</w:t>
      </w:r>
    </w:p>
    <w:p>
      <w:pPr>
        <w:spacing w:after="120"/>
        <w:ind w:firstLine="720"/>
      </w:pPr>
      <w:r>
        <w:rPr>
          <w:color w:val="000000"/>
        </w:rPr>
        <w:t xml:space="preserve">พักอึนฮีมองฮวัง-กยูแดด้วยสีหน้าเลิ่กลั่ก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ตอนนั้นเองที่โคแอจูออกโรงอีกครั้ง</w:t>
      </w:r>
    </w:p>
    <w:p>
      <w:pPr>
        <w:spacing w:after="120"/>
        <w:ind w:firstLine="720"/>
      </w:pPr>
      <w:r>
        <w:rPr>
          <w:color w:val="000000"/>
        </w:rPr>
        <w:t xml:space="preserve">“สมัยนี้แล้วใครเขากินเนื้อกันล่ะ เขาชอบอาหารเพื่อสุขภาพแบบนี้กันทั้งนั้นแหละค่ะ”</w:t>
      </w:r>
    </w:p>
    <w:p>
      <w:pPr>
        <w:spacing w:after="120"/>
        <w:ind w:firstLine="720"/>
      </w:pPr>
      <w:r>
        <w:rPr>
          <w:color w:val="000000"/>
        </w:rPr>
        <w:t xml:space="preserve">เป็นเมนูอาหารเพื่อสุขภาพจริงอย่างโคแอจูกล่าว</w:t>
      </w:r>
    </w:p>
    <w:p>
      <w:pPr>
        <w:spacing w:after="120"/>
        <w:ind w:firstLine="720"/>
      </w:pPr>
      <w:r>
        <w:rPr>
          <w:color w:val="000000"/>
        </w:rPr>
        <w:t xml:space="preserve">ผักหนามเกาหลี [2] ผักกาดหอม ใบงา รวมถึงซุปเต้าเจี้ยวใบกุ๋ยช่ายเกาหลีซึ่งมีกลิ่นของฤดูใบไม้ผลิลอยอบอวลนั้นช่างดูน่ารับประทาน</w:t>
      </w:r>
    </w:p>
    <w:p>
      <w:pPr>
        <w:spacing w:after="120"/>
        <w:ind w:firstLine="720"/>
      </w:pPr>
      <w:r>
        <w:rPr>
          <w:color w:val="000000"/>
        </w:rPr>
        <w:t xml:space="preserve">“แล้วเด็กๆ ไม่มากินด้วยกันเหรอครับ”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ผมถามฮวัง-กยูแด</w:t>
      </w:r>
    </w:p>
    <w:p>
      <w:pPr>
        <w:spacing w:after="120"/>
        <w:ind w:firstLine="720"/>
      </w:pPr>
      <w:r>
        <w:rPr>
          <w:color w:val="000000"/>
        </w:rPr>
        <w:t xml:space="preserve">“เกรงว่าพวกคุณจะไม่สะดวกใจน่ะ ให้เด็กๆ กินทีหลัง...”</w:t>
      </w:r>
    </w:p>
    <w:p>
      <w:pPr>
        <w:spacing w:after="120"/>
        <w:ind w:firstLine="720"/>
      </w:pPr>
      <w:r>
        <w:rPr>
          <w:color w:val="000000"/>
        </w:rPr>
        <w:t xml:space="preserve">“ให้เด็กๆ มากินพร้อมกันสิครับ”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ฮวัง-กยูแดส่งสายตาสื่อสารกับพักอึนฮีผู้เป็นภรรยา อาจเพราะมีกระแสจิตส่งถึงกัน พักอึนฮีจึงออกไปพาเด็กๆ เข้ามา</w:t>
      </w:r>
    </w:p>
    <w:p>
      <w:pPr>
        <w:spacing w:after="120"/>
        <w:ind w:firstLine="720"/>
      </w:pPr>
      <w:r>
        <w:rPr>
          <w:color w:val="000000"/>
        </w:rPr>
        <w:t xml:space="preserve">พอฝาแฝดนั่งลง ห้องก็ดูแน่นถนัดตา เด็กๆ กินอาหารทุกชนิดอย่างเอร็ดอร่อย</w:t>
      </w:r>
    </w:p>
    <w:p>
      <w:pPr>
        <w:spacing w:after="120"/>
        <w:ind w:firstLine="720"/>
      </w:pPr>
      <w:r>
        <w:rPr>
          <w:color w:val="000000"/>
        </w:rPr>
        <w:t xml:space="preserve">ภาพฮวัง-กยูแดกับพักอึนฮีคีบเครื่องเคียงให้เด็กๆ นั้นช่างละมุนตา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ฮวัง-กยูแดจะต้องกลับมายืนหยัดให้ได้เพื่อภรรยาและลูกๆ</w:t>
      </w:r>
    </w:p>
    <w:p>
      <w:pPr>
        <w:spacing w:after="120"/>
        <w:ind w:firstLine="720"/>
      </w:pPr>
      <w:r>
        <w:rPr>
          <w:color w:val="000000"/>
        </w:rPr>
        <w:t xml:space="preserve">เมื่อกินอาหารเสร็จแล้ว</w:t>
      </w:r>
    </w:p>
    <w:p>
      <w:pPr>
        <w:spacing w:after="120"/>
        <w:ind w:firstLine="720"/>
      </w:pPr>
      <w:r>
        <w:rPr>
          <w:color w:val="000000"/>
        </w:rPr>
        <w:t xml:space="preserve">พักอึนฮีนำขวดแก้วขวดหนึ่งมาจากห้องครัว มีของเหลวสีน้ำตาลเข้มอยู่ในนั้น</w:t>
      </w:r>
    </w:p>
    <w:p>
      <w:pPr>
        <w:spacing w:after="120"/>
        <w:ind w:firstLine="720"/>
      </w:pPr>
      <w:r>
        <w:rPr>
          <w:color w:val="000000"/>
        </w:rPr>
        <w:t xml:space="preserve">เธอเปิดฝาขวดแก้วแล้วป้อนให้ฝาแฝดกินคนละช้อน</w:t>
      </w:r>
    </w:p>
    <w:p>
      <w:pPr>
        <w:spacing w:after="120"/>
        <w:ind w:firstLine="720"/>
      </w:pPr>
      <w:r>
        <w:rPr>
          <w:color w:val="000000"/>
        </w:rPr>
        <w:t xml:space="preserve">เด็กๆ ก็กินอย่างเอร็ดอร่อย</w:t>
      </w:r>
    </w:p>
    <w:p>
      <w:pPr>
        <w:spacing w:after="120"/>
        <w:ind w:firstLine="720"/>
      </w:pPr>
      <w:r>
        <w:rPr>
          <w:color w:val="000000"/>
        </w:rPr>
        <w:t xml:space="preserve">“ที่เด็กๆ กินคืออะไรเหรอครับ”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“น้ำเชื่อมดอกบอลลูน [3] ที่ฉันทำเองค่ะ”</w:t>
      </w:r>
    </w:p>
    <w:p>
      <w:pPr>
        <w:spacing w:after="120"/>
        <w:ind w:firstLine="720"/>
      </w:pPr>
      <w:r>
        <w:rPr>
          <w:color w:val="000000"/>
        </w:rPr>
        <w:t xml:space="preserve">“น้ำเชื่อมดอกบอลลูนเหรอ”</w:t>
      </w:r>
    </w:p>
    <w:p>
      <w:pPr>
        <w:spacing w:after="120"/>
        <w:ind w:firstLine="720"/>
      </w:pPr>
      <w:r>
        <w:rPr>
          <w:color w:val="000000"/>
        </w:rPr>
        <w:t xml:space="preserve">โรคหอบหืดกับโรคเยื่อจมูกอักเสบทำให้ฝาแฝดต้องกินยามาโดยตลอด แม้ว่าอาการของพวกเด็กๆ จะค่อยๆ ดีขึ้นหลังจากย้ายมาอยู่ชนบท แต่ก็ยังไม่หายขาด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ระหว่างที่ฮวัง-กยูแดเลี้ยงผึ้ง พักอึนฮีก็ปลูกต้นบอลลูน</w:t>
      </w:r>
    </w:p>
    <w:p>
      <w:pPr>
        <w:spacing w:after="120"/>
        <w:ind w:firstLine="720"/>
      </w:pPr>
      <w:r>
        <w:rPr>
          <w:color w:val="000000"/>
        </w:rPr>
        <w:t xml:space="preserve">โดยปลูกให้ลูกฝาแฝด เธอเล่าว่าตอนแรกนำดอกบอลลูนมาบดใส่น้ำผึ้งให้เด็กๆ กิน แล้วจู่ๆ ก็เกิดเหตุผึ้งต้องตายยกรัง</w:t>
      </w:r>
    </w:p>
    <w:p>
      <w:pPr>
        <w:spacing w:after="120"/>
        <w:ind w:firstLine="720"/>
      </w:pPr>
      <w:r>
        <w:rPr>
          <w:color w:val="000000"/>
        </w:rPr>
        <w:t xml:space="preserve">ตั้งแต่นั้นมา จึงเริ่มทำน้ำเชื่อมธัญพืชเอง และเริ่มป้อนน้ำเชื่อมธัญพืชแทนน้ำผึ้ง</w:t>
      </w:r>
    </w:p>
    <w:p>
      <w:pPr>
        <w:spacing w:after="120"/>
        <w:ind w:firstLine="720"/>
      </w:pPr>
      <w:r>
        <w:rPr>
          <w:color w:val="000000"/>
        </w:rPr>
        <w:t xml:space="preserve">เด็กๆ เองก็ชื่นชอบ จึงกลายเป็นอาหารที่ต้องกินทุกวัน</w:t>
      </w:r>
    </w:p>
    <w:p>
      <w:pPr>
        <w:spacing w:after="120"/>
        <w:ind w:firstLine="720"/>
      </w:pPr>
      <w:r>
        <w:rPr>
          <w:color w:val="000000"/>
        </w:rPr>
        <w:t xml:space="preserve">โคแอจูถามขึ้นหลังได้ยินเรื่องเล่าของพักอึนฮี </w:t>
      </w:r>
    </w:p>
    <w:p>
      <w:pPr>
        <w:spacing w:after="120"/>
        <w:ind w:firstLine="720"/>
      </w:pPr>
      <w:r>
        <w:rPr>
          <w:color w:val="000000"/>
        </w:rPr>
        <w:t xml:space="preserve">“ขอชิมหน่อยได้มั้ยคะ”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“ได้สิคะ”</w:t>
      </w:r>
    </w:p>
    <w:p>
      <w:pPr>
        <w:spacing w:after="120"/>
        <w:ind w:firstLine="720"/>
      </w:pPr>
      <w:r>
        <w:rPr>
          <w:color w:val="000000"/>
        </w:rPr>
        <w:t xml:space="preserve">พักอึนฮียื่นช้อนคันใหม่และขวดแก้วให้เธอ</w:t>
      </w:r>
    </w:p>
    <w:p>
      <w:pPr>
        <w:spacing w:after="120"/>
        <w:ind w:firstLine="720"/>
      </w:pPr>
      <w:r>
        <w:rPr>
          <w:color w:val="000000"/>
        </w:rPr>
        <w:t xml:space="preserve">โคแอจูได้ลิ้มรสน้ำเชื่อมดอกบอลลูนแล้วอุทานด้วยความชื่นชม</w:t>
      </w:r>
    </w:p>
    <w:p>
      <w:pPr>
        <w:spacing w:after="120"/>
        <w:ind w:firstLine="720"/>
      </w:pPr>
      <w:r>
        <w:rPr>
          <w:color w:val="000000"/>
        </w:rPr>
        <w:t xml:space="preserve">“อร่อยจังเลย คุณด็อกมย็องลองชิมดูสิคะ”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“ไม่เป็นไร...”</w:t>
      </w:r>
    </w:p>
    <w:p>
      <w:pPr>
        <w:spacing w:after="120"/>
        <w:ind w:firstLine="720"/>
      </w:pPr>
      <w:r>
        <w:rPr>
          <w:color w:val="000000"/>
        </w:rPr>
        <w:t xml:space="preserve">“ลองชิมสักครั้งเถอะค่ะ”</w:t>
      </w:r>
    </w:p>
    <w:p>
      <w:pPr>
        <w:spacing w:after="120"/>
        <w:ind w:firstLine="720"/>
      </w:pPr>
      <w:r>
        <w:rPr>
          <w:color w:val="000000"/>
        </w:rPr>
        <w:t xml:space="preserve">พอเห็นเด็กๆ กินแล้วผมเองก็อยากรู้ว่าจะมีรสชาติอย่างไร</w:t>
      </w:r>
    </w:p>
    <w:p>
      <w:pPr>
        <w:spacing w:after="120"/>
        <w:ind w:firstLine="720"/>
      </w:pPr>
      <w:r>
        <w:rPr>
          <w:color w:val="000000"/>
        </w:rPr>
        <w:t xml:space="preserve">เจอโคแอจูคะยั้นคะยอด้วยจึงได้ลองชิมไปหนึ่งช้อน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เพิ่งเคยได้ยินน้ำเชื่อมดอกบอลลูนครั้งแรกเลยแฮะ</w:t>
      </w:r>
    </w:p>
    <w:p>
      <w:pPr>
        <w:jc w:val="center"/>
        <w:spacing w:after="120"/>
      </w:pPr>
      <w:r>
        <w:rPr>
          <w:b/>
        </w:rPr>
        <w:t xml:space="preserve">จะไปหาลองชิมจากไหนละเนี่ย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234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234 เลี้ยงผึ้งแบบเคลื่อนที่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“รสชาติดีมากเลยครับ! อาจจะดีกว่าน้ำผึ้งอีกนะเนี่ย”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“ถ้าอยากได้ก็บอกได้เลยนะคะ เดี๋ยวฉันเตรียมให้ขากลับค่ะ”</w:t>
      </w:r>
    </w:p>
    <w:p>
      <w:pPr>
        <w:spacing w:after="120"/>
        <w:ind w:firstLine="720"/>
      </w:pPr>
      <w:r>
        <w:rPr>
          <w:color w:val="000000"/>
        </w:rPr>
        <w:t xml:space="preserve">พักอึนฮีพูดด้วยสีหน้าร่าเริง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 ไม่ต้องทำถึงขนาดนั้นหรอก”</w:t>
      </w:r>
    </w:p>
    <w:p>
      <w:pPr>
        <w:spacing w:after="120"/>
        <w:ind w:firstLine="720"/>
      </w:pPr>
      <w:r>
        <w:rPr>
          <w:color w:val="000000"/>
        </w:rPr>
        <w:t xml:space="preserve">“ที่รัก ช่วยเตรียมให้หน่อยนะ”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ฮวัง-กยูแดเข้าข้างเธอ</w:t>
      </w:r>
    </w:p>
    <w:p>
      <w:pPr>
        <w:spacing w:after="120"/>
        <w:ind w:firstLine="720"/>
      </w:pPr>
      <w:r>
        <w:rPr>
          <w:color w:val="000000"/>
        </w:rPr>
        <w:t xml:space="preserve">พักอึนฮีเตรียมน้ำเชื่อมดอกบอลลูนให้พวกเราทันที</w:t>
      </w:r>
    </w:p>
    <w:p>
      <w:pPr>
        <w:spacing w:after="120"/>
        <w:ind w:firstLine="720"/>
      </w:pPr>
      <w:r>
        <w:rPr>
          <w:color w:val="000000"/>
        </w:rPr>
        <w:t xml:space="preserve">สามีภรรยาคู่นี้เป็นคนอบอุ่น พวกเขาไม่ลังเลที่จะแบ่งปันสิ่งของในบ้านแม้ตัวเองอยู่ในสถานการณ์ยากลำบาก</w:t>
      </w:r>
    </w:p>
    <w:p>
      <w:pPr>
        <w:spacing w:after="120"/>
        <w:ind w:firstLine="720"/>
      </w:pPr>
      <w:r>
        <w:rPr>
          <w:color w:val="000000"/>
        </w:rPr>
        <w:t xml:space="preserve">ในที่สุดน้ำเชื่อมดอกบอลลูนก็มาอยู่ในมือ</w:t>
      </w:r>
    </w:p>
    <w:p>
      <w:pPr>
        <w:spacing w:after="120"/>
        <w:ind w:firstLine="720"/>
      </w:pPr>
      <w:r>
        <w:rPr>
          <w:color w:val="000000"/>
        </w:rPr>
        <w:t xml:space="preserve">“ผมขอรับไว้ด้วยความขอบคุณครับ”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“ฉันต้องเป็นฝ่ายขอบคุณมากกว่าค่ะ”</w:t>
      </w:r>
    </w:p>
    <w:p>
      <w:pPr>
        <w:spacing w:after="120"/>
        <w:ind w:firstLine="720"/>
      </w:pPr>
      <w:r>
        <w:rPr>
          <w:color w:val="000000"/>
        </w:rPr>
        <w:t xml:space="preserve">ผมมีเรื่องหนึ่งต้องจัดการก่อนกลับ</w:t>
      </w:r>
    </w:p>
    <w:p>
      <w:pPr>
        <w:spacing w:after="120"/>
        <w:ind w:firstLine="720"/>
      </w:pPr>
      <w:r>
        <w:rPr>
          <w:color w:val="000000"/>
        </w:rPr>
        <w:t xml:space="preserve">จึงเอ่ยถามฮวัง-กยูแด</w:t>
      </w:r>
    </w:p>
    <w:p>
      <w:pPr>
        <w:spacing w:after="120"/>
        <w:ind w:firstLine="720"/>
      </w:pPr>
      <w:r>
        <w:rPr>
          <w:color w:val="000000"/>
        </w:rPr>
        <w:t xml:space="preserve">“ขอโทษนะครับ คุณมีรถกระบะมั้ย”</w:t>
      </w:r>
    </w:p>
    <w:p>
      <w:pPr>
        <w:spacing w:after="120"/>
        <w:ind w:firstLine="720"/>
      </w:pPr>
      <w:r>
        <w:rPr>
          <w:color w:val="000000"/>
        </w:rPr>
        <w:t xml:space="preserve">“มีครับ เป็นรถกระบะขนาดหนึ่งตัน”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ฮวัง-กยูแดพาพวกเราไปยังจุดจอดรถกระบะ รถกระบะเก่าๆ เป็นพาหนะเดินทางอย่างเดียวของครอบครัว</w:t>
      </w:r>
    </w:p>
    <w:p>
      <w:pPr>
        <w:spacing w:after="120"/>
        <w:ind w:firstLine="720"/>
      </w:pPr>
      <w:r>
        <w:rPr>
          <w:color w:val="000000"/>
        </w:rPr>
        <w:t xml:space="preserve">ถือเป็นสิ่งของล้ำค่าไว้ใช้ยามซื้อของหรือขายน้ำผึ้งด้วย</w:t>
      </w:r>
    </w:p>
    <w:p>
      <w:pPr>
        <w:spacing w:after="120"/>
        <w:ind w:firstLine="720"/>
      </w:pPr>
      <w:r>
        <w:rPr>
          <w:color w:val="000000"/>
        </w:rPr>
        <w:t xml:space="preserve">“เดี๋ยวต่อไปจะลองเปลี่ยนไปเลี้ยงผึ้งแบบเคลื่อนที่ดูมั้ยครับ”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“ให้เลี้ยงผึ้งแบบเคลื่อนที่เหรอครับ”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การเลี้ยงผึ้งแบบเคลื่อนที่เป็นวิธีการเลี้ยงผึ้งที่คอยเคลื่อนย้ายผึ้งไปยังสถานที่ซึ่งมีแหล่งน้ำหวานอุดมสมบูรณ์และเก็บน้ำผึ้งไปพร้อมกัน</w:t>
      </w:r>
    </w:p>
    <w:p>
      <w:pPr>
        <w:spacing w:after="120"/>
        <w:ind w:firstLine="720"/>
      </w:pPr>
      <w:r>
        <w:rPr>
          <w:color w:val="000000"/>
        </w:rPr>
        <w:t xml:space="preserve">พื้นที่ซึ่งฮวัง-กยูแดอาศัยอยู่นั้นไม่ค่อยมีแหล่งน้ำหวาน เมื่อเลี้ยงผึ้งในพื้นที่ขาดแคลนแหล่งน้ำหวานจึงประสบปัญหาหนัก</w:t>
      </w:r>
    </w:p>
    <w:p>
      <w:pPr>
        <w:spacing w:after="120"/>
        <w:ind w:firstLine="720"/>
      </w:pPr>
      <w:r>
        <w:rPr>
          <w:color w:val="000000"/>
        </w:rPr>
        <w:t xml:space="preserve">ถึงจุดที่ต้องเปลี่ยนแปลงแล้ว</w:t>
      </w:r>
    </w:p>
    <w:p>
      <w:pPr>
        <w:spacing w:after="120"/>
        <w:ind w:firstLine="720"/>
      </w:pPr>
      <w:r>
        <w:rPr>
          <w:color w:val="000000"/>
        </w:rPr>
        <w:t xml:space="preserve">“ผมไม่เคยเลี้ยงผึ้งแบบเคลื่อนที่แถมไม่มีประสบการณ์ด้วย แล้วจะทำได้มั้ยครับ”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“อาจแตกต่างกับวิธีที่คุณเคยทำกันมานิดหน่อย แต่คุณเคยเลี้ยงผึ้งมาก่อน คงไม่ยากหรอกครับ”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“คุณมาช่วยขนาดนี้ ให้ทำอะไรก็ต้องทำแล้วละ ผมจะทำให้ดีที่สุดครับ”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หลังจากสำรวจล่วงหน้าเสร็จสิ้น ผมกับโคแอจูก็เดินทางไปสถานีแทจอน</w:t>
      </w:r>
    </w:p>
    <w:p>
      <w:pPr>
        <w:spacing w:after="120"/>
        <w:ind w:firstLine="720"/>
      </w:pPr>
      <w:r>
        <w:rPr>
          <w:color w:val="000000"/>
        </w:rPr>
        <w:t xml:space="preserve">“สามีภรรยาคู่นี้ใจดีมากเลยเนอะ”</w:t>
      </w:r>
    </w:p>
    <w:p>
      <w:pPr>
        <w:spacing w:after="120"/>
        <w:ind w:firstLine="720"/>
      </w:pPr>
      <w:r>
        <w:rPr>
          <w:color w:val="000000"/>
        </w:rPr>
        <w:t xml:space="preserve">“ดูท่าทางเป็นคนดีโดยที่ไม่ต้องมีกฎกติกาอะไรมาบังคับเลยนะครับ”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“ว่าแต่ทำไมคุณถึงแนะนำให้เลี้ยงผึ้งแบบเคลื่อนที่เหรอคะ”</w:t>
      </w:r>
    </w:p>
    <w:p>
      <w:pPr>
        <w:spacing w:after="120"/>
        <w:ind w:firstLine="720"/>
      </w:pPr>
      <w:r>
        <w:rPr>
          <w:color w:val="000000"/>
        </w:rPr>
        <w:t xml:space="preserve">ผมบอกข้อมูลที่ไตร่ตรองแล้วกับโคแอจู เธอพยักหน้าเมื่อได้ยินวลีที่ว่า&lt;i&gt;ขาดแคลนแหล่งน้ำหวาน&lt;/i&gt;</w:t>
      </w:r>
    </w:p>
    <w:p>
      <w:pPr>
        <w:spacing w:after="120"/>
        <w:ind w:firstLine="720"/>
      </w:pPr>
      <w:r>
        <w:rPr>
          <w:color w:val="000000"/>
        </w:rPr>
        <w:t xml:space="preserve">“ก็คือจะย้ายไปหาจุดที่มีดอกไม้น่ะหรือ”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 คอยย้ายที่แล้วก็เก็บน้ำผึ้งไปด้วยแหละ”</w:t>
      </w:r>
    </w:p>
    <w:p>
      <w:pPr>
        <w:spacing w:after="120"/>
        <w:ind w:firstLine="720"/>
      </w:pPr>
      <w:r>
        <w:rPr>
          <w:color w:val="000000"/>
        </w:rPr>
        <w:t xml:space="preserve">สิ่งที่เป็นข้อดีมากที่สุดของการเลี้ยงผึ้งแบบเคลื่อนที่ คือเราสามารถเก็บน้ำผึ้งได้เป็นจำนวนมาก นอกจากนี้ยังผลิตน้ำผึ้งได้มากตามต้องการด้วย </w:t>
      </w:r>
    </w:p>
    <w:p>
      <w:pPr>
        <w:spacing w:after="120"/>
        <w:ind w:firstLine="720"/>
      </w:pPr>
      <w:r>
        <w:rPr>
          <w:color w:val="000000"/>
        </w:rPr>
        <w:t xml:space="preserve">น้ำผึ้งอะคาเซียจะผลิตได้จากป่าอะคาเซีย ส่วนน้ำผึ้งเกาลัดจะผลิตขึ้นใต้ต้นเกาลัด 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แน่นอนว่านี่ไม่ใช่งานที่ทำได้ง่ายดายเหมือนปากพูด พวกเขาต้องตระเตรียมอีกหลายอย่าง</w:t>
      </w:r>
    </w:p>
    <w:p>
      <w:pPr>
        <w:spacing w:after="120"/>
        <w:ind w:firstLine="720"/>
      </w:pPr>
      <w:r>
        <w:rPr>
          <w:color w:val="000000"/>
        </w:rPr>
        <w:t xml:space="preserve">“มีข้อดีแล้วมีข้อเสียด้วยมั้ยคะ เห็นว่าเลี้ยงผึ้งเคลื่อนที่คนเดียวนี่ลำบากออกนะคะ”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โคแอจูรู้ถึงความเหนื่อยยากของการเลี้ยงผึ้งเคลื่อนที่ เธอคงไปเก็บข้อมูลเรื่องการเลี้ยงผึ้งมาแล้ว สมกับเป็นนักเขียนจริงๆ</w:t>
      </w:r>
    </w:p>
    <w:p>
      <w:pPr>
        <w:spacing w:after="120"/>
        <w:ind w:firstLine="720"/>
      </w:pPr>
      <w:r>
        <w:rPr>
          <w:color w:val="000000"/>
        </w:rPr>
        <w:t xml:space="preserve">“ผมจะต้องเสนอวิธีที่จะจัดการคนเดียวได้ใช่มั้ยครับ”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“ถ้าทำได้อย่างนั้นก็โล่งอกไปที!”</w:t>
      </w:r>
    </w:p>
    <w:p>
      <w:pPr>
        <w:spacing w:after="120"/>
        <w:ind w:firstLine="720"/>
      </w:pPr>
      <w:r>
        <w:rPr>
          <w:color w:val="000000"/>
        </w:rPr>
        <w:t xml:space="preserve">“ส่วนเรื่องการซื้อขายผึ้ง เดี๋ยวผมลองสอบถามกับทางสมาคมเองครับ แล้วก็อยากได้อุปกรณ์การเลี้ยงผึ้งเคลื่อนที่ด้วยครับ”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“ค่าใช้จ่ายจะอยู่ในงบการผลิตรายการ เพราะงั้นสบายใจได้เลยค่ะ”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“รับทราบครับ”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ผมส่งโคแอจูลงที่สถานีแทจอนแล้วมุ่งหน้าไปยังฮาดง</w:t>
      </w:r>
    </w:p>
    <w:p>
      <w:pPr>
        <w:spacing w:after="120"/>
        <w:ind w:firstLine="720"/>
      </w:pPr>
      <w:r>
        <w:rPr>
          <w:color w:val="000000"/>
        </w:rPr>
        <w:t xml:space="preserve">การเลี้ยงผึ้งเคลื่อนที่ต้องใช้อุปกรณ์พิเศษด้วย</w:t>
      </w:r>
    </w:p>
    <w:p>
      <w:pPr>
        <w:spacing w:after="120"/>
        <w:ind w:firstLine="720"/>
      </w:pPr>
      <w:r>
        <w:rPr>
          <w:color w:val="000000"/>
        </w:rPr>
        <w:t xml:space="preserve">อุปกรณ์ที่ไปเห็นจากงานมหกรรมการเกษตรในรัฐแคลิฟอร์เนียนั้นไม่ได้มีกล่องเลี้ยงผึ้งไฮเทคเท่านั้น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แต่ยังมีอุปกรณ์สำหรับการเลี้ยงผึ้งเคลื่อนที่ด้วย ไม่คิดเลยว่าจะได้ใช้อุปกรณ์ที่เห็นในงานมหกรรมในตอนนี้</w:t>
      </w:r>
    </w:p>
    <w:p>
      <w:pPr>
        <w:spacing w:after="120"/>
        <w:ind w:firstLine="720"/>
      </w:pPr>
      <w:r>
        <w:rPr>
          <w:color w:val="000000"/>
        </w:rPr>
        <w:t xml:space="preserve">เมื่อมาถึงฮาดง ผมก็ติดต่ออีจางอูทันที</w:t>
      </w:r>
    </w:p>
    <w:p>
      <w:pPr>
        <w:spacing w:after="120"/>
        <w:ind w:firstLine="720"/>
      </w:pPr>
      <w:r>
        <w:rPr>
          <w:color w:val="000000"/>
        </w:rPr>
        <w:t xml:space="preserve">เขากำลังติดตั้งแผงโซล่าเซลล์อยู่ที่ศูนย์ส่งเสริมการเกษตรฮาดง มีแผงโซล่าเซลล์ติดอยู่ที่ตู้คอนเทนเนอร์ผักสลัดทุกหลัง</w:t>
      </w:r>
    </w:p>
    <w:p>
      <w:pPr>
        <w:spacing w:after="120"/>
        <w:ind w:firstLine="720"/>
      </w:pPr>
      <w:r>
        <w:rPr>
          <w:color w:val="000000"/>
        </w:rPr>
        <w:t xml:space="preserve">“นี่ติดครบหมดแล้วเหรอ”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อีจางอูไต่ลงจากตู้คอนเทนเนอร์ในสภาพมีเหงื่อชุ่มโชก</w:t>
      </w:r>
    </w:p>
    <w:p>
      <w:pPr>
        <w:spacing w:after="120"/>
        <w:ind w:firstLine="720"/>
      </w:pPr>
      <w:r>
        <w:rPr>
          <w:color w:val="000000"/>
        </w:rPr>
        <w:t xml:space="preserve">“ได้ทุกคนมาช่วยกันทำ ก็เลยเสร็จไวน่ะ”</w:t>
      </w:r>
    </w:p>
    <w:p>
      <w:pPr>
        <w:spacing w:after="120"/>
        <w:ind w:firstLine="720"/>
      </w:pPr>
      <w:r>
        <w:rPr>
          <w:color w:val="000000"/>
        </w:rPr>
        <w:t xml:space="preserve">เกษตรกรสิบสี่คนผู้ดูแลตู้คอนเทนเนอร์ผักสลัดรวมถึงมินโยฮันก็อยู่ด้วยกัน</w:t>
      </w:r>
    </w:p>
    <w:p>
      <w:pPr>
        <w:spacing w:after="120"/>
        <w:ind w:firstLine="720"/>
      </w:pPr>
      <w:r>
        <w:rPr>
          <w:color w:val="000000"/>
        </w:rPr>
        <w:t xml:space="preserve">“เหนื่อยแย่เลย ขอคุยด้วยแป๊บนึงดิ”</w:t>
      </w:r>
    </w:p>
    <w:p>
      <w:pPr>
        <w:spacing w:after="120"/>
        <w:ind w:firstLine="720"/>
      </w:pPr>
      <w:r>
        <w:rPr>
          <w:color w:val="000000"/>
        </w:rPr>
        <w:t xml:space="preserve">“จะสั่งงานอะไรอีกล่ะ”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อีจางอูเอ่ยถามด้วยน้ำเสียงหยอกเล่น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มินโยฮันก็พูดเสริมขึ้นมา</w:t>
      </w:r>
    </w:p>
    <w:p>
      <w:pPr>
        <w:spacing w:after="120"/>
        <w:ind w:firstLine="720"/>
      </w:pPr>
      <w:r>
        <w:rPr>
          <w:color w:val="000000"/>
        </w:rPr>
        <w:t xml:space="preserve">“ได้กลิ่นงานเข้าจากตรงไหนซักที่ซะแล้วสิ”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มินโยฮันพูดพลางทำจมูกฟุดฟิด</w:t>
      </w:r>
    </w:p>
    <w:p>
      <w:pPr>
        <w:spacing w:after="120"/>
        <w:ind w:firstLine="720"/>
      </w:pPr>
      <w:r>
        <w:rPr>
          <w:color w:val="000000"/>
        </w:rPr>
        <w:t xml:space="preserve">“งานอะไรเหรอ ขอทำด้วยได้มั้ยครับ”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พังฮย็อนชิกวิ่งเข้ามาถาม</w:t>
      </w:r>
    </w:p>
    <w:p>
      <w:pPr>
        <w:spacing w:after="120"/>
        <w:ind w:firstLine="720"/>
      </w:pPr>
      <w:r>
        <w:rPr>
          <w:color w:val="000000"/>
        </w:rPr>
        <w:t xml:space="preserve">“ไม่มีอะไรหรอก นายไปพักเถอะ”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อีจางอูยิ้มแย้มพลางเอ่ย ด้านหลังของพังฮย็อนชิกมีผู้คนยืนต่อแถวติดกันหนึบเหมือนลูกกวาด</w:t>
      </w:r>
    </w:p>
    <w:p>
      <w:pPr>
        <w:spacing w:after="120"/>
        <w:ind w:firstLine="720"/>
      </w:pPr>
      <w:r>
        <w:rPr>
          <w:color w:val="000000"/>
        </w:rPr>
        <w:t xml:space="preserve">ทุกคนคงคิดว่ามีงานให้พวกตนช่วย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“ไม่เป็นไรหรอก ทุกคนไปพักเถอะครับ”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พอปล่อยทุกคนไปแล้วก็เหลือแค่อีจางอูกับมินโยฮัน</w:t>
      </w:r>
    </w:p>
    <w:p>
      <w:pPr>
        <w:spacing w:after="120"/>
        <w:ind w:firstLine="720"/>
      </w:pPr>
      <w:r>
        <w:rPr>
          <w:color w:val="000000"/>
        </w:rPr>
        <w:t xml:space="preserve">ผมปรึกษาหารือเขาสองคนเกี่ยวกับอุปกรณ์เลี้ยงผึ้งเคลื่อนที่ โดยวาดภาพให้เข้าใจได้ง่ายๆ</w:t>
      </w:r>
    </w:p>
    <w:p>
      <w:pPr>
        <w:spacing w:after="120"/>
        <w:ind w:firstLine="720"/>
      </w:pPr>
      <w:r>
        <w:rPr>
          <w:color w:val="000000"/>
        </w:rPr>
        <w:t xml:space="preserve">เป็นหีบเลี้ยงผึ้งชนิดหนึ่งที่สามารถเก็บถาดรังผึ้งได้หลายแผ่นในคราวเดียว เป้าหมายคือจะต้องสร้างตามขนาดที่รถกระบะจะขนไปได้ คล้ายเป็นอะพาร์ตเมนต์เคลื่อนที่สำหรับผึ้ง</w:t>
      </w:r>
    </w:p>
    <w:p>
      <w:pPr>
        <w:spacing w:after="120"/>
        <w:ind w:firstLine="720"/>
      </w:pPr>
      <w:r>
        <w:rPr>
          <w:color w:val="000000"/>
        </w:rPr>
        <w:t xml:space="preserve">“หีบเลี้ยงผึ้งที่ยกขึ้นรถกระบะได้สินะ และมีโครงสร้างแบบที่ถอดถาดรังผึ้งเข้าๆ ออกๆ บนรถบรรทุกได้สะดวกด้วย”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อีจางอูดูภาพแล้วพูดขึ้น</w:t>
      </w:r>
    </w:p>
    <w:p>
      <w:pPr>
        <w:spacing w:after="120"/>
        <w:ind w:firstLine="720"/>
      </w:pPr>
      <w:r>
        <w:rPr>
          <w:color w:val="000000"/>
        </w:rPr>
        <w:t xml:space="preserve">เมื่อถึงสถานที่ปลายทาง หีบเลี้ยงผึ้งถูกยึดไว้กับฐานรอง โดยเราจะสอดลิฟต์ยกของเข้ากับฐานรองในสภาพที่มีหีบเลี้ยงผึ้งล็อกไว้ข้างบน</w:t>
      </w:r>
    </w:p>
    <w:p>
      <w:pPr>
        <w:spacing w:after="120"/>
        <w:ind w:firstLine="720"/>
      </w:pPr>
      <w:r>
        <w:rPr>
          <w:color w:val="000000"/>
        </w:rPr>
        <w:t xml:space="preserve">พอยกหีบเลี้ยงผึ้งในสภาพล็อกอยู่บนพื้นขึ้นมาแล้วค่อยถอดแยกชิ้นส่วนบนรถกระบะอีกที</w:t>
      </w:r>
    </w:p>
    <w:p>
      <w:pPr>
        <w:spacing w:after="120"/>
        <w:ind w:firstLine="720"/>
      </w:pPr>
      <w:r>
        <w:rPr>
          <w:color w:val="000000"/>
        </w:rPr>
        <w:t xml:space="preserve">สิ่งที่ยากที่สุดในการเลี้ยงผึ้งแบบเคลื่อนที่คือ การขนย้ายรังผึ้งขึ้นและลงจากรถ ขอเพียงติดตั้งอุปกรณ์อย่างถูกต้องตามวิธีดังกล่าว ก็จะเลี้ยงผึ้งแบบเคลื่อนที่โดยจัดการตามลำพังได้</w:t>
      </w:r>
    </w:p>
    <w:p>
      <w:pPr>
        <w:spacing w:after="120"/>
        <w:ind w:firstLine="720"/>
      </w:pPr>
      <w:r>
        <w:rPr>
          <w:color w:val="000000"/>
        </w:rPr>
        <w:t xml:space="preserve">“น่าจะไหวเนอะ”</w:t>
      </w:r>
    </w:p>
    <w:p>
      <w:pPr>
        <w:spacing w:after="120"/>
        <w:ind w:firstLine="720"/>
      </w:pPr>
      <w:r>
        <w:rPr>
          <w:color w:val="000000"/>
        </w:rPr>
        <w:t xml:space="preserve">“ไม่มีงานไหนยากกว่าสร้างอุปกรณ์ปลูกผักไฮโดรโปนิกส์แล้วละ แต่เราประดิษฐ์กันตรงนี้ไม่ได้นะ”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อีจางอูเอ่ยพลางมองภาพ เขาจะผลิตที่โรงงาน ‘อินช็อนจักรกล’</w:t>
      </w:r>
    </w:p>
    <w:p>
      <w:pPr>
        <w:spacing w:after="120"/>
        <w:ind w:firstLine="720"/>
      </w:pPr>
      <w:r>
        <w:rPr>
          <w:color w:val="000000"/>
        </w:rPr>
        <w:t xml:space="preserve">“ไม่ได้จะกวนให้นายทำตอนนี้หรอกนะ แค่ลองมาถามให้แน่ใจก่อน เดี๋ยวต้องไปปรึกษากับสถานีโทรทัศน์ด้วย”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คืนนั้น ผมนอนพลิกตัวไปมา</w:t>
      </w:r>
    </w:p>
    <w:p>
      <w:pPr>
        <w:spacing w:after="120"/>
        <w:ind w:firstLine="720"/>
      </w:pPr>
      <w:r>
        <w:rPr>
          <w:color w:val="000000"/>
        </w:rPr>
        <w:t xml:space="preserve">ความคิดเรื่องฮวัง-กยูแดกับครอบครัวของเขายังติดอยู่ในหัว</w:t>
      </w:r>
    </w:p>
    <w:p>
      <w:pPr>
        <w:spacing w:after="120"/>
        <w:ind w:firstLine="720"/>
      </w:pPr>
      <w:r>
        <w:rPr>
          <w:color w:val="000000"/>
        </w:rPr>
        <w:t xml:space="preserve">ผมคิดทบทวนเรื่องการเลี้ยงผึ้งเคลื่อนที่ซึ่งแนะนำเขาไปแล้วอีกครั้ง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พื้นที่ซึ่งเขาอาศัยอยู่นั้นขาดแคลนแหล่งน้ำหวาน เราคงเอาชนะสภาพแวดล้อมอันย่ำแย่ได้ด้วยการเลี้ยงผึ้งเคลื่อนที่</w:t>
      </w:r>
    </w:p>
    <w:p>
      <w:pPr>
        <w:spacing w:after="120"/>
        <w:ind w:firstLine="720"/>
      </w:pPr>
      <w:r>
        <w:rPr>
          <w:color w:val="000000"/>
        </w:rPr>
        <w:t xml:space="preserve">สิ่งที่ตีกันในอยู่หัวไม่ใช่เรื่องการเลี้ยงผึ้งเคลื่อนที่ แต่ผมไม่สามารถสลัดความคิดออกไปจากหัวสมองได้เลยว่าทำแค่นี้ไม่น่าจะพอ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i/>
          <w:color w:val="000000"/>
        </w:rPr>
        <w:t xml:space="preserve">‘ลำพังแค่การเลี้ยงผึ้งเคลื่อนที่อย่างเดียวไม่น่าช่วยแก้ปัญหาได้ทุกอย่าง’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ปัญหาอยู่ตรงการเลี้ยงผึ้งเพียงอย่างเดียวยังไม่ใช่รายได้อันเพียงพอจะเลี้ยงปากท้อง</w:t>
      </w:r>
    </w:p>
    <w:p>
      <w:pPr>
        <w:spacing w:after="120"/>
        <w:ind w:firstLine="720"/>
      </w:pPr>
      <w:r>
        <w:rPr>
          <w:color w:val="000000"/>
        </w:rPr>
        <w:t xml:space="preserve">เรามีช่วงเวลาเก็บน้ำผึ้งตายตัว ต่อให้มีน้ำผึ้งมากขนาดไหนก็เก็บได้เพียงปีละสองครั้ง</w:t>
      </w:r>
    </w:p>
    <w:p>
      <w:pPr>
        <w:spacing w:after="120"/>
        <w:ind w:firstLine="720"/>
      </w:pPr>
      <w:r>
        <w:rPr>
          <w:color w:val="000000"/>
        </w:rPr>
        <w:t xml:space="preserve">ตอนผมเลี้ยงผึ้งยังขยับขยายไปทำกิจการอื่นด้วยเหมือนกัน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การเลี้ยงผึ้งแบบเคลื่อนที่เพียงอย่างเดียวไม่อาจรับประกันว่าจะมีชีวิตอันมั่งคั่งได้ หากเกิดอุบัติเหตุไม่คาดฝันก็มีอันต้องสิ้นเนื้อประดาตัว</w:t>
      </w:r>
    </w:p>
    <w:p>
      <w:pPr>
        <w:spacing w:after="120"/>
        <w:ind w:firstLine="720"/>
      </w:pPr>
      <w:r>
        <w:rPr>
          <w:color w:val="000000"/>
        </w:rPr>
        <w:t xml:space="preserve">เราต้องมีแผนสำรอง</w:t>
      </w:r>
    </w:p>
    <w:p>
      <w:pPr>
        <w:spacing w:after="120"/>
        <w:ind w:firstLine="720"/>
      </w:pPr>
      <w:r>
        <w:rPr>
          <w:color w:val="000000"/>
        </w:rPr>
        <w:t xml:space="preserve">นอกจากเลี้ยงผึ้งแล้ว เขายังต้องทำงานที่ช่วยสร้างกำไร</w:t>
      </w:r>
    </w:p>
    <w:p>
      <w:pPr>
        <w:spacing w:after="120"/>
        <w:ind w:firstLine="720"/>
      </w:pPr>
      <w:r>
        <w:rPr>
          <w:color w:val="000000"/>
        </w:rPr>
        <w:t xml:space="preserve">ผมคิดวนเป็นงูกินหาง</w:t>
      </w:r>
    </w:p>
    <w:p>
      <w:pPr>
        <w:spacing w:after="120"/>
        <w:ind w:firstLine="720"/>
      </w:pPr>
      <w:r>
        <w:rPr>
          <w:color w:val="000000"/>
        </w:rPr>
        <w:t xml:space="preserve">และกดเปิดไฟด้วยคิดว่าไม่ควรนอนหลับไปทั้งอย่างนี้</w:t>
      </w:r>
    </w:p>
    <w:p>
      <w:pPr>
        <w:spacing w:after="120"/>
        <w:ind w:firstLine="720"/>
      </w:pPr>
      <w:r>
        <w:rPr>
          <w:color w:val="000000"/>
        </w:rPr>
        <w:t xml:space="preserve">จังหวะเปิดไฟก็มองเห็นกระเป๋าที่วางไว้ตรงหัวมุมห้อง</w:t>
      </w:r>
    </w:p>
    <w:p>
      <w:pPr>
        <w:spacing w:after="120"/>
        <w:ind w:firstLine="720"/>
      </w:pPr>
      <w:r>
        <w:rPr>
          <w:color w:val="000000"/>
        </w:rPr>
        <w:t xml:space="preserve">ฉุกคิดถึงสิ่งของที่ฮวังกยูแดมอบให้ผม</w:t>
      </w:r>
    </w:p>
    <w:p>
      <w:pPr>
        <w:spacing w:after="120"/>
        <w:ind w:firstLine="720"/>
      </w:pPr>
      <w:r>
        <w:rPr>
          <w:color w:val="000000"/>
        </w:rPr>
        <w:t xml:space="preserve">ผมล้วงของที่เขาให้ออกมาจากกระเป๋า</w:t>
      </w:r>
    </w:p>
    <w:p>
      <w:pPr>
        <w:spacing w:after="120"/>
        <w:ind w:firstLine="720"/>
      </w:pPr>
      <w:r>
        <w:rPr>
          <w:color w:val="000000"/>
        </w:rPr>
        <w:t xml:space="preserve">มันคือน้ำเชื่อมดอกบอลลูนที่พวกเขาทำให้เด็กฝาแฝด</w:t>
      </w:r>
    </w:p>
    <w:p>
      <w:pPr>
        <w:spacing w:after="120"/>
        <w:ind w:firstLine="720"/>
      </w:pPr>
      <w:r>
        <w:rPr>
          <w:i/>
          <w:color w:val="000000"/>
        </w:rPr>
        <w:t xml:space="preserve">‘ใช้เจ้านี่เป็นแผนสำรองได้เลย!’</w:t>
      </w:r>
    </w:p>
    <w:p>
      <w:pPr>
        <w:spacing w:after="120"/>
        <w:ind w:firstLine="720"/>
      </w:pPr>
      <w:r>
        <w:rPr>
          <w:color w:val="000000"/>
        </w:rPr>
        <w:t xml:space="preserve">ไม่แน่ว่ามันอาจทำกำไรได้มากกว่าการเลี้ยงผึ้งก็เป็นได้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ตอนนี้ทุกคนเห็นหน้าท่านประธาน</w:t>
      </w:r>
      <w:r>
        <w:rPr>
          <w:b/>
        </w:rPr>
        <w:t xml:space="preserve">ก็ได้กลิ่นงานเข้าเลยนะ555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235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235 เลี้ยงผึ้งกับทำน้ำเชื่อม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ผมมีแผนจะแนะนำงานสองอย่างให้ฮวัง-กยูแดตอนออกรายการ</w:t>
      </w:r>
    </w:p>
    <w:p>
      <w:pPr>
        <w:spacing w:after="120"/>
        <w:ind w:firstLine="720"/>
      </w:pPr>
      <w:r>
        <w:rPr>
          <w:color w:val="000000"/>
        </w:rPr>
        <w:t xml:space="preserve">งานแรกคือให้เลี้ยงผึ้งเคลื่อนที่ แม้ล้มเหลวไปแล้วครั้งหนึ่งแต่เขาเคยสร้างรายได้อย่างมั่นคงจากการเลี้ยงผึ้งมาแล้ว ผมมองว่าการลุกขึ้นยืนได้อีกครั้งด้วยกลับมาเลี้ยงผึ้งเป็นสิ่งสำคัญ และยังเป็นสิ่งจำเป็นต่อการกอบกู้ความมั่นใจในตัวเองกลับคืนมาอีกด้วย</w:t>
      </w:r>
    </w:p>
    <w:p>
      <w:pPr>
        <w:spacing w:after="120"/>
        <w:ind w:firstLine="720"/>
      </w:pPr>
      <w:r>
        <w:rPr>
          <w:color w:val="000000"/>
        </w:rPr>
        <w:t xml:space="preserve">งานที่สองคือให้จำหน่ายน้ำเชื่อมดอกบอลลูน ถ้าจะทำงานเลี้ยงผึ้งอย่างเดียวและอยากทำกำไรสูงลิ่ว ก็ต้องเลี้ยงผึ้งเป็นจำนวนมหาศาล ฮวัง-กยูแดอาศัยอยู่ในเขตที่ไม่ค่อยมีแหล่งน้ำหวาน จึงมีข้อจำกัดเรื่องขยับขยายอาณาเขต</w:t>
      </w:r>
    </w:p>
    <w:p>
      <w:pPr>
        <w:spacing w:after="120"/>
        <w:ind w:firstLine="720"/>
      </w:pPr>
      <w:r>
        <w:rPr>
          <w:color w:val="000000"/>
        </w:rPr>
        <w:t xml:space="preserve">นอกจากเลี้ยงผึ้งแล้วพวกเขาควรทำงานอื่นร่วมด้วย คนเกาหลีใต้เรียกน้ำเชื่อมธัญพืชแบบนี้ว่าเป็นน้ำผึ้งฝีมือมนุษย์ด้วย หากคู่สามีภรรยาผู้เลี้ยงผึ้งหันมาทำน้ำเชื่อมจากธัญพืชด้วยก็จะเป็นที่ร่ำลือ นอกจากนี้มันยังเป็นยามหัศจรรย์สำหรับเด็กฝาแฝดผู้เป็นโรคหอบหืดและโรคเยื่อจมูกอักเสบด้วย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เราต้องไปขอซื้อผึ้งมาให้ได้ก่อน</w:t>
      </w:r>
    </w:p>
    <w:p>
      <w:pPr>
        <w:spacing w:after="120"/>
        <w:ind w:firstLine="720"/>
      </w:pPr>
      <w:r>
        <w:rPr>
          <w:color w:val="000000"/>
        </w:rPr>
        <w:t xml:space="preserve">ผมนัดพบประธานพักมุนโฮจากสมาคมผู้เลี้ยงผึ้ง ไม่นานมานี้ พักมุนโฮแวะมาเยือนฮาดงเพื่อชมกล่องเลี้ยงผึ้งไฮเทค</w:t>
      </w:r>
    </w:p>
    <w:p>
      <w:pPr>
        <w:spacing w:after="120"/>
        <w:ind w:firstLine="720"/>
      </w:pPr>
      <w:r>
        <w:rPr>
          <w:color w:val="000000"/>
        </w:rPr>
        <w:t xml:space="preserve">แต่วันนี้ผมเป็นฝ่ายเข้าโซล</w:t>
      </w:r>
    </w:p>
    <w:p>
      <w:pPr>
        <w:spacing w:after="120"/>
        <w:ind w:firstLine="720"/>
      </w:pPr>
      <w:r>
        <w:rPr>
          <w:color w:val="000000"/>
        </w:rPr>
        <w:t xml:space="preserve">ผมแบกกล่องเลี้ยงผึ้งไฮเทคที่อีจองอูผลิตเข้าไปในสำนักงาน</w:t>
      </w:r>
    </w:p>
    <w:p>
      <w:pPr>
        <w:spacing w:after="120"/>
        <w:ind w:firstLine="720"/>
      </w:pPr>
      <w:r>
        <w:rPr>
          <w:color w:val="000000"/>
        </w:rPr>
        <w:t xml:space="preserve">“กล่องเลี้ยงผึ้งอันนี้ดูไม่เหมือนกับที่เคยเห็นครั้งก่อนเลยนะ”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พักมุนโฮแสดงความสนอกสนใจ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“นี่เป็นกล่องเลี้ยงผึ้งที่พวกเราผลิตกันเอง อัปเกรดจากกล่องที่ซื้อมาจากในอเมริกาอีกทีน่ะครับ”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ผมยื่นกล่องเลี้ยงผึ้งให้พักมุนโฮ</w:t>
      </w:r>
    </w:p>
    <w:p>
      <w:pPr>
        <w:spacing w:after="120"/>
        <w:ind w:firstLine="720"/>
      </w:pPr>
      <w:r>
        <w:rPr>
          <w:color w:val="000000"/>
        </w:rPr>
        <w:t xml:space="preserve">ด้านบนกล่องมีแผงโซล่าเซลล์ติดอยู่ เราปรับอุณหภูมิได้โดยไม่ต้องใช้กระแสไฟฟ้า โดยพัดลมระบายความร้อนจะทำงานในช่วงฤดูร้อน และเมื่อถึงฤดูหนาวรังสีความร้อนก็จะทำให้อากาศด้านในกล่องอุ่นขึ้น</w:t>
      </w:r>
    </w:p>
    <w:p>
      <w:pPr>
        <w:spacing w:after="120"/>
        <w:ind w:firstLine="720"/>
      </w:pPr>
      <w:r>
        <w:rPr>
          <w:color w:val="000000"/>
        </w:rPr>
        <w:t xml:space="preserve">แถมยังมีกล้องที่ให้เราสังเกตสภาพภายในกล่องเลี้ยงผึ้งได้ด้วย</w:t>
      </w:r>
    </w:p>
    <w:p>
      <w:pPr>
        <w:spacing w:after="120"/>
        <w:ind w:firstLine="720"/>
      </w:pPr>
      <w:r>
        <w:rPr>
          <w:color w:val="000000"/>
        </w:rPr>
        <w:t xml:space="preserve">“อันที่ซื้อมาจากอเมริกานี่เทียบไม่ติดเลยนะเนี่ย เจ๋งกว่าเยอะเลย”</w:t>
      </w:r>
    </w:p>
    <w:p>
      <w:pPr>
        <w:spacing w:after="120"/>
        <w:ind w:firstLine="720"/>
      </w:pPr>
      <w:r>
        <w:rPr>
          <w:color w:val="000000"/>
        </w:rPr>
        <w:t xml:space="preserve">เขาเฝ้ามองกล่องเลี้ยงผึ้งด้วยสีหน้าประทับใจ</w:t>
      </w:r>
    </w:p>
    <w:p>
      <w:pPr>
        <w:spacing w:after="120"/>
        <w:ind w:firstLine="720"/>
      </w:pPr>
      <w:r>
        <w:rPr>
          <w:color w:val="000000"/>
        </w:rPr>
        <w:t xml:space="preserve">“แล้วจะช่วยทำให้ฉันบ้างได้มั้ย”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“ไม่มีปัญหาครับ เราผลิตให้ได้เท่าที่คุณต้องการเลย”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ใบหน้าของพักมุนโฮดูสดใสขึ้น เขาดูชื่นชอบกล่องเลี้ยงผึ้งอย่างแรง</w:t>
      </w:r>
    </w:p>
    <w:p>
      <w:pPr>
        <w:spacing w:after="120"/>
        <w:ind w:firstLine="720"/>
      </w:pPr>
      <w:r>
        <w:rPr>
          <w:color w:val="000000"/>
        </w:rPr>
        <w:t xml:space="preserve">“แต่ก่อนจะผลิต ผมมีเรื่องอยากจะขอความช่วยเหลืออย่างนึงครับ”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“เรื่องอะไรเหรอ ว่ามาได้เลย”</w:t>
      </w:r>
    </w:p>
    <w:p>
      <w:pPr>
        <w:spacing w:after="120"/>
        <w:ind w:firstLine="720"/>
      </w:pPr>
      <w:r>
        <w:rPr>
          <w:color w:val="000000"/>
        </w:rPr>
        <w:t xml:space="preserve">“คือผมทำรายการโทรทัศน์อยู่รายการนึงที่ชื่อ ‘เกษตรกรคือความหวัง’ เป็นรายการที่คอยช่วยเหลือเกษตรกรผู้มีเรื่องเดือดเนื้อร้อนใจน่ะครับ”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“ก็เหมาะกับนายดีแฮะ”</w:t>
      </w:r>
    </w:p>
    <w:p>
      <w:pPr>
        <w:spacing w:after="120"/>
        <w:ind w:firstLine="720"/>
      </w:pPr>
      <w:r>
        <w:rPr>
          <w:color w:val="000000"/>
        </w:rPr>
        <w:t xml:space="preserve">“แขกรับเชิญคนแรกที่จะมาออกรายการคือคนเลี้ยงผึ้งครับ”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ผมเล่าเรื่องราวของฮวัง-กยูแดให้พักมุนโฮฟัง พูดถึงเรื่องที่เขาต้องเผาผึ้งทิ้งยกรังเพราะพวกมันติดโรค</w:t>
      </w:r>
    </w:p>
    <w:p>
      <w:pPr>
        <w:spacing w:after="120"/>
        <w:ind w:firstLine="720"/>
      </w:pPr>
      <w:r>
        <w:rPr>
          <w:color w:val="000000"/>
        </w:rPr>
        <w:t xml:space="preserve">ได้ฟังแล้วพักมุนโฮก็ตรวจดูรายชื่อเกษตรกรผู้เลี้ยงผึ้งที่ได้ลงทะเบียนไว้กับทางสมาคมเลยทันที ฮวัง-กยูแดไม่มีชื่ออยู่ในนั้น </w:t>
      </w:r>
    </w:p>
    <w:p>
      <w:pPr>
        <w:spacing w:after="120"/>
        <w:ind w:firstLine="720"/>
      </w:pPr>
      <w:r>
        <w:rPr>
          <w:color w:val="000000"/>
        </w:rPr>
        <w:t xml:space="preserve">แสดงว่าเขาแยกไปเลี้ยงผึ้งแบบอิสระ</w:t>
      </w:r>
    </w:p>
    <w:p>
      <w:pPr>
        <w:spacing w:after="120"/>
        <w:ind w:firstLine="720"/>
      </w:pPr>
      <w:r>
        <w:rPr>
          <w:color w:val="000000"/>
        </w:rPr>
        <w:t xml:space="preserve">“ก็น่าเห็นใจอยู่นะ นายอุตส่าห์ไปซื้อยาป้องกันโรคถึงเยอรมัน...”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“เรื่องมันผ่านไปแล้ว แก้ไขอะไรไม่ได้แล้วละ แต่ผมกำลังหาทางช่วยให้เขาตั้งตัวได้อีกครั้งครับ”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“ถ้าอยากกลับมาเริ่มเลี้ยงผึ้งอีกหน ฉันจะช่วยนายเอง”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“ผมอยากขอซื้อผึ้งครับ”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“ถ้าเรื่องนั้นมันก็ไม่ยากหรอก เอาไปได้ตามสบาย”</w:t>
      </w:r>
    </w:p>
    <w:p>
      <w:pPr>
        <w:spacing w:after="120"/>
        <w:ind w:firstLine="720"/>
      </w:pPr>
      <w:r>
        <w:rPr>
          <w:color w:val="000000"/>
        </w:rPr>
        <w:t xml:space="preserve">“แล้วก็อยากรบกวนอีกเรื่องด้วยครับ”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“ว่ามาสิ”</w:t>
      </w:r>
    </w:p>
    <w:p>
      <w:pPr>
        <w:spacing w:after="120"/>
        <w:ind w:firstLine="720"/>
      </w:pPr>
      <w:r>
        <w:rPr>
          <w:color w:val="000000"/>
        </w:rPr>
        <w:t xml:space="preserve">“ผมว่าจะเลี้ยงผึ้งเคลื่อนที่ ก็เลยอยากหาใช้พื้นที่สำหรับเลี้ยงผึ้งด้วยน่ะครับ”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สถานที่เป็นสิ่งสำคัญต่อการเลี้ยงผึ้งเคลื่อนที่ เพราะปัญหาเรื่องสถานที่นั้นสร้างความโกลาหลปั่นป่วนได้เช่นกัน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“ถ้าเป็นเรื่องนั้น ฉันไม่ติดอะไรหรอก”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พักมุนโฮพูดด้วยรอยยิ้ม ผมจัดการเรื่องขอซื้อผึ้งและใช้สถานที่สำหรับเลี้ยงผึ้งเคลื่อนที่ได้แล้วในเวลาเดียวกัน</w:t>
      </w:r>
    </w:p>
    <w:p>
      <w:pPr>
        <w:spacing w:after="120"/>
        <w:ind w:firstLine="720"/>
      </w:pPr>
      <w:r>
        <w:rPr>
          <w:color w:val="000000"/>
        </w:rPr>
        <w:t xml:space="preserve">“ว่าแต่ผู้ชายคนนั้นเขาเลี้ยงผึ้งอยู่คนเดียวไม่ใช่เรอะ”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พักมุนโฮเอียงคอถาม เป็นคำถามเดียวกับที่นักเขียนโคแอจูเคยเอ่ยถาม</w:t>
      </w:r>
    </w:p>
    <w:p>
      <w:pPr>
        <w:spacing w:after="120"/>
        <w:ind w:firstLine="720"/>
      </w:pPr>
      <w:r>
        <w:rPr>
          <w:color w:val="000000"/>
        </w:rPr>
        <w:t xml:space="preserve">การขนย้ายกล่องเลี้ยงผึ้งหลายสิบใบขึ้นรถไปมาไม่ใช่เรื่องที่คนทั่วไปเขาทำกัน</w:t>
      </w:r>
    </w:p>
    <w:p>
      <w:pPr>
        <w:spacing w:after="120"/>
        <w:ind w:firstLine="720"/>
      </w:pPr>
      <w:r>
        <w:rPr>
          <w:color w:val="000000"/>
        </w:rPr>
        <w:t xml:space="preserve">“ว่าจะสร้างอุปกรณ์สำหรับการเลี้ยงผึ้งเคลื่อนที่ด้วยครับ”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“แล้วอุปกรณ์ที่ว่า มันคืออะไรล่ะ”</w:t>
      </w:r>
    </w:p>
    <w:p>
      <w:pPr>
        <w:spacing w:after="120"/>
        <w:ind w:firstLine="720"/>
      </w:pPr>
      <w:r>
        <w:rPr>
          <w:color w:val="000000"/>
        </w:rPr>
        <w:t xml:space="preserve">ผมวาดภาพที่เคยวาดให้อีจางอูอีกครั้งแล้วเอาให้เขาดู</w:t>
      </w:r>
    </w:p>
    <w:p>
      <w:pPr>
        <w:spacing w:after="120"/>
        <w:ind w:firstLine="720"/>
      </w:pPr>
      <w:r>
        <w:rPr>
          <w:color w:val="000000"/>
        </w:rPr>
        <w:t xml:space="preserve">เป็นอุปกรณ์ซึ่งช่วยขนย้ายกล่องเลี้ยงผึ้งนับสิบๆ ใบใส่รถบรรทุกได้ในครั้งเดียว</w:t>
      </w:r>
    </w:p>
    <w:p>
      <w:pPr>
        <w:spacing w:after="120"/>
        <w:ind w:firstLine="720"/>
      </w:pPr>
      <w:r>
        <w:rPr>
          <w:color w:val="000000"/>
        </w:rPr>
        <w:t xml:space="preserve">ทั้งยังช่วยให้ยกลงจากรถบรรทุกได้อย่างง่ายดายจึงเคลื่อนย้ายสะดวก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พักมุนโฮทำตาเป็นประกายเมื่อได้ยินว่าเรายกกล่องเลี้ยงผึ้งออกจากรถบรรทุกได้</w:t>
      </w:r>
    </w:p>
    <w:p>
      <w:pPr>
        <w:spacing w:after="120"/>
        <w:ind w:firstLine="720"/>
      </w:pPr>
      <w:r>
        <w:rPr>
          <w:color w:val="000000"/>
        </w:rPr>
        <w:t xml:space="preserve">ถ้ามีอุปกรณ์แบบนั้นจริง ก็จะช่วยบรรเทาความเหนื่อยยากยามยกกล่องเลี้ยงผึ้งขึ้นรถได้</w:t>
      </w:r>
    </w:p>
    <w:p>
      <w:pPr>
        <w:spacing w:after="120"/>
        <w:ind w:firstLine="720"/>
      </w:pPr>
      <w:r>
        <w:rPr>
          <w:color w:val="000000"/>
        </w:rPr>
        <w:t xml:space="preserve">“ช่วยให้เลี้ยงผึ้งเคลื่อนที่ได้สะดวกจริงๆ”</w:t>
      </w:r>
    </w:p>
    <w:p>
      <w:pPr>
        <w:spacing w:after="120"/>
        <w:ind w:firstLine="720"/>
      </w:pPr>
      <w:r>
        <w:rPr>
          <w:color w:val="000000"/>
        </w:rPr>
        <w:t xml:space="preserve">ดูท่าว่าเขาอยากครอบครองอุปกรณ์เลี้ยงผึ้งเคลื่อนที่ยิ่งกว่ากล่องเลี้ยงผึ้งที่ติดแผงโซล่าเซลล์ซะอีก</w:t>
      </w:r>
    </w:p>
    <w:p>
      <w:pPr>
        <w:spacing w:after="120"/>
        <w:ind w:firstLine="720"/>
      </w:pPr>
      <w:r>
        <w:rPr>
          <w:color w:val="000000"/>
        </w:rPr>
        <w:t xml:space="preserve">“สมาคมเราต้องใช้กล่องเลี้ยงผึ้งและอุปกรณ์เลี้ยงผึ้งเคลื่อนที่ทั้งสองอย่างเลยนะ”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พักมุนโฮเอ่ยพร้อมกะพริบตาถี่ๆ ผมจึงตอบไปว่าขอเพียงถ่ายรายการเสร็จสิ้น เราพร้อมผลิตให้เขาได้ทุกเมื่อ</w:t>
      </w:r>
    </w:p>
    <w:p>
      <w:pPr>
        <w:spacing w:after="120"/>
        <w:ind w:firstLine="720"/>
      </w:pPr>
      <w:r>
        <w:rPr>
          <w:color w:val="000000"/>
        </w:rPr>
        <w:t xml:space="preserve">ผมปรับแก้ตารางงานรอบสุดท้ายแล้วออกมาจากสำนักงาน</w:t>
      </w:r>
    </w:p>
    <w:p>
      <w:pPr>
        <w:spacing w:after="120"/>
        <w:ind w:firstLine="720"/>
      </w:pPr>
      <w:r>
        <w:rPr>
          <w:color w:val="000000"/>
        </w:rPr>
        <w:t xml:space="preserve">แวะมาสมาคมเลี้ยงผึ้งทั้งทีจึงถือโอกาสไปเยี่ยมเยียนโรงเรียนสอนทำเทียนด้วย</w:t>
      </w:r>
    </w:p>
    <w:p>
      <w:pPr>
        <w:spacing w:after="120"/>
        <w:ind w:firstLine="720"/>
      </w:pPr>
      <w:r>
        <w:rPr>
          <w:color w:val="000000"/>
        </w:rPr>
        <w:t xml:space="preserve">ผมพบชองกาฮีตรงโถงทางเดินในอาคารโรงเรียนสอนทำเทียนพอดี ตายยากเสียจริง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 ยังมีชีวิตอยู่อีกหรือนี่”</w:t>
      </w:r>
    </w:p>
    <w:p>
      <w:pPr>
        <w:spacing w:after="120"/>
        <w:ind w:firstLine="720"/>
      </w:pPr>
      <w:r>
        <w:rPr>
          <w:color w:val="000000"/>
        </w:rPr>
        <w:t xml:space="preserve">“ไม่ได้เจอกันนานเลยนะ ชองกาฮี สบายดีมั้ย”</w:t>
      </w:r>
    </w:p>
    <w:p>
      <w:pPr>
        <w:spacing w:after="120"/>
        <w:ind w:firstLine="720"/>
      </w:pPr>
      <w:r>
        <w:rPr>
          <w:color w:val="000000"/>
        </w:rPr>
        <w:t xml:space="preserve">“ฉันสบายดีอยู่แล้วละ นายนั่นแหละ จู่ๆ ก็โผล่มาไม่บอกไม่กล่าวเลยนะ”</w:t>
      </w:r>
    </w:p>
    <w:p>
      <w:pPr>
        <w:spacing w:after="120"/>
        <w:ind w:firstLine="720"/>
      </w:pPr>
      <w:r>
        <w:rPr>
          <w:color w:val="000000"/>
        </w:rPr>
        <w:t xml:space="preserve">“โทษที ช่วงนี้งานเข้าเยอะเลย ว่าแต่นั่นเสียงอะไรน่ะ”</w:t>
      </w:r>
    </w:p>
    <w:p>
      <w:pPr>
        <w:spacing w:after="120"/>
        <w:ind w:firstLine="720"/>
      </w:pPr>
      <w:r>
        <w:rPr>
          <w:color w:val="000000"/>
        </w:rPr>
        <w:t xml:space="preserve">ผมได้ยินเสียงเพลงดังมาจากสุดโถงทางเดิน</w:t>
      </w:r>
    </w:p>
    <w:p>
      <w:pPr>
        <w:spacing w:after="120"/>
        <w:ind w:firstLine="720"/>
      </w:pPr>
      <w:r>
        <w:rPr>
          <w:color w:val="000000"/>
        </w:rPr>
        <w:t xml:space="preserve">“เสียงซ้อมเต้นของชมรมเต้นน่ะ”</w:t>
      </w:r>
    </w:p>
    <w:p>
      <w:pPr>
        <w:spacing w:after="120"/>
        <w:ind w:firstLine="720"/>
      </w:pPr>
      <w:r>
        <w:rPr>
          <w:color w:val="000000"/>
        </w:rPr>
        <w:t xml:space="preserve">“ชมรมเต้น?”</w:t>
      </w:r>
    </w:p>
    <w:p>
      <w:pPr>
        <w:spacing w:after="120"/>
        <w:ind w:firstLine="720"/>
      </w:pPr>
      <w:r>
        <w:rPr>
          <w:color w:val="000000"/>
        </w:rPr>
        <w:t xml:space="preserve">ผมเดินไปทางทิศที่มีเสียงเพลงดังออกมา เด็กๆ กำลังเต้นไปตามจังหวะเพลงอย่างชองกาฮีว่า</w:t>
      </w:r>
    </w:p>
    <w:p>
      <w:pPr>
        <w:spacing w:after="120"/>
        <w:ind w:firstLine="720"/>
      </w:pPr>
      <w:r>
        <w:rPr>
          <w:color w:val="000000"/>
        </w:rPr>
        <w:t xml:space="preserve">ผมมองท่าทางเหล่านั้นของเด็กๆ ผ่านทางหน้าต่าง กาฮีก็มายืนดูอยู่ข้างๆ 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“เด็กๆ เขาอยากทำ ฉันก็เลยตั้งชมรมขึ้นมาน่ะ จะให้ก้มหน้าก้มตาเรียนอย่างเดียวไม่ได้นี่เนอะ”</w:t>
      </w:r>
    </w:p>
    <w:p>
      <w:pPr>
        <w:spacing w:after="120"/>
        <w:ind w:firstLine="720"/>
      </w:pPr>
      <w:r>
        <w:rPr>
          <w:color w:val="000000"/>
        </w:rPr>
        <w:t xml:space="preserve">แล้วตอนนั้นเองที่ประตูห้องซ้อมเปิดออก</w:t>
      </w:r>
    </w:p>
    <w:p>
      <w:pPr>
        <w:spacing w:after="120"/>
        <w:ind w:firstLine="720"/>
      </w:pPr>
      <w:r>
        <w:rPr>
          <w:color w:val="000000"/>
        </w:rPr>
        <w:t xml:space="preserve">เด็กผู้หญิงคนหนึ่งวิ่งออกมาจากห้อง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ผมรู้สึกคุ้นใบหน้าเธอ</w:t>
      </w:r>
    </w:p>
    <w:p>
      <w:pPr>
        <w:spacing w:after="120"/>
        <w:ind w:firstLine="720"/>
      </w:pPr>
      <w:r>
        <w:rPr>
          <w:color w:val="000000"/>
        </w:rPr>
        <w:t xml:space="preserve">“คุณครูคิมด็อกมย็อง!”</w:t>
      </w:r>
    </w:p>
    <w:p>
      <w:pPr>
        <w:spacing w:after="120"/>
        <w:ind w:firstLine="720"/>
      </w:pPr>
      <w:r>
        <w:rPr>
          <w:color w:val="000000"/>
        </w:rPr>
        <w:t xml:space="preserve">ได้ยินเสียงแล้วจึงรู้ทันทีว่าเธอคือใคร</w:t>
      </w:r>
    </w:p>
    <w:p>
      <w:pPr>
        <w:spacing w:after="120"/>
        <w:ind w:firstLine="720"/>
      </w:pPr>
      <w:r>
        <w:rPr>
          <w:color w:val="000000"/>
        </w:rPr>
        <w:t xml:space="preserve">เด็กผู้หญิงผู้ถูกใส่ร้ายว่าเป็นขโมยที่ร้านขนมปัง เธอโตขึ้นพรวดๆ ในช่วงที่เราไม่ได้พบกัน</w:t>
      </w:r>
    </w:p>
    <w:p>
      <w:pPr>
        <w:spacing w:after="120"/>
        <w:ind w:firstLine="720"/>
      </w:pPr>
      <w:r>
        <w:rPr>
          <w:color w:val="000000"/>
        </w:rPr>
        <w:t xml:space="preserve">นัมอายองนั่นเอง</w:t>
      </w:r>
    </w:p>
    <w:p>
      <w:pPr>
        <w:spacing w:after="120"/>
        <w:ind w:firstLine="720"/>
      </w:pPr>
      <w:r>
        <w:rPr>
          <w:color w:val="000000"/>
        </w:rPr>
        <w:t xml:space="preserve">“อายอง”</w:t>
      </w:r>
    </w:p>
    <w:p>
      <w:pPr>
        <w:spacing w:after="120"/>
        <w:ind w:firstLine="720"/>
      </w:pPr>
      <w:r>
        <w:rPr>
          <w:color w:val="000000"/>
        </w:rPr>
        <w:t xml:space="preserve">“สวัสดีค่ะ”</w:t>
      </w:r>
    </w:p>
    <w:p>
      <w:pPr>
        <w:spacing w:after="120"/>
        <w:ind w:firstLine="720"/>
      </w:pPr>
      <w:r>
        <w:rPr>
          <w:color w:val="000000"/>
        </w:rPr>
        <w:t xml:space="preserve">พออายองออกมา เด็กคนอื่นๆ ในห้องซ้อมก็กรูกันออกมาด้วยเช่นกัน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ผมยังจำใบหน้าของเด็กๆ ได้อยู่เสมอ</w:t>
      </w:r>
    </w:p>
    <w:p>
      <w:pPr>
        <w:spacing w:after="120"/>
        <w:ind w:firstLine="720"/>
      </w:pPr>
      <w:r>
        <w:rPr>
          <w:color w:val="000000"/>
        </w:rPr>
        <w:t xml:space="preserve">“มาใช้หนี้เลยได้มั้ยคะ”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อายองพูดโพล่งขึ้นมา</w:t>
      </w:r>
    </w:p>
    <w:p>
      <w:pPr>
        <w:spacing w:after="120"/>
        <w:ind w:firstLine="720"/>
      </w:pPr>
      <w:r>
        <w:rPr>
          <w:color w:val="000000"/>
        </w:rPr>
        <w:t xml:space="preserve">“หนี้อะไรเหรอ”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“ก็คุณหายหน้าหายตาไปซะนานไง ต้องเลี้ยงอาหารอร่อยๆ แล้วนะคะ”</w:t>
      </w:r>
    </w:p>
    <w:p>
      <w:pPr>
        <w:spacing w:after="120"/>
        <w:ind w:firstLine="720"/>
      </w:pPr>
      <w:r>
        <w:rPr>
          <w:color w:val="000000"/>
        </w:rPr>
        <w:t xml:space="preserve">ผมมุ่งหน้าไปยังร้านขายอาหารว่าง [1] พร้อมกับเด็กๆ พวกเขาสั่งต็อกบกกีและซุนแด [2] มากินพลางพูดคุยถึงเรื่องราวต่างๆ ที่เกิดขึ้นในโรงเรียนสอนทำเทียน</w:t>
      </w:r>
    </w:p>
    <w:p>
      <w:pPr>
        <w:spacing w:after="120"/>
        <w:ind w:firstLine="720"/>
      </w:pPr>
      <w:r>
        <w:rPr>
          <w:color w:val="000000"/>
        </w:rPr>
        <w:t xml:space="preserve">ท่าทีอันมีชีวิตชีวาเช่นนี้ช่างงดงาม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ก่อนเดินทางกลับฮาดง ผมต้องไปพบใครอีกคน</w:t>
      </w:r>
    </w:p>
    <w:p>
      <w:pPr>
        <w:spacing w:after="120"/>
        <w:ind w:firstLine="720"/>
      </w:pPr>
      <w:r>
        <w:rPr>
          <w:color w:val="000000"/>
        </w:rPr>
        <w:t xml:space="preserve">ผมมุ่งหน้าไปยังย่านยออึยโด โคแอจูรอผมอยู่ที่ร้านกาแฟ</w:t>
      </w:r>
    </w:p>
    <w:p>
      <w:pPr>
        <w:spacing w:after="120"/>
        <w:ind w:firstLine="720"/>
      </w:pPr>
      <w:r>
        <w:rPr>
          <w:color w:val="000000"/>
        </w:rPr>
        <w:t xml:space="preserve">“ฉันเขียนแผนรายการตอนที่หนึ่งใกล้เสร็จแล้ว เดี๋ยวจะเข้าสู่ช่วงถ่ายทำกันแล้วนะคะ”</w:t>
      </w:r>
    </w:p>
    <w:p>
      <w:pPr>
        <w:spacing w:after="120"/>
        <w:ind w:firstLine="720"/>
      </w:pPr>
      <w:r>
        <w:rPr>
          <w:color w:val="000000"/>
        </w:rPr>
        <w:t xml:space="preserve">“ใกล้จะเสร็จเรียบร้อยแล้วหรือนี่”</w:t>
      </w:r>
    </w:p>
    <w:p>
      <w:pPr>
        <w:spacing w:after="120"/>
        <w:ind w:firstLine="720"/>
      </w:pPr>
      <w:r>
        <w:rPr>
          <w:color w:val="000000"/>
        </w:rPr>
        <w:t xml:space="preserve">“ทำไมถึงตกใจขนาดนั้นล่ะคะ”</w:t>
      </w:r>
    </w:p>
    <w:p>
      <w:pPr>
        <w:spacing w:after="120"/>
        <w:ind w:firstLine="720"/>
      </w:pPr>
      <w:r>
        <w:rPr>
          <w:color w:val="000000"/>
        </w:rPr>
        <w:t xml:space="preserve">“คือผมอยากใส่ข้อมูลเพิ่มเติมน่ะครับ”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โคแอจูหยิบสมุดบันทึกออกมา</w:t>
      </w:r>
    </w:p>
    <w:p>
      <w:pPr>
        <w:spacing w:after="120"/>
        <w:ind w:firstLine="720"/>
      </w:pPr>
      <w:r>
        <w:rPr>
          <w:color w:val="000000"/>
        </w:rPr>
        <w:t xml:space="preserve">“แจ้งมาได้เลยค่ะ ถ้าเนื้อหาโอเค ฉันจะถ่ายทอดมันออกมาให้ได้มากที่สุดค่ะ”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“นักเขียนรายการทีวีมีเวลาปิดต้นฉบับได้ถึงช่วงใกล้เริ่มถ่ายทำเลยไงคะ”</w:t>
      </w:r>
    </w:p>
    <w:p>
      <w:pPr>
        <w:spacing w:after="120"/>
        <w:ind w:firstLine="720"/>
      </w:pPr>
      <w:r>
        <w:rPr>
          <w:color w:val="000000"/>
        </w:rPr>
        <w:t xml:space="preserve">ถึงเธอจะพูดด้วยรอยยิ้มแต่นั่นฟังดูคล้ายเป็นมุมน่าเศร้าของอาชีพนักเขียนรายการทีวี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ใครจะงานยุ่งเท่าท่านประธาน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236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236 น้ำผึ้งฝีมือมนุษย์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“ผมคิดว่าถ้าเลี้ยงผึ้งเพียงอย่างเดียว ไม่น่าจะทำกำไรได้เยอะนัก”</w:t>
      </w:r>
    </w:p>
    <w:p>
      <w:pPr>
        <w:spacing w:after="120"/>
        <w:ind w:firstLine="720"/>
      </w:pPr>
      <w:r>
        <w:rPr>
          <w:color w:val="000000"/>
        </w:rPr>
        <w:t xml:space="preserve">“ฉันก็เคยคิดแบบนั้นเหมือนกัน เพราะคุณฮวัง-กยูแดเลี้ยงผึ้งจำนวนไม่มากด้วย...”</w:t>
      </w:r>
    </w:p>
    <w:p>
      <w:pPr>
        <w:spacing w:after="120"/>
        <w:ind w:firstLine="720"/>
      </w:pPr>
      <w:r>
        <w:rPr>
          <w:color w:val="000000"/>
        </w:rPr>
        <w:t xml:space="preserve">“ให้เขาทำงานอื่นเพื่อสร้างกำไรเพิ่มดีมั้ยครับ แบบที่ได้เลี้ยงผึ้งไปด้วย”</w:t>
      </w:r>
    </w:p>
    <w:p>
      <w:pPr>
        <w:spacing w:after="120"/>
        <w:ind w:firstLine="720"/>
      </w:pPr>
      <w:r>
        <w:rPr>
          <w:color w:val="000000"/>
        </w:rPr>
        <w:t xml:space="preserve">“น่าจะวิเศษมากเลยแหละค่ะ”</w:t>
      </w:r>
    </w:p>
    <w:p>
      <w:pPr>
        <w:spacing w:after="120"/>
        <w:ind w:firstLine="720"/>
      </w:pPr>
      <w:r>
        <w:rPr>
          <w:color w:val="000000"/>
        </w:rPr>
        <w:t xml:space="preserve">“นอกจากน้ำผึ้งแล้ว ถ้าเราช่วยให้เขาขายอย่างอื่นได้ด้วย คุณจะคิดยังไงครับ”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“ของอย่างอื่นนี่คือ?”</w:t>
      </w:r>
    </w:p>
    <w:p>
      <w:pPr>
        <w:spacing w:after="120"/>
        <w:ind w:firstLine="720"/>
      </w:pPr>
      <w:r>
        <w:rPr>
          <w:color w:val="000000"/>
        </w:rPr>
        <w:t xml:space="preserve">“น้ำเชื่อมดอกบอลลูนครับ”</w:t>
      </w:r>
    </w:p>
    <w:p>
      <w:pPr>
        <w:spacing w:after="120"/>
        <w:ind w:firstLine="720"/>
      </w:pPr>
      <w:r>
        <w:rPr>
          <w:color w:val="000000"/>
        </w:rPr>
        <w:t xml:space="preserve">“เขาไม่ได้ทำขายซะหน่อย...”</w:t>
      </w:r>
    </w:p>
    <w:p>
      <w:pPr>
        <w:spacing w:after="120"/>
        <w:ind w:firstLine="720"/>
      </w:pPr>
      <w:r>
        <w:rPr>
          <w:color w:val="000000"/>
        </w:rPr>
        <w:t xml:space="preserve">“เขาทำให้ลูกฝาแฝดก็เลยอุทิศแรงใจมากกว่าเดิม ถ้าเป็นน้ำเชื่อมดอกบอลลูนที่ใส่ความทุ่มเทของแม่ลงไป ก็น่าจะได้เห็นผลตอบรับในทางบวกนะครับ”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“ฟังดูเข้าท่าดีนะ”</w:t>
      </w:r>
    </w:p>
    <w:p>
      <w:pPr>
        <w:spacing w:after="120"/>
        <w:ind w:firstLine="720"/>
      </w:pPr>
      <w:r>
        <w:rPr>
          <w:color w:val="000000"/>
        </w:rPr>
        <w:t xml:space="preserve">“การเลี้ยงผึ้งเป็นงานแบบผสมผสาน เพราะปีนึงเราเก็บน้ำผึ้งได้แค่สองครั้ง ถ้าเลี้ยงผึ้งจำนวนไม่มากก็จะมีรายได้จำกัด เพราะงั้นก็ต้องทำอย่างอื่นควบคู่ไปด้วย สองสามีภรรยาก็น่าจะรู้เรื่องนี้ดี”</w:t>
      </w:r>
    </w:p>
    <w:p>
      <w:pPr>
        <w:spacing w:after="120"/>
        <w:ind w:firstLine="720"/>
      </w:pPr>
      <w:r>
        <w:rPr>
          <w:color w:val="000000"/>
        </w:rPr>
        <w:t xml:space="preserve">“แล้วทำไมพวกเขาถึงไม่หางานอื่นทำไปพร้อมๆ กันล่ะ”</w:t>
      </w:r>
    </w:p>
    <w:p>
      <w:pPr>
        <w:spacing w:after="120"/>
        <w:ind w:firstLine="720"/>
      </w:pPr>
      <w:r>
        <w:rPr>
          <w:color w:val="000000"/>
        </w:rPr>
        <w:t xml:space="preserve">“เพราะงานที่พอจะทำได้ในชนบทมันอยู่ในวงจำกัด ขนาดจะทำงานเกษตรก็ยังต้องใช้เงินทุนก้อนใหญ่ ใช่ว่ามีใจรักอย่างเดียวแล้วจะลงมือทำกันได้ง่ายๆ ครับ”</w:t>
      </w:r>
    </w:p>
    <w:p>
      <w:pPr>
        <w:spacing w:after="120"/>
        <w:ind w:firstLine="720"/>
      </w:pPr>
      <w:r>
        <w:rPr>
          <w:color w:val="000000"/>
        </w:rPr>
        <w:t xml:space="preserve">โคแอจูเริ่มจดบางอย่างลงในสมุดบันทึกตั้งแต่ตอนนั้น</w:t>
      </w:r>
    </w:p>
    <w:p>
      <w:pPr>
        <w:spacing w:after="120"/>
        <w:ind w:firstLine="720"/>
      </w:pPr>
      <w:r>
        <w:rPr>
          <w:color w:val="000000"/>
        </w:rPr>
        <w:t xml:space="preserve">คงนึกไอเดียออก</w:t>
      </w:r>
    </w:p>
    <w:p>
      <w:pPr>
        <w:spacing w:after="120"/>
        <w:ind w:firstLine="720"/>
      </w:pPr>
      <w:r>
        <w:rPr>
          <w:color w:val="000000"/>
        </w:rPr>
        <w:t xml:space="preserve">ผมเฝ้ารอจนเธอเขียนเสร็จอย่างเงียบๆ</w:t>
      </w:r>
    </w:p>
    <w:p>
      <w:pPr>
        <w:spacing w:after="120"/>
        <w:ind w:firstLine="720"/>
      </w:pPr>
      <w:r>
        <w:rPr>
          <w:color w:val="000000"/>
        </w:rPr>
        <w:t xml:space="preserve">เธอเขียนบันทึกเสร็จก็หันมาพูดกับผม</w:t>
      </w:r>
    </w:p>
    <w:p>
      <w:pPr>
        <w:spacing w:after="120"/>
        <w:ind w:firstLine="720"/>
      </w:pPr>
      <w:r>
        <w:rPr>
          <w:color w:val="000000"/>
        </w:rPr>
        <w:t xml:space="preserve">“ขอโทษนะคะ บางครั้งฉันก็เป็นแบบนี้น่ะค่ะ”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“เราควรเสริมเรื่องทำน้ำเชื่อมดอกบอลลูนเพื่อให้เรื่องราวมีอรรถรสยิ่งขึ้น บอกเล่าการทำน้ำเชื่อมดอกบอลลูนลงไปอย่างละเอียดด้วย แบบนี้น่าจะได้เนื้อเรื่องที่กระตุ้นความรู้สึกคนดูค่ะ”</w:t>
      </w:r>
    </w:p>
    <w:p>
      <w:pPr>
        <w:spacing w:after="120"/>
        <w:ind w:firstLine="720"/>
      </w:pPr>
      <w:r>
        <w:rPr>
          <w:color w:val="000000"/>
        </w:rPr>
        <w:t xml:space="preserve">“น้ำเชื่อมธัญพืชยังมีอีกชื่อนึงคือเป็นน้ำผึ้งฝีมือมนุษย์ด้วย กรณีครอบครัวคุณฮวัง-กยูแดนี้ก็น่าจะเป็น&lt;i&gt;น้ำผึ้งฝีมือคุณแม่ลูกแฝดผู้เลี้ยงผึ้งเพื่อลูกๆ&lt;/i&gt; ครับ”</w:t>
      </w:r>
    </w:p>
    <w:p>
      <w:pPr>
        <w:spacing w:after="120"/>
        <w:ind w:firstLine="720"/>
      </w:pPr>
      <w:r>
        <w:rPr>
          <w:color w:val="000000"/>
        </w:rPr>
        <w:t xml:space="preserve">“น้ำผึ้งฝีมือมนุษย์หรือคะ เรียกได้เท่มาก ยังไงจะลองเน้นเรื่องน้ำเชื่อมดอกบอลลูนให้เต็มที่ที่สุด จะปรึกษากับครอบครัวคุณฮวัง-กยูแดด้วยค่ะ”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โคแอจูพูดพึมพำอยู่คนเดียวว่าชอบคำพูดนี้มาก</w:t>
      </w:r>
    </w:p>
    <w:p>
      <w:pPr>
        <w:spacing w:after="120"/>
        <w:ind w:firstLine="720"/>
      </w:pPr>
      <w:r>
        <w:rPr>
          <w:color w:val="000000"/>
        </w:rPr>
        <w:t xml:space="preserve">“ให้หมอแผนโบราณมาออกรายการด้วยดีมั้ยคะ”</w:t>
      </w:r>
    </w:p>
    <w:p>
      <w:pPr>
        <w:spacing w:after="120"/>
        <w:ind w:firstLine="720"/>
      </w:pPr>
      <w:r>
        <w:rPr>
          <w:color w:val="000000"/>
        </w:rPr>
        <w:t xml:space="preserve">เป็นความคิดที่ดีมาก ถ้ามีการยืนยันจากหมอด้วยก็จะดึงความสนใจของผู้คนได้มากขึ้น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 มือถือของโคแอจูก็ส่งเสียงดังขึ้น</w:t>
      </w:r>
    </w:p>
    <w:p>
      <w:pPr>
        <w:spacing w:after="120"/>
        <w:ind w:firstLine="720"/>
      </w:pPr>
      <w:r>
        <w:rPr>
          <w:color w:val="000000"/>
        </w:rPr>
        <w:t xml:space="preserve">“แป๊บนึงนะคะ สายจากพีดีชเวมินซองน่ะค่ะ”</w:t>
      </w:r>
    </w:p>
    <w:p>
      <w:pPr>
        <w:spacing w:after="120"/>
        <w:ind w:firstLine="720"/>
      </w:pPr>
      <w:r>
        <w:rPr>
          <w:color w:val="000000"/>
        </w:rPr>
        <w:t xml:space="preserve">เธอคุยโทรศัพท์เสร็จอย่างรวดเร็ว</w:t>
      </w:r>
    </w:p>
    <w:p>
      <w:pPr>
        <w:spacing w:after="120"/>
        <w:ind w:firstLine="720"/>
      </w:pPr>
      <w:r>
        <w:rPr>
          <w:color w:val="000000"/>
        </w:rPr>
        <w:t xml:space="preserve">“คงไม่ใช่เรื่องใหญ่อะไรสิท่า”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“ไม่ใช่อย่างงั้นหรอก คือเขาว่าจะแวะมาที่นี่น่ะค่ะ”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“มาที่นี่เหรอ”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พีดีชเวมินซองมาถึงร้านกาแฟแล้ว เห็นหน้าเราแล้วเขาก็ส่งเสียงโอดครวญทันที</w:t>
      </w:r>
    </w:p>
    <w:p>
      <w:pPr>
        <w:spacing w:after="120"/>
        <w:ind w:firstLine="720"/>
      </w:pPr>
      <w:r>
        <w:rPr>
          <w:color w:val="000000"/>
        </w:rPr>
        <w:t xml:space="preserve">“ผมเข้าใจดีว่าทุกคนพยายามอย่างเต็มที่แล้ว แต่ทีมผลิตของเรารอไม่ไหวแล้วครับ”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รายการทีวีต้องแข่งขันกับเวลาด้วย เราต้องรีบถ่ายทำแล้วนำส่งคลิปรายการที่จัดทำออกมาอย่างเรียบร้อย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เขาอยากเตรียมให้เสร็จล่วงหน้า จึงแสดงสีหน้าบ่งบอกว่ารอไม่ได้แล้ว</w:t>
      </w:r>
    </w:p>
    <w:p>
      <w:pPr>
        <w:spacing w:after="120"/>
        <w:ind w:firstLine="720"/>
      </w:pPr>
      <w:r>
        <w:rPr>
          <w:color w:val="000000"/>
        </w:rPr>
        <w:t xml:space="preserve">“งั้นเราถ่ายกันวันนี้เลยได้มั้ยครับ”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ผมชิงพูดตัดหน้า ด้วยรู้วิธีทำตามความต้องการของเขาแล้ว</w:t>
      </w:r>
    </w:p>
    <w:p>
      <w:pPr>
        <w:spacing w:after="120"/>
        <w:ind w:firstLine="720"/>
      </w:pPr>
      <w:r>
        <w:rPr>
          <w:color w:val="000000"/>
        </w:rPr>
        <w:t xml:space="preserve">“ได้สิ งั้นผมเรียกทีมถ่ายทำออกมาเลยนะ ว่าแต่จะถ่ายทำกันที่ไหนเหรอ ในฮาดงใช่มั้ยครับ”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“ไม่ใช่ฮาดงแต่เป็นที่อินช็อนครับ”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ผมโทร.หาอีจางอูระหว่างเดินทางไป ‘อินช็อนจักรกล’</w:t>
      </w:r>
    </w:p>
    <w:p>
      <w:pPr>
        <w:spacing w:after="120"/>
        <w:ind w:firstLine="720"/>
      </w:pPr>
      <w:r>
        <w:rPr>
          <w:color w:val="000000"/>
        </w:rPr>
        <w:t xml:space="preserve">“จางอู นายพร้อมแล้วใช่มั้ย”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ผมขอให้อีจางอูช่วยเตรียมตัวผลิตอุปกรณ์เลี้ยงผึ้งเคลื่อนที่รอไว้ เป็นการเตรียมพร้อมไว้ก่อน</w:t>
      </w:r>
    </w:p>
    <w:p>
      <w:pPr>
        <w:spacing w:after="120"/>
        <w:ind w:firstLine="720"/>
      </w:pPr>
      <w:r>
        <w:rPr>
          <w:color w:val="000000"/>
        </w:rPr>
        <w:t xml:space="preserve">เมื่อผมส่งสัญญาณแล้วเขาจึงค่อยเริ่มลงมือผลิตในตอนนั้น</w:t>
      </w:r>
    </w:p>
    <w:p>
      <w:pPr>
        <w:spacing w:after="120"/>
        <w:ind w:firstLine="720"/>
      </w:pPr>
      <w:r>
        <w:rPr>
          <w:color w:val="000000"/>
        </w:rPr>
        <w:t xml:space="preserve">“พร้อมแล้ว”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“เดี๋ยวฉันจะไปถึงที่นั่นพร้อมกับทีมถ่ายทำนะ”</w:t>
      </w:r>
    </w:p>
    <w:p>
      <w:pPr>
        <w:spacing w:after="120"/>
        <w:ind w:firstLine="720"/>
      </w:pPr>
      <w:r>
        <w:rPr>
          <w:color w:val="000000"/>
        </w:rPr>
        <w:t xml:space="preserve">“ถึงเวลาแล้วสินะ”</w:t>
      </w:r>
    </w:p>
    <w:p>
      <w:pPr>
        <w:spacing w:after="120"/>
        <w:ind w:firstLine="720"/>
      </w:pPr>
      <w:r>
        <w:rPr>
          <w:color w:val="000000"/>
        </w:rPr>
        <w:t xml:space="preserve">ผมมาถึง ‘อินช็อนจักรกล’ พร้อมกับทีมถ่ายทำ</w:t>
      </w:r>
    </w:p>
    <w:p>
      <w:pPr>
        <w:spacing w:after="120"/>
        <w:ind w:firstLine="720"/>
      </w:pPr>
      <w:r>
        <w:rPr>
          <w:color w:val="000000"/>
        </w:rPr>
        <w:t xml:space="preserve">อีจางอูออกมาพาทีมถ่ายทำเดินเข้าไป การแต่งตัวของอีดงชุนต่างไปจากยามปกติ</w:t>
      </w:r>
    </w:p>
    <w:p>
      <w:pPr>
        <w:spacing w:after="120"/>
        <w:ind w:firstLine="720"/>
      </w:pPr>
      <w:r>
        <w:rPr>
          <w:color w:val="000000"/>
        </w:rPr>
        <w:t xml:space="preserve">ดูหรูหรากว่าชุดปฏิบัติงาน น่าจะสวมชุดใหม่มา</w:t>
      </w:r>
    </w:p>
    <w:p>
      <w:pPr>
        <w:spacing w:after="120"/>
        <w:ind w:firstLine="720"/>
      </w:pPr>
      <w:r>
        <w:rPr>
          <w:color w:val="000000"/>
        </w:rPr>
        <w:t xml:space="preserve">“ทำให้เป็นธรรมชาติเหมือนเวลาปกตินะ ไม่ต้องสนใจกล้องครับ”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พีดีชเวมินซองเดินออกมาบอกทุกคนใน ‘อินช็อนจักรกล’</w:t>
      </w:r>
    </w:p>
    <w:p>
      <w:pPr>
        <w:spacing w:after="120"/>
        <w:ind w:firstLine="720"/>
      </w:pPr>
      <w:r>
        <w:rPr>
          <w:color w:val="000000"/>
        </w:rPr>
        <w:t xml:space="preserve">อีจางอูกับผมทำตัวสบายๆ เหมือนยามปกติ</w:t>
      </w:r>
    </w:p>
    <w:p>
      <w:pPr>
        <w:spacing w:after="120"/>
        <w:ind w:firstLine="720"/>
      </w:pPr>
      <w:r>
        <w:rPr>
          <w:color w:val="000000"/>
        </w:rPr>
        <w:t xml:space="preserve">การสัมภาษณ์ระหว่างลงมือทำงานก็ไม่ทำให้รู้สึกเก้อเขินแต่อย่างใด</w:t>
      </w:r>
    </w:p>
    <w:p>
      <w:pPr>
        <w:spacing w:after="120"/>
        <w:ind w:firstLine="720"/>
      </w:pPr>
      <w:r>
        <w:rPr>
          <w:color w:val="000000"/>
        </w:rPr>
        <w:t xml:space="preserve">“จะนำอุปกรณ์เลี้ยงผึ้งเคลื่อนที่ไปใส่ในรถบรรทุกเหรอครับ”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มีโครงสร้างพิเศษ ติดตั้งไว้ในรถบรรทุกได้เลย”</w:t>
      </w:r>
    </w:p>
    <w:p>
      <w:pPr>
        <w:spacing w:after="120"/>
        <w:ind w:firstLine="720"/>
      </w:pPr>
      <w:r>
        <w:rPr>
          <w:color w:val="000000"/>
        </w:rPr>
        <w:t xml:space="preserve">“ถาดเลี้ยงผึ้งซ้อนกันเป็นชั้นๆ เหมือนอะพาร์ตเมนต์เลยแฮะ”</w:t>
      </w:r>
    </w:p>
    <w:p>
      <w:pPr>
        <w:spacing w:after="120"/>
        <w:ind w:firstLine="720"/>
      </w:pPr>
      <w:r>
        <w:rPr>
          <w:color w:val="000000"/>
        </w:rPr>
        <w:t xml:space="preserve">กล้องย้ายไปจับภาพอีดงชุน</w:t>
      </w:r>
    </w:p>
    <w:p>
      <w:pPr>
        <w:spacing w:after="120"/>
        <w:ind w:firstLine="720"/>
      </w:pPr>
      <w:r>
        <w:rPr>
          <w:color w:val="000000"/>
        </w:rPr>
        <w:t xml:space="preserve">เขาดูเก้ๆ กังๆ ต่างจากยามปกติ อาจเพราะเห็นกล้องจึงมีอาการประหม่า</w:t>
      </w:r>
    </w:p>
    <w:p>
      <w:pPr>
        <w:spacing w:after="120"/>
        <w:ind w:firstLine="720"/>
      </w:pPr>
      <w:r>
        <w:rPr>
          <w:color w:val="000000"/>
        </w:rPr>
        <w:t xml:space="preserve">“อินช็อนจักรกลมีความเกี่ยวข้องกับคุณคิมด็อกมย็องยังไงเหรอครับ”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“คุณคิมด็อกมย็องเขาสนิทกับคนของอินช็อนจักรกลมากๆ ครับ”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คำพูดของอีดงชุนหยุดชะงักตรงนั้น หากเป็นช่วงเวลาปกติ เขาคงจะพูดติดตลกไปแล้ว เขากล่าวว่าที่พูดไม่ออกคงเป็นเพราะตื่นเต้น</w:t>
      </w:r>
    </w:p>
    <w:p>
      <w:pPr>
        <w:spacing w:after="120"/>
        <w:ind w:firstLine="720"/>
      </w:pPr>
      <w:r>
        <w:rPr>
          <w:color w:val="000000"/>
        </w:rPr>
        <w:t xml:space="preserve">อีจางอูให้สัมภาษณ์แทนอีดงชุน</w:t>
      </w:r>
    </w:p>
    <w:p>
      <w:pPr>
        <w:spacing w:after="120"/>
        <w:ind w:firstLine="720"/>
      </w:pPr>
      <w:r>
        <w:rPr>
          <w:color w:val="000000"/>
        </w:rPr>
        <w:t xml:space="preserve">เขาเล่าที่มาที่ไปของการทำระบบปลูกผักไฮโดรโปนิกส์อันเป็นความร่วมมือของกลุ่มเกษตรกรภูเขาชีรีกับอินช็อนจักรกล</w:t>
      </w:r>
    </w:p>
    <w:p>
      <w:pPr>
        <w:spacing w:after="120"/>
        <w:ind w:firstLine="720"/>
      </w:pPr>
      <w:r>
        <w:rPr>
          <w:color w:val="000000"/>
        </w:rPr>
        <w:t xml:space="preserve">ระหว่างอีจางอูกำลังให้สัมภาษณ์ ผมเดินเข้าไปหาอีดงชุน</w:t>
      </w:r>
    </w:p>
    <w:p>
      <w:pPr>
        <w:spacing w:after="120"/>
        <w:ind w:firstLine="720"/>
      </w:pPr>
      <w:r>
        <w:rPr>
          <w:color w:val="000000"/>
        </w:rPr>
        <w:t xml:space="preserve">“คุณพ่อ ดื่มนี่สิครับ”</w:t>
      </w:r>
    </w:p>
    <w:p>
      <w:pPr>
        <w:spacing w:after="120"/>
        <w:ind w:firstLine="720"/>
      </w:pPr>
      <w:r>
        <w:rPr>
          <w:color w:val="000000"/>
        </w:rPr>
        <w:t xml:space="preserve">เครื่องดื่มชูกำลังที่อยู่ในกระเป๋านั่นเอง นัมอายองจากโรงเรียนสอนทำเทียนมอบให้ผมเป็นของขวัญ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“ขอบคุณครับ สงสัยคงตื่นเต้นแบบไม่รู้ตัวน่ะ”</w:t>
      </w:r>
    </w:p>
    <w:p>
      <w:pPr>
        <w:spacing w:after="120"/>
        <w:ind w:firstLine="720"/>
      </w:pPr>
      <w:r>
        <w:rPr>
          <w:color w:val="000000"/>
        </w:rPr>
        <w:t xml:space="preserve">“พ่อจะทำออกมาได้ดีแน่ เดี๋ยวลองดูอีกทีนะ”</w:t>
      </w:r>
    </w:p>
    <w:p>
      <w:pPr>
        <w:spacing w:after="120"/>
        <w:ind w:firstLine="720"/>
      </w:pPr>
      <w:r>
        <w:rPr>
          <w:color w:val="000000"/>
        </w:rPr>
        <w:t xml:space="preserve">ผมขอร้องให้พีดีชเวมินซองให้โอกาสอีดงชุนอีกครั้ง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ยามให้สัมภาษณ์เป็นครั้งที่สอง เขาดูไม่ประหม่าอีกแล้ว พูดจามีอารมณ์ขันเหมือนยามปกติด้วย เครื่องดื่มชูกำลังคงช่วยได้จริงๆ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โคแอจูเอ่ยถามความเห็นจากคู่สามีภรรยาก่อนเพิ่มเติมเนื้อหาใหม่ในแผนรายการ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ฮวัง-กยูแดปรึกษาหารือกับพักอึนฮี</w:t>
      </w:r>
    </w:p>
    <w:p>
      <w:pPr>
        <w:spacing w:after="120"/>
        <w:ind w:firstLine="720"/>
      </w:pPr>
      <w:r>
        <w:rPr>
          <w:color w:val="000000"/>
        </w:rPr>
        <w:t xml:space="preserve">เธอแสดงแววตาเป็นเชิงคิดหนัก</w:t>
      </w:r>
    </w:p>
    <w:p>
      <w:pPr>
        <w:spacing w:after="120"/>
        <w:ind w:firstLine="720"/>
      </w:pPr>
      <w:r>
        <w:rPr>
          <w:color w:val="000000"/>
        </w:rPr>
        <w:t xml:space="preserve">“ถ้าคุณรู้สึกกดดัน จะไม่ทำก็ได้นะ เพราะเราไม่ได้กะจะขายน้ำเชื่อมดอกบอลลูนอยู่แล้ว”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“ไม่เป็นไรค่ะ นี่อาจจะเป็นโอกาสที่ดีก็ได้ ฉันจะทำค่ะ”</w:t>
      </w:r>
    </w:p>
    <w:p>
      <w:pPr>
        <w:spacing w:after="120"/>
        <w:ind w:firstLine="720"/>
      </w:pPr>
      <w:r>
        <w:rPr>
          <w:color w:val="000000"/>
        </w:rPr>
        <w:t xml:space="preserve">“จริงหรือ”</w:t>
      </w:r>
    </w:p>
    <w:p>
      <w:pPr>
        <w:spacing w:after="120"/>
        <w:ind w:firstLine="720"/>
      </w:pPr>
      <w:r>
        <w:rPr>
          <w:color w:val="000000"/>
        </w:rPr>
        <w:t xml:space="preserve">พักอึนฮีดูมีท่าทีลำบากใจที่ต้องไปออกรายการ ทันทีที่เธอตอบตกลงอย่างยินดี ฮวัง-กยูแดก็โล่งใจ</w:t>
      </w:r>
    </w:p>
    <w:p>
      <w:pPr>
        <w:spacing w:after="120"/>
        <w:ind w:firstLine="720"/>
      </w:pPr>
      <w:r>
        <w:rPr>
          <w:color w:val="000000"/>
        </w:rPr>
        <w:t xml:space="preserve">หากเลี้ยงผึ้งเพียงอย่างเดียว ชีวิตก็จะลำบากยากจน พวกเขาต้องหารายได้เพิ่มเพื่อลูกฝาแฝด</w:t>
      </w:r>
    </w:p>
    <w:p>
      <w:pPr>
        <w:spacing w:after="120"/>
        <w:ind w:firstLine="720"/>
      </w:pPr>
      <w:r>
        <w:rPr>
          <w:color w:val="000000"/>
        </w:rPr>
        <w:t xml:space="preserve">พวกเขารับปากว่าจะยอมรับฟังความคิดเห็นของนักเขียนโคแอจู</w:t>
      </w:r>
    </w:p>
    <w:p>
      <w:pPr>
        <w:spacing w:after="120"/>
        <w:ind w:firstLine="720"/>
      </w:pPr>
      <w:r>
        <w:rPr>
          <w:color w:val="000000"/>
        </w:rPr>
        <w:t xml:space="preserve">วันเวลาผ่านไปจนใกล้จะถึงวันนัดหมาย</w:t>
      </w:r>
    </w:p>
    <w:p>
      <w:pPr>
        <w:spacing w:after="120"/>
        <w:ind w:firstLine="720"/>
      </w:pPr>
      <w:r>
        <w:rPr>
          <w:color w:val="000000"/>
        </w:rPr>
        <w:t xml:space="preserve">คืนก่อนเริ่มถ่ายทำรายการ ฮวัง-กยูแดนอนไม่หลับ</w:t>
      </w:r>
    </w:p>
    <w:p>
      <w:pPr>
        <w:spacing w:after="120"/>
        <w:ind w:firstLine="720"/>
      </w:pPr>
      <w:r>
        <w:rPr>
          <w:color w:val="000000"/>
        </w:rPr>
        <w:t xml:space="preserve">“ผมจะทำได้ราบรื่นมั้ยนะ”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น้ำเสียงของฮวัง-กยูแดแสดงความกังวลเล็กน้อย</w:t>
      </w:r>
    </w:p>
    <w:p>
      <w:pPr>
        <w:spacing w:after="120"/>
        <w:ind w:firstLine="720"/>
      </w:pPr>
      <w:r>
        <w:rPr>
          <w:color w:val="000000"/>
        </w:rPr>
        <w:t xml:space="preserve">เขาต้องเปิดเผยเรื่องราวชีวิตของตนต่อหน้ากล้อง</w:t>
      </w:r>
    </w:p>
    <w:p>
      <w:pPr>
        <w:spacing w:after="120"/>
        <w:ind w:firstLine="720"/>
      </w:pPr>
      <w:r>
        <w:rPr>
          <w:color w:val="000000"/>
        </w:rPr>
        <w:t xml:space="preserve">ภรรยาพักอึนฮีจับมือเขาไว้แน่น</w:t>
      </w:r>
    </w:p>
    <w:p>
      <w:pPr>
        <w:spacing w:after="120"/>
        <w:ind w:firstLine="720"/>
      </w:pPr>
      <w:r>
        <w:rPr>
          <w:color w:val="000000"/>
        </w:rPr>
        <w:t xml:space="preserve">“คุณจะทำได้ดีเลยแหละ เพราะคุณเป็นพ่อและสามีที่ดีที่สุดในโลกไงคะ”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“ขอบคุณนะ คุณน่ารักที่สุดเลย”</w:t>
      </w:r>
    </w:p>
    <w:p>
      <w:pPr>
        <w:spacing w:after="120"/>
        <w:ind w:firstLine="720"/>
      </w:pPr>
      <w:r>
        <w:rPr>
          <w:color w:val="000000"/>
        </w:rPr>
        <w:t xml:space="preserve">หัวใจของพักอึนฮีเต้นแรงยิ่งกว่าฮวัง-กยูแด</w:t>
      </w:r>
    </w:p>
    <w:p>
      <w:pPr>
        <w:spacing w:after="120"/>
        <w:ind w:firstLine="720"/>
      </w:pPr>
      <w:r>
        <w:rPr>
          <w:color w:val="000000"/>
        </w:rPr>
        <w:t xml:space="preserve">เพราะมีความลับบางอย่างซ่อนอยู่ในน้ำเชื่อมดอกบอลลูนที่เธอทำ</w:t>
      </w:r>
    </w:p>
    <w:p>
      <w:pPr>
        <w:spacing w:after="120"/>
        <w:ind w:firstLine="720"/>
      </w:pPr>
      <w:r>
        <w:rPr>
          <w:color w:val="000000"/>
        </w:rPr>
        <w:t xml:space="preserve">เป็นเรื่องที่แม้แต่สามีเองก็ไม่เคยล่วงรู้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เอ้า ตายแล้วว มีความลับเหรอเนี่ยย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237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237 ไปตามล่าหาน้ำผึ้งกันเถอะ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วันถ่ายทำวันแรก</w:t>
      </w:r>
    </w:p>
    <w:p>
      <w:pPr>
        <w:spacing w:after="120"/>
        <w:ind w:firstLine="720"/>
      </w:pPr>
      <w:r>
        <w:rPr>
          <w:color w:val="000000"/>
        </w:rPr>
        <w:t xml:space="preserve">ทีมงานรวมถึงผมมาถึงบ้านของฮวัง-กยูแดกันแล้ว</w:t>
      </w:r>
    </w:p>
    <w:p>
      <w:pPr>
        <w:spacing w:after="120"/>
        <w:ind w:firstLine="720"/>
      </w:pPr>
      <w:r>
        <w:rPr>
          <w:color w:val="000000"/>
        </w:rPr>
        <w:t xml:space="preserve">ก่อนเริ่มถ่ายทำ พีดีชเวมินซองชี้แจงรายละเอียดที่จะถ่ายกันวันนี้</w:t>
      </w:r>
    </w:p>
    <w:p>
      <w:pPr>
        <w:spacing w:after="120"/>
        <w:ind w:firstLine="720"/>
      </w:pPr>
      <w:r>
        <w:rPr>
          <w:color w:val="000000"/>
        </w:rPr>
        <w:t xml:space="preserve">ทีมงานวางแผนไว้ว่าช่วงเช้าจะเป็นการไถ่ถามถึงเหตุการณ์ช่วงเลี้ยงผึ้งที่ฮวัง-กยูแดประสบพบเจอ</w:t>
      </w:r>
    </w:p>
    <w:p>
      <w:pPr>
        <w:spacing w:after="120"/>
        <w:ind w:firstLine="720"/>
      </w:pPr>
      <w:r>
        <w:rPr>
          <w:color w:val="000000"/>
        </w:rPr>
        <w:t xml:space="preserve">และเมื่อผึ้งมาถึงแล้ว เราจะเริ่มเลี้ยงผึ้งเคลื่อนที่กันทันที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สีหน้าของฮวัง-กยูแดเคร่งเครียดคล้ายคนประหม่า</w:t>
      </w:r>
    </w:p>
    <w:p>
      <w:pPr>
        <w:spacing w:after="120"/>
        <w:ind w:firstLine="720"/>
      </w:pPr>
      <w:r>
        <w:rPr>
          <w:color w:val="000000"/>
        </w:rPr>
        <w:t xml:space="preserve">หลังจากฟังรายละเอียดทั้งหมดแล้วผมจึงเอ่ยกับฮวัง-กยูแด</w:t>
      </w:r>
    </w:p>
    <w:p>
      <w:pPr>
        <w:spacing w:after="120"/>
        <w:ind w:firstLine="720"/>
      </w:pPr>
      <w:r>
        <w:rPr>
          <w:color w:val="000000"/>
        </w:rPr>
        <w:t xml:space="preserve">“พยายามอย่าไปสนใจกล้องนะครับ”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“ผมพยายามแล้วแต่มันไม่ง่ายเลยแฮะ”</w:t>
      </w:r>
    </w:p>
    <w:p>
      <w:pPr>
        <w:spacing w:after="120"/>
        <w:ind w:firstLine="720"/>
      </w:pPr>
      <w:r>
        <w:rPr>
          <w:color w:val="000000"/>
        </w:rPr>
        <w:t xml:space="preserve">แม้แต่คนช่างพูดช่างคุยในยามปกติ เมื่อยืนอยู่หน้ากล้องยังกลายเป็นคนสงบปากสงบคำได้เช่นกัน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พีดีชเวมินซองเคลื่อนที่อย่างคล่อวแคล่ว เขาไม่ได้บุ่มบ่ามเลื่อนกล้องเข้ามาใกล้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ระหว่างทีมงานตรวจสอบเครื่องไม้เครื่องมือ เขาก็เรียกฮวัง-กยูแดมาคุย</w:t>
      </w:r>
    </w:p>
    <w:p>
      <w:pPr>
        <w:spacing w:after="120"/>
        <w:ind w:firstLine="720"/>
      </w:pPr>
      <w:r>
        <w:rPr>
          <w:color w:val="000000"/>
        </w:rPr>
        <w:t xml:space="preserve">“เราจะพยายามถ่ายทำอย่างเป็นธรรมชาติที่สุด เพราะท่าทีที่ดูเป็นธรรมชาติในชีวิตประจำวันดูสวยงามกว่าท่าทีที่ดูฝืนทำ ว่าจะแทรกช่วงสัมภาษณ์ไปด้วย จะถามถึงสาเหตุที่เริ่มเลี้ยงผึ้งและตอนผึ้งตายด้วย ถ้าไม่อึดอัดใจตรงไหนก็บอกผมได้ตลอดเลยนะครับ”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ฮวัง-กยูแดพยักหน้าเงียบๆ</w:t>
      </w:r>
    </w:p>
    <w:p>
      <w:pPr>
        <w:spacing w:after="120"/>
        <w:ind w:firstLine="720"/>
      </w:pPr>
      <w:r>
        <w:rPr>
          <w:color w:val="000000"/>
        </w:rPr>
        <w:t xml:space="preserve">พูดจบแล้วชเวมินซองก็หันมาถามผมเรื่องผึ้งและอุปกรณ์เลี้ยงผึ้งเคลื่อนที่อย่างเบาๆ</w:t>
      </w:r>
    </w:p>
    <w:p>
      <w:pPr>
        <w:spacing w:after="120"/>
        <w:ind w:firstLine="720"/>
      </w:pPr>
      <w:r>
        <w:rPr>
          <w:color w:val="000000"/>
        </w:rPr>
        <w:t xml:space="preserve">ผมได้เตรียมทุกอย่างไว้แล้ว</w:t>
      </w:r>
    </w:p>
    <w:p>
      <w:pPr>
        <w:spacing w:after="120"/>
        <w:ind w:firstLine="720"/>
      </w:pPr>
      <w:r>
        <w:rPr>
          <w:color w:val="000000"/>
        </w:rPr>
        <w:t xml:space="preserve">“ทุกอย่างจะมาถึงภายในวันนี้ครับ”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เราเริ่มถ่ายทำกันอย่างจริงจัง กล้องจับภาพฮวัง-กยูแดกำลังจัดการดูแลฟาร์มผึ้ง</w:t>
      </w:r>
    </w:p>
    <w:p>
      <w:pPr>
        <w:spacing w:after="120"/>
        <w:ind w:firstLine="720"/>
      </w:pPr>
      <w:r>
        <w:rPr>
          <w:color w:val="000000"/>
        </w:rPr>
        <w:t xml:space="preserve">เขาดูแลฟาร์มผึ้งที่กลายเป็นผงเถ้าถ่านอย่างสะอาดสะอ้าน</w:t>
      </w:r>
    </w:p>
    <w:p>
      <w:pPr>
        <w:spacing w:after="120"/>
        <w:ind w:firstLine="720"/>
      </w:pPr>
      <w:r>
        <w:rPr>
          <w:color w:val="000000"/>
        </w:rPr>
        <w:t xml:space="preserve">กล้องตามจับภาพเขาพร้อมกับถามถึงเหตุการณ์ที่แล้วมา</w:t>
      </w:r>
    </w:p>
    <w:p>
      <w:pPr>
        <w:spacing w:after="120"/>
        <w:ind w:firstLine="720"/>
      </w:pPr>
      <w:r>
        <w:rPr>
          <w:color w:val="000000"/>
        </w:rPr>
        <w:t xml:space="preserve">ฮวังกยูแดผู้เคยประหม่าเริ่มแสดงท่าทีเป็นธรรมชาติขึ้นทีละนิด</w:t>
      </w:r>
    </w:p>
    <w:p>
      <w:pPr>
        <w:spacing w:after="120"/>
        <w:ind w:firstLine="720"/>
      </w:pPr>
      <w:r>
        <w:rPr>
          <w:color w:val="000000"/>
        </w:rPr>
        <w:t xml:space="preserve">เขาค่อยๆ เล่าเรื่องราวในอดีตของตนต่อหน้ากล้อง</w:t>
      </w:r>
    </w:p>
    <w:p>
      <w:pPr>
        <w:spacing w:after="120"/>
        <w:ind w:firstLine="720"/>
      </w:pPr>
      <w:r>
        <w:rPr>
          <w:color w:val="000000"/>
        </w:rPr>
        <w:t xml:space="preserve">โดยเปิดเผยอย่างตรงไปตรงมาถึงเรื่องที่เจ้าตัวเคยเป็นผู้เตรียมสอบเนติฯ รวมถึงเรื่องที่เขาได้พบกับภรรยาคนปัจจุบันจนได้มาลงหลักปักฐานด้วยกัน</w:t>
      </w:r>
    </w:p>
    <w:p>
      <w:pPr>
        <w:spacing w:after="120"/>
        <w:ind w:firstLine="720"/>
      </w:pPr>
      <w:r>
        <w:rPr>
          <w:color w:val="000000"/>
        </w:rPr>
        <w:t xml:space="preserve">กล้องยังจับภาพของภรรยาพักอึนฮีและลูกฝาแฝดไว้ด้วย</w:t>
      </w:r>
    </w:p>
    <w:p>
      <w:pPr>
        <w:spacing w:after="120"/>
        <w:ind w:firstLine="720"/>
      </w:pPr>
      <w:r>
        <w:rPr>
          <w:color w:val="000000"/>
        </w:rPr>
        <w:t xml:space="preserve">เด็กน้อยไร้เดียงสาไม่ตื่นกล้องเลยสักนิด</w:t>
      </w:r>
    </w:p>
    <w:p>
      <w:pPr>
        <w:spacing w:after="120"/>
        <w:ind w:firstLine="720"/>
      </w:pPr>
      <w:r>
        <w:rPr>
          <w:color w:val="000000"/>
        </w:rPr>
        <w:t xml:space="preserve">อาจเพราะดีใจที่มีคนมาอยู่กันเต็มบ้าน พวกเขาจึงยิ้มแย้มร่าเริง</w:t>
      </w:r>
    </w:p>
    <w:p>
      <w:pPr>
        <w:spacing w:after="120"/>
        <w:ind w:firstLine="720"/>
      </w:pPr>
      <w:r>
        <w:rPr>
          <w:color w:val="000000"/>
        </w:rPr>
        <w:t xml:space="preserve">ชเวมินซองเดินเข้ามาหาผม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“คุณคิมด็อกมย็องจะต้องออกไปปรากฏตัวแล้วครับ”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เราเริ่มถ่ายทำกันตั้งแต่ฉากที่ผมได้พบฮวัง-กยูแด</w:t>
      </w:r>
    </w:p>
    <w:p>
      <w:pPr>
        <w:spacing w:after="120"/>
        <w:ind w:firstLine="720"/>
      </w:pPr>
      <w:r>
        <w:rPr>
          <w:color w:val="000000"/>
        </w:rPr>
        <w:t xml:space="preserve">ผมวิเคราะห์สถานการณ์ก่อนแจ้งว่าเขาต้องได้รับการช่วยเหลืออย่างไรบ้าง</w:t>
      </w:r>
    </w:p>
    <w:p>
      <w:pPr>
        <w:spacing w:after="120"/>
        <w:ind w:firstLine="720"/>
      </w:pPr>
      <w:r>
        <w:rPr>
          <w:color w:val="000000"/>
        </w:rPr>
        <w:t xml:space="preserve">ฮวังกยูแดขอบคุณกันไม่หยุดเหมือนคราวได้พบผมครั้งแรก</w:t>
      </w:r>
    </w:p>
    <w:p>
      <w:pPr>
        <w:spacing w:after="120"/>
        <w:ind w:firstLine="720"/>
      </w:pPr>
      <w:r>
        <w:rPr>
          <w:color w:val="000000"/>
        </w:rPr>
        <w:t xml:space="preserve">จากนั้นไม่นาน อุปกรณ์ที่สั่งจองไว้ก็มาถึง</w:t>
      </w:r>
    </w:p>
    <w:p>
      <w:pPr>
        <w:spacing w:after="120"/>
        <w:ind w:firstLine="720"/>
      </w:pPr>
      <w:r>
        <w:rPr>
          <w:color w:val="000000"/>
        </w:rPr>
        <w:t xml:space="preserve">เป็นอุปกรณ์เลี้ยงผึ้งเคลื่อนที่ซึ่งเป็นผลงานของอินช็อนจักรกล</w:t>
      </w:r>
    </w:p>
    <w:p>
      <w:pPr>
        <w:spacing w:after="120"/>
        <w:ind w:firstLine="720"/>
      </w:pPr>
      <w:r>
        <w:rPr>
          <w:color w:val="000000"/>
        </w:rPr>
        <w:t xml:space="preserve">อีจางอูลงทุนขับรถกระบะมาส่งด้วยตัวเอง</w:t>
      </w:r>
    </w:p>
    <w:p>
      <w:pPr>
        <w:spacing w:after="120"/>
        <w:ind w:firstLine="720"/>
      </w:pPr>
      <w:r>
        <w:rPr>
          <w:color w:val="000000"/>
        </w:rPr>
        <w:t xml:space="preserve">ทีมงานที่ถือกล้องต่างเข้าประจำที่เพื่อเลี่ยงเดินไปบังกันเอง</w:t>
      </w:r>
    </w:p>
    <w:p>
      <w:pPr>
        <w:spacing w:after="120"/>
        <w:ind w:firstLine="720"/>
      </w:pPr>
      <w:r>
        <w:rPr>
          <w:color w:val="000000"/>
        </w:rPr>
        <w:t xml:space="preserve">“อะไรครับนี่”</w:t>
      </w:r>
    </w:p>
    <w:p>
      <w:pPr>
        <w:spacing w:after="120"/>
        <w:ind w:firstLine="720"/>
      </w:pPr>
      <w:r>
        <w:rPr>
          <w:color w:val="000000"/>
        </w:rPr>
        <w:t xml:space="preserve">ฮวังกยูแดถามพร้อมเบิกตากว้าง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“นี่เป็นอุปกรณ์สำหรับเลี้ยงผึ้งเคลื่อนที่ครับ”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อีจางอูขนอุปกรณ์ดังกล่าวลงจากรถ</w:t>
      </w:r>
    </w:p>
    <w:p>
      <w:pPr>
        <w:spacing w:after="120"/>
        <w:ind w:firstLine="720"/>
      </w:pPr>
      <w:r>
        <w:rPr>
          <w:color w:val="000000"/>
        </w:rPr>
        <w:t xml:space="preserve">อุปกรณ์เลี้ยงผึ้งเคลื่อนที่ซึ่งประดิษฐ์ออกมาเสร็จสมบูรณ์แล้วนั้นดูวิเศษมาก</w:t>
      </w:r>
    </w:p>
    <w:p>
      <w:pPr>
        <w:spacing w:after="120"/>
        <w:ind w:firstLine="720"/>
      </w:pPr>
      <w:r>
        <w:rPr>
          <w:color w:val="000000"/>
        </w:rPr>
        <w:t xml:space="preserve">มีทั้งหมดสี่ชั้น แต่ละชั้นสามารถวางถาดรังผึ้งได้สิบชิ้น</w:t>
      </w:r>
    </w:p>
    <w:p>
      <w:pPr>
        <w:spacing w:after="120"/>
        <w:ind w:firstLine="720"/>
      </w:pPr>
      <w:r>
        <w:rPr>
          <w:color w:val="000000"/>
        </w:rPr>
        <w:t xml:space="preserve">เป็นหีบขนาดใหญ่อันมีโครงสร้างที่ยกออกจากรถกระบะได้อย่างง่ายดาย</w:t>
      </w:r>
    </w:p>
    <w:p>
      <w:pPr>
        <w:spacing w:after="120"/>
        <w:ind w:firstLine="720"/>
      </w:pPr>
      <w:r>
        <w:rPr>
          <w:color w:val="000000"/>
        </w:rPr>
        <w:t xml:space="preserve">มีไม้ค้ำสี่อันตั้งยันไว้ทั้งสองฝั่ง หากยกหีบขึ้นสูงก็จะทำให้เกิดช่องว่างระหว่างพื้นรถกระบะ ทำให้ไม้ค้ำหลุดออกไปได้</w:t>
      </w:r>
    </w:p>
    <w:p>
      <w:pPr>
        <w:spacing w:after="120"/>
        <w:ind w:firstLine="720"/>
      </w:pPr>
      <w:r>
        <w:rPr>
          <w:color w:val="000000"/>
        </w:rPr>
        <w:t xml:space="preserve">อีจางอูอธิบายวิธีการใช้งานกับฮวังกยูแด</w:t>
      </w:r>
    </w:p>
    <w:p>
      <w:pPr>
        <w:spacing w:after="120"/>
        <w:ind w:firstLine="720"/>
      </w:pPr>
      <w:r>
        <w:rPr>
          <w:color w:val="000000"/>
        </w:rPr>
        <w:t xml:space="preserve">ฮวังกยูแดทำความเข้าใจหลักการบรรทุกอุปกรณ์เลี้ยงผึ้งเคลื่อนที่ในรถกระบะเรียบร้อย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“ใช้ง่ายกว่าที่คิดอีกนะเนี่ย”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สีหน้าของฮวังกยูแดแจ่มใส</w:t>
      </w:r>
    </w:p>
    <w:p>
      <w:pPr>
        <w:spacing w:after="120"/>
        <w:ind w:firstLine="720"/>
      </w:pPr>
      <w:r>
        <w:rPr>
          <w:color w:val="000000"/>
        </w:rPr>
        <w:t xml:space="preserve">พระอาทิตย์กำลังจะตกดินแล้ว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พีดีชเวมินซองเดินถือกล้องเข้ามา</w:t>
      </w:r>
    </w:p>
    <w:p>
      <w:pPr>
        <w:spacing w:after="120"/>
        <w:ind w:firstLine="720"/>
      </w:pPr>
      <w:r>
        <w:rPr>
          <w:color w:val="000000"/>
        </w:rPr>
        <w:t xml:space="preserve">“ว่าแต่ผึ้งยังไม่มาอีกหรือ”</w:t>
      </w:r>
    </w:p>
    <w:p>
      <w:pPr>
        <w:spacing w:after="120"/>
        <w:ind w:firstLine="720"/>
      </w:pPr>
      <w:r>
        <w:rPr>
          <w:color w:val="000000"/>
        </w:rPr>
        <w:t xml:space="preserve">“ใกล้จะถึงแล้วละ ถ้าเคลื่อนย้ายกันตอนกลางวัน ผึ้งจะเครียดเอาได้น่ะครับ”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หากย้ายรังผึ้งในช่วงกลางวันอาจเกิดปัญหาได้ ต้องย้ายหลังจากผึ้งทำกิจกรรมทุกอย่างเสร็จหมดแล้วเท่านั้น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เป็นเหตุผลที่อุปกรณ์เลี้ยงผึ้งเคลื่อนที่มาถึงก่อน</w:t>
      </w:r>
    </w:p>
    <w:p>
      <w:pPr>
        <w:spacing w:after="120"/>
        <w:ind w:firstLine="720"/>
      </w:pPr>
      <w:r>
        <w:rPr>
          <w:color w:val="000000"/>
        </w:rPr>
        <w:t xml:space="preserve">ผมอยากให้ฮวัง-กยูแดได้เรียนรู้การใช้อุปกรณ์เลี้ยงผึ้งเคลื่อนที่ให้เสร็จสรรพก่อนรังผึ้งจะมาถึง</w:t>
      </w:r>
    </w:p>
    <w:p>
      <w:pPr>
        <w:spacing w:after="120"/>
        <w:ind w:firstLine="720"/>
      </w:pPr>
      <w:r>
        <w:rPr>
          <w:color w:val="000000"/>
        </w:rPr>
        <w:t xml:space="preserve">หลังจากกินอาหารเย็นร่วมกับทีมงานแล้ว รถกระบะซึ่งบรรทุกรังผึ้งก็มาถึง</w:t>
      </w:r>
    </w:p>
    <w:p>
      <w:pPr>
        <w:spacing w:after="120"/>
        <w:ind w:firstLine="720"/>
      </w:pPr>
      <w:r>
        <w:rPr>
          <w:color w:val="000000"/>
        </w:rPr>
        <w:t xml:space="preserve">ผมเห็นรถยนต์ที่คุ้นเคยคันหนึ่งแล่นเข้ามาพร้อมกับรถกระบะ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พักมุนโฮก้าวลงจากรถ</w:t>
      </w:r>
    </w:p>
    <w:p>
      <w:pPr>
        <w:spacing w:after="120"/>
        <w:ind w:firstLine="720"/>
      </w:pPr>
      <w:r>
        <w:rPr>
          <w:color w:val="000000"/>
        </w:rPr>
        <w:t xml:space="preserve">“ไม่คิดเลยว่าท่านประธานจะมาเอง”</w:t>
      </w:r>
    </w:p>
    <w:p>
      <w:pPr>
        <w:spacing w:after="120"/>
        <w:ind w:firstLine="720"/>
      </w:pPr>
      <w:r>
        <w:rPr>
          <w:color w:val="000000"/>
        </w:rPr>
        <w:t xml:space="preserve">“ว่าจะมาดูอุปกรณ์เลี้ยงผึ้งเคลื่อนที่ด้วยน่ะ”</w:t>
      </w:r>
    </w:p>
    <w:p>
      <w:pPr>
        <w:spacing w:after="120"/>
        <w:ind w:firstLine="720"/>
      </w:pPr>
      <w:r>
        <w:rPr>
          <w:color w:val="000000"/>
        </w:rPr>
        <w:t xml:space="preserve">เขายังช่วยหาข้อมูลเรื่องพื้นที่ซึ่งมีแหล่งน้ำหวานด้วย</w:t>
      </w:r>
    </w:p>
    <w:p>
      <w:pPr>
        <w:spacing w:after="120"/>
        <w:ind w:firstLine="720"/>
      </w:pPr>
      <w:r>
        <w:rPr>
          <w:color w:val="000000"/>
        </w:rPr>
        <w:t xml:space="preserve">เขาลงทุนมาหาถึงที่นี่เชียวหรือ ช่างน่าซาบซึ้งใจ</w:t>
      </w:r>
    </w:p>
    <w:p>
      <w:pPr>
        <w:spacing w:after="120"/>
        <w:ind w:firstLine="720"/>
      </w:pPr>
      <w:r>
        <w:rPr>
          <w:color w:val="000000"/>
        </w:rPr>
        <w:t xml:space="preserve">“ผึ้งพวกนี้ ทางสมาคมของเราช่วยจัดหาให้นะ”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พักมุนโฮพูดด้วยรอยยิ้ม เขาบอกว่าผึ้งเป็นของขวัญที่มอบให้กับครอบครัวแขกรับเชิญ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ฮวัง-กยูแดและพักอึนฮีได้ยินดังนั้นแล้วแสดงความขอบคุณยกใหญ่</w:t>
      </w:r>
    </w:p>
    <w:p>
      <w:pPr>
        <w:spacing w:after="120"/>
        <w:ind w:firstLine="720"/>
      </w:pPr>
      <w:r>
        <w:rPr>
          <w:color w:val="000000"/>
        </w:rPr>
        <w:t xml:space="preserve">มีรังผึ้งทั้งหมดสี่สิบรังถ้วน ผมตรวจดูสภาพของผึ้ง</w:t>
      </w:r>
    </w:p>
    <w:p>
      <w:pPr>
        <w:spacing w:after="120"/>
        <w:ind w:firstLine="720"/>
      </w:pPr>
      <w:r>
        <w:rPr>
          <w:color w:val="000000"/>
        </w:rPr>
        <w:t xml:space="preserve">พวกมันมีสุขภาพแข็งแรงและมีพลังล้นเหลือ</w:t>
      </w:r>
    </w:p>
    <w:p>
      <w:pPr>
        <w:spacing w:after="120"/>
        <w:ind w:firstLine="720"/>
      </w:pPr>
      <w:r>
        <w:rPr>
          <w:color w:val="000000"/>
        </w:rPr>
        <w:t xml:space="preserve">ถึงจะเป็นเวลาดึกแล้วแต่ยังมีงานให้จัดการอีกมากมาย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ฮวัง-กยูแดกับผมพับแขนเสื้อทั้งสองข้างขึ้นก่อนเริ่มขนรังผึ้งไปใส่อุปกรณ์เลี้ยงผึ้งเคลื่อนที่</w:t>
      </w:r>
    </w:p>
    <w:p>
      <w:pPr>
        <w:spacing w:after="120"/>
        <w:ind w:firstLine="720"/>
      </w:pPr>
      <w:r>
        <w:rPr>
          <w:color w:val="000000"/>
        </w:rPr>
        <w:t xml:space="preserve">จากนั้นจึงติดตาข่ายไว้ตรงปากทางเข้ารัง</w:t>
      </w:r>
    </w:p>
    <w:p>
      <w:pPr>
        <w:spacing w:after="120"/>
        <w:ind w:firstLine="720"/>
      </w:pPr>
      <w:r>
        <w:rPr>
          <w:color w:val="000000"/>
        </w:rPr>
        <w:t xml:space="preserve">เพื่อป้องกันไม่ให้ผึ้งบินออกมาข้างนอกระหว่างบินเคลื่อนตัวอยู่ในนั้น</w:t>
      </w:r>
    </w:p>
    <w:p>
      <w:pPr>
        <w:spacing w:after="120"/>
        <w:ind w:firstLine="720"/>
      </w:pPr>
      <w:r>
        <w:rPr>
          <w:color w:val="000000"/>
        </w:rPr>
        <w:t xml:space="preserve">ผมบอกวิธีติดตาข่ายกับฮวัง-กยูแด</w:t>
      </w:r>
    </w:p>
    <w:p>
      <w:pPr>
        <w:spacing w:after="120"/>
        <w:ind w:firstLine="720"/>
      </w:pPr>
      <w:r>
        <w:rPr>
          <w:color w:val="000000"/>
        </w:rPr>
        <w:t xml:space="preserve">“เดี๋ยวเราจะออกไปกันคืนนี้ตามที่เขาบอกเลยหรือเปล่าครับ”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ฮวัง-กยูแดถามขึ้นขณะติดตาข่าย</w:t>
      </w:r>
    </w:p>
    <w:p>
      <w:pPr>
        <w:spacing w:after="120"/>
        <w:ind w:firstLine="720"/>
      </w:pPr>
      <w:r>
        <w:rPr>
          <w:color w:val="000000"/>
        </w:rPr>
        <w:t xml:space="preserve">“ถ้าคุณเหนื่อยแล้ว ค่อยไปพรุ่งนี้ก็ได้นะ”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 ผมยังไม่เหนื่อยเลย”</w:t>
      </w:r>
    </w:p>
    <w:p>
      <w:pPr>
        <w:spacing w:after="120"/>
        <w:ind w:firstLine="720"/>
      </w:pPr>
      <w:r>
        <w:rPr>
          <w:color w:val="000000"/>
        </w:rPr>
        <w:t xml:space="preserve">ผมไม่เห็นว่าสีหน้าเขาจะดูอ่อนเพลียเลยสักนิด</w:t>
      </w:r>
    </w:p>
    <w:p>
      <w:pPr>
        <w:spacing w:after="120"/>
        <w:ind w:firstLine="720"/>
      </w:pPr>
      <w:r>
        <w:rPr>
          <w:color w:val="000000"/>
        </w:rPr>
        <w:t xml:space="preserve">ดูมีพลังท่วมท้น มีไฟปรารถนาอยากเริ่มต้นใหม่อย่างร้อนแรง</w:t>
      </w:r>
    </w:p>
    <w:p>
      <w:pPr>
        <w:spacing w:after="120"/>
        <w:ind w:firstLine="720"/>
      </w:pPr>
      <w:r>
        <w:rPr>
          <w:color w:val="000000"/>
        </w:rPr>
        <w:t xml:space="preserve">แค่มองเขาผมก็มีแรงฮึกเหิมแล้ว</w:t>
      </w:r>
    </w:p>
    <w:p>
      <w:pPr>
        <w:spacing w:after="120"/>
        <w:ind w:firstLine="720"/>
      </w:pPr>
      <w:r>
        <w:rPr>
          <w:color w:val="000000"/>
        </w:rPr>
        <w:t xml:space="preserve">“ตอนนี้ดอกอะคาเซียกำลังบานสะพรั่งเลย ถ้าเลือกเลี้ยงผึ้งแบบเคลื่อนที่แล้วพลาดโอกาสนี้ไป ก็อาจล้มเหลวได้ เพราะต้องรอจนกว่าจะถึงฤดูใบไม้ร่วงเลยครับ”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“ผมรอให้ถึงฤดูใบไม้ร่วงไม่ได้หรอก”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ฮวัง-กยูแดพูดแล้วอมยิ้ม</w:t>
      </w:r>
    </w:p>
    <w:p>
      <w:pPr>
        <w:spacing w:after="120"/>
        <w:ind w:firstLine="720"/>
      </w:pPr>
      <w:r>
        <w:rPr>
          <w:color w:val="000000"/>
        </w:rPr>
        <w:t xml:space="preserve">เราใช้เวลาจัดอุปกรณ์เลี้ยงผึ้งเคลื่อนที่และซื้อผึ้งค่อนข้างนาน จึงต้องรีบออกไปเก็บน้ำผึ้ง</w:t>
      </w:r>
    </w:p>
    <w:p>
      <w:pPr>
        <w:spacing w:after="120"/>
        <w:ind w:firstLine="720"/>
      </w:pPr>
      <w:r>
        <w:rPr>
          <w:color w:val="000000"/>
        </w:rPr>
        <w:t xml:space="preserve">กล้องกำลังจับภาพพวกเราในความมืด</w:t>
      </w:r>
    </w:p>
    <w:p>
      <w:pPr>
        <w:spacing w:after="120"/>
        <w:ind w:firstLine="720"/>
      </w:pPr>
      <w:r>
        <w:rPr>
          <w:color w:val="000000"/>
        </w:rPr>
        <w:t xml:space="preserve">ฮวังกยูแดไม่สนใจกล้องอีกต่อไป</w:t>
      </w:r>
    </w:p>
    <w:p>
      <w:pPr>
        <w:spacing w:after="120"/>
        <w:ind w:firstLine="720"/>
      </w:pPr>
      <w:r>
        <w:rPr>
          <w:color w:val="000000"/>
        </w:rPr>
        <w:t xml:space="preserve">เราพร้อมจะออกเดินทางกันแล้ว</w:t>
      </w:r>
    </w:p>
    <w:p>
      <w:pPr>
        <w:spacing w:after="120"/>
        <w:ind w:firstLine="720"/>
      </w:pPr>
      <w:r>
        <w:rPr>
          <w:color w:val="000000"/>
        </w:rPr>
        <w:t xml:space="preserve">ผมแชร์พิกัดปลายทางให้พีดีชเวมินซองด้วยเช่นกัน ทีมงานก็ขึ้นรถแล้วเรียบร้อย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ก่อนออกจากบ้าน พักอึนฮี ภรรยาของฮวัง-กยูแดเดินมาที่รถ</w:t>
      </w:r>
    </w:p>
    <w:p>
      <w:pPr>
        <w:spacing w:after="120"/>
        <w:ind w:firstLine="720"/>
      </w:pPr>
      <w:r>
        <w:rPr>
          <w:color w:val="000000"/>
        </w:rPr>
        <w:t xml:space="preserve">“ต้องพกนี่ไปด้วยสิ”</w:t>
      </w:r>
    </w:p>
    <w:p>
      <w:pPr>
        <w:spacing w:after="120"/>
        <w:ind w:firstLine="720"/>
      </w:pPr>
      <w:r>
        <w:rPr>
          <w:color w:val="000000"/>
        </w:rPr>
        <w:t xml:space="preserve">“ลืมไปเลย ขอบคุณนะ เดี๋ยวผมมา”</w:t>
      </w:r>
    </w:p>
    <w:p>
      <w:pPr>
        <w:spacing w:after="120"/>
        <w:ind w:firstLine="720"/>
      </w:pPr>
      <w:r>
        <w:rPr>
          <w:color w:val="000000"/>
        </w:rPr>
        <w:t xml:space="preserve">“ดูแลตัวเองด้วยนะคะ”</w:t>
      </w:r>
    </w:p>
    <w:p>
      <w:pPr>
        <w:spacing w:after="120"/>
        <w:ind w:firstLine="720"/>
      </w:pPr>
      <w:r>
        <w:rPr>
          <w:color w:val="000000"/>
        </w:rPr>
        <w:t xml:space="preserve">“คุณก็เหมือนกันนะ”</w:t>
      </w:r>
    </w:p>
    <w:p>
      <w:pPr>
        <w:spacing w:after="120"/>
        <w:ind w:firstLine="720"/>
      </w:pPr>
      <w:r>
        <w:rPr>
          <w:color w:val="000000"/>
        </w:rPr>
        <w:t xml:space="preserve">เป็นเสื้อผ้าและเสบียง หากเดินทางไปยังสถานที่สำหรับเก็บน้ำผึ้ง เราจะต้องพักค้างคืนอยู่ตรงแหล่งน้ำหวานอย่างน้อยห้าถึงเจ็ดวัน</w:t>
      </w:r>
    </w:p>
    <w:p>
      <w:pPr>
        <w:spacing w:after="120"/>
        <w:ind w:firstLine="720"/>
      </w:pPr>
      <w:r>
        <w:rPr>
          <w:color w:val="000000"/>
        </w:rPr>
        <w:t xml:space="preserve">เพราะผึ้งต้องใช้เวลาผลิตน้ำผึ้ง</w:t>
      </w:r>
    </w:p>
    <w:p>
      <w:pPr>
        <w:spacing w:after="120"/>
        <w:ind w:firstLine="720"/>
      </w:pPr>
      <w:r>
        <w:rPr>
          <w:color w:val="000000"/>
        </w:rPr>
        <w:t xml:space="preserve">โดยจะได้ผลตอบแทนสมกับความยากลำบาก คือจะเก็บน้ำผึ้งได้ภายในหนึ่งสัปดาห์</w:t>
      </w:r>
    </w:p>
    <w:p>
      <w:pPr>
        <w:spacing w:after="120"/>
        <w:ind w:firstLine="720"/>
      </w:pPr>
      <w:r>
        <w:rPr>
          <w:color w:val="000000"/>
        </w:rPr>
        <w:t xml:space="preserve">นี่เป็นเหตุผลอีกข้อหนึ่งที่ผมเสนอแนะให้เขาเลี้ยงผึ้งเคลื่อนที่ เพราะหากกะเวลาได้ถูกต้อง ก็จะทำกำไรได้ทันที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ลุ้นตามเลยแฮะ </w:t>
      </w:r>
    </w:p>
    <w:p>
      <w:pPr>
        <w:jc w:val="center"/>
        <w:spacing w:after="120"/>
      </w:pPr>
      <w:r>
        <w:rPr>
          <w:b/>
        </w:rPr>
        <w:t xml:space="preserve">รอตอนต่อไปกัน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238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238 ความลับที่แฝงอยู่หลังน้ำเชื่อมดอกบอลลูน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จุดหมายปลายทางคือภูเขาชิลอัมที่ตั้งอยู่ในเมืองชิลกก [1] ถึงจะเป็นภูเขาที่มีการตั้งชื่อแต่ก็มีเจ้าของในนามบุคคล</w:t>
      </w:r>
    </w:p>
    <w:p>
      <w:pPr>
        <w:spacing w:after="120"/>
        <w:ind w:firstLine="720"/>
      </w:pPr>
      <w:r>
        <w:rPr>
          <w:color w:val="000000"/>
        </w:rPr>
        <w:t xml:space="preserve">เมืองชิลกกขึ้นชื่อเรื่องดอกอะคาเซียมากจนมีการจัดงานเทศกาลดอกอะคาเซีย</w:t>
      </w:r>
    </w:p>
    <w:p>
      <w:pPr>
        <w:spacing w:after="120"/>
        <w:ind w:firstLine="720"/>
      </w:pPr>
      <w:r>
        <w:rPr>
          <w:color w:val="000000"/>
        </w:rPr>
        <w:t xml:space="preserve">สิ่งที่สำคัญที่สุดในการเลี้ยงผึ้งเคลื่อนที่คือเรื่องแหล่งเก็บน้ำผึ้ง จะต้องมีพิกัดสำคัญเหมือนกับการตกปลา</w:t>
      </w:r>
    </w:p>
    <w:p>
      <w:pPr>
        <w:spacing w:after="120"/>
        <w:ind w:firstLine="720"/>
      </w:pPr>
      <w:r>
        <w:rPr>
          <w:color w:val="000000"/>
        </w:rPr>
        <w:t xml:space="preserve">ภูเขาชิลอัมในเมืองชิลกกก็ถือว่าเป็นพิกัดหนึ่ง พอถึงช่วงเวลานี้คนเลี้ยงผึ้งทั่วประเทศจะแห่มารวมตัวกันที่นี่</w:t>
      </w:r>
    </w:p>
    <w:p>
      <w:pPr>
        <w:spacing w:after="120"/>
        <w:ind w:firstLine="720"/>
      </w:pPr>
      <w:r>
        <w:rPr>
          <w:color w:val="000000"/>
        </w:rPr>
        <w:t xml:space="preserve">เพื่อเก็บน้ำผึ้งดอกอะคาเซีย พวกเขาแย่งจับจองพื้นที่กันอย่างดุเดือด เคยมีเหตุทะเลาะวิวาทรุนแรงด้วย</w:t>
      </w:r>
    </w:p>
    <w:p>
      <w:pPr>
        <w:spacing w:after="120"/>
        <w:ind w:firstLine="720"/>
      </w:pPr>
      <w:r>
        <w:rPr>
          <w:color w:val="000000"/>
        </w:rPr>
        <w:t xml:space="preserve">แต่พวกเราไม่ต้องกังวลเรื่องนั้นเพราะได้รับความช่วยเหลือจากพักมุนโฮ</w:t>
      </w:r>
    </w:p>
    <w:p>
      <w:pPr>
        <w:spacing w:after="120"/>
        <w:ind w:firstLine="720"/>
      </w:pPr>
      <w:r>
        <w:rPr>
          <w:color w:val="000000"/>
        </w:rPr>
        <w:t xml:space="preserve">เขาเป็นผู้เชี่ยวชาญเรื่องเลี้ยงผึ้งแบบเคลื่อนที่จึงรู้จักพิกัดสำคัญเป็นอย่างดี</w:t>
      </w:r>
    </w:p>
    <w:p>
      <w:pPr>
        <w:spacing w:after="120"/>
        <w:ind w:firstLine="720"/>
      </w:pPr>
      <w:r>
        <w:rPr>
          <w:color w:val="000000"/>
        </w:rPr>
        <w:t xml:space="preserve">ถึงขั้นซื้อที่ดินตรงตำแหน่งพิกัดสำคัญในบริเวณภูเขาชิลอัมทิ้งไว้ และมีบ้านตู้คอนเทนเนอร์อยู่ตรงลานจอดรถอีกด้วย</w:t>
      </w:r>
    </w:p>
    <w:p>
      <w:pPr>
        <w:spacing w:after="120"/>
        <w:ind w:firstLine="720"/>
      </w:pPr>
      <w:r>
        <w:rPr>
          <w:color w:val="000000"/>
        </w:rPr>
        <w:t xml:space="preserve">พักมุนโฮค้นพบที่แห่งนี้ขณะทุ่มเททำกิจการเลี้ยงผึ้ง เวลานี้เขาส่งต่อพื้นที่นี้ให้กับเรา</w:t>
      </w:r>
    </w:p>
    <w:p>
      <w:pPr>
        <w:spacing w:after="120"/>
        <w:ind w:firstLine="720"/>
      </w:pPr>
      <w:r>
        <w:rPr>
          <w:color w:val="000000"/>
        </w:rPr>
        <w:t xml:space="preserve">ช่วงเช้ามืด เรามาถึงพิกัดสำคัญตรงภูเขาชิลอัม ดอกอะคาเซียส่งกลิ่นตลบ</w:t>
      </w:r>
    </w:p>
    <w:p>
      <w:pPr>
        <w:spacing w:after="120"/>
        <w:ind w:firstLine="720"/>
      </w:pPr>
      <w:r>
        <w:rPr>
          <w:color w:val="000000"/>
        </w:rPr>
        <w:t xml:space="preserve">เล่นเอาเกือบมึน</w:t>
      </w:r>
    </w:p>
    <w:p>
      <w:pPr>
        <w:spacing w:after="120"/>
        <w:ind w:firstLine="720"/>
      </w:pPr>
      <w:r>
        <w:rPr>
          <w:color w:val="000000"/>
        </w:rPr>
        <w:t xml:space="preserve">“ตั้งอุปกรณ์เลี้ยงผึ้งตรงนี้ก็ได้ครับ”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ทีมงานลงจากรถ พวกเขาพกกล้องติดมืออยู่เสมอ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ฮวัง-กยูแดกับผมตรวจดูพื้นที่ติดตั้งอุปกรณ์เลี้ยงผึ้งเคลื่อนที่</w:t>
      </w:r>
    </w:p>
    <w:p>
      <w:pPr>
        <w:spacing w:after="120"/>
        <w:ind w:firstLine="720"/>
      </w:pPr>
      <w:r>
        <w:rPr>
          <w:color w:val="000000"/>
        </w:rPr>
        <w:t xml:space="preserve">ไม่เพียงขนย้ายอุปกรณ์ลงจากรถบรรทุกได้อย่างสะดวกสบาย แต่ยังแผ่ออกกว้างๆ ได้ด้วย</w:t>
      </w:r>
    </w:p>
    <w:p>
      <w:pPr>
        <w:spacing w:after="120"/>
        <w:ind w:firstLine="720"/>
      </w:pPr>
      <w:r>
        <w:rPr>
          <w:color w:val="000000"/>
        </w:rPr>
        <w:t xml:space="preserve">เราเปิดกางอุปกรณ์เลี้ยงผึ้งเคลื่อนที่ซึ่งประกอบด้วยถาดสี่ชั้นแผ่ออกมาได้เต็มที่</w:t>
      </w:r>
    </w:p>
    <w:p>
      <w:pPr>
        <w:spacing w:after="120"/>
        <w:ind w:firstLine="720"/>
      </w:pPr>
      <w:r>
        <w:rPr>
          <w:color w:val="000000"/>
        </w:rPr>
        <w:t xml:space="preserve">เมื่อพบพื้นที่อันเหมาะสมแล้วก็ลงมือจัดตั้งอุปกรณ์เลี้ยงผึ้งทันที</w:t>
      </w:r>
    </w:p>
    <w:p>
      <w:pPr>
        <w:spacing w:after="120"/>
        <w:ind w:firstLine="720"/>
      </w:pPr>
      <w:r>
        <w:rPr>
          <w:color w:val="000000"/>
        </w:rPr>
        <w:t xml:space="preserve">“ผึ้งมารวมตัวกันอยู่ตรงประตูทางเข้าแล้วละ”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ฮวัง-กยูแดมองกล่องเลี้ยงผึ้งด้วยสายตาเป็นกังวล</w:t>
      </w:r>
    </w:p>
    <w:p>
      <w:pPr>
        <w:spacing w:after="120"/>
        <w:ind w:firstLine="720"/>
      </w:pPr>
      <w:r>
        <w:rPr>
          <w:color w:val="000000"/>
        </w:rPr>
        <w:t xml:space="preserve">ฝูงผึ้งส่งเสียงหึ่งๆ อยู่ตรงหน้าทางเข้าราวกับอยากบินออกจากกล่อง</w:t>
      </w:r>
    </w:p>
    <w:p>
      <w:pPr>
        <w:spacing w:after="120"/>
        <w:ind w:firstLine="720"/>
      </w:pPr>
      <w:r>
        <w:rPr>
          <w:color w:val="000000"/>
        </w:rPr>
        <w:t xml:space="preserve">เป็นเหตุผลที่ต้องติดตาข่ายกั้น</w:t>
      </w:r>
    </w:p>
    <w:p>
      <w:pPr>
        <w:spacing w:after="120"/>
        <w:ind w:firstLine="720"/>
      </w:pPr>
      <w:r>
        <w:rPr>
          <w:color w:val="000000"/>
        </w:rPr>
        <w:t xml:space="preserve">“มันทำอย่างงี้เพราะเครียดน่ะ ในเวลาแบบนี้ถ้ารีบเปิด ผึ้งอาจจะกรูออกมาพร้อมกันเลยก็ได้”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“ถ้าเจอเหตุการณ์อย่างงี้ให้ใช้เจ้านี่นะครับ”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ผมยื่นกระบอกฉีดน้ำให้เขา</w:t>
      </w:r>
    </w:p>
    <w:p>
      <w:pPr>
        <w:spacing w:after="120"/>
        <w:ind w:firstLine="720"/>
      </w:pPr>
      <w:r>
        <w:rPr>
          <w:color w:val="000000"/>
        </w:rPr>
        <w:t xml:space="preserve">“ถ้าฉีดน้ำใส่นิดหน่อย พวกมันจะสงบลงครับ”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ฮวัง-กยูแดใช้กระบอกฉีดน้ำนั้นพ่นน้ำใส่ตาข่าย ฝูงผึ้งที่มาออกันตรงตาข่ายก็พากันบินกลับเข้ารัง</w:t>
      </w:r>
    </w:p>
    <w:p>
      <w:pPr>
        <w:spacing w:after="120"/>
        <w:ind w:firstLine="720"/>
      </w:pPr>
      <w:r>
        <w:rPr>
          <w:color w:val="000000"/>
        </w:rPr>
        <w:t xml:space="preserve">“ได้ผลจริงๆ ด้วยแฮะ”</w:t>
      </w:r>
    </w:p>
    <w:p>
      <w:pPr>
        <w:spacing w:after="120"/>
        <w:ind w:firstLine="720"/>
      </w:pPr>
      <w:r>
        <w:rPr>
          <w:color w:val="000000"/>
        </w:rPr>
        <w:t xml:space="preserve">ท้องฟ้ากำลังสว่าง ได้เวลาที่ผึ้งจะออกไปทำงานแล้ว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เราอยู่ที่ชิลกกมาได้สามวันแล้ว ผมอธิบายเรื่องการดูแลผึ้งและวิธีการแยกรังผึ้งให้ฮวังกยูแดอย่างละเอียด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เขาเคยเลี้ยงผึ้งมาแล้วจึงเข้าใจได้อย่างง่ายดาย</w:t>
      </w:r>
    </w:p>
    <w:p>
      <w:pPr>
        <w:spacing w:after="120"/>
        <w:ind w:firstLine="720"/>
      </w:pPr>
      <w:r>
        <w:rPr>
          <w:color w:val="000000"/>
        </w:rPr>
        <w:t xml:space="preserve">ทีมงานคอยจับภาพเราไว้โดยไม่ยอมขยับไปไหน ทุกคนอยู่ในสภาพดูไม่ได้</w:t>
      </w:r>
    </w:p>
    <w:p>
      <w:pPr>
        <w:spacing w:after="120"/>
        <w:ind w:firstLine="720"/>
      </w:pPr>
      <w:r>
        <w:rPr>
          <w:color w:val="000000"/>
        </w:rPr>
        <w:t xml:space="preserve">แม้แต่พีดีชเวมินซองก็ดูอิดโรย</w:t>
      </w:r>
    </w:p>
    <w:p>
      <w:pPr>
        <w:spacing w:after="120"/>
        <w:ind w:firstLine="720"/>
      </w:pPr>
      <w:r>
        <w:rPr>
          <w:color w:val="000000"/>
        </w:rPr>
        <w:t xml:space="preserve">เขาเอ่ยกับผมตอนกินอาหารกลางวัน</w:t>
      </w:r>
    </w:p>
    <w:p>
      <w:pPr>
        <w:spacing w:after="120"/>
        <w:ind w:firstLine="720"/>
      </w:pPr>
      <w:r>
        <w:rPr>
          <w:color w:val="000000"/>
        </w:rPr>
        <w:t xml:space="preserve">“คุณไม่ต้องอยู่ที่นี่ยิงยาวก็ได้นะ เพราะเราได้ซีนของคุณมาเยอะมากพอแล้ว”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“ไม่เป็นไรหรอก เราต้องอยู่ด้วยกันสิครับ คุณพีดีอยากเก็บภาพขั้นตอนการเลี้ยงผึ้งเคลื่อนที่ไว้ทั้งหมดนี่นา”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ถ้าเป็นไปได้ผมก็อยากถ่ายเก็บไว้ทั้งหมดเลย”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พีดีชเวมินซองนิยมความสมบูรณ์แบบ เขาไม่ได้อยากถ่ายแค่เพียงพอจะนำไปตัดต่อเท่านั้น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ผมชื่นชอบลักษณะนิสัยเช่นนั้น</w:t>
      </w:r>
    </w:p>
    <w:p>
      <w:pPr>
        <w:spacing w:after="120"/>
        <w:ind w:firstLine="720"/>
      </w:pPr>
      <w:r>
        <w:rPr>
          <w:color w:val="000000"/>
        </w:rPr>
        <w:t xml:space="preserve">กล่องเลี้ยงผึ้งเริ่มหนักอึ้งเกินกว่าที่คิด อีกไม่กี่วันก็จะได้เดินทางออกจากชิลกกกันแล้ว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ในเวลาเดียวกันนั้น นักเขียนโคแอจูได้แวะไปเยี่ยมบ้านของฮวัง-กยูแดในอกช็อน</w:t>
      </w:r>
    </w:p>
    <w:p>
      <w:pPr>
        <w:spacing w:after="120"/>
        <w:ind w:firstLine="720"/>
      </w:pPr>
      <w:r>
        <w:rPr>
          <w:color w:val="000000"/>
        </w:rPr>
        <w:t xml:space="preserve">เธอเขียนแผนรายการเสร็จเรียบร้อยแล้ว และการถ่ายทำก็ได้เริ่มขึ้นแล้ว</w:t>
      </w:r>
    </w:p>
    <w:p>
      <w:pPr>
        <w:spacing w:after="120"/>
        <w:ind w:firstLine="720"/>
      </w:pPr>
      <w:r>
        <w:rPr>
          <w:color w:val="000000"/>
        </w:rPr>
        <w:t xml:space="preserve">ในสถานการณ์แบบนี้นักเขียนจะไม่ค่อยไปโผล่ตามสถานที่ถ่ายทำ</w:t>
      </w:r>
    </w:p>
    <w:p>
      <w:pPr>
        <w:spacing w:after="120"/>
        <w:ind w:firstLine="720"/>
      </w:pPr>
      <w:r>
        <w:rPr>
          <w:color w:val="000000"/>
        </w:rPr>
        <w:t xml:space="preserve">พักอึนฮีขอให้เธอเป็นฝ่ายแวะมาหา แจงเหตุผลว่าตนออกไปไหนไม่ได้เพราะมีเด็กๆ </w:t>
      </w:r>
    </w:p>
    <w:p>
      <w:pPr>
        <w:spacing w:after="120"/>
        <w:ind w:firstLine="720"/>
      </w:pPr>
      <w:r>
        <w:rPr>
          <w:color w:val="000000"/>
        </w:rPr>
        <w:t xml:space="preserve">โคแอจูลังเลอยู่ครู่หนึ่ง เธอสับสนเพราะต้องไปติดต่อแขกรับเชิญผู้จะมาออกรายการเป็นคิวต่อไปและติดปัญหาอีกหลายอย่าง แต่ที่วกกลับมาอกช็อนอีกหนนั้นเป็นเพราะคำพูดของพักอึนฮี</w:t>
      </w:r>
    </w:p>
    <w:p>
      <w:pPr>
        <w:spacing w:after="120"/>
        <w:ind w:firstLine="720"/>
      </w:pPr>
      <w:r>
        <w:rPr>
          <w:color w:val="000000"/>
        </w:rPr>
        <w:t xml:space="preserve">“ฉันมีเรื่องเกี่ยวกับน้ำเชื่อมดอกบอลลูนที่ยังไม่กล้าเล่ากับใคร ยังเก็บเป็นความลับกับสามีอยู่เลย อยากจะปรึกษาคุณหน่อยน่ะค่ะ”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โคแอจูได้ยินคำพูดของพักอึนฮีก็นึกสงสัยใคร่รู้</w:t>
      </w:r>
    </w:p>
    <w:p>
      <w:pPr>
        <w:spacing w:after="120"/>
        <w:ind w:firstLine="720"/>
      </w:pPr>
      <w:r>
        <w:rPr>
          <w:color w:val="000000"/>
        </w:rPr>
        <w:t xml:space="preserve">เธอมั่นใจว่าพักอึนฮีเข้าใจเรื่องทำน้ำเชื่อมดอกบอลลูนอย่างลึกซึ้งด้วยตัวเอง แต่อยากรู้ว่ามีเรื่องราวอะไรซ่อนอยู่</w:t>
      </w:r>
    </w:p>
    <w:p>
      <w:pPr>
        <w:spacing w:after="120"/>
        <w:ind w:firstLine="720"/>
      </w:pPr>
      <w:r>
        <w:rPr>
          <w:color w:val="000000"/>
        </w:rPr>
        <w:t xml:space="preserve">เธอต้องไปที่นั่นตามลำพัง แต่ก็ไม่มีวิธีอื่นแล้ว</w:t>
      </w:r>
    </w:p>
    <w:p>
      <w:pPr>
        <w:spacing w:after="120"/>
        <w:ind w:firstLine="720"/>
      </w:pPr>
      <w:r>
        <w:rPr>
          <w:color w:val="000000"/>
        </w:rPr>
        <w:t xml:space="preserve">โคแอจูเดินทางไปอกช็อนโดยยอมอดทนต่อความยากลำบาก</w:t>
      </w:r>
    </w:p>
    <w:p>
      <w:pPr>
        <w:spacing w:after="120"/>
        <w:ind w:firstLine="720"/>
      </w:pPr>
      <w:r>
        <w:rPr>
          <w:color w:val="000000"/>
        </w:rPr>
        <w:t xml:space="preserve">“ขอโทษนะคะ คุณน่าจะยุ่งมากแท้ๆ”</w:t>
      </w:r>
    </w:p>
    <w:p>
      <w:pPr>
        <w:spacing w:after="120"/>
        <w:ind w:firstLine="720"/>
      </w:pPr>
      <w:r>
        <w:rPr>
          <w:color w:val="000000"/>
        </w:rPr>
        <w:t xml:space="preserve">“มาง่ายกว่าที่คิดอีกค่ะ”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โคแอจูพูดด้วยน้ำเสียงเย้าแหย่ แม้พูดด้วยรอยยิ้มแต่การเดินทางก็หนักหนาเอาเรื่อง เพราะบ้านของพวกเขาตั้งอยู่ในพื้นที่ห่างไกล</w:t>
      </w:r>
    </w:p>
    <w:p>
      <w:pPr>
        <w:spacing w:after="120"/>
        <w:ind w:firstLine="720"/>
      </w:pPr>
      <w:r>
        <w:rPr>
          <w:color w:val="000000"/>
        </w:rPr>
        <w:t xml:space="preserve">“เชิญข้างในเลยค่ะ”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โคแอจูกับพักอึนฮีเดินเข้าไปในห้องพร้อมกัน พักอึนฮีแวะดูห้องตรงข้ามห้องรับแขกครู่หนึ่ง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ก่อนโคแอจูจะมา เด็กๆ วิ่งเล่นกันตรงลานหน้าบ้านอย่างสนุกสนาน</w:t>
      </w:r>
    </w:p>
    <w:p>
      <w:pPr>
        <w:spacing w:after="120"/>
        <w:ind w:firstLine="720"/>
      </w:pPr>
      <w:r>
        <w:rPr>
          <w:color w:val="000000"/>
        </w:rPr>
        <w:t xml:space="preserve">แต่ตอนนี้กำลังนอนกลางวันกันอยู่ในห้อง</w:t>
      </w:r>
    </w:p>
    <w:p>
      <w:pPr>
        <w:spacing w:after="120"/>
        <w:ind w:firstLine="720"/>
      </w:pPr>
      <w:r>
        <w:rPr>
          <w:color w:val="000000"/>
        </w:rPr>
        <w:t xml:space="preserve">“รับชาสักแก้วมั้ยคะ”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“ดีเลยค่ะ”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“รับเป็นชาจากน้ำเชื่อมดอกบอลลูนมั้ยคะ”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“นำมาดื่มเป็นชาได้ด้วยเหรอคะ”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“จริงๆ แล้วจะกินเปล่าๆ ก็ได้ แต่ถ้าดื่มเป็นชาก็ดีเลยค่ะ”</w:t>
      </w:r>
    </w:p>
    <w:p>
      <w:pPr>
        <w:spacing w:after="120"/>
        <w:ind w:firstLine="720"/>
      </w:pPr>
      <w:r>
        <w:rPr>
          <w:color w:val="000000"/>
        </w:rPr>
        <w:t xml:space="preserve">พักอึนฮียื่นชาจากน้ำเชื่อมดอกบอลลูนให้โคแอจู</w:t>
      </w:r>
    </w:p>
    <w:p>
      <w:pPr>
        <w:spacing w:after="120"/>
        <w:ind w:firstLine="720"/>
      </w:pPr>
      <w:r>
        <w:rPr>
          <w:color w:val="000000"/>
        </w:rPr>
        <w:t xml:space="preserve">“แบบนี้ก็อร่อยดีนะ คุณเก่งมากเลยค่ะ ถ้าทำขายก็น่าจะรุ่งเลยนะเนี่ย”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โคแอจูมองเข้าไปในดวงตาของพักอึนฮีครู่หนึ่ง อีกฝ่ายแสดงแววตาคล้ายจะปริปากพูดถึงเรื่องที่เก็บงำเอาไว้</w:t>
      </w:r>
    </w:p>
    <w:p>
      <w:pPr>
        <w:spacing w:after="120"/>
        <w:ind w:firstLine="720"/>
      </w:pPr>
      <w:r>
        <w:rPr>
          <w:color w:val="000000"/>
        </w:rPr>
        <w:t xml:space="preserve">แล้วพักอึนฮีก็เริ่มเล่า</w:t>
      </w:r>
    </w:p>
    <w:p>
      <w:pPr>
        <w:spacing w:after="120"/>
        <w:ind w:firstLine="720"/>
      </w:pPr>
      <w:r>
        <w:rPr>
          <w:color w:val="000000"/>
        </w:rPr>
        <w:t xml:space="preserve">“ฉันได้เคล็ดลับการทำน้ำเชื่อมดอกบอลลูนมาจากพ่อสามีค่ะ”</w:t>
      </w:r>
    </w:p>
    <w:p>
      <w:pPr>
        <w:spacing w:after="120"/>
        <w:ind w:firstLine="720"/>
      </w:pPr>
      <w:r>
        <w:rPr>
          <w:color w:val="000000"/>
        </w:rPr>
        <w:t xml:space="preserve">“พ่อสามี?”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พ่อสามีฉันเป็นแพทย์แผนโบราณมานาน พอฉันเล่าอาการของเด็กๆ ให้ฟัง เขาก็แนะนำน้ำเชื่อมดอกบอลลูนแถมบอกวิธีทำอย่างละเอียดมาด้วยค่ะ”</w:t>
      </w:r>
    </w:p>
    <w:p>
      <w:pPr>
        <w:spacing w:after="120"/>
        <w:ind w:firstLine="720"/>
      </w:pPr>
      <w:r>
        <w:rPr>
          <w:color w:val="000000"/>
        </w:rPr>
        <w:t xml:space="preserve">“อ๋อ คุณพ่อของคุณฮวัง-กยูแดเป็นแพทย์แผนโบราณนี่เอง”</w:t>
      </w:r>
    </w:p>
    <w:p>
      <w:pPr>
        <w:spacing w:after="120"/>
        <w:ind w:firstLine="720"/>
      </w:pPr>
      <w:r>
        <w:rPr>
          <w:color w:val="000000"/>
        </w:rPr>
        <w:t xml:space="preserve">โคแอจูนึกแปลกใจ เพราะคิดว่าการทำน้ำเชื่อมดอกบอลลูนตามที่พ่อสามีผู้เป็นแพทย์แผนโบราณเสนอแนะนั้นไม่น่าจะเป็นปัญหาใหญ่โต</w:t>
      </w:r>
    </w:p>
    <w:p>
      <w:pPr>
        <w:spacing w:after="120"/>
        <w:ind w:firstLine="720"/>
      </w:pPr>
      <w:r>
        <w:rPr>
          <w:color w:val="000000"/>
        </w:rPr>
        <w:t xml:space="preserve">“สามีกับพ่อของเขามีปัญหากันค่ะ”</w:t>
      </w:r>
    </w:p>
    <w:p>
      <w:pPr>
        <w:spacing w:after="120"/>
        <w:ind w:firstLine="720"/>
      </w:pPr>
      <w:r>
        <w:rPr>
          <w:color w:val="000000"/>
        </w:rPr>
        <w:t xml:space="preserve">พักอึนฮีอธิบายอย่างใจเย็น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ฮวัง-กยูแดใช้ชีวิตอยู่กับการเตรียมตัวสอบมาเป็นเวลานาน</w:t>
      </w:r>
    </w:p>
    <w:p>
      <w:pPr>
        <w:spacing w:after="120"/>
        <w:ind w:firstLine="720"/>
      </w:pPr>
      <w:r>
        <w:rPr>
          <w:color w:val="000000"/>
        </w:rPr>
        <w:t xml:space="preserve">คุณพ่อของเขาตั้งความหวังในตัวลูกชายไว้สูงมาก คุณพ่ออยากให้เขาได้เป็นผู้พิพากษา เมื่อฮวัง-กยูแดบอกว่าจะเลิกสอบ ความสัมพันธ์ของทั้งสองคนจึงเปลี่ยนไปอย่างสิ้นเชิง</w:t>
      </w:r>
    </w:p>
    <w:p>
      <w:pPr>
        <w:spacing w:after="120"/>
        <w:ind w:firstLine="720"/>
      </w:pPr>
      <w:r>
        <w:rPr>
          <w:color w:val="000000"/>
        </w:rPr>
        <w:t xml:space="preserve">ความขัดแย้งทวีความรุนแรงขึ้นเรื่อยๆ จนคุณพ่อถึงขั้นไม่ยอมไปร่วมงานแต่งงานของทั้งสองคน ฮวัง-กยูแดเกลียดการพูดถึงคุณพ่อเข้าไส้</w:t>
      </w:r>
    </w:p>
    <w:p>
      <w:pPr>
        <w:spacing w:after="120"/>
        <w:ind w:firstLine="720"/>
      </w:pPr>
      <w:r>
        <w:rPr>
          <w:color w:val="000000"/>
        </w:rPr>
        <w:t xml:space="preserve">“ไม่ยักรู้เลยว่าพวกเขามีเรื่องกันแบบนี้”</w:t>
      </w:r>
    </w:p>
    <w:p>
      <w:pPr>
        <w:spacing w:after="120"/>
        <w:ind w:firstLine="720"/>
      </w:pPr>
      <w:r>
        <w:rPr>
          <w:color w:val="000000"/>
        </w:rPr>
        <w:t xml:space="preserve">โคแอจูมองพักอึนฮีด้วยแววตาเห็นใจ พักอึนฮีเป็นคนกลางที่น่าจะรู้สึกลำบากใจที่สุด</w:t>
      </w:r>
    </w:p>
    <w:p>
      <w:pPr>
        <w:spacing w:after="120"/>
        <w:ind w:firstLine="720"/>
      </w:pPr>
      <w:r>
        <w:rPr>
          <w:color w:val="000000"/>
        </w:rPr>
        <w:t xml:space="preserve">“ว่าแต่คุณพักอึนฮียังติดต่อกับพ่อสามีอยู่ใช่มั้ยคะ”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ฉันไม่เคยบอกสามีเลย เรื่องน้ำเชื่อมดอกบอลลูนก็ด้วยค่ะ”</w:t>
      </w:r>
    </w:p>
    <w:p>
      <w:pPr>
        <w:spacing w:after="120"/>
        <w:ind w:firstLine="720"/>
      </w:pPr>
      <w:r>
        <w:rPr>
          <w:color w:val="000000"/>
        </w:rPr>
        <w:t xml:space="preserve">“แล้วเหตุผลที่เรียกฉันมาคืออะไรหรือคะ”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โคแอจูถามอย่างระมัดระวัง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“ฉันอยากใช้โอกาสนี้ช่วยให้สามีและคุณพ่อได้ปรับความเข้าใจกันน่ะค่ะ”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ดวงตาของพักอึนฮีเปียกชุ่ม แสดงแววตาเป็นเชิงว่าคาดหวังกับเรื่องนี้มากกว่าหวังให้การเลี้ยงผึ้งราบรื่นดีเสียอีก</w:t>
      </w:r>
    </w:p>
    <w:p>
      <w:pPr>
        <w:spacing w:after="120"/>
        <w:ind w:firstLine="720"/>
      </w:pPr>
      <w:r>
        <w:rPr>
          <w:color w:val="000000"/>
        </w:rPr>
        <w:t xml:space="preserve">“แล้วจะให้ฉันช่วยยังไงดีคะ”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เวลาหนึ่งสัปดาห์ผ่านพ้นไปอย่างรวดเร็ว เรามีน้ำผึ้งอยู่เต็มรัง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ใบหน้าของฮวัง-กยูแดเต็มไปด้วยรอยยิ้ม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พีดีชเวมินซองกำลังเตรียมเนื้อหาที่จะถ่ายทำต่อไป</w:t>
      </w:r>
    </w:p>
    <w:p>
      <w:pPr>
        <w:spacing w:after="120"/>
        <w:ind w:firstLine="720"/>
      </w:pPr>
      <w:r>
        <w:rPr>
          <w:color w:val="000000"/>
        </w:rPr>
        <w:t xml:space="preserve">นั่นคือเรื่องน้ำเชื่อมดอกบอลลูน ฝีมือพักอึนฮีผู้เป็นภรรยาของฮวังกยูแด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โอ้โห เกินคาดด</w:t>
      </w:r>
    </w:p>
    <w:p>
      <w:pPr>
        <w:jc w:val="center"/>
        <w:spacing w:after="120"/>
      </w:pPr>
      <w:r>
        <w:rPr>
          <w:b/>
        </w:rPr>
        <w:t xml:space="preserve">แล้วจะทำยังไงให้พ่อลูกคืนดีกันเนี่ย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239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239 จับมือกับอินช็อนจักรกล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หลังจากถ่ายทำกันตลอดหนึ่งสัปดาห์ ทางทีมรายการก็ให้ผมหยุดพักได้ครู่หนึ่ง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พีดีชเวมินซองจะแจ้งกำหนดการถ่ายทำครั้งต่อไปในเร็วๆ นี้</w:t>
      </w:r>
    </w:p>
    <w:p>
      <w:pPr>
        <w:spacing w:after="120"/>
        <w:ind w:firstLine="720"/>
      </w:pPr>
      <w:r>
        <w:rPr>
          <w:color w:val="000000"/>
        </w:rPr>
        <w:t xml:space="preserve">เป็นช่วงเวลาที่จะต้องเคลียร์งานที่ผัดออกไประหว่างผมพักอยู่ชิลกก</w:t>
      </w:r>
    </w:p>
    <w:p>
      <w:pPr>
        <w:spacing w:after="120"/>
        <w:ind w:firstLine="720"/>
      </w:pPr>
      <w:r>
        <w:rPr>
          <w:color w:val="000000"/>
        </w:rPr>
        <w:t xml:space="preserve">มีคนรอผมอยู่ที่หน้าตู้คอนเทนเนอร์ผักสลัด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แพกมินซอกนั่นเอง</w:t>
      </w:r>
    </w:p>
    <w:p>
      <w:pPr>
        <w:spacing w:after="120"/>
        <w:ind w:firstLine="720"/>
      </w:pPr>
      <w:r>
        <w:rPr>
          <w:color w:val="000000"/>
        </w:rPr>
        <w:t xml:space="preserve">“ฉันมีอะไรจะให้ดู”</w:t>
      </w:r>
    </w:p>
    <w:p>
      <w:pPr>
        <w:spacing w:after="120"/>
        <w:ind w:firstLine="720"/>
      </w:pPr>
      <w:r>
        <w:rPr>
          <w:color w:val="000000"/>
        </w:rPr>
        <w:t xml:space="preserve">เขาเปิดแอปพลิเคชันตู้คอนเทนเนอร์ผักสลัดขึ้นมา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[แสง 8,500 lux]</w:t>
      </w:r>
    </w:p>
    <w:p>
      <w:pPr>
        <w:spacing w:after="120"/>
        <w:ind w:firstLine="720"/>
      </w:pPr>
      <w:r>
        <w:rPr>
          <w:b/>
          <w:color w:val="000000"/>
        </w:rPr>
        <w:t xml:space="preserve">[อุณหภูมิ 21 องศาเซลเซียส]</w:t>
      </w:r>
    </w:p>
    <w:p>
      <w:pPr>
        <w:spacing w:after="120"/>
        <w:ind w:firstLine="720"/>
      </w:pPr>
      <w:r>
        <w:rPr>
          <w:b/>
          <w:color w:val="000000"/>
        </w:rPr>
        <w:t xml:space="preserve">[ความชื้นสัมพัทธ์ 65%]</w:t>
      </w:r>
    </w:p>
    <w:p>
      <w:pPr>
        <w:spacing w:after="120"/>
        <w:ind w:firstLine="720"/>
      </w:pPr>
      <w:r>
        <w:rPr>
          <w:b/>
          <w:color w:val="000000"/>
        </w:rPr>
        <w:t xml:space="preserve">[ความเข้มข้นของคาร์บอนไดออกไซด์ 400 ppm]</w:t>
      </w:r>
    </w:p>
    <w:p>
      <w:pPr>
        <w:spacing w:after="120"/>
        <w:ind w:firstLine="720"/>
      </w:pPr>
      <w:r>
        <w:rPr>
          <w:b/>
          <w:color w:val="000000"/>
        </w:rPr>
        <w:t xml:space="preserve">[การไหลของน้ำ ปกติ]</w:t>
      </w:r>
    </w:p>
    <w:p>
      <w:pPr>
        <w:spacing w:after="120"/>
        <w:ind w:firstLine="720"/>
      </w:pPr>
      <w:r>
        <w:rPr>
          <w:b/>
          <w:color w:val="000000"/>
        </w:rPr>
        <w:t xml:space="preserve">[สารอาหาร ปกติ]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อุณหภูมิเกินเกณฑ์อันเหมาะสม</w:t>
      </w:r>
    </w:p>
    <w:p>
      <w:pPr>
        <w:spacing w:after="120"/>
        <w:ind w:firstLine="720"/>
      </w:pPr>
      <w:r>
        <w:rPr>
          <w:color w:val="000000"/>
        </w:rPr>
        <w:t xml:space="preserve">“อุณหภูมิสูงเชียว”</w:t>
      </w:r>
    </w:p>
    <w:p>
      <w:pPr>
        <w:spacing w:after="120"/>
        <w:ind w:firstLine="720"/>
      </w:pPr>
      <w:r>
        <w:rPr>
          <w:color w:val="000000"/>
        </w:rPr>
        <w:t xml:space="preserve">แพมินซอกกดปุ่มปรับอุณหภูมิ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[อุณหภูมิ 19 องศาเซลเซียส]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เราควบคุมได้หลายอย่างเช่น อุณหภูมิ ความชื้น</w:t>
      </w:r>
    </w:p>
    <w:p>
      <w:pPr>
        <w:spacing w:after="120"/>
        <w:ind w:firstLine="720"/>
      </w:pPr>
      <w:r>
        <w:rPr>
          <w:color w:val="000000"/>
        </w:rPr>
        <w:t xml:space="preserve">“ในที่สุดก็สำเร็จซะที เจ๋งไปเลย!”</w:t>
      </w:r>
    </w:p>
    <w:p>
      <w:pPr>
        <w:spacing w:after="120"/>
        <w:ind w:firstLine="720"/>
      </w:pPr>
      <w:r>
        <w:rPr>
          <w:color w:val="000000"/>
        </w:rPr>
        <w:t xml:space="preserve">“ยังไม่หมดนะ”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[กล้องภายในตู้คอนเทนเนอร์ผักสลัด]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เป็นเมนูใหม่ที่ไม่เคยเห็นมาก่อน</w:t>
      </w:r>
    </w:p>
    <w:p>
      <w:pPr>
        <w:spacing w:after="120"/>
        <w:ind w:firstLine="720"/>
      </w:pPr>
      <w:r>
        <w:rPr>
          <w:color w:val="000000"/>
        </w:rPr>
        <w:t xml:space="preserve">เมื่อมินซอกกดปุ่ม ก็ได้เห็นภาพด้านในตู้คอนเทนเนอร์ผักสลัดทันที</w:t>
      </w:r>
    </w:p>
    <w:p>
      <w:pPr>
        <w:spacing w:after="120"/>
        <w:ind w:firstLine="720"/>
      </w:pPr>
      <w:r>
        <w:rPr>
          <w:color w:val="000000"/>
        </w:rPr>
        <w:t xml:space="preserve">เขาจัดเมนูที่ผมเคยร้องขอมาให้หมดแล้ว</w:t>
      </w:r>
    </w:p>
    <w:p>
      <w:pPr>
        <w:spacing w:after="120"/>
        <w:ind w:firstLine="720"/>
      </w:pPr>
      <w:r>
        <w:rPr>
          <w:color w:val="000000"/>
        </w:rPr>
        <w:t xml:space="preserve">ไม่เพียงได้ควบคุมสภาพแวดล้อมภายในตู้คอนเทนเนอร์ผักสลัด แต่เรายังมองเห็นการเจริญเติบโตของพืชได้ด้วย</w:t>
      </w:r>
    </w:p>
    <w:p>
      <w:pPr>
        <w:spacing w:after="120"/>
        <w:ind w:firstLine="720"/>
      </w:pPr>
      <w:r>
        <w:rPr>
          <w:color w:val="000000"/>
        </w:rPr>
        <w:t xml:space="preserve">“สุดยอดมากเพื่อน!”</w:t>
      </w:r>
    </w:p>
    <w:p>
      <w:pPr>
        <w:spacing w:after="120"/>
        <w:ind w:firstLine="720"/>
      </w:pPr>
      <w:r>
        <w:rPr>
          <w:color w:val="000000"/>
        </w:rPr>
        <w:t xml:space="preserve">โปรแกรมถูกสร้างขึ้นอย่างสมบูรณ์แบบ</w:t>
      </w:r>
    </w:p>
    <w:p>
      <w:pPr>
        <w:spacing w:after="120"/>
        <w:ind w:firstLine="720"/>
      </w:pPr>
      <w:r>
        <w:rPr>
          <w:color w:val="000000"/>
        </w:rPr>
        <w:t xml:space="preserve">มินซอกดูอารมณ์ดี</w:t>
      </w:r>
    </w:p>
    <w:p>
      <w:pPr>
        <w:spacing w:after="120"/>
        <w:ind w:firstLine="720"/>
      </w:pPr>
      <w:r>
        <w:rPr>
          <w:color w:val="000000"/>
        </w:rPr>
        <w:t xml:space="preserve">“ทีนี้ก็ต้องแก้ระบบให้ทำงานได้ดีต่อเนื่อง เพราะยังมีจุดบกพร่องอยู่นิดหน่อย ฉันอยากเอามาโชว์นายก่อน ให้เห็นทุกอย่างที่ลุยมาตลอดน่ะ”</w:t>
      </w:r>
    </w:p>
    <w:p>
      <w:pPr>
        <w:spacing w:after="120"/>
        <w:ind w:firstLine="720"/>
      </w:pPr>
      <w:r>
        <w:rPr>
          <w:color w:val="000000"/>
        </w:rPr>
        <w:t xml:space="preserve">“ทำแบบค่อยเป็นค่อยไปก็ได้ อย่าหักโหมมากเกินไป นายต้องดูแลตัวเองด้วยนะ”</w:t>
      </w:r>
    </w:p>
    <w:p>
      <w:pPr>
        <w:spacing w:after="120"/>
        <w:ind w:firstLine="720"/>
      </w:pPr>
      <w:r>
        <w:rPr>
          <w:color w:val="000000"/>
        </w:rPr>
        <w:t xml:space="preserve">“นายเองก็ใช่ว่าจะโอเคนี่ ผอมหน้าตอบเหลือแค่ครึ่งเดียวแล้ว”</w:t>
      </w:r>
    </w:p>
    <w:p>
      <w:pPr>
        <w:spacing w:after="120"/>
        <w:ind w:firstLine="720"/>
      </w:pPr>
      <w:r>
        <w:rPr>
          <w:color w:val="000000"/>
        </w:rPr>
        <w:t xml:space="preserve">“นานๆ จะได้ไปตบตีกับฝูงผึ้งซะที เลยเป็นอย่างงี้น่ะสิ”</w:t>
      </w:r>
    </w:p>
    <w:p>
      <w:pPr>
        <w:spacing w:after="120"/>
        <w:ind w:firstLine="720"/>
      </w:pPr>
      <w:r>
        <w:rPr>
          <w:color w:val="000000"/>
        </w:rPr>
        <w:t xml:space="preserve">ถึงร่างกายจะอ่อนเพลียแต่ความรู้สึกข้างในมันเต็มตื้น เพราะพวกเรามีความฝันอย่างเดียวกัน</w:t>
      </w:r>
    </w:p>
    <w:p>
      <w:pPr>
        <w:spacing w:after="120"/>
        <w:ind w:firstLine="720"/>
      </w:pPr>
      <w:r>
        <w:rPr>
          <w:color w:val="000000"/>
        </w:rPr>
        <w:t xml:space="preserve">สักวันหนึ่ง เราจะสร้างอุปกรณ์เพาะปลูกพืชไฮโดรโปนิกส์ที่ล้ำสมัยนำหน้าแพลนต์แฟกตอรีให้ได้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ฮันกีทักรอผมอยู่ที่สำนักงาน</w:t>
      </w:r>
    </w:p>
    <w:p>
      <w:pPr>
        <w:spacing w:after="120"/>
        <w:ind w:firstLine="720"/>
      </w:pPr>
      <w:r>
        <w:rPr>
          <w:color w:val="000000"/>
        </w:rPr>
        <w:t xml:space="preserve">“นายยุ่งอะไรขนาดนั้นล่ะ”</w:t>
      </w:r>
    </w:p>
    <w:p>
      <w:pPr>
        <w:spacing w:after="120"/>
        <w:ind w:firstLine="720"/>
      </w:pPr>
      <w:r>
        <w:rPr>
          <w:color w:val="000000"/>
        </w:rPr>
        <w:t xml:space="preserve">“มีถ่ายทำรายการน่ะครับ ว่าแต่พี่มีธุระอะไรเหรอ”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ระหว่างถ่ายทำ ฮันกีทักโทร.หาผมหลายครั้ง ขอให้ผมมาพบที่สำนักงานทันทีที่งานเสร็จ</w:t>
      </w:r>
    </w:p>
    <w:p>
      <w:pPr>
        <w:spacing w:after="120"/>
        <w:ind w:firstLine="720"/>
      </w:pPr>
      <w:r>
        <w:rPr>
          <w:color w:val="000000"/>
        </w:rPr>
        <w:t xml:space="preserve">“ผักสลัดขายดีเป็นเทน้ำเทท่าเลยละ”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ฮันกีทักพูดด้วยรอยยิ้ม นับเป็นข่าวดีต่อจากเรื่องของมินซอกเลย</w:t>
      </w:r>
    </w:p>
    <w:p>
      <w:pPr>
        <w:spacing w:after="120"/>
        <w:ind w:firstLine="720"/>
      </w:pPr>
      <w:r>
        <w:rPr>
          <w:color w:val="000000"/>
        </w:rPr>
        <w:t xml:space="preserve">แหล่งที่เขานำไปขายรอบนี้คือสถานพักฟื้นผู้ป่วย ความลับของธุรกิจเราคือการบอกกันปากต่อปาก คนในโรงพยาบาลกำลังร่ำลือถึงผักสลัดของเรากับคนในพื้นที่อื่น</w:t>
      </w:r>
    </w:p>
    <w:p>
      <w:pPr>
        <w:spacing w:after="120"/>
        <w:ind w:firstLine="720"/>
      </w:pPr>
      <w:r>
        <w:rPr>
          <w:color w:val="000000"/>
        </w:rPr>
        <w:t xml:space="preserve">ต่างก็ชื่นชมกันหลายคนว่าใบผักไม่เหนียวและให้เนื้อสัมผัสกรอบ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แน่นอนว่าทักษะทางธุรกิจของฮันกีทักก็มีส่วนช่วยเช่นกัน เขาแวะไปแนะนำผักสลัดของเราตามสถานที่ต่างๆ ที่มีจัดจำหน่ายอาหารให้คนเป็นหมู่คณะ เช่น โรงเรียน บริษัทและศูนย์ฝึกอบรม </w:t>
      </w:r>
    </w:p>
    <w:p>
      <w:pPr>
        <w:spacing w:after="120"/>
        <w:ind w:firstLine="720"/>
      </w:pPr>
      <w:r>
        <w:rPr>
          <w:color w:val="000000"/>
        </w:rPr>
        <w:t xml:space="preserve">“ได้ไปขายในโรงพยาบาล ร้านขายแซนด์วิชแล้วก็สถานพักฟื้นด้วย เดี๋ยวก็มีมาเพิ่มอีกเรื่อยๆ แหละ”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ฮันกีทักกล่าวด้วยสีหน้าเบิกบาน</w:t>
      </w:r>
    </w:p>
    <w:p>
      <w:pPr>
        <w:spacing w:after="120"/>
        <w:ind w:firstLine="720"/>
      </w:pPr>
      <w:r>
        <w:rPr>
          <w:color w:val="000000"/>
        </w:rPr>
        <w:t xml:space="preserve">“ฉันว่าน่าจะต้องใช้ตู้คอนเทนเนอร์ผักสลัดเยอะขึ้นนะ”</w:t>
      </w:r>
    </w:p>
    <w:p>
      <w:pPr>
        <w:spacing w:after="120"/>
        <w:ind w:firstLine="720"/>
      </w:pPr>
      <w:r>
        <w:rPr>
          <w:color w:val="000000"/>
        </w:rPr>
        <w:t xml:space="preserve">“แต่ถ้าใช้ตู้คอนเทนเนอร์ผักสลัดสิบสี่หลัง มันก็มีข้อจำกัดอยู่ดี”</w:t>
      </w:r>
    </w:p>
    <w:p>
      <w:pPr>
        <w:spacing w:after="120"/>
        <w:ind w:firstLine="720"/>
      </w:pPr>
      <w:r>
        <w:rPr>
          <w:color w:val="000000"/>
        </w:rPr>
        <w:t xml:space="preserve">“ที่นายมีแผนการจะสร้างโรงปลูกหลังใหญ่ มันก็ต้องรออีกนานเลยไง ไหนจะต้องระดมทุนอีก ที่ฉันจะสื่อก็คือว่า เราผลิตตู้คอนเทนเนอร์ผักสลัดเพิ่มกันดีมั้ย”</w:t>
      </w:r>
    </w:p>
    <w:p>
      <w:pPr>
        <w:spacing w:after="120"/>
        <w:ind w:firstLine="720"/>
      </w:pPr>
      <w:r>
        <w:rPr>
          <w:color w:val="000000"/>
        </w:rPr>
        <w:t xml:space="preserve">ตู้คอนเทนเนอร์ผักสลัดที่ใช้ทำงานในปัจจุบันนี้เป็นงานซึ่งร่วมมือกับทางอำเภอฮาดง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ฮันกีทักชักชวนให้กลุ่มเกษตรกรภูเขาชีรีผลิตตู้คอนเทนเนอร์ผักสลัดรวมไปถึงจัดจำหน่ายเอง</w:t>
      </w:r>
    </w:p>
    <w:p>
      <w:pPr>
        <w:spacing w:after="120"/>
        <w:ind w:firstLine="720"/>
      </w:pPr>
      <w:r>
        <w:rPr>
          <w:color w:val="000000"/>
        </w:rPr>
        <w:t xml:space="preserve">โดยแยกตัวออกจากโครงการส่งเสริมเกษตรกรรุ่นใหม่</w:t>
      </w:r>
    </w:p>
    <w:p>
      <w:pPr>
        <w:spacing w:after="120"/>
        <w:ind w:firstLine="720"/>
      </w:pPr>
      <w:r>
        <w:rPr>
          <w:color w:val="000000"/>
        </w:rPr>
        <w:t xml:space="preserve">ไม่มีปัจจัยไหนที่จะเป็นปัญหา ทางอำเภอฮาดงน่าจะชอบด้วยซ้ำไป เพราะยิ่งมีตู้คอนเทนเนอร์ผักสลัดเพิ่มมากขึ้นและดำเนินโครงการได้ประสบความสำเร็จมากเพียงใด ก็จะยิ่งเสริมความดีความชอบให้อำเภอฮาดงมากขึ้นเท่านั้น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แต่ว่าติดอยู่เรื่องหนึ่ง</w:t>
      </w:r>
    </w:p>
    <w:p>
      <w:pPr>
        <w:spacing w:after="120"/>
        <w:ind w:firstLine="720"/>
      </w:pPr>
      <w:r>
        <w:rPr>
          <w:color w:val="000000"/>
        </w:rPr>
        <w:t xml:space="preserve">“เรื่องที่อยากปรึกษากับผมคือเรื่องเกี่ยวกับอินช็อนจักรกลใช่มั้ยครับ”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“ใช่เลย คือเราไม่ควรจ้างเขาเป็นผู้ผลิตภายนอกเหมือนที่ทำกันอยู่ตอนนี้ มีจุดที่ไม่สะดวกหลายอย่างเลยด้วย”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ฮันกีทักคงไตร่ตรองมาดีแล้ว</w:t>
      </w:r>
    </w:p>
    <w:p>
      <w:pPr>
        <w:spacing w:after="120"/>
        <w:ind w:firstLine="720"/>
      </w:pPr>
      <w:r>
        <w:rPr>
          <w:color w:val="000000"/>
        </w:rPr>
        <w:t xml:space="preserve">เป็นเรื่องที่ผมก็คิดหนักอยู่เหมือนกัน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เราร่วมมือกับอินช็อนจักรกลผลิตตู้คอนเทนเนอร์ผักสลัดกันมาโดยตลอด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เนื่องจากเป็นโครงการส่งเสริมที่ทำร่วมกับอำเภอฮาดง การจ้างบริษัทผู้ผลิตภายนอกจึงสะดวกกว่า</w:t>
      </w:r>
    </w:p>
    <w:p>
      <w:pPr>
        <w:spacing w:after="120"/>
        <w:ind w:firstLine="720"/>
      </w:pPr>
      <w:r>
        <w:rPr>
          <w:color w:val="000000"/>
        </w:rPr>
        <w:t xml:space="preserve">แต่สถานการณ์ยามนี้กลับต่างออกไป นี่ไม่ใช่ปัญหาการผลิตตู้คอนเทนเนอร์ผักสลัดแบบทั่วไปเพราะเราต้องเตรียมตัวหลายอย่างเพื่อสร้างนิคมขนาดใหญ่</w:t>
      </w:r>
    </w:p>
    <w:p>
      <w:pPr>
        <w:spacing w:after="120"/>
        <w:ind w:firstLine="720"/>
      </w:pPr>
      <w:r>
        <w:rPr>
          <w:color w:val="000000"/>
        </w:rPr>
        <w:t xml:space="preserve">“ผมเห็นด้วยกับคำพูดของรุ่นพี่นะครับ”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“แต่ฉันไม่แน่ใจว่าทางอินช็อนจักรกลจะคิดยังไงนะ”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ฮันกีทักพูดด้วยน้ำเสียงระมัดระวัง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ผมกับอีจางอูต่างก็รู้ใจกันดี ตอนเขามาฮาดงยังเคยเปรยอยู่บ่อยๆ ว่าอยากทำงานกับกลุ่มเกษตรกรภูเขาชีรี แม้ยังไม่ได้หารือถึงวิธีการแบบเป็นรูปธรรม แต่ผมคิดว่าเขาน่าจะตอบรับด้วยดี</w:t>
      </w:r>
    </w:p>
    <w:p>
      <w:pPr>
        <w:spacing w:after="120"/>
        <w:ind w:firstLine="720"/>
      </w:pPr>
      <w:r>
        <w:rPr>
          <w:color w:val="000000"/>
        </w:rPr>
        <w:t xml:space="preserve">ปัญหาอยู่ที่อีดงชุนต่างหาก เขาเป็นพ่อของอีจางอูและเป็นเจ้าของอินช็อนจักรกลตัวจริง ถึงเจ้าตัวเคยพูดหยอกเล่นว่าจะรวมกิจการกับกลุ่มเกษตรกรภูเขาชีรี แต่ผมไม่รู้เลยว่าความจริงแล้วเขาคิดเช่นไร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ผมต่อสายโทรศัพท์หาอีจางอูบอกเล่าความในใจก่อน เขาตอบสนองในแง่บวกตามคาด</w:t>
      </w:r>
    </w:p>
    <w:p>
      <w:pPr>
        <w:spacing w:after="120"/>
        <w:ind w:firstLine="720"/>
      </w:pPr>
      <w:r>
        <w:rPr>
          <w:color w:val="000000"/>
        </w:rPr>
        <w:t xml:space="preserve">และเขาก็เป็นห่วงเรื่องคุณพ่อเช่นกัน เพราะอินช็อนจักรกลหลอมรวมชีวิตของอีดงชุนเข้าไว้ด้วยกันไปแล้ว</w:t>
      </w:r>
    </w:p>
    <w:p>
      <w:pPr>
        <w:spacing w:after="120"/>
        <w:ind w:firstLine="720"/>
      </w:pPr>
      <w:r>
        <w:rPr>
          <w:color w:val="000000"/>
        </w:rPr>
        <w:t xml:space="preserve">วันต่อมาอีจางอูก็ติดต่อมา เขาบอกว่าอีดงชุนอยากคุยกันต่อหน้ามากกว่า</w:t>
      </w:r>
    </w:p>
    <w:p>
      <w:pPr>
        <w:spacing w:after="120"/>
        <w:ind w:firstLine="720"/>
      </w:pPr>
      <w:r>
        <w:rPr>
          <w:color w:val="000000"/>
        </w:rPr>
        <w:t xml:space="preserve">ผมกับฮันกีทักจึงเดินทางไปอินช็อน</w:t>
      </w:r>
    </w:p>
    <w:p>
      <w:pPr>
        <w:spacing w:after="120"/>
        <w:ind w:firstLine="720"/>
      </w:pPr>
      <w:r>
        <w:rPr>
          <w:color w:val="000000"/>
        </w:rPr>
        <w:t xml:space="preserve">“คุณพ่อเขามีปฏิกิริยาตอบรับยังไงบ้าง”</w:t>
      </w:r>
    </w:p>
    <w:p>
      <w:pPr>
        <w:spacing w:after="120"/>
        <w:ind w:firstLine="720"/>
      </w:pPr>
      <w:r>
        <w:rPr>
          <w:color w:val="000000"/>
        </w:rPr>
        <w:t xml:space="preserve">“พ่อไม่ได้พูดอะไรเป็นพิเศษหรอกครับ บอกแค่ว่าไว้เจอตัวแล้วค่อยคุย...”</w:t>
      </w:r>
    </w:p>
    <w:p>
      <w:pPr>
        <w:spacing w:after="120"/>
        <w:ind w:firstLine="720"/>
      </w:pPr>
      <w:r>
        <w:rPr>
          <w:color w:val="000000"/>
        </w:rPr>
        <w:t xml:space="preserve">“คงจะไม่ปฏิเสธหรอกเนอะ”</w:t>
      </w:r>
    </w:p>
    <w:p>
      <w:pPr>
        <w:spacing w:after="120"/>
        <w:ind w:firstLine="720"/>
      </w:pPr>
      <w:r>
        <w:rPr>
          <w:color w:val="000000"/>
        </w:rPr>
        <w:t xml:space="preserve">ผมไม่ค่อยกังวล เพราะได้ทำงานร่วมกับพวกเขามาแล้วหลายงาน และต่อไปก็ยังต้องทำอะไรด้วยกันอีกมากมาย</w:t>
      </w:r>
    </w:p>
    <w:p>
      <w:pPr>
        <w:spacing w:after="120"/>
        <w:ind w:firstLine="720"/>
      </w:pPr>
      <w:r>
        <w:rPr>
          <w:color w:val="000000"/>
        </w:rPr>
        <w:t xml:space="preserve">อีจางอูออกมารอต้อนรับพวกเรา</w:t>
      </w:r>
    </w:p>
    <w:p>
      <w:pPr>
        <w:spacing w:after="120"/>
        <w:ind w:firstLine="720"/>
      </w:pPr>
      <w:r>
        <w:rPr>
          <w:color w:val="000000"/>
        </w:rPr>
        <w:t xml:space="preserve">“อะไรเนี่ย ทำไมถึงออกมารอรับล่ะ”</w:t>
      </w:r>
    </w:p>
    <w:p>
      <w:pPr>
        <w:spacing w:after="120"/>
        <w:ind w:firstLine="720"/>
      </w:pPr>
      <w:r>
        <w:rPr>
          <w:color w:val="000000"/>
        </w:rPr>
        <w:t xml:space="preserve">“พ่อสั่งให้มารอน่ะ”</w:t>
      </w:r>
    </w:p>
    <w:p>
      <w:pPr>
        <w:spacing w:after="120"/>
        <w:ind w:firstLine="720"/>
      </w:pPr>
      <w:r>
        <w:rPr>
          <w:color w:val="000000"/>
        </w:rPr>
        <w:t xml:space="preserve">“คุณพ่อน่ะหรือ”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อีจางอูยกมือทั้งสองข้างขึ้นแสดงท่าทีบ่งบอกว่าตนก็ไม่เข้าใจเหมือนกัน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ผมเข้าไปด้านในพร้อมกับฮันกีทัก</w:t>
      </w:r>
    </w:p>
    <w:p>
      <w:pPr>
        <w:spacing w:after="120"/>
        <w:ind w:firstLine="720"/>
      </w:pPr>
      <w:r>
        <w:rPr>
          <w:color w:val="000000"/>
        </w:rPr>
        <w:t xml:space="preserve">อีดงชุนไม่ได้ใส่ชุดทำงาน เขาใส่ชุดใหม่ที่เคยสวมตอนถ่ายทำรายการ</w:t>
      </w:r>
    </w:p>
    <w:p>
      <w:pPr>
        <w:spacing w:after="120"/>
        <w:ind w:firstLine="720"/>
      </w:pPr>
      <w:r>
        <w:rPr>
          <w:color w:val="000000"/>
        </w:rPr>
        <w:t xml:space="preserve">เขาชงกาแฟพร้อมดื่มแล้วนำมาให้ผมกับฮันกีทัก</w:t>
      </w:r>
    </w:p>
    <w:p>
      <w:pPr>
        <w:spacing w:after="120"/>
        <w:ind w:firstLine="720"/>
      </w:pPr>
      <w:r>
        <w:rPr>
          <w:color w:val="000000"/>
        </w:rPr>
        <w:t xml:space="preserve">“อุตส่าห์เดินทางมาตั้งไกล ผมได้ยินจากจางอูแล้วละ ตั้งแต่ได้เจอคุณด็อกมย็องครั้งแรกก็คิดว่าเรามีชะตาต้องกันแล้วครับ ไม่นึกเลยว่าโชคชะตาจะพาเรามาลงเอยกันแบบนี้”</w:t>
      </w:r>
    </w:p>
    <w:p>
      <w:pPr>
        <w:spacing w:after="120"/>
        <w:ind w:firstLine="720"/>
      </w:pPr>
      <w:r>
        <w:rPr>
          <w:color w:val="000000"/>
        </w:rPr>
        <w:t xml:space="preserve">คำพูดค่อนข้างเป็นเชิงบวก ที่ผมติดใจเรื่องหนึ่งก็คือน้ำเสียงของเขาฟังดูตึงเครียดต่างจากยามปกติ</w:t>
      </w:r>
    </w:p>
    <w:p>
      <w:pPr>
        <w:spacing w:after="120"/>
        <w:ind w:firstLine="720"/>
      </w:pPr>
      <w:r>
        <w:rPr>
          <w:color w:val="000000"/>
        </w:rPr>
        <w:t xml:space="preserve">ผมเอ่ยอย่างตรงไปตรงมา</w:t>
      </w:r>
    </w:p>
    <w:p>
      <w:pPr>
        <w:spacing w:after="120"/>
        <w:ind w:firstLine="720"/>
      </w:pPr>
      <w:r>
        <w:rPr>
          <w:color w:val="000000"/>
        </w:rPr>
        <w:t xml:space="preserve">“อยากขอให้คุณเข้ามาเป็นส่วนหนึ่งของกลุ่มเกษตรกรภูเขาชีรี ไม่ใช่บริษัทผู้ผลิตภายนอกน่ะครับ แต่ถ้าไม่สบายใจ จะติดต่องานกันตามความสัมพันธ์แบบเดิมเหมือนตอนนี้ก็ได้ครับ”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อีดงชุนหลับตาลงและจมอยู่ในห้วงความคิด</w:t>
      </w:r>
    </w:p>
    <w:p>
      <w:pPr>
        <w:spacing w:after="120"/>
        <w:ind w:firstLine="720"/>
      </w:pPr>
      <w:r>
        <w:rPr>
          <w:color w:val="000000"/>
        </w:rPr>
        <w:t xml:space="preserve">“ขอถามถึงแผนงานของกลุ่มเกษตรกรภูเขาชีรีได้มั้ยครับ”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เขาหมายถึงแผนการหลังจากทำตู้คอนเทนเนอร์ผักสลัด อยากรู้ว่ากลุ่มเกษตรกรภูเขาชีรีคิดฝันอยากทำสิ่งใด</w:t>
      </w:r>
    </w:p>
    <w:p>
      <w:pPr>
        <w:spacing w:after="120"/>
        <w:ind w:firstLine="720"/>
      </w:pPr>
      <w:r>
        <w:rPr>
          <w:color w:val="000000"/>
        </w:rPr>
        <w:t xml:space="preserve">“เรามีแผนจะสร้างฟาร์มขนาดใหญ่ในฮาดง จะกว้างใหญ่มากจนตู้คอนเทนเนอร์ผักสลัดเทียบไม่ติด เลยต้องใช้เทคโนโลยีของอินช็อนจักรกลมาช่วยผลิตและดูแลรักษาอุปกรณ์พวกนั้นครับ”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อีดงชุนสูดหายใจยาวหลังจากฟังคำพูดผม</w:t>
      </w:r>
    </w:p>
    <w:p>
      <w:pPr>
        <w:spacing w:after="120"/>
        <w:ind w:firstLine="720"/>
      </w:pPr>
      <w:r>
        <w:rPr>
          <w:color w:val="000000"/>
        </w:rPr>
        <w:t xml:space="preserve">แสดงสีหน้าซึ่งต่างกับเวลาปกติ</w:t>
      </w:r>
    </w:p>
    <w:p>
      <w:pPr>
        <w:spacing w:after="120"/>
        <w:ind w:firstLine="720"/>
      </w:pPr>
      <w:r>
        <w:rPr>
          <w:color w:val="000000"/>
        </w:rPr>
        <w:t xml:space="preserve">ก่อนหลุดคำพูดออกมา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ท่านประธานมีทีมที่ดีนะ </w:t>
      </w:r>
    </w:p>
    <w:p>
      <w:pPr>
        <w:jc w:val="center"/>
        <w:spacing w:after="120"/>
      </w:pPr>
      <w:r>
        <w:rPr>
          <w:b/>
        </w:rPr>
        <w:t xml:space="preserve">ใครก็เชื่อมั่นในตัวท่านประธาน</w:t>
      </w:r>
    </w:p>
    <w:p>
      <w:pPr>
        <w:jc w:val="center"/>
        <w:spacing w:after="120"/>
      </w:pPr>
      <w:r>
        <w:rPr>
          <w:b/>
        </w:rPr>
        <w:t xml:space="preserve">คิดว่าย่าจะไปด้วยดี มั้ยนะ แง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240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240 ระหว่างพ่อกับลูกชาย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“ที่เราก้าวมาถึงตรงนี้ได้ก็เพราะอาศัยเรื่องเทคโนโลยีอย่างเดียวเลย ลูกชายผมก็เป็นวิศวกรสนองความต้องการของผม แต่เราเดินมาสุดทางได้แค่นี้”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อีดงชุนสบตากับอีจางอู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สีหน้าของอีจางอูดูสะเทือนใจเล็กน้อย</w:t>
      </w:r>
    </w:p>
    <w:p>
      <w:pPr>
        <w:spacing w:after="120"/>
        <w:ind w:firstLine="720"/>
      </w:pPr>
      <w:r>
        <w:rPr>
          <w:color w:val="000000"/>
        </w:rPr>
        <w:t xml:space="preserve">เขาคงเพิ่งเคยเห็นท่าทีเช่นนั้นของพ่อเป็นครั้งแรก</w:t>
      </w:r>
    </w:p>
    <w:p>
      <w:pPr>
        <w:spacing w:after="120"/>
        <w:ind w:firstLine="720"/>
      </w:pPr>
      <w:r>
        <w:rPr>
          <w:color w:val="000000"/>
        </w:rPr>
        <w:t xml:space="preserve">ผมกับฮันกีทักเฝ้ามองเขาอย่างเงียบๆ</w:t>
      </w:r>
    </w:p>
    <w:p>
      <w:pPr>
        <w:spacing w:after="120"/>
        <w:ind w:firstLine="720"/>
      </w:pPr>
      <w:r>
        <w:rPr>
          <w:color w:val="000000"/>
        </w:rPr>
        <w:t xml:space="preserve">“ขอบคุณมากเลยครับ ที่เปิดโอกาสให้เราได้ทำงานด้านเทคโนโลยี การได้รับการยอมรับจากใครสักคนช่างเป็นเรื่องน่ายินดีจริงๆ ถึงขั้นได้ไปออกรายการโทรทัศน์ด้วย ผมกับลูกชายก็อยากทำงานสานฝันกับกลุ่มเกษตรกรภูเขาชีรีเหมือนกันครับ”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ดวงตาของอีดงชุนเปียกชุ่ม เขาถ่ายทอดความรู้สึกที่ไม่เคยบอกใครมาก่อน ผมสัมผัสได้ถึงความจริงใจของเขา</w:t>
      </w:r>
    </w:p>
    <w:p>
      <w:pPr>
        <w:spacing w:after="120"/>
        <w:ind w:firstLine="720"/>
      </w:pPr>
      <w:r>
        <w:rPr>
          <w:color w:val="000000"/>
        </w:rPr>
        <w:t xml:space="preserve">ผมตอบกลับความรู้สึกนั้น</w:t>
      </w:r>
    </w:p>
    <w:p>
      <w:pPr>
        <w:spacing w:after="120"/>
        <w:ind w:firstLine="720"/>
      </w:pPr>
      <w:r>
        <w:rPr>
          <w:color w:val="000000"/>
        </w:rPr>
        <w:t xml:space="preserve">“เราต้องเป็นฝ่ายขอบคุณมากกว่าด้วยซ้ำ ผมจะพยายามอย่างเต็มที่ ไม่ทำให้คุณผิดหวังครับ”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ผมจับมือกับอีดงชุน รู้สึกถึงความอบอุ่นจากมืออันหยาบกร้านของเขา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อินช็อนจักรกลไม่ได้ย้ายมาฮาดงในทันที เราตกลงกันว่าช่วงนี้จะดำเนินการเหมือนเป็นบริษัทลูกไปก่อน</w:t>
      </w:r>
    </w:p>
    <w:p>
      <w:pPr>
        <w:spacing w:after="120"/>
        <w:ind w:firstLine="720"/>
      </w:pPr>
      <w:r>
        <w:rPr>
          <w:color w:val="000000"/>
        </w:rPr>
        <w:t xml:space="preserve">ผมยกหน้าที่เรื่องปรับแก้รายละเอียดให้ฮันกีทักกับอีจางอูช่วยดูแล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“รุ่นพี่กลับไปฮาดงก่อนได้เลยครับ”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“แล้วนายไม่ไปด้วยกันเหรอ”</w:t>
      </w:r>
    </w:p>
    <w:p>
      <w:pPr>
        <w:spacing w:after="120"/>
        <w:ind w:firstLine="720"/>
      </w:pPr>
      <w:r>
        <w:rPr>
          <w:color w:val="000000"/>
        </w:rPr>
        <w:t xml:space="preserve">“สถานีโทรทัศน์เรียกตัวแล้วน่ะครับ”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“ตั้งใจทำงานนะ แล้วฉันจะจัดการปัญหาที่ยังค้างคากับอินช็อนจักรกลให้เอง”</w:t>
      </w:r>
    </w:p>
    <w:p>
      <w:pPr>
        <w:spacing w:after="120"/>
        <w:ind w:firstLine="720"/>
      </w:pPr>
      <w:r>
        <w:rPr>
          <w:color w:val="000000"/>
        </w:rPr>
        <w:t xml:space="preserve">อาจเพราะโคแอจูรู้ว่าผมอยู่ที่อินช็อน เธอจึงโทร.มา</w:t>
      </w:r>
    </w:p>
    <w:p>
      <w:pPr>
        <w:spacing w:after="120"/>
        <w:ind w:firstLine="720"/>
      </w:pPr>
      <w:r>
        <w:rPr>
          <w:color w:val="000000"/>
        </w:rPr>
        <w:t xml:space="preserve">“นี่ลองโทร.ดูเฉยๆ แต่คุณดันอยู่ใกล้กันเฉยเลย”</w:t>
      </w:r>
    </w:p>
    <w:p>
      <w:pPr>
        <w:spacing w:after="120"/>
        <w:ind w:firstLine="720"/>
      </w:pPr>
      <w:r>
        <w:rPr>
          <w:color w:val="000000"/>
        </w:rPr>
        <w:t xml:space="preserve">โคแอจูพูดด้วยความประหลาดใจ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เธอบอกว่าอยากปรึกษาเกี่ยวกับเรื่องน้ำเชื่อมดอกบอลลูน</w:t>
      </w:r>
    </w:p>
    <w:p>
      <w:pPr>
        <w:spacing w:after="120"/>
        <w:ind w:firstLine="720"/>
      </w:pPr>
      <w:r>
        <w:rPr>
          <w:color w:val="000000"/>
        </w:rPr>
        <w:t xml:space="preserve">เธอกำลังรอผมอยู่ที่ร้านกาแฟหน้าสวนยออึยโด</w:t>
      </w:r>
    </w:p>
    <w:p>
      <w:pPr>
        <w:spacing w:after="120"/>
        <w:ind w:firstLine="720"/>
      </w:pPr>
      <w:r>
        <w:rPr>
          <w:color w:val="000000"/>
        </w:rPr>
        <w:t xml:space="preserve">“เรามีปัญหาเล็กน้อยเรื่องน้ำเชื่อมดอกบอลลูนค่ะ”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โคแอจูเคาะแก้วกาแฟเบาๆ พลางเอ่ยขึ้น</w:t>
      </w:r>
    </w:p>
    <w:p>
      <w:pPr>
        <w:spacing w:after="120"/>
        <w:ind w:firstLine="720"/>
      </w:pPr>
      <w:r>
        <w:rPr>
          <w:color w:val="000000"/>
        </w:rPr>
        <w:t xml:space="preserve">“ปัญหาอะไรเหรอครับ”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“ปัญหาระหว่างพ่อกับลูกชายค่ะ”</w:t>
      </w:r>
    </w:p>
    <w:p>
      <w:pPr>
        <w:spacing w:after="120"/>
        <w:ind w:firstLine="720"/>
      </w:pPr>
      <w:r>
        <w:rPr>
          <w:color w:val="000000"/>
        </w:rPr>
        <w:t xml:space="preserve">ปัญหาระหว่างพ่อกับลูกชายซึ่งเกี่ยวกับน้ำเชื่อมดอกบอลลูนหรือนี่ ชักอยากรู้ซะแล้วสิ</w:t>
      </w:r>
    </w:p>
    <w:p>
      <w:pPr>
        <w:spacing w:after="120"/>
        <w:ind w:firstLine="720"/>
      </w:pPr>
      <w:r>
        <w:rPr>
          <w:color w:val="000000"/>
        </w:rPr>
        <w:t xml:space="preserve">โคแอจูเล่าเรื่องที่ไปพบกับพักอึนฮีมา</w:t>
      </w:r>
    </w:p>
    <w:p>
      <w:pPr>
        <w:spacing w:after="120"/>
        <w:ind w:firstLine="720"/>
      </w:pPr>
      <w:r>
        <w:rPr>
          <w:color w:val="000000"/>
        </w:rPr>
        <w:t xml:space="preserve">มันคือเรื่องราวของฮวัง-กยูแดกับพ่อของเขา ความสัมพันธ์ของพ่อกับลูกชายขาดสะบั้นเพราะผู้เป็นลูกถอดใจไม่ยอมไปสอบเนติบัณฑิต</w:t>
      </w:r>
    </w:p>
    <w:p>
      <w:pPr>
        <w:spacing w:after="120"/>
        <w:ind w:firstLine="720"/>
      </w:pPr>
      <w:r>
        <w:rPr>
          <w:color w:val="000000"/>
        </w:rPr>
        <w:t xml:space="preserve">แม้หลังจากเหตุการณ์นั้น ความสัมพันธ์ระหว่างพ่อกับลูกชายพังทลายลง แต่พักอึนฮีผู้เป็นภรรยายังคงติดต่อกับพ่อสามีเป็นประจำ</w:t>
      </w:r>
    </w:p>
    <w:p>
      <w:pPr>
        <w:spacing w:after="120"/>
        <w:ind w:firstLine="720"/>
      </w:pPr>
      <w:r>
        <w:rPr>
          <w:color w:val="000000"/>
        </w:rPr>
        <w:t xml:space="preserve">น้ำเชื่อมดอกบอลลูนเป็นยาวิเศษที่พ่อสามีแนะนำ</w:t>
      </w:r>
    </w:p>
    <w:p>
      <w:pPr>
        <w:spacing w:after="120"/>
        <w:ind w:firstLine="720"/>
      </w:pPr>
      <w:r>
        <w:rPr>
          <w:color w:val="000000"/>
        </w:rPr>
        <w:t xml:space="preserve">โคแอจูเล่าเรื่องทั้งหมดแล้วกล่าวขึ้น</w:t>
      </w:r>
    </w:p>
    <w:p>
      <w:pPr>
        <w:spacing w:after="120"/>
        <w:ind w:firstLine="720"/>
      </w:pPr>
      <w:r>
        <w:rPr>
          <w:color w:val="000000"/>
        </w:rPr>
        <w:t xml:space="preserve">“คุณพักอึนฮีคงเป็นคนที่ลำบากใจที่สุดแล้วละค่ะ”</w:t>
      </w:r>
    </w:p>
    <w:p>
      <w:pPr>
        <w:spacing w:after="120"/>
        <w:ind w:firstLine="720"/>
      </w:pPr>
      <w:r>
        <w:rPr>
          <w:color w:val="000000"/>
        </w:rPr>
        <w:t xml:space="preserve">“ก็น่าจะเป็นอย่างงั้นแหละ”</w:t>
      </w:r>
    </w:p>
    <w:p>
      <w:pPr>
        <w:spacing w:after="120"/>
        <w:ind w:firstLine="720"/>
      </w:pPr>
      <w:r>
        <w:rPr>
          <w:color w:val="000000"/>
        </w:rPr>
        <w:t xml:space="preserve">“คุณพักอึนฮีอยากให้รายการเราช่วยกอบกู้ความสัมพันธ์ของพ่อกับลูกชายให้กลับมาเป็นเหมือนเดิมค่ะ”</w:t>
      </w:r>
    </w:p>
    <w:p>
      <w:pPr>
        <w:spacing w:after="120"/>
        <w:ind w:firstLine="720"/>
      </w:pPr>
      <w:r>
        <w:rPr>
          <w:color w:val="000000"/>
        </w:rPr>
        <w:t xml:space="preserve">“เธอบอกว่าคุณพ่อของคุณฮวัง-กยูแดเป็นแพทย์แผนโบราณใช่มั้ยครับ”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เขาเป็นแพทย์แผนโบราณ”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“ถ้างั้นเราให้เขามาออกรายการของเราด้วยดีมั้ยครับ”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“ออกรายการของเรา?”</w:t>
      </w:r>
    </w:p>
    <w:p>
      <w:pPr>
        <w:spacing w:after="120"/>
        <w:ind w:firstLine="720"/>
      </w:pPr>
      <w:r>
        <w:rPr>
          <w:color w:val="000000"/>
        </w:rPr>
        <w:t xml:space="preserve">“ผมจำที่คุณนักเขียนพูดตอนนั้นได้ ที่บอกว่าอยากให้แพทย์แผนโบราณมาออกรายการด้วยกัน”</w:t>
      </w:r>
    </w:p>
    <w:p>
      <w:pPr>
        <w:spacing w:after="120"/>
        <w:ind w:firstLine="720"/>
      </w:pPr>
      <w:r>
        <w:rPr>
          <w:color w:val="000000"/>
        </w:rPr>
        <w:t xml:space="preserve">“ฉันพูดแบบนั้นก็จริงแต่...”</w:t>
      </w:r>
    </w:p>
    <w:p>
      <w:pPr>
        <w:spacing w:after="120"/>
        <w:ind w:firstLine="720"/>
      </w:pPr>
      <w:r>
        <w:rPr>
          <w:color w:val="000000"/>
        </w:rPr>
        <w:t xml:space="preserve">“ผมว่าเราควรได้ถามความคิดของคุณพ่อด้วยน่ะครับ”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โคแอจูครุ่นคิดอย่างหนัก ตอนเขียนบทรายการสารคดีมนุษย์ก็เคยพบเจอกับสถานการณ์แบบนี้บ่อยครั้ง เกิดสถานการณ์ไม่คาดฝันซึ่งต่างจากบทที่เขียนไว้อยู่หลายหน</w:t>
      </w:r>
    </w:p>
    <w:p>
      <w:pPr>
        <w:spacing w:after="120"/>
        <w:ind w:firstLine="720"/>
      </w:pPr>
      <w:r>
        <w:rPr>
          <w:color w:val="000000"/>
        </w:rPr>
        <w:t xml:space="preserve">และเคยพบว่าแม้เริ่มต้นด้วยเจตนาดีแต่ได้รับเป็นความผิดหวังกลับคืน</w:t>
      </w:r>
    </w:p>
    <w:p>
      <w:pPr>
        <w:spacing w:after="120"/>
        <w:ind w:firstLine="720"/>
      </w:pPr>
      <w:r>
        <w:rPr>
          <w:color w:val="000000"/>
        </w:rPr>
        <w:t xml:space="preserve">โคแอจูกำลังเรียบเรียงคำตอบ</w:t>
      </w:r>
    </w:p>
    <w:p>
      <w:pPr>
        <w:spacing w:after="120"/>
        <w:ind w:firstLine="720"/>
      </w:pPr>
      <w:r>
        <w:rPr>
          <w:color w:val="000000"/>
        </w:rPr>
        <w:t xml:space="preserve">“แล้วคุณนักเขียนอยากให้เรื่องราวจบลงแบบไหนเหรอครับ”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“ก็ต้องอยากให้พ่อลูกคืนดีกันและน้ำเชื่อมดอกบอลลูนขายดีน่ะสิคะ”</w:t>
      </w:r>
    </w:p>
    <w:p>
      <w:pPr>
        <w:spacing w:after="120"/>
        <w:ind w:firstLine="720"/>
      </w:pPr>
      <w:r>
        <w:rPr>
          <w:color w:val="000000"/>
        </w:rPr>
        <w:t xml:space="preserve">“เหมือนอย่างที่คุณพักอึนฮีหวังเอาไว้มั้ยครับ”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“คุณพักอึนฮีอยากให้พ่อกับลูกชายได้คืนดีกันยิ่งกว่าเรื่องไหนๆ 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“นั่นสิ งั้นทำแบบนี้ดีมั้ยครับ”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“คุณมีวิธีดีๆ เหรอคะ”</w:t>
      </w:r>
    </w:p>
    <w:p>
      <w:pPr>
        <w:spacing w:after="120"/>
        <w:ind w:firstLine="720"/>
      </w:pPr>
      <w:r>
        <w:rPr>
          <w:color w:val="000000"/>
        </w:rPr>
        <w:t xml:space="preserve">ผมเสนอให้ทางรายการช่วยจัดแจงให้ฮวัง-กยูแดกับคุณพ่อมาพบกัน</w:t>
      </w:r>
    </w:p>
    <w:p>
      <w:pPr>
        <w:spacing w:after="120"/>
        <w:ind w:firstLine="720"/>
      </w:pPr>
      <w:r>
        <w:rPr>
          <w:color w:val="000000"/>
        </w:rPr>
        <w:t xml:space="preserve">เนื้อหาที่เราจะถ่ายทำในอนาคตมีฉากที่ต้องขายน้ำเชื่อมดอกบอลลูนกับน้ำผึ้ง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ณ ตลาดนัดซึ่งจัดขึ้นทุกๆ ห้าวันในเมืองอกช็อน โดยทางสมาคมผู้ค้าได้ช่วยจัดสรรแบ่งพื้นที่ให้เรียบร้อยแล้ว</w:t>
      </w:r>
    </w:p>
    <w:p>
      <w:pPr>
        <w:spacing w:after="120"/>
        <w:ind w:firstLine="720"/>
      </w:pPr>
      <w:r>
        <w:rPr>
          <w:color w:val="000000"/>
        </w:rPr>
        <w:t xml:space="preserve">เธอถามว่าถ้าพ่อกับลูกชายได้มาพบกันในวันนั้นจะเกิดอะไรขึ้น</w:t>
      </w:r>
    </w:p>
    <w:p>
      <w:pPr>
        <w:spacing w:after="120"/>
        <w:ind w:firstLine="720"/>
      </w:pPr>
      <w:r>
        <w:rPr>
          <w:color w:val="000000"/>
        </w:rPr>
        <w:t xml:space="preserve">“พวกเขาจะโอเคกันมั้ยนะ”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โคแอจูถามด้วยสีหน้าเป็นกังวล</w:t>
      </w:r>
    </w:p>
    <w:p>
      <w:pPr>
        <w:spacing w:after="120"/>
        <w:ind w:firstLine="720"/>
      </w:pPr>
      <w:r>
        <w:rPr>
          <w:color w:val="000000"/>
        </w:rPr>
        <w:t xml:space="preserve">“เราคงต้องจัดการอะไรสักอย่างก่อนแหละครับ”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“คุณนักเขียนกับผมจะต้องรับหน้าที่แยกกันไปตรวจสอบความคิดพวกเขา”</w:t>
      </w:r>
    </w:p>
    <w:p>
      <w:pPr>
        <w:spacing w:after="120"/>
        <w:ind w:firstLine="720"/>
      </w:pPr>
      <w:r>
        <w:rPr>
          <w:color w:val="000000"/>
        </w:rPr>
        <w:t xml:space="preserve">“ให้แยกกันไปเช็กเหรอคะ”</w:t>
      </w:r>
    </w:p>
    <w:p>
      <w:pPr>
        <w:spacing w:after="120"/>
        <w:ind w:firstLine="720"/>
      </w:pPr>
      <w:r>
        <w:rPr>
          <w:color w:val="000000"/>
        </w:rPr>
        <w:t xml:space="preserve">เงื่อนไขว่าจะคืนดีกันหรือไม่นั้นขึ้นอยู่กับความรู้สึก ถ้าพ่อหรือลูกชายคนใดคนหนึ่งยังมีความรู้สึกขุ่นเคืองอีกฝ่าย คงจัดแจงให้ทั้งสองมาพบหน้ากันไม่ได้แน่ แต่หากทั้งคู่หรือคนใดคนหนึ่งมีใจอยากคืนดีจริงๆ สถานการณ์ย่อมเปลี่ยนไป คือยังพอมีโอกาสให้ได้ฟื้นฟูความสัมพันธ์</w:t>
      </w:r>
    </w:p>
    <w:p>
      <w:pPr>
        <w:spacing w:after="120"/>
        <w:ind w:firstLine="720"/>
      </w:pPr>
      <w:r>
        <w:rPr>
          <w:color w:val="000000"/>
        </w:rPr>
        <w:t xml:space="preserve">“งั้นฉันขอไปดูคุณฮวัง-กยูแดได้มั้ยคะ”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โคแอจูถามด้วยสีหน้าเป็นเชิงอ้อนวอน</w:t>
      </w:r>
    </w:p>
    <w:p>
      <w:pPr>
        <w:spacing w:after="120"/>
        <w:ind w:firstLine="720"/>
      </w:pPr>
      <w:r>
        <w:rPr>
          <w:color w:val="000000"/>
        </w:rPr>
        <w:t xml:space="preserve">ดูท่าว่าเธอได้ไปสืบเรื่องพ่อของฮวังกยูแดมาแล้ว</w:t>
      </w:r>
    </w:p>
    <w:p>
      <w:pPr>
        <w:spacing w:after="120"/>
        <w:ind w:firstLine="720"/>
      </w:pPr>
      <w:r>
        <w:rPr>
          <w:color w:val="000000"/>
        </w:rPr>
        <w:t xml:space="preserve">และน่าจะมีจุดที่ดูแลลำบาก</w:t>
      </w:r>
    </w:p>
    <w:p>
      <w:pPr>
        <w:spacing w:after="120"/>
        <w:ind w:firstLine="720"/>
      </w:pPr>
      <w:r>
        <w:rPr>
          <w:color w:val="000000"/>
        </w:rPr>
        <w:t xml:space="preserve">“งั้นผมจะดูแลคุณพ่อของคุณฮวัง-กยูแดเอง”</w:t>
      </w:r>
    </w:p>
    <w:p>
      <w:pPr>
        <w:spacing w:after="120"/>
        <w:ind w:firstLine="720"/>
      </w:pPr>
      <w:r>
        <w:rPr>
          <w:color w:val="000000"/>
        </w:rPr>
        <w:t xml:space="preserve">“คุณไหวแน่นะ”</w:t>
      </w:r>
    </w:p>
    <w:p>
      <w:pPr>
        <w:spacing w:after="120"/>
        <w:ind w:firstLine="720"/>
      </w:pPr>
      <w:r>
        <w:rPr>
          <w:color w:val="000000"/>
        </w:rPr>
        <w:t xml:space="preserve">“คุณพ่อของคุณฮวัง-กยูแดคงน่ากลัวสินะ คุณนักเขียนโคถึงเลี่ยงซะขนาดนี้”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“เห็นว่าเขาเป็นคนแปลกๆ นิดหน่อยน่ะค่ะ”</w:t>
      </w:r>
    </w:p>
    <w:p>
      <w:pPr>
        <w:spacing w:after="120"/>
        <w:ind w:firstLine="720"/>
      </w:pPr>
      <w:r>
        <w:rPr>
          <w:color w:val="000000"/>
        </w:rPr>
        <w:t xml:space="preserve">ในเมื่อผมเป็นทั้งผู้ดำเนินรายการและเป็นผู้ช่วยแก้ปัญหาความหนักอกหนักใจของเกษตรกร จึงคิดว่างานดูแลฝั่งคุณพ่อไม่น่าจะหนักหนาอะไร</w:t>
      </w:r>
    </w:p>
    <w:p>
      <w:pPr>
        <w:spacing w:after="120"/>
        <w:ind w:firstLine="720"/>
      </w:pPr>
      <w:r>
        <w:rPr>
          <w:color w:val="000000"/>
        </w:rPr>
        <w:t xml:space="preserve">“งั้นผมขอไปพบกับคุณพ่อก่อนเริ่มถ่ายทำนะ ถ้าหนึ่งในสองคนนี้คิดอยากจะมาเจอหน้ากัน เราค่อยจัดให้มีการพบปะกันครับ”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“ได้ค่ะ ตามนั้น”</w:t>
      </w:r>
    </w:p>
    <w:p>
      <w:pPr>
        <w:spacing w:after="120"/>
        <w:ind w:firstLine="720"/>
      </w:pPr>
      <w:r>
        <w:rPr>
          <w:color w:val="000000"/>
        </w:rPr>
        <w:t xml:space="preserve">เราถ่ายทำการเลี้ยงผึ้งเคลื่อนที่เสร็จเรียบร้อยหมดแล้ว ตอนนี้ต้องถ่ายขั้นตอนการทำน้ำเชื่อมดอกบอลลูนและฉากในตลาด</w:t>
      </w:r>
    </w:p>
    <w:p>
      <w:pPr>
        <w:spacing w:after="120"/>
        <w:ind w:firstLine="720"/>
      </w:pPr>
      <w:r>
        <w:rPr>
          <w:color w:val="000000"/>
        </w:rPr>
        <w:t xml:space="preserve">โดยจะมีภาพพ่อกับลูกชายฮวัง-กยูแดรวมอยู่ในนั้นด้วย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ผมฟังข้อมูลเรื่องพ่อของฮวัง-กยูแดมาจากนักเขียนโคแอจูอีกที</w:t>
      </w:r>
    </w:p>
    <w:p>
      <w:pPr>
        <w:spacing w:after="120"/>
        <w:ind w:firstLine="720"/>
      </w:pPr>
      <w:r>
        <w:rPr>
          <w:color w:val="000000"/>
        </w:rPr>
        <w:t xml:space="preserve">เขาชื่อฮวังมันชิก เป็นแพทย์แผนโบราณผู้มีชื่อเสียงมากว่าสามสิบปี</w:t>
      </w:r>
    </w:p>
    <w:p>
      <w:pPr>
        <w:spacing w:after="120"/>
        <w:ind w:firstLine="720"/>
      </w:pPr>
      <w:r>
        <w:rPr>
          <w:color w:val="000000"/>
        </w:rPr>
        <w:t xml:space="preserve">เขาเปิดคลินิกแพทย์แผนโบราณอยู่ในย่านทงแดมุน [1] เป็นคลินิกขนาดเล็กและรับลูกค้าขาประจำเป็นหลัก</w:t>
      </w:r>
    </w:p>
    <w:p>
      <w:pPr>
        <w:spacing w:after="120"/>
        <w:ind w:firstLine="720"/>
      </w:pPr>
      <w:r>
        <w:rPr>
          <w:color w:val="000000"/>
        </w:rPr>
        <w:t xml:space="preserve">นับเป็นคลินิกแพทย์แผนโบราณที่โด่งดังอีกแห่ง ฮวังมันชิกเก่งเรื่องการฝังเข็มและการลนยา</w:t>
      </w:r>
    </w:p>
    <w:p>
      <w:pPr>
        <w:spacing w:after="120"/>
        <w:ind w:firstLine="720"/>
      </w:pPr>
      <w:r>
        <w:rPr>
          <w:color w:val="000000"/>
        </w:rPr>
        <w:t xml:space="preserve">เขาแทบจะใช้ยาเป็นตัวช่วยสุดท้าย โดยจะรักษาด้วยการฝังเข็มและการลนยาให้ถึงที่สุดเสียก่อน</w:t>
      </w:r>
    </w:p>
    <w:p>
      <w:pPr>
        <w:spacing w:after="120"/>
        <w:ind w:firstLine="720"/>
      </w:pPr>
      <w:r>
        <w:rPr>
          <w:color w:val="000000"/>
        </w:rPr>
        <w:t xml:space="preserve">ต่อให้มีเทคนิคการรักษาอันยอดเยี่ยม ก็ไม่ได้หมายความว่าลูกค้าจะชื่นชอบเขา</w:t>
      </w:r>
    </w:p>
    <w:p>
      <w:pPr>
        <w:spacing w:after="120"/>
        <w:ind w:firstLine="720"/>
      </w:pPr>
      <w:r>
        <w:rPr>
          <w:color w:val="000000"/>
        </w:rPr>
        <w:t xml:space="preserve">เนื่องด้วยฮวังมันชิกเป็นมนุษย์ผู้มีนิสัยจู้จี้จุกจิก เขาเป็นคนเรื่องมากและมีนิสัยประหลาด</w:t>
      </w:r>
    </w:p>
    <w:p>
      <w:pPr>
        <w:spacing w:after="120"/>
        <w:ind w:firstLine="720"/>
      </w:pPr>
      <w:r>
        <w:rPr>
          <w:color w:val="000000"/>
        </w:rPr>
        <w:t xml:space="preserve">ไม่ค่อยยอมทำตามคำพูดของคนอื่น</w:t>
      </w:r>
    </w:p>
    <w:p>
      <w:pPr>
        <w:spacing w:after="120"/>
        <w:ind w:firstLine="720"/>
      </w:pPr>
      <w:r>
        <w:rPr>
          <w:color w:val="000000"/>
        </w:rPr>
        <w:t xml:space="preserve">นั่นเป็นเหตุผลที่โคแอจูหลีกเลี่ยงการพบเจอเขา</w:t>
      </w:r>
    </w:p>
    <w:p>
      <w:pPr>
        <w:spacing w:after="120"/>
        <w:ind w:firstLine="720"/>
      </w:pPr>
      <w:r>
        <w:rPr>
          <w:color w:val="000000"/>
        </w:rPr>
        <w:t xml:space="preserve">ผมต้องตรวจสอบความเห็นของเขาให้แน่ใจก่อนเริ่มถ่ายทำ</w:t>
      </w:r>
    </w:p>
    <w:p>
      <w:pPr>
        <w:spacing w:after="120"/>
        <w:ind w:firstLine="720"/>
      </w:pPr>
      <w:r>
        <w:rPr>
          <w:color w:val="000000"/>
        </w:rPr>
        <w:t xml:space="preserve">ผมมาถึงคลินิกแพทย์แผนโบราณของฮวังมันชิกแล้ว</w:t>
      </w:r>
    </w:p>
    <w:p>
      <w:pPr>
        <w:spacing w:after="120"/>
        <w:ind w:firstLine="720"/>
      </w:pPr>
      <w:r>
        <w:rPr>
          <w:color w:val="000000"/>
        </w:rPr>
        <w:t xml:space="preserve">มีผู้ช่วยยืนอยู่ข้างกัน</w:t>
      </w:r>
    </w:p>
    <w:p>
      <w:pPr>
        <w:spacing w:after="120"/>
        <w:ind w:firstLine="720"/>
      </w:pPr>
      <w:r>
        <w:rPr>
          <w:color w:val="000000"/>
        </w:rPr>
        <w:t xml:space="preserve">ผมเอ่ยถามเธอ</w:t>
      </w:r>
    </w:p>
    <w:p>
      <w:pPr>
        <w:spacing w:after="120"/>
        <w:ind w:firstLine="720"/>
      </w:pPr>
      <w:r>
        <w:rPr>
          <w:color w:val="000000"/>
        </w:rPr>
        <w:t xml:space="preserve">“ใช่ที่นี่แน่นะครับ”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ที่นี่คือคลินิกแพทย์แผนโบราณของพ่อสามีแหละค่ะ”</w:t>
      </w:r>
    </w:p>
    <w:p>
      <w:pPr>
        <w:spacing w:after="120"/>
        <w:ind w:firstLine="720"/>
      </w:pPr>
      <w:r>
        <w:rPr>
          <w:color w:val="000000"/>
        </w:rPr>
        <w:t xml:space="preserve">พักอึนฮีพูดขึ้น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ผมคิดว่าถ้าแวะมาคนเดียวน่าจะมีช่วงอึกอัก</w:t>
      </w:r>
    </w:p>
    <w:p>
      <w:pPr>
        <w:spacing w:after="120"/>
        <w:ind w:firstLine="720"/>
      </w:pPr>
      <w:r>
        <w:rPr>
          <w:color w:val="000000"/>
        </w:rPr>
        <w:t xml:space="preserve">จึงต้องการกำลังเสริมผู้แข็งแกร่ง</w:t>
      </w:r>
    </w:p>
    <w:p>
      <w:pPr>
        <w:spacing w:after="120"/>
        <w:ind w:firstLine="720"/>
      </w:pPr>
      <w:r>
        <w:rPr>
          <w:color w:val="000000"/>
        </w:rPr>
        <w:t xml:space="preserve">ผมเดินเข้าไปในคลินิกแพทย์แผนโบราณพร้อมกับเธอ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ท่านประธานก็ต้องการผู้ช่วยนะ 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241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241 ชีวิตที่มีความสุขมากกว่าชีวิตที่สมบูรณ์แบบ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คลินิกแพทย์แผนโบราณของฮวังมินชิกเงียบสงัด ผู้หญิงตรงแผนกต้อนรับจำพักอึนฮีได้</w:t>
      </w:r>
    </w:p>
    <w:p>
      <w:pPr>
        <w:spacing w:after="120"/>
        <w:ind w:firstLine="720"/>
      </w:pPr>
      <w:r>
        <w:rPr>
          <w:color w:val="000000"/>
        </w:rPr>
        <w:t xml:space="preserve">“ผู้อำนวยการอยู่ด้านในค่ะ”</w:t>
      </w:r>
    </w:p>
    <w:p>
      <w:pPr>
        <w:spacing w:after="120"/>
        <w:ind w:firstLine="720"/>
      </w:pPr>
      <w:r>
        <w:rPr>
          <w:color w:val="000000"/>
        </w:rPr>
        <w:t xml:space="preserve">ผมเข้าไปในห้องผู้อำนวยการพร้อมกับพักอึนฮี</w:t>
      </w:r>
    </w:p>
    <w:p>
      <w:pPr>
        <w:spacing w:after="120"/>
        <w:ind w:firstLine="720"/>
      </w:pPr>
      <w:r>
        <w:rPr>
          <w:color w:val="000000"/>
        </w:rPr>
        <w:t xml:space="preserve">ผมได้พูดคุยกับเธอเล็กน้อยก่อนจะมาที่นี่</w:t>
      </w:r>
    </w:p>
    <w:p>
      <w:pPr>
        <w:spacing w:after="120"/>
        <w:ind w:firstLine="720"/>
      </w:pPr>
      <w:r>
        <w:rPr>
          <w:color w:val="000000"/>
        </w:rPr>
        <w:t xml:space="preserve">บอกว่าจะช่วยให้สามีกับพ่อสามีของเธอได้คืนดีกัน</w:t>
      </w:r>
    </w:p>
    <w:p>
      <w:pPr>
        <w:spacing w:after="120"/>
        <w:ind w:firstLine="720"/>
      </w:pPr>
      <w:r>
        <w:rPr>
          <w:color w:val="000000"/>
        </w:rPr>
        <w:t xml:space="preserve">เธอออกโรงช่วยเหลืออย่างกระตือรือร้น แสดงท่าทียินดีทำทุกอย่าง</w:t>
      </w:r>
    </w:p>
    <w:p>
      <w:pPr>
        <w:spacing w:after="120"/>
        <w:ind w:firstLine="720"/>
      </w:pPr>
      <w:r>
        <w:rPr>
          <w:color w:val="000000"/>
        </w:rPr>
        <w:t xml:space="preserve">ชายในชุดกาวน์สีขาวนั่งอยู่ในห้องผู้อำนวยการ ตรงหน้าผากมีรอยย่นเป็นเลข 11 เพียงความรู้สึกแรกพบก็เห็นแล้วว่าน่าจะเป็นคนหัวแข็ง</w:t>
      </w:r>
    </w:p>
    <w:p>
      <w:pPr>
        <w:spacing w:after="120"/>
        <w:ind w:firstLine="720"/>
      </w:pPr>
      <w:r>
        <w:rPr>
          <w:color w:val="000000"/>
        </w:rPr>
        <w:t xml:space="preserve">พักอึนฮีทักทายชายคนนั้น เขาคือฮวังมันชิก พ่อของฮวัง-กยูแด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“มีเรื่องอะไรเรอะ แล้วคนข้างๆ นั่นใครกัน”</w:t>
      </w:r>
    </w:p>
    <w:p>
      <w:pPr>
        <w:spacing w:after="120"/>
        <w:ind w:firstLine="720"/>
      </w:pPr>
      <w:r>
        <w:rPr>
          <w:color w:val="000000"/>
        </w:rPr>
        <w:t xml:space="preserve">ฮวังมินชิกถามด้วยน้ำเสียงเย็นชา แสดงแววตาระแวดระวังผม เราเข้ามาพบโดยไม่ได้แจ้งล่วงหน้า</w:t>
      </w:r>
    </w:p>
    <w:p>
      <w:pPr>
        <w:spacing w:after="120"/>
        <w:ind w:firstLine="720"/>
      </w:pPr>
      <w:r>
        <w:rPr>
          <w:color w:val="000000"/>
        </w:rPr>
        <w:t xml:space="preserve">“ผมชื่อคิมด็อกมย็องครับ กำลังช่วยเหลือลูกชายของคุณอยู่”</w:t>
      </w:r>
    </w:p>
    <w:p>
      <w:pPr>
        <w:spacing w:after="120"/>
        <w:ind w:firstLine="720"/>
      </w:pPr>
      <w:r>
        <w:rPr>
          <w:color w:val="000000"/>
        </w:rPr>
        <w:t xml:space="preserve">“ช่วยลูกชายผมงั้นหรือ”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ผู้หญิงที่แผนกต้อนรับเดินถือน้ำชาเข้ามา เธอสัมผัสได้ว่าบรรยากาศผิดปกติ จึงวางชาลงเงียบๆ แล้วจากไป</w:t>
      </w:r>
    </w:p>
    <w:p>
      <w:pPr>
        <w:spacing w:after="120"/>
        <w:ind w:firstLine="720"/>
      </w:pPr>
      <w:r>
        <w:rPr>
          <w:color w:val="000000"/>
        </w:rPr>
        <w:t xml:space="preserve">ผมบอกเขาว่ากำลังทำรายการ ‘เกษตรกรคือความหวัง’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ฮวัง-กยูแดเป็นแขกรับเชิญคนแรกและผมได้สอนเขาเลี้ยงผึ้งเคลื่อนที่</w:t>
      </w:r>
    </w:p>
    <w:p>
      <w:pPr>
        <w:spacing w:after="120"/>
        <w:ind w:firstLine="720"/>
      </w:pPr>
      <w:r>
        <w:rPr>
          <w:color w:val="000000"/>
        </w:rPr>
        <w:t xml:space="preserve">“แล้วมันเกี่ยวอะไรกับผมล่ะ”</w:t>
      </w:r>
    </w:p>
    <w:p>
      <w:pPr>
        <w:spacing w:after="120"/>
        <w:ind w:firstLine="720"/>
      </w:pPr>
      <w:r>
        <w:rPr>
          <w:color w:val="000000"/>
        </w:rPr>
        <w:t xml:space="preserve">ฮวังมินชิกสบตาผมตรงๆ แล้วถามขึ้น เป็นท่าทีไม่อยากยุ่งกับเรื่องของลูกชาย</w:t>
      </w:r>
    </w:p>
    <w:p>
      <w:pPr>
        <w:spacing w:after="120"/>
        <w:ind w:firstLine="720"/>
      </w:pPr>
      <w:r>
        <w:rPr>
          <w:color w:val="000000"/>
        </w:rPr>
        <w:t xml:space="preserve">“ผมมาถามว่า คุณอยากพบลูกชายหรือเปล่าน่ะครับ”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ฮวังมันชิกไม่ตอบอะไร เพียงจ้องกันด้วยสายตาดุดัน</w:t>
      </w:r>
    </w:p>
    <w:p>
      <w:pPr>
        <w:spacing w:after="120"/>
        <w:ind w:firstLine="720"/>
      </w:pPr>
      <w:r>
        <w:rPr>
          <w:color w:val="000000"/>
        </w:rPr>
        <w:t xml:space="preserve">ในขณะนั้น พักอึนฮีซึ่งนั่งอยู่บนเก้าอี้ก็ลงไปนั่งคุกเข่ากับพื้น</w:t>
      </w:r>
    </w:p>
    <w:p>
      <w:pPr>
        <w:spacing w:after="120"/>
        <w:ind w:firstLine="720"/>
      </w:pPr>
      <w:r>
        <w:rPr>
          <w:color w:val="000000"/>
        </w:rPr>
        <w:t xml:space="preserve">“คุณพ่อ ได้โปรดเถอะค่ะ อย่างน้อยก็เห็นแก่หลานๆ...”</w:t>
      </w:r>
    </w:p>
    <w:p>
      <w:pPr>
        <w:spacing w:after="120"/>
        <w:ind w:firstLine="720"/>
      </w:pPr>
      <w:r>
        <w:rPr>
          <w:color w:val="000000"/>
        </w:rPr>
        <w:t xml:space="preserve">เธอดูตัดสินใจอย่างเด็ดเดี่ยว</w:t>
      </w:r>
    </w:p>
    <w:p>
      <w:pPr>
        <w:spacing w:after="120"/>
        <w:ind w:firstLine="720"/>
      </w:pPr>
      <w:r>
        <w:rPr>
          <w:color w:val="000000"/>
        </w:rPr>
        <w:t xml:space="preserve">ฮวังมันชิกลุกขึ้นพรวด</w:t>
      </w:r>
    </w:p>
    <w:p>
      <w:pPr>
        <w:spacing w:after="120"/>
        <w:ind w:firstLine="720"/>
      </w:pPr>
      <w:r>
        <w:rPr>
          <w:color w:val="000000"/>
        </w:rPr>
        <w:t xml:space="preserve">“ลุกขึ้นเถอะ”</w:t>
      </w:r>
    </w:p>
    <w:p>
      <w:pPr>
        <w:spacing w:after="120"/>
        <w:ind w:firstLine="720"/>
      </w:pPr>
      <w:r>
        <w:rPr>
          <w:color w:val="000000"/>
        </w:rPr>
        <w:t xml:space="preserve">ฮวังมันชิกพูดอย่างเฉียบขาด พักอึนฮีทำตามคำสั่งเขา</w:t>
      </w:r>
    </w:p>
    <w:p>
      <w:pPr>
        <w:spacing w:after="120"/>
        <w:ind w:firstLine="720"/>
      </w:pPr>
      <w:r>
        <w:rPr>
          <w:color w:val="000000"/>
        </w:rPr>
        <w:t xml:space="preserve">เมื่อเธอนั่งลงแล้วฮวังมันชิกก็เปิดปากพูดขึ้นทันที</w:t>
      </w:r>
    </w:p>
    <w:p>
      <w:pPr>
        <w:spacing w:after="120"/>
        <w:ind w:firstLine="720"/>
      </w:pPr>
      <w:r>
        <w:rPr>
          <w:color w:val="000000"/>
        </w:rPr>
        <w:t xml:space="preserve">คล้ายว่ากำลังพูดกับผม</w:t>
      </w:r>
    </w:p>
    <w:p>
      <w:pPr>
        <w:spacing w:after="120"/>
        <w:ind w:firstLine="720"/>
      </w:pPr>
      <w:r>
        <w:rPr>
          <w:color w:val="000000"/>
        </w:rPr>
        <w:t xml:space="preserve">“ผมแค่หวังอยากให้ลูกชายได้ดี”</w:t>
      </w:r>
    </w:p>
    <w:p>
      <w:pPr>
        <w:spacing w:after="120"/>
        <w:ind w:firstLine="720"/>
      </w:pPr>
      <w:r>
        <w:rPr>
          <w:color w:val="000000"/>
        </w:rPr>
        <w:t xml:space="preserve">ฮวังมันชิกเปิดเผยความรู้สึกของตน เขาบอกว่าทุกสิ่งที่เขาทำลงไปก็เพื่อลูกชาย</w:t>
      </w:r>
    </w:p>
    <w:p>
      <w:pPr>
        <w:spacing w:after="120"/>
        <w:ind w:firstLine="720"/>
      </w:pPr>
      <w:r>
        <w:rPr>
          <w:color w:val="000000"/>
        </w:rPr>
        <w:t xml:space="preserve">เขาต้องการมอบชีวิตอันสมบูรณ์แบบที่สุดแก่ลูกชายเป็นของขวัญ ทั้งยังกล่าวต่ออีกว่าเมื่อลูกชายยอมแพ้กับเส้นทางนั้น พวกเขาก็ตัดขาดความสัมพันธ์กันไปเลย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ผมรู้สึกว่าเรื่องเล่าอันยืดยาวของเขาเหมือนเป็นข้อแก้ตัว ทั้งยังยืนกรานด้วยว่าตนไม่ผิด</w:t>
      </w:r>
    </w:p>
    <w:p>
      <w:pPr>
        <w:spacing w:after="120"/>
        <w:ind w:firstLine="720"/>
      </w:pPr>
      <w:r>
        <w:rPr>
          <w:color w:val="000000"/>
        </w:rPr>
        <w:t xml:space="preserve">แสดงท่าทีว่าสิ่งที่ตัวเองทำนั้นถูกต้องเสมอ แม้แต่ตอนนี้ก็ยังกล่าวโทษลูกชายไม่เลิก</w:t>
      </w:r>
    </w:p>
    <w:p>
      <w:pPr>
        <w:spacing w:after="120"/>
        <w:ind w:firstLine="720"/>
      </w:pPr>
      <w:r>
        <w:rPr>
          <w:color w:val="000000"/>
        </w:rPr>
        <w:t xml:space="preserve">ผมพูดกับเขาว่า</w:t>
      </w:r>
    </w:p>
    <w:p>
      <w:pPr>
        <w:spacing w:after="120"/>
        <w:ind w:firstLine="720"/>
      </w:pPr>
      <w:r>
        <w:rPr>
          <w:color w:val="000000"/>
        </w:rPr>
        <w:t xml:space="preserve">“เขาอาจอยากเลือกชีวิตที่มีความสุขมากกว่าชีวิตที่สมบูรณ์แบบที่สุดก็ได้นะครับ”</w:t>
      </w:r>
    </w:p>
    <w:p>
      <w:pPr>
        <w:spacing w:after="120"/>
        <w:ind w:firstLine="720"/>
      </w:pPr>
      <w:r>
        <w:rPr>
          <w:color w:val="000000"/>
        </w:rPr>
        <w:t xml:space="preserve">ฮวังมันชิกไม่ตอบ หน้าผากกลับมีรอยย่นลึกกว่าเดิม</w:t>
      </w:r>
    </w:p>
    <w:p>
      <w:pPr>
        <w:spacing w:after="120"/>
        <w:ind w:firstLine="720"/>
      </w:pPr>
      <w:r>
        <w:rPr>
          <w:color w:val="000000"/>
        </w:rPr>
        <w:t xml:space="preserve">ขอเพียงรังผึ้งมีน้ำผึ้งอะคาเซียบรรจุอยู่เต็มก็ทำให้ฮวัง-กยูแดเป็นสุขใจแล้ว</w:t>
      </w:r>
    </w:p>
    <w:p>
      <w:pPr>
        <w:spacing w:after="120"/>
        <w:ind w:firstLine="720"/>
      </w:pPr>
      <w:r>
        <w:rPr>
          <w:color w:val="000000"/>
        </w:rPr>
        <w:t xml:space="preserve">ผู้เป็นพ่อคงไม่รู้ว่าลูกชายต้องการอะไร</w:t>
      </w:r>
    </w:p>
    <w:p>
      <w:pPr>
        <w:spacing w:after="120"/>
        <w:ind w:firstLine="720"/>
      </w:pPr>
      <w:r>
        <w:rPr>
          <w:color w:val="000000"/>
        </w:rPr>
        <w:t xml:space="preserve">“ผมมีเพื่อนอยู่คนนึงที่ตัดขาดความสัมพันธ์กับพ่อของเขา คุณพ่อมาด่วนเสียไปซะก่อนจึงยังไม่ทันได้คืนดีกัน เพื่อนคนนั้นบ่นที่งานศพอยู่หลายครั้งเลยว่าเขาเสียใจมาก”</w:t>
      </w:r>
    </w:p>
    <w:p>
      <w:pPr>
        <w:spacing w:after="120"/>
        <w:ind w:firstLine="720"/>
      </w:pPr>
      <w:r>
        <w:rPr>
          <w:color w:val="000000"/>
        </w:rPr>
        <w:t xml:space="preserve">นี่คือเรื่องของผมช่วงก่อนได้ย้อนเวลากลับมา ผมเองก็เคยปิดประตูหัวใจใส่พ่อ</w:t>
      </w:r>
    </w:p>
    <w:p>
      <w:pPr>
        <w:spacing w:after="120"/>
        <w:ind w:firstLine="720"/>
      </w:pPr>
      <w:r>
        <w:rPr>
          <w:color w:val="000000"/>
        </w:rPr>
        <w:t xml:space="preserve">หวังว่าฮวังมันชิกจะยอมเปิดใจ</w:t>
      </w:r>
    </w:p>
    <w:p>
      <w:pPr>
        <w:spacing w:after="120"/>
        <w:ind w:firstLine="720"/>
      </w:pPr>
      <w:r>
        <w:rPr>
          <w:color w:val="000000"/>
        </w:rPr>
        <w:t xml:space="preserve">“พอทีเถอะครับ”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ฮวังมันชิกพูดแสดงความเห็นด้วยน้ำเสียงหนักแน่นเป็นเชิงว่าเขาไม่ต้องการฟังอะไรอีกแล้ว</w:t>
      </w:r>
    </w:p>
    <w:p>
      <w:pPr>
        <w:spacing w:after="120"/>
        <w:ind w:firstLine="720"/>
      </w:pPr>
      <w:r>
        <w:rPr>
          <w:color w:val="000000"/>
        </w:rPr>
        <w:t xml:space="preserve">ผมลุกขึ้นจากที่นั่งและหยิบซองจดหมายที่เตรียมไว้ออกมา</w:t>
      </w:r>
    </w:p>
    <w:p>
      <w:pPr>
        <w:spacing w:after="120"/>
        <w:ind w:firstLine="720"/>
      </w:pPr>
      <w:r>
        <w:rPr>
          <w:color w:val="000000"/>
        </w:rPr>
        <w:t xml:space="preserve">“นี่คืออะไรครับ”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“คุณพ่อตัดสินใจเลือกได้ตามสบายเลยนะครับ”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ข้างในซองจดหมายเขียนสถานที่กับเวลาเอาไว้</w:t>
      </w:r>
    </w:p>
    <w:p>
      <w:pPr>
        <w:spacing w:after="120"/>
        <w:ind w:firstLine="720"/>
      </w:pPr>
      <w:r>
        <w:rPr>
          <w:color w:val="000000"/>
        </w:rPr>
        <w:t xml:space="preserve">วันนั้น ฮวัง-กยูแดมีกำหนดขายน้ำผึ้งอะคาเซียและน้ำเชื่อมดอกบอลลูนที่ตลาดนัดอกช็อน </w:t>
      </w:r>
    </w:p>
    <w:p>
      <w:pPr>
        <w:spacing w:after="120"/>
        <w:ind w:firstLine="720"/>
      </w:pPr>
      <w:r>
        <w:rPr>
          <w:color w:val="000000"/>
        </w:rPr>
        <w:t xml:space="preserve">ขณะกำลังจะก้าวออกจากห้องผู้อำนวยการ ฮวังมันชิกเอ่ยถามพักอึนฮี</w:t>
      </w:r>
    </w:p>
    <w:p>
      <w:pPr>
        <w:spacing w:after="120"/>
        <w:ind w:firstLine="720"/>
      </w:pPr>
      <w:r>
        <w:rPr>
          <w:color w:val="000000"/>
        </w:rPr>
        <w:t xml:space="preserve">“เด็กแฝดเป็นไงกันบ้าง”</w:t>
      </w:r>
    </w:p>
    <w:p>
      <w:pPr>
        <w:spacing w:after="120"/>
        <w:ind w:firstLine="720"/>
      </w:pPr>
      <w:r>
        <w:rPr>
          <w:color w:val="000000"/>
        </w:rPr>
        <w:t xml:space="preserve">“ดีขึ้นเยอะแล้วค่ะ ยังให้กินน้ำเชื่อมดอกบอลลูนอยู่ตลอด”</w:t>
      </w:r>
    </w:p>
    <w:p>
      <w:pPr>
        <w:spacing w:after="120"/>
        <w:ind w:firstLine="720"/>
      </w:pPr>
      <w:r>
        <w:rPr>
          <w:color w:val="000000"/>
        </w:rPr>
        <w:t xml:space="preserve">ผมแอบเห็นความหวังดีแฝงอยู่ในประโยคคำพูดสุดท้าย</w:t>
      </w:r>
    </w:p>
    <w:p>
      <w:pPr>
        <w:spacing w:after="120"/>
        <w:ind w:firstLine="720"/>
      </w:pPr>
      <w:r>
        <w:rPr>
          <w:color w:val="000000"/>
        </w:rPr>
        <w:t xml:space="preserve">แม้เป็นชายชราผู้หัวรั้น แต่เขาก็เป็นคุณปู่ธรรมดาคนหนึ่งผู้เป็นห่วงเป็นใยหลานๆ</w:t>
      </w:r>
    </w:p>
    <w:p>
      <w:pPr>
        <w:spacing w:after="120"/>
        <w:ind w:firstLine="720"/>
      </w:pPr>
      <w:r>
        <w:rPr>
          <w:color w:val="000000"/>
        </w:rPr>
        <w:t xml:space="preserve">ทั้งยังเป็นผู้สอนวิธีทำน้ำเชื่อมดอกบอลลูนให้ด้วย</w:t>
      </w:r>
    </w:p>
    <w:p>
      <w:pPr>
        <w:spacing w:after="120"/>
        <w:ind w:firstLine="720"/>
      </w:pPr>
      <w:r>
        <w:rPr>
          <w:color w:val="000000"/>
        </w:rPr>
        <w:t xml:space="preserve">ผมภาวนาให้เขามาปรากฏตัวที่ตลาดอกช็อน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ในเวลาเดียวกัน ที่บ้านของฮวัง-กยูแด</w:t>
      </w:r>
    </w:p>
    <w:p>
      <w:pPr>
        <w:spacing w:after="120"/>
        <w:ind w:firstLine="720"/>
      </w:pPr>
      <w:r>
        <w:rPr>
          <w:color w:val="000000"/>
        </w:rPr>
        <w:t xml:space="preserve">เขากำลังบรรจุน้ำผึ้งดอกอะคาเซียซึ่งเก็บมาจากเมืองชิลกกลงในขวดแก้ว</w:t>
      </w:r>
    </w:p>
    <w:p>
      <w:pPr>
        <w:spacing w:after="120"/>
        <w:ind w:firstLine="720"/>
      </w:pPr>
      <w:r>
        <w:rPr>
          <w:color w:val="000000"/>
        </w:rPr>
        <w:t xml:space="preserve">ทีมงานถ่ายทำตอนฮวังกยูแดกำลังกรอกน้ำผึ้ง</w:t>
      </w:r>
    </w:p>
    <w:p>
      <w:pPr>
        <w:spacing w:after="120"/>
        <w:ind w:firstLine="720"/>
      </w:pPr>
      <w:r>
        <w:rPr>
          <w:color w:val="000000"/>
        </w:rPr>
        <w:t xml:space="preserve">การถ่ายทำของวันนี้จบลงถึงตรงนั้น</w:t>
      </w:r>
    </w:p>
    <w:p>
      <w:pPr>
        <w:spacing w:after="120"/>
        <w:ind w:firstLine="720"/>
      </w:pPr>
      <w:r>
        <w:rPr>
          <w:color w:val="000000"/>
        </w:rPr>
        <w:t xml:space="preserve">ขณะการถ่ายทำกำลังจะแล้วเสร็จ โคแอจูก็เดินเข้าไปหาฮวัง-กยูแด</w:t>
      </w:r>
    </w:p>
    <w:p>
      <w:pPr>
        <w:spacing w:after="120"/>
        <w:ind w:firstLine="720"/>
      </w:pPr>
      <w:r>
        <w:rPr>
          <w:color w:val="000000"/>
        </w:rPr>
        <w:t xml:space="preserve">“วันนี้คุณนักเขียนบทก็มาด้วยเหรอครับ”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“ว่าจะแวะมาถามความเห็นคุณฮวัง-กยูแดน่ะค่ะ”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“ความเห็นของผมงั้นหรือ”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ฮวัง-กยูแดชะงักมือไปครู่หนึ่ง สีหน้าของโคแอจูดูจริงจังต่างจากตอนปกติ</w:t>
      </w:r>
    </w:p>
    <w:p>
      <w:pPr>
        <w:spacing w:after="120"/>
        <w:ind w:firstLine="720"/>
      </w:pPr>
      <w:r>
        <w:rPr>
          <w:color w:val="000000"/>
        </w:rPr>
        <w:t xml:space="preserve">โคแอจูกล่าวขึ้นอย่างระมัดระวัง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“ฉันได้ยินเรื่องคุณกับคุณพ่อมาจากคุณพักอึนฮีน่ะค่ะ”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“เธอเล่าเรื่องนั้นด้วยหรือนี่”</w:t>
      </w:r>
    </w:p>
    <w:p>
      <w:pPr>
        <w:spacing w:after="120"/>
        <w:ind w:firstLine="720"/>
      </w:pPr>
      <w:r>
        <w:rPr>
          <w:color w:val="000000"/>
        </w:rPr>
        <w:t xml:space="preserve">ฮวังกยูแดแสดงสีหน้างงๆ</w:t>
      </w:r>
    </w:p>
    <w:p>
      <w:pPr>
        <w:spacing w:after="120"/>
        <w:ind w:firstLine="720"/>
      </w:pPr>
      <w:r>
        <w:rPr>
          <w:color w:val="000000"/>
        </w:rPr>
        <w:t xml:space="preserve">“คุณพักอึนฮีอยากให้คุณฮวัง-กยูแดกับคุณพ่อคืนดีกันน่ะค่ะ”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โคแอจูสบตาเขาพลางพูด</w:t>
      </w:r>
    </w:p>
    <w:p>
      <w:pPr>
        <w:spacing w:after="120"/>
        <w:ind w:firstLine="720"/>
      </w:pPr>
      <w:r>
        <w:rPr>
          <w:color w:val="000000"/>
        </w:rPr>
        <w:t xml:space="preserve">“ภรรยาของคุณไปกับคุณคิมด็อกมย็องเพื่อลองถามความเห็นของคุณพ่อค่ะ”</w:t>
      </w:r>
    </w:p>
    <w:p>
      <w:pPr>
        <w:spacing w:after="120"/>
        <w:ind w:firstLine="720"/>
      </w:pPr>
      <w:r>
        <w:rPr>
          <w:color w:val="000000"/>
        </w:rPr>
        <w:t xml:space="preserve">“ไปหาพ่อผมเหรอ”</w:t>
      </w:r>
    </w:p>
    <w:p>
      <w:pPr>
        <w:spacing w:after="120"/>
        <w:ind w:firstLine="720"/>
      </w:pPr>
      <w:r>
        <w:rPr>
          <w:color w:val="000000"/>
        </w:rPr>
        <w:t xml:space="preserve">คิมด็อกมย็องออกไปกับพักอึนฮีตั้งแต่เช้าตรู่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เขาบอกว่าเขามีงานต้องจัดการก่อนถ่ายทำเรื่องน้ำเชื่อมดอกบอลลูน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ฮวัง-กยูแดคิดว่าคงไม่ใช่เรื่องใหญ่ ไม่นึกเลยว่าพวกเขาจะไปพบพ่อของตน</w:t>
      </w:r>
    </w:p>
    <w:p>
      <w:pPr>
        <w:spacing w:after="120"/>
        <w:ind w:firstLine="720"/>
      </w:pPr>
      <w:r>
        <w:rPr>
          <w:color w:val="000000"/>
        </w:rPr>
        <w:t xml:space="preserve">โคแอจูเบิกตากว้างและพูดว่า</w:t>
      </w:r>
    </w:p>
    <w:p>
      <w:pPr>
        <w:spacing w:after="120"/>
        <w:ind w:firstLine="720"/>
      </w:pPr>
      <w:r>
        <w:rPr>
          <w:color w:val="000000"/>
        </w:rPr>
        <w:t xml:space="preserve">“คนที่สอนวิธีทำน้ำเชื่อมดอกบอลลูนก็คือคุณพ่อค่ะ”</w:t>
      </w:r>
    </w:p>
    <w:p>
      <w:pPr>
        <w:spacing w:after="120"/>
        <w:ind w:firstLine="720"/>
      </w:pPr>
      <w:r>
        <w:rPr>
          <w:color w:val="000000"/>
        </w:rPr>
        <w:t xml:space="preserve">“พ่อเนี่ยนะ?”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ฮวัง-กยูแดแสดงสีหน้าไม่อยากเชื่อ ภรรยาของเขาบอกว่าเป็นวิธีที่เธอร่ำเรียนมาจากคนรู้จัก</w:t>
      </w:r>
    </w:p>
    <w:p>
      <w:pPr>
        <w:spacing w:after="120"/>
        <w:ind w:firstLine="720"/>
      </w:pPr>
      <w:r>
        <w:rPr>
          <w:color w:val="000000"/>
        </w:rPr>
        <w:t xml:space="preserve">ไม่มีการเอ่ยถึงพ่อตอนทำน้ำเชื่อมดอกบอลลูน แน่นอนว่าถ้าเอาเรื่องพ่อของเขามาพูด เขาจะต้องไม่ชอบใจ</w:t>
      </w:r>
    </w:p>
    <w:p>
      <w:pPr>
        <w:spacing w:after="120"/>
        <w:ind w:firstLine="720"/>
      </w:pPr>
      <w:r>
        <w:rPr>
          <w:color w:val="000000"/>
        </w:rPr>
        <w:t xml:space="preserve">“ผมตัดขาดกับพ่อมานานมากแล้ว ต่อให้ผมเปิดใจ พ่อก็คงไม่ยอมรับหรอกครับ”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ฮวัง-กยูแดกล่าวถึงความรู้สึกอย่างตรงไปตรงมา เป็นเรื่องที่เขาไม่เคยบอกใครมาก่อนเลย</w:t>
      </w:r>
    </w:p>
    <w:p>
      <w:pPr>
        <w:spacing w:after="120"/>
        <w:ind w:firstLine="720"/>
      </w:pPr>
      <w:r>
        <w:rPr>
          <w:color w:val="000000"/>
        </w:rPr>
        <w:t xml:space="preserve">เขาไม่ได้คับแค้นใจพ่อเหมือนเมื่อก่อนแล้ว เขายังเคยคิดอยากขอความช่วยเหลือจากพ่อ ตอนตัวเองสูญเสียผึ้งและล้มเหลวไม่เป็นท่า แต่เขาก็ไม่กล้า ตอนนี้เขาหวั่นกลัวยิ่งกว่าขุ่นเคืองใจซะอีก</w:t>
      </w:r>
    </w:p>
    <w:p>
      <w:pPr>
        <w:spacing w:after="120"/>
        <w:ind w:firstLine="720"/>
      </w:pPr>
      <w:r>
        <w:rPr>
          <w:color w:val="000000"/>
        </w:rPr>
        <w:t xml:space="preserve">เขาคิดว่าพ่อคงไม่ยอมรับเขา</w:t>
      </w:r>
    </w:p>
    <w:p>
      <w:pPr>
        <w:spacing w:after="120"/>
        <w:ind w:firstLine="720"/>
      </w:pPr>
      <w:r>
        <w:rPr>
          <w:color w:val="000000"/>
        </w:rPr>
        <w:t xml:space="preserve">“ถ้าหากได้เจอคุณพ่อ คุณจะยอมคืนดีมั้ยคะ”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ฮวัง-กยูแดพยักหน้าเบาๆ</w:t>
      </w:r>
    </w:p>
    <w:p>
      <w:pPr>
        <w:spacing w:after="120"/>
        <w:ind w:firstLine="720"/>
      </w:pPr>
      <w:r>
        <w:rPr>
          <w:color w:val="000000"/>
        </w:rPr>
        <w:t xml:space="preserve">โคแอจูเพิ่งรู้สึกโล่งใจเอาก็ตอนนั้น</w:t>
      </w:r>
    </w:p>
    <w:p>
      <w:pPr>
        <w:spacing w:after="120"/>
        <w:ind w:firstLine="720"/>
      </w:pPr>
      <w:r>
        <w:rPr>
          <w:color w:val="000000"/>
        </w:rPr>
        <w:t xml:space="preserve">“ว่าแต่นั่นเป็นเรื่องจริงเหรอครับ ที่พ่อสอนวิธีทำน้ำเชื่อมดอกบอลลูนให้”</w:t>
      </w:r>
    </w:p>
    <w:p>
      <w:pPr>
        <w:spacing w:after="120"/>
        <w:ind w:firstLine="720"/>
      </w:pPr>
      <w:r>
        <w:rPr>
          <w:color w:val="000000"/>
        </w:rPr>
        <w:t xml:space="preserve">“เธอบอกว่าเคยไปขอร้องตอนเด็กๆ ป่วยน่ะค่ะ”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ฮวัง-กยูแดนึกถึงยามฝาแฝดป่วยหนัก ตอนนั้นเขาไม่มีเงินเลย</w:t>
      </w:r>
    </w:p>
    <w:p>
      <w:pPr>
        <w:spacing w:after="120"/>
        <w:ind w:firstLine="720"/>
      </w:pPr>
      <w:r>
        <w:rPr>
          <w:color w:val="000000"/>
        </w:rPr>
        <w:t xml:space="preserve">พักอึนฮีเที่ยววิ่งวุ่นไปหาวิธีมาจนได้ เธอทำน้ำเชื่อมดอกบอลลูนมาป้อนให้ลูกฝาแฝด</w:t>
      </w:r>
    </w:p>
    <w:p>
      <w:pPr>
        <w:spacing w:after="120"/>
        <w:ind w:firstLine="720"/>
      </w:pPr>
      <w:r>
        <w:rPr>
          <w:color w:val="000000"/>
        </w:rPr>
        <w:t xml:space="preserve">แล้วก็ได้ผล อาการของเด็กฝาแฝดดีขึ้น</w:t>
      </w:r>
    </w:p>
    <w:p>
      <w:pPr>
        <w:spacing w:after="120"/>
        <w:ind w:firstLine="720"/>
      </w:pPr>
      <w:r>
        <w:rPr>
          <w:color w:val="000000"/>
        </w:rPr>
        <w:t xml:space="preserve">ในขณะนั้นมีข้อความส่งหาโคแอจู</w:t>
      </w:r>
    </w:p>
    <w:p>
      <w:pPr>
        <w:spacing w:after="120"/>
        <w:ind w:firstLine="720"/>
      </w:pPr>
      <w:r>
        <w:rPr>
          <w:color w:val="000000"/>
        </w:rPr>
        <w:t xml:space="preserve">เป็นข้อความจากคิมด็อกมย็อง</w:t>
      </w:r>
    </w:p>
    <w:p>
      <w:pPr>
        <w:spacing w:after="120"/>
        <w:ind w:firstLine="720"/>
      </w:pPr>
      <w:r>
        <w:rPr>
          <w:color w:val="000000"/>
        </w:rPr>
        <w:t xml:space="preserve">เล่าว่าทางนั้นได้พบฮวังมันชิกและเจรจาแล้ว</w:t>
      </w:r>
    </w:p>
    <w:p>
      <w:pPr>
        <w:spacing w:after="120"/>
        <w:ind w:firstLine="720"/>
      </w:pPr>
      <w:r>
        <w:rPr>
          <w:color w:val="000000"/>
        </w:rPr>
        <w:t xml:space="preserve">อีกทั้งได้แจ้งเวลากับสถานที่คือตลาดนัดไปแล้วด้วย</w:t>
      </w:r>
    </w:p>
    <w:p>
      <w:pPr>
        <w:spacing w:after="120"/>
        <w:ind w:firstLine="720"/>
      </w:pPr>
      <w:r>
        <w:rPr>
          <w:color w:val="000000"/>
        </w:rPr>
        <w:t xml:space="preserve">เธออ่านถึงประโยคสุดท้ายแล้วปิดหน้าต่างข้อความลงอย่างเงียบๆ</w:t>
      </w:r>
    </w:p>
    <w:p>
      <w:pPr>
        <w:spacing w:after="120"/>
        <w:ind w:firstLine="720"/>
      </w:pPr>
      <w:r>
        <w:rPr>
          <w:color w:val="000000"/>
        </w:rPr>
        <w:t xml:space="preserve">คิมด็อกมย็องบอกว่าจะลองตั้งความหวังดูก็ได้</w:t>
      </w:r>
    </w:p>
    <w:p>
      <w:pPr>
        <w:spacing w:after="120"/>
        <w:ind w:firstLine="720"/>
      </w:pPr>
      <w:r>
        <w:rPr>
          <w:color w:val="000000"/>
        </w:rPr>
        <w:t xml:space="preserve">แต่โอกาสสมหวังคงมีไม่สูงมากนัก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นึกถึงตอนแรกๆ อีกแล้ว </w:t>
      </w:r>
    </w:p>
    <w:p>
      <w:pPr>
        <w:jc w:val="center"/>
        <w:spacing w:after="120"/>
      </w:pPr>
      <w:r>
        <w:rPr>
          <w:b/>
        </w:rPr>
        <w:t xml:space="preserve">ตอนที่ท่านประธานไปงานศพพ่อตัวเอง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242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242 เลือดย่อมข้นกว่าน้ำ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พักอึนฮีทำน้ำเชื่อม กล้องจับภาพน้ำเชื่อมที่เธอกำลังปรุง</w:t>
      </w:r>
    </w:p>
    <w:p>
      <w:pPr>
        <w:spacing w:after="120"/>
        <w:ind w:firstLine="720"/>
      </w:pPr>
      <w:r>
        <w:rPr>
          <w:color w:val="000000"/>
        </w:rPr>
        <w:t xml:space="preserve">คำว่าน้ำเชื่อมในภาษาเกาหลีเมื่อแปลตามตัวอักษรจีนแล้วจะหมายถึงน้ำผึ้งที่มนุษย์ทำขึ้น เป็นสารให้ความหวานที่คนเราทำขึ้นในยุคที่ยังไม่มีน้ำตาลใช้</w:t>
      </w:r>
    </w:p>
    <w:p>
      <w:pPr>
        <w:spacing w:after="120"/>
        <w:ind w:firstLine="720"/>
      </w:pPr>
      <w:r>
        <w:rPr>
          <w:color w:val="000000"/>
        </w:rPr>
        <w:t xml:space="preserve">น้ำเชื่อมทำมาจากการหมักข้าวเหนียวกับมอลต์ มอลต์คือเมล็ดข้าวบาร์เลย์ที่จากการนำไปแช่น้ำจนแตกหน่อแล้วตากให้แห้ง</w:t>
      </w:r>
    </w:p>
    <w:p>
      <w:pPr>
        <w:spacing w:after="120"/>
        <w:ind w:firstLine="720"/>
      </w:pPr>
      <w:r>
        <w:rPr>
          <w:color w:val="000000"/>
        </w:rPr>
        <w:t xml:space="preserve">ถ้าทำให้เมล็ดข้าวบาร์เลย์แตกหน่อออกมาจะยิ่งมีเอนไซม์อะไมเลส [1] เพิ่มขึ้น เพราะพอลิแซ็กคาไรด์ [2] ซึ่งกักเก็บไว้ขณะเมล็ดเจริญเติบโตจะยิ่งแตกตัว</w:t>
      </w:r>
    </w:p>
    <w:p>
      <w:pPr>
        <w:spacing w:after="120"/>
        <w:ind w:firstLine="720"/>
      </w:pPr>
      <w:r>
        <w:rPr>
          <w:color w:val="000000"/>
        </w:rPr>
        <w:t xml:space="preserve">นั่นคือความลับของรสหวาน พอลิแซ็กคาไรด์จะให้รสหวานเหมือนน้ำตาล</w:t>
      </w:r>
    </w:p>
    <w:p>
      <w:pPr>
        <w:spacing w:after="120"/>
        <w:ind w:firstLine="720"/>
      </w:pPr>
      <w:r>
        <w:rPr>
          <w:color w:val="000000"/>
        </w:rPr>
        <w:t xml:space="preserve">ทีมงานถ่ายทำจับภาพขั้นตอนการทำน้ำเชื่อมดอกบอลลูนอย่างละเอียด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พักอึนฮีเตรียมข้าวเหนียวและมอลต์ในอัตราส่วนหนึ่งต่อหนึ่ง</w:t>
      </w:r>
    </w:p>
    <w:p>
      <w:pPr>
        <w:spacing w:after="120"/>
        <w:ind w:firstLine="720"/>
      </w:pPr>
      <w:r>
        <w:rPr>
          <w:color w:val="000000"/>
        </w:rPr>
        <w:t xml:space="preserve">ก่อนอื่นเธอนำข้าวเหนียวที่เตรียมไว้ไปหุงเป็นโคดูบับ</w:t>
      </w:r>
    </w:p>
    <w:p>
      <w:pPr>
        <w:spacing w:after="120"/>
        <w:ind w:firstLine="720"/>
      </w:pPr>
      <w:r>
        <w:rPr>
          <w:color w:val="000000"/>
        </w:rPr>
        <w:t xml:space="preserve">ระหว่างหุงข้าว เธอก็ทำน้ำมอลต์ไปพลาง</w:t>
      </w:r>
    </w:p>
    <w:p>
      <w:pPr>
        <w:spacing w:after="120"/>
        <w:ind w:firstLine="720"/>
      </w:pPr>
      <w:r>
        <w:rPr>
          <w:color w:val="000000"/>
        </w:rPr>
        <w:t xml:space="preserve">เธอรินน้ำใส่มอลต์แล้วขยำเบาๆ หลังจากทำซ้ำหลายครั้งก็ได้เป็นน้ำมอลต์ พอตกตะกอนแล้วจึงวักแต่น้ำด้านบนไปใช้</w:t>
      </w:r>
    </w:p>
    <w:p>
      <w:pPr>
        <w:spacing w:after="120"/>
        <w:ind w:firstLine="720"/>
      </w:pPr>
      <w:r>
        <w:rPr>
          <w:color w:val="000000"/>
        </w:rPr>
        <w:t xml:space="preserve">ก่อนใส่ข้าวที่หุงเสร็จแล้วและน้ำมอลต์ลงในหม้อหุงข้าว</w:t>
      </w:r>
    </w:p>
    <w:p>
      <w:pPr>
        <w:spacing w:after="120"/>
        <w:ind w:firstLine="720"/>
      </w:pPr>
      <w:r>
        <w:rPr>
          <w:color w:val="000000"/>
        </w:rPr>
        <w:t xml:space="preserve">หมักทิ้งไว้แปดชั่วโมง</w:t>
      </w:r>
    </w:p>
    <w:p>
      <w:pPr>
        <w:spacing w:after="120"/>
        <w:ind w:firstLine="720"/>
      </w:pPr>
      <w:r>
        <w:rPr>
          <w:color w:val="000000"/>
        </w:rPr>
        <w:t xml:space="preserve">พอหมักได้ที่แล้วเม็ดข้าวจะลอยขึ้นด้านบน</w:t>
      </w:r>
    </w:p>
    <w:p>
      <w:pPr>
        <w:spacing w:after="120"/>
        <w:ind w:firstLine="720"/>
      </w:pPr>
      <w:r>
        <w:rPr>
          <w:color w:val="000000"/>
        </w:rPr>
        <w:t xml:space="preserve">จากนั้นใช้ผ้ากรองเนื้อข้าวที่อยู่ในหม้อและเอาไปแต่น้ำ เทน้ำที่กรองแล้วลงในหม้อแล้วใส่ผงดอกบอลลูนลงไป</w:t>
      </w:r>
    </w:p>
    <w:p>
      <w:pPr>
        <w:spacing w:after="120"/>
        <w:ind w:firstLine="720"/>
      </w:pPr>
      <w:r>
        <w:rPr>
          <w:color w:val="000000"/>
        </w:rPr>
        <w:t xml:space="preserve">แล้วก็มาถึงขั้นตอนการเคี่ยวด้วยไฟ</w:t>
      </w:r>
    </w:p>
    <w:p>
      <w:pPr>
        <w:spacing w:after="120"/>
        <w:ind w:firstLine="720"/>
      </w:pPr>
      <w:r>
        <w:rPr>
          <w:color w:val="000000"/>
        </w:rPr>
        <w:t xml:space="preserve">เริ่มแรกให้ต้มโดยใช้ไฟแรง เมื่อน้ำเดือดให้ปรับไฟอยู่ระดับปานกลางและเคี่ยวอย่างช้าๆ</w:t>
      </w:r>
    </w:p>
    <w:p>
      <w:pPr>
        <w:spacing w:after="120"/>
        <w:ind w:firstLine="720"/>
      </w:pPr>
      <w:r>
        <w:rPr>
          <w:color w:val="000000"/>
        </w:rPr>
        <w:t xml:space="preserve">ในขั้นตอนการเคี่ยว ถ้าน้ำเชื่อมดอกบอลลูนมีเนื้อเข้มข้นก็ถือเป็นอันเสร็จสมบูรณ์</w:t>
      </w:r>
    </w:p>
    <w:p>
      <w:pPr>
        <w:spacing w:after="120"/>
        <w:ind w:firstLine="720"/>
      </w:pPr>
      <w:r>
        <w:rPr>
          <w:color w:val="000000"/>
        </w:rPr>
        <w:t xml:space="preserve">การแพทย์แผนตะวันออกใช้น้ำเชื่อมเป็นยารักษาโรค โดยมีชื่อเรียกว่า&lt;i&gt;คโยอี&lt;/i&gt;หรือ&lt;i&gt;อีดัง&lt;/i&gt; ในตำราแพทย์ทงอีโบกัมบันทึกไว้ว่ามีสรรพคุณช่วยเพิ่มพลังให้ร่างกายที่อ่อนแอและช่วยบรรเทาอาการไอ</w:t>
      </w:r>
    </w:p>
    <w:p>
      <w:pPr>
        <w:spacing w:after="120"/>
        <w:ind w:firstLine="720"/>
      </w:pPr>
      <w:r>
        <w:rPr>
          <w:color w:val="000000"/>
        </w:rPr>
        <w:t xml:space="preserve">ทีมงานถ่ายทำขั้นตอนการทำน้ำเชื่อมดอกบอลลูนเสร็จแล้ว</w:t>
      </w:r>
    </w:p>
    <w:p>
      <w:pPr>
        <w:spacing w:after="120"/>
        <w:ind w:firstLine="720"/>
      </w:pPr>
      <w:r>
        <w:rPr>
          <w:color w:val="000000"/>
        </w:rPr>
        <w:t xml:space="preserve">ขณะพักอึนฮีทำน้ำเชื่อมดอกบอลลูน ฮวัง-กยูแดก็จัดหีบห่อน้ำผึ้งอะคาเซียทั้งหมด</w:t>
      </w:r>
    </w:p>
    <w:p>
      <w:pPr>
        <w:spacing w:after="120"/>
        <w:ind w:firstLine="720"/>
      </w:pPr>
      <w:r>
        <w:rPr>
          <w:color w:val="000000"/>
        </w:rPr>
        <w:t xml:space="preserve">น้ำผึ้งอะคาเซียห้าสิบขวดและน้ำเชื่อมดอกบอลลูนอีกสามสิบขวดผลิตออกมาเสร็จสมบูรณ์</w:t>
      </w:r>
    </w:p>
    <w:p>
      <w:pPr>
        <w:spacing w:after="120"/>
        <w:ind w:firstLine="720"/>
      </w:pPr>
      <w:r>
        <w:rPr>
          <w:color w:val="000000"/>
        </w:rPr>
        <w:t xml:space="preserve">เหลือแค่นำไปขาย</w:t>
      </w:r>
    </w:p>
    <w:p>
      <w:pPr>
        <w:spacing w:after="120"/>
        <w:ind w:firstLine="720"/>
      </w:pPr>
      <w:r>
        <w:rPr>
          <w:color w:val="000000"/>
        </w:rPr>
        <w:t xml:space="preserve">เขาได้รับอนุญาตให้ไปขายที่ตลาดนัดอกช็อนซึ่งจัดขึ้นทุกๆ ห้าวัน</w:t>
      </w:r>
    </w:p>
    <w:p>
      <w:pPr>
        <w:spacing w:after="120"/>
        <w:ind w:firstLine="720"/>
      </w:pPr>
      <w:r>
        <w:rPr>
          <w:color w:val="000000"/>
        </w:rPr>
        <w:t xml:space="preserve">เป็นสถานที่ซึ่งได้รับอนุญาตจากสมาคมผู้ค้ามาล่วงหน้า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พีดีชเวมินซองเรียกรวมตัวพวกสตาฟก่อนพูดว่า</w:t>
      </w:r>
    </w:p>
    <w:p>
      <w:pPr>
        <w:spacing w:after="120"/>
        <w:ind w:firstLine="720"/>
      </w:pPr>
      <w:r>
        <w:rPr>
          <w:color w:val="000000"/>
        </w:rPr>
        <w:t xml:space="preserve">“วันนี้เป็นการถ่ายทำครั้งสุดท้ายของคุณฮวัง-กยูแด เดี๋ยวจะถ่ายฉากจบตอนขายของที่ตลาดนัดอกช็อนนะครับ”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หลังจากการถ่ายทำของวันนี้จบลง จะมีการตัดต่อและนำไปออกอากาศ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สีหน้าของฮวัง-กยูแดเคร่งเครียดคล้ายกำลังประหม่า</w:t>
      </w:r>
    </w:p>
    <w:p>
      <w:pPr>
        <w:spacing w:after="120"/>
        <w:ind w:firstLine="720"/>
      </w:pPr>
      <w:r>
        <w:rPr>
          <w:color w:val="000000"/>
        </w:rPr>
        <w:t xml:space="preserve">“เครียดเหรอครับ”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ก็นิดหน่อย”</w:t>
      </w:r>
    </w:p>
    <w:p>
      <w:pPr>
        <w:spacing w:after="120"/>
        <w:ind w:firstLine="720"/>
      </w:pPr>
      <w:r>
        <w:rPr>
          <w:color w:val="000000"/>
        </w:rPr>
        <w:t xml:space="preserve">“เครียดเรื่องอะไรมากที่สุดเหรอ”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“ผมกลัวจะขายไม่ออกน่ะครับ”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“อย่าห่วงเรื่องนั้นเลยครับ”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“มีวิธีไหนบ้างมั้ยครับ”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คำถามของฮวัง-กยูแดทำเอาพีดีชเวมินซองก็ยิ้มอย่างเอ็นดู เพราะผมได้หารือกับเขาไว้ล่วงหน้าแล้ว</w:t>
      </w:r>
    </w:p>
    <w:p>
      <w:pPr>
        <w:spacing w:after="120"/>
        <w:ind w:firstLine="720"/>
      </w:pPr>
      <w:r>
        <w:rPr>
          <w:color w:val="000000"/>
        </w:rPr>
        <w:t xml:space="preserve">“เดี๋ยวไปถึงตลาดแล้วคุณจะตกใจ เรามีกำลังเสริมยิ่งใหญ่อลังการเลยแหละครับ”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“นี่ต้องเก็บเป็นความลับสิท่า”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เหยียบไว้เลยนะ”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ฮวัง-กยูแดหัวเราะอย่างเก้อเขิน หมายความว่าเขายังประหม่าอยู่ สิ่งที่เขากังวลจริงๆ ไม่ใช่การขายน้ำผึ้งและน้ำเชื่อมดอกบอลลูน</w:t>
      </w:r>
    </w:p>
    <w:p>
      <w:pPr>
        <w:spacing w:after="120"/>
        <w:ind w:firstLine="720"/>
      </w:pPr>
      <w:r>
        <w:rPr>
          <w:color w:val="000000"/>
        </w:rPr>
        <w:t xml:space="preserve">ผมได้ฟังสิ่งที่ฮวัง-กยูแดคิดมาจากโคแอจูอีกที</w:t>
      </w:r>
    </w:p>
    <w:p>
      <w:pPr>
        <w:spacing w:after="120"/>
        <w:ind w:firstLine="720"/>
      </w:pPr>
      <w:r>
        <w:rPr>
          <w:color w:val="000000"/>
        </w:rPr>
        <w:t xml:space="preserve">เขาเต็มใจจะคืนดีกับพ่อของตน บอกว่าอยากจะสลัดเรื่องค้างคาใจออกไปให้หมด</w:t>
      </w:r>
    </w:p>
    <w:p>
      <w:pPr>
        <w:spacing w:after="120"/>
        <w:ind w:firstLine="720"/>
      </w:pPr>
      <w:r>
        <w:rPr>
          <w:color w:val="000000"/>
        </w:rPr>
        <w:t xml:space="preserve">ปัญหาอยู่ตรงฮวังมันชิกผู้เป็นพ่อ ทั้งคู่จะได้คืนดีกันหรือไม่นั้นขึ้นอยู่กับการตัดสินใจเลือกของฮวังมันชิก</w:t>
      </w:r>
    </w:p>
    <w:p>
      <w:pPr>
        <w:spacing w:after="120"/>
        <w:ind w:firstLine="720"/>
      </w:pPr>
      <w:r>
        <w:rPr>
          <w:color w:val="000000"/>
        </w:rPr>
        <w:t xml:space="preserve">พวกเราบรรทุกสินค้าขึ้นรถบรรทุกไปยังตลาดนัดอกช็อน</w:t>
      </w:r>
    </w:p>
    <w:p>
      <w:pPr>
        <w:spacing w:after="120"/>
        <w:ind w:firstLine="720"/>
      </w:pPr>
      <w:r>
        <w:rPr>
          <w:color w:val="000000"/>
        </w:rPr>
        <w:t xml:space="preserve">เรามากันแต่หัววัน คนเลยไม่เยอะ</w:t>
      </w:r>
    </w:p>
    <w:p>
      <w:pPr>
        <w:spacing w:after="120"/>
        <w:ind w:firstLine="720"/>
      </w:pPr>
      <w:r>
        <w:rPr>
          <w:color w:val="000000"/>
        </w:rPr>
        <w:t xml:space="preserve">พ่อค้าแม่ค้าหลายคนกำลังเตรียมจัดร้าน</w:t>
      </w:r>
    </w:p>
    <w:p>
      <w:pPr>
        <w:spacing w:after="120"/>
        <w:ind w:firstLine="720"/>
      </w:pPr>
      <w:r>
        <w:rPr>
          <w:color w:val="000000"/>
        </w:rPr>
        <w:t xml:space="preserve">เราไปพบกับนายกสมาคมผู้ค้าก่อนไปประจำที่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“ขอบคุณที่แบ่งพื้นที่ให้ผมได้ค้าขายครับ”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“ได้ยินมาว่าคุณเจอเรื่องลำบากมาเยอะ ก็ต้องช่วยเหลือกันสิ บังเอิญที่นี่ยังไม่มีใครขายน้ำผึ้งพอดี เลยไม่ได้เป็นปัญหาใหญ่อะไรครับ”</w:t>
      </w:r>
    </w:p>
    <w:p>
      <w:pPr>
        <w:spacing w:after="120"/>
        <w:ind w:firstLine="720"/>
      </w:pPr>
      <w:r>
        <w:rPr>
          <w:color w:val="000000"/>
        </w:rPr>
        <w:t xml:space="preserve">ใช่ว่าพอเป็นตลาดที่จัดขึ้นทุกๆ ห้าวันแล้วจะนำอะไรมาขายก็ได้ ต้องได้รับอนุญาตจากสมาคมผู้ค้าก่อน โชคดีที่นายกสมาคมผู้ค้าเป็นผู้มีเมตตา</w:t>
      </w:r>
    </w:p>
    <w:p>
      <w:pPr>
        <w:spacing w:after="120"/>
        <w:ind w:firstLine="720"/>
      </w:pPr>
      <w:r>
        <w:rPr>
          <w:color w:val="000000"/>
        </w:rPr>
        <w:t xml:space="preserve">ทีมงานถ่ายทำคอยตามติดเราเหมือนเป็นเงา</w:t>
      </w:r>
    </w:p>
    <w:p>
      <w:pPr>
        <w:spacing w:after="120"/>
        <w:ind w:firstLine="720"/>
      </w:pPr>
      <w:r>
        <w:rPr>
          <w:color w:val="000000"/>
        </w:rPr>
        <w:t xml:space="preserve">ผมกับฮวัง-กยูแดช่วยกันกางเต็นท์และตั้งโต๊ะ</w:t>
      </w:r>
    </w:p>
    <w:p>
      <w:pPr>
        <w:spacing w:after="120"/>
        <w:ind w:firstLine="720"/>
      </w:pPr>
      <w:r>
        <w:rPr>
          <w:color w:val="000000"/>
        </w:rPr>
        <w:t xml:space="preserve">เรานำน้ำผึ้งอะคาเซียและน้ำเชื่อมดอกบอลลูนมาวางไว้บนโต๊ะ</w:t>
      </w:r>
    </w:p>
    <w:p>
      <w:pPr>
        <w:spacing w:after="120"/>
        <w:ind w:firstLine="720"/>
      </w:pPr>
      <w:r>
        <w:rPr>
          <w:color w:val="000000"/>
        </w:rPr>
        <w:t xml:space="preserve">“ดูโอเคเลยนะเนี่ย”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น้ำผึ้งดอกบอลลูนและน้ำผึ้งดอกอะคาเซียมีฉลากสวยๆ ติดอยู่</w:t>
      </w:r>
    </w:p>
    <w:p>
      <w:pPr>
        <w:spacing w:after="120"/>
        <w:ind w:firstLine="720"/>
      </w:pPr>
      <w:r>
        <w:rPr>
          <w:color w:val="000000"/>
        </w:rPr>
        <w:t xml:space="preserve">เกษตรกรภูเขาชีรีช่วยออกแบบ เป็นดีไซน์ที่ดูสะอาดสะอ้านจึงดึงดูดสายตา</w:t>
      </w:r>
    </w:p>
    <w:p>
      <w:pPr>
        <w:spacing w:after="120"/>
        <w:ind w:firstLine="720"/>
      </w:pPr>
      <w:r>
        <w:rPr>
          <w:color w:val="000000"/>
        </w:rPr>
        <w:t xml:space="preserve">“ที่นี้ก็พร้อมแล้ว รู้สึกยังไงบ้างครับ”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จัดเตรียมทุกอย่างเสร็จสิ้นแล้วผมเอ่ยถามฮวัง-กยูแด</w:t>
      </w:r>
    </w:p>
    <w:p>
      <w:pPr>
        <w:spacing w:after="120"/>
        <w:ind w:firstLine="720"/>
      </w:pPr>
      <w:r>
        <w:rPr>
          <w:color w:val="000000"/>
        </w:rPr>
        <w:t xml:space="preserve">“ผมอยากจะเอ่ยขอบคุณก่อนเลยครับ พอผมสูญเสียผึ้งไปหมดเกลี้ยงแล้วชีวิตลำบากมาก มองไม่เห็นหนทางว่าจะต้องทำยังไงต่อดี”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ฮวัง-กยูแดหยุดพูดไปครู่หนึ่ง คงเกิดความรู้สึกท่วมท้นกว่าเดิม</w:t>
      </w:r>
    </w:p>
    <w:p>
      <w:pPr>
        <w:spacing w:after="120"/>
        <w:ind w:firstLine="720"/>
      </w:pPr>
      <w:r>
        <w:rPr>
          <w:color w:val="000000"/>
        </w:rPr>
        <w:t xml:space="preserve">“ไม่เคยคิดเลยว่าจะมีโอกาสได้มาเริ่มต้นใหม่แบบนี้ครับ”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“ถ้าวันนี้ขายของหมด คุณอยากจะทำอะไรเป็นอย่างแรกเหรอครับ”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“ว่าจะซื้อของเล่นให้ฝาแฝดครับ”</w:t>
      </w:r>
    </w:p>
    <w:p>
      <w:pPr>
        <w:spacing w:after="120"/>
        <w:ind w:firstLine="720"/>
      </w:pPr>
      <w:r>
        <w:rPr>
          <w:color w:val="000000"/>
        </w:rPr>
        <w:t xml:space="preserve">หนูน้อยฝาแฝดไม่เคยมีของเล่นชิ้นใหม่ ของเล่นทุกชิ้นล้วนได้รับตกทอดมาจากคนอื่น</w:t>
      </w:r>
    </w:p>
    <w:p>
      <w:pPr>
        <w:spacing w:after="120"/>
        <w:ind w:firstLine="720"/>
      </w:pPr>
      <w:r>
        <w:rPr>
          <w:color w:val="000000"/>
        </w:rPr>
        <w:t xml:space="preserve">พักอึนฮีก็อยู่ที่ตลาดพร้อมกับลูกฝาแฝดทั้งสองคน ขณะดูการสัมภาษณ์ของฮวัง-กยูแด เธอก็เหลือบมองไปรอบๆ </w:t>
      </w:r>
    </w:p>
    <w:p>
      <w:pPr>
        <w:spacing w:after="120"/>
        <w:ind w:firstLine="720"/>
      </w:pPr>
      <w:r>
        <w:rPr>
          <w:color w:val="000000"/>
        </w:rPr>
        <w:t xml:space="preserve">ด้วยลุ้นอย่างมีหวัง</w:t>
      </w:r>
    </w:p>
    <w:p>
      <w:pPr>
        <w:spacing w:after="120"/>
        <w:ind w:firstLine="720"/>
      </w:pPr>
      <w:r>
        <w:rPr>
          <w:color w:val="000000"/>
        </w:rPr>
        <w:t xml:space="preserve">เธอกำลังมองหาฮวังมันชิก</w:t>
      </w:r>
    </w:p>
    <w:p>
      <w:pPr>
        <w:spacing w:after="120"/>
        <w:ind w:firstLine="720"/>
      </w:pPr>
      <w:r>
        <w:rPr>
          <w:color w:val="000000"/>
        </w:rPr>
        <w:t xml:space="preserve">แล้วรถตู้ก็มาจอดหน้าเต็นท์ของพวกเรา</w:t>
      </w:r>
    </w:p>
    <w:p>
      <w:pPr>
        <w:spacing w:after="120"/>
        <w:ind w:firstLine="720"/>
      </w:pPr>
      <w:r>
        <w:rPr>
          <w:color w:val="000000"/>
        </w:rPr>
        <w:t xml:space="preserve">ประตูรถเปิดออกพร้อมกับได้พบใบหน้าอันคุ้นเคย</w:t>
      </w:r>
    </w:p>
    <w:p>
      <w:pPr>
        <w:spacing w:after="120"/>
        <w:ind w:firstLine="720"/>
      </w:pPr>
      <w:r>
        <w:rPr>
          <w:color w:val="000000"/>
        </w:rPr>
        <w:t xml:space="preserve">พวกเขาคือชองกาฮีและเด็กๆ โรงเรียนเทียนไข</w:t>
      </w:r>
    </w:p>
    <w:p>
      <w:pPr>
        <w:spacing w:after="120"/>
        <w:ind w:firstLine="720"/>
      </w:pPr>
      <w:r>
        <w:rPr>
          <w:color w:val="000000"/>
        </w:rPr>
        <w:t xml:space="preserve">“มาสายนะ”</w:t>
      </w:r>
    </w:p>
    <w:p>
      <w:pPr>
        <w:spacing w:after="120"/>
        <w:ind w:firstLine="720"/>
      </w:pPr>
      <w:r>
        <w:rPr>
          <w:color w:val="000000"/>
        </w:rPr>
        <w:t xml:space="preserve">“รถติดน่ะ”</w:t>
      </w:r>
    </w:p>
    <w:p>
      <w:pPr>
        <w:spacing w:after="120"/>
        <w:ind w:firstLine="720"/>
      </w:pPr>
      <w:r>
        <w:rPr>
          <w:color w:val="000000"/>
        </w:rPr>
        <w:t xml:space="preserve">กาฮีพูดด้วยรอยยิ้ม</w:t>
      </w:r>
    </w:p>
    <w:p>
      <w:pPr>
        <w:spacing w:after="120"/>
        <w:ind w:firstLine="720"/>
      </w:pPr>
      <w:r>
        <w:rPr>
          <w:color w:val="000000"/>
        </w:rPr>
        <w:t xml:space="preserve">ผมเห็นอายองอยู่ด้านหลังเธอ มีเด็กจากชมรมเต้นรำที่ผมเคยพบในร้านขายอาหารว่างด้วย</w:t>
      </w:r>
    </w:p>
    <w:p>
      <w:pPr>
        <w:spacing w:after="120"/>
        <w:ind w:firstLine="720"/>
      </w:pPr>
      <w:r>
        <w:rPr>
          <w:color w:val="000000"/>
        </w:rPr>
        <w:t xml:space="preserve">“เด็กพวกนั้นเป็นใครเหรอครับ”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ฮวัง-กยูแดมองไปที่เด็กๆ แล้วถามขึ้น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“กองกำลังเสริมครับ”</w:t>
      </w:r>
    </w:p>
    <w:p>
      <w:pPr>
        <w:spacing w:after="120"/>
        <w:ind w:firstLine="720"/>
      </w:pPr>
      <w:r>
        <w:rPr>
          <w:color w:val="000000"/>
        </w:rPr>
        <w:t xml:space="preserve">“กองกำลังเสริม?”</w:t>
      </w:r>
    </w:p>
    <w:p>
      <w:pPr>
        <w:spacing w:after="120"/>
        <w:ind w:firstLine="720"/>
      </w:pPr>
      <w:r>
        <w:rPr>
          <w:color w:val="000000"/>
        </w:rPr>
        <w:t xml:space="preserve">เด็กๆ ทุกคนสวมเสื้อยืดลายเทียนไข</w:t>
      </w:r>
    </w:p>
    <w:p>
      <w:pPr>
        <w:spacing w:after="120"/>
        <w:ind w:firstLine="720"/>
      </w:pPr>
      <w:r>
        <w:rPr>
          <w:color w:val="000000"/>
        </w:rPr>
        <w:t xml:space="preserve">อายองเดินเข้ามาในเต็นท์แล้วถาม</w:t>
      </w:r>
    </w:p>
    <w:p>
      <w:pPr>
        <w:spacing w:after="120"/>
        <w:ind w:firstLine="720"/>
      </w:pPr>
      <w:r>
        <w:rPr>
          <w:color w:val="000000"/>
        </w:rPr>
        <w:t xml:space="preserve">“ทั้งหมดมีแค่นี้เองเหรอคะ”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น้อยไปหรือ”</w:t>
      </w:r>
    </w:p>
    <w:p>
      <w:pPr>
        <w:spacing w:after="120"/>
        <w:ind w:firstLine="720"/>
      </w:pPr>
      <w:r>
        <w:rPr>
          <w:color w:val="000000"/>
        </w:rPr>
        <w:t xml:space="preserve">“ถ้ามีเท่านี้ น่าจะใช้เวลาไม่ถึงครึ่งวัน...”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คำพูดของอายองทำเอาฮวัง-กยูแดหัวเราะก๊าก</w:t>
      </w:r>
    </w:p>
    <w:p>
      <w:pPr>
        <w:spacing w:after="120"/>
        <w:ind w:firstLine="720"/>
      </w:pPr>
      <w:r>
        <w:rPr>
          <w:color w:val="000000"/>
        </w:rPr>
        <w:t xml:space="preserve">“พวกเขาเป็นกำลังเสริมที่ยอดเยี่ยมจริงๆ”</w:t>
      </w:r>
    </w:p>
    <w:p>
      <w:pPr>
        <w:spacing w:after="120"/>
        <w:ind w:firstLine="720"/>
      </w:pPr>
      <w:r>
        <w:rPr>
          <w:color w:val="000000"/>
        </w:rPr>
        <w:t xml:space="preserve">แล้วเขาก็เริ่มขายอย่างจริงจัง</w:t>
      </w:r>
    </w:p>
    <w:p>
      <w:pPr>
        <w:spacing w:after="120"/>
        <w:ind w:firstLine="720"/>
      </w:pPr>
      <w:r>
        <w:rPr>
          <w:color w:val="000000"/>
        </w:rPr>
        <w:t xml:space="preserve">ลูกค้ามายืนออกัน เด็กๆ วิ่งถือน้ำผึ้งดอกอะคาเซียและน้ำเชื่อมดอกบอลลูนไปทั่วตลาด</w:t>
      </w:r>
    </w:p>
    <w:p>
      <w:pPr>
        <w:spacing w:after="120"/>
        <w:ind w:firstLine="720"/>
      </w:pPr>
      <w:r>
        <w:rPr>
          <w:color w:val="000000"/>
        </w:rPr>
        <w:t xml:space="preserve">เด็กๆ จากโรงเรียนเทียนไขได้เรียนรู้การเลี้ยงผึ้งเป็นพื้นฐานมาแล้ว พวกเขามีความรู้เกี่ยวกับผึ้ง จึงสามารถอธิบายให้คนอื่นๆ ฟังได้อย่างไม่ติดขัด</w:t>
      </w:r>
    </w:p>
    <w:p>
      <w:pPr>
        <w:spacing w:after="120"/>
        <w:ind w:firstLine="720"/>
      </w:pPr>
      <w:r>
        <w:rPr>
          <w:color w:val="000000"/>
        </w:rPr>
        <w:t xml:space="preserve">เป็นอย่างที่อายองพูด คือพวกเธอขายของออกไปได้รวดเร็วมาก</w:t>
      </w:r>
    </w:p>
    <w:p>
      <w:pPr>
        <w:spacing w:after="120"/>
        <w:ind w:firstLine="720"/>
      </w:pPr>
      <w:r>
        <w:rPr>
          <w:color w:val="000000"/>
        </w:rPr>
        <w:t xml:space="preserve">ทีมงานกองถ่ายวิ่งไล่ตามเด็กๆ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ฮวัง-กยูแดกับผมหัวหมุนอยู่กับการนำของใส่ถุงและคิดเงิน</w:t>
      </w:r>
    </w:p>
    <w:p>
      <w:pPr>
        <w:spacing w:after="120"/>
        <w:ind w:firstLine="720"/>
      </w:pPr>
      <w:r>
        <w:rPr>
          <w:color w:val="000000"/>
        </w:rPr>
        <w:t xml:space="preserve">พอยุ่งจนไร้สติจึงไม่ทันรู้ตัวว่ามีคนเดินเข้ามาใกล้</w:t>
      </w:r>
    </w:p>
    <w:p>
      <w:pPr>
        <w:spacing w:after="120"/>
        <w:ind w:firstLine="720"/>
      </w:pPr>
      <w:r>
        <w:rPr>
          <w:color w:val="000000"/>
        </w:rPr>
        <w:t xml:space="preserve">เขายืนอยู่หน้าร้านของพวกเรา</w:t>
      </w:r>
    </w:p>
    <w:p>
      <w:pPr>
        <w:spacing w:after="120"/>
        <w:ind w:firstLine="720"/>
      </w:pPr>
      <w:r>
        <w:rPr>
          <w:color w:val="000000"/>
        </w:rPr>
        <w:t xml:space="preserve">ฮวังมันชิกปรากฏตัวแล้ว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ท่านประธานมีกองทัพที่แข็งแกร่งจริงๆ</w:t>
      </w:r>
    </w:p>
    <w:p>
      <w:pPr>
        <w:jc w:val="center"/>
        <w:spacing w:after="120"/>
      </w:pPr>
      <w:r>
        <w:rPr>
          <w:b/>
        </w:rPr>
        <w:t xml:space="preserve">มารอลุ้นความสัมพันธ์พ่อลูกกัน</w:t>
      </w:r>
    </w:p>
    <w:p>
      <w:pPr>
        <w:jc w:val="center"/>
        <w:spacing w:after="120"/>
      </w:pPr>
      <w:r>
        <w:rPr>
          <w:b/>
        </w:rPr>
        <w:t xml:space="preserve">[ ตอนนี้ทยอยลง E-Book แล้วนะคะ เผื่อใครเป็นสายเก็บเล่ม ส่งให้ทีมงานตรวจไปแล้ว 7 เล่มนะคะ น่าจะกำลังทยอยขึ้นให้ทันช่วงงานแฟร์ นักอ่านจะได้คอยน์คืนด้วยค่ะ ฝากอุดหนุนกันด้วยนะคะ ปล. ตอนนี้อัปถึงเล่ม 5 อยู่ค่ะ ]</w:t>
      </w:r>
    </w:p>
    <w:p>
      <w:pPr>
        <w:jc w:val="center"/>
        <w:spacing w:after="120"/>
      </w:pPr>
      <w:r>
        <w:rPr>
          <w:b/>
        </w:rPr>
        <w:t xml:space="preserve">ดูอีบุ๊กทั้งหมดได้ที่ลิงก์ หรือรูปภาพ ด้านล่างนี้เลยค่ะ</w:t>
      </w:r>
      <w:r>
        <w:rPr>
          <w:b/>
        </w:rPr>
        <w:t xml:space="preserve">https://novel.dek-d.com/novel/2413781/ebook/list/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อ่านรายละเอียดงานแฟร์</w:t>
      </w:r>
      <w:r>
        <w:rPr>
          <w:b/>
        </w:rPr>
        <w:t xml:space="preserve">https://www.dek-d.com/writer/61970/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243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243 ความรักของพ่อลูกและการให้อภัย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ฮวัง-กยูแดกำลังจัดน้ำผึ้งดอกอะคาเซีย</w:t>
      </w:r>
    </w:p>
    <w:p>
      <w:pPr>
        <w:spacing w:after="120"/>
        <w:ind w:firstLine="720"/>
      </w:pPr>
      <w:r>
        <w:rPr>
          <w:color w:val="000000"/>
        </w:rPr>
        <w:t xml:space="preserve">ผมสะกิดสีข้างของเขา อีกฝ่ายจึงเพิ่งเงยหน้าขึ้นก็ตอนนั้น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ฮวัง-กยูแดเห็นพ่อของตนแล้ว</w:t>
      </w:r>
    </w:p>
    <w:p>
      <w:pPr>
        <w:spacing w:after="120"/>
        <w:ind w:firstLine="720"/>
      </w:pPr>
      <w:r>
        <w:rPr>
          <w:color w:val="000000"/>
        </w:rPr>
        <w:t xml:space="preserve">“น้ำผึ้งดอกอะคาเซียสินะ”</w:t>
      </w:r>
    </w:p>
    <w:p>
      <w:pPr>
        <w:spacing w:after="120"/>
        <w:ind w:firstLine="720"/>
      </w:pPr>
      <w:r>
        <w:rPr>
          <w:color w:val="000000"/>
        </w:rPr>
        <w:t xml:space="preserve">ฮวังมันชิกกล่าวขณะถือขวดน้ำผึ้ง เป็นน้ำผึ้งที่ลูกชายผู้เป็นเกษตรกรพากเพียรเก็บมา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ฮวัง-กยูแดมองหน้าพ่อนิ่งๆ อยู่ครู่หนึ่ง เขาดูแก่ชรายิ่งกว่าเมื่อก่อน</w:t>
      </w:r>
    </w:p>
    <w:p>
      <w:pPr>
        <w:spacing w:after="120"/>
        <w:ind w:firstLine="720"/>
      </w:pPr>
      <w:r>
        <w:rPr>
          <w:color w:val="000000"/>
        </w:rPr>
        <w:t xml:space="preserve">ความทรงจำกับความสำนึกผิดตีกันให้วุ่นอยู่ภายในใจ </w:t>
      </w:r>
    </w:p>
    <w:p>
      <w:pPr>
        <w:spacing w:after="120"/>
        <w:ind w:firstLine="720"/>
      </w:pPr>
      <w:r>
        <w:rPr>
          <w:color w:val="000000"/>
        </w:rPr>
        <w:t xml:space="preserve">“ผมขอโทษครับพ่อ”</w:t>
      </w:r>
    </w:p>
    <w:p>
      <w:pPr>
        <w:spacing w:after="120"/>
        <w:ind w:firstLine="720"/>
      </w:pPr>
      <w:r>
        <w:rPr>
          <w:color w:val="000000"/>
        </w:rPr>
        <w:t xml:space="preserve">ขอบตาของฮวัง-กยูแดแดงก่ำขณะเอ่ยคำ น้ำตาเม็ดใหญ่หยดลงแหมะๆ</w:t>
      </w:r>
    </w:p>
    <w:p>
      <w:pPr>
        <w:spacing w:after="120"/>
        <w:ind w:firstLine="720"/>
      </w:pPr>
      <w:r>
        <w:rPr>
          <w:color w:val="000000"/>
        </w:rPr>
        <w:t xml:space="preserve">“ฉันขอโทษ”</w:t>
      </w:r>
    </w:p>
    <w:p>
      <w:pPr>
        <w:spacing w:after="120"/>
        <w:ind w:firstLine="720"/>
      </w:pPr>
      <w:r>
        <w:rPr>
          <w:color w:val="000000"/>
        </w:rPr>
        <w:t xml:space="preserve">ฮวังมันชิกเค้นคำพูดออกมาอย่างยากเย็น เขาอยากกอดลูกชายแต่ร่างกายไม่ยอมเชื่อฟัง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ในตอนนั้นพักอึนฮีปรากฏตัวพร้อมกับเด็กฝาแฝด</w:t>
      </w:r>
    </w:p>
    <w:p>
      <w:pPr>
        <w:spacing w:after="120"/>
        <w:ind w:firstLine="720"/>
      </w:pPr>
      <w:r>
        <w:rPr>
          <w:color w:val="000000"/>
        </w:rPr>
        <w:t xml:space="preserve">“สวัสดีคุณปู่สิลูก”</w:t>
      </w:r>
    </w:p>
    <w:p>
      <w:pPr>
        <w:spacing w:after="120"/>
        <w:ind w:firstLine="720"/>
      </w:pPr>
      <w:r>
        <w:rPr>
          <w:color w:val="000000"/>
        </w:rPr>
        <w:t xml:space="preserve">ฝาแฝดค้อมตัวทักทาย ฮวังมันชิกย่อตัวลงให้สูงเท่าระดับสายตาของเด็กๆ</w:t>
      </w:r>
    </w:p>
    <w:p>
      <w:pPr>
        <w:spacing w:after="120"/>
        <w:ind w:firstLine="720"/>
      </w:pPr>
      <w:r>
        <w:rPr>
          <w:color w:val="000000"/>
        </w:rPr>
        <w:t xml:space="preserve">“โตมาแข็งแรงดีเลยนะ”</w:t>
      </w:r>
    </w:p>
    <w:p>
      <w:pPr>
        <w:spacing w:after="120"/>
        <w:ind w:firstLine="720"/>
      </w:pPr>
      <w:r>
        <w:rPr>
          <w:color w:val="000000"/>
        </w:rPr>
        <w:t xml:space="preserve">ฮวังมันชิกตบไหล่ฝาแฝดเบาๆ เด็กๆ โผเข้าไปกอดเขา</w:t>
      </w:r>
    </w:p>
    <w:p>
      <w:pPr>
        <w:spacing w:after="120"/>
        <w:ind w:firstLine="720"/>
      </w:pPr>
      <w:r>
        <w:rPr>
          <w:color w:val="000000"/>
        </w:rPr>
        <w:t xml:space="preserve">เด็กฝาแฝดคงติดเป็นนิสัยไปแล้ว เพราะตอนที่ผมย่อตัวหาพวกเขา พวกเขาก็กอดผมเช่นกัน รู้สึกได้เลยว่าท่าทีน่ารักน่าเอ็นดูนั้นช่วยเยียวยาจิตใจ</w:t>
      </w:r>
    </w:p>
    <w:p>
      <w:pPr>
        <w:spacing w:after="120"/>
        <w:ind w:firstLine="720"/>
      </w:pPr>
      <w:r>
        <w:rPr>
          <w:color w:val="000000"/>
        </w:rPr>
        <w:t xml:space="preserve">ฮวังมันชิกทำตัวไม่ถูก เขาเป็นคนหัวโบราณผู้ไม่คุ้นเคยกับการถูกเนื้อต้องตัว ดูเหมือนเขาผ่อนคลายลงเมื่อได้ยินเสียงหายใจของเด็กๆ</w:t>
      </w:r>
    </w:p>
    <w:p>
      <w:pPr>
        <w:spacing w:after="120"/>
        <w:ind w:firstLine="720"/>
      </w:pPr>
      <w:r>
        <w:rPr>
          <w:color w:val="000000"/>
        </w:rPr>
        <w:t xml:space="preserve">เขากอดเด็กๆ ไว้ในอ้อมแขนทั้งสองข้าง</w:t>
      </w:r>
    </w:p>
    <w:p>
      <w:pPr>
        <w:spacing w:after="120"/>
        <w:ind w:firstLine="720"/>
      </w:pPr>
      <w:r>
        <w:rPr>
          <w:color w:val="000000"/>
        </w:rPr>
        <w:t xml:space="preserve">ฮวัง-กยูแดกับพักอึนฮียิ้มอย่างสดใสพลางมองพวกเขาด้วยดวงตาอันมีหยดน้ำปริ่ม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น้ำผึ้งดอกอะคาเซียและน้ำเชื่อมดอกบอลลูนขายหมดก่อนถึงเวลาปิดตลาด</w:t>
      </w:r>
    </w:p>
    <w:p>
      <w:pPr>
        <w:spacing w:after="120"/>
        <w:ind w:firstLine="720"/>
      </w:pPr>
      <w:r>
        <w:rPr>
          <w:color w:val="000000"/>
        </w:rPr>
        <w:t xml:space="preserve">เด็กๆ ในโรงเรียนเทียนไขเป็นผู้ช่วยมือวางอันดับหนึ่ง</w:t>
      </w:r>
    </w:p>
    <w:p>
      <w:pPr>
        <w:spacing w:after="120"/>
        <w:ind w:firstLine="720"/>
      </w:pPr>
      <w:r>
        <w:rPr>
          <w:color w:val="000000"/>
        </w:rPr>
        <w:t xml:space="preserve">พวกเราทุกคนไปยังร้านอาหารที่จองไว้</w:t>
      </w:r>
    </w:p>
    <w:p>
      <w:pPr>
        <w:spacing w:after="120"/>
        <w:ind w:firstLine="720"/>
      </w:pPr>
      <w:r>
        <w:rPr>
          <w:color w:val="000000"/>
        </w:rPr>
        <w:t xml:space="preserve">ครอบครัวของฮวัง-กยูแด ทีมงานถ่ายทำและเด็กๆ จากโรงเรียนเทียนไขอยู่ด้วยกัน</w:t>
      </w:r>
    </w:p>
    <w:p>
      <w:pPr>
        <w:spacing w:after="120"/>
        <w:ind w:firstLine="720"/>
      </w:pPr>
      <w:r>
        <w:rPr>
          <w:color w:val="000000"/>
        </w:rPr>
        <w:t xml:space="preserve">ครอบครัวใหญ่รับประทานอาหารเย็นในร้านอาหารกันก่อนเวลา</w:t>
      </w:r>
    </w:p>
    <w:p>
      <w:pPr>
        <w:spacing w:after="120"/>
        <w:ind w:firstLine="720"/>
      </w:pPr>
      <w:r>
        <w:rPr>
          <w:color w:val="000000"/>
        </w:rPr>
        <w:t xml:space="preserve">สิ่งที่สะดุดตาคือฮวังมันชิก เขาไม่ยอมอยู่ห่างจากเด็กฝาแฝดเลย</w:t>
      </w:r>
    </w:p>
    <w:p>
      <w:pPr>
        <w:spacing w:after="120"/>
        <w:ind w:firstLine="720"/>
      </w:pPr>
      <w:r>
        <w:rPr>
          <w:color w:val="000000"/>
        </w:rPr>
        <w:t xml:space="preserve">จากชายชราผู้มีทิฐิสูงกลายเป็นคุณปู่ผู้ใจดีและอ่อนโยน</w:t>
      </w:r>
    </w:p>
    <w:p>
      <w:pPr>
        <w:spacing w:after="120"/>
        <w:ind w:firstLine="720"/>
      </w:pPr>
      <w:r>
        <w:rPr>
          <w:color w:val="000000"/>
        </w:rPr>
        <w:t xml:space="preserve">แม้แต่ในร้านอาหาร ทีมงานกองถ่ายก็ยังไม่ยอมวางกล้อง</w:t>
      </w:r>
    </w:p>
    <w:p>
      <w:pPr>
        <w:spacing w:after="120"/>
        <w:ind w:firstLine="720"/>
      </w:pPr>
      <w:r>
        <w:rPr>
          <w:color w:val="000000"/>
        </w:rPr>
        <w:t xml:space="preserve">เด็กๆ โรงเรียนเทียนไขอาจคุ้นเคยกับกล้องแล้ว จึงไม่ได้สนใจสตาฟผู้ถ่ายรายการนัก</w:t>
      </w:r>
    </w:p>
    <w:p>
      <w:pPr>
        <w:spacing w:after="120"/>
        <w:ind w:firstLine="720"/>
      </w:pPr>
      <w:r>
        <w:rPr>
          <w:color w:val="000000"/>
        </w:rPr>
        <w:t xml:space="preserve">นัมอายองถามผมขณะกินซัมบับ [1]</w:t>
      </w:r>
    </w:p>
    <w:p>
      <w:pPr>
        <w:spacing w:after="120"/>
        <w:ind w:firstLine="720"/>
      </w:pPr>
      <w:r>
        <w:rPr>
          <w:color w:val="000000"/>
        </w:rPr>
        <w:t xml:space="preserve">“จะให้หนูแวะมาอีกเมื่อไหร่ดีคะ”</w:t>
      </w:r>
    </w:p>
    <w:p>
      <w:pPr>
        <w:spacing w:after="120"/>
        <w:ind w:firstLine="720"/>
      </w:pPr>
      <w:r>
        <w:rPr>
          <w:color w:val="000000"/>
        </w:rPr>
        <w:t xml:space="preserve">“จะมาอีกเหรอ”</w:t>
      </w:r>
    </w:p>
    <w:p>
      <w:pPr>
        <w:spacing w:after="120"/>
        <w:ind w:firstLine="720"/>
      </w:pPr>
      <w:r>
        <w:rPr>
          <w:color w:val="000000"/>
        </w:rPr>
        <w:t xml:space="preserve">“ต้องมาสิคะ ถ้าไม่ได้พวกเราช่วย ป่านนี้ยังขายไม่หมดเลยมั้ง...”</w:t>
      </w:r>
    </w:p>
    <w:p>
      <w:pPr>
        <w:spacing w:after="120"/>
        <w:ind w:firstLine="720"/>
      </w:pPr>
      <w:r>
        <w:rPr>
          <w:color w:val="000000"/>
        </w:rPr>
        <w:t xml:space="preserve">ท่าทางสดใสร่าเริงช่างน่ามอง</w:t>
      </w:r>
    </w:p>
    <w:p>
      <w:pPr>
        <w:spacing w:after="120"/>
        <w:ind w:firstLine="720"/>
      </w:pPr>
      <w:r>
        <w:rPr>
          <w:color w:val="000000"/>
        </w:rPr>
        <w:t xml:space="preserve">ผมหันไปมองกาฮี เธอกำลังกินข้าวอย่างเงียบๆ</w:t>
      </w:r>
    </w:p>
    <w:p>
      <w:pPr>
        <w:spacing w:after="120"/>
        <w:ind w:firstLine="720"/>
      </w:pPr>
      <w:r>
        <w:rPr>
          <w:color w:val="000000"/>
        </w:rPr>
        <w:t xml:space="preserve">งานสอนเด็กๆ เป็นงานที่เหมาะกับเธอ</w:t>
      </w:r>
    </w:p>
    <w:p>
      <w:pPr>
        <w:spacing w:after="120"/>
        <w:ind w:firstLine="720"/>
      </w:pPr>
      <w:r>
        <w:rPr>
          <w:color w:val="000000"/>
        </w:rPr>
        <w:t xml:space="preserve">“ทำไมมองฉันแบบนั้นล่ะ คิดจะเรียกมาอีกหรือไง”</w:t>
      </w:r>
    </w:p>
    <w:p>
      <w:pPr>
        <w:spacing w:after="120"/>
        <w:ind w:firstLine="720"/>
      </w:pPr>
      <w:r>
        <w:rPr>
          <w:color w:val="000000"/>
        </w:rPr>
        <w:t xml:space="preserve">กาฮีขึงตามองผมแล้วถามขึ้น ทั้งที่ตอนบอกเล่าสถานการณ์ เธอตอบตกลงช่วยด้วยความยินดีแท้ๆ</w:t>
      </w:r>
    </w:p>
    <w:p>
      <w:pPr>
        <w:spacing w:after="120"/>
        <w:ind w:firstLine="720"/>
      </w:pPr>
      <w:r>
        <w:rPr>
          <w:color w:val="000000"/>
        </w:rPr>
        <w:t xml:space="preserve">“แค่รู้สึกขอบคุณน่ะ ไว้คราวหน้าฉันจะเลี้ยงจัดหนักกว่านี้นะ”</w:t>
      </w:r>
    </w:p>
    <w:p>
      <w:pPr>
        <w:spacing w:after="120"/>
        <w:ind w:firstLine="720"/>
      </w:pPr>
      <w:r>
        <w:rPr>
          <w:color w:val="000000"/>
        </w:rPr>
        <w:t xml:space="preserve">“อย่าลืมพวกเรานะคะ”</w:t>
      </w:r>
    </w:p>
    <w:p>
      <w:pPr>
        <w:spacing w:after="120"/>
        <w:ind w:firstLine="720"/>
      </w:pPr>
      <w:r>
        <w:rPr>
          <w:color w:val="000000"/>
        </w:rPr>
        <w:t xml:space="preserve">อายองและเด็กๆ ตะโกนขึ้นพร้อมกัน</w:t>
      </w:r>
    </w:p>
    <w:p>
      <w:pPr>
        <w:spacing w:after="120"/>
        <w:ind w:firstLine="720"/>
      </w:pPr>
      <w:r>
        <w:rPr>
          <w:color w:val="000000"/>
        </w:rPr>
        <w:t xml:space="preserve">ขณะกำลังจะกินกันเสร็จ</w:t>
      </w:r>
    </w:p>
    <w:p>
      <w:pPr>
        <w:spacing w:after="120"/>
        <w:ind w:firstLine="720"/>
      </w:pPr>
      <w:r>
        <w:rPr>
          <w:color w:val="000000"/>
        </w:rPr>
        <w:t xml:space="preserve">“ตอนนี้เหลือแค่ถ่ายทำในสตูดิโอแล้วครับ”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พีดีชเวมินซองพูดขึ้นขณะจัดกล้อง สีหน้าของเขาดูพึงพอใจ</w:t>
      </w:r>
    </w:p>
    <w:p>
      <w:pPr>
        <w:spacing w:after="120"/>
        <w:ind w:firstLine="720"/>
      </w:pPr>
      <w:r>
        <w:rPr>
          <w:color w:val="000000"/>
        </w:rPr>
        <w:t xml:space="preserve">การถ่ายทำเรื่องของฮวัง-กยูแด แขกรับเชิญของรายการตอนที่หนึ่งจบลงอย่างราบรื่น เหลือเพียงงานถ่ายทำในสตูดิโอเท่านั้น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ภายในสตูดิโอของสถานีโทรทัศน์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คึมมินซอกับผมพูดคุยกันพลางดูหน้าจอมอนิเตอร์ไปด้วย</w:t>
      </w:r>
    </w:p>
    <w:p>
      <w:pPr>
        <w:spacing w:after="120"/>
        <w:ind w:firstLine="720"/>
      </w:pPr>
      <w:r>
        <w:rPr>
          <w:color w:val="000000"/>
        </w:rPr>
        <w:t xml:space="preserve">คลิปวิดีโอที่ไปบันทึกมากำลังปรากฏอยู่บนหน้าจอ</w:t>
      </w:r>
    </w:p>
    <w:p>
      <w:pPr>
        <w:spacing w:after="120"/>
        <w:ind w:firstLine="720"/>
      </w:pPr>
      <w:r>
        <w:rPr>
          <w:color w:val="000000"/>
        </w:rPr>
        <w:t xml:space="preserve">เป็นวิดีโอที่ถูกตัดต่ออย่างประณีต</w:t>
      </w:r>
    </w:p>
    <w:p>
      <w:pPr>
        <w:spacing w:after="120"/>
        <w:ind w:firstLine="720"/>
      </w:pPr>
      <w:r>
        <w:rPr>
          <w:color w:val="000000"/>
        </w:rPr>
        <w:t xml:space="preserve">เริ่มต้นด้วยภาพฮวัง-กยูแดออกข่าว</w:t>
      </w:r>
    </w:p>
    <w:p>
      <w:pPr>
        <w:spacing w:after="120"/>
        <w:ind w:firstLine="720"/>
      </w:pPr>
      <w:r>
        <w:rPr>
          <w:color w:val="000000"/>
        </w:rPr>
        <w:t xml:space="preserve">มันเป็นฉากเขาเผารังผึ้งทิ้งทั้งยวงเพราะผึ้งติดโรค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คึมมินซอมองดูฉากนั้นพลางแสดงสีหน้าเห็นใจ</w:t>
      </w:r>
    </w:p>
    <w:p>
      <w:pPr>
        <w:spacing w:after="120"/>
        <w:ind w:firstLine="720"/>
      </w:pPr>
      <w:r>
        <w:rPr>
          <w:color w:val="000000"/>
        </w:rPr>
        <w:t xml:space="preserve">“ตายแล้ว ไม่มีวิธีอื่นแล้วเหรอคะ”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“น่าเสียดายที่พอผึ้งเป็นโรคแล้วต้องเผาสถานเดียวครับ”</w:t>
      </w:r>
    </w:p>
    <w:p>
      <w:pPr>
        <w:spacing w:after="120"/>
        <w:ind w:firstLine="720"/>
      </w:pPr>
      <w:r>
        <w:rPr>
          <w:color w:val="000000"/>
        </w:rPr>
        <w:t xml:space="preserve">“คงจะเจ็บปวดใจน่าดู”</w:t>
      </w:r>
    </w:p>
    <w:p>
      <w:pPr>
        <w:spacing w:after="120"/>
        <w:ind w:firstLine="720"/>
      </w:pPr>
      <w:r>
        <w:rPr>
          <w:color w:val="000000"/>
        </w:rPr>
        <w:t xml:space="preserve">ฮวังกยูแดปรากฏตัวในฉากเริ่มเลี้ยงผึ้งอีกครั้ง ที่หน้าจอยังฉายภาพยามผมประเมินสถานการณ์และแนะนำการเลี้ยงผึ้งเคลื่อนที่</w:t>
      </w:r>
    </w:p>
    <w:p>
      <w:pPr>
        <w:spacing w:after="120"/>
        <w:ind w:firstLine="720"/>
      </w:pPr>
      <w:r>
        <w:rPr>
          <w:color w:val="000000"/>
        </w:rPr>
        <w:t xml:space="preserve">“ได้เริ่มต้นใหม่แล้ว ขอให้สำเร็จด้วยดีนะคะ”</w:t>
      </w:r>
    </w:p>
    <w:p>
      <w:pPr>
        <w:spacing w:after="120"/>
        <w:ind w:firstLine="720"/>
      </w:pPr>
      <w:r>
        <w:rPr>
          <w:color w:val="000000"/>
        </w:rPr>
        <w:t xml:space="preserve">ภาพเมืองชิลกกปรากฏขึ้นบนหน้าจอ ฉากดอกอะคาเซียสีขาวปกคลุมภูเขานั้นงดงามมาก</w:t>
      </w:r>
    </w:p>
    <w:p>
      <w:pPr>
        <w:spacing w:after="120"/>
        <w:ind w:firstLine="720"/>
      </w:pPr>
      <w:r>
        <w:rPr>
          <w:color w:val="000000"/>
        </w:rPr>
        <w:t xml:space="preserve">“กำลังเก็บน้ำผึ้งอะคาเซียอยู่ใช่มั้ยคะ”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“นี่คือข้อดีที่สุดของการเลี้ยงผึ้งเคลื่อนที่ครับ คือเราจะทำน้ำผึ้งชนิดไหนก็ได้ตามที่ต้องการ”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ผมอธิบายเรื่องการเลี้ยงผึ้งเคลื่อนที่ให้เธอฟัง</w:t>
      </w:r>
    </w:p>
    <w:p>
      <w:pPr>
        <w:spacing w:after="120"/>
        <w:ind w:firstLine="720"/>
      </w:pPr>
      <w:r>
        <w:rPr>
          <w:color w:val="000000"/>
        </w:rPr>
        <w:t xml:space="preserve">“ว่าแต่มีอะไรอยู่บนรถกระบะหรือ เหมือนเป็นอุปกรณ์พิเศษเลยค่ะ”</w:t>
      </w:r>
    </w:p>
    <w:p>
      <w:pPr>
        <w:spacing w:after="120"/>
        <w:ind w:firstLine="720"/>
      </w:pPr>
      <w:r>
        <w:rPr>
          <w:color w:val="000000"/>
        </w:rPr>
        <w:t xml:space="preserve">มันเป็นอุปกรณ์เลี้ยงผึ้งเคลื่อนที่ซึ่งอีจางอูผลิตขึ้น</w:t>
      </w:r>
    </w:p>
    <w:p>
      <w:pPr>
        <w:spacing w:after="120"/>
        <w:ind w:firstLine="720"/>
      </w:pPr>
      <w:r>
        <w:rPr>
          <w:color w:val="000000"/>
        </w:rPr>
        <w:t xml:space="preserve">“อะพาร์ตเมนต์เคลื่อนที่สำหรับผึ้งครับ”</w:t>
      </w:r>
    </w:p>
    <w:p>
      <w:pPr>
        <w:spacing w:after="120"/>
        <w:ind w:firstLine="720"/>
      </w:pPr>
      <w:r>
        <w:rPr>
          <w:color w:val="000000"/>
        </w:rPr>
        <w:t xml:space="preserve">“พอเรียกแบบนี้แล้วเข้าใจได้ง่ายเลยแฮะ”</w:t>
      </w:r>
    </w:p>
    <w:p>
      <w:pPr>
        <w:spacing w:after="120"/>
        <w:ind w:firstLine="720"/>
      </w:pPr>
      <w:r>
        <w:rPr>
          <w:color w:val="000000"/>
        </w:rPr>
        <w:t xml:space="preserve">เหตุการณ์ ณ ภูเขาอะคาเซียในเมืองชิลกกผ่านไปอย่างรวดเร็ว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คึมมินซอถามสารพัดด้วยสีหน้าแฝงความสงสัย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ผมอธิบายเรื่องการเลี้ยงผึ้งคร่าวๆ เริ่มจากอุปกรณ์เลี้ยงผึ้งเคลื่อนที่</w:t>
      </w:r>
    </w:p>
    <w:p>
      <w:pPr>
        <w:spacing w:after="120"/>
        <w:ind w:firstLine="720"/>
      </w:pPr>
      <w:r>
        <w:rPr>
          <w:color w:val="000000"/>
        </w:rPr>
        <w:t xml:space="preserve">แล้วฉากก็เปลี่ยนไปพร้อมกับพักอึนฮีปรากฏตัวขึ้น</w:t>
      </w:r>
    </w:p>
    <w:p>
      <w:pPr>
        <w:spacing w:after="120"/>
        <w:ind w:firstLine="720"/>
      </w:pPr>
      <w:r>
        <w:rPr>
          <w:color w:val="000000"/>
        </w:rPr>
        <w:t xml:space="preserve">“นั่นภรรยาของเกษตรกรฮวัง-กยูแดนี่คะ”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 คุณพักอึนฮีครับ”</w:t>
      </w:r>
    </w:p>
    <w:p>
      <w:pPr>
        <w:spacing w:after="120"/>
        <w:ind w:firstLine="720"/>
      </w:pPr>
      <w:r>
        <w:rPr>
          <w:color w:val="000000"/>
        </w:rPr>
        <w:t xml:space="preserve">“เธอกำลังทำอะไรเหรอคะ"</w:t>
      </w:r>
    </w:p>
    <w:p>
      <w:pPr>
        <w:spacing w:after="120"/>
        <w:ind w:firstLine="720"/>
      </w:pPr>
      <w:r>
        <w:rPr>
          <w:color w:val="000000"/>
        </w:rPr>
        <w:t xml:space="preserve">“น้ำเชื่อมดอกบอลลูนครับ”</w:t>
      </w:r>
    </w:p>
    <w:p>
      <w:pPr>
        <w:spacing w:after="120"/>
        <w:ind w:firstLine="720"/>
      </w:pPr>
      <w:r>
        <w:rPr>
          <w:color w:val="000000"/>
        </w:rPr>
        <w:t xml:space="preserve">“น้ำเชื่อมดอกบอลลูนเหรอคะ ไม่เหมือนย็อด [2] เนอะ”</w:t>
      </w:r>
    </w:p>
    <w:p>
      <w:pPr>
        <w:spacing w:after="120"/>
        <w:ind w:firstLine="720"/>
      </w:pPr>
      <w:r>
        <w:rPr>
          <w:color w:val="000000"/>
        </w:rPr>
        <w:t xml:space="preserve">“ครับ มันต่างจากย็อด”</w:t>
      </w:r>
    </w:p>
    <w:p>
      <w:pPr>
        <w:spacing w:after="120"/>
        <w:ind w:firstLine="720"/>
      </w:pPr>
      <w:r>
        <w:rPr>
          <w:color w:val="000000"/>
        </w:rPr>
        <w:t xml:space="preserve">“ต้องทำอย่างเอาใจใส่มากๆ 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อย่างที่เธอพูด การทำน้ำเชื่อมดอกบอลลูนต้องใช้ความเอาใจใส่พอๆ กันกับการเก็บน้ำผึ้ง</w:t>
      </w:r>
    </w:p>
    <w:p>
      <w:pPr>
        <w:spacing w:after="120"/>
        <w:ind w:firstLine="720"/>
      </w:pPr>
      <w:r>
        <w:rPr>
          <w:color w:val="000000"/>
        </w:rPr>
        <w:t xml:space="preserve">“ที่เขาว่าน้ำเชื่อมก็คือน้ำผึ้งฝีมือมนุษย์ สามีทำน้ำผึ้งดอกอะคาเซีย ส่วนภรรยาทำน้ำเชื่อมแฮะ”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คึมมินซอพูดราวกับว่าเธอได้ค้นพบสิ่งมหัศจรรย์</w:t>
      </w:r>
    </w:p>
    <w:p>
      <w:pPr>
        <w:spacing w:after="120"/>
        <w:ind w:firstLine="720"/>
      </w:pPr>
      <w:r>
        <w:rPr>
          <w:color w:val="000000"/>
        </w:rPr>
        <w:t xml:space="preserve">“น้ำเชื่อมดอกบอลลูนใช้เป็นยาพิเศษกับเด็กฝาแฝดด้วยนะ”</w:t>
      </w:r>
    </w:p>
    <w:p>
      <w:pPr>
        <w:spacing w:after="120"/>
        <w:ind w:firstLine="720"/>
      </w:pPr>
      <w:r>
        <w:rPr>
          <w:color w:val="000000"/>
        </w:rPr>
        <w:t xml:space="preserve">“ยาเหรอคะ”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“ฝาแฝดเป็นโรคหอบหืดและโรคจมูกอักเสบ หลอดลมพวกเขาเลยทำงานได้ไม่ค่อยดีน่ะครับ”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“งั้นถือว่าน้ำเชื่อมดอกบอลลูนก็เป็นยาด้วยเหรอ”</w:t>
      </w:r>
    </w:p>
    <w:p>
      <w:pPr>
        <w:spacing w:after="120"/>
        <w:ind w:firstLine="720"/>
      </w:pPr>
      <w:r>
        <w:rPr>
          <w:color w:val="000000"/>
        </w:rPr>
        <w:t xml:space="preserve">“ในวงการแพทย์แผนตะวันออกยังใช้เป็นยาอยู่ครับ”</w:t>
      </w:r>
    </w:p>
    <w:p>
      <w:pPr>
        <w:spacing w:after="120"/>
        <w:ind w:firstLine="720"/>
      </w:pPr>
      <w:r>
        <w:rPr>
          <w:color w:val="000000"/>
        </w:rPr>
        <w:t xml:space="preserve">“อ๋อ~ อย่างงี้นี่เอง! ฉันไม่รู้เลยว่าน้ำเชื่อมใช้เป็นยาได้ด้วย”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ทันทีที่คึมมินซอหยุดพูด แพทย์แผนโบราณก็ปรากฏตัวขึ้น</w:t>
      </w:r>
    </w:p>
    <w:p>
      <w:pPr>
        <w:spacing w:after="120"/>
        <w:ind w:firstLine="720"/>
      </w:pPr>
      <w:r>
        <w:rPr>
          <w:color w:val="000000"/>
        </w:rPr>
        <w:t xml:space="preserve">เขาพูดถึงประโยชน์ของน้ำเชื่อมดอกบอลลูน</w:t>
      </w:r>
    </w:p>
    <w:p>
      <w:pPr>
        <w:spacing w:after="120"/>
        <w:ind w:firstLine="720"/>
      </w:pPr>
      <w:r>
        <w:rPr>
          <w:color w:val="000000"/>
        </w:rPr>
        <w:t xml:space="preserve">“มีการใช้น้ำเชื่อมเป็นส่วนผสมในยาแผนโบราณมานานแล้ว มันมีสรรพคุณช่วยเสริมพละกำลัง ขับของเสียและระบบไหลเวียนเลือด หากเพิ่มดอกบอลลูนลงในน้ำเชื่อม ก็จะช่วยบรรเทาอาการไอและส่งผลอันดีเยี่ยมต่อหลอดลม...”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คึมมินซอพยักหน้าขณะฟังคำพูดของแพทย์แผนโบราณ</w:t>
      </w:r>
    </w:p>
    <w:p>
      <w:pPr>
        <w:spacing w:after="120"/>
        <w:ind w:firstLine="720"/>
      </w:pPr>
      <w:r>
        <w:rPr>
          <w:color w:val="000000"/>
        </w:rPr>
        <w:t xml:space="preserve">เราติดต่อแพทย์แผนโบราณคนอื่นที่ไม่ใช่ฮวังมันชิก</w:t>
      </w:r>
    </w:p>
    <w:p>
      <w:pPr>
        <w:spacing w:after="120"/>
        <w:ind w:firstLine="720"/>
      </w:pPr>
      <w:r>
        <w:rPr>
          <w:color w:val="000000"/>
        </w:rPr>
        <w:t xml:space="preserve">เพราะฮวังมันชิกจะมาปรากฏตัวในฉากตลาดนัดซึ่งจัดขึ้นทุกๆ ห้าวันอยู่แล้ว</w:t>
      </w:r>
    </w:p>
    <w:p>
      <w:pPr>
        <w:spacing w:after="120"/>
        <w:ind w:firstLine="720"/>
      </w:pPr>
      <w:r>
        <w:rPr>
          <w:color w:val="000000"/>
        </w:rPr>
        <w:t xml:space="preserve">แล้วก็ถึงฉากสัมภาษณ์ฮวัง-กยูแด</w:t>
      </w:r>
    </w:p>
    <w:p>
      <w:pPr>
        <w:spacing w:after="120"/>
        <w:ind w:firstLine="720"/>
      </w:pPr>
      <w:r>
        <w:rPr>
          <w:color w:val="000000"/>
        </w:rPr>
        <w:t xml:space="preserve">เขาพูดเรื่องราวเกี่ยวกับพ่อราวกับได้สารภาพบาป</w:t>
      </w:r>
    </w:p>
    <w:p>
      <w:pPr>
        <w:spacing w:after="120"/>
        <w:ind w:firstLine="720"/>
      </w:pPr>
      <w:r>
        <w:rPr>
          <w:color w:val="000000"/>
        </w:rPr>
        <w:t xml:space="preserve">หลังจากลูกชายให้สัมภาษณ์ ผู้เป็นพ่อก็ปรากฏตัวขึ้น</w:t>
      </w:r>
    </w:p>
    <w:p>
      <w:pPr>
        <w:spacing w:after="120"/>
        <w:ind w:firstLine="720"/>
      </w:pPr>
      <w:r>
        <w:rPr>
          <w:color w:val="000000"/>
        </w:rPr>
        <w:t xml:space="preserve">เขาบอกเล่าอย่างตรงไปตรงมาผ่านทางการให้สัมภาษณ์ถึงเรื่องที่ไม่มีโอกาสได้ทำในช่วงที่ผ่านมา</w:t>
      </w:r>
    </w:p>
    <w:p>
      <w:pPr>
        <w:spacing w:after="120"/>
        <w:ind w:firstLine="720"/>
      </w:pPr>
      <w:r>
        <w:rPr>
          <w:color w:val="000000"/>
        </w:rPr>
        <w:t xml:space="preserve">ก่อนมีฉากพ่อลูกกลับมาพบกันอีกครั้งหนึ่งที่ตลาดนัด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คึมมินซอดูฉากนั้นแล้วขอบตาเริ่มแดงก่ำ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 เป็นรายการที่ได้ช่วยเหลือคนจริงๆ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244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244 เพิ่มยอดขายให้ชานมไข่มุกหน่อย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“พวกเขามีเรื่องทำนองนั้นกันด้วยแฮะ ถึงเพิ่งได้คืนดีกันเอาป่านนี้ก็นับว่าเป็นเรื่องราวดีๆ นะคะ”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คึมมินซอยิ้มร่าทั้งๆ ยังมีน้ำตาคลอ นั่นเพราะเธอเห็นฉากที่เด็กๆ จากโรงเรียนเทียนไขกำลังขายของ</w:t>
      </w:r>
    </w:p>
    <w:p>
      <w:pPr>
        <w:spacing w:after="120"/>
        <w:ind w:firstLine="720"/>
      </w:pPr>
      <w:r>
        <w:rPr>
          <w:color w:val="000000"/>
        </w:rPr>
        <w:t xml:space="preserve">“เสื้อที่วาดเป็นเทียนไขน่ารักจัง ของก็ขายดีมาก ตลาดดูมีชีวิตชีวาเพราะเด็กๆ เลยนะคะ!”</w:t>
      </w:r>
    </w:p>
    <w:p>
      <w:pPr>
        <w:spacing w:after="120"/>
        <w:ind w:firstLine="720"/>
      </w:pPr>
      <w:r>
        <w:rPr>
          <w:color w:val="000000"/>
        </w:rPr>
        <w:t xml:space="preserve">การอัดรายการในห้องสตูดิโอเสร็จสิ้นหมดแล้ว ผมปรับตารางงานคิวต่อไปกับชเวมินซอง</w:t>
      </w:r>
    </w:p>
    <w:p>
      <w:pPr>
        <w:spacing w:after="120"/>
        <w:ind w:firstLine="720"/>
      </w:pPr>
      <w:r>
        <w:rPr>
          <w:color w:val="000000"/>
        </w:rPr>
        <w:t xml:space="preserve">“เดี๋ยวพอฝ่ายตัดต่อทำงานเสร็จก็จะได้ออกอากาศแล้ว เราจะแบ่งออกเป็นสี่ตอนนะ ช่วงที่รายการออกอากาศ คุณคิมด็อกมย็องจะต้องไปพบแขกรับเชิญคนอื่นๆ นะครับ เรื่องรายละเอียด เดี๋ยวให้นักเขียนบทเป็นคนแจ้งอีกที”</w:t>
      </w:r>
    </w:p>
    <w:p>
      <w:pPr>
        <w:spacing w:after="120"/>
        <w:ind w:firstLine="720"/>
      </w:pPr>
      <w:r>
        <w:rPr>
          <w:color w:val="000000"/>
        </w:rPr>
        <w:t xml:space="preserve">“งั้นผมยังไม่มีคิวงานเร็วๆ นี้ใช่มั้ยครับ”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พักผ่อนก่อนได้เลย”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พีดีชเวมินซองยิ้มพลางเอ่ยตอบ คงเพราะพึงพอใจกับการอัดรายการจึงแสดงสีหน้าร่าเริง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มีสายโทรศัพท์เข้ามาระหว่างเดินทางกลับมาฮาดง </w:t>
      </w:r>
    </w:p>
    <w:p>
      <w:pPr>
        <w:spacing w:after="120"/>
        <w:ind w:firstLine="720"/>
      </w:pPr>
      <w:r>
        <w:rPr>
          <w:color w:val="000000"/>
        </w:rPr>
        <w:t xml:space="preserve">คุณครูซอนัมซูจากร้านคาเฟ่ ‘เฟรนด์ส’</w:t>
      </w:r>
    </w:p>
    <w:p>
      <w:pPr>
        <w:spacing w:after="120"/>
        <w:ind w:firstLine="720"/>
      </w:pPr>
      <w:r>
        <w:rPr>
          <w:color w:val="000000"/>
        </w:rPr>
        <w:t xml:space="preserve">“ครูครับ สบายดีมั้ย”</w:t>
      </w:r>
    </w:p>
    <w:p>
      <w:pPr>
        <w:spacing w:after="120"/>
        <w:ind w:firstLine="720"/>
      </w:pPr>
      <w:r>
        <w:rPr>
          <w:color w:val="000000"/>
        </w:rPr>
        <w:t xml:space="preserve">“ครูสบายดี วันนี้เธอพอจะมีเวลามั้ย”</w:t>
      </w:r>
    </w:p>
    <w:p>
      <w:pPr>
        <w:spacing w:after="120"/>
        <w:ind w:firstLine="720"/>
      </w:pPr>
      <w:r>
        <w:rPr>
          <w:color w:val="000000"/>
        </w:rPr>
        <w:t xml:space="preserve">คุณครูซอนัมซูถามด้วยน้ำเสียงที่ระมัดระวังต่างจากยามปกติ</w:t>
      </w:r>
    </w:p>
    <w:p>
      <w:pPr>
        <w:spacing w:after="120"/>
        <w:ind w:firstLine="720"/>
      </w:pPr>
      <w:r>
        <w:rPr>
          <w:color w:val="000000"/>
        </w:rPr>
        <w:t xml:space="preserve">เขาโทร.หาผมหลายครั้งแล้วแต่ผมไม่ว่าง เขาจึงฝากข้อความไว้ว่าเดี๋ยวค่อยคุยกันทีหลัง</w:t>
      </w:r>
    </w:p>
    <w:p>
      <w:pPr>
        <w:spacing w:after="120"/>
        <w:ind w:firstLine="720"/>
      </w:pPr>
      <w:r>
        <w:rPr>
          <w:color w:val="000000"/>
        </w:rPr>
        <w:t xml:space="preserve">“วันนี้ว่างพอดีเลย ว่าแต่มีเรื่องอะไรเหรอครับ”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“อย่าคุยกันทางโทรศัพท์เลย อยากให้มาคุยกันต่อหน้ามากกว่า มีคนที่ครูอยากให้เธอได้เจอด้วย”</w:t>
      </w:r>
    </w:p>
    <w:p>
      <w:pPr>
        <w:spacing w:after="120"/>
        <w:ind w:firstLine="720"/>
      </w:pPr>
      <w:r>
        <w:rPr>
          <w:color w:val="000000"/>
        </w:rPr>
        <w:t xml:space="preserve">“มีคนให้ผมไปเจอหรือครับ”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“คนรู้จักกันทั้งนั้นแหละ”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“ถ้างั้นให้ผมไปหาที่พูซานดีมั้ยครับ”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"ไม่ต้องหรอก เดี๋ยวพวกเราจะไปฮาดงเอง”</w:t>
      </w:r>
    </w:p>
    <w:p>
      <w:pPr>
        <w:spacing w:after="120"/>
        <w:ind w:firstLine="720"/>
      </w:pPr>
      <w:r>
        <w:rPr>
          <w:color w:val="000000"/>
        </w:rPr>
        <w:t xml:space="preserve">สถานที่นัดหมายเป็นร้านค้าสาขาแรกของกลุ่มเกษตรกรภูเขาชีรี เพราะคุยทางโทรศัพท์ผมจึงไม่รู้รายละเอียดอะไรมากนัก</w:t>
      </w:r>
    </w:p>
    <w:p>
      <w:pPr>
        <w:spacing w:after="120"/>
        <w:ind w:firstLine="720"/>
      </w:pPr>
      <w:r>
        <w:rPr>
          <w:color w:val="000000"/>
        </w:rPr>
        <w:t xml:space="preserve">ร้านค้าในเครือข่ายรวมถึงร้านค้าของครูซอนัมซูดูไม่ติดปัญหาใด ฮันกีทักได้รับเอกสารรายงานยอดขายอย่างสม่ำเสมอ</w:t>
      </w:r>
    </w:p>
    <w:p>
      <w:pPr>
        <w:spacing w:after="120"/>
        <w:ind w:firstLine="720"/>
      </w:pPr>
      <w:r>
        <w:rPr>
          <w:color w:val="000000"/>
        </w:rPr>
        <w:t xml:space="preserve">เรายังคงจัดส่งผลิตภัณฑ์จากนมอย่างโยเกิร์ต ไอศกรีมจากฟาร์มปศุสัตว์และชุดชานมไข่มุกซึ่งเพิ่งออกจำหน่ายเมื่อเร็วๆ นี้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ผมคิดว่าไม่ใช่ปัญหาเกี่ยวกับผลิตภัณฑ์จากนม</w:t>
      </w:r>
    </w:p>
    <w:p>
      <w:pPr>
        <w:spacing w:after="120"/>
        <w:ind w:firstLine="720"/>
      </w:pPr>
      <w:r>
        <w:rPr>
          <w:color w:val="000000"/>
        </w:rPr>
        <w:t xml:space="preserve">รถยนต์จอดอยู่เกลื่อนกลาดหน้าร้านค้าตลาดฮวาแก</w:t>
      </w:r>
    </w:p>
    <w:p>
      <w:pPr>
        <w:spacing w:after="120"/>
        <w:ind w:firstLine="720"/>
      </w:pPr>
      <w:r>
        <w:rPr>
          <w:color w:val="000000"/>
        </w:rPr>
        <w:t xml:space="preserve">เห็นรถของคุณครูซอนัมซูอยู่ในนั้นด้วย</w:t>
      </w:r>
    </w:p>
    <w:p>
      <w:pPr>
        <w:spacing w:after="120"/>
        <w:ind w:firstLine="720"/>
      </w:pPr>
      <w:r>
        <w:rPr>
          <w:color w:val="000000"/>
        </w:rPr>
        <w:t xml:space="preserve">ผมเปิดประตูเดินเข้าไปในร้าน ข้างในมีผู้คนแออัด</w:t>
      </w:r>
    </w:p>
    <w:p>
      <w:pPr>
        <w:spacing w:after="120"/>
        <w:ind w:firstLine="720"/>
      </w:pPr>
      <w:r>
        <w:rPr>
          <w:color w:val="000000"/>
        </w:rPr>
        <w:t xml:space="preserve">“ผมมาช้าไปหน่อยใช่มั้ยครับ”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“ไม่หรอก พวกเราก็เพิ่งมาถึงเหมือนกัน”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คนที่อยู่กับครูซอนัมซูมองมาที่ผมแล้วแกล้งทักทายตีเนียนว่ารู้จักกัน พวกเขาเป็นคนที่คุ้นหน้าคุ้นตากันอย่างครูว่า</w:t>
      </w:r>
    </w:p>
    <w:p>
      <w:pPr>
        <w:spacing w:after="120"/>
        <w:ind w:firstLine="720"/>
      </w:pPr>
      <w:r>
        <w:rPr>
          <w:color w:val="000000"/>
        </w:rPr>
        <w:t xml:space="preserve">เป็นเจ้าของร้านคาเฟ่ในพูซาน คังซุนบก เจ้าของร้านผู้เคยประสบความเดือดร้อนก็อยู่ที่นี่ด้วย</w:t>
      </w:r>
    </w:p>
    <w:p>
      <w:pPr>
        <w:spacing w:after="120"/>
        <w:ind w:firstLine="720"/>
      </w:pPr>
      <w:r>
        <w:rPr>
          <w:color w:val="000000"/>
        </w:rPr>
        <w:t xml:space="preserve">“ทุกคนมีเรื่องอะไร...”</w:t>
      </w:r>
    </w:p>
    <w:p>
      <w:pPr>
        <w:spacing w:after="120"/>
        <w:ind w:firstLine="720"/>
      </w:pPr>
      <w:r>
        <w:rPr>
          <w:color w:val="000000"/>
        </w:rPr>
        <w:t xml:space="preserve">พอผมเห็นหน้าของพวกเขาก็ยิ่งกระตุ้นความสงสัย ระหว่างทางผมได้ตรวจสอบยอดขายของร้านค้าเจ้าอื่น และทุกร้านก็มียอดขายที่เพิ่มขึ้นอย่างต่อเนื่อง</w:t>
      </w:r>
    </w:p>
    <w:p>
      <w:pPr>
        <w:spacing w:after="120"/>
        <w:ind w:firstLine="720"/>
      </w:pPr>
      <w:r>
        <w:rPr>
          <w:color w:val="000000"/>
        </w:rPr>
        <w:t xml:space="preserve">ไม่พบปัญหาหนักหนาอะไร</w:t>
      </w:r>
    </w:p>
    <w:p>
      <w:pPr>
        <w:spacing w:after="120"/>
        <w:ind w:firstLine="720"/>
      </w:pPr>
      <w:r>
        <w:rPr>
          <w:color w:val="000000"/>
        </w:rPr>
        <w:t xml:space="preserve">“ตกใจใช่มั้ย ที่พวกเราโผล่มาหากะทันหันแบบนี้”</w:t>
      </w:r>
    </w:p>
    <w:p>
      <w:pPr>
        <w:spacing w:after="120"/>
        <w:ind w:firstLine="720"/>
      </w:pPr>
      <w:r>
        <w:rPr>
          <w:color w:val="000000"/>
        </w:rPr>
        <w:t xml:space="preserve">“ผมกังวลว่าทุกคนจะมีปัญหาอะไรหรือเปล่าน่ะครับ”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“ปัญหาอะไรกันเล่า กิจการของทุกคนที่อยู่ตรงนี้เป็นไปด้วยดีเพราะเธอทั้งนั้น”</w:t>
      </w:r>
    </w:p>
    <w:p>
      <w:pPr>
        <w:spacing w:after="120"/>
        <w:ind w:firstLine="720"/>
      </w:pPr>
      <w:r>
        <w:rPr>
          <w:color w:val="000000"/>
        </w:rPr>
        <w:t xml:space="preserve">“แล้วมีเรื่องอะไรกันหรือครับ”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“ที่เรามาหาแบบนี้ ก็คือไม่ใช่อะไรหรอก...”</w:t>
      </w:r>
    </w:p>
    <w:p>
      <w:pPr>
        <w:spacing w:after="120"/>
        <w:ind w:firstLine="720"/>
      </w:pPr>
      <w:r>
        <w:rPr>
          <w:color w:val="000000"/>
        </w:rPr>
        <w:t xml:space="preserve">ครูซอนัมซูเป็นตัวแทนเจรจา</w:t>
      </w:r>
    </w:p>
    <w:p>
      <w:pPr>
        <w:spacing w:after="120"/>
        <w:ind w:firstLine="720"/>
      </w:pPr>
      <w:r>
        <w:rPr>
          <w:color w:val="000000"/>
        </w:rPr>
        <w:t xml:space="preserve">พวกเขามาหาผมเพราะกังวลเรื่องอนาคต</w:t>
      </w:r>
    </w:p>
    <w:p>
      <w:pPr>
        <w:spacing w:after="120"/>
        <w:ind w:firstLine="720"/>
      </w:pPr>
      <w:r>
        <w:rPr>
          <w:color w:val="000000"/>
        </w:rPr>
        <w:t xml:space="preserve">ร้านค้าทุกแห่งมียอดขายเพิ่มขึ้นเนื่องจากผลิตภัณฑ์นมจากฟาร์มปศุสัตว์ แต่ปัญหาคือกาแฟ</w:t>
      </w:r>
    </w:p>
    <w:p>
      <w:pPr>
        <w:spacing w:after="120"/>
        <w:ind w:firstLine="720"/>
      </w:pPr>
      <w:r>
        <w:rPr>
          <w:color w:val="000000"/>
        </w:rPr>
        <w:t xml:space="preserve">ทุกๆ ปีจะมีร้านค้าแฟรนไชส์เจ้าใหญ่ก่อตั้งขึ้นใหม่ ศักยภาพการแข่งขันของเครื่องดื่มกาแฟจึงค่อยๆ ลดลง</w:t>
      </w:r>
    </w:p>
    <w:p>
      <w:pPr>
        <w:spacing w:after="120"/>
        <w:ind w:firstLine="720"/>
      </w:pPr>
      <w:r>
        <w:rPr>
          <w:color w:val="000000"/>
        </w:rPr>
        <w:t xml:space="preserve">ผลิตภัณฑ์นมมาช่วยกระตุ้นยอดขายก็จริง แต่กาแฟไม่มีศักยภาพในการแข่งขันเลย</w:t>
      </w:r>
    </w:p>
    <w:p>
      <w:pPr>
        <w:spacing w:after="120"/>
        <w:ind w:firstLine="720"/>
      </w:pPr>
      <w:r>
        <w:rPr>
          <w:color w:val="000000"/>
        </w:rPr>
        <w:t xml:space="preserve">ยิ่งไปกว่านั้น ราคาของเมล็ดกาแฟก็เป็นปัญหา บริษัทขนาดใหญ่กว้านซื้อได้เป็นจำนวนมากในคราวเดียวจึงมีอำนาจแข่งขันเรื่องราคา ร้านค้าที่รับเมล็ดกาแฟได้ทีละน้อยจึงสู้ไม่ไหว</w:t>
      </w:r>
    </w:p>
    <w:p>
      <w:pPr>
        <w:spacing w:after="120"/>
        <w:ind w:firstLine="720"/>
      </w:pPr>
      <w:r>
        <w:rPr>
          <w:color w:val="000000"/>
        </w:rPr>
        <w:t xml:space="preserve">“ถ้าเราขอลองขายชานมไข่มุกด้วยได้มั้ย”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“ชานมไข่มุกเหรอครับ”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โนแฮมีผู้ฟังอยู่ตรงเคาน์เตอร์รู้สึกประหลาดใจ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พวกเขาอยู่รอดมาได้เพราะได้ผลิตภัณฑ์นมจากฟาร์มปศุสัตว์ช่วยคืนชีพให้ร้านค้า</w:t>
      </w:r>
    </w:p>
    <w:p>
      <w:pPr>
        <w:spacing w:after="120"/>
        <w:ind w:firstLine="720"/>
      </w:pPr>
      <w:r>
        <w:rPr>
          <w:color w:val="000000"/>
        </w:rPr>
        <w:t xml:space="preserve">แต่กำลังเปลี่ยนใจจะไปชงชาและถึงขั้นจะทำชานมไข่มุก</w:t>
      </w:r>
    </w:p>
    <w:p>
      <w:pPr>
        <w:spacing w:after="120"/>
        <w:ind w:firstLine="720"/>
      </w:pPr>
      <w:r>
        <w:rPr>
          <w:color w:val="000000"/>
        </w:rPr>
        <w:t xml:space="preserve">มันไม่ใช่เรื่องที่ผมจะตัดสินใจได้ตามลำพัง</w:t>
      </w:r>
    </w:p>
    <w:p>
      <w:pPr>
        <w:spacing w:after="120"/>
        <w:ind w:firstLine="720"/>
      </w:pPr>
      <w:r>
        <w:rPr>
          <w:color w:val="000000"/>
        </w:rPr>
        <w:t xml:space="preserve">“ช่วยรอสักครู่ได้มั้ยครับ”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ผมเรียกให้ฮันกีทักมาหาที่ร้านค้า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ฮันกีทักเป็นคนดูแลจัดการเกี่ยวกับผลิตภัณฑ์นมจึงต้องถามความเห็นของเขา</w:t>
      </w:r>
    </w:p>
    <w:p>
      <w:pPr>
        <w:spacing w:after="120"/>
        <w:ind w:firstLine="720"/>
      </w:pPr>
      <w:r>
        <w:rPr>
          <w:color w:val="000000"/>
        </w:rPr>
        <w:t xml:space="preserve">เมื่อบอกเล่าสถานการณ์กับฮันกีทัก เขาก็ตรงมาที่ร้านทันใด</w:t>
      </w:r>
    </w:p>
    <w:p>
      <w:pPr>
        <w:spacing w:after="120"/>
        <w:ind w:firstLine="720"/>
      </w:pPr>
      <w:r>
        <w:rPr>
          <w:color w:val="000000"/>
        </w:rPr>
        <w:t xml:space="preserve">ผมกับเขาเดินเข้าไปในห้องสำนักงานที่ชั้นสองของร้าน</w:t>
      </w:r>
    </w:p>
    <w:p>
      <w:pPr>
        <w:spacing w:after="120"/>
        <w:ind w:firstLine="720"/>
      </w:pPr>
      <w:r>
        <w:rPr>
          <w:color w:val="000000"/>
        </w:rPr>
        <w:t xml:space="preserve">“ฉันลองคิดมาระหว่างทางแล้ว อาจเป็นโอกาสที่ดีก็ได้นะ”</w:t>
      </w:r>
    </w:p>
    <w:p>
      <w:pPr>
        <w:spacing w:after="120"/>
        <w:ind w:firstLine="720"/>
      </w:pPr>
      <w:r>
        <w:rPr>
          <w:color w:val="000000"/>
        </w:rPr>
        <w:t xml:space="preserve">ถ้าได้จัดส่งชานมไข่มุก ก็เท่ากับว่าพวกเขาจะได้รับวัตถุดิบทุกชนิดจากเรา</w:t>
      </w:r>
    </w:p>
    <w:p>
      <w:pPr>
        <w:spacing w:after="120"/>
        <w:ind w:firstLine="720"/>
      </w:pPr>
      <w:r>
        <w:rPr>
          <w:color w:val="000000"/>
        </w:rPr>
        <w:t xml:space="preserve">“ไหนๆ พวกร้านค้าก็ต้องรับผิดชอบวัตถุดิบของเราทุกรายการอยู่แล้ว ก็จัดการให้มันเป็นระบบไปเลยดีมั้ย”</w:t>
      </w:r>
    </w:p>
    <w:p>
      <w:pPr>
        <w:spacing w:after="120"/>
        <w:ind w:firstLine="720"/>
      </w:pPr>
      <w:r>
        <w:rPr>
          <w:color w:val="000000"/>
        </w:rPr>
        <w:t xml:space="preserve">เขากำลังพูดถึงระบบการจัดการร้านค้าซึ่งเกินกว่าขอบเขตเรื่องจัดส่งผลิตภัณฑ์จากนม</w:t>
      </w:r>
    </w:p>
    <w:p>
      <w:pPr>
        <w:spacing w:after="120"/>
        <w:ind w:firstLine="720"/>
      </w:pPr>
      <w:r>
        <w:rPr>
          <w:color w:val="000000"/>
        </w:rPr>
        <w:t xml:space="preserve">เป็นระบบแฟรนไชส์รูปแบบหนึ่ง</w:t>
      </w:r>
    </w:p>
    <w:p>
      <w:pPr>
        <w:spacing w:after="120"/>
        <w:ind w:firstLine="720"/>
      </w:pPr>
      <w:r>
        <w:rPr>
          <w:color w:val="000000"/>
        </w:rPr>
        <w:t xml:space="preserve">“แฟรนไชส์คงจะไม่เหมาะกับเรามั้ง”</w:t>
      </w:r>
    </w:p>
    <w:p>
      <w:pPr>
        <w:spacing w:after="120"/>
        <w:ind w:firstLine="720"/>
      </w:pPr>
      <w:r>
        <w:rPr>
          <w:color w:val="000000"/>
        </w:rPr>
        <w:t xml:space="preserve">มันแตกต่างจากการเพิ่มผลผลิตทางการเกษตร ปัญหาอยู่ที่เรื่องความสัมพันธ์</w:t>
      </w:r>
    </w:p>
    <w:p>
      <w:pPr>
        <w:spacing w:after="120"/>
        <w:ind w:firstLine="720"/>
      </w:pPr>
      <w:r>
        <w:rPr>
          <w:color w:val="000000"/>
        </w:rPr>
        <w:t xml:space="preserve">พอปรับเป็นแบบแฟรนไชส์ ความสัมพันธ์ของเรากับทางร้านจะกลายเป็นเจ้านายกับลูกน้องทันที</w:t>
      </w:r>
    </w:p>
    <w:p>
      <w:pPr>
        <w:spacing w:after="120"/>
        <w:ind w:firstLine="720"/>
      </w:pPr>
      <w:r>
        <w:rPr>
          <w:color w:val="000000"/>
        </w:rPr>
        <w:t xml:space="preserve">“ลองบริหารแบบเป็นกลุ่มสหกรณ์ดีมั้ย”</w:t>
      </w:r>
    </w:p>
    <w:p>
      <w:pPr>
        <w:spacing w:after="120"/>
        <w:ind w:firstLine="720"/>
      </w:pPr>
      <w:r>
        <w:rPr>
          <w:color w:val="000000"/>
        </w:rPr>
        <w:t xml:space="preserve">“จะปรับร้านค่าเฟ่ให้อยู่ในรูปแบบสหกรณ์เหรอ”</w:t>
      </w:r>
    </w:p>
    <w:p>
      <w:pPr>
        <w:spacing w:after="120"/>
        <w:ind w:firstLine="720"/>
      </w:pPr>
      <w:r>
        <w:rPr>
          <w:color w:val="000000"/>
        </w:rPr>
        <w:t xml:space="preserve">“ขนาดเกษตรกรผู้ปลูกชาเขียวยังทำเป็นกลุ่มสหกรณ์ได้เลย พวกร้านคาเฟ่ก็น่าจะทำได้เหมือนกัน”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ฮันกีทักออกไอเดีย</w:t>
      </w:r>
    </w:p>
    <w:p>
      <w:pPr>
        <w:spacing w:after="120"/>
        <w:ind w:firstLine="720"/>
      </w:pPr>
      <w:r>
        <w:rPr>
          <w:color w:val="000000"/>
        </w:rPr>
        <w:t xml:space="preserve">เรื่องนี้พอจะเป็นไปได้อย่างเขากล่าว</w:t>
      </w:r>
    </w:p>
    <w:p>
      <w:pPr>
        <w:spacing w:after="120"/>
        <w:ind w:firstLine="720"/>
      </w:pPr>
      <w:r>
        <w:rPr>
          <w:color w:val="000000"/>
        </w:rPr>
        <w:t xml:space="preserve">ถ้าทำออกมาราบรื่น ก็เป็นร้านต้นแบบได้เลย</w:t>
      </w:r>
    </w:p>
    <w:p>
      <w:pPr>
        <w:spacing w:after="120"/>
        <w:ind w:firstLine="720"/>
      </w:pPr>
      <w:r>
        <w:rPr>
          <w:color w:val="000000"/>
        </w:rPr>
        <w:t xml:space="preserve">“ส่วนรายละเอียดปลีกย่อย ค่อยไปปรึกษาคนอื่นก็ได้”</w:t>
      </w:r>
    </w:p>
    <w:p>
      <w:pPr>
        <w:spacing w:after="120"/>
        <w:ind w:firstLine="720"/>
      </w:pPr>
      <w:r>
        <w:rPr>
          <w:color w:val="000000"/>
        </w:rPr>
        <w:t xml:space="preserve">หากเป็นไปตามคำฮันกีทัก บรรดาร้านคาเฟ่ก็จะทำงานได้เป็นหนึ่งเดียวกันเหมือนอย่างกลุ่มสหกรณ์</w:t>
      </w:r>
    </w:p>
    <w:p>
      <w:pPr>
        <w:spacing w:after="120"/>
        <w:ind w:firstLine="720"/>
      </w:pPr>
      <w:r>
        <w:rPr>
          <w:color w:val="000000"/>
        </w:rPr>
        <w:t xml:space="preserve">ผมจัดการงานอีกสองสามอย่างก่อนลงไปชั้นหนึ่ง</w:t>
      </w:r>
    </w:p>
    <w:p>
      <w:pPr>
        <w:spacing w:after="120"/>
        <w:ind w:firstLine="720"/>
      </w:pPr>
      <w:r>
        <w:rPr>
          <w:color w:val="000000"/>
        </w:rPr>
        <w:t xml:space="preserve">เจ้าของร้านมองมาที่ผมด้วยสีหน้าลุ้นๆ</w:t>
      </w:r>
    </w:p>
    <w:p>
      <w:pPr>
        <w:spacing w:after="120"/>
        <w:ind w:firstLine="720"/>
      </w:pPr>
      <w:r>
        <w:rPr>
          <w:color w:val="000000"/>
        </w:rPr>
        <w:t xml:space="preserve">“ก่อนอื่น ขอบคุณที่ยื่นข้อเสนอที่น่าสนใจให้กับพวกเรานะครับ”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ผมบอกเล่าสิ่งที่ได้คุยกับฮันกีทัก ทุกคนตั้งใจฟัง</w:t>
      </w:r>
    </w:p>
    <w:p>
      <w:pPr>
        <w:spacing w:after="120"/>
        <w:ind w:firstLine="720"/>
      </w:pPr>
      <w:r>
        <w:rPr>
          <w:color w:val="000000"/>
        </w:rPr>
        <w:t xml:space="preserve">พวกเขาชอบใจเงื่อนไข</w:t>
      </w:r>
    </w:p>
    <w:p>
      <w:pPr>
        <w:spacing w:after="120"/>
        <w:ind w:firstLine="720"/>
      </w:pPr>
      <w:r>
        <w:rPr>
          <w:color w:val="000000"/>
        </w:rPr>
        <w:t xml:space="preserve">เป็นการพากันรอดโดยได้รับผลกำไรร่วมกัน</w:t>
      </w:r>
    </w:p>
    <w:p>
      <w:pPr>
        <w:spacing w:after="120"/>
        <w:ind w:firstLine="720"/>
      </w:pPr>
      <w:r>
        <w:rPr>
          <w:color w:val="000000"/>
        </w:rPr>
        <w:t xml:space="preserve">“ดูท่าว่าจะดีกว่าที่ทำอยู่ตอนนี้เลยเนอะ”</w:t>
      </w:r>
    </w:p>
    <w:p>
      <w:pPr>
        <w:spacing w:after="120"/>
        <w:ind w:firstLine="720"/>
      </w:pPr>
      <w:r>
        <w:rPr>
          <w:color w:val="000000"/>
        </w:rPr>
        <w:t xml:space="preserve">คังซุนบกพูดยิ้มๆ</w:t>
      </w:r>
    </w:p>
    <w:p>
      <w:pPr>
        <w:spacing w:after="120"/>
        <w:ind w:firstLine="720"/>
      </w:pPr>
      <w:r>
        <w:rPr>
          <w:color w:val="000000"/>
        </w:rPr>
        <w:t xml:space="preserve">พวกเราก็ต้องพึ่งพาอาศัยพวกเขาเช่นกัน กิจการพวกเขาต้องไปได้ดีก่อน อนาคตของฟาร์มเราถึงจะสดใสตามไปด้วย</w:t>
      </w:r>
    </w:p>
    <w:p>
      <w:pPr>
        <w:spacing w:after="120"/>
        <w:ind w:firstLine="720"/>
      </w:pPr>
      <w:r>
        <w:rPr>
          <w:color w:val="000000"/>
        </w:rPr>
        <w:t xml:space="preserve">หากร้านค้าใดมียอดขายซบเซา พวกเขาก็จะได้ช่วยเหลือกัน เป็นความสัมพันธ์แบบร่วมมือร่วมใจกัน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ผมทำงานเอกสารกับฮันกีทักในสำนักงาน</w:t>
      </w:r>
    </w:p>
    <w:p>
      <w:pPr>
        <w:spacing w:after="120"/>
        <w:ind w:firstLine="720"/>
      </w:pPr>
      <w:r>
        <w:rPr>
          <w:color w:val="000000"/>
        </w:rPr>
        <w:t xml:space="preserve">เป็นเอกสารซึ่งระบุแผนการจัดส่งชานมไข่มุกให้กับร้านคาเฟ่</w:t>
      </w:r>
    </w:p>
    <w:p>
      <w:pPr>
        <w:spacing w:after="120"/>
        <w:ind w:firstLine="720"/>
      </w:pPr>
      <w:r>
        <w:rPr>
          <w:color w:val="000000"/>
        </w:rPr>
        <w:t xml:space="preserve">ได้ถามความเห็นจากซอลคังอินด้วยเพราะเป็นเรื่องเพิ่มปริมาณการผลิตนม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ซอลคังอินมั่นใจว่าจะผลิตได้เพียงพอ</w:t>
      </w:r>
    </w:p>
    <w:p>
      <w:pPr>
        <w:spacing w:after="120"/>
        <w:ind w:firstLine="720"/>
      </w:pPr>
      <w:r>
        <w:rPr>
          <w:color w:val="000000"/>
        </w:rPr>
        <w:t xml:space="preserve">คนที่ฟังเรื่องชานมไข่มุกแล้วชอบอกชอบใจมากที่สุดคือซอลมินจู</w:t>
      </w:r>
    </w:p>
    <w:p>
      <w:pPr>
        <w:spacing w:after="120"/>
        <w:ind w:firstLine="720"/>
      </w:pPr>
      <w:r>
        <w:rPr>
          <w:color w:val="000000"/>
        </w:rPr>
        <w:t xml:space="preserve">เป็นช่วงเวลาที่ไข่มุกมันหวานซึ่งได้จดสิทธิบัตรจะได้ออกเฉิดฉาย</w:t>
      </w:r>
    </w:p>
    <w:p>
      <w:pPr>
        <w:spacing w:after="120"/>
        <w:ind w:firstLine="720"/>
      </w:pPr>
      <w:r>
        <w:rPr>
          <w:color w:val="000000"/>
        </w:rPr>
        <w:t xml:space="preserve">ขณะการตระเตรียมทุกอย่างรวมถึงประเด็นจะหารือกับร้านค้ากำลังแล้วเสร็จ</w:t>
      </w:r>
    </w:p>
    <w:p>
      <w:pPr>
        <w:spacing w:after="120"/>
        <w:ind w:firstLine="720"/>
      </w:pPr>
      <w:r>
        <w:rPr>
          <w:color w:val="000000"/>
        </w:rPr>
        <w:t xml:space="preserve">ก็มีสายเรียกเข้าจากโคแอจู</w:t>
      </w:r>
    </w:p>
    <w:p>
      <w:pPr>
        <w:spacing w:after="120"/>
        <w:ind w:firstLine="720"/>
      </w:pPr>
      <w:r>
        <w:rPr>
          <w:color w:val="000000"/>
        </w:rPr>
        <w:t xml:space="preserve">“เราเลือกแขกรับเชิญคนต่อไปได้แล้วค่ะ”</w:t>
      </w:r>
    </w:p>
    <w:p>
      <w:pPr>
        <w:spacing w:after="120"/>
        <w:ind w:firstLine="720"/>
      </w:pPr>
      <w:r>
        <w:rPr>
          <w:color w:val="000000"/>
        </w:rPr>
        <w:t xml:space="preserve">“ไม่ให้ได้พักกันเลยนะเนี่ย”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“คุณคงยุ่งมากเลย ต้องขอโทษด้วยนะคะ"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 ผมแค่บ่นไปเรื่อย แล้วใครคือแขกรับเชิญคนต่อไปเหรอ”</w:t>
      </w:r>
    </w:p>
    <w:p>
      <w:pPr>
        <w:spacing w:after="120"/>
        <w:ind w:firstLine="720"/>
      </w:pPr>
      <w:r>
        <w:rPr>
          <w:color w:val="000000"/>
        </w:rPr>
        <w:t xml:space="preserve">“แขกรับเชิญคนนี้เขาอาศัยอยู่ใกล้ๆ กับคุณด็อกมย็องเลยค่ะ”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“อยู่ใกล้ๆ ผมเลยหรือนี่”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ไม่ได้พักเล้ยยย </w:t>
      </w:r>
    </w:p>
    <w:p>
      <w:pPr>
        <w:jc w:val="center"/>
        <w:spacing w:after="120"/>
      </w:pPr>
      <w:r>
        <w:rPr>
          <w:b/>
        </w:rPr>
        <w:t xml:space="preserve">ท่าเอาเวลาไหนนอนกันนะ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245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245 แขกรับเชิญคนที่สอง : ชายผู้เหมือนหมี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แขกรับเชิญคนต่อไปอาศัยอยู่ใกล้กัน</w:t>
      </w:r>
    </w:p>
    <w:p>
      <w:pPr>
        <w:spacing w:after="120"/>
        <w:ind w:firstLine="720"/>
      </w:pPr>
      <w:r>
        <w:rPr>
          <w:color w:val="000000"/>
        </w:rPr>
        <w:t xml:space="preserve">เขาอยู่ในคู-รเยซึ่งไม่ไกลจากฮาดง [1]</w:t>
      </w:r>
    </w:p>
    <w:p>
      <w:pPr>
        <w:spacing w:after="120"/>
        <w:ind w:firstLine="720"/>
      </w:pPr>
      <w:r>
        <w:rPr>
          <w:color w:val="000000"/>
        </w:rPr>
        <w:t xml:space="preserve">ผมนัดพบนักเขียนโคแอจูที่ตลาดฮวาแก</w:t>
      </w:r>
    </w:p>
    <w:p>
      <w:pPr>
        <w:spacing w:after="120"/>
        <w:ind w:firstLine="720"/>
      </w:pPr>
      <w:r>
        <w:rPr>
          <w:color w:val="000000"/>
        </w:rPr>
        <w:t xml:space="preserve">“เคยแต่ได้ยินชื่อตลาดฮวาแก เพิ่งเคยแวะมาเป็นครั้งแรกเลยค่ะ”</w:t>
      </w:r>
    </w:p>
    <w:p>
      <w:pPr>
        <w:spacing w:after="120"/>
        <w:ind w:firstLine="720"/>
      </w:pPr>
      <w:r>
        <w:rPr>
          <w:color w:val="000000"/>
        </w:rPr>
        <w:t xml:space="preserve">เธอมาถึงก่อนและกำลังเดินสำรวจรอบๆ ตลาด ได้แวะไปเยี่ยมชมร้านค้ากลุ่มเกษตรกรภูเขาชีรีสาขาแรกแล้ว</w:t>
      </w:r>
    </w:p>
    <w:p>
      <w:pPr>
        <w:spacing w:after="120"/>
        <w:ind w:firstLine="720"/>
      </w:pPr>
      <w:r>
        <w:rPr>
          <w:color w:val="000000"/>
        </w:rPr>
        <w:t xml:space="preserve">“ร้านค้าของกลุ่มเกษตรกรภูเขาชีรีเหมือนกับแกลเลอรีเลย ดีงามมากค่ะ”</w:t>
      </w:r>
    </w:p>
    <w:p>
      <w:pPr>
        <w:spacing w:after="120"/>
        <w:ind w:firstLine="720"/>
      </w:pPr>
      <w:r>
        <w:rPr>
          <w:color w:val="000000"/>
        </w:rPr>
        <w:t xml:space="preserve">เธอไม่ได้มาคนเดียว พีดีชเวมินซองและสตาฟอีกสองคนก็มาด้วยกัน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พีดีชเวมินซองพูดว่า</w:t>
      </w:r>
    </w:p>
    <w:p>
      <w:pPr>
        <w:spacing w:after="120"/>
        <w:ind w:firstLine="720"/>
      </w:pPr>
      <w:r>
        <w:rPr>
          <w:color w:val="000000"/>
        </w:rPr>
        <w:t xml:space="preserve">“ผมว่าต่อไปนี้เราคงต้องถ่ายทำไปพร้อมกันทีเดียวแล้วละ เพราะรายการเริ่มออกอากาศไปแล้ว และถ้าจะให้คิวงานว่างตรงกันก็ไม่มีทางเลือกอื่นแล้วด้วยครับ”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ผมไม่มีเวลาไปพบแขกรับเชิญนอกรอบเหมือนอย่างคราวฮวัง-กยูแดแล้ว</w:t>
      </w:r>
    </w:p>
    <w:p>
      <w:pPr>
        <w:spacing w:after="120"/>
        <w:ind w:firstLine="720"/>
      </w:pPr>
      <w:r>
        <w:rPr>
          <w:color w:val="000000"/>
        </w:rPr>
        <w:t xml:space="preserve">รายการตอนแรกได้ออกอากาศไปแล้ว</w:t>
      </w:r>
    </w:p>
    <w:p>
      <w:pPr>
        <w:spacing w:after="120"/>
        <w:ind w:firstLine="720"/>
      </w:pPr>
      <w:r>
        <w:rPr>
          <w:color w:val="000000"/>
        </w:rPr>
        <w:t xml:space="preserve">ถือว่าออกตัวได้ดีแถมเรตติ้งก็ค่อนข้างสูง</w:t>
      </w:r>
    </w:p>
    <w:p>
      <w:pPr>
        <w:spacing w:after="120"/>
        <w:ind w:firstLine="720"/>
      </w:pPr>
      <w:r>
        <w:rPr>
          <w:color w:val="000000"/>
        </w:rPr>
        <w:t xml:space="preserve">โคแอจูขึ้นรถผม ส่วนพวกสตาฟก็ขับตามหลังมา</w:t>
      </w:r>
    </w:p>
    <w:p>
      <w:pPr>
        <w:spacing w:after="120"/>
        <w:ind w:firstLine="720"/>
      </w:pPr>
      <w:r>
        <w:rPr>
          <w:color w:val="000000"/>
        </w:rPr>
        <w:t xml:space="preserve">“คุณเห็นอีเมลแล้วยังคะ”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โคแอจูเอ่ยถาม</w:t>
      </w:r>
    </w:p>
    <w:p>
      <w:pPr>
        <w:spacing w:after="120"/>
        <w:ind w:firstLine="720"/>
      </w:pPr>
      <w:r>
        <w:rPr>
          <w:color w:val="000000"/>
        </w:rPr>
        <w:t xml:space="preserve">“ช่วงนี้ผมยุ่งจนไม่มีเวลาเช็กอีเมลเลยครับ”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เธอส่งข้อมูลของแขกรับเชิญคนที่สองมาให้ทางอีเมล</w:t>
      </w:r>
    </w:p>
    <w:p>
      <w:pPr>
        <w:spacing w:after="120"/>
        <w:ind w:firstLine="720"/>
      </w:pPr>
      <w:r>
        <w:rPr>
          <w:color w:val="000000"/>
        </w:rPr>
        <w:t xml:space="preserve">แต่เพราะติดงาน ผมจึงไม่มีเวลาเปิดดู</w:t>
      </w:r>
    </w:p>
    <w:p>
      <w:pPr>
        <w:spacing w:after="120"/>
        <w:ind w:firstLine="720"/>
      </w:pPr>
      <w:r>
        <w:rPr>
          <w:color w:val="000000"/>
        </w:rPr>
        <w:t xml:space="preserve">“ถ้าคุณยังไม่เห็นอีเมล เดี๋ยวฉันช่วยเล่าให้ฟังคร่าวๆ ก่อนนะ แขกรับเชิญคนต่อไปเขาอยู่ที่คู-รเย ชื่อคุณอีกีซอกค่ะ”</w:t>
      </w:r>
    </w:p>
    <w:p>
      <w:pPr>
        <w:spacing w:after="120"/>
        <w:ind w:firstLine="720"/>
      </w:pPr>
      <w:r>
        <w:rPr>
          <w:color w:val="000000"/>
        </w:rPr>
        <w:t xml:space="preserve">“เขาทำอะไรบ้างครับ”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“เขาทำนาและเลี้ยงไก่ด้วยค่ะ”</w:t>
      </w:r>
    </w:p>
    <w:p>
      <w:pPr>
        <w:spacing w:after="120"/>
        <w:ind w:firstLine="720"/>
      </w:pPr>
      <w:r>
        <w:rPr>
          <w:color w:val="000000"/>
        </w:rPr>
        <w:t xml:space="preserve">“ทำหลายอย่างเลยนะเนี่ย แล้วสถานการณ์เป็นยังไงครับ”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โคแอจูนั่งเงียบ เธอว่าให้ผมไปเห็นเองจะดีกว่า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เราเดินทางมาถึงหมู่บ้านเล็กๆ ในคู-รเย บ้านของแขกรับเชิญอยู่ห่างจากหมู่บ้านออกไปอีกเล็กน้อย</w:t>
      </w:r>
    </w:p>
    <w:p>
      <w:pPr>
        <w:spacing w:after="120"/>
        <w:ind w:firstLine="720"/>
      </w:pPr>
      <w:r>
        <w:rPr>
          <w:color w:val="000000"/>
        </w:rPr>
        <w:t xml:space="preserve">ผู้ชายคนหนึ่งออกมาต้อนรับเรา เขาเป็นเกษตรกรหนุ่มผู้ดูมีอายุราวสามสิบต้นๆ มีรูปร่างใหญ่โตคล้ายกับหมี</w:t>
      </w:r>
    </w:p>
    <w:p>
      <w:pPr>
        <w:spacing w:after="120"/>
        <w:ind w:firstLine="720"/>
      </w:pPr>
      <w:r>
        <w:rPr>
          <w:color w:val="000000"/>
        </w:rPr>
        <w:t xml:space="preserve">“ผมชื่ออีกีซอกครับ”</w:t>
      </w:r>
    </w:p>
    <w:p>
      <w:pPr>
        <w:spacing w:after="120"/>
        <w:ind w:firstLine="720"/>
      </w:pPr>
      <w:r>
        <w:rPr>
          <w:color w:val="000000"/>
        </w:rPr>
        <w:t xml:space="preserve">ชายคนนั้นยื่นมือใหญ่เท่าฝาหม้อออกมาหา</w:t>
      </w:r>
    </w:p>
    <w:p>
      <w:pPr>
        <w:spacing w:after="120"/>
        <w:ind w:firstLine="720"/>
      </w:pPr>
      <w:r>
        <w:rPr>
          <w:color w:val="000000"/>
        </w:rPr>
        <w:t xml:space="preserve">“ผมคิมด็อกมย็องครับ”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“เคยเห็นคุณในรายการแล้ว ฝากเนื้อฝากตัวด้วยนะครับ”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อีกีซอกดูเป็นคนใจดีและอ่อนโยนผิดกับรูปร่างใหญ่ยักษ์ ใบหน้าอันมีรอยยิ้มทุกครั้งที่เขาพูดคุยนั้นทำให้เกิดความรู้สึกเป็นมิตร</w:t>
      </w:r>
    </w:p>
    <w:p>
      <w:pPr>
        <w:spacing w:after="120"/>
        <w:ind w:firstLine="720"/>
      </w:pPr>
      <w:r>
        <w:rPr>
          <w:color w:val="000000"/>
        </w:rPr>
        <w:t xml:space="preserve">ทีมงานถ่ายทำรวมร่างกับกล้องไปแล้ว มีกล้องสองตัวคอยตามถ่ายเรา</w:t>
      </w:r>
    </w:p>
    <w:p>
      <w:pPr>
        <w:spacing w:after="120"/>
        <w:ind w:firstLine="720"/>
      </w:pPr>
      <w:r>
        <w:rPr>
          <w:color w:val="000000"/>
        </w:rPr>
        <w:t xml:space="preserve">อีกีซอกไม่ได้ตื่นกล้องเลย</w:t>
      </w:r>
    </w:p>
    <w:p>
      <w:pPr>
        <w:spacing w:after="120"/>
        <w:ind w:firstLine="720"/>
      </w:pPr>
      <w:r>
        <w:rPr>
          <w:color w:val="000000"/>
        </w:rPr>
        <w:t xml:space="preserve">“แม่ แขกมากันแล้วครับ”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หญิงผู้สวมผ้าโพกหัวเดินเข้ามาหาเรา</w:t>
      </w:r>
    </w:p>
    <w:p>
      <w:pPr>
        <w:spacing w:after="120"/>
        <w:ind w:firstLine="720"/>
      </w:pPr>
      <w:r>
        <w:rPr>
          <w:color w:val="000000"/>
        </w:rPr>
        <w:t xml:space="preserve">“มาไกลขนาดนี้ คงลำบากแย่เลยนะคะ”</w:t>
      </w:r>
    </w:p>
    <w:p>
      <w:pPr>
        <w:spacing w:after="120"/>
        <w:ind w:firstLine="720"/>
      </w:pPr>
      <w:r>
        <w:rPr>
          <w:color w:val="000000"/>
        </w:rPr>
        <w:t xml:space="preserve">คิมนันฮีเป็นแม่ของอีกีซอก เธอมีรูปร่างเล็กและผอมบางตรงกันข้ามกับลูกชาย</w:t>
      </w:r>
    </w:p>
    <w:p>
      <w:pPr>
        <w:spacing w:after="120"/>
        <w:ind w:firstLine="720"/>
      </w:pPr>
      <w:r>
        <w:rPr>
          <w:color w:val="000000"/>
        </w:rPr>
        <w:t xml:space="preserve">“โอ๊ยตาย อุตส่าห์มากันตั้งไกล แต่บ้านเราไม่ค่อยมีอะไรมารับแขกเลย”</w:t>
      </w:r>
    </w:p>
    <w:p>
      <w:pPr>
        <w:spacing w:after="120"/>
        <w:ind w:firstLine="720"/>
      </w:pPr>
      <w:r>
        <w:rPr>
          <w:color w:val="000000"/>
        </w:rPr>
        <w:t xml:space="preserve">คนบ้านนอกทุกหนทุกแห่งช่างมีน้ำใจเอื้อเฟื้อ หากแต่ผมอยากทำความเข้าใจสถานการณ์ก่อน</w:t>
      </w:r>
    </w:p>
    <w:p>
      <w:pPr>
        <w:spacing w:after="120"/>
        <w:ind w:firstLine="720"/>
      </w:pPr>
      <w:r>
        <w:rPr>
          <w:color w:val="000000"/>
        </w:rPr>
        <w:t xml:space="preserve">“ผมได้ยินมาว่าพวกคุณทำนา”</w:t>
      </w:r>
    </w:p>
    <w:p>
      <w:pPr>
        <w:spacing w:after="120"/>
        <w:ind w:firstLine="720"/>
      </w:pPr>
      <w:r>
        <w:rPr>
          <w:color w:val="000000"/>
        </w:rPr>
        <w:t xml:space="preserve">ผมเปรยกับอีกีซอก</w:t>
      </w:r>
    </w:p>
    <w:p>
      <w:pPr>
        <w:spacing w:after="120"/>
        <w:ind w:firstLine="720"/>
      </w:pPr>
      <w:r>
        <w:rPr>
          <w:color w:val="000000"/>
        </w:rPr>
        <w:t xml:space="preserve">“ก็เคยทำแหละครับ”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เขาพูดจาคลุมเครือ</w:t>
      </w:r>
    </w:p>
    <w:p>
      <w:pPr>
        <w:spacing w:after="120"/>
        <w:ind w:firstLine="720"/>
      </w:pPr>
      <w:r>
        <w:rPr>
          <w:color w:val="000000"/>
        </w:rPr>
        <w:t xml:space="preserve">พวกเรามุ่งหน้าไปนาข้าว</w:t>
      </w:r>
    </w:p>
    <w:p>
      <w:pPr>
        <w:spacing w:after="120"/>
        <w:ind w:firstLine="720"/>
      </w:pPr>
      <w:r>
        <w:rPr>
          <w:color w:val="000000"/>
        </w:rPr>
        <w:t xml:space="preserve">“คุณทำเกษตรกันตรงนี้น่ะหรือ”</w:t>
      </w:r>
    </w:p>
    <w:p>
      <w:pPr>
        <w:spacing w:after="120"/>
        <w:ind w:firstLine="720"/>
      </w:pPr>
      <w:r>
        <w:rPr>
          <w:color w:val="000000"/>
        </w:rPr>
        <w:t xml:space="preserve">ผมเบิกตากว้างและมองไปตามตำแหน่งที่เขาชี้</w:t>
      </w:r>
    </w:p>
    <w:p>
      <w:pPr>
        <w:spacing w:after="120"/>
        <w:ind w:firstLine="720"/>
      </w:pPr>
      <w:r>
        <w:rPr>
          <w:color w:val="000000"/>
        </w:rPr>
        <w:t xml:space="preserve">ไม่อยากเชื่อว่าเขาเคยทำนาบนที่ดินตรงนี้เพราะดูไม่ต่างอะไรกับพื้นที่รกร้าง</w:t>
      </w:r>
    </w:p>
    <w:p>
      <w:pPr>
        <w:spacing w:after="120"/>
        <w:ind w:firstLine="720"/>
      </w:pPr>
      <w:r>
        <w:rPr>
          <w:color w:val="000000"/>
        </w:rPr>
        <w:t xml:space="preserve">“ปีที่แล้ว พอถึงช่วงฝนชุกในฤดูใบไม้ร่วง โรคใบจุดสีน้ำตาล [2] โรคไหม้ระยะออกรวงหรือโรคไหม้คอรวง [3] แพร่ระบาดต้นข้าวที่ออกรวงแล้วน่ะครับ”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เป็นโรคที่เกิดขึ้นหลังจากเขาเริ่มทำเกษตรอินทรีย์ ถึงแม้ทำเกษตรอินทรีย์แต่เขาต้องเสาะหาวิธีกำจัดแมลงศัตรูพืชด้วย ทั้งๆ ที่เขาเองก็อยากปลูกข้าวให้เติบโตไปตามธรรมชาติ</w:t>
      </w:r>
    </w:p>
    <w:p>
      <w:pPr>
        <w:spacing w:after="120"/>
        <w:ind w:firstLine="720"/>
      </w:pPr>
      <w:r>
        <w:rPr>
          <w:color w:val="000000"/>
        </w:rPr>
        <w:t xml:space="preserve">ผลลัพธ์ที่ได้ช่างน่าเศร้า หากต้นข้าวเป็นโรคไหม้คอรวงรุนแรงก็จะเก็บเกี่ยวไม่ได้เลย เนื่องจากจะเหลือเมล็ดข้าวไม่เต็มรวงและรวงข้าวเปลี่ยนเป็นสีขาว</w:t>
      </w:r>
    </w:p>
    <w:p>
      <w:pPr>
        <w:spacing w:after="120"/>
        <w:ind w:firstLine="720"/>
      </w:pPr>
      <w:r>
        <w:rPr>
          <w:color w:val="000000"/>
        </w:rPr>
        <w:t xml:space="preserve">“ผมได้ยินมาว่าคุณเลี้ยงไก่ด้วยใช่มั้ยครับ”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“ฟาร์มไก่อยู่ตรงโน้นครับ”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ผมเดินไปยังฟาร์มไก่กับอีกีซอกแล้วเห็นตึกสีขาวที่เคยใช้เลี้ยงไก่</w:t>
      </w:r>
    </w:p>
    <w:p>
      <w:pPr>
        <w:spacing w:after="120"/>
        <w:ind w:firstLine="720"/>
      </w:pPr>
      <w:r>
        <w:rPr>
          <w:color w:val="000000"/>
        </w:rPr>
        <w:t xml:space="preserve">เขาเปิดประตู ข้างในว่างเปล่า</w:t>
      </w:r>
    </w:p>
    <w:p>
      <w:pPr>
        <w:spacing w:after="120"/>
        <w:ind w:firstLine="720"/>
      </w:pPr>
      <w:r>
        <w:rPr>
          <w:color w:val="000000"/>
        </w:rPr>
        <w:t xml:space="preserve">“ไก่อยู่ไหนเหรอครับ”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“มีโรคไข้หวัดนกระบาด [4] ช่วงฤดูหนาวปีนี้ ผมเลยฆ่าทิ้งไปหมดแล้วครับ”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“โธ่…”</w:t>
      </w:r>
    </w:p>
    <w:p>
      <w:pPr>
        <w:spacing w:after="120"/>
        <w:ind w:firstLine="720"/>
      </w:pPr>
      <w:r>
        <w:rPr>
          <w:color w:val="000000"/>
        </w:rPr>
        <w:t xml:space="preserve">พวกสตาฟก็แสดงสีหน้าเศร้าสร้อย</w:t>
      </w:r>
    </w:p>
    <w:p>
      <w:pPr>
        <w:spacing w:after="120"/>
        <w:ind w:firstLine="720"/>
      </w:pPr>
      <w:r>
        <w:rPr>
          <w:color w:val="000000"/>
        </w:rPr>
        <w:t xml:space="preserve">อีกีซอกเอ่ยขึ้นด้วยเป็นห่วงความรู้สึกเรา</w:t>
      </w:r>
    </w:p>
    <w:p>
      <w:pPr>
        <w:spacing w:after="120"/>
        <w:ind w:firstLine="720"/>
      </w:pPr>
      <w:r>
        <w:rPr>
          <w:color w:val="000000"/>
        </w:rPr>
        <w:t xml:space="preserve">“ตั้งแต่นี้ไปจะดีขึ้นแล้ว ผมโอเคแหละครับ”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เขาเป็นคนมองโลกในแง่ดีอย่างล้นเหลือ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นักเขียนบทโคแอจูแอบถามผม</w:t>
      </w:r>
    </w:p>
    <w:p>
      <w:pPr>
        <w:spacing w:after="120"/>
        <w:ind w:firstLine="720"/>
      </w:pPr>
      <w:r>
        <w:rPr>
          <w:color w:val="000000"/>
        </w:rPr>
        <w:t xml:space="preserve">“พอจะมีทางออกที่เหมาะๆ บ้างมั้ยคะ”</w:t>
      </w:r>
    </w:p>
    <w:p>
      <w:pPr>
        <w:spacing w:after="120"/>
        <w:ind w:firstLine="720"/>
      </w:pPr>
      <w:r>
        <w:rPr>
          <w:color w:val="000000"/>
        </w:rPr>
        <w:t xml:space="preserve">แค่เห็นแววตาเธอผมก็เข้าใจ เธอแสดงสีหน้าบ่งบอกว่าคิดไม่ตกว่าจะช่วยอะไรเขาได้บ้าง</w:t>
      </w:r>
    </w:p>
    <w:p>
      <w:pPr>
        <w:spacing w:after="120"/>
        <w:ind w:firstLine="720"/>
      </w:pPr>
      <w:r>
        <w:rPr>
          <w:color w:val="000000"/>
        </w:rPr>
        <w:t xml:space="preserve">พื้นที่ปลูกข้าวกลายเป็นดินแดนรกร้างและไม่มีไก่เหลืออยู่สักตัวเดียวเนื่องจากโรคไข้หวัดนก</w:t>
      </w:r>
    </w:p>
    <w:p>
      <w:pPr>
        <w:spacing w:after="120"/>
        <w:ind w:firstLine="720"/>
      </w:pPr>
      <w:r>
        <w:rPr>
          <w:color w:val="000000"/>
        </w:rPr>
        <w:t xml:space="preserve">ผมถามเขาว่าทำไมจึงมาเริ่มทำงานเกษตร</w:t>
      </w:r>
    </w:p>
    <w:p>
      <w:pPr>
        <w:spacing w:after="120"/>
        <w:ind w:firstLine="720"/>
      </w:pPr>
      <w:r>
        <w:rPr>
          <w:color w:val="000000"/>
        </w:rPr>
        <w:t xml:space="preserve">เขาว่าเคยใช้ชีวิตอยู่ในเมืองและย้ายมาอยู่ชนบทเพราะแม่</w:t>
      </w:r>
    </w:p>
    <w:p>
      <w:pPr>
        <w:spacing w:after="120"/>
        <w:ind w:firstLine="720"/>
      </w:pPr>
      <w:r>
        <w:rPr>
          <w:color w:val="000000"/>
        </w:rPr>
        <w:t xml:space="preserve">แม่ของเขาป่วยเป็นโรคงูสวัดขั้นรุนแรง</w:t>
      </w:r>
    </w:p>
    <w:p>
      <w:pPr>
        <w:spacing w:after="120"/>
        <w:ind w:firstLine="720"/>
      </w:pPr>
      <w:r>
        <w:rPr>
          <w:color w:val="000000"/>
        </w:rPr>
        <w:t xml:space="preserve">โรคงูสวัดมีต้นตอมาจากโรคอีสุกอีใสตอนเด็ก โดยเชื้อหลบซ่อนอยู่ในร่างกาย เมื่อเติบโตเป็นผู้ใหญ่แล้วจึงกลับมาแสดงอาการอีกครั้ง กรณีที่อาการรุนแรงก็อาจเสียชีวิตได้</w:t>
      </w:r>
    </w:p>
    <w:p>
      <w:pPr>
        <w:spacing w:after="120"/>
        <w:ind w:firstLine="720"/>
      </w:pPr>
      <w:r>
        <w:rPr>
          <w:color w:val="000000"/>
        </w:rPr>
        <w:t xml:space="preserve">แม่ของเขาอาการทรุดหนักจนเขาต้องลาออกจากงานกลับมาอยู่ชนบท</w:t>
      </w:r>
    </w:p>
    <w:p>
      <w:pPr>
        <w:spacing w:after="120"/>
        <w:ind w:firstLine="720"/>
      </w:pPr>
      <w:r>
        <w:rPr>
          <w:color w:val="000000"/>
        </w:rPr>
        <w:t xml:space="preserve">เขาเริ่มทำนาเพราะต้องหาเลี้ยงชีพแต่ก็ไม่ง่ายอย่างที่คิด</w:t>
      </w:r>
    </w:p>
    <w:p>
      <w:pPr>
        <w:spacing w:after="120"/>
        <w:ind w:firstLine="720"/>
      </w:pPr>
      <w:r>
        <w:rPr>
          <w:color w:val="000000"/>
        </w:rPr>
        <w:t xml:space="preserve">ไร่นาเสียหายเพราะอิทธิพลของสิ่งแวดล้อมและเชื้อโรคต่างๆ ทว่าในความโชคร้ายก็ยังมีความโชคดีที่อาการของแม่ดีขึ้นแล้ว</w:t>
      </w:r>
    </w:p>
    <w:p>
      <w:pPr>
        <w:spacing w:after="120"/>
        <w:ind w:firstLine="720"/>
      </w:pPr>
      <w:r>
        <w:rPr>
          <w:color w:val="000000"/>
        </w:rPr>
        <w:t xml:space="preserve">“ได้ลองคิดหาทางออกไว้บ้างหรือเปล่าครับ”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“จริงๆ แล้วผมก็คิดหนักเลยครับ”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เป็นครั้งแรกที่เขาแสดงสีหน้าลำบากใจ ถึงจะเริ่มทำนาอีกครั้งก็ยากที่จะได้กำไร แค่ให้สองแม่ลูกพอประทังชีวิตไปวันๆ 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จะหวังผลกำไรจากการทำฟาร์มไก่ตั้งแต่เริ่มต้นก็ไม่ใช่เรื่องง่ายเช่นกัน เขาบอกว่าตอนแม่จัดการฆ่าไก่ก็สะเทือนใจมากเหมือนกัน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ฟาร์มไก่ยังอยู่ในสถานะที่เขายังไม่พร้อมเริ่มต้นใหม่</w:t>
      </w:r>
    </w:p>
    <w:p>
      <w:pPr>
        <w:spacing w:after="120"/>
        <w:ind w:firstLine="720"/>
      </w:pPr>
      <w:r>
        <w:rPr>
          <w:color w:val="000000"/>
        </w:rPr>
        <w:t xml:space="preserve">ด้วยอยู่ท่ามกลางสภาพแวดล้อมย่ำแย่ ขาดแคลนเงินทุนและแรงงาน</w:t>
      </w:r>
    </w:p>
    <w:p>
      <w:pPr>
        <w:spacing w:after="120"/>
        <w:ind w:firstLine="720"/>
      </w:pPr>
      <w:r>
        <w:rPr>
          <w:color w:val="000000"/>
        </w:rPr>
        <w:t xml:space="preserve">รู้สึกคล้ายวนอยู่ในเขาวงกตเข้าไปทุกที ยังมองไม่เห็นทางออก ผิดกับคราวฮวัง-กยูแดที่ผมเคยแนะให้เลี้ยงผึ้งแบบเคลื่อนที่ </w:t>
      </w:r>
    </w:p>
    <w:p>
      <w:pPr>
        <w:spacing w:after="120"/>
        <w:ind w:firstLine="720"/>
      </w:pPr>
      <w:r>
        <w:rPr>
          <w:color w:val="000000"/>
        </w:rPr>
        <w:t xml:space="preserve">“ผมพร้อมทำทุกอย่างเลยครับ”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อีกีซอกพูดด้วยน้ำเสียงหนักแน่น ถึงอยู่ท่ามกลางสถานการณ์เลวร้ายที่สุดแต่เขาก็ไม่เคยละทิ้งรอยยิ้ม</w:t>
      </w:r>
    </w:p>
    <w:p>
      <w:pPr>
        <w:spacing w:after="120"/>
        <w:ind w:firstLine="720"/>
      </w:pPr>
      <w:r>
        <w:rPr>
          <w:color w:val="000000"/>
        </w:rPr>
        <w:t xml:space="preserve">“คุณอีกีซอกมีทักษะอย่างนึงที่คนอื่นไม่มีนะ”</w:t>
      </w:r>
    </w:p>
    <w:p>
      <w:pPr>
        <w:spacing w:after="120"/>
        <w:ind w:firstLine="720"/>
      </w:pPr>
      <w:r>
        <w:rPr>
          <w:color w:val="000000"/>
        </w:rPr>
        <w:t xml:space="preserve">“มันคืออะไรเหรอครับ”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“ทักษะยิ้มสู้แม้กำลังเดือดร้อนน่ะครับ”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“ตั้งแต่ตอนเด็กๆ ผมได้ยินคนชมอยู่บ่อยเลยว่าเป็นคนมองโลกในแง่ดีครับ”</w:t>
      </w:r>
    </w:p>
    <w:p>
      <w:pPr>
        <w:spacing w:after="120"/>
        <w:ind w:firstLine="720"/>
      </w:pPr>
      <w:r>
        <w:rPr>
          <w:color w:val="000000"/>
        </w:rPr>
        <w:t xml:space="preserve">มันคือจุดแข็งที่ยอดเยี่ยมที่สุด เพราะถ้าเริ่มมองสถานการณ์ปัจจุบันในแง่ร้ายก็คงหมดสิ้นหนทาง</w:t>
      </w:r>
    </w:p>
    <w:p>
      <w:pPr>
        <w:spacing w:after="120"/>
        <w:ind w:firstLine="720"/>
      </w:pPr>
      <w:r>
        <w:rPr>
          <w:color w:val="000000"/>
        </w:rPr>
        <w:t xml:space="preserve">“ผมยังเสนอแนะอะไรตอนนี้ไม่ได้ ขอเวลาผมหน่อยได้มั้ยครับ”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“ได้เลยครับ ผมก็ว่าต้องใช้เวลาคิดอยู่แล้วครับ”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ผมน่าจะยังหาทางแก้ไขไม่ได้ในทันที</w:t>
      </w:r>
    </w:p>
    <w:p>
      <w:pPr>
        <w:spacing w:after="120"/>
        <w:ind w:firstLine="720"/>
      </w:pPr>
      <w:r>
        <w:rPr>
          <w:color w:val="000000"/>
        </w:rPr>
        <w:t xml:space="preserve">จึงบอกกล่าวพีดีชเวมินซอกกับโคแอจู</w:t>
      </w:r>
    </w:p>
    <w:p>
      <w:pPr>
        <w:spacing w:after="120"/>
        <w:ind w:firstLine="720"/>
      </w:pPr>
      <w:r>
        <w:rPr>
          <w:color w:val="000000"/>
        </w:rPr>
        <w:t xml:space="preserve">“วันนี้พอแค่นี้ก่อนดีกว่า ผมคงต้องใช้เวลาคิดทบทวนสักพักครับ”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พีดีชเวมินซอกช่วยทีมงานเก็บอุปกรณ์ถ่ายทำ</w:t>
      </w:r>
    </w:p>
    <w:p>
      <w:pPr>
        <w:spacing w:after="120"/>
        <w:ind w:firstLine="720"/>
      </w:pPr>
      <w:r>
        <w:rPr>
          <w:color w:val="000000"/>
        </w:rPr>
        <w:t xml:space="preserve">โคแอจูเดินเข้ามาหาผม</w:t>
      </w:r>
    </w:p>
    <w:p>
      <w:pPr>
        <w:spacing w:after="120"/>
        <w:ind w:firstLine="720"/>
      </w:pPr>
      <w:r>
        <w:rPr>
          <w:color w:val="000000"/>
        </w:rPr>
        <w:t xml:space="preserve">“นี่เราให้โจทย์ยากเกินไปหรือเปล่าคะ”</w:t>
      </w:r>
    </w:p>
    <w:p>
      <w:pPr>
        <w:spacing w:after="120"/>
        <w:ind w:firstLine="720"/>
      </w:pPr>
      <w:r>
        <w:rPr>
          <w:color w:val="000000"/>
        </w:rPr>
        <w:t xml:space="preserve">“รอบนี้ไม่ง่ายเลยแฮะ”</w:t>
      </w:r>
    </w:p>
    <w:p>
      <w:pPr>
        <w:spacing w:after="120"/>
        <w:ind w:firstLine="720"/>
      </w:pPr>
      <w:r>
        <w:rPr>
          <w:color w:val="000000"/>
        </w:rPr>
        <w:t xml:space="preserve">“ฉันมีเหตุผลที่เลือกคุณอีกีซอกแหละค่ะ”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โคแอจูพูดเบาๆ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“ถึงเขามีมุมที่ดูทึ่มทื่อไปบ้าง แต่หัวใจของเขาที่อยากทำเพื่อแม่น่ะยิ่งใหญ่มาก ที่เชิญเขามาเพราะอยากช่วยให้งานเขาไปต่อได้ด้วยดีน่ะค่ะ”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“ผมเองก็คิดเหมือนนักเขียนบทครับ”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“ฉันเชื่อใจคุณคิมด็อกมย็องนะคะ”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ผมไม่ได้กลับฮาดงในทันที แต่เดินวนดูรอบบ้านอีกีซอกด้วยรู้สึกคับข้องใจ</w:t>
      </w:r>
    </w:p>
    <w:p>
      <w:pPr>
        <w:spacing w:after="120"/>
        <w:ind w:firstLine="720"/>
      </w:pPr>
      <w:r>
        <w:rPr>
          <w:color w:val="000000"/>
        </w:rPr>
        <w:t xml:space="preserve">เพราะเดาว่าอาจมีคำใบ้อยู่แถวนี้</w:t>
      </w:r>
    </w:p>
    <w:p>
      <w:pPr>
        <w:spacing w:after="120"/>
        <w:ind w:firstLine="720"/>
      </w:pPr>
      <w:r>
        <w:rPr>
          <w:color w:val="000000"/>
        </w:rPr>
        <w:t xml:space="preserve">บริเวณนี้เป็นหมู่บ้านชนบทอันมีลักษณะเฉพาะตัว มีนาข้าวผืนเล็กๆ และสวนอยู่ทั่ว</w:t>
      </w:r>
    </w:p>
    <w:p>
      <w:pPr>
        <w:spacing w:after="120"/>
        <w:ind w:firstLine="720"/>
      </w:pPr>
      <w:r>
        <w:rPr>
          <w:color w:val="000000"/>
        </w:rPr>
        <w:t xml:space="preserve">สิ่งที่โดดเด่นสะดุดตาคืออ่างเก็บน้ำขนาดมหึมาหลังเนินเขา</w:t>
      </w:r>
    </w:p>
    <w:p>
      <w:pPr>
        <w:spacing w:after="120"/>
        <w:ind w:firstLine="720"/>
      </w:pPr>
      <w:r>
        <w:rPr>
          <w:color w:val="000000"/>
        </w:rPr>
        <w:t xml:space="preserve">ผมนั่งครุ่นคิดอยู่บนอ่างเก็บน้ำครู่หนึ่ง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จะเลี้ยงปลาหรือเปล่า555</w:t>
      </w:r>
    </w:p>
    <w:p>
      <w:pPr>
        <w:jc w:val="center"/>
        <w:spacing w:after="120"/>
      </w:pPr>
      <w:r>
        <w:rPr>
          <w:b/>
        </w:rPr>
        <w:t xml:space="preserve">เดานะ ไม่ได้สปอยล์ แง มาทายกันๆ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246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246 แม่ชีแมฮวาไม่สบาย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ระหว่างทางกลับไปฮาดง โนแฮมีโทรศัพท์มาหา เธอว่ามีเรื่องอยากบอก</w:t>
      </w:r>
    </w:p>
    <w:p>
      <w:pPr>
        <w:spacing w:after="120"/>
        <w:ind w:firstLine="720"/>
      </w:pPr>
      <w:r>
        <w:rPr>
          <w:color w:val="000000"/>
        </w:rPr>
        <w:t xml:space="preserve">เป็นน้ำเสียงซึ่งสัมผัสได้ถึงความกังวล</w:t>
      </w:r>
    </w:p>
    <w:p>
      <w:pPr>
        <w:spacing w:after="120"/>
        <w:ind w:firstLine="720"/>
      </w:pPr>
      <w:r>
        <w:rPr>
          <w:color w:val="000000"/>
        </w:rPr>
        <w:t xml:space="preserve">เธอกำลังรอผมอยู่หน้าร้านค้า</w:t>
      </w:r>
    </w:p>
    <w:p>
      <w:pPr>
        <w:spacing w:after="120"/>
        <w:ind w:firstLine="720"/>
      </w:pPr>
      <w:r>
        <w:rPr>
          <w:color w:val="000000"/>
        </w:rPr>
        <w:t xml:space="preserve">พอเห็นหน้ากันแล้วเธอก็ถามขึ้น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“ขอขึ้นไปคุยข้างบนได้มั้ยคะ”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ผมกับเธอจึงเดินขึ้นไปห้องสำนักงานชั้นสอง</w:t>
      </w:r>
    </w:p>
    <w:p>
      <w:pPr>
        <w:spacing w:after="120"/>
        <w:ind w:firstLine="720"/>
      </w:pPr>
      <w:r>
        <w:rPr>
          <w:color w:val="000000"/>
        </w:rPr>
        <w:t xml:space="preserve">“มีอะไรเหรอครับ”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“ช่วงนี้อาการคุณย่าคิมกนนิมไม่ค่อยดีเลยค่ะ”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“ช่วยเล่าแบบละเอียดๆ 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โนแฮมีเอ่ยอย่างระมัดระวัง เป็นเรื่องของแม่ชีแมฮวา ลูกสาวบุญธรรมของคุณย่าคิมกนนิม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แม่ชีแมฮวาป่วยมีไข้</w:t>
      </w:r>
    </w:p>
    <w:p>
      <w:pPr>
        <w:spacing w:after="120"/>
        <w:ind w:firstLine="720"/>
      </w:pPr>
      <w:r>
        <w:rPr>
          <w:color w:val="000000"/>
        </w:rPr>
        <w:t xml:space="preserve">“พอได้ยินข่าว คุณย่าก็ดูเป็นทุกข์หนักเลยค่ะ”</w:t>
      </w:r>
    </w:p>
    <w:p>
      <w:pPr>
        <w:spacing w:after="120"/>
        <w:ind w:firstLine="720"/>
      </w:pPr>
      <w:r>
        <w:rPr>
          <w:color w:val="000000"/>
        </w:rPr>
        <w:t xml:space="preserve">หัวเข่าของคุณย่าคิมกนนิมไม่ค่อยดี จึงเดินทางไปวัดไม่ได้ หนำซ้ำแม่ชีแมฮวายังมีภาวะบกพร่องทางการได้ยิน แม้แต่จะพูดคุยทางโทรศัพท์ก็ยังเป็นเรื่องยาก</w:t>
      </w:r>
    </w:p>
    <w:p>
      <w:pPr>
        <w:spacing w:after="120"/>
        <w:ind w:firstLine="720"/>
      </w:pPr>
      <w:r>
        <w:rPr>
          <w:color w:val="000000"/>
        </w:rPr>
        <w:t xml:space="preserve">วัดชีจังตั้งอยู่ในหุบเขาของภูเขาชีรี จึงถูกตัดขาดจากความเจริญ ไม่สามารถใช้อินเทอร์เน็ตเพื่อให้เห็นหน้ากันทางวิดีโอคอลได้</w:t>
      </w:r>
    </w:p>
    <w:p>
      <w:pPr>
        <w:spacing w:after="120"/>
        <w:ind w:firstLine="720"/>
      </w:pPr>
      <w:r>
        <w:rPr>
          <w:color w:val="000000"/>
        </w:rPr>
        <w:t xml:space="preserve">นั่นเป็นเหตุผลที่ทำให้คุณย่าคิมกนนิมหวั่นวิตก</w:t>
      </w:r>
    </w:p>
    <w:p>
      <w:pPr>
        <w:spacing w:after="120"/>
        <w:ind w:firstLine="720"/>
      </w:pPr>
      <w:r>
        <w:rPr>
          <w:color w:val="000000"/>
        </w:rPr>
        <w:t xml:space="preserve">“ฉันควรทำยังไงดีคะ”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โนแฮมีถามด้วยสีหน้าเป็นกังวล</w:t>
      </w:r>
    </w:p>
    <w:p>
      <w:pPr>
        <w:spacing w:after="120"/>
        <w:ind w:firstLine="720"/>
      </w:pPr>
      <w:r>
        <w:rPr>
          <w:color w:val="000000"/>
        </w:rPr>
        <w:t xml:space="preserve">“นี่ท่านอยู่ชั้นล่างใช่มั้ยครับ”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โนแฮมีพยักหน้า ผมจึงลงไปหาคุณย่าคิมกนนิม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คุณย่าคิมกนนิมไม่รู้ตัวว่าผมมาอยู่ตรงหน้า</w:t>
      </w:r>
    </w:p>
    <w:p>
      <w:pPr>
        <w:spacing w:after="120"/>
        <w:ind w:firstLine="720"/>
      </w:pPr>
      <w:r>
        <w:rPr>
          <w:color w:val="000000"/>
        </w:rPr>
        <w:t xml:space="preserve">สติของท่านคงลอยไปอยู่กับแม่ชีแมฮวาซะแล้ว</w:t>
      </w:r>
    </w:p>
    <w:p>
      <w:pPr>
        <w:spacing w:after="120"/>
        <w:ind w:firstLine="720"/>
      </w:pPr>
      <w:r>
        <w:rPr>
          <w:color w:val="000000"/>
        </w:rPr>
        <w:t xml:space="preserve">“คุณย่า คุยกับผมหน่อยครับ”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“ตายจริง ฉันนี่ท่าจะเบลอหนัก”</w:t>
      </w:r>
    </w:p>
    <w:p>
      <w:pPr>
        <w:spacing w:after="120"/>
        <w:ind w:firstLine="720"/>
      </w:pPr>
      <w:r>
        <w:rPr>
          <w:color w:val="000000"/>
        </w:rPr>
        <w:t xml:space="preserve">“ผมรู้ข่าวเรื่องแม่ชีแมฮวาแล้วนะครับ”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“แฮมีเป็นคนบอกสินะ”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“เดี๋ยวผมไปดูอาการแม่ชีแมฮวาให้เองครับ”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“ด็อกมย็องจะไปวัดชีจังเรอะ ตัวเองยุ่งอยู่แท้ๆ จะไหวหรือ”</w:t>
      </w:r>
    </w:p>
    <w:p>
      <w:pPr>
        <w:spacing w:after="120"/>
        <w:ind w:firstLine="720"/>
      </w:pPr>
      <w:r>
        <w:rPr>
          <w:color w:val="000000"/>
        </w:rPr>
        <w:t xml:space="preserve">“ผมต้องไปสิครับ”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“ถ้าจะช่วยอย่างงั้น ฉันก็ค่อยเบาใจ…”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“เดี๋ยวผมจะเก็บภาพแม่ชีแมฮวามาฝากนะ”</w:t>
      </w:r>
    </w:p>
    <w:p>
      <w:pPr>
        <w:spacing w:after="120"/>
        <w:ind w:firstLine="720"/>
      </w:pPr>
      <w:r>
        <w:rPr>
          <w:color w:val="000000"/>
        </w:rPr>
        <w:t xml:space="preserve">“เก็บภาพงั้นหรือ”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ผมหยิบโทรศัพท์มือถือออกมาจากกระเป๋า</w:t>
      </w:r>
    </w:p>
    <w:p>
      <w:pPr>
        <w:spacing w:after="120"/>
        <w:ind w:firstLine="720"/>
      </w:pPr>
      <w:r>
        <w:rPr>
          <w:color w:val="000000"/>
        </w:rPr>
        <w:t xml:space="preserve">“จะใช้กล้องตัวนี้ถ่ายมาครับ”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“จะถ่ายรูปกลับมาหรือ”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เดี๋ยวจะถ่ายรูปแม่ชีแมฮวาตอนแข็งแรงแบบเป็นภาพนิ่งกับแบบคลิปวิดีโอมาให้ดูนะ”</w:t>
      </w:r>
    </w:p>
    <w:p>
      <w:pPr>
        <w:spacing w:after="120"/>
        <w:ind w:firstLine="720"/>
      </w:pPr>
      <w:r>
        <w:rPr>
          <w:color w:val="000000"/>
        </w:rPr>
        <w:t xml:space="preserve">“ชักอยากเห็นแล้วซี ถ้าได้เห็นถึงขั้นนั้นก็ขอบคุณมากๆ เลยนะ”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ดวงตาของคุณย่าคิมกนนิมเปียกชุ่มไปด้วยน้ำตา</w:t>
      </w:r>
    </w:p>
    <w:p>
      <w:pPr>
        <w:spacing w:after="120"/>
        <w:ind w:firstLine="720"/>
      </w:pPr>
      <w:r>
        <w:rPr>
          <w:color w:val="000000"/>
        </w:rPr>
        <w:t xml:space="preserve">“ถ้างั้น ขอฝากของไปให้แม่ชีหน่อยสิ”</w:t>
      </w:r>
    </w:p>
    <w:p>
      <w:pPr>
        <w:spacing w:after="120"/>
        <w:ind w:firstLine="720"/>
      </w:pPr>
      <w:r>
        <w:rPr>
          <w:color w:val="000000"/>
        </w:rPr>
        <w:t xml:space="preserve">คุณย่าคิมกนนิมหยิบกล่องออกมาจากข้างใต้เคาน์เตอร์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“มียาแล้วก็ของอีกสารพัดอย่างน่ะ”</w:t>
      </w:r>
    </w:p>
    <w:p>
      <w:pPr>
        <w:spacing w:after="120"/>
        <w:ind w:firstLine="720"/>
      </w:pPr>
      <w:r>
        <w:rPr>
          <w:color w:val="000000"/>
        </w:rPr>
        <w:t xml:space="preserve">ผมเห็นของที่ท่านเตรียมไว้ให้แม่ชีแมฮวาแล้วก็รู้สึกหนักอึ้ง</w:t>
      </w:r>
    </w:p>
    <w:p>
      <w:pPr>
        <w:spacing w:after="120"/>
        <w:ind w:firstLine="720"/>
      </w:pPr>
      <w:r>
        <w:rPr>
          <w:color w:val="000000"/>
        </w:rPr>
        <w:t xml:space="preserve">ถึงตัวจะไปหาไม่ได้แต่ใจท่านลอยไปอยู่ที่นั่นแล้ว</w:t>
      </w:r>
    </w:p>
    <w:p>
      <w:pPr>
        <w:spacing w:after="120"/>
        <w:ind w:firstLine="720"/>
      </w:pPr>
      <w:r>
        <w:rPr>
          <w:color w:val="000000"/>
        </w:rPr>
        <w:t xml:space="preserve">“เดี๋ยวผมจะเอาไปให้ครับ ถ้ามีเพิ่มก็เอามาฝากได้เลย”</w:t>
      </w:r>
    </w:p>
    <w:p>
      <w:pPr>
        <w:spacing w:after="120"/>
        <w:ind w:firstLine="720"/>
      </w:pPr>
      <w:r>
        <w:rPr>
          <w:color w:val="000000"/>
        </w:rPr>
        <w:t xml:space="preserve">“ได้แน่นะ ถ้าอย่างงั้นรอประเดี๋ยวนะ”</w:t>
      </w:r>
    </w:p>
    <w:p>
      <w:pPr>
        <w:spacing w:after="120"/>
        <w:ind w:firstLine="720"/>
      </w:pPr>
      <w:r>
        <w:rPr>
          <w:color w:val="000000"/>
        </w:rPr>
        <w:t xml:space="preserve">เธอหยิบขนมยักกวาที่วางในร้านค้าใส่กล่อง</w:t>
      </w:r>
    </w:p>
    <w:p>
      <w:pPr>
        <w:spacing w:after="120"/>
        <w:ind w:firstLine="720"/>
      </w:pPr>
      <w:r>
        <w:rPr>
          <w:color w:val="000000"/>
        </w:rPr>
        <w:t xml:space="preserve">“ไม่ได้รับมาฟรีๆ นะ เดี๋ยวฉันจ่ายเงินจ้ะ”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โนแฮมีผู้ได้แต่เฝ้ามองอยู่ข้างหลังกระโดดเข้ามาราวกับร่างติดสปริง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“ไม่เป็นไรค่ะ ขนมยักกวานี่เดี๋ยวฉันจ่ายเองค่ะ”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โนแฮมีจะซื้อขนมยักกวาแทนคุณย่าคิมกนนิม</w:t>
      </w:r>
    </w:p>
    <w:p>
      <w:pPr>
        <w:spacing w:after="120"/>
        <w:ind w:firstLine="720"/>
      </w:pPr>
      <w:r>
        <w:rPr>
          <w:color w:val="000000"/>
        </w:rPr>
        <w:t xml:space="preserve">ท่าทีที่พวกเธอแย่งกันจ่ายเงินนั้นช่างน่าเอ็นดู</w:t>
      </w:r>
    </w:p>
    <w:p>
      <w:pPr>
        <w:spacing w:after="120"/>
        <w:ind w:firstLine="720"/>
      </w:pPr>
      <w:r>
        <w:rPr>
          <w:color w:val="000000"/>
        </w:rPr>
        <w:t xml:space="preserve">คราวนี้ถึงตาผมบ้าง</w:t>
      </w:r>
    </w:p>
    <w:p>
      <w:pPr>
        <w:spacing w:after="120"/>
        <w:ind w:firstLine="720"/>
      </w:pPr>
      <w:r>
        <w:rPr>
          <w:color w:val="000000"/>
        </w:rPr>
        <w:t xml:space="preserve">“เวลาแบบนี้ผมขอใช้อำนาจความเป็นประธานได้มั้ยครับ”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ทั้งสองคนเบิกตาโตจ้องผมเขม็ง</w:t>
      </w:r>
    </w:p>
    <w:p>
      <w:pPr>
        <w:spacing w:after="120"/>
        <w:ind w:firstLine="720"/>
      </w:pPr>
      <w:r>
        <w:rPr>
          <w:color w:val="000000"/>
        </w:rPr>
        <w:t xml:space="preserve">“ผมขอใช้อำนาจประธานซื้อขนมยักกวาชิ้นนี้ครับ”</w:t>
      </w:r>
    </w:p>
    <w:p>
      <w:pPr>
        <w:spacing w:after="120"/>
        <w:ind w:firstLine="720"/>
      </w:pPr>
      <w:r>
        <w:rPr>
          <w:color w:val="000000"/>
        </w:rPr>
        <w:t xml:space="preserve">โนแฮมีกับคุณย่าคิมกนนิมพากันระเบิดเสียงหัวเราะ</w:t>
      </w:r>
    </w:p>
    <w:p>
      <w:pPr>
        <w:spacing w:after="120"/>
        <w:ind w:firstLine="720"/>
      </w:pPr>
      <w:r>
        <w:rPr>
          <w:color w:val="000000"/>
        </w:rPr>
        <w:t xml:space="preserve">“ดีค่ะ ฉันยอมให้ใช้อำนาจความเป็นท่านประธานได้ค่ะ”</w:t>
      </w:r>
    </w:p>
    <w:p>
      <w:pPr>
        <w:spacing w:after="120"/>
        <w:ind w:firstLine="720"/>
      </w:pPr>
      <w:r>
        <w:rPr>
          <w:color w:val="000000"/>
        </w:rPr>
        <w:t xml:space="preserve">เห็นท่าทีของพวกเธอแล้วรู้สึกอบอุ่นใจ</w:t>
      </w:r>
    </w:p>
    <w:p>
      <w:pPr>
        <w:spacing w:after="120"/>
        <w:ind w:firstLine="720"/>
      </w:pPr>
      <w:r>
        <w:rPr>
          <w:color w:val="000000"/>
        </w:rPr>
        <w:t xml:space="preserve">ความวิตกกังวลเรื่องทำรายการทีวีก็พลอยหายไปด้วย</w:t>
      </w:r>
    </w:p>
    <w:p>
      <w:pPr>
        <w:spacing w:after="120"/>
        <w:ind w:firstLine="720"/>
      </w:pPr>
      <w:r>
        <w:rPr>
          <w:color w:val="000000"/>
        </w:rPr>
        <w:t xml:space="preserve">แต่ติดปัญหาอยู่อย่างเดียวตรงที่ผมต้องขนของกระจุกกระจิกไปเยอะกว่าที่คิด เป็นผ้าโพตารีซึ่งห่อของขวัญสำหรับแม่ชีที่วัดชีจัง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ผมเตรียมออกเดินทางไปภูเขาชีรีเช้าวันรุ่งขึ้น</w:t>
      </w:r>
    </w:p>
    <w:p>
      <w:pPr>
        <w:spacing w:after="120"/>
        <w:ind w:firstLine="720"/>
      </w:pPr>
      <w:r>
        <w:rPr>
          <w:color w:val="000000"/>
        </w:rPr>
        <w:t xml:space="preserve">แม่ถามขึ้นหลังจากเห็นผมสวมชุดปีนเขาที่ไม่ได้ใส่มานาน</w:t>
      </w:r>
    </w:p>
    <w:p>
      <w:pPr>
        <w:spacing w:after="120"/>
        <w:ind w:firstLine="720"/>
      </w:pPr>
      <w:r>
        <w:rPr>
          <w:color w:val="000000"/>
        </w:rPr>
        <w:t xml:space="preserve">“วันนี้ไม่ไปทำงานเหรอ”</w:t>
      </w:r>
    </w:p>
    <w:p>
      <w:pPr>
        <w:spacing w:after="120"/>
        <w:ind w:firstLine="720"/>
      </w:pPr>
      <w:r>
        <w:rPr>
          <w:color w:val="000000"/>
        </w:rPr>
        <w:t xml:space="preserve">“พอดีต้องไปทำธุระที่อื่นน่ะครับ”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“ที่ไหนล่ะ”</w:t>
      </w:r>
    </w:p>
    <w:p>
      <w:pPr>
        <w:spacing w:after="120"/>
        <w:ind w:firstLine="720"/>
      </w:pPr>
      <w:r>
        <w:rPr>
          <w:color w:val="000000"/>
        </w:rPr>
        <w:t xml:space="preserve">“วัดชีจังครับ”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“ที่วัดชีจังเกิดเรื่องอะไรหรือ”</w:t>
      </w:r>
    </w:p>
    <w:p>
      <w:pPr>
        <w:spacing w:after="120"/>
        <w:ind w:firstLine="720"/>
      </w:pPr>
      <w:r>
        <w:rPr>
          <w:color w:val="000000"/>
        </w:rPr>
        <w:t xml:space="preserve">“แม่ชีแมฮวาป่วยนิดหน่อยครับ คุณย่าคิมกนนิมเครียดมาก ผมเลยว่าจะแวะไปดูหน่อย” </w:t>
      </w:r>
    </w:p>
    <w:p>
      <w:pPr>
        <w:spacing w:after="120"/>
        <w:ind w:firstLine="720"/>
      </w:pPr>
      <w:r>
        <w:rPr>
          <w:color w:val="000000"/>
        </w:rPr>
        <w:t xml:space="preserve">“ก็น่าจะบอกกันตั้งแต่เนิ่นๆ สิ!”</w:t>
      </w:r>
    </w:p>
    <w:p>
      <w:pPr>
        <w:spacing w:after="120"/>
        <w:ind w:firstLine="720"/>
      </w:pPr>
      <w:r>
        <w:rPr>
          <w:color w:val="000000"/>
        </w:rPr>
        <w:t xml:space="preserve">แม่ขึ้นเสียงใส่ผม</w:t>
      </w:r>
    </w:p>
    <w:p>
      <w:pPr>
        <w:spacing w:after="120"/>
        <w:ind w:firstLine="720"/>
      </w:pPr>
      <w:r>
        <w:rPr>
          <w:color w:val="000000"/>
        </w:rPr>
        <w:t xml:space="preserve">ครอบครัวเราทุกคนเรียนรู้การเลี้ยงผึ้งกับแม่ชีแมฮวา แม่ดุที่ผมไม่ยอมบอกข่าว</w:t>
      </w:r>
    </w:p>
    <w:p>
      <w:pPr>
        <w:spacing w:after="120"/>
        <w:ind w:firstLine="720"/>
      </w:pPr>
      <w:r>
        <w:rPr>
          <w:color w:val="000000"/>
        </w:rPr>
        <w:t xml:space="preserve">แม่หยิบกล่องออกมาจากชั้นวางของในครัว</w:t>
      </w:r>
    </w:p>
    <w:p>
      <w:pPr>
        <w:spacing w:after="120"/>
        <w:ind w:firstLine="720"/>
      </w:pPr>
      <w:r>
        <w:rPr>
          <w:color w:val="000000"/>
        </w:rPr>
        <w:t xml:space="preserve">มันหนักมากทีเดียว</w:t>
      </w:r>
    </w:p>
    <w:p>
      <w:pPr>
        <w:spacing w:after="120"/>
        <w:ind w:firstLine="720"/>
      </w:pPr>
      <w:r>
        <w:rPr>
          <w:color w:val="000000"/>
        </w:rPr>
        <w:t xml:space="preserve">“ยกนี่ไปด้วย”</w:t>
      </w:r>
    </w:p>
    <w:p>
      <w:pPr>
        <w:spacing w:after="120"/>
        <w:ind w:firstLine="720"/>
      </w:pPr>
      <w:r>
        <w:rPr>
          <w:color w:val="000000"/>
        </w:rPr>
        <w:t xml:space="preserve">“อะไรครับเนี่ย"</w:t>
      </w:r>
    </w:p>
    <w:p>
      <w:pPr>
        <w:spacing w:after="120"/>
        <w:ind w:firstLine="720"/>
      </w:pPr>
      <w:r>
        <w:rPr>
          <w:color w:val="000000"/>
        </w:rPr>
        <w:t xml:space="preserve">“ของบำรุงร่างกายผู้หญิงน่ะสิ ถ้าบอกกันก่อน ป่านนี้คงเตรียมของได้อีกเยอะเลยเนี่ย”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ตอนนั้นพ่อเดินออกมาจากห้อง</w:t>
      </w:r>
    </w:p>
    <w:p>
      <w:pPr>
        <w:spacing w:after="120"/>
        <w:ind w:firstLine="720"/>
      </w:pPr>
      <w:r>
        <w:rPr>
          <w:color w:val="000000"/>
        </w:rPr>
        <w:t xml:space="preserve">“ส่งเสียงเอะอะอะไรกันแต่เช้าเนี่ย”</w:t>
      </w:r>
    </w:p>
    <w:p>
      <w:pPr>
        <w:spacing w:after="120"/>
        <w:ind w:firstLine="720"/>
      </w:pPr>
      <w:r>
        <w:rPr>
          <w:color w:val="000000"/>
        </w:rPr>
        <w:t xml:space="preserve">แม่เล่าเรื่องแม่ชีแมฮวาให้พ่อฟัง พ่อมีปฏิกิริยาโต้ตอบคล้ายกับแม่</w:t>
      </w:r>
    </w:p>
    <w:p>
      <w:pPr>
        <w:spacing w:after="120"/>
        <w:ind w:firstLine="720"/>
      </w:pPr>
      <w:r>
        <w:rPr>
          <w:color w:val="000000"/>
        </w:rPr>
        <w:t xml:space="preserve">“เกิดเรื่องแบบนี้ ก็ต้องบอกกันก่อนสิ”</w:t>
      </w:r>
    </w:p>
    <w:p>
      <w:pPr>
        <w:spacing w:after="120"/>
        <w:ind w:firstLine="720"/>
      </w:pPr>
      <w:r>
        <w:rPr>
          <w:color w:val="000000"/>
        </w:rPr>
        <w:t xml:space="preserve">ไม่ใช่แค่ปฏิกิริยาโต้ตอบอย่างเดียวแต่ยังพูดเหมือนกันอีกด้วย</w:t>
      </w:r>
    </w:p>
    <w:p>
      <w:pPr>
        <w:spacing w:after="120"/>
        <w:ind w:firstLine="720"/>
      </w:pPr>
      <w:r>
        <w:rPr>
          <w:color w:val="000000"/>
        </w:rPr>
        <w:t xml:space="preserve">“รอเดี๋ยวนะ”</w:t>
      </w:r>
    </w:p>
    <w:p>
      <w:pPr>
        <w:spacing w:after="120"/>
        <w:ind w:firstLine="720"/>
      </w:pPr>
      <w:r>
        <w:rPr>
          <w:color w:val="000000"/>
        </w:rPr>
        <w:t xml:space="preserve">พ่อเปิดชั้นวางของในห้องนั่งเล่นแล้วหยิบขวดแก้วออกมา เป็นโสมล้ำค่าซึ่งดองอยู่ในน้ำผึ้งของวัดชีจัง</w:t>
      </w:r>
    </w:p>
    <w:p>
      <w:pPr>
        <w:spacing w:after="120"/>
        <w:ind w:firstLine="720"/>
      </w:pPr>
      <w:r>
        <w:rPr>
          <w:color w:val="000000"/>
        </w:rPr>
        <w:t xml:space="preserve">“เอานี่ไปด้วย”</w:t>
      </w:r>
    </w:p>
    <w:p>
      <w:pPr>
        <w:spacing w:after="120"/>
        <w:ind w:firstLine="720"/>
      </w:pPr>
      <w:r>
        <w:rPr>
          <w:color w:val="000000"/>
        </w:rPr>
        <w:t xml:space="preserve">กระเป๋าจะระเบิดออกมาอยู่แล้ว พ่อกับแม่ไม่สนใจน้ำหนักของกระเป๋าเลย</w:t>
      </w:r>
    </w:p>
    <w:p>
      <w:pPr>
        <w:spacing w:after="120"/>
        <w:ind w:firstLine="720"/>
      </w:pPr>
      <w:r>
        <w:rPr>
          <w:color w:val="000000"/>
        </w:rPr>
        <w:t xml:space="preserve">มีน้ำเชื่อมดอกบอลลูนด้วย ไม่รู้ไปหามาจากที่ไหน</w:t>
      </w:r>
    </w:p>
    <w:p>
      <w:pPr>
        <w:spacing w:after="120"/>
        <w:ind w:firstLine="720"/>
      </w:pPr>
      <w:r>
        <w:rPr>
          <w:color w:val="000000"/>
        </w:rPr>
        <w:t xml:space="preserve">กระเป๋าใส่ของทุกอย่างจนบวมเป่ง</w:t>
      </w:r>
    </w:p>
    <w:p>
      <w:pPr>
        <w:spacing w:after="120"/>
        <w:ind w:firstLine="720"/>
      </w:pPr>
      <w:r>
        <w:rPr>
          <w:color w:val="000000"/>
        </w:rPr>
        <w:t xml:space="preserve">“ไม่เพิ่มอะไรแล้วใช่มั้ยครับ”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“ถ้าบอกไวกว่านี้ แม่จะเตรียมของไปให้เยอะกว่านี้อีก”</w:t>
      </w:r>
    </w:p>
    <w:p>
      <w:pPr>
        <w:spacing w:after="120"/>
        <w:ind w:firstLine="720"/>
      </w:pPr>
      <w:r>
        <w:rPr>
          <w:color w:val="000000"/>
        </w:rPr>
        <w:t xml:space="preserve">แม่ยังคงทำหน้าเสียดาย</w:t>
      </w:r>
    </w:p>
    <w:p>
      <w:pPr>
        <w:spacing w:after="120"/>
        <w:ind w:firstLine="720"/>
      </w:pPr>
      <w:r>
        <w:rPr>
          <w:color w:val="000000"/>
        </w:rPr>
        <w:t xml:space="preserve">“ขอโทษครับ ผมควรต้องบอกก่อนแท้ๆ”</w:t>
      </w:r>
    </w:p>
    <w:p>
      <w:pPr>
        <w:spacing w:after="120"/>
        <w:ind w:firstLine="720"/>
      </w:pPr>
      <w:r>
        <w:rPr>
          <w:color w:val="000000"/>
        </w:rPr>
        <w:t xml:space="preserve">ผมรีบชิ่งออกจากบ้าน ไม่มีที่ว่างสำหรับใส่ของเพิ่มแล้ว</w:t>
      </w:r>
    </w:p>
    <w:p>
      <w:pPr>
        <w:spacing w:after="120"/>
        <w:ind w:firstLine="720"/>
      </w:pPr>
      <w:r>
        <w:rPr>
          <w:color w:val="000000"/>
        </w:rPr>
        <w:t xml:space="preserve">ผมแบกของขึ้นหลังและเดินไต่ไปตามเส้นทางขึ้นภูเขา</w:t>
      </w:r>
    </w:p>
    <w:p>
      <w:pPr>
        <w:spacing w:after="120"/>
        <w:ind w:firstLine="720"/>
      </w:pPr>
      <w:r>
        <w:rPr>
          <w:color w:val="000000"/>
        </w:rPr>
        <w:t xml:space="preserve">กระเป๋าหนักมาก แต่ก้าวเดินได้สบายเพราะหัวใจอันอบอุ่นของทุกคน</w:t>
      </w:r>
    </w:p>
    <w:p>
      <w:pPr>
        <w:spacing w:after="120"/>
        <w:ind w:firstLine="720"/>
      </w:pPr>
      <w:r>
        <w:rPr>
          <w:color w:val="000000"/>
        </w:rPr>
        <w:t xml:space="preserve">รู้สึกว่าอาการป่วยของแม่ชีแมฮวาน่าจะดีขึ้นในไม่ช้า</w:t>
      </w:r>
    </w:p>
    <w:p>
      <w:pPr>
        <w:spacing w:after="120"/>
        <w:ind w:firstLine="720"/>
      </w:pPr>
      <w:r>
        <w:rPr>
          <w:color w:val="000000"/>
        </w:rPr>
        <w:t xml:space="preserve">ผมว่างเว้นจากการเดินเขามายาวนาน</w:t>
      </w:r>
    </w:p>
    <w:p>
      <w:pPr>
        <w:spacing w:after="120"/>
        <w:ind w:firstLine="720"/>
      </w:pPr>
      <w:r>
        <w:rPr>
          <w:color w:val="000000"/>
        </w:rPr>
        <w:t xml:space="preserve">พอปีนขึ้นทางลาดชันแล้วก็ปีนอีก</w:t>
      </w:r>
    </w:p>
    <w:p>
      <w:pPr>
        <w:spacing w:after="120"/>
        <w:ind w:firstLine="720"/>
      </w:pPr>
      <w:r>
        <w:rPr>
          <w:color w:val="000000"/>
        </w:rPr>
        <w:t xml:space="preserve">ร่างกายของผมจึงมีเหงื่อชุ่มแต่สมองกลับปลอดโปร่ง</w:t>
      </w:r>
    </w:p>
    <w:p>
      <w:pPr>
        <w:spacing w:after="120"/>
        <w:ind w:firstLine="720"/>
      </w:pPr>
      <w:r>
        <w:rPr>
          <w:color w:val="000000"/>
        </w:rPr>
        <w:t xml:space="preserve">ในที่สุดก็มาถึงวัดชีจังซะที</w:t>
      </w:r>
    </w:p>
    <w:p>
      <w:pPr>
        <w:spacing w:after="120"/>
        <w:ind w:firstLine="720"/>
      </w:pPr>
      <w:r>
        <w:rPr>
          <w:color w:val="000000"/>
        </w:rPr>
        <w:t xml:space="preserve">ผมกระหายน้ำ อยากดื่มน้ำเย็นๆ </w:t>
      </w:r>
    </w:p>
    <w:p>
      <w:pPr>
        <w:spacing w:after="120"/>
        <w:ind w:firstLine="720"/>
      </w:pPr>
      <w:r>
        <w:rPr>
          <w:color w:val="000000"/>
        </w:rPr>
        <w:t xml:space="preserve">มีน้ำพุสำหรับดื่มในบ่อน้ำของวัดชีจัง</w:t>
      </w:r>
    </w:p>
    <w:p>
      <w:pPr>
        <w:spacing w:after="120"/>
        <w:ind w:firstLine="720"/>
      </w:pPr>
      <w:r>
        <w:rPr>
          <w:color w:val="000000"/>
        </w:rPr>
        <w:t xml:space="preserve">ผมใช้กระบวยน้ำเต้าตักน้ำขึ้นดื่มเสียงดังเอื๊อกๆ</w:t>
      </w:r>
    </w:p>
    <w:p>
      <w:pPr>
        <w:spacing w:after="120"/>
        <w:ind w:firstLine="720"/>
      </w:pPr>
      <w:r>
        <w:rPr>
          <w:color w:val="000000"/>
        </w:rPr>
        <w:t xml:space="preserve">น้ำมีรสหวาน</w:t>
      </w:r>
    </w:p>
    <w:p>
      <w:pPr>
        <w:spacing w:after="120"/>
        <w:ind w:firstLine="720"/>
      </w:pPr>
      <w:r>
        <w:rPr>
          <w:color w:val="000000"/>
        </w:rPr>
        <w:t xml:space="preserve">สายตาผมเบนไปทางบ่อน้ำอย่างเป็นธรรมชาติ</w:t>
      </w:r>
    </w:p>
    <w:p>
      <w:pPr>
        <w:spacing w:after="120"/>
        <w:ind w:firstLine="720"/>
      </w:pPr>
      <w:r>
        <w:rPr>
          <w:color w:val="000000"/>
        </w:rPr>
        <w:t xml:space="preserve">เห็นดอกบัวลอยอยู่บนผิวน้ำ</w:t>
      </w:r>
    </w:p>
    <w:p>
      <w:pPr>
        <w:spacing w:after="120"/>
        <w:ind w:firstLine="720"/>
      </w:pPr>
      <w:r>
        <w:rPr>
          <w:color w:val="000000"/>
        </w:rPr>
        <w:t xml:space="preserve">ชั่วขณะนั้นผมฉุกคิดถึงอีกีซอก</w:t>
      </w:r>
    </w:p>
    <w:p>
      <w:pPr>
        <w:spacing w:after="120"/>
        <w:ind w:firstLine="720"/>
      </w:pPr>
      <w:r>
        <w:rPr>
          <w:color w:val="000000"/>
        </w:rPr>
        <w:t xml:space="preserve">เขาเป็นเกษตรกรผู้ล้มเหลวเรื่องทำนาและทำฟาร์มไก่</w:t>
      </w:r>
    </w:p>
    <w:p>
      <w:pPr>
        <w:spacing w:after="120"/>
        <w:ind w:firstLine="720"/>
      </w:pPr>
      <w:r>
        <w:rPr>
          <w:color w:val="000000"/>
        </w:rPr>
        <w:t xml:space="preserve">ไอเดียที่จะช่วยให้เขาลุกขึ้นยืนได้นั้นซุกซ่อนอยู่ในบ่อน้ำ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ถ้าท่านประธานอยู่นานกว่านี้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อาจจะต้องจ้างคนช่วยขนของขึ้นไปวัด5555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247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247 ดอกบัวผลิบานได้แม้อยู่ในโคลนตม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ดอกบัวผลิบานได้แม้อยู่ในโคลนตมและมีลักษณะเฉพาะตรงที่ดอกจะไม่ทิ้งรอยเปื้อนโคลน</w:t>
      </w:r>
    </w:p>
    <w:p>
      <w:pPr>
        <w:spacing w:after="120"/>
        <w:ind w:firstLine="720"/>
      </w:pPr>
      <w:r>
        <w:rPr>
          <w:color w:val="000000"/>
        </w:rPr>
        <w:t xml:space="preserve">นี่คือเหตุผลที่ดอกบัวเป็นสัญลักษณ์แห่งคุณงามความดีในศาสนาหลายๆ ศาสนารวมถึงศาสนาพุทธ</w:t>
      </w:r>
    </w:p>
    <w:p>
      <w:pPr>
        <w:spacing w:after="120"/>
        <w:ind w:firstLine="720"/>
      </w:pPr>
      <w:r>
        <w:rPr>
          <w:color w:val="000000"/>
        </w:rPr>
        <w:t xml:space="preserve">โดยสื่อความหมายว่าให้เรามีชีวิตเบ่งบานอย่างสะอาดสวยงามและไม่มีสิ่งสกปรกเปรอะเปื้อนดังเช่นดอกบัว</w:t>
      </w:r>
    </w:p>
    <w:p>
      <w:pPr>
        <w:spacing w:after="120"/>
        <w:ind w:firstLine="720"/>
      </w:pPr>
      <w:r>
        <w:rPr>
          <w:color w:val="000000"/>
        </w:rPr>
        <w:t xml:space="preserve">บัวไม่ได้เป็นพืชที่มีความหมายเชิงสัญลักษณ์เพียงเท่านั้น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แต่ยังเป็นสิ่งที่มีคุณประโยชน์มหาศาล</w:t>
      </w:r>
    </w:p>
    <w:p>
      <w:pPr>
        <w:spacing w:after="120"/>
        <w:ind w:firstLine="720"/>
      </w:pPr>
      <w:r>
        <w:rPr>
          <w:color w:val="000000"/>
        </w:rPr>
        <w:t xml:space="preserve">เรานำดอกและใบไปทำเป็นชาได้ รากและลำต้นก็นำไปใช้ประกอบอาหารได้ ส่วนผลก็นำไปใช้ทำยาแผนโบราณได้อีกด้วย</w:t>
      </w:r>
    </w:p>
    <w:p>
      <w:pPr>
        <w:spacing w:after="120"/>
        <w:ind w:firstLine="720"/>
      </w:pPr>
      <w:r>
        <w:rPr>
          <w:color w:val="000000"/>
        </w:rPr>
        <w:t xml:space="preserve">เป็นพืชที่ใช้ประโยชน์ได้ทุกส่วนดังที่กล่าวมา</w:t>
      </w:r>
    </w:p>
    <w:p>
      <w:pPr>
        <w:spacing w:after="120"/>
        <w:ind w:firstLine="720"/>
      </w:pPr>
      <w:r>
        <w:rPr>
          <w:color w:val="000000"/>
        </w:rPr>
        <w:t xml:space="preserve">เหตุผลที่ผมสนใจเรื่องบัวนั้นไม่ใช่เพียงเพราะเป็นพืชที่ทำรายได้สูงเท่านั้น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แต่เป็นเพราะสภาพแวดล้อมรอบตัวของอีกีซอก แขกรับเชิญคนที่สอง </w:t>
      </w:r>
    </w:p>
    <w:p>
      <w:pPr>
        <w:spacing w:after="120"/>
        <w:ind w:firstLine="720"/>
      </w:pPr>
      <w:r>
        <w:rPr>
          <w:color w:val="000000"/>
        </w:rPr>
        <w:t xml:space="preserve">ปัจจัยสำคัญต่อการปลูกบัวคือการจัดสรรน้ำให้เหมาะสม และแถวบ้านของเขาก็มีอ่างเก็บน้ำขนาดใหญ่พอควร</w:t>
      </w:r>
    </w:p>
    <w:p>
      <w:pPr>
        <w:spacing w:after="120"/>
        <w:ind w:firstLine="720"/>
      </w:pPr>
      <w:r>
        <w:rPr>
          <w:color w:val="000000"/>
        </w:rPr>
        <w:t xml:space="preserve">ถือเป็นสภาพแวดล้อมที่เหมาะแก่การปลูกบัว นอกจากนี้บัวยังเป็นพืชที่นำมาทดแทนข้าวได้อีกด้วย</w:t>
      </w:r>
    </w:p>
    <w:p>
      <w:pPr>
        <w:spacing w:after="120"/>
        <w:ind w:firstLine="720"/>
      </w:pPr>
      <w:r>
        <w:rPr>
          <w:color w:val="000000"/>
        </w:rPr>
        <w:t xml:space="preserve">ผมมองว่าอีกีซอกควรปลูกบัวในนาข้าวของเขา </w:t>
      </w:r>
    </w:p>
    <w:p>
      <w:pPr>
        <w:spacing w:after="120"/>
        <w:ind w:firstLine="720"/>
      </w:pPr>
      <w:r>
        <w:rPr>
          <w:color w:val="000000"/>
        </w:rPr>
        <w:t xml:space="preserve">และควรนำบัวมาผลิตเป็นสินค้าแปรรูปตรงพื้นที่ซึ่งเคยเลี้ยงไก่</w:t>
      </w:r>
    </w:p>
    <w:p>
      <w:pPr>
        <w:spacing w:after="120"/>
        <w:ind w:firstLine="720"/>
      </w:pPr>
      <w:r>
        <w:rPr>
          <w:color w:val="000000"/>
        </w:rPr>
        <w:t xml:space="preserve">แม้ว่าในตอนนี้ซึ่งเป็นปีค.ศ. 2008 ยังไม่มีผู้ดำเนินการอย่างจริงจัง แต่ในอนาคตบัวจะได้รับความสนใจในฐานะพืชที่นำมาใช้แทนข้าว</w:t>
      </w:r>
    </w:p>
    <w:p>
      <w:pPr>
        <w:spacing w:after="120"/>
        <w:ind w:firstLine="720"/>
      </w:pPr>
      <w:r>
        <w:rPr>
          <w:color w:val="000000"/>
        </w:rPr>
        <w:t xml:space="preserve">เพราะฉะนั้น พืชที่ผมจะแนะนำให้กับอีกีซอกก็คือบัว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แม่ชีที่สำนักงานวัดชีจังต้อนรับผมด้วยสีหน้ายินดี</w:t>
      </w:r>
    </w:p>
    <w:p>
      <w:pPr>
        <w:spacing w:after="120"/>
        <w:ind w:firstLine="720"/>
      </w:pPr>
      <w:r>
        <w:rPr>
          <w:color w:val="000000"/>
        </w:rPr>
        <w:t xml:space="preserve">“ไม่ได้มาเยี่ยมกันนานเลย มาพบท่านเจ้าอาวาสหรือคะ”</w:t>
      </w:r>
    </w:p>
    <w:p>
      <w:pPr>
        <w:spacing w:after="120"/>
        <w:ind w:firstLine="720"/>
      </w:pPr>
      <w:r>
        <w:rPr>
          <w:color w:val="000000"/>
        </w:rPr>
        <w:t xml:space="preserve">ไหนๆ ก็แวะมาแล้ว ผมจึงถือโอกาสไปพบท่านเจ้าอาวาสด้วย แต่ต้องจัดการธุระเสียก่อน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“ได้ยินมาว่าแม่ชีแมฮวาป่วยหนักน่ะครับ”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“ถ้าเป็นเรื่องนั้นละก็ ตอนนี้ไม่มีอะไรน่าเป็นห่วงแล้วละค่ะ”</w:t>
      </w:r>
    </w:p>
    <w:p>
      <w:pPr>
        <w:spacing w:after="120"/>
        <w:ind w:firstLine="720"/>
      </w:pPr>
      <w:r>
        <w:rPr>
          <w:color w:val="000000"/>
        </w:rPr>
        <w:t xml:space="preserve">“แม่ชีดีขึ้นเยอะแล้วใช่มั้ยครับ”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“ตามฉันมาเลยค่ะ”</w:t>
      </w:r>
    </w:p>
    <w:p>
      <w:pPr>
        <w:spacing w:after="120"/>
        <w:ind w:firstLine="720"/>
      </w:pPr>
      <w:r>
        <w:rPr>
          <w:color w:val="000000"/>
        </w:rPr>
        <w:t xml:space="preserve">ผมเดินตามแม่ชีที่สำนักงานเข้าไปในวัด</w:t>
      </w:r>
    </w:p>
    <w:p>
      <w:pPr>
        <w:spacing w:after="120"/>
        <w:ind w:firstLine="720"/>
      </w:pPr>
      <w:r>
        <w:rPr>
          <w:color w:val="000000"/>
        </w:rPr>
        <w:t xml:space="preserve">มาถึงโกดังเก็บน้ำผึ้ง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ทันทีที่เปิดประตูเดินเข้าไปก็พบใบหน้าอันคุ้นเคย</w:t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แม่ชีแมฮวามองผมด้วยแววตาตกใจ</w:t>
      </w:r>
    </w:p>
    <w:p>
      <w:pPr>
        <w:spacing w:after="120"/>
        <w:ind w:firstLine="720"/>
      </w:pPr>
      <w:r>
        <w:rPr>
          <w:color w:val="000000"/>
        </w:rPr>
        <w:t xml:space="preserve">เธอเขียนข้อความลงในสมุดโน้ตที่ห้อยไว้กับคอ</w:t>
      </w:r>
    </w:p>
    <w:p>
      <w:pPr>
        <w:spacing w:after="120"/>
        <w:ind w:firstLine="720"/>
      </w:pPr>
      <w:r>
        <w:rPr>
          <w:color w:val="000000"/>
        </w:rPr>
        <w:t xml:space="preserve">นานแล้วที่ผมไม่ได้สื่อสารผ่านทางตัวหนังสือ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[มีธุระอะไรหรือคะ]</w:t>
      </w:r>
    </w:p>
    <w:p>
      <w:pPr>
        <w:spacing w:after="120"/>
        <w:ind w:firstLine="720"/>
      </w:pPr>
      <w:r>
        <w:rPr>
          <w:b/>
          <w:color w:val="000000"/>
        </w:rPr>
        <w:t xml:space="preserve">[ผมได้ข่าวว่าแม่ชีแมฮวาป่วย คุณย่าคิมกนนิมเป็นห่วงมากเลยครับ]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[ฉันตั้งใจจะติดต่อไปวันนี้พอดีเลยค่ะ]</w:t>
      </w:r>
    </w:p>
    <w:p>
      <w:pPr>
        <w:spacing w:after="120"/>
        <w:ind w:firstLine="720"/>
      </w:pPr>
      <w:r>
        <w:rPr>
          <w:b/>
          <w:color w:val="000000"/>
        </w:rPr>
        <w:t xml:space="preserve">[โล่งอกไปที เพราะผมเองก็เป็นห่วงเหมือนกัน]</w:t>
      </w:r>
    </w:p>
    <w:p>
      <w:pPr>
        <w:spacing w:after="120"/>
        <w:ind w:firstLine="720"/>
      </w:pPr>
      <w:r>
        <w:rPr>
          <w:b/>
          <w:color w:val="000000"/>
        </w:rPr>
        <w:t xml:space="preserve">[ฉันเลี้ยงผึ้งหักโหมเกินไปมั้ง จู่ๆ ก็ไข้ขึ้นแล้วก็ป่วยอยู่หลายวันเลย]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แม่ชีแมฮวามองผมด้วยใบหน้ายิ้มแย้ม ตอนนี้เธอน่าจะหายดีแล้ว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[มาส่งข่าวให้คุณย่าคิมกนนิมหน่อยดีมั้ยครับ]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[ส่งข่าวเหรอคะ]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แม่ชีแมฮวาเบิกตากว้างแล้วถาม ผมหยิบโทรศัพท์ออกมา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[จะถ่ายเป็นคลิปวิดีโอไปน่ะครับ]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เธอพยักหน้าตกลง ผมถือโทรศัพท์เก็บภาพกิริยาท่าทางของเธอ</w:t>
      </w:r>
    </w:p>
    <w:p>
      <w:pPr>
        <w:spacing w:after="120"/>
        <w:ind w:firstLine="720"/>
      </w:pPr>
      <w:r>
        <w:rPr>
          <w:color w:val="000000"/>
        </w:rPr>
        <w:t xml:space="preserve">ถึงผมไม่เข้าใจเนื้อหาภาษามือทั้งหมดแต่ก็แปลการเคลื่อนไหวออกหลายท่า</w:t>
      </w:r>
    </w:p>
    <w:p>
      <w:pPr>
        <w:spacing w:after="120"/>
        <w:ind w:firstLine="720"/>
      </w:pPr>
      <w:r>
        <w:rPr>
          <w:color w:val="000000"/>
        </w:rPr>
        <w:t xml:space="preserve">เป็นเนื้อหาที่บอกว่าเธอเป็นห่วงสุขภาพของคุณย่าคิมกนนิม</w:t>
      </w:r>
    </w:p>
    <w:p>
      <w:pPr>
        <w:spacing w:after="120"/>
        <w:ind w:firstLine="720"/>
      </w:pPr>
      <w:r>
        <w:rPr>
          <w:color w:val="000000"/>
        </w:rPr>
        <w:t xml:space="preserve">เมื่อถ่ายจบ เธอก็ถามขึ้น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[ว่าแต่กระเป๋าใหญ่จัง คงอัดอะไรไว้ข้างในซะแน่นเลยสิ]</w:t>
      </w:r>
    </w:p>
    <w:p>
      <w:pPr>
        <w:spacing w:after="120"/>
        <w:ind w:firstLine="720"/>
      </w:pPr>
      <w:r>
        <w:rPr>
          <w:b/>
          <w:color w:val="000000"/>
        </w:rPr>
        <w:t xml:space="preserve">[เป็นของฝากให้แม่ชีแมฮวาทั้งหมดเลยครับ]</w:t>
      </w:r>
    </w:p>
    <w:p>
      <w:pPr>
        <w:spacing w:after="120"/>
        <w:ind w:firstLine="720"/>
      </w:pPr>
      <w:r>
        <w:rPr>
          <w:b/>
          <w:color w:val="000000"/>
        </w:rPr>
        <w:t xml:space="preserve">[ให้ฉันเหรอคะ]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ผมถึงขั้นมองหารถเข็นก่อนคลายสัมภาระ ในกระเป๋ามีของเยอะถึงขนาดนั้น</w:t>
      </w:r>
    </w:p>
    <w:p>
      <w:pPr>
        <w:spacing w:after="120"/>
        <w:ind w:firstLine="720"/>
      </w:pPr>
      <w:r>
        <w:rPr>
          <w:color w:val="000000"/>
        </w:rPr>
        <w:t xml:space="preserve">และทยอยย้ายสิ่งของไปไว้ในรถเข็นทีละคัน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[เอาอะไรมาเยอะแยะขนาดนี้]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เธอเฝ้ามองสิ่งของในรถเข็นด้วยสีหน้าตกใจ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มีของกองซ้อนกันเต็มคันรถ ตั้งแต่น้ำผึ้งที่พ่อกับแม่ฝากให้ไปจนถึงห่อโพตารีที่คุณย่าคิมกนนิมให้มา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[ส่วนพวกนี้ไว้แบ่งกินกับแม่ชีในวัดชีจังนะครับ]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มันคือขนมยักกวาที่ผมนำมาจากร้านกลุ่มเกษตรกรภูเขาชีรี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[ขอบคุณนะคะ]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เมื่อถ่ายคลิปวิดีโอส่งข่าวและให้ของกันเรียบร้อยแล้ว ผมก็ได้พบผู้มารออยู่นอกโกดัง</w:t>
      </w:r>
    </w:p>
    <w:p>
      <w:pPr>
        <w:spacing w:after="120"/>
        <w:ind w:firstLine="720"/>
      </w:pPr>
      <w:r>
        <w:rPr>
          <w:color w:val="000000"/>
        </w:rPr>
        <w:t xml:space="preserve">นั่นก็คือเจ้าอาวาส</w:t>
      </w:r>
    </w:p>
    <w:p>
      <w:pPr>
        <w:spacing w:after="120"/>
        <w:ind w:firstLine="720"/>
      </w:pPr>
      <w:r>
        <w:rPr>
          <w:color w:val="000000"/>
        </w:rPr>
        <w:t xml:space="preserve">พอผมทักทาย เธอก็รีบพนมมือตอบทันควัน</w:t>
      </w:r>
    </w:p>
    <w:p>
      <w:pPr>
        <w:spacing w:after="120"/>
        <w:ind w:firstLine="720"/>
      </w:pPr>
      <w:r>
        <w:rPr>
          <w:color w:val="000000"/>
        </w:rPr>
        <w:t xml:space="preserve">“นึกถึงครั้งแรกที่ได้เจอคุณด็อกมย็องเลยแฮะ”</w:t>
      </w:r>
    </w:p>
    <w:p>
      <w:pPr>
        <w:spacing w:after="120"/>
        <w:ind w:firstLine="720"/>
      </w:pPr>
      <w:r>
        <w:rPr>
          <w:color w:val="000000"/>
        </w:rPr>
        <w:t xml:space="preserve">แม่ชียอนฮวายิ้มพลางพูด ผมก็นึกถึงตอนเข้ามาวัดชีจังครั้งแรกเหมือนกัน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ตอนนั้นผมมีจุดประสงค์เข้ามาพบแม่ชีแมฮวาเช่นกัน เจ้าอาวาสจึงพาผมไปพบแม่ชีแมฮวา</w:t>
      </w:r>
    </w:p>
    <w:p>
      <w:pPr>
        <w:spacing w:after="120"/>
        <w:ind w:firstLine="720"/>
      </w:pPr>
      <w:r>
        <w:rPr>
          <w:color w:val="000000"/>
        </w:rPr>
        <w:t xml:space="preserve">“อุตส่าห์เดินทางมาตั้งไกล รับเป็นน้ำชาสักถ้วยดีมั้ยคะ”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“เยี่ยมเลยครับ”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เทียนขี้ผึ้งภายในห้องส่องแสงสีแดง เธอวางถ้วยชาไว้ตรงหน้าผม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“ได้ยินมาว่ากำลังถ่ายรายการอยู่นี่คะ”</w:t>
      </w:r>
    </w:p>
    <w:p>
      <w:pPr>
        <w:spacing w:after="120"/>
        <w:ind w:firstLine="720"/>
      </w:pPr>
      <w:r>
        <w:rPr>
          <w:color w:val="000000"/>
        </w:rPr>
        <w:t xml:space="preserve">“คุณรู้ได้ยังไงครับ”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“ฉันก็มีแหล่งข่าวเหมือนกันนะ แถมยังรู้ด้วยว่าเป็นรายการที่คอยช่วยเหลือเกษตรกรผู้เดือดร้อน”</w:t>
      </w:r>
    </w:p>
    <w:p>
      <w:pPr>
        <w:spacing w:after="120"/>
        <w:ind w:firstLine="720"/>
      </w:pPr>
      <w:r>
        <w:rPr>
          <w:color w:val="000000"/>
        </w:rPr>
        <w:t xml:space="preserve">แม่ชียอนฮวาดื่มชาแล้วพูด มีรอยยิ้มจางๆ อยู่บนริมฝีปาก</w:t>
      </w:r>
    </w:p>
    <w:p>
      <w:pPr>
        <w:spacing w:after="120"/>
        <w:ind w:firstLine="720"/>
      </w:pPr>
      <w:r>
        <w:rPr>
          <w:color w:val="000000"/>
        </w:rPr>
        <w:t xml:space="preserve">“ผมได้ช่วยเกษตรกรที่เลี้ยงผึ้งแล้วตกอยู่ในสถานการณ์ยากลำบากด้วย ทั้งหมดนี้เป็นเพราะได้ท่านเจ้าอาวาสช่วยเหลือเลยครับ”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“เป็นเพราะฉันที่ไหนล่ะคะ เพราะคุณด็อกมย็องเป็นคนลงมือทำเองต่างหาก”</w:t>
      </w:r>
    </w:p>
    <w:p>
      <w:pPr>
        <w:spacing w:after="120"/>
        <w:ind w:firstLine="720"/>
      </w:pPr>
      <w:r>
        <w:rPr>
          <w:color w:val="000000"/>
        </w:rPr>
        <w:t xml:space="preserve">“ถ้าหากไม่ได้ท่านเจ้าอาวาส ผมคงไม่ได้เรียนเทคนิคการเลี้ยงผึ้งหรอกครับ”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“ขอบคุณนะคะที่พูดอย่างงั้น”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“ผมอยากจะถามท่านเจ้าอาวาสเรื่องนึงครับ”</w:t>
      </w:r>
    </w:p>
    <w:p>
      <w:pPr>
        <w:spacing w:after="120"/>
        <w:ind w:firstLine="720"/>
      </w:pPr>
      <w:r>
        <w:rPr>
          <w:color w:val="000000"/>
        </w:rPr>
        <w:t xml:space="preserve">“ถามได้เลยค่ะ”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“ในบรรดาชาที่ท่านเจ้าอาวาสดื่ม มีชาใบบัวหรือเปล่าครับ”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“ถ้าเป็นชาใบบัวละก็...”</w:t>
      </w:r>
    </w:p>
    <w:p>
      <w:pPr>
        <w:spacing w:after="120"/>
        <w:ind w:firstLine="720"/>
      </w:pPr>
      <w:r>
        <w:rPr>
          <w:color w:val="000000"/>
        </w:rPr>
        <w:t xml:space="preserve">เธอลุกขึ้นจากที่นั่ง หยิบถุงกระดาษใบหนึ่งออกมาจากมุมที่เก็บรวบรวมชุดชงน้ำชา</w:t>
      </w:r>
    </w:p>
    <w:p>
      <w:pPr>
        <w:spacing w:after="120"/>
        <w:ind w:firstLine="720"/>
      </w:pPr>
      <w:r>
        <w:rPr>
          <w:color w:val="000000"/>
        </w:rPr>
        <w:t xml:space="preserve">“นี่ค่ะ”</w:t>
      </w:r>
    </w:p>
    <w:p>
      <w:pPr>
        <w:spacing w:after="120"/>
        <w:ind w:firstLine="720"/>
      </w:pPr>
      <w:r>
        <w:rPr>
          <w:color w:val="000000"/>
        </w:rPr>
        <w:t xml:space="preserve">ผมอ่านรายละเอียด มันมีลักษณะคล้ายกับชาเขียว</w:t>
      </w:r>
    </w:p>
    <w:p>
      <w:pPr>
        <w:spacing w:after="120"/>
        <w:ind w:firstLine="720"/>
      </w:pPr>
      <w:r>
        <w:rPr>
          <w:color w:val="000000"/>
        </w:rPr>
        <w:t xml:space="preserve">“ขอชิมได้มั้ยครับ”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“ได้สิคะ”</w:t>
      </w:r>
    </w:p>
    <w:p>
      <w:pPr>
        <w:spacing w:after="120"/>
        <w:ind w:firstLine="720"/>
      </w:pPr>
      <w:r>
        <w:rPr>
          <w:color w:val="000000"/>
        </w:rPr>
        <w:t xml:space="preserve">เจ้าอาวาสชงชาใบบัว</w:t>
      </w:r>
    </w:p>
    <w:p>
      <w:pPr>
        <w:spacing w:after="120"/>
        <w:ind w:firstLine="720"/>
      </w:pPr>
      <w:r>
        <w:rPr>
          <w:color w:val="000000"/>
        </w:rPr>
        <w:t xml:space="preserve">“ว่าแต่ทำไมจู่ๆ ถึงสนใจชาใบบัวเหรอคะ”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“ผมกะจะแนะนำให้เกษตรกรที่ต้องการความช่วยเหลือในครั้งนี้เขาปลูกบัวน่ะครับ”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“ก็เลยคิดจะทำชาใบบัวสินะคะ”</w:t>
      </w:r>
    </w:p>
    <w:p>
      <w:pPr>
        <w:spacing w:after="120"/>
        <w:ind w:firstLine="720"/>
      </w:pPr>
      <w:r>
        <w:rPr>
          <w:color w:val="000000"/>
        </w:rPr>
        <w:t xml:space="preserve">“ถึงไม่ใช่ชา ดอกบัวก็ยังนำไปใช้ทำอย่างอื่นได้อีกหลายอย่างนี่ครับ”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“อย่างที่คุณด็อกมย็องพูด บัวเป็นพืชที่ไม่มีส่วนไหนให้ทิ้งเลยค่ะ ตั้งแต่รากยันเมล็ดเลย”</w:t>
      </w:r>
    </w:p>
    <w:p>
      <w:pPr>
        <w:spacing w:after="120"/>
        <w:ind w:firstLine="720"/>
      </w:pPr>
      <w:r>
        <w:rPr>
          <w:color w:val="000000"/>
        </w:rPr>
        <w:t xml:space="preserve">เจ้าอาวาสเอ่ยด้วยสีหน้าเป็นเชิงว่าเข้าใจเจตนาของผม</w:t>
      </w:r>
    </w:p>
    <w:p>
      <w:pPr>
        <w:spacing w:after="120"/>
        <w:ind w:firstLine="720"/>
      </w:pPr>
      <w:r>
        <w:rPr>
          <w:color w:val="000000"/>
        </w:rPr>
        <w:t xml:space="preserve">เธอยื่นชาใบบัวให้ผม</w:t>
      </w:r>
    </w:p>
    <w:p>
      <w:pPr>
        <w:spacing w:after="120"/>
        <w:ind w:firstLine="720"/>
      </w:pPr>
      <w:r>
        <w:rPr>
          <w:color w:val="000000"/>
        </w:rPr>
        <w:t xml:space="preserve">ผมจิบชาไปหนึ่งคำ</w:t>
      </w:r>
    </w:p>
    <w:p>
      <w:pPr>
        <w:spacing w:after="120"/>
        <w:ind w:firstLine="720"/>
      </w:pPr>
      <w:r>
        <w:rPr>
          <w:color w:val="000000"/>
        </w:rPr>
        <w:t xml:space="preserve">รสชาติคล้ายกับชาเขียวแต่ก็มีความต่างด้วย</w:t>
      </w:r>
    </w:p>
    <w:p>
      <w:pPr>
        <w:spacing w:after="120"/>
        <w:ind w:firstLine="720"/>
      </w:pPr>
      <w:r>
        <w:rPr>
          <w:color w:val="000000"/>
        </w:rPr>
        <w:t xml:space="preserve">มีกลิ่นหอมอ่อนๆ</w:t>
      </w:r>
    </w:p>
    <w:p>
      <w:pPr>
        <w:spacing w:after="120"/>
        <w:ind w:firstLine="720"/>
      </w:pPr>
      <w:r>
        <w:rPr>
          <w:color w:val="000000"/>
        </w:rPr>
        <w:t xml:space="preserve">เธอดื่มชาใบบัวแล้วพูดขึ้นว่า</w:t>
      </w:r>
    </w:p>
    <w:p>
      <w:pPr>
        <w:spacing w:after="120"/>
        <w:ind w:firstLine="720"/>
      </w:pPr>
      <w:r>
        <w:rPr>
          <w:color w:val="000000"/>
        </w:rPr>
        <w:t xml:space="preserve">“ว่ากันว่าชาใบบัวนี่ช่วยทำความสะอาดเลือดสกปรกในร่างกายคนได้ เหมือนกับที่บัวช่วยบำบัดน้ำเน่าเสีย”</w:t>
      </w:r>
    </w:p>
    <w:p>
      <w:pPr>
        <w:spacing w:after="120"/>
        <w:ind w:firstLine="720"/>
      </w:pPr>
      <w:r>
        <w:rPr>
          <w:color w:val="000000"/>
        </w:rPr>
        <w:t xml:space="preserve">เป็นคำพูดที่อยู่ในตำราแพทย์ทงอีโบกัมด้วย โดยเขียนไว้ว่าชาใบบัวช่วยชำระล้างเลือดสกปรก และหากดื่มเป็นประจำก็จะช่วยบรรเทาอาการเจ็บไข้ได้ป่วย</w:t>
      </w:r>
    </w:p>
    <w:p>
      <w:pPr>
        <w:spacing w:after="120"/>
        <w:ind w:firstLine="720"/>
      </w:pPr>
      <w:r>
        <w:rPr>
          <w:color w:val="000000"/>
        </w:rPr>
        <w:t xml:space="preserve">“ชาใบบัวตัวนี้ทำที่วัดชีจังหรือเปล่าครับ”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“ไม่ใช่ค่ะ ผู้เป็นมือหนึ่งเรื่องชาเป็นคนทำขึ้นมาน่ะค่ะ”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“ถ้าพูดถึงมือหนึ่งเรื่องชา ก็ต้องเป็น…?”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  <w:ind w:firstLine="720"/>
      </w:pPr>
      <w:r>
        <w:rPr>
          <w:b/>
        </w:rPr>
        <w:t xml:space="preserve">ต้องไปหาลองชาใบบัวอีกแล้วสินะเรา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248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248 ศึกดวลไอเดียเด็ด สินค้าเกษตรบ้านเรา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“ใช่ค่ะ ฝีมืออาจารย์อิมชีแบกเขาแหละค่ะ”</w:t>
      </w:r>
    </w:p>
    <w:p>
      <w:pPr>
        <w:spacing w:after="120"/>
        <w:ind w:firstLine="720"/>
      </w:pPr>
      <w:r>
        <w:rPr>
          <w:color w:val="000000"/>
        </w:rPr>
        <w:t xml:space="preserve">ผมเดาว่านี่คงเป็นชาที่อาจารย์อิมชีแบกทำขึ้น</w:t>
      </w:r>
    </w:p>
    <w:p>
      <w:pPr>
        <w:spacing w:after="120"/>
        <w:ind w:firstLine="720"/>
      </w:pPr>
      <w:r>
        <w:rPr>
          <w:color w:val="000000"/>
        </w:rPr>
        <w:t xml:space="preserve">ผมว่าจะถ่ายทอดวิธีทำชาใบบัวให้อีกีซอกหลังขอคำปรึกษาจากปรึกษาอิมชีแบกพอดี ผมไม่คิดจะทำชาใบบัวอย่างเดียวแน่นอน แต่มีแผนจะทำผลิตภัณฑ์อีกหลากหลายรูปแบบ</w:t>
      </w:r>
    </w:p>
    <w:p>
      <w:pPr>
        <w:spacing w:after="120"/>
        <w:ind w:firstLine="720"/>
      </w:pPr>
      <w:r>
        <w:rPr>
          <w:color w:val="000000"/>
        </w:rPr>
        <w:t xml:space="preserve">“ขอถามได้มั้ยคะ ว่าคุณนึกยังไงถึงได้ไปช่วยเหลือพวกเกษตรกร”</w:t>
      </w:r>
    </w:p>
    <w:p>
      <w:pPr>
        <w:spacing w:after="120"/>
        <w:ind w:firstLine="720"/>
      </w:pPr>
      <w:r>
        <w:rPr>
          <w:color w:val="000000"/>
        </w:rPr>
        <w:t xml:space="preserve">เจ้าอาวาสถามพลางมองตาผม</w:t>
      </w:r>
    </w:p>
    <w:p>
      <w:pPr>
        <w:spacing w:after="120"/>
        <w:ind w:firstLine="720"/>
      </w:pPr>
      <w:r>
        <w:rPr>
          <w:color w:val="000000"/>
        </w:rPr>
        <w:t xml:space="preserve">“เพราะระหว่างที่ได้ช่วยเหลือเกษตรกร ผมก็อยากให้คนภายนอกได้รู้จักกลุ่มเกษตรกรภูเขาชีรีไปด้วยครับ”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“อย่างงี้นี่เอง ยิ่งแนะนำให้คนได้รู้จักเกษตรกรภูเขาชีรีมากเท่าไหร่ ก็ยิ่งเป็นประโยชน์ต่อการขายมากขึ้นเท่านั้นสินะ”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ทำนองนั้นแหละ แต่ผมไม่ได้ตั้งเป้าเรื่องขายอย่างเดียวนะ”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“หมายความว่ายังไงเหรอคะ”</w:t>
      </w:r>
    </w:p>
    <w:p>
      <w:pPr>
        <w:spacing w:after="120"/>
        <w:ind w:firstLine="720"/>
      </w:pPr>
      <w:r>
        <w:rPr>
          <w:color w:val="000000"/>
        </w:rPr>
        <w:t xml:space="preserve">เจ้าอาวาสกะพริบตาแล้วถาม</w:t>
      </w:r>
    </w:p>
    <w:p>
      <w:pPr>
        <w:spacing w:after="120"/>
        <w:ind w:firstLine="720"/>
      </w:pPr>
      <w:r>
        <w:rPr>
          <w:color w:val="000000"/>
        </w:rPr>
        <w:t xml:space="preserve">“ผมมองว่านี่เป็นการได้สานฝันอีกขั้นหนึ่งด้วยครับ”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“แผนการคุณคงใหญ่โตน่าดู ขอให้โชคดีนะคะ”</w:t>
      </w:r>
    </w:p>
    <w:p>
      <w:pPr>
        <w:spacing w:after="120"/>
        <w:ind w:firstLine="720"/>
      </w:pPr>
      <w:r>
        <w:rPr>
          <w:color w:val="000000"/>
        </w:rPr>
        <w:t xml:space="preserve">เจ้าอาวาสไม่ถามเซ้าซี้ แค่กล่าวอวยพรให้กัน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ระหว่างทางออกมาจากวัดชีจัง แม่ชีผู้ทำงานในสำนักงานก็ร้องเรียกผม</w:t>
      </w:r>
    </w:p>
    <w:p>
      <w:pPr>
        <w:spacing w:after="120"/>
        <w:ind w:firstLine="720"/>
      </w:pPr>
      <w:r>
        <w:rPr>
          <w:color w:val="000000"/>
        </w:rPr>
        <w:t xml:space="preserve">“มีอะไรเหรอครับ”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“พวกเราเตรียมไว้ให้ค่ะ ถึงจะเป็นของเล็กๆ น้อยๆ ก็เถอะ”</w:t>
      </w:r>
    </w:p>
    <w:p>
      <w:pPr>
        <w:spacing w:after="120"/>
        <w:ind w:firstLine="720"/>
      </w:pPr>
      <w:r>
        <w:rPr>
          <w:color w:val="000000"/>
        </w:rPr>
        <w:t xml:space="preserve">เธอยื่นห่อผ้าโพตารีมาให้ ไม่ได้มีแค่ห่อเดียว แต่ให้มาเกินสิบ</w:t>
      </w:r>
    </w:p>
    <w:p>
      <w:pPr>
        <w:spacing w:after="120"/>
        <w:ind w:firstLine="720"/>
      </w:pPr>
      <w:r>
        <w:rPr>
          <w:color w:val="000000"/>
        </w:rPr>
        <w:t xml:space="preserve">“มีอะไรบ้างครับเนี่ย”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“จะให้เราเป็นฝ่ายรับของขวัญอย่างเดียวไม่ได้หรอกนะ นี่คือสมุนไพรและผักปรุงรส [1] แม่ชีในวัดชีจังปลูกเองทั้งหมดเลยค่ะ”</w:t>
      </w:r>
    </w:p>
    <w:p>
      <w:pPr>
        <w:spacing w:after="120"/>
        <w:ind w:firstLine="720"/>
      </w:pPr>
      <w:r>
        <w:rPr>
          <w:color w:val="000000"/>
        </w:rPr>
        <w:t xml:space="preserve">เห็นความตั้งใจแล้วผมไม่กล้าปฏิเสธ</w:t>
      </w:r>
    </w:p>
    <w:p>
      <w:pPr>
        <w:spacing w:after="120"/>
        <w:ind w:firstLine="720"/>
      </w:pPr>
      <w:r>
        <w:rPr>
          <w:color w:val="000000"/>
        </w:rPr>
        <w:t xml:space="preserve">กระเป๋าเป้พองโตยิ่งกว่าตอนขามาซะอีก</w:t>
      </w:r>
    </w:p>
    <w:p>
      <w:pPr>
        <w:spacing w:after="120"/>
        <w:ind w:firstLine="720"/>
      </w:pPr>
      <w:r>
        <w:rPr>
          <w:color w:val="000000"/>
        </w:rPr>
        <w:t xml:space="preserve">“ผมจะเอาไปแบ่งกินกับเพื่อนร่วมงานนะครับ”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“เดินทางปลอดภัยนะคะ”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เมื่อลงมาจากวัดชีจัง ผมก็มุ่งหน้าไปยังสำนักงานในศูนย์ส่งเสริมการเกษตร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ฮันกีทักมองผมผู้ใส่ชุดปีนเขาแล้วหัวเราะคิกคัก</w:t>
      </w:r>
    </w:p>
    <w:p>
      <w:pPr>
        <w:spacing w:after="120"/>
        <w:ind w:firstLine="720"/>
      </w:pPr>
      <w:r>
        <w:rPr>
          <w:color w:val="000000"/>
        </w:rPr>
        <w:t xml:space="preserve">“ใส่ชุดอะไรของนายเนี่ย ไปขึ้นเขามาหรือไง”</w:t>
      </w:r>
    </w:p>
    <w:p>
      <w:pPr>
        <w:spacing w:after="120"/>
        <w:ind w:firstLine="720"/>
      </w:pPr>
      <w:r>
        <w:rPr>
          <w:color w:val="000000"/>
        </w:rPr>
        <w:t xml:space="preserve">ผมรื้อของที่อยู่ในกระเป๋าเป้ออกมา</w:t>
      </w:r>
    </w:p>
    <w:p>
      <w:pPr>
        <w:spacing w:after="120"/>
        <w:ind w:firstLine="720"/>
      </w:pPr>
      <w:r>
        <w:rPr>
          <w:color w:val="000000"/>
        </w:rPr>
        <w:t xml:space="preserve">“ช่วยแจกเจ้าพวกนี้ให้ครบทุกคนด้วยนะครับ”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“อะไรน่ะ”</w:t>
      </w:r>
    </w:p>
    <w:p>
      <w:pPr>
        <w:spacing w:after="120"/>
        <w:ind w:firstLine="720"/>
      </w:pPr>
      <w:r>
        <w:rPr>
          <w:color w:val="000000"/>
        </w:rPr>
        <w:t xml:space="preserve">“สมุนไพรกับผักปรุงรสครับ”</w:t>
      </w:r>
    </w:p>
    <w:p>
      <w:pPr>
        <w:spacing w:after="120"/>
        <w:ind w:firstLine="720"/>
      </w:pPr>
      <w:r>
        <w:rPr>
          <w:color w:val="000000"/>
        </w:rPr>
        <w:t xml:space="preserve">“สมุนไพรกับผักปรุงรส?”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ผมเล่าเรื่องที่เกิดขึ้นในวัดชีจังให้เขาฟัง อีกฝ่ายยิ้มพลางเก็บของ</w:t>
      </w:r>
    </w:p>
    <w:p>
      <w:pPr>
        <w:spacing w:after="120"/>
        <w:ind w:firstLine="720"/>
      </w:pPr>
      <w:r>
        <w:rPr>
          <w:color w:val="000000"/>
        </w:rPr>
        <w:t xml:space="preserve">“ซาบซึ้งดีจัง”</w:t>
      </w:r>
    </w:p>
    <w:p>
      <w:pPr>
        <w:spacing w:after="120"/>
        <w:ind w:firstLine="720"/>
      </w:pPr>
      <w:r>
        <w:rPr>
          <w:color w:val="000000"/>
        </w:rPr>
        <w:t xml:space="preserve">“ว่าแต่เรื่องชานมไข่มุกไปถึงไหนแล้วครับ”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“เริ่มผลิตเครื่องทำชานมไข่มุกแล้วละ”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ฮันกีทักกำลังจัดการเรื่องชานมไข่มุก</w:t>
      </w:r>
    </w:p>
    <w:p>
      <w:pPr>
        <w:spacing w:after="120"/>
        <w:ind w:firstLine="720"/>
      </w:pPr>
      <w:r>
        <w:rPr>
          <w:color w:val="000000"/>
        </w:rPr>
        <w:t xml:space="preserve">ผมมีแผนจะสร้างเครื่องผลิตชานมไข่มุกตัวใหม่</w:t>
      </w:r>
    </w:p>
    <w:p>
      <w:pPr>
        <w:spacing w:after="120"/>
        <w:ind w:firstLine="720"/>
      </w:pPr>
      <w:r>
        <w:rPr>
          <w:color w:val="000000"/>
        </w:rPr>
        <w:t xml:space="preserve">อีจางอูกับอีดงชุนสองคนพ่อลูกเริ่มผลิตเครื่องจักรกันแล้ว</w:t>
      </w:r>
    </w:p>
    <w:p>
      <w:pPr>
        <w:spacing w:after="120"/>
        <w:ind w:firstLine="720"/>
      </w:pPr>
      <w:r>
        <w:rPr>
          <w:color w:val="000000"/>
        </w:rPr>
        <w:t xml:space="preserve">หากผลิตเครื่องจักรเสร็จ ผมก็ว่าจะจัดส่งให้ร้านค้าในเร็ววัน</w:t>
      </w:r>
    </w:p>
    <w:p>
      <w:pPr>
        <w:spacing w:after="120"/>
        <w:ind w:firstLine="720"/>
      </w:pPr>
      <w:r>
        <w:rPr>
          <w:color w:val="000000"/>
        </w:rPr>
        <w:t xml:space="preserve">เราดำเนินการได้ตามแผนที่วางไว้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ฮันกีทักถามขึ้นมาด้วยสีหน้าผ่อนคลาย</w:t>
      </w:r>
    </w:p>
    <w:p>
      <w:pPr>
        <w:spacing w:after="120"/>
        <w:ind w:firstLine="720"/>
      </w:pPr>
      <w:r>
        <w:rPr>
          <w:color w:val="000000"/>
        </w:rPr>
        <w:t xml:space="preserve">“แล้วเรื่องไปออกรายการเป็นไงบ้าง รอบนี้เขาเชิญใครไปออกล่ะ”</w:t>
      </w:r>
    </w:p>
    <w:p>
      <w:pPr>
        <w:spacing w:after="120"/>
        <w:ind w:firstLine="720"/>
      </w:pPr>
      <w:r>
        <w:rPr>
          <w:color w:val="000000"/>
        </w:rPr>
        <w:t xml:space="preserve">ผมเล่าถึงอีกีซอกให้เขาฟัง</w:t>
      </w:r>
    </w:p>
    <w:p>
      <w:pPr>
        <w:spacing w:after="120"/>
        <w:ind w:firstLine="720"/>
      </w:pPr>
      <w:r>
        <w:rPr>
          <w:color w:val="000000"/>
        </w:rPr>
        <w:t xml:space="preserve">ถ่ายทอดเรื่องราวอันน่าเห็นใจเกี่ยวกับการทำนาข้าวกับการเลี้ยงไก่ที่ล้มเหลว</w:t>
      </w:r>
    </w:p>
    <w:p>
      <w:pPr>
        <w:spacing w:after="120"/>
        <w:ind w:firstLine="720"/>
      </w:pPr>
      <w:r>
        <w:rPr>
          <w:color w:val="000000"/>
        </w:rPr>
        <w:t xml:space="preserve">“แขกรับเชิญชื่ออะไรนะ”</w:t>
      </w:r>
    </w:p>
    <w:p>
      <w:pPr>
        <w:spacing w:after="120"/>
        <w:ind w:firstLine="720"/>
      </w:pPr>
      <w:r>
        <w:rPr>
          <w:color w:val="000000"/>
        </w:rPr>
        <w:t xml:space="preserve">“เป็นผู้ชายชื่ออีกีซอกครับ”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“ใช่คนที่ตัวใหญ่ยักษ์หรือเปล่า”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เขาเหมือนหมีเลย พี่รู้จักด้วยเหรอ”</w:t>
      </w:r>
    </w:p>
    <w:p>
      <w:pPr>
        <w:spacing w:after="120"/>
        <w:ind w:firstLine="720"/>
      </w:pPr>
      <w:r>
        <w:rPr>
          <w:color w:val="000000"/>
        </w:rPr>
        <w:t xml:space="preserve">“ช่างบังเอิญอะไรอย่างงี้! หมอนั่นเป็นเพื่อนสมัยประถมของฉันเอง”</w:t>
      </w:r>
    </w:p>
    <w:p>
      <w:pPr>
        <w:spacing w:after="120"/>
        <w:ind w:firstLine="720"/>
      </w:pPr>
      <w:r>
        <w:rPr>
          <w:color w:val="000000"/>
        </w:rPr>
        <w:t xml:space="preserve">พอบอกว่าเป็นคนคู-รเย ฮันกีทักก็นึกขึ้นมาได้ เนื่องจากเขตที่อีกีซอกอาศัยอยู่นั้นไม่ไกลกับบ้านเกิดของเขา</w:t>
      </w:r>
    </w:p>
    <w:p>
      <w:pPr>
        <w:spacing w:after="120"/>
        <w:ind w:firstLine="720"/>
      </w:pPr>
      <w:r>
        <w:rPr>
          <w:color w:val="000000"/>
        </w:rPr>
        <w:t xml:space="preserve">ช่างบังเอิญอย่างไรชอบกลเหมือนเขาว่า</w:t>
      </w:r>
    </w:p>
    <w:p>
      <w:pPr>
        <w:spacing w:after="120"/>
        <w:ind w:firstLine="720"/>
      </w:pPr>
      <w:r>
        <w:rPr>
          <w:color w:val="000000"/>
        </w:rPr>
        <w:t xml:space="preserve">“กีซอกย้ายไปอยู่ต่างจังหวัดเพราะคุณแม่สินะ แล้วสุขภาพของคุณแม่ดีขึ้นเยอะแล้วงั้นหรือ”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คุณแม่แข็งแรงมากเลย”</w:t>
      </w:r>
    </w:p>
    <w:p>
      <w:pPr>
        <w:spacing w:after="120"/>
        <w:ind w:firstLine="720"/>
      </w:pPr>
      <w:r>
        <w:rPr>
          <w:color w:val="000000"/>
        </w:rPr>
        <w:t xml:space="preserve">“นายจะเสนอทางออกแบบไหนล่ะ”</w:t>
      </w:r>
    </w:p>
    <w:p>
      <w:pPr>
        <w:spacing w:after="120"/>
        <w:ind w:firstLine="720"/>
      </w:pPr>
      <w:r>
        <w:rPr>
          <w:color w:val="000000"/>
        </w:rPr>
        <w:t xml:space="preserve">“ผมจะให้เขาปลูกบัวครับ”</w:t>
      </w:r>
    </w:p>
    <w:p>
      <w:pPr>
        <w:spacing w:after="120"/>
        <w:ind w:firstLine="720"/>
      </w:pPr>
      <w:r>
        <w:rPr>
          <w:color w:val="000000"/>
        </w:rPr>
        <w:t xml:space="preserve">ผมหยิบชาใบบัวออกมาจากกระเป๋าเป้</w:t>
      </w:r>
    </w:p>
    <w:p>
      <w:pPr>
        <w:spacing w:after="120"/>
        <w:ind w:firstLine="720"/>
      </w:pPr>
      <w:r>
        <w:rPr>
          <w:color w:val="000000"/>
        </w:rPr>
        <w:t xml:space="preserve">และอธิบายแผนการคร่าวๆ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ฮันกีทักฟังจบแล้วถามขึ้น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“ถ้าทำชาใบบัว จะเอามาขายที่ร้านเราก็ได้นี่”</w:t>
      </w:r>
    </w:p>
    <w:p>
      <w:pPr>
        <w:spacing w:after="120"/>
        <w:ind w:firstLine="720"/>
      </w:pPr>
      <w:r>
        <w:rPr>
          <w:color w:val="000000"/>
        </w:rPr>
        <w:t xml:space="preserve">ร้านค้าของเกษตรกรภูเขาชีรีวางขายชาเขียวฮาดง เป็นสินค้าที่ขายดีสม่ำเสมอแม้กระทั่งช่องทางออนไลน์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ผมคิดว่าหากทำการตลาดได้ดี ชาใบบัวก็ไม่น่าจะมีปัญหาใดเช่นกัน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“แล้วส่งข่าวเรื่องนี้ด้วยนะ เพราะฉันก็อยากช่วยเหมือนกัน”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“ได้เลย ผมจะคอยบอกนะครับ”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เขาดูเอาใจใส่เพราะเป็นเรื่องของเพื่อนสมัยประถม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วันรุ่งขึ้น ผมโทร.หานักเขียนโคแอจู</w:t>
      </w:r>
    </w:p>
    <w:p>
      <w:pPr>
        <w:spacing w:after="120"/>
        <w:ind w:firstLine="720"/>
      </w:pPr>
      <w:r>
        <w:rPr>
          <w:color w:val="000000"/>
        </w:rPr>
        <w:t xml:space="preserve">“ผมคิดวิธีที่จะช่วยเกษตรกรอีกีซอกได้แล้วครับ”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“จะใช้วิธีไหนหรือคะ”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“ใช้บัวครับ”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“หมายถึงดอกบัวที่เป็นต้นไม้น่ะหรือคะ”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“อยากฟังรายละเอียดเพิ่มเติมหน่อยค่ะ ขอแวะไปพบคุณได้มั้ยคะ”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ได้ทำงานกับโคแอจูแล้วสะดวกสบาย เพราะต่อให้เดินทางไกลหรือลำบากขนาดไหนเธอก็ไม่เคยปฏิเสธ</w:t>
      </w:r>
    </w:p>
    <w:p>
      <w:pPr>
        <w:spacing w:after="120"/>
        <w:ind w:firstLine="720"/>
      </w:pPr>
      <w:r>
        <w:rPr>
          <w:color w:val="000000"/>
        </w:rPr>
        <w:t xml:space="preserve">นับว่าเป็นคุณสมบัติของนักเขียนบทรายการโทรทัศน์ด้วย เธอว่ามีแผนจะทำให้เขียนต้นฉบับให้เสร็จในฮาดง</w:t>
      </w:r>
    </w:p>
    <w:p>
      <w:pPr>
        <w:spacing w:after="120"/>
        <w:ind w:firstLine="720"/>
      </w:pPr>
      <w:r>
        <w:rPr>
          <w:color w:val="000000"/>
        </w:rPr>
        <w:t xml:space="preserve">พวกเรานัดเจอกันที่ร้านในตลาดฮวาแก</w:t>
      </w:r>
    </w:p>
    <w:p>
      <w:pPr>
        <w:spacing w:after="120"/>
        <w:ind w:firstLine="720"/>
      </w:pPr>
      <w:r>
        <w:rPr>
          <w:color w:val="000000"/>
        </w:rPr>
        <w:t xml:space="preserve">โคแอจูปรากฎตัวขณะผมตรวจสอบวัตถุดิบที่เตรียมไว้ </w:t>
      </w:r>
    </w:p>
    <w:p>
      <w:pPr>
        <w:spacing w:after="120"/>
        <w:ind w:firstLine="720"/>
      </w:pPr>
      <w:r>
        <w:rPr>
          <w:color w:val="000000"/>
        </w:rPr>
        <w:t xml:space="preserve">“ตลาดฮวาแกให้ความรู้สึกคุ้นเคยทุกครั้งที่มาเลยแฮะ”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โคแอจูยิ้มแล้วพูด</w:t>
      </w:r>
    </w:p>
    <w:p>
      <w:pPr>
        <w:spacing w:after="120"/>
        <w:ind w:firstLine="720"/>
      </w:pPr>
      <w:r>
        <w:rPr>
          <w:color w:val="000000"/>
        </w:rPr>
        <w:t xml:space="preserve">“ฉันลองหาข้อมูลเกี่ยวกับการปลูกบัวมาระหว่างทางด้วยค่ะ”</w:t>
      </w:r>
    </w:p>
    <w:p>
      <w:pPr>
        <w:spacing w:after="120"/>
        <w:ind w:firstLine="720"/>
      </w:pPr>
      <w:r>
        <w:rPr>
          <w:color w:val="000000"/>
        </w:rPr>
        <w:t xml:space="preserve">“เรามานั่งคุยกันดีกว่าครับ”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“อ๋อ ได้ค่ะ ฉันเบลอไปหมดแล้ว”</w:t>
      </w:r>
    </w:p>
    <w:p>
      <w:pPr>
        <w:spacing w:after="120"/>
        <w:ind w:firstLine="720"/>
      </w:pPr>
      <w:r>
        <w:rPr>
          <w:color w:val="000000"/>
        </w:rPr>
        <w:t xml:space="preserve">เธอนั่งลงแล้วหยิบคอมพิวเตอร์โน้ตบุ๊กออกมา</w:t>
      </w:r>
    </w:p>
    <w:p>
      <w:pPr>
        <w:spacing w:after="120"/>
        <w:ind w:firstLine="720"/>
      </w:pPr>
      <w:r>
        <w:rPr>
          <w:color w:val="000000"/>
        </w:rPr>
        <w:t xml:space="preserve">“ฉันได้คุยกับพีดีชเวมินซองแล้ว เขาว่าไอเดียนี้ดีเลย แถมยังเป็นพืชที่ใช้แทนข้าวได้อย่างคุณว่า”</w:t>
      </w:r>
    </w:p>
    <w:p>
      <w:pPr>
        <w:spacing w:after="120"/>
        <w:ind w:firstLine="720"/>
      </w:pPr>
      <w:r>
        <w:rPr>
          <w:color w:val="000000"/>
        </w:rPr>
        <w:t xml:space="preserve">“เราดื่มชาไปด้วยดีมั้ยครับ”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“ดีเลยค่ะ”</w:t>
      </w:r>
    </w:p>
    <w:p>
      <w:pPr>
        <w:spacing w:after="120"/>
        <w:ind w:firstLine="720"/>
      </w:pPr>
      <w:r>
        <w:rPr>
          <w:color w:val="000000"/>
        </w:rPr>
        <w:t xml:space="preserve">ผมยื่นน้ำชาที่เตรียมไว้ล่วงหน้าให้เธอ</w:t>
      </w:r>
    </w:p>
    <w:p>
      <w:pPr>
        <w:spacing w:after="120"/>
        <w:ind w:firstLine="720"/>
      </w:pPr>
      <w:r>
        <w:rPr>
          <w:color w:val="000000"/>
        </w:rPr>
        <w:t xml:space="preserve">“ชาอะไรคะเนี่ย เหมือนชาเขียวแลย แต่รสชาติต่างกันนิดหน่อย”</w:t>
      </w:r>
    </w:p>
    <w:p>
      <w:pPr>
        <w:spacing w:after="120"/>
        <w:ind w:firstLine="720"/>
      </w:pPr>
      <w:r>
        <w:rPr>
          <w:color w:val="000000"/>
        </w:rPr>
        <w:t xml:space="preserve">“ชาใบบัวครับ”</w:t>
      </w:r>
    </w:p>
    <w:p>
      <w:pPr>
        <w:spacing w:after="120"/>
        <w:ind w:firstLine="720"/>
      </w:pPr>
      <w:r>
        <w:rPr>
          <w:color w:val="000000"/>
        </w:rPr>
        <w:t xml:space="preserve">“เอาใบบัวมาทำเป็นชาได้ด้วยหรือนี่”</w:t>
      </w:r>
    </w:p>
    <w:p>
      <w:pPr>
        <w:spacing w:after="120"/>
        <w:ind w:firstLine="720"/>
      </w:pPr>
      <w:r>
        <w:rPr>
          <w:color w:val="000000"/>
        </w:rPr>
        <w:t xml:space="preserve">เธอมองชาใบบัวด้วยแววตาประหลาดใจ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“ที่ผมอยากแนะนำคุณอีกีซอกปลูกบัวก็เพราะสภาพแวดล้อมรอบๆ ตัวเขาเลยครับ บริเวณบ้านคุณอีกีซอกมีอ่างเก็บน้ำใหญ่ๆ ถ้าเราสูบน้ำจากบ่อนั้นมาใช้ ก็จะปลูกดอกบัวได้ง่ายขึ้นครับ”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 ก็ปลูกบัวตรงที่คุณอีกีซอกเคยทำนาข้าวได้น่ะสิคะ”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ปลูกได้แหละ”</w:t>
      </w:r>
    </w:p>
    <w:p>
      <w:pPr>
        <w:spacing w:after="120"/>
        <w:ind w:firstLine="720"/>
      </w:pPr>
      <w:r>
        <w:rPr>
          <w:color w:val="000000"/>
        </w:rPr>
        <w:t xml:space="preserve">“ฉันหาข้อมูลเรื่องบัวมาบ้างเหมือนกัน ถ้าปลูกไว้ก็มีข้อดีหลายอย่างเลย เห็นเขาว่ามันโตไว ถึงอยู่ในน้ำสกปรกแต่ก็เติบโตแข็งแรงดี แถมยังทำให้น้ำสะอาดด้วยค่ะ” </w:t>
      </w:r>
    </w:p>
    <w:p>
      <w:pPr>
        <w:spacing w:after="120"/>
        <w:ind w:firstLine="720"/>
      </w:pPr>
      <w:r>
        <w:rPr>
          <w:color w:val="000000"/>
        </w:rPr>
        <w:t xml:space="preserve">โคแอจูพูดราวกับว่าเป็นการค้นพบอันยิ่งใหญ่</w:t>
      </w:r>
    </w:p>
    <w:p>
      <w:pPr>
        <w:spacing w:after="120"/>
        <w:ind w:firstLine="720"/>
      </w:pPr>
      <w:r>
        <w:rPr>
          <w:color w:val="000000"/>
        </w:rPr>
        <w:t xml:space="preserve">ใช่เพียงต้นบัวอย่างเดียว แต่พืชน้ำส่วนใหญ่ก็บำบัดน้ำเสียได้เช่นกัน</w:t>
      </w:r>
    </w:p>
    <w:p>
      <w:pPr>
        <w:spacing w:after="120"/>
        <w:ind w:firstLine="720"/>
      </w:pPr>
      <w:r>
        <w:rPr>
          <w:color w:val="000000"/>
        </w:rPr>
        <w:t xml:space="preserve">น้ำนิ่งย่อมเน่าเสียได้เป็นธรรมดา จังหวะที่น้ำย่อยสลายสารอินทรีย์ ก็จะปล่อยสารอย่างไนเตรตและฟอสฟอรัสออกมา</w:t>
      </w:r>
    </w:p>
    <w:p>
      <w:pPr>
        <w:spacing w:after="120"/>
        <w:ind w:firstLine="720"/>
      </w:pPr>
      <w:r>
        <w:rPr>
          <w:color w:val="000000"/>
        </w:rPr>
        <w:t xml:space="preserve">พืชน้ำดูดซึมสารเหล่านี้เป็นอาหาร</w:t>
      </w:r>
    </w:p>
    <w:p>
      <w:pPr>
        <w:spacing w:after="120"/>
        <w:ind w:firstLine="720"/>
      </w:pPr>
      <w:r>
        <w:rPr>
          <w:color w:val="000000"/>
        </w:rPr>
        <w:t xml:space="preserve">กระบวนการนี้ทำให้น้ำสะอาดขึ้น</w:t>
      </w:r>
    </w:p>
    <w:p>
      <w:pPr>
        <w:spacing w:after="120"/>
        <w:ind w:firstLine="720"/>
      </w:pPr>
      <w:r>
        <w:rPr>
          <w:color w:val="000000"/>
        </w:rPr>
        <w:t xml:space="preserve">บัวเป็นพืชน้ำชนิดหนึ่งที่มีสรรพคุณช่วยบำบัดน้ำเสียได้ดีเป็นพิเศษ เพราะแพร่พันธุ์ได้รวดเร็ว</w:t>
      </w:r>
    </w:p>
    <w:p>
      <w:pPr>
        <w:spacing w:after="120"/>
        <w:ind w:firstLine="720"/>
      </w:pPr>
      <w:r>
        <w:rPr>
          <w:color w:val="000000"/>
        </w:rPr>
        <w:t xml:space="preserve">“แล้วก็นี่เป็นสิ่งที่ฉันคิดได้ระหว่างทางค่ะ”</w:t>
      </w:r>
    </w:p>
    <w:p>
      <w:pPr>
        <w:spacing w:after="120"/>
        <w:ind w:firstLine="720"/>
      </w:pPr>
      <w:r>
        <w:rPr>
          <w:color w:val="000000"/>
        </w:rPr>
        <w:t xml:space="preserve">เธอเปิดคอมพิวเตอร์โน้ตบุ๊กและเปิดหน้าเว็บไซต์ขึ้นมา</w:t>
      </w:r>
    </w:p>
    <w:p>
      <w:pPr>
        <w:spacing w:after="120"/>
        <w:ind w:firstLine="720"/>
      </w:pPr>
      <w:r>
        <w:rPr>
          <w:color w:val="000000"/>
        </w:rPr>
        <w:t xml:space="preserve">“ลองพาคุณอีกีซอกไปแข่งที่นี่ดีมั้ยคะ”</w:t>
      </w:r>
    </w:p>
    <w:p>
      <w:pPr>
        <w:spacing w:after="120"/>
        <w:ind w:firstLine="720"/>
      </w:pPr>
      <w:r>
        <w:rPr>
          <w:color w:val="000000"/>
        </w:rPr>
        <w:t xml:space="preserve">เธอให้ผมดูหน้าจอโน้ตบุ๊ก</w:t>
      </w:r>
    </w:p>
    <w:p>
      <w:pPr>
        <w:spacing w:after="120"/>
        <w:ind w:firstLine="720"/>
      </w:pPr>
      <w:r>
        <w:rPr>
          <w:color w:val="000000"/>
        </w:rPr>
        <w:t xml:space="preserve">จึงได้เห็นเว็บไซต์ที่ชื่อ ‘ศึกดวลไอเดียเด็ด สินค้าเกษตรบ้านเรา’</w:t>
      </w:r>
    </w:p>
    <w:p>
      <w:pPr>
        <w:spacing w:after="120"/>
        <w:ind w:firstLine="720"/>
      </w:pPr>
      <w:r>
        <w:rPr>
          <w:color w:val="000000"/>
        </w:rPr>
        <w:t xml:space="preserve">“เป็นงานแข่งขันสร้างสรรค์เมนูอาหารด้วยผลผลิตทางการเกษตรประจำถิ่นค่ะ”</w:t>
      </w:r>
    </w:p>
    <w:p>
      <w:pPr>
        <w:spacing w:after="120"/>
        <w:ind w:firstLine="720"/>
      </w:pPr>
      <w:r>
        <w:rPr>
          <w:color w:val="000000"/>
        </w:rPr>
        <w:t xml:space="preserve">“น่าสนุกจัง!”</w:t>
      </w:r>
    </w:p>
    <w:p>
      <w:pPr>
        <w:spacing w:after="120"/>
        <w:ind w:firstLine="720"/>
      </w:pPr>
      <w:r>
        <w:rPr>
          <w:color w:val="000000"/>
        </w:rPr>
        <w:t xml:space="preserve">“เนอะ รู้สึกได้เลยใช่มั้ยคะ”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โคแอจูยิ้มกว้างแล้วพูด</w:t>
      </w:r>
    </w:p>
    <w:p>
      <w:pPr>
        <w:spacing w:after="120"/>
        <w:ind w:firstLine="720"/>
      </w:pPr>
      <w:r>
        <w:rPr>
          <w:color w:val="000000"/>
        </w:rPr>
        <w:t xml:space="preserve">“ถึงเราจะไม่ชนะติดอันดับใหญ่โต แต่ฉันว่านี่เป็นโอกาสที่ดีมากเลยแหละ”</w:t>
      </w:r>
    </w:p>
    <w:p>
      <w:pPr>
        <w:spacing w:after="120"/>
        <w:ind w:firstLine="720"/>
      </w:pPr>
      <w:r>
        <w:rPr>
          <w:i/>
          <w:color w:val="000000"/>
        </w:rPr>
        <w:t xml:space="preserve">‘สร้างสรรค์เมนูใหม่โดยใช้บัว’</w:t>
      </w:r>
    </w:p>
    <w:p>
      <w:pPr>
        <w:spacing w:after="120"/>
        <w:ind w:firstLine="720"/>
      </w:pPr>
      <w:r>
        <w:rPr>
          <w:color w:val="000000"/>
        </w:rPr>
        <w:t xml:space="preserve">อาจจะเป็นโอกาสอันดีอย่างเธอแนะ</w:t>
      </w:r>
    </w:p>
    <w:p>
      <w:pPr>
        <w:spacing w:after="120"/>
        <w:ind w:firstLine="720"/>
      </w:pPr>
      <w:r>
        <w:rPr>
          <w:color w:val="000000"/>
        </w:rPr>
        <w:t xml:space="preserve">ใช้เป็นเครื่องมือทำการตลาดก็ได้</w:t>
      </w:r>
    </w:p>
    <w:p>
      <w:pPr>
        <w:spacing w:after="120"/>
        <w:ind w:firstLine="720"/>
      </w:pPr>
      <w:r>
        <w:rPr>
          <w:color w:val="000000"/>
        </w:rPr>
        <w:t xml:space="preserve">“งั้นเราลองไปแข่งกันเถอะครับ”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สนุกไปหมดเลยนะท่านประธาน555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249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249 ปลูกบัว พืชสารพัดประโยชน์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ผมแวะไปเยี่ยมอาจารย์อิมชีแบกก่อนไปพบอีกีซอก</w:t>
      </w:r>
    </w:p>
    <w:p>
      <w:pPr>
        <w:spacing w:after="120"/>
        <w:ind w:firstLine="720"/>
      </w:pPr>
      <w:r>
        <w:rPr>
          <w:color w:val="000000"/>
        </w:rPr>
        <w:t xml:space="preserve">เขากำลังรดน้ำอยู่ในไร่ชาเขียว เหล่าแพะภูเขาก็กำลังเดินแทะเล็มวัชพืชไปทั่วไร่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อิมชีแบกต้อนรับผมด้วยสีหน้ายินดี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“ด็อกมย็องมาหรือ น่าจะยุ่งถ่ายทำรายการอยู่แท้ๆ มีธุระอะไรล่ะ”</w:t>
      </w:r>
    </w:p>
    <w:p>
      <w:pPr>
        <w:spacing w:after="120"/>
        <w:ind w:firstLine="720"/>
      </w:pPr>
      <w:r>
        <w:rPr>
          <w:color w:val="000000"/>
        </w:rPr>
        <w:t xml:space="preserve">ผมเคยแจ้งให้เขาทราบตั้งแต่ก่อนเริ่มถ่ายรายการ หลังจากรายการตอนแรกเผยแพร่ออกไปแล้ว เขายังเคยโทรศัพท์มาบอกเล่าความรู้สึกด้วย</w:t>
      </w:r>
    </w:p>
    <w:p>
      <w:pPr>
        <w:spacing w:after="120"/>
        <w:ind w:firstLine="720"/>
      </w:pPr>
      <w:r>
        <w:rPr>
          <w:color w:val="000000"/>
        </w:rPr>
        <w:t xml:space="preserve">“ผมแวะมาดื่มชากับอาจารย์ครับ”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อิมชีแบกปัดชุดทำงานแล้วเดินเข้าไปในไร่ชา</w:t>
      </w:r>
    </w:p>
    <w:p>
      <w:pPr>
        <w:spacing w:after="120"/>
        <w:ind w:firstLine="720"/>
      </w:pPr>
      <w:r>
        <w:rPr>
          <w:color w:val="000000"/>
        </w:rPr>
        <w:t xml:space="preserve">เขาหยิบชาเขียวทองคำที่เก็บรักษาอย่างดีออกมา</w:t>
      </w:r>
    </w:p>
    <w:p>
      <w:pPr>
        <w:spacing w:after="120"/>
        <w:ind w:firstLine="720"/>
      </w:pPr>
      <w:r>
        <w:rPr>
          <w:color w:val="000000"/>
        </w:rPr>
        <w:t xml:space="preserve">“ชาเขียวอันนี้มัน...”</w:t>
      </w:r>
    </w:p>
    <w:p>
      <w:pPr>
        <w:spacing w:after="120"/>
        <w:ind w:firstLine="720"/>
      </w:pPr>
      <w:r>
        <w:rPr>
          <w:color w:val="000000"/>
        </w:rPr>
        <w:t xml:space="preserve">“ทำไม ไม่อยากดื่มหรือไง”</w:t>
      </w:r>
    </w:p>
    <w:p>
      <w:pPr>
        <w:spacing w:after="120"/>
        <w:ind w:firstLine="720"/>
      </w:pPr>
      <w:r>
        <w:rPr>
          <w:color w:val="000000"/>
        </w:rPr>
        <w:t xml:space="preserve">เขาถามพลางใส่ใบชาลงในกาน้ำชา</w:t>
      </w:r>
    </w:p>
    <w:p>
      <w:pPr>
        <w:spacing w:after="120"/>
        <w:ind w:firstLine="720"/>
      </w:pPr>
      <w:r>
        <w:rPr>
          <w:color w:val="000000"/>
        </w:rPr>
        <w:t xml:space="preserve">“ไม่ใช่อย่างงั้นครับ...คือมันล้ำค่าเกินไป”</w:t>
      </w:r>
    </w:p>
    <w:p>
      <w:pPr>
        <w:spacing w:after="120"/>
        <w:ind w:firstLine="720"/>
      </w:pPr>
      <w:r>
        <w:rPr>
          <w:color w:val="000000"/>
        </w:rPr>
        <w:t xml:space="preserve">“ลูกศิษย์กำลังทำความดีทั้งที เอาของพรรค์นี้ออกมาดื่มก็ไม่เห็นจะเป็นไรเลย”</w:t>
      </w:r>
    </w:p>
    <w:p>
      <w:pPr>
        <w:spacing w:after="120"/>
        <w:ind w:firstLine="720"/>
      </w:pPr>
      <w:r>
        <w:rPr>
          <w:color w:val="000000"/>
        </w:rPr>
        <w:t xml:space="preserve">ผมรับชามาด้วยความยินดี</w:t>
      </w:r>
    </w:p>
    <w:p>
      <w:pPr>
        <w:spacing w:after="120"/>
        <w:ind w:firstLine="720"/>
      </w:pPr>
      <w:r>
        <w:rPr>
          <w:color w:val="000000"/>
        </w:rPr>
        <w:t xml:space="preserve">“เพราะนายช่วยไว้ กิจการของกลุ่มสหกรณ์ชาเขียวถึงราบรื่นดี ช่วงเทศกาลชาและขนม ครอบครัวเกษตรกรผู้ปลูกชาเขียวเองก็ได้รับกระแสตอบรับดีมาก”</w:t>
      </w:r>
    </w:p>
    <w:p>
      <w:pPr>
        <w:spacing w:after="120"/>
        <w:ind w:firstLine="720"/>
      </w:pPr>
      <w:r>
        <w:rPr>
          <w:color w:val="000000"/>
        </w:rPr>
        <w:t xml:space="preserve">อาจารย์อิมชีแบกอมยิ้มแล้วพูด</w:t>
      </w:r>
    </w:p>
    <w:p>
      <w:pPr>
        <w:spacing w:after="120"/>
        <w:ind w:firstLine="720"/>
      </w:pPr>
      <w:r>
        <w:rPr>
          <w:color w:val="000000"/>
        </w:rPr>
        <w:t xml:space="preserve">ผมจิบชาไปหนึ่งคำ กลิ่นและรสชาติเป็นเลิศ สมแล้วที่เป็นผลงานของผู้เป็นมือหนึ่งด้านชาเขียว</w:t>
      </w:r>
    </w:p>
    <w:p>
      <w:pPr>
        <w:spacing w:after="120"/>
        <w:ind w:firstLine="720"/>
      </w:pPr>
      <w:r>
        <w:rPr>
          <w:color w:val="000000"/>
        </w:rPr>
        <w:t xml:space="preserve">“เมื่อไม่กี่วันก่อนผมแวะไปวัดชีจังมาครับ”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“ที่วัดชีจังเกิดเรื่องอะไรหรือ”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อิมชีแบกเป็นผู้มีความสัมพันธ์กับวัดชีจังแน่นแฟ้น ผมเล่าเรื่องที่แวะไปวัดชีจังให้เขาฟัง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พอได้ยินว่าอาการของแม่ชีแมฮวาดีขึ้นแล้ว เขาพยักหน้าด้วยความโล่งใจ</w:t>
      </w:r>
    </w:p>
    <w:p>
      <w:pPr>
        <w:spacing w:after="120"/>
        <w:ind w:firstLine="720"/>
      </w:pPr>
      <w:r>
        <w:rPr>
          <w:color w:val="000000"/>
        </w:rPr>
        <w:t xml:space="preserve">“ผมได้ดื่มชาใบบัวกับท่านเจ้าอาวาสด้วยครับ”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“งั้นเหรอ รสชาติเป็นไงบ้าง”</w:t>
      </w:r>
    </w:p>
    <w:p>
      <w:pPr>
        <w:spacing w:after="120"/>
        <w:ind w:firstLine="720"/>
      </w:pPr>
      <w:r>
        <w:rPr>
          <w:color w:val="000000"/>
        </w:rPr>
        <w:t xml:space="preserve">มันเป็นชาที่เขาทำขึ้น คงอยากรู้ว่าผมจะประเมินออกมาเช่นไร</w:t>
      </w:r>
    </w:p>
    <w:p>
      <w:pPr>
        <w:spacing w:after="120"/>
        <w:ind w:firstLine="720"/>
      </w:pPr>
      <w:r>
        <w:rPr>
          <w:color w:val="000000"/>
        </w:rPr>
        <w:t xml:space="preserve">“สงสัยเพราะเป็นชาของระดับปรมาจารย์ รสชาติถึงได้ยอดเยี่ยมมากครับ”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อิมชีแบกหัวเราะดังลั่น ดูท่าว่าพอใจกับคำประเมิน</w:t>
      </w:r>
    </w:p>
    <w:p>
      <w:pPr>
        <w:spacing w:after="120"/>
        <w:ind w:firstLine="720"/>
      </w:pPr>
      <w:r>
        <w:rPr>
          <w:color w:val="000000"/>
        </w:rPr>
        <w:t xml:space="preserve">“ผมอยากสอนเทคนิคการทำชาใบบัวให้แขกรับเชิญรอบนี้ครับ”</w:t>
      </w:r>
    </w:p>
    <w:p>
      <w:pPr>
        <w:spacing w:after="120"/>
        <w:ind w:firstLine="720"/>
      </w:pPr>
      <w:r>
        <w:rPr>
          <w:color w:val="000000"/>
        </w:rPr>
        <w:t xml:space="preserve">“เขาปลูกชาด้วยหรือ”</w:t>
      </w:r>
    </w:p>
    <w:p>
      <w:pPr>
        <w:spacing w:after="120"/>
        <w:ind w:firstLine="720"/>
      </w:pPr>
      <w:r>
        <w:rPr>
          <w:color w:val="000000"/>
        </w:rPr>
        <w:t xml:space="preserve">“เปล่าครับ เขาทำนาข้าวกับเลี้ยงไก่ครับ”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ผมเล่าสถานการณ์ที่อีกีซอกกำลังเผชิญอยู่ให้อิมชีแบกฟัง นอกจากนี้ผมยังเล่าแผนการอย่างละเอียดที่จะเสนอทางออกให้ปลูกบัวด้วย</w:t>
      </w:r>
    </w:p>
    <w:p>
      <w:pPr>
        <w:spacing w:after="120"/>
        <w:ind w:firstLine="720"/>
      </w:pPr>
      <w:r>
        <w:rPr>
          <w:color w:val="000000"/>
        </w:rPr>
        <w:t xml:space="preserve">“ก็เลยอยากจะชี้แนะเขาเรื่องชาใบบัวน่ะครับ”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ระหว่างดื่มชา อิมชีแบกก็แสดงท่าทีคล้ายครุ่นคิดจดจ่อกับอะไรบางอย่าง</w:t>
      </w:r>
    </w:p>
    <w:p>
      <w:pPr>
        <w:spacing w:after="120"/>
        <w:ind w:firstLine="720"/>
      </w:pPr>
      <w:r>
        <w:rPr>
          <w:color w:val="000000"/>
        </w:rPr>
        <w:t xml:space="preserve">ผมรอจนกว่าเขาจะเปิดปากพูด</w:t>
      </w:r>
    </w:p>
    <w:p>
      <w:pPr>
        <w:spacing w:after="120"/>
        <w:ind w:firstLine="720"/>
      </w:pPr>
      <w:r>
        <w:rPr>
          <w:color w:val="000000"/>
        </w:rPr>
        <w:t xml:space="preserve">“นายรอบรู้เรื่องชาก็จริง แต่เรื่องนี้ให้เป็นหน้าที่ของฉันดีมั้ย”</w:t>
      </w:r>
    </w:p>
    <w:p>
      <w:pPr>
        <w:spacing w:after="120"/>
        <w:ind w:firstLine="720"/>
      </w:pPr>
      <w:r>
        <w:rPr>
          <w:color w:val="000000"/>
        </w:rPr>
        <w:t xml:space="preserve">นี่คือคำพูดที่ผมอยากได้ยินจึงยอมรับข้อเสนอของเขา มีอีกอย่างที่ผมอยากทำเพิ่มเติม</w:t>
      </w:r>
    </w:p>
    <w:p>
      <w:pPr>
        <w:spacing w:after="120"/>
        <w:ind w:firstLine="720"/>
      </w:pPr>
      <w:r>
        <w:rPr>
          <w:color w:val="000000"/>
        </w:rPr>
        <w:t xml:space="preserve">“ถ้าได้ถ่ายทำฉากนั้นกันในไร่ชาของอาจารย์คงจะดีนะครับ”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“ที่ไร่ของฉันน่ะหรือ”</w:t>
      </w:r>
    </w:p>
    <w:p>
      <w:pPr>
        <w:spacing w:after="120"/>
        <w:ind w:firstLine="720"/>
      </w:pPr>
      <w:r>
        <w:rPr>
          <w:color w:val="000000"/>
        </w:rPr>
        <w:t xml:space="preserve">“นอกจากมีอุปกรณ์ทำชาแล้ว คงได้ภาพสวยๆ ด้วยน่ะครับ”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อิมชีแบกตอบตกลงอย่างอารมณ์ดี</w:t>
      </w:r>
    </w:p>
    <w:p>
      <w:pPr>
        <w:spacing w:after="120"/>
        <w:ind w:firstLine="720"/>
      </w:pPr>
      <w:r>
        <w:rPr>
          <w:color w:val="000000"/>
        </w:rPr>
        <w:t xml:space="preserve">“เดี๋ยวฉันเตรียมวัตถุดิบที่ใช้ทำชาใบบัวไว้ให้แล้วกัน”</w:t>
      </w:r>
    </w:p>
    <w:p>
      <w:pPr>
        <w:spacing w:after="120"/>
        <w:ind w:firstLine="720"/>
      </w:pPr>
      <w:r>
        <w:rPr>
          <w:color w:val="000000"/>
        </w:rPr>
        <w:t xml:space="preserve">ได้ยินเขารับปากจะเตรียมวัตถุดิบให้แล้วผมจึงโค้งคำนับขอบคุณ</w:t>
      </w:r>
    </w:p>
    <w:p>
      <w:pPr>
        <w:spacing w:after="120"/>
        <w:ind w:firstLine="720"/>
      </w:pPr>
      <w:r>
        <w:rPr>
          <w:color w:val="000000"/>
        </w:rPr>
        <w:t xml:space="preserve">รู้สึกซาบซึ้งในน้ำใจของเขา</w:t>
      </w:r>
    </w:p>
    <w:p>
      <w:pPr>
        <w:spacing w:after="120"/>
        <w:ind w:firstLine="720"/>
      </w:pPr>
      <w:r>
        <w:rPr>
          <w:color w:val="000000"/>
        </w:rPr>
        <w:t xml:space="preserve">ผมอยากถ่ายทำรายการในไร่ชาของเขาตั้งแต่แรกอยู่แล้ว ถือว่าได้ทำการตลาดไปด้วย</w:t>
      </w:r>
    </w:p>
    <w:p>
      <w:pPr>
        <w:spacing w:after="120"/>
        <w:ind w:firstLine="720"/>
      </w:pPr>
      <w:r>
        <w:rPr>
          <w:color w:val="000000"/>
        </w:rPr>
        <w:t xml:space="preserve">หากภาพตอนเรียนทำชาใบบัวในไร่ชาของผู้เป็นมือหนึ่งเรื่องชาได้เผยแพร่ผ่านทางรายการ คงเป็นการประชาสัมพันธ์ที่มีประสิทธิภาพมาก</w:t>
      </w:r>
    </w:p>
    <w:p>
      <w:pPr>
        <w:spacing w:after="120"/>
        <w:ind w:firstLine="720"/>
      </w:pPr>
      <w:r>
        <w:rPr>
          <w:color w:val="000000"/>
        </w:rPr>
        <w:t xml:space="preserve">หากมีกระแสตอบรับดี เราก็จะวางขายสินค้าในร้านคาเฟ่พันธมิตรได้ด้วย ไม่ใช่แค่ร้านของกลุ่มเกษตรกรภูเขาชีรีเพียงแห่งเดียว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หลังจากพูดคุยกับอาจารย์อิมชีแบกแล้ว ผมก็ตรงไปบ้านของอีกีซอก</w:t>
      </w:r>
    </w:p>
    <w:p>
      <w:pPr>
        <w:spacing w:after="120"/>
        <w:ind w:firstLine="720"/>
      </w:pPr>
      <w:r>
        <w:rPr>
          <w:color w:val="000000"/>
        </w:rPr>
        <w:t xml:space="preserve">พร้อมกับพีดีชเวมินซองและทีมงาน</w:t>
      </w:r>
    </w:p>
    <w:p>
      <w:pPr>
        <w:spacing w:after="120"/>
        <w:ind w:firstLine="720"/>
      </w:pPr>
      <w:r>
        <w:rPr>
          <w:color w:val="000000"/>
        </w:rPr>
        <w:t xml:space="preserve">“กำลังรออยู่เลยครับ”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อีกีซอกมองผมด้วยสายตาคาดหวัง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“อย่างที่เคยแจ้งไว้คราวก่อนคือวันนี้ผมจะแนะนำพืชให้คุณนะครับ”</w:t>
      </w:r>
    </w:p>
    <w:p>
      <w:pPr>
        <w:spacing w:after="120"/>
        <w:ind w:firstLine="720"/>
      </w:pPr>
      <w:r>
        <w:rPr>
          <w:color w:val="000000"/>
        </w:rPr>
        <w:t xml:space="preserve">ก่อนจะแนะนำพืช ผมแจ้งว่าอยากแวะไปดูนาข้าวของเขาอีกครั้ง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ผมกับอีกีซอกจึงเดินไปนาข้าวด้วยกัน ทีมถ่ายทำก็เดินตามพวกเรามาด้วย</w:t>
      </w:r>
    </w:p>
    <w:p>
      <w:pPr>
        <w:spacing w:after="120"/>
        <w:ind w:firstLine="720"/>
      </w:pPr>
      <w:r>
        <w:rPr>
          <w:color w:val="000000"/>
        </w:rPr>
        <w:t xml:space="preserve">ผมเอ่ยขึ้นพลางมองพื้นดินอันแห้งแล้ง</w:t>
      </w:r>
    </w:p>
    <w:p>
      <w:pPr>
        <w:spacing w:after="120"/>
        <w:ind w:firstLine="720"/>
      </w:pPr>
      <w:r>
        <w:rPr>
          <w:color w:val="000000"/>
        </w:rPr>
        <w:t xml:space="preserve">“คุณควรจะปลูกบัวแถวๆ นี้นะครับ”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“ถ้าพูดถึงบัวก็คือให้ผมลงรากบัวใช่มั้ยครับ”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หากพูดถึงบัว แน่นอนว่าคนส่วนหนึ่งต้องนึกถึงรากบัวเป็นธรรมดา</w:t>
      </w:r>
    </w:p>
    <w:p>
      <w:pPr>
        <w:spacing w:after="120"/>
        <w:ind w:firstLine="720"/>
      </w:pPr>
      <w:r>
        <w:rPr>
          <w:color w:val="000000"/>
        </w:rPr>
        <w:t xml:space="preserve">“นอกจากรากบัวแล้ว เรานำเม็ดบัวมาใช้เป็นวัตถุดิบทำยาแผนโบราณด้วยนะ”</w:t>
      </w:r>
    </w:p>
    <w:p>
      <w:pPr>
        <w:spacing w:after="120"/>
        <w:ind w:firstLine="720"/>
      </w:pPr>
      <w:r>
        <w:rPr>
          <w:color w:val="000000"/>
        </w:rPr>
        <w:t xml:space="preserve">“เป็นวัตถุดิบทำยาเหรอครับ”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เราเรียกผลของบัวว่าเม็ดบัว</w:t>
      </w:r>
    </w:p>
    <w:p>
      <w:pPr>
        <w:spacing w:after="120"/>
        <w:ind w:firstLine="720"/>
      </w:pPr>
      <w:r>
        <w:rPr>
          <w:color w:val="000000"/>
        </w:rPr>
        <w:t xml:space="preserve">ตามตำราแพทย์แผนโบราณ เม็ดบัวมีสรรพคุณช่วยผ่อนคลายร่างกายและจิตใจ จึงนำมาใช้กับผู้มีอาการวิตกกังวลและอาการนอนไม่หลับ</w:t>
      </w:r>
    </w:p>
    <w:p>
      <w:pPr>
        <w:spacing w:after="120"/>
        <w:ind w:firstLine="720"/>
      </w:pPr>
      <w:r>
        <w:rPr>
          <w:color w:val="000000"/>
        </w:rPr>
        <w:t xml:space="preserve">นอกจากนี้ยังใช้เป็นยาเฉพาะทางเมื่อระบบทางเดินอาหารทำงานผิดปกติและมีอาการถ่ายท้องไม่หยุด</w:t>
      </w:r>
    </w:p>
    <w:p>
      <w:pPr>
        <w:spacing w:after="120"/>
        <w:ind w:firstLine="720"/>
      </w:pPr>
      <w:r>
        <w:rPr>
          <w:color w:val="000000"/>
        </w:rPr>
        <w:t xml:space="preserve">“คุณนำใบบัวไปทำเป็นชาได้ด้วย ชาใบบัวมีสรรพคุณทำความสะอาดเลือดคนเหมือนที่ดอกบัวช่วยบำบัดน้ำสกปรก แถมยังว่ากันว่าถ้าตำใบบัวแล้วนำไปประคบรอบๆ แผลแห้ง จะมีสรรพคุณช่วยให้รอยฟกช้ำจางลงด้วยครับ”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“ไม่คิดเลยว่าบัวจะมีประโยชน์มากมายขนาดนี้”</w:t>
      </w:r>
    </w:p>
    <w:p>
      <w:pPr>
        <w:spacing w:after="120"/>
        <w:ind w:firstLine="720"/>
      </w:pPr>
      <w:r>
        <w:rPr>
          <w:color w:val="000000"/>
        </w:rPr>
        <w:t xml:space="preserve">พอได้ฟังวิธีการนำบัวไปใช้ประโยชน์ได้หลากหลายแล้วอีกีซอกคงประหลาดใจ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“เป็นพืชที่นำมาปลูกแทนข้าวได้เลย ผมเชื่อว่าถ้าปลูกบัวตรงนี้น่าจะทำกำไรได้เรื่อยๆ 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“พอฟังคุณพูดแล้วหัวใจผมเต้นแรงเลยครับ อยากรีบปลูกบัวไวๆ ซะแล้ว”</w:t>
      </w:r>
    </w:p>
    <w:p>
      <w:pPr>
        <w:spacing w:after="120"/>
        <w:ind w:firstLine="720"/>
      </w:pPr>
      <w:r>
        <w:rPr>
          <w:color w:val="000000"/>
        </w:rPr>
        <w:t xml:space="preserve">อีกีซอกกำหมัดอย่างมุ่งมั่น ผมรู้สึกได้ถึงความปรารถนาอยากปลูกบัวในทันทีทันใด แต่เราต้องเตรียมการกันก่อน</w:t>
      </w:r>
    </w:p>
    <w:p>
      <w:pPr>
        <w:spacing w:after="120"/>
        <w:ind w:firstLine="720"/>
      </w:pPr>
      <w:r>
        <w:rPr>
          <w:color w:val="000000"/>
        </w:rPr>
        <w:t xml:space="preserve">ผมเอ่ยกับพีดีชเวมินซอง</w:t>
      </w:r>
    </w:p>
    <w:p>
      <w:pPr>
        <w:spacing w:after="120"/>
        <w:ind w:firstLine="720"/>
      </w:pPr>
      <w:r>
        <w:rPr>
          <w:color w:val="000000"/>
        </w:rPr>
        <w:t xml:space="preserve">“เราต้องเตรียมของล่วงหน้าเพื่อปลูกบัวครับ”</w:t>
      </w:r>
    </w:p>
    <w:p>
      <w:pPr>
        <w:spacing w:after="120"/>
        <w:ind w:firstLine="720"/>
      </w:pPr>
      <w:r>
        <w:rPr>
          <w:color w:val="000000"/>
        </w:rPr>
        <w:t xml:space="preserve">ผมแจ้งรายการสิ่งของที่ต้องใช้กับนักเขียนโคแอจูไปล่วงหน้าแล้ว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พีดีชเวมินซองก็รับทราบเรื่องนี้แล้วเช่นกัน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เขาบอกกล่าวกันทางสายตา ส่งสัญญาณบ่งบอกว่าจะช่วยเตรียมของที่ต้องการ</w:t>
      </w:r>
    </w:p>
    <w:p>
      <w:pPr>
        <w:spacing w:after="120"/>
        <w:ind w:firstLine="720"/>
      </w:pPr>
      <w:r>
        <w:rPr>
          <w:color w:val="000000"/>
        </w:rPr>
        <w:t xml:space="preserve">พอเห็นสัญญาณแล้วผมก็พูดกับอีกีซอก</w:t>
      </w:r>
    </w:p>
    <w:p>
      <w:pPr>
        <w:spacing w:after="120"/>
        <w:ind w:firstLine="720"/>
      </w:pPr>
      <w:r>
        <w:rPr>
          <w:color w:val="000000"/>
        </w:rPr>
        <w:t xml:space="preserve">“มาเรียนวิธีทำชาใบบัวกันก่อนดีมั้ย”</w:t>
      </w:r>
    </w:p>
    <w:p>
      <w:pPr>
        <w:spacing w:after="120"/>
        <w:ind w:firstLine="720"/>
      </w:pPr>
      <w:r>
        <w:rPr>
          <w:color w:val="000000"/>
        </w:rPr>
        <w:t xml:space="preserve">“เรียนทำชาใบบัวเหรอ”</w:t>
      </w:r>
    </w:p>
    <w:p>
      <w:pPr>
        <w:spacing w:after="120"/>
        <w:ind w:firstLine="720"/>
      </w:pPr>
      <w:r>
        <w:rPr>
          <w:color w:val="000000"/>
        </w:rPr>
        <w:t xml:space="preserve">ผมมองนาข้าวอันว่างเปล่าของอีกีซอกแล้วถาม แสดงสีหน้าเป็นเชิงว่าไม่รู้จะเรียนได้อย่างไรในเมื่อยังไม่ได้ปลูกบัว</w:t>
      </w:r>
    </w:p>
    <w:p>
      <w:pPr>
        <w:spacing w:after="120"/>
        <w:ind w:firstLine="720"/>
      </w:pPr>
      <w:r>
        <w:rPr>
          <w:color w:val="000000"/>
        </w:rPr>
        <w:t xml:space="preserve">“ผมมองว่าคุณควรเรียนไว้ล่วงหน้าระหว่างเตรียมสวนบัว ผมมีผู้เป็นมือหนึ่งเรื่องชาและได้เตรียมวัตถุดิบที่ต้องใช้ไว้แล้วครับ”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“คุณตั้งใจให้ทำแบบนั้นสินะ”</w:t>
      </w:r>
    </w:p>
    <w:p>
      <w:pPr>
        <w:spacing w:after="120"/>
        <w:ind w:firstLine="720"/>
      </w:pPr>
      <w:r>
        <w:rPr>
          <w:color w:val="000000"/>
        </w:rPr>
        <w:t xml:space="preserve">“แล้วก็ผมว่าจะไปลงแข่งในงาน ‘ศึกดวลไอเดียเด็ด สินค้าเกษตรบ้านเรา’ 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ผมอธิบายกับอีกีซอกคร่าวๆ เกี่ยวกับการแข่งขันทำสินค้าการเกษตรประจำถิ่น เขาพยักหน้าตอบตกลงทันทีที่ผมชวนนำดอกบัวมาทำผลิตภัณฑ์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“ถ้างั้นเราจะทำชาใบบัวไปแข่งใช่มั้ยครับ”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“ไว้ค่อยๆ ตัดสินใจเลือกผลิตภัณฑ์ที่จะนำไปแข่งก็ได้ครับ”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เป็นการแข่งขันนำผลผลิตทางการเกษตรของพวกเรามาทำเมนูอย่างสร้างสรรค์ ชาใบบัวไม่ได้แย่ แต่อาจจะมีไอเดียที่ดีกว่านี้อีกก็ได้</w:t>
      </w:r>
    </w:p>
    <w:p>
      <w:pPr>
        <w:spacing w:after="120"/>
        <w:ind w:firstLine="720"/>
      </w:pPr>
      <w:r>
        <w:rPr>
          <w:color w:val="000000"/>
        </w:rPr>
        <w:t xml:space="preserve">“เพิ่งเกิดความรู้สึกเหมือนได้เริ่มต้นทำอะไรบางอย่างเอาก็ตอนนี้แหละครับ”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อีกีซอกยิ้มพลางพูด</w:t>
      </w:r>
    </w:p>
    <w:p>
      <w:pPr>
        <w:spacing w:after="120"/>
        <w:ind w:firstLine="720"/>
      </w:pPr>
      <w:r>
        <w:rPr>
          <w:color w:val="000000"/>
        </w:rPr>
        <w:t xml:space="preserve">“ครับ ตั้งแต่นี้ไปถือเป็นการเริ่มต้นที่แท้จริงแล้วนะ”</w:t>
      </w:r>
    </w:p>
    <w:p>
      <w:pPr>
        <w:spacing w:after="120"/>
        <w:ind w:firstLine="720"/>
      </w:pPr>
      <w:r>
        <w:rPr>
          <w:color w:val="000000"/>
        </w:rPr>
        <w:t xml:space="preserve">ฝ่ายโปรดักชันรับหน้าที่จัดเตรียมทุกอย่างสำหรับปลูกบัว</w:t>
      </w:r>
    </w:p>
    <w:p>
      <w:pPr>
        <w:spacing w:after="120"/>
        <w:ind w:firstLine="720"/>
      </w:pPr>
      <w:r>
        <w:rPr>
          <w:color w:val="000000"/>
        </w:rPr>
        <w:t xml:space="preserve">เมล็ดพันธุ์บัวหาซื้อได้ง่าย</w:t>
      </w:r>
    </w:p>
    <w:p>
      <w:pPr>
        <w:spacing w:after="120"/>
        <w:ind w:firstLine="720"/>
      </w:pPr>
      <w:r>
        <w:rPr>
          <w:color w:val="000000"/>
        </w:rPr>
        <w:t xml:space="preserve">สิ่งสำคัญที่สุดคือน้ำในอ่างเก็บน้ำ</w:t>
      </w:r>
    </w:p>
    <w:p>
      <w:pPr>
        <w:spacing w:after="120"/>
        <w:ind w:firstLine="720"/>
      </w:pPr>
      <w:r>
        <w:rPr>
          <w:color w:val="000000"/>
        </w:rPr>
        <w:t xml:space="preserve">ผมการันตีได้ง่ายๆ เลยว่าเขามีน้ำในอ่างเก็บน้ำแน่นอน ดังเช่นเมื่อครั้งเราได้ทำเลขายของในตลาดนัดอกช็อนซึ่งจัดขึ้นทุกๆ ห้าวันมาอย่างง่ายดาย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ชักจะตื่นเต้นแล้วแฮะ ขอให้ไม่มีอุปรรค</w:t>
      </w:r>
      <w:r>
        <w:t xml:space="preserve"/>
      </w:r>
      <w:r>
        <w:br/>
      </w:r>
      <w:r>
        <w:t xml:space="preserve"> </w:t>
      </w:r>
    </w:p>
    <w:p>
      <w:pPr>
        <w:spacing w:after="120"/>
        <w:ind w:firstLine="720"/>
      </w:pPr>
      <w:r>
        <w:rPr>
          <w:b/>
        </w:rPr>
        <w:t xml:space="preserve">[ วันนี้เริ่มงานแฟร์นิยายเด็กดี วันแรกแล้วนะคะ ใครอยากเก็บเล่มสามารถซื้ออ่านกันได้เลยค่ะ ได้คอยน์คืนจาก dek-d ด้วยนะคะ แคชแบ็กให้ทุกการซื้อ 20% เลยนะ (ไม่เกินคนละ 2,000 coin) ]</w:t>
      </w:r>
    </w:p>
    <w:p>
      <w:pPr>
        <w:spacing w:after="120"/>
        <w:ind w:firstLine="720"/>
      </w:pPr>
      <w:r>
        <w:rPr>
          <w:b/>
        </w:rPr>
        <w:t xml:space="preserve">[ สำหรับใครที่อ่านมาจนถึงตอนนี้ และอยากอ่านก่อนล่วงหน้า ได้เก็บเล่มด้วย สามารถซื้อตั้งแต่เล่ม 6 ได้ค่ะ เล่ม 6 แบบรายตอน เริ่มตอนที่ 251 เป็นต้นไปค่ะ ] </w:t>
      </w:r>
    </w:p>
    <w:p>
      <w:pPr>
        <w:jc w:val="center"/>
        <w:spacing w:after="120"/>
        <w:ind w:firstLine="720"/>
      </w:pPr>
      <w:r>
        <w:rPr>
          <w:b/>
        </w:rPr>
        <w:t xml:space="preserve">ดูอีบุ๊กทั้งหมดได้ที่หน้านิยาย หรือคลิกลิงก์นี้ได้ค่ะ</w:t>
      </w:r>
      <w:r>
        <w:rPr>
          <w:b/>
        </w:rPr>
        <w:t xml:space="preserve">https://novel.dek-d.com/novel/2413781/ebook/list/</w:t>
      </w: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อ่านรายละเอียดงานแฟร์</w:t>
      </w:r>
      <w:r>
        <w:rPr>
          <w:b/>
        </w:rPr>
        <w:t xml:space="preserve">https://www.dek-d.com/writer/61970/</w:t>
      </w: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หรือคลิกที่รูปภาพได้ค่ะ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250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250 เรียนทำชาใบบัวจากอาจารย์อิมชีแบก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ณ ไร่ชาของอาจารย์อิมชีแบก</w:t>
      </w:r>
    </w:p>
    <w:p>
      <w:pPr>
        <w:spacing w:after="120"/>
        <w:ind w:firstLine="720"/>
      </w:pPr>
      <w:r>
        <w:rPr>
          <w:color w:val="000000"/>
        </w:rPr>
        <w:t xml:space="preserve">เขาจัดเตรียมใบบัวไว้ให้เรียบร้อยแล้ว</w:t>
      </w:r>
    </w:p>
    <w:p>
      <w:pPr>
        <w:spacing w:after="120"/>
        <w:ind w:firstLine="720"/>
      </w:pPr>
      <w:r>
        <w:rPr>
          <w:color w:val="000000"/>
        </w:rPr>
        <w:t xml:space="preserve">ผมกับอีกีซอกเรียนวิธีทำชาใบบัวจากอาจารย์อิมชีแบก</w:t>
      </w:r>
    </w:p>
    <w:p>
      <w:pPr>
        <w:spacing w:after="120"/>
        <w:ind w:firstLine="720"/>
      </w:pPr>
      <w:r>
        <w:rPr>
          <w:color w:val="000000"/>
        </w:rPr>
        <w:t xml:space="preserve">ทีมถ่ายทำคอยตามติดเราเป็นเงาเพื่อถ่ายภาพเหล่านั้น</w:t>
      </w:r>
    </w:p>
    <w:p>
      <w:pPr>
        <w:spacing w:after="120"/>
        <w:ind w:firstLine="720"/>
      </w:pPr>
      <w:r>
        <w:rPr>
          <w:color w:val="000000"/>
        </w:rPr>
        <w:t xml:space="preserve">อาจารย์อิมชีแบกวางใบชาคุณภาพดีแล้วพูดกับพวกเราว่า</w:t>
      </w:r>
    </w:p>
    <w:p>
      <w:pPr>
        <w:spacing w:after="120"/>
        <w:ind w:firstLine="720"/>
      </w:pPr>
      <w:r>
        <w:rPr>
          <w:color w:val="000000"/>
        </w:rPr>
        <w:t xml:space="preserve">“เวลาทำชาใบบัว เราจะใช้ใบชาที่แก่แบบพอดีๆ มากกว่าใบอ่อนหรือแก่มากแล้ว การสังเกตดูโรคหรือรอยช้ำบนใบก็สำคัญเหมือนกัน”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เขาล้างใบบัวด้วยน้ำสะอาด</w:t>
      </w:r>
    </w:p>
    <w:p>
      <w:pPr>
        <w:spacing w:after="120"/>
        <w:ind w:firstLine="720"/>
      </w:pPr>
      <w:r>
        <w:rPr>
          <w:color w:val="000000"/>
        </w:rPr>
        <w:t xml:space="preserve">“ตรงขอบใบจะมีสิ่งปนเปื้อนค่อนข้างเยอะ ต้องคอยมองว่าล้างสิ่งปนเปื้อนออกไปเกลี้ยงแล้วหรือยัง”</w:t>
      </w:r>
    </w:p>
    <w:p>
      <w:pPr>
        <w:spacing w:after="120"/>
        <w:ind w:firstLine="720"/>
      </w:pPr>
      <w:r>
        <w:rPr>
          <w:color w:val="000000"/>
        </w:rPr>
        <w:t xml:space="preserve">เขาเช็ดใบบัวที่ล้างมาแล้วด้วยผ้าแห้ง จากนั้นก็นำใบบัวแห้งๆ ไปซอยกับแท่นตัดทันที</w:t>
      </w:r>
    </w:p>
    <w:p>
      <w:pPr>
        <w:spacing w:after="120"/>
        <w:ind w:firstLine="720"/>
      </w:pPr>
      <w:r>
        <w:rPr>
          <w:color w:val="000000"/>
        </w:rPr>
        <w:t xml:space="preserve">“จะต้องซอยใบบัวให้ดี ให้หนาประมาณสองถึงสามมิลลิเมตร”</w:t>
      </w:r>
    </w:p>
    <w:p>
      <w:pPr>
        <w:spacing w:after="120"/>
        <w:ind w:firstLine="720"/>
      </w:pPr>
      <w:r>
        <w:rPr>
          <w:color w:val="000000"/>
        </w:rPr>
        <w:t xml:space="preserve">เพราะถ้าซอยหนาเกินไป ตอนนำไปแปรรูปแล้วรูปทรงจะออกมาไม่สวยงาม</w:t>
      </w:r>
    </w:p>
    <w:p>
      <w:pPr>
        <w:spacing w:after="120"/>
        <w:ind w:firstLine="720"/>
      </w:pPr>
      <w:r>
        <w:rPr>
          <w:color w:val="000000"/>
        </w:rPr>
        <w:t xml:space="preserve">เขาซอยใบบัวและคัดแยกใบหนาๆ ออกมา</w:t>
      </w:r>
    </w:p>
    <w:p>
      <w:pPr>
        <w:spacing w:after="120"/>
        <w:ind w:firstLine="720"/>
      </w:pPr>
      <w:r>
        <w:rPr>
          <w:color w:val="000000"/>
        </w:rPr>
        <w:t xml:space="preserve">“ทีนี้ก็ต้องอบใบบัวครับ”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เขาจุดไฟตรงหม้อที่ใช้อบใบชา โดยอบใบบัวด้วยไฟอ่อน</w:t>
      </w:r>
    </w:p>
    <w:p>
      <w:pPr>
        <w:spacing w:after="120"/>
        <w:ind w:firstLine="720"/>
      </w:pPr>
      <w:r>
        <w:rPr>
          <w:color w:val="000000"/>
        </w:rPr>
        <w:t xml:space="preserve">“ถ้าใช้ไฟแรงตั้งแต่เริ่ม ใบจะไหม้หมด การควบคุมไฟจึงเป็นงานที่สำคัญที่สุดครับ”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อิมชีแบกอบใบชาพร้อมกับคอยปรับไฟไปด้วย แสดงให้เห็นฝีมืออันแพรวพราว</w:t>
      </w:r>
    </w:p>
    <w:p>
      <w:pPr>
        <w:spacing w:after="120"/>
        <w:ind w:firstLine="720"/>
      </w:pPr>
      <w:r>
        <w:rPr>
          <w:color w:val="000000"/>
        </w:rPr>
        <w:t xml:space="preserve">ตอนทำชาเชียวก็เช่นกัน งานคุมไฟเป็นจุดที่ยากที่สุดแล้ว</w:t>
      </w:r>
    </w:p>
    <w:p>
      <w:pPr>
        <w:spacing w:after="120"/>
        <w:ind w:firstLine="720"/>
      </w:pPr>
      <w:r>
        <w:rPr>
          <w:color w:val="000000"/>
        </w:rPr>
        <w:t xml:space="preserve">เพราะต้องควบคุมไฟไปด้วยและคอยดมกลิ่นใบชาไปด้วย</w:t>
      </w:r>
    </w:p>
    <w:p>
      <w:pPr>
        <w:spacing w:after="120"/>
        <w:ind w:firstLine="720"/>
      </w:pPr>
      <w:r>
        <w:rPr>
          <w:color w:val="000000"/>
        </w:rPr>
        <w:t xml:space="preserve">เขานำใบชาที่อบแล้วไปตาก-ลมให้แห้งสักพัก จากนั้นก็นำไปวางบนเสื่อกกแล้วใช้มือถูใบชา</w:t>
      </w:r>
    </w:p>
    <w:p>
      <w:pPr>
        <w:spacing w:after="120"/>
        <w:ind w:firstLine="720"/>
      </w:pPr>
      <w:r>
        <w:rPr>
          <w:color w:val="000000"/>
        </w:rPr>
        <w:t xml:space="preserve">“ถ้าทำขั้นตอนนี้ซ้ำสามครั้ง การทำชาใบบัวก็ถือเป็นอันเสร็จสมบูรณ์”</w:t>
      </w:r>
    </w:p>
    <w:p>
      <w:pPr>
        <w:spacing w:after="120"/>
        <w:ind w:firstLine="720"/>
      </w:pPr>
      <w:r>
        <w:rPr>
          <w:color w:val="000000"/>
        </w:rPr>
        <w:t xml:space="preserve">การสาธิตของอิมชีแบกจบลงแล้ว ตอนนี้พวกเราต้องทำชาใบบัวตามที่ได้เรียนกับเขา</w:t>
      </w:r>
    </w:p>
    <w:p>
      <w:pPr>
        <w:spacing w:after="120"/>
        <w:ind w:firstLine="720"/>
      </w:pPr>
      <w:r>
        <w:rPr>
          <w:color w:val="000000"/>
        </w:rPr>
        <w:t xml:space="preserve">ผมเองก็ทำชาใบบัวด้วยเหมือนกัน สาเหตุที่ผมต้องทำชาไปพร้อมกับอีกีซอกก็เพื่อช่วยลดความตึงเครียดของเขา</w:t>
      </w:r>
    </w:p>
    <w:p>
      <w:pPr>
        <w:spacing w:after="120"/>
        <w:ind w:firstLine="720"/>
      </w:pPr>
      <w:r>
        <w:rPr>
          <w:color w:val="000000"/>
        </w:rPr>
        <w:t xml:space="preserve">อีกีซอกกำลังเครียดจัด</w:t>
      </w:r>
    </w:p>
    <w:p>
      <w:pPr>
        <w:spacing w:after="120"/>
        <w:ind w:firstLine="720"/>
      </w:pPr>
      <w:r>
        <w:rPr>
          <w:color w:val="000000"/>
        </w:rPr>
        <w:t xml:space="preserve">ผมทำชาไปพร้อมกันและคอยช่วยเหลือเขาเป็นครั้งคราว รู้สึกว่าเขาค่อยๆ ผ่อนคลายทีละนิด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“คุณด็อกมย็องนี่ดูท่าจะมีฝีมือดีกว่าอาจารย์อิมชีแบกอีกนะเนี่ย”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อีกีซอกคงหายเครียดแล้วถึงพูดแหย่เล่นได้</w:t>
      </w:r>
    </w:p>
    <w:p>
      <w:pPr>
        <w:spacing w:after="120"/>
        <w:ind w:firstLine="720"/>
      </w:pPr>
      <w:r>
        <w:rPr>
          <w:color w:val="000000"/>
        </w:rPr>
        <w:t xml:space="preserve">ในเวลาอย่างนี้ไม่ควรปล่อยให้ความตึงเครียดขาดตอน</w:t>
      </w:r>
    </w:p>
    <w:p>
      <w:pPr>
        <w:spacing w:after="120"/>
        <w:ind w:firstLine="720"/>
      </w:pPr>
      <w:r>
        <w:rPr>
          <w:color w:val="000000"/>
        </w:rPr>
        <w:t xml:space="preserve">จึงบอกเขาว่า</w:t>
      </w:r>
    </w:p>
    <w:p>
      <w:pPr>
        <w:spacing w:after="120"/>
        <w:ind w:firstLine="720"/>
      </w:pPr>
      <w:r>
        <w:rPr>
          <w:color w:val="000000"/>
        </w:rPr>
        <w:t xml:space="preserve">“จริงอยู่ที่ว่าการรู้ทฤษฏีเป็นเรื่องสำคัญต่อการทำชา แต่เราก็ต้องฝึกมือให้ชินไว้ด้วย การฝึกฝนซ้ำๆ ก็เป็นสิ่งที่มีความหมายเช่นกันครับ”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แววตาของอีกีซอกเป็นประกาย เขาพุ่งความสนใจไปที่การทำชาใบบัวเพียงอย่างเดียว</w:t>
      </w:r>
    </w:p>
    <w:p>
      <w:pPr>
        <w:spacing w:after="120"/>
        <w:ind w:firstLine="720"/>
      </w:pPr>
      <w:r>
        <w:rPr>
          <w:color w:val="000000"/>
        </w:rPr>
        <w:t xml:space="preserve">ในที่สุดก็ทำชาใบบัวออกมาเสร็จสมบูรณ์</w:t>
      </w:r>
    </w:p>
    <w:p>
      <w:pPr>
        <w:spacing w:after="120"/>
        <w:ind w:firstLine="720"/>
      </w:pPr>
      <w:r>
        <w:rPr>
          <w:color w:val="000000"/>
        </w:rPr>
        <w:t xml:space="preserve">อีกีซอกพูดด้วยสีหน้าหวั่นๆ</w:t>
      </w:r>
    </w:p>
    <w:p>
      <w:pPr>
        <w:spacing w:after="120"/>
        <w:ind w:firstLine="720"/>
      </w:pPr>
      <w:r>
        <w:rPr>
          <w:color w:val="000000"/>
        </w:rPr>
        <w:t xml:space="preserve">“ผมเป็นคนทำขึ้นมาก็จริง แต่ไม่มั่นใจว่ารสชาติจะเป็นยังไง…”</w:t>
      </w:r>
    </w:p>
    <w:p>
      <w:pPr>
        <w:spacing w:after="120"/>
        <w:ind w:firstLine="720"/>
      </w:pPr>
      <w:r>
        <w:rPr>
          <w:color w:val="000000"/>
        </w:rPr>
        <w:t xml:space="preserve">อาจารย์อิมชีแบกรับหน้าที่เป็นคนประเมินรสชาติ</w:t>
      </w:r>
    </w:p>
    <w:p>
      <w:pPr>
        <w:spacing w:after="120"/>
        <w:ind w:firstLine="720"/>
      </w:pPr>
      <w:r>
        <w:rPr>
          <w:color w:val="000000"/>
        </w:rPr>
        <w:t xml:space="preserve">เขาดื่มชาใบบัวที่ผมทำและยิ้มพึงพอใจ</w:t>
      </w:r>
    </w:p>
    <w:p>
      <w:pPr>
        <w:spacing w:after="120"/>
        <w:ind w:firstLine="720"/>
      </w:pPr>
      <w:r>
        <w:rPr>
          <w:color w:val="000000"/>
        </w:rPr>
        <w:t xml:space="preserve">จากนั้นก็จิบชาของอีกีซอกเข้าไปคำหนึ่ง</w:t>
      </w:r>
    </w:p>
    <w:p>
      <w:pPr>
        <w:spacing w:after="120"/>
        <w:ind w:firstLine="720"/>
      </w:pPr>
      <w:r>
        <w:rPr>
          <w:color w:val="000000"/>
        </w:rPr>
        <w:t xml:space="preserve">เขามองอีกีซอกโดยไม่พูดอะไร ชายหนุ่มผู้เหมือนหมีกระสับกระส่ายทำตัวไม่ถูกราวกับอับอายจนอยากจะแทรกแผ่นดินหนี </w:t>
      </w:r>
    </w:p>
    <w:p>
      <w:pPr>
        <w:spacing w:after="120"/>
        <w:ind w:firstLine="720"/>
      </w:pPr>
      <w:r>
        <w:rPr>
          <w:color w:val="000000"/>
        </w:rPr>
        <w:t xml:space="preserve">ในที่สุดอิมชีแบกก็เอ่ยขึ้นมาว่า</w:t>
      </w:r>
    </w:p>
    <w:p>
      <w:pPr>
        <w:spacing w:after="120"/>
        <w:ind w:firstLine="720"/>
      </w:pPr>
      <w:r>
        <w:rPr>
          <w:color w:val="000000"/>
        </w:rPr>
        <w:t xml:space="preserve">“ผ่าน”</w:t>
      </w:r>
    </w:p>
    <w:p>
      <w:pPr>
        <w:spacing w:after="120"/>
        <w:ind w:firstLine="720"/>
      </w:pPr>
      <w:r>
        <w:rPr>
          <w:color w:val="000000"/>
        </w:rPr>
        <w:t xml:space="preserve">อาจารย์อิมชีแบกมองเขาด้วยสีหน้าชื่นชม</w:t>
      </w:r>
    </w:p>
    <w:p>
      <w:pPr>
        <w:spacing w:after="120"/>
        <w:ind w:firstLine="720"/>
      </w:pPr>
      <w:r>
        <w:rPr>
          <w:color w:val="000000"/>
        </w:rPr>
        <w:t xml:space="preserve">อีกีซอกเพิ่งถอนหายใจอย่างโล่งอกเอาก็ตอนนั้น</w:t>
      </w:r>
    </w:p>
    <w:p>
      <w:pPr>
        <w:spacing w:after="120"/>
        <w:ind w:firstLine="720"/>
      </w:pPr>
      <w:r>
        <w:rPr>
          <w:color w:val="000000"/>
        </w:rPr>
        <w:t xml:space="preserve">อิมชีแบกไม่ได้ประเมินให้ผ่านเพียงเพราะเราอยู่ในรายการทีวี</w:t>
      </w:r>
    </w:p>
    <w:p>
      <w:pPr>
        <w:spacing w:after="120"/>
        <w:ind w:firstLine="720"/>
      </w:pPr>
      <w:r>
        <w:rPr>
          <w:color w:val="000000"/>
        </w:rPr>
        <w:t xml:space="preserve">แต่เป็นเพราะชาใบบัวฝีมืออีกีซอกมีรสชาติอร่อยจริงๆ ปณิธานที่ว่าจะต้องทำออกมาสำเร็จให้ได้นั้นคงมีอิทธิพลต่อรสชาติของชา</w:t>
      </w:r>
    </w:p>
    <w:p>
      <w:pPr>
        <w:spacing w:after="120"/>
        <w:ind w:firstLine="720"/>
      </w:pPr>
      <w:r>
        <w:rPr>
          <w:color w:val="000000"/>
        </w:rPr>
        <w:t xml:space="preserve">เป็นสถานที่ถ่ายทำอันอบอุ่นใจ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พีดีชเวมินซองและทีมงานเองก็ดูพอใจเช่นกัน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สองสามวันต่อมา โคแอจูติดต่อมา</w:t>
      </w:r>
    </w:p>
    <w:p>
      <w:pPr>
        <w:spacing w:after="120"/>
        <w:ind w:firstLine="720"/>
      </w:pPr>
      <w:r>
        <w:rPr>
          <w:color w:val="000000"/>
        </w:rPr>
        <w:t xml:space="preserve">“ตอนนี้คุณว่างมั้ยคะ”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“ตอนนี้เหรอ”</w:t>
      </w:r>
    </w:p>
    <w:p>
      <w:pPr>
        <w:spacing w:after="120"/>
        <w:ind w:firstLine="720"/>
      </w:pPr>
      <w:r>
        <w:rPr>
          <w:color w:val="000000"/>
        </w:rPr>
        <w:t xml:space="preserve">ผมเข้าใจว่าเธอคงอยู่ที่โซลแน่ๆ</w:t>
      </w:r>
    </w:p>
    <w:p>
      <w:pPr>
        <w:spacing w:after="120"/>
        <w:ind w:firstLine="720"/>
      </w:pPr>
      <w:r>
        <w:rPr>
          <w:color w:val="000000"/>
        </w:rPr>
        <w:t xml:space="preserve">“นี่ฉันอยู่ที่ตลาดฮวาแกค่ะ”</w:t>
      </w:r>
    </w:p>
    <w:p>
      <w:pPr>
        <w:spacing w:after="120"/>
        <w:ind w:firstLine="720"/>
      </w:pPr>
      <w:r>
        <w:rPr>
          <w:color w:val="000000"/>
        </w:rPr>
        <w:t xml:space="preserve">เธอว่ามีธุระด่วนและจะเล่ารายละเอียดหลังได้เจอหน้ากัน แล้วก็วางสายไป</w:t>
      </w:r>
    </w:p>
    <w:p>
      <w:pPr>
        <w:spacing w:after="120"/>
        <w:ind w:firstLine="720"/>
      </w:pPr>
      <w:r>
        <w:rPr>
          <w:color w:val="000000"/>
        </w:rPr>
        <w:t xml:space="preserve">ผมอยากรู้ว่าทำไมเธอถึงมาพบกันอย่างกะทันหัน</w:t>
      </w:r>
    </w:p>
    <w:p>
      <w:pPr>
        <w:spacing w:after="120"/>
        <w:ind w:firstLine="720"/>
      </w:pPr>
      <w:r>
        <w:rPr>
          <w:color w:val="000000"/>
        </w:rPr>
        <w:t xml:space="preserve">เดาว่าไม่น่าใช่เรื่องผลิตภัณฑ์ที่จะนำไปแข่งใน ‘ศึกดวลไอเดียเด็ด สินค้าเกษตรบ้านเรา’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น้ำเสียงของเธอฟังดูกังวลใจอย่างมากต่างจากยามปกติที่เคยสดใสและมีชีวิตชีวา</w:t>
      </w:r>
    </w:p>
    <w:p>
      <w:pPr>
        <w:spacing w:after="120"/>
        <w:ind w:firstLine="720"/>
      </w:pPr>
      <w:r>
        <w:rPr>
          <w:color w:val="000000"/>
        </w:rPr>
        <w:t xml:space="preserve">น่าจะมีปัญหาบางอย่างเกิดขึ้น ผมจึงรีบไปที่ร้าน</w:t>
      </w:r>
    </w:p>
    <w:p>
      <w:pPr>
        <w:spacing w:after="120"/>
        <w:ind w:firstLine="720"/>
      </w:pPr>
      <w:r>
        <w:rPr>
          <w:color w:val="000000"/>
        </w:rPr>
        <w:t xml:space="preserve">โคแอจูเปิดคอมพิวเตอร์โน้ตบุ๊กค้างไว้ มองแวบเดียวก็รู้ว่าเธอมีสีหน้าเป็นกังวล</w:t>
      </w:r>
    </w:p>
    <w:p>
      <w:pPr>
        <w:spacing w:after="120"/>
        <w:ind w:firstLine="720"/>
      </w:pPr>
      <w:r>
        <w:rPr>
          <w:color w:val="000000"/>
        </w:rPr>
        <w:t xml:space="preserve">“เกิดเรื่องอะไรหรือครับ”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โคแอจูยื่นซองมาให้ผม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“หนังสือแสดงเจตนา [1] ค่ะ”</w:t>
      </w:r>
    </w:p>
    <w:p>
      <w:pPr>
        <w:spacing w:after="120"/>
        <w:ind w:firstLine="720"/>
      </w:pPr>
      <w:r>
        <w:rPr>
          <w:color w:val="000000"/>
        </w:rPr>
        <w:t xml:space="preserve">“หนังสือแสดงเจตนา?”</w:t>
      </w:r>
    </w:p>
    <w:p>
      <w:pPr>
        <w:spacing w:after="120"/>
        <w:ind w:firstLine="720"/>
      </w:pPr>
      <w:r>
        <w:rPr>
          <w:color w:val="000000"/>
        </w:rPr>
        <w:t xml:space="preserve">ผมเปิดซอง</w:t>
      </w:r>
    </w:p>
    <w:p>
      <w:pPr>
        <w:spacing w:after="120"/>
        <w:ind w:firstLine="720"/>
      </w:pPr>
      <w:r>
        <w:rPr>
          <w:color w:val="000000"/>
        </w:rPr>
        <w:t xml:space="preserve">ผู้ส่งเอกสารฉบับนี้คือฮันอุนนัม</w:t>
      </w:r>
    </w:p>
    <w:p>
      <w:pPr>
        <w:spacing w:after="120"/>
        <w:ind w:firstLine="720"/>
      </w:pPr>
      <w:r>
        <w:rPr>
          <w:color w:val="000000"/>
        </w:rPr>
        <w:t xml:space="preserve">ระบุว่าเขาจะดำเนินการทางกฎหมายหากเราใช้น้ำในอ่างเก็บน้ำ</w:t>
      </w:r>
    </w:p>
    <w:p>
      <w:pPr>
        <w:spacing w:after="120"/>
        <w:ind w:firstLine="720"/>
      </w:pPr>
      <w:r>
        <w:rPr>
          <w:color w:val="000000"/>
        </w:rPr>
        <w:t xml:space="preserve">น้ำเป็นสิ่งจำเป็นสำหรับการปลูกบัว หากไม่อนุญาตให้ใช้น้ำในอ่างก็ไม่อาจปลูกบัวได้</w:t>
      </w:r>
    </w:p>
    <w:p>
      <w:pPr>
        <w:spacing w:after="120"/>
        <w:ind w:firstLine="720"/>
      </w:pPr>
      <w:r>
        <w:rPr>
          <w:color w:val="000000"/>
        </w:rPr>
        <w:t xml:space="preserve">นี่คือเหตุผลที่โคแอจูแสดงสีหน้าหวั่นกลัว</w:t>
      </w:r>
    </w:p>
    <w:p>
      <w:pPr>
        <w:spacing w:after="120"/>
        <w:ind w:firstLine="720"/>
      </w:pPr>
      <w:r>
        <w:rPr>
          <w:color w:val="000000"/>
        </w:rPr>
        <w:t xml:space="preserve">“ได้เคยเจอคนๆ นี้บ้างยังครับ”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“เขาเป็นคนที่พูดไม่ค่อยรู้เรื่องค่ะ”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โคแอจูแสดงสีหน้าคล้ายจะร้องไห้ซะเดี๋ยวนี้</w:t>
      </w:r>
    </w:p>
    <w:p>
      <w:pPr>
        <w:spacing w:after="120"/>
        <w:ind w:firstLine="720"/>
      </w:pPr>
      <w:r>
        <w:rPr>
          <w:color w:val="000000"/>
        </w:rPr>
        <w:t xml:space="preserve">“พีดีชเวมินซองพาฝ่ายโปรดักชันทุกคนไปขอร้องก็แล้ว อ้อนวอนก็แล้วแต่เขาไม่ยอมฟังกันเลย”</w:t>
      </w:r>
    </w:p>
    <w:p>
      <w:pPr>
        <w:spacing w:after="120"/>
        <w:ind w:firstLine="720"/>
      </w:pPr>
      <w:r>
        <w:rPr>
          <w:color w:val="000000"/>
        </w:rPr>
        <w:t xml:space="preserve">ทันใดนั้นเอง</w:t>
      </w:r>
    </w:p>
    <w:p>
      <w:pPr>
        <w:spacing w:after="120"/>
        <w:ind w:firstLine="720"/>
      </w:pPr>
      <w:r>
        <w:rPr>
          <w:color w:val="000000"/>
        </w:rPr>
        <w:t xml:space="preserve">คนคุ้นเคยก็ปรากฎตัวในร้าน</w:t>
      </w:r>
    </w:p>
    <w:p>
      <w:pPr>
        <w:spacing w:after="120"/>
        <w:ind w:firstLine="720"/>
      </w:pPr>
      <w:r>
        <w:rPr>
          <w:color w:val="000000"/>
        </w:rPr>
        <w:t xml:space="preserve">เขาคืออีกีซอก ชายผู้มีรูปร่างเหมือนหมี</w:t>
      </w:r>
    </w:p>
    <w:p>
      <w:pPr>
        <w:spacing w:after="120"/>
        <w:ind w:firstLine="720"/>
      </w:pPr>
      <w:r>
        <w:rPr>
          <w:color w:val="000000"/>
        </w:rPr>
        <w:t xml:space="preserve">“ผมทราบเรื่องจากพีดีชเวมินซองแล้วครับ”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ชเวมินซองบอกเล่าสถานการณ์ให้เขาทราบ เพราะคิดว่าอีกีซอกควรต้องรับรู้เรื่องนี้ด้วย</w:t>
      </w:r>
    </w:p>
    <w:p>
      <w:pPr>
        <w:spacing w:after="120"/>
        <w:ind w:firstLine="720"/>
      </w:pPr>
      <w:r>
        <w:rPr>
          <w:color w:val="000000"/>
        </w:rPr>
        <w:t xml:space="preserve">“ผมจะลองแก้ปัญหาเรื่องนี้เองครับ”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อีกีซอกพูดพลางมองตาผม</w:t>
      </w:r>
    </w:p>
    <w:p>
      <w:pPr>
        <w:spacing w:after="120"/>
        <w:ind w:firstLine="720"/>
      </w:pPr>
      <w:r>
        <w:rPr>
          <w:color w:val="000000"/>
        </w:rPr>
        <w:t xml:space="preserve">เป็นแววตาที่ตัดสินใจอย่างเด็ดเดี่ยว</w:t>
      </w:r>
    </w:p>
    <w:p>
      <w:pPr>
        <w:spacing w:after="120"/>
        <w:ind w:firstLine="720"/>
      </w:pPr>
      <w:r>
        <w:rPr>
          <w:color w:val="000000"/>
        </w:rPr>
        <w:t xml:space="preserve">“ไม่น่าจะง่ายเลยนะคะ”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โคแอจูพูดเบาๆ ฝ่ายโปรดักชันพากันถอดใจไปหมดแล้ว</w:t>
      </w:r>
    </w:p>
    <w:p>
      <w:pPr>
        <w:spacing w:after="120"/>
        <w:ind w:firstLine="720"/>
      </w:pPr>
      <w:r>
        <w:rPr>
          <w:color w:val="000000"/>
        </w:rPr>
        <w:t xml:space="preserve">หมายความว่าอีกีซอกไม่อาจจัดการได้เพียงลำพัง</w:t>
      </w:r>
    </w:p>
    <w:p>
      <w:pPr>
        <w:spacing w:after="120"/>
        <w:ind w:firstLine="720"/>
      </w:pPr>
      <w:r>
        <w:rPr>
          <w:color w:val="000000"/>
        </w:rPr>
        <w:t xml:space="preserve">“ผมรู้ว่าคุณคิมด็อกมย็องกับทีมงานพยายามกันมาหนักมาก และบัวก็เป็นพืชที่เหมาะกับสถานการณ์ในตอนนี้ของผม ผมไม่อยากยอมแพ้อะไรง่ายๆ ในเมื่อได้รับความช่วยเหลือมามากพอแล้ว เลยอยากขอลองแก้ปัญหาเรื่องนี้เองครับ”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ผมเข้าใจความรู้สึกของอีกีซอก เขามุ่งมั่นไม่ยอมปล่อยให้โอกาสนี้หลุดลอยไป</w:t>
      </w:r>
    </w:p>
    <w:p>
      <w:pPr>
        <w:spacing w:after="120"/>
        <w:ind w:firstLine="720"/>
      </w:pPr>
      <w:r>
        <w:rPr>
          <w:color w:val="000000"/>
        </w:rPr>
        <w:t xml:space="preserve">จึงตั้งใจจะทำทุกอย่างเพื่อคว้ามันเอาไว้ให้ได้</w:t>
      </w:r>
    </w:p>
    <w:p>
      <w:pPr>
        <w:spacing w:after="120"/>
        <w:ind w:firstLine="720"/>
      </w:pPr>
      <w:r>
        <w:rPr>
          <w:color w:val="000000"/>
        </w:rPr>
        <w:t xml:space="preserve">“งั้นทำแบบนี้ดีมั้ยครับ”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“แบบไหนเหรอครับ”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อีกีซอกจ้องริมฝีปากผม</w:t>
      </w:r>
    </w:p>
    <w:p>
      <w:pPr>
        <w:spacing w:after="120"/>
        <w:ind w:firstLine="720"/>
      </w:pPr>
      <w:r>
        <w:rPr>
          <w:color w:val="000000"/>
        </w:rPr>
        <w:t xml:space="preserve">“ผมจะให้คุณอีกีซอกจัดการเรื่องนี้ก่อน แต่สมมติถ้าทางนั้นเขาไม่ยอมรับฟังหรือสถานการณ์เริ่มบานปลาย คุณต้องให้ผมเข้าไปช่วยนะ”</w:t>
      </w:r>
    </w:p>
    <w:p>
      <w:pPr>
        <w:spacing w:after="120"/>
        <w:ind w:firstLine="720"/>
      </w:pPr>
      <w:r>
        <w:rPr>
          <w:color w:val="000000"/>
        </w:rPr>
        <w:t xml:space="preserve">“ได้ครับ ถ้าถึงตอนนั้นแล้วผมต้องรบกวนด้วยนะครับ”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อีกีซอกพูดด้วยท่าทีสุภาพนอบน้อม</w:t>
      </w:r>
    </w:p>
    <w:p>
      <w:pPr>
        <w:spacing w:after="120"/>
        <w:ind w:firstLine="720"/>
      </w:pPr>
      <w:r>
        <w:rPr>
          <w:color w:val="000000"/>
        </w:rPr>
        <w:t xml:space="preserve">โคแอจูดูกระวนกระวายใจ คงคิดว่าอีกีซอกหรือผมไม่น่าจะทำสำเร็จ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 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เย็นวันนั้น ผมเจอฮันกีทักที่ร้านอาหารริมทาง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“มีเรื่องอะไรหรือ ถึงได้ชวนมาเจอกันที่ร้านริมทาง”</w:t>
      </w:r>
    </w:p>
    <w:p>
      <w:pPr>
        <w:spacing w:after="120"/>
        <w:ind w:firstLine="720"/>
      </w:pPr>
      <w:r>
        <w:rPr>
          <w:color w:val="000000"/>
        </w:rPr>
        <w:t xml:space="preserve">“จะมารายงานสถานการณ์ของคุณอีกีซอกน่ะครับ”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ฮันกีทักตั้งใจฟัง ผมบอกเล่าสถานการณ์อันน่าลำบากใจ</w:t>
      </w:r>
    </w:p>
    <w:p>
      <w:pPr>
        <w:spacing w:after="120"/>
        <w:ind w:firstLine="720"/>
      </w:pPr>
      <w:r>
        <w:rPr>
          <w:color w:val="000000"/>
        </w:rPr>
        <w:t xml:space="preserve">“เกิดเรื่องพรรค์นี้ได้ด้วย งานเข้าใหญ่โตเลยแฮะ”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ฮันกีทักชนแก้วเหล้าโซจู เขามีแววตาเป็นกังวล พอครุ่นคิดอยู่ครู่หนึ่งก็ถามขึ้นว่า</w:t>
      </w:r>
    </w:p>
    <w:p>
      <w:pPr>
        <w:spacing w:after="120"/>
        <w:ind w:firstLine="720"/>
      </w:pPr>
      <w:r>
        <w:rPr>
          <w:color w:val="000000"/>
        </w:rPr>
        <w:t xml:space="preserve">“ฉันขอดูหนังสือแสดงเจตนาอันนั้นหน่อยสิ”</w:t>
      </w:r>
    </w:p>
    <w:p>
      <w:pPr>
        <w:spacing w:after="120"/>
        <w:ind w:firstLine="720"/>
      </w:pPr>
      <w:r>
        <w:rPr>
          <w:color w:val="000000"/>
        </w:rPr>
        <w:t xml:space="preserve">ผมเก็บฉบับสำเนาเอาไว้จึงยื่นซองให้เขา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ฮันกีทักตั้งอกตั้งใจอ่านเอกสาร</w:t>
      </w:r>
    </w:p>
    <w:p>
      <w:pPr>
        <w:spacing w:after="120"/>
        <w:ind w:firstLine="720"/>
      </w:pPr>
      <w:r>
        <w:rPr>
          <w:color w:val="000000"/>
        </w:rPr>
        <w:t xml:space="preserve">“ขอแวะไปหากีซอกแป๊บนึงได้หรือเปล่า”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“รุ่นพี่น่ะหรือครับ”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“ฉันอาจจะช่วยเขาได้นะ”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ฮันกีทักเป็นเพื่อนกับอีกีซอก ในเวลาแบบนี้ทางนั้นย่อมต้องการใครสักคนที่ปรึกษาหารือกันได้อย่างสบายใจ</w:t>
      </w:r>
    </w:p>
    <w:p>
      <w:pPr>
        <w:spacing w:after="120"/>
        <w:ind w:firstLine="720"/>
      </w:pPr>
      <w:r>
        <w:rPr>
          <w:color w:val="000000"/>
        </w:rPr>
        <w:t xml:space="preserve">“ผมก็คิดเหมือนอย่างรุ่นพี่ว่าเลย เพราะเขาเป็นผู้ชายที่แสดงความรู้สึกไม่เก่ง ทั้งๆ ที่ทุกข์ใจอยู่ก็เถอะ”</w:t>
      </w:r>
    </w:p>
    <w:p>
      <w:pPr>
        <w:spacing w:after="120"/>
        <w:ind w:firstLine="720"/>
      </w:pPr>
      <w:r>
        <w:rPr>
          <w:color w:val="000000"/>
        </w:rPr>
        <w:t xml:space="preserve">“แต่ฉันไม่ได้หมายถึงเรื่องนั้นนะ”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“ไม่ใช่อย่างงั้นหรอกเหรอครับ”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“คือจะสื่อว่าฉันพอจะมีวิธีแก้ไขปัญหานี้น่ะ”</w:t>
      </w:r>
    </w:p>
    <w:p>
      <w:pPr>
        <w:spacing w:after="120"/>
        <w:ind w:firstLine="720"/>
      </w:pPr>
      <w:r>
        <w:rPr>
          <w:color w:val="000000"/>
        </w:rPr>
        <w:t xml:space="preserve">“จริงหรือ ช่วยอธิบายอย่างละเอียดทีสิครับ”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รุ่นพี่ขี่ม้าขาวว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251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251 จุดอ่อนของคนโลภ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ฮันกีทักดูสำเนาหนังสือแสดงเจตนาแล้วพูดขึ้น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“ฉันว่าฉันรู้จักคนที่ส่งเอกสารนี้”</w:t>
      </w:r>
    </w:p>
    <w:p>
      <w:pPr>
        <w:spacing w:after="120"/>
        <w:ind w:firstLine="720"/>
      </w:pPr>
      <w:r>
        <w:rPr>
          <w:color w:val="000000"/>
        </w:rPr>
        <w:t xml:space="preserve">“พี่รู้จักเจ้าของอ่างเก็บน้ำเหรอครับ”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“ก็คู-รเยเป็นเมืองเล็กๆ นี่นา”</w:t>
      </w:r>
    </w:p>
    <w:p>
      <w:pPr>
        <w:spacing w:after="120"/>
        <w:ind w:firstLine="720"/>
      </w:pPr>
      <w:r>
        <w:rPr>
          <w:color w:val="000000"/>
        </w:rPr>
        <w:t xml:space="preserve">พอคิดดูแล้วคนที่ส่งหนังสือแสดงเจตนามานั้นชื่อฮันอุนนัม มีนามสกุล ‘ฮัน’ เหมือนกับฮันกีทัก [1]</w:t>
      </w:r>
    </w:p>
    <w:p>
      <w:pPr>
        <w:spacing w:after="120"/>
        <w:ind w:firstLine="720"/>
      </w:pPr>
      <w:r>
        <w:rPr>
          <w:color w:val="000000"/>
        </w:rPr>
        <w:t xml:space="preserve">“เขาเป็นญาติฉัน เป็นลูกพี่ลูกน้องของพ่อน่ะ”</w:t>
      </w:r>
    </w:p>
    <w:p>
      <w:pPr>
        <w:spacing w:after="120"/>
        <w:ind w:firstLine="720"/>
      </w:pPr>
      <w:r>
        <w:rPr>
          <w:color w:val="000000"/>
        </w:rPr>
        <w:t xml:space="preserve">“จริงหรือครับ โลกเรานี่กลมจริงๆ”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ผมคิดว่าเราน่าจะแก้ปัญหานี้ได้อย่างง่ายดาย</w:t>
      </w:r>
    </w:p>
    <w:p>
      <w:pPr>
        <w:spacing w:after="120"/>
        <w:ind w:firstLine="720"/>
      </w:pPr>
      <w:r>
        <w:rPr>
          <w:color w:val="000000"/>
        </w:rPr>
        <w:t xml:space="preserve">“ที่ห้ามเราใช้น้ำในอ่างเก็บน้ำเพราะเขาใช้ที่นั่นเป็นจุดตกปลา”</w:t>
      </w:r>
    </w:p>
    <w:p>
      <w:pPr>
        <w:spacing w:after="120"/>
        <w:ind w:firstLine="720"/>
      </w:pPr>
      <w:r>
        <w:rPr>
          <w:color w:val="000000"/>
        </w:rPr>
        <w:t xml:space="preserve">ฮันอุนนัมเปิดกิจการให้ตกปลาตรงอ่างเก็บน้ำ จึงกลัวว่าหากให้คนอื่นใช้น้ำ อาจส่งผลเสียต่อกิจการตกปลาของเขา </w:t>
      </w:r>
    </w:p>
    <w:p>
      <w:pPr>
        <w:spacing w:after="120"/>
        <w:ind w:firstLine="720"/>
      </w:pPr>
      <w:r>
        <w:rPr>
          <w:color w:val="000000"/>
        </w:rPr>
        <w:t xml:space="preserve">“อ่างเก็บน้ำใหญ่จะตาย ต่อให้แบ่งน้ำไปใช้ ก็ไม่น่าจะมีปัญหาอะไรนะครับ”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“ที่นายพูดน่ะถูกเลย อ่างเก็บน้ำใหญ่มาก ถ้าให้แบ่งน้ำมาที่สระบัวบ้างก็น่าจะโอเคนะ”</w:t>
      </w:r>
    </w:p>
    <w:p>
      <w:pPr>
        <w:spacing w:after="120"/>
        <w:ind w:firstLine="720"/>
      </w:pPr>
      <w:r>
        <w:rPr>
          <w:color w:val="000000"/>
        </w:rPr>
        <w:t xml:space="preserve">“งั้นถ้าให้พี่ลองไปคุยก็คงจะเคลียร์กันได้สบายๆ เนอะ”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ฮันกีทักไม่ตอบคำถามในทันที แววตาบอกว่าคิดหนัก</w:t>
      </w:r>
    </w:p>
    <w:p>
      <w:pPr>
        <w:spacing w:after="120"/>
        <w:ind w:firstLine="720"/>
      </w:pPr>
      <w:r>
        <w:rPr>
          <w:color w:val="000000"/>
        </w:rPr>
        <w:t xml:space="preserve">“ติดตรงไหนหรือเปล่าครับ”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“จะให้ไปพูดเกลี้ยกล่อมน่ะ…มันไม่ง่ายขนาดนั้นหรอกนะ”</w:t>
      </w:r>
    </w:p>
    <w:p>
      <w:pPr>
        <w:spacing w:after="120"/>
        <w:ind w:firstLine="720"/>
      </w:pPr>
      <w:r>
        <w:rPr>
          <w:color w:val="000000"/>
        </w:rPr>
        <w:t xml:space="preserve">“เคยมีเรื่องอะไรหรือเปล่าครับ”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“คือใครๆ เขาก็รู้กันว่าลุงเป็นคนโลภ แกไม่ยอมทำเรื่องที่ตัวเองจะเสียผลประโยชน์เลย ขนาดกับคนที่บ้านก็ยังทำนิสัยแบบนี้จนคนเขาเอือมระอากันแล้ว”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“ถ้างั้นต่อให้รุ่นพี่ไปกล่อมก็คงไม่ได้ผลใช่มั้ยครับ”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“น่าเสียดายนะ ถึงฉันไปพูดโน้มน้าวก็ไม่มีประโยชน์หรอก”</w:t>
      </w:r>
    </w:p>
    <w:p>
      <w:pPr>
        <w:spacing w:after="120"/>
        <w:ind w:firstLine="720"/>
      </w:pPr>
      <w:r>
        <w:rPr>
          <w:color w:val="000000"/>
        </w:rPr>
        <w:t xml:space="preserve">“แล้วไหนบอกว่ามีวิธีไง”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ฮันกีทักยิ้มออกเอาก็ตอนนั้น</w:t>
      </w:r>
    </w:p>
    <w:p>
      <w:pPr>
        <w:spacing w:after="120"/>
        <w:ind w:firstLine="720"/>
      </w:pPr>
      <w:r>
        <w:rPr>
          <w:color w:val="000000"/>
        </w:rPr>
        <w:t xml:space="preserve">“ก็พอจะมีวิธีอยู่หรอก”</w:t>
      </w:r>
    </w:p>
    <w:p>
      <w:pPr>
        <w:spacing w:after="120"/>
        <w:ind w:firstLine="720"/>
      </w:pPr>
      <w:r>
        <w:rPr>
          <w:color w:val="000000"/>
        </w:rPr>
        <w:t xml:space="preserve">“จะใช้วิธีไหนล่ะครับ”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“ลุงแกมีจุดอ่อนอยู่อย่างนึง ถ้าใช้จุดอ่อนนั้นให้เกิดประโยชน์ก็น่าจะแก้ไขปัญหานี้ได้นะ”</w:t>
      </w:r>
    </w:p>
    <w:p>
      <w:pPr>
        <w:spacing w:after="120"/>
        <w:ind w:firstLine="720"/>
      </w:pPr>
      <w:r>
        <w:rPr>
          <w:color w:val="000000"/>
        </w:rPr>
        <w:t xml:space="preserve">“มีจุดอ่อนอะไรเหรอครับ”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“ก็แบบว่า... แกเป็นคนขี้กลัวน่ะ”</w:t>
      </w:r>
    </w:p>
    <w:p>
      <w:pPr>
        <w:spacing w:after="120"/>
        <w:ind w:firstLine="720"/>
      </w:pPr>
      <w:r>
        <w:rPr>
          <w:color w:val="000000"/>
        </w:rPr>
        <w:t xml:space="preserve">“เป็นคนขี้กลัวเหรอครับ”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ฮันกีทักเล่าถึงเหตุการณ์หนึ่งเกี่ยวกับลุง</w:t>
      </w:r>
    </w:p>
    <w:p>
      <w:pPr>
        <w:spacing w:after="120"/>
        <w:ind w:firstLine="720"/>
      </w:pPr>
      <w:r>
        <w:rPr>
          <w:color w:val="000000"/>
        </w:rPr>
        <w:t xml:space="preserve">บอกว่าเป็นเรื่องที่มีแต่คนในครอบครัวเท่านั้นที่รู้</w:t>
      </w:r>
    </w:p>
    <w:p>
      <w:pPr>
        <w:spacing w:after="120"/>
        <w:ind w:firstLine="720"/>
      </w:pPr>
      <w:r>
        <w:rPr>
          <w:color w:val="000000"/>
        </w:rPr>
        <w:t xml:space="preserve">เรื่องราวเกิดขึ้นกลางฤดูร้อนที่ร้อนอบอ้าว ครอบครัวและญาติของฮันกีทักรวมตัวกันไปเที่ยว ถือว่าเป็นการท่องเที่ยวแบบได้หยุดพักร้อนไปในตัว</w:t>
      </w:r>
    </w:p>
    <w:p>
      <w:pPr>
        <w:spacing w:after="120"/>
        <w:ind w:firstLine="720"/>
      </w:pPr>
      <w:r>
        <w:rPr>
          <w:color w:val="000000"/>
        </w:rPr>
        <w:t xml:space="preserve">ครอบครัวของฮันกีทักใช้เวลาเพลิดเพลินกับการพักตากอากาศที่หุบเขาแบมซาในพื้นที่ของภูเขาชีรี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ฮันกีทักซึ่งตอนนั้นยังเป็นนักเรียนมัธยมต้นเล่นน้ำตรงลำธารในหุบเขา สมาชิกในครอบครัวที่มาด้วยกันก็กำลังกินแตงโมเย็นๆ ดับร้อน</w:t>
      </w:r>
    </w:p>
    <w:p>
      <w:pPr>
        <w:spacing w:after="120"/>
        <w:ind w:firstLine="720"/>
      </w:pPr>
      <w:r>
        <w:rPr>
          <w:color w:val="000000"/>
        </w:rPr>
        <w:t xml:space="preserve">ส่วนฮันอุนนัมนอนกลางวันบนแคร่</w:t>
      </w:r>
    </w:p>
    <w:p>
      <w:pPr>
        <w:spacing w:after="120"/>
        <w:ind w:firstLine="720"/>
      </w:pPr>
      <w:r>
        <w:rPr>
          <w:color w:val="000000"/>
        </w:rPr>
        <w:t xml:space="preserve">ทุกคนทำกิจกรรมจนเสร็จหมดแล้ว แต่เขากลับไม่มีทีท่าจะตื่น ญาติๆ เริ่มรู้สึกแปลกใจก็เลยปลุกเขา</w:t>
      </w:r>
    </w:p>
    <w:p>
      <w:pPr>
        <w:spacing w:after="120"/>
        <w:ind w:firstLine="720"/>
      </w:pPr>
      <w:r>
        <w:rPr>
          <w:color w:val="000000"/>
        </w:rPr>
        <w:t xml:space="preserve">เขาหอบหายใจเหมือนคนใกล้ตาย อาการสาหัส ญาติจึงหามส่งโรงพยาบาล</w:t>
      </w:r>
    </w:p>
    <w:p>
      <w:pPr>
        <w:spacing w:after="120"/>
        <w:ind w:firstLine="720"/>
      </w:pPr>
      <w:r>
        <w:rPr>
          <w:color w:val="000000"/>
        </w:rPr>
        <w:t xml:space="preserve">เข้าโรงพยาบาลแล้ว แต่เขาก็ยังไม่ได้สติ</w:t>
      </w:r>
    </w:p>
    <w:p>
      <w:pPr>
        <w:spacing w:after="120"/>
        <w:ind w:firstLine="720"/>
      </w:pPr>
      <w:r>
        <w:rPr>
          <w:color w:val="000000"/>
        </w:rPr>
        <w:t xml:space="preserve">ต้องอาศัยเครื่องปั๊มออกซิเจน</w:t>
      </w:r>
    </w:p>
    <w:p>
      <w:pPr>
        <w:spacing w:after="120"/>
        <w:ind w:firstLine="720"/>
      </w:pPr>
      <w:r>
        <w:rPr>
          <w:color w:val="000000"/>
        </w:rPr>
        <w:t xml:space="preserve">ขนาดแพทย์ยังวินิจฉัยสาเหตุไม่ได้ ทำได้เพียงเฝ้าดูสถานการณ์ต่อไป</w:t>
      </w:r>
    </w:p>
    <w:p>
      <w:pPr>
        <w:spacing w:after="120"/>
        <w:ind w:firstLine="720"/>
      </w:pPr>
      <w:r>
        <w:rPr>
          <w:color w:val="000000"/>
        </w:rPr>
        <w:t xml:space="preserve">ตอนนั้นแม่ของฮันอุนนัมรู้สึกสังหรณ์ใจแปลกๆ จึงไปหาสำนักร่างทรงที่ตนรู้จักและเคยไปพบอยู่เป็นประจำ</w:t>
      </w:r>
    </w:p>
    <w:p>
      <w:pPr>
        <w:spacing w:after="120"/>
        <w:ind w:firstLine="720"/>
      </w:pPr>
      <w:r>
        <w:rPr>
          <w:color w:val="000000"/>
        </w:rPr>
        <w:t xml:space="preserve">เจ้าแม่ร่างทรงบอกว่ามีวิญญาณร้ายสิงอยู่ในร่างกายฮันอุนนัม</w:t>
      </w:r>
    </w:p>
    <w:p>
      <w:pPr>
        <w:spacing w:after="120"/>
        <w:ind w:firstLine="720"/>
      </w:pPr>
      <w:r>
        <w:rPr>
          <w:color w:val="000000"/>
        </w:rPr>
        <w:t xml:space="preserve">ให้กลับไปหุบเขาแบมซาแล้วให้ทำพิธีเซ่นไหว้ตรงจุดที่เขาเคยล้มตัวนอน</w:t>
      </w:r>
    </w:p>
    <w:p>
      <w:pPr>
        <w:spacing w:after="120"/>
        <w:ind w:firstLine="720"/>
      </w:pPr>
      <w:r>
        <w:rPr>
          <w:color w:val="000000"/>
        </w:rPr>
        <w:t xml:space="preserve">เธอจึงจัดพิธีเซ่นไหว้ตรงบริเวณดังกล่าวตามที่เจ้าแม่ร่างทรงแนะนำ</w:t>
      </w:r>
    </w:p>
    <w:p>
      <w:pPr>
        <w:spacing w:after="120"/>
        <w:ind w:firstLine="720"/>
      </w:pPr>
      <w:r>
        <w:rPr>
          <w:color w:val="000000"/>
        </w:rPr>
        <w:t xml:space="preserve">แต่เป็นพิธีเซ่นไหว้ที่ต่างจากปกติ บนโต๊ะเซ่นไหว้มีเพียงเมล็ดข้าวฟ่างกับถั่วแดงเท่านั้น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วันต่อมาก็เกิดเรื่องน่าตกใจ ฮันอุนนัมได้สติฟื้นคืน คล้ายกับคนที่เพิ่งตื่นขึ้นหลังหลับไปนาน</w:t>
      </w:r>
    </w:p>
    <w:p>
      <w:pPr>
        <w:spacing w:after="120"/>
        <w:ind w:firstLine="720"/>
      </w:pPr>
      <w:r>
        <w:rPr>
          <w:color w:val="000000"/>
        </w:rPr>
        <w:t xml:space="preserve">หลังจากเหตุการณ์ครั้งนั้น ทำให้ฮันอุนนัมยิ่งกลัวหนัก </w:t>
      </w:r>
    </w:p>
    <w:p>
      <w:pPr>
        <w:spacing w:after="120"/>
        <w:ind w:firstLine="720"/>
      </w:pPr>
      <w:r>
        <w:rPr>
          <w:color w:val="000000"/>
        </w:rPr>
        <w:t xml:space="preserve">นอกจากรู้สึกกลัวมากขึ้นแล้ว ก็มีความโลภมากขึ้นด้วยเช่นกัน ยิ่งเวลาผ่านไปนานเท่าไรก็ยิ่งหนักข้อทำให้ญาติๆ พากันหลบหน้า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ฮันกีทักเล่าจบแล้วก็พูดต่อ</w:t>
      </w:r>
    </w:p>
    <w:p>
      <w:pPr>
        <w:spacing w:after="120"/>
        <w:ind w:firstLine="720"/>
      </w:pPr>
      <w:r>
        <w:rPr>
          <w:color w:val="000000"/>
        </w:rPr>
        <w:t xml:space="preserve">“เท่าที่รู้คือไม่มีใครในครอบครัวที่สนิทกับลุงเลย”</w:t>
      </w:r>
    </w:p>
    <w:p>
      <w:pPr>
        <w:spacing w:after="120"/>
        <w:ind w:firstLine="720"/>
      </w:pPr>
      <w:r>
        <w:rPr>
          <w:color w:val="000000"/>
        </w:rPr>
        <w:t xml:space="preserve">“เป็นคนที่มีอดีตแปลกประหลาดจังแฮะ”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“ไม่ใช่แค่ชีวิตในอดีตนะ นิสัยก็ไม่เหมือนใครด้วย”</w:t>
      </w:r>
    </w:p>
    <w:p>
      <w:pPr>
        <w:spacing w:after="120"/>
        <w:ind w:firstLine="720"/>
      </w:pPr>
      <w:r>
        <w:rPr>
          <w:color w:val="000000"/>
        </w:rPr>
        <w:t xml:space="preserve">“แล้วรุ่นพี่คิดว่าจะมีวิธีแก้ไขยังไงครับ”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“ลุงแกเป็นคนกลัวผี เราเอาเรื่องนี้มาใช้ในทางตรงกันข้ามดีมั้ย”</w:t>
      </w:r>
    </w:p>
    <w:p>
      <w:pPr>
        <w:spacing w:after="120"/>
        <w:ind w:firstLine="720"/>
      </w:pPr>
      <w:r>
        <w:rPr>
          <w:color w:val="000000"/>
        </w:rPr>
        <w:t xml:space="preserve">“ใช้ในทางตรงกันข้ามเหรอครับ”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ผมไปหาอีกีซอกพร้อมกับฮันกีทัก</w:t>
      </w:r>
    </w:p>
    <w:p>
      <w:pPr>
        <w:spacing w:after="120"/>
        <w:ind w:firstLine="720"/>
      </w:pPr>
      <w:r>
        <w:rPr>
          <w:color w:val="000000"/>
        </w:rPr>
        <w:t xml:space="preserve">อีกีซอกกำลังนั่งก้มหน้าก้มตาเขียนอะไรบางอย่างอยู่บนแคร่</w:t>
      </w:r>
    </w:p>
    <w:p>
      <w:pPr>
        <w:spacing w:after="120"/>
        <w:ind w:firstLine="720"/>
      </w:pPr>
      <w:r>
        <w:rPr>
          <w:color w:val="000000"/>
        </w:rPr>
        <w:t xml:space="preserve">เมื่อเห็นผม เขาก็ลุกขึ้นพรวดทันที</w:t>
      </w:r>
    </w:p>
    <w:p>
      <w:pPr>
        <w:spacing w:after="120"/>
        <w:ind w:firstLine="720"/>
      </w:pPr>
      <w:r>
        <w:rPr>
          <w:color w:val="000000"/>
        </w:rPr>
        <w:t xml:space="preserve">“เดี๋ยวเรื่องนี้ผม...”</w:t>
      </w:r>
    </w:p>
    <w:p>
      <w:pPr>
        <w:spacing w:after="120"/>
        <w:ind w:firstLine="720"/>
      </w:pPr>
      <w:r>
        <w:rPr>
          <w:color w:val="000000"/>
        </w:rPr>
        <w:t xml:space="preserve">อีกีซอกกำลังจะพูดแต่แล้วจู่ๆ ก็สบตากับฮันกีทัก เขาทำหน้าเหมือนเจอคนคุ้นหน้าและกำลังพยายามนึกว่าอีกฝ่ายเป็นใคร</w:t>
      </w:r>
    </w:p>
    <w:p>
      <w:pPr>
        <w:spacing w:after="120"/>
        <w:ind w:firstLine="720"/>
      </w:pPr>
      <w:r>
        <w:rPr>
          <w:color w:val="000000"/>
        </w:rPr>
        <w:t xml:space="preserve">“ฮันกีทัก เด็กโรงเรียนประถมคู-รเยนี่!”</w:t>
      </w:r>
    </w:p>
    <w:p>
      <w:pPr>
        <w:spacing w:after="120"/>
        <w:ind w:firstLine="720"/>
      </w:pPr>
      <w:r>
        <w:rPr>
          <w:color w:val="000000"/>
        </w:rPr>
        <w:t xml:space="preserve">“ไม่เจอกันนานเลยนะ”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ฮันกีทักยื่นมือออกไปก่อนฝ่ามือที่ใหญ่เท่าฝาหม้อจะยื่นตอบ</w:t>
      </w:r>
    </w:p>
    <w:p>
      <w:pPr>
        <w:spacing w:after="120"/>
        <w:ind w:firstLine="720"/>
      </w:pPr>
      <w:r>
        <w:rPr>
          <w:color w:val="000000"/>
        </w:rPr>
        <w:t xml:space="preserve">อาจเพราะนึกถึงความทรงจำเก่าๆ อีกีซอกจึงยิ้มไม่หุบ</w:t>
      </w:r>
    </w:p>
    <w:p>
      <w:pPr>
        <w:spacing w:after="120"/>
        <w:ind w:firstLine="720"/>
      </w:pPr>
      <w:r>
        <w:rPr>
          <w:color w:val="000000"/>
        </w:rPr>
        <w:t xml:space="preserve">“ว่าแต่เรื่องมันเป็นไงมาไงครับนี่”</w:t>
      </w:r>
    </w:p>
    <w:p>
      <w:pPr>
        <w:spacing w:after="120"/>
        <w:ind w:firstLine="720"/>
      </w:pPr>
      <w:r>
        <w:rPr>
          <w:color w:val="000000"/>
        </w:rPr>
        <w:t xml:space="preserve">อีกีซอกถามผม ผมเองก็ไม่คิดไม่ฝันว่าเพื่อนร่วมชั้นสมัยประถมจะได้กลับมาพบกัน</w:t>
      </w:r>
    </w:p>
    <w:p>
      <w:pPr>
        <w:spacing w:after="120"/>
        <w:ind w:firstLine="720"/>
      </w:pPr>
      <w:r>
        <w:rPr>
          <w:color w:val="000000"/>
        </w:rPr>
        <w:t xml:space="preserve">ผมบอกไปว่าฮันกีทักเองก็เป็นสมาชิกของกลุ่มเกษตรกรภูเขาชีรี รวมถึงเรื่องที่เขาจะมาร่วมหารือถึงปัญหานี้กับเราด้วย</w:t>
      </w:r>
    </w:p>
    <w:p>
      <w:pPr>
        <w:spacing w:after="120"/>
        <w:ind w:firstLine="720"/>
      </w:pPr>
      <w:r>
        <w:rPr>
          <w:color w:val="000000"/>
        </w:rPr>
        <w:t xml:space="preserve">“ได้ฟังมาจากด็อกมย็องแล้ว ตอนนี้เรื่องไปถึงไหนแล้วล่ะ”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ฮันกีทักถามอีกีซอก</w:t>
      </w:r>
    </w:p>
    <w:p>
      <w:pPr>
        <w:spacing w:after="120"/>
        <w:ind w:firstLine="720"/>
      </w:pPr>
      <w:r>
        <w:rPr>
          <w:color w:val="000000"/>
        </w:rPr>
        <w:t xml:space="preserve">อีกีซอกพูดตอบกลับด้วยเสียงเบาๆ</w:t>
      </w:r>
    </w:p>
    <w:p>
      <w:pPr>
        <w:spacing w:after="120"/>
        <w:ind w:firstLine="720"/>
      </w:pPr>
      <w:r>
        <w:rPr>
          <w:color w:val="000000"/>
        </w:rPr>
        <w:t xml:space="preserve">“เมื่อวานฉันไปหาคุณลุงมาแล้วละ”</w:t>
      </w:r>
    </w:p>
    <w:p>
      <w:pPr>
        <w:spacing w:after="120"/>
        <w:ind w:firstLine="720"/>
      </w:pPr>
      <w:r>
        <w:rPr>
          <w:color w:val="000000"/>
        </w:rPr>
        <w:t xml:space="preserve">“ไปหามาแล้วเหรอ”</w:t>
      </w:r>
    </w:p>
    <w:p>
      <w:pPr>
        <w:spacing w:after="120"/>
        <w:ind w:firstLine="720"/>
      </w:pPr>
      <w:r>
        <w:rPr>
          <w:color w:val="000000"/>
        </w:rPr>
        <w:t xml:space="preserve">“แล้วเป็นไงบ้าง”</w:t>
      </w:r>
    </w:p>
    <w:p>
      <w:pPr>
        <w:spacing w:after="120"/>
        <w:ind w:firstLine="720"/>
      </w:pPr>
      <w:r>
        <w:rPr>
          <w:color w:val="000000"/>
        </w:rPr>
        <w:t xml:space="preserve">อีกีซอกส่ายหน้าแรงๆ เขาเล่าว่าเจรจากับฮันอุนนัมไม่สำเร็จ</w:t>
      </w:r>
    </w:p>
    <w:p>
      <w:pPr>
        <w:spacing w:after="120"/>
        <w:ind w:firstLine="720"/>
      </w:pPr>
      <w:r>
        <w:rPr>
          <w:color w:val="000000"/>
        </w:rPr>
        <w:t xml:space="preserve">อีกฝ่ายเอาแต่ยืนกรานว่าถ้าเราใช้น้ำในอ่างเก็บน้ำ เขาจะฟ้อง</w:t>
      </w:r>
    </w:p>
    <w:p>
      <w:pPr>
        <w:spacing w:after="120"/>
        <w:ind w:firstLine="720"/>
      </w:pPr>
      <w:r>
        <w:rPr>
          <w:color w:val="000000"/>
        </w:rPr>
        <w:t xml:space="preserve">“แต่ก็ยังเหลืออีกวิธีนึงนะ”</w:t>
      </w:r>
    </w:p>
    <w:p>
      <w:pPr>
        <w:spacing w:after="120"/>
        <w:ind w:firstLine="720"/>
      </w:pPr>
      <w:r>
        <w:rPr>
          <w:color w:val="000000"/>
        </w:rPr>
        <w:t xml:space="preserve">อีกีซอกพูดเสียงดัง</w:t>
      </w:r>
    </w:p>
    <w:p>
      <w:pPr>
        <w:spacing w:after="120"/>
        <w:ind w:firstLine="720"/>
      </w:pPr>
      <w:r>
        <w:rPr>
          <w:color w:val="000000"/>
        </w:rPr>
        <w:t xml:space="preserve">“วิธีอะไรล่ะ”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ฮันกีทักมีสีหน้าสงสัย </w:t>
      </w:r>
    </w:p>
    <w:p>
      <w:pPr>
        <w:spacing w:after="120"/>
        <w:ind w:firstLine="720"/>
      </w:pPr>
      <w:r>
        <w:rPr>
          <w:color w:val="000000"/>
        </w:rPr>
        <w:t xml:space="preserve">ผมนัดแนะบางอย่างกับฮันกีทักก่อนมาเยี่ยมเยียนที่นี่ </w:t>
      </w:r>
    </w:p>
    <w:p>
      <w:pPr>
        <w:spacing w:after="120"/>
        <w:ind w:firstLine="720"/>
      </w:pPr>
      <w:r>
        <w:rPr>
          <w:color w:val="000000"/>
        </w:rPr>
        <w:t xml:space="preserve">นั่นคือขอให้รับฟังเรื่องราวของอีกีซอกให้มากที่สุดก่อนแล้วค่อยแสดงความคิดเห็นของเรา</w:t>
      </w:r>
    </w:p>
    <w:p>
      <w:pPr>
        <w:spacing w:after="120"/>
        <w:ind w:firstLine="720"/>
      </w:pPr>
      <w:r>
        <w:rPr>
          <w:color w:val="000000"/>
        </w:rPr>
        <w:t xml:space="preserve">“ตอนนี้กำลังรวบรวมรายชื่อของชาวบ้านอยู่ ว่าจะพาชาวบ้านเข้าไปคุยพร้อมกัน”</w:t>
      </w:r>
    </w:p>
    <w:p>
      <w:pPr>
        <w:spacing w:after="120"/>
        <w:ind w:firstLine="720"/>
      </w:pPr>
      <w:r>
        <w:rPr>
          <w:color w:val="000000"/>
        </w:rPr>
        <w:t xml:space="preserve">“รวบรวมรายชื่อชาวบ้าน? หมายถึงจะทำยังไงนะ”</w:t>
      </w:r>
    </w:p>
    <w:p>
      <w:pPr>
        <w:spacing w:after="120"/>
        <w:ind w:firstLine="720"/>
      </w:pPr>
      <w:r>
        <w:rPr>
          <w:color w:val="000000"/>
        </w:rPr>
        <w:t xml:space="preserve">“ฉันรู้มาว่ามีอีกหลายคนที่ต้องใช้น้ำในอ่างเก็บน้ำเหมือนกัน ไม่ใช่แค่ฉันคนเดียวน่ะ”</w:t>
      </w:r>
    </w:p>
    <w:p>
      <w:pPr>
        <w:spacing w:after="120"/>
        <w:ind w:firstLine="720"/>
      </w:pPr>
      <w:r>
        <w:rPr>
          <w:color w:val="000000"/>
        </w:rPr>
        <w:t xml:space="preserve">“งั้นเหรอ ไหนช่วยเล่ารายละเอียดทีสิ”</w:t>
      </w:r>
    </w:p>
    <w:p>
      <w:pPr>
        <w:spacing w:after="120"/>
        <w:ind w:firstLine="720"/>
      </w:pPr>
      <w:r>
        <w:rPr>
          <w:color w:val="000000"/>
        </w:rPr>
        <w:t xml:space="preserve">อีกีซอกไม่ยอมแพ้ง่ายๆ เจ้าตัวไปขอความช่วยเหลือจากชาวบ้านเช่นกัน ขณะดำเนินการไปตามนั้นก็ได้รู้ว่าชาวบ้านเองก็ต้องใช้น้ำในอ่างเก็บน้ำเช่นกัน</w:t>
      </w:r>
    </w:p>
    <w:p>
      <w:pPr>
        <w:spacing w:after="120"/>
        <w:ind w:firstLine="720"/>
      </w:pPr>
      <w:r>
        <w:rPr>
          <w:color w:val="000000"/>
        </w:rPr>
        <w:t xml:space="preserve">มีคนจำนวนไม่น้อยที่ต้องการน้ำในอ่างเก็บน้ำตั้งแต่ชาวนาไปจนถึงชาวไร่</w:t>
      </w:r>
    </w:p>
    <w:p>
      <w:pPr>
        <w:spacing w:after="120"/>
        <w:ind w:firstLine="720"/>
      </w:pPr>
      <w:r>
        <w:rPr>
          <w:color w:val="000000"/>
        </w:rPr>
        <w:t xml:space="preserve">ใช่ว่าถ้าชาวบ้านมาใช้น้ำในอ่างเก็บน้ำแล้วน้ำจะแห้งขอดจนเห็นก้นอ่าง</w:t>
      </w:r>
    </w:p>
    <w:p>
      <w:pPr>
        <w:spacing w:after="120"/>
        <w:ind w:firstLine="720"/>
      </w:pPr>
      <w:r>
        <w:rPr>
          <w:color w:val="000000"/>
        </w:rPr>
        <w:t xml:space="preserve">อ่างเก็บน้ำไม่เคยมีน้ำแห้งขอดเลยตลอดระยะเวลาสามสิบปีที่ผ่านมา</w:t>
      </w:r>
    </w:p>
    <w:p>
      <w:pPr>
        <w:spacing w:after="120"/>
        <w:ind w:firstLine="720"/>
      </w:pPr>
      <w:r>
        <w:rPr>
          <w:color w:val="000000"/>
        </w:rPr>
        <w:t xml:space="preserve">ต่อให้แบ่งน้ำไปใช้ ก็มั่นใจได้ว่าจะมีปริมาณน้ำใต้ดินและน้ำฝนเพียงพอ</w:t>
      </w:r>
    </w:p>
    <w:p>
      <w:pPr>
        <w:spacing w:after="120"/>
        <w:ind w:firstLine="720"/>
      </w:pPr>
      <w:r>
        <w:rPr>
          <w:color w:val="000000"/>
        </w:rPr>
        <w:t xml:space="preserve">ชาวบ้านไม่พอใจอย่างมากกับความโลภอันไร้สาระของฮันอุนนัม</w:t>
      </w:r>
    </w:p>
    <w:p>
      <w:pPr>
        <w:spacing w:after="120"/>
        <w:ind w:firstLine="720"/>
      </w:pPr>
      <w:r>
        <w:rPr>
          <w:color w:val="000000"/>
        </w:rPr>
        <w:t xml:space="preserve">อีกีซอกตัดสินใจรวบรวมชาวบ้านและเคลื่อนไหวแบบกลุ่ม</w:t>
      </w:r>
    </w:p>
    <w:p>
      <w:pPr>
        <w:spacing w:after="120"/>
        <w:ind w:firstLine="720"/>
      </w:pPr>
      <w:r>
        <w:rPr>
          <w:color w:val="000000"/>
        </w:rPr>
        <w:t xml:space="preserve">เขากำลังล่ารายชื่อคนที่อยากมาเข้ากลุ่ม</w:t>
      </w:r>
    </w:p>
    <w:p>
      <w:pPr>
        <w:spacing w:after="120"/>
        <w:ind w:firstLine="720"/>
      </w:pPr>
      <w:r>
        <w:rPr>
          <w:color w:val="000000"/>
        </w:rPr>
        <w:t xml:space="preserve">“จะไปเจรจากันเป็นกลุ่มเหรอ เป็นความคิดที่ดีนะ เดี๋ยวฉันช่วยด้วยแล้วกัน”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ฮันกีทักบอกกับอีกีซอก</w:t>
      </w:r>
    </w:p>
    <w:p>
      <w:pPr>
        <w:spacing w:after="120"/>
        <w:ind w:firstLine="720"/>
      </w:pPr>
      <w:r>
        <w:rPr>
          <w:color w:val="000000"/>
        </w:rPr>
        <w:t xml:space="preserve">“ไม่ถึงขั้นต้องให้นายออกโรงหรอกนะ”</w:t>
      </w:r>
    </w:p>
    <w:p>
      <w:pPr>
        <w:spacing w:after="120"/>
        <w:ind w:firstLine="720"/>
      </w:pPr>
      <w:r>
        <w:rPr>
          <w:color w:val="000000"/>
        </w:rPr>
        <w:t xml:space="preserve">ถึงจะพูดเช่นนั้น แต่อีกีซอกก็แสดงสีหน้าบ่งบอกว่ารู้สึกอุ่นใจ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ระหว่างที่อีกีซอกระดมชาวบ้านอยู่นั้น เราเองก็ต้องเตรียมตัวด้วยเช่นกัน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นั่นคือแผนสองที่ฮันกีทักคิดไว้</w:t>
      </w:r>
    </w:p>
    <w:p>
      <w:pPr>
        <w:spacing w:after="120"/>
        <w:ind w:firstLine="720"/>
      </w:pPr>
      <w:r>
        <w:rPr>
          <w:color w:val="000000"/>
        </w:rPr>
        <w:t xml:space="preserve">เป็นแผนสำรองเผื่อกรณีที่การเคลื่อนไหวแบบกลุ่มของชาวบ้านและอีกีซอกไม่ได้ผล</w:t>
      </w:r>
    </w:p>
    <w:p>
      <w:pPr>
        <w:spacing w:after="120"/>
        <w:ind w:firstLine="720"/>
      </w:pPr>
      <w:r>
        <w:rPr>
          <w:color w:val="000000"/>
        </w:rPr>
        <w:t xml:space="preserve">ครั้งแรกที่ผมได้ฟังแผนการของฮันกีทัก ผมไม่ได้เห็นด้วยเต็มร้อยเปอร์เซ็นต์ แต่พอได้พบกับอีกีซอกแล้วผมก็เปลี่ยนใจ</w:t>
      </w:r>
    </w:p>
    <w:p>
      <w:pPr>
        <w:spacing w:after="120"/>
        <w:ind w:firstLine="720"/>
      </w:pPr>
      <w:r>
        <w:rPr>
          <w:color w:val="000000"/>
        </w:rPr>
        <w:t xml:space="preserve">หากทำตามวิธีการที่ฮันกีทักเสนอมาได้สำเร็จ นอกจากจะส่งผลดีต่ออีกีซอกแล้ว ยังเป็นประโยชน์กับชาวบ้านด้วย</w:t>
      </w:r>
    </w:p>
    <w:p>
      <w:pPr>
        <w:spacing w:after="120"/>
        <w:ind w:firstLine="720"/>
      </w:pPr>
      <w:r>
        <w:rPr>
          <w:color w:val="000000"/>
        </w:rPr>
        <w:t xml:space="preserve">นอกจากนี้ยังเป็นโอกาสทองที่ฮันอุนนัมจะได้ใจจากพวกชาวบ้านด้วย</w:t>
      </w:r>
    </w:p>
    <w:p>
      <w:pPr>
        <w:spacing w:after="120"/>
        <w:ind w:firstLine="720"/>
      </w:pPr>
      <w:r>
        <w:rPr>
          <w:color w:val="000000"/>
        </w:rPr>
        <w:t xml:space="preserve">เราตัดสินใจแบ่งงานกันทำ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รู้สึกว่าเรื่องนี้จะวุ่นวาย เอ้ย สนุกกว่าที่คิด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pPr>
        <w:spacing w:after="120"/>
        <w:ind w:firstLine="720"/>
      </w:pP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252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252 นักแสดงร่างทรง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“รุ่นพี่กับคุณอีกีซอกคอยจับตาดูสถานการณ์ไว้แล้วกัน เดี๋ยวเรื่องหาคน ผมจัดการเอง”</w:t>
      </w:r>
    </w:p>
    <w:p>
      <w:pPr>
        <w:spacing w:after="120"/>
        <w:ind w:firstLine="720"/>
      </w:pPr>
      <w:r>
        <w:rPr>
          <w:color w:val="000000"/>
        </w:rPr>
        <w:t xml:space="preserve">“ได้เลย ก็ดีนะ พอดีฉันต้องเตรียมของไว้ล่วงหน้าด้วย”</w:t>
      </w:r>
    </w:p>
    <w:p>
      <w:pPr>
        <w:spacing w:after="120"/>
        <w:ind w:firstLine="720"/>
      </w:pPr>
      <w:r>
        <w:rPr>
          <w:color w:val="000000"/>
        </w:rPr>
        <w:t xml:space="preserve">“ว่าแต่วิธีนี้จะได้ผลจริงๆ 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“ต้องได้ผลแน่นอน ที่ยกพวกไปคุยนี่น่าจะเจออุปสรรคเยอะกว่าด้วยซ้ำ”</w:t>
      </w:r>
    </w:p>
    <w:p>
      <w:pPr>
        <w:spacing w:after="120"/>
        <w:ind w:firstLine="720"/>
      </w:pPr>
      <w:r>
        <w:rPr>
          <w:color w:val="000000"/>
        </w:rPr>
        <w:t xml:space="preserve">เป็นวิธีดัดนิสัยอันแปลกประหลาดของฮันอุนนัม</w:t>
      </w:r>
    </w:p>
    <w:p>
      <w:pPr>
        <w:spacing w:after="120"/>
        <w:ind w:firstLine="720"/>
      </w:pPr>
      <w:r>
        <w:rPr>
          <w:color w:val="000000"/>
        </w:rPr>
        <w:t xml:space="preserve">วิธีที่ฮันกีทักเสนอคือให้เล่นละครฉากหนึ่ง</w:t>
      </w:r>
    </w:p>
    <w:p>
      <w:pPr>
        <w:spacing w:after="120"/>
        <w:ind w:firstLine="720"/>
      </w:pPr>
      <w:r>
        <w:rPr>
          <w:color w:val="000000"/>
        </w:rPr>
        <w:t xml:space="preserve">ฮันอุนนัมเคยพบเจอเหตุการณ์ที่ความรู้ทางวิทยาศาสตร์ในปัจจุบันไม่อาจช่วยแก้ไขได้ เขารอดชีวิตมาได้จากพลังอำนาจของพิธีทรงเจ้า ทุกวันนี้ตัวเขาเองก็ยังไม่ลืมเรื่องนั้น</w:t>
      </w:r>
    </w:p>
    <w:p>
      <w:pPr>
        <w:spacing w:after="120"/>
        <w:ind w:firstLine="720"/>
      </w:pPr>
      <w:r>
        <w:rPr>
          <w:color w:val="000000"/>
        </w:rPr>
        <w:t xml:space="preserve">ถึงเขาจะเป็นคนโลภมากและไม่สนใจใคร แต่เมื่ออยู่ต่อหน้าร่างทรงแล้วเขาจะมีอาการตื่นตระหนก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ฮันกีทักหวังใช้ประโยชน์ตรงจุดนี้จึงได้เสนอขึ้นมา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“นี่คือการแสดงละครที่ทำให้ทุกคนมีความสุขยิ่งขึ้น ในเมื่อผลที่ตามมาคือคุณลุงซื้อใจชาวบ้านได้จึงถือเป็นเรื่องราวดีๆ”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“เดี๋ยวคอยดูสถานการณ์แล้วค่อยงัดเอาแผนสองออกมาใช้ดีกว่า”</w:t>
      </w:r>
    </w:p>
    <w:p>
      <w:pPr>
        <w:spacing w:after="120"/>
        <w:ind w:firstLine="720"/>
      </w:pPr>
      <w:r>
        <w:rPr>
          <w:color w:val="000000"/>
        </w:rPr>
        <w:t xml:space="preserve">“ต้องอย่างงั้นแหละ แต่เตรียมการไว้ล่วงหน้าก็ดี ถ้าอยากให้ทันกับตารางออกอากาศรายการน่ะนะ”</w:t>
      </w:r>
    </w:p>
    <w:p>
      <w:pPr>
        <w:spacing w:after="120"/>
        <w:ind w:firstLine="720"/>
      </w:pPr>
      <w:r>
        <w:rPr>
          <w:color w:val="000000"/>
        </w:rPr>
        <w:t xml:space="preserve">เขาพูดถูก เราเหลือเวลาอีกไม่เท่าไรแล้ว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ผมมาพบกับนักเขียนโคแอจู ผมพูดเข้าประเด็นทันที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“พอจะแนะนำนักแสดงให้ผมสักคนได้มั้ยครับ”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“หานักแสดงไปทำไมเหรอคะ”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“อยากจะแก้ปัญหาเรื่องอ่างเก็บน้ำน่ะครับ”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“ต้องใช้นักแสดงไปช่วยแก้ปัญหาเรื่องนั้นด้วยเหรอคะ”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โคแอจูถามด้วยสีหน้าตกใจ ก็น่าตกใจจริงๆ นั่นแหละ</w:t>
      </w:r>
    </w:p>
    <w:p>
      <w:pPr>
        <w:spacing w:after="120"/>
        <w:ind w:firstLine="720"/>
      </w:pPr>
      <w:r>
        <w:rPr>
          <w:color w:val="000000"/>
        </w:rPr>
        <w:t xml:space="preserve">ผมเล่าแผนการให้โคแอจูฟัง</w:t>
      </w:r>
    </w:p>
    <w:p>
      <w:pPr>
        <w:spacing w:after="120"/>
        <w:ind w:firstLine="720"/>
      </w:pPr>
      <w:r>
        <w:rPr>
          <w:color w:val="000000"/>
        </w:rPr>
        <w:t xml:space="preserve">พอฟังแผนการจบ เธอทำหน้าตะลึง</w:t>
      </w:r>
    </w:p>
    <w:p>
      <w:pPr>
        <w:spacing w:after="120"/>
        <w:ind w:firstLine="720"/>
      </w:pPr>
      <w:r>
        <w:rPr>
          <w:color w:val="000000"/>
        </w:rPr>
        <w:t xml:space="preserve">“แล้วจะทำได้หรือคะ”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“ตอนแรกผมก็ไม่ค่อยมั่นใจเหมือนกัน แต่ตอนนี้ผมว่าน่าจะไหวแหละครับ”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“ไม่คิดเลยว่าคุณด็อกมย็องจะยอมลงแรงขนาดนี้ งั้นฉันก็คงต้องช่วยด้วยอีกแรงแล้วละ”</w:t>
      </w:r>
    </w:p>
    <w:p>
      <w:pPr>
        <w:spacing w:after="120"/>
        <w:ind w:firstLine="720"/>
      </w:pPr>
      <w:r>
        <w:rPr>
          <w:color w:val="000000"/>
        </w:rPr>
        <w:t xml:space="preserve">นักเขียนโคแอจูเริ่มโทร.หาคนรู้จัก</w:t>
      </w:r>
    </w:p>
    <w:p>
      <w:pPr>
        <w:spacing w:after="120"/>
        <w:ind w:firstLine="720"/>
      </w:pPr>
      <w:r>
        <w:rPr>
          <w:color w:val="000000"/>
        </w:rPr>
        <w:t xml:space="preserve">เพื่อค้นหานักแสดงแบบที่เราต้องการ</w:t>
      </w:r>
    </w:p>
    <w:p>
      <w:pPr>
        <w:spacing w:after="120"/>
        <w:ind w:firstLine="720"/>
      </w:pPr>
      <w:r>
        <w:rPr>
          <w:color w:val="000000"/>
        </w:rPr>
        <w:t xml:space="preserve">มีเงื่อนไขกำหนดไว้ด้วย คือต้องไม่ใช่นักแสดงที่โด่งดังเกินไป ผมอยากได้นักแสดงอายุน้อย ยังไม่เป็นที่รู้จัก ไม่เกี่ยงเพศ แต่จะเด็กเกินไปก็ไม่ได้และต้องเป็นคนที่มีทักษะการแสดงเป็นเลิศ</w:t>
      </w:r>
    </w:p>
    <w:p>
      <w:pPr>
        <w:spacing w:after="120"/>
        <w:ind w:firstLine="720"/>
      </w:pPr>
      <w:r>
        <w:rPr>
          <w:color w:val="000000"/>
        </w:rPr>
        <w:t xml:space="preserve">โคแอจูกว้างขวางกว่าที่คิด</w:t>
      </w:r>
    </w:p>
    <w:p>
      <w:pPr>
        <w:spacing w:after="120"/>
        <w:ind w:firstLine="720"/>
      </w:pPr>
      <w:r>
        <w:rPr>
          <w:color w:val="000000"/>
        </w:rPr>
        <w:t xml:space="preserve">“ตอนนี้ฉันกำลังประสานงานอยู่ เดี๋ยวคงมีคนติดต่อมาค่ะ”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“อย่างที่คุณนักเขียนรู้ว่าเรามีเวลาไม่มากนักนะครับ”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“ฉันรู้ค่ะ จะรีบหาให้โดยด่วนเลยค่ะ”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ณ บ้านฮันอุนนัมในเวลาเดียวกันนั้น</w:t>
      </w:r>
    </w:p>
    <w:p>
      <w:pPr>
        <w:spacing w:after="120"/>
        <w:ind w:firstLine="720"/>
      </w:pPr>
      <w:r>
        <w:rPr>
          <w:color w:val="000000"/>
        </w:rPr>
        <w:t xml:space="preserve">อีกีซอกและชาวบ้านมารวมตัวกันหน้าบ้านของฮันอุนนัม</w:t>
      </w:r>
    </w:p>
    <w:p>
      <w:pPr>
        <w:spacing w:after="120"/>
        <w:ind w:firstLine="720"/>
      </w:pPr>
      <w:r>
        <w:rPr>
          <w:color w:val="000000"/>
        </w:rPr>
        <w:t xml:space="preserve">อีกีซอกเคาะประตู</w:t>
      </w:r>
    </w:p>
    <w:p>
      <w:pPr>
        <w:spacing w:after="120"/>
        <w:ind w:firstLine="720"/>
      </w:pPr>
      <w:r>
        <w:rPr>
          <w:color w:val="000000"/>
        </w:rPr>
        <w:t xml:space="preserve">ฮันอุมนัมเดินออกมาจากบ้าน</w:t>
      </w:r>
    </w:p>
    <w:p>
      <w:pPr>
        <w:spacing w:after="120"/>
        <w:ind w:firstLine="720"/>
      </w:pPr>
      <w:r>
        <w:rPr>
          <w:color w:val="000000"/>
        </w:rPr>
        <w:t xml:space="preserve">“นายอีกแล้วเรอะ ก็บอกไปตั้งแต่ตอนนั้นแล้วไงว่าไม่ให้สูบน้ำไปใช้”</w:t>
      </w:r>
    </w:p>
    <w:p>
      <w:pPr>
        <w:spacing w:after="120"/>
        <w:ind w:firstLine="720"/>
      </w:pPr>
      <w:r>
        <w:rPr>
          <w:color w:val="000000"/>
        </w:rPr>
        <w:t xml:space="preserve">ข้างหลังของอีกีซอกมีชาวบ้านกำลังยืนล้อมวงคล้ายเป็นฉากบังตา</w:t>
      </w:r>
    </w:p>
    <w:p>
      <w:pPr>
        <w:spacing w:after="120"/>
        <w:ind w:firstLine="720"/>
      </w:pPr>
      <w:r>
        <w:rPr>
          <w:color w:val="000000"/>
        </w:rPr>
        <w:t xml:space="preserve">“ฉันไม่สนหรอกว่านายไปรวบรวมคนมาได้ยังไง ฉันไม่เปลี่ยนใจหรอกนะ”</w:t>
      </w:r>
    </w:p>
    <w:p>
      <w:pPr>
        <w:spacing w:after="120"/>
        <w:ind w:firstLine="720"/>
      </w:pPr>
      <w:r>
        <w:rPr>
          <w:color w:val="000000"/>
        </w:rPr>
        <w:t xml:space="preserve">อีกีซอกยื่นกระดาษที่เตรียมไว้ให้ฮันอุนนัม</w:t>
      </w:r>
    </w:p>
    <w:p>
      <w:pPr>
        <w:spacing w:after="120"/>
        <w:ind w:firstLine="720"/>
      </w:pPr>
      <w:r>
        <w:rPr>
          <w:color w:val="000000"/>
        </w:rPr>
        <w:t xml:space="preserve">“ผมรวบรวมความเห็นของผมกับชาวบ้านมาให้ครับ”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ฮันอุนนัมรับกระดาษแล้วอ่านดู</w:t>
      </w:r>
    </w:p>
    <w:p>
      <w:pPr>
        <w:spacing w:after="120"/>
        <w:ind w:firstLine="720"/>
      </w:pPr>
      <w:r>
        <w:rPr>
          <w:color w:val="000000"/>
        </w:rPr>
        <w:t xml:space="preserve">ในนั้นบอกว่าจะชำระเงินให้เป็นการตอบแทนที่ดึงน้ำในอ่างเก็บน้ำไปใช้</w:t>
      </w:r>
    </w:p>
    <w:p>
      <w:pPr>
        <w:spacing w:after="120"/>
        <w:ind w:firstLine="720"/>
      </w:pPr>
      <w:r>
        <w:rPr>
          <w:color w:val="000000"/>
        </w:rPr>
        <w:t xml:space="preserve">ฮันอุนนัมตรวจสอบเอกสารแล้วขมวดคิ้ว แสดงสีหน้าเป็นเชิงว่าไม่พอใจกับเงื่อนไข</w:t>
      </w:r>
    </w:p>
    <w:p>
      <w:pPr>
        <w:spacing w:after="120"/>
        <w:ind w:firstLine="720"/>
      </w:pPr>
      <w:r>
        <w:rPr>
          <w:color w:val="000000"/>
        </w:rPr>
        <w:t xml:space="preserve">“ไม่ชอบหรอกเหรอครับ”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อีกีซอกสังเกตสีหน้าฮันอุนนัมพลางถาม</w:t>
      </w:r>
    </w:p>
    <w:p>
      <w:pPr>
        <w:spacing w:after="120"/>
        <w:ind w:firstLine="720"/>
      </w:pPr>
      <w:r>
        <w:rPr>
          <w:color w:val="000000"/>
        </w:rPr>
        <w:t xml:space="preserve">“คิดว่าที่ฉันทำแบบนี้เพราะเรื่องเงินเรอะ”</w:t>
      </w:r>
    </w:p>
    <w:p>
      <w:pPr>
        <w:spacing w:after="120"/>
        <w:ind w:firstLine="720"/>
      </w:pPr>
      <w:r>
        <w:rPr>
          <w:color w:val="000000"/>
        </w:rPr>
        <w:t xml:space="preserve">“งั้นเป็นเพราะเรื่องอะไรล่ะครับ”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“ถ้าให้ชาวบ้านใช้น้ำจนหมดแล้วพวกปลาในอ่างเก็บน้ำจะอยู่กันยังไง”</w:t>
      </w:r>
    </w:p>
    <w:p>
      <w:pPr>
        <w:spacing w:after="120"/>
        <w:ind w:firstLine="720"/>
      </w:pPr>
      <w:r>
        <w:rPr>
          <w:color w:val="000000"/>
        </w:rPr>
        <w:t xml:space="preserve">“คงไม่ต้องใช้น้ำเลี้ยงปลาเยอะขนาดนั้นหรอกครับ”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“แล้วนายรู้ได้ยังไง”</w:t>
      </w:r>
    </w:p>
    <w:p>
      <w:pPr>
        <w:spacing w:after="120"/>
        <w:ind w:firstLine="720"/>
      </w:pPr>
      <w:r>
        <w:rPr>
          <w:color w:val="000000"/>
        </w:rPr>
        <w:t xml:space="preserve">การเจรจาช่างยากเย็นแสนเข็ญ</w:t>
      </w:r>
    </w:p>
    <w:p>
      <w:pPr>
        <w:spacing w:after="120"/>
        <w:ind w:firstLine="720"/>
      </w:pPr>
      <w:r>
        <w:rPr>
          <w:color w:val="000000"/>
        </w:rPr>
        <w:t xml:space="preserve">ชาวบ้านถอนหายใจ เรื่องการให้เงินก็เป็นการตัดสินใจครั้งใหญ่</w:t>
      </w:r>
    </w:p>
    <w:p>
      <w:pPr>
        <w:spacing w:after="120"/>
        <w:ind w:firstLine="720"/>
      </w:pPr>
      <w:r>
        <w:rPr>
          <w:color w:val="000000"/>
        </w:rPr>
        <w:t xml:space="preserve">ยังติดปัญหาเรื่องยอดเงินอีกด้วย</w:t>
      </w:r>
    </w:p>
    <w:p>
      <w:pPr>
        <w:spacing w:after="120"/>
        <w:ind w:firstLine="720"/>
      </w:pPr>
      <w:r>
        <w:rPr>
          <w:color w:val="000000"/>
        </w:rPr>
        <w:t xml:space="preserve">ความโลภของฮันอุนนัมช่างไร้จุดสิ้นสุด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ฮันกีทักปรี่มาหาผมอย่างร้อนรน ส่งข่าวว่าการรวมกลุ่มของชาวบ้านไม่เป็นไปตามความตั้งใจ</w:t>
      </w:r>
    </w:p>
    <w:p>
      <w:pPr>
        <w:spacing w:after="120"/>
        <w:ind w:firstLine="720"/>
      </w:pPr>
      <w:r>
        <w:rPr>
          <w:color w:val="000000"/>
        </w:rPr>
        <w:t xml:space="preserve">“ในที่สุดก็ต้องใช้แผนสองจนได้สินะ”</w:t>
      </w:r>
    </w:p>
    <w:p>
      <w:pPr>
        <w:spacing w:after="120"/>
        <w:ind w:firstLine="720"/>
      </w:pPr>
      <w:r>
        <w:rPr>
          <w:color w:val="000000"/>
        </w:rPr>
        <w:t xml:space="preserve">“คงต้องเป็นอย่างงั้นแหละ เรื่องติดต่อหานักแสดงเป็นไงบ้าง”</w:t>
      </w:r>
    </w:p>
    <w:p>
      <w:pPr>
        <w:spacing w:after="120"/>
        <w:ind w:firstLine="720"/>
      </w:pPr>
      <w:r>
        <w:rPr>
          <w:color w:val="000000"/>
        </w:rPr>
        <w:t xml:space="preserve">“ทางนั้นว่าจะรีบหาให้ได้เร็วที่สุด เดี๋ยวผมจะติดต่อกลับไปอีกทีนะครับ”</w:t>
      </w:r>
    </w:p>
    <w:p>
      <w:pPr>
        <w:spacing w:after="120"/>
        <w:ind w:firstLine="720"/>
      </w:pPr>
      <w:r>
        <w:rPr>
          <w:color w:val="000000"/>
        </w:rPr>
        <w:t xml:space="preserve">นักเขียนโคแอจูติดต่อมาหาผมพอดี</w:t>
      </w:r>
    </w:p>
    <w:p>
      <w:pPr>
        <w:spacing w:after="120"/>
        <w:ind w:firstLine="720"/>
      </w:pPr>
      <w:r>
        <w:rPr>
          <w:color w:val="000000"/>
        </w:rPr>
        <w:t xml:space="preserve">นักเขียนโคแอจูพูดด้วยน้ำเสียงนิ่งๆ</w:t>
      </w:r>
    </w:p>
    <w:p>
      <w:pPr>
        <w:spacing w:after="120"/>
        <w:ind w:firstLine="720"/>
      </w:pPr>
      <w:r>
        <w:rPr>
          <w:color w:val="000000"/>
        </w:rPr>
        <w:t xml:space="preserve">“ฉันว่าเราเจอคนที่ใช่แล้วละ เห็นว่ามีฝีมือทางการแสดงดีซะด้วย”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“ขอบคุณที่พยายามอย่างหนักนะครับ ขอเบอร์โทร. ติดต่อนักแสดงด้วยได้มั้ย”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“สักครู่นะคะ เดี๋ยวฉันบอกให้ค่ะ”</w:t>
      </w:r>
    </w:p>
    <w:p>
      <w:pPr>
        <w:spacing w:after="120"/>
        <w:ind w:firstLine="720"/>
      </w:pPr>
      <w:r>
        <w:rPr>
          <w:color w:val="000000"/>
        </w:rPr>
        <w:t xml:space="preserve">ผมได้รับช่องทางติดต่อนักแสดงมาจากโคแอจู</w:t>
      </w:r>
    </w:p>
    <w:p>
      <w:pPr>
        <w:spacing w:after="120"/>
        <w:ind w:firstLine="720"/>
      </w:pPr>
      <w:r>
        <w:rPr>
          <w:color w:val="000000"/>
        </w:rPr>
        <w:t xml:space="preserve">หลังจากวางสาย ฮันกีทักก็ถามขึ้นทันควัน</w:t>
      </w:r>
    </w:p>
    <w:p>
      <w:pPr>
        <w:spacing w:after="120"/>
        <w:ind w:firstLine="720"/>
      </w:pPr>
      <w:r>
        <w:rPr>
          <w:color w:val="000000"/>
        </w:rPr>
        <w:t xml:space="preserve">“หานักแสดงได้แล้วเหรอ”</w:t>
      </w:r>
    </w:p>
    <w:p>
      <w:pPr>
        <w:spacing w:after="120"/>
        <w:ind w:firstLine="720"/>
      </w:pPr>
      <w:r>
        <w:rPr>
          <w:color w:val="000000"/>
        </w:rPr>
        <w:t xml:space="preserve">“ครับ หาได้แล้ว”</w:t>
      </w:r>
    </w:p>
    <w:p>
      <w:pPr>
        <w:spacing w:after="120"/>
        <w:ind w:firstLine="720"/>
      </w:pPr>
      <w:r>
        <w:rPr>
          <w:color w:val="000000"/>
        </w:rPr>
        <w:t xml:space="preserve">“อยากเจอตัวเร็วๆ จังเลย”</w:t>
      </w:r>
    </w:p>
    <w:p>
      <w:pPr>
        <w:spacing w:after="120"/>
        <w:ind w:firstLine="720"/>
      </w:pPr>
      <w:r>
        <w:rPr>
          <w:color w:val="000000"/>
        </w:rPr>
        <w:t xml:space="preserve">ผมโทร.หานักแสดงทันที</w:t>
      </w:r>
    </w:p>
    <w:p>
      <w:pPr>
        <w:spacing w:after="120"/>
        <w:ind w:firstLine="720"/>
      </w:pPr>
      <w:r>
        <w:rPr>
          <w:color w:val="000000"/>
        </w:rPr>
        <w:t xml:space="preserve">เธอเป็นนักแสดงหญิงผู้อาศัยอยู่ที่แทจอน</w:t>
      </w:r>
    </w:p>
    <w:p>
      <w:pPr>
        <w:spacing w:after="120"/>
        <w:ind w:firstLine="720"/>
      </w:pPr>
      <w:r>
        <w:rPr>
          <w:color w:val="000000"/>
        </w:rPr>
        <w:t xml:space="preserve">เธอบอกว่าตอนนี้คิวงานไม่ยุ่งเท่าไร</w:t>
      </w:r>
    </w:p>
    <w:p>
      <w:pPr>
        <w:spacing w:after="120"/>
        <w:ind w:firstLine="720"/>
      </w:pPr>
      <w:r>
        <w:rPr>
          <w:color w:val="000000"/>
        </w:rPr>
        <w:t xml:space="preserve">เราจึงตรงดิ่งไปแทจอนในทันใด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ระหว่างทางผมค้นหาข้อมูลเกี่ยวกับเธอทางอินเทอร์เน็ต</w:t>
      </w:r>
    </w:p>
    <w:p>
      <w:pPr>
        <w:spacing w:after="120"/>
        <w:ind w:firstLine="720"/>
      </w:pPr>
      <w:r>
        <w:rPr>
          <w:color w:val="000000"/>
        </w:rPr>
        <w:t xml:space="preserve">เธอไม่เคยมีผลงานปรากฏตัวตามทีวีหรือในภาพยนตร์</w:t>
      </w:r>
    </w:p>
    <w:p>
      <w:pPr>
        <w:spacing w:after="120"/>
        <w:ind w:firstLine="720"/>
      </w:pPr>
      <w:r>
        <w:rPr>
          <w:color w:val="000000"/>
        </w:rPr>
        <w:t xml:space="preserve">ผมได้ยินมาจากโคแอจูว่านักแสดงคนนี้เก่งกาจเป็นอันดับต้นๆ ของวงการละครเวทีท้องถิ่น</w:t>
      </w:r>
    </w:p>
    <w:p>
      <w:pPr>
        <w:spacing w:after="120"/>
        <w:ind w:firstLine="720"/>
      </w:pPr>
      <w:r>
        <w:rPr>
          <w:color w:val="000000"/>
        </w:rPr>
        <w:t xml:space="preserve">ถึงจะไม่โด่งดังแต่ก็เป็นมืออาชีพ มีฝีมือการแสดงเป็นที่ยอมรับ</w:t>
      </w:r>
    </w:p>
    <w:p>
      <w:pPr>
        <w:spacing w:after="120"/>
        <w:ind w:firstLine="720"/>
      </w:pPr>
      <w:r>
        <w:rPr>
          <w:color w:val="000000"/>
        </w:rPr>
        <w:t xml:space="preserve">ผมพบเธอที่ร้านกาแฟในแทจอน</w:t>
      </w:r>
    </w:p>
    <w:p>
      <w:pPr>
        <w:spacing w:after="120"/>
        <w:ind w:firstLine="720"/>
      </w:pPr>
      <w:r>
        <w:rPr>
          <w:color w:val="000000"/>
        </w:rPr>
        <w:t xml:space="preserve">“ฉันชื่ออันโบยองค่ะ”</w:t>
      </w:r>
    </w:p>
    <w:p>
      <w:pPr>
        <w:spacing w:after="120"/>
        <w:ind w:firstLine="720"/>
      </w:pPr>
      <w:r>
        <w:rPr>
          <w:color w:val="000000"/>
        </w:rPr>
        <w:t xml:space="preserve">อันโบยองเป็นนักแสดงหญิงวัยกลางคน</w:t>
      </w:r>
    </w:p>
    <w:p>
      <w:pPr>
        <w:spacing w:after="120"/>
        <w:ind w:firstLine="720"/>
      </w:pPr>
      <w:r>
        <w:rPr>
          <w:color w:val="000000"/>
        </w:rPr>
        <w:t xml:space="preserve">หน้าตาสวยสมกับมีอาชีพเป็นนักแสดง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ดวงตาของเธอโดดเด่นเหนือสิ่งอื่นใด ไม่ว่ามององศาไหนก็ดูคมปลาบ</w:t>
      </w:r>
    </w:p>
    <w:p>
      <w:pPr>
        <w:spacing w:after="120"/>
        <w:ind w:firstLine="720"/>
      </w:pPr>
      <w:r>
        <w:rPr>
          <w:color w:val="000000"/>
        </w:rPr>
        <w:t xml:space="preserve">ผมชอบตรงจุดนี้มาก</w:t>
      </w:r>
    </w:p>
    <w:p>
      <w:pPr>
        <w:spacing w:after="120"/>
        <w:ind w:firstLine="720"/>
      </w:pPr>
      <w:r>
        <w:rPr>
          <w:color w:val="000000"/>
        </w:rPr>
        <w:t xml:space="preserve">“ผมหวังว่าคุณจะไม่เข้าใจผิดหลังได้ฟังเรื่องที่จะเล่าต่อไปนี้นะครับ”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ผมไม่คิดจะพูดอ้อมไปอ้อมมา</w:t>
      </w:r>
    </w:p>
    <w:p>
      <w:pPr>
        <w:spacing w:after="120"/>
        <w:ind w:firstLine="720"/>
      </w:pPr>
      <w:r>
        <w:rPr>
          <w:color w:val="000000"/>
        </w:rPr>
        <w:t xml:space="preserve">ตั้งใจจะบอกตามตรงตั้งแต่แรกอยู่แล้ว</w:t>
      </w:r>
    </w:p>
    <w:p>
      <w:pPr>
        <w:spacing w:after="120"/>
        <w:ind w:firstLine="720"/>
      </w:pPr>
      <w:r>
        <w:rPr>
          <w:color w:val="000000"/>
        </w:rPr>
        <w:t xml:space="preserve">ผมเล่าเหตุการณ์เกี่ยวกับอ่างเก็บน้ำให้เธอฟังอย่างละเอียด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ตั้งแต่เรื่องราวของฮันอุนนัมไปจนถึงบทบาทที่เธอจะต้องแสดง</w:t>
      </w:r>
    </w:p>
    <w:p>
      <w:pPr>
        <w:spacing w:after="120"/>
        <w:ind w:firstLine="720"/>
      </w:pPr>
      <w:r>
        <w:rPr>
          <w:color w:val="000000"/>
        </w:rPr>
        <w:t xml:space="preserve">เธอต้องปลอมตัวเป็นร่างทรงไปตักเตือนฮันอุนนัม</w:t>
      </w:r>
    </w:p>
    <w:p>
      <w:pPr>
        <w:spacing w:after="120"/>
        <w:ind w:firstLine="720"/>
      </w:pPr>
      <w:r>
        <w:rPr>
          <w:color w:val="000000"/>
        </w:rPr>
        <w:t xml:space="preserve">พอได้ฟังเรื่องราว เธอก็ระเบิดเสียงหัวเราะออกมาทันที</w:t>
      </w:r>
    </w:p>
    <w:p>
      <w:pPr>
        <w:spacing w:after="120"/>
        <w:ind w:firstLine="720"/>
      </w:pPr>
      <w:r>
        <w:rPr>
          <w:color w:val="000000"/>
        </w:rPr>
        <w:t xml:space="preserve">“น่าสนุกจังแฮะ”</w:t>
      </w:r>
    </w:p>
    <w:p>
      <w:pPr>
        <w:spacing w:after="120"/>
        <w:ind w:firstLine="720"/>
      </w:pPr>
      <w:r>
        <w:rPr>
          <w:color w:val="000000"/>
        </w:rPr>
        <w:t xml:space="preserve">เป็นการตอบสนองในแง่ดี เท่านี้ผมก็สบายใจแล้ว</w:t>
      </w:r>
    </w:p>
    <w:p>
      <w:pPr>
        <w:spacing w:after="120"/>
        <w:ind w:firstLine="720"/>
      </w:pPr>
      <w:r>
        <w:rPr>
          <w:color w:val="000000"/>
        </w:rPr>
        <w:t xml:space="preserve">“เรื่องนี้น่าสนใจยังไงชอบกล”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“แต่ก่อนอื่น ฉันมีเรื่องจะสารภาพเรื่องนึงค่ะ คุณควรฟังเรื่องที่ฉันจะเล่าแล้วค่อยตัดสินใจว่าคุณจะร่วมงานกับฉันมั้ย”</w:t>
      </w:r>
    </w:p>
    <w:p>
      <w:pPr>
        <w:spacing w:after="120"/>
        <w:ind w:firstLine="720"/>
      </w:pPr>
      <w:r>
        <w:rPr>
          <w:color w:val="000000"/>
        </w:rPr>
        <w:t xml:space="preserve">“สารภาพเหรอครับ”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เมื่อเธอเอ่ยคำว่า&lt;i&gt;สารภาพ&lt;/i&gt; แววตาของเธอดูผิดปกติ</w:t>
      </w:r>
    </w:p>
    <w:p>
      <w:pPr>
        <w:spacing w:after="120"/>
        <w:ind w:firstLine="720"/>
      </w:pPr>
      <w:r>
        <w:rPr>
          <w:color w:val="000000"/>
        </w:rPr>
        <w:t xml:space="preserve">เป็นสถานการณ์ที่ไม่คาดคิด</w:t>
      </w:r>
    </w:p>
    <w:p>
      <w:pPr>
        <w:spacing w:after="120"/>
        <w:ind w:firstLine="720"/>
      </w:pPr>
      <w:r>
        <w:rPr>
          <w:color w:val="000000"/>
        </w:rPr>
        <w:t xml:space="preserve">ผมตั้งอกตั้งใจรับฟัง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ทุกคนดูมีเรื่องราวของตัวเอง </w:t>
      </w:r>
    </w:p>
    <w:p>
      <w:pPr>
        <w:jc w:val="center"/>
        <w:spacing w:after="120"/>
      </w:pPr>
      <w:r>
        <w:rPr>
          <w:b/>
        </w:rPr>
        <w:t xml:space="preserve">ว่าแต่สารภาพอะไรอีกเนี่ย หรือว่าจะ…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253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253 ผู้ครอบครองพลังวิเศษ</w:t>
      </w:r>
    </w:p>
    <w:p>
      <w:pPr>
        <w:spacing w:after="120"/>
        <w:ind w:firstLine="720"/>
      </w:pPr>
      <w:r>
        <w:t xml:space="preserve"/>
      </w:r>
      <w:r>
        <w:br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อันโบยองจ้องหน้าผมนิ่งๆ สายตาคมปลาบทำให้รู้สึกราวกับว่าเธออ่านใจผมออกทะลุปรุโปร่ง</w:t>
      </w:r>
    </w:p>
    <w:p>
      <w:pPr>
        <w:spacing w:after="120"/>
        <w:ind w:firstLine="720"/>
      </w:pPr>
      <w:r>
        <w:rPr>
          <w:color w:val="000000"/>
        </w:rPr>
        <w:t xml:space="preserve">“คือฉันไม่ติดปัญหาอะไรกับเรื่องแสดงละครที่คุณอธิบายมา”</w:t>
      </w:r>
    </w:p>
    <w:p>
      <w:pPr>
        <w:spacing w:after="120"/>
        <w:ind w:firstLine="720"/>
      </w:pPr>
      <w:r>
        <w:rPr>
          <w:color w:val="000000"/>
        </w:rPr>
        <w:t xml:space="preserve">อันโบยองพูดด้วยรอยยิ้ม ถึงใบหน้าจะยิ้ม แต่กลับสัมผัสได้ถึงความเยือกเย็นแปลกๆ </w:t>
      </w:r>
    </w:p>
    <w:p>
      <w:pPr>
        <w:spacing w:after="120"/>
        <w:ind w:firstLine="720"/>
      </w:pPr>
      <w:r>
        <w:rPr>
          <w:color w:val="000000"/>
        </w:rPr>
        <w:t xml:space="preserve">“เพราะคิดว่าคุณไม่ได้มีเจตนาเลวร้ายอะไร ถึงแม้เป็นแค่ความรู้สึกในตอนนี้ก็เถอะ”</w:t>
      </w:r>
    </w:p>
    <w:p>
      <w:pPr>
        <w:spacing w:after="120"/>
        <w:ind w:firstLine="720"/>
      </w:pPr>
      <w:r>
        <w:rPr>
          <w:color w:val="000000"/>
        </w:rPr>
        <w:t xml:space="preserve">“พวกผมไม่ได้ตั้งใจจะทำเรื่องแย่ๆ อยู่แล้ว เขาเป็นญาติคนหนึ่งของผมเหมือนกัน แค่หวังจะใช้โอกาสนี้ช่วยให้เขาเปลี่ยนใจก็เท่านั้นเอง”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ฮันกีทักพูดเสียงดัง แสดงท่าทีว่าไม่มีเรื่องให้ต้องละอายใจ</w:t>
      </w:r>
    </w:p>
    <w:p>
      <w:pPr>
        <w:spacing w:after="120"/>
        <w:ind w:firstLine="720"/>
      </w:pPr>
      <w:r>
        <w:rPr>
          <w:color w:val="000000"/>
        </w:rPr>
        <w:t xml:space="preserve">“แล้วที่คุณบอกว่ามีเรื่องจะสารภาพคือเรื่องอะไรเหรอครับ”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ผมสงสัยมาตลอดตั้งแต่เธอเอ่ยคำว่า&lt;i&gt;สารภาพ&lt;/i&gt;ออกมา</w:t>
      </w:r>
    </w:p>
    <w:p>
      <w:pPr>
        <w:spacing w:after="120"/>
        <w:ind w:firstLine="720"/>
      </w:pPr>
      <w:r>
        <w:rPr>
          <w:color w:val="000000"/>
        </w:rPr>
        <w:t xml:space="preserve">“อันที่จริงฉันมีความสามารถพิเศษน่ะค่ะ”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“ความสามารถพิเศษเหรอครับ”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“คือบางครั้งเจ้าก็เข้ามาประทับร่างฉันค่ะ”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“หมายถึงสิ่งลี้ลับด้านจิตวิญญาณที่พวกคนทรงเจ้ารับมาเข้าร่างอะไรทำนองนั้นเหรอครับ”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แบบนั้นเลย”</w:t>
      </w:r>
    </w:p>
    <w:p>
      <w:pPr>
        <w:spacing w:after="120"/>
        <w:ind w:firstLine="720"/>
      </w:pPr>
      <w:r>
        <w:rPr>
          <w:color w:val="000000"/>
        </w:rPr>
        <w:t xml:space="preserve">ดวงตาทั้งสองของเธอเปล่งประกาย ผมไม่ได้ศรัทธาเรื่องศาสนาและการทรงเจ้าแต่อย่างใด</w:t>
      </w:r>
    </w:p>
    <w:p>
      <w:pPr>
        <w:spacing w:after="120"/>
        <w:ind w:firstLine="720"/>
      </w:pPr>
      <w:r>
        <w:rPr>
          <w:color w:val="000000"/>
        </w:rPr>
        <w:t xml:space="preserve">และเพราะเหตุนี้ ตอนที่รู้ว่าต้องจัดการเรื่องนี้ ผมจึงตัดต่อนักแสดง ไม่ใช่คนทรงเจ้า </w:t>
      </w:r>
    </w:p>
    <w:p>
      <w:pPr>
        <w:spacing w:after="120"/>
        <w:ind w:firstLine="720"/>
      </w:pPr>
      <w:r>
        <w:rPr>
          <w:color w:val="000000"/>
        </w:rPr>
        <w:t xml:space="preserve">“แต่ฉันแตกต่างจากคนทรงเจ้าทั่วไป อาจเป็นเพราะเหตุการณ์ในอดีต เลยทำให้เจอเรื่องมหัศจรรย์อยู่บ้างเหมือนกันค่ะ”</w:t>
      </w:r>
    </w:p>
    <w:p>
      <w:pPr>
        <w:spacing w:after="120"/>
        <w:ind w:firstLine="720"/>
      </w:pPr>
      <w:r>
        <w:rPr>
          <w:color w:val="000000"/>
        </w:rPr>
        <w:t xml:space="preserve">อันโบยองเล่าเรื่องราวในอดีตของตน</w:t>
      </w:r>
    </w:p>
    <w:p>
      <w:pPr>
        <w:spacing w:after="120"/>
        <w:ind w:firstLine="720"/>
      </w:pPr>
      <w:r>
        <w:rPr>
          <w:color w:val="000000"/>
        </w:rPr>
        <w:t xml:space="preserve">เธอบอกว่าเคยป่วยเป็นโรคร้ายแรง</w:t>
      </w:r>
    </w:p>
    <w:p>
      <w:pPr>
        <w:spacing w:after="120"/>
        <w:ind w:firstLine="720"/>
      </w:pPr>
      <w:r>
        <w:rPr>
          <w:color w:val="000000"/>
        </w:rPr>
        <w:t xml:space="preserve">แม่ของอันโบยองเป็นคริสตชนผู้เคร่งครัด จึงเชื่อว่าสิ่งที่เกิดขึ้นกับลูกสาวตนคือบททดสอบจากพระเจ้า</w:t>
      </w:r>
    </w:p>
    <w:p>
      <w:pPr>
        <w:spacing w:after="120"/>
        <w:ind w:firstLine="720"/>
      </w:pPr>
      <w:r>
        <w:rPr>
          <w:color w:val="000000"/>
        </w:rPr>
        <w:t xml:space="preserve">แต่ยิ่งภาวนาหนักเพียงใด โรคของอันโบยองก็ยิ่งทวีความรุนแรง เธอมีแผลพุพองคล้ายผื่นขึ้นเต็มตัวและไม่ค่อยมีสติ</w:t>
      </w:r>
    </w:p>
    <w:p>
      <w:pPr>
        <w:spacing w:after="120"/>
        <w:ind w:firstLine="720"/>
      </w:pPr>
      <w:r>
        <w:rPr>
          <w:color w:val="000000"/>
        </w:rPr>
        <w:t xml:space="preserve">โรงพยาบาลแจ้งว่าเป็นโรคหายากที่ไม่ทราบสาเหตุแน่ชัดและไม่สนใจ </w:t>
      </w:r>
    </w:p>
    <w:p>
      <w:pPr>
        <w:spacing w:after="120"/>
        <w:ind w:firstLine="720"/>
      </w:pPr>
      <w:r>
        <w:rPr>
          <w:color w:val="000000"/>
        </w:rPr>
        <w:t xml:space="preserve">แม่ของอันโบยองทนดูลูกสาวเป็นแบบนั้นต่อไปไม่ได้ สุดท้ายจึงยอมรับว่าลูกสาวของเธอเป็นโรคเรื้อรัง</w:t>
      </w:r>
    </w:p>
    <w:p>
      <w:pPr>
        <w:spacing w:after="120"/>
        <w:ind w:firstLine="720"/>
      </w:pPr>
      <w:r>
        <w:rPr>
          <w:color w:val="000000"/>
        </w:rPr>
        <w:t xml:space="preserve">และได้ตัดสินใจรับทรงเจ้าแทนลูกสาว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ทันทีที่แม่ของเธอรับเข้าทรง โรคเรื้อรังของอันโบยองก็หายเป็นปลิดทิ้งเหมือนโกหก</w:t>
      </w:r>
    </w:p>
    <w:p>
      <w:pPr>
        <w:spacing w:after="120"/>
        <w:ind w:firstLine="720"/>
      </w:pPr>
      <w:r>
        <w:rPr>
          <w:color w:val="000000"/>
        </w:rPr>
        <w:t xml:space="preserve">“ฉันมีเรื่องราวในอดีตทำนองนี้แหละค่ะ”</w:t>
      </w:r>
    </w:p>
    <w:p>
      <w:pPr>
        <w:spacing w:after="120"/>
        <w:ind w:firstLine="720"/>
      </w:pPr>
      <w:r>
        <w:rPr>
          <w:color w:val="000000"/>
        </w:rPr>
        <w:t xml:space="preserve">ฟังดูไม่เหมือนเป็นเรื่องแต่งขึ้นเอง</w:t>
      </w:r>
    </w:p>
    <w:p>
      <w:pPr>
        <w:spacing w:after="120"/>
        <w:ind w:firstLine="720"/>
      </w:pPr>
      <w:r>
        <w:rPr>
          <w:color w:val="000000"/>
        </w:rPr>
        <w:t xml:space="preserve">เธอกำลังรอการตัดสินใจของเรา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ฮันกีทักแสดงสีหน้าครุ่นคิด</w:t>
      </w:r>
    </w:p>
    <w:p>
      <w:pPr>
        <w:spacing w:after="120"/>
        <w:ind w:firstLine="720"/>
      </w:pPr>
      <w:r>
        <w:rPr>
          <w:color w:val="000000"/>
        </w:rPr>
        <w:t xml:space="preserve">ผมบอกขอตัว</w:t>
      </w:r>
    </w:p>
    <w:p>
      <w:pPr>
        <w:spacing w:after="120"/>
        <w:ind w:firstLine="720"/>
      </w:pPr>
      <w:r>
        <w:rPr>
          <w:color w:val="000000"/>
        </w:rPr>
        <w:t xml:space="preserve">“พวกเราขอไปหารือกันสักครู่ได้มั้ยครับ”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“ตามสบายเลยค่ะ”</w:t>
      </w:r>
    </w:p>
    <w:p>
      <w:pPr>
        <w:spacing w:after="120"/>
        <w:ind w:firstLine="720"/>
      </w:pPr>
      <w:r>
        <w:rPr>
          <w:color w:val="000000"/>
        </w:rPr>
        <w:t xml:space="preserve">ผมกับฮันกีทักเดินออกมานอกร้านคาเฟ่ ได้เห็นภาพเธอผ่านกระจกใสของร้าน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ฮันกีทักพูดเสียงต่ำ</w:t>
      </w:r>
    </w:p>
    <w:p>
      <w:pPr>
        <w:spacing w:after="120"/>
        <w:ind w:firstLine="720"/>
      </w:pPr>
      <w:r>
        <w:rPr>
          <w:color w:val="000000"/>
        </w:rPr>
        <w:t xml:space="preserve">“ขนลุกเลยว่ะ”</w:t>
      </w:r>
    </w:p>
    <w:p>
      <w:pPr>
        <w:spacing w:after="120"/>
        <w:ind w:firstLine="720"/>
      </w:pPr>
      <w:r>
        <w:rPr>
          <w:color w:val="000000"/>
        </w:rPr>
        <w:t xml:space="preserve">“เธออาจจะเป็นตัวเลือกที่ดีที่สุดแล้วก็ได้นะ”</w:t>
      </w:r>
    </w:p>
    <w:p>
      <w:pPr>
        <w:spacing w:after="120"/>
        <w:ind w:firstLine="720"/>
      </w:pPr>
      <w:r>
        <w:rPr>
          <w:color w:val="000000"/>
        </w:rPr>
        <w:t xml:space="preserve">“ฉันรู้ว่านายหมายความว่ายังไง แต่มันบังเอิญเกินไปจนฉันกลัวแล้วเนี่ย”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เธอเหมือนตัวละครที่รุ่นพี่เคยพูดถึงเป๊ะเลยครับ”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คนออกหัวคิดเรื่องนี้คือฮันกีทัก</w:t>
      </w:r>
    </w:p>
    <w:p>
      <w:pPr>
        <w:spacing w:after="120"/>
        <w:ind w:firstLine="720"/>
      </w:pPr>
      <w:r>
        <w:rPr>
          <w:color w:val="000000"/>
        </w:rPr>
        <w:t xml:space="preserve">เขายืนยันว่าได้ผลแน่นอน แถมยังบอกด้วยว่าจะไม่ทำให้ใครต้องเดือดร้อน</w:t>
      </w:r>
    </w:p>
    <w:p>
      <w:pPr>
        <w:spacing w:after="120"/>
        <w:ind w:firstLine="720"/>
      </w:pPr>
      <w:r>
        <w:rPr>
          <w:color w:val="000000"/>
        </w:rPr>
        <w:t xml:space="preserve">แผนการของฮันกีทักง่ายมาก ขั้นแรกคือติดต่อนักแสดงมาเล่นบทคนทรงเจ้า แล้วค่อยพานักแสดงไปเยี่ยมคุณลุงพร้อมกัน จากนั้นก็เตือนคุณลุงว่าถ้าไม่แบ่งน้ำในอ่างเก็บน้ำให้พวกชาวบ้าน อาจต้องพบเคราะห์ร้ายครั้งใหญ่ </w:t>
      </w:r>
    </w:p>
    <w:p>
      <w:pPr>
        <w:spacing w:after="120"/>
        <w:ind w:firstLine="720"/>
      </w:pPr>
      <w:r>
        <w:rPr>
          <w:color w:val="000000"/>
        </w:rPr>
        <w:t xml:space="preserve">ผู้รับผิดชอบส่วนสำคัญที่สุดในแผนการของเขาคือนักแสดงที่จะมารับบทเป็นร่างทรง</w:t>
      </w:r>
    </w:p>
    <w:p>
      <w:pPr>
        <w:spacing w:after="120"/>
        <w:ind w:firstLine="720"/>
      </w:pPr>
      <w:r>
        <w:rPr>
          <w:color w:val="000000"/>
        </w:rPr>
        <w:t xml:space="preserve">ต้องห้ามมีชื่อเสียงจนมีคนจำหน้าได้ และต้องมีพื้นฐานด้านการแสดงด้วย</w:t>
      </w:r>
    </w:p>
    <w:p>
      <w:pPr>
        <w:spacing w:after="120"/>
        <w:ind w:firstLine="720"/>
      </w:pPr>
      <w:r>
        <w:rPr>
          <w:color w:val="000000"/>
        </w:rPr>
        <w:t xml:space="preserve">อันโบยองคือคนที่เราคิดว่าเหมาะสมที่สุด แต่เธอเหมาะสมเกินไปจนน่าขนลุกเหมือนที่ฮันกีทักว่า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ฮันกีทักพูดขึ้นด้วย้ำเสียงตัดสินใจแล้ว </w:t>
      </w:r>
    </w:p>
    <w:p>
      <w:pPr>
        <w:spacing w:after="120"/>
        <w:ind w:firstLine="720"/>
      </w:pPr>
      <w:r>
        <w:rPr>
          <w:color w:val="000000"/>
        </w:rPr>
        <w:t xml:space="preserve">“เราควรทำงานกับเธอนั่นแหละ นี่เราไม่มีเวลาแล้วด้วย”</w:t>
      </w:r>
    </w:p>
    <w:p>
      <w:pPr>
        <w:spacing w:after="120"/>
        <w:ind w:firstLine="720"/>
      </w:pPr>
      <w:r>
        <w:rPr>
          <w:color w:val="000000"/>
        </w:rPr>
        <w:t xml:space="preserve">“ผมก็คิดแบบนั้นเหมือนกันครับ”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เราไม่มีเวลาแล้วจริงๆ อย่างเขาว่า เพราะเรื่องน้ำในอ่างเก็บน้ำทำให้การถ่ายทำต้องพลอยหยุดชะงักลงไปด้วย</w:t>
      </w:r>
    </w:p>
    <w:p>
      <w:pPr>
        <w:spacing w:after="120"/>
        <w:ind w:firstLine="720"/>
      </w:pPr>
      <w:r>
        <w:rPr>
          <w:color w:val="000000"/>
        </w:rPr>
        <w:t xml:space="preserve">เราต้องเร่งมือเพื่อช่วยอีกีซอก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ผมตัดสินใจชวนอันโบยองมาทำงานครั้งนี้ด้วยกัน</w:t>
      </w:r>
    </w:p>
    <w:p>
      <w:pPr>
        <w:spacing w:after="120"/>
        <w:ind w:firstLine="720"/>
      </w:pPr>
      <w:r>
        <w:rPr>
          <w:color w:val="000000"/>
        </w:rPr>
        <w:t xml:space="preserve">เธอพยักหน้าพร้อมรอยยิ้ม</w:t>
      </w:r>
    </w:p>
    <w:p>
      <w:pPr>
        <w:spacing w:after="120"/>
        <w:ind w:firstLine="720"/>
      </w:pPr>
      <w:r>
        <w:rPr>
          <w:color w:val="000000"/>
        </w:rPr>
        <w:t xml:space="preserve">เราถือโอกาสนี้นัดวันปฏิบัติการ</w:t>
      </w:r>
    </w:p>
    <w:p>
      <w:pPr>
        <w:spacing w:after="120"/>
        <w:ind w:firstLine="720"/>
      </w:pPr>
      <w:r>
        <w:rPr>
          <w:color w:val="000000"/>
        </w:rPr>
        <w:t xml:space="preserve">ตอนกำหนดวันเธอตอบเร็วมาก ยังกับเป็นร่างทรงตัวจริง</w:t>
      </w:r>
    </w:p>
    <w:p>
      <w:pPr>
        <w:spacing w:after="120"/>
        <w:ind w:firstLine="720"/>
      </w:pPr>
      <w:r>
        <w:rPr>
          <w:color w:val="000000"/>
        </w:rPr>
        <w:t xml:space="preserve">เราเลือกวันตามที่เธอต้องการ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วันลงมือ</w:t>
      </w:r>
    </w:p>
    <w:p>
      <w:pPr>
        <w:spacing w:after="120"/>
        <w:ind w:firstLine="720"/>
      </w:pPr>
      <w:r>
        <w:rPr>
          <w:color w:val="000000"/>
        </w:rPr>
        <w:t xml:space="preserve">อันโบยองก้าวขึ้นรถของฮันกีทัก</w:t>
      </w:r>
    </w:p>
    <w:p>
      <w:pPr>
        <w:spacing w:after="120"/>
        <w:ind w:firstLine="720"/>
      </w:pPr>
      <w:r>
        <w:rPr>
          <w:color w:val="000000"/>
        </w:rPr>
        <w:t xml:space="preserve">ตัวละครสำคัญของวันนี้คืออันโบยอง ส่วนฮันกีทักรับหน้าที่ช่วยอำนวยความสะดวกให้เธอแสดงละครได้อย่างสะดวก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ฮันกีทักโทร.หาฮันอุนนัมล่วงหน้า เขาบอกฮันอุนนัมว่าจะเข้าไปพบเพราะมีเรื่องด่วน ซึ่งเกี่ยวกับตัวของฮันอุนนัมเองและขอพูดคุยรายละเอียดกันที่บ้าน</w:t>
      </w:r>
    </w:p>
    <w:p>
      <w:pPr>
        <w:spacing w:after="120"/>
        <w:ind w:firstLine="720"/>
      </w:pPr>
      <w:r>
        <w:rPr>
          <w:color w:val="000000"/>
        </w:rPr>
        <w:t xml:space="preserve">ฮันอุนนัมยุ่งวุ่นวายกับเรื่องอ่างเก็บน้ำอยู่พอดี หลังเสร็จธุระ ก็ใกล้เวลาที่นัดกับฮันกีทักพอดี</w:t>
      </w:r>
    </w:p>
    <w:p>
      <w:pPr>
        <w:spacing w:after="120"/>
        <w:ind w:firstLine="720"/>
      </w:pPr>
      <w:r>
        <w:rPr>
          <w:color w:val="000000"/>
        </w:rPr>
        <w:t xml:space="preserve">ถึงจะรู้สึกแปลกๆ เล็กน้อย แต่เขาก็ตอบรับนัดมา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ฮันกีทักกับอันโบยองมุ่งหน้าไปคู-รเยด้วยกัน</w:t>
      </w:r>
    </w:p>
    <w:p>
      <w:pPr>
        <w:spacing w:after="120"/>
        <w:ind w:firstLine="720"/>
      </w:pPr>
      <w:r>
        <w:rPr>
          <w:color w:val="000000"/>
        </w:rPr>
        <w:t xml:space="preserve">“ขับไปอีกนิดก็จะถึงบ้านคุณลุงแล้วครับ”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“ฉันอยากแวะไปที่ที่นึงก่อนไปพบคุณฮันอุนนัมค่ะ”</w:t>
      </w:r>
    </w:p>
    <w:p>
      <w:pPr>
        <w:spacing w:after="120"/>
        <w:ind w:firstLine="720"/>
      </w:pPr>
      <w:r>
        <w:rPr>
          <w:color w:val="000000"/>
        </w:rPr>
        <w:t xml:space="preserve">เธอพูดขึ้นหลังจากนั่งเงียบมาตลอดทาง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ฮันกีทักลดความเร็วรถพร้อมถาม</w:t>
      </w:r>
    </w:p>
    <w:p>
      <w:pPr>
        <w:spacing w:after="120"/>
        <w:ind w:firstLine="720"/>
      </w:pPr>
      <w:r>
        <w:rPr>
          <w:color w:val="000000"/>
        </w:rPr>
        <w:t xml:space="preserve">“จะแวะที่ไหนก่อนเหรอครับ”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“อยากไปดูอ่างเก็บน้ำที่คุณเคยพูดถึงสักครั้งน่ะค่ะ”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ฮันกีทักพยักหน้า ต้นเหตุของปัญหาทั้งหมดเริ่มต้นที่อ่างเก็บน้ำ การไปดูอ่างเก็บน้ำก่อนไปพบกับคุณลุงจึงไม่ใช่เรื่องแย่อะไร</w:t>
      </w:r>
    </w:p>
    <w:p>
      <w:pPr>
        <w:spacing w:after="120"/>
        <w:ind w:firstLine="720"/>
      </w:pPr>
      <w:r>
        <w:rPr>
          <w:color w:val="000000"/>
        </w:rPr>
        <w:t xml:space="preserve">“งั้นเดี๋ยวผมพาไปที่อ่างเก็บน้ำนะครับ”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ฮันกีทักหมุนพวงมาลัยรถ ในไม่ช้าพวกเขาก็มาถึงอ่างเก็บน้ำอันกว้างใหญ่</w:t>
      </w:r>
    </w:p>
    <w:p>
      <w:pPr>
        <w:spacing w:after="120"/>
        <w:ind w:firstLine="720"/>
      </w:pPr>
      <w:r>
        <w:rPr>
          <w:color w:val="000000"/>
        </w:rPr>
        <w:t xml:space="preserve">อันโบยองออกมายืนนอกรถ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ฮันกีทักไม่ได้ลงจากรถ เขากำลังฝึกซ้อมบทที่จะใช้พูดกับคุณลุงคล้ายเป็นนักแสดงท่านหนึ่ง</w:t>
      </w:r>
    </w:p>
    <w:p>
      <w:pPr>
        <w:spacing w:after="120"/>
        <w:ind w:firstLine="720"/>
      </w:pPr>
      <w:r>
        <w:rPr>
          <w:color w:val="000000"/>
        </w:rPr>
        <w:t xml:space="preserve">อันโบยองเดินดูรอบอ่างเก็บน้ำแล้วชะงัก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ฮันกีทักเปิดหน้าต่างแล้วมองเธอ อีกฝ่ายไม่ขยับตัวแม้แต่นิดคล้ายหยั่งรากฝังลงดินไปแล้ว เขาสัมผัสได้ว่าท่าทีที่เฝ้ามองไปที่ไหนสักแห่งของอ่างเก็บน้ำดูแปลกๆ</w:t>
      </w:r>
    </w:p>
    <w:p>
      <w:pPr>
        <w:spacing w:after="120"/>
        <w:ind w:firstLine="720"/>
      </w:pPr>
      <w:r>
        <w:rPr>
          <w:color w:val="000000"/>
        </w:rPr>
        <w:t xml:space="preserve">เขาคิดว่าเธอคงทำอารมณ์เตรียมแสดงละคร แต่ก็รู้สึกว่ารอนานเกินไปแล้ว</w:t>
      </w:r>
    </w:p>
    <w:p>
      <w:pPr>
        <w:spacing w:after="120"/>
        <w:ind w:firstLine="720"/>
      </w:pPr>
      <w:r>
        <w:rPr>
          <w:color w:val="000000"/>
        </w:rPr>
        <w:t xml:space="preserve">จังหวะที่ฮันกีทักกำลังจะเปิดประตูลงจากรถ ใครบางคนก็มาเคาะประตูรถ</w:t>
      </w:r>
    </w:p>
    <w:p>
      <w:pPr>
        <w:spacing w:after="120"/>
        <w:ind w:firstLine="720"/>
      </w:pPr>
      <w:r>
        <w:rPr>
          <w:color w:val="000000"/>
        </w:rPr>
        <w:t xml:space="preserve">“มาทำอะไรแถวนี้ล่ะ”</w:t>
      </w:r>
    </w:p>
    <w:p>
      <w:pPr>
        <w:spacing w:after="120"/>
        <w:ind w:firstLine="720"/>
      </w:pPr>
      <w:r>
        <w:rPr>
          <w:color w:val="000000"/>
        </w:rPr>
        <w:t xml:space="preserve">อีกีซอกนั่นเอง</w:t>
      </w:r>
    </w:p>
    <w:p>
      <w:pPr>
        <w:spacing w:after="120"/>
        <w:ind w:firstLine="720"/>
      </w:pPr>
      <w:r>
        <w:rPr>
          <w:color w:val="000000"/>
        </w:rPr>
        <w:t xml:space="preserve">เขาถามด้วยสีหน้าอยากรู้อยากเห็น</w:t>
      </w:r>
    </w:p>
    <w:p>
      <w:pPr>
        <w:spacing w:after="120"/>
        <w:ind w:firstLine="720"/>
      </w:pPr>
      <w:r>
        <w:rPr>
          <w:color w:val="000000"/>
        </w:rPr>
        <w:t xml:space="preserve">“ตกใจหมดเลย จะโผล่มาก็ช่วยให้สุ้มให้เสียงก่อนสิ”</w:t>
      </w:r>
    </w:p>
    <w:p>
      <w:pPr>
        <w:spacing w:after="120"/>
        <w:ind w:firstLine="720"/>
      </w:pPr>
      <w:r>
        <w:rPr>
          <w:color w:val="000000"/>
        </w:rPr>
        <w:t xml:space="preserve">“อะไรเนี่ย ทำตัวเหมือนมีแผนการไปได้ แล้วคนนั้นคือใครเหรอ”</w:t>
      </w:r>
    </w:p>
    <w:p>
      <w:pPr>
        <w:spacing w:after="120"/>
        <w:ind w:firstLine="720"/>
      </w:pPr>
      <w:r>
        <w:rPr>
          <w:color w:val="000000"/>
        </w:rPr>
        <w:t xml:space="preserve">ยังไม่ทันขาดคำ อันโบยองก็โผล่หน้าเข้ามา</w:t>
      </w:r>
    </w:p>
    <w:p>
      <w:pPr>
        <w:spacing w:after="120"/>
        <w:ind w:firstLine="720"/>
      </w:pPr>
      <w:r>
        <w:rPr>
          <w:color w:val="000000"/>
        </w:rPr>
        <w:t xml:space="preserve">“คุณคนนี้เป็นใครหรือคะ”</w:t>
      </w:r>
    </w:p>
    <w:p>
      <w:pPr>
        <w:spacing w:after="120"/>
        <w:ind w:firstLine="720"/>
      </w:pPr>
      <w:r>
        <w:rPr>
          <w:color w:val="000000"/>
        </w:rPr>
        <w:t xml:space="preserve">อันโบยองถามถึงอีกีซอก</w:t>
      </w:r>
    </w:p>
    <w:p>
      <w:pPr>
        <w:spacing w:after="120"/>
        <w:ind w:firstLine="720"/>
      </w:pPr>
      <w:r>
        <w:rPr>
          <w:color w:val="000000"/>
        </w:rPr>
        <w:t xml:space="preserve">“เป็นคนที่ต้องการใช้น้ำจากอ่างเก็บน้ำน่ะครับ”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อันโบยองค้อมศีรษะทักทายอีกีซอกเบาๆ อีกีซอกก็เผลอทักทายตอบ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ฮันกีทักตั้งใจจะรีบออกเดินทาง แต่อีกีซอกก็ซักเขาต่อ</w:t>
      </w:r>
    </w:p>
    <w:p>
      <w:pPr>
        <w:spacing w:after="120"/>
        <w:ind w:firstLine="720"/>
      </w:pPr>
      <w:r>
        <w:rPr>
          <w:color w:val="000000"/>
        </w:rPr>
        <w:t xml:space="preserve">“นี่มันเรื่องอะไรกัน”</w:t>
      </w:r>
    </w:p>
    <w:p>
      <w:pPr>
        <w:spacing w:after="120"/>
        <w:ind w:firstLine="720"/>
      </w:pPr>
      <w:r>
        <w:rPr>
          <w:color w:val="000000"/>
        </w:rPr>
        <w:t xml:space="preserve">“กีซอก พอดีวันนี้ฉันยุ่งนิดหน่อย ไว้ค่อยคุยกันวันหลังนะ”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ฮันกีทักรีบขับรถออกจากอ่างเก็บน้ำ</w:t>
      </w:r>
    </w:p>
    <w:p>
      <w:pPr>
        <w:spacing w:after="120"/>
        <w:ind w:firstLine="720"/>
      </w:pPr>
      <w:r>
        <w:rPr>
          <w:color w:val="000000"/>
        </w:rPr>
        <w:t xml:space="preserve">“อยากดูตรงไหนเพิ่มเติมอีกมั้ยครับ”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</w:t>
      </w:r>
    </w:p>
    <w:p>
      <w:pPr>
        <w:spacing w:after="120"/>
        <w:ind w:firstLine="720"/>
      </w:pPr>
      <w:r>
        <w:rPr>
          <w:color w:val="000000"/>
        </w:rPr>
        <w:t xml:space="preserve">“ไม่แล้วค่ะ แค่นี้ก็พอ”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ลุ้นกว่าที่คิด </w:t>
      </w:r>
    </w:p>
    <w:p>
      <w:pPr>
        <w:jc w:val="center"/>
        <w:spacing w:after="120"/>
      </w:pPr>
      <w:r>
        <w:rPr>
          <w:b/>
        </w:rPr>
        <w:t xml:space="preserve">ตอนหน้ามาแน่!!!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254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254 เครื่องรางที่อยู่ใต้หมอน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ทั้งสองมาถึงบ้านของฮันอุนนัมแล้ว</w:t>
      </w:r>
    </w:p>
    <w:p>
      <w:pPr>
        <w:spacing w:after="120"/>
        <w:ind w:firstLine="720"/>
      </w:pPr>
      <w:r>
        <w:rPr>
          <w:color w:val="000000"/>
        </w:rPr>
        <w:t xml:space="preserve">ประตูหน้าเปิดอ้าทิ้งไว้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ฮันกีทักกับอันโบยองเดินเข้าไปในบ้าน</w:t>
      </w:r>
    </w:p>
    <w:p>
      <w:pPr>
        <w:spacing w:after="120"/>
        <w:ind w:firstLine="720"/>
      </w:pPr>
      <w:r>
        <w:rPr>
          <w:color w:val="000000"/>
        </w:rPr>
        <w:t xml:space="preserve">ฮันอุนนัมได้ยินเสียงว่ามีแขกมาจึงออกมาด้านนอก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“มีเรื่องอะไรหรือ”</w:t>
      </w:r>
    </w:p>
    <w:p>
      <w:pPr>
        <w:spacing w:after="120"/>
        <w:ind w:firstLine="720"/>
      </w:pPr>
      <w:r>
        <w:rPr>
          <w:color w:val="000000"/>
        </w:rPr>
        <w:t xml:space="preserve">ฮันอุนนัมถามฮันกีทัก</w:t>
      </w:r>
    </w:p>
    <w:p>
      <w:pPr>
        <w:spacing w:after="120"/>
        <w:ind w:firstLine="720"/>
      </w:pPr>
      <w:r>
        <w:rPr>
          <w:color w:val="000000"/>
        </w:rPr>
        <w:t xml:space="preserve">“คุณลุงครับ เข้าไปคุยข้างในกันดีกว่า คือผมมีแขกมาด้วยน่ะครับ”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ฮันอุนนัมเพิ่งเห็นอันโบยองเอาก็ตอนนั้น เขาสัมผัสได้ถึงพลังงานพิเศษจากในตัวเธอ</w:t>
      </w:r>
    </w:p>
    <w:p>
      <w:pPr>
        <w:spacing w:after="120"/>
        <w:ind w:firstLine="720"/>
      </w:pPr>
      <w:r>
        <w:rPr>
          <w:color w:val="000000"/>
        </w:rPr>
        <w:t xml:space="preserve">เขาเดินเข้าไปในบ้านเงียบๆ ญาติคนอื่นๆ ไม่อยู่บ้าน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ฮันกีทักไปเตรียมน้ำชา ระหว่างนั้นฮันอุนนัมก็นั่งเผชิญหน้ากับอันโบยอง</w:t>
      </w:r>
    </w:p>
    <w:p>
      <w:pPr>
        <w:spacing w:after="120"/>
        <w:ind w:firstLine="720"/>
      </w:pPr>
      <w:r>
        <w:rPr>
          <w:color w:val="000000"/>
        </w:rPr>
        <w:t xml:space="preserve">ฮันอุนนัมกระแอมไอและหลบสายตาของเธอ เธอแสดงแววตาของร่างทรงอันน่าสะพรึงกลัวอย่างไรชอบกล</w:t>
      </w:r>
    </w:p>
    <w:p>
      <w:pPr>
        <w:spacing w:after="120"/>
        <w:ind w:firstLine="720"/>
      </w:pPr>
      <w:r>
        <w:rPr>
          <w:color w:val="000000"/>
        </w:rPr>
        <w:t xml:space="preserve">“ฉันเป็นคนทรงเจ้าหรือที่เรียกว่าร่างทรงนั่นแหละค่ะ”</w:t>
      </w:r>
    </w:p>
    <w:p>
      <w:pPr>
        <w:spacing w:after="120"/>
        <w:ind w:firstLine="720"/>
      </w:pPr>
      <w:r>
        <w:rPr>
          <w:color w:val="000000"/>
        </w:rPr>
        <w:t xml:space="preserve">อันโบยองเป็นฝ่ายเอ่ยขึ้นก่อน ฮันอุนนัมรู้สึกเสียวสันหลังวาบ เพราะระหว่างที่เธอพูด เขาได้สบตากับเธอตรงๆ</w:t>
      </w:r>
    </w:p>
    <w:p>
      <w:pPr>
        <w:spacing w:after="120"/>
        <w:ind w:firstLine="720"/>
      </w:pPr>
      <w:r>
        <w:rPr>
          <w:color w:val="000000"/>
        </w:rPr>
        <w:t xml:space="preserve">เขารู้สึกว่าเธอแตกต่างจากร่างทรงคนอื่นๆ ที่เคยรู้จัก สัมผัสได้ถึงพลังอันแข็งแกร่ง</w:t>
      </w:r>
    </w:p>
    <w:p>
      <w:pPr>
        <w:spacing w:after="120"/>
        <w:ind w:firstLine="720"/>
      </w:pPr>
      <w:r>
        <w:rPr>
          <w:color w:val="000000"/>
        </w:rPr>
        <w:t xml:space="preserve">“พอได้คุยเรื่องนู้นเรื่องนี้กับคุณฮันกีทักเลยพลอยได้ฟังเรื่องของคุณด้วยน่ะค่ะ”</w:t>
      </w:r>
    </w:p>
    <w:p>
      <w:pPr>
        <w:spacing w:after="120"/>
        <w:ind w:firstLine="720"/>
      </w:pPr>
      <w:r>
        <w:rPr>
          <w:color w:val="000000"/>
        </w:rPr>
        <w:t xml:space="preserve">ฮันอุนนัมกลืนน้ำลายเสียงดังเอื๊อก ตอนนั้นเองที่ประตูเปิดออกแล้วฮันกีทักก็เดินเข้ามา</w:t>
      </w:r>
    </w:p>
    <w:p>
      <w:pPr>
        <w:spacing w:after="120"/>
        <w:ind w:firstLine="720"/>
      </w:pPr>
      <w:r>
        <w:rPr>
          <w:color w:val="000000"/>
        </w:rPr>
        <w:t xml:space="preserve">เขายื่นชาให้คุณลุงกับอันโบยอง</w:t>
      </w:r>
    </w:p>
    <w:p>
      <w:pPr>
        <w:spacing w:after="120"/>
        <w:ind w:firstLine="720"/>
      </w:pPr>
      <w:r>
        <w:rPr>
          <w:color w:val="000000"/>
        </w:rPr>
        <w:t xml:space="preserve">อันโบยองพูดต่อ</w:t>
      </w:r>
    </w:p>
    <w:p>
      <w:pPr>
        <w:spacing w:after="120"/>
        <w:ind w:firstLine="720"/>
      </w:pPr>
      <w:r>
        <w:rPr>
          <w:color w:val="000000"/>
        </w:rPr>
        <w:t xml:space="preserve">“มีปากเสียงกันเรื่องอ่างเก็บน้ำใช่มั้ยคะ”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พักนี้วุ่นวายนิดหน่อยเพราะเรื่องอ่างเก็บน้ำนั่นแหละ”</w:t>
      </w:r>
    </w:p>
    <w:p>
      <w:pPr>
        <w:spacing w:after="120"/>
        <w:ind w:firstLine="720"/>
      </w:pPr>
      <w:r>
        <w:rPr>
          <w:color w:val="000000"/>
        </w:rPr>
        <w:t xml:space="preserve">ฮันอุนนัมพูดด้วยท่าทีที่สุภาพอ่อนโยน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“ฉันอยากจะแนะนำคุณเกี่ยวกับเรื่องนี้ก็เลยแวะมาหาที่นี่ค่ะ”</w:t>
      </w:r>
    </w:p>
    <w:p>
      <w:pPr>
        <w:spacing w:after="120"/>
        <w:ind w:firstLine="720"/>
      </w:pPr>
      <w:r>
        <w:rPr>
          <w:color w:val="000000"/>
        </w:rPr>
        <w:t xml:space="preserve">“แนะนำหรือ”</w:t>
      </w:r>
    </w:p>
    <w:p>
      <w:pPr>
        <w:spacing w:after="120"/>
        <w:ind w:firstLine="720"/>
      </w:pPr>
      <w:r>
        <w:rPr>
          <w:color w:val="000000"/>
        </w:rPr>
        <w:t xml:space="preserve">“ได้โปรดแบ่งน้ำจากอ่างเก็บน้ำให้กับชาวบ้านซะเถอะ คุณต้องทำแบบนั้นถึงจะเลี่ยงเคราะห์ร้ายได้ค่ะ”</w:t>
      </w:r>
    </w:p>
    <w:p>
      <w:pPr>
        <w:spacing w:after="120"/>
        <w:ind w:firstLine="720"/>
      </w:pPr>
      <w:r>
        <w:rPr>
          <w:color w:val="000000"/>
        </w:rPr>
        <w:t xml:space="preserve">ฮันอุนนัมไม่ตอบโต้คำพูดเธอ ได้แต่ลูบแก้วกาแฟด้วยสีหน้ากระอักกระอ่วนใจ</w:t>
      </w:r>
    </w:p>
    <w:p>
      <w:pPr>
        <w:spacing w:after="120"/>
        <w:ind w:firstLine="720"/>
      </w:pPr>
      <w:r>
        <w:rPr>
          <w:color w:val="000000"/>
        </w:rPr>
        <w:t xml:space="preserve">“คุณไม่เชื่อที่ฉันพูดใช่มั้ยคะ”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อันโบยองถามด้วยน้ำเสียงนุ่มนวล ฮันอุนนัมเพิ่งเอ่ยเอาก็ตอนนั้น</w:t>
      </w:r>
    </w:p>
    <w:p>
      <w:pPr>
        <w:spacing w:after="120"/>
        <w:ind w:firstLine="720"/>
      </w:pPr>
      <w:r>
        <w:rPr>
          <w:color w:val="000000"/>
        </w:rPr>
        <w:t xml:space="preserve">“จะให้เชื่อคงยากแหละ เพราะนี่อาจเป็นเรื่องที่หมอนั่นกับพวกชาวบ้านจัดฉากขึ้นมาตบตากัน...”</w:t>
      </w:r>
    </w:p>
    <w:p>
      <w:pPr>
        <w:spacing w:after="120"/>
        <w:ind w:firstLine="720"/>
      </w:pPr>
      <w:r>
        <w:rPr>
          <w:color w:val="000000"/>
        </w:rPr>
        <w:t xml:space="preserve">ถ้าเป็นนิสัยปกติของฮันอุนนัม เขาคงตะคอกกลับเสียงดังลั่นไปแล้ว แต่ตอนนี้เขากำลังสังเกตดูท่าทีของอันโบยองอยู่</w:t>
      </w:r>
    </w:p>
    <w:p>
      <w:pPr>
        <w:spacing w:after="120"/>
        <w:ind w:firstLine="720"/>
      </w:pPr>
      <w:r>
        <w:rPr>
          <w:color w:val="000000"/>
        </w:rPr>
        <w:t xml:space="preserve">แม้เป็นเรื่องที่กุขึ้นมาแต่เขากลับไม่สงสัยเรื่องที่เธอเป็นร่างทรงเลย กลับมองว่าเธอเป็นบุคคลที่ไม่ควรแตะต้องแบบสุ่มสี่สุ่มห้าด้วยซ้ำ</w:t>
      </w:r>
    </w:p>
    <w:p>
      <w:pPr>
        <w:spacing w:after="120"/>
        <w:ind w:firstLine="720"/>
      </w:pPr>
      <w:r>
        <w:rPr>
          <w:color w:val="000000"/>
        </w:rPr>
        <w:t xml:space="preserve">“ฉันแวะไปดูอ่างเก็บน้ำก่อนเข้ามาที่นี่ด้วย สัมผัสได้ว่ามีพลังชั่วร้ายด้วยนะ”</w:t>
      </w:r>
    </w:p>
    <w:p>
      <w:pPr>
        <w:spacing w:after="120"/>
        <w:ind w:firstLine="720"/>
      </w:pPr>
      <w:r>
        <w:rPr>
          <w:color w:val="000000"/>
        </w:rPr>
        <w:t xml:space="preserve">“ขอโทษที คือผมอึดอัดใจที่ต้องมานั่งฟังคุณพูด ผมว่าคุณควรกลับไปได้แล้วละ”</w:t>
      </w:r>
    </w:p>
    <w:p>
      <w:pPr>
        <w:spacing w:after="120"/>
        <w:ind w:firstLine="720"/>
      </w:pPr>
      <w:r>
        <w:rPr>
          <w:color w:val="000000"/>
        </w:rPr>
        <w:t xml:space="preserve">ฮันอุนนัมพูดอย่างนอบน้อมที่สุด เขาไม่อยากยั่วโมโหเธอ</w:t>
      </w:r>
    </w:p>
    <w:p>
      <w:pPr>
        <w:spacing w:after="120"/>
        <w:ind w:firstLine="720"/>
      </w:pPr>
      <w:r>
        <w:rPr>
          <w:color w:val="000000"/>
        </w:rPr>
        <w:t xml:space="preserve">เพียงอยากส่งเธอกลับไปอย่างเงียบๆ เท่านั้น</w:t>
      </w:r>
    </w:p>
    <w:p>
      <w:pPr>
        <w:spacing w:after="120"/>
        <w:ind w:firstLine="720"/>
      </w:pPr>
      <w:r>
        <w:rPr>
          <w:color w:val="000000"/>
        </w:rPr>
        <w:t xml:space="preserve">“ถึงเอาน้ำในอ่างไปใช้นิดๆ หน่อยๆ ก็ไม่ได้ทำให้เราเดือดร้อนอะไรนี่ คุณเองก็ได้สะเดาะเคราะห์แถมเป็นโอกาสได้ซื้อใจคนอื่นด้วยค่ะ”</w:t>
      </w:r>
    </w:p>
    <w:p>
      <w:pPr>
        <w:spacing w:after="120"/>
        <w:ind w:firstLine="720"/>
      </w:pPr>
      <w:r>
        <w:rPr>
          <w:color w:val="000000"/>
        </w:rPr>
        <w:t xml:space="preserve">“ผมไม่อยากได้ยินเรื่องพวกนี้อีกแล้ว”</w:t>
      </w:r>
    </w:p>
    <w:p>
      <w:pPr>
        <w:spacing w:after="120"/>
        <w:ind w:firstLine="720"/>
      </w:pPr>
      <w:r>
        <w:rPr>
          <w:color w:val="000000"/>
        </w:rPr>
        <w:t xml:space="preserve">ความอดทนของฮันอุนนัมกำลังถึงขีดสุด</w:t>
      </w:r>
    </w:p>
    <w:p>
      <w:pPr>
        <w:spacing w:after="120"/>
        <w:ind w:firstLine="720"/>
      </w:pPr>
      <w:r>
        <w:rPr>
          <w:color w:val="000000"/>
        </w:rPr>
        <w:t xml:space="preserve">ความหงุดหงิดค่อยๆ ไต่ขึ้นมาจากก้นบึ้งหัวใจ</w:t>
      </w:r>
    </w:p>
    <w:p>
      <w:pPr>
        <w:spacing w:after="120"/>
        <w:ind w:firstLine="720"/>
      </w:pPr>
      <w:r>
        <w:rPr>
          <w:color w:val="000000"/>
        </w:rPr>
        <w:t xml:space="preserve">อันโบยองลุกขึ้นพรวด</w:t>
      </w:r>
    </w:p>
    <w:p>
      <w:pPr>
        <w:spacing w:after="120"/>
        <w:ind w:firstLine="720"/>
      </w:pPr>
      <w:r>
        <w:rPr>
          <w:color w:val="000000"/>
        </w:rPr>
        <w:t xml:space="preserve">“ถ้าโชว์หลักฐาน คุณจะเชื่อฉันมั้ยคะ”</w:t>
      </w:r>
    </w:p>
    <w:p>
      <w:pPr>
        <w:spacing w:after="120"/>
        <w:ind w:firstLine="720"/>
      </w:pPr>
      <w:r>
        <w:rPr>
          <w:color w:val="000000"/>
        </w:rPr>
        <w:t xml:space="preserve">คำว่า&lt;i&gt;หลักฐาน&lt;/i&gt;ทำเอาฮันอุนนัมกลัวหัวหด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ฮันกีทักจ้องมองอันโบยอง</w:t>
      </w:r>
    </w:p>
    <w:p>
      <w:pPr>
        <w:spacing w:after="120"/>
        <w:ind w:firstLine="720"/>
      </w:pPr>
      <w:r>
        <w:rPr>
          <w:color w:val="000000"/>
        </w:rPr>
        <w:t xml:space="preserve">นี่เป็นเรื่องที่ไม่ได้อยู่ในแผนการ</w:t>
      </w:r>
    </w:p>
    <w:p>
      <w:pPr>
        <w:spacing w:after="120"/>
        <w:ind w:firstLine="720"/>
      </w:pPr>
      <w:r>
        <w:rPr>
          <w:color w:val="000000"/>
        </w:rPr>
        <w:t xml:space="preserve">อันโบยองชี้ไปที่ตู้เสื้อผ้า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ฮันกีทักตกตะลึงกับพฤติกรรมเหนือความคาดหมาย</w:t>
      </w:r>
    </w:p>
    <w:p>
      <w:pPr>
        <w:spacing w:after="120"/>
        <w:ind w:firstLine="720"/>
      </w:pPr>
      <w:r>
        <w:rPr>
          <w:color w:val="000000"/>
        </w:rPr>
        <w:t xml:space="preserve">“มีถุงสีแดงอยู่ในนั้นค่ะ”</w:t>
      </w:r>
    </w:p>
    <w:p>
      <w:pPr>
        <w:spacing w:after="120"/>
        <w:ind w:firstLine="720"/>
      </w:pPr>
      <w:r>
        <w:rPr>
          <w:color w:val="000000"/>
        </w:rPr>
        <w:t xml:space="preserve">อันโบยองพูดด้วยสีหน้าเฉยเมย</w:t>
      </w:r>
    </w:p>
    <w:p>
      <w:pPr>
        <w:spacing w:after="120"/>
        <w:ind w:firstLine="720"/>
      </w:pPr>
      <w:r>
        <w:rPr>
          <w:color w:val="000000"/>
        </w:rPr>
        <w:t xml:space="preserve">“คุณควรเผาของที่สอดไว้ใต้หมอนทิ้งให้หมดนะ ไม่รู้ว่าใครให้ของพรรค์นั้นกับคุณ แต่มันเป็นอันตรายกับชีวิตคุณมากค่ะ”</w:t>
      </w:r>
    </w:p>
    <w:p>
      <w:pPr>
        <w:spacing w:after="120"/>
        <w:ind w:firstLine="720"/>
      </w:pPr>
      <w:r>
        <w:rPr>
          <w:color w:val="000000"/>
        </w:rPr>
        <w:t xml:space="preserve">สายตาของฮันอุนนัมเปลี่ยนไปทันทีที่ได้ยินคำพูดของเธอ</w:t>
      </w:r>
    </w:p>
    <w:p>
      <w:pPr>
        <w:spacing w:after="120"/>
        <w:ind w:firstLine="720"/>
      </w:pPr>
      <w:r>
        <w:rPr>
          <w:color w:val="000000"/>
        </w:rPr>
        <w:t xml:space="preserve">มีเครื่องรางสอดอยู่ใต้หมอนจริงๆ คนที่รู้เรื่องนั้นมีเพียงฮันอุนนัมเท่านั้น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แม้แต่เมียของเขายังไม่รู้เลย</w:t>
      </w:r>
    </w:p>
    <w:p>
      <w:pPr>
        <w:spacing w:after="120"/>
        <w:ind w:firstLine="720"/>
      </w:pPr>
      <w:r>
        <w:rPr>
          <w:color w:val="000000"/>
        </w:rPr>
        <w:t xml:space="preserve">มันคือถุงเครื่องรางที่เขาซื้อมาหลังจากประสบเหตุการณ์ประหลาดสมัยยังหนุ่ม</w:t>
      </w:r>
    </w:p>
    <w:p>
      <w:pPr>
        <w:spacing w:after="120"/>
        <w:ind w:firstLine="720"/>
      </w:pPr>
      <w:r>
        <w:rPr>
          <w:color w:val="000000"/>
        </w:rPr>
        <w:t xml:space="preserve">“เฮ้ย รู้ได้ยังไง... คนที่เป็นร่างทรงแบบคุณเป็นคนทำให้น่ะ”</w:t>
      </w:r>
    </w:p>
    <w:p>
      <w:pPr>
        <w:spacing w:after="120"/>
        <w:ind w:firstLine="720"/>
      </w:pPr>
      <w:r>
        <w:rPr>
          <w:color w:val="000000"/>
        </w:rPr>
        <w:t xml:space="preserve">ฮันอุนนัมพูดด้วยน้ำเสียงหวั่นๆ</w:t>
      </w:r>
    </w:p>
    <w:p>
      <w:pPr>
        <w:spacing w:after="120"/>
        <w:ind w:firstLine="720"/>
      </w:pPr>
      <w:r>
        <w:rPr>
          <w:color w:val="000000"/>
        </w:rPr>
        <w:t xml:space="preserve">“ร่างทรงคนนั้นใช้ความชั่วร้ายมาควบคุมความชั่วร้ายอีกที เพราะแบบนั้นคุณจึงกลายเป็นคนโลภ”</w:t>
      </w:r>
    </w:p>
    <w:p>
      <w:pPr>
        <w:spacing w:after="120"/>
        <w:ind w:firstLine="720"/>
      </w:pPr>
      <w:r>
        <w:rPr>
          <w:color w:val="000000"/>
        </w:rPr>
        <w:t xml:space="preserve">“เป็นไปไม่ได้... ไหนว่าชีวิตผมจะโชคดี...”</w:t>
      </w:r>
    </w:p>
    <w:p>
      <w:pPr>
        <w:spacing w:after="120"/>
        <w:ind w:firstLine="720"/>
      </w:pPr>
      <w:r>
        <w:rPr>
          <w:color w:val="000000"/>
        </w:rPr>
        <w:t xml:space="preserve">“ขืนปล่อยทิ้งไว้อย่างนั้น มีหวังคุณไม่ได้แก่ตายแน่ๆ”</w:t>
      </w:r>
    </w:p>
    <w:p>
      <w:pPr>
        <w:spacing w:after="120"/>
        <w:ind w:firstLine="720"/>
      </w:pPr>
      <w:r>
        <w:rPr>
          <w:color w:val="000000"/>
        </w:rPr>
        <w:t xml:space="preserve">ฮันอุนนัมหวาดกลัวสุดขีด</w:t>
      </w:r>
    </w:p>
    <w:p>
      <w:pPr>
        <w:spacing w:after="120"/>
        <w:ind w:firstLine="720"/>
      </w:pPr>
      <w:r>
        <w:rPr>
          <w:color w:val="000000"/>
        </w:rPr>
        <w:t xml:space="preserve">เขารู้สึกว่าเธอมองเห็นทุกสิ่งในชีวิตตนได้อย่างทะลุปรุโปร่ง</w:t>
      </w:r>
    </w:p>
    <w:p>
      <w:pPr>
        <w:spacing w:after="120"/>
        <w:ind w:firstLine="720"/>
      </w:pPr>
      <w:r>
        <w:rPr>
          <w:color w:val="000000"/>
        </w:rPr>
        <w:t xml:space="preserve">เขาล้วงเครื่องรางที่ไม่เคยให้ใครเห็นออกมา</w:t>
      </w:r>
    </w:p>
    <w:p>
      <w:pPr>
        <w:spacing w:after="120"/>
        <w:ind w:firstLine="720"/>
      </w:pPr>
      <w:r>
        <w:rPr>
          <w:color w:val="000000"/>
        </w:rPr>
        <w:t xml:space="preserve">เราได้เห็นถุงสีแดงที่อยู่ในหมอน</w:t>
      </w:r>
    </w:p>
    <w:p>
      <w:pPr>
        <w:spacing w:after="120"/>
        <w:ind w:firstLine="720"/>
      </w:pPr>
      <w:r>
        <w:rPr>
          <w:color w:val="000000"/>
        </w:rPr>
        <w:t xml:space="preserve">“ลองเปิดดูสิคะ”</w:t>
      </w:r>
    </w:p>
    <w:p>
      <w:pPr>
        <w:spacing w:after="120"/>
        <w:ind w:firstLine="720"/>
      </w:pPr>
      <w:r>
        <w:rPr>
          <w:color w:val="000000"/>
        </w:rPr>
        <w:t xml:space="preserve">ถึงจะใส่ถุงเครื่องรางไว้ในหมอน แต่เขาไม่เคยเอาเครื่องรางออกมาจากกระเป๋าเลย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ทันทีที่กางถุงออกมาก็ได้กลิ่นเหม็นฉึ่ง</w:t>
      </w:r>
    </w:p>
    <w:p>
      <w:pPr>
        <w:spacing w:after="120"/>
        <w:ind w:firstLine="720"/>
      </w:pPr>
      <w:r>
        <w:rPr>
          <w:color w:val="000000"/>
        </w:rPr>
        <w:t xml:space="preserve">ฮันอุนนัมส่องดูข้างในนั้นแล้วถึงกับล้มหงายหลัง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ฮันกีทักก็มองด้วยสายตาตกใจ</w:t>
      </w:r>
    </w:p>
    <w:p>
      <w:pPr>
        <w:spacing w:after="120"/>
        <w:ind w:firstLine="720"/>
      </w:pPr>
      <w:r>
        <w:rPr>
          <w:color w:val="000000"/>
        </w:rPr>
        <w:t xml:space="preserve">มีเส้นผมอยู่ในถุงนั้น</w:t>
      </w:r>
    </w:p>
    <w:p>
      <w:pPr>
        <w:spacing w:after="120"/>
        <w:ind w:firstLine="720"/>
      </w:pPr>
      <w:r>
        <w:rPr>
          <w:color w:val="000000"/>
        </w:rPr>
        <w:t xml:space="preserve">แยกไม่ออกเลยว่าเป็นเส้นผมของผู้หญิงหรือของผู้ชาย</w:t>
      </w:r>
    </w:p>
    <w:p>
      <w:pPr>
        <w:spacing w:after="120"/>
        <w:ind w:firstLine="720"/>
      </w:pPr>
      <w:r>
        <w:rPr>
          <w:color w:val="000000"/>
        </w:rPr>
        <w:t xml:space="preserve">“มะ...มันเป็นเครื่องรางจริงๆ นะ...”</w:t>
      </w:r>
    </w:p>
    <w:p>
      <w:pPr>
        <w:spacing w:after="120"/>
        <w:ind w:firstLine="720"/>
      </w:pPr>
      <w:r>
        <w:rPr>
          <w:color w:val="000000"/>
        </w:rPr>
        <w:t xml:space="preserve">ฮันอุนนัมตัวสั่นหงึกๆ ด้วยความกลัว</w:t>
      </w:r>
    </w:p>
    <w:p>
      <w:pPr>
        <w:spacing w:after="120"/>
        <w:ind w:firstLine="720"/>
      </w:pPr>
      <w:r>
        <w:rPr>
          <w:color w:val="000000"/>
        </w:rPr>
        <w:t xml:space="preserve">“เผาทิ้งเดี๋ยวนี้เลยค่ะ”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ฮันกีทักตอบสนองอย่างรวดเร็วทันทีที่ได้ยินคำพูดของอันโบยอง</w:t>
      </w:r>
    </w:p>
    <w:p>
      <w:pPr>
        <w:spacing w:after="120"/>
        <w:ind w:firstLine="720"/>
      </w:pPr>
      <w:r>
        <w:rPr>
          <w:color w:val="000000"/>
        </w:rPr>
        <w:t xml:space="preserve">เขาถือถุงสีแดงออกไปข้างนอก</w:t>
      </w:r>
    </w:p>
    <w:p>
      <w:pPr>
        <w:spacing w:after="120"/>
        <w:ind w:firstLine="720"/>
      </w:pPr>
      <w:r>
        <w:rPr>
          <w:color w:val="000000"/>
        </w:rPr>
        <w:t xml:space="preserve">ฮันอุนนัมกับอันโบยองก็เดินตามเขาออกไปที่ลานหน้าบ้านเช่นกัน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ฮันกีทักจุดไฟในถังแล้วโยนถุงลงไปเรียบร้อย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ฮันอุนนัมเฝ้ามองภาพนั้นอย่างเงียบๆ</w:t>
      </w:r>
    </w:p>
    <w:p>
      <w:pPr>
        <w:spacing w:after="120"/>
        <w:ind w:firstLine="720"/>
      </w:pPr>
      <w:r>
        <w:rPr>
          <w:color w:val="000000"/>
        </w:rPr>
        <w:t xml:space="preserve">เขานอนหนุนของพรรค์นี้มายี่สิบกว่าปีแล้ว</w:t>
      </w:r>
    </w:p>
    <w:p>
      <w:pPr>
        <w:spacing w:after="120"/>
        <w:ind w:firstLine="720"/>
      </w:pPr>
      <w:r>
        <w:rPr>
          <w:color w:val="000000"/>
        </w:rPr>
        <w:t xml:space="preserve">ฮันอุนนัมพูดกับอันโบยอง</w:t>
      </w:r>
    </w:p>
    <w:p>
      <w:pPr>
        <w:spacing w:after="120"/>
        <w:ind w:firstLine="720"/>
      </w:pPr>
      <w:r>
        <w:rPr>
          <w:color w:val="000000"/>
        </w:rPr>
        <w:t xml:space="preserve">“แปลกจัง ไม่ยักรู้ว่ามีของแบบนั้นอยู่กับตัว”</w:t>
      </w:r>
    </w:p>
    <w:p>
      <w:pPr>
        <w:spacing w:after="120"/>
        <w:ind w:firstLine="720"/>
      </w:pPr>
      <w:r>
        <w:rPr>
          <w:color w:val="000000"/>
        </w:rPr>
        <w:t xml:space="preserve">“ถึงคุณรู้ตั้งแต่ตอนนั้นแล้วอาจจะใช้มันก็ได้ เพราะบางทีคนเราก็คิดทำอะไรแย่ๆ ได้เหมือนกันค่ะ”</w:t>
      </w:r>
    </w:p>
    <w:p>
      <w:pPr>
        <w:spacing w:after="120"/>
        <w:ind w:firstLine="720"/>
      </w:pPr>
      <w:r>
        <w:rPr>
          <w:color w:val="000000"/>
        </w:rPr>
        <w:t xml:space="preserve">“งั้นถ้าผมจะแบ่งน้ำในอ่างเก็บน้ำให้ชาวบ้านตอนนี้ยังทันมั้ยครับ”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“ยังไม่สายเกินไปหรอกค่ะ”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“เดี๋ยวผมรีบจัดการเลยครับ”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ทันทีที่เครื่องรางหายไป ฮันอุนนัมก็เปลี่ยนใจเช่นกัน</w:t>
      </w:r>
    </w:p>
    <w:p>
      <w:pPr>
        <w:spacing w:after="120"/>
        <w:ind w:firstLine="720"/>
      </w:pPr>
      <w:r>
        <w:rPr>
          <w:color w:val="000000"/>
        </w:rPr>
        <w:t xml:space="preserve">ที่ผ่านมาเขาปิดกั้นชนิดที่เจรจาเกลี้ยกล่อมไม่ได้ผลเลย</w:t>
      </w:r>
    </w:p>
    <w:p>
      <w:pPr>
        <w:spacing w:after="120"/>
        <w:ind w:firstLine="720"/>
      </w:pPr>
      <w:r>
        <w:rPr>
          <w:color w:val="000000"/>
        </w:rPr>
        <w:t xml:space="preserve">แต่ตอนนี้จิตใจเขากว้างขวางยิ่งกว่าทะเลเสียอีก ไม่ใช่แค่น้ำในอ่างเก็บน้ำ แต่เขายังคิดแบ่งปันอย่างอื่นด้วย</w:t>
      </w:r>
    </w:p>
    <w:p>
      <w:pPr>
        <w:spacing w:after="120"/>
        <w:ind w:firstLine="720"/>
      </w:pPr>
      <w:r>
        <w:rPr>
          <w:color w:val="000000"/>
        </w:rPr>
        <w:t xml:space="preserve">ขนาดเจ้าตัวก็ยังนึกประหลาดใจอยู่เหมือนกัน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“รู้สึกแปลกมากเลยครับ จู่ๆ ก็รู้สึกว่าเหมือนเป็นคนละคนเลย”</w:t>
      </w:r>
    </w:p>
    <w:p>
      <w:pPr>
        <w:spacing w:after="120"/>
        <w:ind w:firstLine="720"/>
      </w:pPr>
      <w:r>
        <w:rPr>
          <w:color w:val="000000"/>
        </w:rPr>
        <w:t xml:space="preserve">“เขาช่วยชีวิตคุณไว้นะคะ”</w:t>
      </w:r>
    </w:p>
    <w:p>
      <w:pPr>
        <w:spacing w:after="120"/>
        <w:ind w:firstLine="720"/>
      </w:pPr>
      <w:r>
        <w:rPr>
          <w:color w:val="000000"/>
        </w:rPr>
        <w:t xml:space="preserve">อันโบยองพูดพร้อมชี้ไปที่ฮันกีทัก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ผมรอฮันกีทักอยู่ที่บ้านของอีกีซอก</w:t>
      </w:r>
    </w:p>
    <w:p>
      <w:pPr>
        <w:spacing w:after="120"/>
        <w:ind w:firstLine="720"/>
      </w:pPr>
      <w:r>
        <w:rPr>
          <w:color w:val="000000"/>
        </w:rPr>
        <w:t xml:space="preserve">อีกีซอกเล่าว่าเขาเจอฮันกีทักที่อ่างเก็บน้ำ</w:t>
      </w:r>
    </w:p>
    <w:p>
      <w:pPr>
        <w:spacing w:after="120"/>
        <w:ind w:firstLine="720"/>
      </w:pPr>
      <w:r>
        <w:rPr>
          <w:color w:val="000000"/>
        </w:rPr>
        <w:t xml:space="preserve">ผมสรุปสถานการณ์คร่าวๆ ให้เขาฟังด้วย</w:t>
      </w:r>
    </w:p>
    <w:p>
      <w:pPr>
        <w:spacing w:after="120"/>
        <w:ind w:firstLine="720"/>
      </w:pPr>
      <w:r>
        <w:rPr>
          <w:color w:val="000000"/>
        </w:rPr>
        <w:t xml:space="preserve">“ไม่รู้ว่าจะได้ผลหรือเปล่า แต่ก็หวังว่าจะผ่านพ้นไปได้ด้วยดีนะครับ”</w:t>
      </w:r>
    </w:p>
    <w:p>
      <w:pPr>
        <w:spacing w:after="120"/>
        <w:ind w:firstLine="720"/>
      </w:pPr>
      <w:r>
        <w:rPr>
          <w:color w:val="000000"/>
        </w:rPr>
        <w:t xml:space="preserve">อีกีซอกพูดเป็นเชิงเอาใจช่วยอย่างกระตือรือร้น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ทันทีที่เขาพูดจบ ฮันกีทักก็ปรากฏตัวขึ้น </w:t>
      </w:r>
    </w:p>
    <w:p>
      <w:pPr>
        <w:spacing w:after="120"/>
        <w:ind w:firstLine="720"/>
      </w:pPr>
      <w:r>
        <w:rPr>
          <w:color w:val="000000"/>
        </w:rPr>
        <w:t xml:space="preserve">เขาดูอารมณ์ดี</w:t>
      </w:r>
    </w:p>
    <w:p>
      <w:pPr>
        <w:spacing w:after="120"/>
        <w:ind w:firstLine="720"/>
      </w:pPr>
      <w:r>
        <w:rPr>
          <w:color w:val="000000"/>
        </w:rPr>
        <w:t xml:space="preserve">“ทีนี้นายใช้น้ำในอ่างเก็บน้ำได้ตามสบายเลยนะ”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อ่านไปขนลุกไป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255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255 ศึกดวลไอเดียเด็ด สินค้าเกษตรบ้านเรา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ต้นบัวเจริญเติบโตได้ดีในดินโคลนลึกและมีอินทรียวัตถุอุดมสมบูรณ์</w:t>
      </w:r>
    </w:p>
    <w:p>
      <w:pPr>
        <w:spacing w:after="120"/>
        <w:ind w:firstLine="720"/>
      </w:pPr>
      <w:r>
        <w:rPr>
          <w:color w:val="000000"/>
        </w:rPr>
        <w:t xml:space="preserve">ถ้าจะปลูกบัว เราต้องใส่ปุ๋ยอินทรีย์ลงในดินให้พอก่อนรองน้ำลงไป</w:t>
      </w:r>
    </w:p>
    <w:p>
      <w:pPr>
        <w:spacing w:after="120"/>
        <w:ind w:firstLine="720"/>
      </w:pPr>
      <w:r>
        <w:rPr>
          <w:color w:val="000000"/>
        </w:rPr>
        <w:t xml:space="preserve">ผมกับอีกีซอกช่วยกันไถดินแล้วโรยปุ๋ยอินทรีย์ลงไป</w:t>
      </w:r>
    </w:p>
    <w:p>
      <w:pPr>
        <w:spacing w:after="120"/>
        <w:ind w:firstLine="720"/>
      </w:pPr>
      <w:r>
        <w:rPr>
          <w:color w:val="000000"/>
        </w:rPr>
        <w:t xml:space="preserve">ปุ๋ยอินทรีย์ผลิตขึ้นที่ศูนย์วิจัยของกลุ่มเกษตรกรภูเขาชีรี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ทีมถ่ายทำบันทึกภาพนั้นเอาไว้</w:t>
      </w:r>
    </w:p>
    <w:p>
      <w:pPr>
        <w:spacing w:after="120"/>
        <w:ind w:firstLine="720"/>
      </w:pPr>
      <w:r>
        <w:rPr>
          <w:color w:val="000000"/>
        </w:rPr>
        <w:t xml:space="preserve">การถ่ายทำที่หยุดชะงักกลางคันเพราะปัญหาอ่างเก็บน้ำได้กลับมาดำเนินการอีกครั้ง</w:t>
      </w:r>
    </w:p>
    <w:p>
      <w:pPr>
        <w:spacing w:after="120"/>
        <w:ind w:firstLine="720"/>
      </w:pPr>
      <w:r>
        <w:rPr>
          <w:color w:val="000000"/>
        </w:rPr>
        <w:t xml:space="preserve">“ผมใส่ปุ๋ยไปเยอะแล้ว ถึงเวลาเทน้ำแล้วละครับ”</w:t>
      </w:r>
    </w:p>
    <w:p>
      <w:pPr>
        <w:spacing w:after="120"/>
        <w:ind w:firstLine="720"/>
      </w:pPr>
      <w:r>
        <w:rPr>
          <w:color w:val="000000"/>
        </w:rPr>
        <w:t xml:space="preserve">อีกีซอกพูดไปยิ้มไป</w:t>
      </w:r>
    </w:p>
    <w:p>
      <w:pPr>
        <w:spacing w:after="120"/>
        <w:ind w:firstLine="720"/>
      </w:pPr>
      <w:r>
        <w:rPr>
          <w:color w:val="000000"/>
        </w:rPr>
        <w:t xml:space="preserve">พื้นที่เพาะปลูกบัวมีน้ำท่วมขัง</w:t>
      </w:r>
    </w:p>
    <w:p>
      <w:pPr>
        <w:spacing w:after="120"/>
        <w:ind w:firstLine="720"/>
      </w:pPr>
      <w:r>
        <w:rPr>
          <w:color w:val="000000"/>
        </w:rPr>
        <w:t xml:space="preserve">หลังจากเทน้ำลงไปแล้วก็ต้องรออีกสักพักหนึ่ง เพราะต้องให้ดินยุบตัวลงก่อนจึงจะหยอดเมล็ดบัวได้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ระหว่างที่รอผมก็พูดคุยแลกเปลี่ยนกับอีกีซอกเรื่องการปลูกบัว</w:t>
      </w:r>
    </w:p>
    <w:p>
      <w:pPr>
        <w:spacing w:after="120"/>
        <w:ind w:firstLine="720"/>
      </w:pPr>
      <w:r>
        <w:rPr>
          <w:color w:val="000000"/>
        </w:rPr>
        <w:t xml:space="preserve">เรื่องที่เคยได้ฟังมาจากแม่ชีที่วัดชีจังก่อนหน้านี้ก็ช่วยได้เยอะ</w:t>
      </w:r>
    </w:p>
    <w:p>
      <w:pPr>
        <w:spacing w:after="120"/>
        <w:ind w:firstLine="720"/>
      </w:pPr>
      <w:r>
        <w:rPr>
          <w:color w:val="000000"/>
        </w:rPr>
        <w:t xml:space="preserve">พอคุยจบ ขณะจะหยอดเมล็ดบัว</w:t>
      </w:r>
    </w:p>
    <w:p>
      <w:pPr>
        <w:spacing w:after="120"/>
        <w:ind w:firstLine="720"/>
      </w:pPr>
      <w:r>
        <w:rPr>
          <w:color w:val="000000"/>
        </w:rPr>
        <w:t xml:space="preserve">ก็ได้ยินเสียงดังเจี๊ยวจ๊าว มีคนรวมกลุ่มกันมาบ้านของอีกีซอก</w:t>
      </w:r>
    </w:p>
    <w:p>
      <w:pPr>
        <w:spacing w:after="120"/>
        <w:ind w:firstLine="720"/>
      </w:pPr>
      <w:r>
        <w:rPr>
          <w:color w:val="000000"/>
        </w:rPr>
        <w:t xml:space="preserve">พวกชาวบ้านนั่นเอง</w:t>
      </w:r>
    </w:p>
    <w:p>
      <w:pPr>
        <w:spacing w:after="120"/>
        <w:ind w:firstLine="720"/>
      </w:pPr>
      <w:r>
        <w:rPr>
          <w:color w:val="000000"/>
        </w:rPr>
        <w:t xml:space="preserve">อีกีซอกเอ่ยถามพวกเขาด้วยสีหน้าตกใจ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“มาทำอะไรกันครับนี่”</w:t>
      </w:r>
    </w:p>
    <w:p>
      <w:pPr>
        <w:spacing w:after="120"/>
        <w:ind w:firstLine="720"/>
      </w:pPr>
      <w:r>
        <w:rPr>
          <w:color w:val="000000"/>
        </w:rPr>
        <w:t xml:space="preserve">“ก็มาช่วยคุณน่ะซี”</w:t>
      </w:r>
    </w:p>
    <w:p>
      <w:pPr>
        <w:spacing w:after="120"/>
        <w:ind w:firstLine="720"/>
      </w:pPr>
      <w:r>
        <w:rPr>
          <w:color w:val="000000"/>
        </w:rPr>
        <w:t xml:space="preserve">ผู้ชายที่ยืนอยู่หน้ากลุ่มพูดขึ้น ทุกคนสวมชุดหมีและรองเท้าบูตเตรียมพร้อม</w:t>
      </w:r>
    </w:p>
    <w:p>
      <w:pPr>
        <w:spacing w:after="120"/>
        <w:ind w:firstLine="720"/>
      </w:pPr>
      <w:r>
        <w:rPr>
          <w:color w:val="000000"/>
        </w:rPr>
        <w:t xml:space="preserve">“ที่เราได้ใช้น้ำในอ่างเก็บน้ำก็เพราะคุณเลยนะ แล้วเรื่องแค่นี้จะไม่ช่วยได้ยังไง”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“ไม่ต้องทำถึงขนาดนี้ก็ได้...”</w:t>
      </w:r>
    </w:p>
    <w:p>
      <w:pPr>
        <w:spacing w:after="120"/>
        <w:ind w:firstLine="720"/>
      </w:pPr>
      <w:r>
        <w:rPr>
          <w:color w:val="000000"/>
        </w:rPr>
        <w:t xml:space="preserve">“อย่าพูดแบบนั้นสิ พวกเรารู้ดีว่านายพยายามอย่างหนักมาตลอด ในเมื่อคนหนุ่มๆ ตั้งใจทำงานขยันขันแข็งอย่างงี้ พวกเราก็เลยอยากช่วยบ้างน่ะ”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“ขอบคุณที่มีน้ำใจกับผมนะครับ”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“ขอบคุณอะไรกันล่ะ เราต้องเป็นฝ่ายขอบคุณมากกว่า”</w:t>
      </w:r>
    </w:p>
    <w:p>
      <w:pPr>
        <w:spacing w:after="120"/>
        <w:ind w:firstLine="720"/>
      </w:pPr>
      <w:r>
        <w:rPr>
          <w:color w:val="000000"/>
        </w:rPr>
        <w:t xml:space="preserve">กล้องจับภาพผู้คนในหมู่บ้าน ทุกคนกระตือรือร้นลงมือปลูกบัว</w:t>
      </w:r>
    </w:p>
    <w:p>
      <w:pPr>
        <w:spacing w:after="120"/>
        <w:ind w:firstLine="720"/>
      </w:pPr>
      <w:r>
        <w:rPr>
          <w:color w:val="000000"/>
        </w:rPr>
        <w:t xml:space="preserve">ผู้คนในหมู่บ้านคิดว่าอีกีซอกเป็นคนช่วยแก้ปัญหาเรื่องอ่างเก็บน้ำ</w:t>
      </w:r>
    </w:p>
    <w:p>
      <w:pPr>
        <w:spacing w:after="120"/>
        <w:ind w:firstLine="720"/>
      </w:pPr>
      <w:r>
        <w:rPr>
          <w:color w:val="000000"/>
        </w:rPr>
        <w:t xml:space="preserve">นี่เป็นไอเดียที่ผมเสนอกับฮันกีทัก เราบอกชาวบ้านไปว่าถ้าไม่มีอีกีซอกปัญหานี้จะไม่มีทางคลี่คลาย</w:t>
      </w:r>
    </w:p>
    <w:p>
      <w:pPr>
        <w:spacing w:after="120"/>
        <w:ind w:firstLine="720"/>
      </w:pPr>
      <w:r>
        <w:rPr>
          <w:color w:val="000000"/>
        </w:rPr>
        <w:t xml:space="preserve">ถึงอีกีซอกจะสารภาพตามจริงว่าไม่ใช่ฝีมือเขา แต่คนในหมู่บ้านก็คิดว่าเขาพูดอย่างนั้นเพราะถ่อมตัว</w:t>
      </w:r>
    </w:p>
    <w:p>
      <w:pPr>
        <w:spacing w:after="120"/>
        <w:ind w:firstLine="720"/>
      </w:pPr>
      <w:r>
        <w:rPr>
          <w:color w:val="000000"/>
        </w:rPr>
        <w:t xml:space="preserve">ตราบใดที่ชาวบ้านไม่มีจุดขัดแย้งกันด้วยเรื่องน้ำในอ่างเก็บน้ำแถมอีกีซอกก็ปลูกบัวได้ ก็ไม่สำคัญหรอกว่าใครเป็นคนแก้ปัญหา</w:t>
      </w:r>
    </w:p>
    <w:p>
      <w:pPr>
        <w:spacing w:after="120"/>
        <w:ind w:firstLine="720"/>
      </w:pPr>
      <w:r>
        <w:rPr>
          <w:color w:val="000000"/>
        </w:rPr>
        <w:t xml:space="preserve">พวกเราปลูกบัวกับชาวบ้านจนเสร็จ</w:t>
      </w:r>
    </w:p>
    <w:p>
      <w:pPr>
        <w:spacing w:after="120"/>
        <w:ind w:firstLine="720"/>
      </w:pPr>
      <w:r>
        <w:rPr>
          <w:color w:val="000000"/>
        </w:rPr>
        <w:t xml:space="preserve">คุณนายคิมนันฮีผู้เป็นแม่ของอีกีซอกและพวกคุณป้าในหมู่บ้านปรากฏตัวขึ้นพร้อมกับถือตะกร้าของว่างในมือ</w:t>
      </w:r>
    </w:p>
    <w:p>
      <w:pPr>
        <w:spacing w:after="120"/>
        <w:ind w:firstLine="720"/>
      </w:pPr>
      <w:r>
        <w:rPr>
          <w:color w:val="000000"/>
        </w:rPr>
        <w:t xml:space="preserve">“กินนี่กันสิคะ”</w:t>
      </w:r>
    </w:p>
    <w:p>
      <w:pPr>
        <w:spacing w:after="120"/>
        <w:ind w:firstLine="720"/>
      </w:pPr>
      <w:r>
        <w:rPr>
          <w:color w:val="000000"/>
        </w:rPr>
        <w:t xml:space="preserve">กลิ่นความอร่อยลอยฟุ้งออกมาจากตะกร้า อาหารว่างคือพีบิมกุกซู [1] ใส่แตงกวาสดใหม่ คลุกเคล้าซอสโคชูจังสูตรพิเศษ</w:t>
      </w:r>
    </w:p>
    <w:p>
      <w:pPr>
        <w:spacing w:after="120"/>
        <w:ind w:firstLine="720"/>
      </w:pPr>
      <w:r>
        <w:rPr>
          <w:color w:val="000000"/>
        </w:rPr>
        <w:t xml:space="preserve">“แค่เห็นก็น้ำลายสอแล้วนะเนี่ย”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พวกชาวบ้านถือตะเกียบขึ้นมา</w:t>
      </w:r>
    </w:p>
    <w:p>
      <w:pPr>
        <w:spacing w:after="120"/>
        <w:ind w:firstLine="720"/>
      </w:pPr>
      <w:r>
        <w:rPr>
          <w:color w:val="000000"/>
        </w:rPr>
        <w:t xml:space="preserve">“วางกล้องลงก่อนแล้วมาชิมดูสิคะ”</w:t>
      </w:r>
    </w:p>
    <w:p>
      <w:pPr>
        <w:spacing w:after="120"/>
        <w:ind w:firstLine="720"/>
      </w:pPr>
      <w:r>
        <w:rPr>
          <w:color w:val="000000"/>
        </w:rPr>
        <w:t xml:space="preserve">คุณนายคิมนันฮีบอกกับพีดีชเวมินซองและพวกสตาฟ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 ผมต้องถ่ายตอนพวกคุณกินด้วยน่ะครับ”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“อย่าทำถึงขั้นนั้นเลย มากินเถอะค่ะ”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พีดีชเวมินซองก็เลยยอมยืดหยุ่น เขาบอกช่างภาพว่าไม่ต้องเก็บภาพตอนกินตลอดเวลา</w:t>
      </w:r>
    </w:p>
    <w:p>
      <w:pPr>
        <w:spacing w:after="120"/>
        <w:ind w:firstLine="720"/>
      </w:pPr>
      <w:r>
        <w:rPr>
          <w:color w:val="000000"/>
        </w:rPr>
        <w:t xml:space="preserve">แต่ให้ช่างภาพบันทึกภาพชาวบ้านกินของว่างอย่างรวบรัดก่อนสั่งให้ทุกคนวางกล้องลง</w:t>
      </w:r>
    </w:p>
    <w:p>
      <w:pPr>
        <w:spacing w:after="120"/>
        <w:ind w:firstLine="720"/>
      </w:pPr>
      <w:r>
        <w:rPr>
          <w:color w:val="000000"/>
        </w:rPr>
        <w:t xml:space="preserve">“งั้นผมจะกินให้อร่อยเลยนะครับ”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ใบหน้าของทีมงานกองถ่ายเต็มไปด้วยรอยยิ้ม พวกเขาได้เป็นอิสระหลังจากตั้งตารอมานาน</w:t>
      </w:r>
    </w:p>
    <w:p>
      <w:pPr>
        <w:spacing w:after="120"/>
        <w:ind w:firstLine="720"/>
      </w:pPr>
      <w:r>
        <w:rPr>
          <w:color w:val="000000"/>
        </w:rPr>
        <w:t xml:space="preserve">ทีมงานเองก็ยกตะเกียบขึ้นมาด้วยเช่นกัน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ทุกคนก้มหน้าก้มตากินพีบิมกุกซู</w:t>
      </w:r>
    </w:p>
    <w:p>
      <w:pPr>
        <w:spacing w:after="120"/>
        <w:ind w:firstLine="720"/>
      </w:pPr>
      <w:r>
        <w:rPr>
          <w:color w:val="000000"/>
        </w:rPr>
        <w:t xml:space="preserve">ชาวบ้านคนหนึ่งเอ่ยถามอีกีซอก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“เห็นว่าจะไปแข่งงาน ‘ศึกดวลไอเดียเด็ด สินค้าเกษตรบ้านเรา’ 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“ได้ยินข่าวนี้มาจากไหนเหรอครับ”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“ทุกคนเขาก็รู้กันทั้งนั้นแหละ ว่าแต่จะเอาอะไรไปแข่งล่ะ”</w:t>
      </w:r>
    </w:p>
    <w:p>
      <w:pPr>
        <w:spacing w:after="120"/>
        <w:ind w:firstLine="720"/>
      </w:pPr>
      <w:r>
        <w:rPr>
          <w:color w:val="000000"/>
        </w:rPr>
        <w:t xml:space="preserve">อีกีซอกสบตากับผมครู่หนึ่ง เรายังไม่ได้เลือกไอเทมกันจริงๆ จังๆ เลย</w:t>
      </w:r>
    </w:p>
    <w:p>
      <w:pPr>
        <w:spacing w:after="120"/>
        <w:ind w:firstLine="720"/>
      </w:pPr>
      <w:r>
        <w:rPr>
          <w:color w:val="000000"/>
        </w:rPr>
        <w:t xml:space="preserve">“ผมไปเรียนทำชาใบบัวมาแล้ว...”</w:t>
      </w:r>
    </w:p>
    <w:p>
      <w:pPr>
        <w:spacing w:after="120"/>
        <w:ind w:firstLine="720"/>
      </w:pPr>
      <w:r>
        <w:rPr>
          <w:color w:val="000000"/>
        </w:rPr>
        <w:t xml:space="preserve">เขาเรียนวิธีทำชาใบบัวพร้อมกับผม</w:t>
      </w:r>
    </w:p>
    <w:p>
      <w:pPr>
        <w:spacing w:after="120"/>
        <w:ind w:firstLine="720"/>
      </w:pPr>
      <w:r>
        <w:rPr>
          <w:color w:val="000000"/>
        </w:rPr>
        <w:t xml:space="preserve">สีหน้าบอกเขาบอกว่าตอนนี้นึกออกแค่ชาใบบัวออกอย่างเดียว</w:t>
      </w:r>
    </w:p>
    <w:p>
      <w:pPr>
        <w:spacing w:after="120"/>
        <w:ind w:firstLine="720"/>
      </w:pPr>
      <w:r>
        <w:rPr>
          <w:color w:val="000000"/>
        </w:rPr>
        <w:t xml:space="preserve">ผู้ชายที่เอ่ยถามอีกีซอกพูดขึ้น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“ชาใบบัวนี่ฟังดูไม่ค่อยว้าวเท่าไหร่เลยนะ”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“ตอนนี้กำลังมองหาไอเทมอยู่แหละครับ”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“นายปลูกบัวอยู่นี่นา ถ้าใช้บัวมาเป็นวัตถุดิบก็น่าจะดี...”</w:t>
      </w:r>
    </w:p>
    <w:p>
      <w:pPr>
        <w:spacing w:after="120"/>
        <w:ind w:firstLine="720"/>
      </w:pPr>
      <w:r>
        <w:rPr>
          <w:color w:val="000000"/>
        </w:rPr>
        <w:t xml:space="preserve">ชายคนนั้นทำหน้าครุ่นคิด</w:t>
      </w:r>
    </w:p>
    <w:p>
      <w:pPr>
        <w:spacing w:after="120"/>
        <w:ind w:firstLine="720"/>
      </w:pPr>
      <w:r>
        <w:rPr>
          <w:color w:val="000000"/>
        </w:rPr>
        <w:t xml:space="preserve">พวกชาวบ้านเริ่มพูดเสริมกันคนละอย่าง</w:t>
      </w:r>
    </w:p>
    <w:p>
      <w:pPr>
        <w:spacing w:after="120"/>
        <w:ind w:firstLine="720"/>
      </w:pPr>
      <w:r>
        <w:rPr>
          <w:color w:val="000000"/>
        </w:rPr>
        <w:t xml:space="preserve">“เอารากบัวไปดองดีมั้ยล่ะ”</w:t>
      </w:r>
    </w:p>
    <w:p>
      <w:pPr>
        <w:spacing w:after="120"/>
        <w:ind w:firstLine="720"/>
      </w:pPr>
      <w:r>
        <w:rPr>
          <w:color w:val="000000"/>
        </w:rPr>
        <w:t xml:space="preserve">“ทำผงรากบัวก็เข้าท่าดีนะ”</w:t>
      </w:r>
    </w:p>
    <w:p>
      <w:pPr>
        <w:spacing w:after="120"/>
        <w:ind w:firstLine="720"/>
      </w:pPr>
      <w:r>
        <w:rPr>
          <w:color w:val="000000"/>
        </w:rPr>
        <w:t xml:space="preserve">ชาวบ้านต่างแสดงความคิดเห็นของตน</w:t>
      </w:r>
    </w:p>
    <w:p>
      <w:pPr>
        <w:spacing w:after="120"/>
        <w:ind w:firstLine="720"/>
      </w:pPr>
      <w:r>
        <w:rPr>
          <w:color w:val="000000"/>
        </w:rPr>
        <w:t xml:space="preserve">พวกเขาคงอยากจะช่วยเหลือ</w:t>
      </w:r>
    </w:p>
    <w:p>
      <w:pPr>
        <w:spacing w:after="120"/>
        <w:ind w:firstLine="720"/>
      </w:pPr>
      <w:r>
        <w:rPr>
          <w:color w:val="000000"/>
        </w:rPr>
        <w:t xml:space="preserve">เกิดเป็นสถานการณ์สนุกสนาน</w:t>
      </w:r>
    </w:p>
    <w:p>
      <w:pPr>
        <w:spacing w:after="120"/>
        <w:ind w:firstLine="720"/>
      </w:pPr>
      <w:r>
        <w:rPr>
          <w:color w:val="000000"/>
        </w:rPr>
        <w:t xml:space="preserve">ทุกคนประกาศไอเดียราวกับเป็นธุระของตัวเอง</w:t>
      </w:r>
    </w:p>
    <w:p>
      <w:pPr>
        <w:spacing w:after="120"/>
        <w:ind w:firstLine="720"/>
      </w:pPr>
      <w:r>
        <w:rPr>
          <w:color w:val="000000"/>
        </w:rPr>
        <w:t xml:space="preserve">ตอนนั้นผมแอบใช้ศอกถองสีข้างของพีดีชเวมินซองเบาๆ</w:t>
      </w:r>
    </w:p>
    <w:p>
      <w:pPr>
        <w:spacing w:after="120"/>
        <w:ind w:firstLine="720"/>
      </w:pPr>
      <w:r>
        <w:rPr>
          <w:color w:val="000000"/>
        </w:rPr>
        <w:t xml:space="preserve">ผมมีเรื่องอยากจะคุยกับเขาเป็นการส่วนตัว</w:t>
      </w:r>
    </w:p>
    <w:p>
      <w:pPr>
        <w:spacing w:after="120"/>
        <w:ind w:firstLine="720"/>
      </w:pPr>
      <w:r>
        <w:rPr>
          <w:color w:val="000000"/>
        </w:rPr>
        <w:t xml:space="preserve">เราย้ายไปหามุมเงียบๆ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พีดีชเวมินซองถามขึ้นมาก่อน</w:t>
      </w:r>
    </w:p>
    <w:p>
      <w:pPr>
        <w:spacing w:after="120"/>
        <w:ind w:firstLine="720"/>
      </w:pPr>
      <w:r>
        <w:rPr>
          <w:color w:val="000000"/>
        </w:rPr>
        <w:t xml:space="preserve">“จะคุยเรื่องอะไรเหรอครับ”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 ‘ศึกดวลไอเดียเด็ด สินค้าเกษตรบ้านเรา’ น่ะ พาชาวบ้านไปแข่งด้วยดีมั้ยครับ”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“พวกชาวบ้านน่ะหรือ”</w:t>
      </w:r>
    </w:p>
    <w:p>
      <w:pPr>
        <w:spacing w:after="120"/>
        <w:ind w:firstLine="720"/>
      </w:pPr>
      <w:r>
        <w:rPr>
          <w:color w:val="000000"/>
        </w:rPr>
        <w:t xml:space="preserve">“ถึงจะถ่ายตอนเรียนทำชาใบบัวกับผมไปแล้ว แต่ตอนไปแข่งนี่อยากให้พวกชาวบ้านไปร่วมด้วยมากกว่า”</w:t>
      </w:r>
    </w:p>
    <w:p>
      <w:pPr>
        <w:spacing w:after="120"/>
        <w:ind w:firstLine="720"/>
      </w:pPr>
      <w:r>
        <w:rPr>
          <w:color w:val="000000"/>
        </w:rPr>
        <w:t xml:space="preserve">ชาวบ้านพร้อมให้ความช่วยเหลือหลังจากเกิดเหตุการณ์อ่างเก็บน้ำ</w:t>
      </w:r>
    </w:p>
    <w:p>
      <w:pPr>
        <w:spacing w:after="120"/>
        <w:ind w:firstLine="720"/>
      </w:pPr>
      <w:r>
        <w:rPr>
          <w:color w:val="000000"/>
        </w:rPr>
        <w:t xml:space="preserve">ถึงมีผมคอยสนับสนุนแต่ก็อยากฉายภาพชาวบ้านร่วมมือกันอย่างสามัคคีมากกว่า</w:t>
      </w:r>
    </w:p>
    <w:p>
      <w:pPr>
        <w:spacing w:after="120"/>
        <w:ind w:firstLine="720"/>
      </w:pPr>
      <w:r>
        <w:rPr>
          <w:color w:val="000000"/>
        </w:rPr>
        <w:t xml:space="preserve">ผมถ่ายทอดวิธีทำชาใบบัวให้เขาแล้ว เขาจึงไม่จำเป็นต้องรับความช่วยเหลือของผมไปจนกว่าจะถึงวันไปแข่งขันใน ‘ศึกดวลไอเดียเด็ด สินค้าเกษตรบ้านเรา’</w:t>
      </w:r>
    </w:p>
    <w:p>
      <w:pPr>
        <w:spacing w:after="120"/>
        <w:ind w:firstLine="720"/>
      </w:pPr>
      <w:r>
        <w:rPr>
          <w:color w:val="000000"/>
        </w:rPr>
        <w:t xml:space="preserve">อีกทั้งในเวลานี้ อีกีซอกมีความมั่นใจในตัวเองเต็มที่</w:t>
      </w:r>
    </w:p>
    <w:p>
      <w:pPr>
        <w:spacing w:after="120"/>
        <w:ind w:firstLine="720"/>
      </w:pPr>
      <w:r>
        <w:rPr>
          <w:color w:val="000000"/>
        </w:rPr>
        <w:t xml:space="preserve">“ผมเห็นด้วยกับความคิดของคุณด็อกมย็องครับ”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พีดีชเวมินซองเข้าใจเจตนาของผม</w:t>
      </w:r>
    </w:p>
    <w:p>
      <w:pPr>
        <w:spacing w:after="120"/>
        <w:ind w:firstLine="720"/>
      </w:pPr>
      <w:r>
        <w:rPr>
          <w:color w:val="000000"/>
        </w:rPr>
        <w:t xml:space="preserve">รายการ ‘เกษตรกรคือความหวัง’ มีจุดมุ่งหมายตรงที่อยากมอบความหวังให้แก่เกษตรกรผู้เดือดร้อน</w:t>
      </w:r>
    </w:p>
    <w:p>
      <w:pPr>
        <w:spacing w:after="120"/>
        <w:ind w:firstLine="720"/>
      </w:pPr>
      <w:r>
        <w:rPr>
          <w:color w:val="000000"/>
        </w:rPr>
        <w:t xml:space="preserve">เมื่อยื่นมือให้ความช่วยเหลือตามที่พวกเขาต้องการแล้ว การทำให้คนดูได้เห็นฉากที่เกษตรกรลุกขึ้นยืนหยัดด้วยตนเองก็สำคัญไม่แพ้กัน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ระหว่างทางกลับหลังการถ่ายทำเสร็จสิ้น มินโยฮันก็ติดต่อมา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เขาบอกว่ามีเรื่องจะปรึกษา</w:t>
      </w:r>
    </w:p>
    <w:p>
      <w:pPr>
        <w:spacing w:after="120"/>
        <w:ind w:firstLine="720"/>
      </w:pPr>
      <w:r>
        <w:rPr>
          <w:color w:val="000000"/>
        </w:rPr>
        <w:t xml:space="preserve">ตอนนี้เขาอยู่ที่ฟาร์มผึ้ง ใส่หมวกป้องกันผึ้งและคอยสังเกตดูผึ้งอยู่</w:t>
      </w:r>
    </w:p>
    <w:p>
      <w:pPr>
        <w:spacing w:after="120"/>
        <w:ind w:firstLine="720"/>
      </w:pPr>
      <w:r>
        <w:rPr>
          <w:color w:val="000000"/>
        </w:rPr>
        <w:t xml:space="preserve">เขาจดจ่อกับงานจนไม่รู้ว่าผมมาถึงแล้ว</w:t>
      </w:r>
    </w:p>
    <w:p>
      <w:pPr>
        <w:spacing w:after="120"/>
        <w:ind w:firstLine="720"/>
      </w:pPr>
      <w:r>
        <w:rPr>
          <w:color w:val="000000"/>
        </w:rPr>
        <w:t xml:space="preserve">“มาตั้งแต่เมื่อไหร่ครับนี่”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มินโยฮันถามด้วยสีหน้าตกใจ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“เพิ่งมาเมื่อกี้แหละครับ”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มินโยฮันถอดชุดหมีออกและจัดการงานต่อจนเสร็จ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“คุณคิมด็อกมย็องยุ่งมาก ผมก็เลยเรียนเลี้ยงผึ้งกับคุณพ่อแทนน่ะครับ”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พอดีพ่อเดินกับสวนพวกเรา</w:t>
      </w:r>
    </w:p>
    <w:p>
      <w:pPr>
        <w:spacing w:after="120"/>
        <w:ind w:firstLine="720"/>
      </w:pPr>
      <w:r>
        <w:rPr>
          <w:color w:val="000000"/>
        </w:rPr>
        <w:t xml:space="preserve">พ่อสบตากับมินโยฮันพลางยิ้มอย่างเอ็นดู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ผมรู้สึกเหมือนพวกเขากลายเป็นครูกับลูกศิษย์กันไปแล้ว</w:t>
      </w:r>
    </w:p>
    <w:p>
      <w:pPr>
        <w:spacing w:after="120"/>
        <w:ind w:firstLine="720"/>
      </w:pPr>
      <w:r>
        <w:rPr>
          <w:color w:val="000000"/>
        </w:rPr>
        <w:t xml:space="preserve">“คุณพ่อเป็นคนตลกมากๆ รู้เรื่องผึ้งเยอะเลยด้วย”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มินโยฮันพูดขึ้นพลางมองแผ่นหลังของพ่อ</w:t>
      </w:r>
    </w:p>
    <w:p>
      <w:pPr>
        <w:spacing w:after="120"/>
        <w:ind w:firstLine="720"/>
      </w:pPr>
      <w:r>
        <w:rPr>
          <w:color w:val="000000"/>
        </w:rPr>
        <w:t xml:space="preserve">“ไหนว่ามีเรื่องอยากคุย...?”</w:t>
      </w:r>
    </w:p>
    <w:p>
      <w:pPr>
        <w:spacing w:after="120"/>
        <w:ind w:firstLine="720"/>
      </w:pPr>
      <w:r>
        <w:rPr>
          <w:color w:val="000000"/>
        </w:rPr>
        <w:t xml:space="preserve">ผมอยากรู้สาเหตุที่เขาเรียกผมมา</w:t>
      </w:r>
    </w:p>
    <w:p>
      <w:pPr>
        <w:spacing w:after="120"/>
        <w:ind w:firstLine="720"/>
      </w:pPr>
      <w:r>
        <w:rPr>
          <w:color w:val="000000"/>
        </w:rPr>
        <w:t xml:space="preserve">“ไม่ใช่เรื่องใหญ่อะไรหรอกนะ คือศูนย์ส่งเสริมการเกษตรเขาส่งคำเชิญมาน่ะ”</w:t>
      </w:r>
    </w:p>
    <w:p>
      <w:pPr>
        <w:spacing w:after="120"/>
        <w:ind w:firstLine="720"/>
      </w:pPr>
      <w:r>
        <w:rPr>
          <w:color w:val="000000"/>
        </w:rPr>
        <w:t xml:space="preserve">“คำเชิญจากศูนย์ส่งเสริมการเกษตรเหรอ”</w:t>
      </w:r>
    </w:p>
    <w:p>
      <w:pPr>
        <w:spacing w:after="120"/>
        <w:ind w:firstLine="720"/>
      </w:pPr>
      <w:r>
        <w:rPr>
          <w:color w:val="000000"/>
        </w:rPr>
        <w:t xml:space="preserve">ศูนย์ส่งเสริมการเกษตรส่งคำเชิญมาหามินโยฮันเป็นกรณีพิเศษ</w:t>
      </w:r>
    </w:p>
    <w:p>
      <w:pPr>
        <w:spacing w:after="120"/>
        <w:ind w:firstLine="720"/>
      </w:pPr>
      <w:r>
        <w:rPr>
          <w:color w:val="000000"/>
        </w:rPr>
        <w:t xml:space="preserve">เรื่องการบรรยายพิเศษเกี่ยวกับตู้คอนเทนเนอร์ผักสลัด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มินโยฮันเป็นผู้ออกแบบตู้คอนเทนเนอร์ผักสลัด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เขายังรับหน้าที่ช่วยอบรมในโครงการสนับสนุนเกษตรกรรุ่นใหม่อีกด้วย</w:t>
      </w:r>
    </w:p>
    <w:p>
      <w:pPr>
        <w:spacing w:after="120"/>
        <w:ind w:firstLine="720"/>
      </w:pPr>
      <w:r>
        <w:rPr>
          <w:color w:val="000000"/>
        </w:rPr>
        <w:t xml:space="preserve">การบรรยายพิเศษครั้งนี้มีจุดประสงค์เพื่อแบ่งปันความรู้ใหม่ๆ ให้กับเกษตรกรอีกหลายราย</w:t>
      </w:r>
    </w:p>
    <w:p>
      <w:pPr>
        <w:spacing w:after="120"/>
        <w:ind w:firstLine="720"/>
      </w:pPr>
      <w:r>
        <w:rPr>
          <w:color w:val="000000"/>
        </w:rPr>
        <w:t xml:space="preserve">ผมคิดเหมือนกับเขา </w:t>
      </w:r>
    </w:p>
    <w:p>
      <w:pPr>
        <w:spacing w:after="120"/>
        <w:ind w:firstLine="720"/>
      </w:pPr>
      <w:r>
        <w:rPr>
          <w:color w:val="000000"/>
        </w:rPr>
        <w:t xml:space="preserve">“ถ้าคุณมินโยฮันอยากไปก็ไปได้ตามสบายเลยนะ แต่มีข้อแม้อยู่อย่างนึงครับ”</w:t>
      </w:r>
    </w:p>
    <w:p>
      <w:pPr>
        <w:spacing w:after="120"/>
        <w:ind w:firstLine="720"/>
      </w:pPr>
      <w:r>
        <w:rPr>
          <w:color w:val="000000"/>
        </w:rPr>
        <w:t xml:space="preserve">“ข้อแม้เหรอ”</w:t>
      </w:r>
    </w:p>
    <w:p>
      <w:pPr>
        <w:spacing w:after="120"/>
        <w:ind w:firstLine="720"/>
      </w:pPr>
      <w:r>
        <w:rPr>
          <w:color w:val="000000"/>
        </w:rPr>
        <w:t xml:space="preserve">“คือห้ามหยุดทำวิจัยการเกษตรแนวตั้งที่เราเคยคุยกันตอนนั้นครับ”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“ถ้าเป็นเรื่องนั้น ผมกำลังทำอยู่ ไม่เคยโดดเลยซักวัน เพราะผมไม่ได้มีงานยุ่งเหมือนใครบางคนไง”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มินโยฮันพูดด้วยรอยยิ้ม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ช่วงนี้ท่านประธานโดนแซวบ่อยนะ </w:t>
      </w:r>
    </w:p>
    <w:p>
      <w:pPr>
        <w:jc w:val="center"/>
        <w:spacing w:after="120"/>
        <w:ind w:firstLine="720"/>
      </w:pPr>
      <w:r>
        <w:rPr>
          <w:b/>
        </w:rPr>
        <w:t xml:space="preserve">สงสัยสั่งงานเยอะไป 5555</w:t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256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256 ขนมรากบัวกับชาใบบัว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คุยกับเขาจบแล้วผมก็แวะเข้าสำนักงาน ต้องบอกกล่าวเรื่องราวกับฮันกีทักด้วย</w:t>
      </w:r>
    </w:p>
    <w:p>
      <w:pPr>
        <w:spacing w:after="120"/>
        <w:ind w:firstLine="720"/>
      </w:pPr>
      <w:r>
        <w:rPr>
          <w:color w:val="000000"/>
        </w:rPr>
        <w:t xml:space="preserve">“หัวหน้าทีมฮัน ขอคุยด้วยแป๊บนึงสิครับ”</w:t>
      </w:r>
    </w:p>
    <w:p>
      <w:pPr>
        <w:spacing w:after="120"/>
        <w:ind w:firstLine="720"/>
      </w:pPr>
      <w:r>
        <w:rPr>
          <w:color w:val="000000"/>
        </w:rPr>
        <w:t xml:space="preserve">ผมกับฮันกีทักเดินเข้าไปในห้องประชุม</w:t>
      </w:r>
    </w:p>
    <w:p>
      <w:pPr>
        <w:spacing w:after="120"/>
        <w:ind w:firstLine="720"/>
      </w:pPr>
      <w:r>
        <w:rPr>
          <w:color w:val="000000"/>
        </w:rPr>
        <w:t xml:space="preserve">“ว่าจะติดต่อหานายอยู่พอดี”</w:t>
      </w:r>
    </w:p>
    <w:p>
      <w:pPr>
        <w:spacing w:after="120"/>
        <w:ind w:firstLine="720"/>
      </w:pPr>
      <w:r>
        <w:rPr>
          <w:color w:val="000000"/>
        </w:rPr>
        <w:t xml:space="preserve">“ติดต่อเหรอ”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“เรื่องฉันเอาไว้ทีหลัง พูดธุระของนายมาก่อนได้เลย เพราะตามลำดับแล้วเราต้องฟังเรื่องของท่านประธานก่อน”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ฮันกีทักพูดยิ้มๆ</w:t>
      </w:r>
    </w:p>
    <w:p>
      <w:pPr>
        <w:spacing w:after="120"/>
        <w:ind w:firstLine="720"/>
      </w:pPr>
      <w:r>
        <w:rPr>
          <w:color w:val="000000"/>
        </w:rPr>
        <w:t xml:space="preserve">ผมเอ่ยถึงมินโยฮัน แต่ประเด็นหลักไม่ใช่เรื่องที่มินโยฮันจะไปพูดบรรยายพิเศษ</w:t>
      </w:r>
    </w:p>
    <w:p>
      <w:pPr>
        <w:spacing w:after="120"/>
        <w:ind w:firstLine="720"/>
      </w:pPr>
      <w:r>
        <w:rPr>
          <w:color w:val="000000"/>
        </w:rPr>
        <w:t xml:space="preserve">ผู้คนมากมายมาชุมนุมกันตอนเราทำโครงการตู้คอนเทนเนอร์ผักสลัด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พวกเขาแข่งขันกันอย่างดุเดือดและมีคนตกรอบไปอย่างน่าเสียดายหลายคน</w:t>
      </w:r>
    </w:p>
    <w:p>
      <w:pPr>
        <w:spacing w:after="120"/>
        <w:ind w:firstLine="720"/>
      </w:pPr>
      <w:r>
        <w:rPr>
          <w:color w:val="000000"/>
        </w:rPr>
        <w:t xml:space="preserve">ผมอยากให้โอกาสคนกลุ่มนั้น</w:t>
      </w:r>
    </w:p>
    <w:p>
      <w:pPr>
        <w:spacing w:after="120"/>
        <w:ind w:firstLine="720"/>
      </w:pPr>
      <w:r>
        <w:rPr>
          <w:color w:val="000000"/>
        </w:rPr>
        <w:t xml:space="preserve">“ตอนคุณโยฮันไปบรรยายพิเศษ เราเรียกคนที่ตกรอบจากโครงการสนับสนุนมาร่วมงานนี้ด้วยดีมั้ยครับ”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“เป็นความคิดที่ดีเลยนะ ฉันจะลองไปคุยกับผู้อำนวยการศูนย์ส่งเสริมดู”</w:t>
      </w:r>
    </w:p>
    <w:p>
      <w:pPr>
        <w:spacing w:after="120"/>
        <w:ind w:firstLine="720"/>
      </w:pPr>
      <w:r>
        <w:rPr>
          <w:color w:val="000000"/>
        </w:rPr>
        <w:t xml:space="preserve">“แล้วเรื่องตู้คอนเทนเนอร์ผักสลัดที่ผลิตขึ้นใหม่ไปถึงไหนแล้วครับ”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“อีกไม่นานก็จะเสร็จแล้วละ”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“ถ้างั้นเราคงเปิดโอกาสให้กับคนที่เข้าฟังการบรรยายพิเศษรอบนี้ได้เนอะ”</w:t>
      </w:r>
    </w:p>
    <w:p>
      <w:pPr>
        <w:spacing w:after="120"/>
        <w:ind w:firstLine="720"/>
      </w:pPr>
      <w:r>
        <w:rPr>
          <w:color w:val="000000"/>
        </w:rPr>
        <w:t xml:space="preserve">“ได้อยู่แล้วละ”</w:t>
      </w:r>
    </w:p>
    <w:p>
      <w:pPr>
        <w:spacing w:after="120"/>
        <w:ind w:firstLine="720"/>
      </w:pPr>
      <w:r>
        <w:rPr>
          <w:color w:val="000000"/>
        </w:rPr>
        <w:t xml:space="preserve">ตู้คอนเทนเนอร์ผักสลัดที่ผลิตรอบนี้มีกลุ่มเกษตรกรภูเขาชีรีเป็นผู้นำ</w:t>
      </w:r>
    </w:p>
    <w:p>
      <w:pPr>
        <w:spacing w:after="120"/>
        <w:ind w:firstLine="720"/>
      </w:pPr>
      <w:r>
        <w:rPr>
          <w:color w:val="000000"/>
        </w:rPr>
        <w:t xml:space="preserve">จึงสามารถให้โอกาสผู้ตกรอบจากโครงการสนับสนุนรอบก่อนได้</w:t>
      </w:r>
    </w:p>
    <w:p>
      <w:pPr>
        <w:spacing w:after="120"/>
        <w:ind w:firstLine="720"/>
      </w:pPr>
      <w:r>
        <w:rPr>
          <w:color w:val="000000"/>
        </w:rPr>
        <w:t xml:space="preserve">“จริงสิ แล้วรุ่นพี่มีธุระอะไรกับผมหรือ”</w:t>
      </w:r>
    </w:p>
    <w:p>
      <w:pPr>
        <w:spacing w:after="120"/>
        <w:ind w:firstLine="720"/>
      </w:pPr>
      <w:r>
        <w:rPr>
          <w:color w:val="000000"/>
        </w:rPr>
        <w:t xml:space="preserve">“วันนี้นายต้องแวะไปที่ที่นึงกับฉัน”</w:t>
      </w:r>
    </w:p>
    <w:p>
      <w:pPr>
        <w:spacing w:after="120"/>
        <w:ind w:firstLine="720"/>
      </w:pPr>
      <w:r>
        <w:rPr>
          <w:color w:val="000000"/>
        </w:rPr>
        <w:t xml:space="preserve">“ที่ไหนหรือครับ”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“สถานที่ที่รับสินค้าของเรา”</w:t>
      </w:r>
    </w:p>
    <w:p>
      <w:pPr>
        <w:spacing w:after="120"/>
        <w:ind w:firstLine="720"/>
      </w:pPr>
      <w:r>
        <w:rPr>
          <w:color w:val="000000"/>
        </w:rPr>
        <w:t xml:space="preserve">ผมกับฮันกีทักไปสถานพักฟื้นผู้ป่วยด้วยกัน ที่นี่ตกลงรับผักสลัดของกลุ่มเกษตรกรภูเขาชีรี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ผู้อำนวยการสถานพักฟื้นผู้ป่วยต้องการพบผม</w:t>
      </w:r>
    </w:p>
    <w:p>
      <w:pPr>
        <w:spacing w:after="120"/>
        <w:ind w:firstLine="720"/>
      </w:pPr>
      <w:r>
        <w:rPr>
          <w:color w:val="000000"/>
        </w:rPr>
        <w:t xml:space="preserve">ผมเดินเข้าห้องผู้อำนวยการพร้อมกับฮันกีทัก</w:t>
      </w:r>
    </w:p>
    <w:p>
      <w:pPr>
        <w:spacing w:after="120"/>
        <w:ind w:firstLine="720"/>
      </w:pPr>
      <w:r>
        <w:rPr>
          <w:color w:val="000000"/>
        </w:rPr>
        <w:t xml:space="preserve">ผู้อำนวยการยื่นมือมาด้วยใบหน้ายิ้มแย้ม</w:t>
      </w:r>
    </w:p>
    <w:p>
      <w:pPr>
        <w:spacing w:after="120"/>
        <w:ind w:firstLine="720"/>
      </w:pPr>
      <w:r>
        <w:rPr>
          <w:color w:val="000000"/>
        </w:rPr>
        <w:t xml:space="preserve">“ยินดีที่ได้พบครับ ผมชื่อพักมันซูครับ”</w:t>
      </w:r>
    </w:p>
    <w:p>
      <w:pPr>
        <w:spacing w:after="120"/>
        <w:ind w:firstLine="720"/>
      </w:pPr>
      <w:r>
        <w:rPr>
          <w:color w:val="000000"/>
        </w:rPr>
        <w:t xml:space="preserve">หลังทักทาย เขาก็เข้าเรื่องทันที</w:t>
      </w:r>
    </w:p>
    <w:p>
      <w:pPr>
        <w:spacing w:after="120"/>
        <w:ind w:firstLine="720"/>
      </w:pPr>
      <w:r>
        <w:rPr>
          <w:color w:val="000000"/>
        </w:rPr>
        <w:t xml:space="preserve">“ตอนแรกผมคิดว่าจะรับแต่ผักสลัดอย่างเดียวแหละครับ”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ตอนแรกผู้อำนวยการพักมันซูตั้งใจจะรับแต่ผักสลัดเท่านั้น แต่ตอนนี้ นอกจากผักสลัดแล้วเขายังอยากได้ตู้คอนเทนเนอร์ผักสลัดด้วย</w:t>
      </w:r>
    </w:p>
    <w:p>
      <w:pPr>
        <w:spacing w:after="120"/>
        <w:ind w:firstLine="720"/>
      </w:pPr>
      <w:r>
        <w:rPr>
          <w:color w:val="000000"/>
        </w:rPr>
        <w:t xml:space="preserve">“ผมอยากรู้ว่าถ้าซื้อตู้คอนเทนเนอร์ผักสลัดแล้วจะนำมาใช้ปลูกเองได้มั้ยครับ”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นี่คือเหตุผลที่เขาเชิญเรามาพบ</w:t>
      </w:r>
    </w:p>
    <w:p>
      <w:pPr>
        <w:spacing w:after="120"/>
        <w:ind w:firstLine="720"/>
      </w:pPr>
      <w:r>
        <w:rPr>
          <w:color w:val="000000"/>
        </w:rPr>
        <w:t xml:space="preserve">เขาอยากปลูกผักสลัดเองในเขตสถานพักฟื้น</w:t>
      </w:r>
    </w:p>
    <w:p>
      <w:pPr>
        <w:spacing w:after="120"/>
        <w:ind w:firstLine="720"/>
      </w:pPr>
      <w:r>
        <w:rPr>
          <w:color w:val="000000"/>
        </w:rPr>
        <w:t xml:space="preserve">“ทำได้แหละครับ ไม่ว่าใครก็เรียนรู้ได้ง่ายๆ เลย”</w:t>
      </w:r>
    </w:p>
    <w:p>
      <w:pPr>
        <w:spacing w:after="120"/>
        <w:ind w:firstLine="720"/>
      </w:pPr>
      <w:r>
        <w:rPr>
          <w:color w:val="000000"/>
        </w:rPr>
        <w:t xml:space="preserve">“งั้นเหรอ โล่งอกไปที นี่ก็กะว่าจะไม่เรียนแบบหักโหม อยากเริ่มจากตู้คอนเทนเนอร์ผักสลัดหนึ่งหลังก่อน แล้วค่อยๆ เพิ่มไปทีละนิดน่ะครับ”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“แล้วจะให้ใครมาดูแลตู้คอนเทนเนอร์ผักสลัดหรือครับ”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“ผมจะลองทำเองครับ”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“ผ.อ.จะลุยเองเลยเหรอ”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“ผมเป็นคนชอบปลูกต้นไม้น่ะครับ”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เขาพูดพร้อมยิ้มอวดฟันขาว เผยความปรารถนาว่าตนอยากลองดูแลตู้คอนเทนเนอร์ผักสลัดเอง</w:t>
      </w:r>
    </w:p>
    <w:p>
      <w:pPr>
        <w:spacing w:after="120"/>
        <w:ind w:firstLine="720"/>
      </w:pPr>
      <w:r>
        <w:rPr>
          <w:color w:val="000000"/>
        </w:rPr>
        <w:t xml:space="preserve">เขาอยากปลูกผักออร์แกนิกภายในสถานพักฟื้นได้เอง</w:t>
      </w:r>
    </w:p>
    <w:p>
      <w:pPr>
        <w:spacing w:after="120"/>
        <w:ind w:firstLine="720"/>
      </w:pPr>
      <w:r>
        <w:rPr>
          <w:color w:val="000000"/>
        </w:rPr>
        <w:t xml:space="preserve">นี่เป็นโอกาสดีในหลายๆ ด้าน</w:t>
      </w:r>
    </w:p>
    <w:p>
      <w:pPr>
        <w:spacing w:after="120"/>
        <w:ind w:firstLine="720"/>
      </w:pPr>
      <w:r>
        <w:rPr>
          <w:color w:val="000000"/>
        </w:rPr>
        <w:t xml:space="preserve">เพราะนอกจากผักสลัดแล้วเรายังได้ขายตู้คอนเทนเนอร์ผักสลัดอีกด้วย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วันนี้ผมมีนัดกับนักเขียนโคแอจู</w:t>
      </w:r>
    </w:p>
    <w:p>
      <w:pPr>
        <w:spacing w:after="120"/>
        <w:ind w:firstLine="720"/>
      </w:pPr>
      <w:r>
        <w:rPr>
          <w:color w:val="000000"/>
        </w:rPr>
        <w:t xml:space="preserve">เรานัดกันที่ร้านค้าของเกษตรกรภูเขาชีรีในตลาดฮวาแก</w:t>
      </w:r>
    </w:p>
    <w:p>
      <w:pPr>
        <w:spacing w:after="120"/>
        <w:ind w:firstLine="720"/>
      </w:pPr>
      <w:r>
        <w:rPr>
          <w:color w:val="000000"/>
        </w:rPr>
        <w:t xml:space="preserve">เธอมาถึงที่ร้านก่อนผม</w:t>
      </w:r>
    </w:p>
    <w:p>
      <w:pPr>
        <w:spacing w:after="120"/>
        <w:ind w:firstLine="720"/>
      </w:pPr>
      <w:r>
        <w:rPr>
          <w:color w:val="000000"/>
        </w:rPr>
        <w:t xml:space="preserve">“ฉันเจอคุณอีกีซอกระหว่างทางด้วยค่ะ”</w:t>
      </w:r>
    </w:p>
    <w:p>
      <w:pPr>
        <w:spacing w:after="120"/>
        <w:ind w:firstLine="720"/>
      </w:pPr>
      <w:r>
        <w:rPr>
          <w:color w:val="000000"/>
        </w:rPr>
        <w:t xml:space="preserve">เธอพูดด้วยสีหน้าสดใส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“เห็นว่าตัดสินใจเลือกไอเทมที่จะไปใช้ในงานแข่งขันทำผลผลิตทางการเกษตรได้แล้วด้วยค่ะ”</w:t>
      </w:r>
    </w:p>
    <w:p>
      <w:pPr>
        <w:spacing w:after="120"/>
        <w:ind w:firstLine="720"/>
      </w:pPr>
      <w:r>
        <w:rPr>
          <w:color w:val="000000"/>
        </w:rPr>
        <w:t xml:space="preserve">“เลือกได้แล้วหรือ”</w:t>
      </w:r>
    </w:p>
    <w:p>
      <w:pPr>
        <w:spacing w:after="120"/>
        <w:ind w:firstLine="720"/>
      </w:pPr>
      <w:r>
        <w:rPr>
          <w:color w:val="000000"/>
        </w:rPr>
        <w:t xml:space="preserve">“เขาว่าจับกลุ่มกับพวกชาวบ้านมาสร้างผลิตภัณฑ์ที่จะใช้ลงแข่งกันด้วยนะ”</w:t>
      </w:r>
    </w:p>
    <w:p>
      <w:pPr>
        <w:spacing w:after="120"/>
        <w:ind w:firstLine="720"/>
      </w:pPr>
      <w:r>
        <w:rPr>
          <w:color w:val="000000"/>
        </w:rPr>
        <w:t xml:space="preserve">“เยี่ยมไปเลย แล้วนี่เขาเลือกทำอะไรไปแข่งหรือครับ”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โคแอจูหยิบถุงกระดาษออกมาจากกระเป๋า</w:t>
      </w:r>
    </w:p>
    <w:p>
      <w:pPr>
        <w:spacing w:after="120"/>
        <w:ind w:firstLine="720"/>
      </w:pPr>
      <w:r>
        <w:rPr>
          <w:color w:val="000000"/>
        </w:rPr>
        <w:t xml:space="preserve">“อันนี้เลยค่ะ”</w:t>
      </w:r>
    </w:p>
    <w:p>
      <w:pPr>
        <w:spacing w:after="120"/>
        <w:ind w:firstLine="720"/>
      </w:pPr>
      <w:r>
        <w:rPr>
          <w:color w:val="000000"/>
        </w:rPr>
        <w:t xml:space="preserve">เธอเปิดถุงออก ได้กลิ่นหอมกรุ่นลอยอบอวล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“ขนมรากบัวค่ะ”</w:t>
      </w:r>
    </w:p>
    <w:p>
      <w:pPr>
        <w:spacing w:after="120"/>
        <w:ind w:firstLine="720"/>
      </w:pPr>
      <w:r>
        <w:rPr>
          <w:color w:val="000000"/>
        </w:rPr>
        <w:t xml:space="preserve">ขนมมีสีเข้มเกินกว่าจะเรียกว่าเป็นรากบัว คือมีสีน้ำตาลเข้มเหมือนซอสคาราเมล ผิวด้านนอกคงถูกทาด้วยน้ำเชื่อมจากธัญพืชจึงดูมีสิ่งเคลือบใสๆ เหมือนขนมถั่วตัด</w:t>
      </w:r>
    </w:p>
    <w:p>
      <w:pPr>
        <w:spacing w:after="120"/>
        <w:ind w:firstLine="720"/>
      </w:pPr>
      <w:r>
        <w:rPr>
          <w:color w:val="000000"/>
        </w:rPr>
        <w:t xml:space="preserve">“นี่คือขนมที่ได้จากการนำรากบัวไปทอดแล้วเคลือบด้วยน้ำเชื่อมจากธัญพืช ก่อนนำไปตากแห้งค่ะ”</w:t>
      </w:r>
    </w:p>
    <w:p>
      <w:pPr>
        <w:spacing w:after="120"/>
        <w:ind w:firstLine="720"/>
      </w:pPr>
      <w:r>
        <w:rPr>
          <w:color w:val="000000"/>
        </w:rPr>
        <w:t xml:space="preserve">“เพิ่งเคยเห็นขนมแบบนี้ครั้งแรกเลยครับ”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“เนอะ ฉันก็เพิ่งเคยเห็นเหมือนกัน ดูท่าว่าพวกชาวบ้านจะใช้รากบัวและใบบัวมาทดลองทำหลายอย่างเลย จนได้เป็นขนมชิ้นนี้ออกมา คุณด็อกมย็องลองชิมดูสิคะ”</w:t>
      </w:r>
    </w:p>
    <w:p>
      <w:pPr>
        <w:spacing w:after="120"/>
        <w:ind w:firstLine="720"/>
      </w:pPr>
      <w:r>
        <w:rPr>
          <w:color w:val="000000"/>
        </w:rPr>
        <w:t xml:space="preserve">เธอยื่นขนมมาให้ผม</w:t>
      </w:r>
    </w:p>
    <w:p>
      <w:pPr>
        <w:spacing w:after="120"/>
        <w:ind w:firstLine="720"/>
      </w:pPr>
      <w:r>
        <w:rPr>
          <w:color w:val="000000"/>
        </w:rPr>
        <w:t xml:space="preserve">ผมหยิบใส่ปากไปชิ้นหนึ่ง</w:t>
      </w:r>
    </w:p>
    <w:p>
      <w:pPr>
        <w:spacing w:after="120"/>
        <w:ind w:firstLine="720"/>
      </w:pPr>
      <w:r>
        <w:rPr>
          <w:color w:val="000000"/>
        </w:rPr>
        <w:t xml:space="preserve">“สัมผัสกรุบกรอบเหมือนเป็นขนมจริงเลยแฮะ”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ตอนนั้นโนแฮมียกชาเข้ามาเสิร์ฟ เธอมองขนมรากบัวด้วยแววตาอยากรู้อยากเห็น</w:t>
      </w:r>
    </w:p>
    <w:p>
      <w:pPr>
        <w:spacing w:after="120"/>
        <w:ind w:firstLine="720"/>
      </w:pPr>
      <w:r>
        <w:rPr>
          <w:color w:val="000000"/>
        </w:rPr>
        <w:t xml:space="preserve">“คุณแฮมีลองกินดูสักอันสิ”</w:t>
      </w:r>
    </w:p>
    <w:p>
      <w:pPr>
        <w:spacing w:after="120"/>
        <w:ind w:firstLine="720"/>
      </w:pPr>
      <w:r>
        <w:rPr>
          <w:color w:val="000000"/>
        </w:rPr>
        <w:t xml:space="preserve">ผมยื่นขนมรากบัวให้เธอ</w:t>
      </w:r>
    </w:p>
    <w:p>
      <w:pPr>
        <w:spacing w:after="120"/>
        <w:ind w:firstLine="720"/>
      </w:pPr>
      <w:r>
        <w:rPr>
          <w:color w:val="000000"/>
        </w:rPr>
        <w:t xml:space="preserve">“รสชาติเป็นยังไงบ้าง”</w:t>
      </w:r>
    </w:p>
    <w:p>
      <w:pPr>
        <w:spacing w:after="120"/>
        <w:ind w:firstLine="720"/>
      </w:pPr>
      <w:r>
        <w:rPr>
          <w:color w:val="000000"/>
        </w:rPr>
        <w:t xml:space="preserve">“นี่คืออะไรเหรอคะ”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“ขนมรากบัวครับ”</w:t>
      </w:r>
    </w:p>
    <w:p>
      <w:pPr>
        <w:spacing w:after="120"/>
        <w:ind w:firstLine="720"/>
      </w:pPr>
      <w:r>
        <w:rPr>
          <w:color w:val="000000"/>
        </w:rPr>
        <w:t xml:space="preserve">“เอารากบัวมาทำเป็นขนมได้ด้วยหรือคะ”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โนแฮมีถามด้วยสีหน้าตกใจ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“แต่อร่อยใช้ได้เลยแฮะ เดี๋ยวให้คุณย่าคิมกนนิมลองชิมสักชิ้นค่ะ”</w:t>
      </w:r>
    </w:p>
    <w:p>
      <w:pPr>
        <w:spacing w:after="120"/>
        <w:ind w:firstLine="720"/>
      </w:pPr>
      <w:r>
        <w:rPr>
          <w:color w:val="000000"/>
        </w:rPr>
        <w:t xml:space="preserve">เธอยื่นขนมให้คุณย่าคิมกนนิม ท่านก็แสดงปฏิกิริยาโต้ตอบในทางดีเช่นกัน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“ได้ผลตอบรับดีกว่าที่คิดอีกนะเนี่ย”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“เห็นบอกจะทำชาใบบัวกับขนมรากบัวนะคะ”</w:t>
      </w:r>
    </w:p>
    <w:p>
      <w:pPr>
        <w:spacing w:after="120"/>
        <w:ind w:firstLine="720"/>
      </w:pPr>
      <w:r>
        <w:rPr>
          <w:color w:val="000000"/>
        </w:rPr>
        <w:t xml:space="preserve">“ทำพร้อมกันทั้งสองอย่างเลยเหรอ”</w:t>
      </w:r>
    </w:p>
    <w:p>
      <w:pPr>
        <w:spacing w:after="120"/>
        <w:ind w:firstLine="720"/>
      </w:pPr>
      <w:r>
        <w:rPr>
          <w:color w:val="000000"/>
        </w:rPr>
        <w:t xml:space="preserve">“เขาว่าทำได้ไม่ติดอะไรนะคะ”</w:t>
      </w:r>
    </w:p>
    <w:p>
      <w:pPr>
        <w:spacing w:after="120"/>
        <w:ind w:firstLine="720"/>
      </w:pPr>
      <w:r>
        <w:rPr>
          <w:color w:val="000000"/>
        </w:rPr>
        <w:t xml:space="preserve">“หวังว่าจะทำออกมาได้ดีนะครับ”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“ฉันก็อยากให้เป็นอย่างนั้นเหมือนกัน และอยากจะปรึกษาคุณเรื่องแขกรับเชิญคนต่อไปด้วยค่ะ”</w:t>
      </w:r>
    </w:p>
    <w:p>
      <w:pPr>
        <w:spacing w:after="120"/>
        <w:ind w:firstLine="720"/>
      </w:pPr>
      <w:r>
        <w:rPr>
          <w:color w:val="000000"/>
        </w:rPr>
        <w:t xml:space="preserve">เธอชวนว่าจากนี้ไปให้ผมมาตัดสินใจเลือกแขกรับเชิญที่จะให้ออกรายการด้วยกัน</w:t>
      </w:r>
    </w:p>
    <w:p>
      <w:pPr>
        <w:spacing w:after="120"/>
        <w:ind w:firstLine="720"/>
      </w:pPr>
      <w:r>
        <w:rPr>
          <w:color w:val="000000"/>
        </w:rPr>
        <w:t xml:space="preserve">“ตอนนี้กำลังคัดเลือกตัวเก็งอยู่ ว่าจะรวบทีเดียวสามคนไปเลย พอได้ชื่อตัวเก็งมาแล้ว ฉันค่อยส่งข้อมูลให้คุณด็อกมย็อง แบบนี้โอเคมั้ยคะ”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“ดีเลยครับ”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“งั้นเดี๋ยวเลือกตัวเก็งได้แล้วจะติดต่อไปอีกทีค่ะ”</w:t>
      </w:r>
    </w:p>
    <w:p>
      <w:pPr>
        <w:spacing w:after="120"/>
        <w:ind w:firstLine="720"/>
      </w:pPr>
      <w:r>
        <w:rPr>
          <w:color w:val="000000"/>
        </w:rPr>
        <w:t xml:space="preserve">คุยธุระเสร็จแล้วโคแอจูก็เดินออกจากร้านไป</w:t>
      </w:r>
    </w:p>
    <w:p>
      <w:pPr>
        <w:spacing w:after="120"/>
        <w:ind w:firstLine="720"/>
      </w:pPr>
      <w:r>
        <w:rPr>
          <w:color w:val="000000"/>
        </w:rPr>
        <w:t xml:space="preserve">โนแฮมีเข้ามาหาผม</w:t>
      </w:r>
    </w:p>
    <w:p>
      <w:pPr>
        <w:spacing w:after="120"/>
        <w:ind w:firstLine="720"/>
      </w:pPr>
      <w:r>
        <w:rPr>
          <w:color w:val="000000"/>
        </w:rPr>
        <w:t xml:space="preserve">“ว่าแต่ ‘ศึกดวลไอเดียเด็ด สินค้าเกษตรบ้านเรา’ นี่มันคืออะไรเหรอคะ”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“อ๋อ เรื่องนั้นน่ะหรือ”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ผมอธิบายเรื่องงานประกวดผลิตภัณฑ์ทางการเกษตรให้เธอฟังคร่าวๆ</w:t>
      </w:r>
    </w:p>
    <w:p>
      <w:pPr>
        <w:spacing w:after="120"/>
        <w:ind w:firstLine="720"/>
      </w:pPr>
      <w:r>
        <w:rPr>
          <w:color w:val="000000"/>
        </w:rPr>
        <w:t xml:space="preserve">โนแฮมีดูสนอกสนใจ ได้ฟังผมเล่าแล้วเธอก็เปิดดูตารางงานในคอมพิวเตอร์ทันควัน</w:t>
      </w:r>
    </w:p>
    <w:p>
      <w:pPr>
        <w:spacing w:after="120"/>
        <w:ind w:firstLine="720"/>
      </w:pPr>
      <w:r>
        <w:rPr>
          <w:color w:val="000000"/>
        </w:rPr>
        <w:t xml:space="preserve">พอไล่ดูจนครบหมดแล้วเธอก็เอ่ยขึ้น</w:t>
      </w:r>
    </w:p>
    <w:p>
      <w:pPr>
        <w:spacing w:after="120"/>
        <w:ind w:firstLine="720"/>
      </w:pPr>
      <w:r>
        <w:rPr>
          <w:color w:val="000000"/>
        </w:rPr>
        <w:t xml:space="preserve">“ขอให้กลุ่มเกษตรกรภูเขาชีรีไปลงแข่งด้วยได้มั้ยคะ”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เธอแสดงสีหน้าเป็นเชิงว่าอยากมีส่วนร่วม</w:t>
      </w:r>
    </w:p>
    <w:p>
      <w:pPr>
        <w:spacing w:after="120"/>
        <w:ind w:firstLine="720"/>
      </w:pPr>
      <w:r>
        <w:rPr>
          <w:color w:val="000000"/>
        </w:rPr>
        <w:t xml:space="preserve">ผมไม่ทันได้คิดถึงเรื่องนี้เพราะมัวยุ่งกับการอัดรายการ</w:t>
      </w:r>
    </w:p>
    <w:p>
      <w:pPr>
        <w:spacing w:after="120"/>
        <w:ind w:firstLine="720"/>
      </w:pPr>
      <w:r>
        <w:rPr>
          <w:color w:val="000000"/>
        </w:rPr>
        <w:t xml:space="preserve">แต่ก็ไม่มีเหตุผลให้ต้องห้ามเธอ</w:t>
      </w:r>
    </w:p>
    <w:p>
      <w:pPr>
        <w:spacing w:after="120"/>
        <w:ind w:firstLine="720"/>
      </w:pPr>
      <w:r>
        <w:rPr>
          <w:color w:val="000000"/>
        </w:rPr>
        <w:t xml:space="preserve">“ได้สิครับ”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“จริงเหรอคะ ฉันไปบอกคนงานในฟาร์มปศุสัตว์ได้ด้วยใช่มั้ยคะ”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“ได้อยู่แล้วครับ”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เธอกระโดดโลดเต้นด้วยความดีใจ คุณย่าคิมกนนิมก็แสดงสีหน้าดีใจเมื่อได้เห็นเธอมีความสุข</w:t>
      </w:r>
    </w:p>
    <w:p>
      <w:pPr>
        <w:spacing w:after="120"/>
        <w:ind w:firstLine="720"/>
      </w:pPr>
      <w:r>
        <w:rPr>
          <w:color w:val="000000"/>
        </w:rPr>
        <w:t xml:space="preserve">ชักอยากรู้ซะแล้วสิ ว่ากลุ่มเกษตรกรภูเขาชีรีจะนำของอะไรไปเข้าประกวด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ท่านประธานงานยุ่งสุดๆ ไปเล้ยย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257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257 เกษตรกรทำสวนผลไม้ ฟาร์มเป็ด และไร่โสม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การถ่ายทำในสตูดิโอเริ่มขึ้นแล้ว พีดีชเวมินซองส่งสัญญาณแจ้ง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คึมมินซอมองกล้องตรงหน้าแล้วพูดขึ้น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“มาถึงแขกรับเชิญคนที่สองของรายการ ‘เกษตรกรคือความหวัง’ กันแล้วนะคะ วันนี้คุณคิมด็อกมย็องก็มาอยู่ตรงนี้กับเราเหมือนเดิมค่ะ”</w:t>
      </w:r>
    </w:p>
    <w:p>
      <w:pPr>
        <w:spacing w:after="120"/>
        <w:ind w:firstLine="720"/>
      </w:pPr>
      <w:r>
        <w:rPr>
          <w:color w:val="000000"/>
        </w:rPr>
        <w:t xml:space="preserve">“สวัสดีครับ 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“เกษตรกรของเราในวันนี้เป็นใครคะ”</w:t>
      </w:r>
    </w:p>
    <w:p>
      <w:pPr>
        <w:spacing w:after="120"/>
        <w:ind w:firstLine="720"/>
      </w:pPr>
      <w:r>
        <w:rPr>
          <w:color w:val="000000"/>
        </w:rPr>
        <w:t xml:space="preserve">“เกษตรกรอีกีซอกจากเมืองคู-รเยครับ”</w:t>
      </w:r>
    </w:p>
    <w:p>
      <w:pPr>
        <w:spacing w:after="120"/>
        <w:ind w:firstLine="720"/>
      </w:pPr>
      <w:r>
        <w:rPr>
          <w:color w:val="000000"/>
        </w:rPr>
        <w:t xml:space="preserve">ภาพอีกีซอกปรากฏบนหน้าจอ พื้นดินรกร้างและฟาร์มไก่เปล่าๆ เหลือเพียงเปลือกข้าวสารบอกเล่าสภาพความเป็นอยู่ของเขา</w:t>
      </w:r>
    </w:p>
    <w:p>
      <w:pPr>
        <w:spacing w:after="120"/>
        <w:ind w:firstLine="720"/>
      </w:pPr>
      <w:r>
        <w:rPr>
          <w:color w:val="000000"/>
        </w:rPr>
        <w:t xml:space="preserve">ผมมองหน้าจอพลางเล่าสถานการณ์ที่อีกีซอกต้องเผชิญ</w:t>
      </w:r>
    </w:p>
    <w:p>
      <w:pPr>
        <w:spacing w:after="120"/>
        <w:ind w:firstLine="720"/>
      </w:pPr>
      <w:r>
        <w:rPr>
          <w:color w:val="000000"/>
        </w:rPr>
        <w:t xml:space="preserve">“เขาพยายามปลูกข้าวด้วยวิธีเกษตรอินทรีย์ แต่ก็ไม่ได้ผลเพราะมีปัญหาเรื่องศัตรูพืช แถมยังต้องฆ่าไก่หมดฟาร์มเพราะเจอโรคไข้หวัดนกครับ”</w:t>
      </w:r>
    </w:p>
    <w:p>
      <w:pPr>
        <w:spacing w:after="120"/>
        <w:ind w:firstLine="720"/>
      </w:pPr>
      <w:r>
        <w:rPr>
          <w:color w:val="000000"/>
        </w:rPr>
        <w:t xml:space="preserve">“โถ คงลำบากมากเลยสินะคะ”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คึมมินซอมองหน้าจอด้วยสีหน้าเวทนา</w:t>
      </w:r>
    </w:p>
    <w:p>
      <w:pPr>
        <w:spacing w:after="120"/>
        <w:ind w:firstLine="720"/>
      </w:pPr>
      <w:r>
        <w:rPr>
          <w:color w:val="000000"/>
        </w:rPr>
        <w:t xml:space="preserve">“แบบนี้จะให้เริ่มปลูกข้าวและเลี้ยงไก่ใหม่อีกรอบหรือเปล่าคะ”</w:t>
      </w:r>
    </w:p>
    <w:p>
      <w:pPr>
        <w:spacing w:after="120"/>
        <w:ind w:firstLine="720"/>
      </w:pPr>
      <w:r>
        <w:rPr>
          <w:color w:val="000000"/>
        </w:rPr>
        <w:t xml:space="preserve">“ไม่หรอกครับ ผมได้ทดลองทำงานใหม่กับคุณอีกีซอกแล้วครับ”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“อ๋อ~ งั้นหรือคะ ทำไมถึงเลือกทำงานใหม่ไปเลยล่ะคะ”</w:t>
      </w:r>
    </w:p>
    <w:p>
      <w:pPr>
        <w:spacing w:after="120"/>
        <w:ind w:firstLine="720"/>
      </w:pPr>
      <w:r>
        <w:rPr>
          <w:color w:val="000000"/>
        </w:rPr>
        <w:t xml:space="preserve">กว่าจะได้เริ่มปลูกข้าวรอบใหม่ก็ต้องใช้เวลานานมาก ต่อให้เริ่มต้นใหม่อีกครั้งก็ได้กำไรไม่คุ้ม</w:t>
      </w:r>
    </w:p>
    <w:p>
      <w:pPr>
        <w:spacing w:after="120"/>
        <w:ind w:firstLine="720"/>
      </w:pPr>
      <w:r>
        <w:rPr>
          <w:color w:val="000000"/>
        </w:rPr>
        <w:t xml:space="preserve">ส่วนการเลี้ยงไก่ก็ไม่ใช่งานง่าย มีค่าใช้จ่ายตั้งต้นเยอะ อีกทั้งคุณแม่ของอีกีซอกยังสะเทือนใจเรื่องต้องฆ่าไก่ไม่หาย</w:t>
      </w:r>
    </w:p>
    <w:p>
      <w:pPr>
        <w:spacing w:after="120"/>
        <w:ind w:firstLine="720"/>
      </w:pPr>
      <w:r>
        <w:rPr>
          <w:color w:val="000000"/>
        </w:rPr>
        <w:t xml:space="preserve">สถานการณ์แบบนี้ ต้องบุกเบิกงานชิ้นใหม่เท่านั้น </w:t>
      </w:r>
    </w:p>
    <w:p>
      <w:pPr>
        <w:spacing w:after="120"/>
        <w:ind w:firstLine="720"/>
      </w:pPr>
      <w:r>
        <w:rPr>
          <w:color w:val="000000"/>
        </w:rPr>
        <w:t xml:space="preserve">หลังจากอธิบายเหตุผลคร่าวๆ แล้ว ผมก็พูดกับคึมมินซอ</w:t>
      </w:r>
    </w:p>
    <w:p>
      <w:pPr>
        <w:spacing w:after="120"/>
        <w:ind w:firstLine="720"/>
      </w:pPr>
      <w:r>
        <w:rPr>
          <w:color w:val="000000"/>
        </w:rPr>
        <w:t xml:space="preserve">“ผมแนะนำคุณอีกีซอกให้ปลูกพืชชนิดอื่นแทนข้าวครับ”</w:t>
      </w:r>
    </w:p>
    <w:p>
      <w:pPr>
        <w:spacing w:after="120"/>
        <w:ind w:firstLine="720"/>
      </w:pPr>
      <w:r>
        <w:rPr>
          <w:color w:val="000000"/>
        </w:rPr>
        <w:t xml:space="preserve">“พืชที่ทดแทนข้าวได้งั้นหรือ”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“ให้ปลูกบัวน่ะครับ”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หน้าจอกลายเป็นฉากแหล่งน้ำ ตรงจุดที่เขาเคยทำนาข้าวมาก่อน</w:t>
      </w:r>
    </w:p>
    <w:p>
      <w:pPr>
        <w:spacing w:after="120"/>
        <w:ind w:firstLine="720"/>
      </w:pPr>
      <w:r>
        <w:rPr>
          <w:color w:val="000000"/>
        </w:rPr>
        <w:t xml:space="preserve">“จะปลูกบัวกันตรงนั้นเหรอคะ”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หมู่บ้านที่คุณอีกีซอกอาศัยอยู่ มีอ่างเก็บน้ำใหญ่มาก นี่เป็นภาพที่เราใช้น้ำจากอ่างเก็บน้ำมาปลูกบัวครับ”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คึมมินซอพยักหน้าพลางเฝ้ามองภาพหน้าจอ</w:t>
      </w:r>
    </w:p>
    <w:p>
      <w:pPr>
        <w:spacing w:after="120"/>
        <w:ind w:firstLine="720"/>
      </w:pPr>
      <w:r>
        <w:rPr>
          <w:color w:val="000000"/>
        </w:rPr>
        <w:t xml:space="preserve">ชาวบ้านมาช่วยกันลงเมล็ดบัว</w:t>
      </w:r>
    </w:p>
    <w:p>
      <w:pPr>
        <w:spacing w:after="120"/>
        <w:ind w:firstLine="720"/>
      </w:pPr>
      <w:r>
        <w:rPr>
          <w:color w:val="000000"/>
        </w:rPr>
        <w:t xml:space="preserve">ไม่มีฉากความขัดแย้งกับฮันอุนนัมเรื่องอ่างเก็บน้ำ</w:t>
      </w:r>
    </w:p>
    <w:p>
      <w:pPr>
        <w:spacing w:after="120"/>
        <w:ind w:firstLine="720"/>
      </w:pPr>
      <w:r>
        <w:rPr>
          <w:color w:val="000000"/>
        </w:rPr>
        <w:t xml:space="preserve">คลิปที่ตัดต่อมาแล้ว มีฉากทำชาใบบัวเป็นลำดับต่อมา</w:t>
      </w:r>
    </w:p>
    <w:p>
      <w:pPr>
        <w:spacing w:after="120"/>
        <w:ind w:firstLine="720"/>
      </w:pPr>
      <w:r>
        <w:rPr>
          <w:color w:val="000000"/>
        </w:rPr>
        <w:t xml:space="preserve">“ใช่อาจารย์อิมชีแบกคนที่เป็นมือหนึ่งเรื่องชาเขียวหรือเปล่าคะ ที่ได้รับรางวัลเรื่องทำชาเขียวทองคำด้วยใช่มั้ยคะ”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หน้าจอจับภาพอาจารย์อิมชีแบกกับอีกีซอกเป็นหลัก</w:t>
      </w:r>
    </w:p>
    <w:p>
      <w:pPr>
        <w:spacing w:after="120"/>
        <w:ind w:firstLine="720"/>
      </w:pPr>
      <w:r>
        <w:rPr>
          <w:color w:val="000000"/>
        </w:rPr>
        <w:t xml:space="preserve">เรื่องนี้ผมเป็นคนขอร้องกับพีดีชเวมินซองไว้</w:t>
      </w:r>
    </w:p>
    <w:p>
      <w:pPr>
        <w:spacing w:after="120"/>
        <w:ind w:firstLine="720"/>
      </w:pPr>
      <w:r>
        <w:rPr>
          <w:color w:val="000000"/>
        </w:rPr>
        <w:t xml:space="preserve">เพื่อทำให้อีกีซอกดูโดดเด่น</w:t>
      </w:r>
    </w:p>
    <w:p>
      <w:pPr>
        <w:spacing w:after="120"/>
        <w:ind w:firstLine="720"/>
      </w:pPr>
      <w:r>
        <w:rPr>
          <w:color w:val="000000"/>
        </w:rPr>
        <w:t xml:space="preserve">“ฉันเพิ่งเคยได้ยินชื่อชาใบบัวเป็นครั้งแรกเลยนะคะ”</w:t>
      </w:r>
    </w:p>
    <w:p>
      <w:pPr>
        <w:spacing w:after="120"/>
        <w:ind w:firstLine="720"/>
      </w:pPr>
      <w:r>
        <w:rPr>
          <w:color w:val="000000"/>
        </w:rPr>
        <w:t xml:space="preserve">“บัวมีสรรพคุณช่วยบำบัดน้ำ ชาใบบัวช่วยทำให้เลือดสะอาดขึ้นครับ”</w:t>
      </w:r>
    </w:p>
    <w:p>
      <w:pPr>
        <w:spacing w:after="120"/>
        <w:ind w:firstLine="720"/>
      </w:pPr>
      <w:r>
        <w:rPr>
          <w:color w:val="000000"/>
        </w:rPr>
        <w:t xml:space="preserve">“จริงหรือคะ อยากชิมบ้างจัง”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คึมมินซอยิ้มหน้าบาน หน้าจอฉายภาพใบหน้ายิ้มแย้มของเธอสลับกับภาพหลัก</w:t>
      </w:r>
    </w:p>
    <w:p>
      <w:pPr>
        <w:spacing w:after="120"/>
        <w:ind w:firstLine="720"/>
      </w:pPr>
      <w:r>
        <w:rPr>
          <w:color w:val="000000"/>
        </w:rPr>
        <w:t xml:space="preserve">อีกีซอกกับพวกชาวบ้านรวมกลุ่มกันทำอะไรสักอย่างอย่างตั้งใจ </w:t>
      </w:r>
    </w:p>
    <w:p>
      <w:pPr>
        <w:spacing w:after="120"/>
        <w:ind w:firstLine="720"/>
      </w:pPr>
      <w:r>
        <w:rPr>
          <w:color w:val="000000"/>
        </w:rPr>
        <w:t xml:space="preserve">“กำลังทำอะไรกันอยู่หรือคะ”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“พวกเขาเตรียมตัวไปแข่งในงาน ‘ศึกดวลไอเดียเด็ด สินค้าเกษตรบ้านเรา’ 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“ชาวบ้านก็มาด้วยหรือคะ คุณอีกีซอกจะลงแข่งงานนี้คนเดียวไม่ใช่หรือคะ”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“พวกชาวบ้านมาช่วยคุณอีกีซอกด้วยครับ”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“งั้นหรือคะ หมู่บ้านของคุณอีกีซอกนี่อบอุ่นจัง คนต่างจังหวัดมีน้ำใจมากเลย”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คนชนบทมีน้ำใจให้กันเสมอเลย”</w:t>
      </w:r>
    </w:p>
    <w:p>
      <w:pPr>
        <w:spacing w:after="120"/>
        <w:ind w:firstLine="720"/>
      </w:pPr>
      <w:r>
        <w:rPr>
          <w:color w:val="000000"/>
        </w:rPr>
        <w:t xml:space="preserve">“ดูจากหน้าจอนี่มีคนที่ฉันประทับใจอยู่เหมือนกันนะ ขนาดเห็นแค่ภาพตัดต่อยังสัมผัสได้เลยว่าเขาตั้งอกตั้งใจช่วยงานน่ะค่ะ”</w:t>
      </w:r>
    </w:p>
    <w:p>
      <w:pPr>
        <w:spacing w:after="120"/>
        <w:ind w:firstLine="720"/>
      </w:pPr>
      <w:r>
        <w:rPr>
          <w:color w:val="000000"/>
        </w:rPr>
        <w:t xml:space="preserve">ช่างย้อนแย้งตรงฮันอุนนัมคือคนที่คึมมินซอเอ่ยถึง</w:t>
      </w:r>
    </w:p>
    <w:p>
      <w:pPr>
        <w:spacing w:after="120"/>
        <w:ind w:firstLine="720"/>
      </w:pPr>
      <w:r>
        <w:rPr>
          <w:color w:val="000000"/>
        </w:rPr>
        <w:t xml:space="preserve">ผมพูดยิ้มๆ </w:t>
      </w:r>
    </w:p>
    <w:p>
      <w:pPr>
        <w:spacing w:after="120"/>
        <w:ind w:firstLine="720"/>
      </w:pPr>
      <w:r>
        <w:rPr>
          <w:color w:val="000000"/>
        </w:rPr>
        <w:t xml:space="preserve">“คุณฮันอุนนัมครับ”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“คุณคิมด็อกมย็องก็รู้จักเขาด้วยหรือนี่”</w:t>
      </w:r>
    </w:p>
    <w:p>
      <w:pPr>
        <w:spacing w:after="120"/>
        <w:ind w:firstLine="720"/>
      </w:pPr>
      <w:r>
        <w:rPr>
          <w:color w:val="000000"/>
        </w:rPr>
        <w:t xml:space="preserve">“ครับ ถ้าเขาไม่อนุญาต ป่านนี้พวกเราก็คงไม่ได้ปลูกบัวหรอกครับ”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“อนุญาตเหรอคะ”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“เขาเป็นเจ้าของอ่างเก็บน้ำน่ะครับ”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“อย่างงี้นี่เอง ที่คุณเล่าว่าถ้าจะปลูกบัวก็ต้องใช้น้ำเยอะๆ สินะคะ”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คึมมินซอแสดงสีหน้าว่าจำได้</w:t>
      </w:r>
    </w:p>
    <w:p>
      <w:pPr>
        <w:spacing w:after="120"/>
        <w:ind w:firstLine="720"/>
      </w:pPr>
      <w:r>
        <w:rPr>
          <w:color w:val="000000"/>
        </w:rPr>
        <w:t xml:space="preserve">ในจอภาพมีฉากที่ผู้คนกำลังลงคะแนนเสียงด้วย</w:t>
      </w:r>
    </w:p>
    <w:p>
      <w:pPr>
        <w:spacing w:after="120"/>
        <w:ind w:firstLine="720"/>
      </w:pPr>
      <w:r>
        <w:rPr>
          <w:color w:val="000000"/>
        </w:rPr>
        <w:t xml:space="preserve">“พวกชาวบ้านกำลังโหวตกันอยู่เหรอคะ”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คึมมินซอมองฉากการลงคะแนนอย่างตั้งใจ</w:t>
      </w:r>
    </w:p>
    <w:p>
      <w:pPr>
        <w:spacing w:after="120"/>
        <w:ind w:firstLine="720"/>
      </w:pPr>
      <w:r>
        <w:rPr>
          <w:color w:val="000000"/>
        </w:rPr>
        <w:t xml:space="preserve">เป็นภาพที่พวกเขาตัดสินใจเลือกผลิตภัณฑ์ที่จะนำไปประกวดในงาน ‘ศึกดวลไอเดียเด็ด สินค้าเกษตรบ้านเรา’</w:t>
      </w:r>
    </w:p>
    <w:p>
      <w:pPr>
        <w:spacing w:after="120"/>
        <w:ind w:firstLine="720"/>
      </w:pPr>
      <w:r>
        <w:rPr>
          <w:color w:val="000000"/>
        </w:rPr>
        <w:t xml:space="preserve">ลงคะแนนเสียงกันเรียบร้อย ทุกคนส่งเสียงโห่ร้องดีใจ</w:t>
      </w:r>
    </w:p>
    <w:p>
      <w:pPr>
        <w:spacing w:after="120"/>
        <w:ind w:firstLine="720"/>
      </w:pPr>
      <w:r>
        <w:rPr>
          <w:color w:val="000000"/>
        </w:rPr>
        <w:t xml:space="preserve">“อ๋อ~ ได้ผลโหวตออกมาเป็นขนมรากบัวเนอะ”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คึมมินซอพูดไปยิ้มไป</w:t>
      </w:r>
    </w:p>
    <w:p>
      <w:pPr>
        <w:spacing w:after="120"/>
        <w:ind w:firstLine="720"/>
      </w:pPr>
      <w:r>
        <w:rPr>
          <w:color w:val="000000"/>
        </w:rPr>
        <w:t xml:space="preserve">เป็นขนมที่นำรากบัวมาทอดแล้วทาด้วยน้ำเชื่อมธัญพืช</w:t>
      </w:r>
    </w:p>
    <w:p>
      <w:pPr>
        <w:spacing w:after="120"/>
        <w:ind w:firstLine="720"/>
      </w:pPr>
      <w:r>
        <w:rPr>
          <w:color w:val="000000"/>
        </w:rPr>
        <w:t xml:space="preserve">“หน้าตาน่ากินมากเลย”</w:t>
      </w:r>
    </w:p>
    <w:p>
      <w:pPr>
        <w:spacing w:after="120"/>
        <w:ind w:firstLine="720"/>
      </w:pPr>
      <w:r>
        <w:rPr>
          <w:color w:val="000000"/>
        </w:rPr>
        <w:t xml:space="preserve">เธอมองดูขนมรากบัวพลางเลียริมฝีปาก</w:t>
      </w:r>
    </w:p>
    <w:p>
      <w:pPr>
        <w:spacing w:after="120"/>
        <w:ind w:firstLine="720"/>
      </w:pPr>
      <w:r>
        <w:rPr>
          <w:color w:val="000000"/>
        </w:rPr>
        <w:t xml:space="preserve">“นี่แสดงว่าเลือกนำขนมรากบัวไปแข่งใช่ไหมคะ”</w:t>
      </w:r>
    </w:p>
    <w:p>
      <w:pPr>
        <w:spacing w:after="120"/>
        <w:ind w:firstLine="720"/>
      </w:pPr>
      <w:r>
        <w:rPr>
          <w:color w:val="000000"/>
        </w:rPr>
        <w:t xml:space="preserve">“กะว่าจะชงชาใบบัวไปด้วยครับ”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“ชาใบบัวกับขนมรากบัวเหรอ น่าจะเข้ากันดีเลยนะ ว่าแต่ทราบผลตัดสินแล้วหรือยังคะ”</w:t>
      </w:r>
    </w:p>
    <w:p>
      <w:pPr>
        <w:spacing w:after="120"/>
        <w:ind w:firstLine="720"/>
      </w:pPr>
      <w:r>
        <w:rPr>
          <w:color w:val="000000"/>
        </w:rPr>
        <w:t xml:space="preserve">“ต้องรออีกนานเลยครับ ไว้ประกาศผลแล้วจะแจ้งให้ทราบกันอีกที”</w:t>
      </w:r>
    </w:p>
    <w:p>
      <w:pPr>
        <w:spacing w:after="120"/>
        <w:ind w:firstLine="720"/>
      </w:pPr>
      <w:r>
        <w:rPr>
          <w:color w:val="000000"/>
        </w:rPr>
        <w:t xml:space="preserve">“ขอให้สำเร็จนะคะ”</w:t>
      </w:r>
    </w:p>
    <w:p>
      <w:pPr>
        <w:spacing w:after="120"/>
        <w:ind w:firstLine="720"/>
      </w:pPr>
      <w:r>
        <w:rPr>
          <w:color w:val="000000"/>
        </w:rPr>
        <w:t xml:space="preserve">การอัดรายการในสตูดิโอสิ้นสุดลงแล้ว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ทันทีที่กดหยุดบันทึกภาพ คึมมินซอก็ถามผม</w:t>
      </w:r>
    </w:p>
    <w:p>
      <w:pPr>
        <w:spacing w:after="120"/>
        <w:ind w:firstLine="720"/>
      </w:pPr>
      <w:r>
        <w:rPr>
          <w:color w:val="000000"/>
        </w:rPr>
        <w:t xml:space="preserve">“ได้ข่าวว่าคุณฮันอุนนัมเล่นเอาลำบากไปตามๆ กัน เขาไม่ให้ใช้น้ำในอ่างเก็บน้ำใช่มั้ยคะ”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“เดี๋ยวนะ คุณรู้ได้ยังไงครับ”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“นักเขียนโคแอจูเล่าให้ฟังน่ะค่ะ เห็นว่าคุณคิมด็อกมย็องไปช่วยแก้ปัญหาเรื่องนี้ด้วย นี่ไปทำยังไงล่ะคะ ถึงโน้มน้าวใจเขาได้”</w:t>
      </w:r>
    </w:p>
    <w:p>
      <w:pPr>
        <w:spacing w:after="120"/>
        <w:ind w:firstLine="720"/>
      </w:pPr>
      <w:r>
        <w:rPr>
          <w:color w:val="000000"/>
        </w:rPr>
        <w:t xml:space="preserve">โชคดีที่โคแอจูไม่ได้เล่าถึงเรื่องไร้สาระอื่นๆ ด้วย </w:t>
      </w:r>
    </w:p>
    <w:p>
      <w:pPr>
        <w:spacing w:after="120"/>
        <w:ind w:firstLine="720"/>
      </w:pPr>
      <w:r>
        <w:rPr>
          <w:color w:val="000000"/>
        </w:rPr>
        <w:t xml:space="preserve">“พอดีผมมีเพื่อนที่รู้จักกับคุณฮันอุนนัมน่ะครับ”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“โชคดีมากเลยนะเนี่ย”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“ที่ผมได้มาพบกับคุณคึมมินซอก็นับเป็นเรื่องโชคดีเหมือนกันนะครับ”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ผมนึกถึงตอนที่คึมมินซอมาถ่ายฉากอันโด่งดังในฟาร์มตอนนั้น</w:t>
      </w:r>
    </w:p>
    <w:p>
      <w:pPr>
        <w:spacing w:after="120"/>
        <w:ind w:firstLine="720"/>
      </w:pPr>
      <w:r>
        <w:rPr>
          <w:color w:val="000000"/>
        </w:rPr>
        <w:t xml:space="preserve">เพราะได้เธอช่วย ผลิตภัณฑ์นมจากฟาร์มจึงขายหมดเกลี้ยง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หลังถ่ายทำเสร็จ ผมก็เข้าไปในห้องประชุมของสถานี</w:t>
      </w:r>
    </w:p>
    <w:p>
      <w:pPr>
        <w:spacing w:after="120"/>
        <w:ind w:firstLine="720"/>
      </w:pPr>
      <w:r>
        <w:rPr>
          <w:color w:val="000000"/>
        </w:rPr>
        <w:t xml:space="preserve">นักเขียนโคแอจูกำลังรอผมอยู่</w:t>
      </w:r>
    </w:p>
    <w:p>
      <w:pPr>
        <w:spacing w:after="120"/>
        <w:ind w:firstLine="720"/>
      </w:pPr>
      <w:r>
        <w:rPr>
          <w:color w:val="000000"/>
        </w:rPr>
        <w:t xml:space="preserve">“ถ่ายรายการเสร็จเรียบร้อยดีมั้ยคะ”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“ครับ เพราะคุณนักเขียน ทุกอย่างเลยราบรื่นดี”</w:t>
      </w:r>
    </w:p>
    <w:p>
      <w:pPr>
        <w:spacing w:after="120"/>
        <w:ind w:firstLine="720"/>
      </w:pPr>
      <w:r>
        <w:rPr>
          <w:color w:val="000000"/>
        </w:rPr>
        <w:t xml:space="preserve">“เรตติ้งผู้ชมเพิ่มขึ้นเรื่อยๆ เลยค่ะ ต้องขอบคุณคุณด็อกมย็องด้วยนะคะ”</w:t>
      </w:r>
    </w:p>
    <w:p>
      <w:pPr>
        <w:spacing w:after="120"/>
        <w:ind w:firstLine="720"/>
      </w:pPr>
      <w:r>
        <w:rPr>
          <w:color w:val="000000"/>
        </w:rPr>
        <w:t xml:space="preserve">“คุณนักเขียนก็ลำบากเหมือนกันนะครับ”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“ขอบคุณที่พูดแบบนั้นนะคะ นี่ฉันลองคัดชื่อแขกรับเชิญคนถัดไปมาแล้วค่ะ”</w:t>
      </w:r>
    </w:p>
    <w:p>
      <w:pPr>
        <w:spacing w:after="120"/>
        <w:ind w:firstLine="720"/>
      </w:pPr>
      <w:r>
        <w:rPr>
          <w:color w:val="000000"/>
        </w:rPr>
        <w:t xml:space="preserve">เธอพูดพร้อมยื่นเอกสารมาให้</w:t>
      </w:r>
    </w:p>
    <w:p>
      <w:pPr>
        <w:spacing w:after="120"/>
        <w:ind w:firstLine="720"/>
      </w:pPr>
      <w:r>
        <w:rPr>
          <w:color w:val="000000"/>
        </w:rPr>
        <w:t xml:space="preserve">ในเอกสารมีรายชื่อตัวเก็งสามคน</w:t>
      </w:r>
    </w:p>
    <w:p>
      <w:pPr>
        <w:spacing w:after="120"/>
        <w:ind w:firstLine="720"/>
      </w:pPr>
      <w:r>
        <w:rPr>
          <w:color w:val="000000"/>
        </w:rPr>
        <w:t xml:space="preserve">“มีคนที่ทำสวนผลไม้ ฟาร์มเป็ดแล้วก็ไร่โสมสินะ”</w:t>
      </w:r>
    </w:p>
    <w:p>
      <w:pPr>
        <w:spacing w:after="120"/>
        <w:ind w:firstLine="720"/>
      </w:pPr>
      <w:r>
        <w:rPr>
          <w:color w:val="000000"/>
        </w:rPr>
        <w:t xml:space="preserve">ผมอ่านเอกสารอย่างละเอียด แยกไม่ออกเลยว่าเรื่องราวของใครหนักหนาที่สุด</w:t>
      </w:r>
    </w:p>
    <w:p>
      <w:pPr>
        <w:spacing w:after="120"/>
        <w:ind w:firstLine="720"/>
      </w:pPr>
      <w:r>
        <w:rPr>
          <w:color w:val="000000"/>
        </w:rPr>
        <w:t xml:space="preserve">“ดูมีเรื่องลำบากกันทุกคนเลย”</w:t>
      </w:r>
    </w:p>
    <w:p>
      <w:pPr>
        <w:spacing w:after="120"/>
        <w:ind w:firstLine="720"/>
      </w:pPr>
      <w:r>
        <w:rPr>
          <w:color w:val="000000"/>
        </w:rPr>
        <w:t xml:space="preserve">“ฉันก็คิดอย่างนั้นเหมือนกัน ทำไมโลกเราถึงมีคนน่าสงสารเยอะขนาดนี้นะ...”</w:t>
      </w:r>
    </w:p>
    <w:p>
      <w:pPr>
        <w:spacing w:after="120"/>
        <w:ind w:firstLine="720"/>
      </w:pPr>
      <w:r>
        <w:rPr>
          <w:color w:val="000000"/>
        </w:rPr>
        <w:t xml:space="preserve">“ผมขอเวลาคิดอีกสักนิดได้มั้ยครับ”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“ก็พอจะรอได้แหละค่ะ แต่คุณต้องรีบตัดสินใจให้เร็วที่สุดนะคะ”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โคแอจูแสดงสีหน้ากังวล</w:t>
      </w:r>
    </w:p>
    <w:p>
      <w:pPr>
        <w:spacing w:after="120"/>
        <w:ind w:firstLine="720"/>
      </w:pPr>
      <w:r>
        <w:rPr>
          <w:color w:val="000000"/>
        </w:rPr>
        <w:t xml:space="preserve">“ถ้าขอเป็นภายในพรุ่งนี้ พอไหวมั้ยครับ”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“ถ้าประมาณนั้นก็ไม่มีปัญหาค่ะ”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ตอนนั้นเองที่สีหน้าของโคแอจูสดใสขึ้น</w:t>
      </w:r>
    </w:p>
    <w:p>
      <w:pPr>
        <w:spacing w:after="120"/>
        <w:ind w:firstLine="720"/>
      </w:pPr>
      <w:r>
        <w:rPr>
          <w:color w:val="000000"/>
        </w:rPr>
        <w:t xml:space="preserve">ทีมงานให้ผมเลือกแขกรับเชิญในรายการเองเพราะผมขอร้องเอาไว้</w:t>
      </w:r>
    </w:p>
    <w:p>
      <w:pPr>
        <w:spacing w:after="120"/>
        <w:ind w:firstLine="720"/>
      </w:pPr>
      <w:r>
        <w:rPr>
          <w:color w:val="000000"/>
        </w:rPr>
        <w:t xml:space="preserve">แขกรับเชิญผู้มาออกรายการตอนแรกเป็นครอบครัวผู้เลี้ยงผึ้ง ผมจึงไม่ได้รู้สึกหนักใจ แต่พอได้ทำงานร่วมกับอีกีซอกแล้วความคิดผมก็เปลี่ยนไป</w:t>
      </w:r>
    </w:p>
    <w:p>
      <w:pPr>
        <w:spacing w:after="120"/>
        <w:ind w:firstLine="720"/>
      </w:pPr>
      <w:r>
        <w:rPr>
          <w:color w:val="000000"/>
        </w:rPr>
        <w:t xml:space="preserve">เพราะผมไม่ใช่ผู้เชี่ยวชาญด้านการเกษตรรอบด้าน</w:t>
      </w:r>
    </w:p>
    <w:p>
      <w:pPr>
        <w:spacing w:after="120"/>
        <w:ind w:firstLine="720"/>
      </w:pPr>
      <w:r>
        <w:rPr>
          <w:color w:val="000000"/>
        </w:rPr>
        <w:t xml:space="preserve">ก็เลยอยากเลือกเกษตรกรที่ผมมีโอกาสจะใช้ความเชี่ยวชาญมาช่วยอย่างเต็มที่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เลือกได้คนเดียวเอง แล้วคนที่เหลือทำยังไงดีล่ะเนี่ยย</w:t>
      </w:r>
    </w:p>
    <w:p>
      <w:pPr>
        <w:jc w:val="center"/>
        <w:spacing w:after="120"/>
      </w:pPr>
      <w:r>
        <w:rPr>
          <w:b/>
        </w:rPr>
        <w:t xml:space="preserve">[ ขอเปลี่ยนเวลาลงนิยายตอนเย็นนิดนึงนะคะ ]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258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258 ชีสยูรัก ชีสสมัยโชซอน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ระหว่างเดินทางกลับฮาดงก็มีสายเรียกเข้าจากโนแฮมี</w:t>
      </w:r>
    </w:p>
    <w:p>
      <w:pPr>
        <w:spacing w:after="120"/>
        <w:ind w:firstLine="720"/>
      </w:pPr>
      <w:r>
        <w:rPr>
          <w:color w:val="000000"/>
        </w:rPr>
        <w:t xml:space="preserve">“ถ่ายรายการเสร็จแล้วหรือยังคะ”</w:t>
      </w:r>
    </w:p>
    <w:p>
      <w:pPr>
        <w:spacing w:after="120"/>
        <w:ind w:firstLine="720"/>
      </w:pPr>
      <w:r>
        <w:rPr>
          <w:color w:val="000000"/>
        </w:rPr>
        <w:t xml:space="preserve">“ถ่ายเสร็จแล้ว นี่กำลังกลับไปฮาดงครับ”</w:t>
      </w:r>
    </w:p>
    <w:p>
      <w:pPr>
        <w:spacing w:after="120"/>
        <w:ind w:firstLine="720"/>
      </w:pPr>
      <w:r>
        <w:rPr>
          <w:color w:val="000000"/>
        </w:rPr>
        <w:t xml:space="preserve">“ช่วยแวะมาที่ฟาร์มแป๊บนึงได้มั้ยคะ”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“มีเรื่องอะไรที่ฟาร์มเหรอครับ”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“มีของที่ท่านประธานต้องมาช่วยดูน่ะค่ะ”</w:t>
      </w:r>
    </w:p>
    <w:p>
      <w:pPr>
        <w:spacing w:after="120"/>
        <w:ind w:firstLine="720"/>
      </w:pPr>
      <w:r>
        <w:rPr>
          <w:color w:val="000000"/>
        </w:rPr>
        <w:t xml:space="preserve">เธอหมายถึงผลิตภัณฑ์ที่กลุ่มเกษตรกรภูเขาชีรีจะนำไปแข่งในงาน ‘ศึกดวลไอเดียเด็ด สินค้าเกษตรบ้านเรา’</w:t>
      </w:r>
    </w:p>
    <w:p>
      <w:pPr>
        <w:spacing w:after="120"/>
        <w:ind w:firstLine="720"/>
      </w:pPr>
      <w:r>
        <w:rPr>
          <w:color w:val="000000"/>
        </w:rPr>
        <w:t xml:space="preserve">“เลือกทำอะไรไปแข่งหรือครับ”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“อยากให้คุณมาดูเองน่ะค่ะ”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“ตามนั้นครับ”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น้ำเสียงของโนแฮมีฟังดูแจ่มใส </w:t>
      </w:r>
    </w:p>
    <w:p>
      <w:pPr>
        <w:spacing w:after="120"/>
        <w:ind w:firstLine="720"/>
      </w:pPr>
      <w:r>
        <w:rPr>
          <w:color w:val="000000"/>
        </w:rPr>
        <w:t xml:space="preserve">‘ศึกดวลไอเดียเด็ด สินค้าเกษตรบ้านเรา’ มีเงื่อนไขตรงเรื่องผลิตภัณฑ์</w:t>
      </w:r>
    </w:p>
    <w:p>
      <w:pPr>
        <w:spacing w:after="120"/>
        <w:ind w:firstLine="720"/>
      </w:pPr>
      <w:r>
        <w:rPr>
          <w:color w:val="000000"/>
        </w:rPr>
        <w:t xml:space="preserve">คือไม่อนุญาตให้นำผลิตภัณฑ์ที่กำลังวางขายอยู่มาเข้าร่วมแข่งขัน</w:t>
      </w:r>
    </w:p>
    <w:p>
      <w:pPr>
        <w:spacing w:after="120"/>
        <w:ind w:firstLine="720"/>
      </w:pPr>
      <w:r>
        <w:rPr>
          <w:color w:val="000000"/>
        </w:rPr>
        <w:t xml:space="preserve">หมายความว่าเราไม่สามารถเลือกสินค้าขายดีของฟาร์มมาลงประกวดได้</w:t>
      </w:r>
    </w:p>
    <w:p>
      <w:pPr>
        <w:spacing w:after="120"/>
        <w:ind w:firstLine="720"/>
      </w:pPr>
      <w:r>
        <w:rPr>
          <w:color w:val="000000"/>
        </w:rPr>
        <w:t xml:space="preserve">ต้องสร้างผลิตภัณฑ์ขึ้นมาใหม่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แน่นอนว่าต้องไม่ใช่สินค้าธรรมดาหรือมีอยู่เกลื่อนตลาด</w:t>
      </w:r>
    </w:p>
    <w:p>
      <w:pPr>
        <w:spacing w:after="120"/>
        <w:ind w:firstLine="720"/>
      </w:pPr>
      <w:r>
        <w:rPr>
          <w:color w:val="000000"/>
        </w:rPr>
        <w:t xml:space="preserve">ผมมาถึงฟาร์มก็ค่ำแล้ว ถึงจะช้ากว่าที่คาดไว้ แต่ทันทีที่เปิดประตูเข้าไปสมาชิกบ้านฟาร์มก็ต้อนรับกันด้วยความยินดี</w:t>
      </w:r>
    </w:p>
    <w:p>
      <w:pPr>
        <w:spacing w:after="120"/>
        <w:ind w:firstLine="720"/>
      </w:pPr>
      <w:r>
        <w:rPr>
          <w:color w:val="000000"/>
        </w:rPr>
        <w:t xml:space="preserve">ที่นี่ไม่ได้มีเพียงคนงานในฟาร์มเท่านั้น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แต่ยังมีเพื่อนๆ ที่สำนักงานรวมถึงฮันกีทักอีกด้วย</w:t>
      </w:r>
    </w:p>
    <w:p>
      <w:pPr>
        <w:spacing w:after="120"/>
        <w:ind w:firstLine="720"/>
      </w:pPr>
      <w:r>
        <w:rPr>
          <w:color w:val="000000"/>
        </w:rPr>
        <w:t xml:space="preserve">“ขอโทษครับ ผมมาช้าไปหน่อย”</w:t>
      </w:r>
    </w:p>
    <w:p>
      <w:pPr>
        <w:spacing w:after="120"/>
        <w:ind w:firstLine="720"/>
      </w:pPr>
      <w:r>
        <w:rPr>
          <w:color w:val="000000"/>
        </w:rPr>
        <w:t xml:space="preserve">“สมกับเป็นประธานเพราะโผล่มาเป็นคนสุดท้ายเลย”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คำพูดของฮันกีทักทำเอาทุกคนหัวเราะเสียงดังลั่น</w:t>
      </w:r>
    </w:p>
    <w:p>
      <w:pPr>
        <w:spacing w:after="120"/>
        <w:ind w:firstLine="720"/>
      </w:pPr>
      <w:r>
        <w:rPr>
          <w:color w:val="000000"/>
        </w:rPr>
        <w:t xml:space="preserve">สายตาผมจับจ้องไปที่โต๊ะ เห็นผ้าคลุมผมเจ้าสาวห่อพันอะไรบางอย่างเอาไว้</w:t>
      </w:r>
    </w:p>
    <w:p>
      <w:pPr>
        <w:spacing w:after="120"/>
        <w:ind w:firstLine="720"/>
      </w:pPr>
      <w:r>
        <w:rPr>
          <w:color w:val="000000"/>
        </w:rPr>
        <w:t xml:space="preserve">ผมชี้</w:t>
      </w:r>
    </w:p>
    <w:p>
      <w:pPr>
        <w:spacing w:after="120"/>
        <w:ind w:firstLine="720"/>
      </w:pPr>
      <w:r>
        <w:rPr>
          <w:color w:val="000000"/>
        </w:rPr>
        <w:t xml:space="preserve">“ใช่ผลิตภัณฑ์ที่จะเอาไปประกวดหรือเปล่าครับ”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พวกเราเกษตรกรภูเขาชีรีทุ่มเทแรงกายแรงใจสร้างขึ้นมาเลยนะคะ”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ซอลมินจูพูดยิ้มๆ</w:t>
      </w:r>
    </w:p>
    <w:p>
      <w:pPr>
        <w:spacing w:after="120"/>
        <w:ind w:firstLine="720"/>
      </w:pPr>
      <w:r>
        <w:rPr>
          <w:color w:val="000000"/>
        </w:rPr>
        <w:t xml:space="preserve">“ทุกคนรู้กันหมดแล้วยกเว้นผมคนเดียวสินะ มันคืออะไรกันนะ”</w:t>
      </w:r>
    </w:p>
    <w:p>
      <w:pPr>
        <w:spacing w:after="120"/>
        <w:ind w:firstLine="720"/>
      </w:pPr>
      <w:r>
        <w:rPr>
          <w:color w:val="000000"/>
        </w:rPr>
        <w:t xml:space="preserve">“ใช่เลยค่ะ แถมเรายังได้ลองชิมกันแล้วด้วยค่ะ”</w:t>
      </w:r>
    </w:p>
    <w:p>
      <w:pPr>
        <w:spacing w:after="120"/>
        <w:ind w:firstLine="720"/>
      </w:pPr>
      <w:r>
        <w:rPr>
          <w:color w:val="000000"/>
        </w:rPr>
        <w:t xml:space="preserve">“งั้นผมขอชิมด้วยได้มั้ยครับ”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ซอลมินจูหยิบผ้าคลุมผมเจ้าสาวออก</w:t>
      </w:r>
    </w:p>
    <w:p>
      <w:pPr>
        <w:spacing w:after="120"/>
        <w:ind w:firstLine="720"/>
      </w:pPr>
      <w:r>
        <w:rPr>
          <w:color w:val="000000"/>
        </w:rPr>
        <w:t xml:space="preserve">วัตถุสีเหลืองรูปสี่เหลี่ยมจัดวางอยู่บนจานอย่างประณีต</w:t>
      </w:r>
    </w:p>
    <w:p>
      <w:pPr>
        <w:spacing w:after="120"/>
        <w:ind w:firstLine="720"/>
      </w:pPr>
      <w:r>
        <w:rPr>
          <w:color w:val="000000"/>
        </w:rPr>
        <w:t xml:space="preserve">ดูคล้ายเป็นคุกกี้สีเหลือง</w:t>
      </w:r>
    </w:p>
    <w:p>
      <w:pPr>
        <w:spacing w:after="120"/>
        <w:ind w:firstLine="720"/>
      </w:pPr>
      <w:r>
        <w:rPr>
          <w:color w:val="000000"/>
        </w:rPr>
        <w:t xml:space="preserve">ผมยกจานขึ้นมาดมกลิ่น</w:t>
      </w:r>
    </w:p>
    <w:p>
      <w:pPr>
        <w:spacing w:after="120"/>
        <w:ind w:firstLine="720"/>
      </w:pPr>
      <w:r>
        <w:rPr>
          <w:color w:val="000000"/>
        </w:rPr>
        <w:t xml:space="preserve">ได้กลิ่นนมละมุนละไม</w:t>
      </w:r>
    </w:p>
    <w:p>
      <w:pPr>
        <w:spacing w:after="120"/>
        <w:ind w:firstLine="720"/>
      </w:pPr>
      <w:r>
        <w:rPr>
          <w:color w:val="000000"/>
        </w:rPr>
        <w:t xml:space="preserve">“มันคืออะไรเหรอครับ”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“ยูรักน่ะค่ะ”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“ยูรัก? ไม่คุ้นเลยครับ”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“เป็นชีสที่คนในสมัยโชซอนทำขึ้นมากินกันน่ะค่ะ”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“ชีสสมัยโชซอนเหรอครับ”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ซอลมินจูเล่าเรื่องราวของยูรัก</w:t>
      </w:r>
    </w:p>
    <w:p>
      <w:pPr>
        <w:spacing w:after="120"/>
        <w:ind w:firstLine="720"/>
      </w:pPr>
      <w:r>
        <w:rPr>
          <w:color w:val="000000"/>
        </w:rPr>
        <w:t xml:space="preserve">คำภาษาเกาหลีที่ออกเสียงว่า ‘ซูยูชี’ ปรากฏอยู่ในจดหมายเหตุราชวงศ์โชซอน [1] ในสมัยนั้นซูยูจะหมายถึงเนยหรือชีส ส่วนชีหมายถึงข้าราชการ</w:t>
      </w:r>
    </w:p>
    <w:p>
      <w:pPr>
        <w:spacing w:after="120"/>
        <w:ind w:firstLine="720"/>
      </w:pPr>
      <w:r>
        <w:rPr>
          <w:color w:val="000000"/>
        </w:rPr>
        <w:t xml:space="preserve">‘ซูยูชี’ จึงหมายถึงคนทำชีส </w:t>
      </w:r>
    </w:p>
    <w:p>
      <w:pPr>
        <w:spacing w:after="120"/>
        <w:ind w:firstLine="720"/>
      </w:pPr>
      <w:r>
        <w:rPr>
          <w:color w:val="000000"/>
        </w:rPr>
        <w:t xml:space="preserve">เมื่อชาวเกาหลีได้รับอิทธิพลจากวัฒนธรรมการกินอาหารของชนเผ่าเร่ร่อนทางตอนเหนือ จึงได้ทำผลิตภัณฑ์จากนมขึ้นมา</w:t>
      </w:r>
    </w:p>
    <w:p>
      <w:pPr>
        <w:spacing w:after="120"/>
        <w:ind w:firstLine="720"/>
      </w:pPr>
      <w:r>
        <w:rPr>
          <w:color w:val="000000"/>
        </w:rPr>
        <w:t xml:space="preserve">ถึงขั้นตอนการทำจะเรียบง่ายแต่ต้องใช้ความทุ่มเทเป็นอย่างมาก</w:t>
      </w:r>
    </w:p>
    <w:p>
      <w:pPr>
        <w:spacing w:after="120"/>
        <w:ind w:firstLine="720"/>
      </w:pPr>
      <w:r>
        <w:rPr>
          <w:color w:val="000000"/>
        </w:rPr>
        <w:t xml:space="preserve">ต้องเคี่ยวนมด้วยไฟอ่อนๆ และคนอย่างต่อเนื่อง</w:t>
      </w:r>
    </w:p>
    <w:p>
      <w:pPr>
        <w:spacing w:after="120"/>
        <w:ind w:firstLine="720"/>
      </w:pPr>
      <w:r>
        <w:rPr>
          <w:color w:val="000000"/>
        </w:rPr>
        <w:t xml:space="preserve">ถ้าคนโดยใช้ไฟอ่อนไปเรื่อยๆ จนครบห้าชั่วโมงนมก็จะจับตัวกันเป็นก้อน</w:t>
      </w:r>
    </w:p>
    <w:p>
      <w:pPr>
        <w:spacing w:after="120"/>
        <w:ind w:firstLine="720"/>
      </w:pPr>
      <w:r>
        <w:rPr>
          <w:color w:val="000000"/>
        </w:rPr>
        <w:t xml:space="preserve">จากนั้นก็นำผ้าดิบมาห่อก้อนนมที่ได้แล้วปั้นขึ้นรูป</w:t>
      </w:r>
    </w:p>
    <w:p>
      <w:pPr>
        <w:spacing w:after="120"/>
        <w:ind w:firstLine="720"/>
      </w:pPr>
      <w:r>
        <w:rPr>
          <w:color w:val="000000"/>
        </w:rPr>
        <w:t xml:space="preserve">พอแข็งตัวได้ที่แล้วนำไปย่างไฟก็จะได้ยูรักที่เสร็จสมบูรณ์</w:t>
      </w:r>
    </w:p>
    <w:p>
      <w:pPr>
        <w:spacing w:after="120"/>
        <w:ind w:firstLine="720"/>
      </w:pPr>
      <w:r>
        <w:rPr>
          <w:color w:val="000000"/>
        </w:rPr>
        <w:t xml:space="preserve">สมัยนั้นยูรักเป็นอาหารสูงค่าที่ทำให้กษัตริย์หรือขุนนางกินเท่านั้น</w:t>
      </w:r>
    </w:p>
    <w:p>
      <w:pPr>
        <w:spacing w:after="120"/>
        <w:ind w:firstLine="720"/>
      </w:pPr>
      <w:r>
        <w:rPr>
          <w:color w:val="000000"/>
        </w:rPr>
        <w:t xml:space="preserve">“ใช้วิธีทำแบบดั้งเดิมเลยค่ะ”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“ขอชิมหน่อยได้มั้ยครับ”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“เอาสิคะ”</w:t>
      </w:r>
    </w:p>
    <w:p>
      <w:pPr>
        <w:spacing w:after="120"/>
        <w:ind w:firstLine="720"/>
      </w:pPr>
      <w:r>
        <w:rPr>
          <w:color w:val="000000"/>
        </w:rPr>
        <w:t xml:space="preserve">ผมลองชิมชีสสมัยโชซอน รสชาติต่างจากชีสในยุคปัจจุบัน</w:t>
      </w:r>
    </w:p>
    <w:p>
      <w:pPr>
        <w:spacing w:after="120"/>
        <w:ind w:firstLine="720"/>
      </w:pPr>
      <w:r>
        <w:rPr>
          <w:color w:val="000000"/>
        </w:rPr>
        <w:t xml:space="preserve">รู้สึกเหมือนได้กินนมข้น มีรสชาติหอมมันและรสสัมผัสเหนียวนุ่ม</w:t>
      </w:r>
    </w:p>
    <w:p>
      <w:pPr>
        <w:spacing w:after="120"/>
        <w:ind w:firstLine="720"/>
      </w:pPr>
      <w:r>
        <w:rPr>
          <w:color w:val="000000"/>
        </w:rPr>
        <w:t xml:space="preserve">“อร่อยจังเลยครับ”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“ถ้าจิ้มอันนี้ด้วยจะยิ่งอร่อยเด็ดกว่าเดิมอีกค่ะ”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ซอลมินจูยื่นถ้วยใส่น้ำผึ้งมาให้</w:t>
      </w:r>
    </w:p>
    <w:p>
      <w:pPr>
        <w:spacing w:after="120"/>
        <w:ind w:firstLine="720"/>
      </w:pPr>
      <w:r>
        <w:rPr>
          <w:color w:val="000000"/>
        </w:rPr>
        <w:t xml:space="preserve">ยูรักเข้ากับน้ำผึ้งได้ดีมากอย่างเธอว่า</w:t>
      </w:r>
    </w:p>
    <w:p>
      <w:pPr>
        <w:spacing w:after="120"/>
        <w:ind w:firstLine="720"/>
      </w:pPr>
      <w:r>
        <w:rPr>
          <w:color w:val="000000"/>
        </w:rPr>
        <w:t xml:space="preserve">เมื่อรสชาติหอมมันได้มาผสมกับรสหวานของน้ำผึ้งจึงสัมผัสได้ถึงรสชาติอันยอดเยี่ยม</w:t>
      </w:r>
    </w:p>
    <w:p>
      <w:pPr>
        <w:spacing w:after="120"/>
        <w:ind w:firstLine="720"/>
      </w:pPr>
      <w:r>
        <w:rPr>
          <w:color w:val="000000"/>
        </w:rPr>
        <w:t xml:space="preserve">“ว้าว อร่อยจริงๆ ครับ”</w:t>
      </w:r>
    </w:p>
    <w:p>
      <w:pPr>
        <w:spacing w:after="120"/>
        <w:ind w:firstLine="720"/>
      </w:pPr>
      <w:r>
        <w:rPr>
          <w:color w:val="000000"/>
        </w:rPr>
        <w:t xml:space="preserve">ผมว่าถ้าได้ไปแข่ง ‘ศึกดวลไอเดียเด็ด สินค้าเกษตรบ้านเรา’ จะต้องได้ผลตอบรับดีแน่นอน </w:t>
      </w:r>
    </w:p>
    <w:p>
      <w:pPr>
        <w:spacing w:after="120"/>
        <w:ind w:firstLine="720"/>
      </w:pPr>
      <w:r>
        <w:rPr>
          <w:color w:val="000000"/>
        </w:rPr>
        <w:t xml:space="preserve">ผมกินยูรักที่อยู่ในจานไปอีกหนึ่งชิ้น คงเพราะหิว มือเลยคว้ามาใส่ปากไม่หยุด </w:t>
      </w:r>
    </w:p>
    <w:p>
      <w:pPr>
        <w:spacing w:after="120"/>
        <w:ind w:firstLine="720"/>
      </w:pPr>
      <w:r>
        <w:rPr>
          <w:color w:val="000000"/>
        </w:rPr>
        <w:t xml:space="preserve">ผมกินอยู่คนเดียวจนรู้สึกเขิน</w:t>
      </w:r>
    </w:p>
    <w:p>
      <w:pPr>
        <w:spacing w:after="120"/>
        <w:ind w:firstLine="720"/>
      </w:pPr>
      <w:r>
        <w:rPr>
          <w:color w:val="000000"/>
        </w:rPr>
        <w:t xml:space="preserve">ทุกคนกำลังจับจ้องผม</w:t>
      </w:r>
    </w:p>
    <w:p>
      <w:pPr>
        <w:spacing w:after="120"/>
        <w:ind w:firstLine="720"/>
      </w:pPr>
      <w:r>
        <w:rPr>
          <w:color w:val="000000"/>
        </w:rPr>
        <w:t xml:space="preserve">“นี่ผมจ้วงอยู่คนเดียวเลย ทุกคนกินอีกสิครับ”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“พวกเราชิมจนพุงจะแตกแล้วละ”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ฮันกีทักพูดพร้อมตบหน้าท้องเบาๆ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ขณะกำลังจะออกจากฟาร์มเพื่อกลับบ้าน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ฮันกีทักร้องเรียกผม</w:t>
      </w:r>
    </w:p>
    <w:p>
      <w:pPr>
        <w:spacing w:after="120"/>
        <w:ind w:firstLine="720"/>
      </w:pPr>
      <w:r>
        <w:rPr>
          <w:color w:val="000000"/>
        </w:rPr>
        <w:t xml:space="preserve">“พอจะมีเวลาสักเดี๋ยวนึงมั้ย”</w:t>
      </w:r>
    </w:p>
    <w:p>
      <w:pPr>
        <w:spacing w:after="120"/>
        <w:ind w:firstLine="720"/>
      </w:pPr>
      <w:r>
        <w:rPr>
          <w:color w:val="000000"/>
        </w:rPr>
        <w:t xml:space="preserve">ตอนนี้ดึกมากแล้ว</w:t>
      </w:r>
    </w:p>
    <w:p>
      <w:pPr>
        <w:spacing w:after="120"/>
        <w:ind w:firstLine="720"/>
      </w:pPr>
      <w:r>
        <w:rPr>
          <w:color w:val="000000"/>
        </w:rPr>
        <w:t xml:space="preserve">ดูท่าว่าเขาคงมีความในใจ</w:t>
      </w:r>
    </w:p>
    <w:p>
      <w:pPr>
        <w:spacing w:after="120"/>
        <w:ind w:firstLine="720"/>
      </w:pPr>
      <w:r>
        <w:rPr>
          <w:color w:val="000000"/>
        </w:rPr>
        <w:t xml:space="preserve">เขาพาผมไปที่ร้านอาหารริมทาง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ฮันกีทักสั่งโซจูมาดื่ม</w:t>
      </w:r>
    </w:p>
    <w:p>
      <w:pPr>
        <w:spacing w:after="120"/>
        <w:ind w:firstLine="720"/>
      </w:pPr>
      <w:r>
        <w:rPr>
          <w:color w:val="000000"/>
        </w:rPr>
        <w:t xml:space="preserve">“มีอะไรเหรอครับ”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“เปล่านี่ ไม่มีอะไรหรอก”</w:t>
      </w:r>
    </w:p>
    <w:p>
      <w:pPr>
        <w:spacing w:after="120"/>
        <w:ind w:firstLine="720"/>
      </w:pPr>
      <w:r>
        <w:rPr>
          <w:color w:val="000000"/>
        </w:rPr>
        <w:t xml:space="preserve">เขาไม่ได้แสดงสีหน้าร่าเริงเหมือนตอนอยู่ที่ฟาร์ม</w:t>
      </w:r>
    </w:p>
    <w:p>
      <w:pPr>
        <w:spacing w:after="120"/>
        <w:ind w:firstLine="720"/>
      </w:pPr>
      <w:r>
        <w:rPr>
          <w:color w:val="000000"/>
        </w:rPr>
        <w:t xml:space="preserve">“แต่ผมว่าน่าจะมีนะ...”</w:t>
      </w:r>
    </w:p>
    <w:p>
      <w:pPr>
        <w:spacing w:after="120"/>
        <w:ind w:firstLine="720"/>
      </w:pPr>
      <w:r>
        <w:rPr>
          <w:color w:val="000000"/>
        </w:rPr>
        <w:t xml:space="preserve">“ความจริงแล้วฉันมีเรื่องที่ยังไม่ได้บอกนาย”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“เรื่องเกี่ยวกับคุณลุงตอนนั้นน่ะ”</w:t>
      </w:r>
    </w:p>
    <w:p>
      <w:pPr>
        <w:spacing w:after="120"/>
        <w:ind w:firstLine="720"/>
      </w:pPr>
      <w:r>
        <w:rPr>
          <w:color w:val="000000"/>
        </w:rPr>
        <w:t xml:space="preserve">“คุณลุงที่รุ่นพี่ว่า หมายถึงคุณฮันอุนนัมใช่มั้ยครับ”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ฮันกีทักพยักหน้าโดยไม่พูดอะไร เขาไปพบฮันอุนนัมพร้อมกับอันโบยองด้วยเรื่องอ่างเก็บน้ำ</w:t>
      </w:r>
    </w:p>
    <w:p>
      <w:pPr>
        <w:spacing w:after="120"/>
        <w:ind w:firstLine="720"/>
      </w:pPr>
      <w:r>
        <w:rPr>
          <w:color w:val="000000"/>
        </w:rPr>
        <w:t xml:space="preserve">หลังจากกลับมาแล้วเขาก็ดำเนินการตามแผนที่วางเอาไว้ทุกอย่าง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ตอนนั้นเขาไม่ได้เล่าอะไรเลย</w:t>
      </w:r>
    </w:p>
    <w:p>
      <w:pPr>
        <w:spacing w:after="120"/>
        <w:ind w:firstLine="720"/>
      </w:pPr>
      <w:r>
        <w:rPr>
          <w:color w:val="000000"/>
        </w:rPr>
        <w:t xml:space="preserve">“คือวันนั้นเกิดเรื่องแปลกๆ นิดหน่อยน่ะ”</w:t>
      </w:r>
    </w:p>
    <w:p>
      <w:pPr>
        <w:spacing w:after="120"/>
        <w:ind w:firstLine="720"/>
      </w:pPr>
      <w:r>
        <w:rPr>
          <w:color w:val="000000"/>
        </w:rPr>
        <w:t xml:space="preserve">“มีอะไรกันเหรอครับ”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ฮันกีทักชนแก้วโซจู จากนั้นเขาก็ค่อยๆ เล่าถึงสถานการณ์ในวันนั้น</w:t>
      </w:r>
    </w:p>
    <w:p>
      <w:pPr>
        <w:spacing w:after="120"/>
        <w:ind w:firstLine="720"/>
      </w:pPr>
      <w:r>
        <w:rPr>
          <w:color w:val="000000"/>
        </w:rPr>
        <w:t xml:space="preserve">อันโบยองเจอเครื่องรางที่ซุกอยู่ในหมอน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พอได้ยินว่ามีเส้นผมอยู่ในเครื่องรางผมก็ขนลุก</w:t>
      </w:r>
    </w:p>
    <w:p>
      <w:pPr>
        <w:spacing w:after="120"/>
        <w:ind w:firstLine="720"/>
      </w:pPr>
      <w:r>
        <w:rPr>
          <w:color w:val="000000"/>
        </w:rPr>
        <w:t xml:space="preserve">“พูดตามตรง จนถึงตอนนี้แล้วฉันยังไม่อยากจะเชื่อเลย”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ฮันกีทักพูดพร้อมแหงนมองท้องฟ้าอันว่างเปล่า</w:t>
      </w:r>
    </w:p>
    <w:p>
      <w:pPr>
        <w:spacing w:after="120"/>
        <w:ind w:firstLine="720"/>
      </w:pPr>
      <w:r>
        <w:rPr>
          <w:color w:val="000000"/>
        </w:rPr>
        <w:t xml:space="preserve">ผมตกใจที่เกิดเรื่องทำนองนั้น</w:t>
      </w:r>
    </w:p>
    <w:p>
      <w:pPr>
        <w:spacing w:after="120"/>
        <w:ind w:firstLine="720"/>
      </w:pPr>
      <w:r>
        <w:rPr>
          <w:color w:val="000000"/>
        </w:rPr>
        <w:t xml:space="preserve">“โลกนี้มีเรื่องพิลึกๆ เยอะแยะเต็มไปหมดเลยเนอะ แถมบางเรื่องเราก็อธิบายไม่ได้ซะด้วย”</w:t>
      </w:r>
    </w:p>
    <w:p>
      <w:pPr>
        <w:spacing w:after="120"/>
        <w:ind w:firstLine="720"/>
      </w:pPr>
      <w:r>
        <w:rPr>
          <w:color w:val="000000"/>
        </w:rPr>
        <w:t xml:space="preserve">“นายพูดถูกเลย มีเรื่องชวนงงเยอะมากๆ แต่ก็ช่างเถอะ หลังจากเหตุการณ์ในวันนั้นนี่คุณลุงก็มีนิสัยเปลี่ยนไปเป็นคนละคนเลยแหละ”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“รุ่นพี่มองโลกในแง่ดีจริงๆ”</w:t>
      </w:r>
    </w:p>
    <w:p>
      <w:pPr>
        <w:spacing w:after="120"/>
        <w:ind w:firstLine="720"/>
      </w:pPr>
      <w:r>
        <w:rPr>
          <w:color w:val="000000"/>
        </w:rPr>
        <w:t xml:space="preserve">ผมพูดพร้อมเทเหล้าโซจูลงในแก้วเปล่า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ฮันกีทักรับแก้วไป</w:t>
      </w:r>
    </w:p>
    <w:p>
      <w:pPr>
        <w:spacing w:after="120"/>
        <w:ind w:firstLine="720"/>
      </w:pPr>
      <w:r>
        <w:rPr>
          <w:color w:val="000000"/>
        </w:rPr>
        <w:t xml:space="preserve">“ฉันกลัวนายจะลำบากใจก็เลยไม่ได้เล่า อยากพูดระบายออกมาจะได้ลืมๆ มันไปซะที”</w:t>
      </w:r>
    </w:p>
    <w:p>
      <w:pPr>
        <w:spacing w:after="120"/>
        <w:ind w:firstLine="720"/>
      </w:pPr>
      <w:r>
        <w:rPr>
          <w:color w:val="000000"/>
        </w:rPr>
        <w:t xml:space="preserve">“พี่ทำดีแล้วละครับ ดื่มสักแก้วแล้วลืมมันไปนะ”</w:t>
      </w:r>
    </w:p>
    <w:p>
      <w:pPr>
        <w:spacing w:after="120"/>
        <w:ind w:firstLine="720"/>
      </w:pPr>
      <w:r>
        <w:rPr>
          <w:color w:val="000000"/>
        </w:rPr>
        <w:t xml:space="preserve">“พอได้ระบายแล้วก็รู้สึกโล่งเลยแฮะ”</w:t>
      </w:r>
    </w:p>
    <w:p>
      <w:pPr>
        <w:spacing w:after="120"/>
        <w:ind w:firstLine="720"/>
      </w:pPr>
      <w:r>
        <w:rPr>
          <w:color w:val="000000"/>
        </w:rPr>
        <w:t xml:space="preserve">เขาพูดพร้อมกับยิ้มแย้ม</w:t>
      </w:r>
    </w:p>
    <w:p>
      <w:pPr>
        <w:spacing w:after="120"/>
        <w:ind w:firstLine="720"/>
      </w:pPr>
      <w:r>
        <w:rPr>
          <w:color w:val="000000"/>
        </w:rPr>
        <w:t xml:space="preserve">แสดงสีหน้าว่าสบายใจขึ้นแล้วจริงๆ</w:t>
      </w:r>
    </w:p>
    <w:p>
      <w:pPr>
        <w:spacing w:after="120"/>
        <w:ind w:firstLine="720"/>
      </w:pPr>
      <w:r>
        <w:rPr>
          <w:color w:val="000000"/>
        </w:rPr>
        <w:t xml:space="preserve">บรรยากาศเปลี่ยนไป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ฮันกีทักพูดถึงแผนการในวันหน้าโดยเริ่มจากเรื่องตู้คอนเทนเนอร์ผักสลัดที่จะนำไปตั้งในสถานพักฟื้น</w:t>
      </w:r>
    </w:p>
    <w:p>
      <w:pPr>
        <w:spacing w:after="120"/>
        <w:ind w:firstLine="720"/>
      </w:pPr>
      <w:r>
        <w:rPr>
          <w:color w:val="000000"/>
        </w:rPr>
        <w:t xml:space="preserve">เขาพูดคุยเหมือนปกติแล้ว</w:t>
      </w:r>
    </w:p>
    <w:p>
      <w:pPr>
        <w:spacing w:after="120"/>
        <w:ind w:firstLine="720"/>
      </w:pPr>
      <w:r>
        <w:rPr>
          <w:color w:val="000000"/>
        </w:rPr>
        <w:t xml:space="preserve">เราเปลี่ยนไปคุยถึงเรื่องแขกรับเชิญคนต่อไปของรายการอย่างเป็นธรรมชาติ</w:t>
      </w:r>
    </w:p>
    <w:p>
      <w:pPr>
        <w:spacing w:after="120"/>
        <w:ind w:firstLine="720"/>
      </w:pPr>
      <w:r>
        <w:rPr>
          <w:color w:val="000000"/>
        </w:rPr>
        <w:t xml:space="preserve">ผมหยิบเอกสารที่ได้รับจากโคแอจูออกมา</w:t>
      </w:r>
    </w:p>
    <w:p>
      <w:pPr>
        <w:spacing w:after="120"/>
        <w:ind w:firstLine="720"/>
      </w:pPr>
      <w:r>
        <w:rPr>
          <w:color w:val="000000"/>
        </w:rPr>
        <w:t xml:space="preserve">“เราต้องเลือกมาคนหนึ่งจากในสามคนนี้ครับ”</w:t>
      </w:r>
    </w:p>
    <w:p>
      <w:pPr>
        <w:spacing w:after="120"/>
        <w:ind w:firstLine="720"/>
      </w:pPr>
      <w:r>
        <w:rPr>
          <w:color w:val="000000"/>
        </w:rPr>
        <w:t xml:space="preserve">“ไหนขอฉันอ่านบ้าง”</w:t>
      </w:r>
    </w:p>
    <w:p>
      <w:pPr>
        <w:spacing w:after="120"/>
        <w:ind w:firstLine="720"/>
      </w:pPr>
      <w:r>
        <w:rPr>
          <w:color w:val="000000"/>
        </w:rPr>
        <w:t xml:space="preserve">ผมยื่นเอกสารให้ฮันกีทัก</w:t>
      </w:r>
    </w:p>
    <w:p>
      <w:pPr>
        <w:spacing w:after="120"/>
        <w:ind w:firstLine="720"/>
      </w:pPr>
      <w:r>
        <w:rPr>
          <w:color w:val="000000"/>
        </w:rPr>
        <w:t xml:space="preserve">เขาอ่านเอกสารอย่างเอาจริงเอาจัง </w:t>
      </w:r>
    </w:p>
    <w:p>
      <w:pPr>
        <w:spacing w:after="120"/>
        <w:ind w:firstLine="720"/>
      </w:pPr>
      <w:r>
        <w:rPr>
          <w:color w:val="000000"/>
        </w:rPr>
        <w:t xml:space="preserve">“สถานการณ์ของทุกคนแย่จัดเลย แต่เราช่วยทุกคนไม่ไหวหรอกใช่มั้ย”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ฮันกีทักอ่านเอกสารพลางทำหน้าเห็นใจ</w:t>
      </w:r>
    </w:p>
    <w:p>
      <w:pPr>
        <w:spacing w:after="120"/>
        <w:ind w:firstLine="720"/>
      </w:pPr>
      <w:r>
        <w:rPr>
          <w:color w:val="000000"/>
        </w:rPr>
        <w:t xml:space="preserve">เขาดูเอกสารแล้วชี้ไปที่ใครคนหนึ่งในบรรดาคนสามคน</w:t>
      </w:r>
    </w:p>
    <w:p>
      <w:pPr>
        <w:spacing w:after="120"/>
        <w:ind w:firstLine="720"/>
      </w:pPr>
      <w:r>
        <w:rPr>
          <w:color w:val="000000"/>
        </w:rPr>
        <w:t xml:space="preserve">“ถ้าต้องเลือกมาคนนึง ฉันอยากให้ช่วยคนนี้แหละ”</w:t>
      </w:r>
    </w:p>
    <w:p>
      <w:pPr>
        <w:spacing w:after="120"/>
        <w:ind w:firstLine="720"/>
      </w:pPr>
      <w:r>
        <w:rPr>
          <w:color w:val="000000"/>
        </w:rPr>
        <w:t xml:space="preserve">ผมมองตามคนที่เขาชี้ เป็นเกษตรกรไร่โสม</w:t>
      </w:r>
    </w:p>
    <w:p>
      <w:pPr>
        <w:spacing w:after="120"/>
        <w:ind w:firstLine="720"/>
      </w:pPr>
      <w:r>
        <w:rPr>
          <w:color w:val="000000"/>
        </w:rPr>
        <w:t xml:space="preserve">“มีเหตุผลอะไรเป็นพิเศษมั้ยครับ”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“เพราะเรื่องครอบครัวเขาน่ะสิ”</w:t>
      </w:r>
    </w:p>
    <w:p>
      <w:pPr>
        <w:spacing w:after="120"/>
        <w:ind w:firstLine="720"/>
      </w:pPr>
      <w:r>
        <w:rPr>
          <w:color w:val="000000"/>
        </w:rPr>
        <w:t xml:space="preserve">“ทำไมเหรอครับ”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ผมไม่ได้สนใจประเด็นนี้เลย</w:t>
      </w:r>
    </w:p>
    <w:p>
      <w:pPr>
        <w:spacing w:after="120"/>
        <w:ind w:firstLine="720"/>
      </w:pPr>
      <w:r>
        <w:rPr>
          <w:color w:val="000000"/>
        </w:rPr>
        <w:t xml:space="preserve">พอได้อ่านเนื้อหาเรื่องครอบครัวของเขา</w:t>
      </w:r>
    </w:p>
    <w:p>
      <w:pPr>
        <w:spacing w:after="120"/>
        <w:ind w:firstLine="720"/>
      </w:pPr>
      <w:r>
        <w:rPr>
          <w:color w:val="000000"/>
        </w:rPr>
        <w:t xml:space="preserve">ก็พบว่ามีเรื่องน่าตกใจ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ลุ้นไปด้วยเลยยย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259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259 [ผมจะล้มไม่ได้เด็ดขาด]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ฮันกีทักชี้ที่กระดาษส่วนที่เล่าเรื่องครอบครัว แล้วเอ่ยขึ้น </w:t>
      </w:r>
    </w:p>
    <w:p>
      <w:pPr>
        <w:spacing w:after="120"/>
        <w:ind w:firstLine="720"/>
      </w:pPr>
      <w:r>
        <w:rPr>
          <w:color w:val="000000"/>
        </w:rPr>
        <w:t xml:space="preserve">“เขาเป็นพ่อ มีลูกตั้งหกคนแน่ะ”</w:t>
      </w:r>
    </w:p>
    <w:p>
      <w:pPr>
        <w:spacing w:after="120"/>
        <w:ind w:firstLine="720"/>
      </w:pPr>
      <w:r>
        <w:rPr>
          <w:color w:val="000000"/>
        </w:rPr>
        <w:t xml:space="preserve">“ลูกหกคนเลยเหรอครับ”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ผมจ้องอ่านข้อมูลส่วนบุคคล</w:t>
      </w:r>
    </w:p>
    <w:p>
      <w:pPr>
        <w:spacing w:after="120"/>
        <w:ind w:firstLine="720"/>
      </w:pPr>
      <w:r>
        <w:rPr>
          <w:color w:val="000000"/>
        </w:rPr>
        <w:t xml:space="preserve">ฮย็อนอูจินเป็นเกษตรกรชายวัยสี่สิบกลางๆ ที่อาศัยอยู่ในเมืองซุนช็อน จังหวัดชอลลาใต้</w:t>
      </w:r>
    </w:p>
    <w:p>
      <w:pPr>
        <w:spacing w:after="120"/>
        <w:ind w:firstLine="720"/>
      </w:pPr>
      <w:r>
        <w:rPr>
          <w:color w:val="000000"/>
        </w:rPr>
        <w:t xml:space="preserve">เขาแตกต่างจากบรรดาแขกรับเชิญคนก่อนหน้าตรงที่ไม่เคยใช้ชีวิตอยู่ในเมืองมาก่อน</w:t>
      </w:r>
    </w:p>
    <w:p>
      <w:pPr>
        <w:spacing w:after="120"/>
        <w:ind w:firstLine="720"/>
      </w:pPr>
      <w:r>
        <w:rPr>
          <w:color w:val="000000"/>
        </w:rPr>
        <w:t xml:space="preserve">เขาตั้งรกรากอาศัยอยู่ที่บ้านเกิดตลอดมา</w:t>
      </w:r>
    </w:p>
    <w:p>
      <w:pPr>
        <w:spacing w:after="120"/>
        <w:ind w:firstLine="720"/>
      </w:pPr>
      <w:r>
        <w:rPr>
          <w:color w:val="000000"/>
        </w:rPr>
        <w:t xml:space="preserve">ผมได้เห็นวิถีชีวิตจากข้อความที่เขาแนะนำตัว</w:t>
      </w:r>
    </w:p>
    <w:p>
      <w:pPr>
        <w:spacing w:after="120"/>
        <w:ind w:firstLine="720"/>
      </w:pPr>
      <w:r>
        <w:rPr>
          <w:color w:val="000000"/>
        </w:rPr>
        <w:t xml:space="preserve">ตอนที่ยังไม่มีเงินทุนก็หารายได้จากการไปช่วยชาวบ้านทำนา ปลูกพลับหวานและลูกพีช</w:t>
      </w:r>
    </w:p>
    <w:p>
      <w:pPr>
        <w:spacing w:after="120"/>
        <w:ind w:firstLine="720"/>
      </w:pPr>
      <w:r>
        <w:rPr>
          <w:color w:val="000000"/>
        </w:rPr>
        <w:t xml:space="preserve">เขาเก็บออมเงินอย่างจริงจังจนซื้อที่ดินและเริ่มทำไร่โสม</w:t>
      </w:r>
    </w:p>
    <w:p>
      <w:pPr>
        <w:spacing w:after="120"/>
        <w:ind w:firstLine="720"/>
      </w:pPr>
      <w:r>
        <w:rPr>
          <w:color w:val="000000"/>
        </w:rPr>
        <w:t xml:space="preserve">ที่เลือกปลูกโสมก็เพื่อจะได้รับผลตอบแทนสูงๆ เพราะโสมทำรายได้มากกว่าพืชไร่ทั่วไปถึงห้าเท่า</w:t>
      </w:r>
    </w:p>
    <w:p>
      <w:pPr>
        <w:spacing w:after="120"/>
        <w:ind w:firstLine="720"/>
      </w:pPr>
      <w:r>
        <w:rPr>
          <w:color w:val="000000"/>
        </w:rPr>
        <w:t xml:space="preserve">ฮย็อนอูจินปลูกโสมเพื่อดูแลครอบครัว แต่ความฝันของเขากลับดับสลายคล้ายฟองสบู่แตก</w:t>
      </w:r>
    </w:p>
    <w:p>
      <w:pPr>
        <w:spacing w:after="120"/>
        <w:ind w:firstLine="720"/>
      </w:pPr>
      <w:r>
        <w:rPr>
          <w:color w:val="000000"/>
        </w:rPr>
        <w:t xml:space="preserve">สาเหตุเพราะพายุฝนรุนแรงเมื่อปีก่อน ไร่โสมของเขาจึงเกิดน้ำท่วมขัง</w:t>
      </w:r>
    </w:p>
    <w:p>
      <w:pPr>
        <w:spacing w:after="120"/>
        <w:ind w:firstLine="720"/>
      </w:pPr>
      <w:r>
        <w:rPr>
          <w:color w:val="000000"/>
        </w:rPr>
        <w:t xml:space="preserve">ตรงกับช่วงที่กำลังจะได้เก็บเกี่ยวโสมหกปีพอดี ไม่ต้องพูดถึงการเก็บเกี่ยว แม้แต่เงินค่าฟื้นฟูไร่ก็ยังไม่มีใครให้หยิบยืม</w:t>
      </w:r>
    </w:p>
    <w:p>
      <w:pPr>
        <w:spacing w:after="120"/>
        <w:ind w:firstLine="720"/>
      </w:pPr>
      <w:r>
        <w:rPr>
          <w:color w:val="000000"/>
        </w:rPr>
        <w:t xml:space="preserve">“น่าสงสารจริงๆ พอได้เวลาเก็บเกี่ยวก็ดันงานเข้าซะแบบนี้ แล้วจะดูแลครอบครัวยังไง...มีลูกตั้งหกคน!”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ฮันกีทักถอนหายใจยาวพลางพูด</w:t>
      </w:r>
    </w:p>
    <w:p>
      <w:pPr>
        <w:spacing w:after="120"/>
        <w:ind w:firstLine="720"/>
      </w:pPr>
      <w:r>
        <w:rPr>
          <w:color w:val="000000"/>
        </w:rPr>
        <w:t xml:space="preserve">“เพื่อนของฉันก็มีพี่น้องหกคนเหมือนกัน เขาเป็นคนโต หมอนั่นมาเล่าว่าสมัยเด็กๆ พ่อแม่ลำบากสุดๆ ไปเลย”</w:t>
      </w:r>
    </w:p>
    <w:p>
      <w:pPr>
        <w:spacing w:after="120"/>
        <w:ind w:firstLine="720"/>
      </w:pPr>
      <w:r>
        <w:rPr>
          <w:color w:val="000000"/>
        </w:rPr>
        <w:t xml:space="preserve">ตามที่ฮันกีทักพูด การเลี้ยงลูกหกคนไม่ใช่งานธรรมดาทั่วไป</w:t>
      </w:r>
    </w:p>
    <w:p>
      <w:pPr>
        <w:spacing w:after="120"/>
        <w:ind w:firstLine="720"/>
      </w:pPr>
      <w:r>
        <w:rPr>
          <w:color w:val="000000"/>
        </w:rPr>
        <w:t xml:space="preserve">ผมอ่านบทความที่ฮย็อนจินอูเขียนอย่างละเอียด ประโยคสุดท้ายโดนใจผมมาก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[ผมจะล้มไม่ได้เด็ดขาด]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เขาเป็นหัวหน้าครอบครัวผู้มีลูกหกคนจึงยอมแพ้ไม่ได้</w:t>
      </w:r>
    </w:p>
    <w:p>
      <w:pPr>
        <w:spacing w:after="120"/>
        <w:ind w:firstLine="720"/>
      </w:pPr>
      <w:r>
        <w:rPr>
          <w:color w:val="000000"/>
        </w:rPr>
        <w:t xml:space="preserve">“แล้วจะทำยังไงดี”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ฮันกีทักถามผม</w:t>
      </w:r>
    </w:p>
    <w:p>
      <w:pPr>
        <w:spacing w:after="120"/>
        <w:ind w:firstLine="720"/>
      </w:pPr>
      <w:r>
        <w:rPr>
          <w:color w:val="000000"/>
        </w:rPr>
        <w:t xml:space="preserve">ผมเห็นใจฮย็อนจินอูก็จริง แต่ยังคิดหาทางออกไม่ได้</w:t>
      </w:r>
    </w:p>
    <w:p>
      <w:pPr>
        <w:spacing w:after="120"/>
        <w:ind w:firstLine="720"/>
      </w:pPr>
      <w:r>
        <w:rPr>
          <w:color w:val="000000"/>
        </w:rPr>
        <w:t xml:space="preserve">โสมไม่ใช่เรื่องที่ผมเชี่ยวชาญ</w:t>
      </w:r>
    </w:p>
    <w:p>
      <w:pPr>
        <w:spacing w:after="120"/>
        <w:ind w:firstLine="720"/>
      </w:pPr>
      <w:r>
        <w:rPr>
          <w:color w:val="000000"/>
        </w:rPr>
        <w:t xml:space="preserve">“ทำหน้ากังวลแบบนี้ไม่สมกับเป็นคิมด็อกมย็องเลยแฮะ”</w:t>
      </w:r>
    </w:p>
    <w:p>
      <w:pPr>
        <w:spacing w:after="120"/>
        <w:ind w:firstLine="720"/>
      </w:pPr>
      <w:r>
        <w:rPr>
          <w:color w:val="000000"/>
        </w:rPr>
        <w:t xml:space="preserve">“เพราะผมไม่เคยปลูกโสมมาก่อนไง”</w:t>
      </w:r>
    </w:p>
    <w:p>
      <w:pPr>
        <w:spacing w:after="120"/>
        <w:ind w:firstLine="720"/>
      </w:pPr>
      <w:r>
        <w:rPr>
          <w:color w:val="000000"/>
        </w:rPr>
        <w:t xml:space="preserve">“ก็จริง กลุ่มเกษตรกรภูเขาชีรีไม่เคยปลูกโสมเลยนี่เนอะ ฉันคงพูดใส่อารมณ์มากไปหน่อย”</w:t>
      </w:r>
    </w:p>
    <w:p>
      <w:pPr>
        <w:spacing w:after="120"/>
        <w:ind w:firstLine="720"/>
      </w:pPr>
      <w:r>
        <w:rPr>
          <w:color w:val="000000"/>
        </w:rPr>
        <w:t xml:space="preserve">พวกเราลุกขึ้นยืน</w:t>
      </w:r>
    </w:p>
    <w:p>
      <w:pPr>
        <w:spacing w:after="120"/>
        <w:ind w:firstLine="720"/>
      </w:pPr>
      <w:r>
        <w:rPr>
          <w:color w:val="000000"/>
        </w:rPr>
        <w:t xml:space="preserve">ก่อนขึ้นรถแท็กซี่ ฮันกีทักจ้องหน้าผมนิ่งๆ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“มีเรื่องอยากจะบอกนายก่อนกลับแหละ”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“เรื่องอะไรครับ”</w:t>
      </w:r>
    </w:p>
    <w:p>
      <w:pPr>
        <w:spacing w:after="120"/>
        <w:ind w:firstLine="720"/>
      </w:pPr>
      <w:r>
        <w:rPr>
          <w:color w:val="000000"/>
        </w:rPr>
        <w:t xml:space="preserve">“เวลานายจะช่วยเกษตรกรนี่ต้องจำกัดอยู่ที่เรื่องทำไร่ทำสวนแค่นั้นเลยหรือไง เราแลกเปลี่ยนสินค้าเกษตรหรือทำของขึ้นมาใหม่ก็ได้นี่นา”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“ไม่ใช่ว่าต้องคิดแต่เรื่องทำไร่ทำสวนอย่างรุ่นพี่ว่าแหละครับ เราสร้างสินค้าที่เกี่ยวข้องกับการเกษตรก็ได้”</w:t>
      </w:r>
    </w:p>
    <w:p>
      <w:pPr>
        <w:spacing w:after="120"/>
        <w:ind w:firstLine="720"/>
      </w:pPr>
      <w:r>
        <w:rPr>
          <w:color w:val="000000"/>
        </w:rPr>
        <w:t xml:space="preserve">พอผมพูดจบ ฮันกีทักก็ขึ้นรถแท็กซี่กลับไป</w:t>
      </w:r>
    </w:p>
    <w:p>
      <w:pPr>
        <w:spacing w:after="120"/>
        <w:ind w:firstLine="720"/>
      </w:pPr>
      <w:r>
        <w:rPr>
          <w:color w:val="000000"/>
        </w:rPr>
        <w:t xml:space="preserve">คืนนั้นผมนอนกระสับกระส่าย</w:t>
      </w:r>
    </w:p>
    <w:p>
      <w:pPr>
        <w:spacing w:after="120"/>
        <w:ind w:firstLine="720"/>
      </w:pPr>
      <w:r>
        <w:rPr>
          <w:color w:val="000000"/>
        </w:rPr>
        <w:t xml:space="preserve">คิดกังวลเรื่องแขกรับเชิญคนต่อไป</w:t>
      </w:r>
    </w:p>
    <w:p>
      <w:pPr>
        <w:spacing w:after="120"/>
        <w:ind w:firstLine="720"/>
      </w:pPr>
      <w:r>
        <w:rPr>
          <w:color w:val="000000"/>
        </w:rPr>
        <w:t xml:space="preserve">หมกมุ่นอยู่แต่กับฮย็อนอูจินผู้เลี้ยงดูลูกหกคน</w:t>
      </w:r>
    </w:p>
    <w:p>
      <w:pPr>
        <w:spacing w:after="120"/>
        <w:ind w:firstLine="720"/>
      </w:pPr>
      <w:r>
        <w:rPr>
          <w:color w:val="000000"/>
        </w:rPr>
        <w:t xml:space="preserve">สิ่งที่ฮันกีทักพูดยังคงวนเวียนอยู่ในหัวของผม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ถึงวันนัดแจ้งผลคัดเลือกแขกรับเชิญ</w:t>
      </w:r>
    </w:p>
    <w:p>
      <w:pPr>
        <w:spacing w:after="120"/>
        <w:ind w:firstLine="720"/>
      </w:pPr>
      <w:r>
        <w:rPr>
          <w:color w:val="000000"/>
        </w:rPr>
        <w:t xml:space="preserve">ผมโทร.หานักเขียนบทโคแอจู</w:t>
      </w:r>
    </w:p>
    <w:p>
      <w:pPr>
        <w:spacing w:after="120"/>
        <w:ind w:firstLine="720"/>
      </w:pPr>
      <w:r>
        <w:rPr>
          <w:color w:val="000000"/>
        </w:rPr>
        <w:t xml:space="preserve">พอรับสาย เธอก็เอ่ยถามทันที</w:t>
      </w:r>
    </w:p>
    <w:p>
      <w:pPr>
        <w:spacing w:after="120"/>
        <w:ind w:firstLine="720"/>
      </w:pPr>
      <w:r>
        <w:rPr>
          <w:color w:val="000000"/>
        </w:rPr>
        <w:t xml:space="preserve">“ตัดสินใจได้แล้วหรือคะ”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“ครับ ผมเลือกได้แล้วครับ”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ผมเลือกฮย็อนอูจิน เกษตรกรปลูกโสม เป็นการตัดสินใจหลังจากคิดมาเยอะมาก</w:t>
      </w:r>
    </w:p>
    <w:p>
      <w:pPr>
        <w:spacing w:after="120"/>
        <w:ind w:firstLine="720"/>
      </w:pPr>
      <w:r>
        <w:rPr>
          <w:color w:val="000000"/>
        </w:rPr>
        <w:t xml:space="preserve">“ดีเลยค่ะ”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“นี่คุณนักเขียนคงหวังให้เป็นคุณฮย็อนอูจินสิท่า”</w:t>
      </w:r>
    </w:p>
    <w:p>
      <w:pPr>
        <w:spacing w:after="120"/>
        <w:ind w:firstLine="720"/>
      </w:pPr>
      <w:r>
        <w:rPr>
          <w:color w:val="000000"/>
        </w:rPr>
        <w:t xml:space="preserve">“ถ้าให้ตอบตามตรงก็ใช่แหละค่ะ ฉันอยากให้เลือกคุณฮย็อนอูจินค่ะ”</w:t>
      </w:r>
    </w:p>
    <w:p>
      <w:pPr>
        <w:spacing w:after="120"/>
        <w:ind w:firstLine="720"/>
      </w:pPr>
      <w:r>
        <w:rPr>
          <w:color w:val="000000"/>
        </w:rPr>
        <w:t xml:space="preserve">“ก็น่าจะบอกกันตั้งแต่ทีแรกสิ...”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“คุณด็อกมย็องไม่ค่อยถนัดเรื่องนี้ ฉันก็เลยเกรงใจ ไม่กล้าแนะนำค่ะ”</w:t>
      </w:r>
    </w:p>
    <w:p>
      <w:pPr>
        <w:spacing w:after="120"/>
        <w:ind w:firstLine="720"/>
      </w:pPr>
      <w:r>
        <w:rPr>
          <w:color w:val="000000"/>
        </w:rPr>
        <w:t xml:space="preserve">“ผมเองก็คิดหนักเพราะเรื่องนั้นอยู่เหมือนกันครับ”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“คุณจะทำออกมาได้ดีเหมือนแขกรับเชิญคนก่อนๆ แหละค่ะ”</w:t>
      </w:r>
    </w:p>
    <w:p>
      <w:pPr>
        <w:spacing w:after="120"/>
        <w:ind w:firstLine="720"/>
      </w:pPr>
      <w:r>
        <w:rPr>
          <w:color w:val="000000"/>
        </w:rPr>
        <w:t xml:space="preserve">“พอคุณพูดแบบนี้ ผมก็รู้สึกหนักใจขึ้นมาเลย ว่าแต่ที่คุณอยากให้เป็นคุณฮย็อนอูจิน...นี่เป็นเพราะเขามีสมาชิกในครอบครัวเยอะหรือเปล่าครับ”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“ฉันเองก็โตมาในบ้านที่มีพี่น้องหลายคนค่ะ”</w:t>
      </w:r>
    </w:p>
    <w:p>
      <w:pPr>
        <w:spacing w:after="120"/>
        <w:ind w:firstLine="720"/>
      </w:pPr>
      <w:r>
        <w:rPr>
          <w:color w:val="000000"/>
        </w:rPr>
        <w:t xml:space="preserve">“คุณนักเขียนก็มีพี่น้องเยอะเหมือนกันหรือ”</w:t>
      </w:r>
    </w:p>
    <w:p>
      <w:pPr>
        <w:spacing w:after="120"/>
        <w:ind w:firstLine="720"/>
      </w:pPr>
      <w:r>
        <w:rPr>
          <w:color w:val="000000"/>
        </w:rPr>
        <w:t xml:space="preserve">“ฉันเข้าใจดีมากเลยว่าบ้านที่มีพี่น้องหลายคนมันลำบากมากแค่ไหน”</w:t>
      </w:r>
    </w:p>
    <w:p>
      <w:pPr>
        <w:spacing w:after="120"/>
        <w:ind w:firstLine="720"/>
      </w:pPr>
      <w:r>
        <w:rPr>
          <w:color w:val="000000"/>
        </w:rPr>
        <w:t xml:space="preserve">“อย่างงี้นี่เอง แล้วมีตารางการถ่ายทำช่วงไหนบ้างเหรอครับ”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“กำลังรอการตัดสินใจจากคุณด็อกมย็องอยู่ ฉันเลยยังไม่ได้เก็บข้อมูลมาเขียนบทน่ะค่ะ หรือคุณพอจะมีเวลาว่างไปด้วยกันมั้ยล่ะคะ”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โคแอจูถามอย่างระมัดระวัง เธอรู้ดีว่าผมมีงานเยอะ</w:t>
      </w:r>
    </w:p>
    <w:p>
      <w:pPr>
        <w:spacing w:after="120"/>
        <w:ind w:firstLine="720"/>
      </w:pPr>
      <w:r>
        <w:rPr>
          <w:color w:val="000000"/>
        </w:rPr>
        <w:t xml:space="preserve">“ถ้าไม่ต้องไปวันนี้เดี๋ยวนี้ ผมก็สะดวกหมดเลยครับ”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“ดีค่ะ ถ้าอย่างนั้นฉันจะนัดคิวให้เร็วที่สุดนะคะ”</w:t>
      </w:r>
    </w:p>
    <w:p>
      <w:pPr>
        <w:spacing w:after="120"/>
        <w:ind w:firstLine="720"/>
      </w:pPr>
      <w:r>
        <w:rPr>
          <w:color w:val="000000"/>
        </w:rPr>
        <w:t xml:space="preserve">ผมสัญญากับเธอว่าจะไปหาฮย็อนอูจินด้วยกัน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วันนี้ผมมีนัดสำคัญ</w:t>
      </w:r>
    </w:p>
    <w:p>
      <w:pPr>
        <w:spacing w:after="120"/>
        <w:ind w:firstLine="720"/>
      </w:pPr>
      <w:r>
        <w:rPr>
          <w:color w:val="000000"/>
        </w:rPr>
        <w:t xml:space="preserve">เป็นวันสุดท้ายของการทำโครงการสนับสนุนเกษตรกรรุ่นใหม่</w:t>
      </w:r>
    </w:p>
    <w:p>
      <w:pPr>
        <w:spacing w:after="120"/>
        <w:ind w:firstLine="720"/>
      </w:pPr>
      <w:r>
        <w:rPr>
          <w:color w:val="000000"/>
        </w:rPr>
        <w:t xml:space="preserve">ผมแวะไปที่ว่าการอำเภอฮาดงหลังจากหายหน้าไปนาน</w:t>
      </w:r>
    </w:p>
    <w:p>
      <w:pPr>
        <w:spacing w:after="120"/>
        <w:ind w:firstLine="720"/>
      </w:pPr>
      <w:r>
        <w:rPr>
          <w:color w:val="000000"/>
        </w:rPr>
        <w:t xml:space="preserve">คังมินซู หัวหน้าเลขานุการทักทายผมด้วยความยินดี</w:t>
      </w:r>
    </w:p>
    <w:p>
      <w:pPr>
        <w:spacing w:after="120"/>
        <w:ind w:firstLine="720"/>
      </w:pPr>
      <w:r>
        <w:rPr>
          <w:color w:val="000000"/>
        </w:rPr>
        <w:t xml:space="preserve">“ช่วงนี้ผมดูรายการคุณตลอดเลยครับ”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คังมินซูพาผมไปที่ห้องทำงานนายอำเภอ</w:t>
      </w:r>
    </w:p>
    <w:p>
      <w:pPr>
        <w:spacing w:after="120"/>
        <w:ind w:firstLine="720"/>
      </w:pPr>
      <w:r>
        <w:rPr>
          <w:color w:val="000000"/>
        </w:rPr>
        <w:t xml:space="preserve">นายอำเภอคิมชังแดกำลังรอผมอยู่ เขาพูดพร้อมกับยื่นมือออกมา</w:t>
      </w:r>
    </w:p>
    <w:p>
      <w:pPr>
        <w:spacing w:after="120"/>
        <w:ind w:firstLine="720"/>
      </w:pPr>
      <w:r>
        <w:rPr>
          <w:color w:val="000000"/>
        </w:rPr>
        <w:t xml:space="preserve">“ขอบคุณมากเลยนะครับ สำหรับช่วงที่ผ่านมา”</w:t>
      </w:r>
    </w:p>
    <w:p>
      <w:pPr>
        <w:spacing w:after="120"/>
        <w:ind w:firstLine="720"/>
      </w:pPr>
      <w:r>
        <w:rPr>
          <w:color w:val="000000"/>
        </w:rPr>
        <w:t xml:space="preserve">โครงการสนับสนุนเกษตรกรรุ่นใหม่สิ้นสุดลงอย่างเป็นทางการ</w:t>
      </w:r>
    </w:p>
    <w:p>
      <w:pPr>
        <w:spacing w:after="120"/>
        <w:ind w:firstLine="720"/>
      </w:pPr>
      <w:r>
        <w:rPr>
          <w:color w:val="000000"/>
        </w:rPr>
        <w:t xml:space="preserve">ไม่มีใครถอนตัวกลางคันแม้แต่คนเดียว ทุกคนทำงานในโครงการกันอย่างขยันขันแข็ง</w:t>
      </w:r>
    </w:p>
    <w:p>
      <w:pPr>
        <w:spacing w:after="120"/>
        <w:ind w:firstLine="720"/>
      </w:pPr>
      <w:r>
        <w:rPr>
          <w:color w:val="000000"/>
        </w:rPr>
        <w:t xml:space="preserve">“ถึงโครงการสนับสนุนจะจบลงแต่ไม่ได้หมายความว่าเราจะหยุดช่วยเหลือพวกคุณนะครับ”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คิมชังแดบอกยิ้มๆ </w:t>
      </w:r>
    </w:p>
    <w:p>
      <w:pPr>
        <w:spacing w:after="120"/>
        <w:ind w:firstLine="720"/>
      </w:pPr>
      <w:r>
        <w:rPr>
          <w:color w:val="000000"/>
        </w:rPr>
        <w:t xml:space="preserve">ผมรู้ว่าเขากำลังพูดเรื่องอะไร</w:t>
      </w:r>
    </w:p>
    <w:p>
      <w:pPr>
        <w:spacing w:after="120"/>
        <w:ind w:firstLine="720"/>
      </w:pPr>
      <w:r>
        <w:rPr>
          <w:color w:val="000000"/>
        </w:rPr>
        <w:t xml:space="preserve">ตู้คอนเทนเนอร์ผักสลัดตั้งอยู่ในบริเวณศูนย์ส่งเสริมการเกษตร ทางศูนย์เอื้อเฟื้องานของโครงการ</w:t>
      </w:r>
    </w:p>
    <w:p>
      <w:pPr>
        <w:spacing w:after="120"/>
        <w:ind w:firstLine="720"/>
      </w:pPr>
      <w:r>
        <w:rPr>
          <w:color w:val="000000"/>
        </w:rPr>
        <w:t xml:space="preserve">ถึงโครงการสนับสนุนจะจบลงไปแล้วก็ไม่จำเป็นต้องเคลื่อนย้ายออกไปในทันที</w:t>
      </w:r>
    </w:p>
    <w:p>
      <w:pPr>
        <w:spacing w:after="120"/>
        <w:ind w:firstLine="720"/>
      </w:pPr>
      <w:r>
        <w:rPr>
          <w:color w:val="000000"/>
        </w:rPr>
        <w:t xml:space="preserve">เรายังใช้งานต่อไปได้โดยจ่ายค่าเช่าราคาย่อมเยาได้นานถึงสองปี</w:t>
      </w:r>
    </w:p>
    <w:p>
      <w:pPr>
        <w:spacing w:after="120"/>
        <w:ind w:firstLine="720"/>
      </w:pPr>
      <w:r>
        <w:rPr>
          <w:color w:val="000000"/>
        </w:rPr>
        <w:t xml:space="preserve">การจ่ายค่าไฟฟ้าราคาถูกก็เป็นประโยชน์อย่างหนึ่งเช่นกัน หลังจากติดตั้งแผงโซล่าเซลล์แล้วเราประหยัดค่าไฟไปได้มาก</w:t>
      </w:r>
    </w:p>
    <w:p>
      <w:pPr>
        <w:spacing w:after="120"/>
        <w:ind w:firstLine="720"/>
      </w:pPr>
      <w:r>
        <w:rPr>
          <w:color w:val="000000"/>
        </w:rPr>
        <w:t xml:space="preserve">“หัวหน้าเลขาเล่าให้ฟังแล้วว่ายอดสั่งผักสลัดเพิ่มขึ้นเยอะมากเลย”</w:t>
      </w:r>
    </w:p>
    <w:p>
      <w:pPr>
        <w:spacing w:after="120"/>
        <w:ind w:firstLine="720"/>
      </w:pPr>
      <w:r>
        <w:rPr>
          <w:color w:val="000000"/>
        </w:rPr>
        <w:t xml:space="preserve">“เป็นเพราะพวกคุณทุกคนเอาใจใส่เราแหละครับ”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“พวกเราเองก็ช่วยได้แค่เรื่องวัสดุอุปกรณ์เท่านั้นแหละ คุณคิมด็อกมย็องเป็นคนออกแรงทำขึ้นมาต่างหาก ผมดีใจนะ ที่เห็นว่างานราบรื่นดี”</w:t>
      </w:r>
    </w:p>
    <w:p>
      <w:pPr>
        <w:spacing w:after="120"/>
        <w:ind w:firstLine="720"/>
      </w:pPr>
      <w:r>
        <w:rPr>
          <w:color w:val="000000"/>
        </w:rPr>
        <w:t xml:space="preserve">“แล้วผมจะทำให้เห็นภาพที่ดียิ่งกว่านี้นะครับ”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“นี่ผมก็เห็นภาพลักษณ์ที่ดีของคุณคิมด็อกมย็องผ่านทางรายการอยู่นะ ดูแล้วก็สัมผัสได้ถึงความจริงใจของคุณคิมด็อกมย็องเลยแหละ”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ทันทีที่คิมชังแดพูดจบ คังมินซู หัวหน้าเลขานุการก็เดินเข้ามา</w:t>
      </w:r>
    </w:p>
    <w:p>
      <w:pPr>
        <w:spacing w:after="120"/>
        <w:ind w:firstLine="720"/>
      </w:pPr>
      <w:r>
        <w:rPr>
          <w:color w:val="000000"/>
        </w:rPr>
        <w:t xml:space="preserve">“ท่านนายอำเภอ ได้เวลาแล้วครับ”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“ถึงเวลาแล้วเหรอ คุณคิมด็อกมย็องก็เดินไปพร้อมกันเลยสิครับ”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คิมชังแดลุกขึ้นจากเก้าอี้พลางพูดขึ้น</w:t>
      </w:r>
    </w:p>
    <w:p>
      <w:pPr>
        <w:spacing w:after="120"/>
        <w:ind w:firstLine="720"/>
      </w:pPr>
      <w:r>
        <w:rPr>
          <w:color w:val="000000"/>
        </w:rPr>
        <w:t xml:space="preserve">ผู้เข้าร่วมโครงการสนับสนุนเกษตรกรรุ่นใหม่ล้วนมารวมตัวกันอยู่ในหอประชุมอำเภอฮาดง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คิมชังแดขอบคุณหนุ่มสาวที่มาสมัครเข้าร่วมโครงการ</w:t>
      </w:r>
    </w:p>
    <w:p>
      <w:pPr>
        <w:spacing w:after="120"/>
        <w:ind w:firstLine="720"/>
      </w:pPr>
      <w:r>
        <w:rPr>
          <w:color w:val="000000"/>
        </w:rPr>
        <w:t xml:space="preserve">เขาไม่ใช่คนชอบพูดสุนทรพจน์ยืดยาว</w:t>
      </w:r>
    </w:p>
    <w:p>
      <w:pPr>
        <w:spacing w:after="120"/>
        <w:ind w:firstLine="720"/>
      </w:pPr>
      <w:r>
        <w:rPr>
          <w:color w:val="000000"/>
        </w:rPr>
        <w:t xml:space="preserve">ก็เลยเอ่ยคำพูดให้กำลังใจสั้นๆ ก่อนมอบประกาศนียบัตรแก่เกษตรกรรุ่นใหม่</w:t>
      </w:r>
    </w:p>
    <w:p>
      <w:pPr>
        <w:spacing w:after="120"/>
        <w:ind w:firstLine="720"/>
      </w:pPr>
      <w:r>
        <w:rPr>
          <w:color w:val="000000"/>
        </w:rPr>
        <w:t xml:space="preserve">มีช่วงเวลามอบรางวัลด้วย แจกให้กับเกษตรกรรุ่นใหม่ผู้ทำงานโครงการอย่างซื่อตรง</w:t>
      </w:r>
    </w:p>
    <w:p>
      <w:pPr>
        <w:spacing w:after="120"/>
        <w:ind w:firstLine="720"/>
      </w:pPr>
      <w:r>
        <w:rPr>
          <w:color w:val="000000"/>
        </w:rPr>
        <w:t xml:space="preserve">มีทั้งรางวัลเกษตรกรดีเด่นและรางวัลเกษตรกรผู้ซื่อสัตย์</w:t>
      </w:r>
    </w:p>
    <w:p>
      <w:pPr>
        <w:spacing w:after="120"/>
        <w:ind w:firstLine="720"/>
      </w:pPr>
      <w:r>
        <w:rPr>
          <w:color w:val="000000"/>
        </w:rPr>
        <w:t xml:space="preserve">เป็นเรื่องบังเอิญที่ผู้ได้รับรางวัลดันเป็นคนใกล้ตัวผม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พังฮย็อนชิกได้รับรางวัลเกษตรกรดีเด่น ส่วนรางวัลเกษตรกรผู้ซื่อสัตย์เป็นของคิมซังช็อล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แน่นอนว่ากลุ่มเกษตรกรภูเขาชีรีไม่ได้มีอิทธิพลต่อคำตัดสิน</w:t>
      </w:r>
    </w:p>
    <w:p>
      <w:pPr>
        <w:spacing w:after="120"/>
        <w:ind w:firstLine="720"/>
      </w:pPr>
      <w:r>
        <w:rPr>
          <w:color w:val="000000"/>
        </w:rPr>
        <w:t xml:space="preserve">ข้าราชการของที่ว่าการอำเภอเป็นผู้พิจารณาและตัดสินคัดเลือกผู้รับรางวัล</w:t>
      </w:r>
    </w:p>
    <w:p>
      <w:pPr>
        <w:spacing w:after="120"/>
        <w:ind w:firstLine="720"/>
      </w:pPr>
      <w:r>
        <w:rPr>
          <w:color w:val="000000"/>
        </w:rPr>
        <w:t xml:space="preserve">หลังพิธีมอบรางวัลจบลง ทุกคนก็รับประทานอาหารกลางวันร่วมกัน</w:t>
      </w:r>
    </w:p>
    <w:p>
      <w:pPr>
        <w:spacing w:after="120"/>
        <w:ind w:firstLine="720"/>
      </w:pPr>
      <w:r>
        <w:rPr>
          <w:color w:val="000000"/>
        </w:rPr>
        <w:t xml:space="preserve">ผู้ได้รับรางวัลนั่งข้างผมขวาซ้าย </w:t>
      </w:r>
    </w:p>
    <w:p>
      <w:pPr>
        <w:spacing w:after="120"/>
        <w:ind w:firstLine="720"/>
      </w:pPr>
      <w:r>
        <w:rPr>
          <w:color w:val="000000"/>
        </w:rPr>
        <w:t xml:space="preserve">“คุณซังช็อล ขอบคุณที่ทำงานหนักนะ ทำงานในโครงการแถมยังทำงานฟาร์มควบคู่ไปด้วยน่ะ”</w:t>
      </w:r>
    </w:p>
    <w:p>
      <w:pPr>
        <w:spacing w:after="120"/>
        <w:ind w:firstLine="720"/>
      </w:pPr>
      <w:r>
        <w:rPr>
          <w:color w:val="000000"/>
        </w:rPr>
        <w:t xml:space="preserve">"ไม่เป็นไร ผมเต็มใจทำแหละครับ”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คิมซังช็อลเป็นคนที่มีงานยุ่งที่สุดในฟาร์มคนหนึ่ง เขาพยายามไม่สร้างความเดือดร้อนให้เพื่อนร่วมงานระหว่างมาเข้าโครงการสนับสนุน</w:t>
      </w:r>
    </w:p>
    <w:p>
      <w:pPr>
        <w:spacing w:after="120"/>
        <w:ind w:firstLine="720"/>
      </w:pPr>
      <w:r>
        <w:rPr>
          <w:color w:val="000000"/>
        </w:rPr>
        <w:t xml:space="preserve">เขาสมควรได้รับรางวัลเกษตรกรผู้ซื่อสัตย์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พังฮย็อนชิกผู้ได้รับรางวัลเกษตรกรดีเด่นยิ้มกว้างและพูดขึ้นว่า</w:t>
      </w:r>
    </w:p>
    <w:p>
      <w:pPr>
        <w:spacing w:after="120"/>
        <w:ind w:firstLine="720"/>
      </w:pPr>
      <w:r>
        <w:rPr>
          <w:color w:val="000000"/>
        </w:rPr>
        <w:t xml:space="preserve">“เอ่อ ผมมีเรื่องจะอวดเพิ่มด้วยนะ”</w:t>
      </w:r>
    </w:p>
    <w:p>
      <w:pPr>
        <w:spacing w:after="120"/>
        <w:ind w:firstLine="720"/>
      </w:pPr>
      <w:r>
        <w:rPr>
          <w:color w:val="000000"/>
        </w:rPr>
        <w:t xml:space="preserve">“งั้นเหรอ นอกจากได้รางวัลแล้วยังมีเรื่องอื่นอีกหรือนี่”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เดี๋ยวกินเสร็จแล้วจะโชว์ให้ดูครับ”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พังฮย็อนชิกสบตากับคิมซังช็อล ดูเหมือนทั้งสองคนมีแผนการลับ</w:t>
      </w:r>
    </w:p>
    <w:p>
      <w:pPr>
        <w:spacing w:after="120"/>
        <w:ind w:firstLine="720"/>
      </w:pPr>
      <w:r>
        <w:rPr>
          <w:color w:val="000000"/>
        </w:rPr>
        <w:t xml:space="preserve">เรากินอาหารกลางวันเสร็จเรียบร้อยด้วยบรรยากาศเป็นกันเอง</w:t>
      </w:r>
    </w:p>
    <w:p>
      <w:pPr>
        <w:spacing w:after="120"/>
        <w:ind w:firstLine="720"/>
      </w:pPr>
      <w:r>
        <w:rPr>
          <w:color w:val="000000"/>
        </w:rPr>
        <w:t xml:space="preserve">ทุกคนลุกจากที่นั่งพร้อมกัน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พังฮย็อนชิกรีบดึงมือผมไปราวกับกำลังรอช่วงเวลานี้อยู่</w:t>
      </w:r>
    </w:p>
    <w:p>
      <w:pPr>
        <w:spacing w:after="120"/>
        <w:ind w:firstLine="720"/>
      </w:pPr>
      <w:r>
        <w:rPr>
          <w:color w:val="000000"/>
        </w:rPr>
        <w:t xml:space="preserve">“จะพาไปไหนหรือ”</w:t>
      </w:r>
    </w:p>
    <w:p>
      <w:pPr>
        <w:spacing w:after="120"/>
        <w:ind w:firstLine="720"/>
      </w:pPr>
      <w:r>
        <w:rPr>
          <w:color w:val="000000"/>
        </w:rPr>
        <w:t xml:space="preserve">“คอยดูได้เลยครับ”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ผมสงสัยว่าเขาจะให้ผมไปดูอะไร คิมซังช็อลกำลังเดินตามหลังพวกเรามา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พังฮย็อนชิกพาผมไปที่ลานจอดรถ</w:t>
      </w:r>
    </w:p>
    <w:p>
      <w:pPr>
        <w:spacing w:after="120"/>
        <w:ind w:firstLine="720"/>
      </w:pPr>
      <w:r>
        <w:rPr>
          <w:color w:val="000000"/>
        </w:rPr>
        <w:t xml:space="preserve">“แต่นแต๊น!”</w:t>
      </w:r>
    </w:p>
    <w:p>
      <w:pPr>
        <w:spacing w:after="120"/>
        <w:ind w:firstLine="720"/>
      </w:pPr>
      <w:r>
        <w:rPr>
          <w:color w:val="000000"/>
        </w:rPr>
        <w:t xml:space="preserve">มีรถบรรทุกขนาดหนึ่งตันจอดอยู่ตรงหน้า</w:t>
      </w:r>
    </w:p>
    <w:p>
      <w:pPr>
        <w:spacing w:after="120"/>
        <w:ind w:firstLine="720"/>
      </w:pPr>
      <w:r>
        <w:rPr>
          <w:color w:val="000000"/>
        </w:rPr>
        <w:t xml:space="preserve">“ผมซื้อรถบรรทุกมาน่ะครับ”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“จริงเรอะ”</w:t>
      </w:r>
    </w:p>
    <w:p>
      <w:pPr>
        <w:spacing w:after="120"/>
        <w:ind w:firstLine="720"/>
      </w:pPr>
      <w:r>
        <w:rPr>
          <w:color w:val="000000"/>
        </w:rPr>
        <w:t xml:space="preserve">ผมนึกถึงรถไถคันเก่าที่จอดอยู่ในบ้านของเขา</w:t>
      </w:r>
    </w:p>
    <w:p>
      <w:pPr>
        <w:spacing w:after="120"/>
        <w:ind w:firstLine="720"/>
      </w:pPr>
      <w:r>
        <w:rPr>
          <w:color w:val="000000"/>
        </w:rPr>
        <w:t xml:space="preserve">“ผมรวยแล้วนะพี่!”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พังฮย็อนชิกแสดงสีหน้าเหมือนได้ครอบครองโลกทั้งใบ</w:t>
      </w:r>
    </w:p>
    <w:p>
      <w:pPr>
        <w:spacing w:after="120"/>
        <w:ind w:firstLine="720"/>
      </w:pPr>
      <w:r>
        <w:rPr>
          <w:color w:val="000000"/>
        </w:rPr>
        <w:t xml:space="preserve">ผมพลอยชื่นใจตามไปด้วย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ย้อนเวลากลับมาเพื่อช่วยคนอื่นจริงๆ สินะ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260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260 เด็กๆ ในไร่โสม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ในเวลาเดียวกัน ที่ศูนย์ส่งเสริมการเกษตรมีการบรรยายพิเศษ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มินโยฮันเป็นผู้บรรยาย</w:t>
      </w:r>
    </w:p>
    <w:p>
      <w:pPr>
        <w:spacing w:after="120"/>
        <w:ind w:firstLine="720"/>
      </w:pPr>
      <w:r>
        <w:rPr>
          <w:color w:val="000000"/>
        </w:rPr>
        <w:t xml:space="preserve">หัวข้อคือการปลูกพืชแบบไฮโดรโปนิกส์และการเกษตรสมัยใหม่</w:t>
      </w:r>
    </w:p>
    <w:p>
      <w:pPr>
        <w:spacing w:after="120"/>
        <w:ind w:firstLine="720"/>
      </w:pPr>
      <w:r>
        <w:rPr>
          <w:color w:val="000000"/>
        </w:rPr>
        <w:t xml:space="preserve">ห้องบรรยายมีคนเต็มแน่น </w:t>
      </w:r>
    </w:p>
    <w:p>
      <w:pPr>
        <w:spacing w:after="120"/>
        <w:ind w:firstLine="720"/>
      </w:pPr>
      <w:r>
        <w:rPr>
          <w:color w:val="000000"/>
        </w:rPr>
        <w:t xml:space="preserve">คนที่ถูกคัดตกรอบจากโครงการสนับสนุนเกษตรกรรุ่นใหม่นั่นเอง 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มินโยฮันบรรยายเกี่ยวกับตู้คอนเทนเนอร์ผักสลัดที่ใช้ในโครงการสนับสนุนเกษตรกรรุ่นใหม่</w:t>
      </w:r>
    </w:p>
    <w:p>
      <w:pPr>
        <w:spacing w:after="120"/>
        <w:ind w:firstLine="720"/>
      </w:pPr>
      <w:r>
        <w:rPr>
          <w:color w:val="000000"/>
        </w:rPr>
        <w:t xml:space="preserve">“ตู้คอนเทนเนอร์ผักสลัดไม่ได้รับผลกระทบจากสภาพแวดล้อมภายนอก และเราสามารถควบคุมแหล่งกำเนิดแสง อุณหภูมิ ความชื้น ความเข้มข้นของก๊าซคาร์บอนไดออกไซด์และสารอาหารที่พืชต้องใช้ในการเจริญเติบโต”</w:t>
      </w:r>
    </w:p>
    <w:p>
      <w:pPr>
        <w:spacing w:after="120"/>
        <w:ind w:firstLine="720"/>
      </w:pPr>
      <w:r>
        <w:rPr>
          <w:color w:val="000000"/>
        </w:rPr>
        <w:t xml:space="preserve">จอโปรเจกเตอร์ฉายภาพตู้คอนเทนเนอร์ผักสลัดด้านใน</w:t>
      </w:r>
    </w:p>
    <w:p>
      <w:pPr>
        <w:spacing w:after="120"/>
        <w:ind w:firstLine="720"/>
      </w:pPr>
      <w:r>
        <w:rPr>
          <w:color w:val="000000"/>
        </w:rPr>
        <w:t xml:space="preserve">“ควบคุมสภาพแวดล้อมภายในผ่านทางแอปพลิเคชันได้ด้วยครับ”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มินโยฮันเปิดหน้าต่างแอปพลิเคชันบนสมาร์ตโฟน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[แสง 8,500 ลักซ์]</w:t>
      </w:r>
    </w:p>
    <w:p>
      <w:pPr>
        <w:spacing w:after="120"/>
        <w:ind w:firstLine="720"/>
      </w:pPr>
      <w:r>
        <w:rPr>
          <w:b/>
          <w:color w:val="000000"/>
        </w:rPr>
        <w:t xml:space="preserve">[อุณหภูมิ 17°C]</w:t>
      </w:r>
    </w:p>
    <w:p>
      <w:pPr>
        <w:spacing w:after="120"/>
        <w:ind w:firstLine="720"/>
      </w:pPr>
      <w:r>
        <w:rPr>
          <w:b/>
          <w:color w:val="000000"/>
        </w:rPr>
        <w:t xml:space="preserve">[ความชื้นสัมพัทธ์ 66%]</w:t>
      </w:r>
    </w:p>
    <w:p>
      <w:pPr>
        <w:spacing w:after="120"/>
        <w:ind w:firstLine="720"/>
      </w:pPr>
      <w:r>
        <w:rPr>
          <w:b/>
          <w:color w:val="000000"/>
        </w:rPr>
        <w:t xml:space="preserve">[ความเข้มข้นของคาร์บอนไดออกไซด์ 400 ppm]</w:t>
      </w:r>
    </w:p>
    <w:p>
      <w:pPr>
        <w:spacing w:after="120"/>
        <w:ind w:firstLine="720"/>
      </w:pPr>
      <w:r>
        <w:rPr>
          <w:b/>
          <w:color w:val="000000"/>
        </w:rPr>
        <w:t xml:space="preserve">[การไหลของน้ำ ปกติ]</w:t>
      </w:r>
    </w:p>
    <w:p>
      <w:pPr>
        <w:spacing w:after="120"/>
        <w:ind w:firstLine="720"/>
      </w:pPr>
      <w:r>
        <w:rPr>
          <w:b/>
          <w:color w:val="000000"/>
        </w:rPr>
        <w:t xml:space="preserve">[สารอาหาร ปกติ]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ผู้เข้าฟังต่างอ่านเนื้อหาผ่านหน้าจอ</w:t>
      </w:r>
    </w:p>
    <w:p>
      <w:pPr>
        <w:spacing w:after="120"/>
        <w:ind w:firstLine="720"/>
      </w:pPr>
      <w:r>
        <w:rPr>
          <w:color w:val="000000"/>
        </w:rPr>
        <w:t xml:space="preserve">ทุกคนทำหน้าตื่นเต้น</w:t>
      </w:r>
    </w:p>
    <w:p>
      <w:pPr>
        <w:spacing w:after="120"/>
        <w:ind w:firstLine="720"/>
      </w:pPr>
      <w:r>
        <w:rPr>
          <w:color w:val="000000"/>
        </w:rPr>
        <w:t xml:space="preserve">“การปลูกพืชแบบไฮโดรโปนิกส์เป็นเทคโนโลยีการเกษตรแห่งอนาคต จะไม่ใช้ดินแต่ใช้ถาดเพาะและน้ำครับ แม้แต่ธาตุอาหารที่จำเป็นสำหรับการเจริญเติบโตของพืช เรายังใช้เฉพาะอาหารเลี้ยงเชื้อ [1] ที่ละลายในความเข้มข้นที่เหมาะสมเท่านั้น”</w:t>
      </w:r>
    </w:p>
    <w:p>
      <w:pPr>
        <w:spacing w:after="120"/>
        <w:ind w:firstLine="720"/>
      </w:pPr>
      <w:r>
        <w:rPr>
          <w:color w:val="000000"/>
        </w:rPr>
        <w:t xml:space="preserve">สายตาของผู้เข้าฟังการบรรยายเปล่งประกาย ทุกคนหลุดเข้าไปในโลกของการปลูกพืชแบบไฮโดรโปนิกส์และการเกษตรสมัยใหม่</w:t>
      </w:r>
    </w:p>
    <w:p>
      <w:pPr>
        <w:spacing w:after="120"/>
        <w:ind w:firstLine="720"/>
      </w:pPr>
      <w:r>
        <w:rPr>
          <w:color w:val="000000"/>
        </w:rPr>
        <w:t xml:space="preserve">ช่วงใกล้จะบรรยายจบ มินโยฮันถามขึ้น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“มีคำถามอะไรมั้ยครับ”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ชายคนหนึ่งที่นั่งอยู่ท้ายห้องยกมือขึ้น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มินโยฮันชี้ไปที่ชายคนนั้น</w:t>
      </w:r>
    </w:p>
    <w:p>
      <w:pPr>
        <w:spacing w:after="120"/>
        <w:ind w:firstLine="720"/>
      </w:pPr>
      <w:r>
        <w:rPr>
          <w:color w:val="000000"/>
        </w:rPr>
        <w:t xml:space="preserve">“ว่ามาได้เลยครับ”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ชายคนนั้นลุกขึ้น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มินโยฮันมองเขาพลางยิ้ม</w:t>
      </w:r>
    </w:p>
    <w:p>
      <w:pPr>
        <w:spacing w:after="120"/>
        <w:ind w:firstLine="720"/>
      </w:pPr>
      <w:r>
        <w:rPr>
          <w:color w:val="000000"/>
        </w:rPr>
        <w:t xml:space="preserve">คนถามคือฮันกีทัก</w:t>
      </w:r>
    </w:p>
    <w:p>
      <w:pPr>
        <w:spacing w:after="120"/>
        <w:ind w:firstLine="720"/>
      </w:pPr>
      <w:r>
        <w:rPr>
          <w:color w:val="000000"/>
        </w:rPr>
        <w:t xml:space="preserve">เขาขอมินโยฮันเข้ามานั่งฟังการบรรยายด้วย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ฮันกีทักถามว่า</w:t>
      </w:r>
    </w:p>
    <w:p>
      <w:pPr>
        <w:spacing w:after="120"/>
        <w:ind w:firstLine="720"/>
      </w:pPr>
      <w:r>
        <w:rPr>
          <w:color w:val="000000"/>
        </w:rPr>
        <w:t xml:space="preserve">“การปลูกพืชแบบไฮโดรโปนิกส์นี่มีข้อเสียมั้ยครับ”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“ต้องมีข้อเสียอยู่แล้วแหละ คือถ้าไฟดับก็มีโอกาสเกิดอันตรายร้ายแรง เรื่องค่าไฟนี่น่าห่วงครับ”  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มินโยฮันกดฉายภาพตู้คอนเทนเนอร์ผักสลัดบนจอโปรเจกเตอร์อีกครั้ง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เราได้เห็นแผงโซล่าเซลล์ด้านบนตู้คอนเทนเนอร์</w:t>
      </w:r>
    </w:p>
    <w:p>
      <w:pPr>
        <w:spacing w:after="120"/>
        <w:ind w:firstLine="720"/>
      </w:pPr>
      <w:r>
        <w:rPr>
          <w:color w:val="000000"/>
        </w:rPr>
        <w:t xml:space="preserve">“ผมเลยแก้ปัญหาข้อเสียนี้ด้วยการติดแผงโซล่าเซลล์ไว้กับตู้คอนเทนเนอร์ผักสลัดครับ”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คำพูดของเขาทำให้ผู้ฟังบรรยายพยักหน้า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ฮันกีทักยังคงถามต่อ</w:t>
      </w:r>
    </w:p>
    <w:p>
      <w:pPr>
        <w:spacing w:after="120"/>
        <w:ind w:firstLine="720"/>
      </w:pPr>
      <w:r>
        <w:rPr>
          <w:color w:val="000000"/>
        </w:rPr>
        <w:t xml:space="preserve">“วิธีปลูกแบบไฮโดรโปนิกส์นี่ใช้กับผักสลัดได้อย่างเดียวเหรอครับ”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ฮันกีทักถามขณะมองภาพตู้คอนเทนเนอร์ผักสลัดซึ่งอยู่บนหน้าจอ</w:t>
      </w:r>
    </w:p>
    <w:p>
      <w:pPr>
        <w:spacing w:after="120"/>
        <w:ind w:firstLine="720"/>
      </w:pPr>
      <w:r>
        <w:rPr>
          <w:color w:val="000000"/>
        </w:rPr>
        <w:t xml:space="preserve">“ไม่ใช่แค่ผักสลัด เราปลูกพืชอย่างอื่นได้เหมือนกัน แต่ก็ไม่ใช่ว่าจะปลูกได้ทุกชนิดหรอกนะครับ”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“แล้วทำไมคุณถึงเลือกปลูกผักสลัดล่ะครับ”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“เพราะปลูกง่ายกว่าพืชชนิดอื่นๆ แถมโตไวด้วยครับ”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“แล้วปลูกโสมได้มั้ยครับ”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“โสมเหรอครับ”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ฮย็อนอูจิน แขกรับเชิญคนต่อไปอาศัยอยู่ที่ซุนช็อน</w:t>
      </w:r>
    </w:p>
    <w:p>
      <w:pPr>
        <w:spacing w:after="120"/>
        <w:ind w:firstLine="720"/>
      </w:pPr>
      <w:r>
        <w:rPr>
          <w:color w:val="000000"/>
        </w:rPr>
        <w:t xml:space="preserve">ผมมาพบโคแอจูที่สถานีซุนช็อน</w:t>
      </w:r>
    </w:p>
    <w:p>
      <w:pPr>
        <w:spacing w:after="120"/>
        <w:ind w:firstLine="720"/>
      </w:pPr>
      <w:r>
        <w:rPr>
          <w:color w:val="000000"/>
        </w:rPr>
        <w:t xml:space="preserve">“รู้สึกเหมือนตัวเองกับคุณด็อกมย็องออกเที่ยวไปทั่วประเทศเลยแฮะ”</w:t>
      </w:r>
    </w:p>
    <w:p>
      <w:pPr>
        <w:spacing w:after="120"/>
        <w:ind w:firstLine="720"/>
      </w:pPr>
      <w:r>
        <w:rPr>
          <w:color w:val="000000"/>
        </w:rPr>
        <w:t xml:space="preserve">“นั่นน่ะสิครับ พอถ่ายรายการจบแล้ว เราคงได้ไปครบทุกที่แหงเลย”</w:t>
      </w:r>
    </w:p>
    <w:p>
      <w:pPr>
        <w:spacing w:after="120"/>
        <w:ind w:firstLine="720"/>
      </w:pPr>
      <w:r>
        <w:rPr>
          <w:color w:val="000000"/>
        </w:rPr>
        <w:t xml:space="preserve">บ้านของฮย็อนอูจินอยู่ห่างจากสถานีซุนช็อนประมาณหนึ่งชั่วโมง</w:t>
      </w:r>
    </w:p>
    <w:p>
      <w:pPr>
        <w:spacing w:after="120"/>
        <w:ind w:firstLine="720"/>
      </w:pPr>
      <w:r>
        <w:rPr>
          <w:color w:val="000000"/>
        </w:rPr>
        <w:t xml:space="preserve">โคแอจูมีสัมภาระเยอะเกินคาด</w:t>
      </w:r>
    </w:p>
    <w:p>
      <w:pPr>
        <w:spacing w:after="120"/>
        <w:ind w:firstLine="720"/>
      </w:pPr>
      <w:r>
        <w:rPr>
          <w:color w:val="000000"/>
        </w:rPr>
        <w:t xml:space="preserve">“ขนอะไรมาเยอะจัง ได้พกคุกกี้นำโชคมาด้วยมั้ยครับ”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ผมจำได้ว่าเธอเคยยื่นคุกกี้นำโชคให้ผมระหว่างเราเดินทางไปอกช็อน</w:t>
      </w:r>
    </w:p>
    <w:p>
      <w:pPr>
        <w:spacing w:after="120"/>
        <w:ind w:firstLine="720"/>
      </w:pPr>
      <w:r>
        <w:rPr>
          <w:color w:val="000000"/>
        </w:rPr>
        <w:t xml:space="preserve">“เปล่าค่ะ น่าเสียดายจังที่เราไม่มีคุกกี้นำโชค”</w:t>
      </w:r>
    </w:p>
    <w:p>
      <w:pPr>
        <w:spacing w:after="120"/>
        <w:ind w:firstLine="720"/>
      </w:pPr>
      <w:r>
        <w:rPr>
          <w:color w:val="000000"/>
        </w:rPr>
        <w:t xml:space="preserve">“แล้วคุณแบกอะไรมาเยอะขนาดนั้นล่ะครับ”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ผมถามพลางมองถุงกระดาษป่องๆ</w:t>
      </w:r>
    </w:p>
    <w:p>
      <w:pPr>
        <w:spacing w:after="120"/>
        <w:ind w:firstLine="720"/>
      </w:pPr>
      <w:r>
        <w:rPr>
          <w:color w:val="000000"/>
        </w:rPr>
        <w:t xml:space="preserve">“ก็ขนมนั่นแหละ ฉันเตรียมมาให้เด็กๆ 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“เอาไปฝากเด็กหกคนนั้นสินะครับ”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“ฉันเองก็มีพี่น้องเยอะ... ขนาดจะกินขนมสักชิ้นยังเกิดสงครามได้เลยค่ะ”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“สงครามขนมเหรอครับ น่าสนุกจัง”</w:t>
      </w:r>
    </w:p>
    <w:p>
      <w:pPr>
        <w:spacing w:after="120"/>
        <w:ind w:firstLine="720"/>
      </w:pPr>
      <w:r>
        <w:rPr>
          <w:color w:val="000000"/>
        </w:rPr>
        <w:t xml:space="preserve">ผมตอบยิ้มๆ โคแอจูถามกลับอย่างจริงจัง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“คุณด็อกมย็องไม่มีพี่น้องเหรอคะ”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“ครับ เสียดายจังที่ผมเป็นลูกคนเดียว”</w:t>
      </w:r>
    </w:p>
    <w:p>
      <w:pPr>
        <w:spacing w:after="120"/>
        <w:ind w:firstLine="720"/>
      </w:pPr>
      <w:r>
        <w:rPr>
          <w:color w:val="000000"/>
        </w:rPr>
        <w:t xml:space="preserve">“เพราะอย่างงี้คุณถึงไม่รู้ฤทธิ์สงครามขนมไง เรียกว่าดุเดือดมากนะคะ”</w:t>
      </w:r>
    </w:p>
    <w:p>
      <w:pPr>
        <w:spacing w:after="120"/>
        <w:ind w:firstLine="720"/>
      </w:pPr>
      <w:r>
        <w:rPr>
          <w:color w:val="000000"/>
        </w:rPr>
        <w:t xml:space="preserve">“ขนาดนั้นเลยเหรอครับ”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เราพูดคุยเรื่องสนุกๆ กันไปเรื่อยๆ </w:t>
      </w:r>
    </w:p>
    <w:p>
      <w:pPr>
        <w:spacing w:after="120"/>
        <w:ind w:firstLine="720"/>
      </w:pPr>
      <w:r>
        <w:rPr>
          <w:color w:val="000000"/>
        </w:rPr>
        <w:t xml:space="preserve">โคแอจูหยิบขนมที่เธอซื้อมาและเล่าเหตุการณ์ในวัยเด็กให้ผมฟัง </w:t>
      </w:r>
    </w:p>
    <w:p>
      <w:pPr>
        <w:spacing w:after="120"/>
        <w:ind w:firstLine="720"/>
      </w:pPr>
      <w:r>
        <w:rPr>
          <w:color w:val="000000"/>
        </w:rPr>
        <w:t xml:space="preserve">“ตอนนั้น ฉันยอมทำทุกอย่าง ขอให้ได้กินขนมเพิ่มอีกชิ้นค่ะ”</w:t>
      </w:r>
    </w:p>
    <w:p>
      <w:pPr>
        <w:spacing w:after="120"/>
        <w:ind w:firstLine="720"/>
      </w:pPr>
      <w:r>
        <w:rPr>
          <w:color w:val="000000"/>
        </w:rPr>
        <w:t xml:space="preserve">“อย่าบอกนะครับว่านี่จะเบิ้ลอีก”</w:t>
      </w:r>
    </w:p>
    <w:p>
      <w:pPr>
        <w:spacing w:after="120"/>
        <w:ind w:firstLine="720"/>
      </w:pPr>
      <w:r>
        <w:rPr>
          <w:color w:val="000000"/>
        </w:rPr>
        <w:t xml:space="preserve">“ค่ะ ฉันว่าจะจัดอีกสักชิ้น”</w:t>
      </w:r>
    </w:p>
    <w:p>
      <w:pPr>
        <w:spacing w:after="120"/>
        <w:ind w:firstLine="720"/>
      </w:pPr>
      <w:r>
        <w:rPr>
          <w:color w:val="000000"/>
        </w:rPr>
        <w:t xml:space="preserve">“จะเอาไปฝากเด็กๆ ไม่ใช่หรือ...”</w:t>
      </w:r>
    </w:p>
    <w:p>
      <w:pPr>
        <w:spacing w:after="120"/>
        <w:ind w:firstLine="720"/>
      </w:pPr>
      <w:r>
        <w:rPr>
          <w:color w:val="000000"/>
        </w:rPr>
        <w:t xml:space="preserve">“อีกแค่อันเดียวแหละค่ะ”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โคแอจูยิ้มพลางแกะขนมกิน</w:t>
      </w:r>
    </w:p>
    <w:p>
      <w:pPr>
        <w:spacing w:after="120"/>
        <w:ind w:firstLine="720"/>
      </w:pPr>
      <w:r>
        <w:rPr>
          <w:color w:val="000000"/>
        </w:rPr>
        <w:t xml:space="preserve">“ขนาดแกะกินตอนนี้ยังอร่อยเลย คุณด็อกมย็องรับสักชิ้นมั้ยคะ"</w:t>
      </w:r>
    </w:p>
    <w:p>
      <w:pPr>
        <w:spacing w:after="120"/>
        <w:ind w:firstLine="720"/>
      </w:pPr>
      <w:r>
        <w:rPr>
          <w:color w:val="000000"/>
        </w:rPr>
        <w:t xml:space="preserve">โคแอจูถามด้วยสีหน้าสดใส</w:t>
      </w:r>
    </w:p>
    <w:p>
      <w:pPr>
        <w:spacing w:after="120"/>
        <w:ind w:firstLine="720"/>
      </w:pPr>
      <w:r>
        <w:rPr>
          <w:color w:val="000000"/>
        </w:rPr>
        <w:t xml:space="preserve">ขนมอร่อยอย่างเธอว่า</w:t>
      </w:r>
    </w:p>
    <w:p>
      <w:pPr>
        <w:spacing w:after="120"/>
        <w:ind w:firstLine="720"/>
      </w:pPr>
      <w:r>
        <w:rPr>
          <w:color w:val="000000"/>
        </w:rPr>
        <w:t xml:space="preserve">“ใกล้จะถึงแล้วมั้งคะ”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โคแอจูมองไปรอบๆ แล้วพูดขึ้น</w:t>
      </w:r>
    </w:p>
    <w:p>
      <w:pPr>
        <w:spacing w:after="120"/>
        <w:ind w:firstLine="720"/>
      </w:pPr>
      <w:r>
        <w:rPr>
          <w:color w:val="000000"/>
        </w:rPr>
        <w:t xml:space="preserve">พวกเรามาถึงละแวกที่ฮย็อนอูจินอยู่อาศัย</w:t>
      </w:r>
    </w:p>
    <w:p>
      <w:pPr>
        <w:spacing w:after="120"/>
        <w:ind w:firstLine="720"/>
      </w:pPr>
      <w:r>
        <w:rPr>
          <w:color w:val="000000"/>
        </w:rPr>
        <w:t xml:space="preserve">“ขอจอดรถก่อนแป๊บนึงนะครับ”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ผมหยุดรถ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มีอะไรหรือเปล่าคะ"</w:t>
      </w:r>
    </w:p>
    <w:p>
      <w:pPr>
        <w:spacing w:after="120"/>
        <w:ind w:firstLine="720"/>
      </w:pPr>
      <w:r>
        <w:rPr>
          <w:color w:val="000000"/>
        </w:rPr>
        <w:t xml:space="preserve">“ผมเห็นป้ายน่ะครับ”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“ป้ายอะไรคะ”</w:t>
      </w:r>
    </w:p>
    <w:p>
      <w:pPr>
        <w:spacing w:after="120"/>
        <w:ind w:firstLine="720"/>
      </w:pPr>
      <w:r>
        <w:rPr>
          <w:color w:val="000000"/>
        </w:rPr>
        <w:t xml:space="preserve">มีไร่อยู่ตรงหน้าเรา ผมเห็นชื่อที่คุ้นเคยบนป้าย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[ไร่โสมฮย็อนอูจิน]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คงเป็นสถานที่ซึ่งฮย็อนอูจินเคยปลูกโสม</w:t>
      </w:r>
    </w:p>
    <w:p>
      <w:pPr>
        <w:spacing w:after="120"/>
        <w:ind w:firstLine="720"/>
      </w:pPr>
      <w:r>
        <w:rPr>
          <w:color w:val="000000"/>
        </w:rPr>
        <w:t xml:space="preserve">“นี่คงเป็นไร่โสมของคุณฮย็อนอูจินสินะ”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สีหน้าของโคแอจูหม่นลง ป้ายบอกว่าที่นี่เป็นไร่โสม</w:t>
      </w:r>
    </w:p>
    <w:p>
      <w:pPr>
        <w:spacing w:after="120"/>
        <w:ind w:firstLine="720"/>
      </w:pPr>
      <w:r>
        <w:rPr>
          <w:color w:val="000000"/>
        </w:rPr>
        <w:t xml:space="preserve">แต่สภาพของมันยามนี้ทำเอาไม่กล้าคิดว่าเป็นไร่โสมได้เลย ดูแห้งแล้งกว่านาข้าวของอีกีซอกซะอีก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ในตอนนั้นเอง</w:t>
      </w:r>
    </w:p>
    <w:p>
      <w:pPr>
        <w:spacing w:after="120"/>
        <w:ind w:firstLine="720"/>
      </w:pPr>
      <w:r>
        <w:rPr>
          <w:color w:val="000000"/>
        </w:rPr>
        <w:t xml:space="preserve">มีเด็กกลุ่มหนึ่งวิ่งมาหาพวกเรา</w:t>
      </w:r>
    </w:p>
    <w:p>
      <w:pPr>
        <w:spacing w:after="120"/>
        <w:ind w:firstLine="720"/>
      </w:pPr>
      <w:r>
        <w:rPr>
          <w:color w:val="000000"/>
        </w:rPr>
        <w:t xml:space="preserve">เด็กคนหนึ่งถามผม</w:t>
      </w:r>
    </w:p>
    <w:p>
      <w:pPr>
        <w:spacing w:after="120"/>
        <w:ind w:firstLine="720"/>
      </w:pPr>
      <w:r>
        <w:rPr>
          <w:color w:val="000000"/>
        </w:rPr>
        <w:t xml:space="preserve">“พวกคุณใช่คนที่อยู่ในรายการทีวีหรือเปล่าครับ”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เด็กทุกคนมีสีหน้าสดใส</w:t>
      </w:r>
    </w:p>
    <w:p>
      <w:pPr>
        <w:spacing w:after="120"/>
        <w:ind w:firstLine="720"/>
      </w:pPr>
      <w:r>
        <w:rPr>
          <w:color w:val="000000"/>
        </w:rPr>
        <w:t xml:space="preserve">“นี่จะมาบ้านพวกเราเหรอครับ”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เด็กมีอยู่หกคนพอดี</w:t>
      </w:r>
    </w:p>
    <w:p>
      <w:pPr>
        <w:spacing w:after="120"/>
        <w:ind w:firstLine="720"/>
      </w:pPr>
      <w:r>
        <w:rPr>
          <w:color w:val="000000"/>
        </w:rPr>
        <w:t xml:space="preserve">พวกเขาน่าจะเป็นลูกของฮย็อนอูจิน</w:t>
      </w:r>
    </w:p>
    <w:p>
      <w:pPr>
        <w:spacing w:after="120"/>
        <w:ind w:firstLine="720"/>
      </w:pPr>
      <w:r>
        <w:rPr>
          <w:color w:val="000000"/>
        </w:rPr>
        <w:t xml:space="preserve">ชายคนหนึ่งกำลังเดินมาทางพวกเรา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ชื่อตอนนึกว่าปู่โสมเฝ้าทรัพย์5555</w:t>
      </w:r>
    </w:p>
    <w:p>
      <w:pPr>
        <w:jc w:val="center"/>
        <w:spacing w:after="120"/>
      </w:pPr>
      <w:r>
        <w:rPr>
          <w:b/>
        </w:rPr>
        <w:t xml:space="preserve"> 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261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261 หกปีแห่งความพยายาม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ผู้ชายร่างผอมซูบยืนอยู่ตรงหน้าผม</w:t>
      </w:r>
    </w:p>
    <w:p>
      <w:pPr>
        <w:spacing w:after="120"/>
        <w:ind w:firstLine="720"/>
      </w:pPr>
      <w:r>
        <w:rPr>
          <w:color w:val="000000"/>
        </w:rPr>
        <w:t xml:space="preserve">เด็กหนึ่งในหกเกาะขาของเขาเหมือนหมีโคอาล่า</w:t>
      </w:r>
    </w:p>
    <w:p>
      <w:pPr>
        <w:spacing w:after="120"/>
        <w:ind w:firstLine="720"/>
      </w:pPr>
      <w:r>
        <w:rPr>
          <w:color w:val="000000"/>
        </w:rPr>
        <w:t xml:space="preserve">ผู้ชายคนนั้นหันมาถามเรา</w:t>
      </w:r>
    </w:p>
    <w:p>
      <w:pPr>
        <w:spacing w:after="120"/>
        <w:ind w:firstLine="720"/>
      </w:pPr>
      <w:r>
        <w:rPr>
          <w:color w:val="000000"/>
        </w:rPr>
        <w:t xml:space="preserve">“พวกคุณมาจากรายการทีวีใช่มั้ยครับ”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“ฉันคือนักเขียนบทโคแอจูที่เคยโทร.มาหาคุณไงคะ ส่วนคนนี้คือคุณคิมด็อกมย็องค่ะ”</w:t>
      </w:r>
    </w:p>
    <w:p>
      <w:pPr>
        <w:spacing w:after="120"/>
        <w:ind w:firstLine="720"/>
      </w:pPr>
      <w:r>
        <w:rPr>
          <w:color w:val="000000"/>
        </w:rPr>
        <w:t xml:space="preserve">“ยินดีที่ได้รู้จักครับ ผมชื่อฮย็อนอูจิน ผมตามดูรายการพวกคุณด้วยนะครับ”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ตามที่คาดไว้ เขาคือฮย็อนอูจิน</w:t>
      </w:r>
    </w:p>
    <w:p>
      <w:pPr>
        <w:spacing w:after="120"/>
        <w:ind w:firstLine="720"/>
      </w:pPr>
      <w:r>
        <w:rPr>
          <w:color w:val="000000"/>
        </w:rPr>
        <w:t xml:space="preserve">เขายื่นมือออกมา มือของเขาดูหยาบกร้าน</w:t>
      </w:r>
    </w:p>
    <w:p>
      <w:pPr>
        <w:spacing w:after="120"/>
        <w:ind w:firstLine="720"/>
      </w:pPr>
      <w:r>
        <w:rPr>
          <w:color w:val="000000"/>
        </w:rPr>
        <w:t xml:space="preserve">“มาถึงก็ได้เห็นไร่โสมทันทีเลยเนอะ”</w:t>
      </w:r>
    </w:p>
    <w:p>
      <w:pPr>
        <w:spacing w:after="120"/>
        <w:ind w:firstLine="720"/>
      </w:pPr>
      <w:r>
        <w:rPr>
          <w:color w:val="000000"/>
        </w:rPr>
        <w:t xml:space="preserve">เขาว่าพลางมองไร่โสมที่เสียหาย</w:t>
      </w:r>
    </w:p>
    <w:p>
      <w:pPr>
        <w:spacing w:after="120"/>
        <w:ind w:firstLine="720"/>
      </w:pPr>
      <w:r>
        <w:rPr>
          <w:color w:val="000000"/>
        </w:rPr>
        <w:t xml:space="preserve">“ช่วงฝนตกหนักปีที่แล้วตรงนี้โดนน้ำท่วมหมดเลย ฝนเทลงมาเหมือนท้องฟ้ารั่ว เล่นเอาจนปัญญาเลยครับ”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ฝนตกกระหน่ำเนื่องจากสภาพอากาศแปรปรวน ฮย็อนอูจินเล่าว่าพยายามสูบน้ำออกไปแล้วแต่ก็ยังสู้ไม่ไหว</w:t>
      </w:r>
    </w:p>
    <w:p>
      <w:pPr>
        <w:spacing w:after="120"/>
        <w:ind w:firstLine="720"/>
      </w:pPr>
      <w:r>
        <w:rPr>
          <w:color w:val="000000"/>
        </w:rPr>
        <w:t xml:space="preserve">ไร่โสมที่ฝนตกกระหน่ำดูน่าเศร้า ต้องโละโสมหกปีที่ใกล้จะถึงเวลาเก็บเกี่ยวทิ้งไปทั้งหมด</w:t>
      </w:r>
    </w:p>
    <w:p>
      <w:pPr>
        <w:spacing w:after="120"/>
        <w:ind w:firstLine="720"/>
      </w:pPr>
      <w:r>
        <w:rPr>
          <w:color w:val="000000"/>
        </w:rPr>
        <w:t xml:space="preserve">การทำไร่เป็นเวลาหกปีเป็นอันต้องจบสิ้นลงโดยเปล่าประโยชน์</w:t>
      </w:r>
    </w:p>
    <w:p>
      <w:pPr>
        <w:spacing w:after="120"/>
        <w:ind w:firstLine="720"/>
      </w:pPr>
      <w:r>
        <w:rPr>
          <w:color w:val="000000"/>
        </w:rPr>
        <w:t xml:space="preserve">“ไปที่บ้านกันเถอะครับ”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ฮย็อนอูจินนำทางพวกเราไปบ้าน พอบอกจะกลับบ้าน เด็กๆ ออกเดินนำหน้าไป</w:t>
      </w:r>
    </w:p>
    <w:p>
      <w:pPr>
        <w:spacing w:after="120"/>
        <w:ind w:firstLine="720"/>
      </w:pPr>
      <w:r>
        <w:rPr>
          <w:color w:val="000000"/>
        </w:rPr>
        <w:t xml:space="preserve">“เด็กๆ น่ารักจังเลยนะครับ”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“พวกเขาเป็นทั้งความสุขและความหวังในชีวิตของผมเลยครับ”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ผมนึกถึงข้อความที่เขาเขียนตอนสมัครมาร่วมรายการได้ เขาจะไม่ยอมล้มเด็ดขาด อย่างน้อยก็เพื่อลูกๆ </w:t>
      </w:r>
    </w:p>
    <w:p>
      <w:pPr>
        <w:spacing w:after="120"/>
        <w:ind w:firstLine="720"/>
      </w:pPr>
      <w:r>
        <w:rPr>
          <w:color w:val="000000"/>
        </w:rPr>
        <w:t xml:space="preserve">บ้านของเขาอยู่ห่างจากไร่โสมเพียงห้านาที และมีลานหน้าบ้านกว้างขวาง</w:t>
      </w:r>
    </w:p>
    <w:p>
      <w:pPr>
        <w:spacing w:after="120"/>
        <w:ind w:firstLine="720"/>
      </w:pPr>
      <w:r>
        <w:rPr>
          <w:color w:val="000000"/>
        </w:rPr>
        <w:t xml:space="preserve">ผู้หญิงคนหนึ่งกำลังต้มบางอย่างอยู่ในหม้อหิน พอเธอเห็นพวกเราก็ตรงมาหาทันที</w:t>
      </w:r>
    </w:p>
    <w:p>
      <w:pPr>
        <w:spacing w:after="120"/>
        <w:ind w:firstLine="720"/>
      </w:pPr>
      <w:r>
        <w:rPr>
          <w:color w:val="000000"/>
        </w:rPr>
        <w:t xml:space="preserve">“ยินดีต้อนรับค่ะ ขอบคุณที่มาช่วยนะคะ”</w:t>
      </w:r>
    </w:p>
    <w:p>
      <w:pPr>
        <w:spacing w:after="120"/>
        <w:ind w:firstLine="720"/>
      </w:pPr>
      <w:r>
        <w:rPr>
          <w:color w:val="000000"/>
        </w:rPr>
        <w:t xml:space="preserve">เธอคือซองมีฮี ภรรยาของฮย็อนอูจิน</w:t>
      </w:r>
    </w:p>
    <w:p>
      <w:pPr>
        <w:spacing w:after="120"/>
        <w:ind w:firstLine="720"/>
      </w:pPr>
      <w:r>
        <w:rPr>
          <w:color w:val="000000"/>
        </w:rPr>
        <w:t xml:space="preserve">โคแอจูนำขนมที่เธอเอามาฝากขึ้นมาแกะบนโต๊ะ</w:t>
      </w:r>
    </w:p>
    <w:p>
      <w:pPr>
        <w:spacing w:after="120"/>
        <w:ind w:firstLine="720"/>
      </w:pPr>
      <w:r>
        <w:rPr>
          <w:color w:val="000000"/>
        </w:rPr>
        <w:t xml:space="preserve">“ขนมนี่นา”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ทันทีที่แกะห่อขนม เด็กๆ ก็วิ่งกรูกันเข้ามาหา</w:t>
      </w:r>
    </w:p>
    <w:p>
      <w:pPr>
        <w:spacing w:after="120"/>
        <w:ind w:firstLine="720"/>
      </w:pPr>
      <w:r>
        <w:rPr>
          <w:color w:val="000000"/>
        </w:rPr>
        <w:t xml:space="preserve">“ต้องขอบคุณก่อนแล้วค่อยกินสิ”</w:t>
      </w:r>
    </w:p>
    <w:p>
      <w:pPr>
        <w:spacing w:after="120"/>
        <w:ind w:firstLine="720"/>
      </w:pPr>
      <w:r>
        <w:rPr>
          <w:color w:val="000000"/>
        </w:rPr>
        <w:t xml:space="preserve">ซองมีฮีบอกเด็กๆ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“ขอบคุณครับ/ค่ะ”</w:t>
      </w:r>
    </w:p>
    <w:p>
      <w:pPr>
        <w:spacing w:after="120"/>
        <w:ind w:firstLine="720"/>
      </w:pPr>
      <w:r>
        <w:rPr>
          <w:color w:val="000000"/>
        </w:rPr>
        <w:t xml:space="preserve">เด็กหกคนโค้งคำนับขอบคุณพร้อมกัน ท่าทางน่ารักมากจนผมยิ้ม</w:t>
      </w:r>
    </w:p>
    <w:p>
      <w:pPr>
        <w:spacing w:after="120"/>
        <w:ind w:firstLine="720"/>
      </w:pPr>
      <w:r>
        <w:rPr>
          <w:color w:val="000000"/>
        </w:rPr>
        <w:t xml:space="preserve">เด็กชายที่โตที่สุดแบ่งขนมให้ทุกๆ คนโดยทั่วถึงกัน ไม่มีสงครามขนมอย่างที่โคแอจูคาดเดา</w:t>
      </w:r>
    </w:p>
    <w:p>
      <w:pPr>
        <w:spacing w:after="120"/>
        <w:ind w:firstLine="720"/>
      </w:pPr>
      <w:r>
        <w:rPr>
          <w:color w:val="000000"/>
        </w:rPr>
        <w:t xml:space="preserve">“เข้าไปในห้องกันเถอะครับ”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เราเดินเข้าไปในห้องด้วยกัน ที่กำแพงมีรูปถ่ายเด็กๆ ติดอยู่เต็มไปหมด</w:t>
      </w:r>
    </w:p>
    <w:p>
      <w:pPr>
        <w:spacing w:after="120"/>
        <w:ind w:firstLine="720"/>
      </w:pPr>
      <w:r>
        <w:rPr>
          <w:color w:val="000000"/>
        </w:rPr>
        <w:t xml:space="preserve">“ผมได้ดูรายการแล้วรู้สึกซึ้งใจมากตอนเห็นพวกคุณไปช่วยเกษตรกรเลี้ยงผึ้ง เลยหวังว่าผมเองจะลุกขึ้นยืนได้อีกครั้งเหมือนกันน่ะครับ”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ฮย็อนอูจินสบตาผมพร้อมพูดขึ้น ตอนพูดถึงคำว่า&lt;i&gt;หวัง&lt;/i&gt;ดวงตาของเขามีน้ำตาจางๆ</w:t>
      </w:r>
    </w:p>
    <w:p>
      <w:pPr>
        <w:spacing w:after="120"/>
        <w:ind w:firstLine="720"/>
      </w:pPr>
      <w:r>
        <w:rPr>
          <w:color w:val="000000"/>
        </w:rPr>
        <w:t xml:space="preserve">ซองมีฮีถือชาเข้ามาเสิร์ฟ ตอนที่เธอยื่นถ้วยชาให้ ฮย็อนอูจินก็ถามขึ้น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“ผมอยากเริ่มปลูกโสมอีกครั้ง พอจะเป็นไปได้มั้ยครับ”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ดวงตาของเขาเป็นประกาย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โคแอจูกับซองมีฮีรอคอยคำตอบของผม</w:t>
      </w:r>
    </w:p>
    <w:p>
      <w:pPr>
        <w:spacing w:after="120"/>
        <w:ind w:firstLine="720"/>
      </w:pPr>
      <w:r>
        <w:rPr>
          <w:color w:val="000000"/>
        </w:rPr>
        <w:t xml:space="preserve">“ผมได้ลองคิดเรื่องโสมมาแล้วเหมือนกัน แต่คงต้องใช้เวลาพอสมควรถึงจะเริ่มปลูกกันได้อีกครั้ง คุณพอไหวมั้ยครับ”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นี่เป็นกรณีที่แตกต่างอย่างสิ้นเชิงกับฮวังกยูแดที่เลี้ยงผึ้งใหม่ </w:t>
      </w:r>
    </w:p>
    <w:p>
      <w:pPr>
        <w:spacing w:after="120"/>
        <w:ind w:firstLine="720"/>
      </w:pPr>
      <w:r>
        <w:rPr>
          <w:color w:val="000000"/>
        </w:rPr>
        <w:t xml:space="preserve">เขารับซื้อผึ้งก่อนนำไปเลี้ยงแบบเคลื่อนที่ได้สำเร็จ</w:t>
      </w:r>
    </w:p>
    <w:p>
      <w:pPr>
        <w:spacing w:after="120"/>
        <w:ind w:firstLine="720"/>
      </w:pPr>
      <w:r>
        <w:rPr>
          <w:color w:val="000000"/>
        </w:rPr>
        <w:t xml:space="preserve">แต่โสมต้องใช้เวลาปลูกนาน</w:t>
      </w:r>
    </w:p>
    <w:p>
      <w:pPr>
        <w:spacing w:after="120"/>
        <w:ind w:firstLine="720"/>
      </w:pPr>
      <w:r>
        <w:rPr>
          <w:color w:val="000000"/>
        </w:rPr>
        <w:t xml:space="preserve">ต้องรอถึงหกปีจึงจะเก็บเกี่ยวได้</w:t>
      </w:r>
    </w:p>
    <w:p>
      <w:pPr>
        <w:spacing w:after="120"/>
        <w:ind w:firstLine="720"/>
      </w:pPr>
      <w:r>
        <w:rPr>
          <w:color w:val="000000"/>
        </w:rPr>
        <w:t xml:space="preserve">ผมสงสัยว่าเขากำลังคิดอะไรอยู่</w:t>
      </w:r>
    </w:p>
    <w:p>
      <w:pPr>
        <w:spacing w:after="120"/>
        <w:ind w:firstLine="720"/>
      </w:pPr>
      <w:r>
        <w:rPr>
          <w:color w:val="000000"/>
        </w:rPr>
        <w:t xml:space="preserve">“ผมกังวลมากเลย เคยคิดเหมือนกันว่าจะหันไปปลูกอย่างอื่น แต่ยังไม่อยากยอมแพ้ง่ายๆ หรอกนะครับ”</w:t>
      </w:r>
    </w:p>
    <w:p>
      <w:pPr>
        <w:spacing w:after="120"/>
        <w:ind w:firstLine="720"/>
      </w:pPr>
      <w:r>
        <w:rPr>
          <w:color w:val="000000"/>
        </w:rPr>
        <w:t xml:space="preserve">ฮย็อนอูจินพูดจบก็หันไปมองภรรยา</w:t>
      </w:r>
    </w:p>
    <w:p>
      <w:pPr>
        <w:spacing w:after="120"/>
        <w:ind w:firstLine="720"/>
      </w:pPr>
      <w:r>
        <w:rPr>
          <w:color w:val="000000"/>
        </w:rPr>
        <w:t xml:space="preserve">ซองมีฮีคงอยากจะพูดอะไรบางอย่าง</w:t>
      </w:r>
    </w:p>
    <w:p>
      <w:pPr>
        <w:spacing w:after="120"/>
        <w:ind w:firstLine="720"/>
      </w:pPr>
      <w:r>
        <w:rPr>
          <w:color w:val="000000"/>
        </w:rPr>
        <w:t xml:space="preserve">“ฉันก็คิดเหมือนสามีค่ะ งานนี้เราสองคนพยายามกันมานานเหลือเกิน”</w:t>
      </w:r>
    </w:p>
    <w:p>
      <w:pPr>
        <w:spacing w:after="120"/>
        <w:ind w:firstLine="720"/>
      </w:pPr>
      <w:r>
        <w:rPr>
          <w:color w:val="000000"/>
        </w:rPr>
        <w:t xml:space="preserve">ซองมีฮีหยิบหนังสือเล่มหนึ่งมาจากชั้นหนังสือตรงมุมห้อง</w:t>
      </w:r>
    </w:p>
    <w:p>
      <w:pPr>
        <w:spacing w:after="120"/>
        <w:ind w:firstLine="720"/>
      </w:pPr>
      <w:r>
        <w:rPr>
          <w:color w:val="000000"/>
        </w:rPr>
        <w:t xml:space="preserve">“พวกเราเรียนจากหนังสือเล่มนี้แหละค่ะ”</w:t>
      </w:r>
    </w:p>
    <w:p>
      <w:pPr>
        <w:spacing w:after="120"/>
        <w:ind w:firstLine="720"/>
      </w:pPr>
      <w:r>
        <w:rPr>
          <w:color w:val="000000"/>
        </w:rPr>
        <w:t xml:space="preserve">เธอยื่นหนังสือให้ผม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[สารานุกรมการเพาะปลูกโสม]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หนังสือขาดรุ่งริ่งทั้งเล่ม ผมสัมผัสได้ถึงความมานะบากบั่นของทั้งคู่</w:t>
      </w:r>
    </w:p>
    <w:p>
      <w:pPr>
        <w:spacing w:after="120"/>
        <w:ind w:firstLine="720"/>
      </w:pPr>
      <w:r>
        <w:rPr>
          <w:color w:val="000000"/>
        </w:rPr>
        <w:t xml:space="preserve">โคแอจูมองหนังสือเก่าแก่ด้วยสีหน้าเป็นกังวล</w:t>
      </w:r>
    </w:p>
    <w:p>
      <w:pPr>
        <w:spacing w:after="120"/>
        <w:ind w:firstLine="720"/>
      </w:pPr>
      <w:r>
        <w:rPr>
          <w:color w:val="000000"/>
        </w:rPr>
        <w:t xml:space="preserve">“คู่เราอาจจะโลภกันเกินไปก็ได้ หากคุณแนะนำวิธีที่ดีกว่านี้ เราก็ยินดีทำตามความคิดเห็นของคุณครับ”</w:t>
      </w:r>
    </w:p>
    <w:p>
      <w:pPr>
        <w:spacing w:after="120"/>
        <w:ind w:firstLine="720"/>
      </w:pPr>
      <w:r>
        <w:rPr>
          <w:color w:val="000000"/>
        </w:rPr>
        <w:t xml:space="preserve">ฮย็อนอูจินพูดอย่างสุภาพ</w:t>
      </w:r>
    </w:p>
    <w:p>
      <w:pPr>
        <w:spacing w:after="120"/>
        <w:ind w:firstLine="720"/>
      </w:pPr>
      <w:r>
        <w:rPr>
          <w:color w:val="000000"/>
        </w:rPr>
        <w:t xml:space="preserve">“โอ๊ย มึนแล้วเรา มีแขกมาอยู่ตรงหน้าแท้ๆ”</w:t>
      </w:r>
    </w:p>
    <w:p>
      <w:pPr>
        <w:spacing w:after="120"/>
        <w:ind w:firstLine="720"/>
      </w:pPr>
      <w:r>
        <w:rPr>
          <w:color w:val="000000"/>
        </w:rPr>
        <w:t xml:space="preserve">ซองมีฮีลุกขึ้นพลางพูดว่า</w:t>
      </w:r>
    </w:p>
    <w:p>
      <w:pPr>
        <w:spacing w:after="120"/>
        <w:ind w:firstLine="720"/>
      </w:pPr>
      <w:r>
        <w:rPr>
          <w:color w:val="000000"/>
        </w:rPr>
        <w:t xml:space="preserve">“ยังไม่ได้กินมื้อเที่ยงกันมาใช่มั้ยคะ ต้องกินก่อนสิเนอะ”</w:t>
      </w:r>
    </w:p>
    <w:p>
      <w:pPr>
        <w:spacing w:after="120"/>
        <w:ind w:firstLine="720"/>
      </w:pPr>
      <w:r>
        <w:rPr>
          <w:color w:val="000000"/>
        </w:rPr>
        <w:t xml:space="preserve">ผมไม่มีจังหวะแม้แต่จะบอกอีกฝ่ายว่าไม่เป็นไร เธอขยับตัวว่องไวปานสายฟ้าแลบ</w:t>
      </w:r>
    </w:p>
    <w:p>
      <w:pPr>
        <w:spacing w:after="120"/>
        <w:ind w:firstLine="720"/>
      </w:pPr>
      <w:r>
        <w:rPr>
          <w:color w:val="000000"/>
        </w:rPr>
        <w:t xml:space="preserve">“อุตส่าห์มากันตั้งไกล อย่างน้อยก็ให้เราได้เลี้ยงพวกคุณสักมื้อเถอะนะครับ”</w:t>
      </w:r>
    </w:p>
    <w:p>
      <w:pPr>
        <w:spacing w:after="120"/>
        <w:ind w:firstLine="720"/>
      </w:pPr>
      <w:r>
        <w:rPr>
          <w:color w:val="000000"/>
        </w:rPr>
        <w:t xml:space="preserve">ฮย็อนอูจินชวนด้วยน้ำเสียงนุ่มนวล</w:t>
      </w:r>
    </w:p>
    <w:p>
      <w:pPr>
        <w:spacing w:after="120"/>
        <w:ind w:firstLine="720"/>
      </w:pPr>
      <w:r>
        <w:rPr>
          <w:color w:val="000000"/>
        </w:rPr>
        <w:t xml:space="preserve">โคแอจูพยักหน้าตอบ สายตาของผมยังคงจับจ้องหนังสือเล่มเก่าอย่างไม่วางตา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ผมไม่ได้ห่วงเรื่องอาหารหรอก แต่กังวลเรื่องทำไร่ที่จะเริ่มต้นทำกับเขามากกว่า</w:t>
      </w:r>
    </w:p>
    <w:p>
      <w:pPr>
        <w:spacing w:after="120"/>
        <w:ind w:firstLine="720"/>
      </w:pPr>
      <w:r>
        <w:rPr>
          <w:color w:val="000000"/>
        </w:rPr>
        <w:t xml:space="preserve">ผมเข้าใจดีที่พวกเขาอยากกลับมาปลูกโสมอีกครั้ง แต่การจะเริ่มทำไร่โสมกันใหม่จนประสบความสำเร็จได้อีกหน ก็ต้องใช้เวลาพอสมควรกว่าจะได้กำไร</w:t>
      </w:r>
    </w:p>
    <w:p>
      <w:pPr>
        <w:spacing w:after="120"/>
        <w:ind w:firstLine="720"/>
      </w:pPr>
      <w:r>
        <w:rPr>
          <w:color w:val="000000"/>
        </w:rPr>
        <w:t xml:space="preserve">นั่นคือจุดที่ผมเป็นห่วง</w:t>
      </w:r>
    </w:p>
    <w:p>
      <w:pPr>
        <w:spacing w:after="120"/>
        <w:ind w:firstLine="720"/>
      </w:pPr>
      <w:r>
        <w:rPr>
          <w:color w:val="000000"/>
        </w:rPr>
        <w:t xml:space="preserve">“มื้อกลางวันวันนี้เป็นมื้อพิเศษ แต่ไม่รู้ว่าจะถูกปากพวกคุณหรือเปล่านะคะ”</w:t>
      </w:r>
    </w:p>
    <w:p>
      <w:pPr>
        <w:spacing w:after="120"/>
        <w:ind w:firstLine="720"/>
      </w:pPr>
      <w:r>
        <w:rPr>
          <w:color w:val="000000"/>
        </w:rPr>
        <w:t xml:space="preserve">“มื้อพิเศษเหรอคะ”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โคแอจูถามขึ้น คำว่า&lt;i&gt;มื้อพิเศษ&lt;/i&gt;คงกระตุ้นต่อมอยากรู้ของเธอ</w:t>
      </w:r>
    </w:p>
    <w:p>
      <w:pPr>
        <w:spacing w:after="120"/>
        <w:ind w:firstLine="720"/>
      </w:pPr>
      <w:r>
        <w:rPr>
          <w:color w:val="000000"/>
        </w:rPr>
        <w:t xml:space="preserve">ผมเองก็อยากเห็นเหมือนกัน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“เด็กๆ ชอบเมนูนี้มากเลยแหละ วันดีๆ อย่างงี้เราไปนั่งกินนอกบ้านกันเถอะค่ะ”</w:t>
      </w:r>
    </w:p>
    <w:p>
      <w:pPr>
        <w:spacing w:after="120"/>
        <w:ind w:firstLine="720"/>
      </w:pPr>
      <w:r>
        <w:rPr>
          <w:color w:val="000000"/>
        </w:rPr>
        <w:t xml:space="preserve">เราจัดโต๊ะสำรับมื้อกลางวันบนแคร่ตรงลานหน้าบ้าน</w:t>
      </w:r>
    </w:p>
    <w:p>
      <w:pPr>
        <w:spacing w:after="120"/>
        <w:ind w:firstLine="720"/>
      </w:pPr>
      <w:r>
        <w:rPr>
          <w:color w:val="000000"/>
        </w:rPr>
        <w:t xml:space="preserve">เด็กๆ ก็มาช่วยกันจัดโต๊ะด้วย</w:t>
      </w:r>
    </w:p>
    <w:p>
      <w:pPr>
        <w:spacing w:after="120"/>
        <w:ind w:firstLine="720"/>
      </w:pPr>
      <w:r>
        <w:rPr>
          <w:color w:val="000000"/>
        </w:rPr>
        <w:t xml:space="preserve">เด็กทุกคนตั้งแต่คนน้องสุดท้องไปจนถึงพี่คนโตต่างมีหน้าที่เป็นของตัวเอง</w:t>
      </w:r>
    </w:p>
    <w:p>
      <w:pPr>
        <w:spacing w:after="120"/>
        <w:ind w:firstLine="720"/>
      </w:pPr>
      <w:r>
        <w:rPr>
          <w:color w:val="000000"/>
        </w:rPr>
        <w:t xml:space="preserve">ภาพเด็กตัวเล็กตัวน้อยช่างน่าเอ็นดู</w:t>
      </w:r>
    </w:p>
    <w:p>
      <w:pPr>
        <w:spacing w:after="120"/>
        <w:ind w:firstLine="720"/>
      </w:pPr>
      <w:r>
        <w:rPr>
          <w:color w:val="000000"/>
        </w:rPr>
        <w:t xml:space="preserve">เมื่อซองมีฮีเปิดฝาหม้อ เด็กๆ ก็ร้องอุทานด้วยความดีใจ</w:t>
      </w:r>
    </w:p>
    <w:p>
      <w:pPr>
        <w:spacing w:after="120"/>
        <w:ind w:firstLine="720"/>
      </w:pPr>
      <w:r>
        <w:rPr>
          <w:color w:val="000000"/>
        </w:rPr>
        <w:t xml:space="preserve">ซองมีฮีตักอาหารขึ้นจากหม้อ</w:t>
      </w:r>
    </w:p>
    <w:p>
      <w:pPr>
        <w:spacing w:after="120"/>
        <w:ind w:firstLine="720"/>
      </w:pPr>
      <w:r>
        <w:rPr>
          <w:color w:val="000000"/>
        </w:rPr>
        <w:t xml:space="preserve">“ซุลปังนี่ครับ”</w:t>
      </w:r>
    </w:p>
    <w:p>
      <w:pPr>
        <w:spacing w:after="120"/>
        <w:ind w:firstLine="720"/>
      </w:pPr>
      <w:r>
        <w:rPr>
          <w:color w:val="000000"/>
        </w:rPr>
        <w:t xml:space="preserve">เธอนึ่งขนมซุลปัง [1] ไว้ในหม้อหินร้อนนั่นเอง</w:t>
      </w:r>
    </w:p>
    <w:p>
      <w:pPr>
        <w:spacing w:after="120"/>
        <w:ind w:firstLine="720"/>
      </w:pPr>
      <w:r>
        <w:rPr>
          <w:color w:val="000000"/>
        </w:rPr>
        <w:t xml:space="preserve">ซองมีฮีหั่นขนมซุลปังใส่จาน</w:t>
      </w:r>
    </w:p>
    <w:p>
      <w:pPr>
        <w:spacing w:after="120"/>
        <w:ind w:firstLine="720"/>
      </w:pPr>
      <w:r>
        <w:rPr>
          <w:color w:val="000000"/>
        </w:rPr>
        <w:t xml:space="preserve">ก่อนวางขนมซุลปังหน้าตาน่ากินไว้ตรงหน้าผม พวกเด็กๆ ต่างเลียริมฝีปาก</w:t>
      </w:r>
    </w:p>
    <w:p>
      <w:pPr>
        <w:spacing w:after="120"/>
        <w:ind w:firstLine="720"/>
      </w:pPr>
      <w:r>
        <w:rPr>
          <w:color w:val="000000"/>
        </w:rPr>
        <w:t xml:space="preserve">ทั้งๆ เพิ่งกินขนมกันไป แต่ดูท่าว่าจะหิวกันอีกแล้ว</w:t>
      </w:r>
    </w:p>
    <w:p>
      <w:pPr>
        <w:spacing w:after="120"/>
        <w:ind w:firstLine="720"/>
      </w:pPr>
      <w:r>
        <w:rPr>
          <w:color w:val="000000"/>
        </w:rPr>
        <w:t xml:space="preserve">“เชิญเลย”</w:t>
      </w:r>
    </w:p>
    <w:p>
      <w:pPr>
        <w:spacing w:after="120"/>
        <w:ind w:firstLine="720"/>
      </w:pPr>
      <w:r>
        <w:rPr>
          <w:color w:val="000000"/>
        </w:rPr>
        <w:t xml:space="preserve">ทั้งคู่พูดขึ้นพร้อมกัน พอผมหยิบขนมปัง เด็กๆ ก็เริ่มกินกันตอนนั้น [2]</w:t>
      </w:r>
    </w:p>
    <w:p>
      <w:pPr>
        <w:spacing w:after="120"/>
        <w:ind w:firstLine="720"/>
      </w:pPr>
      <w:r>
        <w:rPr>
          <w:color w:val="000000"/>
        </w:rPr>
        <w:t xml:space="preserve">แม่ของผมเคยทำขนมซุลปังให้กินอยู่บ้างเหมือนกัน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จำได้ว่าสมัยยังเป็นเด็ก พอได้ยินว่าในซุลปังมีเหล้ามักกอลลีผสมอยู่ด้วย ผมก็ไม่ยอมแตะ</w:t>
      </w:r>
    </w:p>
    <w:p>
      <w:pPr>
        <w:spacing w:after="120"/>
        <w:ind w:firstLine="720"/>
      </w:pPr>
      <w:r>
        <w:rPr>
          <w:color w:val="000000"/>
        </w:rPr>
        <w:t xml:space="preserve">พอผมบอกว่าไม่อยากกินขนมปังเพราะมันมีเหล้าอยู่ในนั้น แม่ก็เลยอธิบายให้ฟัง</w:t>
      </w:r>
    </w:p>
    <w:p>
      <w:pPr>
        <w:spacing w:after="120"/>
        <w:ind w:firstLine="720"/>
      </w:pPr>
      <w:r>
        <w:rPr>
          <w:color w:val="000000"/>
        </w:rPr>
        <w:t xml:space="preserve">ว่าเหล้ามักกอลลีทำหน้าที่ช่วยหมักแป้งเท่านั้น หลังจากได้รู้ว่าแอลกอฮอล์ในเหล้ามักกอลลีหายไประหว่างขั้นตอนการทำขนมปัง ผมก็กลับมากินขนมซุลปังอย่างเอร็ดอร่อยเรื่อยมา</w:t>
      </w:r>
    </w:p>
    <w:p>
      <w:pPr>
        <w:spacing w:after="120"/>
        <w:ind w:firstLine="720"/>
      </w:pPr>
      <w:r>
        <w:rPr>
          <w:color w:val="000000"/>
        </w:rPr>
        <w:t xml:space="preserve">ขนมซุลปังของซองมีฮีทำให้ผมรู้สึกได้ถึงรสชาติที่แม่เคยทำให้กิน </w:t>
      </w:r>
    </w:p>
    <w:p>
      <w:pPr>
        <w:spacing w:after="120"/>
        <w:ind w:firstLine="720"/>
      </w:pPr>
      <w:r>
        <w:rPr>
          <w:color w:val="000000"/>
        </w:rPr>
        <w:t xml:space="preserve">“อร่อยจัง ต่างจากที่เคยซื้อกินข้างนอกเลยนะ คือมันกลมกล่อมกว่า”</w:t>
      </w:r>
    </w:p>
    <w:p>
      <w:pPr>
        <w:spacing w:after="120"/>
        <w:ind w:firstLine="720"/>
      </w:pPr>
      <w:r>
        <w:rPr>
          <w:color w:val="000000"/>
        </w:rPr>
        <w:t xml:space="preserve">โคแอจูพูดด้วยสีหน้าพึงพอใจ</w:t>
      </w:r>
    </w:p>
    <w:p>
      <w:pPr>
        <w:spacing w:after="120"/>
        <w:ind w:firstLine="720"/>
      </w:pPr>
      <w:r>
        <w:rPr>
          <w:color w:val="000000"/>
        </w:rPr>
        <w:t xml:space="preserve">“นี่ทำจากเหล้ามักกอลลีที่ฉันกับสามีหมักกันเองด้วยนะคะ”</w:t>
      </w:r>
    </w:p>
    <w:p>
      <w:pPr>
        <w:spacing w:after="120"/>
        <w:ind w:firstLine="720"/>
      </w:pPr>
      <w:r>
        <w:rPr>
          <w:color w:val="000000"/>
        </w:rPr>
        <w:t xml:space="preserve">ซองมีฮียิ้มและพูดขึ้น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“หมักเหล้ามักกอลลีกันเองเลยเหรอครับ”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“ทำเป็นงานพาร์ตไทม์น่ะค่ะ”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“งานพาร์ตไทม์?”</w:t>
      </w:r>
    </w:p>
    <w:p>
      <w:pPr>
        <w:spacing w:after="120"/>
        <w:ind w:firstLine="720"/>
      </w:pPr>
      <w:r>
        <w:rPr>
          <w:color w:val="000000"/>
        </w:rPr>
        <w:t xml:space="preserve">ฮย็อนอูจินและซองมีฮีทำงานในโรงเหล้ามักกอลลี</w:t>
      </w:r>
    </w:p>
    <w:p>
      <w:pPr>
        <w:spacing w:after="120"/>
        <w:ind w:firstLine="720"/>
      </w:pPr>
      <w:r>
        <w:rPr>
          <w:color w:val="000000"/>
        </w:rPr>
        <w:t xml:space="preserve">พวกเขาเริ่มงานนี้หลังจากไร่โสมพังพินาศ</w:t>
      </w:r>
    </w:p>
    <w:p>
      <w:pPr>
        <w:spacing w:after="120"/>
        <w:ind w:firstLine="720"/>
      </w:pPr>
      <w:r>
        <w:rPr>
          <w:color w:val="000000"/>
        </w:rPr>
        <w:t xml:space="preserve">ทั้งคู่ต้องการรายได้อันมั่นคงมาเลี้ยงดูลูก แม้การไปช่วยงานที่บ้านคนอื่นจะมีข้อจำกัด</w:t>
      </w:r>
    </w:p>
    <w:p>
      <w:pPr>
        <w:spacing w:after="120"/>
        <w:ind w:firstLine="720"/>
      </w:pPr>
      <w:r>
        <w:rPr>
          <w:color w:val="000000"/>
        </w:rPr>
        <w:t xml:space="preserve">งานที่โรงเหล้ามักกอลลีเริ่มต้นในช่วงเช้ามืดและเสร็จก่อนเที่ยง วันนี้พวกเขาก็ไปทำงานกันมาก่อนมาเจอพวกเรา </w:t>
      </w:r>
    </w:p>
    <w:p>
      <w:pPr>
        <w:spacing w:after="120"/>
        <w:ind w:firstLine="720"/>
      </w:pPr>
      <w:r>
        <w:rPr>
          <w:color w:val="000000"/>
        </w:rPr>
        <w:t xml:space="preserve">ผมปวดใจกับชีวิตครอบครัวที่ไม่ได้ราบรื่นนัก แต่ในขณะเดียวกันก็รู้สึกถึงความเข้มแข็งของทั้งคู่</w:t>
      </w:r>
    </w:p>
    <w:p>
      <w:pPr>
        <w:spacing w:after="120"/>
        <w:ind w:firstLine="720"/>
      </w:pPr>
      <w:r>
        <w:rPr>
          <w:color w:val="000000"/>
        </w:rPr>
        <w:t xml:space="preserve">“กินอีกสิครับ”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 ผมกินเยอะแล้วละ”</w:t>
      </w:r>
    </w:p>
    <w:p>
      <w:pPr>
        <w:spacing w:after="120"/>
        <w:ind w:firstLine="720"/>
      </w:pPr>
      <w:r>
        <w:rPr>
          <w:color w:val="000000"/>
        </w:rPr>
        <w:t xml:space="preserve">ผมกับโคแอจูกินข้าวเสร็จแล้วก็ออกจากบ้าน</w:t>
      </w:r>
    </w:p>
    <w:p>
      <w:pPr>
        <w:spacing w:after="120"/>
        <w:ind w:firstLine="720"/>
      </w:pPr>
      <w:r>
        <w:rPr>
          <w:color w:val="000000"/>
        </w:rPr>
        <w:t xml:space="preserve">เด็กๆ หกคนเดินออกมาส่ง</w:t>
      </w:r>
    </w:p>
    <w:p>
      <w:pPr>
        <w:spacing w:after="120"/>
        <w:ind w:firstLine="720"/>
      </w:pPr>
      <w:r>
        <w:rPr>
          <w:color w:val="000000"/>
        </w:rPr>
        <w:t xml:space="preserve">ซองมีฮีห่อขนมซุลปังมาให้</w:t>
      </w:r>
    </w:p>
    <w:p>
      <w:pPr>
        <w:spacing w:after="120"/>
        <w:ind w:firstLine="720"/>
      </w:pPr>
      <w:r>
        <w:rPr>
          <w:color w:val="000000"/>
        </w:rPr>
        <w:t xml:space="preserve">“เดี๋ยวได้วันถ่ายทำแล้วเราจะติดต่อมานะคะ”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ชีวิตดูลำบากจริงๆ </w:t>
      </w:r>
    </w:p>
    <w:p>
      <w:pPr>
        <w:jc w:val="center"/>
        <w:spacing w:after="120"/>
        <w:ind w:firstLine="720"/>
      </w:pPr>
      <w:r>
        <w:rPr>
          <w:b/>
        </w:rPr>
        <w:t xml:space="preserve">ท่านประธานช่วยด้วยย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262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262 โสมไฮโดรโปนิกส์?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ผมไปส่งโคแอจูที่สถานีซุนช็อน เธอหยิบขนมซุลปังไปด้วย ดูเหมือนจะชอบรสชาติของมัน </w:t>
      </w:r>
    </w:p>
    <w:p>
      <w:pPr>
        <w:spacing w:after="120"/>
        <w:ind w:firstLine="720"/>
      </w:pPr>
      <w:r>
        <w:rPr>
          <w:color w:val="000000"/>
        </w:rPr>
        <w:t xml:space="preserve">หลังจากแบ่งของกันเสร็จเธอก็ถามผม</w:t>
      </w:r>
    </w:p>
    <w:p>
      <w:pPr>
        <w:spacing w:after="120"/>
        <w:ind w:firstLine="720"/>
      </w:pPr>
      <w:r>
        <w:rPr>
          <w:color w:val="000000"/>
        </w:rPr>
        <w:t xml:space="preserve">“คุณว่าจะแก้ยังไงดีคะ”</w:t>
      </w:r>
    </w:p>
    <w:p>
      <w:pPr>
        <w:spacing w:after="120"/>
        <w:ind w:firstLine="720"/>
      </w:pPr>
      <w:r>
        <w:rPr>
          <w:color w:val="000000"/>
        </w:rPr>
        <w:t xml:space="preserve">“ผมคงต้องกลับไปคิดทบทวนดูอีกหน่อยครับ”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“ถ้ากลับไปปลูกโสมอย่างที่คุณฮย็อนอูจินต้องการล่ะคะ”</w:t>
      </w:r>
    </w:p>
    <w:p>
      <w:pPr>
        <w:spacing w:after="120"/>
        <w:ind w:firstLine="720"/>
      </w:pPr>
      <w:r>
        <w:rPr>
          <w:color w:val="000000"/>
        </w:rPr>
        <w:t xml:space="preserve">“ก็ต้องดูความเป็นไปได้ในทุกทางครับ”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“คุณคงทราบดีว่าสำหรับพวกเราแล้ว ทุกอย่างต้องเร็ว...” </w:t>
      </w:r>
    </w:p>
    <w:p>
      <w:pPr>
        <w:spacing w:after="120"/>
        <w:ind w:firstLine="720"/>
      </w:pPr>
      <w:r>
        <w:rPr>
          <w:color w:val="000000"/>
        </w:rPr>
        <w:t xml:space="preserve">โคแอจูพูดอย่างระมัดระวัง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หลังจากส่งเธอเสร็จแล้วผมก็มุ่งหน้ากลับไปยังแถวบ้านของฮย็อนอูจินอีกครั้ง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อยากสำรวจดูว่าจะใช้ประโยชน์จากสภาพแวดล้อมรอบๆ ได้หรือไม่ เหมือนกับกรณีของอีกีซอก</w:t>
      </w:r>
    </w:p>
    <w:p>
      <w:pPr>
        <w:spacing w:after="120"/>
        <w:ind w:firstLine="720"/>
      </w:pPr>
      <w:r>
        <w:rPr>
          <w:color w:val="000000"/>
        </w:rPr>
        <w:t xml:space="preserve">หลังจากครุ่นคิด ผมแนะนำให้อีกีซอกปลูกบัว</w:t>
      </w:r>
    </w:p>
    <w:p>
      <w:pPr>
        <w:spacing w:after="120"/>
        <w:ind w:firstLine="720"/>
      </w:pPr>
      <w:r>
        <w:rPr>
          <w:color w:val="000000"/>
        </w:rPr>
        <w:t xml:space="preserve">เป็นการตัดสินใจเลือกโดยคำนึงถึงสิ่งแวดล้อมรอบตัว</w:t>
      </w:r>
    </w:p>
    <w:p>
      <w:pPr>
        <w:spacing w:after="120"/>
        <w:ind w:firstLine="720"/>
      </w:pPr>
      <w:r>
        <w:rPr>
          <w:color w:val="000000"/>
        </w:rPr>
        <w:t xml:space="preserve">ผมไม่เห็นจะมีสภาพแวดล้อมแบบที่พอจะนำมาใช้ประโยชน์ได้เลย</w:t>
      </w:r>
    </w:p>
    <w:p>
      <w:pPr>
        <w:spacing w:after="120"/>
        <w:ind w:firstLine="720"/>
      </w:pPr>
      <w:r>
        <w:rPr>
          <w:color w:val="000000"/>
        </w:rPr>
        <w:t xml:space="preserve">ขณะที่กำลังครุ่นคิดอยู่ เสียงโทรศัพท์ก็ดังขึ้น</w:t>
      </w:r>
    </w:p>
    <w:p>
      <w:pPr>
        <w:spacing w:after="120"/>
        <w:ind w:firstLine="720"/>
      </w:pPr>
      <w:r>
        <w:rPr>
          <w:color w:val="000000"/>
        </w:rPr>
        <w:t xml:space="preserve">เยนาอึน จากซุนช็อนโทร.มา</w:t>
      </w:r>
    </w:p>
    <w:p>
      <w:pPr>
        <w:spacing w:after="120"/>
        <w:ind w:firstLine="720"/>
      </w:pPr>
      <w:r>
        <w:rPr>
          <w:color w:val="000000"/>
        </w:rPr>
        <w:t xml:space="preserve">เธอเป็นเกษตรกรที่เคยเรียนทำลูกพลับแห้งกับผม</w:t>
      </w:r>
    </w:p>
    <w:p>
      <w:pPr>
        <w:spacing w:after="120"/>
        <w:ind w:firstLine="720"/>
      </w:pPr>
      <w:r>
        <w:rPr>
          <w:color w:val="000000"/>
        </w:rPr>
        <w:t xml:space="preserve">“ได้ยินว่าคุณอยู่ที่ซุนช็อนน่ะค่ะ”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“ใครส่งข่าวหรือครับ”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“ฮย็อนชิกค่ะ”</w:t>
      </w:r>
    </w:p>
    <w:p>
      <w:pPr>
        <w:spacing w:after="120"/>
        <w:ind w:firstLine="720"/>
      </w:pPr>
      <w:r>
        <w:rPr>
          <w:color w:val="000000"/>
        </w:rPr>
        <w:t xml:space="preserve">เยนาอึนและพังฮย็อนชิกสนิทสนมเหมือนเป็นพี่น้องกัน</w:t>
      </w:r>
    </w:p>
    <w:p>
      <w:pPr>
        <w:spacing w:after="120"/>
        <w:ind w:firstLine="720"/>
      </w:pPr>
      <w:r>
        <w:rPr>
          <w:color w:val="000000"/>
        </w:rPr>
        <w:t xml:space="preserve">เมื่อพังฮย็อนชิกลำบาก เยนาอึนก็เข้ามาช่วยเหลือราวกับว่าเป็นเรื่องของเธอเอง</w:t>
      </w:r>
    </w:p>
    <w:p>
      <w:pPr>
        <w:spacing w:after="120"/>
        <w:ind w:firstLine="720"/>
      </w:pPr>
      <w:r>
        <w:rPr>
          <w:color w:val="000000"/>
        </w:rPr>
        <w:t xml:space="preserve">ตอนที่สกัดน้ำมันงา เธอก็อยู่ช่วยเขาทั้งคืน</w:t>
      </w:r>
    </w:p>
    <w:p>
      <w:pPr>
        <w:spacing w:after="120"/>
        <w:ind w:firstLine="720"/>
      </w:pPr>
      <w:r>
        <w:rPr>
          <w:color w:val="000000"/>
        </w:rPr>
        <w:t xml:space="preserve">“ฉันกำลังทำงานอยู่ แวะมาเยี่ยมหน่อยได้ไหมคะ”</w:t>
      </w:r>
    </w:p>
    <w:p>
      <w:pPr>
        <w:spacing w:after="120"/>
        <w:ind w:firstLine="720"/>
      </w:pPr>
      <w:r>
        <w:rPr>
          <w:color w:val="000000"/>
        </w:rPr>
        <w:t xml:space="preserve">“อยากเห็นเหมือนกันครับว่าคุณทำงานอะไร”</w:t>
      </w:r>
    </w:p>
    <w:p>
      <w:pPr>
        <w:spacing w:after="120"/>
        <w:ind w:firstLine="720"/>
      </w:pPr>
      <w:r>
        <w:rPr>
          <w:color w:val="000000"/>
        </w:rPr>
        <w:t xml:space="preserve">“มาดูเองสิคะ”</w:t>
      </w:r>
    </w:p>
    <w:p>
      <w:pPr>
        <w:spacing w:after="120"/>
        <w:ind w:firstLine="720"/>
      </w:pPr>
      <w:r>
        <w:rPr>
          <w:color w:val="000000"/>
        </w:rPr>
        <w:t xml:space="preserve">ผมมุ่งหน้าไปตามหมุดหมายที่เยนาอึนแจ้งมา อยู่ใกล้กับหมู่บ้านของฮย็อนอูจิน</w:t>
      </w:r>
    </w:p>
    <w:p>
      <w:pPr>
        <w:spacing w:after="120"/>
        <w:ind w:firstLine="720"/>
      </w:pPr>
      <w:r>
        <w:rPr>
          <w:color w:val="000000"/>
        </w:rPr>
        <w:t xml:space="preserve">ประโยคที่ว่า&lt;i&gt;กำลังทำงานอยู่&lt;/i&gt;เล่นเอาผมนึกอยากไปเห็น</w:t>
      </w:r>
    </w:p>
    <w:p>
      <w:pPr>
        <w:spacing w:after="120"/>
        <w:ind w:firstLine="720"/>
      </w:pPr>
      <w:r>
        <w:rPr>
          <w:color w:val="000000"/>
        </w:rPr>
        <w:t xml:space="preserve">เยนาอึนคือผู้หญิงที่กลับไปทำไร่ทำนาหลังจากทำงานเป็นครูสอนในสถาบัน เธอเรียนทำลูกพลับแห้งเพื่อตั้งรกรากใช้ชีวิตในชนบทก็จริง แต่ช่างน่าทึ่งที่เธอทำงานอย่างอื่นนอกเหนือจากการทำลูกพลับแห้งด้วย</w:t>
      </w:r>
    </w:p>
    <w:p>
      <w:pPr>
        <w:spacing w:after="120"/>
        <w:ind w:firstLine="720"/>
      </w:pPr>
      <w:r>
        <w:rPr>
          <w:color w:val="000000"/>
        </w:rPr>
        <w:t xml:space="preserve">ผมจอดรถที่หน้าร้านค้าเล็กๆ</w:t>
      </w:r>
    </w:p>
    <w:p>
      <w:pPr>
        <w:spacing w:after="120"/>
        <w:ind w:firstLine="720"/>
      </w:pPr>
      <w:r>
        <w:rPr>
          <w:color w:val="000000"/>
        </w:rPr>
        <w:t xml:space="preserve">เป็นร้านที่มีป้ายติดว่า ‘หมู่บ้านเกษตรอินทรีย์’</w:t>
      </w:r>
    </w:p>
    <w:p>
      <w:pPr>
        <w:spacing w:after="120"/>
        <w:ind w:firstLine="720"/>
      </w:pPr>
      <w:r>
        <w:rPr>
          <w:color w:val="000000"/>
        </w:rPr>
        <w:t xml:space="preserve">เยนาอึนเอ่ยด้วยสีหน้าประหลาดใจ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“ไม่คิดว่าคุณจะมาเร็วขนาดนี้นะเนี่ย”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“ผมอยู่ใกล้ๆ นี่เอง ว่าแต่คุณมาทำอะไรที่นี่เหรอ”</w:t>
      </w:r>
    </w:p>
    <w:p>
      <w:pPr>
        <w:spacing w:after="120"/>
        <w:ind w:firstLine="720"/>
      </w:pPr>
      <w:r>
        <w:rPr>
          <w:color w:val="000000"/>
        </w:rPr>
        <w:t xml:space="preserve">“เป็นที่ขายผลผลิตทางการเกษตรอินทรีย์ที่คนในหมู่บ้านปลูกกันขึ้นมาน่ะค่ะ”</w:t>
      </w:r>
    </w:p>
    <w:p>
      <w:pPr>
        <w:spacing w:after="120"/>
        <w:ind w:firstLine="720"/>
      </w:pPr>
      <w:r>
        <w:rPr>
          <w:color w:val="000000"/>
        </w:rPr>
        <w:t xml:space="preserve">เป็นร้านเล็กๆ แต่มีของวางอยู่เต็มไปหมด มีทั้งธัญพืช ผัก ผลไม้ ไข่รวมถึงพืชสมุนไพร</w:t>
      </w:r>
    </w:p>
    <w:p>
      <w:pPr>
        <w:spacing w:after="120"/>
        <w:ind w:firstLine="720"/>
      </w:pPr>
      <w:r>
        <w:rPr>
          <w:color w:val="000000"/>
        </w:rPr>
        <w:t xml:space="preserve">“คุณไม่ทำลูกพลับแห้งแต่มาทำงานที่นี่เหรอครับ”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“ฉันทำลูกพลับแห้งด้วย แล้วก็ทำงานนี้ควบคู่กันไปด้วยค่ะ”</w:t>
      </w:r>
    </w:p>
    <w:p>
      <w:pPr>
        <w:spacing w:after="120"/>
        <w:ind w:firstLine="720"/>
      </w:pPr>
      <w:r>
        <w:rPr>
          <w:color w:val="000000"/>
        </w:rPr>
        <w:t xml:space="preserve">“แล้วมาทำงานที่นี่ได้ยังไง... น่าแปลกใจจัง”</w:t>
      </w:r>
    </w:p>
    <w:p>
      <w:pPr>
        <w:spacing w:after="120"/>
        <w:ind w:firstLine="720"/>
      </w:pPr>
      <w:r>
        <w:rPr>
          <w:color w:val="000000"/>
        </w:rPr>
        <w:t xml:space="preserve">“เพราะชมรมเกษตรกรคืนถิ่นนี่เขาขยายตัวยิ่งใหญ่กันขนาดนี้เลยแหละ”</w:t>
      </w:r>
    </w:p>
    <w:p>
      <w:pPr>
        <w:spacing w:after="120"/>
        <w:ind w:firstLine="720"/>
      </w:pPr>
      <w:r>
        <w:rPr>
          <w:color w:val="000000"/>
        </w:rPr>
        <w:t xml:space="preserve">“ชมรมเกษตรกรคืนถิ่น?”</w:t>
      </w:r>
    </w:p>
    <w:p>
      <w:pPr>
        <w:spacing w:after="120"/>
        <w:ind w:firstLine="720"/>
      </w:pPr>
      <w:r>
        <w:rPr>
          <w:color w:val="000000"/>
        </w:rPr>
        <w:t xml:space="preserve">ที่ซุนช็อนมีการรวมกลุ่มของผู้คนซึ่งกลับบ้านเกิดมาทำงานเกษตร</w:t>
      </w:r>
    </w:p>
    <w:p>
      <w:pPr>
        <w:spacing w:after="120"/>
        <w:ind w:firstLine="720"/>
      </w:pPr>
      <w:r>
        <w:rPr>
          <w:color w:val="000000"/>
        </w:rPr>
        <w:t xml:space="preserve">เยนาอึนได้เข้าประชุมตามรอบปกติกับชมรมเกษตรกรคืนถิ่น สมาชิกชมรมล้วนสนใจสินค้าเกษตรอินทรีย์</w:t>
      </w:r>
    </w:p>
    <w:p>
      <w:pPr>
        <w:spacing w:after="120"/>
        <w:ind w:firstLine="720"/>
      </w:pPr>
      <w:r>
        <w:rPr>
          <w:color w:val="000000"/>
        </w:rPr>
        <w:t xml:space="preserve">ทุกคนผลิตสินค้าเกษตรอินทรีย์อย่างแข็งขันแต่กลับไม่มีพื้นที่วางขาย</w:t>
      </w:r>
    </w:p>
    <w:p>
      <w:pPr>
        <w:spacing w:after="120"/>
        <w:ind w:firstLine="720"/>
      </w:pPr>
      <w:r>
        <w:rPr>
          <w:color w:val="000000"/>
        </w:rPr>
        <w:t xml:space="preserve">ดังนั้นพวกเขาจึงเปิดร้านขึ้นมาเอง</w:t>
      </w:r>
    </w:p>
    <w:p>
      <w:pPr>
        <w:spacing w:after="120"/>
        <w:ind w:firstLine="720"/>
      </w:pPr>
      <w:r>
        <w:rPr>
          <w:color w:val="000000"/>
        </w:rPr>
        <w:t xml:space="preserve">เยนาอึนเป็นหนึ่งในนั้น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ผมรู้สึกดีที่ได้ยินว่าพวกเขาร่วมแรงร่วมใจกันเปิดร้านค้า</w:t>
      </w:r>
    </w:p>
    <w:p>
      <w:pPr>
        <w:spacing w:after="120"/>
        <w:ind w:firstLine="720"/>
      </w:pPr>
      <w:r>
        <w:rPr>
          <w:color w:val="000000"/>
        </w:rPr>
        <w:t xml:space="preserve">“ทุกคนนำของมาฝากขายที่นี่ได้เหรอครับ”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“มีเงื่อนไขอยู่ข้อนึงค่ะ”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“ต้องเป็นสินค้าเกษตรอินทรีย์เท่านั้นค่ะ”</w:t>
      </w:r>
    </w:p>
    <w:p>
      <w:pPr>
        <w:spacing w:after="120"/>
        <w:ind w:firstLine="720"/>
      </w:pPr>
      <w:r>
        <w:rPr>
          <w:color w:val="000000"/>
        </w:rPr>
        <w:t xml:space="preserve">เธอพูดด้วยสีหน้าเคร่งขรึม</w:t>
      </w:r>
    </w:p>
    <w:p>
      <w:pPr>
        <w:spacing w:after="120"/>
        <w:ind w:firstLine="720"/>
      </w:pPr>
      <w:r>
        <w:rPr>
          <w:color w:val="000000"/>
        </w:rPr>
        <w:t xml:space="preserve">ผมพยายามกลั้นเสียงหัวเราะ </w:t>
      </w:r>
    </w:p>
    <w:p>
      <w:pPr>
        <w:spacing w:after="120"/>
        <w:ind w:firstLine="720"/>
      </w:pPr>
      <w:r>
        <w:rPr>
          <w:color w:val="000000"/>
        </w:rPr>
        <w:t xml:space="preserve">“แต่ไม่ค่อยมีลูกค้าเลยเนอะ”</w:t>
      </w:r>
    </w:p>
    <w:p>
      <w:pPr>
        <w:spacing w:after="120"/>
        <w:ind w:firstLine="720"/>
      </w:pPr>
      <w:r>
        <w:rPr>
          <w:color w:val="000000"/>
        </w:rPr>
        <w:t xml:space="preserve">“คนยังไม่ค่อยรู้จักน่ะค่ะ”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“ให้ผมช่วยมั้ย”</w:t>
      </w:r>
    </w:p>
    <w:p>
      <w:pPr>
        <w:spacing w:after="120"/>
        <w:ind w:firstLine="720"/>
      </w:pPr>
      <w:r>
        <w:rPr>
          <w:color w:val="000000"/>
        </w:rPr>
        <w:t xml:space="preserve">“จะช่วยยังไงหรือคะ”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ดวงตาของเยนาอึนเป็นประกายราวกับมีกองไฟอยู่ในนั้น</w:t>
      </w:r>
    </w:p>
    <w:p>
      <w:pPr>
        <w:spacing w:after="120"/>
        <w:ind w:firstLine="720"/>
      </w:pPr>
      <w:r>
        <w:rPr>
          <w:color w:val="000000"/>
        </w:rPr>
        <w:t xml:space="preserve">“ผมช่วยแนะนำให้ในรายการได้นะครับ”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 งั้นก็ดีเลยสิ!”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ผมไม่ได้พูดลอยๆ คงเข้าท่าดีถ้านำสินค้าฝีมือฮย็อนอูจินมาขายที่นี่ด้วย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ตอนผมกลับมาจากเมืองซุนช็อนและกำลังจะจอดรถที่ศูนย์ส่งเสริมการเกษตร</w:t>
      </w:r>
    </w:p>
    <w:p>
      <w:pPr>
        <w:spacing w:after="120"/>
        <w:ind w:firstLine="720"/>
      </w:pPr>
      <w:r>
        <w:rPr>
          <w:color w:val="000000"/>
        </w:rPr>
        <w:t xml:space="preserve">ก็ได้ยินเสียงอันคุ้นเคยดังมาจากด้านหลัง</w:t>
      </w:r>
    </w:p>
    <w:p>
      <w:pPr>
        <w:spacing w:after="120"/>
        <w:ind w:firstLine="720"/>
      </w:pPr>
      <w:r>
        <w:rPr>
          <w:color w:val="000000"/>
        </w:rPr>
        <w:t xml:space="preserve">“กลับมาจากซุนช็อนแล้วเหรอครับ”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พังฮย็อนชิกถามผม ผมเห็นรถบรรทุกที่ซื้อมาใหม่เอี่ยมอยู่ข้างหลังอีกฝ่าย</w:t>
      </w:r>
    </w:p>
    <w:p>
      <w:pPr>
        <w:spacing w:after="120"/>
        <w:ind w:firstLine="720"/>
      </w:pPr>
      <w:r>
        <w:rPr>
          <w:color w:val="000000"/>
        </w:rPr>
        <w:t xml:space="preserve">“อืม กลับมาแล้ว เจอคุณเยนาอึนด้วย นายเล่าให้เธอฟังเหรอ”</w:t>
      </w:r>
    </w:p>
    <w:p>
      <w:pPr>
        <w:spacing w:after="120"/>
        <w:ind w:firstLine="720"/>
      </w:pPr>
      <w:r>
        <w:rPr>
          <w:color w:val="000000"/>
        </w:rPr>
        <w:t xml:space="preserve">“พอได้ยินว่าพี่จะไปซุนช็อน ผมเลยโทร.ไปบอกแหละครับ”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“แล้วนี่นายเองก็เพิ่งออกไปไหนมาเหมือนกันใช่มั้ย”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“แวะไปขนเมล็ดงาที่เยช็อนมาครับ”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“มีรถบรรทุกแล้วสะดวกขึ้นเยอะเลยสิ”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สบายดีจริงๆ”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พังฮย็อนชิกยิ้มอย่างสดใส</w:t>
      </w:r>
    </w:p>
    <w:p>
      <w:pPr>
        <w:spacing w:after="120"/>
        <w:ind w:firstLine="720"/>
      </w:pPr>
      <w:r>
        <w:rPr>
          <w:color w:val="000000"/>
        </w:rPr>
        <w:t xml:space="preserve">“แล้วนี่จะไปไหนเหรอ”</w:t>
      </w:r>
    </w:p>
    <w:p>
      <w:pPr>
        <w:spacing w:after="120"/>
        <w:ind w:firstLine="720"/>
      </w:pPr>
      <w:r>
        <w:rPr>
          <w:color w:val="000000"/>
        </w:rPr>
        <w:t xml:space="preserve">“ต้องไปจัดการตู้คอนเทนเนอร์ผักสลัดหน่อยครับ”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ติดขัดตรงไหนหรือเปล่า”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“ไม่มีปัญหาหรอกครับ ได้เวลาเติมอาหารเลี้ยงเชื้อพอดีน่ะครับ”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เขาหยิบถังใส่อาหารเลี้ยงเชื้อออกจากรถบรรทุก</w:t>
      </w:r>
    </w:p>
    <w:p>
      <w:pPr>
        <w:spacing w:after="120"/>
        <w:ind w:firstLine="720"/>
      </w:pPr>
      <w:r>
        <w:rPr>
          <w:color w:val="000000"/>
        </w:rPr>
        <w:t xml:space="preserve">“ช่วงนี้ผมสนุกกับงานมากเลย ทำเงินได้เยอะดีด้วย ตู้คอนเทนเนอร์ผักสลัดนี่ยิ่งมันส์เป็นพิเศษ เหมือนได้เล่นเกมแบบพี่บอกเลยครับ”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“ไม่เหมือนกับงานที่ทำในสวนเลยเนอะ”</w:t>
      </w:r>
    </w:p>
    <w:p>
      <w:pPr>
        <w:spacing w:after="120"/>
        <w:ind w:firstLine="720"/>
      </w:pPr>
      <w:r>
        <w:rPr>
          <w:color w:val="000000"/>
        </w:rPr>
        <w:t xml:space="preserve">“เทียบกันไม่ได้หรอกครับ ถ้างานทำไร่ทำสวนเป็นงานหนัก งานตู้คอนเทนเนอร์ผักสลัดก็แทบจะเป็นงานอดิเรกได้เลยครับ”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 ผมจึงนึกสงสัยขึ้นมาว่าจะนำโสมมาปลูกแบบไฮโดรโปนิกส์ได้ไหม คงจะดีไม่น้อยถ้าปลูกโสมได้เหมือนอย่างทำตู้คอนเทนเนอร์ผักสลัด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“สนุกอะไรขนาดนั้น”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ฮันกีทักถามผม</w:t>
      </w:r>
    </w:p>
    <w:p>
      <w:pPr>
        <w:spacing w:after="120"/>
        <w:ind w:firstLine="720"/>
      </w:pPr>
      <w:r>
        <w:rPr>
          <w:color w:val="000000"/>
        </w:rPr>
        <w:t xml:space="preserve">“ฮย็อนชิกก็อยู่ด้วยหรือนี่”</w:t>
      </w:r>
    </w:p>
    <w:p>
      <w:pPr>
        <w:spacing w:after="120"/>
        <w:ind w:firstLine="720"/>
      </w:pPr>
      <w:r>
        <w:rPr>
          <w:color w:val="000000"/>
        </w:rPr>
        <w:t xml:space="preserve">“ผมจะไปทำงานแล้วครับ”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พังฮย็อนชิกเดินออกไปพร้อมกับถังใส่อาหารเลี้ยงเชื้อ</w:t>
      </w:r>
    </w:p>
    <w:p>
      <w:pPr>
        <w:spacing w:after="120"/>
        <w:ind w:firstLine="720"/>
      </w:pPr>
      <w:r>
        <w:rPr>
          <w:color w:val="000000"/>
        </w:rPr>
        <w:t xml:space="preserve">เมื่อเขาเดินจากไป ฮันกีทักก็หันกลับมา</w:t>
      </w:r>
    </w:p>
    <w:p>
      <w:pPr>
        <w:spacing w:after="120"/>
        <w:ind w:firstLine="720"/>
      </w:pPr>
      <w:r>
        <w:rPr>
          <w:color w:val="000000"/>
        </w:rPr>
        <w:t xml:space="preserve">“ไปซุนช็อนมาเป็นไงบ้าง”</w:t>
      </w:r>
    </w:p>
    <w:p>
      <w:pPr>
        <w:spacing w:after="120"/>
        <w:ind w:firstLine="720"/>
      </w:pPr>
      <w:r>
        <w:rPr>
          <w:color w:val="000000"/>
        </w:rPr>
        <w:t xml:space="preserve">ผมเล่าย่อๆ พอได้ฟังว่าฮย็อนอูจินยืนกรานจะปลูกโสม เขาจึงพูดว่า</w:t>
      </w:r>
    </w:p>
    <w:p>
      <w:pPr>
        <w:spacing w:after="120"/>
        <w:ind w:firstLine="720"/>
      </w:pPr>
      <w:r>
        <w:rPr>
          <w:color w:val="000000"/>
        </w:rPr>
        <w:t xml:space="preserve">“ฉันก็ว่าเขาน่าจะเลือกอย่างงั้นแหละ”</w:t>
      </w:r>
    </w:p>
    <w:p>
      <w:pPr>
        <w:spacing w:after="120"/>
        <w:ind w:firstLine="720"/>
      </w:pPr>
      <w:r>
        <w:rPr>
          <w:color w:val="000000"/>
        </w:rPr>
        <w:t xml:space="preserve">“รู้ได้ยังไงครับ”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“ก็เขาพยายามมาตั้งหกปีเลยนะ ไม่น่าจะยอมจำนนง่ายๆ หรอก”</w:t>
      </w:r>
    </w:p>
    <w:p>
      <w:pPr>
        <w:spacing w:after="120"/>
        <w:ind w:firstLine="720"/>
      </w:pPr>
      <w:r>
        <w:rPr>
          <w:color w:val="000000"/>
        </w:rPr>
        <w:t xml:space="preserve">เป็นอย่างอีกฝ่ายว่า ฮย็อนอูจินลำบากมาถึงหกปี ถ้ารวมระยะเวลาตอนเตรียมพร้อมล่วงหน้าก็น่าจะเกินหกปีด้วยซ้ำ</w:t>
      </w:r>
    </w:p>
    <w:p>
      <w:pPr>
        <w:spacing w:after="120"/>
        <w:ind w:firstLine="720"/>
      </w:pPr>
      <w:r>
        <w:rPr>
          <w:color w:val="000000"/>
        </w:rPr>
        <w:t xml:space="preserve">“โสมน่ะ ลองทำดูมั้ยล่ะ”</w:t>
      </w:r>
    </w:p>
    <w:p>
      <w:pPr>
        <w:spacing w:after="120"/>
        <w:ind w:firstLine="720"/>
      </w:pPr>
      <w:r>
        <w:rPr>
          <w:color w:val="000000"/>
        </w:rPr>
        <w:t xml:space="preserve">แววแปลกๆ ปรากฏขึ้นในดวงตาของฮันกีทัก</w:t>
      </w:r>
    </w:p>
    <w:p>
      <w:pPr>
        <w:spacing w:after="120"/>
        <w:ind w:firstLine="720"/>
      </w:pPr>
      <w:r>
        <w:rPr>
          <w:color w:val="000000"/>
        </w:rPr>
        <w:t xml:space="preserve">“ถ้าเอาไปปลูกแบบไฮโดรโปนิกส์ได้ ผมก็อยากลองทำดูเหมือนกันครับ”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นี่คือสิ่งที่ผมคิดได้หลังจากพบพังฮย็อนชิกเมื่อครู่ ถ้าปลูกพืชแบบไฮโดรโปนิกส์ จะไม่ได้รับอิทธิพลจากสิ่งแวดล้อม</w:t>
      </w:r>
    </w:p>
    <w:p>
      <w:pPr>
        <w:spacing w:after="120"/>
        <w:ind w:firstLine="720"/>
      </w:pPr>
      <w:r>
        <w:rPr>
          <w:color w:val="000000"/>
        </w:rPr>
        <w:t xml:space="preserve">ต่อให้พายุฝนตกกระหน่ำก็ไม่มีปัญหา</w:t>
      </w:r>
    </w:p>
    <w:p>
      <w:pPr>
        <w:spacing w:after="120"/>
        <w:ind w:firstLine="720"/>
      </w:pPr>
      <w:r>
        <w:rPr>
          <w:color w:val="000000"/>
        </w:rPr>
        <w:t xml:space="preserve">ถึงจะใช้เวลาสักระยะหนึ่งจึงจะเห็นผลกำไร แต่ก็น่าจะมีวิธีแก้ปัญหาเรื่องนี้เช่นกัน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ฮันกีทักกล่าวด้วยรอยยิ้ม</w:t>
      </w:r>
    </w:p>
    <w:p>
      <w:pPr>
        <w:spacing w:after="120"/>
        <w:ind w:firstLine="720"/>
      </w:pPr>
      <w:r>
        <w:rPr>
          <w:color w:val="000000"/>
        </w:rPr>
        <w:t xml:space="preserve">“คิดเหมือนฉันเลย”</w:t>
      </w:r>
    </w:p>
    <w:p>
      <w:pPr>
        <w:spacing w:after="120"/>
        <w:ind w:firstLine="720"/>
      </w:pPr>
      <w:r>
        <w:rPr>
          <w:color w:val="000000"/>
        </w:rPr>
        <w:t xml:space="preserve">“แต่เราคงต้องลองถามดูว่าพอจะปลูกแบบไฮโดรโปนิกส์ได้มั้ย”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“อย่าบอกนะว่านายคิดจะไปถามคุณมินโยฮัน”</w:t>
      </w:r>
    </w:p>
    <w:p>
      <w:pPr>
        <w:spacing w:after="120"/>
        <w:ind w:firstLine="720"/>
      </w:pPr>
      <w:r>
        <w:rPr>
          <w:color w:val="000000"/>
        </w:rPr>
        <w:t xml:space="preserve">เขาแสดงสีหน้ามีพิรุธ</w:t>
      </w:r>
    </w:p>
    <w:p>
      <w:pPr>
        <w:spacing w:after="120"/>
        <w:ind w:firstLine="720"/>
      </w:pPr>
      <w:r>
        <w:rPr>
          <w:color w:val="000000"/>
        </w:rPr>
        <w:t xml:space="preserve">“มีอะไรปิดบังผมอยู่ใช่มั้ยเนี่ย”</w:t>
      </w:r>
    </w:p>
    <w:p>
      <w:pPr>
        <w:spacing w:after="120"/>
        <w:ind w:firstLine="720"/>
      </w:pPr>
      <w:r>
        <w:rPr>
          <w:color w:val="000000"/>
        </w:rPr>
        <w:t xml:space="preserve">“กลัวคนไม่รู้ว่าเป็นประธานหรือไง เซนส์ดีจริงๆ”</w:t>
      </w:r>
    </w:p>
    <w:p>
      <w:pPr>
        <w:spacing w:after="120"/>
        <w:ind w:firstLine="720"/>
      </w:pPr>
      <w:r>
        <w:rPr>
          <w:color w:val="000000"/>
        </w:rPr>
        <w:t xml:space="preserve">“บอกมาเถอะครับ”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“ฉันถามคุณมินโยฮันมาแล้ว เรื่องปลูกโสมน่ะ”</w:t>
      </w:r>
    </w:p>
    <w:p>
      <w:pPr>
        <w:spacing w:after="120"/>
        <w:ind w:firstLine="720"/>
      </w:pPr>
      <w:r>
        <w:rPr>
          <w:color w:val="000000"/>
        </w:rPr>
        <w:t xml:space="preserve">“แล้วเขาว่ายังไงบ้างครับ”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ผมรอฟังคำพูดจากปากเขา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จะทำได้มั้ย ทำได้หรือป่าวว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263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263 ปลูกต้นโสมอ่อน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ฮันกีทักกล่าวด้วยสีหน้ามั่นใจว่า</w:t>
      </w:r>
    </w:p>
    <w:p>
      <w:pPr>
        <w:spacing w:after="120"/>
        <w:ind w:firstLine="720"/>
      </w:pPr>
      <w:r>
        <w:rPr>
          <w:color w:val="000000"/>
        </w:rPr>
        <w:t xml:space="preserve">“เราปลูกโสมด้วยระบบไฮโดรโปนิกส์ได้!”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“จริงเหรอ”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เขาบอกว่าได้พูดคุยกับมินโยฮันเรื่องการปลูกโสมและตรวจสอบจนได้คำตอบมาแล้ว</w:t>
      </w:r>
    </w:p>
    <w:p>
      <w:pPr>
        <w:spacing w:after="120"/>
        <w:ind w:firstLine="720"/>
      </w:pPr>
      <w:r>
        <w:rPr>
          <w:color w:val="000000"/>
        </w:rPr>
        <w:t xml:space="preserve">“แต่ไม่ใช่โสมทั่วๆ ไปหรอกนะ”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“ไม่ใช่โสมทั่วไปหรอกหรือ หมายความว่าไงครับ"</w:t>
      </w:r>
    </w:p>
    <w:p>
      <w:pPr>
        <w:spacing w:after="120"/>
        <w:ind w:firstLine="720"/>
      </w:pPr>
      <w:r>
        <w:rPr>
          <w:color w:val="000000"/>
        </w:rPr>
        <w:t xml:space="preserve">“เดี๋ยวเห็นก็รู้เองแหละ”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ฮันกีทักพาผมไปที่ตู้คอนเทนเนอร์ผักสลัด เป็นตู้คอนเทนเนอร์เพาะต้นกล้า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มินโยฮันผู้อยู่ในชุดกาวน์สีขาวกำลังดูแลพืช แต่นั่นไม่ใช่ผักสลัด</w:t>
      </w:r>
    </w:p>
    <w:p>
      <w:pPr>
        <w:spacing w:after="120"/>
        <w:ind w:firstLine="720"/>
      </w:pPr>
      <w:r>
        <w:rPr>
          <w:color w:val="000000"/>
        </w:rPr>
        <w:t xml:space="preserve">ผมสะดุดตาใบไม้สีเขียวที่ไม่เคยเห็นมาก่อน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มินโยฮันรู้ว่ามีคนเข้ามาจึงหันมามอง</w:t>
      </w:r>
    </w:p>
    <w:p>
      <w:pPr>
        <w:spacing w:after="120"/>
        <w:ind w:firstLine="720"/>
      </w:pPr>
      <w:r>
        <w:rPr>
          <w:color w:val="000000"/>
        </w:rPr>
        <w:t xml:space="preserve">“สวัสดีครับ”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“นี่ปลูกโสมอยู่เหรอครับ”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“โสมอ่อน [1] น่ะ”</w:t>
      </w:r>
    </w:p>
    <w:p>
      <w:pPr>
        <w:spacing w:after="120"/>
        <w:ind w:firstLine="720"/>
      </w:pPr>
      <w:r>
        <w:rPr>
          <w:color w:val="000000"/>
        </w:rPr>
        <w:t xml:space="preserve">“โสมอ่อน?”</w:t>
      </w:r>
    </w:p>
    <w:p>
      <w:pPr>
        <w:spacing w:after="120"/>
        <w:ind w:firstLine="720"/>
      </w:pPr>
      <w:r>
        <w:rPr>
          <w:color w:val="000000"/>
        </w:rPr>
        <w:t xml:space="preserve">ผมเบิกตากว้างและมองต้นกล้าโสม มันมีขนาดเล็ก ดูคล้ายโสมจิ๋วย่อส่วน</w:t>
      </w:r>
    </w:p>
    <w:p>
      <w:pPr>
        <w:spacing w:after="120"/>
        <w:ind w:firstLine="720"/>
      </w:pPr>
      <w:r>
        <w:rPr>
          <w:color w:val="000000"/>
        </w:rPr>
        <w:t xml:space="preserve">“โสมอ่อนเป็นสมุนไพรครับ”</w:t>
      </w:r>
    </w:p>
    <w:p>
      <w:pPr>
        <w:spacing w:after="120"/>
        <w:ind w:firstLine="720"/>
      </w:pPr>
      <w:r>
        <w:rPr>
          <w:color w:val="000000"/>
        </w:rPr>
        <w:t xml:space="preserve">โสมอ่อนมีลักษณะแตกต่างจากโสมเกาหลีแบบที่เรารู้จักทั่วไป เรานำต้นกล้าโสมมาปลูกแบบไฮโดรโปนิกส์ได้</w:t>
      </w:r>
    </w:p>
    <w:p>
      <w:pPr>
        <w:spacing w:after="120"/>
        <w:ind w:firstLine="720"/>
      </w:pPr>
      <w:r>
        <w:rPr>
          <w:color w:val="000000"/>
        </w:rPr>
        <w:t xml:space="preserve">รากโสมอ่อนต้นหนึ่งมีสารซาโปนิน [2] 1-4 มิลลิกรัม ใบและลำต้นก็มีสารซาโปนิน 8-12 มิลลิกรัม</w:t>
      </w:r>
    </w:p>
    <w:p>
      <w:pPr>
        <w:spacing w:after="120"/>
        <w:ind w:firstLine="720"/>
      </w:pPr>
      <w:r>
        <w:rPr>
          <w:color w:val="000000"/>
        </w:rPr>
        <w:t xml:space="preserve">แม้มีสารซาโปนิน แต่เรามักนำมาใช้เป็นผักมากกว่านำไปทำยารักษาโรค นับว่าเป็นผักที่นำไปประกอบเมนูอาหารได้หลากหลาย เช่น ผักสลัดเนื้อสัมผัสนุ่มเหมือนผักปรุงรสสไตล์เกาหลี น้ำผักและพีบิมบับ</w:t>
      </w:r>
    </w:p>
    <w:p>
      <w:pPr>
        <w:spacing w:after="120"/>
        <w:ind w:firstLine="720"/>
      </w:pPr>
      <w:r>
        <w:rPr>
          <w:color w:val="000000"/>
        </w:rPr>
        <w:t xml:space="preserve">“ผมได้ทดลองปลูกต้นกล้าโสมแบบไฮโดรโปนิกส์แล้ว โตไวเกินคาด ปลูกทิ้งไว้ประมาณสองสัปดาห์ก็เก็บเกี่ยวได้แล้วครับ”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มินโยฮันดึงรากโสมอ่อนออกมาหนึ่งอัน</w:t>
      </w:r>
    </w:p>
    <w:p>
      <w:pPr>
        <w:spacing w:after="120"/>
        <w:ind w:firstLine="720"/>
      </w:pPr>
      <w:r>
        <w:rPr>
          <w:color w:val="000000"/>
        </w:rPr>
        <w:t xml:space="preserve">“ลองชิมดูสิครับ”</w:t>
      </w:r>
    </w:p>
    <w:p>
      <w:pPr>
        <w:spacing w:after="120"/>
        <w:ind w:firstLine="720"/>
      </w:pPr>
      <w:r>
        <w:rPr>
          <w:color w:val="000000"/>
        </w:rPr>
        <w:t xml:space="preserve">ผมหยิบโสมอ่อนใส่ปากเคี้ยว รู้สึกถึงรสสัมผัสอันนุ่มนวล</w:t>
      </w:r>
    </w:p>
    <w:p>
      <w:pPr>
        <w:spacing w:after="120"/>
        <w:ind w:firstLine="720"/>
      </w:pPr>
      <w:r>
        <w:rPr>
          <w:color w:val="000000"/>
        </w:rPr>
        <w:t xml:space="preserve">“รสชาติเหมือนโสมเป๊ะเลย”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มินโยฮันยิ้มและพยักหน้า</w:t>
      </w:r>
    </w:p>
    <w:p>
      <w:pPr>
        <w:spacing w:after="120"/>
        <w:ind w:firstLine="720"/>
      </w:pPr>
      <w:r>
        <w:rPr>
          <w:color w:val="000000"/>
        </w:rPr>
        <w:t xml:space="preserve">“ว่าแต่คุณเริ่มปลูกตอนไหน...”</w:t>
      </w:r>
    </w:p>
    <w:p>
      <w:pPr>
        <w:spacing w:after="120"/>
        <w:ind w:firstLine="720"/>
      </w:pPr>
      <w:r>
        <w:rPr>
          <w:color w:val="000000"/>
        </w:rPr>
        <w:t xml:space="preserve">“เป็นเพราะหัวหน้าฝ่ายฮันแหละครับ”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มินโยฮันชี้ไปหาฮันกีทักผู้ยืนอยู่ข้างหลังผม ฮันกีทักแกล้งกระแอมในลำคอพลางแสดงสีหน้าเขินอาย</w:t>
      </w:r>
    </w:p>
    <w:p>
      <w:pPr>
        <w:spacing w:after="120"/>
        <w:ind w:firstLine="720"/>
      </w:pPr>
      <w:r>
        <w:rPr>
          <w:color w:val="000000"/>
        </w:rPr>
        <w:t xml:space="preserve">ทุกอย่างเริ่มต้นจากในห้องบรรยาย ตอนฮันกีทักถามขึ้นว่าเป็นไปได้ไหมที่จะปลูกโสมด้วยวิธีไฮโดรโปนิกส์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ตอนแรกมินโยฮันแสดงปฏิกิริยาว่าไม่มั่นใจ เนื่องจากโสมมีเอกลักษณ์เฉพาะตัว</w:t>
      </w:r>
    </w:p>
    <w:p>
      <w:pPr>
        <w:spacing w:after="120"/>
        <w:ind w:firstLine="720"/>
      </w:pPr>
      <w:r>
        <w:rPr>
          <w:color w:val="000000"/>
        </w:rPr>
        <w:t xml:space="preserve">โสมดูดซึมสารอาหารได้ช้ามาก ถึงขนาดมีคำกล่าวว่าสารอาหารที่โสมดูดซึมหกปีนั้นมีปริมาณเท่ากับที่หัวไชเท้าหนึ่งหัวดูดซึมเป็นเวลาหนึ่งปี</w:t>
      </w:r>
    </w:p>
    <w:p>
      <w:pPr>
        <w:spacing w:after="120"/>
        <w:ind w:firstLine="720"/>
      </w:pPr>
      <w:r>
        <w:rPr>
          <w:color w:val="000000"/>
        </w:rPr>
        <w:t xml:space="preserve">การปลูกผักไฮโดรโปนิกส์เป็นการปลูกพืชในสารละลายธาตุอาหาร</w:t>
      </w:r>
    </w:p>
    <w:p>
      <w:pPr>
        <w:spacing w:after="120"/>
        <w:ind w:firstLine="720"/>
      </w:pPr>
      <w:r>
        <w:rPr>
          <w:color w:val="000000"/>
        </w:rPr>
        <w:t xml:space="preserve">โสมจะตายเนื่องจากได้รับสารอาหารในปริมาณมากเกินไป หรือไม่อาจนำไปผลิตเป็นสินค้าอย่างเคยทำ วิธีนี้จึงไม่เหมาะจะปลูกโสม</w:t>
      </w:r>
    </w:p>
    <w:p>
      <w:pPr>
        <w:spacing w:after="120"/>
        <w:ind w:firstLine="720"/>
      </w:pPr>
      <w:r>
        <w:rPr>
          <w:color w:val="000000"/>
        </w:rPr>
        <w:t xml:space="preserve">แต่ถ้าปลูกต้นกล้าโสมแบบไฮโดรโปนิกส์เป็นเวลาสองสัปดาห์ก็จะเก็บเกี่ยวโสมอ่อนได้เลย</w:t>
      </w:r>
    </w:p>
    <w:p>
      <w:pPr>
        <w:spacing w:after="120"/>
        <w:ind w:firstLine="720"/>
      </w:pPr>
      <w:r>
        <w:rPr>
          <w:color w:val="000000"/>
        </w:rPr>
        <w:t xml:space="preserve">ไม่มีความเสี่ยงจะได้รับสารอาหารมากเกินควร</w:t>
      </w:r>
    </w:p>
    <w:p>
      <w:pPr>
        <w:spacing w:after="120"/>
        <w:ind w:firstLine="720"/>
      </w:pPr>
      <w:r>
        <w:rPr>
          <w:color w:val="000000"/>
        </w:rPr>
        <w:t xml:space="preserve">“ฉันก็แค่ถามไปอย่างนั้นเอง แต่คนลงมือปลูกก็คือคุณมินโยฮันนั่นแหละ”</w:t>
      </w:r>
    </w:p>
    <w:p>
      <w:pPr>
        <w:spacing w:after="120"/>
        <w:ind w:firstLine="720"/>
      </w:pPr>
      <w:r>
        <w:rPr>
          <w:color w:val="000000"/>
        </w:rPr>
        <w:t xml:space="preserve">ต้องขอบคุณการบรรยายพิเศษที่ทำให้มินโยฮันได้เรียนรู้เรื่องโสมอ่อน เขารับหน้าที่บรรยายพิเศษเรื่องการปลูกผักแบบไฮโดรโปนิกส์ที่ศูนย์ส่งเสริมการเกษตร</w:t>
      </w:r>
    </w:p>
    <w:p>
      <w:pPr>
        <w:spacing w:after="120"/>
        <w:ind w:firstLine="720"/>
      </w:pPr>
      <w:r>
        <w:rPr>
          <w:color w:val="000000"/>
        </w:rPr>
        <w:t xml:space="preserve">นอกจากการบรรยายพิเศษเรื่องการปลูกผักไฮโดรโปนิกส์แล้ว ก็มีการบรรยายหัวข้ออื่นๆ อย่างหัวข้อเกี่ยวกับการปลูกโสมอ่อนด้วย</w:t>
      </w:r>
    </w:p>
    <w:p>
      <w:pPr>
        <w:spacing w:after="120"/>
        <w:ind w:firstLine="720"/>
      </w:pPr>
      <w:r>
        <w:rPr>
          <w:color w:val="000000"/>
        </w:rPr>
        <w:t xml:space="preserve">โสมอ่อนเป็นสินค้าการเกษตรตัวหนึ่งที่กรมส่งเสริมการเกษตรเพิ่งแนะนำให้ประชาชนได้รู้จัก</w:t>
      </w:r>
    </w:p>
    <w:p>
      <w:pPr>
        <w:spacing w:after="120"/>
        <w:ind w:firstLine="720"/>
      </w:pPr>
      <w:r>
        <w:rPr>
          <w:color w:val="000000"/>
        </w:rPr>
        <w:t xml:space="preserve">“ผมเข้าฟังบรรยายเรื่องโสมอ่อนเพราะอยากรู้ แล้วก็กลับมาลองปลูกแบบไฮโดรโปนิกส์ทันทีเลยครับ”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มินโยฮันกล่าวด้วยรอยยิ้ม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“ถ้างั้นก็ปลูกโสมอ่อนในตู้คอนเทนเนอร์ผักสลัดได้สินะ”</w:t>
      </w:r>
    </w:p>
    <w:p>
      <w:pPr>
        <w:spacing w:after="120"/>
        <w:ind w:firstLine="720"/>
      </w:pPr>
      <w:r>
        <w:rPr>
          <w:color w:val="000000"/>
        </w:rPr>
        <w:t xml:space="preserve">“ครับ ปลูกได้แหละ”</w:t>
      </w:r>
    </w:p>
    <w:p>
      <w:pPr>
        <w:spacing w:after="120"/>
        <w:ind w:firstLine="720"/>
      </w:pPr>
      <w:r>
        <w:rPr>
          <w:color w:val="000000"/>
        </w:rPr>
        <w:t xml:space="preserve">ปัญหาคลี่คลายง่ายดายกว่าที่คิด</w:t>
      </w:r>
    </w:p>
    <w:p>
      <w:pPr>
        <w:spacing w:after="120"/>
        <w:ind w:firstLine="720"/>
      </w:pPr>
      <w:r>
        <w:rPr>
          <w:color w:val="000000"/>
        </w:rPr>
        <w:t xml:space="preserve">โสมอ่อนใช้เวลาเพาะปลูกไม่นานเหมือนโสมทั่วไป</w:t>
      </w:r>
    </w:p>
    <w:p>
      <w:pPr>
        <w:spacing w:after="120"/>
        <w:ind w:firstLine="720"/>
      </w:pPr>
      <w:r>
        <w:rPr>
          <w:color w:val="000000"/>
        </w:rPr>
        <w:t xml:space="preserve">เป็นพืชที่เหมาะให้ฮย็อนอูจินปลูก</w:t>
      </w:r>
    </w:p>
    <w:p>
      <w:pPr>
        <w:spacing w:after="120"/>
        <w:ind w:firstLine="720"/>
      </w:pPr>
      <w:r>
        <w:rPr>
          <w:color w:val="000000"/>
        </w:rPr>
        <w:t xml:space="preserve">ผมบอกเรื่องนี้กับโคแอจูทันที</w:t>
      </w:r>
    </w:p>
    <w:p>
      <w:pPr>
        <w:spacing w:after="120"/>
        <w:ind w:firstLine="720"/>
      </w:pPr>
      <w:r>
        <w:rPr>
          <w:color w:val="000000"/>
        </w:rPr>
        <w:t xml:space="preserve">โคแอจูดีใจมากเมื่อผมเล่าเรื่องโสมอ่อนให้เธอฟัง </w:t>
      </w:r>
    </w:p>
    <w:p>
      <w:pPr>
        <w:spacing w:after="120"/>
        <w:ind w:firstLine="720"/>
      </w:pPr>
      <w:r>
        <w:rPr>
          <w:color w:val="000000"/>
        </w:rPr>
        <w:t xml:space="preserve">คำพูดที่ว่า&lt;i&gt;จะเก็บเกี่ยวได้อย่างรวดเร็ว&lt;/i&gt;ทำเอาเธอตกใจยิ่งกว่าเรื่องไหนๆ</w:t>
      </w:r>
    </w:p>
    <w:p>
      <w:pPr>
        <w:spacing w:after="120"/>
        <w:ind w:firstLine="720"/>
      </w:pPr>
      <w:r>
        <w:rPr>
          <w:color w:val="000000"/>
        </w:rPr>
        <w:t xml:space="preserve">ผมขอเวลาเตรียมตัวก่อนถ่ายทำ</w:t>
      </w:r>
    </w:p>
    <w:p>
      <w:pPr>
        <w:spacing w:after="120"/>
        <w:ind w:firstLine="720"/>
      </w:pPr>
      <w:r>
        <w:rPr>
          <w:color w:val="000000"/>
        </w:rPr>
        <w:t xml:space="preserve">โดยบอกว่าจะเปิดเผยอุปกรณ์เพาะปลูกโสมอ่อนในวันถ่ายทำรายการ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หลังจากเตรียมการทั้งหมดเสร็จสิ้น การถ่ายทำก็เริ่มขึ้น พีดีชเวมินซองและทีมงานถ่ายทำเดินทางมาถึงบ้านของฮย็อนอูจินกันแล้ว</w:t>
      </w:r>
    </w:p>
    <w:p>
      <w:pPr>
        <w:spacing w:after="120"/>
        <w:ind w:firstLine="720"/>
      </w:pPr>
      <w:r>
        <w:rPr>
          <w:color w:val="000000"/>
        </w:rPr>
        <w:t xml:space="preserve">วันนี้คึมมินซอก็มาเยือนสถานที่ถ่ายทำด้วย ปกติเราคุยกันพลางเฝ้าดูหน้าจอในห้องสตูดิโอ แต่วันนี้เราออกมาอยู่หน้างานด้วยกัน</w:t>
      </w:r>
    </w:p>
    <w:p>
      <w:pPr>
        <w:spacing w:after="120"/>
        <w:ind w:firstLine="720"/>
      </w:pPr>
      <w:r>
        <w:rPr>
          <w:color w:val="000000"/>
        </w:rPr>
        <w:t xml:space="preserve">เพราะนักเขียนบทโคแอจูขอร้องไว้</w:t>
      </w:r>
    </w:p>
    <w:p>
      <w:pPr>
        <w:spacing w:after="120"/>
        <w:ind w:firstLine="720"/>
      </w:pPr>
      <w:r>
        <w:rPr>
          <w:color w:val="000000"/>
        </w:rPr>
        <w:t xml:space="preserve">ทีมงานถ่ายทำบันทึกภาพฮย็อนอูจินและครอบครัวของเขาไว้ก่อน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พีดีชเวมินซองพุ่งความสนใจไปที่เด็กๆ</w:t>
      </w:r>
    </w:p>
    <w:p>
      <w:pPr>
        <w:spacing w:after="120"/>
        <w:ind w:firstLine="720"/>
      </w:pPr>
      <w:r>
        <w:rPr>
          <w:color w:val="000000"/>
        </w:rPr>
        <w:t xml:space="preserve">ถึงแม้ชีวิตลำบากยากเข็ญแต่พี่น้องทั้งหกคนยังดูไร้เดียงสาและสดใสร่าเริง </w:t>
      </w:r>
    </w:p>
    <w:p>
      <w:pPr>
        <w:spacing w:after="120"/>
        <w:ind w:firstLine="720"/>
      </w:pPr>
      <w:r>
        <w:rPr>
          <w:color w:val="000000"/>
        </w:rPr>
        <w:t xml:space="preserve">เด็กๆ ดูแลผักสวนครัวในสวนกับพ่อแม่</w:t>
      </w:r>
    </w:p>
    <w:p>
      <w:pPr>
        <w:spacing w:after="120"/>
        <w:ind w:firstLine="720"/>
      </w:pPr>
      <w:r>
        <w:rPr>
          <w:color w:val="000000"/>
        </w:rPr>
        <w:t xml:space="preserve">ถึงจะเป็นเด็กแต่มีฝีมือการปลูกผักยอดเยี่ยม</w:t>
      </w:r>
    </w:p>
    <w:p>
      <w:pPr>
        <w:spacing w:after="120"/>
        <w:ind w:firstLine="720"/>
      </w:pPr>
      <w:r>
        <w:rPr>
          <w:color w:val="000000"/>
        </w:rPr>
        <w:t xml:space="preserve">หลังจากถ่ายภาพเด็กๆ เสร็จ พีดีชเวมินซองส่งสัญญาณให้คึมมินซอ</w:t>
      </w:r>
    </w:p>
    <w:p>
      <w:pPr>
        <w:spacing w:after="120"/>
        <w:ind w:firstLine="720"/>
      </w:pPr>
      <w:r>
        <w:rPr>
          <w:color w:val="000000"/>
        </w:rPr>
        <w:t xml:space="preserve">“วันนี้ฉันออกมาอยู่สถานที่จริงกับคุณคิมด็อกมย็องเลยละ แขกรับเชิญวันนี้คือใครหรือคะ”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“คุณฮย็อนอูจินที่เคยปลูกโสมครับ”</w:t>
      </w:r>
    </w:p>
    <w:p>
      <w:pPr>
        <w:spacing w:after="120"/>
        <w:ind w:firstLine="720"/>
      </w:pPr>
      <w:r>
        <w:rPr>
          <w:color w:val="000000"/>
        </w:rPr>
        <w:t xml:space="preserve">คู่สามีภรรยาฮย็อนอูจินกับซองมีฮีปรากฏตัว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คึมมินซอพูดกับพวกเขา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“เห็นว่าคุณฮย็อนอูจินกับคุณซองมีฮีทำไร่โสม”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 ทำไร่โสมมาหกปีแล้วครับ/ค่ะ”</w:t>
      </w:r>
    </w:p>
    <w:p>
      <w:pPr>
        <w:spacing w:after="120"/>
        <w:ind w:firstLine="720"/>
      </w:pPr>
      <w:r>
        <w:rPr>
          <w:color w:val="000000"/>
        </w:rPr>
        <w:t xml:space="preserve">ทั้งคู่ตอบพร้อมกัน</w:t>
      </w:r>
    </w:p>
    <w:p>
      <w:pPr>
        <w:spacing w:after="120"/>
        <w:ind w:firstLine="720"/>
      </w:pPr>
      <w:r>
        <w:rPr>
          <w:color w:val="000000"/>
        </w:rPr>
        <w:t xml:space="preserve">“แล้วยังได้ยินมาว่าพายุฝนทำให้ไร่โสมเจออุปสรรคหนักเลย”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คึมมินซอมีสีหน้าเศร้าขณะเอ่ยถึงเรื่องราวอันน่าสงสารของอีกฝ่าย</w:t>
      </w:r>
    </w:p>
    <w:p>
      <w:pPr>
        <w:spacing w:after="120"/>
        <w:ind w:firstLine="720"/>
      </w:pPr>
      <w:r>
        <w:rPr>
          <w:color w:val="000000"/>
        </w:rPr>
        <w:t xml:space="preserve">“ผมอยากเริ่มต้นใหม่ อย่างน้อยก็เพื่อลูกๆ ครับ”</w:t>
      </w:r>
    </w:p>
    <w:p>
      <w:pPr>
        <w:spacing w:after="120"/>
        <w:ind w:firstLine="720"/>
      </w:pPr>
      <w:r>
        <w:rPr>
          <w:color w:val="000000"/>
        </w:rPr>
        <w:t xml:space="preserve">ฮย็อนอูจินตอบอย่างกล้าหาญ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คึมมินซอตอบรับคำพูดของเขา</w:t>
      </w:r>
    </w:p>
    <w:p>
      <w:pPr>
        <w:spacing w:after="120"/>
        <w:ind w:firstLine="720"/>
      </w:pPr>
      <w:r>
        <w:rPr>
          <w:color w:val="000000"/>
        </w:rPr>
        <w:t xml:space="preserve">“คุณพ่อเข้มแข็งมากเลย ไม่ว่ายังไงพวกคุณจะผ่านไปได้ด้วยดีแน่นอนค่ะ เห็นว่าคุณคิมด็อกมย็องเตรียมอะไรไว้ให้พวกคุณสองคนด้วยนี่คะ”</w:t>
      </w:r>
    </w:p>
    <w:p>
      <w:pPr>
        <w:spacing w:after="120"/>
        <w:ind w:firstLine="720"/>
      </w:pPr>
      <w:r>
        <w:rPr>
          <w:color w:val="000000"/>
        </w:rPr>
        <w:t xml:space="preserve">เธอส่งไม้ผลัดให้ผมต่อ</w:t>
      </w:r>
    </w:p>
    <w:p>
      <w:pPr>
        <w:spacing w:after="120"/>
        <w:ind w:firstLine="720"/>
      </w:pPr>
      <w:r>
        <w:rPr>
          <w:color w:val="000000"/>
        </w:rPr>
        <w:t xml:space="preserve">“ผมเตรียมของไว้ในไร่โสมแล้วครับ”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“ชักอยากรู้ซะแล้วสิว่าคุณเตรียมอะไรไว้!”</w:t>
      </w:r>
    </w:p>
    <w:p>
      <w:pPr>
        <w:spacing w:after="120"/>
        <w:ind w:firstLine="720"/>
      </w:pPr>
      <w:r>
        <w:rPr>
          <w:color w:val="000000"/>
        </w:rPr>
        <w:t xml:space="preserve">ฮย็อนอูจินกับซองมีฮีก็ทำหน้าสงสัยเช่นกัน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ผมอุบเป็นความลับไม่ได้บอกทั้งคู่</w:t>
      </w:r>
    </w:p>
    <w:p>
      <w:pPr>
        <w:spacing w:after="120"/>
        <w:ind w:firstLine="720"/>
      </w:pPr>
      <w:r>
        <w:rPr>
          <w:color w:val="000000"/>
        </w:rPr>
        <w:t xml:space="preserve">พวกเราเดินไปที่ไร่โสมด้วยกัน</w:t>
      </w:r>
    </w:p>
    <w:p>
      <w:pPr>
        <w:spacing w:after="120"/>
        <w:ind w:firstLine="720"/>
      </w:pPr>
      <w:r>
        <w:rPr>
          <w:color w:val="000000"/>
        </w:rPr>
        <w:t xml:space="preserve">มีตู้คอนเทนเนอร์สีเขียวตั้งอยู่ในไร่โสม</w:t>
      </w:r>
    </w:p>
    <w:p>
      <w:pPr>
        <w:spacing w:after="120"/>
        <w:ind w:firstLine="720"/>
      </w:pPr>
      <w:r>
        <w:rPr>
          <w:color w:val="000000"/>
        </w:rPr>
        <w:t xml:space="preserve">“อะไรคะเนี่ย”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คึมมินซอถามพร้อมเบิกตากว้าง</w:t>
      </w:r>
    </w:p>
    <w:p>
      <w:pPr>
        <w:spacing w:after="120"/>
        <w:ind w:firstLine="720"/>
      </w:pPr>
      <w:r>
        <w:rPr>
          <w:color w:val="000000"/>
        </w:rPr>
        <w:t xml:space="preserve">“อุปกรณ์ปลูกโสมครับ”</w:t>
      </w:r>
    </w:p>
    <w:p>
      <w:pPr>
        <w:spacing w:after="120"/>
        <w:ind w:firstLine="720"/>
      </w:pPr>
      <w:r>
        <w:rPr>
          <w:color w:val="000000"/>
        </w:rPr>
        <w:t xml:space="preserve">ฮย็อนอูจินดูประหลาดใจเมื่อได้ยินคำว่า&lt;i&gt;ปลูกโสม&lt;/i&gt;</w:t>
      </w:r>
    </w:p>
    <w:p>
      <w:pPr>
        <w:spacing w:after="120"/>
        <w:ind w:firstLine="720"/>
      </w:pPr>
      <w:r>
        <w:rPr>
          <w:color w:val="000000"/>
        </w:rPr>
        <w:t xml:space="preserve">เขาจึงเอ่ยถามผม</w:t>
      </w:r>
    </w:p>
    <w:p>
      <w:pPr>
        <w:spacing w:after="120"/>
        <w:ind w:firstLine="720"/>
      </w:pPr>
      <w:r>
        <w:rPr>
          <w:color w:val="000000"/>
        </w:rPr>
        <w:t xml:space="preserve">“ปลูกโสมในนี้น่ะหรือ”</w:t>
      </w:r>
    </w:p>
    <w:p>
      <w:pPr>
        <w:spacing w:after="120"/>
        <w:ind w:firstLine="720"/>
      </w:pPr>
      <w:r>
        <w:rPr>
          <w:color w:val="000000"/>
        </w:rPr>
        <w:t xml:space="preserve">พวกเราเปิดประตูตู้คอนเทนเนอร์และเข้าไปข้างใน เห็นโสมอ่อนกับอุปกรณ์เพาะปลูกแบบไฮโดรโปนิกส์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“โสมจริงๆ ด้วย! แต่ดูต่างจากโสมทั่วไปนิดหน่อยนะคะ”</w:t>
      </w:r>
    </w:p>
    <w:p>
      <w:pPr>
        <w:spacing w:after="120"/>
        <w:ind w:firstLine="720"/>
      </w:pPr>
      <w:r>
        <w:rPr>
          <w:color w:val="000000"/>
        </w:rPr>
        <w:t xml:space="preserve">“มันคือโสมอ่อนครับ”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ผมได้พูดคุยเกี่ยวกับโสมอ่อนที่เพิ่งเปิดตัวโดยกรมส่งเสริมการเกษตร</w:t>
      </w:r>
    </w:p>
    <w:p>
      <w:pPr>
        <w:spacing w:after="120"/>
        <w:ind w:firstLine="720"/>
      </w:pPr>
      <w:r>
        <w:rPr>
          <w:color w:val="000000"/>
        </w:rPr>
        <w:t xml:space="preserve">“เราปลูกพืชไฮโดรโปนิกส์ได้โดยใช้ต้นอ่อนของโสม”</w:t>
      </w:r>
    </w:p>
    <w:p>
      <w:pPr>
        <w:spacing w:after="120"/>
        <w:ind w:firstLine="720"/>
      </w:pPr>
      <w:r>
        <w:rPr>
          <w:color w:val="000000"/>
        </w:rPr>
        <w:t xml:space="preserve">ฮย็อนอูจินแสดงท่าทีไม่เชื่อเมื่อได้ยินว่าสามารถเก็บเกี่ยวได้ในสองสัปดาห์</w:t>
      </w:r>
    </w:p>
    <w:p>
      <w:pPr>
        <w:spacing w:after="120"/>
        <w:ind w:firstLine="720"/>
      </w:pPr>
      <w:r>
        <w:rPr>
          <w:color w:val="000000"/>
        </w:rPr>
        <w:t xml:space="preserve">เพราะนั่นไม่มีข้อมูลในหนังสือที่เขาศึกษา</w:t>
      </w:r>
    </w:p>
    <w:p>
      <w:pPr>
        <w:spacing w:after="120"/>
        <w:ind w:firstLine="720"/>
      </w:pPr>
      <w:r>
        <w:rPr>
          <w:color w:val="000000"/>
        </w:rPr>
        <w:t xml:space="preserve">“เป็นไปได้จริงๆ เหรอครับ ที่จะเก็บเกี่ยวได้ภายในสองสัปดาห์”</w:t>
      </w:r>
    </w:p>
    <w:p>
      <w:pPr>
        <w:spacing w:after="120"/>
        <w:ind w:firstLine="720"/>
      </w:pPr>
      <w:r>
        <w:rPr>
          <w:color w:val="000000"/>
        </w:rPr>
        <w:t xml:space="preserve">"ใช่ครับ ขอแค่สองสัปดาห์ก็พอแล้ว”</w:t>
      </w:r>
    </w:p>
    <w:p>
      <w:pPr>
        <w:spacing w:after="120"/>
        <w:ind w:firstLine="720"/>
      </w:pPr>
      <w:r>
        <w:rPr>
          <w:color w:val="000000"/>
        </w:rPr>
        <w:t xml:space="preserve">ผมได้ให้คำแนะนำเกี่ยวกับการจัดการวิธีปลูกผักไฮโดรโปนิกส์แก่พวกเขา</w:t>
      </w:r>
    </w:p>
    <w:p>
      <w:pPr>
        <w:spacing w:after="120"/>
        <w:ind w:firstLine="720"/>
      </w:pPr>
      <w:r>
        <w:rPr>
          <w:color w:val="000000"/>
        </w:rPr>
        <w:t xml:space="preserve">“ปลูกโสมแบบนี้ก็ได้เหรอ น่าทึ่งสุดๆ ฉันรู้สึกเหมือนมาจากอีกโลกหนึ่งเลยค่ะ”</w:t>
      </w:r>
    </w:p>
    <w:p>
      <w:pPr>
        <w:spacing w:after="120"/>
        <w:ind w:firstLine="720"/>
      </w:pPr>
      <w:r>
        <w:rPr>
          <w:color w:val="000000"/>
        </w:rPr>
        <w:t xml:space="preserve">ซองมีฮีมองไปที่อุปกรณ์เพาะปลูกโสมอ่อนและพูดขึ้น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“และผมก็ได้จัดหาสถานที่วางขายโสมอ่อนไว้ให้แล้วด้วยนะ”</w:t>
      </w:r>
    </w:p>
    <w:p>
      <w:pPr>
        <w:spacing w:after="120"/>
        <w:ind w:firstLine="720"/>
      </w:pPr>
      <w:r>
        <w:rPr>
          <w:color w:val="000000"/>
        </w:rPr>
        <w:t xml:space="preserve">“ที่ขายงั้นหรือ”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ซองมีฮีไม่อาจซ่อนความดีใจของเธอได้</w:t>
      </w:r>
    </w:p>
    <w:p>
      <w:pPr>
        <w:spacing w:after="120"/>
        <w:ind w:firstLine="720"/>
      </w:pPr>
      <w:r>
        <w:rPr>
          <w:color w:val="000000"/>
        </w:rPr>
        <w:t xml:space="preserve">สถานที่ขายคือร้านหมู่บ้านเกษตรอินทรีย์ที่เยนาอึนเป็นผู้ดูแล ผมบอกเยนาอึนไว้แล้วเรียบร้อย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พวกเขาจัดส่งสินค้าได้สะดวกเพราะร้านตั้งอยู่ใกล้บ้าน</w:t>
      </w:r>
    </w:p>
    <w:p>
      <w:pPr>
        <w:spacing w:after="120"/>
        <w:ind w:firstLine="720"/>
      </w:pPr>
      <w:r>
        <w:rPr>
          <w:color w:val="000000"/>
        </w:rPr>
        <w:t xml:space="preserve">“ไม่นึกไม่ฝันเลยว่าจะได้เริ่มปลูกโสมอีกครั้ง ขอบคุณจริงๆ ครับ"</w:t>
      </w:r>
    </w:p>
    <w:p>
      <w:pPr>
        <w:spacing w:after="120"/>
        <w:ind w:firstLine="720"/>
      </w:pPr>
      <w:r>
        <w:rPr>
          <w:color w:val="000000"/>
        </w:rPr>
        <w:t xml:space="preserve">น้ำตาเริ่มคลอเบ้าดวงตาของฮย็อนอูจิน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ดวงตาของซองมีฮีเปียกชุ่มไปด้วยน้ำตาเช่นกัน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คึมมินซอเองก็มีน้ำตาคลอ</w:t>
      </w:r>
    </w:p>
    <w:p>
      <w:pPr>
        <w:spacing w:after="120"/>
        <w:ind w:firstLine="720"/>
      </w:pPr>
      <w:r>
        <w:rPr>
          <w:color w:val="000000"/>
        </w:rPr>
        <w:t xml:space="preserve">เมื่อออกมาจากตู้คอนเทนเนอร์ หกพี่น้องสวมกอดทั้งคู่ราวกับว่ากำลังรอพวกเขาอยู่</w:t>
      </w:r>
    </w:p>
    <w:p>
      <w:pPr>
        <w:spacing w:after="120"/>
        <w:ind w:firstLine="720"/>
      </w:pPr>
      <w:r>
        <w:rPr>
          <w:color w:val="000000"/>
        </w:rPr>
        <w:t xml:space="preserve">ฉากอันแสนซาบซึ้งถูกบันทึกไว้ในกล้องเป็นที่เรียบร้อย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จะว่าไปตู้เทนเนอร์นี่ทำได้หลายอย่างเลยเนอะ</w:t>
      </w:r>
    </w:p>
    <w:p>
      <w:pPr>
        <w:jc w:val="center"/>
        <w:spacing w:after="120"/>
      </w:pPr>
      <w:r>
        <w:rPr>
          <w:b/>
        </w:rPr>
        <w:t xml:space="preserve">ในอนาคตต้องว้าวกว่านี้แน่ๆ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264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264 ถึงจะปลูกพืชไม่ได้ทุกชนิด แต่ก็มีบางชนิดที่ปลูกได้ครับ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ระหว่างทางกลับบ้าน หลังจากถ่ายทำเสร็จสิ้น</w:t>
      </w:r>
    </w:p>
    <w:p>
      <w:pPr>
        <w:spacing w:after="120"/>
        <w:ind w:firstLine="720"/>
      </w:pPr>
      <w:r>
        <w:rPr>
          <w:color w:val="000000"/>
        </w:rPr>
        <w:t xml:space="preserve">ผมโทร.หาอีจางอู</w:t>
      </w:r>
    </w:p>
    <w:p>
      <w:pPr>
        <w:spacing w:after="120"/>
        <w:ind w:firstLine="720"/>
      </w:pPr>
      <w:r>
        <w:rPr>
          <w:color w:val="000000"/>
        </w:rPr>
        <w:t xml:space="preserve">“เรื่องส่งตู้คอนเทนเนอร์นี่โอเคดีมั้ย”</w:t>
      </w:r>
    </w:p>
    <w:p>
      <w:pPr>
        <w:spacing w:after="120"/>
        <w:ind w:firstLine="720"/>
      </w:pPr>
      <w:r>
        <w:rPr>
          <w:color w:val="000000"/>
        </w:rPr>
        <w:t xml:space="preserve">“ตู้คอนเทนเนอร์ทำงานได้ดีมาก เหมือนว่ายิ่งนับวันฉันยิ่งเก่งขึ้นเรื่อยๆ เลย”</w:t>
      </w:r>
    </w:p>
    <w:p>
      <w:pPr>
        <w:spacing w:after="120"/>
        <w:ind w:firstLine="720"/>
      </w:pPr>
      <w:r>
        <w:rPr>
          <w:color w:val="000000"/>
        </w:rPr>
        <w:t xml:space="preserve">“นายกำลังอัปเกรดตัวเองไปทีละหน่อยไง”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อีจางอูพูดด้วยน้ำเสียงอารมณ์ดี</w:t>
      </w:r>
    </w:p>
    <w:p>
      <w:pPr>
        <w:spacing w:after="120"/>
        <w:ind w:firstLine="720"/>
      </w:pPr>
      <w:r>
        <w:rPr>
          <w:color w:val="000000"/>
        </w:rPr>
        <w:t xml:space="preserve">เขาสร้างตู้คอนเทนเนอร์ผักสลัดถึงสามหลัง</w:t>
      </w:r>
    </w:p>
    <w:p>
      <w:pPr>
        <w:spacing w:after="120"/>
        <w:ind w:firstLine="720"/>
      </w:pPr>
      <w:r>
        <w:rPr>
          <w:color w:val="000000"/>
        </w:rPr>
        <w:t xml:space="preserve">โดยดัดแปลงตู้หลังหนึ่งในสามหลังนั้นไว้ปลูกโสม</w:t>
      </w:r>
    </w:p>
    <w:p>
      <w:pPr>
        <w:spacing w:after="120"/>
        <w:ind w:firstLine="720"/>
      </w:pPr>
      <w:r>
        <w:rPr>
          <w:color w:val="000000"/>
        </w:rPr>
        <w:t xml:space="preserve">ผมได้ชี้แจงเรื่องนี้กับนักเขียนโคแอจูและพีดีชเวมินซองไว้ตั้งแต่ก่อนถ่ายทำรายการแล้ว</w:t>
      </w:r>
    </w:p>
    <w:p>
      <w:pPr>
        <w:spacing w:after="120"/>
        <w:ind w:firstLine="720"/>
      </w:pPr>
      <w:r>
        <w:rPr>
          <w:color w:val="000000"/>
        </w:rPr>
        <w:t xml:space="preserve">“ฉันส่งตู้คอนเทนเนอร์ผักสลัดไปสถานพักฟื้นตามที่นายบอกแล้วนะ”</w:t>
      </w:r>
    </w:p>
    <w:p>
      <w:pPr>
        <w:spacing w:after="120"/>
        <w:ind w:firstLine="720"/>
      </w:pPr>
      <w:r>
        <w:rPr>
          <w:color w:val="000000"/>
        </w:rPr>
        <w:t xml:space="preserve">“ขอบใจมาก”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“ถ้าเป็นแบบนี้ สงสัยฉันคงต้องทำตู้คอนเทนเนอร์ผักสลัดยิงยาวไปตลอดชีวิตแล้วละมั้ง”</w:t>
      </w:r>
    </w:p>
    <w:p>
      <w:pPr>
        <w:spacing w:after="120"/>
        <w:ind w:firstLine="720"/>
      </w:pPr>
      <w:r>
        <w:rPr>
          <w:color w:val="000000"/>
        </w:rPr>
        <w:t xml:space="preserve">“ต่อไปเราต้องสร้างฟาร์มผักสลัดกันสิ ไม่ใช่แค่ตู้คอนเทนเนอร์ผักสลัดแล้ว ทำเป็นฟาร์มผักสลัดที่ใหญ่ที่สุดในโลกไปเลย”</w:t>
      </w:r>
    </w:p>
    <w:p>
      <w:pPr>
        <w:spacing w:after="120"/>
        <w:ind w:firstLine="720"/>
      </w:pPr>
      <w:r>
        <w:rPr>
          <w:color w:val="000000"/>
        </w:rPr>
        <w:t xml:space="preserve">“อยากให้ถึงวันนั้นเร็วๆ จัง”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หลังจากวางสาย ผมก็หมุนพวงมาลัยมุ่งไปสถานพักฟื้น</w:t>
      </w:r>
    </w:p>
    <w:p>
      <w:pPr>
        <w:spacing w:after="120"/>
        <w:ind w:firstLine="720"/>
      </w:pPr>
      <w:r>
        <w:rPr>
          <w:color w:val="000000"/>
        </w:rPr>
        <w:t xml:space="preserve">ใช่ว่าส่งมอบตู้คอนเทนเนอร์แล้วงานจะจบสิ้น</w:t>
      </w:r>
    </w:p>
    <w:p>
      <w:pPr>
        <w:spacing w:after="120"/>
        <w:ind w:firstLine="720"/>
      </w:pPr>
      <w:r>
        <w:rPr>
          <w:color w:val="000000"/>
        </w:rPr>
        <w:t xml:space="preserve">ใครบางคนยืนรอผมอยู่หน้าสถานพักฟื้น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 ทางนี้ครับ”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คิมซังช็อลโบกมือไปมา</w:t>
      </w:r>
    </w:p>
    <w:p>
      <w:pPr>
        <w:spacing w:after="120"/>
        <w:ind w:firstLine="720"/>
      </w:pPr>
      <w:r>
        <w:rPr>
          <w:color w:val="000000"/>
        </w:rPr>
        <w:t xml:space="preserve">“นี่ผมมาสายใช่มั้ย”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“ไม่หรอก พอดีผมมาถึงเร็วไปหน่อยน่ะครับ”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คิมซังช็อลบอกยิ้มๆ ผมเข้าไปในห้องทำงานของผู้อำนวยการโรงพยาบาลกับเขา</w:t>
      </w:r>
    </w:p>
    <w:p>
      <w:pPr>
        <w:spacing w:after="120"/>
        <w:ind w:firstLine="720"/>
      </w:pPr>
      <w:r>
        <w:rPr>
          <w:color w:val="000000"/>
        </w:rPr>
        <w:t xml:space="preserve">พักมันซู ผู้อำนวยการโรงพยาบาลต้อนรับพวกเราด้วยความยินดี</w:t>
      </w:r>
    </w:p>
    <w:p>
      <w:pPr>
        <w:spacing w:after="120"/>
        <w:ind w:firstLine="720"/>
      </w:pPr>
      <w:r>
        <w:rPr>
          <w:color w:val="000000"/>
        </w:rPr>
        <w:t xml:space="preserve">“ผมได้รับตู้คอนเทนเนอร์ผักสลัดแล้วนะครับ”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พักมันซูเหมือนเด็กที่ได้รับของขวัญ</w:t>
      </w:r>
    </w:p>
    <w:p>
      <w:pPr>
        <w:spacing w:after="120"/>
        <w:ind w:firstLine="720"/>
      </w:pPr>
      <w:r>
        <w:rPr>
          <w:color w:val="000000"/>
        </w:rPr>
        <w:t xml:space="preserve">“ว่าแต่พาใครมาด้วยเหรอครับ”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“เพื่อนร่วมงานในกลุ่มเกษตรกรภูเขาชีรีน่ะครับ คนนี้เขาเชี่ยวชาญเรื่องตู้คอนเทนเนอร์ผักสลัด”</w:t>
      </w:r>
    </w:p>
    <w:p>
      <w:pPr>
        <w:spacing w:after="120"/>
        <w:ind w:firstLine="720"/>
      </w:pPr>
      <w:r>
        <w:rPr>
          <w:color w:val="000000"/>
        </w:rPr>
        <w:t xml:space="preserve">คำพูดที่ว่า&lt;i&gt;เชี่ยวชาญเรื่องตู้คอนเทนเนอร์ผักสลัด&lt;/i&gt;ทำเอาคิมซังช็อลแสดงสีหน้าเขินอาย</w:t>
      </w:r>
    </w:p>
    <w:p>
      <w:pPr>
        <w:spacing w:after="120"/>
        <w:ind w:firstLine="720"/>
      </w:pPr>
      <w:r>
        <w:rPr>
          <w:color w:val="000000"/>
        </w:rPr>
        <w:t xml:space="preserve">“เขาจะมาสอนวิธีใช้ตู้เทนเนอร์ปลูกผักสลัดครับ”</w:t>
      </w:r>
    </w:p>
    <w:p>
      <w:pPr>
        <w:spacing w:after="120"/>
        <w:ind w:firstLine="720"/>
      </w:pPr>
      <w:r>
        <w:rPr>
          <w:color w:val="000000"/>
        </w:rPr>
        <w:t xml:space="preserve">“โอ้ ยินดีที่ได้รู้จักครับ งั้นก็ถือว่าเป็นครูของผมสิเนี่ย”</w:t>
      </w:r>
    </w:p>
    <w:p>
      <w:pPr>
        <w:spacing w:after="120"/>
        <w:ind w:firstLine="720"/>
      </w:pPr>
      <w:r>
        <w:rPr>
          <w:color w:val="000000"/>
        </w:rPr>
        <w:t xml:space="preserve">งานครั้งนี้ไม่ใช่แค่จัดส่งผักสลัดเท่านั้น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แต่ต้องอธิบายวิธีใช้ตู้คอนเทนเนอร์ผักสลัดด้วย</w:t>
      </w:r>
    </w:p>
    <w:p>
      <w:pPr>
        <w:spacing w:after="120"/>
        <w:ind w:firstLine="720"/>
      </w:pPr>
      <w:r>
        <w:rPr>
          <w:color w:val="000000"/>
        </w:rPr>
        <w:t xml:space="preserve">ผมว่าจะส่งคนไปคอยประกบฮย็อนอูจินเพื่อช่วยปลูกโสมอ่อนด้วย</w:t>
      </w:r>
    </w:p>
    <w:p>
      <w:pPr>
        <w:spacing w:after="120"/>
        <w:ind w:firstLine="720"/>
      </w:pPr>
      <w:r>
        <w:rPr>
          <w:color w:val="000000"/>
        </w:rPr>
        <w:t xml:space="preserve">“ขอดูตู้คอนเทนเนอร์ผักสลัดหน่อยได้มั้ยครับ”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คิมซังช็อลถามพักมันซู</w:t>
      </w:r>
    </w:p>
    <w:p>
      <w:pPr>
        <w:spacing w:after="120"/>
        <w:ind w:firstLine="720"/>
      </w:pPr>
      <w:r>
        <w:rPr>
          <w:color w:val="000000"/>
        </w:rPr>
        <w:t xml:space="preserve">พักมันซูนำทางไป มีลานว่างอยู่ข้างๆ สถานพักฟื้น</w:t>
      </w:r>
    </w:p>
    <w:p>
      <w:pPr>
        <w:spacing w:after="120"/>
        <w:ind w:firstLine="720"/>
      </w:pPr>
      <w:r>
        <w:rPr>
          <w:color w:val="000000"/>
        </w:rPr>
        <w:t xml:space="preserve">มีตู้เทนเนอร์ผักสลัดวางไว้ที่นั่น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คิมซังช็อลตรวจสอบภายในตู้คอนเทนเนอร์ท่าทางคล่องแคล่ว</w:t>
      </w:r>
    </w:p>
    <w:p>
      <w:pPr>
        <w:spacing w:after="120"/>
        <w:ind w:firstLine="720"/>
      </w:pPr>
      <w:r>
        <w:rPr>
          <w:color w:val="000000"/>
        </w:rPr>
        <w:t xml:space="preserve">เขาอธิบายวิธีการใช้ตู้คอนเทนเนอร์ผักสลัดให้พักมันซูฟังอย่างละเอียด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พักมันซูกลายเป็นนักเรียนผู้ตื่นเต้น</w:t>
      </w:r>
    </w:p>
    <w:p>
      <w:pPr>
        <w:spacing w:after="120"/>
        <w:ind w:firstLine="720"/>
      </w:pPr>
      <w:r>
        <w:rPr>
          <w:color w:val="000000"/>
        </w:rPr>
        <w:t xml:space="preserve">ผมมองดูคิมซังช็อลสอนอย่างเงียบๆ เขาเป็นผู้เชี่ยวชาญไปแล้วจริงๆ</w:t>
      </w:r>
    </w:p>
    <w:p>
      <w:pPr>
        <w:spacing w:after="120"/>
        <w:ind w:firstLine="720"/>
      </w:pPr>
      <w:r>
        <w:rPr>
          <w:color w:val="000000"/>
        </w:rPr>
        <w:t xml:space="preserve">หลังจากอธิบายเสร็จ คิมซังช็อลพูดว่า</w:t>
      </w:r>
    </w:p>
    <w:p>
      <w:pPr>
        <w:spacing w:after="120"/>
        <w:ind w:firstLine="720"/>
      </w:pPr>
      <w:r>
        <w:rPr>
          <w:color w:val="000000"/>
        </w:rPr>
        <w:t xml:space="preserve">“ตั้งแต่พรุ่งนี้เป็นต้นไป เราจะปลูกต้นกล้ากัน เดี๋ยวผมจะไปเตรียมต้นกล้ามาครับ”</w:t>
      </w:r>
    </w:p>
    <w:p>
      <w:pPr>
        <w:spacing w:after="120"/>
        <w:ind w:firstLine="720"/>
      </w:pPr>
      <w:r>
        <w:rPr>
          <w:color w:val="000000"/>
        </w:rPr>
        <w:t xml:space="preserve">“ชักตื่นเต้นแล้วสิเนี่ย”</w:t>
      </w:r>
    </w:p>
    <w:p>
      <w:pPr>
        <w:spacing w:after="120"/>
        <w:ind w:firstLine="720"/>
      </w:pPr>
      <w:r>
        <w:rPr>
          <w:color w:val="000000"/>
        </w:rPr>
        <w:t xml:space="preserve">พักมินซูทำตาเป็นประกาย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พอคุยธุระเสร็จแล้วพวกเราตั้งท่าจะกลับ พักมินซูก็ถามขึ้น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“ว่าแต่เราปลูกต้นอื่นๆ ในตู้คอนเทนเนอร์ผักสลัดได้มั้ยครับ”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คิมซังช็อลเอียงศีรษะอย่างสงสัย เขาไม่เคยปลูกพืชอื่นใดนอกจากผักสลัด</w:t>
      </w:r>
    </w:p>
    <w:p>
      <w:pPr>
        <w:spacing w:after="120"/>
        <w:ind w:firstLine="720"/>
      </w:pPr>
      <w:r>
        <w:rPr>
          <w:color w:val="000000"/>
        </w:rPr>
        <w:t xml:space="preserve">ผมพูดพลางมองพักมินซู</w:t>
      </w:r>
    </w:p>
    <w:p>
      <w:pPr>
        <w:spacing w:after="120"/>
        <w:ind w:firstLine="720"/>
      </w:pPr>
      <w:r>
        <w:rPr>
          <w:color w:val="000000"/>
        </w:rPr>
        <w:t xml:space="preserve">“ปลูกโสมอ่อนก็ได้ครับ”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“ปลูกโสมอ่อนได้ด้วยแฮะ ไว้คราวหน้าผมต้องลองดูแล้วละ”</w:t>
      </w:r>
    </w:p>
    <w:p>
      <w:pPr>
        <w:spacing w:after="120"/>
        <w:ind w:firstLine="720"/>
      </w:pPr>
      <w:r>
        <w:rPr>
          <w:color w:val="000000"/>
        </w:rPr>
        <w:t xml:space="preserve">พักมินซูบอกลา เหลือแค่ผมกับคิมซังช็อล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คิมซังช็อลพูดขึ้นด้วยความอยากรู้</w:t>
      </w:r>
    </w:p>
    <w:p>
      <w:pPr>
        <w:spacing w:after="120"/>
        <w:ind w:firstLine="720"/>
      </w:pPr>
      <w:r>
        <w:rPr>
          <w:color w:val="000000"/>
        </w:rPr>
        <w:t xml:space="preserve">“ไม่รู้เลยว่าจะปลูกพืชอย่างอื่นนอกจากผักสลัดได้ด้วยน่ะครับ”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“ถึงจะปลูกพืชไม่ได้ทุกชนิด แต่ก็มีบางชนิดที่ปลูกได้ครับ”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“ไว้มีโอกาสผมเองก็อยากเรียนรู้เพิ่มครับ”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เรียนได้ทุกเมื่อเลยนะ”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มีสายที่ไม่ได้รับ</w:t>
      </w:r>
    </w:p>
    <w:p>
      <w:pPr>
        <w:spacing w:after="120"/>
        <w:ind w:firstLine="720"/>
      </w:pPr>
      <w:r>
        <w:rPr>
          <w:color w:val="000000"/>
        </w:rPr>
        <w:t xml:space="preserve">คือคิมมินซู หัวหน้าเลขานุการของนายอำเภอฮาดง</w:t>
      </w:r>
    </w:p>
    <w:p>
      <w:pPr>
        <w:spacing w:after="120"/>
        <w:ind w:firstLine="720"/>
      </w:pPr>
      <w:r>
        <w:rPr>
          <w:color w:val="000000"/>
        </w:rPr>
        <w:t xml:space="preserve">โครงการสนับสนุนเกษตรกรรุ่นใหม่ได้สิ้นสุดลงแล้ว</w:t>
      </w:r>
    </w:p>
    <w:p>
      <w:pPr>
        <w:spacing w:after="120"/>
        <w:ind w:firstLine="720"/>
      </w:pPr>
      <w:r>
        <w:rPr>
          <w:color w:val="000000"/>
        </w:rPr>
        <w:t xml:space="preserve">ผมสงสัยว่าเขาโทร.มาทำไม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“คิมด็อกมย็องครับ คุณโทร.มาหาผมใช่มั้ยครับ”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“คุณยุ่งมากๆ เลยสิท่า”</w:t>
      </w:r>
    </w:p>
    <w:p>
      <w:pPr>
        <w:spacing w:after="120"/>
        <w:ind w:firstLine="720"/>
      </w:pPr>
      <w:r>
        <w:rPr>
          <w:color w:val="000000"/>
        </w:rPr>
        <w:t xml:space="preserve">“ผมปิดเสียงโทรศัพท์ไว้ เลยเพิ่งมาเห็นเอาตอนนี้น่ะครับ”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“พอจะสะดวกไปกินอาหารเย็นด้วยกันมั้ยครับ”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ผมรู้สึกได้ว่าเขาต้องมีธุระสำคัญอะไรสักอย่าง</w:t>
      </w:r>
    </w:p>
    <w:p>
      <w:pPr>
        <w:spacing w:after="120"/>
        <w:ind w:firstLine="720"/>
      </w:pPr>
      <w:r>
        <w:rPr>
          <w:color w:val="000000"/>
        </w:rPr>
        <w:t xml:space="preserve">เลยตอบตกลงแต่โดยดี</w:t>
      </w:r>
    </w:p>
    <w:p>
      <w:pPr>
        <w:spacing w:after="120"/>
        <w:ind w:firstLine="720"/>
      </w:pPr>
      <w:r>
        <w:rPr>
          <w:color w:val="000000"/>
        </w:rPr>
        <w:t xml:space="preserve">คังมินซูมารออยู่ตรงจุดนัดหมายก่อนแล้ว</w:t>
      </w:r>
    </w:p>
    <w:p>
      <w:pPr>
        <w:spacing w:after="120"/>
        <w:ind w:firstLine="720"/>
      </w:pPr>
      <w:r>
        <w:rPr>
          <w:color w:val="000000"/>
        </w:rPr>
        <w:t xml:space="preserve">พอเขาเห็นผมก็ลุกพรวดขึ้นทันที</w:t>
      </w:r>
    </w:p>
    <w:p>
      <w:pPr>
        <w:spacing w:after="120"/>
        <w:ind w:firstLine="720"/>
      </w:pPr>
      <w:r>
        <w:rPr>
          <w:color w:val="000000"/>
        </w:rPr>
        <w:t xml:space="preserve">“มาแล้วเหรอ ทุกอย่างราบรื่นดีใช่มั้ย”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“ครับ พอได้ทำโครงการสนับสนุนเกษตรกรรุ่นใหม่ ทุกอย่างก็ดำเนินไปอย่างเรียบร้อยดี”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“ได้ยินมาว่าทางคุณกำลังขายตู้คอนเทนเนอร์ผักสลัดกันอยู่ เรื่องจริงหรือเปล่าครับ”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“วันนี้เพิ่งไปส่งของที่สถานพักฟื้นมาเอง ว่าแต่คุณมีเรื่องอะไร...”</w:t>
      </w:r>
    </w:p>
    <w:p>
      <w:pPr>
        <w:spacing w:after="120"/>
        <w:ind w:firstLine="720"/>
      </w:pPr>
      <w:r>
        <w:rPr>
          <w:color w:val="000000"/>
        </w:rPr>
        <w:t xml:space="preserve">“พอดีมีคนอยากพบคุณคิมด็อกมย็องน่ะครับ”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“อยากพบผมเหรอครับ”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“เขาต้องใช้ตู้ปลูกผักระบบไฮโดรโปนิกส์แหละครับ”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คังมินซูดูนาฬิกา</w:t>
      </w:r>
    </w:p>
    <w:p>
      <w:pPr>
        <w:spacing w:after="120"/>
        <w:ind w:firstLine="720"/>
      </w:pPr>
      <w:r>
        <w:rPr>
          <w:color w:val="000000"/>
        </w:rPr>
        <w:t xml:space="preserve">ตอนนั้นมีชายคนหนึ่งเข้ามาในห้อง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ดูเหมือนเขารู้จักกับคังมินซู</w:t>
      </w:r>
    </w:p>
    <w:p>
      <w:pPr>
        <w:spacing w:after="120"/>
        <w:ind w:firstLine="720"/>
      </w:pPr>
      <w:r>
        <w:rPr>
          <w:color w:val="000000"/>
        </w:rPr>
        <w:t xml:space="preserve">“นี่คือคุณคิมด็อกมย็องที่ฉันพูดถึง”</w:t>
      </w:r>
    </w:p>
    <w:p>
      <w:pPr>
        <w:spacing w:after="120"/>
        <w:ind w:firstLine="720"/>
      </w:pPr>
      <w:r>
        <w:rPr>
          <w:color w:val="000000"/>
        </w:rPr>
        <w:t xml:space="preserve">ผู้ชายคนนั้นยื่นมือมาหาผม</w:t>
      </w:r>
    </w:p>
    <w:p>
      <w:pPr>
        <w:spacing w:after="120"/>
        <w:ind w:firstLine="720"/>
      </w:pPr>
      <w:r>
        <w:rPr>
          <w:color w:val="000000"/>
        </w:rPr>
        <w:t xml:space="preserve">“ได้ยินเรื่องคุณมาเยอะเลย ผมชื่อนัมกีนัมครับ”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“ไหนๆ ก็มากันครบแล้ว เรามาคุยไปกินไปดีมั้ยครับ”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เมื่อคังมินซูกดกริ่ง อาหารที่เตรียมไว้ก็ออกมาเสิร์ฟทันที</w:t>
      </w:r>
    </w:p>
    <w:p>
      <w:pPr>
        <w:spacing w:after="120"/>
        <w:ind w:firstLine="720"/>
      </w:pPr>
      <w:r>
        <w:rPr>
          <w:color w:val="000000"/>
        </w:rPr>
        <w:t xml:space="preserve">พอบริกรออกไปแล้วชายคนนั้นก็พูดว่า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“ได้ยินมาว่าคุณมีฝีมือสร้างอาคารเพาะปลูกผักแบบไฮโดรโปนิกส์ได้ดีเลย”</w:t>
      </w:r>
    </w:p>
    <w:p>
      <w:pPr>
        <w:spacing w:after="120"/>
        <w:ind w:firstLine="720"/>
      </w:pPr>
      <w:r>
        <w:rPr>
          <w:color w:val="000000"/>
        </w:rPr>
        <w:t xml:space="preserve">“ผมยังต้องเรียนรู้อีกเยอะเลยครับ”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“อ้อ จริงสิ ผมแนะนำตัวเองช้าไปหน่อย นี่นามบัตรผมครับ”</w:t>
      </w:r>
    </w:p>
    <w:p>
      <w:pPr>
        <w:spacing w:after="120"/>
        <w:ind w:firstLine="720"/>
      </w:pPr>
      <w:r>
        <w:rPr>
          <w:color w:val="000000"/>
        </w:rPr>
        <w:t xml:space="preserve">นัมกีนัมเป็นหัวหน้าฝ่ายเทคโนโลยีการเกษตรของกรมส่งเสริมการเกษตร</w:t>
      </w:r>
    </w:p>
    <w:p>
      <w:pPr>
        <w:spacing w:after="120"/>
        <w:ind w:firstLine="720"/>
      </w:pPr>
      <w:r>
        <w:rPr>
          <w:color w:val="000000"/>
        </w:rPr>
        <w:t xml:space="preserve">เมื่อเห็นนามบัตร ผมเกิดความสงสัยขึ้นมาทันที</w:t>
      </w:r>
    </w:p>
    <w:p>
      <w:pPr>
        <w:spacing w:after="120"/>
        <w:ind w:firstLine="720"/>
      </w:pPr>
      <w:r>
        <w:rPr>
          <w:color w:val="000000"/>
        </w:rPr>
        <w:t xml:space="preserve">“ผมรู้จักกับหัวหน้าเลขาฯ คังมินซูมานานแล้ว เลยขอให้เขาช่วยนัดคุณคิมด็อกมย็องให้หน่อยน่ะครับ”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“อย่างงี้นี่เอง แล้วทำไมถึงอยากพบผมเหรอครับ”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“ผมมีแผนจะสร้างโรงงานปลูกผักไฮโดรโปนิกส์ ต้องใช้อุปกรณ์ปลูกผักไฮโดรโปนิกส์ในรูปแบบตู้คอนเทนเนอร์ครับ”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“ถ้าเรื่องนั้นก็ไม่มีปัญหาเลยครับ”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“แต่สถานที่ปลูกนี่ค่อนข้างพิเศษหน่อยนะ”</w:t>
      </w:r>
    </w:p>
    <w:p>
      <w:pPr>
        <w:spacing w:after="120"/>
        <w:ind w:firstLine="720"/>
      </w:pPr>
      <w:r>
        <w:rPr>
          <w:color w:val="000000"/>
        </w:rPr>
        <w:t xml:space="preserve">“คุณจะติดตั้งตู้คอนเทนเนอร์ที่ไหนเหรอครับ”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นัมกีนัมเว้นจังหวะไปชั่วครู่ก่อนพูดต่อ</w:t>
      </w:r>
    </w:p>
    <w:p>
      <w:pPr>
        <w:spacing w:after="120"/>
        <w:ind w:firstLine="720"/>
      </w:pPr>
      <w:r>
        <w:rPr>
          <w:color w:val="000000"/>
        </w:rPr>
        <w:t xml:space="preserve">“ที่ขั้วโลกใต้ครับ”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ปังมากก ไปบุกขั้วโลกใต้แล้ววว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265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265 โครงการขั้วโลกใต้</w:t>
      </w:r>
    </w:p>
    <w:p>
      <w:pPr>
        <w:spacing w:after="120"/>
        <w:ind w:firstLine="720"/>
      </w:pPr>
      <w:r>
        <w:t xml:space="preserve"/>
      </w:r>
      <w:r>
        <w:br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“ขั้วโลกใต้หรือครับ”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ผมแทบไม่เชื่อหูตัวเอง</w:t>
      </w:r>
    </w:p>
    <w:p>
      <w:pPr>
        <w:spacing w:after="120"/>
        <w:ind w:firstLine="720"/>
      </w:pPr>
      <w:r>
        <w:rPr>
          <w:color w:val="000000"/>
        </w:rPr>
        <w:t xml:space="preserve">“ขั้วโลกใต้ เข้าใจถูกต้องแล้วครับ”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นัมกีนัมบอกเล่างานโครงการขั้วโลกใต้ด้วยน้ำเสียงเอาจริงเอาจัง </w:t>
      </w:r>
    </w:p>
    <w:p>
      <w:pPr>
        <w:spacing w:after="120"/>
        <w:ind w:firstLine="720"/>
      </w:pPr>
      <w:r>
        <w:rPr>
          <w:color w:val="000000"/>
        </w:rPr>
        <w:t xml:space="preserve">เป็นภารกิจติดตั้งตู้คอนเทนเนอร์ผักสลัดในฐานทัพเกาหลีใต้ที่ขั้วโลกใต้ โดยสถาบันวิทยาศาสตร์และเทคโนโลยีเกาหลีใต้เป็นผู้ขอร้องมาทางกรมส่งเสริมการเกษตรอีกที</w:t>
      </w:r>
    </w:p>
    <w:p>
      <w:pPr>
        <w:spacing w:after="120"/>
        <w:ind w:firstLine="720"/>
      </w:pPr>
      <w:r>
        <w:rPr>
          <w:color w:val="000000"/>
        </w:rPr>
        <w:t xml:space="preserve">ผู้คนที่ทำงานในฐานทัพขั้วโลกใต้ได้รับเสบียงและสินค้าแปรรูปจากโรงงานอุตสาหกรรมอยู่แล้ว และไม่มีปัญหาติดขัดเรื่องอาหารที่จะต้องแช่แข็งอย่างเนื้อสัตว์ แต่ทางกรมส่งเสริมฯ ไม่อาจจัดส่งผักสดไปให้ได้</w:t>
      </w:r>
    </w:p>
    <w:p>
      <w:pPr>
        <w:spacing w:after="120"/>
        <w:ind w:firstLine="720"/>
      </w:pPr>
      <w:r>
        <w:rPr>
          <w:color w:val="000000"/>
        </w:rPr>
        <w:t xml:space="preserve">ประเทศฝั่งยุโรปและสหรัฐอเมริกากำลังปลูกผักโดยใช้ตู้คอนเทนเนอร์ผักสลัด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สมาชิกชาวเกาหลีใต้เองก็เรียกร้องอยากให้มีอุปกรณ์ปลูกผักเช่นกัน</w:t>
      </w:r>
    </w:p>
    <w:p>
      <w:pPr>
        <w:spacing w:after="120"/>
        <w:ind w:firstLine="720"/>
      </w:pPr>
      <w:r>
        <w:rPr>
          <w:color w:val="000000"/>
        </w:rPr>
        <w:t xml:space="preserve">พวกเขาส่งข้อเสนอมาหาสถาบันวิทยาศาสตร์และเทคโนโลยีเกาหลีใต้ เรื่องก็เลยวนมาถึงกรมส่งเสริมการเกษตร</w:t>
      </w:r>
    </w:p>
    <w:p>
      <w:pPr>
        <w:spacing w:after="120"/>
        <w:ind w:firstLine="720"/>
      </w:pPr>
      <w:r>
        <w:rPr>
          <w:color w:val="000000"/>
        </w:rPr>
        <w:t xml:space="preserve">เขาพูดถึงวิธีการเข้าร่วมโครงการทิ้งท้าย</w:t>
      </w:r>
    </w:p>
    <w:p>
      <w:pPr>
        <w:spacing w:after="120"/>
        <w:ind w:firstLine="720"/>
      </w:pPr>
      <w:r>
        <w:rPr>
          <w:color w:val="000000"/>
        </w:rPr>
        <w:t xml:space="preserve">“ทางเรากะจะเปิดประกวดราคาผู้รับเหมาแบบเสนอชื่อแหละครับ”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โดยปกติแล้วนี่เป็นวิธีการแข่งขันราคาที่นำมาใช้ยามผู้รับเหมาไม่อาจทำตามจุดมุ่งหมายของสัญญาได้ครบทุกข้อ ยกเว้นเสียแต่ว่าผู้รับเหมารายนั้นจะมีเครื่องไม้เครื่องมือพิเศษ </w:t>
      </w:r>
    </w:p>
    <w:p>
      <w:pPr>
        <w:spacing w:after="120"/>
        <w:ind w:firstLine="720"/>
      </w:pPr>
      <w:r>
        <w:rPr>
          <w:color w:val="000000"/>
        </w:rPr>
        <w:t xml:space="preserve">“ผมตั้งใจว่าจะเสนอชื่อบริษัทสักสองสามแห่ง และกลุ่มเกษตรกรภูเขาชีรีก็คือหนึ่งในนั้นครับ”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“จะมีบริษัทอื่นเข้าร่วมด้วยใช่มั้ยครับ”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นี่ว่าจะเสนอชื่อบริษัทอีกไม่กี่แห่ง”</w:t>
      </w:r>
    </w:p>
    <w:p>
      <w:pPr>
        <w:spacing w:after="120"/>
        <w:ind w:firstLine="720"/>
      </w:pPr>
      <w:r>
        <w:rPr>
          <w:color w:val="000000"/>
        </w:rPr>
        <w:t xml:space="preserve">นัมกีนัมพูดทิ้งท้ายแบบไม่ชัดเจน ปัจจุบันในประเทศเกาหลีใต้มีกลุ่มเกษตรกรภูเขาชีรีเพียงแห่งเดียวที่สามารถผลิตตู้คอนเทนเนอร์ผักสลัดได้</w:t>
      </w:r>
    </w:p>
    <w:p>
      <w:pPr>
        <w:spacing w:after="120"/>
        <w:ind w:firstLine="720"/>
      </w:pPr>
      <w:r>
        <w:rPr>
          <w:color w:val="000000"/>
        </w:rPr>
        <w:t xml:space="preserve">เห็นได้ชัดว่าเขาจัดประกวดราคาผู้รับเหมาแค่พอเป็นพิธี</w:t>
      </w:r>
    </w:p>
    <w:p>
      <w:pPr>
        <w:spacing w:after="120"/>
        <w:ind w:firstLine="720"/>
      </w:pPr>
      <w:r>
        <w:rPr>
          <w:color w:val="000000"/>
        </w:rPr>
        <w:t xml:space="preserve">“กลุ่มเกษตรกรภูเขาชีรีจะต้องเข้าร่วมการประกวดครั้งนี้ให้ได้นะครับ”</w:t>
      </w:r>
    </w:p>
    <w:p>
      <w:pPr>
        <w:spacing w:after="120"/>
        <w:ind w:firstLine="720"/>
      </w:pPr>
      <w:r>
        <w:rPr>
          <w:color w:val="000000"/>
        </w:rPr>
        <w:t xml:space="preserve">นัมกีนัมพูดอย่างเข้มแข็ง</w:t>
      </w:r>
    </w:p>
    <w:p>
      <w:pPr>
        <w:spacing w:after="120"/>
        <w:ind w:firstLine="720"/>
      </w:pPr>
      <w:r>
        <w:rPr>
          <w:color w:val="000000"/>
        </w:rPr>
        <w:t xml:space="preserve">“แล้วผมจะลองคิดดูนะครับ”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“เดี๋ยวจะจัดประกวดราคากันแล้ว ขออนุญาตติดต่อคุณช่วงนั้นอีกทีได้หรือเปล่าครับ”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ในตอนนั้นเอง คังมินซูหัวหน้าเลขานุการก็ยิ้มแล้วพูดขึ้นว่า</w:t>
      </w:r>
    </w:p>
    <w:p>
      <w:pPr>
        <w:spacing w:after="120"/>
        <w:ind w:firstLine="720"/>
      </w:pPr>
      <w:r>
        <w:rPr>
          <w:color w:val="000000"/>
        </w:rPr>
        <w:t xml:space="preserve">“เลิกคุยเรื่องงานแล้วมากินข้าวกันดีกว่าครับ”</w:t>
      </w:r>
    </w:p>
    <w:p>
      <w:pPr>
        <w:spacing w:after="120"/>
        <w:ind w:firstLine="720"/>
      </w:pPr>
      <w:r>
        <w:rPr>
          <w:color w:val="000000"/>
        </w:rPr>
        <w:t xml:space="preserve">ระหว่างกินอาหารเราได้พูดคุยแลกเปลี่ยนเรื่องเบาๆ </w:t>
      </w:r>
    </w:p>
    <w:p>
      <w:pPr>
        <w:spacing w:after="120"/>
        <w:ind w:firstLine="720"/>
      </w:pPr>
      <w:r>
        <w:rPr>
          <w:color w:val="000000"/>
        </w:rPr>
        <w:t xml:space="preserve">แต่ใจของผมลอยไปอยู่ที่ขั้วโลกใต้ซะแล้ว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วันรุ่งขึ้นผมเรียกประชุม</w:t>
      </w:r>
    </w:p>
    <w:p>
      <w:pPr>
        <w:spacing w:after="120"/>
        <w:ind w:firstLine="720"/>
      </w:pPr>
      <w:r>
        <w:rPr>
          <w:color w:val="000000"/>
        </w:rPr>
        <w:t xml:space="preserve">ผู้เข้าร่วมประชุมมีฮันกีทัก มินโยฮันและอีจางอู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“มีเรื่องอะไรหรือเปล่า เรียกประชุมแต่เช้าเลย”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ฮันกีทักเอ่ยถามพลางมองผู้เข้าร่วมประชุมคนอื่นๆ เขาทำหน้าสงสัยว่าทำไมเรียกมาประชุมกันแค่สามคน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มินโยฮันและอีจางอูก็กำลังจ้องผมเช่นกัน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“เมื่อวานนี้ผมได้รับข้อเสนอมาอย่างนึง”</w:t>
      </w:r>
    </w:p>
    <w:p>
      <w:pPr>
        <w:spacing w:after="120"/>
        <w:ind w:firstLine="720"/>
      </w:pPr>
      <w:r>
        <w:rPr>
          <w:color w:val="000000"/>
        </w:rPr>
        <w:t xml:space="preserve">“ข้อเสนอ?”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“เรื่องติดตั้งตู้คอนเทนเนอร์ผักสลัดครับ”</w:t>
      </w:r>
    </w:p>
    <w:p>
      <w:pPr>
        <w:spacing w:after="120"/>
        <w:ind w:firstLine="720"/>
      </w:pPr>
      <w:r>
        <w:rPr>
          <w:color w:val="000000"/>
        </w:rPr>
        <w:t xml:space="preserve">คำว่า ติดตั้งตู้คอนเทนเนอร์ผักสลัด ทำให้ทุกคนทำหน้าเฉยๆ ไม่ตื่นเต้น </w:t>
      </w:r>
    </w:p>
    <w:p>
      <w:pPr>
        <w:spacing w:after="120"/>
        <w:ind w:firstLine="720"/>
      </w:pPr>
      <w:r>
        <w:rPr>
          <w:color w:val="000000"/>
        </w:rPr>
        <w:t xml:space="preserve">“ความจริงถึงงานติดตั้งตู้คอนเทนเนอร์ไม่ใช่งานยิ่งใหญ่อะไร แต่เหตุผลที่ผมถึงขั้นต้องเรียกมาประชุมกันแบบนี้ ก็เพราะสถานที่ติดตั้งมันพิเศษมากครับ”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“จะติดตั้งในสถานที่พิเศษงั้นเรอะ”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มินโยฮันถามด้วยสีหน้ากระตือรือร้น </w:t>
      </w:r>
    </w:p>
    <w:p>
      <w:pPr>
        <w:spacing w:after="120"/>
        <w:ind w:firstLine="720"/>
      </w:pPr>
      <w:r>
        <w:rPr>
          <w:color w:val="000000"/>
        </w:rPr>
        <w:t xml:space="preserve">“อยู่ที่ฐานทัพเกาหลีใต้ตรงขั้วโลกใต้อะครับ”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“เฮือก ฐานทัพขั้วโลกใต้!”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ฮันกีทักส่งเสียงตะโกนขึ้นมาด้วยสีหน้าตกใจ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ผมชี้แจงโครงการขั้วโลกใต้กับเพื่อนร่วมงาน ทุกคนนั่งนิ่งรับฟัง</w:t>
      </w:r>
    </w:p>
    <w:p>
      <w:pPr>
        <w:spacing w:after="120"/>
        <w:ind w:firstLine="720"/>
      </w:pPr>
      <w:r>
        <w:rPr>
          <w:color w:val="000000"/>
        </w:rPr>
        <w:t xml:space="preserve">หลังจากได้ฟังคำอธิบายแล้ว ฮันกีทักก็ถามขึ้น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“ติดตั้งตู้คอนเทนเนอร์ผักสลัดที่ขั้วโลกใต้เชียวหรือ คิดๆ แล้วก็แปลกดีนะ”</w:t>
      </w:r>
    </w:p>
    <w:p>
      <w:pPr>
        <w:spacing w:after="120"/>
        <w:ind w:firstLine="720"/>
      </w:pPr>
      <w:r>
        <w:rPr>
          <w:color w:val="000000"/>
        </w:rPr>
        <w:t xml:space="preserve">“น่าจะเป็นโอกาสที่ดีเลยนะเนี่ย”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มินโยฮันบอกยิ้มๆ</w:t>
      </w:r>
    </w:p>
    <w:p>
      <w:pPr>
        <w:spacing w:after="120"/>
        <w:ind w:firstLine="720"/>
      </w:pPr>
      <w:r>
        <w:rPr>
          <w:color w:val="000000"/>
        </w:rPr>
        <w:t xml:space="preserve">ส่วนอีจางอูไม่พูดอะไรเลย</w:t>
      </w:r>
    </w:p>
    <w:p>
      <w:pPr>
        <w:spacing w:after="120"/>
        <w:ind w:firstLine="720"/>
      </w:pPr>
      <w:r>
        <w:rPr>
          <w:color w:val="000000"/>
        </w:rPr>
        <w:t xml:space="preserve">“จางอู นายกำลังคิดอะไรอยู่ล่ะเนี่ย”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“กำลังคิดถึงตู้คอนเทนเนอร์อยู่น่ะ ถ้าจะส่งเข้าไปที่ฐานทัพขั้วโลกใต้ คงต้องใช้อุปกรณ์ที่ต่างไปจากเดิมแหละ”</w:t>
      </w:r>
    </w:p>
    <w:p>
      <w:pPr>
        <w:spacing w:after="120"/>
        <w:ind w:firstLine="720"/>
      </w:pPr>
      <w:r>
        <w:rPr>
          <w:color w:val="000000"/>
        </w:rPr>
        <w:t xml:space="preserve">สมกับที่เป็นวิศวกรจริงๆ เราต้องปรับเปลี่ยนตู้คอนเทนเนอร์ผักสลัดที่จะนำไปใช้ในฐานทัพขั้วโลกใต้อย่างเขาว่า </w:t>
      </w:r>
    </w:p>
    <w:p>
      <w:pPr>
        <w:spacing w:after="120"/>
        <w:ind w:firstLine="720"/>
      </w:pPr>
      <w:r>
        <w:rPr>
          <w:color w:val="000000"/>
        </w:rPr>
        <w:t xml:space="preserve">ต้องผลิตวัสดุพิเศษให้เหมาะกับสภาพแวดล้อมในขั้วโลกใต้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“ถ้าโครงการนี้จบลงแบบประสบความสำเร็จ ฉันว่าการระดมทุนที่นายตั้งเป้าไว้ก็คงจะดำเนินการต่อได้ง่ายเลย...”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ฮันกีทักว่า เพื่อนร่วมงานคนอื่นๆ ก็แสดงแววตาเห็นด้วยกับคำพูดของเขา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มินโยฮันกับอีจางอูเองก็รู้เรื่องแผนการก่อสร้างโรงปลูกพืชหลังใหญ่ยักษ์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มินโยฮันยิ้มแล้วพูดขึ้นมาว่า</w:t>
      </w:r>
    </w:p>
    <w:p>
      <w:pPr>
        <w:spacing w:after="120"/>
        <w:ind w:firstLine="720"/>
      </w:pPr>
      <w:r>
        <w:rPr>
          <w:color w:val="000000"/>
        </w:rPr>
        <w:t xml:space="preserve">“ผมก็คิดแบบนั้นเหมือนกัน เป็นโอกาสดีที่จะประกาศให้โลกรู้ถึงฝีมือของพวกเรา” </w:t>
      </w:r>
    </w:p>
    <w:p>
      <w:pPr>
        <w:spacing w:after="120"/>
        <w:ind w:firstLine="720"/>
      </w:pPr>
      <w:r>
        <w:rPr>
          <w:color w:val="000000"/>
        </w:rPr>
        <w:t xml:space="preserve">“แต่ถ้าเราไปประกวดราคา ก็มีสิทธิ์ตกรอบได้เหมือนกันใช่มั้ย คือฉันยังคาใจกับคำว่าประกวดอยู่น่ะ”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อีจางอูถามขึ้นอย่างระมัดระวัง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“เจ้าอื่นคงสู้เราไม่ได้หรอก เพราะกลุ่มเกษตรกรภูเขาชีรีเรามันสุดยอดจะตายไป”</w:t>
      </w:r>
    </w:p>
    <w:p>
      <w:pPr>
        <w:spacing w:after="120"/>
        <w:ind w:firstLine="720"/>
      </w:pPr>
      <w:r>
        <w:rPr>
          <w:color w:val="000000"/>
        </w:rPr>
        <w:t xml:space="preserve">“ก็ถูกของนาย”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อีจางอูพยักหน้าเห็นด้วย</w:t>
      </w:r>
    </w:p>
    <w:p>
      <w:pPr>
        <w:spacing w:after="120"/>
        <w:ind w:firstLine="720"/>
      </w:pPr>
      <w:r>
        <w:rPr>
          <w:color w:val="000000"/>
        </w:rPr>
        <w:t xml:space="preserve">“ว่าจะแบ่งงานให้เริ่มทำกันได้ตั้งแต่ตอนนี้เลยครับ”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ทุกคนสนใจฟังคำพูดของผม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ฮันกีทักเป็นคนตระเตรียมเอกสารที่เกี่ยวกับการประกวดราคา</w:t>
      </w:r>
    </w:p>
    <w:p>
      <w:pPr>
        <w:spacing w:after="120"/>
        <w:ind w:firstLine="720"/>
      </w:pPr>
      <w:r>
        <w:rPr>
          <w:color w:val="000000"/>
        </w:rPr>
        <w:t xml:space="preserve">ส่วนการออกแบบตู้คอนเทนเนอร์หลังใหม่นั้นเป็นหน้าที่ของอีจางอูกับมินโยฮัน</w:t>
      </w:r>
    </w:p>
    <w:p>
      <w:pPr>
        <w:spacing w:after="120"/>
        <w:ind w:firstLine="720"/>
      </w:pPr>
      <w:r>
        <w:rPr>
          <w:color w:val="000000"/>
        </w:rPr>
        <w:t xml:space="preserve">หลังจากแบ่งหน้าที่เสร็จแล้วผมก็พูดขึ้น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“ตอนประกวดราคาเราต้องพูดนำเสนอด้วย เดี๋ยวงานนี้ผมจัดการเองครับ”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“แล้วเรื่องไปออกรายการทีวีล่ะ นายจะทำยังไง”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</w:t>
      </w:r>
    </w:p>
    <w:p>
      <w:pPr>
        <w:spacing w:after="120"/>
        <w:ind w:firstLine="720"/>
      </w:pPr>
      <w:r>
        <w:rPr>
          <w:color w:val="000000"/>
        </w:rPr>
        <w:t xml:space="preserve">“เดี๋ยวผมจะไปพบพีดีกับนักเขียนของรายการนั้นแล้วจะไปจัดการงานให้ดี ไม่ทำให้ฝั่งนั้นเขาต้องเดือดร้อน งั้นทุกคนแยกย้ายกันไปจัดการงานของตัวเองได้เลยนะครับ”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ทุกคนลุกขึ้นจากที่นั่ง</w:t>
      </w:r>
    </w:p>
    <w:p>
      <w:pPr>
        <w:spacing w:after="120"/>
        <w:ind w:firstLine="720"/>
      </w:pPr>
      <w:r>
        <w:rPr>
          <w:color w:val="000000"/>
        </w:rPr>
        <w:t xml:space="preserve">โครงการขั้วโลกใต้ของกลุ่มเกษตรกรภูเขาชีรีได้เริ่มขึ้นอย่างจริงจังแล้ว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ผมนัดหมายกับนักเขียนโคแอจูอีกสองสามวันให้หลัง และขอให้เธอช่วยจัดคิวพบพีดีชเวมินซองให้ด้วย </w:t>
      </w:r>
    </w:p>
    <w:p>
      <w:pPr>
        <w:spacing w:after="120"/>
        <w:ind w:firstLine="720"/>
      </w:pPr>
      <w:r>
        <w:rPr>
          <w:color w:val="000000"/>
        </w:rPr>
        <w:t xml:space="preserve">ผมบอกว่าจะอธิบายรายละเอียดต่างๆ ตอนได้เจอหน้ากัน </w:t>
      </w:r>
    </w:p>
    <w:p>
      <w:pPr>
        <w:spacing w:after="120"/>
        <w:ind w:firstLine="720"/>
      </w:pPr>
      <w:r>
        <w:rPr>
          <w:color w:val="000000"/>
        </w:rPr>
        <w:t xml:space="preserve">ก่อนจะเจอพวกเขา ผมตรวจสอบเนื้อหาที่จะประชุมกับฝ่ายผลิตรายการแล้ว</w:t>
      </w:r>
    </w:p>
    <w:p>
      <w:pPr>
        <w:spacing w:after="120"/>
        <w:ind w:firstLine="720"/>
      </w:pPr>
      <w:r>
        <w:rPr>
          <w:color w:val="000000"/>
        </w:rPr>
        <w:t xml:space="preserve">ยังมีเรื่องที่จะต้องเตรียมตัวล่วงหน้าด้วย ผมก็เลยวุ่นวายมาก </w:t>
      </w:r>
    </w:p>
    <w:p>
      <w:pPr>
        <w:spacing w:after="120"/>
        <w:ind w:firstLine="720"/>
      </w:pPr>
      <w:r>
        <w:rPr>
          <w:color w:val="000000"/>
        </w:rPr>
        <w:t xml:space="preserve">พอสะสางงานที่วางแผนไว้ได้หมด ผมก็มุ่งหน้าไปโซลทันที</w:t>
      </w:r>
    </w:p>
    <w:p>
      <w:pPr>
        <w:spacing w:after="120"/>
        <w:ind w:firstLine="720"/>
      </w:pPr>
      <w:r>
        <w:rPr>
          <w:color w:val="000000"/>
        </w:rPr>
        <w:t xml:space="preserve">นักเขียนโคแอจูกำลังรอผมอยู่ที่ห้องประชุมของสถานีโทรทัศน์</w:t>
      </w:r>
    </w:p>
    <w:p>
      <w:pPr>
        <w:spacing w:after="120"/>
        <w:ind w:firstLine="720"/>
      </w:pPr>
      <w:r>
        <w:rPr>
          <w:color w:val="000000"/>
        </w:rPr>
        <w:t xml:space="preserve">“มีอะไรหรือคะ ถึงกับต้องแวะมาถึงที่นี่”</w:t>
      </w:r>
    </w:p>
    <w:p>
      <w:pPr>
        <w:spacing w:after="120"/>
        <w:ind w:firstLine="720"/>
      </w:pPr>
      <w:r>
        <w:rPr>
          <w:color w:val="000000"/>
        </w:rPr>
        <w:t xml:space="preserve">“ผมมีเรื่องที่จะต้องแจ้งให้ทราบครับ เป็นเรื่องที่สำคัญมากๆ”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โคแอจูเบิกตาแล้วเอ่ยถาม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ในตอนนั้นเอง พีดีชเวมินซองก็เปิดประตูเดินเข้ามา</w:t>
      </w:r>
    </w:p>
    <w:p>
      <w:pPr>
        <w:spacing w:after="120"/>
        <w:ind w:firstLine="720"/>
      </w:pPr>
      <w:r>
        <w:rPr>
          <w:color w:val="000000"/>
        </w:rPr>
        <w:t xml:space="preserve">“ขอโทษครับ ผมมาสายไปหน่อย”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 เราเพิ่งจะเริ่มคุยพอดี”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พีดีชเวมินซองลงนั่ง</w:t>
      </w:r>
    </w:p>
    <w:p>
      <w:pPr>
        <w:spacing w:after="120"/>
        <w:ind w:firstLine="720"/>
      </w:pPr>
      <w:r>
        <w:rPr>
          <w:color w:val="000000"/>
        </w:rPr>
        <w:t xml:space="preserve">ผมเข้าประเด็นทันที</w:t>
      </w:r>
    </w:p>
    <w:p>
      <w:pPr>
        <w:spacing w:after="120"/>
        <w:ind w:firstLine="720"/>
      </w:pPr>
      <w:r>
        <w:rPr>
          <w:color w:val="000000"/>
        </w:rPr>
        <w:t xml:space="preserve">“ผมติดงานจึงถ่ายรายการต่อไปไม่ได้แล้วละครับ”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ผมตรวจสอบเรื่องสัญญาเรียบร้อยแล้วก่อนแวะมาที่สถานีโทรทัศน์</w:t>
      </w:r>
    </w:p>
    <w:p>
      <w:pPr>
        <w:spacing w:after="120"/>
        <w:ind w:firstLine="720"/>
      </w:pPr>
      <w:r>
        <w:rPr>
          <w:color w:val="000000"/>
        </w:rPr>
        <w:t xml:space="preserve">ตอนเซ็นเอกสารมีอยู่ข้อหนึ่งที่ได้เคยให้สัญญากันไว้</w:t>
      </w:r>
    </w:p>
    <w:p>
      <w:pPr>
        <w:spacing w:after="120"/>
        <w:ind w:firstLine="720"/>
      </w:pPr>
      <w:r>
        <w:rPr>
          <w:color w:val="000000"/>
        </w:rPr>
        <w:t xml:space="preserve">นั่นคือข้อที่ระบุไว้ว่าให้ระงับการออกอากาศได้กรณีมีเหตุจำเป็น</w:t>
      </w:r>
    </w:p>
    <w:p>
      <w:pPr>
        <w:spacing w:after="120"/>
        <w:ind w:firstLine="720"/>
      </w:pPr>
      <w:r>
        <w:rPr>
          <w:color w:val="000000"/>
        </w:rPr>
        <w:t xml:space="preserve">และตอนนี้ ผมมีเรื่องจำเป็นแล้ว</w:t>
      </w:r>
    </w:p>
    <w:p>
      <w:pPr>
        <w:spacing w:after="120"/>
        <w:ind w:firstLine="720"/>
      </w:pPr>
      <w:r>
        <w:rPr>
          <w:color w:val="000000"/>
        </w:rPr>
        <w:t xml:space="preserve">“ติดงานอะไรหรือคะ คุณถึงจะถอนตัว”</w:t>
      </w:r>
    </w:p>
    <w:p>
      <w:pPr>
        <w:spacing w:after="120"/>
        <w:ind w:firstLine="720"/>
      </w:pPr>
      <w:r>
        <w:rPr>
          <w:color w:val="000000"/>
        </w:rPr>
        <w:t xml:space="preserve">โคแอจูถามด้วยสีหน้าเคร่งเครียด</w:t>
      </w:r>
    </w:p>
    <w:p>
      <w:pPr>
        <w:spacing w:after="120"/>
        <w:ind w:firstLine="720"/>
      </w:pPr>
      <w:r>
        <w:rPr>
          <w:color w:val="000000"/>
        </w:rPr>
        <w:t xml:space="preserve">“คือผมอาจจะต้องไปขั้วโลกใต้น่ะครับ”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ผมเล่าเรื่องโครงการขั้วโลกใต้ให้พวกเขาฟัง</w:t>
      </w:r>
    </w:p>
    <w:p>
      <w:pPr>
        <w:spacing w:after="120"/>
        <w:ind w:firstLine="720"/>
      </w:pPr>
      <w:r>
        <w:rPr>
          <w:color w:val="000000"/>
        </w:rPr>
        <w:t xml:space="preserve">โคแอจูฟังจบก็ทำหน้ากังวล </w:t>
      </w:r>
    </w:p>
    <w:p>
      <w:pPr>
        <w:spacing w:after="120"/>
        <w:ind w:firstLine="720"/>
      </w:pPr>
      <w:r>
        <w:rPr>
          <w:color w:val="000000"/>
        </w:rPr>
        <w:t xml:space="preserve">แต่ปฏิกิริยาตอบโต้ของพีดีชเวมินซองแตกต่างออกไป ดวงตาของเขาเป็นประกาย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“งานทำรายการทีวีก็สำคัญ แต่งานนี้ก็ถือว่าเป็นโอกาสทองในชีวิต ก็เลยไม่อยากปล่อยให้โอกาสครั้งนี้หลุดลอยไปครับ”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“ฉันเข้าใจความรู้สึกที่คุณไม่อยากพลาดโอกาสดีๆ ไปค่ะ”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โคแอจูยอมรับ </w:t>
      </w:r>
    </w:p>
    <w:p>
      <w:pPr>
        <w:spacing w:after="120"/>
        <w:ind w:firstLine="720"/>
      </w:pPr>
      <w:r>
        <w:rPr>
          <w:color w:val="000000"/>
        </w:rPr>
        <w:t xml:space="preserve">ผมนำเอกสารที่เตรียมไว้ออกมา</w:t>
      </w:r>
    </w:p>
    <w:p>
      <w:pPr>
        <w:spacing w:after="120"/>
        <w:ind w:firstLine="720"/>
      </w:pPr>
      <w:r>
        <w:rPr>
          <w:color w:val="000000"/>
        </w:rPr>
        <w:t xml:space="preserve">“คืออะไรคะนี่”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ใครจะมาทำแทนด็อกมย็องนะ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266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266 รางวัลเกียรติยศ ‘ศึกดวลไอเดียเด็ด สินค้าเกษตรบ้านเรา’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โคแอจูรับเอกสารไปแล้วถาม</w:t>
      </w:r>
    </w:p>
    <w:p>
      <w:pPr>
        <w:spacing w:after="120"/>
        <w:ind w:firstLine="720"/>
      </w:pPr>
      <w:r>
        <w:rPr>
          <w:color w:val="000000"/>
        </w:rPr>
        <w:t xml:space="preserve">“ผมติดต่อหาคนที่จะมาแทนผมไว้น่ะครับ”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“คนที่จะมาแทนเหรอคะ”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“ผมเองก็รักรายการนี้มาก เพราะงั้นผมเลยเตรียมข้อเสนอมาให้ด้วยครับ”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โคแอจูกับชเวมินซองอ่านเอกสารอย่างละเอียด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“เป็นพวกผู้เชี่ยวชาญด้านเกษตรกรรมทั้งนั้นเลยนี่นา”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 ผู้มีความชำนาญกลุ่มนี้จะมาทำหน้าที่แทนผมเองครับ”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นี่เป็นสิ่งที่ผมพอจะทำเพื่อพวกเขาได้ ผมติดต่อหาผู้เชี่ยวชาญยี่สิบกว่าคน ตั้งแต่ฮวังยูชินผู้เชี่ยวชาญด้านลูกพลับแห้ง ไปจนถึงอิมชีแบกผู้เป็นมือหนึ่งเรื่องชา</w:t>
      </w:r>
    </w:p>
    <w:p>
      <w:pPr>
        <w:spacing w:after="120"/>
        <w:ind w:firstLine="720"/>
      </w:pPr>
      <w:r>
        <w:rPr>
          <w:color w:val="000000"/>
        </w:rPr>
        <w:t xml:space="preserve">โคแอจูถามขึ้นด้วยแววตาตกใจ</w:t>
      </w:r>
    </w:p>
    <w:p>
      <w:pPr>
        <w:spacing w:after="120"/>
        <w:ind w:firstLine="720"/>
      </w:pPr>
      <w:r>
        <w:rPr>
          <w:color w:val="000000"/>
        </w:rPr>
        <w:t xml:space="preserve">“นี่คุณติดต่อพวกเขาทุกคนเลยหรือ”</w:t>
      </w:r>
    </w:p>
    <w:p>
      <w:pPr>
        <w:spacing w:after="120"/>
        <w:ind w:firstLine="720"/>
      </w:pPr>
      <w:r>
        <w:rPr>
          <w:color w:val="000000"/>
        </w:rPr>
        <w:t xml:space="preserve">“เรียกว่าระดมเครือข่ายคนรู้จักผมมาให้เลยแหละครับ”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“ขอบคุณมากๆ เลยค่ะที่เอาใจใส่กันขนาดนี้”</w:t>
      </w:r>
    </w:p>
    <w:p>
      <w:pPr>
        <w:spacing w:after="120"/>
        <w:ind w:firstLine="720"/>
      </w:pPr>
      <w:r>
        <w:rPr>
          <w:color w:val="000000"/>
        </w:rPr>
        <w:t xml:space="preserve">มีหลายครั้งที่ผู้ดำเนินรายการหลักขอถอนตัวกลางคันเนื่องด้วยเหตุผลส่วนตัวหรือเกิดความขัดแย้งกับทีมงาน</w:t>
      </w:r>
    </w:p>
    <w:p>
      <w:pPr>
        <w:spacing w:after="120"/>
        <w:ind w:firstLine="720"/>
      </w:pPr>
      <w:r>
        <w:rPr>
          <w:color w:val="000000"/>
        </w:rPr>
        <w:t xml:space="preserve">คนที่ลำบากที่สุดในช่วงเวลานั้นก็คือเหล่านักเขียนบท เพราะจะต้องติดต่อหาคนใหม่</w:t>
      </w:r>
    </w:p>
    <w:p>
      <w:pPr>
        <w:spacing w:after="120"/>
        <w:ind w:firstLine="720"/>
      </w:pPr>
      <w:r>
        <w:rPr>
          <w:color w:val="000000"/>
        </w:rPr>
        <w:t xml:space="preserve">ยิ่งเป็นผู้เชี่ยวชาญด้านเกษตรกรรมด้วยก็ยิ่งแล้วใหญ่ เพราะหาตัวได้ยากมากจริงๆ </w:t>
      </w:r>
    </w:p>
    <w:p>
      <w:pPr>
        <w:spacing w:after="120"/>
        <w:ind w:firstLine="720"/>
      </w:pPr>
      <w:r>
        <w:rPr>
          <w:color w:val="000000"/>
        </w:rPr>
        <w:t xml:space="preserve">“งั้นฉันขอถ่ายตอนสุดท้ายอีกซักตอนได้มั้ยคะ”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โคแอจูถามพลางทำตาเป็นประกาย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“ได้ครับ ถ้าอีกตอนเดียวก็ไม่น่าจะมีปัญหาอะไร”</w:t>
      </w:r>
    </w:p>
    <w:p>
      <w:pPr>
        <w:spacing w:after="120"/>
        <w:ind w:firstLine="720"/>
      </w:pPr>
      <w:r>
        <w:rPr>
          <w:color w:val="000000"/>
        </w:rPr>
        <w:t xml:space="preserve">เธอค่อยทำท่าโล่งใจก็ตอนนั้น</w:t>
      </w:r>
    </w:p>
    <w:p>
      <w:pPr>
        <w:spacing w:after="120"/>
        <w:ind w:firstLine="720"/>
      </w:pPr>
      <w:r>
        <w:rPr>
          <w:color w:val="000000"/>
        </w:rPr>
        <w:t xml:space="preserve">“ผมอยากขอร้องอะไรคุณสักอย่างนึง...”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พีดีชเวมินซองพูดขึ้น ผมสังเกตว่าตั้งแต่ผมบอกเรื่องโครงการขั้วโลกใต้ เขาก็ดูเหมือนจะคิดอะไรวุ่นวายอยู่คนเดียว </w:t>
      </w:r>
    </w:p>
    <w:p>
      <w:pPr>
        <w:spacing w:after="120"/>
        <w:ind w:firstLine="720"/>
      </w:pPr>
      <w:r>
        <w:rPr>
          <w:color w:val="000000"/>
        </w:rPr>
        <w:t xml:space="preserve">“บอกมาได้เลยครับ ไม่ต้องเกรงใจ”</w:t>
      </w:r>
    </w:p>
    <w:p>
      <w:pPr>
        <w:spacing w:after="120"/>
        <w:ind w:firstLine="720"/>
      </w:pPr>
      <w:r>
        <w:rPr>
          <w:color w:val="000000"/>
        </w:rPr>
        <w:t xml:space="preserve">“พวกเราขอถ่ายทำตอนคุณติดตั้งตู้คอนเทนเนอร์ผักสลัดที่ขั้วโลกใต้ได้มั้ยครับ”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เป็นความคิดแบบพีดีจริงๆ กะทำเรตติ้งสินะ </w:t>
      </w:r>
    </w:p>
    <w:p>
      <w:pPr>
        <w:spacing w:after="120"/>
        <w:ind w:firstLine="720"/>
      </w:pPr>
      <w:r>
        <w:rPr>
          <w:color w:val="000000"/>
        </w:rPr>
        <w:t xml:space="preserve">“พีดีชเวงานยุ่งไม่ใช่หรือคะ”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“ผมไปไม่ได้หรอก แต่ว่าจะคุยกับแผนกโปรดักชัน เสนอให้เขาทำเป็นรายการสารคดีดูครับ”</w:t>
      </w:r>
    </w:p>
    <w:p>
      <w:pPr>
        <w:spacing w:after="120"/>
        <w:ind w:firstLine="720"/>
      </w:pPr>
      <w:r>
        <w:rPr>
          <w:color w:val="000000"/>
        </w:rPr>
        <w:t xml:space="preserve">ผมฟังแล้วดีใจ เพราะถ้าภาพการติดตั้งตู้คอนเทนเนอร์ผักสลัดที่ขั้วโลกใต้ได้ออกอากาศเป็นรายการสารคดีทางโทรทัศน์ จะได้เผยแพร่ออกไปเป็นวงกว้าง</w:t>
      </w:r>
    </w:p>
    <w:p>
      <w:pPr>
        <w:spacing w:after="120"/>
        <w:ind w:firstLine="720"/>
      </w:pPr>
      <w:r>
        <w:rPr>
          <w:color w:val="000000"/>
        </w:rPr>
        <w:t xml:space="preserve">“ยินดีครับ”</w:t>
      </w:r>
    </w:p>
    <w:p>
      <w:pPr>
        <w:spacing w:after="120"/>
        <w:ind w:firstLine="720"/>
      </w:pPr>
      <w:r>
        <w:rPr>
          <w:color w:val="000000"/>
        </w:rPr>
        <w:t xml:space="preserve">“จริงหรือ ขอบคุณนะครับ”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พีดีชเวมินซองดีใจมาก</w:t>
      </w:r>
    </w:p>
    <w:p>
      <w:pPr>
        <w:spacing w:after="120"/>
        <w:ind w:firstLine="720"/>
      </w:pPr>
      <w:r>
        <w:rPr>
          <w:color w:val="000000"/>
        </w:rPr>
        <w:t xml:space="preserve">“ถึงแม้ผมจะยินดีแต่เรื่องนี้ยังไม่จบนะ พวกคุณต้องได้รับอนุญาตจากกรมส่งเสริมการเกษตรด้วยครับ”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“เรื่องนั้นเดี๋ยวผมจัดการเองครับ”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สีหน้าของเขาเต็มไปด้วยความมั่นใจ ท่าทางคงยอมทำทุกทางเพื่อให้ทางนั้นอนุญาต</w:t>
      </w:r>
    </w:p>
    <w:p>
      <w:pPr>
        <w:spacing w:after="120"/>
        <w:ind w:firstLine="720"/>
      </w:pPr>
      <w:r>
        <w:rPr>
          <w:color w:val="000000"/>
        </w:rPr>
        <w:t xml:space="preserve">“เราอุตส่าห์ทำงานเข้าขากันดีมากมาตลอดแท้ๆ เสียดายจัง”</w:t>
      </w:r>
    </w:p>
    <w:p>
      <w:pPr>
        <w:spacing w:after="120"/>
        <w:ind w:firstLine="720"/>
      </w:pPr>
      <w:r>
        <w:rPr>
          <w:color w:val="000000"/>
        </w:rPr>
        <w:t xml:space="preserve">โคแอจูแสดงสีหน้าเศร้า</w:t>
      </w:r>
    </w:p>
    <w:p>
      <w:pPr>
        <w:spacing w:after="120"/>
        <w:ind w:firstLine="720"/>
      </w:pPr>
      <w:r>
        <w:rPr>
          <w:color w:val="000000"/>
        </w:rPr>
        <w:t xml:space="preserve">“ไว้คงมีโอกาสที่ดีกว่านี้อีกนะครับ”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“ฉันก็คิดอย่างนั้นเหมือนกันค่ะ ส่วนเรื่องผู้ดำเนินรายการคนต่อไปเดี๋ยวฉันจะตัดสินใจเองค่ะ”</w:t>
      </w:r>
    </w:p>
    <w:p>
      <w:pPr>
        <w:spacing w:after="120"/>
        <w:ind w:firstLine="720"/>
      </w:pPr>
      <w:r>
        <w:rPr>
          <w:color w:val="000000"/>
        </w:rPr>
        <w:t xml:space="preserve">“เลือกตามที่คุณนักเขียนเห็นสมควรได้เลยครับ”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มีการประกาศเรื่องโครงการขั้วโลกใต้ออกมาแล้ว</w:t>
      </w:r>
    </w:p>
    <w:p>
      <w:pPr>
        <w:spacing w:after="120"/>
        <w:ind w:firstLine="720"/>
      </w:pPr>
      <w:r>
        <w:rPr>
          <w:color w:val="000000"/>
        </w:rPr>
        <w:t xml:space="preserve">กลุ่มเกษตรกรภูเขาชีรีมีชื่อรวมอยู่ในบรรดาบริษัทที่ได้รับการเสนอชื่อ </w:t>
      </w:r>
    </w:p>
    <w:p>
      <w:pPr>
        <w:spacing w:after="120"/>
        <w:ind w:firstLine="720"/>
      </w:pPr>
      <w:r>
        <w:rPr>
          <w:color w:val="000000"/>
        </w:rPr>
        <w:t xml:space="preserve">รวมกลุ่มเกษตรกรภูเขาชีรีแล้วมีบริษัทผู้ได้รับการเสนอชื่อทั้งหมดห้าแห่ง</w:t>
      </w:r>
    </w:p>
    <w:p>
      <w:pPr>
        <w:spacing w:after="120"/>
        <w:ind w:firstLine="720"/>
      </w:pPr>
      <w:r>
        <w:rPr>
          <w:color w:val="000000"/>
        </w:rPr>
        <w:t xml:space="preserve">ผมแอบสืบข้อมูลบริษัทที่จะแข่งกับเรา</w:t>
      </w:r>
    </w:p>
    <w:p>
      <w:pPr>
        <w:spacing w:after="120"/>
        <w:ind w:firstLine="720"/>
      </w:pPr>
      <w:r>
        <w:rPr>
          <w:color w:val="000000"/>
        </w:rPr>
        <w:t xml:space="preserve">ไม่มีบริษัทไหนเลยที่รับสร้างตู้คอนเทนเนอร์ผักสลัด ส่วนใหญ่แล้วเพิ่งเริ่มปลูกผักไฮโดรโปนิกส์กัน</w:t>
      </w:r>
    </w:p>
    <w:p>
      <w:pPr>
        <w:spacing w:after="120"/>
        <w:ind w:firstLine="720"/>
      </w:pPr>
      <w:r>
        <w:rPr>
          <w:color w:val="000000"/>
        </w:rPr>
        <w:t xml:space="preserve">ถึงจะเป็นอย่างนั้น ผมก็ยังตื่นเต้นอยู่ดี </w:t>
      </w:r>
    </w:p>
    <w:p>
      <w:pPr>
        <w:spacing w:after="120"/>
        <w:ind w:firstLine="720"/>
      </w:pPr>
      <w:r>
        <w:rPr>
          <w:color w:val="000000"/>
        </w:rPr>
        <w:t xml:space="preserve">ผมตรวจสอบเอกสารที่ฮันกีทักเตรียมไว้อย่างละเอียด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เอกสารเขียนอธิบายทักษะทางเทคโนโลยีและความเชี่ยวชาญของกลุ่มเกษตรกรภูเขาชีรีไว้อย่างละเอียด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ในเอกสารยังมีเนื้อหาเกี่ยวกับตู้คอนเทนเนอร์ผักสลัดที่ออกแบบโดยมินโยฮันและอีจางอูด้วย</w:t>
      </w:r>
    </w:p>
    <w:p>
      <w:pPr>
        <w:spacing w:after="120"/>
        <w:ind w:firstLine="720"/>
      </w:pPr>
      <w:r>
        <w:rPr>
          <w:color w:val="000000"/>
        </w:rPr>
        <w:t xml:space="preserve">เป็นตู้คอนเทนเนอร์ผักสลัดที่จะนำไปติดตั้งที่ขั้วโลกใต้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ส่วนเรื่องการรักษาความปลอดภัยนั้นต่างๆ ยังปิดเป็นความลับ</w:t>
      </w:r>
    </w:p>
    <w:p>
      <w:pPr>
        <w:spacing w:after="120"/>
        <w:ind w:firstLine="720"/>
      </w:pPr>
      <w:r>
        <w:rPr>
          <w:color w:val="000000"/>
        </w:rPr>
        <w:t xml:space="preserve">ตอนนี้ก็เหลือแค่พูดนำเสนอ</w:t>
      </w:r>
    </w:p>
    <w:p>
      <w:pPr>
        <w:spacing w:after="120"/>
        <w:ind w:firstLine="720"/>
      </w:pPr>
      <w:r>
        <w:rPr>
          <w:color w:val="000000"/>
        </w:rPr>
        <w:t xml:space="preserve">ผมรวบรวมเอกสารการนำเสนอเข้าไปที่กรมส่งเสริมการเกษตร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 ประธานกลุ่มเกษตรกรภูเขาชีรีครับ ขอเริ่มนำเสนอเลยนะครับ”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บนหน้าจอมีภาพตู้คอนเทนเนอร์ผักสลัดที่สร้างโดยกลุ่มเกษตรกรภูเขาชีรี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เป็นตู้คอนเทนเนอร์ผักสลัดตู้แรกที่กลุ่มเกษตรกรภูเขาชีรีเป็นผู้สร้าง</w:t>
      </w:r>
    </w:p>
    <w:p>
      <w:pPr>
        <w:spacing w:after="120"/>
        <w:ind w:firstLine="720"/>
      </w:pPr>
      <w:r>
        <w:rPr>
          <w:color w:val="000000"/>
        </w:rPr>
        <w:t xml:space="preserve">คณะกรรมการตัดสินมองตู้คอนเทนเนอร์ผักสลัดที่ฉายอยู่บนจอภาพอย่างสนใจ</w:t>
      </w:r>
    </w:p>
    <w:p>
      <w:pPr>
        <w:spacing w:after="120"/>
        <w:ind w:firstLine="720"/>
      </w:pPr>
      <w:r>
        <w:rPr>
          <w:color w:val="000000"/>
        </w:rPr>
        <w:t xml:space="preserve">“เราคิดค้นตู้คอนเทนเนอร์ผักสลัดและอัปเกรดอยู่เรื่อยๆ ครับ”</w:t>
      </w:r>
    </w:p>
    <w:p>
      <w:pPr>
        <w:spacing w:after="120"/>
        <w:ind w:firstLine="720"/>
      </w:pPr>
      <w:r>
        <w:rPr>
          <w:color w:val="000000"/>
        </w:rPr>
        <w:t xml:space="preserve">ผมกดเปิดสไลด์หน้าถัดไป มีแผงโซล่าเซลล์ติดอยู่บนหลังคาตู้คอนเทนเนอร์</w:t>
      </w:r>
    </w:p>
    <w:p>
      <w:pPr>
        <w:spacing w:after="120"/>
        <w:ind w:firstLine="720"/>
      </w:pPr>
      <w:r>
        <w:rPr>
          <w:color w:val="000000"/>
        </w:rPr>
        <w:t xml:space="preserve">“ถ้าไฟดับเมื่อไร ตู้คอนเทนเนอร์ผักสลัดจะทำงานต่อไม่ได้เลย ผมจึงแก้ไขปัญหานี้โดยใช้แผงโซล่าเซลล์ครับ”</w:t>
      </w:r>
    </w:p>
    <w:p>
      <w:pPr>
        <w:spacing w:after="120"/>
        <w:ind w:firstLine="720"/>
      </w:pPr>
      <w:r>
        <w:rPr>
          <w:color w:val="000000"/>
        </w:rPr>
        <w:t xml:space="preserve">หน้าจอเปลี่ยนไปอีกหน้า</w:t>
      </w:r>
    </w:p>
    <w:p>
      <w:pPr>
        <w:spacing w:after="120"/>
        <w:ind w:firstLine="720"/>
      </w:pPr>
      <w:r>
        <w:rPr>
          <w:color w:val="000000"/>
        </w:rPr>
        <w:t xml:space="preserve">ภาพของเครื่องควบคุมตู้คอนเทนเนอร์ผักสลัดปรากฏขึ้น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[แสง 8,500 ลักซ์]</w:t>
      </w:r>
    </w:p>
    <w:p>
      <w:pPr>
        <w:spacing w:after="120"/>
        <w:ind w:firstLine="720"/>
      </w:pPr>
      <w:r>
        <w:rPr>
          <w:b/>
          <w:color w:val="000000"/>
        </w:rPr>
        <w:t xml:space="preserve">[อุณหภูมิ 18 องศาเซลเซียส]</w:t>
      </w:r>
    </w:p>
    <w:p>
      <w:pPr>
        <w:spacing w:after="120"/>
        <w:ind w:firstLine="720"/>
      </w:pPr>
      <w:r>
        <w:rPr>
          <w:b/>
          <w:color w:val="000000"/>
        </w:rPr>
        <w:t xml:space="preserve">[ระดับความชื้นสัมพัทธ์ 65%]</w:t>
      </w:r>
    </w:p>
    <w:p>
      <w:pPr>
        <w:spacing w:after="120"/>
        <w:ind w:firstLine="720"/>
      </w:pPr>
      <w:r>
        <w:rPr>
          <w:b/>
          <w:color w:val="000000"/>
        </w:rPr>
        <w:t xml:space="preserve">[ความเข้มข้นของคาร์บอนไดออกไซด์ 400 ppm]</w:t>
      </w:r>
    </w:p>
    <w:p>
      <w:pPr>
        <w:spacing w:after="120"/>
        <w:ind w:firstLine="720"/>
      </w:pPr>
      <w:r>
        <w:rPr>
          <w:b/>
          <w:color w:val="000000"/>
        </w:rPr>
        <w:t xml:space="preserve">[การไหลของน้ำ ปกติ]</w:t>
      </w:r>
    </w:p>
    <w:p>
      <w:pPr>
        <w:spacing w:after="120"/>
        <w:ind w:firstLine="720"/>
      </w:pPr>
      <w:r>
        <w:rPr>
          <w:b/>
          <w:color w:val="000000"/>
        </w:rPr>
        <w:t xml:space="preserve">[สารอาหาร ปกติ]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“เราสามารถควบคุมสภาวะภายในตู้คอนเทนเนอร์ผักสลัดได้โดยใช้แอปพลิเคชันครับ”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“หรือว่าหน้าจอที่เรากำลังเห็นอยู่ตอนนี้เป็นภาพตอนเครื่องกำลังทำงาน”</w:t>
      </w:r>
    </w:p>
    <w:p>
      <w:pPr>
        <w:spacing w:after="120"/>
        <w:ind w:firstLine="720"/>
      </w:pPr>
      <w:r>
        <w:rPr>
          <w:color w:val="000000"/>
        </w:rPr>
        <w:t xml:space="preserve">คณะกรรมการคนหนึ่งทนสงสัยไม่ไหวจึงถามขึ้น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 นี่คือตู้คอนเทนเนอร์ผักสลัดที่กำลังทำงานอยู่จริงๆ”</w:t>
      </w:r>
    </w:p>
    <w:p>
      <w:pPr>
        <w:spacing w:after="120"/>
        <w:ind w:firstLine="720"/>
      </w:pPr>
      <w:r>
        <w:rPr>
          <w:color w:val="000000"/>
        </w:rPr>
        <w:t xml:space="preserve">ทุกคนมีสีหน้าตกใจ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ส่วนผมก็พูดนำเสนอต่อไป</w:t>
      </w:r>
    </w:p>
    <w:p>
      <w:pPr>
        <w:spacing w:after="120"/>
        <w:ind w:firstLine="720"/>
      </w:pPr>
      <w:r>
        <w:rPr>
          <w:color w:val="000000"/>
        </w:rPr>
        <w:t xml:space="preserve">“เมื่อไม่นานมานี้เราได้ปลูกผักชนิดอื่นในตู้คอนเทนเนอร์ด้วยครับ”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ผมฉายภาพการเจริญเติบโตของโสมอ่อนบนหน้าจอ</w:t>
      </w:r>
    </w:p>
    <w:p>
      <w:pPr>
        <w:spacing w:after="120"/>
        <w:ind w:firstLine="720"/>
      </w:pPr>
      <w:r>
        <w:rPr>
          <w:color w:val="000000"/>
        </w:rPr>
        <w:t xml:space="preserve">และบอกเล่าว่าตู้คอนเทนเนอร์ผักสลัดทำประโยชน์ให้ได้อย่างไม่จำกัด</w:t>
      </w:r>
    </w:p>
    <w:p>
      <w:pPr>
        <w:spacing w:after="120"/>
        <w:ind w:firstLine="720"/>
      </w:pPr>
      <w:r>
        <w:rPr>
          <w:color w:val="000000"/>
        </w:rPr>
        <w:t xml:space="preserve">ก่อนพูดปิดท้ายว่า</w:t>
      </w:r>
    </w:p>
    <w:p>
      <w:pPr>
        <w:spacing w:after="120"/>
        <w:ind w:firstLine="720"/>
      </w:pPr>
      <w:r>
        <w:rPr>
          <w:color w:val="000000"/>
        </w:rPr>
        <w:t xml:space="preserve">“ความสามารถทางเทคโนโลยีของเราทำให้ปลูกผักสลัดและโสมอ่อนได้ พลทหารที่ฐานทัพขั้วโลกใต้จะได้กินผักสดใหม่กันด้วยครับ”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เมื่อนำเสนอจบ คำถามของคณะกรรมการตัดสินก็ตามมาติดๆ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แน่นอนว่าผมตอบได้ทุกคำถามไม่ติดขัด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วันประกาศผลการนำเสนอโครงการขั้วโลกใต้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ทางนั้นยังไม่ประกาศออกมา</w:t>
      </w:r>
    </w:p>
    <w:p>
      <w:pPr>
        <w:spacing w:after="120"/>
        <w:ind w:firstLine="720"/>
      </w:pPr>
      <w:r>
        <w:rPr>
          <w:color w:val="000000"/>
        </w:rPr>
        <w:t xml:space="preserve">ถึงจะเดาไว้แล้วว่าน่าจะได้ แต่ก็ยังตื่นเต้นอยู่ดี</w:t>
      </w:r>
    </w:p>
    <w:p>
      <w:pPr>
        <w:spacing w:after="120"/>
        <w:ind w:firstLine="720"/>
      </w:pPr>
      <w:r>
        <w:rPr>
          <w:color w:val="000000"/>
        </w:rPr>
        <w:t xml:space="preserve">ผมถือโอกาสคลายเครียดโดยแวะไปที่ร้านค้ากลุ่มเกษตรกรภูเขาชีรี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ใบหน้าของโนแฮมีเป็นสีแดงก่ำ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“วันนี้เป็นวันประกาศผลนี่คะ”</w:t>
      </w:r>
    </w:p>
    <w:p>
      <w:pPr>
        <w:spacing w:after="120"/>
        <w:ind w:firstLine="720"/>
      </w:pPr>
      <w:r>
        <w:rPr>
          <w:color w:val="000000"/>
        </w:rPr>
        <w:t xml:space="preserve">“คุณแฮมีก็รู้แล้วสินะ”</w:t>
      </w:r>
    </w:p>
    <w:p>
      <w:pPr>
        <w:spacing w:after="120"/>
        <w:ind w:firstLine="720"/>
      </w:pPr>
      <w:r>
        <w:rPr>
          <w:color w:val="000000"/>
        </w:rPr>
        <w:t xml:space="preserve">“แน่นอนค่ะ ฉันก็ตั้งตารอวันนี้อยู่เหมือนกัน”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โนแฮมีสบตากับคุณย่าคิมกนนิม ท่านพยักหน้าตอบ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ดูเหมือนเรื่องที่เธอพูดถึงจะไม่ใช่โครงการขั้วโลกใต้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“หมายถึงจะประกาศผลของงานไหนเหรอครับ”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“ท่านประธานลืมไปแล้วเหรอคะ”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“ผมลืมอะไรเหรอครับ”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“ก็เรื่องที่กลุ่มเกษตรกรภูเขาชีรีส่งชีสไปแข่งไง”</w:t>
      </w:r>
    </w:p>
    <w:p>
      <w:pPr>
        <w:spacing w:after="120"/>
        <w:ind w:firstLine="720"/>
      </w:pPr>
      <w:r>
        <w:rPr>
          <w:color w:val="000000"/>
        </w:rPr>
        <w:t xml:space="preserve">ผมเพิ่งจะเข้าใจเอาก็ตอนนั้น</w:t>
      </w:r>
    </w:p>
    <w:p>
      <w:pPr>
        <w:spacing w:after="120"/>
        <w:ind w:firstLine="720"/>
      </w:pPr>
      <w:r>
        <w:rPr>
          <w:color w:val="000000"/>
        </w:rPr>
        <w:t xml:space="preserve">วันนี้เป็นวันประกาศผลการแข่งขันใน ‘ศึกดวลไอเดียเด็ด สินค้าเกษตรบ้านเรา’</w:t>
      </w:r>
    </w:p>
    <w:p>
      <w:pPr>
        <w:spacing w:after="120"/>
        <w:ind w:firstLine="720"/>
      </w:pPr>
      <w:r>
        <w:rPr>
          <w:color w:val="000000"/>
        </w:rPr>
        <w:t xml:space="preserve">บังเอิญว่าวันประกาศผลทับซ้อนกับงานโครงการขั้วโลกใต้พอดี</w:t>
      </w:r>
    </w:p>
    <w:p>
      <w:pPr>
        <w:spacing w:after="120"/>
        <w:ind w:firstLine="720"/>
      </w:pPr>
      <w:r>
        <w:rPr>
          <w:color w:val="000000"/>
        </w:rPr>
        <w:t xml:space="preserve">“ผลออกมาแล้วค่ะ”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โนแฮมีพูดพลางดูหน้าจอคอมพิวเตอร์โน้ตบุ๊ก</w:t>
      </w:r>
    </w:p>
    <w:p>
      <w:pPr>
        <w:spacing w:after="120"/>
        <w:ind w:firstLine="720"/>
      </w:pPr>
      <w:r>
        <w:rPr>
          <w:color w:val="000000"/>
        </w:rPr>
        <w:t xml:space="preserve">พวกเราทุกคนจ้องมองไปที่หน้าจอพร้อมกัน</w:t>
      </w:r>
    </w:p>
    <w:p>
      <w:pPr>
        <w:spacing w:after="120"/>
        <w:ind w:firstLine="720"/>
      </w:pPr>
      <w:r>
        <w:rPr>
          <w:color w:val="000000"/>
        </w:rPr>
        <w:t xml:space="preserve">“พวกเราได้รางวัลเกียรติยศประจำปี!”</w:t>
      </w:r>
    </w:p>
    <w:p>
      <w:pPr>
        <w:spacing w:after="120"/>
        <w:ind w:firstLine="720"/>
      </w:pPr>
      <w:r>
        <w:rPr>
          <w:color w:val="000000"/>
        </w:rPr>
        <w:t xml:space="preserve">โนแฮมีชูแขนขึ้นสองข้างแล้วตะโกนออกมา</w:t>
      </w:r>
    </w:p>
    <w:p>
      <w:pPr>
        <w:spacing w:after="120"/>
        <w:ind w:firstLine="720"/>
      </w:pPr>
      <w:r>
        <w:rPr>
          <w:color w:val="000000"/>
        </w:rPr>
        <w:t xml:space="preserve">ส่วนขนมรากบัวฝีมืออีกีซอกนั้นได้รับรางวัลชนะเลิศ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ในตอนนั้นเอง ผมก็รู้สึกได้ว่าเครื่องโทรศัพท์สั่น </w:t>
      </w:r>
    </w:p>
    <w:p>
      <w:pPr>
        <w:spacing w:after="120"/>
        <w:ind w:firstLine="720"/>
      </w:pPr>
      <w:r>
        <w:rPr>
          <w:color w:val="000000"/>
        </w:rPr>
        <w:t xml:space="preserve">โครงการขั้วโลกใต้รายงานผลการพิจารณามาแล้วเช่นกัน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[ขอแสดงความยินดีที่กลุ่มเกษตรกรภูเขาชีรีได้รับเลือกให้เป็นผู้ดูแลโครงการขั้วโลกใต้ในครั้งนี้]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มีแต่ข่าวดีเลยย ได้ไปขั้วโลกไต้แล้วว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267</w:t>
      </w:r>
    </w:p>
    <w:p>
      <w:pPr>
        <w:spacing w:after="120"/>
        <w:ind w:firstLine="720"/>
      </w:pPr>
      <w:r>
        <w:rPr>
          <w:b/>
          <w:color w:val="000000"/>
        </w:rPr>
        <w:t xml:space="preserve">ตอนที่ 267 ไปออกรายการครั้งสุดท้าย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โครงการขั้วโลกใต้เริ่มขึ้นแล้ว</w:t>
      </w:r>
    </w:p>
    <w:p>
      <w:pPr>
        <w:spacing w:after="120"/>
        <w:ind w:firstLine="720"/>
      </w:pPr>
      <w:r>
        <w:rPr>
          <w:color w:val="000000"/>
        </w:rPr>
        <w:t xml:space="preserve">สิ่งแรกที่จะต้องทำคือสร้างตู้คอนเทนเนอร์ผักสลัด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สมาชิกจะเดินทางไปที่นั่นด้วยเครื่องบิน แต่เราจะต้องขนส่งตู้คอนเทนเนอร์ผักสลัดทางเรือ</w:t>
      </w:r>
    </w:p>
    <w:p>
      <w:pPr>
        <w:spacing w:after="120"/>
        <w:ind w:firstLine="720"/>
      </w:pPr>
      <w:r>
        <w:rPr>
          <w:color w:val="000000"/>
        </w:rPr>
        <w:t xml:space="preserve">การจัดส่งตู้คอนเทนเนอร์ผักสลัดไปขั้วโลกใต้ใช้เวลานาน เพราะฉะนั้น ต้องเริ่มผลิตตู้ก่อน</w:t>
      </w:r>
    </w:p>
    <w:p>
      <w:pPr>
        <w:spacing w:after="120"/>
        <w:ind w:firstLine="720"/>
      </w:pPr>
      <w:r>
        <w:rPr>
          <w:color w:val="000000"/>
        </w:rPr>
        <w:t xml:space="preserve">งานนี้ ผมเป็นผู้ดูแลรับผิดชอบขั้นตอนการสร้างด้วย เพราะอยากทำให้ทุกอย่างออกมาสมบูรณ์แบบ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เนื่องจากถ้าส่งตู้คอนเทนเนอร์ไปแล้วจะเรียกคืนกลับมาไม่ได้</w:t>
      </w:r>
    </w:p>
    <w:p>
      <w:pPr>
        <w:spacing w:after="120"/>
        <w:ind w:firstLine="720"/>
      </w:pPr>
      <w:r>
        <w:rPr>
          <w:color w:val="000000"/>
        </w:rPr>
        <w:t xml:space="preserve">ผมเรียกมินโยฮัน สองพ่อลูกอีดงชุนกับอีจางอูมาช่วยทำงานนี้ด้วยเช่นกัน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“นายจะทำยังไงกับผนังด้านในตู้คอนเทนเนอร์ผักสลัด”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อีจางอูถามผม</w:t>
      </w:r>
    </w:p>
    <w:p>
      <w:pPr>
        <w:spacing w:after="120"/>
        <w:ind w:firstLine="720"/>
      </w:pPr>
      <w:r>
        <w:rPr>
          <w:color w:val="000000"/>
        </w:rPr>
        <w:t xml:space="preserve">เราจะต้องสร้างตู้คอนเทนเนอร์ผักสลัดให้เหมาะกับสภาพแวดล้อมของขั้วโลกใต้ ที่ขั้วโลกใต้มีอุณหภูมิต่ำถึง -40 องศาเซลเซียส จะต้องสร้างให้สูญเสียความร้อนน้อยที่สุด</w:t>
      </w:r>
    </w:p>
    <w:p>
      <w:pPr>
        <w:spacing w:after="120"/>
        <w:ind w:firstLine="720"/>
      </w:pPr>
      <w:r>
        <w:rPr>
          <w:color w:val="000000"/>
        </w:rPr>
        <w:t xml:space="preserve">“ฉันกะจะติดฟิล์มยูรีเทนข้างใน”</w:t>
      </w:r>
    </w:p>
    <w:p>
      <w:pPr>
        <w:spacing w:after="120"/>
        <w:ind w:firstLine="720"/>
      </w:pPr>
      <w:r>
        <w:rPr>
          <w:color w:val="000000"/>
        </w:rPr>
        <w:t xml:space="preserve">“จะเอาหนาขนาดไหน”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มินโยฮันยื่นเอกสารแผ่นหนึ่งให้ผม</w:t>
      </w:r>
    </w:p>
    <w:p>
      <w:pPr>
        <w:spacing w:after="120"/>
        <w:ind w:firstLine="720"/>
      </w:pPr>
      <w:r>
        <w:rPr>
          <w:color w:val="000000"/>
        </w:rPr>
        <w:t xml:space="preserve">“ผลจากการจำลองสถานการณ์ [1] ครับ”</w:t>
      </w:r>
    </w:p>
    <w:p>
      <w:pPr>
        <w:spacing w:after="120"/>
        <w:ind w:firstLine="720"/>
      </w:pPr>
      <w:r>
        <w:rPr>
          <w:color w:val="000000"/>
        </w:rPr>
        <w:t xml:space="preserve">นี่คือค่าตัวเลขซึ่งคำนวณการสูญเสียความร้อนจากอุณหภูมิภายนอก</w:t>
      </w:r>
    </w:p>
    <w:p>
      <w:pPr>
        <w:spacing w:after="120"/>
        <w:ind w:firstLine="720"/>
      </w:pPr>
      <w:r>
        <w:rPr>
          <w:color w:val="000000"/>
        </w:rPr>
        <w:t xml:space="preserve">ตามผลการจำลองสถานการณ์แล้วฟิล์มยูรีเทนควรมีความหนาอย่างน้อยยี่สิบเซนติเมตร</w:t>
      </w:r>
    </w:p>
    <w:p>
      <w:pPr>
        <w:spacing w:after="120"/>
        <w:ind w:firstLine="720"/>
      </w:pPr>
      <w:r>
        <w:rPr>
          <w:color w:val="000000"/>
        </w:rPr>
        <w:t xml:space="preserve">“คงทำให้ข้างในตู้คอนเทนเนอร์แคบลงอีกเยอะแน่เลย”</w:t>
      </w:r>
    </w:p>
    <w:p>
      <w:pPr>
        <w:spacing w:after="120"/>
        <w:ind w:firstLine="720"/>
      </w:pPr>
      <w:r>
        <w:rPr>
          <w:color w:val="000000"/>
        </w:rPr>
        <w:t xml:space="preserve">“ถ้าไม่กักความร้อนไว้ประมาณนี้ การปลูกพืชอาจจะมีปัญหาได้ครับ”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ตู้คอนเทนเนอร์ผักสลัดมีความยาว 40 ฟุต</w:t>
      </w:r>
    </w:p>
    <w:p>
      <w:pPr>
        <w:spacing w:after="120"/>
        <w:ind w:firstLine="720"/>
      </w:pPr>
      <w:r>
        <w:rPr>
          <w:color w:val="000000"/>
        </w:rPr>
        <w:t xml:space="preserve">กว้าง 12 เมตร และสูง 2.6 เมตร</w:t>
      </w:r>
    </w:p>
    <w:p>
      <w:pPr>
        <w:spacing w:after="120"/>
        <w:ind w:firstLine="720"/>
      </w:pPr>
      <w:r>
        <w:rPr>
          <w:color w:val="000000"/>
        </w:rPr>
        <w:t xml:space="preserve">โดยมีชั้นสำหรับปลูกพืชซ้อนกันอยู่ 3 ชั้น</w:t>
      </w:r>
    </w:p>
    <w:p>
      <w:pPr>
        <w:spacing w:after="120"/>
        <w:ind w:firstLine="720"/>
      </w:pPr>
      <w:r>
        <w:rPr>
          <w:color w:val="000000"/>
        </w:rPr>
        <w:t xml:space="preserve">มีถาดเพาะที่ปลูกพืชได้รวม 400 ถาด</w:t>
      </w:r>
    </w:p>
    <w:p>
      <w:pPr>
        <w:spacing w:after="120"/>
        <w:ind w:firstLine="720"/>
      </w:pPr>
      <w:r>
        <w:rPr>
          <w:color w:val="000000"/>
        </w:rPr>
        <w:t xml:space="preserve">ตู้คอนเทนเนอร์หนึ่งหลังจึงให้เราเก็บเกี่ยวผักสลัดได้ 400 ต้น</w:t>
      </w:r>
    </w:p>
    <w:p>
      <w:pPr>
        <w:spacing w:after="120"/>
        <w:ind w:firstLine="720"/>
      </w:pPr>
      <w:r>
        <w:rPr>
          <w:color w:val="000000"/>
        </w:rPr>
        <w:t xml:space="preserve">หากติดฟิล์มยูรีเทนด้านในจะทำให้ภายในแคบลงไปอีก</w:t>
      </w:r>
    </w:p>
    <w:p>
      <w:pPr>
        <w:spacing w:after="120"/>
        <w:ind w:firstLine="720"/>
      </w:pPr>
      <w:r>
        <w:rPr>
          <w:color w:val="000000"/>
        </w:rPr>
        <w:t xml:space="preserve">“แผ่นกักความร้อนจะทำให้ได้ปริมาณผลผลิตน้อยลงเนอะ นี่ลดไปประมาณเท่าไหร่หรือครับ”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“ถาดเพาะจะลดไปประมาณ 100 อันครับ”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ผมกดเครื่องคิดเลข</w:t>
      </w:r>
    </w:p>
    <w:p>
      <w:pPr>
        <w:spacing w:after="120"/>
        <w:ind w:firstLine="720"/>
      </w:pPr>
      <w:r>
        <w:rPr>
          <w:color w:val="000000"/>
        </w:rPr>
        <w:t xml:space="preserve">ถ้าประมาณนี้ สมาชิกที่ขั้วโลกใต้หนึ่งคนจะได้กินผักสด 100 กรัมต่อวัน</w:t>
      </w:r>
    </w:p>
    <w:p>
      <w:pPr>
        <w:spacing w:after="120"/>
        <w:ind w:firstLine="720"/>
      </w:pPr>
      <w:r>
        <w:rPr>
          <w:color w:val="000000"/>
        </w:rPr>
        <w:t xml:space="preserve">แม้ไม่ใช่ปริมาณมากพอแต่ก็ถือว่าไม่ได้ขาดแคลน</w:t>
      </w:r>
    </w:p>
    <w:p>
      <w:pPr>
        <w:spacing w:after="120"/>
        <w:ind w:firstLine="720"/>
      </w:pPr>
      <w:r>
        <w:rPr>
          <w:color w:val="000000"/>
        </w:rPr>
        <w:t xml:space="preserve">เป็นอันว่าไม่มีปัญหาด้านการจัดส่งโภชนาการที่ดีให้กับสมาชิกฐานทัพ</w:t>
      </w:r>
    </w:p>
    <w:p>
      <w:pPr>
        <w:spacing w:after="120"/>
        <w:ind w:firstLine="720"/>
      </w:pPr>
      <w:r>
        <w:rPr>
          <w:color w:val="000000"/>
        </w:rPr>
        <w:t xml:space="preserve">ผมสังเกตดูหลอดไฟแอลอีดีในตู้คอนเทนเนอร์ผักสลัด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เมื่อได้แสงสว่างจากหลอดไฟฟลูออเรสเซนต์บวกกับหลอดไฟแอลอีดีก็จะช่วยชดเชยแสงสว่างที่อาจขาดแคลน</w:t>
      </w:r>
    </w:p>
    <w:p>
      <w:pPr>
        <w:spacing w:after="120"/>
        <w:ind w:firstLine="720"/>
      </w:pPr>
      <w:r>
        <w:rPr>
          <w:color w:val="000000"/>
        </w:rPr>
        <w:t xml:space="preserve">“เราต้องสร้างให้เสร็จภายในเวลาที่กำหนด เพราะต้องส่งตู้คอนเทนเนอร์ผักสลัดไปทางเรือก่อน”</w:t>
      </w:r>
    </w:p>
    <w:p>
      <w:pPr>
        <w:spacing w:after="120"/>
        <w:ind w:firstLine="720"/>
      </w:pPr>
      <w:r>
        <w:rPr>
          <w:color w:val="000000"/>
        </w:rPr>
        <w:t xml:space="preserve">ผมสบตากับอีจางอู</w:t>
      </w:r>
    </w:p>
    <w:p>
      <w:pPr>
        <w:spacing w:after="120"/>
        <w:ind w:firstLine="720"/>
      </w:pPr>
      <w:r>
        <w:rPr>
          <w:color w:val="000000"/>
        </w:rPr>
        <w:t xml:space="preserve">“ส่งได้ตรงเวลาแน่นอน ไม่ต้องห่วง”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อีจางอูแสดงสีหน้ามั่นใจ อีดงชุนและมินโยฮันพยักหน้าว่าไม่ติดอะไร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นัมกีนัม หัวหน้ากรมส่งเสริมการเกษตรเรียกผมไปพบ</w:t>
      </w:r>
    </w:p>
    <w:p>
      <w:pPr>
        <w:spacing w:after="120"/>
        <w:ind w:firstLine="720"/>
      </w:pPr>
      <w:r>
        <w:rPr>
          <w:color w:val="000000"/>
        </w:rPr>
        <w:t xml:space="preserve">เขาไม่ได้แจ้งอย่างแน่ชัดว่าจะคุยเรื่องอะไร บอกแค่ว่ามีธุระด่วน</w:t>
      </w:r>
    </w:p>
    <w:p>
      <w:pPr>
        <w:spacing w:after="120"/>
        <w:ind w:firstLine="720"/>
      </w:pPr>
      <w:r>
        <w:rPr>
          <w:color w:val="000000"/>
        </w:rPr>
        <w:t xml:space="preserve">ผมเดาว่าเขาคงมีเรื่องอยากตรวจสอบนิดๆ หน่อยๆ </w:t>
      </w:r>
    </w:p>
    <w:p>
      <w:pPr>
        <w:spacing w:after="120"/>
        <w:ind w:firstLine="720"/>
      </w:pPr>
      <w:r>
        <w:rPr>
          <w:color w:val="000000"/>
        </w:rPr>
        <w:t xml:space="preserve">นัมกีนัมกำลังรอผมอยู่ในห้องประชุม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สีหน้าของเขาดูเคร่งเครียดกว่าปกติ</w:t>
      </w:r>
    </w:p>
    <w:p>
      <w:pPr>
        <w:spacing w:after="120"/>
        <w:ind w:firstLine="720"/>
      </w:pPr>
      <w:r>
        <w:rPr>
          <w:color w:val="000000"/>
        </w:rPr>
        <w:t xml:space="preserve">“ผมต้องขอโทษคุณก่อนเลย”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“หมายความว่ายังไงหรือครับ”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“คือคุณจะต้องตัดคนที่จะเดินทางไปขั้วโลกใต้ออกไปคนนึงครับ”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หลังจากส่งตู้คอนเทนเนอร์ไปขั้วโลกใต้แล้ว มีกำหนดการว่าผมและเพื่อนร่วมงานจะเดินทางไปขั้วโลกใต้พร้อมกับเจ้าหน้าที่ฐานทัพขั้วโลกใต้ของ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ในกลุ่มเกษตรกรภูเขาชีรี มีสมาชิกที่นัดแนะว่าจะให้ไปขั้วโลกใต้ทั้งหมดสามคน ได้แก่ ผม มินโยฮันและอีจางอู </w:t>
      </w:r>
    </w:p>
    <w:p>
      <w:pPr>
        <w:spacing w:after="120"/>
        <w:ind w:firstLine="720"/>
      </w:pPr>
      <w:r>
        <w:rPr>
          <w:color w:val="000000"/>
        </w:rPr>
        <w:t xml:space="preserve">“เพราะเรามีเจ้าหน้าที่ฐานทัพเกาหลีใต้เพิ่มเข้ามาหนึ่งคนน่ะครับ”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เจ้าหน้าที่ฐานทัพเกาหลีใต้ย่อมสำคัญกว่าเกษตรกรภูเขาชีรีอยู่แล้ว เพราะทางโครงการวางไว้ให้เกษตรกรภูเขาชีรีไปประจำการติดตั้งตู้คอนเทนเนอร์ผัดสลัดอยู่ที่นั่นเป็นเวลาสามเดือน</w:t>
      </w:r>
    </w:p>
    <w:p>
      <w:pPr>
        <w:spacing w:after="120"/>
        <w:ind w:firstLine="720"/>
      </w:pPr>
      <w:r>
        <w:rPr>
          <w:color w:val="000000"/>
        </w:rPr>
        <w:t xml:space="preserve">ส่วนเจ้าหน้าที่ฐานทัพขั้วโลกใต้ของเกาหลีใต้จะต้องพักอยู่ที่นั่นถึงหนึ่งปี</w:t>
      </w:r>
    </w:p>
    <w:p>
      <w:pPr>
        <w:spacing w:after="120"/>
        <w:ind w:firstLine="720"/>
      </w:pPr>
      <w:r>
        <w:rPr>
          <w:color w:val="000000"/>
        </w:rPr>
        <w:t xml:space="preserve">คณะเจ้าหน้าที่ฐานทัพขั้วโลกใต้ของเกาหลีใต้ประกอบไปด้วยทีมงานผู้ดูแลรับผิดชอบเรื่องสำคัญ ได้แก่ ทีมธุรการผู้ดูแลเรื่องส่งสัญญาณสื่อสารและการปฐมพยาบาล ทีมซ่อมบำรุงผู้รับผิดชอบด้านการติดตั้งและพัฒนาเครื่องจักร และทีมวิจัยที่คอยศึกษาสภาพอากาศ บรรยากาศและมหาสมุทร</w:t>
      </w:r>
    </w:p>
    <w:p>
      <w:pPr>
        <w:spacing w:after="120"/>
        <w:ind w:firstLine="720"/>
      </w:pPr>
      <w:r>
        <w:rPr>
          <w:color w:val="000000"/>
        </w:rPr>
        <w:t xml:space="preserve">โดยแต่ละทีมจะโอนงานให้คนใหม่ปีละหนึ่งครั้ง</w:t>
      </w:r>
    </w:p>
    <w:p>
      <w:pPr>
        <w:spacing w:after="120"/>
        <w:ind w:firstLine="720"/>
      </w:pPr>
      <w:r>
        <w:rPr>
          <w:color w:val="000000"/>
        </w:rPr>
        <w:t xml:space="preserve">“ในกลุ่มเจ้าหน้าที่เรามีนักพฤกษศาสตร์เพิ่มมาอีกคน ต้องขอโทษด้วยนะครับ ที่เราไม่อาจจัดการได้อย่างที่เคยสัญญาไว้”</w:t>
      </w:r>
    </w:p>
    <w:p>
      <w:pPr>
        <w:spacing w:after="120"/>
        <w:ind w:firstLine="720"/>
      </w:pPr>
      <w:r>
        <w:rPr>
          <w:color w:val="000000"/>
        </w:rPr>
        <w:t xml:space="preserve">ขั้วโลกใต้อยู่ห่างกับกรุงโซลเป็นระยะทาง 12,740 กิโลเมตร วิธีการเดินทางก็ไม่เหมือนปกติทั่วไป</w:t>
      </w:r>
    </w:p>
    <w:p>
      <w:pPr>
        <w:spacing w:after="120"/>
        <w:ind w:firstLine="720"/>
      </w:pPr>
      <w:r>
        <w:rPr>
          <w:color w:val="000000"/>
        </w:rPr>
        <w:t xml:space="preserve">ต้องขึ้นเครื่องบินส่วนตัวไปจากเมืองปุนตาอาเรนัส ประเทศชิลี</w:t>
      </w:r>
    </w:p>
    <w:p>
      <w:pPr>
        <w:spacing w:after="120"/>
        <w:ind w:firstLine="720"/>
      </w:pPr>
      <w:r>
        <w:rPr>
          <w:color w:val="000000"/>
        </w:rPr>
        <w:t xml:space="preserve">เครื่องบินทั่วไปก็ไม่อาจบินไปเข้าได้</w:t>
      </w:r>
    </w:p>
    <w:p>
      <w:pPr>
        <w:spacing w:after="120"/>
        <w:ind w:firstLine="720"/>
      </w:pPr>
      <w:r>
        <w:rPr>
          <w:color w:val="000000"/>
        </w:rPr>
        <w:t xml:space="preserve">“แต่คุณคิมด็อกมย็องต้องไปให้ได้นะครับ”</w:t>
      </w:r>
    </w:p>
    <w:p>
      <w:pPr>
        <w:spacing w:after="120"/>
        <w:ind w:firstLine="720"/>
      </w:pPr>
      <w:r>
        <w:rPr>
          <w:color w:val="000000"/>
        </w:rPr>
        <w:t xml:space="preserve">นัมกีนัมมองตาผมแล้วพูด แสดงสีหน้าว่าถ้าต้องเลือกเพียงคนเดียว คนที่จะต้องไปก็คือผม</w:t>
      </w:r>
    </w:p>
    <w:p>
      <w:pPr>
        <w:spacing w:after="120"/>
        <w:ind w:firstLine="720"/>
      </w:pPr>
      <w:r>
        <w:rPr>
          <w:color w:val="000000"/>
        </w:rPr>
        <w:t xml:space="preserve">“ทางสถานีโทรทัศน์ได้ติดต่อมาหรือยังครับ”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“ได้ยินว่าทางนั้นส่งหนังสือขอความร่วมมือมาแล้วครับ”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“แล้วทางทีมรายการวางแผนไว้ว่ายังไงบ้างครับ”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“เท่าที่รู้คือทางสถาบันวิทยาศาสตร์และเทคโนโลยีเกาหลีใต้ปฏิเสธนะครับ”</w:t>
      </w:r>
    </w:p>
    <w:p>
      <w:pPr>
        <w:spacing w:after="120"/>
        <w:ind w:firstLine="720"/>
      </w:pPr>
      <w:r>
        <w:rPr>
          <w:color w:val="000000"/>
        </w:rPr>
        <w:t xml:space="preserve">ฐานทัพขั้วโลกใต้ของเกาหลีใต้สร้างขึ้นโดยมีวัตถุประสงค์พิเศษอย่างวิจัยการเปลี่ยนแปลงของสภาพภูมิอากาศและวิจัยทางทะเล</w:t>
      </w:r>
    </w:p>
    <w:p>
      <w:pPr>
        <w:spacing w:after="120"/>
        <w:ind w:firstLine="720"/>
      </w:pPr>
      <w:r>
        <w:rPr>
          <w:color w:val="000000"/>
        </w:rPr>
        <w:t xml:space="preserve">แม้แต่สถานีโทรทัศน์ก็ไม่ได้รับอนุญาตให้เข้าไปง่ายๆ</w:t>
      </w:r>
    </w:p>
    <w:p>
      <w:pPr>
        <w:spacing w:after="120"/>
        <w:ind w:firstLine="720"/>
      </w:pPr>
      <w:r>
        <w:rPr>
          <w:color w:val="000000"/>
        </w:rPr>
        <w:t xml:space="preserve">นัมกีนัมพูดธุระเรื่องสุดท้าย</w:t>
      </w:r>
    </w:p>
    <w:p>
      <w:pPr>
        <w:spacing w:after="120"/>
        <w:ind w:firstLine="720"/>
      </w:pPr>
      <w:r>
        <w:rPr>
          <w:color w:val="000000"/>
        </w:rPr>
        <w:t xml:space="preserve">“แล้วก็ต้องไปฝึกก่อนจะเดินทางไปขั้วโลกใต้ด้วยนะครับ”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“ฝึกเหรอครับ”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เป็นเรื่องที่ผมเพิ่งเคยได้ยินครั้งแรก พวกเขาไม่เคยเอ่ยถึงเรื่องฝึกปฏิบัติมาก่อน</w:t>
      </w:r>
    </w:p>
    <w:p>
      <w:pPr>
        <w:spacing w:after="120"/>
        <w:ind w:firstLine="720"/>
      </w:pPr>
      <w:r>
        <w:rPr>
          <w:color w:val="000000"/>
        </w:rPr>
        <w:t xml:space="preserve">“ผมก็เพิ่งได้รับข้อความแจ้งมาวันนี้เหมือนกัน เพิ่งให้เริ่มฝึกเป็นครั้งแรกเลยครับ”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“เราต้องฝึกอะไรเหรอครับ”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“เป็นการฝึกเอาตัวรอดน่ะครับ”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เป็นเพราะเมื่อปีที่แล้วเคยมีอุบัติเหตุเกิดขึ้นที่ฐานทัพขั้วโลกใต้ของเกาหลีใต้ มีลูกเรือฐานทัพขั้วโลกใต้ของเกาหลีใต้เสียชีวิตจากอุบัติเหตุเรืออับปาง</w:t>
      </w:r>
    </w:p>
    <w:p>
      <w:pPr>
        <w:spacing w:after="120"/>
        <w:ind w:firstLine="720"/>
      </w:pPr>
      <w:r>
        <w:rPr>
          <w:color w:val="000000"/>
        </w:rPr>
        <w:t xml:space="preserve">พวกเขาจึงจัดให้มีการฝึกเพราะเหตุการณ์ครั้งนั้น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“คุณด็อกมย็องและเพื่อนร่วมงานที่จะไปด้วยกันจะต้องไปเข้าฝึกด้วยครับ”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นัมกีนัมออกไปจากห้องประชุมหลังพูดจบ</w:t>
      </w:r>
    </w:p>
    <w:p>
      <w:pPr>
        <w:spacing w:after="120"/>
        <w:ind w:firstLine="720"/>
      </w:pPr>
      <w:r>
        <w:rPr>
          <w:color w:val="000000"/>
        </w:rPr>
        <w:t xml:space="preserve">มีผู้เชี่ยวชาญเพียงคนเดียวที่จะได้รับอนุญาตให้ไปขั้วโลกใต้กับผม</w:t>
      </w:r>
    </w:p>
    <w:p>
      <w:pPr>
        <w:spacing w:after="120"/>
        <w:ind w:firstLine="720"/>
      </w:pPr>
      <w:r>
        <w:rPr>
          <w:color w:val="000000"/>
        </w:rPr>
        <w:t xml:space="preserve">หลังจากประชุมเสร็จแล้วกำลังจะเดินออกไป พีดีชเวมินซองก็ติดต่อมา</w:t>
      </w:r>
    </w:p>
    <w:p>
      <w:pPr>
        <w:spacing w:after="120"/>
        <w:ind w:firstLine="720"/>
      </w:pPr>
      <w:r>
        <w:rPr>
          <w:color w:val="000000"/>
        </w:rPr>
        <w:t xml:space="preserve">“พอมีเวลาว่างมั้ยครับ”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ผมได้ยินมาว่าทางทีมออกอากาศไม่อาจไปขั้วโลกใต้ได้</w:t>
      </w:r>
    </w:p>
    <w:p>
      <w:pPr>
        <w:spacing w:after="120"/>
        <w:ind w:firstLine="720"/>
      </w:pPr>
      <w:r>
        <w:rPr>
          <w:color w:val="000000"/>
        </w:rPr>
        <w:t xml:space="preserve">เขาเองก็รู้เรื่องนี้แล้วเช่นกัน</w:t>
      </w:r>
    </w:p>
    <w:p>
      <w:pPr>
        <w:spacing w:after="120"/>
        <w:ind w:firstLine="720"/>
      </w:pPr>
      <w:r>
        <w:rPr>
          <w:color w:val="000000"/>
        </w:rPr>
        <w:t xml:space="preserve">ชเวมินซองอ้อนวอนขอพบหน้าผม</w:t>
      </w:r>
    </w:p>
    <w:p>
      <w:pPr>
        <w:spacing w:after="120"/>
        <w:ind w:firstLine="720"/>
      </w:pPr>
      <w:r>
        <w:rPr>
          <w:color w:val="000000"/>
        </w:rPr>
        <w:t xml:space="preserve">บอกว่าจะแวะมายังสถานที่ที่ผมอยู่โดยทันที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ผมตัดสินใจแบ่งเวลามาคุยกับเขาชั่วครู่</w:t>
      </w:r>
    </w:p>
    <w:p>
      <w:pPr>
        <w:spacing w:after="120"/>
        <w:ind w:firstLine="720"/>
      </w:pPr>
      <w:r>
        <w:rPr>
          <w:color w:val="000000"/>
        </w:rPr>
        <w:t xml:space="preserve">ไม่นานชเวมินซองก็มาปรากฎตัว เขาพุ่งมาหาผมด้วยสีหน้าร้อนใจ</w:t>
      </w:r>
    </w:p>
    <w:p>
      <w:pPr>
        <w:spacing w:after="120"/>
        <w:ind w:firstLine="720"/>
      </w:pPr>
      <w:r>
        <w:rPr>
          <w:color w:val="000000"/>
        </w:rPr>
        <w:t xml:space="preserve">เขาพูดธุระทันที</w:t>
      </w:r>
    </w:p>
    <w:p>
      <w:pPr>
        <w:spacing w:after="120"/>
        <w:ind w:firstLine="720"/>
      </w:pPr>
      <w:r>
        <w:rPr>
          <w:color w:val="000000"/>
        </w:rPr>
        <w:t xml:space="preserve">“หนังสือราชการไม่มีประโยชน์อะไรเลย ทางนั้นแจ้งว่าลูกเรือของฐานทัพขั้วโลกใต้ต้องมาก่อน”</w:t>
      </w:r>
    </w:p>
    <w:p>
      <w:pPr>
        <w:spacing w:after="120"/>
        <w:ind w:firstLine="720"/>
      </w:pPr>
      <w:r>
        <w:rPr>
          <w:color w:val="000000"/>
        </w:rPr>
        <w:t xml:space="preserve">“น่าเสียดายจังครับ”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“ผมก็เลยอยากมาบอกอย่างงี้นะ ว่ามีเรื่องอยากจะรบกวนคุณคิมด็อกมย็องหน่อยน่ะครับ”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พีดีชเวมินซองหยิบกล้องเล็กๆ ออกมาจากกระเป๋า</w:t>
      </w:r>
    </w:p>
    <w:p>
      <w:pPr>
        <w:spacing w:after="120"/>
        <w:ind w:firstLine="720"/>
      </w:pPr>
      <w:r>
        <w:rPr>
          <w:color w:val="000000"/>
        </w:rPr>
        <w:t xml:space="preserve">“ช่วยพกกล้องตัวนี้ไปด้วยได้มั้ยครับ”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คงเป็นวิธีสุดท้ายที่ชเวมินซองพอจะคิดได้</w:t>
      </w:r>
    </w:p>
    <w:p>
      <w:pPr>
        <w:spacing w:after="120"/>
        <w:ind w:firstLine="720"/>
      </w:pPr>
      <w:r>
        <w:rPr>
          <w:color w:val="000000"/>
        </w:rPr>
        <w:t xml:space="preserve">เขาอยากให้ผมเป็นผู้ถือกล้อง ให้ถ่ายขั้นตอนการติดตั้งตู้คอนเทนเนอร์ผักสลัดที่ขั้วโลกใต้เอง</w:t>
      </w:r>
    </w:p>
    <w:p>
      <w:pPr>
        <w:spacing w:after="120"/>
        <w:ind w:firstLine="720"/>
      </w:pPr>
      <w:r>
        <w:rPr>
          <w:color w:val="000000"/>
        </w:rPr>
        <w:t xml:space="preserve">“ผมรู้ว่าขอร้องให้คุณทำเรื่องลำบาก แต่ก็น่าจะเป็นประโยชน์กับกลุ่มเกษตรกรภูเขาชีรีด้วยเหมือนกัน ถือซะว่าถ่ายไว้เพื่อบันทึกเรื่องราวก็แล้วกันนะครับ”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“ทำไมต้องทำถึงขนาดนี้ด้วยล่ะครับ”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ผมสงสัยว่าทำไมเขาถึงแสดงความสนใจ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พีดีชเวมินซองพูดพลางยิ้มบางๆ</w:t>
      </w:r>
    </w:p>
    <w:p>
      <w:pPr>
        <w:spacing w:after="120"/>
        <w:ind w:firstLine="720"/>
      </w:pPr>
      <w:r>
        <w:rPr>
          <w:color w:val="000000"/>
        </w:rPr>
        <w:t xml:space="preserve">“ผมอยากจะทำรายการสารคดีในอนาคตครับ”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268</w:t>
      </w:r>
    </w:p>
    <w:p>
      <w:pPr>
        <w:spacing w:after="120"/>
        <w:ind w:firstLine="720"/>
      </w:pPr>
      <w:r>
        <w:rPr>
          <w:b/>
        </w:rPr>
        <w:t xml:space="preserve">ตอนที่ 268 เราต้องไปฝึกเอาตัวรอดก่อนไปขั้วโลกใต้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“สารคดีอะไรเหรอครับ”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“เรื่องคุณคิมด็อกมย็องกับกลุ่มเกษตรกรภูเขาชีรีครับ พอได้ผลิตรายการนี้ ผมเลยเกิดความสนใจเป็นการส่วนตัว ยิ่งได้ยินว่าคุณจะไปขั้วโลกใต้ ผมก็ยิ่งอยากทำรายการสารคดีเข้าไปใหญ่”</w:t>
      </w:r>
    </w:p>
    <w:p>
      <w:pPr>
        <w:spacing w:after="120"/>
        <w:ind w:firstLine="720"/>
      </w:pPr>
      <w:r>
        <w:rPr>
          <w:color w:val="000000"/>
        </w:rPr>
        <w:t xml:space="preserve">“แล้วคุณอยากนำเสนอประเด็นไหนผ่านสารคดีของพวกเราเหรอครับ”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“เรื่องราวความสำเร็จที่สวยงามของเกษตรกรรุ่นใหม่น่ะครับ”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“นี่จะชมกันใช่มั้ย”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“เปล่านะ ผมแค่พูดไปตามความเป็นจริง”</w:t>
      </w:r>
    </w:p>
    <w:p>
      <w:pPr>
        <w:spacing w:after="120"/>
        <w:ind w:firstLine="720"/>
      </w:pPr>
      <w:r>
        <w:rPr>
          <w:color w:val="000000"/>
        </w:rPr>
        <w:t xml:space="preserve">ตอนแรกผมกะจะปฏิเสธ แต่ครุ่นคิดอีกทีเพราะเข้าใจความรู้สึกเขา</w:t>
      </w:r>
    </w:p>
    <w:p>
      <w:pPr>
        <w:spacing w:after="120"/>
        <w:ind w:firstLine="720"/>
      </w:pPr>
      <w:r>
        <w:rPr>
          <w:color w:val="000000"/>
        </w:rPr>
        <w:t xml:space="preserve">หลังจากคิดอย่างรอบคอบ ผมก็ตัดสินใจได้</w:t>
      </w:r>
    </w:p>
    <w:p>
      <w:pPr>
        <w:spacing w:after="120"/>
        <w:ind w:firstLine="720"/>
      </w:pPr>
      <w:r>
        <w:rPr>
          <w:color w:val="000000"/>
        </w:rPr>
        <w:t xml:space="preserve">“ผมไม่เคยเรียนการถ่ายภาพแบบมืออาชีพมาก่อนนะครับ”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“ผมจะสอนเคล็ดลับบางอย่างให้เอง ขอแค่รู้หลักก็ถ่ายได้ง่ายๆ 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สีหน้าของพีดีชเวมินซองสดใสขึ้น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ผมตัดสินใจบันทึกไดอารีขั้วโลกใต้ไว้เป็นคลิปวิดีโอ</w:t>
      </w:r>
    </w:p>
    <w:p>
      <w:pPr>
        <w:spacing w:after="120"/>
        <w:ind w:firstLine="720"/>
      </w:pPr>
      <w:r>
        <w:rPr>
          <w:color w:val="000000"/>
        </w:rPr>
        <w:t xml:space="preserve">อย่างที่เขาบอกเลยว่างานนี้จะเป็นประโยชน์ต่อพวกเราด้วยเหมือนกัน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ผมตรงไปยังไซต์ก่อสร้างตู้คอนเทนเนอร์ผักสลัดทันที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มินโยฮันกับอีจางอูกำลังกินข้าวเย็นกันอยู่</w:t>
      </w:r>
    </w:p>
    <w:p>
      <w:pPr>
        <w:spacing w:after="120"/>
        <w:ind w:firstLine="720"/>
      </w:pPr>
      <w:r>
        <w:rPr>
          <w:color w:val="000000"/>
        </w:rPr>
        <w:t xml:space="preserve">“กินข้าวมาหรือยัง”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อีจางอูถามพลางกินจาจังมย็อนไปพลาง</w:t>
      </w:r>
    </w:p>
    <w:p>
      <w:pPr>
        <w:spacing w:after="120"/>
        <w:ind w:firstLine="720"/>
      </w:pPr>
      <w:r>
        <w:rPr>
          <w:color w:val="000000"/>
        </w:rPr>
        <w:t xml:space="preserve">“ยังไม่ได้กินเลย”</w:t>
      </w:r>
    </w:p>
    <w:p>
      <w:pPr>
        <w:spacing w:after="120"/>
        <w:ind w:firstLine="720"/>
      </w:pPr>
      <w:r>
        <w:rPr>
          <w:color w:val="000000"/>
        </w:rPr>
        <w:t xml:space="preserve">“ให้สั่งมาเพิ่มอีกที่มั้ย”</w:t>
      </w:r>
    </w:p>
    <w:p>
      <w:pPr>
        <w:spacing w:after="120"/>
        <w:ind w:firstLine="720"/>
      </w:pPr>
      <w:r>
        <w:rPr>
          <w:color w:val="000000"/>
        </w:rPr>
        <w:t xml:space="preserve">“เอาสิ ช่วยสั่งมาให้ที”</w:t>
      </w:r>
    </w:p>
    <w:p>
      <w:pPr>
        <w:spacing w:after="120"/>
        <w:ind w:firstLine="720"/>
      </w:pPr>
      <w:r>
        <w:rPr>
          <w:color w:val="000000"/>
        </w:rPr>
        <w:t xml:space="preserve">ระหว่างอีจางอูโทร.สั่งอาหาร มินโยฮันก็ถามขึ้นมา</w:t>
      </w:r>
    </w:p>
    <w:p>
      <w:pPr>
        <w:spacing w:after="120"/>
        <w:ind w:firstLine="720"/>
      </w:pPr>
      <w:r>
        <w:rPr>
          <w:color w:val="000000"/>
        </w:rPr>
        <w:t xml:space="preserve">“งานที่ไปคุยมานี่เรียบร้อยดีมั้ย”</w:t>
      </w:r>
    </w:p>
    <w:p>
      <w:pPr>
        <w:spacing w:after="120"/>
        <w:ind w:firstLine="720"/>
      </w:pPr>
      <w:r>
        <w:rPr>
          <w:color w:val="000000"/>
        </w:rPr>
        <w:t xml:space="preserve">“มีปัญหานิดหน่อยครับ”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“ปัญหาเหรอ”</w:t>
      </w:r>
    </w:p>
    <w:p>
      <w:pPr>
        <w:spacing w:after="120"/>
        <w:ind w:firstLine="720"/>
      </w:pPr>
      <w:r>
        <w:rPr>
          <w:color w:val="000000"/>
        </w:rPr>
        <w:t xml:space="preserve">คำว่า&lt;i&gt;ปัญหา&lt;/i&gt;ทำเอาอีจางอูหันมามองผมเช่นกัน</w:t>
      </w:r>
    </w:p>
    <w:p>
      <w:pPr>
        <w:spacing w:after="120"/>
        <w:ind w:firstLine="720"/>
      </w:pPr>
      <w:r>
        <w:rPr>
          <w:color w:val="000000"/>
        </w:rPr>
        <w:t xml:space="preserve">ผมบอกพวกเขาว่าสถานการณ์เปลี่ยนไป เรื่องที่ว่าต้องลดจำนวนคนที่จะไปขั้วโลกใต้ รวมถึงเรื่องการฝึกซ้อมด้วย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มินโยฮันถามทันทีที่ผมพูดจบ </w:t>
      </w:r>
    </w:p>
    <w:p>
      <w:pPr>
        <w:spacing w:after="120"/>
        <w:ind w:firstLine="720"/>
      </w:pPr>
      <w:r>
        <w:rPr>
          <w:color w:val="000000"/>
        </w:rPr>
        <w:t xml:space="preserve">“นี่แปลว่าทุกคนที่จะไปขั้วโลกใต้ต้องเข้ารับการฝึกเอาตัวรอดใช่มั้ย”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“เห็นว่าต้องไปฝึกโดยไม่มีข้อแม้นะครับ”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“จะเหมือนที่เขาฝึกทหารมั้ยครับ”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“น่าจะคล้ายๆ กันนะครับ”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มินโยฮันดูมีปฏิกิริยาอ่อนไหวกับเรื่องฝึกเอาตัวรอดยิ่งกว่าเรื่องโดนลดจำนวนคนซะอีก</w:t>
      </w:r>
    </w:p>
    <w:p>
      <w:pPr>
        <w:spacing w:after="120"/>
        <w:ind w:firstLine="720"/>
      </w:pPr>
      <w:r>
        <w:rPr>
          <w:color w:val="000000"/>
        </w:rPr>
        <w:t xml:space="preserve">เขาดูหวั่นๆ แม้ไม่ได้เอ่ยบอกตรงๆ</w:t>
      </w:r>
    </w:p>
    <w:p>
      <w:pPr>
        <w:spacing w:after="120"/>
        <w:ind w:firstLine="720"/>
      </w:pPr>
      <w:r>
        <w:rPr>
          <w:color w:val="000000"/>
        </w:rPr>
        <w:t xml:space="preserve">ส่วนอีจางอูกินจาจังมย็อนด้วยสีหน้าไม่สะทกสะท้าน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“หมายความว่าไม่ผมก็คุณจางอู ใครคนใดคนนึงจะต้องไปใช่มั้ยครับ”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มินโยฮันถามด้วยสีหน้ากังวล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มีแค่หนึ่งในสองคนเท่านั้นที่ได้ไป”</w:t>
      </w:r>
    </w:p>
    <w:p>
      <w:pPr>
        <w:spacing w:after="120"/>
        <w:ind w:firstLine="720"/>
      </w:pPr>
      <w:r>
        <w:rPr>
          <w:color w:val="000000"/>
        </w:rPr>
        <w:t xml:space="preserve">“ผมว่าถ้าคุณอีจางอูไปน่าจะเหมาะกว่านะ”</w:t>
      </w:r>
    </w:p>
    <w:p>
      <w:pPr>
        <w:spacing w:after="120"/>
        <w:ind w:firstLine="720"/>
      </w:pPr>
      <w:r>
        <w:rPr>
          <w:color w:val="000000"/>
        </w:rPr>
        <w:t xml:space="preserve">“ทำไมล่ะครับ”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“พอมาคิดๆ ดูแล้ว ถ้าผมไปขั้วโลกใต้ด้วยเราจะไม่เหลือผู้เชี่ยวชาญเลยนี่นา ต้องมีใครสักคนช่วยดูแลตู้คอนเทนเนอร์ผักสลัด...”</w:t>
      </w:r>
    </w:p>
    <w:p>
      <w:pPr>
        <w:spacing w:after="120"/>
        <w:ind w:firstLine="720"/>
      </w:pPr>
      <w:r>
        <w:rPr>
          <w:color w:val="000000"/>
        </w:rPr>
        <w:t xml:space="preserve">เขาพูดถูก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ในตอนนั้นเอง อีจางอูผู้กำลังนั่งกินจาจังมย็อนอยู่เงียบๆ ก็ระเบิดหัวเราะออกมา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มินโยฮันแสดงสีหน้าไม่สบอารมณ์</w:t>
      </w:r>
    </w:p>
    <w:p>
      <w:pPr>
        <w:spacing w:after="120"/>
        <w:ind w:firstLine="720"/>
      </w:pPr>
      <w:r>
        <w:rPr>
          <w:color w:val="000000"/>
        </w:rPr>
        <w:t xml:space="preserve">“คุณจางอูขำทำไมเหรอ”</w:t>
      </w:r>
    </w:p>
    <w:p>
      <w:pPr>
        <w:spacing w:after="120"/>
        <w:ind w:firstLine="720"/>
      </w:pPr>
      <w:r>
        <w:rPr>
          <w:color w:val="000000"/>
        </w:rPr>
        <w:t xml:space="preserve">“คือกำลังคิดอยู่ว่านี่อาจเป็นเพราะเรื่องฝึกเอาตัวรอดละมั้ง”</w:t>
      </w:r>
    </w:p>
    <w:p>
      <w:pPr>
        <w:spacing w:after="120"/>
        <w:ind w:firstLine="720"/>
      </w:pPr>
      <w:r>
        <w:rPr>
          <w:color w:val="000000"/>
        </w:rPr>
        <w:t xml:space="preserve">“ไม่เกี่ยวกับเรื่องนั้นซะหน่อย!”</w:t>
      </w:r>
    </w:p>
    <w:p>
      <w:pPr>
        <w:spacing w:after="120"/>
        <w:ind w:firstLine="720"/>
      </w:pPr>
      <w:r>
        <w:rPr>
          <w:color w:val="000000"/>
        </w:rPr>
        <w:t xml:space="preserve">ได้ฟังคำยืนกรานอย่างฉุนเฉียวแล้ว ผมว่าเขาคงกลัวการไปเข้าฝึกเอาตัวรอดจริงๆ</w:t>
      </w:r>
    </w:p>
    <w:p>
      <w:pPr>
        <w:spacing w:after="120"/>
        <w:ind w:firstLine="720"/>
      </w:pPr>
      <w:r>
        <w:rPr>
          <w:color w:val="000000"/>
        </w:rPr>
        <w:t xml:space="preserve">เมื่อคิดๆ ดู เขาย่อมต้องรู้สึกเช่นนั้นอยู่แล้ว สาเหตุที่เราต้องเข้าฝึกเอาตัวรอดเป็นเพราะมีผู้เสียชีวิตที่ขั้วโลกใต้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ไม่มีใครรู้ว่าจะเกิดเหตุอะไรขึ้นบ้างที่นั่น</w:t>
      </w:r>
    </w:p>
    <w:p>
      <w:pPr>
        <w:spacing w:after="120"/>
        <w:ind w:firstLine="720"/>
      </w:pPr>
      <w:r>
        <w:rPr>
          <w:color w:val="000000"/>
        </w:rPr>
        <w:t xml:space="preserve">นี่คือเหตุผลแท้จริงที่มินโยฮันตัวสั่นด้วยความกลัว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“อย่างที่คุณโยฮันบอก ผมก็ว่าเราควรมีผู้เชี่ยวชาญอยู่ประจำที่นี่สักคน ส่วนผมกับจางอูจะไปขั้วโลกใต้เองครับ”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“ผมก็คิดเหมือนท่านประธานครับ”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มินโยฮันเห็นด้วย</w:t>
      </w:r>
    </w:p>
    <w:p>
      <w:pPr>
        <w:spacing w:after="120"/>
        <w:ind w:firstLine="720"/>
      </w:pPr>
      <w:r>
        <w:rPr>
          <w:color w:val="000000"/>
        </w:rPr>
        <w:t xml:space="preserve">ส่วนอีจางอูยังคงยิ้มไม่หุบ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ผมสัญญากับนักเขียนโคแอจูว่าจะมาออกรายการให้เป็นครั้งสุดท้าย</w:t>
      </w:r>
    </w:p>
    <w:p>
      <w:pPr>
        <w:spacing w:after="120"/>
        <w:ind w:firstLine="720"/>
      </w:pPr>
      <w:r>
        <w:rPr>
          <w:color w:val="000000"/>
        </w:rPr>
        <w:t xml:space="preserve">วันนี้ก็คือวันนั้น</w:t>
      </w:r>
    </w:p>
    <w:p>
      <w:pPr>
        <w:spacing w:after="120"/>
        <w:ind w:firstLine="720"/>
      </w:pPr>
      <w:r>
        <w:rPr>
          <w:color w:val="000000"/>
        </w:rPr>
        <w:t xml:space="preserve">บันทึกรายการเสร็จแล้วผมก็เดินออกมาจากสตูดิโอพร้อมคึมมินซอ</w:t>
      </w:r>
    </w:p>
    <w:p>
      <w:pPr>
        <w:spacing w:after="120"/>
        <w:ind w:firstLine="720"/>
      </w:pPr>
      <w:r>
        <w:rPr>
          <w:color w:val="000000"/>
        </w:rPr>
        <w:t xml:space="preserve">“เกษตรกรอีกีซอกที่เคยมาออกรายการก่อนหน้านี้ได้รับรางวัลนี่คะ เรื่องขนมรากบัวกับชาใบบัว”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คึมมินซอพูดขึ้น 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เขาได้รับรางวัลชนะเลิศในงาน ‘ศึกดวลไอเดียเด็ด สินค้าเกษตรบ้านเรา’”</w:t>
      </w:r>
    </w:p>
    <w:p>
      <w:pPr>
        <w:spacing w:after="120"/>
        <w:ind w:firstLine="720"/>
      </w:pPr>
      <w:r>
        <w:rPr>
          <w:color w:val="000000"/>
        </w:rPr>
        <w:t xml:space="preserve">อีกีซอกปรากฎตัวบนหน้าจอ</w:t>
      </w:r>
    </w:p>
    <w:p>
      <w:pPr>
        <w:spacing w:after="120"/>
        <w:ind w:firstLine="720"/>
      </w:pPr>
      <w:r>
        <w:rPr>
          <w:color w:val="000000"/>
        </w:rPr>
        <w:t xml:space="preserve">เขากล่าวขอบคุณผู้ชมกับทีมผู้ผลิต</w:t>
      </w:r>
    </w:p>
    <w:p>
      <w:pPr>
        <w:spacing w:after="120"/>
        <w:ind w:firstLine="720"/>
      </w:pPr>
      <w:r>
        <w:rPr>
          <w:color w:val="000000"/>
        </w:rPr>
        <w:t xml:space="preserve">และไม่ลืมที่จะขอบคุณผมด้วย</w:t>
      </w:r>
    </w:p>
    <w:p>
      <w:pPr>
        <w:spacing w:after="120"/>
        <w:ind w:firstLine="720"/>
      </w:pPr>
      <w:r>
        <w:rPr>
          <w:color w:val="000000"/>
        </w:rPr>
        <w:t xml:space="preserve">“ทั้งหมดนี้เป็นเพราะคุณคิมด็อกมย็องช่วยไว้ บุญคุณครั้งนี้ผมจะไม่ลืมเลยครับ”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คึมมินซอยิ้มเมื่อเห็นภาพนั้น</w:t>
      </w:r>
    </w:p>
    <w:p>
      <w:pPr>
        <w:spacing w:after="120"/>
        <w:ind w:firstLine="720"/>
      </w:pPr>
      <w:r>
        <w:rPr>
          <w:color w:val="000000"/>
        </w:rPr>
        <w:t xml:space="preserve">แล้วคลิปวิดีโอที่ถ่ายทำครั้งล่าสุดก็ปรากฎขึ้นตามมา</w:t>
      </w:r>
    </w:p>
    <w:p>
      <w:pPr>
        <w:spacing w:after="120"/>
        <w:ind w:firstLine="720"/>
      </w:pPr>
      <w:r>
        <w:rPr>
          <w:color w:val="000000"/>
        </w:rPr>
        <w:t xml:space="preserve">เธอเป็นเกษตรกรหญิงผู้ทำธุรกิจรีดนมและผลิตภัณฑ์จากโคนม</w:t>
      </w:r>
    </w:p>
    <w:p>
      <w:pPr>
        <w:spacing w:after="120"/>
        <w:ind w:firstLine="720"/>
      </w:pPr>
      <w:r>
        <w:rPr>
          <w:color w:val="000000"/>
        </w:rPr>
        <w:t xml:space="preserve">เมื่อไม่นานมานี้ บริษัทที่จัดส่งนมล้มละลายจึงทำให้เธอตกอยู่ในสถานการณ์ยากลำบาก</w:t>
      </w:r>
    </w:p>
    <w:p>
      <w:pPr>
        <w:spacing w:after="120"/>
        <w:ind w:firstLine="720"/>
      </w:pPr>
      <w:r>
        <w:rPr>
          <w:color w:val="000000"/>
        </w:rPr>
        <w:t xml:space="preserve">โคแอจูจงใจเลือกเกษตรกรผู้ทำธุรกิจรีดนมและผลิตภัณฑ์โคนมมาออกรายการ</w:t>
      </w:r>
    </w:p>
    <w:p>
      <w:pPr>
        <w:spacing w:after="120"/>
        <w:ind w:firstLine="720"/>
      </w:pPr>
      <w:r>
        <w:rPr>
          <w:color w:val="000000"/>
        </w:rPr>
        <w:t xml:space="preserve">เพราะผมช่วยเหลือได้หลายอย่าง</w:t>
      </w:r>
    </w:p>
    <w:p>
      <w:pPr>
        <w:spacing w:after="120"/>
        <w:ind w:firstLine="720"/>
      </w:pPr>
      <w:r>
        <w:rPr>
          <w:color w:val="000000"/>
        </w:rPr>
        <w:t xml:space="preserve">ผมได้ถ่ายทอดวิธีทำชีสของกลุ่มเกษตรกรภูเขาชีรีให้กับเกษตรกรผู้อยู่ในภาวะวิกฤต</w:t>
      </w:r>
    </w:p>
    <w:p>
      <w:pPr>
        <w:spacing w:after="120"/>
        <w:ind w:firstLine="720"/>
      </w:pPr>
      <w:r>
        <w:rPr>
          <w:color w:val="000000"/>
        </w:rPr>
        <w:t xml:space="preserve">ผลิตภัณฑ์นมได้รับรางวัลเกียรติยศประจำปีจากการแข่งขันในงาน ‘ศึกดวลไอเดียเด็ด สินค้าเกษตรบ้านเรา’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ซอลคังอินกับซอลมินจูก็เข้ามาช่วยเหลือเธอด้วยเช่นกัน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คึมมินซอพูดพลางมองชีสที่ซอลคังอินและซอลมินจูทำขึ้น</w:t>
      </w:r>
    </w:p>
    <w:p>
      <w:pPr>
        <w:spacing w:after="120"/>
        <w:ind w:firstLine="720"/>
      </w:pPr>
      <w:r>
        <w:rPr>
          <w:color w:val="000000"/>
        </w:rPr>
        <w:t xml:space="preserve">“ฉันเองยังอยากลองชิมชีสสักชิ้นเลยค่ะ”</w:t>
      </w:r>
    </w:p>
    <w:p>
      <w:pPr>
        <w:spacing w:after="120"/>
        <w:ind w:firstLine="720"/>
      </w:pPr>
      <w:r>
        <w:rPr>
          <w:color w:val="000000"/>
        </w:rPr>
        <w:t xml:space="preserve">เมื่อคลิปวิดีโอที่บันทึกไว้จบลง</w:t>
      </w:r>
    </w:p>
    <w:p>
      <w:pPr>
        <w:spacing w:after="120"/>
        <w:ind w:firstLine="720"/>
      </w:pPr>
      <w:r>
        <w:rPr>
          <w:color w:val="000000"/>
        </w:rPr>
        <w:t xml:space="preserve">ผมก็เห็นภาพของตู้คอนเทนเนอร์ผักสลัดและขั้วโลกใต้บนหน้าจอ</w:t>
      </w:r>
    </w:p>
    <w:p>
      <w:pPr>
        <w:spacing w:after="120"/>
        <w:ind w:firstLine="720"/>
      </w:pPr>
      <w:r>
        <w:rPr>
          <w:color w:val="000000"/>
        </w:rPr>
        <w:t xml:space="preserve">เห็นได้ชัดว่านี่เป็นเนื้อหาที่ไม่ได้อยู่ในบทสคริปต์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คึมมินซอแสดงสีหน้านิ่งๆ</w:t>
      </w:r>
    </w:p>
    <w:p>
      <w:pPr>
        <w:spacing w:after="120"/>
        <w:ind w:firstLine="720"/>
      </w:pPr>
      <w:r>
        <w:rPr>
          <w:color w:val="000000"/>
        </w:rPr>
        <w:t xml:space="preserve">คล้ายว่าจัดฉากแบบนัดแนะกันมาก่อน</w:t>
      </w:r>
    </w:p>
    <w:p>
      <w:pPr>
        <w:spacing w:after="120"/>
        <w:ind w:firstLine="720"/>
      </w:pPr>
      <w:r>
        <w:rPr>
          <w:color w:val="000000"/>
        </w:rPr>
        <w:t xml:space="preserve">เธอดูหน้าจอพลางกล่าวว่า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“นี่เป็นของขวัญที่ทางทีมงานของเราเตรียมให้คุณคิมด็อกมย็องค่ะ”</w:t>
      </w:r>
    </w:p>
    <w:p>
      <w:pPr>
        <w:spacing w:after="120"/>
        <w:ind w:firstLine="720"/>
      </w:pPr>
      <w:r>
        <w:rPr>
          <w:color w:val="000000"/>
        </w:rPr>
        <w:t xml:space="preserve">“ของขวัญเหรอ”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“ได้ยินมาว่าเดี๋ยวคุณจะไปขั้วโลกใต้แล้วน่ะค่ะ”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พีดีชเวมินซองกำลังมองผมพลางยิ้มแย้ม นักเขียนโคแอจูก็อยู่ข้างๆ เขา</w:t>
      </w:r>
    </w:p>
    <w:p>
      <w:pPr>
        <w:spacing w:after="120"/>
        <w:ind w:firstLine="720"/>
      </w:pPr>
      <w:r>
        <w:rPr>
          <w:color w:val="000000"/>
        </w:rPr>
        <w:t xml:space="preserve">ปกติแล้วเธอจะไม่มาสตูดิโอถ่ายทำ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คึมมินซอมองผมแล้วถามว่า</w:t>
      </w:r>
    </w:p>
    <w:p>
      <w:pPr>
        <w:spacing w:after="120"/>
        <w:ind w:firstLine="720"/>
      </w:pPr>
      <w:r>
        <w:rPr>
          <w:color w:val="000000"/>
        </w:rPr>
        <w:t xml:space="preserve">“ช่วยบอกกับคุณผู้ชมทางบ้านหน่อยค่ะ ว่าคุณจะไปทำอะไรที่ขั้วโลกใต้”</w:t>
      </w:r>
    </w:p>
    <w:p>
      <w:pPr>
        <w:spacing w:after="120"/>
        <w:ind w:firstLine="720"/>
      </w:pPr>
      <w:r>
        <w:rPr>
          <w:color w:val="000000"/>
        </w:rPr>
        <w:t xml:space="preserve">ผมมองไปที่กล้องและตอบ</w:t>
      </w:r>
    </w:p>
    <w:p>
      <w:pPr>
        <w:spacing w:after="120"/>
        <w:ind w:firstLine="720"/>
      </w:pPr>
      <w:r>
        <w:rPr>
          <w:color w:val="000000"/>
        </w:rPr>
        <w:t xml:space="preserve">“ไปปลูกผักสลัดที่ขั้วโลกใต้น่ะครับ”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“ผักสลัดเนี่ยนะ?”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คึมมินซอแสดงสีหน้าตกใจ เป็นสิ่งที่เธอรู้อยู่แล้ว แต่ก็ยังแสดงปฏิกิริยาตอบโต้ได้แบบเนียนๆ</w:t>
      </w:r>
    </w:p>
    <w:p>
      <w:pPr>
        <w:spacing w:after="120"/>
        <w:ind w:firstLine="720"/>
      </w:pPr>
      <w:r>
        <w:rPr>
          <w:color w:val="000000"/>
        </w:rPr>
        <w:t xml:space="preserve">“ไปจัดเตรียมผักสลัดสดๆ ให้กับเจ้าหน้าที่ฐานทัพขั้วโลกใต้ของเกาหลีใต้น่ะครับ”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“พวกเราจะได้เห็นภาพผักสลัดเติบโตที่ขั้วโลกใต้ใช่มั้ยคะ”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ผมสบตากับพีดีชเวมินซอง เป็นไปตามบทสคริปต์ที่เขาเขียนไว้</w:t>
      </w:r>
    </w:p>
    <w:p>
      <w:pPr>
        <w:spacing w:after="120"/>
        <w:ind w:firstLine="720"/>
      </w:pPr>
      <w:r>
        <w:rPr>
          <w:color w:val="000000"/>
        </w:rPr>
        <w:t xml:space="preserve">“ผมจะโชว์ให้ได้เห็นกันแน่นอนครับ”</w:t>
      </w:r>
    </w:p>
    <w:p>
      <w:pPr>
        <w:spacing w:after="120"/>
        <w:ind w:firstLine="720"/>
      </w:pPr>
      <w:r>
        <w:rPr>
          <w:color w:val="000000"/>
        </w:rPr>
        <w:t xml:space="preserve">การอัดรายการครั้งสุดท้ายก็จบลงไปเช่นนั้น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ตู้คอนเทนเนอร์ผักสลัดที่จะส่งไปขั้วโลกใต้เสร็จสมบูรณ์แล้ว</w:t>
      </w:r>
    </w:p>
    <w:p>
      <w:pPr>
        <w:spacing w:after="120"/>
        <w:ind w:firstLine="720"/>
      </w:pPr>
      <w:r>
        <w:rPr>
          <w:color w:val="000000"/>
        </w:rPr>
        <w:t xml:space="preserve">ตู้คอนเทนเนอร์ผ่านการตรวจสอบอย่างละเอียดจนถึงช่วงสุดท้าย</w:t>
      </w:r>
    </w:p>
    <w:p>
      <w:pPr>
        <w:spacing w:after="120"/>
        <w:ind w:firstLine="720"/>
      </w:pPr>
      <w:r>
        <w:rPr>
          <w:color w:val="000000"/>
        </w:rPr>
        <w:t xml:space="preserve">“ไม่มีอะไรให้ตรวจสอบเพิ่มแล้วเนอะ”</w:t>
      </w:r>
    </w:p>
    <w:p>
      <w:pPr>
        <w:spacing w:after="120"/>
        <w:ind w:firstLine="720"/>
      </w:pPr>
      <w:r>
        <w:rPr>
          <w:color w:val="000000"/>
        </w:rPr>
        <w:t xml:space="preserve">ผมถามอีจางอู</w:t>
      </w:r>
    </w:p>
    <w:p>
      <w:pPr>
        <w:spacing w:after="120"/>
        <w:ind w:firstLine="720"/>
      </w:pPr>
      <w:r>
        <w:rPr>
          <w:color w:val="000000"/>
        </w:rPr>
        <w:t xml:space="preserve">“นี่ถามไปกี่ครั้งแล้วเนี่ย ถ้าถามอีกหนคงจะเกินร้อยครั้งได้แล้วมั้ง”</w:t>
      </w:r>
    </w:p>
    <w:p>
      <w:pPr>
        <w:spacing w:after="120"/>
        <w:ind w:firstLine="720"/>
      </w:pPr>
      <w:r>
        <w:rPr>
          <w:color w:val="000000"/>
        </w:rPr>
        <w:t xml:space="preserve">เราต้องตรวจสอบไม่ว่าจะอีกกี่ร้อยกี่พันครั้งก็ตาม</w:t>
      </w:r>
    </w:p>
    <w:p>
      <w:pPr>
        <w:spacing w:after="120"/>
        <w:ind w:firstLine="720"/>
      </w:pPr>
      <w:r>
        <w:rPr>
          <w:color w:val="000000"/>
        </w:rPr>
        <w:t xml:space="preserve">เพราะถ้าขนตู้คอนเทนเนอร์ผักสลัดขึ้นเรือไปแล้วจะเรียกกลับมาแก้ไขไม่ได้อีก</w:t>
      </w:r>
    </w:p>
    <w:p>
      <w:pPr>
        <w:spacing w:after="120"/>
        <w:ind w:firstLine="720"/>
      </w:pPr>
      <w:r>
        <w:rPr>
          <w:color w:val="000000"/>
        </w:rPr>
        <w:t xml:space="preserve">“ผมเองก็เช็กไปหลายรอบแล้ว ประมาณนี้ถือว่าโอเคแล้วแหละครับ”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มินโยฮันพูดเสริม</w:t>
      </w:r>
    </w:p>
    <w:p>
      <w:pPr>
        <w:spacing w:after="120"/>
        <w:ind w:firstLine="720"/>
      </w:pPr>
      <w:r>
        <w:rPr>
          <w:color w:val="000000"/>
        </w:rPr>
        <w:t xml:space="preserve">แต่หลังจากนั้นผมก็ตรวจสอบต่ออีกหลายรอบ</w:t>
      </w:r>
    </w:p>
    <w:p>
      <w:pPr>
        <w:spacing w:after="120"/>
        <w:ind w:firstLine="720"/>
      </w:pPr>
      <w:r>
        <w:rPr>
          <w:color w:val="000000"/>
        </w:rPr>
        <w:t xml:space="preserve">แล้วก็ถึงเวลาส่งตู้คอนเทนเนอร์ผักสลัดจริงๆ แล้ว</w:t>
      </w:r>
    </w:p>
    <w:p>
      <w:pPr>
        <w:spacing w:after="120"/>
        <w:ind w:firstLine="720"/>
      </w:pPr>
      <w:r>
        <w:rPr>
          <w:color w:val="000000"/>
        </w:rPr>
        <w:t xml:space="preserve">ตู้คอนเทนเนอร์ผักสลัดถูกลำเลียงขึ้นเรือไปในที่สุด</w:t>
      </w:r>
    </w:p>
    <w:p>
      <w:pPr>
        <w:spacing w:after="120"/>
        <w:ind w:firstLine="720"/>
      </w:pPr>
      <w:r>
        <w:rPr>
          <w:color w:val="000000"/>
        </w:rPr>
        <w:t xml:space="preserve">เราให้ตู้คอนเทนเนอร์ออกเดินทางไปยังขั้วโลกใต้ก่อน</w:t>
      </w:r>
    </w:p>
    <w:p>
      <w:pPr>
        <w:spacing w:after="120"/>
        <w:ind w:firstLine="720"/>
      </w:pPr>
      <w:r>
        <w:rPr>
          <w:color w:val="000000"/>
        </w:rPr>
        <w:t xml:space="preserve">บนเรือยังบรรจุเสบียงอาหารกับสิ่งของจำเป็นในชีวิตประจำวันซึ่งเจ้าหน้าที่ฐานทัพขั้วโลกใต้ของเกาหลีใต้จะต้องใช้</w:t>
      </w:r>
    </w:p>
    <w:p>
      <w:pPr>
        <w:spacing w:after="120"/>
        <w:ind w:firstLine="720"/>
      </w:pPr>
      <w:r>
        <w:rPr>
          <w:color w:val="000000"/>
        </w:rPr>
        <w:t xml:space="preserve">อีจางอูมองดูเรือที่แล่นออกไปพลางถามขึ้นมาว่า</w:t>
      </w:r>
    </w:p>
    <w:p>
      <w:pPr>
        <w:spacing w:after="120"/>
        <w:ind w:firstLine="720"/>
      </w:pPr>
      <w:r>
        <w:rPr>
          <w:color w:val="000000"/>
        </w:rPr>
        <w:t xml:space="preserve">“ว่าแต่พรุ่งนี้คือวันนั้นแล้วใช่มั้ย”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 วันพรุ่งนี้น่ะแหละ”</w:t>
      </w:r>
    </w:p>
    <w:p>
      <w:pPr>
        <w:spacing w:after="120"/>
        <w:ind w:firstLine="720"/>
      </w:pPr>
      <w:r>
        <w:rPr>
          <w:color w:val="000000"/>
        </w:rPr>
        <w:t xml:space="preserve">“คงต้องเตรียมตัวให้พร้อมแล้วละ”</w:t>
      </w:r>
    </w:p>
    <w:p>
      <w:pPr>
        <w:spacing w:after="120"/>
        <w:ind w:firstLine="720"/>
      </w:pPr>
      <w:r>
        <w:rPr>
          <w:color w:val="000000"/>
        </w:rPr>
        <w:t xml:space="preserve">“สงสัยคงต้องคิดซะว่าจะกลับไปเข้ากรมอีกครั้งนั่นแหละ”</w:t>
      </w:r>
    </w:p>
    <w:p>
      <w:pPr>
        <w:spacing w:after="120"/>
        <w:ind w:firstLine="720"/>
      </w:pPr>
      <w:r>
        <w:rPr>
          <w:color w:val="000000"/>
        </w:rPr>
        <w:t xml:space="preserve">ผมยิ้มแล้วพูด</w:t>
      </w:r>
    </w:p>
    <w:p>
      <w:pPr>
        <w:spacing w:after="120"/>
        <w:ind w:firstLine="720"/>
      </w:pPr>
      <w:r>
        <w:rPr>
          <w:color w:val="000000"/>
        </w:rPr>
        <w:t xml:space="preserve">ใกล้ถึงเวลาไปเข้าฝึกเอาตัวรอดกันแล้ว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269</w:t>
      </w:r>
    </w:p>
    <w:p>
      <w:pPr>
        <w:spacing w:after="120"/>
        <w:ind w:firstLine="720"/>
      </w:pPr>
      <w:r>
        <w:rPr>
          <w:b/>
        </w:rPr>
        <w:t xml:space="preserve">ตอนที่ 269 ไปเข้าโปรแกรมฝึกเอาตัวรอด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วันก่อนไปเข้าฝึกเอาตัวรอด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อีจางอูพักอยู่ที่ฮาดงกับผม</w:t>
      </w:r>
    </w:p>
    <w:p>
      <w:pPr>
        <w:spacing w:after="120"/>
        <w:ind w:firstLine="720"/>
      </w:pPr>
      <w:r>
        <w:rPr>
          <w:color w:val="000000"/>
        </w:rPr>
        <w:t xml:space="preserve">ถึงจะใกล้วันฝึกปฏิบัติ พวกเราก็ยังมีงานยุ่งแบบไม่แผ่ว</w:t>
      </w:r>
    </w:p>
    <w:p>
      <w:pPr>
        <w:spacing w:after="120"/>
        <w:ind w:firstLine="720"/>
      </w:pPr>
      <w:r>
        <w:rPr>
          <w:color w:val="000000"/>
        </w:rPr>
        <w:t xml:space="preserve">ตู้คอนเทนเนอร์ผักสลัดส่งออกไปแล้วก็จริง แต่ยังมีอีกหลายอย่างให้ต้องจัดการ</w:t>
      </w:r>
    </w:p>
    <w:p>
      <w:pPr>
        <w:spacing w:after="120"/>
        <w:ind w:firstLine="720"/>
      </w:pPr>
      <w:r>
        <w:rPr>
          <w:color w:val="000000"/>
        </w:rPr>
        <w:t xml:space="preserve">ต้องจัดทำหนังสือคู่มือการใช้ตู้คอนเทนเนอร์ผักสลัดและคู่มือการบำรุงรักษาด้วย</w:t>
      </w:r>
    </w:p>
    <w:p>
      <w:pPr>
        <w:spacing w:after="120"/>
        <w:ind w:firstLine="720"/>
      </w:pPr>
      <w:r>
        <w:rPr>
          <w:color w:val="000000"/>
        </w:rPr>
        <w:t xml:space="preserve">เพราะหลังจากที่พวกเราเดินทางกลับแล้ว สมาชิกฐานทัพขั้วโลกใต้จะต้องเปิดเครื่องใช้งานตู้คอนเทนเนอร์ผักสลัดกันเอง</w:t>
      </w:r>
    </w:p>
    <w:p>
      <w:pPr>
        <w:spacing w:after="120"/>
        <w:ind w:firstLine="720"/>
      </w:pPr>
      <w:r>
        <w:rPr>
          <w:color w:val="000000"/>
        </w:rPr>
        <w:t xml:space="preserve">พองานเสร็จ อีจางอูก็ตะโกนร่าเริง</w:t>
      </w:r>
    </w:p>
    <w:p>
      <w:pPr>
        <w:spacing w:after="120"/>
        <w:ind w:firstLine="720"/>
      </w:pPr>
      <w:r>
        <w:rPr>
          <w:color w:val="000000"/>
        </w:rPr>
        <w:t xml:space="preserve">“ไปจัดเบียร์สดกันหน่อยดีมั้ย”</w:t>
      </w:r>
    </w:p>
    <w:p>
      <w:pPr>
        <w:spacing w:after="120"/>
        <w:ind w:firstLine="720"/>
      </w:pPr>
      <w:r>
        <w:rPr>
          <w:color w:val="000000"/>
        </w:rPr>
        <w:t xml:space="preserve">“เกิดอะไรขึ้น อยู่ๆ มาชวนดื่ม”</w:t>
      </w:r>
    </w:p>
    <w:p>
      <w:pPr>
        <w:spacing w:after="120"/>
        <w:ind w:firstLine="720"/>
      </w:pPr>
      <w:r>
        <w:rPr>
          <w:color w:val="000000"/>
        </w:rPr>
        <w:t xml:space="preserve">“ฉันก็ดื่มเบียร์สดอยู่บ้างเหมือนกันแหละ”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อีจางอูยิ้มพลางพูด</w:t>
      </w:r>
    </w:p>
    <w:p>
      <w:pPr>
        <w:spacing w:after="120"/>
        <w:ind w:firstLine="720"/>
      </w:pPr>
      <w:r>
        <w:rPr>
          <w:color w:val="000000"/>
        </w:rPr>
        <w:t xml:space="preserve">ผมกับเขาไปร้านเบียร์สดด้วยกัน</w:t>
      </w:r>
    </w:p>
    <w:p>
      <w:pPr>
        <w:spacing w:after="120"/>
        <w:ind w:firstLine="720"/>
      </w:pPr>
      <w:r>
        <w:rPr>
          <w:color w:val="000000"/>
        </w:rPr>
        <w:t xml:space="preserve">พวกเราดื่มเบียร์สดคนละแก้วแบบฟินๆ</w:t>
      </w:r>
    </w:p>
    <w:p>
      <w:pPr>
        <w:spacing w:after="120"/>
        <w:ind w:firstLine="720"/>
      </w:pPr>
      <w:r>
        <w:rPr>
          <w:color w:val="000000"/>
        </w:rPr>
        <w:t xml:space="preserve">“คนเรานี่เปลี่ยนไปได้เหมือนกันแฮะ”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“ก็เมื่อก่อนนายเกลียดเหล้าจะตายไป”</w:t>
      </w:r>
    </w:p>
    <w:p>
      <w:pPr>
        <w:spacing w:after="120"/>
        <w:ind w:firstLine="720"/>
      </w:pPr>
      <w:r>
        <w:rPr>
          <w:color w:val="000000"/>
        </w:rPr>
        <w:t xml:space="preserve">“มันก็ต้องมีช่วงเวลาทำนองนั้นกันบ้างแหละ แถมยังรอดมาได้ก็เพราะนายช่วยไว้ด้วย”</w:t>
      </w:r>
    </w:p>
    <w:p>
      <w:pPr>
        <w:spacing w:after="120"/>
        <w:ind w:firstLine="720"/>
      </w:pPr>
      <w:r>
        <w:rPr>
          <w:color w:val="000000"/>
        </w:rPr>
        <w:t xml:space="preserve">มีรอยยิ้มอยู่บนใบหน้าของอีจางอู</w:t>
      </w:r>
    </w:p>
    <w:p>
      <w:pPr>
        <w:spacing w:after="120"/>
        <w:ind w:firstLine="720"/>
      </w:pPr>
      <w:r>
        <w:rPr>
          <w:color w:val="000000"/>
        </w:rPr>
        <w:t xml:space="preserve">ผมกับเขาเป็นเพื่อนทหารเกณฑ์ร่วมรุ่น เราร่วมทุกข์ร่วมสุขกันมาตลอดสองปี</w:t>
      </w:r>
    </w:p>
    <w:p>
      <w:pPr>
        <w:spacing w:after="120"/>
        <w:ind w:firstLine="720"/>
      </w:pPr>
      <w:r>
        <w:rPr>
          <w:color w:val="000000"/>
        </w:rPr>
        <w:t xml:space="preserve">ที่ผ่านมา อีจางอูไม่เคยดื่มเหล้าแม้แต่อึกเดียว</w:t>
      </w:r>
    </w:p>
    <w:p>
      <w:pPr>
        <w:spacing w:after="120"/>
        <w:ind w:firstLine="720"/>
      </w:pPr>
      <w:r>
        <w:rPr>
          <w:color w:val="000000"/>
        </w:rPr>
        <w:t xml:space="preserve">เหตุการณ์ที่เขาพูดถึงยังคงอยู่ในความทรงจำของผม</w:t>
      </w:r>
    </w:p>
    <w:p>
      <w:pPr>
        <w:spacing w:after="120"/>
        <w:ind w:firstLine="720"/>
      </w:pPr>
      <w:r>
        <w:rPr>
          <w:color w:val="000000"/>
        </w:rPr>
        <w:t xml:space="preserve">เรื่องนี้เกิดขึ้นตอนที่เราออกไปพักแรมข้างนอกกับรุ่นพี่กรมทหาร</w:t>
      </w:r>
    </w:p>
    <w:p>
      <w:pPr>
        <w:spacing w:after="120"/>
        <w:ind w:firstLine="720"/>
      </w:pPr>
      <w:r>
        <w:rPr>
          <w:color w:val="000000"/>
        </w:rPr>
        <w:t xml:space="preserve">พวกเราดื่มเหล้าสังสรรค์ก่อนกลับเข้าค่ายทหาร</w:t>
      </w:r>
    </w:p>
    <w:p>
      <w:pPr>
        <w:spacing w:after="120"/>
        <w:ind w:firstLine="720"/>
      </w:pPr>
      <w:r>
        <w:rPr>
          <w:color w:val="000000"/>
        </w:rPr>
        <w:t xml:space="preserve">อีจางอูปฏิเสธว่าดื่มเหล้าไม่ได้ ถึงจะออกไปพักแรมข้างนอกค่ายก็ไม่ได้หมายความว่ายศตำแหน่งจะหายไปด้วย</w:t>
      </w:r>
    </w:p>
    <w:p>
      <w:pPr>
        <w:spacing w:after="120"/>
        <w:ind w:firstLine="720"/>
      </w:pPr>
      <w:r>
        <w:rPr>
          <w:color w:val="000000"/>
        </w:rPr>
        <w:t xml:space="preserve">พวกรุ่นพี่ขี้แกล้งก็ยังตื๊อให้ดื่มไม่เลิก ผมจึงต้องออกโรงเมื่อสีหน้าของอีจางอูเริ่มซีดลง </w:t>
      </w:r>
    </w:p>
    <w:p>
      <w:pPr>
        <w:spacing w:after="120"/>
        <w:ind w:firstLine="720"/>
      </w:pPr>
      <w:r>
        <w:rPr>
          <w:color w:val="000000"/>
        </w:rPr>
        <w:t xml:space="preserve">ผมอาสาจะดื่มเหล้าของเขาให้หมด พวกรุ่นพี่จ้องหน้าผมด้วยสีหน้าไม่พอใจ </w:t>
      </w:r>
    </w:p>
    <w:p>
      <w:pPr>
        <w:spacing w:after="120"/>
        <w:ind w:firstLine="720"/>
      </w:pPr>
      <w:r>
        <w:rPr>
          <w:color w:val="000000"/>
        </w:rPr>
        <w:t xml:space="preserve">การดวลเหล้าเริ่มต้นขึ้น ณ บัดนั้น</w:t>
      </w:r>
    </w:p>
    <w:p>
      <w:pPr>
        <w:spacing w:after="120"/>
        <w:ind w:firstLine="720"/>
      </w:pPr>
      <w:r>
        <w:rPr>
          <w:color w:val="000000"/>
        </w:rPr>
        <w:t xml:space="preserve">ถ้าได้ดื่มเหล้าแบบสบายๆ ผมมักจะเมา แต่ถ้าให้ดื่มตอนสถานการณ์ตึงเครียดก็จะไม่ค่อยเมา</w:t>
      </w:r>
    </w:p>
    <w:p>
      <w:pPr>
        <w:spacing w:after="120"/>
        <w:ind w:firstLine="720"/>
      </w:pPr>
      <w:r>
        <w:rPr>
          <w:color w:val="000000"/>
        </w:rPr>
        <w:t xml:space="preserve">ผมดวลกับพวกเขาทุกคน</w:t>
      </w:r>
    </w:p>
    <w:p>
      <w:pPr>
        <w:spacing w:after="120"/>
        <w:ind w:firstLine="720"/>
      </w:pPr>
      <w:r>
        <w:rPr>
          <w:color w:val="000000"/>
        </w:rPr>
        <w:t xml:space="preserve">พวกรุ่นพี่แพ้ดวล</w:t>
      </w:r>
    </w:p>
    <w:p>
      <w:pPr>
        <w:spacing w:after="120"/>
        <w:ind w:firstLine="720"/>
      </w:pPr>
      <w:r>
        <w:rPr>
          <w:color w:val="000000"/>
        </w:rPr>
        <w:t xml:space="preserve">“ยังจำคำที่นายเคยพูดในวันนั้นได้มั้ย”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อีจางอูถามผม</w:t>
      </w:r>
    </w:p>
    <w:p>
      <w:pPr>
        <w:spacing w:after="120"/>
        <w:ind w:firstLine="720"/>
      </w:pPr>
      <w:r>
        <w:rPr>
          <w:color w:val="000000"/>
        </w:rPr>
        <w:t xml:space="preserve">“ถึงจะดื่มเหล้าไปเยอะมาก แต่นายก็ยังพูดด้วยสีหน้ามีสติครบถ้วน”</w:t>
      </w:r>
    </w:p>
    <w:p>
      <w:pPr>
        <w:spacing w:after="120"/>
        <w:ind w:firstLine="720"/>
      </w:pPr>
      <w:r>
        <w:rPr>
          <w:color w:val="000000"/>
        </w:rPr>
        <w:t xml:space="preserve">“ฉันพูดอะไรไปล่ะ”</w:t>
      </w:r>
    </w:p>
    <w:p>
      <w:pPr>
        <w:spacing w:after="120"/>
        <w:ind w:firstLine="720"/>
      </w:pPr>
      <w:r>
        <w:rPr>
          <w:color w:val="000000"/>
        </w:rPr>
        <w:t xml:space="preserve">“สิ่งที่งี่เง่าที่สุดในโลกคือการดวลเหล้า”</w:t>
      </w:r>
    </w:p>
    <w:p>
      <w:pPr>
        <w:spacing w:after="120"/>
        <w:ind w:firstLine="720"/>
      </w:pPr>
      <w:r>
        <w:rPr>
          <w:color w:val="000000"/>
        </w:rPr>
        <w:t xml:space="preserve">“ก็พูดถูกแล้วนี่”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อีจางอูหัวเราะลั่น</w:t>
      </w:r>
    </w:p>
    <w:p>
      <w:pPr>
        <w:spacing w:after="120"/>
        <w:ind w:firstLine="720"/>
      </w:pPr>
      <w:r>
        <w:rPr>
          <w:color w:val="000000"/>
        </w:rPr>
        <w:t xml:space="preserve">เขาดื่มเบียร์จนหมดแก้วแล้วก็ลุกขึ้นจากที่นั่ง</w:t>
      </w:r>
    </w:p>
    <w:p>
      <w:pPr>
        <w:spacing w:after="120"/>
        <w:ind w:firstLine="720"/>
      </w:pPr>
      <w:r>
        <w:rPr>
          <w:color w:val="000000"/>
        </w:rPr>
        <w:t xml:space="preserve">“วันนี้ดื่มพอดีๆ ก็แล้วกัน เพราะพรุ่งนี้จะเริ่มฝึกกันแล้ว”</w:t>
      </w:r>
    </w:p>
    <w:p>
      <w:pPr>
        <w:spacing w:after="120"/>
        <w:ind w:firstLine="720"/>
      </w:pPr>
      <w:r>
        <w:rPr>
          <w:color w:val="000000"/>
        </w:rPr>
        <w:t xml:space="preserve">“เครียดเหรอ”</w:t>
      </w:r>
    </w:p>
    <w:p>
      <w:pPr>
        <w:spacing w:after="120"/>
        <w:ind w:firstLine="720"/>
      </w:pPr>
      <w:r>
        <w:rPr>
          <w:color w:val="000000"/>
        </w:rPr>
        <w:t xml:space="preserve">“เครียดบ้าอะไรเล่า ต้องวอร์มร่างกายเพราะไม่ได้ทำมานานต่างหาก”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วันรุ่งขึ้น ผมขึ้นรถบัสพร้อมอีจางอู บนรถบัสมีสมาชิกผู้จะออกเดินทางไปยังขั้วโลกใต้นั่งอยู่ด้วย</w:t>
      </w:r>
    </w:p>
    <w:p>
      <w:pPr>
        <w:spacing w:after="120"/>
        <w:ind w:firstLine="720"/>
      </w:pPr>
      <w:r>
        <w:rPr>
          <w:color w:val="000000"/>
        </w:rPr>
        <w:t xml:space="preserve">เรามีกันทั้งหมดสิบห้าคน ไม่รวมอีจางอูกับผม เป็นผู้ชายทั้งหมด พวกเขาคือวิศวกรและนักวิจัยที่จะไปรับโอนหน้าที่กันตรงฐานทัพขั้วโลกใต้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ชายวัยกลางคนจับไมโครโฟนพูดระหว่างเดินทางไปฐานฝึก</w:t>
      </w:r>
    </w:p>
    <w:p>
      <w:pPr>
        <w:spacing w:after="120"/>
        <w:ind w:firstLine="720"/>
      </w:pPr>
      <w:r>
        <w:rPr>
          <w:color w:val="000000"/>
        </w:rPr>
        <w:t xml:space="preserve">“ผมคือผู้บัญชาการคิมโดกีครับ ตั้งแต่วันนี้ไป ผมจะเข้ารับการฝึกเอาตัวรอดไปพร้อมกับพวกคุณ เหตุผลที่เราต้องฝึกเอาตัวรอดก็คือจะได้รับมือกับสถานการณ์คับขันอย่างมีสติรอบคอบ ขอให้ทุกคนฝึกซ้อมกันอย่างปลอดภัยนะครับ”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ผู้บัญชาการฐานทัพขั้วโลกใต้นั่งลงหลังพูดจบ คิมโดกีพูดไม่ยาวนัก เหมือนเป็นคนประเภทชอบพูดแต่ธุระสำคัญเรียบง่าย</w:t>
      </w:r>
    </w:p>
    <w:p>
      <w:pPr>
        <w:spacing w:after="120"/>
        <w:ind w:firstLine="720"/>
      </w:pPr>
      <w:r>
        <w:rPr>
          <w:color w:val="000000"/>
        </w:rPr>
        <w:t xml:space="preserve">รถบัสเคลื่อนผ่านป้อมรักษาการณ์ ผมเห็นพลทหารใส่หมวกเบเร่ต์และติดเครื่องหมายหน่วยรบพิเศษ</w:t>
      </w:r>
    </w:p>
    <w:p>
      <w:pPr>
        <w:spacing w:after="120"/>
        <w:ind w:firstLine="720"/>
      </w:pPr>
      <w:r>
        <w:rPr>
          <w:color w:val="000000"/>
        </w:rPr>
        <w:t xml:space="preserve">“รู้สึกเหมือนได้กลับเข้ากรมทหารอีกรอบเลยแฮะ”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อีจางอูพูดด้วยสีหน้าเคร่งเครียด</w:t>
      </w:r>
    </w:p>
    <w:p>
      <w:pPr>
        <w:spacing w:after="120"/>
        <w:ind w:firstLine="720"/>
      </w:pPr>
      <w:r>
        <w:rPr>
          <w:color w:val="000000"/>
        </w:rPr>
        <w:t xml:space="preserve">เมื่อลงจากรถบัส พลทหารก็เข้ามานำทางเราทันที</w:t>
      </w:r>
    </w:p>
    <w:p>
      <w:pPr>
        <w:spacing w:after="120"/>
        <w:ind w:firstLine="720"/>
      </w:pPr>
      <w:r>
        <w:rPr>
          <w:color w:val="000000"/>
        </w:rPr>
        <w:t xml:space="preserve">เราได้รับจัดสรรเตียงและเครื่องแบบทหารด้วย</w:t>
      </w:r>
    </w:p>
    <w:p>
      <w:pPr>
        <w:spacing w:after="120"/>
        <w:ind w:firstLine="720"/>
      </w:pPr>
      <w:r>
        <w:rPr>
          <w:color w:val="000000"/>
        </w:rPr>
        <w:t xml:space="preserve">“นี่ชุดหน่วยรบพิเศษไม่ใช่เหรอ”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อีจางอูมองชุดทหารแล้วพูด</w:t>
      </w:r>
    </w:p>
    <w:p>
      <w:pPr>
        <w:spacing w:after="120"/>
        <w:ind w:firstLine="720"/>
      </w:pPr>
      <w:r>
        <w:rPr>
          <w:color w:val="000000"/>
        </w:rPr>
        <w:t xml:space="preserve">เราเปลี่ยนชุดแล้วก็ออกมาด้านนอก</w:t>
      </w:r>
    </w:p>
    <w:p>
      <w:pPr>
        <w:spacing w:after="120"/>
        <w:ind w:firstLine="720"/>
      </w:pPr>
      <w:r>
        <w:rPr>
          <w:color w:val="000000"/>
        </w:rPr>
        <w:t xml:space="preserve">มีผู้ชายสวมหมวกสีแดงอยู่ที่ฐานฝึก</w:t>
      </w:r>
    </w:p>
    <w:p>
      <w:pPr>
        <w:spacing w:after="120"/>
        <w:ind w:firstLine="720"/>
      </w:pPr>
      <w:r>
        <w:rPr>
          <w:color w:val="000000"/>
        </w:rPr>
        <w:t xml:space="preserve">“ผมเป็นครูฝึกทหาร จะอยู่กับพวกคุณนับจากวันนี้ไปตลอดหนึ่งสัปดาห์ คนที่เคยเข้ากรมมาคงเข้าใจดี ให้คิดซะว่านี่คือการฝึกจู่โจม ช่วยปฏิบัติกันอย่างเคร่งครัดด้วยนะครับ”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มาถึงก็สั่งทำโทษแบบใครเร็วใครรอด [1] กันเลยทีเดียว เล่นเอาผมตื่นตัวขึ้นมาทันที</w:t>
      </w:r>
    </w:p>
    <w:p>
      <w:pPr>
        <w:spacing w:after="120"/>
        <w:ind w:firstLine="720"/>
      </w:pPr>
      <w:r>
        <w:rPr>
          <w:color w:val="000000"/>
        </w:rPr>
        <w:t xml:space="preserve">เรื่องตลกร้ายคือจนป่านนี้แล้วยังใช้วิธีบังคับให้ต้องแข่งความไวพรรค์นี้อยู่อีก</w:t>
      </w:r>
    </w:p>
    <w:p>
      <w:pPr>
        <w:spacing w:after="120"/>
        <w:ind w:firstLine="720"/>
      </w:pPr>
      <w:r>
        <w:rPr>
          <w:color w:val="000000"/>
        </w:rPr>
        <w:t xml:space="preserve">หลังจากทำกายบริหารเสร็จก็เคลื่อนย้ายกันไปที่สนามฝึกโรยตัวจากเฮลิคอปเตอร์ทันที</w:t>
      </w:r>
    </w:p>
    <w:p>
      <w:pPr>
        <w:spacing w:after="120"/>
        <w:ind w:firstLine="720"/>
      </w:pPr>
      <w:r>
        <w:rPr>
          <w:color w:val="000000"/>
        </w:rPr>
        <w:t xml:space="preserve">เป็นการฝึกโรยตัวลงมาจากอาคารสูงสิบเอ็ดเมตรโดยใช้เชือก</w:t>
      </w:r>
    </w:p>
    <w:p>
      <w:pPr>
        <w:spacing w:after="120"/>
        <w:ind w:firstLine="720"/>
      </w:pPr>
      <w:r>
        <w:rPr>
          <w:color w:val="000000"/>
        </w:rPr>
        <w:t xml:space="preserve">ที่ขั้วโลกใต้ก็มีเฮลิคอปเตอร์เช่นกัน คงจัดฝึกเพื่อให้เราพร้อมรับมือสถานการณ์ฉุกเฉิน</w:t>
      </w:r>
    </w:p>
    <w:p>
      <w:pPr>
        <w:spacing w:after="120"/>
        <w:ind w:firstLine="720"/>
      </w:pPr>
      <w:r>
        <w:rPr>
          <w:color w:val="000000"/>
        </w:rPr>
        <w:t xml:space="preserve">เราต้องปีนเชือกกระโดดลงมาจากเฮลิคอปเตอร์จำลอง สมาชิกคนหนึ่งเกิดรู้สึกกลัวขึ้นมา</w:t>
      </w:r>
    </w:p>
    <w:p>
      <w:pPr>
        <w:spacing w:after="120"/>
        <w:ind w:firstLine="720"/>
      </w:pPr>
      <w:r>
        <w:rPr>
          <w:color w:val="000000"/>
        </w:rPr>
        <w:t xml:space="preserve">คนที่ช่วยปลอบเขาไม่ใช่ครูฝึกทหาร</w:t>
      </w:r>
    </w:p>
    <w:p>
      <w:pPr>
        <w:spacing w:after="120"/>
        <w:ind w:firstLine="720"/>
      </w:pPr>
      <w:r>
        <w:rPr>
          <w:color w:val="000000"/>
        </w:rPr>
        <w:t xml:space="preserve">แต่เป็นผู้บัญชาการคิมโดกีแห่งฐานทัพขั้วโลกใต้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เขาทำให้สมาชิกจิตใจสงบลง จนในที่สุดก็จับเชือกและกระโดดลงจากเฮลิคอปเตอร์จำลองได้สำเร็จ</w:t>
      </w:r>
    </w:p>
    <w:p>
      <w:pPr>
        <w:spacing w:after="120"/>
        <w:ind w:firstLine="720"/>
      </w:pPr>
      <w:r>
        <w:rPr>
          <w:color w:val="000000"/>
        </w:rPr>
        <w:t xml:space="preserve">สมแล้วที่คิมโดกีเป็นผู้บัญชาการ แม้อยู่ในวัยกลางคนแต่เขาก็ก้มหน้าก้มตาฝึกฝนโดยไม่บ่น</w:t>
      </w:r>
    </w:p>
    <w:p>
      <w:pPr>
        <w:spacing w:after="120"/>
        <w:ind w:firstLine="720"/>
      </w:pPr>
      <w:r>
        <w:rPr>
          <w:color w:val="000000"/>
        </w:rPr>
        <w:t xml:space="preserve">ยิ่งเวลาผ่านไปผมก็เริ่มชินกับการฝึกมากขึ้น เวลาที่เดินช้าเหมือนเต่าคลานในวันแรกที่เข้ามาศูนย์ฝึกก็เริ่มเดินไปตามปกติ</w:t>
      </w:r>
    </w:p>
    <w:p>
      <w:pPr>
        <w:spacing w:after="120"/>
        <w:ind w:firstLine="720"/>
      </w:pPr>
      <w:r>
        <w:rPr>
          <w:color w:val="000000"/>
        </w:rPr>
        <w:t xml:space="preserve">ถ้าสั่งให้วิ่งจากฐานฝึกจู่โจมไปยังโรงครัว ผมก็ไม่รู้สึกแปลกอีกแล้ว</w:t>
      </w:r>
    </w:p>
    <w:p>
      <w:pPr>
        <w:spacing w:after="120"/>
        <w:ind w:firstLine="720"/>
      </w:pPr>
      <w:r>
        <w:rPr>
          <w:color w:val="000000"/>
        </w:rPr>
        <w:t xml:space="preserve">ทั้งยังวิ่งไต่ขึ้นทางลาดชันไปกินข้าวได้ด้วย</w:t>
      </w:r>
    </w:p>
    <w:p>
      <w:pPr>
        <w:spacing w:after="120"/>
        <w:ind w:firstLine="720"/>
      </w:pPr>
      <w:r>
        <w:rPr>
          <w:color w:val="000000"/>
        </w:rPr>
        <w:t xml:space="preserve">แล้วเวลาหนึ่งสัปดาห์ก็ผ่านพ้นไปเช่นนั้น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การฝึกภาคพื้นดินเป็นเวลาหนึ่งสัปดาห์สิ้นสุดลงแล้ว แต่ยังไม่จบเพียงแค่นี้</w:t>
      </w:r>
    </w:p>
    <w:p>
      <w:pPr>
        <w:spacing w:after="120"/>
        <w:ind w:firstLine="720"/>
      </w:pPr>
      <w:r>
        <w:rPr>
          <w:color w:val="000000"/>
        </w:rPr>
        <w:t xml:space="preserve">พวกเราเดินทางไปยังชายฝั่งทะเลโพฮัง ที่นั่นมีฐานฝึกนาวิกโยธินรอเราอยู่</w:t>
      </w:r>
    </w:p>
    <w:p>
      <w:pPr>
        <w:spacing w:after="120"/>
        <w:ind w:firstLine="720"/>
      </w:pPr>
      <w:r>
        <w:rPr>
          <w:color w:val="000000"/>
        </w:rPr>
        <w:t xml:space="preserve">เป็นการฝึกเอาตัวรอดจากฐานภูเขาสู่ฐานทะเล</w:t>
      </w:r>
    </w:p>
    <w:p>
      <w:pPr>
        <w:spacing w:after="120"/>
        <w:ind w:firstLine="720"/>
      </w:pPr>
      <w:r>
        <w:rPr>
          <w:color w:val="000000"/>
        </w:rPr>
        <w:t xml:space="preserve">“เดี๋ยวจะสอนวิธีใช้เรือยางนะครับ”</w:t>
      </w:r>
    </w:p>
    <w:p>
      <w:pPr>
        <w:spacing w:after="120"/>
        <w:ind w:firstLine="720"/>
      </w:pPr>
      <w:r>
        <w:rPr>
          <w:color w:val="000000"/>
        </w:rPr>
        <w:t xml:space="preserve">ครูฝึกนาวิกโยธินพูดขึ้น</w:t>
      </w:r>
    </w:p>
    <w:p>
      <w:pPr>
        <w:spacing w:after="120"/>
        <w:ind w:firstLine="720"/>
      </w:pPr>
      <w:r>
        <w:rPr>
          <w:color w:val="000000"/>
        </w:rPr>
        <w:t xml:space="preserve">เขาไม่ได้สอนแบบชิลๆ สักนิด </w:t>
      </w:r>
    </w:p>
    <w:p>
      <w:pPr>
        <w:spacing w:after="120"/>
        <w:ind w:firstLine="720"/>
      </w:pPr>
      <w:r>
        <w:rPr>
          <w:color w:val="000000"/>
        </w:rPr>
        <w:t xml:space="preserve">จัดหนักจัดเต็มรุนแรงกว่าครูฝึกหน่วยรบพิเศษซะอีก</w:t>
      </w:r>
    </w:p>
    <w:p>
      <w:pPr>
        <w:spacing w:after="120"/>
        <w:ind w:firstLine="720"/>
      </w:pPr>
      <w:r>
        <w:rPr>
          <w:color w:val="000000"/>
        </w:rPr>
        <w:t xml:space="preserve">“ไม่นึกเลยว่าจะต้องมาเจออะไรพรรค์นี้”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อีจางอูพูดเบาๆ 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เหนื่อยจัดเลยหรือไง”</w:t>
      </w:r>
    </w:p>
    <w:p>
      <w:pPr>
        <w:spacing w:after="120"/>
        <w:ind w:firstLine="720"/>
      </w:pPr>
      <w:r>
        <w:rPr>
          <w:color w:val="000000"/>
        </w:rPr>
        <w:t xml:space="preserve">“เหนื่อยที่ไหนกัน แค่นี้น่ะหมูๆ”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อีจางอูพูดยิ้มๆ ในแววตาสมาชิกคนอื่นๆ ก็มีพลังเต็มเปี่ยมผิดกับตอนแรก</w:t>
      </w:r>
    </w:p>
    <w:p>
      <w:pPr>
        <w:spacing w:after="120"/>
        <w:ind w:firstLine="720"/>
      </w:pPr>
      <w:r>
        <w:rPr>
          <w:color w:val="000000"/>
        </w:rPr>
        <w:t xml:space="preserve">แม้แต่ช่วงแบกเรือยางวิ่งไปบนหาดทรายขาวก็ยังมีพละกำลังเหลือล้น</w:t>
      </w:r>
    </w:p>
    <w:p>
      <w:pPr>
        <w:spacing w:after="120"/>
        <w:ind w:firstLine="720"/>
      </w:pPr>
      <w:r>
        <w:rPr>
          <w:color w:val="000000"/>
        </w:rPr>
        <w:t xml:space="preserve">ผู้บัญชาการฐานทัพขั้วโลกใต้อย่างคิมโดกีเองก็แสดงให้เห็นถึงความแข็งแกร่งของร่างกายแบบที่ไม่รู้จักเหน็ดเหนื่อ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ฐานทะเลมีที่พักไม่ดีเท่าฐานพื้นดิน</w:t>
      </w:r>
    </w:p>
    <w:p>
      <w:pPr>
        <w:spacing w:after="120"/>
        <w:ind w:firstLine="720"/>
      </w:pPr>
      <w:r>
        <w:rPr>
          <w:color w:val="000000"/>
        </w:rPr>
        <w:t xml:space="preserve">ที่พักแรมของค่ายเป็นโรงแรม</w:t>
      </w:r>
    </w:p>
    <w:p>
      <w:pPr>
        <w:spacing w:after="120"/>
        <w:ind w:firstLine="720"/>
      </w:pPr>
      <w:r>
        <w:rPr>
          <w:color w:val="000000"/>
        </w:rPr>
        <w:t xml:space="preserve">เรากางเต็นท์หลังใหญ่ตรงหน้าชายหาดแล้วใช้ชีวิตอยู่ในนั้น</w:t>
      </w:r>
    </w:p>
    <w:p>
      <w:pPr>
        <w:spacing w:after="120"/>
        <w:ind w:firstLine="720"/>
      </w:pPr>
      <w:r>
        <w:rPr>
          <w:color w:val="000000"/>
        </w:rPr>
        <w:t xml:space="preserve">โดยตั้งเตียงสนามแล้วไว้บนหาดทราย</w:t>
      </w:r>
    </w:p>
    <w:p>
      <w:pPr>
        <w:spacing w:after="120"/>
        <w:ind w:firstLine="720"/>
      </w:pPr>
      <w:r>
        <w:rPr>
          <w:color w:val="000000"/>
        </w:rPr>
        <w:t xml:space="preserve">เมื่อฝึกเสร็จ ทุกคนก็หลับลึกกรนเสียงดังคร่อกๆ</w:t>
      </w:r>
    </w:p>
    <w:p>
      <w:pPr>
        <w:spacing w:after="120"/>
        <w:ind w:firstLine="720"/>
      </w:pPr>
      <w:r>
        <w:rPr>
          <w:color w:val="000000"/>
        </w:rPr>
        <w:t xml:space="preserve">หนึ่งสัปดาห์ที่ชายหาดก็ผ่านไปอย่างว่องไวไม่แพ้กัน</w:t>
      </w:r>
    </w:p>
    <w:p>
      <w:pPr>
        <w:spacing w:after="120"/>
        <w:ind w:firstLine="720"/>
      </w:pPr>
      <w:r>
        <w:rPr>
          <w:color w:val="000000"/>
        </w:rPr>
        <w:t xml:space="preserve">มีงานกินเลี้ยงสังสรรค์กันวันสุดท้ายของการฝึกเอาตัวรอด</w:t>
      </w:r>
    </w:p>
    <w:p>
      <w:pPr>
        <w:spacing w:after="120"/>
        <w:ind w:firstLine="720"/>
      </w:pPr>
      <w:r>
        <w:rPr>
          <w:color w:val="000000"/>
        </w:rPr>
        <w:t xml:space="preserve">คิมโดกี ผู้บัญชาการฐานทัพขั้วโลกใต้ออกมายืนตรงหน้าสมาชิกทั้งหลาย</w:t>
      </w:r>
    </w:p>
    <w:p>
      <w:pPr>
        <w:spacing w:after="120"/>
        <w:ind w:firstLine="720"/>
      </w:pPr>
      <w:r>
        <w:rPr>
          <w:color w:val="000000"/>
        </w:rPr>
        <w:t xml:space="preserve">“ทุกคนคงเหนื่อยกันน่าดู พรุ่งนี้ก็จะได้ออกจากศูนย์ฝึกแล้ว ผมจึงเตรียมของขวัญเล็กๆ น้อยๆ มาให้เพื่อเป็นกำลังใจที่ทุกคนยอมมาลำบากด้วยกันครับ”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พูดยังไม่ทันขาดคำ ใครหลายคนก็เดินเข้ามาในเต็นท์</w:t>
      </w:r>
    </w:p>
    <w:p>
      <w:pPr>
        <w:spacing w:after="120"/>
        <w:ind w:firstLine="720"/>
      </w:pPr>
      <w:r>
        <w:rPr>
          <w:color w:val="000000"/>
        </w:rPr>
        <w:t xml:space="preserve">ดูคล้ายว่าร้านอาหารละแวกใกล้เคียงได้จัดส่งอาหารมาถึงแล้ว</w:t>
      </w:r>
    </w:p>
    <w:p>
      <w:pPr>
        <w:spacing w:after="120"/>
        <w:ind w:firstLine="720"/>
      </w:pPr>
      <w:r>
        <w:rPr>
          <w:color w:val="000000"/>
        </w:rPr>
        <w:t xml:space="preserve">พวกเขาเริ่มจัดวางอาหารกันภายในเต็นท์ ไม่ได้มีอาหารเพียงอย่างเดียว แต่ยังเตรียมเหล้าไว้ให้เป็นลังอีกด้วย</w:t>
      </w:r>
    </w:p>
    <w:p>
      <w:pPr>
        <w:spacing w:after="120"/>
        <w:ind w:firstLine="720"/>
      </w:pPr>
      <w:r>
        <w:rPr>
          <w:color w:val="000000"/>
        </w:rPr>
        <w:t xml:space="preserve">แถมยังมีหลากหลายชนิดตั้งแต่เหล้าโซจู เบียร์ รวมถึงเหล้ามักกอลลีด้วย</w:t>
      </w:r>
    </w:p>
    <w:p>
      <w:pPr>
        <w:spacing w:after="120"/>
        <w:ind w:firstLine="720"/>
      </w:pPr>
      <w:r>
        <w:rPr>
          <w:color w:val="000000"/>
        </w:rPr>
        <w:t xml:space="preserve">“เอาละ ทุกคนรินให้เต็มแก้วไปเลยนะครับ”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ผู้บัญชาการคิมโดกียกแก้วเหล้าขึ้น ทีแรกผมก็เข้าใจว่านี่เป็นแค่งานเลี้ยงเฉลิมฉลองเนื่องในโอกาสที่ฝึกจบ</w:t>
      </w:r>
    </w:p>
    <w:p>
      <w:pPr>
        <w:spacing w:after="120"/>
        <w:ind w:firstLine="720"/>
      </w:pPr>
      <w:r>
        <w:rPr>
          <w:color w:val="000000"/>
        </w:rPr>
        <w:t xml:space="preserve">และคิดว่าจะดื่มให้สบายใจสักแก้วหลังจากสู้อุตส่าห์ฝึกอย่างเหน็ดเหนื่อยมาจนจบ</w:t>
      </w:r>
    </w:p>
    <w:p>
      <w:pPr>
        <w:spacing w:after="120"/>
        <w:ind w:firstLine="720"/>
      </w:pPr>
      <w:r>
        <w:rPr>
          <w:color w:val="000000"/>
        </w:rPr>
        <w:t xml:space="preserve">ผมดื่มเหล้ากับอีจางอูอย่างมีความสุข</w:t>
      </w:r>
    </w:p>
    <w:p>
      <w:pPr>
        <w:spacing w:after="120"/>
        <w:ind w:firstLine="720"/>
      </w:pPr>
      <w:r>
        <w:rPr>
          <w:color w:val="000000"/>
        </w:rPr>
        <w:t xml:space="preserve">ช่วงแรกๆ ก็ดื่มกันสนุกสนานดี แต่พอเวลาผ่านไปก็ชักเริ่มรู้สึกแปลกๆ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270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270 ดวลเหล้าพิสูจน์อะไร?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โดยเฉพาะท่าทางของผู้บัญชาการคิมโดกีที่ดูน่าสงสัย</w:t>
      </w:r>
    </w:p>
    <w:p>
      <w:pPr>
        <w:spacing w:after="120"/>
        <w:ind w:firstLine="720"/>
      </w:pPr>
      <w:r>
        <w:rPr>
          <w:color w:val="000000"/>
        </w:rPr>
        <w:t xml:space="preserve">เขาชวนทุกคนกินเหล้าไม่หยุด </w:t>
      </w:r>
    </w:p>
    <w:p>
      <w:pPr>
        <w:spacing w:after="120"/>
        <w:ind w:firstLine="720"/>
      </w:pPr>
      <w:r>
        <w:rPr>
          <w:color w:val="000000"/>
        </w:rPr>
        <w:t xml:space="preserve">แววตาของเขาก็ไม่ปกติเช่นกัน</w:t>
      </w:r>
    </w:p>
    <w:p>
      <w:pPr>
        <w:spacing w:after="120"/>
        <w:ind w:firstLine="720"/>
      </w:pPr>
      <w:r>
        <w:rPr>
          <w:color w:val="000000"/>
        </w:rPr>
        <w:t xml:space="preserve">อีจางอูโบกมือปฏิเสธ</w:t>
      </w:r>
    </w:p>
    <w:p>
      <w:pPr>
        <w:spacing w:after="120"/>
        <w:ind w:firstLine="720"/>
      </w:pPr>
      <w:r>
        <w:rPr>
          <w:color w:val="000000"/>
        </w:rPr>
        <w:t xml:space="preserve">ผมฉุกคิดถึงตอนออกไปพักแรมข้างนอกกับอีจางอูเมื่อนานมาแล้ว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ในตอนนั้นก็เกิดเรื่องเพราะเหล้าเป็นเหตุ</w:t>
      </w:r>
    </w:p>
    <w:p>
      <w:pPr>
        <w:spacing w:after="120"/>
        <w:ind w:firstLine="720"/>
      </w:pPr>
      <w:r>
        <w:rPr>
          <w:color w:val="000000"/>
        </w:rPr>
        <w:t xml:space="preserve">ผมส่งสัญญาณให้อีจางอูเป็นเชิงปรามว่าเขาควรหยุดกรอกเหล้าเข้าปากได้แล้ว</w:t>
      </w:r>
    </w:p>
    <w:p>
      <w:pPr>
        <w:spacing w:after="120"/>
        <w:ind w:firstLine="720"/>
      </w:pPr>
      <w:r>
        <w:rPr>
          <w:color w:val="000000"/>
        </w:rPr>
        <w:t xml:space="preserve">อีจางอูวางแก้วเหล้าลง</w:t>
      </w:r>
    </w:p>
    <w:p>
      <w:pPr>
        <w:spacing w:after="120"/>
        <w:ind w:firstLine="720"/>
      </w:pPr>
      <w:r>
        <w:rPr>
          <w:color w:val="000000"/>
        </w:rPr>
        <w:t xml:space="preserve">ผมหันไปมองสมาชิกคนอื่นๆ ทุกคนเมาจนทรงตัวไม่อยู่ แต่ก็ยังดื่มเหล้าต่อตามคำชวนของผู้บัญชาการ</w:t>
      </w:r>
    </w:p>
    <w:p>
      <w:pPr>
        <w:spacing w:after="120"/>
        <w:ind w:firstLine="720"/>
      </w:pPr>
      <w:r>
        <w:rPr>
          <w:color w:val="000000"/>
        </w:rPr>
        <w:t xml:space="preserve">“พอเถอะครับ”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ผมพูดกับคิมโดกี</w:t>
      </w:r>
    </w:p>
    <w:p>
      <w:pPr>
        <w:spacing w:after="120"/>
        <w:ind w:firstLine="720"/>
      </w:pPr>
      <w:r>
        <w:rPr>
          <w:color w:val="000000"/>
        </w:rPr>
        <w:t xml:space="preserve">คิมโดกีจ้องผมเขม็ง</w:t>
      </w:r>
    </w:p>
    <w:p>
      <w:pPr>
        <w:spacing w:after="120"/>
        <w:ind w:firstLine="720"/>
      </w:pPr>
      <w:r>
        <w:rPr>
          <w:color w:val="000000"/>
        </w:rPr>
        <w:t xml:space="preserve">“นี่ถือเป็นพิธีรับน้องใหม่เข้าเป็นสมาชิกขั้วโลกใต้อย่างนึงเหมือนกันครับ”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“งั้นผมจะทำหน้าที่ดื่มแทนคนอื่นเองครับ”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แววตาของคิมโดกีฉายแววคมปลาบผิดกับยามปกติ</w:t>
      </w:r>
    </w:p>
    <w:p>
      <w:pPr>
        <w:spacing w:after="120"/>
        <w:ind w:firstLine="720"/>
      </w:pPr>
      <w:r>
        <w:rPr>
          <w:color w:val="000000"/>
        </w:rPr>
        <w:t xml:space="preserve">ผมดื่มเหล้ากับผู้บัญชาการฐานทัพขั้วโลกใต้ตั้งแต่บัดนั้น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อีจางอูเฝ้ามองพวกเราด้วยแววตาเป็นกังวล</w:t>
      </w:r>
    </w:p>
    <w:p>
      <w:pPr>
        <w:spacing w:after="120"/>
        <w:ind w:firstLine="720"/>
      </w:pPr>
      <w:r>
        <w:rPr>
          <w:color w:val="000000"/>
        </w:rPr>
        <w:t xml:space="preserve">เราดื่มเหล้าโดยไม่พูดไม่จา</w:t>
      </w:r>
    </w:p>
    <w:p>
      <w:pPr>
        <w:spacing w:after="120"/>
        <w:ind w:firstLine="720"/>
      </w:pPr>
      <w:r>
        <w:rPr>
          <w:color w:val="000000"/>
        </w:rPr>
        <w:t xml:space="preserve">หนึ่งแก้ว สองแก้ว สามแก้ว... เหล้าเข้าร่างกายอย่างไร้จุดสิ้นสุด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สีหน้าของคิมโดกีไม่เปลี่ยนไปเลย</w:t>
      </w:r>
    </w:p>
    <w:p>
      <w:pPr>
        <w:spacing w:after="120"/>
        <w:ind w:firstLine="720"/>
      </w:pPr>
      <w:r>
        <w:rPr>
          <w:color w:val="000000"/>
        </w:rPr>
        <w:t xml:space="preserve">สมาชิกคนอื่นๆ ก็เมามายกันหมด</w:t>
      </w:r>
    </w:p>
    <w:p>
      <w:pPr>
        <w:spacing w:after="120"/>
        <w:ind w:firstLine="720"/>
      </w:pPr>
      <w:r>
        <w:rPr>
          <w:color w:val="000000"/>
        </w:rPr>
        <w:t xml:space="preserve">พวกเขาล้มตัวคอพับคออ่อน</w:t>
      </w:r>
    </w:p>
    <w:p>
      <w:pPr>
        <w:spacing w:after="120"/>
        <w:ind w:firstLine="720"/>
      </w:pPr>
      <w:r>
        <w:rPr>
          <w:color w:val="000000"/>
        </w:rPr>
        <w:t xml:space="preserve">แม้แต่อีจางอูเองก็ยังยอมจำนนและหลับไป</w:t>
      </w:r>
    </w:p>
    <w:p>
      <w:pPr>
        <w:spacing w:after="120"/>
        <w:ind w:firstLine="720"/>
      </w:pPr>
      <w:r>
        <w:rPr>
          <w:color w:val="000000"/>
        </w:rPr>
        <w:t xml:space="preserve">มีแค่ผมกับผู้บัญชาการเท่านั้นที่ยังชนแก้วเหล้าไม่เลิกรา</w:t>
      </w:r>
    </w:p>
    <w:p>
      <w:pPr>
        <w:spacing w:after="120"/>
        <w:ind w:firstLine="720"/>
      </w:pPr>
      <w:r>
        <w:rPr>
          <w:color w:val="000000"/>
        </w:rPr>
        <w:t xml:space="preserve">“ดื่มได้เยอะมากเลยนะเนี่ย”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ผู้บัญชาการคิมโดกีพูดด้วยสีหน้าเฉยเมย</w:t>
      </w:r>
    </w:p>
    <w:p>
      <w:pPr>
        <w:spacing w:after="120"/>
        <w:ind w:firstLine="720"/>
      </w:pPr>
      <w:r>
        <w:rPr>
          <w:color w:val="000000"/>
        </w:rPr>
        <w:t xml:space="preserve">“ท่านผู้บัญชาการก็ไม่ธรรมดาเหมือนกันนะครับ”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“วันนี้พอแค่นี้ก่อนดีกว่าเนอะ เพราะการดวลเหล้านี่มีแต่คนโง่เง่าเขาทำกัน”</w:t>
      </w:r>
    </w:p>
    <w:p>
      <w:pPr>
        <w:spacing w:after="120"/>
        <w:ind w:firstLine="720"/>
      </w:pPr>
      <w:r>
        <w:rPr>
          <w:color w:val="000000"/>
        </w:rPr>
        <w:t xml:space="preserve">เขาพูดพลางมองไปรอบๆ</w:t>
      </w:r>
    </w:p>
    <w:p>
      <w:pPr>
        <w:spacing w:after="120"/>
        <w:ind w:firstLine="720"/>
      </w:pPr>
      <w:r>
        <w:rPr>
          <w:color w:val="000000"/>
        </w:rPr>
        <w:t xml:space="preserve">ฟังดูแล้วไม่น่าใช่คำพูดที่ออกจากปากชายผู้ชวนดื่มเหล้าอย่างบ้าคลั่งเรื่อยมา</w:t>
      </w:r>
    </w:p>
    <w:p>
      <w:pPr>
        <w:spacing w:after="120"/>
        <w:ind w:firstLine="720"/>
      </w:pPr>
      <w:r>
        <w:rPr>
          <w:color w:val="000000"/>
        </w:rPr>
        <w:t xml:space="preserve">ผมเองก็ไม่อยากดื่มไปมากกว่านี้แล้ว</w:t>
      </w:r>
    </w:p>
    <w:p>
      <w:pPr>
        <w:spacing w:after="120"/>
        <w:ind w:firstLine="720"/>
      </w:pPr>
      <w:r>
        <w:rPr>
          <w:color w:val="000000"/>
        </w:rPr>
        <w:t xml:space="preserve">ผมแบกอีจางอูนอนลงบนเตียงก่อนเอนหลังลงนอนด้วยเหมือนกัน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แม้ดื่มเหล้าไปเยอะขนาดนั้นแต่ผมก็ยังมีสติครบถ้วน</w:t>
      </w:r>
    </w:p>
    <w:p>
      <w:pPr>
        <w:spacing w:after="120"/>
        <w:ind w:firstLine="720"/>
      </w:pPr>
      <w:r>
        <w:rPr>
          <w:color w:val="000000"/>
        </w:rPr>
        <w:t xml:space="preserve">ความรู้สึกตึงเครียดเมื่อครู่นั้นไม่ยอมสงบลงง่ายๆ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ใบหน้าของคิมโดกี ผู้บัญชาการฐานทัพขั้วโลกใต้ยังคงติดอยู่ในหัวของผม</w:t>
      </w:r>
    </w:p>
    <w:p>
      <w:pPr>
        <w:spacing w:after="120"/>
        <w:ind w:firstLine="720"/>
      </w:pPr>
      <w:r>
        <w:rPr>
          <w:color w:val="000000"/>
        </w:rPr>
        <w:t xml:space="preserve">ผู้ชายที่ดูเป็นนักเรียนดีเด่นดันกลายร่างเป็นนักเลงผู้คอยชักชวนดื่มเหล้าอย่างบ้าระห่ำ</w:t>
      </w:r>
    </w:p>
    <w:p>
      <w:pPr>
        <w:spacing w:after="120"/>
        <w:ind w:firstLine="720"/>
      </w:pPr>
      <w:r>
        <w:rPr>
          <w:color w:val="000000"/>
        </w:rPr>
        <w:t xml:space="preserve">ช่วงแรกผมมองว่าเขาเป็นคนดี ยังนึกประทับใจภาพที่เขาปลอบขวัญสมาชิกตอนโรยตัวลงจากเฮลิคอปเตอร์</w:t>
      </w:r>
    </w:p>
    <w:p>
      <w:pPr>
        <w:spacing w:after="120"/>
        <w:ind w:firstLine="720"/>
      </w:pPr>
      <w:r>
        <w:rPr>
          <w:color w:val="000000"/>
        </w:rPr>
        <w:t xml:space="preserve">คนที่แสดงท่าทีเช่นนั้นดันเปลี่ยนแปลงตัวเองอย่างกะทันหันเชียวหรือ ไม่อาจเข้าใจไปตามสามัญสำนึกได้เลย</w:t>
      </w:r>
    </w:p>
    <w:p>
      <w:pPr>
        <w:spacing w:after="120"/>
        <w:ind w:firstLine="720"/>
      </w:pPr>
      <w:r>
        <w:rPr>
          <w:color w:val="000000"/>
        </w:rPr>
        <w:t xml:space="preserve">ผมเดินออกมาจากเต็นท์เพราะอึดอัดใจ</w:t>
      </w:r>
    </w:p>
    <w:p>
      <w:pPr>
        <w:spacing w:after="120"/>
        <w:ind w:firstLine="720"/>
      </w:pPr>
      <w:r>
        <w:rPr>
          <w:color w:val="000000"/>
        </w:rPr>
        <w:t xml:space="preserve">ขณะเดินเล่นริมทะเลอันมืดมิด</w:t>
      </w:r>
    </w:p>
    <w:p>
      <w:pPr>
        <w:spacing w:after="120"/>
        <w:ind w:firstLine="720"/>
      </w:pPr>
      <w:r>
        <w:rPr>
          <w:color w:val="000000"/>
        </w:rPr>
        <w:t xml:space="preserve">ผมก็มองเห็นชายคนหนึ่งท่ามกลางความมืด</w:t>
      </w:r>
    </w:p>
    <w:p>
      <w:pPr>
        <w:spacing w:after="120"/>
        <w:ind w:firstLine="720"/>
      </w:pPr>
      <w:r>
        <w:rPr>
          <w:color w:val="000000"/>
        </w:rPr>
        <w:t xml:space="preserve">“ยังไม่นอนอีกหรือนี่”</w:t>
      </w:r>
    </w:p>
    <w:p>
      <w:pPr>
        <w:spacing w:after="120"/>
        <w:ind w:firstLine="720"/>
      </w:pPr>
      <w:r>
        <w:rPr>
          <w:color w:val="000000"/>
        </w:rPr>
        <w:t xml:space="preserve">เขาคือคิมโดกี ผู้บัญชาการฐานทัพขั้วโลกใต้ เขามองผมพลางถามขึ้น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“ยังครับ พอดีนอนไม่หลับน่ะ”</w:t>
      </w:r>
    </w:p>
    <w:p>
      <w:pPr>
        <w:spacing w:after="120"/>
        <w:ind w:firstLine="720"/>
      </w:pPr>
      <w:r>
        <w:rPr>
          <w:color w:val="000000"/>
        </w:rPr>
        <w:t xml:space="preserve">เรามองไปที่ทะเลโดยไม่พูดอะไร แล้วคิมโดกีก็เป็นผู้ทำลายความเงียบ </w:t>
      </w:r>
    </w:p>
    <w:p>
      <w:pPr>
        <w:spacing w:after="120"/>
        <w:ind w:firstLine="720"/>
      </w:pPr>
      <w:r>
        <w:rPr>
          <w:color w:val="000000"/>
        </w:rPr>
        <w:t xml:space="preserve">“ผมทำงานที่ขั้วโลกใต้มาสิบปีแล้ว”</w:t>
      </w:r>
    </w:p>
    <w:p>
      <w:pPr>
        <w:spacing w:after="120"/>
        <w:ind w:firstLine="720"/>
      </w:pPr>
      <w:r>
        <w:rPr>
          <w:color w:val="000000"/>
        </w:rPr>
        <w:t xml:space="preserve">“นานมากเลยนะเนี่ย”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“ต้องขอโทษด้วยนะที่ชวนคุณดื่มเกินเหตุ”</w:t>
      </w:r>
    </w:p>
    <w:p>
      <w:pPr>
        <w:spacing w:after="120"/>
        <w:ind w:firstLine="720"/>
      </w:pPr>
      <w:r>
        <w:rPr>
          <w:color w:val="000000"/>
        </w:rPr>
        <w:t xml:space="preserve">“ทำไมถึงต้องให้ดื่มเหล้าถึงขั้นนั้นด้วยล่ะครับ”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“สมาชิกที่อยู่ด้วยกันตอนนี้คือคนที่จะต้องใช้ชีวิตอยู่ด้วยกันไปอีกหนึ่งปีเต็ม พอได้ไปอยู่ขั้วโลกใต้จริงๆ จะมีสมาชิกบางคนที่รับมือกับความเครียดไม่ไหว เดี๋ยวพอเหล้าเข้าปากแล้วเป็นต้องก่อเรื่องกันเป็นประจำ ผมเลยตั้งใจจะคัดกรองสมาชิกที่เมาอาละวาดหนักน่ะครับ”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สมาชิกฐานทัพขั้วโลกใต้ต้องทุกข์ทรมานเพราะเครียดจัดท่ามกลางสภาพแวดล้อมอันเลวร้าย</w:t>
      </w:r>
    </w:p>
    <w:p>
      <w:pPr>
        <w:spacing w:after="120"/>
        <w:ind w:firstLine="720"/>
      </w:pPr>
      <w:r>
        <w:rPr>
          <w:color w:val="000000"/>
        </w:rPr>
        <w:t xml:space="preserve">หลังจากทำงานเสร็จและเลิกงานแล้วก็ยังต้องใช้ชีวิตอยู่กับสมาชิกคนอื่นๆ </w:t>
      </w:r>
    </w:p>
    <w:p>
      <w:pPr>
        <w:spacing w:after="120"/>
        <w:ind w:firstLine="720"/>
      </w:pPr>
      <w:r>
        <w:rPr>
          <w:color w:val="000000"/>
        </w:rPr>
        <w:t xml:space="preserve">เขาว่ามีเรื่องขัดแย้งเล็กๆ น้อยๆ กันบ่อยครั้ง อีกทั้งเครื่องดื่มแอลกอฮอล์ก็เป็นเหตุทำให้ปัญหาบานปลาย</w:t>
      </w:r>
    </w:p>
    <w:p>
      <w:pPr>
        <w:spacing w:after="120"/>
        <w:ind w:firstLine="720"/>
      </w:pPr>
      <w:r>
        <w:rPr>
          <w:color w:val="000000"/>
        </w:rPr>
        <w:t xml:space="preserve">ถึงขนาดมีรายงานข่าวคดีทำร้ายร่างกายในเขตขั้วโลก </w:t>
      </w:r>
    </w:p>
    <w:p>
      <w:pPr>
        <w:spacing w:after="120"/>
        <w:ind w:firstLine="720"/>
      </w:pPr>
      <w:r>
        <w:rPr>
          <w:color w:val="000000"/>
        </w:rPr>
        <w:t xml:space="preserve">ความแตกแยกระหว่างลูกเรือด้วยกันเองนั้นเป็นปัญหาร้ายแรงพอๆ กับเรื่องภัยพิบัติทางธรรมชาติเลยทีเดียว</w:t>
      </w:r>
    </w:p>
    <w:p>
      <w:pPr>
        <w:spacing w:after="120"/>
        <w:ind w:firstLine="720"/>
      </w:pPr>
      <w:r>
        <w:rPr>
          <w:color w:val="000000"/>
        </w:rPr>
        <w:t xml:space="preserve">ผู้บัญชาการอย่างคิมโดกีจึงตั้งใจจะป้องกันปัญหานี้ไว้ก่อน</w:t>
      </w:r>
    </w:p>
    <w:p>
      <w:pPr>
        <w:spacing w:after="120"/>
        <w:ind w:firstLine="720"/>
      </w:pPr>
      <w:r>
        <w:rPr>
          <w:color w:val="000000"/>
        </w:rPr>
        <w:t xml:space="preserve">“ฟังดูแล้วก็พอเข้าใจได้ แต่วิธีนี้มันก็ออกจะเกินไปหน่อยนะครับ”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“ต้องขอโทษด้วย แต่ว่าเพื่อความปลอดภัยมันก็ไม่มีวิธีอื่นแล้วครับ”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“ถ้าเจอสมาชิกที่เมาอาละวาดหนัก คุณก็จะไม่พาเขาไปเหรอครับ”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“ผมเคยทำอย่างงั้นมาแล้วละ แต่โชคดีที่รอบนี้ไม่มีใครเมาอาละวาดเลย”</w:t>
      </w:r>
    </w:p>
    <w:p>
      <w:pPr>
        <w:spacing w:after="120"/>
        <w:ind w:firstLine="720"/>
      </w:pPr>
      <w:r>
        <w:rPr>
          <w:color w:val="000000"/>
        </w:rPr>
        <w:t xml:space="preserve">แววตาของเขาเปล่งประกายในความมืด</w:t>
      </w:r>
    </w:p>
    <w:p>
      <w:pPr>
        <w:spacing w:after="120"/>
        <w:ind w:firstLine="720"/>
      </w:pPr>
      <w:r>
        <w:rPr>
          <w:color w:val="000000"/>
        </w:rPr>
        <w:t xml:space="preserve">ผมเพิ่งรู้สึกผ่อนคลายเอาก็ตอนนี้</w:t>
      </w:r>
    </w:p>
    <w:p>
      <w:pPr>
        <w:spacing w:after="120"/>
        <w:ind w:firstLine="720"/>
      </w:pPr>
      <w:r>
        <w:rPr>
          <w:color w:val="000000"/>
        </w:rPr>
        <w:t xml:space="preserve">ถึงแม้ทำเกินเหตุไปหน่อย แต่เขาไม่ได้มีเจตนาผิดแปลกอะไร เป็นวิธีการเฉพาะตัวเพื่อให้ปฏิบัติภารกิจได้อย่างปลอดภัย</w:t>
      </w:r>
    </w:p>
    <w:p>
      <w:pPr>
        <w:spacing w:after="120"/>
        <w:ind w:firstLine="720"/>
      </w:pPr>
      <w:r>
        <w:rPr>
          <w:color w:val="000000"/>
        </w:rPr>
        <w:t xml:space="preserve">“ผมเพิ่งหายเครียดเอาก็ตอนนี้แหละครับ”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“หายเครียดแล้วหรือ หมายความว่ายังไงครับ”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ความง่วงถาโถมเข้ามาในชั่วพริบตา รู้สึกเหมือนตัวเองนอนหลับไปบนหาดทรายสีขาว</w:t>
      </w:r>
    </w:p>
    <w:p>
      <w:pPr>
        <w:spacing w:after="120"/>
        <w:ind w:firstLine="720"/>
      </w:pPr>
      <w:r>
        <w:rPr>
          <w:color w:val="000000"/>
        </w:rPr>
        <w:t xml:space="preserve">พอตื่นลืมตากลับอยู่บนเตียงนอน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ตื่นได้แล้ว เช้าแล้ว”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อีจางอูเขย่าปลุกผม</w:t>
      </w:r>
    </w:p>
    <w:p>
      <w:pPr>
        <w:spacing w:after="120"/>
        <w:ind w:firstLine="720"/>
      </w:pPr>
      <w:r>
        <w:rPr>
          <w:color w:val="000000"/>
        </w:rPr>
        <w:t xml:space="preserve">การฝึกเอาชีวิตรอดจบลงไปได้ซะที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เราจัดงานเลี้ยงเล็กๆ ก่อนวันเดินทางไปสนามบิน</w:t>
      </w:r>
    </w:p>
    <w:p>
      <w:pPr>
        <w:spacing w:after="120"/>
        <w:ind w:firstLine="720"/>
      </w:pPr>
      <w:r>
        <w:rPr>
          <w:color w:val="000000"/>
        </w:rPr>
        <w:t xml:space="preserve">ครอบครัวและกลุ่มเกษตรกรภูเขาชีรีมารวมตัวกัน</w:t>
      </w:r>
    </w:p>
    <w:p>
      <w:pPr>
        <w:spacing w:after="120"/>
        <w:ind w:firstLine="720"/>
      </w:pPr>
      <w:r>
        <w:rPr>
          <w:color w:val="000000"/>
        </w:rPr>
        <w:t xml:space="preserve">“ไปแค่ร้อยวันเอง เดี๋ยวก็กลับมาแล้ว นี่ชักจะเล่นใหญ่เกินเบอร์แล้วนะ”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“ท่านประธานของเราต้องออกเดินทางไกล ประมาณนี้นี่แหละปกติแล้ว”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ฮันกีทักยิ้มไปพูดไป คำพูดของเขาทำให้ทุกคนพลอยหัวเราะตาม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ในตอนนั้นเอง มีเสียงเคาะประตูหน้าบ้าน</w:t>
      </w:r>
    </w:p>
    <w:p>
      <w:pPr>
        <w:spacing w:after="120"/>
        <w:ind w:firstLine="720"/>
      </w:pPr>
      <w:r>
        <w:rPr>
          <w:color w:val="000000"/>
        </w:rPr>
        <w:t xml:space="preserve">“ใครกัน มาหาเอาตอนนี้”</w:t>
      </w:r>
    </w:p>
    <w:p>
      <w:pPr>
        <w:spacing w:after="120"/>
        <w:ind w:firstLine="720"/>
      </w:pPr>
      <w:r>
        <w:rPr>
          <w:color w:val="000000"/>
        </w:rPr>
        <w:t xml:space="preserve">แม่ออกไปข้างนอก</w:t>
      </w:r>
    </w:p>
    <w:p>
      <w:pPr>
        <w:spacing w:after="120"/>
        <w:ind w:firstLine="720"/>
      </w:pPr>
      <w:r>
        <w:rPr>
          <w:color w:val="000000"/>
        </w:rPr>
        <w:t xml:space="preserve">แขกที่น่ายินดีปรากฏตัว</w:t>
      </w:r>
    </w:p>
    <w:p>
      <w:pPr>
        <w:spacing w:after="120"/>
        <w:ind w:firstLine="720"/>
      </w:pPr>
      <w:r>
        <w:rPr>
          <w:color w:val="000000"/>
        </w:rPr>
        <w:t xml:space="preserve">“อาจารย์!”</w:t>
      </w:r>
    </w:p>
    <w:p>
      <w:pPr>
        <w:spacing w:after="120"/>
        <w:ind w:firstLine="720"/>
      </w:pPr>
      <w:r>
        <w:rPr>
          <w:color w:val="000000"/>
        </w:rPr>
        <w:t xml:space="preserve">เขาคือฮวังยูชิน ผู้เชี่ยวชาญเรื่องลูกพลับแห้ง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“ได้ยินว่านายจะออกเดินทางพรุ่งนี้แล้ว”</w:t>
      </w:r>
    </w:p>
    <w:p>
      <w:pPr>
        <w:spacing w:after="120"/>
        <w:ind w:firstLine="720"/>
      </w:pPr>
      <w:r>
        <w:rPr>
          <w:color w:val="000000"/>
        </w:rPr>
        <w:t xml:space="preserve">“แล้วถึงขั้นต้องมาถึงที่นี่เลยเหรอครับ”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“รับไปซะสิ”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“ฉันเตรียมน้ำส้มสายชูลูกพลับกับของนู่นนี่มาให้”</w:t>
      </w:r>
    </w:p>
    <w:p>
      <w:pPr>
        <w:spacing w:after="120"/>
        <w:ind w:firstLine="720"/>
      </w:pPr>
      <w:r>
        <w:rPr>
          <w:color w:val="000000"/>
        </w:rPr>
        <w:t xml:space="preserve">“ไม่เห็นต้องให้อะไรแบบนี้เลย…”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“เดี๋ยวก็ได้ใช้ทั้งหมดนี้เลยแหละ”</w:t>
      </w:r>
    </w:p>
    <w:p>
      <w:pPr>
        <w:spacing w:after="120"/>
        <w:ind w:firstLine="720"/>
      </w:pPr>
      <w:r>
        <w:rPr>
          <w:color w:val="000000"/>
        </w:rPr>
        <w:t xml:space="preserve">ผมสัมผัสได้ถึงน้ำใจของฮวังยูชิน</w:t>
      </w:r>
    </w:p>
    <w:p>
      <w:pPr>
        <w:spacing w:after="120"/>
        <w:ind w:firstLine="720"/>
      </w:pPr>
      <w:r>
        <w:rPr>
          <w:color w:val="000000"/>
        </w:rPr>
        <w:t xml:space="preserve">ทุกคนกินมื้อเย็นด้วยกันอย่างอบอุ่น</w:t>
      </w:r>
    </w:p>
    <w:p>
      <w:pPr>
        <w:spacing w:after="120"/>
        <w:ind w:firstLine="720"/>
      </w:pPr>
      <w:r>
        <w:rPr>
          <w:color w:val="000000"/>
        </w:rPr>
        <w:t xml:space="preserve">ระหว่างกินมื้อเย็นก็มีคนมาเยี่ยมเยือนอย่างไม่ขาดสาย</w:t>
      </w:r>
    </w:p>
    <w:p>
      <w:pPr>
        <w:spacing w:after="120"/>
        <w:ind w:firstLine="720"/>
      </w:pPr>
      <w:r>
        <w:rPr>
          <w:color w:val="000000"/>
        </w:rPr>
        <w:t xml:space="preserve">ผมรับแขกไม่หยุดหย่อนตั้งแต่พวกชาวบ้านไปจนถึงเกษตรกรผู้เคยเจอกันผ่านรายการโทรทัศน์</w:t>
      </w:r>
    </w:p>
    <w:p>
      <w:pPr>
        <w:spacing w:after="120"/>
        <w:ind w:firstLine="720"/>
      </w:pPr>
      <w:r>
        <w:rPr>
          <w:color w:val="000000"/>
        </w:rPr>
        <w:t xml:space="preserve">ทุกคนล้วนอวยพรให้ผมมีสุขภาพแข็งแรงและงานตู้คอนเทนเนอร์ผักสลัดประสบความสำเร็จ</w:t>
      </w:r>
    </w:p>
    <w:p>
      <w:pPr>
        <w:spacing w:after="120"/>
        <w:ind w:firstLine="720"/>
      </w:pPr>
      <w:r>
        <w:rPr>
          <w:color w:val="000000"/>
        </w:rPr>
        <w:t xml:space="preserve">ของขวัญที่ห่อผ้าโพตารีสุมกันเป็นกองพะเนินอยู่ในห้องนั่งเล่น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ผมรู้สึกซาบซึ้งในความหวังดีของทุกคนยิ่งกว่าสิ่งของที่ได้รับมาซะอีก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วันรุ่งขึ้น ผมมาถึงสนามบินอินช็อน</w:t>
      </w:r>
    </w:p>
    <w:p>
      <w:pPr>
        <w:spacing w:after="120"/>
        <w:ind w:firstLine="720"/>
      </w:pPr>
      <w:r>
        <w:rPr>
          <w:color w:val="000000"/>
        </w:rPr>
        <w:t xml:space="preserve">ได้เห็นอีจางอูกับอีดงชุน</w:t>
      </w:r>
    </w:p>
    <w:p>
      <w:pPr>
        <w:spacing w:after="120"/>
        <w:ind w:firstLine="720"/>
      </w:pPr>
      <w:r>
        <w:rPr>
          <w:color w:val="000000"/>
        </w:rPr>
        <w:t xml:space="preserve">สองพ่อลูกกำลังพูดคุยกันอยู่</w:t>
      </w:r>
    </w:p>
    <w:p>
      <w:pPr>
        <w:spacing w:after="120"/>
        <w:ind w:firstLine="720"/>
      </w:pPr>
      <w:r>
        <w:rPr>
          <w:color w:val="000000"/>
        </w:rPr>
        <w:t xml:space="preserve">“จางอู ข้อแรกให้คิดถึงเรื่องความปลอดภัย ข้อสองก็ความปลอดภัย แล้วข้อที่สามล่ะ คือเรื่องอะไร”</w:t>
      </w:r>
    </w:p>
    <w:p>
      <w:pPr>
        <w:spacing w:after="120"/>
        <w:ind w:firstLine="720"/>
      </w:pPr>
      <w:r>
        <w:rPr>
          <w:color w:val="000000"/>
        </w:rPr>
        <w:t xml:space="preserve">“ความปลอดภัยครับ”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 ถูกต้อง เก่งจังเลยนะ”</w:t>
      </w:r>
    </w:p>
    <w:p>
      <w:pPr>
        <w:spacing w:after="120"/>
        <w:ind w:firstLine="720"/>
      </w:pPr>
      <w:r>
        <w:rPr>
          <w:color w:val="000000"/>
        </w:rPr>
        <w:t xml:space="preserve">“พอเถอะครับพ่อ”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อีจางอูเหลือบมองรอบๆ อย่างอายๆ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มาตั้งแต่เมื่อไหร่ล่ะเนี่ย”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อีจางอูเพิ่งเห็นว่าผมเดินเข้ามาหาเอาก็ตอนนั้น</w:t>
      </w:r>
    </w:p>
    <w:p>
      <w:pPr>
        <w:spacing w:after="120"/>
        <w:ind w:firstLine="720"/>
      </w:pPr>
      <w:r>
        <w:rPr>
          <w:color w:val="000000"/>
        </w:rPr>
        <w:t xml:space="preserve">“มาตั้งแต่เมื่อกี้แล้ว เราจะกลับมาอย่างปลอดภัยนะครับคุณพ่อ”</w:t>
      </w:r>
    </w:p>
    <w:p>
      <w:pPr>
        <w:spacing w:after="120"/>
        <w:ind w:firstLine="720"/>
      </w:pPr>
      <w:r>
        <w:rPr>
          <w:color w:val="000000"/>
        </w:rPr>
        <w:t xml:space="preserve">“สวัสดีครับ ข้อแรกคือเรื่องความปลอดภัย ข้อสองก็ความปลอดภัยนะ”</w:t>
      </w:r>
    </w:p>
    <w:p>
      <w:pPr>
        <w:spacing w:after="120"/>
        <w:ind w:firstLine="720"/>
      </w:pPr>
      <w:r>
        <w:rPr>
          <w:color w:val="000000"/>
        </w:rPr>
        <w:t xml:space="preserve">“พ่อครับ พอเถอะนะ ผมขอร้อง”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อีจางอูจับแขนของอีดงชุนแล้วพูด</w:t>
      </w:r>
    </w:p>
    <w:p>
      <w:pPr>
        <w:spacing w:after="120"/>
        <w:ind w:firstLine="720"/>
      </w:pPr>
      <w:r>
        <w:rPr>
          <w:color w:val="000000"/>
        </w:rPr>
        <w:t xml:space="preserve">อีดงชุนก็จับมือของอีจางอู เขามองลูกชายโดยไม่พูดอะไร</w:t>
      </w:r>
    </w:p>
    <w:p>
      <w:pPr>
        <w:spacing w:after="120"/>
        <w:ind w:firstLine="720"/>
      </w:pPr>
      <w:r>
        <w:rPr>
          <w:color w:val="000000"/>
        </w:rPr>
        <w:t xml:space="preserve">แม้แต่สายตาก็ยังบ่งบอกเหมือนกับที่ได้เตือนไป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ในตอนนั้นผู้บัญชาการคิมโดกีก็เดินลากกระเป๋าเดินทางเข้ามา</w:t>
      </w:r>
    </w:p>
    <w:p>
      <w:pPr>
        <w:spacing w:after="120"/>
        <w:ind w:firstLine="720"/>
      </w:pPr>
      <w:r>
        <w:rPr>
          <w:color w:val="000000"/>
        </w:rPr>
        <w:t xml:space="preserve">“ไปกันเลยมั้ยครับ”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ผมเห็นพวกสมาชิกยืนอยู่ด้านหลังเขา</w:t>
      </w:r>
    </w:p>
    <w:p>
      <w:pPr>
        <w:spacing w:after="120"/>
        <w:ind w:firstLine="720"/>
      </w:pPr>
      <w:r>
        <w:rPr>
          <w:color w:val="000000"/>
        </w:rPr>
        <w:t xml:space="preserve">พวกเราเดินไปรวมกลุ่มกับพวกนั้น</w:t>
      </w:r>
    </w:p>
    <w:p>
      <w:pPr>
        <w:spacing w:after="120"/>
        <w:ind w:firstLine="720"/>
      </w:pPr>
      <w:r>
        <w:rPr>
          <w:color w:val="000000"/>
        </w:rPr>
        <w:t xml:space="preserve">การเดินทางมุ่งสู่ขั้วโลกใต้อันแสนยาวนานได้เริ่มต้นขึ้นแล้ว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271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271 ด็อกมย็องกับอีจางอูไปขั้วโลกใต้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เรามาถึงท่าอากาศยานนานาชาติเจเอฟเคแล้ว</w:t>
      </w:r>
    </w:p>
    <w:p>
      <w:pPr>
        <w:spacing w:after="120"/>
        <w:ind w:firstLine="720"/>
      </w:pPr>
      <w:r>
        <w:rPr>
          <w:color w:val="000000"/>
        </w:rPr>
        <w:t xml:space="preserve">เราบินออกจากสนามบินอินช็อนมาเป็นเวลาสิบสี่ชั่วโมง และอีกห้าชั่วโมงหลังจากนี้ก็ต้องไปขึ้นเครื่องบินอีกครั้ง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จุดหมายถัดไปคือเมืองซานติอาโก ประเทศชิลี หลังจากถึงเมืองซานติอาโกแล้วก็ต้องเดินทางต่อไปยังเมืองปุนตาอาเรนัสด้วยเที่ยวบินภายในประเทศ เมืองนี้เป็นหน้าด่านผ่านไปสู่ขั้วโลกใต้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“ฉันเข็ดกับการนั่งเครื่องบินแล้วว่ะ”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อีจางอูพูดขึ้นขณะเรากำลังนั่งเครื่องบินไปยังเมืองซานติอาโก เมื่อถึงชิลีแล้วก็ต้องนั่งเครื่องบินต่ออีก</w:t>
      </w:r>
    </w:p>
    <w:p>
      <w:pPr>
        <w:spacing w:after="120"/>
        <w:ind w:firstLine="720"/>
      </w:pPr>
      <w:r>
        <w:rPr>
          <w:color w:val="000000"/>
        </w:rPr>
        <w:t xml:space="preserve">เส้นทางสู่ขั้วโลกใต้ไม่ใช่เรื่องง่ายเลย </w:t>
      </w:r>
    </w:p>
    <w:p>
      <w:pPr>
        <w:spacing w:after="120"/>
        <w:ind w:firstLine="720"/>
      </w:pPr>
      <w:r>
        <w:rPr>
          <w:color w:val="000000"/>
        </w:rPr>
        <w:t xml:space="preserve">ผู้บัญชาการคิมโดกีพาเรามาถึงประเทศชิลีโดยไม่พูดไม่จา ทันทีที่ถึงสนามบินซานติอาโกในประเทศชิลี เขาก็ทำลายความเงียบลงในที่สุด</w:t>
      </w:r>
    </w:p>
    <w:p>
      <w:pPr>
        <w:spacing w:after="120"/>
        <w:ind w:firstLine="720"/>
      </w:pPr>
      <w:r>
        <w:rPr>
          <w:color w:val="000000"/>
        </w:rPr>
        <w:t xml:space="preserve">“เราจะพักกันที่เมืองซานติอาโกคืนนึงแล้วค่อยออกเดินทางต่อ ที่นี่มีร้านอาหารเกาหลีที่ผมรู้จักเป็นอย่างดี เดี๋ยวเราไปจัดมื้อเย็นที่นั่นกัน”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พอได้ยินคำว่า&lt;i&gt;ร้านอาหารเกาหลี&lt;/i&gt; ลูกเรือส่งเสียงโห่ร้องดีใจทันควัน เรากินแต่อาหารบนเครื่องบินมาสองวันติด ยังไม่ได้มีโอกาสลิ้มลองอาหารบนภาคพื้นดินเลย</w:t>
      </w:r>
    </w:p>
    <w:p>
      <w:pPr>
        <w:spacing w:after="120"/>
        <w:ind w:firstLine="720"/>
      </w:pPr>
      <w:r>
        <w:rPr>
          <w:color w:val="000000"/>
        </w:rPr>
        <w:t xml:space="preserve">ขณะขึ้นรถบัสของสนามบินเมืองซานติอาโกและกำลังจะออกเดินทาง</w:t>
      </w:r>
    </w:p>
    <w:p>
      <w:pPr>
        <w:spacing w:after="120"/>
        <w:ind w:firstLine="720"/>
      </w:pPr>
      <w:r>
        <w:rPr>
          <w:color w:val="000000"/>
        </w:rPr>
        <w:t xml:space="preserve">“นั่นใช่เทือกเขาแอนดีส [1] 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อีจางอูพูดขณะมองออกไปนอกหน้าต่าง</w:t>
      </w:r>
    </w:p>
    <w:p>
      <w:pPr>
        <w:spacing w:after="120"/>
        <w:ind w:firstLine="720"/>
      </w:pPr>
      <w:r>
        <w:rPr>
          <w:color w:val="000000"/>
        </w:rPr>
        <w:t xml:space="preserve">ด้านบนเทือกเขาซึ่งมองเห็นไกลๆ มีน้ำแข็งสีขาวปกคลุมอยู่ ภาพทิวทัศน์ในต่างแดนทำเอาไม่อาจละสายตาไปได้เลย</w:t>
      </w:r>
    </w:p>
    <w:p>
      <w:pPr>
        <w:spacing w:after="120"/>
        <w:ind w:firstLine="720"/>
      </w:pPr>
      <w:r>
        <w:rPr>
          <w:color w:val="000000"/>
        </w:rPr>
        <w:t xml:space="preserve">“อากาศร้อนขนาดนี้แต่ดันมีก้อนน้ำแข็งปกคลุมได้อีก น่าทึ่งมากเลย”</w:t>
      </w:r>
    </w:p>
    <w:p>
      <w:pPr>
        <w:spacing w:after="120"/>
        <w:ind w:firstLine="720"/>
      </w:pPr>
      <w:r>
        <w:rPr>
          <w:color w:val="000000"/>
        </w:rPr>
        <w:t xml:space="preserve">เมืองซานติอาโก ประเทศชิลีอยู่ในซีกโลกใต้ ซึ่งมีฤดูกาลตรงข้ามกับประเทศเกาหลีใต้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ตอนนี้เข้าสู่เดือนพฤศจิกายนแล้วแต่อากาศในประเทศชิลีเป็นต้นฤดูร้อน [2]</w:t>
      </w:r>
    </w:p>
    <w:p>
      <w:pPr>
        <w:spacing w:after="120"/>
        <w:ind w:firstLine="720"/>
      </w:pPr>
      <w:r>
        <w:rPr>
          <w:color w:val="000000"/>
        </w:rPr>
        <w:t xml:space="preserve">ขั้วโลกใต้กำลังเข้าสู่ฤดูร้อน จึงเป็นช่วงเวลาเดียวที่เราพอจะเดินทางไปยังขั้วโลกใต้ได้</w:t>
      </w:r>
    </w:p>
    <w:p>
      <w:pPr>
        <w:spacing w:after="120"/>
        <w:ind w:firstLine="720"/>
      </w:pPr>
      <w:r>
        <w:rPr>
          <w:color w:val="000000"/>
        </w:rPr>
        <w:t xml:space="preserve">เพราะหากเป็นฤดูหนาวที่อุณหภูมิลดลงถึง -50 องศาเซลเซียส เราจะเข้าไปเยือนไม่ได้เลย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แน่นอนว่าถึงจะเป็นฤดูร้อนแต่อุณหภูมิก็ไม่ได้เพิ่มสูงไปกว่า 0 องศาเซลเซียสเลย</w:t>
      </w:r>
    </w:p>
    <w:p>
      <w:pPr>
        <w:spacing w:after="120"/>
        <w:ind w:firstLine="720"/>
      </w:pPr>
      <w:r>
        <w:rPr>
          <w:color w:val="000000"/>
        </w:rPr>
        <w:t xml:space="preserve">ผมเก็บสัมภาระไว้ที่โรงแรมแล้วตามคิมโดกีออกมายังร้านอาหารเกาหลี</w:t>
      </w:r>
    </w:p>
    <w:p>
      <w:pPr>
        <w:spacing w:after="120"/>
        <w:ind w:firstLine="720"/>
      </w:pPr>
      <w:r>
        <w:rPr>
          <w:color w:val="000000"/>
        </w:rPr>
        <w:t xml:space="preserve">ป้ายภาษาเกาหลีที่เห็นในประเทศชิลีช่างละมุนตา</w:t>
      </w:r>
    </w:p>
    <w:p>
      <w:pPr>
        <w:spacing w:after="120"/>
        <w:ind w:firstLine="720"/>
      </w:pPr>
      <w:r>
        <w:rPr>
          <w:color w:val="000000"/>
        </w:rPr>
        <w:t xml:space="preserve">ร้านอาหารเกาหลีที่นี่มีชื่อว่า ‘ฮัลลาซัน’ [3]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ทันทีที่เปิดประตูร้านเข้าไป ทุกคนก็อดตกตะลึงไม่ได้</w:t>
      </w:r>
    </w:p>
    <w:p>
      <w:pPr>
        <w:spacing w:after="120"/>
        <w:ind w:firstLine="720"/>
      </w:pPr>
      <w:r>
        <w:rPr>
          <w:color w:val="000000"/>
        </w:rPr>
        <w:t xml:space="preserve">เพราะกลิ่นอันเป็นเอกลักษณ์ซึ่งคนเกาหลีคุ้นเคยนั้นลอยมาเตะจมูก</w:t>
      </w:r>
    </w:p>
    <w:p>
      <w:pPr>
        <w:spacing w:after="120"/>
        <w:ind w:firstLine="720"/>
      </w:pPr>
      <w:r>
        <w:rPr>
          <w:color w:val="000000"/>
        </w:rPr>
        <w:t xml:space="preserve">กลิ่นเหม็นเน่าที่ว่านั้นมาจากซุปถั่วเน่า</w:t>
      </w:r>
    </w:p>
    <w:p>
      <w:pPr>
        <w:spacing w:after="120"/>
        <w:ind w:firstLine="720"/>
      </w:pPr>
      <w:r>
        <w:rPr>
          <w:color w:val="000000"/>
        </w:rPr>
        <w:t xml:space="preserve">“ไม่นึกเลยว่าจะได้กินซุปถั่วเน่าในประเทศชิลี!”</w:t>
      </w:r>
    </w:p>
    <w:p>
      <w:pPr>
        <w:spacing w:after="120"/>
        <w:ind w:firstLine="720"/>
      </w:pPr>
      <w:r>
        <w:rPr>
          <w:color w:val="000000"/>
        </w:rPr>
        <w:t xml:space="preserve">ไม่ใช่แค่อีจางอูเท่านั้นที่ตกใจ สมาชิกคนอื่นๆ ก็แสดงสีหน้าตะลึงเหมือนกัน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คิมโดกีสนทนากับเจ้าของร้านอย่างสนุกสนานอยู่ครู่หนึ่งก่อนเดินมาคุยกับเรา</w:t>
      </w:r>
    </w:p>
    <w:p>
      <w:pPr>
        <w:spacing w:after="120"/>
        <w:ind w:firstLine="720"/>
      </w:pPr>
      <w:r>
        <w:rPr>
          <w:color w:val="000000"/>
        </w:rPr>
        <w:t xml:space="preserve">“อยากแนะนำให้ลองชิมซุปถั่วเน่าเป็นอย่างยิ่งเลยนะครับ ที่นี่ยังมีพีจี [4] กับทเว็นจังชีเกด้วย สั่งมาได้ตามสบายเลยนะ”</w:t>
      </w:r>
    </w:p>
    <w:p>
      <w:pPr>
        <w:spacing w:after="120"/>
        <w:ind w:firstLine="720"/>
      </w:pPr>
      <w:r>
        <w:rPr>
          <w:color w:val="000000"/>
        </w:rPr>
        <w:t xml:space="preserve">ทางร้าน ‘ฮัลลาซัน’ บอกว่าทางร้านทำเมนูซุปถั่วเน่าโดยใช้ถั่วที่ปลูกในท้องถิ่นนี้ด้วย</w:t>
      </w:r>
    </w:p>
    <w:p>
      <w:pPr>
        <w:spacing w:after="120"/>
        <w:ind w:firstLine="720"/>
      </w:pPr>
      <w:r>
        <w:rPr>
          <w:color w:val="000000"/>
        </w:rPr>
        <w:t xml:space="preserve">ผมไม่คิดไม่ฝันเลยว่าอาหารที่ได้กินก่อนไปขั้วโลกใต้จะคือซุปถั่วเน่า</w:t>
      </w:r>
    </w:p>
    <w:p>
      <w:pPr>
        <w:spacing w:after="120"/>
        <w:ind w:firstLine="720"/>
      </w:pPr>
      <w:r>
        <w:rPr>
          <w:color w:val="000000"/>
        </w:rPr>
        <w:t xml:space="preserve">ผมกับอีจางอูนั่งลงคิดเมนูอาหาร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นายจะกินอะไรล่ะ”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“ก็ต้องจัดเมนูขึ้นชื่อที่สุดในร้านนี้สิ”</w:t>
      </w:r>
    </w:p>
    <w:p>
      <w:pPr>
        <w:spacing w:after="120"/>
        <w:ind w:firstLine="720"/>
      </w:pPr>
      <w:r>
        <w:rPr>
          <w:color w:val="000000"/>
        </w:rPr>
        <w:t xml:space="preserve">“นายไม่ชอบกินซุปถั่วเน่านี่นา”</w:t>
      </w:r>
    </w:p>
    <w:p>
      <w:pPr>
        <w:spacing w:after="120"/>
        <w:ind w:firstLine="720"/>
      </w:pPr>
      <w:r>
        <w:rPr>
          <w:color w:val="000000"/>
        </w:rPr>
        <w:t xml:space="preserve">“มาอยู่แถวนี้ ถึงจะสั่งทเว็นจังชีเกมากินก็คงจะออกมารสชาติเหมือนๆ กันนั่นแหละ”</w:t>
      </w:r>
    </w:p>
    <w:p>
      <w:pPr>
        <w:spacing w:after="120"/>
        <w:ind w:firstLine="720"/>
      </w:pPr>
      <w:r>
        <w:rPr>
          <w:color w:val="000000"/>
        </w:rPr>
        <w:t xml:space="preserve">ผมพูดด้วยรอยยิ้ม และอีจางอูคงเข้าใจความหมายที่จะสื่อ</w:t>
      </w:r>
    </w:p>
    <w:p>
      <w:pPr>
        <w:spacing w:after="120"/>
        <w:ind w:firstLine="720"/>
      </w:pPr>
      <w:r>
        <w:rPr>
          <w:color w:val="000000"/>
        </w:rPr>
        <w:t xml:space="preserve">ซุปถั่วเน่ามีกลิ่นฉุนจัดจนรู้สึกได้ว่าอาหารเมนูอื่นๆ ก็น่าจะมีรสชาติเดียวกัน</w:t>
      </w:r>
    </w:p>
    <w:p>
      <w:pPr>
        <w:spacing w:after="120"/>
        <w:ind w:firstLine="720"/>
      </w:pPr>
      <w:r>
        <w:rPr>
          <w:color w:val="000000"/>
        </w:rPr>
        <w:t xml:space="preserve">เราสั่งซุปถั่วเน่าเหมือนคนอื่น</w:t>
      </w:r>
    </w:p>
    <w:p>
      <w:pPr>
        <w:spacing w:after="120"/>
        <w:ind w:firstLine="720"/>
      </w:pPr>
      <w:r>
        <w:rPr>
          <w:color w:val="000000"/>
        </w:rPr>
        <w:t xml:space="preserve">ทางร้านเสิร์ฟเมนูนี้มาในหม้อดินเผา</w:t>
      </w:r>
    </w:p>
    <w:p>
      <w:pPr>
        <w:spacing w:after="120"/>
        <w:ind w:firstLine="720"/>
      </w:pPr>
      <w:r>
        <w:rPr>
          <w:color w:val="000000"/>
        </w:rPr>
        <w:t xml:space="preserve">ช่างเป็นมื้ออาหารที่จัดเตรียมอย่างเหมาะสมในรอบหลายวัน</w:t>
      </w:r>
    </w:p>
    <w:p>
      <w:pPr>
        <w:spacing w:after="120"/>
        <w:ind w:firstLine="720"/>
      </w:pPr>
      <w:r>
        <w:rPr>
          <w:color w:val="000000"/>
        </w:rPr>
        <w:t xml:space="preserve">“จะกินให้อร่อยเลยครับ”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อีจางอูกับผมยกช้อนขึ้นตักพร้อมกัน</w:t>
      </w:r>
    </w:p>
    <w:p>
      <w:pPr>
        <w:spacing w:after="120"/>
        <w:ind w:firstLine="720"/>
      </w:pPr>
      <w:r>
        <w:rPr>
          <w:color w:val="000000"/>
        </w:rPr>
        <w:t xml:space="preserve">“รสชาติดีเกินคาด คงเพราะกินที่ประเทศชิลีละมั้ง”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อีจางอูพูดไปยิ้มไป รู้สึกว่าอร่อยกว่าที่คิด อาจเพราะจมูกผมเพี้ยนไปแล้วจึงไม่ได้กลิ่นเหม็นอันเป็นเอกลักษณ์ของเมนูนี้เลย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เรามาถึงปุนตาอาเรนัสกันในวันรุ่งขึ้น</w:t>
      </w:r>
    </w:p>
    <w:p>
      <w:pPr>
        <w:spacing w:after="120"/>
        <w:ind w:firstLine="720"/>
      </w:pPr>
      <w:r>
        <w:rPr>
          <w:color w:val="000000"/>
        </w:rPr>
        <w:t xml:space="preserve">ปุนตาอาเรนัสเป็นเมืองที่อยู่ทางใต้สุดของประเทศชิลี เราต้องขึ้นเครื่องบินกองทัพอากาศชิลีจากที่นั่นถึงจะไปยังฐานทัพขั้วโลกใต้ของเกาหลีใต้ได้</w:t>
      </w:r>
    </w:p>
    <w:p>
      <w:pPr>
        <w:spacing w:after="120"/>
        <w:ind w:firstLine="720"/>
      </w:pPr>
      <w:r>
        <w:rPr>
          <w:color w:val="000000"/>
        </w:rPr>
        <w:t xml:space="preserve">เกาะคิงจอร์จอันมีฐานทัพขั้วโลกใต้ของเกาหลีใต้ตั้งอยู่นั้นมีกองบัญชาการกองทัพอากาศชิลีอยู่ด้วย</w:t>
      </w:r>
    </w:p>
    <w:p>
      <w:pPr>
        <w:spacing w:after="120"/>
        <w:ind w:firstLine="720"/>
      </w:pPr>
      <w:r>
        <w:rPr>
          <w:color w:val="000000"/>
        </w:rPr>
        <w:t xml:space="preserve">คิมโดกีได้ยื่นเรื่องขออนุญาตจากสถานทูตเกาหลีใต้มาเรียบร้อยแล้ว</w:t>
      </w:r>
    </w:p>
    <w:p>
      <w:pPr>
        <w:spacing w:after="120"/>
        <w:ind w:firstLine="720"/>
      </w:pPr>
      <w:r>
        <w:rPr>
          <w:color w:val="000000"/>
        </w:rPr>
        <w:t xml:space="preserve">ก่อนขึ้นเครื่องบิน ผมกับอีจางอูมุ่งหน้าไปยังท่าเรือ</w:t>
      </w:r>
    </w:p>
    <w:p>
      <w:pPr>
        <w:spacing w:after="120"/>
        <w:ind w:firstLine="720"/>
      </w:pPr>
      <w:r>
        <w:rPr>
          <w:color w:val="000000"/>
        </w:rPr>
        <w:t xml:space="preserve">เพื่อตรวจสอบตู้คอนเทนเนอร์ผักสลัดที่ขนส่งมาจากเกาหลีใต้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คนงานท่าเรือกำลังขนย้ายตู้คอนเทนเนอร์ผักสลัดลงเรือลำที่จะเดินทางไปยังขั้วโลกใต้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นี่เป็นภารกิจเคลื่อนย้ายตู้คอนเทนเนอร์ผักสลัดจากเรือเดินสมุทรลำใหญ่ยักษ์ที่เดินทางมาถึงเมืองปุนตาอาเรนัสไปยังเรือตัดน้ำแข็ง</w:t>
      </w:r>
    </w:p>
    <w:p>
      <w:pPr>
        <w:spacing w:after="120"/>
        <w:ind w:firstLine="720"/>
      </w:pPr>
      <w:r>
        <w:rPr>
          <w:color w:val="000000"/>
        </w:rPr>
        <w:t xml:space="preserve">เพราะหากไม่ใช้เรือตัดน้ำแข็งที่ช่วยทำลายน้ำแข็งในทะเลซึ่งจับตัวเป็นก้อน ก็จะไม่อาจลำเลียงตู้คอนเทนเนอร์ไปยังขั้วโลกใต้ได้</w:t>
      </w:r>
    </w:p>
    <w:p>
      <w:pPr>
        <w:spacing w:after="120"/>
        <w:ind w:firstLine="720"/>
      </w:pPr>
      <w:r>
        <w:rPr>
          <w:color w:val="000000"/>
        </w:rPr>
        <w:t xml:space="preserve">เราแวะมาตรวจสอบเป็นครั้งสุดท้ายก่อนที่พวกเขาจะช่วยล่ามโซ่ตู้คอนเทนเนอร์ผักสลัด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“ไม่มีปัญหาอะไร”</w:t>
      </w:r>
    </w:p>
    <w:p>
      <w:pPr>
        <w:spacing w:after="120"/>
        <w:ind w:firstLine="720"/>
      </w:pPr>
      <w:r>
        <w:rPr>
          <w:color w:val="000000"/>
        </w:rPr>
        <w:t xml:space="preserve">ตรวจดูข้างในตู้เสร็จสิ้นแล้วอีจางอูก็พูดขึ้น พร้อมทั้งแจ้งเจ้าหน้าที่เรือว่าตรวจเสร็จเรียบร้อยแล้ว</w:t>
      </w:r>
    </w:p>
    <w:p>
      <w:pPr>
        <w:spacing w:after="120"/>
        <w:ind w:firstLine="720"/>
      </w:pPr>
      <w:r>
        <w:rPr>
          <w:color w:val="000000"/>
        </w:rPr>
        <w:t xml:space="preserve">คนงานท่าเรือตรึงตู้คอนเทนเนอร์ผักสลัดด้วยโซ่อย่างแน่นหนา</w:t>
      </w:r>
    </w:p>
    <w:p>
      <w:pPr>
        <w:spacing w:after="120"/>
        <w:ind w:firstLine="720"/>
      </w:pPr>
      <w:r>
        <w:rPr>
          <w:color w:val="000000"/>
        </w:rPr>
        <w:t xml:space="preserve">หลังจากส่งตู้คอนเทนเนอร์ผักสลัดออกไปแล้ว เราก็เดินทางไปฐานทัพอากาศ</w:t>
      </w:r>
    </w:p>
    <w:p>
      <w:pPr>
        <w:spacing w:after="120"/>
        <w:ind w:firstLine="720"/>
      </w:pPr>
      <w:r>
        <w:rPr>
          <w:color w:val="000000"/>
        </w:rPr>
        <w:t xml:space="preserve">ผู้บัญชาการคิมโดกีกล่าวกับเหล่าสมาชิกฐานทัพ</w:t>
      </w:r>
    </w:p>
    <w:p>
      <w:pPr>
        <w:spacing w:after="120"/>
        <w:ind w:firstLine="720"/>
      </w:pPr>
      <w:r>
        <w:rPr>
          <w:color w:val="000000"/>
        </w:rPr>
        <w:t xml:space="preserve">“ฐานทัพเกาหลีใต้ส่งสัญญาณไร้สายแจ้งเตือนมาว่า ละแวกฐานทัพมีพายุหิมะรุนแรง ขอให้ทุกคนระมัดระวังตัวกันด้วยนะครับ”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คิมโดกีพูดยังไม่ทันขาดคำ ทหารชิลีก็พาคณะผู้เดินทางไปขึ้นเฮลิคอปเตอร์</w:t>
      </w:r>
    </w:p>
    <w:p>
      <w:pPr>
        <w:spacing w:after="120"/>
        <w:ind w:firstLine="720"/>
      </w:pPr>
      <w:r>
        <w:rPr>
          <w:color w:val="000000"/>
        </w:rPr>
        <w:t xml:space="preserve">เป็นเฮลิคอปเตอร์ชีนุก [5] ซึ่งติดใบพัดสองอัน เป็นรุ่นที่กองทัพสหรัฐใช้บุกรุกในสมัยก่อน</w:t>
      </w:r>
    </w:p>
    <w:p>
      <w:pPr>
        <w:spacing w:after="120"/>
        <w:ind w:firstLine="720"/>
      </w:pPr>
      <w:r>
        <w:rPr>
          <w:color w:val="000000"/>
        </w:rPr>
        <w:t xml:space="preserve">เสียงเฮลิคอปเตอร์ทหารดังอื้ออึงผิดคาด ถึงใส่ที่อุดหูก็ไม่ช่วยอะไร เรื่องที่ว่าต้องนั่งโดยสารไปตลอดสามชั่วโมงนั้นทำเอาขนลุก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อีจางอูพูดอะไรสักอย่างแต่ผมฟังไม่ออก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ดูเหมือนเขาบ่นเรื่องเสียงเฮลิคอปเตอร์ตัวนี้</w:t>
      </w:r>
    </w:p>
    <w:p>
      <w:pPr>
        <w:spacing w:after="120"/>
        <w:ind w:firstLine="720"/>
      </w:pPr>
      <w:r>
        <w:rPr>
          <w:color w:val="000000"/>
        </w:rPr>
        <w:t xml:space="preserve">หลังจากใช้เวลาบินถึงสามชั่วโมง เราก็มาถึงเกาะคิงจอร์จที่ขั้วโลกใต้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มีผู้คนออกมาต้อนรับเราอยู่ตรงนั้น</w:t>
      </w:r>
    </w:p>
    <w:p>
      <w:pPr>
        <w:spacing w:after="120"/>
        <w:ind w:firstLine="720"/>
      </w:pPr>
      <w:r>
        <w:rPr>
          <w:color w:val="000000"/>
        </w:rPr>
        <w:t xml:space="preserve">พวกเขาคือชาวเกาหลีใต้ซึ่งประจำอยู่ที่ฐานทัพขั้วโลกใต้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แล้วหนึ่งในบรรดาผู้ออกมาต้อนรับเราก็พูดขึ้น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“พลเอกคังชันอิล หัวหน้าฐานทัพเกาหลีใต้ครับ อุตส่าห์เดินทางมาตั้งไกล คงเหนื่อยแย่เลยนะครับ”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สภาพอากาศที่ขั้วโลกใต้เป็นอยู่ในช่วงกลางฤดูหนาวซึ่งมีลมพัดแรง ต่างจากประเทศชิลีซึ่งอยู่ในช่วงต้นฤดูร้อน</w:t>
      </w:r>
    </w:p>
    <w:p>
      <w:pPr>
        <w:spacing w:after="120"/>
        <w:ind w:firstLine="720"/>
      </w:pPr>
      <w:r>
        <w:rPr>
          <w:color w:val="000000"/>
        </w:rPr>
        <w:t xml:space="preserve">“เราต้องนั่งเรือจากที่นี่ไปยังฐานทัพเกาหลีใต้ครับ”</w:t>
      </w:r>
    </w:p>
    <w:p>
      <w:pPr>
        <w:spacing w:after="120"/>
        <w:ind w:firstLine="720"/>
      </w:pPr>
      <w:r>
        <w:rPr>
          <w:color w:val="000000"/>
        </w:rPr>
        <w:t xml:space="preserve">คังชันอิลชี้ไปที่ท่าเรือที่อยู่ตรงข้ามฐานทัพ ตรงนั้นมีเรือยางขนาดเล็กหลายลำ</w:t>
      </w:r>
    </w:p>
    <w:p>
      <w:pPr>
        <w:spacing w:after="120"/>
        <w:ind w:firstLine="720"/>
      </w:pPr>
      <w:r>
        <w:rPr>
          <w:color w:val="000000"/>
        </w:rPr>
        <w:t xml:space="preserve">เราเคยนั่งเรือแบบนี้มาแล้วตอนเข้าฝึกเอาตัวรอดทางทะเลที่เกาหลีใต้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ผมใส่ชุดกันน้ำซึ่งมีรูปร่างเหมือนชุดนักบินอวกาศก่อนขึ้นเรือ เห็นว่าถ้าใส่ชุดนี้แล้วตกลงไปในทะเล ตัวเราจะลอยค้างอยู่ในน้ำ</w:t>
      </w:r>
    </w:p>
    <w:p>
      <w:pPr>
        <w:spacing w:after="120"/>
        <w:ind w:firstLine="720"/>
      </w:pPr>
      <w:r>
        <w:rPr>
          <w:color w:val="000000"/>
        </w:rPr>
        <w:t xml:space="preserve">เราแบ่งออกเป็นสี่ทีมไปขึ้นเรือ ขณะเดินผ่านชายหาดเพื่อไปขึ้นเรือ</w:t>
      </w:r>
    </w:p>
    <w:p>
      <w:pPr>
        <w:spacing w:after="120"/>
        <w:ind w:firstLine="720"/>
      </w:pPr>
      <w:r>
        <w:rPr>
          <w:color w:val="000000"/>
        </w:rPr>
        <w:t xml:space="preserve">“เพนกวิน!”</w:t>
      </w:r>
    </w:p>
    <w:p>
      <w:pPr>
        <w:spacing w:after="120"/>
        <w:ind w:firstLine="720"/>
      </w:pPr>
      <w:r>
        <w:rPr>
          <w:color w:val="000000"/>
        </w:rPr>
        <w:t xml:space="preserve">ลูกเรือคนหนึ่งตะโกนขึ้น กลุ่มเพนกวินกำลังเดินต่อแถวมุ่งหน้าไปยังทะเลอย่างเขาบอก</w:t>
      </w:r>
    </w:p>
    <w:p>
      <w:pPr>
        <w:spacing w:after="120"/>
        <w:ind w:firstLine="720"/>
      </w:pPr>
      <w:r>
        <w:rPr>
          <w:color w:val="000000"/>
        </w:rPr>
        <w:t xml:space="preserve">“รู้สึกเหมือนได้มาถึงขั้วโลกใต้แล้วจริงๆ”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อีจางอูพูดด้วยน้ำเสียงร่าเริง นี่เป็นครั้งแรกที่ได้เห็นเพนกวินอยู่ท่ามกลางธรรมชาติ ท่าเดินโยกเยกน่าเอ็นดู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ทันทีที่เราขึ้นเรือหิมะก็เริ่มโปรยปราย ที่ขั้วโลกใต้มีหิมะตกกระทั่งในฤดูร้อน</w:t>
      </w:r>
    </w:p>
    <w:p>
      <w:pPr>
        <w:spacing w:after="120"/>
        <w:ind w:firstLine="720"/>
      </w:pPr>
      <w:r>
        <w:rPr>
          <w:color w:val="000000"/>
        </w:rPr>
        <w:t xml:space="preserve">“เดี๋ยวอาจเจอลมพัดแรงได้ คว้าที่จับกันไว้แน่นๆ 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ผู้บัญชาการคิมโดกีตะเบ็งเสียง</w:t>
      </w:r>
    </w:p>
    <w:p>
      <w:pPr>
        <w:spacing w:after="120"/>
        <w:ind w:firstLine="720"/>
      </w:pPr>
      <w:r>
        <w:rPr>
          <w:color w:val="000000"/>
        </w:rPr>
        <w:t xml:space="preserve">สีหน้าทุกคนดูเคร่งเครียดอย่างชัดเจน</w:t>
      </w:r>
    </w:p>
    <w:p>
      <w:pPr>
        <w:spacing w:after="120"/>
        <w:ind w:firstLine="720"/>
      </w:pPr>
      <w:r>
        <w:rPr>
          <w:color w:val="000000"/>
        </w:rPr>
        <w:t xml:space="preserve">แผ่นน้ำแข็งลอยคว้างอยู่กลางทะเล</w:t>
      </w:r>
    </w:p>
    <w:p>
      <w:pPr>
        <w:spacing w:after="120"/>
        <w:ind w:firstLine="720"/>
      </w:pPr>
      <w:r>
        <w:t xml:space="preserve"/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272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272 พ่อครัวที่ขั้วโลกใต้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หลังจากเดินทางมาประมาณหนึ่งชั่วโมงก็มองเห็นชายฝั่งอยู่ไกลๆ</w:t>
      </w:r>
    </w:p>
    <w:p>
      <w:pPr>
        <w:spacing w:after="120"/>
        <w:ind w:firstLine="720"/>
      </w:pPr>
      <w:r>
        <w:rPr>
          <w:color w:val="000000"/>
        </w:rPr>
        <w:t xml:space="preserve">ได้เห็นอาคารแบบสำเร็จรูป [1] มากมาย</w:t>
      </w:r>
    </w:p>
    <w:p>
      <w:pPr>
        <w:spacing w:after="120"/>
        <w:ind w:firstLine="720"/>
      </w:pPr>
      <w:r>
        <w:rPr>
          <w:color w:val="000000"/>
        </w:rPr>
        <w:t xml:space="preserve">ธงชาติเกาหลีใต้ขนาดใหญ่กำลังโบกสะบัด</w:t>
      </w:r>
    </w:p>
    <w:p>
      <w:pPr>
        <w:spacing w:after="120"/>
        <w:ind w:firstLine="720"/>
      </w:pPr>
      <w:r>
        <w:rPr>
          <w:color w:val="000000"/>
        </w:rPr>
        <w:t xml:space="preserve">ลูกเรือทุกคนลงจากเรือ</w:t>
      </w:r>
    </w:p>
    <w:p>
      <w:pPr>
        <w:spacing w:after="120"/>
        <w:ind w:firstLine="720"/>
      </w:pPr>
      <w:r>
        <w:rPr>
          <w:color w:val="000000"/>
        </w:rPr>
        <w:t xml:space="preserve">ในที่สุดเราก็มาถึงฐานทัพขั้วโลกใต้ของเกาหลีใต้ รู้สึกราวกับได้มาเยือนอีกโลกหนึ่ง</w:t>
      </w:r>
    </w:p>
    <w:p>
      <w:pPr>
        <w:spacing w:after="120"/>
        <w:ind w:firstLine="720"/>
      </w:pPr>
      <w:r>
        <w:rPr>
          <w:color w:val="000000"/>
        </w:rPr>
        <w:t xml:space="preserve">ทุกคนมารวมตัวกันที่ฐานทัพแล้วกำลังจิบน้ำชาอุ่นๆ</w:t>
      </w:r>
    </w:p>
    <w:p>
      <w:pPr>
        <w:spacing w:after="120"/>
        <w:ind w:firstLine="720"/>
      </w:pPr>
      <w:r>
        <w:rPr>
          <w:color w:val="000000"/>
        </w:rPr>
        <w:t xml:space="preserve">“เหนื่อยแย่เลย ก่อนจะเริ่มใช้ชีวิตในฐานทัพมีเรื่องที่ต้องทำอยู่อย่างนึงครับ”</w:t>
      </w:r>
    </w:p>
    <w:p>
      <w:pPr>
        <w:spacing w:after="120"/>
        <w:ind w:firstLine="720"/>
      </w:pPr>
      <w:r>
        <w:rPr>
          <w:color w:val="000000"/>
        </w:rPr>
        <w:t xml:space="preserve">คังชันอิลผู้ออกมาต้อนรับเราพูดขึ้น</w:t>
      </w:r>
    </w:p>
    <w:p>
      <w:pPr>
        <w:spacing w:after="120"/>
        <w:ind w:firstLine="720"/>
      </w:pPr>
      <w:r>
        <w:rPr>
          <w:color w:val="000000"/>
        </w:rPr>
        <w:t xml:space="preserve">ลูกเรือคนหนึ่งแจกกระดาษให้พวกเรา</w:t>
      </w:r>
    </w:p>
    <w:p>
      <w:pPr>
        <w:spacing w:after="120"/>
        <w:ind w:firstLine="720"/>
      </w:pPr>
      <w:r>
        <w:rPr>
          <w:color w:val="000000"/>
        </w:rPr>
        <w:t xml:space="preserve">“นี่คือหนังสือปฏิญาณตน ทุกคนต้องเซ็นชื่อก่อน ถึงจะได้รับอนุญาตให้พักอยู่ที่นี่ได้ครับ”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ผมอ่านดูหนังสือปฏิญาณตนอย่างละเอียดถี่ถ้วน ไม่ได้มีเนื้อหาใดแปลกเป็นพิเศษ</w:t>
      </w:r>
    </w:p>
    <w:p>
      <w:pPr>
        <w:spacing w:after="120"/>
        <w:ind w:firstLine="720"/>
      </w:pPr>
      <w:r>
        <w:rPr>
          <w:color w:val="000000"/>
        </w:rPr>
        <w:t xml:space="preserve">เป็นคำปฏิญาณว่าจะไม่ทิ้งขยะในขั้วโลกใต้โดยพลการ</w:t>
      </w:r>
    </w:p>
    <w:p>
      <w:pPr>
        <w:spacing w:after="120"/>
        <w:ind w:firstLine="720"/>
      </w:pPr>
      <w:r>
        <w:rPr>
          <w:color w:val="000000"/>
        </w:rPr>
        <w:t xml:space="preserve">นี่เป็นสัญญาที่คนที่อาศัยอยู่ในขั้วโลกใต้ทุกคนล้วนเต็มใจให้ความร่วมมือ</w:t>
      </w:r>
    </w:p>
    <w:p>
      <w:pPr>
        <w:spacing w:after="120"/>
        <w:ind w:firstLine="720"/>
      </w:pPr>
      <w:r>
        <w:rPr>
          <w:color w:val="000000"/>
        </w:rPr>
        <w:t xml:space="preserve">ถ้าหากสภาพแวดล้อมทางธรรมชาติของขั้วโลกใต้ถูกทำลายลงไปครั้งเดียว ก็จะต้องใช้เวลาฟื้นฟูยาวนาน</w:t>
      </w:r>
    </w:p>
    <w:p>
      <w:pPr>
        <w:spacing w:after="120"/>
        <w:ind w:firstLine="720"/>
      </w:pPr>
      <w:r>
        <w:rPr>
          <w:color w:val="000000"/>
        </w:rPr>
        <w:t xml:space="preserve">กลุ่มผู้เดินทางทุกคนลงนามในหนังสือปฏิญาณตน</w:t>
      </w:r>
    </w:p>
    <w:p>
      <w:pPr>
        <w:spacing w:after="120"/>
        <w:ind w:firstLine="720"/>
      </w:pPr>
      <w:r>
        <w:rPr>
          <w:color w:val="000000"/>
        </w:rPr>
        <w:t xml:space="preserve">ตอนนี้พวกเราได้เริ่มต้นใช้ชีวิตในขั้วโลกใต้กันอย่างจริงจังแล้ว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ที่พักส่วนใหญ่เป็นห้องสำหรับพักได้สองคน ผมกับอีจางอูได้นอนห้องเดียวกัน</w:t>
      </w:r>
    </w:p>
    <w:p>
      <w:pPr>
        <w:spacing w:after="120"/>
        <w:ind w:firstLine="720"/>
      </w:pPr>
      <w:r>
        <w:rPr>
          <w:color w:val="000000"/>
        </w:rPr>
        <w:t xml:space="preserve">“คงเพราะเหนื่อยกับการเดินทางมา ฉันถึงหิวมากเลย”</w:t>
      </w:r>
    </w:p>
    <w:p>
      <w:pPr>
        <w:spacing w:after="120"/>
        <w:ind w:firstLine="720"/>
      </w:pPr>
      <w:r>
        <w:rPr>
          <w:color w:val="000000"/>
        </w:rPr>
        <w:t xml:space="preserve">ท้องของอีจางอูส่งเสียงร้องจ๊อกๆ </w:t>
      </w:r>
    </w:p>
    <w:p>
      <w:pPr>
        <w:spacing w:after="120"/>
        <w:ind w:firstLine="720"/>
      </w:pPr>
      <w:r>
        <w:rPr>
          <w:color w:val="000000"/>
        </w:rPr>
        <w:t xml:space="preserve">ผมก็หิวสุดๆ เลยเหมือนกัน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ตอนนั้นเองที่เสียงประกาศดังขึ้นพอดี</w:t>
      </w:r>
    </w:p>
    <w:p>
      <w:pPr>
        <w:spacing w:after="120"/>
        <w:ind w:firstLine="720"/>
      </w:pPr>
      <w:r>
        <w:rPr>
          <w:color w:val="000000"/>
        </w:rPr>
        <w:t xml:space="preserve">พวกเราฟังประกาศอย่างตั้งใจ</w:t>
      </w:r>
    </w:p>
    <w:p>
      <w:pPr>
        <w:spacing w:after="120"/>
        <w:ind w:firstLine="720"/>
      </w:pPr>
      <w:r>
        <w:rPr>
          <w:color w:val="000000"/>
        </w:rPr>
        <w:t xml:space="preserve">“เราได้เตรียมปาร์ตี้เล็กๆ ให้กับสมาชิกน้องใหม่ของเราในวันนี้ ขอเชิญทุกคนมารวมตัวกันที่หอประชุมเวลาแปดนาฬิกานะครับ”</w:t>
      </w:r>
    </w:p>
    <w:p>
      <w:pPr>
        <w:spacing w:after="120"/>
        <w:ind w:firstLine="720"/>
      </w:pPr>
      <w:r>
        <w:rPr>
          <w:color w:val="000000"/>
        </w:rPr>
        <w:t xml:space="preserve">สมาชิกฐานทัพขั้วโลกใต้จะถ่ายงานให้ทีมงานใหม่ปีละหนึ่งครั้ง</w:t>
      </w:r>
    </w:p>
    <w:p>
      <w:pPr>
        <w:spacing w:after="120"/>
        <w:ind w:firstLine="720"/>
      </w:pPr>
      <w:r>
        <w:rPr>
          <w:color w:val="000000"/>
        </w:rPr>
        <w:t xml:space="preserve">นี่เป็นงานเลี้ยงที่สมาชิกคนเก่าจัดให้กับสมาชิกน้องใหม่</w:t>
      </w:r>
    </w:p>
    <w:p>
      <w:pPr>
        <w:spacing w:after="120"/>
        <w:ind w:firstLine="720"/>
      </w:pPr>
      <w:r>
        <w:rPr>
          <w:color w:val="000000"/>
        </w:rPr>
        <w:t xml:space="preserve">ได้ยินว่าเป็นธรรมเนียมของฐานทัพขั้วโลกใต้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อีจางอูพูดขณะเปลี่ยนเสื้อผ้า</w:t>
      </w:r>
    </w:p>
    <w:p>
      <w:pPr>
        <w:spacing w:after="120"/>
        <w:ind w:firstLine="720"/>
      </w:pPr>
      <w:r>
        <w:rPr>
          <w:color w:val="000000"/>
        </w:rPr>
        <w:t xml:space="preserve">“นี่ลุ้นเลยนะ ว่าเขาจะเสิร์ฟอะไรบ้าง คงไม่ใช่ซุปถั่วเน่าแล้วละเนอะ”</w:t>
      </w:r>
    </w:p>
    <w:p>
      <w:pPr>
        <w:spacing w:after="120"/>
        <w:ind w:firstLine="720"/>
      </w:pPr>
      <w:r>
        <w:rPr>
          <w:color w:val="000000"/>
        </w:rPr>
        <w:t xml:space="preserve">“อาจจะใช่ก็ได้นะ”</w:t>
      </w:r>
    </w:p>
    <w:p>
      <w:pPr>
        <w:spacing w:after="120"/>
        <w:ind w:firstLine="720"/>
      </w:pPr>
      <w:r>
        <w:rPr>
          <w:color w:val="000000"/>
        </w:rPr>
        <w:t xml:space="preserve">“จะซุปถั่วเน่าหรืออะไรก็มาเหอะ ฉันหิวจนจะเป็นบ้าอยู่แล้ว ให้กินเนื้อดิบๆ ยังได้”</w:t>
      </w:r>
    </w:p>
    <w:p>
      <w:pPr>
        <w:spacing w:after="120"/>
        <w:ind w:firstLine="720"/>
      </w:pPr>
      <w:r>
        <w:rPr>
          <w:color w:val="000000"/>
        </w:rPr>
        <w:t xml:space="preserve">หอประชุมมีผู้คนเนืองแน่น มีสมาชิกคนเก่ารวมกับคนใหม่น่าจะเกินสามสิบคน</w:t>
      </w:r>
    </w:p>
    <w:p>
      <w:pPr>
        <w:spacing w:after="120"/>
        <w:ind w:firstLine="720"/>
      </w:pPr>
      <w:r>
        <w:rPr>
          <w:color w:val="000000"/>
        </w:rPr>
        <w:t xml:space="preserve">มีอาหารวางอยู่เต็มโต๊ะ</w:t>
      </w:r>
    </w:p>
    <w:p>
      <w:pPr>
        <w:spacing w:after="120"/>
        <w:ind w:firstLine="720"/>
      </w:pPr>
      <w:r>
        <w:rPr>
          <w:color w:val="000000"/>
        </w:rPr>
        <w:t xml:space="preserve">ผมเบิกตาโพลงทันทีที่เห็นว่ามีสเต็ก กุ้งทอดรวมถึงทูน่าดิบ</w:t>
      </w:r>
    </w:p>
    <w:p>
      <w:pPr>
        <w:spacing w:after="120"/>
        <w:ind w:firstLine="720"/>
      </w:pPr>
      <w:r>
        <w:rPr>
          <w:color w:val="000000"/>
        </w:rPr>
        <w:t xml:space="preserve">แถมยังมีเหล้าโซจูอีกด้วย</w:t>
      </w:r>
    </w:p>
    <w:p>
      <w:pPr>
        <w:spacing w:after="120"/>
        <w:ind w:firstLine="720"/>
      </w:pPr>
      <w:r>
        <w:rPr>
          <w:color w:val="000000"/>
        </w:rPr>
        <w:t xml:space="preserve">พลเอกคังชันอิลคนที่เคยออกมาต้อนรับเราลุกขึ้นจากเก้าอี้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“นี่เป็นปาร์ตี้เลี้ยงต้อนรับสมาชิกใหม่ หวังว่าทุกคนจะปฏิบัติหน้าที่ตนเองเสร็จสิ้นอย่างปลอดภัยตลอดหนึ่งปีต่อจากนี้ ขอมอบเหล้าหนึ่งแก้วอวยพรให้พวกคุณสุขภาพแข็งแรง นี่เป็นเหล้าชนิดพิเศษ หาดื่มได้แค่ที่ขั้วโลกใต้เท่านั้นครับ”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ทันทีที่คังชันอิลพูดจบก็มีคนเข็นถังน้ำแข็งเข้ามา</w:t>
      </w:r>
    </w:p>
    <w:p>
      <w:pPr>
        <w:spacing w:after="120"/>
        <w:ind w:firstLine="720"/>
      </w:pPr>
      <w:r>
        <w:rPr>
          <w:color w:val="000000"/>
        </w:rPr>
        <w:t xml:space="preserve">“นี่คือน้ำแข็งสดใหม่ของขั้วโลกใต้ เราตัดแบ่งไว้ให้ขนาดพอดีคำครับ”</w:t>
      </w:r>
    </w:p>
    <w:p>
      <w:pPr>
        <w:spacing w:after="120"/>
        <w:ind w:firstLine="720"/>
      </w:pPr>
      <w:r>
        <w:rPr>
          <w:color w:val="000000"/>
        </w:rPr>
        <w:t xml:space="preserve">มันคือโซจูน้ำแข็งขั้วโลกใต้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ผมใส่ก้อนน้ำแข็งลงไปในแก้วแล้วเทโซจูตามลงไป</w:t>
      </w:r>
    </w:p>
    <w:p>
      <w:pPr>
        <w:spacing w:after="120"/>
        <w:ind w:firstLine="720"/>
      </w:pPr>
      <w:r>
        <w:rPr>
          <w:color w:val="000000"/>
        </w:rPr>
        <w:t xml:space="preserve">ลูกเรือทุกคนยกแก้วโซจูที่มีน้ำแข็งขึ้นมา</w:t>
      </w:r>
    </w:p>
    <w:p>
      <w:pPr>
        <w:spacing w:after="120"/>
        <w:ind w:firstLine="720"/>
      </w:pPr>
      <w:r>
        <w:rPr>
          <w:color w:val="000000"/>
        </w:rPr>
        <w:t xml:space="preserve">“ขอให้กลับบ้านโดยสวัสดิภาพ!”</w:t>
      </w:r>
    </w:p>
    <w:p>
      <w:pPr>
        <w:spacing w:after="120"/>
        <w:ind w:firstLine="720"/>
      </w:pPr>
      <w:r>
        <w:rPr>
          <w:color w:val="000000"/>
        </w:rPr>
        <w:t xml:space="preserve">คังชันอิลตะโกนเสียงดัง ทุกคนชูแก้ว</w:t>
      </w:r>
    </w:p>
    <w:p>
      <w:pPr>
        <w:spacing w:after="120"/>
        <w:ind w:firstLine="720"/>
      </w:pPr>
      <w:r>
        <w:rPr>
          <w:color w:val="000000"/>
        </w:rPr>
        <w:t xml:space="preserve">หลังจากดื่มเหล้าไปหนึ่งแก้วก็ถึงเวลาแนะนำตัว</w:t>
      </w:r>
    </w:p>
    <w:p>
      <w:pPr>
        <w:spacing w:after="120"/>
        <w:ind w:firstLine="720"/>
      </w:pPr>
      <w:r>
        <w:rPr>
          <w:color w:val="000000"/>
        </w:rPr>
        <w:t xml:space="preserve">คิมโดกี ผู้บังคับบัญชาคนใหม่เดินออกมาด้านหน้า</w:t>
      </w:r>
    </w:p>
    <w:p>
      <w:pPr>
        <w:spacing w:after="120"/>
        <w:ind w:firstLine="720"/>
      </w:pPr>
      <w:r>
        <w:rPr>
          <w:color w:val="000000"/>
        </w:rPr>
        <w:t xml:space="preserve">“พลเอกคิมโดกี เป็นผู้ดูแลรับผิดชอบการใช้ชีวิตในขั้วโลกใต้ครับ”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ผมเพิ่งได้รู้ว่าผู้บัญชาการคิมโดกีเป็นผู้ชำนาญการด้านภูเขาน้ำแข็ง ขนาดเข้าฝึกเอาตัวรอดมาพร้อมกัน ก็ยังไม่คาดคิดเลยว่าเขาจะเป็นผู้เชี่ยวชาญ</w:t>
      </w:r>
    </w:p>
    <w:p>
      <w:pPr>
        <w:spacing w:after="120"/>
        <w:ind w:firstLine="720"/>
      </w:pPr>
      <w:r>
        <w:rPr>
          <w:color w:val="000000"/>
        </w:rPr>
        <w:t xml:space="preserve">ทุกคนแนะนำตัวต่อจากคิมโดกีไปตามลำดับ</w:t>
      </w:r>
    </w:p>
    <w:p>
      <w:pPr>
        <w:spacing w:after="120"/>
        <w:ind w:firstLine="720"/>
      </w:pPr>
      <w:r>
        <w:rPr>
          <w:color w:val="000000"/>
        </w:rPr>
        <w:t xml:space="preserve">โดซังฮย็อนผู้มียศเป็นรองผู้บัญชาการก็เป็นนักอุตุนิยมวิทยา</w:t>
      </w:r>
    </w:p>
    <w:p>
      <w:pPr>
        <w:spacing w:after="120"/>
        <w:ind w:firstLine="720"/>
      </w:pPr>
      <w:r>
        <w:rPr>
          <w:color w:val="000000"/>
        </w:rPr>
        <w:t xml:space="preserve">สมาชิกในฐานทัพขั้วโลกใต้ของเกาหลีใต้ประกอบไปด้วยฝ่ายธุรการ ฝ่ายซ่อมบำรุงและฝ่ายวิจัย</w:t>
      </w:r>
    </w:p>
    <w:p>
      <w:pPr>
        <w:spacing w:after="120"/>
        <w:ind w:firstLine="720"/>
      </w:pPr>
      <w:r>
        <w:rPr>
          <w:color w:val="000000"/>
        </w:rPr>
        <w:t xml:space="preserve">ฝ่ายธุรการจะรับผิดชอบด้านการติดต่อสื่อสารและการปฐมพยาบาล ฝ่ายซ่อมบำรุงมีหน้าที่พัฒนาและติดตั้งเครื่องจักร ส่วนฝ่ายวิจัยจะคอยศึกษาสภาพภูมิอากาศ ทะเลและธารน้ำแข็ง</w:t>
      </w:r>
    </w:p>
    <w:p>
      <w:pPr>
        <w:spacing w:after="120"/>
        <w:ind w:firstLine="720"/>
      </w:pPr>
      <w:r>
        <w:rPr>
          <w:color w:val="000000"/>
        </w:rPr>
        <w:t xml:space="preserve">โดยสมาชิกในฐานทัพแต่ละฝ่ายจะถ่ายโอนงานให้คนใหม่กันปีละครั้ง</w:t>
      </w:r>
    </w:p>
    <w:p>
      <w:pPr>
        <w:spacing w:after="120"/>
        <w:ind w:firstLine="720"/>
      </w:pPr>
      <w:r>
        <w:rPr>
          <w:color w:val="000000"/>
        </w:rPr>
        <w:t xml:space="preserve">อีกไม่กี่วันหลังจากนี้นักวิจัยคนเดิมจะกลับไปเกาหลีใต้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และนักวิจัยคนใหม่จะมาทำงานแทนตำแหน่งของพวกเขา</w:t>
      </w:r>
    </w:p>
    <w:p>
      <w:pPr>
        <w:spacing w:after="120"/>
        <w:ind w:firstLine="720"/>
      </w:pPr>
      <w:r>
        <w:rPr>
          <w:color w:val="000000"/>
        </w:rPr>
        <w:t xml:space="preserve">พวกน้องใหม่ทั้งสิบห้าคนแนะนำตัวกันเสร็จสิ้นแล้ว</w:t>
      </w:r>
    </w:p>
    <w:p>
      <w:pPr>
        <w:spacing w:after="120"/>
        <w:ind w:firstLine="720"/>
      </w:pPr>
      <w:r>
        <w:rPr>
          <w:color w:val="000000"/>
        </w:rPr>
        <w:t xml:space="preserve">พลเอกคังโดกีลุกขึ้นจากที่นั่ง</w:t>
      </w:r>
    </w:p>
    <w:p>
      <w:pPr>
        <w:spacing w:after="120"/>
        <w:ind w:firstLine="720"/>
      </w:pPr>
      <w:r>
        <w:rPr>
          <w:color w:val="000000"/>
        </w:rPr>
        <w:t xml:space="preserve">“ในบรรดาสมาชิกที่มาขั้วโลกใต้ครั้งนี้มีแขกคนพิเศษรวมอยู่ด้วยครับ พวกเขาจะมาปลูกผักสดกันที่ฐานทัพขั้วโลกใต้ของเกาหลีใต้ครับ”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ทุกคนให้ความสนใจกับคำว่า&lt;i&gt;ผักสด&lt;/i&gt;</w:t>
      </w:r>
    </w:p>
    <w:p>
      <w:pPr>
        <w:spacing w:after="120"/>
        <w:ind w:firstLine="720"/>
      </w:pPr>
      <w:r>
        <w:rPr>
          <w:color w:val="000000"/>
        </w:rPr>
        <w:t xml:space="preserve">“พวกเขานี่แหละครับ”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เขาชี้มาที่ผมกับอีจางอู</w:t>
      </w:r>
    </w:p>
    <w:p>
      <w:pPr>
        <w:spacing w:after="120"/>
        <w:ind w:firstLine="720"/>
      </w:pPr>
      <w:r>
        <w:rPr>
          <w:color w:val="000000"/>
        </w:rPr>
        <w:t xml:space="preserve">“นายเป็นตัวแทนพูดสิ เพราะนายเป็นประธานไง”</w:t>
      </w:r>
    </w:p>
    <w:p>
      <w:pPr>
        <w:spacing w:after="120"/>
        <w:ind w:firstLine="720"/>
      </w:pPr>
      <w:r>
        <w:rPr>
          <w:color w:val="000000"/>
        </w:rPr>
        <w:t xml:space="preserve">แก้มของอีจางอูแดงก่ำ เขาดื่มไปแค่แก้วเดียวแต่ดูเหมือนจะเมาแล้ว</w:t>
      </w:r>
    </w:p>
    <w:p>
      <w:pPr>
        <w:spacing w:after="120"/>
        <w:ind w:firstLine="720"/>
      </w:pPr>
      <w:r>
        <w:rPr>
          <w:color w:val="000000"/>
        </w:rPr>
        <w:t xml:space="preserve">ผมลุกขึ้นจากที่นั่ง</w:t>
      </w:r>
    </w:p>
    <w:p>
      <w:pPr>
        <w:spacing w:after="120"/>
        <w:ind w:firstLine="720"/>
      </w:pPr>
      <w:r>
        <w:rPr>
          <w:color w:val="000000"/>
        </w:rPr>
        <w:t xml:space="preserve">“ผมชื่อคิมด็อกมย็อง จะมาทำหน้าที่ติดตั้งตู้คอนเทนเนอร์ผักสลัดที่ฐานทัพขั้วโลกใต้ของเกาหลีใต้ครับ ตู้คอนเทนเนอร์ผักสลัดเป็นอุปกรณ์ไฮเทคสำหรับปลูกผัก จากนี้พวกเราจะได้กินผักสดที่ขั้วโลกใต้กันแล้วครับ”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สมาชิกต่างแสดงสีหน้าคาดหวังกับตู้คอนเทนเนอร์ผักสลัด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ผักที่ใช้ประกอบอาหารล้วนเป็นผักฟรีซดราย [2] ทั้งหมด</w:t>
      </w:r>
    </w:p>
    <w:p>
      <w:pPr>
        <w:spacing w:after="120"/>
        <w:ind w:firstLine="720"/>
      </w:pPr>
      <w:r>
        <w:rPr>
          <w:color w:val="000000"/>
        </w:rPr>
        <w:t xml:space="preserve">ไม่อาจหาผักสดในขั้วโลกใต้ได้เลย</w:t>
      </w:r>
    </w:p>
    <w:p>
      <w:pPr>
        <w:spacing w:after="120"/>
        <w:ind w:firstLine="720"/>
      </w:pPr>
      <w:r>
        <w:rPr>
          <w:color w:val="000000"/>
        </w:rPr>
        <w:t xml:space="preserve">“นี่ก็แนะนำตัวกันเสร็จแล้ว ขอเชิญพักผ่อนตามอัธยาศัย กรุณารักษาเวลาที่กำหนดไว้ด้วยนะครับ”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คิมโดกีผู้บัญชาการคนใหม่พูดขึ้น &lt;i&gt;เวลาที่กำหนดไว้&lt;/i&gt;อย่างเขาเอ่ยถึงนั้นคือเหลือเวลาอีกเพียงสามสิบนาที</w:t>
      </w:r>
    </w:p>
    <w:p>
      <w:pPr>
        <w:spacing w:after="120"/>
        <w:ind w:firstLine="720"/>
      </w:pPr>
      <w:r>
        <w:rPr>
          <w:color w:val="000000"/>
        </w:rPr>
        <w:t xml:space="preserve">ในหนังสือปฏิญาณตนระบุไว้ว่าจะต้องทำตามคำสั่งของผู้บังคับบัญชา</w:t>
      </w:r>
    </w:p>
    <w:p>
      <w:pPr>
        <w:spacing w:after="120"/>
        <w:ind w:firstLine="720"/>
      </w:pPr>
      <w:r>
        <w:rPr>
          <w:color w:val="000000"/>
        </w:rPr>
        <w:t xml:space="preserve">อีจางอูจดจ่อกับจานอาหารตลอดระยะเวลาที่เหลืออยู่</w:t>
      </w:r>
    </w:p>
    <w:p>
      <w:pPr>
        <w:spacing w:after="120"/>
        <w:ind w:firstLine="720"/>
      </w:pPr>
      <w:r>
        <w:rPr>
          <w:color w:val="000000"/>
        </w:rPr>
        <w:t xml:space="preserve">ส่วนผมเดินเข้าไปในห้องรับรองเพื่อหากาแฟดื่มสักแก้ว</w:t>
      </w:r>
    </w:p>
    <w:p>
      <w:pPr>
        <w:spacing w:after="120"/>
        <w:ind w:firstLine="720"/>
      </w:pPr>
      <w:r>
        <w:rPr>
          <w:color w:val="000000"/>
        </w:rPr>
        <w:t xml:space="preserve">ผู้ชายคนหนึ่งเดินตามหลังผมมา</w:t>
      </w:r>
    </w:p>
    <w:p>
      <w:pPr>
        <w:spacing w:after="120"/>
        <w:ind w:firstLine="720"/>
      </w:pPr>
      <w:r>
        <w:rPr>
          <w:color w:val="000000"/>
        </w:rPr>
        <w:t xml:space="preserve">เขาไม่ได้ปรากฏตัวในช่วงที่ทุกคนกำลังแนะนำตัว</w:t>
      </w:r>
    </w:p>
    <w:p>
      <w:pPr>
        <w:spacing w:after="120"/>
        <w:ind w:firstLine="720"/>
      </w:pPr>
      <w:r>
        <w:rPr>
          <w:color w:val="000000"/>
        </w:rPr>
        <w:t xml:space="preserve">ผมถือแก้วกาแฟออกมานั่งบนโซฟาในห้องรับรอง เขาก็ถือแก้วกาแฟมานั่งลงข้างผมเงียบๆ เช่นกัน</w:t>
      </w:r>
    </w:p>
    <w:p>
      <w:pPr>
        <w:spacing w:after="120"/>
        <w:ind w:firstLine="720"/>
      </w:pPr>
      <w:r>
        <w:rPr>
          <w:color w:val="000000"/>
        </w:rPr>
        <w:t xml:space="preserve">และเขาก็เป็นผู้ทำลายความเงียบอันน่าอึดอัด</w:t>
      </w:r>
    </w:p>
    <w:p>
      <w:pPr>
        <w:spacing w:after="120"/>
        <w:ind w:firstLine="720"/>
      </w:pPr>
      <w:r>
        <w:rPr>
          <w:color w:val="000000"/>
        </w:rPr>
        <w:t xml:space="preserve">“ขอถามอะไรสักอย่างได้มั้ยครับ”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ว่ามาได้เลยครับ”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“ถ้าคุณติดตั้งตู้คอนเทนเนอร์ผักสลัด เราจะได้กินผักสดแน่หรือ รวมถึงสลัดด้วยใช่มั้ย”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เขาถามอย่างระมัดระวัง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ผมจึงตอบด้วยรอยยิ้ม</w:t>
      </w:r>
    </w:p>
    <w:p>
      <w:pPr>
        <w:spacing w:after="120"/>
        <w:ind w:firstLine="720"/>
      </w:pPr>
      <w:r>
        <w:rPr>
          <w:color w:val="000000"/>
        </w:rPr>
        <w:t xml:space="preserve">“ได้สิครับ คุณจะได้กินทุกวันเลยครับ”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“แล้วจะได้กินเมื่อไหร่เหรอ”</w:t>
      </w:r>
    </w:p>
    <w:p>
      <w:pPr>
        <w:spacing w:after="120"/>
        <w:ind w:firstLine="720"/>
      </w:pPr>
      <w:r>
        <w:rPr>
          <w:color w:val="000000"/>
        </w:rPr>
        <w:t xml:space="preserve">“ตู้คอนเทนเนอร์ผักสลัดเพิ่งออกจากท่าเรือปุนตาอาเรนัสมาเมื่อวาน...”</w:t>
      </w:r>
    </w:p>
    <w:p>
      <w:pPr>
        <w:spacing w:after="120"/>
        <w:ind w:firstLine="720"/>
      </w:pPr>
      <w:r>
        <w:rPr>
          <w:color w:val="000000"/>
        </w:rPr>
        <w:t xml:space="preserve">“งั้นน่าจะใช้เวลาสองวันกว่าตู้คอนเทนเนอร์ผักสลัดจะมาถึงที่นี่”</w:t>
      </w:r>
    </w:p>
    <w:p>
      <w:pPr>
        <w:spacing w:after="120"/>
        <w:ind w:firstLine="720"/>
      </w:pPr>
      <w:r>
        <w:rPr>
          <w:color w:val="000000"/>
        </w:rPr>
        <w:t xml:space="preserve">เขาตอบกลับทันควัน คล้ายคนที่เข้าใจหลักการทำงานของที่นี่เป็นอย่างดี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“นี่เป็นสมาชิกทีมเก่า พักอยู่ในนี้มาก่อนใช่มั้ยครับ”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ผมอยู่ที่นี่มานานแล้ว”</w:t>
      </w:r>
    </w:p>
    <w:p>
      <w:pPr>
        <w:spacing w:after="120"/>
        <w:ind w:firstLine="720"/>
      </w:pPr>
      <w:r>
        <w:rPr>
          <w:color w:val="000000"/>
        </w:rPr>
        <w:t xml:space="preserve">“งั้นอีกไม่นานคุณก็จะได้กลับบ้านแล้วสิเนอะ”</w:t>
      </w:r>
    </w:p>
    <w:p>
      <w:pPr>
        <w:spacing w:after="120"/>
        <w:ind w:firstLine="720"/>
      </w:pPr>
      <w:r>
        <w:rPr>
          <w:color w:val="000000"/>
        </w:rPr>
        <w:t xml:space="preserve">“ผมตัดสินใจอยู่ต่ออีกหนึ่งปีครับ”</w:t>
      </w:r>
    </w:p>
    <w:p>
      <w:pPr>
        <w:spacing w:after="120"/>
        <w:ind w:firstLine="720"/>
      </w:pPr>
      <w:r>
        <w:rPr>
          <w:color w:val="000000"/>
        </w:rPr>
        <w:t xml:space="preserve">“อ๋อ อย่างงี้นี่เอง อยู่นานจังเลย ว่าแต่คุณมาทำอะไรที่นี่เหรอครับ”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“โอ๊ะ ผมคงแนะนำตัวช้าเกินไป ผมชื่ออึนแจมิน เป็นหัวหน้าพ่อครัวที่ฐานทัพขั้วโลกใต้ เคยอยู่กองทัพเรือมาก่อนน่ะครับ”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เขายื่นมือออกมา</w:t>
      </w:r>
    </w:p>
    <w:p>
      <w:pPr>
        <w:spacing w:after="120"/>
        <w:ind w:firstLine="720"/>
      </w:pPr>
      <w:r>
        <w:rPr>
          <w:color w:val="000000"/>
        </w:rPr>
        <w:t xml:space="preserve">เขาเป็นทหารผู้เคยทำหน้าที่ปรุงอาหารบนเรือดำน้ำ</w:t>
      </w:r>
    </w:p>
    <w:p>
      <w:pPr>
        <w:spacing w:after="120"/>
        <w:ind w:firstLine="720"/>
      </w:pPr>
      <w:r>
        <w:rPr>
          <w:color w:val="000000"/>
        </w:rPr>
        <w:t xml:space="preserve">ผู้ชายคนนี้เกิดจับพลัดจับผลูได้มาประจำอยู่ที่ขั้วโลกใต้ เจ้าตัวเล่าว่าอยากทดสอบตัวเองว่าจะใช้ชีวิตในขั้วโลกใต้ไหวหรือเปล่า จึงตัดสินใจอยู่ต่ออีกหนึ่งปี</w:t>
      </w:r>
    </w:p>
    <w:p>
      <w:pPr>
        <w:spacing w:after="120"/>
        <w:ind w:firstLine="720"/>
      </w:pPr>
      <w:r>
        <w:rPr>
          <w:color w:val="000000"/>
        </w:rPr>
        <w:t xml:space="preserve">“ตั้งตารอสุดๆ เลยนะเนี่ย ลืมไปแล้วว่าเคยกินผักสดครั้งสุดท้ายตอนไหน”</w:t>
      </w:r>
    </w:p>
    <w:p>
      <w:pPr>
        <w:spacing w:after="120"/>
        <w:ind w:firstLine="720"/>
      </w:pPr>
      <w:r>
        <w:rPr>
          <w:color w:val="000000"/>
        </w:rPr>
        <w:t xml:space="preserve">“เราจะเริ่มเพาะปลูกเลยทันทีที่ตู้คอนเทนเนอร์ผักสลัดมาถึงครับ”</w:t>
      </w:r>
    </w:p>
    <w:p>
      <w:pPr>
        <w:spacing w:after="120"/>
        <w:ind w:firstLine="720"/>
      </w:pPr>
      <w:r>
        <w:rPr>
          <w:color w:val="000000"/>
        </w:rPr>
        <w:t xml:space="preserve">พ่อครัวอึนแจมินส่งยิ้มแทนคำตอบ</w:t>
      </w:r>
    </w:p>
    <w:p>
      <w:pPr>
        <w:spacing w:after="120"/>
        <w:ind w:firstLine="720"/>
      </w:pPr>
      <w:r>
        <w:rPr>
          <w:color w:val="000000"/>
        </w:rPr>
        <w:t xml:space="preserve">แสดงสายตาคาดหวังเปี่ยมล้น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273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273 ต้องหางานทำรอตู้คอนเทนเนอร์มาส่ง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ช่วงเวลาก่อนตู้คอนเทนเนอร์ผักสลัดจะจัดส่งถึง</w:t>
      </w:r>
    </w:p>
    <w:p>
      <w:pPr>
        <w:spacing w:after="120"/>
        <w:ind w:firstLine="720"/>
      </w:pPr>
      <w:r>
        <w:rPr>
          <w:color w:val="000000"/>
        </w:rPr>
        <w:t xml:space="preserve">อีจางอูกดเปิดกล้องวิดีโอแล้วเริ่มพูดทันที</w:t>
      </w:r>
    </w:p>
    <w:p>
      <w:pPr>
        <w:spacing w:after="120"/>
        <w:ind w:firstLine="720"/>
      </w:pPr>
      <w:r>
        <w:rPr>
          <w:color w:val="000000"/>
        </w:rPr>
        <w:t xml:space="preserve">“ได้เอากล้องออกมาซะทีเนอะ”</w:t>
      </w:r>
    </w:p>
    <w:p>
      <w:pPr>
        <w:spacing w:after="120"/>
        <w:ind w:firstLine="720"/>
      </w:pPr>
      <w:r>
        <w:rPr>
          <w:color w:val="000000"/>
        </w:rPr>
        <w:t xml:space="preserve">นี่เป็นกล้องที่ได้รับจากพีดีชเวมินซอง มีความเสี่ยงระหว่างเดินทางมาขั้วโลกใต้ ผมจึงไม่ได้นำกล้องออกมาใช้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พลเอกคิมโดกีก็อนุญาตให้เก็บภาพภายในฐานทัพแล้วด้วย</w:t>
      </w:r>
    </w:p>
    <w:p>
      <w:pPr>
        <w:spacing w:after="120"/>
        <w:ind w:firstLine="720"/>
      </w:pPr>
      <w:r>
        <w:rPr>
          <w:color w:val="000000"/>
        </w:rPr>
        <w:t xml:space="preserve">“ถ้าต้องกดถ่ายภาพไปด้วยแล้วจะทำงานได้เหรอ”</w:t>
      </w:r>
    </w:p>
    <w:p>
      <w:pPr>
        <w:spacing w:after="120"/>
        <w:ind w:firstLine="720"/>
      </w:pPr>
      <w:r>
        <w:rPr>
          <w:color w:val="000000"/>
        </w:rPr>
        <w:t xml:space="preserve">“ว่าจะตั้งกล้องล็อกไว้กับขาตั้งระหว่างทำงานน่ะ”</w:t>
      </w:r>
    </w:p>
    <w:p>
      <w:pPr>
        <w:spacing w:after="120"/>
        <w:ind w:firstLine="720"/>
      </w:pPr>
      <w:r>
        <w:rPr>
          <w:color w:val="000000"/>
        </w:rPr>
        <w:t xml:space="preserve">“จะว่าไป ถ้าตั้งไว้กับที่ก็คงไม่มีปัญหาอะไรหรอก เพราะมันเป็นกล้องวิดีโอ”</w:t>
      </w:r>
    </w:p>
    <w:p>
      <w:pPr>
        <w:spacing w:after="120"/>
        <w:ind w:firstLine="720"/>
      </w:pPr>
      <w:r>
        <w:rPr>
          <w:color w:val="000000"/>
        </w:rPr>
        <w:t xml:space="preserve">เราไม่ได้ถ่ายภาพยนตร์ แค่ตั้งกล้องถ่ายภาพอยู่กับที่ก็เพียงพอแล้ว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ผมเดินวนดูอุปกรณ์ในฐานทัพขั้วโลกใต้กับอีจางอู</w:t>
      </w:r>
    </w:p>
    <w:p>
      <w:pPr>
        <w:spacing w:after="120"/>
        <w:ind w:firstLine="720"/>
      </w:pPr>
      <w:r>
        <w:rPr>
          <w:color w:val="000000"/>
        </w:rPr>
        <w:t xml:space="preserve">ถ้าจะติดตั้งตู้คอนเทนเนอร์ผักสลัดก็ต้องใช้ไฟฟ้า</w:t>
      </w:r>
    </w:p>
    <w:p>
      <w:pPr>
        <w:spacing w:after="120"/>
        <w:ind w:firstLine="720"/>
      </w:pPr>
      <w:r>
        <w:rPr>
          <w:color w:val="000000"/>
        </w:rPr>
        <w:t xml:space="preserve">ฐานทัพขั้วโลกใต้สร้างไฟฟ้าโดยใช้เครื่องกำเนิดไฟฟ้า</w:t>
      </w:r>
    </w:p>
    <w:p>
      <w:pPr>
        <w:spacing w:after="120"/>
        <w:ind w:firstLine="720"/>
      </w:pPr>
      <w:r>
        <w:rPr>
          <w:color w:val="000000"/>
        </w:rPr>
        <w:t xml:space="preserve">ผมถามวิศวกรผู้ดูแลเครื่องกำเนิดไฟฟ้า</w:t>
      </w:r>
    </w:p>
    <w:p>
      <w:pPr>
        <w:spacing w:after="120"/>
        <w:ind w:firstLine="720"/>
      </w:pPr>
      <w:r>
        <w:rPr>
          <w:color w:val="000000"/>
        </w:rPr>
        <w:t xml:space="preserve">“สมมติถ้าเครื่องกำเนิดไฟฟ้าหยุดทำงาน ปกติคุณทำยังไงครับ”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“เราต่ออุปกรณ์ตัวสำคัญไว้กับเครื่องสำรองไฟฟ้ายูพีเอส (UPS) อยู่แล้ว เพื่อเตรียมรับมือกับสถานการณ์ไม่คาดฝันครับ”</w:t>
      </w:r>
    </w:p>
    <w:p>
      <w:pPr>
        <w:spacing w:after="120"/>
        <w:ind w:firstLine="720"/>
      </w:pPr>
      <w:r>
        <w:rPr>
          <w:color w:val="000000"/>
        </w:rPr>
        <w:t xml:space="preserve">ยูพีเอสคือกล่องแบตเตอรีขนาดใหญ่ซึ่งใช้ประโยชน์ได้หลายด้าน ช่วยป้องกันไม่ให้อุปกรณ์ทั้งหลายหยุดทำงานกลางคันตอนไฟดับ</w:t>
      </w:r>
    </w:p>
    <w:p>
      <w:pPr>
        <w:spacing w:after="120"/>
        <w:ind w:firstLine="720"/>
      </w:pPr>
      <w:r>
        <w:rPr>
          <w:color w:val="000000"/>
        </w:rPr>
        <w:t xml:space="preserve">“งั้นพอจะเสียบตู้คอนเทนเนอร์ผักสลัดไว้กับยูพีเอสด้วยได้มั้ยครับ”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“ได้เลยครับ เดี๋ยวพอติดตั้งตู้คอนเทนเนอร์ผักสลัดเสร็จแล้ว ผมจะเชื่อมกับเครื่องยูพีเอสให้ครับ”</w:t>
      </w:r>
    </w:p>
    <w:p>
      <w:pPr>
        <w:spacing w:after="120"/>
        <w:ind w:firstLine="720"/>
      </w:pPr>
      <w:r>
        <w:rPr>
          <w:color w:val="000000"/>
        </w:rPr>
        <w:t xml:space="preserve">ตรวจสอบระบบไฟฟ้าเสร็จแล้วก็ไปดูอุปกรณ์จ่ายน้ำ ไฟฟ้าและน้ำเป็นสิ่งจำเป็นต่อการปลูกผักไฮโดรโปนิกส์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น้ำที่ฐานทัพขั้วโลกใต้นำมาดื่มนั้นจ่ายมาจากทะเลสาบน้ำจืด เป็นทะเลสาบที่คนสร้างขึ้นช่วงก่อตั้งฐานทัพแห่งนี้</w:t>
      </w:r>
    </w:p>
    <w:p>
      <w:pPr>
        <w:spacing w:after="120"/>
        <w:ind w:firstLine="720"/>
      </w:pPr>
      <w:r>
        <w:rPr>
          <w:color w:val="000000"/>
        </w:rPr>
        <w:t xml:space="preserve">โดยจะบำบัดน้ำเสียก่อนให้ลูกเรือนำไปใช้ ส่วนช่วงฤดูหนาวจะนำน้ำทะเลมากลั่นให้กลายเป็นน้ำจืด</w:t>
      </w:r>
    </w:p>
    <w:p>
      <w:pPr>
        <w:spacing w:after="120"/>
        <w:ind w:firstLine="720"/>
      </w:pPr>
      <w:r>
        <w:rPr>
          <w:color w:val="000000"/>
        </w:rPr>
        <w:t xml:space="preserve">เขาเล่าว่าช่วงแรกใช้วิธีกลั่นไอน้ำ แต่เพิ่งเปลี่ยนมาใช้วิธีออสโมซิสผันกลับ [1] เมื่อไม่นานมานี้</w:t>
      </w:r>
    </w:p>
    <w:p>
      <w:pPr>
        <w:spacing w:after="120"/>
        <w:ind w:firstLine="720"/>
      </w:pPr>
      <w:r>
        <w:rPr>
          <w:color w:val="000000"/>
        </w:rPr>
        <w:t xml:space="preserve">สิ่งสุดท้ายที่เราตรวจสอบคืออุปกรณ์ทำความสะอาด</w:t>
      </w:r>
    </w:p>
    <w:p>
      <w:pPr>
        <w:spacing w:after="120"/>
        <w:ind w:firstLine="720"/>
      </w:pPr>
      <w:r>
        <w:rPr>
          <w:color w:val="000000"/>
        </w:rPr>
        <w:t xml:space="preserve">เพราะเรื่องสารละลายธาตุอาหารที่ใช้เลี้ยงผักไฮโดรโปนิกส์ ถ้าหากปล่อยสารละลายธาตุอาหารลงสู่ทะเลก็อาจส่งผลกระทบต่อสิ่งแวดล้อมได้</w:t>
      </w:r>
    </w:p>
    <w:p>
      <w:pPr>
        <w:spacing w:after="120"/>
        <w:ind w:firstLine="720"/>
      </w:pPr>
      <w:r>
        <w:rPr>
          <w:color w:val="000000"/>
        </w:rPr>
        <w:t xml:space="preserve">ทางฐานทัพไม่อนุญาตให้กระทำการใดๆ ที่เป็นผลเสียต่อระบบนิเวศขั้วโลกใต้ ข้อนี้เราได้เซ็นรับทราบไว้ในหนังสือปฏิญาณตนด้วย</w:t>
      </w:r>
    </w:p>
    <w:p>
      <w:pPr>
        <w:spacing w:after="120"/>
        <w:ind w:firstLine="720"/>
      </w:pPr>
      <w:r>
        <w:rPr>
          <w:color w:val="000000"/>
        </w:rPr>
        <w:t xml:space="preserve">ฐานทัพขั้วโลกใต้ของเกาหลีใต้มีเครื่องกรองน้ำ</w:t>
      </w:r>
    </w:p>
    <w:p>
      <w:pPr>
        <w:spacing w:after="120"/>
        <w:ind w:firstLine="720"/>
      </w:pPr>
      <w:r>
        <w:rPr>
          <w:color w:val="000000"/>
        </w:rPr>
        <w:t xml:space="preserve">พวกเขาติดตั้งเครื่องนี้ไว้ข้างเครื่องกำเนิดไฟฟ้า</w:t>
      </w:r>
    </w:p>
    <w:p>
      <w:pPr>
        <w:spacing w:after="120"/>
        <w:ind w:firstLine="720"/>
      </w:pPr>
      <w:r>
        <w:rPr>
          <w:color w:val="000000"/>
        </w:rPr>
        <w:t xml:space="preserve">ผมถามวิศวกรที่ดูแลเครื่องทำความสะอาด</w:t>
      </w:r>
    </w:p>
    <w:p>
      <w:pPr>
        <w:spacing w:after="120"/>
        <w:ind w:firstLine="720"/>
      </w:pPr>
      <w:r>
        <w:rPr>
          <w:color w:val="000000"/>
        </w:rPr>
        <w:t xml:space="preserve">“แล้วนี่ใช้สารเคมีหรือเปล่าครับ”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“เปล่าครับ เราทำแบบนั้นไม่ได้หรอก เครื่องนี้ใช้จุลินทรีย์ครับ”</w:t>
      </w:r>
    </w:p>
    <w:p>
      <w:pPr>
        <w:spacing w:after="120"/>
        <w:ind w:firstLine="720"/>
      </w:pPr>
      <w:r>
        <w:rPr>
          <w:color w:val="000000"/>
        </w:rPr>
        <w:t xml:space="preserve">เครื่องจะใช้วิธีย่อยสลายสารอินทรีย์ด้วยจุลินทรีย์</w:t>
      </w:r>
    </w:p>
    <w:p>
      <w:pPr>
        <w:spacing w:after="120"/>
        <w:ind w:firstLine="720"/>
      </w:pPr>
      <w:r>
        <w:rPr>
          <w:color w:val="000000"/>
        </w:rPr>
        <w:t xml:space="preserve">จุลินทรีย์จะย่อยสลายสารอินทรีย์ที่อุณหภูมิสามสิบองศาเซลเซียส นี่เป็นสาเหตุที่เครื่องกรองน้ำตั้งอยู่ติดกับเครื่องกำเนิดไฟฟ้า</w:t>
      </w:r>
    </w:p>
    <w:p>
      <w:pPr>
        <w:spacing w:after="120"/>
        <w:ind w:firstLine="720"/>
      </w:pPr>
      <w:r>
        <w:rPr>
          <w:color w:val="000000"/>
        </w:rPr>
        <w:t xml:space="preserve">เพราะการบำบัดน้ำเสียต้องอาศัยความร้อนที่เกิดขึ้นตอนเครื่องกำเนิดไฟฟ้าทำงาน</w:t>
      </w:r>
    </w:p>
    <w:p>
      <w:pPr>
        <w:spacing w:after="120"/>
        <w:ind w:firstLine="720"/>
      </w:pPr>
      <w:r>
        <w:rPr>
          <w:color w:val="000000"/>
        </w:rPr>
        <w:t xml:space="preserve">“สิ่งปฏิกูลของพวกสมาชิกก็จะไหลผ่านเครื่องกรองตัวนี้ก่อนปล่อยทิ้งไปเหมือนกัน กรองเสร็จแล้วก็ฆ่าเชื้อด้วย เพราะจุลินทรีย์ในของเสียพวกนั้นส่งผลกระทบต่อสิ่งแวดล้อมได้เช่นกัน”</w:t>
      </w:r>
    </w:p>
    <w:p>
      <w:pPr>
        <w:spacing w:after="120"/>
        <w:ind w:firstLine="720"/>
      </w:pPr>
      <w:r>
        <w:rPr>
          <w:color w:val="000000"/>
        </w:rPr>
        <w:t xml:space="preserve">ตู้คอนเทนเนอร์ผักสลัดต้องสร้างผลเสียต่อสิ่งแวดล้อมในขั้วโลกใต้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หลังจากตรวจดูเครื่องกรองน้ำแล้วผมก็พูดกับอีจางอู</w:t>
      </w:r>
    </w:p>
    <w:p>
      <w:pPr>
        <w:spacing w:after="120"/>
        <w:ind w:firstLine="720"/>
      </w:pPr>
      <w:r>
        <w:rPr>
          <w:color w:val="000000"/>
        </w:rPr>
        <w:t xml:space="preserve">“ไฟฟ้ากับน้ำเป็นสิ่งสำคัญก็จริง แต่ที่ต้องเน้นเป็นพิเศษคือเครื่องกรองน้ำแหละ”</w:t>
      </w:r>
    </w:p>
    <w:p>
      <w:pPr>
        <w:spacing w:after="120"/>
        <w:ind w:firstLine="720"/>
      </w:pPr>
      <w:r>
        <w:rPr>
          <w:color w:val="000000"/>
        </w:rPr>
        <w:t xml:space="preserve">“ไม่คิดว่าต้องเช็กละเอียดถึงขนาดนี้เลยแฮะ”</w:t>
      </w:r>
    </w:p>
    <w:p>
      <w:pPr>
        <w:spacing w:after="120"/>
        <w:ind w:firstLine="720"/>
      </w:pPr>
      <w:r>
        <w:rPr>
          <w:color w:val="000000"/>
        </w:rPr>
        <w:t xml:space="preserve">“เพราะมีโอกาสทำให้พืชและสัตว์ในขั้วโลกใต้เดือดร้อนได้ไง การเปลี่ยนแปลงเล็กๆ น้อยๆ อาจทำให้เกิดปฏิกิริยาตอบโต้ที่อ่อนไหวได้น่ะ”</w:t>
      </w:r>
    </w:p>
    <w:p>
      <w:pPr>
        <w:spacing w:after="120"/>
        <w:ind w:firstLine="720"/>
      </w:pPr>
      <w:r>
        <w:rPr>
          <w:color w:val="000000"/>
        </w:rPr>
        <w:t xml:space="preserve">ตอนนี้ปัญหามลพิษทางสิ่งแวดล้อมในขั้วโลกใต้ยังคงรุนแรง</w:t>
      </w:r>
    </w:p>
    <w:p>
      <w:pPr>
        <w:spacing w:after="120"/>
        <w:ind w:firstLine="720"/>
      </w:pPr>
      <w:r>
        <w:rPr>
          <w:color w:val="000000"/>
        </w:rPr>
        <w:t xml:space="preserve">ไมโครพลาสติก [2] และสารเคมีที่เป็นพิษกำลังไหลมายังขั้วโลกใต้ผ่านทางทะเล</w:t>
      </w:r>
    </w:p>
    <w:p>
      <w:pPr>
        <w:spacing w:after="120"/>
        <w:ind w:firstLine="720"/>
      </w:pPr>
      <w:r>
        <w:rPr>
          <w:color w:val="000000"/>
        </w:rPr>
        <w:t xml:space="preserve">ไม่เพียงแต่ฐานทัพเกาหลีใต้เท่านั้น แต่ฐานทัพของประเทศอื่นๆ ก็จัดการสารมลพิษ เช่น น้ำเสีย อย่างพิถีพิถันเช่นกัน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เราตรวจสอบอุปกรณ์ภายในฐานทัพเสร็จสิ้นแล้ว</w:t>
      </w:r>
    </w:p>
    <w:p>
      <w:pPr>
        <w:spacing w:after="120"/>
        <w:ind w:firstLine="720"/>
      </w:pPr>
      <w:r>
        <w:rPr>
          <w:color w:val="000000"/>
        </w:rPr>
        <w:t xml:space="preserve">เรากำลังรอให้ตู้คอนเทนเนอร์ผักสลัดมาถึง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บ่ายวันนั้น นายพลคิมโดกีเรียกผมไปพบ</w:t>
      </w:r>
    </w:p>
    <w:p>
      <w:pPr>
        <w:spacing w:after="120"/>
        <w:ind w:firstLine="720"/>
      </w:pPr>
      <w:r>
        <w:rPr>
          <w:color w:val="000000"/>
        </w:rPr>
        <w:t xml:space="preserve">เขาแสดงสีหน้าเคร่งเครียด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“สถานทูตเกาหลีใต้ติดต่อมา เกรงว่าตู้คอนเทนเนอร์ผักสลัดจะใช้เวลาขนส่งเข้ามาที่นี่นานกว่าที่คาดไว้ครับ”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“แต่ว่าตู้คอนเทนเนอร์ผักสลัดออกจากท่าเรือปุนตาอาเรนัสมาแล้วนี่ครับ”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“เห็นว่าต้องวกกลับไปท่าเรืออีกรอบเพราะมีปัญหาเรื่องสภาพอากาศน่ะครับ”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“เป็นไปได้ยังไง...”</w:t>
      </w:r>
    </w:p>
    <w:p>
      <w:pPr>
        <w:spacing w:after="120"/>
        <w:ind w:firstLine="720"/>
      </w:pPr>
      <w:r>
        <w:rPr>
          <w:color w:val="000000"/>
        </w:rPr>
        <w:t xml:space="preserve">“สภาพอากาศขั้วโลกใต้เป็นสิ่งที่คาดเดาไม่ได้เลย เป็นแบบนี้อยู่บ่อยๆ ไม่ต้องกังวลไปนะครับ”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“แล้วจะมาถึงเมื่อไหร่เหรอครับ”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“อย่างน้อยก็น่าจะใช้เวลาหนึ่งสัปดาห์ครับ”</w:t>
      </w:r>
    </w:p>
    <w:p>
      <w:pPr>
        <w:spacing w:after="120"/>
        <w:ind w:firstLine="720"/>
      </w:pPr>
      <w:r>
        <w:rPr>
          <w:color w:val="000000"/>
        </w:rPr>
        <w:t xml:space="preserve">“หนึ่งสัปดาห์เลยหรือ”</w:t>
      </w:r>
    </w:p>
    <w:p>
      <w:pPr>
        <w:spacing w:after="120"/>
        <w:ind w:firstLine="720"/>
      </w:pPr>
      <w:r>
        <w:rPr>
          <w:color w:val="000000"/>
        </w:rPr>
        <w:t xml:space="preserve">ผมเห็นเต็มสองตาว่าพวกเขาย้ายตู้คอนเทนเนอร์ผักสลัดไปไว้ในเรือตัดน้ำแข็งแล้ว ได้ยินมาว่าเป็นเรือที่ทำลายน้ำแข็งขณะเดินทางไปด้วย</w:t>
      </w:r>
    </w:p>
    <w:p>
      <w:pPr>
        <w:spacing w:after="120"/>
        <w:ind w:firstLine="720"/>
      </w:pPr>
      <w:r>
        <w:rPr>
          <w:color w:val="000000"/>
        </w:rPr>
        <w:t xml:space="preserve">นี่แสดงว่าแม้แต่เรือตัดน้ำแข็งคงขยับเขยื้อนไม่ได้เช่นกันเมื่อเผชิญหน้ากับสภาพอากาศไม่เอื้ออำนวย</w:t>
      </w:r>
    </w:p>
    <w:p>
      <w:pPr>
        <w:spacing w:after="120"/>
        <w:ind w:firstLine="720"/>
      </w:pPr>
      <w:r>
        <w:rPr>
          <w:color w:val="000000"/>
        </w:rPr>
        <w:t xml:space="preserve">“ผมจะมอบหมายภารกิจให้คุณทำระหว่างรอไปพลางๆ 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“งานเหรอครับ”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“ที่ฐานทัพขั้วโลกใต้เราไม่อนุญาตให้อยู่เฉยๆ ยกเว้นเป็นช่วงเวลาพักที่กำหนดไว้เท่านั้นครับ”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พลเอกคิมโดกีสบตากับผม แววตาไม่สะทกสะท้าน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“แน่นอนว่าผมจะไม่หลับหูหลับตาสั่งให้คุณทำอะไรมั่วๆ มีงานให้คุณคิมด็อกมย็องเลือกด้วยครับ”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พลเอกคิมโดกีเสนองานให้ผมเลือกสองอย่าง</w:t>
      </w:r>
    </w:p>
    <w:p>
      <w:pPr>
        <w:spacing w:after="120"/>
        <w:ind w:firstLine="720"/>
      </w:pPr>
      <w:r>
        <w:rPr>
          <w:color w:val="000000"/>
        </w:rPr>
        <w:t xml:space="preserve">อย่างแรกคือเป็นลูกมือให้สมาชิกคนอื่น เป็นงานง่ายๆ อย่างเช่นไปช่วยเหลือนักวิจัย แต่งานช่วยเหลือนี้หลากหลายมาก มีตั้งแต่ขุดเจาะธารน้ำแข็งไปจนถึงสำรวจสภาพอากาศ</w:t>
      </w:r>
    </w:p>
    <w:p>
      <w:pPr>
        <w:spacing w:after="120"/>
        <w:ind w:firstLine="720"/>
      </w:pPr>
      <w:r>
        <w:rPr>
          <w:color w:val="000000"/>
        </w:rPr>
        <w:t xml:space="preserve">อย่างที่สองคือให้หางานทำเอง เขาบอกว่าเราจะใช้ความสามารถของตัวเองทำอะไรก็ได้ แต่มีเงื่อนไขคือต้องรายงานผลการทำงานชิ้นนั้นด้วย</w:t>
      </w:r>
    </w:p>
    <w:p>
      <w:pPr>
        <w:spacing w:after="120"/>
        <w:ind w:firstLine="720"/>
      </w:pPr>
      <w:r>
        <w:rPr>
          <w:color w:val="000000"/>
        </w:rPr>
        <w:t xml:space="preserve">ผมมีสองทางเลือกคือ ช่วยเหลือลูกเรือคนอื่นกับหางานทำเอง</w:t>
      </w:r>
    </w:p>
    <w:p>
      <w:pPr>
        <w:spacing w:after="120"/>
        <w:ind w:firstLine="720"/>
      </w:pPr>
      <w:r>
        <w:rPr>
          <w:color w:val="000000"/>
        </w:rPr>
        <w:t xml:space="preserve">“จะเลือกอันไหนดีครับ”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“ผมจะหางานทำเองครับ”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“ว่าแล้วเชียว แล้วจะตั้งตารอดูผลงานนะครับ”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นายพลคิมโดกีพูดพร้อมยิ้มบางๆ</w:t>
      </w:r>
    </w:p>
    <w:p>
      <w:pPr>
        <w:spacing w:after="120"/>
        <w:ind w:firstLine="720"/>
      </w:pPr>
      <w:r>
        <w:rPr>
          <w:color w:val="000000"/>
        </w:rPr>
        <w:t xml:space="preserve">“ผมมีงานต้องไปจัดการ ขอตัวก่อนนะครับ”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เขาสวมชุดเสร็จแล้วเดินออกไปด้านนอก</w:t>
      </w:r>
    </w:p>
    <w:p>
      <w:pPr>
        <w:spacing w:after="120"/>
        <w:ind w:firstLine="720"/>
      </w:pPr>
      <w:r>
        <w:rPr>
          <w:color w:val="000000"/>
        </w:rPr>
        <w:t xml:space="preserve">คิมโดกีเป็นนักวิทยาธารน้ำแข็ง เขามีหน้าที่วิเคราะห์ธารน้ำแข็งขั้วโลกใต้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โดยจะมีการขุดเจาะธารน้ำแข็งลึกลงไปใต้ดินเพื่อตรวจสอบธารน้ำแข็ง</w:t>
      </w:r>
    </w:p>
    <w:p>
      <w:pPr>
        <w:spacing w:after="120"/>
        <w:ind w:firstLine="720"/>
      </w:pPr>
      <w:r>
        <w:rPr>
          <w:color w:val="000000"/>
        </w:rPr>
        <w:t xml:space="preserve">เป็นการวิเคราะห์ธารน้ำแข็งจะได้วิจัยสภาพภูมิอากาศในยุคก่อนและสภาพแวดล้อมทางธรรมชาติต่อไป</w:t>
      </w:r>
    </w:p>
    <w:p>
      <w:pPr>
        <w:spacing w:after="120"/>
        <w:ind w:firstLine="720"/>
      </w:pPr>
      <w:r>
        <w:rPr>
          <w:color w:val="000000"/>
        </w:rPr>
        <w:t xml:space="preserve">ลูกเรือทุกคนในฐานทัพขั้วโลกใต้ล้วนมีภารกิจต้องรับผิดชอบเหมือนที่ผู้บัญชาการกล่าว</w:t>
      </w:r>
    </w:p>
    <w:p>
      <w:pPr>
        <w:spacing w:after="120"/>
        <w:ind w:firstLine="720"/>
      </w:pPr>
      <w:r>
        <w:rPr>
          <w:color w:val="000000"/>
        </w:rPr>
        <w:t xml:space="preserve">ส่วนภารกิจของผมคือต้องหางานเอง</w:t>
      </w:r>
    </w:p>
    <w:p>
      <w:pPr>
        <w:spacing w:after="120"/>
        <w:ind w:firstLine="720"/>
      </w:pPr>
      <w:r>
        <w:rPr>
          <w:color w:val="000000"/>
        </w:rPr>
        <w:t xml:space="preserve">ผมบอกเล่าเรื่องนี้กับอีจางอู</w:t>
      </w:r>
    </w:p>
    <w:p>
      <w:pPr>
        <w:spacing w:after="120"/>
        <w:ind w:firstLine="720"/>
      </w:pPr>
      <w:r>
        <w:rPr>
          <w:color w:val="000000"/>
        </w:rPr>
        <w:t xml:space="preserve">“เรื่องตู้คอนเทนเนอร์ผักสลัดมาถึงช้านี่ก็พอเข้าใจได้นะ... แต่สั่งให้หางานทำเองเลยแบบนี้ก็ไปไม่เป็นเหมือนกันแฮะ”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 ไม่ยากอย่างที่นายคิดหรอก”</w:t>
      </w:r>
    </w:p>
    <w:p>
      <w:pPr>
        <w:spacing w:after="120"/>
        <w:ind w:firstLine="720"/>
      </w:pPr>
      <w:r>
        <w:rPr>
          <w:color w:val="000000"/>
        </w:rPr>
        <w:t xml:space="preserve">“ไม่ยากงั้นเรอะ แล้วนายจะทำอะไรล่ะ”</w:t>
      </w:r>
    </w:p>
    <w:p>
      <w:pPr>
        <w:spacing w:after="120"/>
        <w:ind w:firstLine="720"/>
      </w:pPr>
      <w:r>
        <w:rPr>
          <w:color w:val="000000"/>
        </w:rPr>
        <w:t xml:space="preserve">เรามาฐานทัพขั้วโลกใต้ก็เพื่อเพาะปลูกพืช แต่ตู้คอนเทนเนอร์ผักสลัดยังมาไม่ถึง</w:t>
      </w:r>
    </w:p>
    <w:p>
      <w:pPr>
        <w:spacing w:after="120"/>
        <w:ind w:firstLine="720"/>
      </w:pPr>
      <w:r>
        <w:rPr>
          <w:color w:val="000000"/>
        </w:rPr>
        <w:t xml:space="preserve">ผมอยากลองปลูกผักโดยไม่ต้องใช้ตู้คอนเทนเนอร์</w:t>
      </w:r>
    </w:p>
    <w:p>
      <w:pPr>
        <w:spacing w:after="120"/>
        <w:ind w:firstLine="720"/>
      </w:pPr>
      <w:r>
        <w:rPr>
          <w:color w:val="000000"/>
        </w:rPr>
        <w:t xml:space="preserve">“ว่าจะปลูกผักแหละ”</w:t>
      </w:r>
    </w:p>
    <w:p>
      <w:pPr>
        <w:spacing w:after="120"/>
        <w:ind w:firstLine="720"/>
      </w:pPr>
      <w:r>
        <w:rPr>
          <w:color w:val="000000"/>
        </w:rPr>
        <w:t xml:space="preserve">“คือจะปลูกผักโดยไม่ใช้ตู้คอนเทนเนอร์ผักสลัดน่ะเรอะ”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อีจางอูถามพร้อมเบิกตากว้าง</w:t>
      </w:r>
    </w:p>
    <w:p>
      <w:pPr>
        <w:spacing w:after="120"/>
        <w:ind w:firstLine="720"/>
      </w:pPr>
      <w:r>
        <w:rPr>
          <w:color w:val="000000"/>
        </w:rPr>
        <w:t xml:space="preserve">“ผักบางอย่างก็ปลูกได้ ไม่ต้องพึ่งตู้คอนเทนเนอร์หรอก”</w:t>
      </w:r>
    </w:p>
    <w:p>
      <w:pPr>
        <w:spacing w:after="120"/>
        <w:ind w:firstLine="720"/>
      </w:pPr>
      <w:r>
        <w:rPr>
          <w:color w:val="000000"/>
        </w:rPr>
        <w:t xml:space="preserve">“ผักอะไรน่ะ”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274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274 ปลูกถั่วงอก @ ขั้วโลก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“เดี๋ยวขอไปเช็กก่อน”</w:t>
      </w:r>
    </w:p>
    <w:p>
      <w:pPr>
        <w:spacing w:after="120"/>
        <w:ind w:firstLine="720"/>
      </w:pPr>
      <w:r>
        <w:rPr>
          <w:color w:val="000000"/>
        </w:rPr>
        <w:t xml:space="preserve">“เช็ก?”</w:t>
      </w:r>
    </w:p>
    <w:p>
      <w:pPr>
        <w:spacing w:after="120"/>
        <w:ind w:firstLine="720"/>
      </w:pPr>
      <w:r>
        <w:rPr>
          <w:color w:val="000000"/>
        </w:rPr>
        <w:t xml:space="preserve">ผมเดินไปห้องครัวกับอีจางอู</w:t>
      </w:r>
    </w:p>
    <w:p>
      <w:pPr>
        <w:spacing w:after="120"/>
        <w:ind w:firstLine="720"/>
      </w:pPr>
      <w:r>
        <w:rPr>
          <w:color w:val="000000"/>
        </w:rPr>
        <w:t xml:space="preserve">พ่อครัวอึนแจมินต้อนรับเราอย่างดี</w:t>
      </w:r>
    </w:p>
    <w:p>
      <w:pPr>
        <w:spacing w:after="120"/>
        <w:ind w:firstLine="720"/>
      </w:pPr>
      <w:r>
        <w:rPr>
          <w:color w:val="000000"/>
        </w:rPr>
        <w:t xml:space="preserve">“ยังไม่ถึงเวลาอาหารเย็นเลย แต่ถ้าหิว เรามีบะหมี่กึ่งสำเร็จรูปแบบถ้วยอยู่ที่ห้องรับรองนะครับ”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“ผมไม่ได้มาที่นี่เพราะหิวหรอก”</w:t>
      </w:r>
    </w:p>
    <w:p>
      <w:pPr>
        <w:spacing w:after="120"/>
        <w:ind w:firstLine="720"/>
      </w:pPr>
      <w:r>
        <w:rPr>
          <w:color w:val="000000"/>
        </w:rPr>
        <w:t xml:space="preserve">“งั้นมีธุระอะไรหรือ”</w:t>
      </w:r>
    </w:p>
    <w:p>
      <w:pPr>
        <w:spacing w:after="120"/>
        <w:ind w:firstLine="720"/>
      </w:pPr>
      <w:r>
        <w:rPr>
          <w:color w:val="000000"/>
        </w:rPr>
        <w:t xml:space="preserve">ผมยังจำภาพงานเลี้ยงต้อนรับวันแรกได้</w:t>
      </w:r>
    </w:p>
    <w:p>
      <w:pPr>
        <w:spacing w:after="120"/>
        <w:ind w:firstLine="720"/>
      </w:pPr>
      <w:r>
        <w:rPr>
          <w:color w:val="000000"/>
        </w:rPr>
        <w:t xml:space="preserve">เมนูอาหารวันนั้นแทบไม่มีผักเลย</w:t>
      </w:r>
    </w:p>
    <w:p>
      <w:pPr>
        <w:spacing w:after="120"/>
        <w:ind w:firstLine="720"/>
      </w:pPr>
      <w:r>
        <w:rPr>
          <w:color w:val="000000"/>
        </w:rPr>
        <w:t xml:space="preserve">อาหารที่เรากินกันวันนั้นอย่างสเต็ก กุ้ง ทูน่า ล้วนเป็นอาหารแช่แข็ง</w:t>
      </w:r>
    </w:p>
    <w:p>
      <w:pPr>
        <w:spacing w:after="120"/>
        <w:ind w:firstLine="720"/>
      </w:pPr>
      <w:r>
        <w:rPr>
          <w:color w:val="000000"/>
        </w:rPr>
        <w:t xml:space="preserve">“คือผมอยากรู้ว่าคนที่นี่กินผักกันยังไงน่ะครับ”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อึนแจมินหยิบถุงออกมาจากชั้นวางของ</w:t>
      </w:r>
    </w:p>
    <w:p>
      <w:pPr>
        <w:spacing w:after="120"/>
        <w:ind w:firstLine="720"/>
      </w:pPr>
      <w:r>
        <w:rPr>
          <w:color w:val="000000"/>
        </w:rPr>
        <w:t xml:space="preserve">“ใช้ผักฟรีซดรายครับ ช่วงฤดูร้อนก็มีผักสดมาส่งอยู่บ้างแต่เก็บไว้ได้ไม่นานเท่าไหร่นะ”</w:t>
      </w:r>
    </w:p>
    <w:p>
      <w:pPr>
        <w:spacing w:after="120"/>
        <w:ind w:firstLine="720"/>
      </w:pPr>
      <w:r>
        <w:rPr>
          <w:color w:val="000000"/>
        </w:rPr>
        <w:t xml:space="preserve">“คุณเคยปลูกผักที่ฐานทัพบ้างมั้ยครับ”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“จริงๆ ผมก็เคยลองไปครั้งนึงเหมือนกัน แต่ก็...”</w:t>
      </w:r>
    </w:p>
    <w:p>
      <w:pPr>
        <w:spacing w:after="120"/>
        <w:ind w:firstLine="720"/>
      </w:pPr>
      <w:r>
        <w:rPr>
          <w:color w:val="000000"/>
        </w:rPr>
        <w:t xml:space="preserve">อึนแจมินมองถังพลาสติกตรงมุมห้องครัว</w:t>
      </w:r>
    </w:p>
    <w:p>
      <w:pPr>
        <w:spacing w:after="120"/>
        <w:ind w:firstLine="720"/>
      </w:pPr>
      <w:r>
        <w:rPr>
          <w:color w:val="000000"/>
        </w:rPr>
        <w:t xml:space="preserve">ผักที่เขาเคยพยายามจะปลูกคือถั่วงอก</w:t>
      </w:r>
    </w:p>
    <w:p>
      <w:pPr>
        <w:spacing w:after="120"/>
        <w:ind w:firstLine="720"/>
      </w:pPr>
      <w:r>
        <w:rPr>
          <w:color w:val="000000"/>
        </w:rPr>
        <w:t xml:space="preserve">เป็นสิ่งที่ผมคาดไว้แล้ว</w:t>
      </w:r>
    </w:p>
    <w:p>
      <w:pPr>
        <w:spacing w:after="120"/>
        <w:ind w:firstLine="720"/>
      </w:pPr>
      <w:r>
        <w:rPr>
          <w:color w:val="000000"/>
        </w:rPr>
        <w:t xml:space="preserve">เพราะถั่วงอกเป็นผักที่เพาะได้ง่าย ปลูกไว้ในบ้านก็ได้</w:t>
      </w:r>
    </w:p>
    <w:p>
      <w:pPr>
        <w:spacing w:after="120"/>
        <w:ind w:firstLine="720"/>
      </w:pPr>
      <w:r>
        <w:rPr>
          <w:color w:val="000000"/>
        </w:rPr>
        <w:t xml:space="preserve">แม่ผมก็เพาะถั่วงอกกินที่บ้านเหมือนกัน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“พังไม่เป็นท่าเลยครับ”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อึนแจมินถอนหายใจพลางกล่าว</w:t>
      </w:r>
    </w:p>
    <w:p>
      <w:pPr>
        <w:spacing w:after="120"/>
        <w:ind w:firstLine="720"/>
      </w:pPr>
      <w:r>
        <w:rPr>
          <w:color w:val="000000"/>
        </w:rPr>
        <w:t xml:space="preserve">ผมอยากรู้สาเหตุที่เขาทำไม่สำเร็จ</w:t>
      </w:r>
    </w:p>
    <w:p>
      <w:pPr>
        <w:spacing w:after="120"/>
        <w:ind w:firstLine="720"/>
      </w:pPr>
      <w:r>
        <w:rPr>
          <w:color w:val="000000"/>
        </w:rPr>
        <w:t xml:space="preserve">เพราะผมก็อยากลองเพาะถั่วงอกเหมือนกัน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และอีจางอูคงรับรู้ความตั้งใจของผมเช่นกัน</w:t>
      </w:r>
    </w:p>
    <w:p>
      <w:pPr>
        <w:spacing w:after="120"/>
        <w:ind w:firstLine="720"/>
      </w:pPr>
      <w:r>
        <w:rPr>
          <w:color w:val="000000"/>
        </w:rPr>
        <w:t xml:space="preserve">พวกเราตั้งใจฟังอึนแจมินเล่า</w:t>
      </w:r>
    </w:p>
    <w:p>
      <w:pPr>
        <w:spacing w:after="120"/>
        <w:ind w:firstLine="720"/>
      </w:pPr>
      <w:r>
        <w:rPr>
          <w:color w:val="000000"/>
        </w:rPr>
        <w:t xml:space="preserve">“น่าจะเป็นเพราะอุณหภูมินะ เพราะช่วงกลางคืนเราจะเปิดฮีตเตอร์ให้เฉพาะฝั่งห้องพักน่ะครับ”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อุณหภูมิเป็นเรื่องสำคัญสำหรับการเพาะถั่วงอก</w:t>
      </w:r>
    </w:p>
    <w:p>
      <w:pPr>
        <w:spacing w:after="120"/>
        <w:ind w:firstLine="720"/>
      </w:pPr>
      <w:r>
        <w:rPr>
          <w:color w:val="000000"/>
        </w:rPr>
        <w:t xml:space="preserve">อุณหภูมิที่เหมาะสมสำหรับการเพาะถั่วงอกคือยี่สิบสององศาเซลเซียส</w:t>
      </w:r>
    </w:p>
    <w:p>
      <w:pPr>
        <w:spacing w:after="120"/>
        <w:ind w:firstLine="720"/>
      </w:pPr>
      <w:r>
        <w:rPr>
          <w:color w:val="000000"/>
        </w:rPr>
        <w:t xml:space="preserve">นั่นเป็นเหตุผลที่เขาเพาะถั่วงอกไม่สำเร็จ</w:t>
      </w:r>
    </w:p>
    <w:p>
      <w:pPr>
        <w:spacing w:after="120"/>
        <w:ind w:firstLine="720"/>
      </w:pPr>
      <w:r>
        <w:rPr>
          <w:color w:val="000000"/>
        </w:rPr>
        <w:t xml:space="preserve">ห้องครัวของฐานทัพแห่งนี้ไม่ได้รักษาอุณหภูมิให้คงที่</w:t>
      </w:r>
    </w:p>
    <w:p>
      <w:pPr>
        <w:spacing w:after="120"/>
        <w:ind w:firstLine="720"/>
      </w:pPr>
      <w:r>
        <w:rPr>
          <w:color w:val="000000"/>
        </w:rPr>
        <w:t xml:space="preserve">สาเหตุที่ล้มเหลวไม่ใช่เรื่องอุณหภูมิเพียงอย่างเดียว เราต้องคอยเปลี่ยนน้ำให้ถั่วงอกตามรอบ</w:t>
      </w:r>
    </w:p>
    <w:p>
      <w:pPr>
        <w:spacing w:after="120"/>
        <w:ind w:firstLine="720"/>
      </w:pPr>
      <w:r>
        <w:rPr>
          <w:color w:val="000000"/>
        </w:rPr>
        <w:t xml:space="preserve">น้ำที่ฐานทัพเป็นทรัพยากรที่มีค่ามาก จะนำน้ำมาใช้ปลูกถั่วงอกตามอำเภอใจไม่ได้</w:t>
      </w:r>
    </w:p>
    <w:p>
      <w:pPr>
        <w:spacing w:after="120"/>
        <w:ind w:firstLine="720"/>
      </w:pPr>
      <w:r>
        <w:rPr>
          <w:color w:val="000000"/>
        </w:rPr>
        <w:t xml:space="preserve">ผมอยากหาวิธีแก้ปัญหาทั้งสองอย่างให้ได้ในครั้งเดียว </w:t>
      </w:r>
    </w:p>
    <w:p>
      <w:pPr>
        <w:spacing w:after="120"/>
        <w:ind w:firstLine="720"/>
      </w:pPr>
      <w:r>
        <w:rPr>
          <w:color w:val="000000"/>
        </w:rPr>
        <w:t xml:space="preserve">“ในห้องครัวมีถั่วมั้ยครับ”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“ถ้าเป็นถั่วนี่มีเยอะมาก ว่าแต่คุณต้องปลูกผักสลัดไม่ใช่ถั่วงอกนี่นา”</w:t>
      </w:r>
    </w:p>
    <w:p>
      <w:pPr>
        <w:spacing w:after="120"/>
        <w:ind w:firstLine="720"/>
      </w:pPr>
      <w:r>
        <w:rPr>
          <w:color w:val="000000"/>
        </w:rPr>
        <w:t xml:space="preserve">อึนแจมินถามด้วยแววตาไม่เข้าใจ </w:t>
      </w:r>
    </w:p>
    <w:p>
      <w:pPr>
        <w:spacing w:after="120"/>
        <w:ind w:firstLine="720"/>
      </w:pPr>
      <w:r>
        <w:rPr>
          <w:color w:val="000000"/>
        </w:rPr>
        <w:t xml:space="preserve">ผมเล่าว่าตู้คอนเทนเนอร์ผักสลัดมาถึงช้าเพราะสภาพอากาศอันเลวร้าย</w:t>
      </w:r>
    </w:p>
    <w:p>
      <w:pPr>
        <w:spacing w:after="120"/>
        <w:ind w:firstLine="720"/>
      </w:pPr>
      <w:r>
        <w:rPr>
          <w:color w:val="000000"/>
        </w:rPr>
        <w:t xml:space="preserve">“งั้นคุณจะลองเพาะถั่วงอกก่อนที่ตู้คอนเทนเนอร์ผักสลัดจะมาถึงเหรอครับ”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ผมตั้งใจจะเพาะถั่วงอกครับ”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“จะทำได้เหรอครับ”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อึนแจมินเอียงศีรษะอย่างสงสัย</w:t>
      </w:r>
    </w:p>
    <w:p>
      <w:pPr>
        <w:spacing w:after="120"/>
        <w:ind w:firstLine="720"/>
      </w:pPr>
      <w:r>
        <w:rPr>
          <w:color w:val="000000"/>
        </w:rPr>
        <w:t xml:space="preserve">“ก็ต้องลองดูแหละ ว่าแต่ที่ฐานทัพนี้มีเครื่องใช้ไฟฟ้าที่เสียๆ บ้างมั้ยครับ”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“ถ้าเป็นของพวกนั้น ลองถามฝ่ายธุรการดูได้ครับ”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ระหว่างเดินไปหาฝ่ายธุรการ อีจางอูถามขึ้น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“ก็เข้าใจนะว่านายอยากจะเพาะถั่วงอก แต่ถ้าไม่มีอุปกรณ์แล้วจะทำได้เหรอ”</w:t>
      </w:r>
    </w:p>
    <w:p>
      <w:pPr>
        <w:spacing w:after="120"/>
        <w:ind w:firstLine="720"/>
      </w:pPr>
      <w:r>
        <w:rPr>
          <w:color w:val="000000"/>
        </w:rPr>
        <w:t xml:space="preserve">“ถั่วงอกไม่ต้องใช้เครื่องมืออะไรมากมายหรอก ขอแค่มีอุณหภูมิกับน้ำที่เหมาะสมก็ปลูกได้แล้ว”</w:t>
      </w:r>
    </w:p>
    <w:p>
      <w:pPr>
        <w:spacing w:after="120"/>
        <w:ind w:firstLine="720"/>
      </w:pPr>
      <w:r>
        <w:rPr>
          <w:color w:val="000000"/>
        </w:rPr>
        <w:t xml:space="preserve">“แปลว่าเพาะแบบไม่ใช้แสงก็ได้งั้นเรอะ ขนาดตู้คอนเทนเนอร์ผักสลัดยังใช้ไฟแอลอีดีเลยนี่”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“ไม่ต้องใช้แสงช่วยปลูกถั่วงอกเลย แถมต้องบังแสงให้มันด้วยซ้ำ”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 ไม่ยักรู้เลยแฮะ”</w:t>
      </w:r>
    </w:p>
    <w:p>
      <w:pPr>
        <w:spacing w:after="120"/>
        <w:ind w:firstLine="720"/>
      </w:pPr>
      <w:r>
        <w:rPr>
          <w:color w:val="000000"/>
        </w:rPr>
        <w:t xml:space="preserve">ถั่วงอกเป็นพืชที่เพาะปลูกได้โดยไม่ต้องพึ่งแสง ถ้าโดนแสงกลับยิ่งทำให้คุณภาพลดลง</w:t>
      </w:r>
    </w:p>
    <w:p>
      <w:pPr>
        <w:spacing w:after="120"/>
        <w:ind w:firstLine="720"/>
      </w:pPr>
      <w:r>
        <w:rPr>
          <w:color w:val="000000"/>
        </w:rPr>
        <w:t xml:space="preserve">หัวของถั่วงอกซึ่งมีสีเหลืองจะเปลี่ยนเป็นสีเขียว จากนั้นก็จะได้กลิ่นเหม็นอันเป็นเอกลักษณ์ของมัน อีกทั้งยังเหนียวจนเคี้ยวยากอีกด้วย</w:t>
      </w:r>
    </w:p>
    <w:p>
      <w:pPr>
        <w:spacing w:after="120"/>
        <w:ind w:firstLine="720"/>
      </w:pPr>
      <w:r>
        <w:rPr>
          <w:color w:val="000000"/>
        </w:rPr>
        <w:t xml:space="preserve">ผมถามหาเครื่องใช้ไฟฟ้าที่ใช้ไม่ได้กับหัวหน้าฝ่ายธุรการ</w:t>
      </w:r>
    </w:p>
    <w:p>
      <w:pPr>
        <w:spacing w:after="120"/>
        <w:ind w:firstLine="720"/>
      </w:pPr>
      <w:r>
        <w:rPr>
          <w:color w:val="000000"/>
        </w:rPr>
        <w:t xml:space="preserve">พร้อมบอกเขาว่าจะใช้เครื่องใช้ไฟฟ้าเป็นตู้เพาะถั่วงอกด้วย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ใบหน้าของเขาสดใสขึ้นเมื่อได้ยินคำว่า&lt;i&gt;ตู้เพาะถั่วงอก&lt;/i&gt;</w:t>
      </w:r>
    </w:p>
    <w:p>
      <w:pPr>
        <w:spacing w:after="120"/>
        <w:ind w:firstLine="720"/>
      </w:pPr>
      <w:r>
        <w:rPr>
          <w:color w:val="000000"/>
        </w:rPr>
        <w:t xml:space="preserve">“ถ้าทำสำเร็จก็จะได้กินซุปถั่วงอกที่ฐานทัพกันใช่มั้ยครับ”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“กินได้ตามสบายเลยครับ”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“มีเครื่องใช้ไฟฟ้าที่พังแล้วอยู่ในห้องเก็บของ เราจะจัดส่งของที่พังแล้วกลับไปทำลายทิ้งที่ชิลี เพราะทิ้งที่นี่ไม่ได้ พอดีเลย ในห้องมีของเยอะแยะเต็มไปหมดครับ”</w:t>
      </w:r>
    </w:p>
    <w:p>
      <w:pPr>
        <w:spacing w:after="120"/>
        <w:ind w:firstLine="720"/>
      </w:pPr>
      <w:r>
        <w:rPr>
          <w:color w:val="000000"/>
        </w:rPr>
        <w:t xml:space="preserve">หัวหน้าฝ่ายธุรการพูดยิ้มๆ 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เขาบอกว่าเครื่องใช้ไฟฟ้าที่ใช้การไม่ได้จะถูกส่งไปทำลายทิ้งที่ปุนตาอาเรนัส และอีกไม่นาน ของทุกชิ้นก็จะถูกส่งกลับไปแล้ว</w:t>
      </w:r>
    </w:p>
    <w:p>
      <w:pPr>
        <w:spacing w:after="120"/>
        <w:ind w:firstLine="720"/>
      </w:pPr>
      <w:r>
        <w:rPr>
          <w:color w:val="000000"/>
        </w:rPr>
        <w:t xml:space="preserve">ตรงกับช่วงที่ตู้คอนเทนเนอร์ผักสลัดมาถึงพอดี</w:t>
      </w:r>
    </w:p>
    <w:p>
      <w:pPr>
        <w:spacing w:after="120"/>
        <w:ind w:firstLine="720"/>
      </w:pPr>
      <w:r>
        <w:rPr>
          <w:color w:val="000000"/>
        </w:rPr>
        <w:t xml:space="preserve">หัวหน้าฝ่ายธุรการพาเราไปที่ห้องเก็บของ</w:t>
      </w:r>
    </w:p>
    <w:p>
      <w:pPr>
        <w:spacing w:after="120"/>
        <w:ind w:firstLine="720"/>
      </w:pPr>
      <w:r>
        <w:rPr>
          <w:color w:val="000000"/>
        </w:rPr>
        <w:t xml:space="preserve">ในห้องเก็บของมีเครื่องใช้ไฟฟ้ามากมายตั้งแต่จอคอมพิวเตอร์ไปจนถึงวิทยุกองสุมกัน</w:t>
      </w:r>
    </w:p>
    <w:p>
      <w:pPr>
        <w:spacing w:after="120"/>
        <w:ind w:firstLine="720"/>
      </w:pPr>
      <w:r>
        <w:rPr>
          <w:color w:val="000000"/>
        </w:rPr>
        <w:t xml:space="preserve">มีของเยอะแยะมากมายอย่างเขาว่า</w:t>
      </w:r>
    </w:p>
    <w:p>
      <w:pPr>
        <w:spacing w:after="120"/>
        <w:ind w:firstLine="720"/>
      </w:pPr>
      <w:r>
        <w:rPr>
          <w:color w:val="000000"/>
        </w:rPr>
        <w:t xml:space="preserve">“ใช้ได้หมดทุกชิ้นในห้องนี้เลยนะครับ”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หัวหน้าฝ่ายธุรการพูดอย่างใจดี</w:t>
      </w:r>
    </w:p>
    <w:p>
      <w:pPr>
        <w:spacing w:after="120"/>
        <w:ind w:firstLine="720"/>
      </w:pPr>
      <w:r>
        <w:rPr>
          <w:color w:val="000000"/>
        </w:rPr>
        <w:t xml:space="preserve">ในห้องเก็บของเหลือแค่ผมกับอีจางอู</w:t>
      </w:r>
    </w:p>
    <w:p>
      <w:pPr>
        <w:spacing w:after="120"/>
        <w:ind w:firstLine="720"/>
      </w:pPr>
      <w:r>
        <w:rPr>
          <w:color w:val="000000"/>
        </w:rPr>
        <w:t xml:space="preserve">อีจางอูมองเครื่องใช้ไฟฟ้าที่เสียแล้วพูดขึ้นมา</w:t>
      </w:r>
    </w:p>
    <w:p>
      <w:pPr>
        <w:spacing w:after="120"/>
        <w:ind w:firstLine="720"/>
      </w:pPr>
      <w:r>
        <w:rPr>
          <w:color w:val="000000"/>
        </w:rPr>
        <w:t xml:space="preserve">“รู้สึกเหมือนมาค้นถังขยะยังไงไม่รู้ว่ะ”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“ไม่ใช่ขยะหรอก นี่มันวัสดุเอาไปทำตู้เพาะถั่วงอกต่างหาก”</w:t>
      </w:r>
    </w:p>
    <w:p>
      <w:pPr>
        <w:spacing w:after="120"/>
        <w:ind w:firstLine="720"/>
      </w:pPr>
      <w:r>
        <w:rPr>
          <w:color w:val="000000"/>
        </w:rPr>
        <w:t xml:space="preserve">“รับทราบขอรับ ว่าแต่ต้องมองหาอะไรเหรอ”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“น่าจะต้องเป็นตู้แช่หลังใหญ่ๆ นะ”</w:t>
      </w:r>
    </w:p>
    <w:p>
      <w:pPr>
        <w:spacing w:after="120"/>
        <w:ind w:firstLine="720"/>
      </w:pPr>
      <w:r>
        <w:rPr>
          <w:color w:val="000000"/>
        </w:rPr>
        <w:t xml:space="preserve">“ตู้แช่งั้นหรือ...”</w:t>
      </w:r>
    </w:p>
    <w:p>
      <w:pPr>
        <w:spacing w:after="120"/>
        <w:ind w:firstLine="720"/>
      </w:pPr>
      <w:r>
        <w:rPr>
          <w:color w:val="000000"/>
        </w:rPr>
        <w:t xml:space="preserve">ผมจะใช้ตู้แช่เป็นตู้ให้ความร้อน</w:t>
      </w:r>
    </w:p>
    <w:p>
      <w:pPr>
        <w:spacing w:after="120"/>
        <w:ind w:firstLine="720"/>
      </w:pPr>
      <w:r>
        <w:rPr>
          <w:color w:val="000000"/>
        </w:rPr>
        <w:t xml:space="preserve">ภายในตู้แช่ทำจากสแตนเลสต่างจากตู้เย็นที่ใช้กันในครัวเรือน</w:t>
      </w:r>
    </w:p>
    <w:p>
      <w:pPr>
        <w:spacing w:after="120"/>
        <w:ind w:firstLine="720"/>
      </w:pPr>
      <w:r>
        <w:rPr>
          <w:color w:val="000000"/>
        </w:rPr>
        <w:t xml:space="preserve">เป็นโครงสร้างที่เหมาะกับการฉีดพ่นน้ำด้านใน</w:t>
      </w:r>
    </w:p>
    <w:p>
      <w:pPr>
        <w:spacing w:after="120"/>
        <w:ind w:firstLine="720"/>
      </w:pPr>
      <w:r>
        <w:rPr>
          <w:color w:val="000000"/>
        </w:rPr>
        <w:t xml:space="preserve">“อันนี้พอได้มั้ย”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อีจางอูเจออะไรบางอย่างตรงมุมโกดัง</w:t>
      </w:r>
    </w:p>
    <w:p>
      <w:pPr>
        <w:spacing w:after="120"/>
        <w:ind w:firstLine="720"/>
      </w:pPr>
      <w:r>
        <w:rPr>
          <w:color w:val="000000"/>
        </w:rPr>
        <w:t xml:space="preserve">“เจ๋งเลย!”</w:t>
      </w:r>
    </w:p>
    <w:p>
      <w:pPr>
        <w:spacing w:after="120"/>
        <w:ind w:firstLine="720"/>
      </w:pPr>
      <w:r>
        <w:rPr>
          <w:color w:val="000000"/>
        </w:rPr>
        <w:t xml:space="preserve">มีตู้แช่อยู่จริงด้วย ด้านในทำจากสแตนเลสอย่างที่ผมต้องการ</w:t>
      </w:r>
    </w:p>
    <w:p>
      <w:pPr>
        <w:spacing w:after="120"/>
        <w:ind w:firstLine="720"/>
      </w:pPr>
      <w:r>
        <w:rPr>
          <w:color w:val="000000"/>
        </w:rPr>
        <w:t xml:space="preserve">อีจางอูตรวจสอบสภาพ</w:t>
      </w:r>
    </w:p>
    <w:p>
      <w:pPr>
        <w:spacing w:after="120"/>
        <w:ind w:firstLine="720"/>
      </w:pPr>
      <w:r>
        <w:rPr>
          <w:color w:val="000000"/>
        </w:rPr>
        <w:t xml:space="preserve">“ระบบทำความเย็นเจ๊งไปแล้ว”</w:t>
      </w:r>
    </w:p>
    <w:p>
      <w:pPr>
        <w:spacing w:after="120"/>
        <w:ind w:firstLine="720"/>
      </w:pPr>
      <w:r>
        <w:rPr>
          <w:color w:val="000000"/>
        </w:rPr>
        <w:t xml:space="preserve">“เหมาะกับเราพอดีเลย เพราะต้องเอาไปทำเป็นตู้ให้ความร้อน”</w:t>
      </w:r>
    </w:p>
    <w:p>
      <w:pPr>
        <w:spacing w:after="120"/>
        <w:ind w:firstLine="720"/>
      </w:pPr>
      <w:r>
        <w:rPr>
          <w:color w:val="000000"/>
        </w:rPr>
        <w:t xml:space="preserve">“ถ้าจะทำตู้ให้ความร้อนก็ต้องติดลวดทำความร้อนด้านในด้วย”</w:t>
      </w:r>
    </w:p>
    <w:p>
      <w:pPr>
        <w:spacing w:after="120"/>
        <w:ind w:firstLine="720"/>
      </w:pPr>
      <w:r>
        <w:rPr>
          <w:color w:val="000000"/>
        </w:rPr>
        <w:t xml:space="preserve">“ฉันเห็นขดลวดทำความร้อนที่ช่วยป้องกันการแข็งตัววางอยู่ในโรงไฟฟ้า ใช้อันนั้นก็น่าจะได้นะ”</w:t>
      </w:r>
    </w:p>
    <w:p>
      <w:pPr>
        <w:spacing w:after="120"/>
        <w:ind w:firstLine="720"/>
      </w:pPr>
      <w:r>
        <w:rPr>
          <w:color w:val="000000"/>
        </w:rPr>
        <w:t xml:space="preserve">“ไปเห็นลวดนั่นเอาตอนไหนเนี่ย”</w:t>
      </w:r>
    </w:p>
    <w:p>
      <w:pPr>
        <w:spacing w:after="120"/>
        <w:ind w:firstLine="720"/>
      </w:pPr>
      <w:r>
        <w:rPr>
          <w:color w:val="000000"/>
        </w:rPr>
        <w:t xml:space="preserve">“ก็แอบส่องๆ ไว้ล่วงหน้าแล้วน่ะสิ เผื่อว่าตู้คอนเทนเนอร์ผักสลัดต้องใช้ไง”</w:t>
      </w:r>
    </w:p>
    <w:p>
      <w:pPr>
        <w:spacing w:after="120"/>
        <w:ind w:firstLine="720"/>
      </w:pPr>
      <w:r>
        <w:rPr>
          <w:color w:val="000000"/>
        </w:rPr>
        <w:t xml:space="preserve">“สมกับเป็นประธาน ทำตัวไม่เหมือนชาวบ้านชาวช่องจริงๆ”</w:t>
      </w:r>
    </w:p>
    <w:p>
      <w:pPr>
        <w:spacing w:after="120"/>
        <w:ind w:firstLine="720"/>
      </w:pPr>
      <w:r>
        <w:rPr>
          <w:color w:val="000000"/>
        </w:rPr>
        <w:t xml:space="preserve">ผมกับอีจางอูยกตู้แช่ออกมาจากห้องเก็บของ</w:t>
      </w:r>
    </w:p>
    <w:p>
      <w:pPr>
        <w:spacing w:after="120"/>
        <w:ind w:firstLine="720"/>
      </w:pPr>
      <w:r>
        <w:rPr>
          <w:color w:val="000000"/>
        </w:rPr>
        <w:t xml:space="preserve">แล้วเคลื่อนย้ายเข้าไปในบริเวณฐานทัพ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ตอนนั้นเองที่พลเอกคิมโดกีเปิดประตูเข้ามา</w:t>
      </w:r>
    </w:p>
    <w:p>
      <w:pPr>
        <w:spacing w:after="120"/>
        <w:ind w:firstLine="720"/>
      </w:pPr>
      <w:r>
        <w:rPr>
          <w:color w:val="000000"/>
        </w:rPr>
        <w:t xml:space="preserve">เขาคงทำงานเสร็จแล้ว</w:t>
      </w:r>
    </w:p>
    <w:p>
      <w:pPr>
        <w:spacing w:after="120"/>
        <w:ind w:firstLine="720"/>
      </w:pPr>
      <w:r>
        <w:rPr>
          <w:color w:val="000000"/>
        </w:rPr>
        <w:t xml:space="preserve">พลเอกถามผม</w:t>
      </w:r>
    </w:p>
    <w:p>
      <w:pPr>
        <w:spacing w:after="120"/>
        <w:ind w:firstLine="720"/>
      </w:pPr>
      <w:r>
        <w:rPr>
          <w:color w:val="000000"/>
        </w:rPr>
        <w:t xml:space="preserve">“ทำอะไรอยู่เหรอครับ”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“กำลังทำงานอยู่ครับ”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พลเอกคิมโดกีเอียงศีรษะอย่างงงๆ แสดงสีหน้าเป็นเชิงไม่รู้ว่านี่คืองานอะไร</w:t>
      </w:r>
    </w:p>
    <w:p>
      <w:pPr>
        <w:spacing w:after="120"/>
        <w:ind w:firstLine="720"/>
      </w:pPr>
      <w:r>
        <w:rPr>
          <w:color w:val="000000"/>
        </w:rPr>
        <w:t xml:space="preserve">ผมจึงบอกเขา</w:t>
      </w:r>
    </w:p>
    <w:p>
      <w:pPr>
        <w:spacing w:after="120"/>
        <w:ind w:firstLine="720"/>
      </w:pPr>
      <w:r>
        <w:rPr>
          <w:color w:val="000000"/>
        </w:rPr>
        <w:t xml:space="preserve">“กะจะลองสร้างตู้เพาะถั่วงอกดูน่ะครับ”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“ถั่วงอกน่ะหรือ”</w:t>
      </w:r>
    </w:p>
    <w:p>
      <w:pPr>
        <w:spacing w:after="120"/>
        <w:ind w:firstLine="720"/>
      </w:pPr>
      <w:r>
        <w:rPr>
          <w:color w:val="000000"/>
        </w:rPr>
        <w:t xml:space="preserve">“ผมตั้งใจจะเพาะถั่วงอกก่อนที่ตู้คอนเทนเนอร์สลัดจะมาถึงครับ”</w:t>
      </w:r>
    </w:p>
    <w:p>
      <w:pPr>
        <w:spacing w:after="120"/>
        <w:ind w:firstLine="720"/>
      </w:pPr>
      <w:r>
        <w:rPr>
          <w:color w:val="000000"/>
        </w:rPr>
        <w:t xml:space="preserve">“คงจะได้กินซุปถั่วงอกที่ขั้วโลกใต้แล้วสินะ”</w:t>
      </w:r>
    </w:p>
    <w:p>
      <w:pPr>
        <w:spacing w:after="120"/>
        <w:ind w:firstLine="720"/>
      </w:pPr>
      <w:r>
        <w:rPr>
          <w:color w:val="000000"/>
        </w:rPr>
        <w:t xml:space="preserve">“จะกินแต่ซุปถั่วงอกไม่ได้นะ ต้องจัดอา-กวีจิม [1] แล้วก็ข้าวยำถั่วงอกด้วยสิครับ”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“นี่จะได้ลิ้มรสอา-กวีจิมที่ฐานทัพขั้วโลกใต้ด้วยหรือ ไม่คิดไม่ฝันมาก่อนเลยครับ”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พลเอกคิมโดกีระเบิดเสียงหัวเราะลั่น สมาชิกคนอื่นๆ ก็พลอยหัวเราะไปด้วยเช่นกัน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ผมอยากสร้างตู้เพาะถั่วงอกให้เสร็จเร็วที่สุดเท่าที่จะทำได้</w:t>
      </w:r>
    </w:p>
    <w:p>
      <w:pPr>
        <w:spacing w:after="120"/>
        <w:ind w:firstLine="720"/>
      </w:pPr>
      <w:r>
        <w:rPr>
          <w:color w:val="000000"/>
        </w:rPr>
        <w:t xml:space="preserve">เพราะหากทำตู้เพาะเสร็จไว ก็จะเก็บเกี่ยวถั่วงอกได้เร็วตามกัน</w:t>
      </w:r>
    </w:p>
    <w:p>
      <w:pPr>
        <w:spacing w:after="120"/>
        <w:ind w:firstLine="720"/>
      </w:pPr>
      <w:r>
        <w:rPr>
          <w:color w:val="000000"/>
        </w:rPr>
        <w:t xml:space="preserve">หลังจากเริ่มปลูกถั่วงอกไปสองสามวันแล้วมันจะเติบโตขึ้นพรวดพราด</w:t>
      </w:r>
    </w:p>
    <w:p>
      <w:pPr>
        <w:spacing w:after="120"/>
        <w:ind w:firstLine="720"/>
      </w:pPr>
      <w:r>
        <w:rPr>
          <w:color w:val="000000"/>
        </w:rPr>
        <w:t xml:space="preserve">พอครบห้าถึงหกวันก็เก็บกินได้แล้ว</w:t>
      </w:r>
    </w:p>
    <w:p>
      <w:pPr>
        <w:spacing w:after="120"/>
        <w:ind w:firstLine="720"/>
      </w:pPr>
      <w:r>
        <w:rPr>
          <w:color w:val="000000"/>
        </w:rPr>
        <w:t xml:space="preserve">ผมจึงเริ่มลงมืออย่างจริงจังทันที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เอาจริง ปลูกถั่วงอกไม่เคยขึ้น555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275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275 ตู้เพาะถั่วงอกจะงอกไม่งอก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ภายในหนึ่งปี สมาชิกที่ขั้วโลกใต้หนึ่งคนบริโภคอาหารน้ำหนักราวหนึ่งตัน</w:t>
      </w:r>
    </w:p>
    <w:p>
      <w:pPr>
        <w:spacing w:after="120"/>
        <w:ind w:firstLine="720"/>
      </w:pPr>
      <w:r>
        <w:rPr>
          <w:color w:val="000000"/>
        </w:rPr>
        <w:t xml:space="preserve">ปริมาณนี้รวมน้ำและเครื่องดื่มแล้ว</w:t>
      </w:r>
    </w:p>
    <w:p>
      <w:pPr>
        <w:spacing w:after="120"/>
        <w:ind w:firstLine="720"/>
      </w:pPr>
      <w:r>
        <w:rPr>
          <w:color w:val="000000"/>
        </w:rPr>
        <w:t xml:space="preserve">ถ้าไม่นับข้าวซึ่งเป็นอาหารหลัก ที่นี่บริโภคอาหารกระป๋อง เช่น ปลา ผลไม้และอาหารอื่นๆ ส่วนเนื้อแช่แข็งและอาหารแห้งก็เป็นสิ่งที่กินกันเป็นประจำเช่นกัน</w:t>
      </w:r>
    </w:p>
    <w:p>
      <w:pPr>
        <w:spacing w:after="120"/>
        <w:ind w:firstLine="720"/>
      </w:pPr>
      <w:r>
        <w:rPr>
          <w:color w:val="000000"/>
        </w:rPr>
        <w:t xml:space="preserve">อาหารและวัสดุทุกชิ้นจะนำส่งผ่านเรือตัดน้ำแข็งและเฮลิคอปเตอร์</w:t>
      </w:r>
    </w:p>
    <w:p>
      <w:pPr>
        <w:spacing w:after="120"/>
        <w:ind w:firstLine="720"/>
      </w:pPr>
      <w:r>
        <w:rPr>
          <w:color w:val="000000"/>
        </w:rPr>
        <w:t xml:space="preserve">ไม่สามารถปลูกพืชที่ขั้วโลกใต้ได้เลย</w:t>
      </w:r>
    </w:p>
    <w:p>
      <w:pPr>
        <w:spacing w:after="120"/>
        <w:ind w:firstLine="720"/>
      </w:pPr>
      <w:r>
        <w:rPr>
          <w:color w:val="000000"/>
        </w:rPr>
        <w:t xml:space="preserve">สถานการณ์เป็นแบบนั้นมาตลอดจนผมได้มาที่นี่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ผมเริ่มลงมือสร้างตู้เพาะถั่วงอกกับอีจางอู</w:t>
      </w:r>
    </w:p>
    <w:p>
      <w:pPr>
        <w:spacing w:after="120"/>
        <w:ind w:firstLine="720"/>
      </w:pPr>
      <w:r>
        <w:rPr>
          <w:color w:val="000000"/>
        </w:rPr>
        <w:t xml:space="preserve">เราใช้ตู้แช่ที่เสียแล้วมาทำเป็นตู้เพาะถั่วงอก</w:t>
      </w:r>
    </w:p>
    <w:p>
      <w:pPr>
        <w:spacing w:after="120"/>
        <w:ind w:firstLine="720"/>
      </w:pPr>
      <w:r>
        <w:rPr>
          <w:color w:val="000000"/>
        </w:rPr>
        <w:t xml:space="preserve">ต้องปรับเปลี่ยนตู้แช่สแตนเลสที่ระบบให้ความเย็นได้พังลงไปแล้วให้กลายเป็นตู้ให้ความร้อนเพื่อเพาะถั่วงอก</w:t>
      </w:r>
    </w:p>
    <w:p>
      <w:pPr>
        <w:spacing w:after="120"/>
        <w:ind w:firstLine="720"/>
      </w:pPr>
      <w:r>
        <w:rPr>
          <w:color w:val="000000"/>
        </w:rPr>
        <w:t xml:space="preserve">อุณหภูมิมีอิทธิพลต่อถั่วงอกมาก</w:t>
      </w:r>
    </w:p>
    <w:p>
      <w:pPr>
        <w:spacing w:after="120"/>
        <w:ind w:firstLine="720"/>
      </w:pPr>
      <w:r>
        <w:rPr>
          <w:color w:val="000000"/>
        </w:rPr>
        <w:t xml:space="preserve">ช่วงงอกใหม่ๆ เราจะต้องรักษาอุณหภูมิไว้ที่สิบแปดองศาเซลเซียส เพราะหากอุณหภูมิสูงเกินไป จะทำให้เน่าเสียได้ง่าย</w:t>
      </w:r>
    </w:p>
    <w:p>
      <w:pPr>
        <w:spacing w:after="120"/>
        <w:ind w:firstLine="720"/>
      </w:pPr>
      <w:r>
        <w:rPr>
          <w:color w:val="000000"/>
        </w:rPr>
        <w:t xml:space="preserve">เมื่อรักษาอุณหภูมิไว้ที่สิบแปดองศาเซลเซียสได้ราวสองวัน จึงค่อยเพิ่มอุณหภูมิเป็นยี่สิบองศาเซลเซียส ขั้นตอนนี้จะช่วยเสริมให้รากของมันหนาขึ้น หลังจากนั้นต้องคงอุณหภูมิไว้ที่ยี่สิบสององศาเซลเซียสเพื่อกระตุ้นการเจริญเติบโต</w:t>
      </w:r>
    </w:p>
    <w:p>
      <w:pPr>
        <w:spacing w:after="120"/>
        <w:ind w:firstLine="720"/>
      </w:pPr>
      <w:r>
        <w:rPr>
          <w:color w:val="000000"/>
        </w:rPr>
        <w:t xml:space="preserve">“ติดตั้งลวดทำความร้อนไว้ข้างในตู้เพาะแล้วนะ”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อีจางอูเชื่อมต่อลวดทำความร้อนไว้ในตู้เพาะเรียบร้อยแล้ว เขาติดเทอร์โมมิเตอร์ไฟฟ้าเพื่อให้ตรวจสอบอุณหภูมิภายในได้ด้วย</w:t>
      </w:r>
    </w:p>
    <w:p>
      <w:pPr>
        <w:spacing w:after="120"/>
        <w:ind w:firstLine="720"/>
      </w:pPr>
      <w:r>
        <w:rPr>
          <w:color w:val="000000"/>
        </w:rPr>
        <w:t xml:space="preserve">“ทีนี้ก็ต้องสร้างระบบฉีดน้ำในตู้เพาะถั่วงอก”</w:t>
      </w:r>
    </w:p>
    <w:p>
      <w:pPr>
        <w:spacing w:after="120"/>
        <w:ind w:firstLine="720"/>
      </w:pPr>
      <w:r>
        <w:rPr>
          <w:color w:val="000000"/>
        </w:rPr>
        <w:t xml:space="preserve">“ระบบฉีดน้ำเหรอ”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ระหว่างที่อีจางอูติดตั้งลวดทำความร้อน ผมก็ครุ่นคิดถึงระบบฉีดน้ำ</w:t>
      </w:r>
    </w:p>
    <w:p>
      <w:pPr>
        <w:spacing w:after="120"/>
        <w:ind w:firstLine="720"/>
      </w:pPr>
      <w:r>
        <w:rPr>
          <w:color w:val="000000"/>
        </w:rPr>
        <w:t xml:space="preserve">ผมคิดหาวิธีประหยัดน้ำให้มากที่สุดได้แล้ว</w:t>
      </w:r>
    </w:p>
    <w:p>
      <w:pPr>
        <w:spacing w:after="120"/>
        <w:ind w:firstLine="720"/>
      </w:pPr>
      <w:r>
        <w:rPr>
          <w:color w:val="000000"/>
        </w:rPr>
        <w:t xml:space="preserve">หลังจากใคร่ครวญอย่างหนักก็ได้คำตอบ</w:t>
      </w:r>
    </w:p>
    <w:p>
      <w:pPr>
        <w:spacing w:after="120"/>
        <w:ind w:firstLine="720"/>
      </w:pPr>
      <w:r>
        <w:rPr>
          <w:color w:val="000000"/>
        </w:rPr>
        <w:t xml:space="preserve">ผมเอาแบบแปลนระบบฉีดน้ำออกมาดู</w:t>
      </w:r>
    </w:p>
    <w:p>
      <w:pPr>
        <w:spacing w:after="120"/>
        <w:ind w:firstLine="720"/>
      </w:pPr>
      <w:r>
        <w:rPr>
          <w:color w:val="000000"/>
        </w:rPr>
        <w:t xml:space="preserve">อีจางอูมองดูแบบแปลนอยู่พักหนึ่ง</w:t>
      </w:r>
    </w:p>
    <w:p>
      <w:pPr>
        <w:spacing w:after="120"/>
        <w:ind w:firstLine="720"/>
      </w:pPr>
      <w:r>
        <w:rPr>
          <w:color w:val="000000"/>
        </w:rPr>
        <w:t xml:space="preserve">คล้ายกำลังจดจำแบบแปลนไว้ในสมอง</w:t>
      </w:r>
    </w:p>
    <w:p>
      <w:pPr>
        <w:spacing w:after="120"/>
        <w:ind w:firstLine="720"/>
      </w:pPr>
      <w:r>
        <w:rPr>
          <w:color w:val="000000"/>
        </w:rPr>
        <w:t xml:space="preserve">“นี่มันคือโครงสร้างที่ฉีดน้ำข้างในตู้เพาะถั่วงอกนี่”</w:t>
      </w:r>
    </w:p>
    <w:p>
      <w:pPr>
        <w:spacing w:after="120"/>
        <w:ind w:firstLine="720"/>
      </w:pPr>
      <w:r>
        <w:rPr>
          <w:color w:val="000000"/>
        </w:rPr>
        <w:t xml:space="preserve">“ใช้ปั๊มสูบน้ำขึ้นมาฉีดพ่น ไม่ได้ใช้น้ำเปลืองเหมือนตู้คอนเทนเนอร์ผักสลัด”</w:t>
      </w:r>
    </w:p>
    <w:p>
      <w:pPr>
        <w:spacing w:after="120"/>
        <w:ind w:firstLine="720"/>
      </w:pPr>
      <w:r>
        <w:rPr>
          <w:color w:val="000000"/>
        </w:rPr>
        <w:t xml:space="preserve">“พอใช้ปั๊มสูบน้ำขึ้นมาพ่นแล้วค่อยดูดน้ำที่ขังอยู่ตามพื้นขึ้นมาอีกครั้งงั้นหรือ ไอเดียดีมากเลย ถ้าไม่เป็นเกษตรกรนี่ไปเป็นวิศวกรได้เลยนะเนี่ย”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“แต่ถ้าเรื่องเครื่องจักรฉันตามนายไม่ทันหรอก”</w:t>
      </w:r>
    </w:p>
    <w:p>
      <w:pPr>
        <w:spacing w:after="120"/>
        <w:ind w:firstLine="720"/>
      </w:pPr>
      <w:r>
        <w:rPr>
          <w:color w:val="000000"/>
        </w:rPr>
        <w:t xml:space="preserve">คำชื่นชมจากผมทำให้อีจางอูยิ้มอย่างมีความสุข</w:t>
      </w:r>
    </w:p>
    <w:p>
      <w:pPr>
        <w:spacing w:after="120"/>
        <w:ind w:firstLine="720"/>
      </w:pPr>
      <w:r>
        <w:rPr>
          <w:color w:val="000000"/>
        </w:rPr>
        <w:t xml:space="preserve">นี่เป็นระบบฉีดน้ำอัตโนมัติโดยใช้ปั๊ม</w:t>
      </w:r>
    </w:p>
    <w:p>
      <w:pPr>
        <w:spacing w:after="120"/>
        <w:ind w:firstLine="720"/>
      </w:pPr>
      <w:r>
        <w:rPr>
          <w:color w:val="000000"/>
        </w:rPr>
        <w:t xml:space="preserve">ผมออกแบบโครงสร้างแบบประหยัดน้ำมากที่สุด</w:t>
      </w:r>
    </w:p>
    <w:p>
      <w:pPr>
        <w:spacing w:after="120"/>
        <w:ind w:firstLine="720"/>
      </w:pPr>
      <w:r>
        <w:rPr>
          <w:color w:val="000000"/>
        </w:rPr>
        <w:t xml:space="preserve">สิ่งสำคัญรองจากอุณหภูมิในการเพาะถั่วงอกก็คือน้ำ ต้องรดน้ำทุกๆ สามถึงสี่ชั่วโมงเป็นอย่างน้อย</w:t>
      </w:r>
    </w:p>
    <w:p>
      <w:pPr>
        <w:spacing w:after="120"/>
        <w:ind w:firstLine="720"/>
      </w:pPr>
      <w:r>
        <w:rPr>
          <w:color w:val="000000"/>
        </w:rPr>
        <w:t xml:space="preserve">ถ้าหากมีระบบฉีดน้ำอัตโนมัติก็จะสร้างตู้เพาะถั่วงอกให้ออกมาได้สมบูรณ์แบบ</w:t>
      </w:r>
    </w:p>
    <w:p>
      <w:pPr>
        <w:spacing w:after="120"/>
        <w:ind w:firstLine="720"/>
      </w:pPr>
      <w:r>
        <w:rPr>
          <w:color w:val="000000"/>
        </w:rPr>
        <w:t xml:space="preserve">“งั้นแค่ติดตั้งปั๊มก็เสร็จแล้วเหรอ”</w:t>
      </w:r>
    </w:p>
    <w:p>
      <w:pPr>
        <w:spacing w:after="120"/>
        <w:ind w:firstLine="720"/>
      </w:pPr>
      <w:r>
        <w:rPr>
          <w:color w:val="000000"/>
        </w:rPr>
        <w:t xml:space="preserve">“ขอแค่ติดตั้งระบบฉีดน้ำก็น่าจะปลูกถั่วงอกได้ทันทีเลยแหละ”</w:t>
      </w:r>
    </w:p>
    <w:p>
      <w:pPr>
        <w:spacing w:after="120"/>
        <w:ind w:firstLine="720"/>
      </w:pPr>
      <w:r>
        <w:rPr>
          <w:color w:val="000000"/>
        </w:rPr>
        <w:t xml:space="preserve">“ว่าแต่จะไปหาปั๊มน้ำจากไหนล่ะ”</w:t>
      </w:r>
    </w:p>
    <w:p>
      <w:pPr>
        <w:spacing w:after="120"/>
        <w:ind w:firstLine="720"/>
      </w:pPr>
      <w:r>
        <w:rPr>
          <w:color w:val="000000"/>
        </w:rPr>
        <w:t xml:space="preserve">“ฉันหามาเรียบร้อยแล้ว”</w:t>
      </w:r>
    </w:p>
    <w:p>
      <w:pPr>
        <w:spacing w:after="120"/>
        <w:ind w:firstLine="720"/>
      </w:pPr>
      <w:r>
        <w:rPr>
          <w:color w:val="000000"/>
        </w:rPr>
        <w:t xml:space="preserve">“ไวแท้”</w:t>
      </w:r>
    </w:p>
    <w:p>
      <w:pPr>
        <w:spacing w:after="120"/>
        <w:ind w:firstLine="720"/>
      </w:pPr>
      <w:r>
        <w:rPr>
          <w:color w:val="000000"/>
        </w:rPr>
        <w:t xml:space="preserve">ผมส่งปั๊มและสายยางให้อีจางอู</w:t>
      </w:r>
    </w:p>
    <w:p>
      <w:pPr>
        <w:spacing w:after="120"/>
        <w:ind w:firstLine="720"/>
      </w:pPr>
      <w:r>
        <w:rPr>
          <w:color w:val="000000"/>
        </w:rPr>
        <w:t xml:space="preserve">ผมไปขอมาจากวิศวกรผู้ดูแลระบบจ่ายน้ำอีกที ผมเตรียมเครื่องสูบน้ำสำรองไว้เผื่อต้องใช้</w:t>
      </w:r>
    </w:p>
    <w:p>
      <w:pPr>
        <w:spacing w:after="120"/>
        <w:ind w:firstLine="720"/>
      </w:pPr>
      <w:r>
        <w:rPr>
          <w:color w:val="000000"/>
        </w:rPr>
        <w:t xml:space="preserve">เครื่องสูบน้ำมีขนาดแตกต่างกัน ผมเลือกอันที่เล็กที่สุดมา</w:t>
      </w:r>
    </w:p>
    <w:p>
      <w:pPr>
        <w:spacing w:after="120"/>
        <w:ind w:firstLine="720"/>
      </w:pPr>
      <w:r>
        <w:rPr>
          <w:color w:val="000000"/>
        </w:rPr>
        <w:t xml:space="preserve">มันมีขนาดพอดีกับตู้เพาะปลูกด้านใน</w:t>
      </w:r>
    </w:p>
    <w:p>
      <w:pPr>
        <w:spacing w:after="120"/>
        <w:ind w:firstLine="720"/>
      </w:pPr>
      <w:r>
        <w:rPr>
          <w:color w:val="000000"/>
        </w:rPr>
        <w:t xml:space="preserve">“เดี๋ยวนายช่วยสร้างระบบฉีดน้ำตามในแปลนแล้วกัน ระหว่างนี้ฉันจะได้ไปทำงานอื่น”</w:t>
      </w:r>
    </w:p>
    <w:p>
      <w:pPr>
        <w:spacing w:after="120"/>
        <w:ind w:firstLine="720"/>
      </w:pPr>
      <w:r>
        <w:rPr>
          <w:color w:val="000000"/>
        </w:rPr>
        <w:t xml:space="preserve">“นายจะทำอะไรเหรอ”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“จะไปเตรียมถั่วไว้เอามาใส่ในตู้เพาะน่ะ”</w:t>
      </w:r>
    </w:p>
    <w:p>
      <w:pPr>
        <w:spacing w:after="120"/>
        <w:ind w:firstLine="720"/>
      </w:pPr>
      <w:r>
        <w:rPr>
          <w:color w:val="000000"/>
        </w:rPr>
        <w:t xml:space="preserve">“ลืมของที่สำคัญที่สุดไปเลย ต้องมีถั่วถึงจะเพาะถั่วงอกได้”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อีจางอูพูดด้วยสีหน้าร่าเริง</w:t>
      </w:r>
    </w:p>
    <w:p>
      <w:pPr>
        <w:spacing w:after="120"/>
        <w:ind w:firstLine="720"/>
      </w:pPr>
      <w:r>
        <w:rPr>
          <w:color w:val="000000"/>
        </w:rPr>
        <w:t xml:space="preserve">ขณะตั้งท่าจะเดินออกจากห้องทำงาน</w:t>
      </w:r>
    </w:p>
    <w:p>
      <w:pPr>
        <w:spacing w:after="120"/>
        <w:ind w:firstLine="720"/>
      </w:pPr>
      <w:r>
        <w:rPr>
          <w:color w:val="000000"/>
        </w:rPr>
        <w:t xml:space="preserve">“นายจะตั้งกล้องไว้แบบนี้เหรอ”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อีจางอูมองกล้องแล้วถามขึ้นมา</w:t>
      </w:r>
    </w:p>
    <w:p>
      <w:pPr>
        <w:spacing w:after="120"/>
        <w:ind w:firstLine="720"/>
      </w:pPr>
      <w:r>
        <w:rPr>
          <w:color w:val="000000"/>
        </w:rPr>
        <w:t xml:space="preserve">ผมตั้งกล้องทิ้งไว้ในพื้นที่ทำงาน ช่วยเก็บภาพขั้นตอนต่างๆ มาจนถึงตอนนี้เหมือนที่เป็นอยู่แต่เดิม</w:t>
      </w:r>
    </w:p>
    <w:p>
      <w:pPr>
        <w:spacing w:after="120"/>
        <w:ind w:firstLine="720"/>
      </w:pPr>
      <w:r>
        <w:rPr>
          <w:color w:val="000000"/>
        </w:rPr>
        <w:t xml:space="preserve">“เดี๋ยวตั้งทิ้งไว้อย่างงี้แหละ จะได้ถ่ายตอนนายทำงานด้วย”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อีจางอูทำหน้าเขินๆ</w:t>
      </w:r>
    </w:p>
    <w:p>
      <w:pPr>
        <w:spacing w:after="120"/>
        <w:ind w:firstLine="720"/>
      </w:pPr>
      <w:r>
        <w:rPr>
          <w:color w:val="000000"/>
        </w:rPr>
        <w:t xml:space="preserve">“ถ้าอึดอัด เดี๋ยวฉันปิดก่อนก็ได้นะ”</w:t>
      </w:r>
    </w:p>
    <w:p>
      <w:pPr>
        <w:spacing w:after="120"/>
        <w:ind w:firstLine="720"/>
      </w:pPr>
      <w:r>
        <w:rPr>
          <w:color w:val="000000"/>
        </w:rPr>
        <w:t xml:space="preserve">“ไม่หรอก ไม่เป็นไร ปล่อยไว้แบบนั้นแหละ”</w:t>
      </w:r>
    </w:p>
    <w:p>
      <w:pPr>
        <w:spacing w:after="120"/>
        <w:ind w:firstLine="720"/>
      </w:pPr>
      <w:r>
        <w:rPr>
          <w:color w:val="000000"/>
        </w:rPr>
        <w:t xml:space="preserve">วิดีโอที่ถ่ายในขั้วโลกใต้จะได้นำไปใช้อย่างคุ้มค่าในอนาคต เราจะได้ป่าวประกาศความเก่งกาจของกลุ่มเกษตรกรภูเขาชีรีผ่านทางรายการทีวี</w:t>
      </w:r>
    </w:p>
    <w:p>
      <w:pPr>
        <w:spacing w:after="120"/>
        <w:ind w:firstLine="720"/>
      </w:pPr>
      <w:r>
        <w:rPr>
          <w:color w:val="000000"/>
        </w:rPr>
        <w:t xml:space="preserve">ผมเชื่อว่ามันจะมีอิทธิพลมหาศาลต่อการระดมทุนครั้งใหญ่</w:t>
      </w:r>
    </w:p>
    <w:p>
      <w:pPr>
        <w:spacing w:after="120"/>
        <w:ind w:firstLine="720"/>
      </w:pPr>
      <w:r>
        <w:rPr>
          <w:color w:val="000000"/>
        </w:rPr>
        <w:t xml:space="preserve">อีจางอูก็รู้เรื่องนี้ดี เลยพยายามอดทนต่อเรื่องน่าอึดอัดใจนี้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ผมมาพบพ่อครัวอึนแจมินในห้องครัว</w:t>
      </w:r>
    </w:p>
    <w:p>
      <w:pPr>
        <w:spacing w:after="120"/>
        <w:ind w:firstLine="720"/>
      </w:pPr>
      <w:r>
        <w:rPr>
          <w:color w:val="000000"/>
        </w:rPr>
        <w:t xml:space="preserve">เพื่อมารับของบางอย่างจากเขา</w:t>
      </w:r>
    </w:p>
    <w:p>
      <w:pPr>
        <w:spacing w:after="120"/>
        <w:ind w:firstLine="720"/>
      </w:pPr>
      <w:r>
        <w:rPr>
          <w:color w:val="000000"/>
        </w:rPr>
        <w:t xml:space="preserve">“ถั่วเหลืองที่คุณด็อกมย็องขอไว้ครับ”</w:t>
      </w:r>
    </w:p>
    <w:p>
      <w:pPr>
        <w:spacing w:after="120"/>
        <w:ind w:firstLine="720"/>
      </w:pPr>
      <w:r>
        <w:rPr>
          <w:color w:val="000000"/>
        </w:rPr>
        <w:t xml:space="preserve">อึนแจมินหยิบตะกร้าใส่ถั่วออกมา</w:t>
      </w:r>
    </w:p>
    <w:p>
      <w:pPr>
        <w:spacing w:after="120"/>
        <w:ind w:firstLine="720"/>
      </w:pPr>
      <w:r>
        <w:rPr>
          <w:color w:val="000000"/>
        </w:rPr>
        <w:t xml:space="preserve">ปกติจะใช้ถั่วขาวกับถั่วเหลืองมาเพาะ ถั่วดำก็นำมาเพาะเป็นถั่วงอกได้แต่เพราะรูปร่างของมันไม่สวยงาม จึงไม่นิยมใช้กัน</w:t>
      </w:r>
    </w:p>
    <w:p>
      <w:pPr>
        <w:spacing w:after="120"/>
        <w:ind w:firstLine="720"/>
      </w:pPr>
      <w:r>
        <w:rPr>
          <w:color w:val="000000"/>
        </w:rPr>
        <w:t xml:space="preserve">ผมวางแผนจะนำถั่วเหลืองไปเพาะเป็นถั่วงอก</w:t>
      </w:r>
    </w:p>
    <w:p>
      <w:pPr>
        <w:spacing w:after="120"/>
        <w:ind w:firstLine="720"/>
      </w:pPr>
      <w:r>
        <w:rPr>
          <w:color w:val="000000"/>
        </w:rPr>
        <w:t xml:space="preserve">ขณะยื่นถั่วเหลืองให้ผมเขาก็เอ่ยถาม</w:t>
      </w:r>
    </w:p>
    <w:p>
      <w:pPr>
        <w:spacing w:after="120"/>
        <w:ind w:firstLine="720"/>
      </w:pPr>
      <w:r>
        <w:rPr>
          <w:color w:val="000000"/>
        </w:rPr>
        <w:t xml:space="preserve">“ถั่วงอกจะขึ้นที่นี่ได้จริงๆ 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“ถ้าหากเป็นไปตามแผนที่วางไว้ก็ไม่มีปัญหา อีกไม่นานก็นำถั่วงอกมาทำอาหารได้แล้วครับ”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“คนเก่งๆ นี่เขาทำงานไม่เหมือนใครเลยจริงๆ ผมนี่ยิ่งตั้งความหวังกับตู้คอนเทนเนอร์ผักสลัดเข้าไปใหญ่”</w:t>
      </w:r>
    </w:p>
    <w:p>
      <w:pPr>
        <w:spacing w:after="120"/>
        <w:ind w:firstLine="720"/>
      </w:pPr>
      <w:r>
        <w:rPr>
          <w:color w:val="000000"/>
        </w:rPr>
        <w:t xml:space="preserve">อึนแจมินทำตาเป็นประกาย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“ผมขอใช้ถังพลาสติกหน่อยมั้ยครับ”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“เชิญตามสบายเลยครับ”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ผมเลือกถังพลาสติกที่อยู่ในห้องครัวมาหนึ่งใบ</w:t>
      </w:r>
    </w:p>
    <w:p>
      <w:pPr>
        <w:spacing w:after="120"/>
        <w:ind w:firstLine="720"/>
      </w:pPr>
      <w:r>
        <w:rPr>
          <w:color w:val="000000"/>
        </w:rPr>
        <w:t xml:space="preserve">จะนำมาใส่น้ำไว้แช่ถั่ว</w:t>
      </w:r>
    </w:p>
    <w:p>
      <w:pPr>
        <w:spacing w:after="120"/>
        <w:ind w:firstLine="720"/>
      </w:pPr>
      <w:r>
        <w:rPr>
          <w:color w:val="000000"/>
        </w:rPr>
        <w:t xml:space="preserve">ถ้าหากแช่ถั่วในน้ำประมาณสามถึงสี่ชั่วโมงจะช่วยกระตุ้นให้ถั่วงอกไวขึ้น</w:t>
      </w:r>
    </w:p>
    <w:p>
      <w:pPr>
        <w:spacing w:after="120"/>
        <w:ind w:firstLine="720"/>
      </w:pPr>
      <w:r>
        <w:rPr>
          <w:color w:val="000000"/>
        </w:rPr>
        <w:t xml:space="preserve">ผมแช่ถั่วไว้ในน้ำแล้วเดินไปโรงไฟฟ้า</w:t>
      </w:r>
    </w:p>
    <w:p>
      <w:pPr>
        <w:spacing w:after="120"/>
        <w:ind w:firstLine="720"/>
      </w:pPr>
      <w:r>
        <w:rPr>
          <w:color w:val="000000"/>
        </w:rPr>
        <w:t xml:space="preserve">วิศวกรที่โรงไฟฟ้าคอยจัดการดูแลเครื่องกำเนิดไฟฟ้าและเครื่องกรองน้ำควบคู่กัน</w:t>
      </w:r>
    </w:p>
    <w:p>
      <w:pPr>
        <w:spacing w:after="120"/>
        <w:ind w:firstLine="720"/>
      </w:pPr>
      <w:r>
        <w:rPr>
          <w:color w:val="000000"/>
        </w:rPr>
        <w:t xml:space="preserve">ผมถามวิศวกรผู้ดูแลเครื่องกำเนิดไฟฟ้า</w:t>
      </w:r>
    </w:p>
    <w:p>
      <w:pPr>
        <w:spacing w:after="120"/>
        <w:ind w:firstLine="720"/>
      </w:pPr>
      <w:r>
        <w:rPr>
          <w:color w:val="000000"/>
        </w:rPr>
        <w:t xml:space="preserve">“ผมว่าจะวางตู้เพาะถั่วงอกไว้ข้างๆ เครื่องกำเนิดไฟฟ้า จะโอเคมั้ยครับ”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“มันใหญ่ขนาดไหนเหรอครับ”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“เท่าตู้แช่ครับ”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“ถ้าประมาณนั้นก็ไม่ติดอะไรนะ”</w:t>
      </w:r>
    </w:p>
    <w:p>
      <w:pPr>
        <w:spacing w:after="120"/>
        <w:ind w:firstLine="720"/>
      </w:pPr>
      <w:r>
        <w:rPr>
          <w:color w:val="000000"/>
        </w:rPr>
        <w:t xml:space="preserve">“ว่าแต่นี่จะเพาะถั่วงอก ไม่ใช่ผักสลัดหรอกเหรอ”</w:t>
      </w:r>
    </w:p>
    <w:p>
      <w:pPr>
        <w:spacing w:after="120"/>
        <w:ind w:firstLine="720"/>
      </w:pPr>
      <w:r>
        <w:rPr>
          <w:color w:val="000000"/>
        </w:rPr>
        <w:t xml:space="preserve">“กว่าตู้คอนเทนเนอร์ผักสลัดจะมาถึงคงใช้เวลาอีกสักพัก ก็เลยอยากลองดูก่อนน่ะครับ”"</w:t>
      </w:r>
    </w:p>
    <w:p>
      <w:pPr>
        <w:spacing w:after="120"/>
        <w:ind w:firstLine="720"/>
      </w:pPr>
      <w:r>
        <w:rPr>
          <w:color w:val="000000"/>
        </w:rPr>
        <w:t xml:space="preserve">เหตุผลที่ต้องวางตู้เพาะถั่วงอกไว้ข้างเครื่องกำเนิดไฟฟ้ามีอยู่สองข้อ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เนื่องจากตู้เพาะถั่วงอกไม่อาจควบคุมอุณหภูมิของน้ำได้ ผมจึงอยากได้ความร้อนที่เกิดขึ้นยามเครื่องกำเนิดไฟฟ้าทำงาน</w:t>
      </w:r>
    </w:p>
    <w:p>
      <w:pPr>
        <w:spacing w:after="120"/>
        <w:ind w:firstLine="720"/>
      </w:pPr>
      <w:r>
        <w:rPr>
          <w:color w:val="000000"/>
        </w:rPr>
        <w:t xml:space="preserve">เราต้องปรับอุณหภูมิของน้ำให้เหมาะต่อการเจริญเติบโตของถั่วงอก อีกทั้งตรงนั้นมีเครื่องกรองน้ำตั้งไว้ใกล้กันด้วย จึงเป็นประโยชน์ตอนปล่อยน้ำที่ใช้ปลูกถั่วงอกทิ้งด้วย</w:t>
      </w:r>
    </w:p>
    <w:p>
      <w:pPr>
        <w:spacing w:after="120"/>
        <w:ind w:firstLine="720"/>
      </w:pPr>
      <w:r>
        <w:rPr>
          <w:color w:val="000000"/>
        </w:rPr>
        <w:t xml:space="preserve">ผมได้ขอความร่วมมือจากวิศวกรผู้ดูแลเครื่องกรองน้ำเรียบร้อยแล้ว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วันต่อมา ผมกับอีจางอูช่วยกันติดตั้งตู้เพาะถั่วงอกไว้ข้างเครื่องกำเนิดไฟฟ้า</w:t>
      </w:r>
    </w:p>
    <w:p>
      <w:pPr>
        <w:spacing w:after="120"/>
        <w:ind w:firstLine="720"/>
      </w:pPr>
      <w:r>
        <w:rPr>
          <w:color w:val="000000"/>
        </w:rPr>
        <w:t xml:space="preserve">เราต่อสายยางเชื่อมระหว่างเครื่องกำเนิดไฟฟ้ากับตู้เพาะถั่วงอกเรียบร้อย มีสายยางสองเส้นคือสายยางสำหรับลำเลียงน้ำที่จะใช้เพาะปลูก กับอีกเส้นหนึ่งไว้สำหรับปล่อยน้ำไปยังเครื่องกรอง</w:t>
      </w:r>
    </w:p>
    <w:p>
      <w:pPr>
        <w:spacing w:after="120"/>
        <w:ind w:firstLine="720"/>
      </w:pPr>
      <w:r>
        <w:rPr>
          <w:color w:val="000000"/>
        </w:rPr>
        <w:t xml:space="preserve">เราทำงานต่อเนื่องไปจนถึงเย็น</w:t>
      </w:r>
    </w:p>
    <w:p>
      <w:pPr>
        <w:spacing w:after="120"/>
        <w:ind w:firstLine="720"/>
      </w:pPr>
      <w:r>
        <w:rPr>
          <w:color w:val="000000"/>
        </w:rPr>
        <w:t xml:space="preserve">ขั้นตอนสุดท้ายเราย้ายถั่วที่แช่เอาไว้ในน้ำไปใส่ในตู้เพาะ</w:t>
      </w:r>
    </w:p>
    <w:p>
      <w:pPr>
        <w:spacing w:after="120"/>
        <w:ind w:firstLine="720"/>
      </w:pPr>
      <w:r>
        <w:rPr>
          <w:color w:val="000000"/>
        </w:rPr>
        <w:t xml:space="preserve">“ที่เหลือก็แค่รอให้ถั่วงอกโตใช่มั้ย”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อีจางอูถามพร้อมรอยยิ้ม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ตอนนั้นเองที่เรารู้สึกได้ว่ามีใครบางคนเดินเข้ามา</w:t>
      </w:r>
    </w:p>
    <w:p>
      <w:pPr>
        <w:spacing w:after="120"/>
        <w:ind w:firstLine="720"/>
      </w:pPr>
      <w:r>
        <w:rPr>
          <w:color w:val="000000"/>
        </w:rPr>
        <w:t xml:space="preserve">ก็เลยหันไปมองพร้อมกัน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พลเอกคิมโดกีมองหน้าผม</w:t>
      </w:r>
    </w:p>
    <w:p>
      <w:pPr>
        <w:spacing w:after="120"/>
        <w:ind w:firstLine="720"/>
      </w:pPr>
      <w:r>
        <w:rPr>
          <w:color w:val="000000"/>
        </w:rPr>
        <w:t xml:space="preserve">“นี่ใช่ตู้เพาะถั่วงอกหรือเปล่าครับ”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เขามองตู้เพาะถั่วงอกด้วยสายตาตื่นเต้น</w:t>
      </w:r>
    </w:p>
    <w:p>
      <w:pPr>
        <w:spacing w:after="120"/>
        <w:ind w:firstLine="720"/>
      </w:pPr>
      <w:r>
        <w:rPr>
          <w:color w:val="000000"/>
        </w:rPr>
        <w:t xml:space="preserve">“ขอเปิดดูหน่อยได้มั้ยครับ”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“ได้สิครับ”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พลเอกคิมโดกีเปิดประตูตู้แช่ซึ่งกลายร่างเป็นตู้เพาะถั่วงอกไปเรียบร้อยแล้ว</w:t>
      </w:r>
    </w:p>
    <w:p>
      <w:pPr>
        <w:spacing w:after="120"/>
        <w:ind w:firstLine="720"/>
      </w:pPr>
      <w:r>
        <w:rPr>
          <w:color w:val="000000"/>
        </w:rPr>
        <w:t xml:space="preserve">“ด้านในอุ่นจังแฮะ”</w:t>
      </w:r>
    </w:p>
    <w:p>
      <w:pPr>
        <w:spacing w:after="120"/>
        <w:ind w:firstLine="720"/>
      </w:pPr>
      <w:r>
        <w:rPr>
          <w:color w:val="000000"/>
        </w:rPr>
        <w:t xml:space="preserve">“ผมออกแบบให้มันรักษาอุณหภูมิได้คงที่น่ะครับ”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“มีสายยางอยู่ข้างในด้วยเหรอ”</w:t>
      </w:r>
    </w:p>
    <w:p>
      <w:pPr>
        <w:spacing w:after="120"/>
        <w:ind w:firstLine="720"/>
      </w:pPr>
      <w:r>
        <w:rPr>
          <w:color w:val="000000"/>
        </w:rPr>
        <w:t xml:space="preserve">“เป็นอุปกรณ์ฉีดน้ำหมุนเวียน คือจะดูดน้ำที่ฉีดรดไปแล้วกลับมาใช้อีกรอบ ทำให้ไม่เปลืองน้ำครับ”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“งั้นแค่วางถั่วลงไปก็กลายเป็นถั่วงอกได้เลยเหรอครับ”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“ต้องหมั่นเปลี่ยนน้ำบ่อยๆ 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“สุดยอดไปเลย!”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พลเอกคิมโดกีแสดงสีหน้าประทับใจ</w:t>
      </w:r>
    </w:p>
    <w:p>
      <w:pPr>
        <w:spacing w:after="120"/>
        <w:ind w:firstLine="720"/>
      </w:pPr>
      <w:r>
        <w:rPr>
          <w:color w:val="000000"/>
        </w:rPr>
        <w:t xml:space="preserve">เขาไม่ยอมละสายตาไปจากตู้เพาะถั่วงอกเลย</w:t>
      </w:r>
    </w:p>
    <w:p>
      <w:pPr>
        <w:spacing w:after="120"/>
        <w:ind w:firstLine="720"/>
      </w:pPr>
      <w:r>
        <w:rPr>
          <w:color w:val="000000"/>
        </w:rPr>
        <w:t xml:space="preserve">สมาชิกคนหนึ่งเดินเข้ามาหาคิมโดกี</w:t>
      </w:r>
    </w:p>
    <w:p>
      <w:pPr>
        <w:spacing w:after="120"/>
        <w:ind w:firstLine="720"/>
      </w:pPr>
      <w:r>
        <w:rPr>
          <w:color w:val="000000"/>
        </w:rPr>
        <w:t xml:space="preserve">“ท่านครับ งานเลี้ยงอำลาใกล้จะเริ่มแล้ว”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บางทีท่านประธานก็เก่งเกินไป๊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276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276 ด็อกมย็องกับอีจางอูแข่งปิงปองที่ขั้วโลกใต้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“เดี๋ยวผมตามไป เข้าไปรอก่อนได้เลยครับ”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คิมโดกีพูดพร้อมลุกจากที่นั่ง</w:t>
      </w:r>
    </w:p>
    <w:p>
      <w:pPr>
        <w:spacing w:after="120"/>
        <w:ind w:firstLine="720"/>
      </w:pPr>
      <w:r>
        <w:rPr>
          <w:color w:val="000000"/>
        </w:rPr>
        <w:t xml:space="preserve">เขาหันมามองผม</w:t>
      </w:r>
    </w:p>
    <w:p>
      <w:pPr>
        <w:spacing w:after="120"/>
        <w:ind w:firstLine="720"/>
      </w:pPr>
      <w:r>
        <w:rPr>
          <w:color w:val="000000"/>
        </w:rPr>
        <w:t xml:space="preserve">“วันนี้เรามีงานเลี้ยงอำลา คุณด็อกมย็องกับคุณจางอูต้องเข้าร่วมด้วยนะครับ”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สมาชิกผู้เฝ้าฐานทัพขั้วโลกใต้ก่อนเรามาถึงนั้นจะเดินทางกลับบ้านกันในวันพรุ่งนี้</w:t>
      </w:r>
    </w:p>
    <w:p>
      <w:pPr>
        <w:spacing w:after="120"/>
        <w:ind w:firstLine="720"/>
      </w:pPr>
      <w:r>
        <w:rPr>
          <w:color w:val="000000"/>
        </w:rPr>
        <w:t xml:space="preserve">นี่เป็นงานเลี้ยงส่งพวกเขา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ระหว่างที่ผมกับอีจางอูสร้างตู้เพาะถั่วงอก สมาชิกคนอื่นๆ ก็ถ่ายโอนงานกันไปเรียบร้อย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มาถึงฐานทัพขั้วโลกใต้ได้ไม่ทันไรก็ต้องร่วมงานเลี้ยงอำลาซะแล้ว รู้สึกแปลกอย่างไรชอบกล</w:t>
      </w:r>
    </w:p>
    <w:p>
      <w:pPr>
        <w:spacing w:after="120"/>
        <w:ind w:firstLine="720"/>
      </w:pPr>
      <w:r>
        <w:rPr>
          <w:color w:val="000000"/>
        </w:rPr>
        <w:t xml:space="preserve">สมาชิกทุกคนมารวมตัวกันที่หอประชุม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พลเอกคิมโดกียกไมโครโฟนขึ้นมา</w:t>
      </w:r>
    </w:p>
    <w:p>
      <w:pPr>
        <w:spacing w:after="120"/>
        <w:ind w:firstLine="720"/>
      </w:pPr>
      <w:r>
        <w:rPr>
          <w:color w:val="000000"/>
        </w:rPr>
        <w:t xml:space="preserve">“ขอขอบคุณพลเอกคังชันอิลและสมาชิกทุกท่านที่พากเพียรทำงานกันอย่างหนักตลอดเวลาที่อยู่ที่ขั้วโลกใต้ สมาชิกทุกคนที่เดินทางมาด้วยกันกับผมจะทำหน้าที่แทนทุกคนเอง เราจัดงานเล็กๆ นี้ขึ้นมาเพื่อสมาชิกทุกคนที่จะเดินทางกลับบ้านครับ”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คิมโดกีกล่าวขอบคุณเสร็จเรียบร้อย เสียงปรบมือของสมาชิกดังตามมา</w:t>
      </w:r>
    </w:p>
    <w:p>
      <w:pPr>
        <w:spacing w:after="120"/>
        <w:ind w:firstLine="720"/>
      </w:pPr>
      <w:r>
        <w:rPr>
          <w:color w:val="000000"/>
        </w:rPr>
        <w:t xml:space="preserve">พ่อครัวอึนแจมินเตรียมอาหารอย่างทุ่มเทเต็มกำลังเพื่อเพื่อนร่วมงานทุกคนผู้จะลาจาก</w:t>
      </w:r>
    </w:p>
    <w:p>
      <w:pPr>
        <w:spacing w:after="120"/>
        <w:ind w:firstLine="720"/>
      </w:pPr>
      <w:r>
        <w:rPr>
          <w:color w:val="000000"/>
        </w:rPr>
        <w:t xml:space="preserve">เมนูหลักคือพุลโกกีสไตล์ออนยัง [1] ผมเห็นมีทูน่าดิบที่เคยกินในวันแรกด้วย</w:t>
      </w:r>
    </w:p>
    <w:p>
      <w:pPr>
        <w:spacing w:after="120"/>
        <w:ind w:firstLine="720"/>
      </w:pPr>
      <w:r>
        <w:rPr>
          <w:color w:val="000000"/>
        </w:rPr>
        <w:t xml:space="preserve">จะพลาดกินทูน่าดิบที่ฐานทัพขั้วโลกใต้ไปไม่ได้</w:t>
      </w:r>
    </w:p>
    <w:p>
      <w:pPr>
        <w:spacing w:after="120"/>
        <w:ind w:firstLine="720"/>
      </w:pPr>
      <w:r>
        <w:rPr>
          <w:color w:val="000000"/>
        </w:rPr>
        <w:t xml:space="preserve">เพราะเป็นอาหารที่แค่ละลายน้ำแข็งก็กินได้แล้ว</w:t>
      </w:r>
    </w:p>
    <w:p>
      <w:pPr>
        <w:spacing w:after="120"/>
        <w:ind w:firstLine="720"/>
      </w:pPr>
      <w:r>
        <w:rPr>
          <w:color w:val="000000"/>
        </w:rPr>
        <w:t xml:space="preserve">“พุลโกกีสุดปังมาก” </w:t>
      </w:r>
    </w:p>
    <w:p>
      <w:pPr>
        <w:spacing w:after="120"/>
        <w:ind w:firstLine="720"/>
      </w:pPr>
      <w:r>
        <w:rPr>
          <w:color w:val="000000"/>
        </w:rPr>
        <w:t xml:space="preserve">อีจางอูใช้ตะเกียบไม่ยอมวาง พุลโกกีอร่อยจริงอย่างเขาว่า</w:t>
      </w:r>
    </w:p>
    <w:p>
      <w:pPr>
        <w:spacing w:after="120"/>
        <w:ind w:firstLine="720"/>
      </w:pPr>
      <w:r>
        <w:rPr>
          <w:color w:val="000000"/>
        </w:rPr>
        <w:t xml:space="preserve">ทุกคนไม่ยอมวางมือจากทูน่าดิบเช่นกัน ส่วนพุลโกกีก็มีรสชาติหอมหวานถูกปากทุกคน</w:t>
      </w:r>
    </w:p>
    <w:p>
      <w:pPr>
        <w:spacing w:after="120"/>
        <w:ind w:firstLine="720"/>
      </w:pPr>
      <w:r>
        <w:rPr>
          <w:color w:val="000000"/>
        </w:rPr>
        <w:t xml:space="preserve">“ว่าแต่วันนี้ไม่มีเหล้าเหรอครับ”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สมาชิกคนหนึ่งพูดพลางทำหน้าผิดหวัง</w:t>
      </w:r>
    </w:p>
    <w:p>
      <w:pPr>
        <w:spacing w:after="120"/>
        <w:ind w:firstLine="720"/>
      </w:pPr>
      <w:r>
        <w:rPr>
          <w:color w:val="000000"/>
        </w:rPr>
        <w:t xml:space="preserve">“เราเตรียมอะไรที่เจ๋งกว่าเหล้าไว้แล้ว ตั้งตารอได้เลย”</w:t>
      </w:r>
    </w:p>
    <w:p>
      <w:pPr>
        <w:spacing w:after="120"/>
        <w:ind w:firstLine="720"/>
      </w:pPr>
      <w:r>
        <w:rPr>
          <w:color w:val="000000"/>
        </w:rPr>
        <w:t xml:space="preserve">รองผู้บัญชาการโดซังฮย็อนกล่าวตอบ</w:t>
      </w:r>
    </w:p>
    <w:p>
      <w:pPr>
        <w:spacing w:after="120"/>
        <w:ind w:firstLine="720"/>
      </w:pPr>
      <w:r>
        <w:rPr>
          <w:color w:val="000000"/>
        </w:rPr>
        <w:t xml:space="preserve">พวกเขามีเหตุผลที่ไม่เสิร์ฟเหล้า คือเพื่อความปลอดภัยของสมาชิกผู้ต้องออกเดินทางนั่นเอง</w:t>
      </w:r>
    </w:p>
    <w:p>
      <w:pPr>
        <w:spacing w:after="120"/>
        <w:ind w:firstLine="720"/>
      </w:pPr>
      <w:r>
        <w:rPr>
          <w:color w:val="000000"/>
        </w:rPr>
        <w:t xml:space="preserve">เป็นการเตรียมรับมือกับอุบัติเหตุที่อาจเกิดขึ้นระหว่างเดินทาง</w:t>
      </w:r>
    </w:p>
    <w:p>
      <w:pPr>
        <w:spacing w:after="120"/>
        <w:ind w:firstLine="720"/>
      </w:pPr>
      <w:r>
        <w:rPr>
          <w:color w:val="000000"/>
        </w:rPr>
        <w:t xml:space="preserve">ผมไม่เคยได้ยินมาก่อนว่าพวกเขามีกิจกรรมอื่น</w:t>
      </w:r>
    </w:p>
    <w:p>
      <w:pPr>
        <w:spacing w:after="120"/>
        <w:ind w:firstLine="720"/>
      </w:pPr>
      <w:r>
        <w:rPr>
          <w:color w:val="000000"/>
        </w:rPr>
        <w:t xml:space="preserve">ชักสงสัยแล้วว่าเขาเตรียมอะไรไว้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ทันทีที่กินอาหารเสร็จสมาชิกก็เริ่มขยับตัวกันให้วุ่น</w:t>
      </w:r>
    </w:p>
    <w:p>
      <w:pPr>
        <w:spacing w:after="120"/>
        <w:ind w:firstLine="720"/>
      </w:pPr>
      <w:r>
        <w:rPr>
          <w:color w:val="000000"/>
        </w:rPr>
        <w:t xml:space="preserve">ที่นี่มีอุปกรณ์ออกกำลังกายตั้งแต่แป้นบาสเก็ตบอลไซซ์เล็กไปจนถึงโต๊ะปิงปอง</w:t>
      </w:r>
    </w:p>
    <w:p>
      <w:pPr>
        <w:spacing w:after="120"/>
        <w:ind w:firstLine="720"/>
      </w:pPr>
      <w:r>
        <w:rPr>
          <w:color w:val="000000"/>
        </w:rPr>
        <w:t xml:space="preserve">รองผู้บัญชาการโดซังฮย็อนเอ่ยกับสมาชิก</w:t>
      </w:r>
    </w:p>
    <w:p>
      <w:pPr>
        <w:spacing w:after="120"/>
        <w:ind w:firstLine="720"/>
      </w:pPr>
      <w:r>
        <w:rPr>
          <w:color w:val="000000"/>
        </w:rPr>
        <w:t xml:space="preserve">“วันนี้เราจะแข่งขันกีฬาโอลิมปิกกันที่ขั้วโลกใต้ครับ”</w:t>
      </w:r>
    </w:p>
    <w:p>
      <w:pPr>
        <w:spacing w:after="120"/>
        <w:ind w:firstLine="720"/>
      </w:pPr>
      <w:r>
        <w:rPr>
          <w:color w:val="000000"/>
        </w:rPr>
        <w:t xml:space="preserve">ประโยคที่ว่า&lt;i&gt;โอลิมปิกที่ขั้วโลกใต้&lt;/i&gt;ทำเอาเหล่าสมาชิกรุ่นเก่ายิ้มออก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เนื่องจากเป็นกิจกรรมที่เคยจัดขึ้นช่วงพวกตนมาเยือนที่นี่ครั้งแรกเช่นกัน</w:t>
      </w:r>
    </w:p>
    <w:p>
      <w:pPr>
        <w:spacing w:after="120"/>
        <w:ind w:firstLine="720"/>
      </w:pPr>
      <w:r>
        <w:rPr>
          <w:color w:val="000000"/>
        </w:rPr>
        <w:t xml:space="preserve">งานโอลิมปิกขั้วโลกใต้เป็นกิจกรรมสร้างความสัมพันธ์ที่จัดเป็นประเพณีสืบทอดต่อกันมา</w:t>
      </w:r>
    </w:p>
    <w:p>
      <w:pPr>
        <w:spacing w:after="120"/>
        <w:ind w:firstLine="720"/>
      </w:pPr>
      <w:r>
        <w:rPr>
          <w:color w:val="000000"/>
        </w:rPr>
        <w:t xml:space="preserve">เป็นงานเล็กเกินกว่าจะใช้ชื่อ&lt;i&gt;โอลิมปิก&lt;/i&gt;</w:t>
      </w:r>
    </w:p>
    <w:p>
      <w:pPr>
        <w:spacing w:after="120"/>
        <w:ind w:firstLine="720"/>
      </w:pPr>
      <w:r>
        <w:rPr>
          <w:color w:val="000000"/>
        </w:rPr>
        <w:t xml:space="preserve">มีกีฬาทั้งหมดสี่ประเภทคือ ปิงปอง บาสเก็ตบอล เตะลูกขนไก่ [2] และปาลูกธนู [3]</w:t>
      </w:r>
    </w:p>
    <w:p>
      <w:pPr>
        <w:spacing w:after="120"/>
        <w:ind w:firstLine="720"/>
      </w:pPr>
      <w:r>
        <w:rPr>
          <w:color w:val="000000"/>
        </w:rPr>
        <w:t xml:space="preserve">“ทุกคนต้องลงเล่นอย่างน้อยหนึ่งประเภทนะครับ”</w:t>
      </w:r>
    </w:p>
    <w:p>
      <w:pPr>
        <w:spacing w:after="120"/>
        <w:ind w:firstLine="720"/>
      </w:pPr>
      <w:r>
        <w:rPr>
          <w:color w:val="000000"/>
        </w:rPr>
        <w:t xml:space="preserve">รองผู้บัญชาการโดซังฮย็อนพูด</w:t>
      </w:r>
    </w:p>
    <w:p>
      <w:pPr>
        <w:spacing w:after="120"/>
        <w:ind w:firstLine="720"/>
      </w:pPr>
      <w:r>
        <w:rPr>
          <w:color w:val="000000"/>
        </w:rPr>
        <w:t xml:space="preserve">ทุกคนลงแข่งได้ทุกประเภทไม่ใช่เพียงประเภทเดียว</w:t>
      </w:r>
    </w:p>
    <w:p>
      <w:pPr>
        <w:spacing w:after="120"/>
        <w:ind w:firstLine="720"/>
      </w:pPr>
      <w:r>
        <w:rPr>
          <w:color w:val="000000"/>
        </w:rPr>
        <w:t xml:space="preserve">“นี่จะให้แข่งบาสเก็ตบอลด้วยแป้นบาสฯ เล็กจุ๋มจิ๋มแบบนั้นอะนะ”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อีจางอูมองแป้นบาสขนาดเล็กพลางเอียงศีรษะอย่างสงสัย ดูๆ แล้วไม่ใช่บาสเก็ตบอลหรอก</w:t>
      </w:r>
    </w:p>
    <w:p>
      <w:pPr>
        <w:spacing w:after="120"/>
        <w:ind w:firstLine="720"/>
      </w:pPr>
      <w:r>
        <w:rPr>
          <w:color w:val="000000"/>
        </w:rPr>
        <w:t xml:space="preserve">แต่เป็นมินิเกมที่ให้โยนลูกบอลลงห่วงมากกว่า</w:t>
      </w:r>
    </w:p>
    <w:p>
      <w:pPr>
        <w:spacing w:after="120"/>
        <w:ind w:firstLine="720"/>
      </w:pPr>
      <w:r>
        <w:rPr>
          <w:color w:val="000000"/>
        </w:rPr>
        <w:t xml:space="preserve">ซึ่งเป็นเกมที่คนส่วนใหญ่ร่วมเล่นได้อย่างสนุกสนาน</w:t>
      </w:r>
    </w:p>
    <w:p>
      <w:pPr>
        <w:spacing w:after="120"/>
        <w:ind w:firstLine="720"/>
      </w:pPr>
      <w:r>
        <w:rPr>
          <w:color w:val="000000"/>
        </w:rPr>
        <w:t xml:space="preserve">ไม่ให้เล่นกีฬาที่เสี่ยงต่อการบาดเจ็บ</w:t>
      </w:r>
    </w:p>
    <w:p>
      <w:pPr>
        <w:spacing w:after="120"/>
        <w:ind w:firstLine="720"/>
      </w:pPr>
      <w:r>
        <w:rPr>
          <w:color w:val="000000"/>
        </w:rPr>
        <w:t xml:space="preserve">แต่ถึงอย่างนั้นก็ยังมีกีฬาอยู่ประเภทหนึ่งซึ่งจัดเตรียมอุปกรณ์ไว้ครบครัน</w:t>
      </w:r>
    </w:p>
    <w:p>
      <w:pPr>
        <w:spacing w:after="120"/>
        <w:ind w:firstLine="720"/>
      </w:pPr>
      <w:r>
        <w:rPr>
          <w:color w:val="000000"/>
        </w:rPr>
        <w:t xml:space="preserve">นั่นก็คือปิงปอง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นายจะลงอันไหน”</w:t>
      </w:r>
    </w:p>
    <w:p>
      <w:pPr>
        <w:spacing w:after="120"/>
        <w:ind w:firstLine="720"/>
      </w:pPr>
      <w:r>
        <w:rPr>
          <w:color w:val="000000"/>
        </w:rPr>
        <w:t xml:space="preserve">“ก็ต้องปิงปองอยู่แล้ว”</w:t>
      </w:r>
    </w:p>
    <w:p>
      <w:pPr>
        <w:spacing w:after="120"/>
        <w:ind w:firstLine="720"/>
      </w:pPr>
      <w:r>
        <w:rPr>
          <w:color w:val="000000"/>
        </w:rPr>
        <w:t xml:space="preserve">“ว่าแล้วเชียว เดี๋ยวไปเจอกันรอบชิงชนะเลิศแล้วกัน”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อีจางอูกับผมลงเล่นปิงปอง</w:t>
      </w:r>
    </w:p>
    <w:p>
      <w:pPr>
        <w:spacing w:after="120"/>
        <w:ind w:firstLine="720"/>
      </w:pPr>
      <w:r>
        <w:rPr>
          <w:color w:val="000000"/>
        </w:rPr>
        <w:t xml:space="preserve">ปิงปองถือเป็นกีฬาสำคัญในงานโอลิมปิกขั้วโลกใต้เลยก็ว่าได้</w:t>
      </w:r>
    </w:p>
    <w:p>
      <w:pPr>
        <w:spacing w:after="120"/>
        <w:ind w:firstLine="720"/>
      </w:pPr>
      <w:r>
        <w:rPr>
          <w:color w:val="000000"/>
        </w:rPr>
        <w:t xml:space="preserve">เพราะการแข่งคัดเลือกปิงปองเริ่มขึ้นทันทีที่ทุกคนเลือกประเภทกีฬากันเสร็จ</w:t>
      </w:r>
    </w:p>
    <w:p>
      <w:pPr>
        <w:spacing w:after="120"/>
        <w:ind w:firstLine="720"/>
      </w:pPr>
      <w:r>
        <w:rPr>
          <w:color w:val="000000"/>
        </w:rPr>
        <w:t xml:space="preserve">“จะเริ่มการแข่งขัน ณ ตอนนี้เลยนะครับ”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ในที่สุดงานโอลิมปิกที่แปลกประหลาดที่สุดในโลกก็เริ่มต้นขึ้นแล้ว</w:t>
      </w:r>
    </w:p>
    <w:p>
      <w:pPr>
        <w:spacing w:after="120"/>
        <w:ind w:firstLine="720"/>
      </w:pPr>
      <w:r>
        <w:rPr>
          <w:color w:val="000000"/>
        </w:rPr>
        <w:t xml:space="preserve">นักกีฬาเตะไม่โดนลูกขนไก่ ส่วนลูกธนูก็บินพุ่งไปตกยังบริเวณที่ไม่เกี่ยวข้อง</w:t>
      </w:r>
    </w:p>
    <w:p>
      <w:pPr>
        <w:spacing w:after="120"/>
        <w:ind w:firstLine="720"/>
      </w:pPr>
      <w:r>
        <w:rPr>
          <w:color w:val="000000"/>
        </w:rPr>
        <w:t xml:space="preserve">เห็นดังนั้นแล้วเหล่าสมาชิกต่างปรบมือหัวเราะชอบใจเสียงดังลั่น เหมือนว่าทุกคนไม่ได้สนใจเรื่องแพ้ชนะกันเลย</w:t>
      </w:r>
    </w:p>
    <w:p>
      <w:pPr>
        <w:spacing w:after="120"/>
        <w:ind w:firstLine="720"/>
      </w:pPr>
      <w:r>
        <w:rPr>
          <w:color w:val="000000"/>
        </w:rPr>
        <w:t xml:space="preserve">ทุกคนต่างหัวเราะพูดคุยกัน ได้ผ่อนคลายความเหนื่อยล้าของชีวิตที่ขั้วโลก</w:t>
      </w:r>
    </w:p>
    <w:p>
      <w:pPr>
        <w:spacing w:after="120"/>
        <w:ind w:firstLine="720"/>
      </w:pPr>
      <w:r>
        <w:rPr>
          <w:color w:val="000000"/>
        </w:rPr>
        <w:t xml:space="preserve">ในที่สุดก็ถึงช่วงแข่งขันปิงปองซึ่งจัดขึ้นเป็นลำดับสุดท้ายของงานโอลิมปิกขั้วโลกใต้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แววตาทุกคนผิดกับยามมีแข่งเตะลูกขนไก่กับปาลูกธนู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ทันทีที่การแข่งรอบคัดเลือกเริ่มขึ้น เหล่าสมาชิกก็จับตาดูการแข่งขันพร้อมกำหมัดแน่นลุ้นไปด้วย</w:t>
      </w:r>
    </w:p>
    <w:p>
      <w:pPr>
        <w:spacing w:after="120"/>
        <w:ind w:firstLine="720"/>
      </w:pPr>
      <w:r>
        <w:rPr>
          <w:color w:val="000000"/>
        </w:rPr>
        <w:t xml:space="preserve">กีฬาปิงปองทั่วไปมีกฎพื้นฐานคือจะแข่งกันทั้งหมดห้าเซต แต่ในงานโอลิมปิกขั้วโลกใต้จะวัดผลแพ้ชนะด้วยการแข่งเพียงครั้งเดียว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ระหว่างที่การแข่งขันดำเนินไปอย่างดุเดือด ก็วนมาถึงตาของผมในที่สุด</w:t>
      </w:r>
    </w:p>
    <w:p>
      <w:pPr>
        <w:spacing w:after="120"/>
        <w:ind w:firstLine="720"/>
      </w:pPr>
      <w:r>
        <w:rPr>
          <w:color w:val="000000"/>
        </w:rPr>
        <w:t xml:space="preserve">คู่ต่อสู้คนแรกของผมคือพลเอกคิมโดกี</w:t>
      </w:r>
    </w:p>
    <w:p>
      <w:pPr>
        <w:spacing w:after="120"/>
        <w:ind w:firstLine="720"/>
      </w:pPr>
      <w:r>
        <w:rPr>
          <w:color w:val="000000"/>
        </w:rPr>
        <w:t xml:space="preserve">การจับไม้ปิงปองแบ่งออกเป็นการจับแบบปากกากับการจับแบบสากล</w:t>
      </w:r>
    </w:p>
    <w:p>
      <w:pPr>
        <w:spacing w:after="120"/>
        <w:ind w:firstLine="720"/>
      </w:pPr>
      <w:r>
        <w:rPr>
          <w:color w:val="000000"/>
        </w:rPr>
        <w:t xml:space="preserve">การจับแบบปากกาจะใช้ไม้ปิงปองแค่ด้านเดียว ตอนโจมตีจะใช้ข้อมือค่อนข้างเยอะ แต่มีจุดอ่อนอยู่ที่จะเปลี่ยนแบ็คแฮนด์สลับกับโฟร์แฮนด์ได้ช้า</w:t>
      </w:r>
    </w:p>
    <w:p>
      <w:pPr>
        <w:spacing w:after="120"/>
        <w:ind w:firstLine="720"/>
      </w:pPr>
      <w:r>
        <w:rPr>
          <w:color w:val="000000"/>
        </w:rPr>
        <w:t xml:space="preserve">การจับแบบสากลใช้ไม้ปิงปองตีลูกได้ทั้งสองด้านจึงตอบสนองได้ว่องไว แต่ค่อนข้างยากมากเพราะต้องใช้นิ้วจับไม้ไว้แค่สามนิ้วเท่านั้น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ผมใช้วิธีจับแบบปากกา ส่วนคิมโดกีใช้วิธีจับแบบสากล</w:t>
      </w:r>
    </w:p>
    <w:p>
      <w:pPr>
        <w:spacing w:after="120"/>
        <w:ind w:firstLine="720"/>
      </w:pPr>
      <w:r>
        <w:rPr>
          <w:color w:val="000000"/>
        </w:rPr>
        <w:t xml:space="preserve">แค่เริ่มก็ให้ความรู้สึกเหมือนอยู่ในรอบชิงชนะเลิศซะแล้ว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พลเอกคิมโดกีตีลูกปิงปองได้อย่างอิสระ เท้าของผมไม่ได้หยุดอยู่นิ่งเลย</w:t>
      </w:r>
    </w:p>
    <w:p>
      <w:pPr>
        <w:spacing w:after="120"/>
        <w:ind w:firstLine="720"/>
      </w:pPr>
      <w:r>
        <w:rPr>
          <w:color w:val="000000"/>
        </w:rPr>
        <w:t xml:space="preserve">สมมติถ้าไม่เคยฝึกก้าวเท้าให้คล่องแคล่วมาก่อน ป่านนี้ก็อาจจะแพ้เขาไปแล้วก็ได้</w:t>
      </w:r>
    </w:p>
    <w:p>
      <w:pPr>
        <w:spacing w:after="120"/>
        <w:ind w:firstLine="720"/>
      </w:pPr>
      <w:r>
        <w:rPr>
          <w:color w:val="000000"/>
        </w:rPr>
        <w:t xml:space="preserve">ผมชนะเขาโดยมีคะแนนนำอยู่หนึ่งคะแนน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พลเอกคิมโดกียิ้มพร้อมขอจับมือ สมาชิกบางคนแสดงสีหน้าตกใจ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ผมเพิ่งเห็นรายชื่อที่แขวนอยู่บนผนังเอาก็ตอนนั้น มีชื่อผู้ชนะเลิศอันดับหนึ่งในกีฬาโอลิมปิกขั้วโลกใต้เขียนไว้</w:t>
      </w:r>
    </w:p>
    <w:p>
      <w:pPr>
        <w:spacing w:after="120"/>
        <w:ind w:firstLine="720"/>
      </w:pPr>
      <w:r>
        <w:rPr>
          <w:color w:val="000000"/>
        </w:rPr>
        <w:t xml:space="preserve">นายพลคิมโดกีได้ที่หนึ่งของการแข่งขันปิงปองในงานโอลิมปิกขั้วโลกใต้ถึงห้าสมัย</w:t>
      </w:r>
    </w:p>
    <w:p>
      <w:pPr>
        <w:spacing w:after="120"/>
        <w:ind w:firstLine="720"/>
      </w:pPr>
      <w:r>
        <w:rPr>
          <w:color w:val="000000"/>
        </w:rPr>
        <w:t xml:space="preserve">การแข่งปิงปองรอบคัดเลือกยังคงดำเนินต่อไป</w:t>
      </w:r>
    </w:p>
    <w:p>
      <w:pPr>
        <w:spacing w:after="120"/>
        <w:ind w:firstLine="720"/>
      </w:pPr>
      <w:r>
        <w:rPr>
          <w:color w:val="000000"/>
        </w:rPr>
        <w:t xml:space="preserve">คู่แข่งขันคนสุดท้ายคืออีจางอู</w:t>
      </w:r>
    </w:p>
    <w:p>
      <w:pPr>
        <w:spacing w:after="120"/>
        <w:ind w:firstLine="720"/>
      </w:pPr>
      <w:r>
        <w:rPr>
          <w:color w:val="000000"/>
        </w:rPr>
        <w:t xml:space="preserve">พวกเราผ่านเข้าสู่รอบชิงชนะเลิศอย่างที่เขาทำนายเอาไว้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อีจางอูพูดพร้อมถือลูกปิงปอง</w:t>
      </w:r>
    </w:p>
    <w:p>
      <w:pPr>
        <w:spacing w:after="120"/>
        <w:ind w:firstLine="720"/>
      </w:pPr>
      <w:r>
        <w:rPr>
          <w:color w:val="000000"/>
        </w:rPr>
        <w:t xml:space="preserve">“นี่ผ่านมาถึงรอบชิงชนะเลิศจริงๆ ด้วยแฮะ”</w:t>
      </w:r>
    </w:p>
    <w:p>
      <w:pPr>
        <w:spacing w:after="120"/>
        <w:ind w:firstLine="720"/>
      </w:pPr>
      <w:r>
        <w:rPr>
          <w:color w:val="000000"/>
        </w:rPr>
        <w:t xml:space="preserve">“เตรียมฮึบได้เลย เพราะแข่งรอบเดียวก็ตัดสินผลแพ้ชนะได้แล้ว”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อีจางอูใช้วิธีจับไม้แบบปากกาเหมือนผม เขาเป็นคู่ต่อสู้ที่เก่งสุดๆ ฝีมือสูสีมาก การแข่งขันที่ตึงเครียดดำเนินไปเรื่อยๆ</w:t>
      </w:r>
    </w:p>
    <w:p>
      <w:pPr>
        <w:spacing w:after="120"/>
        <w:ind w:firstLine="720"/>
      </w:pPr>
      <w:r>
        <w:rPr>
          <w:color w:val="000000"/>
        </w:rPr>
        <w:t xml:space="preserve">เหล่าสมาชิกพากันกลั้นหายใจชมการแข่งขัน</w:t>
      </w:r>
    </w:p>
    <w:p>
      <w:pPr>
        <w:spacing w:after="120"/>
        <w:ind w:firstLine="720"/>
      </w:pPr>
      <w:r>
        <w:rPr>
          <w:color w:val="000000"/>
        </w:rPr>
        <w:t xml:space="preserve">และแล้วลูกปิงปองที่ลอยกลับไปกลับมาบนโต๊ะก็ร่วงหล่น</w:t>
      </w:r>
    </w:p>
    <w:p>
      <w:pPr>
        <w:spacing w:after="120"/>
        <w:ind w:firstLine="720"/>
      </w:pPr>
      <w:r>
        <w:rPr>
          <w:color w:val="000000"/>
        </w:rPr>
        <w:t xml:space="preserve">“เฮ้อ ฝีมือตีปิงปองของประธานนี่สุดยอดมากจริง”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อีจางอูพูดพร้อมหอบหายใจ หน้าผากเต็มไปด้วยเหงื่อ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“รางวัลสำหรับที่หนึ่งครับ”</w:t>
      </w:r>
    </w:p>
    <w:p>
      <w:pPr>
        <w:spacing w:after="120"/>
        <w:ind w:firstLine="720"/>
      </w:pPr>
      <w:r>
        <w:rPr>
          <w:color w:val="000000"/>
        </w:rPr>
        <w:t xml:space="preserve">รองผู้บัญชาการโดซังฮย็อนยื่นของรางวัลมาให้</w:t>
      </w:r>
    </w:p>
    <w:p>
      <w:pPr>
        <w:spacing w:after="120"/>
        <w:ind w:firstLine="720"/>
      </w:pPr>
      <w:r>
        <w:rPr>
          <w:color w:val="000000"/>
        </w:rPr>
        <w:t xml:space="preserve">“คล้ายใครบางคนเป๊ะเลย”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อีจางอูพูดด้วยสีหน้าล้อๆ</w:t>
      </w:r>
    </w:p>
    <w:p>
      <w:pPr>
        <w:spacing w:after="120"/>
        <w:ind w:firstLine="720"/>
      </w:pPr>
      <w:r>
        <w:rPr>
          <w:color w:val="000000"/>
        </w:rPr>
        <w:t xml:space="preserve">รางวัลที่หนึ่งคือตุ๊กตาเพนกวินรูปร่างน่ารัก</w:t>
      </w:r>
    </w:p>
    <w:p>
      <w:pPr>
        <w:spacing w:after="120"/>
        <w:ind w:firstLine="720"/>
      </w:pPr>
      <w:r>
        <w:rPr>
          <w:color w:val="000000"/>
        </w:rPr>
        <w:t xml:space="preserve">“เรามีรางวัลสำหรับที่สองด้วยครับ”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อีจางอูรับตุ๊กตามาด้วยสีหน้าประหลาดใจ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กีฬาประเภทอื่นไม่มีของรางวัลสำหรับผู้ได้ที่สอง</w:t>
      </w:r>
    </w:p>
    <w:p>
      <w:pPr>
        <w:spacing w:after="120"/>
        <w:ind w:firstLine="720"/>
      </w:pPr>
      <w:r>
        <w:rPr>
          <w:color w:val="000000"/>
        </w:rPr>
        <w:t xml:space="preserve">แล้วตุ๊กตาแมวน้ำก็เข้ามาอยู่ในอ้อมกอดเขา</w:t>
      </w:r>
    </w:p>
    <w:p>
      <w:pPr>
        <w:spacing w:after="120"/>
        <w:ind w:firstLine="720"/>
      </w:pPr>
      <w:r>
        <w:rPr>
          <w:color w:val="000000"/>
        </w:rPr>
        <w:t xml:space="preserve">ตุ๊กตามีใบหน้าคล้ายกับอีจางอูมาก</w:t>
      </w:r>
    </w:p>
    <w:p>
      <w:pPr>
        <w:spacing w:after="120"/>
        <w:ind w:firstLine="720"/>
      </w:pPr>
      <w:r>
        <w:rPr>
          <w:color w:val="000000"/>
        </w:rPr>
        <w:t xml:space="preserve">“ตุ๊กตาตัวนั้นก็ดูคล้ายใครบางคนเป๊ะเลยเหมือนกันแหละ”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คำพูดของผมทำเอาอีจางอูหัวเราะก๊าก</w:t>
      </w:r>
    </w:p>
    <w:p>
      <w:pPr>
        <w:spacing w:after="120"/>
        <w:ind w:firstLine="720"/>
      </w:pPr>
      <w:r>
        <w:rPr>
          <w:color w:val="000000"/>
        </w:rPr>
        <w:t xml:space="preserve">และแล้วงานโอลิมปิกขั้วโลกใต้ก็ปิดฉากลง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วันถัดมา สมาชิกรุ่นเก่าออกเดินทางจากฐานทัพกันไปแล้ว</w:t>
      </w:r>
    </w:p>
    <w:p>
      <w:pPr>
        <w:spacing w:after="120"/>
        <w:ind w:firstLine="720"/>
      </w:pPr>
      <w:r>
        <w:rPr>
          <w:color w:val="000000"/>
        </w:rPr>
        <w:t xml:space="preserve">เป็นช่วงเวลาของการจากลาอันน่าเสียดาย</w:t>
      </w:r>
    </w:p>
    <w:p>
      <w:pPr>
        <w:spacing w:after="120"/>
        <w:ind w:firstLine="720"/>
      </w:pPr>
      <w:r>
        <w:rPr>
          <w:color w:val="000000"/>
        </w:rPr>
        <w:t xml:space="preserve">แต่ก็ได้รับข่าวดีด้วยเช่นกัน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นั่นคือตู้คอนเทนเนอร์ผักสลัดใกล้จะมาถึงแล้ว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แป้นบาสฯ เล็กจุ๋มจิ๋ม555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277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277 ซุปถั่วงอกแสนอร่อย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คณะผู้ประจำการ ณ ฐานทัพขั้วโลกใต้เป็นเวลาหนึ่งปีออกเดินทางกลับไปแล้ว</w:t>
      </w:r>
    </w:p>
    <w:p>
      <w:pPr>
        <w:spacing w:after="120"/>
        <w:ind w:firstLine="720"/>
      </w:pPr>
      <w:r>
        <w:rPr>
          <w:color w:val="000000"/>
        </w:rPr>
        <w:t xml:space="preserve">เป็นแค่ช่วงเวลาสั้นๆ ก็จริง แต่คงเพราะผูกพันกับพวกเขา ทำให้ผมใจหาย</w:t>
      </w:r>
    </w:p>
    <w:p>
      <w:pPr>
        <w:spacing w:after="120"/>
        <w:ind w:firstLine="720"/>
      </w:pPr>
      <w:r>
        <w:rPr>
          <w:color w:val="000000"/>
        </w:rPr>
        <w:t xml:space="preserve">และถึงไม่ได้พูดออกมา แต่ลูกเรือคนอื่นก็คงรู้สึกเหมือนผม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พลเอกคิมโดกีดูคุ้นเคยกับสถานการณ์ทำนองนี้ดี สมกับเป็นผู้มีประสบการณ์ใช้ชีวิตในขั้วโลกใต้มานาน</w:t>
      </w:r>
    </w:p>
    <w:p>
      <w:pPr>
        <w:spacing w:after="120"/>
        <w:ind w:firstLine="720"/>
      </w:pPr>
      <w:r>
        <w:rPr>
          <w:color w:val="000000"/>
        </w:rPr>
        <w:t xml:space="preserve">เขายังรู้วิธีปลอบใจลูกเรือในช่วงเวลาเช่นนี้ด้วย</w:t>
      </w:r>
    </w:p>
    <w:p>
      <w:pPr>
        <w:spacing w:after="120"/>
        <w:ind w:firstLine="720"/>
      </w:pPr>
      <w:r>
        <w:rPr>
          <w:color w:val="000000"/>
        </w:rPr>
        <w:t xml:space="preserve">ช่วงใกล้จบภารกิจของวัน เขาจึงประกาศแจ้งลูกเรือทุกคน</w:t>
      </w:r>
    </w:p>
    <w:p>
      <w:pPr>
        <w:spacing w:after="120"/>
        <w:ind w:firstLine="720"/>
      </w:pPr>
      <w:r>
        <w:rPr>
          <w:color w:val="000000"/>
        </w:rPr>
        <w:t xml:space="preserve">“ตั้งแต่วันนี้ไปเราจะให้โทร. วิดีโอคอลได้ครับ ปรึกษากับผู้บังคับบัญชาเพื่อกำหนดเวลาด้วยนะครับ”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หลังได้ยินคำว่า&lt;i&gt;ให้วิดีโอคอลได้&lt;/i&gt; สีหน้าของลูกเรือก็แจ่มใสขึ้น ฐานทัพขั้วโลกใต้ของเกาหลีใต้ติดตั้งระบบอินเทอร์เน็ตไว้ด้วยเช่นกัน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แต่ใช่ว่ามีอินเทอร์เน็ตแล้วเราจะกดใช้วิดีโอคอลได้ตามใจชอบ</w:t>
      </w:r>
    </w:p>
    <w:p>
      <w:pPr>
        <w:spacing w:after="120"/>
        <w:ind w:firstLine="720"/>
      </w:pPr>
      <w:r>
        <w:rPr>
          <w:color w:val="000000"/>
        </w:rPr>
        <w:t xml:space="preserve">จะใช้วิดีโอคอลช่วงทำงานก็ไม่ได้ เนื่องจากความแตกต่างของเวลา ถึงอยากจะติดต่อไปหาคนที่บ้านมากแค่ไหน แต่ก็มีหลายปัจจัยที่ไม่เอื้ออำนวย</w:t>
      </w:r>
    </w:p>
    <w:p>
      <w:pPr>
        <w:spacing w:after="120"/>
        <w:ind w:firstLine="720"/>
      </w:pPr>
      <w:r>
        <w:rPr>
          <w:color w:val="000000"/>
        </w:rPr>
        <w:t xml:space="preserve">เวลาที่ขั้วโลกใต้ตรงข้ามกับที่เกาหลีใต้ ถ้าหากที่ขั้วโลกใต้เป็นเวลาเที่ยงวัน ที่เกาหลีใต้ก็จะเป็นเวลาเที่ยงคืน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พลเอกคิมโดกีอนุญาตให้เราใช้วิดีโอคอลระหว่างเวลางานได้ โดยให้ทุกคนจัดการให้เสร็จภายในหนึ่งสัปดาห์</w:t>
      </w:r>
    </w:p>
    <w:p>
      <w:pPr>
        <w:spacing w:after="120"/>
        <w:ind w:firstLine="720"/>
      </w:pPr>
      <w:r>
        <w:rPr>
          <w:color w:val="000000"/>
        </w:rPr>
        <w:t xml:space="preserve">เขาให้สิทธิ์ผมกับอีจางอูก่อน </w:t>
      </w:r>
    </w:p>
    <w:p>
      <w:pPr>
        <w:spacing w:after="120"/>
        <w:ind w:firstLine="720"/>
      </w:pPr>
      <w:r>
        <w:rPr>
          <w:color w:val="000000"/>
        </w:rPr>
        <w:t xml:space="preserve">เพราะตู้คอนเทนเนอร์ผักสลัดมีกำหนดจะมาถึงในอีกสองวัน</w:t>
      </w:r>
    </w:p>
    <w:p>
      <w:pPr>
        <w:spacing w:after="120"/>
        <w:ind w:firstLine="720"/>
      </w:pPr>
      <w:r>
        <w:rPr>
          <w:color w:val="000000"/>
        </w:rPr>
        <w:t xml:space="preserve">เขาอยากให้เราไปโทร.วิดีโอคอลแล้วกลับมาจดจ่อกับงานต่อ</w:t>
      </w:r>
    </w:p>
    <w:p>
      <w:pPr>
        <w:spacing w:after="120"/>
        <w:ind w:firstLine="720"/>
      </w:pPr>
      <w:r>
        <w:rPr>
          <w:color w:val="000000"/>
        </w:rPr>
        <w:t xml:space="preserve">ผมส่งอีเมลไปหาฮันกีทัก เพราะพ่อแม่ไม่รู้วิธีใช้วิดีโอคอล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ฮันกีทักตอบมาว่าจะเตรียมทุกอย่างให้พร้อม และจะส่งข่าวให้พ่อของอีจางอูด้วย</w:t>
      </w:r>
    </w:p>
    <w:p>
      <w:pPr>
        <w:spacing w:after="120"/>
        <w:ind w:firstLine="720"/>
      </w:pPr>
      <w:r>
        <w:rPr>
          <w:color w:val="000000"/>
        </w:rPr>
        <w:t xml:space="preserve">เย็นวันต่อมา ผมนั่งอยู่หน้าคอมพิวเตอร์กับอีจางอู</w:t>
      </w:r>
    </w:p>
    <w:p>
      <w:pPr>
        <w:spacing w:after="120"/>
        <w:ind w:firstLine="720"/>
      </w:pPr>
      <w:r>
        <w:rPr>
          <w:color w:val="000000"/>
        </w:rPr>
        <w:t xml:space="preserve">เห็นหน้าจอครั้งแรกผมถึงกับตกใจ เพราะสิ่งที่เห็นผ่านหน้าจอไม่ใช่สถานที่ในร่มแต่อยู่กลางแจ้ง แถมยังเป็นวิวทิวทัศน์ที่คุ้นตา</w:t>
      </w:r>
    </w:p>
    <w:p>
      <w:pPr>
        <w:spacing w:after="120"/>
        <w:ind w:firstLine="720"/>
      </w:pPr>
      <w:r>
        <w:rPr>
          <w:color w:val="000000"/>
        </w:rPr>
        <w:t xml:space="preserve">เป็นฟาร์มของกลุ่มเกษตรกรภูเขาชีรี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“อึ้งเลยอะดิ ฉันตั้งคอมพิวเตอร์ไว้หน้าฟาร์มเลย เห็นมีคนบ่นคิดถึงนายเยอะเลยน่ะ”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ฮันกีทักพูดพร้อมอมยิ้ม ผมเห็นทิวทัศน์ของฟาร์มปศุสัตว์ด้านหลังหน้าจอ ได้เห็นเพียงทิวทัศน์ก็ชื่นใจ</w:t>
      </w:r>
    </w:p>
    <w:p>
      <w:pPr>
        <w:spacing w:after="120"/>
        <w:ind w:firstLine="720"/>
      </w:pPr>
      <w:r>
        <w:rPr>
          <w:color w:val="000000"/>
        </w:rPr>
        <w:t xml:space="preserve">แล้วพ่อแม่ คนที่ผมคิดถึงมากที่สุดก็ปรากฎตัวขึ้น</w:t>
      </w:r>
    </w:p>
    <w:p>
      <w:pPr>
        <w:spacing w:after="120"/>
        <w:ind w:firstLine="720"/>
      </w:pPr>
      <w:r>
        <w:rPr>
          <w:color w:val="000000"/>
        </w:rPr>
        <w:t xml:space="preserve">แม่เอ่ยถามผม</w:t>
      </w:r>
    </w:p>
    <w:p>
      <w:pPr>
        <w:spacing w:after="120"/>
        <w:ind w:firstLine="720"/>
      </w:pPr>
      <w:r>
        <w:rPr>
          <w:color w:val="000000"/>
        </w:rPr>
        <w:t xml:space="preserve">“ซูบลงไปเยอะเลย ได้กินข้าวอิ่มๆ บ้างมั้ยนี่”</w:t>
      </w:r>
    </w:p>
    <w:p>
      <w:pPr>
        <w:spacing w:after="120"/>
        <w:ind w:firstLine="720"/>
      </w:pPr>
      <w:r>
        <w:rPr>
          <w:color w:val="000000"/>
        </w:rPr>
        <w:t xml:space="preserve">“ครับ ผมได้กินอิ่มดี”</w:t>
      </w:r>
    </w:p>
    <w:p>
      <w:pPr>
        <w:spacing w:after="120"/>
        <w:ind w:firstLine="720"/>
      </w:pPr>
      <w:r>
        <w:rPr>
          <w:color w:val="000000"/>
        </w:rPr>
        <w:t xml:space="preserve">“แล้วหนาวหรือเปล่า”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 ที่ฐานทัพเขาเปิดฮีตเตอร์อุ่นเลย”</w:t>
      </w:r>
    </w:p>
    <w:p>
      <w:pPr>
        <w:spacing w:after="120"/>
        <w:ind w:firstLine="720"/>
      </w:pPr>
      <w:r>
        <w:rPr>
          <w:color w:val="000000"/>
        </w:rPr>
        <w:t xml:space="preserve">พ่อที่นั่งดูเงียบๆ โพล่งขึ้น</w:t>
      </w:r>
    </w:p>
    <w:p>
      <w:pPr>
        <w:spacing w:after="120"/>
        <w:ind w:firstLine="720"/>
      </w:pPr>
      <w:r>
        <w:rPr>
          <w:color w:val="000000"/>
        </w:rPr>
        <w:t xml:space="preserve">“อย่าทำงานหักโหมมากเกินไปละ ดูแลตัวเองดีๆ”</w:t>
      </w:r>
    </w:p>
    <w:p>
      <w:pPr>
        <w:spacing w:after="120"/>
        <w:ind w:firstLine="720"/>
      </w:pPr>
      <w:r>
        <w:rPr>
          <w:color w:val="000000"/>
        </w:rPr>
        <w:t xml:space="preserve">“ครับ ผมจะรักษาสุขภาพให้ดี”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หลังจากพูดคุยกับพ่อแม่เสร็จ ผมก็เลื่อนไมโครโฟนให้อีจางอู</w:t>
      </w:r>
    </w:p>
    <w:p>
      <w:pPr>
        <w:spacing w:after="120"/>
        <w:ind w:firstLine="720"/>
      </w:pPr>
      <w:r>
        <w:rPr>
          <w:color w:val="000000"/>
        </w:rPr>
        <w:t xml:space="preserve">อีดงชุนโผล่มาทางหน้าจอ</w:t>
      </w:r>
    </w:p>
    <w:p>
      <w:pPr>
        <w:spacing w:after="120"/>
        <w:ind w:firstLine="720"/>
      </w:pPr>
      <w:r>
        <w:rPr>
          <w:color w:val="000000"/>
        </w:rPr>
        <w:t xml:space="preserve">“จางอู ข้อแรกคือความปลอดภัย และข้อที่สองก็คือความปลอดภัยนะ แล้วข้อที่สามล่ะ คืออะไร”</w:t>
      </w:r>
    </w:p>
    <w:p>
      <w:pPr>
        <w:spacing w:after="120"/>
        <w:ind w:firstLine="720"/>
      </w:pPr>
      <w:r>
        <w:rPr>
          <w:color w:val="000000"/>
        </w:rPr>
        <w:t xml:space="preserve">“พ่อนี่ก็...”</w:t>
      </w:r>
    </w:p>
    <w:p>
      <w:pPr>
        <w:spacing w:after="120"/>
        <w:ind w:firstLine="720"/>
      </w:pPr>
      <w:r>
        <w:rPr>
          <w:color w:val="000000"/>
        </w:rPr>
        <w:t xml:space="preserve">“เห็นหน้าก็รู้แล้วว่าแกคิดอะไรอยู่ แต่ก็ตอบๆ มาเถอะ”</w:t>
      </w:r>
    </w:p>
    <w:p>
      <w:pPr>
        <w:spacing w:after="120"/>
        <w:ind w:firstLine="720"/>
      </w:pPr>
      <w:r>
        <w:rPr>
          <w:color w:val="000000"/>
        </w:rPr>
        <w:t xml:space="preserve">“ความปลอดภัยครับ”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“ใช่เลย ความปลอดภัย วิศวกรอย่างเรานี่เรื่องความปลอดภัยต้องมาก่อน ต้องระวังตัวให้ปลอดภัยอยู่เสมอนะ”</w:t>
      </w:r>
    </w:p>
    <w:p>
      <w:pPr>
        <w:spacing w:after="120"/>
        <w:ind w:firstLine="720"/>
      </w:pPr>
      <w:r>
        <w:rPr>
          <w:color w:val="000000"/>
        </w:rPr>
        <w:t xml:space="preserve">“ครับ พ่อก็เหมือนกันนะ”</w:t>
      </w:r>
    </w:p>
    <w:p>
      <w:pPr>
        <w:spacing w:after="120"/>
        <w:ind w:firstLine="720"/>
      </w:pPr>
      <w:r>
        <w:rPr>
          <w:color w:val="000000"/>
        </w:rPr>
        <w:t xml:space="preserve">ผมกำลังจะปิดวิดีโอคอลตอนมีภาพอีดงชุน</w:t>
      </w:r>
    </w:p>
    <w:p>
      <w:pPr>
        <w:spacing w:after="120"/>
        <w:ind w:firstLine="720"/>
      </w:pPr>
      <w:r>
        <w:rPr>
          <w:color w:val="000000"/>
        </w:rPr>
        <w:t xml:space="preserve">แต่แล้วฮันกีทักก็ปรากฏตัวขึ้นอีกครั้ง</w:t>
      </w:r>
    </w:p>
    <w:p>
      <w:pPr>
        <w:spacing w:after="120"/>
        <w:ind w:firstLine="720"/>
      </w:pPr>
      <w:r>
        <w:rPr>
          <w:color w:val="000000"/>
        </w:rPr>
        <w:t xml:space="preserve">“นี่จะวางสายไปดื้อๆ เลยหรือไง รอเดี๋ยวสิ”</w:t>
      </w:r>
    </w:p>
    <w:p>
      <w:pPr>
        <w:spacing w:after="120"/>
        <w:ind w:firstLine="720"/>
      </w:pPr>
      <w:r>
        <w:rPr>
          <w:color w:val="000000"/>
        </w:rPr>
        <w:t xml:space="preserve">“ผมคุยได้ไม่นานนะครับ”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“รู้แล้ว ขอแค่เดี๋ยวเดียวแหละ”</w:t>
      </w:r>
    </w:p>
    <w:p>
      <w:pPr>
        <w:spacing w:after="120"/>
        <w:ind w:firstLine="720"/>
      </w:pPr>
      <w:r>
        <w:rPr>
          <w:color w:val="000000"/>
        </w:rPr>
        <w:t xml:space="preserve">หน้าจอดับลง ฮันกีทักหายตัวไป ก่อนที่หน้าจอจะเปิดขึ้นอีกครั้งแล้วเผยภาพอันน่าตกใจ</w:t>
      </w:r>
    </w:p>
    <w:p>
      <w:pPr>
        <w:spacing w:after="120"/>
        <w:ind w:firstLine="720"/>
      </w:pPr>
      <w:r>
        <w:rPr>
          <w:color w:val="000000"/>
        </w:rPr>
        <w:t xml:space="preserve">เพื่อนร่วมงานกลุ่มเกษตรกรภูเขาชีรีทุกคนมาปรากฏตัวบนหน้าจอ เพื่อนๆ จากสำนักงาน ฟาร์มปศุสัตว์และร้านค้าก็พากันแห่มาหมด</w:t>
      </w:r>
    </w:p>
    <w:p>
      <w:pPr>
        <w:spacing w:after="120"/>
        <w:ind w:firstLine="720"/>
      </w:pPr>
      <w:r>
        <w:rPr>
          <w:color w:val="000000"/>
        </w:rPr>
        <w:t xml:space="preserve">อาจารย์อิมชีแบกและครอบครัวเกษตรกรผู้ปลูกชาเขียวก็อยู่ด้วย พังฮย็อนชิกและเกษตรกรรุ่นใหม่ผู้ดูแลตู้คอนเทนเนอร์ผักสลัดก็มารวมตัวกันแน่นขนัด</w:t>
      </w:r>
    </w:p>
    <w:p>
      <w:pPr>
        <w:spacing w:after="120"/>
        <w:ind w:firstLine="720"/>
      </w:pPr>
      <w:r>
        <w:rPr>
          <w:color w:val="000000"/>
        </w:rPr>
        <w:t xml:space="preserve">จนหน้าจอเก็บภาพทุกคนได้ไม่หมด</w:t>
      </w:r>
    </w:p>
    <w:p>
      <w:pPr>
        <w:spacing w:after="120"/>
        <w:ind w:firstLine="720"/>
      </w:pPr>
      <w:r>
        <w:rPr>
          <w:color w:val="000000"/>
        </w:rPr>
        <w:t xml:space="preserve">ทุกคนตะโกนขึ้นพร้อมกัน</w:t>
      </w:r>
    </w:p>
    <w:p>
      <w:pPr>
        <w:spacing w:after="120"/>
        <w:ind w:firstLine="720"/>
      </w:pPr>
      <w:r>
        <w:rPr>
          <w:color w:val="000000"/>
        </w:rPr>
        <w:t xml:space="preserve">“ขอให้งานสำเร็จและเดินทางกลับโดยสวัสดิภาพ”</w:t>
      </w:r>
    </w:p>
    <w:p>
      <w:pPr>
        <w:spacing w:after="120"/>
        <w:ind w:firstLine="720"/>
      </w:pPr>
      <w:r>
        <w:rPr>
          <w:color w:val="000000"/>
        </w:rPr>
        <w:t xml:space="preserve">เป็นอีเวนต์เซอร์ไพรส์ที่ฮันกีทักจัดแจง ผมและอีจางอูเห็นดังนั้นแล้วก็หัวเราะเสียงดังลั่น</w:t>
      </w:r>
    </w:p>
    <w:p>
      <w:pPr>
        <w:spacing w:after="120"/>
        <w:ind w:firstLine="720"/>
      </w:pPr>
      <w:r>
        <w:rPr>
          <w:color w:val="000000"/>
        </w:rPr>
        <w:t xml:space="preserve">ความเหนื่อยล้าในขั้วโลกใต้หายไปราวกับหิมะหลอมละลาย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ถึงวันนัดหมายจัดส่งตู้คอนเทนเนอร์ผักสลัด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เราขับรถพ่วงออกไปยังท่าเรือ</w:t>
      </w:r>
    </w:p>
    <w:p>
      <w:pPr>
        <w:spacing w:after="120"/>
        <w:ind w:firstLine="720"/>
      </w:pPr>
      <w:r>
        <w:rPr>
          <w:color w:val="000000"/>
        </w:rPr>
        <w:t xml:space="preserve">ตู้คอนเทนเนอร์ผักสลัดถูกขนลงจากเรือตัดน้ำแข็ง</w:t>
      </w:r>
    </w:p>
    <w:p>
      <w:pPr>
        <w:spacing w:after="120"/>
        <w:ind w:firstLine="720"/>
      </w:pPr>
      <w:r>
        <w:rPr>
          <w:color w:val="000000"/>
        </w:rPr>
        <w:t xml:space="preserve">เป็นตู้คอนเทนเนอร์ขนาด 40 ฟุต ยาว 12 เมตร สูง 2.6 เมตร</w:t>
      </w:r>
    </w:p>
    <w:p>
      <w:pPr>
        <w:spacing w:after="120"/>
        <w:ind w:firstLine="720"/>
      </w:pPr>
      <w:r>
        <w:rPr>
          <w:color w:val="000000"/>
        </w:rPr>
        <w:t xml:space="preserve">เราดำเนินการอย่างระมัดระวัง เพราะถ้าเกิดข้อผิดพลาดกับตู้คอนเทนเนอร์ผักสลัด ก็จะเป็นเรื่องใหญ่</w:t>
      </w:r>
    </w:p>
    <w:p>
      <w:pPr>
        <w:spacing w:after="120"/>
        <w:ind w:firstLine="720"/>
      </w:pPr>
      <w:r>
        <w:rPr>
          <w:color w:val="000000"/>
        </w:rPr>
        <w:t xml:space="preserve">ผมขอร้องกับคนขับรถพ่วงไว้เช่นกัน</w:t>
      </w:r>
    </w:p>
    <w:p>
      <w:pPr>
        <w:spacing w:after="120"/>
        <w:ind w:firstLine="720"/>
      </w:pPr>
      <w:r>
        <w:rPr>
          <w:color w:val="000000"/>
        </w:rPr>
        <w:t xml:space="preserve">พวกเราเคลื่อนย้ายตู้คอนเทนเนอร์ผักสลัดไปใส่รถพ่วงอย่างปลอดภัยก่อนมุ่งหน้าไปยังฐานทัพ</w:t>
      </w:r>
    </w:p>
    <w:p>
      <w:pPr>
        <w:spacing w:after="120"/>
        <w:ind w:firstLine="720"/>
      </w:pPr>
      <w:r>
        <w:rPr>
          <w:color w:val="000000"/>
        </w:rPr>
        <w:t xml:space="preserve">และตั้งตู้คอนเทนเนอร์ผักสลัดไว้ข้างโรงไฟฟ้า เพราะที่นั่นมีไฟฟ้ากับเครื่องกรองน้ำ</w:t>
      </w:r>
    </w:p>
    <w:p>
      <w:pPr>
        <w:spacing w:after="120"/>
        <w:ind w:firstLine="720"/>
      </w:pPr>
      <w:r>
        <w:rPr>
          <w:color w:val="000000"/>
        </w:rPr>
        <w:t xml:space="preserve">ผมวางตู้คอนเทนเนอร์ผักสลัดลงแล้วเอ่ยกับอีจางอู</w:t>
      </w:r>
    </w:p>
    <w:p>
      <w:pPr>
        <w:spacing w:after="120"/>
        <w:ind w:firstLine="720"/>
      </w:pPr>
      <w:r>
        <w:rPr>
          <w:color w:val="000000"/>
        </w:rPr>
        <w:t xml:space="preserve">“เดี๋ยวช่วยเช็กข้างในตู้หน่อยนะ ฉันจะไปจัดการเรื่องเพาะต้นกล้าก่อน”</w:t>
      </w:r>
    </w:p>
    <w:p>
      <w:pPr>
        <w:spacing w:after="120"/>
        <w:ind w:firstLine="720"/>
      </w:pPr>
      <w:r>
        <w:rPr>
          <w:color w:val="000000"/>
        </w:rPr>
        <w:t xml:space="preserve">ตู้คอนเทนเนอร์ผักสลัดผลิตขึ้นมาในสภาพที่เหมาะกับลักษณะภูมิประเทศของขั้วโลกใต้ ต้องตรวจดูว่ามีปัญหาขณะเคลื่อนย้ายหรือไม่</w:t>
      </w:r>
    </w:p>
    <w:p>
      <w:pPr>
        <w:spacing w:after="120"/>
        <w:ind w:firstLine="720"/>
      </w:pPr>
      <w:r>
        <w:rPr>
          <w:color w:val="000000"/>
        </w:rPr>
        <w:t xml:space="preserve">ผมฝากให้อีจางอูช่วยตรวจสอบแล้วตัวเองก็มาเริ่มลงมือเพาะต้นกล้า</w:t>
      </w:r>
    </w:p>
    <w:p>
      <w:pPr>
        <w:spacing w:after="120"/>
        <w:ind w:firstLine="720"/>
      </w:pPr>
      <w:r>
        <w:rPr>
          <w:color w:val="000000"/>
        </w:rPr>
        <w:t xml:space="preserve">ด้านในตู้คอนเทนเนอร์ผักสลัดมีอุปกรณ์ที่ต้องใช้ปลูกต้นกล้า</w:t>
      </w:r>
    </w:p>
    <w:p>
      <w:pPr>
        <w:spacing w:after="120"/>
        <w:ind w:firstLine="720"/>
      </w:pPr>
      <w:r>
        <w:rPr>
          <w:color w:val="000000"/>
        </w:rPr>
        <w:t xml:space="preserve">ผมหยิบอุปกรณ์เพาะต้นกล้าก่อนเดินเข้าไปในฐานทัพ</w:t>
      </w:r>
    </w:p>
    <w:p>
      <w:pPr>
        <w:spacing w:after="120"/>
        <w:ind w:firstLine="720"/>
      </w:pPr>
      <w:r>
        <w:rPr>
          <w:color w:val="000000"/>
        </w:rPr>
        <w:t xml:space="preserve">เดิมทีผมวางแผนจะเพาะต้นกล้าในระหว่างปลูกผักในตู้คอนเทนเนอร์</w:t>
      </w:r>
    </w:p>
    <w:p>
      <w:pPr>
        <w:spacing w:after="120"/>
        <w:ind w:firstLine="720"/>
      </w:pPr>
      <w:r>
        <w:rPr>
          <w:color w:val="000000"/>
        </w:rPr>
        <w:t xml:space="preserve">แต่ตอนนี้ไม่ต้องทำแบบนั้นแล้ว เพราะขณะสร้างตู้เพาะถั่วงอกก็ทำอุปกรณ์เพาะต้นกล้าไปพร้อมกันได้</w:t>
      </w:r>
    </w:p>
    <w:p>
      <w:pPr>
        <w:spacing w:after="120"/>
        <w:ind w:firstLine="720"/>
      </w:pPr>
      <w:r>
        <w:rPr>
          <w:color w:val="000000"/>
        </w:rPr>
        <w:t xml:space="preserve">ผมเอาถ้วยฆ่าเชื้อที่ไม่ได้ใช้แล้วมาทำเป็นอุปกรณ์เพาะต้นกล้า</w:t>
      </w:r>
    </w:p>
    <w:p>
      <w:pPr>
        <w:spacing w:after="120"/>
        <w:ind w:firstLine="720"/>
      </w:pPr>
      <w:r>
        <w:rPr>
          <w:color w:val="000000"/>
        </w:rPr>
        <w:t xml:space="preserve">ก็เลยประหยัดพื้นที่ในตู้คอนเทนเนอร์ผักสลัดไปได้</w:t>
      </w:r>
    </w:p>
    <w:p>
      <w:pPr>
        <w:spacing w:after="120"/>
        <w:ind w:firstLine="720"/>
      </w:pPr>
      <w:r>
        <w:rPr>
          <w:color w:val="000000"/>
        </w:rPr>
        <w:t xml:space="preserve">ผักที่จะปลูกในตู้คอนเทนเนอร์ผักสลัดได้แก่บัตเตอร์เฮดและกรีนปัตตาเวีย</w:t>
      </w:r>
    </w:p>
    <w:p>
      <w:pPr>
        <w:spacing w:after="120"/>
        <w:ind w:firstLine="720"/>
      </w:pPr>
      <w:r>
        <w:rPr>
          <w:color w:val="000000"/>
        </w:rPr>
        <w:t xml:space="preserve">ผมหย่อนเมล็ดพืชและรดน้ำลงในถาดเพาะซึ่งสร้างจากการหลอมหินด้วยอุณหภูมิสูงกว่าหนึ่งพันหกร้อยองศาเซลเซียส</w:t>
      </w:r>
    </w:p>
    <w:p>
      <w:pPr>
        <w:spacing w:after="120"/>
        <w:ind w:firstLine="720"/>
      </w:pPr>
      <w:r>
        <w:rPr>
          <w:color w:val="000000"/>
        </w:rPr>
        <w:t xml:space="preserve">ในตอนที่ผมทำงานเพาะต้นกล้าอยู่นั้น</w:t>
      </w:r>
    </w:p>
    <w:p>
      <w:pPr>
        <w:spacing w:after="120"/>
        <w:ind w:firstLine="720"/>
      </w:pPr>
      <w:r>
        <w:rPr>
          <w:color w:val="000000"/>
        </w:rPr>
        <w:t xml:space="preserve">ใครบางคนก็เดินเข้ามาในห้องปฏิบัติการ</w:t>
      </w:r>
    </w:p>
    <w:p>
      <w:pPr>
        <w:spacing w:after="120"/>
        <w:ind w:firstLine="720"/>
      </w:pPr>
      <w:r>
        <w:rPr>
          <w:color w:val="000000"/>
        </w:rPr>
        <w:t xml:space="preserve">เขาคือพ่อครัวอึนแจมิน </w:t>
      </w:r>
    </w:p>
    <w:p>
      <w:pPr>
        <w:spacing w:after="120"/>
        <w:ind w:firstLine="720"/>
      </w:pPr>
      <w:r>
        <w:rPr>
          <w:color w:val="000000"/>
        </w:rPr>
        <w:t xml:space="preserve">เขามาพร้อมตะกร้าสีเหลือง</w:t>
      </w:r>
    </w:p>
    <w:p>
      <w:pPr>
        <w:spacing w:after="120"/>
        <w:ind w:firstLine="720"/>
      </w:pPr>
      <w:r>
        <w:rPr>
          <w:color w:val="000000"/>
        </w:rPr>
        <w:t xml:space="preserve">“มีอะไรเหรอครับ”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“ถั่วงอกโตได้ขนาดนี้แล้วนะ”</w:t>
      </w:r>
    </w:p>
    <w:p>
      <w:pPr>
        <w:spacing w:after="120"/>
        <w:ind w:firstLine="720"/>
      </w:pPr>
      <w:r>
        <w:rPr>
          <w:color w:val="000000"/>
        </w:rPr>
        <w:t xml:space="preserve">เขายื่นตะกร้าให้ผมดู ในนั้นมีถั่วงอกสด</w:t>
      </w:r>
    </w:p>
    <w:p>
      <w:pPr>
        <w:spacing w:after="120"/>
        <w:ind w:firstLine="720"/>
      </w:pPr>
      <w:r>
        <w:rPr>
          <w:color w:val="000000"/>
        </w:rPr>
        <w:t xml:space="preserve">“โตดีเลยนะเนี่ย”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“ผมว่าจะเอาถั่วงอกไปทำเป็นอาหารเย็นวันนี้ครับ”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“ผมรอเลยครับ!”</w:t>
      </w:r>
    </w:p>
    <w:p>
      <w:pPr>
        <w:spacing w:after="120"/>
        <w:ind w:firstLine="720"/>
      </w:pPr>
      <w:r>
        <w:rPr>
          <w:color w:val="000000"/>
        </w:rPr>
        <w:t xml:space="preserve">มาลองคิดๆ ดู ผมจำไม่ได้แล้วว่ากินถั่วงอกครั้งสุดท้ายไปเมื่อไร</w:t>
      </w:r>
    </w:p>
    <w:p>
      <w:pPr>
        <w:spacing w:after="120"/>
        <w:ind w:firstLine="720"/>
      </w:pPr>
      <w:r>
        <w:rPr>
          <w:color w:val="000000"/>
        </w:rPr>
        <w:t xml:space="preserve">“ตู้คอนเทนเนอร์ผักสลัดก็มาถึงแล้ว เดี๋ยวคงได้กินผักสลัดเร็วๆ นี้แล้วสิเนอะ”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“เดี๋ยวเพาะต้นกล้าเสร็จ กว่าจะโตก็คงต้องใช้เวลาสักระยะเลยครับ”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“มีผักสลัดอะไรบ้างเหรอครับ”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“บัตเตอร์เฮดกับกรีนปัตตาเวียครับ”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“ของชอบผมทั้งนั้นเลย ไว้ผมจะทำสลัดอร่อยๆ ให้กินนะครับ”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อึนแจมินพูดโดยมีรอยยิ้มระบายอยู่เต็มใบหน้า</w:t>
      </w:r>
    </w:p>
    <w:p>
      <w:pPr>
        <w:spacing w:after="120"/>
        <w:ind w:firstLine="720"/>
      </w:pPr>
      <w:r>
        <w:rPr>
          <w:color w:val="000000"/>
        </w:rPr>
        <w:t xml:space="preserve">คงเพราะจะมาชวนคุยเรื่องถั่วงอกเท่านั้น พอคุยเสร็จจึงหันหลังกลับ ตั้งท่าจะออกไปทันที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ระหว่างที่เขาจะเดินออกไป ผมก็เรียกเขาไว้</w:t>
      </w:r>
    </w:p>
    <w:p>
      <w:pPr>
        <w:spacing w:after="120"/>
        <w:ind w:firstLine="720"/>
      </w:pPr>
      <w:r>
        <w:rPr>
          <w:color w:val="000000"/>
        </w:rPr>
        <w:t xml:space="preserve">“พ่อครัวอึนแจมินครับ”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“ขอถามเรื่องส่วนตัวสักอย่างนึงได้มั้ยครับ”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“ถามได้เลยครับ”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อึนแจมินตอบด้วยสีหน้าผ่อนคลาย</w:t>
      </w:r>
    </w:p>
    <w:p>
      <w:pPr>
        <w:spacing w:after="120"/>
        <w:ind w:firstLine="720"/>
      </w:pPr>
      <w:r>
        <w:rPr>
          <w:color w:val="000000"/>
        </w:rPr>
        <w:t xml:space="preserve">“คุณตัดสินใจอยู่ที่นี่ต่ออีกปีใช่มั้ยครับ”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“ฮ่าๆ ใช่ครับ ผมจะอยู่ต่ออีกปีนึง”</w:t>
      </w:r>
    </w:p>
    <w:p>
      <w:pPr>
        <w:spacing w:after="120"/>
        <w:ind w:firstLine="720"/>
      </w:pPr>
      <w:r>
        <w:rPr>
          <w:color w:val="000000"/>
        </w:rPr>
        <w:t xml:space="preserve">“ทำไมเหรอครับ”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ลูกเรือบางคนบ่นว่าอยากกลับไปเกาหลีใต้แล้ว</w:t>
      </w:r>
    </w:p>
    <w:p>
      <w:pPr>
        <w:spacing w:after="120"/>
        <w:ind w:firstLine="720"/>
      </w:pPr>
      <w:r>
        <w:rPr>
          <w:color w:val="000000"/>
        </w:rPr>
        <w:t xml:space="preserve">ทว่าอึนแจมินต่างออกไป เขาตัดสินใจอยู่ที่นี่นานเกินหนึ่งปี</w:t>
      </w:r>
    </w:p>
    <w:p>
      <w:pPr>
        <w:spacing w:after="120"/>
        <w:ind w:firstLine="720"/>
      </w:pPr>
      <w:r>
        <w:rPr>
          <w:color w:val="000000"/>
        </w:rPr>
        <w:t xml:space="preserve">ผมสงสัยว่าเป็นเพราะอะไร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เกษตรกรภูเขาชีรี </w:t>
      </w:r>
      <w:r>
        <w:rPr>
          <w:b/>
        </w:rPr>
        <w:t xml:space="preserve">ดูเป็นครอบครัวที่รักกันมากเลยย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278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278 ฐานทัพชิลีมาจีบ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“พอมาอยู่ที่ฐานทัพขั้วโลกใต้แล้วผมรู้สึกมีชีวิตชีวาครับ”</w:t>
      </w:r>
    </w:p>
    <w:p>
      <w:pPr>
        <w:spacing w:after="120"/>
        <w:ind w:firstLine="720"/>
      </w:pPr>
      <w:r>
        <w:rPr>
          <w:color w:val="000000"/>
        </w:rPr>
        <w:t xml:space="preserve">“รู้สึกมีชีวิตชีวางั้นหรือ”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“เพราะพวกสมาชิกที่ฐานทัพขั้วโลกใต้ต้องการตัวผมไง นี่เป็นครั้งแรกเลยที่ผมรู้สึกมีคุณค่าเมื่อได้ทำอาหารครับ”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ดวงตาของอึนแจมินเป็นประกาย ผมสัมผัสได้ถึงความรู้สึกของเขา</w:t>
      </w:r>
    </w:p>
    <w:p>
      <w:pPr>
        <w:spacing w:after="120"/>
        <w:ind w:firstLine="720"/>
      </w:pPr>
      <w:r>
        <w:rPr>
          <w:color w:val="000000"/>
        </w:rPr>
        <w:t xml:space="preserve">เขาเคยเป็นหัวหน้าพ่อครัวที่รับผิดชอบทำอาหารในกองทัพเรือมาก่อน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ดูเหมือนว่าที่แห่งนี้ทำให้เขารู้สึกพึงพอใจแบบที่ไม่เคยรู้สึกยามอยู่ในกองทัพเรือ</w:t>
      </w:r>
    </w:p>
    <w:p>
      <w:pPr>
        <w:spacing w:after="120"/>
        <w:ind w:firstLine="720"/>
      </w:pPr>
      <w:r>
        <w:rPr>
          <w:color w:val="000000"/>
        </w:rPr>
        <w:t xml:space="preserve">ผมพูดด้วยรอยยิ้ม</w:t>
      </w:r>
    </w:p>
    <w:p>
      <w:pPr>
        <w:spacing w:after="120"/>
        <w:ind w:firstLine="720"/>
      </w:pPr>
      <w:r>
        <w:rPr>
          <w:color w:val="000000"/>
        </w:rPr>
        <w:t xml:space="preserve">“เมนูถั่วงอก ผมจะตั้งหน้าตั้งตารอเลยครับ”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“ผมก็จะตั้งตารอผักสลัดเหมือนกันนะ”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หลังจากจัดการงานเพาะต้นกล้าแล้วเสร็จ ผมก็ไปที่โรงไฟฟ้า</w:t>
      </w:r>
    </w:p>
    <w:p>
      <w:pPr>
        <w:spacing w:after="120"/>
        <w:ind w:firstLine="720"/>
      </w:pPr>
      <w:r>
        <w:rPr>
          <w:color w:val="000000"/>
        </w:rPr>
        <w:t xml:space="preserve">อีจางอูกำลังทำงานยุ่งวุ่นวายอยู่ในตู้คอนเทนเนอร์ผักสลัด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สีหน้าของเขาบึ้งตึง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มีปัญหาอะไรเหรอ”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“เครื่องปั๊มอากาศไม่ยอมทำงานเลย”</w:t>
      </w:r>
    </w:p>
    <w:p>
      <w:pPr>
        <w:spacing w:after="120"/>
        <w:ind w:firstLine="720"/>
      </w:pPr>
      <w:r>
        <w:rPr>
          <w:color w:val="000000"/>
        </w:rPr>
        <w:t xml:space="preserve">ตู้คอนเทนเนอร์ผักสลัดมีโครงสร้างแบบหมุนเวียนน้ำและสารละลายธาตุอาหาร</w:t>
      </w:r>
    </w:p>
    <w:p>
      <w:pPr>
        <w:spacing w:after="120"/>
        <w:ind w:firstLine="720"/>
      </w:pPr>
      <w:r>
        <w:rPr>
          <w:color w:val="000000"/>
        </w:rPr>
        <w:t xml:space="preserve">น้ำและสารละลายธาตุอาหารจะลำเลียงไปให้ผักทุกต้นโดยมีท่อที่เชื่อมต่อกันเป็นหนึ่งเดียว</w:t>
      </w:r>
    </w:p>
    <w:p>
      <w:pPr>
        <w:spacing w:after="120"/>
        <w:ind w:firstLine="720"/>
      </w:pPr>
      <w:r>
        <w:rPr>
          <w:color w:val="000000"/>
        </w:rPr>
        <w:t xml:space="preserve">นอกจากให้น้ำและสารละลายธาตุอาหารแล้วยังให้ออกซิเจนด้วย เครื่องปั๊มอากาศทำหน้าที่นั้น ดูท่าว่าขณะเคลื่อนย้าย เครื่องปั๊มดันแข็งแล้วละลายจนพังลง</w:t>
      </w:r>
    </w:p>
    <w:p>
      <w:pPr>
        <w:spacing w:after="120"/>
        <w:ind w:firstLine="720"/>
      </w:pPr>
      <w:r>
        <w:rPr>
          <w:color w:val="000000"/>
        </w:rPr>
        <w:t xml:space="preserve">“ไม่มีอะไรต้องกังวลหรอก เพราะฉันเตรียมอะไหล่ไว้แล้ว”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อีจางอูพูดพลางคลายสีหน้าตึงเครียด</w:t>
      </w:r>
    </w:p>
    <w:p>
      <w:pPr>
        <w:spacing w:after="120"/>
        <w:ind w:firstLine="720"/>
      </w:pPr>
      <w:r>
        <w:rPr>
          <w:color w:val="000000"/>
        </w:rPr>
        <w:t xml:space="preserve">“แล้วจุดอื่นล่ะ ติดปัญหาอะไรอีกมั้ย”</w:t>
      </w:r>
    </w:p>
    <w:p>
      <w:pPr>
        <w:spacing w:after="120"/>
        <w:ind w:firstLine="720"/>
      </w:pPr>
      <w:r>
        <w:rPr>
          <w:color w:val="000000"/>
        </w:rPr>
        <w:t xml:space="preserve">“ฉันตรวจสอบระบบหมดแล้ว ทั้งตัวควบคุมอุณหภูมิ ความชื้น ปริมาณแสง กระทั่งความเข้มข้นของก๊าซคาร์บอนไดออกไซด์ ไม่มีอะไรขัดข้อง”</w:t>
      </w:r>
    </w:p>
    <w:p>
      <w:pPr>
        <w:spacing w:after="120"/>
        <w:ind w:firstLine="720"/>
      </w:pPr>
      <w:r>
        <w:rPr>
          <w:color w:val="000000"/>
        </w:rPr>
        <w:t xml:space="preserve">“งั้นแค่เปลี่ยนเครื่องปั๊มอากาศอย่างเดียวเนอะ”</w:t>
      </w:r>
    </w:p>
    <w:p>
      <w:pPr>
        <w:spacing w:after="120"/>
        <w:ind w:firstLine="720"/>
      </w:pPr>
      <w:r>
        <w:rPr>
          <w:color w:val="000000"/>
        </w:rPr>
        <w:t xml:space="preserve">“ใช่เลย”</w:t>
      </w:r>
    </w:p>
    <w:p>
      <w:pPr>
        <w:spacing w:after="120"/>
        <w:ind w:firstLine="720"/>
      </w:pPr>
      <w:r>
        <w:rPr>
          <w:color w:val="000000"/>
        </w:rPr>
        <w:t xml:space="preserve">ผมถอนหายใจออกมาอย่างโล่งอก</w:t>
      </w:r>
    </w:p>
    <w:p>
      <w:pPr>
        <w:spacing w:after="120"/>
        <w:ind w:firstLine="720"/>
      </w:pPr>
      <w:r>
        <w:rPr>
          <w:color w:val="000000"/>
        </w:rPr>
        <w:t xml:space="preserve">สมมติถ้าท่อลำเลียงน้ำและสารละลายธาตุอาหารเกิดพังขึ้นมา คงจะยิ่งยุ่งเหยิงวุ่นวาย</w:t>
      </w:r>
    </w:p>
    <w:p>
      <w:pPr>
        <w:spacing w:after="120"/>
        <w:ind w:firstLine="720"/>
      </w:pPr>
      <w:r>
        <w:rPr>
          <w:color w:val="000000"/>
        </w:rPr>
        <w:t xml:space="preserve">ถ้าติดปัญหาที่เครื่องปั๊มอากาศก็ไม่ใช่ปัญหาร้ายแรง</w:t>
      </w:r>
    </w:p>
    <w:p>
      <w:pPr>
        <w:spacing w:after="120"/>
        <w:ind w:firstLine="720"/>
      </w:pPr>
      <w:r>
        <w:rPr>
          <w:color w:val="000000"/>
        </w:rPr>
        <w:t xml:space="preserve">“ขอบใจมาก ไปกินข้าวเย็นกันเถอะ ขอบอกเลยว่าเมนูอาหารเย็นนี้เป็นมื้อพิเศษสุดๆ”</w:t>
      </w:r>
    </w:p>
    <w:p>
      <w:pPr>
        <w:spacing w:after="120"/>
        <w:ind w:firstLine="720"/>
      </w:pPr>
      <w:r>
        <w:rPr>
          <w:color w:val="000000"/>
        </w:rPr>
        <w:t xml:space="preserve">“มื้อพิเศษ?”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อีจางอูถามด้วยแววตาอยากรู้อยากเห็น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มีแขกอยู่ที่โต๊ะอาหาร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พลเอกคิมโดกีแนะนำแขกให้ลูกเรือรู้จัก</w:t>
      </w:r>
    </w:p>
    <w:p>
      <w:pPr>
        <w:spacing w:after="120"/>
        <w:ind w:firstLine="720"/>
      </w:pPr>
      <w:r>
        <w:rPr>
          <w:color w:val="000000"/>
        </w:rPr>
        <w:t xml:space="preserve">“พวกท่านมาจากฐานทัพชิลีครับ เป็นบ้านพี่เมืองน้องกับฐานทัพขั้วโลกใต้เรา”</w:t>
      </w:r>
    </w:p>
    <w:p>
      <w:pPr>
        <w:spacing w:after="120"/>
        <w:ind w:firstLine="720"/>
      </w:pPr>
      <w:r>
        <w:rPr>
          <w:color w:val="000000"/>
        </w:rPr>
        <w:t xml:space="preserve">คำว่า&lt;i&gt;บ้านพี่เมืองน้อง&lt;/i&gt; ทำเอาคนของฐานทัพชิลียิ้มกว้าง</w:t>
      </w:r>
    </w:p>
    <w:p>
      <w:pPr>
        <w:spacing w:after="120"/>
        <w:ind w:firstLine="720"/>
      </w:pPr>
      <w:r>
        <w:rPr>
          <w:color w:val="000000"/>
        </w:rPr>
        <w:t xml:space="preserve">“ผมเชิญลูกเรือชาวชิลีมาร่วมรับประทานอาหารมื้อพิเศษด้วยกัน หัวหน้าพ่อครัวอึนแจมินเขาทำอาหารมื้อพิเศษ ทำจากถั่วงอกที่ปลูกกันในฐานทัพครับ”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พอได้ยินคำว่า&lt;i&gt;ถั่วงอก&lt;/i&gt; ลูกเรือก็โห่ร้องอย่างยินดี</w:t>
      </w:r>
    </w:p>
    <w:p>
      <w:pPr>
        <w:spacing w:after="120"/>
        <w:ind w:firstLine="720"/>
      </w:pPr>
      <w:r>
        <w:rPr>
          <w:color w:val="000000"/>
        </w:rPr>
        <w:t xml:space="preserve">อาหารยังไม่ทันมาเสิร์ฟแต่บางคนเริ่มน้ำลายสอแล้ว</w:t>
      </w:r>
    </w:p>
    <w:p>
      <w:pPr>
        <w:spacing w:after="120"/>
        <w:ind w:firstLine="720"/>
      </w:pPr>
      <w:r>
        <w:rPr>
          <w:color w:val="000000"/>
        </w:rPr>
        <w:t xml:space="preserve">อีจางอูผู้นั่งอยู่ด้านข้างถามขึ้นเบาๆ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“ถ้าเป็นถั่วงอกนี่จะใช่ซุปถั่วงอกมั้ยนะ”</w:t>
      </w:r>
    </w:p>
    <w:p>
      <w:pPr>
        <w:spacing w:after="120"/>
        <w:ind w:firstLine="720"/>
      </w:pPr>
      <w:r>
        <w:rPr>
          <w:color w:val="000000"/>
        </w:rPr>
        <w:t xml:space="preserve">“ยังไงก็อยากซดน้ำซุปอุ่นๆ เนอะ”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อีจางอูพยักหน้ารับคำพูดของผม</w:t>
      </w:r>
    </w:p>
    <w:p>
      <w:pPr>
        <w:spacing w:after="120"/>
        <w:ind w:firstLine="720"/>
      </w:pPr>
      <w:r>
        <w:rPr>
          <w:color w:val="000000"/>
        </w:rPr>
        <w:t xml:space="preserve">ทุกคนนั่งลงที่โต๊ะอาหารเย็น ไม่นานก็ได้เห็นอาหารที่รอคอย</w:t>
      </w:r>
    </w:p>
    <w:p>
      <w:pPr>
        <w:spacing w:after="120"/>
        <w:ind w:firstLine="720"/>
      </w:pPr>
      <w:r>
        <w:rPr>
          <w:color w:val="000000"/>
        </w:rPr>
        <w:t xml:space="preserve">อาหารมื้อพิเศษวันนี้คือข้าวต้มซุปถั่วงอก</w:t>
      </w:r>
    </w:p>
    <w:p>
      <w:pPr>
        <w:spacing w:after="120"/>
        <w:ind w:firstLine="720"/>
      </w:pPr>
      <w:r>
        <w:rPr>
          <w:color w:val="000000"/>
        </w:rPr>
        <w:t xml:space="preserve">ในซุปไม่ได้มีแค่ถั่วงอก</w:t>
      </w:r>
    </w:p>
    <w:p>
      <w:pPr>
        <w:spacing w:after="120"/>
        <w:ind w:firstLine="720"/>
      </w:pPr>
      <w:r>
        <w:rPr>
          <w:color w:val="000000"/>
        </w:rPr>
        <w:t xml:space="preserve">แต่เห็นว่ามีปลาหมึกด้วย</w:t>
      </w:r>
    </w:p>
    <w:p>
      <w:pPr>
        <w:spacing w:after="120"/>
        <w:ind w:firstLine="720"/>
      </w:pPr>
      <w:r>
        <w:rPr>
          <w:color w:val="000000"/>
        </w:rPr>
        <w:t xml:space="preserve">“ใช่แน่หรือ”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อีจางอูพูดพลางมองไปที่ข้าวต้มซุปถั่วงอก</w:t>
      </w:r>
    </w:p>
    <w:p>
      <w:pPr>
        <w:spacing w:after="120"/>
        <w:ind w:firstLine="720"/>
      </w:pPr>
      <w:r>
        <w:rPr>
          <w:color w:val="000000"/>
        </w:rPr>
        <w:t xml:space="preserve">อาหารของชาวต่างชาติทำเอาลูกเรือชิลีเบิกตากว้าง</w:t>
      </w:r>
    </w:p>
    <w:p>
      <w:pPr>
        <w:spacing w:after="120"/>
        <w:ind w:firstLine="720"/>
      </w:pPr>
      <w:r>
        <w:rPr>
          <w:color w:val="000000"/>
        </w:rPr>
        <w:t xml:space="preserve">ก็สมควรอยู่หรอก เพราะซุปถั่วงอกเป็นเมนูอาหารของคนเกาหลีเท่านั้น</w:t>
      </w:r>
    </w:p>
    <w:p>
      <w:pPr>
        <w:spacing w:after="120"/>
        <w:ind w:firstLine="720"/>
      </w:pPr>
      <w:r>
        <w:rPr>
          <w:color w:val="000000"/>
        </w:rPr>
        <w:t xml:space="preserve">“ขอบคุณสำหรับอาหารครับ”</w:t>
      </w:r>
    </w:p>
    <w:p>
      <w:pPr>
        <w:spacing w:after="120"/>
        <w:ind w:firstLine="720"/>
      </w:pPr>
      <w:r>
        <w:rPr>
          <w:color w:val="000000"/>
        </w:rPr>
        <w:t xml:space="preserve">ลูกเรือทุกคนลงมือกินข้าวต้มซุปถั่วงอกร้อนๆ อาจเพราะซุปร้อนเกินไป ลูกเรือบางคนจึงกินไปเป่าไป</w:t>
      </w:r>
    </w:p>
    <w:p>
      <w:pPr>
        <w:spacing w:after="120"/>
        <w:ind w:firstLine="720"/>
      </w:pPr>
      <w:r>
        <w:rPr>
          <w:color w:val="000000"/>
        </w:rPr>
        <w:t xml:space="preserve">อีจางอูกับผมเริ่มใช้ช้อนตักกิน</w:t>
      </w:r>
    </w:p>
    <w:p>
      <w:pPr>
        <w:spacing w:after="120"/>
        <w:ind w:firstLine="720"/>
      </w:pPr>
      <w:r>
        <w:rPr>
          <w:color w:val="000000"/>
        </w:rPr>
        <w:t xml:space="preserve">ไม่ได้กลิ่นฉุนของถั่วงอก เนื้อสัมผัสกรุบกรอบทำให้ผมจ้วงกินได้เรื่อยๆ</w:t>
      </w:r>
    </w:p>
    <w:p>
      <w:pPr>
        <w:spacing w:after="120"/>
        <w:ind w:firstLine="720"/>
      </w:pPr>
      <w:r>
        <w:rPr>
          <w:color w:val="000000"/>
        </w:rPr>
        <w:t xml:space="preserve">“ตู้เพาะถั่วงอกเนี่ย คิดถูกเลยนะที่ทำขึ้นมา”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อีจางอูพูดขณะกินข้าวต้ม</w:t>
      </w:r>
    </w:p>
    <w:p>
      <w:pPr>
        <w:spacing w:after="120"/>
        <w:ind w:firstLine="720"/>
      </w:pPr>
      <w:r>
        <w:rPr>
          <w:color w:val="000000"/>
        </w:rPr>
        <w:t xml:space="preserve">ตู้เพาะถั่วงอกประสบความสำเร็จเป็นอย่างมากดังเขาว่า</w:t>
      </w:r>
    </w:p>
    <w:p>
      <w:pPr>
        <w:spacing w:after="120"/>
        <w:ind w:firstLine="720"/>
      </w:pPr>
      <w:r>
        <w:rPr>
          <w:color w:val="000000"/>
        </w:rPr>
        <w:t xml:space="preserve">จนผมอยากจะกลับไปลองสร้างตู้แบบนี้ที่เกาหลีใต้ดูบ้าง</w:t>
      </w:r>
    </w:p>
    <w:p>
      <w:pPr>
        <w:spacing w:after="120"/>
        <w:ind w:firstLine="720"/>
      </w:pPr>
      <w:r>
        <w:rPr>
          <w:color w:val="000000"/>
        </w:rPr>
        <w:t xml:space="preserve">ได้กินน้ำซุปอุ่นๆ แล้วทำให้รู้สึกสดชื่น</w:t>
      </w:r>
    </w:p>
    <w:p>
      <w:pPr>
        <w:spacing w:after="120"/>
        <w:ind w:firstLine="720"/>
      </w:pPr>
      <w:r>
        <w:rPr>
          <w:color w:val="000000"/>
        </w:rPr>
        <w:t xml:space="preserve">พอกินเสร็จแล้วกำลังจะกลับที่พัก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พลเอกคิมโดกีเดินเข้ามาหาผม ข้างๆ เขาเป็นลูกเรือชาวชิลี</w:t>
      </w:r>
    </w:p>
    <w:p>
      <w:pPr>
        <w:spacing w:after="120"/>
        <w:ind w:firstLine="720"/>
      </w:pPr>
      <w:r>
        <w:rPr>
          <w:color w:val="000000"/>
        </w:rPr>
        <w:t xml:space="preserve">ผมสบตากับพลเอกคิมโดกี</w:t>
      </w:r>
    </w:p>
    <w:p>
      <w:pPr>
        <w:spacing w:after="120"/>
        <w:ind w:firstLine="720"/>
      </w:pPr>
      <w:r>
        <w:rPr>
          <w:color w:val="000000"/>
        </w:rPr>
        <w:t xml:space="preserve">เขาส่งสายตาตอบกลับประมาณว่า มีเรื่องจะคุยด้วย </w:t>
      </w:r>
    </w:p>
    <w:p>
      <w:pPr>
        <w:spacing w:after="120"/>
        <w:ind w:firstLine="720"/>
      </w:pPr>
      <w:r>
        <w:rPr>
          <w:color w:val="000000"/>
        </w:rPr>
        <w:t xml:space="preserve">“เบนจามินเขาอยากพบคุณด็อกมย็องให้ได้เลย”</w:t>
      </w:r>
    </w:p>
    <w:p>
      <w:pPr>
        <w:spacing w:after="120"/>
        <w:ind w:firstLine="720"/>
      </w:pPr>
      <w:r>
        <w:rPr>
          <w:color w:val="000000"/>
        </w:rPr>
        <w:t xml:space="preserve">“ผมชื่อเบนจามินครับ”</w:t>
      </w:r>
    </w:p>
    <w:p>
      <w:pPr>
        <w:spacing w:after="120"/>
        <w:ind w:firstLine="720"/>
      </w:pPr>
      <w:r>
        <w:rPr>
          <w:color w:val="000000"/>
        </w:rPr>
        <w:t xml:space="preserve">ลูกเรือชาวชิลีผู้อยู่ข้างๆ พลเอกคิมโดกีทักทายและแนะนำตัวสั้นๆ</w:t>
      </w:r>
    </w:p>
    <w:p>
      <w:pPr>
        <w:spacing w:after="120"/>
        <w:ind w:firstLine="720"/>
      </w:pPr>
      <w:r>
        <w:rPr>
          <w:color w:val="000000"/>
        </w:rPr>
        <w:t xml:space="preserve">เบนจามิน ซันเชซเป็นผู้บัญชาการของฐานทัพชิลี เขาประจำการอยู่ที่ฐานทัพชิลีมาได้สามปีแล้ว</w:t>
      </w:r>
    </w:p>
    <w:p>
      <w:pPr>
        <w:spacing w:after="120"/>
        <w:ind w:firstLine="720"/>
      </w:pPr>
      <w:r>
        <w:rPr>
          <w:color w:val="000000"/>
        </w:rPr>
        <w:t xml:space="preserve">คนที่ฐานทัพชิลีต่างกับลูกเรือชาวเกาหลีใต้ตรงที่พำนักอยู่ในฐานทัพขั้วโลกใต้เป็นเวลานาน และเบนจามินก็เป็นหนึ่งในนั้น</w:t>
      </w:r>
    </w:p>
    <w:p>
      <w:pPr>
        <w:spacing w:after="120"/>
        <w:ind w:firstLine="720"/>
      </w:pPr>
      <w:r>
        <w:rPr>
          <w:color w:val="000000"/>
        </w:rPr>
        <w:t xml:space="preserve">พวกเขาทำแบบนั้นได้ก็เพราะประเทศชิลีต่างกับเกาหลีใต้ตรงที่อยู่ใกล้กับขั้วโลกใต้มากกว่า</w:t>
      </w:r>
    </w:p>
    <w:p>
      <w:pPr>
        <w:spacing w:after="120"/>
        <w:ind w:firstLine="720"/>
      </w:pPr>
      <w:r>
        <w:rPr>
          <w:color w:val="000000"/>
        </w:rPr>
        <w:t xml:space="preserve">ชาวชิลีถึงขั้นตั้งสนามบินกองทัพอากาศของตนบนเกาะคิงจอร์จ</w:t>
      </w:r>
    </w:p>
    <w:p>
      <w:pPr>
        <w:spacing w:after="120"/>
        <w:ind w:firstLine="720"/>
      </w:pPr>
      <w:r>
        <w:rPr>
          <w:color w:val="000000"/>
        </w:rPr>
        <w:t xml:space="preserve">พวกเราก็มาถึงฐานทัพได้ด้วยความช่วยเหลือจากกองทัพอากาศชิลี</w:t>
      </w:r>
    </w:p>
    <w:p>
      <w:pPr>
        <w:spacing w:after="120"/>
        <w:ind w:firstLine="720"/>
      </w:pPr>
      <w:r>
        <w:rPr>
          <w:color w:val="000000"/>
        </w:rPr>
        <w:t xml:space="preserve">เบนจามิน ซันเชซสนใจในตัวผมเพราะเรื่องตู้คอนเทนเนอร์ผักสลัด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เขาซักถามผมเรื่องตู้คอนเทนเนอร์ผักสลัด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“แล้วนี่ผักโตได้โดยไม่ต้องใช้ดินเลยหรือ”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ระบบไฮโดรโปนิกส์ไม่ต้องพึ่งดินเลย”</w:t>
      </w:r>
    </w:p>
    <w:p>
      <w:pPr>
        <w:spacing w:after="120"/>
        <w:ind w:firstLine="720"/>
      </w:pPr>
      <w:r>
        <w:rPr>
          <w:color w:val="000000"/>
        </w:rPr>
        <w:t xml:space="preserve">“งั้นก็แค่รดน้ำอย่างเดียวหรือครับ”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“ให้สารละลายธาตุอาหารกับน้ำครับ”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“ถ้าบอกว่าเป็นสารละลายธาตุอาหาร คุณหมายถึงไอออนที่ละลายในน้ำใช่มั้ยครับ”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“คุณรู้ดีเลยนี่นา พูดให้ชัดคือปุ๋ยที่แตกตัวเป็นไอออน เป็นธาตุสิบสองชนิดรวมทั้งไนโตรเจนด้วยครับ”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“ต้องปรับอุณหภูมิในตู้คอนเทนเนอร์ผักสลัดไว้เท่าไหร่หรือ ตู้ช่วยควบคุมความชื้นได้ด้วยมั้ย”</w:t>
      </w:r>
    </w:p>
    <w:p>
      <w:pPr>
        <w:spacing w:after="120"/>
        <w:ind w:firstLine="720"/>
      </w:pPr>
      <w:r>
        <w:rPr>
          <w:color w:val="000000"/>
        </w:rPr>
        <w:t xml:space="preserve">“ผมปรับไว้ที่สิบห้าถึงยี่สิบองศาเซลเซียสครับ ควบคุมความชื้นได้ด้วย ตั้งค่าความชื้นสัมพัทธ์ไว้ที่ห้าสิบถึงแปดสิบเปอร์เซ็นต์ ส่วนความเข้มข้นของก๊าซคาร์บอนไดออกไซด์จะอยู่ที่ 350 ppmครับ”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เขาเบิกตาโพลงเมื่อได้ยินว่าตู้นี้ปรับอุณหภูมิ ความชื้นและความเข้มข้นของก๊าซคาร์บอนไดออกไซด์ได้</w:t>
      </w:r>
    </w:p>
    <w:p>
      <w:pPr>
        <w:spacing w:after="120"/>
        <w:ind w:firstLine="720"/>
      </w:pPr>
      <w:r>
        <w:rPr>
          <w:color w:val="000000"/>
        </w:rPr>
        <w:t xml:space="preserve">“เดี๋ยวก็ได้ปลูกผักสลัดกันแล้วสินะ”</w:t>
      </w:r>
    </w:p>
    <w:p>
      <w:pPr>
        <w:spacing w:after="120"/>
        <w:ind w:firstLine="720"/>
      </w:pPr>
      <w:r>
        <w:rPr>
          <w:color w:val="000000"/>
        </w:rPr>
        <w:t xml:space="preserve">“เราคงได้กินผักสลัดก่อนวันคริสต์มาส อยากให้คุณแวะมาเยี่ยมฐานทัพเกาหลีใต้อีกครั้งช่วงนั้นจัง เราจะได้มีโอกาสเลี้ยงสลัดลูกเรือชาวชิลีครับ”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พลเอกคิมโดกีก็พยักหน้าเช่นกัน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สีหน้าของเขาบอกว่ายินดีแบ่งผักสลัดให้กินกันได้ตามสบาย</w:t>
      </w:r>
    </w:p>
    <w:p>
      <w:pPr>
        <w:spacing w:after="120"/>
        <w:ind w:firstLine="720"/>
      </w:pPr>
      <w:r>
        <w:rPr>
          <w:color w:val="000000"/>
        </w:rPr>
        <w:t xml:space="preserve">ผมรู้ดีว่าตอนลูกเรือชาวเกาหลีใต้ตกที่นั่งลำบาก ก็ได้ลูกเรือชิลีคอยให้ความช่วยเหลือ</w:t>
      </w:r>
    </w:p>
    <w:p>
      <w:pPr>
        <w:spacing w:after="120"/>
        <w:ind w:firstLine="720"/>
      </w:pPr>
      <w:r>
        <w:rPr>
          <w:color w:val="000000"/>
        </w:rPr>
        <w:t xml:space="preserve">การรักษาความสัมพันธ์อันดีกับพวกเขาจึงถือว่าเป็นประโยชน์ต่อคนเกาหลีใต้ในฐานทัพขั้วโลกใต้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“เห็นว่าผักที่กินกันวันนี้ปลูกขึ้นจากตู้เพาะของที่นี่”</w:t>
      </w:r>
    </w:p>
    <w:p>
      <w:pPr>
        <w:spacing w:after="120"/>
        <w:ind w:firstLine="720"/>
      </w:pPr>
      <w:r>
        <w:rPr>
          <w:color w:val="000000"/>
        </w:rPr>
        <w:t xml:space="preserve">“ผมนำตู้แช่ที่พังแล้วมาสร้างเป็นตู้เพาะน่ะครับ”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“นี่ก็มองว่าตู้คอนเทนเนอร์ผักสลัดเป็นของซับซ้อนมากๆ แต่ดูท่าทางคุณทำขึ้นมาได้ง่ายๆ เลยแฮะ”</w:t>
      </w:r>
    </w:p>
    <w:p>
      <w:pPr>
        <w:spacing w:after="120"/>
        <w:ind w:firstLine="720"/>
      </w:pPr>
      <w:r>
        <w:rPr>
          <w:color w:val="000000"/>
        </w:rPr>
        <w:t xml:space="preserve">“ขึ้นอยู่กับผักที่จะปลูกด้วยแหละครับ”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“จะขอสร้างของแบบนั้นไว้ที่ฐานทัพชิลีด้วยได้มั้ยครับ”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เบนจามินถามผม</w:t>
      </w:r>
    </w:p>
    <w:p>
      <w:pPr>
        <w:spacing w:after="120"/>
        <w:ind w:firstLine="720"/>
      </w:pPr>
      <w:r>
        <w:rPr>
          <w:color w:val="000000"/>
        </w:rPr>
        <w:t xml:space="preserve">พอผมเงียบไม่ตอบในทันที เขาก็เลยบอกว่า</w:t>
      </w:r>
    </w:p>
    <w:p>
      <w:pPr>
        <w:spacing w:after="120"/>
        <w:ind w:firstLine="720"/>
      </w:pPr>
      <w:r>
        <w:rPr>
          <w:color w:val="000000"/>
        </w:rPr>
        <w:t xml:space="preserve">“ไม่ได้มาขอให้คุณทำฟรีๆ หรอกนะครับ”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ผมหูผึ่ง ตั้งใจฟังเขาพูด</w:t>
      </w:r>
    </w:p>
    <w:p>
      <w:pPr>
        <w:spacing w:after="120"/>
        <w:ind w:firstLine="720"/>
      </w:pPr>
      <w:r>
        <w:rPr>
          <w:color w:val="000000"/>
        </w:rPr>
        <w:t xml:space="preserve">ก่อนที่ฝ่ายนั้นยื่นข้อเสนอแบบไม่คาดคิด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ตลกชื่อตอนน5555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279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279 ข้อเสนอจากชิลี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พวกเราย้ายไปคุยกันที่ห้องทำงานของพลเอกคิมโดกี</w:t>
      </w:r>
    </w:p>
    <w:p>
      <w:pPr>
        <w:spacing w:after="120"/>
        <w:ind w:firstLine="720"/>
      </w:pPr>
      <w:r>
        <w:rPr>
          <w:color w:val="000000"/>
        </w:rPr>
        <w:t xml:space="preserve">พอบอกว่าย้ายที่ดีกว่า เบนจามินก็พูดขึ้นโดยไม่ลังเล</w:t>
      </w:r>
    </w:p>
    <w:p>
      <w:pPr>
        <w:spacing w:after="120"/>
        <w:ind w:firstLine="720"/>
      </w:pPr>
      <w:r>
        <w:rPr>
          <w:color w:val="000000"/>
        </w:rPr>
        <w:t xml:space="preserve">ว่าเขาต้องการติดตั้งอุปกรณ์เพาะปลูกผักไฮโดรโปนิกส์ที่ฐานทัพชิลี</w:t>
      </w:r>
    </w:p>
    <w:p>
      <w:pPr>
        <w:spacing w:after="120"/>
        <w:ind w:firstLine="720"/>
      </w:pPr>
      <w:r>
        <w:rPr>
          <w:color w:val="000000"/>
        </w:rPr>
        <w:t xml:space="preserve">เขารู้ดีว่าไม่มีอุปกรณ์ตัวใดจะสมบูรณ์แบบเท่าตู้คอนเทนเนอร์ผักสลัดของเราอีกแล้ว</w:t>
      </w:r>
    </w:p>
    <w:p>
      <w:pPr>
        <w:spacing w:after="120"/>
        <w:ind w:firstLine="720"/>
      </w:pPr>
      <w:r>
        <w:rPr>
          <w:color w:val="000000"/>
        </w:rPr>
        <w:t xml:space="preserve">และออกความเห็นว่าอยากให้ผมนำข้าวของที่มีอยู่ในฐานทัพมาประยุกต์ใช้เหมือนที่เคยประดิษฐ์ตู้เพาะถั่วงอกที่นี่ </w:t>
      </w:r>
    </w:p>
    <w:p>
      <w:pPr>
        <w:spacing w:after="120"/>
        <w:ind w:firstLine="720"/>
      </w:pPr>
      <w:r>
        <w:rPr>
          <w:color w:val="000000"/>
        </w:rPr>
        <w:t xml:space="preserve">ผมนั่งฟังสิ่งที่เขาพูดอยู่เงียบๆ คิดจะปฏิเสธอย่างสุภาพที่สุดเท่าที่จะทำได้</w:t>
      </w:r>
    </w:p>
    <w:p>
      <w:pPr>
        <w:spacing w:after="120"/>
        <w:ind w:firstLine="720"/>
      </w:pPr>
      <w:r>
        <w:rPr>
          <w:color w:val="000000"/>
        </w:rPr>
        <w:t xml:space="preserve">เหมือนว่าเขาอ่านใจผมออก</w:t>
      </w:r>
    </w:p>
    <w:p>
      <w:pPr>
        <w:spacing w:after="120"/>
        <w:ind w:firstLine="720"/>
      </w:pPr>
      <w:r>
        <w:rPr>
          <w:color w:val="000000"/>
        </w:rPr>
        <w:t xml:space="preserve">“ผมรู้ว่าคุณคงไม่ยอมรับปากง่ายๆ เพราะคุณมาที่นี่ก็เพื่อติดตั้งตู้คอนเทนเนอร์ผักสลัดที่ฐานทัพเกาหลีใต้”</w:t>
      </w:r>
    </w:p>
    <w:p>
      <w:pPr>
        <w:spacing w:after="120"/>
        <w:ind w:firstLine="720"/>
      </w:pPr>
      <w:r>
        <w:rPr>
          <w:color w:val="000000"/>
        </w:rPr>
        <w:t xml:space="preserve">“ไว้โอกาสหน้าแล้วกันครับ”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“พูดตามตรง คงจะไม่มีโอกาสในวันข้างหน้าแล้วละครับ”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“หมายความว่ายังไงเหรอครับ”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“รัฐบาลชิลีจะไม่ยอมจ่ายเงินให้ทำตู้คอนเทนเนอร์ผักสลัดหรอกครับ”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คำพูดตรงไปตรงมาของเบนจามินเกือบทำผมเลิ่กลั่ก พลเอกคิมโดกีเองก็ได้แต่ฟังเขาพูดอย่างเดียว</w:t>
      </w:r>
    </w:p>
    <w:p>
      <w:pPr>
        <w:spacing w:after="120"/>
        <w:ind w:firstLine="720"/>
      </w:pPr>
      <w:r>
        <w:rPr>
          <w:color w:val="000000"/>
        </w:rPr>
        <w:t xml:space="preserve">“อ้อ อย่างงี้นี่เอง น่าเสียดายจังครับ”</w:t>
      </w:r>
    </w:p>
    <w:p>
      <w:pPr>
        <w:spacing w:after="120"/>
        <w:ind w:firstLine="720"/>
      </w:pPr>
      <w:r>
        <w:rPr>
          <w:color w:val="000000"/>
        </w:rPr>
        <w:t xml:space="preserve">ขณะที่คิดว่าบทสนทนากำลังจะจบลง</w:t>
      </w:r>
    </w:p>
    <w:p>
      <w:pPr>
        <w:spacing w:after="120"/>
        <w:ind w:firstLine="720"/>
      </w:pPr>
      <w:r>
        <w:rPr>
          <w:color w:val="000000"/>
        </w:rPr>
        <w:t xml:space="preserve">เบนจามิน ซันเชซก็ยื่นข้อเสนอที่คาดไม่ถึง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“ถ้าเป็นข้อเสนอประมาณนี้ได้มั้ยครับ”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“ข้อเสนอ?”</w:t>
      </w:r>
    </w:p>
    <w:p>
      <w:pPr>
        <w:spacing w:after="120"/>
        <w:ind w:firstLine="720"/>
      </w:pPr>
      <w:r>
        <w:rPr>
          <w:color w:val="000000"/>
        </w:rPr>
        <w:t xml:space="preserve">“ผมจะแนะนำให้คุณด็อกมย็องรู้จักกับคนที่พอจะช่วยเหลือคุณได้ครับ”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ก่อนเข้ามาทำงานที่นี่ เบนจามินเคยเป็นนักวิจัยโครงการสิ่งแวดล้อมแห่งสหประชาชาติ</w:t>
      </w:r>
    </w:p>
    <w:p>
      <w:pPr>
        <w:spacing w:after="120"/>
        <w:ind w:firstLine="720"/>
      </w:pPr>
      <w:r>
        <w:rPr>
          <w:color w:val="000000"/>
        </w:rPr>
        <w:t xml:space="preserve">เขาได้สร้างความสัมพันธ์กับผู้คนมากหน้าหลายตา ณ ที่แห่งนั้น</w:t>
      </w:r>
    </w:p>
    <w:p>
      <w:pPr>
        <w:spacing w:after="120"/>
        <w:ind w:firstLine="720"/>
      </w:pPr>
      <w:r>
        <w:rPr>
          <w:color w:val="000000"/>
        </w:rPr>
        <w:t xml:space="preserve">คนที่เขาจะแนะนำให้ได้รู้จักก็เป็นคนที่เขาพบเจอขณะทำงานอยู่ที่นั่นด้วย</w:t>
      </w:r>
    </w:p>
    <w:p>
      <w:pPr>
        <w:spacing w:after="120"/>
        <w:ind w:firstLine="720"/>
      </w:pPr>
      <w:r>
        <w:rPr>
          <w:color w:val="000000"/>
        </w:rPr>
        <w:t xml:space="preserve">“โมฮัมหมัดเขาสนใจเรื่องปลูกผักไฮโดรโปนิกส์มาก อาจเป็นโอกาสทองสำหรับคุณด็อกมย็องเลยก็ว่าได้”</w:t>
      </w:r>
    </w:p>
    <w:p>
      <w:pPr>
        <w:spacing w:after="120"/>
        <w:ind w:firstLine="720"/>
      </w:pPr>
      <w:r>
        <w:rPr>
          <w:color w:val="000000"/>
        </w:rPr>
        <w:t xml:space="preserve">คนที่เบนจามินจะแนะนำให้รู้จักก็คือโมฮัมหมัด ซาลาห์</w:t>
      </w:r>
    </w:p>
    <w:p>
      <w:pPr>
        <w:spacing w:after="120"/>
        <w:ind w:firstLine="720"/>
      </w:pPr>
      <w:r>
        <w:rPr>
          <w:color w:val="000000"/>
        </w:rPr>
        <w:t xml:space="preserve">เขาเป็นเจ้าชายแห่งประเทศดูไบ สนใจเรื่องสิ่งแวดล้อมและมีประสบการณ์ทำงานในโครงการสิ่งแวดล้อมแห่งสหประชาชาติ</w:t>
      </w:r>
    </w:p>
    <w:p>
      <w:pPr>
        <w:spacing w:after="120"/>
        <w:ind w:firstLine="720"/>
      </w:pPr>
      <w:r>
        <w:rPr>
          <w:color w:val="000000"/>
        </w:rPr>
        <w:t xml:space="preserve">นับเป็นข้อเสนอที่น่าดึงดูดใจ</w:t>
      </w:r>
    </w:p>
    <w:p>
      <w:pPr>
        <w:spacing w:after="120"/>
        <w:ind w:firstLine="720"/>
      </w:pPr>
      <w:r>
        <w:rPr>
          <w:color w:val="000000"/>
        </w:rPr>
        <w:t xml:space="preserve">“โมฮัมหมัดเป็นผู้ที่ขอเข้าพบยากมากๆ แต่ถ้าผมแนะนำให้ก็คงราบรื่นแหละครับ”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พลเอกเบนจามินทำตาขึงขังและพูดขึ้น</w:t>
      </w:r>
    </w:p>
    <w:p>
      <w:pPr>
        <w:spacing w:after="120"/>
        <w:ind w:firstLine="720"/>
      </w:pPr>
      <w:r>
        <w:rPr>
          <w:color w:val="000000"/>
        </w:rPr>
        <w:t xml:space="preserve">เขาแสดงสีหน้ามั่นใจในตนเอง ดูท่าว่าเขาไม่ได้พูดโม้</w:t>
      </w:r>
    </w:p>
    <w:p>
      <w:pPr>
        <w:spacing w:after="120"/>
        <w:ind w:firstLine="720"/>
      </w:pPr>
      <w:r>
        <w:rPr>
          <w:color w:val="000000"/>
        </w:rPr>
        <w:t xml:space="preserve">ถ้าหากว่าเขาทำได้จริง ก็ถือเป็นข้อเสนอที่น่าสนใจ </w:t>
      </w:r>
    </w:p>
    <w:p>
      <w:pPr>
        <w:spacing w:after="120"/>
        <w:ind w:firstLine="720"/>
      </w:pPr>
      <w:r>
        <w:rPr>
          <w:color w:val="000000"/>
        </w:rPr>
        <w:t xml:space="preserve">อาจเป็นโอกาสให้ได้เผยแพร่เทคโนโลยีของเราให้ประเทศดูไบ ได้ก้าวข้ามความสัมพันธ์แบบธรรมดาทั่วไป</w:t>
      </w:r>
    </w:p>
    <w:p>
      <w:pPr>
        <w:spacing w:after="120"/>
        <w:ind w:firstLine="720"/>
      </w:pPr>
      <w:r>
        <w:rPr>
          <w:color w:val="000000"/>
        </w:rPr>
        <w:t xml:space="preserve">แต่ผมอยากจะตรวจสอบอะไรบางอย่างก่อน</w:t>
      </w:r>
    </w:p>
    <w:p>
      <w:pPr>
        <w:spacing w:after="120"/>
        <w:ind w:firstLine="720"/>
      </w:pPr>
      <w:r>
        <w:rPr>
          <w:color w:val="000000"/>
        </w:rPr>
        <w:t xml:space="preserve">“ทำไมถึงอยากติดตั้งอุปกรณ์ปลูกผักไฮโดรโปนิกส์ที่ฐานทัพชิลีล่ะครับ ชิลีไม่ได้อยู่ใกล้กับขั้วโลกใต้หรอกหรือ”</w:t>
      </w:r>
    </w:p>
    <w:p>
      <w:pPr>
        <w:spacing w:after="120"/>
        <w:ind w:firstLine="720"/>
      </w:pPr>
      <w:r>
        <w:rPr>
          <w:color w:val="000000"/>
        </w:rPr>
        <w:t xml:space="preserve">ชิลีอยู่ใกล้กับบริเวณขั้วโลกใต้ อีกทั้งยังดูแลฐานทัพอากาศบนเกาะคิงจอร์จ</w:t>
      </w:r>
    </w:p>
    <w:p>
      <w:pPr>
        <w:spacing w:after="120"/>
        <w:ind w:firstLine="720"/>
      </w:pPr>
      <w:r>
        <w:rPr>
          <w:color w:val="000000"/>
        </w:rPr>
        <w:t xml:space="preserve">ผมก็เลยสงสัยว่าทำไมเขาถึงอยากได้อุปกรณ์เพาะปลูกแบบไฮโดรโปนิกส์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เบนจามินแสดงสีหน้าเป็นกังวล</w:t>
      </w:r>
    </w:p>
    <w:p>
      <w:pPr>
        <w:spacing w:after="120"/>
        <w:ind w:firstLine="720"/>
      </w:pPr>
      <w:r>
        <w:rPr>
          <w:color w:val="000000"/>
        </w:rPr>
        <w:t xml:space="preserve">หลังจากนั้นครู่หนึ่งเขาจึงยอมปริปาก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“อย่างที่คุณทราบนั่นแหละครับว่ารัฐบาลชิลีเป็นผู้บริหารจัดการฐานทัพอากาศบนเกาะคิงจอร์จ แต่ความจริงแล้วรัฐบาลไม่ค่อยสนับสนุนซักเท่าไหร่ เหตุผลที่รัฐบาลตั้งฐานทัพอากาศก็เพื่ออ้างสิทธิครอบครองดินแดนขั้วโลกใต้ครับ”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“ข้อพิพาทเรื่องครอบครองดินแดนแถบขั้วโลกใต้เป็นปัญหาเรื้อรังมานานแล้ว”</w:t>
      </w:r>
    </w:p>
    <w:p>
      <w:pPr>
        <w:spacing w:after="120"/>
        <w:ind w:firstLine="720"/>
      </w:pPr>
      <w:r>
        <w:rPr>
          <w:color w:val="000000"/>
        </w:rPr>
        <w:t xml:space="preserve">จากที่เขาเล่าคือรัฐบาลชิลีตั้งฐานทัพ ณ ดินแดนขั้วโลกใต้เนื่องจากสาเหตุเรื่องการเมืองเป็นหลัก</w:t>
      </w:r>
    </w:p>
    <w:p>
      <w:pPr>
        <w:spacing w:after="120"/>
        <w:ind w:firstLine="720"/>
      </w:pPr>
      <w:r>
        <w:rPr>
          <w:color w:val="000000"/>
        </w:rPr>
        <w:t xml:space="preserve">จุดประสงค์หลักไม่ใช่เพื่อศึกษาสภาพอากาศหรือสภาพแวดล้อมของขั้วโลกใต้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“ฤดูหนาวที่ขั้วโลกใต้นี่หนักหนาเกินคาดเดา ต่อให้ชิลีอยู่ใกล้ขั้วโลกใต้มากแค่ไหน ช่วงหน้าหนาวเราก็ออกไปถึงที่นั่นไม่ไหวอยู่ดี ขนาดจะมองหาผักสดๆ ยังทำไม่ได้เลย แต่ถ้ามีสถานที่ปลูกพืชผักไฮโดรโปนิกส์แล้วสถานการณ์ก็คงจะแตกต่างออกไป นี่คือเหตุผลที่ผมต้องการติดตั้งระบบปลูกพืชไฮโดรโปนิกส์ ประมาณนี้น่าจะพอเข้าใจแล้วใช่มั้ยครับ”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ตามที่เขาบอก ฤดูหนาวในขั้วโลกใต้นั้นหนักหนาเกินจะนึกจินตนาการออก</w:t>
      </w:r>
    </w:p>
    <w:p>
      <w:pPr>
        <w:spacing w:after="120"/>
        <w:ind w:firstLine="720"/>
      </w:pPr>
      <w:r>
        <w:rPr>
          <w:color w:val="000000"/>
        </w:rPr>
        <w:t xml:space="preserve">ที่นี่มีปรากฏการณ์ขั้วโลกราตรี [1] ซึ่งจะมีแต่ช่วงเวลากลางคืนยาวนานติดต่อกันตลอดช่วงฤดูหนาว อีกทั้งยังมีอากาศเย็นจัด อุณหภูมิลดลงต่ำสุดคือติดลบเก้าสิบองศาเซลเซียส</w:t>
      </w:r>
    </w:p>
    <w:p>
      <w:pPr>
        <w:spacing w:after="120"/>
        <w:ind w:firstLine="720"/>
      </w:pPr>
      <w:r>
        <w:rPr>
          <w:color w:val="000000"/>
        </w:rPr>
        <w:t xml:space="preserve">ผมเข้าใจความรู้สึกของเบนจามิน</w:t>
      </w:r>
    </w:p>
    <w:p>
      <w:pPr>
        <w:spacing w:after="120"/>
        <w:ind w:firstLine="720"/>
      </w:pPr>
      <w:r>
        <w:rPr>
          <w:color w:val="000000"/>
        </w:rPr>
        <w:t xml:space="preserve">เป็นความรู้สึกของผู้บัญชาการที่ห่วงใยสุขภาพของลูกเรือ</w:t>
      </w:r>
    </w:p>
    <w:p>
      <w:pPr>
        <w:spacing w:after="120"/>
        <w:ind w:firstLine="720"/>
      </w:pPr>
      <w:r>
        <w:rPr>
          <w:color w:val="000000"/>
        </w:rPr>
        <w:t xml:space="preserve">ตอนนั้นผู้บัญชาการของฝ่ายเราก็ร่วมออกโรง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พลเอกคิมโดกีถามเบนจามิน</w:t>
      </w:r>
    </w:p>
    <w:p>
      <w:pPr>
        <w:spacing w:after="120"/>
        <w:ind w:firstLine="720"/>
      </w:pPr>
      <w:r>
        <w:rPr>
          <w:color w:val="000000"/>
        </w:rPr>
        <w:t xml:space="preserve">“ไม่ลองเสนอเรื่องนี้กับรัฐบาลชิลีดูล่ะครับ พวกเราเองยังเสนอกับรัฐบาลจนได้ติดตั้งตู้คอนเทนเนอร์ผักสลัดด้วยครับ”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“รัฐบาลชิลีไม่เหมือนกับรัฐบาลเกาหลีใต้ พวกเขาไม่สนใจลูกเรือที่ฐานทัพขั้วโลกใต้หรอกครับ จริงๆ แล้วผมได้ลองเสนอแนะเรื่องนี้กับรัฐบาลชิลีไปแล้วครับ”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“แล้วผลเป็นยังไงบ้างครับ”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พลเอกคิมโดกีถามพร้อมเบิกตากว้าง</w:t>
      </w:r>
    </w:p>
    <w:p>
      <w:pPr>
        <w:spacing w:after="120"/>
        <w:ind w:firstLine="720"/>
      </w:pPr>
      <w:r>
        <w:rPr>
          <w:color w:val="000000"/>
        </w:rPr>
        <w:t xml:space="preserve">“พวกเขาปัดข้อเสนอทิ้งอย่างไม่ไยดีเลยครับ”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“คุณก็เลยอยากพบคุณคิมด็อกมย็องสินะ”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พลเอกคิมโดกีสบตาเบนจามินและพูดขึ้น เบนจามินพยักหน้าพลางยิ้มอย่างขมขื่น</w:t>
      </w:r>
    </w:p>
    <w:p>
      <w:pPr>
        <w:spacing w:after="120"/>
        <w:ind w:firstLine="720"/>
      </w:pPr>
      <w:r>
        <w:rPr>
          <w:color w:val="000000"/>
        </w:rPr>
        <w:t xml:space="preserve">เวลาล่วงเลยเข้าสู่ช่วงเย็นอย่างว่องไว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พลเอกคิมโดกีดูนาฬิกาแล้วบอกว่าไว้ค่อยคุยกันใหม่</w:t>
      </w:r>
    </w:p>
    <w:p>
      <w:pPr>
        <w:spacing w:after="120"/>
        <w:ind w:firstLine="720"/>
      </w:pPr>
      <w:r>
        <w:rPr>
          <w:color w:val="000000"/>
        </w:rPr>
        <w:t xml:space="preserve">เขาพูดอ้อมๆ เรื่องอุปกรณ์เพาะปลูกไฮโดรโปนิกส์ที่เบนจามินต้องการ </w:t>
      </w:r>
    </w:p>
    <w:p>
      <w:pPr>
        <w:spacing w:after="120"/>
        <w:ind w:firstLine="720"/>
      </w:pPr>
      <w:r>
        <w:rPr>
          <w:color w:val="000000"/>
        </w:rPr>
        <w:t xml:space="preserve">พยายามไม่ทำให้อีกฝ่ายต้องอารมณ์เสีย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พลเอกคิมโดกีส่งลูกเรือชาวชิลีกลับไปแล้วก่อนบอกผมและอีจางอู</w:t>
      </w:r>
    </w:p>
    <w:p>
      <w:pPr>
        <w:spacing w:after="120"/>
        <w:ind w:firstLine="720"/>
      </w:pPr>
      <w:r>
        <w:rPr>
          <w:color w:val="000000"/>
        </w:rPr>
        <w:t xml:space="preserve">“ดึกแล้ว กลับไปพักผ่อนเถอะครับ”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ผมกลับไปที่พักพร้อมกับอีจางอู แต่ไม่ง่วงเลย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อีจางอูเองคงมีเรื่องให้ครุ่นคิดมากมายพอกัน</w:t>
      </w:r>
    </w:p>
    <w:p>
      <w:pPr>
        <w:spacing w:after="120"/>
        <w:ind w:firstLine="720"/>
      </w:pPr>
      <w:r>
        <w:rPr>
          <w:color w:val="000000"/>
        </w:rPr>
        <w:t xml:space="preserve">เขาถามผมอย่างระมัดระวัง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“นายคิดยังไงกับเรื่องที่พลเอกเบนจามินพูด”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“เรื่องไหนเหรอ”</w:t>
      </w:r>
    </w:p>
    <w:p>
      <w:pPr>
        <w:spacing w:after="120"/>
        <w:ind w:firstLine="720"/>
      </w:pPr>
      <w:r>
        <w:rPr>
          <w:color w:val="000000"/>
        </w:rPr>
        <w:t xml:space="preserve">“ยังจะแกล้งทำเป็นไม่รู้อีก ก็ที่เขาว่าจะแนะนำเจ้าชายโมฮัมหมัดให้ไง”</w:t>
      </w:r>
    </w:p>
    <w:p>
      <w:pPr>
        <w:spacing w:after="120"/>
        <w:ind w:firstLine="720"/>
      </w:pPr>
      <w:r>
        <w:rPr>
          <w:color w:val="000000"/>
        </w:rPr>
        <w:t xml:space="preserve">“ก็น่าสนใจอยู่นะ”</w:t>
      </w:r>
    </w:p>
    <w:p>
      <w:pPr>
        <w:spacing w:after="120"/>
        <w:ind w:firstLine="720"/>
      </w:pPr>
      <w:r>
        <w:rPr>
          <w:color w:val="000000"/>
        </w:rPr>
        <w:t xml:space="preserve">ผมพูดยิ้มๆ</w:t>
      </w:r>
    </w:p>
    <w:p>
      <w:pPr>
        <w:spacing w:after="120"/>
        <w:ind w:firstLine="720"/>
      </w:pPr>
      <w:r>
        <w:rPr>
          <w:color w:val="000000"/>
        </w:rPr>
        <w:t xml:space="preserve">“ว่าแล้วว่าต้องคิดเหมือนกัน แต่จะดีหรือ สีหน้าพลเอกคิมโดกีเขาดูอึดอัดใจน่ะสิ”</w:t>
      </w:r>
    </w:p>
    <w:p>
      <w:pPr>
        <w:spacing w:after="120"/>
        <w:ind w:firstLine="720"/>
      </w:pPr>
      <w:r>
        <w:rPr>
          <w:color w:val="000000"/>
        </w:rPr>
        <w:t xml:space="preserve">“ห่วงงานของพวกเรากันเองก่อนเหอะ เรามาขั้วโลกใต้ก็เพื่อจะติดตั้งตู้คอนเทนเนอร์ผักสลัดที่ฐานทัพของเกาหลีใต้นะ”</w:t>
      </w:r>
    </w:p>
    <w:p>
      <w:pPr>
        <w:spacing w:after="120"/>
        <w:ind w:firstLine="720"/>
      </w:pPr>
      <w:r>
        <w:rPr>
          <w:color w:val="000000"/>
        </w:rPr>
        <w:t xml:space="preserve">เริ่มต้นวันใหม่อีกวัน ผมกับอีจางอูเร่งมือติดตั้งตู้คอนเทนเนอร์ผักสลัดให้ไวขึ้น</w:t>
      </w:r>
    </w:p>
    <w:p>
      <w:pPr>
        <w:spacing w:after="120"/>
        <w:ind w:firstLine="720"/>
      </w:pPr>
      <w:r>
        <w:rPr>
          <w:color w:val="000000"/>
        </w:rPr>
        <w:t xml:space="preserve">และไม่ลืมที่จะใช้กล้องบันทึกภาพขั้นตอนการทำงานทั้งหมดเอาไว้ด้วย</w:t>
      </w:r>
    </w:p>
    <w:p>
      <w:pPr>
        <w:spacing w:after="120"/>
        <w:ind w:firstLine="720"/>
      </w:pPr>
      <w:r>
        <w:rPr>
          <w:color w:val="000000"/>
        </w:rPr>
        <w:t xml:space="preserve">เราตรวจสอบสภาพแวดล้อมภายในของตู้คอนเทนเนอร์ผักสลัด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อุณหภูมิภายในตู้คือสิบแปดองศาเซลเซียสและมีความชื้นสัมพัทธ์หกสิบแปดเปอร์เซ็นต์</w:t>
      </w:r>
    </w:p>
    <w:p>
      <w:pPr>
        <w:spacing w:after="120"/>
        <w:ind w:firstLine="720"/>
      </w:pPr>
      <w:r>
        <w:rPr>
          <w:color w:val="000000"/>
        </w:rPr>
        <w:t xml:space="preserve">ความเข้มข้นของคาร์บอนไดออกไซด์ยังคงอยู่ที่ 350 ppm</w:t>
      </w:r>
    </w:p>
    <w:p>
      <w:pPr>
        <w:spacing w:after="120"/>
        <w:ind w:firstLine="720"/>
      </w:pPr>
      <w:r>
        <w:rPr>
          <w:color w:val="000000"/>
        </w:rPr>
        <w:t xml:space="preserve">ที่ทำเช่นนี้ได้เพราะติดฟิล์มยูรีเทนหนายี่สิบเซนติเมตรไว้ด้านในตู้คอนเทนเนอร์ผักสลัด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เราลดการสูญเสียความร้อนให้ได้มากที่สุดและสร้างสภาพแวดล้อมที่เหมาะสมที่สุดสำหรับการปลูกผัก</w:t>
      </w:r>
    </w:p>
    <w:p>
      <w:pPr>
        <w:spacing w:after="120"/>
        <w:ind w:firstLine="720"/>
      </w:pPr>
      <w:r>
        <w:rPr>
          <w:color w:val="000000"/>
        </w:rPr>
        <w:t xml:space="preserve">เราเปลี่ยนเครื่องปั๊มอากาศที่พังลงจนเสร็จแล้วเช่นกัน</w:t>
      </w:r>
    </w:p>
    <w:p>
      <w:pPr>
        <w:spacing w:after="120"/>
        <w:ind w:firstLine="720"/>
      </w:pPr>
      <w:r>
        <w:rPr>
          <w:color w:val="000000"/>
        </w:rPr>
        <w:t xml:space="preserve">หลังจากนั้นอีจางอูก็ถามขึ้น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“แล้วแผงโซล่าเซลล์ล่ะ จะเอายังไง”</w:t>
      </w:r>
    </w:p>
    <w:p>
      <w:pPr>
        <w:spacing w:after="120"/>
        <w:ind w:firstLine="720"/>
      </w:pPr>
      <w:r>
        <w:rPr>
          <w:color w:val="000000"/>
        </w:rPr>
        <w:t xml:space="preserve">“ยังไม่ต้องติดดีกว่า”</w:t>
      </w:r>
    </w:p>
    <w:p>
      <w:pPr>
        <w:spacing w:after="120"/>
        <w:ind w:firstLine="720"/>
      </w:pPr>
      <w:r>
        <w:rPr>
          <w:color w:val="000000"/>
        </w:rPr>
        <w:t xml:space="preserve">“จะไม่ใช้พลังงานแสงอาทิตย์แล้วหรือ”</w:t>
      </w:r>
    </w:p>
    <w:p>
      <w:pPr>
        <w:spacing w:after="120"/>
        <w:ind w:firstLine="720"/>
      </w:pPr>
      <w:r>
        <w:rPr>
          <w:color w:val="000000"/>
        </w:rPr>
        <w:t xml:space="preserve">“แค่ต่อเครื่องกำเนิดไฟฟ้ากับยูพีเอสก็น่าจะพอแล้วแหละ”</w:t>
      </w:r>
    </w:p>
    <w:p>
      <w:pPr>
        <w:spacing w:after="120"/>
        <w:ind w:firstLine="720"/>
      </w:pPr>
      <w:r>
        <w:rPr>
          <w:color w:val="000000"/>
        </w:rPr>
        <w:t xml:space="preserve">ผมขอให้วิศวกรผู้ดูแลเครื่องกำเนิดไฟฟ้าช่วยต่อตู้คอนเทนเนอร์ผักสลัดกับยูพีเอสไว้แล้ว</w:t>
      </w:r>
    </w:p>
    <w:p>
      <w:pPr>
        <w:spacing w:after="120"/>
        <w:ind w:firstLine="720"/>
      </w:pPr>
      <w:r>
        <w:rPr>
          <w:color w:val="000000"/>
        </w:rPr>
        <w:t xml:space="preserve">ถ้าเชื่อมต่อกับยูพีเอสจะไม่มีปัญหาเรื่องจ่ายกระแสไฟแม้ยามกระแสไฟขัดข้อง</w:t>
      </w:r>
    </w:p>
    <w:p>
      <w:pPr>
        <w:spacing w:after="120"/>
        <w:ind w:firstLine="720"/>
      </w:pPr>
      <w:r>
        <w:rPr>
          <w:color w:val="000000"/>
        </w:rPr>
        <w:t xml:space="preserve">เหตุที่ไม่ติดตั้งแผงโซล่าเซลล์เป็นเพราะพายุหิมะหรือพายุบลิซซาร์ดในขั้วโลกใต้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มันเป็นพายุหิมะลูกยักษ์ที่มีความเร็วลมเกินกว่ายี่สิบเมตรต่อวินาที เป็นลมพายุที่พัดกระหน่ำรุนแรงมาจากครอบน้ำแข็งซึ่งเป็นมวลน้ำแข็งที่เกาะคลุมอยู่ถาวร</w:t>
      </w:r>
    </w:p>
    <w:p>
      <w:pPr>
        <w:spacing w:after="120"/>
        <w:ind w:firstLine="720"/>
      </w:pPr>
      <w:r>
        <w:rPr>
          <w:color w:val="000000"/>
        </w:rPr>
        <w:t xml:space="preserve">ถ้าหากเกิดพายุหิมะพัดผ่าน แผงโซล่าเซลล์อาจถูกพัดหายไปในพริบตา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 ขอคุยด้วยสักครู่ได้มั้ยครับ”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พลเอกคิมโดกีมาหาผม</w:t>
      </w:r>
    </w:p>
    <w:p>
      <w:pPr>
        <w:spacing w:after="120"/>
        <w:ind w:firstLine="720"/>
      </w:pPr>
      <w:r>
        <w:rPr>
          <w:color w:val="000000"/>
        </w:rPr>
        <w:t xml:space="preserve">อาจเพราะอดนอน ดวงตาเขาจึงแดงก่ำ</w:t>
      </w:r>
    </w:p>
    <w:p>
      <w:pPr>
        <w:spacing w:after="120"/>
        <w:ind w:firstLine="720"/>
      </w:pPr>
      <w:r>
        <w:rPr>
          <w:color w:val="000000"/>
        </w:rPr>
        <w:t xml:space="preserve">ผมเข้าไปในห้องทำงานพร้อมเขา</w:t>
      </w:r>
    </w:p>
    <w:p>
      <w:pPr>
        <w:spacing w:after="120"/>
        <w:ind w:firstLine="720"/>
      </w:pPr>
      <w:r>
        <w:rPr>
          <w:color w:val="000000"/>
        </w:rPr>
        <w:t xml:space="preserve">“เรื่องที่ผู้บัญชาการของชิลีขอมาเมื่อวานนี้น่ะครับ”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คิมโดกีเอ่ยถึงเรื่องของเบนจามิน เขามีท่าทีวิตกกังวลอย่างเห็นได้ชัด</w:t>
      </w:r>
    </w:p>
    <w:p>
      <w:pPr>
        <w:spacing w:after="120"/>
        <w:ind w:firstLine="720"/>
      </w:pPr>
      <w:r>
        <w:rPr>
          <w:color w:val="000000"/>
        </w:rPr>
        <w:t xml:space="preserve">“จริงอยู่ที่ลูกเรือชาวชิลีช่วยเหลือพวกเราไว้เยอะมาก”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เริ่มพูดก่อนเลยว่าสิ่งสำคัญอันดับแรกคือการติดตั้งตู้คอนเทนเนอร์ผักสลัดที่ฐานทัพขั้วโลกใต้ของเกาหลีใต้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เดาว่าไม่อยากให้ช่วย </w:t>
      </w:r>
    </w:p>
    <w:p>
      <w:pPr>
        <w:jc w:val="center"/>
        <w:spacing w:after="120"/>
      </w:pPr>
      <w:r>
        <w:rPr>
          <w:b/>
        </w:rPr>
        <w:t xml:space="preserve">เพราะคนละประเทศกันด้วย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280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/>
        <w:t xml:space="preserve">ตอนที่ 280 &lt;strong&gt;พายุหิมะ &lt;/strong&gt;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และน่าจะทำตามคำขอของพลเอกเบนจามินได้ยาก</w:t>
      </w:r>
    </w:p>
    <w:p>
      <w:pPr>
        <w:spacing w:after="120"/>
        <w:ind w:firstLine="720"/>
      </w:pPr>
      <w:r>
        <w:rPr>
          <w:color w:val="000000"/>
        </w:rPr>
        <w:t xml:space="preserve">แสดงเจตนาว่าคงไม่อนุญาตให้ทำ ต่อให้ผมจะเป็นฝ่ายขอร้องเองก็ตาม</w:t>
      </w:r>
    </w:p>
    <w:p>
      <w:pPr>
        <w:spacing w:after="120"/>
        <w:ind w:firstLine="720"/>
      </w:pPr>
      <w:r>
        <w:rPr>
          <w:color w:val="000000"/>
        </w:rPr>
        <w:t xml:space="preserve">เป็นการโต้ตอบแบบที่ผมคาดไว้</w:t>
      </w:r>
    </w:p>
    <w:p>
      <w:pPr>
        <w:spacing w:after="120"/>
        <w:ind w:firstLine="720"/>
      </w:pPr>
      <w:r>
        <w:rPr>
          <w:color w:val="000000"/>
        </w:rPr>
        <w:t xml:space="preserve">ผมเคยเข้ารับการฝึกเอาตัวรอดกับคิมโดกีมาแล้ว เขารักษากฎระเบียบอย่างเคร่งครัด</w:t>
      </w:r>
    </w:p>
    <w:p>
      <w:pPr>
        <w:spacing w:after="120"/>
        <w:ind w:firstLine="720"/>
      </w:pPr>
      <w:r>
        <w:rPr>
          <w:color w:val="000000"/>
        </w:rPr>
        <w:t xml:space="preserve">แถมเขาไม่ได้พูดอะไรผิดเลย ผมจึงไม่จำเป็นต้องโต้แย้ง</w:t>
      </w:r>
    </w:p>
    <w:p>
      <w:pPr>
        <w:spacing w:after="120"/>
        <w:ind w:firstLine="720"/>
      </w:pPr>
      <w:r>
        <w:rPr>
          <w:color w:val="000000"/>
        </w:rPr>
        <w:t xml:space="preserve">“น่าจะเป็นโอกาสที่ดีสำหรับคุณคิมด็อกมย็องแท้ๆ น่าเสียดายนะครับ”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“ผมไม่เสียดายหรอก เพราะที่มาที่นี่ก็เพื่อจะช่วยติดตั้งตู้คอนเทนเนอร์ผักสลัดนี่ครับ”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“ขอบคุณที่คิดอย่างนั้นนะครับ”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ผมคิดว่าโอกาสจะกลับมาอีกครั้ง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ก็เลยตั้งสมาธิจดจ่อเรื่องติดตั้งตู้คอนเทนเนอร์ผักสลัด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อีจางอูเองก็ไม่ได้พูดถึงเรื่องนี้อีกเลย</w:t>
      </w:r>
    </w:p>
    <w:p>
      <w:pPr>
        <w:spacing w:after="120"/>
        <w:ind w:firstLine="720"/>
      </w:pPr>
      <w:r>
        <w:rPr>
          <w:color w:val="000000"/>
        </w:rPr>
        <w:t xml:space="preserve">พวกเราหมกมุ่นอยู่กับงานตู้คอนเทนเนอร์ผักสลัดเท่านั้น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นอกจากเวลากินข้าวเราก็มีสมาธิอยู่แต่กับงาน</w:t>
      </w:r>
    </w:p>
    <w:p>
      <w:pPr>
        <w:spacing w:after="120"/>
        <w:ind w:firstLine="720"/>
      </w:pPr>
      <w:r>
        <w:rPr>
          <w:color w:val="000000"/>
        </w:rPr>
        <w:t xml:space="preserve">แม้กระทั่งเวลาว่างผมก็ยังทำงาน</w:t>
      </w:r>
    </w:p>
    <w:p>
      <w:pPr>
        <w:spacing w:after="120"/>
        <w:ind w:firstLine="720"/>
      </w:pPr>
      <w:r>
        <w:rPr>
          <w:color w:val="000000"/>
        </w:rPr>
        <w:t xml:space="preserve">เพื่อเตรียมตัวให้พร้อมเมื่อโอกาสมาเยือน</w:t>
      </w:r>
    </w:p>
    <w:p>
      <w:pPr>
        <w:spacing w:after="120"/>
        <w:ind w:firstLine="720"/>
      </w:pPr>
      <w:r>
        <w:rPr>
          <w:color w:val="000000"/>
        </w:rPr>
        <w:t xml:space="preserve">อีจางอูก็ทำตามผมโดยไม่บ่น</w:t>
      </w:r>
    </w:p>
    <w:p>
      <w:pPr>
        <w:spacing w:after="120"/>
        <w:ind w:firstLine="720"/>
      </w:pPr>
      <w:r>
        <w:rPr>
          <w:color w:val="000000"/>
        </w:rPr>
        <w:t xml:space="preserve">เมล็ดพืชที่หย่อนไว้ในถาดเพาะเริ่มแตกหน่อ</w:t>
      </w:r>
    </w:p>
    <w:p>
      <w:pPr>
        <w:spacing w:after="120"/>
        <w:ind w:firstLine="720"/>
      </w:pPr>
      <w:r>
        <w:rPr>
          <w:color w:val="000000"/>
        </w:rPr>
        <w:t xml:space="preserve">เราย้ายต้นกล้าไปปลูกในตู้คอนเทนเนอร์ผักสลัด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เวลาผ่านไปไวพอๆ กันกับที่ผักสลัดเติบโต</w:t>
      </w:r>
    </w:p>
    <w:p>
      <w:pPr>
        <w:spacing w:after="120"/>
        <w:ind w:firstLine="720"/>
      </w:pPr>
      <w:r>
        <w:rPr>
          <w:color w:val="000000"/>
        </w:rPr>
        <w:t xml:space="preserve">บัตเตอร์เฮดและกรีนปัตตาเวียผลิใบสีเขียว</w:t>
      </w:r>
    </w:p>
    <w:p>
      <w:pPr>
        <w:spacing w:after="120"/>
        <w:ind w:firstLine="720"/>
      </w:pPr>
      <w:r>
        <w:rPr>
          <w:color w:val="000000"/>
        </w:rPr>
        <w:t xml:space="preserve">ใกล้ถึงวันได้เก็บเกี่ยวผักสลัดแล้ว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เสียงไซเรนดังขึ้นระหว่างการทำงาน</w:t>
      </w:r>
    </w:p>
    <w:p>
      <w:pPr>
        <w:spacing w:after="120"/>
        <w:ind w:firstLine="720"/>
      </w:pPr>
      <w:r>
        <w:rPr>
          <w:color w:val="000000"/>
        </w:rPr>
        <w:t xml:space="preserve">อีจางอูถามด้วยสีหน้าตึงเครียด</w:t>
      </w:r>
    </w:p>
    <w:p>
      <w:pPr>
        <w:spacing w:after="120"/>
        <w:ind w:firstLine="720"/>
      </w:pPr>
      <w:r>
        <w:rPr>
          <w:color w:val="000000"/>
        </w:rPr>
        <w:t xml:space="preserve">“เกิดอะไรขึ้น”</w:t>
      </w:r>
    </w:p>
    <w:p>
      <w:pPr>
        <w:spacing w:after="120"/>
        <w:ind w:firstLine="720"/>
      </w:pPr>
      <w:r>
        <w:rPr>
          <w:color w:val="000000"/>
        </w:rPr>
        <w:t xml:space="preserve">ผมแหงนมองขึ้นไปบนท้องฟ้า ท้องฟ้าไม่มีเมฆเลยแต่กลับรู้สึกไม่สบายใจอย่างบอกไม่ถูก</w:t>
      </w:r>
    </w:p>
    <w:p>
      <w:pPr>
        <w:spacing w:after="120"/>
        <w:ind w:firstLine="720"/>
      </w:pPr>
      <w:r>
        <w:rPr>
          <w:color w:val="000000"/>
        </w:rPr>
        <w:t xml:space="preserve">“เข้าไปข้างในกันก่อนเถอะ”</w:t>
      </w:r>
    </w:p>
    <w:p>
      <w:pPr>
        <w:spacing w:after="120"/>
        <w:ind w:firstLine="720"/>
      </w:pPr>
      <w:r>
        <w:rPr>
          <w:color w:val="000000"/>
        </w:rPr>
        <w:t xml:space="preserve">สมาชิกทุกคนที่ทำงานกันอยู่ข้างนอกเดินกลับเข้าไปในฐานทัพ</w:t>
      </w:r>
    </w:p>
    <w:p>
      <w:pPr>
        <w:spacing w:after="120"/>
        <w:ind w:firstLine="720"/>
      </w:pPr>
      <w:r>
        <w:rPr>
          <w:color w:val="000000"/>
        </w:rPr>
        <w:t xml:space="preserve">ผู้คนเดินกันให้วุ่นอยู่ข้างในนั้น</w:t>
      </w:r>
    </w:p>
    <w:p>
      <w:pPr>
        <w:spacing w:after="120"/>
        <w:ind w:firstLine="720"/>
      </w:pPr>
      <w:r>
        <w:rPr>
          <w:color w:val="000000"/>
        </w:rPr>
        <w:t xml:space="preserve">“เกิดอะไรขึ้นเหรอครับ”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“ลูกเรือที่ออกไปลาดตระเวนถูกตัดขาดไปครับ”</w:t>
      </w:r>
    </w:p>
    <w:p>
      <w:pPr>
        <w:spacing w:after="120"/>
        <w:ind w:firstLine="720"/>
      </w:pPr>
      <w:r>
        <w:rPr>
          <w:color w:val="000000"/>
        </w:rPr>
        <w:t xml:space="preserve">“ถูกตัดขาด?”</w:t>
      </w:r>
    </w:p>
    <w:p>
      <w:pPr>
        <w:spacing w:after="120"/>
        <w:ind w:firstLine="720"/>
      </w:pPr>
      <w:r>
        <w:rPr>
          <w:color w:val="000000"/>
        </w:rPr>
        <w:t xml:space="preserve">ลูกเรือผู้ออกไปสำรวจธารน้ำแข็งเจอพายุหิมะ</w:t>
      </w:r>
    </w:p>
    <w:p>
      <w:pPr>
        <w:spacing w:after="120"/>
        <w:ind w:firstLine="720"/>
      </w:pPr>
      <w:r>
        <w:rPr>
          <w:i/>
          <w:color w:val="000000"/>
        </w:rPr>
        <w:t xml:space="preserve">ฟิ้ว ฟิ้ว</w:t>
      </w:r>
    </w:p>
    <w:p>
      <w:pPr>
        <w:spacing w:after="120"/>
        <w:ind w:firstLine="720"/>
      </w:pPr>
      <w:r>
        <w:rPr>
          <w:color w:val="000000"/>
        </w:rPr>
        <w:t xml:space="preserve">ดูท่าว่าพายุหิมะพัดมาถึงฐานทัพแล้วเช่นกัน</w:t>
      </w:r>
    </w:p>
    <w:p>
      <w:pPr>
        <w:spacing w:after="120"/>
        <w:ind w:firstLine="720"/>
      </w:pPr>
      <w:r>
        <w:rPr>
          <w:color w:val="000000"/>
        </w:rPr>
        <w:t xml:space="preserve">พายุหิมะรุนแรงกำลังพัดโบยตีฐานทัพ</w:t>
      </w:r>
    </w:p>
    <w:p>
      <w:pPr>
        <w:spacing w:after="120"/>
        <w:ind w:firstLine="720"/>
      </w:pPr>
      <w:r>
        <w:rPr>
          <w:color w:val="000000"/>
        </w:rPr>
        <w:t xml:space="preserve">ยิ่งเวลาผ่านไปก็ยิ่งโหมกระหน่ำอย่างหนัก</w:t>
      </w:r>
    </w:p>
    <w:p>
      <w:pPr>
        <w:spacing w:after="120"/>
        <w:ind w:firstLine="720"/>
      </w:pPr>
      <w:r>
        <w:rPr>
          <w:color w:val="000000"/>
        </w:rPr>
        <w:t xml:space="preserve">ตั้งแต่มาถึงขั้วโลกใต้ นี่เป็นพายุหิมะลูกใหญ่ยักษ์ที่สุดเท่าที่ผมเคยเจอ</w:t>
      </w:r>
    </w:p>
    <w:p>
      <w:pPr>
        <w:spacing w:after="120"/>
        <w:ind w:firstLine="720"/>
      </w:pPr>
      <w:r>
        <w:rPr>
          <w:color w:val="000000"/>
        </w:rPr>
        <w:t xml:space="preserve">ความเร็วลมน่าจะเกินสามสิบเมตรต่อวินาที</w:t>
      </w:r>
    </w:p>
    <w:p>
      <w:pPr>
        <w:spacing w:after="120"/>
        <w:ind w:firstLine="720"/>
      </w:pPr>
      <w:r>
        <w:rPr>
          <w:color w:val="000000"/>
        </w:rPr>
        <w:t xml:space="preserve">ผมรีบวิ่งไปห้องทำงานของผู้บัญชาการทันที</w:t>
      </w:r>
    </w:p>
    <w:p>
      <w:pPr>
        <w:spacing w:after="120"/>
        <w:ind w:firstLine="720"/>
      </w:pPr>
      <w:r>
        <w:rPr>
          <w:color w:val="000000"/>
        </w:rPr>
        <w:t xml:space="preserve">รองผู้บัญชาการโดซังฮย็อนกำลังหวาดกลัวจนตัวสั่นอยู่ภายในห้อง</w:t>
      </w:r>
    </w:p>
    <w:p>
      <w:pPr>
        <w:spacing w:after="120"/>
        <w:ind w:firstLine="720"/>
      </w:pPr>
      <w:r>
        <w:rPr>
          <w:color w:val="000000"/>
        </w:rPr>
        <w:t xml:space="preserve">ผมถามเขา</w:t>
      </w:r>
    </w:p>
    <w:p>
      <w:pPr>
        <w:spacing w:after="120"/>
        <w:ind w:firstLine="720"/>
      </w:pPr>
      <w:r>
        <w:rPr>
          <w:color w:val="000000"/>
        </w:rPr>
        <w:t xml:space="preserve">“แล้วพลเอกคิมโดกีล่ะครับ”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“ยังไม่กลับมาเลยครับ”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พลเอกคิมโดกีเป็นหนึ่งในกลุ่มสมาชิกลาดตระเวนที่ออกไปสำรวจธารน้ำแข็ง</w:t>
      </w:r>
    </w:p>
    <w:p>
      <w:pPr>
        <w:spacing w:after="120"/>
        <w:ind w:firstLine="720"/>
      </w:pPr>
      <w:r>
        <w:rPr>
          <w:color w:val="000000"/>
        </w:rPr>
        <w:t xml:space="preserve">รองผู้บัญชาการโดซังฮย็อนจึงปฏิบัติหน้าที่แทนคิมโดกี</w:t>
      </w:r>
    </w:p>
    <w:p>
      <w:pPr>
        <w:spacing w:after="120"/>
        <w:ind w:firstLine="720"/>
      </w:pPr>
      <w:r>
        <w:rPr>
          <w:color w:val="000000"/>
        </w:rPr>
        <w:t xml:space="preserve">โดซังฮย็อนทำหน้าสับสนงุนงง แม้ได้ชื่อว่าเป็นรองผู้บัญชาการแต่เจ้าตัวยังไม่มีประสบการณ์การทำงาน</w:t>
      </w:r>
    </w:p>
    <w:p>
      <w:pPr>
        <w:spacing w:after="120"/>
        <w:ind w:firstLine="720"/>
      </w:pPr>
      <w:r>
        <w:rPr>
          <w:color w:val="000000"/>
        </w:rPr>
        <w:t xml:space="preserve">ทำให้ผมนึกถึงภาพตัวเองตอนเข้ารับการฝึกเอาตัวรอด แม้เป็นเพียงการฝึกก็ยังรับมือแทบไม่ไหว</w:t>
      </w:r>
    </w:p>
    <w:p>
      <w:pPr>
        <w:spacing w:after="120"/>
        <w:ind w:firstLine="720"/>
      </w:pPr>
      <w:r>
        <w:rPr>
          <w:color w:val="000000"/>
        </w:rPr>
        <w:t xml:space="preserve">ผมถามด้วยน้ำเสียงสงบนิ่งที่สุดเท่าที่จะเป็นไปได้</w:t>
      </w:r>
    </w:p>
    <w:p>
      <w:pPr>
        <w:spacing w:after="120"/>
        <w:ind w:firstLine="720"/>
      </w:pPr>
      <w:r>
        <w:rPr>
          <w:color w:val="000000"/>
        </w:rPr>
        <w:t xml:space="preserve">“ลองติดต่อลูกเรือดูหรือยังครับ”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นี่ก็ติดต่ออยู่เรื่อยๆ เลย”</w:t>
      </w:r>
    </w:p>
    <w:p>
      <w:pPr>
        <w:spacing w:after="120"/>
        <w:ind w:firstLine="720"/>
      </w:pPr>
      <w:r>
        <w:rPr>
          <w:color w:val="000000"/>
        </w:rPr>
        <w:t xml:space="preserve">“พวกเขาปลอดภัยดีมั้ย”</w:t>
      </w:r>
    </w:p>
    <w:p>
      <w:pPr>
        <w:spacing w:after="120"/>
        <w:ind w:firstLine="720"/>
      </w:pPr>
      <w:r>
        <w:rPr>
          <w:color w:val="000000"/>
        </w:rPr>
        <w:t xml:space="preserve">“เอ่อ พอเกิดพายุหิมะแล้วสัญญาณไม่ค่อยดีเลย”</w:t>
      </w:r>
    </w:p>
    <w:p>
      <w:pPr>
        <w:spacing w:after="120"/>
        <w:ind w:firstLine="720"/>
      </w:pPr>
      <w:r>
        <w:rPr>
          <w:color w:val="000000"/>
        </w:rPr>
        <w:t xml:space="preserve">“ก็แปลว่าติดต่อไม่ได้สินะ”</w:t>
      </w:r>
    </w:p>
    <w:p>
      <w:pPr>
        <w:spacing w:after="120"/>
        <w:ind w:firstLine="720"/>
      </w:pPr>
      <w:r>
        <w:rPr>
          <w:color w:val="000000"/>
        </w:rPr>
        <w:t xml:space="preserve">โดซังฮย็อนพยักหน้าโดยไม่พูดอะไร</w:t>
      </w:r>
    </w:p>
    <w:p>
      <w:pPr>
        <w:spacing w:after="120"/>
        <w:ind w:firstLine="720"/>
      </w:pPr>
      <w:r>
        <w:rPr>
          <w:color w:val="000000"/>
        </w:rPr>
        <w:t xml:space="preserve">การสื่อสารถูกตัดขาด</w:t>
      </w:r>
    </w:p>
    <w:p>
      <w:pPr>
        <w:spacing w:after="120"/>
        <w:ind w:firstLine="720"/>
      </w:pPr>
      <w:r>
        <w:rPr>
          <w:color w:val="000000"/>
        </w:rPr>
        <w:t xml:space="preserve">เพื่อความปลอดภัยของลูกเรือ ต้องเตรียมทุกอย่างให้พร้อม</w:t>
      </w:r>
    </w:p>
    <w:p>
      <w:pPr>
        <w:spacing w:after="120"/>
        <w:ind w:firstLine="720"/>
      </w:pPr>
      <w:r>
        <w:rPr>
          <w:color w:val="000000"/>
        </w:rPr>
        <w:t xml:space="preserve">“ฐานทัพเกาหลีใต้เรามีเฮลิคอปเตอร์ใช่มั้ยครับ”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ผมรู้ว่าฐานทัพเกาหลีใต้มีเฮลิคอปเตอร์สำหรับใช้ยามฉุกเฉิน</w:t>
      </w:r>
    </w:p>
    <w:p>
      <w:pPr>
        <w:spacing w:after="120"/>
        <w:ind w:firstLine="720"/>
      </w:pPr>
      <w:r>
        <w:rPr>
          <w:color w:val="000000"/>
        </w:rPr>
        <w:t xml:space="preserve">แต่จะออกไปช่วยชีวิตกันยามนี้ไม่ได้ เราไม่อาจทำโดยพลการ</w:t>
      </w:r>
    </w:p>
    <w:p>
      <w:pPr>
        <w:spacing w:after="120"/>
        <w:ind w:firstLine="720"/>
      </w:pPr>
      <w:r>
        <w:rPr>
          <w:color w:val="000000"/>
        </w:rPr>
        <w:t xml:space="preserve">ต้องเตรียมพร้อมรับมือยามสภาพอากาศคลี่คลาย</w:t>
      </w:r>
    </w:p>
    <w:p>
      <w:pPr>
        <w:spacing w:after="120"/>
        <w:ind w:firstLine="720"/>
      </w:pPr>
      <w:r>
        <w:rPr>
          <w:color w:val="000000"/>
        </w:rPr>
        <w:t xml:space="preserve">“ตอนนี้ยังใช้เฮลิคอปเตอร์ไม่ได้ครับ”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“ทำไมล่ะครับ”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“เพิ่งเอาไปซ่อมบำรุงเมื่อสองสามวันก่อนเองครับ”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พอได้ยินว่าไม่มีเฮลิคอปเตอร์ ผมก็ไม่อาจอยู่เฉย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“ถ้างั้นต้องขอยืมเฮลิคอปเตอร์จากฐานทัพอื่นสิ”</w:t>
      </w:r>
    </w:p>
    <w:p>
      <w:pPr>
        <w:spacing w:after="120"/>
        <w:ind w:firstLine="720"/>
      </w:pPr>
      <w:r>
        <w:rPr>
          <w:color w:val="000000"/>
        </w:rPr>
        <w:t xml:space="preserve">“เฮลิคอปเตอร์...หรือ”</w:t>
      </w:r>
    </w:p>
    <w:p>
      <w:pPr>
        <w:spacing w:after="120"/>
        <w:ind w:firstLine="720"/>
      </w:pPr>
      <w:r>
        <w:rPr>
          <w:color w:val="000000"/>
        </w:rPr>
        <w:t xml:space="preserve">มีคนประเภทที่ยามเกิดอาการตื่นตระหนกแล้วจะหัวตื้อ คล้ายว่าสมองเป็นอัมพาต</w:t>
      </w:r>
    </w:p>
    <w:p>
      <w:pPr>
        <w:spacing w:after="120"/>
        <w:ind w:firstLine="720"/>
      </w:pPr>
      <w:r>
        <w:rPr>
          <w:color w:val="000000"/>
        </w:rPr>
        <w:t xml:space="preserve">เวลานี้โดซังฮย็อนก็กำลังอยู่ในสภาพนั้น</w:t>
      </w:r>
    </w:p>
    <w:p>
      <w:pPr>
        <w:spacing w:after="120"/>
        <w:ind w:firstLine="720"/>
      </w:pPr>
      <w:r>
        <w:rPr>
          <w:color w:val="000000"/>
        </w:rPr>
        <w:t xml:space="preserve">ผมจ้องเขาไม่วางตา</w:t>
      </w:r>
    </w:p>
    <w:p>
      <w:pPr>
        <w:spacing w:after="120"/>
        <w:ind w:firstLine="720"/>
      </w:pPr>
      <w:r>
        <w:rPr>
          <w:color w:val="000000"/>
        </w:rPr>
        <w:t xml:space="preserve">“ฐานทัพที่อยู่ใกล้ฐานทัพเกาหลีใต้มากที่สุดก็คือที่ชิลีใช่มั้ยครับ”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“ใช่แหละ ฐานทัพชิลีอยู่ใกล้เราที่สุดแล้ว”</w:t>
      </w:r>
    </w:p>
    <w:p>
      <w:pPr>
        <w:spacing w:after="120"/>
        <w:ind w:firstLine="720"/>
      </w:pPr>
      <w:r>
        <w:rPr>
          <w:color w:val="000000"/>
        </w:rPr>
        <w:t xml:space="preserve">“งั้นก็ควรจะขอแรงสนับสนุนจากที่นั่นนะ พอพายุสงบลง จะได้ออกไปช่วยพวกเขาได้”</w:t>
      </w:r>
    </w:p>
    <w:p>
      <w:pPr>
        <w:spacing w:after="120"/>
        <w:ind w:firstLine="720"/>
      </w:pPr>
      <w:r>
        <w:rPr>
          <w:color w:val="000000"/>
        </w:rPr>
        <w:t xml:space="preserve">“ได้ครับ”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“ต้องไปขอตอนนี้เลยครับ!”</w:t>
      </w:r>
    </w:p>
    <w:p>
      <w:pPr>
        <w:spacing w:after="120"/>
        <w:ind w:firstLine="720"/>
      </w:pPr>
      <w:r>
        <w:rPr>
          <w:color w:val="000000"/>
        </w:rPr>
        <w:t xml:space="preserve">โดซังฮย็อนเพิ่งตั้งสติได้เอาก็ตอนนั้น</w:t>
      </w:r>
    </w:p>
    <w:p>
      <w:pPr>
        <w:spacing w:after="120"/>
        <w:ind w:firstLine="720"/>
      </w:pPr>
      <w:r>
        <w:rPr>
          <w:color w:val="000000"/>
        </w:rPr>
        <w:t xml:space="preserve">เขาจึงรีบดำเนินการอย่างว่องไว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รองผู้บัญชาการโดซังฮย็อนติดต่อขอความร่วมมือจากฐานทัพชิลี</w:t>
      </w:r>
    </w:p>
    <w:p>
      <w:pPr>
        <w:spacing w:after="120"/>
        <w:ind w:firstLine="720"/>
      </w:pPr>
      <w:r>
        <w:rPr>
          <w:color w:val="000000"/>
        </w:rPr>
        <w:t xml:space="preserve">ฐานทัพชิลีแจ้งกลับมาว่าจะร่วมสมทบกำลังพลทันทีที่พายุหิมะหยุดลง</w:t>
      </w:r>
    </w:p>
    <w:p>
      <w:pPr>
        <w:spacing w:after="120"/>
        <w:ind w:firstLine="720"/>
      </w:pPr>
      <w:r>
        <w:rPr>
          <w:color w:val="000000"/>
        </w:rPr>
        <w:t xml:space="preserve">พายุหิมะยังไม่สงบลงง่ายๆ</w:t>
      </w:r>
    </w:p>
    <w:p>
      <w:pPr>
        <w:spacing w:after="120"/>
        <w:ind w:firstLine="720"/>
      </w:pPr>
      <w:r>
        <w:rPr>
          <w:color w:val="000000"/>
        </w:rPr>
        <w:t xml:space="preserve">ทำได้เพียงภาวนาขอให้ผ่านพ้นไปโดยเร็ว</w:t>
      </w:r>
    </w:p>
    <w:p>
      <w:pPr>
        <w:spacing w:after="120"/>
        <w:ind w:firstLine="720"/>
      </w:pPr>
      <w:r>
        <w:rPr>
          <w:color w:val="000000"/>
        </w:rPr>
        <w:t xml:space="preserve">อีจางอูถามขึ้นพลางแสดงสีหน้าเป็นกังวล</w:t>
      </w:r>
    </w:p>
    <w:p>
      <w:pPr>
        <w:spacing w:after="120"/>
        <w:ind w:firstLine="720"/>
      </w:pPr>
      <w:r>
        <w:rPr>
          <w:color w:val="000000"/>
        </w:rPr>
        <w:t xml:space="preserve">“ลูกเรือยังปลอดภัยอยู่มั้ยนะ”</w:t>
      </w:r>
    </w:p>
    <w:p>
      <w:pPr>
        <w:spacing w:after="120"/>
        <w:ind w:firstLine="720"/>
      </w:pPr>
      <w:r>
        <w:rPr>
          <w:color w:val="000000"/>
        </w:rPr>
        <w:t xml:space="preserve">“มีพลเอกคิมโดกีอยู่ด้วย คงไม่น่ามีปัญหาหรอก”</w:t>
      </w:r>
    </w:p>
    <w:p>
      <w:pPr>
        <w:spacing w:after="120"/>
        <w:ind w:firstLine="720"/>
      </w:pPr>
      <w:r>
        <w:rPr>
          <w:color w:val="000000"/>
        </w:rPr>
        <w:t xml:space="preserve">ผมเชื่อมั่นในตัวพลเอกคิมโดกี เขาให้ความสำคัญกับความปลอดภัยของสมาชิกเป็นอันดับแรก</w:t>
      </w:r>
    </w:p>
    <w:p>
      <w:pPr>
        <w:spacing w:after="120"/>
        <w:ind w:firstLine="720"/>
      </w:pPr>
      <w:r>
        <w:rPr>
          <w:color w:val="000000"/>
        </w:rPr>
        <w:t xml:space="preserve">และใช่ว่าจะมีประสบการณ์ในขั้วโลกใต้เพียงครั้งสองครั้ง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ในตอนนั้นลูกเรือคนหนึ่งก็ตะโกนขึ้น</w:t>
      </w:r>
    </w:p>
    <w:p>
      <w:pPr>
        <w:spacing w:after="120"/>
        <w:ind w:firstLine="720"/>
      </w:pPr>
      <w:r>
        <w:rPr>
          <w:color w:val="000000"/>
        </w:rPr>
        <w:t xml:space="preserve">“พายุหิมะหยุดแล้ว!”</w:t>
      </w:r>
    </w:p>
    <w:p>
      <w:pPr>
        <w:spacing w:after="120"/>
        <w:ind w:firstLine="720"/>
      </w:pPr>
      <w:r>
        <w:rPr>
          <w:color w:val="000000"/>
        </w:rPr>
        <w:t xml:space="preserve">ผมมองออกไปข้างนอก พายุหิมะสงบลงอย่างเขาว่า</w:t>
      </w:r>
    </w:p>
    <w:p>
      <w:pPr>
        <w:spacing w:after="120"/>
        <w:ind w:firstLine="720"/>
      </w:pPr>
      <w:r>
        <w:rPr>
          <w:color w:val="000000"/>
        </w:rPr>
        <w:t xml:space="preserve">ปฏิบัติการกู้ภัยได้เริ่มขึ้นอย่างจริงจัง</w:t>
      </w:r>
    </w:p>
    <w:p>
      <w:pPr>
        <w:spacing w:after="120"/>
        <w:ind w:firstLine="720"/>
      </w:pPr>
      <w:r>
        <w:rPr>
          <w:color w:val="000000"/>
        </w:rPr>
        <w:t xml:space="preserve">รองผู้บัญชาการโดซังฮย็อนคัดเลือกทีมกู้ภัย</w:t>
      </w:r>
    </w:p>
    <w:p>
      <w:pPr>
        <w:spacing w:after="120"/>
        <w:ind w:firstLine="720"/>
      </w:pPr>
      <w:r>
        <w:rPr>
          <w:color w:val="000000"/>
        </w:rPr>
        <w:t xml:space="preserve">ลูกเรือบางคนต้องคอยอยู่ปกป้องฐานทัพ รองผู้บัญชาการจึงจัดตั้งทีมกู้ภัยโดยไม่มีพวกเขาเหล่านั้น</w:t>
      </w:r>
    </w:p>
    <w:p>
      <w:pPr>
        <w:spacing w:after="120"/>
        <w:ind w:firstLine="720"/>
      </w:pPr>
      <w:r>
        <w:rPr>
          <w:color w:val="000000"/>
        </w:rPr>
        <w:t xml:space="preserve">ผมกับอีจางอูได้รับเลือกให้เข้าร่วมทีมกู้ภัยด้วย</w:t>
      </w:r>
    </w:p>
    <w:p>
      <w:pPr>
        <w:spacing w:after="120"/>
        <w:ind w:firstLine="720"/>
      </w:pPr>
      <w:r>
        <w:rPr>
          <w:color w:val="000000"/>
        </w:rPr>
        <w:t xml:space="preserve">หน่วยกู้ภัยขึ้นรถพ่วงออกเดินทาง</w:t>
      </w:r>
    </w:p>
    <w:p>
      <w:pPr>
        <w:spacing w:after="120"/>
        <w:ind w:firstLine="720"/>
      </w:pPr>
      <w:r>
        <w:rPr>
          <w:color w:val="000000"/>
        </w:rPr>
        <w:t xml:space="preserve">จุดหมายปลายทางคือตำแหน่งที่พลเอกคิมโดกีกับสมาชิกออกไปสำรวจธารน้ำแข็ง</w:t>
      </w:r>
    </w:p>
    <w:p>
      <w:pPr>
        <w:spacing w:after="120"/>
        <w:ind w:firstLine="720"/>
      </w:pPr>
      <w:r>
        <w:rPr>
          <w:color w:val="000000"/>
        </w:rPr>
        <w:t xml:space="preserve">ผมเห็นเฮลิคอปเตอร์บินอยู่บนท้องฟ้า</w:t>
      </w:r>
    </w:p>
    <w:p>
      <w:pPr>
        <w:spacing w:after="120"/>
        <w:ind w:firstLine="720"/>
      </w:pPr>
      <w:r>
        <w:rPr>
          <w:color w:val="000000"/>
        </w:rPr>
        <w:t xml:space="preserve">เจ้าหน้าที่ฐานทัพชิลีก็ออกมาช่วยกู้ภัยเช่นกัน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“ตรงนี้คือจุดที่เราสำรวจธารน้ำแข็งครับ”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ผมลงจากรถพ่วงและมองไปรอบๆ พบว่าเครื่องเจาะน้ำแข็งปกคลุมไปด้วยหิมะ</w:t>
      </w:r>
    </w:p>
    <w:p>
      <w:pPr>
        <w:spacing w:after="120"/>
        <w:ind w:firstLine="720"/>
      </w:pPr>
      <w:r>
        <w:rPr>
          <w:color w:val="000000"/>
        </w:rPr>
        <w:t xml:space="preserve">เกล็ดหิมะเล็กจิ๋วยังคงโปรยปราย</w:t>
      </w:r>
    </w:p>
    <w:p>
      <w:pPr>
        <w:spacing w:after="120"/>
        <w:ind w:firstLine="720"/>
      </w:pPr>
      <w:r>
        <w:rPr>
          <w:color w:val="000000"/>
        </w:rPr>
        <w:t xml:space="preserve">ผมสวมแว่นกันแดดกันลม แต่เพราะเกล็ดหิมะจึงมองเห็นไม่ค่อยชัด</w:t>
      </w:r>
    </w:p>
    <w:p>
      <w:pPr>
        <w:spacing w:after="120"/>
        <w:ind w:firstLine="720"/>
      </w:pPr>
      <w:r>
        <w:rPr>
          <w:color w:val="000000"/>
        </w:rPr>
        <w:t xml:space="preserve">รู้สึกราวกับยืนอยู่กลางทะเลทรายสีขาว</w:t>
      </w:r>
    </w:p>
    <w:p>
      <w:pPr>
        <w:spacing w:after="120"/>
        <w:ind w:firstLine="720"/>
      </w:pPr>
      <w:r>
        <w:rPr>
          <w:color w:val="000000"/>
        </w:rPr>
        <w:t xml:space="preserve">“จางอู เราคงต้องค่อยๆ ไปแล้วละ”</w:t>
      </w:r>
    </w:p>
    <w:p>
      <w:pPr>
        <w:spacing w:after="120"/>
        <w:ind w:firstLine="720"/>
      </w:pPr>
      <w:r>
        <w:rPr>
          <w:color w:val="000000"/>
        </w:rPr>
        <w:t xml:space="preserve">เราออกปฏิบัติการเป็นคู่ โดยใช้เชือกผูกดึงลำตัวให้ติดกันไว้ตรงรอบเอว</w:t>
      </w:r>
    </w:p>
    <w:p>
      <w:pPr>
        <w:spacing w:after="120"/>
        <w:ind w:firstLine="720"/>
      </w:pPr>
      <w:r>
        <w:rPr>
          <w:color w:val="000000"/>
        </w:rPr>
        <w:t xml:space="preserve">เป็นการเตรียมพร้อมสำหรับกรณีฉุกเฉิน</w:t>
      </w:r>
    </w:p>
    <w:p>
      <w:pPr>
        <w:spacing w:after="120"/>
        <w:ind w:firstLine="720"/>
      </w:pPr>
      <w:r>
        <w:rPr>
          <w:color w:val="000000"/>
        </w:rPr>
        <w:t xml:space="preserve">ยังไม่พบลูกเรือผู้ประสบภัย</w:t>
      </w:r>
    </w:p>
    <w:p>
      <w:pPr>
        <w:spacing w:after="120"/>
        <w:ind w:firstLine="720"/>
      </w:pPr>
      <w:r>
        <w:rPr>
          <w:color w:val="000000"/>
        </w:rPr>
        <w:t xml:space="preserve">“อยู่ที่ไหนกันเนี่ย”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อีจางอูมองไปรอบๆ พลางพูดขึ้น</w:t>
      </w:r>
    </w:p>
    <w:p>
      <w:pPr>
        <w:spacing w:after="120"/>
        <w:ind w:firstLine="720"/>
      </w:pPr>
      <w:r>
        <w:rPr>
          <w:color w:val="000000"/>
        </w:rPr>
        <w:t xml:space="preserve">ทุกคนคงหลบพายุหิมะไปอยู่ตรงไหนสักแห่ง</w:t>
      </w:r>
    </w:p>
    <w:p>
      <w:pPr>
        <w:spacing w:after="120"/>
        <w:ind w:firstLine="720"/>
      </w:pPr>
      <w:r>
        <w:rPr>
          <w:color w:val="000000"/>
        </w:rPr>
        <w:t xml:space="preserve">ปฏิบัติการค้นหายังคงดำเนินไปอย่างต่อเนื่อง</w:t>
      </w:r>
    </w:p>
    <w:p>
      <w:pPr>
        <w:spacing w:after="120"/>
        <w:ind w:firstLine="720"/>
      </w:pPr>
      <w:r>
        <w:rPr>
          <w:color w:val="000000"/>
        </w:rPr>
        <w:t xml:space="preserve">ทุกคนไม่ละทิ้งความหวัง</w:t>
      </w:r>
    </w:p>
    <w:p>
      <w:pPr>
        <w:spacing w:after="120"/>
        <w:ind w:firstLine="720"/>
      </w:pPr>
      <w:r>
        <w:rPr>
          <w:color w:val="000000"/>
        </w:rPr>
        <w:t xml:space="preserve">แต่เวลากลับผ่านไปอย่างรวดเร็วผิดกับความปรารถนาของคน</w:t>
      </w:r>
    </w:p>
    <w:p>
      <w:pPr>
        <w:spacing w:after="120"/>
        <w:ind w:firstLine="720"/>
      </w:pPr>
      <w:r>
        <w:rPr>
          <w:color w:val="000000"/>
        </w:rPr>
        <w:t xml:space="preserve">พระอาทิตย์กำลังจะตกดิน</w:t>
      </w:r>
    </w:p>
    <w:p>
      <w:pPr>
        <w:spacing w:after="120"/>
        <w:ind w:firstLine="720"/>
      </w:pPr>
      <w:r>
        <w:rPr>
          <w:color w:val="000000"/>
        </w:rPr>
        <w:t xml:space="preserve">“เราต้องกลับฐานทัพกันแล้วครับ”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รองผู้บัญชาการโดซังฮย็อนตะโกนบอกลูกเรือ</w:t>
      </w:r>
    </w:p>
    <w:p>
      <w:pPr>
        <w:spacing w:after="120"/>
        <w:ind w:firstLine="720"/>
      </w:pPr>
      <w:r>
        <w:rPr>
          <w:color w:val="000000"/>
        </w:rPr>
        <w:t xml:space="preserve">เราต้องถอยกลับไปยังฐานทัพก่อนอย่างเขาว่า</w:t>
      </w:r>
    </w:p>
    <w:p>
      <w:pPr>
        <w:spacing w:after="120"/>
        <w:ind w:firstLine="720"/>
      </w:pPr>
      <w:r>
        <w:rPr>
          <w:color w:val="000000"/>
        </w:rPr>
        <w:t xml:space="preserve">เพราะความปลอดภัยของหน่วยกู้ภัยก็เป็นเรื่องสำคัญไม่แพ้กัน</w:t>
      </w:r>
    </w:p>
    <w:p>
      <w:pPr>
        <w:spacing w:after="120"/>
        <w:ind w:firstLine="720"/>
      </w:pPr>
      <w:r>
        <w:rPr>
          <w:color w:val="000000"/>
        </w:rPr>
        <w:t xml:space="preserve">ขณะตั้งท่าจะกลับ วิทยุไร้สายบนรถพ่วงก็มีไฟสว่างวาบ</w:t>
      </w:r>
    </w:p>
    <w:p>
      <w:pPr>
        <w:spacing w:after="120"/>
        <w:ind w:firstLine="720"/>
      </w:pPr>
      <w:r>
        <w:rPr>
          <w:color w:val="000000"/>
        </w:rPr>
        <w:t xml:space="preserve">รองผู้บัญชาการโดซังฮย็อนหยิบวิทยุไร้สายขึ้นมา</w:t>
      </w:r>
    </w:p>
    <w:p>
      <w:pPr>
        <w:spacing w:after="120"/>
        <w:ind w:firstLine="720"/>
      </w:pPr>
      <w:r>
        <w:rPr>
          <w:color w:val="000000"/>
        </w:rPr>
        <w:t xml:space="preserve">“นี่กำลังจะกลับกันแล้วครับ”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พูดยังไม่ทันขาดคำก็ได้ยินข่าวดี</w:t>
      </w:r>
    </w:p>
    <w:p>
      <w:pPr>
        <w:spacing w:after="120"/>
        <w:ind w:firstLine="720"/>
      </w:pPr>
      <w:r>
        <w:rPr>
          <w:color w:val="000000"/>
        </w:rPr>
        <w:t xml:space="preserve">“ผู้บัญชาการและลูกเรือกลับมาถึงอย่างปลอดภัยแล้วครับ”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ตอนนี้ดูตื่นเต้นมากก</w:t>
      </w:r>
    </w:p>
    <w:p>
      <w:pPr>
        <w:jc w:val="center"/>
        <w:spacing w:after="120"/>
      </w:pPr>
      <w:r>
        <w:rPr>
          <w:b/>
        </w:rPr>
        <w:t xml:space="preserve">และด็อกมย็องดูมีสติที่สุด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281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281 ทหารเกาหลีปลอดภัยดี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พลเอกคิมโดกีและคณะผู้ลาดตระเวนปลอดภัยดี</w:t>
      </w:r>
    </w:p>
    <w:p>
      <w:pPr>
        <w:spacing w:after="120"/>
        <w:ind w:firstLine="720"/>
      </w:pPr>
      <w:r>
        <w:rPr>
          <w:color w:val="000000"/>
        </w:rPr>
        <w:t xml:space="preserve">ทักษะการรับมือกับปัญหาเฉพาะหน้าของพลเอกคิมโดกีมีส่วนช่วยให้ทุกคนพ้นภัย</w:t>
      </w:r>
    </w:p>
    <w:p>
      <w:pPr>
        <w:spacing w:after="120"/>
        <w:ind w:firstLine="720"/>
      </w:pPr>
      <w:r>
        <w:rPr>
          <w:color w:val="000000"/>
        </w:rPr>
        <w:t xml:space="preserve">เขาเดาว่าจะเกิดพายุหิมะ ก็เลยพยายามกลับมายังฐานทัพ แต่ลมพายุขั้วโลกใต้ไม่รอ</w:t>
      </w:r>
    </w:p>
    <w:p>
      <w:pPr>
        <w:spacing w:after="120"/>
        <w:ind w:firstLine="720"/>
      </w:pPr>
      <w:r>
        <w:rPr>
          <w:color w:val="000000"/>
        </w:rPr>
        <w:t xml:space="preserve">พลเอกตัดสินใจถอยหลัง ย้ายไปหลบยังบริเวณปลอดภัย</w:t>
      </w:r>
    </w:p>
    <w:p>
      <w:pPr>
        <w:spacing w:after="120"/>
        <w:ind w:firstLine="720"/>
      </w:pPr>
      <w:r>
        <w:rPr>
          <w:color w:val="000000"/>
        </w:rPr>
        <w:t xml:space="preserve">ที่นั่นมีก้อนหินกองอยู่รวมกันคล้ายสิ่งปลูกสร้างจากหินยักษ์ในสมัยโบราณ</w:t>
      </w:r>
    </w:p>
    <w:p>
      <w:pPr>
        <w:spacing w:after="120"/>
        <w:ind w:firstLine="720"/>
      </w:pPr>
      <w:r>
        <w:rPr>
          <w:color w:val="000000"/>
        </w:rPr>
        <w:t xml:space="preserve">สมาชิกซ่อนตัวรออยู่ที่นั่นจนกว่าพายุหิมะพัดผ่านไป</w:t>
      </w:r>
    </w:p>
    <w:p>
      <w:pPr>
        <w:spacing w:after="120"/>
        <w:ind w:firstLine="720"/>
      </w:pPr>
      <w:r>
        <w:rPr>
          <w:color w:val="000000"/>
        </w:rPr>
        <w:t xml:space="preserve">แต่เมื่อพายุหิมะหยุดลงแล้วกลับเกิดปัญหาใหม่ นั่นคือบริเวณที่พายุหิมะพัดผ่านนั้นเกิดเป็นภูเขากองโต เป็นภูเขาหิมะสีขาวโพลน หิมะทับถมกันมากถึงขั้นทำให้ลักษณะภูมิประเทศเปลี่ยนไป</w:t>
      </w:r>
    </w:p>
    <w:p>
      <w:pPr>
        <w:spacing w:after="120"/>
        <w:ind w:firstLine="720"/>
      </w:pPr>
      <w:r>
        <w:rPr>
          <w:color w:val="000000"/>
        </w:rPr>
        <w:t xml:space="preserve">ถนนถูกปิด สมาชิกทุกคนถูกทิ้งให้อยู่ที่นั่น</w:t>
      </w:r>
    </w:p>
    <w:p>
      <w:pPr>
        <w:spacing w:after="120"/>
        <w:ind w:firstLine="720"/>
      </w:pPr>
      <w:r>
        <w:rPr>
          <w:color w:val="000000"/>
        </w:rPr>
        <w:t xml:space="preserve">และยังเป็นสาเหตุให้ทีมกู้ภัยของฐานทัพเกาหลีใต้ค้นหาพวกเขาไม่พบ</w:t>
      </w:r>
    </w:p>
    <w:p>
      <w:pPr>
        <w:spacing w:after="120"/>
        <w:ind w:firstLine="720"/>
      </w:pPr>
      <w:r>
        <w:rPr>
          <w:color w:val="000000"/>
        </w:rPr>
        <w:t xml:space="preserve">เฮลิคอปเตอร์ของฐานทัพชิลีเป็นคนพบพวกเขา</w:t>
      </w:r>
    </w:p>
    <w:p>
      <w:pPr>
        <w:spacing w:after="120"/>
        <w:ind w:firstLine="720"/>
      </w:pPr>
      <w:r>
        <w:rPr>
          <w:color w:val="000000"/>
        </w:rPr>
        <w:t xml:space="preserve">ถ้าไม่มองลงมาจากท้องฟ้าก็ไม่มีทางมองเห็น</w:t>
      </w:r>
    </w:p>
    <w:p>
      <w:pPr>
        <w:spacing w:after="120"/>
        <w:ind w:firstLine="720"/>
      </w:pPr>
      <w:r>
        <w:rPr>
          <w:color w:val="000000"/>
        </w:rPr>
        <w:t xml:space="preserve">โชคดีที่ไม่มีใครบาดเจ็บสาหัส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ณ ห้องทำงานของพลเอกคิมโดกี</w:t>
      </w:r>
    </w:p>
    <w:p>
      <w:pPr>
        <w:spacing w:after="120"/>
        <w:ind w:firstLine="720"/>
      </w:pPr>
      <w:r>
        <w:rPr>
          <w:color w:val="000000"/>
        </w:rPr>
        <w:t xml:space="preserve">รองผู้บัญชาการโดซังฮย็อนเดินเข้ามาในห้องทำงาน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พลเอกคิมโดกีกำลังประคบถุงร้อนตรงข้อเท้า</w:t>
      </w:r>
    </w:p>
    <w:p>
      <w:pPr>
        <w:spacing w:after="120"/>
        <w:ind w:firstLine="720"/>
      </w:pPr>
      <w:r>
        <w:rPr>
          <w:color w:val="000000"/>
        </w:rPr>
        <w:t xml:space="preserve">“เท้าเป็นยังไงบ้างครับ”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“โดนหิมะกัดนิดหน่อย เดี๋ยวประคบร้อนแล้วคงดีขึ้นแล้วแหละ”</w:t>
      </w:r>
    </w:p>
    <w:p>
      <w:pPr>
        <w:spacing w:after="120"/>
        <w:ind w:firstLine="720"/>
      </w:pPr>
      <w:r>
        <w:rPr>
          <w:color w:val="000000"/>
        </w:rPr>
        <w:t xml:space="preserve">“โล่งอกไปที ที่ท่านไม่ได้เจ็บหนัก”</w:t>
      </w:r>
    </w:p>
    <w:p>
      <w:pPr>
        <w:spacing w:after="120"/>
        <w:ind w:firstLine="720"/>
      </w:pPr>
      <w:r>
        <w:rPr>
          <w:color w:val="000000"/>
        </w:rPr>
        <w:t xml:space="preserve">“พวกชิลียังอยู่ที่ฐานทัพหรือเปล่า”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“ตอนนี้กำลังดื่มชากันอยู่ในห้องรับแขกครับ”</w:t>
      </w:r>
    </w:p>
    <w:p>
      <w:pPr>
        <w:spacing w:after="120"/>
        <w:ind w:firstLine="720"/>
      </w:pPr>
      <w:r>
        <w:rPr>
          <w:color w:val="000000"/>
        </w:rPr>
        <w:t xml:space="preserve">“สมาชิกของเราล่ะ เป็นยังไงกันบ้าง”</w:t>
      </w:r>
    </w:p>
    <w:p>
      <w:pPr>
        <w:spacing w:after="120"/>
        <w:ind w:firstLine="720"/>
      </w:pPr>
      <w:r>
        <w:rPr>
          <w:color w:val="000000"/>
        </w:rPr>
        <w:t xml:space="preserve">คำถามของพลเอกคิมโดกีทำให้รองผู้บัญชาการโดซังฮย็อนต้องหยิบสมุดบันทึกออกมา เขาดูรายชื่อแล้วพูดว่า</w:t>
      </w:r>
    </w:p>
    <w:p>
      <w:pPr>
        <w:spacing w:after="120"/>
        <w:ind w:firstLine="720"/>
      </w:pPr>
      <w:r>
        <w:rPr>
          <w:color w:val="000000"/>
        </w:rPr>
        <w:t xml:space="preserve">“ส่วนใหญ่จะมีรอยถลอกเล็กน้อยกับโดนหิมะกัดครับ”</w:t>
      </w:r>
    </w:p>
    <w:p>
      <w:pPr>
        <w:spacing w:after="120"/>
        <w:ind w:firstLine="720"/>
      </w:pPr>
      <w:r>
        <w:rPr>
          <w:color w:val="000000"/>
        </w:rPr>
        <w:t xml:space="preserve">“โชคดีสุดๆ เลย”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พลเอกคิมโดกีลุกขึ้นจากเก้าอี้</w:t>
      </w:r>
    </w:p>
    <w:p>
      <w:pPr>
        <w:spacing w:after="120"/>
        <w:ind w:firstLine="720"/>
      </w:pPr>
      <w:r>
        <w:rPr>
          <w:color w:val="000000"/>
        </w:rPr>
        <w:t xml:space="preserve">“นั่งพักเฉยๆ ก่อนเถอะ…”</w:t>
      </w:r>
    </w:p>
    <w:p>
      <w:pPr>
        <w:spacing w:after="120"/>
        <w:ind w:firstLine="720"/>
      </w:pPr>
      <w:r>
        <w:rPr>
          <w:color w:val="000000"/>
        </w:rPr>
        <w:t xml:space="preserve">“ขยับได้แล้ว ไม่เห็นเจ็บเลย เดี๋ยวพรุ่งนี้ก็คงจะหายเป็นปกติแล้วละ”</w:t>
      </w:r>
    </w:p>
    <w:p>
      <w:pPr>
        <w:spacing w:after="120"/>
        <w:ind w:firstLine="720"/>
      </w:pPr>
      <w:r>
        <w:rPr>
          <w:color w:val="000000"/>
        </w:rPr>
        <w:t xml:space="preserve">คิมโดกีเข้าไปใกล้โดซังฮย็อนและยื่นมือออกมา</w:t>
      </w:r>
    </w:p>
    <w:p>
      <w:pPr>
        <w:spacing w:after="120"/>
        <w:ind w:firstLine="720"/>
      </w:pPr>
      <w:r>
        <w:rPr>
          <w:color w:val="000000"/>
        </w:rPr>
        <w:t xml:space="preserve">โดซังฮย็อนจับมือเขาไว้</w:t>
      </w:r>
    </w:p>
    <w:p>
      <w:pPr>
        <w:spacing w:after="120"/>
        <w:ind w:firstLine="720"/>
      </w:pPr>
      <w:r>
        <w:rPr>
          <w:color w:val="000000"/>
        </w:rPr>
        <w:t xml:space="preserve">“เพราะรองผู้บัญชาการรับมือกับสถานการณ์ได้ดี เราทุกคนก็เลยรอดตายมาได้”</w:t>
      </w:r>
    </w:p>
    <w:p>
      <w:pPr>
        <w:spacing w:after="120"/>
        <w:ind w:firstLine="720"/>
      </w:pPr>
      <w:r>
        <w:rPr>
          <w:color w:val="000000"/>
        </w:rPr>
        <w:t xml:space="preserve">“พูดตามตรง ผมลนลานทำอะไรไม่ถูก เบลอไปหมดเลยครับ”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“ถึงจะลนลานแต่ก็จัดการได้ดีมากนะ แถมยังไปขอยืมเฮลิคอปเตอร์จากฐานทัพชิลีมาได้ด้วย”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คำพูดของพลเอกคิมโดกีทำเอาโดซังฮย็อนหน้าแดง </w:t>
      </w:r>
    </w:p>
    <w:p>
      <w:pPr>
        <w:spacing w:after="120"/>
        <w:ind w:firstLine="720"/>
      </w:pPr>
      <w:r>
        <w:rPr>
          <w:color w:val="000000"/>
        </w:rPr>
        <w:t xml:space="preserve">เขามองหน้าพลเอกคิมโดกีแล้วพูดขึ้น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“ถ้าไม่ใช่เพราะคุณคิมด็อกมย็องมาช่วยไว้ ผมคงนึกไม่ถึงหรอกว่าจะต้องไปขอยืมเฮลิคอปเตอร์น่ะครับ”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“คุณคิมด็อกมย็องหรือ”</w:t>
      </w:r>
    </w:p>
    <w:p>
      <w:pPr>
        <w:spacing w:after="120"/>
        <w:ind w:firstLine="720"/>
      </w:pPr>
      <w:r>
        <w:rPr>
          <w:color w:val="000000"/>
        </w:rPr>
        <w:t xml:space="preserve">โดซังฮย็อนอธิบายเรื่องราวที่เกิดขึ้นในฐานทัพให้อีกฝ่ายฟัง ก่อนที่จะมาเป็นสมาชิกฐานทัพที่ขั้วโลกใต้ เขาเคยเป็นนักอุตุนิยมวิทยา</w:t>
      </w:r>
    </w:p>
    <w:p>
      <w:pPr>
        <w:spacing w:after="120"/>
        <w:ind w:firstLine="720"/>
      </w:pPr>
      <w:r>
        <w:rPr>
          <w:color w:val="000000"/>
        </w:rPr>
        <w:t xml:space="preserve">คิมโดกีฟังเรื่องราวจากปากโดซังฮย็อนจบก็พูดขึ้น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“คุณคิมด็อกมย็องรับมือได้ดีเลย แต่ว่ารองผู้บัญชาการก็ปฏิบัติภารกิจได้อย่างยอดเยี่ยมเหมือนกัน”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พลเอกคิมโดกีตบไหล่รองผู้บัญชาการโดซังฮย็อนเบาๆ </w:t>
      </w:r>
    </w:p>
    <w:p>
      <w:pPr>
        <w:spacing w:after="120"/>
        <w:ind w:firstLine="720"/>
      </w:pPr>
      <w:r>
        <w:rPr>
          <w:color w:val="000000"/>
        </w:rPr>
        <w:t xml:space="preserve">โดซังฮย็อนยิ้มกว้างเหมือนเด็ก</w:t>
      </w:r>
    </w:p>
    <w:p>
      <w:pPr>
        <w:spacing w:after="120"/>
        <w:ind w:firstLine="720"/>
      </w:pPr>
      <w:r>
        <w:rPr>
          <w:color w:val="000000"/>
        </w:rPr>
        <w:t xml:space="preserve">คิมโดกีดูนาฬิกา ใกล้ถึงเวลาอาหารเย็นแล้ว</w:t>
      </w:r>
    </w:p>
    <w:p>
      <w:pPr>
        <w:spacing w:after="120"/>
        <w:ind w:firstLine="720"/>
      </w:pPr>
      <w:r>
        <w:rPr>
          <w:color w:val="000000"/>
        </w:rPr>
        <w:t xml:space="preserve">“ออกไปกันเถอะ จะปล่อยให้พวกชิลีกลับไปเฉยๆ ไม่ได้”</w:t>
      </w:r>
    </w:p>
    <w:p>
      <w:pPr>
        <w:spacing w:after="120"/>
        <w:ind w:firstLine="720"/>
      </w:pPr>
      <w:r>
        <w:rPr>
          <w:color w:val="000000"/>
        </w:rPr>
        <w:t xml:space="preserve">คิมโดกีกับโดซังฮย็อนเดินออกมาจากห้องทำงาน</w:t>
      </w:r>
    </w:p>
    <w:p>
      <w:pPr>
        <w:spacing w:after="120"/>
        <w:ind w:firstLine="720"/>
      </w:pPr>
      <w:r>
        <w:rPr>
          <w:color w:val="000000"/>
        </w:rPr>
        <w:t xml:space="preserve">สมาชิกฐานทัพชิลีกำลังดื่มชากันอยู่ในห้องรับแขก</w:t>
      </w:r>
    </w:p>
    <w:p>
      <w:pPr>
        <w:spacing w:after="120"/>
        <w:ind w:firstLine="720"/>
      </w:pPr>
      <w:r>
        <w:rPr>
          <w:color w:val="000000"/>
        </w:rPr>
        <w:t xml:space="preserve">พลเอกเบนจามินนั่งอยู่ในกลุ่มด้วย</w:t>
      </w:r>
    </w:p>
    <w:p>
      <w:pPr>
        <w:spacing w:after="120"/>
        <w:ind w:firstLine="720"/>
      </w:pPr>
      <w:r>
        <w:rPr>
          <w:color w:val="000000"/>
        </w:rPr>
        <w:t xml:space="preserve">คิมโดกีเดินมายื่นมือให้เบนจามิน เบนจามินจับมือของเขา</w:t>
      </w:r>
    </w:p>
    <w:p>
      <w:pPr>
        <w:spacing w:after="120"/>
        <w:ind w:firstLine="720"/>
      </w:pPr>
      <w:r>
        <w:rPr>
          <w:color w:val="000000"/>
        </w:rPr>
        <w:t xml:space="preserve">“ขอบคุณมากจริงๆ ครับ”</w:t>
      </w:r>
    </w:p>
    <w:p>
      <w:pPr>
        <w:spacing w:after="120"/>
        <w:ind w:firstLine="720"/>
      </w:pPr>
      <w:r>
        <w:rPr>
          <w:color w:val="000000"/>
        </w:rPr>
        <w:t xml:space="preserve">“พวกเราเป็นบ้านพี่เมืองน้อง ก็ต้องช่วยเหลือกันสิครับ”</w:t>
      </w:r>
    </w:p>
    <w:p>
      <w:pPr>
        <w:spacing w:after="120"/>
        <w:ind w:firstLine="720"/>
      </w:pPr>
      <w:r>
        <w:rPr>
          <w:color w:val="000000"/>
        </w:rPr>
        <w:t xml:space="preserve">พลเอกเบนจามินพูดพร้อมยิ้มยิงฟันขาว ลูกน้องชาวชิลีที่อยู่รอบๆ ก็ส่งยิ้มให้เช่นกัน พวกเขาบอกว่าคิดแบบเดียวกันกับผู้บัญชาการ</w:t>
      </w:r>
    </w:p>
    <w:p>
      <w:pPr>
        <w:spacing w:after="120"/>
        <w:ind w:firstLine="720"/>
      </w:pPr>
      <w:r>
        <w:rPr>
          <w:color w:val="000000"/>
        </w:rPr>
        <w:t xml:space="preserve">“ไปกินข้าวเย็นกันเถอะครับ”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พลเอกคิมโดกีจับมือเบนจามินแล้วพูดขึ้น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“ขอเป็นคราวหน้าแล้วกัน พอดีพวกผมยังมีงานค้างกันอยู่น่ะครับ”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เบนจามินปฏิเสธอย่างสุภาพ</w:t>
      </w:r>
    </w:p>
    <w:p>
      <w:pPr>
        <w:spacing w:after="120"/>
        <w:ind w:firstLine="720"/>
      </w:pPr>
      <w:r>
        <w:rPr>
          <w:color w:val="000000"/>
        </w:rPr>
        <w:t xml:space="preserve">ด้วยความรู้สึกผิด คิมโดกีจึงไม่อาจปล่อยมืออีกฝ่ายไปได้</w:t>
      </w:r>
    </w:p>
    <w:p>
      <w:pPr>
        <w:spacing w:after="120"/>
        <w:ind w:firstLine="720"/>
      </w:pPr>
      <w:r>
        <w:rPr>
          <w:color w:val="000000"/>
        </w:rPr>
        <w:t xml:space="preserve">เบนจามินชักมือกลับก่อนกล่าวขึ้น</w:t>
      </w:r>
    </w:p>
    <w:p>
      <w:pPr>
        <w:spacing w:after="120"/>
        <w:ind w:firstLine="720"/>
      </w:pPr>
      <w:r>
        <w:rPr>
          <w:color w:val="000000"/>
        </w:rPr>
        <w:t xml:space="preserve">“ใกล้จะถึงวันคริสต์มาสแล้ว ค่อยกินข้าวด้วยกันตอนนั้นดีมั้ยครับ”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“ถ้าอย่างนั้นเดี๋ยวทางผมจะจัดงานเลี้ยงที่ฐานทัพเกาหลีใต้ในวันคริสต์มาสแล้วกันนะ”</w:t>
      </w:r>
    </w:p>
    <w:p>
      <w:pPr>
        <w:spacing w:after="120"/>
        <w:ind w:firstLine="720"/>
      </w:pPr>
      <w:r>
        <w:rPr>
          <w:color w:val="000000"/>
        </w:rPr>
        <w:t xml:space="preserve">“เยี่ยมเลย ปาร์ตี้คริสต์มาสคราวนี้คงจะมีผักสลัดสดๆ ด้วยแน่เลย”</w:t>
      </w:r>
    </w:p>
    <w:p>
      <w:pPr>
        <w:spacing w:after="120"/>
        <w:ind w:firstLine="720"/>
      </w:pPr>
      <w:r>
        <w:rPr>
          <w:color w:val="000000"/>
        </w:rPr>
        <w:t xml:space="preserve">“แน่นอนครับ”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พลเอกคิมโดกียิ้มตอบ ถึงแม้ภายนอกกำลังยิ้ม แต่ในใจกลับคิดหนักกับคำว่า&lt;i&gt;ผักสลัด&lt;/i&gt;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เรื่องวุ่นวายผ่านพ้นไป ชีวิตประจำวันอันสงบสุขหวนกลับมา</w:t>
      </w:r>
    </w:p>
    <w:p>
      <w:pPr>
        <w:spacing w:after="120"/>
        <w:ind w:firstLine="720"/>
      </w:pPr>
      <w:r>
        <w:rPr>
          <w:color w:val="000000"/>
        </w:rPr>
        <w:t xml:space="preserve">อีจางอูกับผมเดินไปยังตู้คอนเทนเนอร์ผักสลัดตามปกติ</w:t>
      </w:r>
    </w:p>
    <w:p>
      <w:pPr>
        <w:spacing w:after="120"/>
        <w:ind w:firstLine="720"/>
      </w:pPr>
      <w:r>
        <w:rPr>
          <w:color w:val="000000"/>
        </w:rPr>
        <w:t xml:space="preserve">“วันนี้ไม่มีลมเลยแฮะ”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อีจางอูพูดพลางมองขึ้นไปบนท้องฟ้า</w:t>
      </w:r>
    </w:p>
    <w:p>
      <w:pPr>
        <w:spacing w:after="120"/>
        <w:ind w:firstLine="720"/>
      </w:pPr>
      <w:r>
        <w:rPr>
          <w:color w:val="000000"/>
        </w:rPr>
        <w:t xml:space="preserve">ท้องฟ้าสงบนิ่งอย่างเขาว่า ถึงขั้นเชื่อได้ยากว่าเมื่อวานพายุหิมะพัดผ่าน</w:t>
      </w:r>
    </w:p>
    <w:p>
      <w:pPr>
        <w:spacing w:after="120"/>
        <w:ind w:firstLine="720"/>
      </w:pPr>
      <w:r>
        <w:rPr>
          <w:color w:val="000000"/>
        </w:rPr>
        <w:t xml:space="preserve">“เลิกมองท้องฟ้าแล้วไปทำงานกันเถอะ”</w:t>
      </w:r>
    </w:p>
    <w:p>
      <w:pPr>
        <w:spacing w:after="120"/>
        <w:ind w:firstLine="720"/>
      </w:pPr>
      <w:r>
        <w:rPr>
          <w:color w:val="000000"/>
        </w:rPr>
        <w:t xml:space="preserve">ผมเข้าไปในตู้คอนเทนเนอร์ผักสลัดกับอีจางอู</w:t>
      </w:r>
    </w:p>
    <w:p>
      <w:pPr>
        <w:spacing w:after="120"/>
        <w:ind w:firstLine="720"/>
      </w:pPr>
      <w:r>
        <w:rPr>
          <w:color w:val="000000"/>
        </w:rPr>
        <w:t xml:space="preserve">มีผักใบเขียวขึ้นอยู่เต็มตู้คอนเทนเนอร์</w:t>
      </w:r>
    </w:p>
    <w:p>
      <w:pPr>
        <w:spacing w:after="120"/>
        <w:ind w:firstLine="720"/>
      </w:pPr>
      <w:r>
        <w:rPr>
          <w:color w:val="000000"/>
        </w:rPr>
        <w:t xml:space="preserve">ไม่ถึงหนึ่งสัปดาห์ก็เก็บเกี่ยวได้แล้ว</w:t>
      </w:r>
    </w:p>
    <w:p>
      <w:pPr>
        <w:spacing w:after="120"/>
        <w:ind w:firstLine="720"/>
      </w:pPr>
      <w:r>
        <w:rPr>
          <w:color w:val="000000"/>
        </w:rPr>
        <w:t xml:space="preserve">ถึงผมจะเป็นคนปลูกเองกับมือ แต่ก็ยังคิดว่ามันน่าทึ่งมาก</w:t>
      </w:r>
    </w:p>
    <w:p>
      <w:pPr>
        <w:spacing w:after="120"/>
        <w:ind w:firstLine="720"/>
      </w:pPr>
      <w:r>
        <w:rPr>
          <w:color w:val="000000"/>
        </w:rPr>
        <w:t xml:space="preserve">เป็นผักที่ปลูกในแถบขั้วโลกใต้เลยเชียว แถมยังปลูกด้วยมือของผมเองอีกต่างหาก</w:t>
      </w:r>
    </w:p>
    <w:p>
      <w:pPr>
        <w:spacing w:after="120"/>
        <w:ind w:firstLine="720"/>
      </w:pPr>
      <w:r>
        <w:rPr>
          <w:color w:val="000000"/>
        </w:rPr>
        <w:t xml:space="preserve">ผมตรวจดูใบของบัตเตอร์เฮดกับกรีนปัตตาเวียตรงมุมตู้คอนเทนเนอร์ไปทีละใบ</w:t>
      </w:r>
    </w:p>
    <w:p>
      <w:pPr>
        <w:spacing w:after="120"/>
        <w:ind w:firstLine="720"/>
      </w:pPr>
      <w:r>
        <w:rPr>
          <w:color w:val="000000"/>
        </w:rPr>
        <w:t xml:space="preserve">ส่วนใหญ่ให้ความรู้สึกถึงพลังอันสดชื่นและใบก็มีสีสวยดี</w:t>
      </w:r>
    </w:p>
    <w:p>
      <w:pPr>
        <w:spacing w:after="120"/>
        <w:ind w:firstLine="720"/>
      </w:pPr>
      <w:r>
        <w:rPr>
          <w:color w:val="000000"/>
        </w:rPr>
        <w:t xml:space="preserve">แต่ผักสลัดตรงผนังของตู้คอนเทนเนอร์มีสภาพแตกต่างออกไปเล็กน้อย</w:t>
      </w:r>
    </w:p>
    <w:p>
      <w:pPr>
        <w:spacing w:after="120"/>
        <w:ind w:firstLine="720"/>
      </w:pPr>
      <w:r>
        <w:rPr>
          <w:color w:val="000000"/>
        </w:rPr>
        <w:t xml:space="preserve">รู้สึกว่าใบผักไม่มีความยืดหยุ่น</w:t>
      </w:r>
    </w:p>
    <w:p>
      <w:pPr>
        <w:spacing w:after="120"/>
        <w:ind w:firstLine="720"/>
      </w:pPr>
      <w:r>
        <w:rPr>
          <w:color w:val="000000"/>
        </w:rPr>
        <w:t xml:space="preserve">“จางอู ฉันว่าเราต้องเพิ่มแสงสว่างตรงผนังหน่อยนะ”</w:t>
      </w:r>
    </w:p>
    <w:p>
      <w:pPr>
        <w:spacing w:after="120"/>
        <w:ind w:firstLine="720"/>
      </w:pPr>
      <w:r>
        <w:rPr>
          <w:color w:val="000000"/>
        </w:rPr>
        <w:t xml:space="preserve">“งั้นเหรอ”</w:t>
      </w:r>
    </w:p>
    <w:p>
      <w:pPr>
        <w:spacing w:after="120"/>
        <w:ind w:firstLine="720"/>
      </w:pPr>
      <w:r>
        <w:rPr>
          <w:color w:val="000000"/>
        </w:rPr>
        <w:t xml:space="preserve">เราติดฟิล์มยูรีเทนเพื่อช่วยให้ตู้คอนเทนเนอร์กักเก็บความร้อนได้ดีขึ้น แต่ส่วนที่สัมผัสกับผนังดูเหมือนจะมีอุณหภูมิต่ำ</w:t>
      </w:r>
    </w:p>
    <w:p>
      <w:pPr>
        <w:spacing w:after="120"/>
        <w:ind w:firstLine="720"/>
      </w:pPr>
      <w:r>
        <w:rPr>
          <w:color w:val="000000"/>
        </w:rPr>
        <w:t xml:space="preserve">กรณีนี้ต้องปรับตรงแหล่งกำเนิดแสง ไม่ใช่เพิ่มอุณหภูมิภายในตู้คอนเทนเนอร์ผักสลัด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นี่เป็นผลการวิจัยที่ผมทำร่วมกับมินโยฮันช่วงแรกๆ ที่เราทำตู้คอนเทนเนอร์กัน</w:t>
      </w:r>
    </w:p>
    <w:p>
      <w:pPr>
        <w:spacing w:after="120"/>
        <w:ind w:firstLine="720"/>
      </w:pPr>
      <w:r>
        <w:rPr>
          <w:color w:val="000000"/>
        </w:rPr>
        <w:t xml:space="preserve">“เดี๋ยวฉันติดไฟเพิ่มตรงผนังให้เอง”</w:t>
      </w:r>
    </w:p>
    <w:p>
      <w:pPr>
        <w:spacing w:after="120"/>
        <w:ind w:firstLine="720"/>
      </w:pPr>
      <w:r>
        <w:rPr>
          <w:color w:val="000000"/>
        </w:rPr>
        <w:t xml:space="preserve">“ถ้าสว่างเกินไปมันจะกระทบต่อการเจริญเติบโตได้ ติดแค่ดวงเล็กๆ ก็พอ”</w:t>
      </w:r>
    </w:p>
    <w:p>
      <w:pPr>
        <w:spacing w:after="120"/>
        <w:ind w:firstLine="720"/>
      </w:pPr>
      <w:r>
        <w:rPr>
          <w:color w:val="000000"/>
        </w:rPr>
        <w:t xml:space="preserve">“โอเค เดี๋ยวลองไปหาก่อนว่ามีไฟแอลอีดีขนาดพอดีๆ บ้างมั้ย”</w:t>
      </w:r>
    </w:p>
    <w:p>
      <w:pPr>
        <w:spacing w:after="120"/>
        <w:ind w:firstLine="720"/>
      </w:pPr>
      <w:r>
        <w:rPr>
          <w:color w:val="000000"/>
        </w:rPr>
        <w:t xml:space="preserve">เราตั้งค่าปริมาณแสงไว้ที่ 8,500 ลักซ์ ปริมาณแสงที่ต้องการต่อวันคือ 77,000 ลักซ์ ถ้าแสงไม่พออาจเป็นปัญหา แต่ถ้าให้แสงมากเกินไปก็จะส่งผลต่อการเจริญเติบโตได้</w:t>
      </w:r>
    </w:p>
    <w:p>
      <w:pPr>
        <w:spacing w:after="120"/>
        <w:ind w:firstLine="720"/>
      </w:pPr>
      <w:r>
        <w:rPr>
          <w:color w:val="000000"/>
        </w:rPr>
        <w:t xml:space="preserve">อีจางอูออกไปหาหลอดไฟข้างนอก</w:t>
      </w:r>
    </w:p>
    <w:p>
      <w:pPr>
        <w:spacing w:after="120"/>
        <w:ind w:firstLine="720"/>
      </w:pPr>
      <w:r>
        <w:rPr>
          <w:color w:val="000000"/>
        </w:rPr>
        <w:t xml:space="preserve">ระหว่างนั้น ผมก็ผสมสารละลายธาตุอาหาร</w:t>
      </w:r>
    </w:p>
    <w:p>
      <w:pPr>
        <w:spacing w:after="120"/>
        <w:ind w:firstLine="720"/>
      </w:pPr>
      <w:r>
        <w:rPr>
          <w:color w:val="000000"/>
        </w:rPr>
        <w:t xml:space="preserve">ไม่นานก็ได้ยินเสียงเปิดประตู</w:t>
      </w:r>
    </w:p>
    <w:p>
      <w:pPr>
        <w:spacing w:after="120"/>
        <w:ind w:firstLine="720"/>
      </w:pPr>
      <w:r>
        <w:rPr>
          <w:color w:val="000000"/>
        </w:rPr>
        <w:t xml:space="preserve">“กลับมาแล้วเหรอ”</w:t>
      </w:r>
    </w:p>
    <w:p>
      <w:pPr>
        <w:spacing w:after="120"/>
        <w:ind w:firstLine="720"/>
      </w:pPr>
      <w:r>
        <w:rPr>
          <w:color w:val="000000"/>
        </w:rPr>
        <w:t xml:space="preserve">ผมนึกว่าอีจางอูกลับมาแล้วแต่ไม่ใช่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พลเอกคิมโดกียืนอยู่ตรงหน้าผม</w:t>
      </w:r>
    </w:p>
    <w:p>
      <w:pPr>
        <w:spacing w:after="120"/>
        <w:ind w:firstLine="720"/>
      </w:pPr>
      <w:r>
        <w:rPr>
          <w:color w:val="000000"/>
        </w:rPr>
        <w:t xml:space="preserve">“บัตเตอร์เฮดกับกรีนปัตตาเวียนี่ครับ”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พลเอกคิมโดกีพูดขณะมองดูพืชผักที่กำลังเติบโต</w:t>
      </w:r>
    </w:p>
    <w:p>
      <w:pPr>
        <w:spacing w:after="120"/>
        <w:ind w:firstLine="720"/>
      </w:pPr>
      <w:r>
        <w:rPr>
          <w:color w:val="000000"/>
        </w:rPr>
        <w:t xml:space="preserve">“อาการคุณเป็นยังไงบ้างครับ”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“อย่างที่เห็นเลยครับว่าไม่มีปัญหาอะไร”</w:t>
      </w:r>
    </w:p>
    <w:p>
      <w:pPr>
        <w:spacing w:after="120"/>
        <w:ind w:firstLine="720"/>
      </w:pPr>
      <w:r>
        <w:rPr>
          <w:color w:val="000000"/>
        </w:rPr>
        <w:t xml:space="preserve">“โล่งอกไปที”</w:t>
      </w:r>
    </w:p>
    <w:p>
      <w:pPr>
        <w:spacing w:after="120"/>
        <w:ind w:firstLine="720"/>
      </w:pPr>
      <w:r>
        <w:rPr>
          <w:color w:val="000000"/>
        </w:rPr>
        <w:t xml:space="preserve">“ผมได้ยินจากรองผู้บัญชาการโดซังฮย็อนว่าคุณคิมด็อกมย็องช่วยเราได้เยอะเลยครับ”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“ผมไม่ค่อยได้ทำอะไรเท่าไหร่ รองผู้บัญชาการเป็นคนจัดการทุกอย่างเลยครับ”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“ขอบคุณนะครับ เห็นว่าถ้าไม่ใช่เพราะคุณคิมด็อกมย็อง ก็คงไม่ได้เรียกเฮลิคอปเตอร์มาช่วย”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ดูเหมือนเขาไม่ได้จะแวะมาคุย สีหน้าบ่งบอกว่าแวะมาคุยธุระอื่นด้วย</w:t>
      </w:r>
    </w:p>
    <w:p>
      <w:pPr>
        <w:spacing w:after="120"/>
        <w:ind w:firstLine="720"/>
      </w:pPr>
      <w:r>
        <w:rPr>
          <w:color w:val="000000"/>
        </w:rPr>
        <w:t xml:space="preserve">“ผมได้ยินมาว่าหลังทำภารกิจประจำวันเสร็จแล้ว คุณก็ยังแวะมาทำงานที่นี่ต่อ”</w:t>
      </w:r>
    </w:p>
    <w:p>
      <w:pPr>
        <w:spacing w:after="120"/>
        <w:ind w:firstLine="720"/>
      </w:pPr>
      <w:r>
        <w:rPr>
          <w:color w:val="000000"/>
        </w:rPr>
        <w:t xml:space="preserve">“ก็ต้องคอยมาดูการเจริญเติบโตของพืชน่ะครับ”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“วันนี้ตอนเย็นผมขอเวลาคุณสักครู่ได้มั้ยครับ”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“เดี๋ยวตอนเย็นผมค่อยบอกอีกที”</w:t>
      </w:r>
    </w:p>
    <w:p>
      <w:pPr>
        <w:spacing w:after="120"/>
        <w:ind w:firstLine="720"/>
      </w:pPr>
      <w:r>
        <w:rPr>
          <w:color w:val="000000"/>
        </w:rPr>
        <w:t xml:space="preserve">ไม่มีเหตุผลที่จะปฏิเสธ ผมรับปากว่าจะไปพบเขาช่วงเย็น</w:t>
      </w:r>
    </w:p>
    <w:p>
      <w:pPr>
        <w:spacing w:after="120"/>
        <w:ind w:firstLine="720"/>
      </w:pPr>
      <w:r>
        <w:rPr>
          <w:color w:val="000000"/>
        </w:rPr>
        <w:t xml:space="preserve">ขณะเขาหันหลังเดินกลับไป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อีจางอูเดินกลับมาที่ตู้คอนเทนเนอร์พอดี</w:t>
      </w:r>
    </w:p>
    <w:p>
      <w:pPr>
        <w:spacing w:after="120"/>
        <w:ind w:firstLine="720"/>
      </w:pPr>
      <w:r>
        <w:rPr>
          <w:color w:val="000000"/>
        </w:rPr>
        <w:t xml:space="preserve">“มีอะไรหรือเปล่า ผู้บัญชาการถึงได้มาถึงนี่เลย”</w:t>
      </w:r>
    </w:p>
    <w:p>
      <w:pPr>
        <w:spacing w:after="120"/>
        <w:ind w:firstLine="720"/>
      </w:pPr>
      <w:r>
        <w:rPr>
          <w:color w:val="000000"/>
        </w:rPr>
        <w:t xml:space="preserve">“มาเรียกให้ไปเจอกันตอนเย็นน่ะ”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“มีเรื่องอะไรหรือ”</w:t>
      </w:r>
    </w:p>
    <w:p>
      <w:pPr>
        <w:spacing w:after="120"/>
        <w:ind w:firstLine="720"/>
      </w:pPr>
      <w:r>
        <w:rPr>
          <w:color w:val="000000"/>
        </w:rPr>
        <w:t xml:space="preserve">“ไม่รู้สิ”</w:t>
      </w:r>
    </w:p>
    <w:p>
      <w:pPr>
        <w:spacing w:after="120"/>
        <w:ind w:firstLine="720"/>
      </w:pPr>
      <w:r>
        <w:rPr>
          <w:color w:val="000000"/>
        </w:rPr>
        <w:t xml:space="preserve">ผมไม่รู้ว่าเกิดเรื่องอะไรขึ้นแต่ก็ใช่ว่าจะรู้สึกแย่ กลับมีลางสังหรณ์ว่าจะเกิดเรื่องราวดีๆ 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ต้องมีเรื่องดีๆ แล้วล่ะ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282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282 โบนัสสองเด้ง โอกาสมาแล้ว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หลังกินอาหารเย็นเรียบร้อยแล้ว ผมก็เดินไปที่ห้องทำงานของพลเอกคิมโดกี</w:t>
      </w:r>
    </w:p>
    <w:p>
      <w:pPr>
        <w:spacing w:after="120"/>
        <w:ind w:firstLine="720"/>
      </w:pPr>
      <w:r>
        <w:rPr>
          <w:color w:val="000000"/>
        </w:rPr>
        <w:t xml:space="preserve">เขาสวมชุดออกกำลังกาย</w:t>
      </w:r>
    </w:p>
    <w:p>
      <w:pPr>
        <w:spacing w:after="120"/>
        <w:ind w:firstLine="720"/>
      </w:pPr>
      <w:r>
        <w:rPr>
          <w:color w:val="000000"/>
        </w:rPr>
        <w:t xml:space="preserve">“กินข้าวมาแล้วใช่มั้ยครับ”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พอผมพยักหน้าเขาก็พูดต่อ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“ถ้าอย่างนั้นไปกับผมเลยได้มั้ย”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พลเอกคิมโดกีพาผมไปที่ห้องเล่นปิงปอง</w:t>
      </w:r>
    </w:p>
    <w:p>
      <w:pPr>
        <w:spacing w:after="120"/>
        <w:ind w:firstLine="720"/>
      </w:pPr>
      <w:r>
        <w:rPr>
          <w:color w:val="000000"/>
        </w:rPr>
        <w:t xml:space="preserve">ผมเห็นโต๊ะปิงปองที่ใช้ในงานกีฬาโอลิมปิกขั้วโลกใต้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“ว่าจะชวนตีปิงปองกันสักตา มาดวลกันหน่อยมั้ยครับ”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จู่ๆ ก็ชวนมาตีปิงปอง แปลก</w:t>
      </w:r>
    </w:p>
    <w:p>
      <w:pPr>
        <w:spacing w:after="120"/>
        <w:ind w:firstLine="720"/>
      </w:pPr>
      <w:r>
        <w:rPr>
          <w:color w:val="000000"/>
        </w:rPr>
        <w:t xml:space="preserve">“ไม่มีอะไรแปลกหรอก คือผมแค่อยากเล่นปิงปองกับคุณด็อกมย็องก็เท่านั้นเอง”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พลเอกคิมโดกีชูไม้ปิงปองขึ้นมา</w:t>
      </w:r>
    </w:p>
    <w:p>
      <w:pPr>
        <w:spacing w:after="120"/>
        <w:ind w:firstLine="720"/>
      </w:pPr>
      <w:r>
        <w:rPr>
          <w:color w:val="000000"/>
        </w:rPr>
        <w:t xml:space="preserve">เขาพูดก่อนเริ่มเกม</w:t>
      </w:r>
    </w:p>
    <w:p>
      <w:pPr>
        <w:spacing w:after="120"/>
        <w:ind w:firstLine="720"/>
      </w:pPr>
      <w:r>
        <w:rPr>
          <w:color w:val="000000"/>
        </w:rPr>
        <w:t xml:space="preserve">“คนชนะต้องเป็นฝ่ายให้ของขวัญ 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“ของขวัญเหรอครับ”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คำว่า&lt;i&gt;ของขวัญ&lt;/i&gt; ทำให้ผมเข้าใจเจตนาของเขา แต่เงื่อนไขแปลกสุดๆ</w:t>
      </w:r>
    </w:p>
    <w:p>
      <w:pPr>
        <w:spacing w:after="120"/>
        <w:ind w:firstLine="720"/>
      </w:pPr>
      <w:r>
        <w:rPr>
          <w:color w:val="000000"/>
        </w:rPr>
        <w:t xml:space="preserve">“คนชนะต้องให้ของขวัญเหรอครับ”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ฝ่ายที่ชนะต้องให้ของขวัญกับอีกฝ่าย”</w:t>
      </w:r>
    </w:p>
    <w:p>
      <w:pPr>
        <w:spacing w:after="120"/>
        <w:ind w:firstLine="720"/>
      </w:pPr>
      <w:r>
        <w:rPr>
          <w:color w:val="000000"/>
        </w:rPr>
        <w:t xml:space="preserve">“ทำยังไงดีล่ะ ผมยังไม่ได้เตรียมของขวัญเลย”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“คุณด็อกมย็องให้ของขวัญผมมาแล้ว ก็ที่ช่วยชีวิตสมาชิกเราไว้ไง ตีให้สนุกๆ อย่างสบายใจได้เลยครับ”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“แล้วถ้าเกิดผมชนะขึ้นมาล่ะ”</w:t>
      </w:r>
    </w:p>
    <w:p>
      <w:pPr>
        <w:spacing w:after="120"/>
        <w:ind w:firstLine="720"/>
      </w:pPr>
      <w:r>
        <w:rPr>
          <w:color w:val="000000"/>
        </w:rPr>
        <w:t xml:space="preserve">“ไม่มีทางหรอก”</w:t>
      </w:r>
    </w:p>
    <w:p>
      <w:pPr>
        <w:spacing w:after="120"/>
        <w:ind w:firstLine="720"/>
      </w:pPr>
      <w:r>
        <w:rPr>
          <w:color w:val="000000"/>
        </w:rPr>
        <w:t xml:space="preserve">ดวงตาทั้งสองข้างของพลเอกคิมโดกีเป็นประกาย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เป็นเกมที่จัดขึ้นเพื่อมอบของขวัญให้ผม</w:t>
      </w:r>
    </w:p>
    <w:p>
      <w:pPr>
        <w:spacing w:after="120"/>
        <w:ind w:firstLine="720"/>
      </w:pPr>
      <w:r>
        <w:rPr>
          <w:color w:val="000000"/>
        </w:rPr>
        <w:t xml:space="preserve">จะมอบให้กันเฉยๆ ก็ไม่ได้ ถึงขั้นต้องให้เล่นเกมเชียวหรือ คนอะไรแปลกมาก </w:t>
      </w:r>
    </w:p>
    <w:p>
      <w:pPr>
        <w:spacing w:after="120"/>
        <w:ind w:firstLine="720"/>
      </w:pPr>
      <w:r>
        <w:rPr>
          <w:color w:val="000000"/>
        </w:rPr>
        <w:t xml:space="preserve">แต่ถ้าอยากเล่นเกมก็ตามนั้น</w:t>
      </w:r>
    </w:p>
    <w:p>
      <w:pPr>
        <w:spacing w:after="120"/>
        <w:ind w:firstLine="720"/>
      </w:pPr>
      <w:r>
        <w:rPr>
          <w:color w:val="000000"/>
        </w:rPr>
        <w:t xml:space="preserve">“ก็ต้องลองดูก่อนถึงจะรู้แหละครับ”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เราตัดสินแพ้ชนะด้วยการแข่งกันเพียงตาเดียว เช่นเดียวกับคราวแข่งขันกีฬาโอลิมปิกขั้วโลกใต้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คิมโดกีถือไม้ตีปิงปองแบบจับปากกาผิดกับในงานกีฬาโอลิมปิกขั้วโลกใต้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ผมมั่นใจว่าในงานแข่งขันคราวก่อนเขาจับไม้แบบสากล</w:t>
      </w:r>
    </w:p>
    <w:p>
      <w:pPr>
        <w:spacing w:after="120"/>
        <w:ind w:firstLine="720"/>
      </w:pPr>
      <w:r>
        <w:rPr>
          <w:color w:val="000000"/>
        </w:rPr>
        <w:t xml:space="preserve">หมายความว่าเขาจะบุกโจมตี</w:t>
      </w:r>
    </w:p>
    <w:p>
      <w:pPr>
        <w:spacing w:after="120"/>
        <w:ind w:firstLine="720"/>
      </w:pPr>
      <w:r>
        <w:rPr>
          <w:color w:val="000000"/>
        </w:rPr>
        <w:t xml:space="preserve">เกมได้เริ่มขึ้นแล้ว</w:t>
      </w:r>
    </w:p>
    <w:p>
      <w:pPr>
        <w:spacing w:after="120"/>
        <w:ind w:firstLine="720"/>
      </w:pPr>
      <w:r>
        <w:rPr>
          <w:color w:val="000000"/>
        </w:rPr>
        <w:t xml:space="preserve">คิมโดกีตีลูกปิงปองอย่างแข็งแกร่งตั้งแต่แรก</w:t>
      </w:r>
    </w:p>
    <w:p>
      <w:pPr>
        <w:spacing w:after="120"/>
        <w:ind w:firstLine="720"/>
      </w:pPr>
      <w:r>
        <w:rPr>
          <w:color w:val="000000"/>
        </w:rPr>
        <w:t xml:space="preserve">ลูกเสิร์ฟโทมาฮอว์ก [1] หมุนติ้วลอยข้ามตาข่ายมา</w:t>
      </w:r>
    </w:p>
    <w:p>
      <w:pPr>
        <w:spacing w:after="120"/>
        <w:ind w:firstLine="720"/>
      </w:pPr>
      <w:r>
        <w:rPr>
          <w:color w:val="000000"/>
        </w:rPr>
        <w:t xml:space="preserve">ผมเสียคะแนนสองแต้มให้ลูกนี้</w:t>
      </w:r>
    </w:p>
    <w:p>
      <w:pPr>
        <w:spacing w:after="120"/>
        <w:ind w:firstLine="720"/>
      </w:pPr>
      <w:r>
        <w:rPr>
          <w:color w:val="000000"/>
        </w:rPr>
        <w:t xml:space="preserve">คิมโดกีกำหมัดสะใจทุกครั้งที่ทำแต้มได้</w:t>
      </w:r>
    </w:p>
    <w:p>
      <w:pPr>
        <w:spacing w:after="120"/>
        <w:ind w:firstLine="720"/>
      </w:pPr>
      <w:r>
        <w:rPr>
          <w:color w:val="000000"/>
        </w:rPr>
        <w:t xml:space="preserve">ทันใดนั้นหัวใจของผมก็เริ่มเต้นรัว</w:t>
      </w:r>
    </w:p>
    <w:p>
      <w:pPr>
        <w:spacing w:after="120"/>
        <w:ind w:firstLine="720"/>
      </w:pPr>
      <w:r>
        <w:rPr>
          <w:color w:val="000000"/>
        </w:rPr>
        <w:t xml:space="preserve">อยากเอาชนะ</w:t>
      </w:r>
    </w:p>
    <w:p>
      <w:pPr>
        <w:spacing w:after="120"/>
        <w:ind w:firstLine="720"/>
      </w:pPr>
      <w:r>
        <w:rPr>
          <w:i/>
          <w:color w:val="000000"/>
        </w:rPr>
        <w:t xml:space="preserve">ปั้ก</w:t>
      </w:r>
    </w:p>
    <w:p>
      <w:pPr>
        <w:spacing w:after="120"/>
        <w:ind w:firstLine="720"/>
      </w:pPr>
      <w:r>
        <w:rPr>
          <w:color w:val="000000"/>
        </w:rPr>
        <w:t xml:space="preserve">คิมโดกีตบลูกแบบพาวเวอร์ไดรฟ์ [2]</w:t>
      </w:r>
    </w:p>
    <w:p>
      <w:pPr>
        <w:spacing w:after="120"/>
        <w:ind w:firstLine="720"/>
      </w:pPr>
      <w:r>
        <w:rPr>
          <w:color w:val="000000"/>
        </w:rPr>
        <w:t xml:space="preserve">ลูกปิงปองลอยสะท้อนกลับมาตรงหน้า</w:t>
      </w:r>
    </w:p>
    <w:p>
      <w:pPr>
        <w:spacing w:after="120"/>
        <w:ind w:firstLine="720"/>
      </w:pPr>
      <w:r>
        <w:rPr>
          <w:color w:val="000000"/>
        </w:rPr>
        <w:t xml:space="preserve">ผมบล็อกลูกปิงปองไว้ได้</w:t>
      </w:r>
    </w:p>
    <w:p>
      <w:pPr>
        <w:spacing w:after="120"/>
        <w:ind w:firstLine="720"/>
      </w:pPr>
      <w:r>
        <w:rPr>
          <w:color w:val="000000"/>
        </w:rPr>
        <w:t xml:space="preserve">ก่อนโจมตีต่อไป</w:t>
      </w:r>
    </w:p>
    <w:p>
      <w:pPr>
        <w:spacing w:after="120"/>
        <w:ind w:firstLine="720"/>
      </w:pPr>
      <w:r>
        <w:rPr>
          <w:color w:val="000000"/>
        </w:rPr>
        <w:t xml:space="preserve">ลูกปิงปองลอยไปตามวิถีที่ต้องการ จากลูปไดรฟ์ [3] ไปยังเคาน์เตอร์ไดรฟ์ [4] </w:t>
      </w:r>
    </w:p>
    <w:p>
      <w:pPr>
        <w:spacing w:after="120"/>
        <w:ind w:firstLine="720"/>
      </w:pPr>
      <w:r>
        <w:rPr>
          <w:color w:val="000000"/>
        </w:rPr>
        <w:t xml:space="preserve">การต่อสู้ยังดำเนินต่อไป สถานการณ์พลิกผันซ้ำแล้วซ้ำเล่า</w:t>
      </w:r>
    </w:p>
    <w:p>
      <w:pPr>
        <w:spacing w:after="120"/>
        <w:ind w:firstLine="720"/>
      </w:pPr>
      <w:r>
        <w:rPr>
          <w:color w:val="000000"/>
        </w:rPr>
        <w:t xml:space="preserve">เหงื่อผุดพรายบนหน้าผาก</w:t>
      </w:r>
    </w:p>
    <w:p>
      <w:pPr>
        <w:spacing w:after="120"/>
        <w:ind w:firstLine="720"/>
      </w:pPr>
      <w:r>
        <w:rPr>
          <w:color w:val="000000"/>
        </w:rPr>
        <w:t xml:space="preserve">เหลืออีกเพียงแต้มเดียว</w:t>
      </w:r>
    </w:p>
    <w:p>
      <w:pPr>
        <w:spacing w:after="120"/>
        <w:ind w:firstLine="720"/>
      </w:pPr>
      <w:r>
        <w:rPr>
          <w:color w:val="000000"/>
        </w:rPr>
        <w:t xml:space="preserve">คิมโดกีหวดลูกปิงปองสุดแรง</w:t>
      </w:r>
    </w:p>
    <w:p>
      <w:pPr>
        <w:spacing w:after="120"/>
        <w:ind w:firstLine="720"/>
      </w:pPr>
      <w:r>
        <w:rPr>
          <w:color w:val="000000"/>
        </w:rPr>
        <w:t xml:space="preserve">ตอนนั้นผมฟาดตอบสนองไปโดยไม่รู้ตัว</w:t>
      </w:r>
    </w:p>
    <w:p>
      <w:pPr>
        <w:spacing w:after="120"/>
        <w:ind w:firstLine="720"/>
      </w:pPr>
      <w:r>
        <w:rPr>
          <w:color w:val="000000"/>
        </w:rPr>
        <w:t xml:space="preserve">ตีสวนกลับไปตามสัญชาตญาณ</w:t>
      </w:r>
    </w:p>
    <w:p>
      <w:pPr>
        <w:spacing w:after="120"/>
        <w:ind w:firstLine="720"/>
      </w:pPr>
      <w:r>
        <w:rPr>
          <w:color w:val="000000"/>
        </w:rPr>
        <w:t xml:space="preserve">เกมจบลงเช่นนั้น</w:t>
      </w:r>
    </w:p>
    <w:p>
      <w:pPr>
        <w:spacing w:after="120"/>
        <w:ind w:firstLine="720"/>
      </w:pPr>
      <w:r>
        <w:rPr>
          <w:color w:val="000000"/>
        </w:rPr>
        <w:t xml:space="preserve">ผมชนะ</w:t>
      </w:r>
    </w:p>
    <w:p>
      <w:pPr>
        <w:spacing w:after="120"/>
        <w:ind w:firstLine="720"/>
      </w:pPr>
      <w:r>
        <w:rPr>
          <w:color w:val="000000"/>
        </w:rPr>
        <w:t xml:space="preserve">คิมโดกีทำหน้าผิดหวัง</w:t>
      </w:r>
    </w:p>
    <w:p>
      <w:pPr>
        <w:spacing w:after="120"/>
        <w:ind w:firstLine="720"/>
      </w:pPr>
      <w:r>
        <w:rPr>
          <w:color w:val="000000"/>
        </w:rPr>
        <w:t xml:space="preserve">แสดงสีหน้าว่าไม่อยากจะเชื่อ</w:t>
      </w:r>
    </w:p>
    <w:p>
      <w:pPr>
        <w:spacing w:after="120"/>
        <w:ind w:firstLine="720"/>
      </w:pPr>
      <w:r>
        <w:rPr>
          <w:color w:val="000000"/>
        </w:rPr>
        <w:t xml:space="preserve">“แข่งเกมเดียวใช่มั้ยครับ”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คิมโดกีไม่ตอบอะไร สีหน้าที่มั่นใจว่าตัวเองต้องชนะหายไปแล้ว</w:t>
      </w:r>
    </w:p>
    <w:p>
      <w:pPr>
        <w:spacing w:after="120"/>
        <w:ind w:firstLine="720"/>
      </w:pPr>
      <w:r>
        <w:rPr>
          <w:color w:val="000000"/>
        </w:rPr>
        <w:t xml:space="preserve">ผมพูดคล้ายเรียกสติพลเอกคิมโดกี</w:t>
      </w:r>
    </w:p>
    <w:p>
      <w:pPr>
        <w:spacing w:after="120"/>
        <w:ind w:firstLine="720"/>
      </w:pPr>
      <w:r>
        <w:rPr>
          <w:color w:val="000000"/>
        </w:rPr>
        <w:t xml:space="preserve">“รอสักครู่นะครับ”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คิมโดกีมองผมด้วยสีหน้าเหม่อลอย</w:t>
      </w:r>
    </w:p>
    <w:p>
      <w:pPr>
        <w:spacing w:after="120"/>
        <w:ind w:firstLine="720"/>
      </w:pPr>
      <w:r>
        <w:rPr>
          <w:color w:val="000000"/>
        </w:rPr>
        <w:t xml:space="preserve">ผมรีบวิ่งกลับไปที่พัก</w:t>
      </w:r>
    </w:p>
    <w:p>
      <w:pPr>
        <w:spacing w:after="120"/>
        <w:ind w:firstLine="720"/>
      </w:pPr>
      <w:r>
        <w:rPr>
          <w:color w:val="000000"/>
        </w:rPr>
        <w:t xml:space="preserve">ตอนกลับมาถึงโต๊ะ คิมโดกียังไม่ขยับตัว </w:t>
      </w:r>
    </w:p>
    <w:p>
      <w:pPr>
        <w:spacing w:after="120"/>
        <w:ind w:firstLine="720"/>
      </w:pPr>
      <w:r>
        <w:rPr>
          <w:color w:val="000000"/>
        </w:rPr>
        <w:t xml:space="preserve">ผมยื่นของที่กลับไปหยิบมาให้เขา</w:t>
      </w:r>
    </w:p>
    <w:p>
      <w:pPr>
        <w:spacing w:after="120"/>
        <w:ind w:firstLine="720"/>
      </w:pPr>
      <w:r>
        <w:rPr>
          <w:color w:val="000000"/>
        </w:rPr>
        <w:t xml:space="preserve">“รับนี่ไว้สิครับ”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“ก็ที่ผู้บัญชาการบอกว่าคนชนะต้องให้ของขวัญไงครับ”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เป็นตุ๊กตาเพนกวินที่ได้รับในงานกีฬาโอลิมปิกขั้วโลกใต้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ผมให้ตุ๊กตาเพนกวินกับเขา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พลเอกคิมโดกีอุ้มตุ๊กตาเพนกวินและมองหน้าผม</w:t>
      </w:r>
    </w:p>
    <w:p>
      <w:pPr>
        <w:spacing w:after="120"/>
        <w:ind w:firstLine="720"/>
      </w:pPr>
      <w:r>
        <w:rPr>
          <w:color w:val="000000"/>
        </w:rPr>
        <w:t xml:space="preserve">เขามองผมกับตุ๊กตาเพนกวินสลับกันแล้วสุดท้ายก็ระเบิดเสียงหัวเราะออกมา</w:t>
      </w:r>
    </w:p>
    <w:p>
      <w:pPr>
        <w:spacing w:after="120"/>
        <w:ind w:firstLine="720"/>
      </w:pPr>
      <w:r>
        <w:rPr>
          <w:color w:val="000000"/>
        </w:rPr>
        <w:t xml:space="preserve">ผมเองก็พลอยหัวเราะไปกับเขาด้วย</w:t>
      </w:r>
    </w:p>
    <w:p>
      <w:pPr>
        <w:spacing w:after="120"/>
        <w:ind w:firstLine="720"/>
      </w:pPr>
      <w:r>
        <w:rPr>
          <w:color w:val="000000"/>
        </w:rPr>
        <w:t xml:space="preserve">“ไม่มีทางจะล้มกับคุณคิมด็อกมย็องได้เลยนะเนี่ย”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คิมโดกีซับเหงื่อบนหน้าผากด้วยผ้าขนหนู เพิ่งแสดงสีหน้าผ่อนคลายเอาก็ตอนนั้น</w:t>
      </w:r>
    </w:p>
    <w:p>
      <w:pPr>
        <w:spacing w:after="120"/>
        <w:ind w:firstLine="720"/>
      </w:pPr>
      <w:r>
        <w:rPr>
          <w:color w:val="000000"/>
        </w:rPr>
        <w:t xml:space="preserve">“ต่อให้เป็นฝ่ายแพ้ แต่ผมก็อยากจะให้ของขวัญคุณอยู่ดี จะเป็นอะไรมั้ยครับ”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“ผมยินดีรับไว้ทุกอย่างเลยครับ”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“ยังจำที่พลเอกเบนจามินพูดได้มั้ย”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“ครับ จำได้ครับ"</w:t>
      </w:r>
    </w:p>
    <w:p>
      <w:pPr>
        <w:spacing w:after="120"/>
        <w:ind w:firstLine="720"/>
      </w:pPr>
      <w:r>
        <w:rPr>
          <w:color w:val="000000"/>
        </w:rPr>
        <w:t xml:space="preserve">มันคืองานสร้างโรงปลูกผักไฮโดรโปนิกส์ที่ฐานทัพชิลี</w:t>
      </w:r>
    </w:p>
    <w:p>
      <w:pPr>
        <w:spacing w:after="120"/>
        <w:ind w:firstLine="720"/>
      </w:pPr>
      <w:r>
        <w:rPr>
          <w:color w:val="000000"/>
        </w:rPr>
        <w:t xml:space="preserve">ที่พลเอกคิมโดกีไม่อนุญาตให้ทำ</w:t>
      </w:r>
    </w:p>
    <w:p>
      <w:pPr>
        <w:spacing w:after="120"/>
        <w:ind w:firstLine="720"/>
      </w:pPr>
      <w:r>
        <w:rPr>
          <w:color w:val="000000"/>
        </w:rPr>
        <w:t xml:space="preserve">แต่ผมมั่นใจว่าเขาเปลี่ยนใจแล้ว</w:t>
      </w:r>
    </w:p>
    <w:p>
      <w:pPr>
        <w:spacing w:after="120"/>
        <w:ind w:firstLine="720"/>
      </w:pPr>
      <w:r>
        <w:rPr>
          <w:color w:val="000000"/>
        </w:rPr>
        <w:t xml:space="preserve">“คุณพอจะช่วยจัดการงานนี้ให้หน่อยได้มั้ยครับ”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“ผมมาที่นี่เพื่อติดตั้งตู้คอนเทนเนอร์ผักสลัดที่ฐานทัพเกาหลีใต้ครับ”</w:t>
      </w:r>
    </w:p>
    <w:p>
      <w:pPr>
        <w:spacing w:after="120"/>
        <w:ind w:firstLine="720"/>
      </w:pPr>
      <w:r>
        <w:rPr>
          <w:color w:val="000000"/>
        </w:rPr>
        <w:t xml:space="preserve">“แปลว่าจะไม่ทำให้หรือ”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พลเอกคิมโดกีเบิกตากว้างและถาม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“หมายความว่างานติดตั้งตู้คอนเทนเนอร์ผักสลัดที่ฐานทัพเกาหลีใต้ต้องมาเป็นอันดับแรก ไว้ผมติดตั้งตู้คอนเทนเนอร์ที่ฐานทัพเกาหลีใต้เสร็จเรียบร้อยแล้ว จะลองคิดดูอีกทีนะครับ”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พลเอกคิมโดกีพยักหน้า</w:t>
      </w:r>
    </w:p>
    <w:p>
      <w:pPr>
        <w:spacing w:after="120"/>
        <w:ind w:firstLine="720"/>
      </w:pPr>
      <w:r>
        <w:rPr>
          <w:color w:val="000000"/>
        </w:rPr>
        <w:t xml:space="preserve">ไม่ว่าจะเป็นโอกาสดีมากแค่ไหน ก็ต้องว่ากันไปตามลำดับ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แน่นอนว่าถ้าทำผลงานได้สมบูรณ์แบบ ย่อมต้องได้รับโอกาส</w:t>
      </w:r>
    </w:p>
    <w:p>
      <w:pPr>
        <w:spacing w:after="120"/>
        <w:ind w:firstLine="720"/>
      </w:pPr>
      <w:r>
        <w:rPr>
          <w:color w:val="000000"/>
        </w:rPr>
        <w:t xml:space="preserve">หลังจากการแข่งขันที่สนุกมากๆ จบลง ผมก็กลับไปยังที่พัก</w:t>
      </w:r>
    </w:p>
    <w:p>
      <w:pPr>
        <w:spacing w:after="120"/>
        <w:ind w:firstLine="720"/>
      </w:pPr>
      <w:r>
        <w:rPr>
          <w:color w:val="000000"/>
        </w:rPr>
        <w:t xml:space="preserve">อีจางอูกำลังรอผมอยู่</w:t>
      </w:r>
    </w:p>
    <w:p>
      <w:pPr>
        <w:spacing w:after="120"/>
        <w:ind w:firstLine="720"/>
      </w:pPr>
      <w:r>
        <w:rPr>
          <w:color w:val="000000"/>
        </w:rPr>
        <w:t xml:space="preserve">“เสื้อแฉะไปหมด เกิดอะไรขึ้นล่ะเนี่ย”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“ฉันไปเล่นปิงปองกับพลเอกคิมโดกีมา”</w:t>
      </w:r>
    </w:p>
    <w:p>
      <w:pPr>
        <w:spacing w:after="120"/>
        <w:ind w:firstLine="720"/>
      </w:pPr>
      <w:r>
        <w:rPr>
          <w:color w:val="000000"/>
        </w:rPr>
        <w:t xml:space="preserve">“ว่าไงนะ นี่เขาเรียกไปเล่นปิงปองหรอกเหรอ”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 เขาเรียกให้ไปแข่งปิงปองด้วยกัน”</w:t>
      </w:r>
    </w:p>
    <w:p>
      <w:pPr>
        <w:spacing w:after="120"/>
        <w:ind w:firstLine="720"/>
      </w:pPr>
      <w:r>
        <w:rPr>
          <w:color w:val="000000"/>
        </w:rPr>
        <w:t xml:space="preserve">“นี่ก็นึกว่าเขาจะให้โอกาสเราอีกครั้งซะอีก”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อีจางอูทิ้งตัวนอนหงายตึงบนเตียง เมื่อไม่เป็นไปตามคาด เขาดูผิดหวัง</w:t>
      </w:r>
    </w:p>
    <w:p>
      <w:pPr>
        <w:spacing w:after="120"/>
        <w:ind w:firstLine="720"/>
      </w:pPr>
      <w:r>
        <w:rPr>
          <w:color w:val="000000"/>
        </w:rPr>
        <w:t xml:space="preserve">“ฉันชนะแหละ”</w:t>
      </w:r>
    </w:p>
    <w:p>
      <w:pPr>
        <w:spacing w:after="120"/>
        <w:ind w:firstLine="720"/>
      </w:pPr>
      <w:r>
        <w:rPr>
          <w:color w:val="000000"/>
        </w:rPr>
        <w:t xml:space="preserve">“เก่งมาก”</w:t>
      </w:r>
    </w:p>
    <w:p>
      <w:pPr>
        <w:spacing w:after="120"/>
        <w:ind w:firstLine="720"/>
      </w:pPr>
      <w:r>
        <w:rPr>
          <w:color w:val="000000"/>
        </w:rPr>
        <w:t xml:space="preserve">“พอชนะก็เลยได้ของขวัญมาด้วย”</w:t>
      </w:r>
    </w:p>
    <w:p>
      <w:pPr>
        <w:spacing w:after="120"/>
        <w:ind w:firstLine="720"/>
      </w:pPr>
      <w:r>
        <w:rPr>
          <w:color w:val="000000"/>
        </w:rPr>
        <w:t xml:space="preserve">“ของขวัญ?”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อีจางอูหันมามอง</w:t>
      </w:r>
    </w:p>
    <w:p>
      <w:pPr>
        <w:spacing w:after="120"/>
        <w:ind w:firstLine="720"/>
      </w:pPr>
      <w:r>
        <w:rPr>
          <w:color w:val="000000"/>
        </w:rPr>
        <w:t xml:space="preserve">“ของขวัญอะไร”</w:t>
      </w:r>
    </w:p>
    <w:p>
      <w:pPr>
        <w:spacing w:after="120"/>
        <w:ind w:firstLine="720"/>
      </w:pPr>
      <w:r>
        <w:rPr>
          <w:color w:val="000000"/>
        </w:rPr>
        <w:t xml:space="preserve">“เขาให้โอกาสไปติดตั้งระบบไฮโดรโปนิกส์ที่ฐานทัพชิลี”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อีจางอูลุกพรวดขึ้นจากเตียง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ผมเล่าเรื่องที่เกิดขึ้นกับคิมโดกีให้อีจางอูฟัง</w:t>
      </w:r>
    </w:p>
    <w:p>
      <w:pPr>
        <w:spacing w:after="120"/>
        <w:ind w:firstLine="720"/>
      </w:pPr>
      <w:r>
        <w:rPr>
          <w:color w:val="000000"/>
        </w:rPr>
        <w:t xml:space="preserve">“พลเอกคิมโดกีนี่ก็แปลก แค่บอกกันดีๆ ก็ได้”</w:t>
      </w:r>
    </w:p>
    <w:p>
      <w:pPr>
        <w:spacing w:after="120"/>
        <w:ind w:firstLine="720"/>
      </w:pPr>
      <w:r>
        <w:rPr>
          <w:color w:val="000000"/>
        </w:rPr>
        <w:t xml:space="preserve">“เขาก็พิลึกคนจริงๆ แหละ”</w:t>
      </w:r>
    </w:p>
    <w:p>
      <w:pPr>
        <w:spacing w:after="120"/>
        <w:ind w:firstLine="720"/>
      </w:pPr>
      <w:r>
        <w:rPr>
          <w:color w:val="000000"/>
        </w:rPr>
        <w:t xml:space="preserve">“แต่ยังไงก็ลงตัวดีแล้วละ เพราะเราได้รับโอกาสทองกันแล้ว”</w:t>
      </w:r>
    </w:p>
    <w:p>
      <w:pPr>
        <w:spacing w:after="120"/>
        <w:ind w:firstLine="720"/>
      </w:pPr>
      <w:r>
        <w:rPr>
          <w:color w:val="000000"/>
        </w:rPr>
        <w:t xml:space="preserve">“มันอาจจะเป็นโอกาสทองอย่างนายว่า แต่ต้องทำงานที่ฐานทัพเกาหลีใต้ก่อน ต้องให้งานออกมาเสร็จสมบูรณ์ถึงค่อยเอาเวลาที่เหลือไปใช้”</w:t>
      </w:r>
    </w:p>
    <w:p>
      <w:pPr>
        <w:spacing w:after="120"/>
        <w:ind w:firstLine="720"/>
      </w:pPr>
      <w:r>
        <w:rPr>
          <w:color w:val="000000"/>
        </w:rPr>
        <w:t xml:space="preserve">“แหงละ ฉันเองก็มองว่าตู้คอนเทนเนอร์ผักสลัดของฐานทัพเกาหลีใต้เป็นสิ่งสำคัญที่สุดอยู่แล้ว”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อีจางอูพูดเสียงดัง</w:t>
      </w:r>
    </w:p>
    <w:p>
      <w:pPr>
        <w:spacing w:after="120"/>
        <w:ind w:firstLine="720"/>
      </w:pPr>
      <w:r>
        <w:rPr>
          <w:color w:val="000000"/>
        </w:rPr>
        <w:t xml:space="preserve">ผมถือว่างานที่ฐานทัพชิลีเป็นโบนัสที่ได้รับหลังทำงานได้เสร็จสิ้นตามแผน</w:t>
      </w:r>
    </w:p>
    <w:p>
      <w:pPr>
        <w:spacing w:after="120"/>
        <w:ind w:firstLine="720"/>
      </w:pPr>
      <w:r>
        <w:rPr>
          <w:color w:val="000000"/>
        </w:rPr>
        <w:t xml:space="preserve">ตู้คอนเทนเนอร์ผักสลัดของฐานทัพเกาหลีใต้จะต้องออกมาสมบูรณ์แบบเสียก่อน</w:t>
      </w:r>
    </w:p>
    <w:p>
      <w:pPr>
        <w:spacing w:after="120"/>
        <w:ind w:firstLine="720"/>
      </w:pPr>
      <w:r>
        <w:rPr>
          <w:color w:val="000000"/>
        </w:rPr>
        <w:t xml:space="preserve">แล้วค่อยรับโบนัสปิดท้าย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ท่านประธานปังมากนะ จะเก่งทุกอย่างไม่ได้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283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283 ของขวัญวันคริสต์มาส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พ่อครัวอึนแจมินกำลังทำอาหารอยู่ในห้องครัว</w:t>
      </w:r>
    </w:p>
    <w:p>
      <w:pPr>
        <w:spacing w:after="120"/>
        <w:ind w:firstLine="720"/>
      </w:pPr>
      <w:r>
        <w:rPr>
          <w:color w:val="000000"/>
        </w:rPr>
        <w:t xml:space="preserve">ถึงกับไม่ทันเห็นว่าผมเดินเข้ามา</w:t>
      </w:r>
    </w:p>
    <w:p>
      <w:pPr>
        <w:spacing w:after="120"/>
        <w:ind w:firstLine="720"/>
      </w:pPr>
      <w:r>
        <w:rPr>
          <w:color w:val="000000"/>
        </w:rPr>
        <w:t xml:space="preserve">“พ่อครัวอึนแจมิน!”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“คุณด็อกมย็องมาทำอะไรที่นี่เหรอครับ”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“พอดีมีของขวัญจะให้พ่อครัวน่ะครับ”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“ของขวัญ?”</w:t>
      </w:r>
    </w:p>
    <w:p>
      <w:pPr>
        <w:spacing w:after="120"/>
        <w:ind w:firstLine="720"/>
      </w:pPr>
      <w:r>
        <w:rPr>
          <w:color w:val="000000"/>
        </w:rPr>
        <w:t xml:space="preserve">ผมกับเขาเดินไปตู้คอนเทนเนอร์ผักสลัดด้วยกัน อีจางอูกำลังตรวจสอบอุปกรณ์ภายในตู้คอนเทนเนอร์</w:t>
      </w:r>
    </w:p>
    <w:p>
      <w:pPr>
        <w:spacing w:after="120"/>
        <w:ind w:firstLine="720"/>
      </w:pPr>
      <w:r>
        <w:rPr>
          <w:color w:val="000000"/>
        </w:rPr>
        <w:t xml:space="preserve">หัวหน้าพ่อครัวได้เห็นผักสลัดที่เติบโตอยู่ในตู้คอนเทนเนอร์แล้วตะโกนเสียงสูง</w:t>
      </w:r>
    </w:p>
    <w:p>
      <w:pPr>
        <w:spacing w:after="120"/>
        <w:ind w:firstLine="720"/>
      </w:pPr>
      <w:r>
        <w:rPr>
          <w:color w:val="000000"/>
        </w:rPr>
        <w:t xml:space="preserve">“ผักสลัดโตหมดแล้วนี่นา!”</w:t>
      </w:r>
    </w:p>
    <w:p>
      <w:pPr>
        <w:spacing w:after="120"/>
        <w:ind w:firstLine="720"/>
      </w:pPr>
      <w:r>
        <w:rPr>
          <w:color w:val="000000"/>
        </w:rPr>
        <w:t xml:space="preserve">เหมือนที่เขาบอก ผักสลัดโตพอที่จะเก็บเกี่ยวได้แล้ว </w:t>
      </w:r>
    </w:p>
    <w:p>
      <w:pPr>
        <w:spacing w:after="120"/>
        <w:ind w:firstLine="720"/>
      </w:pPr>
      <w:r>
        <w:rPr>
          <w:color w:val="000000"/>
        </w:rPr>
        <w:t xml:space="preserve">“จะให้พ่อครัวอึนแจมินได้เก็บผักเป็นคนแรกเลยนะ~”</w:t>
      </w:r>
    </w:p>
    <w:p>
      <w:pPr>
        <w:spacing w:after="120"/>
        <w:ind w:firstLine="720"/>
      </w:pPr>
      <w:r>
        <w:rPr>
          <w:color w:val="000000"/>
        </w:rPr>
        <w:t xml:space="preserve">อึนแจมินรีบกลับไปคว้าตะกร้าในห้องครัว</w:t>
      </w:r>
    </w:p>
    <w:p>
      <w:pPr>
        <w:spacing w:after="120"/>
        <w:ind w:firstLine="720"/>
      </w:pPr>
      <w:r>
        <w:rPr>
          <w:color w:val="000000"/>
        </w:rPr>
        <w:t xml:space="preserve">ก่อนเด็ดบัตเตอร์เฮดใบกลมกับกรีนปัตตาเวียใบหยักใส่ลงในนั้น</w:t>
      </w:r>
    </w:p>
    <w:p>
      <w:pPr>
        <w:spacing w:after="120"/>
        <w:ind w:firstLine="720"/>
      </w:pPr>
      <w:r>
        <w:rPr>
          <w:color w:val="000000"/>
        </w:rPr>
        <w:t xml:space="preserve">ผมดึงใบของต้นบัตเตอร์เฮดออกมาหนึ่งใบแล้วยื่นให้เขา</w:t>
      </w:r>
    </w:p>
    <w:p>
      <w:pPr>
        <w:spacing w:after="120"/>
        <w:ind w:firstLine="720"/>
      </w:pPr>
      <w:r>
        <w:rPr>
          <w:color w:val="000000"/>
        </w:rPr>
        <w:t xml:space="preserve">“ลองชิมดูสักหน่อยสิครับ”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“จะทำอย่างงั้นได้ยังไง ต้องกินด้วยกันสิครับ”</w:t>
      </w:r>
    </w:p>
    <w:p>
      <w:pPr>
        <w:spacing w:after="120"/>
        <w:ind w:firstLine="720"/>
      </w:pPr>
      <w:r>
        <w:rPr>
          <w:color w:val="000000"/>
        </w:rPr>
        <w:t xml:space="preserve">พ่อครัวอึนแจมินตอบกลับด้วยสีหน้าน่าเอ็นดูเหมือนรูปทรงของบัตเตอร์เฮด เขาไม่ยอมกินผักสลัดก่อนเลยสักใบ</w:t>
      </w:r>
    </w:p>
    <w:p>
      <w:pPr>
        <w:spacing w:after="120"/>
        <w:ind w:firstLine="720"/>
      </w:pPr>
      <w:r>
        <w:rPr>
          <w:color w:val="000000"/>
        </w:rPr>
        <w:t xml:space="preserve">ในตะกร้ามีผักสลัดอัดแน่น</w:t>
      </w:r>
    </w:p>
    <w:p>
      <w:pPr>
        <w:spacing w:after="120"/>
        <w:ind w:firstLine="720"/>
      </w:pPr>
      <w:r>
        <w:rPr>
          <w:color w:val="000000"/>
        </w:rPr>
        <w:t xml:space="preserve">“มื้อเที่ยงวันนี้ผมคงต้องเตรียมเมนูสุดพิเศษซะแล้ว”</w:t>
      </w:r>
    </w:p>
    <w:p>
      <w:pPr>
        <w:spacing w:after="120"/>
        <w:ind w:firstLine="720"/>
      </w:pPr>
      <w:r>
        <w:rPr>
          <w:color w:val="000000"/>
        </w:rPr>
        <w:t xml:space="preserve">คำว่า&lt;i&gt;จะทำเมนูสุดพิเศษ&lt;/i&gt;ทำเอาอีจางอูถามขึ้น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“หมายความว่าจะไม่ใช่เมนูสลัดธรรมดาๆ น่ะหรือครับ”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“ตั้งตารอได้เลยครับ”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พ่อครัวอึนแจมินยิ้มพอใจ</w:t>
      </w:r>
    </w:p>
    <w:p>
      <w:pPr>
        <w:spacing w:after="120"/>
        <w:ind w:firstLine="720"/>
      </w:pPr>
      <w:r>
        <w:rPr>
          <w:color w:val="000000"/>
        </w:rPr>
        <w:t xml:space="preserve">ช่วงพักกลางวัน สมาชิกตะโกนออกมาเมื่อเห็นอาหารที่วางบนโต๊ะ</w:t>
      </w:r>
    </w:p>
    <w:p>
      <w:pPr>
        <w:spacing w:after="120"/>
        <w:ind w:firstLine="720"/>
      </w:pPr>
      <w:r>
        <w:rPr>
          <w:color w:val="000000"/>
        </w:rPr>
        <w:t xml:space="preserve">“นี่ใช่แซนด์วิชแน่เรอะ”</w:t>
      </w:r>
    </w:p>
    <w:p>
      <w:pPr>
        <w:spacing w:after="120"/>
        <w:ind w:firstLine="720"/>
      </w:pPr>
      <w:r>
        <w:rPr>
          <w:color w:val="000000"/>
        </w:rPr>
        <w:t xml:space="preserve">“มันก็คือแซนด์วิชอัดไส้ผักสลัดแน่นๆ ไง!!”</w:t>
      </w:r>
    </w:p>
    <w:p>
      <w:pPr>
        <w:spacing w:after="120"/>
        <w:ind w:firstLine="720"/>
      </w:pPr>
      <w:r>
        <w:rPr>
          <w:color w:val="000000"/>
        </w:rPr>
        <w:t xml:space="preserve">เหล่าสมาชิกฐานทัพหั่นแซนด์วิชกินไปหนึ่งคำใหญ่ เสียงเคี้ยวผักสลัดดังกรุบกรอบฟังดูน่าอร่อย</w:t>
      </w:r>
    </w:p>
    <w:p>
      <w:pPr>
        <w:spacing w:after="120"/>
        <w:ind w:firstLine="720"/>
      </w:pPr>
      <w:r>
        <w:rPr>
          <w:color w:val="000000"/>
        </w:rPr>
        <w:t xml:space="preserve">“เป็นแซนด์วิชที่ยอดเยี่ยมที่สุดในโลกเลย!”</w:t>
      </w:r>
    </w:p>
    <w:p>
      <w:pPr>
        <w:spacing w:after="120"/>
        <w:ind w:firstLine="720"/>
      </w:pPr>
      <w:r>
        <w:rPr>
          <w:color w:val="000000"/>
        </w:rPr>
        <w:t xml:space="preserve">“เข้ากันสุดๆ ”</w:t>
      </w:r>
    </w:p>
    <w:p>
      <w:pPr>
        <w:spacing w:after="120"/>
        <w:ind w:firstLine="720"/>
      </w:pPr>
      <w:r>
        <w:rPr>
          <w:color w:val="000000"/>
        </w:rPr>
        <w:t xml:space="preserve">ด้านในของแซนด์วิชไม่ได้มีแค่ผักสลัดสดเพียงอย่างเดียว</w:t>
      </w:r>
    </w:p>
    <w:p>
      <w:pPr>
        <w:spacing w:after="120"/>
        <w:ind w:firstLine="720"/>
      </w:pPr>
      <w:r>
        <w:rPr>
          <w:color w:val="000000"/>
        </w:rPr>
        <w:t xml:space="preserve">แต่ซาลามิที่นำมาจากประเทศชิลียังเพิ่มอรรถรสให้แซนด์วิชด้วย</w:t>
      </w:r>
    </w:p>
    <w:p>
      <w:pPr>
        <w:spacing w:after="120"/>
        <w:ind w:firstLine="720"/>
      </w:pPr>
      <w:r>
        <w:rPr>
          <w:color w:val="000000"/>
        </w:rPr>
        <w:t xml:space="preserve">เป็นซาลามิเกรดพรีเมียม ซาลามิคือแฮมโฮมเมดที่นำเนื้อสัตว์ไปหมักด้วยเกลือและเครื่องเทศต่างๆ ให้รสชาติแบบที่เปปเปอโรนีซึ่งโรยบนพิซซายังเทียบไม่ติด</w:t>
      </w:r>
    </w:p>
    <w:p>
      <w:pPr>
        <w:spacing w:after="120"/>
        <w:ind w:firstLine="720"/>
      </w:pPr>
      <w:r>
        <w:rPr>
          <w:color w:val="000000"/>
        </w:rPr>
        <w:t xml:space="preserve">พอเพิ่มซาลามิใส่ไปในแซนด์วิชซึ่งมีผักสลัดสดใหม่จึงทำให้ออกมาเป็นแซนด์วิชที่ลงตัวที่สุดในโลก</w:t>
      </w:r>
    </w:p>
    <w:p>
      <w:pPr>
        <w:spacing w:after="120"/>
        <w:ind w:firstLine="720"/>
      </w:pPr>
      <w:r>
        <w:rPr>
          <w:color w:val="000000"/>
        </w:rPr>
        <w:t xml:space="preserve">แม้แต่พลเอกคิมโดกี ที่ปกติกินน้อยก็ยังกินแซนด์วิชไปถึงสองชิ้น</w:t>
      </w:r>
    </w:p>
    <w:p>
      <w:pPr>
        <w:spacing w:after="120"/>
        <w:ind w:firstLine="720"/>
      </w:pPr>
      <w:r>
        <w:rPr>
          <w:color w:val="000000"/>
        </w:rPr>
        <w:t xml:space="preserve">พ่อครัวอึนแจมินได้เห็นสมาชิกกินแซนด์วิชกันอย่างเอร็ดอร่อยก็พยักหน้าพอใจ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ตั้งแต่วันพรุ่งนี้เป็นต้นไป จะมีการเรียนการสอนเรื่องตู้คอนเทนเนอร์ผักสลัด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ใช่ว่าปลูกผักสลัดสำเร็จแล้วงานจะเป็นจบลงเพียงเท่านี้</w:t>
      </w:r>
    </w:p>
    <w:p>
      <w:pPr>
        <w:spacing w:after="120"/>
        <w:ind w:firstLine="720"/>
      </w:pPr>
      <w:r>
        <w:rPr>
          <w:color w:val="000000"/>
        </w:rPr>
        <w:t xml:space="preserve">เพราะพวกเขาจะต้องรู้วิธีจัดการดูแลตู้คอนเทนเนอร์ผักสลัดด้วย</w:t>
      </w:r>
    </w:p>
    <w:p>
      <w:pPr>
        <w:spacing w:after="120"/>
        <w:ind w:firstLine="720"/>
      </w:pPr>
      <w:r>
        <w:rPr>
          <w:color w:val="000000"/>
        </w:rPr>
        <w:t xml:space="preserve">โดยการเรียนการสอนจะแบ่งออกเป็นสองส่วน</w:t>
      </w:r>
    </w:p>
    <w:p>
      <w:pPr>
        <w:spacing w:after="120"/>
        <w:ind w:firstLine="720"/>
      </w:pPr>
      <w:r>
        <w:rPr>
          <w:color w:val="000000"/>
        </w:rPr>
        <w:t xml:space="preserve">คือเรื่องการปลูกผักกับเรื่องการบำรุงรักษาตู้คอนเทนเนอร์ผักสลัด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ผมจะสอนเรื่องการปลูกผัก ส่วนอีจางอูจะรับผิดชอบสอนเรื่องการบำรุงรักษา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ระหว่างที่อีจางอูถ่ายทอดวิชาให้กับวิศวกร ผมก็จะสอนปลูกผักไปด้วย</w:t>
      </w:r>
    </w:p>
    <w:p>
      <w:pPr>
        <w:spacing w:after="120"/>
        <w:ind w:firstLine="720"/>
      </w:pPr>
      <w:r>
        <w:rPr>
          <w:color w:val="000000"/>
        </w:rPr>
        <w:t xml:space="preserve">ผมแจ้งกับพลเอกคิมโดกีไว้ว่าต้องมีคนมาเรียนอย่างน้อยสองคน เพื่อจะได้รับมือไหวยามเกิดปัญหา</w:t>
      </w:r>
    </w:p>
    <w:p>
      <w:pPr>
        <w:spacing w:after="120"/>
        <w:ind w:firstLine="720"/>
      </w:pPr>
      <w:r>
        <w:rPr>
          <w:color w:val="000000"/>
        </w:rPr>
        <w:t xml:space="preserve">คนที่มาเรียนวิธีปลูกผักคือรองผู้บัญชาการโดซังฮย็อนกับพ่อครัวอึนแจมิน</w:t>
      </w:r>
    </w:p>
    <w:p>
      <w:pPr>
        <w:spacing w:after="120"/>
        <w:ind w:firstLine="720"/>
      </w:pPr>
      <w:r>
        <w:rPr>
          <w:color w:val="000000"/>
        </w:rPr>
        <w:t xml:space="preserve">“ตั้งแต่วันนี้เป็นต้นไป ผมจะสอนวิธีปลูกผักในตู้คอนเทนเนอร์ผักสลัด มันง่ายกว่าที่พวกคุณคิด เพราะงั้นไม่มีอะไรให้ต้องกังวลเลยครับ”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ตอนอยู่ที่เกาหลีใต้ เราใช้แอปพลิเคชันตรวจสอบสภาพภายในตู้คอนเทนเนอร์ผักสลัดได้</w:t>
      </w:r>
    </w:p>
    <w:p>
      <w:pPr>
        <w:spacing w:after="120"/>
        <w:ind w:firstLine="720"/>
      </w:pPr>
      <w:r>
        <w:rPr>
          <w:color w:val="000000"/>
        </w:rPr>
        <w:t xml:space="preserve">แต่อินเทอร์เน็ตที่ฐานทัพขั้วโลกใต้นั้นอยู่ในสภาพไม่เอื้ออำนวย ผมจึงจะใช้จอมอนิเตอร์ตรวจดูสภาพของตู้คอนเทนเนอร์ผักสลัดแทนการใช้แอปพลิเคชัน</w:t>
      </w:r>
    </w:p>
    <w:p>
      <w:pPr>
        <w:spacing w:after="120"/>
        <w:ind w:firstLine="720"/>
      </w:pPr>
      <w:r>
        <w:rPr>
          <w:color w:val="000000"/>
        </w:rPr>
        <w:t xml:space="preserve">ผมเปิดหน้าจอมอนิเตอร์ที่อยู่ด้านในตู้คอนเทนเนอร์ผักสลัดขึ้นมา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[แสง 8,500 ลักซ์]</w:t>
      </w:r>
    </w:p>
    <w:p>
      <w:pPr>
        <w:spacing w:after="120"/>
        <w:ind w:firstLine="720"/>
      </w:pPr>
      <w:r>
        <w:rPr>
          <w:b/>
          <w:color w:val="000000"/>
        </w:rPr>
        <w:t xml:space="preserve">[อุณหภูมิ 16 องศาเซลเซียส]</w:t>
      </w:r>
    </w:p>
    <w:p>
      <w:pPr>
        <w:spacing w:after="120"/>
        <w:ind w:firstLine="720"/>
      </w:pPr>
      <w:r>
        <w:rPr>
          <w:b/>
          <w:color w:val="000000"/>
        </w:rPr>
        <w:t xml:space="preserve">[ความชื้นสัมพัทธ์ 70%]</w:t>
      </w:r>
    </w:p>
    <w:p>
      <w:pPr>
        <w:spacing w:after="120"/>
        <w:ind w:firstLine="720"/>
      </w:pPr>
      <w:r>
        <w:rPr>
          <w:b/>
          <w:color w:val="000000"/>
        </w:rPr>
        <w:t xml:space="preserve">[ความเข้มข้นของคาร์บอนไดออกไซด์ 380ppm]</w:t>
      </w:r>
    </w:p>
    <w:p>
      <w:pPr>
        <w:spacing w:after="120"/>
        <w:ind w:firstLine="720"/>
      </w:pPr>
      <w:r>
        <w:rPr>
          <w:b/>
          <w:color w:val="000000"/>
        </w:rPr>
        <w:t xml:space="preserve">[การไหลของน้ำ ปกติ]</w:t>
      </w:r>
    </w:p>
    <w:p>
      <w:pPr>
        <w:spacing w:after="120"/>
        <w:ind w:firstLine="720"/>
      </w:pPr>
      <w:r>
        <w:rPr>
          <w:b/>
          <w:color w:val="000000"/>
        </w:rPr>
        <w:t xml:space="preserve">[สารอาหาร ปกติ]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ดวงตาของโดซังฮย็อนและอึนแจมินเบิกกว้าง</w:t>
      </w:r>
    </w:p>
    <w:p>
      <w:pPr>
        <w:spacing w:after="120"/>
        <w:ind w:firstLine="720"/>
      </w:pPr>
      <w:r>
        <w:rPr>
          <w:color w:val="000000"/>
        </w:rPr>
        <w:t xml:space="preserve">“เห็นสภาพข้างในโรงปลูกผักได้ภายในพริบตาเดียวเลยเรอะ”</w:t>
      </w:r>
    </w:p>
    <w:p>
      <w:pPr>
        <w:spacing w:after="120"/>
        <w:ind w:firstLine="720"/>
      </w:pPr>
      <w:r>
        <w:rPr>
          <w:color w:val="000000"/>
        </w:rPr>
        <w:t xml:space="preserve">โดซังฮย็อนพูดขึ้น เขาไม่อาจละสายตาจากหน้าจอมอนิเตอร์ได้เลย</w:t>
      </w:r>
    </w:p>
    <w:p>
      <w:pPr>
        <w:spacing w:after="120"/>
        <w:ind w:firstLine="720"/>
      </w:pPr>
      <w:r>
        <w:rPr>
          <w:color w:val="000000"/>
        </w:rPr>
        <w:t xml:space="preserve">“อุณหภูมิภายในตู้คอนเทนเนอร์จะอยู่ที่ 15-20 องศาเซลเซียส และความชื้นสัมพัทธ์อยู่ที่ 50-80%  ซึ่งอุณหภูมิและความชื้นจะถูกปรับโดยอัตโนมัติ”</w:t>
      </w:r>
    </w:p>
    <w:p>
      <w:pPr>
        <w:spacing w:after="120"/>
        <w:ind w:firstLine="720"/>
      </w:pPr>
      <w:r>
        <w:rPr>
          <w:color w:val="000000"/>
        </w:rPr>
        <w:t xml:space="preserve">“แปลว่าสภาพแวดล้อมภายในตู้คอนเทนเนอร์ผักสลัดจะปรับเปลี่ยนได้เองใช่มั้ย”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 ถ้าความเข้มข้นของก๊าซคาร์บอนไดออกไซด์มีต่ำกว่า 350 ppm เครื่องจะปล่อยให้อากาศภายนอกไหลเข้ามาเพื่อรักษาความเข้มข้นให้อยู่ในระดับพอเหมาะครับ”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“งั้นเราก็ไม่ต้องแตะต้องอะไรเลยน่ะสิ”</w:t>
      </w:r>
    </w:p>
    <w:p>
      <w:pPr>
        <w:spacing w:after="120"/>
        <w:ind w:firstLine="720"/>
      </w:pPr>
      <w:r>
        <w:rPr>
          <w:color w:val="000000"/>
        </w:rPr>
        <w:t xml:space="preserve">“งานบางอย่างก็ต้องใช้คนทำครับ อย่างงานให้อาหารเลี้ยงเชื้อ เครื่องให้เองไม่ได้”</w:t>
      </w:r>
    </w:p>
    <w:p>
      <w:pPr>
        <w:spacing w:after="120"/>
        <w:ind w:firstLine="720"/>
      </w:pPr>
      <w:r>
        <w:rPr>
          <w:color w:val="000000"/>
        </w:rPr>
        <w:t xml:space="preserve">ไม่ใช่แค่อาหารเลี้ยงเชื้อ แต่ยังมีงานอีกมากมายที่ต้องอาศัยมือคนตั้งแต่งานปลูกต้นกล้า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ผมอธิบายวิธีปลูกผักอย่างละเอียดถี่ถ้วน</w:t>
      </w:r>
    </w:p>
    <w:p>
      <w:pPr>
        <w:spacing w:after="120"/>
        <w:ind w:firstLine="720"/>
      </w:pPr>
      <w:r>
        <w:rPr>
          <w:color w:val="000000"/>
        </w:rPr>
        <w:t xml:space="preserve">โดซังฮย็อนและอึนแจมินจดสิ่งที่ผมพูดลงในสมุดโน้ต</w:t>
      </w:r>
    </w:p>
    <w:p>
      <w:pPr>
        <w:spacing w:after="120"/>
        <w:ind w:firstLine="720"/>
      </w:pPr>
      <w:r>
        <w:rPr>
          <w:color w:val="000000"/>
        </w:rPr>
        <w:t xml:space="preserve">ผมไม่สามารถถ่ายทอดความรู้ทั้งหมดจบได้ภายในวันเดียว</w:t>
      </w:r>
    </w:p>
    <w:p>
      <w:pPr>
        <w:spacing w:after="120"/>
        <w:ind w:firstLine="720"/>
      </w:pPr>
      <w:r>
        <w:rPr>
          <w:color w:val="000000"/>
        </w:rPr>
        <w:t xml:space="preserve">เลยต้องกำหนดเวลาไว้อย่างน้อยสองสัปดาห์</w:t>
      </w:r>
    </w:p>
    <w:p>
      <w:pPr>
        <w:spacing w:after="120"/>
        <w:ind w:firstLine="720"/>
      </w:pPr>
      <w:r>
        <w:rPr>
          <w:color w:val="000000"/>
        </w:rPr>
        <w:t xml:space="preserve">“ว่าจะติดตั้งจอมอนิเตอร์ในห้องครัวและห้องสำนักงานให้เสร็จภายในสองสามวันนี้ พวกคุณคอยติดตามดูสถานะของตู้คอนเทนเนอร์ผักสลัดได้จากจอมอนิเตอร์นะครับ”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หนึ่งสัปดาห์ผ่านไปเช่นนั้น</w:t>
      </w:r>
    </w:p>
    <w:p>
      <w:pPr>
        <w:spacing w:after="120"/>
        <w:ind w:firstLine="720"/>
      </w:pPr>
      <w:r>
        <w:rPr>
          <w:color w:val="000000"/>
        </w:rPr>
        <w:t xml:space="preserve">โดซังฮย็อนกับอึนแจมินผสมอาหารเลี้ยงเชื้อได้แล้ว</w:t>
      </w:r>
    </w:p>
    <w:p>
      <w:pPr>
        <w:spacing w:after="120"/>
        <w:ind w:firstLine="720"/>
      </w:pPr>
      <w:r>
        <w:rPr>
          <w:color w:val="000000"/>
        </w:rPr>
        <w:t xml:space="preserve">พวกเขาเรียนรู้ได้อย่างรวดเร็วราวกับฟองน้ำดูดซับของเหลว</w:t>
      </w:r>
    </w:p>
    <w:p>
      <w:pPr>
        <w:spacing w:after="120"/>
        <w:ind w:firstLine="720"/>
      </w:pPr>
      <w:r>
        <w:rPr>
          <w:color w:val="000000"/>
        </w:rPr>
        <w:t xml:space="preserve">วันนี้พลเอกคิมโดกีขอคุยกับผม</w:t>
      </w:r>
    </w:p>
    <w:p>
      <w:pPr>
        <w:spacing w:after="120"/>
        <w:ind w:firstLine="720"/>
      </w:pPr>
      <w:r>
        <w:rPr>
          <w:color w:val="000000"/>
        </w:rPr>
        <w:t xml:space="preserve">หลังจากสอนเสร็จแล้ว ผมไปที่ห้องทำงานของเขา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พลเอกคิมโดกีกำลังดื่มชาอยู่</w:t>
      </w:r>
    </w:p>
    <w:p>
      <w:pPr>
        <w:spacing w:after="120"/>
        <w:ind w:firstLine="720"/>
      </w:pPr>
      <w:r>
        <w:rPr>
          <w:color w:val="000000"/>
        </w:rPr>
        <w:t xml:space="preserve">“เรื่องสอนใช้ตู้คอนเทนเนอร์ผักสลัดเป็นยังไงบ้างครับ”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ทุกๆ วันเขาจะได้รับรายงานผ่านรองผู้บัญชาการโดซังฮย็อน นี่คงถึงเวลามาตรวจสอบกับผมแล้ว</w:t>
      </w:r>
    </w:p>
    <w:p>
      <w:pPr>
        <w:spacing w:after="120"/>
        <w:ind w:firstLine="720"/>
      </w:pPr>
      <w:r>
        <w:rPr>
          <w:color w:val="000000"/>
        </w:rPr>
        <w:t xml:space="preserve">ผมบอกเล่าความคืบหน้าอย่างละเอียด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พลเอกคิมโดกีฟังคำอธิบายแล้วก็ถามขึ้นอย่างระมัดระวัง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“งั้นภารกิจที่ฐานทัพชิลีก็คงจะไม่มีปัญหาเนอะ”</w:t>
      </w:r>
    </w:p>
    <w:p>
      <w:pPr>
        <w:spacing w:after="120"/>
        <w:ind w:firstLine="720"/>
      </w:pPr>
      <w:r>
        <w:rPr>
          <w:color w:val="000000"/>
        </w:rPr>
        <w:t xml:space="preserve">“ด้วยสถานการณ์ตอนนี้ ผมคิดว่าน่าจะไปปฏิบัติงานได้ครับ”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“เยี่ยมไปเลย”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พลเอกคิมโดกียิ้มกว้าง</w:t>
      </w:r>
    </w:p>
    <w:p>
      <w:pPr>
        <w:spacing w:after="120"/>
        <w:ind w:firstLine="720"/>
      </w:pPr>
      <w:r>
        <w:rPr>
          <w:color w:val="000000"/>
        </w:rPr>
        <w:t xml:space="preserve">เขาถามด้วยสีหน้าผ่อนคลาย</w:t>
      </w:r>
    </w:p>
    <w:p>
      <w:pPr>
        <w:spacing w:after="120"/>
        <w:ind w:firstLine="720"/>
      </w:pPr>
      <w:r>
        <w:rPr>
          <w:color w:val="000000"/>
        </w:rPr>
        <w:t xml:space="preserve">“ที่ฐานทัพชิลีนี่จะใช้เวลาทำนานขนาดไหนหรือครับ”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ผมมีกำหนดการพักอยู่ที่ขั้วโลกใต้สามเดือน ตอนนี้มาอยู่ขั้วโลกใต้ได้เกือบสองเดือนแล้ว</w:t>
      </w:r>
    </w:p>
    <w:p>
      <w:pPr>
        <w:spacing w:after="120"/>
        <w:ind w:firstLine="720"/>
      </w:pPr>
      <w:r>
        <w:rPr>
          <w:color w:val="000000"/>
        </w:rPr>
        <w:t xml:space="preserve">เหลือเวลาอีกหนึ่งเดือนเศษ</w:t>
      </w:r>
    </w:p>
    <w:p>
      <w:pPr>
        <w:spacing w:after="120"/>
        <w:ind w:firstLine="720"/>
      </w:pPr>
      <w:r>
        <w:rPr>
          <w:color w:val="000000"/>
        </w:rPr>
        <w:t xml:space="preserve">“น่าจะประมาณสองสัปดาห์ครับ”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“จะพอเหรอ”</w:t>
      </w:r>
    </w:p>
    <w:p>
      <w:pPr>
        <w:spacing w:after="120"/>
        <w:ind w:firstLine="720"/>
      </w:pPr>
      <w:r>
        <w:rPr>
          <w:color w:val="000000"/>
        </w:rPr>
        <w:t xml:space="preserve">“ว่าจะใช้เวลาให้สั้นที่สุดครับ เพราะต่อให้งานที่ฐานทัพชิลีเสร็จแล้ว ผมก็ยังต้องจัดการงานอื่นต่ออีกน่ะครับ”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“ยังมีงานให้ทำต่ออีกหรือ คุณทำตู้คอนเทนเนอร์ผักสลัดเสร็จเรียบร้อยแล้วไม่ใช่หรือครับ”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“ต้องคอยสังเกตช่วงผักกำลังขึ้นด้วยครับ เพราะต่อให้ปลูกสำเร็จไปแล้วครั้งนึงก็ยังวางใจไม่ได้ เดี๋ยวพอจัดการงานที่ฐานทัพชิลีเสร็จแล้วผมคงต้องอยู่เฝ้าดูต่อครับ”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“คุณนี่ละเอียดรอบคอบมากๆ เลย ขอให้ทำงานออกมาสำเร็จอย่างสมบูรณ์แบบเลยนะครับ”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คุยกับพลเอกคิมโดกีเสร็จแล้วผมก็กลับไปหอพัก</w:t>
      </w:r>
    </w:p>
    <w:p>
      <w:pPr>
        <w:spacing w:after="120"/>
        <w:ind w:firstLine="720"/>
      </w:pPr>
      <w:r>
        <w:rPr>
          <w:color w:val="000000"/>
        </w:rPr>
        <w:t xml:space="preserve">อีจางอูนอนอยู่บนเตียง ท่าทางอ่อนเพลียอย่างเห็นได้ชัด</w:t>
      </w:r>
    </w:p>
    <w:p>
      <w:pPr>
        <w:spacing w:after="120"/>
        <w:ind w:firstLine="720"/>
      </w:pPr>
      <w:r>
        <w:rPr>
          <w:color w:val="000000"/>
        </w:rPr>
        <w:t xml:space="preserve">“วันนี้คงเหนื่อยมากสินะ”</w:t>
      </w:r>
    </w:p>
    <w:p>
      <w:pPr>
        <w:spacing w:after="120"/>
        <w:ind w:firstLine="720"/>
      </w:pPr>
      <w:r>
        <w:rPr>
          <w:color w:val="000000"/>
        </w:rPr>
        <w:t xml:space="preserve">“ฉันคงไปเป็นอาจารย์สอนใครไม่ได้แน่นอน”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อีจางอูไปสอนวิศวกรเรื่องการบำรุงรักษาตู้คอนเทนเนอร์ผักสลัด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ดูเหมือนการเรียนการสอนจะไม่ง่าย</w:t>
      </w:r>
    </w:p>
    <w:p>
      <w:pPr>
        <w:spacing w:after="120"/>
        <w:ind w:firstLine="720"/>
      </w:pPr>
      <w:r>
        <w:rPr>
          <w:color w:val="000000"/>
        </w:rPr>
        <w:t xml:space="preserve">อีจางอูบ่นระบายความในใจ</w:t>
      </w:r>
    </w:p>
    <w:p>
      <w:pPr>
        <w:spacing w:after="120"/>
        <w:ind w:firstLine="720"/>
      </w:pPr>
      <w:r>
        <w:rPr>
          <w:color w:val="000000"/>
        </w:rPr>
        <w:t xml:space="preserve">“ยากจัง แล้วนายจะสอนจบตามเวลาที่ตกลงไว้มั้ย”</w:t>
      </w:r>
    </w:p>
    <w:p>
      <w:pPr>
        <w:spacing w:after="120"/>
        <w:ind w:firstLine="720"/>
      </w:pPr>
      <w:r>
        <w:rPr>
          <w:color w:val="000000"/>
        </w:rPr>
        <w:t xml:space="preserve">“ฉันสอนทันตามกำหนดแหละ แต่ไม่ได้แปลว่าสอนลวกๆ นะ”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อีจางอูลุกขึ้นจากเตียงแล้วจู่ๆ เขาก็ยืดกล้ามเนื้อ</w:t>
      </w:r>
    </w:p>
    <w:p>
      <w:pPr>
        <w:spacing w:after="120"/>
        <w:ind w:firstLine="720"/>
      </w:pPr>
      <w:r>
        <w:rPr>
          <w:color w:val="000000"/>
        </w:rPr>
        <w:t xml:space="preserve">“จะมาวอร์มร่างกายอะไรเอาดึกดื่นป่านนี้”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รู้สึกทุกคนโหยหาผักมากก 55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284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284 ข้อแลกเปลี่ยนเพื่อไปสู่สิ่งที่ดีกว่า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“รู้สึกเหมือนพลังจะหมด ต้องขยับตัวหน่อย ได้แค่นี้ก็ยังดี นายก็ลองดูบ้างสิ”</w:t>
      </w:r>
    </w:p>
    <w:p>
      <w:pPr>
        <w:spacing w:after="120"/>
        <w:ind w:firstLine="720"/>
      </w:pPr>
      <w:r>
        <w:rPr>
          <w:color w:val="000000"/>
        </w:rPr>
        <w:t xml:space="preserve">“ฉันขอผ่านละกัน”</w:t>
      </w:r>
    </w:p>
    <w:p>
      <w:pPr>
        <w:spacing w:after="120"/>
        <w:ind w:firstLine="720"/>
      </w:pPr>
      <w:r>
        <w:rPr>
          <w:color w:val="000000"/>
        </w:rPr>
        <w:t xml:space="preserve">ผมบอกกำหนดการคร่าวๆ ให้อีจางอูทราบ และบอกเขาว่าเหลือเวลาอีกไม่กี่วันแล้วที่จะต้องไปฐานทัพชิลี</w:t>
      </w:r>
    </w:p>
    <w:p>
      <w:pPr>
        <w:spacing w:after="120"/>
        <w:ind w:firstLine="720"/>
      </w:pPr>
      <w:r>
        <w:rPr>
          <w:color w:val="000000"/>
        </w:rPr>
        <w:t xml:space="preserve">เขาถามขึ้นขณะที่กำลังหมุนเอว</w:t>
      </w:r>
    </w:p>
    <w:p>
      <w:pPr>
        <w:spacing w:after="120"/>
        <w:ind w:firstLine="720"/>
      </w:pPr>
      <w:r>
        <w:rPr>
          <w:color w:val="000000"/>
        </w:rPr>
        <w:t xml:space="preserve">“ว่าแต่ให้ไปทำอะไรที่ฐานทัพชิลีเหรอ”</w:t>
      </w:r>
    </w:p>
    <w:p>
      <w:pPr>
        <w:spacing w:after="120"/>
        <w:ind w:firstLine="720"/>
      </w:pPr>
      <w:r>
        <w:rPr>
          <w:color w:val="000000"/>
        </w:rPr>
        <w:t xml:space="preserve">“ก็ทำอุปกรณ์ปลูกผักไฮโดรโปนิกส์ไง”</w:t>
      </w:r>
    </w:p>
    <w:p>
      <w:pPr>
        <w:spacing w:after="120"/>
        <w:ind w:firstLine="720"/>
      </w:pPr>
      <w:r>
        <w:rPr>
          <w:color w:val="000000"/>
        </w:rPr>
        <w:t xml:space="preserve">“เราไม่มีตู้คอนเทนเนอร์แล้วนี่ อย่าบอกนะว่านายคิดจะทำตู้เพาะถั่วงอกอีกแล้วน่ะ”</w:t>
      </w:r>
    </w:p>
    <w:p>
      <w:pPr>
        <w:spacing w:after="120"/>
        <w:ind w:firstLine="720"/>
      </w:pPr>
      <w:r>
        <w:rPr>
          <w:color w:val="000000"/>
        </w:rPr>
        <w:t xml:space="preserve">“มีแต่คนเอเชียเท่านั้นแหละที่กินถั่วงอก”</w:t>
      </w:r>
    </w:p>
    <w:p>
      <w:pPr>
        <w:spacing w:after="120"/>
        <w:ind w:firstLine="720"/>
      </w:pPr>
      <w:r>
        <w:rPr>
          <w:color w:val="000000"/>
        </w:rPr>
        <w:t xml:space="preserve">“งั้นจะทำอะไรล่ะ”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“เดี๋ยวขอคิดก่อน ถ้าคิดได้แล้วจะมาบอก รวมถึงเครื่องมือที่จะต้องขนไปด้วย”</w:t>
      </w:r>
    </w:p>
    <w:p>
      <w:pPr>
        <w:spacing w:after="120"/>
        <w:ind w:firstLine="720"/>
      </w:pPr>
      <w:r>
        <w:rPr>
          <w:color w:val="000000"/>
        </w:rPr>
        <w:t xml:space="preserve">อย่างที่อีจางอูว่าคือเราไม่มีตู้คอนเทนเนอร์ผักสลัดแล้ว</w:t>
      </w:r>
    </w:p>
    <w:p>
      <w:pPr>
        <w:spacing w:after="120"/>
        <w:ind w:firstLine="720"/>
      </w:pPr>
      <w:r>
        <w:rPr>
          <w:color w:val="000000"/>
        </w:rPr>
        <w:t xml:space="preserve">ถ้าจะปลูกบัตเตอร์เฮดกับกรีนปัตตาเวียก็ต้องมีอุปกรณ์เพาะปลูกอันเหมาะสม</w:t>
      </w:r>
    </w:p>
    <w:p>
      <w:pPr>
        <w:spacing w:after="120"/>
        <w:ind w:firstLine="720"/>
      </w:pPr>
      <w:r>
        <w:rPr>
          <w:color w:val="000000"/>
        </w:rPr>
        <w:t xml:space="preserve">ผมดึงสมุดโน้ตใต้หมอนออกมา</w:t>
      </w:r>
    </w:p>
    <w:p>
      <w:pPr>
        <w:spacing w:after="120"/>
        <w:ind w:firstLine="720"/>
      </w:pPr>
      <w:r>
        <w:rPr>
          <w:color w:val="000000"/>
        </w:rPr>
        <w:t xml:space="preserve">เปิดหน้าที่จดรายการเมล็ดพันธุ์ไว้</w:t>
      </w:r>
    </w:p>
    <w:p>
      <w:pPr>
        <w:spacing w:after="120"/>
        <w:ind w:firstLine="720"/>
      </w:pPr>
      <w:r>
        <w:rPr>
          <w:color w:val="000000"/>
        </w:rPr>
        <w:t xml:space="preserve">ตอนมาขั้วโลกใต้ นอกจากเมล็ดพันธุ์บัตเตอร์เฮดกับกรีนปัตตาเวียแล้วผมพกเมล็ดพันธุ์พืชอีกหลายชนิดมาด้วย</w:t>
      </w:r>
    </w:p>
    <w:p>
      <w:pPr>
        <w:spacing w:after="120"/>
        <w:ind w:firstLine="720"/>
      </w:pPr>
      <w:r>
        <w:rPr>
          <w:color w:val="000000"/>
        </w:rPr>
        <w:t xml:space="preserve">เป็นเมล็ดพันธุ์ที่เตรียมมาเผื่อๆ</w:t>
      </w:r>
    </w:p>
    <w:p>
      <w:pPr>
        <w:spacing w:after="120"/>
        <w:ind w:firstLine="720"/>
      </w:pPr>
      <w:r>
        <w:rPr>
          <w:color w:val="000000"/>
        </w:rPr>
        <w:t xml:space="preserve">ผมวางแผนจะเลือกใช้เมล็ดพันธุ์หนึ่งในนั้น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ที่ขั้วโลกใต้เราต้อนรับวันคริสต์มาสอีฟกันแล้ว</w:t>
      </w:r>
    </w:p>
    <w:p>
      <w:pPr>
        <w:spacing w:after="120"/>
        <w:ind w:firstLine="720"/>
      </w:pPr>
      <w:r>
        <w:rPr>
          <w:color w:val="000000"/>
        </w:rPr>
        <w:t xml:space="preserve">มีไฟรูปต้นไม้ประดับอยู่ในห้องรับแขก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สีหน้าของบรรดาสมาชิกก็เปล่งประกายสดใสเหมือนกับแสงไฟ</w:t>
      </w:r>
    </w:p>
    <w:p>
      <w:pPr>
        <w:spacing w:after="120"/>
        <w:ind w:firstLine="720"/>
      </w:pPr>
      <w:r>
        <w:rPr>
          <w:color w:val="000000"/>
        </w:rPr>
        <w:t xml:space="preserve">วันนี้จะมีแขกพิเศษมาเยือน</w:t>
      </w:r>
    </w:p>
    <w:p>
      <w:pPr>
        <w:spacing w:after="120"/>
        <w:ind w:firstLine="720"/>
      </w:pPr>
      <w:r>
        <w:rPr>
          <w:color w:val="000000"/>
        </w:rPr>
        <w:t xml:space="preserve">พวกเขาคือกลุ่มสมาชิกฐานทัพชิลีที่เคยออกปฏิบัติการกู้ภัยช่วยเหลือพวกเรา</w:t>
      </w:r>
    </w:p>
    <w:p>
      <w:pPr>
        <w:spacing w:after="120"/>
        <w:ind w:firstLine="720"/>
      </w:pPr>
      <w:r>
        <w:rPr>
          <w:color w:val="000000"/>
        </w:rPr>
        <w:t xml:space="preserve">พ่อครัวอึนแจมินวิ่งวุ่นเตรียมอาหารเย็นในวันคริสต์มาส</w:t>
      </w:r>
    </w:p>
    <w:p>
      <w:pPr>
        <w:spacing w:after="120"/>
        <w:ind w:firstLine="720"/>
      </w:pPr>
      <w:r>
        <w:rPr>
          <w:color w:val="000000"/>
        </w:rPr>
        <w:t xml:space="preserve">ผมยื่นของที่เอามาจากเกาหลีใต้ให้พ่อครัวอึนแจมิน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“น้ำส้มสายชูลูกพลับครับ”</w:t>
      </w:r>
    </w:p>
    <w:p>
      <w:pPr>
        <w:spacing w:after="120"/>
        <w:ind w:firstLine="720"/>
      </w:pPr>
      <w:r>
        <w:rPr>
          <w:color w:val="000000"/>
        </w:rPr>
        <w:t xml:space="preserve">“น้ำส้มสายชูลูกพลับ?”</w:t>
      </w:r>
    </w:p>
    <w:p>
      <w:pPr>
        <w:spacing w:after="120"/>
        <w:ind w:firstLine="720"/>
      </w:pPr>
      <w:r>
        <w:rPr>
          <w:color w:val="000000"/>
        </w:rPr>
        <w:t xml:space="preserve">“น่าจะทำสลัดอร่อยนะครับ”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“ผมกำลังเตรียมทำน้ำสลัดอยู่พอดีเลย”</w:t>
      </w:r>
    </w:p>
    <w:p>
      <w:pPr>
        <w:spacing w:after="120"/>
        <w:ind w:firstLine="720"/>
      </w:pPr>
      <w:r>
        <w:rPr>
          <w:color w:val="000000"/>
        </w:rPr>
        <w:t xml:space="preserve">พ่อครัวอึนแจมินชิมน้ำส้มสายชูลูกพลับ</w:t>
      </w:r>
    </w:p>
    <w:p>
      <w:pPr>
        <w:spacing w:after="120"/>
        <w:ind w:firstLine="720"/>
      </w:pPr>
      <w:r>
        <w:rPr>
          <w:color w:val="000000"/>
        </w:rPr>
        <w:t xml:space="preserve">“ว้าว น้ำส้มสายชูรสชาติดีมาก อร่อยกว่าบัลซามิก [1] อีก คุณด็อกมย็องทำเองเหรอครับ”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“เปล่าครับ เป็นฝีมือของผู้เชี่ยวชาญน่ะครับ”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“ผู้เชี่ยวชาญเหรอ”</w:t>
      </w:r>
    </w:p>
    <w:p>
      <w:pPr>
        <w:spacing w:after="120"/>
        <w:ind w:firstLine="720"/>
      </w:pPr>
      <w:r>
        <w:rPr>
          <w:color w:val="000000"/>
        </w:rPr>
        <w:t xml:space="preserve">นี่เป็นน้ำส้มสายชูที่อาจารย์ฮวังยูชินมอบให้ผมก่อนออกเดินทางมายังขั้วโลกใต้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อึนแจมินเติมน้ำมันมะกอกและน้ำผึ้งลงในน้ำส้มสายชูลูกพลับเพื่อทำน้ำสลัด</w:t>
      </w:r>
    </w:p>
    <w:p>
      <w:pPr>
        <w:spacing w:after="120"/>
        <w:ind w:firstLine="720"/>
      </w:pPr>
      <w:r>
        <w:rPr>
          <w:color w:val="000000"/>
        </w:rPr>
        <w:t xml:space="preserve">เขาราดน้ำสลัดลงบนสลัดผักซึ่งมีบัตเตอร์เฮดกับกรีนปัตตาเวีย</w:t>
      </w:r>
    </w:p>
    <w:p>
      <w:pPr>
        <w:spacing w:after="120"/>
        <w:ind w:firstLine="720"/>
      </w:pPr>
      <w:r>
        <w:rPr>
          <w:color w:val="000000"/>
        </w:rPr>
        <w:t xml:space="preserve">ดูน่ากินมาก</w:t>
      </w:r>
    </w:p>
    <w:p>
      <w:pPr>
        <w:spacing w:after="120"/>
        <w:ind w:firstLine="720"/>
      </w:pPr>
      <w:r>
        <w:rPr>
          <w:color w:val="000000"/>
        </w:rPr>
        <w:t xml:space="preserve">“ขอลองชิมได้มั้ยครับ”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พ่อครัวอึนแจมินพยักหน้าอนุญาต</w:t>
      </w:r>
    </w:p>
    <w:p>
      <w:pPr>
        <w:spacing w:after="120"/>
        <w:ind w:firstLine="720"/>
      </w:pPr>
      <w:r>
        <w:rPr>
          <w:color w:val="000000"/>
        </w:rPr>
        <w:t xml:space="preserve">รสเปรี้ยวช่วยกระตุ้นความอยากอาหาร</w:t>
      </w:r>
    </w:p>
    <w:p>
      <w:pPr>
        <w:spacing w:after="120"/>
        <w:ind w:firstLine="720"/>
      </w:pPr>
      <w:r>
        <w:rPr>
          <w:color w:val="000000"/>
        </w:rPr>
        <w:t xml:space="preserve">สมกับเป็นน้ำส้มสายชูลูกพลับของฮวังยูชินจริงๆ</w:t>
      </w:r>
    </w:p>
    <w:p>
      <w:pPr>
        <w:spacing w:after="120"/>
        <w:ind w:firstLine="720"/>
      </w:pPr>
      <w:r>
        <w:rPr>
          <w:color w:val="000000"/>
        </w:rPr>
        <w:t xml:space="preserve">“นั่นเป็นอาหารจานหลักเหรอ”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 นี่ผมตั้งใจปรุงเป็นพิเศษเลย” </w:t>
      </w:r>
    </w:p>
    <w:p>
      <w:pPr>
        <w:spacing w:after="120"/>
        <w:ind w:firstLine="720"/>
      </w:pPr>
      <w:r>
        <w:rPr>
          <w:color w:val="000000"/>
        </w:rPr>
        <w:t xml:space="preserve">อาหารจานหลักคือ สเต็กทีโบน [2]</w:t>
      </w:r>
    </w:p>
    <w:p>
      <w:pPr>
        <w:spacing w:after="120"/>
        <w:ind w:firstLine="720"/>
      </w:pPr>
      <w:r>
        <w:rPr>
          <w:color w:val="000000"/>
        </w:rPr>
        <w:t xml:space="preserve">แสดงถึงความใส่ใจสมาชิกฐานทัพชิลี มีสเต็กทีโบนกับสลัดผักวางบนโต๊ะอาหาร</w:t>
      </w:r>
    </w:p>
    <w:p>
      <w:pPr>
        <w:spacing w:after="120"/>
        <w:ind w:firstLine="720"/>
      </w:pPr>
      <w:r>
        <w:rPr>
          <w:color w:val="000000"/>
        </w:rPr>
        <w:t xml:space="preserve">ไม่นานแขกก็มาถึง</w:t>
      </w:r>
    </w:p>
    <w:p>
      <w:pPr>
        <w:spacing w:after="120"/>
        <w:ind w:firstLine="720"/>
      </w:pPr>
      <w:r>
        <w:rPr>
          <w:color w:val="000000"/>
        </w:rPr>
        <w:t xml:space="preserve">พอสมาชิกฐานทัพชิลีมาออกันก็ให้รู้สึกว่าฐานทัพเราแคบลงถนัดตา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“ขอบคุณที่เชิญพวกเรามานะ เฟ-ลิซนาวิดัด! [3]”</w:t>
      </w:r>
    </w:p>
    <w:p>
      <w:pPr>
        <w:spacing w:after="120"/>
        <w:ind w:firstLine="720"/>
      </w:pPr>
      <w:r>
        <w:rPr>
          <w:color w:val="000000"/>
        </w:rPr>
        <w:t xml:space="preserve">พลเอกเบนจามินกล่าวอวยพรเป็นภาษาสเปนด้วยสีหน้าร่าเริง ส่วนสมาชิกที่อยู่ด้านหลังก็ถือกล่องของขวัญอยู่ในมือ</w:t>
      </w:r>
    </w:p>
    <w:p>
      <w:pPr>
        <w:spacing w:after="120"/>
        <w:ind w:firstLine="720"/>
      </w:pPr>
      <w:r>
        <w:rPr>
          <w:color w:val="000000"/>
        </w:rPr>
        <w:t xml:space="preserve">“ส่วนนี่เป็นของขวัญที่พวกเราเตรียมมาให้ครับ”</w:t>
      </w:r>
    </w:p>
    <w:p>
      <w:pPr>
        <w:spacing w:after="120"/>
        <w:ind w:firstLine="720"/>
      </w:pPr>
      <w:r>
        <w:rPr>
          <w:color w:val="000000"/>
        </w:rPr>
        <w:t xml:space="preserve">เบนจามินยื่นของขวัญที่เตรียมมาให้กับพลเอกคิมโดกี</w:t>
      </w:r>
    </w:p>
    <w:p>
      <w:pPr>
        <w:spacing w:after="120"/>
        <w:ind w:firstLine="720"/>
      </w:pPr>
      <w:r>
        <w:rPr>
          <w:color w:val="000000"/>
        </w:rPr>
        <w:t xml:space="preserve">“บอกแล้วให้มาแต่ตัวแท้ๆ...”</w:t>
      </w:r>
    </w:p>
    <w:p>
      <w:pPr>
        <w:spacing w:after="120"/>
        <w:ind w:firstLine="720"/>
      </w:pPr>
      <w:r>
        <w:rPr>
          <w:color w:val="000000"/>
        </w:rPr>
        <w:t xml:space="preserve">“เราทำยังงั้นไม่ได้หรอก”</w:t>
      </w:r>
    </w:p>
    <w:p>
      <w:pPr>
        <w:spacing w:after="120"/>
        <w:ind w:firstLine="720"/>
      </w:pPr>
      <w:r>
        <w:rPr>
          <w:color w:val="000000"/>
        </w:rPr>
        <w:t xml:space="preserve">พวกเขานำไวน์และชีสโฮมเมดที่ทำขึ้นในประเทศชิลีมาให้</w:t>
      </w:r>
    </w:p>
    <w:p>
      <w:pPr>
        <w:spacing w:after="120"/>
        <w:ind w:firstLine="720"/>
      </w:pPr>
      <w:r>
        <w:rPr>
          <w:color w:val="000000"/>
        </w:rPr>
        <w:t xml:space="preserve">“พวกผมก็เตรียมของขวัญไว้ให้เหมือนกันครับ”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พลเอกคิมโดกีนำของขวัญที่เตรียมเอาไว้ออกมา</w:t>
      </w:r>
    </w:p>
    <w:p>
      <w:pPr>
        <w:spacing w:after="120"/>
        <w:ind w:firstLine="720"/>
      </w:pPr>
      <w:r>
        <w:rPr>
          <w:color w:val="000000"/>
        </w:rPr>
        <w:t xml:space="preserve">เป็นสิ่งที่เหล่าสมาชิกชาวเกาหลีใต้ตระเตรียมด้วยความใส่ใจ</w:t>
      </w:r>
    </w:p>
    <w:p>
      <w:pPr>
        <w:spacing w:after="120"/>
        <w:ind w:firstLine="720"/>
      </w:pPr>
      <w:r>
        <w:rPr>
          <w:color w:val="000000"/>
        </w:rPr>
        <w:t xml:space="preserve">มีของขวัญหลากหลายตั้งแต่เหล้าพื้นเมืองรกระทั่งถุงเครื่องรางของชาวเกาหลีใต้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พลเอกคิมโดกีขอให้พวกเราเตรียมของขวัญไว้มอบให้สมาชิกฐานทัพประเทศอื่นๆ เป็นการอำลาก่อนที่เราจะเดินทางออกจากขั้วโลกใต้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เขามองการณ์ไกล แม้แต่เจ้าตัวเองก็ยังไม่รู้ว่าจะต้องนำมาใช้ในโอกาสนี้</w:t>
      </w:r>
    </w:p>
    <w:p>
      <w:pPr>
        <w:spacing w:after="120"/>
        <w:ind w:firstLine="720"/>
      </w:pPr>
      <w:r>
        <w:rPr>
          <w:color w:val="000000"/>
        </w:rPr>
        <w:t xml:space="preserve">ของขวัญที่ผมเตรียมไว้เป็นลูกพลับแห้งและขนมยักกวาฝีมือกลุ่มเกษตรกรภูเขาชีรี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“อันนี้คืออะไรเหรอครับ”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เบนจามินดูสนใจลูกพลับแห้ง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“เป็นขนมหวานพื้นเมืองของชาวเกาหลีครับ”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“อยากชิมจัง”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“เดี๋ยวกินอาหารเสร็จแล้วลองกินดูสิ น่าจะเข้ากับไวน์มากๆ เลยละ”</w:t>
      </w:r>
    </w:p>
    <w:p>
      <w:pPr>
        <w:spacing w:after="120"/>
        <w:ind w:firstLine="720"/>
      </w:pPr>
      <w:r>
        <w:rPr>
          <w:color w:val="000000"/>
        </w:rPr>
        <w:t xml:space="preserve">“เยี่ยมไปเลยครับ!”</w:t>
      </w:r>
    </w:p>
    <w:p>
      <w:pPr>
        <w:spacing w:after="120"/>
        <w:ind w:firstLine="720"/>
      </w:pPr>
      <w:r>
        <w:rPr>
          <w:color w:val="000000"/>
        </w:rPr>
        <w:t xml:space="preserve">ช่างเป็นงานเลี้ยงคริสต์มาสที่เหมาะกับเขตขั้วโลก</w:t>
      </w:r>
    </w:p>
    <w:p>
      <w:pPr>
        <w:spacing w:after="120"/>
        <w:ind w:firstLine="720"/>
      </w:pPr>
      <w:r>
        <w:rPr>
          <w:color w:val="000000"/>
        </w:rPr>
        <w:t xml:space="preserve">สลัดผักกับน้ำสลัดน้ำส้มสายชูลูกพลับฝีมือพ่อครัวอึนแจมินก็ออกมาเสิร์ฟ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“นี่เป็นผักสลัดที่ปลูกในฐานทัพใช่มั้ย”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เบนจามินและเหล่าสมาชิกฐานทัพชิลีเห็นผักสดๆ แล้วน้ำลายสอ </w:t>
      </w:r>
    </w:p>
    <w:p>
      <w:pPr>
        <w:spacing w:after="120"/>
        <w:ind w:firstLine="720"/>
      </w:pPr>
      <w:r>
        <w:rPr>
          <w:color w:val="000000"/>
        </w:rPr>
        <w:t xml:space="preserve">“ผักสลัดโตที่ขั้วโลกใต้นี่แหละครับ เชิญกินตามสบาย”</w:t>
      </w:r>
    </w:p>
    <w:p>
      <w:pPr>
        <w:spacing w:after="120"/>
        <w:ind w:firstLine="720"/>
      </w:pPr>
      <w:r>
        <w:rPr>
          <w:color w:val="000000"/>
        </w:rPr>
        <w:t xml:space="preserve">เนื้อสเต็กค่อยๆ ละลายในปากทีละนิด</w:t>
      </w:r>
    </w:p>
    <w:p>
      <w:pPr>
        <w:spacing w:after="120"/>
        <w:ind w:firstLine="720"/>
      </w:pPr>
      <w:r>
        <w:rPr>
          <w:color w:val="000000"/>
        </w:rPr>
        <w:t xml:space="preserve">สลัดก็มีรสชาติยอดเยี่ยมเช่นกัน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ผมคิดว่าต่อให้เป็นโรงแรมก็คงทำอาหารไม่อร่อยเท่านี้แน่</w:t>
      </w:r>
    </w:p>
    <w:p>
      <w:pPr>
        <w:spacing w:after="120"/>
        <w:ind w:firstLine="720"/>
      </w:pPr>
      <w:r>
        <w:rPr>
          <w:color w:val="000000"/>
        </w:rPr>
        <w:t xml:space="preserve">“หัวหน้าพ่อครัวที่นี่ร่ายเวทมนตร์ใส่อาหารแน่เลย”</w:t>
      </w:r>
    </w:p>
    <w:p>
      <w:pPr>
        <w:spacing w:after="120"/>
        <w:ind w:firstLine="720"/>
      </w:pPr>
      <w:r>
        <w:rPr>
          <w:color w:val="000000"/>
        </w:rPr>
        <w:t xml:space="preserve">เบนจามินพูดพลางกินสเต็กกับสลัด</w:t>
      </w:r>
    </w:p>
    <w:p>
      <w:pPr>
        <w:spacing w:after="120"/>
        <w:ind w:firstLine="720"/>
      </w:pPr>
      <w:r>
        <w:rPr>
          <w:color w:val="000000"/>
        </w:rPr>
        <w:t xml:space="preserve">“อาหารว่าอร่อยแล้ว แต่ไวน์ก็มีรสชาติดีไม่แพ้กัน ไวน์จากชิลีนี่เยี่ยมที่สุดเลยครับ~!”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พลเอกคิมโดกีตอบกลับ</w:t>
      </w:r>
    </w:p>
    <w:p>
      <w:pPr>
        <w:spacing w:after="120"/>
        <w:ind w:firstLine="720"/>
      </w:pPr>
      <w:r>
        <w:rPr>
          <w:color w:val="000000"/>
        </w:rPr>
        <w:t xml:space="preserve">งานเลี้ยงคริสต์มาสดำเนินต่อไปท่ามกลางบรรยากาศเป็นกันเอง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พลเอกคิมโดกีเรียกพบผมหลังจากกินอาหารเสร็จ</w:t>
      </w:r>
    </w:p>
    <w:p>
      <w:pPr>
        <w:spacing w:after="120"/>
        <w:ind w:firstLine="720"/>
      </w:pPr>
      <w:r>
        <w:rPr>
          <w:color w:val="000000"/>
        </w:rPr>
        <w:t xml:space="preserve">เบนจามินยิ้มขณะสบตากับผม</w:t>
      </w:r>
    </w:p>
    <w:p>
      <w:pPr>
        <w:spacing w:after="120"/>
        <w:ind w:firstLine="720"/>
      </w:pPr>
      <w:r>
        <w:rPr>
          <w:color w:val="000000"/>
        </w:rPr>
        <w:t xml:space="preserve">“พลเอกเบนจามินจำได้มั้ยครับ ว่าคราวก่อนได้เคยเสนองานอะไรกับคุณคิมด็อกมย็องไว้”</w:t>
      </w:r>
    </w:p>
    <w:p>
      <w:pPr>
        <w:spacing w:after="120"/>
        <w:ind w:firstLine="720"/>
      </w:pPr>
      <w:r>
        <w:rPr>
          <w:color w:val="000000"/>
        </w:rPr>
        <w:t xml:space="preserve">เขายิ้มแล้วพยักหน้า</w:t>
      </w:r>
    </w:p>
    <w:p>
      <w:pPr>
        <w:spacing w:after="120"/>
        <w:ind w:firstLine="720"/>
      </w:pPr>
      <w:r>
        <w:rPr>
          <w:color w:val="000000"/>
        </w:rPr>
        <w:t xml:space="preserve">“ผมคุยกับคุณด็อกมย็องแล้ว เขาจะช่วยสร้างอุปกรณ์ปลูกผักไฮโดรโปนิกส์ที่ฐานทัพชิลีให้ด้วยครับ”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พลเอกเบนจามินถามด้วยสีหน้าตกใจ เขาคงจะคาดหวังอยู่บ้าง แต่พอกลายเป็นเรื่องจริงแล้วก็ไม่อยากจะเชื่อ</w:t>
      </w:r>
    </w:p>
    <w:p>
      <w:pPr>
        <w:spacing w:after="120"/>
        <w:ind w:firstLine="720"/>
      </w:pPr>
      <w:r>
        <w:rPr>
          <w:color w:val="000000"/>
        </w:rPr>
        <w:t xml:space="preserve">“ถือว่าเป็นของขวัญวันคริสต์มาสนะครับ”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“เป็นของขวัญวันคริสต์มาสที่วิเศษที่สุดเท่าที่ผมเคยได้รับเลย”</w:t>
      </w:r>
    </w:p>
    <w:p>
      <w:pPr>
        <w:spacing w:after="120"/>
        <w:ind w:firstLine="720"/>
      </w:pPr>
      <w:r>
        <w:rPr>
          <w:color w:val="000000"/>
        </w:rPr>
        <w:t xml:space="preserve">จังหวะนั้น ผมชูแก้วไวน์ขึ้น</w:t>
      </w:r>
    </w:p>
    <w:p>
      <w:pPr>
        <w:spacing w:after="120"/>
        <w:ind w:firstLine="720"/>
      </w:pPr>
      <w:r>
        <w:rPr>
          <w:color w:val="000000"/>
        </w:rPr>
        <w:t xml:space="preserve">สมาชิกฐานทัพทุกคนชูแก้วขึ้นพร้อมกัน</w:t>
      </w:r>
    </w:p>
    <w:p>
      <w:pPr>
        <w:spacing w:after="120"/>
        <w:ind w:firstLine="720"/>
      </w:pPr>
      <w:r>
        <w:rPr>
          <w:color w:val="000000"/>
        </w:rPr>
        <w:t xml:space="preserve">กลิ่นหอมหวานของไวน์แดงโชยเข้าจมูก</w:t>
      </w:r>
    </w:p>
    <w:p>
      <w:pPr>
        <w:spacing w:after="120"/>
        <w:ind w:firstLine="720"/>
      </w:pPr>
      <w:r>
        <w:rPr>
          <w:color w:val="000000"/>
        </w:rPr>
        <w:t xml:space="preserve">ผมวางแก้วลงและพูดกับพลเอกเบนจามิน</w:t>
      </w:r>
    </w:p>
    <w:p>
      <w:pPr>
        <w:spacing w:after="120"/>
        <w:ind w:firstLine="720"/>
      </w:pPr>
      <w:r>
        <w:rPr>
          <w:color w:val="000000"/>
        </w:rPr>
        <w:t xml:space="preserve">“ผมยังจำเรื่องที่ผู้บัญชาการสัญญาไว้ได้เหมือนกันนะครับ”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“อย่ากังวลไปเลยครับ เพราะผมจะทำตามที่รับปากคุณไว้แน่นอน”</w:t>
      </w:r>
    </w:p>
    <w:p>
      <w:pPr>
        <w:spacing w:after="120"/>
        <w:ind w:firstLine="720"/>
      </w:pPr>
      <w:r>
        <w:rPr>
          <w:color w:val="000000"/>
        </w:rPr>
        <w:t xml:space="preserve">นั่นคือเขาจะแนะนำผมให้รู้จักกับเจ้าชายโมฮัมหมัด ซาลาห์แห่งประเทศดูไบ</w:t>
      </w:r>
    </w:p>
    <w:p>
      <w:pPr>
        <w:spacing w:after="120"/>
        <w:ind w:firstLine="720"/>
      </w:pPr>
      <w:r>
        <w:rPr>
          <w:color w:val="000000"/>
        </w:rPr>
        <w:t xml:space="preserve">ถ้าหากใช้ประโยชน์จากโอกาสนี้ ก็จะช่วยให้ชื่อเสียงของกลุ่มเกษตรกรภูเขาชีรีก้าวกระโดดจากประเทศเกาหลีใต้ไปสู่สายตาคนทั่วโลกได้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285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285 คุณครูเพนกวินแห่งขั้วโลกใต้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วันคริสต์มาสผ่านไปพร้อมกับเริ่มต้นปีใหม่อย่างสดใส</w:t>
      </w:r>
    </w:p>
    <w:p>
      <w:pPr>
        <w:spacing w:after="120"/>
        <w:ind w:firstLine="720"/>
      </w:pPr>
      <w:r>
        <w:rPr>
          <w:color w:val="000000"/>
        </w:rPr>
        <w:t xml:space="preserve">ผมกับอีจางอูสวัสดีปีใหม่กันที่ขั้วโลกใต้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“สวัสดีปีใหม่”</w:t>
      </w:r>
    </w:p>
    <w:p>
      <w:pPr>
        <w:spacing w:after="120"/>
        <w:ind w:firstLine="720"/>
      </w:pPr>
      <w:r>
        <w:rPr>
          <w:color w:val="000000"/>
        </w:rPr>
        <w:t xml:space="preserve">“เช่นกันนะ”</w:t>
      </w:r>
    </w:p>
    <w:p>
      <w:pPr>
        <w:spacing w:after="120"/>
        <w:ind w:firstLine="720"/>
      </w:pPr>
      <w:r>
        <w:rPr>
          <w:color w:val="000000"/>
        </w:rPr>
        <w:t xml:space="preserve">ผมและอีจางอูผลัดกันอวยพรให้กัน</w:t>
      </w:r>
    </w:p>
    <w:p>
      <w:pPr>
        <w:spacing w:after="120"/>
        <w:ind w:firstLine="720"/>
      </w:pPr>
      <w:r>
        <w:rPr>
          <w:color w:val="000000"/>
        </w:rPr>
        <w:t xml:space="preserve">“ว่าแต่พวกเราต้องอยู่ในห้องไปจนถึงเมื่อไหร่”</w:t>
      </w:r>
    </w:p>
    <w:p>
      <w:pPr>
        <w:spacing w:after="120"/>
        <w:ind w:firstLine="720"/>
      </w:pPr>
      <w:r>
        <w:rPr>
          <w:color w:val="000000"/>
        </w:rPr>
        <w:t xml:space="preserve">“จนกว่าเชฟอึนแจมินจะเรียกแหละ”</w:t>
      </w:r>
    </w:p>
    <w:p>
      <w:pPr>
        <w:spacing w:after="120"/>
        <w:ind w:firstLine="720"/>
      </w:pPr>
      <w:r>
        <w:rPr>
          <w:color w:val="000000"/>
        </w:rPr>
        <w:t xml:space="preserve">พวกสมาชิกฐานทัพบอกว่าพวกเขากำลังเตรียมงานเซอร์ไพรซ์ให้พวกเรา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เนื่องจากพรุ่งนี้ผมกับอีจางอูต้องออกเดินทางไปฐานทัพชิลีแล้ว</w:t>
      </w:r>
    </w:p>
    <w:p>
      <w:pPr>
        <w:spacing w:after="120"/>
        <w:ind w:firstLine="720"/>
      </w:pPr>
      <w:r>
        <w:rPr>
          <w:color w:val="000000"/>
        </w:rPr>
        <w:t xml:space="preserve">พวกเขาไม่ได้จัดเตรียมงานนี้ในโอกาสที่พวกเราไปฐานทัพชิลีเพียงอย่างเดียว</w:t>
      </w:r>
    </w:p>
    <w:p>
      <w:pPr>
        <w:spacing w:after="120"/>
        <w:ind w:firstLine="720"/>
      </w:pPr>
      <w:r>
        <w:rPr>
          <w:color w:val="000000"/>
        </w:rPr>
        <w:t xml:space="preserve">พวกสมาชิกที่ได้รับความช่วยเหลือช่วงเกิดพายุหิมะก็อยากจัดงานนี้เพื่อขอบคุณผมด้วยเช่นกัน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พวกเขายังพูดถึงเรื่องนี้ในงานปาร์ตี้คริสต์มาสอีกด้วย</w:t>
      </w:r>
    </w:p>
    <w:p>
      <w:pPr>
        <w:spacing w:after="120"/>
        <w:ind w:firstLine="720"/>
      </w:pPr>
      <w:r>
        <w:rPr>
          <w:color w:val="000000"/>
        </w:rPr>
        <w:t xml:space="preserve">พวกผมแค่ย้ายไปที่ฐานทัพชิลีเท่านั้น แต่พวกเขาก็ระเบิดเสียงดังใส่ว่าต่อให้ย้ายไปใกล้ๆ ก็จะไม่ยอมปล่อยไปเงียบๆ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พอได้ยินเสียงเคาะประตูแล้วประตูก็เปิดออกทันที</w:t>
      </w:r>
    </w:p>
    <w:p>
      <w:pPr>
        <w:spacing w:after="120"/>
        <w:ind w:firstLine="720"/>
      </w:pPr>
      <w:r>
        <w:rPr>
          <w:color w:val="000000"/>
        </w:rPr>
        <w:t xml:space="preserve">พ่อครัวอึนแจมินพูดด้วยสีหน้าน่ารัก</w:t>
      </w:r>
    </w:p>
    <w:p>
      <w:pPr>
        <w:spacing w:after="120"/>
        <w:ind w:firstLine="720"/>
      </w:pPr>
      <w:r>
        <w:rPr>
          <w:color w:val="000000"/>
        </w:rPr>
        <w:t xml:space="preserve">“ออกมาได้แล้วครับ”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พอเข้าไปในโรงอาหาร พลเอกคิมโดกีและสมาชิกก็ออกมาต้อนรับพวกเราด้วยความยินดี</w:t>
      </w:r>
    </w:p>
    <w:p>
      <w:pPr>
        <w:spacing w:after="120"/>
        <w:ind w:firstLine="720"/>
      </w:pPr>
      <w:r>
        <w:rPr>
          <w:color w:val="000000"/>
        </w:rPr>
        <w:t xml:space="preserve">ทุกคนอวยพรปีใหม่เป็นเสียงเดียวกัน</w:t>
      </w:r>
    </w:p>
    <w:p>
      <w:pPr>
        <w:spacing w:after="120"/>
        <w:ind w:firstLine="720"/>
      </w:pPr>
      <w:r>
        <w:rPr>
          <w:color w:val="000000"/>
        </w:rPr>
        <w:t xml:space="preserve">“สวัสดีปีใหม่ครับ!!”</w:t>
      </w:r>
    </w:p>
    <w:p>
      <w:pPr>
        <w:spacing w:after="120"/>
        <w:ind w:firstLine="720"/>
      </w:pPr>
      <w:r>
        <w:rPr>
          <w:color w:val="000000"/>
        </w:rPr>
        <w:t xml:space="preserve">พวกเราเองก็กล่าวสวัสดีปีใหม่กับพวกเขาเช่นกัน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“พวกสมาชิกเตรียมอาหารไว้ให้คุณคิมด็อกมย็องกับคุณอีจางอูเป็นพิเศษเลยนะครับ”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พ่อครัวอึนแจมินพาเราไปที่โต๊ะอาหาร</w:t>
      </w:r>
    </w:p>
    <w:p>
      <w:pPr>
        <w:spacing w:after="120"/>
        <w:ind w:firstLine="720"/>
      </w:pPr>
      <w:r>
        <w:rPr>
          <w:color w:val="000000"/>
        </w:rPr>
        <w:t xml:space="preserve">มีซุปต๊อกมันดู [1] ซึ่งมีไอน้ำลอยฟุ้ง</w:t>
      </w:r>
    </w:p>
    <w:p>
      <w:pPr>
        <w:spacing w:after="120"/>
        <w:ind w:firstLine="720"/>
      </w:pPr>
      <w:r>
        <w:rPr>
          <w:color w:val="000000"/>
        </w:rPr>
        <w:t xml:space="preserve">เขาพูดพลางชี้ไปที่ซุป</w:t>
      </w:r>
    </w:p>
    <w:p>
      <w:pPr>
        <w:spacing w:after="120"/>
        <w:ind w:firstLine="720"/>
      </w:pPr>
      <w:r>
        <w:rPr>
          <w:color w:val="000000"/>
        </w:rPr>
        <w:t xml:space="preserve">“พวกสมาชิกลงทุนปั้นเกี๊ยวกันเองเลยนะ ขอให้เดินทางกลับมาปลอดภัยนะครับ”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ทุกคนนั่งลงกินอาหารด้วยกัน ผมสัมผัสได้ถึงจิตใจอันอ่อนโยนและอบอุ่นคล้ายได้กลับบ้านเกิด</w:t>
      </w:r>
    </w:p>
    <w:p>
      <w:pPr>
        <w:spacing w:after="120"/>
        <w:ind w:firstLine="720"/>
      </w:pPr>
      <w:r>
        <w:rPr>
          <w:color w:val="000000"/>
        </w:rPr>
        <w:t xml:space="preserve">พอจัดการอาหารกันเรียบร้อยแล้วทางฐานทัพก็แจ้งวันหยุด</w:t>
      </w:r>
    </w:p>
    <w:p>
      <w:pPr>
        <w:spacing w:after="120"/>
        <w:ind w:firstLine="720"/>
      </w:pPr>
      <w:r>
        <w:rPr>
          <w:color w:val="000000"/>
        </w:rPr>
        <w:t xml:space="preserve">ถือว่าเป็นวันหยุดของสมาชิกฐานทัพทุกคนด้วย</w:t>
      </w:r>
    </w:p>
    <w:p>
      <w:pPr>
        <w:spacing w:after="120"/>
        <w:ind w:firstLine="720"/>
      </w:pPr>
      <w:r>
        <w:rPr>
          <w:color w:val="000000"/>
        </w:rPr>
        <w:t xml:space="preserve">ผมกับอีจางอูไม่มีเวลาได้พักเลย เพราะต้องตรวจสอบอุปกรณ์ปลูกผักกันเป็นรอบสุดท้าย</w:t>
      </w:r>
    </w:p>
    <w:p>
      <w:pPr>
        <w:spacing w:after="120"/>
        <w:ind w:firstLine="720"/>
      </w:pPr>
      <w:r>
        <w:rPr>
          <w:color w:val="000000"/>
        </w:rPr>
        <w:t xml:space="preserve">ต้องป้องกันไม่ให้เกิดปัญหาในช่วงสองสัปดาห์ที่พวกเราไม่อยู่ </w:t>
      </w:r>
    </w:p>
    <w:p>
      <w:pPr>
        <w:spacing w:after="120"/>
        <w:ind w:firstLine="720"/>
      </w:pPr>
      <w:r>
        <w:rPr>
          <w:color w:val="000000"/>
        </w:rPr>
        <w:t xml:space="preserve">อีจางอูสอนเรื่องบำรุงรักษาตู้คอนเทนเนอร์ผักสลัดให้กับวิศวกรเป็นคาบสุดท้าย</w:t>
      </w:r>
    </w:p>
    <w:p>
      <w:pPr>
        <w:spacing w:after="120"/>
        <w:ind w:firstLine="720"/>
      </w:pPr>
      <w:r>
        <w:rPr>
          <w:color w:val="000000"/>
        </w:rPr>
        <w:t xml:space="preserve">ผมเองก็ได้ทบทวนกับผู้เรียนทิ้งท้ายเช่นกัน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พ่อครัวอึนแจมินและรองผู้บัญชาการโดซังฮย็อนกำลังจ้องมองผม</w:t>
      </w:r>
    </w:p>
    <w:p>
      <w:pPr>
        <w:spacing w:after="120"/>
        <w:ind w:firstLine="720"/>
      </w:pPr>
      <w:r>
        <w:rPr>
          <w:color w:val="000000"/>
        </w:rPr>
        <w:t xml:space="preserve">“พวกเราฟังคุณด็อกมย็องพูดจนหูชาแล้ว อย่าห่วงไปเลยนะ”</w:t>
      </w:r>
    </w:p>
    <w:p>
      <w:pPr>
        <w:spacing w:after="120"/>
        <w:ind w:firstLine="720"/>
      </w:pPr>
      <w:r>
        <w:rPr>
          <w:color w:val="000000"/>
        </w:rPr>
        <w:t xml:space="preserve">รองผู้บัญชาการโดซังฮย็อนพูดพลางยื่นให้สมุดโน้ตให้ผมดู เขาจดบันทึกสิ่งที่ผมพูดในช่วงเวลาที่ผ่านมาลงในสมุดเสียแน่นเอี้ยด</w:t>
      </w:r>
    </w:p>
    <w:p>
      <w:pPr>
        <w:spacing w:after="120"/>
        <w:ind w:firstLine="720"/>
      </w:pPr>
      <w:r>
        <w:rPr>
          <w:color w:val="000000"/>
        </w:rPr>
        <w:t xml:space="preserve">“ผมก็จดไว้เหมือนกันครับ”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พ่อครัวอึนแจมินก็ส่งสมุดโน้ตมาให้ผมเหมือนกัน เขาจดไว้อย่างเป็นระเบียบเรียบร้อย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“ทั้งคู่เขียนไว้ซะเรียบร้อยเลย ถ้ามีปัญหาอะไรก็ติดต่อมาได้ตลอดเลยนะ ผมจะรีบกลับมาทันที”</w:t>
      </w:r>
    </w:p>
    <w:p>
      <w:pPr>
        <w:spacing w:after="120"/>
        <w:ind w:firstLine="720"/>
      </w:pPr>
      <w:r>
        <w:rPr>
          <w:color w:val="000000"/>
        </w:rPr>
        <w:t xml:space="preserve">“ได้เลย ถ้ามีปัญหาจะติดต่อไปนะครับ”</w:t>
      </w:r>
    </w:p>
    <w:p>
      <w:pPr>
        <w:spacing w:after="120"/>
        <w:ind w:firstLine="720"/>
      </w:pPr>
      <w:r>
        <w:rPr>
          <w:color w:val="000000"/>
        </w:rPr>
        <w:t xml:space="preserve">รองผู้บัญชาการโดซังฮย็อนกับพ่อครัวอึนแจมินยกมือทำท่าวันทยหัตถ์</w:t>
      </w:r>
    </w:p>
    <w:p>
      <w:pPr>
        <w:spacing w:after="120"/>
        <w:ind w:firstLine="720"/>
      </w:pPr>
      <w:r>
        <w:rPr>
          <w:color w:val="000000"/>
        </w:rPr>
        <w:t xml:space="preserve">ทั้งสองคงจะนัดแนะกันมา</w:t>
      </w:r>
    </w:p>
    <w:p>
      <w:pPr>
        <w:spacing w:after="120"/>
        <w:ind w:firstLine="720"/>
      </w:pPr>
      <w:r>
        <w:rPr>
          <w:color w:val="000000"/>
        </w:rPr>
        <w:t xml:space="preserve">ผมจึงทำท่านั้นกลับไปเช่นกัน</w:t>
      </w:r>
    </w:p>
    <w:p>
      <w:pPr>
        <w:spacing w:after="120"/>
        <w:ind w:firstLine="720"/>
      </w:pPr>
      <w:r>
        <w:rPr>
          <w:color w:val="000000"/>
        </w:rPr>
        <w:t xml:space="preserve">ตอนนี้ผมเตรียมทุกอย่างเสร็จแล้ว พร้อมออกเดินทางไปยังฐานทัพชิลี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วันต่อมา รถพ่วงแล่นมาถึงด้านหน้าฐานทัพเกาหลีใต้ เป็นรถพ่วงที่มีรูปธงชาติประเทศชิลีวาดไว้</w:t>
      </w:r>
    </w:p>
    <w:p>
      <w:pPr>
        <w:spacing w:after="120"/>
        <w:ind w:firstLine="720"/>
      </w:pPr>
      <w:r>
        <w:rPr>
          <w:color w:val="000000"/>
        </w:rPr>
        <w:t xml:space="preserve">ผมกับอีจางอูช่วยกันขนอุปกรณ์ขึ้นรถพ่วง เป็นอุปกรณ์ส่วนที่เหลือจากประดิษฐ์ตู้คอนเทนเนอร์ผักสลัด </w:t>
      </w:r>
    </w:p>
    <w:p>
      <w:pPr>
        <w:spacing w:after="120"/>
        <w:ind w:firstLine="720"/>
      </w:pPr>
      <w:r>
        <w:rPr>
          <w:color w:val="000000"/>
        </w:rPr>
        <w:t xml:space="preserve">ผมเตรียมอาหารเลี้ยงเชื้อไปด้วย</w:t>
      </w:r>
    </w:p>
    <w:p>
      <w:pPr>
        <w:spacing w:after="120"/>
        <w:ind w:firstLine="720"/>
      </w:pPr>
      <w:r>
        <w:rPr>
          <w:color w:val="000000"/>
        </w:rPr>
        <w:t xml:space="preserve">เราไม่สามารถขนอุปกรณ์ไปด้วยหมดทุกชิ้น ก็เลยเก็บส่วนที่ฐานทัพเกาหลีใต้ต้องใช้งานเอาไว้ และนำเฉพาะอุปกรณ์ที่เหลือไปด้วย</w:t>
      </w:r>
    </w:p>
    <w:p>
      <w:pPr>
        <w:spacing w:after="120"/>
        <w:ind w:firstLine="720"/>
      </w:pPr>
      <w:r>
        <w:rPr>
          <w:color w:val="000000"/>
        </w:rPr>
        <w:t xml:space="preserve">ถึงขาดแคลนเครื่องไม้เครื่องมือแต่ผมก็อยากทำอุปกรณ์ปลูกผักแบบไฮโดรโปนิกส์ให้ออกมาดีที่สุด</w:t>
      </w:r>
    </w:p>
    <w:p>
      <w:pPr>
        <w:spacing w:after="120"/>
        <w:ind w:firstLine="720"/>
      </w:pPr>
      <w:r>
        <w:rPr>
          <w:color w:val="000000"/>
        </w:rPr>
        <w:t xml:space="preserve">“พร้อมแล้วละ”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อีจางอูพูดขึ้นหลังจากตรวจดูว่าอุปกรณ์ขนขึ้นรถพ่วงเสร็จเรียบร้อย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ในที่สุดก็ได้ออกเดินทางไปยังฐานทัพชิลีกันเสียที</w:t>
      </w:r>
    </w:p>
    <w:p>
      <w:pPr>
        <w:spacing w:after="120"/>
        <w:ind w:firstLine="720"/>
      </w:pPr>
      <w:r>
        <w:rPr>
          <w:color w:val="000000"/>
        </w:rPr>
        <w:t xml:space="preserve">นี่เป็นการเดินทางไปฐานทัพของประเทศอื่นครั้งแรกหลังจากมาขั้วโลกใต้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อีจางอูมีสีหน้ากังวล</w:t>
      </w:r>
    </w:p>
    <w:p>
      <w:pPr>
        <w:spacing w:after="120"/>
        <w:ind w:firstLine="720"/>
      </w:pPr>
      <w:r>
        <w:rPr>
          <w:color w:val="000000"/>
        </w:rPr>
        <w:t xml:space="preserve">“อีจางอู นายเครียดหรือไง”</w:t>
      </w:r>
    </w:p>
    <w:p>
      <w:pPr>
        <w:spacing w:after="120"/>
        <w:ind w:firstLine="720"/>
      </w:pPr>
      <w:r>
        <w:rPr>
          <w:color w:val="000000"/>
        </w:rPr>
        <w:t xml:space="preserve">“ก็เรากำลังจะย้ายไปอยู่ที่ใหม่นี่นา คงจะตื่นเต้นมากกว่ามั้ง”</w:t>
      </w:r>
    </w:p>
    <w:p>
      <w:pPr>
        <w:spacing w:after="120"/>
        <w:ind w:firstLine="720"/>
      </w:pPr>
      <w:r>
        <w:rPr>
          <w:color w:val="000000"/>
        </w:rPr>
        <w:t xml:space="preserve">เขายิ้มแล้วพูด</w:t>
      </w:r>
    </w:p>
    <w:p>
      <w:pPr>
        <w:spacing w:after="120"/>
        <w:ind w:firstLine="720"/>
      </w:pPr>
      <w:r>
        <w:rPr>
          <w:color w:val="000000"/>
        </w:rPr>
        <w:t xml:space="preserve">ด้านนอกหน้าต่างมีหิมะตกโปรยปราย หิมะที่ขั้วโลกใต้มีสีขาวและงดงามราวกับเกสรดอกแดนดิไลออน</w:t>
      </w:r>
    </w:p>
    <w:p>
      <w:pPr>
        <w:spacing w:after="120"/>
        <w:ind w:firstLine="720"/>
      </w:pPr>
      <w:r>
        <w:rPr>
          <w:color w:val="000000"/>
        </w:rPr>
        <w:t xml:space="preserve">รถพ่วงเคลื่อนเข้าสู่ฐานทัพชิลี</w:t>
      </w:r>
    </w:p>
    <w:p>
      <w:pPr>
        <w:spacing w:after="120"/>
        <w:ind w:firstLine="720"/>
      </w:pPr>
      <w:r>
        <w:rPr>
          <w:color w:val="000000"/>
        </w:rPr>
        <w:t xml:space="preserve">ฐานทัพที่นี่ใหญ่โตมโหฬาร เรียกว่าฐานทัพเกาหลีใต้เทียบไม่ติด ฐานทัพชิลีในขั้วโลกใต้ก่อตั้งขึ้นที่เกาะคิงจอร์จในปีค.ศ. 1969</w:t>
      </w:r>
    </w:p>
    <w:p>
      <w:pPr>
        <w:spacing w:after="120"/>
        <w:ind w:firstLine="720"/>
      </w:pPr>
      <w:r>
        <w:rPr>
          <w:color w:val="000000"/>
        </w:rPr>
        <w:t xml:space="preserve">มีประวัติศาสตร์มายาวนานก็จริง แต่สิ่งอำนวยความสะดวกยังไม่ค่อยดีนัก</w:t>
      </w:r>
    </w:p>
    <w:p>
      <w:pPr>
        <w:spacing w:after="120"/>
        <w:ind w:firstLine="720"/>
      </w:pPr>
      <w:r>
        <w:rPr>
          <w:color w:val="000000"/>
        </w:rPr>
        <w:t xml:space="preserve">อย่างที่พลเอกเบนจามินเคยบ่นไว้ว่ารัฐบาลชิลีไม่ยอมลงทุนมากเท่าไร</w:t>
      </w:r>
    </w:p>
    <w:p>
      <w:pPr>
        <w:spacing w:after="120"/>
        <w:ind w:firstLine="720"/>
      </w:pPr>
      <w:r>
        <w:rPr>
          <w:color w:val="000000"/>
        </w:rPr>
        <w:t xml:space="preserve">อุปกรณ์หลายชิ้นดูเก่าและมีสนิมขึ้น</w:t>
      </w:r>
    </w:p>
    <w:p>
      <w:pPr>
        <w:spacing w:after="120"/>
        <w:ind w:firstLine="720"/>
      </w:pPr>
      <w:r>
        <w:rPr>
          <w:color w:val="000000"/>
        </w:rPr>
        <w:t xml:space="preserve">พลเอกเบนจามินและสมาชิกฐานทัพออกมารับเราอยู่ด้านหน้าฐานทัพ</w:t>
      </w:r>
    </w:p>
    <w:p>
      <w:pPr>
        <w:spacing w:after="120"/>
        <w:ind w:firstLine="720"/>
      </w:pPr>
      <w:r>
        <w:rPr>
          <w:color w:val="000000"/>
        </w:rPr>
        <w:t xml:space="preserve">“ยินดีต้อนรับครับ ขอบคุณที่ยอมเดินทางกันมาจากที่ไกลนะครับ”</w:t>
      </w:r>
    </w:p>
    <w:p>
      <w:pPr>
        <w:spacing w:after="120"/>
        <w:ind w:firstLine="720"/>
      </w:pPr>
      <w:r>
        <w:rPr>
          <w:color w:val="000000"/>
        </w:rPr>
        <w:t xml:space="preserve">คงเพราะได้พบพลเอกเบนจามินมาหลายครั้งแล้วผมจึงรู้สึกคุ้นเคย</w:t>
      </w:r>
    </w:p>
    <w:p>
      <w:pPr>
        <w:spacing w:after="120"/>
        <w:ind w:firstLine="720"/>
      </w:pPr>
      <w:r>
        <w:rPr>
          <w:color w:val="000000"/>
        </w:rPr>
        <w:t xml:space="preserve">พวกเราทักทายกันก่อนเดินเข้าไปในฐานทัพ อากาศด้านในอุ่นกำลังดี</w:t>
      </w:r>
    </w:p>
    <w:p>
      <w:pPr>
        <w:spacing w:after="120"/>
        <w:ind w:firstLine="720"/>
      </w:pPr>
      <w:r>
        <w:rPr>
          <w:color w:val="000000"/>
        </w:rPr>
        <w:t xml:space="preserve">พื้นที่ภายในก็กว้างขวางพอๆ กับที่เห็นจากด้านนอก</w:t>
      </w:r>
    </w:p>
    <w:p>
      <w:pPr>
        <w:spacing w:after="120"/>
        <w:ind w:firstLine="720"/>
      </w:pPr>
      <w:r>
        <w:rPr>
          <w:color w:val="000000"/>
        </w:rPr>
        <w:t xml:space="preserve">“ผมจะพาคุณทั้งสองคนไปห้องพักตลอดสองสัปดาห์นี้นะครับ”</w:t>
      </w:r>
    </w:p>
    <w:p>
      <w:pPr>
        <w:spacing w:after="120"/>
        <w:ind w:firstLine="720"/>
      </w:pPr>
      <w:r>
        <w:rPr>
          <w:color w:val="000000"/>
        </w:rPr>
        <w:t xml:space="preserve">ชายผู้ติดตามเบนจามินราวกับเป็นเลขาช่วยนำทางเรา</w:t>
      </w:r>
    </w:p>
    <w:p>
      <w:pPr>
        <w:spacing w:after="120"/>
        <w:ind w:firstLine="720"/>
      </w:pPr>
      <w:r>
        <w:rPr>
          <w:color w:val="000000"/>
        </w:rPr>
        <w:t xml:space="preserve">เป็นห้องพักสำหรับสองคนเหมือนกับที่ฐานทัพเกาหลีใต้ </w:t>
      </w:r>
    </w:p>
    <w:p>
      <w:pPr>
        <w:spacing w:after="120"/>
        <w:ind w:firstLine="720"/>
      </w:pPr>
      <w:r>
        <w:rPr>
          <w:color w:val="000000"/>
        </w:rPr>
        <w:t xml:space="preserve">เตียงเก่ามากจนบอกเล่าประวัติศาสตร์อันยาวนานของฐานทัพแห่งนี้ในขั้วโลกใต้ได้เลย</w:t>
      </w:r>
    </w:p>
    <w:p>
      <w:pPr>
        <w:spacing w:after="120"/>
        <w:ind w:firstLine="720"/>
      </w:pPr>
      <w:r>
        <w:rPr>
          <w:color w:val="000000"/>
        </w:rPr>
        <w:t xml:space="preserve">“เดี๋ยวจัดของเสร็จแล้วออกไปกันเลยมั้ย”</w:t>
      </w:r>
    </w:p>
    <w:p>
      <w:pPr>
        <w:spacing w:after="120"/>
        <w:ind w:firstLine="720"/>
      </w:pPr>
      <w:r>
        <w:rPr>
          <w:color w:val="000000"/>
        </w:rPr>
        <w:t xml:space="preserve">ผมอยากสำรวจภายในฐานทัพก่อนลงมือปฏิบัติงาน</w:t>
      </w:r>
    </w:p>
    <w:p>
      <w:pPr>
        <w:spacing w:after="120"/>
        <w:ind w:firstLine="720"/>
      </w:pPr>
      <w:r>
        <w:rPr>
          <w:color w:val="000000"/>
        </w:rPr>
        <w:t xml:space="preserve">พลเอกเบนจามินกำลังดื่มกาแฟร้อนอยู่ในห้องรับแขก</w:t>
      </w:r>
    </w:p>
    <w:p>
      <w:pPr>
        <w:spacing w:after="120"/>
        <w:ind w:firstLine="720"/>
      </w:pPr>
      <w:r>
        <w:rPr>
          <w:color w:val="000000"/>
        </w:rPr>
        <w:t xml:space="preserve">“ท่านนายพลครับ พวกเราขออนุญาตดูข้างในฐานทัพหน่อยได้มั้ยครับ”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พลเอกเบนจามินวางถ้วยกาแฟลง</w:t>
      </w:r>
    </w:p>
    <w:p>
      <w:pPr>
        <w:spacing w:after="120"/>
        <w:ind w:firstLine="720"/>
      </w:pPr>
      <w:r>
        <w:rPr>
          <w:color w:val="000000"/>
        </w:rPr>
        <w:t xml:space="preserve">“ได้อยู่แล้วครับ ว่าแต่เพิ่งจะมาถึงเอง ใจคอจะเริ่มทำงานกันเลยหรือนี่”</w:t>
      </w:r>
    </w:p>
    <w:p>
      <w:pPr>
        <w:spacing w:after="120"/>
        <w:ind w:firstLine="720"/>
      </w:pPr>
      <w:r>
        <w:rPr>
          <w:color w:val="000000"/>
        </w:rPr>
        <w:t xml:space="preserve">พลเอกเบนจามินถามด้วยความสงสัย</w:t>
      </w:r>
    </w:p>
    <w:p>
      <w:pPr>
        <w:spacing w:after="120"/>
        <w:ind w:firstLine="720"/>
      </w:pPr>
      <w:r>
        <w:rPr>
          <w:color w:val="000000"/>
        </w:rPr>
        <w:t xml:space="preserve">ผมมองเขาโดยไม่พูดอะไร บอกผ่านทางสายตาว่าภาระงานต้องมาก่อน</w:t>
      </w:r>
    </w:p>
    <w:p>
      <w:pPr>
        <w:spacing w:after="120"/>
        <w:ind w:firstLine="720"/>
      </w:pPr>
      <w:r>
        <w:rPr>
          <w:color w:val="000000"/>
        </w:rPr>
        <w:t xml:space="preserve">“คนเกาหลีใต้นี่ดูท่าจะหมกมุ่นกับงานเกินไปแล้ว นี่พวกคุณเคยมาเที่ยวที่ขั้วโลกใต้กันก่อนหน้านี้หรือยังครับ”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“เที่ยวขั้วโลกใต้เหรอครับ”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ผมไม่เคยคิดถึงการท่องเที่ยวที่ขั้วโลกใต้มาก่อน ตอนได้ออกมาอยู่ข้างนอกนานที่สุดก็คือช่วงออกมากู้ภัย</w:t>
      </w:r>
    </w:p>
    <w:p>
      <w:pPr>
        <w:spacing w:after="120"/>
        <w:ind w:firstLine="720"/>
      </w:pPr>
      <w:r>
        <w:rPr>
          <w:color w:val="000000"/>
        </w:rPr>
        <w:t xml:space="preserve">“ไอ้งานมันก็เป็นเรื่องนึง แต่ไหนๆ มาถึงขั้วโลกใต้ทั้งที ก็ต้องเที่ยวกันสักหน่อยสิ”</w:t>
      </w:r>
    </w:p>
    <w:p>
      <w:pPr>
        <w:spacing w:after="120"/>
        <w:ind w:firstLine="720"/>
      </w:pPr>
      <w:r>
        <w:rPr>
          <w:color w:val="000000"/>
        </w:rPr>
        <w:t xml:space="preserve">พลเอกเบนจามินพูดพร้อมยิ้มอย่างใจดี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ตอนนั้นเองก็มีสมาชิกฐานทัพคนหนึ่งผู้สวมชุดกันฝุ่นสีขาวปรากฏตัว</w:t>
      </w:r>
    </w:p>
    <w:p>
      <w:pPr>
        <w:spacing w:after="120"/>
        <w:ind w:firstLine="720"/>
      </w:pPr>
      <w:r>
        <w:rPr>
          <w:color w:val="000000"/>
        </w:rPr>
        <w:t xml:space="preserve">เบนจามินถามเธอว่า</w:t>
      </w:r>
    </w:p>
    <w:p>
      <w:pPr>
        <w:spacing w:after="120"/>
        <w:ind w:firstLine="720"/>
      </w:pPr>
      <w:r>
        <w:rPr>
          <w:color w:val="000000"/>
        </w:rPr>
        <w:t xml:space="preserve">“ดิแอนนา นี่จะไปสำรวจเพนกวินใช่มั้ย”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ฉันกำลังจะไปหมู่บ้านเพนกวิน”</w:t>
      </w:r>
    </w:p>
    <w:p>
      <w:pPr>
        <w:spacing w:after="120"/>
        <w:ind w:firstLine="720"/>
      </w:pPr>
      <w:r>
        <w:rPr>
          <w:color w:val="000000"/>
        </w:rPr>
        <w:t xml:space="preserve">“ดีเลย งั้นช่วยพาพวกเขาไปด้วยสิ”</w:t>
      </w:r>
    </w:p>
    <w:p>
      <w:pPr>
        <w:spacing w:after="120"/>
        <w:ind w:firstLine="720"/>
      </w:pPr>
      <w:r>
        <w:rPr>
          <w:color w:val="000000"/>
        </w:rPr>
        <w:t xml:space="preserve">“พวกเขาหรือคะ”</w:t>
      </w:r>
    </w:p>
    <w:p>
      <w:pPr>
        <w:spacing w:after="120"/>
        <w:ind w:firstLine="720"/>
      </w:pPr>
      <w:r>
        <w:rPr>
          <w:color w:val="000000"/>
        </w:rPr>
        <w:t xml:space="preserve">สมาชิกฐานทัพชาวชิลีสบตาผม เธอเป็นหญิงผู้มีตาสองชั้นชัดสวยน่าประทับใจ</w:t>
      </w:r>
    </w:p>
    <w:p>
      <w:pPr>
        <w:spacing w:after="120"/>
        <w:ind w:firstLine="720"/>
      </w:pPr>
      <w:r>
        <w:rPr>
          <w:color w:val="000000"/>
        </w:rPr>
        <w:t xml:space="preserve">เป็นครั้งแรกที่ผมได้พบสมาชิกฐานทัพที่เป็นผู้หญิงในขั้วโลกใต้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“ดิแอนนาเป็นนักวิจัยที่คอยสังเกตสิ่งมีชีวิตในขั้วโลกใต้ แถมยังเป็นคุณครูหมู่บ้านเพนกวินด้วยนะ”</w:t>
      </w:r>
    </w:p>
    <w:p>
      <w:pPr>
        <w:spacing w:after="120"/>
        <w:ind w:firstLine="720"/>
      </w:pPr>
      <w:r>
        <w:rPr>
          <w:color w:val="000000"/>
        </w:rPr>
        <w:t xml:space="preserve">คุณครูหมู่บ้านเพนกวินน่ะหรือ ฟังแค่ชื่อก็น่าสนใจซะแล้ว</w:t>
      </w:r>
    </w:p>
    <w:p>
      <w:pPr>
        <w:spacing w:after="120"/>
        <w:ind w:firstLine="720"/>
      </w:pPr>
      <w:r>
        <w:rPr>
          <w:color w:val="000000"/>
        </w:rPr>
        <w:t xml:space="preserve">“ต้องไปดูสักครั้งก่อนกลับมาทำงานนะครับ”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พลเอกเบนจามินแนะนำอย่างจริงใจ</w:t>
      </w:r>
    </w:p>
    <w:p>
      <w:pPr>
        <w:spacing w:after="120"/>
        <w:ind w:firstLine="720"/>
      </w:pPr>
      <w:r>
        <w:rPr>
          <w:color w:val="000000"/>
        </w:rPr>
        <w:t xml:space="preserve">ผมเริ่มอ่านแววตาของอีจางอูก่อน บนใบหน้าของเขาเขียนไว้ว่า&lt;i&gt;อยากไปหมู่บ้านเพนกวิน&lt;/i&gt;</w:t>
      </w:r>
    </w:p>
    <w:p>
      <w:pPr>
        <w:spacing w:after="120"/>
        <w:ind w:firstLine="720"/>
      </w:pPr>
      <w:r>
        <w:rPr>
          <w:color w:val="000000"/>
        </w:rPr>
        <w:t xml:space="preserve">“งั้นรบกวนด้วยนะครับ”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ก่อนจะออกจากฐานทัพ ดิแอนนามอบชุดกันฝุ่นสีขาวกับพวกเรา</w:t>
      </w:r>
    </w:p>
    <w:p>
      <w:pPr>
        <w:spacing w:after="120"/>
        <w:ind w:firstLine="720"/>
      </w:pPr>
      <w:r>
        <w:rPr>
          <w:color w:val="000000"/>
        </w:rPr>
        <w:t xml:space="preserve">เหมือนกันกับชุดที่เธอสวมใส่</w:t>
      </w:r>
    </w:p>
    <w:p>
      <w:pPr>
        <w:spacing w:after="120"/>
        <w:ind w:firstLine="720"/>
      </w:pPr>
      <w:r>
        <w:rPr>
          <w:color w:val="000000"/>
        </w:rPr>
        <w:t xml:space="preserve">“ต้องใส่ชุดนี้ด้วยเหรอครับ”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“ถ้าไม่ใส่ชุดกันฝุ่นก็อาจประสบอุบัติเหตุได้ค่ะ”</w:t>
      </w:r>
    </w:p>
    <w:p>
      <w:pPr>
        <w:spacing w:after="120"/>
        <w:ind w:firstLine="720"/>
      </w:pPr>
      <w:r>
        <w:rPr>
          <w:color w:val="000000"/>
        </w:rPr>
        <w:t xml:space="preserve">“อุบัติเหตุเหรอ”</w:t>
      </w:r>
    </w:p>
    <w:p>
      <w:pPr>
        <w:spacing w:after="120"/>
        <w:ind w:firstLine="720"/>
      </w:pPr>
      <w:r>
        <w:rPr>
          <w:color w:val="000000"/>
        </w:rPr>
        <w:t xml:space="preserve">ดิแอนนาเตือนด้วยสีหน้าจริงจัง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ไม่ใช่คนเกาหลีใต้หรอกที่หมกมุ่นกับงาน </w:t>
      </w:r>
      <w:r>
        <w:rPr>
          <w:b/>
        </w:rPr>
        <w:t xml:space="preserve">มีแค่ท่านประธานนี่แหละ!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286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286 ติดตั้งโรงเพาะปลูกไฮโดรโปนิกส์ที่ฐานทัพชิลี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พวกเราทางเดินไปยังหมู่บ้านเพนกวินพร้อมดิแอนนา ท้องฟ้ามีเมฆแจ่มใส</w:t>
      </w:r>
    </w:p>
    <w:p>
      <w:pPr>
        <w:spacing w:after="120"/>
        <w:ind w:firstLine="720"/>
      </w:pPr>
      <w:r>
        <w:rPr>
          <w:color w:val="000000"/>
        </w:rPr>
        <w:t xml:space="preserve">ดิแอนนากำลังจับพวงมาลัยรถอยู่</w:t>
      </w:r>
    </w:p>
    <w:p>
      <w:pPr>
        <w:spacing w:after="120"/>
        <w:ind w:firstLine="720"/>
      </w:pPr>
      <w:r>
        <w:rPr>
          <w:color w:val="000000"/>
        </w:rPr>
        <w:t xml:space="preserve">ผมเอ่ยถามเธอ</w:t>
      </w:r>
    </w:p>
    <w:p>
      <w:pPr>
        <w:spacing w:after="120"/>
        <w:ind w:firstLine="720"/>
      </w:pPr>
      <w:r>
        <w:rPr>
          <w:color w:val="000000"/>
        </w:rPr>
        <w:t xml:space="preserve">“คุณครูหมู่บ้านเพนกวินนี่หมายถึงยังไงเหรอครับ”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“เป็นฉายาที่เบนจามินตั้งให้น่ะค่ะ เพราะฉันไปดูเพนกวินทุกวัน”</w:t>
      </w:r>
    </w:p>
    <w:p>
      <w:pPr>
        <w:spacing w:after="120"/>
        <w:ind w:firstLine="720"/>
      </w:pPr>
      <w:r>
        <w:rPr>
          <w:color w:val="000000"/>
        </w:rPr>
        <w:t xml:space="preserve">ดิแอนนาเป็นนักชีววิทยา มีภารกิจคอยเฝ้าสังเกตสัตว์ที่อาศัยอยู่ในขั้วโลกใต้ เธอสนใจเพนกวินมากกว่าสัตว์ชนิดอื่น</w:t>
      </w:r>
    </w:p>
    <w:p>
      <w:pPr>
        <w:spacing w:after="120"/>
        <w:ind w:firstLine="720"/>
      </w:pPr>
      <w:r>
        <w:rPr>
          <w:color w:val="000000"/>
        </w:rPr>
        <w:t xml:space="preserve">รถบรรทุกจอดตรงหน้าชายหาด</w:t>
      </w:r>
    </w:p>
    <w:p>
      <w:pPr>
        <w:spacing w:after="120"/>
        <w:ind w:firstLine="720"/>
      </w:pPr>
      <w:r>
        <w:rPr>
          <w:color w:val="000000"/>
        </w:rPr>
        <w:t xml:space="preserve">พวกเพนกวินหลายร้อยตัวอยู่รวมกันเป็นฝูง</w:t>
      </w:r>
    </w:p>
    <w:p>
      <w:pPr>
        <w:spacing w:after="120"/>
        <w:ind w:firstLine="720"/>
      </w:pPr>
      <w:r>
        <w:rPr>
          <w:color w:val="000000"/>
        </w:rPr>
        <w:t xml:space="preserve">ผมยังไม่รู้สึกตัวจนกระทั่งลงจากรถ</w:t>
      </w:r>
    </w:p>
    <w:p>
      <w:pPr>
        <w:spacing w:after="120"/>
        <w:ind w:firstLine="720"/>
      </w:pPr>
      <w:r>
        <w:rPr>
          <w:color w:val="000000"/>
        </w:rPr>
        <w:t xml:space="preserve">เป็นครั้งแรกที่ผมได้กลิ่นฉุนแรงขนาดนี้</w:t>
      </w:r>
    </w:p>
    <w:p>
      <w:pPr>
        <w:spacing w:after="120"/>
        <w:ind w:firstLine="720"/>
      </w:pPr>
      <w:r>
        <w:rPr>
          <w:color w:val="000000"/>
        </w:rPr>
        <w:t xml:space="preserve">“กลิ่นอะไรเนี่ย”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อีจางอูยกมือปิดจมูก</w:t>
      </w:r>
    </w:p>
    <w:p>
      <w:pPr>
        <w:spacing w:after="120"/>
        <w:ind w:firstLine="720"/>
      </w:pPr>
      <w:r>
        <w:rPr>
          <w:color w:val="000000"/>
        </w:rPr>
        <w:t xml:space="preserve">กลิ่นเหม็นจริงอย่างเขาว่า</w:t>
      </w:r>
    </w:p>
    <w:p>
      <w:pPr>
        <w:spacing w:after="120"/>
        <w:ind w:firstLine="720"/>
      </w:pPr>
      <w:r>
        <w:rPr>
          <w:color w:val="000000"/>
        </w:rPr>
        <w:t xml:space="preserve">ดิแอนนากลั้นขำไม่ไหว ถึงกับหัวเราะคิก</w:t>
      </w:r>
    </w:p>
    <w:p>
      <w:pPr>
        <w:spacing w:after="120"/>
        <w:ind w:firstLine="720"/>
      </w:pPr>
      <w:r>
        <w:rPr>
          <w:color w:val="000000"/>
        </w:rPr>
        <w:t xml:space="preserve">“กลิ่นอึของพวกเพนกวินน่ะค่ะ”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“กลิ่นอึ?”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อีจางอูนึกขยะแขยง ทำท่าจะอาเจียน ทันใดนั้นเอง ลูกเพนกวินตัวหนึ่งเดินเตาะแตะมาทางพวกเรา</w:t>
      </w:r>
    </w:p>
    <w:p>
      <w:pPr>
        <w:spacing w:after="120"/>
        <w:ind w:firstLine="720"/>
      </w:pPr>
      <w:r>
        <w:rPr>
          <w:color w:val="000000"/>
        </w:rPr>
        <w:t xml:space="preserve">ถ้าตัดเรื่องกลิ่นออกไป ก็ถือว่าเป็นภาพน่ารัก ผมเผลอยิ้มออกมาโดยไม่รู้ตัว</w:t>
      </w:r>
    </w:p>
    <w:p>
      <w:pPr>
        <w:spacing w:after="120"/>
        <w:ind w:firstLine="720"/>
      </w:pPr>
      <w:r>
        <w:rPr>
          <w:color w:val="000000"/>
        </w:rPr>
        <w:t xml:space="preserve">“ไม่กลัวคนเลยแฮะ”</w:t>
      </w:r>
    </w:p>
    <w:p>
      <w:pPr>
        <w:spacing w:after="120"/>
        <w:ind w:firstLine="720"/>
      </w:pPr>
      <w:r>
        <w:rPr>
          <w:color w:val="000000"/>
        </w:rPr>
        <w:t xml:space="preserve">“เพนกวินมีนิสัยอยากรู้อยากเห็นน่ะค่ะ โดยเฉพาะกับพวกมนุษย์”</w:t>
      </w:r>
    </w:p>
    <w:p>
      <w:pPr>
        <w:spacing w:after="120"/>
        <w:ind w:firstLine="720"/>
      </w:pPr>
      <w:r>
        <w:rPr>
          <w:color w:val="000000"/>
        </w:rPr>
        <w:t xml:space="preserve">ดิแอนนาพูดพร้อมลูบหัวลูกเพนกวิน</w:t>
      </w:r>
    </w:p>
    <w:p>
      <w:pPr>
        <w:spacing w:after="120"/>
        <w:ind w:firstLine="720"/>
      </w:pPr>
      <w:r>
        <w:rPr>
          <w:color w:val="000000"/>
        </w:rPr>
        <w:t xml:space="preserve">ขณะเราให้ความสนใจกับเพนกวิน</w:t>
      </w:r>
    </w:p>
    <w:p>
      <w:pPr>
        <w:spacing w:after="120"/>
        <w:ind w:firstLine="720"/>
      </w:pPr>
      <w:r>
        <w:rPr>
          <w:color w:val="000000"/>
        </w:rPr>
        <w:t xml:space="preserve">ผมก็ได้ยินเสียงแปลกๆ จากที่ไหนสักแห่ง</w:t>
      </w:r>
    </w:p>
    <w:p>
      <w:pPr>
        <w:spacing w:after="120"/>
        <w:ind w:firstLine="720"/>
      </w:pPr>
      <w:r>
        <w:rPr>
          <w:color w:val="000000"/>
        </w:rPr>
        <w:t xml:space="preserve">เสียงร้องของอีจางอูนั่นเอง</w:t>
      </w:r>
    </w:p>
    <w:p>
      <w:pPr>
        <w:spacing w:after="120"/>
        <w:ind w:firstLine="720"/>
      </w:pPr>
      <w:r>
        <w:rPr>
          <w:color w:val="000000"/>
        </w:rPr>
        <w:t xml:space="preserve">เพนกวินตัวหนึ่งกำลังวิ่งไล่ตามเขา</w:t>
      </w:r>
    </w:p>
    <w:p>
      <w:pPr>
        <w:spacing w:after="120"/>
        <w:ind w:firstLine="720"/>
      </w:pPr>
      <w:r>
        <w:rPr>
          <w:color w:val="000000"/>
        </w:rPr>
        <w:t xml:space="preserve">เขากำลังวิ่งหนีเจ้าเพนกวินตัวนั้น</w:t>
      </w:r>
    </w:p>
    <w:p>
      <w:pPr>
        <w:spacing w:after="120"/>
        <w:ind w:firstLine="720"/>
      </w:pPr>
      <w:r>
        <w:rPr>
          <w:color w:val="000000"/>
        </w:rPr>
        <w:t xml:space="preserve">เป็นเพนกวินจักรพรรดิที่มีความสูงประมาณหนึ่งเมตร</w:t>
      </w:r>
    </w:p>
    <w:p>
      <w:pPr>
        <w:spacing w:after="120"/>
        <w:ind w:firstLine="720"/>
      </w:pPr>
      <w:r>
        <w:rPr>
          <w:color w:val="000000"/>
        </w:rPr>
        <w:t xml:space="preserve">“นี่จางอู หยุดอยู่นิ่งๆ สิ เดี๋ยวมันก็เลิกไล่ไปเองแหละ”</w:t>
      </w:r>
    </w:p>
    <w:p>
      <w:pPr>
        <w:spacing w:after="120"/>
        <w:ind w:firstLine="720"/>
      </w:pPr>
      <w:r>
        <w:rPr>
          <w:color w:val="000000"/>
        </w:rPr>
        <w:t xml:space="preserve">“ต้องอยู่นิ่งๆ 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อีจางอูชะงักฝีเท้าอยู่ตรงนั้น </w:t>
      </w:r>
    </w:p>
    <w:p>
      <w:pPr>
        <w:spacing w:after="120"/>
        <w:ind w:firstLine="720"/>
      </w:pPr>
      <w:r>
        <w:rPr>
          <w:color w:val="000000"/>
        </w:rPr>
        <w:t xml:space="preserve">ดูจากสีหน้าแล้วเขาคงกลัว</w:t>
      </w:r>
    </w:p>
    <w:p>
      <w:pPr>
        <w:spacing w:after="120"/>
        <w:ind w:firstLine="720"/>
      </w:pPr>
      <w:r>
        <w:rPr>
          <w:color w:val="000000"/>
        </w:rPr>
        <w:t xml:space="preserve">เพนกวินเอาหัวถูกับขาของอีจางอู</w:t>
      </w:r>
    </w:p>
    <w:p>
      <w:pPr>
        <w:spacing w:after="120"/>
        <w:ind w:firstLine="720"/>
      </w:pPr>
      <w:r>
        <w:rPr>
          <w:color w:val="000000"/>
        </w:rPr>
        <w:t xml:space="preserve">เขาทนไม่ไหวเลยขยับขาหนี</w:t>
      </w:r>
    </w:p>
    <w:p>
      <w:pPr>
        <w:spacing w:after="120"/>
        <w:ind w:firstLine="720"/>
      </w:pPr>
      <w:r>
        <w:rPr>
          <w:color w:val="000000"/>
        </w:rPr>
        <w:t xml:space="preserve">เพนกวินตกใจเลยอึรดขาเขา</w:t>
      </w:r>
    </w:p>
    <w:p>
      <w:pPr>
        <w:spacing w:after="120"/>
        <w:ind w:firstLine="720"/>
      </w:pPr>
      <w:r>
        <w:rPr>
          <w:color w:val="000000"/>
        </w:rPr>
        <w:t xml:space="preserve">“อี๋ สกปรก”</w:t>
      </w:r>
    </w:p>
    <w:p>
      <w:pPr>
        <w:spacing w:after="120"/>
        <w:ind w:firstLine="720"/>
      </w:pPr>
      <w:r>
        <w:rPr>
          <w:color w:val="000000"/>
        </w:rPr>
        <w:t xml:space="preserve">ภาพนั้นทำให้ผมหัวเราะลั่น ดิแอนนาเองก็หัวเราะจนท้องแข็ง</w:t>
      </w:r>
    </w:p>
    <w:p>
      <w:pPr>
        <w:spacing w:after="120"/>
        <w:ind w:firstLine="720"/>
      </w:pPr>
      <w:r>
        <w:rPr>
          <w:color w:val="000000"/>
        </w:rPr>
        <w:t xml:space="preserve">นี่เป็นเหตุผลให้เราต้องใส่ชุดกันฝุ่นสีขาว หากไม่ใส่ชุดกันฝุ่น อึของเพนกวินอาจกระเด็นเลอะเสื้อผ้าเราได้</w:t>
      </w:r>
    </w:p>
    <w:p>
      <w:pPr>
        <w:spacing w:after="120"/>
        <w:ind w:firstLine="720"/>
      </w:pPr>
      <w:r>
        <w:rPr>
          <w:color w:val="000000"/>
        </w:rPr>
        <w:t xml:space="preserve">“ไหนๆ พวกคุณก็มาถึงนี่กันแล้ว พอจะช่วยฉันหน่อยได้มั้ยคะ”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เธอมอบถุงใบใหญ่ให้ผมหนึ่งใบ</w:t>
      </w:r>
    </w:p>
    <w:p>
      <w:pPr>
        <w:spacing w:after="120"/>
        <w:ind w:firstLine="720"/>
      </w:pPr>
      <w:r>
        <w:rPr>
          <w:color w:val="000000"/>
        </w:rPr>
        <w:t xml:space="preserve">เพื่อใช้เก็บสิ่งแปลกปลอมที่อยู่ตามชายหาด</w:t>
      </w:r>
    </w:p>
    <w:p>
      <w:pPr>
        <w:spacing w:after="120"/>
        <w:ind w:firstLine="720"/>
      </w:pPr>
      <w:r>
        <w:rPr>
          <w:color w:val="000000"/>
        </w:rPr>
        <w:t xml:space="preserve">เป็นการช่วยปกป้องที่อยู่อาศัยให้พวกเพนกวิน</w:t>
      </w:r>
    </w:p>
    <w:p>
      <w:pPr>
        <w:spacing w:after="120"/>
        <w:ind w:firstLine="720"/>
      </w:pPr>
      <w:r>
        <w:rPr>
          <w:color w:val="000000"/>
        </w:rPr>
        <w:t xml:space="preserve">“ขนาดอยู่ในที่แบบนี้ก็ยังมีขยะด้วยแฮะ”</w:t>
      </w:r>
    </w:p>
    <w:p>
      <w:pPr>
        <w:spacing w:after="120"/>
        <w:ind w:firstLine="720"/>
      </w:pPr>
      <w:r>
        <w:rPr>
          <w:color w:val="000000"/>
        </w:rPr>
        <w:t xml:space="preserve">“มาจากเรือของชาวประมงน่ะค่ะ”</w:t>
      </w:r>
    </w:p>
    <w:p>
      <w:pPr>
        <w:spacing w:after="120"/>
        <w:ind w:firstLine="720"/>
      </w:pPr>
      <w:r>
        <w:rPr>
          <w:color w:val="000000"/>
        </w:rPr>
        <w:t xml:space="preserve">มีเรือประมงที่คอยแล่นหาปลาในน่านน้ำขั้วโลกใต้ พวกเขาจับเคยเป็นหลัก ขยะเหล่านี้จึงมาจากเรือประมงเป็นส่วนใหญ่</w:t>
      </w:r>
    </w:p>
    <w:p>
      <w:pPr>
        <w:spacing w:after="120"/>
        <w:ind w:firstLine="720"/>
      </w:pPr>
      <w:r>
        <w:rPr>
          <w:color w:val="000000"/>
        </w:rPr>
        <w:t xml:space="preserve">ดิแอนนาไม่ใช่คุณครูหมู่บ้านเพนกวิน แต่แทบจะเป็นผู้ปกครองท่านหนึ่งซะมากกว่า</w:t>
      </w:r>
    </w:p>
    <w:p>
      <w:pPr>
        <w:spacing w:after="120"/>
        <w:ind w:firstLine="720"/>
      </w:pPr>
      <w:r>
        <w:rPr>
          <w:color w:val="000000"/>
        </w:rPr>
        <w:t xml:space="preserve">พอผมทำงานใกล้เสร็จ ดิแอนนาก็เรียกผมเบาๆ</w:t>
      </w:r>
    </w:p>
    <w:p>
      <w:pPr>
        <w:spacing w:after="120"/>
        <w:ind w:firstLine="720"/>
      </w:pPr>
      <w:r>
        <w:rPr>
          <w:color w:val="000000"/>
        </w:rPr>
        <w:t xml:space="preserve">เธอชี้นิ้วไปที่เพนกวินตัวหนึ่ง</w:t>
      </w:r>
    </w:p>
    <w:p>
      <w:pPr>
        <w:spacing w:after="120"/>
        <w:ind w:firstLine="720"/>
      </w:pPr>
      <w:r>
        <w:rPr>
          <w:color w:val="000000"/>
        </w:rPr>
        <w:t xml:space="preserve">เป็นภาพแม่เพนกวินกำลังอุ้มลูกเพนกวิน</w:t>
      </w:r>
    </w:p>
    <w:p>
      <w:pPr>
        <w:spacing w:after="120"/>
        <w:ind w:firstLine="720"/>
      </w:pPr>
      <w:r>
        <w:rPr>
          <w:color w:val="000000"/>
        </w:rPr>
        <w:t xml:space="preserve">อีจางอูที่ขยะแขยงเพนกวินก็แสดงสีหน้าประทับใจเช่นกัน</w:t>
      </w:r>
    </w:p>
    <w:p>
      <w:pPr>
        <w:spacing w:after="120"/>
        <w:ind w:firstLine="720"/>
      </w:pPr>
      <w:r>
        <w:rPr>
          <w:color w:val="000000"/>
        </w:rPr>
        <w:t xml:space="preserve">ลูกเพนกวินดิ้นดุกดิกอยู่ในอ้อมกอดของแม่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อีจางอูพูดกระซิบกระซาบ</w:t>
      </w:r>
    </w:p>
    <w:p>
      <w:pPr>
        <w:spacing w:after="120"/>
        <w:ind w:firstLine="720"/>
      </w:pPr>
      <w:r>
        <w:rPr>
          <w:color w:val="000000"/>
        </w:rPr>
        <w:t xml:space="preserve">“ไม่มีขนขึ้นตรงจุดที่สัมผัสโดนตัวลูกเลย”</w:t>
      </w:r>
    </w:p>
    <w:p>
      <w:pPr>
        <w:spacing w:after="120"/>
        <w:ind w:firstLine="720"/>
      </w:pPr>
      <w:r>
        <w:rPr>
          <w:color w:val="000000"/>
        </w:rPr>
        <w:t xml:space="preserve">“เพื่อให้กอดลูกได้อุ่นขึ้นน่ะค่ะ”</w:t>
      </w:r>
    </w:p>
    <w:p>
      <w:pPr>
        <w:spacing w:after="120"/>
        <w:ind w:firstLine="720"/>
      </w:pPr>
      <w:r>
        <w:rPr>
          <w:color w:val="000000"/>
        </w:rPr>
        <w:t xml:space="preserve">ดิแอนนาพูดกระซิบตอบ</w:t>
      </w:r>
    </w:p>
    <w:p>
      <w:pPr>
        <w:spacing w:after="120"/>
        <w:ind w:firstLine="720"/>
      </w:pPr>
      <w:r>
        <w:rPr>
          <w:color w:val="000000"/>
        </w:rPr>
        <w:t xml:space="preserve">ผิวหนังส่วนท้องของแม่เพนกวินที่ใช้กอดลูกน้อยเป็นผิวโล้นๆ อย่างอีจางอูทัก เพื่อถ่ายทอดอุณหภูมิในร่างกายท่ามกลางอากาศซึ่งมีอุณหภูมิต่ำกว่าศูนย์องศาเซลเซียส</w:t>
      </w:r>
    </w:p>
    <w:p>
      <w:pPr>
        <w:spacing w:after="120"/>
        <w:ind w:firstLine="720"/>
      </w:pPr>
      <w:r>
        <w:rPr>
          <w:color w:val="000000"/>
        </w:rPr>
        <w:t xml:space="preserve">นกบางชนิดจงใจถอนขนบริเวณหน้าท้องทิ้งไปเช่นกัน นี่เป็นความรักของแม่เพื่อจะได้กอดลูกให้อบอุ่นยิ่งขึ้น</w:t>
      </w:r>
    </w:p>
    <w:p>
      <w:pPr>
        <w:spacing w:after="120"/>
        <w:ind w:firstLine="720"/>
      </w:pPr>
      <w:r>
        <w:rPr>
          <w:color w:val="000000"/>
        </w:rPr>
        <w:t xml:space="preserve">ดิแอนนาพูดขึ้นระหว่างเดินทางกลับฐานทัพ</w:t>
      </w:r>
    </w:p>
    <w:p>
      <w:pPr>
        <w:spacing w:after="120"/>
        <w:ind w:firstLine="720"/>
      </w:pPr>
      <w:r>
        <w:rPr>
          <w:color w:val="000000"/>
        </w:rPr>
        <w:t xml:space="preserve">“เพนกวินอาจจะสูญพันธุ์ในอีกหนึ่งร้อยปีข้างหน้าค่ะ”</w:t>
      </w:r>
    </w:p>
    <w:p>
      <w:pPr>
        <w:spacing w:after="120"/>
        <w:ind w:firstLine="720"/>
      </w:pPr>
      <w:r>
        <w:rPr>
          <w:color w:val="000000"/>
        </w:rPr>
        <w:t xml:space="preserve">“หา? เพนกวินจะสูญพันธุ์เหรอ”</w:t>
      </w:r>
    </w:p>
    <w:p>
      <w:pPr>
        <w:spacing w:after="120"/>
        <w:ind w:firstLine="720"/>
      </w:pPr>
      <w:r>
        <w:rPr>
          <w:color w:val="000000"/>
        </w:rPr>
        <w:t xml:space="preserve">อาหารหลักของเพนกวินคือเคย แม้แต่ชีวิตของเพนกวินก็ยังถูกคุกคามด้วยน้ำมือของมนุษย์ผู้ประกอบอาชีพด้วยความประมาท</w:t>
      </w:r>
    </w:p>
    <w:p>
      <w:pPr>
        <w:spacing w:after="120"/>
        <w:ind w:firstLine="720"/>
      </w:pPr>
      <w:r>
        <w:rPr>
          <w:color w:val="000000"/>
        </w:rPr>
        <w:t xml:space="preserve">“อย่าบอกนะว่าอาหารของพวกมันก็จะหมดไปด้วย”</w:t>
      </w:r>
    </w:p>
    <w:p>
      <w:pPr>
        <w:spacing w:after="120"/>
        <w:ind w:firstLine="720"/>
      </w:pPr>
      <w:r>
        <w:rPr>
          <w:color w:val="000000"/>
        </w:rPr>
        <w:t xml:space="preserve">“คงต้องภาวนาให้ไม่เกิดเรื่องพรรค์นั้นนะคะ สมมติถ้าเป็นงั้นขึ้นมาจริงๆ คงต้องใช้วิธีสุดท้ายแล้วล่ะค่ะ”</w:t>
      </w:r>
    </w:p>
    <w:p>
      <w:pPr>
        <w:spacing w:after="120"/>
        <w:ind w:firstLine="720"/>
      </w:pPr>
      <w:r>
        <w:rPr>
          <w:color w:val="000000"/>
        </w:rPr>
        <w:t xml:space="preserve">“วิธีสุดท้ายงั้นหรือ”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“ก็พืชที่คุณด็อกมย็องปลูกไว้ในขั้วโลกใต้ไงคะ”</w:t>
      </w:r>
    </w:p>
    <w:p>
      <w:pPr>
        <w:spacing w:after="120"/>
        <w:ind w:firstLine="720"/>
      </w:pPr>
      <w:r>
        <w:rPr>
          <w:color w:val="000000"/>
        </w:rPr>
        <w:t xml:space="preserve">ดิแอนนาพูดพลางยิ้มอย่างขมขื่น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แม้ว่าจะมาอยู่ที่ฐานทัพขั้วโลกใต้เราก็ยังทำกิจวัตรเช่นเดิม</w:t>
      </w:r>
    </w:p>
    <w:p>
      <w:pPr>
        <w:spacing w:after="120"/>
        <w:ind w:firstLine="720"/>
      </w:pPr>
      <w:r>
        <w:rPr>
          <w:color w:val="000000"/>
        </w:rPr>
        <w:t xml:space="preserve">ก็คือต้องสร้างอุปกรณ์ปลูกผักไฮโดรโปนิกส์เหมือนเดิม</w:t>
      </w:r>
    </w:p>
    <w:p>
      <w:pPr>
        <w:spacing w:after="120"/>
        <w:ind w:firstLine="720"/>
      </w:pPr>
      <w:r>
        <w:rPr>
          <w:color w:val="000000"/>
        </w:rPr>
        <w:t xml:space="preserve">ผมสำรวจภายในฐานทัพชิลีก่อนเป็นอันดับแรก</w:t>
      </w:r>
    </w:p>
    <w:p>
      <w:pPr>
        <w:spacing w:after="120"/>
        <w:ind w:firstLine="720"/>
      </w:pPr>
      <w:r>
        <w:rPr>
          <w:color w:val="000000"/>
        </w:rPr>
        <w:t xml:space="preserve">เราไม่ได้เตรียมตู้คอนเทนเนอร์ผักสลัดไว้ล่วงหน้าเหมือนอย่างของฐานทัพเกาหลีใต้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ก็เลยต้องมองหาพื้นที่ซึ่งพอจะใช้งานได้</w:t>
      </w:r>
    </w:p>
    <w:p>
      <w:pPr>
        <w:spacing w:after="120"/>
        <w:ind w:firstLine="720"/>
      </w:pPr>
      <w:r>
        <w:rPr>
          <w:color w:val="000000"/>
        </w:rPr>
        <w:t xml:space="preserve">โชคดีที่ฐานทัพมีที่ว่างมากมาย</w:t>
      </w:r>
    </w:p>
    <w:p>
      <w:pPr>
        <w:spacing w:after="120"/>
        <w:ind w:firstLine="720"/>
      </w:pPr>
      <w:r>
        <w:rPr>
          <w:color w:val="000000"/>
        </w:rPr>
        <w:t xml:space="preserve">ขณะตระเวนดูหลายๆ จุดก็พบพื้นที่อันเหมาะสมอยู่แห่งหนึ่ง</w:t>
      </w:r>
    </w:p>
    <w:p>
      <w:pPr>
        <w:spacing w:after="120"/>
        <w:ind w:firstLine="720"/>
      </w:pPr>
      <w:r>
        <w:rPr>
          <w:color w:val="000000"/>
        </w:rPr>
        <w:t xml:space="preserve">พวกเขาเคยใช้เป็นหอพักเมื่อนานมาแล้ว แต่ตอนนี้ใช้เป็นโรงเก็บของ</w:t>
      </w:r>
    </w:p>
    <w:p>
      <w:pPr>
        <w:spacing w:after="120"/>
        <w:ind w:firstLine="720"/>
      </w:pPr>
      <w:r>
        <w:rPr>
          <w:color w:val="000000"/>
        </w:rPr>
        <w:t xml:space="preserve">สาเหตุที่ผมชอบตรงนี้ก็เพราะมีไฟฟ้าและระบบจ่ายน้ำ</w:t>
      </w:r>
    </w:p>
    <w:p>
      <w:pPr>
        <w:spacing w:after="120"/>
        <w:ind w:firstLine="720"/>
      </w:pPr>
      <w:r>
        <w:rPr>
          <w:color w:val="000000"/>
        </w:rPr>
        <w:t xml:space="preserve">ผมขอให้เบนจามินช่วยเก็บข้าวของไปทิ้ง</w:t>
      </w:r>
    </w:p>
    <w:p>
      <w:pPr>
        <w:spacing w:after="120"/>
        <w:ind w:firstLine="720"/>
      </w:pPr>
      <w:r>
        <w:rPr>
          <w:color w:val="000000"/>
        </w:rPr>
        <w:t xml:space="preserve">ภายในสะอาดสะอ้านด้วยความช่วยเหลือของเหล่าสมาชิกฐานทัพ</w:t>
      </w:r>
    </w:p>
    <w:p>
      <w:pPr>
        <w:spacing w:after="120"/>
        <w:ind w:firstLine="720"/>
      </w:pPr>
      <w:r>
        <w:rPr>
          <w:color w:val="000000"/>
        </w:rPr>
        <w:t xml:space="preserve">ผมมองพื้นที่ว่างเปล่าที่สะอาดดีแล้วพลางพูดขึ้น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“ว่าจะสร้างอุปกรณ์ปลูกผักไฮโดรโปรนิกส์ที่นี่แหละ”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อีจางอูเองก็ถูกใจพื้นที่ตรงนี้เช่นกัน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“ฉันกะจะเริ่มเพาะเมล็ดพันธุ์ก่อน ช่วงที่ฉันออกแบบโรงปลูกผักไฮโดรโปนิกส์ นายช่วยสร้างตู้เพาะเมล็ดให้ที”</w:t>
      </w:r>
    </w:p>
    <w:p>
      <w:pPr>
        <w:spacing w:after="120"/>
        <w:ind w:firstLine="720"/>
      </w:pPr>
      <w:r>
        <w:rPr>
          <w:color w:val="000000"/>
        </w:rPr>
        <w:t xml:space="preserve">ที่ฐานทัพชิลีก็มีเครื่องจักรที่ใช้การไม่ได้แล้ว</w:t>
      </w:r>
    </w:p>
    <w:p>
      <w:pPr>
        <w:spacing w:after="120"/>
        <w:ind w:firstLine="720"/>
      </w:pPr>
      <w:r>
        <w:rPr>
          <w:color w:val="000000"/>
        </w:rPr>
        <w:t xml:space="preserve">ผมวางแผนว่าจะนำตู้อบฆ่าเชื้อมาทำเป็นตู้เพาะเมล็ด</w:t>
      </w:r>
    </w:p>
    <w:p>
      <w:pPr>
        <w:spacing w:after="120"/>
        <w:ind w:firstLine="720"/>
      </w:pPr>
      <w:r>
        <w:rPr>
          <w:color w:val="000000"/>
        </w:rPr>
        <w:t xml:space="preserve">เหลือแค่ติดตั้งหลอดไฟและระบบการทำงานที่ช่วยทำให้น้ำหมุนเวียนได้ภายใน</w:t>
      </w:r>
    </w:p>
    <w:p>
      <w:pPr>
        <w:spacing w:after="120"/>
        <w:ind w:firstLine="720"/>
      </w:pPr>
      <w:r>
        <w:rPr>
          <w:color w:val="000000"/>
        </w:rPr>
        <w:t xml:space="preserve">ผมใช้วิธีนี้กับตอนเพาะต้นกล้าในตู้คอนเทนเนอร์ผักสลัดด้วยเหมือนกัน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ผมหยิบเมล็ดพันธุ์ที่พกมาด้วย</w:t>
      </w:r>
    </w:p>
    <w:p>
      <w:pPr>
        <w:spacing w:after="120"/>
        <w:ind w:firstLine="720"/>
      </w:pPr>
      <w:r>
        <w:rPr>
          <w:color w:val="000000"/>
        </w:rPr>
        <w:t xml:space="preserve">นั่นคือเมล็ดเทอร์นิพ [1] เมล็ดข้าวบาร์เลย์และเมล็ดผักเคล</w:t>
      </w:r>
    </w:p>
    <w:p>
      <w:pPr>
        <w:spacing w:after="120"/>
        <w:ind w:firstLine="720"/>
      </w:pPr>
      <w:r>
        <w:rPr>
          <w:color w:val="000000"/>
        </w:rPr>
        <w:t xml:space="preserve">ทั้งหมดเป็นพืชล้มลุก</w:t>
      </w:r>
    </w:p>
    <w:p>
      <w:pPr>
        <w:spacing w:after="120"/>
        <w:ind w:firstLine="720"/>
      </w:pPr>
      <w:r>
        <w:rPr>
          <w:color w:val="000000"/>
        </w:rPr>
        <w:t xml:space="preserve">มีข้อได้เปรียบตรงที่ใช้เวลาปลูกไม่นานและปลูกได้ง่าย</w:t>
      </w:r>
    </w:p>
    <w:p>
      <w:pPr>
        <w:spacing w:after="120"/>
        <w:ind w:firstLine="720"/>
      </w:pPr>
      <w:r>
        <w:rPr>
          <w:color w:val="000000"/>
        </w:rPr>
        <w:t xml:space="preserve">ขณะอีจางอูสร้างตู้เพาะ ผมก็จะวางเมล็ดพันธุ์เปียกๆ ไว้บนถาดกระดาษลูกฟูก</w:t>
      </w:r>
    </w:p>
    <w:p>
      <w:pPr>
        <w:spacing w:after="120"/>
        <w:ind w:firstLine="720"/>
      </w:pPr>
      <w:r>
        <w:rPr>
          <w:color w:val="000000"/>
        </w:rPr>
        <w:t xml:space="preserve">เมื่อดูดซับน้ำและโดนแสงแล้วต้นอ่อนก็จะงอกออกมาจากเมล็ดพันธุ์</w:t>
      </w:r>
    </w:p>
    <w:p>
      <w:pPr>
        <w:spacing w:after="120"/>
        <w:ind w:firstLine="720"/>
      </w:pPr>
      <w:r>
        <w:rPr>
          <w:color w:val="000000"/>
        </w:rPr>
        <w:t xml:space="preserve">ในระหว่างที่ผมออกแบบโรงปลูกผักไฮโดรโปนิกส์ อีจางอูก็ประดิษฐ์ตู้เพาะเมล็ดเสร็จแล้ว</w:t>
      </w:r>
    </w:p>
    <w:p>
      <w:pPr>
        <w:spacing w:after="120"/>
        <w:ind w:firstLine="720"/>
      </w:pPr>
      <w:r>
        <w:rPr>
          <w:color w:val="000000"/>
        </w:rPr>
        <w:t xml:space="preserve">“นี่ทำเสร็จหมดแล้วเหรอ”</w:t>
      </w:r>
    </w:p>
    <w:p>
      <w:pPr>
        <w:spacing w:after="120"/>
        <w:ind w:firstLine="720"/>
      </w:pPr>
      <w:r>
        <w:rPr>
          <w:color w:val="000000"/>
        </w:rPr>
        <w:t xml:space="preserve">“ฝีมือวิศวกรก็งี้แหละ”</w:t>
      </w:r>
    </w:p>
    <w:p>
      <w:pPr>
        <w:spacing w:after="120"/>
        <w:ind w:firstLine="720"/>
      </w:pPr>
      <w:r>
        <w:rPr>
          <w:color w:val="000000"/>
        </w:rPr>
        <w:t xml:space="preserve">ผมใส่เมล็ดพันธุ์ที่วางไว้บนถาดกระดาษลูกฟูกลงในตู้เพาะเมล็ด</w:t>
      </w:r>
    </w:p>
    <w:p>
      <w:pPr>
        <w:spacing w:after="120"/>
        <w:ind w:firstLine="720"/>
      </w:pPr>
      <w:r>
        <w:rPr>
          <w:color w:val="000000"/>
        </w:rPr>
        <w:t xml:space="preserve">“แอบเอาเมล็ดพันธุ์มาเยอะขนาดนี้ตั้งแต่ตอนไหนน่ะ”</w:t>
      </w:r>
    </w:p>
    <w:p>
      <w:pPr>
        <w:spacing w:after="120"/>
        <w:ind w:firstLine="720"/>
      </w:pPr>
      <w:r>
        <w:rPr>
          <w:color w:val="000000"/>
        </w:rPr>
        <w:t xml:space="preserve">“ฝีมือของประธานบริษัทก็งี้แหละ”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อีจางอูยิ้มกว้าง</w:t>
      </w:r>
    </w:p>
    <w:p>
      <w:pPr>
        <w:spacing w:after="120"/>
        <w:ind w:firstLine="720"/>
      </w:pPr>
      <w:r>
        <w:rPr>
          <w:color w:val="000000"/>
        </w:rPr>
        <w:t xml:space="preserve">“ว่าแต่นายจะออกแบบยังไงให้ปลูกผักข้างในได้”</w:t>
      </w:r>
    </w:p>
    <w:p>
      <w:pPr>
        <w:spacing w:after="120"/>
        <w:ind w:firstLine="720"/>
      </w:pPr>
      <w:r>
        <w:rPr>
          <w:color w:val="000000"/>
        </w:rPr>
        <w:t xml:space="preserve">“ที่ฐานทัพมีหลอดไฟใช่มั้ย”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ตอนมาขั้วโลกใต้ นอกจากหลอดไฟแอลอีดีแล้วเรายังเตรียมหลอดไฟฟลูออเรสเซนต์มาด้วย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อีจางอูเอียงคอด้วยความสงสัย</w:t>
      </w:r>
    </w:p>
    <w:p>
      <w:pPr>
        <w:spacing w:after="120"/>
        <w:ind w:firstLine="720"/>
      </w:pPr>
      <w:r>
        <w:rPr>
          <w:color w:val="000000"/>
        </w:rPr>
        <w:t xml:space="preserve">“นี่นึกภาพไม่ออกเลยว่านายจะทำออกมาหน้าตาเป็นยังไง”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อีจางอูพูดพลางเกาศีรษะ</w:t>
      </w:r>
    </w:p>
    <w:p>
      <w:pPr>
        <w:spacing w:after="120"/>
        <w:ind w:firstLine="720"/>
      </w:pPr>
      <w:r>
        <w:rPr>
          <w:color w:val="000000"/>
        </w:rPr>
        <w:t xml:space="preserve">ไม่แปลกที่เขาจะสงสัย เพราะตอนสร้างตู้คอนเทนเนอร์ผักสลัด ผมสร้างโรงปลูกผักไฮโดรโปนิกส์เป็นชั้นๆ เหมือนห้องอพาร์ตเมนท์</w:t>
      </w:r>
    </w:p>
    <w:p>
      <w:pPr>
        <w:spacing w:after="120"/>
        <w:ind w:firstLine="720"/>
      </w:pPr>
      <w:r>
        <w:rPr>
          <w:color w:val="000000"/>
        </w:rPr>
        <w:t xml:space="preserve">แต่ละชั้นจะติดแหล่งกำเนิดแสง และจัดทำท่อลำเลียงน้ำกับสารละลายธาตุอาหาร</w:t>
      </w:r>
    </w:p>
    <w:p>
      <w:pPr>
        <w:spacing w:after="120"/>
        <w:ind w:firstLine="720"/>
      </w:pPr>
      <w:r>
        <w:rPr>
          <w:color w:val="000000"/>
        </w:rPr>
        <w:t xml:space="preserve">เป็นโครงสร้างที่ติดหลอดไฟไว้ชั้นบนและที่พื้นจะมีการหมุนเวียนน้ำและสารละลายธาตุอาหาร</w:t>
      </w:r>
    </w:p>
    <w:p>
      <w:pPr>
        <w:spacing w:after="120"/>
        <w:ind w:firstLine="720"/>
      </w:pPr>
      <w:r>
        <w:rPr>
          <w:color w:val="000000"/>
        </w:rPr>
        <w:t xml:space="preserve">แต่ที่นี่เราทำแบบนั้นไม่ได้</w:t>
      </w:r>
    </w:p>
    <w:p>
      <w:pPr>
        <w:spacing w:after="120"/>
        <w:ind w:firstLine="720"/>
      </w:pPr>
      <w:r>
        <w:rPr>
          <w:color w:val="000000"/>
        </w:rPr>
        <w:t xml:space="preserve">เพราะไม่มีเครื่องไม้เครื่องมือและเวลา</w:t>
      </w:r>
    </w:p>
    <w:p>
      <w:pPr>
        <w:spacing w:after="120"/>
        <w:ind w:firstLine="720"/>
      </w:pPr>
      <w:r>
        <w:rPr>
          <w:color w:val="000000"/>
        </w:rPr>
        <w:t xml:space="preserve">“กะจะติดแหล่งกำเนิดแสงไว้กับกำแพง”</w:t>
      </w:r>
    </w:p>
    <w:p>
      <w:pPr>
        <w:spacing w:after="120"/>
        <w:ind w:firstLine="720"/>
      </w:pPr>
      <w:r>
        <w:rPr>
          <w:color w:val="000000"/>
        </w:rPr>
        <w:t xml:space="preserve">“ติดตรงกำแพงเหรอ”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อีจางอูทำหน้าประมาณว่านึกภาพไม่ออก</w:t>
      </w:r>
    </w:p>
    <w:p>
      <w:pPr>
        <w:spacing w:after="120"/>
        <w:ind w:firstLine="720"/>
      </w:pPr>
      <w:r>
        <w:rPr>
          <w:color w:val="000000"/>
        </w:rPr>
        <w:t xml:space="preserve">ผมให้เขาดูภาพที่ออกแบบไว้</w:t>
      </w:r>
    </w:p>
    <w:p>
      <w:pPr>
        <w:spacing w:after="120"/>
        <w:ind w:firstLine="720"/>
      </w:pPr>
      <w:r>
        <w:rPr>
          <w:color w:val="000000"/>
        </w:rPr>
        <w:t xml:space="preserve">เขาเพิ่งเข้าใจเอาก็ตอนนั้น</w:t>
      </w:r>
    </w:p>
    <w:p>
      <w:pPr>
        <w:spacing w:after="120"/>
        <w:ind w:firstLine="720"/>
      </w:pPr>
      <w:r>
        <w:rPr>
          <w:color w:val="000000"/>
        </w:rPr>
        <w:t xml:space="preserve">“น่าจะทำได้นะ”</w:t>
      </w:r>
    </w:p>
    <w:p>
      <w:pPr>
        <w:spacing w:after="120"/>
        <w:ind w:firstLine="720"/>
      </w:pPr>
      <w:r>
        <w:rPr>
          <w:color w:val="000000"/>
        </w:rPr>
        <w:t xml:space="preserve">ต่อให้ไม่มีอุปกรณ์เราก็พอจะทำได้</w:t>
      </w:r>
    </w:p>
    <w:p>
      <w:pPr>
        <w:spacing w:after="120"/>
        <w:ind w:firstLine="720"/>
      </w:pPr>
      <w:r>
        <w:rPr>
          <w:color w:val="000000"/>
        </w:rPr>
        <w:t xml:space="preserve">ผมจะทำงานปลูกผักไฮโดรโปนิกส์ให้ประสบความสำเร็จในฐานทัพนี้ด้วยเช่นกัน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ท่านประธานคืออัปสกิลขึ้นเรื่อยๆ เลยนะ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287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287 อุดรูรั่วเรื่องปลูกผักไฮโดรโปนิกส์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ตู้คอนเทนเนอร์ผักสลัดเป็นเครื่องมือปลูกผักไฮโดรโปนิกส์ที่สมบูรณ์แบบ</w:t>
      </w:r>
    </w:p>
    <w:p>
      <w:pPr>
        <w:spacing w:after="120"/>
        <w:ind w:firstLine="720"/>
      </w:pPr>
      <w:r>
        <w:rPr>
          <w:color w:val="000000"/>
        </w:rPr>
        <w:t xml:space="preserve">เพราะมันช่วยกำหนดปัจจัยเรื่องอุณหภูมิ ความชื้นสัมพัทธ์ ความเข้มข้นของคาร์บอนไดออกไซด์ แหล่งกำเนิดแสงและสารละลายธาตุอาหารที่เหมาะสมที่สุดสำหรับการเจริญเติบโตของพืช</w:t>
      </w:r>
    </w:p>
    <w:p>
      <w:pPr>
        <w:spacing w:after="120"/>
        <w:ind w:firstLine="720"/>
      </w:pPr>
      <w:r>
        <w:rPr>
          <w:color w:val="000000"/>
        </w:rPr>
        <w:t xml:space="preserve">แม้เราไม่สามารถสร้างเครื่องมือที่สมบูรณ์แบบในฐานทัพชิลีได้ แต่ก็ไม่ได้หมายความว่าเราจะสร้างอย่างอื่นไม่ได้เลย</w:t>
      </w:r>
    </w:p>
    <w:p>
      <w:pPr>
        <w:spacing w:after="120"/>
        <w:ind w:firstLine="720"/>
      </w:pPr>
      <w:r>
        <w:rPr>
          <w:color w:val="000000"/>
        </w:rPr>
        <w:t xml:space="preserve">ผมตั้งใจว่าจะติดแหล่งกำเนิดแสงไว้กับผนัง</w:t>
      </w:r>
    </w:p>
    <w:p>
      <w:pPr>
        <w:spacing w:after="120"/>
        <w:ind w:firstLine="720"/>
      </w:pPr>
      <w:r>
        <w:rPr>
          <w:color w:val="000000"/>
        </w:rPr>
        <w:t xml:space="preserve">เป็นวิธีที่ไม่เคยลองทำกับตู้คอนเทนเนอร์ผักสลัดมาก่อน</w:t>
      </w:r>
    </w:p>
    <w:p>
      <w:pPr>
        <w:spacing w:after="120"/>
        <w:ind w:firstLine="720"/>
      </w:pPr>
      <w:r>
        <w:rPr>
          <w:color w:val="000000"/>
        </w:rPr>
        <w:t xml:space="preserve">อีกทั้งยังเป็นระบบการปลูกผักแบบไฮโดรโปนิกส์แบบที่ไม่เคยมีใครคิดจะทำมาก่อนด้วย</w:t>
      </w:r>
    </w:p>
    <w:p>
      <w:pPr>
        <w:spacing w:after="120"/>
        <w:ind w:firstLine="720"/>
      </w:pPr>
      <w:r>
        <w:rPr>
          <w:color w:val="000000"/>
        </w:rPr>
        <w:t xml:space="preserve">“ถ้าติดแหล่งกำเนิดแสงที่กำแพงอย่างนายว่า เราก็น่าจะทำโรงปลูกผักไฮโดรโปนิกส์ที่นี่ได้นะ คิดได้ขนาดนี้คือเจ๋งมาก”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อีจางอูพูดพลางมองแบบแปลน</w:t>
      </w:r>
    </w:p>
    <w:p>
      <w:pPr>
        <w:spacing w:after="120"/>
        <w:ind w:firstLine="720"/>
      </w:pPr>
      <w:r>
        <w:rPr>
          <w:color w:val="000000"/>
        </w:rPr>
        <w:t xml:space="preserve">เขาเข้าใจแผนการของผมแล้ว</w:t>
      </w:r>
    </w:p>
    <w:p>
      <w:pPr>
        <w:spacing w:after="120"/>
        <w:ind w:firstLine="720"/>
      </w:pPr>
      <w:r>
        <w:rPr>
          <w:color w:val="000000"/>
        </w:rPr>
        <w:t xml:space="preserve">ปัจจัยที่สำคัญอย่างหนึ่งสำหรับปลูกพืชน้ำคือแหล่งกำเนิดแสง</w:t>
      </w:r>
    </w:p>
    <w:p>
      <w:pPr>
        <w:spacing w:after="120"/>
        <w:ind w:firstLine="720"/>
      </w:pPr>
      <w:r>
        <w:rPr>
          <w:color w:val="000000"/>
        </w:rPr>
        <w:t xml:space="preserve">ยิ่งเป็นที่ขั้วโลกใต้ก็ยิ่งมีความสำคัญทวีคูณ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เนื่องจากที่นี่มีปรากฏการณ์ขั้วโลกราตรี นั่นคือกลางคืนยาวนานในฤดูหนาว จะไม่มีแสงสาดส่องเข้ามาจากภายนอกเลย</w:t>
      </w:r>
    </w:p>
    <w:p>
      <w:pPr>
        <w:spacing w:after="120"/>
        <w:ind w:firstLine="720"/>
      </w:pPr>
      <w:r>
        <w:rPr>
          <w:color w:val="000000"/>
        </w:rPr>
        <w:t xml:space="preserve">การหมุนเวียนของน้ำก็สำคัญมากพอๆ กับแหล่งกำเนิดแสง</w:t>
      </w:r>
    </w:p>
    <w:p>
      <w:pPr>
        <w:spacing w:after="120"/>
        <w:ind w:firstLine="720"/>
      </w:pPr>
      <w:r>
        <w:rPr>
          <w:color w:val="000000"/>
        </w:rPr>
        <w:t xml:space="preserve">“จะให้น้ำไหลจากด้านบนลงสู่ด้านล่างใช่มั้ยล่ะ”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อีจางอูชี้ไปที่แบบแปลนแล้วถาม</w:t>
      </w:r>
    </w:p>
    <w:p>
      <w:pPr>
        <w:spacing w:after="120"/>
        <w:ind w:firstLine="720"/>
      </w:pPr>
      <w:r>
        <w:rPr>
          <w:color w:val="000000"/>
        </w:rPr>
        <w:t xml:space="preserve">“ใช่ จะให้มีโครงสร้างแบบนั้นแหละ”</w:t>
      </w:r>
    </w:p>
    <w:p>
      <w:pPr>
        <w:spacing w:after="120"/>
        <w:ind w:firstLine="720"/>
      </w:pPr>
      <w:r>
        <w:rPr>
          <w:color w:val="000000"/>
        </w:rPr>
        <w:t xml:space="preserve">ไอเดียนี้ได้มาจากน้ำพุ เป็นโครงสร้างที่ใช้เครื่องปั๊มดึงเอาน้ำขึ้นไปและปล่อยให้ไหลลงสู่ด้านล่าง</w:t>
      </w:r>
    </w:p>
    <w:p>
      <w:pPr>
        <w:spacing w:after="120"/>
        <w:ind w:firstLine="720"/>
      </w:pPr>
      <w:r>
        <w:rPr>
          <w:color w:val="000000"/>
        </w:rPr>
        <w:t xml:space="preserve">“ก็แค่สร้างระบบน้ำให้หมุนเวียนเหมือนตอนทำตู้เพาะถั่วงอกใช่มั้ย”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“ประมาณนั้นเลย จุดสำคัญคือให้ดึงเอาน้ำที่ไหลลงไปข้างล่างแล้วให้กลับขึ้นมาข้างบนอีกครั้ง”</w:t>
      </w:r>
    </w:p>
    <w:p>
      <w:pPr>
        <w:spacing w:after="120"/>
        <w:ind w:firstLine="720"/>
      </w:pPr>
      <w:r>
        <w:rPr>
          <w:color w:val="000000"/>
        </w:rPr>
        <w:t xml:space="preserve">“แค่นี้ก็น่าจะพอไหวแหละ”</w:t>
      </w:r>
    </w:p>
    <w:p>
      <w:pPr>
        <w:spacing w:after="120"/>
        <w:ind w:firstLine="720"/>
      </w:pPr>
      <w:r>
        <w:rPr>
          <w:color w:val="000000"/>
        </w:rPr>
        <w:t xml:space="preserve">ตู้เพาะถั่วงอกพ่นน้ำอยู่ภายใน เป็นวิธีฉีดพ่นน้ำให้ผักทุกต้นที่เราปลูก ที่ทำเช่นนี้ได้ก็เพราะเราใช้ตู้แช่</w:t>
      </w:r>
    </w:p>
    <w:p>
      <w:pPr>
        <w:spacing w:after="120"/>
        <w:ind w:firstLine="720"/>
      </w:pPr>
      <w:r>
        <w:rPr>
          <w:color w:val="000000"/>
        </w:rPr>
        <w:t xml:space="preserve">ถึงแม้ใช้โครงสร้างที่ดึงน้ำขึ้นมาใช้หมุนเวียนเหมือนกัน แต่คราวนี้จะใช้วิธีทำน้ำพุไม่ใช่การฉีดพ่น</w:t>
      </w:r>
    </w:p>
    <w:p>
      <w:pPr>
        <w:spacing w:after="120"/>
        <w:ind w:firstLine="720"/>
      </w:pPr>
      <w:r>
        <w:rPr>
          <w:color w:val="000000"/>
        </w:rPr>
        <w:t xml:space="preserve">อุปกรณ์ปลูกผักไฮโดรโปนิกส์คราวนี้ประกอบไปด้วยแหล่งกำเนิดแสงที่ติดกับผนังเพื่อให้พืชได้รับแสง และน้ำที่หมุนเวียนโดยไหลจากด้านบนลงสู่ด้านล่าง</w:t>
      </w:r>
    </w:p>
    <w:p>
      <w:pPr>
        <w:spacing w:after="120"/>
        <w:ind w:firstLine="720"/>
      </w:pPr>
      <w:r>
        <w:rPr>
          <w:color w:val="000000"/>
        </w:rPr>
        <w:t xml:space="preserve">การปลูกผักไฮโดรโปนิกส์จะทำได้ยากหรือง่ายนั้นขึ้นอยู่กับขนาด ยิ่งอุปกรณ์มีขนาดใหญ่ก็จะทำได้ยากมากขึ้น เนื่องจากปัญหาของแหล่งกำเนิดแสงและการหมุนเวียนของน้ำจะซับซ้อนมากขึ้น</w:t>
      </w:r>
    </w:p>
    <w:p>
      <w:pPr>
        <w:spacing w:after="120"/>
        <w:ind w:firstLine="720"/>
      </w:pPr>
      <w:r>
        <w:rPr>
          <w:color w:val="000000"/>
        </w:rPr>
        <w:t xml:space="preserve">ตู้เพาะถั่วงอกทำจากตู้แช่ที่ใช้การไม่ได้แล้ว เนื่องจากเป็นภาชนะที่ปิดสนิทจึงนำมาสร้างตู้เพาะได้ง่าย แต่ภาชนะของที่นี่ไม่ได้มีขนาดเล็กเท่ากับตู้แช่</w:t>
      </w:r>
    </w:p>
    <w:p>
      <w:pPr>
        <w:spacing w:after="120"/>
        <w:ind w:firstLine="720"/>
      </w:pPr>
      <w:r>
        <w:rPr>
          <w:color w:val="000000"/>
        </w:rPr>
        <w:t xml:space="preserve">ด้วยความที่จะต้องสร้างระบบหมุนเวียนน้ำกันใหม่ ผมจึงคิดถึงระบบน้ำพุขึ้นมา</w:t>
      </w:r>
    </w:p>
    <w:p>
      <w:pPr>
        <w:spacing w:after="120"/>
        <w:ind w:firstLine="720"/>
      </w:pPr>
      <w:r>
        <w:rPr>
          <w:color w:val="000000"/>
        </w:rPr>
        <w:t xml:space="preserve">ถึงจะไม่สามารถควบคุมการไหลเวียนของน้ำได้อย่างเต็มที่เหมือนตู้คอนเทนเนอร์ผักสลัด แต่ก็ยังมีปัจจัยที่พอจะช่วยให้ปลูกพืชรอด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เนื่องจากผักที่จะปลูกเป็นต้นอ่อน</w:t>
      </w:r>
    </w:p>
    <w:p>
      <w:pPr>
        <w:spacing w:after="120"/>
        <w:ind w:firstLine="720"/>
      </w:pPr>
      <w:r>
        <w:rPr>
          <w:color w:val="000000"/>
        </w:rPr>
        <w:t xml:space="preserve">หมายความว่าจะมียอดอ่อนๆ งอกออกมาจากเมล็ดพันธุ์เป็นเวลาหนึ่งสัปดาห์</w:t>
      </w:r>
    </w:p>
    <w:p>
      <w:pPr>
        <w:spacing w:after="120"/>
        <w:ind w:firstLine="720"/>
      </w:pPr>
      <w:r>
        <w:rPr>
          <w:color w:val="000000"/>
        </w:rPr>
        <w:t xml:space="preserve">เมื่อได้น้ำและแสง ลำต้นก็จะแทงงอกออกมาจากเมล็ดและแผ่ราก ทั้งยังเติบโตทนทานแม้อยู่ในสภาพแวดล้อมย่ำแย่</w:t>
      </w:r>
    </w:p>
    <w:p>
      <w:pPr>
        <w:spacing w:after="120"/>
        <w:ind w:firstLine="720"/>
      </w:pPr>
      <w:r>
        <w:rPr>
          <w:color w:val="000000"/>
        </w:rPr>
        <w:t xml:space="preserve">แม้ว่าจะไม่สามารถปลูกบัตเตอร์เฮดและกรีนปัตตาเวียซึ่งเป็นสายพันธุ์หลักของตู้คอนเทนเนอร์ผักสลัดได้ แต่ยังพอจะปลูกผักต้นอ่อนได้</w:t>
      </w:r>
    </w:p>
    <w:p>
      <w:pPr>
        <w:spacing w:after="120"/>
        <w:ind w:firstLine="720"/>
      </w:pPr>
      <w:r>
        <w:rPr>
          <w:color w:val="000000"/>
        </w:rPr>
        <w:t xml:space="preserve">“เรื่องแสงกับน้ำไม่น่าติดปัญหาอะไรแล้ว แต่จะควบคุมความเข้มข้นของคาร์บอนไดออกไซด์ยังไงดี”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อีจางอูถามอย่างเป็นกังวล</w:t>
      </w:r>
    </w:p>
    <w:p>
      <w:pPr>
        <w:spacing w:after="120"/>
        <w:ind w:firstLine="720"/>
      </w:pPr>
      <w:r>
        <w:rPr>
          <w:color w:val="000000"/>
        </w:rPr>
        <w:t xml:space="preserve">ความเข้มข้นของก๊าซคาร์บอนไดออกไซด์เป็นอุปสรรคอย่างเขาว่า</w:t>
      </w:r>
    </w:p>
    <w:p>
      <w:pPr>
        <w:spacing w:after="120"/>
        <w:ind w:firstLine="720"/>
      </w:pPr>
      <w:r>
        <w:rPr>
          <w:color w:val="000000"/>
        </w:rPr>
        <w:t xml:space="preserve">ถ้าเป็นตู้คอนเทนเนอร์ผักสลัด หากความเข้มข้นของคาร์บอนไดออกไซด์ต่ำกว่า 350 ppm จะไม่เกิดปัญหาอะไร เพราะปล่อยให้อากาศภายนอกเข้ามาช่วยสร้างสมดุลได้</w:t>
      </w:r>
    </w:p>
    <w:p>
      <w:pPr>
        <w:spacing w:after="120"/>
        <w:ind w:firstLine="720"/>
      </w:pPr>
      <w:r>
        <w:rPr>
          <w:color w:val="000000"/>
        </w:rPr>
        <w:t xml:space="preserve">เราใช้เทคโนโลยีที่มีตัวเซ็นเซอร์ช่วยปล่อยให้อากาศภายนอกไหลเข้ามาโดยอัตโนมัติ เมื่อความเข้มข้นของคาร์บอนไดออกไซด์ลดลงต่ำกว่ามาตรฐานที่กำหนด</w:t>
      </w:r>
    </w:p>
    <w:p>
      <w:pPr>
        <w:spacing w:after="120"/>
        <w:ind w:firstLine="720"/>
      </w:pPr>
      <w:r>
        <w:rPr>
          <w:color w:val="000000"/>
        </w:rPr>
        <w:t xml:space="preserve">ทั้งยังเป็นเทคโนโลยีหลักของกลุ่มเกษตรกรภูเขาชีรีด้วย</w:t>
      </w:r>
    </w:p>
    <w:p>
      <w:pPr>
        <w:spacing w:after="120"/>
        <w:ind w:firstLine="720"/>
      </w:pPr>
      <w:r>
        <w:rPr>
          <w:color w:val="000000"/>
        </w:rPr>
        <w:t xml:space="preserve">ขนาดมีเทคโนโลยีเช่นนั้นก็ใช่ว่าจะแบ่งมาใช้ได้ง่ายๆ ที่สำคัญคือตรงนี้คือขั้วโลกใต้ เป็นสถานที่ที่มีข้อจำกัด</w:t>
      </w:r>
    </w:p>
    <w:p>
      <w:pPr>
        <w:spacing w:after="120"/>
        <w:ind w:firstLine="720"/>
      </w:pPr>
      <w:r>
        <w:rPr>
          <w:color w:val="000000"/>
        </w:rPr>
        <w:t xml:space="preserve">การปรับความเข้มข้นของก๊าซคาร์บอนไดออกไซด์ในตู้ปลูกผักสลัดเป็นเรื่องสำคัญยิ่งกว่าเหตุผลหรือสถานการณ์ไหนๆ</w:t>
      </w:r>
    </w:p>
    <w:p>
      <w:pPr>
        <w:spacing w:after="120"/>
        <w:ind w:firstLine="720"/>
      </w:pPr>
      <w:r>
        <w:rPr>
          <w:color w:val="000000"/>
        </w:rPr>
        <w:t xml:space="preserve">ถึงจะต้องใช้วิธีการแบบดั้งเดิม ณ ที่แห่งนี้ เราก็ต้องทำ</w:t>
      </w:r>
    </w:p>
    <w:p>
      <w:pPr>
        <w:spacing w:after="120"/>
        <w:ind w:firstLine="720"/>
      </w:pPr>
      <w:r>
        <w:rPr>
          <w:color w:val="000000"/>
        </w:rPr>
        <w:t xml:space="preserve">“จางอู นายช่วยสร้างตามแปลนที่วาดไว้ก่อนแล้วกัน ระหว่างนี้ฉันจะหาวิธีปรับความเข้มข้นของก๊าซคาร์บอนไดออกไซด์เอง”</w:t>
      </w:r>
    </w:p>
    <w:p>
      <w:pPr>
        <w:spacing w:after="120"/>
        <w:ind w:firstLine="720"/>
      </w:pPr>
      <w:r>
        <w:rPr>
          <w:color w:val="000000"/>
        </w:rPr>
        <w:t xml:space="preserve">“โอเค ฉันจะลองทำให้เหมือนแปลนให้ได้มากที่สุดนะ”</w:t>
      </w:r>
    </w:p>
    <w:p>
      <w:pPr>
        <w:spacing w:after="120"/>
        <w:ind w:firstLine="720"/>
      </w:pPr>
      <w:r>
        <w:rPr>
          <w:color w:val="000000"/>
        </w:rPr>
        <w:t xml:space="preserve">อุปกรณ์ทั้งหมดที่จะใช้เป็นวัสดุรีไซเคิล</w:t>
      </w:r>
    </w:p>
    <w:p>
      <w:pPr>
        <w:spacing w:after="120"/>
        <w:ind w:firstLine="720"/>
      </w:pPr>
      <w:r>
        <w:rPr>
          <w:color w:val="000000"/>
        </w:rPr>
        <w:t xml:space="preserve">ประสบการณ์ในฐานทัพเกาหลีใต้ช่วยให้เราสร้างตู้ปลูกพืชไฮโดรโปนิกส์ได้ แม้อยู่ในสภาวะไม่เอื้ออำนวย</w:t>
      </w:r>
    </w:p>
    <w:p>
      <w:pPr>
        <w:spacing w:after="120"/>
        <w:ind w:firstLine="720"/>
      </w:pPr>
      <w:r>
        <w:rPr>
          <w:color w:val="000000"/>
        </w:rPr>
        <w:t xml:space="preserve">ประสบการณ์การทำตู้เพาะถั่วงอกนั้นมีประโยชน์อย่างยิ่ง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ผมไปพบพลเอกเบนจามิน</w:t>
      </w:r>
    </w:p>
    <w:p>
      <w:pPr>
        <w:spacing w:after="120"/>
        <w:ind w:firstLine="720"/>
      </w:pPr>
      <w:r>
        <w:rPr>
          <w:color w:val="000000"/>
        </w:rPr>
        <w:t xml:space="preserve">เพราะต้องขออะไรบางอย่างจากเขา</w:t>
      </w:r>
    </w:p>
    <w:p>
      <w:pPr>
        <w:spacing w:after="120"/>
        <w:ind w:firstLine="720"/>
      </w:pPr>
      <w:r>
        <w:rPr>
          <w:color w:val="000000"/>
        </w:rPr>
        <w:t xml:space="preserve">ดิแอนนากำลังดื่มชาอยู่ในห้องรับแขกพอดี</w:t>
      </w:r>
    </w:p>
    <w:p>
      <w:pPr>
        <w:spacing w:after="120"/>
        <w:ind w:firstLine="720"/>
      </w:pPr>
      <w:r>
        <w:rPr>
          <w:color w:val="000000"/>
        </w:rPr>
        <w:t xml:space="preserve">“พลเอกเบนจามินไปไหนเหรอครับ ผมติดต่อไม่ได้เลย”</w:t>
      </w:r>
    </w:p>
    <w:p>
      <w:pPr>
        <w:spacing w:after="120"/>
        <w:ind w:firstLine="720"/>
      </w:pPr>
      <w:r>
        <w:rPr>
          <w:color w:val="000000"/>
        </w:rPr>
        <w:t xml:space="preserve">“ถ้าเขาอยู่ข้างนอกจะติดต่อไม่ได้ค่ะ นี่ก็ออกไปได้สักพักแล้ว คงใกล้จะกลับมาแล้วละ”</w:t>
      </w:r>
    </w:p>
    <w:p>
      <w:pPr>
        <w:spacing w:after="120"/>
        <w:ind w:firstLine="720"/>
      </w:pPr>
      <w:r>
        <w:rPr>
          <w:color w:val="000000"/>
        </w:rPr>
        <w:t xml:space="preserve">ผมไม่มีทางเลือกนอกจากต้องรอ</w:t>
      </w:r>
    </w:p>
    <w:p>
      <w:pPr>
        <w:spacing w:after="120"/>
        <w:ind w:firstLine="720"/>
      </w:pPr>
      <w:r>
        <w:rPr>
          <w:color w:val="000000"/>
        </w:rPr>
        <w:t xml:space="preserve">“รับกาแฟสักถ้วยมั้ยคะ”</w:t>
      </w:r>
    </w:p>
    <w:p>
      <w:pPr>
        <w:spacing w:after="120"/>
        <w:ind w:firstLine="720"/>
      </w:pPr>
      <w:r>
        <w:rPr>
          <w:color w:val="000000"/>
        </w:rPr>
        <w:t xml:space="preserve">ผมพยักหน้ารับเงียบๆ</w:t>
      </w:r>
    </w:p>
    <w:p>
      <w:pPr>
        <w:spacing w:after="120"/>
        <w:ind w:firstLine="720"/>
      </w:pPr>
      <w:r>
        <w:rPr>
          <w:color w:val="000000"/>
        </w:rPr>
        <w:t xml:space="preserve">กลิ่นหอมของกาแฟลอยไปทั่วห้อง</w:t>
      </w:r>
    </w:p>
    <w:p>
      <w:pPr>
        <w:spacing w:after="120"/>
        <w:ind w:firstLine="720"/>
      </w:pPr>
      <w:r>
        <w:rPr>
          <w:color w:val="000000"/>
        </w:rPr>
        <w:t xml:space="preserve">“ดื่มได้เลยนะคะ”</w:t>
      </w:r>
    </w:p>
    <w:p>
      <w:pPr>
        <w:spacing w:after="120"/>
        <w:ind w:firstLine="720"/>
      </w:pPr>
      <w:r>
        <w:rPr>
          <w:color w:val="000000"/>
        </w:rPr>
        <w:t xml:space="preserve">ดิแอนนายื่นถ้วยกาแฟมาให้</w:t>
      </w:r>
    </w:p>
    <w:p>
      <w:pPr>
        <w:spacing w:after="120"/>
        <w:ind w:firstLine="720"/>
      </w:pPr>
      <w:r>
        <w:rPr>
          <w:color w:val="000000"/>
        </w:rPr>
        <w:t xml:space="preserve">รสชาติกาแฟเข้มข้นช่วยปลุกให้สมองตื่นตัว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“คุณด็อกมย็องเพิ่งมาขั้วโลกใต้เป็นครั้งแรกเลยใช่มั้ยคะ”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“เผลอๆ อาจจะเป็นครั้งแรกและครั้งสุดท้ายด้วยครับ”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ดิแอนนายิ้มอวดฟันสวย</w:t>
      </w:r>
    </w:p>
    <w:p>
      <w:pPr>
        <w:spacing w:after="120"/>
        <w:ind w:firstLine="720"/>
      </w:pPr>
      <w:r>
        <w:rPr>
          <w:color w:val="000000"/>
        </w:rPr>
        <w:t xml:space="preserve">เธอดื่มกาแฟแล้วถามขึ้น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“เคยได้ยินเรื่องที่ว่าน้ำแข็งขั้วโลกใต้กำลังละลายมั้ยคะ”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“เคยเห็นข่าวที่ว่าธารน้ำแข็งในขั้วโลกเหนือและขั้วโลกใต้กำลังละลายเพราะภาวะโลกร้อนน่ะครับ”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“งั้นคุณก็รู้ใช่มั้ยคะ ว่าจะเกิดอะไรขึ้นถ้าหากน้ำแข็งในขั้วโลกใต้ละลายหมด”</w:t>
      </w:r>
    </w:p>
    <w:p>
      <w:pPr>
        <w:spacing w:after="120"/>
        <w:ind w:firstLine="720"/>
      </w:pPr>
      <w:r>
        <w:rPr>
          <w:color w:val="000000"/>
        </w:rPr>
        <w:t xml:space="preserve">ผมเลิ่กลั่กเพราะไม่เคยคิดเรื่องนั้นมาก่อน</w:t>
      </w:r>
    </w:p>
    <w:p>
      <w:pPr>
        <w:spacing w:after="120"/>
        <w:ind w:firstLine="720"/>
      </w:pPr>
      <w:r>
        <w:rPr>
          <w:color w:val="000000"/>
        </w:rPr>
        <w:t xml:space="preserve">“ระดับน้ำทะเลอาจจะสูงขึ้นใช่มั้ยล่ะ”</w:t>
      </w:r>
    </w:p>
    <w:p>
      <w:pPr>
        <w:spacing w:after="120"/>
        <w:ind w:firstLine="720"/>
      </w:pPr>
      <w:r>
        <w:rPr>
          <w:color w:val="000000"/>
        </w:rPr>
        <w:t xml:space="preserve">“งั้นลองนึกจินตนาการดูนะคะ ว่าระดับน้ำทะเลจะสูงขึ้นอีกแค่ไหน และระดับน้ำทะเลทั่วโลกจะสูงขึ้นมากขนาดไหน”</w:t>
      </w:r>
    </w:p>
    <w:p>
      <w:pPr>
        <w:spacing w:after="120"/>
        <w:ind w:firstLine="720"/>
      </w:pPr>
      <w:r>
        <w:rPr>
          <w:color w:val="000000"/>
        </w:rPr>
        <w:t xml:space="preserve">“ไม่รู้สิ ซักสิบเมตรได้มั้ง”</w:t>
      </w:r>
    </w:p>
    <w:p>
      <w:pPr>
        <w:spacing w:after="120"/>
        <w:ind w:firstLine="720"/>
      </w:pPr>
      <w:r>
        <w:rPr>
          <w:color w:val="000000"/>
        </w:rPr>
        <w:t xml:space="preserve">“ผิด! เราคาดการณ์ว่าน้ำจะสูงขึ้นอย่างน้อยหกสิบเมตรค่ะ”</w:t>
      </w:r>
    </w:p>
    <w:p>
      <w:pPr>
        <w:spacing w:after="120"/>
        <w:ind w:firstLine="720"/>
      </w:pPr>
      <w:r>
        <w:rPr>
          <w:color w:val="000000"/>
        </w:rPr>
        <w:t xml:space="preserve">“หกสิบเมตรเลยเหรอ ถ้าสูงขนาดนั้น เมืองที่อยู่ตามชายฝั่งจะไม่จมน้ำกันไปหมดเหรอครับ”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“แผ่นดินเกินกว่าครึ่งจะจมน้ำไปเลยแหละค่ะ”</w:t>
      </w:r>
    </w:p>
    <w:p>
      <w:pPr>
        <w:spacing w:after="120"/>
        <w:ind w:firstLine="720"/>
      </w:pPr>
      <w:r>
        <w:rPr>
          <w:color w:val="000000"/>
        </w:rPr>
        <w:t xml:space="preserve">เธอยกตัวอย่างสถานการณ์ว่าถ้าหากครอบน้ำแข็งที่อยู่บริเวณชายฝั่งขั้วโลกใต้ยุบตัวลง</w:t>
      </w:r>
    </w:p>
    <w:p>
      <w:pPr>
        <w:spacing w:after="120"/>
        <w:ind w:firstLine="720"/>
      </w:pPr>
      <w:r>
        <w:rPr>
          <w:color w:val="000000"/>
        </w:rPr>
        <w:t xml:space="preserve">จะมีก้อนน้ำแข็งใหญ่เป็นสิบเท่าของกรุงโซลเคลื่อนตกลงมา</w:t>
      </w:r>
    </w:p>
    <w:p>
      <w:pPr>
        <w:spacing w:after="120"/>
        <w:ind w:firstLine="720"/>
      </w:pPr>
      <w:r>
        <w:rPr>
          <w:color w:val="000000"/>
        </w:rPr>
        <w:t xml:space="preserve">ที่ผ่านมา ครอบน้ำแข็งในขั้วโลกใต้จะค่อยๆ ละลายอย่างช้าๆ ในระยะเวลาหนึ่งพันปี ทว่าตอนนี้กลับละลายหมดภายในหนึ่งถึงสองเดือน และเป็นเช่นนี้อยู่บ่อยครั้ง</w:t>
      </w:r>
    </w:p>
    <w:p>
      <w:pPr>
        <w:spacing w:after="120"/>
        <w:ind w:firstLine="720"/>
      </w:pPr>
      <w:r>
        <w:rPr>
          <w:color w:val="000000"/>
        </w:rPr>
        <w:t xml:space="preserve">ฟังเธอแล้วผมก็พูดขึ้น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“ถ้าน้ำแข็งที่ขั้วโลกใต้ละลายหมด อารยธรรมของมนุษยชาติทั้งหมดจะจมอยู่ใต้น้ำด้วยเหมือนกัน”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จังหวะนั้นเอง ใครบางคนก็วางมือบนไหล่ของผม</w:t>
      </w:r>
    </w:p>
    <w:p>
      <w:pPr>
        <w:spacing w:after="120"/>
        <w:ind w:firstLine="720"/>
      </w:pPr>
      <w:r>
        <w:rPr>
          <w:color w:val="000000"/>
        </w:rPr>
        <w:t xml:space="preserve">พอหันหน้าไปดูก็เห็นว่าพลเอกเบนจามินกำลังมองผมอยู่</w:t>
      </w:r>
    </w:p>
    <w:p>
      <w:pPr>
        <w:spacing w:after="120"/>
        <w:ind w:firstLine="720"/>
      </w:pPr>
      <w:r>
        <w:rPr>
          <w:color w:val="000000"/>
        </w:rPr>
        <w:t xml:space="preserve">“กำลังคุยเรื่องจริงจังกันอยู่สิท่า”</w:t>
      </w:r>
    </w:p>
    <w:p>
      <w:pPr>
        <w:spacing w:after="120"/>
        <w:ind w:firstLine="720"/>
      </w:pPr>
      <w:r>
        <w:rPr>
          <w:color w:val="000000"/>
        </w:rPr>
        <w:t xml:space="preserve">“ผมกำลังรอผู้บัญชาการอยู่เลยครับ”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“ดื่มกาแฟอุ่นๆ กันก่อนเถอะครับ”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เบนจามินและสมาชิกฐานทัพถอนหายใจด้วยความโล่งอกขณะดื่มกาแฟ</w:t>
      </w:r>
    </w:p>
    <w:p>
      <w:pPr>
        <w:spacing w:after="120"/>
        <w:ind w:firstLine="720"/>
      </w:pPr>
      <w:r>
        <w:rPr>
          <w:color w:val="000000"/>
        </w:rPr>
        <w:t xml:space="preserve">พวกเขาดูเหน็ดเหนื่อยจากการทำงานข้างนอก</w:t>
      </w:r>
    </w:p>
    <w:p>
      <w:pPr>
        <w:spacing w:after="120"/>
        <w:ind w:firstLine="720"/>
      </w:pPr>
      <w:r>
        <w:rPr>
          <w:color w:val="000000"/>
        </w:rPr>
        <w:t xml:space="preserve">ผมให้เวลาเบนจามินมามากพอแล้ว</w:t>
      </w:r>
    </w:p>
    <w:p>
      <w:pPr>
        <w:spacing w:after="120"/>
        <w:ind w:firstLine="720"/>
      </w:pPr>
      <w:r>
        <w:rPr>
          <w:color w:val="000000"/>
        </w:rPr>
        <w:t xml:space="preserve">คนชิลีไม่ชอบโดนเร่ง</w:t>
      </w:r>
    </w:p>
    <w:p>
      <w:pPr>
        <w:spacing w:after="120"/>
        <w:ind w:firstLine="720"/>
      </w:pPr>
      <w:r>
        <w:rPr>
          <w:color w:val="000000"/>
        </w:rPr>
        <w:t xml:space="preserve">เบนจามินดื่มกาแฟอย่างสบายใจแล้วเอ่ยถาม</w:t>
      </w:r>
    </w:p>
    <w:p>
      <w:pPr>
        <w:spacing w:after="120"/>
        <w:ind w:firstLine="720"/>
      </w:pPr>
      <w:r>
        <w:rPr>
          <w:color w:val="000000"/>
        </w:rPr>
        <w:t xml:space="preserve">“มาพบผมทำไมเหรอครับ”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“คือผมว่าจะปลูกผักต้นอ่อนในฐานทัพชิลีน่ะครับ”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“ผักต้นอ่อนนี่หมายถึงผักที่เพิ่งงอกออกมาจากเมล็ดหรือเปล่าครับ”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เบนจามินถามพลางตาเป็นประกาย หน้าตาดูสนใจอย่างมาก</w:t>
      </w:r>
    </w:p>
    <w:p>
      <w:pPr>
        <w:spacing w:after="120"/>
        <w:ind w:firstLine="720"/>
      </w:pPr>
      <w:r>
        <w:rPr>
          <w:color w:val="000000"/>
        </w:rPr>
        <w:t xml:space="preserve">“ถูกต้องครับ”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“มีพันธุ์อะไรบ้าง”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เอ๊ะ เหมือนจะเฉลยตอนที่ผ่านมาแล้วมั้ยนะ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288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288 กินเอมปานาดาที่ฐานทัพชิลี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“ต้นเทอร์นิพ บาร์เลย์ แล้วก็ผักเคลครับ”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“ได้คุณค่าทางโภชนาการเต็มที่เลยนะเนี่ย”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ผักเหล่านี้ให้คุณค่าทางโภชนาการเป็นที่น่าพอใจอย่างเบนจามินว่า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ช่วงต้นอ่อนงอกขึ้นมาจากเมล็ดพันธุ์จะเป็นช่วงที่พืชหลั่งสารออกฤทธิ์ทางชีวภาพออกมามากที่สุด</w:t>
      </w:r>
    </w:p>
    <w:p>
      <w:pPr>
        <w:spacing w:after="120"/>
        <w:ind w:firstLine="720"/>
      </w:pPr>
      <w:r>
        <w:rPr>
          <w:color w:val="000000"/>
        </w:rPr>
        <w:t xml:space="preserve">แม้ว่าลำต้นมีขนาดเล็กแต่ก็มีสารอาหารสำคัญ เช่น โปรตีน วิตามินและแร่ธาตุอยู่มากมาย</w:t>
      </w:r>
    </w:p>
    <w:p>
      <w:pPr>
        <w:spacing w:after="120"/>
        <w:ind w:firstLine="720"/>
      </w:pPr>
      <w:r>
        <w:rPr>
          <w:color w:val="000000"/>
        </w:rPr>
        <w:t xml:space="preserve">“แต่ติดปัญหาอยู่อย่างนึงครับ”</w:t>
      </w:r>
    </w:p>
    <w:p>
      <w:pPr>
        <w:spacing w:after="120"/>
        <w:ind w:firstLine="720"/>
      </w:pPr>
      <w:r>
        <w:rPr>
          <w:color w:val="000000"/>
        </w:rPr>
        <w:t xml:space="preserve">“ปัญหาเหรอ”</w:t>
      </w:r>
    </w:p>
    <w:p>
      <w:pPr>
        <w:spacing w:after="120"/>
        <w:ind w:firstLine="720"/>
      </w:pPr>
      <w:r>
        <w:rPr>
          <w:color w:val="000000"/>
        </w:rPr>
        <w:t xml:space="preserve">เบนจามินถามพลางขยับตัว แสดงท่าทียินดีจะช่วยแก้ไขทุกอย่าง</w:t>
      </w:r>
    </w:p>
    <w:p>
      <w:pPr>
        <w:spacing w:after="120"/>
        <w:ind w:firstLine="720"/>
      </w:pPr>
      <w:r>
        <w:rPr>
          <w:color w:val="000000"/>
        </w:rPr>
        <w:t xml:space="preserve">“บอกมาได้เลยครับ”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“เรายังควบคุมความเข้มข้นของก๊าซคาร์บอนไดออกไซด์ไม่ได้ครับ”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ก๊าซคาร์บอนไดออกไซด์จำเป็นต่อการสังเคราะห์แสง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เนื่องจากการสังเคราะห์แสงจะเกิดขึ้นได้ก็ต่อเมื่อพืชได้รับแสง อุณหภูมิ ก๊าซคาร์บอนไดออกไซด์ น้ำและสารละลายธาตุอาหารที่แตกตัวเป็นไอออน</w:t>
      </w:r>
    </w:p>
    <w:p>
      <w:pPr>
        <w:spacing w:after="120"/>
        <w:ind w:firstLine="720"/>
      </w:pPr>
      <w:r>
        <w:rPr>
          <w:color w:val="000000"/>
        </w:rPr>
        <w:t xml:space="preserve">หากได้รับคาร์บอนไดออกไซด์ไม่เพียงพอ พืชจะสังเคราะห์แสงได้ช้าลงและมีปัญหาต่อเจริญเติบโต</w:t>
      </w:r>
    </w:p>
    <w:p>
      <w:pPr>
        <w:spacing w:after="120"/>
        <w:ind w:firstLine="720"/>
      </w:pPr>
      <w:r>
        <w:rPr>
          <w:color w:val="000000"/>
        </w:rPr>
        <w:t xml:space="preserve">เบนจามินรับฟังสถานการณ์ก่อนพูดขึ้นมาว่า</w:t>
      </w:r>
    </w:p>
    <w:p>
      <w:pPr>
        <w:spacing w:after="120"/>
        <w:ind w:firstLine="720"/>
      </w:pPr>
      <w:r>
        <w:rPr>
          <w:color w:val="000000"/>
        </w:rPr>
        <w:t xml:space="preserve">“เรามีเครื่องวัดก๊าซคาร์บอนไดออกไซด์อยู่ในฐานทัพนะครับ”</w:t>
      </w:r>
    </w:p>
    <w:p>
      <w:pPr>
        <w:spacing w:after="120"/>
        <w:ind w:firstLine="720"/>
      </w:pPr>
      <w:r>
        <w:rPr>
          <w:color w:val="000000"/>
        </w:rPr>
        <w:t xml:space="preserve">นั่นคือสิ่งที่ผมต้องการ ฐานทัพชิลีก็เป็นศูนย์วิจัย</w:t>
      </w:r>
    </w:p>
    <w:p>
      <w:pPr>
        <w:spacing w:after="120"/>
        <w:ind w:firstLine="720"/>
      </w:pPr>
      <w:r>
        <w:rPr>
          <w:color w:val="000000"/>
        </w:rPr>
        <w:t xml:space="preserve">ผมเลยคิดว่าน่าจะมีเครื่องวัดก๊าซคาร์บอนไดออกไซด์</w:t>
      </w:r>
    </w:p>
    <w:p>
      <w:pPr>
        <w:spacing w:after="120"/>
        <w:ind w:firstLine="720"/>
      </w:pPr>
      <w:r>
        <w:rPr>
          <w:color w:val="000000"/>
        </w:rPr>
        <w:t xml:space="preserve">“รอสักครู่นะครับ”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เบนจามินลุกขึ้นจากที่นั่ง</w:t>
      </w:r>
    </w:p>
    <w:p>
      <w:pPr>
        <w:spacing w:after="120"/>
        <w:ind w:firstLine="720"/>
      </w:pPr>
      <w:r>
        <w:rPr>
          <w:color w:val="000000"/>
        </w:rPr>
        <w:t xml:space="preserve">ดิแอนนาฟังพวกผมคุยกันอยู่เงียบๆ พอเบนจามินไม่อยู่เธอก็ชวนผมคุย</w:t>
      </w:r>
    </w:p>
    <w:p>
      <w:pPr>
        <w:spacing w:after="120"/>
        <w:ind w:firstLine="720"/>
      </w:pPr>
      <w:r>
        <w:rPr>
          <w:color w:val="000000"/>
        </w:rPr>
        <w:t xml:space="preserve">“ฉันว่าคุณด็อกมย็องน่าจะปลูกผักในอวกาศได้ด้วยเหมือนกันนะ”</w:t>
      </w:r>
    </w:p>
    <w:p>
      <w:pPr>
        <w:spacing w:after="120"/>
        <w:ind w:firstLine="720"/>
      </w:pPr>
      <w:r>
        <w:rPr>
          <w:color w:val="000000"/>
        </w:rPr>
        <w:t xml:space="preserve">“ถ้าปลูกผักในขั้วโลกใต้ได้สำเร็จ ก็จะปลูกในอวกาศได้ด้วยเหรอครับ”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จริงๆ แล้ว ประเทศบางประเทศอย่างสหรัฐอเมริกากำลังทดลองสร้างอุปกรณ์ปลูกพืชที่ขั้วโลกใต้กันอยู่</w:t>
      </w:r>
    </w:p>
    <w:p>
      <w:pPr>
        <w:spacing w:after="120"/>
        <w:ind w:firstLine="720"/>
      </w:pPr>
      <w:r>
        <w:rPr>
          <w:color w:val="000000"/>
        </w:rPr>
        <w:t xml:space="preserve">เป็นอุปกรณ์ปลูกพืชที่จะบรรจุไว้ในยานอวกาศ</w:t>
      </w:r>
    </w:p>
    <w:p>
      <w:pPr>
        <w:spacing w:after="120"/>
        <w:ind w:firstLine="720"/>
      </w:pPr>
      <w:r>
        <w:rPr>
          <w:color w:val="000000"/>
        </w:rPr>
        <w:t xml:space="preserve">เบนจามินถือกล่องเหล็กเดินเข้ามา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“นี่เป็นเครื่องวัดความเข้มข้นของคาร์บอนไดออกไซด์โดยใช้รังสีอินฟราเรดครับ”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เขาหยิบเครื่องวัดก๊าซคาร์บอนไดออกไซด์มาให้ผม</w:t>
      </w:r>
    </w:p>
    <w:p>
      <w:pPr>
        <w:spacing w:after="120"/>
        <w:ind w:firstLine="720"/>
      </w:pPr>
      <w:r>
        <w:rPr>
          <w:color w:val="000000"/>
        </w:rPr>
        <w:t xml:space="preserve">ดูล้าสมัยยิ่งกว่าที่อยู่ในตู้คอนเทนเนอร์ผักสลัดซะอีก แต่ก็ยังดีกว่าไม่มี</w:t>
      </w:r>
    </w:p>
    <w:p>
      <w:pPr>
        <w:spacing w:after="120"/>
        <w:ind w:firstLine="720"/>
      </w:pPr>
      <w:r>
        <w:rPr>
          <w:color w:val="000000"/>
        </w:rPr>
        <w:t xml:space="preserve">เครื่องนี้ใช้รังสีอินฟราเรด โดยให้ก๊าซคาร์บอนไดออกไซด์ดูดกลืนรังสีอินฟราเรดภายในพื้นที่ซึ่งกำหนดไว้เป็นพิเศษ และจะใช้การเปลี่ยนแปลงของปริมาณการดูดซึมรังสีอินฟราเรดมาคำนวณหาความเข้มข้นของคาร์บอนไดออกไซด์</w:t>
      </w:r>
    </w:p>
    <w:p>
      <w:pPr>
        <w:spacing w:after="120"/>
        <w:ind w:firstLine="720"/>
      </w:pPr>
      <w:r>
        <w:rPr>
          <w:color w:val="000000"/>
        </w:rPr>
        <w:t xml:space="preserve">“แค่นี้ก็พอแล้ว แต่ผมอยากจะขออะไรอีกอย่างครับ”</w:t>
      </w:r>
    </w:p>
    <w:p>
      <w:pPr>
        <w:spacing w:after="120"/>
        <w:ind w:firstLine="720"/>
      </w:pPr>
      <w:r>
        <w:rPr>
          <w:color w:val="000000"/>
        </w:rPr>
        <w:t xml:space="preserve">อุปสรรคไม่ได้มีเพียงเรื่องวัดความเข้มข้นของก๊าซคาร์บอนไดออกไซด์อย่างเดียว</w:t>
      </w:r>
    </w:p>
    <w:p>
      <w:pPr>
        <w:spacing w:after="120"/>
        <w:ind w:firstLine="720"/>
      </w:pPr>
      <w:r>
        <w:rPr>
          <w:color w:val="000000"/>
        </w:rPr>
        <w:t xml:space="preserve">แต่จะต้องนำเอาอากาศจากภายนอกเข้ามาปรับความเข้มข้นของก๊าซคาร์บอนไดออกไซด์ด้วย</w:t>
      </w:r>
    </w:p>
    <w:p>
      <w:pPr>
        <w:spacing w:after="120"/>
        <w:ind w:firstLine="720"/>
      </w:pPr>
      <w:r>
        <w:rPr>
          <w:color w:val="000000"/>
        </w:rPr>
        <w:t xml:space="preserve">ผมขอให้เขาช่วยสร้างท่อเพื่อลำเลียงอากาศ</w:t>
      </w:r>
    </w:p>
    <w:p>
      <w:pPr>
        <w:spacing w:after="120"/>
        <w:ind w:firstLine="720"/>
      </w:pPr>
      <w:r>
        <w:rPr>
          <w:color w:val="000000"/>
        </w:rPr>
        <w:t xml:space="preserve">“งั้นเราต้องใช้มือคนมาช่วยปรับความเข้มข้นของก๊าซคาร์บอนไดออกไซด์สินะ”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เราต้องให้คนตรวจสอบและเปิดรับอากาศภายนอกเข้ามาเอง”</w:t>
      </w:r>
    </w:p>
    <w:p>
      <w:pPr>
        <w:spacing w:after="120"/>
        <w:ind w:firstLine="720"/>
      </w:pPr>
      <w:r>
        <w:rPr>
          <w:color w:val="000000"/>
        </w:rPr>
        <w:t xml:space="preserve">เบนจามินพยักหน้า</w:t>
      </w:r>
    </w:p>
    <w:p>
      <w:pPr>
        <w:spacing w:after="120"/>
        <w:ind w:firstLine="720"/>
      </w:pPr>
      <w:r>
        <w:rPr>
          <w:color w:val="000000"/>
        </w:rPr>
        <w:t xml:space="preserve">ถึงจะเป็นวิธีแบบดั้งเดิมแต่ก็เป็นหนทางที่จะช่วยให้เราทำสำเร็จได้แน่นอน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ทำงานเสร็จแล้วผมก็มานั่งที่โต๊ะอาหารเย็น</w:t>
      </w:r>
    </w:p>
    <w:p>
      <w:pPr>
        <w:spacing w:after="120"/>
        <w:ind w:firstLine="720"/>
      </w:pPr>
      <w:r>
        <w:rPr>
          <w:color w:val="000000"/>
        </w:rPr>
        <w:t xml:space="preserve">ได้พบหัวหน้าพ่อครัวก่อนที่อาหารจะมาเสิร์ฟ</w:t>
      </w:r>
    </w:p>
    <w:p>
      <w:pPr>
        <w:spacing w:after="120"/>
        <w:ind w:firstLine="720"/>
      </w:pPr>
      <w:r>
        <w:rPr>
          <w:color w:val="000000"/>
        </w:rPr>
        <w:t xml:space="preserve">หัวหน้าพ่อครัวเป็นชายชาวชิลีที่ชื่อคาร์ลอส</w:t>
      </w:r>
    </w:p>
    <w:p>
      <w:pPr>
        <w:spacing w:after="120"/>
        <w:ind w:firstLine="720"/>
      </w:pPr>
      <w:r>
        <w:rPr>
          <w:color w:val="000000"/>
        </w:rPr>
        <w:t xml:space="preserve">เขาวางจานลงพลางพูดขึ้นมาว่า</w:t>
      </w:r>
    </w:p>
    <w:p>
      <w:pPr>
        <w:spacing w:after="120"/>
        <w:ind w:firstLine="720"/>
      </w:pPr>
      <w:r>
        <w:rPr>
          <w:color w:val="000000"/>
        </w:rPr>
        <w:t xml:space="preserve">“วันนี้ผมเตรียมอาหารประจำวันของชาวอเมริกาใต้มาให้คุณด็อกมย็องกับคุณจางอูครับ”</w:t>
      </w:r>
    </w:p>
    <w:p>
      <w:pPr>
        <w:spacing w:after="120"/>
        <w:ind w:firstLine="720"/>
      </w:pPr>
      <w:r>
        <w:rPr>
          <w:color w:val="000000"/>
        </w:rPr>
        <w:t xml:space="preserve">อาหารรูปร่างคล้ายเกี๊ยววางอยู่ในจาน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ดูเหมือนเป็นของทอด</w:t>
      </w:r>
    </w:p>
    <w:p>
      <w:pPr>
        <w:spacing w:after="120"/>
        <w:ind w:firstLine="720"/>
      </w:pPr>
      <w:r>
        <w:rPr>
          <w:color w:val="000000"/>
        </w:rPr>
        <w:t xml:space="preserve">“เมนูอะไรครับนี่”</w:t>
      </w:r>
    </w:p>
    <w:p>
      <w:pPr>
        <w:spacing w:after="120"/>
        <w:ind w:firstLine="720"/>
      </w:pPr>
      <w:r>
        <w:rPr>
          <w:color w:val="000000"/>
        </w:rPr>
        <w:t xml:space="preserve">“เอมปานาดา [1] ครับ”</w:t>
      </w:r>
    </w:p>
    <w:p>
      <w:pPr>
        <w:spacing w:after="120"/>
        <w:ind w:firstLine="720"/>
      </w:pPr>
      <w:r>
        <w:rPr>
          <w:color w:val="000000"/>
        </w:rPr>
        <w:t xml:space="preserve">“เอมปานาดา?”</w:t>
      </w:r>
    </w:p>
    <w:p>
      <w:pPr>
        <w:spacing w:after="120"/>
        <w:ind w:firstLine="720"/>
      </w:pPr>
      <w:r>
        <w:rPr>
          <w:color w:val="000000"/>
        </w:rPr>
        <w:t xml:space="preserve">“เอมปานาดาหมายถึงขนมปังสอดไส้ครับ”</w:t>
      </w:r>
    </w:p>
    <w:p>
      <w:pPr>
        <w:spacing w:after="120"/>
        <w:ind w:firstLine="720"/>
      </w:pPr>
      <w:r>
        <w:rPr>
          <w:color w:val="000000"/>
        </w:rPr>
        <w:t xml:space="preserve">“ลองชิมดูสิครับ อาจจะไม่อร่อยเท่าฝีมือของหัวหน้าพ่อครัวที่ฐานทัพเกาหลีใต้ แต่คาร์ลอสก็ทำอาหารเก่งนะครับ”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พลเอกเบนจามินพูดพร้อมถือเอมปานาดาไว้ในมือข้างหนึ่ง</w:t>
      </w:r>
    </w:p>
    <w:p>
      <w:pPr>
        <w:spacing w:after="120"/>
        <w:ind w:firstLine="720"/>
      </w:pPr>
      <w:r>
        <w:rPr>
          <w:color w:val="000000"/>
        </w:rPr>
        <w:t xml:space="preserve">ผมกัดเอมปานาดาไปหนึ่งคำ</w:t>
      </w:r>
    </w:p>
    <w:p>
      <w:pPr>
        <w:spacing w:after="120"/>
        <w:ind w:firstLine="720"/>
      </w:pPr>
      <w:r>
        <w:rPr>
          <w:color w:val="000000"/>
        </w:rPr>
        <w:t xml:space="preserve">ขนมปังที่ดูคล้ายเกี๊ยวนั้นสอดไส้วัตถุดิบจากทะเล เนื้อไก่และชีส</w:t>
      </w:r>
    </w:p>
    <w:p>
      <w:pPr>
        <w:spacing w:after="120"/>
        <w:ind w:firstLine="720"/>
      </w:pPr>
      <w:r>
        <w:rPr>
          <w:color w:val="000000"/>
        </w:rPr>
        <w:t xml:space="preserve">คาร์ลอสมองหน้าผมด้วยสายตากดดัน</w:t>
      </w:r>
    </w:p>
    <w:p>
      <w:pPr>
        <w:spacing w:after="120"/>
        <w:ind w:firstLine="720"/>
      </w:pPr>
      <w:r>
        <w:rPr>
          <w:color w:val="000000"/>
        </w:rPr>
        <w:t xml:space="preserve">“รสชาติเป็นยังไงบ้างครับ”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เขาถามด้วยสีหน้ามีความคาดหวังเต็มที่</w:t>
      </w:r>
    </w:p>
    <w:p>
      <w:pPr>
        <w:spacing w:after="120"/>
        <w:ind w:firstLine="720"/>
      </w:pPr>
      <w:r>
        <w:rPr>
          <w:color w:val="000000"/>
        </w:rPr>
        <w:t xml:space="preserve">คำชื่นชมทำให้คนเราดีใจลิงโลด</w:t>
      </w:r>
    </w:p>
    <w:p>
      <w:pPr>
        <w:spacing w:after="120"/>
        <w:ind w:firstLine="720"/>
      </w:pPr>
      <w:r>
        <w:rPr>
          <w:color w:val="000000"/>
        </w:rPr>
        <w:t xml:space="preserve">ผมจงใจยิ้มให้เขาแล้วพูดว่า</w:t>
      </w:r>
    </w:p>
    <w:p>
      <w:pPr>
        <w:spacing w:after="120"/>
        <w:ind w:firstLine="720"/>
      </w:pPr>
      <w:r>
        <w:rPr>
          <w:color w:val="000000"/>
        </w:rPr>
        <w:t xml:space="preserve">“อร่อยมากเลยครับ”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“คุณนี่มีประสาทรับรสที่ดีเยี่ยมจริงๆ”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ใบหน้าของคาร์ลอสมีลักยิ้มปรากฎขึ้น เขาแสดงสีหน้าพึงพอใจอย่างที่สุด</w:t>
      </w:r>
    </w:p>
    <w:p>
      <w:pPr>
        <w:spacing w:after="120"/>
        <w:ind w:firstLine="720"/>
      </w:pPr>
      <w:r>
        <w:rPr>
          <w:color w:val="000000"/>
        </w:rPr>
        <w:t xml:space="preserve">“ที่เกาหลีใต้เราก็มีอาหารคล้ายๆ กับเอมปานาดาด้วยนะครับ”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พวกคุณก็มีเมนูเอมปานาดาด้วยเหรอ”</w:t>
      </w:r>
    </w:p>
    <w:p>
      <w:pPr>
        <w:spacing w:after="120"/>
        <w:ind w:firstLine="720"/>
      </w:pPr>
      <w:r>
        <w:rPr>
          <w:color w:val="000000"/>
        </w:rPr>
        <w:t xml:space="preserve">“แค่คล้ายๆ 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“ชื่อเมนูอะไรเหรอครับ”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“เรียกกันว่าเกี๊ยวครับ จะเล็กกว่าเอมปานาดาหน่อย แต่มีรูปร่างคล้ายกันมากเลยครับ”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เหล่าสมาชิกฐานทัพเกาหลีใต้ช่วยกันปั้นเกี๊ยวในวันขึ้นปีใหม่</w:t>
      </w:r>
    </w:p>
    <w:p>
      <w:pPr>
        <w:spacing w:after="120"/>
        <w:ind w:firstLine="720"/>
      </w:pPr>
      <w:r>
        <w:rPr>
          <w:color w:val="000000"/>
        </w:rPr>
        <w:t xml:space="preserve">พวกเขาทำเพื่อผมและอีจางอู</w:t>
      </w:r>
    </w:p>
    <w:p>
      <w:pPr>
        <w:spacing w:after="120"/>
        <w:ind w:firstLine="720"/>
      </w:pPr>
      <w:r>
        <w:rPr>
          <w:color w:val="000000"/>
        </w:rPr>
        <w:t xml:space="preserve">ชั่วขณะที่กินเอมปานาดา ผมก็นึกถึงตอนนั้นขึ้นมา</w:t>
      </w:r>
    </w:p>
    <w:p>
      <w:pPr>
        <w:spacing w:after="120"/>
        <w:ind w:firstLine="720"/>
      </w:pPr>
      <w:r>
        <w:rPr>
          <w:color w:val="000000"/>
        </w:rPr>
        <w:t xml:space="preserve">“ถ้าเก็บผักต้นอ่อนได้แล้ว น่าจะเอามาใส่ในเมนูเอมปานาดานะ”</w:t>
      </w:r>
    </w:p>
    <w:p>
      <w:pPr>
        <w:spacing w:after="120"/>
        <w:ind w:firstLine="720"/>
      </w:pPr>
      <w:r>
        <w:rPr>
          <w:color w:val="000000"/>
        </w:rPr>
        <w:t xml:space="preserve">“เห็นด้วยอย่างยิ่งเลย!”</w:t>
      </w:r>
    </w:p>
    <w:p>
      <w:pPr>
        <w:spacing w:after="120"/>
        <w:ind w:firstLine="720"/>
      </w:pPr>
      <w:r>
        <w:rPr>
          <w:color w:val="000000"/>
        </w:rPr>
        <w:t xml:space="preserve">ดิแอนนาแผดเสียง</w:t>
      </w:r>
    </w:p>
    <w:p>
      <w:pPr>
        <w:spacing w:after="120"/>
        <w:ind w:firstLine="720"/>
      </w:pPr>
      <w:r>
        <w:rPr>
          <w:color w:val="000000"/>
        </w:rPr>
        <w:t xml:space="preserve">อาจเพราะเสียงของเธอดังมากจึงทำให้อีจางอูตกใจจนทำเอมปานาดาหล่น</w:t>
      </w:r>
    </w:p>
    <w:p>
      <w:pPr>
        <w:spacing w:after="120"/>
        <w:ind w:firstLine="720"/>
      </w:pPr>
      <w:r>
        <w:rPr>
          <w:color w:val="000000"/>
        </w:rPr>
        <w:t xml:space="preserve">เธอยิ้มแล้วพูดกับเพื่อนร่วมงาน</w:t>
      </w:r>
    </w:p>
    <w:p>
      <w:pPr>
        <w:spacing w:after="120"/>
        <w:ind w:firstLine="720"/>
      </w:pPr>
      <w:r>
        <w:rPr>
          <w:color w:val="000000"/>
        </w:rPr>
        <w:t xml:space="preserve">“คือเอมปานาดาที่คาร์ลอสทำน่ะออกจะเลี่ยนไปหน่อย ถ้าเติมผักต้นอ่อนลงไปน่าจะช่วยตัดเลี่ยนได้ดี”</w:t>
      </w:r>
    </w:p>
    <w:p>
      <w:pPr>
        <w:spacing w:after="120"/>
        <w:ind w:firstLine="720"/>
      </w:pPr>
      <w:r>
        <w:rPr>
          <w:color w:val="000000"/>
        </w:rPr>
        <w:t xml:space="preserve">คำอธิบายของเธอทำเอาเพื่อนร่วมงานหัวเราะท้องคัดท้องแข็ง</w:t>
      </w:r>
    </w:p>
    <w:p>
      <w:pPr>
        <w:spacing w:after="120"/>
        <w:ind w:firstLine="720"/>
      </w:pPr>
      <w:r>
        <w:rPr>
          <w:color w:val="000000"/>
        </w:rPr>
        <w:t xml:space="preserve">คาร์ลอสแอบมองเบาดิแอนนาอย่างไม่พอใจ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งานในฐานทัพชิลีดำเนินไปอย่างรวดเร็ว</w:t>
      </w:r>
    </w:p>
    <w:p>
      <w:pPr>
        <w:spacing w:after="120"/>
        <w:ind w:firstLine="720"/>
      </w:pPr>
      <w:r>
        <w:rPr>
          <w:color w:val="000000"/>
        </w:rPr>
        <w:t xml:space="preserve">พวกเราสร้างตู้ปลูกผักไฮโดรโปนิกส์เสร็จภายในหนึ่งสัปดาห์</w:t>
      </w:r>
    </w:p>
    <w:p>
      <w:pPr>
        <w:spacing w:after="120"/>
        <w:ind w:firstLine="720"/>
      </w:pPr>
      <w:r>
        <w:rPr>
          <w:color w:val="000000"/>
        </w:rPr>
        <w:t xml:space="preserve">และต้นอ่อนก็มีใบโผล่ขึ้นมาแล้ว</w:t>
      </w:r>
    </w:p>
    <w:p>
      <w:pPr>
        <w:spacing w:after="120"/>
        <w:ind w:firstLine="720"/>
      </w:pPr>
      <w:r>
        <w:rPr>
          <w:color w:val="000000"/>
        </w:rPr>
        <w:t xml:space="preserve">เราประดิษฐ์อุปกรณ์อย่างเต็มที่ทั้งๆ ขาดแคลนอุปกรณ์</w:t>
      </w:r>
    </w:p>
    <w:p>
      <w:pPr>
        <w:spacing w:after="120"/>
        <w:ind w:firstLine="720"/>
      </w:pPr>
      <w:r>
        <w:rPr>
          <w:color w:val="000000"/>
        </w:rPr>
        <w:t xml:space="preserve">และบันทึกภาพกระบวนการทั้งหมดไว้ในกล้องวิดีโอแล้ว</w:t>
      </w:r>
    </w:p>
    <w:p>
      <w:pPr>
        <w:spacing w:after="120"/>
        <w:ind w:firstLine="720"/>
      </w:pPr>
      <w:r>
        <w:rPr>
          <w:color w:val="000000"/>
        </w:rPr>
        <w:t xml:space="preserve">“เท่านี้ก็น่าจะโอเคแล้วละ”</w:t>
      </w:r>
    </w:p>
    <w:p>
      <w:pPr>
        <w:spacing w:after="120"/>
        <w:ind w:firstLine="720"/>
      </w:pPr>
      <w:r>
        <w:rPr>
          <w:color w:val="000000"/>
        </w:rPr>
        <w:t xml:space="preserve">“แค่คอยเฝ้าดูอีกหนึ่งสัปดาห์ที่เหลือแหละเนอะ”</w:t>
      </w:r>
    </w:p>
    <w:p>
      <w:pPr>
        <w:spacing w:after="120"/>
        <w:ind w:firstLine="720"/>
      </w:pPr>
      <w:r>
        <w:rPr>
          <w:color w:val="000000"/>
        </w:rPr>
        <w:t xml:space="preserve">“น่าจะรอดแล้ว ทีนี้ก็พักผ่อนได้แล้วนะ”</w:t>
      </w:r>
    </w:p>
    <w:p>
      <w:pPr>
        <w:spacing w:after="120"/>
        <w:ind w:firstLine="720"/>
      </w:pPr>
      <w:r>
        <w:rPr>
          <w:color w:val="000000"/>
        </w:rPr>
        <w:t xml:space="preserve">ผมตบไหล่อีจางอู หากไม่ได้เขาช่วยเหลือก็คงสร้างระบบปลูกผักพวกนี้ขึ้นมาไม่ได้</w:t>
      </w:r>
    </w:p>
    <w:p>
      <w:pPr>
        <w:spacing w:after="120"/>
        <w:ind w:firstLine="720"/>
      </w:pPr>
      <w:r>
        <w:rPr>
          <w:color w:val="000000"/>
        </w:rPr>
        <w:t xml:space="preserve">พอจัดการอาหารเย็นเสร็จแล้วตั้งท่าจะกลับไปห้องพัก</w:t>
      </w:r>
    </w:p>
    <w:p>
      <w:pPr>
        <w:spacing w:after="120"/>
        <w:ind w:firstLine="720"/>
      </w:pPr>
      <w:r>
        <w:rPr>
          <w:color w:val="000000"/>
        </w:rPr>
        <w:t xml:space="preserve">พลเอกเบนจามินก็เรียกผมเบาๆ</w:t>
      </w:r>
    </w:p>
    <w:p>
      <w:pPr>
        <w:spacing w:after="120"/>
        <w:ind w:firstLine="720"/>
      </w:pPr>
      <w:r>
        <w:rPr>
          <w:color w:val="000000"/>
        </w:rPr>
        <w:t xml:space="preserve">“มีอะไรเหรอครับ”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“ผมติดต่อหาโมฮัมหมัดแล้ว แถมเล่าเรื่องปลูกผักไฮโดรโปนิกส์และพูดถึงคุณด็อกมย็องไปแล้วด้วย”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 ซาลาห์คือคนที่เบนจามินสัญญาว่าจะแนะนำให้ผมรู้จัก</w:t>
      </w:r>
    </w:p>
    <w:p>
      <w:pPr>
        <w:spacing w:after="120"/>
        <w:ind w:firstLine="720"/>
      </w:pPr>
      <w:r>
        <w:rPr>
          <w:color w:val="000000"/>
        </w:rPr>
        <w:t xml:space="preserve">เขาเป็นเจ้าชายแห่งประเทศดูไบที่เบนจามินได้ไปรู้จักตอนทำองค์กรสิ่งแวดล้อมแห่งสหประชาชาติ</w:t>
      </w:r>
    </w:p>
    <w:p>
      <w:pPr>
        <w:spacing w:after="120"/>
        <w:ind w:firstLine="720"/>
      </w:pPr>
      <w:r>
        <w:rPr>
          <w:color w:val="000000"/>
        </w:rPr>
        <w:t xml:space="preserve">“โมฮัมหมัดสนใจคุณด็อกมย็องมากเลยครับ”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ถือเป็นข่าวดี</w:t>
      </w:r>
    </w:p>
    <w:p>
      <w:pPr>
        <w:spacing w:after="120"/>
        <w:ind w:firstLine="720"/>
      </w:pPr>
      <w:r>
        <w:rPr>
          <w:color w:val="000000"/>
        </w:rPr>
        <w:t xml:space="preserve">ผมตั้งใจฟังเขา</w:t>
      </w:r>
    </w:p>
    <w:p>
      <w:pPr>
        <w:spacing w:after="120"/>
        <w:ind w:firstLine="720"/>
      </w:pPr>
      <w:r>
        <w:rPr>
          <w:color w:val="000000"/>
        </w:rPr>
        <w:t xml:space="preserve">“ผมได้ยินข่าวที่น่าตกใจมาด้วยครับ”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“โมฮัมหมัดอยู่ที่ขั้วโลกใต้ครับ”</w:t>
      </w:r>
    </w:p>
    <w:p>
      <w:pPr>
        <w:spacing w:after="120"/>
        <w:ind w:firstLine="720"/>
      </w:pPr>
      <w:r>
        <w:rPr>
          <w:color w:val="000000"/>
        </w:rPr>
        <w:t xml:space="preserve">“เขามาขั้วโลกใต้เหรอครับ”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ผมหูผึ่ง</w:t>
      </w:r>
    </w:p>
    <w:p>
      <w:pPr>
        <w:spacing w:after="120"/>
        <w:ind w:firstLine="720"/>
      </w:pPr>
      <w:r>
        <w:rPr>
          <w:color w:val="000000"/>
        </w:rPr>
        <w:t xml:space="preserve">“อยู่แถวไหนเหรอครับ”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พิกัดที่เจ้าชายอยู่นั้นสำคัญยิ่งกว่าเรื่องไหนๆ</w:t>
      </w:r>
    </w:p>
    <w:p>
      <w:pPr>
        <w:spacing w:after="120"/>
        <w:ind w:firstLine="720"/>
      </w:pPr>
      <w:r>
        <w:rPr>
          <w:color w:val="000000"/>
        </w:rPr>
        <w:t xml:space="preserve">เพราะขั้วโลกใต้ไม่ใช่พื้นที่แคบ</w:t>
      </w:r>
    </w:p>
    <w:p>
      <w:pPr>
        <w:spacing w:after="120"/>
        <w:ind w:firstLine="720"/>
      </w:pPr>
      <w:r>
        <w:rPr>
          <w:color w:val="000000"/>
        </w:rPr>
        <w:t xml:space="preserve">“ตอนนี้เขาอยู่ที่ฐานทัพสหรัฐฯ ครับ”</w:t>
      </w:r>
    </w:p>
    <w:p>
      <w:pPr>
        <w:spacing w:after="120"/>
        <w:ind w:firstLine="720"/>
      </w:pPr>
      <w:r>
        <w:rPr>
          <w:color w:val="000000"/>
        </w:rPr>
        <w:t xml:space="preserve">ฐานทัพสหรัฐอเมริกาเป็นฐานทัพที่ใหญ่ที่สุดในขั้วโลกใต้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“และขอแจ้งให้ทราบว่าเดี๋ยวผมจะไปเยี่ยมฐานทัพสหรัฐฯ ในเร็วๆ นี้ครับ”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ดวงตาของเบนจามินเป็นประกาย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แค่มองตาผมก็รู้ว่าเขาคิดอะไร </w:t>
      </w:r>
    </w:p>
    <w:p>
      <w:pPr>
        <w:spacing w:after="120"/>
        <w:ind w:firstLine="720"/>
      </w:pPr>
      <w:r>
        <w:rPr>
          <w:color w:val="000000"/>
        </w:rPr>
        <w:t xml:space="preserve">แววตานั้นกำลังบอกว่าเจ้าตัวจะช่วยให้ผมได้พบโมฮัมหมัดในเร็ววัน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เห็นด้วย น่าจะปลูกผักในอวกาศได้นะ</w:t>
      </w:r>
      <w:r>
        <w:rPr>
          <w:b/>
        </w:rPr>
        <w:t xml:space="preserve">หรือว่า… สปอยล์หรือเปล่านะ??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289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289 ไอศกรีมภูเขาน้ำแข็ง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พลเอกเบนจามินรักษาสัญญาที่ให้ไว้ ขนาดตัวเขาเองก็ไม่นึกว่าโอกาสนั้นจะมาเร็วขนาดนี้ 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 ซาลาห์ เจ้าชายแห่งดูไบมาที่ขั้วโลกใต้โดยบังเอิญ</w:t>
      </w:r>
    </w:p>
    <w:p>
      <w:pPr>
        <w:spacing w:after="120"/>
        <w:ind w:firstLine="720"/>
      </w:pPr>
      <w:r>
        <w:rPr>
          <w:color w:val="000000"/>
        </w:rPr>
        <w:t xml:space="preserve">เขาเคยเป็นสมาชิกองค์กรสิ่งแวดล้อมแห่งสหประชาชาติ</w:t>
      </w:r>
    </w:p>
    <w:p>
      <w:pPr>
        <w:spacing w:after="120"/>
        <w:ind w:firstLine="720"/>
      </w:pPr>
      <w:r>
        <w:rPr>
          <w:color w:val="000000"/>
        </w:rPr>
        <w:t xml:space="preserve">และเวลานี้ เขาเป็นนักธุรกิจผู้ประสบความสำเร็จและร่ำรวยมหาศาล</w:t>
      </w:r>
    </w:p>
    <w:p>
      <w:pPr>
        <w:spacing w:after="120"/>
        <w:ind w:firstLine="720"/>
      </w:pPr>
      <w:r>
        <w:rPr>
          <w:color w:val="000000"/>
        </w:rPr>
        <w:t xml:space="preserve">ที่เขามาเยือนขั้วโลกใต้ก็เพื่อมาเยี่ยมองค์กรด้านสิ่งแวดล้อม ‘เอิร์ธ’</w:t>
      </w:r>
    </w:p>
    <w:p>
      <w:pPr>
        <w:spacing w:after="120"/>
        <w:ind w:firstLine="720"/>
      </w:pPr>
      <w:r>
        <w:rPr>
          <w:color w:val="000000"/>
        </w:rPr>
        <w:t xml:space="preserve">‘เอิร์ธ’ เป็นองค์กรด้านสิ่งแวดล้อมที่คอยปกป้องขั้วโลกใต้ โมฮัมหมัดให้การสนับสนุนองค์กรนี้มาเป็นเวลานาน</w:t>
      </w:r>
    </w:p>
    <w:p>
      <w:pPr>
        <w:spacing w:after="120"/>
        <w:ind w:firstLine="720"/>
      </w:pPr>
      <w:r>
        <w:rPr>
          <w:color w:val="000000"/>
        </w:rPr>
        <w:t xml:space="preserve">ผมบอกข่าวนี้กับอีจางอู</w:t>
      </w:r>
    </w:p>
    <w:p>
      <w:pPr>
        <w:spacing w:after="120"/>
        <w:ind w:firstLine="720"/>
      </w:pPr>
      <w:r>
        <w:rPr>
          <w:color w:val="000000"/>
        </w:rPr>
        <w:t xml:space="preserve">“เดี๋ยวคงต้องออกไปทำงานข้างนอกสักแป๊บนะ”</w:t>
      </w:r>
    </w:p>
    <w:p>
      <w:pPr>
        <w:spacing w:after="120"/>
        <w:ind w:firstLine="720"/>
      </w:pPr>
      <w:r>
        <w:rPr>
          <w:color w:val="000000"/>
        </w:rPr>
        <w:t xml:space="preserve">“แถวนี้ยังมีที่ให้ออกไปทำงานข้างนอกได้ด้วยเหรอ”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อีจางอูทำหน้างงๆ เหมือนไม่คิดว่าจะได้ไปทำงานนอกสถานที่ในขั้วโลกใต้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“ฉันจะไปทวีปแอนตาร์กติก ที่ตั้งฐานทัพของสหรัฐอเมริกา”</w:t>
      </w:r>
    </w:p>
    <w:p>
      <w:pPr>
        <w:spacing w:after="120"/>
        <w:ind w:firstLine="720"/>
      </w:pPr>
      <w:r>
        <w:rPr>
          <w:color w:val="000000"/>
        </w:rPr>
        <w:t xml:space="preserve">“ทวีปแอนตาร์กติก?”</w:t>
      </w:r>
    </w:p>
    <w:p>
      <w:pPr>
        <w:spacing w:after="120"/>
        <w:ind w:firstLine="720"/>
      </w:pPr>
      <w:r>
        <w:rPr>
          <w:color w:val="000000"/>
        </w:rPr>
        <w:t xml:space="preserve">ถ้าจะว่ากันชัดๆ อาณาเขตที่เราพักอยู่ตรงนี้ไม่ใช่ทวีปแอนตาร์กติก</w:t>
      </w:r>
    </w:p>
    <w:p>
      <w:pPr>
        <w:spacing w:after="120"/>
        <w:ind w:firstLine="720"/>
      </w:pPr>
      <w:r>
        <w:rPr>
          <w:color w:val="000000"/>
        </w:rPr>
        <w:t xml:space="preserve">เกาะคิงจอร์จเป็นเกาะเล็กๆ ซึ่งอยู่ข้างทวีปแอนตาร์กติก</w:t>
      </w:r>
    </w:p>
    <w:p>
      <w:pPr>
        <w:spacing w:after="120"/>
        <w:ind w:firstLine="720"/>
      </w:pPr>
      <w:r>
        <w:rPr>
          <w:color w:val="000000"/>
        </w:rPr>
        <w:t xml:space="preserve">ส่วนฐานทัพของสหรัฐอเมริกาตั้งอยู่ในทวีปแอนตาร์กติก</w:t>
      </w:r>
    </w:p>
    <w:p>
      <w:pPr>
        <w:spacing w:after="120"/>
        <w:ind w:firstLine="720"/>
      </w:pPr>
      <w:r>
        <w:rPr>
          <w:color w:val="000000"/>
        </w:rPr>
        <w:t xml:space="preserve">ผมบอกอีจางอูว่ามีโอกาสได้เจอโมฮัมหมัด ซาลาห์แล้ว</w:t>
      </w:r>
    </w:p>
    <w:p>
      <w:pPr>
        <w:spacing w:after="120"/>
        <w:ind w:firstLine="720"/>
      </w:pPr>
      <w:r>
        <w:rPr>
          <w:color w:val="000000"/>
        </w:rPr>
        <w:t xml:space="preserve">“คนรวยนี่ทำอะไรได้ไม่เหมือนใครเลยจริงๆ นึกจะมาขั้วโลกใต้ก็มาได้ชิลล์ๆ เลยว่ะ”</w:t>
      </w:r>
    </w:p>
    <w:p>
      <w:pPr>
        <w:spacing w:after="120"/>
        <w:ind w:firstLine="720"/>
      </w:pPr>
      <w:r>
        <w:rPr>
          <w:color w:val="000000"/>
        </w:rPr>
        <w:t xml:space="preserve">“นั่นสิ”</w:t>
      </w:r>
    </w:p>
    <w:p>
      <w:pPr>
        <w:spacing w:after="120"/>
        <w:ind w:firstLine="720"/>
      </w:pPr>
      <w:r>
        <w:rPr>
          <w:color w:val="000000"/>
        </w:rPr>
        <w:t xml:space="preserve">“เราต้องคว้าโอกาสนี้ไว้แล้วละ”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อีจางอูกำหมัดแน่น</w:t>
      </w:r>
    </w:p>
    <w:p>
      <w:pPr>
        <w:spacing w:after="120"/>
        <w:ind w:firstLine="720"/>
      </w:pPr>
      <w:r>
        <w:rPr>
          <w:color w:val="000000"/>
        </w:rPr>
        <w:t xml:space="preserve">“พลเอกเบนจามินบอกว่าเขาต้องไปทำธุระที่ฐานทัพอเมริกาพอดี นี่ก็เลยว่าจะขอติดไปด้วยน่ะ”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“ถ้าเป็นงานนั้น นายไปได้ตามสบายเลย”</w:t>
      </w:r>
    </w:p>
    <w:p>
      <w:pPr>
        <w:spacing w:after="120"/>
        <w:ind w:firstLine="720"/>
      </w:pPr>
      <w:r>
        <w:rPr>
          <w:color w:val="000000"/>
        </w:rPr>
        <w:t xml:space="preserve">“นายคงต้องอยู่ดูแลตู้ปลูกผักไฮโดรโปนิกส์คนเดียวแล้วละ”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“เดี๋ยวช่วยดูแลให้อย่างดีเลย สบายใจได้หายห่วง”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เช้าวันต่อมา ผมเดินทางไปยังฐานทัพอากาศชิลีพร้อมกับคณะของพลเอกเบนจามิน</w:t>
      </w:r>
    </w:p>
    <w:p>
      <w:pPr>
        <w:spacing w:after="120"/>
        <w:ind w:firstLine="720"/>
      </w:pPr>
      <w:r>
        <w:rPr>
          <w:color w:val="000000"/>
        </w:rPr>
        <w:t xml:space="preserve">เหตุผลที่พลเอกเบนจามินไปเยือนฐานทัพสหรัฐอเมริกาก็เพื่อเข้าร่วมงานประชุมภาคีสนธิสัญญาแอนตาร์กติก</w:t>
      </w:r>
    </w:p>
    <w:p>
      <w:pPr>
        <w:spacing w:after="120"/>
        <w:ind w:firstLine="720"/>
      </w:pPr>
      <w:r>
        <w:rPr>
          <w:color w:val="000000"/>
        </w:rPr>
        <w:t xml:space="preserve">ผู้แทนประเทศจำนวนยี่สิบเก้าประเทศซึ่งตั้งฐานทัพอยู่ในขั้วโลกใต้จะมาเข้าร่วมการประชุมครั้งนี้</w:t>
      </w:r>
    </w:p>
    <w:p>
      <w:pPr>
        <w:spacing w:after="120"/>
        <w:ind w:firstLine="720"/>
      </w:pPr>
      <w:r>
        <w:rPr>
          <w:color w:val="000000"/>
        </w:rPr>
        <w:t xml:space="preserve">โดยจะมีการหารือเกี่ยวกับข้อระเบียบวาระต่างๆ เช่น การสำรวจทรัพยากรชีวภาพขั้วโลกใต้ และพื้นที่คุ้มครองพิเศษ</w:t>
      </w:r>
    </w:p>
    <w:p>
      <w:pPr>
        <w:spacing w:after="120"/>
        <w:ind w:firstLine="720"/>
      </w:pPr>
      <w:r>
        <w:rPr>
          <w:color w:val="000000"/>
        </w:rPr>
        <w:t xml:space="preserve">และเกาหลีใต้ก็เป็นประเทศหนึ่งในยี่สิบเก้าประเทศนี้</w:t>
      </w:r>
    </w:p>
    <w:p>
      <w:pPr>
        <w:spacing w:after="120"/>
        <w:ind w:firstLine="720"/>
      </w:pPr>
      <w:r>
        <w:rPr>
          <w:color w:val="000000"/>
        </w:rPr>
        <w:t xml:space="preserve">นอกจากพลเอกเบนจามินแล้วผมยังมีผู้ร่วมทางอีกคนหนึ่งด้วย</w:t>
      </w:r>
    </w:p>
    <w:p>
      <w:pPr>
        <w:spacing w:after="120"/>
        <w:ind w:firstLine="720"/>
      </w:pPr>
      <w:r>
        <w:rPr>
          <w:color w:val="000000"/>
        </w:rPr>
        <w:t xml:space="preserve">นั่นคือดิแอนนา คุณครูเพนกวิน</w:t>
      </w:r>
    </w:p>
    <w:p>
      <w:pPr>
        <w:spacing w:after="120"/>
        <w:ind w:firstLine="720"/>
      </w:pPr>
      <w:r>
        <w:rPr>
          <w:color w:val="000000"/>
        </w:rPr>
        <w:t xml:space="preserve">เธอนั่งถัดจากผม</w:t>
      </w:r>
    </w:p>
    <w:p>
      <w:pPr>
        <w:spacing w:after="120"/>
        <w:ind w:firstLine="720"/>
      </w:pPr>
      <w:r>
        <w:rPr>
          <w:color w:val="000000"/>
        </w:rPr>
        <w:t xml:space="preserve">“ฉันจะเป็นไกด์ของคุณด็อกมย็องเองค่ะ”</w:t>
      </w:r>
    </w:p>
    <w:p>
      <w:pPr>
        <w:spacing w:after="120"/>
        <w:ind w:firstLine="720"/>
      </w:pPr>
      <w:r>
        <w:rPr>
          <w:color w:val="000000"/>
        </w:rPr>
        <w:t xml:space="preserve">เธอพูดพร้อมยิ้มอวดฟันขาว</w:t>
      </w:r>
    </w:p>
    <w:p>
      <w:pPr>
        <w:spacing w:after="120"/>
        <w:ind w:firstLine="720"/>
      </w:pPr>
      <w:r>
        <w:rPr>
          <w:color w:val="000000"/>
        </w:rPr>
        <w:t xml:space="preserve">นี่ถือเป็นความเอาใจใส่ของพลเอกเบนจามิน ระหว่างที่เข้าร่วมการประชุม เขาส่งดิแอนนาให้มาประกบผม</w:t>
      </w:r>
    </w:p>
    <w:p>
      <w:pPr>
        <w:spacing w:after="120"/>
        <w:ind w:firstLine="720"/>
      </w:pPr>
      <w:r>
        <w:rPr>
          <w:color w:val="000000"/>
        </w:rPr>
        <w:t xml:space="preserve">เพราะผมจะมีเวลาว่างเยอะมากกว่าจะได้เข้าพบโมฮัมหมัด ซาลาห์</w:t>
      </w:r>
    </w:p>
    <w:p>
      <w:pPr>
        <w:spacing w:after="120"/>
        <w:ind w:firstLine="720"/>
      </w:pPr>
      <w:r>
        <w:rPr>
          <w:color w:val="000000"/>
        </w:rPr>
        <w:t xml:space="preserve">ดิแอนนาจะมาอยู่เป็นเพื่อนระหว่างที่ต้องรอ</w:t>
      </w:r>
    </w:p>
    <w:p>
      <w:pPr>
        <w:spacing w:after="120"/>
        <w:ind w:firstLine="720"/>
      </w:pPr>
      <w:r>
        <w:rPr>
          <w:color w:val="000000"/>
        </w:rPr>
        <w:t xml:space="preserve">เราใช้เวลาเดินทางจากฐานทัพชิลีไปยังฐานทัพสหรัฐอเมริกาสี่ชั่วโมงกว่า ไม่ใช่ระยะทางสั้นๆ เลย</w:t>
      </w:r>
    </w:p>
    <w:p>
      <w:pPr>
        <w:spacing w:after="120"/>
        <w:ind w:firstLine="720"/>
      </w:pPr>
      <w:r>
        <w:rPr>
          <w:color w:val="000000"/>
        </w:rPr>
        <w:t xml:space="preserve">ฐานทัพสหรัฐอเมริกามีขนาดใหญ่ที่สุดในบรรดาฐานทัพสำรวจขั้วโลกใต้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ทันทีที่มาถึงฐานทัพสหรัฐอเมริกา เบนจามินก็เข้ามาหาผมก่อน</w:t>
      </w:r>
    </w:p>
    <w:p>
      <w:pPr>
        <w:spacing w:after="120"/>
        <w:ind w:firstLine="720"/>
      </w:pPr>
      <w:r>
        <w:rPr>
          <w:color w:val="000000"/>
        </w:rPr>
        <w:t xml:space="preserve">“ผมจะโทร.ติดต่อคุณหลังประชุมเสร็จ เราต้องรอให้ถึงช่วงเย็นก่อน ถึงจะได้เข้าพบโมฮัมหมัดครับ ดิแอนนารู้จักที่นี่เป็นอย่างดี ขอให้ใช้ช่วงเวลาที่รออย่างสนุกสนานนะครับ”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พลเอกเบนจามินกับผมแยกกันที่สนามบิน</w:t>
      </w:r>
    </w:p>
    <w:p>
      <w:pPr>
        <w:spacing w:after="120"/>
        <w:ind w:firstLine="720"/>
      </w:pPr>
      <w:r>
        <w:rPr>
          <w:color w:val="000000"/>
        </w:rPr>
        <w:t xml:space="preserve">พอเบนจามินเดินหายไปลับตา ดิแอนนาก็กางแขนสองข้างออก</w:t>
      </w:r>
    </w:p>
    <w:p>
      <w:pPr>
        <w:spacing w:after="120"/>
        <w:ind w:firstLine="720"/>
      </w:pPr>
      <w:r>
        <w:rPr>
          <w:color w:val="000000"/>
        </w:rPr>
        <w:t xml:space="preserve">“อันที่จริงฉันตื่นเต้นนิดหน่อยตอนที่ได้ยินว่าจะได้มาฐานทัพอเมริกาน่ะค่ะ”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“ที่นี่มีอะไรพิเศษหรือเปล่าครับ”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“เรียกว่าพิเศษสุดๆ เลยแหละค่ะ”</w:t>
      </w:r>
    </w:p>
    <w:p>
      <w:pPr>
        <w:spacing w:after="120"/>
        <w:ind w:firstLine="720"/>
      </w:pPr>
      <w:r>
        <w:rPr>
          <w:color w:val="000000"/>
        </w:rPr>
        <w:t xml:space="preserve">ดิแอนนาพูดพลางจ้องตาผมตรงๆ แววตาคล้ายเด็กซุกซน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“ตามฉันมาสิคะ แล้วคุณจะได้เห็นเอง”</w:t>
      </w:r>
    </w:p>
    <w:p>
      <w:pPr>
        <w:spacing w:after="120"/>
        <w:ind w:firstLine="720"/>
      </w:pPr>
      <w:r>
        <w:rPr>
          <w:color w:val="000000"/>
        </w:rPr>
        <w:t xml:space="preserve">ผมเดินตามเธอเข้าไปในฐานทัพสหรัฐอเมริกา</w:t>
      </w:r>
    </w:p>
    <w:p>
      <w:pPr>
        <w:spacing w:after="120"/>
        <w:ind w:firstLine="720"/>
      </w:pPr>
      <w:r>
        <w:rPr>
          <w:color w:val="000000"/>
        </w:rPr>
        <w:t xml:space="preserve">นึกไม่ถึงว่าที่นี่จะเป็นสถานที่แบบนี้</w:t>
      </w:r>
    </w:p>
    <w:p>
      <w:pPr>
        <w:spacing w:after="120"/>
        <w:ind w:firstLine="720"/>
      </w:pPr>
      <w:r>
        <w:rPr>
          <w:color w:val="000000"/>
        </w:rPr>
        <w:t xml:space="preserve">ฐานทัพยูเอสเอ (USA) ในขั้วโลกใต้เป็นเมืองย่อมๆ ฐานทัพเกาหลีใต้และฐานทัพชิลีมีแค่อุปกรณ์สำหรับวิจัยเท่านั้น แต่ฐานทัพสหรัฐอเมริกานั้นต่างออกไป</w:t>
      </w:r>
    </w:p>
    <w:p>
      <w:pPr>
        <w:spacing w:after="120"/>
        <w:ind w:firstLine="720"/>
      </w:pPr>
      <w:r>
        <w:rPr>
          <w:color w:val="000000"/>
        </w:rPr>
        <w:t xml:space="preserve">ที่นี่มีร้านกาแฟแฟรนไชส์ชื่อดังตั้งอยู่ด้วย</w:t>
      </w:r>
    </w:p>
    <w:p>
      <w:pPr>
        <w:spacing w:after="120"/>
        <w:ind w:firstLine="720"/>
      </w:pPr>
      <w:r>
        <w:rPr>
          <w:color w:val="000000"/>
        </w:rPr>
        <w:t xml:space="preserve">ผมเบิกตากว้างแล้วพูดขึ้น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“ที่นี่เหมือนหมู่บ้านมากกว่าฐานทัพอีกนะเนี่ย”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“แค่ตึกที่ตั้งอยู่ที่นี่ก็มีเกินหนึ่งร้อยหลังแล้วค่ะ เรียกว่าเป็นเมืองเล็กๆ เลยก็ว่าได้”</w:t>
      </w:r>
    </w:p>
    <w:p>
      <w:pPr>
        <w:spacing w:after="120"/>
        <w:ind w:firstLine="720"/>
      </w:pPr>
      <w:r>
        <w:rPr>
          <w:color w:val="000000"/>
        </w:rPr>
        <w:t xml:space="preserve">ดิแอนนาเข้าไปในร้านค้าเล็กๆ บนป้ายมีรูปวาดขั้วโลกใต้อยู่ด้วย</w:t>
      </w:r>
    </w:p>
    <w:p>
      <w:pPr>
        <w:spacing w:after="120"/>
        <w:ind w:firstLine="720"/>
      </w:pPr>
      <w:r>
        <w:rPr>
          <w:color w:val="000000"/>
        </w:rPr>
        <w:t xml:space="preserve">ในร้านมีคนเยอะพอสมควร</w:t>
      </w:r>
    </w:p>
    <w:p>
      <w:pPr>
        <w:spacing w:after="120"/>
        <w:ind w:firstLine="720"/>
      </w:pPr>
      <w:r>
        <w:rPr>
          <w:color w:val="000000"/>
        </w:rPr>
        <w:t xml:space="preserve">พอผมเห็นอาหารที่ผู้คนกำลังกินอยู่ก็อดตกใจไม่ได้</w:t>
      </w:r>
    </w:p>
    <w:p>
      <w:pPr>
        <w:spacing w:after="120"/>
        <w:ind w:firstLine="720"/>
      </w:pPr>
      <w:r>
        <w:rPr>
          <w:color w:val="000000"/>
        </w:rPr>
        <w:t xml:space="preserve">“ที่ทุกคนเขากินกันอยู่นี่ใช่ไอศกรีมมั้ยครับ”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ดิแอนนาพาผมไปที่เคาน์เตอร์โดยไม่ตอบอะไร</w:t>
      </w:r>
    </w:p>
    <w:p>
      <w:pPr>
        <w:spacing w:after="120"/>
        <w:ind w:firstLine="720"/>
      </w:pPr>
      <w:r>
        <w:rPr>
          <w:color w:val="000000"/>
        </w:rPr>
        <w:t xml:space="preserve">มีชายชาวยุโรปยืนเฝ้าอยู่หน้าเคาน์เตอร์</w:t>
      </w:r>
    </w:p>
    <w:p>
      <w:pPr>
        <w:spacing w:after="120"/>
        <w:ind w:firstLine="720"/>
      </w:pPr>
      <w:r>
        <w:rPr>
          <w:color w:val="000000"/>
        </w:rPr>
        <w:t xml:space="preserve">พอเห็นหน้าผมแล้วก็เอ่ยขึ้นทันควัน</w:t>
      </w:r>
    </w:p>
    <w:p>
      <w:pPr>
        <w:spacing w:after="120"/>
        <w:ind w:firstLine="720"/>
      </w:pPr>
      <w:r>
        <w:rPr>
          <w:color w:val="000000"/>
        </w:rPr>
        <w:t xml:space="preserve">“เจอกันอีกแล้วนะครับ”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“หา?”</w:t>
      </w:r>
    </w:p>
    <w:p>
      <w:pPr>
        <w:spacing w:after="120"/>
        <w:ind w:firstLine="720"/>
      </w:pPr>
      <w:r>
        <w:rPr>
          <w:color w:val="000000"/>
        </w:rPr>
        <w:t xml:space="preserve">ผมเพิ่งมาที่นี่เป็นครั้งแรก</w:t>
      </w:r>
    </w:p>
    <w:p>
      <w:pPr>
        <w:spacing w:after="120"/>
        <w:ind w:firstLine="720"/>
      </w:pPr>
      <w:r>
        <w:rPr>
          <w:color w:val="000000"/>
        </w:rPr>
        <w:t xml:space="preserve">เขาทักราวกับว่าผมเป็นลูกค้าที่แวะมาเมื่อวาน</w:t>
      </w:r>
    </w:p>
    <w:p>
      <w:pPr>
        <w:spacing w:after="120"/>
        <w:ind w:firstLine="720"/>
      </w:pPr>
      <w:r>
        <w:rPr>
          <w:color w:val="000000"/>
        </w:rPr>
        <w:t xml:space="preserve">มีป้ายชื่อติดอยู่บนอกของอีกฝ่าย</w:t>
      </w:r>
    </w:p>
    <w:p>
      <w:pPr>
        <w:spacing w:after="120"/>
        <w:ind w:firstLine="720"/>
      </w:pPr>
      <w:r>
        <w:rPr>
          <w:color w:val="000000"/>
        </w:rPr>
        <w:t xml:space="preserve">เขาชื่อไมเคิล</w:t>
      </w:r>
    </w:p>
    <w:p>
      <w:pPr>
        <w:spacing w:after="120"/>
        <w:ind w:firstLine="720"/>
      </w:pPr>
      <w:r>
        <w:rPr>
          <w:color w:val="000000"/>
        </w:rPr>
        <w:t xml:space="preserve">“ไมเคิลเขาเป็นแบบนี้มาแต่ไหนแต่ไรแล้วค่ะ”</w:t>
      </w:r>
    </w:p>
    <w:p>
      <w:pPr>
        <w:spacing w:after="120"/>
        <w:ind w:firstLine="720"/>
      </w:pPr>
      <w:r>
        <w:rPr>
          <w:color w:val="000000"/>
        </w:rPr>
        <w:t xml:space="preserve">ดิแอนนากระซิบ</w:t>
      </w:r>
    </w:p>
    <w:p>
      <w:pPr>
        <w:spacing w:after="120"/>
        <w:ind w:firstLine="720"/>
      </w:pPr>
      <w:r>
        <w:rPr>
          <w:color w:val="000000"/>
        </w:rPr>
        <w:t xml:space="preserve">“รับรสอะไรดีครับ”</w:t>
      </w:r>
    </w:p>
    <w:p>
      <w:pPr>
        <w:spacing w:after="120"/>
        <w:ind w:firstLine="720"/>
      </w:pPr>
      <w:r>
        <w:rPr>
          <w:color w:val="000000"/>
        </w:rPr>
        <w:t xml:space="preserve">เมนูมีอยู่อย่างเดียวเท่านั้น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คือไอศกรีมภูเขาน้ำแข็ง</w:t>
      </w:r>
    </w:p>
    <w:p>
      <w:pPr>
        <w:spacing w:after="120"/>
        <w:ind w:firstLine="720"/>
      </w:pPr>
      <w:r>
        <w:rPr>
          <w:color w:val="000000"/>
        </w:rPr>
        <w:t xml:space="preserve">ลูกค้าเลือกรสชาติไม่ได้</w:t>
      </w:r>
    </w:p>
    <w:p>
      <w:pPr>
        <w:spacing w:after="120"/>
        <w:ind w:firstLine="720"/>
      </w:pPr>
      <w:r>
        <w:rPr>
          <w:color w:val="000000"/>
        </w:rPr>
        <w:t xml:space="preserve">ไมเคิลนี่แปลกใช้ได้เลย </w:t>
      </w:r>
    </w:p>
    <w:p>
      <w:pPr>
        <w:spacing w:after="120"/>
        <w:ind w:firstLine="720"/>
      </w:pPr>
      <w:r>
        <w:rPr>
          <w:color w:val="000000"/>
        </w:rPr>
        <w:t xml:space="preserve">“ขอไอศกรีมภูเขาน้ำแข็งสองที่ค่ะ”</w:t>
      </w:r>
    </w:p>
    <w:p>
      <w:pPr>
        <w:spacing w:after="120"/>
        <w:ind w:firstLine="720"/>
      </w:pPr>
      <w:r>
        <w:rPr>
          <w:color w:val="000000"/>
        </w:rPr>
        <w:t xml:space="preserve">ดิแอนนาพูดราวกับตะโกนว่าบิงโก</w:t>
      </w:r>
    </w:p>
    <w:p>
      <w:pPr>
        <w:spacing w:after="120"/>
        <w:ind w:firstLine="720"/>
      </w:pPr>
      <w:r>
        <w:rPr>
          <w:color w:val="000000"/>
        </w:rPr>
        <w:t xml:space="preserve">“ไอศกรีมภูเขาน้ำแข็งสองที่ได้แล้วครับ”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ไมเคิลกะพริบตาดูคล้ายแกะพร้อมยื่นไอศกรีมให้เรา</w:t>
      </w:r>
    </w:p>
    <w:p>
      <w:pPr>
        <w:spacing w:after="120"/>
        <w:ind w:firstLine="720"/>
      </w:pPr>
      <w:r>
        <w:rPr>
          <w:color w:val="000000"/>
        </w:rPr>
        <w:t xml:space="preserve">ไอศกรีมภูเขาน้ำแข็งอยู่ในถ้วยกระดาษสีขาว</w:t>
      </w:r>
    </w:p>
    <w:p>
      <w:pPr>
        <w:spacing w:after="120"/>
        <w:ind w:firstLine="720"/>
      </w:pPr>
      <w:r>
        <w:rPr>
          <w:color w:val="000000"/>
        </w:rPr>
        <w:t xml:space="preserve">ตรงถ้วยกระดาษมีรูปขั้วโลกใต้วาดเอาไว้เป็นสัญลักษณ์</w:t>
      </w:r>
    </w:p>
    <w:p>
      <w:pPr>
        <w:spacing w:after="120"/>
        <w:ind w:firstLine="720"/>
      </w:pPr>
      <w:r>
        <w:rPr>
          <w:color w:val="000000"/>
        </w:rPr>
        <w:t xml:space="preserve">ไอศกรีมมีสีขาวเหมือนหิมะ</w:t>
      </w:r>
    </w:p>
    <w:p>
      <w:pPr>
        <w:spacing w:after="120"/>
        <w:ind w:firstLine="720"/>
      </w:pPr>
      <w:r>
        <w:rPr>
          <w:color w:val="000000"/>
        </w:rPr>
        <w:t xml:space="preserve">มองแค่ภายนอก จะว่าไปก็ดูคล้ายกับไอศกรีมนมข้นหวานของฟาร์มภูเขาชีรี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ผมกับดิแอนนาถือไอศกรีมมานั่งที่โต๊ะ</w:t>
      </w:r>
    </w:p>
    <w:p>
      <w:pPr>
        <w:spacing w:after="120"/>
        <w:ind w:firstLine="720"/>
      </w:pPr>
      <w:r>
        <w:rPr>
          <w:color w:val="000000"/>
        </w:rPr>
        <w:t xml:space="preserve">“นี่คือไอศกรีมที่ทำจากภูเขาน้ำแข็งในขั้วโลกใต้ รสชาติแปลกไม่เหมือนใคร ลองชิมดูสิคะ”</w:t>
      </w:r>
    </w:p>
    <w:p>
      <w:pPr>
        <w:spacing w:after="120"/>
        <w:ind w:firstLine="720"/>
      </w:pPr>
      <w:r>
        <w:rPr>
          <w:color w:val="000000"/>
        </w:rPr>
        <w:t xml:space="preserve">เธอพูดพร้อมตักไอศกรีมกินไปด้วย สีหน้าเธอดูมีความสุขมาก เหมือนคนที่เกิดมาเพื่อกินไอศกรีมภูเขาน้ำแข็ง</w:t>
      </w:r>
    </w:p>
    <w:p>
      <w:pPr>
        <w:spacing w:after="120"/>
        <w:ind w:firstLine="720"/>
      </w:pPr>
      <w:r>
        <w:rPr>
          <w:color w:val="000000"/>
        </w:rPr>
        <w:t xml:space="preserve">ผมก็ลองชิมไอศกรีมภูเขาน้ำแข็งด้วย</w:t>
      </w:r>
    </w:p>
    <w:p>
      <w:pPr>
        <w:spacing w:after="120"/>
        <w:ind w:firstLine="720"/>
      </w:pPr>
      <w:r>
        <w:rPr>
          <w:color w:val="000000"/>
        </w:rPr>
        <w:t xml:space="preserve">ไอศกรีมละลายอยู่ในปากดุจหิมะ</w:t>
      </w:r>
    </w:p>
    <w:p>
      <w:pPr>
        <w:spacing w:after="120"/>
        <w:ind w:firstLine="720"/>
      </w:pPr>
      <w:r>
        <w:rPr>
          <w:color w:val="000000"/>
        </w:rPr>
        <w:t xml:space="preserve">ให้ความรู้สึกแปลกมากกว่ารู้สึกพิเศษ</w:t>
      </w:r>
    </w:p>
    <w:p>
      <w:pPr>
        <w:spacing w:after="120"/>
        <w:ind w:firstLine="720"/>
      </w:pPr>
      <w:r>
        <w:rPr>
          <w:color w:val="000000"/>
        </w:rPr>
        <w:t xml:space="preserve">คล้ายกินขั้วโลกใต้เข้าไปในคำเดียว</w:t>
      </w:r>
    </w:p>
    <w:p>
      <w:pPr>
        <w:spacing w:after="120"/>
        <w:ind w:firstLine="720"/>
      </w:pPr>
      <w:r>
        <w:rPr>
          <w:color w:val="000000"/>
        </w:rPr>
        <w:t xml:space="preserve">“อร่อยใช่มั้ยล่ะคะ”</w:t>
      </w:r>
    </w:p>
    <w:p>
      <w:pPr>
        <w:spacing w:after="120"/>
        <w:ind w:firstLine="720"/>
      </w:pPr>
      <w:r>
        <w:rPr>
          <w:color w:val="000000"/>
        </w:rPr>
        <w:t xml:space="preserve">“ครับ อร่อยมาก จะเรียกว่ายังไงดี เป็นรสชาติขั้วโลกใต้ละมั้ง”</w:t>
      </w:r>
    </w:p>
    <w:p>
      <w:pPr>
        <w:spacing w:after="120"/>
        <w:ind w:firstLine="720"/>
      </w:pPr>
      <w:r>
        <w:rPr>
          <w:color w:val="000000"/>
        </w:rPr>
        <w:t xml:space="preserve">เธอหยุดกินไอศกรีมกะทันหันแล้วหัวเราะอยู่พักหนึ่ง</w:t>
      </w:r>
    </w:p>
    <w:p>
      <w:pPr>
        <w:spacing w:after="120"/>
        <w:ind w:firstLine="720"/>
      </w:pPr>
      <w:r>
        <w:rPr>
          <w:color w:val="000000"/>
        </w:rPr>
        <w:t xml:space="preserve">ดิแอนนากินไอศกรีมจนหมดแล้วพูดขึ้น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“ได้เวลาย้ายไปจุดถัดไปแล้วละ ฉันชอบที่นั่นเป็นอันดับที่สองเลยค่ะ”</w:t>
      </w:r>
    </w:p>
    <w:p>
      <w:pPr>
        <w:spacing w:after="120"/>
        <w:ind w:firstLine="720"/>
      </w:pPr>
      <w:r>
        <w:rPr>
          <w:color w:val="000000"/>
        </w:rPr>
        <w:t xml:space="preserve">ฐานทัพสหรัฐอเมริกาในขั้วโลกใต้เป็นสถานที่ซึ่งยิ่งได้เห็นก็ยิ่งรู้สึกอัศจรรย์ใจ เหมือนเป็นสถานที่ท่องเที่ยวมากกว่าเป็นฐานทัพ</w:t>
      </w:r>
    </w:p>
    <w:p>
      <w:pPr>
        <w:spacing w:after="120"/>
        <w:ind w:firstLine="720"/>
      </w:pPr>
      <w:r>
        <w:rPr>
          <w:color w:val="000000"/>
        </w:rPr>
        <w:t xml:space="preserve">อันที่จริงมีประชาชนอาศัยอยู่ในฐานทัพสหรัฐอเมริกาด้วย</w:t>
      </w:r>
    </w:p>
    <w:p>
      <w:pPr>
        <w:spacing w:after="120"/>
        <w:ind w:firstLine="720"/>
      </w:pPr>
      <w:r>
        <w:rPr>
          <w:color w:val="000000"/>
        </w:rPr>
        <w:t xml:space="preserve">ไมเคิล พ่อค้าไอศกรีมก็พักอยู่ที่นี่เช่นกัน</w:t>
      </w:r>
    </w:p>
    <w:p>
      <w:pPr>
        <w:spacing w:after="120"/>
        <w:ind w:firstLine="720"/>
      </w:pPr>
      <w:r>
        <w:rPr>
          <w:color w:val="000000"/>
        </w:rPr>
        <w:t xml:space="preserve">แล้วดิแอนนาก็เดินมาหยุดอยู่ตรงหน้า ‘โรงแรมขั้วโลกใต้’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“อย่างที่คุณด็อกมย็องรู้แหละค่ะ ว่าวันนี้เราคงเดินทางกลับไปฐานทัพชิลีไม่ได้ ก็เลยต้องมีที่พัก”</w:t>
      </w:r>
    </w:p>
    <w:p>
      <w:pPr>
        <w:spacing w:after="120"/>
        <w:ind w:firstLine="720"/>
      </w:pPr>
      <w:r>
        <w:rPr>
          <w:color w:val="000000"/>
        </w:rPr>
        <w:t xml:space="preserve">พลเอกเบนจามินแจ้งว่าเราจะนอนค้างที่ฐานทัพสหรัฐอเมริกากันหนึ่งคืน ผมจึงคิดเอาเองว่าคงเป็นที่พักซึ่งอยู่ในฐานทัพ</w:t>
      </w:r>
    </w:p>
    <w:p>
      <w:pPr>
        <w:spacing w:after="120"/>
        <w:ind w:firstLine="720"/>
      </w:pPr>
      <w:r>
        <w:rPr>
          <w:color w:val="000000"/>
        </w:rPr>
        <w:t xml:space="preserve">แต่กลับเป็น&lt;i&gt;โรงแรมขั้วโลกใต้&lt;/i&gt;หรือนี่ เกินคาดไปมาก</w:t>
      </w:r>
    </w:p>
    <w:p>
      <w:pPr>
        <w:spacing w:after="120"/>
        <w:ind w:firstLine="720"/>
      </w:pPr>
      <w:r>
        <w:rPr>
          <w:color w:val="000000"/>
        </w:rPr>
        <w:t xml:space="preserve">ผมเดินเข้าไปในโรงแรมพร้อมกับเธอ รู้สึกได้ถึงไออุ่นด้านในอาคาร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ระหว่างทางเดินไปยังเคาน์เตอร์มีสุนัขตัวใหญ่ปราดเข้ามาหาผม</w:t>
      </w:r>
    </w:p>
    <w:p>
      <w:pPr>
        <w:spacing w:after="120"/>
        <w:ind w:firstLine="720"/>
      </w:pPr>
      <w:r>
        <w:rPr>
          <w:color w:val="000000"/>
        </w:rPr>
        <w:t xml:space="preserve">มันไม่ได้แสดงพฤติกรรมที่ดูคุกคาม เป็นการทักทายด้วยความยินดีมากกว่า</w:t>
      </w:r>
    </w:p>
    <w:p>
      <w:pPr>
        <w:spacing w:after="120"/>
        <w:ind w:firstLine="720"/>
      </w:pPr>
      <w:r>
        <w:rPr>
          <w:color w:val="000000"/>
        </w:rPr>
        <w:t xml:space="preserve">ผมลูบหัวกับหลังของมัน</w:t>
      </w:r>
    </w:p>
    <w:p>
      <w:pPr>
        <w:spacing w:after="120"/>
        <w:ind w:firstLine="720"/>
      </w:pPr>
      <w:r>
        <w:rPr>
          <w:color w:val="000000"/>
        </w:rPr>
        <w:t xml:space="preserve">มองเผินๆ ตอนแรกเหมือนเป็นพันธุ์ไซบีเรียนฮัสกี แต่พอดูดีๆ แล้วเป็นสุนัขสายพันธุ์อลาสกัน มาลามิวท์ [1]</w:t>
      </w:r>
    </w:p>
    <w:p>
      <w:pPr>
        <w:spacing w:after="120"/>
        <w:ind w:firstLine="720"/>
      </w:pPr>
      <w:r>
        <w:rPr>
          <w:color w:val="000000"/>
        </w:rPr>
        <w:t xml:space="preserve">ผมเห็นป้ายชื่อที่เขียนไว้ที่ปลอกคอว่าชื่อร็อคกี้ (Rocky)</w:t>
      </w:r>
    </w:p>
    <w:p>
      <w:pPr>
        <w:spacing w:after="120"/>
        <w:ind w:firstLine="720"/>
      </w:pPr>
      <w:r>
        <w:rPr>
          <w:color w:val="000000"/>
        </w:rPr>
        <w:t xml:space="preserve">“ปกติคนจะกลัวมัน แต่คุณด็อกมย็องไม่เหมือนคนอื่นเลยนะเนี่ย”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ดิแอนนาลูบคอสุนัขพร้อมพูดทัก</w:t>
      </w:r>
    </w:p>
    <w:p>
      <w:pPr>
        <w:spacing w:after="120"/>
        <w:ind w:firstLine="720"/>
      </w:pPr>
      <w:r>
        <w:rPr>
          <w:color w:val="000000"/>
        </w:rPr>
        <w:t xml:space="preserve">“ตอนเด็กๆ ผมเล่นกับหมาบ่อยน่ะครับ”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ร็อคกี้เดินตามมาส่งจนถึงหน้าห้องผม คงอยากเล่นด้วยสุดๆ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ถ้าได้กินไอติมที่ขั้วโลกใต้น่าจะฟินสุดๆ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290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290 พบโมฮัมหมัด ซาลาห์ เจ้าชายดูไบ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ผมนอนแผ่บนเตียง</w:t>
      </w:r>
    </w:p>
    <w:p>
      <w:pPr>
        <w:spacing w:after="120"/>
        <w:ind w:firstLine="720"/>
      </w:pPr>
      <w:r>
        <w:rPr>
          <w:color w:val="000000"/>
        </w:rPr>
        <w:t xml:space="preserve">นี่เป็นครั้งแรกที่ได้อยู่คนเดียวหลังจากมาอยู่ขั้วโลกใต้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ไม่ได้เข้าห้องพักคนเดียวแบบนี้มานานแล้วเหมือนกัน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ดิแอนนาบอกว่าเธอก็อยากพักเช่นกัน</w:t>
      </w:r>
    </w:p>
    <w:p>
      <w:pPr>
        <w:spacing w:after="120"/>
        <w:ind w:firstLine="720"/>
      </w:pPr>
      <w:r>
        <w:rPr>
          <w:color w:val="000000"/>
        </w:rPr>
        <w:t xml:space="preserve">ขณะที่ผมกำลังจะดื่มน้ำสักแก้ว </w:t>
      </w:r>
    </w:p>
    <w:p>
      <w:pPr>
        <w:spacing w:after="120"/>
        <w:ind w:firstLine="720"/>
      </w:pPr>
      <w:r>
        <w:rPr>
          <w:color w:val="000000"/>
        </w:rPr>
        <w:t xml:space="preserve">ก็ได้เห็นคอมพิวเตอร์วางอยู่บนโต๊ะข้างกาย มีกล้องเว็บแคมติดอยู่บนหน้าจอด้วย</w:t>
      </w:r>
    </w:p>
    <w:p>
      <w:pPr>
        <w:spacing w:after="120"/>
        <w:ind w:firstLine="720"/>
      </w:pPr>
      <w:r>
        <w:rPr>
          <w:color w:val="000000"/>
        </w:rPr>
        <w:t xml:space="preserve">นี่เป็นโอกาสที่จะได้ใช้อินเทอร์เน็ตอย่างสบายใจหลังจากไม่ได้ใช้มานาน </w:t>
      </w:r>
    </w:p>
    <w:p>
      <w:pPr>
        <w:spacing w:after="120"/>
        <w:ind w:firstLine="720"/>
      </w:pPr>
      <w:r>
        <w:rPr>
          <w:color w:val="000000"/>
        </w:rPr>
        <w:t xml:space="preserve">ตอนกำลังจะกดปุ่มเปิดเครื่องก็หันไปเห็นป้ายคำเตือน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[กรุณาติดต่อพนักงานล็อบบี้ก่อนเปิดเครื่อง]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ผมโทรศัพท์ไปหาล็อบบี้ตามป้ายบอก</w:t>
      </w:r>
    </w:p>
    <w:p>
      <w:pPr>
        <w:spacing w:after="120"/>
        <w:ind w:firstLine="720"/>
      </w:pPr>
      <w:r>
        <w:rPr>
          <w:color w:val="000000"/>
        </w:rPr>
        <w:t xml:space="preserve">“โรงแรมขั้วโลกใต้ ยินดีให้บริการครับ มีอะไรให้เราช่วยมั้ยครับ”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“ผมอยากใช้อินเทอร์เน็ต พอดีเห็นข้อความบอกให้ติดต่อโรงแรมก่อนใช้น่ะครับ”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“ขออนุญาตแจ้งค่าบริการทางอินเตอร์เน็ต มีค่าใช้จ่ายนาทีละสิบดอลลาร์ครับ”</w:t>
      </w:r>
    </w:p>
    <w:p>
      <w:pPr>
        <w:spacing w:after="120"/>
        <w:ind w:firstLine="720"/>
      </w:pPr>
      <w:r>
        <w:rPr>
          <w:color w:val="000000"/>
        </w:rPr>
        <w:t xml:space="preserve">“คิดนาทีละสิบดอลลาร์งั้นหรือ”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ถามย้ำอีกครั้งแต่คำตอบก็ยังเหมือนเดิม</w:t>
      </w:r>
    </w:p>
    <w:p>
      <w:pPr>
        <w:spacing w:after="120"/>
        <w:ind w:firstLine="720"/>
      </w:pPr>
      <w:r>
        <w:rPr>
          <w:color w:val="000000"/>
        </w:rPr>
        <w:t xml:space="preserve">ถ้าแปลงเป็นค่าเงินวอนของเกาหลีใต้ก็เท่ากับว่าเกินหนึ่งหมื่นวอน [1] ต่อนาที เป็นราคาแพงแบบกระอักเลือด</w:t>
      </w:r>
    </w:p>
    <w:p>
      <w:pPr>
        <w:spacing w:after="120"/>
        <w:ind w:firstLine="720"/>
      </w:pPr>
      <w:r>
        <w:rPr>
          <w:color w:val="000000"/>
        </w:rPr>
        <w:t xml:space="preserve">เหตุผลที่คิดค่าบริการสูงก็เพราะเป็นธุรกิจที่จะมีรายได้เฉพาะฤดูกาลเดียวเท่านั้น โรงแรมขั้วโลกใต้เปิดให้บริการแค่ช่วงฤดูร้อน</w:t>
      </w:r>
    </w:p>
    <w:p>
      <w:pPr>
        <w:spacing w:after="120"/>
        <w:ind w:firstLine="720"/>
      </w:pPr>
      <w:r>
        <w:rPr>
          <w:color w:val="000000"/>
        </w:rPr>
        <w:t xml:space="preserve">เห็นว่าจะปิดบริการในช่วงฤดูหนาวที่ค่ำคืนอันหนาวเหน็บมาเยือน</w:t>
      </w:r>
    </w:p>
    <w:p>
      <w:pPr>
        <w:spacing w:after="120"/>
        <w:ind w:firstLine="720"/>
      </w:pPr>
      <w:r>
        <w:rPr>
          <w:color w:val="000000"/>
        </w:rPr>
        <w:t xml:space="preserve">แม้ค่าใช้จ่ายสูงมากแต่ก็ต้องยอมแลกแหละ</w:t>
      </w:r>
    </w:p>
    <w:p>
      <w:pPr>
        <w:spacing w:after="120"/>
        <w:ind w:firstLine="720"/>
      </w:pPr>
      <w:r>
        <w:rPr>
          <w:color w:val="000000"/>
        </w:rPr>
        <w:t xml:space="preserve">ผมวางสายแล้วกดเปิดคอมพิวเตอร์</w:t>
      </w:r>
    </w:p>
    <w:p>
      <w:pPr>
        <w:spacing w:after="120"/>
        <w:ind w:firstLine="720"/>
      </w:pPr>
      <w:r>
        <w:rPr>
          <w:color w:val="000000"/>
        </w:rPr>
        <w:t xml:space="preserve">ส่งอีเมลไปหาฮันกีทัก เรียกให้เขาต่อวิดีโอคอล</w:t>
      </w:r>
    </w:p>
    <w:p>
      <w:pPr>
        <w:spacing w:after="120"/>
        <w:ind w:firstLine="720"/>
      </w:pPr>
      <w:r>
        <w:rPr>
          <w:color w:val="000000"/>
        </w:rPr>
        <w:t xml:space="preserve">เขาตอบมาทันที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ทันทีที่เปิดกล้องเว็บแคมก็เห็นฮันกีทักบนหน้าจอ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“มีเรื่องอะไรดึกดื่นป่านนี้ กำลังจะนอนพอดีเลย”</w:t>
      </w:r>
    </w:p>
    <w:p>
      <w:pPr>
        <w:spacing w:after="120"/>
        <w:ind w:firstLine="720"/>
      </w:pPr>
      <w:r>
        <w:rPr>
          <w:color w:val="000000"/>
        </w:rPr>
        <w:t xml:space="preserve">เขาพูดพร้อมกับขยี้ตางัวเงีย</w:t>
      </w:r>
    </w:p>
    <w:p>
      <w:pPr>
        <w:spacing w:after="120"/>
        <w:ind w:firstLine="720"/>
      </w:pPr>
      <w:r>
        <w:rPr>
          <w:color w:val="000000"/>
        </w:rPr>
        <w:t xml:space="preserve">ที่เกาหลีใต้เป็นเวลาเที่ยงคืนซึ่งต่างจากขั้วโลกใต้ที่ยังเป็นเวลาเที่ยงวัน</w:t>
      </w:r>
    </w:p>
    <w:p>
      <w:pPr>
        <w:spacing w:after="120"/>
        <w:ind w:firstLine="720"/>
      </w:pPr>
      <w:r>
        <w:rPr>
          <w:color w:val="000000"/>
        </w:rPr>
        <w:t xml:space="preserve">“ขอโทษครับ ผมไม่ได้ตั้งใจจะรบกวนเลย”</w:t>
      </w:r>
    </w:p>
    <w:p>
      <w:pPr>
        <w:spacing w:after="120"/>
        <w:ind w:firstLine="720"/>
      </w:pPr>
      <w:r>
        <w:rPr>
          <w:color w:val="000000"/>
        </w:rPr>
        <w:t xml:space="preserve">“นายรบกวนไปเรียบร้อยแล้วละ”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ฮันกีทักพูดด้วยรอยยิ้ม</w:t>
      </w:r>
    </w:p>
    <w:p>
      <w:pPr>
        <w:spacing w:after="120"/>
        <w:ind w:firstLine="720"/>
      </w:pPr>
      <w:r>
        <w:rPr>
          <w:color w:val="000000"/>
        </w:rPr>
        <w:t xml:space="preserve">“ว่าแต่นายอยู่ไหนเนี่ย เหมือนไม่ใช่ที่ฐานทัพเลย”</w:t>
      </w:r>
    </w:p>
    <w:p>
      <w:pPr>
        <w:spacing w:after="120"/>
        <w:ind w:firstLine="720"/>
      </w:pPr>
      <w:r>
        <w:rPr>
          <w:color w:val="000000"/>
        </w:rPr>
        <w:t xml:space="preserve">“โรงแรมที่ขั้วโลกใต้ครับ”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“มีโรงแรมอยู่ในขั้วโลกใต้ด้วยเหรอ”</w:t>
      </w:r>
    </w:p>
    <w:p>
      <w:pPr>
        <w:spacing w:after="120"/>
        <w:ind w:firstLine="720"/>
      </w:pPr>
      <w:r>
        <w:rPr>
          <w:color w:val="000000"/>
        </w:rPr>
        <w:t xml:space="preserve">เขาถามด้วยสีหน้าแตกตื่น</w:t>
      </w:r>
    </w:p>
    <w:p>
      <w:pPr>
        <w:spacing w:after="120"/>
        <w:ind w:firstLine="720"/>
      </w:pPr>
      <w:r>
        <w:rPr>
          <w:color w:val="000000"/>
        </w:rPr>
        <w:t xml:space="preserve">ผมเล่าถึงเหตุการณ์ที่ได้มาเยือนโรงแรมขั้วโลกใต้ให้เขาฟัง ทันทีที่เอ่ยถึงเรื่องโมฮัมหมัด ซาลาห์ เขาทำหน้าตกใจจัด</w:t>
      </w:r>
    </w:p>
    <w:p>
      <w:pPr>
        <w:spacing w:after="120"/>
        <w:ind w:firstLine="720"/>
      </w:pPr>
      <w:r>
        <w:rPr>
          <w:color w:val="000000"/>
        </w:rPr>
        <w:t xml:space="preserve">“นี่จะได้เข้าพบเจ้าชายดูไบเลยเรอะ พูดจริงเหรอ”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“นี่เป็นโอกาสที่กลุ่มเกษตรกรภูเขาชีรีจะโด่งดังไปทั่วโลกเลยนะครับ”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“ช่วงนี้กลุ่มเกษตรกรภูเขาชีรีกำลังสร้างชื่อเสียงในเกาหลีใต้ด้วยพอดี”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“มีเรื่องอะไรเกิดขึ้นระหว่างที่ผมไม่อยู่หรือเปล่าครับ”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“ก็คืออย่างงี้นะ”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ฮันกีทักเล่าถึงความสำเร็จที่ในช่วงที่ผ่านมา</w:t>
      </w:r>
    </w:p>
    <w:p>
      <w:pPr>
        <w:spacing w:after="120"/>
        <w:ind w:firstLine="720"/>
      </w:pPr>
      <w:r>
        <w:rPr>
          <w:color w:val="000000"/>
        </w:rPr>
        <w:t xml:space="preserve">ยิ่งนับวัน ฟาร์มปศุสัตว์กับเว็บช็อปปิ้งออนไลน์ของกลุ่มเกษตรกรภูเขาชีรีก็ยิ่งเติบโตขึ้นเรื่อยๆ</w:t>
      </w:r>
    </w:p>
    <w:p>
      <w:pPr>
        <w:spacing w:after="120"/>
        <w:ind w:firstLine="720"/>
      </w:pPr>
      <w:r>
        <w:rPr>
          <w:color w:val="000000"/>
        </w:rPr>
        <w:t xml:space="preserve">ธุรกิจตู้คอนเทนเนอร์ผักสลัดก็เติบโตขึ้นพรวดพราด</w:t>
      </w:r>
    </w:p>
    <w:p>
      <w:pPr>
        <w:spacing w:after="120"/>
        <w:ind w:firstLine="720"/>
      </w:pPr>
      <w:r>
        <w:rPr>
          <w:color w:val="000000"/>
        </w:rPr>
        <w:t xml:space="preserve">เขาเล่าว่ามีเกษตรกรผู้มาปรึกษาอยากทำตู้คอนเทนเนอร์ผักสลัดหลั่งไหลเข้ามาเรื่อยๆ</w:t>
      </w:r>
    </w:p>
    <w:p>
      <w:pPr>
        <w:spacing w:after="120"/>
        <w:ind w:firstLine="720"/>
      </w:pPr>
      <w:r>
        <w:rPr>
          <w:color w:val="000000"/>
        </w:rPr>
        <w:t xml:space="preserve">นี่เป็นเรื่องที่เกิดขึ้นหลังจากรายการโทรทัศน์ออกอากาศตอนปลูกโสมอ่อนไปแล้ว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ฮันกีทักค้นพบวิธีหาเงินสนับสนุนเกษตรกรแล้ว</w:t>
      </w:r>
    </w:p>
    <w:p>
      <w:pPr>
        <w:spacing w:after="120"/>
        <w:ind w:firstLine="720"/>
      </w:pPr>
      <w:r>
        <w:rPr>
          <w:color w:val="000000"/>
        </w:rPr>
        <w:t xml:space="preserve">คือยื่นเรื่องขอเงินทุนสนับสนุนไปทางกรมส่งเสริมการเกษตร ซึ่งเขาได้รับคำตอบเชิงบวก โครงการที่ขั้วโลกใต้มีอิทธิพลต่อเรื่องนี้เป็นอย่างมาก</w:t>
      </w:r>
    </w:p>
    <w:p>
      <w:pPr>
        <w:spacing w:after="120"/>
        <w:ind w:firstLine="720"/>
      </w:pPr>
      <w:r>
        <w:rPr>
          <w:color w:val="000000"/>
        </w:rPr>
        <w:t xml:space="preserve">ถ้าทุกอย่างเป็นไปได้ด้วยดีก็จะสามารถสร้างผลลัพธ์ชนิดที่โครงการสนับสนุนเกษตรกรรุ่นใหม่ในฮาดงเทียบไม่ติด</w:t>
      </w:r>
    </w:p>
    <w:p>
      <w:pPr>
        <w:spacing w:after="120"/>
        <w:ind w:firstLine="720"/>
      </w:pPr>
      <w:r>
        <w:rPr>
          <w:color w:val="000000"/>
        </w:rPr>
        <w:t xml:space="preserve">“ฉันว่าเราต้องแยกแผนกปลูกผักไฮโดรโปนิกส์ออกมาอยู่ต่างหากแล้วละ งานเยอะมากเลย”</w:t>
      </w:r>
    </w:p>
    <w:p>
      <w:pPr>
        <w:spacing w:after="120"/>
        <w:ind w:firstLine="720"/>
      </w:pPr>
      <w:r>
        <w:rPr>
          <w:color w:val="000000"/>
        </w:rPr>
        <w:t xml:space="preserve">“อย่าเพิ่งรีบร้อนสร้างอะไรใหญ่โตไปเลยครับ”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“กะจะสร้างผลงานระหว่างที่ประธานไม่อยู่ซะหน่อย”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ฮันกีทักพูดด้วยสีหน้ามั่นใจในตัวเอง</w:t>
      </w:r>
    </w:p>
    <w:p>
      <w:pPr>
        <w:spacing w:after="120"/>
        <w:ind w:firstLine="720"/>
      </w:pPr>
      <w:r>
        <w:rPr>
          <w:color w:val="000000"/>
        </w:rPr>
        <w:t xml:space="preserve">กลับไปเกาหลีใต้แล้วผมคงมีเรื่องให้ทำหลายอย่าง</w:t>
      </w:r>
    </w:p>
    <w:p>
      <w:pPr>
        <w:spacing w:after="120"/>
        <w:ind w:firstLine="720"/>
      </w:pPr>
      <w:r>
        <w:rPr>
          <w:color w:val="000000"/>
        </w:rPr>
        <w:t xml:space="preserve">ผมตั้งใจจะระดมเงินทุนโดยมีโครงการขั้วโลกใต้และผลลัพธ์ที่เกิดขึ้นระหว่างทางเป็นรากฐาน</w:t>
      </w:r>
    </w:p>
    <w:p>
      <w:pPr>
        <w:spacing w:after="120"/>
        <w:ind w:firstLine="720"/>
      </w:pPr>
      <w:r>
        <w:rPr>
          <w:color w:val="000000"/>
        </w:rPr>
        <w:t xml:space="preserve">ถ้าหากระดมเงินทุนได้สำเร็จก็จะสร้างโรงปลูกผักไฮโดรโปนิกส์หลังใหญ่ยักษ์</w:t>
      </w:r>
    </w:p>
    <w:p>
      <w:pPr>
        <w:spacing w:after="120"/>
        <w:ind w:firstLine="720"/>
      </w:pPr>
      <w:r>
        <w:rPr>
          <w:color w:val="000000"/>
        </w:rPr>
        <w:t xml:space="preserve">สมมติว่างานนี้ชนกับงานของโมฮัมหมัด ถึงจะแยกออกเป็นสองร่างก็คงไม่พอ</w:t>
      </w:r>
    </w:p>
    <w:p>
      <w:pPr>
        <w:spacing w:after="120"/>
        <w:ind w:firstLine="720"/>
      </w:pPr>
      <w:r>
        <w:rPr>
          <w:color w:val="000000"/>
        </w:rPr>
        <w:t xml:space="preserve">“เดี๋ยวจัดการงานทางนี้เสร็จแล้วกลับไปนะ รุ่นพี่ก็ดูแลสุขภาพด้วยนะครับ”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“ช่วงนี้ฉันออกกำลังกายทุกวัน ปั่นจักรยานไปกลับออฟฟิศด้วยนะ”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ทันทีที่ปิดคอมพิวเตอร์ก็มีสายโทร.เข้ามา เป็นสายจากล็อบบี้</w:t>
      </w:r>
    </w:p>
    <w:p>
      <w:pPr>
        <w:spacing w:after="120"/>
        <w:ind w:firstLine="720"/>
      </w:pPr>
      <w:r>
        <w:rPr>
          <w:color w:val="000000"/>
        </w:rPr>
        <w:t xml:space="preserve">“สะดวกชำระค่าอินเทอร์เน็ตทางไหนดีครับ”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ดูเหมือนว่าทางนั้นคอยจับตาดูผมอยู่ตลอดเวลาที่ใช้อินเทอร์เน็ต</w:t>
      </w:r>
    </w:p>
    <w:p>
      <w:pPr>
        <w:spacing w:after="120"/>
        <w:ind w:firstLine="720"/>
      </w:pPr>
      <w:r>
        <w:rPr>
          <w:color w:val="000000"/>
        </w:rPr>
        <w:t xml:space="preserve">ค่าอินเทอร์เน็ตทั้งหมดสามร้อยดอลลาร์ ราคานี้คนในฐานทัพชิลีคงจ่ายไม่ไหว</w:t>
      </w:r>
    </w:p>
    <w:p>
      <w:pPr>
        <w:spacing w:after="120"/>
        <w:ind w:firstLine="720"/>
      </w:pPr>
      <w:r>
        <w:rPr>
          <w:color w:val="000000"/>
        </w:rPr>
        <w:t xml:space="preserve">หลังจากจ่ายเงินเรียบร้อยแล้วผมก็เดินออกมาพบกับดิแอนนา</w:t>
      </w:r>
    </w:p>
    <w:p>
      <w:pPr>
        <w:spacing w:after="120"/>
        <w:ind w:firstLine="720"/>
      </w:pPr>
      <w:r>
        <w:rPr>
          <w:color w:val="000000"/>
        </w:rPr>
        <w:t xml:space="preserve">“มาทำอะไรที่เคาน์เตอร์เหรอคะ”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“แวะมาจ่ายเงินน่ะครับ”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พอบ่นว่าค่าอินเตอร์เน็ตแพงมาก เธอก็ยิ้มกว้างทันที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พลเอกเบนจามินติดต่อมา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เขาบอกว่านัดกินอาหารเย็นกับโมฮัมหมัดไว้แล้ว</w:t>
      </w:r>
    </w:p>
    <w:p>
      <w:pPr>
        <w:spacing w:after="120"/>
        <w:ind w:firstLine="720"/>
      </w:pPr>
      <w:r>
        <w:rPr>
          <w:color w:val="000000"/>
        </w:rPr>
        <w:t xml:space="preserve">ก่อนถึงเวลานัดผมไปเยี่ยมห้องวิจัยในฐานทัพสหรัฐอเมริกากับดิแอนนา</w:t>
      </w:r>
    </w:p>
    <w:p>
      <w:pPr>
        <w:spacing w:after="120"/>
        <w:ind w:firstLine="720"/>
      </w:pPr>
      <w:r>
        <w:rPr>
          <w:color w:val="000000"/>
        </w:rPr>
        <w:t xml:space="preserve">สิ่งที่ผมอยากเห็นมากที่สุดในนี้ก็คือโรงเพาะปลูก</w:t>
      </w:r>
    </w:p>
    <w:p>
      <w:pPr>
        <w:spacing w:after="120"/>
        <w:ind w:firstLine="720"/>
      </w:pPr>
      <w:r>
        <w:rPr>
          <w:color w:val="000000"/>
        </w:rPr>
        <w:t xml:space="preserve">ดิแอนนารู้จักนักวิจัยในฐานทัพสหรัฐอเมริกา ต้องขอบคุณเธอที่ทำให้ผมได้เข้าไปชมโรงเพาะปลูกในฐานทัพได้</w:t>
      </w:r>
    </w:p>
    <w:p>
      <w:pPr>
        <w:spacing w:after="120"/>
        <w:ind w:firstLine="720"/>
      </w:pPr>
      <w:r>
        <w:rPr>
          <w:color w:val="000000"/>
        </w:rPr>
        <w:t xml:space="preserve">“ใหญ่เกินคาดเลยนะเนี่ย”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โรงปลูกผักไฮโดรโปนิกส์มีขนาดใหญ่สมกับเป็นฐานทัพสังเกตการณ์ที่ใหญ่ที่สุดในขั้วโลกใต้ มุมหนึ่ง ผมก็รู้สึกปลื้มใจหลังได้เห็นโรงปลูกผักไฮโดรโปนิกส์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เพราะโรงปลูกผักไฮโดรโปนิกส์ที่เราสร้างขึ้นนั้นพอจะเทียบกับเขาได้เหมือนกัน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เดินเยี่ยมชมเสร็จแล้วดิแอนนาก็ถามขึ้น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“เดี๋ยวไปพบโมฮัมหมัดกันเลยมั้ยคะ”</w:t>
      </w:r>
    </w:p>
    <w:p>
      <w:pPr>
        <w:spacing w:after="120"/>
        <w:ind w:firstLine="720"/>
      </w:pPr>
      <w:r>
        <w:rPr>
          <w:color w:val="000000"/>
        </w:rPr>
        <w:t xml:space="preserve">ภายในฐานทัพมีร้านอาหารซึ่งมีชื่อเสียงเรื่องปลาย่าง</w:t>
      </w:r>
    </w:p>
    <w:p>
      <w:pPr>
        <w:spacing w:after="120"/>
        <w:ind w:firstLine="720"/>
      </w:pPr>
      <w:r>
        <w:rPr>
          <w:color w:val="000000"/>
        </w:rPr>
        <w:t xml:space="preserve">เมนูหลักคืออาหารที่ทำจากปลาซึ่งอาศัยอยู่ในทะเลลึกแถบขั้วโลกใต้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ผมก็รู้จักปลาชนิดนี้ นั่นคือปลาหิมะซึ่งร้านอาหารญี่ปุ่นทั่วไปมักทำเสิร์ฟขาย</w:t>
      </w:r>
    </w:p>
    <w:p>
      <w:pPr>
        <w:spacing w:after="120"/>
        <w:ind w:firstLine="720"/>
      </w:pPr>
      <w:r>
        <w:rPr>
          <w:color w:val="000000"/>
        </w:rPr>
        <w:t xml:space="preserve">เรานัดพบกับโมฮัมหมัดที่นั่น</w:t>
      </w:r>
    </w:p>
    <w:p>
      <w:pPr>
        <w:spacing w:after="120"/>
        <w:ind w:firstLine="720"/>
      </w:pPr>
      <w:r>
        <w:rPr>
          <w:color w:val="000000"/>
        </w:rPr>
        <w:t xml:space="preserve">ก่อนเข้าไปในร้านอาหาร ดิแอนนามองป้ายแล้วเอ่ยขึ้น</w:t>
      </w:r>
    </w:p>
    <w:p>
      <w:pPr>
        <w:spacing w:after="120"/>
        <w:ind w:firstLine="720"/>
      </w:pPr>
      <w:r>
        <w:rPr>
          <w:color w:val="000000"/>
        </w:rPr>
        <w:t xml:space="preserve">“ชื่อร้านอาหารก็ตั้งตามชื่อปลาด้วยนะ”</w:t>
      </w:r>
    </w:p>
    <w:p>
      <w:pPr>
        <w:spacing w:after="120"/>
        <w:ind w:firstLine="720"/>
      </w:pPr>
      <w:r>
        <w:rPr>
          <w:color w:val="000000"/>
        </w:rPr>
        <w:t xml:space="preserve">“เมโลเหรอครับ”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“ใช่ค่ะ คนเกาหลีเรียกปลาหิมะว่าเมโลนี่นะ”</w:t>
      </w:r>
    </w:p>
    <w:p>
      <w:pPr>
        <w:spacing w:after="120"/>
        <w:ind w:firstLine="720"/>
      </w:pPr>
      <w:r>
        <w:rPr>
          <w:color w:val="000000"/>
        </w:rPr>
        <w:t xml:space="preserve">เธอพูดด้วยสีหน้าล้อๆ</w:t>
      </w:r>
    </w:p>
    <w:p>
      <w:pPr>
        <w:spacing w:after="120"/>
        <w:ind w:firstLine="720"/>
      </w:pPr>
      <w:r>
        <w:rPr>
          <w:color w:val="000000"/>
        </w:rPr>
        <w:t xml:space="preserve">“ส่วนภาษาสเปนจะเรียกว่าเมอร์ลูซา เน-กรา (Merluza Negra) ค่ะ”</w:t>
      </w:r>
    </w:p>
    <w:p>
      <w:pPr>
        <w:spacing w:after="120"/>
        <w:ind w:firstLine="720"/>
      </w:pPr>
      <w:r>
        <w:rPr>
          <w:color w:val="000000"/>
        </w:rPr>
        <w:t xml:space="preserve">เรามาถึงร้านอาหารก่อนเวลานัดหมาย ไม่น่าเชื่อเลยว่ามีร้านอาหารหรูหราแบบนี้อยู่ที่ขั้วโลกใต้ด้วย</w:t>
      </w:r>
    </w:p>
    <w:p>
      <w:pPr>
        <w:spacing w:after="120"/>
        <w:ind w:firstLine="720"/>
      </w:pPr>
      <w:r>
        <w:rPr>
          <w:color w:val="000000"/>
        </w:rPr>
        <w:t xml:space="preserve">ดิแอนนาพูดขึ้นเบาๆ</w:t>
      </w:r>
    </w:p>
    <w:p>
      <w:pPr>
        <w:spacing w:after="120"/>
        <w:ind w:firstLine="720"/>
      </w:pPr>
      <w:r>
        <w:rPr>
          <w:color w:val="000000"/>
        </w:rPr>
        <w:t xml:space="preserve">“เมนูของหวานของที่นี่ก็เสิร์ฟไอศกรีมเหมือนกันนะ”</w:t>
      </w:r>
    </w:p>
    <w:p>
      <w:pPr>
        <w:spacing w:after="120"/>
        <w:ind w:firstLine="720"/>
      </w:pPr>
      <w:r>
        <w:rPr>
          <w:color w:val="000000"/>
        </w:rPr>
        <w:t xml:space="preserve">“ไอศกรีมภูเขาน้ำแข็งของไมเคิลใช่มั้ย”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“คุณด็อกมย็องรู้ได้ยังไงเนี่ย”</w:t>
      </w:r>
    </w:p>
    <w:p>
      <w:pPr>
        <w:spacing w:after="120"/>
        <w:ind w:firstLine="720"/>
      </w:pPr>
      <w:r>
        <w:rPr>
          <w:color w:val="000000"/>
        </w:rPr>
        <w:t xml:space="preserve">“ก็ที่ร้านของไมเคิลมีสัญลักษณ์ของร้านอาหารติดอยู่ด้วยนี่ครับ”</w:t>
      </w:r>
    </w:p>
    <w:p>
      <w:pPr>
        <w:spacing w:after="120"/>
        <w:ind w:firstLine="720"/>
      </w:pPr>
      <w:r>
        <w:rPr>
          <w:color w:val="000000"/>
        </w:rPr>
        <w:t xml:space="preserve">“จำแม่นจัง”</w:t>
      </w:r>
    </w:p>
    <w:p>
      <w:pPr>
        <w:spacing w:after="120"/>
        <w:ind w:firstLine="720"/>
      </w:pPr>
      <w:r>
        <w:rPr>
          <w:color w:val="000000"/>
        </w:rPr>
        <w:t xml:space="preserve">ผมเห็นว่าใครหลายคนเดินมาทางโต๊ะของเรา</w:t>
      </w:r>
    </w:p>
    <w:p>
      <w:pPr>
        <w:spacing w:after="120"/>
        <w:ind w:firstLine="720"/>
      </w:pPr>
      <w:r>
        <w:rPr>
          <w:color w:val="000000"/>
        </w:rPr>
        <w:t xml:space="preserve">เป็นพลเอกเบนจามินและชายผู้มีอายุสามสิบกลางๆ</w:t>
      </w:r>
    </w:p>
    <w:p>
      <w:pPr>
        <w:spacing w:after="120"/>
        <w:ind w:firstLine="720"/>
      </w:pPr>
      <w:r>
        <w:rPr>
          <w:color w:val="000000"/>
        </w:rPr>
        <w:t xml:space="preserve">ชายผู้นั้นไว้เคราอย่างสง่างามสมกับเป็นชาวอาหรับ</w:t>
      </w:r>
    </w:p>
    <w:p>
      <w:pPr>
        <w:spacing w:after="120"/>
        <w:ind w:firstLine="720"/>
      </w:pPr>
      <w:r>
        <w:rPr>
          <w:color w:val="000000"/>
        </w:rPr>
        <w:t xml:space="preserve">เขายื่นมือมาหาผม</w:t>
      </w:r>
    </w:p>
    <w:p>
      <w:pPr>
        <w:spacing w:after="120"/>
        <w:ind w:firstLine="720"/>
      </w:pPr>
      <w:r>
        <w:rPr>
          <w:color w:val="000000"/>
        </w:rPr>
        <w:t xml:space="preserve">“โมฮัมหมัด ซาลาห์ครับ”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“คิมด็อกมย็องครับ”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ค่าโทรนาทีละสามร้อยบาท คุ้มแหละ5555</w:t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291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291 เจ้าชายยื่นข้อเสนอ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โมฮัมหมัด ซาลาห์เป็นคนมีมารยาทและสุภาพ</w:t>
      </w:r>
    </w:p>
    <w:p>
      <w:pPr>
        <w:spacing w:after="120"/>
        <w:ind w:firstLine="720"/>
      </w:pPr>
      <w:r>
        <w:rPr>
          <w:color w:val="000000"/>
        </w:rPr>
        <w:t xml:space="preserve">เขาเป็นรัชทายาทแห่งราชวงศ์ดูไบ ได้รับมรดกทรัพย์สินตกทอดจากครอบครัวเกินกว่ายี่สิบล้านล้านวอน [1]</w:t>
      </w:r>
    </w:p>
    <w:p>
      <w:pPr>
        <w:spacing w:after="120"/>
        <w:ind w:firstLine="720"/>
      </w:pPr>
      <w:r>
        <w:rPr>
          <w:color w:val="000000"/>
        </w:rPr>
        <w:t xml:space="preserve">ถึงจะเป็นผู้คาบช้อนเงินช้อนทองมาเกิด แต่กลับไม่มีทีท่าถือตัว แถมยังให้ความรู้สึกสบายๆ</w:t>
      </w:r>
    </w:p>
    <w:p>
      <w:pPr>
        <w:spacing w:after="120"/>
        <w:ind w:firstLine="720"/>
      </w:pPr>
      <w:r>
        <w:rPr>
          <w:color w:val="000000"/>
        </w:rPr>
        <w:t xml:space="preserve">เราพูดคุยกันเรื่องทั่วไปก่อนเมนูหลักจะมาเสิร์ฟ</w:t>
      </w:r>
    </w:p>
    <w:p>
      <w:pPr>
        <w:spacing w:after="120"/>
        <w:ind w:firstLine="720"/>
      </w:pPr>
      <w:r>
        <w:rPr>
          <w:color w:val="000000"/>
        </w:rPr>
        <w:t xml:space="preserve">ดิแอนนาชวนเราคุยเรื่อยๆ</w:t>
      </w:r>
    </w:p>
    <w:p>
      <w:pPr>
        <w:spacing w:after="120"/>
        <w:ind w:firstLine="720"/>
      </w:pPr>
      <w:r>
        <w:rPr>
          <w:color w:val="000000"/>
        </w:rPr>
        <w:t xml:space="preserve">เธอเล่าเรื่องสนุกสนานในหมู่บ้านเพนกวิน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 ซาลาห์รับฟังเธอพลางยิ้มจางๆ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ทันทีที่อาหารจานหลักอย่างปลาหิมะย่างมาเสิร์ฟ พลเอกเบนจามินก็เป็นฝ่ายเปิดบทสนทนาเอง</w:t>
      </w:r>
    </w:p>
    <w:p>
      <w:pPr>
        <w:spacing w:after="120"/>
        <w:ind w:firstLine="720"/>
      </w:pPr>
      <w:r>
        <w:rPr>
          <w:color w:val="000000"/>
        </w:rPr>
        <w:t xml:space="preserve">พลเอกเบนจามินมองโมฮัมหมัดพลางพูดขึ้น </w:t>
      </w:r>
    </w:p>
    <w:p>
      <w:pPr>
        <w:spacing w:after="120"/>
        <w:ind w:firstLine="720"/>
      </w:pPr>
      <w:r>
        <w:rPr>
          <w:color w:val="000000"/>
        </w:rPr>
        <w:t xml:space="preserve">“ต้องขอบคุณคุณด็อกมย็องที่ช่วยให้ฐานทัพชิลีมีอุปกรณ์ปลูกผักไฮโดรโปนิกส์”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โมฮัมหมัดหันมามองผม</w:t>
      </w:r>
    </w:p>
    <w:p>
      <w:pPr>
        <w:spacing w:after="120"/>
        <w:ind w:firstLine="720"/>
      </w:pPr>
      <w:r>
        <w:rPr>
          <w:color w:val="000000"/>
        </w:rPr>
        <w:t xml:space="preserve">ในที่สุดเขาก็พูด</w:t>
      </w:r>
    </w:p>
    <w:p>
      <w:pPr>
        <w:spacing w:after="120"/>
        <w:ind w:firstLine="720"/>
      </w:pPr>
      <w:r>
        <w:rPr>
          <w:color w:val="000000"/>
        </w:rPr>
        <w:t xml:space="preserve">“ถ้าไม่เป็นการเสียมารยาท ผมขอพูดตามตรงได้มั้ยครับ”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“ว่ามาได้เลยครับ”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“ได้ฟังที่พลเอกเบนจามินพูดแล้วผมยังไม่อยากจะเชื่อเลย ว่าคุณสร้างอุปกรณ์ปลูกผักไฮโดรโปนิกส์ที่ฐานทัพชิลีโดยไม่ใช้เครื่องมือพิเศษอะไรเลย”</w:t>
      </w:r>
    </w:p>
    <w:p>
      <w:pPr>
        <w:spacing w:after="120"/>
        <w:ind w:firstLine="720"/>
      </w:pPr>
      <w:r>
        <w:rPr>
          <w:color w:val="000000"/>
        </w:rPr>
        <w:t xml:space="preserve">เขาพูดพลางมองตาผม</w:t>
      </w:r>
    </w:p>
    <w:p>
      <w:pPr>
        <w:spacing w:after="120"/>
        <w:ind w:firstLine="720"/>
      </w:pPr>
      <w:r>
        <w:rPr>
          <w:color w:val="000000"/>
        </w:rPr>
        <w:t xml:space="preserve">เหมือนต้องการตรวจสอบบางอย่าง</w:t>
      </w:r>
    </w:p>
    <w:p>
      <w:pPr>
        <w:spacing w:after="120"/>
        <w:ind w:firstLine="720"/>
      </w:pPr>
      <w:r>
        <w:rPr>
          <w:color w:val="000000"/>
        </w:rPr>
        <w:t xml:space="preserve">“มีสุภาษิตเกาหลีบทนึงว่าไว้อย่างนี้ครับ ‘ความพยายามอยู่ที่ไหน ความสำเร็จอยู่ที่นั่น’ ถ้ามีแค่ไอเดียกับแพสชัน ผมคงทำไม่สำเร็จหรอกครับ”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“สุดยอดเลย”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โมฮัมหมัดมองผมด้วยสายตาชื่นชม</w:t>
      </w:r>
    </w:p>
    <w:p>
      <w:pPr>
        <w:spacing w:after="120"/>
        <w:ind w:firstLine="720"/>
      </w:pPr>
      <w:r>
        <w:rPr>
          <w:color w:val="000000"/>
        </w:rPr>
        <w:t xml:space="preserve">หลังจากนั้นเราก็พูดคุยเกี่ยวกับการปลูกผักไฮโดรโปนิกส์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เป็นช่วงเวลาที่สนทนาได้ลื่นไหล เพราะผมมีประสบการณ์และเทคนิคอันหลากหลายในการปลูกผักไฮโดรโปนิกส์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ไม่มีจังหวะว่างให้พลเอกเบนจามินและดิแอนนาพูดแทรกได้เลย</w:t>
      </w:r>
    </w:p>
    <w:p>
      <w:pPr>
        <w:spacing w:after="120"/>
        <w:ind w:firstLine="720"/>
      </w:pPr>
      <w:r>
        <w:rPr>
          <w:color w:val="000000"/>
        </w:rPr>
        <w:t xml:space="preserve">สิ่งที่น่าสนใจคือโมฮัมหมัดมีความรู้เรื่องปลูกผักไฮโดรโปนิกส์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และความรู้นั้นมากเกินกว่าจะเรียกว่าเป็นความสนใจแบบตื้นๆ</w:t>
      </w:r>
    </w:p>
    <w:p>
      <w:pPr>
        <w:spacing w:after="120"/>
        <w:ind w:firstLine="720"/>
      </w:pPr>
      <w:r>
        <w:rPr>
          <w:color w:val="000000"/>
        </w:rPr>
        <w:t xml:space="preserve">ระหว่างการสนทนา โมฮัมหมัดก็พูดขึ้น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“ผมควรจะขอโทษคุณตอนนี้เลยครับ”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“ขอโทษเหรอครับ”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“ที่ผมเคยไม่ไว้ใจคุณด็อกมย็องน่ะครับ แค่มานั่งฟังคุณเล่าก็รู้แล้วว่าคุณเก่งมาก เลยทำให้ผมคิดได้ว่าที่คุณสร้างตู้ปลูกผักไฮโดรโปนิกส์ในฐานทัพชิลีขึ้นมาได้นี่ไม่ใช่เรื่องเกินจริงแน่นอน”</w:t>
      </w:r>
    </w:p>
    <w:p>
      <w:pPr>
        <w:spacing w:after="120"/>
        <w:ind w:firstLine="720"/>
      </w:pPr>
      <w:r>
        <w:rPr>
          <w:color w:val="000000"/>
        </w:rPr>
        <w:t xml:space="preserve">“แต่ก็เป็นแค่ลมปากแหละครับ เพราะมีคนที่พูดโกหกได้เนียนๆ อยู่เหมือนกัน”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“หมายความว่ายังไงหรือครับ”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โมฮัมหมัดถามพร้อมเบิกตากว้าง แสดงสายตาบ่งบอกว่าไม่เข้าใจ</w:t>
      </w:r>
    </w:p>
    <w:p>
      <w:pPr>
        <w:spacing w:after="120"/>
        <w:ind w:firstLine="720"/>
      </w:pPr>
      <w:r>
        <w:rPr>
          <w:color w:val="000000"/>
        </w:rPr>
        <w:t xml:space="preserve">“ผมหมายความว่าคุณต้องตรวจสอบด้วยตาตัวเองน่ะครับ”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“ตรวจสอบหรือ คือจะให้ผมดูตอนนี้เลยน่ะหรือ”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ผมจะให้คุณได้ตรวจสอบเดี๋ยวนี้เลย”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 เบนจามินและดิแอนนาจ้องมองผม ทุกคนแสดงสีหน้าตกใจเหมือนเป็นกระต่าย</w:t>
      </w:r>
    </w:p>
    <w:p>
      <w:pPr>
        <w:spacing w:after="120"/>
        <w:ind w:firstLine="720"/>
      </w:pPr>
      <w:r>
        <w:rPr>
          <w:color w:val="000000"/>
        </w:rPr>
        <w:t xml:space="preserve">ผมหยิบกล้องวิดีโอออกมาจากกระเป๋า งานทุกอย่างที่เคยทำที่ขั้วโลกใต้ถูกบันทึกอยู่ในนั้น</w:t>
      </w:r>
    </w:p>
    <w:p>
      <w:pPr>
        <w:spacing w:after="120"/>
        <w:ind w:firstLine="720"/>
      </w:pPr>
      <w:r>
        <w:rPr>
          <w:color w:val="000000"/>
        </w:rPr>
        <w:t xml:space="preserve">เป็นกล้องที่พีดีชเวมินซองให้ผมมา ไม่คิดว่าจะมีประโยชน์ขนาดนี้</w:t>
      </w:r>
    </w:p>
    <w:p>
      <w:pPr>
        <w:spacing w:after="120"/>
        <w:ind w:firstLine="720"/>
      </w:pPr>
      <w:r>
        <w:rPr>
          <w:color w:val="000000"/>
        </w:rPr>
        <w:t xml:space="preserve">“ลองดูด้วยตาตัวเองได้เลยครับ”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ผมกดกล้องให้อยู่ในโหมดเล่นซ้ำ ถึงหน้าจอจะเล็กแต่ก็เห็นภาพชัดเจน</w:t>
      </w:r>
    </w:p>
    <w:p>
      <w:pPr>
        <w:spacing w:after="120"/>
        <w:ind w:firstLine="720"/>
      </w:pPr>
      <w:r>
        <w:rPr>
          <w:color w:val="000000"/>
        </w:rPr>
        <w:t xml:space="preserve">เขาได้เห็นภาพขั้นตอนการทำตู้คอนเทนเนอร์ผักสลัดและตู้เพาะถั่วงอก</w:t>
      </w:r>
    </w:p>
    <w:p>
      <w:pPr>
        <w:spacing w:after="120"/>
        <w:ind w:firstLine="720"/>
      </w:pPr>
      <w:r>
        <w:rPr>
          <w:color w:val="000000"/>
        </w:rPr>
        <w:t xml:space="preserve">และมีภาพตอนสร้างตู้ปลูกผักไฮโดรโปนิกส์ในฐานทัพชิลีเป็นฉากสุดท้าย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โมฮัมหมัดไม่อาจละสายตาไปจากหน้าจอได้เลย</w:t>
      </w:r>
    </w:p>
    <w:p>
      <w:pPr>
        <w:spacing w:after="120"/>
        <w:ind w:firstLine="720"/>
      </w:pPr>
      <w:r>
        <w:rPr>
          <w:color w:val="000000"/>
        </w:rPr>
        <w:t xml:space="preserve">“สิบปากว่าไม่เท่าตาเห็น คุณด็อกมย็องเจ๋งกว่าที่ผมคิดเอาไว้เสียอีกครับ”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เขากลับมาดูหน้าจออีกครั้ง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พอเห็นผมสร้างอุปกรณ์ในฐานทัพชิลี เขาก็ชมไม่หยุด</w:t>
      </w:r>
    </w:p>
    <w:p>
      <w:pPr>
        <w:spacing w:after="120"/>
        <w:ind w:firstLine="720"/>
      </w:pPr>
      <w:r>
        <w:rPr>
          <w:color w:val="000000"/>
        </w:rPr>
        <w:t xml:space="preserve">“ในเมื่อคุณพิสูจน์ความสามารถให้ผมเห็นขนาดนี้ ผมก็จะบอกจุดประสงค์ของผมให้คุณทราบ”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โมฮัมหมัดพูด ก่อนส่งกล้องวิดีโอคืน</w:t>
      </w:r>
    </w:p>
    <w:p>
      <w:pPr>
        <w:spacing w:after="120"/>
        <w:ind w:firstLine="720"/>
      </w:pPr>
      <w:r>
        <w:rPr>
          <w:color w:val="000000"/>
        </w:rPr>
        <w:t xml:space="preserve">“ผมวางแผนจะติดตั้งโรงปลูกผักไฮโดรโปนิกส์ในดูไบ แล้วก็มีงานที่ทำร่วมกับแพลนต์แฟกตอรีที่เป็นบริษัทสัญชาติอเมริกันด้วยครับ”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“งั้นคุณคงเคยเจอมาร์ก เลสเตอร์แล้วใช่มั้ยครับ”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“คุณด็อกมย็องก็รู้จักมาร์กเหมือนกันสิท่า”</w:t>
      </w:r>
    </w:p>
    <w:p>
      <w:pPr>
        <w:spacing w:after="120"/>
        <w:ind w:firstLine="720"/>
      </w:pPr>
      <w:r>
        <w:rPr>
          <w:color w:val="000000"/>
        </w:rPr>
        <w:t xml:space="preserve">“ผมเคยเจอเขาที่งานเกษตรแฟร์ในแคลิฟอร์เนียครับ”</w:t>
      </w:r>
    </w:p>
    <w:p>
      <w:pPr>
        <w:spacing w:after="120"/>
        <w:ind w:firstLine="720"/>
      </w:pPr>
      <w:r>
        <w:rPr>
          <w:color w:val="000000"/>
        </w:rPr>
        <w:t xml:space="preserve">“โลกกลมจริงๆ”</w:t>
      </w:r>
    </w:p>
    <w:p>
      <w:pPr>
        <w:spacing w:after="120"/>
        <w:ind w:firstLine="720"/>
      </w:pPr>
      <w:r>
        <w:rPr>
          <w:color w:val="000000"/>
        </w:rPr>
        <w:t xml:space="preserve">“นี่ตอบตกลงว่าจะทำงานกับมาร์กไปแล้วเหรอครับ”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“เปล่าหรอก เพราะแพลนต์แฟกตอรีเขาไม่มีเทคโนโลยีแบบที่ผมต้องการครับ”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“คุณอยากได้เทคโนโลยีแบบไหนเหรอครับ”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“เป็นเทคโนโลยีที่ช่วยสร้างอาคารปลูกพืชให้สูงๆ 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นี่เป็นเทคโนโลยีที่มาร์ก เลสเตอร์ต้องการเช่นกัน</w:t>
      </w:r>
    </w:p>
    <w:p>
      <w:pPr>
        <w:spacing w:after="120"/>
        <w:ind w:firstLine="720"/>
      </w:pPr>
      <w:r>
        <w:rPr>
          <w:color w:val="000000"/>
        </w:rPr>
        <w:t xml:space="preserve">หรือที่เรียกว่าเป็นการเกษตรแนวตั้ง</w:t>
      </w:r>
    </w:p>
    <w:p>
      <w:pPr>
        <w:spacing w:after="120"/>
        <w:ind w:firstLine="720"/>
      </w:pPr>
      <w:r>
        <w:rPr>
          <w:color w:val="000000"/>
        </w:rPr>
        <w:t xml:space="preserve">เป็นการสร้างอาคารปลูกผักไฮโดรโปนิกส์หลังใหญ่ให้สูงคล้ายอพาร์ตเมนท์</w:t>
      </w:r>
    </w:p>
    <w:p>
      <w:pPr>
        <w:spacing w:after="120"/>
        <w:ind w:firstLine="720"/>
      </w:pPr>
      <w:r>
        <w:rPr>
          <w:color w:val="000000"/>
        </w:rPr>
        <w:t xml:space="preserve">ตัวผมเองก็อยากสร้างอาคารปลูกแบบนี้เช่นกัน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“ผมก็กำลังวางแผนจะสร้างอุปกรณ์ปลูกผักแนวตั้งอยู่เหมือนกันครับ”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“แล้วคุณด็อกมย็องหาทางแก้ได้หรือยังครับ”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โมฮัมหมัดถามด้วยแววตาเป็นประกาย แตกต่างจากที่ผ่านมาอย่างสิ้นเชิง เป็นแววตาแบบนักธุรกิจ</w:t>
      </w:r>
    </w:p>
    <w:p>
      <w:pPr>
        <w:spacing w:after="120"/>
        <w:ind w:firstLine="720"/>
      </w:pPr>
      <w:r>
        <w:rPr>
          <w:color w:val="000000"/>
        </w:rPr>
        <w:t xml:space="preserve">ผมอยากจะคว้าโอกาสนี้ไว้ให้ได้</w:t>
      </w:r>
    </w:p>
    <w:p>
      <w:pPr>
        <w:spacing w:after="120"/>
        <w:ind w:firstLine="720"/>
      </w:pPr>
      <w:r>
        <w:rPr>
          <w:color w:val="000000"/>
        </w:rPr>
        <w:t xml:space="preserve">“ให้อธิบายรายละเอียดกันตรงนี้คงลำบาก เอาเป็นว่าใกล้จะเสร็จสมบูรณ์แล้วละครับ”</w:t>
      </w:r>
    </w:p>
    <w:p>
      <w:pPr>
        <w:spacing w:after="120"/>
        <w:ind w:firstLine="720"/>
      </w:pPr>
      <w:r>
        <w:rPr>
          <w:color w:val="000000"/>
        </w:rPr>
        <w:t xml:space="preserve">ขณะกำลังจะบอกลาหลังจากกินอาหารเย็นเสร็จ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โมฮัมหมัดถามขึ้นก่อนกลับ</w:t>
      </w:r>
    </w:p>
    <w:p>
      <w:pPr>
        <w:spacing w:after="120"/>
        <w:ind w:firstLine="720"/>
      </w:pPr>
      <w:r>
        <w:rPr>
          <w:color w:val="000000"/>
        </w:rPr>
        <w:t xml:space="preserve">“ได้ยินว่าพรุ่งนี้คุณจะกลับไปฐานทัพแล้ว แวะมาพบผมสักครู่ก่อนออกเดินทางได้มั้ยครับ”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พอกลับมายังที่พัก ผมก็โทร.ไปที่ล็อบบี้ทันที</w:t>
      </w:r>
    </w:p>
    <w:p>
      <w:pPr>
        <w:spacing w:after="120"/>
        <w:ind w:firstLine="720"/>
      </w:pPr>
      <w:r>
        <w:rPr>
          <w:color w:val="000000"/>
        </w:rPr>
        <w:t xml:space="preserve">“โรงแรมขั้วโลกใต้ ยินดีให้บริการครับ มีอะไรให้ช่วยมั้ยครับ”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“ขอใช้อินเทอร์เน็ตหน่อยครับ”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“ขออนุญาตแจ้งค่าบริการทางอินเตอร์เน็ต มีค่าใช้จ่ายนาทีละสิบดอลลาร์ครับ”</w:t>
      </w:r>
    </w:p>
    <w:p>
      <w:pPr>
        <w:spacing w:after="120"/>
        <w:ind w:firstLine="720"/>
      </w:pPr>
      <w:r>
        <w:rPr>
          <w:color w:val="000000"/>
        </w:rPr>
        <w:t xml:space="preserve">พนักงานพูดประโยคเดิมเหมือนเป็นนกแก้ว</w:t>
      </w:r>
    </w:p>
    <w:p>
      <w:pPr>
        <w:spacing w:after="120"/>
        <w:ind w:firstLine="720"/>
      </w:pPr>
      <w:r>
        <w:rPr>
          <w:color w:val="000000"/>
        </w:rPr>
        <w:t xml:space="preserve">ผมเปิดคอมพิวเตอร์ทันที</w:t>
      </w:r>
    </w:p>
    <w:p>
      <w:pPr>
        <w:spacing w:after="120"/>
        <w:ind w:firstLine="720"/>
      </w:pPr>
      <w:r>
        <w:rPr>
          <w:color w:val="000000"/>
        </w:rPr>
        <w:t xml:space="preserve">ต้องเปิดวิดีโอคอลคุยกับใครบางคน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ฮันกีทักปรากฏตัวบนหน้าจอ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“รุ่นพี่ครับ ขอคุยกับคุณโยฮันหน่อยได้มั้ย”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“แป๊บนึงนะ”</w:t>
      </w:r>
    </w:p>
    <w:p>
      <w:pPr>
        <w:spacing w:after="120"/>
        <w:ind w:firstLine="720"/>
      </w:pPr>
      <w:r>
        <w:rPr>
          <w:color w:val="000000"/>
        </w:rPr>
        <w:t xml:space="preserve">ถึงแม้เวลาที่ขั้วโลกใต้จะเข้าสู่ช่วงเย็น แต่ที่เกาหลีใต้เป็นช่วงกลางวันแล้ว เป็นเวลาทำงานของกลุ่มเกษตรกรภูเขาชีรี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ไม่นานมินโยฮันก็โผล่มาทางหน้าจอ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มินโยฮันยิ้มพลางทักทาย</w:t>
      </w:r>
    </w:p>
    <w:p>
      <w:pPr>
        <w:spacing w:after="120"/>
        <w:ind w:firstLine="720"/>
      </w:pPr>
      <w:r>
        <w:rPr>
          <w:color w:val="000000"/>
        </w:rPr>
        <w:t xml:space="preserve">“สบายดีมั้ยครับ”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“สบายดีครับ ต้องขอบคุณคุณเหมือนกันนะ พอดีมีเรื่องอยากถามคุณโยฮันก็เลยเรียกมาคุยน่ะครับ”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“ถามได้เลยครับ”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“งานวิจัยยังไปได้ดีอยู่หรือเปล่าครับ”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สีหน้าของเขาบึ้งตึงทันทีที่ได้ยินคำว่า&lt;i&gt;งานวิจัย&lt;/i&gt; ผมขอร้องให้เขาวิจัยเรื่องปลูกพืชแนวตั้ง</w:t>
      </w:r>
    </w:p>
    <w:p>
      <w:pPr>
        <w:spacing w:after="120"/>
        <w:ind w:firstLine="720"/>
      </w:pPr>
      <w:r>
        <w:rPr>
          <w:color w:val="000000"/>
        </w:rPr>
        <w:t xml:space="preserve">แสดงสีหน้าว่ามีเรื่องติดขัดเกินคาด</w:t>
      </w:r>
    </w:p>
    <w:p>
      <w:pPr>
        <w:spacing w:after="120"/>
        <w:ind w:firstLine="720"/>
      </w:pPr>
      <w:r>
        <w:rPr>
          <w:color w:val="000000"/>
        </w:rPr>
        <w:t xml:space="preserve">“งั้นคุณดูนี่สิครับ”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ผมเปิดกล้องวิดีโอ เขาได้เห็นคลิปอุปกรณ์ปลูกผักไฮโดรโปนิกส์ที่สร้างขึ้นในฐานทัพชิลี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มินโยฮันเบิกตากว้างจ้องมองหน้าจอ</w:t>
      </w:r>
    </w:p>
    <w:p>
      <w:pPr>
        <w:spacing w:after="120"/>
        <w:ind w:firstLine="720"/>
      </w:pPr>
      <w:r>
        <w:rPr>
          <w:color w:val="000000"/>
        </w:rPr>
        <w:t xml:space="preserve">“นั่นไม่ใช่ตู้คอนเทนเนอร์ผักสลัดนี่นา คืออะไรเหรอครับ”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“ตู้ปลูกผักไฮโดรโปนิกส์แนวตั้งครับ”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ผมไม่ได้บันทึกภาพทั้งหมดลงในกล้องวิดีโอ เพราะไม่สามารถเปิดเผยเทคนิคสำคัญได้</w:t>
      </w:r>
    </w:p>
    <w:p>
      <w:pPr>
        <w:spacing w:after="120"/>
        <w:ind w:firstLine="720"/>
      </w:pPr>
      <w:r>
        <w:rPr>
          <w:color w:val="000000"/>
        </w:rPr>
        <w:t xml:space="preserve">ผมบอกมินโยฮันเรื่องวิธีสร้างระบบหมุนเวียนน้ำ</w:t>
      </w:r>
    </w:p>
    <w:p>
      <w:pPr>
        <w:spacing w:after="120"/>
        <w:ind w:firstLine="720"/>
      </w:pPr>
      <w:r>
        <w:rPr>
          <w:color w:val="000000"/>
        </w:rPr>
        <w:t xml:space="preserve">“เป็นความคิดที่เข้าท่ามาก งั้นก็มีโครงสร้างหมุนเวียนน้ำในแนวตั้งสินะ นี่อาจจะเป็นวิธีที่ดีก็ได้นะครับ”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ดวงตาของมินโยฮันเปล่งประกายระยิบระยับ</w:t>
      </w:r>
    </w:p>
    <w:p>
      <w:pPr>
        <w:spacing w:after="120"/>
        <w:ind w:firstLine="720"/>
      </w:pPr>
      <w:r>
        <w:rPr>
          <w:color w:val="000000"/>
        </w:rPr>
        <w:t xml:space="preserve">“ที่นี่ไม่มีอุปกรณ์ที่เหมาะจะเอามาทดลอง ก็เลยไม่ได้ทดลองหรอกนะ เดี๋ยวผมจะส่งรายละเอียดให้ทางอีเมลอีกที คุณโยฮันช่วยทดสอบให้หน่อยนะครับ”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เช้าวันต่อมา</w:t>
      </w:r>
    </w:p>
    <w:p>
      <w:pPr>
        <w:spacing w:after="120"/>
        <w:ind w:firstLine="720"/>
      </w:pPr>
      <w:r>
        <w:rPr>
          <w:color w:val="000000"/>
        </w:rPr>
        <w:t xml:space="preserve">ผมมีกำหนดการจะออกจากฐานทัพสหรัฐอเมริกาไปยังฐานทัพชิลีช่วงบ่าย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โมฮัมหมัดส่งรถมารับแต่เช้า มีคนขับรถอยู่ในรถเอสยูวี (SUV) ชั้นเยี่ยม</w:t>
      </w:r>
    </w:p>
    <w:p>
      <w:pPr>
        <w:spacing w:after="120"/>
        <w:ind w:firstLine="720"/>
      </w:pPr>
      <w:r>
        <w:rPr>
          <w:color w:val="000000"/>
        </w:rPr>
        <w:t xml:space="preserve">ผมนั่งรถไปยังสถานที่นัดพบ</w:t>
      </w:r>
    </w:p>
    <w:p>
      <w:pPr>
        <w:spacing w:after="120"/>
        <w:ind w:firstLine="720"/>
      </w:pPr>
      <w:r>
        <w:rPr>
          <w:color w:val="000000"/>
        </w:rPr>
        <w:t xml:space="preserve">รถยนต์หยุดลงที่ชายหาด ที่นั่นมีบ้านหลังคาทรงโดม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โมฮัมหมัดเดินมาต้อนรับผมด้วยท่าทางยินดี</w:t>
      </w:r>
    </w:p>
    <w:p>
      <w:pPr>
        <w:spacing w:after="120"/>
        <w:ind w:firstLine="720"/>
      </w:pPr>
      <w:r>
        <w:rPr>
          <w:color w:val="000000"/>
        </w:rPr>
        <w:t xml:space="preserve">“ยินดีต้อนรับครับ”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ผมเดินเข้าไปในบ้านพร้อมกับเขา พอเข้ามาดูใกล้ๆ ก็รู้สึกคล้ายเป็นบ้านพักตากอากาศ รวยขนาดมีบ้านพักตากอากาศอยู่ที่ขั้วโลกใต้เลย</w:t>
      </w:r>
    </w:p>
    <w:p>
      <w:pPr>
        <w:spacing w:after="120"/>
        <w:ind w:firstLine="720"/>
      </w:pPr>
      <w:r>
        <w:rPr>
          <w:color w:val="000000"/>
        </w:rPr>
        <w:t xml:space="preserve">ผมเห็นผู้ชายที่ดูเหมือนเป็นพ่อบ้านกับคนงานอีกหลายคน บรรยากาศต่างจากเมื่อวานอย่างสิ้นเชิง</w:t>
      </w:r>
    </w:p>
    <w:p>
      <w:pPr>
        <w:spacing w:after="120"/>
        <w:ind w:firstLine="720"/>
      </w:pPr>
      <w:r>
        <w:rPr>
          <w:color w:val="000000"/>
        </w:rPr>
        <w:t xml:space="preserve">เขายื่นชาอุ่นๆ มาให้ผม</w:t>
      </w:r>
    </w:p>
    <w:p>
      <w:pPr>
        <w:spacing w:after="120"/>
        <w:ind w:firstLine="720"/>
      </w:pPr>
      <w:r>
        <w:rPr>
          <w:color w:val="000000"/>
        </w:rPr>
        <w:t xml:space="preserve">ก่อนจะดื่มชาเขาก็พูดเรื่องส่วนตัวขึ้นมา</w:t>
      </w:r>
    </w:p>
    <w:p>
      <w:pPr>
        <w:spacing w:after="120"/>
        <w:ind w:firstLine="720"/>
      </w:pPr>
      <w:r>
        <w:rPr>
          <w:color w:val="000000"/>
        </w:rPr>
        <w:t xml:space="preserve">“ผมมีข้อเสนอให้คุณด็อกมย็องอย่างนึง คืองานสร้างอาคารปลูกผักไฮโดรโปนิกส์ในประเทศดูไบ โดยต้องปลูกในแนวตั้งได้ครับ”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ท่านประธานทำได้แน่ สู้เขา!!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292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292 ชายผู้เสกฝุ่นให้กลายเป็นทอง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นี่เป็นสิ่งที่ผมต้องการ แต่ไม่คิดว่าจะได้รับโอกาสเร็วขนาดนี้</w:t>
      </w:r>
    </w:p>
    <w:p>
      <w:pPr>
        <w:spacing w:after="120"/>
        <w:ind w:firstLine="720"/>
      </w:pPr>
      <w:r>
        <w:rPr>
          <w:color w:val="000000"/>
        </w:rPr>
        <w:t xml:space="preserve">“ถือว่าค่อนข้างกะทันหันนิดหน่อยนะครับ”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“ผมยื่นข้อเสนอแบบนี้ให้มาร์กเหมือนกัน แต่ทางนั้นเขาสร้างไม่ได้ตามที่ผมต้องการ ก็เลยถอนตัวไปกลางคันน่ะครับ”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“อย่างงั้นหรือครับ”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“นี่ผมยื่นข้อเสนอให้คุณด็อกมย็องแบบเดียวกันกับที่ขอมาร์กเลย ขอแจ้งอีกครั้งว่านี่เป็นการมอบโอกาสให้ ไม่ใช่ชวนเซ็นสัญญา แล้วก็ไม่ได้ยื่นข้อเสนอให้ใครง่ายๆ  ที่เลือกคุณก็เพราะรู้ความสามารถของกลุ่มเกษตรกรภูเขาชีรีเป็นอย่างดี แต่บางคนก็อาจสับสนระหว่างโอกาสกับสัญญาได้น่ะครับ”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 ซาลาห์พูดด้วยท่าทีสุภาพ</w:t>
      </w:r>
    </w:p>
    <w:p>
      <w:pPr>
        <w:spacing w:after="120"/>
        <w:ind w:firstLine="720"/>
      </w:pPr>
      <w:r>
        <w:rPr>
          <w:color w:val="000000"/>
        </w:rPr>
        <w:t xml:space="preserve">ดูท่าว่าเขาจะไปศึกษาข้อมูลเกี่ยวกับกลุ่มเกษตรกรภูเขาชีรีมาแล้ว เลยแสดงสีหน้าเป็นเชิงว่ารู้จักงานที่ผมทำที่เกาหลีใต้ไปซะทุกอย่าง</w:t>
      </w:r>
    </w:p>
    <w:p>
      <w:pPr>
        <w:spacing w:after="120"/>
        <w:ind w:firstLine="720"/>
      </w:pPr>
      <w:r>
        <w:rPr>
          <w:color w:val="000000"/>
        </w:rPr>
        <w:t xml:space="preserve">“สุภาษิตอาหรับว่าไว้ ผู้ชายบางคนมีแต่ฝุ่นก็เสกมันให้กลายเป็นทองคำได้ครับ”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“หมายความว่ายังไงเหรอครับ”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“หมายถึงคนที่มีความสามารถโดดเด่นเหมือนคุณด็อกมย็องครับ”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“ชมกันเกินไปแล้วครับ แต่ก็ขอบคุณที่มอบโอกาสให้ผมนะครับ”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โมฮัมหมัดหยิบนามบัตรออกจากกระเป๋าสตางค์ให้ผมก่อนแยกจากกัน</w:t>
      </w:r>
    </w:p>
    <w:p>
      <w:pPr>
        <w:spacing w:after="120"/>
        <w:ind w:firstLine="720"/>
      </w:pPr>
      <w:r>
        <w:rPr>
          <w:color w:val="000000"/>
        </w:rPr>
        <w:t xml:space="preserve">“หวังว่าจะได้พบกันอีกนะครับ”</w:t>
      </w:r>
    </w:p>
    <w:p>
      <w:pPr>
        <w:spacing w:after="120"/>
        <w:ind w:firstLine="720"/>
      </w:pPr>
      <w:r>
        <w:rPr>
          <w:color w:val="000000"/>
        </w:rPr>
        <w:t xml:space="preserve">ในนามบัตรมีแค่ชื่อ เบอร์โทรศัพท์และอีเมลเท่านั้น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เนื้อกระดาษมีคุณภาพสูงต่างจากกระดาษทั่วไป</w:t>
      </w:r>
    </w:p>
    <w:p>
      <w:pPr>
        <w:spacing w:after="120"/>
        <w:ind w:firstLine="720"/>
      </w:pPr>
      <w:r>
        <w:rPr>
          <w:color w:val="000000"/>
        </w:rPr>
        <w:t xml:space="preserve">นามบัตรใบนี้เป็นเครื่องยืนยันโอกาสในครั้งนี้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เบนจามินและดิแอนนาเตรียมพร้อมออกเดินทางแล้ว</w:t>
      </w:r>
    </w:p>
    <w:p>
      <w:pPr>
        <w:spacing w:after="120"/>
        <w:ind w:firstLine="720"/>
      </w:pPr>
      <w:r>
        <w:rPr>
          <w:color w:val="000000"/>
        </w:rPr>
        <w:t xml:space="preserve">เป็นช่วงเวลาสามสิบนาทีก่อนไปสนามบิน</w:t>
      </w:r>
    </w:p>
    <w:p>
      <w:pPr>
        <w:spacing w:after="120"/>
        <w:ind w:firstLine="720"/>
      </w:pPr>
      <w:r>
        <w:rPr>
          <w:color w:val="000000"/>
        </w:rPr>
        <w:t xml:space="preserve">เรานั่งอยู่ที่ล็อบบี้ของโรงแรมขั้วโลกใต้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ดิแอนนาพูดกับพลเอกเบนจามิน</w:t>
      </w:r>
    </w:p>
    <w:p>
      <w:pPr>
        <w:spacing w:after="120"/>
        <w:ind w:firstLine="720"/>
      </w:pPr>
      <w:r>
        <w:rPr>
          <w:color w:val="000000"/>
        </w:rPr>
        <w:t xml:space="preserve">“ท่านพลเอก ฉันกับคุณด็อกมย็องขออนุญาตแวะไปที่ที่หนึ่งก่อนได้มั้ยคะ”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“มีอะไรกันเหรอครับ”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“พอดีมีเรื่องสำคัญนิดหน่อยน่ะค่ะ”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ทันทีที่เธอบอกว่าเป็นเรื่องสำคัญ สุนัขตัวใหญ่ก็วิ่งตรงเข้ามาหาเบนจามิน</w:t>
      </w:r>
    </w:p>
    <w:p>
      <w:pPr>
        <w:spacing w:after="120"/>
        <w:ind w:firstLine="720"/>
      </w:pPr>
      <w:r>
        <w:rPr>
          <w:color w:val="000000"/>
        </w:rPr>
        <w:t xml:space="preserve">นี่คือเจ้าร็อคกี้ที่คอยเฝ้าโรงแรมขั้วโลกใต้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ร็อคกี้ทำท่าทางน่ารักใส่พลเอกเบนจามิน</w:t>
      </w:r>
    </w:p>
    <w:p>
      <w:pPr>
        <w:spacing w:after="120"/>
        <w:ind w:firstLine="720"/>
      </w:pPr>
      <w:r>
        <w:rPr>
          <w:color w:val="000000"/>
        </w:rPr>
        <w:t xml:space="preserve">เบนจามินแสดงสีหน้าว่าไม่ได้รังเกียจ</w:t>
      </w:r>
    </w:p>
    <w:p>
      <w:pPr>
        <w:spacing w:after="120"/>
        <w:ind w:firstLine="720"/>
      </w:pPr>
      <w:r>
        <w:rPr>
          <w:color w:val="000000"/>
        </w:rPr>
        <w:t xml:space="preserve">“กลับมาให้ทันนะครับ”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ทันทีที่ได้รับอนุญาต ดิแอนนาก็คว้าแขนผมพาเดินออกมาข้างนอก</w:t>
      </w:r>
    </w:p>
    <w:p>
      <w:pPr>
        <w:spacing w:after="120"/>
        <w:ind w:firstLine="720"/>
      </w:pPr>
      <w:r>
        <w:rPr>
          <w:color w:val="000000"/>
        </w:rPr>
        <w:t xml:space="preserve">“จะพาผมไปไหนเหรอ”</w:t>
      </w:r>
    </w:p>
    <w:p>
      <w:pPr>
        <w:spacing w:after="120"/>
        <w:ind w:firstLine="720"/>
      </w:pPr>
      <w:r>
        <w:rPr>
          <w:color w:val="000000"/>
        </w:rPr>
        <w:t xml:space="preserve">ไม่มีคำตอบ เธอมุ่งหน้าไปยังที่ไหนสักแห่งอย่างเร่งรีบ</w:t>
      </w:r>
    </w:p>
    <w:p>
      <w:pPr>
        <w:spacing w:after="120"/>
        <w:ind w:firstLine="720"/>
      </w:pPr>
      <w:r>
        <w:rPr>
          <w:color w:val="000000"/>
        </w:rPr>
        <w:t xml:space="preserve">ต้องขอบคุณดิแอนนาที่ทำให้ผมได้วนดูรอบๆ ฐานทัพสหรัฐอเมริกาในขั้วโลกใต้อีกครั้ง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อาคารต่างๆ เคลื่อนผ่านสายตาพวกเราไปอย่างรวดเร็ว</w:t>
      </w:r>
    </w:p>
    <w:p>
      <w:pPr>
        <w:spacing w:after="120"/>
        <w:ind w:firstLine="720"/>
      </w:pPr>
      <w:r>
        <w:rPr>
          <w:color w:val="000000"/>
        </w:rPr>
        <w:t xml:space="preserve">ที่ฐานทัพแห่งนี้มีโรงพยาบาล โรงยิม ที่ทำการไปรษณีย์ บาร์รวมถึงสถานีโทรทัศน์ขั้วโลกใต้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สถานที่ที่ผมกับเธอมาถึงคือร้านไอศกรีมขั้วโลกใต้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ร้านที่เราเคยแวะตอนมาเยือนฐานทัพสหรัฐอเมริกาวันแรก</w:t>
      </w:r>
    </w:p>
    <w:p>
      <w:pPr>
        <w:spacing w:after="120"/>
        <w:ind w:firstLine="720"/>
      </w:pPr>
      <w:r>
        <w:rPr>
          <w:color w:val="000000"/>
        </w:rPr>
        <w:t xml:space="preserve">“ที่นี่มัน...?”</w:t>
      </w:r>
    </w:p>
    <w:p>
      <w:pPr>
        <w:spacing w:after="120"/>
        <w:ind w:firstLine="720"/>
      </w:pPr>
      <w:r>
        <w:rPr>
          <w:color w:val="000000"/>
        </w:rPr>
        <w:t xml:space="preserve">“ก็ว่าจะฮึบไว้แต่ใจดันนึกถึงเจ้านี่อยู่เรื่อยเลย ไม่รู้ว่าจะได้กลับมากินอีกเมื่อไหร่ด้วยค่ะ”</w:t>
      </w:r>
    </w:p>
    <w:p>
      <w:pPr>
        <w:spacing w:after="120"/>
        <w:ind w:firstLine="720"/>
      </w:pPr>
      <w:r>
        <w:rPr>
          <w:color w:val="000000"/>
        </w:rPr>
        <w:t xml:space="preserve">ดิแอนนามองผมด้วยแววตาเศร้าๆ</w:t>
      </w:r>
    </w:p>
    <w:p>
      <w:pPr>
        <w:spacing w:after="120"/>
        <w:ind w:firstLine="720"/>
      </w:pPr>
      <w:r>
        <w:rPr>
          <w:color w:val="000000"/>
        </w:rPr>
        <w:t xml:space="preserve">“งั้นรีบกินรีบกลับกันเถอะครับ”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“ได้เลยค่ะ”</w:t>
      </w:r>
    </w:p>
    <w:p>
      <w:pPr>
        <w:spacing w:after="120"/>
        <w:ind w:firstLine="720"/>
      </w:pPr>
      <w:r>
        <w:rPr>
          <w:color w:val="000000"/>
        </w:rPr>
        <w:t xml:space="preserve">เราเดินเข้าไปในร้าน</w:t>
      </w:r>
    </w:p>
    <w:p>
      <w:pPr>
        <w:spacing w:after="120"/>
        <w:ind w:firstLine="720"/>
      </w:pPr>
      <w:r>
        <w:rPr>
          <w:color w:val="000000"/>
        </w:rPr>
        <w:t xml:space="preserve">ไมเคิลเจ้าของร้านมองผมแล้วพูดขึ้นเรื่อยๆ</w:t>
      </w:r>
    </w:p>
    <w:p>
      <w:pPr>
        <w:spacing w:after="120"/>
        <w:ind w:firstLine="720"/>
      </w:pPr>
      <w:r>
        <w:rPr>
          <w:color w:val="000000"/>
        </w:rPr>
        <w:t xml:space="preserve">“เจอกันอีกแล้วนะครับ”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“ผมคิดถึงไอศกรีมเลยกลับมาอีกรอบครับ”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คำพูดของผมทำเอาไมเคิลหัวเราะชอบใจ คนประหลาดก็หัวเราะเป็นเหมือนกันแฮะ</w:t>
      </w:r>
    </w:p>
    <w:p>
      <w:pPr>
        <w:spacing w:after="120"/>
        <w:ind w:firstLine="720"/>
      </w:pPr>
      <w:r>
        <w:rPr>
          <w:color w:val="000000"/>
        </w:rPr>
        <w:t xml:space="preserve">“ขอไอศกรีมภูเขาน้ำแข็งสองที่ค่ะ”</w:t>
      </w:r>
    </w:p>
    <w:p>
      <w:pPr>
        <w:spacing w:after="120"/>
        <w:ind w:firstLine="720"/>
      </w:pPr>
      <w:r>
        <w:rPr>
          <w:color w:val="000000"/>
        </w:rPr>
        <w:t xml:space="preserve">ดิแอนนาพูดเหมือนตะโกนว่าบิงโก</w:t>
      </w:r>
    </w:p>
    <w:p>
      <w:pPr>
        <w:spacing w:after="120"/>
        <w:ind w:firstLine="720"/>
      </w:pPr>
      <w:r>
        <w:rPr>
          <w:color w:val="000000"/>
        </w:rPr>
        <w:t xml:space="preserve">ไมเคิลทำไอศกรีมภูเขาน้ำแข็งด้วยมือที่ขยับไวปานสายฟ้า</w:t>
      </w:r>
    </w:p>
    <w:p>
      <w:pPr>
        <w:spacing w:after="120"/>
        <w:ind w:firstLine="720"/>
      </w:pPr>
      <w:r>
        <w:rPr>
          <w:color w:val="000000"/>
        </w:rPr>
        <w:t xml:space="preserve">ดิแอนนากินไอศกรีมเหมือนดูดน้ำ</w:t>
      </w:r>
    </w:p>
    <w:p>
      <w:pPr>
        <w:spacing w:after="120"/>
        <w:ind w:firstLine="720"/>
      </w:pPr>
      <w:r>
        <w:rPr>
          <w:color w:val="000000"/>
        </w:rPr>
        <w:t xml:space="preserve">“ค่อยๆ กินก็ได้ครับ”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“ไม่ได้หรอก ต้องรีบกินจะได้กลับไปทันค่ะ”</w:t>
      </w:r>
    </w:p>
    <w:p>
      <w:pPr>
        <w:spacing w:after="120"/>
        <w:ind w:firstLine="720"/>
      </w:pPr>
      <w:r>
        <w:rPr>
          <w:color w:val="000000"/>
        </w:rPr>
        <w:t xml:space="preserve">เธอกินไอศกรีมอย่างบ้าคลั่ง ส่วนผมก็รีบจ้วงไม่แพ้กัน</w:t>
      </w:r>
    </w:p>
    <w:p>
      <w:pPr>
        <w:spacing w:after="120"/>
        <w:ind w:firstLine="720"/>
      </w:pPr>
      <w:r>
        <w:rPr>
          <w:color w:val="000000"/>
        </w:rPr>
        <w:t xml:space="preserve">เราตักกินขั้วโลกใต้ในคำเดียว</w:t>
      </w:r>
    </w:p>
    <w:p>
      <w:pPr>
        <w:spacing w:after="120"/>
        <w:ind w:firstLine="720"/>
      </w:pPr>
      <w:r>
        <w:rPr>
          <w:color w:val="000000"/>
        </w:rPr>
        <w:t xml:space="preserve">ช่วงที่เดินออกมาด้านนอกหลังกินไอศกรีมหมดแล้ว</w:t>
      </w:r>
    </w:p>
    <w:p>
      <w:pPr>
        <w:spacing w:after="120"/>
        <w:ind w:firstLine="720"/>
      </w:pPr>
      <w:r>
        <w:rPr>
          <w:color w:val="000000"/>
        </w:rPr>
        <w:t xml:space="preserve">ดิแอนนายื่นผ้าเช็ดหน้าให้ผม</w:t>
      </w:r>
    </w:p>
    <w:p>
      <w:pPr>
        <w:spacing w:after="120"/>
        <w:ind w:firstLine="720"/>
      </w:pPr>
      <w:r>
        <w:rPr>
          <w:color w:val="000000"/>
        </w:rPr>
        <w:t xml:space="preserve">“ปากคุณเลอะไอศกรีมแน่ะ”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เรากลับมาที่ฐานทัพชิลีอีกครั้ง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ตอนนี้ดึกแล้ว เพราะเราขอใช้เครื่องบินของกองทัพอากาศชิลี ทำให้ต้องออกเดินทางตามเวลาที่พวกเขากำหนด</w:t>
      </w:r>
    </w:p>
    <w:p>
      <w:pPr>
        <w:spacing w:after="120"/>
        <w:ind w:firstLine="720"/>
      </w:pPr>
      <w:r>
        <w:rPr>
          <w:color w:val="000000"/>
        </w:rPr>
        <w:t xml:space="preserve">อีจางอูรอผมอยู่ที่ห้องพัก</w:t>
      </w:r>
    </w:p>
    <w:p>
      <w:pPr>
        <w:spacing w:after="120"/>
        <w:ind w:firstLine="720"/>
      </w:pPr>
      <w:r>
        <w:rPr>
          <w:color w:val="000000"/>
        </w:rPr>
        <w:t xml:space="preserve">เขาขยี้ตางัวเงียพลางเอ่ยถาม</w:t>
      </w:r>
    </w:p>
    <w:p>
      <w:pPr>
        <w:spacing w:after="120"/>
        <w:ind w:firstLine="720"/>
      </w:pPr>
      <w:r>
        <w:rPr>
          <w:color w:val="000000"/>
        </w:rPr>
        <w:t xml:space="preserve">“ไปพบโมฮัมหมัดมาเป็นไงบ้าง”</w:t>
      </w:r>
    </w:p>
    <w:p>
      <w:pPr>
        <w:spacing w:after="120"/>
        <w:ind w:firstLine="720"/>
      </w:pPr>
      <w:r>
        <w:rPr>
          <w:color w:val="000000"/>
        </w:rPr>
        <w:t xml:space="preserve">“ผ่านไปด้วยดีสุดๆ”</w:t>
      </w:r>
    </w:p>
    <w:p>
      <w:pPr>
        <w:spacing w:after="120"/>
        <w:ind w:firstLine="720"/>
      </w:pPr>
      <w:r>
        <w:rPr>
          <w:color w:val="000000"/>
        </w:rPr>
        <w:t xml:space="preserve">“ว่าแล้วเชียว”</w:t>
      </w:r>
    </w:p>
    <w:p>
      <w:pPr>
        <w:spacing w:after="120"/>
        <w:ind w:firstLine="720"/>
      </w:pPr>
      <w:r>
        <w:rPr>
          <w:color w:val="000000"/>
        </w:rPr>
        <w:t xml:space="preserve">“ระหว่างที่ฉันไม่อยู่ นายเป็นไงบ้าง”</w:t>
      </w:r>
    </w:p>
    <w:p>
      <w:pPr>
        <w:spacing w:after="120"/>
        <w:ind w:firstLine="720"/>
      </w:pPr>
      <w:r>
        <w:rPr>
          <w:color w:val="000000"/>
        </w:rPr>
        <w:t xml:space="preserve">“ก็ลำบากสุดๆ เลยน่ะซี เพราะต้องสอนอยู่คนเดียวเลย”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อีจางอูพูดไปหาวไป</w:t>
      </w:r>
    </w:p>
    <w:p>
      <w:pPr>
        <w:spacing w:after="120"/>
        <w:ind w:firstLine="720"/>
      </w:pPr>
      <w:r>
        <w:rPr>
          <w:color w:val="000000"/>
        </w:rPr>
        <w:t xml:space="preserve">เขาได้สอนให้คนที่นี่ดูแลอุปกรณ์ปลูกผักไฮโดรโปนิกส์เช่นเดียวกับที่สอนสมาชิกฐานทัพเกาหลีใต้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“สอนคาร์ลอสไปแล้วเหมือนกัน แต่ก็ลำบากนิดหน่อยน่ะ”</w:t>
      </w:r>
    </w:p>
    <w:p>
      <w:pPr>
        <w:spacing w:after="120"/>
        <w:ind w:firstLine="720"/>
      </w:pPr>
      <w:r>
        <w:rPr>
          <w:color w:val="000000"/>
        </w:rPr>
        <w:t xml:space="preserve">คาร์ลอสคือพ่อครัวในฐานทัพชิลี อีจางอูบ่นว่าการสอนให้ฝ่ายนั้นเข้าใจเรื่องปลูกผักไฮโดรโปนิกส์เป็นเรื่องยาก</w:t>
      </w:r>
    </w:p>
    <w:p>
      <w:pPr>
        <w:spacing w:after="120"/>
        <w:ind w:firstLine="720"/>
      </w:pPr>
      <w:r>
        <w:rPr>
          <w:color w:val="000000"/>
        </w:rPr>
        <w:t xml:space="preserve">“ยังไงจะพยายามสอนให้เยอะที่สุดเท่าที่จะไหวในช่วงเวลาที่เหลือก็แล้วกัน”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เช้าวันต่อมา พวกเราเดินไปโรงปลูกผักไฮโดรโปนิกส์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“อะไรเนี่ย น้ำท่วมหมดแล้ว!”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อีจางอูตะโกนออกมาด้วยสีหน้าตกใจ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เราควบคุมเรื่องน้ำไม่ได้</w:t>
      </w:r>
    </w:p>
    <w:p>
      <w:pPr>
        <w:spacing w:after="120"/>
        <w:ind w:firstLine="720"/>
      </w:pPr>
      <w:r>
        <w:rPr>
          <w:color w:val="000000"/>
        </w:rPr>
        <w:t xml:space="preserve">เราวิ่งเข้าไปหยิบอุปกรณ์ทำความสะอาดในห้องครัว</w:t>
      </w:r>
    </w:p>
    <w:p>
      <w:pPr>
        <w:spacing w:after="120"/>
        <w:ind w:firstLine="720"/>
      </w:pPr>
      <w:r>
        <w:rPr>
          <w:color w:val="000000"/>
        </w:rPr>
        <w:t xml:space="preserve">คาร์ลอสวิ่งตามหลังพวกเรามา</w:t>
      </w:r>
    </w:p>
    <w:p>
      <w:pPr>
        <w:spacing w:after="120"/>
        <w:ind w:firstLine="720"/>
      </w:pPr>
      <w:r>
        <w:rPr>
          <w:color w:val="000000"/>
        </w:rPr>
        <w:t xml:space="preserve">เขาสับสนงุนงงเมื่อได้เห็นพื้นซึ่งมีน้ำท่วมขัง</w:t>
      </w:r>
    </w:p>
    <w:p>
      <w:pPr>
        <w:spacing w:after="120"/>
        <w:ind w:firstLine="720"/>
      </w:pPr>
      <w:r>
        <w:rPr>
          <w:color w:val="000000"/>
        </w:rPr>
        <w:t xml:space="preserve">“ผมก็เช็กรอบสุดท้ายไปแล้วนะ...”</w:t>
      </w:r>
    </w:p>
    <w:p>
      <w:pPr>
        <w:spacing w:after="120"/>
        <w:ind w:firstLine="720"/>
      </w:pPr>
      <w:r>
        <w:rPr>
          <w:color w:val="000000"/>
        </w:rPr>
        <w:t xml:space="preserve">คาร์ลอสเสียใจจนไม่รู้จะทำยังไง คงคิดว่าเป็นความผิดของตน</w:t>
      </w:r>
    </w:p>
    <w:p>
      <w:pPr>
        <w:spacing w:after="120"/>
        <w:ind w:firstLine="720"/>
      </w:pPr>
      <w:r>
        <w:rPr>
          <w:color w:val="000000"/>
        </w:rPr>
        <w:t xml:space="preserve">ผมไม่มีกระทั่งเวลาจะบอกว่านี่ไม่ใช่ความผิดของเขา</w:t>
      </w:r>
    </w:p>
    <w:p>
      <w:pPr>
        <w:spacing w:after="120"/>
        <w:ind w:firstLine="720"/>
      </w:pPr>
      <w:r>
        <w:rPr>
          <w:color w:val="000000"/>
        </w:rPr>
        <w:t xml:space="preserve">เราต้องรีบตรวจสอบก่อน</w:t>
      </w:r>
    </w:p>
    <w:p>
      <w:pPr>
        <w:spacing w:after="120"/>
        <w:ind w:firstLine="720"/>
      </w:pPr>
      <w:r>
        <w:rPr>
          <w:color w:val="000000"/>
        </w:rPr>
        <w:t xml:space="preserve">ผมส่งสัญญาณให้อีจางอูทางสายตา</w:t>
      </w:r>
    </w:p>
    <w:p>
      <w:pPr>
        <w:spacing w:after="120"/>
        <w:ind w:firstLine="720"/>
      </w:pPr>
      <w:r>
        <w:rPr>
          <w:color w:val="000000"/>
        </w:rPr>
        <w:t xml:space="preserve">เขาพาคาร์ลอสออกไปข้างนอก</w:t>
      </w:r>
    </w:p>
    <w:p>
      <w:pPr>
        <w:spacing w:after="120"/>
        <w:ind w:firstLine="720"/>
      </w:pPr>
      <w:r>
        <w:rPr>
          <w:color w:val="000000"/>
        </w:rPr>
        <w:t xml:space="preserve">ผมเริ่มตรวจสอบทุกอย่างเงียบๆ</w:t>
      </w:r>
    </w:p>
    <w:p>
      <w:pPr>
        <w:spacing w:after="120"/>
        <w:ind w:firstLine="720"/>
      </w:pPr>
      <w:r>
        <w:rPr>
          <w:color w:val="000000"/>
        </w:rPr>
        <w:t xml:space="preserve">โชคดีที่พืชกับอุปกรณ์ไม่ได้เสียหายร้ายแรง</w:t>
      </w:r>
    </w:p>
    <w:p>
      <w:pPr>
        <w:spacing w:after="120"/>
        <w:ind w:firstLine="720"/>
      </w:pPr>
      <w:r>
        <w:rPr>
          <w:color w:val="000000"/>
        </w:rPr>
        <w:t xml:space="preserve">ปัญหาอยู่ตรงส่วนอื่น</w:t>
      </w:r>
    </w:p>
    <w:p>
      <w:pPr>
        <w:spacing w:after="120"/>
        <w:ind w:firstLine="720"/>
      </w:pPr>
      <w:r>
        <w:rPr>
          <w:color w:val="000000"/>
        </w:rPr>
        <w:t xml:space="preserve">เรายังหาทางออกให้กับการเพาะปลูกแนวตั้งไม่ได้</w:t>
      </w:r>
    </w:p>
    <w:p>
      <w:pPr>
        <w:spacing w:after="120"/>
        <w:ind w:firstLine="720"/>
      </w:pPr>
      <w:r>
        <w:rPr>
          <w:color w:val="000000"/>
        </w:rPr>
        <w:t xml:space="preserve">ผมคิดไปเองว่าโครงสร้างการหมุนเวียนน้ำจากบนลงล่างคล้ายกับน้ำพุจะเป็นทางออกสำหรับการเพาะปลูกแนวตั้ง</w:t>
      </w:r>
    </w:p>
    <w:p>
      <w:pPr>
        <w:spacing w:after="120"/>
        <w:ind w:firstLine="720"/>
      </w:pPr>
      <w:r>
        <w:rPr>
          <w:color w:val="000000"/>
        </w:rPr>
        <w:t xml:space="preserve">แต่คิดผิดเพราะตู้ไม่อาจรองรับแรงดันและน้ำหนักของน้ำได้</w:t>
      </w:r>
    </w:p>
    <w:p>
      <w:pPr>
        <w:spacing w:after="120"/>
        <w:ind w:firstLine="720"/>
      </w:pPr>
      <w:r>
        <w:rPr>
          <w:color w:val="000000"/>
        </w:rPr>
        <w:t xml:space="preserve">ยิ่งโรงปลูกผักไฮโดรโปนิกส์มีขนาดใหญ่มากเพียงใดก็ยิ่งสร้างลำบาก</w:t>
      </w:r>
    </w:p>
    <w:p>
      <w:pPr>
        <w:spacing w:after="120"/>
        <w:ind w:firstLine="720"/>
      </w:pPr>
      <w:r>
        <w:rPr>
          <w:color w:val="000000"/>
        </w:rPr>
        <w:t xml:space="preserve">เป็นเหตุผลที่การเพาะปลูกแนวตั้งที่ซ้อนกันเป็นชั้นๆ จนสูงเสียดฟ้าจึงไม่ใช่เรื่องง่าย</w:t>
      </w:r>
    </w:p>
    <w:p>
      <w:pPr>
        <w:spacing w:after="120"/>
        <w:ind w:firstLine="720"/>
      </w:pPr>
      <w:r>
        <w:rPr>
          <w:color w:val="000000"/>
        </w:rPr>
        <w:t xml:space="preserve">และที่แพลนต์แฟกตอรี บริษัทผู้บุกเบิกการปลูกผักไฮโดรโปนิกส์ยังเพาะปลูกแนวตั้งได้ไม่สำเร็จก็เป็นเพราะสาเหตุนี้</w:t>
      </w:r>
    </w:p>
    <w:p>
      <w:pPr>
        <w:spacing w:after="120"/>
        <w:ind w:firstLine="720"/>
      </w:pPr>
      <w:r>
        <w:rPr>
          <w:color w:val="000000"/>
        </w:rPr>
        <w:t xml:space="preserve">ผมหลงคิดว่าตัวเองเป็นเพียงคนเดียวที่หาคำตอบได้แต่สุดท้ายก็ล้มเหลว</w:t>
      </w:r>
    </w:p>
    <w:p>
      <w:pPr>
        <w:spacing w:after="120"/>
        <w:ind w:firstLine="720"/>
      </w:pPr>
      <w:r>
        <w:rPr>
          <w:color w:val="000000"/>
        </w:rPr>
        <w:t xml:space="preserve">ขณะกำลังนั่งเสียใจ</w:t>
      </w:r>
    </w:p>
    <w:p>
      <w:pPr>
        <w:spacing w:after="120"/>
        <w:ind w:firstLine="720"/>
      </w:pPr>
      <w:r>
        <w:rPr>
          <w:color w:val="000000"/>
        </w:rPr>
        <w:t xml:space="preserve">ก็มีน้ำพุ่งออกมาจากสายยางพร้อมกับเสียงดังซู่~</w:t>
      </w:r>
    </w:p>
    <w:p>
      <w:pPr>
        <w:spacing w:after="120"/>
        <w:ind w:firstLine="720"/>
      </w:pPr>
      <w:r>
        <w:rPr>
          <w:color w:val="000000"/>
        </w:rPr>
        <w:t xml:space="preserve">น่าจะมีน้ำรั่วตรงไหนสักแห่ง</w:t>
      </w:r>
    </w:p>
    <w:p>
      <w:pPr>
        <w:spacing w:after="120"/>
        <w:ind w:firstLine="720"/>
      </w:pPr>
      <w:r>
        <w:rPr>
          <w:color w:val="000000"/>
        </w:rPr>
        <w:t xml:space="preserve">ผมใช้นิ้วอุดน้ำเอาไว้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ในตอนนั้นเอง ไอเดียหนึ่งก็ผุดวาบขึ้นมาในหัว</w:t>
      </w:r>
    </w:p>
    <w:p>
      <w:pPr>
        <w:spacing w:after="120"/>
        <w:ind w:firstLine="720"/>
      </w:pPr>
      <w:r>
        <w:rPr>
          <w:color w:val="000000"/>
        </w:rPr>
        <w:t xml:space="preserve">ผมยกนิ้วออกจากสายยาง</w:t>
      </w:r>
    </w:p>
    <w:p>
      <w:pPr>
        <w:spacing w:after="120"/>
        <w:ind w:firstLine="720"/>
      </w:pPr>
      <w:r>
        <w:rPr>
          <w:color w:val="000000"/>
        </w:rPr>
        <w:t xml:space="preserve">น้ำรั่วออกมาอีกครั้ง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ดูคล้ายเวลาน้ำพ่นออกจากกระบอกฉีด</w:t>
      </w:r>
    </w:p>
    <w:p>
      <w:pPr>
        <w:spacing w:after="120"/>
        <w:ind w:firstLine="720"/>
      </w:pPr>
      <w:r>
        <w:rPr>
          <w:color w:val="000000"/>
        </w:rPr>
        <w:t xml:space="preserve">ผมทำแบบนั้นซ้ำๆ ไปมาสองสามครั้ง</w:t>
      </w:r>
    </w:p>
    <w:p>
      <w:pPr>
        <w:spacing w:after="120"/>
        <w:ind w:firstLine="720"/>
      </w:pPr>
      <w:r>
        <w:rPr>
          <w:color w:val="000000"/>
        </w:rPr>
        <w:t xml:space="preserve">ไม่ได้เล่นสนุกไปเรื่อยเปื่อย</w:t>
      </w:r>
    </w:p>
    <w:p>
      <w:pPr>
        <w:spacing w:after="120"/>
        <w:ind w:firstLine="720"/>
      </w:pPr>
      <w:r>
        <w:rPr>
          <w:color w:val="000000"/>
        </w:rPr>
        <w:t xml:space="preserve">แต่กำลังคิดหาไอเดีย</w:t>
      </w:r>
    </w:p>
    <w:p>
      <w:pPr>
        <w:spacing w:after="120"/>
        <w:ind w:firstLine="720"/>
      </w:pPr>
      <w:r>
        <w:rPr>
          <w:color w:val="000000"/>
        </w:rPr>
        <w:t xml:space="preserve">ผมเข้าใจว่าล้มเหลวไปแล้วแต่กลับพบทางสว่าง</w:t>
      </w:r>
    </w:p>
    <w:p>
      <w:pPr>
        <w:spacing w:after="120"/>
        <w:ind w:firstLine="720"/>
      </w:pPr>
      <w:r>
        <w:rPr>
          <w:color w:val="000000"/>
        </w:rPr>
        <w:t xml:space="preserve">ผมคิดหาทางสร้างอาคารปลูกผักไฮโดรโปนิกส์สูงเทียมฟ้าได้แล้ว</w:t>
      </w:r>
    </w:p>
    <w:p>
      <w:pPr>
        <w:spacing w:after="120"/>
        <w:ind w:firstLine="720"/>
      </w:pPr>
      <w:r>
        <w:rPr>
          <w:color w:val="000000"/>
        </w:rPr>
        <w:t xml:space="preserve">เป็นทางออกของการเพาะปลูกแนวตั้งแบบที่ทุกคนนึกไม่ถึง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ท่านประธานจะเป็นผู้บุกเบิกทุกอย่างเลยเรอะ!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293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293 การค้นพบอันยิ่งใหญ่ของเกษตรแนวตั้ง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ยิ่งอุปกรณ์ปลูกผักไฮโดรโปนิกส์มีขนาดเล็ก ก็ยิ่งสร้างได้ง่าย</w:t>
      </w:r>
    </w:p>
    <w:p>
      <w:pPr>
        <w:spacing w:after="120"/>
        <w:ind w:firstLine="720"/>
      </w:pPr>
      <w:r>
        <w:rPr>
          <w:color w:val="000000"/>
        </w:rPr>
        <w:t xml:space="preserve">เพราะอย่างนี้ เราถึงประดิษฐ์ตู้เพาะถั่วงอกขึ้นมาได้ง่ายๆ</w:t>
      </w:r>
    </w:p>
    <w:p>
      <w:pPr>
        <w:spacing w:after="120"/>
        <w:ind w:firstLine="720"/>
      </w:pPr>
      <w:r>
        <w:rPr>
          <w:color w:val="000000"/>
        </w:rPr>
        <w:t xml:space="preserve">ในทางกลับกัน โรงปลูกขนาดใหญ่มาก ก็ยิ่งสร้างได้ยากขึ้นเท่านั้น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การสร้างอาคารปลูกผักไฮโดรโปนิกส์เป็นชั้นๆ เหมือนอพาร์ตเมนท์จึงเป็นเรื่องยากแบบสุดๆ </w:t>
      </w:r>
    </w:p>
    <w:p>
      <w:pPr>
        <w:spacing w:after="120"/>
        <w:ind w:firstLine="720"/>
      </w:pPr>
      <w:r>
        <w:rPr>
          <w:color w:val="000000"/>
        </w:rPr>
        <w:t xml:space="preserve">เพราะยิ่งสร้างอุปกรณ์ให้สูงมากขึ้น ก็ยิ่งมีจุดที่ต้องระมัดระวังมากขึ้น</w:t>
      </w:r>
    </w:p>
    <w:p>
      <w:pPr>
        <w:spacing w:after="120"/>
        <w:ind w:firstLine="720"/>
      </w:pPr>
      <w:r>
        <w:rPr>
          <w:color w:val="000000"/>
        </w:rPr>
        <w:t xml:space="preserve">ปัญหาอยู่ตรงแรงดันและน้ำหนักของน้ำ</w:t>
      </w:r>
    </w:p>
    <w:p>
      <w:pPr>
        <w:spacing w:after="120"/>
        <w:ind w:firstLine="720"/>
      </w:pPr>
      <w:r>
        <w:rPr>
          <w:color w:val="000000"/>
        </w:rPr>
        <w:t xml:space="preserve">กรณีตู้คอนเทนเนอร์ผักสลัดเราใช้ท่อ เป็นท่อที่เชื่อมยาวเป็นอันเดียวกัน โดยใช้ท่อนั้นมาลำเลียงน้ำและสารอาหารให้รากของพืช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เนื่องจากท่อรองรับแรงดันและน้ำหนักของน้ำได้ เราจึงสร้างตู้ปลูกผักได้สามชั้น</w:t>
      </w:r>
    </w:p>
    <w:p>
      <w:pPr>
        <w:spacing w:after="120"/>
        <w:ind w:firstLine="720"/>
      </w:pPr>
      <w:r>
        <w:rPr>
          <w:color w:val="000000"/>
        </w:rPr>
        <w:t xml:space="preserve">ตอนจะวางท่อ เราได้คำนึงถึงแรงดันและน้ำหนักของน้ำ หากซ้อนสูงกว่านี้อาจเกิดปัญหาได้</w:t>
      </w:r>
    </w:p>
    <w:p>
      <w:pPr>
        <w:spacing w:after="120"/>
        <w:ind w:firstLine="720"/>
      </w:pPr>
      <w:r>
        <w:rPr>
          <w:color w:val="000000"/>
        </w:rPr>
        <w:t xml:space="preserve">ที่ฐานทัพชิลีจัดให้มีน้ำหมุนเวียนโดยมีโครงสร้างคล้ายกับน้ำพุ จึงผลิตน้ำได้มากพอโดยไม่ต้องใช้อุปกรณ์อื่น</w:t>
      </w:r>
    </w:p>
    <w:p>
      <w:pPr>
        <w:spacing w:after="120"/>
        <w:ind w:firstLine="720"/>
      </w:pPr>
      <w:r>
        <w:rPr>
          <w:color w:val="000000"/>
        </w:rPr>
        <w:t xml:space="preserve">ตอนนั้นผมได้ทำการทดลองเล็กๆ นั่นคือวางอุปกรณ์ปลูกผักไฮโดรโปนิกส์ขนาดเล็กซ้อนทับกันเป็นชั้นๆ ให้สูงที่สุด</w:t>
      </w:r>
    </w:p>
    <w:p>
      <w:pPr>
        <w:spacing w:after="120"/>
        <w:ind w:firstLine="720"/>
      </w:pPr>
      <w:r>
        <w:rPr>
          <w:color w:val="000000"/>
        </w:rPr>
        <w:t xml:space="preserve">ได้ผลลัพธ์เป็นที่น่าพอใจ ทำให้คิดว่านี่น่าจะเป็นวิธีแก้ปัญหาการเพาะปลูกแนวตั้ง</w:t>
      </w:r>
    </w:p>
    <w:p>
      <w:pPr>
        <w:spacing w:after="120"/>
        <w:ind w:firstLine="720"/>
      </w:pPr>
      <w:r>
        <w:rPr>
          <w:color w:val="000000"/>
        </w:rPr>
        <w:t xml:space="preserve">เป็นเหตุผลที่ผมบอกกับโมฮัมหมัดอย่างมั่นใจ</w:t>
      </w:r>
    </w:p>
    <w:p>
      <w:pPr>
        <w:spacing w:after="120"/>
        <w:ind w:firstLine="720"/>
      </w:pPr>
      <w:r>
        <w:rPr>
          <w:color w:val="000000"/>
        </w:rPr>
        <w:t xml:space="preserve">แต่ผิดคาดที่ผมต้องเผชิญอุปสรรคเรื่องแรงดันและน้ำหนักของน้ำ</w:t>
      </w:r>
    </w:p>
    <w:p>
      <w:pPr>
        <w:spacing w:after="120"/>
        <w:ind w:firstLine="720"/>
      </w:pPr>
      <w:r>
        <w:rPr>
          <w:color w:val="000000"/>
        </w:rPr>
        <w:t xml:space="preserve">ปัญหาอยู่ตรงการวางอุปกรณ์ปลูกผักไฮโดรโปนิกส์ซ้อนทับกันให้สูง</w:t>
      </w:r>
    </w:p>
    <w:p>
      <w:pPr>
        <w:spacing w:after="120"/>
        <w:ind w:firstLine="720"/>
      </w:pPr>
      <w:r>
        <w:rPr>
          <w:color w:val="000000"/>
        </w:rPr>
        <w:t xml:space="preserve">แต่ไม่เป็นไร ผิดแล้วเป็นครู</w:t>
      </w:r>
    </w:p>
    <w:p>
      <w:pPr>
        <w:spacing w:after="120"/>
        <w:ind w:firstLine="720"/>
      </w:pPr>
      <w:r>
        <w:rPr>
          <w:color w:val="000000"/>
        </w:rPr>
        <w:t xml:space="preserve">ผมค้นพบคำตอบท่ามกลางสถานการณ์น้ำท่วมพื้น เป็นวิธีตั้งอุปกรณ์ปลูกผักไฮโดรโปนิกส์ซ้อนทับกันให้สูงเสียดฟ้า</w:t>
      </w:r>
    </w:p>
    <w:p>
      <w:pPr>
        <w:spacing w:after="120"/>
        <w:ind w:firstLine="720"/>
      </w:pPr>
      <w:r>
        <w:rPr>
          <w:color w:val="000000"/>
        </w:rPr>
        <w:t xml:space="preserve">เหตุการณ์น้ำรั่วไหลจากสายยางทำให้ผมได้เจอคำตอบโดยบังเอิญ น้ำกำลังพุ่งออกมาจากสายยางคล้ายกระบอกฉีด</w:t>
      </w:r>
    </w:p>
    <w:p>
      <w:pPr>
        <w:spacing w:after="120"/>
        <w:ind w:firstLine="720"/>
      </w:pPr>
      <w:r>
        <w:rPr>
          <w:color w:val="000000"/>
        </w:rPr>
        <w:t xml:space="preserve">คำตอบอยู่ตรงการฉีดพ่นนั่นเอง</w:t>
      </w:r>
    </w:p>
    <w:p>
      <w:pPr>
        <w:spacing w:after="120"/>
        <w:ind w:firstLine="720"/>
      </w:pPr>
      <w:r>
        <w:rPr>
          <w:color w:val="000000"/>
        </w:rPr>
        <w:t xml:space="preserve">แค่พ่นน้ำและสารอาหารออกมาเหมือนกับการพ่นน้ำด้วยเครื่อง</w:t>
      </w:r>
    </w:p>
    <w:p>
      <w:pPr>
        <w:spacing w:after="120"/>
        <w:ind w:firstLine="720"/>
      </w:pPr>
      <w:r>
        <w:rPr>
          <w:color w:val="000000"/>
        </w:rPr>
        <w:t xml:space="preserve">เราจะต้องพ่นน้ำและสารอาหารให้กับรากของพืช</w:t>
      </w:r>
    </w:p>
    <w:p>
      <w:pPr>
        <w:spacing w:after="120"/>
        <w:ind w:firstLine="720"/>
      </w:pPr>
      <w:r>
        <w:rPr>
          <w:color w:val="000000"/>
        </w:rPr>
        <w:t xml:space="preserve">สร้างท่อบางๆ เหมือนหลอดเลือดเพื่อให้น้ำและสารอาหารไหลผ่านได้ ถ้าทำแบบนั้นได้ก็จะไม่มีปัญหาเรื่องแรงดันและน้ำหนักของน้ำ</w:t>
      </w:r>
    </w:p>
    <w:p>
      <w:pPr>
        <w:spacing w:after="120"/>
        <w:ind w:firstLine="720"/>
      </w:pPr>
      <w:r>
        <w:rPr>
          <w:color w:val="000000"/>
        </w:rPr>
        <w:t xml:space="preserve">ขอแค่ฉีดพ่นตามช่วงเวลาที่กำหนดก็ปลูกพืชได้แล้ว</w:t>
      </w:r>
    </w:p>
    <w:p>
      <w:pPr>
        <w:spacing w:after="120"/>
        <w:ind w:firstLine="720"/>
      </w:pPr>
      <w:r>
        <w:rPr>
          <w:color w:val="000000"/>
        </w:rPr>
        <w:t xml:space="preserve">ต้องให้น้ำและสารอาหารพุ่งออกจากท่อที่บางเหมือนหลอดเลือด ฉีดพ่นให้ฟุ้งออกมาคล้ายหมอก</w:t>
      </w:r>
    </w:p>
    <w:p>
      <w:pPr>
        <w:spacing w:after="120"/>
        <w:ind w:firstLine="720"/>
      </w:pPr>
      <w:r>
        <w:rPr>
          <w:color w:val="000000"/>
        </w:rPr>
        <w:t xml:space="preserve">นี่เป็นวิธีแก้ปัญหาการปลูกพืชแนวตั้ง</w:t>
      </w:r>
    </w:p>
    <w:p>
      <w:pPr>
        <w:spacing w:after="120"/>
        <w:ind w:firstLine="720"/>
      </w:pPr>
      <w:r>
        <w:rPr>
          <w:color w:val="000000"/>
        </w:rPr>
        <w:t xml:space="preserve">เป็นแนวคิดที่ไม่มีใครคิดจะทำมาก่อน</w:t>
      </w:r>
    </w:p>
    <w:p>
      <w:pPr>
        <w:spacing w:after="120"/>
        <w:ind w:firstLine="720"/>
      </w:pPr>
      <w:r>
        <w:rPr>
          <w:color w:val="000000"/>
        </w:rPr>
        <w:t xml:space="preserve">ผมร้องตะโกนยูเรก้าอยู่ในใจ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อีจางอูพูดปลอบใจคาร์ลอสอยู่</w:t>
      </w:r>
    </w:p>
    <w:p>
      <w:pPr>
        <w:spacing w:after="120"/>
        <w:ind w:firstLine="720"/>
      </w:pPr>
      <w:r>
        <w:rPr>
          <w:color w:val="000000"/>
        </w:rPr>
        <w:t xml:space="preserve">ผมก็ช่วยปลอบด้วย</w:t>
      </w:r>
    </w:p>
    <w:p>
      <w:pPr>
        <w:spacing w:after="120"/>
        <w:ind w:firstLine="720"/>
      </w:pPr>
      <w:r>
        <w:rPr>
          <w:color w:val="000000"/>
        </w:rPr>
        <w:t xml:space="preserve">ที่จริงไม่ใช่ความผิดของเขาเลย</w:t>
      </w:r>
    </w:p>
    <w:p>
      <w:pPr>
        <w:spacing w:after="120"/>
        <w:ind w:firstLine="720"/>
      </w:pPr>
      <w:r>
        <w:rPr>
          <w:color w:val="000000"/>
        </w:rPr>
        <w:t xml:space="preserve">“คาร์ลอสไม่ได้ทำอะไรผิดหรอกนะ ปัญหามันอยู่ที่อุปกรณ์ของเราต่างหาก”</w:t>
      </w:r>
    </w:p>
    <w:p>
      <w:pPr>
        <w:spacing w:after="120"/>
        <w:ind w:firstLine="720"/>
      </w:pPr>
      <w:r>
        <w:rPr>
          <w:color w:val="000000"/>
        </w:rPr>
        <w:t xml:space="preserve">“แต่ยังไงก็เหมือนเป็นความผิดของผมอยู่ดี...”</w:t>
      </w:r>
    </w:p>
    <w:p>
      <w:pPr>
        <w:spacing w:after="120"/>
        <w:ind w:firstLine="720"/>
      </w:pPr>
      <w:r>
        <w:rPr>
          <w:color w:val="000000"/>
        </w:rPr>
        <w:t xml:space="preserve">ผมให้เขาดูหลักฐานทางวิทยาศาสตร์พร้อมยืนกรานชัดเจนว่าไม่ใช่ความผิดของเขา </w:t>
      </w:r>
    </w:p>
    <w:p>
      <w:pPr>
        <w:spacing w:after="120"/>
        <w:ind w:firstLine="720"/>
      </w:pPr>
      <w:r>
        <w:rPr>
          <w:color w:val="000000"/>
        </w:rPr>
        <w:t xml:space="preserve">สีหน้าคาร์ลอสคลายความกังวล เขาเดินกลับไปที่ห้องครัว</w:t>
      </w:r>
    </w:p>
    <w:p>
      <w:pPr>
        <w:spacing w:after="120"/>
        <w:ind w:firstLine="720"/>
      </w:pPr>
      <w:r>
        <w:rPr>
          <w:color w:val="000000"/>
        </w:rPr>
        <w:t xml:space="preserve">เราต้องแก้ไขให้อุปกรณ์ปลูกผักกลับมาใช้งานได้เป็นปกติอีกครั้ง</w:t>
      </w:r>
    </w:p>
    <w:p>
      <w:pPr>
        <w:spacing w:after="120"/>
        <w:ind w:firstLine="720"/>
      </w:pPr>
      <w:r>
        <w:rPr>
          <w:color w:val="000000"/>
        </w:rPr>
        <w:t xml:space="preserve">“จางอู ฉันไปลองคิดมาแล้ว”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ผมไม่ได้บอกสิ่งที่ค้นพบให้อีจางอูรู้ทันที</w:t>
      </w:r>
    </w:p>
    <w:p>
      <w:pPr>
        <w:spacing w:after="120"/>
        <w:ind w:firstLine="720"/>
      </w:pPr>
      <w:r>
        <w:rPr>
          <w:color w:val="000000"/>
        </w:rPr>
        <w:t xml:space="preserve">อยากจัดการงานที่อยู่ตรงหน้าให้เรียบร้อยดีก่อน</w:t>
      </w:r>
    </w:p>
    <w:p>
      <w:pPr>
        <w:spacing w:after="120"/>
        <w:ind w:firstLine="720"/>
      </w:pPr>
      <w:r>
        <w:rPr>
          <w:color w:val="000000"/>
        </w:rPr>
        <w:t xml:space="preserve">“เราน่าจะปรับความสูงของอุปกรณ์ปลูกผักไฮโดรโปนิกส์สักหน่อยนะ”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อีจางอูเข้าใจที่ผมพูดทันทีสมกับเป็นวิศวกร เขาก็มองว่าแรงดันและน้ำหนักของน้ำคือปัญหาเช่นกัน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เราเริ่มปรับอุปกรณ์ที่ซ้อนทับกันเป็นชั้นให้เตี้ยลง</w:t>
      </w:r>
    </w:p>
    <w:p>
      <w:pPr>
        <w:spacing w:after="120"/>
        <w:ind w:firstLine="720"/>
      </w:pPr>
      <w:r>
        <w:rPr>
          <w:color w:val="000000"/>
        </w:rPr>
        <w:t xml:space="preserve">อีกสามวัน เราต้องกลับไปยังฐานทัพเกาหลีใต้กันแล้ว </w:t>
      </w:r>
    </w:p>
    <w:p>
      <w:pPr>
        <w:spacing w:after="120"/>
        <w:ind w:firstLine="720"/>
      </w:pPr>
      <w:r>
        <w:rPr>
          <w:color w:val="000000"/>
        </w:rPr>
        <w:t xml:space="preserve">ต้องรีบทำงานให้เสร็จโดยเร็วที่สุด</w:t>
      </w:r>
    </w:p>
    <w:p>
      <w:pPr>
        <w:spacing w:after="120"/>
        <w:ind w:firstLine="720"/>
      </w:pPr>
      <w:r>
        <w:rPr>
          <w:color w:val="000000"/>
        </w:rPr>
        <w:t xml:space="preserve">เวลาหนึ่งวันผ่านไปไวเหมือนเพิ่งผ่านไปเพียงหนึ่งชั่วโมง เพราะพวกเราจดจ่ออยู่กับงานมาก</w:t>
      </w:r>
    </w:p>
    <w:p>
      <w:pPr>
        <w:spacing w:after="120"/>
        <w:ind w:firstLine="720"/>
      </w:pPr>
      <w:r>
        <w:rPr>
          <w:color w:val="000000"/>
        </w:rPr>
        <w:t xml:space="preserve">ทำงานเสร็จแล้วผมกับอีจางอูก็เดินเข้าโรงอาหาร</w:t>
      </w:r>
    </w:p>
    <w:p>
      <w:pPr>
        <w:spacing w:after="120"/>
        <w:ind w:firstLine="720"/>
      </w:pPr>
      <w:r>
        <w:rPr>
          <w:color w:val="000000"/>
        </w:rPr>
        <w:t xml:space="preserve">คาร์ลอสเฝ้ามองพวกเราด้วยแววตาตื่นเต้นสนใจ</w:t>
      </w:r>
    </w:p>
    <w:p>
      <w:pPr>
        <w:spacing w:after="120"/>
        <w:ind w:firstLine="720"/>
      </w:pPr>
      <w:r>
        <w:rPr>
          <w:color w:val="000000"/>
        </w:rPr>
        <w:t xml:space="preserve">“วันนี้ผมเตรียมอาหารไว้ให้คุณสองคนด้วยครับ”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“อาหารสำหรับเราเหรอครับ”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“ผมเตรียมอาหารเกาหลีไว้ให้ครับ”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สีหน้าของอีจางอูเปลี่ยนไปทันทีที่ได้ยินคำว่า&lt;i&gt;อาหารเกาหลี&lt;/i&gt; ดูเหมือนว่าอาหารชิลีคงไม่ถูกปากเขาเท่าไร</w:t>
      </w:r>
    </w:p>
    <w:p>
      <w:pPr>
        <w:spacing w:after="120"/>
        <w:ind w:firstLine="720"/>
      </w:pPr>
      <w:r>
        <w:rPr>
          <w:color w:val="000000"/>
        </w:rPr>
        <w:t xml:space="preserve">“เมนูอะไรครับนี่”</w:t>
      </w:r>
    </w:p>
    <w:p>
      <w:pPr>
        <w:spacing w:after="120"/>
        <w:ind w:firstLine="720"/>
      </w:pPr>
      <w:r>
        <w:rPr>
          <w:color w:val="000000"/>
        </w:rPr>
        <w:t xml:space="preserve">“พีบิมบับผักต้นอ่อนครับ”</w:t>
      </w:r>
    </w:p>
    <w:p>
      <w:pPr>
        <w:spacing w:after="120"/>
        <w:ind w:firstLine="720"/>
      </w:pPr>
      <w:r>
        <w:rPr>
          <w:color w:val="000000"/>
        </w:rPr>
        <w:t xml:space="preserve">คาร์ลอสพูดพร้อมยิ้ม หลังจากมีน้ำท่วมพื้น เขาเก็บผักต้นอ่อนไปได้ส่วนหนึ่ง</w:t>
      </w:r>
    </w:p>
    <w:p>
      <w:pPr>
        <w:spacing w:after="120"/>
        <w:ind w:firstLine="720"/>
      </w:pPr>
      <w:r>
        <w:rPr>
          <w:color w:val="000000"/>
        </w:rPr>
        <w:t xml:space="preserve">คาร์ลอสคงนำผักพวกนั้นมาทำเมนูพีบิมบับ</w:t>
      </w:r>
    </w:p>
    <w:p>
      <w:pPr>
        <w:spacing w:after="120"/>
        <w:ind w:firstLine="720"/>
      </w:pPr>
      <w:r>
        <w:rPr>
          <w:color w:val="000000"/>
        </w:rPr>
        <w:t xml:space="preserve">อีจางอูนั่งลงด้วยสีหน้าคาดหวัง</w:t>
      </w:r>
    </w:p>
    <w:p>
      <w:pPr>
        <w:spacing w:after="120"/>
        <w:ind w:firstLine="720"/>
      </w:pPr>
      <w:r>
        <w:rPr>
          <w:color w:val="000000"/>
        </w:rPr>
        <w:t xml:space="preserve">“พีบิมบับผักต้นอ่อนมาแล้วครับ กินให้อร่อยนะครับ”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หน้าตาน่ากิน มีลักษณะคล้ายกับที่เห็นในประเทศเกาหลีใต้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ทันทีที่เห็นอาหาร ท้องของผมก็ร้องดังจ๊อกๆ </w:t>
      </w:r>
    </w:p>
    <w:p>
      <w:pPr>
        <w:spacing w:after="120"/>
        <w:ind w:firstLine="720"/>
      </w:pPr>
      <w:r>
        <w:rPr>
          <w:color w:val="000000"/>
        </w:rPr>
        <w:t xml:space="preserve">จะว่าไปแล้วผมกินข้าวกลางวันอย่างลวกๆ แล้วก็กลับไปทำงานต่อเลย</w:t>
      </w:r>
    </w:p>
    <w:p>
      <w:pPr>
        <w:spacing w:after="120"/>
        <w:ind w:firstLine="720"/>
      </w:pPr>
      <w:r>
        <w:rPr>
          <w:color w:val="000000"/>
        </w:rPr>
        <w:t xml:space="preserve">ไม่ว่าเมนูไหนก็คงอร่อยสุดๆ </w:t>
      </w:r>
    </w:p>
    <w:p>
      <w:pPr>
        <w:spacing w:after="120"/>
        <w:ind w:firstLine="720"/>
      </w:pPr>
      <w:r>
        <w:rPr>
          <w:color w:val="000000"/>
        </w:rPr>
        <w:t xml:space="preserve">“จะกินให้อร่อยนะครับ”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ผมคลุกข้าวก่อนตักกินเข้าไปคำใหญ่</w:t>
      </w:r>
    </w:p>
    <w:p>
      <w:pPr>
        <w:spacing w:after="120"/>
        <w:ind w:firstLine="720"/>
      </w:pPr>
      <w:r>
        <w:rPr>
          <w:color w:val="000000"/>
        </w:rPr>
        <w:t xml:space="preserve">กินแล้วก็หันไปจ้องหน้าอีจางอูทันควัน</w:t>
      </w:r>
    </w:p>
    <w:p>
      <w:pPr>
        <w:spacing w:after="120"/>
        <w:ind w:firstLine="720"/>
      </w:pPr>
      <w:r>
        <w:rPr>
          <w:color w:val="000000"/>
        </w:rPr>
        <w:t xml:space="preserve">เขาเองก็กำลังสังเกตสีหน้าของผมอยู่เช่นกัน</w:t>
      </w:r>
    </w:p>
    <w:p>
      <w:pPr>
        <w:spacing w:after="120"/>
        <w:ind w:firstLine="720"/>
      </w:pPr>
      <w:r>
        <w:rPr>
          <w:color w:val="000000"/>
        </w:rPr>
        <w:t xml:space="preserve">ใช่เลยพวก รสชาติเพี้ยนจัดเลย</w:t>
      </w:r>
    </w:p>
    <w:p>
      <w:pPr>
        <w:spacing w:after="120"/>
        <w:ind w:firstLine="720"/>
      </w:pPr>
      <w:r>
        <w:rPr>
          <w:color w:val="000000"/>
        </w:rPr>
        <w:t xml:space="preserve">คาร์ลอสรับรู้ได้ถึงบรรยากาศอันแปลกประหลาด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ไม่อร่อยเหรอครับ”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“เปล่าหรอก ไม่อร่อยที่ไหนล่ะ คือผมไม่ได้กินพีบิมบับมานานก็เลยประทับใจมากต่างหาก รสชาติเหมือนเคยกินที่เกาหลีใต้ก็เลยตกใจน่ะครับ”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ผมพูดพลางมองอีจางอู เขาก็พยักหน้าเห็นด้วย</w:t>
      </w:r>
    </w:p>
    <w:p>
      <w:pPr>
        <w:spacing w:after="120"/>
        <w:ind w:firstLine="720"/>
      </w:pPr>
      <w:r>
        <w:rPr>
          <w:color w:val="000000"/>
        </w:rPr>
        <w:t xml:space="preserve">คาร์ลอสเพิ่งดูโล่งใจขึ้นเอาก็ตอนนั้น</w:t>
      </w:r>
    </w:p>
    <w:p>
      <w:pPr>
        <w:spacing w:after="120"/>
        <w:ind w:firstLine="720"/>
      </w:pPr>
      <w:r>
        <w:rPr>
          <w:color w:val="000000"/>
        </w:rPr>
        <w:t xml:space="preserve">มีสาเหตุที่ทำให้รสชาติออกมาแปลกประหลาด</w:t>
      </w:r>
    </w:p>
    <w:p>
      <w:pPr>
        <w:spacing w:after="120"/>
        <w:ind w:firstLine="720"/>
      </w:pPr>
      <w:r>
        <w:rPr>
          <w:color w:val="000000"/>
        </w:rPr>
        <w:t xml:space="preserve">นั่นเพราะเขาใส่ซอสพริกลงในพีบิมบับแทนซอสโคชูจัง</w:t>
      </w:r>
    </w:p>
    <w:p>
      <w:pPr>
        <w:spacing w:after="120"/>
        <w:ind w:firstLine="720"/>
      </w:pPr>
      <w:r>
        <w:rPr>
          <w:color w:val="000000"/>
        </w:rPr>
        <w:t xml:space="preserve">อาหารเลยมีแต่รสเผ็ด ไม่มีรสชาติความเป็นพีบิมบับเลย</w:t>
      </w:r>
    </w:p>
    <w:p>
      <w:pPr>
        <w:spacing w:after="120"/>
        <w:ind w:firstLine="720"/>
      </w:pPr>
      <w:r>
        <w:rPr>
          <w:color w:val="000000"/>
        </w:rPr>
        <w:t xml:space="preserve">น่าแปลกที่สมาชิกฐานทัพชาวชิลีกลับกินพีบิมบับซอสพริกกันอย่างเอร็ดอร่อย</w:t>
      </w:r>
    </w:p>
    <w:p>
      <w:pPr>
        <w:spacing w:after="120"/>
        <w:ind w:firstLine="720"/>
      </w:pPr>
      <w:r>
        <w:rPr>
          <w:color w:val="000000"/>
        </w:rPr>
        <w:t xml:space="preserve">พลเอกเบนจามินกับดิแอนนาต่างอุทานด้วยความประทับใจ</w:t>
      </w:r>
    </w:p>
    <w:p>
      <w:pPr>
        <w:spacing w:after="120"/>
        <w:ind w:firstLine="720"/>
      </w:pPr>
      <w:r>
        <w:rPr>
          <w:color w:val="000000"/>
        </w:rPr>
        <w:t xml:space="preserve">“พีบิมบับเกาหลีอร่อยจังเลย”</w:t>
      </w:r>
    </w:p>
    <w:p>
      <w:pPr>
        <w:spacing w:after="120"/>
        <w:ind w:firstLine="720"/>
      </w:pPr>
      <w:r>
        <w:rPr>
          <w:color w:val="000000"/>
        </w:rPr>
        <w:t xml:space="preserve">ถึงจะยิ้มและพยักหน้ารับ แต่ผมกำลังร้องตะโกนอยู่ในใจว่า&lt;i&gt;นี่ไม่ใช่พีบิมบับซะหน่อย&lt;/i&gt;</w:t>
      </w:r>
    </w:p>
    <w:p>
      <w:pPr>
        <w:spacing w:after="120"/>
        <w:ind w:firstLine="720"/>
      </w:pPr>
      <w:r>
        <w:rPr>
          <w:color w:val="000000"/>
        </w:rPr>
        <w:t xml:space="preserve">หน้าผากของอีจางอูเต็มไปด้วยเหงื่อ</w:t>
      </w:r>
    </w:p>
    <w:p>
      <w:pPr>
        <w:spacing w:after="120"/>
        <w:ind w:firstLine="720"/>
      </w:pPr>
      <w:r>
        <w:rPr>
          <w:color w:val="000000"/>
        </w:rPr>
        <w:t xml:space="preserve">“น่าจะจัดพีบิมบับกันทุกวันจนกว่าคุณด็อกมย็องกับคุณจางอูจะกลับไปนะคะ”</w:t>
      </w:r>
    </w:p>
    <w:p>
      <w:pPr>
        <w:spacing w:after="120"/>
        <w:ind w:firstLine="720"/>
      </w:pPr>
      <w:r>
        <w:rPr>
          <w:color w:val="000000"/>
        </w:rPr>
        <w:t xml:space="preserve">ดิแอนนามองคาร์ลอสแล้วตะโกนขึ้น</w:t>
      </w:r>
    </w:p>
    <w:p>
      <w:pPr>
        <w:spacing w:after="120"/>
        <w:ind w:firstLine="720"/>
      </w:pPr>
      <w:r>
        <w:rPr>
          <w:color w:val="000000"/>
        </w:rPr>
        <w:t xml:space="preserve">“งั้นผมจะทำพีบิมบับให้กินกันทุกวันเลยครับ เอาแบบใส่ซอสให้จุกๆ เลยนะ”</w:t>
      </w:r>
    </w:p>
    <w:p>
      <w:pPr>
        <w:spacing w:after="120"/>
        <w:ind w:firstLine="720"/>
      </w:pPr>
      <w:r>
        <w:rPr>
          <w:color w:val="000000"/>
        </w:rPr>
        <w:t xml:space="preserve">ผมพยายามรักษาอาการแบบสุดๆ </w:t>
      </w:r>
    </w:p>
    <w:p>
      <w:pPr>
        <w:spacing w:after="120"/>
        <w:ind w:firstLine="720"/>
      </w:pPr>
      <w:r>
        <w:rPr>
          <w:color w:val="000000"/>
        </w:rPr>
        <w:t xml:space="preserve">ในขณะที่สีหน้าของอีจางอูซีดลง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คืนนั้น ผมบอกเคล็ดลับการปลูกผักไฮโดรโปนิกส์ที่เพิ่งค้นพบกับอีจางอู</w:t>
      </w:r>
    </w:p>
    <w:p>
      <w:pPr>
        <w:spacing w:after="120"/>
        <w:ind w:firstLine="720"/>
      </w:pPr>
      <w:r>
        <w:rPr>
          <w:color w:val="000000"/>
        </w:rPr>
        <w:t xml:space="preserve">ฟังแล้วอีจางอูก็ลุกขึ้นพรวดจากเตียง</w:t>
      </w:r>
    </w:p>
    <w:p>
      <w:pPr>
        <w:spacing w:after="120"/>
        <w:ind w:firstLine="720"/>
      </w:pPr>
      <w:r>
        <w:rPr>
          <w:color w:val="000000"/>
        </w:rPr>
        <w:t xml:space="preserve">“เป็นการค้นพบที่ยิ่งใหญ่มาก นายคิดได้ยังไงเนี่ย”</w:t>
      </w:r>
    </w:p>
    <w:p>
      <w:pPr>
        <w:spacing w:after="120"/>
        <w:ind w:firstLine="720"/>
      </w:pPr>
      <w:r>
        <w:rPr>
          <w:color w:val="000000"/>
        </w:rPr>
        <w:t xml:space="preserve">“แค่เปลี่ยนวิธีคิดน่ะแหละ”</w:t>
      </w:r>
    </w:p>
    <w:p>
      <w:pPr>
        <w:spacing w:after="120"/>
        <w:ind w:firstLine="720"/>
      </w:pPr>
      <w:r>
        <w:rPr>
          <w:color w:val="000000"/>
        </w:rPr>
        <w:t xml:space="preserve">“สุดยอดไปเลย! งั้นเราน่าจะวางอุปกรณ์ซ้อนทับกันให้สูงขึ้นได้แล้วละ”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อีจางอูเข้าใจสิ่งที่ผมพูดภายในครั้งเดียว</w:t>
      </w:r>
    </w:p>
    <w:p>
      <w:pPr>
        <w:spacing w:after="120"/>
        <w:ind w:firstLine="720"/>
      </w:pPr>
      <w:r>
        <w:rPr>
          <w:color w:val="000000"/>
        </w:rPr>
        <w:t xml:space="preserve">เขาหยิบสมุดบันทึกออกมา</w:t>
      </w:r>
    </w:p>
    <w:p>
      <w:pPr>
        <w:spacing w:after="120"/>
        <w:ind w:firstLine="720"/>
      </w:pPr>
      <w:r>
        <w:rPr>
          <w:color w:val="000000"/>
        </w:rPr>
        <w:t xml:space="preserve">ก่อนตั้งสูตรคำนวณว่าจะสร้างโรงปลูกได้สูงแค่ไหน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อีจางอูเบิกตากว้างแล้วพูดขึ้น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“ถ้าสร้างโรงปลูกผักไฮโดรโปนิกส์สักห้าสิบชั้นก็ไม่น่ามีปัญหา หรือจะสูงกว่านั้นก็ได้”</w:t>
      </w:r>
    </w:p>
    <w:p>
      <w:pPr>
        <w:spacing w:after="120"/>
        <w:ind w:firstLine="720"/>
      </w:pPr>
      <w:r>
        <w:rPr>
          <w:color w:val="000000"/>
        </w:rPr>
        <w:t xml:space="preserve">“นี่คงสร้างโรงปลูกผักหลังใหญ่ยักษ์ได้ไม่ติดขัดตรงไหนแล้วเนอะ”</w:t>
      </w:r>
    </w:p>
    <w:p>
      <w:pPr>
        <w:spacing w:after="120"/>
        <w:ind w:firstLine="720"/>
      </w:pPr>
      <w:r>
        <w:rPr>
          <w:color w:val="000000"/>
        </w:rPr>
        <w:t xml:space="preserve">“ซักห้าสิบชั้นนี่ก็ถือว่าใหญ่ยักษ์แล้วเหอะ”</w:t>
      </w:r>
    </w:p>
    <w:p>
      <w:pPr>
        <w:spacing w:after="120"/>
        <w:ind w:firstLine="720"/>
      </w:pPr>
      <w:r>
        <w:rPr>
          <w:color w:val="000000"/>
        </w:rPr>
        <w:t xml:space="preserve">“ช่วยเก็บเรื่องนี้ไว้เป็นความลับก่อนนะ”</w:t>
      </w:r>
    </w:p>
    <w:p>
      <w:pPr>
        <w:spacing w:after="120"/>
        <w:ind w:firstLine="720"/>
      </w:pPr>
      <w:r>
        <w:rPr>
          <w:color w:val="000000"/>
        </w:rPr>
        <w:t xml:space="preserve">“ได้สิ”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อีจางอูตอบอย่างระมัดระวัง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งานนี้ใช้มาตรฐานและเทคโนโลยีต่างจากตอนสร้างตู้เพาะถั่วงอก</w:t>
      </w:r>
    </w:p>
    <w:p>
      <w:pPr>
        <w:spacing w:after="120"/>
        <w:ind w:firstLine="720"/>
      </w:pPr>
      <w:r>
        <w:rPr>
          <w:color w:val="000000"/>
        </w:rPr>
        <w:t xml:space="preserve">เป็นเทคโนโลยีที่แม้แต่แพลนต์แฟกตอรีก็ยังคิดไม่ถึง</w:t>
      </w:r>
    </w:p>
    <w:p>
      <w:pPr>
        <w:spacing w:after="120"/>
        <w:ind w:firstLine="720"/>
      </w:pPr>
      <w:r>
        <w:rPr>
          <w:color w:val="000000"/>
        </w:rPr>
        <w:t xml:space="preserve">มีความเสี่ยงว่าเทคนิคนี้อาจจะรั่วไหลไปที่อื่น</w:t>
      </w:r>
    </w:p>
    <w:p>
      <w:pPr>
        <w:spacing w:after="120"/>
        <w:ind w:firstLine="720"/>
      </w:pPr>
      <w:r>
        <w:rPr>
          <w:color w:val="000000"/>
        </w:rPr>
        <w:t xml:space="preserve">เป็นเทคนิคระดับที่นำไปขอจดทะเบียนสิทธิบัตรในระดับสากลได้เลยทีเดียว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อาหารเกาหลีที่คนชิลีทำ 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294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294 ของขวัญจากขั้วโลกใต้ก่อนกลับเกาหลี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ถึงวันที่เราจะออกเดินทางจากฐานทัพชิลีกันแล้ว</w:t>
      </w:r>
    </w:p>
    <w:p>
      <w:pPr>
        <w:spacing w:after="120"/>
        <w:ind w:firstLine="720"/>
      </w:pPr>
      <w:r>
        <w:rPr>
          <w:color w:val="000000"/>
        </w:rPr>
        <w:t xml:space="preserve">ผมยังถ่ายทอดวิธีการดูแลผักไฮโดรโปนิกส์ให้กับสมาชิกฐานทัพชิลีแม้กระทั่งวันเดินทางกลับ</w:t>
      </w:r>
    </w:p>
    <w:p>
      <w:pPr>
        <w:spacing w:after="120"/>
        <w:ind w:firstLine="720"/>
      </w:pPr>
      <w:r>
        <w:rPr>
          <w:color w:val="000000"/>
        </w:rPr>
        <w:t xml:space="preserve">พ่อครัวคาร์ลอสตั้งใจเรียนอย่างจริงจังมากกว่าใคร</w:t>
      </w:r>
    </w:p>
    <w:p>
      <w:pPr>
        <w:spacing w:after="120"/>
        <w:ind w:firstLine="720"/>
      </w:pPr>
      <w:r>
        <w:rPr>
          <w:color w:val="000000"/>
        </w:rPr>
        <w:t xml:space="preserve">พลเอกเบนจามินขอพบผมก่อนลาจาก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“ขอบคุณที่ทำงานหนักมานานนะครับ”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“ไม่เป็นไรหรอก ต้องขอบคุณคุณมากกว่า ที่ช่วยให้ผมได้พบโมฮัมหมัดและได้มีช่วงเวลาที่ดีแบบนี้ครับ”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“นี่เป็นของขวัญที่ผมอยากมอบให้ครับ”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“ของขวัญเหรอครับ”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พลเอกเบนจามินหยิบของบางอย่างออกมาจากลิ้นชัก</w:t>
      </w:r>
    </w:p>
    <w:p>
      <w:pPr>
        <w:spacing w:after="120"/>
        <w:ind w:firstLine="720"/>
      </w:pPr>
      <w:r>
        <w:rPr>
          <w:color w:val="000000"/>
        </w:rPr>
        <w:t xml:space="preserve">มันคือเป้สะพายหลัง ค่อนข้างใหญ่ต่างจากเป้ธรรมดาทั่วไป</w:t>
      </w:r>
    </w:p>
    <w:p>
      <w:pPr>
        <w:spacing w:after="120"/>
        <w:ind w:firstLine="720"/>
      </w:pPr>
      <w:r>
        <w:rPr>
          <w:color w:val="000000"/>
        </w:rPr>
        <w:t xml:space="preserve">ทีแรกผมคิดเอาเองว่ามีของขวัญอยู่ในกระเป๋าเป้ใบนั้น</w:t>
      </w:r>
    </w:p>
    <w:p>
      <w:pPr>
        <w:spacing w:after="120"/>
        <w:ind w:firstLine="720"/>
      </w:pPr>
      <w:r>
        <w:rPr>
          <w:color w:val="000000"/>
        </w:rPr>
        <w:t xml:space="preserve">แต่ผมเข้าใจผิด ของขวัญที่เขาเตรียมมาให้ก็คือกระเป๋าเป้นั่นแหละ</w:t>
      </w:r>
    </w:p>
    <w:p>
      <w:pPr>
        <w:spacing w:after="120"/>
        <w:ind w:firstLine="720"/>
      </w:pPr>
      <w:r>
        <w:rPr>
          <w:color w:val="000000"/>
        </w:rPr>
        <w:t xml:space="preserve">กระเป๋าเป้หนักพอสมควร และน่าจะทำมาจากหนัง</w:t>
      </w:r>
    </w:p>
    <w:p>
      <w:pPr>
        <w:spacing w:after="120"/>
        <w:ind w:firstLine="720"/>
      </w:pPr>
      <w:r>
        <w:rPr>
          <w:color w:val="000000"/>
        </w:rPr>
        <w:t xml:space="preserve">“กระเป๋าเป้หรือนี่ แปลกดีนะครับ”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“เป็นกระเป๋าเป้แบบพิเศษ ผมจะสอนวิธีใช้ให้นะครับ”</w:t>
      </w:r>
    </w:p>
    <w:p>
      <w:pPr>
        <w:spacing w:after="120"/>
        <w:ind w:firstLine="720"/>
      </w:pPr>
      <w:r>
        <w:rPr>
          <w:color w:val="000000"/>
        </w:rPr>
        <w:t xml:space="preserve">มีวิธีใช้งานกระเป๋าเป้แบบพิเศษด้วยหรือนี่ ชักอยากรู้ซะแล้ว</w:t>
      </w:r>
    </w:p>
    <w:p>
      <w:pPr>
        <w:spacing w:after="120"/>
        <w:ind w:firstLine="720"/>
      </w:pPr>
      <w:r>
        <w:rPr>
          <w:color w:val="000000"/>
        </w:rPr>
        <w:t xml:space="preserve">พลเอกเบนจามินเปิดฝากระเป๋าเป้ด้านบนออก จากนั้นก็นำอุปกรณ์ที่เย็บติดอยู่ด้านในกระเป๋าเป้มาประกอบเข้าด้วยกันทีละส่วน</w:t>
      </w:r>
    </w:p>
    <w:p>
      <w:pPr>
        <w:spacing w:after="120"/>
        <w:ind w:firstLine="720"/>
      </w:pPr>
      <w:r>
        <w:rPr>
          <w:color w:val="000000"/>
        </w:rPr>
        <w:t xml:space="preserve">รูปทรงของกระเป๋าเป้กำลังเปลี่ยนไปเป็นอย่างอื่น</w:t>
      </w:r>
    </w:p>
    <w:p>
      <w:pPr>
        <w:spacing w:after="120"/>
        <w:ind w:firstLine="720"/>
      </w:pPr>
      <w:r>
        <w:rPr>
          <w:color w:val="000000"/>
        </w:rPr>
        <w:t xml:space="preserve">ไม่ใช่กระเป๋าเป้ธรรมดาทั่วไปอย่างเขาว่า</w:t>
      </w:r>
    </w:p>
    <w:p>
      <w:pPr>
        <w:spacing w:after="120"/>
        <w:ind w:firstLine="720"/>
      </w:pPr>
      <w:r>
        <w:rPr>
          <w:color w:val="000000"/>
        </w:rPr>
        <w:t xml:space="preserve">และแล้วสิ่งที่อยู่บนโต๊ะก็กลายเป็นของอย่างอื่นที่ไม่ใช่กระเป๋าเป้</w:t>
      </w:r>
    </w:p>
    <w:p>
      <w:pPr>
        <w:spacing w:after="120"/>
        <w:ind w:firstLine="720"/>
      </w:pPr>
      <w:r>
        <w:rPr>
          <w:color w:val="000000"/>
        </w:rPr>
        <w:t xml:space="preserve">ผมพูดด้วยสีหน้าตกใจ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“นี่มันเรือคายัคนี่นา”</w:t>
      </w:r>
    </w:p>
    <w:p>
      <w:pPr>
        <w:spacing w:after="120"/>
        <w:ind w:firstLine="720"/>
      </w:pPr>
      <w:r>
        <w:rPr>
          <w:color w:val="000000"/>
        </w:rPr>
        <w:t xml:space="preserve">“จะใช้เป็นกระเป๋าเป้ก็ได้นะครับ”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พลเอกเบนจามินพูดไปยิ้มไป</w:t>
      </w:r>
    </w:p>
    <w:p>
      <w:pPr>
        <w:spacing w:after="120"/>
        <w:ind w:firstLine="720"/>
      </w:pPr>
      <w:r>
        <w:rPr>
          <w:color w:val="000000"/>
        </w:rPr>
        <w:t xml:space="preserve">กระเป๋าเป้กลายร่างเป็นเรือคายัคได้</w:t>
      </w:r>
    </w:p>
    <w:p>
      <w:pPr>
        <w:spacing w:after="120"/>
        <w:ind w:firstLine="720"/>
      </w:pPr>
      <w:r>
        <w:rPr>
          <w:color w:val="000000"/>
        </w:rPr>
        <w:t xml:space="preserve">ช่างน่าทึ่งจริงๆ</w:t>
      </w:r>
    </w:p>
    <w:p>
      <w:pPr>
        <w:spacing w:after="120"/>
        <w:ind w:firstLine="720"/>
      </w:pPr>
      <w:r>
        <w:rPr>
          <w:color w:val="000000"/>
        </w:rPr>
        <w:t xml:space="preserve">“ใช้กระเป๋าเป้ใบนี้เป็นเรือคายัคในสถานการณ์ฉุกเฉินได้ครับ”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มองดูเป้แล้วก็ยังตกใจไม่หาย 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“นี่เป็นของรักของหวงของผมเลยละ”</w:t>
      </w:r>
    </w:p>
    <w:p>
      <w:pPr>
        <w:spacing w:after="120"/>
        <w:ind w:firstLine="720"/>
      </w:pPr>
      <w:r>
        <w:rPr>
          <w:color w:val="000000"/>
        </w:rPr>
        <w:t xml:space="preserve">“ให้รับเป็นของขวัญแบบนี้ ผมก็เกรงใจเหมือนกันแฮะ”</w:t>
      </w:r>
    </w:p>
    <w:p>
      <w:pPr>
        <w:spacing w:after="120"/>
        <w:ind w:firstLine="720"/>
      </w:pPr>
      <w:r>
        <w:rPr>
          <w:color w:val="000000"/>
        </w:rPr>
        <w:t xml:space="preserve">“พูดตรงๆ นี่ยังน้อยไปด้วยซ้ำ เพราะมีคุณด็อกมย็องมาช่วย พวกเราถึงได้กินผักสดใหม่ที่ฐานทัพชิลี ไม่ต้องลำบากใจหรอก ช่วยรับไปเถอะครับ”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เป็นสถานการณ์ที่ต้องรับไว้เพราะความตั้งใจจริงของผู้ให้ </w:t>
      </w:r>
    </w:p>
    <w:p>
      <w:pPr>
        <w:spacing w:after="120"/>
        <w:ind w:firstLine="720"/>
      </w:pPr>
      <w:r>
        <w:rPr>
          <w:color w:val="000000"/>
        </w:rPr>
        <w:t xml:space="preserve">ผมรับกระเป๋าเป้ที่แปลงร่างเป็นเรือคายัคได้ใบนั้นมา</w:t>
      </w:r>
    </w:p>
    <w:p>
      <w:pPr>
        <w:spacing w:after="120"/>
        <w:ind w:firstLine="720"/>
      </w:pPr>
      <w:r>
        <w:rPr>
          <w:color w:val="000000"/>
        </w:rPr>
        <w:t xml:space="preserve">ผมได้อะไรหลายๆ อย่างตั้งแต่มาที่ขั้วโลกใต้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ทั้งไอเดียปลูกผักแนวตั้ง โอกาสทองได้เจอโมฮัมหมัด แถมกระเป๋าเป้ที่แปลงร่างเป็นเรือคายัคได้ ทุกอย่างมาอยู่ในมือผมแล้ว </w:t>
      </w:r>
    </w:p>
    <w:p>
      <w:pPr>
        <w:spacing w:after="120"/>
        <w:ind w:firstLine="720"/>
      </w:pPr>
      <w:r>
        <w:rPr>
          <w:color w:val="000000"/>
        </w:rPr>
        <w:t xml:space="preserve">หลังรับของขวัญจากเบนจามิน ผมก็ตรงไปที่รถพ่วงทันที</w:t>
      </w:r>
    </w:p>
    <w:p>
      <w:pPr>
        <w:spacing w:after="120"/>
        <w:ind w:firstLine="720"/>
      </w:pPr>
      <w:r>
        <w:rPr>
          <w:color w:val="000000"/>
        </w:rPr>
        <w:t xml:space="preserve">เรามุ่งหน้ากลับไปยังฐานทัพเกาหลีใต้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พลเอกคิมโดกีและสมาชิกฐานทัพออกมาต้อนรับเราอย่างยินดี</w:t>
      </w:r>
    </w:p>
    <w:p>
      <w:pPr>
        <w:spacing w:after="120"/>
        <w:ind w:firstLine="720"/>
      </w:pPr>
      <w:r>
        <w:rPr>
          <w:color w:val="000000"/>
        </w:rPr>
        <w:t xml:space="preserve">รู้สึกเหมือนได้กลับบ้าน</w:t>
      </w:r>
    </w:p>
    <w:p>
      <w:pPr>
        <w:spacing w:after="120"/>
        <w:ind w:firstLine="720"/>
      </w:pPr>
      <w:r>
        <w:rPr>
          <w:color w:val="000000"/>
        </w:rPr>
        <w:t xml:space="preserve">พ่อครัวอึนแจมินพูดเสียงดังลั่น</w:t>
      </w:r>
    </w:p>
    <w:p>
      <w:pPr>
        <w:spacing w:after="120"/>
        <w:ind w:firstLine="720"/>
      </w:pPr>
      <w:r>
        <w:rPr>
          <w:color w:val="000000"/>
        </w:rPr>
        <w:t xml:space="preserve">“วันนี้ผมเตรียมอาหารสุดพิเศษเพื่อต้อนรับการกลับมาของพวกคุณครับ”</w:t>
      </w:r>
    </w:p>
    <w:p>
      <w:pPr>
        <w:spacing w:after="120"/>
        <w:ind w:firstLine="720"/>
      </w:pPr>
      <w:r>
        <w:rPr>
          <w:color w:val="000000"/>
        </w:rPr>
        <w:t xml:space="preserve">เหมือนเคยได้ยินคำพูดแบบนี้มาก่อน</w:t>
      </w:r>
    </w:p>
    <w:p>
      <w:pPr>
        <w:spacing w:after="120"/>
        <w:ind w:firstLine="720"/>
      </w:pPr>
      <w:r>
        <w:rPr>
          <w:color w:val="000000"/>
        </w:rPr>
        <w:t xml:space="preserve">อีจางอูหันมองอึนแจมินแล้วถามขึ้น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“คงไม่ใช่พีบิมบับหรอกเนอะ”</w:t>
      </w:r>
    </w:p>
    <w:p>
      <w:pPr>
        <w:spacing w:after="120"/>
        <w:ind w:firstLine="720"/>
      </w:pPr>
      <w:r>
        <w:rPr>
          <w:color w:val="000000"/>
        </w:rPr>
        <w:t xml:space="preserve">“พีบิมบับเหรอ ไม่ใช่ครับ”</w:t>
      </w:r>
    </w:p>
    <w:p>
      <w:pPr>
        <w:spacing w:after="120"/>
        <w:ind w:firstLine="720"/>
      </w:pPr>
      <w:r>
        <w:rPr>
          <w:color w:val="000000"/>
        </w:rPr>
        <w:t xml:space="preserve">“โล่งอกไปที”</w:t>
      </w:r>
    </w:p>
    <w:p>
      <w:pPr>
        <w:spacing w:after="120"/>
        <w:ind w:firstLine="720"/>
      </w:pPr>
      <w:r>
        <w:rPr>
          <w:color w:val="000000"/>
        </w:rPr>
        <w:t xml:space="preserve">“ว่าแต่ทำไมพูดถึงพีบิมบับขึ้นมาล่ะครับ”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“พอดีพวกเรางานเข้านิดหน่อยตอนอยู่ในฐานทัพชิลีน่ะครับ”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อีจางอูเล่าเรื่องพีบิมบับซอสพริกที่ฐานทัพชิลีให้สมาชิกฐานทัพฟัง</w:t>
      </w:r>
    </w:p>
    <w:p>
      <w:pPr>
        <w:spacing w:after="120"/>
        <w:ind w:firstLine="720"/>
      </w:pPr>
      <w:r>
        <w:rPr>
          <w:color w:val="000000"/>
        </w:rPr>
        <w:t xml:space="preserve">พวกเขาขำหนักมาก</w:t>
      </w:r>
    </w:p>
    <w:p>
      <w:pPr>
        <w:spacing w:after="120"/>
        <w:ind w:firstLine="720"/>
      </w:pPr>
      <w:r>
        <w:rPr>
          <w:color w:val="000000"/>
        </w:rPr>
        <w:t xml:space="preserve">“อาหารที่โน่นคงทำพวกคุณลำบากหนักเลย เดี๋ยวผมจะเสิร์ฟเมนูปลอบใจเองครับ”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พ่อครัวอึนแจมินกล่าวด้วยสีหน้ามั่นใจ</w:t>
      </w:r>
    </w:p>
    <w:p>
      <w:pPr>
        <w:spacing w:after="120"/>
        <w:ind w:firstLine="720"/>
      </w:pPr>
      <w:r>
        <w:rPr>
          <w:color w:val="000000"/>
        </w:rPr>
        <w:t xml:space="preserve">ลูกเรือต่างก็พยักหน้าเห็นด้วย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ดูเหมือนว่าทุกคนรู้เมนูมื้อเย็นกันแล้วยกเว้นเรา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พลเอกคิมโดกีเอ่ยกับสมาชิกฐานทัพ</w:t>
      </w:r>
    </w:p>
    <w:p>
      <w:pPr>
        <w:spacing w:after="120"/>
        <w:ind w:firstLine="720"/>
      </w:pPr>
      <w:r>
        <w:rPr>
          <w:color w:val="000000"/>
        </w:rPr>
        <w:t xml:space="preserve">“เย็นนี้ผมอนุญาตให้ดื่มโซจูได้เป็นกรณีพิเศษครับ”</w:t>
      </w:r>
    </w:p>
    <w:p>
      <w:pPr>
        <w:spacing w:after="120"/>
        <w:ind w:firstLine="720"/>
      </w:pPr>
      <w:r>
        <w:rPr>
          <w:color w:val="000000"/>
        </w:rPr>
        <w:t xml:space="preserve">คำว่า&lt;i&gt;โซจู&lt;/i&gt;ทำเอาสมาชิกฐานทัพส่งเสียงโห่ร้องด้วยความดีใจ</w:t>
      </w:r>
    </w:p>
    <w:p>
      <w:pPr>
        <w:spacing w:after="120"/>
        <w:ind w:firstLine="720"/>
      </w:pPr>
      <w:r>
        <w:rPr>
          <w:color w:val="000000"/>
        </w:rPr>
        <w:t xml:space="preserve">อีจางอูก็ร้องไชโยด้วยเช่นกัน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ตราบใดที่คำชมทำให้ปลาวาฬเต้นได้ เหล้าโซจูก็ทำให้คนลุกขึ้นมาเต้นได้เช่นกัน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เมนูมื้อเย็นวันนี้คือหมูสามชั้นย่าง</w:t>
      </w:r>
    </w:p>
    <w:p>
      <w:pPr>
        <w:spacing w:after="120"/>
        <w:ind w:firstLine="720"/>
      </w:pPr>
      <w:r>
        <w:rPr>
          <w:color w:val="000000"/>
        </w:rPr>
        <w:t xml:space="preserve">“ยินดีที่ได้พบกันนะ เจ้าหมูสามชั้น!!!”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อีจางอูพูดกับเนื้อหมูสามชั้นที่วางอยู่ข้างตะแกรงปิ้งย่าง</w:t>
      </w:r>
    </w:p>
    <w:p>
      <w:pPr>
        <w:spacing w:after="120"/>
        <w:ind w:firstLine="720"/>
      </w:pPr>
      <w:r>
        <w:rPr>
          <w:color w:val="000000"/>
        </w:rPr>
        <w:t xml:space="preserve">เราได้กินหมูสามชั้นย่างที่ขั้วโลกใต้ แถมยังมีเหล้าโซจูด้วย</w:t>
      </w:r>
    </w:p>
    <w:p>
      <w:pPr>
        <w:spacing w:after="120"/>
        <w:ind w:firstLine="720"/>
      </w:pPr>
      <w:r>
        <w:rPr>
          <w:color w:val="000000"/>
        </w:rPr>
        <w:t xml:space="preserve">หมูสามชั้นกำลังสุกและส่งเสียงดังฉ่าๆ อยู่บนตะแกรงย่าง </w:t>
      </w:r>
    </w:p>
    <w:p>
      <w:pPr>
        <w:spacing w:after="120"/>
        <w:ind w:firstLine="720"/>
      </w:pPr>
      <w:r>
        <w:rPr>
          <w:color w:val="000000"/>
        </w:rPr>
        <w:t xml:space="preserve">อีจางอูกินหมูสามชั้นทันที ทั้งที่ยังไม่สุกดี</w:t>
      </w:r>
    </w:p>
    <w:p>
      <w:pPr>
        <w:spacing w:after="120"/>
        <w:ind w:firstLine="720"/>
      </w:pPr>
      <w:r>
        <w:rPr>
          <w:color w:val="000000"/>
        </w:rPr>
        <w:t xml:space="preserve">“กินอันสุกๆ สิ”</w:t>
      </w:r>
    </w:p>
    <w:p>
      <w:pPr>
        <w:spacing w:after="120"/>
        <w:ind w:firstLine="720"/>
      </w:pPr>
      <w:r>
        <w:rPr>
          <w:color w:val="000000"/>
        </w:rPr>
        <w:t xml:space="preserve">“ฉันทนไม่ไหวแล้วว่ะ”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อีจางอูพูดพลางยิ้ม</w:t>
      </w:r>
    </w:p>
    <w:p>
      <w:pPr>
        <w:spacing w:after="120"/>
        <w:ind w:firstLine="720"/>
      </w:pPr>
      <w:r>
        <w:rPr>
          <w:color w:val="000000"/>
        </w:rPr>
        <w:t xml:space="preserve">หมูสามชั้นถูกย่างจนมีสีเหลืองเข้มดูน่ากิน</w:t>
      </w:r>
    </w:p>
    <w:p>
      <w:pPr>
        <w:spacing w:after="120"/>
        <w:ind w:firstLine="720"/>
      </w:pPr>
      <w:r>
        <w:rPr>
          <w:color w:val="000000"/>
        </w:rPr>
        <w:t xml:space="preserve">ขณะยกตะเกียบขึ้นมา</w:t>
      </w:r>
    </w:p>
    <w:p>
      <w:pPr>
        <w:spacing w:after="120"/>
        <w:ind w:firstLine="720"/>
      </w:pPr>
      <w:r>
        <w:rPr>
          <w:color w:val="000000"/>
        </w:rPr>
        <w:t xml:space="preserve">พ่อครัวอึนแจมินก็ค่อยๆ ย่องเข้ามาหาผม</w:t>
      </w:r>
    </w:p>
    <w:p>
      <w:pPr>
        <w:spacing w:after="120"/>
        <w:ind w:firstLine="720"/>
      </w:pPr>
      <w:r>
        <w:rPr>
          <w:color w:val="000000"/>
        </w:rPr>
        <w:t xml:space="preserve">เขายื่นตะกร้าที่ถือซ่อนไว้ด้านหลังแล้วพูดขึ้น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“หมูสามชั้นย่างต้องกินกับผักกาดหอมถึงจะยิ่งอร่อยครับ”</w:t>
      </w:r>
    </w:p>
    <w:p>
      <w:pPr>
        <w:spacing w:after="120"/>
        <w:ind w:firstLine="720"/>
      </w:pPr>
      <w:r>
        <w:rPr>
          <w:color w:val="000000"/>
        </w:rPr>
        <w:t xml:space="preserve">ในตะกร้ามีผักกาดหอมสดใหม่</w:t>
      </w:r>
    </w:p>
    <w:p>
      <w:pPr>
        <w:spacing w:after="120"/>
        <w:ind w:firstLine="720"/>
      </w:pPr>
      <w:r>
        <w:rPr>
          <w:color w:val="000000"/>
        </w:rPr>
        <w:t xml:space="preserve">ผมหันหนีจากเจ้าหมูย่างตรงหน้า ก่อนอุทาน</w:t>
      </w:r>
    </w:p>
    <w:p>
      <w:pPr>
        <w:spacing w:after="120"/>
        <w:ind w:firstLine="720"/>
      </w:pPr>
      <w:r>
        <w:rPr>
          <w:color w:val="000000"/>
        </w:rPr>
        <w:t xml:space="preserve">“มีผักกาดหอมด้วยหรือนี่”</w:t>
      </w:r>
    </w:p>
    <w:p>
      <w:pPr>
        <w:spacing w:after="120"/>
        <w:ind w:firstLine="720"/>
      </w:pPr>
      <w:r>
        <w:rPr>
          <w:color w:val="000000"/>
        </w:rPr>
        <w:t xml:space="preserve">“ลืมเมล็ดพันธุ์ที่คุณทิ้งไว้แล้วเหรอครับ” </w:t>
      </w:r>
    </w:p>
    <w:p>
      <w:pPr>
        <w:spacing w:after="120"/>
        <w:ind w:firstLine="720"/>
      </w:pPr>
      <w:r>
        <w:rPr>
          <w:color w:val="000000"/>
        </w:rPr>
        <w:t xml:space="preserve">ก่อนออกเดินทางไปยังฐานทัพชิลี ผมมอบเมล็ดพันธุ์ให้อึนแจมินกับโดซังฮย็อน มีเมล็ดผักกาดหอมรวมอยู่ในนั้นด้วย</w:t>
      </w:r>
    </w:p>
    <w:p>
      <w:pPr>
        <w:spacing w:after="120"/>
        <w:ind w:firstLine="720"/>
      </w:pPr>
      <w:r>
        <w:rPr>
          <w:color w:val="000000"/>
        </w:rPr>
        <w:t xml:space="preserve">นี่เป็นแผนสำรอง ไม่นึกเลยว่าพวกเขาจะนำมาปลูกกัน</w:t>
      </w:r>
    </w:p>
    <w:p>
      <w:pPr>
        <w:spacing w:after="120"/>
        <w:ind w:firstLine="720"/>
      </w:pPr>
      <w:r>
        <w:rPr>
          <w:color w:val="000000"/>
        </w:rPr>
        <w:t xml:space="preserve">“สุดยอดไปเลย! ปลูกผักกาดหอมได้ด้วย”</w:t>
      </w:r>
    </w:p>
    <w:p>
      <w:pPr>
        <w:spacing w:after="120"/>
        <w:ind w:firstLine="720"/>
      </w:pPr>
      <w:r>
        <w:rPr>
          <w:color w:val="000000"/>
        </w:rPr>
        <w:t xml:space="preserve">“ทั้งหมดนี้เป็นเพราะคุณด็อกมย็องเลยครับ”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พ่อครัวอึนแจมินแบ่งปันผักกาดหอมให้สมาชิกฐานทัพ</w:t>
      </w:r>
    </w:p>
    <w:p>
      <w:pPr>
        <w:spacing w:after="120"/>
        <w:ind w:firstLine="720"/>
      </w:pPr>
      <w:r>
        <w:rPr>
          <w:color w:val="000000"/>
        </w:rPr>
        <w:t xml:space="preserve">คราวนี้ก็ได้เวลากินหมูสามชั้นย่างซะที</w:t>
      </w:r>
    </w:p>
    <w:p>
      <w:pPr>
        <w:spacing w:after="120"/>
        <w:ind w:firstLine="720"/>
      </w:pPr>
      <w:r>
        <w:rPr>
          <w:color w:val="000000"/>
        </w:rPr>
        <w:t xml:space="preserve">ผมยกตะเกียบขึ้นมาอีกครั้ง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แต่หมูสามชั้นย่างที่เคยอยู่บนตะแกรงได้หายวับไปหมดแล้ว</w:t>
      </w:r>
    </w:p>
    <w:p>
      <w:pPr>
        <w:spacing w:after="120"/>
        <w:ind w:firstLine="720"/>
      </w:pPr>
      <w:r>
        <w:rPr>
          <w:color w:val="000000"/>
        </w:rPr>
        <w:t xml:space="preserve">“หมูที่เคยอยู่ตรงนี้มันหายไปไหนหมด”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อีจางอูชี้ที่พุงของตัวเอง</w:t>
      </w:r>
    </w:p>
    <w:p>
      <w:pPr>
        <w:spacing w:after="120"/>
        <w:ind w:firstLine="720"/>
      </w:pPr>
      <w:r>
        <w:rPr>
          <w:color w:val="000000"/>
        </w:rPr>
        <w:t xml:space="preserve">เขาเขมือบเหมือนโดนผีปอบเข้าสิง</w:t>
      </w:r>
    </w:p>
    <w:p>
      <w:pPr>
        <w:spacing w:after="120"/>
        <w:ind w:firstLine="720"/>
      </w:pPr>
      <w:r>
        <w:rPr>
          <w:color w:val="000000"/>
        </w:rPr>
        <w:t xml:space="preserve">“ขอโทษที พอดีฉันหิวมากเลยน่ะ เดี๋ยวย่างให้ใหม่ รอแป๊บนึง”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อีจางอูคีบเนื้อไปวางบนตะแกรงอีกหน</w:t>
      </w:r>
    </w:p>
    <w:p>
      <w:pPr>
        <w:spacing w:after="120"/>
        <w:ind w:firstLine="720"/>
      </w:pPr>
      <w:r>
        <w:rPr>
          <w:color w:val="000000"/>
        </w:rPr>
        <w:t xml:space="preserve">ครั้งนี้จะพลาดไม่ได้เด็ดขาด</w:t>
      </w:r>
    </w:p>
    <w:p>
      <w:pPr>
        <w:spacing w:after="120"/>
        <w:ind w:firstLine="720"/>
      </w:pPr>
      <w:r>
        <w:rPr>
          <w:color w:val="000000"/>
        </w:rPr>
        <w:t xml:space="preserve">แต่ไม่ได้มีโอกาสง่ายอย่างที่คิด</w:t>
      </w:r>
    </w:p>
    <w:p>
      <w:pPr>
        <w:spacing w:after="120"/>
        <w:ind w:firstLine="720"/>
      </w:pPr>
      <w:r>
        <w:rPr>
          <w:color w:val="000000"/>
        </w:rPr>
        <w:t xml:space="preserve">ทุกครั้งที่ตั้งท่าจะกินหมูสามชั้นย่างเป็นต้องมีคนเดินเข้ามาหา</w:t>
      </w:r>
    </w:p>
    <w:p>
      <w:pPr>
        <w:spacing w:after="120"/>
        <w:ind w:firstLine="720"/>
      </w:pPr>
      <w:r>
        <w:rPr>
          <w:color w:val="000000"/>
        </w:rPr>
        <w:t xml:space="preserve">ตั้งแต่คนเข้ามาขอชนแก้วดื่มโซจูไปจนถึงคนที่ถามไถ่เรื่องงานในฐานทัพชิลี</w:t>
      </w:r>
    </w:p>
    <w:p>
      <w:pPr>
        <w:spacing w:after="120"/>
        <w:ind w:firstLine="720"/>
      </w:pPr>
      <w:r>
        <w:rPr>
          <w:color w:val="000000"/>
        </w:rPr>
        <w:t xml:space="preserve">คงอยากรู้ว่าผมใช้ชีวิตที่นั่นอย่างไร</w:t>
      </w:r>
    </w:p>
    <w:p>
      <w:pPr>
        <w:spacing w:after="120"/>
        <w:ind w:firstLine="720"/>
      </w:pPr>
      <w:r>
        <w:rPr>
          <w:color w:val="000000"/>
        </w:rPr>
        <w:t xml:space="preserve">แต่เมื่อทุกคนจากไป เนื้อบนตะแกรงก็หายไปเช่นกัน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“จางอู แบ่งให้ฉันกินบ้างดิ”</w:t>
      </w:r>
    </w:p>
    <w:p>
      <w:pPr>
        <w:spacing w:after="120"/>
        <w:ind w:firstLine="720"/>
      </w:pPr>
      <w:r>
        <w:rPr>
          <w:color w:val="000000"/>
        </w:rPr>
        <w:t xml:space="preserve">ค่ำคืนในขั้วโลกใต้ได้ผ่านพ้นไปเช่นนั้น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ผมเหลือเวลาอยู่ที่ฐานทัพเกาหลีใต้อีกเพียงสิบวัน</w:t>
      </w:r>
    </w:p>
    <w:p>
      <w:pPr>
        <w:spacing w:after="120"/>
        <w:ind w:firstLine="720"/>
      </w:pPr>
      <w:r>
        <w:rPr>
          <w:color w:val="000000"/>
        </w:rPr>
        <w:t xml:space="preserve">สิ่งที่ต้องทำในช่วงเวลาที่เหลืออยู่ได้ถูกกำหนดไว้แล้ว</w:t>
      </w:r>
    </w:p>
    <w:p>
      <w:pPr>
        <w:spacing w:after="120"/>
        <w:ind w:firstLine="720"/>
      </w:pPr>
      <w:r>
        <w:rPr>
          <w:color w:val="000000"/>
        </w:rPr>
        <w:t xml:space="preserve">งานสุดท้ายคือตรวจสอบตู้คอนเทนเนอร์ผักสลัด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อีจางอูตรวจดูอุปกรณ์เครื่องจักรของตู้คอนเทนเนอร์ผักสลัดอีกครั้ง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เขาตรวจสอบจนแน่ใจว่าอุปกรณ์ของตู้คอนเทนเนอร์เชื่อมต่อกับเครื่องสำรองไฟฟ้าหรือยูพีเอสเรียบร้อยแล้ว</w:t>
      </w:r>
    </w:p>
    <w:p>
      <w:pPr>
        <w:spacing w:after="120"/>
        <w:ind w:firstLine="720"/>
      </w:pPr>
      <w:r>
        <w:rPr>
          <w:color w:val="000000"/>
        </w:rPr>
        <w:t xml:space="preserve">และไม่พลาดที่จะทบทวนงานกับผู้มารับช่วงดูแลผักต่อจากเรา</w:t>
      </w:r>
    </w:p>
    <w:p>
      <w:pPr>
        <w:spacing w:after="120"/>
        <w:ind w:firstLine="720"/>
      </w:pPr>
      <w:r>
        <w:rPr>
          <w:color w:val="000000"/>
        </w:rPr>
        <w:t xml:space="preserve">“แหล่งกำเนิดแสง อุณหภูมิ ความชื้น ความเข้มข้นของก๊าซคาร์บอนไดออกไซด์ แล้วก็สารละลายธาตุอาหาร ทุกอย่างไม่มีอะไรผิดปกติเลยครับ”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โดซังฮย็อนกับอึนแจมินพูดขึ้นพร้อมกัน ตอนนี้พวกเขารู้วิธีดูแลตู้คอนเทนเนอร์ผักสลัดจนชำนาญแล้ว</w:t>
      </w:r>
    </w:p>
    <w:p>
      <w:pPr>
        <w:spacing w:after="120"/>
        <w:ind w:firstLine="720"/>
      </w:pPr>
      <w:r>
        <w:rPr>
          <w:color w:val="000000"/>
        </w:rPr>
        <w:t xml:space="preserve">เวลาผ่านไปอย่างรวดเร็ว</w:t>
      </w:r>
    </w:p>
    <w:p>
      <w:pPr>
        <w:spacing w:after="120"/>
        <w:ind w:firstLine="720"/>
      </w:pPr>
      <w:r>
        <w:rPr>
          <w:color w:val="000000"/>
        </w:rPr>
        <w:t xml:space="preserve">พรุ่งนี้ผมจะต้องขึ้นเครื่องบินกลับประเทศเกาหลีใต้แล้ว</w:t>
      </w:r>
    </w:p>
    <w:p>
      <w:pPr>
        <w:spacing w:after="120"/>
        <w:ind w:firstLine="720"/>
      </w:pPr>
      <w:r>
        <w:rPr>
          <w:color w:val="000000"/>
        </w:rPr>
        <w:t xml:space="preserve">คืนสุดท้าย</w:t>
      </w:r>
    </w:p>
    <w:p>
      <w:pPr>
        <w:spacing w:after="120"/>
        <w:ind w:firstLine="720"/>
      </w:pPr>
      <w:r>
        <w:rPr>
          <w:color w:val="000000"/>
        </w:rPr>
        <w:t xml:space="preserve">อีจางอูนอนไม่หลับพลิกตัวไปมา</w:t>
      </w:r>
    </w:p>
    <w:p>
      <w:pPr>
        <w:spacing w:after="120"/>
        <w:ind w:firstLine="720"/>
      </w:pPr>
      <w:r>
        <w:rPr>
          <w:color w:val="000000"/>
        </w:rPr>
        <w:t xml:space="preserve">“ทำไม นอนไม่หลับเหรอ”</w:t>
      </w:r>
    </w:p>
    <w:p>
      <w:pPr>
        <w:spacing w:after="120"/>
        <w:ind w:firstLine="720"/>
      </w:pPr>
      <w:r>
        <w:rPr>
          <w:color w:val="000000"/>
        </w:rPr>
        <w:t xml:space="preserve">“แปลกจังที่นอนไม่หลับเลย”</w:t>
      </w:r>
    </w:p>
    <w:p>
      <w:pPr>
        <w:spacing w:after="120"/>
        <w:ind w:firstLine="720"/>
      </w:pPr>
      <w:r>
        <w:rPr>
          <w:color w:val="000000"/>
        </w:rPr>
        <w:t xml:space="preserve">ผมเองก็หลับได้ยากเย็น</w:t>
      </w:r>
    </w:p>
    <w:p>
      <w:pPr>
        <w:spacing w:after="120"/>
        <w:ind w:firstLine="720"/>
      </w:pPr>
      <w:r>
        <w:rPr>
          <w:color w:val="000000"/>
        </w:rPr>
        <w:t xml:space="preserve">ทุกอย่างที่ขั้วโลกใต้ผ่านพ้นไปอย่างรวดเร็ว</w:t>
      </w:r>
    </w:p>
    <w:p>
      <w:pPr>
        <w:spacing w:after="120"/>
        <w:ind w:firstLine="720"/>
      </w:pPr>
      <w:r>
        <w:rPr>
          <w:color w:val="000000"/>
        </w:rPr>
        <w:t xml:space="preserve">ผลลัพธ์ดีเกินคาด ช่างน่าภูมิใจมาก</w:t>
      </w:r>
    </w:p>
    <w:p>
      <w:pPr>
        <w:spacing w:after="120"/>
        <w:ind w:firstLine="720"/>
      </w:pPr>
      <w:r>
        <w:rPr>
          <w:color w:val="000000"/>
        </w:rPr>
        <w:t xml:space="preserve">การค้นพบทางออกสำหรับปลูกผักแนวตั้งได้นั้นถือเป็นความสำเร็จยิ่งใหญ่กว่าเรื่องใดทั้งหมด</w:t>
      </w:r>
    </w:p>
    <w:p>
      <w:pPr>
        <w:spacing w:after="120"/>
        <w:ind w:firstLine="720"/>
      </w:pPr>
      <w:r>
        <w:rPr>
          <w:color w:val="000000"/>
        </w:rPr>
        <w:t xml:space="preserve">กลุ่มเกษตรกรภูเขาชีรีจะได้ทำในสิ่งที่แพลนต์แฟกตอรียังทำไม่ได้</w:t>
      </w:r>
    </w:p>
    <w:p>
      <w:pPr>
        <w:spacing w:after="120"/>
        <w:ind w:firstLine="720"/>
      </w:pPr>
      <w:r>
        <w:rPr>
          <w:color w:val="000000"/>
        </w:rPr>
        <w:t xml:space="preserve">พอกลับถึงเกาหลีใต้ ก็จะมีภารกิจเยอะแยะมากมายที่ผมต้องจัดการ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อยากรู้แล้วแฮะว่าจะปลูกผักแนวตั้งยังไง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295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295 จบขั้วโลกใต้เราก็แวะอเมริกาก่อน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วันเดินทางกลับเกาหลีใต้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ทุกคนออกมาส่งเราตั้งแต่เช้าตรู่</w:t>
      </w:r>
    </w:p>
    <w:p>
      <w:pPr>
        <w:spacing w:after="120"/>
        <w:ind w:firstLine="720"/>
      </w:pPr>
      <w:r>
        <w:rPr>
          <w:color w:val="000000"/>
        </w:rPr>
        <w:t xml:space="preserve">พลเอกคิมโดกียื่นมือออกมา</w:t>
      </w:r>
    </w:p>
    <w:p>
      <w:pPr>
        <w:spacing w:after="120"/>
        <w:ind w:firstLine="720"/>
      </w:pPr>
      <w:r>
        <w:rPr>
          <w:color w:val="000000"/>
        </w:rPr>
        <w:t xml:space="preserve">“ที่ผ่านมา ขอบคุณมากที่ทำงานอย่างหนักครับ”</w:t>
      </w:r>
    </w:p>
    <w:p>
      <w:pPr>
        <w:spacing w:after="120"/>
        <w:ind w:firstLine="720"/>
      </w:pPr>
      <w:r>
        <w:rPr>
          <w:color w:val="000000"/>
        </w:rPr>
        <w:t xml:space="preserve">“พอต้องกลับเกาหลีใต้แล้วรู้สึกใจหายเหมือนกันนะเนี่ย”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ฤดูร้อนของขั้วโลกใต้กินเวลาเพียงช่วงสั้นๆ อีกไม่นานก็จะเข้าฤดูหนาว </w:t>
      </w:r>
    </w:p>
    <w:p>
      <w:pPr>
        <w:spacing w:after="120"/>
        <w:ind w:firstLine="720"/>
      </w:pPr>
      <w:r>
        <w:rPr>
          <w:color w:val="000000"/>
        </w:rPr>
        <w:t xml:space="preserve">ใกล้จะเกิดปรากฏการณ์ขั้วโลกราตรีในฤดูหนาวที่จะมีช่วงกลางคืนต่อเนื่องยาวนานแล้ว</w:t>
      </w:r>
    </w:p>
    <w:p>
      <w:pPr>
        <w:spacing w:after="120"/>
        <w:ind w:firstLine="720"/>
      </w:pPr>
      <w:r>
        <w:rPr>
          <w:color w:val="000000"/>
        </w:rPr>
        <w:t xml:space="preserve">พายุหิมะที่โหดเหี้ยมยิ่งกว่าฤดูร้อนคือแขกผู้ไม่ได้รับเชิญ</w:t>
      </w:r>
    </w:p>
    <w:p>
      <w:pPr>
        <w:spacing w:after="120"/>
        <w:ind w:firstLine="720"/>
      </w:pPr>
      <w:r>
        <w:rPr>
          <w:color w:val="000000"/>
        </w:rPr>
        <w:t xml:space="preserve">สมาชิกฐานทัพคนอื่นๆ ต้องรอให้ฤดูหนาวผ่านไปก่อน ถึงจะเดินทางกลับเกาหลีใต้ได้</w:t>
      </w:r>
    </w:p>
    <w:p>
      <w:pPr>
        <w:spacing w:after="120"/>
        <w:ind w:firstLine="720"/>
      </w:pPr>
      <w:r>
        <w:rPr>
          <w:color w:val="000000"/>
        </w:rPr>
        <w:t xml:space="preserve">ผมบอกลาสมาชิกฐานทัพ ถึงจะเป็นเวลาสั้นๆ แต่อาจเป็นเพราะผูกพัน เลยรู้สึกว่ายากที่จะจากมาง่ายๆ</w:t>
      </w:r>
    </w:p>
    <w:p>
      <w:pPr>
        <w:spacing w:after="120"/>
        <w:ind w:firstLine="720"/>
      </w:pPr>
      <w:r>
        <w:rPr>
          <w:color w:val="000000"/>
        </w:rPr>
        <w:t xml:space="preserve">คนสุดท้ายที่จับมือกับผมคือหัวหน้าพ่อครัวอึนแจมิน</w:t>
      </w:r>
    </w:p>
    <w:p>
      <w:pPr>
        <w:spacing w:after="120"/>
        <w:ind w:firstLine="720"/>
      </w:pPr>
      <w:r>
        <w:rPr>
          <w:color w:val="000000"/>
        </w:rPr>
        <w:t xml:space="preserve">“หวังว่าปีหน้าจะได้พบคุณที่เกาหลีใต้นะครับ”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“ว่าจะกลับไปปีหน้าเหมือนกันครับ ช่วยรับนี่ไปด้วยครับ”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หัวหน้าพ่อครัวอึนแจมินค่อยๆ หยิบถุงกระดาษใบหนึ่งออกมา</w:t>
      </w:r>
    </w:p>
    <w:p>
      <w:pPr>
        <w:spacing w:after="120"/>
        <w:ind w:firstLine="720"/>
      </w:pPr>
      <w:r>
        <w:rPr>
          <w:color w:val="000000"/>
        </w:rPr>
        <w:t xml:space="preserve">เขาห่อมิดชิด ผมเลยมองไม่เห็นว่ามันคืออะไร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“ค่อยแกะตอนอยู่บนเครื่องนะครับ”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“เปิดที่นี่ไม่ได้เหรอครับ”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ผมถามยิ้มๆ หัวหน้าพ่อครัวอึนแจมินสั่นหัว แสดงสีหน้าเป็นเชิงขอให้เปิดบนเครื่องบินเถอะนะ</w:t>
      </w:r>
    </w:p>
    <w:p>
      <w:pPr>
        <w:spacing w:after="120"/>
        <w:ind w:firstLine="720"/>
      </w:pPr>
      <w:r>
        <w:rPr>
          <w:color w:val="000000"/>
        </w:rPr>
        <w:t xml:space="preserve">อีจางอูร่ำลาทุกคนเช่นกัน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“ขอให้ทุกคนสุขภาพแข็งแรงกันนะครับ”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ผมโบกมือแล้วออกจากฐานทัพ</w:t>
      </w:r>
    </w:p>
    <w:p>
      <w:pPr>
        <w:spacing w:after="120"/>
        <w:ind w:firstLine="720"/>
      </w:pPr>
      <w:r>
        <w:rPr>
          <w:color w:val="000000"/>
        </w:rPr>
        <w:t xml:space="preserve">ไปขึ้นเครื่องบินที่ฐานทัพอากาศชิลีเหมือนกับตอนที่มาที่นี่เป็นครั้งแรก</w:t>
      </w:r>
    </w:p>
    <w:p>
      <w:pPr>
        <w:spacing w:after="120"/>
        <w:ind w:firstLine="720"/>
      </w:pPr>
      <w:r>
        <w:rPr>
          <w:color w:val="000000"/>
        </w:rPr>
        <w:t xml:space="preserve">“เปิดดูสิ”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อีจางอูพูดด้วยแววตาอยากรู้อยากเห็น เขาชี้ถุงที่หัวหน้าพ่อครัวอึนแจมินมอบให้</w:t>
      </w:r>
    </w:p>
    <w:p>
      <w:pPr>
        <w:spacing w:after="120"/>
        <w:ind w:firstLine="720"/>
      </w:pPr>
      <w:r>
        <w:rPr>
          <w:color w:val="000000"/>
        </w:rPr>
        <w:t xml:space="preserve">ผมแกะถุงกระดาษอย่างระมัดระวัง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“ขนมปังกรอบนี่นา”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อีจางอูหยิบขนมปังกรอบไปถือพลางตะโกนไปด้วย</w:t>
      </w:r>
    </w:p>
    <w:p>
      <w:pPr>
        <w:spacing w:after="120"/>
        <w:ind w:firstLine="720"/>
      </w:pPr>
      <w:r>
        <w:rPr>
          <w:color w:val="000000"/>
        </w:rPr>
        <w:t xml:space="preserve">เป็นขนมปังกรอบที่ทำด้วยความใส่ใจ</w:t>
      </w:r>
    </w:p>
    <w:p>
      <w:pPr>
        <w:spacing w:after="120"/>
        <w:ind w:firstLine="720"/>
      </w:pPr>
      <w:r>
        <w:rPr>
          <w:color w:val="000000"/>
        </w:rPr>
        <w:t xml:space="preserve">นี่คือขนมปังที่ทอดแล้วนำไปคลุกน้ำตาล</w:t>
      </w:r>
    </w:p>
    <w:p>
      <w:pPr>
        <w:spacing w:after="120"/>
        <w:ind w:firstLine="720"/>
      </w:pPr>
      <w:r>
        <w:rPr>
          <w:color w:val="000000"/>
        </w:rPr>
        <w:t xml:space="preserve">อีจางอูกินขนมปังทอดกรอบในคำเดียว</w:t>
      </w:r>
    </w:p>
    <w:p>
      <w:pPr>
        <w:spacing w:after="120"/>
        <w:ind w:firstLine="720"/>
      </w:pPr>
      <w:r>
        <w:rPr>
          <w:color w:val="000000"/>
        </w:rPr>
        <w:t xml:space="preserve">อร่อยเกินคาด ในถุงกระดาษยังมีคอมเปโต [1] อีกด้วย</w:t>
      </w:r>
    </w:p>
    <w:p>
      <w:pPr>
        <w:spacing w:after="120"/>
        <w:ind w:firstLine="720"/>
      </w:pPr>
      <w:r>
        <w:rPr>
          <w:color w:val="000000"/>
        </w:rPr>
        <w:t xml:space="preserve">เผยให้เห็นเซนส์ของหัวหน้าพ่อครัวอึนแจมิน</w:t>
      </w:r>
    </w:p>
    <w:p>
      <w:pPr>
        <w:spacing w:after="120"/>
        <w:ind w:firstLine="720"/>
      </w:pPr>
      <w:r>
        <w:rPr>
          <w:color w:val="000000"/>
        </w:rPr>
        <w:t xml:space="preserve">“ไม่ได้เห็นมานานแค่ไหนแล้วเนี่ย ตอนนี้จะได้กลับบ้านแล้วสินะ!”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อีจางอูพูดขณะที่เพลิดเพลินกับขนมปังทอดกรอบ</w:t>
      </w:r>
    </w:p>
    <w:p>
      <w:pPr>
        <w:spacing w:after="120"/>
        <w:ind w:firstLine="720"/>
      </w:pPr>
      <w:r>
        <w:rPr>
          <w:color w:val="000000"/>
        </w:rPr>
        <w:t xml:space="preserve">เส้นทางกลับเกาหลีใต้ไม่ง่ายเลย</w:t>
      </w:r>
    </w:p>
    <w:p>
      <w:pPr>
        <w:spacing w:after="120"/>
        <w:ind w:firstLine="720"/>
      </w:pPr>
      <w:r>
        <w:rPr>
          <w:color w:val="000000"/>
        </w:rPr>
        <w:t xml:space="preserve">ไม่มีเที่ยวบินตรงจากชิลีไปเกาหลีใต้ ต้องบินอ้อมไปผ่านสหรัฐอเมริกาก่อน แล้วค่อยวนกลับไปเกาหลีใต้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เป็นเส้นทางเดียวกับตอนเดินทางไปขั้วโลกใต้ ถึงจะย้อนกลับตามทางที่เคยมาแต่ก็มีความแตกต่างจากตอนนั้นอยู่เหมือนกัน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เพราะตอนมาพร้อมกับสมาชิกขั้วโลกใต้มีพลเอกคิมโดกีคอยควบคุม แต่ตอนนี้เราเป็นอิสระแล้ว</w:t>
      </w:r>
    </w:p>
    <w:p>
      <w:pPr>
        <w:spacing w:after="120"/>
        <w:ind w:firstLine="720"/>
      </w:pPr>
      <w:r>
        <w:rPr>
          <w:color w:val="000000"/>
        </w:rPr>
        <w:t xml:space="preserve">“จางอู ฉันอยากแวะไปที่นึงก่อนกลับเกาหลีใต้”</w:t>
      </w:r>
    </w:p>
    <w:p>
      <w:pPr>
        <w:spacing w:after="120"/>
        <w:ind w:firstLine="720"/>
      </w:pPr>
      <w:r>
        <w:rPr>
          <w:color w:val="000000"/>
        </w:rPr>
        <w:t xml:space="preserve">“จะแวะไปที่ไหน”</w:t>
      </w:r>
    </w:p>
    <w:p>
      <w:pPr>
        <w:spacing w:after="120"/>
        <w:ind w:firstLine="720"/>
      </w:pPr>
      <w:r>
        <w:rPr>
          <w:color w:val="000000"/>
        </w:rPr>
        <w:t xml:space="preserve">“ซานฟรานซิสโก”</w:t>
      </w:r>
    </w:p>
    <w:p>
      <w:pPr>
        <w:spacing w:after="120"/>
        <w:ind w:firstLine="720"/>
      </w:pPr>
      <w:r>
        <w:rPr>
          <w:color w:val="000000"/>
        </w:rPr>
        <w:t xml:space="preserve">“ซานฟรานซิสโก? ไปทำไม”</w:t>
      </w:r>
    </w:p>
    <w:p>
      <w:pPr>
        <w:spacing w:after="120"/>
        <w:ind w:firstLine="720"/>
      </w:pPr>
      <w:r>
        <w:rPr>
          <w:color w:val="000000"/>
        </w:rPr>
        <w:t xml:space="preserve">“มีงานเกษตรแฟร์ที่แคลิฟอร์เนีย”</w:t>
      </w:r>
    </w:p>
    <w:p>
      <w:pPr>
        <w:spacing w:after="120"/>
        <w:ind w:firstLine="720"/>
      </w:pPr>
      <w:r>
        <w:rPr>
          <w:color w:val="000000"/>
        </w:rPr>
        <w:t xml:space="preserve">“ที่นายไปกับมินซอกเมื่อปีที่แล้วน่ะเหรอ”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 ที่นั่นแหละ”</w:t>
      </w:r>
    </w:p>
    <w:p>
      <w:pPr>
        <w:spacing w:after="120"/>
        <w:ind w:firstLine="720"/>
      </w:pPr>
      <w:r>
        <w:rPr>
          <w:color w:val="000000"/>
        </w:rPr>
        <w:t xml:space="preserve">ก่อนจะออกมาจากขั้วโลกใต้ ผมหาข้อมูลมาก่อนแล้ว บังเอิญมีงานมหกรรมการเกษตรที่แคลิฟอร์เนียพอดี</w:t>
      </w:r>
    </w:p>
    <w:p>
      <w:pPr>
        <w:spacing w:after="120"/>
        <w:ind w:firstLine="720"/>
      </w:pPr>
      <w:r>
        <w:rPr>
          <w:color w:val="000000"/>
        </w:rPr>
        <w:t xml:space="preserve">อีจางอูก็ดูสนใจเช่นกัน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เขาตะโกนเสียงดัง</w:t>
      </w:r>
    </w:p>
    <w:p>
      <w:pPr>
        <w:spacing w:after="120"/>
        <w:ind w:firstLine="720"/>
      </w:pPr>
      <w:r>
        <w:rPr>
          <w:color w:val="000000"/>
        </w:rPr>
        <w:t xml:space="preserve">"ยินดีต้อนรับ! จากขั้วโลกใต้สู่ซานฟรานซิสโก!! ฉันคงไม่มีโอกาสแบบนี้อีกแล้ว เย้!!!”</w:t>
      </w:r>
    </w:p>
    <w:p>
      <w:pPr>
        <w:spacing w:after="120"/>
        <w:ind w:firstLine="720"/>
      </w:pPr>
      <w:r>
        <w:rPr>
          <w:color w:val="000000"/>
        </w:rPr>
        <w:t xml:space="preserve">ความจริงผมอยากรู้เรื่องอื่นมากกว่าไปเดินงานเกษตรแฟร์</w:t>
      </w:r>
    </w:p>
    <w:p>
      <w:pPr>
        <w:spacing w:after="120"/>
        <w:ind w:firstLine="720"/>
      </w:pPr>
      <w:r>
        <w:rPr>
          <w:color w:val="000000"/>
        </w:rPr>
        <w:t xml:space="preserve">คืออยากรู้ว่าที่แพลนต์แฟกตอรีเป็นอย่างไรกันบ้าง</w:t>
      </w:r>
    </w:p>
    <w:p>
      <w:pPr>
        <w:spacing w:after="120"/>
        <w:ind w:firstLine="720"/>
      </w:pPr>
      <w:r>
        <w:rPr>
          <w:color w:val="000000"/>
        </w:rPr>
        <w:t xml:space="preserve">ผมมีเพื่อนที่ทำงานอยู่ในแพลนต์แฟกตอรี</w:t>
      </w:r>
    </w:p>
    <w:p>
      <w:pPr>
        <w:spacing w:after="120"/>
        <w:ind w:firstLine="720"/>
      </w:pPr>
      <w:r>
        <w:rPr>
          <w:color w:val="000000"/>
        </w:rPr>
        <w:t xml:space="preserve">ชอนแฮรี นักวิจัยที่เคยหิ้วลูกพลับแห้งไปฝาก</w:t>
      </w:r>
    </w:p>
    <w:p>
      <w:pPr>
        <w:spacing w:after="120"/>
        <w:ind w:firstLine="720"/>
      </w:pPr>
      <w:r>
        <w:rPr>
          <w:color w:val="000000"/>
        </w:rPr>
        <w:t xml:space="preserve">ผมอยากรู้สถานการณ์ปัจจุบันของแพลนต์แฟกตอรีจากชอนแฮรี</w:t>
      </w:r>
    </w:p>
    <w:p>
      <w:pPr>
        <w:spacing w:after="120"/>
        <w:ind w:firstLine="720"/>
      </w:pPr>
      <w:r>
        <w:rPr>
          <w:color w:val="000000"/>
        </w:rPr>
        <w:t xml:space="preserve">ไม่แน่ว่าอาจจะได้พบมาร์ก เลสเตอร์ผู้เป็นประธานบริษัทด้วย</w:t>
      </w:r>
    </w:p>
    <w:p>
      <w:pPr>
        <w:spacing w:after="120"/>
        <w:ind w:firstLine="720"/>
      </w:pPr>
      <w:r>
        <w:rPr>
          <w:color w:val="000000"/>
        </w:rPr>
        <w:t xml:space="preserve">พวกเราขึ้นเครื่องบินจากซานติอาโกต่อไปซานฟรานซิสโก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หลังจากมาถึงซานฟรานซิสโกเราก็หาที่พัก</w:t>
      </w:r>
    </w:p>
    <w:p>
      <w:pPr>
        <w:spacing w:after="120"/>
        <w:ind w:firstLine="720"/>
      </w:pPr>
      <w:r>
        <w:rPr>
          <w:color w:val="000000"/>
        </w:rPr>
        <w:t xml:space="preserve">ก่อนออกจากชิลี ผมได้ติดต่อบอกคนที่เกาหลีใต้เรียบร้อยแล้ว และแจ้งให้อีดงชุน พ่อของอีจางอูรับทราบแล้วด้วย</w:t>
      </w:r>
    </w:p>
    <w:p>
      <w:pPr>
        <w:spacing w:after="120"/>
        <w:ind w:firstLine="720"/>
      </w:pPr>
      <w:r>
        <w:rPr>
          <w:color w:val="000000"/>
        </w:rPr>
        <w:t xml:space="preserve">ผมบอกทุกคนว่าจะไม่กลับช้าจนเกินไป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ทันทีที่มาถึงโรงแรม อีจางอูก็หน้าตาสดใส </w:t>
      </w:r>
    </w:p>
    <w:p>
      <w:pPr>
        <w:spacing w:after="120"/>
        <w:ind w:firstLine="720"/>
      </w:pPr>
      <w:r>
        <w:rPr>
          <w:color w:val="000000"/>
        </w:rPr>
        <w:t xml:space="preserve">“ที่พักของจริงต้องเป็นยังงี้สิ ที่พักในขั้วโลกใต้นี่เทียบกันไม่ได้เลย!”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อีจางอูนอนเหยียดกายบนเตียงใหญ่ ท่าทางเหมือนเด็ก</w:t>
      </w:r>
    </w:p>
    <w:p>
      <w:pPr>
        <w:spacing w:after="120"/>
        <w:ind w:firstLine="720"/>
      </w:pPr>
      <w:r>
        <w:rPr>
          <w:color w:val="000000"/>
        </w:rPr>
        <w:t xml:space="preserve">“พักผ่อนก่อนเลย เดี๋ยวฉันออกไปคุยโทรศัพท์แป๊บนึง”</w:t>
      </w:r>
    </w:p>
    <w:p>
      <w:pPr>
        <w:spacing w:after="120"/>
        <w:ind w:firstLine="720"/>
      </w:pPr>
      <w:r>
        <w:rPr>
          <w:color w:val="000000"/>
        </w:rPr>
        <w:t xml:space="preserve">ผมเดินเข้าไปในห้องรับรองลูกค้าวีไอพี เป็นห้องรับรองที่ผมเอ่ยขอกับพนักงานโรงแรมไว้</w:t>
      </w:r>
    </w:p>
    <w:p>
      <w:pPr>
        <w:spacing w:after="120"/>
        <w:ind w:firstLine="720"/>
      </w:pPr>
      <w:r>
        <w:rPr>
          <w:color w:val="000000"/>
        </w:rPr>
        <w:t xml:space="preserve">เพราะผมไม่อยากให้เรื่องที่จะคุยทางโทรศัพท์รั่วไหลออกไป</w:t>
      </w:r>
    </w:p>
    <w:p>
      <w:pPr>
        <w:spacing w:after="120"/>
        <w:ind w:firstLine="720"/>
      </w:pPr>
      <w:r>
        <w:rPr>
          <w:color w:val="000000"/>
        </w:rPr>
        <w:t xml:space="preserve">ผมโทร.หามินโยฮัน</w:t>
      </w:r>
    </w:p>
    <w:p>
      <w:pPr>
        <w:spacing w:after="120"/>
        <w:ind w:firstLine="720"/>
      </w:pPr>
      <w:r>
        <w:rPr>
          <w:color w:val="000000"/>
        </w:rPr>
        <w:t xml:space="preserve">“กำลังจะเข้านอนพอดีเลย...”</w:t>
      </w:r>
    </w:p>
    <w:p>
      <w:pPr>
        <w:spacing w:after="120"/>
        <w:ind w:firstLine="720"/>
      </w:pPr>
      <w:r>
        <w:rPr>
          <w:color w:val="000000"/>
        </w:rPr>
        <w:t xml:space="preserve">“นี่ผมโทร.มารบกวนเวลานอนสินะ”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“ไม่เป็นไรครับ ปกติผมนอนดึกอยู่แล้ว”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มินโยฮันพูดด้วยน้ำเสียงสดใส เขาคอยทำให้คนอื่นสบายใจอยู่เสมอ</w:t>
      </w:r>
    </w:p>
    <w:p>
      <w:pPr>
        <w:spacing w:after="120"/>
        <w:ind w:firstLine="720"/>
      </w:pPr>
      <w:r>
        <w:rPr>
          <w:color w:val="000000"/>
        </w:rPr>
        <w:t xml:space="preserve">“ได้รับข้อมูลที่ผมส่งให้ตอนนั้นแล้วใช่มั้ยครับ”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“แล้วผลที่ได้...เป็นยังไงบ้าง”</w:t>
      </w:r>
    </w:p>
    <w:p>
      <w:pPr>
        <w:spacing w:after="120"/>
        <w:ind w:firstLine="720"/>
      </w:pPr>
      <w:r>
        <w:rPr>
          <w:color w:val="000000"/>
        </w:rPr>
        <w:t xml:space="preserve">“ผมลองทำดูแล้ว แต่มันไม่ง่ายเลย”</w:t>
      </w:r>
    </w:p>
    <w:p>
      <w:pPr>
        <w:spacing w:after="120"/>
        <w:ind w:firstLine="720"/>
      </w:pPr>
      <w:r>
        <w:rPr>
          <w:color w:val="000000"/>
        </w:rPr>
        <w:t xml:space="preserve">พวกเรากำลังพูดถึงโรงปลูกผักไฮโดรโปนิกส์ที่สร้างขึ้นในฐานทัพชิลี โดยมีโครงสร้างหมุนเวียนน้ำแนวตั้ง</w:t>
      </w:r>
    </w:p>
    <w:p>
      <w:pPr>
        <w:spacing w:after="120"/>
        <w:ind w:firstLine="720"/>
      </w:pPr>
      <w:r>
        <w:rPr>
          <w:color w:val="000000"/>
        </w:rPr>
        <w:t xml:space="preserve">เคยเกิดเหตุมีน้ำท่วมขังที่นั่น ผมเดาว่าเขาน่าจะเจออุปสรรคแบบเดียวกัน</w:t>
      </w:r>
    </w:p>
    <w:p>
      <w:pPr>
        <w:spacing w:after="120"/>
        <w:ind w:firstLine="720"/>
      </w:pPr>
      <w:r>
        <w:rPr>
          <w:color w:val="000000"/>
        </w:rPr>
        <w:t xml:space="preserve">“ที่จริงผมก็ล้มเหลวเหมือนกันครับ”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“เป็นปัญหาที่แรงดันน้ำกับน้ำหนักของน้ำน่ะครับ”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น้ำเสียงที่เคยร่าเริงของมินโยฮันฟังดูไร้เรี่ยวแรง</w:t>
      </w:r>
    </w:p>
    <w:p>
      <w:pPr>
        <w:spacing w:after="120"/>
        <w:ind w:firstLine="720"/>
      </w:pPr>
      <w:r>
        <w:rPr>
          <w:color w:val="000000"/>
        </w:rPr>
        <w:t xml:space="preserve">ได้เวลาบอกเล่าสิ่งที่ผมค้นพบแล้ว</w:t>
      </w:r>
    </w:p>
    <w:p>
      <w:pPr>
        <w:spacing w:after="120"/>
        <w:ind w:firstLine="720"/>
      </w:pPr>
      <w:r>
        <w:rPr>
          <w:color w:val="000000"/>
        </w:rPr>
        <w:t xml:space="preserve">“พอล้มเหลวแล้วผมก็ได้พบอะไรเล็กๆ น้อยๆ 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ผมเล่าถึงระบบฉีดพ่นที่เพิ่งค้นพบ</w:t>
      </w:r>
    </w:p>
    <w:p>
      <w:pPr>
        <w:spacing w:after="120"/>
        <w:ind w:firstLine="720"/>
      </w:pPr>
      <w:r>
        <w:rPr>
          <w:color w:val="000000"/>
        </w:rPr>
        <w:t xml:space="preserve">เป็นวิธีแก้ปัญหาเรื่องแรงดันและน้ำหนักของน้ำ</w:t>
      </w:r>
    </w:p>
    <w:p>
      <w:pPr>
        <w:spacing w:after="120"/>
        <w:ind w:firstLine="720"/>
      </w:pPr>
      <w:r>
        <w:rPr>
          <w:color w:val="000000"/>
        </w:rPr>
        <w:t xml:space="preserve">โดยจะใช้วิธีฉีดพ่นน้ำและสารละลายธาตุอาหารตรงรากของพืช</w:t>
      </w:r>
    </w:p>
    <w:p>
      <w:pPr>
        <w:spacing w:after="120"/>
        <w:ind w:firstLine="720"/>
      </w:pPr>
      <w:r>
        <w:rPr>
          <w:color w:val="000000"/>
        </w:rPr>
        <w:t xml:space="preserve">ผมเรียบเรียงข้อมูลที่เกี่ยวข้องตั้งแต่ตอนอยู่ที่ฐานทัพเกาหลีใต้แล้ว ทำให้อธิบายให้เขาฟังได้อย่างละเอียด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มินโยฮันฟังผมเงียบๆ</w:t>
      </w:r>
    </w:p>
    <w:p>
      <w:pPr>
        <w:spacing w:after="120"/>
        <w:ind w:firstLine="720"/>
      </w:pPr>
      <w:r>
        <w:rPr>
          <w:color w:val="000000"/>
        </w:rPr>
        <w:t xml:space="preserve">พอฟังสิ่งที่ผมเรียบเรียงมาจนจบแล้วเขาก็ตะโกนขึ้น</w:t>
      </w:r>
    </w:p>
    <w:p>
      <w:pPr>
        <w:spacing w:after="120"/>
        <w:ind w:firstLine="720"/>
      </w:pPr>
      <w:r>
        <w:rPr>
          <w:color w:val="000000"/>
        </w:rPr>
        <w:t xml:space="preserve">“ไม่ใช่ได้ค้นพบเล็กๆ น้อยๆ แล้วแหละ นี่เป็นการค้นพบอันยิ่งใหญ่ต่างหาก”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มินโยฮันตื่นเต้น</w:t>
      </w:r>
    </w:p>
    <w:p>
      <w:pPr>
        <w:spacing w:after="120"/>
        <w:ind w:firstLine="720"/>
      </w:pPr>
      <w:r>
        <w:rPr>
          <w:color w:val="000000"/>
        </w:rPr>
        <w:t xml:space="preserve">“ฉีดน้ำและสารละลายธาตุอาหารที่รากงั้นหรือ ไอเดียแปลกใหม่มากๆ เลย ถ้าใช้วิธีอย่างคุณว่ามาสร้างอาคารปลูกผักไฮโดรโปนิกส์ได้ผล เราก็น่าจะปลูกผักแนวตั้งกันได้นะครับ”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ผมยิ้มออกมาโดยอัตโนมัติ เขาพูดเหมือนกับอีจางอู</w:t>
      </w:r>
    </w:p>
    <w:p>
      <w:pPr>
        <w:spacing w:after="120"/>
        <w:ind w:firstLine="720"/>
      </w:pPr>
      <w:r>
        <w:rPr>
          <w:color w:val="000000"/>
        </w:rPr>
        <w:t xml:space="preserve">“ผมใกล้จะกลับไปเกาหลีใต้แล้ว เลยอยากให้คุณช่วยทดสอบไปพลางๆ ก่อน”</w:t>
      </w:r>
    </w:p>
    <w:p>
      <w:pPr>
        <w:spacing w:after="120"/>
        <w:ind w:firstLine="720"/>
      </w:pPr>
      <w:r>
        <w:rPr>
          <w:color w:val="000000"/>
        </w:rPr>
        <w:t xml:space="preserve">“ได้สิครับ”</w:t>
      </w:r>
    </w:p>
    <w:p>
      <w:pPr>
        <w:spacing w:after="120"/>
        <w:ind w:firstLine="720"/>
      </w:pPr>
      <w:r>
        <w:rPr>
          <w:color w:val="000000"/>
        </w:rPr>
        <w:t xml:space="preserve">ขณะจะวางสาย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มินโยฮันยังพูดต่อ</w:t>
      </w:r>
    </w:p>
    <w:p>
      <w:pPr>
        <w:spacing w:after="120"/>
        <w:ind w:firstLine="720"/>
      </w:pPr>
      <w:r>
        <w:rPr>
          <w:color w:val="000000"/>
        </w:rPr>
        <w:t xml:space="preserve">“คือผมมีเรื่องอยากจะบอกคุณก่อนวางสายน่ะครับ”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“ท่านประธานเก่งมากจริงๆ ครับ ที่คิดค้นเรื่องนี้ได้”</w:t>
      </w:r>
    </w:p>
    <w:p>
      <w:pPr>
        <w:spacing w:after="120"/>
        <w:ind w:firstLine="720"/>
      </w:pPr>
      <w:r>
        <w:rPr>
          <w:color w:val="000000"/>
        </w:rPr>
        <w:t xml:space="preserve">“นั่นเพราะผมได้พบคุณมินโยฮันไงครับ นี่ผมปลุกคุณมาซะนาน ไปนอนเถอะครับ”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“ผมตาสว่างแล้วละ เดี๋ยวจะไปทดสอบซะเลย รู้สึกได้ว่าครั้งนี้น่าจะออกมาดีนะครับ”</w:t>
      </w:r>
    </w:p>
    <w:p>
      <w:pPr>
        <w:spacing w:after="120"/>
        <w:ind w:firstLine="720"/>
      </w:pPr>
      <w:r>
        <w:rPr>
          <w:color w:val="000000"/>
        </w:rPr>
        <w:t xml:space="preserve">ได้ยินแค่นี้ ก็ยังรู้สึกว่าน่าเชื่อถือ</w:t>
      </w:r>
    </w:p>
    <w:p>
      <w:pPr>
        <w:spacing w:after="120"/>
        <w:ind w:firstLine="720"/>
      </w:pPr>
      <w:r>
        <w:rPr>
          <w:color w:val="000000"/>
        </w:rPr>
        <w:t xml:space="preserve">ผมโทร.หาชอนแฮรีต่อทันที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อยากรู้แล้วว่าจะออกมาเป็นยังไง </w:t>
      </w:r>
      <w:r>
        <w:rPr>
          <w:b/>
        </w:rPr>
        <w:t xml:space="preserve">แต่ท่านประธานนี่เปิดเวิร์ลทัวร์เลยไหม 55 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296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296 มาซานฟรานซิสโกก็ต้องไปงานเกษตรแฟร์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 ไม่ได้คุยกันนานเลยนะคะ”</w:t>
      </w:r>
    </w:p>
    <w:p>
      <w:pPr>
        <w:spacing w:after="120"/>
        <w:ind w:firstLine="720"/>
      </w:pPr>
      <w:r>
        <w:rPr>
          <w:color w:val="000000"/>
        </w:rPr>
        <w:t xml:space="preserve">“เป็นยังไงบ้างครับ”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“ฉันสบายดีค่ะ ว่าแต่มีอะไรหรือเปล่า อย่าบอกนะว่าตอนนี้คุณอยู่ที่อเมริกา”</w:t>
      </w:r>
    </w:p>
    <w:p>
      <w:pPr>
        <w:spacing w:after="120"/>
        <w:ind w:firstLine="720"/>
      </w:pPr>
      <w:r>
        <w:rPr>
          <w:color w:val="000000"/>
        </w:rPr>
        <w:t xml:space="preserve">“เดาถูกในครั้งเดียวเลยนะเนี่ย นี่ผมอยู่ซานฟรานซิสโกครับ”</w:t>
      </w:r>
    </w:p>
    <w:p>
      <w:pPr>
        <w:spacing w:after="120"/>
        <w:ind w:firstLine="720"/>
      </w:pPr>
      <w:r>
        <w:rPr>
          <w:color w:val="000000"/>
        </w:rPr>
        <w:t xml:space="preserve">“จริงหรือคะ”</w:t>
      </w:r>
    </w:p>
    <w:p>
      <w:pPr>
        <w:spacing w:after="120"/>
        <w:ind w:firstLine="720"/>
      </w:pPr>
      <w:r>
        <w:rPr>
          <w:color w:val="000000"/>
        </w:rPr>
        <w:t xml:space="preserve">ผมนัดชอนแฮรีมาพบกันเย็นวันนั้น ชวนว่าให้ออกมาพูดคุยกันตัวเป็นๆ</w:t>
      </w:r>
    </w:p>
    <w:p>
      <w:pPr>
        <w:spacing w:after="120"/>
        <w:ind w:firstLine="720"/>
      </w:pPr>
      <w:r>
        <w:rPr>
          <w:color w:val="000000"/>
        </w:rPr>
        <w:t xml:space="preserve">อีจางอูก็มาด้วย</w:t>
      </w:r>
    </w:p>
    <w:p>
      <w:pPr>
        <w:spacing w:after="120"/>
        <w:ind w:firstLine="720"/>
      </w:pPr>
      <w:r>
        <w:rPr>
          <w:color w:val="000000"/>
        </w:rPr>
        <w:t xml:space="preserve">ผมเจอกับชอนแฮรีที่ร้านอาหารสไตล์อิตาเลียนแถวๆ โรงแรม</w:t>
      </w:r>
    </w:p>
    <w:p>
      <w:pPr>
        <w:spacing w:after="120"/>
        <w:ind w:firstLine="720"/>
      </w:pPr>
      <w:r>
        <w:rPr>
          <w:color w:val="000000"/>
        </w:rPr>
        <w:t xml:space="preserve">“วันนี้ไม่ได้มากับคุณแพกมินซอก แต่เป็นคนอื่นแฮะ”</w:t>
      </w:r>
    </w:p>
    <w:p>
      <w:pPr>
        <w:spacing w:after="120"/>
        <w:ind w:firstLine="720"/>
      </w:pPr>
      <w:r>
        <w:rPr>
          <w:color w:val="000000"/>
        </w:rPr>
        <w:t xml:space="preserve">ชอนแฮรีจำมินซอกได้</w:t>
      </w:r>
    </w:p>
    <w:p>
      <w:pPr>
        <w:spacing w:after="120"/>
        <w:ind w:firstLine="720"/>
      </w:pPr>
      <w:r>
        <w:rPr>
          <w:color w:val="000000"/>
        </w:rPr>
        <w:t xml:space="preserve">ทำเอาผมนึกถึงตอนมินซอกถามเธอเรื่องปลูกผักไฮโดรโปนิกส์ขึ้นมาเลย</w:t>
      </w:r>
    </w:p>
    <w:p>
      <w:pPr>
        <w:spacing w:after="120"/>
        <w:ind w:firstLine="720"/>
      </w:pPr>
      <w:r>
        <w:rPr>
          <w:color w:val="000000"/>
        </w:rPr>
        <w:t xml:space="preserve">“ผมชื่ออีจางอูครับ”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อีจางอูยื่นมือออกมาอย่างร่าเริง</w:t>
      </w:r>
    </w:p>
    <w:p>
      <w:pPr>
        <w:spacing w:after="120"/>
        <w:ind w:firstLine="720"/>
      </w:pPr>
      <w:r>
        <w:rPr>
          <w:color w:val="000000"/>
        </w:rPr>
        <w:t xml:space="preserve">ช่วงก่อนอาหารจะมาเสิร์ฟ บรรยากาศเป็นไปอย่างอบอุ่น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ผมเล่าเรื่องตอนได้พบชอนแฮรีเป็นครั้งแรกเมื่อปีก่อน ตั้งแต่เรื่องรับลูกพลับแห้งจากผม ไปจนถึงเรื่องทำเครื่องปั๊มอากาศจากของเล่นยามอยู่ในงานมหกรรมการเกษตร</w:t>
      </w:r>
    </w:p>
    <w:p>
      <w:pPr>
        <w:spacing w:after="120"/>
        <w:ind w:firstLine="720"/>
      </w:pPr>
      <w:r>
        <w:rPr>
          <w:color w:val="000000"/>
        </w:rPr>
        <w:t xml:space="preserve">เรากินพาสตาหอยลายพลางคุยสนุกสนาน </w:t>
      </w:r>
    </w:p>
    <w:p>
      <w:pPr>
        <w:spacing w:after="120"/>
        <w:ind w:firstLine="720"/>
      </w:pPr>
      <w:r>
        <w:rPr>
          <w:color w:val="000000"/>
        </w:rPr>
        <w:t xml:space="preserve">“ว่าแต่ปีนี้ก็แวะมาที่นี่เพราะจะมาเดินงานเกษตรแฟร์ใช่มั้ยคะ”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“พอดีเป็นเส้นทางกลับบ้านหลังจากไปทำงานที่ขั้วโลกใต้กันมาน่ะครับ”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หัวข้อพูดคุยจึงเข้าสู่เรื่องขั้วโลกใต้อย่างเป็นธรรมชาติ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ทันทีที่เอ่ยว่าได้ไปสร้างโรงปลูกผักไฮโดรโปนิกส์ที่ฐานทัพขั้วโลกใต้ เธอก็จ้องผมด้วยความประหลาดใจ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ดูท่าจะกลืนเส้นพาสตาไม่ลง</w:t>
      </w:r>
    </w:p>
    <w:p>
      <w:pPr>
        <w:spacing w:after="120"/>
        <w:ind w:firstLine="720"/>
      </w:pPr>
      <w:r>
        <w:rPr>
          <w:color w:val="000000"/>
        </w:rPr>
        <w:t xml:space="preserve">“หืม นี่เรื่องจริงใช่มั้ย ไปสร้างโรงปลูกผักไฮโดรโปนิกส์ที่ฐานทัพขั้วโลกใต้เลยหรือนี่”</w:t>
      </w:r>
    </w:p>
    <w:p>
      <w:pPr>
        <w:spacing w:after="120"/>
        <w:ind w:firstLine="720"/>
      </w:pPr>
      <w:r>
        <w:rPr>
          <w:color w:val="000000"/>
        </w:rPr>
        <w:t xml:space="preserve">“เราไปทำโรงปลูกผักที่ขั้วโลกใต้และกำลังจะกลับเกาหลีใต้จริงๆ ครับ”</w:t>
      </w:r>
    </w:p>
    <w:p>
      <w:pPr>
        <w:spacing w:after="120"/>
        <w:ind w:firstLine="720"/>
      </w:pPr>
      <w:r>
        <w:rPr>
          <w:color w:val="000000"/>
        </w:rPr>
        <w:t xml:space="preserve">“สุดยอดไปเลยค่ะ คุณพัฒนาตัวเองไวมาก...”</w:t>
      </w:r>
    </w:p>
    <w:p>
      <w:pPr>
        <w:spacing w:after="120"/>
        <w:ind w:firstLine="720"/>
      </w:pPr>
      <w:r>
        <w:rPr>
          <w:color w:val="000000"/>
        </w:rPr>
        <w:t xml:space="preserve">“เพราะได้คุณแฮรีช่วยน่ะสิ”</w:t>
      </w:r>
    </w:p>
    <w:p>
      <w:pPr>
        <w:spacing w:after="120"/>
        <w:ind w:firstLine="720"/>
      </w:pPr>
      <w:r>
        <w:rPr>
          <w:color w:val="000000"/>
        </w:rPr>
        <w:t xml:space="preserve">“เพราะฉันเหรอ”</w:t>
      </w:r>
    </w:p>
    <w:p>
      <w:pPr>
        <w:spacing w:after="120"/>
        <w:ind w:firstLine="720"/>
      </w:pPr>
      <w:r>
        <w:rPr>
          <w:color w:val="000000"/>
        </w:rPr>
        <w:t xml:space="preserve">ชอนแฮรีถามพร้อมเบิกตากว้าง</w:t>
      </w:r>
    </w:p>
    <w:p>
      <w:pPr>
        <w:spacing w:after="120"/>
        <w:ind w:firstLine="720"/>
      </w:pPr>
      <w:r>
        <w:rPr>
          <w:color w:val="000000"/>
        </w:rPr>
        <w:t xml:space="preserve">“เพราะคุณแฮรีแนะนำผมให้รู้จักคุณโยฮันไงครับ”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“นี่แปลว่าคุณไปทาบทามคุณมินโยฮันแล้วใช่มั้ยคะ”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ความจริงเธอไม่ได้แนะนำมินโยฮันให้ผมรู้จัก ชอนแฮรีเพียงช่วยบอกช่องทางติดต่อมินโยฮันเท่านั้น แต่นั่นก็เพียงพอแล้ว</w:t>
      </w:r>
    </w:p>
    <w:p>
      <w:pPr>
        <w:spacing w:after="120"/>
        <w:ind w:firstLine="720"/>
      </w:pPr>
      <w:r>
        <w:rPr>
          <w:color w:val="000000"/>
        </w:rPr>
        <w:t xml:space="preserve">“ตอนนี้คุณมินโยฮันกำลังทำงานกับกลุ่มเกษตรกรภูเขาชีรีอยู่ด้วยครับ”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“คุณนี่เทพจริงๆ! ถ้ามาร์กรู้ เขาต้องอิจฉาคุณแน่เลย”</w:t>
      </w:r>
    </w:p>
    <w:p>
      <w:pPr>
        <w:spacing w:after="120"/>
        <w:ind w:firstLine="720"/>
      </w:pPr>
      <w:r>
        <w:rPr>
          <w:color w:val="000000"/>
        </w:rPr>
        <w:t xml:space="preserve">ถึงเวลาที่รอคอย</w:t>
      </w:r>
    </w:p>
    <w:p>
      <w:pPr>
        <w:spacing w:after="120"/>
        <w:ind w:firstLine="720"/>
      </w:pPr>
      <w:r>
        <w:rPr>
          <w:color w:val="000000"/>
        </w:rPr>
        <w:t xml:space="preserve">ผมถามถึงสถานการณ์ปัจจุบันของแพลนต์แฟกตอรี</w:t>
      </w:r>
    </w:p>
    <w:p>
      <w:pPr>
        <w:spacing w:after="120"/>
        <w:ind w:firstLine="720"/>
      </w:pPr>
      <w:r>
        <w:rPr>
          <w:color w:val="000000"/>
        </w:rPr>
        <w:t xml:space="preserve">ชอนแฮรีเล่าถึงสิ่งที่เกิดขึ้นในแพลนต์แฟกตอรีให้ฟังอย่างใจเย็น</w:t>
      </w:r>
    </w:p>
    <w:p>
      <w:pPr>
        <w:spacing w:after="120"/>
        <w:ind w:firstLine="720"/>
      </w:pPr>
      <w:r>
        <w:rPr>
          <w:color w:val="000000"/>
        </w:rPr>
        <w:t xml:space="preserve">มีเรื่องคาใจอยู่เรื่องหนึ่ง</w:t>
      </w:r>
    </w:p>
    <w:p>
      <w:pPr>
        <w:spacing w:after="120"/>
        <w:ind w:firstLine="720"/>
      </w:pPr>
      <w:r>
        <w:rPr>
          <w:color w:val="000000"/>
        </w:rPr>
        <w:t xml:space="preserve">คือเรื่องโครงการที่มาร์ก เลสเตอร์พยายามผลักดันล้มเหลวไปแล้ว</w:t>
      </w:r>
    </w:p>
    <w:p>
      <w:pPr>
        <w:spacing w:after="120"/>
        <w:ind w:firstLine="720"/>
      </w:pPr>
      <w:r>
        <w:rPr>
          <w:color w:val="000000"/>
        </w:rPr>
        <w:t xml:space="preserve">เธอไม่ได้พูดถึงรายละเอียดของโครงการ</w:t>
      </w:r>
    </w:p>
    <w:p>
      <w:pPr>
        <w:spacing w:after="120"/>
        <w:ind w:firstLine="720"/>
      </w:pPr>
      <w:r>
        <w:rPr>
          <w:color w:val="000000"/>
        </w:rPr>
        <w:t xml:space="preserve">ไม่ใช่เรื่องที่ผมจะมาขุดคุ้ยต่อ</w:t>
      </w:r>
    </w:p>
    <w:p>
      <w:pPr>
        <w:spacing w:after="120"/>
        <w:ind w:firstLine="720"/>
      </w:pPr>
      <w:r>
        <w:rPr>
          <w:color w:val="000000"/>
        </w:rPr>
        <w:t xml:space="preserve">ขณะกำลังจะบอกลา ชอนแฮรีพูดขึ้นว่า</w:t>
      </w:r>
    </w:p>
    <w:p>
      <w:pPr>
        <w:spacing w:after="120"/>
        <w:ind w:firstLine="720"/>
      </w:pPr>
      <w:r>
        <w:rPr>
          <w:color w:val="000000"/>
        </w:rPr>
        <w:t xml:space="preserve">“บริษัทเราจะมาออกงานแฟร์ในวันพรุ่งนี้ด้วย มาเยี่ยมชมกันได้นะคะ”</w:t>
      </w:r>
    </w:p>
    <w:p>
      <w:pPr>
        <w:spacing w:after="120"/>
        <w:ind w:firstLine="720"/>
      </w:pPr>
      <w:r>
        <w:rPr>
          <w:color w:val="000000"/>
        </w:rPr>
        <w:t xml:space="preserve">“มาถึงที่นี่ทั้งที ต้องแวะไปอยู่แล้วครับ”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“ถ้างั้นพรุ่งนี้เจอกันค่ะ”</w:t>
      </w:r>
    </w:p>
    <w:p>
      <w:pPr>
        <w:spacing w:after="120"/>
        <w:ind w:firstLine="720"/>
      </w:pPr>
      <w:r>
        <w:rPr>
          <w:color w:val="000000"/>
        </w:rPr>
        <w:t xml:space="preserve">“เอ้อ ช่วยรับเจ้านี่ไปด้วยครับ”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ผมยื่นกล่องเล็กๆ ให้เธอ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“ของฝากที่ผมซื้อมาจากขั้วโลกใต้ครับ”</w:t>
      </w:r>
    </w:p>
    <w:p>
      <w:pPr>
        <w:spacing w:after="120"/>
        <w:ind w:firstLine="720"/>
      </w:pPr>
      <w:r>
        <w:rPr>
          <w:color w:val="000000"/>
        </w:rPr>
        <w:t xml:space="preserve">“ขั้วโลกใต้เหรอคะ”</w:t>
      </w:r>
    </w:p>
    <w:p>
      <w:pPr>
        <w:spacing w:after="120"/>
        <w:ind w:firstLine="720"/>
      </w:pPr>
      <w:r>
        <w:rPr>
          <w:color w:val="000000"/>
        </w:rPr>
        <w:t xml:space="preserve">เธอเปิดกล่อง มีตุ๊กตาเพนกวินอยู่ในนั้น</w:t>
      </w:r>
    </w:p>
    <w:p>
      <w:pPr>
        <w:spacing w:after="120"/>
        <w:ind w:firstLine="720"/>
      </w:pPr>
      <w:r>
        <w:rPr>
          <w:color w:val="000000"/>
        </w:rPr>
        <w:t xml:space="preserve">“ขอบคุณนะคะ เพนกวินน่ารักจัง”</w:t>
      </w:r>
    </w:p>
    <w:p>
      <w:pPr>
        <w:spacing w:after="120"/>
        <w:ind w:firstLine="720"/>
      </w:pPr>
      <w:r>
        <w:rPr>
          <w:color w:val="000000"/>
        </w:rPr>
        <w:t xml:space="preserve">เป็นของที่ระลึกที่ผมซื้อตอนไปเยือนฐานทัพสหรัฐอเมริกา</w:t>
      </w:r>
    </w:p>
    <w:p>
      <w:pPr>
        <w:spacing w:after="120"/>
        <w:ind w:firstLine="720"/>
      </w:pPr>
      <w:r>
        <w:rPr>
          <w:color w:val="000000"/>
        </w:rPr>
        <w:t xml:space="preserve">ผมยังซื้อของฝากเตรียมไปมอบให้ครอบครัวและเพื่อนๆ ที่บริษัทด้วย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เมื่อมาถึงโรงแรม อีจางอูก็พูดขึ้น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“เหมือนยังเบลอๆ อยู่เลยอะ”</w:t>
      </w:r>
    </w:p>
    <w:p>
      <w:pPr>
        <w:spacing w:after="120"/>
        <w:ind w:firstLine="720"/>
      </w:pPr>
      <w:r>
        <w:rPr>
          <w:color w:val="000000"/>
        </w:rPr>
        <w:t xml:space="preserve">“เป็นเพราะเจ็ตแล็กหรือเปล่า”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“ไม่ใช่เจ็ทแล็กแต่ปัญหามันอยู่ตรงนี้แหละ”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อีจางอูชี้ไปที่หัว</w:t>
      </w:r>
    </w:p>
    <w:p>
      <w:pPr>
        <w:spacing w:after="120"/>
        <w:ind w:firstLine="720"/>
      </w:pPr>
      <w:r>
        <w:rPr>
          <w:color w:val="000000"/>
        </w:rPr>
        <w:t xml:space="preserve">“ปวดหัวเหรอ”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“ไม่ใช่หรอก เหมือนกำลังฝันอยู่เลย”</w:t>
      </w:r>
    </w:p>
    <w:p>
      <w:pPr>
        <w:spacing w:after="120"/>
        <w:ind w:firstLine="720"/>
      </w:pPr>
      <w:r>
        <w:rPr>
          <w:color w:val="000000"/>
        </w:rPr>
        <w:t xml:space="preserve">“ฝันอยู่?”</w:t>
      </w:r>
    </w:p>
    <w:p>
      <w:pPr>
        <w:spacing w:after="120"/>
        <w:ind w:firstLine="720"/>
      </w:pPr>
      <w:r>
        <w:rPr>
          <w:color w:val="000000"/>
        </w:rPr>
        <w:t xml:space="preserve">“เหมือนว่าตัวยังอยู่ที่ขั้วโลกใต้แต่กำลังฝันว่าอยู่ในซานฟรานซิสโกน่ะ”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อีจางอูแสดงสีหน้าหยอกๆ</w:t>
      </w:r>
    </w:p>
    <w:p>
      <w:pPr>
        <w:spacing w:after="120"/>
        <w:ind w:firstLine="720"/>
      </w:pPr>
      <w:r>
        <w:rPr>
          <w:color w:val="000000"/>
        </w:rPr>
        <w:t xml:space="preserve">“อะไรเนี่ย ไอ้เราก็เป็นห่วงกลัวจะไม่สบาย”</w:t>
      </w:r>
    </w:p>
    <w:p>
      <w:pPr>
        <w:spacing w:after="120"/>
        <w:ind w:firstLine="720"/>
      </w:pPr>
      <w:r>
        <w:rPr>
          <w:color w:val="000000"/>
        </w:rPr>
        <w:t xml:space="preserve">“ไม่สบายอะไรเล่า ฉันแข็งแรงทั้งกายใจแบบสุดๆ ไปเลย”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อีจางอูหยิบกระป๋องเบียร์ออกมาจากตู้เย็น</w:t>
      </w:r>
    </w:p>
    <w:p>
      <w:pPr>
        <w:spacing w:after="120"/>
        <w:ind w:firstLine="720"/>
      </w:pPr>
      <w:r>
        <w:rPr>
          <w:color w:val="000000"/>
        </w:rPr>
        <w:t xml:space="preserve">“วันนี้ฉันอยากดื่มกับท่านประธานของเรา”</w:t>
      </w:r>
    </w:p>
    <w:p>
      <w:pPr>
        <w:spacing w:after="120"/>
        <w:ind w:firstLine="720"/>
      </w:pPr>
      <w:r>
        <w:rPr>
          <w:color w:val="000000"/>
        </w:rPr>
        <w:t xml:space="preserve">“ทั้งที่ตอนอยู่ในฐานทัพก็ฟาดแหลกอยู่คนเดียวมาแล้วน่ะนะ ทั้งเหล้าทั้งเนื้อ”</w:t>
      </w:r>
    </w:p>
    <w:p>
      <w:pPr>
        <w:spacing w:after="120"/>
        <w:ind w:firstLine="720"/>
      </w:pPr>
      <w:r>
        <w:rPr>
          <w:color w:val="000000"/>
        </w:rPr>
        <w:t xml:space="preserve">“โทษที ก็ตอนนั้นมันเกินต้านจริงๆ”</w:t>
      </w:r>
    </w:p>
    <w:p>
      <w:pPr>
        <w:spacing w:after="120"/>
        <w:ind w:firstLine="720"/>
      </w:pPr>
      <w:r>
        <w:rPr>
          <w:color w:val="000000"/>
        </w:rPr>
        <w:t xml:space="preserve">เมื่อนึกถึงเหตุการณ์ในตอนงานเลี้ยงหมูสามชั้นย่างที่ฐานทัพเกาหลีใต้ พวกเราก็หัวเราะกันจนปวดท้อง</w:t>
      </w:r>
    </w:p>
    <w:p>
      <w:pPr>
        <w:spacing w:after="120"/>
        <w:ind w:firstLine="720"/>
      </w:pPr>
      <w:r>
        <w:rPr>
          <w:color w:val="000000"/>
        </w:rPr>
        <w:t xml:space="preserve">อีจางอูกินหมูสามชั้นโดยไม่ยอมหยุดพัก ไม่มีแม้แต่จังหวะได้ชนแก้วดื่มเหล้าด้วยกัน</w:t>
      </w:r>
    </w:p>
    <w:p>
      <w:pPr>
        <w:spacing w:after="120"/>
        <w:ind w:firstLine="720"/>
      </w:pPr>
      <w:r>
        <w:rPr>
          <w:color w:val="000000"/>
        </w:rPr>
        <w:t xml:space="preserve">ผมดื่มเบียร์กระป๋องเย็นๆ ที่ไม่ได้แตะมาพักใหญ่อย่างกระหาย</w:t>
      </w:r>
    </w:p>
    <w:p>
      <w:pPr>
        <w:spacing w:after="120"/>
        <w:ind w:firstLine="720"/>
      </w:pPr>
      <w:r>
        <w:rPr>
          <w:color w:val="000000"/>
        </w:rPr>
        <w:t xml:space="preserve">รู้สึกเหมือนมีรูโบ๋ในท้อง</w:t>
      </w:r>
    </w:p>
    <w:p>
      <w:pPr>
        <w:spacing w:after="120"/>
        <w:ind w:firstLine="720"/>
      </w:pPr>
      <w:r>
        <w:rPr>
          <w:color w:val="000000"/>
        </w:rPr>
        <w:t xml:space="preserve">อีจางอูก็ดื่มอย่างเอร็ดอร่อยเช่นกัน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เขาพูดด้วยสีหน้าร่าเริง</w:t>
      </w:r>
    </w:p>
    <w:p>
      <w:pPr>
        <w:spacing w:after="120"/>
        <w:ind w:firstLine="720"/>
      </w:pPr>
      <w:r>
        <w:rPr>
          <w:color w:val="000000"/>
        </w:rPr>
        <w:t xml:space="preserve">“วันนี้อารมณ์ดีซะจริง”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“มีเรื่องน่าดีใจอะไรซะขนาดนั้น”</w:t>
      </w:r>
    </w:p>
    <w:p>
      <w:pPr>
        <w:spacing w:after="120"/>
        <w:ind w:firstLine="720"/>
      </w:pPr>
      <w:r>
        <w:rPr>
          <w:color w:val="000000"/>
        </w:rPr>
        <w:t xml:space="preserve">“ที่เราทำให้นักวิจัยของแพลนต์แฟกตอรีอึ้งได้”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“เดี๋ยวจะทำให้อึ้งกับความสำเร็จของเรายิ่งกว่านี้อีก”</w:t>
      </w:r>
    </w:p>
    <w:p>
      <w:pPr>
        <w:spacing w:after="120"/>
        <w:ind w:firstLine="720"/>
      </w:pPr>
      <w:r>
        <w:rPr>
          <w:color w:val="000000"/>
        </w:rPr>
        <w:t xml:space="preserve">“ฉันก็ว่างั้นแหละ เพราะท่านประธานของเราเป็นอัจฉริยะไง”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เช้าวันรุ่งขึ้น ผมกับอีจางอูไปงานมหกรรมการเกษตรแคลิฟอร์เนีย</w:t>
      </w:r>
    </w:p>
    <w:p>
      <w:pPr>
        <w:spacing w:after="120"/>
        <w:ind w:firstLine="720"/>
      </w:pPr>
      <w:r>
        <w:rPr>
          <w:color w:val="000000"/>
        </w:rPr>
        <w:t xml:space="preserve">งานนี้จัดขึ้นที่เมืองทูลาเร รัฐแคลิฟอร์เนีย</w:t>
      </w:r>
    </w:p>
    <w:p>
      <w:pPr>
        <w:spacing w:after="120"/>
        <w:ind w:firstLine="720"/>
      </w:pPr>
      <w:r>
        <w:rPr>
          <w:color w:val="000000"/>
        </w:rPr>
        <w:t xml:space="preserve">ในปีนี้มีบริษัทหนึ่งพันแปดร้อยแห่งจากหกสิบเก้าประเทศเข้าร่วมงาน มีจำนวนผู้เข้าชมงานเกินกว่าหนึ่งแสนสองหมื่นคน</w:t>
      </w:r>
    </w:p>
    <w:p>
      <w:pPr>
        <w:spacing w:after="120"/>
        <w:ind w:firstLine="720"/>
      </w:pPr>
      <w:r>
        <w:rPr>
          <w:color w:val="000000"/>
        </w:rPr>
        <w:t xml:space="preserve">มีประเทศที่เข้าร่วมงานและผู้เข้าชมงานเพิ่มขึ้นกว่าปีที่แล้ว</w:t>
      </w:r>
    </w:p>
    <w:p>
      <w:pPr>
        <w:spacing w:after="120"/>
        <w:ind w:firstLine="720"/>
      </w:pPr>
      <w:r>
        <w:rPr>
          <w:color w:val="000000"/>
        </w:rPr>
        <w:t xml:space="preserve">รู้สึกได้ว่าผู้คนทั่วโลกหันมาสนใจเรื่องการเกษตรกันมากขึ้น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อีจางอูเห็นงานแล้วพูดว่า</w:t>
      </w:r>
    </w:p>
    <w:p>
      <w:pPr>
        <w:spacing w:after="120"/>
        <w:ind w:firstLine="720"/>
      </w:pPr>
      <w:r>
        <w:rPr>
          <w:color w:val="000000"/>
        </w:rPr>
        <w:t xml:space="preserve">“งานใหญ่เลยนะเนี่ย”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“เดินดูวันเดียวคงไม่หมด”</w:t>
      </w:r>
    </w:p>
    <w:p>
      <w:pPr>
        <w:spacing w:after="120"/>
        <w:ind w:firstLine="720"/>
      </w:pPr>
      <w:r>
        <w:rPr>
          <w:color w:val="000000"/>
        </w:rPr>
        <w:t xml:space="preserve">“ไปดูแพลนต์แฟกตอรีกันก่อนเลยดีมั้ย”</w:t>
      </w:r>
    </w:p>
    <w:p>
      <w:pPr>
        <w:spacing w:after="120"/>
        <w:ind w:firstLine="720"/>
      </w:pPr>
      <w:r>
        <w:rPr>
          <w:color w:val="000000"/>
        </w:rPr>
        <w:t xml:space="preserve">ผมทำตัวใจเย็นผิดกับเมื่อปีที่แล้ว</w:t>
      </w:r>
    </w:p>
    <w:p>
      <w:pPr>
        <w:spacing w:after="120"/>
        <w:ind w:firstLine="720"/>
      </w:pPr>
      <w:r>
        <w:rPr>
          <w:color w:val="000000"/>
        </w:rPr>
        <w:t xml:space="preserve">ตอนมางานนี้เป็นครั้งแรก ผมร้อนรนมากแต่ตอนนี้ผมรู้สึกผ่อนคลาย</w:t>
      </w:r>
    </w:p>
    <w:p>
      <w:pPr>
        <w:spacing w:after="120"/>
        <w:ind w:firstLine="720"/>
      </w:pPr>
      <w:r>
        <w:rPr>
          <w:color w:val="000000"/>
        </w:rPr>
        <w:t xml:space="preserve">รู้สึกมั่นใจนิดๆ เพราะเคยติดตั้งอุปกรณ์ปลูกผักไฮโดรโปนิกส์ในขั้วโลกใต้สำเร็จมาแล้ว</w:t>
      </w:r>
    </w:p>
    <w:p>
      <w:pPr>
        <w:spacing w:after="120"/>
        <w:ind w:firstLine="720"/>
      </w:pPr>
      <w:r>
        <w:rPr>
          <w:color w:val="000000"/>
        </w:rPr>
        <w:t xml:space="preserve">“คุณแฮรีอยู่โน่นแน่ะ”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อีจางอูโบกมือให้ชอนแฮรี</w:t>
      </w:r>
    </w:p>
    <w:p>
      <w:pPr>
        <w:spacing w:after="120"/>
        <w:ind w:firstLine="720"/>
      </w:pPr>
      <w:r>
        <w:rPr>
          <w:color w:val="000000"/>
        </w:rPr>
        <w:t xml:space="preserve">เธอเดินมาหาเรา</w:t>
      </w:r>
    </w:p>
    <w:p>
      <w:pPr>
        <w:spacing w:after="120"/>
        <w:ind w:firstLine="720"/>
      </w:pPr>
      <w:r>
        <w:rPr>
          <w:color w:val="000000"/>
        </w:rPr>
        <w:t xml:space="preserve">“มาแล้วหรือคะ นี่กำลังพูดถึงคุณด็อกมย็องอยู่พอดีเลยค่ะ”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“เรื่องผม?”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“เรื่องที่สร้างอุปกรณ์ปลูกผักไฮโดรโปนิกส์ในขั้วโลกใต้น่ะค่ะ”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 ชายคนหนึ่งปรากฏตัวจากด้านหลังชอนแฮรี</w:t>
      </w:r>
    </w:p>
    <w:p>
      <w:pPr>
        <w:spacing w:after="120"/>
        <w:ind w:firstLine="720"/>
      </w:pPr>
      <w:r>
        <w:rPr>
          <w:color w:val="000000"/>
        </w:rPr>
        <w:t xml:space="preserve">เขาคือมาร์ก เลสเตอร์ ประธานของบริษัทแพลนต์แฟกตอรี</w:t>
      </w:r>
    </w:p>
    <w:p>
      <w:pPr>
        <w:spacing w:after="120"/>
        <w:ind w:firstLine="720"/>
      </w:pPr>
      <w:r>
        <w:rPr>
          <w:color w:val="000000"/>
        </w:rPr>
        <w:t xml:space="preserve">เขายื่นมือมาหาผม</w:t>
      </w:r>
    </w:p>
    <w:p>
      <w:pPr>
        <w:spacing w:after="120"/>
        <w:ind w:firstLine="720"/>
      </w:pPr>
      <w:r>
        <w:rPr>
          <w:color w:val="000000"/>
        </w:rPr>
        <w:t xml:space="preserve">“มิสเตอร์คิม ได้พบกันอีกแล้วนะครับ”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“ยินดีที่ได้พบกันอีกครั้งครับ”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“เห็นว่าคุณไปสร้างอุปกรณ์ปลูกผักไฮโดรโปนิกส์ที่ขั้วโลกใต้มา กลุ่มเกษตรกรภูเขาชีรีเติบโตไวจนน่าทึ่งมากเลย”</w:t>
      </w:r>
    </w:p>
    <w:p>
      <w:pPr>
        <w:spacing w:after="120"/>
        <w:ind w:firstLine="720"/>
      </w:pPr>
      <w:r>
        <w:rPr>
          <w:color w:val="000000"/>
        </w:rPr>
        <w:t xml:space="preserve">“คนเกาหลีใต้ไวน่ะครับ”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“เรื่องนี้ผมเห็นด้วยเลย คนเกาหลีใต้นี่ทำทุกเรื่องได้ไวจริงๆ”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เลสเตอร์ลอบมองชอนแฮรีแล้วพูดขึ้น</w:t>
      </w:r>
    </w:p>
    <w:p>
      <w:pPr>
        <w:spacing w:after="120"/>
        <w:ind w:firstLine="720"/>
      </w:pPr>
      <w:r>
        <w:rPr>
          <w:color w:val="000000"/>
        </w:rPr>
        <w:t xml:space="preserve">จะว่าไปแล้ว ชุดของชอนแฮรีดูแตกต่างจากเดิม</w:t>
      </w:r>
    </w:p>
    <w:p>
      <w:pPr>
        <w:spacing w:after="120"/>
        <w:ind w:firstLine="720"/>
      </w:pPr>
      <w:r>
        <w:rPr>
          <w:color w:val="000000"/>
        </w:rPr>
        <w:t xml:space="preserve">เธอน่าจะได้เลื่อนตำแหน่งสูงขึ้น</w:t>
      </w:r>
    </w:p>
    <w:p>
      <w:pPr>
        <w:spacing w:after="120"/>
        <w:ind w:firstLine="720"/>
      </w:pPr>
      <w:r>
        <w:rPr>
          <w:color w:val="000000"/>
        </w:rPr>
        <w:t xml:space="preserve">พวกเราเดินเข้างานมหกรรมการเกษตรด้วยกัน</w:t>
      </w:r>
    </w:p>
    <w:p>
      <w:pPr>
        <w:spacing w:after="120"/>
        <w:ind w:firstLine="720"/>
      </w:pPr>
      <w:r>
        <w:rPr>
          <w:color w:val="000000"/>
        </w:rPr>
        <w:t xml:space="preserve">ผมพูดกับมาร์ก เลสเตอร์เบาๆ</w:t>
      </w:r>
    </w:p>
    <w:p>
      <w:pPr>
        <w:spacing w:after="120"/>
        <w:ind w:firstLine="720"/>
      </w:pPr>
      <w:r>
        <w:rPr>
          <w:color w:val="000000"/>
        </w:rPr>
        <w:t xml:space="preserve">“ผมได้ยินเรื่องของคุณตอนอยู่ที่ขั้วโลกใต้ด้วยนะ”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“ได้ยินเรื่องของผมเหรอ แถมไปได้ฟังที่ขั้วโลกใต้ด้วยเนี่ยนะ”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“ได้ยินชื่อของมาร์ก เลสเตอร์เต็มสองหูเลยครับ”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“ใครพูดถึงผมหรือ”</w:t>
      </w:r>
    </w:p>
    <w:p>
      <w:pPr>
        <w:spacing w:after="120"/>
        <w:ind w:firstLine="720"/>
      </w:pPr>
      <w:r>
        <w:rPr>
          <w:color w:val="000000"/>
        </w:rPr>
        <w:t xml:space="preserve">เขามองผมคล้ายกับกระต่ายตกใจ</w:t>
      </w:r>
    </w:p>
    <w:p>
      <w:pPr>
        <w:spacing w:after="120"/>
        <w:ind w:firstLine="720"/>
      </w:pPr>
      <w:r>
        <w:rPr>
          <w:color w:val="000000"/>
        </w:rPr>
        <w:t xml:space="preserve">“ผมไปพบโมฮัมหมัด ซาลาห์มาครับ”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พอได้ยินชื่อโมฮัมหมัดเขาก็ดูเลิ่กลั่กทันที</w:t>
      </w:r>
    </w:p>
    <w:p>
      <w:pPr>
        <w:spacing w:after="120"/>
        <w:ind w:firstLine="720"/>
      </w:pPr>
      <w:r>
        <w:rPr>
          <w:color w:val="000000"/>
        </w:rPr>
        <w:t xml:space="preserve">“มิสเตอร์คิม… ไปรู้จักโมฮัมหมัดได้ยังไง”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เลสเตอร์พูดตะกุกตะกักจนชอนแฮรีผู้เดินอยู่ข้างๆ ถึงกับตกใจ</w:t>
      </w:r>
    </w:p>
    <w:p>
      <w:pPr>
        <w:spacing w:after="120"/>
        <w:ind w:firstLine="720"/>
      </w:pPr>
      <w:r>
        <w:rPr>
          <w:color w:val="000000"/>
        </w:rPr>
        <w:t xml:space="preserve">เขาพูดกระซิบกับผม</w:t>
      </w:r>
    </w:p>
    <w:p>
      <w:pPr>
        <w:spacing w:after="120"/>
        <w:ind w:firstLine="720"/>
      </w:pPr>
      <w:r>
        <w:rPr>
          <w:color w:val="000000"/>
        </w:rPr>
        <w:t xml:space="preserve">“ไปหาที่เงียบๆ นั่งคุยกันดีมั้ยครับ”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“ได้สิครับ”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ผมเองก็อยากรู้บางอย่างจากเขาเหมือนกัน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เหมือนท่านประธานมาเพื่อชำระแค้น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297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297 แวะไปคุยกับมาร์ก เลสเตอร์ เรื่องเกษตรแนวตั้ง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เลสเตอร์พาผมเข้าไปในห้อง</w:t>
      </w:r>
    </w:p>
    <w:p>
      <w:pPr>
        <w:spacing w:after="120"/>
        <w:ind w:firstLine="720"/>
      </w:pPr>
      <w:r>
        <w:rPr>
          <w:color w:val="000000"/>
        </w:rPr>
        <w:t xml:space="preserve">เป็นห้องเล็กๆ ที่เป็นพื้นที่ให้แพลนต์แฟกตอรีได้ใช้สอยช่วงจัดแสดงงานมหกรรมการเกษตร</w:t>
      </w:r>
    </w:p>
    <w:p>
      <w:pPr>
        <w:spacing w:after="120"/>
        <w:ind w:firstLine="720"/>
      </w:pPr>
      <w:r>
        <w:rPr>
          <w:color w:val="000000"/>
        </w:rPr>
        <w:t xml:space="preserve">ภายในห้องมีคนสองสามคนกำลังคุยกันอยู่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เลสเตอร์บอกให้ทุกคนออกไปด้านนอก</w:t>
      </w:r>
    </w:p>
    <w:p>
      <w:pPr>
        <w:spacing w:after="120"/>
        <w:ind w:firstLine="720"/>
      </w:pPr>
      <w:r>
        <w:rPr>
          <w:color w:val="000000"/>
        </w:rPr>
        <w:t xml:space="preserve">พอบรรยากาศรอบๆ สงบลง เขาถามขึ้นทันที</w:t>
      </w:r>
    </w:p>
    <w:p>
      <w:pPr>
        <w:spacing w:after="120"/>
        <w:ind w:firstLine="720"/>
      </w:pPr>
      <w:r>
        <w:rPr>
          <w:color w:val="000000"/>
        </w:rPr>
        <w:t xml:space="preserve">“ที่ว่าได้ยินเรื่องของผมจากโมฮัมหมัด ซาลาห์นี่มันยังไงเหรอครับ”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ผมสัมผัสได้ว่ามาร์ก เลสเตอร์กระวนกระวายใจ</w:t>
      </w:r>
    </w:p>
    <w:p>
      <w:pPr>
        <w:spacing w:after="120"/>
        <w:ind w:firstLine="720"/>
      </w:pPr>
      <w:r>
        <w:rPr>
          <w:color w:val="000000"/>
        </w:rPr>
        <w:t xml:space="preserve">“ผมได้ยินมาว่าโมฮัมหมัดมอบหมายงานให้แพลนต์แฟกตอรี เป็นโครงการก่อสร้างอาคารปลูกผักไฮโดรโปนิกส์ในดูไบน่ะครับ”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พูดจบแล้วผมก็ลอบสังเกตสีหน้าของมาร์ก เลสเตอร์อยู่ครู่หนึ่ง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บรรยากาศเยือกเย็นปกคลุมไปทั่ว</w:t>
      </w:r>
    </w:p>
    <w:p>
      <w:pPr>
        <w:spacing w:after="120"/>
        <w:ind w:firstLine="720"/>
      </w:pPr>
      <w:r>
        <w:rPr>
          <w:color w:val="000000"/>
        </w:rPr>
        <w:t xml:space="preserve">ชอนแฮรีเล่าว่าโครงการที่มาร์ก เลสเตอร์ผลักดันล้มเหลว</w:t>
      </w:r>
    </w:p>
    <w:p>
      <w:pPr>
        <w:spacing w:after="120"/>
        <w:ind w:firstLine="720"/>
      </w:pPr>
      <w:r>
        <w:rPr>
          <w:color w:val="000000"/>
        </w:rPr>
        <w:t xml:space="preserve">ถึงจะไม่เล่ารายละเอียด แต่ผมคิดว่าคงเป็นโครงการของดูไบ</w:t>
      </w:r>
    </w:p>
    <w:p>
      <w:pPr>
        <w:spacing w:after="120"/>
        <w:ind w:firstLine="720"/>
      </w:pPr>
      <w:r>
        <w:rPr>
          <w:color w:val="000000"/>
        </w:rPr>
        <w:t xml:space="preserve">ผมไม่จำเป็นต้องเล่าเรื่องที่พลเอกเบนจามินแนะนำให้ผมได้รู้จักกับโมฮัมหมัด ซาลาห์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เลสเตอร์เป็นคนมีไหวพริบ</w:t>
      </w:r>
    </w:p>
    <w:p>
      <w:pPr>
        <w:spacing w:after="120"/>
        <w:ind w:firstLine="720"/>
      </w:pPr>
      <w:r>
        <w:rPr>
          <w:color w:val="000000"/>
        </w:rPr>
        <w:t xml:space="preserve">ผมมั่นใจว่าต่อให้เล่าอย่างรวบรัด แต่คนอย่างเขาต้องเข้าใจได้อย่างแน่นอน</w:t>
      </w:r>
    </w:p>
    <w:p>
      <w:pPr>
        <w:spacing w:after="120"/>
        <w:ind w:firstLine="720"/>
      </w:pPr>
      <w:r>
        <w:rPr>
          <w:color w:val="000000"/>
        </w:rPr>
        <w:t xml:space="preserve">เขาไม่ได้ถามอะไรต่อตามคาด</w:t>
      </w:r>
    </w:p>
    <w:p>
      <w:pPr>
        <w:spacing w:after="120"/>
        <w:ind w:firstLine="720"/>
      </w:pPr>
      <w:r>
        <w:rPr>
          <w:color w:val="000000"/>
        </w:rPr>
        <w:t xml:space="preserve">แต่ว่าพูดถึงโครงการที่ดูไบแทน</w:t>
      </w:r>
    </w:p>
    <w:p>
      <w:pPr>
        <w:spacing w:after="120"/>
        <w:ind w:firstLine="720"/>
      </w:pPr>
      <w:r>
        <w:rPr>
          <w:color w:val="000000"/>
        </w:rPr>
        <w:t xml:space="preserve">“ผมไม่เคยคิดเลยว่าทางนั้นจะพูดถึงโครงการดูไบกับมิสเตอร์คิม แล้วคุณได้ยินเรื่องราวต่อจากนั้นมั้ยครับ”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“ผมได้ยินมาว่าได้ผลลัพธ์ไม่ค่อยน่าพอใจเท่าไหร่”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เลสเตอร์นั่งลงบนเก้าอี้ เขาถอนหายใจและทำหน้าเซ็งๆ </w:t>
      </w:r>
    </w:p>
    <w:p>
      <w:pPr>
        <w:spacing w:after="120"/>
        <w:ind w:firstLine="720"/>
      </w:pPr>
      <w:r>
        <w:rPr>
          <w:color w:val="000000"/>
        </w:rPr>
        <w:t xml:space="preserve">“เป็นอย่างที่มิสเตอร์คิมได้ยินมาแหละ ผลออกมาไม่เป็นที่น่าพอใจเอาซะเลย”</w:t>
      </w:r>
    </w:p>
    <w:p>
      <w:pPr>
        <w:spacing w:after="120"/>
        <w:ind w:firstLine="720"/>
      </w:pPr>
      <w:r>
        <w:rPr>
          <w:color w:val="000000"/>
        </w:rPr>
        <w:t xml:space="preserve">เขาไม่ได้ใช้คำว่า&lt;i&gt;ล้มเหลว&lt;/i&gt; น่าจะเป็นเพราะหยิ่งในศักดิ์ศรี</w:t>
      </w:r>
    </w:p>
    <w:p>
      <w:pPr>
        <w:spacing w:after="120"/>
        <w:ind w:firstLine="720"/>
      </w:pPr>
      <w:r>
        <w:rPr>
          <w:color w:val="000000"/>
        </w:rPr>
        <w:t xml:space="preserve">ผมอยากรู้สาเหตุที่แท้จริงของความล้มเหลว</w:t>
      </w:r>
    </w:p>
    <w:p>
      <w:pPr>
        <w:spacing w:after="120"/>
        <w:ind w:firstLine="720"/>
      </w:pPr>
      <w:r>
        <w:rPr>
          <w:color w:val="000000"/>
        </w:rPr>
        <w:t xml:space="preserve">นั่นเป็นเหตุผลที่ผมมาซานฟรานซิสโก</w:t>
      </w:r>
    </w:p>
    <w:p>
      <w:pPr>
        <w:spacing w:after="120"/>
        <w:ind w:firstLine="720"/>
      </w:pPr>
      <w:r>
        <w:rPr>
          <w:color w:val="000000"/>
        </w:rPr>
        <w:t xml:space="preserve">ผมถามเขาอย่างระมัดระวัง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“ติดปัญหาตรงไหนเหรอครับ"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เลสเตอร์เทน้ำจากขวดใส่ในถ้วยกระดาษ</w:t>
      </w:r>
    </w:p>
    <w:p>
      <w:pPr>
        <w:spacing w:after="120"/>
        <w:ind w:firstLine="720"/>
      </w:pPr>
      <w:r>
        <w:rPr>
          <w:color w:val="000000"/>
        </w:rPr>
        <w:t xml:space="preserve">“คุณเดินทางไปสร้างอุปกรณ์ปลูกผักไฮโดรโปนิกส์ไกลถึงที่ขั้วโลกใต้ ก็น่าจะทราบดีว่าการหมุนเวียนของน้ำมันสำคัญขนาดไหน 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เขาจงใจเทน้ำให้ล้นออกจากถ้วยกระดาษ</w:t>
      </w:r>
    </w:p>
    <w:p>
      <w:pPr>
        <w:spacing w:after="120"/>
        <w:ind w:firstLine="720"/>
      </w:pPr>
      <w:r>
        <w:rPr>
          <w:color w:val="000000"/>
        </w:rPr>
        <w:t xml:space="preserve">ทำให้ผมนึกถึงภาพตอนมีน้ำท่วมขังที่ฐานทัพชิลี</w:t>
      </w:r>
    </w:p>
    <w:p>
      <w:pPr>
        <w:spacing w:after="120"/>
        <w:ind w:firstLine="720"/>
      </w:pPr>
      <w:r>
        <w:rPr>
          <w:color w:val="000000"/>
        </w:rPr>
        <w:t xml:space="preserve">“ผมพบปัญหาตอนปลูกพืชไฮโดรโปนิกส์เป็นชั้นๆ ทำตามที่โมฮัมหมัดต้องการไม่ได้น่ะครับ”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เขายังไม่พบวิธีแก้ปัญหาการปลูกพืชแนวตั้ง</w:t>
      </w:r>
    </w:p>
    <w:p>
      <w:pPr>
        <w:spacing w:after="120"/>
        <w:ind w:firstLine="720"/>
      </w:pPr>
      <w:r>
        <w:rPr>
          <w:color w:val="000000"/>
        </w:rPr>
        <w:t xml:space="preserve">เป็นคำตอบที่ผมอยากฟังจากปากเขา</w:t>
      </w:r>
    </w:p>
    <w:p>
      <w:pPr>
        <w:spacing w:after="120"/>
        <w:ind w:firstLine="720"/>
      </w:pPr>
      <w:r>
        <w:rPr>
          <w:color w:val="000000"/>
        </w:rPr>
        <w:t xml:space="preserve">“มิสเตอร์คิมเจอวิธีแก้ปัญหาการทำเกษตรแนวตั้งแล้วหรือยังครับ”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เลสเตอร์ถามพลางมองไปถ้วยกระดาษที่มีน้ำเอ่อล้น</w:t>
      </w:r>
    </w:p>
    <w:p>
      <w:pPr>
        <w:spacing w:after="120"/>
        <w:ind w:firstLine="720"/>
      </w:pPr>
      <w:r>
        <w:rPr>
          <w:color w:val="000000"/>
        </w:rPr>
        <w:t xml:space="preserve">ผมสงสัยว่าเขาจะทำหน้ายังไง ถ้าผมบอกว่า&lt;i&gt;พบทางออกแล้ว&lt;/i&gt;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ผมไม่ได้ตอบ</w:t>
      </w:r>
    </w:p>
    <w:p>
      <w:pPr>
        <w:spacing w:after="120"/>
        <w:ind w:firstLine="720"/>
      </w:pPr>
      <w:r>
        <w:rPr>
          <w:color w:val="000000"/>
        </w:rPr>
        <w:t xml:space="preserve">เขาพยักหน้าพลางพูดขึ้น</w:t>
      </w:r>
    </w:p>
    <w:p>
      <w:pPr>
        <w:spacing w:after="120"/>
        <w:ind w:firstLine="720"/>
      </w:pPr>
      <w:r>
        <w:rPr>
          <w:color w:val="000000"/>
        </w:rPr>
        <w:t xml:space="preserve">“ไม่ใช่เรื่องง่ายเลยเนอะ ถ้ามิสเตอร์คิมหาทางออกได้ ติดต่อมาหาผมเลยนะครับ”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เลสเตอร์ยกถ้วยกระดาษที่มีน้ำเต็มแก้วขึ้นมาดื่มจนหมด</w:t>
      </w:r>
    </w:p>
    <w:p>
      <w:pPr>
        <w:spacing w:after="120"/>
        <w:ind w:firstLine="720"/>
      </w:pPr>
      <w:r>
        <w:rPr>
          <w:color w:val="000000"/>
        </w:rPr>
        <w:t xml:space="preserve">แสดงท่าทีว่าหงุดหงิด ไม่ใช่กระหายน้ำ</w:t>
      </w:r>
    </w:p>
    <w:p>
      <w:pPr>
        <w:spacing w:after="120"/>
        <w:ind w:firstLine="720"/>
      </w:pPr>
      <w:r>
        <w:rPr>
          <w:color w:val="000000"/>
        </w:rPr>
        <w:t xml:space="preserve">เขาลุกขึ้นพรวด</w:t>
      </w:r>
    </w:p>
    <w:p>
      <w:pPr>
        <w:spacing w:after="120"/>
        <w:ind w:firstLine="720"/>
      </w:pPr>
      <w:r>
        <w:rPr>
          <w:color w:val="000000"/>
        </w:rPr>
        <w:t xml:space="preserve">“เข้าไปเดินงานเกษตรแฟร์กันมั้ยครับ”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“มีเรื่องนึงที่ผมยังไม่ได้บอกคุณ”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“โมฮัมหมัดเขาให้โอกาสกลุ่มเกษตรกรภูเขาชีรีด้วยครับ”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“โอกาส?”</w:t>
      </w:r>
    </w:p>
    <w:p>
      <w:pPr>
        <w:spacing w:after="120"/>
        <w:ind w:firstLine="720"/>
      </w:pPr>
      <w:r>
        <w:rPr>
          <w:color w:val="000000"/>
        </w:rPr>
        <w:t xml:space="preserve">“โครงการในดูไบน่ะครับ”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“มิสเตอร์คิมก็จะลองทำโปรเจ็กต์นี้ด้วยเหรอครับ”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เลสเตอร์ขึ้นเสียง แม้ใบหน้ามีรอยยิ้ม แต่รู้เลยว่าเขาไม่พอใจ</w:t>
      </w:r>
    </w:p>
    <w:p>
      <w:pPr>
        <w:spacing w:after="120"/>
        <w:ind w:firstLine="720"/>
      </w:pPr>
      <w:r>
        <w:rPr>
          <w:color w:val="000000"/>
        </w:rPr>
        <w:t xml:space="preserve">“ไม่ใช่ว่าคุณซ่อนความลับอะไรเอาไว้นะ นี่มีเคล็ดลับการทำงานเกษตรแนวตั้งอะไรหรือเปล่า”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เขาถามหน้าซื่อๆ </w:t>
      </w:r>
    </w:p>
    <w:p>
      <w:pPr>
        <w:spacing w:after="120"/>
        <w:ind w:firstLine="720"/>
      </w:pPr>
      <w:r>
        <w:rPr>
          <w:color w:val="000000"/>
        </w:rPr>
        <w:t xml:space="preserve">ผมจ้องหน้าเขา อ่านออกว่าเขาคิดอะไร</w:t>
      </w:r>
    </w:p>
    <w:p>
      <w:pPr>
        <w:spacing w:after="120"/>
        <w:ind w:firstLine="720"/>
      </w:pPr>
      <w:r>
        <w:rPr>
          <w:color w:val="000000"/>
        </w:rPr>
        <w:t xml:space="preserve">เขามั่นใจว่านี่เป็นเรื่องที่ไม่มีใครทำได้</w:t>
      </w:r>
    </w:p>
    <w:p>
      <w:pPr>
        <w:spacing w:after="120"/>
        <w:ind w:firstLine="720"/>
      </w:pPr>
      <w:r>
        <w:rPr>
          <w:color w:val="000000"/>
        </w:rPr>
        <w:t xml:space="preserve">“ขอให้โชคดีแล้วกันครับ”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หลังไปงานมหกรรมการเกษตร เราก็กลับมาที่โรงแรม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อีจางอูเงียบตลอดงาน จนกระทั่งกลับมาถึงโรงแรม เขาก็พูดน้ำไหลไฟดับ</w:t>
      </w:r>
    </w:p>
    <w:p>
      <w:pPr>
        <w:spacing w:after="120"/>
        <w:ind w:firstLine="720"/>
      </w:pPr>
      <w:r>
        <w:rPr>
          <w:color w:val="000000"/>
        </w:rPr>
        <w:t xml:space="preserve">“นายไปคุยอะไรกับมาร์ก เลสเตอร์”</w:t>
      </w:r>
    </w:p>
    <w:p>
      <w:pPr>
        <w:spacing w:after="120"/>
        <w:ind w:firstLine="720"/>
      </w:pPr>
      <w:r>
        <w:rPr>
          <w:color w:val="000000"/>
        </w:rPr>
        <w:t xml:space="preserve">“ถามถึงโครงการที่ดูไบน่ะ”</w:t>
      </w:r>
    </w:p>
    <w:p>
      <w:pPr>
        <w:spacing w:after="120"/>
        <w:ind w:firstLine="720"/>
      </w:pPr>
      <w:r>
        <w:rPr>
          <w:color w:val="000000"/>
        </w:rPr>
        <w:t xml:space="preserve">ผมบอกอีจางอูเรื่องที่แพลนต์แฟกตอรีรับทำโครงการที่ดูไบแต่ทำไม่สำเร็จ</w:t>
      </w:r>
    </w:p>
    <w:p>
      <w:pPr>
        <w:spacing w:after="120"/>
        <w:ind w:firstLine="720"/>
      </w:pPr>
      <w:r>
        <w:rPr>
          <w:color w:val="000000"/>
        </w:rPr>
        <w:t xml:space="preserve">“ว่าแล้ว งานปลูกพืชแนวตั้งคงเป็นปัญหาสินะ”</w:t>
      </w:r>
    </w:p>
    <w:p>
      <w:pPr>
        <w:spacing w:after="120"/>
        <w:ind w:firstLine="720"/>
      </w:pPr>
      <w:r>
        <w:rPr>
          <w:color w:val="000000"/>
        </w:rPr>
        <w:t xml:space="preserve">“แพลนต์แฟกตอรีน่าจะยังหาคำตอบไม่ได้”</w:t>
      </w:r>
    </w:p>
    <w:p>
      <w:pPr>
        <w:spacing w:after="120"/>
        <w:ind w:firstLine="720"/>
      </w:pPr>
      <w:r>
        <w:rPr>
          <w:color w:val="000000"/>
        </w:rPr>
        <w:t xml:space="preserve">“งั้นถ้าเราทำสำเร็จ ก็ถือว่าเป็นรายแรกของโลกเลยสิ”</w:t>
      </w:r>
    </w:p>
    <w:p>
      <w:pPr>
        <w:spacing w:after="120"/>
        <w:ind w:firstLine="720"/>
      </w:pPr>
      <w:r>
        <w:rPr>
          <w:color w:val="000000"/>
        </w:rPr>
        <w:t xml:space="preserve">ผมยิ้มแทนคำตอบ</w:t>
      </w:r>
    </w:p>
    <w:p>
      <w:pPr>
        <w:spacing w:after="120"/>
        <w:ind w:firstLine="720"/>
      </w:pPr>
      <w:r>
        <w:rPr>
          <w:color w:val="000000"/>
        </w:rPr>
        <w:t xml:space="preserve">อีจางอูถามด้วยน้ำเสียงร่าเริงเหมือนเด็ก</w:t>
      </w:r>
    </w:p>
    <w:p>
      <w:pPr>
        <w:spacing w:after="120"/>
        <w:ind w:firstLine="720"/>
      </w:pPr>
      <w:r>
        <w:rPr>
          <w:color w:val="000000"/>
        </w:rPr>
        <w:t xml:space="preserve">“คืนนี้หาอะไรอร่อยๆ กินกันเถอะ พรุ่งนี้จะกลับเกาหลีใต้กันแล้ว” </w:t>
      </w:r>
    </w:p>
    <w:p>
      <w:pPr>
        <w:spacing w:after="120"/>
        <w:ind w:firstLine="720"/>
      </w:pPr>
      <w:r>
        <w:rPr>
          <w:color w:val="000000"/>
        </w:rPr>
        <w:t xml:space="preserve">ผมได้เรียนรู้สิ่งใหม่ๆ เกี่ยวกับอีจางอูจากการออกเดินทางมาทำงานนอกสถานที่ครั้งนี้</w:t>
      </w:r>
    </w:p>
    <w:p>
      <w:pPr>
        <w:spacing w:after="120"/>
        <w:ind w:firstLine="720"/>
      </w:pPr>
      <w:r>
        <w:rPr>
          <w:color w:val="000000"/>
        </w:rPr>
        <w:t xml:space="preserve">คือเขาเป็นคนหมกมุ่นกับเรื่องกินมากกว่าที่ผมคิด</w:t>
      </w:r>
    </w:p>
    <w:p>
      <w:pPr>
        <w:spacing w:after="120"/>
        <w:ind w:firstLine="720"/>
      </w:pPr>
      <w:r>
        <w:rPr>
          <w:color w:val="000000"/>
        </w:rPr>
        <w:t xml:space="preserve">“ฉันไปชวนคุณชอนแฮรีแล้วด้วย”</w:t>
      </w:r>
    </w:p>
    <w:p>
      <w:pPr>
        <w:spacing w:after="120"/>
        <w:ind w:firstLine="720"/>
      </w:pPr>
      <w:r>
        <w:rPr>
          <w:color w:val="000000"/>
        </w:rPr>
        <w:t xml:space="preserve">ทั้งสองคนคงนัดกันระหว่างที่ผมไปคุยกับมาร์ก เลสเตอร์ </w:t>
      </w:r>
    </w:p>
    <w:p>
      <w:pPr>
        <w:spacing w:after="120"/>
        <w:ind w:firstLine="720"/>
      </w:pPr>
      <w:r>
        <w:rPr>
          <w:color w:val="000000"/>
        </w:rPr>
        <w:t xml:space="preserve">ต้องขอบคุณเธอที่ทำให้ผมได้พบกับมาร์ก เลสเตอร์แบบเนียนๆ</w:t>
      </w:r>
    </w:p>
    <w:p>
      <w:pPr>
        <w:spacing w:after="120"/>
        <w:ind w:firstLine="720"/>
      </w:pPr>
      <w:r>
        <w:rPr>
          <w:color w:val="000000"/>
        </w:rPr>
        <w:t xml:space="preserve">ว่าไปก็อยากเลี้ยงมื้อค่ำเธออยู่เหมือนกัน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เรากำลังจะกลับเกาหลีใต้แล้ว </w:t>
      </w:r>
    </w:p>
    <w:p>
      <w:pPr>
        <w:spacing w:after="120"/>
        <w:ind w:firstLine="720"/>
      </w:pPr>
      <w:r>
        <w:rPr>
          <w:color w:val="000000"/>
        </w:rPr>
        <w:t xml:space="preserve">การออกมาทำงานนอกสถานที่อันยาวนานกำลังจะถึงจุดสิ้นสุด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อีจางอูเป็นคนเลือกร้านอาหาร</w:t>
      </w:r>
    </w:p>
    <w:p>
      <w:pPr>
        <w:spacing w:after="120"/>
        <w:ind w:firstLine="720"/>
      </w:pPr>
      <w:r>
        <w:rPr>
          <w:color w:val="000000"/>
        </w:rPr>
        <w:t xml:space="preserve">เป็นร้านอาหารเม็กซิกันชื่อ ‘เอลมารีอาชี’ (El Mariachi)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เขาบอกว่าเป็นร้านอาหารที่คาร์ลอส พ่อครัวที่ฐานทัพชิลีแนะนำมาอีกที</w:t>
      </w:r>
    </w:p>
    <w:p>
      <w:pPr>
        <w:spacing w:after="120"/>
        <w:ind w:firstLine="720"/>
      </w:pPr>
      <w:r>
        <w:rPr>
          <w:color w:val="000000"/>
        </w:rPr>
        <w:t xml:space="preserve">“ฉันได้ยินมาว่าทาโก้ร้านนี้อร่อยกว่าทาโก้ที่กินในเม็กซิโกอีก”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อีจางอูพูดอย่างพอใจ</w:t>
      </w:r>
    </w:p>
    <w:p>
      <w:pPr>
        <w:spacing w:after="120"/>
        <w:ind w:firstLine="720"/>
      </w:pPr>
      <w:r>
        <w:rPr>
          <w:color w:val="000000"/>
        </w:rPr>
        <w:t xml:space="preserve">ชอนแฮรีมาถึงพอดี</w:t>
      </w:r>
    </w:p>
    <w:p>
      <w:pPr>
        <w:spacing w:after="120"/>
        <w:ind w:firstLine="720"/>
      </w:pPr>
      <w:r>
        <w:rPr>
          <w:color w:val="000000"/>
        </w:rPr>
        <w:t xml:space="preserve">เธอพูดด้วยสีหน้าร่าเริง</w:t>
      </w:r>
    </w:p>
    <w:p>
      <w:pPr>
        <w:spacing w:after="120"/>
        <w:ind w:firstLine="720"/>
      </w:pPr>
      <w:r>
        <w:rPr>
          <w:color w:val="000000"/>
        </w:rPr>
        <w:t xml:space="preserve">“เห็นบอกว่าจะพยายามมาให้ทัน แต่นี่มาถึงได้ตรงเวลาเป๊ะมากเลยนะเนี่ย”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“คุณแฮรีก็เพิ่งมาร้านนี้เป็นครั้งแรกเหมือนกันใช่มั้ยครับ”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อีจางอูถามพลางชี้ไปที่ป้ายร้านเอลมารีอาชี</w:t>
      </w:r>
    </w:p>
    <w:p>
      <w:pPr>
        <w:spacing w:after="120"/>
        <w:ind w:firstLine="720"/>
      </w:pPr>
      <w:r>
        <w:rPr>
          <w:color w:val="000000"/>
        </w:rPr>
        <w:t xml:space="preserve">“ใช่ค่ะ ฉันไม่รู้ด้วยซ้ำว่ามีร้านอาหารเม็กซิกันอยู่ตรงนี้”</w:t>
      </w:r>
    </w:p>
    <w:p>
      <w:pPr>
        <w:spacing w:after="120"/>
        <w:ind w:firstLine="720"/>
      </w:pPr>
      <w:r>
        <w:rPr>
          <w:color w:val="000000"/>
        </w:rPr>
        <w:t xml:space="preserve">“ต้องอร่อยแน่ เพราะร้านนี้คาร์ลอสแนะนำมาครับ”</w:t>
      </w:r>
    </w:p>
    <w:p>
      <w:pPr>
        <w:spacing w:after="120"/>
        <w:ind w:firstLine="720"/>
      </w:pPr>
      <w:r>
        <w:rPr>
          <w:color w:val="000000"/>
        </w:rPr>
        <w:t xml:space="preserve">“คาร์ลอส?”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อีจางอูเล่าเรื่องคาร์ลอส พ่อครัวที่ฐานทัพชิลี</w:t>
      </w:r>
    </w:p>
    <w:p>
      <w:pPr>
        <w:spacing w:after="120"/>
        <w:ind w:firstLine="720"/>
      </w:pPr>
      <w:r>
        <w:rPr>
          <w:color w:val="000000"/>
        </w:rPr>
        <w:t xml:space="preserve">ชอนแฮรีนั่งฟังอยู่เงียบๆ แล้วหัวเราะพลางว่า </w:t>
      </w:r>
    </w:p>
    <w:p>
      <w:pPr>
        <w:spacing w:after="120"/>
        <w:ind w:firstLine="720"/>
      </w:pPr>
      <w:r>
        <w:rPr>
          <w:color w:val="000000"/>
        </w:rPr>
        <w:t xml:space="preserve">“พ่อครัวชาวชิลีนี่คงรู้จักอาหารเม็กซิกันดีเลยสิท่า!”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คำพูดของเธอทำเอาอีจางอูเกาศีรษะ</w:t>
      </w:r>
    </w:p>
    <w:p>
      <w:pPr>
        <w:spacing w:after="120"/>
        <w:ind w:firstLine="720"/>
      </w:pPr>
      <w:r>
        <w:rPr>
          <w:color w:val="000000"/>
        </w:rPr>
        <w:t xml:space="preserve">เราสั่งทาโก้ซึ่งเป็นเมนูหลัก</w:t>
      </w:r>
    </w:p>
    <w:p>
      <w:pPr>
        <w:spacing w:after="120"/>
        <w:ind w:firstLine="720"/>
      </w:pPr>
      <w:r>
        <w:rPr>
          <w:color w:val="000000"/>
        </w:rPr>
        <w:t xml:space="preserve">ขณะสั่งอาหาร ชายกลุ่มหนึ่งก็เดินเข้ามาหาเรา</w:t>
      </w:r>
    </w:p>
    <w:p>
      <w:pPr>
        <w:spacing w:after="120"/>
        <w:ind w:firstLine="720"/>
      </w:pPr>
      <w:r>
        <w:rPr>
          <w:color w:val="000000"/>
        </w:rPr>
        <w:t xml:space="preserve">นี่เป็นอีเวนต์พิเศษของทางร้านอาหาร</w:t>
      </w:r>
    </w:p>
    <w:p>
      <w:pPr>
        <w:spacing w:after="120"/>
        <w:ind w:firstLine="720"/>
      </w:pPr>
      <w:r>
        <w:rPr>
          <w:color w:val="000000"/>
        </w:rPr>
        <w:t xml:space="preserve">นักดนตรีวงหนึ่งซึ่งสวมเครื่องแต่งกายสไตล์เม็กซิกันกำลังเล่นกีตาร์และร้องเพลง</w:t>
      </w:r>
    </w:p>
    <w:p>
      <w:pPr>
        <w:spacing w:after="120"/>
        <w:ind w:firstLine="720"/>
      </w:pPr>
      <w:r>
        <w:rPr>
          <w:color w:val="000000"/>
        </w:rPr>
        <w:t xml:space="preserve">หัวหน้าวงสวมหมวกใบใหญ่ให้อีจางอู</w:t>
      </w:r>
    </w:p>
    <w:p>
      <w:pPr>
        <w:spacing w:after="120"/>
        <w:ind w:firstLine="720"/>
      </w:pPr>
      <w:r>
        <w:rPr>
          <w:color w:val="000000"/>
        </w:rPr>
        <w:t xml:space="preserve">“เหมาะกับคุณมากเลยค่ะ”</w:t>
      </w:r>
    </w:p>
    <w:p>
      <w:pPr>
        <w:spacing w:after="120"/>
        <w:ind w:firstLine="720"/>
      </w:pPr>
      <w:r>
        <w:rPr>
          <w:color w:val="000000"/>
        </w:rPr>
        <w:t xml:space="preserve">ชอนแฮรีปรบมือเข้ากับนักดนตรี</w:t>
      </w:r>
    </w:p>
    <w:p>
      <w:pPr>
        <w:spacing w:after="120"/>
        <w:ind w:firstLine="720"/>
      </w:pPr>
      <w:r>
        <w:rPr>
          <w:color w:val="000000"/>
        </w:rPr>
        <w:t xml:space="preserve">อย่างที่เธอพูดเลยคืออีจางอูมีมุมที่ดูเข้ากันกับหมวกสไตล์นี้</w:t>
      </w:r>
    </w:p>
    <w:p>
      <w:pPr>
        <w:spacing w:after="120"/>
        <w:ind w:firstLine="720"/>
      </w:pPr>
      <w:r>
        <w:rPr>
          <w:color w:val="000000"/>
        </w:rPr>
        <w:t xml:space="preserve">ทางร้านยกเมนูหลักอย่างทาโก้ออกมาเสิร์ฟ</w:t>
      </w:r>
    </w:p>
    <w:p>
      <w:pPr>
        <w:spacing w:after="120"/>
        <w:ind w:firstLine="720"/>
      </w:pPr>
      <w:r>
        <w:rPr>
          <w:color w:val="000000"/>
        </w:rPr>
        <w:t xml:space="preserve">มีอาหารวางอยู่เต็มโต๊ะ</w:t>
      </w:r>
    </w:p>
    <w:p>
      <w:pPr>
        <w:spacing w:after="120"/>
        <w:ind w:firstLine="720"/>
      </w:pPr>
      <w:r>
        <w:rPr>
          <w:color w:val="000000"/>
        </w:rPr>
        <w:t xml:space="preserve">มีแป้งตอร์ติยาซึ่งได้มาจากการรีดเป็นแผ่นบางๆ แล้วนำไปย่าง และมีเนื้อย่างที่ทาซอสสูตรพิเศษ หน้าตาน่ากิน </w:t>
      </w:r>
    </w:p>
    <w:p>
      <w:pPr>
        <w:spacing w:after="120"/>
        <w:ind w:firstLine="720"/>
      </w:pPr>
      <w:r>
        <w:rPr>
          <w:color w:val="000000"/>
        </w:rPr>
        <w:t xml:space="preserve">เครื่องเคียงสำหรับทาโก้ก็มีมากมายเช่นกัน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ผักกาดหอม มะเขือเทศ ชีส มะนาว ผักชี และซอสซัลซาวางอยู่แน่นเอี้ยด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อีจางอูเบิกตากว้างพร้อมพูดว่า</w:t>
      </w:r>
    </w:p>
    <w:p>
      <w:pPr>
        <w:spacing w:after="120"/>
        <w:ind w:firstLine="720"/>
      </w:pPr>
      <w:r>
        <w:rPr>
          <w:color w:val="000000"/>
        </w:rPr>
        <w:t xml:space="preserve">“ว้าว รู้สึกเหมือนอยู่ในร้านซัมบับเลย”</w:t>
      </w:r>
    </w:p>
    <w:p>
      <w:pPr>
        <w:spacing w:after="120"/>
        <w:ind w:firstLine="720"/>
      </w:pPr>
      <w:r>
        <w:rPr>
          <w:color w:val="000000"/>
        </w:rPr>
        <w:t xml:space="preserve">คำว่า&lt;i&gt;ซัมบับ&lt;/i&gt; ทำเอาชอนแฮรีระเบิดเสียงหัวเราะดังลั่น</w:t>
      </w:r>
    </w:p>
    <w:p>
      <w:pPr>
        <w:spacing w:after="120"/>
        <w:ind w:firstLine="720"/>
      </w:pPr>
      <w:r>
        <w:rPr>
          <w:color w:val="000000"/>
        </w:rPr>
        <w:t xml:space="preserve">“งั้นมากินกันเถอะครับ”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ได้ตอกหน้าพี่มาร์กก็สะใจแล้วว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298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298 ผมเชื่อในพลังของเกษตรกร</w:t>
      </w:r>
      <w:r>
        <w:t xml:space="preserve"/>
      </w:r>
      <w:r>
        <w:br/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คืนสุดท้ายในซานฟรานซิสโกสนุกมาก</w:t>
      </w:r>
    </w:p>
    <w:p>
      <w:pPr>
        <w:spacing w:after="120"/>
        <w:ind w:firstLine="720"/>
      </w:pPr>
      <w:r>
        <w:rPr>
          <w:color w:val="000000"/>
        </w:rPr>
        <w:t xml:space="preserve">อีจางอูกินทาโก้อย่างมูมมาม</w:t>
      </w:r>
    </w:p>
    <w:p>
      <w:pPr>
        <w:spacing w:after="120"/>
        <w:ind w:firstLine="720"/>
      </w:pPr>
      <w:r>
        <w:rPr>
          <w:color w:val="000000"/>
        </w:rPr>
        <w:t xml:space="preserve">ผมจำได้ว่าเขาเคยกินหมูสามชั้นย่างอย่างบ้าคลั่ง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 ทำไมเอาแต่หัวเราะ ไม่ยอมกินล่ะคะ”</w:t>
      </w:r>
    </w:p>
    <w:p>
      <w:pPr>
        <w:spacing w:after="120"/>
        <w:ind w:firstLine="720"/>
      </w:pPr>
      <w:r>
        <w:rPr>
          <w:color w:val="000000"/>
        </w:rPr>
        <w:t xml:space="preserve">ชอนแฮรีถามขึ้นด้วยสีหน้าสงสัยว่าขำอะไรหนักขนาดนั้น</w:t>
      </w:r>
    </w:p>
    <w:p>
      <w:pPr>
        <w:spacing w:after="120"/>
        <w:ind w:firstLine="720"/>
      </w:pPr>
      <w:r>
        <w:rPr>
          <w:color w:val="000000"/>
        </w:rPr>
        <w:t xml:space="preserve">ผมเล่าให้เธอฟังว่าเกิดอะไรขึ้นที่ฐานทัพขั้วโลกใต้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พอผมเล่าว่าอีจางอูเขมือบหมูสามชั้นเหมือนเป็นสัตว์ประหลาด ชอนแฮรีก็หัวเราะท้องแข็ง</w:t>
      </w:r>
    </w:p>
    <w:p>
      <w:pPr>
        <w:spacing w:after="120"/>
        <w:ind w:firstLine="720"/>
      </w:pPr>
      <w:r>
        <w:rPr>
          <w:color w:val="000000"/>
        </w:rPr>
        <w:t xml:space="preserve">จัดการอาหารเสร็จแล้วก็ได้เวลาดื่มชา</w:t>
      </w:r>
    </w:p>
    <w:p>
      <w:pPr>
        <w:spacing w:after="120"/>
        <w:ind w:firstLine="720"/>
      </w:pPr>
      <w:r>
        <w:rPr>
          <w:color w:val="000000"/>
        </w:rPr>
        <w:t xml:space="preserve">เธอถามผม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“คุณด็อกมย็องวางแผนจะทำอะไรหลังจากทำโครงการขั้วโลกใต้เสร็จหรือคะ”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“ผมว่าจะสร้างอาคารปลูกผักไฮโดรโปนิกส์หลังใหญ่ๆ 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“นี่คิดฝันเหมือนกับที่แพลนต์แฟกตอรีเลยแฮะ”</w:t>
      </w:r>
    </w:p>
    <w:p>
      <w:pPr>
        <w:spacing w:after="120"/>
        <w:ind w:firstLine="720"/>
      </w:pPr>
      <w:r>
        <w:rPr>
          <w:color w:val="000000"/>
        </w:rPr>
        <w:t xml:space="preserve">“เป็นความฝันที่เหมือนกันแต่ก็ต่างกันครับ”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“เหมือนกันแต่แตกต่างกันงั้นหรือ”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ชอนแฮรีเอียงคอสงสัย </w:t>
      </w:r>
    </w:p>
    <w:p>
      <w:pPr>
        <w:spacing w:after="120"/>
        <w:ind w:firstLine="720"/>
      </w:pPr>
      <w:r>
        <w:rPr>
          <w:color w:val="000000"/>
        </w:rPr>
        <w:t xml:space="preserve">“เพราะแพลนต์แฟกตอรีกำลังฝันอยากสร้างระบบอัตโนมัติเต็มรูปแบบไงครับ”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“นั่นเป็นความฝันของมาร์กเขาด้วยเหมือนกันค่ะ”</w:t>
      </w:r>
    </w:p>
    <w:p>
      <w:pPr>
        <w:spacing w:after="120"/>
        <w:ind w:firstLine="720"/>
      </w:pPr>
      <w:r>
        <w:rPr>
          <w:color w:val="000000"/>
        </w:rPr>
        <w:t xml:space="preserve">ผมจำคำพูดของมินโยฮันได้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มินโยฮันเป็นสมาชิกรุ่นบุกเบิกของแพลนต์แฟกตอรี</w:t>
      </w:r>
    </w:p>
    <w:p>
      <w:pPr>
        <w:spacing w:after="120"/>
        <w:ind w:firstLine="720"/>
      </w:pPr>
      <w:r>
        <w:rPr>
          <w:color w:val="000000"/>
        </w:rPr>
        <w:t xml:space="preserve">เขาลาออกจากบริษัทหลังจากคิดเห็นไม่ตรงกันกับมาร์ก เลสเตอร์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เลสเตอร์ฝันถึงเกษตรกรรมแบบปราศจากแรงงานคน</w:t>
      </w:r>
    </w:p>
    <w:p>
      <w:pPr>
        <w:spacing w:after="120"/>
        <w:ind w:firstLine="720"/>
      </w:pPr>
      <w:r>
        <w:rPr>
          <w:color w:val="000000"/>
        </w:rPr>
        <w:t xml:space="preserve">เขาใฝ่ฝันจะทำให้งานเกษตรทุกอย่างดำเนินไปได้ด้วยเครื่องจักรอัตโนมัติ</w:t>
      </w:r>
    </w:p>
    <w:p>
      <w:pPr>
        <w:spacing w:after="120"/>
        <w:ind w:firstLine="720"/>
      </w:pPr>
      <w:r>
        <w:rPr>
          <w:color w:val="000000"/>
        </w:rPr>
        <w:t xml:space="preserve">“แล้วความฝันของคุณด็อกมย็องคืออะไรเหรอคะ”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“ผมกำลังนำเทคโนโลยีทันสมัยมาใช้ทำงานเกษตร จะว่าไป ยุคนี้ใครๆ เขาก็นิยมใช้เทคโนโลยีที่ทันสมัยกันแล้ว แต่ผมไม่เห็นด้วยถ้าจะใช้เครื่องจักรเข้ามาจัดการทุกอย่าง เพราะผมคิดว่าการดูแลพืชต้องอาศัยแรงงานคนครับ”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“คุณด็อกมย็องเชื่อมั่นในพลังของมนุษย์สิท่า”</w:t>
      </w:r>
    </w:p>
    <w:p>
      <w:pPr>
        <w:spacing w:after="120"/>
        <w:ind w:firstLine="720"/>
      </w:pPr>
      <w:r>
        <w:rPr>
          <w:color w:val="000000"/>
        </w:rPr>
        <w:t xml:space="preserve">“ผมเชื่อในพลังของเกษตรกรครับ”</w:t>
      </w:r>
    </w:p>
    <w:p>
      <w:pPr>
        <w:spacing w:after="120"/>
        <w:ind w:firstLine="720"/>
      </w:pPr>
      <w:r>
        <w:rPr>
          <w:color w:val="000000"/>
        </w:rPr>
        <w:t xml:space="preserve">คำว่าเกษตรกรทำเอาเธอยิ้มบางๆ</w:t>
      </w:r>
    </w:p>
    <w:p>
      <w:pPr>
        <w:spacing w:after="120"/>
        <w:ind w:firstLine="720"/>
      </w:pPr>
      <w:r>
        <w:rPr>
          <w:color w:val="000000"/>
        </w:rPr>
        <w:t xml:space="preserve">“เราควรใช้เทคโนโลยีมาช่วยสร้างสภาพแวดล้อมที่ดีสำหรับการเพาะปลูก การเพาะปลูกผักที่ขั้วโลกใต้ก็ใช้พลังของเทคโนโลยีเช่นกัน แต่งานดูแลผักเป็นหน้าที่ของคนครับ”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จะสร้างอาคารเพาะปลูกผักไฮโดรโปนิกส์หลังใหญ่นี่คงได้ร่วมมือกับเกษตรกรอีกมากมายนับไม่ถ้วนเลยสินะคะ”</w:t>
      </w:r>
    </w:p>
    <w:p>
      <w:pPr>
        <w:spacing w:after="120"/>
        <w:ind w:firstLine="720"/>
      </w:pPr>
      <w:r>
        <w:rPr>
          <w:color w:val="000000"/>
        </w:rPr>
        <w:t xml:space="preserve">“นั่นคือความฝันของผมเลยแหละครับ”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ค่ำคืนในซานฟรานซิสโกผ่านไปเช่นนั้น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เรามาถึงสนามบินอินช็อนกันแล้ว</w:t>
      </w:r>
    </w:p>
    <w:p>
      <w:pPr>
        <w:spacing w:after="120"/>
        <w:ind w:firstLine="720"/>
      </w:pPr>
      <w:r>
        <w:rPr>
          <w:color w:val="000000"/>
        </w:rPr>
        <w:t xml:space="preserve">เป็นวันที่ผมกลับมาจากการเดินทางออกไปทำงานนอกสถานที่เป็นเวลาสามเดือน</w:t>
      </w:r>
    </w:p>
    <w:p>
      <w:pPr>
        <w:spacing w:after="120"/>
        <w:ind w:firstLine="720"/>
      </w:pPr>
      <w:r>
        <w:rPr>
          <w:color w:val="000000"/>
        </w:rPr>
        <w:t xml:space="preserve">ใช้เวลานานกว่าที่กำหนดไว้ เพราะมีคิวแวะไปสหรัฐอเมริกาก่อนด้วย</w:t>
      </w:r>
    </w:p>
    <w:p>
      <w:pPr>
        <w:spacing w:after="120"/>
        <w:ind w:firstLine="720"/>
      </w:pPr>
      <w:r>
        <w:rPr>
          <w:color w:val="000000"/>
        </w:rPr>
        <w:t xml:space="preserve">ผมกับอีจางอูเดินผ่านโถงทางเดินของผู้โดยสารขาเข้า</w:t>
      </w:r>
    </w:p>
    <w:p>
      <w:pPr>
        <w:spacing w:after="120"/>
        <w:ind w:firstLine="720"/>
      </w:pPr>
      <w:r>
        <w:rPr>
          <w:color w:val="000000"/>
        </w:rPr>
        <w:t xml:space="preserve">มีคนมารอรับพวกเรา</w:t>
      </w:r>
    </w:p>
    <w:p>
      <w:pPr>
        <w:spacing w:after="120"/>
        <w:ind w:firstLine="720"/>
      </w:pPr>
      <w:r>
        <w:rPr>
          <w:color w:val="000000"/>
        </w:rPr>
        <w:t xml:space="preserve">อีดงชุน พ่อของอีจางอู</w:t>
      </w:r>
    </w:p>
    <w:p>
      <w:pPr>
        <w:spacing w:after="120"/>
        <w:ind w:firstLine="720"/>
      </w:pPr>
      <w:r>
        <w:rPr>
          <w:color w:val="000000"/>
        </w:rPr>
        <w:t xml:space="preserve">“เจ็บตรงไหนหรือเปล่าเรา”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อีดงชุนถามพลางลูบไหล่ลูกชาย</w:t>
      </w:r>
    </w:p>
    <w:p>
      <w:pPr>
        <w:spacing w:after="120"/>
        <w:ind w:firstLine="720"/>
      </w:pPr>
      <w:r>
        <w:rPr>
          <w:color w:val="000000"/>
        </w:rPr>
        <w:t xml:space="preserve">“เจ็บอะไรล่ะครับ ผมแข็งแรงกว่าเดิมด้วยซ้ำ”</w:t>
      </w:r>
    </w:p>
    <w:p>
      <w:pPr>
        <w:spacing w:after="120"/>
        <w:ind w:firstLine="720"/>
      </w:pPr>
      <w:r>
        <w:rPr>
          <w:color w:val="000000"/>
        </w:rPr>
        <w:t xml:space="preserve">“โล่งอกไปที”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อีดงชุนดูท่าเป็นห่วงลูกชายเอามากๆ ส่วนผมไม่ได้อยู่ในสายตาเขาเลย</w:t>
      </w:r>
    </w:p>
    <w:p>
      <w:pPr>
        <w:spacing w:after="120"/>
        <w:ind w:firstLine="720"/>
      </w:pPr>
      <w:r>
        <w:rPr>
          <w:color w:val="000000"/>
        </w:rPr>
        <w:t xml:space="preserve">“คุณพ่อครับ ผมก็กลับมาปลอดภัยดีเหมือนกันนะ”</w:t>
      </w:r>
    </w:p>
    <w:p>
      <w:pPr>
        <w:spacing w:after="120"/>
        <w:ind w:firstLine="720"/>
      </w:pPr>
      <w:r>
        <w:rPr>
          <w:color w:val="000000"/>
        </w:rPr>
        <w:t xml:space="preserve">“โอ๊ยตาย ท่านประธานก็อยู่ตรงนี้ด้วยสิเนอะ”</w:t>
      </w:r>
    </w:p>
    <w:p>
      <w:pPr>
        <w:spacing w:after="120"/>
        <w:ind w:firstLine="720"/>
      </w:pPr>
      <w:r>
        <w:rPr>
          <w:color w:val="000000"/>
        </w:rPr>
        <w:t xml:space="preserve">แต่ผมก็มีคนที่อยากเจอมากๆ เหมือนกัน พ่อกับแม่ก็มาสนามบินด้วย</w:t>
      </w:r>
    </w:p>
    <w:p>
      <w:pPr>
        <w:spacing w:after="120"/>
        <w:ind w:firstLine="720"/>
      </w:pPr>
      <w:r>
        <w:rPr>
          <w:color w:val="000000"/>
        </w:rPr>
        <w:t xml:space="preserve">ทั้งสองคนพุ่งเข้ามาหาผม</w:t>
      </w:r>
    </w:p>
    <w:p>
      <w:pPr>
        <w:spacing w:after="120"/>
        <w:ind w:firstLine="720"/>
      </w:pPr>
      <w:r>
        <w:rPr>
          <w:color w:val="000000"/>
        </w:rPr>
        <w:t xml:space="preserve">ผมเองก็รีบสาวเท้าไปหาพวกท่านเช่นกัน</w:t>
      </w:r>
    </w:p>
    <w:p>
      <w:pPr>
        <w:spacing w:after="120"/>
        <w:ind w:firstLine="720"/>
      </w:pPr>
      <w:r>
        <w:rPr>
          <w:color w:val="000000"/>
        </w:rPr>
        <w:t xml:space="preserve">แม่ตรวจดูใบหน้าและสภาพร่างกายของผม</w:t>
      </w:r>
    </w:p>
    <w:p>
      <w:pPr>
        <w:spacing w:after="120"/>
        <w:ind w:firstLine="720"/>
      </w:pPr>
      <w:r>
        <w:rPr>
          <w:color w:val="000000"/>
        </w:rPr>
        <w:t xml:space="preserve">“ซูบไปหน่อยนะ ได้กินข้าวบ้างมั้ยเนี่ย”</w:t>
      </w:r>
    </w:p>
    <w:p>
      <w:pPr>
        <w:spacing w:after="120"/>
        <w:ind w:firstLine="720"/>
      </w:pPr>
      <w:r>
        <w:rPr>
          <w:color w:val="000000"/>
        </w:rPr>
        <w:t xml:space="preserve">“ผมอยู่ดีกินดีเลยแหละครับ”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พ่อที่ยืนอยู่ข้างๆ พูดเสริมขึ้นว่า</w:t>
      </w:r>
    </w:p>
    <w:p>
      <w:pPr>
        <w:spacing w:after="120"/>
        <w:ind w:firstLine="720"/>
      </w:pPr>
      <w:r>
        <w:rPr>
          <w:color w:val="000000"/>
        </w:rPr>
        <w:t xml:space="preserve">“ถึงยังไงฉันว่าแกดูอดๆ อยากๆ นี่ตุ๋นยาบำรุงไว้ให้แล้ว ตั้งแต่พรุ่งนี้ให้กินแทนข้าวเช้ากับข้าวกลางวันไปเลยนะ”</w:t>
      </w:r>
    </w:p>
    <w:p>
      <w:pPr>
        <w:spacing w:after="120"/>
        <w:ind w:firstLine="720"/>
      </w:pPr>
      <w:r>
        <w:rPr>
          <w:color w:val="000000"/>
        </w:rPr>
        <w:t xml:space="preserve">“ยาบำรุงเหรอครับ”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ตอนแรกที่ผมบอกว่าจะเดินทางไปทำงานที่ขั้วโลกใต้ พ่อแม่เพียงอวยพรให้เดินทางปลอดภัย คิดไม่ถึงเลยว่าจะถึงขั้นต้มยาบำรุงรอ</w:t>
      </w:r>
    </w:p>
    <w:p>
      <w:pPr>
        <w:spacing w:after="120"/>
        <w:ind w:firstLine="720"/>
      </w:pPr>
      <w:r>
        <w:rPr>
          <w:color w:val="000000"/>
        </w:rPr>
        <w:t xml:space="preserve">“ในเมื่อพ่อกับแม่ใส่ใจขนาดนี้ ผมจะกินให้หมดเลย ว่าแต่มาสนามบินกันลำบากหรือเปล่าครับ”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“เพราะกีทักช่วย เราเลยมาได้สบายๆ แหละ”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“รุ่นพี่ฮันกีทักเหรอครับ”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“เมื่อกี้ยังยืนอยู่ด้วยกันอยู่เลยนะ”</w:t>
      </w:r>
    </w:p>
    <w:p>
      <w:pPr>
        <w:spacing w:after="120"/>
        <w:ind w:firstLine="720"/>
      </w:pPr>
      <w:r>
        <w:rPr>
          <w:color w:val="000000"/>
        </w:rPr>
        <w:t xml:space="preserve">พ่อมองไปรอบๆ</w:t>
      </w:r>
    </w:p>
    <w:p>
      <w:pPr>
        <w:spacing w:after="120"/>
        <w:ind w:firstLine="720"/>
      </w:pPr>
      <w:r>
        <w:rPr>
          <w:color w:val="000000"/>
        </w:rPr>
        <w:t xml:space="preserve">ตอนนั้นฮันกีทักโผล่มาเหมือนเป็นผี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 ไปทำงานถึงขั้วโลกใต้คงเหนื่อยมากเลยสินะ!”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“ขอบคุณนะครับ ที่ช่วยพาพ่อแม่มาถึงที่นี่”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“ท่านประธานของเรากลับมาทั้งที เรื่องแค่นี้เล็กน้อยครับ”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ฮันกีทักกล่าวด้วยรอยยิ้มที่สดใส</w:t>
      </w:r>
    </w:p>
    <w:p>
      <w:pPr>
        <w:spacing w:after="120"/>
        <w:ind w:firstLine="720"/>
      </w:pPr>
      <w:r>
        <w:rPr>
          <w:color w:val="000000"/>
        </w:rPr>
        <w:t xml:space="preserve">สองพ่อลูกอีดงชุนกับอีจางอูก็กลับไปกับพวกเราด้วย</w:t>
      </w:r>
    </w:p>
    <w:p>
      <w:pPr>
        <w:spacing w:after="120"/>
        <w:ind w:firstLine="720"/>
      </w:pPr>
      <w:r>
        <w:rPr>
          <w:color w:val="000000"/>
        </w:rPr>
        <w:t xml:space="preserve">พวกเรามุ่งหน้าไปฮาดงด้วยกัน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ที่ฮาดงยังหลงเหลือบรรยากาศความเป็นฤดูหนาว</w:t>
      </w:r>
    </w:p>
    <w:p>
      <w:pPr>
        <w:spacing w:after="120"/>
        <w:ind w:firstLine="720"/>
      </w:pPr>
      <w:r>
        <w:rPr>
          <w:color w:val="000000"/>
        </w:rPr>
        <w:t xml:space="preserve">แต่อากาศยังอุ่นกว่าฤดูร้อนที่ขั้วโลกใต้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วิวทิวทัศน์อันคุ้นเคยทำให้ผมรู้สึกว่าได้กลับมาถึงบ้านแล้วจริงๆ</w:t>
      </w:r>
    </w:p>
    <w:p>
      <w:pPr>
        <w:spacing w:after="120"/>
        <w:ind w:firstLine="720"/>
      </w:pPr>
      <w:r>
        <w:rPr>
          <w:color w:val="000000"/>
        </w:rPr>
        <w:t xml:space="preserve">“วันนี้พักผ่อนให้เต็มที่ แล้วพรุ่งนี้ค่อยจัดปาร์ตี้ต้อนรับกลับบ้านกัน”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ฮันกีทักพูดขณะวางสัมภาระ</w:t>
      </w:r>
    </w:p>
    <w:p>
      <w:pPr>
        <w:spacing w:after="120"/>
        <w:ind w:firstLine="720"/>
      </w:pPr>
      <w:r>
        <w:rPr>
          <w:color w:val="000000"/>
        </w:rPr>
        <w:t xml:space="preserve">“ถ้าจัดงานกันวันพรุ่งนี้ตามที่รุ่นพี่บอกก็ดีครับ พอดีวันนี้ผมมีธุระนิดหน่อยน่ะ”</w:t>
      </w:r>
    </w:p>
    <w:p>
      <w:pPr>
        <w:spacing w:after="120"/>
        <w:ind w:firstLine="720"/>
      </w:pPr>
      <w:r>
        <w:rPr>
          <w:color w:val="000000"/>
        </w:rPr>
        <w:t xml:space="preserve">“ธุระอะไร”</w:t>
      </w:r>
    </w:p>
    <w:p>
      <w:pPr>
        <w:spacing w:after="120"/>
        <w:ind w:firstLine="720"/>
      </w:pPr>
      <w:r>
        <w:rPr>
          <w:color w:val="000000"/>
        </w:rPr>
        <w:t xml:space="preserve">“ว่าจะไปหาคุณมินโยฮันครับ”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“เพิ่งมาถึงก็จะไปลุยงานต่อเลยงั้นเรอะ”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“ไม่ใช่งาน แค่ต้องไปตรวจสอบอะไรบางอย่างครับ”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“ก็แบบนั้นแหละที่เขาเรียกว่างาน!”</w:t>
      </w:r>
    </w:p>
    <w:p>
      <w:pPr>
        <w:spacing w:after="120"/>
        <w:ind w:firstLine="720"/>
      </w:pPr>
      <w:r>
        <w:rPr>
          <w:color w:val="000000"/>
        </w:rPr>
        <w:t xml:space="preserve">ได้ยินที่ฮันกีทักพูดแล้วพ่อหัวเราะเบาๆ</w:t>
      </w:r>
    </w:p>
    <w:p>
      <w:pPr>
        <w:spacing w:after="120"/>
        <w:ind w:firstLine="720"/>
      </w:pPr>
      <w:r>
        <w:rPr>
          <w:color w:val="000000"/>
        </w:rPr>
        <w:t xml:space="preserve">“คุณมินโยฮันเล่าให้ฟังคร่าวๆ แล้วละ ว่าท่านประธานของพวกเรามีการบ้านให้เขา”</w:t>
      </w:r>
    </w:p>
    <w:p>
      <w:pPr>
        <w:spacing w:after="120"/>
        <w:ind w:firstLine="720"/>
      </w:pPr>
      <w:r>
        <w:rPr>
          <w:color w:val="000000"/>
        </w:rPr>
        <w:t xml:space="preserve">“การบ้านชิ้นนี้สำคัญมากเลยนะ”</w:t>
      </w:r>
    </w:p>
    <w:p>
      <w:pPr>
        <w:spacing w:after="120"/>
        <w:ind w:firstLine="720"/>
      </w:pPr>
      <w:r>
        <w:rPr>
          <w:color w:val="000000"/>
        </w:rPr>
        <w:t xml:space="preserve">“นี่ก็เลยจะไปตรวจการบ้านสิท่า งั้นฉันต้องพาท่านประธานไปส่งแล้วละ”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ฮันกีทักเปิดประตูรถ</w:t>
      </w:r>
    </w:p>
    <w:p>
      <w:pPr>
        <w:spacing w:after="120"/>
        <w:ind w:firstLine="720"/>
      </w:pPr>
      <w:r>
        <w:rPr>
          <w:color w:val="000000"/>
        </w:rPr>
        <w:t xml:space="preserve">ผมตรงดิ่งไปศูนย์ส่งเสริมการเกษตรทันที</w:t>
      </w:r>
    </w:p>
    <w:p>
      <w:pPr>
        <w:spacing w:after="120"/>
        <w:ind w:firstLine="720"/>
      </w:pPr>
      <w:r>
        <w:rPr>
          <w:color w:val="000000"/>
        </w:rPr>
        <w:t xml:space="preserve">ปกติแล้วมินโยฮันมักจะทำงานอยู่ที่ตู้คอนเทนเนอร์ผักสลัด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แต่วันนี้เขาต้อนรับผมอยู่ในสถานที่ซึ่งแตกต่างออกไป</w:t>
      </w:r>
    </w:p>
    <w:p>
      <w:pPr>
        <w:spacing w:after="120"/>
        <w:ind w:firstLine="720"/>
      </w:pPr>
      <w:r>
        <w:rPr>
          <w:color w:val="000000"/>
        </w:rPr>
        <w:t xml:space="preserve">บริเวณนี้ถูกใช้เป็นโกดังของศูนย์ส่งเสริมการเกษตร</w:t>
      </w:r>
    </w:p>
    <w:p>
      <w:pPr>
        <w:spacing w:after="120"/>
        <w:ind w:firstLine="720"/>
      </w:pPr>
      <w:r>
        <w:rPr>
          <w:color w:val="000000"/>
        </w:rPr>
        <w:t xml:space="preserve">มีขนาดเล็กแต่ค่อนข้างสูง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มินโยฮันสร้างอุปกรณ์ปลูกผักไฮโดรโปนิกส์ทิ้งไว้ที่นั่น</w:t>
      </w:r>
    </w:p>
    <w:p>
      <w:pPr>
        <w:spacing w:after="120"/>
        <w:ind w:firstLine="720"/>
      </w:pPr>
      <w:r>
        <w:rPr>
          <w:color w:val="000000"/>
        </w:rPr>
        <w:t xml:space="preserve">อุปกรณ์ปลูกผักไม่ได้เรียบร้อยอะไร เป็นเพียงอุปกรณ์ที่สร้างขึ้นมาอย่างง่ายๆ</w:t>
      </w:r>
    </w:p>
    <w:p>
      <w:pPr>
        <w:spacing w:after="120"/>
        <w:ind w:firstLine="720"/>
      </w:pPr>
      <w:r>
        <w:rPr>
          <w:color w:val="000000"/>
        </w:rPr>
        <w:t xml:space="preserve">พอผมเดินเข้าไปในโกดัง มินโยฮันโบกมือทักทายทันที</w:t>
      </w:r>
    </w:p>
    <w:p>
      <w:pPr>
        <w:spacing w:after="120"/>
        <w:ind w:firstLine="720"/>
      </w:pPr>
      <w:r>
        <w:rPr>
          <w:color w:val="000000"/>
        </w:rPr>
        <w:t xml:space="preserve">“ยินดีด้วยที่กลับมาอย่างปลอดภัยนะครับ”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“ที่ผมไปทำงานกลับมาอย่างราบรื่นได้ก็เพราะคุณเลยครับ งานทดสอบโอเคดีมั้ยครับ”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“ผมลองเช็กทุกอย่างที่พอทำได้ล่วงหน้าจนเสร็จหมดแล้วครับ”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“ทำได้เร็วขนาดนั้นเลยเหรอนี่”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“ไม่ใช่งานละเอียดหรอกนะ แต่ก็มั่นใจว่าพวกเราน่าจะทำการเกษตรแนวตั้งได้ครับ”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“ผลการทดสอบเป็นยังไงบ้าง”</w:t>
      </w:r>
    </w:p>
    <w:p>
      <w:pPr>
        <w:spacing w:after="120"/>
        <w:ind w:firstLine="720"/>
      </w:pPr>
      <w:r>
        <w:rPr>
          <w:color w:val="000000"/>
        </w:rPr>
        <w:t xml:space="preserve">“วิธีที่ท่านประธานค้นพบน่าจะเป็นคำตอบที่ถูกต้องสำหรับงานเกษตรแนวตั้งครับ!”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ดวงตาของมินโยฮันสั่นไหว</w:t>
      </w:r>
    </w:p>
    <w:p>
      <w:pPr>
        <w:spacing w:after="120"/>
        <w:ind w:firstLine="720"/>
      </w:pPr>
      <w:r>
        <w:rPr>
          <w:color w:val="000000"/>
        </w:rPr>
        <w:t xml:space="preserve">“ถ้าจะให้ตรวจแบบละเอียดๆ ผมคงต้องใช้เวลาเพิ่มขึ้น คิดว่าเราควรย้ายไปที่อื่นด้วยครับ”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มินโยฮันพูดพลางมองอุปกรณ์เพาะปลูกผักไฮโดรโปนิกส์ชั่วคราว</w:t>
      </w:r>
    </w:p>
    <w:p>
      <w:pPr>
        <w:spacing w:after="120"/>
        <w:ind w:firstLine="720"/>
      </w:pPr>
      <w:r>
        <w:rPr>
          <w:color w:val="000000"/>
        </w:rPr>
        <w:t xml:space="preserve">เป็นอุปกรณ์เพาะปลูกที่มีลักษณะแตกต่างจากที่เคยทำมา</w:t>
      </w:r>
    </w:p>
    <w:p>
      <w:pPr>
        <w:spacing w:after="120"/>
        <w:ind w:firstLine="720"/>
      </w:pPr>
      <w:r>
        <w:rPr>
          <w:color w:val="000000"/>
        </w:rPr>
        <w:t xml:space="preserve">ผิดกับอุปกรณ์ปลูกผักไฮโดรโปนิกส์ในตู้คอนเทนเนอร์ผักสลัดตรงที่สูงลิ่ว</w:t>
      </w:r>
    </w:p>
    <w:p>
      <w:pPr>
        <w:spacing w:after="120"/>
        <w:ind w:firstLine="720"/>
      </w:pPr>
      <w:r>
        <w:rPr>
          <w:color w:val="000000"/>
        </w:rPr>
        <w:t xml:space="preserve">ถึงจะบอกว่าทำขึ้นชั่วคราวแต่ดูท่าว่าเขาจัดการอย่างเป็นระบบพอสมควร</w:t>
      </w:r>
    </w:p>
    <w:p>
      <w:pPr>
        <w:spacing w:after="120"/>
        <w:ind w:firstLine="720"/>
      </w:pPr>
      <w:r>
        <w:rPr>
          <w:color w:val="000000"/>
        </w:rPr>
        <w:t xml:space="preserve">เหมือนกับอุปกรณ์เพาะปลูกที่สร้างขึ้นตั้งแต่ตอนขอให้ทดสอบช่วงผมอยู่ฐานทัพชิลี</w:t>
      </w:r>
    </w:p>
    <w:p>
      <w:pPr>
        <w:spacing w:after="120"/>
        <w:ind w:firstLine="720"/>
      </w:pPr>
      <w:r>
        <w:rPr>
          <w:color w:val="000000"/>
        </w:rPr>
        <w:t xml:space="preserve">“เดี๋ยวจะเริ่มทำงานตั้งแต่วันพรุ่งนี้เลยครับ”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ผมวางแผนว่าเมื่อทดสอบเรียบร้อยแล้วจะรีบไปจัดการเรื่องขอจดสิทธิบัตรก่อน</w:t>
      </w:r>
    </w:p>
    <w:p>
      <w:pPr>
        <w:spacing w:after="120"/>
        <w:ind w:firstLine="720"/>
      </w:pPr>
      <w:r>
        <w:rPr>
          <w:color w:val="000000"/>
        </w:rPr>
        <w:t xml:space="preserve">เรียกว่าเป็นสิทธิบัตรทั่วโลก แม้แต่แพลนต์แฟกตอรีเองจะไม่มีโอกาสลอกผลงานของเราได้เด็ดขาด  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ความฝันด็อกมย็องยิ่งใหญ่มากก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299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299 เตรียมทดสอบเกษตรแนวตั้ง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งานเลี้ยงต้อนรับจัดขึ้นที่ฟาร์มปศุสัตว์ของกลุ่มเกษตรกรภูเขาชีรี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ฉลองที่ผมกับอีจางอูกลับมาจากขั้วโลกใต้อย่างปลอดภัย</w:t>
      </w:r>
    </w:p>
    <w:p>
      <w:pPr>
        <w:spacing w:after="120"/>
        <w:ind w:firstLine="720"/>
      </w:pPr>
      <w:r>
        <w:rPr>
          <w:color w:val="000000"/>
        </w:rPr>
        <w:t xml:space="preserve">“ลำบากแย่เลย ไปไกลขนาดนั้น”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ซอลคังอินผู้ดูแลฟาร์มปศุสัตว์ของกลุ่มเกษตรกรภูเขาชีรีตบหลังผมเบาๆ พลางพูด</w:t>
      </w:r>
    </w:p>
    <w:p>
      <w:pPr>
        <w:spacing w:after="120"/>
        <w:ind w:firstLine="720"/>
      </w:pPr>
      <w:r>
        <w:rPr>
          <w:color w:val="000000"/>
        </w:rPr>
        <w:t xml:space="preserve">“หัวหน้าซอลเองก็คงเหนื่อยมากเหมือนกันนะครับ”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“ฉันทำอะไรที่ไหนกัน แค่เฝ้าวัวอยู่ที่ฟาร์มเฉยๆ เอง”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ระหว่างที่ผมเดินทางไปทำงานที่ขั้วโลกใต้ กลุ่มเกษตรกรภูเขาชีรีเกิดความเปลี่ยนแปลงขึ้นมากมาย</w:t>
      </w:r>
    </w:p>
    <w:p>
      <w:pPr>
        <w:spacing w:after="120"/>
        <w:ind w:firstLine="720"/>
      </w:pPr>
      <w:r>
        <w:rPr>
          <w:color w:val="000000"/>
        </w:rPr>
        <w:t xml:space="preserve">อย่างแรก กลุ่มเกษตรกรภูเขาชีรีมีหุ่นยนต์รีดนมเข้ามาเพิ่มในฟาร์มอีกเครื่องหนึ่ง</w:t>
      </w:r>
    </w:p>
    <w:p>
      <w:pPr>
        <w:spacing w:after="120"/>
        <w:ind w:firstLine="720"/>
      </w:pPr>
      <w:r>
        <w:rPr>
          <w:color w:val="000000"/>
        </w:rPr>
        <w:t xml:space="preserve">จำนวนร้านค้าที่จำหน่ายผลิตภัณฑ์นมจากฟาร์มปศุสัตว์ก็เพิ่มขึ้นเรื่อยๆ </w:t>
      </w:r>
    </w:p>
    <w:p>
      <w:pPr>
        <w:spacing w:after="120"/>
        <w:ind w:firstLine="720"/>
      </w:pPr>
      <w:r>
        <w:rPr>
          <w:color w:val="000000"/>
        </w:rPr>
        <w:t xml:space="preserve">เว็บช็อปปิ้งออนไลน์ของกลุ่มเกษตรกรภูเขาชีรีทำผลงานยอดเยี่ยม ขายลูกพลับแห้งช่วงวันเทศกาลจนหมดเกลี้ยง ไม่ใช่แค่ลูกพลับแห้ง แต่น้ำผึ้งและชาเขียว รวมถึงน้ำมันงาและน้ำมันวอลนัตที่พังฮย็อนชิกทำก็ได้รับความนิยมอย่างมากเช่นกัน</w:t>
      </w:r>
    </w:p>
    <w:p>
      <w:pPr>
        <w:spacing w:after="120"/>
        <w:ind w:firstLine="720"/>
      </w:pPr>
      <w:r>
        <w:rPr>
          <w:color w:val="000000"/>
        </w:rPr>
        <w:t xml:space="preserve">สิ่งที่เติบโตได้รวดเร็วที่สุดคืองานผลิตตู้คอนเทนเนอร์ผักสลัด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หลังจากรายการทีวีตอนโสมอ่อนออกอากาศ มีคนติดต่อสอบถามเรื่องตู้คอนเทนเนอร์ผักสลัดเข้ามาแบบไม่พัก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ฮันกีทักไปขอเงินทุนสนับสนุนจากกรมส่งเสริมการเกษตร เกษตรกรก็เลยซื้อตู้คอนเทนเนอร์ผักสลัดได้ในราคาย่อมเยา</w:t>
      </w:r>
    </w:p>
    <w:p>
      <w:pPr>
        <w:spacing w:after="120"/>
        <w:ind w:firstLine="720"/>
      </w:pPr>
      <w:r>
        <w:rPr>
          <w:color w:val="000000"/>
        </w:rPr>
        <w:t xml:space="preserve">เป็นช่วงเวลาที่สิ่งต่างๆ ซึ่งเราก่อร่างขึ้นมาทีละเล็กทีละน้อยกำลังฉายแสงเปล่งประกาย</w:t>
      </w:r>
    </w:p>
    <w:p>
      <w:pPr>
        <w:spacing w:after="120"/>
        <w:ind w:firstLine="720"/>
      </w:pPr>
      <w:r>
        <w:rPr>
          <w:color w:val="000000"/>
        </w:rPr>
        <w:t xml:space="preserve">เหลือเพียงกระโดดไปข้างหน้าโดยอาศัยฐานที่ประกอบสร้างไว้ตลอดเวลาที่ผ่านมา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ได้เวลาตรวจสอบงานเกษตรแนวตั้งแล้ว</w:t>
      </w:r>
    </w:p>
    <w:p>
      <w:pPr>
        <w:spacing w:after="120"/>
        <w:ind w:firstLine="720"/>
      </w:pPr>
      <w:r>
        <w:rPr>
          <w:color w:val="000000"/>
        </w:rPr>
        <w:t xml:space="preserve">มีงานมากมายที่ต้องทำก่อนลงมือตรวจสอบ</w:t>
      </w:r>
    </w:p>
    <w:p>
      <w:pPr>
        <w:spacing w:after="120"/>
        <w:ind w:firstLine="720"/>
      </w:pPr>
      <w:r>
        <w:rPr>
          <w:color w:val="000000"/>
        </w:rPr>
        <w:t xml:space="preserve">ผมตั้งกลุ่มผู้เชี่ยวชาญโดยมีมินโยฮันกับอีจางอูเป็นตัวหลัก </w:t>
      </w:r>
    </w:p>
    <w:p>
      <w:pPr>
        <w:spacing w:after="120"/>
        <w:ind w:firstLine="720"/>
      </w:pPr>
      <w:r>
        <w:rPr>
          <w:color w:val="000000"/>
        </w:rPr>
        <w:t xml:space="preserve">งานแรกที่ทำคือติดต่อหาสถานที่</w:t>
      </w:r>
    </w:p>
    <w:p>
      <w:pPr>
        <w:spacing w:after="120"/>
        <w:ind w:firstLine="720"/>
      </w:pPr>
      <w:r>
        <w:rPr>
          <w:color w:val="000000"/>
        </w:rPr>
        <w:t xml:space="preserve">พื้นที่ที่จะสร้างอุปกรณ์เพาะปลูกนั้นต้องดูที่ความสูงเป็นหลัก เพราะต้องสร้างอุปกรณ์เพาะปลูกแบบไฮโดรโปนิกส์ที่มีความสูงอย่างน้อยแปดชั้น</w:t>
      </w:r>
    </w:p>
    <w:p>
      <w:pPr>
        <w:spacing w:after="120"/>
        <w:ind w:firstLine="720"/>
      </w:pPr>
      <w:r>
        <w:rPr>
          <w:color w:val="000000"/>
        </w:rPr>
        <w:t xml:space="preserve">จะกว้างเกินไปก็ไม่ได้ เพราะถ้าพื้นที่มีขนาดกว้าง ก็ต้องคำนึงถึงสิ่งอื่นๆ ประกอบไปด้วย ทำให้ยากที่จะทดสอบให้เสร็จอย่างรวดเร็ว</w:t>
      </w:r>
    </w:p>
    <w:p>
      <w:pPr>
        <w:spacing w:after="120"/>
        <w:ind w:firstLine="720"/>
      </w:pPr>
      <w:r>
        <w:rPr>
          <w:color w:val="000000"/>
        </w:rPr>
        <w:t xml:space="preserve">บังเอิญมีอาคารที่เหมาะสมอยู่ใกล้ๆ ตลาดฮวาแกพอดี</w:t>
      </w:r>
    </w:p>
    <w:p>
      <w:pPr>
        <w:spacing w:after="120"/>
        <w:ind w:firstLine="720"/>
      </w:pPr>
      <w:r>
        <w:rPr>
          <w:color w:val="000000"/>
        </w:rPr>
        <w:t xml:space="preserve">อาคารหลังนี้เคยใช้เป็นโกดังห้องเย็น แต่ตอนนี้ถูกทิ้งร้าง</w:t>
      </w:r>
    </w:p>
    <w:p>
      <w:pPr>
        <w:spacing w:after="120"/>
        <w:ind w:firstLine="720"/>
      </w:pPr>
      <w:r>
        <w:rPr>
          <w:color w:val="000000"/>
        </w:rPr>
        <w:t xml:space="preserve">“ตรงนี้น่าจะโอเคเลยนะ”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มินโยฮันพูดพลางมองไปรอบๆ โกดังห้องเย็น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อีจางอูพยักหน้าเป็นเชิงว่าเห็นด้วย</w:t>
      </w:r>
    </w:p>
    <w:p>
      <w:pPr>
        <w:spacing w:after="120"/>
        <w:ind w:firstLine="720"/>
      </w:pPr>
      <w:r>
        <w:rPr>
          <w:color w:val="000000"/>
        </w:rPr>
        <w:t xml:space="preserve">ผมไม่เคยคิดจะเช่าโกดังห้องเย็นมาก่อน เพราะกะว่าจะติดตั้งอุปกรณ์ไว้ข้างในนั้นอยู่แล้ว</w:t>
      </w:r>
    </w:p>
    <w:p>
      <w:pPr>
        <w:spacing w:after="120"/>
        <w:ind w:firstLine="720"/>
      </w:pPr>
      <w:r>
        <w:rPr>
          <w:color w:val="000000"/>
        </w:rPr>
        <w:t xml:space="preserve">พอขอซื้อโกดังห้องเย็น สีหน้าเจ้าของโกดังก็มีชีวิตชีวาขึ้นมาฉับพลัน</w:t>
      </w:r>
    </w:p>
    <w:p>
      <w:pPr>
        <w:spacing w:after="120"/>
        <w:ind w:firstLine="720"/>
      </w:pPr>
      <w:r>
        <w:rPr>
          <w:color w:val="000000"/>
        </w:rPr>
        <w:t xml:space="preserve">โกดังนี้ถูกปล่อยปละละเลยมาตลอด และทำให้เขารำคาญใจ </w:t>
      </w:r>
    </w:p>
    <w:p>
      <w:pPr>
        <w:spacing w:after="120"/>
        <w:ind w:firstLine="720"/>
      </w:pPr>
      <w:r>
        <w:rPr>
          <w:color w:val="000000"/>
        </w:rPr>
        <w:t xml:space="preserve">เจ้าของบอกว่าจะเซ็นสัญญาให้เลยถ้าได้ราคาเหมาะสม</w:t>
      </w:r>
    </w:p>
    <w:p>
      <w:pPr>
        <w:spacing w:after="120"/>
        <w:ind w:firstLine="720"/>
      </w:pPr>
      <w:r>
        <w:rPr>
          <w:color w:val="000000"/>
        </w:rPr>
        <w:t xml:space="preserve">เรามีเงินสำรองเพียงพอ แถมยังมีเงินที่ได้รับจากงานโครงการขั้วโลกใต้อีกด้วย</w:t>
      </w:r>
    </w:p>
    <w:p>
      <w:pPr>
        <w:spacing w:after="120"/>
        <w:ind w:firstLine="720"/>
      </w:pPr>
      <w:r>
        <w:rPr>
          <w:color w:val="000000"/>
        </w:rPr>
        <w:t xml:space="preserve">พวกเราเซ็นสัญญากันทันทีและเริ่มลงมือทำงานอย่างจริงจัง</w:t>
      </w:r>
    </w:p>
    <w:p>
      <w:pPr>
        <w:spacing w:after="120"/>
        <w:ind w:firstLine="720"/>
      </w:pPr>
      <w:r>
        <w:rPr>
          <w:color w:val="000000"/>
        </w:rPr>
        <w:t xml:space="preserve">ผมพาคนเก่งมีฝีมือมาช่วยกันสร้างอุปกรณ์เพาะปลูก</w:t>
      </w:r>
    </w:p>
    <w:p>
      <w:pPr>
        <w:spacing w:after="120"/>
        <w:ind w:firstLine="720"/>
      </w:pPr>
      <w:r>
        <w:rPr>
          <w:color w:val="000000"/>
        </w:rPr>
        <w:t xml:space="preserve">มีอีจางอู อีดงชุน มินโยฮัน รวมถึงวิศวกรที่อีจางอูเรียกมาด้วย</w:t>
      </w:r>
    </w:p>
    <w:p>
      <w:pPr>
        <w:spacing w:after="120"/>
        <w:ind w:firstLine="720"/>
      </w:pPr>
      <w:r>
        <w:rPr>
          <w:color w:val="000000"/>
        </w:rPr>
        <w:t xml:space="preserve">พวกนี้เป็นวิศวกรที่เคยเข้าร่วมโครงการสนับสนุนเกษตรกรรุ่นใหม่</w:t>
      </w:r>
    </w:p>
    <w:p>
      <w:pPr>
        <w:spacing w:after="120"/>
        <w:ind w:firstLine="720"/>
      </w:pPr>
      <w:r>
        <w:rPr>
          <w:color w:val="000000"/>
        </w:rPr>
        <w:t xml:space="preserve">ทุกคนมีประสบการณ์ทำตู้คอนเทนเนอร์ผักสลัดมาแล้ว</w:t>
      </w:r>
    </w:p>
    <w:p>
      <w:pPr>
        <w:spacing w:after="120"/>
        <w:ind w:firstLine="720"/>
      </w:pPr>
      <w:r>
        <w:rPr>
          <w:color w:val="000000"/>
        </w:rPr>
        <w:t xml:space="preserve">เป็นผู้เชี่ยวชาญระดับหัวกะทิเรื่องปลูกผักไฮโดรโปนิกส์ของเกาหลีใต้ในเวลานี้</w:t>
      </w:r>
    </w:p>
    <w:p>
      <w:pPr>
        <w:spacing w:after="120"/>
        <w:ind w:firstLine="720"/>
      </w:pPr>
      <w:r>
        <w:rPr>
          <w:color w:val="000000"/>
        </w:rPr>
        <w:t xml:space="preserve">พวกเขาต้องทำความเข้าใจคร่าวๆ ก่อนลงมือสร้างอุปกรณ์เพาะปลูกแนวตั้ง</w:t>
      </w:r>
    </w:p>
    <w:p>
      <w:pPr>
        <w:spacing w:after="120"/>
        <w:ind w:firstLine="720"/>
      </w:pPr>
      <w:r>
        <w:rPr>
          <w:color w:val="000000"/>
        </w:rPr>
        <w:t xml:space="preserve">ต่อให้เป็นงานทดสอบ แต่ก็ถือว่าเป็นงานสร้างโรงปลูกผักไฮโดรโปนิกส์แบบใหม่ด้วยเช่นกัน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ถึงทุกคนจะเคยสร้างตู้ปลูกผักไฮโดรโปนิกส์มาก่อน แต่นี่เป็นครั้งแรกที่พวกเขาจะได้สร้างโรงปลูกผักแนวตั้ง</w:t>
      </w:r>
    </w:p>
    <w:p>
      <w:pPr>
        <w:spacing w:after="120"/>
        <w:ind w:firstLine="720"/>
      </w:pPr>
      <w:r>
        <w:rPr>
          <w:color w:val="000000"/>
        </w:rPr>
        <w:t xml:space="preserve">ผมเป็นคนออกแบบโรงปลูกผักแนวตั้งร่วมกับมินโยฮันและอีจางอู</w:t>
      </w:r>
    </w:p>
    <w:p>
      <w:pPr>
        <w:spacing w:after="120"/>
        <w:ind w:firstLine="720"/>
      </w:pPr>
      <w:r>
        <w:rPr>
          <w:color w:val="000000"/>
        </w:rPr>
        <w:t xml:space="preserve">และรับหน้าที่อธิบายให้วิศวกรฟัง</w:t>
      </w:r>
    </w:p>
    <w:p>
      <w:pPr>
        <w:spacing w:after="120"/>
        <w:ind w:firstLine="720"/>
      </w:pPr>
      <w:r>
        <w:rPr>
          <w:color w:val="000000"/>
        </w:rPr>
        <w:t xml:space="preserve">“โรงปลูกผักไฮโดรโปนิกส์ที่เราจะสร้างขึ้นนับจากนี้ จะมีลักษณะแตกต่างจากที่เราเคยทำมา จุดแตกต่างที่ใหญ่ที่สุดคือจะไม่ให้รากของพืชโดนน้ำ”</w:t>
      </w:r>
    </w:p>
    <w:p>
      <w:pPr>
        <w:spacing w:after="120"/>
        <w:ind w:firstLine="720"/>
      </w:pPr>
      <w:r>
        <w:rPr>
          <w:color w:val="000000"/>
        </w:rPr>
        <w:t xml:space="preserve">“รากต้องไม่โดนน้ำเหรอ”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อีดงชุนเบิกตาโพลงพลางถาม</w:t>
      </w:r>
    </w:p>
    <w:p>
      <w:pPr>
        <w:spacing w:after="120"/>
        <w:ind w:firstLine="720"/>
      </w:pPr>
      <w:r>
        <w:rPr>
          <w:color w:val="000000"/>
        </w:rPr>
        <w:t xml:space="preserve">ในตู้คอนเทนเนอร์ผักสลัดแบบเดิม รากของพืชจะจมอยู่ในน้ำ เนื่องจากมีโครงสร้างให้น้ำและสารละลายธาตุอาหารไหลเวียนอยู่ในท่อเดียว</w:t>
      </w:r>
    </w:p>
    <w:p>
      <w:pPr>
        <w:spacing w:after="120"/>
        <w:ind w:firstLine="720"/>
      </w:pPr>
      <w:r>
        <w:rPr>
          <w:color w:val="000000"/>
        </w:rPr>
        <w:t xml:space="preserve">และใช้เครื่องปั๊มอากาศช่วยลำเลียงออกซิเจน</w:t>
      </w:r>
    </w:p>
    <w:p>
      <w:pPr>
        <w:spacing w:after="120"/>
        <w:ind w:firstLine="720"/>
      </w:pPr>
      <w:r>
        <w:rPr>
          <w:color w:val="000000"/>
        </w:rPr>
        <w:t xml:space="preserve">“โรงปลูกผักที่สร้างขึ้นรอบนี้จะไม่ให้รากสัมผัสกับน้ำเลยครับ”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“แล้วจะให้น้ำกับสารละลายธาตุอาหารยังไงเหรอ”</w:t>
      </w:r>
    </w:p>
    <w:p>
      <w:pPr>
        <w:spacing w:after="120"/>
        <w:ind w:firstLine="720"/>
      </w:pPr>
      <w:r>
        <w:rPr>
          <w:color w:val="000000"/>
        </w:rPr>
        <w:t xml:space="preserve">“ให้ฉีดพ่นเอาครับ”</w:t>
      </w:r>
    </w:p>
    <w:p>
      <w:pPr>
        <w:spacing w:after="120"/>
        <w:ind w:firstLine="720"/>
      </w:pPr>
      <w:r>
        <w:rPr>
          <w:color w:val="000000"/>
        </w:rPr>
        <w:t xml:space="preserve">“ฉีดพ่นเหรอ”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“ใช้วิธีการพ่นผ่านทางหัวฉีดน่ะครับ”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ผมเปิดหน้าจอโปรเจ็กเตอร์ แล้วภาพที่เตรียมไว้ก็ปรากฏขึ้น</w:t>
      </w:r>
    </w:p>
    <w:p>
      <w:pPr>
        <w:spacing w:after="120"/>
        <w:ind w:firstLine="720"/>
      </w:pPr>
      <w:r>
        <w:rPr>
          <w:color w:val="000000"/>
        </w:rPr>
        <w:t xml:space="preserve">แสดงภาพรากของพืชลอยอยู่ในอากาศ โดยมีหัวฉีดซึ่งใช้พ่นน้ำและสารละลายธาตุอาหารอยู่ใต้รากอีกที</w:t>
      </w:r>
    </w:p>
    <w:p>
      <w:pPr>
        <w:spacing w:after="120"/>
        <w:ind w:firstLine="720"/>
      </w:pPr>
      <w:r>
        <w:rPr>
          <w:color w:val="000000"/>
        </w:rPr>
        <w:t xml:space="preserve">“หัวฉีดจะพ่นน้ำและสารละลายธาตุอาหารออกมาเหมือนหมอกเลยครับ”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อีดงชุนและวิศวกรคนอื่นๆ มองอุปกรณ์ฉีดพ่นพร้อมกับเอียงคออย่างสงสัย</w:t>
      </w:r>
    </w:p>
    <w:p>
      <w:pPr>
        <w:spacing w:after="120"/>
        <w:ind w:firstLine="720"/>
      </w:pPr>
      <w:r>
        <w:rPr>
          <w:color w:val="000000"/>
        </w:rPr>
        <w:t xml:space="preserve">พวกเขาคงยังไม่เข้าใจว่าทำไมถึงปล่อยรากให้ลอยอยู่กลางอากาศ</w:t>
      </w:r>
    </w:p>
    <w:p>
      <w:pPr>
        <w:spacing w:after="120"/>
        <w:ind w:firstLine="720"/>
      </w:pPr>
      <w:r>
        <w:rPr>
          <w:color w:val="000000"/>
        </w:rPr>
        <w:t xml:space="preserve">“ไม่ใช่เรื่องแปลกหรอกครับ ที่รากพืชโผล่ออกมาข้างนอก แต่กลับเป็นข้อดีด้วยซ้ำไป”</w:t>
      </w:r>
    </w:p>
    <w:p>
      <w:pPr>
        <w:spacing w:after="120"/>
        <w:ind w:firstLine="720"/>
      </w:pPr>
      <w:r>
        <w:rPr>
          <w:color w:val="000000"/>
        </w:rPr>
        <w:t xml:space="preserve">“เป็นข้อดีงั้นเหรอ”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อีดงชุนถามด้วยแววตาไม่แน่ใจ</w:t>
      </w:r>
    </w:p>
    <w:p>
      <w:pPr>
        <w:spacing w:after="120"/>
        <w:ind w:firstLine="720"/>
      </w:pPr>
      <w:r>
        <w:rPr>
          <w:color w:val="000000"/>
        </w:rPr>
        <w:t xml:space="preserve">“จะได้ไม่ต้องใช้เครื่องปั๊มอากาศมาช่วยจ่ายออกซิเจนครับ”</w:t>
      </w:r>
    </w:p>
    <w:p>
      <w:pPr>
        <w:spacing w:after="120"/>
        <w:ind w:firstLine="720"/>
      </w:pPr>
      <w:r>
        <w:rPr>
          <w:color w:val="000000"/>
        </w:rPr>
        <w:t xml:space="preserve">พอพูดถึงเครื่องปั๊มอากาศ อีดงชุนก็พยักหน้าทันที</w:t>
      </w:r>
    </w:p>
    <w:p>
      <w:pPr>
        <w:spacing w:after="120"/>
        <w:ind w:firstLine="720"/>
      </w:pPr>
      <w:r>
        <w:rPr>
          <w:color w:val="000000"/>
        </w:rPr>
        <w:t xml:space="preserve">เขาน่าจะเข้าใจแล้ว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ผมอธิบายให้วิศวกรคนอื่นๆ ฟังอย่างละเอียด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พืชหายใจผ่านขนราก ที่ต้นพืชฝังอยู่ในดินนั้นไม่ได้หมายความว่าพวกมันไม่หายใจ</w:t>
      </w:r>
    </w:p>
    <w:p>
      <w:pPr>
        <w:spacing w:after="120"/>
        <w:ind w:firstLine="720"/>
      </w:pPr>
      <w:r>
        <w:rPr>
          <w:color w:val="000000"/>
        </w:rPr>
        <w:t xml:space="preserve">มีช่องว่างเล็กๆ แทรกตัวอยู่ในเนื้อดิน และมีอากาศเข้ามาตามช่องว่างเหล่านั้น</w:t>
      </w:r>
    </w:p>
    <w:p>
      <w:pPr>
        <w:spacing w:after="120"/>
        <w:ind w:firstLine="720"/>
      </w:pPr>
      <w:r>
        <w:rPr>
          <w:color w:val="000000"/>
        </w:rPr>
        <w:t xml:space="preserve">อุปกรณ์ปลูกผักไฮโดรโปนิกส์ของเดิมมีโครงสร้างคือทำให้รากของพืชจมอยู่ในน้ำ</w:t>
      </w:r>
    </w:p>
    <w:p>
      <w:pPr>
        <w:spacing w:after="120"/>
        <w:ind w:firstLine="720"/>
      </w:pPr>
      <w:r>
        <w:rPr>
          <w:color w:val="000000"/>
        </w:rPr>
        <w:t xml:space="preserve">เพราะฉะนั้น ก็เลยไม่มีปัญหาเรื่องสร้างความชื้นและลำเลียงสารอาหาร แต่ไม่มีรูให้พืชได้หายใจ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เนื่องจากน้ำปิดกั้นรูหายใจ เราจึงต้องใช้เครื่องปั๊มอากาศมาช่วยจ่ายออกซิเจน</w:t>
      </w:r>
    </w:p>
    <w:p>
      <w:pPr>
        <w:spacing w:after="120"/>
        <w:ind w:firstLine="720"/>
      </w:pPr>
      <w:r>
        <w:rPr>
          <w:color w:val="000000"/>
        </w:rPr>
        <w:t xml:space="preserve">แต่ถ้าใช้หัวฉีดมาพ่นน้ำและสารละลายธาตุอาหาร ก็จะไม่ต้องใช้เครื่องปั๊มอากาศ</w:t>
      </w:r>
    </w:p>
    <w:p>
      <w:pPr>
        <w:spacing w:after="120"/>
        <w:ind w:firstLine="720"/>
      </w:pPr>
      <w:r>
        <w:rPr>
          <w:color w:val="000000"/>
        </w:rPr>
        <w:t xml:space="preserve">เมื่อรากพืชถูกปล่อยให้ลอยอยู่กลางอากาศ พวกมันจึงหายใจผ่านทางชั้นบรรยากาศได้</w:t>
      </w:r>
    </w:p>
    <w:p>
      <w:pPr>
        <w:spacing w:after="120"/>
        <w:ind w:firstLine="720"/>
      </w:pPr>
      <w:r>
        <w:rPr>
          <w:color w:val="000000"/>
        </w:rPr>
        <w:t xml:space="preserve">“ก็คือสายฉีดก้นสินะ”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อีดงชุนพูดพร้อมหัวเราะ คนรอบข้างก็หัวเราะกับคำพูดของเขาเช่นกัน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“มีโครงสร้างคล้ายกับสายฉีดก้นอย่างคุณพ่อว่านั่นแหละ แต่ต่างกันตรงที่ต้องพ่นอยู่ตลอดเวลาเพื่อไม่ให้รากแห้งน่ะครับ”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คำพูดที่ว่า&lt;i&gt;พ่นอยู่ตลอดเวลา&lt;/i&gt;ทำเอาทุกคนระเบิดเสียงหัวเราะ</w:t>
      </w:r>
    </w:p>
    <w:p>
      <w:pPr>
        <w:spacing w:after="120"/>
        <w:ind w:firstLine="720"/>
      </w:pPr>
      <w:r>
        <w:rPr>
          <w:color w:val="000000"/>
        </w:rPr>
        <w:t xml:space="preserve">ถึงจะเปรียบเทียบได้ตลก แต่อีดงชุนเข้าใจได้อย่างถูกต้อง</w:t>
      </w:r>
    </w:p>
    <w:p>
      <w:pPr>
        <w:spacing w:after="120"/>
        <w:ind w:firstLine="720"/>
      </w:pPr>
      <w:r>
        <w:rPr>
          <w:color w:val="000000"/>
        </w:rPr>
        <w:t xml:space="preserve">เราฉีดพ่นน้ำและสารละลายธาตุอาหารตรงรากของพืชเหมือนกับการฉีดน้ำใส่ก้นคน </w:t>
      </w:r>
    </w:p>
    <w:p>
      <w:pPr>
        <w:spacing w:after="120"/>
        <w:ind w:firstLine="720"/>
      </w:pPr>
      <w:r>
        <w:rPr>
          <w:color w:val="000000"/>
        </w:rPr>
        <w:t xml:space="preserve">เป็นเหตุผลที่เราทำเกษตรแนวตั้งได้</w:t>
      </w:r>
    </w:p>
    <w:p>
      <w:pPr>
        <w:spacing w:after="120"/>
        <w:ind w:firstLine="720"/>
      </w:pPr>
      <w:r>
        <w:rPr>
          <w:color w:val="000000"/>
        </w:rPr>
        <w:t xml:space="preserve">เป็นเพราะหัวฉีดบางๆ เชื่อมต่อกับอุปกรณ์เพาะปลูกผักไฮโดรโปนิกส์คล้ายกับเส้นเลือดของคน</w:t>
      </w:r>
    </w:p>
    <w:p>
      <w:pPr>
        <w:spacing w:after="120"/>
        <w:ind w:firstLine="720"/>
      </w:pPr>
      <w:r>
        <w:rPr>
          <w:color w:val="000000"/>
        </w:rPr>
        <w:t xml:space="preserve">ทำให้ไม่ได้รับผลกระทบจากแรงดันน้ำและน้ำหนักของน้ำ</w:t>
      </w:r>
    </w:p>
    <w:p>
      <w:pPr>
        <w:spacing w:after="120"/>
        <w:ind w:firstLine="720"/>
      </w:pPr>
      <w:r>
        <w:rPr>
          <w:color w:val="000000"/>
        </w:rPr>
        <w:t xml:space="preserve">และเนื่องด้วยเราจะต่อท่อเรียงกันแบบถี่ๆ ก็เลยสร้างอุปกรณ์ซ้อนทับกันสูงๆ ได้</w:t>
      </w:r>
    </w:p>
    <w:p>
      <w:pPr>
        <w:spacing w:after="120"/>
        <w:ind w:firstLine="720"/>
      </w:pPr>
      <w:r>
        <w:rPr>
          <w:color w:val="000000"/>
        </w:rPr>
        <w:t xml:space="preserve">หลังจากอธิบายเสร็จก็ถึงคราวทุกคนต้องกลับไปประจำที่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อีจางอูเดินมาหาผม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“ท่านประธานไปดูแลงานอื่นได้เลยนะ เดี๋ยวฉันจะรับผิดชอบส่วนนี้เอง”</w:t>
      </w:r>
    </w:p>
    <w:p>
      <w:pPr>
        <w:spacing w:after="120"/>
        <w:ind w:firstLine="720"/>
      </w:pPr>
      <w:r>
        <w:rPr>
          <w:color w:val="000000"/>
        </w:rPr>
        <w:t xml:space="preserve">“ไม่มีฉันช่วยแล้วนายไหวแน่นะ”</w:t>
      </w:r>
    </w:p>
    <w:p>
      <w:pPr>
        <w:spacing w:after="120"/>
        <w:ind w:firstLine="720"/>
      </w:pPr>
      <w:r>
        <w:rPr>
          <w:color w:val="000000"/>
        </w:rPr>
        <w:t xml:space="preserve">“ฉันก็อยู่ คุณโยฮันเขาก็อยู่ ไม่มีปัญหาหรอก นายมีงานอื่นอีกเยอะเลยนี่นา”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มินโยฮันปรากฏตัวขึ้นในตอนนั้น</w:t>
      </w:r>
    </w:p>
    <w:p>
      <w:pPr>
        <w:spacing w:after="120"/>
        <w:ind w:firstLine="720"/>
      </w:pPr>
      <w:r>
        <w:rPr>
          <w:color w:val="000000"/>
        </w:rPr>
        <w:t xml:space="preserve">“อย่างคุณจางอูว่าเลย ฝากให้พวกเราดูแลที่นี่ได้เลยครับ”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มินโยฮันพูดอย่างมั่นใจ</w:t>
      </w:r>
    </w:p>
    <w:p>
      <w:pPr>
        <w:spacing w:after="120"/>
        <w:ind w:firstLine="720"/>
      </w:pPr>
      <w:r>
        <w:rPr>
          <w:color w:val="000000"/>
        </w:rPr>
        <w:t xml:space="preserve">“งั้นรบกวนคุณทั้งสองคนด้วยนะครับ”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มีหลายสิ่งหลายอย่างที่ผมต้องจัดการอย่างอีจางอูพูดจริงๆ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ก็คืออยากเห็นของจริงจนต้องไปเสิร์ชดู จึ้งมาก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300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300 ได้เวลาโปรโมทเตรียมระดมทุนและจดสิทธิบัตร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ผมตรงดิ่งไปที่สำนักงาน</w:t>
      </w:r>
    </w:p>
    <w:p>
      <w:pPr>
        <w:spacing w:after="120"/>
        <w:ind w:firstLine="720"/>
      </w:pPr>
      <w:r>
        <w:rPr>
          <w:color w:val="000000"/>
        </w:rPr>
        <w:t xml:space="preserve">ต้องเตรียมงานเกี่ยวกับเรื่องจดสิทธิบัตร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ฮันกีทักกำลังรอผมอยู่</w:t>
      </w:r>
    </w:p>
    <w:p>
      <w:pPr>
        <w:spacing w:after="120"/>
        <w:ind w:firstLine="720"/>
      </w:pPr>
      <w:r>
        <w:rPr>
          <w:color w:val="000000"/>
        </w:rPr>
        <w:t xml:space="preserve">“งานสร้างอุปกรณ์ทดสอบโอเคดีเนอะ”</w:t>
      </w:r>
    </w:p>
    <w:p>
      <w:pPr>
        <w:spacing w:after="120"/>
        <w:ind w:firstLine="720"/>
      </w:pPr>
      <w:r>
        <w:rPr>
          <w:color w:val="000000"/>
        </w:rPr>
        <w:t xml:space="preserve">“ครับ นี่กะว่าจะทำให้เสร็จอย่างไวที่สุดครับ”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“อยากเห็นซะแล้วสิ”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“รุ่นพี่ได้หาข้อมูลเรื่องสิทธิบัตรมาแล้วใช่มั้ยครับ”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“โทร.คุยกับทนายความแล้ว ตอนนี้เขากำลังตรวจสอบเอกสารอยู่”</w:t>
      </w:r>
    </w:p>
    <w:p>
      <w:pPr>
        <w:spacing w:after="120"/>
        <w:ind w:firstLine="720"/>
      </w:pPr>
      <w:r>
        <w:rPr>
          <w:color w:val="000000"/>
        </w:rPr>
        <w:t xml:space="preserve">“ต้องใช้อะไรเป็นพิเศษมั้ยครับ”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“ถ้าขอจดสิทธิบัตรในประเทศเกาหลีใต้ ไม่ค่อยยุ่งยากหรอก แต่ถ้าเป็นสิทธิบัตรทั่วโลกก็ซับซ้อนอยู่นะ”</w:t>
      </w:r>
    </w:p>
    <w:p>
      <w:pPr>
        <w:spacing w:after="120"/>
        <w:ind w:firstLine="720"/>
      </w:pPr>
      <w:r>
        <w:rPr>
          <w:color w:val="000000"/>
        </w:rPr>
        <w:t xml:space="preserve">ก่อนมอบหมายให้ฮันกีทักดูแลเรื่องจดสิทธิบัตร ผมเองก็ศึกษาหาข้อมูลมาแล้วเช่นกัน</w:t>
      </w:r>
    </w:p>
    <w:p>
      <w:pPr>
        <w:spacing w:after="120"/>
        <w:ind w:firstLine="720"/>
      </w:pPr>
      <w:r>
        <w:rPr>
          <w:color w:val="000000"/>
        </w:rPr>
        <w:t xml:space="preserve">การขอจดสิทธิบัตรทั่วโลกนั้นยุ่งยากกว่าที่คิด</w:t>
      </w:r>
    </w:p>
    <w:p>
      <w:pPr>
        <w:spacing w:after="120"/>
        <w:ind w:firstLine="720"/>
      </w:pPr>
      <w:r>
        <w:rPr>
          <w:color w:val="000000"/>
        </w:rPr>
        <w:t xml:space="preserve">จะมีขั้นตอนที่เรียกว่าพีซีที (PCT : Patent Cooperation Treaty)</w:t>
      </w:r>
    </w:p>
    <w:p>
      <w:pPr>
        <w:spacing w:after="120"/>
        <w:ind w:firstLine="720"/>
      </w:pPr>
      <w:r>
        <w:rPr>
          <w:color w:val="000000"/>
        </w:rPr>
        <w:t xml:space="preserve">เป็นระบบที่ช่วยให้เราขอรับสิทธิบัตรทั่วโลกได้สะดวกขึ้น</w:t>
      </w:r>
    </w:p>
    <w:p>
      <w:pPr>
        <w:spacing w:after="120"/>
        <w:ind w:firstLine="720"/>
      </w:pPr>
      <w:r>
        <w:rPr>
          <w:color w:val="000000"/>
        </w:rPr>
        <w:t xml:space="preserve">โดยกำหนดให้ยื่นคำขอต่อสำนักงานสิทธิบัตรภายในประเทศก่อน แล้วสำนักงานสิทธิบัตรภายในประเทศนั้นๆ ก็จะดำเนินการยื่นเอกสารคำขอระหว่างประเทศให้อีกต่อหนึ่ง </w:t>
      </w:r>
    </w:p>
    <w:p>
      <w:pPr>
        <w:spacing w:after="120"/>
        <w:ind w:firstLine="720"/>
      </w:pPr>
      <w:r>
        <w:rPr>
          <w:color w:val="000000"/>
        </w:rPr>
        <w:t xml:space="preserve">เราสามารถยื่นคำขอระหว่างประเทศได้ในประเทศที่ลงนามในสนธิสัญญาความร่วมมือด้านสิทธิบัตร</w:t>
      </w:r>
    </w:p>
    <w:p>
      <w:pPr>
        <w:spacing w:after="120"/>
        <w:ind w:firstLine="720"/>
      </w:pPr>
      <w:r>
        <w:rPr>
          <w:color w:val="000000"/>
        </w:rPr>
        <w:t xml:space="preserve">แต่สิทธิบัตรทั่วโลกไม่ได้ทำกันได้ง่ายๆ เหมือนปากพูด ขั้นตอนการขอรับสิทธิบัตรนั้นสลับซับซ้อน แถมใช้เวลานาน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แน่นอนว่าหากได้เจอทนายความเก่งๆ ก็จะช่วยลดขั้นตอนและลดระยะเวลาลงได้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“ไม่ต้องประหยัดค่าใช้จ่ายกับเรื่องนี้นะครับ ติดต่อหาทนายความที่เก่งที่สุดได้เลย”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ฮันกีทักครุ่นคิดอยู่ครู่หนึ่ง เขาเปรียบเป็นผู้กุมกระเป๋าสตางค์ของครอบครัว คอยดูแลเรื่องเงินของกลุ่มเกษตรกรภูเขาชีรี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จะใช้จ่ายเงินแต่ละที ต้องคิดให้รอบคอบ</w:t>
      </w:r>
    </w:p>
    <w:p>
      <w:pPr>
        <w:spacing w:after="120"/>
        <w:ind w:firstLine="720"/>
      </w:pPr>
      <w:r>
        <w:rPr>
          <w:color w:val="000000"/>
        </w:rPr>
        <w:t xml:space="preserve">“ฉันเองก็รู้ว่างานนี้สำคัญมาก จะเอาอย่างท่านประธานว่า จะไม่ประหยัดแล้วนะครับ”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ฮันกีทักตอบชัดถ้อยชัดคำ</w:t>
      </w:r>
    </w:p>
    <w:p>
      <w:pPr>
        <w:spacing w:after="120"/>
        <w:ind w:firstLine="720"/>
      </w:pPr>
      <w:r>
        <w:rPr>
          <w:color w:val="000000"/>
        </w:rPr>
        <w:t xml:space="preserve">พอจัดการเอกสารเสร็จแล้วตั้งท่าจะลุกขึ้น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ฮันกีทักก็ถามว่า</w:t>
      </w:r>
    </w:p>
    <w:p>
      <w:pPr>
        <w:spacing w:after="120"/>
        <w:ind w:firstLine="720"/>
      </w:pPr>
      <w:r>
        <w:rPr>
          <w:color w:val="000000"/>
        </w:rPr>
        <w:t xml:space="preserve">“งั้นเราจะเริ่มระดมทุนกันตอนนี้เลยมั้ย”</w:t>
      </w:r>
    </w:p>
    <w:p>
      <w:pPr>
        <w:spacing w:after="120"/>
        <w:ind w:firstLine="720"/>
      </w:pPr>
      <w:r>
        <w:rPr>
          <w:color w:val="000000"/>
        </w:rPr>
        <w:t xml:space="preserve">“ครับ ต้องเริ่มแล้วละ”</w:t>
      </w:r>
    </w:p>
    <w:p>
      <w:pPr>
        <w:spacing w:after="120"/>
        <w:ind w:firstLine="720"/>
      </w:pPr>
      <w:r>
        <w:rPr>
          <w:color w:val="000000"/>
        </w:rPr>
        <w:t xml:space="preserve">“แต่ต้องทดสอบงานเกษตรแนวตั้งให้เสร็จก่อนถูกมั้ย”</w:t>
      </w:r>
    </w:p>
    <w:p>
      <w:pPr>
        <w:spacing w:after="120"/>
        <w:ind w:firstLine="720"/>
      </w:pPr>
      <w:r>
        <w:rPr>
          <w:color w:val="000000"/>
        </w:rPr>
        <w:t xml:space="preserve">“ผมว่าจะเริ่มงานประชาสัมพันธ์ก่อนเลยครับ”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“ประชาสัมพันธ์งั้นหรือ...นี่กำลังวางแผนอะไรอีกล่ะ”</w:t>
      </w:r>
    </w:p>
    <w:p>
      <w:pPr>
        <w:spacing w:after="120"/>
        <w:ind w:firstLine="720"/>
      </w:pPr>
      <w:r>
        <w:rPr>
          <w:color w:val="000000"/>
        </w:rPr>
        <w:t xml:space="preserve">“กะว่าจะเปิดตัวในรายการทีวีน่ะครับ”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วันรุ่งขึ้น ผมมุ่งหน้าไปยออิโด</w:t>
      </w:r>
    </w:p>
    <w:p>
      <w:pPr>
        <w:spacing w:after="120"/>
        <w:ind w:firstLine="720"/>
      </w:pPr>
      <w:r>
        <w:rPr>
          <w:color w:val="000000"/>
        </w:rPr>
        <w:t xml:space="preserve">กำลังเดินทางไปยังสถานีโทรทัศน์</w:t>
      </w:r>
    </w:p>
    <w:p>
      <w:pPr>
        <w:spacing w:after="120"/>
        <w:ind w:firstLine="720"/>
      </w:pPr>
      <w:r>
        <w:rPr>
          <w:color w:val="000000"/>
        </w:rPr>
        <w:t xml:space="preserve">ต้องคืนของให้พีดีชเวมินซอง มันคือกล้องวิดีโอที่เขาให้ผมมา</w:t>
      </w:r>
    </w:p>
    <w:p>
      <w:pPr>
        <w:spacing w:after="120"/>
        <w:ind w:firstLine="720"/>
      </w:pPr>
      <w:r>
        <w:rPr>
          <w:color w:val="000000"/>
        </w:rPr>
        <w:t xml:space="preserve">ในกล้องวิดีโอมีภาพการเดินทางอันยาวนานในขั้วโลกใต้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มีฉากติดตั้งตู้คอนเทนเนอร์ผักสลัดในขั้วโลกใต้ ไปจนถึงตู้เพาะปลูกถั่วงอกและการติดตั้งอุปกรณ์ปลูกผักไฮโดรโปนิกส์ที่ฐานทัพชิลีโดยไม่ตกหล่นไปแม้แต่ฉากเดียว</w:t>
      </w:r>
    </w:p>
    <w:p>
      <w:pPr>
        <w:spacing w:after="120"/>
        <w:ind w:firstLine="720"/>
      </w:pPr>
      <w:r>
        <w:rPr>
          <w:color w:val="000000"/>
        </w:rPr>
        <w:t xml:space="preserve">ถึงจะไม่มีมุมกล้องหลากหลายเท่ามืออาชีพ แต่ผมก็ชอบ</w:t>
      </w:r>
    </w:p>
    <w:p>
      <w:pPr>
        <w:spacing w:after="120"/>
        <w:ind w:firstLine="720"/>
      </w:pPr>
      <w:r>
        <w:rPr>
          <w:color w:val="000000"/>
        </w:rPr>
        <w:t xml:space="preserve">เพราะได้บันทึกภาพเหตุการณ์ทั้งหมดตามที่เขาต้องการ</w:t>
      </w:r>
    </w:p>
    <w:p>
      <w:pPr>
        <w:spacing w:after="120"/>
        <w:ind w:firstLine="720"/>
      </w:pPr>
      <w:r>
        <w:rPr>
          <w:color w:val="000000"/>
        </w:rPr>
        <w:t xml:space="preserve">แถมยังมีภาพสมาชิกชาวเกาหลีใต้ในขั้วโลกใต้ด้วย</w:t>
      </w:r>
    </w:p>
    <w:p>
      <w:pPr>
        <w:spacing w:after="120"/>
        <w:ind w:firstLine="720"/>
      </w:pPr>
      <w:r>
        <w:rPr>
          <w:color w:val="000000"/>
        </w:rPr>
        <w:t xml:space="preserve">ในวิดีโอมีฉากเล่นปิงปองในงานกีฬาโอลิมปิกขั้วโลกใต้และงานเลี้ยงหมูสามชั้นย่าง ให้ดูอีกครั้งก็ยังเป็นความทรงจำที่สนุกสนาน</w:t>
      </w:r>
    </w:p>
    <w:p>
      <w:pPr>
        <w:spacing w:after="120"/>
        <w:ind w:firstLine="720"/>
      </w:pPr>
      <w:r>
        <w:rPr>
          <w:color w:val="000000"/>
        </w:rPr>
        <w:t xml:space="preserve">ผมกดบันทึกภาพโดยได้รับความยินยอมจากสมาชิกฐานทัพทุกคน พวกเขายังตั้งตารอให้พวกตนได้ออกรายการ</w:t>
      </w:r>
    </w:p>
    <w:p>
      <w:pPr>
        <w:spacing w:after="120"/>
        <w:ind w:firstLine="720"/>
      </w:pPr>
      <w:r>
        <w:rPr>
          <w:color w:val="000000"/>
        </w:rPr>
        <w:t xml:space="preserve">เพราะอยากให้ครอบครัวทางบ้านได้เห็นว่าพวกเขาสบายดี</w:t>
      </w:r>
    </w:p>
    <w:p>
      <w:pPr>
        <w:spacing w:after="120"/>
        <w:ind w:firstLine="720"/>
      </w:pPr>
      <w:r>
        <w:rPr>
          <w:color w:val="000000"/>
        </w:rPr>
        <w:t xml:space="preserve">มาถึงยออิโดแล้วผมก็เดินเข้าล็อบบี้ของสถานีออกอากาศ</w:t>
      </w:r>
    </w:p>
    <w:p>
      <w:pPr>
        <w:spacing w:after="120"/>
        <w:ind w:firstLine="720"/>
      </w:pPr>
      <w:r>
        <w:rPr>
          <w:color w:val="000000"/>
        </w:rPr>
        <w:t xml:space="preserve">ป้ายโฆษณาขนาดใหญ่แขวนอยู่ในล็อบบี้</w:t>
      </w:r>
    </w:p>
    <w:p>
      <w:pPr>
        <w:spacing w:after="120"/>
        <w:ind w:firstLine="720"/>
      </w:pPr>
      <w:r>
        <w:rPr>
          <w:color w:val="000000"/>
        </w:rPr>
        <w:t xml:space="preserve">ผมแทบไม่เชื่อสายตาตัวเอง</w:t>
      </w:r>
    </w:p>
    <w:p>
      <w:pPr>
        <w:spacing w:after="120"/>
        <w:ind w:firstLine="720"/>
      </w:pPr>
      <w:r>
        <w:rPr>
          <w:color w:val="000000"/>
        </w:rPr>
        <w:t xml:space="preserve">เพราะป้ายนั่นกำลังโปรโมตรายการที่ผมรู้จักดี</w:t>
      </w:r>
    </w:p>
    <w:p>
      <w:pPr>
        <w:spacing w:after="120"/>
        <w:ind w:firstLine="720"/>
      </w:pPr>
      <w:r>
        <w:rPr>
          <w:color w:val="000000"/>
        </w:rPr>
        <w:t xml:space="preserve">‘เกษตรกรคือความหวัง’</w:t>
      </w:r>
    </w:p>
    <w:p>
      <w:pPr>
        <w:spacing w:after="120"/>
        <w:ind w:firstLine="720"/>
      </w:pPr>
      <w:r>
        <w:rPr>
          <w:color w:val="000000"/>
        </w:rPr>
        <w:t xml:space="preserve">เป็นรายการที่ผมเข้าร่วมด้วย </w:t>
      </w:r>
    </w:p>
    <w:p>
      <w:pPr>
        <w:spacing w:after="120"/>
        <w:ind w:firstLine="720"/>
      </w:pPr>
      <w:r>
        <w:rPr>
          <w:color w:val="000000"/>
        </w:rPr>
        <w:t xml:space="preserve">ได้ยินมาว่า ‘เกษตรกรคือความหวัง’ เรตติ้งเพิ่มขึ้นอย่างต่อเนื่อง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ระหว่างทางกลับจากสนามบิน ฮันกีทักพูดล้อๆ</w:t>
      </w:r>
    </w:p>
    <w:p>
      <w:pPr>
        <w:spacing w:after="120"/>
        <w:ind w:firstLine="720"/>
      </w:pPr>
      <w:r>
        <w:rPr>
          <w:color w:val="000000"/>
        </w:rPr>
        <w:t xml:space="preserve">เขาว่าเป็นเพราะตอนโสมอ่อน รายการจึงได้รับความนิยมพุ่งพรวด</w:t>
      </w:r>
    </w:p>
    <w:p>
      <w:pPr>
        <w:spacing w:after="120"/>
        <w:ind w:firstLine="720"/>
      </w:pPr>
      <w:r>
        <w:rPr>
          <w:color w:val="000000"/>
        </w:rPr>
        <w:t xml:space="preserve">ผมคิดไม่ถึงว่าจะมีป้ายแขวนอยู่ที่ห้องล็อบบี้ของสถานีออกอากาศ</w:t>
      </w:r>
    </w:p>
    <w:p>
      <w:pPr>
        <w:spacing w:after="120"/>
        <w:ind w:firstLine="720"/>
      </w:pPr>
      <w:r>
        <w:rPr>
          <w:color w:val="000000"/>
        </w:rPr>
        <w:t xml:space="preserve">ได้เห็นภาพคนคุ้นหน้าคุ้นตาอยู่บนป้ายโฆษณา</w:t>
      </w:r>
    </w:p>
    <w:p>
      <w:pPr>
        <w:spacing w:after="120"/>
        <w:ind w:firstLine="720"/>
      </w:pPr>
      <w:r>
        <w:rPr>
          <w:color w:val="000000"/>
        </w:rPr>
        <w:t xml:space="preserve">อาจารย์ฮวังยูชินผู้เชี่ยวชาญเรื่องลูกพลับแห้ง กับอาจารย์อิมชีแบกผู้เป็นมือหนึ่งเรื่องชาเขียว</w:t>
      </w:r>
    </w:p>
    <w:p>
      <w:pPr>
        <w:spacing w:after="120"/>
        <w:ind w:firstLine="720"/>
      </w:pPr>
      <w:r>
        <w:rPr>
          <w:color w:val="000000"/>
        </w:rPr>
        <w:t xml:space="preserve">และมีอาจารย์พักมุนโฮจากสมาคมผู้เลี้ยงผึ้งด้วย ถึงแม้เป็นรูปเล็กกว่าสองคนแรกก็ตาม  </w:t>
      </w:r>
    </w:p>
    <w:p>
      <w:pPr>
        <w:spacing w:after="120"/>
        <w:ind w:firstLine="720"/>
      </w:pPr>
      <w:r>
        <w:rPr>
          <w:color w:val="000000"/>
        </w:rPr>
        <w:t xml:space="preserve">บุคคลเหล่านี้คือคนที่ผมขอร้องให้ช่วยไปออกรายการแทนชั่วคราว เวลานี้พวกเขากลับดูคล้ายเป็นผู้ดำเนินรายการถาวรไปเรียบร้อยแล้ว</w:t>
      </w:r>
    </w:p>
    <w:p>
      <w:pPr>
        <w:spacing w:after="120"/>
        <w:ind w:firstLine="720"/>
      </w:pPr>
      <w:r>
        <w:rPr>
          <w:color w:val="000000"/>
        </w:rPr>
        <w:t xml:space="preserve">ผมเข้าไปในห้องประชุม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พีดีชเวมินซองและนักเขียนบทโคแอจูกำลังรอผมอยู่</w:t>
      </w:r>
    </w:p>
    <w:p>
      <w:pPr>
        <w:spacing w:after="120"/>
        <w:ind w:firstLine="720"/>
      </w:pPr>
      <w:r>
        <w:rPr>
          <w:color w:val="000000"/>
        </w:rPr>
        <w:t xml:space="preserve">โคแอจูลุกขึ้นจากที่นั่ง</w:t>
      </w:r>
    </w:p>
    <w:p>
      <w:pPr>
        <w:spacing w:after="120"/>
        <w:ind w:firstLine="720"/>
      </w:pPr>
      <w:r>
        <w:rPr>
          <w:color w:val="000000"/>
        </w:rPr>
        <w:t xml:space="preserve">“ไม่ได้เจอกันนานเลย ไปขั้วโลกใต้มาเป็นยังไงบ้างคะ”</w:t>
      </w:r>
    </w:p>
    <w:p>
      <w:pPr>
        <w:spacing w:after="120"/>
        <w:ind w:firstLine="720"/>
      </w:pPr>
      <w:r>
        <w:rPr>
          <w:color w:val="000000"/>
        </w:rPr>
        <w:t xml:space="preserve">“ครับ ต้องขอบคุณพวกคุณที่ช่วยเหลือ ผมเลยไปทำงานได้อย่างราบรื่นครับ”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พีดีชเวมินซองก็ยื่นมือมาจับมือทักทายผม </w:t>
      </w:r>
    </w:p>
    <w:p>
      <w:pPr>
        <w:spacing w:after="120"/>
        <w:ind w:firstLine="720"/>
      </w:pPr>
      <w:r>
        <w:rPr>
          <w:color w:val="000000"/>
        </w:rPr>
        <w:t xml:space="preserve">“คงลำบากแย่เลยนะครับ”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ขณะกำลังจะนั่งลง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พีดีชเวมินซองจ้องกระเป๋าของผม แอบส่องหากล้องวิดีโอที่เขาฝากผมไว้</w:t>
      </w:r>
    </w:p>
    <w:p>
      <w:pPr>
        <w:spacing w:after="120"/>
        <w:ind w:firstLine="720"/>
      </w:pPr>
      <w:r>
        <w:rPr>
          <w:color w:val="000000"/>
        </w:rPr>
        <w:t xml:space="preserve">“มองหาเจ้านี่อยู่หรือครับ”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ผมหยิบกล้องวิดีโอออกมาจากกระเป๋า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พีดีชเวมินซองมองกล้องด้วยสีหน้าตื่นเต้น</w:t>
      </w:r>
    </w:p>
    <w:p>
      <w:pPr>
        <w:spacing w:after="120"/>
        <w:ind w:firstLine="720"/>
      </w:pPr>
      <w:r>
        <w:rPr>
          <w:color w:val="000000"/>
        </w:rPr>
        <w:t xml:space="preserve">“ตอนถ่ายวิดีโอมีติดปัญหาตรงไหนบ้างมั้ยครับ”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“คุณช่วยสอนผมซะละเอียดตั้งแต่ก่อนออกเดินทาง เลยถ่ายได้ไม่ยากเท่าไหร่ครับ”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“งั้นขอเช็กดูหน่อยได้มั้ย”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พีดีชเวมินซองลอบมองหน้านักเขียนโคแอจูพลางถามขึ้น</w:t>
      </w:r>
    </w:p>
    <w:p>
      <w:pPr>
        <w:spacing w:after="120"/>
        <w:ind w:firstLine="720"/>
      </w:pPr>
      <w:r>
        <w:rPr>
          <w:color w:val="000000"/>
        </w:rPr>
        <w:t xml:space="preserve">“ได้สิครับ เชิญตามสบาย”</w:t>
      </w:r>
    </w:p>
    <w:p>
      <w:pPr>
        <w:spacing w:after="120"/>
        <w:ind w:firstLine="720"/>
      </w:pPr>
      <w:r>
        <w:rPr>
          <w:color w:val="000000"/>
        </w:rPr>
        <w:t xml:space="preserve">“งั้นขออนุญาตนะครับ”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พีดีชเวมินซองถือกล้องวิดีโอเดินออกไปข้างนอก</w:t>
      </w:r>
    </w:p>
    <w:p>
      <w:pPr>
        <w:spacing w:after="120"/>
        <w:ind w:firstLine="720"/>
      </w:pPr>
      <w:r>
        <w:rPr>
          <w:color w:val="000000"/>
        </w:rPr>
        <w:t xml:space="preserve">โคแอจูถอนหายใจ</w:t>
      </w:r>
    </w:p>
    <w:p>
      <w:pPr>
        <w:spacing w:after="120"/>
        <w:ind w:firstLine="720"/>
      </w:pPr>
      <w:r>
        <w:rPr>
          <w:color w:val="000000"/>
        </w:rPr>
        <w:t xml:space="preserve">“ตอนเดินเข้ามาพร้อมกัน เขารับปากว่าจะประชุมให้เสร็จก่อนแล้วค่อยเช็กดู ต้องขอโทษคุณด็อกมย็องด้วยนะคะ”</w:t>
      </w:r>
    </w:p>
    <w:p>
      <w:pPr>
        <w:spacing w:after="120"/>
        <w:ind w:firstLine="720"/>
      </w:pPr>
      <w:r>
        <w:rPr>
          <w:color w:val="000000"/>
        </w:rPr>
        <w:t xml:space="preserve">“พีดีชเวมินซองดูจะเปิดเช็กวิดีโอยิ่งกว่ารอพบผมอีกนะเนี่ย”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โคแอจูยิ้มและพยักหน้า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“เห็นว่าถึงจะไม่มีผมแต่ก็ออกอากาศได้เรียบร้อยดีเลยนี่ครับ”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“ฉันว่าที่เราทำรายการออกมาได้ดีก็เพราะคุณด็อกมย็องช่วยสร้างฐานไว้ให้พร้อมด้วยแหละค่ะ”</w:t>
      </w:r>
    </w:p>
    <w:p>
      <w:pPr>
        <w:spacing w:after="120"/>
        <w:ind w:firstLine="720"/>
      </w:pPr>
      <w:r>
        <w:rPr>
          <w:color w:val="000000"/>
        </w:rPr>
        <w:t xml:space="preserve">นี่ทำให้ผมนึกถึงช่วงเที่ยวตระเวนออกไปพบแขกรับเชิญพร้อมกับเธอ</w:t>
      </w:r>
    </w:p>
    <w:p>
      <w:pPr>
        <w:spacing w:after="120"/>
        <w:ind w:firstLine="720"/>
      </w:pPr>
      <w:r>
        <w:rPr>
          <w:color w:val="000000"/>
        </w:rPr>
        <w:t xml:space="preserve">รู้สึกเหมือนเรื่องนี้เกิดขึ้นเมื่อนานมาแล้ว</w:t>
      </w:r>
    </w:p>
    <w:p>
      <w:pPr>
        <w:spacing w:after="120"/>
        <w:ind w:firstLine="720"/>
      </w:pPr>
      <w:r>
        <w:rPr>
          <w:color w:val="000000"/>
        </w:rPr>
        <w:t xml:space="preserve">เป็นความทรงจำที่ดีมากจริงๆ</w:t>
      </w:r>
    </w:p>
    <w:p>
      <w:pPr>
        <w:spacing w:after="120"/>
        <w:ind w:firstLine="720"/>
      </w:pPr>
      <w:r>
        <w:rPr>
          <w:color w:val="000000"/>
        </w:rPr>
        <w:t xml:space="preserve">“มีคนอยากรู้ข่าวคราวของคุณด็อกมย็องเยอะเลยค่ะ”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“ข่าวเรื่องผมเหรอ”</w:t>
      </w:r>
    </w:p>
    <w:p>
      <w:pPr>
        <w:spacing w:after="120"/>
        <w:ind w:firstLine="720"/>
      </w:pPr>
      <w:r>
        <w:rPr>
          <w:color w:val="000000"/>
        </w:rPr>
        <w:t xml:space="preserve">“มีคนเข้ามาโพสต์ถามทุกวันเลยว่าเกษตรกรคนที่ไปขั้วโลกใต้เป็นยังไงบ้าง”</w:t>
      </w:r>
    </w:p>
    <w:p>
      <w:pPr>
        <w:spacing w:after="120"/>
        <w:ind w:firstLine="720"/>
      </w:pPr>
      <w:r>
        <w:rPr>
          <w:color w:val="000000"/>
        </w:rPr>
        <w:t xml:space="preserve">“งั้นเหรอครับ”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จังหวะเหมาะแบบสุดๆ ตอนนี้เป็นโอกาสทองที่จะประกาศขอระดมทุนของกลุ่มเกษตรกรภูเขาชีรี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“งานที่ขั้วโลกใต้เสร็จแล้ว เห็นทีคุณต้องกลับมาออกรายการแล้วนะคะ”</w:t>
      </w:r>
    </w:p>
    <w:p>
      <w:pPr>
        <w:spacing w:after="120"/>
        <w:ind w:firstLine="720"/>
      </w:pPr>
      <w:r>
        <w:rPr>
          <w:color w:val="000000"/>
        </w:rPr>
        <w:t xml:space="preserve">“ผมคงทำเหมือนตอนนั้นไม่ไหวแล้วละครับ”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“คงจะยุ่งมากเลยสินะคะ”</w:t>
      </w:r>
    </w:p>
    <w:p>
      <w:pPr>
        <w:spacing w:after="120"/>
        <w:ind w:firstLine="720"/>
      </w:pPr>
      <w:r>
        <w:rPr>
          <w:color w:val="000000"/>
        </w:rPr>
        <w:t xml:space="preserve">“นี่ผมวางแผนว่าจะสร้างโรงปลูกผักไฮโดรโปนิกส์หลังใหญ่น่ะครับ”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“น่าเสียดายจัง แต่ถึงยังไงก็จะมาเล่าเรื่องราวในขั้วโลกใต้ให้ผู้ชมได้ฟังกันใช่มั้ยคะ”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“ใช่สิครับ เพราะวิดีโอนั่น ผมถ่ายเองกับมือเลยนะ”</w:t>
      </w:r>
    </w:p>
    <w:p>
      <w:pPr>
        <w:spacing w:after="120"/>
        <w:ind w:firstLine="720"/>
      </w:pPr>
      <w:r>
        <w:rPr>
          <w:color w:val="000000"/>
        </w:rPr>
        <w:t xml:space="preserve">“แล้วอย่าลืมมาเล่าแผนการในอนาคตกับทางรายการด้วยนะคะ”</w:t>
      </w:r>
    </w:p>
    <w:p>
      <w:pPr>
        <w:spacing w:after="120"/>
        <w:ind w:firstLine="720"/>
      </w:pPr>
      <w:r>
        <w:rPr>
          <w:color w:val="000000"/>
        </w:rPr>
        <w:t xml:space="preserve">“ถ้าให้โอกาส ผมก็ยินดีทุกเมื่อเลยครับ”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นักเขียนบทโคแอจูทำหน้าพอใจ </w:t>
      </w:r>
    </w:p>
    <w:p>
      <w:pPr>
        <w:spacing w:after="120"/>
        <w:ind w:firstLine="720"/>
      </w:pPr>
      <w:r>
        <w:rPr>
          <w:color w:val="000000"/>
        </w:rPr>
        <w:t xml:space="preserve">จังหวะนั้นเอง ประตูเปิดออก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พีดีชเวมินซองโผล่หน้ามา</w:t>
      </w:r>
    </w:p>
    <w:p>
      <w:pPr>
        <w:spacing w:after="120"/>
        <w:ind w:firstLine="720"/>
      </w:pPr>
      <w:r>
        <w:rPr>
          <w:color w:val="000000"/>
        </w:rPr>
        <w:t xml:space="preserve">เขากำลังถือกล้องวิดีโออยู่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 สงสัยรอบนี้คงต้องออกอากาศเป็นเทปพิเศษเลยแหละครับ!”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เกือบลืมไปแล้วว่าท่านประธานถ่ายคลิปไว้ </w:t>
      </w:r>
    </w:p>
    <w:p>
      <w:pPr>
        <w:jc w:val="center"/>
        <w:spacing w:after="120"/>
      </w:pPr>
      <w:r>
        <w:rPr>
          <w:b/>
        </w:rPr>
        <w:t xml:space="preserve">งานนี้ปังแน่ๆ</w:t>
      </w:r>
    </w:p>
    <w:p>
      <w:pPr>
        <w:jc w:val="center"/>
        <w:spacing w:after="120"/>
      </w:pPr>
      <w:r>
        <w:rPr>
          <w:b/>
        </w:rPr>
        <w:t xml:space="preserve">จบเล่ม 6 อย่างเป็นทางการค่ะ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301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301 สองปัญหาที่นำมาซึ่งความวุ่นวาย 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พีดีชเวมินซองดูจะประทับใจกับคลิปวิดีโอที่ขั้วโลกใต้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และเขาไม่ได้พอใจเพียงแค่นั้น</w:t>
      </w:r>
    </w:p>
    <w:p>
      <w:pPr>
        <w:spacing w:after="120"/>
        <w:ind w:firstLine="720"/>
      </w:pPr>
      <w:r>
        <w:rPr>
          <w:color w:val="000000"/>
        </w:rPr>
        <w:t xml:space="preserve">“เรื่องการออกหน้ากล้อง ผมว่าคุณด็อกมย็องก็น่าจะทำได้ดีนะครับ” </w:t>
      </w:r>
    </w:p>
    <w:p>
      <w:pPr>
        <w:spacing w:after="120"/>
        <w:ind w:firstLine="720"/>
      </w:pPr>
      <w:r>
        <w:rPr>
          <w:color w:val="000000"/>
        </w:rPr>
        <w:t xml:space="preserve">เขาพูดด้วยสีหน้าจริงจังไม่ได้ล้อเล่น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“เรื่องออกกล้องไม่เหมาะกับผมหรอก คุณชเวมินซองน่าจะทำได้ดีกว่าผมอีกนะครับ”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นักเขียนโคแอจูมองหน้าพีดีชเวมินซองอย่างแปลกใจ สีหน้าบอกว่าสงสัยว่าคลิปวิดีโอดีขนาดไหน ถึงได้เอ่ยชมกันขนาดนี้  </w:t>
      </w:r>
    </w:p>
    <w:p>
      <w:pPr>
        <w:spacing w:after="120"/>
        <w:ind w:firstLine="720"/>
      </w:pPr>
      <w:r>
        <w:rPr>
          <w:color w:val="000000"/>
        </w:rPr>
        <w:t xml:space="preserve">“ถ่ายมาดีขนาดนั้นเลยหรือคะ” </w:t>
      </w:r>
    </w:p>
    <w:p>
      <w:pPr>
        <w:spacing w:after="120"/>
        <w:ind w:firstLine="720"/>
      </w:pPr>
      <w:r>
        <w:rPr>
          <w:color w:val="000000"/>
        </w:rPr>
        <w:t xml:space="preserve">“ถ้านักเขียนโคได้เห็นจากหน้าจอก็จะรู้ได้เอง มันดีขนาดที่ว่าเอาออกเทปพิเศษได้เลยแหละ ถึงจะต้องตัดต่อนิดหน่อยก็เถอะ”</w:t>
      </w:r>
    </w:p>
    <w:p>
      <w:pPr>
        <w:spacing w:after="120"/>
        <w:ind w:firstLine="720"/>
      </w:pPr>
      <w:r>
        <w:rPr>
          <w:color w:val="000000"/>
        </w:rPr>
        <w:t xml:space="preserve">“คุณพีดีชเวพูดถึงขนาดนี้ ฉันอยากดูจังค่ะ” </w:t>
      </w:r>
    </w:p>
    <w:p>
      <w:pPr>
        <w:spacing w:after="120"/>
        <w:ind w:firstLine="720"/>
      </w:pPr>
      <w:r>
        <w:rPr>
          <w:color w:val="000000"/>
        </w:rPr>
        <w:t xml:space="preserve">นักเขียนโคแอจูเอ่ยขึ้นพลางหันมามองผม </w:t>
      </w:r>
    </w:p>
    <w:p>
      <w:pPr>
        <w:spacing w:after="120"/>
        <w:ind w:firstLine="720"/>
      </w:pPr>
      <w:r>
        <w:rPr>
          <w:color w:val="000000"/>
        </w:rPr>
        <w:t xml:space="preserve">“คุณพีดีชมเกินไปหรือเปล่าคะเนี่ย ~ ฟังดูแล้วเกินจริงอยู่นะคะ”</w:t>
      </w:r>
    </w:p>
    <w:p>
      <w:pPr>
        <w:spacing w:after="120"/>
        <w:ind w:firstLine="720"/>
      </w:pPr>
      <w:r>
        <w:rPr>
          <w:color w:val="000000"/>
        </w:rPr>
        <w:t xml:space="preserve">“เกินจริงอะไรกันครับ เรื่องจริงทั้งนั้น ว่าแต่คุณจะมาออกรายการในตอนขั้วโลกใต้รอบนี้ใช่มั้ยครับ คุณด็อกมย็อง คุณต้องมาออกรายการนะครับ ถือว่าผมขอร้อง”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พีดีชเวมินซองพูดด้วยน้ำเสียงอ้อนวอน</w:t>
      </w:r>
    </w:p>
    <w:p>
      <w:pPr>
        <w:spacing w:after="120"/>
        <w:ind w:firstLine="720"/>
      </w:pPr>
      <w:r>
        <w:rPr>
          <w:color w:val="000000"/>
        </w:rPr>
        <w:t xml:space="preserve">“ได้อยู่แล้วครับ ก็คลิปวิดีโอนี่ผมถ่ายเองนี่นา”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“ขอบคุณนะครับ เราคงจะเริ่มบันทึกเทปกันเร็วๆ นี้ ผมจะรีบติดต่อกลับไปนะครับ”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“ขอถามก่อนเพื่อความเข้าใจตรงกันนะครับ ผมไม่ได้ออกอากาศคนเดียวใช่มั้ยครับ”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“ไม่ใช่แน่นอนครับ คุณจะออกอากาศร่วมกับคุณคึมมินซอครับ”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ผมพยักหน้ารับ 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พีดีชเวมินซองเล่ารูปแบบรายการคร่าวๆ ว่าจะเป็นการออกอากาศไปพร้อมกับดูฉากการติดตั้งตู้คอนเทนเนอร์ผักสลัดไปด้วยพร้อมๆ กัน</w:t>
      </w:r>
    </w:p>
    <w:p>
      <w:pPr>
        <w:spacing w:after="120"/>
        <w:ind w:firstLine="720"/>
      </w:pPr>
      <w:r>
        <w:rPr>
          <w:color w:val="000000"/>
        </w:rPr>
        <w:t xml:space="preserve">หลังคุยงานเสร็จ ผมก็กลับไปที่ฮาดง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มีโทรศัพท์มาจากฮันกีทัก น้ำเสียงเต็มไปด้วยความตื่นเต้น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มีข่าวใหญ่”</w:t>
      </w:r>
    </w:p>
    <w:p>
      <w:pPr>
        <w:spacing w:after="120"/>
        <w:ind w:firstLine="720"/>
      </w:pPr>
      <w:r>
        <w:rPr>
          <w:color w:val="000000"/>
        </w:rPr>
        <w:t xml:space="preserve">“ข่าวอะไรล่ะครับ”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“มีข่าวออกมาว่ามีการตรวจพบพลาสติไซเซอร์ [1] ในแป้งมันสำปะหลังบางประเภทน่ะ”</w:t>
      </w:r>
    </w:p>
    <w:p>
      <w:pPr>
        <w:spacing w:after="120"/>
        <w:ind w:firstLine="720"/>
      </w:pPr>
      <w:r>
        <w:rPr>
          <w:color w:val="000000"/>
        </w:rPr>
        <w:t xml:space="preserve">ข่าวที่ฮันกีทักพูดถึง คือข่าวการตรวจพบกรดมาลิกประมาณ 32 ppm ในแป้งมันสำปะหลังที่นำเข้ามาเพื่อใช้ทำไข่มุก </w:t>
      </w:r>
    </w:p>
    <w:p>
      <w:pPr>
        <w:spacing w:after="120"/>
        <w:ind w:firstLine="720"/>
      </w:pPr>
      <w:r>
        <w:rPr>
          <w:color w:val="000000"/>
        </w:rPr>
        <w:t xml:space="preserve">กรดมาลิกเป็นสารเคมีประเภทพลาสติไซเซอร์ มีคุณสมบัติช่วยให้พลาสติกอ่อนตัวลงและมีความยืดหยุ่น ถ้าหากบริโภคเข้าไปในปริมาณมากๆ อาจนำไปสู่การทำงานผิดปกติของไตได้</w:t>
      </w:r>
    </w:p>
    <w:p>
      <w:pPr>
        <w:spacing w:after="120"/>
        <w:ind w:firstLine="720"/>
      </w:pPr>
      <w:r>
        <w:rPr>
          <w:color w:val="000000"/>
        </w:rPr>
        <w:t xml:space="preserve">บริษัทที่ถูกเปิดโปงคือบริษัทชานมไข่มุกของไต้หวัน และไม่ได้มีเพียงแค่หนึ่งหรือสองแห่ง แต่มีหลายบริษัทที่รับแป้งมันสำปะหลังจากผู้จำหน่ายรายนี้ รวมถึงบริษัทในเกาหลีใต้เองก็พลอยติดร่างแหไปด้วย  </w:t>
      </w:r>
    </w:p>
    <w:p>
      <w:pPr>
        <w:spacing w:after="120"/>
        <w:ind w:firstLine="720"/>
      </w:pPr>
      <w:r>
        <w:rPr>
          <w:color w:val="000000"/>
        </w:rPr>
        <w:t xml:space="preserve">เจ้าหน้าที่สาธารณสุขได้ชี้แจงว่ากำลังดำเนินการเรียกคืนสินค้าทั้งหมด  </w:t>
      </w:r>
    </w:p>
    <w:p>
      <w:pPr>
        <w:spacing w:after="120"/>
        <w:ind w:firstLine="720"/>
      </w:pPr>
      <w:r>
        <w:rPr>
          <w:color w:val="000000"/>
        </w:rPr>
        <w:t xml:space="preserve">“ไม่ใช่แค่ข่าวเดียว ยังมีอีกข่าวนึงที่ต้องระวัง” </w:t>
      </w:r>
    </w:p>
    <w:p>
      <w:pPr>
        <w:spacing w:after="120"/>
        <w:ind w:firstLine="720"/>
      </w:pPr>
      <w:r>
        <w:rPr>
          <w:color w:val="000000"/>
        </w:rPr>
        <w:t xml:space="preserve">“ข่าวอะไรกันครับ”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“มีข่าวว่าตรวจพบสารเมลามีน [2] ในผักที่ปลูกในประเทศจีนน่ะสิ ทั้งบัตเตอร์เฮดและกรีนปัตตาเวียเลยนะ” </w:t>
      </w:r>
    </w:p>
    <w:p>
      <w:pPr>
        <w:spacing w:after="120"/>
        <w:ind w:firstLine="720"/>
      </w:pPr>
      <w:r>
        <w:rPr>
          <w:color w:val="000000"/>
        </w:rPr>
        <w:t xml:space="preserve">เมลามีนเป็นสารเคมีที่ใช้สำหรับงานอุตสาหกรรมเช่นเดียวกับกรดมาลิก</w:t>
      </w:r>
    </w:p>
    <w:p>
      <w:pPr>
        <w:spacing w:after="120"/>
        <w:ind w:firstLine="720"/>
      </w:pPr>
      <w:r>
        <w:rPr>
          <w:color w:val="000000"/>
        </w:rPr>
        <w:t xml:space="preserve">มักใช้ในอุตสาหกรรมพลาสติก สีย้อมและกาว</w:t>
      </w:r>
    </w:p>
    <w:p>
      <w:pPr>
        <w:spacing w:after="120"/>
        <w:ind w:firstLine="720"/>
      </w:pPr>
      <w:r>
        <w:rPr>
          <w:color w:val="000000"/>
        </w:rPr>
        <w:t xml:space="preserve">เหตุผลที่ผู้จำหน่ายบางรายเลือกใส่เมลามีนในผัก ก็ด้วยเหตุผลง่ายๆ เพราะมันเป็นสารกันบูดชนิดหนึ่ง ช่วยให้พืชผักไม่เน่าเสียเร็ว </w:t>
      </w:r>
    </w:p>
    <w:p>
      <w:pPr>
        <w:spacing w:after="120"/>
        <w:ind w:firstLine="720"/>
      </w:pPr>
      <w:r>
        <w:rPr>
          <w:color w:val="000000"/>
        </w:rPr>
        <w:t xml:space="preserve">ถึงเวลาจะผ่านไปนานแค่ไหน ถ้าใช้เมลามีนก็จะทำให้ผักดูสดอยู่เสมอ </w:t>
      </w:r>
    </w:p>
    <w:p>
      <w:pPr>
        <w:spacing w:after="120"/>
        <w:ind w:firstLine="720"/>
      </w:pPr>
      <w:r>
        <w:rPr>
          <w:color w:val="000000"/>
        </w:rPr>
        <w:t xml:space="preserve">“ได้ยินแล้วน่าโมโหนะเนี่ย” </w:t>
      </w:r>
    </w:p>
    <w:p>
      <w:pPr>
        <w:spacing w:after="120"/>
        <w:ind w:firstLine="720"/>
      </w:pPr>
      <w:r>
        <w:rPr>
          <w:color w:val="000000"/>
        </w:rPr>
        <w:t xml:space="preserve">“ตอนอ่านข่าวฉันก็หงุดหงิดเหมือนกัน เอาอาหารที่คนกินมาทำแบบนี้ได้ยังไง ยังไงก็เถอะ ต้องขอบคุณสองข่าวนี้นะ เพราะมันทำให้กลุ่มเกษตรกรภูเขาชีรียุ่งกว่าเดิม”</w:t>
      </w:r>
    </w:p>
    <w:p>
      <w:pPr>
        <w:spacing w:after="120"/>
        <w:ind w:firstLine="720"/>
      </w:pPr>
      <w:r>
        <w:rPr>
          <w:color w:val="000000"/>
        </w:rPr>
        <w:t xml:space="preserve">ทั้งสองปัญหาเกิดขึ้นภายในเวลาเดียวกันโดยบังเอิญ และทั้งสองปัญหาสร้างผลกระทบสำคัญต่อกลุ่มเกษตรกรภูเขาชีรี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แน่นอนว่าผมรู้เรื่องนี้ล่วงหน้าอยู่แล้ว </w:t>
      </w:r>
    </w:p>
    <w:p>
      <w:pPr>
        <w:spacing w:after="120"/>
        <w:ind w:firstLine="720"/>
      </w:pPr>
      <w:r>
        <w:rPr>
          <w:color w:val="000000"/>
        </w:rPr>
        <w:t xml:space="preserve">และยังรู้ด้วยว่าในอนาคต จะมีปัญหาอื่นๆ ตามมาอีกมากมาย</w:t>
      </w:r>
    </w:p>
    <w:p>
      <w:pPr>
        <w:spacing w:after="120"/>
        <w:ind w:firstLine="720"/>
      </w:pPr>
      <w:r>
        <w:rPr>
          <w:color w:val="000000"/>
        </w:rPr>
        <w:t xml:space="preserve">ไม่ใช่แค่ผลผลิตที่นำเข้ามาจากต่างประเทศเท่านั้นที่จะเกิดปัญหา พืชผลที่ปลูกในเกาหลีใต้เองก็จะพบปัญหาที่หนักหน่วง โดยปัญหาหลักๆ ก็คือการเก็บเกี่ยวผลผลิตไม่สมดุล สืบเนื่องจากสภาพอากาศที่ผิดปกติ ทำให้เกิดความล่าช้าในการผลิต สุดท้ายก็ไม่สามารถเก็บเกี่ยวได้ตามเวลาที่ควรจะเป็น </w:t>
      </w:r>
    </w:p>
    <w:p>
      <w:pPr>
        <w:spacing w:after="120"/>
        <w:ind w:firstLine="720"/>
      </w:pPr>
      <w:r>
        <w:rPr>
          <w:color w:val="000000"/>
        </w:rPr>
        <w:t xml:space="preserve">ปัญหาที่เกิดขึ้นอย่างต่อเนื่องทุกปี ผมอ่านข่าวซ้ำๆ อยู่ทุกเมื่อเชื่อวัน จนกระทั่งผมได้โอกาสย้อนเวลากลับมาในอดีตนี่แหละ </w:t>
      </w:r>
    </w:p>
    <w:p>
      <w:pPr>
        <w:spacing w:after="120"/>
        <w:ind w:firstLine="720"/>
      </w:pPr>
      <w:r>
        <w:rPr>
          <w:color w:val="000000"/>
        </w:rPr>
        <w:t xml:space="preserve">และนี่คือเหตุผลสำคัญที่ผมทุ่มเทกับโรงปลูกผักไฮโดรโปนิกส์ เพราะเชื่อว่ามันน่าจะช่วยแก้ปัญหาได้</w:t>
      </w:r>
    </w:p>
    <w:p>
      <w:pPr>
        <w:spacing w:after="120"/>
        <w:ind w:firstLine="720"/>
      </w:pPr>
      <w:r>
        <w:rPr>
          <w:color w:val="000000"/>
        </w:rPr>
        <w:t xml:space="preserve">หากเราปลูกผักในโรงปลูกผักไฮโดรโปนิกส์ ก็จะสามารถรับมือกับสภาพอากาศที่แปรปรวนได้  </w:t>
      </w:r>
    </w:p>
    <w:p>
      <w:pPr>
        <w:spacing w:after="120"/>
        <w:ind w:firstLine="720"/>
      </w:pPr>
      <w:r>
        <w:rPr>
          <w:color w:val="000000"/>
        </w:rPr>
        <w:t xml:space="preserve">หลังวางสายจากฮันกีทัก ผมหมุนพวงมาลัยเปลี่ยนทิศทาง</w:t>
      </w:r>
    </w:p>
    <w:p>
      <w:pPr>
        <w:spacing w:after="120"/>
        <w:ind w:firstLine="720"/>
      </w:pPr>
      <w:r>
        <w:rPr>
          <w:color w:val="000000"/>
        </w:rPr>
        <w:t xml:space="preserve">จุดหมายปลายทางไม่ใช่ฮาดงแต่เป็นพูซาน</w:t>
      </w:r>
    </w:p>
    <w:p>
      <w:pPr>
        <w:spacing w:after="120"/>
        <w:ind w:firstLine="720"/>
      </w:pPr>
      <w:r>
        <w:rPr>
          <w:color w:val="000000"/>
        </w:rPr>
        <w:t xml:space="preserve">ผมอยากตรวจสอบเพิ่มเติมว่า ปัญหาการนำเข้าแป้งมันสำปะหลังจากต่างประเทศจะส่งผลกระทบอะไรกับกลุ่มเกษตรกรภูเขาชีรีบ้าง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ไม่นานต่อมา ผมก็มาถึงสวนสาธารณะยงดูซันที่พูซาน</w:t>
      </w:r>
    </w:p>
    <w:p>
      <w:pPr>
        <w:spacing w:after="120"/>
        <w:ind w:firstLine="720"/>
      </w:pPr>
      <w:r>
        <w:rPr>
          <w:color w:val="000000"/>
        </w:rPr>
        <w:t xml:space="preserve">ผมจ้องมองป้ายคาเฟ่อยู่สักพักโดยไม่ขยับตัว</w:t>
      </w:r>
    </w:p>
    <w:p>
      <w:pPr>
        <w:spacing w:after="120"/>
        <w:ind w:firstLine="720"/>
      </w:pPr>
      <w:r>
        <w:rPr>
          <w:color w:val="000000"/>
        </w:rPr>
        <w:t xml:space="preserve">ชื่อเดิมของร้านนี้คือ 'คาเฟ่เฟรนด์ส' แต่ตอนนี้เปลี่ยนชื่อเป็น 'บับเบิลทีเฟรนด์ส' แล้ว</w:t>
      </w:r>
    </w:p>
    <w:p>
      <w:pPr>
        <w:spacing w:after="120"/>
        <w:ind w:firstLine="720"/>
      </w:pPr>
      <w:r>
        <w:rPr>
          <w:color w:val="000000"/>
        </w:rPr>
        <w:t xml:space="preserve">ใต้ป้ายชื่อร้านมีคำว่า กลุ่มสหกรณ์เกษตรกรภูเขาชีรี เขียนเอาไว้โดดเด่นสะดุดตา</w:t>
      </w:r>
    </w:p>
    <w:p>
      <w:pPr>
        <w:spacing w:after="120"/>
        <w:ind w:firstLine="720"/>
      </w:pPr>
      <w:r>
        <w:rPr>
          <w:color w:val="000000"/>
        </w:rPr>
        <w:t xml:space="preserve">ความทรงจำที่ผมมาคาเฟ่นี้เป็นครั้งแรกผุดขึ้นมา</w:t>
      </w:r>
    </w:p>
    <w:p>
      <w:pPr>
        <w:spacing w:after="120"/>
        <w:ind w:firstLine="720"/>
      </w:pPr>
      <w:r>
        <w:rPr>
          <w:color w:val="000000"/>
        </w:rPr>
        <w:t xml:space="preserve">คาเฟ่แห่งนี้เป็นของครูซอนัมซู ครูประจำชั้นสมัยมัธยมปลายของผม</w:t>
      </w:r>
    </w:p>
    <w:p>
      <w:pPr>
        <w:spacing w:after="120"/>
        <w:ind w:firstLine="720"/>
      </w:pPr>
      <w:r>
        <w:rPr>
          <w:color w:val="000000"/>
        </w:rPr>
        <w:t xml:space="preserve">ในอนาคตที่ผมจากมา ร้านของครูต้องปิดตัวลง เพราะครูไม่สามารถดำเนินธุรกิจได้สำเร็จ เมื่อย้อนเวลากลับมา ผมจึงอยากแก้ไขปัญหานี้ เพื่อให้ครูดำเนินชีวิตต่อไปได้ </w:t>
      </w:r>
    </w:p>
    <w:p>
      <w:pPr>
        <w:spacing w:after="120"/>
        <w:ind w:firstLine="720"/>
      </w:pPr>
      <w:r>
        <w:rPr>
          <w:color w:val="000000"/>
        </w:rPr>
        <w:t xml:space="preserve">หลังจากเริ่มขายโยเกิร์ตของฟาร์มเลี้ยงสัตว์กลุ่มเกษตรกรภูเขาชีรี ร้านของครูก็กลับมามีชีวิตชีวาอีกครั้ง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ไม่ใช่เพียงแค่ร้านของครูซอนัมซูเท่านั้น แต่ร้านอื่นๆ ที่รับสินค้าจากกลุ่มเกษตรกรภูเขาชีรีต่างก็ประสบความสำเร็จ และขายดิบขายดีมากขึ้น  </w:t>
      </w:r>
    </w:p>
    <w:p>
      <w:pPr>
        <w:spacing w:after="120"/>
        <w:ind w:firstLine="720"/>
      </w:pPr>
      <w:r>
        <w:rPr>
          <w:color w:val="000000"/>
        </w:rPr>
        <w:t xml:space="preserve">ตอนนี้ร้านค้าทั้งหมดรวมตัวกันเป็นสหกรณ์ร่วมกับกลุ่มเกษตรกรภูเขาชีรี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เมนูหลักของคาเฟ่คือชานมไข่มุกที่รับจากเรา </w:t>
      </w:r>
    </w:p>
    <w:p>
      <w:pPr>
        <w:spacing w:after="120"/>
        <w:ind w:firstLine="720"/>
      </w:pPr>
      <w:r>
        <w:rPr>
          <w:color w:val="000000"/>
        </w:rPr>
        <w:t xml:space="preserve">ภายในคาเฟ่ของครูซอนัมซูเต็มไปด้วยลูกค้า </w:t>
      </w:r>
    </w:p>
    <w:p>
      <w:pPr>
        <w:spacing w:after="120"/>
        <w:ind w:firstLine="720"/>
      </w:pPr>
      <w:r>
        <w:rPr>
          <w:color w:val="000000"/>
        </w:rPr>
        <w:t xml:space="preserve">พนักงานพาร์ทไทม์กำลังวุ่นวายอยู่กับการชงชานมไข่มุกตามออเดอร์  </w:t>
      </w:r>
    </w:p>
    <w:p>
      <w:pPr>
        <w:spacing w:after="120"/>
        <w:ind w:firstLine="720"/>
      </w:pPr>
      <w:r>
        <w:rPr>
          <w:color w:val="000000"/>
        </w:rPr>
        <w:t xml:space="preserve">ครูซอนัมซูเองก็ยุ่งไม่แพ้กัน</w:t>
      </w:r>
    </w:p>
    <w:p>
      <w:pPr>
        <w:spacing w:after="120"/>
        <w:ind w:firstLine="720"/>
      </w:pPr>
      <w:r>
        <w:rPr>
          <w:color w:val="000000"/>
        </w:rPr>
        <w:t xml:space="preserve">“ครูซอนัมซูครับ”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ผมต้องเรียกชื่ออยู่หลายครั้ง ครูถึงหันมาสบตากับผม ร้านคนแน่นและวุ่นวายถึงขนาดนั้น </w:t>
      </w:r>
    </w:p>
    <w:p>
      <w:pPr>
        <w:spacing w:after="120"/>
        <w:ind w:firstLine="720"/>
      </w:pPr>
      <w:r>
        <w:rPr>
          <w:color w:val="000000"/>
        </w:rPr>
        <w:t xml:space="preserve">“อ้าว ด็อกมย็องแวะมาเหรอ รอแป๊บนึงนะ เสร็จนี่เดี๋ยวครูไป” </w:t>
      </w:r>
    </w:p>
    <w:p>
      <w:pPr>
        <w:spacing w:after="120"/>
        <w:ind w:firstLine="720"/>
      </w:pPr>
      <w:r>
        <w:rPr>
          <w:color w:val="000000"/>
        </w:rPr>
        <w:t xml:space="preserve">อีกครู่หนึ่ง ครูซอนัมซูก็ถือแก้วชานมไข่มุก เดินมาหาผม </w:t>
      </w:r>
    </w:p>
    <w:p>
      <w:pPr>
        <w:spacing w:after="120"/>
        <w:ind w:firstLine="720"/>
      </w:pPr>
      <w:r>
        <w:rPr>
          <w:color w:val="000000"/>
        </w:rPr>
        <w:t xml:space="preserve">“เอ้า ชานมไข่มุก” 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ผมไม่ได้ดื่มชานมไข่มุกมานานแล้ว พอยกขึ้นดื่ม และได้เคี้ยวไข่มุกมันหวาน ก็สัมผัสได้ถึงความเหนียวหนึบและรสชาติแสนอร่อย </w:t>
      </w:r>
    </w:p>
    <w:p>
      <w:pPr>
        <w:spacing w:after="120"/>
        <w:ind w:firstLine="720"/>
      </w:pPr>
      <w:r>
        <w:rPr>
          <w:color w:val="000000"/>
        </w:rPr>
        <w:t xml:space="preserve">“ได้ข่าวว่าไปขั้วโลกใต้ไม่ใช่เหรอ กลับมาตอนไหนน่ะ”</w:t>
      </w:r>
    </w:p>
    <w:p>
      <w:pPr>
        <w:spacing w:after="120"/>
        <w:ind w:firstLine="720"/>
      </w:pPr>
      <w:r>
        <w:rPr>
          <w:color w:val="000000"/>
        </w:rPr>
        <w:t xml:space="preserve">“เพิ่งกลับมาได้ไม่กี่วันเองครับครู”</w:t>
      </w:r>
    </w:p>
    <w:p>
      <w:pPr>
        <w:spacing w:after="120"/>
        <w:ind w:firstLine="720"/>
      </w:pPr>
      <w:r>
        <w:rPr>
          <w:color w:val="000000"/>
        </w:rPr>
        <w:t xml:space="preserve">“คงจะยุ่งน่าดูเลย มาหาครูถึงนี่มีธุระอะไรหรือเปล่า”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“พอดีผมดูข่าวมาน่ะครับ”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“ข่าวงั้นหรือ ข่าวอะไรล่ะ”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“ข่าวที่ว่ามีการตรวจพบสารเคมีในชานมไข่มุกไต้หวันน่ะครับ”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“อ๋อ ข่าวนั้นเอง ไม่เกี่ยวอะไรกับพวกเราไม่ใช่หรือ”</w:t>
      </w:r>
    </w:p>
    <w:p>
      <w:pPr>
        <w:spacing w:after="120"/>
        <w:ind w:firstLine="720"/>
      </w:pPr>
      <w:r>
        <w:rPr>
          <w:color w:val="000000"/>
        </w:rPr>
        <w:t xml:space="preserve">จริงอย่างที่ครูซอนัมซูบอก ผลิตภัณฑ์ของกลุ่มเกษตรกรภูเขาชีรีไม่ได้มีปัญหาอะไร แถมยังได้รับความนิยมมากขึ้นด้วยซ้ำ  </w:t>
      </w:r>
    </w:p>
    <w:p>
      <w:pPr>
        <w:spacing w:after="120"/>
        <w:ind w:firstLine="720"/>
      </w:pPr>
      <w:r>
        <w:rPr>
          <w:color w:val="000000"/>
        </w:rPr>
        <w:t xml:space="preserve">ไข่มุกมันหวานของกลุ่มเกษตรกรภูเขาชีรี ได้รับการพัฒนาและวิจัยโดยดร. ซออูยองและซอลมินจู ตัวไข่มุกทำจากแป้งหลายขนิด ทั้งแป้งมันหวาน แป้งข้าวเหนียว และแป้งถั่วเขียว ทุกชนิดผลิตจากผลผลิตภายในประเทศ และยังมีจุดเด่นคือจดสิทธิบัตรเรียบร้อยแล้ว </w:t>
      </w:r>
    </w:p>
    <w:p>
      <w:pPr>
        <w:spacing w:after="120"/>
        <w:ind w:firstLine="720"/>
      </w:pPr>
      <w:r>
        <w:rPr>
          <w:color w:val="000000"/>
        </w:rPr>
        <w:t xml:space="preserve">ผมบอกลาครูซอนัมซู และออกจากร้าน </w:t>
      </w:r>
    </w:p>
    <w:p>
      <w:pPr>
        <w:spacing w:after="120"/>
        <w:ind w:firstLine="720"/>
      </w:pPr>
      <w:r>
        <w:rPr>
          <w:color w:val="000000"/>
        </w:rPr>
        <w:t xml:space="preserve">ผมแวะไปดูร้านค้าในเครืออีกหลายร้าน ก็พบว่าทุกร้านแออัดไปด้วยผู้คนเช่นกัน ไม่มีร้านไหนประสบปัญหาอย่างที่ผมกังวล  </w:t>
      </w:r>
    </w:p>
    <w:p>
      <w:pPr>
        <w:spacing w:after="120"/>
        <w:ind w:firstLine="720"/>
      </w:pPr>
      <w:r>
        <w:rPr>
          <w:color w:val="000000"/>
        </w:rPr>
        <w:t xml:space="preserve">ภาพที่เห็นแตกต่างจากร้านชานมในไต้หวันที่ตกเป็นข่าวอย่างเห็นได้ชัด </w:t>
      </w:r>
    </w:p>
    <w:p>
      <w:pPr>
        <w:spacing w:after="120"/>
        <w:ind w:firstLine="720"/>
      </w:pPr>
      <w:r>
        <w:rPr>
          <w:color w:val="000000"/>
        </w:rPr>
        <w:t xml:space="preserve">หลังจากตรวจสอบจนแน่ใจว่าไม่เกิดปัญหาแล้ว ผมก็มุ่งหน้ากลับฮาดงอย่างโล่งใจ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สำนักงานของกลุ่มเกษตรกรภูเขาชีรีเองก็ยุ่งวุ่นวายพอๆ กับร้านชานมไข่มุก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เนื่องจากข่าวตรวจพบสารเมลามีนในผักที่นำเข้าจากประเทศจีน ไม่ว่าจะเป็นบัตเตอร์เฮดหรือกรีนปัตตาเวีย ซึ่งเป็นผักที่ได้รับความนิยมในกลุ่มผู้ชอบบริโภคสลัด ทำให้ผู้คนต่างแห่กันมาซื้อผักสลัดที่ผลิตโดยกลุ่มเกษตรกรภูเขาชีรีกันหมด ยอดจำหน่ายเพิ่มสูงขึ้นอย่างกะทันหัน </w:t>
      </w:r>
    </w:p>
    <w:p>
      <w:pPr>
        <w:spacing w:after="120"/>
        <w:ind w:firstLine="720"/>
      </w:pPr>
      <w:r>
        <w:rPr>
          <w:color w:val="000000"/>
        </w:rPr>
        <w:t xml:space="preserve">ตอนที่ผมเดินเข้าไป ทุกคนกำลังคุยโทรศัพท์ยุ่งวุ่นวาย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ฮันกีทักหันมาเห็นผมเข้าพอดี เขาอาศัยจังหวะวางสายหันมาบอกผม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“ท่านประธานเองก็ต้องมาช่วยรับโทรศัพท์ด้วยนะครับ เพราะตอนนี้เรามีคนไม่พอแล้ว”</w:t>
      </w:r>
    </w:p>
    <w:p>
      <w:pPr>
        <w:spacing w:after="120"/>
        <w:ind w:firstLine="720"/>
      </w:pPr>
      <w:r>
        <w:rPr>
          <w:color w:val="000000"/>
        </w:rPr>
        <w:t xml:space="preserve">“ครับ 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ผมตอบขำๆ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เปิดเล่ม 7 มา ท่านประธานก็ทำงานหนักเลยนะ555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302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302 ไปออกรายการโปรโมตโรงปลูกผักกันหน่อย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เวลาสองสัปดาห์ผ่านไปอย่างรวดเร็ว</w:t>
      </w:r>
    </w:p>
    <w:p>
      <w:pPr>
        <w:spacing w:after="120"/>
        <w:ind w:firstLine="720"/>
      </w:pPr>
      <w:r>
        <w:rPr>
          <w:color w:val="000000"/>
        </w:rPr>
        <w:t xml:space="preserve">งานของเราเยอะจนล้นมือ มีทั้งกลุ่มคนที่ติดต่อขอรับผักสลัดจากเรา รวมไปถึงกลุ่มคนที่เรียกร้องให้เราเปิดร้านชานมไข่มุก </w:t>
      </w:r>
    </w:p>
    <w:p>
      <w:pPr>
        <w:spacing w:after="120"/>
        <w:ind w:firstLine="720"/>
      </w:pPr>
      <w:r>
        <w:rPr>
          <w:color w:val="000000"/>
        </w:rPr>
        <w:t xml:space="preserve">เป็นสองสัปดาห์ที่โหดมาก และแล้วในที่สุด ทุกอย่างก็เริ่มเข้าที่เข้าทางมากขึ้น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ฮันกีทักนัดประชุม โดยเรียกทุกคนเข้าร่วม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สีหน้าของทุกคนเต็มไปด้วยความเหนื่อยล้าราวกับนอนไม่พอ </w:t>
      </w:r>
    </w:p>
    <w:p>
      <w:pPr>
        <w:spacing w:after="120"/>
        <w:ind w:firstLine="720"/>
      </w:pPr>
      <w:r>
        <w:rPr>
          <w:color w:val="000000"/>
        </w:rPr>
        <w:t xml:space="preserve">“ทุกคนตั้งใจฟังกันหน่อย วันนี้ผมมีข่าวใหญ่ครับ”</w:t>
      </w:r>
    </w:p>
    <w:p>
      <w:pPr>
        <w:spacing w:after="120"/>
        <w:ind w:firstLine="720"/>
      </w:pPr>
      <w:r>
        <w:rPr>
          <w:color w:val="000000"/>
        </w:rPr>
        <w:t xml:space="preserve">“ข่าวอะไรเหรอครับ ไม่ใช่ปัญหาเรื่องผลผลิตทางการเกษตรของที่อื่นอีกใช่มั้ยครับ” </w:t>
      </w:r>
    </w:p>
    <w:p>
      <w:pPr>
        <w:spacing w:after="120"/>
        <w:ind w:firstLine="720"/>
      </w:pPr>
      <w:r>
        <w:rPr>
          <w:color w:val="000000"/>
        </w:rPr>
        <w:t xml:space="preserve">พักแทโฮจากฝ่ายธุรการถามด้วยสีหน้ากล้าๆ กลัวๆ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ฮันกีทักสั่นศีรษะแทนคำตอบว่าเขาเดาผิด </w:t>
      </w:r>
    </w:p>
    <w:p>
      <w:pPr>
        <w:spacing w:after="120"/>
        <w:ind w:firstLine="720"/>
      </w:pPr>
      <w:r>
        <w:rPr>
          <w:color w:val="000000"/>
        </w:rPr>
        <w:t xml:space="preserve">“ไม่ใช่ข่าวแบบนั้นหรอก เป็นข่าวดีของทุกคนต่างหาก” </w:t>
      </w:r>
    </w:p>
    <w:p>
      <w:pPr>
        <w:spacing w:after="120"/>
        <w:ind w:firstLine="720"/>
      </w:pPr>
      <w:r>
        <w:rPr>
          <w:color w:val="000000"/>
        </w:rPr>
        <w:t xml:space="preserve">“ข่าวดีของพวกเราเหรอครับ” </w:t>
      </w:r>
    </w:p>
    <w:p>
      <w:pPr>
        <w:spacing w:after="120"/>
        <w:ind w:firstLine="720"/>
      </w:pPr>
      <w:r>
        <w:rPr>
          <w:color w:val="000000"/>
        </w:rPr>
        <w:t xml:space="preserve">“ผมเตรียมโบนัสพิเศษไว้ให้พวกคุณทุกคนครับ”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ทุกคนต่างตาโตเมื่อได้ยินคำว่าโบนัส </w:t>
      </w:r>
    </w:p>
    <w:p>
      <w:pPr>
        <w:spacing w:after="120"/>
        <w:ind w:firstLine="720"/>
      </w:pPr>
      <w:r>
        <w:rPr>
          <w:color w:val="000000"/>
        </w:rPr>
        <w:t xml:space="preserve">สีหน้าเหมือนอยากตะโกนโห่ร้องไชโยด้วยความยินดี </w:t>
      </w:r>
    </w:p>
    <w:p>
      <w:pPr>
        <w:spacing w:after="120"/>
        <w:ind w:firstLine="720"/>
      </w:pPr>
      <w:r>
        <w:rPr>
          <w:color w:val="000000"/>
        </w:rPr>
        <w:t xml:space="preserve">เรามีแผนจะให้โบนัสกับพนักงานทุกคนของกลุ่มเกษตรกรภูเขาชีรี ไม่ใช่แค่เพื่อนร่วมงานประจำสำนักงานกลุ่มเล็กๆ กลุ่มเดียว แต่เรากระจายโบนัสให้กับทุกคน </w:t>
      </w:r>
    </w:p>
    <w:p>
      <w:pPr>
        <w:spacing w:after="120"/>
        <w:ind w:firstLine="720"/>
      </w:pPr>
      <w:r>
        <w:rPr>
          <w:color w:val="000000"/>
        </w:rPr>
        <w:t xml:space="preserve">เรื่องนี้ผมกับฮันกีทักตัดสินใจร่วมกัน </w:t>
      </w:r>
    </w:p>
    <w:p>
      <w:pPr>
        <w:spacing w:after="120"/>
        <w:ind w:firstLine="720"/>
      </w:pPr>
      <w:r>
        <w:rPr>
          <w:color w:val="000000"/>
        </w:rPr>
        <w:t xml:space="preserve">ที่ผ่านมา อยู่ๆ เราก็งานยุ่งกว่าเดิม จนพนักงานต้องทำงานดึกดื่นตลอดสองสัปดาห์ 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แน่นอนว่าไม่ใช่แค่พนักงานประจำสำนักงาน คนงานที่ฟาร์มปศุสัตว์เองก็ยุ่งมากเช่นกัน</w:t>
      </w:r>
    </w:p>
    <w:p>
      <w:pPr>
        <w:spacing w:after="120"/>
        <w:ind w:firstLine="720"/>
      </w:pPr>
      <w:r>
        <w:rPr>
          <w:color w:val="000000"/>
        </w:rPr>
        <w:t xml:space="preserve">ผมอยากแสดงความใส่ใจเล็กๆ น้อยๆ ให้พวกเขาได้เห็น</w:t>
      </w:r>
    </w:p>
    <w:p>
      <w:pPr>
        <w:spacing w:after="120"/>
        <w:ind w:firstLine="720"/>
      </w:pPr>
      <w:r>
        <w:rPr>
          <w:color w:val="000000"/>
        </w:rPr>
        <w:t xml:space="preserve">ถึงแม้ยามปกติ ฮันกีทักจะเป็นคนประหยัดและเอาใจใส่กับเงินทองของออฟฟิศ แต่เขาไม่หวงเงินที่จะมอบให้เพื่อนร่วมงานที่ทำหน้าที่อย่างดีที่สุด </w:t>
      </w:r>
    </w:p>
    <w:p>
      <w:pPr>
        <w:spacing w:after="120"/>
        <w:ind w:firstLine="720"/>
      </w:pPr>
      <w:r>
        <w:rPr>
          <w:color w:val="000000"/>
        </w:rPr>
        <w:t xml:space="preserve">เขาลุกขึ้นมายืดหยัดเพื่อทุกคน เรียกร้องจำนวนเงินที่ทุกคนควรจะได้รับ </w:t>
      </w:r>
    </w:p>
    <w:p>
      <w:pPr>
        <w:spacing w:after="120"/>
        <w:ind w:firstLine="720"/>
      </w:pPr>
      <w:r>
        <w:rPr>
          <w:color w:val="000000"/>
        </w:rPr>
        <w:t xml:space="preserve">และผมเห็นชอบด้วยความยินดี</w:t>
      </w:r>
    </w:p>
    <w:p>
      <w:pPr>
        <w:spacing w:after="120"/>
        <w:ind w:firstLine="720"/>
      </w:pPr>
      <w:r>
        <w:rPr>
          <w:color w:val="000000"/>
        </w:rPr>
        <w:t xml:space="preserve">หลังจากประกาศเรื่องโบนัสให้เพื่อนร่วมงานในสำนักงานรู้ ผมก็แวะไปพบพนักงานฝ่ายตรวจสอบการปลูกผักแนวตั้ง เพื่อแจ้งข่าวดีให้พวกเขาทราบ </w:t>
      </w:r>
    </w:p>
    <w:p>
      <w:pPr>
        <w:spacing w:after="120"/>
        <w:ind w:firstLine="720"/>
      </w:pPr>
      <w:r>
        <w:rPr>
          <w:color w:val="000000"/>
        </w:rPr>
        <w:t xml:space="preserve">ตอนนี้โกดังห้องเย็นของเรากลายเป็นโรงปลูกผักไฮโดรโปนิกส์ที่สมบูรณ์แบบ </w:t>
      </w:r>
    </w:p>
    <w:p>
      <w:pPr>
        <w:spacing w:after="120"/>
        <w:ind w:firstLine="720"/>
      </w:pPr>
      <w:r>
        <w:rPr>
          <w:color w:val="000000"/>
        </w:rPr>
        <w:t xml:space="preserve">อีจางอูยืนทำหน้าเคร่งเครียดอยู่หน้าเครื่องจักรชิ้นหนึ่ง ปกติแล้วเขาเป็นคนที่ถ้าจดจ่ออยู่กับงาน จะไม่สังเกตว่ามีใครเดินเข้ามาเลย </w:t>
      </w:r>
    </w:p>
    <w:p>
      <w:pPr>
        <w:spacing w:after="120"/>
        <w:ind w:firstLine="720"/>
      </w:pPr>
      <w:r>
        <w:rPr>
          <w:color w:val="000000"/>
        </w:rPr>
        <w:t xml:space="preserve">ผมตีหลังเขาเบาๆ </w:t>
      </w:r>
    </w:p>
    <w:p>
      <w:pPr>
        <w:spacing w:after="120"/>
        <w:ind w:firstLine="720"/>
      </w:pPr>
      <w:r>
        <w:rPr>
          <w:color w:val="000000"/>
        </w:rPr>
        <w:t xml:space="preserve">“ไง งานไปได้สวยมั้ย”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“ท่านประธานมาถึงนี่ มีเรื่องอะไรหรือเปล่าครับ”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หน้าของอีจางอูโชกไปด้วยเหงื่อ</w:t>
      </w:r>
    </w:p>
    <w:p>
      <w:pPr>
        <w:spacing w:after="120"/>
        <w:ind w:firstLine="720"/>
      </w:pPr>
      <w:r>
        <w:rPr>
          <w:color w:val="000000"/>
        </w:rPr>
        <w:t xml:space="preserve">“ดูเหมือนทุกอย่างโอเคนี่นะ”</w:t>
      </w:r>
    </w:p>
    <w:p>
      <w:pPr>
        <w:spacing w:after="120"/>
        <w:ind w:firstLine="720"/>
      </w:pPr>
      <w:r>
        <w:rPr>
          <w:color w:val="000000"/>
        </w:rPr>
        <w:t xml:space="preserve">ต่อให้เขาไม่พูด ผมก็รู้ว่าทุกอย่างดำเนินไปอย่างเรียบร้อย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“เหลือเวลาอีกเท่าไหร่ถึงจะเสร็จล่ะ” </w:t>
      </w:r>
    </w:p>
    <w:p>
      <w:pPr>
        <w:spacing w:after="120"/>
        <w:ind w:firstLine="720"/>
      </w:pPr>
      <w:r>
        <w:rPr>
          <w:color w:val="000000"/>
        </w:rPr>
        <w:t xml:space="preserve">“เราเพิ่งเริ่มลุยได้เดือนเดียว ฉันว่าอีกสองสัปดาห์น่าจะเสร็จ อาจจะบวกลบนิดหน่อย”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ดูเหมือนการระดมพนักงานจำนวนมากมาช่วยกันจะได้ผล </w:t>
      </w:r>
    </w:p>
    <w:p>
      <w:pPr>
        <w:spacing w:after="120"/>
        <w:ind w:firstLine="720"/>
      </w:pPr>
      <w:r>
        <w:rPr>
          <w:color w:val="000000"/>
        </w:rPr>
        <w:t xml:space="preserve">“ถ้าเทียบกับตอนทำงานที่ขั้วโลกใต้แล้ว ที่นี่เหมือนสวรรค์เลยแหละ”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อีจางอูพูดยิ้มๆ </w:t>
      </w:r>
    </w:p>
    <w:p>
      <w:pPr>
        <w:spacing w:after="120"/>
        <w:ind w:firstLine="720"/>
      </w:pPr>
      <w:r>
        <w:rPr>
          <w:color w:val="000000"/>
        </w:rPr>
        <w:t xml:space="preserve">“ทุกคนช่วยหยุดทำงานแล้วมารวมตัวกันสักครู่ได้มั้ยครับ”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ผมพูดขึ้น </w:t>
      </w:r>
    </w:p>
    <w:p>
      <w:pPr>
        <w:spacing w:after="120"/>
        <w:ind w:firstLine="720"/>
      </w:pPr>
      <w:r>
        <w:rPr>
          <w:color w:val="000000"/>
        </w:rPr>
        <w:t xml:space="preserve">อีดงชุนวิ่งมาคนแรก ท่าทางเหมือนเด็กที่พร้อมรับของขวัญ </w:t>
      </w:r>
    </w:p>
    <w:p>
      <w:pPr>
        <w:spacing w:after="120"/>
        <w:ind w:firstLine="720"/>
      </w:pPr>
      <w:r>
        <w:rPr>
          <w:color w:val="000000"/>
        </w:rPr>
        <w:t xml:space="preserve">พอทุกคนมารวมกันครบแล้ว ผมก็ประกาศเรื่องสำคัญ </w:t>
      </w:r>
    </w:p>
    <w:p>
      <w:pPr>
        <w:spacing w:after="120"/>
        <w:ind w:firstLine="720"/>
      </w:pPr>
      <w:r>
        <w:rPr>
          <w:color w:val="000000"/>
        </w:rPr>
        <w:t xml:space="preserve">“ผมเตรียมโบนัสไว้ให้พวกคุณทุกคน ขอบคุณที่ช่วยทำงานกันอย่างหนัก ผมรู้ว่าทุกคนเหน็ดเหนื่อยมาก โปรดรับสิ่งนี้ไว้นะครับ”</w:t>
      </w:r>
    </w:p>
    <w:p>
      <w:pPr>
        <w:spacing w:after="120"/>
        <w:ind w:firstLine="720"/>
      </w:pPr>
      <w:r>
        <w:rPr>
          <w:color w:val="000000"/>
        </w:rPr>
        <w:t xml:space="preserve">คำว่าโบนัสทำให้อีดงชุนดีใจจนตะโกนร้องไชโยออกมา มินโยฮันที่อยู่ข้างๆ ถึงกับหัวเราะออกมาดังลั่นเมื่อเห็นภาพนั้น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อีจางอูพยายามบอกพ่อให้สงบลง มินโยฮันมองภาพนั้นขำๆ ก่อนหันมาทางผม</w:t>
      </w:r>
    </w:p>
    <w:p>
      <w:pPr>
        <w:spacing w:after="120"/>
        <w:ind w:firstLine="720"/>
      </w:pPr>
      <w:r>
        <w:rPr>
          <w:color w:val="000000"/>
        </w:rPr>
        <w:t xml:space="preserve">“ได้ยินว่าท่านประธานจะไปออกรายการ เมื่อไหร่เหรอครับ”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“พรุ่งนี้ครับ”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หนึ่งสัปดาห์ก่อน ผมได้รับการติดต่อจากนักเขียนโคแอจู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ดูเหมือนว่าเธอจะพอใจกับคลิปวิดีโอที่ผมถ่ายจากขั้วโลกใต้เช่นกัน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เธอยังแอบบอกเพิ่มด้วยว่ามีผู้คนหลายคนตั้งตารอคอยให้ผมไปออกอากาศที่สถานี </w:t>
      </w:r>
    </w:p>
    <w:p>
      <w:pPr>
        <w:spacing w:after="120"/>
        <w:ind w:firstLine="720"/>
      </w:pPr>
      <w:r>
        <w:rPr>
          <w:color w:val="000000"/>
        </w:rPr>
        <w:t xml:space="preserve">วันนี้คือวันอัดรายการตามที่ได้ตกลงกันไว้ </w:t>
      </w:r>
    </w:p>
    <w:p>
      <w:pPr>
        <w:spacing w:after="120"/>
        <w:ind w:firstLine="720"/>
      </w:pPr>
      <w:r>
        <w:rPr>
          <w:color w:val="000000"/>
        </w:rPr>
        <w:t xml:space="preserve">ผมแวะไปที่สตูดิโอ ผู้คนภายในสตูฯ ยุ่งวุ่นวายและเดินกันไปมา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คึมมินซอเดินมาหาผม</w:t>
      </w:r>
    </w:p>
    <w:p>
      <w:pPr>
        <w:spacing w:after="120"/>
        <w:ind w:firstLine="720"/>
      </w:pPr>
      <w:r>
        <w:rPr>
          <w:color w:val="000000"/>
        </w:rPr>
        <w:t xml:space="preserve">“ไม่เจอกันนานเลยนะคะ คุณด็อกมย็อง ไปขั้วโลกใต้มาเป็นยังไงบ้างคะ”</w:t>
      </w:r>
    </w:p>
    <w:p>
      <w:pPr>
        <w:spacing w:after="120"/>
        <w:ind w:firstLine="720"/>
      </w:pPr>
      <w:r>
        <w:rPr>
          <w:color w:val="000000"/>
        </w:rPr>
        <w:t xml:space="preserve">“ครับ ผ่านไปได้ด้วยดีครับ”</w:t>
      </w:r>
    </w:p>
    <w:p>
      <w:pPr>
        <w:spacing w:after="120"/>
        <w:ind w:firstLine="720"/>
      </w:pPr>
      <w:r>
        <w:rPr>
          <w:color w:val="000000"/>
        </w:rPr>
        <w:t xml:space="preserve">“สุดยอดไปเลยค่ะ ได้ไปถึงขั้วโลกใต้เลยนะเนี่ย”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“ตอนไม่มีผม เป็นยังไงบ้างครับ รายการโอเคมั้ย” </w:t>
      </w:r>
    </w:p>
    <w:p>
      <w:pPr>
        <w:spacing w:after="120"/>
        <w:ind w:firstLine="720"/>
      </w:pPr>
      <w:r>
        <w:rPr>
          <w:color w:val="000000"/>
        </w:rPr>
        <w:t xml:space="preserve">“เรื่อยๆ ค่ะ” </w:t>
      </w:r>
    </w:p>
    <w:p>
      <w:pPr>
        <w:spacing w:after="120"/>
        <w:ind w:firstLine="720"/>
      </w:pPr>
      <w:r>
        <w:rPr>
          <w:color w:val="000000"/>
        </w:rPr>
        <w:t xml:space="preserve">เธอตอบด้วยใบหน้ายิ้มแย้ม </w:t>
      </w:r>
    </w:p>
    <w:p>
      <w:pPr>
        <w:spacing w:after="120"/>
        <w:ind w:firstLine="720"/>
      </w:pPr>
      <w:r>
        <w:rPr>
          <w:color w:val="000000"/>
        </w:rPr>
        <w:t xml:space="preserve">ผมชอบนิสัยที่เรียบง่าย สบายๆ ต่างกับภาพลักษณ์ที่ดูหรูหราของเธอ</w:t>
      </w:r>
    </w:p>
    <w:p>
      <w:pPr>
        <w:spacing w:after="120"/>
        <w:ind w:firstLine="720"/>
      </w:pPr>
      <w:r>
        <w:rPr>
          <w:color w:val="000000"/>
        </w:rPr>
        <w:t xml:space="preserve">“เรากำลังจะเริ่มอัดรายการแล้ว ทุกคนเตรียมตัวให้พร้อมนะครับ”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พีดีชเวมินซองส่งสัญญาณเป็นเชิงให้ทุกคนเงียบ 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คึมมินซอจ้องมองไปที่กล้องทันที จากนั้นก็เริ่มพูด </w:t>
      </w:r>
    </w:p>
    <w:p>
      <w:pPr>
        <w:spacing w:after="120"/>
        <w:ind w:firstLine="720"/>
      </w:pPr>
      <w:r>
        <w:rPr>
          <w:color w:val="000000"/>
        </w:rPr>
        <w:t xml:space="preserve">“วันนี้เรามีแขกรับเชิญพิเศษมาค่ะ ไม่ใช่ใครที่ไหน ก็คนคุ้นเคยกันนี่เอง เมื่อต้นปีที่ผ่านมา เขาเคยมาออกรายการ ‘เกษตรกรคือความหวัง’ กับเรา ขอเชิญคุณคิมด็อกมย็องที่สตูดิโอได้เลยค่ะ”</w:t>
      </w:r>
    </w:p>
    <w:p>
      <w:pPr>
        <w:spacing w:after="120"/>
        <w:ind w:firstLine="720"/>
      </w:pPr>
      <w:r>
        <w:rPr>
          <w:color w:val="000000"/>
        </w:rPr>
        <w:t xml:space="preserve">พอได้รับสัญญาณจากพีดีชเวมินซอง ผมก็เดินเข้าไปในฉาก 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คึมมินซอพูดตามบทอย่างเป็นธรรมชาติ</w:t>
      </w:r>
    </w:p>
    <w:p>
      <w:pPr>
        <w:spacing w:after="120"/>
        <w:ind w:firstLine="720"/>
      </w:pPr>
      <w:r>
        <w:rPr>
          <w:color w:val="000000"/>
        </w:rPr>
        <w:t xml:space="preserve">“ดูเหมือนคุณด็อกมย็องจะกลายเป็นคู่หูของฉันไปแล้วนะคะ”</w:t>
      </w:r>
    </w:p>
    <w:p>
      <w:pPr>
        <w:spacing w:after="120"/>
        <w:ind w:firstLine="720"/>
      </w:pPr>
      <w:r>
        <w:rPr>
          <w:color w:val="000000"/>
        </w:rPr>
        <w:t xml:space="preserve">“คุณมินซอสวยขึ้นเยอะเลยนะครับ”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ผมเองก็ตอบไปแบบเนียนๆ ตามบทเช่นกัน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เป็นบทที่โคแอจูเป็นคนเขียนขึ้น</w:t>
      </w:r>
    </w:p>
    <w:p>
      <w:pPr>
        <w:spacing w:after="120"/>
        <w:ind w:firstLine="720"/>
      </w:pPr>
      <w:r>
        <w:rPr>
          <w:color w:val="000000"/>
        </w:rPr>
        <w:t xml:space="preserve">อาจเพราะคำพูดไม่เข้าปาก ทำให้มีฉากเอ็นจี </w:t>
      </w:r>
    </w:p>
    <w:p>
      <w:pPr>
        <w:spacing w:after="120"/>
        <w:ind w:firstLine="720"/>
      </w:pPr>
      <w:r>
        <w:rPr>
          <w:color w:val="000000"/>
        </w:rPr>
        <w:t xml:space="preserve">สุดท้ายแล้ว ผมก็ตัดสินใจว่าไม่พูดคำที่ไม่เหมาะกับตัวเองดีกว่า </w:t>
      </w:r>
    </w:p>
    <w:p>
      <w:pPr>
        <w:spacing w:after="120"/>
        <w:ind w:firstLine="720"/>
      </w:pPr>
      <w:r>
        <w:rPr>
          <w:color w:val="000000"/>
        </w:rPr>
        <w:t xml:space="preserve">พอได้ทำอะไรที่เป็นตัวเอง ทุกอย่างก็เข้าที่เข้าทางมากขึ้น ในที่สุด คึมมินซอก็เริ่มเข้าประเด็น </w:t>
      </w:r>
    </w:p>
    <w:p>
      <w:pPr>
        <w:spacing w:after="120"/>
        <w:ind w:firstLine="720"/>
      </w:pPr>
      <w:r>
        <w:rPr>
          <w:color w:val="000000"/>
        </w:rPr>
        <w:t xml:space="preserve">“ไม่น่าเชื่อเลยนะคะว่ามนุษย์เราจะปลูกผักสลัดที่ขั้วโลกใต้ได้”</w:t>
      </w:r>
    </w:p>
    <w:p>
      <w:pPr>
        <w:spacing w:after="120"/>
        <w:ind w:firstLine="720"/>
      </w:pPr>
      <w:r>
        <w:rPr>
          <w:color w:val="000000"/>
        </w:rPr>
        <w:t xml:space="preserve">“อยากรู้ก็เชิญรับชมให้เห็นกับตาเลยครับ”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คลิปวิดีโอขั้นตอนการติดตั้งตู้คอนเทนเนอร์ผักสลัดโผล่ขึ้นมาบนหน้าจอ</w:t>
      </w:r>
    </w:p>
    <w:p>
      <w:pPr>
        <w:spacing w:after="120"/>
        <w:ind w:firstLine="720"/>
      </w:pPr>
      <w:r>
        <w:rPr>
          <w:color w:val="000000"/>
        </w:rPr>
        <w:t xml:space="preserve">เป็นฉากการติดตั้งตู้คอนเทนเนอร์ที่ใช้ปลูกผักสลัดบัตเตอร์เฮดกับกรีนปัตตาเวียที่ฐานทัพเกาหลีใต้ใน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คึมมินซออุทานออกมาอย่างต่อเนื่อง ถึงจะพูดตามสคริปต์ แต่เธอแสดงออกได้ดี ราวกับว่ากำลังทึ่งกับภาพที่ได้เห็นจริงๆ </w:t>
      </w:r>
    </w:p>
    <w:p>
      <w:pPr>
        <w:spacing w:after="120"/>
        <w:ind w:firstLine="720"/>
      </w:pPr>
      <w:r>
        <w:rPr>
          <w:color w:val="000000"/>
        </w:rPr>
        <w:t xml:space="preserve">พอภาพฉายมาถึงฉากโอลิมปิกขั้วโลกใต้และงานกินเลี้ยงหมูสามชั้นย่าง เธอก็หัวเราะออกมา </w:t>
      </w:r>
    </w:p>
    <w:p>
      <w:pPr>
        <w:spacing w:after="120"/>
        <w:ind w:firstLine="720"/>
      </w:pPr>
      <w:r>
        <w:rPr>
          <w:color w:val="000000"/>
        </w:rPr>
        <w:t xml:space="preserve">เธอถึงกับพูดประโยคที่ไม่ได้อยู่ในสคริปต์ </w:t>
      </w:r>
    </w:p>
    <w:p>
      <w:pPr>
        <w:spacing w:after="120"/>
        <w:ind w:firstLine="720"/>
      </w:pPr>
      <w:r>
        <w:rPr>
          <w:color w:val="000000"/>
        </w:rPr>
        <w:t xml:space="preserve">“สมาชิกที่ฐานทัพเกาหลีใต้น่ารักจังเลยค่ะ”</w:t>
      </w:r>
    </w:p>
    <w:p>
      <w:pPr>
        <w:spacing w:after="120"/>
        <w:ind w:firstLine="720"/>
      </w:pPr>
      <w:r>
        <w:rPr>
          <w:color w:val="000000"/>
        </w:rPr>
        <w:t xml:space="preserve">ผมเองก็เห็นด้วยกับคำพูดของเธอ</w:t>
      </w:r>
    </w:p>
    <w:p>
      <w:pPr>
        <w:spacing w:after="120"/>
        <w:ind w:firstLine="720"/>
      </w:pPr>
      <w:r>
        <w:rPr>
          <w:color w:val="000000"/>
        </w:rPr>
        <w:t xml:space="preserve">คลิปการติดตั้งตู้คอนเทนเนอร์ผักสลัดที่เป็นประเด็นหลักจบลง ตู้เพาะถั่วงอกฉายขึ้นมา</w:t>
      </w:r>
    </w:p>
    <w:p>
      <w:pPr>
        <w:spacing w:after="120"/>
        <w:ind w:firstLine="720"/>
      </w:pPr>
      <w:r>
        <w:rPr>
          <w:color w:val="000000"/>
        </w:rPr>
        <w:t xml:space="preserve">“คุณออกแบบตู้เพาะถั่วงอกด้วยสินะคะ ขนไปจากเกาหลีใต้ด้วยหรือเปล่าคะเนี่ย”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“เปล่าครับ เราสร้างกันที่ขั้วโลกใต้เลยครับ”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“สร้างที่ขั้วโลกใต้งั้นเหรอคะ”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“จากตู้เย็นที่พังแล้วน่ะครับ”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“คุณนี่ไม่ได้มือขึ้นอย่างเดียวนะคะเนี่ย แต่ยังฉลาดอีกต่างหาก”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คึมมินซอพูดพลางทำตาปริบๆ คำพูดของเธอดูยกยอไปหน่อย แต่พอได้ยินก็รู้สึกดี</w:t>
      </w:r>
    </w:p>
    <w:p>
      <w:pPr>
        <w:spacing w:after="120"/>
        <w:ind w:firstLine="720"/>
      </w:pPr>
      <w:r>
        <w:rPr>
          <w:color w:val="000000"/>
        </w:rPr>
        <w:t xml:space="preserve">คลิปวิดีโอเล่นไปเรื่อยๆ จนเป็นตอนติดตั้งโรงปลูกผักไฮโดรโปนิกส์ที่ฐานทัพชิลี</w:t>
      </w:r>
    </w:p>
    <w:p>
      <w:pPr>
        <w:spacing w:after="120"/>
        <w:ind w:firstLine="720"/>
      </w:pPr>
      <w:r>
        <w:rPr>
          <w:color w:val="000000"/>
        </w:rPr>
        <w:t xml:space="preserve">“ไม่ใช่ฐานทัพของเกาหลีใต้ใช่มั้ยคะ”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“ฐานทัพของชิลีน่ะครับ”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ล่าถึงเหตุการณ์ที่สมาชิกฐานทัพของประเทศชิลีช่วยเหลือสมาชิกฐานทัพของประเทศเกาหลีใต้ในช่วงที่เกิดวิกฤติพายุหิมะ และสรุปสั้นๆ ว่า เพราะเขาทำดีกับเรา เราถึงควรตอบแทนเขาบ้าง 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คึมมินซอพยักหน้าเป็นเชิงเข้าใจ </w:t>
      </w:r>
    </w:p>
    <w:p>
      <w:pPr>
        <w:spacing w:after="120"/>
        <w:ind w:firstLine="720"/>
      </w:pPr>
      <w:r>
        <w:rPr>
          <w:color w:val="000000"/>
        </w:rPr>
        <w:t xml:space="preserve">“เป็นเหตุการณ์ไม่คาดคิดจริงๆ นะคะ” </w:t>
      </w:r>
    </w:p>
    <w:p>
      <w:pPr>
        <w:spacing w:after="120"/>
        <w:ind w:firstLine="720"/>
      </w:pPr>
      <w:r>
        <w:rPr>
          <w:color w:val="000000"/>
        </w:rPr>
        <w:t xml:space="preserve">“ที่ขั้วโลกใต้ สภาพอากาศทำให้เราคาดเดาอะไรไม่ได้จริงๆ ครับ”</w:t>
      </w:r>
    </w:p>
    <w:p>
      <w:pPr>
        <w:spacing w:after="120"/>
        <w:ind w:firstLine="720"/>
      </w:pPr>
      <w:r>
        <w:rPr>
          <w:color w:val="000000"/>
        </w:rPr>
        <w:t xml:space="preserve">“น่าทึ่งมากเลยค่ะที่คุณสามารถปลูกผักสลัดในสภาพแวดล้อมที่โหดร้ายแบบนั้นได้”</w:t>
      </w:r>
    </w:p>
    <w:p>
      <w:pPr>
        <w:spacing w:after="120"/>
        <w:ind w:firstLine="720"/>
      </w:pPr>
      <w:r>
        <w:rPr>
          <w:color w:val="000000"/>
        </w:rPr>
        <w:t xml:space="preserve">“ทั้งหมดเกิดจากความยิ่งใหญ่ของเทคโนโลยีครับ”</w:t>
      </w:r>
    </w:p>
    <w:p>
      <w:pPr>
        <w:spacing w:after="120"/>
        <w:ind w:firstLine="720"/>
      </w:pPr>
      <w:r>
        <w:rPr>
          <w:color w:val="000000"/>
        </w:rPr>
        <w:t xml:space="preserve">อีกไม่กี่นาทีต่อมา คลิปวิดีโอก็เล่นจบลง </w:t>
      </w:r>
    </w:p>
    <w:p>
      <w:pPr>
        <w:spacing w:after="120"/>
        <w:ind w:firstLine="720"/>
      </w:pPr>
      <w:r>
        <w:rPr>
          <w:color w:val="000000"/>
        </w:rPr>
        <w:t xml:space="preserve">ได้เวลาพูดทิ้งท้ายแล้ว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คึมมินซอหันมาทางผม</w:t>
      </w:r>
    </w:p>
    <w:p>
      <w:pPr>
        <w:spacing w:after="120"/>
        <w:ind w:firstLine="720"/>
      </w:pPr>
      <w:r>
        <w:rPr>
          <w:color w:val="000000"/>
        </w:rPr>
        <w:t xml:space="preserve">“พอได้ดูคลิปสิ่งที่คุณทำที่ขั้วโลกใต้แล้ว ทำให้ฉันอยากรู้ถึงแผนการในอนาคตของคุณจังค่ะ ช่วยเล่าแผนการคร่าวๆ ของคุณหน่อยได้มั้ยคะ คุณด็อกมย็อง” </w:t>
      </w:r>
    </w:p>
    <w:p>
      <w:pPr>
        <w:spacing w:after="120"/>
        <w:ind w:firstLine="720"/>
      </w:pPr>
      <w:r>
        <w:rPr>
          <w:color w:val="000000"/>
        </w:rPr>
        <w:t xml:space="preserve">“สั้นๆ ครับ เรากำลังวางแผนจะสร้างโรงปลูกผักไฮโดรโปนิกส์ขนาดใหญ่ในเร็วๆ นี้ครับ”</w:t>
      </w:r>
    </w:p>
    <w:p>
      <w:pPr>
        <w:spacing w:after="120"/>
        <w:ind w:firstLine="720"/>
      </w:pPr>
      <w:r>
        <w:rPr>
          <w:color w:val="000000"/>
        </w:rPr>
        <w:t xml:space="preserve">“โรงปลูกผักไฮโดรโปนิกส์ขนาดใหญ่เหรอคะ”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“เป็นโรงปลูกผักรุ่นใหม่สุดพิเศษ ชนิดที่ตู้คอนเทนเนอร์ผักสลัดเทียบไม่ติดเลยละครับ”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“พอพูดว่าขนาดใหญ่แล้วยังไม่เห็นภาพเท่าไหร่ คุณช่วยลองเปรียบเทียบได้มั้ยคะ ว่าจะเท่ากับตู้คอนเทนเนอร์ผักสลัดสักกี่ตู้” 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คึมมินซอถามด้วยแววตาที่เต็มไปด้วยความสงสัย</w:t>
      </w:r>
    </w:p>
    <w:p>
      <w:pPr>
        <w:spacing w:after="120"/>
        <w:ind w:firstLine="720"/>
      </w:pPr>
      <w:r>
        <w:rPr>
          <w:color w:val="000000"/>
        </w:rPr>
        <w:t xml:space="preserve">“คร่าวๆ ที่คิดไว้ ผมว่าน่าจะประมาณหนึ่งหมื่นตู้ครับ”</w:t>
      </w:r>
    </w:p>
    <w:p>
      <w:pPr>
        <w:spacing w:after="120"/>
        <w:ind w:firstLine="720"/>
      </w:pPr>
      <w:r>
        <w:rPr>
          <w:color w:val="000000"/>
        </w:rPr>
        <w:t xml:space="preserve">“ตู้คอนเทนเนอร์ผักสลัดหนึ่งหมื่นตู้เลยเหรอคะ”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คึมมินซอกถึงกับกลืนน้ำลายดังเอื๊อก</w:t>
      </w:r>
    </w:p>
    <w:p>
      <w:pPr>
        <w:spacing w:after="120"/>
        <w:ind w:firstLine="720"/>
      </w:pPr>
      <w:r>
        <w:rPr>
          <w:color w:val="000000"/>
        </w:rPr>
        <w:t xml:space="preserve">ช่างภาพรีบซูมกล้องเข้าไปที่สีหน้าตื่นตกใจของเธอ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โปรโมทเนียนมาก </w:t>
      </w:r>
    </w:p>
    <w:p>
      <w:pPr>
        <w:jc w:val="center"/>
        <w:spacing w:after="120"/>
      </w:pPr>
      <w:r>
        <w:rPr>
          <w:b/>
        </w:rPr>
        <w:t xml:space="preserve">ข่าวใหญ่ทั่วเกาหลีแน่ !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303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303 ความใฝ่ฝันของเกษตรกรผู้ร่ำรวย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คึมมินซอเบิกตากว้างพลางถาม</w:t>
      </w:r>
    </w:p>
    <w:p>
      <w:pPr>
        <w:spacing w:after="120"/>
        <w:ind w:firstLine="720"/>
      </w:pPr>
      <w:r>
        <w:rPr>
          <w:color w:val="000000"/>
        </w:rPr>
        <w:t xml:space="preserve">“นึกภาพไม่ออกเลยค่ะ สามารถใส่ตู้คอนเทนเนอร์ได้หนึ่งหมื่นตู้เลยเหรอคะ ใหญ่มากเลยนะนั่น”</w:t>
      </w:r>
    </w:p>
    <w:p>
      <w:pPr>
        <w:spacing w:after="120"/>
        <w:ind w:firstLine="720"/>
      </w:pPr>
      <w:r>
        <w:rPr>
          <w:color w:val="000000"/>
        </w:rPr>
        <w:t xml:space="preserve">“ถ้าเปลี่ยนเป็นบอกว่าผมกำลังสร้างเรือขนาดยักษ์ น่าจะเข้าใจได้ไวขึ้นครับ”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“เรือยักษ์เหรอคะ”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“ลองจินตนาการภาพเรือขนาดใหญ่ที่บรรทุกตู้คอนเทนเนอร์ได้หนึ่งหมื่นตู้ดูสิครับ”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“พอจินตนาการแบบนั้นแล้วก็เข้าใจได้อยู่นะคะ”</w:t>
      </w:r>
    </w:p>
    <w:p>
      <w:pPr>
        <w:spacing w:after="120"/>
        <w:ind w:firstLine="720"/>
      </w:pPr>
      <w:r>
        <w:rPr>
          <w:color w:val="000000"/>
        </w:rPr>
        <w:t xml:space="preserve">ถึงแม้จะมองเห็นภาพคร่าวๆ ในหัว แต่ถ้าแปลงออกมาเป็นตัวเลข จะรู้ว่าสิ่งที่เรากำลังจะสร้างนั้นมีขนาดใหญ่มหึมา</w:t>
      </w:r>
    </w:p>
    <w:p>
      <w:pPr>
        <w:spacing w:after="120"/>
        <w:ind w:firstLine="720"/>
      </w:pPr>
      <w:r>
        <w:rPr>
          <w:color w:val="000000"/>
        </w:rPr>
        <w:t xml:space="preserve">ถ้าคำนวณโดยอ้างอิงจากเรือที่บรรทุกตู้คอนเทนเนอร์ได้หนึ่งหมื่นตู้ หน่วยนับของตู้คอนเทนเนอร์จะเรียกกันว่า ‘TEU [1]’ หนึ่งตู้มีขนาด 20 ฟุต </w:t>
      </w:r>
    </w:p>
    <w:p>
      <w:pPr>
        <w:spacing w:after="120"/>
        <w:ind w:firstLine="720"/>
      </w:pPr>
      <w:r>
        <w:rPr>
          <w:color w:val="000000"/>
        </w:rPr>
        <w:t xml:space="preserve">สรุปง่ายๆ เรือที่บรรทุกตู้คอนเทนเนอร์หนึ่งหมื่นตู้ได้ จะต้องมีความยาวประมาณ 334 เมตร นั่นคือยาวกว่าหอไอเฟล (300 เมตร) ถึง 34 เมตร</w:t>
      </w:r>
    </w:p>
    <w:p>
      <w:pPr>
        <w:spacing w:after="120"/>
        <w:ind w:firstLine="720"/>
      </w:pPr>
      <w:r>
        <w:rPr>
          <w:color w:val="000000"/>
        </w:rPr>
        <w:t xml:space="preserve">เปรียบให้เห็นภาพ ดาดฟ้าเรือจะมีขนาดเท่ากับสนามฟุตบอลสามสนามมาต่อกัน </w:t>
      </w:r>
    </w:p>
    <w:p>
      <w:pPr>
        <w:spacing w:after="120"/>
        <w:ind w:firstLine="720"/>
      </w:pPr>
      <w:r>
        <w:rPr>
          <w:color w:val="000000"/>
        </w:rPr>
        <w:t xml:space="preserve">“พอพูดแบบนี้ก็เข้าใจได้ง่ายขึ้นค่ะ แต่ก็ยังมีเรื่องที่ฉันไม่เข้าใจอีกนะคะ”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คึมมินซอกะพริบตาพลางถาม</w:t>
      </w:r>
    </w:p>
    <w:p>
      <w:pPr>
        <w:spacing w:after="120"/>
        <w:ind w:firstLine="720"/>
      </w:pPr>
      <w:r>
        <w:rPr>
          <w:color w:val="000000"/>
        </w:rPr>
        <w:t xml:space="preserve">“ตรงไหนครับ ถามมาได้เลย”</w:t>
      </w:r>
    </w:p>
    <w:p>
      <w:pPr>
        <w:spacing w:after="120"/>
        <w:ind w:firstLine="720"/>
      </w:pPr>
      <w:r>
        <w:rPr>
          <w:color w:val="000000"/>
        </w:rPr>
        <w:t xml:space="preserve">“เวลาวางตู้คอนเทนเนอร์บนเรือ ต้องซ้อนกันเป็นชั้นๆ ไม่ใช่หรือคะ แล้วตู้คอนเทนเนอร์ที่ปลูกผักสลัดจะทำได้หรือคะ ตอนที่เราปลูกโสมอ่อน ฉันจำได้ว่ามันไม่ได้สูงขนาดนี้นะคะ” 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คึมมินซอเข้าร่วมถ่ายทำขั้นตอนการปลูกโสมอ่อนพร้อมกับผม</w:t>
      </w:r>
    </w:p>
    <w:p>
      <w:pPr>
        <w:spacing w:after="120"/>
        <w:ind w:firstLine="720"/>
      </w:pPr>
      <w:r>
        <w:rPr>
          <w:color w:val="000000"/>
        </w:rPr>
        <w:t xml:space="preserve">ตัวเธอมีความรู้พื้นฐานเกี่ยวกับการปลูกผักไฮโดรโปนิกส์อยู่แล้ว</w:t>
      </w:r>
    </w:p>
    <w:p>
      <w:pPr>
        <w:spacing w:after="120"/>
        <w:ind w:firstLine="720"/>
      </w:pPr>
      <w:r>
        <w:rPr>
          <w:color w:val="000000"/>
        </w:rPr>
        <w:t xml:space="preserve">เป็นคำถามที่ดี และผมอยากตอบอยู่แล้ว</w:t>
      </w:r>
    </w:p>
    <w:p>
      <w:pPr>
        <w:spacing w:after="120"/>
        <w:ind w:firstLine="720"/>
      </w:pPr>
      <w:r>
        <w:rPr>
          <w:color w:val="000000"/>
        </w:rPr>
        <w:t xml:space="preserve">“คุณมินซอถามได้ตรงจุดมากครับ ก่อนหน้านี้ เรายังไม่สามารถทำการเกษตรแบบแนวตั้งได้ครับ”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“เกษตรแนวตั้งคืออะไรเหรอคะ”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“คือการวางโรงปลูกผักไฮโดรโปนิกส์ซ้อนขึ้นไปเป็นชั้นๆ 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“ใช้คำว่าก่อนหน้านี้ทำไม่ได้ แปลว่าตอนนี้ทำได้หรือคะ”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“ตอนนี้เรากำลังวางแผนงานและทดสอบอยู่ครับ อยู่ในขั้นตอนใกล้จะประสบความสำเร็จแล้ว”</w:t>
      </w:r>
    </w:p>
    <w:p>
      <w:pPr>
        <w:spacing w:after="120"/>
        <w:ind w:firstLine="720"/>
      </w:pPr>
      <w:r>
        <w:rPr>
          <w:color w:val="000000"/>
        </w:rPr>
        <w:t xml:space="preserve">“คุณหมายความว่า เราจะเรียงโรงปลูกผักแบบไฮโดโปรนิกส์ซ้อนขึ้นไปสูงๆ เหมือนอพาร์ตเมนต์ได้... อย่างนั้นหรือคะ” 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ใช้คำแบบนั้นก็ใช่ ผมคิดว่าน่าจะทำได้นะ” </w:t>
      </w:r>
    </w:p>
    <w:p>
      <w:pPr>
        <w:spacing w:after="120"/>
        <w:ind w:firstLine="720"/>
      </w:pPr>
      <w:r>
        <w:rPr>
          <w:color w:val="000000"/>
        </w:rPr>
        <w:t xml:space="preserve">“สุดยอดไปเลยค่ะ คุณไม่ใช่เกษตรกรแล้วละค่ะ นี่มันนักวิทยาศาสตร์ชัดๆ”</w:t>
      </w:r>
    </w:p>
    <w:p>
      <w:pPr>
        <w:spacing w:after="120"/>
        <w:ind w:firstLine="720"/>
      </w:pPr>
      <w:r>
        <w:rPr>
          <w:color w:val="000000"/>
        </w:rPr>
        <w:t xml:space="preserve">“ผมเป็นแค่เกษตรกรธรรมดาๆ คนหนึ่งเท่านั้นเองครับ แต่เรื่องนี้ พอได้มีเวลามานั่งคิดดู ผมก็คิดออกครับ”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“ฉันขอถามอีกคำถามได้มั้ยคะ คำถามสุดท้ายแล้วค่ะ”</w:t>
      </w:r>
    </w:p>
    <w:p>
      <w:pPr>
        <w:spacing w:after="120"/>
        <w:ind w:firstLine="720"/>
      </w:pPr>
      <w:r>
        <w:rPr>
          <w:color w:val="000000"/>
        </w:rPr>
        <w:t xml:space="preserve">พีดีชเวมินซองทำมือโอเคให้กับคิมมินซอ</w:t>
      </w:r>
    </w:p>
    <w:p>
      <w:pPr>
        <w:spacing w:after="120"/>
        <w:ind w:firstLine="720"/>
      </w:pPr>
      <w:r>
        <w:rPr>
          <w:color w:val="000000"/>
        </w:rPr>
        <w:t xml:space="preserve">หมายความว่าเขาจะให้เวลาเพิ่ม</w:t>
      </w:r>
    </w:p>
    <w:p>
      <w:pPr>
        <w:spacing w:after="120"/>
        <w:ind w:firstLine="720"/>
      </w:pPr>
      <w:r>
        <w:rPr>
          <w:color w:val="000000"/>
        </w:rPr>
        <w:t xml:space="preserve">“ทำไมคุณถึงต้องสร้างโรงปลูกใหญ่ขนาดนั้นเหรอคะ”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“เมื่อไม่นานมานี้ คุณมินซอได้ยินข่าวเกี่ยวกับการนำเข้าผลผลิตทางการเกษตรใช่มั้ยครับ”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“หมายถึงข่าวเรื่องตรวจพบสารเคมีในผักนำเข้าใช่มั้ยคะ”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ข่าวนั้นนั่นเอง ผมเชื่อว่าในอนาคต เกาหลีใต้จะต้องพึ่งพาการนำเข้าผลผลิตทางการเกษตรมากขึ้น ถึงแม้จะพบปัญหาเราก็ไม่อาจหยุดวงจรนี้ได้ ทีนี้ถามว่าถ้านำเข้าเยอะๆ จะเป็นยังไง ก็จะส่งผลกระทบต่อเกษตรกรรมภายในเกาหลีใต้ ยิ่งเวลาผ่านไป การเกษตรกรรมของเราจะยิ่งอ่อนแอลง และผมอยากหยุดวงจรนี้ครับ” 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คึมมินซอพยักพน้า</w:t>
      </w:r>
    </w:p>
    <w:p>
      <w:pPr>
        <w:spacing w:after="120"/>
        <w:ind w:firstLine="720"/>
      </w:pPr>
      <w:r>
        <w:rPr>
          <w:color w:val="000000"/>
        </w:rPr>
        <w:t xml:space="preserve">“เป็นความคิดที่ดีมากเลยค่ะ ถ้าสร้างโรงปลูกผักขนาดใหญ่ได้อย่างที่คุณด็อกมย็องบอก พวกเราคงจะกินผักกันได้สบายใจน่าดูเลยนะคะ ไม่ต้องพึ่งการนำเข้ามากเกินไปด้วย ว่าแต่สร้างโรงปลูกผักขนาดใหญ่แบบนี้ ใช้เงินเยอะมั้ยคะ”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“ก็เยอะอย่างที่คุณมินซอว่ามานั่นแหละครับ เพราะงั้นผมเลยวางแผนไว้ว่าจะเปิดรับสมัครกองทุนแห่งชาติครับ”</w:t>
      </w:r>
    </w:p>
    <w:p>
      <w:pPr>
        <w:spacing w:after="120"/>
        <w:ind w:firstLine="720"/>
      </w:pPr>
      <w:r>
        <w:rPr>
          <w:color w:val="000000"/>
        </w:rPr>
        <w:t xml:space="preserve">“กองทุนแห่งชาติเหรอคะ”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“เป็นการระดมทุนคราวด์ฟันดิงในรูปแบบหลักทรัพย์ [2] เป็นระบบที่จะได้รับเงินปันผลเมื่อบริษัทได้กำไรแล้วครับ”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“เป็นวิธีที่แปลกใหม่มากเลยค่ะ ฉันก็สามารถลงทุนได้ด้วยใช่มั้ยคะ”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“ใช่แล้วครับ คุณมินซอเองก็สามารถร่วมลงทุนได้ครับ”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“ถ้าอย่างนั้นคุณด็อกมย็องตั้งจำนวนยอดเงินเอาไว้ที่เท่าไหร่คะ พอจะนึกไว้คร่าวๆ แล้วหรือยัง” </w:t>
      </w:r>
    </w:p>
    <w:p>
      <w:pPr>
        <w:spacing w:after="120"/>
        <w:ind w:firstLine="720"/>
      </w:pPr>
      <w:r>
        <w:rPr>
          <w:color w:val="000000"/>
        </w:rPr>
        <w:t xml:space="preserve">“ณ ตอนนี้ ผมยังไม่ได้ประเมินยอดพวกนี้ครับ เพราะทุกอย่างเพิ่งจะอยู่ในขั้นตอนเริ่มต้น แต่มีอย่างหนึ่งที่ผมสามารถบอกแบบชัดเจนได้เลยครับ”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“ผมวางแผนไว้ว่าจะรับสมัครเกษตรกรรุ่นใหม่ไปพร้อมกับการระดมทุนครับ”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“หมายถึงคนที่จะมาดูแลโรงปลูกผักใช่มั้ยคะ”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“ถูกต้องแล้วครับ ผมต้องการเกษตรกรรุ่นใหม่ที่จะมาช่วยดูแลโรงปลูกผักขนาดใหญ่” </w:t>
      </w:r>
    </w:p>
    <w:p>
      <w:pPr>
        <w:spacing w:after="120"/>
        <w:ind w:firstLine="720"/>
      </w:pPr>
      <w:r>
        <w:rPr>
          <w:color w:val="000000"/>
        </w:rPr>
        <w:t xml:space="preserve">“ฟังจากที่คุณเล่ามา โรงปลูกผักมีขนาดใหญ่มาก น่าจะต้องใช้คนมากเลยนะคะ”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ผมต้องการกำลังคนเยอะเลยครับ”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“นั่นหมายความว่าถ้าสร้างโรงปลูกผักนี้ ไม่ใช่แก้ปัญหาแค่เรื่องนำเข้าผลผลิตทางการเกษตรอย่างเดียว แต่ยังช่วยแก้ไขปัญหาการว่างงานได้ด้วย ฉันเข้าใจถูกมั้ยคะ” </w:t>
      </w:r>
    </w:p>
    <w:p>
      <w:pPr>
        <w:spacing w:after="120"/>
        <w:ind w:firstLine="720"/>
      </w:pPr>
      <w:r>
        <w:rPr>
          <w:color w:val="000000"/>
        </w:rPr>
        <w:t xml:space="preserve">“ผมไม่ได้มองว่ามันจะช่วยแก้ไขปัญหาการว่างงานอย่างเดียวนะครับ แต่มองว่ามันช่วยแก้ไขปัญหาเรื่องเกษตรกรหายไปจากหมู่บ้านด้วยครับ ตอนนี้เราจะเห็นว่าคนรุ่นใหม่มักเลือกเดินทางออกจากบ้านเกิดมาหางานทำในเมือง ถ้าปล่อยให้เป็นแบบนี้ต่อไป ในระยะยาว เราจะไม่เหลือเกษตรกรที่อยู่ในพื้นที่เลยครับ”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“อันนี้จริงค่ะ ระหว่างที่ทำรายการนี้ ฉันเองก็รู้สึกได้ว่าในหมู่บ้าน ค่อนข้างขาดแคลนผู้คนอยู่นะคะ”</w:t>
      </w:r>
    </w:p>
    <w:p>
      <w:pPr>
        <w:spacing w:after="120"/>
        <w:ind w:firstLine="720"/>
      </w:pPr>
      <w:r>
        <w:rPr>
          <w:color w:val="000000"/>
        </w:rPr>
        <w:t xml:space="preserve">“คนที่ผมต้องการ ต้องมีความมุ่งมั่นที่จะเป็นเกษตรกรด้วยครับ” </w:t>
      </w:r>
    </w:p>
    <w:p>
      <w:pPr>
        <w:spacing w:after="120"/>
        <w:ind w:firstLine="720"/>
      </w:pPr>
      <w:r>
        <w:rPr>
          <w:color w:val="000000"/>
        </w:rPr>
        <w:t xml:space="preserve">“ความมุ่งมั่นเหรอคะ”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“ผมอยากอบรมเกษตรกรรุ่นใหม่ และจะทำให้พวกเขาเป็นเกษตรกรที่ร่ำรวยให้ได้ครับ”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“ถ้ามีเกษตรกรรุ่นใหม่เพิ่มขึ้น คนในหมู่บ้านก็คงจะเพิ่มขึ้นด้วยสินะคะ”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คึมมินซอยิ้มอย่างมีความสุข</w:t>
      </w:r>
    </w:p>
    <w:p>
      <w:pPr>
        <w:spacing w:after="120"/>
        <w:ind w:firstLine="720"/>
      </w:pPr>
      <w:r>
        <w:rPr>
          <w:color w:val="000000"/>
        </w:rPr>
        <w:t xml:space="preserve">เธอไม่ถามอะไรต่อ แต่พูดปิดท้ายว่า </w:t>
      </w:r>
    </w:p>
    <w:p>
      <w:pPr>
        <w:spacing w:after="120"/>
        <w:ind w:firstLine="720"/>
      </w:pPr>
      <w:r>
        <w:rPr>
          <w:color w:val="000000"/>
        </w:rPr>
        <w:t xml:space="preserve">“ขอให้ความฝันของคุณด็อกมย็องเป็นจริงนะคะ”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“ขอบคุณครับ”</w:t>
      </w:r>
    </w:p>
    <w:p>
      <w:pPr>
        <w:spacing w:after="120"/>
        <w:ind w:firstLine="720"/>
      </w:pPr>
      <w:r>
        <w:rPr>
          <w:color w:val="000000"/>
        </w:rPr>
        <w:t xml:space="preserve">ไฟสีแดงของกล้องดับลงเป็นสัญญาณว่าการถ่ายทำจบลงแล้ว</w:t>
      </w:r>
    </w:p>
    <w:p>
      <w:pPr>
        <w:spacing w:after="120"/>
        <w:ind w:firstLine="720"/>
      </w:pPr>
      <w:r>
        <w:rPr>
          <w:color w:val="000000"/>
        </w:rPr>
        <w:t xml:space="preserve">ผมกับคึมมินซอเอาไมโครโฟนออกจากปกเสื้อ </w:t>
      </w:r>
    </w:p>
    <w:p>
      <w:pPr>
        <w:spacing w:after="120"/>
        <w:ind w:firstLine="720"/>
      </w:pPr>
      <w:r>
        <w:rPr>
          <w:color w:val="000000"/>
        </w:rPr>
        <w:t xml:space="preserve">คึมมินซอพูดเบาๆ</w:t>
      </w:r>
    </w:p>
    <w:p>
      <w:pPr>
        <w:spacing w:after="120"/>
        <w:ind w:firstLine="720"/>
      </w:pPr>
      <w:r>
        <w:rPr>
          <w:color w:val="000000"/>
        </w:rPr>
        <w:t xml:space="preserve">“ถ้าทุกอย่างเป็นไปตามที่คุณด็อกมย็องวางแผนไว้ก็คงจะดีนะคะ นี่ไม่ใช่คำพูดเพื่อออกอากาศนะคะ แต่เป็นคำพูดจากใจของฉันเลยค่ะ”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ในตอนนั้นเอง พีดีชเวมินซองก็โผล่มา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“คุณด็อกมย็องครับ วันนี้พูดดีมากๆ เลยครับ ตอนที่คุณบอกว่าจะทำให้ทุกคนเป็นเกษตรกรที่ร่ำรวย ผมประทับใจมากเลยครับ” </w:t>
      </w:r>
    </w:p>
    <w:p>
      <w:pPr>
        <w:spacing w:after="120"/>
        <w:ind w:firstLine="720"/>
      </w:pPr>
      <w:r>
        <w:rPr>
          <w:color w:val="000000"/>
        </w:rPr>
        <w:t xml:space="preserve">ถึงจะเป็นคำพูดเยินยอ แต่ท่าทางจริงใจทำให้ดูน่ารัก </w:t>
      </w:r>
    </w:p>
    <w:p>
      <w:pPr>
        <w:spacing w:after="120"/>
        <w:ind w:firstLine="720"/>
      </w:pPr>
      <w:r>
        <w:rPr>
          <w:color w:val="000000"/>
        </w:rPr>
        <w:t xml:space="preserve">“ถ้ารายการออกอากาศ ผมว่ากระแสต้องดีมาก ถ้าผู้ชมเรียกร้องภาคต่อ คุณต้องมาออกนะครับ” </w:t>
      </w:r>
    </w:p>
    <w:p>
      <w:pPr>
        <w:spacing w:after="120"/>
        <w:ind w:firstLine="720"/>
      </w:pPr>
      <w:r>
        <w:rPr>
          <w:color w:val="000000"/>
        </w:rPr>
        <w:t xml:space="preserve">เป้าหมายของพีดีชเวมินซองแตกต่างจากผมและคึมมินซอ เขาต้องการเรตติ้งรายการ </w:t>
      </w:r>
    </w:p>
    <w:p>
      <w:pPr>
        <w:spacing w:after="120"/>
        <w:ind w:firstLine="720"/>
      </w:pPr>
      <w:r>
        <w:rPr>
          <w:color w:val="000000"/>
        </w:rPr>
        <w:t xml:space="preserve">ผมพยักหน้าเบาๆ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หลังถ่ายรายการเสร็จ ผมก็มุ่งหน้าไปที่ร้านค้าของกลุ่มเกษตรกรภูเขาชีรี </w:t>
      </w:r>
    </w:p>
    <w:p>
      <w:pPr>
        <w:spacing w:after="120"/>
        <w:ind w:firstLine="720"/>
      </w:pPr>
      <w:r>
        <w:rPr>
          <w:color w:val="000000"/>
        </w:rPr>
        <w:t xml:space="preserve">วันนี้เป็นวันตัดสินใจเรื่องสำคัญ</w:t>
      </w:r>
    </w:p>
    <w:p>
      <w:pPr>
        <w:spacing w:after="120"/>
        <w:ind w:firstLine="720"/>
      </w:pPr>
      <w:r>
        <w:rPr>
          <w:color w:val="000000"/>
        </w:rPr>
        <w:t xml:space="preserve">ภายในร้านค้าของกลุ่มเกษตรกรภูเขาชีรีเต็มไปด้วยผู้คน</w:t>
      </w:r>
    </w:p>
    <w:p>
      <w:pPr>
        <w:spacing w:after="120"/>
        <w:ind w:firstLine="720"/>
      </w:pPr>
      <w:r>
        <w:rPr>
          <w:color w:val="000000"/>
        </w:rPr>
        <w:t xml:space="preserve">พอเห็นผม โนแฮมีก็โบกมือให้ </w:t>
      </w:r>
    </w:p>
    <w:p>
      <w:pPr>
        <w:spacing w:after="120"/>
        <w:ind w:firstLine="720"/>
      </w:pPr>
      <w:r>
        <w:rPr>
          <w:color w:val="000000"/>
        </w:rPr>
        <w:t xml:space="preserve">“ขึ้นไปชั้นสองได้เลยค่ะ ท่านประธาน รับชาสักถ้วยมั้ยคะ”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บนชั้นสองของร้านเงียบสงบ แตกต่างจากหน้าร้านที่อัดแน่นด้วยผู้คน</w:t>
      </w:r>
    </w:p>
    <w:p>
      <w:pPr>
        <w:spacing w:after="120"/>
        <w:ind w:firstLine="720"/>
      </w:pPr>
      <w:r>
        <w:rPr>
          <w:color w:val="000000"/>
        </w:rPr>
        <w:t xml:space="preserve">ใครคนหนึ่งนั่งรอผมอยู่ก่อนแล้ว </w:t>
      </w:r>
    </w:p>
    <w:p>
      <w:pPr>
        <w:spacing w:after="120"/>
        <w:ind w:firstLine="720"/>
      </w:pPr>
      <w:r>
        <w:rPr>
          <w:color w:val="000000"/>
        </w:rPr>
        <w:t xml:space="preserve">ฮักกีทักวางแก้วชานมไข่มุกในมือลงบนโต๊ะ และถามขึ้นว่า</w:t>
      </w:r>
    </w:p>
    <w:p>
      <w:pPr>
        <w:spacing w:after="120"/>
        <w:ind w:firstLine="720"/>
      </w:pPr>
      <w:r>
        <w:rPr>
          <w:color w:val="000000"/>
        </w:rPr>
        <w:t xml:space="preserve">“ไปออกอากาศมา โอเคมั้ย จบดีหรือเปล่า” </w:t>
      </w:r>
    </w:p>
    <w:p>
      <w:pPr>
        <w:spacing w:after="120"/>
        <w:ind w:firstLine="720"/>
      </w:pPr>
      <w:r>
        <w:rPr>
          <w:color w:val="000000"/>
        </w:rPr>
        <w:t xml:space="preserve">“ครับ จบได้ดีครับ”</w:t>
      </w:r>
    </w:p>
    <w:p>
      <w:pPr>
        <w:spacing w:after="120"/>
        <w:ind w:firstLine="720"/>
      </w:pPr>
      <w:r>
        <w:rPr>
          <w:color w:val="000000"/>
        </w:rPr>
        <w:t xml:space="preserve">เอกสารกองหนึ่งวางอยู่บนโต๊ะ ดูเหมือนเขากำลังตรวจเอกสารอยู่ </w:t>
      </w:r>
    </w:p>
    <w:p>
      <w:pPr>
        <w:spacing w:after="120"/>
        <w:ind w:firstLine="720"/>
      </w:pPr>
      <w:r>
        <w:rPr>
          <w:color w:val="000000"/>
        </w:rPr>
        <w:t xml:space="preserve">โนแฮมีเคาะประตู และก้าวเข้ามาในห้อง</w:t>
      </w:r>
    </w:p>
    <w:p>
      <w:pPr>
        <w:spacing w:after="120"/>
        <w:ind w:firstLine="720"/>
      </w:pPr>
      <w:r>
        <w:rPr>
          <w:color w:val="000000"/>
        </w:rPr>
        <w:t xml:space="preserve">“เชิญดื่มชาเชียวกันก่อนค่ะ”</w:t>
      </w:r>
    </w:p>
    <w:p>
      <w:pPr>
        <w:spacing w:after="120"/>
        <w:ind w:firstLine="720"/>
      </w:pPr>
      <w:r>
        <w:rPr>
          <w:color w:val="000000"/>
        </w:rPr>
        <w:t xml:space="preserve">ลับร่างของโนแฮมีไป ฮันกีทักก็เข้าเรื่องทันที </w:t>
      </w:r>
    </w:p>
    <w:p>
      <w:pPr>
        <w:spacing w:after="120"/>
        <w:ind w:firstLine="720"/>
      </w:pPr>
      <w:r>
        <w:rPr>
          <w:color w:val="000000"/>
        </w:rPr>
        <w:t xml:space="preserve">“ถ้าจะระดมทุนในรูปแบบหลักทรัพย์ เราต้องเลือกตัวกลางก่อน”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เอาล่ะ เข้าโหมดจริงจังแล้ว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304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304 ได้เวลาเข้าสู่การระดมทุนอย่างเป็นทางการแล้ว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พอรู้ว่าผมมีแผนจะระดมทุน ฮันกีทักก็ไปทำการบ้านหาข้อมูลมาล่วงหน้า </w:t>
      </w:r>
    </w:p>
    <w:p>
      <w:pPr>
        <w:spacing w:after="120"/>
        <w:ind w:firstLine="720"/>
      </w:pPr>
      <w:r>
        <w:rPr>
          <w:color w:val="000000"/>
        </w:rPr>
        <w:t xml:space="preserve">การระดมทุนคราวด์ฟันดิงแบ่งออกสองรูปแบบใหญ่ๆ คือการระดมทุนด้วยการออกหุ้น และการระดมทุนโดยให้หุ้นกู้</w:t>
      </w:r>
    </w:p>
    <w:p>
      <w:pPr>
        <w:spacing w:after="120"/>
        <w:ind w:firstLine="720"/>
      </w:pPr>
      <w:r>
        <w:rPr>
          <w:color w:val="000000"/>
        </w:rPr>
        <w:t xml:space="preserve">การระดมทุนโดยการออกหุ้น คือการระดมทุนที่ไม่หวังผลกำไร เกิดขึ้นเพื่อสนับสนุนบริษัทที่มีไอเดียแต่ว่าขาดเงินทุน </w:t>
      </w:r>
    </w:p>
    <w:p>
      <w:pPr>
        <w:spacing w:after="120"/>
        <w:ind w:firstLine="720"/>
      </w:pPr>
      <w:r>
        <w:rPr>
          <w:color w:val="000000"/>
        </w:rPr>
        <w:t xml:space="preserve">ส่วนการระดมทุนโดยให้หุ้นกู้ จะเป็นการลงทุนผ่านบริษัทตัวกลางและผู้ลงทุนจะได้รับเงินปันผลเมื่อธุรกิจนั้นๆ ได้กำไรแล้ว  </w:t>
      </w:r>
    </w:p>
    <w:p>
      <w:pPr>
        <w:spacing w:after="120"/>
        <w:ind w:firstLine="720"/>
      </w:pPr>
      <w:r>
        <w:rPr>
          <w:color w:val="000000"/>
        </w:rPr>
        <w:t xml:space="preserve">พวกเราตัดสินใจเลือกลงทุนแบบการระดมทุนแบบที่สอง ให้หุ้นกู้ในรูปแบบหลักทรัพย์</w:t>
      </w:r>
    </w:p>
    <w:p>
      <w:pPr>
        <w:spacing w:after="120"/>
        <w:ind w:firstLine="720"/>
      </w:pPr>
      <w:r>
        <w:rPr>
          <w:color w:val="000000"/>
        </w:rPr>
        <w:t xml:space="preserve">การระดมทุนโดยให้หุ้นกู้มีสเกลใหญ่กว่า เมื่อเทียบกับการระดมทุนโดยการออกหุ้น เพราะผู้สนับสนุนจะได้รับเงินปันผลด้วย ไม่เหมือนการระดมทุนโดยการออกหุ้น ที่เป็นการสนับสนุนเพียงอย่างเดียว ไม่ได้รับผลตอบแทน 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“รุ่นพี่เล็งบริษัทตัวกลางไว้แล้วหรือยังครับ”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“ฉันเช็กข้อมูลหมดแล้ว ตอนนี้เลือกไว้สองที่”</w:t>
      </w:r>
    </w:p>
    <w:p>
      <w:pPr>
        <w:spacing w:after="120"/>
        <w:ind w:firstLine="720"/>
      </w:pPr>
      <w:r>
        <w:rPr>
          <w:color w:val="000000"/>
        </w:rPr>
        <w:t xml:space="preserve">“บริษัทอะไรครับ”</w:t>
      </w:r>
    </w:p>
    <w:p>
      <w:pPr>
        <w:spacing w:after="120"/>
        <w:ind w:firstLine="720"/>
      </w:pPr>
      <w:r>
        <w:rPr>
          <w:color w:val="000000"/>
        </w:rPr>
        <w:t xml:space="preserve">“ชินฮวาฟันดิงกับเวนเชอร์คราวด์”</w:t>
      </w:r>
    </w:p>
    <w:p>
      <w:pPr>
        <w:spacing w:after="120"/>
        <w:ind w:firstLine="720"/>
      </w:pPr>
      <w:r>
        <w:rPr>
          <w:color w:val="000000"/>
        </w:rPr>
        <w:t xml:space="preserve">ผมนิ่งคิดอยู่พักหนึ่ง ทั้งสองบริษัทที่ฮันกีทักเลือกมาเป็นบริษัทคราวด์ฟันดิงที่ทำผลงานได้ดี และกำลังเจริญก้าวหน้า</w:t>
      </w:r>
    </w:p>
    <w:p>
      <w:pPr>
        <w:spacing w:after="120"/>
        <w:ind w:firstLine="720"/>
      </w:pPr>
      <w:r>
        <w:rPr>
          <w:color w:val="000000"/>
        </w:rPr>
        <w:t xml:space="preserve">“นายมีบริษัทในใจแล้วหรือยัง ได้ลองหามาบ้างมั้ย”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ฮันกีทักถามผมยิ้มๆ</w:t>
      </w:r>
    </w:p>
    <w:p>
      <w:pPr>
        <w:spacing w:after="120"/>
        <w:ind w:firstLine="720"/>
      </w:pPr>
      <w:r>
        <w:rPr>
          <w:color w:val="000000"/>
        </w:rPr>
        <w:t xml:space="preserve">ผมได้ลองสำรวจตลาดหาบริษัทที่เหมาะสมมาล่วงหน้าตามที่เขาบอกจริงๆ </w:t>
      </w:r>
    </w:p>
    <w:p>
      <w:pPr>
        <w:spacing w:after="120"/>
        <w:ind w:firstLine="720"/>
      </w:pPr>
      <w:r>
        <w:rPr>
          <w:color w:val="000000"/>
        </w:rPr>
        <w:t xml:space="preserve">ด้วยเงื่อนไขของคนที่ย้อนเวลากลับมา ผมรู้อยู่แล้วว่าบริษัทไหนมีคุณสมบัติที่ยอดเยี่ยม</w:t>
      </w:r>
    </w:p>
    <w:p>
      <w:pPr>
        <w:spacing w:after="120"/>
        <w:ind w:firstLine="720"/>
      </w:pPr>
      <w:r>
        <w:rPr>
          <w:color w:val="000000"/>
        </w:rPr>
        <w:t xml:space="preserve">ในอนาคต ทั้งสองบริษัทที่ฮันกีทักเสนอชื่อมาจะเติบโตขึ้นและขยายเป็นบริษัทตัวกลางขนาดใหญ่</w:t>
      </w:r>
    </w:p>
    <w:p>
      <w:pPr>
        <w:spacing w:after="120"/>
        <w:ind w:firstLine="720"/>
      </w:pPr>
      <w:r>
        <w:rPr>
          <w:color w:val="000000"/>
        </w:rPr>
        <w:t xml:space="preserve">ทั้งสองบริษัทมีจุดแข็งในแบบของตัวเอง</w:t>
      </w:r>
    </w:p>
    <w:p>
      <w:pPr>
        <w:spacing w:after="120"/>
        <w:ind w:firstLine="720"/>
      </w:pPr>
      <w:r>
        <w:rPr>
          <w:color w:val="000000"/>
        </w:rPr>
        <w:t xml:space="preserve">ชินฮวาฟันดิงคือบริษัทตัวกลางคราวด์ฟันดิงที่มีขนาดใหญ่ที่สุดในตอนนี้  </w:t>
      </w:r>
    </w:p>
    <w:p>
      <w:pPr>
        <w:spacing w:after="120"/>
        <w:ind w:firstLine="720"/>
      </w:pPr>
      <w:r>
        <w:rPr>
          <w:color w:val="000000"/>
        </w:rPr>
        <w:t xml:space="preserve">ส่วนเวนเชอร์คราวด์มีขนาดเล็กกว่าชินฮวาฟันดิง แต่มั่นคงกว่าในด้านธุรกิจเงินร่วมลงทุน</w:t>
      </w:r>
    </w:p>
    <w:p>
      <w:pPr>
        <w:spacing w:after="120"/>
        <w:ind w:firstLine="720"/>
      </w:pPr>
      <w:r>
        <w:rPr>
          <w:color w:val="000000"/>
        </w:rPr>
        <w:t xml:space="preserve">โครงการตู้คอนเทนเนอร์ผักสลัดได้รับความนิยมมาก และผลักดันให้กลุ่มเกษตรกรภูเขาชีรีเติบโตไปสู่ธุรกิจเงินร่วมลงทุน </w:t>
      </w:r>
    </w:p>
    <w:p>
      <w:pPr>
        <w:spacing w:after="120"/>
        <w:ind w:firstLine="720"/>
      </w:pPr>
      <w:r>
        <w:rPr>
          <w:color w:val="000000"/>
        </w:rPr>
        <w:t xml:space="preserve">ปัจจุบัน ประชาชนรู้จักกลุ่มเกษตรกรภูเขาชีรีในนามของบริษัทที่ผลิตและจำหน่ายผลิตผลทางการเกษตรที่มีคุณภาพ และเรากำลังพัฒนาเป็นธุรกิจเงินร่วมลงทุนที่มีพื้นฐานอยู่บนความคิดสร้างสรรค์ และใช้เทคโนโลยีระดับสูง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“ถ้าเป็นรุ่นพี่ รุ่นพี่จะเลือกที่ไหนครับ”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“ถ้าเลือกจากความมั่นคง ชินฮวาฟันดิงน่าจะดีกว่า แต่ถ้าดูจากแนวคิด ฉันว่าเวนเชอร์คราวด์น่าจะเหมาะกับพวกเรามากกว่า”</w:t>
      </w:r>
    </w:p>
    <w:p>
      <w:pPr>
        <w:spacing w:after="120"/>
        <w:ind w:firstLine="720"/>
      </w:pPr>
      <w:r>
        <w:rPr>
          <w:color w:val="000000"/>
        </w:rPr>
        <w:t xml:space="preserve">ผมก็คิดเหมือนกับเขา</w:t>
      </w:r>
    </w:p>
    <w:p>
      <w:pPr>
        <w:spacing w:after="120"/>
        <w:ind w:firstLine="720"/>
      </w:pPr>
      <w:r>
        <w:rPr>
          <w:color w:val="000000"/>
        </w:rPr>
        <w:t xml:space="preserve">เวนเชอร์คราวด์ไม่ได้เป็นองค์กรที่มั่นคงในด้านธุรกิจเงินร่วมลงทุนเพียงอย่างเดียว แต่ยังมีจุดแข็งในด้านการตลาดด้วย ประธานของบริษัทเคยเป็นนักการตลาดมาก่อน เขาจึงให้ความสำคัญกับเรื่องนี้ </w:t>
      </w:r>
    </w:p>
    <w:p>
      <w:pPr>
        <w:spacing w:after="120"/>
        <w:ind w:firstLine="720"/>
      </w:pPr>
      <w:r>
        <w:rPr>
          <w:color w:val="000000"/>
        </w:rPr>
        <w:t xml:space="preserve">“ผมก็คิดเหมือนรุ่นพี่ครับ เราเลือกเวนเชอร์คราวด์เป็นบริษัทตัวกลางน่าจะดี”</w:t>
      </w:r>
    </w:p>
    <w:p>
      <w:pPr>
        <w:spacing w:after="120"/>
        <w:ind w:firstLine="720"/>
      </w:pPr>
      <w:r>
        <w:rPr>
          <w:color w:val="000000"/>
        </w:rPr>
        <w:t xml:space="preserve">“โอเค งั้นก็จบเรื่องบริษัทตัวกลาง ทีนี้มาถึงเรื่องเงิน นายตั้งจำนวนเงินเป้าหมายไว้เท่าไหร่”</w:t>
      </w:r>
    </w:p>
    <w:p>
      <w:pPr>
        <w:spacing w:after="120"/>
        <w:ind w:firstLine="720"/>
      </w:pPr>
      <w:r>
        <w:rPr>
          <w:color w:val="000000"/>
        </w:rPr>
        <w:t xml:space="preserve">ตอนที่ออกรายการ ผมไม่ได้พูดถึงยอดเงินที่ตั้งเอาไว้ เพราะเป็นเรื่องที่ต้องตัดสินใจอย่างรอบคอบ</w:t>
      </w:r>
    </w:p>
    <w:p>
      <w:pPr>
        <w:spacing w:after="120"/>
        <w:ind w:firstLine="720"/>
      </w:pPr>
      <w:r>
        <w:rPr>
          <w:color w:val="000000"/>
        </w:rPr>
        <w:t xml:space="preserve">ถ้าเป็นเรื่องยอดเงิน คนเดียวที่ผมไว้ใจคือฮันกีทัก </w:t>
      </w:r>
    </w:p>
    <w:p>
      <w:pPr>
        <w:spacing w:after="120"/>
        <w:ind w:firstLine="720"/>
      </w:pPr>
      <w:r>
        <w:rPr>
          <w:color w:val="000000"/>
        </w:rPr>
        <w:t xml:space="preserve">เขาเคยเสนอไว้ว่าประมาณห้าพันล้านวอน [1] น่าจะเหมาะสม </w:t>
      </w:r>
    </w:p>
    <w:p>
      <w:pPr>
        <w:spacing w:after="120"/>
        <w:ind w:firstLine="720"/>
      </w:pPr>
      <w:r>
        <w:rPr>
          <w:color w:val="000000"/>
        </w:rPr>
        <w:t xml:space="preserve">วันนี้ผมจะต้องตัดสินใจเรื่องจำนวนเงินให้ได้</w:t>
      </w:r>
    </w:p>
    <w:p>
      <w:pPr>
        <w:spacing w:after="120"/>
        <w:ind w:firstLine="720"/>
      </w:pPr>
      <w:r>
        <w:rPr>
          <w:color w:val="000000"/>
        </w:rPr>
        <w:t xml:space="preserve">ผมพูดออกไปในที่สุด</w:t>
      </w:r>
    </w:p>
    <w:p>
      <w:pPr>
        <w:spacing w:after="120"/>
        <w:ind w:firstLine="720"/>
      </w:pPr>
      <w:r>
        <w:rPr>
          <w:color w:val="000000"/>
        </w:rPr>
        <w:t xml:space="preserve">“หนึ่งหมื่นล้านวอน [2] พอไหวมั้ยครับ”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“หนึ่งหมื่นล้านวอน??”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ฮันกีทักเบิกตาโพลงก่อนอุทานออกมาด้วยความตกใจ</w:t>
      </w:r>
    </w:p>
    <w:p>
      <w:pPr>
        <w:spacing w:after="120"/>
        <w:ind w:firstLine="720"/>
      </w:pPr>
      <w:r>
        <w:rPr>
          <w:color w:val="000000"/>
        </w:rPr>
        <w:t xml:space="preserve">ยอดที่ผมเสนอเป็นจำนวนสองเท่าของยอดที่เขาคิดเอาไว้</w:t>
      </w:r>
    </w:p>
    <w:p>
      <w:pPr>
        <w:spacing w:after="120"/>
        <w:ind w:firstLine="720"/>
      </w:pPr>
      <w:r>
        <w:rPr>
          <w:color w:val="000000"/>
        </w:rPr>
        <w:t xml:space="preserve">“เยอะขนาดนั้นเลย?”</w:t>
      </w:r>
    </w:p>
    <w:p>
      <w:pPr>
        <w:spacing w:after="120"/>
        <w:ind w:firstLine="720"/>
      </w:pPr>
      <w:r>
        <w:rPr>
          <w:color w:val="000000"/>
        </w:rPr>
        <w:t xml:space="preserve">“จริงๆ แล้ว ผมคิดว่าน้อยไปด้วยซ้ำครับ”</w:t>
      </w:r>
    </w:p>
    <w:p>
      <w:pPr>
        <w:spacing w:after="120"/>
        <w:ind w:firstLine="720"/>
      </w:pPr>
      <w:r>
        <w:rPr>
          <w:color w:val="000000"/>
        </w:rPr>
        <w:t xml:space="preserve">“หนึ่งพันล้านนี่เรียกว่าน้อย?” </w:t>
      </w:r>
    </w:p>
    <w:p>
      <w:pPr>
        <w:spacing w:after="120"/>
        <w:ind w:firstLine="720"/>
      </w:pPr>
      <w:r>
        <w:rPr>
          <w:color w:val="000000"/>
        </w:rPr>
        <w:t xml:space="preserve">“ถ้าเราจะต้องพัฒนาโรงปลูกผักไฮโดรโปนิกส์ จะต้องใช้เงินเยอะขึ้นเรื่อยๆ 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“ถ้านายตั้งเป้าไว้ที่หนึ่งหมื่นล้านวอน ก็แปลว่า ไม่ว่ายังไงเราก็ต้องรวบรวมเงินให้ได้อย่างน้อยแปดพันล้านวอน [3] เลยนะ”</w:t>
      </w:r>
    </w:p>
    <w:p>
      <w:pPr>
        <w:spacing w:after="120"/>
        <w:ind w:firstLine="720"/>
      </w:pPr>
      <w:r>
        <w:rPr>
          <w:color w:val="000000"/>
        </w:rPr>
        <w:t xml:space="preserve">“ผมรู้ครับ”</w:t>
      </w:r>
    </w:p>
    <w:p>
      <w:pPr>
        <w:spacing w:after="120"/>
        <w:ind w:firstLine="720"/>
      </w:pPr>
      <w:r>
        <w:rPr>
          <w:color w:val="000000"/>
        </w:rPr>
        <w:t xml:space="preserve">สำหรับคราวด์ฟันดิง หากได้จำนวนเงินต่ำกว่าแปดสิบเปอร์เซ็นต์จากที่บริษัทตั้งเป้าไว้ การระดมทุนจะกลายเป็นโมฆะ และต้องยกเลิกไป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“ถ้าอย่างนั้นก็แล้วแต่นายเลย อำนาจการตัดสินอยู่ที่ท่านประธานแล้ว”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ฮันกีทักพูดพลางสบตาผม</w:t>
      </w:r>
    </w:p>
    <w:p>
      <w:pPr>
        <w:spacing w:after="120"/>
        <w:ind w:firstLine="720"/>
      </w:pPr>
      <w:r>
        <w:rPr>
          <w:color w:val="000000"/>
        </w:rPr>
        <w:t xml:space="preserve">แววตาของเขาเปล่งประกายระยิบระยับ</w:t>
      </w:r>
    </w:p>
    <w:p>
      <w:pPr>
        <w:spacing w:after="120"/>
        <w:ind w:firstLine="720"/>
      </w:pPr>
      <w:r>
        <w:rPr>
          <w:color w:val="000000"/>
        </w:rPr>
        <w:t xml:space="preserve">“ผมตัดสินใจแล้วครับ ว่าจะตั้งไว้ที่หนึ่งหมื่นล้านวอน”</w:t>
      </w:r>
    </w:p>
    <w:p>
      <w:pPr>
        <w:spacing w:after="120"/>
        <w:ind w:firstLine="720"/>
      </w:pPr>
      <w:r>
        <w:rPr>
          <w:color w:val="000000"/>
        </w:rPr>
        <w:t xml:space="preserve">“ตกลงตามนี้ ฉันจะดำเนินการให้ทันที”</w:t>
      </w:r>
    </w:p>
    <w:p>
      <w:pPr>
        <w:spacing w:after="120"/>
        <w:ind w:firstLine="720"/>
      </w:pPr>
      <w:r>
        <w:rPr>
          <w:color w:val="000000"/>
        </w:rPr>
        <w:t xml:space="preserve">“บางทีเราอาจจะระดมทุนได้มากกว่าหนึ่งหมื่นล้านก็ได้นะครับ”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“ถ้าได้อย่างนั้นก็ดีสิ ขอให้โชคอยู่ข้างเราเถอะนะ”</w:t>
      </w:r>
    </w:p>
    <w:p>
      <w:pPr>
        <w:spacing w:after="120"/>
        <w:ind w:firstLine="720"/>
      </w:pPr>
      <w:r>
        <w:rPr>
          <w:color w:val="000000"/>
        </w:rPr>
        <w:t xml:space="preserve">“แพ้ชนะ ผมขอวัดด้วยความสามารถ ไม่เกี่ยวกับโชคครับ” </w:t>
      </w:r>
    </w:p>
    <w:p>
      <w:pPr>
        <w:spacing w:after="120"/>
        <w:ind w:firstLine="720"/>
      </w:pPr>
      <w:r>
        <w:rPr>
          <w:color w:val="000000"/>
        </w:rPr>
        <w:t xml:space="preserve">“ตามนั้นเลย เรามาวัดผลจากความสามารถกัน”</w:t>
      </w:r>
    </w:p>
    <w:p>
      <w:pPr>
        <w:spacing w:after="120"/>
        <w:ind w:firstLine="720"/>
      </w:pPr>
      <w:r>
        <w:rPr>
          <w:color w:val="000000"/>
        </w:rPr>
        <w:t xml:space="preserve">ผมตั้งใจจะรวบรวมเงินจากกระบวนการคราวด์ฟันดิง และนำเงินมาสร้างโรงปลูกผักขนาดใหญ่ อย่างไรก็ตาม ผมไม่ได้มีวัตถุประสงค์จะสร้างโรงปลูกผักแค่อย่างเดียว </w:t>
      </w:r>
    </w:p>
    <w:p>
      <w:pPr>
        <w:spacing w:after="120"/>
        <w:ind w:firstLine="720"/>
      </w:pPr>
      <w:r>
        <w:rPr>
          <w:color w:val="000000"/>
        </w:rPr>
        <w:t xml:space="preserve">แต่อยากให้ประชาชนทั้งประเทศได้รู้จักกลุ่มเกษตรกรภูเขาชีรีผ่านการระดมทุน นี่เป็นโอกาสสำคัญของเรา เป็นโอกาสทองที่จะได้แสดงความสามารถและวิสัยทัศน์ของกลุ่มเกษตรกรภูเขาชีรีให้ทุกคนได้เห็น </w:t>
      </w:r>
    </w:p>
    <w:p>
      <w:pPr>
        <w:spacing w:after="120"/>
        <w:ind w:firstLine="720"/>
      </w:pPr>
      <w:r>
        <w:rPr>
          <w:color w:val="000000"/>
        </w:rPr>
        <w:t xml:space="preserve">ขณะเดียวกัน ผมก็มีแผนจะตามหาเกษตรกรรุ่นใหม่เข้าร่วมทีมด้วย </w:t>
      </w:r>
    </w:p>
    <w:p>
      <w:pPr>
        <w:spacing w:after="120"/>
        <w:ind w:firstLine="720"/>
      </w:pPr>
      <w:r>
        <w:rPr>
          <w:color w:val="000000"/>
        </w:rPr>
        <w:t xml:space="preserve">เพราะถ้าตามหาคนหลังจากสร้างโรงปลูกผักแล้ว จะช้าเกินไป </w:t>
      </w:r>
    </w:p>
    <w:p>
      <w:pPr>
        <w:spacing w:after="120"/>
        <w:ind w:firstLine="720"/>
      </w:pPr>
      <w:r>
        <w:rPr>
          <w:color w:val="000000"/>
        </w:rPr>
        <w:t xml:space="preserve">ผมต้องรีบรับสมัครและฝึกบุคลากรเอาไว้ล่วงหน้า </w:t>
      </w:r>
    </w:p>
    <w:p>
      <w:pPr>
        <w:spacing w:after="120"/>
        <w:ind w:firstLine="720"/>
      </w:pPr>
      <w:r>
        <w:rPr>
          <w:color w:val="000000"/>
        </w:rPr>
        <w:t xml:space="preserve">ผมวางแผนว่าจะสอนเกษตรกรรุ่นใหม่ที่สมัครเข้ามาทุกอย่าง ตั้งแต่การเกษตรแนวตั้งไปจนถึงวิธีการดูแลจัดการตู้คอนเทนเนอร์ผักสลัด</w:t>
      </w:r>
    </w:p>
    <w:p>
      <w:pPr>
        <w:spacing w:after="120"/>
        <w:ind w:firstLine="720"/>
      </w:pPr>
      <w:r>
        <w:rPr>
          <w:color w:val="000000"/>
        </w:rPr>
        <w:t xml:space="preserve">ผมอยากอบรมให้เกษตรกรรุ่นใหม่ใช้อุปกรณ์ทันสมัยได้อย่างอิสระ</w:t>
      </w:r>
    </w:p>
    <w:p>
      <w:pPr>
        <w:spacing w:after="120"/>
        <w:ind w:firstLine="720"/>
      </w:pPr>
      <w:r>
        <w:rPr>
          <w:color w:val="000000"/>
        </w:rPr>
        <w:t xml:space="preserve">ไม่ใช่แค่เพื่ออนาคตของพวกเขาหรือเพื่ออนาคตของกลุ่มเกษตรกรภูเขาชีรี แต่เพื่ออนาคตของชาวเกาหลีใต้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ผมกับฮันกีทักเริ่มเตรียมแผนการระดมทุน </w:t>
      </w:r>
    </w:p>
    <w:p>
      <w:pPr>
        <w:spacing w:after="120"/>
        <w:ind w:firstLine="720"/>
      </w:pPr>
      <w:r>
        <w:rPr>
          <w:color w:val="000000"/>
        </w:rPr>
        <w:t xml:space="preserve">เราใช้เวลาหนึ่งสัปดาห์ในการลงทะเบียนบริษัทตัวกลางและจัดเตรียมเอกสารที่จำเป็น</w:t>
      </w:r>
    </w:p>
    <w:p>
      <w:pPr>
        <w:spacing w:after="120"/>
        <w:ind w:firstLine="720"/>
      </w:pPr>
      <w:r>
        <w:rPr>
          <w:color w:val="000000"/>
        </w:rPr>
        <w:t xml:space="preserve">“ต้องเตรียมเอกสารเยอะกว่าที่คิดนะเนี่ย”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ฮันกีทักพูดพลางมองเอกสารกองพะเนินตรงหน้า</w:t>
      </w:r>
    </w:p>
    <w:p>
      <w:pPr>
        <w:spacing w:after="120"/>
        <w:ind w:firstLine="720"/>
      </w:pPr>
      <w:r>
        <w:rPr>
          <w:color w:val="000000"/>
        </w:rPr>
        <w:t xml:space="preserve">“เราตั้งเป้าหมายยอดเงินไว้สูง ผมว่าคงต้องใช้เวลาแหละครับ”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เราต้องเตรียมตัวหลายอย่าง รวมไปถึงวางแผนระดมทุนและการแนะนำบริษัทสู่สายตาของประชาชน</w:t>
      </w:r>
    </w:p>
    <w:p>
      <w:pPr>
        <w:spacing w:after="120"/>
        <w:ind w:firstLine="720"/>
      </w:pPr>
      <w:r>
        <w:rPr>
          <w:color w:val="000000"/>
        </w:rPr>
        <w:t xml:space="preserve">“ยิ่งเตรียมตัวดีเท่าไหร่ยิ่งได้เปรียบนะครับรุ่นพี่” 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“ท่านประธานพูดถูกครับ”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ฮันกีทักพูดพลางยิ้มกว้าง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ในตอนนั้นเอง อีจางอูโทร. เข้ามาพอดี 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“ท่านประธานว่างคุยหรือเปล่าครับ”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“คุยได้ครับ”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น้ำเสียงของเขาสดใสและดูอารมณ์ดี</w:t>
      </w:r>
    </w:p>
    <w:p>
      <w:pPr>
        <w:spacing w:after="120"/>
        <w:ind w:firstLine="720"/>
      </w:pPr>
      <w:r>
        <w:rPr>
          <w:color w:val="000000"/>
        </w:rPr>
        <w:t xml:space="preserve">“นายต้องลองมาที่นี่ดูสักครั้งนะ”</w:t>
      </w:r>
    </w:p>
    <w:p>
      <w:pPr>
        <w:spacing w:after="120"/>
        <w:ind w:firstLine="720"/>
      </w:pPr>
      <w:r>
        <w:rPr>
          <w:color w:val="000000"/>
        </w:rPr>
        <w:t xml:space="preserve">“งานเสร็จเรียบร้อยแล้วหรือ”</w:t>
      </w:r>
    </w:p>
    <w:p>
      <w:pPr>
        <w:spacing w:after="120"/>
        <w:ind w:firstLine="720"/>
      </w:pPr>
      <w:r>
        <w:rPr>
          <w:color w:val="000000"/>
        </w:rPr>
        <w:t xml:space="preserve">ผมเด้งตัวลุกจากที่นั่งทันที ประโยคที่อีจางอูบอกเมื่อไม่กี่วันมานี้ดังเข้ามาในหู เขาบอกว่าอาจจะทำงานเสร็จเร็วขึ้นก็ได้</w:t>
      </w:r>
    </w:p>
    <w:p>
      <w:pPr>
        <w:spacing w:after="120"/>
        <w:ind w:firstLine="720"/>
      </w:pPr>
      <w:r>
        <w:rPr>
          <w:color w:val="000000"/>
        </w:rPr>
        <w:t xml:space="preserve"> “อยากรู้ก็มาดูเองสิ”</w:t>
      </w:r>
    </w:p>
    <w:p>
      <w:pPr>
        <w:spacing w:after="120"/>
        <w:ind w:firstLine="720"/>
      </w:pPr>
      <w:r>
        <w:rPr>
          <w:color w:val="000000"/>
        </w:rPr>
        <w:t xml:space="preserve">แค่ได้ยินน้ำเสียงล้อเล่นของเขาผมก็รู้แล้ว โรงปลูกผักของเราสำเร็จแล้ว</w:t>
      </w:r>
    </w:p>
    <w:p>
      <w:pPr>
        <w:spacing w:after="120"/>
        <w:ind w:firstLine="720"/>
      </w:pPr>
      <w:r>
        <w:rPr>
          <w:color w:val="000000"/>
        </w:rPr>
        <w:t xml:space="preserve">“รุ่นพี่ เดี๋ยวผมมานะครับ”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ผมหันไปบอกฮันกีทัก </w:t>
      </w:r>
    </w:p>
    <w:p>
      <w:pPr>
        <w:spacing w:after="120"/>
        <w:ind w:firstLine="720"/>
      </w:pPr>
      <w:r>
        <w:rPr>
          <w:color w:val="000000"/>
        </w:rPr>
        <w:t xml:space="preserve">“มีอะไรเหรอ ตื่นเต้นจนไม่สมกับเป็นนายเลย ใครโทร. มาล่ะนั่น”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“รุ่นพี่ไปกับผมมั้ยครับ”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“ให้ฉันไปด้วยเหรอ”</w:t>
      </w:r>
    </w:p>
    <w:p>
      <w:pPr>
        <w:spacing w:after="120"/>
        <w:ind w:firstLine="720"/>
      </w:pPr>
      <w:r>
        <w:rPr>
          <w:color w:val="000000"/>
        </w:rPr>
        <w:t xml:space="preserve">“รีบลุกเลยครับ ให้ไวๆ”</w:t>
      </w:r>
    </w:p>
    <w:p>
      <w:pPr>
        <w:spacing w:after="120"/>
        <w:ind w:firstLine="720"/>
      </w:pPr>
      <w:r>
        <w:rPr>
          <w:color w:val="000000"/>
        </w:rPr>
        <w:t xml:space="preserve">“ใครโทร. มา จางอูเหรอ”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“ใช่ครับ”</w:t>
      </w:r>
    </w:p>
    <w:p>
      <w:pPr>
        <w:spacing w:after="120"/>
        <w:ind w:firstLine="720"/>
      </w:pPr>
      <w:r>
        <w:rPr>
          <w:color w:val="000000"/>
        </w:rPr>
        <w:t xml:space="preserve">พอผมตอบ ฮันกีทักก็เหมือนจะอ่านสถานการณ์ออก สีหน้าของเขาเริ่มเปลี่ยนไป</w:t>
      </w:r>
    </w:p>
    <w:p>
      <w:pPr>
        <w:spacing w:after="120"/>
        <w:ind w:firstLine="720"/>
      </w:pPr>
      <w:r>
        <w:rPr>
          <w:color w:val="000000"/>
        </w:rPr>
        <w:t xml:space="preserve">เราสองคนเร่งฝีเท้า วิ่งตรงไปที่โกดังทันที </w:t>
      </w:r>
    </w:p>
    <w:p>
      <w:pPr>
        <w:spacing w:after="120"/>
        <w:ind w:firstLine="720"/>
      </w:pPr>
      <w:r>
        <w:rPr>
          <w:color w:val="000000"/>
        </w:rPr>
        <w:t xml:space="preserve">ประตูโกดังเปิดออก ภาพที่น่าตกใจปะทะสายตา </w:t>
      </w:r>
    </w:p>
    <w:p>
      <w:pPr>
        <w:spacing w:after="120"/>
        <w:ind w:firstLine="720"/>
      </w:pPr>
      <w:r>
        <w:rPr>
          <w:color w:val="000000"/>
        </w:rPr>
        <w:t xml:space="preserve">โรงปลูกผักแนวตั้งเสร็จสมบูรณ์แล้ว</w:t>
      </w:r>
    </w:p>
    <w:p>
      <w:pPr>
        <w:spacing w:after="120"/>
        <w:ind w:firstLine="720"/>
      </w:pPr>
      <w:r>
        <w:rPr>
          <w:color w:val="000000"/>
        </w:rPr>
        <w:t xml:space="preserve">อีจางอู มินโยฮันและเหล่าวิศวกรที่ยืนออกันอยู่ข้างโรงปลูกผัก สีหน้าของทุกคนเต็มไปด้วยความภาคภูมิใจ </w:t>
      </w:r>
    </w:p>
    <w:p>
      <w:pPr>
        <w:spacing w:after="120"/>
        <w:ind w:firstLine="720"/>
      </w:pPr>
      <w:r>
        <w:rPr>
          <w:color w:val="000000"/>
        </w:rPr>
        <w:t xml:space="preserve">พอเห็นหน้าผมกับฮันกีทัก อีจางอูก็ตะโกนเสียงดังลั่น</w:t>
      </w:r>
    </w:p>
    <w:p>
      <w:pPr>
        <w:spacing w:after="120"/>
        <w:ind w:firstLine="720"/>
      </w:pPr>
      <w:r>
        <w:rPr>
          <w:color w:val="000000"/>
        </w:rPr>
        <w:t xml:space="preserve">“โรงปลูกผักแนวตั้งสำเร็จพร้อมใช้งานแล้วครับ!”</w:t>
      </w:r>
    </w:p>
    <w:p>
      <w:pPr>
        <w:spacing w:after="120"/>
        <w:ind w:firstLine="720"/>
      </w:pPr>
      <w:r>
        <w:rPr>
          <w:color w:val="000000"/>
        </w:rPr>
        <w:t xml:space="preserve">“พวกนายเอาเวลาตอนไหนไปปลูกผักน่ะ”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“เรื่องนี้คุณมินโยฮันเป็นคนจัดการน่ะครับ” </w:t>
      </w:r>
    </w:p>
    <w:p>
      <w:pPr>
        <w:spacing w:after="120"/>
        <w:ind w:firstLine="720"/>
      </w:pPr>
      <w:r>
        <w:rPr>
          <w:color w:val="000000"/>
        </w:rPr>
        <w:t xml:space="preserve">สมกับเป็นมินโยฮันจริงๆ ระหว่างที่สร้างโรงปลูกผัก เขายังปลูกต้นกล้าไปด้วย ช่างคิด รอบคอบและขยันจริงๆ</w:t>
      </w:r>
    </w:p>
    <w:p>
      <w:pPr>
        <w:spacing w:after="120"/>
        <w:ind w:firstLine="720"/>
      </w:pPr>
      <w:r>
        <w:rPr>
          <w:color w:val="000000"/>
        </w:rPr>
        <w:t xml:space="preserve">ผมขยับเข้าไปดูโรงปลูกผักใกล้ๆ</w:t>
      </w:r>
    </w:p>
    <w:p>
      <w:pPr>
        <w:spacing w:after="120"/>
        <w:ind w:firstLine="720"/>
      </w:pPr>
      <w:r>
        <w:rPr>
          <w:color w:val="000000"/>
        </w:rPr>
        <w:t xml:space="preserve">ภายใน พืชผลกำลังเติบโตอย่างงดงาม </w:t>
      </w:r>
    </w:p>
    <w:p>
      <w:pPr>
        <w:spacing w:after="120"/>
        <w:ind w:firstLine="720"/>
      </w:pPr>
      <w:r>
        <w:rPr>
          <w:color w:val="000000"/>
        </w:rPr>
        <w:t xml:space="preserve">โรงปลูกผักแนวตั้งซ้อนกันเป็นชั้นๆ </w:t>
      </w:r>
    </w:p>
    <w:p>
      <w:pPr>
        <w:spacing w:after="120"/>
        <w:ind w:firstLine="720"/>
      </w:pPr>
      <w:r>
        <w:rPr>
          <w:color w:val="000000"/>
        </w:rPr>
        <w:t xml:space="preserve">สูงจนต้องแหงนคอมอง</w:t>
      </w:r>
    </w:p>
    <w:p>
      <w:pPr>
        <w:spacing w:after="120"/>
        <w:ind w:firstLine="720"/>
      </w:pPr>
      <w:r>
        <w:rPr>
          <w:color w:val="000000"/>
        </w:rPr>
        <w:t xml:space="preserve">มองสูงขึ้นไปจนปวดคอ </w:t>
      </w:r>
    </w:p>
    <w:p>
      <w:pPr>
        <w:spacing w:after="120"/>
        <w:ind w:firstLine="720"/>
      </w:pPr>
      <w:r>
        <w:rPr>
          <w:color w:val="000000"/>
        </w:rPr>
        <w:t xml:space="preserve">เป็นความสูงอย่างที่เราคาดไม่ถึงในตอนที่สร้างตู้คอนเทนเนอร์ผักสลัด </w:t>
      </w:r>
    </w:p>
    <w:p>
      <w:pPr>
        <w:spacing w:after="120"/>
        <w:ind w:firstLine="720"/>
      </w:pPr>
      <w:r>
        <w:rPr>
          <w:color w:val="000000"/>
        </w:rPr>
        <w:t xml:space="preserve">ทุกคนในทีมสร้างโรงปลูกผักในแบบที่ผมคิดไว้ได้อย่างยิ่งใหญ่ งดงามไร้ที่ติ 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มินโยฮันเดินมาหาผมและพูดว่า</w:t>
      </w:r>
    </w:p>
    <w:p>
      <w:pPr>
        <w:spacing w:after="120"/>
        <w:ind w:firstLine="720"/>
      </w:pPr>
      <w:r>
        <w:rPr>
          <w:color w:val="000000"/>
        </w:rPr>
        <w:t xml:space="preserve">“ไอเดียที่ท่านประธานบอกพวกเราเยี่ยมมาก มันทำให้ผมคิดหาทางแก้ไขและนำมาปรับปรุงจนสามารถพัฒนาการเกษตรแนวตั้งได้สำเร็จ ถ้าไม่มีท่านประธาน พวกเราคงสร้างโรงปลูกผักแบบเกษตรแนวตั้งไม่ได้แน่ครับ” </w:t>
      </w:r>
    </w:p>
    <w:p>
      <w:pPr>
        <w:spacing w:after="120"/>
        <w:ind w:firstLine="720"/>
      </w:pPr>
      <w:r>
        <w:rPr>
          <w:color w:val="000000"/>
        </w:rPr>
        <w:t xml:space="preserve">ผมตบไหล่มินโยฮันด้วยความตื้นตัน</w:t>
      </w:r>
    </w:p>
    <w:p>
      <w:pPr>
        <w:spacing w:after="120"/>
        <w:ind w:firstLine="720"/>
      </w:pPr>
      <w:r>
        <w:rPr>
          <w:color w:val="000000"/>
        </w:rPr>
        <w:t xml:space="preserve">มีหลายอย่างที่ผมอยากจะพูด อยากจะบอกทุกคนที่นี่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“ผมคิดว่านี่ไม่ใช่ผลงานของใครคนใดคนหนึ่ง แต่มีหงาดเหงื่อและแรงงานของทุกคนอยู่ครับ เพราะพวกเราทุกคน กลุ่มเกษตรกรภูเขาชีรีจึงสามารถเติบโตก้าวกระโดดไปข้างหน้าได้มากขึ้น ทุกคนเก่งมากจริงๆ ครับ” </w:t>
      </w:r>
    </w:p>
    <w:p>
      <w:pPr>
        <w:spacing w:after="120"/>
        <w:ind w:firstLine="720"/>
      </w:pPr>
      <w:r>
        <w:rPr>
          <w:color w:val="000000"/>
        </w:rPr>
        <w:t xml:space="preserve">ผมได้ยินเสียงปรบมือดังมาจากที่ไหนสักแห่ง</w:t>
      </w:r>
    </w:p>
    <w:p>
      <w:pPr>
        <w:spacing w:after="120"/>
        <w:ind w:firstLine="720"/>
      </w:pPr>
      <w:r>
        <w:rPr>
          <w:color w:val="000000"/>
        </w:rPr>
        <w:t xml:space="preserve">พอหันไปมอง ก็เห็นอีดงชุนยืนปรบมืออย่างตั้งใจอยู่คนเดียว พอทุกคนหันไปมองเขา ก็ปรบมือตามและหัวเราะตะโกนเสียงดังลั่น</w:t>
      </w:r>
    </w:p>
    <w:p>
      <w:pPr>
        <w:spacing w:after="120"/>
        <w:ind w:firstLine="720"/>
      </w:pPr>
      <w:r>
        <w:rPr>
          <w:color w:val="000000"/>
        </w:rPr>
        <w:t xml:space="preserve">ราวกับว่า... พวกเรากำลังฉลองความสำเร็จด้วยกัน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“มีเรื่องดีๆ แบบนี้วันนี้ต้องกินเลี้ยงแล้วใช่มั้ยครับ”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เสียงตะโกนของอีดงชุนดังทะลุผ่านเสียงปรบมือขึ้นมา </w:t>
      </w:r>
    </w:p>
    <w:p>
      <w:pPr>
        <w:spacing w:after="120"/>
        <w:ind w:firstLine="720"/>
      </w:pPr>
      <w:r>
        <w:rPr>
          <w:color w:val="000000"/>
        </w:rPr>
        <w:t xml:space="preserve">“แน่นอนอยู่แล้วครับ อยากกินอะไรบอกมาได้เลย”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ใบหน้าของทุกคนเต็มไปด้วยรอยยิ้ม</w:t>
      </w:r>
    </w:p>
    <w:p>
      <w:pPr>
        <w:spacing w:after="120"/>
        <w:ind w:firstLine="720"/>
      </w:pPr>
      <w:r>
        <w:rPr>
          <w:color w:val="000000"/>
        </w:rPr>
        <w:t xml:space="preserve">โรงปลูกผักแนวตั้งเสร็จเรียบร้อย... </w:t>
      </w:r>
    </w:p>
    <w:p>
      <w:pPr>
        <w:spacing w:after="120"/>
        <w:ind w:firstLine="720"/>
      </w:pPr>
      <w:r>
        <w:rPr>
          <w:color w:val="000000"/>
        </w:rPr>
        <w:t xml:space="preserve">ได้เวลาเข้าสู่การระดมทุนอย่างเป็นทางการแล้ว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รู้สึกยิ่งใหญ่มาก เพิ่งรู้จักการระดมทุนแบบนี้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305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305 รวงข้าวเจริญเติบโตเมื่อได้ยินเสียงฝีเท้าของชาวนา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หลังกินข้าวเย็นเสร็จ ผมก็กลับบ้านเข้าห้อง </w:t>
      </w:r>
    </w:p>
    <w:p>
      <w:pPr>
        <w:spacing w:after="120"/>
        <w:ind w:firstLine="720"/>
      </w:pPr>
      <w:r>
        <w:rPr>
          <w:color w:val="000000"/>
        </w:rPr>
        <w:t xml:space="preserve">เปิดคอมพิวเตอร์ตรวจสอบข้อมูลเกี่ยวกับการระดมทุน</w:t>
      </w:r>
    </w:p>
    <w:p>
      <w:pPr>
        <w:spacing w:after="120"/>
        <w:ind w:firstLine="720"/>
      </w:pPr>
      <w:r>
        <w:rPr>
          <w:color w:val="000000"/>
        </w:rPr>
        <w:t xml:space="preserve">จู่ๆ แม่ก็เปิดประตูเข้ามาในห้องพร้อมกับเรียกผมด้วยน้ำเสียงเร่งรีบ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มาที่ห้องนั่งเล่นหน่อย”</w:t>
      </w:r>
    </w:p>
    <w:p>
      <w:pPr>
        <w:spacing w:after="120"/>
        <w:ind w:firstLine="720"/>
      </w:pPr>
      <w:r>
        <w:rPr>
          <w:color w:val="000000"/>
        </w:rPr>
        <w:t xml:space="preserve">“มีอะไรเหรอครับ”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“มาดูก็รู้เอง นี่พ่อก็รอลูกอยู่”</w:t>
      </w:r>
    </w:p>
    <w:p>
      <w:pPr>
        <w:spacing w:after="120"/>
        <w:ind w:firstLine="720"/>
      </w:pPr>
      <w:r>
        <w:rPr>
          <w:color w:val="000000"/>
        </w:rPr>
        <w:t xml:space="preserve">“พ่อด้วยเหรอครับ”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ผมปิดโน้ตบุ๊กแล้วออกไปที่ห้องนั่งเล่น บรรยากาศดูปกติมาก เหมือนไม่ได้มีอะไรเป็นพิเศษ</w:t>
      </w:r>
    </w:p>
    <w:p>
      <w:pPr>
        <w:spacing w:after="120"/>
        <w:ind w:firstLine="720"/>
      </w:pPr>
      <w:r>
        <w:rPr>
          <w:color w:val="000000"/>
        </w:rPr>
        <w:t xml:space="preserve">พ่อกำลังนั่งดูทีวีตามปกติ</w:t>
      </w:r>
    </w:p>
    <w:p>
      <w:pPr>
        <w:spacing w:after="120"/>
        <w:ind w:firstLine="720"/>
      </w:pPr>
      <w:r>
        <w:rPr>
          <w:color w:val="000000"/>
        </w:rPr>
        <w:t xml:space="preserve">พอเห็นผมพ่อก็หันมามอง และพูดขึ้นมาว่า</w:t>
      </w:r>
    </w:p>
    <w:p>
      <w:pPr>
        <w:spacing w:after="120"/>
        <w:ind w:firstLine="720"/>
      </w:pPr>
      <w:r>
        <w:rPr>
          <w:color w:val="000000"/>
        </w:rPr>
        <w:t xml:space="preserve">“แกมานั่งนี่มา”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“เดี๋ยวก็มาแล้ว!”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“เดี๋ยวก็มานี่ อะไรจะมาเหรอครับ”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ระหว่างที่พ่อพูด โฆษณาในทีวีก็จบลง และรายการหนึ่งก็เริ่มฉาย</w:t>
      </w:r>
    </w:p>
    <w:p>
      <w:pPr>
        <w:spacing w:after="120"/>
        <w:ind w:firstLine="720"/>
      </w:pPr>
      <w:r>
        <w:rPr>
          <w:b/>
          <w:color w:val="000000"/>
        </w:rPr>
        <w:t xml:space="preserve">‘รายการเกษตรกรคือความหวัง - ตอนขั้วโลกใต้’</w:t>
      </w:r>
    </w:p>
    <w:p>
      <w:pPr>
        <w:spacing w:after="120"/>
        <w:ind w:firstLine="720"/>
      </w:pPr>
      <w:r>
        <w:rPr>
          <w:color w:val="000000"/>
        </w:rPr>
        <w:t xml:space="preserve">ภาพคึมมินซอนั่งคู่กับผมปรากฎขึ้นมาบนหน้าจอ</w:t>
      </w:r>
    </w:p>
    <w:p>
      <w:pPr>
        <w:spacing w:after="120"/>
        <w:ind w:firstLine="720"/>
      </w:pPr>
      <w:r>
        <w:rPr>
          <w:color w:val="000000"/>
        </w:rPr>
        <w:t xml:space="preserve">หลังอีจางอูบอกผมเรื่องออกแบบการเกษตรแนวตั้งได้สำเร็จ ผมก็วุ่นวายเรื่องการหาข้อมูลระดมทุนจนแทบจะหลงลืมเวลาไปเลย </w:t>
      </w:r>
    </w:p>
    <w:p>
      <w:pPr>
        <w:spacing w:after="120"/>
        <w:ind w:firstLine="720"/>
      </w:pPr>
      <w:r>
        <w:rPr>
          <w:color w:val="000000"/>
        </w:rPr>
        <w:t xml:space="preserve">ลืมไปเลยว่าวันนี้รายการออกอากาศ </w:t>
      </w:r>
    </w:p>
    <w:p>
      <w:pPr>
        <w:spacing w:after="120"/>
        <w:ind w:firstLine="720"/>
      </w:pPr>
      <w:r>
        <w:rPr>
          <w:color w:val="000000"/>
        </w:rPr>
        <w:t xml:space="preserve">แม่วางจานผลไม้และเอ่ยขึ้นยิ้มๆ</w:t>
      </w:r>
    </w:p>
    <w:p>
      <w:pPr>
        <w:spacing w:after="120"/>
        <w:ind w:firstLine="720"/>
      </w:pPr>
      <w:r>
        <w:rPr>
          <w:color w:val="000000"/>
        </w:rPr>
        <w:t xml:space="preserve">“ลูกชายของเราออกทีวีแหละ”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ผมไม่ได้ดูทีวีกับครอบครัวมานานมากแล้ว</w:t>
      </w:r>
    </w:p>
    <w:p>
      <w:pPr>
        <w:spacing w:after="120"/>
        <w:ind w:firstLine="720"/>
      </w:pPr>
      <w:r>
        <w:rPr>
          <w:color w:val="000000"/>
        </w:rPr>
        <w:t xml:space="preserve">ผมหยิบสาลี่เย็นๆ มากัดกิน สัมผัสได้ถึงรสชาติหวานอร่อยและสดชื่น ความอบอุ่นบางอย่างแล่นไปทั่วร่างกาย</w:t>
      </w:r>
    </w:p>
    <w:p>
      <w:pPr>
        <w:spacing w:after="120"/>
        <w:ind w:firstLine="720"/>
      </w:pPr>
      <w:r>
        <w:rPr>
          <w:color w:val="000000"/>
        </w:rPr>
        <w:t xml:space="preserve">พ่อกับแม่ตั้งใจดูทีวี</w:t>
      </w:r>
    </w:p>
    <w:p>
      <w:pPr>
        <w:spacing w:after="120"/>
        <w:ind w:firstLine="720"/>
      </w:pPr>
      <w:r>
        <w:rPr>
          <w:color w:val="000000"/>
        </w:rPr>
        <w:t xml:space="preserve">เป็นฉากติดตั้งตู้คอนเทนเนอร์ผักสลัดที่ขั้วโลกใต้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“ลูกฉันเป็นคนทำของพวกนี้เหรอเนี่ย”</w:t>
      </w:r>
    </w:p>
    <w:p>
      <w:pPr>
        <w:spacing w:after="120"/>
        <w:ind w:firstLine="720"/>
      </w:pPr>
      <w:r>
        <w:rPr>
          <w:color w:val="000000"/>
        </w:rPr>
        <w:t xml:space="preserve">พ่อมองทีวีสลับกับมองหน้าผมไปพร้อมๆ กัน</w:t>
      </w:r>
    </w:p>
    <w:p>
      <w:pPr>
        <w:spacing w:after="120"/>
        <w:ind w:firstLine="720"/>
      </w:pPr>
      <w:r>
        <w:rPr>
          <w:color w:val="000000"/>
        </w:rPr>
        <w:t xml:space="preserve">ผมพยักหน้ายิ้มๆ </w:t>
      </w:r>
    </w:p>
    <w:p>
      <w:pPr>
        <w:spacing w:after="120"/>
        <w:ind w:firstLine="720"/>
      </w:pPr>
      <w:r>
        <w:rPr>
          <w:color w:val="000000"/>
        </w:rPr>
        <w:t xml:space="preserve">เป็นช่วงเวลาสงบสุขที่ได้อยู่กับครอบครัว</w:t>
      </w:r>
    </w:p>
    <w:p>
      <w:pPr>
        <w:spacing w:after="120"/>
        <w:ind w:firstLine="720"/>
      </w:pPr>
      <w:r>
        <w:rPr>
          <w:color w:val="000000"/>
        </w:rPr>
        <w:t xml:space="preserve">ใช้เวลาพักผ่อนไปกับการกินสาลี่หวานๆ</w:t>
      </w:r>
    </w:p>
    <w:p>
      <w:pPr>
        <w:spacing w:after="120"/>
        <w:ind w:firstLine="720"/>
      </w:pPr>
      <w:r>
        <w:rPr>
          <w:color w:val="000000"/>
        </w:rPr>
        <w:t xml:space="preserve">รายการดำเนินไปเรื่อยๆ และแล้วฉากที่ผมได้รับรางวัลเหรียญทองในงานกีฬาโอลิมปิกขั้วโลกใต้ก็ฉายขึ้นจอ</w:t>
      </w:r>
    </w:p>
    <w:p>
      <w:pPr>
        <w:spacing w:after="120"/>
        <w:ind w:firstLine="720"/>
      </w:pPr>
      <w:r>
        <w:rPr>
          <w:color w:val="000000"/>
        </w:rPr>
        <w:t xml:space="preserve">พอถึงฉากตุ๊กตาเพนกวินลอยออกมา แม่ก็หัวเราะเสียงดังและตีหลังผมเบาๆ </w:t>
      </w:r>
    </w:p>
    <w:p>
      <w:pPr>
        <w:spacing w:after="120"/>
        <w:ind w:firstLine="720"/>
      </w:pPr>
      <w:r>
        <w:rPr>
          <w:color w:val="000000"/>
        </w:rPr>
        <w:t xml:space="preserve">พ่อกับแม่พูดคุยกันอย่างเฮฮา</w:t>
      </w:r>
    </w:p>
    <w:p>
      <w:pPr>
        <w:spacing w:after="120"/>
        <w:ind w:firstLine="720"/>
      </w:pPr>
      <w:r>
        <w:rPr>
          <w:color w:val="000000"/>
        </w:rPr>
        <w:t xml:space="preserve">“ลูกชายฉันก็ตีปิงปองเก่งเหมือนกันนี่นา”</w:t>
      </w:r>
    </w:p>
    <w:p>
      <w:pPr>
        <w:spacing w:after="120"/>
        <w:ind w:firstLine="720"/>
      </w:pPr>
      <w:r>
        <w:rPr>
          <w:color w:val="000000"/>
        </w:rPr>
        <w:t xml:space="preserve">“ได้ฉันมาแหละดูออก”</w:t>
      </w:r>
    </w:p>
    <w:p>
      <w:pPr>
        <w:spacing w:after="120"/>
        <w:ind w:firstLine="720"/>
      </w:pPr>
      <w:r>
        <w:rPr>
          <w:color w:val="000000"/>
        </w:rPr>
        <w:t xml:space="preserve">พ่อตอบรับคำพูดของแม่</w:t>
      </w:r>
    </w:p>
    <w:p>
      <w:pPr>
        <w:spacing w:after="120"/>
        <w:ind w:firstLine="720"/>
      </w:pPr>
      <w:r>
        <w:rPr>
          <w:color w:val="000000"/>
        </w:rPr>
        <w:t xml:space="preserve">“คุณตีปิงปองเป็นตั้งแต่เมื่อไหร่น่ะ”</w:t>
      </w:r>
    </w:p>
    <w:p>
      <w:pPr>
        <w:spacing w:after="120"/>
        <w:ind w:firstLine="720"/>
      </w:pPr>
      <w:r>
        <w:rPr>
          <w:color w:val="000000"/>
        </w:rPr>
        <w:t xml:space="preserve">“ไม่เคยเห็นเองทำเป็นถาม เห็นอย่างนี้ ฉันเล่นปิงปองเก่งมากนะ!”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ดูๆๆๆๆ พ่อลูกนี่นับวันยิ่งขี้โม้นะ”</w:t>
      </w:r>
    </w:p>
    <w:p>
      <w:pPr>
        <w:spacing w:after="120"/>
        <w:ind w:firstLine="720"/>
      </w:pPr>
      <w:r>
        <w:rPr>
          <w:color w:val="000000"/>
        </w:rPr>
        <w:t xml:space="preserve">ผมระเบิดเสียงหัวเราะออกมาเพราะคำพูดของแม่</w:t>
      </w:r>
    </w:p>
    <w:p>
      <w:pPr>
        <w:spacing w:after="120"/>
        <w:ind w:firstLine="720"/>
      </w:pPr>
      <w:r>
        <w:rPr>
          <w:color w:val="000000"/>
        </w:rPr>
        <w:t xml:space="preserve">ฉากสนุกๆ ที่ขั้วโลกใต้จบลง ปิดท้ายด้วยภาพที่ผมพูดถึงแผนการในอนาคตของกลุ่มเกษตรกรภูเขาชีรี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พอได้ยินผมพูดถึงความใฝ่ฝันว่าอยากให้เกษตรกรทุกคนมีโอกาสเป็นคนร่ำรวย ดวงตาของพ่อก็เปียกชุ่มไปด้วยน้ำตา</w:t>
      </w:r>
    </w:p>
    <w:p>
      <w:pPr>
        <w:spacing w:after="120"/>
        <w:ind w:firstLine="720"/>
      </w:pPr>
      <w:r>
        <w:rPr>
          <w:color w:val="000000"/>
        </w:rPr>
        <w:t xml:space="preserve">แม่จับจ้องหน้าจอนิ่งๆ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ทันทีที่รายการจบ พ่อก็พูดด้วยสีหน้าว่าตัดสินใจได้แล้ว</w:t>
      </w:r>
    </w:p>
    <w:p>
      <w:pPr>
        <w:spacing w:after="120"/>
        <w:ind w:firstLine="720"/>
      </w:pPr>
      <w:r>
        <w:rPr>
          <w:color w:val="000000"/>
        </w:rPr>
        <w:t xml:space="preserve">“วันนี้ต้องดื่มเหล้ากันแล้วละ”</w:t>
      </w:r>
    </w:p>
    <w:p>
      <w:pPr>
        <w:spacing w:after="120"/>
        <w:ind w:firstLine="720"/>
      </w:pPr>
      <w:r>
        <w:rPr>
          <w:color w:val="000000"/>
        </w:rPr>
        <w:t xml:space="preserve">“ดื่มเหล้าเหรอครับ”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ผมทำหน้าเจื่อน</w:t>
      </w:r>
    </w:p>
    <w:p>
      <w:pPr>
        <w:spacing w:after="120"/>
        <w:ind w:firstLine="720"/>
      </w:pPr>
      <w:r>
        <w:rPr>
          <w:color w:val="000000"/>
        </w:rPr>
        <w:t xml:space="preserve">“ทำไม แกไม่อยากดื่มกับพ่อหรือไง”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“ไม่ใช่ไม่อยาก แต่ผมกำลังกินยาบำรุงอยู่น่ะครับ”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ยาบำรุงที่พูดถึงนั่น พ่อกับแม่ก็เป็นเตรียมให้ผมเอง</w:t>
      </w:r>
    </w:p>
    <w:p>
      <w:pPr>
        <w:spacing w:after="120"/>
        <w:ind w:firstLine="720"/>
      </w:pPr>
      <w:r>
        <w:rPr>
          <w:color w:val="000000"/>
        </w:rPr>
        <w:t xml:space="preserve">หลังกลับจากขั้วโลกใต้ ผมกินยาทุกวันและหลีกเลี่ยงที่จะดื่มเหล้า</w:t>
      </w:r>
    </w:p>
    <w:p>
      <w:pPr>
        <w:spacing w:after="120"/>
        <w:ind w:firstLine="720"/>
      </w:pPr>
      <w:r>
        <w:rPr>
          <w:color w:val="000000"/>
        </w:rPr>
        <w:t xml:space="preserve">ขนาดตอนเพื่อนชวนไปกินเลี้ยง ผมก็พยายามไม่ดื่ม เพราะนึกถึงความเอาใจใส่ของพ่อแม่ </w:t>
      </w:r>
    </w:p>
    <w:p>
      <w:pPr>
        <w:spacing w:after="120"/>
        <w:ind w:firstLine="720"/>
      </w:pPr>
      <w:r>
        <w:rPr>
          <w:color w:val="000000"/>
        </w:rPr>
        <w:t xml:space="preserve">“แก้วเดียวไม่เป็นไรหรอกน่า กินเหล้ากับพ่อก็เหมือนกินยาบำรุงน่ะแหละ” </w:t>
      </w:r>
    </w:p>
    <w:p>
      <w:pPr>
        <w:spacing w:after="120"/>
        <w:ind w:firstLine="720"/>
      </w:pPr>
      <w:r>
        <w:rPr>
          <w:color w:val="000000"/>
        </w:rPr>
        <w:t xml:space="preserve">ไม่รู้พ่อเข้าใจสิ่งที่ตัวเองพูดหรือเปล่า แต่ผมก็ตัดสินใจที่จะกิน  </w:t>
      </w:r>
    </w:p>
    <w:p>
      <w:pPr>
        <w:spacing w:after="120"/>
        <w:ind w:firstLine="720"/>
      </w:pPr>
      <w:r>
        <w:rPr>
          <w:color w:val="000000"/>
        </w:rPr>
        <w:t xml:space="preserve">และพอหันไปมอง ก็พบว่าแม่เตรียมโต๊ะและเหล้าไว้พร้อมแล้ว </w:t>
      </w:r>
    </w:p>
    <w:p>
      <w:pPr>
        <w:spacing w:after="120"/>
        <w:ind w:firstLine="720"/>
      </w:pPr>
      <w:r>
        <w:rPr>
          <w:color w:val="000000"/>
        </w:rPr>
        <w:t xml:space="preserve">โต๊ะถูกจัดในพริบตา เหล้าพร้อม แก้วพร้อม กับแกล้มพร้อม ราวกับเตรียมการเอาไว้ล่วงหน้าแล้ว </w:t>
      </w:r>
    </w:p>
    <w:p>
      <w:pPr>
        <w:spacing w:after="120"/>
        <w:ind w:firstLine="720"/>
      </w:pPr>
      <w:r>
        <w:rPr>
          <w:color w:val="000000"/>
        </w:rPr>
        <w:t xml:space="preserve">กับแกล้มก็ไม่ใช่ของอื่นไกล ปลาย่างและปลาหมึกผัดที่เสิร์ฟเป็นอาหารเย็นนั่นเอง </w:t>
      </w:r>
    </w:p>
    <w:p>
      <w:pPr>
        <w:spacing w:after="120"/>
        <w:ind w:firstLine="720"/>
      </w:pPr>
      <w:r>
        <w:rPr>
          <w:color w:val="000000"/>
        </w:rPr>
        <w:t xml:space="preserve">“วันนี้แม่ก็อยากดื่มกับลูกชายด้วยเหมือนกันแฮะ” </w:t>
      </w:r>
    </w:p>
    <w:p>
      <w:pPr>
        <w:spacing w:after="120"/>
        <w:ind w:firstLine="720"/>
      </w:pPr>
      <w:r>
        <w:rPr>
          <w:color w:val="000000"/>
        </w:rPr>
        <w:t xml:space="preserve">แม่เข้ามาร่วมวงด้วยรอยยิ้ม พ่อหันไปยิ้มกับแม่ ก่อนจะหยิบเหล้าบ๊วยที่ดองเองขึ้นมา </w:t>
      </w:r>
    </w:p>
    <w:p>
      <w:pPr>
        <w:spacing w:after="120"/>
        <w:ind w:firstLine="720"/>
      </w:pPr>
      <w:r>
        <w:rPr>
          <w:color w:val="000000"/>
        </w:rPr>
        <w:t xml:space="preserve">“เธอก็ดื่มสักแก้วสิ”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น้ำเสียงอารมณ์ดีของพ่อทำให้ผมหัวเราะออกมาโดยอัตโนมัติ</w:t>
      </w:r>
    </w:p>
    <w:p>
      <w:pPr>
        <w:spacing w:after="120"/>
        <w:ind w:firstLine="720"/>
      </w:pPr>
      <w:r>
        <w:rPr>
          <w:color w:val="000000"/>
        </w:rPr>
        <w:t xml:space="preserve">ทันใดนั้น แก้วเหล้าของแม่ก็เต็มไปด้วยเหล้าบ๊วย</w:t>
      </w:r>
    </w:p>
    <w:p>
      <w:pPr>
        <w:spacing w:after="120"/>
        <w:ind w:firstLine="720"/>
      </w:pPr>
      <w:r>
        <w:rPr>
          <w:color w:val="000000"/>
        </w:rPr>
        <w:t xml:space="preserve">“ครอบครัวเรามาชนแก้วกันเถอะ”</w:t>
      </w:r>
    </w:p>
    <w:p>
      <w:pPr>
        <w:spacing w:after="120"/>
        <w:ind w:firstLine="720"/>
      </w:pPr>
      <w:r>
        <w:rPr>
          <w:color w:val="000000"/>
        </w:rPr>
        <w:t xml:space="preserve">พ่อชูแก้วเหล้าก่อนตะโกนเสียงดัง </w:t>
      </w:r>
    </w:p>
    <w:p>
      <w:pPr>
        <w:spacing w:after="120"/>
        <w:ind w:firstLine="720"/>
      </w:pPr>
      <w:r>
        <w:rPr>
          <w:color w:val="000000"/>
        </w:rPr>
        <w:t xml:space="preserve">เหล้าบ๊วยพร่องลงอย่างรวดเร็ว </w:t>
      </w:r>
    </w:p>
    <w:p>
      <w:pPr>
        <w:spacing w:after="120"/>
        <w:ind w:firstLine="720"/>
      </w:pPr>
      <w:r>
        <w:rPr>
          <w:color w:val="000000"/>
        </w:rPr>
        <w:t xml:space="preserve">รสชาติของเหล้าหวานยิ่งกว่าสาลี่เสียอีก</w:t>
      </w:r>
    </w:p>
    <w:p>
      <w:pPr>
        <w:spacing w:after="120"/>
        <w:ind w:firstLine="720"/>
      </w:pPr>
      <w:r>
        <w:rPr>
          <w:color w:val="000000"/>
        </w:rPr>
        <w:t xml:space="preserve">“เราไม่ได้ดื่มกันแบบนี้นานแค่ไหนแล้วนะ” </w:t>
      </w:r>
    </w:p>
    <w:p>
      <w:pPr>
        <w:spacing w:after="120"/>
        <w:ind w:firstLine="720"/>
      </w:pPr>
      <w:r>
        <w:rPr>
          <w:color w:val="000000"/>
        </w:rPr>
        <w:t xml:space="preserve">แม่เอ่ยขึ้นพลางมองพ่อ</w:t>
      </w:r>
    </w:p>
    <w:p>
      <w:pPr>
        <w:spacing w:after="120"/>
        <w:ind w:firstLine="720"/>
      </w:pPr>
      <w:r>
        <w:rPr>
          <w:color w:val="000000"/>
        </w:rPr>
        <w:t xml:space="preserve">ผมเคยร่วมดื่มเหล้ากับทีมเกษตรกรภูเขาชีรีหลายครั้ง แต่ดูเหมือนจะนานแล้วที่ผมไม่ได้ใช้เวลาร่วมกับครอบครัว และได้สัมผัสบรรยากาศอบอุ่นแบบนี้</w:t>
      </w:r>
    </w:p>
    <w:p>
      <w:pPr>
        <w:spacing w:after="120"/>
        <w:ind w:firstLine="720"/>
      </w:pPr>
      <w:r>
        <w:rPr>
          <w:color w:val="000000"/>
        </w:rPr>
        <w:t xml:space="preserve">ผมดื่มเหล้าแค่แก้วเดียวตามที่สัญญากับตัวเองไว้</w:t>
      </w:r>
    </w:p>
    <w:p>
      <w:pPr>
        <w:spacing w:after="120"/>
        <w:ind w:firstLine="720"/>
      </w:pPr>
      <w:r>
        <w:rPr>
          <w:color w:val="000000"/>
        </w:rPr>
        <w:t xml:space="preserve">ส่วนพ่อดื่มเอาๆ แป๊บเดียวก็เริ่มจะเมาแล้ว</w:t>
      </w:r>
    </w:p>
    <w:p>
      <w:pPr>
        <w:spacing w:after="120"/>
        <w:ind w:firstLine="720"/>
      </w:pPr>
      <w:r>
        <w:rPr>
          <w:color w:val="000000"/>
        </w:rPr>
        <w:t xml:space="preserve">พ่อมองผมด้วยดวงตากลมๆ ชุ่มชื้นเหมือนตากวาง</w:t>
      </w:r>
    </w:p>
    <w:p>
      <w:pPr>
        <w:spacing w:after="120"/>
        <w:ind w:firstLine="720"/>
      </w:pPr>
      <w:r>
        <w:rPr>
          <w:color w:val="000000"/>
        </w:rPr>
        <w:t xml:space="preserve">“ตอนแรกที่แกบอกว่าจะทำการเกษตรลูกพลับแห้ง ฉันนึกว่าแกจะเป็นเกษตรกรธรรมดานะ ด็อกมย็อง...”</w:t>
      </w:r>
    </w:p>
    <w:p>
      <w:pPr>
        <w:spacing w:after="120"/>
        <w:ind w:firstLine="720"/>
      </w:pPr>
      <w:r>
        <w:rPr>
          <w:color w:val="000000"/>
        </w:rPr>
        <w:t xml:space="preserve">“เอ้า ลูกเราเป็นเกษตรกรธรรมดาซะที่ไหนเล่า คุณก็...” </w:t>
      </w:r>
    </w:p>
    <w:p>
      <w:pPr>
        <w:spacing w:after="120"/>
        <w:ind w:firstLine="720"/>
      </w:pPr>
      <w:r>
        <w:rPr>
          <w:color w:val="000000"/>
        </w:rPr>
        <w:t xml:space="preserve">แม่โวยใส่พ่อเสียงฉุนๆ</w:t>
      </w:r>
    </w:p>
    <w:p>
      <w:pPr>
        <w:spacing w:after="120"/>
        <w:ind w:firstLine="720"/>
      </w:pPr>
      <w:r>
        <w:rPr>
          <w:color w:val="000000"/>
        </w:rPr>
        <w:t xml:space="preserve">“ฟังฉันพูดให้จบก่อนสิแล้วค่อยโวย จะบอกว่าตอนแรกก็ดูเหมือนเริ่มมาแบบนั้นแหละ แต่ดูตอนนี้สิ แกเหมือนคนที่กำลังจะเปลี่ยนโลกเลย”</w:t>
      </w:r>
    </w:p>
    <w:p>
      <w:pPr>
        <w:spacing w:after="120"/>
        <w:ind w:firstLine="720"/>
      </w:pPr>
      <w:r>
        <w:rPr>
          <w:color w:val="000000"/>
        </w:rPr>
        <w:t xml:space="preserve">พ่อเอ่ยขึ้นพลางยกแก้วเหล้าขึ้นชูสูง ริมฝีปากประดับไปด้วยรอยยิ้ม </w:t>
      </w:r>
    </w:p>
    <w:p>
      <w:pPr>
        <w:spacing w:after="120"/>
        <w:ind w:firstLine="720"/>
      </w:pPr>
      <w:r>
        <w:rPr>
          <w:color w:val="000000"/>
        </w:rPr>
        <w:t xml:space="preserve">จู่ๆ ผมพลันนึกถึงภาพของพ่อในอดีต ก่อนที่ผมจะย้อนเวลากลับมาเป็นเกษตรกร</w:t>
      </w:r>
    </w:p>
    <w:p>
      <w:pPr>
        <w:spacing w:after="120"/>
        <w:ind w:firstLine="720"/>
      </w:pPr>
      <w:r>
        <w:rPr>
          <w:color w:val="000000"/>
        </w:rPr>
        <w:t xml:space="preserve">กิจการปศุสัตว์ที่พ่อเริ่มด้วยความทะเยอทะยานพังพินาศ ทำให้พ่อต้องจมอยู่กับความเจ็บปวด </w:t>
      </w:r>
    </w:p>
    <w:p>
      <w:pPr>
        <w:spacing w:after="120"/>
        <w:ind w:firstLine="720"/>
      </w:pPr>
      <w:r>
        <w:rPr>
          <w:color w:val="000000"/>
        </w:rPr>
        <w:t xml:space="preserve">แม่เองก็ต้องลำบากตรากตรำอย่างหนัก </w:t>
      </w:r>
    </w:p>
    <w:p>
      <w:pPr>
        <w:spacing w:after="120"/>
        <w:ind w:firstLine="720"/>
      </w:pPr>
      <w:r>
        <w:rPr>
          <w:color w:val="000000"/>
        </w:rPr>
        <w:t xml:space="preserve">ผมเกลียดพ่อก็เพราะเหตุผลนี้ 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รู้อะไรมั้ย รวงข้าวจะโตได้ก็ตอนที่ได้ยินเสียงฝีเท้าของชาวนา”</w:t>
      </w:r>
    </w:p>
    <w:p>
      <w:pPr>
        <w:spacing w:after="120"/>
        <w:ind w:firstLine="720"/>
      </w:pPr>
      <w:r>
        <w:rPr>
          <w:color w:val="000000"/>
        </w:rPr>
        <w:t xml:space="preserve">เป็นประโยคที่พ่อเคยพูดให้ผมฟังอยู่เสมอตอนที่ยังเป็นเด็ก</w:t>
      </w:r>
    </w:p>
    <w:p>
      <w:pPr>
        <w:spacing w:after="120"/>
        <w:ind w:firstLine="720"/>
      </w:pPr>
      <w:r>
        <w:rPr>
          <w:color w:val="000000"/>
        </w:rPr>
        <w:t xml:space="preserve">เชื่อมั้ยว่าผมเกลียดประโยคนี้มาก</w:t>
      </w:r>
    </w:p>
    <w:p>
      <w:pPr>
        <w:spacing w:after="120"/>
        <w:ind w:firstLine="720"/>
      </w:pPr>
      <w:r>
        <w:rPr>
          <w:color w:val="000000"/>
        </w:rPr>
        <w:t xml:space="preserve">เพราะคิดว่าความหมายของมันสื่อถึงความยากลำบากของเกษตรกร</w:t>
      </w:r>
    </w:p>
    <w:p>
      <w:pPr>
        <w:spacing w:after="120"/>
        <w:ind w:firstLine="720"/>
      </w:pPr>
      <w:r>
        <w:rPr>
          <w:color w:val="000000"/>
        </w:rPr>
        <w:t xml:space="preserve">ตอนนั้น ผมไม่ชอบประโยคสั้นๆ นี้เลย เพราะคิดว่ามันเป็นคำสอนที่บังคับให้คนเราต้องขยันและอดทน </w:t>
      </w:r>
    </w:p>
    <w:p>
      <w:pPr>
        <w:spacing w:after="120"/>
        <w:ind w:firstLine="720"/>
      </w:pPr>
      <w:r>
        <w:rPr>
          <w:color w:val="000000"/>
        </w:rPr>
        <w:t xml:space="preserve">“พ่ออยากให้แกจำคำพูดนี้ไว้ให้ดี”</w:t>
      </w:r>
    </w:p>
    <w:p>
      <w:pPr>
        <w:spacing w:after="120"/>
        <w:ind w:firstLine="720"/>
      </w:pPr>
      <w:r>
        <w:rPr>
          <w:color w:val="000000"/>
        </w:rPr>
        <w:t xml:space="preserve">“ครับ ผมจะจำให้ขึ้นใจ ไม่มีวันลืมแน่นอน” </w:t>
      </w:r>
    </w:p>
    <w:p>
      <w:pPr>
        <w:spacing w:after="120"/>
        <w:ind w:firstLine="720"/>
      </w:pPr>
      <w:r>
        <w:rPr>
          <w:color w:val="000000"/>
        </w:rPr>
        <w:t xml:space="preserve">“ได้ยินแกพูดอย่างงี้แล้วค่อยสบายใจหน่อย ฉันคิดว่าแกจะเกลียดคำพูดนี้ซะอีก”</w:t>
      </w:r>
    </w:p>
    <w:p>
      <w:pPr>
        <w:spacing w:after="120"/>
        <w:ind w:firstLine="720"/>
      </w:pPr>
      <w:r>
        <w:rPr>
          <w:color w:val="000000"/>
        </w:rPr>
        <w:t xml:space="preserve">“แต่ก่อนก็เคยเกลียดแหละครับ แต่ตอนนี้ไม่เกลียดแล้ว เพราะผมเริ่มเข้าใจความหมายของมันในอีกระดับ”</w:t>
      </w:r>
    </w:p>
    <w:p>
      <w:pPr>
        <w:spacing w:after="120"/>
        <w:ind w:firstLine="720"/>
      </w:pPr>
      <w:r>
        <w:rPr>
          <w:color w:val="000000"/>
        </w:rPr>
        <w:t xml:space="preserve">ประโยคที่พ่อพูด ไม่ได้สื่อถึงแค่ความยากลำบากของเกษตรกรเพียงอย่างเดียว </w:t>
      </w:r>
    </w:p>
    <w:p>
      <w:pPr>
        <w:spacing w:after="120"/>
        <w:ind w:firstLine="720"/>
      </w:pPr>
      <w:r>
        <w:rPr>
          <w:color w:val="000000"/>
        </w:rPr>
        <w:t xml:space="preserve">แต่ยังสื่อถึงเรื่องที่สำคัญกว่านั้น </w:t>
      </w:r>
    </w:p>
    <w:p>
      <w:pPr>
        <w:spacing w:after="120"/>
        <w:ind w:firstLine="720"/>
      </w:pPr>
      <w:r>
        <w:rPr>
          <w:color w:val="000000"/>
        </w:rPr>
        <w:t xml:space="preserve">ต่อให้เรามีโรงปลูกผักที่ทันสมัย แต่สิ่งที่เราปลูกคือพืชผัก พวกมันมีชีวิต หายใจได้ </w:t>
      </w:r>
    </w:p>
    <w:p>
      <w:pPr>
        <w:spacing w:after="120"/>
        <w:ind w:firstLine="720"/>
      </w:pPr>
      <w:r>
        <w:rPr>
          <w:color w:val="000000"/>
        </w:rPr>
        <w:t xml:space="preserve">สำหรับชาวนา การเข้าใจความรู้สึกของพืชเป็นสิ่งสำคัญมาก</w:t>
      </w:r>
    </w:p>
    <w:p>
      <w:pPr>
        <w:spacing w:after="120"/>
        <w:ind w:firstLine="720"/>
      </w:pPr>
      <w:r>
        <w:rPr>
          <w:color w:val="000000"/>
        </w:rPr>
        <w:t xml:space="preserve">“ตอนได้ยินแกพูดเรื่องจะสร้างเกษตรกรที่ร่ำรวยในรายการ ฉันตื้นตันใจมาก”</w:t>
      </w:r>
    </w:p>
    <w:p>
      <w:pPr>
        <w:spacing w:after="120"/>
        <w:ind w:firstLine="720"/>
      </w:pPr>
      <w:r>
        <w:rPr>
          <w:color w:val="000000"/>
        </w:rPr>
        <w:t xml:space="preserve">น้ำตาเริ่มคลอดวงตาของพ่อ</w:t>
      </w:r>
    </w:p>
    <w:p>
      <w:pPr>
        <w:spacing w:after="120"/>
        <w:ind w:firstLine="720"/>
      </w:pPr>
      <w:r>
        <w:rPr>
          <w:color w:val="000000"/>
        </w:rPr>
        <w:t xml:space="preserve">“ตาคนนี้นี่ พูดอะไรแปลกๆ อีกแล้ว”</w:t>
      </w:r>
    </w:p>
    <w:p>
      <w:pPr>
        <w:spacing w:after="120"/>
        <w:ind w:firstLine="720"/>
      </w:pPr>
      <w:r>
        <w:rPr>
          <w:color w:val="000000"/>
        </w:rPr>
        <w:t xml:space="preserve">ถึงจะทำเป็นเอะอะ แต่ขอบตาของแม่ก็เปียกชื้นเหมือนกัน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“ความฝันของแกกับฉันเหมือนกันเลยนะ ยังไงขอให้ฝันของเราสองคนเป็นจริงด้วยเถอะ”</w:t>
      </w:r>
    </w:p>
    <w:p>
      <w:pPr>
        <w:spacing w:after="120"/>
        <w:ind w:firstLine="720"/>
      </w:pPr>
      <w:r>
        <w:rPr>
          <w:color w:val="000000"/>
        </w:rPr>
        <w:t xml:space="preserve">น้ำตาหยดหนึ่งไหลออกมาจากดวงตาของพ่อ</w:t>
      </w:r>
    </w:p>
    <w:p>
      <w:pPr>
        <w:spacing w:after="120"/>
        <w:ind w:firstLine="720"/>
      </w:pPr>
      <w:r>
        <w:rPr>
          <w:color w:val="000000"/>
        </w:rPr>
        <w:t xml:space="preserve">สำหรับผม มันไม่เหมือนน้ำตาเพราะเม็ดใหญ่และโปร่งใส</w:t>
      </w:r>
    </w:p>
    <w:p>
      <w:pPr>
        <w:spacing w:after="120"/>
        <w:ind w:firstLine="720"/>
      </w:pPr>
      <w:r>
        <w:rPr>
          <w:color w:val="000000"/>
        </w:rPr>
        <w:t xml:space="preserve">เหมือนน้ำค้างที่เกาะอยู่บนใบหญ้าไม่มีผิด ดูแจ่มใสและสดชื่น 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“ไม่ต้องกลัวครับ ผมจะทำให้ความฝันของเราสองคนเป็นความจริงอย่างแน่นอน” </w:t>
      </w:r>
    </w:p>
    <w:p>
      <w:pPr>
        <w:spacing w:after="120"/>
        <w:ind w:firstLine="720"/>
      </w:pPr>
      <w:r>
        <w:rPr>
          <w:color w:val="000000"/>
        </w:rPr>
        <w:t xml:space="preserve">พ่อเคยบอกผมว่าประเทศของเราจะเจริญได้ก็ต่อเมื่อเกษตรกรร่ำรวย ผมจำคำพูดนี้ได้ขึ้นใจ </w:t>
      </w:r>
    </w:p>
    <w:p>
      <w:pPr>
        <w:spacing w:after="120"/>
        <w:ind w:firstLine="720"/>
      </w:pPr>
      <w:r>
        <w:rPr>
          <w:color w:val="000000"/>
        </w:rPr>
        <w:t xml:space="preserve">แต่ก่อน เรื่องนี้เป็นความฝันของพ่อ แต่ตอนนี้ มันเป็นความฝันของผมด้วยแล้ว 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น้ำตาซึมทุกครั้งที่ได้เจอครอบครัวด็อกมย็อง</w:t>
      </w:r>
    </w:p>
    <w:p>
      <w:pPr>
        <w:jc w:val="center"/>
        <w:spacing w:after="120"/>
      </w:pPr>
      <w:r>
        <w:rPr>
          <w:b/>
        </w:rPr>
        <w:t xml:space="preserve">ขอให้ฝันเป็นจริงนะคะ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306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306 วิธีที่จะทำให้ได้รับสิทธิบัตรอย่างรวดเร็ว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กระแสของรายการไม่ได้ส่งผลกระทบต่อครอบครัวของผมเท่านั้น  </w:t>
      </w:r>
    </w:p>
    <w:p>
      <w:pPr>
        <w:spacing w:after="120"/>
        <w:ind w:firstLine="720"/>
      </w:pPr>
      <w:r>
        <w:rPr>
          <w:color w:val="000000"/>
        </w:rPr>
        <w:t xml:space="preserve">แต่ยังส่งผลกระทบต่อสื่อต่างๆ ด้วย </w:t>
      </w:r>
    </w:p>
    <w:p>
      <w:pPr>
        <w:spacing w:after="120"/>
        <w:ind w:firstLine="720"/>
      </w:pPr>
      <w:r>
        <w:rPr>
          <w:color w:val="000000"/>
        </w:rPr>
        <w:t xml:space="preserve">สื่อหลายแห่งติดต่อมาขอสัมภาษณ์ผม</w:t>
      </w:r>
    </w:p>
    <w:p>
      <w:pPr>
        <w:spacing w:after="120"/>
        <w:ind w:firstLine="720"/>
      </w:pPr>
      <w:r>
        <w:rPr>
          <w:color w:val="000000"/>
        </w:rPr>
        <w:t xml:space="preserve">หนึ่งในนั้นคือนักข่าวแพซอนอา ที่เคยสัมภาษณ์ผมหลายต่อหลายครั้งในประเด็นที่แตกต่างกัน 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ผมตัดสินใจให้โอกาสเธอสัมภาษณ์เป็นคนแรก</w:t>
      </w:r>
    </w:p>
    <w:p>
      <w:pPr>
        <w:spacing w:after="120"/>
        <w:ind w:firstLine="720"/>
      </w:pPr>
      <w:r>
        <w:rPr>
          <w:color w:val="000000"/>
        </w:rPr>
        <w:t xml:space="preserve">“นักข่าวแพซอนอาค่ะ จำกันได้มั้ยคะ” </w:t>
      </w:r>
    </w:p>
    <w:p>
      <w:pPr>
        <w:spacing w:after="120"/>
        <w:ind w:firstLine="720"/>
      </w:pPr>
      <w:r>
        <w:rPr>
          <w:color w:val="000000"/>
        </w:rPr>
        <w:t xml:space="preserve">นักข่าวแพซอนอาเอ่ยทักทายผมอย่างยินดี  </w:t>
      </w:r>
    </w:p>
    <w:p>
      <w:pPr>
        <w:spacing w:after="120"/>
        <w:ind w:firstLine="720"/>
      </w:pPr>
      <w:r>
        <w:rPr>
          <w:color w:val="000000"/>
        </w:rPr>
        <w:t xml:space="preserve">“ไม่เจอกันนานเลย สบายดีมั้ยครับ”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“ฉันสบายดีตลอดอยู่แล้วค่ะ”</w:t>
      </w:r>
    </w:p>
    <w:p>
      <w:pPr>
        <w:spacing w:after="120"/>
        <w:ind w:firstLine="720"/>
      </w:pPr>
      <w:r>
        <w:rPr>
          <w:color w:val="000000"/>
        </w:rPr>
        <w:t xml:space="preserve">“เชิญข้างในเลยครับ”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ผมพาเธอเข้าไปในห้องประชุม </w:t>
      </w:r>
    </w:p>
    <w:p>
      <w:pPr>
        <w:spacing w:after="120"/>
        <w:ind w:firstLine="720"/>
      </w:pPr>
      <w:r>
        <w:rPr>
          <w:color w:val="000000"/>
        </w:rPr>
        <w:t xml:space="preserve">“ฉันดูรายการแล้วตกใจมากเลยค่ะ”</w:t>
      </w:r>
    </w:p>
    <w:p>
      <w:pPr>
        <w:spacing w:after="120"/>
        <w:ind w:firstLine="720"/>
      </w:pPr>
      <w:r>
        <w:rPr>
          <w:color w:val="000000"/>
        </w:rPr>
        <w:t xml:space="preserve">เธอพูดทันทีที่ประตูห้องปิดลง </w:t>
      </w:r>
    </w:p>
    <w:p>
      <w:pPr>
        <w:spacing w:after="120"/>
        <w:ind w:firstLine="720"/>
      </w:pPr>
      <w:r>
        <w:rPr>
          <w:color w:val="000000"/>
        </w:rPr>
        <w:t xml:space="preserve">“ตกใจอะไรขนาดนั้นล่ะครับนั่น”</w:t>
      </w:r>
    </w:p>
    <w:p>
      <w:pPr>
        <w:spacing w:after="120"/>
        <w:ind w:firstLine="720"/>
      </w:pPr>
      <w:r>
        <w:rPr>
          <w:color w:val="000000"/>
        </w:rPr>
        <w:t xml:space="preserve">“ฉันไม่เคยคิดว่าคุณด็อกมย็องจะเล่นปิงปองเก่งขนาดนี้ จะบอกว่าเมื่อก่อนฉันก็เล่นปิงปองเก่งนะคะว่าไป”</w:t>
      </w:r>
    </w:p>
    <w:p>
      <w:pPr>
        <w:spacing w:after="120"/>
        <w:ind w:firstLine="720"/>
      </w:pPr>
      <w:r>
        <w:rPr>
          <w:color w:val="000000"/>
        </w:rPr>
        <w:t xml:space="preserve">“ถ้างั้น คราวหน้าผมคงต้องขอดวลกับนักข่าวแพสักตาแล้วละ”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นักข่าวแพซอนอาอมยิ้มพลางหยิบสมุดโน้ตออกมา</w:t>
      </w:r>
    </w:p>
    <w:p>
      <w:pPr>
        <w:spacing w:after="120"/>
        <w:ind w:firstLine="720"/>
      </w:pPr>
      <w:r>
        <w:rPr>
          <w:color w:val="000000"/>
        </w:rPr>
        <w:t xml:space="preserve">ผมรู้จักเธอมานาน ตั้งแต่ตอนทำการเกษตรลูกพลับแห้งใหม่ๆ </w:t>
      </w:r>
    </w:p>
    <w:p>
      <w:pPr>
        <w:spacing w:after="120"/>
        <w:ind w:firstLine="720"/>
      </w:pPr>
      <w:r>
        <w:rPr>
          <w:color w:val="000000"/>
        </w:rPr>
        <w:t xml:space="preserve">ต้องขอบคุณเธอที่ช่วยเขียนข่าวให้ในตอนนั้น เพราะข่าวของเธอทำให้ลูกพลับแห้งขายดีเป็นเทน้ำเทท่า </w:t>
      </w:r>
    </w:p>
    <w:p>
      <w:pPr>
        <w:spacing w:after="120"/>
        <w:ind w:firstLine="720"/>
      </w:pPr>
      <w:r>
        <w:rPr>
          <w:color w:val="000000"/>
        </w:rPr>
        <w:t xml:space="preserve">“ฉันขอเริ่มด้วยคำถามที่อยากรู้ที่สุดก่อนเลยได้มั้ยคะ” </w:t>
      </w:r>
    </w:p>
    <w:p>
      <w:pPr>
        <w:spacing w:after="120"/>
        <w:ind w:firstLine="720"/>
      </w:pPr>
      <w:r>
        <w:rPr>
          <w:color w:val="000000"/>
        </w:rPr>
        <w:t xml:space="preserve">“จัดมาได้เลยครับ”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“จุดหมายปลายทางของคุณด็อกมย็องคือที่ไหนเหรอคะ”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“จุดหมายปลายทางเหรอครับ”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“คุณเริ่มต้นจากลูกพลับแห้ง แล้วก็ไปทำอะไรอีกเยอะ และตอนนี้กำลังเริ่มทำการเกษตรแบบสมัยใหม่อยู่ ฉันก็เลยอยากรู้ว่าจุดหมายปลายทางของคุณจะไปจบที่ตรงไหนน่ะค่ะ”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“ไม่รู้สิครับ ผมเองก็อยากรู้เหมือนกัน อย่างที่ผมบอกไปในรายการว่าถ้าสร้างเกษตรกรที่ร่ำรวยได้เยอะๆ ผมอาจจะเห็นจุดหมายปลายทางที่คุณว่าก็ได้ครับ”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ผมพูดพลางยิ้มบางๆ </w:t>
      </w:r>
    </w:p>
    <w:p>
      <w:pPr>
        <w:spacing w:after="120"/>
        <w:ind w:firstLine="720"/>
      </w:pPr>
      <w:r>
        <w:rPr>
          <w:color w:val="000000"/>
        </w:rPr>
        <w:t xml:space="preserve">“ฉันจะเข้าเรื่องแล้วนะคะ มาเริ่มกันเลย”</w:t>
      </w:r>
    </w:p>
    <w:p>
      <w:pPr>
        <w:spacing w:after="120"/>
        <w:ind w:firstLine="720"/>
      </w:pPr>
      <w:r>
        <w:rPr>
          <w:color w:val="000000"/>
        </w:rPr>
        <w:t xml:space="preserve">การสัมภาษณ์เริ่มขึ้น แพซอนอาถามผมถึงเหตุผลที่ตัดสินใจสร้างโรงปลูกผักไฮโดรโปนิกส์ </w:t>
      </w:r>
    </w:p>
    <w:p>
      <w:pPr>
        <w:spacing w:after="120"/>
        <w:ind w:firstLine="720"/>
      </w:pPr>
      <w:r>
        <w:rPr>
          <w:color w:val="000000"/>
        </w:rPr>
        <w:t xml:space="preserve">เธอยังซักถามเรื่องที่เกิดขึ้นที่ขั้วโลกใต้ ทั้งเหตุการณ์ที่ฐานทัพเกาหลีใต้และการที่ผมจับพลัดจับผลูไปสร้างโรงปลูกผักที่ฐานทัพในชิลี</w:t>
      </w:r>
    </w:p>
    <w:p>
      <w:pPr>
        <w:spacing w:after="120"/>
        <w:ind w:firstLine="720"/>
      </w:pPr>
      <w:r>
        <w:rPr>
          <w:color w:val="000000"/>
        </w:rPr>
        <w:t xml:space="preserve">พอเราคุยเรื่องการปลูกผักไฮโดรโปนิกส์จบ เธอก็ถามอย่างระมัดระวัง </w:t>
      </w:r>
    </w:p>
    <w:p>
      <w:pPr>
        <w:spacing w:after="120"/>
        <w:ind w:firstLine="720"/>
      </w:pPr>
      <w:r>
        <w:rPr>
          <w:color w:val="000000"/>
        </w:rPr>
        <w:t xml:space="preserve">“ขออนุญาตถามได้มั้ยคะ ว่างบประมาณในการระดมทุนอยู่ที่เท่าไหร่ เห็นคุณไม่ได้พูดไว้ในรายการน่ะค่ะ”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“เราค่อยคุยเรื่องนี้วันหลังได้มั้ยครับ”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“ยังตัดสินใจไม่ได้เหรอคะ”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“ผมวางแผนว่าจะแจ้งเนื้อหาที่เป็นรูปเป็นร่างให้ทุกคนทราบ หลังจากทำสัญญากับบริษัทตัวกลางแล้วน่ะครับ”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“งั้นถ้าได้รายละเอียดชัดเจนแล้ว คุณจะบอกฉันเป็นคนแรกใช่มั้ยคะ”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นักข่าวแพซอนอาสบตาผม </w:t>
      </w:r>
    </w:p>
    <w:p>
      <w:pPr>
        <w:spacing w:after="120"/>
        <w:ind w:firstLine="720"/>
      </w:pPr>
      <w:r>
        <w:rPr>
          <w:color w:val="000000"/>
        </w:rPr>
        <w:t xml:space="preserve">เป็นแววตาที่เต็มไปด้วยความอยากรู้ แต่ก็เข้าใจเหตุผล </w:t>
      </w:r>
    </w:p>
    <w:p>
      <w:pPr>
        <w:spacing w:after="120"/>
        <w:ind w:firstLine="720"/>
      </w:pPr>
      <w:r>
        <w:rPr>
          <w:color w:val="000000"/>
        </w:rPr>
        <w:t xml:space="preserve">“สัญญาว่าผมจะบอกให้นักข่าวแพซอนอาทราบเป็นคนแรกเลยครับ”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“แล้วนี่จะเปิดตัวโรงปลูกผักที่สร้างใหม่เมื่อไหร่คะเนี่ย”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“ก็กำลังดูๆ อยู่เหมือนกันครับ จะว่าไปมันยากที่จะถ่ายทำในตอนนี้นะครับ”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“ทำไมล่ะคะ” </w:t>
      </w:r>
    </w:p>
    <w:p>
      <w:pPr>
        <w:spacing w:after="120"/>
        <w:ind w:firstLine="720"/>
      </w:pPr>
      <w:r>
        <w:rPr>
          <w:color w:val="000000"/>
        </w:rPr>
        <w:t xml:space="preserve">“ตอนนี้ทางเรากำลังยื่นขอจดสิทธิบัตรอยู่ครับ พอดีเป็นเรื่องอ่อนไหวนิดนึง อยากให้คุณช่วยเข้าใจด้วยนะครับ”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“แล้วถ้าฉันแค่ขอดู จะอนุญาตมั้ยคะ” 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“ถ้าเป็นคุณละก็ ได้แน่นอนอยู่แล้วครับ”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ผมพาแพซอนอาไปยังโกดังซึ่งเป็นที่ตั้งของโรงปลูกผักไฮโดรโปนิกส์แบบแนวตั้ง </w:t>
      </w:r>
    </w:p>
    <w:p>
      <w:pPr>
        <w:spacing w:after="120"/>
        <w:ind w:firstLine="720"/>
      </w:pPr>
      <w:r>
        <w:rPr>
          <w:color w:val="000000"/>
        </w:rPr>
        <w:t xml:space="preserve">พอเปิดประตู อีจางอูกับมินโยฮันก็โบกมือทักทาย</w:t>
      </w:r>
    </w:p>
    <w:p>
      <w:pPr>
        <w:spacing w:after="120"/>
        <w:ind w:firstLine="720"/>
      </w:pPr>
      <w:r>
        <w:rPr>
          <w:color w:val="000000"/>
        </w:rPr>
        <w:t xml:space="preserve">นักข่าวแพซอนอาเงยหน้ามองพลางอ้าปากค้าง</w:t>
      </w:r>
    </w:p>
    <w:p>
      <w:pPr>
        <w:spacing w:after="120"/>
        <w:ind w:firstLine="720"/>
      </w:pPr>
      <w:r>
        <w:rPr>
          <w:color w:val="000000"/>
        </w:rPr>
        <w:t xml:space="preserve">“ไม่คิดเลยว่าจะสูงได้ขนาดนี้”</w:t>
      </w:r>
    </w:p>
    <w:p>
      <w:pPr>
        <w:spacing w:after="120"/>
        <w:ind w:firstLine="720"/>
      </w:pPr>
      <w:r>
        <w:rPr>
          <w:color w:val="000000"/>
        </w:rPr>
        <w:t xml:space="preserve">เธอทำท่าประหลาดใจที่ได้เห็นโรงปลูกผักซ้อนกันเป็นชั้นๆ </w:t>
      </w:r>
    </w:p>
    <w:p>
      <w:pPr>
        <w:spacing w:after="120"/>
        <w:ind w:firstLine="720"/>
      </w:pPr>
      <w:r>
        <w:rPr>
          <w:color w:val="000000"/>
        </w:rPr>
        <w:t xml:space="preserve">“ตอนที่สร้างโรงปลูกผักขนาดใหญ่ที่ผมพูดถึงในรายการ ตั้งใจไว้ว่าจะสร้างให้สูงกว่านี้อีกครับ” </w:t>
      </w:r>
    </w:p>
    <w:p>
      <w:pPr>
        <w:spacing w:after="120"/>
        <w:ind w:firstLine="720"/>
      </w:pPr>
      <w:r>
        <w:rPr>
          <w:color w:val="000000"/>
        </w:rPr>
        <w:t xml:space="preserve">“โอ้โห สูงกว่านี้อีกหรือคะ นี่จะสูงเท่าอพาร์ตเมนต์แล้วนะเนี่ย” </w:t>
      </w:r>
    </w:p>
    <w:p>
      <w:pPr>
        <w:spacing w:after="120"/>
        <w:ind w:firstLine="720"/>
      </w:pPr>
      <w:r>
        <w:rPr>
          <w:color w:val="000000"/>
        </w:rPr>
        <w:t xml:space="preserve">“จะมองว่าเป็นอพาร์ตเมนต์ก็ได้ครับ เป็นอพาร์ตเมนต์ที่สร้างให้ผักอยู่ไงละ”</w:t>
      </w:r>
    </w:p>
    <w:p>
      <w:pPr>
        <w:spacing w:after="120"/>
        <w:ind w:firstLine="720"/>
      </w:pPr>
      <w:r>
        <w:rPr>
          <w:color w:val="000000"/>
        </w:rPr>
        <w:t xml:space="preserve">“เป็นคำพูดที่น่าสนใจดีนะคะ”</w:t>
      </w:r>
    </w:p>
    <w:p>
      <w:pPr>
        <w:spacing w:after="120"/>
        <w:ind w:firstLine="720"/>
      </w:pPr>
      <w:r>
        <w:rPr>
          <w:color w:val="000000"/>
        </w:rPr>
        <w:t xml:space="preserve">แพซอนอาจดคำพูดนั้นลงในสมุดโน้ต</w:t>
      </w:r>
    </w:p>
    <w:p>
      <w:pPr>
        <w:spacing w:after="120"/>
        <w:ind w:firstLine="720"/>
      </w:pPr>
      <w:r>
        <w:rPr>
          <w:color w:val="000000"/>
        </w:rPr>
        <w:t xml:space="preserve">เราสองคนแยกย้าย และผมกลับมาที่สำนักงานเพื่อทำงานต่อ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ฮันกีทักตรงดิ่งเข้ามาหาผม สีหน้าเคร่งเครียด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“มีเรื่องอะไรหรือเปล่าครับ”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“เกี่ยวกับสิทธิบัตรน่ะ”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วันรุ่งขึ้น ผมกับฮันกีทักมุ่งหน้าไปโซล</w:t>
      </w:r>
    </w:p>
    <w:p>
      <w:pPr>
        <w:spacing w:after="120"/>
        <w:ind w:firstLine="720"/>
      </w:pPr>
      <w:r>
        <w:rPr>
          <w:color w:val="000000"/>
        </w:rPr>
        <w:t xml:space="preserve">เรากำลังจะไปพบทนายเพื่อหารือเกี่ยวกับปัญหาเรื่องสิทธิบัตร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ฮันกีทักส่งเอกสารยื่นขอสิทธิบัตรไปที่สำนักงานทนายความตั้งแต่หลายสัปดาห์ก่อน </w:t>
      </w:r>
    </w:p>
    <w:p>
      <w:pPr>
        <w:spacing w:after="120"/>
        <w:ind w:firstLine="720"/>
      </w:pPr>
      <w:r>
        <w:rPr>
          <w:color w:val="000000"/>
        </w:rPr>
        <w:t xml:space="preserve">สำนักงานตอบกลับมาว่าไม่มีปัญหาอะไร</w:t>
      </w:r>
    </w:p>
    <w:p>
      <w:pPr>
        <w:spacing w:after="120"/>
        <w:ind w:firstLine="720"/>
      </w:pPr>
      <w:r>
        <w:rPr>
          <w:color w:val="000000"/>
        </w:rPr>
        <w:t xml:space="preserve">แต่แล้ว... กลับเกิดปัญหายุ่งยากขึ้นมา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ฮันกีทักบอกผมด้วยสีหน้าพะวักพะวง</w:t>
      </w:r>
    </w:p>
    <w:p>
      <w:pPr>
        <w:spacing w:after="120"/>
        <w:ind w:firstLine="720"/>
      </w:pPr>
      <w:r>
        <w:rPr>
          <w:color w:val="000000"/>
        </w:rPr>
        <w:t xml:space="preserve">“ฉันอุตส่าห์บอกนายว่าเราน่าจะได้จดสิทธิบัตรภายในเวลาที่เร็วที่สุดแท้ๆ...” </w:t>
      </w:r>
    </w:p>
    <w:p>
      <w:pPr>
        <w:spacing w:after="120"/>
        <w:ind w:firstLine="720"/>
      </w:pPr>
      <w:r>
        <w:rPr>
          <w:color w:val="000000"/>
        </w:rPr>
        <w:t xml:space="preserve">ผมไม่พูดอะไร แต่มุ่งมั่นอยู่กับการขับรถ </w:t>
      </w:r>
    </w:p>
    <w:p>
      <w:pPr>
        <w:spacing w:after="120"/>
        <w:ind w:firstLine="720"/>
      </w:pPr>
      <w:r>
        <w:rPr>
          <w:color w:val="000000"/>
        </w:rPr>
        <w:t xml:space="preserve">เราว่าจ้างทนายคนนี้โดยไม่นึกเสียดายเงิน แต่เขากลับบอกว่าขอเวลาหนึ่งปีในการยื่นขอสิทธิบัตร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แน่นอนว่าผมไม่สามารถรอได้ </w:t>
      </w:r>
    </w:p>
    <w:p>
      <w:pPr>
        <w:spacing w:after="120"/>
        <w:ind w:firstLine="720"/>
      </w:pPr>
      <w:r>
        <w:rPr>
          <w:color w:val="000000"/>
        </w:rPr>
        <w:t xml:space="preserve">ถ้าคุยกันไม่รู้เรื่อง ผมก็คิดว่าจะหาทนายสิทธิบัตรคนอื่น</w:t>
      </w:r>
    </w:p>
    <w:p>
      <w:pPr>
        <w:spacing w:after="120"/>
        <w:ind w:firstLine="720"/>
      </w:pPr>
      <w:r>
        <w:rPr>
          <w:color w:val="000000"/>
        </w:rPr>
        <w:t xml:space="preserve">เราขับรถเข้าไปในย่านที่มีแต่ตึกสูงของเขตคังนัม</w:t>
      </w:r>
    </w:p>
    <w:p>
      <w:pPr>
        <w:spacing w:after="120"/>
        <w:ind w:firstLine="720"/>
      </w:pPr>
      <w:r>
        <w:rPr>
          <w:color w:val="000000"/>
        </w:rPr>
        <w:t xml:space="preserve">ป้ายสำนักงานทนายความผ่านเข้ามาในสายตา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[สิทธิบัตรวันสต๊อป]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ตอนฮันกีทักบอกว่าจะติดต่อที่นี่ ผมคิดว่าก็เป็นตัวเลือกที่ดีพอใช้ </w:t>
      </w:r>
    </w:p>
    <w:p>
      <w:pPr>
        <w:spacing w:after="120"/>
        <w:ind w:firstLine="720"/>
      </w:pPr>
      <w:r>
        <w:rPr>
          <w:color w:val="000000"/>
        </w:rPr>
        <w:t xml:space="preserve">เป็นสำนักงานทนายความที่มีชื่อเสียง</w:t>
      </w:r>
    </w:p>
    <w:p>
      <w:pPr>
        <w:spacing w:after="120"/>
        <w:ind w:firstLine="720"/>
      </w:pPr>
      <w:r>
        <w:rPr>
          <w:color w:val="000000"/>
        </w:rPr>
        <w:t xml:space="preserve">เป็นที่รู้จักแพร่หลายว่ามีนักกฎหมายที่ดีที่สุดมารวมตัวกัน</w:t>
      </w:r>
    </w:p>
    <w:p>
      <w:pPr>
        <w:spacing w:after="120"/>
        <w:ind w:firstLine="720"/>
      </w:pPr>
      <w:r>
        <w:rPr>
          <w:color w:val="000000"/>
        </w:rPr>
        <w:t xml:space="preserve">ผมเคยได้ยินมาว่าทนายความที่นี่มีผลงานยอดเยี่ยมมาก </w:t>
      </w:r>
    </w:p>
    <w:p>
      <w:pPr>
        <w:spacing w:after="120"/>
        <w:ind w:firstLine="720"/>
      </w:pPr>
      <w:r>
        <w:rPr>
          <w:color w:val="000000"/>
        </w:rPr>
        <w:t xml:space="preserve">แต่ดูเหมือนว่า... ข่าวลือที่ได้ยินมาจะไม่จริง </w:t>
      </w:r>
    </w:p>
    <w:p>
      <w:pPr>
        <w:spacing w:after="120"/>
        <w:ind w:firstLine="720"/>
      </w:pPr>
      <w:r>
        <w:rPr>
          <w:color w:val="000000"/>
        </w:rPr>
        <w:t xml:space="preserve">เราเข้าไปในสำนักงาน พนักงานหญิงคนหนึ่งหันมาเห็นจึงถามว่า </w:t>
      </w:r>
    </w:p>
    <w:p>
      <w:pPr>
        <w:spacing w:after="120"/>
        <w:ind w:firstLine="720"/>
      </w:pPr>
      <w:r>
        <w:rPr>
          <w:color w:val="000000"/>
        </w:rPr>
        <w:t xml:space="preserve">“มีนัดไว้หรือเปล่าคะ”</w:t>
      </w:r>
    </w:p>
    <w:p>
      <w:pPr>
        <w:spacing w:after="120"/>
        <w:ind w:firstLine="720"/>
      </w:pPr>
      <w:r>
        <w:rPr>
          <w:color w:val="000000"/>
        </w:rPr>
        <w:t xml:space="preserve">“ครับ พวกเรานัดกับทนายคิมยุนชิกครับ”</w:t>
      </w:r>
    </w:p>
    <w:p>
      <w:pPr>
        <w:spacing w:after="120"/>
        <w:ind w:firstLine="720"/>
      </w:pPr>
      <w:r>
        <w:rPr>
          <w:color w:val="000000"/>
        </w:rPr>
        <w:t xml:space="preserve">“รอสักครู่นะคะ”</w:t>
      </w:r>
    </w:p>
    <w:p>
      <w:pPr>
        <w:spacing w:after="120"/>
        <w:ind w:firstLine="720"/>
      </w:pPr>
      <w:r>
        <w:rPr>
          <w:color w:val="000000"/>
        </w:rPr>
        <w:t xml:space="preserve">อีกไม่นานต่อมา พนักงานหญิงคนนั้นก็นำทางเราไปยังห้องของทนายคิมยุนชิก </w:t>
      </w:r>
    </w:p>
    <w:p>
      <w:pPr>
        <w:spacing w:after="120"/>
        <w:ind w:firstLine="720"/>
      </w:pPr>
      <w:r>
        <w:rPr>
          <w:color w:val="000000"/>
        </w:rPr>
        <w:t xml:space="preserve">“ยินดีต้อนรับครับ เราเพิ่งพบกันเป็นครั้งแรกใช่มั้ยครับ” </w:t>
      </w:r>
    </w:p>
    <w:p>
      <w:pPr>
        <w:spacing w:after="120"/>
        <w:ind w:firstLine="720"/>
      </w:pPr>
      <w:r>
        <w:rPr>
          <w:color w:val="000000"/>
        </w:rPr>
        <w:t xml:space="preserve">ทนายคิมยุนชิกสวมแว่นหนา บอกถึงค่าสายตาที่ค่อนข้างสูง </w:t>
      </w:r>
    </w:p>
    <w:p>
      <w:pPr>
        <w:spacing w:after="120"/>
        <w:ind w:firstLine="720"/>
      </w:pPr>
      <w:r>
        <w:rPr>
          <w:color w:val="000000"/>
        </w:rPr>
        <w:t xml:space="preserve">ภาพลักษณ์ของเขาเคร่งขรึม น่าเชื่อถือ</w:t>
      </w:r>
    </w:p>
    <w:p>
      <w:pPr>
        <w:spacing w:after="120"/>
        <w:ind w:firstLine="720"/>
      </w:pPr>
      <w:r>
        <w:rPr>
          <w:color w:val="000000"/>
        </w:rPr>
        <w:t xml:space="preserve">ผมเข้าประเด็นทันที ไม่อ้อมค้อม </w:t>
      </w:r>
    </w:p>
    <w:p>
      <w:pPr>
        <w:spacing w:after="120"/>
        <w:ind w:firstLine="720"/>
      </w:pPr>
      <w:r>
        <w:rPr>
          <w:color w:val="000000"/>
        </w:rPr>
        <w:t xml:space="preserve">ถามเรื่องระยะเวลาการจดสิทธิบัตรว่าต้องใช้เวลานานเท่าไร </w:t>
      </w:r>
    </w:p>
    <w:p>
      <w:pPr>
        <w:spacing w:after="120"/>
        <w:ind w:firstLine="720"/>
      </w:pPr>
      <w:r>
        <w:rPr>
          <w:color w:val="000000"/>
        </w:rPr>
        <w:t xml:space="preserve">เขาให้คำตอบเหมือนเดิมด้วยสีหน้าเรียบสงบ </w:t>
      </w:r>
    </w:p>
    <w:p>
      <w:pPr>
        <w:spacing w:after="120"/>
        <w:ind w:firstLine="720"/>
      </w:pPr>
      <w:r>
        <w:rPr>
          <w:color w:val="000000"/>
        </w:rPr>
        <w:t xml:space="preserve">“เรื่องจดสิทธิบัตรต้องใช้เวลานานอยู่แล้วครับ ยิ่งเป็นเรื่องเกี่ยวกับเทคโนโลยี จะยิ่งยุ่งยาก ยังไงก็ต้องใช้เวลาประมาณนี้แหละครับ” </w:t>
      </w:r>
    </w:p>
    <w:p>
      <w:pPr>
        <w:spacing w:after="120"/>
        <w:ind w:firstLine="720"/>
      </w:pPr>
      <w:r>
        <w:rPr>
          <w:color w:val="000000"/>
        </w:rPr>
        <w:t xml:space="preserve">คุยกันไปก็ดูเหมือนจะเปล่าประโยชน์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“ถ้างั้นผมขอยกเลิกสัญญาตอนนี้เลยก็แล้วกันครับ”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“ไม่ใช่อย่างงั้นนะครับ คุณลูกค้าครับ ใจเย็นๆ ก่อน”</w:t>
      </w:r>
    </w:p>
    <w:p>
      <w:pPr>
        <w:spacing w:after="120"/>
        <w:ind w:firstLine="720"/>
      </w:pPr>
      <w:r>
        <w:rPr>
          <w:color w:val="000000"/>
        </w:rPr>
        <w:t xml:space="preserve">ทนายความคิมยุนชิกลุกพรวดขึ้นจากที่นั่ง</w:t>
      </w:r>
    </w:p>
    <w:p>
      <w:pPr>
        <w:spacing w:after="120"/>
        <w:ind w:firstLine="720"/>
      </w:pPr>
      <w:r>
        <w:rPr>
          <w:color w:val="000000"/>
        </w:rPr>
        <w:t xml:space="preserve">ผมสบตากับฮันกีทักคล้ายจะสื่อว่าเอาตามที่คุยกันไว้ ถ้าคุยไม่รู้เรื่องก็จะยกเลิกสัญญา</w:t>
      </w:r>
    </w:p>
    <w:p>
      <w:pPr>
        <w:spacing w:after="120"/>
        <w:ind w:firstLine="720"/>
      </w:pPr>
      <w:r>
        <w:rPr>
          <w:color w:val="000000"/>
        </w:rPr>
        <w:t xml:space="preserve">พวกเราลุกขึ้นจากที่นั่งพร้อมกัน</w:t>
      </w:r>
    </w:p>
    <w:p>
      <w:pPr>
        <w:spacing w:after="120"/>
        <w:ind w:firstLine="720"/>
      </w:pPr>
      <w:r>
        <w:rPr>
          <w:color w:val="000000"/>
        </w:rPr>
        <w:t xml:space="preserve">ทนายคิมยุนชิกวิ่งไล่ตามหลังมา</w:t>
      </w:r>
    </w:p>
    <w:p>
      <w:pPr>
        <w:spacing w:after="120"/>
        <w:ind w:firstLine="720"/>
      </w:pPr>
      <w:r>
        <w:rPr>
          <w:color w:val="000000"/>
        </w:rPr>
        <w:t xml:space="preserve">“คุณครับ ฟังผมก่อน ใจเย็นๆ ครับ” </w:t>
      </w:r>
    </w:p>
    <w:p>
      <w:pPr>
        <w:spacing w:after="120"/>
        <w:ind w:firstLine="720"/>
      </w:pPr>
      <w:r>
        <w:rPr>
          <w:color w:val="000000"/>
        </w:rPr>
        <w:t xml:space="preserve">ผมไม่เหลียวหลังไปมองเลย ในใจตอนนั้นคิดเพียงแค่ว่าจะต้องรีบหาทนายคนอื่นให้เร็วที่สุด</w:t>
      </w:r>
    </w:p>
    <w:p>
      <w:pPr>
        <w:spacing w:after="120"/>
        <w:ind w:firstLine="720"/>
      </w:pPr>
      <w:r>
        <w:rPr>
          <w:color w:val="000000"/>
        </w:rPr>
        <w:t xml:space="preserve">จังหวะที่พวกเรากำลังจะออกจากสำนักงานนั่นเอง </w:t>
      </w:r>
    </w:p>
    <w:p>
      <w:pPr>
        <w:spacing w:after="120"/>
        <w:ind w:firstLine="720"/>
      </w:pPr>
      <w:r>
        <w:rPr>
          <w:color w:val="000000"/>
        </w:rPr>
        <w:t xml:space="preserve">ผมสบตากับผู้ชายวัยกลางคนคนหนึ่งผู้กำลังเดินสวนเข้าประตูมา </w:t>
      </w:r>
    </w:p>
    <w:p>
      <w:pPr>
        <w:spacing w:after="120"/>
        <w:ind w:firstLine="720"/>
      </w:pPr>
      <w:r>
        <w:rPr>
          <w:color w:val="000000"/>
        </w:rPr>
        <w:t xml:space="preserve">เขามองผมเขม็ง ก่อนเอ่ยขึ้นด้วยสีหน้าดีใจ</w:t>
      </w:r>
    </w:p>
    <w:p>
      <w:pPr>
        <w:spacing w:after="120"/>
        <w:ind w:firstLine="720"/>
      </w:pPr>
      <w:r>
        <w:rPr>
          <w:color w:val="000000"/>
        </w:rPr>
        <w:t xml:space="preserve">“ขอโทษนะครับ คุณด็อกมย็องใช่มั้ยครับ”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ใช่ครับ”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เขายื่นมือออกมาเพื่อขอจับมือ </w:t>
      </w:r>
    </w:p>
    <w:p>
      <w:pPr>
        <w:spacing w:after="120"/>
        <w:ind w:firstLine="720"/>
      </w:pPr>
      <w:r>
        <w:rPr>
          <w:color w:val="000000"/>
        </w:rPr>
        <w:t xml:space="preserve">ผมมองหน้าเขางงๆ</w:t>
      </w:r>
    </w:p>
    <w:p>
      <w:pPr>
        <w:spacing w:after="120"/>
        <w:ind w:firstLine="720"/>
      </w:pPr>
      <w:r>
        <w:rPr>
          <w:color w:val="000000"/>
        </w:rPr>
        <w:t xml:space="preserve">“ผมเห็นคุณจากรายการทีวีน่ะครับ รู้สึกเป็นเกียรติมากที่ได้พบคุณ ถึงจะเป็นเรื่องบังเอิญก็ตาม”</w:t>
      </w:r>
    </w:p>
    <w:p>
      <w:pPr>
        <w:spacing w:after="120"/>
        <w:ind w:firstLine="720"/>
      </w:pPr>
      <w:r>
        <w:rPr>
          <w:color w:val="000000"/>
        </w:rPr>
        <w:t xml:space="preserve">ในชีวิตมีเรื่องบังเอิญแบบนี้มากมาย แต่คิดไม่ถึงว่ามันจะเกิดขึ้นที่สำนักงานทนายความ</w:t>
      </w:r>
    </w:p>
    <w:p>
      <w:pPr>
        <w:spacing w:after="120"/>
        <w:ind w:firstLine="720"/>
      </w:pPr>
      <w:r>
        <w:rPr>
          <w:color w:val="000000"/>
        </w:rPr>
        <w:t xml:space="preserve">ในตอนที่ผมตั้งใจว่าจะโค้งคำนับเขา แล้วก้าวผ่านประตูออกไปนั้นเอง เขาก็ถามขึ้นด้วยสีหน้าอยากรู้อยากเห็น</w:t>
      </w:r>
    </w:p>
    <w:p>
      <w:pPr>
        <w:spacing w:after="120"/>
        <w:ind w:firstLine="720"/>
      </w:pPr>
      <w:r>
        <w:rPr>
          <w:color w:val="000000"/>
        </w:rPr>
        <w:t xml:space="preserve">“มาทำอะไรที่สำนักงานทนายความเหรอครับ”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“ผมมาสอบถามเรื่องจดสิทธิบัตรน่ะครับ”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อีกฝ่ายชะงักไป และทันใดนั้น เขาก็หันไปเห็นทนายคิมยุนชิกกำลังวิ่งกระหืดกระหอบเข้ามา</w:t>
      </w:r>
    </w:p>
    <w:p>
      <w:pPr>
        <w:spacing w:after="120"/>
        <w:ind w:firstLine="720"/>
      </w:pPr>
      <w:r>
        <w:rPr>
          <w:color w:val="000000"/>
        </w:rPr>
        <w:t xml:space="preserve">“เกิดอะไรขึ้นเหรอครับ มีอะไรหรือเปล่า”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ทนายคิมยุนชิกอึ้งไป ผมมองปราดเดียวก็ดูออกว่าชายวัยกลางคนน่าจะมีตำแหน่งสูงกว่าเขา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ดูเหมือนชายวัยกลางคนจะหูตาไว มองสถานการณ์ออกรวดเร็ว เขาเอ่ยขึ้นมาว่า</w:t>
      </w:r>
    </w:p>
    <w:p>
      <w:pPr>
        <w:spacing w:after="120"/>
        <w:ind w:firstLine="720"/>
      </w:pPr>
      <w:r>
        <w:rPr>
          <w:color w:val="000000"/>
        </w:rPr>
        <w:t xml:space="preserve">“เราเข้าไปคุยในห้องของผมดีมั้ยครับ อย่าคุยกันตรงนี้เลย”</w:t>
      </w:r>
    </w:p>
    <w:p>
      <w:pPr>
        <w:spacing w:after="120"/>
        <w:ind w:firstLine="720"/>
      </w:pPr>
      <w:r>
        <w:rPr>
          <w:color w:val="000000"/>
        </w:rPr>
        <w:t xml:space="preserve">ผมหันไปมองฮันกีทัก เขาพยักหน้าให้ผมราวกับจะสื่อว่า น่าจะโอเค 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ผมตัดสินใจพยักหน้ารับ </w:t>
      </w:r>
    </w:p>
    <w:p>
      <w:pPr>
        <w:spacing w:after="120"/>
        <w:ind w:firstLine="720"/>
      </w:pPr>
      <w:r>
        <w:rPr>
          <w:color w:val="000000"/>
        </w:rPr>
        <w:t xml:space="preserve">“จะเอาอย่างนั้นก็ได้ครับ”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พวกเราเข้าไปในห้องทำงานของเขา</w:t>
      </w:r>
    </w:p>
    <w:p>
      <w:pPr>
        <w:spacing w:after="120"/>
        <w:ind w:firstLine="720"/>
      </w:pPr>
      <w:r>
        <w:rPr>
          <w:color w:val="000000"/>
        </w:rPr>
        <w:t xml:space="preserve">เป็นห้องที่กว้างขวาง ปลอดโปร่ง ให้ความรู้สึกแตกต่างจากห้องของทนายคิมยุนชิกที่เราเพิ่งเข้าไปเยือนเมื่อครู่  </w:t>
      </w:r>
    </w:p>
    <w:p>
      <w:pPr>
        <w:spacing w:after="120"/>
        <w:ind w:firstLine="720"/>
      </w:pPr>
      <w:r>
        <w:rPr>
          <w:color w:val="000000"/>
        </w:rPr>
        <w:t xml:space="preserve">บนโต๊ะวางป้ายชื่อประธานทนายความชังโฮยองโดดเด่นสะดุดตา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ระหว่างที่พวกเราดื่มกาแฟ ทนายคิมยุนชิกรายงานความคืบหน้าให้ประธานชังโฮยองฟัง ใบหน้าของเขาเต็มไปด้วยเหงื่อแตกพลั่กๆ</w:t>
      </w:r>
    </w:p>
    <w:p>
      <w:pPr>
        <w:spacing w:after="120"/>
        <w:ind w:firstLine="720"/>
      </w:pPr>
      <w:r>
        <w:rPr>
          <w:color w:val="000000"/>
        </w:rPr>
        <w:t xml:space="preserve">ชังโฮยองฟังคำอธิบายของอีกฝ่าย และตรวจสอบเอกสารทั้งหมดอย่างละเอียด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หลังจากฟังคำอธิบายทั้งหมดแล้ว เขาก็ลุกจากที่นั่งเดินเข้ามาหาผม และโค้งคำนับ </w:t>
      </w:r>
    </w:p>
    <w:p>
      <w:pPr>
        <w:spacing w:after="120"/>
        <w:ind w:firstLine="720"/>
      </w:pPr>
      <w:r>
        <w:rPr>
          <w:color w:val="000000"/>
        </w:rPr>
        <w:t xml:space="preserve">“ดูเหมือนว่าพนักงานของผมจะทำผิดพลาดครับ ก่อนอื่นเลยผมต้องขอโทษคุณด็อกมย็องด้วยนะครับ”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หลังจากเอ่ยคำขอโทษอย่างจริงใจ เขาเงยหน้าขึ้นและพูดว่า </w:t>
      </w:r>
    </w:p>
    <w:p>
      <w:pPr>
        <w:spacing w:after="120"/>
        <w:ind w:firstLine="720"/>
      </w:pPr>
      <w:r>
        <w:rPr>
          <w:color w:val="000000"/>
        </w:rPr>
        <w:t xml:space="preserve">“ผมมีวิธีที่จะทำให้เราได้รับสิทธิบัตรอย่างรวดเร็วครับ”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โอ้โห อ่านไปลุ้นไป ตื่นเต้น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307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307 จะได้มั้ย สิทธิบัตร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ชังโฮยองเป็นตัวแทนของ 'สิทธิบัตรแบบวันสต็อป' เขาเป็นทนายความด้านสิทธิบัตรที่มีประสบการณ์ทำงานยอดเยี่ยม</w:t>
      </w:r>
    </w:p>
    <w:p>
      <w:pPr>
        <w:spacing w:after="120"/>
        <w:ind w:firstLine="720"/>
      </w:pPr>
      <w:r>
        <w:rPr>
          <w:color w:val="000000"/>
        </w:rPr>
        <w:t xml:space="preserve">“ดูเหมือนว่าคิมยุนชิกทำผิดพลาด เพราะยังขาดประสบการณ์นะครับ”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“คุณบอกว่ามีวิธีที่จะช่วยให้ได้รับสิทธิบัตรอย่างรวดเร็ว ขอทราบได้มั้ยครับว่าวิธีนั้นคืออะไร”</w:t>
      </w:r>
    </w:p>
    <w:p>
      <w:pPr>
        <w:spacing w:after="120"/>
        <w:ind w:firstLine="720"/>
      </w:pPr>
      <w:r>
        <w:rPr>
          <w:color w:val="000000"/>
        </w:rPr>
        <w:t xml:space="preserve">“ก่อนจะไปถึงจุดนั้น ผมขออนุญาตพูดเรื่องสิ่งประดิษฐ์ของคุณคิมด็อกมย็องก่อนนะครับ”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ชังโฮยองชี้ไปที่เอกสารที่ได้รับมาจากคิมยุนชิก</w:t>
      </w:r>
    </w:p>
    <w:p>
      <w:pPr>
        <w:spacing w:after="120"/>
        <w:ind w:firstLine="720"/>
      </w:pPr>
      <w:r>
        <w:rPr>
          <w:color w:val="000000"/>
        </w:rPr>
        <w:t xml:space="preserve">“การเกษตรแนวตั้งของคุณคิมด็อกมย็องเป็นสิ่งประดิษฐ์ที่ยอดเยี่ยมจริงๆ ครับ ผมไม่ได้พูดไปอย่างนั้นเองนะครับ ผมคิดว่าเป็นไอเดียที่จะนำไปสู่เกษตรสมัยใหม่ได้ครับ”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ผมนิ่งเงียบฟังเขาพูด </w:t>
      </w:r>
    </w:p>
    <w:p>
      <w:pPr>
        <w:spacing w:after="120"/>
        <w:ind w:firstLine="720"/>
      </w:pPr>
      <w:r>
        <w:rPr>
          <w:color w:val="000000"/>
        </w:rPr>
        <w:t xml:space="preserve">นึกแปลกใจที่เขาเลือกเอ่ยคำชมก่อน </w:t>
      </w:r>
    </w:p>
    <w:p>
      <w:pPr>
        <w:spacing w:after="120"/>
        <w:ind w:firstLine="720"/>
      </w:pPr>
      <w:r>
        <w:rPr>
          <w:color w:val="000000"/>
        </w:rPr>
        <w:t xml:space="preserve">“สำหรับการขอรับสิทธิบัตร มีความแตกต่างกันเล็กน้อย ขึ้นอยู่กับระดับของสิ่งประดิษฐ์ครับ สิ่งประดิษฐ์ของคุณคิมด็อกมย็องดูเหมือนจะอยู่ในระดับที่ยอดเยี่ยมเลยครับ ถ้าในระดับนี้ ผมว่าเราสามารถขอ 'การตรวจสอบพิเศษ' 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“การตรวจสอบพิเศษเหรอครับ”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ชังโฮยองใช้คำว่า ‘การตรวจสอบพิเศษ’</w:t>
      </w:r>
    </w:p>
    <w:p>
      <w:pPr>
        <w:spacing w:after="120"/>
        <w:ind w:firstLine="720"/>
      </w:pPr>
      <w:r>
        <w:rPr>
          <w:color w:val="000000"/>
        </w:rPr>
        <w:t xml:space="preserve">โดยทั่วไปแล้วการขอรับสิทธิบัตรเป็นเรื่องที่ต้องใช้เวลานาน เนื่องจากทางเจ้าหน้าที่จะดำเนินการตรวจสอบตามลำดับที่ได้รับ</w:t>
      </w:r>
    </w:p>
    <w:p>
      <w:pPr>
        <w:spacing w:after="120"/>
        <w:ind w:firstLine="720"/>
      </w:pPr>
      <w:r>
        <w:rPr>
          <w:color w:val="000000"/>
        </w:rPr>
        <w:t xml:space="preserve">มีรายการขอรอสิทธิบัตรอยู่เยอะมาก โดยเฉลี่ยจะใช้เวลาพิจารณาประมาณหนึ่งปี แต่ถ้าใช้ระบบการขอตรวจสอบพิเศษสามารถลดระยะเวลาให้เหลือสามเดือนได้</w:t>
      </w:r>
    </w:p>
    <w:p>
      <w:pPr>
        <w:spacing w:after="120"/>
        <w:ind w:firstLine="720"/>
      </w:pPr>
      <w:r>
        <w:rPr>
          <w:color w:val="000000"/>
        </w:rPr>
        <w:t xml:space="preserve">‘ระบบการตรวจสอบพิเศษ’ เป็นไปตามกฎหมายสิทธิบัตรมาตรา 61 ของประเทศเกาหลีใต้ สาเหตุหลักที่ต้องเร่งตรวจสอบ ก็เพราะสิ่งประดิษฐ์นั้นพิเศษมาก จนผู้คิดค้นเกิดความกังวลว่าบุคคลที่สามอาจขโมยหรือลอกเลียนสิ่งประดิษฐ์โดยไม่ได้รับอนุญาต</w:t>
      </w:r>
    </w:p>
    <w:p>
      <w:pPr>
        <w:spacing w:after="120"/>
        <w:ind w:firstLine="720"/>
      </w:pPr>
      <w:r>
        <w:rPr>
          <w:color w:val="000000"/>
        </w:rPr>
        <w:t xml:space="preserve">เช่นบริษัทอย่างแพลนต์แฟกตอรีอาจขโมยเทคโนโลยีเราไปใช้โดยไม่ได้บอกกล่าวล่วงหน้าระหว่างที่เรากำลังรอสิทธิบัตร</w:t>
      </w:r>
    </w:p>
    <w:p>
      <w:pPr>
        <w:spacing w:after="120"/>
        <w:ind w:firstLine="720"/>
      </w:pPr>
      <w:r>
        <w:rPr>
          <w:color w:val="000000"/>
        </w:rPr>
        <w:t xml:space="preserve">กฎการตรวจสอบพิเศษนี้กำหนดโดยประธานาธิบดี ส่วนใหญ่จะเกี่ยวข้องกับอุตสาหกรรมปกป้องประเทศหรือเทคโนโลยีสีเขียวเป็นหลัก 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ผมคิดว่าเหตุผลที่ชาโฮยองบอกว่า เราสามารถขอการตรวจสอบพิเศษได้ เพราะระบบของเราเข้าข่ายได้ทั้งสองกรณี </w:t>
      </w:r>
    </w:p>
    <w:p>
      <w:pPr>
        <w:spacing w:after="120"/>
        <w:ind w:firstLine="720"/>
      </w:pPr>
      <w:r>
        <w:rPr>
          <w:color w:val="000000"/>
        </w:rPr>
        <w:t xml:space="preserve">“ผมเชื่อว่าสิ่งประดิษฐ์ของคุณคิมด็อกมย็องน่าจะเข้าข่ายการตรวจสอบพิเศษ ซึ่งถ้าได้รับคัดเลือก ก็จะสามารถรับสิทธิบัตรได้อย่างรวดเร็วครับ”</w:t>
      </w:r>
    </w:p>
    <w:p>
      <w:pPr>
        <w:spacing w:after="120"/>
        <w:ind w:firstLine="720"/>
      </w:pPr>
      <w:r>
        <w:rPr>
          <w:color w:val="000000"/>
        </w:rPr>
        <w:t xml:space="preserve">ผมมองไปทางฮันกีทัก</w:t>
      </w:r>
    </w:p>
    <w:p>
      <w:pPr>
        <w:spacing w:after="120"/>
        <w:ind w:firstLine="720"/>
      </w:pPr>
      <w:r>
        <w:rPr>
          <w:color w:val="000000"/>
        </w:rPr>
        <w:t xml:space="preserve">เขาก็กำลังตั้งใจฟังชังโฮยองอยู่เช่นกัน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“รุ่นพี่คิดว่าไงครับ”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“ก็ตามที่เขาว่าเลย เราควรได้รับ 'การตรวจสอบพิเศษ' นะ”</w:t>
      </w:r>
    </w:p>
    <w:p>
      <w:pPr>
        <w:spacing w:after="120"/>
        <w:ind w:firstLine="720"/>
      </w:pPr>
      <w:r>
        <w:rPr>
          <w:color w:val="000000"/>
        </w:rPr>
        <w:t xml:space="preserve">ผมก็คิดเหมือนกับเขา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 รบกวนดำเนินการเรื่องสิทธิบัตรตามที่คุณบอกได้เลยครับ ช่วยจัดการด้วยนะครับ”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“มีอีกอย่างที่ผมอยากจะถามครับ ในเอกสารบอกว่าสิ่งประดิษฐ์ได้รับการตรวจสอบแล้ว จริงหรือเปล่าครับ”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เราตรวจสอบการเกษตรแนวตั้งเสร็จเรียบร้อยหมดแล้วครับ”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“สุดยอดมาก ถ้าเป็นอย่างนั้นเราอาจจะลดระยะเวลาลงได้อีกหน่อยครับ”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ผมตาเป็นประกายเมื่อได้ยินว่ามีวิธีที่จะย่นระยะเวลาให้สั้นลงอีก</w:t>
      </w:r>
    </w:p>
    <w:p>
      <w:pPr>
        <w:spacing w:after="120"/>
        <w:ind w:firstLine="720"/>
      </w:pPr>
      <w:r>
        <w:rPr>
          <w:color w:val="000000"/>
        </w:rPr>
        <w:t xml:space="preserve">“ระหว่างที่ส่งคำขอไปที่หน่วยงานเฉพาะด้าน เราใช้วิธีส่งผลไปที่กรมทรัพย์สินทางปัญญาไปพร้อมๆ กันได้ครับ”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“หมายถึงยังไงนะครับ”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“ก็คือระหว่างรอการพิจารณาจากหน่วยงานเฉพาะด้าน เราส่งผลงานไปที่กรมส่งเสริมการเกษตรล่วงหน้าก่อนได้ครับ” </w:t>
      </w:r>
    </w:p>
    <w:p>
      <w:pPr>
        <w:spacing w:after="120"/>
        <w:ind w:firstLine="720"/>
      </w:pPr>
      <w:r>
        <w:rPr>
          <w:color w:val="000000"/>
        </w:rPr>
        <w:t xml:space="preserve">“เล่าเพิ่มเติมนะครับ ผมมีประสบการณ์ทำงานกับกรมส่งเสริมการเกษตรเกี่ยวกับตู้คอนเทนเนอร์ผักสลัดด้วย”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“หมายถึงโปรเจ็กต์ขั้วโลกใต้ที่ออกรายการสินะครับ”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ผมพยักหน้าเบาๆ</w:t>
      </w:r>
    </w:p>
    <w:p>
      <w:pPr>
        <w:spacing w:after="120"/>
        <w:ind w:firstLine="720"/>
      </w:pPr>
      <w:r>
        <w:rPr>
          <w:color w:val="000000"/>
        </w:rPr>
        <w:t xml:space="preserve">“ทางเราจะดูแลเรื่องนั้นให้ด้วยครับ เราจะพยายามขอรับสิทธิบัตรให้ได้โดยเร็วที่สุดครับ”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“ขอบคุณครับ”</w:t>
      </w:r>
    </w:p>
    <w:p>
      <w:pPr>
        <w:spacing w:after="120"/>
        <w:ind w:firstLine="720"/>
      </w:pPr>
      <w:r>
        <w:rPr>
          <w:color w:val="000000"/>
        </w:rPr>
        <w:t xml:space="preserve">ขณะที่ผมกำลังลุกขึ้นยืน เพราะคิดว่าการประชุมจบลงแล้ว </w:t>
      </w:r>
    </w:p>
    <w:p>
      <w:pPr>
        <w:spacing w:after="120"/>
        <w:ind w:firstLine="720"/>
      </w:pPr>
      <w:r>
        <w:rPr>
          <w:color w:val="000000"/>
        </w:rPr>
        <w:t xml:space="preserve">ชังโฮยองก็ถามขึ้นอย่างระมัดระวัง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“ไหนๆ ก็พูดถึงรายการขึ้นมาแล้ว ผมขอถามอะไรเป็นการส่วนตัวได้มั้ยครับ”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“ถามมาได้เลยครับ”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ชังโฮยองลังเลอยู่ครู่หนึ่ง ท่าทางดูตรงกันข้ามกับตอนพูดเรื่องขอสิทธิบัตรที่ดูราบรื่น</w:t>
      </w:r>
    </w:p>
    <w:p>
      <w:pPr>
        <w:spacing w:after="120"/>
        <w:ind w:firstLine="720"/>
      </w:pPr>
      <w:r>
        <w:rPr>
          <w:color w:val="000000"/>
        </w:rPr>
        <w:t xml:space="preserve">“ที่คุณคิมด็อกมย็องคิมพูดในรายการเป็นความจริงหรือเปล่าครับ”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“หมายถึงเรื่องไหนเหรอครับ”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“การระดมทุนน่ะครับ ที่คุณพูดว่ากำลังวางแผนระดมทุนเพื่อสร้างโรงเพาะปลูกหลังใหญ่”</w:t>
      </w:r>
    </w:p>
    <w:p>
      <w:pPr>
        <w:spacing w:after="120"/>
        <w:ind w:firstLine="720"/>
      </w:pPr>
      <w:r>
        <w:rPr>
          <w:color w:val="000000"/>
        </w:rPr>
        <w:t xml:space="preserve">“เป็นเรื่องจริงครับ อย่างที่ผมพูดไป ผมวางแผนที่จะเริ่มระดมทุนในเร็วๆ นี้ครับ”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“แล้วบุคคลทั่วไปสามารถเข้าร่วมได้มั้ยครับ”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เขาถามอย่างระมัดระวัง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“ได้สิครับ นักลงทุนรายย่อยสามารถเข้าร่วมในการระดมทุนได้เหมือนกันครับ”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เมื่อได้รับคำตอบในแง่บวก สีหน้าของชังโฮยองดูสดใสขึ้น</w:t>
      </w:r>
    </w:p>
    <w:p>
      <w:pPr>
        <w:spacing w:after="120"/>
        <w:ind w:firstLine="720"/>
      </w:pPr>
      <w:r>
        <w:rPr>
          <w:color w:val="000000"/>
        </w:rPr>
        <w:t xml:space="preserve">“ผมเองก็อยากร่วมด้วยครับ”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“อ๋อ ได้ครับ นี่เป็นการบริการอย่างหนึ่งด้วยใช่มั้ยเนี่ย”  </w:t>
      </w:r>
    </w:p>
    <w:p>
      <w:pPr>
        <w:spacing w:after="120"/>
        <w:ind w:firstLine="720"/>
      </w:pPr>
      <w:r>
        <w:rPr>
          <w:color w:val="000000"/>
        </w:rPr>
        <w:t xml:space="preserve">ผมถามยิ้มๆ</w:t>
      </w:r>
    </w:p>
    <w:p>
      <w:pPr>
        <w:spacing w:after="120"/>
        <w:ind w:firstLine="720"/>
      </w:pPr>
      <w:r>
        <w:rPr>
          <w:color w:val="000000"/>
        </w:rPr>
        <w:t xml:space="preserve">“ไม่ใช่อย่างแน่นอนครับ”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เขาพูดพลางโบกมือปฏิเสธ</w:t>
      </w:r>
    </w:p>
    <w:p>
      <w:pPr>
        <w:spacing w:after="120"/>
        <w:ind w:firstLine="720"/>
      </w:pPr>
      <w:r>
        <w:rPr>
          <w:color w:val="000000"/>
        </w:rPr>
        <w:t xml:space="preserve">“ไม่ได้อยู่ในการบริการของผม แต่ส่วนตัวผมสนใจเกษตรสมัยใหม่ครับ ผมคิดว่าอนาคตของเกาหลีใต้ขึ้นอยู่กับการเกษตรสมัยใหม่นี่แหละ”</w:t>
      </w:r>
    </w:p>
    <w:p>
      <w:pPr>
        <w:spacing w:after="120"/>
        <w:ind w:firstLine="720"/>
      </w:pPr>
      <w:r>
        <w:rPr>
          <w:color w:val="000000"/>
        </w:rPr>
        <w:t xml:space="preserve">ผมอมยิ้ม </w:t>
      </w:r>
    </w:p>
    <w:p>
      <w:pPr>
        <w:spacing w:after="120"/>
        <w:ind w:firstLine="720"/>
      </w:pPr>
      <w:r>
        <w:rPr>
          <w:color w:val="000000"/>
        </w:rPr>
        <w:t xml:space="preserve">“หลังจากจดสิทธิบัตรภายในประเทศเรียบร้อยแล้ว ผมวางแผนจะจดสิทธิบัตรทั่วโลกด้วยครับ”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“ไว้ใจผมได้เลยครับ” </w:t>
      </w:r>
    </w:p>
    <w:p>
      <w:pPr>
        <w:spacing w:after="120"/>
        <w:ind w:firstLine="720"/>
      </w:pPr>
      <w:r>
        <w:rPr>
          <w:color w:val="000000"/>
        </w:rPr>
        <w:t xml:space="preserve">ชังโฮยองตอบกลับพลางก้มศีรษะรับ </w:t>
      </w:r>
    </w:p>
    <w:p>
      <w:pPr>
        <w:spacing w:after="120"/>
        <w:ind w:firstLine="720"/>
      </w:pPr>
      <w:r>
        <w:rPr>
          <w:color w:val="000000"/>
        </w:rPr>
        <w:t xml:space="preserve">เขาเป็นคนมารยาทดี</w:t>
      </w:r>
    </w:p>
    <w:p>
      <w:pPr>
        <w:spacing w:after="120"/>
        <w:ind w:firstLine="720"/>
      </w:pPr>
      <w:r>
        <w:rPr>
          <w:color w:val="000000"/>
        </w:rPr>
        <w:t xml:space="preserve">เราน่าจะทำงานร่วมกันได้อย่างราบรื่น</w:t>
      </w:r>
    </w:p>
    <w:p>
      <w:pPr>
        <w:spacing w:after="120"/>
        <w:ind w:firstLine="720"/>
      </w:pPr>
      <w:r>
        <w:rPr>
          <w:color w:val="000000"/>
        </w:rPr>
        <w:t xml:space="preserve">เรื่องสิทธิบัตรไม่ใช่ปัญหาอีกต่อไป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ระหว่างทางกลับไปฮาดง ฮันกีทักเป็นคนขับรถ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สีหน้าของเขาก็ดูผ่อนคลายเช่นกัน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“เอาจริงๆ ฉันรู้สึกกังวลนิดหน่อย เห็นสำนักงานทนายความด้านสิทธิบัตรที่อื่นเขาบอกว่ายังไงก็ต้องใช้เวลา”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“เรื่องอื่นผมไม่รู้ว่ายังไง แต่ผมต้องการจดสิทธิบัตรโดยเร็วที่สุดครับ”</w:t>
      </w:r>
    </w:p>
    <w:p>
      <w:pPr>
        <w:spacing w:after="120"/>
        <w:ind w:firstLine="720"/>
      </w:pPr>
      <w:r>
        <w:rPr>
          <w:color w:val="000000"/>
        </w:rPr>
        <w:t xml:space="preserve">“แน่นอนสิ ฉันเองก็อยากได้สิทธิบัตรเร็วๆ เหมือนกัน ตอนนี้เหลือแค่เรื่องระดมทุนสินะ”</w:t>
      </w:r>
    </w:p>
    <w:p>
      <w:pPr>
        <w:spacing w:after="120"/>
        <w:ind w:firstLine="720"/>
      </w:pPr>
      <w:r>
        <w:rPr>
          <w:color w:val="000000"/>
        </w:rPr>
        <w:t xml:space="preserve">ต่างจากสิทธิบัตร การระดมทุนไม่ใช่เรื่องที่จะจัดการได้อย่างรวดเร็ว แต่ต้องละเอียดถี่ถ้วน</w:t>
      </w:r>
    </w:p>
    <w:p>
      <w:pPr>
        <w:spacing w:after="120"/>
        <w:ind w:firstLine="720"/>
      </w:pPr>
      <w:r>
        <w:rPr>
          <w:color w:val="000000"/>
        </w:rPr>
        <w:t xml:space="preserve">จำเป็นต้องมีการเตรียมการอันสมบูรณ์แบบ</w:t>
      </w:r>
    </w:p>
    <w:p>
      <w:pPr>
        <w:spacing w:after="120"/>
        <w:ind w:firstLine="720"/>
      </w:pPr>
      <w:r>
        <w:rPr>
          <w:color w:val="000000"/>
        </w:rPr>
        <w:t xml:space="preserve">ผมกับฮันกีทักเลือกเวนเชอร์คราวด์เป็นนายหน้าจัดหาเงินทุน</w:t>
      </w:r>
    </w:p>
    <w:p>
      <w:pPr>
        <w:spacing w:after="120"/>
        <w:ind w:firstLine="720"/>
      </w:pPr>
      <w:r>
        <w:rPr>
          <w:color w:val="000000"/>
        </w:rPr>
        <w:t xml:space="preserve">พวกเราส่งเอกสารที่ต้องใช้และเสนอจัดการประชุมกันที่บริษัท โดยให้ทางนั้นเป็นผู้นัดหมาย  </w:t>
      </w:r>
    </w:p>
    <w:p>
      <w:pPr>
        <w:spacing w:after="120"/>
        <w:ind w:firstLine="720"/>
      </w:pPr>
      <w:r>
        <w:rPr>
          <w:color w:val="000000"/>
        </w:rPr>
        <w:t xml:space="preserve">“เวนเชอร์คราวด์ติดต่อมาบ้างมั้ยครับ”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“กำลังจะพูดเรื่องนี้พอดีเลย เดี๋ยวคนจากเวนเชอร์คราวด์จะมาที่สำนักงานของเรานะ”</w:t>
      </w:r>
    </w:p>
    <w:p>
      <w:pPr>
        <w:spacing w:after="120"/>
        <w:ind w:firstLine="720"/>
      </w:pPr>
      <w:r>
        <w:rPr>
          <w:color w:val="000000"/>
        </w:rPr>
        <w:t xml:space="preserve">“เขาได้บอกมั้ยครับว่าใครจะมา”</w:t>
      </w:r>
    </w:p>
    <w:p>
      <w:pPr>
        <w:spacing w:after="120"/>
        <w:ind w:firstLine="720"/>
      </w:pPr>
      <w:r>
        <w:rPr>
          <w:color w:val="000000"/>
        </w:rPr>
        <w:t xml:space="preserve">“ไม่เห็นบอกนะ คงเป็นคนที่รับผิดชอบเรื่องนี้แหละ”</w:t>
      </w:r>
    </w:p>
    <w:p>
      <w:pPr>
        <w:spacing w:after="120"/>
        <w:ind w:firstLine="720"/>
      </w:pPr>
      <w:r>
        <w:rPr>
          <w:color w:val="000000"/>
        </w:rPr>
        <w:t xml:space="preserve">ผมกับฮันกีทักตกลงเสนอการระดมทุนจำนวนหมื่นล้านวอน [1]</w:t>
      </w:r>
    </w:p>
    <w:p>
      <w:pPr>
        <w:spacing w:after="120"/>
        <w:ind w:firstLine="720"/>
      </w:pPr>
      <w:r>
        <w:rPr>
          <w:color w:val="000000"/>
        </w:rPr>
        <w:t xml:space="preserve">ไม่ว่าเวนเชอร์คราวด์จะแข็งแกร่งเพียงใด นี่ก็เป็นครั้งแรกที่มีบริษัทผู้ร่วมทุนขอระดมทุนระดับใหญ่ขนาดนี้</w:t>
      </w:r>
    </w:p>
    <w:p>
      <w:pPr>
        <w:spacing w:after="120"/>
        <w:ind w:firstLine="720"/>
      </w:pPr>
      <w:r>
        <w:rPr>
          <w:color w:val="000000"/>
        </w:rPr>
        <w:t xml:space="preserve">จากมุมมองของเวนเชอร์คราวด์ เราเป็นนักลงทุนรายใหญ่</w:t>
      </w:r>
    </w:p>
    <w:p>
      <w:pPr>
        <w:spacing w:after="120"/>
        <w:ind w:firstLine="720"/>
      </w:pPr>
      <w:r>
        <w:rPr>
          <w:color w:val="000000"/>
        </w:rPr>
        <w:t xml:space="preserve">ผมคาดว่าอย่างน้อยต้องมีระดับผู้บริหารมาเยี่ยมชม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ไม่กี่วันต่อมา คนจากเวนเชอร์คราวด์ก็มาที่สำนักงาน </w:t>
      </w:r>
    </w:p>
    <w:p>
      <w:pPr>
        <w:spacing w:after="120"/>
        <w:ind w:firstLine="720"/>
      </w:pPr>
      <w:r>
        <w:rPr>
          <w:color w:val="000000"/>
        </w:rPr>
        <w:t xml:space="preserve">เป็นผู้ชายสองคน ทั้งคู่สวมชุดสูทเรียบร้อย </w:t>
      </w:r>
    </w:p>
    <w:p>
      <w:pPr>
        <w:spacing w:after="120"/>
        <w:ind w:firstLine="720"/>
      </w:pPr>
      <w:r>
        <w:rPr>
          <w:color w:val="000000"/>
        </w:rPr>
        <w:t xml:space="preserve">คนที่สวมแว่นยื่นมือออกมาก่อน </w:t>
      </w:r>
    </w:p>
    <w:p>
      <w:pPr>
        <w:spacing w:after="120"/>
        <w:ind w:firstLine="720"/>
      </w:pPr>
      <w:r>
        <w:rPr>
          <w:color w:val="000000"/>
        </w:rPr>
        <w:t xml:space="preserve">ดูจากรูปร่างหน้าตา น่าจะอายุประมาณสามสิบกลางๆ</w:t>
      </w:r>
    </w:p>
    <w:p>
      <w:pPr>
        <w:spacing w:after="120"/>
        <w:ind w:firstLine="720"/>
      </w:pPr>
      <w:r>
        <w:rPr>
          <w:color w:val="000000"/>
        </w:rPr>
        <w:t xml:space="preserve">ท่าทีดูแจ่มใส เต็มไปด้วยพลังในการทำงาน</w:t>
      </w:r>
    </w:p>
    <w:p>
      <w:pPr>
        <w:spacing w:after="120"/>
        <w:ind w:firstLine="720"/>
      </w:pPr>
      <w:r>
        <w:rPr>
          <w:color w:val="000000"/>
        </w:rPr>
        <w:t xml:space="preserve">“ผมคงแดชิก ประธานเวนเชอร์คราวด์ครับ”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“ผมคิมด็อกมย็องครับ เราเข้าไปในห้องประชุมกันเถอะครับ”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ไม่ใช่ระดับผู้บริหารแต่เป็นตัวประธานมาเอง </w:t>
      </w:r>
    </w:p>
    <w:p>
      <w:pPr>
        <w:spacing w:after="120"/>
        <w:ind w:firstLine="720"/>
      </w:pPr>
      <w:r>
        <w:rPr>
          <w:color w:val="000000"/>
        </w:rPr>
        <w:t xml:space="preserve">การตัดสินใจครั้งนี้ของเวนเชอร์คราวด์ ทำให้ผมพอจะคาดเดาทัศนคติและวัฒนธรรมของบริษัทได้ไม่ยาก 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จะลุ้นทุกตอนไม่ได้นะ55</w:t>
      </w:r>
    </w:p>
    <w:p>
      <w:pPr>
        <w:jc w:val="center"/>
        <w:spacing w:after="120"/>
      </w:pPr>
      <w:r>
        <w:rPr>
          <w:b/>
        </w:rPr>
        <w:t xml:space="preserve">วันนี้ได้เจอท่านประธานสามคนละนะ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308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308 โรงปลูกผักไฮโดรโปนิกส์แห่งใหม่... อีกเหรอ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ผมกับฮันกีทักเดินนำทั้งคู่เข้าไปในห้องประชุม</w:t>
      </w:r>
    </w:p>
    <w:p>
      <w:pPr>
        <w:spacing w:after="120"/>
        <w:ind w:firstLine="720"/>
      </w:pPr>
      <w:r>
        <w:rPr>
          <w:color w:val="000000"/>
        </w:rPr>
        <w:t xml:space="preserve">ประธานคงแดชิกเป็นฝ่ายพูดขึ้นก่อน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“ได้ยินมาว่าทางกลุ่มเกษตรกรภูเขาชีรีกำลังดำเนินการขอสิทธิบัตรอยู่ใช่มั้ยครับ”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คาดว่าจะได้รับสิทธิบัตรในอีกไม่กี่เดือนนี้ครับ”</w:t>
      </w:r>
    </w:p>
    <w:p>
      <w:pPr>
        <w:spacing w:after="120"/>
        <w:ind w:firstLine="720"/>
      </w:pPr>
      <w:r>
        <w:rPr>
          <w:color w:val="000000"/>
        </w:rPr>
        <w:t xml:space="preserve">ชังโฮยองดำเนินงานได้เร็วกว่าที่เราคิดไว้มาก</w:t>
      </w:r>
    </w:p>
    <w:p>
      <w:pPr>
        <w:spacing w:after="120"/>
        <w:ind w:firstLine="720"/>
      </w:pPr>
      <w:r>
        <w:rPr>
          <w:color w:val="000000"/>
        </w:rPr>
        <w:t xml:space="preserve">เขายื่นคำขอตรวจสอบไปยังกรมส่งเสริมการเกษตรเรียบร้อยแล้ว </w:t>
      </w:r>
    </w:p>
    <w:p>
      <w:pPr>
        <w:spacing w:after="120"/>
        <w:ind w:firstLine="720"/>
      </w:pPr>
      <w:r>
        <w:rPr>
          <w:color w:val="000000"/>
        </w:rPr>
        <w:t xml:space="preserve">“เราตรวจสอบเอกสารที่ทางกลุ่มเกษตรกรภูเขาชีรีส่งมาแล้วครับ เทคโนโลยีของพวกคุณยอดเยี่ยมมาก ผมไม่รู้มาก่อนเลยว่ามีบริษัทการเกษตรของเกาหลีใต้จะมีเทคโนโลยีแบบนี้ด้วย”</w:t>
      </w:r>
    </w:p>
    <w:p>
      <w:pPr>
        <w:spacing w:after="120"/>
        <w:ind w:firstLine="720"/>
      </w:pPr>
      <w:r>
        <w:rPr>
          <w:color w:val="000000"/>
        </w:rPr>
        <w:t xml:space="preserve">“ชมกันเกินไปแล้วครับ”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“ผมไม่ได้พูดเกินจริงนะครับ ที่พูดนี่เป็นความจริงทั้งหมด และเรารู้สึกเป็นเกียรติมากที่ทางคุณให้โอกาสนี้กับเรา” </w:t>
      </w:r>
    </w:p>
    <w:p>
      <w:pPr>
        <w:spacing w:after="120"/>
        <w:ind w:firstLine="720"/>
      </w:pPr>
      <w:r>
        <w:rPr>
          <w:color w:val="000000"/>
        </w:rPr>
        <w:t xml:space="preserve">ประธานคงแดชิกเคยเป็นนักการตลาด</w:t>
      </w:r>
    </w:p>
    <w:p>
      <w:pPr>
        <w:spacing w:after="120"/>
        <w:ind w:firstLine="720"/>
      </w:pPr>
      <w:r>
        <w:rPr>
          <w:color w:val="000000"/>
        </w:rPr>
        <w:t xml:space="preserve">และเป็นคนที่รู้วิธีจัดการกับลูกค้า</w:t>
      </w:r>
    </w:p>
    <w:p>
      <w:pPr>
        <w:spacing w:after="120"/>
        <w:ind w:firstLine="720"/>
      </w:pPr>
      <w:r>
        <w:rPr>
          <w:color w:val="000000"/>
        </w:rPr>
        <w:t xml:space="preserve">“บริษัทของเราก็เพิ่งจะเคยได้จับงานระดมทุนร้อยล้านวอนแบบนี้เป็นครั้งแรกเหมือนกันครับ เราจะร่วมมือกันอย่างเต็มที่เพื่อให้ทุกอย่างผ่านไปด้วยดีให้ได้ครับ” </w:t>
      </w:r>
    </w:p>
    <w:p>
      <w:pPr>
        <w:spacing w:after="120"/>
        <w:ind w:firstLine="720"/>
      </w:pPr>
      <w:r>
        <w:rPr>
          <w:color w:val="000000"/>
        </w:rPr>
        <w:t xml:space="preserve">“ผมมีบางอย่างที่อยากจะขอร้องทางเวนเชอร์คราวด์ครับ”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“ถ้าให้พูดตอนนี้จะไม่ค่อยสะดวกเท่าไหร่ ขอบอกหลังจากปรึกษารายละเอียดปลีกย่อยกันก่อนก็แล้วกันครับ”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“ยังไม่ต้องลงรายละเอียดก็ได้ครับ แค่บอกว่าเป็นเรื่องอะไรก็พอ” </w:t>
      </w:r>
    </w:p>
    <w:p>
      <w:pPr>
        <w:spacing w:after="120"/>
        <w:ind w:firstLine="720"/>
      </w:pPr>
      <w:r>
        <w:rPr>
          <w:color w:val="000000"/>
        </w:rPr>
        <w:t xml:space="preserve">“เรื่องกลยุทธ์ในการโฆษณาการระดมทุนสู่สาธารณะน่ะครับ”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“ถ้าเป็นเรื่องโฆษณาการระดมทุน ปล่อยให้เป็นหน้าที่ของเรา...”</w:t>
      </w:r>
    </w:p>
    <w:p>
      <w:pPr>
        <w:spacing w:after="120"/>
        <w:ind w:firstLine="720"/>
      </w:pPr>
      <w:r>
        <w:rPr>
          <w:color w:val="000000"/>
        </w:rPr>
        <w:t xml:space="preserve">“ทางกลุ่มเกษตรกรภูเขาชีรีคิดแผนไว้คร่าวๆ แล้วครับ แต่ไม่ว่ายังไง ทางเราก็มีเรื่องอยากขอความช่วยเหลือจากทางเวนเชอร์คราวด์อยู่ดีนั่นแหละครับ”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“คิดกลยุทธ์ทางการตลาดล่วงหน้าไว้แล้ว สุดยอดเลยนะครับ พอจะบอกไทม์ไลน์คร่าวๆ มั้ยครับ” </w:t>
      </w:r>
    </w:p>
    <w:p>
      <w:pPr>
        <w:spacing w:after="120"/>
        <w:ind w:firstLine="720"/>
      </w:pPr>
      <w:r>
        <w:rPr>
          <w:color w:val="000000"/>
        </w:rPr>
        <w:t xml:space="preserve">“ผมกำลังคิดว่าหลังจากนี้ประมาณหนึ่งเดือนครับ”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“ก็ยังพอมีเวลาอยู่นะครับ ระหว่างนั้น ให้ทางเวนเชอร์คราวด์ช่วยวางแผนกลยุทธ์ทางการตลาดได้มั้ยครับ”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ผมสบตากับประธานคงแดชิก อยากรู้จริงๆ ว่าเขากำลังคิดอะไรอยู่</w:t>
      </w:r>
    </w:p>
    <w:p>
      <w:pPr>
        <w:spacing w:after="120"/>
        <w:ind w:firstLine="720"/>
      </w:pPr>
      <w:r>
        <w:rPr>
          <w:color w:val="000000"/>
        </w:rPr>
        <w:t xml:space="preserve">“ผมทราบว่าคุณวางแผนจะรับสมัครเกษตรกรรุ่นใหม่พร้อมๆ กับการระดมทุนใช่มั้ยครับ คุณมองว่าทั้งสองอย่างนี้สำคัญเท่าๆ กัน ผมคิดถูกมั้ยครับ”    </w:t>
      </w:r>
    </w:p>
    <w:p>
      <w:pPr>
        <w:spacing w:after="120"/>
        <w:ind w:firstLine="720"/>
      </w:pPr>
      <w:r>
        <w:rPr>
          <w:color w:val="000000"/>
        </w:rPr>
        <w:t xml:space="preserve">“ถูกต้องครับ”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“ผมรู้สึกว่าการสรรหาเกษตรกรรุ่นใหม่ก็เป็นเป้าหมายหลักของโปรเจ็กต์นี้เช่นกัน ถ้าปล่อยให้เราดูแลเรื่องรับสมัครเกษตรกรรุ่นใหม่ให้กับทางกลุ่มเกษตรกรภูเขาชีรีจะเป็นไป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เป็นข้อเสนอที่คาดไม่ถึง เพราะปกติแล้ว เวนเชอร์คราวด์จะเก็บเงินค่านายหน้าเมื่อทำงานได้ตรงตามเป้าหมายเท่านั้น </w:t>
      </w:r>
    </w:p>
    <w:p>
      <w:pPr>
        <w:spacing w:after="120"/>
        <w:ind w:firstLine="720"/>
      </w:pPr>
      <w:r>
        <w:rPr>
          <w:color w:val="000000"/>
        </w:rPr>
        <w:t xml:space="preserve">ตามหลักแล้ว การสรรหาเกษตรกรรุ่นใหม่ไม่ใช่งานหลัก แต่เป็นงานเพิ่ม </w:t>
      </w:r>
    </w:p>
    <w:p>
      <w:pPr>
        <w:spacing w:after="120"/>
        <w:ind w:firstLine="720"/>
      </w:pPr>
      <w:r>
        <w:rPr>
          <w:color w:val="000000"/>
        </w:rPr>
        <w:t xml:space="preserve">แต่เขาก็ยังยินดีช่วยเหลือเรา ผมรู้สึกประทับใจ </w:t>
      </w:r>
    </w:p>
    <w:p>
      <w:pPr>
        <w:spacing w:after="120"/>
        <w:ind w:firstLine="720"/>
      </w:pPr>
      <w:r>
        <w:rPr>
          <w:color w:val="000000"/>
        </w:rPr>
        <w:t xml:space="preserve">“เอ่อ ผมขอทราบเหตุผลได้มั้ยครับ”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“คุณคิดว่าเรามีเหตุผลพิเศษหรือครับ” </w:t>
      </w:r>
    </w:p>
    <w:p>
      <w:pPr>
        <w:spacing w:after="120"/>
        <w:ind w:firstLine="720"/>
      </w:pPr>
      <w:r>
        <w:rPr>
          <w:color w:val="000000"/>
        </w:rPr>
        <w:t xml:space="preserve">“ก็ประมาณนั้นครับ ผมสงสัยเพราะถ้ามาช่วยเรา ทางเวนเชอร์คราวด์ก็จะมีงานเพิ่ม... ไม่ใช่หรือครับ”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“ผมไม่ได้มองว่ามันเป็นงานเพิ่มหรอกครับ”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ประธานคงแดชิกดันกรอบแว่นขึ้นพลางตอบ </w:t>
      </w:r>
    </w:p>
    <w:p>
      <w:pPr>
        <w:spacing w:after="120"/>
        <w:ind w:firstLine="720"/>
      </w:pPr>
      <w:r>
        <w:rPr>
          <w:color w:val="000000"/>
        </w:rPr>
        <w:t xml:space="preserve">“จนถึงตอนนี้ เราได้รับเงินทุนสนับสนุนจากบริษัทร่วมทุนหลายแห่งครับ แต่ยังไม่เคยมีบริษัทร่วมทุนไหนที่เกี่ยวข้องกับการเกษตรเลยครับ จริงๆ แล้วกลุ่มเกษตรกรภูเขาชีรีเป็นเจ้าแรกเลยครับ เป็นกิจการเกษตรแห่งแรกที่ขอรับระดมทุนในจำนวนที่มากที่สุด ผมอยากให้การระดมทุนหนนี้ประสบความสำเร็จ เพราะเชื่อว่าถ้ากลุ่มเกษตรกรภูเขาชีรีทำสำเร็จ กลุ่มเกษตรกรที่สองและสามก็จะตามมาเรื่อยๆ 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“ขอบคุณที่คิดอย่างนั้นนะครับ”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ผมชอบวิธีคิดของเขา</w:t>
      </w:r>
    </w:p>
    <w:p>
      <w:pPr>
        <w:spacing w:after="120"/>
        <w:ind w:firstLine="720"/>
      </w:pPr>
      <w:r>
        <w:rPr>
          <w:color w:val="000000"/>
        </w:rPr>
        <w:t xml:space="preserve">ท้ายที่สุดแล้ว บริษัทที่ประสบความสำเร็จมักจะแตกต่างในทางของตัวเองเสมอ ดูเหมือนทางเวนเชอร์คราวด์จะมีเป้าหมายแบบนั้น </w:t>
      </w:r>
    </w:p>
    <w:p>
      <w:pPr>
        <w:spacing w:after="120"/>
        <w:ind w:firstLine="720"/>
      </w:pPr>
      <w:r>
        <w:rPr>
          <w:color w:val="000000"/>
        </w:rPr>
        <w:t xml:space="preserve">แนวคิดของเขาทำให้ผมอยากรักษาความสัมพันธ์ที่ดีกับเขาในอนาคต 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หลังจบจากการประชุม ประธานคงแดชิกยื่นมือให้ผม </w:t>
      </w:r>
    </w:p>
    <w:p>
      <w:pPr>
        <w:spacing w:after="120"/>
        <w:ind w:firstLine="720"/>
      </w:pPr>
      <w:r>
        <w:rPr>
          <w:color w:val="000000"/>
        </w:rPr>
        <w:t xml:space="preserve">“ถึงตอนนี้จะยังไม่รู้ว่าทางเราจะช่วยอะไรได้บ้าง แต่ถ้านึกออก สามารถบอกผมได้ทุกเมื่อเลยนะครับ”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“ครับ ถ้าตัดสินใจได้แล้ว ผมจะรีบติดต่อไปครับ” </w:t>
      </w:r>
    </w:p>
    <w:p>
      <w:pPr>
        <w:spacing w:after="120"/>
        <w:ind w:firstLine="720"/>
      </w:pPr>
      <w:r>
        <w:rPr>
          <w:color w:val="000000"/>
        </w:rPr>
        <w:t xml:space="preserve">พอคนทั้งคู่กลับไปแล้ว ฮันกีทักก็ถามด้วยสีหน้าอยากรู้อยากเห็น </w:t>
      </w:r>
    </w:p>
    <w:p>
      <w:pPr>
        <w:spacing w:after="120"/>
        <w:ind w:firstLine="720"/>
      </w:pPr>
      <w:r>
        <w:rPr>
          <w:color w:val="000000"/>
        </w:rPr>
        <w:t xml:space="preserve">“นายจะให้เวนเชอร์คราวด์ช่วยอะไรเหรอ”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“หาสถานที่น่ะครับ”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“หาสถานที่?”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พอกินอาหารกลางวันเสร็จ ผมก็เอ่ยชวนฮันกีทักกับแพกมินซอกไปยังที่ที่หนึ่ง </w:t>
      </w:r>
    </w:p>
    <w:p>
      <w:pPr>
        <w:spacing w:after="120"/>
        <w:ind w:firstLine="720"/>
      </w:pPr>
      <w:r>
        <w:rPr>
          <w:color w:val="000000"/>
        </w:rPr>
        <w:t xml:space="preserve">“ผมอยากชวนพี่กับมินซอกไปด้วยกันครับ” </w:t>
      </w:r>
    </w:p>
    <w:p>
      <w:pPr>
        <w:spacing w:after="120"/>
        <w:ind w:firstLine="720"/>
      </w:pPr>
      <w:r>
        <w:rPr>
          <w:color w:val="000000"/>
        </w:rPr>
        <w:t xml:space="preserve">“ไปที่ไหนล่ะ” 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มินซอกถามงงๆ</w:t>
      </w:r>
    </w:p>
    <w:p>
      <w:pPr>
        <w:spacing w:after="120"/>
        <w:ind w:firstLine="720"/>
      </w:pPr>
      <w:r>
        <w:rPr>
          <w:color w:val="000000"/>
        </w:rPr>
        <w:t xml:space="preserve">“โรงปลูกผักไฮโดรโปนิกส์น่ะ”</w:t>
      </w:r>
    </w:p>
    <w:p>
      <w:pPr>
        <w:spacing w:after="120"/>
        <w:ind w:firstLine="720"/>
      </w:pPr>
      <w:r>
        <w:rPr>
          <w:color w:val="000000"/>
        </w:rPr>
        <w:t xml:space="preserve">“เราตรวจสอบเสร็จแล้วไม่ใช่เหรอ ตอนนี้กำลังเริ่มปลูกผักอยู่ไง” </w:t>
      </w:r>
    </w:p>
    <w:p>
      <w:pPr>
        <w:spacing w:after="120"/>
        <w:ind w:firstLine="720"/>
      </w:pPr>
      <w:r>
        <w:rPr>
          <w:color w:val="000000"/>
        </w:rPr>
        <w:t xml:space="preserve">ตามที่ฮันกีทักว่า เราตรวจสอบทุกอย่างเสร็จเรียบร้อยแล้ว </w:t>
      </w:r>
    </w:p>
    <w:p>
      <w:pPr>
        <w:spacing w:after="120"/>
        <w:ind w:firstLine="720"/>
      </w:pPr>
      <w:r>
        <w:rPr>
          <w:color w:val="000000"/>
        </w:rPr>
        <w:t xml:space="preserve">ตอนนี้โกดังห้องเย็นกลายเป็นสถานที่ทำการเกษตรแนวตั้ง </w:t>
      </w:r>
    </w:p>
    <w:p>
      <w:pPr>
        <w:spacing w:after="120"/>
        <w:ind w:firstLine="720"/>
      </w:pPr>
      <w:r>
        <w:rPr>
          <w:color w:val="000000"/>
        </w:rPr>
        <w:t xml:space="preserve">มีพวกวิศวกรไปดูอยู่แล้ว และมีผู้ดูแลสถานที่คือมินโยฮัน อีจางอูและอีดงชุน </w:t>
      </w:r>
    </w:p>
    <w:p>
      <w:pPr>
        <w:spacing w:after="120"/>
        <w:ind w:firstLine="720"/>
      </w:pPr>
      <w:r>
        <w:rPr>
          <w:color w:val="000000"/>
        </w:rPr>
        <w:t xml:space="preserve">“เราไม่ได้จะไปตรวจสอบอะไร แต่ผมมีเรื่องอยากจะหารือกันที่นั่นครับ” </w:t>
      </w:r>
    </w:p>
    <w:p>
      <w:pPr>
        <w:spacing w:after="120"/>
        <w:ind w:firstLine="720"/>
      </w:pPr>
      <w:r>
        <w:rPr>
          <w:color w:val="000000"/>
        </w:rPr>
        <w:t xml:space="preserve">“จะเพิ่มงานอะไรอีกใช่มั้ย”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ฮันกีทักถามยิ้มๆ </w:t>
      </w:r>
    </w:p>
    <w:p>
      <w:pPr>
        <w:spacing w:after="120"/>
        <w:ind w:firstLine="720"/>
      </w:pPr>
      <w:r>
        <w:rPr>
          <w:color w:val="000000"/>
        </w:rPr>
        <w:t xml:space="preserve">“ผมอยากชวนวางแผนกลยุทธ์การระดมทุนครับ”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พอได้ยินที่ผมพูด ฮันกีทักและมินซอกก็พยักหน้าเข้าใจ การวางแผนกลยุทธ์ระดมทุนเป็นเรื่องสำคัญที่ต้องหารือกันจริงๆ ด้วย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พวกเรามุ่งหน้าไปที่โรงปลูกผักไฮโดรโปนิกส์ด้วยกัน</w:t>
      </w:r>
    </w:p>
    <w:p>
      <w:pPr>
        <w:spacing w:after="120"/>
        <w:ind w:firstLine="720"/>
      </w:pPr>
      <w:r>
        <w:rPr>
          <w:color w:val="000000"/>
        </w:rPr>
        <w:t xml:space="preserve">เพื่อป้องกันไม่ให้เรื่องเทคโนโลยีรั่วไหลออกไปสู่ภายนอก</w:t>
      </w:r>
    </w:p>
    <w:p>
      <w:pPr>
        <w:spacing w:after="120"/>
        <w:ind w:firstLine="720"/>
      </w:pPr>
      <w:r>
        <w:rPr>
          <w:color w:val="000000"/>
        </w:rPr>
        <w:t xml:space="preserve">เราติดตั้งระบบความปลอดภัยมากมาย </w:t>
      </w:r>
    </w:p>
    <w:p>
      <w:pPr>
        <w:spacing w:after="120"/>
        <w:ind w:firstLine="720"/>
      </w:pPr>
      <w:r>
        <w:rPr>
          <w:color w:val="000000"/>
        </w:rPr>
        <w:t xml:space="preserve">ว่าจ้างบริษัทเสริมมาเฝ้าระวังยี่สิบสี่ชั่วโมง  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ทันทีที่ผมแตะการ์ดที่ออกแบบมาเพื่อรักษาความปลอดภัยลงบนตัวเซ็นเซอร์ ประตูโรงปลูกผักก็เปิดออก</w:t>
      </w:r>
    </w:p>
    <w:p>
      <w:pPr>
        <w:spacing w:after="120"/>
        <w:ind w:firstLine="720"/>
      </w:pPr>
      <w:r>
        <w:rPr>
          <w:color w:val="000000"/>
        </w:rPr>
        <w:t xml:space="preserve">เหมือนเช่นเคย บรรยากาศภายในน่าทึ่งและน่าตื่นเต้น </w:t>
      </w:r>
    </w:p>
    <w:p>
      <w:pPr>
        <w:spacing w:after="120"/>
        <w:ind w:firstLine="720"/>
      </w:pPr>
      <w:r>
        <w:rPr>
          <w:color w:val="000000"/>
        </w:rPr>
        <w:t xml:space="preserve">โรงปลูกผักแนวตั้งซึ่งเพาะปลูกพืชซ้อนเป็นชั้นๆ นั้นดูงามสง่า โดดเด่นและน่าเกรงขาม</w:t>
      </w:r>
    </w:p>
    <w:p>
      <w:pPr>
        <w:spacing w:after="120"/>
        <w:ind w:firstLine="720"/>
      </w:pPr>
      <w:r>
        <w:rPr>
          <w:color w:val="000000"/>
        </w:rPr>
        <w:t xml:space="preserve">มีน้ำพุ่งจากหัวฉีดเพื่อให้อาหารตรงตามเวลา </w:t>
      </w:r>
    </w:p>
    <w:p>
      <w:pPr>
        <w:spacing w:after="120"/>
        <w:ind w:firstLine="720"/>
      </w:pPr>
      <w:r>
        <w:rPr>
          <w:color w:val="000000"/>
        </w:rPr>
        <w:t xml:space="preserve">ของเหลวลักษณะคล้ายหมอกฉีดพ่นตรงรากของพืชอย่างต่อเนื่อง </w:t>
      </w:r>
    </w:p>
    <w:p>
      <w:pPr>
        <w:spacing w:after="120"/>
        <w:ind w:firstLine="720"/>
      </w:pPr>
      <w:r>
        <w:rPr>
          <w:color w:val="000000"/>
        </w:rPr>
        <w:t xml:space="preserve">“อะไรกันเนี่ย รวมพลคนแปลกๆ ในสถานที่อันมีค่าอย่างนั้นเหรอ”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อีจางอูเดินเข้ามาต้อนรับพวกเราพลางพูดติดตลก</w:t>
      </w:r>
    </w:p>
    <w:p>
      <w:pPr>
        <w:spacing w:after="120"/>
        <w:ind w:firstLine="720"/>
      </w:pPr>
      <w:r>
        <w:rPr>
          <w:color w:val="000000"/>
        </w:rPr>
        <w:t xml:space="preserve">ทุกคนหัวเราะ</w:t>
      </w:r>
    </w:p>
    <w:p>
      <w:pPr>
        <w:spacing w:after="120"/>
        <w:ind w:firstLine="720"/>
      </w:pPr>
      <w:r>
        <w:rPr>
          <w:color w:val="000000"/>
        </w:rPr>
        <w:t xml:space="preserve">“ฉันมีเรื่องจะปรึกษากับทุกคนน่ะ”</w:t>
      </w:r>
    </w:p>
    <w:p>
      <w:pPr>
        <w:spacing w:after="120"/>
        <w:ind w:firstLine="720"/>
      </w:pPr>
      <w:r>
        <w:rPr>
          <w:color w:val="000000"/>
        </w:rPr>
        <w:t xml:space="preserve">ผมแจ้งความต้องการ 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มินโยฮันผู้กำลังตรวจสอบระบบอย่างเอาจริงเอาจังหันมามอง </w:t>
      </w:r>
    </w:p>
    <w:p>
      <w:pPr>
        <w:spacing w:after="120"/>
        <w:ind w:firstLine="720"/>
      </w:pPr>
      <w:r>
        <w:rPr>
          <w:color w:val="000000"/>
        </w:rPr>
        <w:t xml:space="preserve">“เรื่องสำคัญหรือเปล่าครับ”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เรื่องสำคัญ”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พอได้ยินคำว่า&lt;i&gt;สำคัญ&lt;/i&gt; อีดงชุนที่อยู่ห่างออกไปก็หันมามองและตรงเข้ามาถาม 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“มีเรื่องสำคัญอะไรเหรอครับ”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ดวงตาของเขาแวววาวเป็นประกาย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พวกเราหกคน ผม ฮันกีทัก แพกมินซอก มินโยฮัน อีจางอูและอีดงชุน มายืนรวมตัวกัน </w:t>
      </w:r>
    </w:p>
    <w:p>
      <w:pPr>
        <w:spacing w:after="120"/>
        <w:ind w:firstLine="720"/>
      </w:pPr>
      <w:r>
        <w:rPr>
          <w:color w:val="000000"/>
        </w:rPr>
        <w:t xml:space="preserve">ทุกคนคือผู้ริเริ่มปลูกผักไฮโดรโปนิกส์มาด้วยกัน </w:t>
      </w:r>
    </w:p>
    <w:p>
      <w:pPr>
        <w:spacing w:after="120"/>
        <w:ind w:firstLine="720"/>
      </w:pPr>
      <w:r>
        <w:rPr>
          <w:color w:val="000000"/>
        </w:rPr>
        <w:t xml:space="preserve">ตอนนี้ มีเรื่องที่ผมอยากปรึกษาหารือกับพวกเขา </w:t>
      </w:r>
    </w:p>
    <w:p>
      <w:pPr>
        <w:spacing w:after="120"/>
        <w:ind w:firstLine="720"/>
      </w:pPr>
      <w:r>
        <w:rPr>
          <w:color w:val="000000"/>
        </w:rPr>
        <w:t xml:space="preserve">“ผมมีแผนอยากสร้างโรงปลูกผักไฮโดรโปนิกส์แห่งใหม่ครับ”</w:t>
      </w:r>
    </w:p>
    <w:p>
      <w:pPr>
        <w:spacing w:after="120"/>
        <w:ind w:firstLine="720"/>
      </w:pPr>
      <w:r>
        <w:rPr>
          <w:color w:val="000000"/>
        </w:rPr>
        <w:t xml:space="preserve">“โรงปลูกผักไฮโดรโปนิกส์แห่งใหม่?”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อีจางอูเอียงคอถาม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สีหน้าของทุกคนบ่งบอกว่าสงสัย </w:t>
      </w:r>
    </w:p>
    <w:p>
      <w:pPr>
        <w:spacing w:after="120"/>
        <w:ind w:firstLine="720"/>
      </w:pPr>
      <w:r>
        <w:rPr>
          <w:color w:val="000000"/>
        </w:rPr>
        <w:t xml:space="preserve">“ไม่ใช่แบบโรงเพาะปลูกเกษตรแนวตั้งนะครับ น่าจะเหมือนตู้คอนเทนเนอร์ผักสลัดมากกว่า”</w:t>
      </w:r>
    </w:p>
    <w:p>
      <w:pPr>
        <w:spacing w:after="120"/>
        <w:ind w:firstLine="720"/>
      </w:pPr>
      <w:r>
        <w:rPr>
          <w:color w:val="000000"/>
        </w:rPr>
        <w:t xml:space="preserve">“ถ้าคล้ายกับตู้คอนเทนเนอร์ผักสลัดก็ไม่น่ายากอะไรนะครับ”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มินโยฮันออกความเห็น </w:t>
      </w:r>
    </w:p>
    <w:p>
      <w:pPr>
        <w:spacing w:after="120"/>
        <w:ind w:firstLine="720"/>
      </w:pPr>
      <w:r>
        <w:rPr>
          <w:color w:val="000000"/>
        </w:rPr>
        <w:t xml:space="preserve">“จะแตกต่างกับตู้คอนเทนเนอร์ผักสลัดตรงที่ผนังด้านนอกเป็นกระจกใสครับ” </w:t>
      </w:r>
    </w:p>
    <w:p>
      <w:pPr>
        <w:spacing w:after="120"/>
        <w:ind w:firstLine="720"/>
      </w:pPr>
      <w:r>
        <w:rPr>
          <w:color w:val="000000"/>
        </w:rPr>
        <w:t xml:space="preserve">“ผนังด้านนอกทำจากกระจก? ถ้าอย่างนั้นก็ไม่ใช่ตู้คอนเทนเนอร์สิ”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อีจางอูขมวดคิ้วพลางเบิกตากว้าง</w:t>
      </w:r>
    </w:p>
    <w:p>
      <w:pPr>
        <w:spacing w:after="120"/>
        <w:ind w:firstLine="720"/>
      </w:pPr>
      <w:r>
        <w:rPr>
          <w:color w:val="000000"/>
        </w:rPr>
        <w:t xml:space="preserve">“ถูกต้อง ไม่ใช่ตู้คอนเทนเนอร์ แล้วก็ไม่ใช่โกดังเหมือนที่นี่ด้วย”</w:t>
      </w:r>
    </w:p>
    <w:p>
      <w:pPr>
        <w:spacing w:after="120"/>
        <w:ind w:firstLine="720"/>
      </w:pPr>
      <w:r>
        <w:rPr>
          <w:color w:val="000000"/>
        </w:rPr>
        <w:t xml:space="preserve">“แล้วจะสร้างที่ไหน”</w:t>
      </w:r>
    </w:p>
    <w:p>
      <w:pPr>
        <w:spacing w:after="120"/>
        <w:ind w:firstLine="720"/>
      </w:pPr>
      <w:r>
        <w:rPr>
          <w:color w:val="000000"/>
        </w:rPr>
        <w:t xml:space="preserve">“ตั้งใจจะทำไว้ใต้ดิน” </w:t>
      </w:r>
    </w:p>
    <w:p>
      <w:pPr>
        <w:spacing w:after="120"/>
        <w:ind w:firstLine="720"/>
      </w:pPr>
      <w:r>
        <w:rPr>
          <w:color w:val="000000"/>
        </w:rPr>
        <w:t xml:space="preserve">“ใต้ดิน?”</w:t>
      </w:r>
    </w:p>
    <w:p>
      <w:pPr>
        <w:spacing w:after="120"/>
        <w:ind w:firstLine="720"/>
      </w:pPr>
      <w:r>
        <w:rPr>
          <w:color w:val="000000"/>
        </w:rPr>
        <w:t xml:space="preserve">ทุกคนแสดงสีหน้าประหลาดใจกับคำว่า&lt;i&gt;ใต้ดิน&lt;/i&gt;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มินโยฮันเป็นคนแรกที่เอ่ยถาม</w:t>
      </w:r>
    </w:p>
    <w:p>
      <w:pPr>
        <w:spacing w:after="120"/>
        <w:ind w:firstLine="720"/>
      </w:pPr>
      <w:r>
        <w:rPr>
          <w:color w:val="000000"/>
        </w:rPr>
        <w:t xml:space="preserve">“ใต้ดินนี่... ตรงไหนเหรอครับ”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“สถานีรถไฟใต้ดินครับ”</w:t>
      </w:r>
    </w:p>
    <w:p>
      <w:pPr>
        <w:spacing w:after="120"/>
        <w:ind w:firstLine="720"/>
      </w:pPr>
      <w:r>
        <w:rPr>
          <w:color w:val="000000"/>
        </w:rPr>
        <w:t xml:space="preserve">“สถานีรถไฟใต้ดิน?”</w:t>
      </w:r>
    </w:p>
    <w:p>
      <w:pPr>
        <w:spacing w:after="120"/>
        <w:ind w:firstLine="720"/>
      </w:pPr>
      <w:r>
        <w:rPr>
          <w:color w:val="000000"/>
        </w:rPr>
        <w:t xml:space="preserve">นี่เป็นกลยุทธ์การระดมทุนที่ผมไม่ได้บอกให้ประธานคงแดชิกแห่งเวนเชอร์คราวด์รู้ </w:t>
      </w:r>
    </w:p>
    <w:p>
      <w:pPr>
        <w:spacing w:after="120"/>
        <w:ind w:firstLine="720"/>
      </w:pPr>
      <w:r>
        <w:rPr>
          <w:color w:val="000000"/>
        </w:rPr>
        <w:t xml:space="preserve">ผมมีแผนจะทำโรงปลูกผักไฮโดรโปนิกส์ในสถานีรถไฟใต้ดิน!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หาา จะทำได้เหรออ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309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310 โรงปลูกผักในรถไฟใต้ดิน การตลาดอันน่าจึ้ง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หนึ่งในสถานีรถไฟใต้ดินที่พลุกพล่านที่สุดในประเทศอังกฤษคือสถานีแคลปแฮมคอมมอนในกรุงลอนดอน </w:t>
      </w:r>
    </w:p>
    <w:p>
      <w:pPr>
        <w:spacing w:after="120"/>
        <w:ind w:firstLine="720"/>
      </w:pPr>
      <w:r>
        <w:rPr>
          <w:color w:val="000000"/>
        </w:rPr>
        <w:t xml:space="preserve">ถึงจะเป็นสถานที่ซึ่งมีผู้คนเดินกันวุ่นวาย แต่ก็มีทิวทัศน์แปลกใหม่สบายตาให้ได้เห็น </w:t>
      </w:r>
    </w:p>
    <w:p>
      <w:pPr>
        <w:spacing w:after="120"/>
        <w:ind w:firstLine="720"/>
      </w:pPr>
      <w:r>
        <w:rPr>
          <w:color w:val="000000"/>
        </w:rPr>
        <w:t xml:space="preserve">นั่นคือโรงปลูกผักไฮโดรโปนิกส์ที่สร้างขึ้นโดยบริษัทร่วมทุนด้านการเกษตรภายในประเทศ </w:t>
      </w:r>
    </w:p>
    <w:p>
      <w:pPr>
        <w:spacing w:after="120"/>
        <w:ind w:firstLine="720"/>
      </w:pPr>
      <w:r>
        <w:rPr>
          <w:color w:val="000000"/>
        </w:rPr>
        <w:t xml:space="preserve">ผู้คนที่มาขึ้นรถไฟใต้ดินจะได้เห็นพืชผัก ทั้งผักกาดแก้ว ผักสลัดอื่นๆ ตลอดจนต้นวาซาบิ เติบโตอยู่ในโรงปลูกผักไฮโดรโปนิกส์อันทันสมัย </w:t>
      </w:r>
    </w:p>
    <w:p>
      <w:pPr>
        <w:spacing w:after="120"/>
        <w:ind w:firstLine="720"/>
      </w:pPr>
      <w:r>
        <w:rPr>
          <w:color w:val="000000"/>
        </w:rPr>
        <w:t xml:space="preserve">นี่คือหนึ่งในผลงานที่ท้าทายที่สุดในโลก  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แน่นอนว่าเหตุการณ์นี้ไม่ได้เกิดขึ้นในปี ค.ศ. 2009 แต่ต้องรอภายหลังอีกหลายปี </w:t>
      </w:r>
    </w:p>
    <w:p>
      <w:pPr>
        <w:spacing w:after="120"/>
        <w:ind w:firstLine="720"/>
      </w:pPr>
      <w:r>
        <w:rPr>
          <w:color w:val="000000"/>
        </w:rPr>
        <w:t xml:space="preserve">ประวัติศาสตร์จะไม่ซ้ำ ประวัติศาสตร์จะต้องเปลี่ยน </w:t>
      </w:r>
    </w:p>
    <w:p>
      <w:pPr>
        <w:spacing w:after="120"/>
        <w:ind w:firstLine="720"/>
      </w:pPr>
      <w:r>
        <w:rPr>
          <w:color w:val="000000"/>
        </w:rPr>
        <w:t xml:space="preserve">กลุ่มเกษตรกรภูเขาชีรีจะแย่งตำแหน่งโรงปลูกผักไฮโดรโปนิกส์ในสถานีรถไฟใต้ดินแห่งแรกของโลกมาครอบครอง </w:t>
      </w:r>
    </w:p>
    <w:p>
      <w:pPr>
        <w:spacing w:after="120"/>
        <w:ind w:firstLine="720"/>
      </w:pPr>
      <w:r>
        <w:rPr>
          <w:color w:val="000000"/>
        </w:rPr>
        <w:t xml:space="preserve">นอกจากได้ตำแหน่งเป็นที่หนึ่งของโลกแล้ว เราจะใช้ไอเดียนี้มาเป็นเครื่องมือทางการตลาดในการระดมทุนด้วย </w:t>
      </w:r>
    </w:p>
    <w:p>
      <w:pPr>
        <w:spacing w:after="120"/>
        <w:ind w:firstLine="720"/>
      </w:pPr>
      <w:r>
        <w:rPr>
          <w:color w:val="000000"/>
        </w:rPr>
        <w:t xml:space="preserve"> ผมเล่าเรื่องแผนสร้างโรงปลูกผักไฮโดรโปนิกส์แห่งใหม่ให้เพื่อนร่วมงานฟัง </w:t>
      </w:r>
    </w:p>
    <w:p>
      <w:pPr>
        <w:spacing w:after="120"/>
        <w:ind w:firstLine="720"/>
      </w:pPr>
      <w:r>
        <w:rPr>
          <w:color w:val="000000"/>
        </w:rPr>
        <w:t xml:space="preserve">“ผมอยากสร้างโรงปลูกผักโดยใช้โครงสร้างให้มองเห็นด้านในได้ครับ” </w:t>
      </w:r>
    </w:p>
    <w:p>
      <w:pPr>
        <w:spacing w:after="120"/>
        <w:ind w:firstLine="720"/>
      </w:pPr>
      <w:r>
        <w:rPr>
          <w:color w:val="000000"/>
        </w:rPr>
        <w:t xml:space="preserve">“นึกออกเลยครับ โรงปลูกผักแบบโชว์วินโดว์!”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มินโยฮันดีดนิ้ว</w:t>
      </w:r>
    </w:p>
    <w:p>
      <w:pPr>
        <w:spacing w:after="120"/>
        <w:ind w:firstLine="720"/>
      </w:pPr>
      <w:r>
        <w:rPr>
          <w:color w:val="000000"/>
        </w:rPr>
        <w:t xml:space="preserve">“มีกลยุทธ์พุ่งเป้าไปที่การจัดโชว์ครับ ถึงผู้คนส่วนใหญ่จะเคยเห็นโรงปลูกผักผ่านรายการมาแล้ว แต่ถ้าได้เห็นกับตาตัวเอง ยังไงก็น่าประทับใจกว่าอยู่ดี ก่อนจะประกาศแผนการระดมทุน ผมอยากสร้างโรงปลูกผักไฮโดรโปนิกส์ในสถานีรถไฟใต้ดิน เพื่อให้ผู้คนได้เห็นของจริงครับ”</w:t>
      </w:r>
    </w:p>
    <w:p>
      <w:pPr>
        <w:spacing w:after="120"/>
        <w:ind w:firstLine="720"/>
      </w:pPr>
      <w:r>
        <w:rPr>
          <w:color w:val="000000"/>
        </w:rPr>
        <w:t xml:space="preserve">“กลยุทธ์นี้ดีมากนะ ถ้าเราไปสร้างโรงปลูกผักที่รถไฟใต้ดิน คนคงเห็นได้มากขึ้น ผมว่าน่าจะช่วยเรื่องระดมทุนได้เยอะเลยครับ”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มินโยฮันเอ่ยสนับสนุน   </w:t>
      </w:r>
    </w:p>
    <w:p>
      <w:pPr>
        <w:spacing w:after="120"/>
        <w:ind w:firstLine="720"/>
      </w:pPr>
      <w:r>
        <w:rPr>
          <w:color w:val="000000"/>
        </w:rPr>
        <w:t xml:space="preserve">หลังจากที่เขาพูดจบ อีจางอูก็พูดลอยๆ เหมือนรำพึงกับตัวเอง </w:t>
      </w:r>
    </w:p>
    <w:p>
      <w:pPr>
        <w:spacing w:after="120"/>
        <w:ind w:firstLine="720"/>
      </w:pPr>
      <w:r>
        <w:rPr>
          <w:color w:val="000000"/>
        </w:rPr>
        <w:t xml:space="preserve">“สร้างโรงปลูกผักในสถานีรถไฟใต้ดิน น่าจะไม่มีปัญหาเรื่องน้ำไฟ สถานีน่าจะมีเครื่องฟอกอากาศ แค่ระวังเรื่องระดับความเข้มข้นของคาร์บอนไดออกไซด์ กับจัดการสภาพแวดล้อมให้แตกต่างจากตู้คอนเทนเนอร์ผักสลัด”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“เรื่องแหล่งกำเนิดแสงกับการจัดการอุณหภูมิก็สำคัญนะ”</w:t>
      </w:r>
    </w:p>
    <w:p>
      <w:pPr>
        <w:spacing w:after="120"/>
        <w:ind w:firstLine="720"/>
      </w:pPr>
      <w:r>
        <w:rPr>
          <w:color w:val="000000"/>
        </w:rPr>
        <w:t xml:space="preserve">ผมเสริม และอีจางอูพยักหน้ารับ </w:t>
      </w:r>
    </w:p>
    <w:p>
      <w:pPr>
        <w:spacing w:after="120"/>
        <w:ind w:firstLine="720"/>
      </w:pPr>
      <w:r>
        <w:rPr>
          <w:color w:val="000000"/>
        </w:rPr>
        <w:t xml:space="preserve">เขามีประสบการณ์กับโปรเจ็กต์ปลูกผักขั้วโลกใต้มาแล้ว ดังนั้น ผมคิดว่าการจะสร้างโรงปลูกผักในสถานีรถไฟใต้ดิน คงไม่ใช่เรื่องเกินมือเขา </w:t>
      </w:r>
    </w:p>
    <w:p>
      <w:pPr>
        <w:spacing w:after="120"/>
        <w:ind w:firstLine="720"/>
      </w:pPr>
      <w:r>
        <w:rPr>
          <w:color w:val="000000"/>
        </w:rPr>
        <w:t xml:space="preserve">เพื่อนร่วมงานทุกคนดูจะพอใจกับแนวคิดโรงปลูกผักไฮโดรโปนิกส์ในสถานีรถไฟใต้ดินของผม </w:t>
      </w:r>
    </w:p>
    <w:p>
      <w:pPr>
        <w:spacing w:after="120"/>
        <w:ind w:firstLine="720"/>
      </w:pPr>
      <w:r>
        <w:rPr>
          <w:color w:val="000000"/>
        </w:rPr>
        <w:t xml:space="preserve">“แต่ว่า... เราไม่ได้มีเป้าหมายแค่จะจัดแสดงพืชผักนะครับ”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“แล้วเราจะทำอะไรอีกล่ะ” </w:t>
      </w:r>
    </w:p>
    <w:p>
      <w:pPr>
        <w:spacing w:after="120"/>
        <w:ind w:firstLine="720"/>
      </w:pPr>
      <w:r>
        <w:rPr>
          <w:color w:val="000000"/>
        </w:rPr>
        <w:t xml:space="preserve">อีดงชุนถามพลางเบิกตากว้าง</w:t>
      </w:r>
    </w:p>
    <w:p>
      <w:pPr>
        <w:spacing w:after="120"/>
        <w:ind w:firstLine="720"/>
      </w:pPr>
      <w:r>
        <w:rPr>
          <w:color w:val="000000"/>
        </w:rPr>
        <w:t xml:space="preserve">“ผมว่าจะแจกผักที่ปลูกในสถานีรถไฟให้กับประชาชนที่มาใช้บริการครับ” </w:t>
      </w:r>
    </w:p>
    <w:p>
      <w:pPr>
        <w:spacing w:after="120"/>
        <w:ind w:firstLine="720"/>
      </w:pPr>
      <w:r>
        <w:rPr>
          <w:color w:val="000000"/>
        </w:rPr>
        <w:t xml:space="preserve">“แจกฟรีเหรอครับ” 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มินโยฮันถามด้วยแววตาเป็นประกาย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ผมตั้งใจว่าจะแจกฟรี แต่แค่เฉพาะในช่วงระยะเวลาระดมทุนเท่านั้นนะครับ”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“ไม่ใช่แค่จะป่าวประกาศให้โลกรู้ว่าเราเปิดโรงปลูกผักเฉยๆ สินะครับ”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มินโยฮันพูดยิ้มๆ </w:t>
      </w:r>
    </w:p>
    <w:p>
      <w:pPr>
        <w:spacing w:after="120"/>
        <w:ind w:firstLine="720"/>
      </w:pPr>
      <w:r>
        <w:rPr>
          <w:color w:val="000000"/>
        </w:rPr>
        <w:t xml:space="preserve">เป็นอย่างที่เขาพูด ผมไม่ได้ตั้งใจแค่จะป่าวประกาศเรื่องโรงปลูกผักเท่านั้น </w:t>
      </w:r>
    </w:p>
    <w:p>
      <w:pPr>
        <w:spacing w:after="120"/>
        <w:ind w:firstLine="720"/>
      </w:pPr>
      <w:r>
        <w:rPr>
          <w:color w:val="000000"/>
        </w:rPr>
        <w:t xml:space="preserve">แต่อยากให้คนรู้จักรสชาติของผักสลัดที่ปลูกด้วยระบบไฮโดรโปนิกส์ด้วย </w:t>
      </w:r>
    </w:p>
    <w:p>
      <w:pPr>
        <w:spacing w:after="120"/>
        <w:ind w:firstLine="720"/>
      </w:pPr>
      <w:r>
        <w:rPr>
          <w:color w:val="000000"/>
        </w:rPr>
        <w:t xml:space="preserve">เป็นอีเวนต์ทางการตลาดที่มีแผนเรียกผู้คนมาเข้าแถวหน้าโรงปลูกผัก </w:t>
      </w:r>
    </w:p>
    <w:p>
      <w:pPr>
        <w:spacing w:after="120"/>
        <w:ind w:firstLine="720"/>
      </w:pPr>
      <w:r>
        <w:rPr>
          <w:color w:val="000000"/>
        </w:rPr>
        <w:t xml:space="preserve">“ไอเดียดีมากๆ เลยนะ ยิงปืนนัดเดียวได้นกสองตัวเลย!”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ฮันกีทักเอ่ยขึ้นพลางตบเข่าฉาด  </w:t>
      </w:r>
    </w:p>
    <w:p>
      <w:pPr>
        <w:spacing w:after="120"/>
        <w:ind w:firstLine="720"/>
      </w:pPr>
      <w:r>
        <w:rPr>
          <w:color w:val="000000"/>
        </w:rPr>
        <w:t xml:space="preserve">“สถานีรถไฟใต้ดินต้องคนล้นแหงๆ”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อีจางอูเอ่ยยิ้มๆ </w:t>
      </w:r>
    </w:p>
    <w:p>
      <w:pPr>
        <w:spacing w:after="120"/>
        <w:ind w:firstLine="720"/>
      </w:pPr>
      <w:r>
        <w:rPr>
          <w:color w:val="000000"/>
        </w:rPr>
        <w:t xml:space="preserve">“การรถไฟใต้ดินต้องไม่ชอบใจแน่ๆ”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ฮันกีทักต่อ </w:t>
      </w:r>
    </w:p>
    <w:p>
      <w:pPr>
        <w:spacing w:after="120"/>
        <w:ind w:firstLine="720"/>
      </w:pPr>
      <w:r>
        <w:rPr>
          <w:color w:val="000000"/>
        </w:rPr>
        <w:t xml:space="preserve">“ทำไมล่ะครับ”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ผมพาซื่อ </w:t>
      </w:r>
    </w:p>
    <w:p>
      <w:pPr>
        <w:spacing w:after="120"/>
        <w:ind w:firstLine="720"/>
      </w:pPr>
      <w:r>
        <w:rPr>
          <w:color w:val="000000"/>
        </w:rPr>
        <w:t xml:space="preserve">“ก็รถไฟใต้ดินคงมีคนแน่นทุกวัน เพราะมาต่อคิวรับผักสลัดของเราน่ะสิ” </w:t>
      </w:r>
    </w:p>
    <w:p>
      <w:pPr>
        <w:spacing w:after="120"/>
        <w:ind w:firstLine="720"/>
      </w:pPr>
      <w:r>
        <w:rPr>
          <w:color w:val="000000"/>
        </w:rPr>
        <w:t xml:space="preserve">ทุกคนหัวเราะกับคำพูดของฮันกีทัก</w:t>
      </w:r>
    </w:p>
    <w:p>
      <w:pPr>
        <w:spacing w:after="120"/>
        <w:ind w:firstLine="720"/>
      </w:pPr>
      <w:r>
        <w:rPr>
          <w:color w:val="000000"/>
        </w:rPr>
        <w:t xml:space="preserve">“ฉันเห็นด้วยกับไอเดียนี้นะ ว่าแต่นายมีสถานีในใจแล้วหรือยัง สถานีรถไฟใต้ดินมีเยอะเสียด้วย จะเอาสถานีที่เมืองไหน เขตไหนดีล่ะ”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ฮันกีทักถามพลางมองหน้าผม เพื่อนร่วมงานคนอื่นๆ ก็จ้องหน้าผมเช่นกัน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“ผมมองไว้สองเขตครับ” </w:t>
      </w:r>
    </w:p>
    <w:p>
      <w:pPr>
        <w:spacing w:after="120"/>
        <w:ind w:firstLine="720"/>
      </w:pPr>
      <w:r>
        <w:rPr>
          <w:color w:val="000000"/>
        </w:rPr>
        <w:t xml:space="preserve">“สองเขตเลยเหรอ” </w:t>
      </w:r>
    </w:p>
    <w:p>
      <w:pPr>
        <w:spacing w:after="120"/>
        <w:ind w:firstLine="720"/>
      </w:pPr>
      <w:r>
        <w:rPr>
          <w:color w:val="000000"/>
        </w:rPr>
        <w:t xml:space="preserve">“โซลกับพูซานครับ”</w:t>
      </w:r>
    </w:p>
    <w:p>
      <w:pPr>
        <w:spacing w:after="120"/>
        <w:ind w:firstLine="720"/>
      </w:pPr>
      <w:r>
        <w:rPr>
          <w:color w:val="000000"/>
        </w:rPr>
        <w:t xml:space="preserve">เหตุผลที่ผมเลือกสถานีรถไฟใต้ดินที่โซลก็เพราะจากสถิติ โซลมีผู้ใช้บริการมากจนติดอันดับโลก ได้ยินว่ามากกว่าสถานีโตเกียวของญี่ปุ่นเสียอีก </w:t>
      </w:r>
    </w:p>
    <w:p>
      <w:pPr>
        <w:spacing w:after="120"/>
        <w:ind w:firstLine="720"/>
      </w:pPr>
      <w:r>
        <w:rPr>
          <w:color w:val="000000"/>
        </w:rPr>
        <w:t xml:space="preserve">ส่วนพูซานก็มีประชากรมากเป็นอันดับสอง และเป็นเขตสำคัญของเกาหลีใต้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พอผมพูดชื่อสถานีสองแห่งนี้ออกมา อีจางอูก็เสริมทันที </w:t>
      </w:r>
    </w:p>
    <w:p>
      <w:pPr>
        <w:spacing w:after="120"/>
        <w:ind w:firstLine="720"/>
      </w:pPr>
      <w:r>
        <w:rPr>
          <w:color w:val="000000"/>
        </w:rPr>
        <w:t xml:space="preserve">“ฉันเห็นด้วยว่าไม่ควรทำที่โซลที่เดียว ทำที่พูซานด้วยก็ดี ว่าแต่เราจะจัดทีมอย่างไรดีล่ะ” </w:t>
      </w:r>
    </w:p>
    <w:p>
      <w:pPr>
        <w:spacing w:after="120"/>
        <w:ind w:firstLine="720"/>
      </w:pPr>
      <w:r>
        <w:rPr>
          <w:color w:val="000000"/>
        </w:rPr>
        <w:t xml:space="preserve">“จางอู ฉันอยากให้นายรับผิดชอบที่โซล” </w:t>
      </w:r>
    </w:p>
    <w:p>
      <w:pPr>
        <w:spacing w:after="120"/>
        <w:ind w:firstLine="720"/>
      </w:pPr>
      <w:r>
        <w:rPr>
          <w:color w:val="000000"/>
        </w:rPr>
        <w:t xml:space="preserve">“แล้วพูซานล่ะ”</w:t>
      </w:r>
    </w:p>
    <w:p>
      <w:pPr>
        <w:spacing w:after="120"/>
        <w:ind w:firstLine="720"/>
      </w:pPr>
      <w:r>
        <w:rPr>
          <w:color w:val="000000"/>
        </w:rPr>
        <w:t xml:space="preserve">“ฉันว่าจะดูแลเอง” </w:t>
      </w:r>
    </w:p>
    <w:p>
      <w:pPr>
        <w:spacing w:after="120"/>
        <w:ind w:firstLine="720"/>
      </w:pPr>
      <w:r>
        <w:rPr>
          <w:color w:val="000000"/>
        </w:rPr>
        <w:t xml:space="preserve">“แล้วผมล่ะครับ”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มินโยฮันถาม ท่าทางเหมือนแน่ใจว่าตัวเองน่าจะได้รับผิดชอบที่ไหนสักแห่ง</w:t>
      </w:r>
    </w:p>
    <w:p>
      <w:pPr>
        <w:spacing w:after="120"/>
        <w:ind w:firstLine="720"/>
      </w:pPr>
      <w:r>
        <w:rPr>
          <w:color w:val="000000"/>
        </w:rPr>
        <w:t xml:space="preserve">“คุณโยฮันต้องเป็นตัวหลักที่ฮาดงครับ เราต้องการคนดูแลโรงปลูกผักแนวตั้งด้วยนะครับ”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มินโยฮันพยักหน้ารับ ราวกับตระหนักได้ว่าโรงปลูกผักแห่งนี้สำคัญมากแค่ไหน</w:t>
      </w:r>
    </w:p>
    <w:p>
      <w:pPr>
        <w:spacing w:after="120"/>
        <w:ind w:firstLine="720"/>
      </w:pPr>
      <w:r>
        <w:rPr>
          <w:color w:val="000000"/>
        </w:rPr>
        <w:t xml:space="preserve">จังหวะนั้นเอง อีดงชุนก็ตบไหล่มินโยฮัน พลางพูดว่า </w:t>
      </w:r>
    </w:p>
    <w:p>
      <w:pPr>
        <w:spacing w:after="120"/>
        <w:ind w:firstLine="720"/>
      </w:pPr>
      <w:r>
        <w:rPr>
          <w:color w:val="000000"/>
        </w:rPr>
        <w:t xml:space="preserve">“คุณโยฮันต้องอยู่กับผมที่นี่สิครับ เราสองคนต้องช่วยกันนะครับ”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“ไม่ใช่สิ คุณพ่อต้องไปพูซานกับผมต่างหาก” </w:t>
      </w:r>
    </w:p>
    <w:p>
      <w:pPr>
        <w:spacing w:after="120"/>
        <w:ind w:firstLine="720"/>
      </w:pPr>
      <w:r>
        <w:rPr>
          <w:color w:val="000000"/>
        </w:rPr>
        <w:t xml:space="preserve">ผมขัดขึ้น </w:t>
      </w:r>
    </w:p>
    <w:p>
      <w:pPr>
        <w:spacing w:after="120"/>
        <w:ind w:firstLine="720"/>
      </w:pPr>
      <w:r>
        <w:rPr>
          <w:color w:val="000000"/>
        </w:rPr>
        <w:t xml:space="preserve">“ให้ฉันไปพูซานเหรอ”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อีดงชุนย้อนถามด้วยสีหน้าประหลาดใจ ดูเหมือนเขาไม่ได้คิดเลยว่าจะไปพูซาน  </w:t>
      </w:r>
    </w:p>
    <w:p>
      <w:pPr>
        <w:spacing w:after="120"/>
        <w:ind w:firstLine="720"/>
      </w:pPr>
      <w:r>
        <w:rPr>
          <w:color w:val="000000"/>
        </w:rPr>
        <w:t xml:space="preserve">“ผมต้องการผู้ช่วยที่มีประสบการณ์และเชี่ยวชาญแบบคุณพ่อนะครับ”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ผมพูดอย่างตรงไปตรงมา </w:t>
      </w:r>
    </w:p>
    <w:p>
      <w:pPr>
        <w:spacing w:after="120"/>
        <w:ind w:firstLine="720"/>
      </w:pPr>
      <w:r>
        <w:rPr>
          <w:color w:val="000000"/>
        </w:rPr>
        <w:t xml:space="preserve">“ถ้าท่านประธานเอ่ยปาก ต่อให้ขอให้ไปนรก ผมก็ต้องไปแหละครับ ให้โบนัสเยอะเสียขนาดนั้น”  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มินโยฮันกับอีจางอูหัวเราะเสียงดังกับอารมณ์ขันของอีดงชุน</w:t>
      </w:r>
    </w:p>
    <w:p>
      <w:pPr>
        <w:spacing w:after="120"/>
        <w:ind w:firstLine="720"/>
      </w:pPr>
      <w:r>
        <w:rPr>
          <w:color w:val="000000"/>
        </w:rPr>
        <w:t xml:space="preserve">ตอนแรกผมตั้งใจว่าจะรับผิดชอบที่โซล แต่ปัญหาคือเรื่องการเดินทาง</w:t>
      </w:r>
    </w:p>
    <w:p>
      <w:pPr>
        <w:spacing w:after="120"/>
        <w:ind w:firstLine="720"/>
      </w:pPr>
      <w:r>
        <w:rPr>
          <w:color w:val="000000"/>
        </w:rPr>
        <w:t xml:space="preserve">เพราะผมก็ยังต้องดูแลงานที่ฮาดงหลายๆ อย่าง จึงไม่สะดวกเดินทางไกลไปถึงโซลบ่อยๆ</w:t>
      </w:r>
    </w:p>
    <w:p>
      <w:pPr>
        <w:spacing w:after="120"/>
        <w:ind w:firstLine="720"/>
      </w:pPr>
      <w:r>
        <w:rPr>
          <w:color w:val="000000"/>
        </w:rPr>
        <w:t xml:space="preserve">แต่ถ้าเป็นพูซาน ก็คงไม่มีปัญหา </w:t>
      </w:r>
    </w:p>
    <w:p>
      <w:pPr>
        <w:spacing w:after="120"/>
        <w:ind w:firstLine="720"/>
      </w:pPr>
      <w:r>
        <w:rPr>
          <w:color w:val="000000"/>
        </w:rPr>
        <w:t xml:space="preserve">ยิ่งได้อีดงชุนมาช่วย ก็ยิ่งน่าจะช่วยให้ทุกอย่างเรียบร้อยได้โดยเร็ว</w:t>
      </w:r>
    </w:p>
    <w:p>
      <w:pPr>
        <w:spacing w:after="120"/>
        <w:ind w:firstLine="720"/>
      </w:pPr>
      <w:r>
        <w:rPr>
          <w:color w:val="000000"/>
        </w:rPr>
        <w:t xml:space="preserve">“แล้วเราจะเริ่มงานกันเมื่อไหร่ดี</w:t>
      </w:r>
    </w:p>
    <w:p>
      <w:pPr>
        <w:spacing w:after="120"/>
        <w:ind w:firstLine="720"/>
      </w:pPr>
      <w:r>
        <w:rPr>
          <w:color w:val="000000"/>
        </w:rPr>
        <w:t xml:space="preserve">อีจางอูโพล่งถาม ท่าทางกระตือรือร้นและพร้อมเต็มที่ </w:t>
      </w:r>
    </w:p>
    <w:p>
      <w:pPr>
        <w:spacing w:after="120"/>
        <w:ind w:firstLine="720"/>
      </w:pPr>
      <w:r>
        <w:rPr>
          <w:color w:val="000000"/>
        </w:rPr>
        <w:t xml:space="preserve">“เร็วๆ นี้แหละ ระหว่างนี้เราช่วยกันเตรียมงานให้พร้อมที่สุดแล้วกันนะ”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พอเราไปถึงสำนักงาน ฮันกีทักก็หันมาถามผม </w:t>
      </w:r>
    </w:p>
    <w:p>
      <w:pPr>
        <w:spacing w:after="120"/>
        <w:ind w:firstLine="720"/>
      </w:pPr>
      <w:r>
        <w:rPr>
          <w:color w:val="000000"/>
        </w:rPr>
        <w:t xml:space="preserve">“นายได้ติดต่อสถานีรถไฟใต้ดินไปบ้างหรือยัง”</w:t>
      </w:r>
    </w:p>
    <w:p>
      <w:pPr>
        <w:spacing w:after="120"/>
        <w:ind w:firstLine="720"/>
      </w:pPr>
      <w:r>
        <w:rPr>
          <w:color w:val="000000"/>
        </w:rPr>
        <w:t xml:space="preserve">“ยังเลยครับ แต่กำลังจะเริ่มนี่แหละ” </w:t>
      </w:r>
    </w:p>
    <w:p>
      <w:pPr>
        <w:spacing w:after="120"/>
        <w:ind w:firstLine="720"/>
      </w:pPr>
      <w:r>
        <w:rPr>
          <w:color w:val="000000"/>
        </w:rPr>
        <w:t xml:space="preserve">“ก็นะ ฉันว่านายคงไม่มีเวลาทำหรอก แบ่งเรื่องติดต่อประสานงานให้ฉันมั้ยล่ะ”  </w:t>
      </w:r>
    </w:p>
    <w:p>
      <w:pPr>
        <w:spacing w:after="120"/>
        <w:ind w:firstLine="720"/>
      </w:pPr>
      <w:r>
        <w:rPr>
          <w:color w:val="000000"/>
        </w:rPr>
        <w:t xml:space="preserve">“ไม่จำเป็นครับ”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“หมายความว่ายังไง อย่าบอกนะว่านายจะทำเองน่ะ โซลกับพูซานไม่ใช่เรื่องเล่นๆ เลยนะ” 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“ผมคิดว่าจะติดต่อทั้งสองที่ด้วยตัวเองครับ” </w:t>
      </w:r>
    </w:p>
    <w:p>
      <w:pPr>
        <w:spacing w:after="120"/>
        <w:ind w:firstLine="720"/>
      </w:pPr>
      <w:r>
        <w:rPr>
          <w:color w:val="000000"/>
        </w:rPr>
        <w:t xml:space="preserve">“ว่าไงนะ มันจะไม่ลำบากเกินไปเหรอ”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ฮันกีทักมองผมด้วยสายตากังวล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“รุ่นพี่ครับ นอกจากงานนี้ เรายังมีงานอื่นอีกตั้งเยอะนะ” </w:t>
      </w:r>
    </w:p>
    <w:p>
      <w:pPr>
        <w:spacing w:after="120"/>
        <w:ind w:firstLine="720"/>
      </w:pPr>
      <w:r>
        <w:rPr>
          <w:color w:val="000000"/>
        </w:rPr>
        <w:t xml:space="preserve">“ก็ใช่ไง งานเราล้นมือเพราะใครล่ะ”</w:t>
      </w:r>
    </w:p>
    <w:p>
      <w:pPr>
        <w:spacing w:after="120"/>
        <w:ind w:firstLine="720"/>
      </w:pPr>
      <w:r>
        <w:rPr>
          <w:color w:val="000000"/>
        </w:rPr>
        <w:t xml:space="preserve">“บอกตรงๆ เลยแล้วกัน เรื่องติดต่อประสานงานสถานที่ ผมตั้งใจว่าจะให้ทางเวนเชอร์คราวด์ดูแลให้ครับ”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“ที่นายบอกว่าจะขอให้เวนเชอร์คราวด์ช่วย คือเรื่องนี้เองเหรอ!” </w:t>
      </w:r>
    </w:p>
    <w:p>
      <w:pPr>
        <w:spacing w:after="120"/>
        <w:ind w:firstLine="720"/>
      </w:pPr>
      <w:r>
        <w:rPr>
          <w:color w:val="000000"/>
        </w:rPr>
        <w:t xml:space="preserve">ใช่แล้ว เวนเชอร์คราวด์ไม่ใช่แค่บริษัทระดมทุนทั่วไป</w:t>
      </w:r>
    </w:p>
    <w:p>
      <w:pPr>
        <w:spacing w:after="120"/>
        <w:ind w:firstLine="720"/>
      </w:pPr>
      <w:r>
        <w:rPr>
          <w:color w:val="000000"/>
        </w:rPr>
        <w:t xml:space="preserve">พวกเขายังทำงานด้านการตลาดอีกด้วย </w:t>
      </w:r>
    </w:p>
    <w:p>
      <w:pPr>
        <w:spacing w:after="120"/>
        <w:ind w:firstLine="720"/>
      </w:pPr>
      <w:r>
        <w:rPr>
          <w:color w:val="000000"/>
        </w:rPr>
        <w:t xml:space="preserve">และแน่นอนว่า... เวนเชอร์คราวด์มีความสัมพันธ์ที่ดีกับการรถไฟใต้ดิน</w:t>
      </w:r>
    </w:p>
    <w:p>
      <w:pPr>
        <w:spacing w:after="120"/>
        <w:ind w:firstLine="720"/>
      </w:pPr>
      <w:r>
        <w:rPr>
          <w:color w:val="000000"/>
        </w:rPr>
        <w:t xml:space="preserve">“ผมจะลองคุยและทำสัญญากับทางเวนเชอร์คราวด์ ตั้งใจว่าจะไปพบพวกเขาที่โซลเร็วๆ นี้ครับ” </w:t>
      </w:r>
    </w:p>
    <w:p>
      <w:pPr>
        <w:spacing w:after="120"/>
        <w:ind w:firstLine="720"/>
      </w:pPr>
      <w:r>
        <w:rPr>
          <w:color w:val="000000"/>
        </w:rPr>
        <w:t xml:space="preserve">“นี่นายวางแผนไว้ล่วงหน้าแล้วสินะ”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ฮันกีทักพูดยิ้มๆ </w:t>
      </w:r>
    </w:p>
    <w:p>
      <w:pPr>
        <w:spacing w:after="120"/>
        <w:ind w:firstLine="720"/>
      </w:pPr>
      <w:r>
        <w:rPr>
          <w:color w:val="000000"/>
        </w:rPr>
        <w:t xml:space="preserve">ถึงแม้ว่าการรถไฟใต้ดินจะเกิดขึ้นด้วยวัตถุประสงค์เพื่อสาธารณะ แต่ก็เป็นสถานที่ที่สามารถแสวงหาผลกำไรเช่นกัน </w:t>
      </w:r>
    </w:p>
    <w:p>
      <w:pPr>
        <w:spacing w:after="120"/>
        <w:ind w:firstLine="720"/>
      </w:pPr>
      <w:r>
        <w:rPr>
          <w:color w:val="000000"/>
        </w:rPr>
        <w:t xml:space="preserve">ผมจึงเชื่อว่าการจ่ายเงินเพื่อขอใช้พื้นที่ไม่ใช่เรื่องยาก</w:t>
      </w:r>
    </w:p>
    <w:p>
      <w:pPr>
        <w:spacing w:after="120"/>
        <w:ind w:firstLine="720"/>
      </w:pPr>
      <w:r>
        <w:rPr>
          <w:color w:val="000000"/>
        </w:rPr>
        <w:t xml:space="preserve">แต่การเข้าถึงคนในสถานที่เพื่อยื่นเรื่องให้ถูกจุดเป็นเรื่องใหญ่กว่า </w:t>
      </w:r>
    </w:p>
    <w:p>
      <w:pPr>
        <w:spacing w:after="120"/>
        <w:ind w:firstLine="720"/>
      </w:pPr>
      <w:r>
        <w:rPr>
          <w:color w:val="000000"/>
        </w:rPr>
        <w:t xml:space="preserve">ที่สำคัญ เรามีแผนขอติดตั้งโรงปลูกผักไฮโดรโปนิกส์ซึ่งไม่เคยมีใครทำมาก่อน </w:t>
      </w:r>
    </w:p>
    <w:p>
      <w:pPr>
        <w:spacing w:after="120"/>
        <w:ind w:firstLine="720"/>
      </w:pPr>
      <w:r>
        <w:rPr>
          <w:color w:val="000000"/>
        </w:rPr>
        <w:t xml:space="preserve">ทำให้อาจนำไปสู่เงื่อนไขที่ยุ่งยาก</w:t>
      </w:r>
    </w:p>
    <w:p>
      <w:pPr>
        <w:spacing w:after="120"/>
        <w:ind w:firstLine="720"/>
      </w:pPr>
      <w:r>
        <w:rPr>
          <w:color w:val="000000"/>
        </w:rPr>
        <w:t xml:space="preserve">เพราะฉะนั้น ต้องเตรียมการทุกสิ่งทุกอย่างเพื่อให้งานออกมาสำเร็จสมบูรณ์แบบ</w:t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310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311 เวนเชอร์คราวด์ ต้องออกโรงแล้วละ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สำนักงานของเวนเชอร์คราวด์ตั้งอยู่ใจกลางเขตชงโน</w:t>
      </w:r>
    </w:p>
    <w:p>
      <w:pPr>
        <w:spacing w:after="120"/>
        <w:ind w:firstLine="720"/>
      </w:pPr>
      <w:r>
        <w:rPr>
          <w:color w:val="000000"/>
        </w:rPr>
        <w:t xml:space="preserve">เป็นอาคารให้เช่าพื้นที่สำนักงาน มีบริษัทหลายบริษัทรวมตัวกัน</w:t>
      </w:r>
    </w:p>
    <w:p>
      <w:pPr>
        <w:spacing w:after="120"/>
        <w:ind w:firstLine="720"/>
      </w:pPr>
      <w:r>
        <w:rPr>
          <w:color w:val="000000"/>
        </w:rPr>
        <w:t xml:space="preserve">ผมนัดหมายกับประธานคงแดชิกไว้ล่วงหน้าแล้ว</w:t>
      </w:r>
    </w:p>
    <w:p>
      <w:pPr>
        <w:spacing w:after="120"/>
        <w:ind w:firstLine="720"/>
      </w:pPr>
      <w:r>
        <w:rPr>
          <w:color w:val="000000"/>
        </w:rPr>
        <w:t xml:space="preserve">ตรงทางเข้าสำนักงาน ผู้ชายที่เคยมาฮาดงพร้อมกับประธานคงแดชิกยืนรออยู่ </w:t>
      </w:r>
    </w:p>
    <w:p>
      <w:pPr>
        <w:spacing w:after="120"/>
        <w:ind w:firstLine="720"/>
      </w:pPr>
      <w:r>
        <w:rPr>
          <w:color w:val="000000"/>
        </w:rPr>
        <w:t xml:space="preserve">ผมจำได้ว่าตอนอยู่ที่ฮาดง เขาไม่พูดอะไรเลยแม้แต่คำเดียว </w:t>
      </w:r>
    </w:p>
    <w:p>
      <w:pPr>
        <w:spacing w:after="120"/>
        <w:ind w:firstLine="720"/>
      </w:pPr>
      <w:r>
        <w:rPr>
          <w:color w:val="000000"/>
        </w:rPr>
        <w:t xml:space="preserve">พอเห็นผม เขาก็ก้มศีรษะและทักทาย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“ท่านประธานกำลังรอคุณอยู่ครับ เข้าไปข้างในได้เลยครับ”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พอลองสังเกตดู ก็พบว่าเขาดูดีและมีภาพลักษณ์น่าเชื่อถือทีเดียว </w:t>
      </w:r>
    </w:p>
    <w:p>
      <w:pPr>
        <w:spacing w:after="120"/>
        <w:ind w:firstLine="720"/>
      </w:pPr>
      <w:r>
        <w:rPr>
          <w:color w:val="000000"/>
        </w:rPr>
        <w:t xml:space="preserve">ภายในสำนักงานของเวนเชอร์คราวด์ ดูวุ่นวายไม่แตกต่างจากบริษัทอื่นๆ พนักงานทุกคนจ้องมองไปที่หน้าจอมอนิเตอร์และจดจ่ออยู่กับงาน</w:t>
      </w:r>
    </w:p>
    <w:p>
      <w:pPr>
        <w:spacing w:after="120"/>
        <w:ind w:firstLine="720"/>
      </w:pPr>
      <w:r>
        <w:rPr>
          <w:color w:val="000000"/>
        </w:rPr>
        <w:t xml:space="preserve">ประธานคงแดชิกยกมือทั้งสองข้างขึ้นเป็นเชิงทักทายและต้อนรับ 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“ท่านประธานคิมด็อกมย็องมาถึงโซลเลยนะครับ”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“เพราะคุณเลยนะครับ ผมเลยได้มาเที่ยวที่โซล”</w:t>
      </w:r>
    </w:p>
    <w:p>
      <w:pPr>
        <w:spacing w:after="120"/>
        <w:ind w:firstLine="720"/>
      </w:pPr>
      <w:r>
        <w:rPr>
          <w:color w:val="000000"/>
        </w:rPr>
        <w:t xml:space="preserve">“คุณเป็นคนตลกนะครับเนี่ย”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ประธานคงแดชิกพูดยิ้มๆ </w:t>
      </w:r>
    </w:p>
    <w:p>
      <w:pPr>
        <w:spacing w:after="120"/>
        <w:ind w:firstLine="720"/>
      </w:pPr>
      <w:r>
        <w:rPr>
          <w:color w:val="000000"/>
        </w:rPr>
        <w:t xml:space="preserve">ในสายตาของผม เขาเป็นคนที่มีพลังล้นเหลือและกระตือรือร้น</w:t>
      </w:r>
    </w:p>
    <w:p>
      <w:pPr>
        <w:spacing w:after="120"/>
        <w:ind w:firstLine="720"/>
      </w:pPr>
      <w:r>
        <w:rPr>
          <w:color w:val="000000"/>
        </w:rPr>
        <w:t xml:space="preserve">วันนี้กรอบแว่นตาสีทองที่เขาสวมดูแวววาวเป็นพิเศษ</w:t>
      </w:r>
    </w:p>
    <w:p>
      <w:pPr>
        <w:spacing w:after="120"/>
        <w:ind w:firstLine="720"/>
      </w:pPr>
      <w:r>
        <w:rPr>
          <w:color w:val="000000"/>
        </w:rPr>
        <w:t xml:space="preserve">ประธานคงแดชิกสบตากับชายคนที่นำทางผมมาแวบหนึ่งโดยไม่ได้พูดอะไร</w:t>
      </w:r>
    </w:p>
    <w:p>
      <w:pPr>
        <w:spacing w:after="120"/>
        <w:ind w:firstLine="720"/>
      </w:pPr>
      <w:r>
        <w:rPr>
          <w:color w:val="000000"/>
        </w:rPr>
        <w:t xml:space="preserve">ชายคนนั้นก้าวออกจากห้องไปอย่างเงียบๆ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ทันทีที่ลับร่างของอีกฝ่าย ผมก็เข้าประเด็นหลักทันที</w:t>
      </w:r>
    </w:p>
    <w:p>
      <w:pPr>
        <w:spacing w:after="120"/>
        <w:ind w:firstLine="720"/>
      </w:pPr>
      <w:r>
        <w:rPr>
          <w:color w:val="000000"/>
        </w:rPr>
        <w:t xml:space="preserve">“ผมตั้งใจจะมาพูดเรื่องที่เคยขอไว้ จำได้มั้ยครับ” </w:t>
      </w:r>
    </w:p>
    <w:p>
      <w:pPr>
        <w:spacing w:after="120"/>
        <w:ind w:firstLine="720"/>
      </w:pPr>
      <w:r>
        <w:rPr>
          <w:color w:val="000000"/>
        </w:rPr>
        <w:t xml:space="preserve">“จำได้สิครับ ผมเองก็สงสัยมากว่าเป็นเรื่องอะไร” </w:t>
      </w:r>
    </w:p>
    <w:p>
      <w:pPr>
        <w:spacing w:after="120"/>
        <w:ind w:firstLine="720"/>
      </w:pPr>
      <w:r>
        <w:rPr>
          <w:color w:val="000000"/>
        </w:rPr>
        <w:t xml:space="preserve">ประธานคงแดชิกพูดพลางดันกรอบแว่นด้วยท่าทางเหมือนทำจนติดเป็นนิสัย 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ผมคิดว่าเราดูประหม่าเล็กน้อย</w:t>
      </w:r>
    </w:p>
    <w:p>
      <w:pPr>
        <w:spacing w:after="120"/>
        <w:ind w:firstLine="720"/>
      </w:pPr>
      <w:r>
        <w:rPr>
          <w:color w:val="000000"/>
        </w:rPr>
        <w:t xml:space="preserve">ก่อนที่เราจะพูดคุยเรื่องประเด็นต่างๆ พนักงานหญิงคนหนึ่งก้าวเข้ามาในห้องพร้อมกับถ้วยกาแฟ</w:t>
      </w:r>
    </w:p>
    <w:p>
      <w:pPr>
        <w:spacing w:after="120"/>
        <w:ind w:firstLine="720"/>
      </w:pPr>
      <w:r>
        <w:rPr>
          <w:color w:val="000000"/>
        </w:rPr>
        <w:t xml:space="preserve">เธอวางถ้วยลงบนโต๊ะและออกจากห้องไป</w:t>
      </w:r>
    </w:p>
    <w:p>
      <w:pPr>
        <w:spacing w:after="120"/>
        <w:ind w:firstLine="720"/>
      </w:pPr>
      <w:r>
        <w:rPr>
          <w:color w:val="000000"/>
        </w:rPr>
        <w:t xml:space="preserve">“ดื่มกาแฟไปคุยไปนะครับ”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ผมยกถ้วยกาแฟขึ้นจิบและเอ่ยขึ้น </w:t>
      </w:r>
    </w:p>
    <w:p>
      <w:pPr>
        <w:spacing w:after="120"/>
        <w:ind w:firstLine="720"/>
      </w:pPr>
      <w:r>
        <w:rPr>
          <w:color w:val="000000"/>
        </w:rPr>
        <w:t xml:space="preserve">“ก่อนเราจะเริ่มระดมทุนจริงๆ จังๆ ผมมีแผนว่าอยากจะสร้างโรงปลูกผักใหม่ครับ คุณจะมองว่ามันเป็นอีเวนต์หนึ่งของกลุ่มเกษตรกรภูเขาชีรีก็ได้นะครับ”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“อีเวนต์เหรอครับ”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“เป็นกลยุทธ์ที่จะผมคิดว่าน่าจะช่วยทำให้การระดมทุนประสบความสำเร็จครับ”</w:t>
      </w:r>
    </w:p>
    <w:p>
      <w:pPr>
        <w:spacing w:after="120"/>
        <w:ind w:firstLine="720"/>
      </w:pPr>
      <w:r>
        <w:rPr>
          <w:color w:val="000000"/>
        </w:rPr>
        <w:t xml:space="preserve">ประธานคงแดชิกวางถ้วยกาแฟที่กำลังดื่มลงบนโต๊ะ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สีหน้าของเขาดูสงสัยว่าเป็นกลยุทธ์อะไร</w:t>
      </w:r>
    </w:p>
    <w:p>
      <w:pPr>
        <w:spacing w:after="120"/>
        <w:ind w:firstLine="720"/>
      </w:pPr>
      <w:r>
        <w:rPr>
          <w:color w:val="000000"/>
        </w:rPr>
        <w:t xml:space="preserve">ผมเล่าให้เขาฟังว่าเรากำลังวางแผนจะสร้างโรงปลูกผักไฮโดรโปนิกส์ที่สถานีรถไฟใต้ดิน เพื่อให้ประชาชนได้เห็นพืชผักเจริญเติบโตกับตาตัวเอง </w:t>
      </w:r>
    </w:p>
    <w:p>
      <w:pPr>
        <w:spacing w:after="120"/>
        <w:ind w:firstLine="720"/>
      </w:pPr>
      <w:r>
        <w:rPr>
          <w:color w:val="000000"/>
        </w:rPr>
        <w:t xml:space="preserve">เขานิ่งเงียบ ตั้งใจฟังสิ่งที่ผมพูด </w:t>
      </w:r>
    </w:p>
    <w:p>
      <w:pPr>
        <w:spacing w:after="120"/>
        <w:ind w:firstLine="720"/>
      </w:pPr>
      <w:r>
        <w:rPr>
          <w:color w:val="000000"/>
        </w:rPr>
        <w:t xml:space="preserve">“อ้อ และผมมีแผนว่าจะแจกผักสลัดจากโรงปลูกผักให้กับประชาชนที่มาใช้รถไฟฟ้าใต้ดินฟรีๆ ด้วยครับ” </w:t>
      </w:r>
    </w:p>
    <w:p>
      <w:pPr>
        <w:spacing w:after="120"/>
        <w:ind w:firstLine="720"/>
      </w:pPr>
      <w:r>
        <w:rPr>
          <w:color w:val="000000"/>
        </w:rPr>
        <w:t xml:space="preserve">ผมบอกเขาด้วยท่าทางสบายๆ เหมือนที่บอกเพื่อนร่วมงาน 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สีหน้าของประธานคงแดชิกดูผ่อนคลายลง</w:t>
      </w:r>
    </w:p>
    <w:p>
      <w:pPr>
        <w:spacing w:after="120"/>
        <w:ind w:firstLine="720"/>
      </w:pPr>
      <w:r>
        <w:rPr>
          <w:color w:val="000000"/>
        </w:rPr>
        <w:t xml:space="preserve">“ไอเดียสุดยอดมากครับ! ท่านประธานเองก็ทำการตลาดเก่งนะครับเนี่ย”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เขาพูดด้วยแววตาเป็นประกาย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“แต่ก่อนจะไปถึงจุดนั้นได้ เราต้องการพื้นที่ในสถานีรถไฟใต้ดินครับ ผมอยากจะรบกวนขอร้องทางเวนเชอร์คราวด์ให้ช่วยติดต่อประสานงานให้เราหน่อยได้มั้ยครับ”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“พูดมาขนาดนี้ก็ต้องตอบรับอยู่แล้ว ผมจะทำให้ได้ครับ”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“มีเงื่อนไขนิดหน่อยคืออยากให้เป็นสถานีที่มีคนเยอะๆ และควรมีพื้นที่พอสำหรับสร้างโรงปลูกผักด้วยครับ”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ผมหยิบเอกสารที่เตรียมไว้ล่วงหน้าออกมา</w:t>
      </w:r>
    </w:p>
    <w:p>
      <w:pPr>
        <w:spacing w:after="120"/>
        <w:ind w:firstLine="720"/>
      </w:pPr>
      <w:r>
        <w:rPr>
          <w:color w:val="000000"/>
        </w:rPr>
        <w:t xml:space="preserve">ในนั้นระบุเงื่อนไขสำคัญของโรงปลูกผักแบบไฮโดรโปนิกส์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ประธานคงแดชิกอ่านเอกสารอย่างละเอียด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“ผมจะลองติดต่อไปยังสถานีที่ตรงตามเงื่อนไขเหล่านี้ครับ”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“ขอบคุณมากครับ”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“จะว่าไปผมเองก็แอบเล็งๆ สถานีรถไฟใต้ดินไว้อยู่เหมือนกันนะครับ ไม่คิดเลยว่าเราจะใจตรงกัน”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“เรื่องอะไรหรือครับ” </w:t>
      </w:r>
    </w:p>
    <w:p>
      <w:pPr>
        <w:spacing w:after="120"/>
        <w:ind w:firstLine="720"/>
      </w:pPr>
      <w:r>
        <w:rPr>
          <w:color w:val="000000"/>
        </w:rPr>
        <w:t xml:space="preserve">“ผมหมายถึงเรื่องรับสมัครเกษตรกรรุ่นใหม่น่ะครับ”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ประธานคงแดชิกยกถ้วยกาแฟขึ้นจิบช้าๆ </w:t>
      </w:r>
    </w:p>
    <w:p>
      <w:pPr>
        <w:spacing w:after="120"/>
        <w:ind w:firstLine="720"/>
      </w:pPr>
      <w:r>
        <w:rPr>
          <w:color w:val="000000"/>
        </w:rPr>
        <w:t xml:space="preserve">จากนั้นก็ค่อยๆ เล่าไอเดียของตัวเองที่อยากจะโฆษณารับสมัครเกษตรกรรุ่นใหม่ที่สถานีรถไฟใต้ดิน </w:t>
      </w:r>
    </w:p>
    <w:p>
      <w:pPr>
        <w:spacing w:after="120"/>
        <w:ind w:firstLine="720"/>
      </w:pPr>
      <w:r>
        <w:rPr>
          <w:color w:val="000000"/>
        </w:rPr>
        <w:t xml:space="preserve">“ถ้าคุณจะสร้างโรงปลูกผักที่สถานีรถไฟใต้ดินอยู่แล้ว เราก็โฆษณารับสมัครคนไปพร้อมกันได้เลย” </w:t>
      </w:r>
    </w:p>
    <w:p>
      <w:pPr>
        <w:spacing w:after="120"/>
        <w:ind w:firstLine="720"/>
      </w:pPr>
      <w:r>
        <w:rPr>
          <w:color w:val="000000"/>
        </w:rPr>
        <w:t xml:space="preserve">ผมพยักหน้าเห็นด้วย </w:t>
      </w:r>
    </w:p>
    <w:p>
      <w:pPr>
        <w:spacing w:after="120"/>
        <w:ind w:firstLine="720"/>
      </w:pPr>
      <w:r>
        <w:rPr>
          <w:color w:val="000000"/>
        </w:rPr>
        <w:t xml:space="preserve">“ไอเดียดีเลยครับผมว่า อ้อ แล้วเรื่องค่าใช้จ่ายทางการตลาด กลุ่มเกษตรกรภูเขาชีรีขอรับผิดชอบเองครับ”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“ไม่เป็นไรเลยครับ ทางเวนเชอร์คราวด์ยินดีดูแลเรื่องนี้ให้ ส่วนเรื่องค่าใช้จ่าย ผมขอแค่ค่าธรรมเนียมการระดมทุนก็เพียงพอแล้วครับ”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“ถ้าท่านประธานออกปากแบบนี้ คงต้องรับน้ำใจแล้วครับ” </w:t>
      </w:r>
    </w:p>
    <w:p>
      <w:pPr>
        <w:spacing w:after="120"/>
        <w:ind w:firstLine="720"/>
      </w:pPr>
      <w:r>
        <w:rPr>
          <w:color w:val="000000"/>
        </w:rPr>
        <w:t xml:space="preserve">หลังจากพูดคุยหารือประเด็นต่างๆ อีกสักพัก ผมก็ประทับตราลงในสัญญา</w:t>
      </w:r>
    </w:p>
    <w:p>
      <w:pPr>
        <w:spacing w:after="120"/>
        <w:ind w:firstLine="720"/>
      </w:pPr>
      <w:r>
        <w:rPr>
          <w:color w:val="000000"/>
        </w:rPr>
        <w:t xml:space="preserve">เป็นสัญญาการระดมทุนที่มีเป้าหมายยอดเงินจำนวนหนึ่งหมื่นล้านวอน</w:t>
      </w:r>
    </w:p>
    <w:p>
      <w:pPr>
        <w:spacing w:after="120"/>
        <w:ind w:firstLine="720"/>
      </w:pPr>
      <w:r>
        <w:rPr>
          <w:color w:val="000000"/>
        </w:rPr>
        <w:t xml:space="preserve">กำหนดระยะเวลาการระดมทุนคือสามเดือน</w:t>
      </w:r>
    </w:p>
    <w:p>
      <w:pPr>
        <w:spacing w:after="120"/>
        <w:ind w:firstLine="720"/>
      </w:pPr>
      <w:r>
        <w:rPr>
          <w:color w:val="000000"/>
        </w:rPr>
        <w:t xml:space="preserve">เมื่อครบสามเดือน เราต้องระดมทุนให้ได้มากกว่าแปดสิบเปอร์เซ็นต์ของจำนวนเงินเป้าหมาย </w:t>
      </w:r>
    </w:p>
    <w:p>
      <w:pPr>
        <w:spacing w:after="120"/>
        <w:ind w:firstLine="720"/>
      </w:pPr>
      <w:r>
        <w:rPr>
          <w:color w:val="000000"/>
        </w:rPr>
        <w:t xml:space="preserve">และการระดมทุนจะเริ่มขึ้นหลังจากสร้างโรงปลูกผักไฮโดรโปนิกส์ในสถานีรถไฟใต้ดินเสร็จเรียบร้อย </w:t>
      </w:r>
    </w:p>
    <w:p>
      <w:pPr>
        <w:spacing w:after="120"/>
        <w:ind w:firstLine="720"/>
      </w:pPr>
      <w:r>
        <w:rPr>
          <w:color w:val="000000"/>
        </w:rPr>
        <w:t xml:space="preserve">ผมเซ็นสัญญาเสร็จก็ลุกขึ้นจากที่นั่ง</w:t>
      </w:r>
    </w:p>
    <w:p>
      <w:pPr>
        <w:spacing w:after="120"/>
        <w:ind w:firstLine="720"/>
      </w:pPr>
      <w:r>
        <w:rPr>
          <w:color w:val="000000"/>
        </w:rPr>
        <w:t xml:space="preserve">ประธานคงแดชิกมีสีหน้าพึงพอใจ</w:t>
      </w:r>
    </w:p>
    <w:p>
      <w:pPr>
        <w:spacing w:after="120"/>
        <w:ind w:firstLine="720"/>
      </w:pPr>
      <w:r>
        <w:rPr>
          <w:color w:val="000000"/>
        </w:rPr>
        <w:t xml:space="preserve">ตอนที่ผมกำลังจะออกจากห้อง เขาก็เอ่ยขึ้น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“นี่เป็นครั้งแรกที่ผมเฝ้ารอคอยให้การระดมทุนมาถึงเร็วๆ ผมสัญญาว่าจะพยายามอย่างเต็มที่เพื่อให้ทุกอย่างสำเร็จลุล่วงไปได้ด้วยดีครับ”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หลังจากเซ็นสัญญากับเวนเชอร์คราวด์ ผมก็กลับมาฮาดง</w:t>
      </w:r>
    </w:p>
    <w:p>
      <w:pPr>
        <w:spacing w:after="120"/>
        <w:ind w:firstLine="720"/>
      </w:pPr>
      <w:r>
        <w:rPr>
          <w:color w:val="000000"/>
        </w:rPr>
        <w:t xml:space="preserve">ถึงจะประชุมแค่ชั่วโมงเดียวแต่ระยะทางค่อนข้างไกล ทำให้ตอนกลับถึงฮาดงก็ได้เวลาอาหารเย็นพอดี </w:t>
      </w:r>
    </w:p>
    <w:p>
      <w:pPr>
        <w:spacing w:after="120"/>
        <w:ind w:firstLine="720"/>
      </w:pPr>
      <w:r>
        <w:rPr>
          <w:color w:val="000000"/>
        </w:rPr>
        <w:t xml:space="preserve">วันนี้ผมมีนัดกินมื้อค่ำกับใครคนหนึ่ง</w:t>
      </w:r>
    </w:p>
    <w:p>
      <w:pPr>
        <w:spacing w:after="120"/>
        <w:ind w:firstLine="720"/>
      </w:pPr>
      <w:r>
        <w:rPr>
          <w:color w:val="000000"/>
        </w:rPr>
        <w:t xml:space="preserve">สถานที่นัดพบคือร้านอาหารเกาหลีอันโด่งดังประจำฮาดง</w:t>
      </w:r>
    </w:p>
    <w:p>
      <w:pPr>
        <w:spacing w:after="120"/>
        <w:ind w:firstLine="720"/>
      </w:pPr>
      <w:r>
        <w:rPr>
          <w:color w:val="000000"/>
        </w:rPr>
        <w:t xml:space="preserve">เป็นร้านที่ผมเคยไปมาแล้วครั้งหนึ่ง</w:t>
      </w:r>
    </w:p>
    <w:p>
      <w:pPr>
        <w:spacing w:after="120"/>
        <w:ind w:firstLine="720"/>
      </w:pPr>
      <w:r>
        <w:rPr>
          <w:color w:val="000000"/>
        </w:rPr>
        <w:t xml:space="preserve">ผมรีบเดินเข้าไปในร้าน ตรงไปยังห้องที่จองไว้</w:t>
      </w:r>
    </w:p>
    <w:p>
      <w:pPr>
        <w:spacing w:after="120"/>
        <w:ind w:firstLine="720"/>
      </w:pPr>
      <w:r>
        <w:rPr>
          <w:color w:val="000000"/>
        </w:rPr>
        <w:t xml:space="preserve">ความจริงผมควรจะมาถึงก่อนแท้ๆ แต่เพราะการเดินทางทำให้มาถึงช้ากว่าอีกฝ่าย </w:t>
      </w:r>
    </w:p>
    <w:p>
      <w:pPr>
        <w:spacing w:after="120"/>
        <w:ind w:firstLine="720"/>
      </w:pPr>
      <w:r>
        <w:rPr>
          <w:color w:val="000000"/>
        </w:rPr>
        <w:t xml:space="preserve">“ขอโทษที่ทำให้รอนะครับ”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“ผมมาเร็วเองครับ คุณด็อกมย็องไม่ได้มาช้าเลยครับ”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 อดีตนายอำเภอของเมืองฮาดงพูดขึ้นด้วยท่าทางใจดี</w:t>
      </w:r>
    </w:p>
    <w:p>
      <w:pPr>
        <w:spacing w:after="120"/>
        <w:ind w:firstLine="720"/>
      </w:pPr>
      <w:r>
        <w:rPr>
          <w:color w:val="000000"/>
        </w:rPr>
        <w:t xml:space="preserve">“นั่งเลยครับ ตามสบายเลย”</w:t>
      </w:r>
    </w:p>
    <w:p>
      <w:pPr>
        <w:spacing w:after="120"/>
        <w:ind w:firstLine="720"/>
      </w:pPr>
      <w:r>
        <w:rPr>
          <w:color w:val="000000"/>
        </w:rPr>
        <w:t xml:space="preserve">พอผมนั่งลง พนักงานก็ทยอยเสิร์ฟอาหาร ครู่เดียว บนโต๊ะก็เต็มไปด้วยอาหารหลากสี</w:t>
      </w:r>
    </w:p>
    <w:p>
      <w:pPr>
        <w:spacing w:after="120"/>
        <w:ind w:firstLine="720"/>
      </w:pPr>
      <w:r>
        <w:rPr>
          <w:color w:val="000000"/>
        </w:rPr>
        <w:t xml:space="preserve">“วันนี้ผมเลี้ยงเอง อยากกินอะไรเพิ่มก็สั่งได้เลยนะครับ”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คิมชังแดบอกด้วยน้ำเสียงเป็นกันเอง เขาดูผ่อนคลายแตกต่างจากการพบกันครั้งก่อนๆ 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แน่นอนว่า... มีเหตุผลที่ทำให้เขาเป็นเช่นนี้ </w:t>
      </w:r>
    </w:p>
    <w:p>
      <w:pPr>
        <w:spacing w:after="120"/>
        <w:ind w:firstLine="720"/>
      </w:pPr>
      <w:r>
        <w:rPr>
          <w:color w:val="000000"/>
        </w:rPr>
        <w:t xml:space="preserve">ตอนนี้ครบวาระการดำรงตำแหน่งนายอำเภอแล้ว คิมชังแดจึงกลับมามีสถานภาพเป็นพลเมืองทั่วไป ไม่ใช่นายอำเภอคนเดิมอีกแล้ว ทำให้เขาไม่ต้องวางตัวเคร่งครัดตามตำแหน่งของตน </w:t>
      </w:r>
    </w:p>
    <w:p>
      <w:pPr>
        <w:spacing w:after="120"/>
        <w:ind w:firstLine="720"/>
      </w:pPr>
      <w:r>
        <w:rPr>
          <w:color w:val="000000"/>
        </w:rPr>
        <w:t xml:space="preserve">“ผมได้ดูรายการ ‘เกษตรกรคือความหวัง’ แล้วครับ เป็นรายการที่แปลกใหม่น่าสนใจมาก ดูแล้วอดรู้สึกไม่ได้ว่าความต้องการของคุณคิมด็อกมย็องไม่มีวันสิ้นสุดจริงๆ”</w:t>
      </w:r>
    </w:p>
    <w:p>
      <w:pPr>
        <w:spacing w:after="120"/>
        <w:ind w:firstLine="720"/>
      </w:pPr>
      <w:r>
        <w:rPr>
          <w:color w:val="000000"/>
        </w:rPr>
        <w:t xml:space="preserve">“ความต้องการของผมไม่มีที่สิ้นสุดเหรอครับ ยังไงนะครับ”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“ผมหมายถึงความต้องการที่จะดึงดูดคนหนุ่มสาวสู่ชนบทน่ะครับ”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คิมชังแดพูดพลางยิ้มกว้าง </w:t>
      </w:r>
    </w:p>
    <w:p>
      <w:pPr>
        <w:spacing w:after="120"/>
        <w:ind w:firstLine="720"/>
      </w:pPr>
      <w:r>
        <w:rPr>
          <w:color w:val="000000"/>
        </w:rPr>
        <w:t xml:space="preserve">จำได้ว่าผมพบเขาครั้งแรกที่นี่ ตอนนั้นเขาไม่ใช่คนที่เราจะพบเจอได้ง่ายๆ เลย </w:t>
      </w:r>
    </w:p>
    <w:p>
      <w:pPr>
        <w:spacing w:after="120"/>
        <w:ind w:firstLine="720"/>
      </w:pPr>
      <w:r>
        <w:rPr>
          <w:color w:val="000000"/>
        </w:rPr>
        <w:t xml:space="preserve">กว่าจะได้พบกัน ผมต้องยื่นรายละเอียดเพื่อขอนัดพบ </w:t>
      </w:r>
    </w:p>
    <w:p>
      <w:pPr>
        <w:spacing w:after="120"/>
        <w:ind w:firstLine="720"/>
      </w:pPr>
      <w:r>
        <w:rPr>
          <w:color w:val="000000"/>
        </w:rPr>
        <w:t xml:space="preserve">แต่ว่าพอได้พบและพูดคุยกัน เราก็ได้ทำงานหลายอย่างร่วมกัน </w:t>
      </w:r>
    </w:p>
    <w:p>
      <w:pPr>
        <w:spacing w:after="120"/>
        <w:ind w:firstLine="720"/>
      </w:pPr>
      <w:r>
        <w:rPr>
          <w:color w:val="000000"/>
        </w:rPr>
        <w:t xml:space="preserve">ถ้าเป็นงานที่เกี่ยวกับฮาดง เขามักจะเสนอตัวช่วยผมเสมอ </w:t>
      </w:r>
    </w:p>
    <w:p>
      <w:pPr>
        <w:spacing w:after="120"/>
        <w:ind w:firstLine="720"/>
      </w:pPr>
      <w:r>
        <w:rPr>
          <w:color w:val="000000"/>
        </w:rPr>
        <w:t xml:space="preserve">ด้วยเหตุผลสำคัญคือเขากลัวว่าพื้นที่ในชนบทจะหายไป เขาเป็นคนรักบ้านเกิดมากทีเดียว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หลังอาหารเย็น พนักงานทยอยเก็บจานออกไป และยกชาเขียวมาเสิร์ฟ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“มีเรื่องหนึ่งที่คนอายุมากได้เปรียบเสมอครับ”</w:t>
      </w:r>
    </w:p>
    <w:p>
      <w:pPr>
        <w:spacing w:after="120"/>
        <w:ind w:firstLine="720"/>
      </w:pPr>
      <w:r>
        <w:rPr>
          <w:color w:val="000000"/>
        </w:rPr>
        <w:t xml:space="preserve">จู่ๆ คิมชังแดก็พูดขึ้น </w:t>
      </w:r>
    </w:p>
    <w:p>
      <w:pPr>
        <w:spacing w:after="120"/>
        <w:ind w:firstLine="720"/>
      </w:pPr>
      <w:r>
        <w:rPr>
          <w:color w:val="000000"/>
        </w:rPr>
        <w:t xml:space="preserve">“อะไรหรือครับ” </w:t>
      </w:r>
    </w:p>
    <w:p>
      <w:pPr>
        <w:spacing w:after="120"/>
        <w:ind w:firstLine="720"/>
      </w:pPr>
      <w:r>
        <w:rPr>
          <w:color w:val="000000"/>
        </w:rPr>
        <w:t xml:space="preserve">ผมมองหน้าเขางงๆ </w:t>
      </w:r>
    </w:p>
    <w:p>
      <w:pPr>
        <w:spacing w:after="120"/>
        <w:ind w:firstLine="720"/>
      </w:pPr>
      <w:r>
        <w:rPr>
          <w:color w:val="000000"/>
        </w:rPr>
        <w:t xml:space="preserve">“ก็คือเราสามารถอ่านใจอีกฝ่ายได้ครับ”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“อ้อ คุณอ่านใจผมได้หรือครับ”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“ผมรู้สึกได้ตั้งแต่เห็นหน้าแล้ว คุณคิมด็อกมย็องมีอะไรจะบอกผมใช่มั้ยครับ”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คิมชังแดเอ่ยขึ้นด้วยแววตาอ่อนโยน</w:t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311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312 ได้เวลาสร้างโรงปลูกผักในสถานีรถไฟใต้ดิน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“ผมวางแผนที่จะสร้างโรงปลูกผักไฮโดรโปนิกส์ในสถานีรถไฟใต้ดินครับ”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ผมเล่าเรื่องแผนสร้างโรงปลูกผักในสถานีไฟใต้ดินให้คิมชังแดฟัง</w:t>
      </w:r>
    </w:p>
    <w:p>
      <w:pPr>
        <w:spacing w:after="120"/>
        <w:ind w:firstLine="720"/>
      </w:pPr>
      <w:r>
        <w:rPr>
          <w:color w:val="000000"/>
        </w:rPr>
        <w:t xml:space="preserve">“เป็นไอเดียที่ดีมากเลยนะครับ แล้วเรื่องแจกผักสลัดให้ประชาชนฟรีอีก เป็นความคิดที่แปลกใหม่น่าสนใจมากเลย ผมว่าคงระดมทุนหมื่นล้านวอนได้สบายๆ ครับ” </w:t>
      </w:r>
    </w:p>
    <w:p>
      <w:pPr>
        <w:spacing w:after="120"/>
        <w:ind w:firstLine="720"/>
      </w:pPr>
      <w:r>
        <w:rPr>
          <w:color w:val="000000"/>
        </w:rPr>
        <w:t xml:space="preserve">“แต่ก็มีปัญหาอยู่อย่างหนึ่งครับ...”</w:t>
      </w:r>
    </w:p>
    <w:p>
      <w:pPr>
        <w:spacing w:after="120"/>
        <w:ind w:firstLine="720"/>
      </w:pPr>
      <w:r>
        <w:rPr>
          <w:color w:val="000000"/>
        </w:rPr>
        <w:t xml:space="preserve">“ได้เวลาเปิดเผยความรู้สึกเสียทีใช่มั้ยครับ” 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คิมชังแดพูดยิ้มๆ</w:t>
      </w:r>
    </w:p>
    <w:p>
      <w:pPr>
        <w:spacing w:after="120"/>
        <w:ind w:firstLine="720"/>
      </w:pPr>
      <w:r>
        <w:rPr>
          <w:color w:val="000000"/>
        </w:rPr>
        <w:t xml:space="preserve">“ผมอยากรับสมัครเกษตรกรรุ่นใหม่ไปพร้อมๆ กับระดมทุนน่ะครับ”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“คาดหวังไว้ว่าจะได้สักกี่คนครับเนี่ย”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“ผมตั้งเป้าไว้ที่หนึ่งร้อยคนครับ” </w:t>
      </w:r>
    </w:p>
    <w:p>
      <w:pPr>
        <w:spacing w:after="120"/>
        <w:ind w:firstLine="720"/>
      </w:pPr>
      <w:r>
        <w:rPr>
          <w:color w:val="000000"/>
        </w:rPr>
        <w:t xml:space="preserve">“เยอะกว่าโครงการสนับสนุนเกษตรกรรุ่นใหม่ที่ฮาดงมากเลยนะครับ ว่าแต่มีปัญหาอะไรอย่างนั้นหรือ”</w:t>
      </w:r>
    </w:p>
    <w:p>
      <w:pPr>
        <w:spacing w:after="120"/>
        <w:ind w:firstLine="720"/>
      </w:pPr>
      <w:r>
        <w:rPr>
          <w:color w:val="000000"/>
        </w:rPr>
        <w:t xml:space="preserve">“ปัญหาอยู่ที่เรื่องสถานที่อบรมน่ะครับ” </w:t>
      </w:r>
    </w:p>
    <w:p>
      <w:pPr>
        <w:spacing w:after="120"/>
        <w:ind w:firstLine="720"/>
      </w:pPr>
      <w:r>
        <w:rPr>
          <w:color w:val="000000"/>
        </w:rPr>
        <w:t xml:space="preserve">ตอนจัดโครงการสนับสนุนเกษตรกรรุ่นใหม่ในฮาดง ผมคัดเลือกผู้คนมาประมาณสิบกว่าคนเท่านั้น 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ตอนนั้นเราใช้พื้นที่ของศูนย์ส่งเสริมการเกษตร ซึ่งมีขนาดเหมาะสมกับจำนวนคนที่คัดเลือกมา แต่ว่ารอบนี้ เรารับคนในปริมาณที่มากขึ้น ดังนั้น พื้นที่ของศูนย์ส่งเสริมการเกษตรจึงไม่เพียงพอ</w:t>
      </w:r>
    </w:p>
    <w:p>
      <w:pPr>
        <w:spacing w:after="120"/>
        <w:ind w:firstLine="720"/>
      </w:pPr>
      <w:r>
        <w:rPr>
          <w:color w:val="000000"/>
        </w:rPr>
        <w:t xml:space="preserve">ผมอยากได้สถานที่สำหรับฝึกอบรมที่รองรับจำนวนคนได้อย่างน้อยหนึ่งร้อยคน </w:t>
      </w:r>
    </w:p>
    <w:p>
      <w:pPr>
        <w:spacing w:after="120"/>
        <w:ind w:firstLine="720"/>
      </w:pPr>
      <w:r>
        <w:rPr>
          <w:color w:val="000000"/>
        </w:rPr>
        <w:t xml:space="preserve">ผมได้ลองขอความร่วมมือขอใช้สถานฝึกอบรมข้าราชการในฮาดงแล้ว แต่ได้รับคำตอบว่าอนุญาตให้ใช้ได้เฉพาะข้าราชการเท่านั้น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และนี่คือเหตุผลที่ผมมาพบกับคิมชังแด</w:t>
      </w:r>
    </w:p>
    <w:p>
      <w:pPr>
        <w:spacing w:after="120"/>
        <w:ind w:firstLine="720"/>
      </w:pPr>
      <w:r>
        <w:rPr>
          <w:color w:val="000000"/>
        </w:rPr>
        <w:t xml:space="preserve">ผมค่อยๆ เล่าสถานการณ์ให้เขาฟัง</w:t>
      </w:r>
    </w:p>
    <w:p>
      <w:pPr>
        <w:spacing w:after="120"/>
        <w:ind w:firstLine="720"/>
      </w:pPr>
      <w:r>
        <w:rPr>
          <w:color w:val="000000"/>
        </w:rPr>
        <w:t xml:space="preserve">“กังวลเรื่องนี้เองสินะครับ เอาเป็นว่าก่อนจะคุยอะไรเรื่องนี้ ขอผมถามอะไรคุณด็อกมย็องก่อนได้มั้ยครับ” </w:t>
      </w:r>
    </w:p>
    <w:p>
      <w:pPr>
        <w:spacing w:after="120"/>
        <w:ind w:firstLine="720"/>
      </w:pPr>
      <w:r>
        <w:rPr>
          <w:color w:val="000000"/>
        </w:rPr>
        <w:t xml:space="preserve">ผมสบตาเขาเงียบๆ แววตาเอาจริงเอาจัง</w:t>
      </w:r>
    </w:p>
    <w:p>
      <w:pPr>
        <w:spacing w:after="120"/>
        <w:ind w:firstLine="720"/>
      </w:pPr>
      <w:r>
        <w:rPr>
          <w:color w:val="000000"/>
        </w:rPr>
        <w:t xml:space="preserve">“อยากอบรมเกษตรรุ่นใหม่สักกี่คนครับ” 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“อย่างที่บอก รอบแรกผมตั้งเป้าไว้ที่หนึ่งร้อยคนครับ แต่ในอนาคต ผมเชื่อว่าจากหนึ่งร้อยจะกลายเป็นหนึ่งพัน และจากหนึ่งพันจะเพิ่มเป็นหนึ่งหมื่นคนครับ”</w:t>
      </w:r>
    </w:p>
    <w:p>
      <w:pPr>
        <w:spacing w:after="120"/>
        <w:ind w:firstLine="720"/>
      </w:pPr>
      <w:r>
        <w:rPr>
          <w:color w:val="000000"/>
        </w:rPr>
        <w:t xml:space="preserve">“ทราบใช่มั้ยครับว่าฮาดงมีประชากรกี่คน”</w:t>
      </w:r>
    </w:p>
    <w:p>
      <w:pPr>
        <w:spacing w:after="120"/>
        <w:ind w:firstLine="720"/>
      </w:pPr>
      <w:r>
        <w:rPr>
          <w:color w:val="000000"/>
        </w:rPr>
        <w:t xml:space="preserve">“มากกว่าห้าหมื่นคน ถูกต้องมั้ยครับ”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คิมชังแดพยักหน้ารับ</w:t>
      </w:r>
    </w:p>
    <w:p>
      <w:pPr>
        <w:spacing w:after="120"/>
        <w:ind w:firstLine="720"/>
      </w:pPr>
      <w:r>
        <w:rPr>
          <w:color w:val="000000"/>
        </w:rPr>
        <w:t xml:space="preserve">ในปี ค.ศ. 2009 ฮาดงมีประชากรมากกว่าห้าหมื่นคน แต่ว่าหลังจากนี้ ประชากรจะลดจำนวนลงอย่างกะทันหัน จนเหลืออยู่ไม่ถึงสี่หมื่นคน </w:t>
      </w:r>
    </w:p>
    <w:p>
      <w:pPr>
        <w:spacing w:after="120"/>
        <w:ind w:firstLine="720"/>
      </w:pPr>
      <w:r>
        <w:rPr>
          <w:color w:val="000000"/>
        </w:rPr>
        <w:t xml:space="preserve">“ขนาดตัวผมที่เป็นนายอำเภอ ยังไม่เคยคิดถึงเรื่องนี้มาก่อนเลย คนหนุ่มสาวนี่ดีจริงๆ นะครับเนี่ย คิดอะไรดีๆ ได้แบบนี้”</w:t>
      </w:r>
    </w:p>
    <w:p>
      <w:pPr>
        <w:spacing w:after="120"/>
        <w:ind w:firstLine="720"/>
      </w:pPr>
      <w:r>
        <w:rPr>
          <w:color w:val="000000"/>
        </w:rPr>
        <w:t xml:space="preserve">“ชมกันเกินไปแล้วครับ”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“ไม่ได้ชมเกินไปเลย ความจริงแล้ว ผมแอบอิจฉานะ อยากกลับไปเป็นหนุ่มแบบคุณด็อกมย็องบ้างจังครับ”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“ท่านนายอำเภอก็ยังหนุ่มยังแน่นอยู่เลยนะครับ”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“ตอนนี้ผมไม่ใช่นายอำเภอแล้ว เป็นแค่พลเมืองธรรมดา แต่พอได้ยินคำว่ายังหนุ่มยังแน่นก็ทำให้รู้สึกดีเหมือนกันนะเนี่ย”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คิมชังแดพูดพลางยิ้มขี้เล่น 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“คุณด็อกมย็องจำที่ผมเคยสัญญาไว้ได้มั้ยครับ”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ผมจำได้"</w:t>
      </w:r>
    </w:p>
    <w:p>
      <w:pPr>
        <w:spacing w:after="120"/>
        <w:ind w:firstLine="720"/>
      </w:pPr>
      <w:r>
        <w:rPr>
          <w:color w:val="000000"/>
        </w:rPr>
        <w:t xml:space="preserve">เขาบอกเองว่าถึงจะเกษียณแล้ว แต่ถ้าอยากได้ความช่วยเหลือ ก็ให้มาหาได้เสมอ โดยเฉพาะถ้าสิ่งที่ผมต้องการนั้นเกี่ยวข้องกับการพัฒนาเมืองฮาดง</w:t>
      </w:r>
    </w:p>
    <w:p>
      <w:pPr>
        <w:spacing w:after="120"/>
        <w:ind w:firstLine="720"/>
      </w:pPr>
      <w:r>
        <w:rPr>
          <w:color w:val="000000"/>
        </w:rPr>
        <w:t xml:space="preserve">“อย่าบอกนะว่าจะขอใช้ศูนย์ฝึกอบรมฟรีๆ” </w:t>
      </w:r>
    </w:p>
    <w:p>
      <w:pPr>
        <w:spacing w:after="120"/>
        <w:ind w:firstLine="720"/>
      </w:pPr>
      <w:r>
        <w:rPr>
          <w:color w:val="000000"/>
        </w:rPr>
        <w:t xml:space="preserve">“ไม่ใช่แน่นอนครับ ผมต้องจ่ายเงินอยู่แล้ว”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“ผมอยากถามคุณด็อกมย็องอีกเรื่องนึงครับ”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“ว่ามาได้เลยครับ”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“ถ้าหากงานนี้ประสบความสำเร็จ ผมอยากให้คุณขยายขอบเขตไปที่เมืองอื่นๆ ด้วย ไม่ใช่แค่ฮาดงอย่างเดียว จะได้มั้ยครับ”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“ไม่อยากเชื่อเลยว่าจะได้ยินนายอำเภอของฮาดงพูดอะไรแบบนี้”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“ตอนนี้ผมเป็นแค่พลเมืองธรรมดาแล้ว ก็เลยพูดแบบนี้ได้อย่างสบายใจครับ” </w:t>
      </w:r>
    </w:p>
    <w:p>
      <w:pPr>
        <w:spacing w:after="120"/>
        <w:ind w:firstLine="720"/>
      </w:pPr>
      <w:r>
        <w:rPr>
          <w:color w:val="000000"/>
        </w:rPr>
        <w:t xml:space="preserve">จริงอย่างที่เขาพูด พอพ้นจากตำแหน่ง คิมชังแดก็ดูสบายๆ ไม่เคร่งครัดเหมือนสมัยที่ยังเป็นนายอำเภอประจำเมืองฮาดง </w:t>
      </w:r>
    </w:p>
    <w:p>
      <w:pPr>
        <w:spacing w:after="120"/>
        <w:ind w:firstLine="720"/>
      </w:pPr>
      <w:r>
        <w:rPr>
          <w:color w:val="000000"/>
        </w:rPr>
        <w:t xml:space="preserve">“และมีอีกเรื่องนึงคือ ผมอยากมีส่วนร่วมในการระดมทุนของกลุ่มเกษตรกรภูเขาชีรีด้วยครับ”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สัปดาห์ต่อมา ผมก็ได้รับข่าวดีสองเรื่องด้วยกัน </w:t>
      </w:r>
    </w:p>
    <w:p>
      <w:pPr>
        <w:spacing w:after="120"/>
        <w:ind w:firstLine="720"/>
      </w:pPr>
      <w:r>
        <w:rPr>
          <w:color w:val="000000"/>
        </w:rPr>
        <w:t xml:space="preserve">เรื่องแรก เราแก้ปัญหาเรื่องขอใช้ศูนย์ฝึกอบรมได้แล้ว </w:t>
      </w:r>
    </w:p>
    <w:p>
      <w:pPr>
        <w:spacing w:after="120"/>
        <w:ind w:firstLine="720"/>
      </w:pPr>
      <w:r>
        <w:rPr>
          <w:color w:val="000000"/>
        </w:rPr>
        <w:t xml:space="preserve">ทางศูนย์อนุญาตให้กลุ่มเกษตรกรภูเขาชีรีใช้พื้นที่ได้ แต่มีเงื่อนไขว่าช่วงเวลาที่ใช้ต้องไม่ทับซ้อนกับการฝึกอบรมข้าราชการ </w:t>
      </w:r>
    </w:p>
    <w:p>
      <w:pPr>
        <w:spacing w:after="120"/>
        <w:ind w:firstLine="720"/>
      </w:pPr>
      <w:r>
        <w:rPr>
          <w:color w:val="000000"/>
        </w:rPr>
        <w:t xml:space="preserve">และเรื่องที่สองคือเราสรุปสถานีที่จะสร้างโรงปลูกผักได้แล้ว</w:t>
      </w:r>
    </w:p>
    <w:p>
      <w:pPr>
        <w:spacing w:after="120"/>
        <w:ind w:firstLine="720"/>
      </w:pPr>
      <w:r>
        <w:rPr>
          <w:color w:val="000000"/>
        </w:rPr>
        <w:t xml:space="preserve">คงแดชิก ประธานบริษัทเวนเชอร์คราวด์ได้ส่งหนังสือขออนุญาตใช้พื้นที่จากการรถไฟใต้ดิน และเจรจาหารือจนได้ผลลัพธ์ในที่สุด เขาทำงานได้ดีและรวดเร็ว</w:t>
      </w:r>
    </w:p>
    <w:p>
      <w:pPr>
        <w:spacing w:after="120"/>
        <w:ind w:firstLine="720"/>
      </w:pPr>
      <w:r>
        <w:rPr>
          <w:color w:val="000000"/>
        </w:rPr>
        <w:t xml:space="preserve">เขาโน้มน้าวผู้รับผิดชอบว่าการสร้างโรงปลูกผักของเรามีวัตถุประสงค์เพื่อสาธารณะ ทำให้การรถไฟใต้ดินสนใจ </w:t>
      </w:r>
    </w:p>
    <w:p>
      <w:pPr>
        <w:spacing w:after="120"/>
        <w:ind w:firstLine="720"/>
      </w:pPr>
      <w:r>
        <w:rPr>
          <w:color w:val="000000"/>
        </w:rPr>
        <w:t xml:space="preserve">ประจวบกับรัฐบาลเกาหลีใต้กำลังเน้นนโยบายพัฒนาประเทศในวิถีเป็นมิตรกับสิ่งแวดล้อม ทำให้สอดคล้องกับงานของเรา </w:t>
      </w:r>
    </w:p>
    <w:p>
      <w:pPr>
        <w:spacing w:after="120"/>
        <w:ind w:firstLine="720"/>
      </w:pPr>
      <w:r>
        <w:rPr>
          <w:color w:val="000000"/>
        </w:rPr>
        <w:t xml:space="preserve">เราได้รับคำอนุญาตอย่างง่ายดาย</w:t>
      </w:r>
    </w:p>
    <w:p>
      <w:pPr>
        <w:spacing w:after="120"/>
        <w:ind w:firstLine="720"/>
      </w:pPr>
      <w:r>
        <w:rPr>
          <w:color w:val="000000"/>
        </w:rPr>
        <w:t xml:space="preserve">ผมแจ้งข่าวดีนี้กับเพื่อนร่วมงาน</w:t>
      </w:r>
    </w:p>
    <w:p>
      <w:pPr>
        <w:spacing w:after="120"/>
        <w:ind w:firstLine="720"/>
      </w:pPr>
      <w:r>
        <w:rPr>
          <w:color w:val="000000"/>
        </w:rPr>
        <w:t xml:space="preserve">“เราสร้างโรงปลูกผักที่โซลกับพูซานได้ครับ”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“เยี่ยมไปเลย” </w:t>
      </w:r>
    </w:p>
    <w:p>
      <w:pPr>
        <w:spacing w:after="120"/>
        <w:ind w:firstLine="720"/>
      </w:pPr>
      <w:r>
        <w:rPr>
          <w:color w:val="000000"/>
        </w:rPr>
        <w:t xml:space="preserve">อีดงชุนตะโกนอย่างมีความสุข เพื่อนร่วมงานคนอื่นๆ ก็ยิ้มพออกพอใจเช่นกัน 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 พวกเราเริ่มงานได้เลยใช่มั้ย”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อีจางอูพูดอย่างฮึกเหิม </w:t>
      </w:r>
    </w:p>
    <w:p>
      <w:pPr>
        <w:spacing w:after="120"/>
        <w:ind w:firstLine="720"/>
      </w:pPr>
      <w:r>
        <w:rPr>
          <w:color w:val="000000"/>
        </w:rPr>
        <w:t xml:space="preserve">ตอนนี้พวกเราออกแบบโรงปลูกผักไฮโดรโปนิกส์สำเร็จเรียบร้อยแล้ว แบบแปลนทุกอย่างครบถ้วนสมบูรณ์ อุปกรณ์ก็เตรียมไว้พร้อม</w:t>
      </w:r>
    </w:p>
    <w:p>
      <w:pPr>
        <w:spacing w:after="120"/>
        <w:ind w:firstLine="720"/>
      </w:pPr>
      <w:r>
        <w:rPr>
          <w:color w:val="000000"/>
        </w:rPr>
        <w:t xml:space="preserve">เราแบ่งทีมออกเป็นทีมโซลกับทีมพูซานตามที่เคยพูดคุยกัน ทั้งสองทีมพร้อมแล้วที่จะเริ่มงาน </w:t>
      </w:r>
    </w:p>
    <w:p>
      <w:pPr>
        <w:spacing w:after="120"/>
        <w:ind w:firstLine="720"/>
      </w:pPr>
      <w:r>
        <w:rPr>
          <w:color w:val="000000"/>
        </w:rPr>
        <w:t xml:space="preserve">ผมหันไปหาอีจางอู ผู้รับผิดชอบทีมโซล </w:t>
      </w:r>
    </w:p>
    <w:p>
      <w:pPr>
        <w:spacing w:after="120"/>
        <w:ind w:firstLine="720"/>
      </w:pPr>
      <w:r>
        <w:rPr>
          <w:color w:val="000000"/>
        </w:rPr>
        <w:t xml:space="preserve">“พรุ่งนี้ทีมนายไปโซลได้เลยนะ ส่วนฉันจะไปพูซาน”</w:t>
      </w:r>
    </w:p>
    <w:p>
      <w:pPr>
        <w:spacing w:after="120"/>
        <w:ind w:firstLine="720"/>
      </w:pPr>
      <w:r>
        <w:rPr>
          <w:color w:val="000000"/>
        </w:rPr>
        <w:t xml:space="preserve">“แล้ว... เรื่องนั้นน่ะ นายจองไว้แล้วเหรอ”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อีจางอูอ้อมแอ้มถามถึงที่พัก </w:t>
      </w:r>
    </w:p>
    <w:p>
      <w:pPr>
        <w:spacing w:after="120"/>
        <w:ind w:firstLine="720"/>
      </w:pPr>
      <w:r>
        <w:rPr>
          <w:color w:val="000000"/>
        </w:rPr>
        <w:t xml:space="preserve">ผมทำเป็นไม่รู้ไม่ชี้ เพราะรู้ว่าเขาหมายถึงอะไร </w:t>
      </w:r>
    </w:p>
    <w:p>
      <w:pPr>
        <w:spacing w:after="120"/>
        <w:ind w:firstLine="720"/>
      </w:pPr>
      <w:r>
        <w:rPr>
          <w:color w:val="000000"/>
        </w:rPr>
        <w:t xml:space="preserve">เขาอยากพักโรงแรม</w:t>
      </w:r>
    </w:p>
    <w:p>
      <w:pPr>
        <w:spacing w:after="120"/>
        <w:ind w:firstLine="720"/>
      </w:pPr>
      <w:r>
        <w:rPr>
          <w:color w:val="000000"/>
        </w:rPr>
        <w:t xml:space="preserve">“จองอะไร”</w:t>
      </w:r>
    </w:p>
    <w:p>
      <w:pPr>
        <w:spacing w:after="120"/>
        <w:ind w:firstLine="720"/>
      </w:pPr>
      <w:r>
        <w:rPr>
          <w:color w:val="000000"/>
        </w:rPr>
        <w:t xml:space="preserve">“ก็ที่พักไง” </w:t>
      </w:r>
    </w:p>
    <w:p>
      <w:pPr>
        <w:spacing w:after="120"/>
        <w:ind w:firstLine="720"/>
      </w:pPr>
      <w:r>
        <w:rPr>
          <w:color w:val="000000"/>
        </w:rPr>
        <w:t xml:space="preserve">สายตาของอีจางอูเต็มไปด้วยความกังวล </w:t>
      </w:r>
    </w:p>
    <w:p>
      <w:pPr>
        <w:spacing w:after="120"/>
        <w:ind w:firstLine="720"/>
      </w:pPr>
      <w:r>
        <w:rPr>
          <w:color w:val="000000"/>
        </w:rPr>
        <w:t xml:space="preserve">“ต้องถามรุ่นพี่กีทักมั้งเรื่องนี้” 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 ฮันกีทักก็ปรากฏตัวข้างๆ อีจางอูราวกับผี</w:t>
      </w:r>
    </w:p>
    <w:p>
      <w:pPr>
        <w:spacing w:after="120"/>
        <w:ind w:firstLine="720"/>
      </w:pPr>
      <w:r>
        <w:rPr>
          <w:color w:val="000000"/>
        </w:rPr>
        <w:t xml:space="preserve">อีจางอูสะดุ้งตกใจ หันขวับไปมอง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ฮันกีทักกระแอม</w:t>
      </w:r>
    </w:p>
    <w:p>
      <w:pPr>
        <w:spacing w:after="120"/>
        <w:ind w:firstLine="720"/>
      </w:pPr>
      <w:r>
        <w:rPr>
          <w:color w:val="000000"/>
        </w:rPr>
        <w:t xml:space="preserve">“อะไรกัน ต้องนอนโรงแรมด้วยเหรอ แถวนั้นมีโมเต็ล ตั้งเยอะตั้งแยะนี่นา”</w:t>
      </w:r>
    </w:p>
    <w:p>
      <w:pPr>
        <w:spacing w:after="120"/>
        <w:ind w:firstLine="720"/>
      </w:pPr>
      <w:r>
        <w:rPr>
          <w:color w:val="000000"/>
        </w:rPr>
        <w:t xml:space="preserve">“ตอนไปขั้วโลกใต้ ผมทรมานมามากแล้วนะครับ ถ้าได้นอนที่ดีๆ พักผ่อนสบายๆ ก็น่าจะช่วยให้ทำงานได้ดีนะครับ”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น้ำเสียงของอีจางอูเหมือนกำลังอ้อนวอน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ฮันกีทักตอบกลับทันที  </w:t>
      </w:r>
    </w:p>
    <w:p>
      <w:pPr>
        <w:spacing w:after="120"/>
        <w:ind w:firstLine="720"/>
      </w:pPr>
      <w:r>
        <w:rPr>
          <w:color w:val="000000"/>
        </w:rPr>
        <w:t xml:space="preserve">“ที่นายพูดมา ฉันก็เห็นด้วยนะ จะไปทำงานทั้งที ก็ต้องนอนในที่ที่ดีๆ สิ แต่ว่า... โรงแรมมันไม่มากเกินไปหน่อยเหรอ”</w:t>
      </w:r>
    </w:p>
    <w:p>
      <w:pPr>
        <w:spacing w:after="120"/>
        <w:ind w:firstLine="720"/>
      </w:pPr>
      <w:r>
        <w:rPr>
          <w:color w:val="000000"/>
        </w:rPr>
        <w:t xml:space="preserve">“เรานอนโรงแรมไม่ได้เลยเหรอครับ”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อีจางอูพูดด้วยสีหน้าน่าสงสาร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ฮันกีทักตบไหล่ของเขาเบาๆ ก่อนจะบอกด้วยน้ำเสียงหัวเราะๆ ว่า</w:t>
      </w:r>
    </w:p>
    <w:p>
      <w:pPr>
        <w:spacing w:after="120"/>
        <w:ind w:firstLine="720"/>
      </w:pPr>
      <w:r>
        <w:rPr>
          <w:color w:val="000000"/>
        </w:rPr>
        <w:t xml:space="preserve">“ฉันจองโรงแรมไว้ให้แล้วแหละ”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อีจางอูตาโต ท่าทางเหมือนคนตายแล้วฟื้นขึ้นมาอีกครั้ง</w:t>
      </w:r>
    </w:p>
    <w:p>
      <w:pPr>
        <w:spacing w:after="120"/>
        <w:ind w:firstLine="720"/>
      </w:pPr>
      <w:r>
        <w:rPr>
          <w:color w:val="000000"/>
        </w:rPr>
        <w:t xml:space="preserve">“ขอบคุณมากครับ หัวหน้าฝ่ายธุรการ”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อีจางอูโค้งขอบคุณอย่างเอาจริงเอาจัง มินโยฮันถึงกับหัวเราะจนท้องแข็ง</w:t>
      </w:r>
    </w:p>
    <w:p>
      <w:pPr>
        <w:spacing w:after="120"/>
        <w:ind w:firstLine="720"/>
      </w:pPr>
      <w:r>
        <w:rPr>
          <w:color w:val="000000"/>
        </w:rPr>
        <w:t xml:space="preserve">ขณะที่ทุกคนกำลังหัวเราะอยู่นั้น ใครบางคนก็เอ่ยถามฮันกีทักด้วยน้ำเสียงไม่แน่ใจ</w:t>
      </w:r>
    </w:p>
    <w:p>
      <w:pPr>
        <w:spacing w:after="120"/>
        <w:ind w:firstLine="720"/>
      </w:pPr>
      <w:r>
        <w:rPr>
          <w:color w:val="000000"/>
        </w:rPr>
        <w:t xml:space="preserve">คนคนนั้นก็คืออีดงชุน</w:t>
      </w:r>
    </w:p>
    <w:p>
      <w:pPr>
        <w:spacing w:after="120"/>
        <w:ind w:firstLine="720"/>
      </w:pPr>
      <w:r>
        <w:rPr>
          <w:color w:val="000000"/>
        </w:rPr>
        <w:t xml:space="preserve">“ว่าแต่ที่พักของทีมพูซานเป็นแบบไหนเหรอครับ”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แทนที่จะตอบคำถาม ฮันกีทักกลับกระแอม</w:t>
      </w:r>
    </w:p>
    <w:p>
      <w:pPr>
        <w:spacing w:after="120"/>
        <w:ind w:firstLine="720"/>
      </w:pPr>
      <w:r>
        <w:rPr>
          <w:color w:val="000000"/>
        </w:rPr>
        <w:t xml:space="preserve">“เอ่อ...คือว่า… ”</w:t>
      </w:r>
    </w:p>
    <w:p>
      <w:pPr>
        <w:spacing w:after="120"/>
        <w:ind w:firstLine="720"/>
      </w:pPr>
      <w:r>
        <w:rPr>
          <w:color w:val="000000"/>
        </w:rPr>
        <w:t xml:space="preserve">“ของทีมเราเป็นโมเต็ลเหรอครับ”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อีดงชุนไม่สามารถซ่อนสีหน้าที่ผิดหวังเอาไว้ได้</w:t>
      </w:r>
    </w:p>
    <w:p>
      <w:pPr>
        <w:spacing w:after="120"/>
        <w:ind w:firstLine="720"/>
      </w:pPr>
      <w:r>
        <w:rPr>
          <w:color w:val="000000"/>
        </w:rPr>
        <w:t xml:space="preserve">ผมมองหน้าอีดงชุน แล้วถามอย่างแปลกใจ </w:t>
      </w:r>
    </w:p>
    <w:p>
      <w:pPr>
        <w:spacing w:after="120"/>
        <w:ind w:firstLine="720"/>
      </w:pPr>
      <w:r>
        <w:rPr>
          <w:color w:val="000000"/>
        </w:rPr>
        <w:t xml:space="preserve">“ทำไมล่ะครับ คุณพ่อไม่ชอบโมเต็ลเหรอครับ”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“ไม่ครับ ไม่ชอบอะไรล่ะครับ ผมน่ะอะไรก็ได้หมด ไม่เลือกที่นอนเหมือนเจ้าลูกชายหรอกครับ”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อีดงชุนรีบปฏิเสธ แต่รอยยิ้มก็ฝืดฝืน </w:t>
      </w:r>
    </w:p>
    <w:p>
      <w:pPr>
        <w:spacing w:after="120"/>
        <w:ind w:firstLine="720"/>
      </w:pPr>
      <w:r>
        <w:rPr>
          <w:color w:val="000000"/>
        </w:rPr>
        <w:t xml:space="preserve">ทันใดนั้นเอง ฮันกีทักก็เอ่ยด้วยน้ำเสียงขำๆ ว่า </w:t>
      </w:r>
    </w:p>
    <w:p>
      <w:pPr>
        <w:spacing w:after="120"/>
        <w:ind w:firstLine="720"/>
      </w:pPr>
      <w:r>
        <w:rPr>
          <w:color w:val="000000"/>
        </w:rPr>
        <w:t xml:space="preserve">“ผมจองโรงแรมไว้ให้ทีมพูซานเหมือนกันครับ ทำงานให้ดีและนอนหลับให้สบายนะครับ”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พอได้ยินเช่นนั้น อีดงชุนรีบก้มศีรษะทันที </w:t>
      </w:r>
    </w:p>
    <w:p>
      <w:pPr>
        <w:spacing w:after="120"/>
        <w:ind w:firstLine="720"/>
      </w:pPr>
      <w:r>
        <w:rPr>
          <w:color w:val="000000"/>
        </w:rPr>
        <w:t xml:space="preserve">“เอาตรงๆ ผมไม่เคยนอนโรงแรมเลยนอกจากตอนไปฮันนีมูนครับ เป็นเกียรติมากเลยครับ”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สีหน้าของอีดงชุนดูมีชีวิตชีวาไม่ต่างจากอีจางอู</w:t>
      </w:r>
    </w:p>
    <w:p>
      <w:pPr>
        <w:spacing w:after="120"/>
        <w:ind w:firstLine="720"/>
      </w:pPr>
      <w:r>
        <w:rPr>
          <w:color w:val="000000"/>
        </w:rPr>
        <w:t xml:space="preserve">พ่อกับลูกเหมือนกันอย่างกับแกะ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ผมไม่ได้จองโรงแรมให้พวกเขาเพราะมีเงินเยอะ </w:t>
      </w:r>
    </w:p>
    <w:p>
      <w:pPr>
        <w:spacing w:after="120"/>
        <w:ind w:firstLine="720"/>
      </w:pPr>
      <w:r>
        <w:rPr>
          <w:color w:val="000000"/>
        </w:rPr>
        <w:t xml:space="preserve">แต่เพราะผมคิดว่ายิ่งพนักงานทำงานเหนื่อยแค่ไหน พวกเขาก็ยิ่งต้องการที่นอนที่สบายมากขึ้นเท่านั้น ผมอยากให้ทุกคนทำงานอย่างมีความสุขและสบายใจมากที่สุด เพื่อผลงานที่ดีที่สุด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312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313 มีเงินก็ดี แต่ต้องดูแลสุขภาพด้วยนะรู้มั้ย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เราติดตั้งโรงปลูกผักไฮโดรโปนิกส์ในโซลและพูซานภายในเวลาเดียวกัน</w:t>
      </w:r>
    </w:p>
    <w:p>
      <w:pPr>
        <w:spacing w:after="120"/>
        <w:ind w:firstLine="720"/>
      </w:pPr>
      <w:r>
        <w:rPr>
          <w:color w:val="000000"/>
        </w:rPr>
        <w:t xml:space="preserve">อีจางอูรับผิดชอบโรงปลูกผักที่โซล ส่วนผมรับผิดชอบโรงปลูกผักที่พูซาน</w:t>
      </w:r>
    </w:p>
    <w:p>
      <w:pPr>
        <w:spacing w:after="120"/>
        <w:ind w:firstLine="720"/>
      </w:pPr>
      <w:r>
        <w:rPr>
          <w:color w:val="000000"/>
        </w:rPr>
        <w:t xml:space="preserve">การรถไฟใต้ดินอำนวยความสะดวกกับเราอย่างเต็มที่ ช่วยเราวางแผงกั้นและจัดสรรพื้นที่ที่เหมาะสมสำหรับการก่อสร้าง </w:t>
      </w:r>
    </w:p>
    <w:p>
      <w:pPr>
        <w:spacing w:after="120"/>
        <w:ind w:firstLine="720"/>
      </w:pPr>
      <w:r>
        <w:rPr>
          <w:color w:val="000000"/>
        </w:rPr>
        <w:t xml:space="preserve">ซึ่งเป็นเรื่องที่ดี เพราะผมยังไม่อยากเปิดเผยให้ใครรู้ว่าเรากำลังทำอะไร อยากให้ทุกคนได้เห็นตอนโรงปลูกผักเสร็จสมบูรณ์เลยดีกว่า</w:t>
      </w:r>
    </w:p>
    <w:p>
      <w:pPr>
        <w:spacing w:after="120"/>
        <w:ind w:firstLine="720"/>
      </w:pPr>
      <w:r>
        <w:rPr>
          <w:color w:val="000000"/>
        </w:rPr>
        <w:t xml:space="preserve">ถึงตอนนั้น ผมตั้งใจว่าจะจัดอีเวนต์เซอร์ไพรซ์ประชาชนไปพร้อมๆ กับเปิดระดมทุน 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ระหว่างทำงาน อีดงชุนไม่พูดอะไรสักคำ เขาทำงานอย่างหนัก ช่วยเหลือผมอย่างเต็มที่</w:t>
      </w:r>
    </w:p>
    <w:p>
      <w:pPr>
        <w:spacing w:after="120"/>
        <w:ind w:firstLine="720"/>
      </w:pPr>
      <w:r>
        <w:rPr>
          <w:color w:val="000000"/>
        </w:rPr>
        <w:t xml:space="preserve">ความจริงเขาควรไปทำงานในทีมของอีจางอู แต่เพราะผมขอให้ช่วย เขาจึงตอบรับและทำงานอย่างดีที่สุด </w:t>
      </w:r>
    </w:p>
    <w:p>
      <w:pPr>
        <w:spacing w:after="120"/>
        <w:ind w:firstLine="720"/>
      </w:pPr>
      <w:r>
        <w:rPr>
          <w:color w:val="000000"/>
        </w:rPr>
        <w:t xml:space="preserve">ตลอดช่วงเวลาทำงาน เขารักษาเกียรติของวิศวกรชั้นหนึ่งไว้ได้ครบถ้วน</w:t>
      </w:r>
    </w:p>
    <w:p>
      <w:pPr>
        <w:spacing w:after="120"/>
        <w:ind w:firstLine="720"/>
      </w:pPr>
      <w:r>
        <w:rPr>
          <w:color w:val="000000"/>
        </w:rPr>
        <w:t xml:space="preserve">แต่หลังจบงานแล้ว ตอนกินข้าวเย็น เขาก็กลับมาร่าเริงสดใสกลายเป็นคนละคน </w:t>
      </w:r>
    </w:p>
    <w:p>
      <w:pPr>
        <w:spacing w:after="120"/>
        <w:ind w:firstLine="720"/>
      </w:pPr>
      <w:r>
        <w:rPr>
          <w:color w:val="000000"/>
        </w:rPr>
        <w:t xml:space="preserve">“ที่พักสะอาดและดีมากจริงๆ จนผมอยากอยู่ที่นี่ไปนานๆ 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งานสร้างโรงปลูกผักที่พูซานผ่านไปอย่างราบรื่น </w:t>
      </w:r>
    </w:p>
    <w:p>
      <w:pPr>
        <w:spacing w:after="120"/>
        <w:ind w:firstLine="720"/>
      </w:pPr>
      <w:r>
        <w:rPr>
          <w:color w:val="000000"/>
        </w:rPr>
        <w:t xml:space="preserve">ทีมโซลเองก็ทำงานได้ดีไม่มีปัญหาใดๆ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เวลาผ่านไปอย่างรวดเร็ว</w:t>
      </w:r>
    </w:p>
    <w:p>
      <w:pPr>
        <w:spacing w:after="120"/>
        <w:ind w:firstLine="720"/>
      </w:pPr>
      <w:r>
        <w:rPr>
          <w:color w:val="000000"/>
        </w:rPr>
        <w:t xml:space="preserve">ยังไม่ทันครบหนึ่งเดือน โรงปลูกผักทั้งสองแห่งของเราก็เริ่มเป็นรูปเป็นร่างแล้ว</w:t>
      </w:r>
    </w:p>
    <w:p>
      <w:pPr>
        <w:spacing w:after="120"/>
        <w:ind w:firstLine="720"/>
      </w:pPr>
      <w:r>
        <w:rPr>
          <w:color w:val="000000"/>
        </w:rPr>
        <w:t xml:space="preserve">“อีกไม่กี่วัน ทุกอย่างก็น่าจะเสร็จสมบูรณ์แล้วนะครับ”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อีดงชุนพูดกับผมด้วยสีหน้าสดใส </w:t>
      </w:r>
    </w:p>
    <w:p>
      <w:pPr>
        <w:spacing w:after="120"/>
        <w:ind w:firstLine="720"/>
      </w:pPr>
      <w:r>
        <w:rPr>
          <w:color w:val="000000"/>
        </w:rPr>
        <w:t xml:space="preserve">จังหวะนั้นเอง ฮันกีทักโทร. เข้ามาหาผม 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“มีเรื่องอะไรหรือเปล่าครับรุ่นพี่”</w:t>
      </w:r>
    </w:p>
    <w:p>
      <w:pPr>
        <w:spacing w:after="120"/>
        <w:ind w:firstLine="720"/>
      </w:pPr>
      <w:r>
        <w:rPr>
          <w:color w:val="000000"/>
        </w:rPr>
        <w:t xml:space="preserve">“ขอเวลาคุยหน่อยนึงได้มั้ย”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น้ำเสียงของเขาไม่นิ่งเหมือนตอนปกติ</w:t>
      </w:r>
    </w:p>
    <w:p>
      <w:pPr>
        <w:spacing w:after="120"/>
        <w:ind w:firstLine="720"/>
      </w:pPr>
      <w:r>
        <w:rPr>
          <w:color w:val="000000"/>
        </w:rPr>
        <w:t xml:space="preserve">“ทำไมครับ มีเรื่องอะไรเหรอครับ”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“ฮย็อนชิกเข้าโรงพยาบาลน่ะ”</w:t>
      </w:r>
    </w:p>
    <w:p>
      <w:pPr>
        <w:spacing w:after="120"/>
        <w:ind w:firstLine="720"/>
      </w:pPr>
      <w:r>
        <w:rPr>
          <w:color w:val="000000"/>
        </w:rPr>
        <w:t xml:space="preserve">“ฮย็อนชิกเข้าโรงพยาบาล? เกิดอะไรขึ้นครับ”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พังฮย็อนชิกคือเกษตรกรหนุ่มผู้เคยเข้าอบรมการเกษตรลูกพลับแห้งกับผม </w:t>
      </w:r>
    </w:p>
    <w:p>
      <w:pPr>
        <w:spacing w:after="120"/>
        <w:ind w:firstLine="720"/>
      </w:pPr>
      <w:r>
        <w:rPr>
          <w:color w:val="000000"/>
        </w:rPr>
        <w:t xml:space="preserve">เขาโชคร้าย ต้องเจอพายุกะทันหัน ทำให้ผลผลิตลูกพลับแห้งเสียหายและตัดสินใจเดินทางสายใหม่ด้วยการผลิตน้ำมันงาและน้ำมันวอลนัท</w:t>
      </w:r>
    </w:p>
    <w:p>
      <w:pPr>
        <w:spacing w:after="120"/>
        <w:ind w:firstLine="720"/>
      </w:pPr>
      <w:r>
        <w:rPr>
          <w:color w:val="000000"/>
        </w:rPr>
        <w:t xml:space="preserve">เราสองคนสนิทสนมกันเหมือนพี่น้อง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พอได้ยินว่าเขาป่วย ผมก็รีบวางสายและตรงกลับฮาดงทันที</w:t>
      </w:r>
    </w:p>
    <w:p>
      <w:pPr>
        <w:spacing w:after="120"/>
        <w:ind w:firstLine="720"/>
      </w:pPr>
      <w:r>
        <w:rPr>
          <w:color w:val="000000"/>
        </w:rPr>
        <w:t xml:space="preserve">เรื่องรายละเอียดอาการป่วยของเขา ผมตัดสินใจว่าจะไปคุยกันต่อที่โรงพยาบาล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พังฮย็อนชิกเข้ารับการรักษาที่โรงพยาบาลประจำมหาวิทยาลัยแห่งหนึ่งในฮาดง</w:t>
      </w:r>
    </w:p>
    <w:p>
      <w:pPr>
        <w:spacing w:after="120"/>
        <w:ind w:firstLine="720"/>
      </w:pPr>
      <w:r>
        <w:rPr>
          <w:color w:val="000000"/>
        </w:rPr>
        <w:t xml:space="preserve">เป็นสถานที่แรกที่กลุ่มเกษตรกรภูเขาชีรีจัดส่งผักสลัดให้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ฮันกีทักกำลังรอผมอยู่ที่โรงพยาบาล</w:t>
      </w:r>
    </w:p>
    <w:p>
      <w:pPr>
        <w:spacing w:after="120"/>
        <w:ind w:firstLine="720"/>
      </w:pPr>
      <w:r>
        <w:rPr>
          <w:color w:val="000000"/>
        </w:rPr>
        <w:t xml:space="preserve">“นายมาเร็วจัง”</w:t>
      </w:r>
    </w:p>
    <w:p>
      <w:pPr>
        <w:spacing w:after="120"/>
        <w:ind w:firstLine="720"/>
      </w:pPr>
      <w:r>
        <w:rPr>
          <w:color w:val="000000"/>
        </w:rPr>
        <w:t xml:space="preserve">“ฮย็อนชิกป่วยเป็นอะไรหรือครับ” </w:t>
      </w:r>
    </w:p>
    <w:p>
      <w:pPr>
        <w:spacing w:after="120"/>
        <w:ind w:firstLine="720"/>
      </w:pPr>
      <w:r>
        <w:rPr>
          <w:color w:val="000000"/>
        </w:rPr>
        <w:t xml:space="preserve">“มีบางอย่างผิดปกติกับดวงตาน่ะ”</w:t>
      </w:r>
    </w:p>
    <w:p>
      <w:pPr>
        <w:spacing w:after="120"/>
        <w:ind w:firstLine="720"/>
      </w:pPr>
      <w:r>
        <w:rPr>
          <w:color w:val="000000"/>
        </w:rPr>
        <w:t xml:space="preserve">“ดวงตาเหรอครับ”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หัวใจของผมดิ่งลงทันทีเมื่อได้ยินว่ามีบางอย่างผิดปกติกับดวงตา จำได้ว่าเขาเคยเล่าให้ผมฟังว่า ตอนที่ทำอาชีพนักมวย เกิดอุบัติเหตุทำให้ตาบอดหนึ่งข้าง </w:t>
      </w:r>
    </w:p>
    <w:p>
      <w:pPr>
        <w:spacing w:after="120"/>
        <w:ind w:firstLine="720"/>
      </w:pPr>
      <w:r>
        <w:rPr>
          <w:color w:val="000000"/>
        </w:rPr>
        <w:t xml:space="preserve">“หมอบอกว่าเขามีอาการเส้นเลือดจอประสาทตาอุดตัน”</w:t>
      </w:r>
    </w:p>
    <w:p>
      <w:pPr>
        <w:spacing w:after="120"/>
        <w:ind w:firstLine="720"/>
      </w:pPr>
      <w:r>
        <w:rPr>
          <w:color w:val="000000"/>
        </w:rPr>
        <w:t xml:space="preserve">โรคเส้นเลือดจอประสาทตาอุดตันถือเป็นโรคร้ายแรง </w:t>
      </w:r>
    </w:p>
    <w:p>
      <w:pPr>
        <w:spacing w:after="120"/>
        <w:ind w:firstLine="720"/>
      </w:pPr>
      <w:r>
        <w:rPr>
          <w:color w:val="000000"/>
        </w:rPr>
        <w:t xml:space="preserve">อาการของโรคคือลิ่มเลือดไปอุดหลอดเลือดที่มาเลี้ยงจอประสาทตา ทำให้ส่งผลต่อการมองเห็น 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“เห็นว่าสาเหตุเกิดจากการทำงานหนักมากเกินไปน่ะครับ แม่ของเขาเล่าว่าช่วงนี้เขาไม่ยอมนอนเลย เอาแต่ทำงาน”</w:t>
      </w:r>
    </w:p>
    <w:p>
      <w:pPr>
        <w:spacing w:after="120"/>
        <w:ind w:firstLine="720"/>
      </w:pPr>
      <w:r>
        <w:rPr>
          <w:color w:val="000000"/>
        </w:rPr>
        <w:t xml:space="preserve">ผมตรงไปที่ห้องผู้ป่วยทันที </w:t>
      </w:r>
    </w:p>
    <w:p>
      <w:pPr>
        <w:spacing w:after="120"/>
        <w:ind w:firstLine="720"/>
      </w:pPr>
      <w:r>
        <w:rPr>
          <w:color w:val="000000"/>
        </w:rPr>
        <w:t xml:space="preserve">รู้สึกโมโหที่เขาเอาแต่ทำงานจนร่างกายพังแบบนี้ </w:t>
      </w:r>
    </w:p>
    <w:p>
      <w:pPr>
        <w:spacing w:after="120"/>
        <w:ind w:firstLine="720"/>
      </w:pPr>
      <w:r>
        <w:rPr>
          <w:color w:val="000000"/>
        </w:rPr>
        <w:t xml:space="preserve">คิมฮเยซุก แม่ของเขายืนอยู่ข้างเตียง ผมทักทายอย่างสุภาพ ท่านออกจากห้อง ปล่อยให้พวกเราอยู่กันตามลำพัง</w:t>
      </w:r>
    </w:p>
    <w:p>
      <w:pPr>
        <w:spacing w:after="120"/>
        <w:ind w:firstLine="720"/>
      </w:pPr>
      <w:r>
        <w:rPr>
          <w:color w:val="000000"/>
        </w:rPr>
        <w:t xml:space="preserve">ตาซ้ายของพังฮย็อนชิกปิดผ้าพันแผลไว้ ส่วนตาขวาปกติดี </w:t>
      </w:r>
    </w:p>
    <w:p>
      <w:pPr>
        <w:spacing w:after="120"/>
        <w:ind w:firstLine="720"/>
      </w:pPr>
      <w:r>
        <w:rPr>
          <w:color w:val="000000"/>
        </w:rPr>
        <w:t xml:space="preserve">ตอนแรกผมอยากจะดุเขาแรงๆ แต่พอเห็นหน้า ความคิดนั้นก็ละลายหายไปเหมือนหิมะต้องแดด</w:t>
      </w:r>
    </w:p>
    <w:p>
      <w:pPr>
        <w:spacing w:after="120"/>
        <w:ind w:firstLine="720"/>
      </w:pPr>
      <w:r>
        <w:rPr>
          <w:color w:val="000000"/>
        </w:rPr>
        <w:t xml:space="preserve">ผมถามเสียงต่ำเบา</w:t>
      </w:r>
    </w:p>
    <w:p>
      <w:pPr>
        <w:spacing w:after="120"/>
        <w:ind w:firstLine="720"/>
      </w:pPr>
      <w:r>
        <w:rPr>
          <w:color w:val="000000"/>
        </w:rPr>
        <w:t xml:space="preserve">“นายโอเคมั้ย”</w:t>
      </w:r>
    </w:p>
    <w:p>
      <w:pPr>
        <w:spacing w:after="120"/>
        <w:ind w:firstLine="720"/>
      </w:pPr>
      <w:r>
        <w:rPr>
          <w:color w:val="000000"/>
        </w:rPr>
        <w:t xml:space="preserve">“พี่ด็อกมย็อง!”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พังฮย็อนชิกพยายามลุกขึ้นนั่ง</w:t>
      </w:r>
    </w:p>
    <w:p>
      <w:pPr>
        <w:spacing w:after="120"/>
        <w:ind w:firstLine="720"/>
      </w:pPr>
      <w:r>
        <w:rPr>
          <w:color w:val="000000"/>
        </w:rPr>
        <w:t xml:space="preserve">“นายน่ะนอนลงไปเลย”</w:t>
      </w:r>
    </w:p>
    <w:p>
      <w:pPr>
        <w:spacing w:after="120"/>
        <w:ind w:firstLine="720"/>
      </w:pPr>
      <w:r>
        <w:rPr>
          <w:color w:val="000000"/>
        </w:rPr>
        <w:t xml:space="preserve">ผมจับไหล่ของเขาให้นอนลงอย่างระมัดระวัง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“ผมอุตส่าห์ห้ามพี่กีทักแล้วว่าอย่าบอกพี่…”</w:t>
      </w:r>
    </w:p>
    <w:p>
      <w:pPr>
        <w:spacing w:after="120"/>
        <w:ind w:firstLine="720"/>
      </w:pPr>
      <w:r>
        <w:rPr>
          <w:color w:val="000000"/>
        </w:rPr>
        <w:t xml:space="preserve">“นายทำแบบนี้ได้ยังไง”</w:t>
      </w:r>
    </w:p>
    <w:p>
      <w:pPr>
        <w:spacing w:after="120"/>
        <w:ind w:firstLine="720"/>
      </w:pPr>
      <w:r>
        <w:rPr>
          <w:color w:val="000000"/>
        </w:rPr>
        <w:t xml:space="preserve">“ทำอะไรครับ”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“ทำไมถึงทำงานหนักทั้งๆ ที่รู้ว่ามันอาจทำร้ายตัวเอง”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“ผมอยากหาเงินนี่ครับ”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เขาตอบเสียงแหบแห้ง </w:t>
      </w:r>
    </w:p>
    <w:p>
      <w:pPr>
        <w:spacing w:after="120"/>
        <w:ind w:firstLine="720"/>
      </w:pPr>
      <w:r>
        <w:rPr>
          <w:color w:val="000000"/>
        </w:rPr>
        <w:t xml:space="preserve">“มีเงินมากๆ มันก็ดี แต่นายต้องดูแลสุขภาพด้วยสิ คิดถึงแม่บ้าง”</w:t>
      </w:r>
    </w:p>
    <w:p>
      <w:pPr>
        <w:spacing w:after="120"/>
        <w:ind w:firstLine="720"/>
      </w:pPr>
      <w:r>
        <w:rPr>
          <w:color w:val="000000"/>
        </w:rPr>
        <w:t xml:space="preserve">“ขอโทษครับ ผมเองก็รู้ แต่ตอนนี้ทุกอย่างไม่โอเคเลยจริงๆ ครับ” </w:t>
      </w:r>
    </w:p>
    <w:p>
      <w:pPr>
        <w:spacing w:after="120"/>
        <w:ind w:firstLine="720"/>
      </w:pPr>
      <w:r>
        <w:rPr>
          <w:color w:val="000000"/>
        </w:rPr>
        <w:t xml:space="preserve">“ต้องการเงินเหรอ แล้วทำไมไม่บอกฉัน”</w:t>
      </w:r>
    </w:p>
    <w:p>
      <w:pPr>
        <w:spacing w:after="120"/>
        <w:ind w:firstLine="720"/>
      </w:pPr>
      <w:r>
        <w:rPr>
          <w:color w:val="000000"/>
        </w:rPr>
        <w:t xml:space="preserve">“ผมจะทำแบบนั้นได้ยังไงกันครับ” 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“หมายความว่ายังไง”</w:t>
      </w:r>
    </w:p>
    <w:p>
      <w:pPr>
        <w:spacing w:after="120"/>
        <w:ind w:firstLine="720"/>
      </w:pPr>
      <w:r>
        <w:rPr>
          <w:color w:val="000000"/>
        </w:rPr>
        <w:t xml:space="preserve">“พี่เองก็ต้องใช้เงินเหมือนกันไม่ใช่เหรอครับ”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พังฮย็อนชิกพูดจบก็ปิดปากสนิท </w:t>
      </w:r>
    </w:p>
    <w:p>
      <w:pPr>
        <w:spacing w:after="120"/>
        <w:ind w:firstLine="720"/>
      </w:pPr>
      <w:r>
        <w:rPr>
          <w:color w:val="000000"/>
        </w:rPr>
        <w:t xml:space="preserve">“นาย... อย่าบอกนะว่ากำลังพูดถึงเรื่องระดมทุน?”</w:t>
      </w:r>
    </w:p>
    <w:p>
      <w:pPr>
        <w:spacing w:after="120"/>
        <w:ind w:firstLine="720"/>
      </w:pPr>
      <w:r>
        <w:rPr>
          <w:color w:val="000000"/>
        </w:rPr>
        <w:t xml:space="preserve">ริมฝีปากของเขาขยับ พึมพำอะไรบางอย่าง ไม่เป็นคำ </w:t>
      </w:r>
    </w:p>
    <w:p>
      <w:pPr>
        <w:spacing w:after="120"/>
        <w:ind w:firstLine="720"/>
      </w:pPr>
      <w:r>
        <w:rPr>
          <w:color w:val="000000"/>
        </w:rPr>
        <w:t xml:space="preserve">ผมจดจ่อตั้งใจฟังสิ่งที่เขาพูดและได้ยินว่า </w:t>
      </w:r>
    </w:p>
    <w:p>
      <w:pPr>
        <w:spacing w:after="120"/>
        <w:ind w:firstLine="720"/>
      </w:pPr>
      <w:r>
        <w:rPr>
          <w:color w:val="000000"/>
        </w:rPr>
        <w:t xml:space="preserve">“ผมเองก็อยากช่วยพี่เหมือนกันครับ”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“ก็เลยหักโหมแบบนั้น?”</w:t>
      </w:r>
    </w:p>
    <w:p>
      <w:pPr>
        <w:spacing w:after="120"/>
        <w:ind w:firstLine="720"/>
      </w:pPr>
      <w:r>
        <w:rPr>
          <w:color w:val="000000"/>
        </w:rPr>
        <w:t xml:space="preserve">เขาพยักหน้ารับ ถึงแม้ร่างกายจะเติบโตเป็นผู้ใหญ่ แต่นิสัยของเขาไม่ต่างจากเด็กๆ ไร้เดียงสา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“ขอบคุณที่คิดอยากจะช่วย แต่ถ้าเกิดเรื่องแบบนี้อีก ฉันจะจัดการนายแน่ๆ รู้เอาไว้ด้วย”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พังฮย็อนชิกหันหน้ามามองผม</w:t>
      </w:r>
    </w:p>
    <w:p>
      <w:pPr>
        <w:spacing w:after="120"/>
        <w:ind w:firstLine="720"/>
      </w:pPr>
      <w:r>
        <w:rPr>
          <w:color w:val="000000"/>
        </w:rPr>
        <w:t xml:space="preserve">ถึงแม้ตาจะพันผ้าเอาไว้ แต่ผมก็ดูออกว่าเขากำลังมองมาที่ผม </w:t>
      </w:r>
    </w:p>
    <w:p>
      <w:pPr>
        <w:spacing w:after="120"/>
        <w:ind w:firstLine="720"/>
      </w:pPr>
      <w:r>
        <w:rPr>
          <w:color w:val="000000"/>
        </w:rPr>
        <w:t xml:space="preserve">“ตอนที่การเกษตรลูกพลับแห้งของผมพังลง ถ้าไม่ได้พี่ ผมคงไม่สามารถลุกขึ้นอีกได้ พอนึกถึงตอนนั้นทีไร น้ำตาผมจะไหลตลอดเลยครับ”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ผ้าพันแผลที่ปิดตาเปียกชุ่ม</w:t>
      </w:r>
    </w:p>
    <w:p>
      <w:pPr>
        <w:spacing w:after="120"/>
        <w:ind w:firstLine="720"/>
      </w:pPr>
      <w:r>
        <w:rPr>
          <w:color w:val="000000"/>
        </w:rPr>
        <w:t xml:space="preserve">“ผมมีทุกวันนี้ได้เพราะพี่ ผมได้ซื้อรถ ได้เป็นเกษตรกรรวยๆ ทั้งหมดเป็นเพราะพี่ ผมก็เลยอยากช่วยพี่เรื่องระดมทุนครับ”</w:t>
      </w:r>
    </w:p>
    <w:p>
      <w:pPr>
        <w:spacing w:after="120"/>
        <w:ind w:firstLine="720"/>
      </w:pPr>
      <w:r>
        <w:rPr>
          <w:color w:val="000000"/>
        </w:rPr>
        <w:t xml:space="preserve">ชั่วขณะหนึ่งผมรู้สึกซาบซึ้งใจ</w:t>
      </w:r>
    </w:p>
    <w:p>
      <w:pPr>
        <w:spacing w:after="120"/>
        <w:ind w:firstLine="720"/>
      </w:pPr>
      <w:r>
        <w:rPr>
          <w:color w:val="000000"/>
        </w:rPr>
        <w:t xml:space="preserve">ผมสัมผัสได้ถึงจิตใจอันบริสุทธิ์ของเขา</w:t>
      </w:r>
    </w:p>
    <w:p>
      <w:pPr>
        <w:spacing w:after="120"/>
        <w:ind w:firstLine="720"/>
      </w:pPr>
      <w:r>
        <w:rPr>
          <w:color w:val="000000"/>
        </w:rPr>
        <w:t xml:space="preserve">ดวงตาข้างซ้ายที่บอดก็เปล่งประกายสดใส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ผมรู้สึกเหมือนเขามองลึกเข้ามาในหัวใจของผม 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ดวงตาของผมก็มีน้ำตาไหลออกมาเช่นกัน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“ขอบใจมาก แต่ฉันขอไม่รับเงินที่ได้จากการทำร้ายตัวเองนะ”</w:t>
      </w:r>
    </w:p>
    <w:p>
      <w:pPr>
        <w:spacing w:after="120"/>
        <w:ind w:firstLine="720"/>
      </w:pPr>
      <w:r>
        <w:rPr>
          <w:color w:val="000000"/>
        </w:rPr>
        <w:t xml:space="preserve">“ผมจะไม่ทำอย่างนั้นอีกแล้วครับ ว่าแต่พี่ร้องไห้เหรอครับ”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“เปล่า”</w:t>
      </w:r>
    </w:p>
    <w:p>
      <w:pPr>
        <w:spacing w:after="120"/>
        <w:ind w:firstLine="720"/>
      </w:pPr>
      <w:r>
        <w:rPr>
          <w:color w:val="000000"/>
        </w:rPr>
        <w:t xml:space="preserve">“แล้วทำไมเสียงอู้อี้ล่ะครับ”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“มีอะไรติดคออยู่เนี่ยแหละ”</w:t>
      </w:r>
    </w:p>
    <w:p>
      <w:pPr>
        <w:spacing w:after="120"/>
        <w:ind w:firstLine="720"/>
      </w:pPr>
      <w:r>
        <w:rPr>
          <w:color w:val="000000"/>
        </w:rPr>
        <w:t xml:space="preserve">“ดื่มน้ำสิครับ”</w:t>
      </w:r>
    </w:p>
    <w:p>
      <w:pPr>
        <w:spacing w:after="120"/>
        <w:ind w:firstLine="720"/>
      </w:pPr>
      <w:r>
        <w:rPr>
          <w:color w:val="000000"/>
        </w:rPr>
        <w:t xml:space="preserve">ผมอยู่คุยกับเขาต่ออีกสักพักโดยจงใจเลือกคุยแต่เรื่องสนุกๆ 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ผมเล่าเรื่องอีจางอูโดนอึเพนกวินให้เขาฟัง เราหัวเราะกันเสียงดัง </w:t>
      </w:r>
    </w:p>
    <w:p>
      <w:pPr>
        <w:spacing w:after="120"/>
        <w:ind w:firstLine="720"/>
      </w:pPr>
      <w:r>
        <w:rPr>
          <w:color w:val="000000"/>
        </w:rPr>
        <w:t xml:space="preserve">“ไว้ฉันมาเยี่ยมใหม่นะ นายรักษาตัวดีๆ ละ” </w:t>
      </w:r>
    </w:p>
    <w:p>
      <w:pPr>
        <w:spacing w:after="120"/>
        <w:ind w:firstLine="720"/>
      </w:pPr>
      <w:r>
        <w:rPr>
          <w:color w:val="000000"/>
        </w:rPr>
        <w:t xml:space="preserve">“ครับ เดินทางปลอดภัยนะครับพี่”</w:t>
      </w:r>
    </w:p>
    <w:p>
      <w:pPr>
        <w:spacing w:after="120"/>
        <w:ind w:firstLine="720"/>
      </w:pPr>
      <w:r>
        <w:rPr>
          <w:color w:val="000000"/>
        </w:rPr>
        <w:t xml:space="preserve">ออกจากห้อง ผมไปคุยกับคิมฮเยซุกและขอพบแพทย์เจ้าของไข้</w:t>
      </w:r>
    </w:p>
    <w:p>
      <w:pPr>
        <w:spacing w:after="120"/>
        <w:ind w:firstLine="720"/>
      </w:pPr>
      <w:r>
        <w:rPr>
          <w:color w:val="000000"/>
        </w:rPr>
        <w:t xml:space="preserve">“ผมฉีดยาลดอาการให้แล้วครับ เส้นเลือดที่อุดตันก็จะคลายตัวในเร็วๆ นี้ครับ ไม่น่าจะมีปัญหาอะไรร้ายแรง ไม่ต้องกังวลนะครับ ดวงตาของเขาจะกลับมาเป็นปกติในไม่ช้าครับ”</w:t>
      </w:r>
    </w:p>
    <w:p>
      <w:pPr>
        <w:spacing w:after="120"/>
        <w:ind w:firstLine="720"/>
      </w:pPr>
      <w:r>
        <w:rPr>
          <w:color w:val="000000"/>
        </w:rPr>
        <w:t xml:space="preserve">ตั้งแต่วันนั้น ผมขับรถไปกลับฮาดงและพูซานทุกวัน ผมมาเยี่ยมเขาทุกเย็น </w:t>
      </w:r>
    </w:p>
    <w:p>
      <w:pPr>
        <w:spacing w:after="120"/>
        <w:ind w:firstLine="720"/>
      </w:pPr>
      <w:r>
        <w:rPr>
          <w:color w:val="000000"/>
        </w:rPr>
        <w:t xml:space="preserve">เราคุยกันหลายเรื่องและมีช่วงเวลาสนุกสนานด้วยกัน</w:t>
      </w:r>
    </w:p>
    <w:p>
      <w:pPr>
        <w:spacing w:after="120"/>
        <w:ind w:firstLine="720"/>
      </w:pPr>
      <w:r>
        <w:rPr>
          <w:color w:val="000000"/>
        </w:rPr>
        <w:t xml:space="preserve">ทุกอย่างผ่านพ้นไปด้วยดี</w:t>
      </w:r>
    </w:p>
    <w:p>
      <w:pPr>
        <w:spacing w:after="120"/>
        <w:ind w:firstLine="720"/>
      </w:pPr>
      <w:r>
        <w:rPr>
          <w:color w:val="000000"/>
        </w:rPr>
        <w:t xml:space="preserve">การก่อสร้างใกล้จะสิ้นสุด ในที่สุด พังฮย็อนชิกก็สามารถถอดผ้าปิดตาออกได้ </w:t>
      </w:r>
    </w:p>
    <w:p>
      <w:pPr>
        <w:spacing w:after="120"/>
        <w:ind w:firstLine="720"/>
      </w:pPr>
      <w:r>
        <w:rPr>
          <w:color w:val="000000"/>
        </w:rPr>
        <w:t xml:space="preserve">พอถอดผ้าออก เขาก็มองมาที่ผมและเอ่ยประโยคแรก</w:t>
      </w:r>
    </w:p>
    <w:p>
      <w:pPr>
        <w:spacing w:after="120"/>
        <w:ind w:firstLine="720"/>
      </w:pPr>
      <w:r>
        <w:rPr>
          <w:color w:val="000000"/>
        </w:rPr>
        <w:t xml:space="preserve">“ผมว่าพี่หล่อขึ้นนะครับ”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ดูเหมือนดวงตาของเขาจะไม่มีปัญหาอะไรแล้ว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ผมรู้สึกโล่งใจ</w:t>
      </w:r>
    </w:p>
    <w:p>
      <w:pPr>
        <w:spacing w:after="120"/>
        <w:ind w:firstLine="720"/>
      </w:pPr>
      <w:r>
        <w:rPr>
          <w:color w:val="000000"/>
        </w:rPr>
        <w:t xml:space="preserve">“พอสร้างโรงปลูกผักเสร็จแล้ว เราจะเริ่มระดมทุนเร็วๆ นี้ใช่มั้ยครับ”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พังฮย็อนชิกเอ่ยถามผม </w:t>
      </w:r>
    </w:p>
    <w:p>
      <w:pPr>
        <w:spacing w:after="120"/>
        <w:ind w:firstLine="720"/>
      </w:pPr>
      <w:r>
        <w:rPr>
          <w:color w:val="000000"/>
        </w:rPr>
        <w:t xml:space="preserve">“ใช่ นายต้องมาให้กำลังใจฉันนะ แล้วก็อย่าหักโหมทำงานอีกละ”</w:t>
      </w:r>
    </w:p>
    <w:p>
      <w:pPr>
        <w:spacing w:after="120"/>
        <w:ind w:firstLine="720"/>
      </w:pPr>
      <w:r>
        <w:rPr>
          <w:color w:val="000000"/>
        </w:rPr>
        <w:t xml:space="preserve">เป็นอย่างที่เขาพูด เราจะเริ่มระดมทุนในเร็วๆ นี้</w:t>
      </w:r>
    </w:p>
    <w:p>
      <w:pPr>
        <w:spacing w:after="120"/>
        <w:ind w:firstLine="720"/>
      </w:pPr>
      <w:r>
        <w:rPr>
          <w:color w:val="000000"/>
        </w:rPr>
        <w:t xml:space="preserve">หัวใจของผมเต็มไปด้วยความคาดหวัง</w:t>
      </w:r>
    </w:p>
    <w:p>
      <w:pPr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313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313 กระดาษห่อผักสลัด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โรงปลูกผักไฮโดรโปนิกส์ที่สถานีรถไฟใต้ดินในพูซานติดตั้งเสร็จสมบูรณ์แล้ว</w:t>
      </w:r>
    </w:p>
    <w:p>
      <w:pPr>
        <w:spacing w:after="120"/>
        <w:ind w:firstLine="720"/>
      </w:pPr>
      <w:r>
        <w:rPr>
          <w:color w:val="000000"/>
        </w:rPr>
        <w:t xml:space="preserve">เราคลุมผ้าปิดอุปกรณ์เอาไว้ไม่ให้ใครเห็น 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มินโยฮันขนต้นกล้าบัตเตอร์เฮดกับกรีนปัตตาเวียมาปลูกจนเต็ม เขามองโรงปลูกผักที่อัดแน่นด้วยผักสด ก่อนจะเอ่ยขึ้นด้วยสีหน้าประทับใจ</w:t>
      </w:r>
    </w:p>
    <w:p>
      <w:pPr>
        <w:spacing w:after="120"/>
        <w:ind w:firstLine="720"/>
      </w:pPr>
      <w:r>
        <w:rPr>
          <w:color w:val="000000"/>
        </w:rPr>
        <w:t xml:space="preserve">“อยากเห็นสีหน้าของคนที่ได้เห็นเจ้าผักพวกนี้จังแฮะ” </w:t>
      </w:r>
    </w:p>
    <w:p>
      <w:pPr>
        <w:spacing w:after="120"/>
        <w:ind w:firstLine="720"/>
      </w:pPr>
      <w:r>
        <w:rPr>
          <w:color w:val="000000"/>
        </w:rPr>
        <w:t xml:space="preserve">“พวกเขาต้องพูดแน่ว่า เหมือนยกสวนพฤกษศาสตร์มาไว้ในสถานีรถไฟใต้ดิน” </w:t>
      </w:r>
    </w:p>
    <w:p>
      <w:pPr>
        <w:spacing w:after="120"/>
        <w:ind w:firstLine="720"/>
      </w:pPr>
      <w:r>
        <w:rPr>
          <w:color w:val="000000"/>
        </w:rPr>
        <w:t xml:space="preserve">อีดงชุนตอบรับด้วยสีหน้าภาคภูมิใจ </w:t>
      </w:r>
    </w:p>
    <w:p>
      <w:pPr>
        <w:spacing w:after="120"/>
        <w:ind w:firstLine="720"/>
      </w:pPr>
      <w:r>
        <w:rPr>
          <w:color w:val="000000"/>
        </w:rPr>
        <w:t xml:space="preserve">“ผมก็คิดเหมือนคุณนะ” 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มินโยฮันสนับสนุน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“ท่านประธานครับ เราจัดการต้นกล้าที่พูซานแล้ว จะส่งต้นกล้าไปโซลต่อเลยมั้ยครับ”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“อีจางอูส่งข่าวมาว่าติดตั้งอุปกรณ์เรียบร้อยแล้ว เหลือแค่ต้นกล้าเท่านั้นเอง”</w:t>
      </w:r>
    </w:p>
    <w:p>
      <w:pPr>
        <w:spacing w:after="120"/>
        <w:ind w:firstLine="720"/>
      </w:pPr>
      <w:r>
        <w:rPr>
          <w:color w:val="000000"/>
        </w:rPr>
        <w:t xml:space="preserve">ผมตอบรับอย่างปลื้มใจ </w:t>
      </w:r>
    </w:p>
    <w:p>
      <w:pPr>
        <w:spacing w:after="120"/>
        <w:ind w:firstLine="720"/>
      </w:pPr>
      <w:r>
        <w:rPr>
          <w:color w:val="000000"/>
        </w:rPr>
        <w:t xml:space="preserve">ก่อนจะเดินทางไปที่โซลกับมินโยฮัน ผมเรียกอีดงชุนมาพบเพื่อมอบหมายงานสำคัญให้กับเขา</w:t>
      </w:r>
    </w:p>
    <w:p>
      <w:pPr>
        <w:spacing w:after="120"/>
        <w:ind w:firstLine="720"/>
      </w:pPr>
      <w:r>
        <w:rPr>
          <w:color w:val="000000"/>
        </w:rPr>
        <w:t xml:space="preserve">“ต่อจากนี้ไป ผมขอมอบหมายให้คุณพ่อรับผิดชอบโรงปลูกผักที่พูซานนะครับ เพราะผมจะต้องไปจัดการเรื่องระดมทุนแล้ว”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“ไม่ต้องเป็นห่วงครับ ผมจะรับผิดชอบที่นี่เอง”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อีดงชุนพูดพลางใช้มือทุบที่หน้าอกของตัวเอง </w:t>
      </w:r>
    </w:p>
    <w:p>
      <w:pPr>
        <w:spacing w:after="120"/>
        <w:ind w:firstLine="720"/>
      </w:pPr>
      <w:r>
        <w:rPr>
          <w:color w:val="000000"/>
        </w:rPr>
        <w:t xml:space="preserve">“ห้ามเปิดเผยเรื่องโรงปลูกผักให้ใครรู้ก่อนผมจะส่งสัญญาณ คุณพ่อทราบใช่มั้ยครับ”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“ทราบสิครับ เราต้องเปิดเผยเรื่องนี้หลังจากเริ่มระดมทุนไงละ”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สีหน้าของเขาเต็มไปด้วยความมุ่งมั่นและรับผิดชอบ ผมรู้ทันทีว่าจะฝากเรื่องนี้ไว้ในมือเขาได้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ผมกับมินโยฮันมุ่งหน้าไปโซล</w:t>
      </w:r>
    </w:p>
    <w:p>
      <w:pPr>
        <w:spacing w:after="120"/>
        <w:ind w:firstLine="720"/>
      </w:pPr>
      <w:r>
        <w:rPr>
          <w:color w:val="000000"/>
        </w:rPr>
        <w:t xml:space="preserve">ทีมโซลที่ดูแลโดยอีจางอูติดตั้งโรงปลูกผักเสร็จสิ้นสมบูรณ์แล้ว</w:t>
      </w:r>
    </w:p>
    <w:p>
      <w:pPr>
        <w:spacing w:after="120"/>
        <w:ind w:firstLine="720"/>
      </w:pPr>
      <w:r>
        <w:rPr>
          <w:color w:val="000000"/>
        </w:rPr>
        <w:t xml:space="preserve">“จางอู นายตรวจเช็กทุกอย่างเรียบร้อยดีแล้วใช่มั้ย” </w:t>
      </w:r>
    </w:p>
    <w:p>
      <w:pPr>
        <w:spacing w:after="120"/>
        <w:ind w:firstLine="720"/>
      </w:pPr>
      <w:r>
        <w:rPr>
          <w:color w:val="000000"/>
        </w:rPr>
        <w:t xml:space="preserve">ผมถามเขาทันทีที่เห็นหน้า  </w:t>
      </w:r>
    </w:p>
    <w:p>
      <w:pPr>
        <w:spacing w:after="120"/>
        <w:ind w:firstLine="720"/>
      </w:pPr>
      <w:r>
        <w:rPr>
          <w:color w:val="000000"/>
        </w:rPr>
        <w:t xml:space="preserve">“เรียบร้อยหมดแล้วละ เหลือแค่ย้ายต้นกล้าเข้าไปปลูกก็สมบูรณ์แบบ”</w:t>
      </w:r>
    </w:p>
    <w:p>
      <w:pPr>
        <w:spacing w:after="120"/>
        <w:ind w:firstLine="720"/>
      </w:pPr>
      <w:r>
        <w:rPr>
          <w:color w:val="000000"/>
        </w:rPr>
        <w:t xml:space="preserve">พวกเราช่วยกันย้ายต้นกล้าบัตเตอร์เฮดกับกรีนปัตตาเวียไปในโรงปลูกผัก </w:t>
      </w:r>
    </w:p>
    <w:p>
      <w:pPr>
        <w:spacing w:after="120"/>
        <w:ind w:firstLine="720"/>
      </w:pPr>
      <w:r>
        <w:rPr>
          <w:color w:val="000000"/>
        </w:rPr>
        <w:t xml:space="preserve">หลังจากนี้ก็แค่รอให้ต้นกล้าเจริญเติบโต </w:t>
      </w:r>
    </w:p>
    <w:p>
      <w:pPr>
        <w:spacing w:after="120"/>
        <w:ind w:firstLine="720"/>
      </w:pPr>
      <w:r>
        <w:rPr>
          <w:color w:val="000000"/>
        </w:rPr>
        <w:t xml:space="preserve">ก่อนกลับฮาดง เราแวะไปที่ออฟฟิศของบริษัทเวนเชอร์คราวด์  </w:t>
      </w:r>
    </w:p>
    <w:p>
      <w:pPr>
        <w:spacing w:after="120"/>
        <w:ind w:firstLine="720"/>
      </w:pPr>
      <w:r>
        <w:rPr>
          <w:color w:val="000000"/>
        </w:rPr>
        <w:t xml:space="preserve">วันนี้กรอบแว่นสีทองของประธานคงแดชิกดูเปล่งประกายเป็นพิเศษ </w:t>
      </w:r>
    </w:p>
    <w:p>
      <w:pPr>
        <w:spacing w:after="120"/>
        <w:ind w:firstLine="720"/>
      </w:pPr>
      <w:r>
        <w:rPr>
          <w:color w:val="000000"/>
        </w:rPr>
        <w:t xml:space="preserve">“โรงปลูกผักติดตั้งเสร็จสมบูรณ์แล้วครับ”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ผมส่งภาพโรงปลูกผักที่ติดตั้งในสถานีรถไฟใต้ดินให้เขาดู</w:t>
      </w:r>
    </w:p>
    <w:p>
      <w:pPr>
        <w:spacing w:after="120"/>
        <w:ind w:firstLine="720"/>
      </w:pPr>
      <w:r>
        <w:rPr>
          <w:color w:val="000000"/>
        </w:rPr>
        <w:t xml:space="preserve">ประธานคงแดชิกถอดแว่นและพินิจพิจารณาภาพอย่างละเอียด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“เหมือนสวนพฤกษศาสตร์ใต้ดินเลยนะครับเนี่ย”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เขาพูดจาเหมือนอีดงชุน เห็นได้ชัดว่าต่อให้เป็นคนที่ไม่รู้จักโรงปลูกผักไฮโดรโปนิกส์ก็ยังคิดแบบเดียวกัน</w:t>
      </w:r>
    </w:p>
    <w:p>
      <w:pPr>
        <w:spacing w:after="120"/>
        <w:ind w:firstLine="720"/>
      </w:pPr>
      <w:r>
        <w:rPr>
          <w:color w:val="000000"/>
        </w:rPr>
        <w:t xml:space="preserve">“ผมมีแผนจะเริ่มระดมทุนตอนที่เริ่มแจกจ่ายผักสลัดครับ” </w:t>
      </w:r>
    </w:p>
    <w:p>
      <w:pPr>
        <w:spacing w:after="120"/>
        <w:ind w:firstLine="720"/>
      </w:pPr>
      <w:r>
        <w:rPr>
          <w:color w:val="000000"/>
        </w:rPr>
        <w:t xml:space="preserve">ประธานคงแดชิกตาเป็นประกายเมื่อได้ยินคำว่าเริ่มระดมทุน</w:t>
      </w:r>
    </w:p>
    <w:p>
      <w:pPr>
        <w:spacing w:after="120"/>
        <w:ind w:firstLine="720"/>
      </w:pPr>
      <w:r>
        <w:rPr>
          <w:color w:val="000000"/>
        </w:rPr>
        <w:t xml:space="preserve">“พวกเราเองก็เตรียมพร้อมหลายอย่างเลยครับ”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เขาเปิดคอมพิวเตอร์ หันหน้าจอมาทางผม และเปิดเว็บเพจให้ดู หน้าเว็บที่เกี่ยวกับการระดมทุนปรากฏขึ้น </w:t>
      </w:r>
    </w:p>
    <w:p>
      <w:pPr>
        <w:spacing w:after="120"/>
        <w:ind w:firstLine="720"/>
      </w:pPr>
      <w:r>
        <w:rPr>
          <w:color w:val="000000"/>
        </w:rPr>
        <w:t xml:space="preserve">เนื้อหาชัดเจนน่าสนใจ ดีไซน์งดงาม ภาพรวมดูดีมาก</w:t>
      </w:r>
    </w:p>
    <w:p>
      <w:pPr>
        <w:spacing w:after="120"/>
        <w:ind w:firstLine="720"/>
      </w:pPr>
      <w:r>
        <w:rPr>
          <w:color w:val="000000"/>
        </w:rPr>
        <w:t xml:space="preserve">มีข้อมูลตอนที่เราไปทำโปรเจ็กต์ที่ขั้วโลกใต้ พร้อมภาพประกอบ อวดทักษะฝีมือของกลุ่มเกษตรกรภูเขาชีรีอย่างละเอียด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ที่สำคัญมีประโยคคีย์เวิร์ด ‘รับประกันผลกำไรจากการลงทุน’ ด้วย </w:t>
      </w:r>
    </w:p>
    <w:p>
      <w:pPr>
        <w:spacing w:after="120"/>
        <w:ind w:firstLine="720"/>
      </w:pPr>
      <w:r>
        <w:rPr>
          <w:color w:val="000000"/>
        </w:rPr>
        <w:t xml:space="preserve">“เราทำเว็บสำหรับเกษตรกรรุ่นใหม่แยกไว้ต่างหากด้วยครับ” </w:t>
      </w:r>
    </w:p>
    <w:p>
      <w:pPr>
        <w:spacing w:after="120"/>
        <w:ind w:firstLine="720"/>
      </w:pPr>
      <w:r>
        <w:rPr>
          <w:color w:val="000000"/>
        </w:rPr>
        <w:t xml:space="preserve">คงแดชิกคลิกเปิดหน้าเว็บใหม่ให้ผมดู ไม่ได้มีแค่ข้อความที่บอกว่า ‘ความฝันอยากร่ำรวยของเกษตรกรจะกลายเป็นจริง’ เท่านั้น แต่มีประโยคเด็ดที่บอกว่า ‘ในอนาคต เกษตรกรรมจะกลายเป็นอุตสาหกรรม’</w:t>
      </w:r>
    </w:p>
    <w:p>
      <w:pPr>
        <w:spacing w:after="120"/>
        <w:ind w:firstLine="720"/>
      </w:pPr>
      <w:r>
        <w:rPr>
          <w:color w:val="000000"/>
        </w:rPr>
        <w:t xml:space="preserve">ผมชอบประโยคนี้ </w:t>
      </w:r>
    </w:p>
    <w:p>
      <w:pPr>
        <w:spacing w:after="120"/>
        <w:ind w:firstLine="720"/>
      </w:pPr>
      <w:r>
        <w:rPr>
          <w:color w:val="000000"/>
        </w:rPr>
        <w:t xml:space="preserve">ช่างเป็นการเตรียมพร้อมอย่างพิถีพิถัน สมกับเป็นนักการตลาดจริงๆ</w:t>
      </w:r>
    </w:p>
    <w:p>
      <w:pPr>
        <w:spacing w:after="120"/>
        <w:ind w:firstLine="720"/>
      </w:pPr>
      <w:r>
        <w:rPr>
          <w:color w:val="000000"/>
        </w:rPr>
        <w:t xml:space="preserve">“สุดยอดไปเลยครับ”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ประธานคงแดชิกยิ้มเห็นฟันขาว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ผมกับฮันกีทักกำลังตรวจสอบเอกสารจาก ‘สิทธิบัตรแบบวันสต็อป’ อยู่</w:t>
      </w:r>
    </w:p>
    <w:p>
      <w:pPr>
        <w:spacing w:after="120"/>
        <w:ind w:firstLine="720"/>
      </w:pPr>
      <w:r>
        <w:rPr>
          <w:color w:val="000000"/>
        </w:rPr>
        <w:t xml:space="preserve">เนื้อหาระบุว่าสิทธิบัตรจะเสร็จเรียบร้อยภายในหนึ่งเดือน</w:t>
      </w:r>
    </w:p>
    <w:p>
      <w:pPr>
        <w:spacing w:after="120"/>
        <w:ind w:firstLine="720"/>
      </w:pPr>
      <w:r>
        <w:rPr>
          <w:color w:val="000000"/>
        </w:rPr>
        <w:t xml:space="preserve">หลังจากอ่านเอกสาร ฮันกีทักก็ถามขึ้น </w:t>
      </w:r>
    </w:p>
    <w:p>
      <w:pPr>
        <w:spacing w:after="120"/>
        <w:ind w:firstLine="720"/>
      </w:pPr>
      <w:r>
        <w:rPr>
          <w:color w:val="000000"/>
        </w:rPr>
        <w:t xml:space="preserve">“เราค่อยระดมทุนหลังได้รับสิทธิบัตรได้มั้ย”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“ผมว่าเราประกาศระหว่างระดมทุนน่าจะดีกว่านะครับรุ่นพี่”</w:t>
      </w:r>
    </w:p>
    <w:p>
      <w:pPr>
        <w:spacing w:after="120"/>
        <w:ind w:firstLine="720"/>
      </w:pPr>
      <w:r>
        <w:rPr>
          <w:color w:val="000000"/>
        </w:rPr>
        <w:t xml:space="preserve">“นายอยากประกาศกลางคันเหรอ”</w:t>
      </w:r>
    </w:p>
    <w:p>
      <w:pPr>
        <w:spacing w:after="120"/>
        <w:ind w:firstLine="720"/>
      </w:pPr>
      <w:r>
        <w:rPr>
          <w:color w:val="000000"/>
        </w:rPr>
        <w:t xml:space="preserve">“ความจริง ได้สิทธิบัตรแล้วค่อยระดมทุน ก็เป็นแผนที่ดีเหมือนที่รุ่นพี่ว่านะครับ แต่ถ้าเราใช้สิทธิบัตรเป็นกลยุทธ์ระดมทุนระหว่างทางก็น่าสนใจเหมือนกัน เพราะยอดเงินที่เราตั้งเป้าไว้ มันไม่น้อยเลย” </w:t>
      </w:r>
    </w:p>
    <w:p>
      <w:pPr>
        <w:spacing w:after="120"/>
        <w:ind w:firstLine="720"/>
      </w:pPr>
      <w:r>
        <w:rPr>
          <w:color w:val="000000"/>
        </w:rPr>
        <w:t xml:space="preserve">“อารมณ์เซอร์ไพรซ์กลางคันอย่างนั้นน่ะหรือ” 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เปรียบเหมือนโรงปลูกผักที่สถานีรถใต้ดินเป็นเซอร์ไพรซ์แรก และการประกาศสิทธิบัตรเป็นเซอร์ไพรซ์ที่สองครับ”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“มีเซอร์ไพรซ์ต่อเนื่องเลยสินะ” </w:t>
      </w:r>
    </w:p>
    <w:p>
      <w:pPr>
        <w:spacing w:after="120"/>
        <w:ind w:firstLine="720"/>
      </w:pPr>
      <w:r>
        <w:rPr>
          <w:color w:val="000000"/>
        </w:rPr>
        <w:t xml:space="preserve">“ใช่เลยครับ เราได้ถ่ายทอดทักษะฝีมือของกลุ่มเกษตรกรภูเขาชีรีออกอากาศแล้ว มีไพ่ให้เราเลือกเล่นหลายใบเลยครับ” </w:t>
      </w:r>
    </w:p>
    <w:p>
      <w:pPr>
        <w:spacing w:after="120"/>
        <w:ind w:firstLine="720"/>
      </w:pPr>
      <w:r>
        <w:rPr>
          <w:color w:val="000000"/>
        </w:rPr>
        <w:t xml:space="preserve">“เซอร์ไพรซ์ตามลำดับอย่างที่นายพูด... ก็น่าสนใจเลยนะ”   </w:t>
      </w:r>
    </w:p>
    <w:p>
      <w:pPr>
        <w:spacing w:after="120"/>
        <w:ind w:firstLine="720"/>
      </w:pPr>
      <w:r>
        <w:rPr>
          <w:color w:val="000000"/>
        </w:rPr>
        <w:t xml:space="preserve">จังหวะนั้นเอง เสียงเคาะประตูห้องประชุมก็ดังขึ้น </w:t>
      </w:r>
    </w:p>
    <w:p>
      <w:pPr>
        <w:spacing w:after="120"/>
        <w:ind w:firstLine="720"/>
      </w:pPr>
      <w:r>
        <w:rPr>
          <w:color w:val="000000"/>
        </w:rPr>
        <w:t xml:space="preserve">แพกมินซอกกับเพื่อนร่วมงานอีกสองคนก้าวเข้ามาในห้อง </w:t>
      </w:r>
    </w:p>
    <w:p>
      <w:pPr>
        <w:spacing w:after="120"/>
        <w:ind w:firstLine="720"/>
      </w:pPr>
      <w:r>
        <w:rPr>
          <w:color w:val="000000"/>
        </w:rPr>
        <w:t xml:space="preserve">ด้านหลังเขาคือพักแทโฮจากฝ่ายธุรการ ในมือของเขาถือบางอย่างมาด้วย </w:t>
      </w:r>
    </w:p>
    <w:p>
      <w:pPr>
        <w:spacing w:after="120"/>
        <w:ind w:firstLine="720"/>
      </w:pPr>
      <w:r>
        <w:rPr>
          <w:color w:val="000000"/>
        </w:rPr>
        <w:t xml:space="preserve">“มีอะไรหรือเปล่า”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ผมถามมินซอก </w:t>
      </w:r>
    </w:p>
    <w:p>
      <w:pPr>
        <w:spacing w:after="120"/>
        <w:ind w:firstLine="720"/>
      </w:pPr>
      <w:r>
        <w:rPr>
          <w:color w:val="000000"/>
        </w:rPr>
        <w:t xml:space="preserve">“พอดีคนในทีมบอกว่ามีไอเดียดีๆ อยากเล่าให้ฟังน่ะ” </w:t>
      </w:r>
    </w:p>
    <w:p>
      <w:pPr>
        <w:spacing w:after="120"/>
        <w:ind w:firstLine="720"/>
      </w:pPr>
      <w:r>
        <w:rPr>
          <w:color w:val="000000"/>
        </w:rPr>
        <w:t xml:space="preserve">มินซอกสบตาผมพลางยิ้มออกมา </w:t>
      </w:r>
    </w:p>
    <w:p>
      <w:pPr>
        <w:spacing w:after="120"/>
        <w:ind w:firstLine="720"/>
      </w:pPr>
      <w:r>
        <w:rPr>
          <w:color w:val="000000"/>
        </w:rPr>
        <w:t xml:space="preserve">เป็นสีหน้าที่เห็นได้ทุกครั้งที่มีเรื่องดีๆ</w:t>
      </w:r>
    </w:p>
    <w:p>
      <w:pPr>
        <w:spacing w:after="120"/>
        <w:ind w:firstLine="720"/>
      </w:pPr>
      <w:r>
        <w:rPr>
          <w:color w:val="000000"/>
        </w:rPr>
        <w:t xml:space="preserve">“ไอเดียดีๆ เหรอ”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พอได้ยินคำว่าไอเดียดีๆ ผมก็อยากรู้ขึ้นมาทันที ดูเหมือนระหว่างที่ผมกับฮันกีทักวุ่นวายอยู่กับงานระดมทุน พนักงานที่เหลือก็มีงานเพิ่มขึ้นเป็นเท่าตัว </w:t>
      </w:r>
    </w:p>
    <w:p>
      <w:pPr>
        <w:spacing w:after="120"/>
        <w:ind w:firstLine="720"/>
      </w:pPr>
      <w:r>
        <w:rPr>
          <w:color w:val="000000"/>
        </w:rPr>
        <w:t xml:space="preserve">ผมจึงกำชับทุกคนว่าให้ทำหน้าที่ของตัวเองพอ ปล่อยเรื่องระดมทุนให้ผมกับฮันกีทักรับผิดชอบเอง </w:t>
      </w:r>
    </w:p>
    <w:p>
      <w:pPr>
        <w:spacing w:after="120"/>
        <w:ind w:firstLine="720"/>
      </w:pPr>
      <w:r>
        <w:rPr>
          <w:color w:val="000000"/>
        </w:rPr>
        <w:t xml:space="preserve">เพราะกลัวว่าทุกคนอาจจะงานหนักเกินไป </w:t>
      </w:r>
    </w:p>
    <w:p>
      <w:pPr>
        <w:spacing w:after="120"/>
        <w:ind w:firstLine="720"/>
      </w:pPr>
      <w:r>
        <w:rPr>
          <w:color w:val="000000"/>
        </w:rPr>
        <w:t xml:space="preserve">“ช่วยดูนี่หน่อยได้มั้ยครับ” </w:t>
      </w:r>
    </w:p>
    <w:p>
      <w:pPr>
        <w:spacing w:after="120"/>
        <w:ind w:firstLine="720"/>
      </w:pPr>
      <w:r>
        <w:rPr>
          <w:color w:val="000000"/>
        </w:rPr>
        <w:t xml:space="preserve">พักแทโฮวางของในมือลง </w:t>
      </w:r>
    </w:p>
    <w:p>
      <w:pPr>
        <w:spacing w:after="120"/>
        <w:ind w:firstLine="720"/>
      </w:pPr>
      <w:r>
        <w:rPr>
          <w:color w:val="000000"/>
        </w:rPr>
        <w:t xml:space="preserve">“กระดาษห่อของนี่ครับ” 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ผมลองออกแบบกระดาษสำหรับห่อผักสลัดมาครับ” </w:t>
      </w:r>
    </w:p>
    <w:p>
      <w:pPr>
        <w:spacing w:after="120"/>
        <w:ind w:firstLine="720"/>
      </w:pPr>
      <w:r>
        <w:rPr>
          <w:color w:val="000000"/>
        </w:rPr>
        <w:t xml:space="preserve">ผมหยิบกระดาษขึ้นมาดูอย่างละเอียด เป็นกระดาษที่ห่อด้วยพลาสติกใส ประทับตราโลโก้ของกลุ่มเกษตรกรภูเขาชีรี </w:t>
      </w:r>
    </w:p>
    <w:p>
      <w:pPr>
        <w:spacing w:after="120"/>
        <w:ind w:firstLine="720"/>
      </w:pPr>
      <w:r>
        <w:rPr>
          <w:color w:val="000000"/>
        </w:rPr>
        <w:t xml:space="preserve">เป็นใบหน้าของเกษตรกรสวมหมวกฟาง </w:t>
      </w:r>
    </w:p>
    <w:p>
      <w:pPr>
        <w:spacing w:after="120"/>
        <w:ind w:firstLine="720"/>
      </w:pPr>
      <w:r>
        <w:rPr>
          <w:color w:val="000000"/>
        </w:rPr>
        <w:t xml:space="preserve">ด้านล่างมีเนื้อหาเกี่ยวกับการระดมทุนอธิบายไว้ด้วย  </w:t>
      </w:r>
    </w:p>
    <w:p>
      <w:pPr>
        <w:spacing w:after="120"/>
        <w:ind w:firstLine="720"/>
      </w:pPr>
      <w:r>
        <w:rPr>
          <w:color w:val="000000"/>
        </w:rPr>
        <w:t xml:space="preserve">‘มาร่วมเป็นเจ้าของเงินทุนหนึ่งร้อยล้านกับเราเถอะ’</w:t>
      </w:r>
    </w:p>
    <w:p>
      <w:pPr>
        <w:spacing w:after="120"/>
        <w:ind w:firstLine="720"/>
      </w:pPr>
      <w:r>
        <w:rPr>
          <w:color w:val="000000"/>
        </w:rPr>
        <w:t xml:space="preserve">ไม่ได้มีแค่เนื้อหาเกี่ยวกับการระดมทุนเท่านั้น ยังมีคำอวยพรเขียนไว้ด้วย </w:t>
      </w:r>
    </w:p>
    <w:p>
      <w:pPr>
        <w:spacing w:after="120"/>
        <w:ind w:firstLine="720"/>
      </w:pPr>
      <w:r>
        <w:rPr>
          <w:color w:val="000000"/>
        </w:rPr>
        <w:t xml:space="preserve">‘ขอให้ความฝันของทุกคนที่อยากเป็นเกษตรกรผู้ร่ำรวยกลายเป็นจริง’</w:t>
      </w:r>
    </w:p>
    <w:p>
      <w:pPr>
        <w:spacing w:after="120"/>
        <w:ind w:firstLine="720"/>
      </w:pPr>
      <w:r>
        <w:rPr>
          <w:color w:val="000000"/>
        </w:rPr>
        <w:t xml:space="preserve">นอกจากนี้ ยังมีเนื้อหาเกี่ยวกับการรับสมัครเกษตรกรรุ่นใหม่ครบถ้วนบนกระดาษห่อ </w:t>
      </w:r>
    </w:p>
    <w:p>
      <w:pPr>
        <w:spacing w:after="120"/>
        <w:ind w:firstLine="720"/>
      </w:pPr>
      <w:r>
        <w:rPr>
          <w:color w:val="000000"/>
        </w:rPr>
        <w:t xml:space="preserve">มินซอกอธิบายต่อยิ้มๆ </w:t>
      </w:r>
    </w:p>
    <w:p>
      <w:pPr>
        <w:spacing w:after="120"/>
        <w:ind w:firstLine="720"/>
      </w:pPr>
      <w:r>
        <w:rPr>
          <w:color w:val="000000"/>
        </w:rPr>
        <w:t xml:space="preserve">“ฮีซอกเป็นคนเสนอไอเดีย แล้วแทโฮก็เป็นคนออกแบบ เป็นไอเดียการโฆษณาลงบนกระดาษห่อสลัดที่เราจะแจกฟรีน่ะ”</w:t>
      </w:r>
    </w:p>
    <w:p>
      <w:pPr>
        <w:spacing w:after="120"/>
        <w:ind w:firstLine="720"/>
      </w:pPr>
      <w:r>
        <w:rPr>
          <w:color w:val="000000"/>
        </w:rPr>
        <w:t xml:space="preserve">“โฆษณาบนกระดาษห่อเหรอ ไอเดียดีเลยนะเนี่ย”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ฮันกีทักมองกระดาษห่อพลางเอ่ยชม</w:t>
      </w:r>
    </w:p>
    <w:p>
      <w:pPr>
        <w:spacing w:after="120"/>
        <w:ind w:firstLine="720"/>
      </w:pPr>
      <w:r>
        <w:rPr>
          <w:color w:val="000000"/>
        </w:rPr>
        <w:t xml:space="preserve">ผมกับเขาเอาแต่วุ่นวายกับเรื่องสิทธิบัตรและระดมเงินทุน จนไม่มีเวลาไปสนใจเรื่องเล็กๆ น้อยๆ แต่สำคัญอย่างกระดาษห่อผักสลัดเลย </w:t>
      </w:r>
    </w:p>
    <w:p>
      <w:pPr>
        <w:spacing w:after="120"/>
        <w:ind w:firstLine="720"/>
      </w:pPr>
      <w:r>
        <w:rPr>
          <w:color w:val="000000"/>
        </w:rPr>
        <w:t xml:space="preserve">“ผมก็ชอบเหมือนกันนะครับ ออกแบบได้สวยมาก ไม่ต้องเลือกแบบแล้ว เราใช้แบบนี้เลยดีกว่า รุ่นพี่เห็นด้วยใช่มั้ยครับ”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ผมถามฮันกีทัก เขายิ้มและพยักหน้ารับ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สีหน้าของพักแทโฮและช็อนฮีซอกแจ่มใสขึ้นมาทันที เมื่อได้ผลตอบรับที่ดี </w:t>
      </w:r>
    </w:p>
    <w:p>
      <w:pPr>
        <w:spacing w:after="120"/>
        <w:ind w:firstLine="720"/>
      </w:pPr>
      <w:r>
        <w:rPr>
          <w:color w:val="000000"/>
        </w:rPr>
        <w:t xml:space="preserve">มินซอกตบหลังทั้งคู่ ก่อนพยักหน้าอนุญาตให้พวกเขาออกไปข้างนอกได้</w:t>
      </w:r>
    </w:p>
    <w:p>
      <w:pPr>
        <w:spacing w:after="120"/>
        <w:ind w:firstLine="720"/>
      </w:pPr>
      <w:r>
        <w:rPr>
          <w:color w:val="000000"/>
        </w:rPr>
        <w:t xml:space="preserve">พอทั้งคู่ออกไปแล้ว มินซอกก็เอ่ยขึ้น </w:t>
      </w:r>
    </w:p>
    <w:p>
      <w:pPr>
        <w:spacing w:after="120"/>
        <w:ind w:firstLine="720"/>
      </w:pPr>
      <w:r>
        <w:rPr>
          <w:color w:val="000000"/>
        </w:rPr>
        <w:t xml:space="preserve">“สองคนนั้นออกแบบกระดาษห่อในช่วงวันหยุดสุดสัปดาห์เลยนะ” </w:t>
      </w:r>
    </w:p>
    <w:p>
      <w:pPr>
        <w:spacing w:after="120"/>
        <w:ind w:firstLine="720"/>
      </w:pPr>
      <w:r>
        <w:rPr>
          <w:color w:val="000000"/>
        </w:rPr>
        <w:t xml:space="preserve">“ช่วงวันหยุดเหรอ” </w:t>
      </w:r>
    </w:p>
    <w:p>
      <w:pPr>
        <w:spacing w:after="120"/>
        <w:ind w:firstLine="720"/>
      </w:pPr>
      <w:r>
        <w:rPr>
          <w:color w:val="000000"/>
        </w:rPr>
        <w:t xml:space="preserve">“พวกเขาบอกว่าอยากร่วมด้วยช่วยกันน่ะ” 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มินซอกพูดด้วยน้ำเสียงแผ่วเบาเหมือนกระซิบ</w:t>
      </w:r>
    </w:p>
    <w:p>
      <w:pPr>
        <w:spacing w:after="120"/>
        <w:ind w:firstLine="720"/>
      </w:pPr>
      <w:r>
        <w:rPr>
          <w:color w:val="000000"/>
        </w:rPr>
        <w:t xml:space="preserve">“เจ้าพวกนี้ มีน้ำใจมากนะ”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ฮันกีทักเอ่ยอย่างซาบซึ้งขณะมองไปที่ประตู </w:t>
      </w:r>
    </w:p>
    <w:p>
      <w:pPr>
        <w:spacing w:after="120"/>
        <w:ind w:firstLine="720"/>
      </w:pPr>
      <w:r>
        <w:rPr>
          <w:color w:val="000000"/>
        </w:rPr>
        <w:t xml:space="preserve">พร้อมกันนั้นเอง ในหัวของผมก็ปรากฏภาพของใครคนหนึ่งขึ้นมา</w:t>
      </w:r>
    </w:p>
    <w:p>
      <w:pPr>
        <w:spacing w:after="120"/>
        <w:ind w:firstLine="720"/>
      </w:pPr>
      <w:r>
        <w:rPr>
          <w:color w:val="000000"/>
        </w:rPr>
        <w:t xml:space="preserve">ผู้ชายที่นอนน้อยลงเพื่อทำงานให้หนักขึ้นจนป่วยเข้าโรงพยาบาล คนที่บอกว่าอยากช่วยเรื่องระดุมทุนของกลุ่มเกษตรกรภูเขาชีรี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 ผมมีเรื่องจะคุยกับเขาเช่นกัน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เป็นไอเดียที่เก๋ดีเลยนะเนี่ย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314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314 มาจับกระต่ายสองตัวกัน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ผมแวะมาที่บ้านของพังฮย็อนชิก หลังจากไม่ได้แวะมานาน </w:t>
      </w:r>
    </w:p>
    <w:p>
      <w:pPr>
        <w:spacing w:after="120"/>
        <w:ind w:firstLine="720"/>
      </w:pPr>
      <w:r>
        <w:rPr>
          <w:color w:val="000000"/>
        </w:rPr>
        <w:t xml:space="preserve">หลังออกจากโรงพยาบาล เขาก็กลับมาพักผ่อนที่บ้าน 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ทันทีที่ก้าวเข้าไปในบ้านเขา ผมก็ได้ยินเสียงเครื่องจักรที่คุ้นเคย </w:t>
      </w:r>
    </w:p>
    <w:p>
      <w:pPr>
        <w:spacing w:after="120"/>
        <w:ind w:firstLine="720"/>
      </w:pPr>
      <w:r>
        <w:rPr>
          <w:color w:val="000000"/>
        </w:rPr>
        <w:t xml:space="preserve">เสียงเครื่องสกัดน้ำมันกำลังทำงานนั่นเอง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พังฮย็อนชิกจดจ่ออยู่กับงานจนไม่รู้ตัวว่าผมมายืนอยู่ข้างๆ </w:t>
      </w:r>
    </w:p>
    <w:p>
      <w:pPr>
        <w:spacing w:after="120"/>
        <w:ind w:firstLine="720"/>
      </w:pPr>
      <w:r>
        <w:rPr>
          <w:color w:val="000000"/>
        </w:rPr>
        <w:t xml:space="preserve">พอผมแตะไหล่ เขาก็หันขวับมาทำหน้าตกใจ </w:t>
      </w:r>
    </w:p>
    <w:p>
      <w:pPr>
        <w:spacing w:after="120"/>
        <w:ind w:firstLine="720"/>
      </w:pPr>
      <w:r>
        <w:rPr>
          <w:color w:val="000000"/>
        </w:rPr>
        <w:t xml:space="preserve">“พี่มาทำอะไรที่นี่ครับเนี่ย งานยุ่งอยู่ไม่ใช่เหรอ”</w:t>
      </w:r>
    </w:p>
    <w:p>
      <w:pPr>
        <w:spacing w:after="120"/>
        <w:ind w:firstLine="720"/>
      </w:pPr>
      <w:r>
        <w:rPr>
          <w:color w:val="000000"/>
        </w:rPr>
        <w:t xml:space="preserve">“มาแอบสอดส่องนายไง”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พังฮย็อนชิกกดปุ่มหยุดการทำงานของเครื่องจักร ก่อนพูดเป็นเชิงแก้ตัว </w:t>
      </w:r>
    </w:p>
    <w:p>
      <w:pPr>
        <w:spacing w:after="120"/>
        <w:ind w:firstLine="720"/>
      </w:pPr>
      <w:r>
        <w:rPr>
          <w:color w:val="000000"/>
        </w:rPr>
        <w:t xml:space="preserve">“ตอนนี้ผมไม่ได้ทำงานหักโหมอีกแล้วนะครับ”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“ไม่น่าใช่นะ ตอนนี้นายก็ยังทำงานอยู่นี่”</w:t>
      </w:r>
    </w:p>
    <w:p>
      <w:pPr>
        <w:spacing w:after="120"/>
        <w:ind w:firstLine="720"/>
      </w:pPr>
      <w:r>
        <w:rPr>
          <w:color w:val="000000"/>
        </w:rPr>
        <w:t xml:space="preserve">“ผมทำตามออเดอร์ที่พี่แนะนำนะครับ”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“นายผลิตน้ำมันจำนวนจำกัดแล้วใช่มั้ย” 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ผมผลิตตามจำนวนที่พี่บอกเลยครับ”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ตอนแวะไปเยี่ยมเขาที่โรงพยาบาล ผมแนะนำเขาเรื่องการขายน้ำมันงาและน้ำมันวอลนัท ว่าควรจะขายในปริมาณที่จำกัด เพื่อใช้เป็นกลยุทธ์ทางการตลาด และรักษาสุขภาพของเขาไปด้วยในตัว </w:t>
      </w:r>
    </w:p>
    <w:p>
      <w:pPr>
        <w:spacing w:after="120"/>
        <w:ind w:firstLine="720"/>
      </w:pPr>
      <w:r>
        <w:rPr>
          <w:color w:val="000000"/>
        </w:rPr>
        <w:t xml:space="preserve">กลยุทธ์นี้มีหลักการง่ายๆ คือ ให้พังฮย็อนชิกผลิตน้ำมันเพียงแค่ตามปริมาณที่กำหนดในแต่ละวัน ต่อให้ลูกค้าสั่งเข้ามามากแค่ไหน ก็ผลิตในปริมาณจำกัดเท่านั้น </w:t>
      </w:r>
    </w:p>
    <w:p>
      <w:pPr>
        <w:spacing w:after="120"/>
        <w:ind w:firstLine="720"/>
      </w:pPr>
      <w:r>
        <w:rPr>
          <w:color w:val="000000"/>
        </w:rPr>
        <w:t xml:space="preserve">ถึงจะมีคนตามหาเป็นจำนวนมาก แต่สินค้ายังคงผลิตเท่าเดิม </w:t>
      </w:r>
    </w:p>
    <w:p>
      <w:pPr>
        <w:spacing w:after="120"/>
        <w:ind w:firstLine="720"/>
      </w:pPr>
      <w:r>
        <w:rPr>
          <w:color w:val="000000"/>
        </w:rPr>
        <w:t xml:space="preserve">ถ้าทำเช่นนี้ก็จะยกระดับคุณภาพของแบรนด์ ทำให้ดูมีคุณภาพสูง กลายเป็นสินค้าพรีเมี่ยม</w:t>
      </w:r>
    </w:p>
    <w:p>
      <w:pPr>
        <w:spacing w:after="120"/>
        <w:ind w:firstLine="720"/>
      </w:pPr>
      <w:r>
        <w:rPr>
          <w:color w:val="000000"/>
        </w:rPr>
        <w:t xml:space="preserve">เป็นแผนยิงกระสุนนัดเดียวได้นกสองตัว ทั้งป้องกันไม่ให้พังฮย็อนชิกทำงานหนักเกินไป ในขณะเดียวกันก็ช่วยสร้างภาพลักษณ์ที่ดีให้กับแบรนด์ด้วย  </w:t>
      </w:r>
    </w:p>
    <w:p>
      <w:pPr>
        <w:spacing w:after="120"/>
        <w:ind w:firstLine="720"/>
      </w:pPr>
      <w:r>
        <w:rPr>
          <w:color w:val="000000"/>
        </w:rPr>
        <w:t xml:space="preserve">“พี่มาหาผมมีอะไรหรือเปล่าครับ ได้ข่าวว่าใกล้จะเริ่มระดมทุนแล้วใช่มั้ยครับ”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 ใกล้จะเริ่มแล้วละ” </w:t>
      </w:r>
    </w:p>
    <w:p>
      <w:pPr>
        <w:spacing w:after="120"/>
        <w:ind w:firstLine="720"/>
      </w:pPr>
      <w:r>
        <w:rPr>
          <w:color w:val="000000"/>
        </w:rPr>
        <w:t xml:space="preserve">เหลืออีกแค่สองวัน กลุ่มเกษตรกรภูเขาชีรีก็จะเริ่มระดมทุนตามที่เขาว่า</w:t>
      </w:r>
    </w:p>
    <w:p>
      <w:pPr>
        <w:spacing w:after="120"/>
        <w:ind w:firstLine="720"/>
      </w:pPr>
      <w:r>
        <w:rPr>
          <w:color w:val="000000"/>
        </w:rPr>
        <w:t xml:space="preserve">“นี่ไม่ใช่เวลาจะมาทำตัวเอ้อระเหยอยู่นะครับ” </w:t>
      </w:r>
    </w:p>
    <w:p>
      <w:pPr>
        <w:spacing w:after="120"/>
        <w:ind w:firstLine="720"/>
      </w:pPr>
      <w:r>
        <w:rPr>
          <w:color w:val="000000"/>
        </w:rPr>
        <w:t xml:space="preserve">เขาบ่น </w:t>
      </w:r>
    </w:p>
    <w:p>
      <w:pPr>
        <w:spacing w:after="120"/>
        <w:ind w:firstLine="720"/>
      </w:pPr>
      <w:r>
        <w:rPr>
          <w:color w:val="000000"/>
        </w:rPr>
        <w:t xml:space="preserve">“ฉันจะมาเอ้อระเหยกับน้องชายสักหน่อยก็ไม่ได้เลยเหรอไง” </w:t>
      </w:r>
    </w:p>
    <w:p>
      <w:pPr>
        <w:spacing w:after="120"/>
        <w:ind w:firstLine="720"/>
      </w:pPr>
      <w:r>
        <w:rPr>
          <w:color w:val="000000"/>
        </w:rPr>
        <w:t xml:space="preserve">“ถ้าจะพูดอย่างนั้น ก็พอได้อยู่นะครับ” </w:t>
      </w:r>
    </w:p>
    <w:p>
      <w:pPr>
        <w:spacing w:after="120"/>
        <w:ind w:firstLine="720"/>
      </w:pPr>
      <w:r>
        <w:rPr>
          <w:color w:val="000000"/>
        </w:rPr>
        <w:t xml:space="preserve">เขายิ้มกว้าง เมื่อได้ยินคำว่า&lt;i&gt;น้องชาย&lt;/i&gt;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ในตอนนั้นเอง คิมฮเยซุก แม่ของพังฮย็อนชิกก็เดินออกมาพอดี พอรู้ว่าผมมา เธอก็เลยเตรียมเครื่องดื่มมาให้ </w:t>
      </w:r>
    </w:p>
    <w:p>
      <w:pPr>
        <w:spacing w:after="120"/>
        <w:ind w:firstLine="720"/>
      </w:pPr>
      <w:r>
        <w:rPr>
          <w:color w:val="000000"/>
        </w:rPr>
        <w:t xml:space="preserve">“ไม่รู้ว่าจะถูกปากหรือเปล่านะคะ เชิญดื่มได้เลยค่ะ” </w:t>
      </w:r>
    </w:p>
    <w:p>
      <w:pPr>
        <w:spacing w:after="120"/>
        <w:ind w:firstLine="720"/>
      </w:pPr>
      <w:r>
        <w:rPr>
          <w:color w:val="000000"/>
        </w:rPr>
        <w:t xml:space="preserve">บนถาดมีถ้วยกาแฟวางอยู่ เป็นกาแฟสำเร็จรูปใส่น้ำแข็งเย็นชื่นใจ </w:t>
      </w:r>
    </w:p>
    <w:p>
      <w:pPr>
        <w:spacing w:after="120"/>
        <w:ind w:firstLine="720"/>
      </w:pPr>
      <w:r>
        <w:rPr>
          <w:color w:val="000000"/>
        </w:rPr>
        <w:t xml:space="preserve">ใกล้ถึงฤดูร้อนแล้วสินะ </w:t>
      </w:r>
    </w:p>
    <w:p>
      <w:pPr>
        <w:spacing w:after="120"/>
        <w:ind w:firstLine="720"/>
      </w:pPr>
      <w:r>
        <w:rPr>
          <w:color w:val="000000"/>
        </w:rPr>
        <w:t xml:space="preserve">“ชงแบบที่ผมชอบเลยนะครับเนี่ย” </w:t>
      </w:r>
    </w:p>
    <w:p>
      <w:pPr>
        <w:spacing w:after="120"/>
        <w:ind w:firstLine="720"/>
      </w:pPr>
      <w:r>
        <w:rPr>
          <w:color w:val="000000"/>
        </w:rPr>
        <w:t xml:space="preserve">เราสองคนนั่งดื่มกาแฟกันที่แคร่ ลมพัดเย็นสบายชวนให้รู้สึกสดชื่น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พังฮย็อนชิกกำลังมองท้องฟ้า ไม่มีเมฆแม้แต่ก้อนเดียว</w:t>
      </w:r>
    </w:p>
    <w:p>
      <w:pPr>
        <w:spacing w:after="120"/>
        <w:ind w:firstLine="720"/>
      </w:pPr>
      <w:r>
        <w:rPr>
          <w:color w:val="000000"/>
        </w:rPr>
        <w:t xml:space="preserve">“อันที่จริงฉันมีเรื่องอยากจะขอร้องนาย”</w:t>
      </w:r>
    </w:p>
    <w:p>
      <w:pPr>
        <w:spacing w:after="120"/>
        <w:ind w:firstLine="720"/>
      </w:pPr>
      <w:r>
        <w:rPr>
          <w:color w:val="000000"/>
        </w:rPr>
        <w:t xml:space="preserve">ผมเอ่ยขึ้นในที่สุด 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พังฮย็อนชิกหันมามองผมด้วยใบหน้าประหลาดใจ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“คนอย่างพี่เนี่ยนะจะขอร้องผม”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ขอร้องสักหน่อยไม่ได้เหรอ”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“ไม่ใช่ครับ ไม่ใช่อย่างนั้น...”</w:t>
      </w:r>
    </w:p>
    <w:p>
      <w:pPr>
        <w:spacing w:after="120"/>
        <w:ind w:firstLine="720"/>
      </w:pPr>
      <w:r>
        <w:rPr>
          <w:color w:val="000000"/>
        </w:rPr>
        <w:t xml:space="preserve">เขาสบตาผม ทำหน้าเหมือนกำลังครุ่นคิดอยู่ครู่หนึ่ง สีหน้าก็เปลี่ยนไปราวกับตัดสินใจอะไรบางอย่างได้แล้ว  </w:t>
      </w:r>
    </w:p>
    <w:p>
      <w:pPr>
        <w:spacing w:after="120"/>
        <w:ind w:firstLine="720"/>
      </w:pPr>
      <w:r>
        <w:rPr>
          <w:color w:val="000000"/>
        </w:rPr>
        <w:t xml:space="preserve">“พูดมาได้เลยครับ”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เขาพูดด้วยน้ำเสียงเกือบจะเป็นตะโกน 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“ฉันอยากให้นายมาช่วยเป็นคนสอนน่ะ”</w:t>
      </w:r>
    </w:p>
    <w:p>
      <w:pPr>
        <w:spacing w:after="120"/>
        <w:ind w:firstLine="720"/>
      </w:pPr>
      <w:r>
        <w:rPr>
          <w:color w:val="000000"/>
        </w:rPr>
        <w:t xml:space="preserve">“สอนเหรอครับ สอนอะไรกัน”</w:t>
      </w:r>
    </w:p>
    <w:p>
      <w:pPr>
        <w:spacing w:after="120"/>
        <w:ind w:firstLine="720"/>
      </w:pPr>
      <w:r>
        <w:rPr>
          <w:color w:val="000000"/>
        </w:rPr>
        <w:t xml:space="preserve">“เราต้องการผู้เชี่ยวชาญที่จะมาให้ความรู้กับเกษตรกรรุ่นใหม่น่ะ”</w:t>
      </w:r>
    </w:p>
    <w:p>
      <w:pPr>
        <w:spacing w:after="120"/>
        <w:ind w:firstLine="720"/>
      </w:pPr>
      <w:r>
        <w:rPr>
          <w:color w:val="000000"/>
        </w:rPr>
        <w:t xml:space="preserve">“อย่างผมจะไปทำได้ยังไงกัน”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พังฮย็อนชิกโวยวาย พลางกะพริบตารัวๆ เหมือนกระต่ายกำลังตกใจ</w:t>
      </w:r>
    </w:p>
    <w:p>
      <w:pPr>
        <w:spacing w:after="120"/>
        <w:ind w:firstLine="720"/>
      </w:pPr>
      <w:r>
        <w:rPr>
          <w:color w:val="000000"/>
        </w:rPr>
        <w:t xml:space="preserve">อันที่จริงแล้ว เขามีคุณสมบัติเพียงพอ </w:t>
      </w:r>
    </w:p>
    <w:p>
      <w:pPr>
        <w:spacing w:after="120"/>
        <w:ind w:firstLine="720"/>
      </w:pPr>
      <w:r>
        <w:rPr>
          <w:color w:val="000000"/>
        </w:rPr>
        <w:t xml:space="preserve">มีความรู้ละเอียดทั้งเทคนิคการเกษตรลูกพลับแห้งไปจนถึงเทคนิคการสกัดน้ำมัน อีกทั้งยังมีความรู้เกี่ยวกับการปลูกผักไฮโดรโปนิกส์ด้วย </w:t>
      </w:r>
    </w:p>
    <w:p>
      <w:pPr>
        <w:spacing w:after="120"/>
        <w:ind w:firstLine="720"/>
      </w:pPr>
      <w:r>
        <w:rPr>
          <w:color w:val="000000"/>
        </w:rPr>
        <w:t xml:space="preserve">ตอนที่เข้าอบรมเรื่องตู้คอนเทนเนอร์ผักสลัด เขาได้รับการประเมินว่ายอดเยี่ยมที่สุดในกลุ่มพวกเรา </w:t>
      </w:r>
    </w:p>
    <w:p>
      <w:pPr>
        <w:spacing w:after="120"/>
        <w:ind w:firstLine="720"/>
      </w:pPr>
      <w:r>
        <w:rPr>
          <w:color w:val="000000"/>
        </w:rPr>
        <w:t xml:space="preserve">ถึงอย่างนั้นผมก็ไม่อยากให้เขากดดัน</w:t>
      </w:r>
    </w:p>
    <w:p>
      <w:pPr>
        <w:spacing w:after="120"/>
        <w:ind w:firstLine="720"/>
      </w:pPr>
      <w:r>
        <w:rPr>
          <w:color w:val="000000"/>
        </w:rPr>
        <w:t xml:space="preserve">“คุณมินโยฮันจะเป็นคนดูแลหลัก นายเป็นผู้ช่วย และเราจะมีครูผู้ช่วยอีกคนด้วย” </w:t>
      </w:r>
    </w:p>
    <w:p>
      <w:pPr>
        <w:spacing w:after="120"/>
        <w:ind w:firstLine="720"/>
      </w:pPr>
      <w:r>
        <w:rPr>
          <w:color w:val="000000"/>
        </w:rPr>
        <w:t xml:space="preserve">“อ้อ มีคนอื่นนอกจากผมด้วย”</w:t>
      </w:r>
    </w:p>
    <w:p>
      <w:pPr>
        <w:spacing w:after="120"/>
        <w:ind w:firstLine="720"/>
      </w:pPr>
      <w:r>
        <w:rPr>
          <w:color w:val="000000"/>
        </w:rPr>
        <w:t xml:space="preserve">“ฉันว่าจะชวนคุณคิมซังช็อลน่ะ” </w:t>
      </w:r>
    </w:p>
    <w:p>
      <w:pPr>
        <w:spacing w:after="120"/>
        <w:ind w:firstLine="720"/>
      </w:pPr>
      <w:r>
        <w:rPr>
          <w:color w:val="000000"/>
        </w:rPr>
        <w:t xml:space="preserve">“ถ้าพี่ซังช็อลทำ ผมก็ต้องทำด้วยสิครับ” 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พอได้ยินชื่อคิมซังช็อล ท่าทางของเขาก็ดูผ่อนคลายมากขึ้น </w:t>
      </w:r>
    </w:p>
    <w:p>
      <w:pPr>
        <w:spacing w:after="120"/>
        <w:ind w:firstLine="720"/>
      </w:pPr>
      <w:r>
        <w:rPr>
          <w:color w:val="000000"/>
        </w:rPr>
        <w:t xml:space="preserve">โปรเจ็กต์ใหม่นี้ ผมมีแผนอยากจับกระต่ายสองตัวในเวลาเดียวกัน ก็เหมือนยิงกระสุนนัดเดียวได้นกสองตัวนั่นแหละ </w:t>
      </w:r>
    </w:p>
    <w:p>
      <w:pPr>
        <w:spacing w:after="120"/>
        <w:ind w:firstLine="720"/>
      </w:pPr>
      <w:r>
        <w:rPr>
          <w:color w:val="000000"/>
        </w:rPr>
        <w:t xml:space="preserve">ผมไม่ได้คิดแค่จะระดมทุนเพื่อให้กลุ่มเกษตรกรภูเขาชีรีประสบความสำเร็จ แต่แผนรับเกษตรกรรุ่นใหม่เองก็สำคัญเช่นกัน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เรื่องสถานที่ ผมได้ขอความช่วยเหลือจากคิมชังแดเรียบร้อยแล้ว  </w:t>
      </w:r>
    </w:p>
    <w:p>
      <w:pPr>
        <w:spacing w:after="120"/>
        <w:ind w:firstLine="720"/>
      </w:pPr>
      <w:r>
        <w:rPr>
          <w:color w:val="000000"/>
        </w:rPr>
        <w:t xml:space="preserve">แต่แค่มีสถานที่ไม่พอ เรายังต้องการผู้เชี่ยวชาญที่จะมาสอนและให้ความรู้ด้วย </w:t>
      </w:r>
    </w:p>
    <w:p>
      <w:pPr>
        <w:spacing w:after="120"/>
        <w:ind w:firstLine="720"/>
      </w:pPr>
      <w:r>
        <w:rPr>
          <w:color w:val="000000"/>
        </w:rPr>
        <w:t xml:space="preserve">มีมินโยฮันคนเดียวไม่พอ และผมก็ไม่พร้อมจะเข้าไปช่วยเขาในเรื่องนี้ ผมยังมีงานด้านอื่นให้รับผิดชอบอีกมาก </w:t>
      </w:r>
    </w:p>
    <w:p>
      <w:pPr>
        <w:spacing w:after="120"/>
        <w:ind w:firstLine="720"/>
      </w:pPr>
      <w:r>
        <w:rPr>
          <w:color w:val="000000"/>
        </w:rPr>
        <w:t xml:space="preserve">ผมเล็งพังฮย็อนชิกและคิมซังช็อลเอาไว้แต่แรก เพราะคิดว่าสองคนนี้เหมาะสม </w:t>
      </w:r>
    </w:p>
    <w:p>
      <w:pPr>
        <w:spacing w:after="120"/>
        <w:ind w:firstLine="720"/>
      </w:pPr>
      <w:r>
        <w:rPr>
          <w:color w:val="000000"/>
        </w:rPr>
        <w:t xml:space="preserve">ในอนาคต ผมอยากพัฒนาให้ทั้งคู่กลายเป็นผู้เชี่ยวชาญและเป็นกำลังสำคัญของกลุ่มเกษตรกรภูเขาชีรี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“ตอนนายมาสอน ฉันอยากให้นายช่วยลดงานลงหน่อยจะได้มั้ย” </w:t>
      </w:r>
    </w:p>
    <w:p>
      <w:pPr>
        <w:spacing w:after="120"/>
        <w:ind w:firstLine="720"/>
      </w:pPr>
      <w:r>
        <w:rPr>
          <w:color w:val="000000"/>
        </w:rPr>
        <w:t xml:space="preserve">“พี่ทำแบบนี้เพราะเรื่องสุขภาพของผมหรือครับ” </w:t>
      </w:r>
    </w:p>
    <w:p>
      <w:pPr>
        <w:spacing w:after="120"/>
        <w:ind w:firstLine="720"/>
      </w:pPr>
      <w:r>
        <w:rPr>
          <w:color w:val="000000"/>
        </w:rPr>
        <w:t xml:space="preserve">“เรื่องนั้นก็ใช่ แต่มีอีกเรื่องด้วย” </w:t>
      </w:r>
    </w:p>
    <w:p>
      <w:pPr>
        <w:spacing w:after="120"/>
        <w:ind w:firstLine="720"/>
      </w:pPr>
      <w:r>
        <w:rPr>
          <w:color w:val="000000"/>
        </w:rPr>
        <w:t xml:space="preserve">“อะไรหรือครับ” 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“ฉันอยากได้คนกระตือรือร้นแบบนายมาช่วย โปรเจ็กต์นี้สำคัญกับฉันมากนะ” 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พอได้ยินแบบนั้น สีหน้าของพังฮย็อนชิกก็เปลี่ยนไปทันที 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ใบหน้าของเขาเต็มไปด้วยความมุ่งมั่นอย่างแรงกล้า </w:t>
      </w:r>
    </w:p>
    <w:p>
      <w:pPr>
        <w:spacing w:after="120"/>
        <w:ind w:firstLine="720"/>
      </w:pPr>
      <w:r>
        <w:rPr>
          <w:color w:val="000000"/>
        </w:rPr>
        <w:t xml:space="preserve">“ผมจะค่อยๆ ลดงานลงทีละนิดอย่างที่พี่บอกนะครับ แล้วก็จะเตรียมพร้อมสำหรับการให้ความรู้ด้วยครับ”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“ขอบคุณที่เข้าใจฉันนะ”</w:t>
      </w:r>
    </w:p>
    <w:p>
      <w:pPr>
        <w:spacing w:after="120"/>
        <w:ind w:firstLine="720"/>
      </w:pPr>
      <w:r>
        <w:rPr>
          <w:color w:val="000000"/>
        </w:rPr>
        <w:t xml:space="preserve">“ว่าแต่พี่จะให้เงินเดือนผมใช่มั้ยครับ”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เขาถามด้วยสีหน้าล้อเล่น</w:t>
      </w:r>
    </w:p>
    <w:p>
      <w:pPr>
        <w:spacing w:after="120"/>
        <w:ind w:firstLine="720"/>
      </w:pPr>
      <w:r>
        <w:rPr>
          <w:color w:val="000000"/>
        </w:rPr>
        <w:t xml:space="preserve">“ขอดูผลงานของนายก่อนแล้วกัน”</w:t>
      </w:r>
    </w:p>
    <w:p>
      <w:pPr>
        <w:spacing w:after="120"/>
        <w:ind w:firstLine="720"/>
      </w:pPr>
      <w:r>
        <w:rPr>
          <w:color w:val="000000"/>
        </w:rPr>
        <w:t xml:space="preserve">ผมตอบหน้าตาย</w:t>
      </w:r>
    </w:p>
    <w:p>
      <w:pPr>
        <w:spacing w:after="120"/>
        <w:ind w:firstLine="720"/>
      </w:pPr>
      <w:r>
        <w:rPr>
          <w:color w:val="000000"/>
        </w:rPr>
        <w:t xml:space="preserve">พังฮย็อนชิกระเบิดหัวเราะออกมา</w:t>
      </w:r>
    </w:p>
    <w:p>
      <w:pPr>
        <w:spacing w:after="120"/>
        <w:ind w:firstLine="720"/>
      </w:pPr>
      <w:r>
        <w:rPr>
          <w:color w:val="000000"/>
        </w:rPr>
        <w:t xml:space="preserve">เราสองคนเงยหน้ามองฟ้าพร้อมกัน กลุ่มเมฆก้อนใหญ่เริ่มจับตัวรวมกัน ทั้งที่ก่อนหน้านี้ท้องฟ้าไม่มีเมฆแม้แต่ก้อนเดียว </w:t>
      </w:r>
    </w:p>
    <w:p>
      <w:pPr>
        <w:spacing w:after="120"/>
        <w:ind w:firstLine="720"/>
      </w:pPr>
      <w:r>
        <w:rPr>
          <w:color w:val="000000"/>
        </w:rPr>
        <w:t xml:space="preserve">เมฆก้อนใหญ่รูปร่างเหมือนคนกำลังหัวเราะ รอยยิ้มของเมฆเหมือนรอยยิ้มของพังฮย็อนชิกไม่มีผิด 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ในที่สุด การระดมทุนที่เรารอคอยก็เริ่มขึ้นแล้ว</w:t>
      </w:r>
    </w:p>
    <w:p>
      <w:pPr>
        <w:spacing w:after="120"/>
        <w:ind w:firstLine="720"/>
      </w:pPr>
      <w:r>
        <w:rPr>
          <w:color w:val="000000"/>
        </w:rPr>
        <w:t xml:space="preserve">เราเปิดเผยเป้าหมายจำนวนเงินหนึ่งหมื่นล้านวอนเพื่อดึงดูดความสนใจจากประชาชน</w:t>
      </w:r>
    </w:p>
    <w:p>
      <w:pPr>
        <w:spacing w:after="120"/>
        <w:ind w:firstLine="720"/>
      </w:pPr>
      <w:r>
        <w:rPr>
          <w:color w:val="000000"/>
        </w:rPr>
        <w:t xml:space="preserve">ไม่เคยมีบริษัทการเกษตรบริษัทไหนระดมทุนสูงถึงขนาดนี้ </w:t>
      </w:r>
    </w:p>
    <w:p>
      <w:pPr>
        <w:spacing w:after="120"/>
        <w:ind w:firstLine="720"/>
      </w:pPr>
      <w:r>
        <w:rPr>
          <w:color w:val="000000"/>
        </w:rPr>
        <w:t xml:space="preserve">หลังโฆษณาเปิดระดมทุน สิ่งที่เรียกความสนใจให้กับทุกคนก็คือโรงปลูกผักไฮโดรโปนิกส์ที่เราติดตั้งตรงสถานีรถไฟใต้ดิน </w:t>
      </w:r>
    </w:p>
    <w:p>
      <w:pPr>
        <w:spacing w:after="120"/>
        <w:ind w:firstLine="720"/>
      </w:pPr>
      <w:r>
        <w:rPr>
          <w:color w:val="000000"/>
        </w:rPr>
        <w:t xml:space="preserve">มีการค้นหาทางอินเทอร์เน็ตแบบเรียลไทม์ทุกวัน </w:t>
      </w:r>
    </w:p>
    <w:p>
      <w:pPr>
        <w:spacing w:after="120"/>
        <w:ind w:firstLine="720"/>
      </w:pPr>
      <w:r>
        <w:rPr>
          <w:color w:val="000000"/>
        </w:rPr>
        <w:t xml:space="preserve">เหตุผลหลักที่ผู้คนสนใจก็คือเรื่องผักสลัดแจกฟรี </w:t>
      </w:r>
    </w:p>
    <w:p>
      <w:pPr>
        <w:spacing w:after="120"/>
        <w:ind w:firstLine="720"/>
      </w:pPr>
      <w:r>
        <w:rPr>
          <w:color w:val="000000"/>
        </w:rPr>
        <w:t xml:space="preserve">คำค้นหาอันดับหนึ่งคือ ‘สลัดแจกฟรีที่รถไฟใต้ดิน’  </w:t>
      </w:r>
    </w:p>
    <w:p>
      <w:pPr>
        <w:spacing w:after="120"/>
        <w:ind w:firstLine="720"/>
      </w:pPr>
      <w:r>
        <w:rPr>
          <w:color w:val="000000"/>
        </w:rPr>
        <w:t xml:space="preserve">ตามมาด้วย ‘สถานีรถไฟใต้ดินแจกสลัด’ ‘ประเภทสลัด’ ‘เวลาแจกสลัด’ ‘จำนวนสลัดที่แจกฟรี’ คำค้นหาทั้งหมดนี้เกี่ยวข้องกับอีเวนต์ที่จัดขึ้นในสถานีรถไฟใต้ดิน</w:t>
      </w:r>
    </w:p>
    <w:p>
      <w:pPr>
        <w:spacing w:after="120"/>
        <w:ind w:firstLine="720"/>
      </w:pPr>
      <w:r>
        <w:rPr>
          <w:color w:val="000000"/>
        </w:rPr>
        <w:t xml:space="preserve">และยังมีคำค้นหาต่อเนื่องคือคำว่า ‘กลุ่มเกษตรกรภูเขาชีรี’ และ ‘ระดมทุนหมื่นล้าน’</w:t>
      </w:r>
    </w:p>
    <w:p>
      <w:pPr>
        <w:spacing w:after="120"/>
        <w:ind w:firstLine="720"/>
      </w:pPr>
      <w:r>
        <w:rPr>
          <w:color w:val="000000"/>
        </w:rPr>
        <w:t xml:space="preserve">นี่แหละคือกระแสที่ผมต้องการ </w:t>
      </w:r>
    </w:p>
    <w:p>
      <w:pPr>
        <w:spacing w:after="120"/>
        <w:ind w:firstLine="720"/>
      </w:pPr>
      <w:r>
        <w:rPr>
          <w:color w:val="000000"/>
        </w:rPr>
        <w:t xml:space="preserve">อีเวนต์แจกผักสลัดที่รถไฟใต้ดิน ได้รับการตอบรับที่ดีมาก 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แน่นอนว่าเรามีผักสลัดจำนวนจำกัด และแจกผู้คนได้ไม่ครบตามจำนวน แต่ไม่ว่าอย่างไร เราก็ดึงดูดความสนใจของผู้คนได้สำเร็จแล้ว</w:t>
      </w:r>
    </w:p>
    <w:p>
      <w:pPr>
        <w:spacing w:after="120"/>
        <w:ind w:firstLine="720"/>
      </w:pPr>
      <w:r>
        <w:rPr>
          <w:color w:val="000000"/>
        </w:rPr>
        <w:t xml:space="preserve">ประธานคงแดชิกแห่งเวนเชอร์คราวด์เองก็รักษาสัญญาที่ให้ไว้กับเราอย่างเคร่งครัด </w:t>
      </w:r>
    </w:p>
    <w:p>
      <w:pPr>
        <w:spacing w:after="120"/>
        <w:ind w:firstLine="720"/>
      </w:pPr>
      <w:r>
        <w:rPr>
          <w:color w:val="000000"/>
        </w:rPr>
        <w:t xml:space="preserve">มีการติดป้ายโฆษณารับสมัครเกษตรกรรุ่นใหม่ที่สถานีรถไฟใต้ดิน</w:t>
      </w:r>
    </w:p>
    <w:p>
      <w:pPr>
        <w:spacing w:after="120"/>
        <w:ind w:firstLine="720"/>
      </w:pPr>
      <w:r>
        <w:rPr>
          <w:color w:val="000000"/>
        </w:rPr>
        <w:t xml:space="preserve">เราไม่ได้มองหาแค่เกษตรกรทั่วไปเพื่อมาเพาะปลูกพืช </w:t>
      </w:r>
    </w:p>
    <w:p>
      <w:pPr>
        <w:spacing w:after="120"/>
        <w:ind w:firstLine="720"/>
      </w:pPr>
      <w:r>
        <w:rPr>
          <w:color w:val="000000"/>
        </w:rPr>
        <w:t xml:space="preserve">แต่เรามองหาบุคลากรผู้พร้อมจะมานำทางอุตสาหกรรมอันทันสมัยในอนาคต </w:t>
      </w:r>
    </w:p>
    <w:p>
      <w:pPr>
        <w:spacing w:after="120"/>
        <w:ind w:firstLine="720"/>
      </w:pPr>
      <w:r>
        <w:rPr>
          <w:color w:val="000000"/>
        </w:rPr>
        <w:t xml:space="preserve">ข้อความเหล่านี้มีเสน่ห์มากจนผมใจสั่น </w:t>
      </w:r>
    </w:p>
    <w:p>
      <w:pPr>
        <w:spacing w:after="120"/>
        <w:ind w:firstLine="720"/>
      </w:pPr>
      <w:r>
        <w:rPr>
          <w:color w:val="000000"/>
        </w:rPr>
        <w:t xml:space="preserve">ทุกสิ่งทุกอย่างลงตัวอย่างเหมาะสม เป็นจังหวะที่ดีและเหมาะจะรับสมัครเกษตรกรรุ่นใหม่มากจริงๆ </w:t>
      </w:r>
    </w:p>
    <w:p>
      <w:pPr>
        <w:spacing w:after="120"/>
        <w:ind w:firstLine="720"/>
      </w:pPr>
      <w:r>
        <w:rPr>
          <w:color w:val="000000"/>
        </w:rPr>
        <w:t xml:space="preserve">เผลอแป๊บเดียว เวลาก็ผ่านไปหนึ่งสัปดาห์แล้ว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ฮันกีทักวิ่งมาตรงหาผมด้วยสีหน้าตกใจ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นายรู้มั้ยว่าตอนนี้ยอดเงินเท่าไหร่แล้ว”</w:t>
      </w:r>
    </w:p>
    <w:p>
      <w:pPr>
        <w:spacing w:after="120"/>
        <w:ind w:firstLine="720"/>
      </w:pPr>
      <w:r>
        <w:rPr>
          <w:color w:val="000000"/>
        </w:rPr>
        <w:t xml:space="preserve">เขาถามพลางกลืนน้ำลาย</w:t>
      </w:r>
    </w:p>
    <w:p>
      <w:pPr>
        <w:spacing w:after="120"/>
        <w:ind w:firstLine="720"/>
      </w:pPr>
      <w:r>
        <w:rPr>
          <w:color w:val="000000"/>
        </w:rPr>
        <w:t xml:space="preserve">“เท่าไหร่เหรอครับ”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“เกินพันล้านวอนแล้ว”</w:t>
      </w:r>
    </w:p>
    <w:p>
      <w:pPr>
        <w:spacing w:after="120"/>
        <w:ind w:firstLine="720"/>
      </w:pPr>
      <w:r>
        <w:rPr>
          <w:color w:val="000000"/>
        </w:rPr>
        <w:t xml:space="preserve">“โอ้โห รวบรวมได้เยอะเลยนะครับ”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“เยอะอะไร นี่มันโคตรเยอะเลยนะ”</w:t>
      </w:r>
    </w:p>
    <w:p>
      <w:pPr>
        <w:spacing w:after="120"/>
        <w:ind w:firstLine="720"/>
      </w:pPr>
      <w:r>
        <w:rPr>
          <w:color w:val="000000"/>
        </w:rPr>
        <w:t xml:space="preserve">เพียงหนึ่งสัปดาห์ เรารวบรวมเงินได้หนึ่งพันล้าน </w:t>
      </w:r>
    </w:p>
    <w:p>
      <w:pPr>
        <w:spacing w:after="120"/>
        <w:ind w:firstLine="720"/>
      </w:pPr>
      <w:r>
        <w:rPr>
          <w:color w:val="000000"/>
        </w:rPr>
        <w:t xml:space="preserve">ระยะเวลาสิ้นสุดการระดมทุนคืออีกสามเดือนต่อจากนี้</w:t>
      </w:r>
    </w:p>
    <w:p>
      <w:pPr>
        <w:spacing w:after="120"/>
        <w:ind w:firstLine="720"/>
      </w:pPr>
      <w:r>
        <w:rPr>
          <w:color w:val="000000"/>
        </w:rPr>
        <w:t xml:space="preserve">บางทีเราอาจจะบรรลุจำนวนเงินตามเป้าหมายได้ก่อนเวลาที่กำหนดก็เป็นได้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ดูเป็นกลยุทธ์ที่ดีเลยนะเนี่ย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315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/>
        <w:t xml:space="preserve">ตอนที่ 315 &lt;strong&gt;จิตใจที่แท้จริงของนา-บย็องซู&lt;/strong&gt;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ผมมุ่งหน้าไปยังร้านค้าของกลุ่มเกษตรกรภูเขาชีรี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วันนี้ผมมีนัดกับนักข่าวแพซอนอา</w:t>
      </w:r>
    </w:p>
    <w:p>
      <w:pPr>
        <w:spacing w:after="120"/>
        <w:ind w:firstLine="720"/>
      </w:pPr>
      <w:r>
        <w:rPr>
          <w:color w:val="000000"/>
        </w:rPr>
        <w:t xml:space="preserve">พอก้าวเข้าไปในร้าน เธอก็โบกไม้โบกมือให้อย่างยินดี</w:t>
      </w:r>
    </w:p>
    <w:p>
      <w:pPr>
        <w:spacing w:after="120"/>
        <w:ind w:firstLine="720"/>
      </w:pPr>
      <w:r>
        <w:rPr>
          <w:color w:val="000000"/>
        </w:rPr>
        <w:t xml:space="preserve">สังเกตว่าเธอแต่งตัวสวยเป็นพิเศษ </w:t>
      </w:r>
    </w:p>
    <w:p>
      <w:pPr>
        <w:spacing w:after="120"/>
        <w:ind w:firstLine="720"/>
      </w:pPr>
      <w:r>
        <w:rPr>
          <w:color w:val="000000"/>
        </w:rPr>
        <w:t xml:space="preserve">“ขึ้นไปคุยกันที่ชั้นบนดีกว่าครับ”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ผมพาเธอไปที่ชั้นสอง มีห้องสำหรับพูดคุยกันได้  </w:t>
      </w:r>
    </w:p>
    <w:p>
      <w:pPr>
        <w:spacing w:after="120"/>
        <w:ind w:firstLine="720"/>
      </w:pPr>
      <w:r>
        <w:rPr>
          <w:color w:val="000000"/>
        </w:rPr>
        <w:t xml:space="preserve">พอเข้าไปในห้อง เธอก็พูดออกมาทันทีราวกับรออยู่แล้ว </w:t>
      </w:r>
    </w:p>
    <w:p>
      <w:pPr>
        <w:spacing w:after="120"/>
        <w:ind w:firstLine="720"/>
      </w:pPr>
      <w:r>
        <w:rPr>
          <w:color w:val="000000"/>
        </w:rPr>
        <w:t xml:space="preserve">“ได้ยินว่ายอดระดมทุนของกลุ่มเกษตรกรภูเขาชีรีคือหนึ่งหมื่นล้านเหรอคะ!”</w:t>
      </w:r>
    </w:p>
    <w:p>
      <w:pPr>
        <w:spacing w:after="120"/>
        <w:ind w:firstLine="720"/>
      </w:pPr>
      <w:r>
        <w:rPr>
          <w:color w:val="000000"/>
        </w:rPr>
        <w:t xml:space="preserve">“ทำไมเหรอครับ น้อยไปเหรอครับ”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ผมแกล้งพูดเล่น 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“คุณด็อกมย็องก็พูดเล่นเก่ง พูดตามตรงฉันไม่คิดว่ายอดจะเยอะขนาดนี้ค่ะ”</w:t>
      </w:r>
    </w:p>
    <w:p>
      <w:pPr>
        <w:spacing w:after="120"/>
        <w:ind w:firstLine="720"/>
      </w:pPr>
      <w:r>
        <w:rPr>
          <w:color w:val="000000"/>
        </w:rPr>
        <w:t xml:space="preserve">จังหวะนั้นเอง โนแฮมีก้าวเข้ามาในห้อง นักข่าวแพซอนอาจึงหยุดคำพูดของตัวเองไว้ก่อน </w:t>
      </w:r>
    </w:p>
    <w:p>
      <w:pPr>
        <w:spacing w:after="120"/>
        <w:ind w:firstLine="720"/>
      </w:pPr>
      <w:r>
        <w:rPr>
          <w:color w:val="000000"/>
        </w:rPr>
        <w:t xml:space="preserve">“ขนมของร้านค่ะ กินไปคุยงานกันไปนะคะ” </w:t>
      </w:r>
    </w:p>
    <w:p>
      <w:pPr>
        <w:spacing w:after="120"/>
        <w:ind w:firstLine="720"/>
      </w:pPr>
      <w:r>
        <w:rPr>
          <w:color w:val="000000"/>
        </w:rPr>
        <w:t xml:space="preserve">โนแฮมีพูดพลางวางแก้วชานมไข่มุกและจานใส่ขนมยักกวาลงบนโต๊ะ 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“ขอบคุณครับ จะกินให้อร่อยเลยครับ” </w:t>
      </w:r>
    </w:p>
    <w:p>
      <w:pPr>
        <w:spacing w:after="120"/>
        <w:ind w:firstLine="720"/>
      </w:pPr>
      <w:r>
        <w:rPr>
          <w:color w:val="000000"/>
        </w:rPr>
        <w:t xml:space="preserve">โนแฮมีหันมายิ้มให้ผม ก่อนก้าวออกจากห้อง </w:t>
      </w:r>
    </w:p>
    <w:p>
      <w:pPr>
        <w:spacing w:after="120"/>
        <w:ind w:firstLine="720"/>
      </w:pPr>
      <w:r>
        <w:rPr>
          <w:color w:val="000000"/>
        </w:rPr>
        <w:t xml:space="preserve">“กินไปพลางๆ ได้เลยนะครับ”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ผมบอกแพซอนอา แต่เธอไม่สนใจของว่างทั้งสองอย่าง กลับหยิบอะไรบางอย่างออกมาจากกระเป๋า</w:t>
      </w:r>
    </w:p>
    <w:p>
      <w:pPr>
        <w:spacing w:after="120"/>
        <w:ind w:firstLine="720"/>
      </w:pPr>
      <w:r>
        <w:rPr>
          <w:color w:val="000000"/>
        </w:rPr>
        <w:t xml:space="preserve">“ฉันต้องไปต่อแถวรอเป็นชั่วโมง กว่าจะได้มานะคะเนี่ย” </w:t>
      </w:r>
    </w:p>
    <w:p>
      <w:pPr>
        <w:spacing w:after="120"/>
        <w:ind w:firstLine="720"/>
      </w:pPr>
      <w:r>
        <w:rPr>
          <w:color w:val="000000"/>
        </w:rPr>
        <w:t xml:space="preserve">มันคือกระดาษห่อพลาสติกประทับตราโลโก้กลุ่มเกษตรกรภูเขาชีรี เป็นกระดาษห่อผักสลัดที่แจกฟรีตรงสถานีรถไฟใต้ดินนั่นเอง </w:t>
      </w:r>
    </w:p>
    <w:p>
      <w:pPr>
        <w:spacing w:after="120"/>
        <w:ind w:firstLine="720"/>
      </w:pPr>
      <w:r>
        <w:rPr>
          <w:color w:val="000000"/>
        </w:rPr>
        <w:t xml:space="preserve">“คุณสร้างโรงปลูกผักไฮโดรโปนิกส์ที่สถานีรถไฟใต้ดิน และยังแจกผักสลัดฟรีให้ประชาชนด้วย เป็นความคิดที่ยอดเยี่ยมมากเลยค่ะ”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“ได้ลองชิมดูหรือยังครับ”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“ปกติฉันเป็นคนเลือกกินนะคะ แต่รสชาติของผักสลัดที่คุณปลูกเกินความคาดหมายมากค่ะ น่าทึ่งมากเลยนะคะที่คุณปลูกผักแบบนี้ได้ ไฮโดรโปนิกส์เป็นวิธีที่น่าสนใจจริงๆ ค่ะ” </w:t>
      </w:r>
    </w:p>
    <w:p>
      <w:pPr>
        <w:spacing w:after="120"/>
        <w:ind w:firstLine="720"/>
      </w:pPr>
      <w:r>
        <w:rPr>
          <w:color w:val="000000"/>
        </w:rPr>
        <w:t xml:space="preserve">“ฟังแล้วโล่งอกเลยนะครับเนี่ย ปลูกผักที่นักข่าวแพซอนอาชอบได้”</w:t>
      </w:r>
    </w:p>
    <w:p>
      <w:pPr>
        <w:spacing w:after="120"/>
        <w:ind w:firstLine="720"/>
      </w:pPr>
      <w:r>
        <w:rPr>
          <w:color w:val="000000"/>
        </w:rPr>
        <w:t xml:space="preserve">ผมพูดพลางยิ้มล้อเลียนเธอ </w:t>
      </w:r>
    </w:p>
    <w:p>
      <w:pPr>
        <w:spacing w:after="120"/>
        <w:ind w:firstLine="720"/>
      </w:pPr>
      <w:r>
        <w:rPr>
          <w:color w:val="000000"/>
        </w:rPr>
        <w:t xml:space="preserve">“เห็นคำค้นหาในอินเทอร์เน็ตมั้ยคะ คำว่าสลัดฟรีครองแชมป์คำค้นเลยตอนนี้”</w:t>
      </w:r>
    </w:p>
    <w:p>
      <w:pPr>
        <w:spacing w:after="120"/>
        <w:ind w:firstLine="720"/>
      </w:pPr>
      <w:r>
        <w:rPr>
          <w:color w:val="000000"/>
        </w:rPr>
        <w:t xml:space="preserve">“ครับ เห็นแล้วครับ”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“ดูเหมือนว่าอีเวนต์ของคุณจะได้ผลดีมากเลยค่ะ”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นักข่าวแพซอนอาพูดด้วยท่าทางตื่นเต้นราวกับเป็นผู้ระดมทุนเสียเอง </w:t>
      </w:r>
    </w:p>
    <w:p>
      <w:pPr>
        <w:spacing w:after="120"/>
        <w:ind w:firstLine="720"/>
      </w:pPr>
      <w:r>
        <w:rPr>
          <w:color w:val="000000"/>
        </w:rPr>
        <w:t xml:space="preserve">ผมดื่มชานมไข่มุกเย็นเฉียบหนึ่งอึก </w:t>
      </w:r>
    </w:p>
    <w:p>
      <w:pPr>
        <w:spacing w:after="120"/>
        <w:ind w:firstLine="720"/>
      </w:pPr>
      <w:r>
        <w:rPr>
          <w:color w:val="000000"/>
        </w:rPr>
        <w:t xml:space="preserve">เธอเองก็ยกถ้วยขึ้นดื่มและพยายามทำใจให้เย็นลง </w:t>
      </w:r>
    </w:p>
    <w:p>
      <w:pPr>
        <w:spacing w:after="120"/>
        <w:ind w:firstLine="720"/>
      </w:pPr>
      <w:r>
        <w:rPr>
          <w:color w:val="000000"/>
        </w:rPr>
        <w:t xml:space="preserve">“ฉันขอถามอะไรหน่อยได้มั้ยคะ”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“ว่ามาได้เลยครับ”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“ได้ยินมาว่าถ้ายอดระดมทุนไม่ได้ตามเป้าหมาย กลุ่มเกษตรกรภูเขาชีรีก็จะไม่เหลืออะไรเลย ทั้งหมดนี้เป็นความจริงเหรอคะ”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“จริงครับ เราต้องรวบรวมเงินให้ได้อย่างน้อยแปดสิบเปอร์เซ็นต์ของเป้าหมายถึงจะสำเร็จครับ”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“ถ้าทำไม่สำเร็จ จะทำยังไงต่อคะ มีแผนสำรองแล้วหรือยัง” </w:t>
      </w:r>
    </w:p>
    <w:p>
      <w:pPr>
        <w:spacing w:after="120"/>
        <w:ind w:firstLine="720"/>
      </w:pPr>
      <w:r>
        <w:rPr>
          <w:color w:val="000000"/>
        </w:rPr>
        <w:t xml:space="preserve">นักข่าวแพซอนอาถามพลางมองหน้าผมตรงๆ</w:t>
      </w:r>
    </w:p>
    <w:p>
      <w:pPr>
        <w:spacing w:after="120"/>
        <w:ind w:firstLine="720"/>
      </w:pPr>
      <w:r>
        <w:rPr>
          <w:color w:val="000000"/>
        </w:rPr>
        <w:t xml:space="preserve">“ไม่มีเรื่องอะไรที่รับประกันความสำเร็จได้ร้อยเปอร์เซ็นต์หรอกครับ แต่สำหรับเรื่องนี้ ผมเชื่อว่าต้องสำเร็จแน่นอนครับ” </w:t>
      </w:r>
    </w:p>
    <w:p>
      <w:pPr>
        <w:spacing w:after="120"/>
        <w:ind w:firstLine="720"/>
      </w:pPr>
      <w:r>
        <w:rPr>
          <w:color w:val="000000"/>
        </w:rPr>
        <w:t xml:space="preserve">“เพราะอะไรถึงมั่นใจขนาดนั้นคะ มีเหตุผลมั้ย” </w:t>
      </w:r>
    </w:p>
    <w:p>
      <w:pPr>
        <w:spacing w:after="120"/>
        <w:ind w:firstLine="720"/>
      </w:pPr>
      <w:r>
        <w:rPr>
          <w:color w:val="000000"/>
        </w:rPr>
        <w:t xml:space="preserve">“เพราะผมเชื่อว่าเทคโนโลยีจะครองตลาดโลกในอนาคตครับ และการระดมทุนครั้งนี้ของผมเป็นเหมือนตัวกำหนดอนาคตของชนบทด้วย”  </w:t>
      </w:r>
    </w:p>
    <w:p>
      <w:pPr>
        <w:spacing w:after="120"/>
        <w:ind w:firstLine="720"/>
      </w:pPr>
      <w:r>
        <w:rPr>
          <w:color w:val="000000"/>
        </w:rPr>
        <w:t xml:space="preserve">“อนาคตของชนบทเหรอคะ”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“คุณน่าจะรู้ดีใช่มั้ยครับว่าตอนนี้ชนบทกำลังเข้าสู่สังคมผู้สูงอายุ คนรุ่นใหม่ก็หาทางหนีออกจากพื้นที่ ไม่ยอมอยู่อาศัยในบ้านเกิดของตัวเอง ถ้ายังเป็นแบบนี้ต่อไปเรื่อยๆ ในอนาคต พื้นที่ชนบทก็จะหายไปครับ”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นักข่าวแพซอนอาพยักหน้ารับ</w:t>
      </w:r>
    </w:p>
    <w:p>
      <w:pPr>
        <w:spacing w:after="120"/>
        <w:ind w:firstLine="720"/>
      </w:pPr>
      <w:r>
        <w:rPr>
          <w:color w:val="000000"/>
        </w:rPr>
        <w:t xml:space="preserve">“ผมอยากให้การระดมทุนนี้ประสบความสำเร็จ เพื่อจะได้สร้างชีวิตชีวาให้กับชนบทครับ” </w:t>
      </w:r>
    </w:p>
    <w:p>
      <w:pPr>
        <w:spacing w:after="120"/>
        <w:ind w:firstLine="720"/>
      </w:pPr>
      <w:r>
        <w:rPr>
          <w:color w:val="000000"/>
        </w:rPr>
        <w:t xml:space="preserve">“นึกไม่ถึงเลยค่ะว่าคุณจะคิดแบบนี้” </w:t>
      </w:r>
    </w:p>
    <w:p>
      <w:pPr>
        <w:spacing w:after="120"/>
        <w:ind w:firstLine="720"/>
      </w:pPr>
      <w:r>
        <w:rPr>
          <w:color w:val="000000"/>
        </w:rPr>
        <w:t xml:space="preserve">“ผมคิดแบบนี้มาตลอดตั้งแต่มาเป็นเกษตรกรครับ” </w:t>
      </w:r>
    </w:p>
    <w:p>
      <w:pPr>
        <w:spacing w:after="120"/>
        <w:ind w:firstLine="720"/>
      </w:pPr>
      <w:r>
        <w:rPr>
          <w:color w:val="000000"/>
        </w:rPr>
        <w:t xml:space="preserve">“ฉันเขียนเรื่องนี้ลงในข่าวได้มั้ยคะ”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“ได้สิครับ ยินดีมากๆ 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แพซอนอาซักถามผมเกี่ยวกับแผนการรับสมัครเกษตรกรรุ่นใหม่เพิ่มเติมและจดข้อมูลอย่างละเอียด </w:t>
      </w:r>
    </w:p>
    <w:p>
      <w:pPr>
        <w:spacing w:after="120"/>
        <w:ind w:firstLine="720"/>
      </w:pPr>
      <w:r>
        <w:rPr>
          <w:color w:val="000000"/>
        </w:rPr>
        <w:t xml:space="preserve">พอสัมภาษณ์เสร็จ เธอก็ยื่นมือออกมา</w:t>
      </w:r>
    </w:p>
    <w:p>
      <w:pPr>
        <w:spacing w:after="120"/>
        <w:ind w:firstLine="720"/>
      </w:pPr>
      <w:r>
        <w:rPr>
          <w:color w:val="000000"/>
        </w:rPr>
        <w:t xml:space="preserve">“ฉันเชื่อว่าการระดมทุนครั้งนี้จะต้องประสบความสำเร็จแน่นอนค่ะ”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หลังจากแพซอนอากลับไปแล้ว ผมก็เริ่มเตรียมตรวจสอบเอกสารต่างๆ ทันใดนั้น เสียงโทรศัพท์ก็ดังขึ้น</w:t>
      </w:r>
    </w:p>
    <w:p>
      <w:pPr>
        <w:spacing w:after="120"/>
        <w:ind w:firstLine="720"/>
      </w:pPr>
      <w:r>
        <w:rPr>
          <w:color w:val="000000"/>
        </w:rPr>
        <w:t xml:space="preserve">เป็นเบอร์ที่ไม่คุ้นตาเอาเสียเลย </w:t>
      </w:r>
    </w:p>
    <w:p>
      <w:pPr>
        <w:spacing w:after="120"/>
        <w:ind w:firstLine="720"/>
      </w:pPr>
      <w:r>
        <w:rPr>
          <w:color w:val="000000"/>
        </w:rPr>
        <w:t xml:space="preserve">“สวัสดีครับ”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“ผมเป็นคนดูแลคุณนา-บย็องซูครับ”</w:t>
      </w:r>
    </w:p>
    <w:p>
      <w:pPr>
        <w:spacing w:after="120"/>
        <w:ind w:firstLine="720"/>
      </w:pPr>
      <w:r>
        <w:rPr>
          <w:color w:val="000000"/>
        </w:rPr>
        <w:t xml:space="preserve">นา-บย็องซูเจ้าของที่ดินที่ผมเคยไปขอเข้าพบเพื่อขอเช่าที่ดินนั่นเอง </w:t>
      </w:r>
    </w:p>
    <w:p>
      <w:pPr>
        <w:spacing w:after="120"/>
        <w:ind w:firstLine="720"/>
      </w:pPr>
      <w:r>
        <w:rPr>
          <w:color w:val="000000"/>
        </w:rPr>
        <w:t xml:space="preserve">“เจ้านายของผมแจ้งว่าอยากพบคุณด็อกมย็องครับ”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ผมอยากถามเหตุผลว่าการพบครั้งนี้เกิดขึ้นเพื่ออะไร แต่ดูเหมือนอีกฝ่ายจะไม่ทราบรายละเอียดอะไร เขาบอกว่าเป็นเพียงแค่คนบอกต่อข้อความจากนา-บย็องซูเท่านั้น 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“ถ้าอย่างงั้น พบกันเย็นนี้นะครับ”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ผมวางสายและจมอยู่กับความคิดของตัวเองครู่หนึ่ง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ผมไม่มีปัญหากับเขา เรื่องเดียวที่เราคุยกันคือเรื่องที่ดิน </w:t>
      </w:r>
    </w:p>
    <w:p>
      <w:pPr>
        <w:spacing w:after="120"/>
        <w:ind w:firstLine="720"/>
      </w:pPr>
      <w:r>
        <w:rPr>
          <w:color w:val="000000"/>
        </w:rPr>
        <w:t xml:space="preserve">ผมเดาไม่ออกจริงๆ ว่าเพราะอะไรเขาถึงเชิญผมไปพบที่บ้าน 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เย็นวันนั้น ผมไปที่บ้านของนา-บย็องซู</w:t>
      </w:r>
    </w:p>
    <w:p>
      <w:pPr>
        <w:spacing w:after="120"/>
        <w:ind w:firstLine="720"/>
      </w:pPr>
      <w:r>
        <w:rPr>
          <w:color w:val="000000"/>
        </w:rPr>
        <w:t xml:space="preserve">คนดูแลกำลังรอผมอยู่</w:t>
      </w:r>
    </w:p>
    <w:p>
      <w:pPr>
        <w:spacing w:after="120"/>
        <w:ind w:firstLine="720"/>
      </w:pPr>
      <w:r>
        <w:rPr>
          <w:color w:val="000000"/>
        </w:rPr>
        <w:t xml:space="preserve">“ท่านอยู่ที่ห้องรับแขกชั้นสองครับ เชิญคุณไปพบได้เลย”</w:t>
      </w:r>
    </w:p>
    <w:p>
      <w:pPr>
        <w:spacing w:after="120"/>
        <w:ind w:firstLine="720"/>
      </w:pPr>
      <w:r>
        <w:rPr>
          <w:color w:val="000000"/>
        </w:rPr>
        <w:t xml:space="preserve">ที่ผ่านมา เขาต้อนรับผมในห้องสมุดมาตลอด นี่เป็นครั้งแรกที่เขารอผมอยู่ในห้องรับแขก </w:t>
      </w:r>
    </w:p>
    <w:p>
      <w:pPr>
        <w:spacing w:after="120"/>
        <w:ind w:firstLine="720"/>
      </w:pPr>
      <w:r>
        <w:rPr>
          <w:color w:val="000000"/>
        </w:rPr>
        <w:t xml:space="preserve">คนดูแลนำทางผมไปยังห้องซึ่งนา-บย็องซูกำลังรออยู่</w:t>
      </w:r>
    </w:p>
    <w:p>
      <w:pPr>
        <w:spacing w:after="120"/>
        <w:ind w:firstLine="720"/>
      </w:pPr>
      <w:r>
        <w:rPr>
          <w:color w:val="000000"/>
        </w:rPr>
        <w:t xml:space="preserve">เขายังคงนั่งอยู่บนรถเข็นตัวเดิม แต่ครั้งนี้ สีหน้านั้นซีดขาวเหมือนกระดาษ </w:t>
      </w:r>
    </w:p>
    <w:p>
      <w:pPr>
        <w:spacing w:after="120"/>
        <w:ind w:firstLine="720"/>
      </w:pPr>
      <w:r>
        <w:rPr>
          <w:color w:val="000000"/>
        </w:rPr>
        <w:t xml:space="preserve">“ไม่ได้เจอกันนานเลยนะ นั่งก่อนสิ”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น้ำเสียงของเขาอ่อนโยน แตกต่างจากใบหน้าซีดเซียว </w:t>
      </w:r>
    </w:p>
    <w:p>
      <w:pPr>
        <w:spacing w:after="120"/>
        <w:ind w:firstLine="720"/>
      </w:pPr>
      <w:r>
        <w:rPr>
          <w:color w:val="000000"/>
        </w:rPr>
        <w:t xml:space="preserve">ห้องรับแขกชั้นสองใช้เป็นห้องรับประทานอาหารได้ด้วย การออกแบบเหมือนร้านอาหาร มีโต๊ะขนาดใหญ่วางอยู่กลางห้อง </w:t>
      </w:r>
    </w:p>
    <w:p>
      <w:pPr>
        <w:spacing w:after="120"/>
        <w:ind w:firstLine="720"/>
      </w:pPr>
      <w:r>
        <w:rPr>
          <w:color w:val="000000"/>
        </w:rPr>
        <w:t xml:space="preserve">ผมนั่งลงบนเก้าอี้ตัวตรงข้ามกับเขา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“ฉันเชิญนายมากินข้าวเย็นน่ะ” </w:t>
      </w:r>
    </w:p>
    <w:p>
      <w:pPr>
        <w:spacing w:after="120"/>
        <w:ind w:firstLine="720"/>
      </w:pPr>
      <w:r>
        <w:rPr>
          <w:color w:val="000000"/>
        </w:rPr>
        <w:t xml:space="preserve">ผมพยักหน้าเงียบๆ</w:t>
      </w:r>
    </w:p>
    <w:p>
      <w:pPr>
        <w:spacing w:after="120"/>
        <w:ind w:firstLine="720"/>
      </w:pPr>
      <w:r>
        <w:rPr>
          <w:color w:val="000000"/>
        </w:rPr>
        <w:t xml:space="preserve">นา-บย็องซูโบกมือให้คนดูแล พออีกฝ่ายก้าวออกจากห้องไป เขาก็เอ่ยถาม</w:t>
      </w:r>
    </w:p>
    <w:p>
      <w:pPr>
        <w:spacing w:after="120"/>
        <w:ind w:firstLine="720"/>
      </w:pPr>
      <w:r>
        <w:rPr>
          <w:color w:val="000000"/>
        </w:rPr>
        <w:t xml:space="preserve">“เรื่องระดมทุนเป็นยังไงบ้าง”</w:t>
      </w:r>
    </w:p>
    <w:p>
      <w:pPr>
        <w:spacing w:after="120"/>
        <w:ind w:firstLine="720"/>
      </w:pPr>
      <w:r>
        <w:rPr>
          <w:color w:val="000000"/>
        </w:rPr>
        <w:t xml:space="preserve">“ทราบได้ยังไงครับ”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ผมคิดไม่ถึงเลยว่าจะได้ยินคำว่า&lt;i&gt;ระดมทุน&lt;/i&gt; ออกมาจากปากเขา</w:t>
      </w:r>
    </w:p>
    <w:p>
      <w:pPr>
        <w:spacing w:after="120"/>
        <w:ind w:firstLine="720"/>
      </w:pPr>
      <w:r>
        <w:rPr>
          <w:color w:val="000000"/>
        </w:rPr>
        <w:t xml:space="preserve">มันทำให้ผมยิ่งสงสัยมากขึ้นไปอีกว่าเขานัดผมมาพบเพราะอะไร 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ผมเล่าเรื่องเกี่ยวกับการระดมทุนสั้นๆ ไม่ได้เล่าละเอียดเหมือนที่คุยกับนักข่าวแพซอนอา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ทันทีที่คุยเรื่องการระดมทุนจบ ก็ได้ยินเสียงเคาะประตูเหมือนกับว่ารออยู่ก่อนแล้ว</w:t>
      </w:r>
    </w:p>
    <w:p>
      <w:pPr>
        <w:spacing w:after="120"/>
        <w:ind w:firstLine="720"/>
      </w:pPr>
      <w:r>
        <w:rPr>
          <w:color w:val="000000"/>
        </w:rPr>
        <w:t xml:space="preserve">คนดูแลเปิดประตูเข้ามา ผู้ชายท่าทางคล้ายพ่อครัวยืนอยู่ด้านหลังของเขา</w:t>
      </w:r>
    </w:p>
    <w:p>
      <w:pPr>
        <w:spacing w:after="120"/>
        <w:ind w:firstLine="720"/>
      </w:pPr>
      <w:r>
        <w:rPr>
          <w:color w:val="000000"/>
        </w:rPr>
        <w:t xml:space="preserve">เมนูอาหารของผมกับนา-บย็องซูไม่เหมือนกัน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จานของผมเป็นสเต็ก ส่วนของนา-บย็องซูเป็นโจ๊กเหลว </w:t>
      </w:r>
    </w:p>
    <w:p>
      <w:pPr>
        <w:spacing w:after="120"/>
        <w:ind w:firstLine="720"/>
      </w:pPr>
      <w:r>
        <w:rPr>
          <w:color w:val="000000"/>
        </w:rPr>
        <w:t xml:space="preserve">หลังจัดเตรียมอาหารเสร็จ ทั้งคู่ก็ก้าวออกไปจากห้อง </w:t>
      </w:r>
    </w:p>
    <w:p>
      <w:pPr>
        <w:spacing w:after="120"/>
        <w:ind w:firstLine="720"/>
      </w:pPr>
      <w:r>
        <w:rPr>
          <w:color w:val="000000"/>
        </w:rPr>
        <w:t xml:space="preserve">นา-บย็องซูมองสเต็กที่อยู่ตรงหน้าผมแล้วพูดออกมา</w:t>
      </w:r>
    </w:p>
    <w:p>
      <w:pPr>
        <w:spacing w:after="120"/>
        <w:ind w:firstLine="720"/>
      </w:pPr>
      <w:r>
        <w:rPr>
          <w:color w:val="000000"/>
        </w:rPr>
        <w:t xml:space="preserve">“ตอนนี้ ฉันกินเนื้อไม่ได้แล้วละ แต่ยังไงก็หวังว่านายจะชอบนะ” </w:t>
      </w:r>
    </w:p>
    <w:p>
      <w:pPr>
        <w:spacing w:after="120"/>
        <w:ind w:firstLine="720"/>
      </w:pPr>
      <w:r>
        <w:rPr>
          <w:color w:val="000000"/>
        </w:rPr>
        <w:t xml:space="preserve">ฟังที่เขาพูด ดูไม่เหมือนเขาชวนผมมารับประทานอาหารเย็นเลย </w:t>
      </w:r>
    </w:p>
    <w:p>
      <w:pPr>
        <w:spacing w:after="120"/>
        <w:ind w:firstLine="720"/>
      </w:pPr>
      <w:r>
        <w:rPr>
          <w:color w:val="000000"/>
        </w:rPr>
        <w:t xml:space="preserve">ความคิดทำงานยุ่งเหยิงไปหมด ผมหั่นสเต็กโดยไม่พูดอะไร</w:t>
      </w:r>
    </w:p>
    <w:p>
      <w:pPr>
        <w:spacing w:after="120"/>
        <w:ind w:firstLine="720"/>
      </w:pPr>
      <w:r>
        <w:rPr>
          <w:color w:val="000000"/>
        </w:rPr>
        <w:t xml:space="preserve">ท่าทางนา-บย็องซูไม่หิว กินอาหารได้ไม่กี่คำเขาก็วางช้อน</w:t>
      </w:r>
    </w:p>
    <w:p>
      <w:pPr>
        <w:spacing w:after="120"/>
        <w:ind w:firstLine="720"/>
      </w:pPr>
      <w:r>
        <w:rPr>
          <w:color w:val="000000"/>
        </w:rPr>
        <w:t xml:space="preserve">“สภาพฉันตอนนี้แม้แต่โจ๊กก็ยังกินยากเลย”</w:t>
      </w:r>
    </w:p>
    <w:p>
      <w:pPr>
        <w:spacing w:after="120"/>
        <w:ind w:firstLine="720"/>
      </w:pPr>
      <w:r>
        <w:rPr>
          <w:color w:val="000000"/>
        </w:rPr>
        <w:t xml:space="preserve">เขามองหน้าผมนิ่งๆ</w:t>
      </w:r>
    </w:p>
    <w:p>
      <w:pPr>
        <w:spacing w:after="120"/>
        <w:ind w:firstLine="720"/>
      </w:pPr>
      <w:r>
        <w:rPr>
          <w:color w:val="000000"/>
        </w:rPr>
        <w:t xml:space="preserve">“ฉันนึกถึงตอนที่นายมาขอเช่าที่ดินจากฉัน จำได้ว่าฉันแกล้งนายหลายอย่าง” </w:t>
      </w:r>
    </w:p>
    <w:p>
      <w:pPr>
        <w:spacing w:after="120"/>
        <w:ind w:firstLine="720"/>
      </w:pPr>
      <w:r>
        <w:rPr>
          <w:color w:val="000000"/>
        </w:rPr>
        <w:t xml:space="preserve">ตอนนี้ผมยอมทำข้อตกลงเสียเปรียบเพื่อเช่าที่ดินจากเขา </w:t>
      </w:r>
    </w:p>
    <w:p>
      <w:pPr>
        <w:spacing w:after="120"/>
        <w:ind w:firstLine="720"/>
      </w:pPr>
      <w:r>
        <w:rPr>
          <w:color w:val="000000"/>
        </w:rPr>
        <w:t xml:space="preserve">นั่นเป็นเพราะผมรู้อนาคตของนา-บย็องซูอยู่ก่อนแล้ว ในช่วงสุดท้ายของชีวิต เขาจะคืนทรัพย์สินทั้งหมดให้กับสังคม</w:t>
      </w:r>
    </w:p>
    <w:p>
      <w:pPr>
        <w:spacing w:after="120"/>
        <w:ind w:firstLine="720"/>
      </w:pPr>
      <w:r>
        <w:rPr>
          <w:color w:val="000000"/>
        </w:rPr>
        <w:t xml:space="preserve">“ฉันคิดว่านายน่าจะเป็นคนประเภทเดียวกับฉันเสียอีก” </w:t>
      </w:r>
    </w:p>
    <w:p>
      <w:pPr>
        <w:spacing w:after="120"/>
        <w:ind w:firstLine="720"/>
      </w:pPr>
      <w:r>
        <w:rPr>
          <w:color w:val="000000"/>
        </w:rPr>
        <w:t xml:space="preserve">ผมวางส้อมลงแล้วสบตากับเขา</w:t>
      </w:r>
    </w:p>
    <w:p>
      <w:pPr>
        <w:spacing w:after="120"/>
        <w:ind w:firstLine="720"/>
      </w:pPr>
      <w:r>
        <w:rPr>
          <w:color w:val="000000"/>
        </w:rPr>
        <w:t xml:space="preserve">“ฉันเคยคิดว่านายเป็นคนที่ถูกเงินครอบงำจิตใจเหมือนฉันแท้ๆ” </w:t>
      </w:r>
    </w:p>
    <w:p>
      <w:pPr>
        <w:spacing w:after="120"/>
        <w:ind w:firstLine="720"/>
      </w:pPr>
      <w:r>
        <w:rPr>
          <w:color w:val="000000"/>
        </w:rPr>
        <w:t xml:space="preserve">เขายิ้มออกมาอย่างลำบากยากเย็น </w:t>
      </w:r>
    </w:p>
    <w:p>
      <w:pPr>
        <w:spacing w:after="120"/>
        <w:ind w:firstLine="720"/>
      </w:pPr>
      <w:r>
        <w:rPr>
          <w:color w:val="000000"/>
        </w:rPr>
        <w:t xml:space="preserve">สายตาดุดันแต่น้ำเสียงกลับสงบนิ่ง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ด็อกมย็องไม่เหมือนใครนะ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316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316 ได้เวลาอีเวนต์สอง เพิ่มยอดระดมทุน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“ผลกลับกลายเป็นว่าฉันคิดไปเอง ฉันได้รู้เรื่องนี้ตอนเจอนายครั้งที่สอง จำคำที่นายพูดกับฉันในวันนั้นได้มั้ย” </w:t>
      </w:r>
    </w:p>
    <w:p>
      <w:pPr>
        <w:spacing w:after="120"/>
        <w:ind w:firstLine="720"/>
      </w:pPr>
      <w:r>
        <w:rPr>
          <w:color w:val="000000"/>
        </w:rPr>
        <w:t xml:space="preserve">ผมจำได้ดี วันนั้น ผมเล่าความฝันของผมให้เขาฟัง</w:t>
      </w:r>
    </w:p>
    <w:p>
      <w:pPr>
        <w:spacing w:after="120"/>
        <w:ind w:firstLine="720"/>
      </w:pPr>
      <w:r>
        <w:rPr>
          <w:color w:val="000000"/>
        </w:rPr>
        <w:t xml:space="preserve">เป้าหมายของผมที่ไม่สามารถซื้อได้ด้วยเงิน</w:t>
      </w:r>
    </w:p>
    <w:p>
      <w:pPr>
        <w:spacing w:after="120"/>
        <w:ind w:firstLine="720"/>
      </w:pPr>
      <w:r>
        <w:rPr>
          <w:color w:val="000000"/>
        </w:rPr>
        <w:t xml:space="preserve">“หลังจากได้ยินนายบอกว่าจะทำความฝันให้เป็นจริงไปพร้อมกับคนอื่นๆ ฉันก็เลยได้รู้ว่านายเป็นมนุษย์คนละแบบกับฉัน” </w:t>
      </w:r>
    </w:p>
    <w:p>
      <w:pPr>
        <w:spacing w:after="120"/>
        <w:ind w:firstLine="720"/>
      </w:pPr>
      <w:r>
        <w:rPr>
          <w:color w:val="000000"/>
        </w:rPr>
        <w:t xml:space="preserve">วีลแชร์ไฟฟ้าของนา-บย็องซูขยับพร้อมกับส่งเสียง เขาบังคับรถเข็นให้เคลื่อนที่เข้ามาใกล้ผม</w:t>
      </w:r>
    </w:p>
    <w:p>
      <w:pPr>
        <w:spacing w:after="120"/>
        <w:ind w:firstLine="720"/>
      </w:pPr>
      <w:r>
        <w:rPr>
          <w:color w:val="000000"/>
        </w:rPr>
        <w:t xml:space="preserve">“ฉันขอร่วมมือกับนายได้มั้ย”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ดวงตาทั้งสองข้างบนใบหน้าซีดขาวดูเปล่งประกายอย่างประหลาด </w:t>
      </w:r>
    </w:p>
    <w:p>
      <w:pPr>
        <w:spacing w:after="120"/>
        <w:ind w:firstLine="720"/>
      </w:pPr>
      <w:r>
        <w:rPr>
          <w:color w:val="000000"/>
        </w:rPr>
        <w:t xml:space="preserve">“ฉันไม่ได้บอกนะว่าจะเข้าร่วมการระดมทุน เรื่องนั้นนายต้องจัดการเอง”</w:t>
      </w:r>
    </w:p>
    <w:p>
      <w:pPr>
        <w:spacing w:after="120"/>
        <w:ind w:firstLine="720"/>
      </w:pPr>
      <w:r>
        <w:rPr>
          <w:color w:val="000000"/>
        </w:rPr>
        <w:t xml:space="preserve">ผมไม่ละสายตาจากเขาเลย ถึงเขาบอกว่าจะให้ความช่วยเหลือ แต่ผมกลับกังวลใจอยู่ลึกๆ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ดูเหมือนนา-บย็องซูจะมีความสามารถพิเศษที่ทำให้ฝ่ายตรงข้ามกังวลได้</w:t>
      </w:r>
    </w:p>
    <w:p>
      <w:pPr>
        <w:spacing w:after="120"/>
        <w:ind w:firstLine="720"/>
      </w:pPr>
      <w:r>
        <w:rPr>
          <w:color w:val="000000"/>
        </w:rPr>
        <w:t xml:space="preserve">“จะสร้างโรงปลูกผักขนาดใหญ่ นายคงต้องใช้ที่ดินสินะ ฉันจะให้นายใช้ฟรีๆ เอามั้ยล่ะ” </w:t>
      </w:r>
    </w:p>
    <w:p>
      <w:pPr>
        <w:spacing w:after="120"/>
        <w:ind w:firstLine="720"/>
      </w:pPr>
      <w:r>
        <w:rPr>
          <w:color w:val="000000"/>
        </w:rPr>
        <w:t xml:space="preserve">เป็นข้อเสนอที่คาดไม่ถึงเลย</w:t>
      </w:r>
    </w:p>
    <w:p>
      <w:pPr>
        <w:spacing w:after="120"/>
        <w:ind w:firstLine="720"/>
      </w:pPr>
      <w:r>
        <w:rPr>
          <w:color w:val="000000"/>
        </w:rPr>
        <w:t xml:space="preserve">ผมต้องรู้ให้ได้ว่าเกิดอะไรขึ้น ทำไมเขาถึงคิดอย่างนี้ ถึงในบั้นปลายของชีวิต เขาจะคืนทรัพย์สินให้กับสังคม แต่สำหรับตอนนี้ ผมก็ยังไม่รู้เจตนาที่แท้จริงของเขาอยู่ดี</w:t>
      </w:r>
    </w:p>
    <w:p>
      <w:pPr>
        <w:spacing w:after="120"/>
        <w:ind w:firstLine="720"/>
      </w:pPr>
      <w:r>
        <w:rPr>
          <w:color w:val="000000"/>
        </w:rPr>
        <w:t xml:space="preserve">นา-บย็องซูเป็นบุคคลที่ไม่สามารถเข้าใจได้เลย </w:t>
      </w:r>
    </w:p>
    <w:p>
      <w:pPr>
        <w:spacing w:after="120"/>
        <w:ind w:firstLine="720"/>
      </w:pPr>
      <w:r>
        <w:rPr>
          <w:color w:val="000000"/>
        </w:rPr>
        <w:t xml:space="preserve">“ขอบคุณมากเลยครับ แต่ผมขอถามเหตุผลได้มั้ยครับ”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“นายไม่เหมือนคนทั่วไปจริงๆ ฉันอุตส่าห์บอกว่าจะให้ใช้ที่ดินฟรี แต่นายกลับถามถึงเหตุผลก่อนเนี่ยนะ”</w:t>
      </w:r>
    </w:p>
    <w:p>
      <w:pPr>
        <w:spacing w:after="120"/>
        <w:ind w:firstLine="720"/>
      </w:pPr>
      <w:r>
        <w:rPr>
          <w:color w:val="000000"/>
        </w:rPr>
        <w:t xml:space="preserve">“เพราะของฟรีไม่มีในโลกไงครับ”</w:t>
      </w:r>
    </w:p>
    <w:p>
      <w:pPr>
        <w:spacing w:after="120"/>
        <w:ind w:firstLine="720"/>
      </w:pPr>
      <w:r>
        <w:rPr>
          <w:color w:val="000000"/>
        </w:rPr>
        <w:t xml:space="preserve">นา-บย็องซูหัวเราะอย่างอารมณ์ดี</w:t>
      </w:r>
    </w:p>
    <w:p>
      <w:pPr>
        <w:spacing w:after="120"/>
        <w:ind w:firstLine="720"/>
      </w:pPr>
      <w:r>
        <w:rPr>
          <w:color w:val="000000"/>
        </w:rPr>
        <w:t xml:space="preserve">“นายกับฉันมีมุมที่คล้ายกันอยู่นะ ฉันเองก็เคยชอบพูดแบบนั้นเหมือนกัน”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เขากดปุ่มบังคับรถเข็นให้เคลื่อนที่เข้ามาใกล้ผมมากขึ้น จากนั้นก็พูดเสียงต่ำ</w:t>
      </w:r>
    </w:p>
    <w:p>
      <w:pPr>
        <w:spacing w:after="120"/>
        <w:ind w:firstLine="720"/>
      </w:pPr>
      <w:r>
        <w:rPr>
          <w:color w:val="000000"/>
        </w:rPr>
        <w:t xml:space="preserve">“นี่ไม่ใช่ของฟรี แต่เป็นโอกาส”</w:t>
      </w:r>
    </w:p>
    <w:p>
      <w:pPr>
        <w:spacing w:after="120"/>
        <w:ind w:firstLine="720"/>
      </w:pPr>
      <w:r>
        <w:rPr>
          <w:color w:val="000000"/>
        </w:rPr>
        <w:t xml:space="preserve">ผมมองสบตากับเขาตรงๆ น่าแปลกที่ครั้งนี้ ผมไม่รู้สึกถึงความตึงเครียดเลย</w:t>
      </w:r>
    </w:p>
    <w:p>
      <w:pPr>
        <w:spacing w:after="120"/>
        <w:ind w:firstLine="720"/>
      </w:pPr>
      <w:r>
        <w:rPr>
          <w:color w:val="000000"/>
        </w:rPr>
        <w:t xml:space="preserve">“ถ้านายอยากรู้เหตุผลจริงๆ ฉันก็จะบอกว่าฉันแค่อยากพิสูจน์ว่าที่นายพูดน่ะมันจริงหรือเปล่า” </w:t>
      </w:r>
    </w:p>
    <w:p>
      <w:pPr>
        <w:spacing w:after="120"/>
        <w:ind w:firstLine="720"/>
      </w:pPr>
      <w:r>
        <w:rPr>
          <w:color w:val="000000"/>
        </w:rPr>
        <w:t xml:space="preserve">รถเข็นของเขาค่อยๆ เคลื่อนห่างจากผมออกไป เผลอแป๊บเดียวเขาก็กลับไปประจำที่ของตัวเองแล้ว</w:t>
      </w:r>
    </w:p>
    <w:p>
      <w:pPr>
        <w:spacing w:after="120"/>
        <w:ind w:firstLine="720"/>
      </w:pPr>
      <w:r>
        <w:rPr>
          <w:color w:val="000000"/>
        </w:rPr>
        <w:t xml:space="preserve">“ฉันใช้ชีวิตทั้งชีวิตเพื่อหาเงิน และใช้เงินที่หามาได้ซื้อที่ดินอย่างมุ่งมั่น ฉันไม่สนว่าคนอื่นจะตัดสินฉันยังไง เพราะฉันมีเป้าหมายชัดเจนในชีวิต” </w:t>
      </w:r>
    </w:p>
    <w:p>
      <w:pPr>
        <w:spacing w:after="120"/>
        <w:ind w:firstLine="720"/>
      </w:pPr>
      <w:r>
        <w:rPr>
          <w:color w:val="000000"/>
        </w:rPr>
        <w:t xml:space="preserve">เขาพูดเหมือนกำลังระบายความในใจ</w:t>
      </w:r>
    </w:p>
    <w:p>
      <w:pPr>
        <w:spacing w:after="120"/>
        <w:ind w:firstLine="720"/>
      </w:pPr>
      <w:r>
        <w:rPr>
          <w:color w:val="000000"/>
        </w:rPr>
        <w:t xml:space="preserve">“ในที่สุดทั้งชีวิตฉันก็เหลือแค่ที่ดิน แต่ถ้าตาย ยังไงก็เอามันไปไม่ได้” 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น้ำเสียงของเขาเต็มไปด้วยความขมขื่น รอยยิ้มเศร้าและเจ็บปวด </w:t>
      </w:r>
    </w:p>
    <w:p>
      <w:pPr>
        <w:spacing w:after="120"/>
        <w:ind w:firstLine="720"/>
      </w:pPr>
      <w:r>
        <w:rPr>
          <w:color w:val="000000"/>
        </w:rPr>
        <w:t xml:space="preserve">นี่เป็นครั้งแรกที่ผมสัมผัสได้ถึงความรู้สึกของเขา</w:t>
      </w:r>
    </w:p>
    <w:p>
      <w:pPr>
        <w:spacing w:after="120"/>
        <w:ind w:firstLine="720"/>
      </w:pPr>
      <w:r>
        <w:rPr>
          <w:color w:val="000000"/>
        </w:rPr>
        <w:t xml:space="preserve">เป็นความว่างเปล่าที่เกิดขึ้นในช่วงบั้นปลายของชีวิต</w:t>
      </w:r>
    </w:p>
    <w:p>
      <w:pPr>
        <w:spacing w:after="120"/>
        <w:ind w:firstLine="720"/>
      </w:pPr>
      <w:r>
        <w:rPr>
          <w:color w:val="000000"/>
        </w:rPr>
        <w:t xml:space="preserve">“ถ้าฉันตั้งเงื่อนไขว่า นายต้องประสบความสำเร็จในเรื่องการระดมทุนก่อน จะโอเคมั้ย” 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“ฉันอยากตั้งเงื่อนไขว่าจะต้องประสบความสำเร็จในการระดมทุน จะได้มั้ย”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“ได้ครับ ผมจะประสบความสำเร็จในการระดมทุนและจะสร้างโรงปลูกผักบนที่ดินของท่านครับ” </w:t>
      </w:r>
    </w:p>
    <w:p>
      <w:pPr>
        <w:spacing w:after="120"/>
        <w:ind w:firstLine="720"/>
      </w:pPr>
      <w:r>
        <w:rPr>
          <w:color w:val="000000"/>
        </w:rPr>
        <w:t xml:space="preserve">“นายเป็นพวกมั่นใจว่าจะประสบความสำเร็จเสมอเลยสินะ เอาความมั่นใจแบบนั้นมาจากไหนกัน” </w:t>
      </w:r>
    </w:p>
    <w:p>
      <w:pPr>
        <w:spacing w:after="120"/>
        <w:ind w:firstLine="720"/>
      </w:pPr>
      <w:r>
        <w:rPr>
          <w:color w:val="000000"/>
        </w:rPr>
        <w:t xml:space="preserve">“ก็แค่เชื่อมั่นในตัวเองครับ”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นา-บย็องซูพยักหน้าโดยไม่พูดอะไร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หลังรับประทานมื้อเย็นกับเขา ผมก็ขอตัวลากลับ </w:t>
      </w:r>
    </w:p>
    <w:p>
      <w:pPr>
        <w:spacing w:after="120"/>
        <w:ind w:firstLine="720"/>
      </w:pPr>
      <w:r>
        <w:rPr>
          <w:color w:val="000000"/>
        </w:rPr>
        <w:t xml:space="preserve">ก่อนออกจากบ้าน คนดูแลเรียกผมไปหา  </w:t>
      </w:r>
    </w:p>
    <w:p>
      <w:pPr>
        <w:spacing w:after="120"/>
        <w:ind w:firstLine="720"/>
      </w:pPr>
      <w:r>
        <w:rPr>
          <w:color w:val="000000"/>
        </w:rPr>
        <w:t xml:space="preserve">เขาหยิบเอกสารสัญญาที่เตรียมเอาไว้ล่วงหน้าแล้วออกมา</w:t>
      </w:r>
    </w:p>
    <w:p>
      <w:pPr>
        <w:spacing w:after="120"/>
        <w:ind w:firstLine="720"/>
      </w:pPr>
      <w:r>
        <w:rPr>
          <w:color w:val="000000"/>
        </w:rPr>
        <w:t xml:space="preserve">เป็นเอกสารสัญญาให้เช่าที่ดินฟรี</w:t>
      </w:r>
    </w:p>
    <w:p>
      <w:pPr>
        <w:spacing w:after="120"/>
        <w:ind w:firstLine="720"/>
      </w:pPr>
      <w:r>
        <w:rPr>
          <w:color w:val="000000"/>
        </w:rPr>
        <w:t xml:space="preserve">ที่ดินขนาดสองแสนตารางวา</w:t>
      </w:r>
    </w:p>
    <w:p>
      <w:pPr>
        <w:spacing w:after="120"/>
        <w:ind w:firstLine="720"/>
      </w:pPr>
      <w:r>
        <w:rPr>
          <w:color w:val="000000"/>
        </w:rPr>
        <w:t xml:space="preserve">มีขนาดกว้างขวางกว่าที่ดินที่ผมเคยขอเช่าสำหรับใช้ทำฟาร์มเสียอีก</w:t>
      </w:r>
    </w:p>
    <w:p>
      <w:pPr>
        <w:spacing w:after="120"/>
        <w:ind w:firstLine="720"/>
      </w:pPr>
      <w:r>
        <w:rPr>
          <w:color w:val="000000"/>
        </w:rPr>
        <w:t xml:space="preserve">ขณะที่กำลังลงนามในสัญญา ผู้ดูแลก็เอ่ยขึ้นลอยๆ</w:t>
      </w:r>
    </w:p>
    <w:p>
      <w:pPr>
        <w:spacing w:after="120"/>
        <w:ind w:firstLine="720"/>
      </w:pPr>
      <w:r>
        <w:rPr>
          <w:color w:val="000000"/>
        </w:rPr>
        <w:t xml:space="preserve">“ขอให้คุณประสบความสำเร็จนะครับ”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เขาพูดด้วยรอยยิ้มอ่อนโยน แต่สีหน้ากลับบอกว่ากังวลแทนผม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ออกจากบ้านของนา-บย็องซู ผมก็โทร. ไปนัดพบฮันกีทัก </w:t>
      </w:r>
    </w:p>
    <w:p>
      <w:pPr>
        <w:spacing w:after="120"/>
        <w:ind w:firstLine="720"/>
      </w:pPr>
      <w:r>
        <w:rPr>
          <w:color w:val="000000"/>
        </w:rPr>
        <w:t xml:space="preserve">เขามาพบผมด้วยท่าทางสบายๆ</w:t>
      </w:r>
    </w:p>
    <w:p>
      <w:pPr>
        <w:spacing w:after="120"/>
        <w:ind w:firstLine="720"/>
      </w:pPr>
      <w:r>
        <w:rPr>
          <w:color w:val="000000"/>
        </w:rPr>
        <w:t xml:space="preserve">“ดึกๆ ดื่นๆ ป่านนี้มีอะไรเหรอ”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“ผมมีเรื่องสำคัญมาบอกน่ะครับ”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“ถ้าเรื่องสำคัญขนาดนั้น น่าจะนัดพบที่ดีๆ หน่อยนะ”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ฮันกีทักพาผมแวะเข้าไปในร้านอาหารเจ้าประจำข้างทาง </w:t>
      </w:r>
    </w:p>
    <w:p>
      <w:pPr>
        <w:spacing w:after="120"/>
        <w:ind w:firstLine="720"/>
      </w:pPr>
      <w:r>
        <w:rPr>
          <w:color w:val="000000"/>
        </w:rPr>
        <w:t xml:space="preserve">เขาสั่งปลาไหลกับโซจู ก่อนหันมาทางผม 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“มีเรื่องสำคัญอะไร ว่ามาได้เลย” </w:t>
      </w:r>
    </w:p>
    <w:p>
      <w:pPr>
        <w:spacing w:after="120"/>
        <w:ind w:firstLine="720"/>
      </w:pPr>
      <w:r>
        <w:rPr>
          <w:color w:val="000000"/>
        </w:rPr>
        <w:t xml:space="preserve">“ผมหาที่ดินได้แล้วครับ”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ผมมองไปรอบๆ ก่อนบอกเสียงเบา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ฮันกีทักทำหน้างงๆ </w:t>
      </w:r>
    </w:p>
    <w:p>
      <w:pPr>
        <w:spacing w:after="120"/>
        <w:ind w:firstLine="720"/>
      </w:pPr>
      <w:r>
        <w:rPr>
          <w:color w:val="000000"/>
        </w:rPr>
        <w:t xml:space="preserve">“หาที่ดินเหรอ ที่ดินอะไรของนาย”</w:t>
      </w:r>
    </w:p>
    <w:p>
      <w:pPr>
        <w:spacing w:after="120"/>
        <w:ind w:firstLine="720"/>
      </w:pPr>
      <w:r>
        <w:rPr>
          <w:color w:val="000000"/>
        </w:rPr>
        <w:t xml:space="preserve">“ที่ดินสำหรับสร้างโรงปลูกผักไง”</w:t>
      </w:r>
    </w:p>
    <w:p>
      <w:pPr>
        <w:spacing w:after="120"/>
        <w:ind w:firstLine="720"/>
      </w:pPr>
      <w:r>
        <w:rPr>
          <w:color w:val="000000"/>
        </w:rPr>
        <w:t xml:space="preserve">“ว่าไงนะ เรื่องจริงเหรอ”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ฮันกีทักอุทานเสียงสูง </w:t>
      </w:r>
    </w:p>
    <w:p>
      <w:pPr>
        <w:spacing w:after="120"/>
        <w:ind w:firstLine="720"/>
      </w:pPr>
      <w:r>
        <w:rPr>
          <w:color w:val="000000"/>
        </w:rPr>
        <w:t xml:space="preserve">พอดีกับอาหารที่สั่งทยอยมาเสิร์ฟ </w:t>
      </w:r>
    </w:p>
    <w:p>
      <w:pPr>
        <w:spacing w:after="120"/>
        <w:ind w:firstLine="720"/>
      </w:pPr>
      <w:r>
        <w:rPr>
          <w:color w:val="000000"/>
        </w:rPr>
        <w:t xml:space="preserve">คุณป้าเจ้าของร้านเห็นฮันกีทัก ลูกค้าประจำ ก็ยิ้มแย้มอย่างอารมณ์ดี </w:t>
      </w:r>
    </w:p>
    <w:p>
      <w:pPr>
        <w:spacing w:after="120"/>
        <w:ind w:firstLine="720"/>
      </w:pPr>
      <w:r>
        <w:rPr>
          <w:color w:val="000000"/>
        </w:rPr>
        <w:t xml:space="preserve">“ไข่ตุ๋นนี่ฉันแถมให้ฟรีนะ”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“ขอบคุณครับคุณป้า”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ฮันกีทักรอจนป้าเจ้าของร้านกลับไป จึงถามด้วยน้ำเสียงกระซิบกระซาบ </w:t>
      </w:r>
    </w:p>
    <w:p>
      <w:pPr>
        <w:spacing w:after="120"/>
        <w:ind w:firstLine="720"/>
      </w:pPr>
      <w:r>
        <w:rPr>
          <w:color w:val="000000"/>
        </w:rPr>
        <w:t xml:space="preserve">“นายหาที่ดินที่จะใช้สร้างโรงปลูกผักได้แล้วเหรอ”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ผมหาที่ดินได้แล้วครับ”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ผมหยิบเอกสารสัญญาออกมาส่งให้เขา เขารับไปอ่านก่อนเบิกตากว้าง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ดูเหมือนจะลืมเรื่องเหล้าไปแล้ว </w:t>
      </w:r>
    </w:p>
    <w:p>
      <w:pPr>
        <w:spacing w:after="120"/>
        <w:ind w:firstLine="720"/>
      </w:pPr>
      <w:r>
        <w:rPr>
          <w:color w:val="000000"/>
        </w:rPr>
        <w:t xml:space="preserve">“นายหาที่ดินได้แล้วจริงๆ เหรอเนี่ย เกิดอะไรขึ้นล่ะเนี่ย ทำยังไงถึงไปตกลงกับตาคนนี้ได้”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ฮันกีทักชี้นิ้วไปที่จุดหนึ่งในเอกสารสัญญา  </w:t>
      </w:r>
    </w:p>
    <w:p>
      <w:pPr>
        <w:spacing w:after="120"/>
        <w:ind w:firstLine="720"/>
      </w:pPr>
      <w:r>
        <w:rPr>
          <w:color w:val="000000"/>
        </w:rPr>
        <w:t xml:space="preserve">ปลายนิ้วของเขากดชื่อของนา-บย็องซูอยู่</w:t>
      </w:r>
    </w:p>
    <w:p>
      <w:pPr>
        <w:spacing w:after="120"/>
        <w:ind w:firstLine="720"/>
      </w:pPr>
      <w:r>
        <w:rPr>
          <w:color w:val="000000"/>
        </w:rPr>
        <w:t xml:space="preserve">ร้านเหล้าข้างทางไม่ใช่สถานที่ที่เหมาะสำหรับพูดคุยเรื่องธุรกิจ 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ผมเล่าเรื่องราวให้ย่อที่สุดเท่าที่จะทำได้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ฮันกีทักตั้งใจฟัง หลังผมเล่าจบ เขาทำหน้าแปลกใจ </w:t>
      </w:r>
    </w:p>
    <w:p>
      <w:pPr>
        <w:spacing w:after="120"/>
        <w:ind w:firstLine="720"/>
      </w:pPr>
      <w:r>
        <w:rPr>
          <w:color w:val="000000"/>
        </w:rPr>
        <w:t xml:space="preserve">“ตาแก่นั่นกินอะไรผิดไปหรือเปล่าเนี่ย”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ฮันกีทักถามด้วยสีหน้าไม่อยากเชื่อ</w:t>
      </w:r>
    </w:p>
    <w:p>
      <w:pPr>
        <w:spacing w:after="120"/>
        <w:ind w:firstLine="720"/>
      </w:pPr>
      <w:r>
        <w:rPr>
          <w:color w:val="000000"/>
        </w:rPr>
        <w:t xml:space="preserve">“แต่เขามีเงื่อนไขว่าการระดมทุนจะต้องประสบความสำเร็จ”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ฮันกีทักไม่พูดพล่ามทำเพลง เขายกแก้วโซจูขึ้นมา</w:t>
      </w:r>
    </w:p>
    <w:p>
      <w:pPr>
        <w:spacing w:after="120"/>
        <w:ind w:firstLine="720"/>
      </w:pPr>
      <w:r>
        <w:rPr>
          <w:color w:val="000000"/>
        </w:rPr>
        <w:t xml:space="preserve">“มาดื่มกันถอะ”</w:t>
      </w:r>
    </w:p>
    <w:p>
      <w:pPr>
        <w:spacing w:after="120"/>
        <w:ind w:firstLine="720"/>
      </w:pPr>
      <w:r>
        <w:rPr>
          <w:color w:val="000000"/>
        </w:rPr>
        <w:t xml:space="preserve">ผมหัวเราะเพราะผมเองก็อยากดื่มอยู่พอดี </w:t>
      </w:r>
    </w:p>
    <w:p>
      <w:pPr>
        <w:spacing w:after="120"/>
        <w:ind w:firstLine="720"/>
      </w:pPr>
      <w:r>
        <w:rPr>
          <w:color w:val="000000"/>
        </w:rPr>
        <w:t xml:space="preserve">ผมเทโซจูลงในแก้วอย่างสดชื่น </w:t>
      </w:r>
    </w:p>
    <w:p>
      <w:pPr>
        <w:spacing w:after="120"/>
        <w:ind w:firstLine="720"/>
      </w:pPr>
      <w:r>
        <w:rPr>
          <w:color w:val="000000"/>
        </w:rPr>
        <w:t xml:space="preserve">เหล้าโซจูเย็นๆ ไหลผ่านลำคอ จู่ๆ ผมก็คิดถึงโซจูน้ำแข็งที่เคยดื่มตอนอยู่ขั้วโลกใต้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ฮันกีทักวางแก้วลง และพูดขึ้นด้วยสีหน้าจริงจัง </w:t>
      </w:r>
    </w:p>
    <w:p>
      <w:pPr>
        <w:spacing w:after="120"/>
        <w:ind w:firstLine="720"/>
      </w:pPr>
      <w:r>
        <w:rPr>
          <w:color w:val="000000"/>
        </w:rPr>
        <w:t xml:space="preserve">“คนเราจะเปลี่ยนไปได้หรือเปล่านะ” </w:t>
      </w:r>
    </w:p>
    <w:p>
      <w:pPr>
        <w:spacing w:after="120"/>
        <w:ind w:firstLine="720"/>
      </w:pPr>
      <w:r>
        <w:rPr>
          <w:color w:val="000000"/>
        </w:rPr>
        <w:t xml:space="preserve">“เปลี่ยนได้อยู่แล้วครับ”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ผมตอบ </w:t>
      </w:r>
    </w:p>
    <w:p>
      <w:pPr>
        <w:spacing w:after="120"/>
        <w:ind w:firstLine="720"/>
      </w:pPr>
      <w:r>
        <w:rPr>
          <w:color w:val="000000"/>
        </w:rPr>
        <w:t xml:space="preserve">“ไม่ว่ายังไง ทั้งหมดนี้ก็เป็นเรื่องที่ดีนะ พูดตามตรงก่อนหน้านี้ ฉันกังวลเรื่องที่ดินมากๆ เลย” 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“รุ่นพี่ก็ใส่ใจบริษัทเหมือนกันนะครับเนี่ย”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“แน่นอนอยู่แล้ว ถ้าหัวหน้าฝ่ายธุรการอย่างฉันไม่ใส่ใจ แล้วใครจะใส่ใจล่ะ” </w:t>
      </w:r>
    </w:p>
    <w:p>
      <w:pPr>
        <w:spacing w:after="120"/>
        <w:ind w:firstLine="720"/>
      </w:pPr>
      <w:r>
        <w:rPr>
          <w:color w:val="000000"/>
        </w:rPr>
        <w:t xml:space="preserve">เขาพูดพลางยกแก้วโซจูขึ้นดื่มอีกรอบ </w:t>
      </w:r>
    </w:p>
    <w:p>
      <w:pPr>
        <w:spacing w:after="120"/>
        <w:ind w:firstLine="720"/>
      </w:pPr>
      <w:r>
        <w:rPr>
          <w:color w:val="000000"/>
        </w:rPr>
        <w:t xml:space="preserve">“ตอนนี้เรามาโฟกัสกันที่เรื่องระดมทุนกันเถอะครับ เรื่องที่ดินเราไม่ต้องห่วงแล้ว”</w:t>
      </w:r>
    </w:p>
    <w:p>
      <w:pPr>
        <w:spacing w:after="120"/>
        <w:ind w:firstLine="720"/>
      </w:pPr>
      <w:r>
        <w:rPr>
          <w:color w:val="000000"/>
        </w:rPr>
        <w:t xml:space="preserve">“รับทราบครับ ท่านประธาน”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หนึ่งเดือนผ่านไป หลังจากเราเริ่มเปิดระดมทุน </w:t>
      </w:r>
    </w:p>
    <w:p>
      <w:pPr>
        <w:spacing w:after="120"/>
        <w:ind w:firstLine="720"/>
      </w:pPr>
      <w:r>
        <w:rPr>
          <w:color w:val="000000"/>
        </w:rPr>
        <w:t xml:space="preserve">ทุกอย่างเริ่มซาๆ ลงไป ไม่ได้รับความนิยมเหมือนในตอนแรก </w:t>
      </w:r>
    </w:p>
    <w:p>
      <w:pPr>
        <w:spacing w:after="120"/>
        <w:ind w:firstLine="720"/>
      </w:pPr>
      <w:r>
        <w:rPr>
          <w:color w:val="000000"/>
        </w:rPr>
        <w:t xml:space="preserve">เราระดมเงินได้หนึ่งพันล้านภายในหนึ่งสัปดาห์แรก ผ่านมาได้หนึ่งเดือน ยอดเงินหยุดที่สองพันล้านวอน </w:t>
      </w:r>
    </w:p>
    <w:p>
      <w:pPr>
        <w:spacing w:after="120"/>
        <w:ind w:firstLine="720"/>
      </w:pPr>
      <w:r>
        <w:rPr>
          <w:color w:val="000000"/>
        </w:rPr>
        <w:t xml:space="preserve">ตอนนี้เป็นช่วงเวลาหยุดชะงักแล้ว </w:t>
      </w:r>
    </w:p>
    <w:p>
      <w:pPr>
        <w:spacing w:after="120"/>
        <w:ind w:firstLine="720"/>
      </w:pPr>
      <w:r>
        <w:rPr>
          <w:color w:val="000000"/>
        </w:rPr>
        <w:t xml:space="preserve">ตอนแรก มีคนรู้จักรอบตัวและคนที่สนใจกลุ่มเกษตรกรภูเขาชีรีติดต่อมาเข้าร่วมลงทุนกับเราเป็นจำนวนมาก มีการตอบรับเข้ามาเรื่อยๆ แต่ไม่หวือหวา ยอดเงินเริ่มคงที่ </w:t>
      </w:r>
    </w:p>
    <w:p>
      <w:pPr>
        <w:spacing w:after="120"/>
        <w:ind w:firstLine="720"/>
      </w:pPr>
      <w:r>
        <w:rPr>
          <w:color w:val="000000"/>
        </w:rPr>
        <w:t xml:space="preserve">“ยอดเงินเริ่มนิ่งแล้วนะ ไม่ค่อยเพิ่มเลย”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ฮันกีทักเอ่ยขึ้นด้วยสีหน้ากังวล</w:t>
      </w:r>
    </w:p>
    <w:p>
      <w:pPr>
        <w:spacing w:after="120"/>
        <w:ind w:firstLine="720"/>
      </w:pPr>
      <w:r>
        <w:rPr>
          <w:color w:val="000000"/>
        </w:rPr>
        <w:t xml:space="preserve">“ผมมีแผนสำรองครับ เราไปต่อกันที่อีเวนต์สองกันเลยดีครับ~!”</w:t>
      </w:r>
    </w:p>
    <w:p>
      <w:pPr>
        <w:spacing w:after="120"/>
        <w:ind w:firstLine="720"/>
      </w:pPr>
      <w:r>
        <w:rPr>
          <w:color w:val="000000"/>
        </w:rPr>
        <w:t xml:space="preserve">“ได้เวลาใช้แผนสำรองแล้วเหรอ เราพร้อมแล้วใช่มั้ย”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ผมยื่นซองเอกสารที่เพิ่งได้รับมาสดๆ ร้อนๆ ให้กับเขา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ฮันกีทักมองไปที่เอกสารแล้วตะโกนออกมา</w:t>
      </w:r>
    </w:p>
    <w:p>
      <w:pPr>
        <w:spacing w:after="120"/>
        <w:ind w:firstLine="720"/>
      </w:pPr>
      <w:r>
        <w:rPr>
          <w:color w:val="000000"/>
        </w:rPr>
        <w:t xml:space="preserve">“เราได้สิทธิบัตรแล้วสินะ!”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วันนี้มีแต่ข่าวดีนะ เย้ๆ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317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317 สิทธิบัตร กลยุทธ์หมายเลขสอง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ในช่วงเวลาที่การระดมทุนเริ่มชะลอตัวลง เป็นช่วงฤดูฝนพอดี 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แน่นอนว่าการได้รับสิทธิบัตรมาไม่ได้หมายความว่าเราจะแก้ปัญหาได้ทันที</w:t>
      </w:r>
    </w:p>
    <w:p>
      <w:pPr>
        <w:spacing w:after="120"/>
        <w:ind w:firstLine="720"/>
      </w:pPr>
      <w:r>
        <w:rPr>
          <w:color w:val="000000"/>
        </w:rPr>
        <w:t xml:space="preserve">เราต้องหากลยุทธ์ใช้สิทธิบัตรที่ได้มาให้เกิดประโยชน์สูงสุดจริงๆ </w:t>
      </w:r>
    </w:p>
    <w:p>
      <w:pPr>
        <w:spacing w:after="120"/>
        <w:ind w:firstLine="720"/>
      </w:pPr>
      <w:r>
        <w:rPr>
          <w:color w:val="000000"/>
        </w:rPr>
        <w:t xml:space="preserve">ผมกับฮันกีทักมุ่งหน้าไปโซล </w:t>
      </w:r>
    </w:p>
    <w:p>
      <w:pPr>
        <w:spacing w:after="120"/>
        <w:ind w:firstLine="720"/>
      </w:pPr>
      <w:r>
        <w:rPr>
          <w:color w:val="000000"/>
        </w:rPr>
        <w:t xml:space="preserve">ประธานคงแดชิกออกมาต้อนรับพวกเราด้วยสีหน้าเคร่งเครียด ผมเห็นความกระวนกระวายจากใบหน้าของเขา</w:t>
      </w:r>
    </w:p>
    <w:p>
      <w:pPr>
        <w:spacing w:after="120"/>
        <w:ind w:firstLine="720"/>
      </w:pPr>
      <w:r>
        <w:rPr>
          <w:color w:val="000000"/>
        </w:rPr>
        <w:t xml:space="preserve">เขาเองก็ทราบดีว่าสถานการณ์การระดมทุนตอนนี้ไม่ดีนัก 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“ถ้าเป็นการระดมทุนของบริษัทอื่น ผมกล้าพูดได้ว่าประสบความสำเร็จแล้ว เพราะเรารวบรวมเงินได้มากกว่าสองพันล้านวอนแล้ว แต่... สำหรับกลุ่มเกษตรกรภูเขาชีรี...” </w:t>
      </w:r>
    </w:p>
    <w:p>
      <w:pPr>
        <w:spacing w:after="120"/>
        <w:ind w:firstLine="720"/>
      </w:pPr>
      <w:r>
        <w:rPr>
          <w:color w:val="000000"/>
        </w:rPr>
        <w:t xml:space="preserve">“หนทางของเรายังอีกยาวไกลกว่าจะถึงยอดตามเป้าหมายครับ”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ผมต่อให้ </w:t>
      </w:r>
    </w:p>
    <w:p>
      <w:pPr>
        <w:spacing w:after="120"/>
        <w:ind w:firstLine="720"/>
      </w:pPr>
      <w:r>
        <w:rPr>
          <w:color w:val="000000"/>
        </w:rPr>
        <w:t xml:space="preserve">“เงินจำนวนหมื่นล้านไม่ใช่จำนวนน้อยๆ 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“ถ้าสถานการณ์ยังเป็นแบบนี้ไปเรื่อยๆ เราคงจะไปไม่ถึงเป้าหมายแน่เลยครับ”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ประธานคงแดชิกดันกรอบแว่นขึ้น พลางพูดด้วยน้ำเสียงกังวล </w:t>
      </w:r>
    </w:p>
    <w:p>
      <w:pPr>
        <w:spacing w:after="120"/>
        <w:ind w:firstLine="720"/>
      </w:pPr>
      <w:r>
        <w:rPr>
          <w:color w:val="000000"/>
        </w:rPr>
        <w:t xml:space="preserve">ผมสบตาเขา ก่อนลงเสียงหนัก </w:t>
      </w:r>
    </w:p>
    <w:p>
      <w:pPr>
        <w:spacing w:after="120"/>
        <w:ind w:firstLine="720"/>
      </w:pPr>
      <w:r>
        <w:rPr>
          <w:color w:val="000000"/>
        </w:rPr>
        <w:t xml:space="preserve">“ผมมีวิธีทำให้สถานการณ์ที่หยุดชะงักผ่อนคลายขึ้นครับ”</w:t>
      </w:r>
    </w:p>
    <w:p>
      <w:pPr>
        <w:spacing w:after="120"/>
        <w:ind w:firstLine="720"/>
      </w:pPr>
      <w:r>
        <w:rPr>
          <w:color w:val="000000"/>
        </w:rPr>
        <w:t xml:space="preserve">“วิธีอะไรเหรอครับ”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จังหวะนั้นเอง ฮันกีทักยื่นสิทธิบัตรให้เขา</w:t>
      </w:r>
    </w:p>
    <w:p>
      <w:pPr>
        <w:spacing w:after="120"/>
        <w:ind w:firstLine="720"/>
      </w:pPr>
      <w:r>
        <w:rPr>
          <w:color w:val="000000"/>
        </w:rPr>
        <w:t xml:space="preserve">ประธานคงแดชิกถึงกับถอดแว่นออกเพื่ออ่านรายละเอียดสิทธิบัตรอย่างละเอียด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“คุณได้รับสิทธิบัตรแล้วเหรอครับ!”</w:t>
      </w:r>
    </w:p>
    <w:p>
      <w:pPr>
        <w:spacing w:after="120"/>
        <w:ind w:firstLine="720"/>
      </w:pPr>
      <w:r>
        <w:rPr>
          <w:color w:val="000000"/>
        </w:rPr>
        <w:t xml:space="preserve">“ทนายความที่ดูแลสิทธิบัตรของเรามีประสิทธิภาพน่ะครับ”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ผมตั้งใจพูดคำว่า&lt;i&gt;มีประสิทธิภาพ&lt;/i&gt;ออกมา</w:t>
      </w:r>
    </w:p>
    <w:p>
      <w:pPr>
        <w:spacing w:after="120"/>
        <w:ind w:firstLine="720"/>
      </w:pPr>
      <w:r>
        <w:rPr>
          <w:color w:val="000000"/>
        </w:rPr>
        <w:t xml:space="preserve">เพื่อจะสื่อความหมายว่า ขอให้ทางเวนเชอร์คราวด์ทำงานอย่างมีประสิทธิภาพด้วยเช่นกัน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ดูเหมือนว่าประธานคงแดชิกจะเข้าใจคำพูดของผม เขาหัวเราะเก้อๆ </w:t>
      </w:r>
    </w:p>
    <w:p>
      <w:pPr>
        <w:spacing w:after="120"/>
        <w:ind w:firstLine="720"/>
      </w:pPr>
      <w:r>
        <w:rPr>
          <w:color w:val="000000"/>
        </w:rPr>
        <w:t xml:space="preserve">“ผมเองก็ต้องแสดงความสามารถให้เห็นบ้างแล้วละครับ” </w:t>
      </w:r>
    </w:p>
    <w:p>
      <w:pPr>
        <w:spacing w:after="120"/>
        <w:ind w:firstLine="720"/>
      </w:pPr>
      <w:r>
        <w:rPr>
          <w:color w:val="000000"/>
        </w:rPr>
        <w:t xml:space="preserve">ดวงตาสองข้างภายใต้กรอบแว่นเปล่งประกาย </w:t>
      </w:r>
    </w:p>
    <w:p>
      <w:pPr>
        <w:spacing w:after="120"/>
        <w:ind w:firstLine="720"/>
      </w:pPr>
      <w:r>
        <w:rPr>
          <w:color w:val="000000"/>
        </w:rPr>
        <w:t xml:space="preserve">ผมตั้งใจจะมอบหมายงานให้เวนเชอร์คราวด์ช่วยดูแลต่อ หลังจากได้รับสิทธิบัตร เพราะรู้ว่าพวกเขาเชี่ยวชาญด้านการตลาด </w:t>
      </w:r>
    </w:p>
    <w:p>
      <w:pPr>
        <w:spacing w:after="120"/>
        <w:ind w:firstLine="720"/>
      </w:pPr>
      <w:r>
        <w:rPr>
          <w:color w:val="000000"/>
        </w:rPr>
        <w:t xml:space="preserve">ผมมีแผนจะกระจายข้อมูลข่าวผ่านพวกเขา</w:t>
      </w:r>
    </w:p>
    <w:p>
      <w:pPr>
        <w:spacing w:after="120"/>
        <w:ind w:firstLine="720"/>
      </w:pPr>
      <w:r>
        <w:rPr>
          <w:color w:val="000000"/>
        </w:rPr>
        <w:t xml:space="preserve">“เราจะเตรียมตัวเผยแพร่ข้อมูลข่าวเร็วๆ นี้ครับ”</w:t>
      </w:r>
    </w:p>
    <w:p>
      <w:pPr>
        <w:spacing w:after="120"/>
        <w:ind w:firstLine="720"/>
      </w:pPr>
      <w:r>
        <w:rPr>
          <w:color w:val="000000"/>
        </w:rPr>
        <w:t xml:space="preserve">คงแดชิกเอ่ยเรื่องข่าวประชาสัมพันธ์ออกมาอย่างที่ผมคาดไว้</w:t>
      </w:r>
    </w:p>
    <w:p>
      <w:pPr>
        <w:spacing w:after="120"/>
        <w:ind w:firstLine="720"/>
      </w:pPr>
      <w:r>
        <w:rPr>
          <w:color w:val="000000"/>
        </w:rPr>
        <w:t xml:space="preserve">“น่าเสียดาย ผมคิดว่าเราคงต้องเผยแพร่ข้อมูลให้นักข่าวในประเทศก่อนครับ”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ฮันกีทักเอ่ยขึ้น    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“หมายความว่ายังไงครับ ทำไมเราไม่เผยแพร่ข้อมูลให้กับนักข่าวต่างชาติด้วยล่ะครับ”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คงแดชิกถามด้วยสีหน้าไม่เห็นด้วย </w:t>
      </w:r>
    </w:p>
    <w:p>
      <w:pPr>
        <w:spacing w:after="120"/>
        <w:ind w:firstLine="720"/>
      </w:pPr>
      <w:r>
        <w:rPr>
          <w:color w:val="000000"/>
        </w:rPr>
        <w:t xml:space="preserve">ผมกับฮันกีทักสบตากัน สีหน้าของฮันกีทักบอกว่ากำลังคิดอะไรบางอย่าง 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แน่นอนว่าตอนนี้เรายังไม่ได้รับสิทธิบัตรทั่วโลกเพราะยังอยู่ระหว่างขั้นตอนติดต่อ แต่ก็นั่นแหละ การเผยแพร่ข้อมูลให้นักข่าวต่างชาติก็เป็นเรื่องสำคัญเช่นกัน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ดูเหมือนว่าประธานคงแดชิกจะรู้ว่าผมกังวลเรื่องอะไร</w:t>
      </w:r>
    </w:p>
    <w:p>
      <w:pPr>
        <w:spacing w:after="120"/>
        <w:ind w:firstLine="720"/>
      </w:pPr>
      <w:r>
        <w:rPr>
          <w:color w:val="000000"/>
        </w:rPr>
        <w:t xml:space="preserve">“ถ้าทนายความสิทธิบัตรของคุณมีประสิทธิภาพจริงอย่างที่บอก เรื่องสิทธิบัตรทั่วโลกก็คงแค่รอเวลาที่เหมาะสมใช่มั้ยครับ ไม่น่ามีอะไรต้องกังวลนะผมว่า”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ฮันกีทักมองหน้าผม ก่อนพยักหน้ารับ </w:t>
      </w:r>
    </w:p>
    <w:p>
      <w:pPr>
        <w:spacing w:after="120"/>
        <w:ind w:firstLine="720"/>
      </w:pPr>
      <w:r>
        <w:rPr>
          <w:color w:val="000000"/>
        </w:rPr>
        <w:t xml:space="preserve">ผมเองก็คิดว่าไม่มีปัญหาอะไร 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 เราเผยแพร่ข้อมูลข่าวให้นักข่าวต่างประเทศด้วยตามที่ประธานคงแนะนำกันเถอะครับ”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ผมกล่าวสรุปปิดท้าย </w:t>
      </w:r>
    </w:p>
    <w:p>
      <w:pPr>
        <w:spacing w:after="120"/>
        <w:ind w:firstLine="720"/>
      </w:pPr>
      <w:r>
        <w:rPr>
          <w:color w:val="000000"/>
        </w:rPr>
        <w:t xml:space="preserve">“ผลลัพธ์ต้องออกมาดีแน่นอน ตั้งตารอได้เลยครับ”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ประธานคงแดชิกจัดการทุกอย่างได้อย่างรวดเร็ว</w:t>
      </w:r>
    </w:p>
    <w:p>
      <w:pPr>
        <w:spacing w:after="120"/>
        <w:ind w:firstLine="720"/>
      </w:pPr>
      <w:r>
        <w:rPr>
          <w:color w:val="000000"/>
        </w:rPr>
        <w:t xml:space="preserve">หลังจากประชุมหารือแผนการต่างๆ ทางเวนเชอร์คราวน์ก็มีการปล่อยข้อมูลข่าวในวันถัดไป ไม่เพียงแต่สื่อในประเทศเท่านั้น สื่อต่างประเทศก็ได้ข้อมูลเรื่องสิทธิบัตรของกลุ่มเกษตรกรภูเขาชีรีด้วย</w:t>
      </w:r>
    </w:p>
    <w:p>
      <w:pPr>
        <w:spacing w:after="120"/>
        <w:ind w:firstLine="720"/>
      </w:pPr>
      <w:r>
        <w:rPr>
          <w:color w:val="000000"/>
        </w:rPr>
        <w:t xml:space="preserve">หลังข้อมูลออกไป การระดมทุนก็เริ่มได้รับความนิยมมากขึ้นเรื่อยๆ </w:t>
      </w:r>
    </w:p>
    <w:p>
      <w:pPr>
        <w:spacing w:after="120"/>
        <w:ind w:firstLine="720"/>
      </w:pPr>
      <w:r>
        <w:rPr>
          <w:color w:val="000000"/>
        </w:rPr>
        <w:t xml:space="preserve">กระแสปังไม่ต่างจากตอนเริ่มต้น ที่รวบรวมเงินได้มากถึงหนึ่งพันล้านภายในเวลาหนึ่งสัปดาห์ </w:t>
      </w:r>
    </w:p>
    <w:p>
      <w:pPr>
        <w:spacing w:after="120"/>
        <w:ind w:firstLine="720"/>
      </w:pPr>
      <w:r>
        <w:rPr>
          <w:color w:val="000000"/>
        </w:rPr>
        <w:t xml:space="preserve">และไม่ใช่แค่ยอดเงินที่เพิ่มมากขึ้น </w:t>
      </w:r>
    </w:p>
    <w:p>
      <w:pPr>
        <w:spacing w:after="120"/>
        <w:ind w:firstLine="720"/>
      </w:pPr>
      <w:r>
        <w:rPr>
          <w:color w:val="000000"/>
        </w:rPr>
        <w:t xml:space="preserve">แต่ทางกลุ่มเกษตรกรภูเขาชีรียังได้รับการติดต่อจากทีมข่าวสาธารณะด้วย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ฮันกีทักเปิดอีเมลที่ส่งเข้ามาในกล่องข้อความ เขาอ่านอย่างรวดเร็ว ก่อนจะตะโกนเสียงดังลั่น</w:t>
      </w:r>
    </w:p>
    <w:p>
      <w:pPr>
        <w:spacing w:after="120"/>
        <w:ind w:firstLine="720"/>
      </w:pPr>
      <w:r>
        <w:rPr>
          <w:color w:val="000000"/>
        </w:rPr>
        <w:t xml:space="preserve">“ประธานของพวกเรากำลังจะได้ออกข่าวแล้ว” </w:t>
      </w:r>
    </w:p>
    <w:p>
      <w:pPr>
        <w:spacing w:after="120"/>
        <w:ind w:firstLine="720"/>
      </w:pPr>
      <w:r>
        <w:rPr>
          <w:color w:val="000000"/>
        </w:rPr>
        <w:t xml:space="preserve">มินซอกยื่นหน้าไปอ่านอีเมลด้วยทันที  </w:t>
      </w:r>
    </w:p>
    <w:p>
      <w:pPr>
        <w:spacing w:after="120"/>
        <w:ind w:firstLine="720"/>
      </w:pPr>
      <w:r>
        <w:rPr>
          <w:color w:val="000000"/>
        </w:rPr>
        <w:t xml:space="preserve">“ไม่ได้ไปออกทีวีคนเดียวนะ แต่ได้ไปนั่งให้สัมภาษณ์กับผู้ประกาศข่าวด้วย” </w:t>
      </w:r>
    </w:p>
    <w:p>
      <w:pPr>
        <w:spacing w:after="120"/>
        <w:ind w:firstLine="720"/>
      </w:pPr>
      <w:r>
        <w:rPr>
          <w:color w:val="000000"/>
        </w:rPr>
        <w:t xml:space="preserve">มินซอกตะโกนพลางมองหน้าผมด้วยท่าทางเหมือนตื่นเต้นแทน </w:t>
      </w:r>
    </w:p>
    <w:p>
      <w:pPr>
        <w:spacing w:after="120"/>
        <w:ind w:firstLine="720"/>
      </w:pPr>
      <w:r>
        <w:rPr>
          <w:color w:val="000000"/>
        </w:rPr>
        <w:t xml:space="preserve">จังหวะนั้นเอง เสียงโทรศัพท์ก็ดังขึ้น ประธานคงแดชิกโทร. เข้ามา</w:t>
      </w:r>
    </w:p>
    <w:p>
      <w:pPr>
        <w:spacing w:after="120"/>
        <w:ind w:firstLine="720"/>
      </w:pPr>
      <w:r>
        <w:rPr>
          <w:color w:val="000000"/>
        </w:rPr>
        <w:t xml:space="preserve">“ประธานคิมได้รับอีเมลแล้วหรือยังครับ”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ผมได้รับอีเมลขอสัมภาษณ์ครับ”</w:t>
      </w:r>
    </w:p>
    <w:p>
      <w:pPr>
        <w:spacing w:after="120"/>
        <w:ind w:firstLine="720"/>
      </w:pPr>
      <w:r>
        <w:rPr>
          <w:color w:val="000000"/>
        </w:rPr>
        <w:t xml:space="preserve">“ข่าวของเราได้ผลจริงๆ ด้วย”</w:t>
      </w:r>
    </w:p>
    <w:p>
      <w:pPr>
        <w:spacing w:after="120"/>
        <w:ind w:firstLine="720"/>
      </w:pPr>
      <w:r>
        <w:rPr>
          <w:color w:val="000000"/>
        </w:rPr>
        <w:t xml:space="preserve">“ผลงานของประธานคงสินะครับ”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“ทางเวนเชอร์คราวด์ไม่มีพลังพอจะเข้าถึงสื่อได้หรอกครับ ผมแค่เสนอเรื่องผ่านคนรู้จักให้เขาช่วยเท่านั้นเอง” </w:t>
      </w:r>
    </w:p>
    <w:p>
      <w:pPr>
        <w:spacing w:after="120"/>
        <w:ind w:firstLine="720"/>
      </w:pPr>
      <w:r>
        <w:rPr>
          <w:color w:val="000000"/>
        </w:rPr>
        <w:t xml:space="preserve">“คุณไม่ได้ทำแค่เผยแพร่ข้อมูลข่าวสินะครับเนี่ย” </w:t>
      </w:r>
    </w:p>
    <w:p>
      <w:pPr>
        <w:spacing w:after="120"/>
        <w:ind w:firstLine="720"/>
      </w:pPr>
      <w:r>
        <w:rPr>
          <w:color w:val="000000"/>
        </w:rPr>
        <w:t xml:space="preserve">“ผมแค่คิดว่าถ้าได้โอกาสนี้มา ก็น่าจะส่งผลดีกับการระดมทุนน่ะครับ” </w:t>
      </w:r>
    </w:p>
    <w:p>
      <w:pPr>
        <w:spacing w:after="120"/>
        <w:ind w:firstLine="720"/>
      </w:pPr>
      <w:r>
        <w:rPr>
          <w:color w:val="000000"/>
        </w:rPr>
        <w:t xml:space="preserve">พอคงแดชิกวางสาย ฮันกีทักก็ถามทันที </w:t>
      </w:r>
    </w:p>
    <w:p>
      <w:pPr>
        <w:spacing w:after="120"/>
        <w:ind w:firstLine="720"/>
      </w:pPr>
      <w:r>
        <w:rPr>
          <w:color w:val="000000"/>
        </w:rPr>
        <w:t xml:space="preserve">“ประธานคงโทร. มาเหรอ”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“ใช่ครับ”</w:t>
      </w:r>
    </w:p>
    <w:p>
      <w:pPr>
        <w:spacing w:after="120"/>
        <w:ind w:firstLine="720"/>
      </w:pPr>
      <w:r>
        <w:rPr>
          <w:color w:val="000000"/>
        </w:rPr>
        <w:t xml:space="preserve">“เขาช่วยเราเรื่องสัมภาษณ์เหรอเนี่ย”  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“ผมคิดว่าเขาช่วยปูทางให้เราครับ” </w:t>
      </w:r>
    </w:p>
    <w:p>
      <w:pPr>
        <w:spacing w:after="120"/>
        <w:ind w:firstLine="720"/>
      </w:pPr>
      <w:r>
        <w:rPr>
          <w:color w:val="000000"/>
        </w:rPr>
        <w:t xml:space="preserve">“เป็นโอกาสที่ดีมากเลยนะ เราต้องคว้าโอกาสนี้ไว้ให้ได้ ห้ามทำพลาดเด็ดขาด”</w:t>
      </w:r>
    </w:p>
    <w:p>
      <w:pPr>
        <w:spacing w:after="120"/>
        <w:ind w:firstLine="720"/>
      </w:pPr>
      <w:r>
        <w:rPr>
          <w:color w:val="000000"/>
        </w:rPr>
        <w:t xml:space="preserve">“ผมก็คิดอย่างนั้นเหมือนกันครับ”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สองวันต่อมา ผมก็เดินทางมาที่ยออิโด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ทันทีที่ก้าวเข้าไปในล็อบบี้ของสถานีโทรทัศน์ ผมก็ได้เห็นใบหน้าที่คุ้นเคย</w:t>
      </w:r>
    </w:p>
    <w:p>
      <w:pPr>
        <w:spacing w:after="120"/>
        <w:ind w:firstLine="720"/>
      </w:pPr>
      <w:r>
        <w:rPr>
          <w:color w:val="000000"/>
        </w:rPr>
        <w:t xml:space="preserve">นักเขียนโคแอจู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 ฉันกำลังรอคุณอยู่พอดีเลยค่ะ”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“ทราบได้ยังไงครับว่าผมจะมา”</w:t>
      </w:r>
    </w:p>
    <w:p>
      <w:pPr>
        <w:spacing w:after="120"/>
        <w:ind w:firstLine="720"/>
      </w:pPr>
      <w:r>
        <w:rPr>
          <w:color w:val="000000"/>
        </w:rPr>
        <w:t xml:space="preserve">“วงการนี้มันแคบน่ะค่ะ”</w:t>
      </w:r>
    </w:p>
    <w:p>
      <w:pPr>
        <w:spacing w:after="120"/>
        <w:ind w:firstLine="720"/>
      </w:pPr>
      <w:r>
        <w:rPr>
          <w:color w:val="000000"/>
        </w:rPr>
        <w:t xml:space="preserve">เธอพูดยิ้มๆ</w:t>
      </w:r>
    </w:p>
    <w:p>
      <w:pPr>
        <w:spacing w:after="120"/>
        <w:ind w:firstLine="720"/>
      </w:pPr>
      <w:r>
        <w:rPr>
          <w:color w:val="000000"/>
        </w:rPr>
        <w:t xml:space="preserve">“ว่าแต่... มารอผมมีธุระอะไรหรือเปล่าครับ”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“ฉันอยากมาบอกเคล็ดลับเล็กๆ น้อยๆ ให้คุณน่ะค่ะ”</w:t>
      </w:r>
    </w:p>
    <w:p>
      <w:pPr>
        <w:spacing w:after="120"/>
        <w:ind w:firstLine="720"/>
      </w:pPr>
      <w:r>
        <w:rPr>
          <w:color w:val="000000"/>
        </w:rPr>
        <w:t xml:space="preserve">“เคล็ดลับเหรอครับ”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“วันนี้คุณมีนัดสัมภาษณ์กับผู้ประกาศข่าวชินนัมซูที่สตูดิโอใช่มั้ยคะ”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ผมพยักหน้ารับ</w:t>
      </w:r>
    </w:p>
    <w:p>
      <w:pPr>
        <w:spacing w:after="120"/>
        <w:ind w:firstLine="720"/>
      </w:pPr>
      <w:r>
        <w:rPr>
          <w:color w:val="000000"/>
        </w:rPr>
        <w:t xml:space="preserve">“สิ่งที่ฉันจะบอกอาจไม่ใช่เรื่องใหญ่อะไร แต่มันจะช่วยคุณได้แน่นอนค่ะ ในช่วงสุดท้ายของการสัมภาษณ์ คุณต้องพูดประโยคนี้นะคะ”</w:t>
      </w:r>
    </w:p>
    <w:p>
      <w:pPr>
        <w:spacing w:after="120"/>
        <w:ind w:firstLine="720"/>
      </w:pPr>
      <w:r>
        <w:rPr>
          <w:color w:val="000000"/>
        </w:rPr>
        <w:t xml:space="preserve">เธอมองไปรอบตัวก่อนจะเอียงหน้ามากระซิบที่ข้างหูผม</w:t>
      </w:r>
    </w:p>
    <w:p>
      <w:pPr>
        <w:spacing w:after="120"/>
        <w:ind w:firstLine="720"/>
      </w:pPr>
      <w:r>
        <w:rPr>
          <w:color w:val="000000"/>
        </w:rPr>
        <w:t xml:space="preserve">เป็นเคล็ดลับเรื่องการขอโอกาส ที่ต้องฉกฉวยจังหวะในช่วงสุดท้ายของการสัมภาษณ์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เนื่องจากเป็นการสัมภาษณ์แบบรายงานข่าวสด เวลาในการสัมภาษณ์จึงสั้นตามไปด้วย </w:t>
      </w:r>
    </w:p>
    <w:p>
      <w:pPr>
        <w:spacing w:after="120"/>
        <w:ind w:firstLine="720"/>
      </w:pPr>
      <w:r>
        <w:rPr>
          <w:color w:val="000000"/>
        </w:rPr>
        <w:t xml:space="preserve">กำหนดระยะการสัมภาษณ์ประมาณสามนาที</w:t>
      </w:r>
    </w:p>
    <w:p>
      <w:pPr>
        <w:spacing w:after="120"/>
        <w:ind w:firstLine="720"/>
      </w:pPr>
      <w:r>
        <w:rPr>
          <w:color w:val="000000"/>
        </w:rPr>
        <w:t xml:space="preserve">เท่ากับว่าเวลาที่ผู้ประกาศข่าวสามารถมอบให้กับผู้สัมภาษณ์จะมีไม่เกินหนึ่งนาที</w:t>
      </w:r>
    </w:p>
    <w:p>
      <w:pPr>
        <w:spacing w:after="120"/>
        <w:ind w:firstLine="720"/>
      </w:pPr>
      <w:r>
        <w:rPr>
          <w:color w:val="000000"/>
        </w:rPr>
        <w:t xml:space="preserve">โคแอจูยังแอบบอกคำที่ผู้ประกาศข่าวชินนัมซูชอบมาด้วย</w:t>
      </w:r>
    </w:p>
    <w:p>
      <w:pPr>
        <w:spacing w:after="120"/>
        <w:ind w:firstLine="720"/>
      </w:pPr>
      <w:r>
        <w:rPr>
          <w:color w:val="000000"/>
        </w:rPr>
        <w:t xml:space="preserve">ถ้าพูดประมาณนี้ รับรองจะไม่โดนเบรกกลางคันอย่างแน่นอน </w:t>
      </w:r>
    </w:p>
    <w:p>
      <w:pPr>
        <w:spacing w:after="120"/>
        <w:ind w:firstLine="720"/>
      </w:pPr>
      <w:r>
        <w:rPr>
          <w:color w:val="000000"/>
        </w:rPr>
        <w:t xml:space="preserve">“เป็นไงคะ เทคนิคนี้พอใช้ได้มั้ยคะ”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“รู้สึกเหมือนได้รับของขวัญที่ไม่คาดคิดเลยครับ”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นักเขียนโคแอจูยิ้มกว้างเห็นฟันขาว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ผมนั่งอยู่ที่สตูดิโอเพื่อรอให้ถึงคิว</w:t>
      </w:r>
    </w:p>
    <w:p>
      <w:pPr>
        <w:spacing w:after="120"/>
        <w:ind w:firstLine="720"/>
      </w:pPr>
      <w:r>
        <w:rPr>
          <w:color w:val="000000"/>
        </w:rPr>
        <w:t xml:space="preserve">บรรยากาศภายในสถานีข่าวค่อนข้างเคร่งเครียด</w:t>
      </w:r>
    </w:p>
    <w:p>
      <w:pPr>
        <w:spacing w:after="120"/>
        <w:ind w:firstLine="720"/>
      </w:pPr>
      <w:r>
        <w:rPr>
          <w:color w:val="000000"/>
        </w:rPr>
        <w:t xml:space="preserve">แตกต่างจากรายการที่ผมเคยไปออกโดยสิ้นเชิง </w:t>
      </w:r>
    </w:p>
    <w:p>
      <w:pPr>
        <w:spacing w:after="120"/>
        <w:ind w:firstLine="720"/>
      </w:pPr>
      <w:r>
        <w:rPr>
          <w:color w:val="000000"/>
        </w:rPr>
        <w:t xml:space="preserve">อาจเป็นเพราะการถ่ายทอดสด ทำให้สถานการณ์ดูตึงเครียดอย่างมาก แม้จะเป็นแค่การรายงานข่าวทั่วไป</w:t>
      </w:r>
    </w:p>
    <w:p>
      <w:pPr>
        <w:spacing w:after="120"/>
        <w:ind w:firstLine="720"/>
      </w:pPr>
      <w:r>
        <w:rPr>
          <w:color w:val="000000"/>
        </w:rPr>
        <w:t xml:space="preserve">ผู้ประกาศข่าวชินนัมซูดำเนินรายการอย่างคล่องแคล่วและชำนาญ</w:t>
      </w:r>
    </w:p>
    <w:p>
      <w:pPr>
        <w:spacing w:after="120"/>
        <w:ind w:firstLine="720"/>
      </w:pPr>
      <w:r>
        <w:rPr>
          <w:color w:val="000000"/>
        </w:rPr>
        <w:t xml:space="preserve">เขาเป็นนักข่าวผู้มีอิทธิพลมากที่สุดคนหนึ่งในเกาหลีใต้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ใบหน้าขาวสะอาด ท่าทางเคร่งขรึม พูดจาคล่องแคล่ว มองแล้วรู้สึกถึงภาพลักษณ์ของคนมีความรู้</w:t>
      </w:r>
    </w:p>
    <w:p>
      <w:pPr>
        <w:spacing w:after="120"/>
        <w:ind w:firstLine="720"/>
      </w:pPr>
      <w:r>
        <w:rPr>
          <w:color w:val="000000"/>
        </w:rPr>
        <w:t xml:space="preserve">ในที่สุดก็ได้เวลาของผมแล้ว 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รอท่านประธานออกทีวี 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เดี๋ยวนี้เป็นคนดังแล้ว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318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318 ผมอยากจะสร้างโลกที่เด็กๆ ฝันอยากเป็นเกษตรกร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พีดีประจำสถานีข่าวส่งสัญญาณ ชินนัมซูเริ่มพูดทันที </w:t>
      </w:r>
    </w:p>
    <w:p>
      <w:pPr>
        <w:spacing w:after="120"/>
        <w:ind w:firstLine="720"/>
      </w:pPr>
      <w:r>
        <w:rPr>
          <w:color w:val="000000"/>
        </w:rPr>
        <w:t xml:space="preserve">“วันนี้ผมเชิญแขกพิเศษมาที่สตูดิโอด้วยครับ เขาเป็นประธานบริษัทการเกษตรที่ชื่อว่า ‘กลุ่มเกษตรกรภูเขาชีรี’ ซึ่งผมคิดว่าตอนนี้ ใครๆ น่าจะคุ้นชื่อนี้กัน ใช่แล้ว วันนี้เราจะมาพูดคุยกับคุณคิมด็อกมย็องกันครับ”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ผมก้าวเข้าไปในฉากและนั่งลงข้างผู้ประกาศข่าวชินนัมซู</w:t>
      </w:r>
    </w:p>
    <w:p>
      <w:pPr>
        <w:spacing w:after="120"/>
        <w:ind w:firstLine="720"/>
      </w:pPr>
      <w:r>
        <w:rPr>
          <w:color w:val="000000"/>
        </w:rPr>
        <w:t xml:space="preserve">ผมได้เวลามาแค่สามนาที 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“ได้ยินมาว่าคุณเริ่มต้นจากทำลูกพลับแห้งใช่มั้ยครับ”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ฮาดงมีชื่อเสียงเรื่องลูกพลับแทบง นี่คือเหตุผลสำคัญที่ทำให้ผมเลือกทำการเกษตรลูกพลับแห้ง”</w:t>
      </w:r>
    </w:p>
    <w:p>
      <w:pPr>
        <w:spacing w:after="120"/>
        <w:ind w:firstLine="720"/>
      </w:pPr>
      <w:r>
        <w:rPr>
          <w:color w:val="000000"/>
        </w:rPr>
        <w:t xml:space="preserve">“หลังจากทำการเกษตรลูกพลับแห้ง คุณก็ผลิตสินค้าเกษตรอื่นๆ อีกหลากหลายเลยใช่มั้ยครับ ล่าสุด เห็นว่าคุณปลูกผักไฮโดรโปนิกส์ ผมสงสัยว่าเพราะอะไรถึงเลือกทำงานนี้ล่ะครับ”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“เพราะผมคิดว่ามันยังเป็นการเกษตรที่ไม่มีการแข่งขันครับ ความฝันของผมคือ อยากพัฒนาเกษตรกรให้ร่ำรวยด้วยการเกษตรกรรมที่ทันสมัยครับ”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“อย่างนี้นี่เอง เห็นว่าคุณเพิ่งได้รับสิทธิบัตรเรื่องปลูกผักไฮโดรโปนิกส์ใช่มั้ยครับ ข่าวแว่วมาว่าชาวต่างประเทศสนใจเรื่องนี้กันมากด้วย” </w:t>
      </w:r>
    </w:p>
    <w:p>
      <w:pPr>
        <w:spacing w:after="120"/>
        <w:ind w:firstLine="720"/>
      </w:pPr>
      <w:r>
        <w:rPr>
          <w:color w:val="000000"/>
        </w:rPr>
        <w:t xml:space="preserve">“เป็นสิทธิบัตรเกี่ยวกับการปลูกผักแนวตั้งครับ”</w:t>
      </w:r>
    </w:p>
    <w:p>
      <w:pPr>
        <w:spacing w:after="120"/>
        <w:ind w:firstLine="720"/>
      </w:pPr>
      <w:r>
        <w:rPr>
          <w:color w:val="000000"/>
        </w:rPr>
        <w:t xml:space="preserve">“การปลูกผักแนวตั้ง... เป็นชื่อที่แปลกมากครับ รบกวนคุณด็อกมย็องช่วยอธิบายให้ผู้ฟังเข้าใจความหมายของการปลูกผักแนวตั้งแบบย่อๆ 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ผมอธิบายเรื่องการปลูกผักแนวตั้ง โดยพูดให้สั้นและง่ายที่สุด</w:t>
      </w:r>
    </w:p>
    <w:p>
      <w:pPr>
        <w:spacing w:after="120"/>
        <w:ind w:firstLine="720"/>
      </w:pPr>
      <w:r>
        <w:rPr>
          <w:color w:val="000000"/>
        </w:rPr>
        <w:t xml:space="preserve">ผู้ประกาศข่าวชินนัมซูพยักหน้าเป็นเชิงเข้าใจ ก่อนเอ่ยทวน</w:t>
      </w:r>
    </w:p>
    <w:p>
      <w:pPr>
        <w:spacing w:after="120"/>
        <w:ind w:firstLine="720"/>
      </w:pPr>
      <w:r>
        <w:rPr>
          <w:color w:val="000000"/>
        </w:rPr>
        <w:t xml:space="preserve">“สรุปสั้นๆ คือ ถ้าใช้วิธีปลูกผักแนวตั้ง เราจะไม่มีปัญหา และสามารถเพาะปลูกพืชได้ในทุกฤดูใช่มั้ยครับ” 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จะลดปัญหาที่เกิดจากสิ่งแวดล้อม ไม่ว่าจะเป็นฤดูฝนที่น้ำท่วมหนักหรือช่วงรอยต่อเปลี่ยนแปลงสภาพภูมิอากาศ เป็นต้นครับ”</w:t>
      </w:r>
    </w:p>
    <w:p>
      <w:pPr>
        <w:spacing w:after="120"/>
        <w:ind w:firstLine="720"/>
      </w:pPr>
      <w:r>
        <w:rPr>
          <w:color w:val="000000"/>
        </w:rPr>
        <w:t xml:space="preserve">“ต้องขออภัยทุกคนด้วยนะครับ เนื่องจากเรามีเวลาจำกัด จึงต้องขอจบการสัมภาษณ์เพียงเท่านี้นะครับ”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ผู้ประกาศข่าวชินนัมซูพูดด้วยสีหน้าสงบนิ่ง </w:t>
      </w:r>
    </w:p>
    <w:p>
      <w:pPr>
        <w:spacing w:after="120"/>
        <w:ind w:firstLine="720"/>
      </w:pPr>
      <w:r>
        <w:rPr>
          <w:color w:val="000000"/>
        </w:rPr>
        <w:t xml:space="preserve">ได้เวลาใช้เคล็ดลับของนักเขียนโคแอจูแล้ว</w:t>
      </w:r>
    </w:p>
    <w:p>
      <w:pPr>
        <w:spacing w:after="120"/>
        <w:ind w:firstLine="720"/>
      </w:pPr>
      <w:r>
        <w:rPr>
          <w:color w:val="000000"/>
        </w:rPr>
        <w:t xml:space="preserve">“ผมขอพูดต่ออีกนิดได้มั้ยครับ”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“ช่วยพูดให้สั้นที่สุดเท่าที่จะทำได้นะครับ”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ผู้ประกาศข่าวชินนัมซูพูดพลางก้มดูนาฬิกา</w:t>
      </w:r>
    </w:p>
    <w:p>
      <w:pPr>
        <w:spacing w:after="120"/>
        <w:ind w:firstLine="720"/>
      </w:pPr>
      <w:r>
        <w:rPr>
          <w:color w:val="000000"/>
        </w:rPr>
        <w:t xml:space="preserve">“ผมอยากจะสร้างโลกที่เด็กๆ ฝันอยากเป็นเกษตรกรครับ”</w:t>
      </w:r>
    </w:p>
    <w:p>
      <w:pPr>
        <w:spacing w:after="120"/>
        <w:ind w:firstLine="720"/>
      </w:pPr>
      <w:r>
        <w:rPr>
          <w:color w:val="000000"/>
        </w:rPr>
        <w:t xml:space="preserve">ใช่แล้ว คำที่ผู้ประกาศข่าวชินนัมซูชอบคือ&lt;i&gt;เด็กๆ&lt;/i&gt;</w:t>
      </w:r>
    </w:p>
    <w:p>
      <w:pPr>
        <w:spacing w:after="120"/>
        <w:ind w:firstLine="720"/>
      </w:pPr>
      <w:r>
        <w:rPr>
          <w:color w:val="000000"/>
        </w:rPr>
        <w:t xml:space="preserve">เขานิ่งเงียบ ไม่ได้เบรกคำพูดของผม</w:t>
      </w:r>
    </w:p>
    <w:p>
      <w:pPr>
        <w:spacing w:after="120"/>
        <w:ind w:firstLine="720"/>
      </w:pPr>
      <w:r>
        <w:rPr>
          <w:color w:val="000000"/>
        </w:rPr>
        <w:t xml:space="preserve">นักข่าวโคแอจูแนะนำผมว่า ให้พูดเรื่องที่อยากจะพูดในช่วงเวลาสุดท้าย เป็นการปิดท้ายให้ปังที่สุด </w:t>
      </w:r>
    </w:p>
    <w:p>
      <w:pPr>
        <w:spacing w:after="120"/>
        <w:ind w:firstLine="720"/>
      </w:pPr>
      <w:r>
        <w:rPr>
          <w:color w:val="000000"/>
        </w:rPr>
        <w:t xml:space="preserve">ผู้ประกาศข่าวชินนัมซูไม่ได้เอ่ยถึงเรื่องการระดมทุนเลย </w:t>
      </w:r>
    </w:p>
    <w:p>
      <w:pPr>
        <w:spacing w:after="120"/>
        <w:ind w:firstLine="720"/>
      </w:pPr>
      <w:r>
        <w:rPr>
          <w:color w:val="000000"/>
        </w:rPr>
        <w:t xml:space="preserve">ผมจึงอยากพูดเรื่องการระดมทุนปิดท้าย เพื่อให้เกิดกระแสความสนใจ  </w:t>
      </w:r>
    </w:p>
    <w:p>
      <w:pPr>
        <w:spacing w:after="120"/>
        <w:ind w:firstLine="720"/>
      </w:pPr>
      <w:r>
        <w:rPr>
          <w:color w:val="000000"/>
        </w:rPr>
        <w:t xml:space="preserve">“ผมต้องการใช้เทคโนโลยีทันสมัยมาเปลี่ยนแปลงชนบทครับ ตอนนี้ ผมพยายามพัฒนาเกษตรกรรุ่นใหม่ เพื่อปลูกฝังอุดมการณ์ให้พวกเขานำไปพัฒนาพื้นที่ล้าหลังครับ ผมอยากประสบความสำเร็จกับการระดมทุน และอยากทำความฝันให้เป็นจริงครับ” </w:t>
      </w:r>
    </w:p>
    <w:p>
      <w:pPr>
        <w:spacing w:after="120"/>
        <w:ind w:firstLine="720"/>
      </w:pPr>
      <w:r>
        <w:rPr>
          <w:color w:val="000000"/>
        </w:rPr>
        <w:t xml:space="preserve">“ฟังดูดีเลยนะครับ”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ความจริงแล้ว เวลาที่ผมควรได้คือหนึ่งนาที </w:t>
      </w:r>
    </w:p>
    <w:p>
      <w:pPr>
        <w:spacing w:after="120"/>
        <w:ind w:firstLine="720"/>
      </w:pPr>
      <w:r>
        <w:rPr>
          <w:color w:val="000000"/>
        </w:rPr>
        <w:t xml:space="preserve">แต่ผู้ประกาศข่าวชินนัมซูให้เวลาผมสองนาที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ผมกลับมาถึงฮาดงตอนดึกมากแล้ว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ฮันกีทักกำลังรอผมอยู่</w:t>
      </w:r>
    </w:p>
    <w:p>
      <w:pPr>
        <w:spacing w:after="120"/>
        <w:ind w:firstLine="720"/>
      </w:pPr>
      <w:r>
        <w:rPr>
          <w:color w:val="000000"/>
        </w:rPr>
        <w:t xml:space="preserve">“มาทำอะไรที่นี่ครับรุ่นพี่ ทำไมไม่นอนล่ะ”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“ท่านประธานทำงานหนักขนาดนี้จะให้ฉันนอนหลับสบายได้ยังไงล่ะ”</w:t>
      </w:r>
    </w:p>
    <w:p>
      <w:pPr>
        <w:spacing w:after="120"/>
        <w:ind w:firstLine="720"/>
      </w:pPr>
      <w:r>
        <w:rPr>
          <w:color w:val="000000"/>
        </w:rPr>
        <w:t xml:space="preserve">“สถานการณ์ของเราเป็นยังไงบ้างครับ เริ่มดีขึ้นบ้างหรือยัง”</w:t>
      </w:r>
    </w:p>
    <w:p>
      <w:pPr>
        <w:spacing w:after="120"/>
        <w:ind w:firstLine="720"/>
      </w:pPr>
      <w:r>
        <w:rPr>
          <w:color w:val="000000"/>
        </w:rPr>
        <w:t xml:space="preserve">“ดีขึ้นแล้ว ไม่ใช่นิดนะ แต่มากเลยแหละ ตอนนี้เหมือนจะแก้ไขปัญหาที่ติดขัดได้แล้วด้วย”</w:t>
      </w:r>
    </w:p>
    <w:p>
      <w:pPr>
        <w:spacing w:after="120"/>
        <w:ind w:firstLine="720"/>
      </w:pPr>
      <w:r>
        <w:rPr>
          <w:color w:val="000000"/>
        </w:rPr>
        <w:t xml:space="preserve">การระดมทุนที่หยุดชะงักและชะลอตัวกลับมามีชีวิตชีวาอีกครั้งเพราะเรื่องสิทธิบัตรและการออกทีวีของผม </w:t>
      </w:r>
    </w:p>
    <w:p>
      <w:pPr>
        <w:spacing w:after="120"/>
        <w:ind w:firstLine="720"/>
      </w:pPr>
      <w:r>
        <w:rPr>
          <w:color w:val="000000"/>
        </w:rPr>
        <w:t xml:space="preserve">“วันนี้นายนอนเลยนะ ไม่ต้องเปิดคอมพ์แล้ว”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“รุ่นพี่ก็เหมือนกันนะครับ”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ถึงจะพูดอย่างนั้น ผมก็อดเปิดคอมพิวเตอร์ไม่ได้ </w:t>
      </w:r>
    </w:p>
    <w:p>
      <w:pPr>
        <w:spacing w:after="120"/>
        <w:ind w:firstLine="720"/>
      </w:pPr>
      <w:r>
        <w:rPr>
          <w:color w:val="000000"/>
        </w:rPr>
        <w:t xml:space="preserve">ผมไม่สนใจการนอน และนั่งจ้องหน้าจอจนตาแทบทะลุ</w:t>
      </w:r>
    </w:p>
    <w:p>
      <w:pPr>
        <w:spacing w:after="120"/>
        <w:ind w:firstLine="720"/>
      </w:pPr>
      <w:r>
        <w:rPr>
          <w:color w:val="000000"/>
        </w:rPr>
        <w:t xml:space="preserve">ผลตอบรับดีจริงอย่างที่ฮันกีทักบอก</w:t>
      </w:r>
    </w:p>
    <w:p>
      <w:pPr>
        <w:spacing w:after="120"/>
        <w:ind w:firstLine="720"/>
      </w:pPr>
      <w:r>
        <w:rPr>
          <w:color w:val="000000"/>
        </w:rPr>
        <w:t xml:space="preserve">ข้อความทิ้งท้ายของผมกลายเป็นประเด็นร้อน</w:t>
      </w:r>
    </w:p>
    <w:p>
      <w:pPr>
        <w:spacing w:after="120"/>
        <w:ind w:firstLine="720"/>
      </w:pPr>
      <w:r>
        <w:rPr>
          <w:color w:val="000000"/>
        </w:rPr>
        <w:t xml:space="preserve">ยอดเงินในหน้าเพจระดมทุนเพิ่มขึ้นเรื่อยๆ เหมือนถั่วงอกที่กำลังเติบโตอย่างรวดเร็ว</w:t>
      </w:r>
    </w:p>
    <w:p>
      <w:pPr>
        <w:spacing w:after="120"/>
        <w:ind w:firstLine="720"/>
      </w:pPr>
      <w:r>
        <w:rPr>
          <w:color w:val="000000"/>
        </w:rPr>
        <w:t xml:space="preserve">เห็นยอดเงินแล้วก็หายเครียด ความง่วงถาโถมเข้ามาทันที </w:t>
      </w:r>
    </w:p>
    <w:p>
      <w:pPr>
        <w:spacing w:after="120"/>
        <w:ind w:firstLine="720"/>
      </w:pPr>
      <w:r>
        <w:rPr>
          <w:color w:val="000000"/>
        </w:rPr>
        <w:t xml:space="preserve">จังหวะนั้นเอง มีอีเมลเข้ามาหนึ่งฉบับ </w:t>
      </w:r>
    </w:p>
    <w:p>
      <w:pPr>
        <w:spacing w:after="120"/>
        <w:ind w:firstLine="720"/>
      </w:pPr>
      <w:r>
        <w:rPr>
          <w:color w:val="000000"/>
        </w:rPr>
        <w:t xml:space="preserve">พอเห็นชื่อผู้ส่งอีเมล ผมถึงกับหายง่วงไปเลย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 ซาลาห์ เจ้าชายจากดูไบ</w:t>
      </w:r>
    </w:p>
    <w:p>
      <w:pPr>
        <w:spacing w:after="120"/>
        <w:ind w:firstLine="720"/>
      </w:pPr>
      <w:r>
        <w:rPr>
          <w:color w:val="000000"/>
        </w:rPr>
        <w:t xml:space="preserve">ไม่คิดเลยว่าเจ้าชายจะติดต่อมาหาผม</w:t>
      </w:r>
    </w:p>
    <w:p>
      <w:pPr>
        <w:spacing w:after="120"/>
        <w:ind w:firstLine="720"/>
      </w:pPr>
      <w:r>
        <w:rPr>
          <w:color w:val="000000"/>
        </w:rPr>
        <w:t xml:space="preserve">ผมคลิกเปิดอ่านอีเมลทันที </w:t>
      </w:r>
    </w:p>
    <w:p>
      <w:pPr>
        <w:spacing w:after="120"/>
        <w:ind w:firstLine="720"/>
      </w:pPr>
      <w:r>
        <w:rPr>
          <w:color w:val="000000"/>
        </w:rPr>
        <w:t xml:space="preserve">เจ้าชายได้ยินข่าวเรื่องสิทธิบัตรแล้ว</w:t>
      </w:r>
    </w:p>
    <w:p>
      <w:pPr>
        <w:spacing w:after="120"/>
        <w:ind w:firstLine="720"/>
      </w:pPr>
      <w:r>
        <w:rPr>
          <w:color w:val="000000"/>
        </w:rPr>
        <w:t xml:space="preserve">อีเมลพูดถึงเรื่องที่เราเคยคุยกันตอนที่อยู่ขั้วโลกใต้ เกี่ยวกับการสร้างโรงปลูกผักไฮโดรโปนิกส์ในดูไบ</w:t>
      </w:r>
    </w:p>
    <w:p>
      <w:pPr>
        <w:spacing w:after="120"/>
        <w:ind w:firstLine="720"/>
      </w:pPr>
      <w:r>
        <w:rPr>
          <w:color w:val="000000"/>
        </w:rPr>
        <w:t xml:space="preserve">ท้ายจดหมาย เจ้าชายทิ้งท้ายไว้ว่าจะรอการติดต่อจากผม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แน่นอนว่าผมไม่รีรอ ค้นหานามบัตรของเขาและกดโทร. หาทันที </w:t>
      </w:r>
    </w:p>
    <w:p>
      <w:pPr>
        <w:spacing w:after="120"/>
        <w:ind w:firstLine="720"/>
      </w:pPr>
      <w:r>
        <w:rPr>
          <w:color w:val="000000"/>
        </w:rPr>
        <w:t xml:space="preserve">เจ้าชายรับโทรศัพท์ทันทีราวกับรออยู่ก่อนแล้ว</w:t>
      </w:r>
    </w:p>
    <w:p>
      <w:pPr>
        <w:spacing w:after="120"/>
        <w:ind w:firstLine="720"/>
      </w:pPr>
      <w:r>
        <w:rPr>
          <w:color w:val="000000"/>
        </w:rPr>
        <w:t xml:space="preserve">“ไม่คิดว่าคุณจะโทร. มาเร็วขนาดนี้นะ”</w:t>
      </w:r>
    </w:p>
    <w:p>
      <w:pPr>
        <w:spacing w:after="120"/>
        <w:ind w:firstLine="720"/>
      </w:pPr>
      <w:r>
        <w:rPr>
          <w:color w:val="000000"/>
        </w:rPr>
        <w:t xml:space="preserve">เสียงของเจ้าชายโมฮัมหมัดฟังดูกระปรี้กระเปร่า</w:t>
      </w:r>
    </w:p>
    <w:p>
      <w:pPr>
        <w:spacing w:after="120"/>
        <w:ind w:firstLine="720"/>
      </w:pPr>
      <w:r>
        <w:rPr>
          <w:color w:val="000000"/>
        </w:rPr>
        <w:t xml:space="preserve">“ผมต้องโทร. มาสิครับ ยินดีมากจริงๆ ที่ได้รับอีเมลของคุณนะครับ”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“ไหนๆ คุณก็โทร. มาแล้ว เรามาคุยแบบเห็นหน้าดีมั้ยครับ”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เจ้าชายโมฮัมหมัดแนะนำให้ผมใช้วิธีวิดีโอคอล</w:t>
      </w:r>
    </w:p>
    <w:p>
      <w:pPr>
        <w:spacing w:after="120"/>
        <w:ind w:firstLine="720"/>
      </w:pPr>
      <w:r>
        <w:rPr>
          <w:color w:val="000000"/>
        </w:rPr>
        <w:t xml:space="preserve">นี่เป็นวิธีที่ผมใช้บ่อยๆ ตอนอยู่ขั้วโลกใต้</w:t>
      </w:r>
    </w:p>
    <w:p>
      <w:pPr>
        <w:spacing w:after="120"/>
        <w:ind w:firstLine="720"/>
      </w:pPr>
      <w:r>
        <w:rPr>
          <w:color w:val="000000"/>
        </w:rPr>
        <w:t xml:space="preserve">ผมรีบกดเชื่อมต่อวิดีโอคอลกับเขา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ใบหน้าของผู้ชายที่มีหนวดสวยงามปรากฏขึ้นบนหน้าจอ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โมฮัมหมัดนั่งอยู่ในห้องหรูหรา รายล้อมไปด้วยแสงทองคำอร่าม</w:t>
      </w:r>
    </w:p>
    <w:p>
      <w:pPr>
        <w:spacing w:after="120"/>
        <w:ind w:firstLine="720"/>
      </w:pPr>
      <w:r>
        <w:rPr>
          <w:color w:val="000000"/>
        </w:rPr>
        <w:t xml:space="preserve">เขาเอ่ยขึ้นด้วยสีหน้าอารมณ์ดี</w:t>
      </w:r>
    </w:p>
    <w:p>
      <w:pPr>
        <w:spacing w:after="120"/>
        <w:ind w:firstLine="720"/>
      </w:pPr>
      <w:r>
        <w:rPr>
          <w:color w:val="000000"/>
        </w:rPr>
        <w:t xml:space="preserve">“ได้เห็นหน้าแบบนี้ ดีเหมือนกันนะครับ”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“เป็นครั้งแรกที่เราได้เห็นหน้ากัน หลังจากเจอกันล่าสุดที่ขั้วโลกใต้นะครับเนี่ย”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“คุณด็อกมย็องดูดีขึ้นเยอะเลยนะครับ”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“ผมโด๊ปยาบำรุงน่ะครับ”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“ยาบำรุงเหรอ”</w:t>
      </w:r>
    </w:p>
    <w:p>
      <w:pPr>
        <w:spacing w:after="120"/>
        <w:ind w:firstLine="720"/>
      </w:pPr>
      <w:r>
        <w:rPr>
          <w:color w:val="000000"/>
        </w:rPr>
        <w:t xml:space="preserve">“เป็นยาที่ช่วยเติมพลังน่ะครับ”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“เพราะยานี่หรือเปล่าถึงทำการเพาะปลูกแนวตั้งได้สำเร็จ”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โมฮัมหมัดเอ่ยแซวผม </w:t>
      </w:r>
    </w:p>
    <w:p>
      <w:pPr>
        <w:spacing w:after="120"/>
        <w:ind w:firstLine="720"/>
      </w:pPr>
      <w:r>
        <w:rPr>
          <w:color w:val="000000"/>
        </w:rPr>
        <w:t xml:space="preserve">เราเริ่มเข้าสู่หัวข้อเกี่ยวกับงานอย่างเป็นธรรมชาติ</w:t>
      </w:r>
    </w:p>
    <w:p>
      <w:pPr>
        <w:spacing w:after="120"/>
        <w:ind w:firstLine="720"/>
      </w:pPr>
      <w:r>
        <w:rPr>
          <w:color w:val="000000"/>
        </w:rPr>
        <w:t xml:space="preserve">“ผมเห็นข่าวสิทธิบัตรแล้วนะ เป็นความสำเร็จที่ยิ่งใหญ่มากเลยจริงๆ คุณทำสำเร็จได้ยังไงกันครับเนี่ย”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“เพราะได้ทำโรงปลูกผักไฮโดรโปนิกส์ที่ฐานทัพชิลีไงครับ นั่นแหละจุดเริ่มต้นของผม” </w:t>
      </w:r>
    </w:p>
    <w:p>
      <w:pPr>
        <w:spacing w:after="120"/>
        <w:ind w:firstLine="720"/>
      </w:pPr>
      <w:r>
        <w:rPr>
          <w:color w:val="000000"/>
        </w:rPr>
        <w:t xml:space="preserve">“คุณนี่เสกฝุ่นให้เป็นทองได้จริงด้วยำ” </w:t>
      </w:r>
    </w:p>
    <w:p>
      <w:pPr>
        <w:spacing w:after="120"/>
        <w:ind w:firstLine="720"/>
      </w:pPr>
      <w:r>
        <w:rPr>
          <w:color w:val="000000"/>
        </w:rPr>
        <w:t xml:space="preserve">“ผมไม่ได้เสกฝุ่นให้เป็นทองแต่เสกให้เป็นผักสลัดสีเขียวต่างหากครับ”</w:t>
      </w:r>
    </w:p>
    <w:p>
      <w:pPr>
        <w:spacing w:after="120"/>
        <w:ind w:firstLine="720"/>
      </w:pPr>
      <w:r>
        <w:rPr>
          <w:color w:val="000000"/>
        </w:rPr>
        <w:t xml:space="preserve">“ในทะเลทราย ผักสลัดย่อมมีค่ามากกว่าทองคำอยู่แล้วครับ จำที่ผมพูดกับคุณที่ขั้วโลกใต้ได้มั้ยล่ะ”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โมฮัมหมัดถามด้วยสีหน้าจริงจัง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เขาบอกว่าอยากให้โอกาสกับผม โดยไม่ต้องสนใจเรื่องสัญญา </w:t>
      </w:r>
    </w:p>
    <w:p>
      <w:pPr>
        <w:spacing w:after="120"/>
        <w:ind w:firstLine="720"/>
      </w:pPr>
      <w:r>
        <w:rPr>
          <w:color w:val="000000"/>
        </w:rPr>
        <w:t xml:space="preserve">“จำได้สิครับ”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“ตอนนี้ผมคงต้องเปลี่ยนคำพูดแล้วละครับ ผมอยากคุยกับคุณเรื่องสัญญาครับ”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เขาหมายถึงเรื่องสร้างโรงปลูกผักแนวตั้งในดูไบ</w:t>
      </w:r>
    </w:p>
    <w:p>
      <w:pPr>
        <w:spacing w:after="120"/>
        <w:ind w:firstLine="720"/>
      </w:pPr>
      <w:r>
        <w:rPr>
          <w:color w:val="000000"/>
        </w:rPr>
        <w:t xml:space="preserve">ผมกำลังพยายามสงบสติอารมณ์ นี่เป็นโอกาสที่ยิ่งใหญ่หลังจากการระดมทุน</w:t>
      </w:r>
    </w:p>
    <w:p>
      <w:pPr>
        <w:spacing w:after="120"/>
        <w:ind w:firstLine="720"/>
      </w:pPr>
      <w:r>
        <w:rPr>
          <w:color w:val="000000"/>
        </w:rPr>
        <w:t xml:space="preserve">ผมสูดลมหายใจ ก่อนตอบอย่างระมัดระวัง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“ตอนนี้ผมกำลังเร่งระดมทุนอยู่ครับ”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“ผมรู้ดีครับว่าคุณด็อกมย็องอยู่ในสถานการณ์แบบไหน ผมจะรอจนกว่าการระดมทุนจะเสร็จสิ้นครับ”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“ขอบคุณที่เข้าใจนะครับ”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“แต่ผมไม่ได้หมายความว่าผมจะรอเฉยๆ นะครับ ผมไม่ใช่คนที่มีความอดทนสูงน่ะครับ”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“ทันทีที่การระดมทุนเสร็จสิ้น ผมจะเสนอสัญญาให้กับคุณทันทีครับ” </w:t>
      </w:r>
    </w:p>
    <w:p>
      <w:pPr>
        <w:spacing w:after="120"/>
        <w:ind w:firstLine="720"/>
      </w:pPr>
      <w:r>
        <w:rPr>
          <w:color w:val="000000"/>
        </w:rPr>
        <w:t xml:space="preserve">“ถ้าเซ็นสัญญากับผม รับรองว่าคุณจะได้เห็นจำนวนเงินที่มากกว่ายอดเงินที่ได้จากการระดมทุนแน่นอนครับ”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วันต่อมา ผมตัดสินใจเรียกฮันกีทักมาคุย </w:t>
      </w:r>
    </w:p>
    <w:p>
      <w:pPr>
        <w:spacing w:after="120"/>
        <w:ind w:firstLine="720"/>
      </w:pPr>
      <w:r>
        <w:rPr>
          <w:color w:val="000000"/>
        </w:rPr>
        <w:t xml:space="preserve">“อะไรเนี่ย อยู่ดีๆ ก็ชวนมาที่ดาดฟ้า”</w:t>
      </w:r>
    </w:p>
    <w:p>
      <w:pPr>
        <w:spacing w:after="120"/>
        <w:ind w:firstLine="720"/>
      </w:pPr>
      <w:r>
        <w:rPr>
          <w:color w:val="000000"/>
        </w:rPr>
        <w:t xml:space="preserve">“ผมมีเรื่องจะคุยกับรุ่นพี่สองคนน่ะครับ”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ผมเล่าให้เขาฟังเรื่องสัญญาที่ดูไบ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ฮันกีทักถึงกับอ้าปากค้างหลังได้ยินสิ่งที่ผมพูด </w:t>
      </w:r>
    </w:p>
    <w:p>
      <w:pPr>
        <w:spacing w:after="120"/>
        <w:ind w:firstLine="720"/>
      </w:pPr>
      <w:r>
        <w:rPr>
          <w:color w:val="000000"/>
        </w:rPr>
        <w:t xml:space="preserve">“จากขั้วโลกใต้ เราจะไปทะเลทราย อีกสักพักคงได้ไปอวกาศแน่เลย!”</w:t>
      </w:r>
    </w:p>
    <w:p>
      <w:pPr>
        <w:spacing w:after="120"/>
        <w:ind w:firstLine="720"/>
      </w:pPr>
      <w:r>
        <w:rPr>
          <w:color w:val="000000"/>
        </w:rPr>
        <w:t xml:space="preserve">“ยังไม่ชัวร์นะครับ เราอาจไม่ได้ไปก็ได้” </w:t>
      </w:r>
    </w:p>
    <w:p>
      <w:pPr>
        <w:spacing w:after="120"/>
        <w:ind w:firstLine="720"/>
      </w:pPr>
      <w:r>
        <w:rPr>
          <w:color w:val="000000"/>
        </w:rPr>
        <w:t xml:space="preserve">“ยังไงนะ นายจะยังไม่ทำสัญญากับเจ้าชายเหรอ” </w:t>
      </w:r>
    </w:p>
    <w:p>
      <w:pPr>
        <w:spacing w:after="120"/>
        <w:ind w:firstLine="720"/>
      </w:pPr>
      <w:r>
        <w:rPr>
          <w:color w:val="000000"/>
        </w:rPr>
        <w:t xml:space="preserve">“ผมจะให้คำตอบหลังจากการระดมทุนสิ้นสุดลงครับ”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“นายพูดเรื่องอะไรกัน เรื่องดูไบนี่มันเจ๋งสุดๆ ไปเลยนะ” </w:t>
      </w:r>
    </w:p>
    <w:p>
      <w:pPr>
        <w:spacing w:after="120"/>
        <w:ind w:firstLine="720"/>
      </w:pPr>
      <w:r>
        <w:rPr>
          <w:color w:val="000000"/>
        </w:rPr>
        <w:t xml:space="preserve">“ขอบอกไว้ก่อนว่าผมบอกรุ่นพี่คนเดียวนะครับ”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“ได้สิ ฉันไม่บอกใครหรอก”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ฮันกีทักยกมือขึ้นปิดปากตัวเองแทนคำสัญญา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ฤดูฝนที่แสนน่าเบื่อกำลังจะจบลง</w:t>
      </w:r>
    </w:p>
    <w:p>
      <w:pPr>
        <w:spacing w:after="120"/>
        <w:ind w:firstLine="720"/>
      </w:pPr>
      <w:r>
        <w:rPr>
          <w:color w:val="000000"/>
        </w:rPr>
        <w:t xml:space="preserve">เราเริ่มระดมทุนมาได้หนึ่งเดือนครึ่งแล้ว</w:t>
      </w:r>
    </w:p>
    <w:p>
      <w:pPr>
        <w:spacing w:after="120"/>
        <w:ind w:firstLine="720"/>
      </w:pPr>
      <w:r>
        <w:rPr>
          <w:color w:val="000000"/>
        </w:rPr>
        <w:t xml:space="preserve">ยอดเงินตอนนี้เกินห้าพันล้านวอนไปแล้ว</w:t>
      </w:r>
    </w:p>
    <w:p>
      <w:pPr>
        <w:spacing w:after="120"/>
        <w:ind w:firstLine="720"/>
      </w:pPr>
      <w:r>
        <w:rPr>
          <w:color w:val="000000"/>
        </w:rPr>
        <w:t xml:space="preserve">ระยะเวลาระดมทุนเหลืออีกหนึ่งเดือนครึ่ง</w:t>
      </w:r>
    </w:p>
    <w:p>
      <w:pPr>
        <w:spacing w:after="120"/>
        <w:ind w:firstLine="720"/>
      </w:pPr>
      <w:r>
        <w:rPr>
          <w:color w:val="000000"/>
        </w:rPr>
        <w:t xml:space="preserve">ยอดเงินที่ตั้งเป้าไว้ขาดอีกห้าพันล้านวอน ผมมั่นใจว่าเราน่าจะทำได้สำเร็จไม่มีปัญหา </w:t>
      </w:r>
    </w:p>
    <w:p>
      <w:pPr>
        <w:spacing w:after="120"/>
        <w:ind w:firstLine="720"/>
      </w:pPr>
      <w:r>
        <w:rPr>
          <w:color w:val="000000"/>
        </w:rPr>
        <w:t xml:space="preserve">จนกระทั่งมีการโพสต์ข้อความแปลกๆ ลงบนกระดานข่าวทางอินเทอร์เน็ต</w:t>
      </w:r>
    </w:p>
    <w:p>
      <w:pPr>
        <w:spacing w:after="120"/>
        <w:ind w:firstLine="720"/>
      </w:pPr>
      <w:r>
        <w:rPr>
          <w:color w:val="000000"/>
        </w:rPr>
        <w:t xml:space="preserve">และเป็นเรื่องที่จริงจังจนบริษัทเวนเชอร์คราวด์เองก็แก้ปัญหาให้เราไม่ได้ </w:t>
      </w:r>
    </w:p>
    <w:p>
      <w:pPr>
        <w:spacing w:after="120"/>
        <w:ind w:firstLine="720"/>
      </w:pPr>
      <w:r>
        <w:rPr>
          <w:color w:val="000000"/>
        </w:rPr>
        <w:t xml:space="preserve">ผมจำเป็นต้องออกโรงด้วยตัวเอง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หรือจะได้ไปอวกาศจริงๆ กันนะ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319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319 การกลับมาของมาร์ก เลสเตอร์และแพลนต์แฟกตอรี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ข่าวลือที่มีเจตนาร้ายเริ่มแพร่สะพัด</w:t>
      </w:r>
    </w:p>
    <w:p>
      <w:pPr>
        <w:spacing w:after="120"/>
        <w:ind w:firstLine="720"/>
      </w:pPr>
      <w:r>
        <w:rPr>
          <w:color w:val="000000"/>
        </w:rPr>
        <w:t xml:space="preserve">ข่าวเชิงลบเกี่ยวกับการระดมทุนของกลุ่มเกษตรกรภูเขาชีรีถูกสร้างขึ้นจากที่ไหนสักแห่งและกำลังแพร่กระจายออกไป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ผมรู้สึกโกรธเมื่อเห็นเนื้อหาในข่าวลือ เช่นว่าเทคโนโลยีสมัยใหม่ก็แค่ข้างนอกสุกใสข้างในเป็นโพรงและการโฆษณาว่าจะตามหาเกษตรกรรุ่นใหม่ก็เป็นเพียงแค่การตลาดทางอารมณ์</w:t>
      </w:r>
    </w:p>
    <w:p>
      <w:pPr>
        <w:spacing w:after="120"/>
        <w:ind w:firstLine="720"/>
      </w:pPr>
      <w:r>
        <w:rPr>
          <w:color w:val="000000"/>
        </w:rPr>
        <w:t xml:space="preserve">ข่าวที่ตั้งใจเขียนมักจะไม่ได้รับความนิยม แต่ข่าวลือในทางไม่ดีกลับแพร่กระจายอย่างรวดเร็ว</w:t>
      </w:r>
    </w:p>
    <w:p>
      <w:pPr>
        <w:spacing w:after="120"/>
        <w:ind w:firstLine="720"/>
      </w:pPr>
      <w:r>
        <w:rPr>
          <w:color w:val="000000"/>
        </w:rPr>
        <w:t xml:space="preserve">ถึงจะรู้ว่าเป็นข้อมูลเท็จ แต่ก็อาจทำให้คนที่อยากเข้าร่วมระดมทุนชะงักได้ </w:t>
      </w:r>
    </w:p>
    <w:p>
      <w:pPr>
        <w:spacing w:after="120"/>
        <w:ind w:firstLine="720"/>
      </w:pPr>
      <w:r>
        <w:rPr>
          <w:color w:val="000000"/>
        </w:rPr>
        <w:t xml:space="preserve">ศูนย์กลางข่าวลือแรงๆ คือบริษัทสื่อออนไลน์ที่ชื่อว่า ‘แฟกต์ฟาสต์'</w:t>
      </w:r>
    </w:p>
    <w:p>
      <w:pPr>
        <w:spacing w:after="120"/>
        <w:ind w:firstLine="720"/>
      </w:pPr>
      <w:r>
        <w:rPr>
          <w:color w:val="000000"/>
        </w:rPr>
        <w:t xml:space="preserve">ที่นั่นปล่อยข่าวลือด้านลบเกี่ยวกับกลุ่มเกษตรกรภูเขาชีรีออกมา</w:t>
      </w:r>
    </w:p>
    <w:p>
      <w:pPr>
        <w:spacing w:after="120"/>
        <w:ind w:firstLine="720"/>
      </w:pPr>
      <w:r>
        <w:rPr>
          <w:color w:val="000000"/>
        </w:rPr>
        <w:t xml:space="preserve">พอลองค้นหาข้อมูล ผมก็ได้เห็นชื่อที่คุ้นเคย  </w:t>
      </w:r>
    </w:p>
    <w:p>
      <w:pPr>
        <w:spacing w:after="120"/>
        <w:ind w:firstLine="720"/>
      </w:pPr>
      <w:r>
        <w:rPr>
          <w:color w:val="000000"/>
        </w:rPr>
        <w:t xml:space="preserve">โชยงซัม อดีตนักข่าวของหนังสือพิมพ์ฮันกิล </w:t>
      </w:r>
    </w:p>
    <w:p>
      <w:pPr>
        <w:spacing w:after="120"/>
        <w:ind w:firstLine="720"/>
      </w:pPr>
      <w:r>
        <w:rPr>
          <w:color w:val="000000"/>
        </w:rPr>
        <w:t xml:space="preserve">คนที่เคยเขียนข่าวด้านลบเกี่ยวกับโรงเรียนสอนทำเทียน กล่าวหาว่ากลุ่มเกษตรกรภูเขาชีรีเป็นธุรกิจที่ทุจริต แปลงร่างนัมอายองจากเด็กสาวยากจนที่ต้องต่อสู้เพื่อตัวเองและครอบครัวให้กลายเป็นเยาวชนผู้กระทำผิดต่อสังคม </w:t>
      </w:r>
    </w:p>
    <w:p>
      <w:pPr>
        <w:spacing w:after="120"/>
        <w:ind w:firstLine="720"/>
      </w:pPr>
      <w:r>
        <w:rPr>
          <w:color w:val="000000"/>
        </w:rPr>
        <w:t xml:space="preserve">หลังเหตุการณ์นั้น โชยงซัมโดนตราหน้าว่าเป็นนักข่าวขยะและถูกไล่ออกจากหนังสือพิมพ์ฮันกิล</w:t>
      </w:r>
    </w:p>
    <w:p>
      <w:pPr>
        <w:spacing w:after="120"/>
        <w:ind w:firstLine="720"/>
      </w:pPr>
      <w:r>
        <w:rPr>
          <w:color w:val="000000"/>
        </w:rPr>
        <w:t xml:space="preserve">ตอนนี้เขากลับมาอีกครั้ง และกำลังโจมตีกลุ่มเกษตรกรภูเขาชีรีในฐานะนักข่าวของ 'แฟกต์ฟาสต์’</w:t>
      </w:r>
    </w:p>
    <w:p>
      <w:pPr>
        <w:spacing w:after="120"/>
        <w:ind w:firstLine="720"/>
      </w:pPr>
      <w:r>
        <w:rPr>
          <w:color w:val="000000"/>
        </w:rPr>
        <w:t xml:space="preserve">ผมขยะแขยงชื่อ 'แฟกต์ฟาสต์’ มากกว่าชื่อโชยงซัม</w:t>
      </w:r>
    </w:p>
    <w:p>
      <w:pPr>
        <w:spacing w:after="120"/>
        <w:ind w:firstLine="720"/>
      </w:pPr>
      <w:r>
        <w:rPr>
          <w:color w:val="000000"/>
        </w:rPr>
        <w:t xml:space="preserve">ในอนาคตที่ผมจากมา 'แฟกต์ฟาสต์’ เป็นบริษัทที่เลวร้ายที่สุด</w:t>
      </w:r>
    </w:p>
    <w:p>
      <w:pPr>
        <w:spacing w:after="120"/>
        <w:ind w:firstLine="720"/>
      </w:pPr>
      <w:r>
        <w:rPr>
          <w:color w:val="000000"/>
        </w:rPr>
        <w:t xml:space="preserve">ไม่สมควรได้ชื่อว่าเป็นสื่อออนไลน์ด้วยซ้ำ</w:t>
      </w:r>
    </w:p>
    <w:p>
      <w:pPr>
        <w:spacing w:after="120"/>
        <w:ind w:firstLine="720"/>
      </w:pPr>
      <w:r>
        <w:rPr>
          <w:color w:val="000000"/>
        </w:rPr>
        <w:t xml:space="preserve">โมจินซู ประธานของบริษัท 'แฟกต์ฟาสต์' เป็นคนประเภทหิวแสง ขอให้ได้เงิน เขายินดีทำทุกอย่าง</w:t>
      </w:r>
    </w:p>
    <w:p>
      <w:pPr>
        <w:spacing w:after="120"/>
        <w:ind w:firstLine="720"/>
      </w:pPr>
      <w:r>
        <w:rPr>
          <w:color w:val="000000"/>
        </w:rPr>
        <w:t xml:space="preserve">บริษัทของเขาทำหน้าที่เหมือนเป็นสำนักงานนักสืบมากกว่าเป็นสื่อ</w:t>
      </w:r>
    </w:p>
    <w:p>
      <w:pPr>
        <w:spacing w:after="120"/>
        <w:ind w:firstLine="720"/>
      </w:pPr>
      <w:r>
        <w:rPr>
          <w:color w:val="000000"/>
        </w:rPr>
        <w:t xml:space="preserve">ก่อนหน้านี้ โมจินซูเคยทำงานเป็นผู้ประกาศข่าว และมีชื่อเสียงพอสมควร พอมาถึงจุดหนึ่ง เขาตัดสินใจสร้างสื่อทางอินเทอร์เน็ตในนามของ 'แฟกต์ฟาสต์' และลงมือทำสิ่งที่ผิดจรรยาบรรณานักข่าว </w:t>
      </w:r>
    </w:p>
    <w:p>
      <w:pPr>
        <w:spacing w:after="120"/>
        <w:ind w:firstLine="720"/>
      </w:pPr>
      <w:r>
        <w:rPr>
          <w:color w:val="000000"/>
        </w:rPr>
        <w:t xml:space="preserve">'แฟกต์ฟาสต์' คือบริษัทสื่อที่โจมตีเป้าหมายแบบรู้งาน ถึงจะเขียนข่าวเชิงลบ พวกเขาก็จะระวังให้เนื้อหาอยู่ในขอบเขตไม่ปล่อยให้ล้ำเส้นจนโดนฟ้องหมิ่นประมาท</w:t>
      </w:r>
    </w:p>
    <w:p>
      <w:pPr>
        <w:spacing w:after="120"/>
        <w:ind w:firstLine="720"/>
      </w:pPr>
      <w:r>
        <w:rPr>
          <w:color w:val="000000"/>
        </w:rPr>
        <w:t xml:space="preserve">ข่าวที่เขาเขียนถึงกลุ่มเกษตรกรภูเขาชีรีก็เช่นเดียวกัน </w:t>
      </w:r>
    </w:p>
    <w:p>
      <w:pPr>
        <w:spacing w:after="120"/>
        <w:ind w:firstLine="720"/>
      </w:pPr>
      <w:r>
        <w:rPr>
          <w:color w:val="000000"/>
        </w:rPr>
        <w:t xml:space="preserve">เป็นสถานการณ์ที่ผมไม่อาจนิ่งเฉยอยู่ได้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ผมจัดประชุมฉุกเฉินทันที</w:t>
      </w:r>
    </w:p>
    <w:p>
      <w:pPr>
        <w:spacing w:after="120"/>
        <w:ind w:firstLine="720"/>
      </w:pPr>
      <w:r>
        <w:rPr>
          <w:color w:val="000000"/>
        </w:rPr>
        <w:t xml:space="preserve">แพกมินซอก อีดงชุน มินโยฮัน และฮันกีทัก ต่างมารวมตัวกันในสำนักงาน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สีหน้าของทุกคนดูเคร่งเครียด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ฮันกีทักส่งเอกสารให้ทุกคนดู เป็นบทความที่เผยแพร่โดย 'แฟกต์ฟาสต์'</w:t>
      </w:r>
    </w:p>
    <w:p>
      <w:pPr>
        <w:spacing w:after="120"/>
        <w:ind w:firstLine="720"/>
      </w:pPr>
      <w:r>
        <w:rPr>
          <w:color w:val="000000"/>
        </w:rPr>
        <w:t xml:space="preserve">ทุกคนอ่านเนื้อหาพลางถอนหายใจ</w:t>
      </w:r>
    </w:p>
    <w:p>
      <w:pPr>
        <w:spacing w:after="120"/>
        <w:ind w:firstLine="720"/>
      </w:pPr>
      <w:r>
        <w:rPr>
          <w:color w:val="000000"/>
        </w:rPr>
        <w:t xml:space="preserve">อีดงชุนเปิดปากพูดเป็นคนแรก</w:t>
      </w:r>
    </w:p>
    <w:p>
      <w:pPr>
        <w:spacing w:after="120"/>
        <w:ind w:firstLine="720"/>
      </w:pPr>
      <w:r>
        <w:rPr>
          <w:color w:val="000000"/>
        </w:rPr>
        <w:t xml:space="preserve">“เขียนข่าวอีหยังวะแบบนี้ได้ด้วยเหรอครับ” 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น้ำเสียงบอกความหงุดหงิดไม่เหมือนเขาตอนปกติ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ฮันกีทักเองก็พูดด้วยสีหน้าโกรธๆ</w:t>
      </w:r>
    </w:p>
    <w:p>
      <w:pPr>
        <w:spacing w:after="120"/>
        <w:ind w:firstLine="720"/>
      </w:pPr>
      <w:r>
        <w:rPr>
          <w:color w:val="000000"/>
        </w:rPr>
        <w:t xml:space="preserve">“โชยงซัม คนนี้ที่เคยโจมตีเราเรื่องโรงงานผลิตเทียนใช่มั้ย อะไรของมันเนี่ย”</w:t>
      </w:r>
    </w:p>
    <w:p>
      <w:pPr>
        <w:spacing w:after="120"/>
        <w:ind w:firstLine="720"/>
      </w:pPr>
      <w:r>
        <w:rPr>
          <w:color w:val="000000"/>
        </w:rPr>
        <w:t xml:space="preserve">“ดูเหมือนจะไม่ได้ทำคนเดียวนะครับ น่าจะทำงานกันเป็นระบบ”</w:t>
      </w:r>
    </w:p>
    <w:p>
      <w:pPr>
        <w:spacing w:after="120"/>
        <w:ind w:firstLine="720"/>
      </w:pPr>
      <w:r>
        <w:rPr>
          <w:color w:val="000000"/>
        </w:rPr>
        <w:t xml:space="preserve">ผมตอบเสียงจริงจัง</w:t>
      </w:r>
    </w:p>
    <w:p>
      <w:pPr>
        <w:spacing w:after="120"/>
        <w:ind w:firstLine="720"/>
      </w:pPr>
      <w:r>
        <w:rPr>
          <w:color w:val="000000"/>
        </w:rPr>
        <w:t xml:space="preserve">“แล้วจะมาเอาเงินจากเรางั้นเหรอ”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อีจางอูพูดเสียงดังเหมือนตะโกน สีหน้าบอกว่าโกรธจัด</w:t>
      </w:r>
    </w:p>
    <w:p>
      <w:pPr>
        <w:spacing w:after="120"/>
        <w:ind w:firstLine="720"/>
      </w:pPr>
      <w:r>
        <w:rPr>
          <w:color w:val="000000"/>
        </w:rPr>
        <w:t xml:space="preserve">“ตอนแรกฉันก็สงสัยเหมือนกัน แต่คิดดูดีๆ ไม่น่าจะใช่นะ อีกอย่าง พวกเราไม่ได้เปิดระดมทุนเพื่อต้มตุ๋นคนสักหน่อย” </w:t>
      </w:r>
    </w:p>
    <w:p>
      <w:pPr>
        <w:spacing w:after="120"/>
        <w:ind w:firstLine="720"/>
      </w:pPr>
      <w:r>
        <w:rPr>
          <w:color w:val="000000"/>
        </w:rPr>
        <w:t xml:space="preserve">ถ้าเราขอระดมทุนโดยมีเจตนาฉ้อโกงแต่แรก เรื่องราวจะแตกต่างออกไป </w:t>
      </w:r>
    </w:p>
    <w:p>
      <w:pPr>
        <w:spacing w:after="120"/>
        <w:ind w:firstLine="720"/>
      </w:pPr>
      <w:r>
        <w:rPr>
          <w:color w:val="000000"/>
        </w:rPr>
        <w:t xml:space="preserve">แต่เราไม่ใช่นักต้มตุ๋น ตรงกันข้าม พวกเราระดมทุนโดยมีวัตถุประสงค์ถูกต้องตามกฎหมาย</w:t>
      </w:r>
    </w:p>
    <w:p>
      <w:pPr>
        <w:spacing w:after="120"/>
        <w:ind w:firstLine="720"/>
      </w:pPr>
      <w:r>
        <w:rPr>
          <w:color w:val="000000"/>
        </w:rPr>
        <w:t xml:space="preserve">ก็หมายความว่าพวกเขาเล็งโจมตีพวกเราด้วยเหตุผลอื่น 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“ผมคิดว่ามีใครบางคนอยู่เบื้องหลังเรื่องนี้”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มินโยฮันกล่าวด้วยสีหน้าสื่อความนัย</w:t>
      </w:r>
    </w:p>
    <w:p>
      <w:pPr>
        <w:spacing w:after="120"/>
        <w:ind w:firstLine="720"/>
      </w:pPr>
      <w:r>
        <w:rPr>
          <w:color w:val="000000"/>
        </w:rPr>
        <w:t xml:space="preserve">“อยู่เบื้องหลังเหรอครับ”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อีดงชุนกะพริบตา พลางเอ่ยถามด้วยสีหน้าประหลาดใจ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ผมสงสัยว่ามินโยฮันกำลังคิดอะไรอยู่ ทำไมเขาถึงยกประเด็นนี้ขึ้นมาพูด </w:t>
      </w:r>
    </w:p>
    <w:p>
      <w:pPr>
        <w:spacing w:after="120"/>
        <w:ind w:firstLine="720"/>
      </w:pPr>
      <w:r>
        <w:rPr>
          <w:color w:val="000000"/>
        </w:rPr>
        <w:t xml:space="preserve">ทุกคนจับตามองไปที่เขา 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“ผมคิดว่ามาร์ก เลสเตอร์ เป็นคนทำครับ”</w:t>
      </w:r>
    </w:p>
    <w:p>
      <w:pPr>
        <w:spacing w:after="120"/>
        <w:ind w:firstLine="720"/>
      </w:pPr>
      <w:r>
        <w:rPr>
          <w:color w:val="000000"/>
        </w:rPr>
        <w:t xml:space="preserve">“มาร์ก เลสเตอร์?”</w:t>
      </w:r>
    </w:p>
    <w:p>
      <w:pPr>
        <w:spacing w:after="120"/>
        <w:ind w:firstLine="720"/>
      </w:pPr>
      <w:r>
        <w:rPr>
          <w:color w:val="000000"/>
        </w:rPr>
        <w:t xml:space="preserve">แพกมินซอกกับอีจางอูพูดพร้อมกัน</w:t>
      </w:r>
    </w:p>
    <w:p>
      <w:pPr>
        <w:spacing w:after="120"/>
        <w:ind w:firstLine="720"/>
      </w:pPr>
      <w:r>
        <w:rPr>
          <w:color w:val="000000"/>
        </w:rPr>
        <w:t xml:space="preserve">มินซอกเคยพบมาร์ก เลสเตอร์พร้อมกับผมในงานมหกรรมการเกษตรที่รัฐแคลิฟอร์เนีย เขาจึงจำผู้ชายคนนั้นได้ดี </w:t>
      </w:r>
    </w:p>
    <w:p>
      <w:pPr>
        <w:spacing w:after="120"/>
        <w:ind w:firstLine="720"/>
      </w:pPr>
      <w:r>
        <w:rPr>
          <w:color w:val="000000"/>
        </w:rPr>
        <w:t xml:space="preserve">“มาร์ก เลสเตอร์ เจ้าของแพลนต์แฟกตอรี?” </w:t>
      </w:r>
    </w:p>
    <w:p>
      <w:pPr>
        <w:spacing w:after="120"/>
        <w:ind w:firstLine="720"/>
      </w:pPr>
      <w:r>
        <w:rPr>
          <w:color w:val="000000"/>
        </w:rPr>
        <w:t xml:space="preserve">เขาถามย้ำเพื่อความแน่ใจ 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มินโยฮันพยักหน้ารับ</w:t>
      </w:r>
    </w:p>
    <w:p>
      <w:pPr>
        <w:spacing w:after="120"/>
        <w:ind w:firstLine="720"/>
      </w:pPr>
      <w:r>
        <w:rPr>
          <w:color w:val="000000"/>
        </w:rPr>
        <w:t xml:space="preserve">“คุณมีหลักฐานมั้ยครับ”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ผมถามมินโยฮัน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มินโยฮันเปิดโน้ตบุ๊ก และคลิกเข้าไปที่หน้าเว็บของ 'แฟกต์ฟาสต์'</w:t>
      </w:r>
    </w:p>
    <w:p>
      <w:pPr>
        <w:spacing w:after="120"/>
        <w:ind w:firstLine="720"/>
      </w:pPr>
      <w:r>
        <w:rPr>
          <w:color w:val="000000"/>
        </w:rPr>
        <w:t xml:space="preserve">หน้าจอที่เปิดอยู่เต็มไปด้วยข่าวและโฆษณาดึงดูดสายตา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มินโยฮันชี้ไปที่แบนเนอร์โฆษณาอันหนึ่ง</w:t>
      </w:r>
    </w:p>
    <w:p>
      <w:pPr>
        <w:spacing w:after="120"/>
        <w:ind w:firstLine="720"/>
      </w:pPr>
      <w:r>
        <w:rPr>
          <w:color w:val="000000"/>
        </w:rPr>
        <w:t xml:space="preserve">เป็นโฆษณาเกี่ยวกับวิตามินตามธรรมชาติ</w:t>
      </w:r>
    </w:p>
    <w:p>
      <w:pPr>
        <w:spacing w:after="120"/>
        <w:ind w:firstLine="720"/>
      </w:pPr>
      <w:r>
        <w:rPr>
          <w:color w:val="000000"/>
        </w:rPr>
        <w:t xml:space="preserve">“หลักฐานชี้ขาดคือโฆษณาตัวนี้ครับ”</w:t>
      </w:r>
    </w:p>
    <w:p>
      <w:pPr>
        <w:spacing w:after="120"/>
        <w:ind w:firstLine="720"/>
      </w:pPr>
      <w:r>
        <w:rPr>
          <w:color w:val="000000"/>
        </w:rPr>
        <w:t xml:space="preserve">“โฆษณานี้เกี่ยวอะไรกับแพลนต์แฟกตอรีล่ะครับ”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มินซอกถามด้วยสีหน้าไม่เข้าใจ </w:t>
      </w:r>
    </w:p>
    <w:p>
      <w:pPr>
        <w:spacing w:after="120"/>
        <w:ind w:firstLine="720"/>
      </w:pPr>
      <w:r>
        <w:rPr>
          <w:color w:val="000000"/>
        </w:rPr>
        <w:t xml:space="preserve">“มันคือบริษัทอาหารเพื่อสุขภาพที่แพลนต์แฟกตอรีเพิ่งซื้อกิจการเมื่อไม่นานมานี้ครับ เมื่อเร็วๆ นี้ บริษัทนี้เปิดสาขาย่อยไปที่เกาหลีใต้”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มินโยฮันสบตาผม แววตาเปี่ยมไปด้วยความมั่นใจ</w:t>
      </w:r>
    </w:p>
    <w:p>
      <w:pPr>
        <w:spacing w:after="120"/>
        <w:ind w:firstLine="720"/>
      </w:pPr>
      <w:r>
        <w:rPr>
          <w:color w:val="000000"/>
        </w:rPr>
        <w:t xml:space="preserve">“มาร์ก เลสเตอร์ เป็นคนที่ทำเรื่องแบบนี้ได้ครับ ผมมั่นใจ” 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พอได้ยินประโยคนี้ ชิ้นส่วนปริศนาก็เริ่มปะติดปะต่อเข้าหากัน </w:t>
      </w:r>
    </w:p>
    <w:p>
      <w:pPr>
        <w:spacing w:after="120"/>
        <w:ind w:firstLine="720"/>
      </w:pPr>
      <w:r>
        <w:rPr>
          <w:color w:val="000000"/>
        </w:rPr>
        <w:t xml:space="preserve">ผมเริ่มเชื่อมโยงหลายๆ อย่างในหัว ดูเหมือนว่าการที่เราเผยแพร่ข่าวไปยังสื่อต่างประเทศ จะเป็นต้นเหตุสำคัญที่ทำให้เกิดปัญหา </w:t>
      </w:r>
    </w:p>
    <w:p>
      <w:pPr>
        <w:spacing w:after="120"/>
        <w:ind w:firstLine="720"/>
      </w:pPr>
      <w:r>
        <w:rPr>
          <w:color w:val="000000"/>
        </w:rPr>
        <w:t xml:space="preserve">เจ้าชายโมฮัมหมัด ซาลาห์ก็รู้เรื่องความสำเร็จของเราผ่านสื่อต่างประเทศ 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เลสเตอร์เองก็คงเห็นข่าวนี้เช่นกัน </w:t>
      </w:r>
    </w:p>
    <w:p>
      <w:pPr>
        <w:spacing w:after="120"/>
        <w:ind w:firstLine="720"/>
      </w:pPr>
      <w:r>
        <w:rPr>
          <w:color w:val="000000"/>
        </w:rPr>
        <w:t xml:space="preserve">แต่ทั้งสองคนเคลื่อนไหวในทิศทางตรงกันข้าม </w:t>
      </w:r>
    </w:p>
    <w:p>
      <w:pPr>
        <w:spacing w:after="120"/>
        <w:ind w:firstLine="720"/>
      </w:pPr>
      <w:r>
        <w:rPr>
          <w:color w:val="000000"/>
        </w:rPr>
        <w:t xml:space="preserve">คนหนึ่งมอบโอกาสให้เรา ส่วนอีกคนพยายามขัดขวางการทำงานของเรา</w:t>
      </w:r>
    </w:p>
    <w:p>
      <w:pPr>
        <w:spacing w:after="120"/>
        <w:ind w:firstLine="720"/>
      </w:pPr>
      <w:r>
        <w:rPr>
          <w:color w:val="000000"/>
        </w:rPr>
        <w:t xml:space="preserve">“แล้วมาร์ก เลสเตอร์จะได้อะไรจากการทำลายพวกเราล่ะครับ”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มินซอกถามงงๆ </w:t>
      </w:r>
    </w:p>
    <w:p>
      <w:pPr>
        <w:spacing w:after="120"/>
        <w:ind w:firstLine="720"/>
      </w:pPr>
      <w:r>
        <w:rPr>
          <w:color w:val="000000"/>
        </w:rPr>
        <w:t xml:space="preserve">“มาร์กเคยใช้วิธีคล้ายๆ แบบนี้มาก่อนครับ หาช่องทางเข้าไปขัดขวางบริษัทที่มีความสามารถและอยู่ในช่วงที่ธุรกิจกำลังเติบโต พอบริษัทนั้นมีปัญหา เขาก็ยื่นมือเข้าไปช่วยเพื่อขอความร่วมมือทางเทคโนโลยี บางทีเขาอาจจะคิดแบบนี้กับกลุ่มเกษตรกรภูเขาชีรีก็ได้ครับ”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มินโยฮันเคยเป็นทีมงานคนสำคัญของแพลนต์แฟกตอรี </w:t>
      </w:r>
    </w:p>
    <w:p>
      <w:pPr>
        <w:spacing w:after="120"/>
        <w:ind w:firstLine="720"/>
      </w:pPr>
      <w:r>
        <w:rPr>
          <w:color w:val="000000"/>
        </w:rPr>
        <w:t xml:space="preserve">แต่ลาออกจากบริษัทมาเพราะบอกว่าไม่ชอบนิสัยบางอย่างของมาร์ก เลสเตอร์ ซึ่งเขามองว่าไร้มนุษยธรรม </w:t>
      </w:r>
    </w:p>
    <w:p>
      <w:pPr>
        <w:spacing w:after="120"/>
        <w:ind w:firstLine="720"/>
      </w:pPr>
      <w:r>
        <w:rPr>
          <w:color w:val="000000"/>
        </w:rPr>
        <w:t xml:space="preserve">ถ้าเป็นจริงอย่างที่เขาพูด ก็แปลว่าผู้ที่อยู่เบื้องหลังเหตุการณ์นี้คือแพลนต์แฟกตอรี</w:t>
      </w:r>
    </w:p>
    <w:p>
      <w:pPr>
        <w:spacing w:after="120"/>
        <w:ind w:firstLine="720"/>
      </w:pPr>
      <w:r>
        <w:rPr>
          <w:color w:val="000000"/>
        </w:rPr>
        <w:t xml:space="preserve">“ฉันไม่เคยคิดเลยว่าเขาจะเป็นคนแบบนี้ นิสัยแบบนี้นักเลงมากเลย!”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อีจางอูพูดพลางกำหมัดแน่น</w:t>
      </w:r>
    </w:p>
    <w:p>
      <w:pPr>
        <w:spacing w:after="120"/>
        <w:ind w:firstLine="720"/>
      </w:pPr>
      <w:r>
        <w:rPr>
          <w:color w:val="000000"/>
        </w:rPr>
        <w:t xml:space="preserve">ผมมองสมาชิกทุกคนจนครบก่อนจะปลอบว่า</w:t>
      </w:r>
    </w:p>
    <w:p>
      <w:pPr>
        <w:spacing w:after="120"/>
        <w:ind w:firstLine="720"/>
      </w:pPr>
      <w:r>
        <w:rPr>
          <w:color w:val="000000"/>
        </w:rPr>
        <w:t xml:space="preserve">“ทุกคนใจเย็นๆ ก่อนนะครับ”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“นี่ฉันยังเดือดปุดๆ อยู่เลยเนี่ย”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ฮันกีทักพูดด้วยสีหน้าเคร่งเครียด</w:t>
      </w:r>
    </w:p>
    <w:p>
      <w:pPr>
        <w:spacing w:after="120"/>
        <w:ind w:firstLine="720"/>
      </w:pPr>
      <w:r>
        <w:rPr>
          <w:color w:val="000000"/>
        </w:rPr>
        <w:t xml:space="preserve">ผมเข้าใจทุกคนดี แต่ความวุ่นวายใจไม่ได้ช่วยแก้ปัญหา ในเวลาแบบนี้ยิ่งต้องใจเย็นๆ</w:t>
      </w:r>
    </w:p>
    <w:p>
      <w:pPr>
        <w:spacing w:after="120"/>
        <w:ind w:firstLine="720"/>
      </w:pPr>
      <w:r>
        <w:rPr>
          <w:color w:val="000000"/>
        </w:rPr>
        <w:t xml:space="preserve">ก่อนอื่น ผมต้องการเปลี่ยนบรรยากาศเชิงลบนี้ก่อน </w:t>
      </w:r>
    </w:p>
    <w:p>
      <w:pPr>
        <w:spacing w:after="120"/>
        <w:ind w:firstLine="720"/>
      </w:pPr>
      <w:r>
        <w:rPr>
          <w:color w:val="000000"/>
        </w:rPr>
        <w:t xml:space="preserve">“วันนี้ผมไม่ได้มีแต่ข่าวร้ายนะครับ ข่าวดีก็มีเหมือนกัน”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“ข่าวดีเหรอครับ”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แววตาของอีดงชุนเป็นประกายเมื่อได้ยินคำว่า&lt;i&gt;ข่าวดี&lt;/i&gt;</w:t>
      </w:r>
    </w:p>
    <w:p>
      <w:pPr>
        <w:spacing w:after="120"/>
        <w:ind w:firstLine="720"/>
      </w:pPr>
      <w:r>
        <w:rPr>
          <w:color w:val="000000"/>
        </w:rPr>
        <w:t xml:space="preserve">“ทางดูไบติดต่อมาครับ”</w:t>
      </w:r>
    </w:p>
    <w:p>
      <w:pPr>
        <w:spacing w:after="120"/>
        <w:ind w:firstLine="720"/>
      </w:pPr>
      <w:r>
        <w:rPr>
          <w:color w:val="000000"/>
        </w:rPr>
        <w:t xml:space="preserve">“ดูไบ? อย่าบอกนะว่าโมฮัมหมัดติดต่อมา”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อีจางอูทำหน้าตกใจ เขาจำเรื่องที่ผมได้พบกับเจ้าชายโมฮัมหมัดที่ขั้วโลกใต้ได้</w:t>
      </w:r>
    </w:p>
    <w:p>
      <w:pPr>
        <w:spacing w:after="120"/>
        <w:ind w:firstLine="720"/>
      </w:pPr>
      <w:r>
        <w:rPr>
          <w:color w:val="000000"/>
        </w:rPr>
        <w:t xml:space="preserve">“ถูกต้อง เจ้าชายของดูไบ โมฮัมหมัด ซาลาห์ติดต่อมา”</w:t>
      </w:r>
    </w:p>
    <w:p>
      <w:pPr>
        <w:spacing w:after="120"/>
        <w:ind w:firstLine="720"/>
      </w:pPr>
      <w:r>
        <w:rPr>
          <w:color w:val="000000"/>
        </w:rPr>
        <w:t xml:space="preserve">ทุกสายตาจับจ้องมาที่ผม พวกเขากลืนน้ำลายดังเอื๊อก </w:t>
      </w:r>
    </w:p>
    <w:p>
      <w:pPr>
        <w:spacing w:after="120"/>
        <w:ind w:firstLine="720"/>
      </w:pPr>
      <w:r>
        <w:rPr>
          <w:color w:val="000000"/>
        </w:rPr>
        <w:t xml:space="preserve">“เราได้รับโอกาสให้ไปสร้างโรงปลูกผักไฮโดรโปนิกส์ที่ดูไบครับ”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อีจางอูลุกพรวดขึ้นจากที่นั่งและทำท่าไชโย</w:t>
      </w:r>
    </w:p>
    <w:p>
      <w:pPr>
        <w:spacing w:after="120"/>
        <w:ind w:firstLine="720"/>
      </w:pPr>
      <w:r>
        <w:rPr>
          <w:color w:val="000000"/>
        </w:rPr>
        <w:t xml:space="preserve">อีดงชุนกับแพกมินซอกสวมกอดกันอย่างดีใจ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ใบหน้าของฮันกีทักและมินโยฮันเต็มไปด้วยรอยยิ้ม</w:t>
      </w:r>
    </w:p>
    <w:p>
      <w:pPr>
        <w:spacing w:after="120"/>
        <w:ind w:firstLine="720"/>
      </w:pPr>
      <w:r>
        <w:rPr>
          <w:color w:val="000000"/>
        </w:rPr>
        <w:t xml:space="preserve">ผมมองแล้วนึกขำ นี่ใช่กลุ่มคนที่เพิ่งโกรธหัวร้อนเมื่อครู่หรือเปล่า</w:t>
      </w:r>
    </w:p>
    <w:p>
      <w:pPr>
        <w:spacing w:after="120"/>
        <w:ind w:firstLine="720"/>
      </w:pPr>
      <w:r>
        <w:rPr>
          <w:color w:val="000000"/>
        </w:rPr>
        <w:t xml:space="preserve">“ผมตกลงกับเจ้าชายว่าจะพูดคุยรายละเอียดเรื่องนี้หลังจบการระดมทุนครับ เพราะตอนนี้เราโฟกัสการระดมทุนเป็นอย่างแรก เป็นเรื่องสำคัญที่สุดของเรา” </w:t>
      </w:r>
    </w:p>
    <w:p>
      <w:pPr>
        <w:spacing w:after="120"/>
        <w:ind w:firstLine="720"/>
      </w:pPr>
      <w:r>
        <w:rPr>
          <w:color w:val="000000"/>
        </w:rPr>
        <w:t xml:space="preserve">พอพูดถึงหัวข้อการระดมทุน สีหน้าของทุกคนกลับมาไม่สบายใจอีกครั้ง</w:t>
      </w:r>
    </w:p>
    <w:p>
      <w:pPr>
        <w:spacing w:after="120"/>
        <w:ind w:firstLine="720"/>
      </w:pPr>
      <w:r>
        <w:rPr>
          <w:color w:val="000000"/>
        </w:rPr>
        <w:t xml:space="preserve">“ก่อนอื่น ผมว่าเราต้องกำจัดข่าวลือไม่ดีออกไปก่อนครับ”</w:t>
      </w:r>
    </w:p>
    <w:p>
      <w:pPr>
        <w:spacing w:after="120"/>
        <w:ind w:firstLine="720"/>
      </w:pPr>
      <w:r>
        <w:rPr>
          <w:color w:val="000000"/>
        </w:rPr>
        <w:t xml:space="preserve">“ทำยังไงล่ะ”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ฮันกีทักถามพลางกะพริบตาปริบๆ เพื่อนร่วมงานคนอื่นก็แสดงสีหน้าสงสัยเช่นกัน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“ผมว่าโมฮัมหมัดน่าจะช่วยเราได้นะ” 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  <w:ind w:firstLine="720"/>
      </w:pPr>
      <w:r>
        <w:rPr>
          <w:b/>
        </w:rPr>
        <w:t xml:space="preserve">ก็ว่าแล้วว่าทำไมตอนนั้นนักข่าวคนนี้รอดไปง่ายๆ </w:t>
      </w:r>
      <w:r>
        <w:rPr>
          <w:b/>
        </w:rPr>
        <w:t xml:space="preserve">หลังจากนี้ไม่น่ารอดด ตุยแน่ </w:t>
      </w:r>
      <w:r>
        <w:rPr>
          <w:b/>
        </w:rPr>
        <w:t xml:space="preserve">ท่านประธานจัดการเล้ยย</w:t>
      </w:r>
      <w:r>
        <w:t xml:space="preserve"/>
      </w:r>
      <w:r>
        <w:br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320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320 การ์ดลับส่งตรงจากดูไบ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หลังจบการประชุม โทรศัพท์ของผมก็ดังขึ้น</w:t>
      </w:r>
    </w:p>
    <w:p>
      <w:pPr>
        <w:spacing w:after="120"/>
        <w:ind w:firstLine="720"/>
      </w:pPr>
      <w:r>
        <w:rPr>
          <w:color w:val="000000"/>
        </w:rPr>
        <w:t xml:space="preserve">พอดูชื่อที่ปลายสาย ผมก็อดไม่ได้ที่จะนึกถึงสำนวนที่ว่า&lt;i&gt;พูดถึงเสือ เสือก็มา&lt;/i&gt;</w:t>
      </w:r>
    </w:p>
    <w:p>
      <w:pPr>
        <w:spacing w:after="120"/>
        <w:ind w:firstLine="720"/>
      </w:pPr>
      <w:r>
        <w:rPr>
          <w:color w:val="000000"/>
        </w:rPr>
        <w:t xml:space="preserve">ใช่แล้ว มาร์ก เลสเตอร์ เป็นคนโทร. มา</w:t>
      </w:r>
    </w:p>
    <w:p>
      <w:pPr>
        <w:spacing w:after="120"/>
        <w:ind w:firstLine="720"/>
      </w:pPr>
      <w:r>
        <w:rPr>
          <w:color w:val="000000"/>
        </w:rPr>
        <w:t xml:space="preserve">“มิสเตอร์คิม ไม่เจอกันนานเลยนะครับ”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“สวัสดีครับ มีธุระอะไรกับผมหรือเปล่า”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ผมถามด้วยน้ำเสียงเย็นชา</w:t>
      </w:r>
    </w:p>
    <w:p>
      <w:pPr>
        <w:spacing w:after="120"/>
        <w:ind w:firstLine="720"/>
      </w:pPr>
      <w:r>
        <w:rPr>
          <w:color w:val="000000"/>
        </w:rPr>
        <w:t xml:space="preserve">“ผมโทร. มาแสดงความยินดีเรื่องที่คุณวิจัยเรื่องการเกษตรแนวตั้งจนประสบความสำเร็จน่ะครับ”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น้ำเสียงของเขาฟังดูเกินจริง เหมือนเวลาพนักงานจะขายสินค้า </w:t>
      </w:r>
    </w:p>
    <w:p>
      <w:pPr>
        <w:spacing w:after="120"/>
        <w:ind w:firstLine="720"/>
      </w:pPr>
      <w:r>
        <w:rPr>
          <w:color w:val="000000"/>
        </w:rPr>
        <w:t xml:space="preserve">“ผมรู้อยู่แล้วครับว่ามิสเตอร์คิมจะต้องประสบความสำเร็จ ผมเชื่อว่าคุณมีความสามารถพอจะทำแบบนี้ได้ครับ” 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“ขอบคุณครับ ยังไงขอตัวก่อนนะครับ พอดีผมมีเรื่องหลายอย่างต้องไปจัดการ แล้วผมจะติดต่อไปนะครับ”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“ถ้าคุณมีเวลา เราควรนัดเจอกันหน่อยนะครับ ผมมีเรื่องอยากจะคุยด้วย”</w:t>
      </w:r>
    </w:p>
    <w:p>
      <w:pPr>
        <w:spacing w:after="120"/>
        <w:ind w:firstLine="720"/>
      </w:pPr>
      <w:r>
        <w:rPr>
          <w:color w:val="000000"/>
        </w:rPr>
        <w:t xml:space="preserve">พอเห็นผมพยายามจะตัดบทวางสาย ลมหายใจของเขาก็เริ่มฟังฟึดฟัดเหมือนไม่พอใจ คงจะรู้สึกเสียศักดิ์ศรี</w:t>
      </w:r>
    </w:p>
    <w:p>
      <w:pPr>
        <w:spacing w:after="120"/>
        <w:ind w:firstLine="720"/>
      </w:pPr>
      <w:r>
        <w:rPr>
          <w:color w:val="000000"/>
        </w:rPr>
        <w:t xml:space="preserve">“เรากำลังวางแผนจะสร้างโรงปลูกผักขนาดใหญ่ในเกาหลีใต้ครับ ช่วงนี้อยู่ในระหว่างการระดมทุน ผมคงต้องรอให้ทุกอย่างเสร็จเรียบร้อย ถึงจะมีเวลานัดกับคุณได้ครับ” </w:t>
      </w:r>
    </w:p>
    <w:p>
      <w:pPr>
        <w:spacing w:after="120"/>
        <w:ind w:firstLine="720"/>
      </w:pPr>
      <w:r>
        <w:rPr>
          <w:color w:val="000000"/>
        </w:rPr>
        <w:t xml:space="preserve">“ขอให้โชคดีนะครับ เอาเป็นว่าผมจะส่งประเด็นเรื่องที่อยากคุยไปให้คุณทางอีเมลก็แล้วกันครับ” 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เช้าวันต่อมา ก็มีอีเมลส่งมาจากแพลนต์แฟกตอรี</w:t>
      </w:r>
    </w:p>
    <w:p>
      <w:pPr>
        <w:spacing w:after="120"/>
        <w:ind w:firstLine="720"/>
      </w:pPr>
      <w:r>
        <w:rPr>
          <w:color w:val="000000"/>
        </w:rPr>
        <w:t xml:space="preserve">เนื้อหาอีเมลคือพวกเขาอยากร่วมมือกับกลุ่มเกษตรกรภูเขาชีรีในเรื่องเทคโนโลยีการเกษตรแนวตั้ง</w:t>
      </w:r>
    </w:p>
    <w:p>
      <w:pPr>
        <w:spacing w:after="120"/>
        <w:ind w:firstLine="720"/>
      </w:pPr>
      <w:r>
        <w:rPr>
          <w:color w:val="000000"/>
        </w:rPr>
        <w:t xml:space="preserve">เห็นได้ชัดว่าหลังจากตกลงร่วมมือแล้ว แพลนต์แฟกตอรีจะมีอำนาจและจะได้สิทธิเรื่องเกษตรแนวตั้งไปครอบครอง </w:t>
      </w:r>
    </w:p>
    <w:p>
      <w:pPr>
        <w:spacing w:after="120"/>
        <w:ind w:firstLine="720"/>
      </w:pPr>
      <w:r>
        <w:rPr>
          <w:color w:val="000000"/>
        </w:rPr>
        <w:t xml:space="preserve">ทุกอย่างเป็นไปตามที่มินโยฮันคาดเดาไว้</w:t>
      </w:r>
    </w:p>
    <w:p>
      <w:pPr>
        <w:spacing w:after="120"/>
        <w:ind w:firstLine="720"/>
      </w:pPr>
      <w:r>
        <w:rPr>
          <w:color w:val="000000"/>
        </w:rPr>
        <w:t xml:space="preserve">สิ่งแลกเปลี่ยนสำหรับการขอความร่วมมือทางเทคโนโลยีกับเราคือเงิน เงินมหาศาลยอดสูงกว่าจำนวนเงินที่เราตั้งเป้าหมายเอาไว้เสียอีก </w:t>
      </w:r>
    </w:p>
    <w:p>
      <w:pPr>
        <w:spacing w:after="120"/>
        <w:ind w:firstLine="720"/>
      </w:pPr>
      <w:r>
        <w:rPr>
          <w:color w:val="000000"/>
        </w:rPr>
        <w:t xml:space="preserve">ข้อเสนอนี้ช่วยยืนยันได้ว่าผู้อยู่เบื้องหลังข่าวลือคือแพลนต์แฟกตอรี</w:t>
      </w:r>
    </w:p>
    <w:p>
      <w:pPr>
        <w:spacing w:after="120"/>
        <w:ind w:firstLine="720"/>
      </w:pPr>
      <w:r>
        <w:rPr>
          <w:color w:val="000000"/>
        </w:rPr>
        <w:t xml:space="preserve">พวกเขาโจมตีเราโดยอาศัยสื่อออนไลน์ของเกาหลีใต้ที่ชื่อ 'แฟกต์ฟาสต์’</w:t>
      </w:r>
    </w:p>
    <w:p>
      <w:pPr>
        <w:spacing w:after="120"/>
        <w:ind w:firstLine="720"/>
      </w:pPr>
      <w:r>
        <w:rPr>
          <w:color w:val="000000"/>
        </w:rPr>
        <w:t xml:space="preserve">ดูจากพฤติกรรมก็รู้แล้วว่าพวกเขาวางแผนจะให้เรายกเลิกการระดมทุน และฮุบเอาเทคโนโลยีเกษตรแนวตั้งไปเป็นของตัวเอง</w:t>
      </w:r>
    </w:p>
    <w:p>
      <w:pPr>
        <w:spacing w:after="120"/>
        <w:ind w:firstLine="720"/>
      </w:pPr>
      <w:r>
        <w:rPr>
          <w:color w:val="000000"/>
        </w:rPr>
        <w:t xml:space="preserve">มาร์ก เลสเตอร์เป็นคนต่ำช้า</w:t>
      </w:r>
    </w:p>
    <w:p>
      <w:pPr>
        <w:spacing w:after="120"/>
        <w:ind w:firstLine="720"/>
      </w:pPr>
      <w:r>
        <w:rPr>
          <w:color w:val="000000"/>
        </w:rPr>
        <w:t xml:space="preserve">ผมไม่อยากทำร้ายใคร แต่เจอแบบนี้ก็ไม่ไหวเหมือนกัน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ผมตั้งมั่นว่าจะต้องประสบความสำเร็จในเรื่องการระดมทุน และจะสร้างโรงปลูกผักไฮโดรโปนิกส์ขนาดใหญ่ตามที่วางแผนไว้ให้จงได้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หนึ่งสัปดาห์ผ่านไป หลังจากได้รับข้อเสนอจากแพลนต์แฟกตอรี</w:t>
      </w:r>
    </w:p>
    <w:p>
      <w:pPr>
        <w:spacing w:after="120"/>
        <w:ind w:firstLine="720"/>
      </w:pPr>
      <w:r>
        <w:rPr>
          <w:color w:val="000000"/>
        </w:rPr>
        <w:t xml:space="preserve">ระยะเวลาการระดมทุนเหลืออีกเพียงหนึ่งเดือนกว่าๆ</w:t>
      </w:r>
    </w:p>
    <w:p>
      <w:pPr>
        <w:spacing w:after="120"/>
        <w:ind w:firstLine="720"/>
      </w:pPr>
      <w:r>
        <w:rPr>
          <w:color w:val="000000"/>
        </w:rPr>
        <w:t xml:space="preserve">ยอดระดมทุนไม่มีทีท่าขยับจากห้าพันล้านวอน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ผมตัดสินใจวางกลยุทธ์กับเพื่อนร่วมงาน</w:t>
      </w:r>
    </w:p>
    <w:p>
      <w:pPr>
        <w:spacing w:after="120"/>
        <w:ind w:firstLine="720"/>
      </w:pPr>
      <w:r>
        <w:rPr>
          <w:color w:val="000000"/>
        </w:rPr>
        <w:t xml:space="preserve">เป็นวิธีการที่ผมมั่นใจว่าจะช่วยให้เราเอาชนะข่าวลือที่ไม่ดีได้ และประสบความสำเร็จในการระดมทุน</w:t>
      </w:r>
    </w:p>
    <w:p>
      <w:pPr>
        <w:spacing w:after="120"/>
        <w:ind w:firstLine="720"/>
      </w:pPr>
      <w:r>
        <w:rPr>
          <w:color w:val="000000"/>
        </w:rPr>
        <w:t xml:space="preserve">การร่วมงานกับดูไบก็เป็นการ์ดสำคัญใบหนึ่งเช่นกัน</w:t>
      </w:r>
    </w:p>
    <w:p>
      <w:pPr>
        <w:spacing w:after="120"/>
        <w:ind w:firstLine="720"/>
      </w:pPr>
      <w:r>
        <w:rPr>
          <w:color w:val="000000"/>
        </w:rPr>
        <w:t xml:space="preserve">ผมปรึกษาหารือกับเพื่อนร่วมงานตลอดทั้งสัปดาห์</w:t>
      </w:r>
    </w:p>
    <w:p>
      <w:pPr>
        <w:spacing w:after="120"/>
        <w:ind w:firstLine="720"/>
      </w:pPr>
      <w:r>
        <w:rPr>
          <w:color w:val="000000"/>
        </w:rPr>
        <w:t xml:space="preserve">ขณะที่ผมตัดสินใจว่าได้เวลาลงมือ ก็มีบุคคลที่คาดไม่ถึงติดต่อมาหา</w:t>
      </w:r>
    </w:p>
    <w:p>
      <w:pPr>
        <w:spacing w:after="120"/>
        <w:ind w:firstLine="720"/>
      </w:pPr>
      <w:r>
        <w:rPr>
          <w:color w:val="000000"/>
        </w:rPr>
        <w:t xml:space="preserve">โชยงซัมจาก 'แฟกต์ฟาสต์’ ส่งข้อความมา</w:t>
      </w:r>
    </w:p>
    <w:p>
      <w:pPr>
        <w:spacing w:after="120"/>
        <w:ind w:firstLine="720"/>
      </w:pPr>
      <w:r>
        <w:rPr>
          <w:color w:val="000000"/>
        </w:rPr>
        <w:t xml:space="preserve">บอกว่ามีเรื่องสำคัญ และอยากเจอเพื่อพูดคุยกัน</w:t>
      </w:r>
    </w:p>
    <w:p>
      <w:pPr>
        <w:spacing w:after="120"/>
        <w:ind w:firstLine="720"/>
      </w:pPr>
      <w:r>
        <w:rPr>
          <w:color w:val="000000"/>
        </w:rPr>
        <w:t xml:space="preserve">ผมไม่มีความคิดจะไปพบเขาที่โซล ก็เลยส่งข้อความปฏิเสธไป แต่เขากลับส่งข้อความมาว่าจะมาพบผมที่ฮาดง</w:t>
      </w:r>
    </w:p>
    <w:p>
      <w:pPr>
        <w:spacing w:after="120"/>
        <w:ind w:firstLine="720"/>
      </w:pPr>
      <w:r>
        <w:rPr>
          <w:color w:val="000000"/>
        </w:rPr>
        <w:t xml:space="preserve">พอผมไม่ตอบ เขาก็ส่งข้อความมาซ้ำๆ ว่า ให้ผมเลือกสถานที่นัดพบมาได้เลย เขายินดีไปที่ไหนก็ได้ที่ผมต้องการ </w:t>
      </w:r>
    </w:p>
    <w:p>
      <w:pPr>
        <w:spacing w:after="120"/>
        <w:ind w:firstLine="720"/>
      </w:pPr>
      <w:r>
        <w:rPr>
          <w:color w:val="000000"/>
        </w:rPr>
        <w:t xml:space="preserve">ผมไม่รู้ว่าเรื่องที่เขาจะคุยคือเรื่องอะไร แต่ดูเหมือนเขาตั้งใจว่าจะมาพบผมให้ได้ </w:t>
      </w:r>
    </w:p>
    <w:p>
      <w:pPr>
        <w:spacing w:after="120"/>
        <w:ind w:firstLine="720"/>
      </w:pPr>
      <w:r>
        <w:rPr>
          <w:color w:val="000000"/>
        </w:rPr>
        <w:t xml:space="preserve">จู่ๆ ภาพเรื่องราวที่เกิดขึ้นกับเขาตอนที่เจอผมรอบที่แล้วก็ปรากฏในความทรงจำ </w:t>
      </w:r>
    </w:p>
    <w:p>
      <w:pPr>
        <w:spacing w:after="120"/>
        <w:ind w:firstLine="720"/>
      </w:pPr>
      <w:r>
        <w:rPr>
          <w:color w:val="000000"/>
        </w:rPr>
        <w:t xml:space="preserve">ภาพเหตุการณ์ที่เขากลัวผึ้ง และวิ่งหนีไป 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ผมตัดสินใจนัดเขาไปที่ฟาร์มเลี้ยงผึ้ง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“ยืนทำอะไรอยู่ตรงนั้นล่ะครับ”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โชยงซัมยืนตัวแข็ง เวลาผ่านมานานแล้ว แต่เขาก็ยังกลัวผึ้งเหมือนเดิม </w:t>
      </w:r>
    </w:p>
    <w:p>
      <w:pPr>
        <w:spacing w:after="120"/>
        <w:ind w:firstLine="720"/>
      </w:pPr>
      <w:r>
        <w:rPr>
          <w:color w:val="000000"/>
        </w:rPr>
        <w:t xml:space="preserve">“เข้ามาใกล้ๆ สิครับ”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เขาเดินเข้ามาหาผมอย่างระมัดระวัง ผมกลั้นหัวเราะและบอกยิ้มๆ ว่า </w:t>
      </w:r>
    </w:p>
    <w:p>
      <w:pPr>
        <w:spacing w:after="120"/>
        <w:ind w:firstLine="720"/>
      </w:pPr>
      <w:r>
        <w:rPr>
          <w:color w:val="000000"/>
        </w:rPr>
        <w:t xml:space="preserve">“ผึ้งไม่ต่อยคนโดยไม่มีเหตุผลหรอกครับ”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“อย่างนั้นเหรอครับ”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วันนี้ เขาไม่ได้สวมแว่นตา </w:t>
      </w:r>
    </w:p>
    <w:p>
      <w:pPr>
        <w:spacing w:after="120"/>
        <w:ind w:firstLine="720"/>
      </w:pPr>
      <w:r>
        <w:rPr>
          <w:color w:val="000000"/>
        </w:rPr>
        <w:t xml:space="preserve">“อ้าว วันนี้ไม่ใส่แว่นเหรอครับ”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“จำได้ด้วยเหรอครับเนี่ย ผมไปทำเลสิกมา เลยไม่ได้ใส่แว่นแล้วครับ”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เขาพูดพลางนั่งลงข้างๆ ผม 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ใบหน้าของเขาเปลี่ยนไปจนแทบจะจำไม่ได้</w:t>
      </w:r>
    </w:p>
    <w:p>
      <w:pPr>
        <w:spacing w:after="120"/>
        <w:ind w:firstLine="720"/>
      </w:pPr>
      <w:r>
        <w:rPr>
          <w:color w:val="000000"/>
        </w:rPr>
        <w:t xml:space="preserve">ดูมีเล่ห์เหลี่ยมมากกว่าเดิม</w:t>
      </w:r>
    </w:p>
    <w:p>
      <w:pPr>
        <w:spacing w:after="120"/>
        <w:ind w:firstLine="720"/>
      </w:pPr>
      <w:r>
        <w:rPr>
          <w:color w:val="000000"/>
        </w:rPr>
        <w:t xml:space="preserve">“มีอะไรหรือเปล่าครับ จู่ๆ ก็ติดต่อมา” </w:t>
      </w:r>
    </w:p>
    <w:p>
      <w:pPr>
        <w:spacing w:after="120"/>
        <w:ind w:firstLine="720"/>
      </w:pPr>
      <w:r>
        <w:rPr>
          <w:color w:val="000000"/>
        </w:rPr>
        <w:t xml:space="preserve">“ผมนำข้อเสนอจากท่านประธานมาให้คุณด็อกมย็องครับ”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เขาบอกว่ามาหาผมเพื่อแจ้งข้อเสนอจากประธานโมจินซูแห่ง ‘แฟกต์ฟาสต์’</w:t>
      </w:r>
    </w:p>
    <w:p>
      <w:pPr>
        <w:spacing w:after="120"/>
        <w:ind w:firstLine="720"/>
      </w:pPr>
      <w:r>
        <w:rPr>
          <w:color w:val="000000"/>
        </w:rPr>
        <w:t xml:space="preserve">ผมนึกสงสัยว่าเขาจะพูดอะไรต่อ</w:t>
      </w:r>
    </w:p>
    <w:p>
      <w:pPr>
        <w:spacing w:after="120"/>
        <w:ind w:firstLine="720"/>
      </w:pPr>
      <w:r>
        <w:rPr>
          <w:color w:val="000000"/>
        </w:rPr>
        <w:t xml:space="preserve">“คุณเห็นข่าวแล้วใช่มั้ยครับ ว่าทางเราคิดยังไงกับการระดมทุนครั้งนี้” </w:t>
      </w:r>
    </w:p>
    <w:p>
      <w:pPr>
        <w:spacing w:after="120"/>
        <w:ind w:firstLine="720"/>
      </w:pPr>
      <w:r>
        <w:rPr>
          <w:color w:val="000000"/>
        </w:rPr>
        <w:t xml:space="preserve">ผมเกือบหัวเราะกับวลีที่ว่า&lt;i&gt;ทางเราคิดยังไง&lt;/i&gt;</w:t>
      </w:r>
    </w:p>
    <w:p>
      <w:pPr>
        <w:spacing w:after="120"/>
        <w:ind w:firstLine="720"/>
      </w:pPr>
      <w:r>
        <w:rPr>
          <w:color w:val="000000"/>
        </w:rPr>
        <w:t xml:space="preserve">แท้จริงแล้ว แฟกต์ฟาสต์เป็นแค่ทาสรับใช้ของแพลนต์แฟกตอรี</w:t>
      </w:r>
    </w:p>
    <w:p>
      <w:pPr>
        <w:spacing w:after="120"/>
        <w:ind w:firstLine="720"/>
      </w:pPr>
      <w:r>
        <w:rPr>
          <w:color w:val="000000"/>
        </w:rPr>
        <w:t xml:space="preserve">“ประธาน โมจินซูเสนอให้มีการอภิปรายเกี่ยวกับการระดมทุนนี้ครับ”</w:t>
      </w:r>
    </w:p>
    <w:p>
      <w:pPr>
        <w:spacing w:after="120"/>
        <w:ind w:firstLine="720"/>
      </w:pPr>
      <w:r>
        <w:rPr>
          <w:color w:val="000000"/>
        </w:rPr>
        <w:t xml:space="preserve">“อภิปราย?”</w:t>
      </w:r>
    </w:p>
    <w:p>
      <w:pPr>
        <w:spacing w:after="120"/>
        <w:ind w:firstLine="720"/>
      </w:pPr>
      <w:r>
        <w:rPr>
          <w:color w:val="000000"/>
        </w:rPr>
        <w:t xml:space="preserve">“ครับ อภิปรายเพื่อเปิดเผยความจริงครับ”</w:t>
      </w:r>
    </w:p>
    <w:p>
      <w:pPr>
        <w:spacing w:after="120"/>
        <w:ind w:firstLine="720"/>
      </w:pPr>
      <w:r>
        <w:rPr>
          <w:color w:val="000000"/>
        </w:rPr>
        <w:t xml:space="preserve">พอเขาหลุดคำว่า&lt;i&gt;ความจริง&lt;/i&gt;ออกมา ผึ้งตัวหนึ่งก็บินโฉบเข้ามาใกล้</w:t>
      </w:r>
    </w:p>
    <w:p>
      <w:pPr>
        <w:spacing w:after="120"/>
        <w:ind w:firstLine="720"/>
      </w:pPr>
      <w:r>
        <w:rPr>
          <w:color w:val="000000"/>
        </w:rPr>
        <w:t xml:space="preserve">โชยงซัมเหลือบมองผึ้งด้วยสายตาหวาดกลัว</w:t>
      </w:r>
    </w:p>
    <w:p>
      <w:pPr>
        <w:spacing w:after="120"/>
        <w:ind w:firstLine="720"/>
      </w:pPr>
      <w:r>
        <w:rPr>
          <w:color w:val="000000"/>
        </w:rPr>
        <w:t xml:space="preserve">ตอนที่เราเจอกันครั้งก่อน เขากลัวมากจนลนลานวิ่งหนีไปทั้งที่เรายังคุยกันไม่จบด้วยซ้ำ </w:t>
      </w:r>
    </w:p>
    <w:p>
      <w:pPr>
        <w:spacing w:after="120"/>
        <w:ind w:firstLine="720"/>
      </w:pPr>
      <w:r>
        <w:rPr>
          <w:color w:val="000000"/>
        </w:rPr>
        <w:t xml:space="preserve">แต่ว่าตอนนี้ เขาไม่สามารถวิ่งหนีผมได้</w:t>
      </w:r>
    </w:p>
    <w:p>
      <w:pPr>
        <w:spacing w:after="120"/>
        <w:ind w:firstLine="720"/>
      </w:pPr>
      <w:r>
        <w:rPr>
          <w:color w:val="000000"/>
        </w:rPr>
        <w:t xml:space="preserve">เขาต้องฟังคำตอบก่อน ถึงจะจากไปได้ </w:t>
      </w:r>
    </w:p>
    <w:p>
      <w:pPr>
        <w:spacing w:after="120"/>
        <w:ind w:firstLine="720"/>
      </w:pPr>
      <w:r>
        <w:rPr>
          <w:color w:val="000000"/>
        </w:rPr>
        <w:t xml:space="preserve">เขาได้แต่กระวนกระวายไม่รู้จะทำอย่างไร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“ผมคิดว่านี่เป็นโอกาสที่ดีของท่านประธานคิมนะครับ”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“โอกาสอะไรดีสำหรับผมเหรอครับ”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โชยงซัมไม่ตอบในทันที เขามัวแต่หวาดระแวงผึ้งที่บินอยู่ใกล้ๆ </w:t>
      </w:r>
    </w:p>
    <w:p>
      <w:pPr>
        <w:spacing w:after="120"/>
        <w:ind w:firstLine="720"/>
      </w:pPr>
      <w:r>
        <w:rPr>
          <w:color w:val="000000"/>
        </w:rPr>
        <w:t xml:space="preserve">โมจินซู เจ้าของแฟกต์ฟาสต์เป็นผู้มีชื่อเสียงด้านการอภิปราย</w:t>
      </w:r>
    </w:p>
    <w:p>
      <w:pPr>
        <w:spacing w:after="120"/>
        <w:ind w:firstLine="720"/>
      </w:pPr>
      <w:r>
        <w:rPr>
          <w:color w:val="000000"/>
        </w:rPr>
        <w:t xml:space="preserve">ก่อนจะมาเปิดแฟกต์ฟาสต์ เขาทำหน้าที่เป็นนักอภิปราย เคยอภิปรายโต้ตอบกับคนจำนวนมาก</w:t>
      </w:r>
    </w:p>
    <w:p>
      <w:pPr>
        <w:spacing w:after="120"/>
        <w:ind w:firstLine="720"/>
      </w:pPr>
      <w:r>
        <w:rPr>
          <w:color w:val="000000"/>
        </w:rPr>
        <w:t xml:space="preserve">พรสวรรค์ของเขาคือกดขี่คนที่มีความเห็นไม่ตรงกับตัวเอง </w:t>
      </w:r>
    </w:p>
    <w:p>
      <w:pPr>
        <w:spacing w:after="120"/>
        <w:ind w:firstLine="720"/>
      </w:pPr>
      <w:r>
        <w:rPr>
          <w:color w:val="000000"/>
        </w:rPr>
        <w:t xml:space="preserve">“ก็โอกาสที่คุณจะได้ตอบข้อสงสัยของคนทั่วโลกไงครับ” </w:t>
      </w:r>
    </w:p>
    <w:p>
      <w:pPr>
        <w:spacing w:after="120"/>
        <w:ind w:firstLine="720"/>
      </w:pPr>
      <w:r>
        <w:rPr>
          <w:color w:val="000000"/>
        </w:rPr>
        <w:t xml:space="preserve">โชยงซัมตอบทั้งที่เหงื่อท่วมตัว </w:t>
      </w:r>
    </w:p>
    <w:p>
      <w:pPr>
        <w:spacing w:after="120"/>
        <w:ind w:firstLine="720"/>
      </w:pPr>
      <w:r>
        <w:rPr>
          <w:color w:val="000000"/>
        </w:rPr>
        <w:t xml:space="preserve">“ข่าวลือไม่ได้เกิดจากพวกคุณปั้นแต่งขึ้นเองหรือครับ”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“เราทำงานเพื่อประชาชน ไม่ได้แต่งเรื่องตามใจชอบนะครับ เป็นสิทธิของประชาชนที่จะได้รู้ข้อเท็จจริง”</w:t>
      </w:r>
    </w:p>
    <w:p>
      <w:pPr>
        <w:spacing w:after="120"/>
        <w:ind w:firstLine="720"/>
      </w:pPr>
      <w:r>
        <w:rPr>
          <w:color w:val="000000"/>
        </w:rPr>
        <w:t xml:space="preserve">เป็นสถานการณ์ประเภทที่เรียกว่า สุนัขที่เดินผ่านมาคงขำน่าดู [1]</w:t>
      </w:r>
    </w:p>
    <w:p>
      <w:pPr>
        <w:spacing w:after="120"/>
        <w:ind w:firstLine="720"/>
      </w:pPr>
      <w:r>
        <w:rPr>
          <w:color w:val="000000"/>
        </w:rPr>
        <w:t xml:space="preserve">“ขอถามย้ำอีกครั้งนะครับ เหตุผลที่แท้จริงที่ต้องการให้อภิปรายคืออะไรเหรอครับ”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“อย่างที่ผมบอกไปไงครับ มันเป็นสิทธิของประชาชนที่จะได้รู้”</w:t>
      </w:r>
    </w:p>
    <w:p>
      <w:pPr>
        <w:spacing w:after="120"/>
        <w:ind w:firstLine="720"/>
      </w:pPr>
      <w:r>
        <w:rPr>
          <w:color w:val="000000"/>
        </w:rPr>
        <w:t xml:space="preserve">เขาพูดซ้ำเหมือนนกแก้วนกขุนทอง </w:t>
      </w:r>
    </w:p>
    <w:p>
      <w:pPr>
        <w:spacing w:after="120"/>
        <w:ind w:firstLine="720"/>
      </w:pPr>
      <w:r>
        <w:rPr>
          <w:color w:val="000000"/>
        </w:rPr>
        <w:t xml:space="preserve">ในขณะที่ผมจมอยู่กับความคิดของตัวเอง จู่ๆ โชยงซัมก็สะบัดมืออย่างแรง</w:t>
      </w:r>
    </w:p>
    <w:p>
      <w:pPr>
        <w:spacing w:after="120"/>
        <w:ind w:firstLine="720"/>
      </w:pPr>
      <w:r>
        <w:rPr>
          <w:color w:val="000000"/>
        </w:rPr>
        <w:t xml:space="preserve">ท่าทางของเขาดูกังวลและกลัดกลุ้ม </w:t>
      </w:r>
    </w:p>
    <w:p>
      <w:pPr>
        <w:spacing w:after="120"/>
        <w:ind w:firstLine="720"/>
      </w:pPr>
      <w:r>
        <w:rPr>
          <w:color w:val="000000"/>
        </w:rPr>
        <w:t xml:space="preserve">ผมใช้มือข้างหนึ่งจับแขนที่กำลังโบกไปมาของเขา </w:t>
      </w:r>
    </w:p>
    <w:p>
      <w:pPr>
        <w:spacing w:after="120"/>
        <w:ind w:firstLine="720"/>
      </w:pPr>
      <w:r>
        <w:rPr>
          <w:color w:val="000000"/>
        </w:rPr>
        <w:t xml:space="preserve">โชยงซัมที่ถูกจับแขนมองมาที่ผมอย่างตกใจ</w:t>
      </w:r>
    </w:p>
    <w:p>
      <w:pPr>
        <w:spacing w:after="120"/>
        <w:ind w:firstLine="720"/>
      </w:pPr>
      <w:r>
        <w:rPr>
          <w:color w:val="000000"/>
        </w:rPr>
        <w:t xml:space="preserve">ผึ้งเกาะนิ่งบนแขนของเขาอยู่ครู่หนึ่ง ก่อนจะบินหายไป </w:t>
      </w:r>
    </w:p>
    <w:p>
      <w:pPr>
        <w:spacing w:after="120"/>
        <w:ind w:firstLine="720"/>
      </w:pPr>
      <w:r>
        <w:rPr>
          <w:color w:val="000000"/>
        </w:rPr>
        <w:t xml:space="preserve">ผมปล่อยแขนเขา ก่อนอธิบายชัดเจน </w:t>
      </w:r>
    </w:p>
    <w:p>
      <w:pPr>
        <w:spacing w:after="120"/>
        <w:ind w:firstLine="720"/>
      </w:pPr>
      <w:r>
        <w:rPr>
          <w:color w:val="000000"/>
        </w:rPr>
        <w:t xml:space="preserve">“ผึ้งเป็นสัตว์ที่ไวต่อกลิ่น ที่มันบินมาใกล้ๆ คุณก็เพราะได้กลิ่นน้ำหอมครับ”</w:t>
      </w:r>
    </w:p>
    <w:p>
      <w:pPr>
        <w:spacing w:after="120"/>
        <w:ind w:firstLine="720"/>
      </w:pPr>
      <w:r>
        <w:rPr>
          <w:color w:val="000000"/>
        </w:rPr>
        <w:t xml:space="preserve">“อ๋อ ครับ... ถ้าอย่างนั้นการอภิปรายล่ะ เอายังไงดีครับ”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เขามองผมด้วยสายตาวิงวอน</w:t>
      </w:r>
    </w:p>
    <w:p>
      <w:pPr>
        <w:spacing w:after="120"/>
        <w:ind w:firstLine="720"/>
      </w:pPr>
      <w:r>
        <w:rPr>
          <w:color w:val="000000"/>
        </w:rPr>
        <w:t xml:space="preserve">“ผมยอมรับข้อเสนอของประธานโมจินซูครับ”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ผมตัดสินใจแล้วว่าจะตอบโต้กลับ... และไม่ถอยหลังอีกต่อไป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จะเหมือนรายการโหน__บ้านเราไหม555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321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321 การระดมทุนของกลุ่มเกษตรกรภูเขาชีรีทำเพื่อใครกัน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ผมเล่าเรื่องที่คุยกับโชยงซัมให้ฮันกีทักฟัง </w:t>
      </w:r>
    </w:p>
    <w:p>
      <w:pPr>
        <w:spacing w:after="120"/>
        <w:ind w:firstLine="720"/>
      </w:pPr>
      <w:r>
        <w:rPr>
          <w:color w:val="000000"/>
        </w:rPr>
        <w:t xml:space="preserve">เขามองผมด้วยสายตาเป็นกังวล</w:t>
      </w:r>
    </w:p>
    <w:p>
      <w:pPr>
        <w:spacing w:after="120"/>
        <w:ind w:firstLine="720"/>
      </w:pPr>
      <w:r>
        <w:rPr>
          <w:color w:val="000000"/>
        </w:rPr>
        <w:t xml:space="preserve">“ไปปฏิเสธเดี๋ยวนี้เลย”</w:t>
      </w:r>
    </w:p>
    <w:p>
      <w:pPr>
        <w:spacing w:after="120"/>
        <w:ind w:firstLine="720"/>
      </w:pPr>
      <w:r>
        <w:rPr>
          <w:color w:val="000000"/>
        </w:rPr>
        <w:t xml:space="preserve">“ทำไมล่ะครับ”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“พูดอะไรของนาย รู้มั้ยโมจินซูเป็นคนยังไง ไอ้หมอนั่นมันคบไม่ได้ นายเคยได้ยินฉายาของมันมั้ย”</w:t>
      </w:r>
    </w:p>
    <w:p>
      <w:pPr>
        <w:spacing w:after="120"/>
        <w:ind w:firstLine="720"/>
      </w:pPr>
      <w:r>
        <w:rPr>
          <w:color w:val="000000"/>
        </w:rPr>
        <w:t xml:space="preserve">"ไม่เคยครับ"</w:t>
      </w:r>
    </w:p>
    <w:p>
      <w:pPr>
        <w:spacing w:after="120"/>
        <w:ind w:firstLine="720"/>
      </w:pPr>
      <w:r>
        <w:rPr>
          <w:color w:val="000000"/>
        </w:rPr>
        <w:t xml:space="preserve">“ใครๆ เรียกมันว่าไอ้หมาบ้า”</w:t>
      </w:r>
    </w:p>
    <w:p>
      <w:pPr>
        <w:spacing w:after="120"/>
        <w:ind w:firstLine="720"/>
      </w:pPr>
      <w:r>
        <w:rPr>
          <w:color w:val="000000"/>
        </w:rPr>
        <w:t xml:space="preserve">ผมเผลอหลุดหัวเราะพรืด </w:t>
      </w:r>
    </w:p>
    <w:p>
      <w:pPr>
        <w:spacing w:after="120"/>
        <w:ind w:firstLine="720"/>
      </w:pPr>
      <w:r>
        <w:rPr>
          <w:color w:val="000000"/>
        </w:rPr>
        <w:t xml:space="preserve">“ไม่ใช่เวลามาหัวเราะนะ ฉันจริงจังนะเนี่ย มันกัดไม่ปล่อยเลย”</w:t>
      </w:r>
    </w:p>
    <w:p>
      <w:pPr>
        <w:spacing w:after="120"/>
        <w:ind w:firstLine="720"/>
      </w:pPr>
      <w:r>
        <w:rPr>
          <w:color w:val="000000"/>
        </w:rPr>
        <w:t xml:space="preserve">“จะหมาบ้าหมาอะไรก็ไม่มีปัญหาหรอกครับ เพราะยังไงคำโกหกก็เอาชนะความจริงไม่ได้”</w:t>
      </w:r>
    </w:p>
    <w:p>
      <w:pPr>
        <w:spacing w:after="120"/>
        <w:ind w:firstLine="720"/>
      </w:pPr>
      <w:r>
        <w:rPr>
          <w:color w:val="000000"/>
        </w:rPr>
        <w:t xml:space="preserve">“ฉันรู้ว่าคำโกหกเอาชนะความจริงไม่ได้ แต่นายไม่เจอหมาบ้าก็น่าจะดีกว่าไม่ใช่หรือไง” </w:t>
      </w:r>
    </w:p>
    <w:p>
      <w:pPr>
        <w:spacing w:after="120"/>
        <w:ind w:firstLine="720"/>
      </w:pPr>
      <w:r>
        <w:rPr>
          <w:color w:val="000000"/>
        </w:rPr>
        <w:t xml:space="preserve">“ผมรู้ครับว่ามันไม่ง่าย” </w:t>
      </w:r>
    </w:p>
    <w:p>
      <w:pPr>
        <w:spacing w:after="120"/>
        <w:ind w:firstLine="720"/>
      </w:pPr>
      <w:r>
        <w:rPr>
          <w:color w:val="000000"/>
        </w:rPr>
        <w:t xml:space="preserve">“แล้วตอบตกลงไปทำไมเล่า เอาเป็นออกรายการข่าวแบบตอนนั้นไม่ได้หรือไง เราคุยกันแล้วไม่ใช่หรือ”</w:t>
      </w:r>
    </w:p>
    <w:p>
      <w:pPr>
        <w:spacing w:after="120"/>
        <w:ind w:firstLine="720"/>
      </w:pPr>
      <w:r>
        <w:rPr>
          <w:color w:val="000000"/>
        </w:rPr>
        <w:t xml:space="preserve">ไอเดียเรื่องไปแถลงข่าวออกรายการเป็นไอเดียที่ผมได้มาจากการประชุมกับเพื่อนร่วมงาน</w:t>
      </w:r>
    </w:p>
    <w:p>
      <w:pPr>
        <w:spacing w:after="120"/>
        <w:ind w:firstLine="720"/>
      </w:pPr>
      <w:r>
        <w:rPr>
          <w:color w:val="000000"/>
        </w:rPr>
        <w:t xml:space="preserve">ทุกคนเห็นด้วยว่าเราควรขอข้อมูลจากเวนเชอร์คราวด์เพื่อแถลงข่าวเรื่องประโยชน์ของสิทธิบัตร</w:t>
      </w:r>
    </w:p>
    <w:p>
      <w:pPr>
        <w:spacing w:after="120"/>
        <w:ind w:firstLine="720"/>
      </w:pPr>
      <w:r>
        <w:rPr>
          <w:color w:val="000000"/>
        </w:rPr>
        <w:t xml:space="preserve">แต่ผมกลับรู้สึกไม่ค่อยโอเคที่จะใช้วิธีแบบเดิมๆ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ระหว่างที่ผมกำลังครุ่นคิดหาวิธีการใหม่ๆ โชยงซัมก็ติดต่อมาพอดี </w:t>
      </w:r>
    </w:p>
    <w:p>
      <w:pPr>
        <w:spacing w:after="120"/>
        <w:ind w:firstLine="720"/>
      </w:pPr>
      <w:r>
        <w:rPr>
          <w:color w:val="000000"/>
        </w:rPr>
        <w:t xml:space="preserve">อย่างที่ฮันกีทักว่านั่นแหละ ผมรู้ว่าการอภิปรายกับโมจินซูไม่ใช่เรื่องง่าย </w:t>
      </w:r>
    </w:p>
    <w:p>
      <w:pPr>
        <w:spacing w:after="120"/>
        <w:ind w:firstLine="720"/>
      </w:pPr>
      <w:r>
        <w:rPr>
          <w:color w:val="000000"/>
        </w:rPr>
        <w:t xml:space="preserve">แต่ถึงมันจะยากเย็นแค่ไหน ผมก็รู้ดีว่าถ้าทำสำเร็จ ผลลัพธ์น่าจะออกมายอดเยี่ยม</w:t>
      </w:r>
    </w:p>
    <w:p>
      <w:pPr>
        <w:spacing w:after="120"/>
        <w:ind w:firstLine="720"/>
      </w:pPr>
      <w:r>
        <w:rPr>
          <w:color w:val="000000"/>
        </w:rPr>
        <w:t xml:space="preserve">เพราะอย่างนี้ ผมถึงอยากเสี่ยง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ฮันกีทักมองผมด้วยสายตาวุ่นวายใจ</w:t>
      </w:r>
    </w:p>
    <w:p>
      <w:pPr>
        <w:spacing w:after="120"/>
        <w:ind w:firstLine="720"/>
      </w:pPr>
      <w:r>
        <w:rPr>
          <w:color w:val="000000"/>
        </w:rPr>
        <w:t xml:space="preserve">“ช่องทางการอภิปรายก็ไม่โอเคนะ ไม่ใช่รายการทีวีหรือช่องเคเบิ้ล แต่ออกอากาศผ่านช่องทางออนไลน์ ฉันกังวลนะเนี่ย”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สถานที่อภิปรายคือสถานีออกอากาศทางออนไลน์ที่เชี่ยวชาญด้านการถ่ายทอดเกม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ฮันกีทักกังวลแต่ผมกลับมองในแง่ดี </w:t>
      </w:r>
    </w:p>
    <w:p>
      <w:pPr>
        <w:spacing w:after="120"/>
        <w:ind w:firstLine="720"/>
      </w:pPr>
      <w:r>
        <w:rPr>
          <w:color w:val="000000"/>
        </w:rPr>
        <w:t xml:space="preserve">“การอภิปรายทางออนไลน์ก็มีข้อดีนะครับ”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“ข้อดีเหรอ อะไรล่ะ"</w:t>
      </w:r>
    </w:p>
    <w:p>
      <w:pPr>
        <w:spacing w:after="120"/>
        <w:ind w:firstLine="720"/>
      </w:pPr>
      <w:r>
        <w:rPr>
          <w:color w:val="000000"/>
        </w:rPr>
        <w:t xml:space="preserve">“เรียกความสนใจจากคนหนุ่มสาวได้ไงครับ”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“นายตกลงไปอภิปรายเพราะอยากดึงดูดเกษตรกรรุ่นใหม่อย่างนั้นเหรอ” </w:t>
      </w:r>
    </w:p>
    <w:p>
      <w:pPr>
        <w:spacing w:after="120"/>
        <w:ind w:firstLine="720"/>
      </w:pPr>
      <w:r>
        <w:rPr>
          <w:color w:val="000000"/>
        </w:rPr>
        <w:t xml:space="preserve">"ใช่ครับ ผมอยากให้เราดึงดูดความสนใจคนหนุ่มสาว จะได้มีโอกาสรับสมัครเกษตรกรรุ่นใหม่ไปด้วยพร้อมกันเลย” </w:t>
      </w:r>
    </w:p>
    <w:p>
      <w:pPr>
        <w:spacing w:after="120"/>
        <w:ind w:firstLine="720"/>
      </w:pPr>
      <w:r>
        <w:rPr>
          <w:color w:val="000000"/>
        </w:rPr>
        <w:t xml:space="preserve">“ฉันเข้าใจนะว่านายคิดยังไง แต่มันจะไม่เสี่ยงเกินไปเหรอ”</w:t>
      </w:r>
    </w:p>
    <w:p>
      <w:pPr>
        <w:spacing w:after="120"/>
        <w:ind w:firstLine="720"/>
      </w:pPr>
      <w:r>
        <w:rPr>
          <w:color w:val="000000"/>
        </w:rPr>
        <w:t xml:space="preserve">“อย่าเพิ่งคิดในแง่ลบสิครับ รุ่นพี่ ผมว่ามันก็มีข้อดีหลายอย่างอยู่นะครับ”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“ยังมีข้อดีอะไรอีกเหรอ”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“รุ่นพี่จำกลยุทธ์งานอีเวนต์ที่ผมเคยพูดถึงได้มั้ยครับ”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“กลยุทธ์งานอีเวนต์?”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กลยุทธ์เปิดงานอีเวนต์ตามลำดับน่ะครับ”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“จำได้สิ ฉันก็เลยปล่อยเรื่องสิทธิบัตรไว้ก่อนไง”</w:t>
      </w:r>
    </w:p>
    <w:p>
      <w:pPr>
        <w:spacing w:after="120"/>
        <w:ind w:firstLine="720"/>
      </w:pPr>
      <w:r>
        <w:rPr>
          <w:color w:val="000000"/>
        </w:rPr>
        <w:t xml:space="preserve">“คิดเสียว่าการไปอภิปรายเป็นส่วนหนึ่งของกลยุทธ์การจัดงานอีเวนต์ของเราก็ได้ครับ เพราะตอนนี้ ข่าวลือเสียๆ หายๆ ทำให้ยอดระดมทุนของเราหยุดชะงักไงครับ” </w:t>
      </w:r>
    </w:p>
    <w:p>
      <w:pPr>
        <w:spacing w:after="120"/>
        <w:ind w:firstLine="720"/>
      </w:pPr>
      <w:r>
        <w:rPr>
          <w:color w:val="000000"/>
        </w:rPr>
        <w:t xml:space="preserve">“นายบอกว่าแผนคือจะประกาศเรื่องดูไบไม่ใช่เหรอ ไม่ควรเป็นเรื่องไปเถียงกับไอ้หมานั่นสิ” </w:t>
      </w:r>
    </w:p>
    <w:p>
      <w:pPr>
        <w:spacing w:after="120"/>
        <w:ind w:firstLine="720"/>
      </w:pPr>
      <w:r>
        <w:rPr>
          <w:color w:val="000000"/>
        </w:rPr>
        <w:t xml:space="preserve">“การประกาศเรื่องดูไบเป็นกลยุทธ์ที่ดีอยู่แล้วครับ แต่เราก็กำจัดข่าวลือแรงๆ ของโมจินซูไม่ได้ ผมตั้งใจว่าไปอภิปรายครั้งนี้ จะกวาดเรื่องไม่ดีให้จบทีเดียว เคลียร์ให้เกลี้ยงเลยครับ”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ฮันกีทักพยักหน้าด้วยท่าทางยอมแพ้ </w:t>
      </w:r>
    </w:p>
    <w:p>
      <w:pPr>
        <w:spacing w:after="120"/>
        <w:ind w:firstLine="720"/>
      </w:pPr>
      <w:r>
        <w:rPr>
          <w:color w:val="000000"/>
        </w:rPr>
        <w:t xml:space="preserve">“จะพูดยังไงก็หยุดความหัวดื้อของคิมด็อกมย็องไม่ได้จริงๆ สินะ โอเค ฉันยอมแพ้ เรามาเตรียมตัวให้พร้อมแล้วไปลุยกันเถอะ”</w:t>
      </w:r>
    </w:p>
    <w:p>
      <w:pPr>
        <w:spacing w:after="120"/>
        <w:ind w:firstLine="720"/>
      </w:pPr>
      <w:r>
        <w:rPr>
          <w:color w:val="000000"/>
        </w:rPr>
        <w:t xml:space="preserve">"แน่นอนสิครับ ที่ผ่านมาเราก็เตรียมตัวมาดีอยู่แล้วนี่นา ข้อมูลเราแน่นจะตายไป” </w:t>
      </w:r>
    </w:p>
    <w:p>
      <w:pPr>
        <w:spacing w:after="120"/>
        <w:ind w:firstLine="720"/>
      </w:pPr>
      <w:r>
        <w:rPr>
          <w:color w:val="000000"/>
        </w:rPr>
        <w:t xml:space="preserve">“ไอ้เตรียมก็เตรียมอยู่ แต่ไม่ได้เตรียมตัวจะไปอภิปรายสักหน่อย ถ้าจะไปจริง เราก็ต้องเตรียมตัวใหม่หมดสิ”</w:t>
      </w:r>
    </w:p>
    <w:p>
      <w:pPr>
        <w:spacing w:after="120"/>
        <w:ind w:firstLine="720"/>
      </w:pPr>
      <w:r>
        <w:rPr>
          <w:color w:val="000000"/>
        </w:rPr>
        <w:t xml:space="preserve">"เยี่ยมเลยครับ เรามาเริ่มต้นกันใหม่ เอาให้เจ๋งไปเลยครับ”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เหลือเวลาอีกสองวันก่อนจะถึงวันอภิปรายกับโมจินซู </w:t>
      </w:r>
    </w:p>
    <w:p>
      <w:pPr>
        <w:spacing w:after="120"/>
        <w:ind w:firstLine="720"/>
      </w:pPr>
      <w:r>
        <w:rPr>
          <w:color w:val="000000"/>
        </w:rPr>
        <w:t xml:space="preserve">ผมถึงตัดสินใจเล่าเรื่องนี้ให้เพื่อนร่วมงานคนอื่นๆ ฟัง</w:t>
      </w:r>
    </w:p>
    <w:p>
      <w:pPr>
        <w:spacing w:after="120"/>
        <w:ind w:firstLine="720"/>
      </w:pPr>
      <w:r>
        <w:rPr>
          <w:color w:val="000000"/>
        </w:rPr>
        <w:t xml:space="preserve">มินโยฮัน อีจางอู อีดงชุนและแพกมินซอกทำท่าตกใจเมื่อรู้ว่าผมจะไปอภิปรายกับโมจินซู</w:t>
      </w:r>
    </w:p>
    <w:p>
      <w:pPr>
        <w:spacing w:after="120"/>
        <w:ind w:firstLine="720"/>
      </w:pPr>
      <w:r>
        <w:rPr>
          <w:color w:val="000000"/>
        </w:rPr>
        <w:t xml:space="preserve">หลายคนห้ามผมไว้เหมือนฮันกีทัก</w:t>
      </w:r>
    </w:p>
    <w:p>
      <w:pPr>
        <w:spacing w:after="120"/>
        <w:ind w:firstLine="720"/>
      </w:pPr>
      <w:r>
        <w:rPr>
          <w:color w:val="000000"/>
        </w:rPr>
        <w:t xml:space="preserve">ยกเว้นอีดงชุนคนเดียว </w:t>
      </w:r>
    </w:p>
    <w:p>
      <w:pPr>
        <w:spacing w:after="120"/>
        <w:ind w:firstLine="720"/>
      </w:pPr>
      <w:r>
        <w:rPr>
          <w:color w:val="000000"/>
        </w:rPr>
        <w:t xml:space="preserve">“อภิปรายเอาให้หมอนั่นเสียหน้าไปเลยครับ”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อีดงชุนพูดพลางจับมือผมแน่น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หลังจากวันนั้น กลุ่มเกษตรกรภูเขาชีรีก็ทำงานอย่างหนัก </w:t>
      </w:r>
    </w:p>
    <w:p>
      <w:pPr>
        <w:spacing w:after="120"/>
        <w:ind w:firstLine="720"/>
      </w:pPr>
      <w:r>
        <w:rPr>
          <w:color w:val="000000"/>
        </w:rPr>
        <w:t xml:space="preserve">ผมตรวจทานเนื้อหาที่เตรียมเอาไว้หลายต่อหลายรอบ </w:t>
      </w:r>
    </w:p>
    <w:p>
      <w:pPr>
        <w:spacing w:after="120"/>
        <w:ind w:firstLine="720"/>
      </w:pPr>
      <w:r>
        <w:rPr>
          <w:color w:val="000000"/>
        </w:rPr>
        <w:t xml:space="preserve">เรายังไม่ได้ตระเตรียมแผนรับสมัครเกษตรกรรุ่นใหม่ ตั้งใจว่าจะเริ่มจัดการหลังระดมทุนสำเร็จ แต่ตอนนี้จะไปอภิปราย ก็ต้องหาคำตอบและแผนการที่ชัดเจน เผื่อว่าจะโดนอีกฝ่ายซักถาม</w:t>
      </w:r>
    </w:p>
    <w:p>
      <w:pPr>
        <w:spacing w:after="120"/>
        <w:ind w:firstLine="720"/>
      </w:pPr>
      <w:r>
        <w:rPr>
          <w:color w:val="000000"/>
        </w:rPr>
        <w:t xml:space="preserve">ไม่ว่าโมจินซูจะโจมตีด้วยคำพูดใดๆ มา ต้องรับมือให้ได้</w:t>
      </w:r>
    </w:p>
    <w:p>
      <w:pPr>
        <w:spacing w:after="120"/>
        <w:ind w:firstLine="720"/>
      </w:pPr>
      <w:r>
        <w:rPr>
          <w:color w:val="000000"/>
        </w:rPr>
        <w:t xml:space="preserve">หลังการอภิปรายจบลง ผมอยากให้กลุ่มเกษตรกรภูเขาชีรีเป็นองค์กรที่น่าจดจำ และอยู่ในใจของผู้คนทั่วประเทศ </w:t>
      </w:r>
    </w:p>
    <w:p>
      <w:pPr>
        <w:spacing w:after="120"/>
        <w:ind w:firstLine="720"/>
      </w:pPr>
      <w:r>
        <w:rPr>
          <w:color w:val="000000"/>
        </w:rPr>
        <w:t xml:space="preserve">ทุกคนอยู่โต้รุ่งเพื่อเตรียมข้อมูล</w:t>
      </w:r>
    </w:p>
    <w:p>
      <w:pPr>
        <w:spacing w:after="120"/>
        <w:ind w:firstLine="720"/>
      </w:pPr>
      <w:r>
        <w:rPr>
          <w:color w:val="000000"/>
        </w:rPr>
        <w:t xml:space="preserve">งานจัดเตรียมเอกสารวุ่นวายไปจนเช้า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ฮันกีทักหันมาบอกผมว่า 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“ท่านประธานไปพักผ่อนก่อนเถอะครับ ให้พวกเราดูแลงานนี้เอง”</w:t>
      </w:r>
    </w:p>
    <w:p>
      <w:pPr>
        <w:spacing w:after="120"/>
        <w:ind w:firstLine="720"/>
      </w:pPr>
      <w:r>
        <w:rPr>
          <w:color w:val="000000"/>
        </w:rPr>
        <w:t xml:space="preserve">“วันก่อนบอกให้ผมเตรียมตัวให้พร้อมไม่ใช่เหรอครับรุ่นพี่ ทำไมวันนี้กลายเป็นอีกคน คนที่พูดแบบนั้นไปไหนแล้วล่ะครับ”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“ก็คนเดียวกันพูดนี่แหละ ต่อให้ต้องเตรียมตัวหนักแค่ไหน ถึงยังไงนายก็ควรพักบ้าง”</w:t>
      </w:r>
    </w:p>
    <w:p>
      <w:pPr>
        <w:spacing w:after="120"/>
        <w:ind w:firstLine="720"/>
      </w:pPr>
      <w:r>
        <w:rPr>
          <w:color w:val="000000"/>
        </w:rPr>
        <w:t xml:space="preserve">“ผมเป็นคนไปอภิปราย ผมก็ต้องช่วยเตรียมข้อมูลด้วยสิครับ” 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มินโยฮันได้ยินแบบนั้นก็โพล่งออกมาว่า</w:t>
      </w:r>
    </w:p>
    <w:p>
      <w:pPr>
        <w:spacing w:after="120"/>
        <w:ind w:firstLine="720"/>
      </w:pPr>
      <w:r>
        <w:rPr>
          <w:color w:val="000000"/>
        </w:rPr>
        <w:t xml:space="preserve">“แต่สุขภาพของท่านประธานก็เป็นเรื่องสำคัญนะครับ”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เพื่อนร่วมงานคนอื่นๆ ต่างลุกขึ้นยืนและพูดแบบเดียวกับมินโยฮัน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“ท่านประธานช่วยไปพักแล้วนอนสักหน่อยเถอะนะ”</w:t>
      </w:r>
    </w:p>
    <w:p>
      <w:pPr>
        <w:spacing w:after="120"/>
        <w:ind w:firstLine="720"/>
      </w:pPr>
      <w:r>
        <w:rPr>
          <w:color w:val="000000"/>
        </w:rPr>
        <w:t xml:space="preserve">เมื่อผมยืนกรานที่จะอยู่ต่อ อีจางอูถึงกับผลักหลังผม </w:t>
      </w:r>
    </w:p>
    <w:p>
      <w:pPr>
        <w:spacing w:after="120"/>
        <w:ind w:firstLine="720"/>
      </w:pPr>
      <w:r>
        <w:rPr>
          <w:color w:val="000000"/>
        </w:rPr>
        <w:t xml:space="preserve">สุดท้ายผมก็ต้องยอมไปพักตามที่พวกเขาบอก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เราเตรียมข้อมูลสำหรับอภิปรายเสร็จครบถ้วนในสองวัน </w:t>
      </w:r>
    </w:p>
    <w:p>
      <w:pPr>
        <w:spacing w:after="120"/>
        <w:ind w:firstLine="720"/>
      </w:pPr>
      <w:r>
        <w:rPr>
          <w:color w:val="000000"/>
        </w:rPr>
        <w:t xml:space="preserve">มันกลายเป็นสองวันที่กลุ่มเกษตรกรภูเขาชีรีได้อยู่รวมตัวกันอย่างอบอุ่น</w:t>
      </w:r>
    </w:p>
    <w:p>
      <w:pPr>
        <w:spacing w:after="120"/>
        <w:ind w:firstLine="720"/>
      </w:pPr>
      <w:r>
        <w:rPr>
          <w:color w:val="000000"/>
        </w:rPr>
        <w:t xml:space="preserve">และทำให้ผมจัดการแผนการตลาดที่เคยอยู่ในหัวออกมาเป็นเอกสารได้สำเร็จ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ผมกับอีจางอูมุ่งหน้าไปโซลที่ด้วยกัน</w:t>
      </w:r>
    </w:p>
    <w:p>
      <w:pPr>
        <w:spacing w:after="120"/>
        <w:ind w:firstLine="720"/>
      </w:pPr>
      <w:r>
        <w:rPr>
          <w:color w:val="000000"/>
        </w:rPr>
        <w:t xml:space="preserve">วันนี้อีจางอูทำหน้าที่คนขับรถ</w:t>
      </w:r>
    </w:p>
    <w:p>
      <w:pPr>
        <w:spacing w:after="120"/>
        <w:ind w:firstLine="720"/>
      </w:pPr>
      <w:r>
        <w:rPr>
          <w:color w:val="000000"/>
        </w:rPr>
        <w:t xml:space="preserve">ตอนแรกผมตัดสินใจว่าจะไปกับฮักกีทัก แต่เพราะตรากตรำอยู่กับเอกสาร ทำให้สภาพของเขาดูแทบไม่ไหว เหมือนจะเป็นลมอยู่แล้ว เพื่อนร่วมงานคนอื่นๆ ก็เช่นเดียวกัน </w:t>
      </w:r>
    </w:p>
    <w:p>
      <w:pPr>
        <w:spacing w:after="120"/>
        <w:ind w:firstLine="720"/>
      </w:pPr>
      <w:r>
        <w:rPr>
          <w:color w:val="000000"/>
        </w:rPr>
        <w:t xml:space="preserve">คนที่ดูปกติที่สุดคืออีจางอู </w:t>
      </w:r>
    </w:p>
    <w:p>
      <w:pPr>
        <w:spacing w:after="120"/>
        <w:ind w:firstLine="720"/>
      </w:pPr>
      <w:r>
        <w:rPr>
          <w:color w:val="000000"/>
        </w:rPr>
        <w:t xml:space="preserve">สุดท้ายก็เลยต้องเป็นหน้าที่เขา 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ระหว่างที่เรานั่งอยู่ด้วยกันในรถ เขาก็เอ่ยขึ้น </w:t>
      </w:r>
    </w:p>
    <w:p>
      <w:pPr>
        <w:spacing w:after="120"/>
        <w:ind w:firstLine="720"/>
      </w:pPr>
      <w:r>
        <w:rPr>
          <w:color w:val="000000"/>
        </w:rPr>
        <w:t xml:space="preserve">“นายกังวลมากเลยสินะ”</w:t>
      </w:r>
    </w:p>
    <w:p>
      <w:pPr>
        <w:spacing w:after="120"/>
        <w:ind w:firstLine="720"/>
      </w:pPr>
      <w:r>
        <w:rPr>
          <w:color w:val="000000"/>
        </w:rPr>
        <w:t xml:space="preserve">"ไม่นะ ไม่เลย"</w:t>
      </w:r>
    </w:p>
    <w:p>
      <w:pPr>
        <w:spacing w:after="120"/>
        <w:ind w:firstLine="720"/>
      </w:pPr>
      <w:r>
        <w:rPr>
          <w:color w:val="000000"/>
        </w:rPr>
        <w:t xml:space="preserve">"นายโกหกแล้ว"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อีจางอูพูดพร้อมยิ้มบางๆ</w:t>
      </w:r>
    </w:p>
    <w:p>
      <w:pPr>
        <w:spacing w:after="120"/>
        <w:ind w:firstLine="720"/>
      </w:pPr>
      <w:r>
        <w:rPr>
          <w:color w:val="000000"/>
        </w:rPr>
        <w:t xml:space="preserve">“ฉันไม่ได้กลัวจริงๆ ตรงกันข้ามกลับรู้สึกสบายใจมากกว่าอีก”</w:t>
      </w:r>
    </w:p>
    <w:p>
      <w:pPr>
        <w:spacing w:after="120"/>
        <w:ind w:firstLine="720"/>
      </w:pPr>
      <w:r>
        <w:rPr>
          <w:color w:val="000000"/>
        </w:rPr>
        <w:t xml:space="preserve">“ดูเหมือนว่ารุ่นพี่กีทักจะพูดถูก”</w:t>
      </w:r>
    </w:p>
    <w:p>
      <w:pPr>
        <w:spacing w:after="120"/>
        <w:ind w:firstLine="720"/>
      </w:pPr>
      <w:r>
        <w:rPr>
          <w:color w:val="000000"/>
        </w:rPr>
        <w:t xml:space="preserve">“เขาพูดว่ายังไง”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อีจางอูเงียบไปชั่วครู่แล้วพูดขึ้นว่า</w:t>
      </w:r>
    </w:p>
    <w:p>
      <w:pPr>
        <w:spacing w:after="120"/>
        <w:ind w:firstLine="720"/>
      </w:pPr>
      <w:r>
        <w:rPr>
          <w:color w:val="000000"/>
        </w:rPr>
        <w:t xml:space="preserve">“เขาบอกว่าประธานของพวกเราเป็นยอดมนุษย์ขี่ม้าขาว”</w:t>
      </w:r>
    </w:p>
    <w:p>
      <w:pPr>
        <w:spacing w:after="120"/>
        <w:ind w:firstLine="720"/>
      </w:pPr>
      <w:r>
        <w:rPr>
          <w:color w:val="000000"/>
        </w:rPr>
        <w:t xml:space="preserve">พวกเราระเบิดเสียงหัวเราะออกมาพร้อมกัน</w:t>
      </w:r>
    </w:p>
    <w:p>
      <w:pPr>
        <w:spacing w:after="120"/>
        <w:ind w:firstLine="720"/>
      </w:pPr>
      <w:r>
        <w:rPr>
          <w:color w:val="000000"/>
        </w:rPr>
        <w:t xml:space="preserve">“ฉันเนี่ยนะยอดมนุษย์ขี่ม้าขาว” </w:t>
      </w:r>
    </w:p>
    <w:p>
      <w:pPr>
        <w:spacing w:after="120"/>
        <w:ind w:firstLine="720"/>
      </w:pPr>
      <w:r>
        <w:rPr>
          <w:color w:val="000000"/>
        </w:rPr>
        <w:t xml:space="preserve">“ได้ยินตอนแรกฉันก็ขำเหมือนกัน แต่คิดไปคิดมา มันก็ใช่นะ ตอนที่ขั้วโลกใต้ก็เหมือนกัน”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อีจางอูน่าจะหมายถึงเหตุการณ์พายุหิมะที่ทำให้สมาชิกฐานทัพตกอยู่ในอันตราย</w:t>
      </w:r>
    </w:p>
    <w:p>
      <w:pPr>
        <w:spacing w:after="120"/>
        <w:ind w:firstLine="720"/>
      </w:pPr>
      <w:r>
        <w:rPr>
          <w:color w:val="000000"/>
        </w:rPr>
        <w:t xml:space="preserve">“ยังไงก็ตาม วันนี้นายต้องชนะให้ได้นะ”</w:t>
      </w:r>
    </w:p>
    <w:p>
      <w:pPr>
        <w:spacing w:after="120"/>
        <w:ind w:firstLine="720"/>
      </w:pPr>
      <w:r>
        <w:rPr>
          <w:color w:val="000000"/>
        </w:rPr>
        <w:t xml:space="preserve">“พูดเหมือนจะไปออกรบเลยนะ”</w:t>
      </w:r>
    </w:p>
    <w:p>
      <w:pPr>
        <w:spacing w:after="120"/>
        <w:ind w:firstLine="720"/>
      </w:pPr>
      <w:r>
        <w:rPr>
          <w:color w:val="000000"/>
        </w:rPr>
        <w:t xml:space="preserve">"สำคัญกว่าไปรบอีก"</w:t>
      </w:r>
    </w:p>
    <w:p>
      <w:pPr>
        <w:spacing w:after="120"/>
        <w:ind w:firstLine="720"/>
      </w:pPr>
      <w:r>
        <w:rPr>
          <w:color w:val="000000"/>
        </w:rPr>
        <w:t xml:space="preserve">อีจางอูปิดท้ายด้วยแววตาเด็ดเดี่ยว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ไม่นานต่อมา พวกเราก็มาถึงสถานีออกอากาศทางออนไลน์ในย่านยังแจดง</w:t>
      </w:r>
    </w:p>
    <w:p>
      <w:pPr>
        <w:spacing w:after="120"/>
        <w:ind w:firstLine="720"/>
      </w:pPr>
      <w:r>
        <w:rPr>
          <w:color w:val="000000"/>
        </w:rPr>
        <w:t xml:space="preserve">นักข่าวมารวมตัวกันอยู่ที่ประตูหน้า</w:t>
      </w:r>
    </w:p>
    <w:p>
      <w:pPr>
        <w:spacing w:after="120"/>
        <w:ind w:firstLine="720"/>
      </w:pPr>
      <w:r>
        <w:rPr>
          <w:color w:val="000000"/>
        </w:rPr>
        <w:t xml:space="preserve">นักข่าวแพซอนอาเดินเข้ามาหาผมทันที </w:t>
      </w:r>
    </w:p>
    <w:p>
      <w:pPr>
        <w:spacing w:after="120"/>
        <w:ind w:firstLine="720"/>
      </w:pPr>
      <w:r>
        <w:rPr>
          <w:color w:val="000000"/>
        </w:rPr>
        <w:t xml:space="preserve">“นักข่าวแพ มาได้ยังไงครับ...”</w:t>
      </w:r>
    </w:p>
    <w:p>
      <w:pPr>
        <w:spacing w:after="120"/>
        <w:ind w:firstLine="720"/>
      </w:pPr>
      <w:r>
        <w:rPr>
          <w:color w:val="000000"/>
        </w:rPr>
        <w:t xml:space="preserve">“ทุกคนวุ่นวายกันไปหมดเพราะการอภิปรายวันนี้นี่แหละค่ะ” </w:t>
      </w:r>
    </w:p>
    <w:p>
      <w:pPr>
        <w:spacing w:after="120"/>
        <w:ind w:firstLine="720"/>
      </w:pPr>
      <w:r>
        <w:rPr>
          <w:color w:val="000000"/>
        </w:rPr>
        <w:t xml:space="preserve">ที่ผ่านมาโมจินซูพูดโอ้อวดว่าจะเปิดเผยตัวตนที่แท้จริงของกลุ่มเกษตรกรภูเขาชีรีอยู่ทุกวัน แต่ดูเหมือนนักข่าวจะสนใจพวกเรามากกว่าเขา </w:t>
      </w:r>
    </w:p>
    <w:p>
      <w:pPr>
        <w:spacing w:after="120"/>
        <w:ind w:firstLine="720"/>
      </w:pPr>
      <w:r>
        <w:rPr>
          <w:color w:val="000000"/>
        </w:rPr>
        <w:t xml:space="preserve">“โมจินซูเป็นคนนิสัยไม่ดีค่ะ คุณต้องระวังไว้ด้วยนะคะ ฉันจะแอบดูและให้กำลังใจคุณอยู่ห่างๆ นะคะ”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ผมกับอีจางอูฝ่าดงนักข่าวและเข้าไปในอาคารจนได้</w:t>
      </w:r>
    </w:p>
    <w:p>
      <w:pPr>
        <w:spacing w:after="120"/>
        <w:ind w:firstLine="720"/>
      </w:pPr>
      <w:r>
        <w:rPr>
          <w:color w:val="000000"/>
        </w:rPr>
        <w:t xml:space="preserve">เราบอกนักข่าวไปว่าขอตอบคำถามหลังจบการอภิปราย </w:t>
      </w:r>
    </w:p>
    <w:p>
      <w:pPr>
        <w:spacing w:after="120"/>
        <w:ind w:firstLine="720"/>
      </w:pPr>
      <w:r>
        <w:rPr>
          <w:color w:val="000000"/>
        </w:rPr>
        <w:t xml:space="preserve">ภายในห้องสตูดิโอ มีโต๊ะเก้าอี้จัดเตรียมไว้พร้อมแล้ว </w:t>
      </w:r>
    </w:p>
    <w:p>
      <w:pPr>
        <w:spacing w:after="120"/>
        <w:ind w:firstLine="720"/>
      </w:pPr>
      <w:r>
        <w:rPr>
          <w:color w:val="000000"/>
        </w:rPr>
        <w:t xml:space="preserve">สตูดิโอมีขนาดเล็กไม่สามารถเทียบได้กับสถานีออกอากาศ</w:t>
      </w:r>
    </w:p>
    <w:p>
      <w:pPr>
        <w:spacing w:after="120"/>
        <w:ind w:firstLine="720"/>
      </w:pPr>
      <w:r>
        <w:rPr>
          <w:color w:val="000000"/>
        </w:rPr>
        <w:t xml:space="preserve">ด้านบนสุดของสตูดิโอมีป้ายแขวนไว้ว่า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&lt;การระดมทุนของกลุ่มเกษตรกรภูเขาชีรี ทำเพื่อใครกันแน่&gt;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ท่านประธานสู้ๆ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322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322 ด็อกมย็องไปอภิปรายไม่ไว้วางใจ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เร้าใจตั้งแต่หัวข้อเลยทีเดียว ดูเหมือนสถานีออกอากาศทางออนไลน์จะคิดถึงแต่เรตติ้งและยอดผู้ชมเท่านั้น </w:t>
      </w:r>
    </w:p>
    <w:p>
      <w:pPr>
        <w:spacing w:after="120"/>
        <w:ind w:firstLine="720"/>
      </w:pPr>
      <w:r>
        <w:rPr>
          <w:color w:val="000000"/>
        </w:rPr>
        <w:t xml:space="preserve">ผู้ชายคนหนึ่งผู้ห้อยป้ายพีดีที่คอเดินมาหาผม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“ได้ยินมาว่าคุณเตรียมข้อมูลมาพูดด้วยใช่มั้ยครับ มีสไลด์หรือเปล่า”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ผมหยิบยูเอสบีออกมาจากกระเป๋า ภายในบรรจุข้อมูลเนื้อหาที่ผมเตรียมกับเพื่อนร่วมงานหามรุ่งหามค่ำ </w:t>
      </w:r>
    </w:p>
    <w:p>
      <w:pPr>
        <w:spacing w:after="120"/>
        <w:ind w:firstLine="720"/>
      </w:pPr>
      <w:r>
        <w:rPr>
          <w:color w:val="000000"/>
        </w:rPr>
        <w:t xml:space="preserve">ผมส่งยูเอสบีให้พีดี แล้วเข้าไปในห้องพักรับรอง </w:t>
      </w:r>
    </w:p>
    <w:p>
      <w:pPr>
        <w:spacing w:after="120"/>
        <w:ind w:firstLine="720"/>
      </w:pPr>
      <w:r>
        <w:rPr>
          <w:color w:val="000000"/>
        </w:rPr>
        <w:t xml:space="preserve">ผู้ชายคนหนึ่งนั่งอยู่ก่อนแล้ว </w:t>
      </w:r>
    </w:p>
    <w:p>
      <w:pPr>
        <w:spacing w:after="120"/>
        <w:ind w:firstLine="720"/>
      </w:pPr>
      <w:r>
        <w:rPr>
          <w:color w:val="000000"/>
        </w:rPr>
        <w:t xml:space="preserve">โมจินซูนั่นเอง</w:t>
      </w:r>
    </w:p>
    <w:p>
      <w:pPr>
        <w:spacing w:after="120"/>
        <w:ind w:firstLine="720"/>
      </w:pPr>
      <w:r>
        <w:rPr>
          <w:color w:val="000000"/>
        </w:rPr>
        <w:t xml:space="preserve">พอเห็นผม เขาก็ลุกจากที่นั่ง</w:t>
      </w:r>
    </w:p>
    <w:p>
      <w:pPr>
        <w:spacing w:after="120"/>
        <w:ind w:firstLine="720"/>
      </w:pPr>
      <w:r>
        <w:rPr>
          <w:color w:val="000000"/>
        </w:rPr>
        <w:t xml:space="preserve">“ผมโมจินซูครับ”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เขาเป็นผู้ชายรูปร่างเล็กและมีจมูกงองุ้ม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“คุณคิมด็อกมย็องรูปร่างหน้าตาดีกว่าที่คิดไว้อีกนะครับ”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เขาพูดกลั้วหัวเราะ จนถึงตอนนี้ ผมคิดว่าเขาดูโอเค ไม่มีอะไรผิดปกติหรือดูไม่ดี ท่าทางของเขาดูเป็นชนชั้นสูง มีวุฒิการศึกษาดี </w:t>
      </w:r>
    </w:p>
    <w:p>
      <w:pPr>
        <w:spacing w:after="120"/>
        <w:ind w:firstLine="720"/>
      </w:pPr>
      <w:r>
        <w:rPr>
          <w:color w:val="000000"/>
        </w:rPr>
        <w:t xml:space="preserve">ที่ผ่านมา โมจินซูเคยสร้างชื่อในฐานะนักอภิปราย แต่ก็ไม่ได้เป็นที่รู้จักในแง่ดีสักเท่าใดนัก  </w:t>
      </w:r>
    </w:p>
    <w:p>
      <w:pPr>
        <w:spacing w:after="120"/>
        <w:ind w:firstLine="720"/>
      </w:pPr>
      <w:r>
        <w:rPr>
          <w:color w:val="000000"/>
        </w:rPr>
        <w:t xml:space="preserve">พีดีเข้ามาในห้องรับรอง</w:t>
      </w:r>
    </w:p>
    <w:p>
      <w:pPr>
        <w:spacing w:after="120"/>
        <w:ind w:firstLine="720"/>
      </w:pPr>
      <w:r>
        <w:rPr>
          <w:color w:val="000000"/>
        </w:rPr>
        <w:t xml:space="preserve">“เดี๋ยวเราจะเริ่มรายการแล้วครับ ทั้งคู่เตรียมตัวให้พร้อมนะครับ”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พวกเราออกจากห้องพัก ต่างแยกกันไปนั่งบนเก้าอี้ที่ทีมงานจัดเตรียมไว้ </w:t>
      </w:r>
    </w:p>
    <w:p>
      <w:pPr>
        <w:spacing w:after="120"/>
        <w:ind w:firstLine="720"/>
      </w:pPr>
      <w:r>
        <w:rPr>
          <w:color w:val="000000"/>
        </w:rPr>
        <w:t xml:space="preserve">โมจินซูกับผมนั่งหันหน้าเข้าหากัน พิธีกรคั่นอยู่ตรงกลาง</w:t>
      </w:r>
    </w:p>
    <w:p>
      <w:pPr>
        <w:spacing w:after="120"/>
        <w:ind w:firstLine="720"/>
      </w:pPr>
      <w:r>
        <w:rPr>
          <w:color w:val="000000"/>
        </w:rPr>
        <w:t xml:space="preserve">พิธีกรหันมาโค้งให้ผม </w:t>
      </w:r>
    </w:p>
    <w:p>
      <w:pPr>
        <w:spacing w:after="120"/>
        <w:ind w:firstLine="720"/>
      </w:pPr>
      <w:r>
        <w:rPr>
          <w:color w:val="000000"/>
        </w:rPr>
        <w:t xml:space="preserve">“ผมชื่อคว็อนซุนแจ รับหน้าที่พิธีกรนะครับ”</w:t>
      </w:r>
    </w:p>
    <w:p>
      <w:pPr>
        <w:spacing w:after="120"/>
        <w:ind w:firstLine="720"/>
      </w:pPr>
      <w:r>
        <w:rPr>
          <w:color w:val="000000"/>
        </w:rPr>
        <w:t xml:space="preserve">คว็อนซุนแจเป็นอดีตผู้ประกาศข่าว ปัจจุบันเขาทำงานเป็นผู้อำนวยการสถานีออกอากาศทางออนไลน์</w:t>
      </w:r>
    </w:p>
    <w:p>
      <w:pPr>
        <w:spacing w:after="120"/>
        <w:ind w:firstLine="720"/>
      </w:pPr>
      <w:r>
        <w:rPr>
          <w:color w:val="000000"/>
        </w:rPr>
        <w:t xml:space="preserve">เวลาอภิปราย คนรับหน้าที่พิธีกรควรมีความเป็นกลาง คว็อนซุนแจเหมาะกับบทบาทนี้แล้ว </w:t>
      </w:r>
    </w:p>
    <w:p>
      <w:pPr>
        <w:spacing w:after="120"/>
        <w:ind w:firstLine="720"/>
      </w:pPr>
      <w:r>
        <w:rPr>
          <w:color w:val="000000"/>
        </w:rPr>
        <w:t xml:space="preserve">พีดีทำมือให้สัญญาณ การอภิปรายเริ่มขึ้น</w:t>
      </w:r>
    </w:p>
    <w:p>
      <w:pPr>
        <w:spacing w:after="120"/>
        <w:ind w:firstLine="720"/>
      </w:pPr>
      <w:r>
        <w:rPr>
          <w:color w:val="000000"/>
        </w:rPr>
        <w:t xml:space="preserve">กล้องจับไปที่พิธีกร</w:t>
      </w:r>
    </w:p>
    <w:p>
      <w:pPr>
        <w:spacing w:after="120"/>
        <w:ind w:firstLine="720"/>
      </w:pPr>
      <w:r>
        <w:rPr>
          <w:color w:val="000000"/>
        </w:rPr>
        <w:t xml:space="preserve">“วันนี้เราจะมาอภิปรายในหัวข้อการระดมทุนของกลุ่มเกษตรกรภูเขาชีรี ซึ่งกำลังเป็นที่น่าจับตามอง คนทั้งโลกต่างก็ตื่นเต้นกับเรื่องนี้ ก่อนอื่น ผมขอแนะนำผู้เข้าร่วมอภิปรายให้ทุกคนรู้จักครับ”</w:t>
      </w:r>
    </w:p>
    <w:p>
      <w:pPr>
        <w:spacing w:after="120"/>
        <w:ind w:firstLine="720"/>
      </w:pPr>
      <w:r>
        <w:rPr>
          <w:color w:val="000000"/>
        </w:rPr>
        <w:t xml:space="preserve">กล้องจับไปที่โมจินซูก่อน แล้วเลื่อนมาที่ผม 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 ประธานแห่งกลุ่มเกษตรกรภูเขาชีรีครับ”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“และคุณโมจินซู ประธานแห่งแฟกต์ฟาสต์ครับ”</w:t>
      </w:r>
    </w:p>
    <w:p>
      <w:pPr>
        <w:spacing w:after="120"/>
        <w:ind w:firstLine="720"/>
      </w:pPr>
      <w:r>
        <w:rPr>
          <w:color w:val="000000"/>
        </w:rPr>
        <w:t xml:space="preserve">ผมมองกล้องและพยักหน้าทักทาย </w:t>
      </w:r>
    </w:p>
    <w:p>
      <w:pPr>
        <w:spacing w:after="120"/>
        <w:ind w:firstLine="720"/>
      </w:pPr>
      <w:r>
        <w:rPr>
          <w:color w:val="000000"/>
        </w:rPr>
        <w:t xml:space="preserve">“เหตุผลที่เราเชิญทั้งสองท่านมาที่นี่ในวันนี้ เพราะหัวข้อการระดมทุนจากกลุ่มเกษตรกรภูเขาชีรีกำลังเป็นประเด็นร้อนที่คนพูดถึงกันเยอะมาก ได้ยินว่าประธานโมจินซูตั้งคำถามเกี่ยวกับการระดมทุนใช่มั้ยครับ”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พิธีกรมองไปที่โมจินซูแล้วเอ่ยถาม 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“ผมคิดว่ากลุ่มเกษตรกรภูเขาชีรีมีปัญหานะครับ”</w:t>
      </w:r>
    </w:p>
    <w:p>
      <w:pPr>
        <w:spacing w:after="120"/>
        <w:ind w:firstLine="720"/>
      </w:pPr>
      <w:r>
        <w:rPr>
          <w:color w:val="000000"/>
        </w:rPr>
        <w:t xml:space="preserve">แววตาของโมจินซูเปลี่ยนไป ไม่ใช่สายตาที่ผมเคยเห็นในห้องรับรอง</w:t>
      </w:r>
    </w:p>
    <w:p>
      <w:pPr>
        <w:spacing w:after="120"/>
        <w:ind w:firstLine="720"/>
      </w:pPr>
      <w:r>
        <w:rPr>
          <w:color w:val="000000"/>
        </w:rPr>
        <w:t xml:space="preserve">สายตาของเขาดูมีเล่ห์เหลี่ยมเหมือนงู สีหน้าก็เปลี่ยนไป ดูน่ากลัวและร้ายกาจ </w:t>
      </w:r>
    </w:p>
    <w:p>
      <w:pPr>
        <w:spacing w:after="120"/>
        <w:ind w:firstLine="720"/>
      </w:pPr>
      <w:r>
        <w:rPr>
          <w:color w:val="000000"/>
        </w:rPr>
        <w:t xml:space="preserve">"ปัญหาอะไรเหรอครับ"</w:t>
      </w:r>
    </w:p>
    <w:p>
      <w:pPr>
        <w:spacing w:after="120"/>
        <w:ind w:firstLine="720"/>
      </w:pPr>
      <w:r>
        <w:rPr>
          <w:color w:val="000000"/>
        </w:rPr>
        <w:t xml:space="preserve">“ผมกังวลเรื่องเงินที่จะผ่านมือการระดมทุนครั้งนี้ครับ และคิดว่าอาจจะมีเหยื่อผู้บริสุทธิ์ได้”</w:t>
      </w:r>
    </w:p>
    <w:p>
      <w:pPr>
        <w:spacing w:after="120"/>
        <w:ind w:firstLine="720"/>
      </w:pPr>
      <w:r>
        <w:rPr>
          <w:color w:val="000000"/>
        </w:rPr>
        <w:t xml:space="preserve">"หมายความว่ายังไงเหรอครับ"</w:t>
      </w:r>
    </w:p>
    <w:p>
      <w:pPr>
        <w:spacing w:after="120"/>
        <w:ind w:firstLine="720"/>
      </w:pPr>
      <w:r>
        <w:rPr>
          <w:color w:val="000000"/>
        </w:rPr>
        <w:t xml:space="preserve">“พูดตรงๆ เลยนะครับ ผมคิดว่าเป็นไปไม่ได้ที่เราจะสร้างโรงเพาะปลูกขนาดใหญ่ในชนบท และถึงจะผลิตสินค้าออกมาได้มากๆ ก็ไม่มีช่องทางการจำหน่าย ดังนั้น ขอสรุปเลยว่าการระดมทุนครั้งนี้ ไม่สมเหตุสมผลเอาเสียเลยครับ”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โมจินซูโจมตีอย่างต่อเนื่อง น้ำเสียงเอะอะตื่นเต้นเหมือนปลาได้เจอน้ำ</w:t>
      </w:r>
    </w:p>
    <w:p>
      <w:pPr>
        <w:spacing w:after="120"/>
        <w:ind w:firstLine="720"/>
      </w:pPr>
      <w:r>
        <w:rPr>
          <w:color w:val="000000"/>
        </w:rPr>
        <w:t xml:space="preserve">เขาพูดถึงปัญหาการระดมทุนของกลุ่มเกษตรกรภูเขาชีรีอย่างไม่หยุดหย่อน คำพูดออกจากปากพลั่งๆ เสียงดังขึ้นทุกที</w:t>
      </w:r>
    </w:p>
    <w:p>
      <w:pPr>
        <w:spacing w:after="120"/>
        <w:ind w:firstLine="720"/>
      </w:pPr>
      <w:r>
        <w:rPr>
          <w:color w:val="000000"/>
        </w:rPr>
        <w:t xml:space="preserve">และแน่นอนว่าที่เขาพูดมานั้น... เป็นเรื่องโกหกทั้งหมด</w:t>
      </w:r>
    </w:p>
    <w:p>
      <w:pPr>
        <w:spacing w:after="120"/>
        <w:ind w:firstLine="720"/>
      </w:pPr>
      <w:r>
        <w:rPr>
          <w:color w:val="000000"/>
        </w:rPr>
        <w:t xml:space="preserve">ผมไม่รู้ว่าแพลนต์แฟกตอรีจ้างเขาด้วยเงินจำนวนเท่าไร แต่เขาทำผลงานได้ดีคุ้มค่าจ้าง</w:t>
      </w:r>
    </w:p>
    <w:p>
      <w:pPr>
        <w:spacing w:after="120"/>
        <w:ind w:firstLine="720"/>
      </w:pPr>
      <w:r>
        <w:rPr>
          <w:color w:val="000000"/>
        </w:rPr>
        <w:t xml:space="preserve">“ผมขอฟังการพูดเสนอของฝั่งประธานโมจินซูเท่านี้ก่อนนะครับ ตอนนี้ขอให้ทางฝั่งประธานคิมด็อกมย็องพูดบ้างครับ”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พอพิธีกรพูดจบ กล้องก็จับมาที่ผม</w:t>
      </w:r>
    </w:p>
    <w:p>
      <w:pPr>
        <w:spacing w:after="120"/>
        <w:ind w:firstLine="720"/>
      </w:pPr>
      <w:r>
        <w:rPr>
          <w:color w:val="000000"/>
        </w:rPr>
        <w:t xml:space="preserve">“ก่อนจะพูดอะไร ขอให้ทีมงานช่วยเปิดสไลด์ที่ผมเตรียมมาได้มั้ยครับ” </w:t>
      </w:r>
    </w:p>
    <w:p>
      <w:pPr>
        <w:spacing w:after="120"/>
        <w:ind w:firstLine="720"/>
      </w:pPr>
      <w:r>
        <w:rPr>
          <w:color w:val="000000"/>
        </w:rPr>
        <w:t xml:space="preserve">พีดีให้สัญญาณกับทีมเบื้องหลัง หน้าจอด้านหน้าเปิดขึ้น</w:t>
      </w:r>
    </w:p>
    <w:p>
      <w:pPr>
        <w:spacing w:after="120"/>
        <w:ind w:firstLine="720"/>
      </w:pPr>
      <w:r>
        <w:rPr>
          <w:color w:val="000000"/>
        </w:rPr>
        <w:t xml:space="preserve">พิธีกรมองกราฟบนหน้าจองงๆ แล้วถาม</w:t>
      </w:r>
    </w:p>
    <w:p>
      <w:pPr>
        <w:spacing w:after="120"/>
        <w:ind w:firstLine="720"/>
      </w:pPr>
      <w:r>
        <w:rPr>
          <w:color w:val="000000"/>
        </w:rPr>
        <w:t xml:space="preserve">“กราฟอะไรเหรอครับ”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“กราฟแสดงการเปลี่ยนแปลงราคาผักสลัดในรอบหนึ่งปีครับ”</w:t>
      </w:r>
    </w:p>
    <w:p>
      <w:pPr>
        <w:spacing w:after="120"/>
        <w:ind w:firstLine="720"/>
      </w:pPr>
      <w:r>
        <w:rPr>
          <w:color w:val="000000"/>
        </w:rPr>
        <w:t xml:space="preserve">“โอ้ ดูแล้วรู้สึกว่าราคาผักสลัดผันผวนมากเลยนะครับ”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และทั้งหมดเป็นเพราะสภาพอากาศที่แปรปรวนของเกาหลีใต้ จะเห็นได้ว่าช่วงเวลาที่ราคาผักสลัดเพิ่มสูงขึ้น มีสาเหตุมาจากเกิดภัยแล้งหรือพายุไต้ฝุ่นครับ”</w:t>
      </w:r>
    </w:p>
    <w:p>
      <w:pPr>
        <w:spacing w:after="120"/>
        <w:ind w:firstLine="720"/>
      </w:pPr>
      <w:r>
        <w:rPr>
          <w:color w:val="000000"/>
        </w:rPr>
        <w:t xml:space="preserve">“ถึงจะพูดแบบนั้น แต่เราทุกคนก็รู้ดีว่าผลผลิตทางการเกษตรต้องได้รับผลกระทบจากสภาพอากาศอยู่แล้ว เป็นเรื่องปกติไม่ใช่หรือครับ”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“ก็จริงครับ แต่ว่ายิ่งวันโลกก็ยิ่งเผชิญกับปัญหาภาวะโลกร้อน ทำให้อากาศแปรปรวนมากขึ้น และเราก็คาดเดาสภาพอากาศได้ยากขึ้นทุกที แน่นอนว่าราคาของผลผลิตทางการเกษตรจะแปรผันตามสภาพอากาศที่เปลี่ยนแปลงไป และผมคิดว่าเราต้องยอมรับความจริงว่าการนำเข้าผลผลิตทางการเกษตรไม่ใช่ทางแก้ไขปัญหาที่ถูกต้อง” </w:t>
      </w:r>
    </w:p>
    <w:p>
      <w:pPr>
        <w:spacing w:after="120"/>
        <w:ind w:firstLine="720"/>
      </w:pPr>
      <w:r>
        <w:rPr>
          <w:color w:val="000000"/>
        </w:rPr>
        <w:t xml:space="preserve">“ผมเข้าใจสิ่งที่คิมด็อกมย็องพูดนะครับ แต่สงสัยว่าทำไมคุณถึงแสดงกราฟนี้ให้พวกเราดูล่ะครับ” </w:t>
      </w:r>
    </w:p>
    <w:p>
      <w:pPr>
        <w:spacing w:after="120"/>
        <w:ind w:firstLine="720"/>
      </w:pPr>
      <w:r>
        <w:rPr>
          <w:color w:val="000000"/>
        </w:rPr>
        <w:t xml:space="preserve">“เพราะกราฟนี้คือเหตุผลที่ทำให้ผมอยากสร้างโรงปลูกผักไฮโดรโปนิกส์ขนาดใหญ่ครับ ถ้าปลูกผักไฮโดรโปนิกส์ เราจะไม่ต้องกังวลเรื่องผลกระทบจากสภาพอากาศ และทำให้เราตรึงราคาผลผลิตทางการเกษตรได้ด้วยครับ”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ภาพตู้คอนเทนเนอร์ผักสลัดปรากฏขึ้นบนหน้าจอ</w:t>
      </w:r>
    </w:p>
    <w:p>
      <w:pPr>
        <w:spacing w:after="120"/>
        <w:ind w:firstLine="720"/>
      </w:pPr>
      <w:r>
        <w:rPr>
          <w:color w:val="000000"/>
        </w:rPr>
        <w:t xml:space="preserve">“ภาพนี้คือตอนที่ผมเริ่มปลูกผักไฮโดรโปนิกส์เป็นครั้งแรก ช่วงแรกเราใช้แค่ตู้คอนเทนเนอร์ครับ”</w:t>
      </w:r>
    </w:p>
    <w:p>
      <w:pPr>
        <w:spacing w:after="120"/>
        <w:ind w:firstLine="720"/>
      </w:pPr>
      <w:r>
        <w:rPr>
          <w:color w:val="000000"/>
        </w:rPr>
        <w:t xml:space="preserve">หน้าจอถัดไปเป็นภาพโรงเพาะปลูกแบบแนวตั้ง</w:t>
      </w:r>
    </w:p>
    <w:p>
      <w:pPr>
        <w:spacing w:after="120"/>
        <w:ind w:firstLine="720"/>
      </w:pPr>
      <w:r>
        <w:rPr>
          <w:color w:val="000000"/>
        </w:rPr>
        <w:t xml:space="preserve">“นี่คือโรงเพาะปลูกแนวตั้งที่จดสิทธิบัตรเรียบร้อยแล้วครับ เราวางแผนที่จะใช้เทคโนโลยีนี้เพื่อสร้างโรงปลูกผักไฮโดรโปนิกส์หลังใหญ่ครับ”</w:t>
      </w:r>
    </w:p>
    <w:p>
      <w:pPr>
        <w:spacing w:after="120"/>
        <w:ind w:firstLine="720"/>
      </w:pPr>
      <w:r>
        <w:rPr>
          <w:color w:val="000000"/>
        </w:rPr>
        <w:t xml:space="preserve">โมจินซูจ้องหน้าจอตาไม่กะพริบ</w:t>
      </w:r>
    </w:p>
    <w:p>
      <w:pPr>
        <w:spacing w:after="120"/>
        <w:ind w:firstLine="720"/>
      </w:pPr>
      <w:r>
        <w:rPr>
          <w:color w:val="000000"/>
        </w:rPr>
        <w:t xml:space="preserve">“เหตุผลที่ผมอยากสร้างโรงปลูกผักไฮโดรโปนิกส์ขนาดใหญ่ก็เพื่อปลูกผักสลัดครับ ในอนาคต ผมวางแผนจะตรึงราคาสินค้า ทำให้ราคาผักสลัดคงที่มากขึ้นครับ”</w:t>
      </w:r>
    </w:p>
    <w:p>
      <w:pPr>
        <w:spacing w:after="120"/>
        <w:ind w:firstLine="720"/>
      </w:pPr>
      <w:r>
        <w:rPr>
          <w:color w:val="000000"/>
        </w:rPr>
        <w:t xml:space="preserve">“ราคาคงที่นี่หมายความว่าอะไรหรือครับ”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 เราอยากจัดส่งผักสลัดให้กับตลาดในราคาเท่าเดิมตลอดครับ”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“จะคงราคาเท่าเดิมไม่ว่าเวลาจะผ่านไปแค่ไหนหรือครับ”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“ในความเป็นจริง จะให้เราคงราคาไว้ที่เดิมทุกปีคงเป็นเรื่องยากครับ เพราะเรามีปัจจัยอื่นๆ ที่ต้องคำนึงถึง ไม่ว่าจะเป็นเรื่องค่าปุ๋ย ค่าจ้างคน หรือประเด็นอื่นๆ แต่ผมจะพยายามไม่ให้ราคากระโดดมากเกินไปครับ” </w:t>
      </w:r>
    </w:p>
    <w:p>
      <w:pPr>
        <w:spacing w:after="120"/>
        <w:ind w:firstLine="720"/>
      </w:pPr>
      <w:r>
        <w:rPr>
          <w:color w:val="000000"/>
        </w:rPr>
        <w:t xml:space="preserve">“คุณกำลังจะบอกว่า จะตั้งราคาเท่าเดิมและขายผักสลัดในราคาเดิมสินะครับ”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“ถ้าทำแบบที่ผมว่าได้ เราก็ไม่ต้องมีกราฟแบบนี้แล้ว” </w:t>
      </w:r>
    </w:p>
    <w:p>
      <w:pPr>
        <w:spacing w:after="120"/>
        <w:ind w:firstLine="720"/>
      </w:pPr>
      <w:r>
        <w:rPr>
          <w:color w:val="000000"/>
        </w:rPr>
        <w:t xml:space="preserve">“ฟังดูแล้ว ถือว่าเป็นแผนอนาคตที่ดีมากเลยนะครับ ช่วยรักษาเสถียรภาพให้กับราคาผลผลิตทางการเกษตรได้แบบนี้”</w:t>
      </w:r>
    </w:p>
    <w:p>
      <w:pPr>
        <w:spacing w:after="120"/>
        <w:ind w:firstLine="720"/>
      </w:pPr>
      <w:r>
        <w:rPr>
          <w:color w:val="000000"/>
        </w:rPr>
        <w:t xml:space="preserve">พิธีกรมองไปที่หน้าจอพลางพยักหน้า</w:t>
      </w:r>
    </w:p>
    <w:p>
      <w:pPr>
        <w:spacing w:after="120"/>
        <w:ind w:firstLine="720"/>
      </w:pPr>
      <w:r>
        <w:rPr>
          <w:color w:val="000000"/>
        </w:rPr>
        <w:t xml:space="preserve">ในตอนนั้น โมจินซูหลุดปากออกมา </w:t>
      </w:r>
    </w:p>
    <w:p>
      <w:pPr>
        <w:spacing w:after="120"/>
        <w:ind w:firstLine="720"/>
      </w:pPr>
      <w:r>
        <w:rPr>
          <w:color w:val="000000"/>
        </w:rPr>
        <w:t xml:space="preserve">“พูดแบบนี้ ใครๆ ก็พูดได้ แต่ปัญหายังมีอีกมากนะครับ”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“มีปัญหาอีกหรือครับ”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พิธีกรหันไปมองโมจินซูงงๆ</w:t>
      </w:r>
    </w:p>
    <w:p>
      <w:pPr>
        <w:spacing w:after="120"/>
        <w:ind w:firstLine="720"/>
      </w:pPr>
      <w:r>
        <w:rPr>
          <w:color w:val="000000"/>
        </w:rPr>
        <w:t xml:space="preserve">“ทางเกษตรกรภูเขาชีรีไม่มีแผนการที่จะทำกำไร ใช้คำพูดไพเราะน่าฟังมาหลอกล่อผู้ลงทุน แต่เบื้องหลังล่ะครับ จะไปเอากำไรมาจากไหน”</w:t>
      </w:r>
    </w:p>
    <w:p>
      <w:pPr>
        <w:spacing w:after="120"/>
        <w:ind w:firstLine="720"/>
      </w:pPr>
      <w:r>
        <w:rPr>
          <w:color w:val="000000"/>
        </w:rPr>
        <w:t xml:space="preserve">โมจินซูกำลังดื้อดึงทำตัวไร้สาระ</w:t>
      </w:r>
    </w:p>
    <w:p>
      <w:pPr>
        <w:spacing w:after="120"/>
        <w:ind w:firstLine="720"/>
      </w:pPr>
      <w:r>
        <w:rPr>
          <w:color w:val="000000"/>
        </w:rPr>
        <w:t xml:space="preserve">"ดูสิครับ เขานิ่งไปเลย ไม่ตอบอะไรผมเลย”</w:t>
      </w:r>
    </w:p>
    <w:p>
      <w:pPr>
        <w:spacing w:after="120"/>
        <w:ind w:firstLine="720"/>
      </w:pPr>
      <w:r>
        <w:rPr>
          <w:color w:val="000000"/>
        </w:rPr>
        <w:t xml:space="preserve">เขาทำท่ากระหยิ่ม</w:t>
      </w:r>
    </w:p>
    <w:p>
      <w:pPr>
        <w:spacing w:after="120"/>
        <w:ind w:firstLine="720"/>
      </w:pPr>
      <w:r>
        <w:rPr>
          <w:color w:val="000000"/>
        </w:rPr>
        <w:t xml:space="preserve">“ความจริงผมมีแผนจะหาเงินก่อนจะเริ่มสร้างโรงเพาะปลูกไฮโดรโปนิกส์ขนาดใหญ่ครับ คิดว่ายอดเงินที่ได้น่าจะมากกว่ายอดเงินที่ตั้งเป้าไว้จากการระดมทุนอีกครับ”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“แล้วนั่นเกี่ยวอะไรกับการทำกำไรไม่ทราบครับ”</w:t>
      </w:r>
    </w:p>
    <w:p>
      <w:pPr>
        <w:spacing w:after="120"/>
        <w:ind w:firstLine="720"/>
      </w:pPr>
      <w:r>
        <w:rPr>
          <w:color w:val="000000"/>
        </w:rPr>
        <w:t xml:space="preserve">เสียงตะโกนของโมจินซูดังก้องในสตูดิโอ</w:t>
      </w:r>
    </w:p>
    <w:p>
      <w:pPr>
        <w:spacing w:after="120"/>
        <w:ind w:firstLine="720"/>
      </w:pPr>
      <w:r>
        <w:rPr>
          <w:color w:val="000000"/>
        </w:rPr>
        <w:t xml:space="preserve">ผมไม่ตอบ แต่กดสไลด์เปิดหน้าจอถัดไป</w:t>
      </w:r>
    </w:p>
    <w:p>
      <w:pPr>
        <w:spacing w:after="120"/>
        <w:ind w:firstLine="720"/>
      </w:pPr>
      <w:r>
        <w:rPr>
          <w:color w:val="000000"/>
        </w:rPr>
        <w:t xml:space="preserve">มีเนื้อหาเตรียมไว้พร้อมเพื่อจะปิดปากเขาให้เงียบ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ค้างงง ลุ้นตามสุดๆ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323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323 ผลตอบแทนเหนือความคาดหมาย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ผู้ชมในห้องส่งวุ่นวายเสียงดัง </w:t>
      </w:r>
    </w:p>
    <w:p>
      <w:pPr>
        <w:spacing w:after="120"/>
        <w:ind w:firstLine="720"/>
      </w:pPr>
      <w:r>
        <w:rPr>
          <w:color w:val="000000"/>
        </w:rPr>
        <w:t xml:space="preserve">พิธีกรกับโมจินซูหันไปมองหน้าจอด้วยความประหลาดใจ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ใบหน้าของโมฮัมหมัด ซาลาห์ปรากฏเต็มจอ </w:t>
      </w:r>
    </w:p>
    <w:p>
      <w:pPr>
        <w:spacing w:after="120"/>
        <w:ind w:firstLine="720"/>
      </w:pPr>
      <w:r>
        <w:rPr>
          <w:color w:val="000000"/>
        </w:rPr>
        <w:t xml:space="preserve">“สวัสดีครับ ผมโมฮัมหมัด ซาลาห์นะครับ ผมบังเอิญพบกับคุณคิมด็อกมย็องที่ขั้วโลกใต้ และพบว่าเขาเป็นคนที่ฉลาด หัวคิดกว้างไกล แนวคิดของเขาน่าสนใจมากครับ”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 ซาลาห์พูดยิ้มๆ หนวดของเขาขยับไปมาอย่างน่าชม</w:t>
      </w:r>
    </w:p>
    <w:p>
      <w:pPr>
        <w:spacing w:after="120"/>
        <w:ind w:firstLine="720"/>
      </w:pPr>
      <w:r>
        <w:rPr>
          <w:color w:val="000000"/>
        </w:rPr>
        <w:t xml:space="preserve">“ตอนนี้ที่ดูไบเรากำลังวางแผนจะสร้างโรงเพาะปลูกไฮโดรโปนิกส์ครับ อย่างที่รู้ดีว่าอากาศในดูไบแปรปรวนมาก สภาพอากาศทำให้เราไม่สามารถเพาะปลูกได้อย่างที่ต้องการ พอได้พบคุณด็อกมย็อง ผมก็เลยขอร้องให้เขามาช่วยทำงานให้กับเรา เรื่องค่าจ้าง เรายังไม่ได้ตกลงกัน แต่ผมก็ประเมินไว้ว่าน่าจะประมาณห้าสิบล้านดอลลาร์ [1] ครับ”</w:t>
      </w:r>
    </w:p>
    <w:p>
      <w:pPr>
        <w:spacing w:after="120"/>
        <w:ind w:firstLine="720"/>
      </w:pPr>
      <w:r>
        <w:rPr>
          <w:color w:val="000000"/>
        </w:rPr>
        <w:t xml:space="preserve">หน้าจอนี้ตัดต่อมาจากการวิดีโอคอล</w:t>
      </w:r>
    </w:p>
    <w:p>
      <w:pPr>
        <w:spacing w:after="120"/>
        <w:ind w:firstLine="720"/>
      </w:pPr>
      <w:r>
        <w:rPr>
          <w:color w:val="000000"/>
        </w:rPr>
        <w:t xml:space="preserve">เจ้าชายโมฮัมหมัดอนุญาตให้ผมนำคลิปวิดีโอที่คุยกันมาใช้ประกอบการอภิปรายได้ แต่เขาตั้งเงื่อนไขไว้ข้อหนึ่ง</w:t>
      </w:r>
    </w:p>
    <w:p>
      <w:pPr>
        <w:spacing w:after="120"/>
        <w:ind w:firstLine="720"/>
      </w:pPr>
      <w:r>
        <w:rPr>
          <w:color w:val="000000"/>
        </w:rPr>
        <w:t xml:space="preserve">นั่นคือกลุ่มเกษตรกรภูเขาชีรีต้องเดินทางไปสร้างโรงปลูกผักไฮโดรโปนิกส์ในดูไบให้เร็วที่สุด</w:t>
      </w:r>
    </w:p>
    <w:p>
      <w:pPr>
        <w:spacing w:after="120"/>
        <w:ind w:firstLine="720"/>
      </w:pPr>
      <w:r>
        <w:rPr>
          <w:color w:val="000000"/>
        </w:rPr>
        <w:t xml:space="preserve">ตอนแรกผมกังวลมาก เพราะวางแผนว่าจะติดตั้งโรงปลูกผักที่เกาหลีใต้ให้เสร็จก่อน แล้วค่อยไปเริ่มงานในดูไบ</w:t>
      </w:r>
    </w:p>
    <w:p>
      <w:pPr>
        <w:spacing w:after="120"/>
        <w:ind w:firstLine="720"/>
      </w:pPr>
      <w:r>
        <w:rPr>
          <w:color w:val="000000"/>
        </w:rPr>
        <w:t xml:space="preserve">แต่อีจางอูเป็นคนแนะนำว่าเราน่าจะใช้วิธีเดียวกับตอนที่ติดตั้งโรงปลูกผักในสถานีรถไฟใต้ดิน 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ตอนนั้นเราแบ่งทีมออกเป็นสองทีม ทีมโซลกับพูซาน ทั้งสองทีมสร้างโรงปลูกผักไปพร้อมๆ กัน ในช่วงเวลาเดียวกัน ถึงแม้ครั้งนี้โรงปลูกผักจะมีขนาดใหญ่ขึ้น แต่เพื่อนร่วมงานทุกคนเคยผ่านประสบการณ์มาแล้ว จึงมั่นใจว่าน่าจะทำได้</w:t>
      </w:r>
    </w:p>
    <w:p>
      <w:pPr>
        <w:spacing w:after="120"/>
        <w:ind w:firstLine="720"/>
      </w:pPr>
      <w:r>
        <w:rPr>
          <w:color w:val="000000"/>
        </w:rPr>
        <w:t xml:space="preserve">บนจอ ภาพของเจ้าชายโมฮัมหมัดหายไปแล้ว แต่ผู้คนยังคงจับจ้องหน้าจอด้วยสีหน้าทึ่งๆ </w:t>
      </w:r>
    </w:p>
    <w:p>
      <w:pPr>
        <w:spacing w:after="120"/>
        <w:ind w:firstLine="720"/>
      </w:pPr>
      <w:r>
        <w:rPr>
          <w:color w:val="000000"/>
        </w:rPr>
        <w:t xml:space="preserve">เจ้าชายแห่งดูไบคือคนที่ทุกคนเคารพนับถือ </w:t>
      </w:r>
    </w:p>
    <w:p>
      <w:pPr>
        <w:spacing w:after="120"/>
        <w:ind w:firstLine="720"/>
      </w:pPr>
      <w:r>
        <w:rPr>
          <w:color w:val="000000"/>
        </w:rPr>
        <w:t xml:space="preserve">การปรากฎตัวของเจ้าชายทำให้ทุกคนอึ้ง ไม่มีใครคาดคิดว่าจะได้เห็นภาพเขาในการอภิปรายวันนี้ </w:t>
      </w:r>
    </w:p>
    <w:p>
      <w:pPr>
        <w:spacing w:after="120"/>
        <w:ind w:firstLine="720"/>
      </w:pPr>
      <w:r>
        <w:rPr>
          <w:color w:val="000000"/>
        </w:rPr>
        <w:t xml:space="preserve">พิธีกรเริ่มรู้สึกตัวเป็นคนแรก เขาถามขึ้นว่า</w:t>
      </w:r>
    </w:p>
    <w:p>
      <w:pPr>
        <w:spacing w:after="120"/>
        <w:ind w:firstLine="720"/>
      </w:pPr>
      <w:r>
        <w:rPr>
          <w:color w:val="000000"/>
        </w:rPr>
        <w:t xml:space="preserve">“ที่เจ้าชายบอกว่าคุณจะไปสร้างโรงเพาะปลูกในดูไบนี่ เรื่องจริงหรือเปล่าครับ”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“ก็อย่างที่เจ้าชายว่าเลยครับ เรากำลังฟอร์มงานกันอยู่ คงจะไปดูไบเร็วๆ นี้”</w:t>
      </w:r>
    </w:p>
    <w:p>
      <w:pPr>
        <w:spacing w:after="120"/>
        <w:ind w:firstLine="720"/>
      </w:pPr>
      <w:r>
        <w:rPr>
          <w:color w:val="000000"/>
        </w:rPr>
        <w:t xml:space="preserve">“ที่คุณบอกว่ายังไงก็จะหาเงินก้อนใหญ่ให้ได้ก่อนสร้างโรงเพาะปลูกขนาดใหญ่ในเกาหลีใต้ใช่มั้ยครับ” </w:t>
      </w:r>
    </w:p>
    <w:p>
      <w:pPr>
        <w:spacing w:after="120"/>
        <w:ind w:firstLine="720"/>
      </w:pPr>
      <w:r>
        <w:rPr>
          <w:color w:val="000000"/>
        </w:rPr>
        <w:t xml:space="preserve">“กลุ่มเกษตรกรภูเขาชีรีของเราไม่ได้เป็นบริษัทการเกษตรที่เน้นเรื่องปลูกผักอย่างเดียวนะครับ แต่เรายังส่งออกเทคโนโลยีการเกษตรได้ด้วย” </w:t>
      </w:r>
    </w:p>
    <w:p>
      <w:pPr>
        <w:spacing w:after="120"/>
        <w:ind w:firstLine="720"/>
      </w:pPr>
      <w:r>
        <w:rPr>
          <w:color w:val="000000"/>
        </w:rPr>
        <w:t xml:space="preserve">“ขอโทษครับ ผมขออนุญาตถามได้มั้ยว่าห้าสิบล้านดอลลาร์แปลงเป็นค่าเงินเกาหลีนี่ประมาณเท่าไหร่เหรอครับ”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“ตามอัตราแลกเปลี่ยนตอนนี้ น่าจะราวๆ หกหมื่นล้านวอนครับ”</w:t>
      </w:r>
    </w:p>
    <w:p>
      <w:pPr>
        <w:spacing w:after="120"/>
        <w:ind w:firstLine="720"/>
      </w:pPr>
      <w:r>
        <w:rPr>
          <w:color w:val="000000"/>
        </w:rPr>
        <w:t xml:space="preserve">“โห ยอดสูงมากๆ เลยนะครับเนี่ย” </w:t>
      </w:r>
    </w:p>
    <w:p>
      <w:pPr>
        <w:spacing w:after="120"/>
        <w:ind w:firstLine="720"/>
      </w:pPr>
      <w:r>
        <w:rPr>
          <w:color w:val="000000"/>
        </w:rPr>
        <w:t xml:space="preserve">การปรากฏตัวของโมฮัมหมัด ซาลาห์ทำให้บรรยากาศเปลี่ยนไปโดยสิ้นเชิง </w:t>
      </w:r>
    </w:p>
    <w:p>
      <w:pPr>
        <w:spacing w:after="120"/>
        <w:ind w:firstLine="720"/>
      </w:pPr>
      <w:r>
        <w:rPr>
          <w:color w:val="000000"/>
        </w:rPr>
        <w:t xml:space="preserve">ตอนนี้รายการอภิปรายกลายเป็นรายการสัมภาษณ์คิมด็อกมย็องไปแล้ว </w:t>
      </w:r>
    </w:p>
    <w:p>
      <w:pPr>
        <w:spacing w:after="120"/>
        <w:ind w:firstLine="720"/>
      </w:pPr>
      <w:r>
        <w:rPr>
          <w:color w:val="000000"/>
        </w:rPr>
        <w:t xml:space="preserve">ไม่มีใครสนใจโมจินซู</w:t>
      </w:r>
    </w:p>
    <w:p>
      <w:pPr>
        <w:spacing w:after="120"/>
        <w:ind w:firstLine="720"/>
      </w:pPr>
      <w:r>
        <w:rPr>
          <w:color w:val="000000"/>
        </w:rPr>
        <w:t xml:space="preserve">แม้แต่พิธีกรก็ทำเหมือนเขาเป็นมนุษย์ล่องหน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ใบหน้าของเขาเปลี่ยนเป็นสีแดงก่ำ</w:t>
      </w:r>
    </w:p>
    <w:p>
      <w:pPr>
        <w:spacing w:after="120"/>
        <w:ind w:firstLine="720"/>
      </w:pPr>
      <w:r>
        <w:rPr>
          <w:color w:val="000000"/>
        </w:rPr>
        <w:t xml:space="preserve">“เดี๋ยวก่อนครับ เรากำลังหลุดประเด็นหลักแล้วนะครับ ตอนนี้เรากำลังอภิปรายกันเรื่องการระดมทุนไม่ใช่เหรอครับ”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โมจินซูตะโกนราวกับคนสิ้นหวัง</w:t>
      </w:r>
    </w:p>
    <w:p>
      <w:pPr>
        <w:spacing w:after="120"/>
        <w:ind w:firstLine="720"/>
      </w:pPr>
      <w:r>
        <w:rPr>
          <w:color w:val="000000"/>
        </w:rPr>
        <w:t xml:space="preserve">ผมจ้องหน้าเขาแล้วเอ่ยขึ้น </w:t>
      </w:r>
    </w:p>
    <w:p>
      <w:pPr>
        <w:spacing w:after="120"/>
        <w:ind w:firstLine="720"/>
      </w:pPr>
      <w:r>
        <w:rPr>
          <w:color w:val="000000"/>
        </w:rPr>
        <w:t xml:space="preserve">“ก็ผมกำลังพูดเรื่องการระดมทุนอยู่นี่ไงครับ การระดมทุนของพวกเรากลุ่มเกษตรกรภูเขาชีรีเปรียบเหมือนการลงทุนอย่างหนึ่งไงครับ ถ้าพวกเราทำกำไรได้ ก็เท่ากับรับประกันผลตอบแทนให้กับผู้ที่มาลงทุนกับเรายังไงละ เพราะฉะนั้น การพูดเรื่องธุรกิจที่เราทำร่วมกับดูไบ ไม่ได้หลุดไปจากสาระสำคัญเลยนะครับ”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โมจินซูกลอกตาไม่ยอมสบตาผม</w:t>
      </w:r>
    </w:p>
    <w:p>
      <w:pPr>
        <w:spacing w:after="120"/>
        <w:ind w:firstLine="720"/>
      </w:pPr>
      <w:r>
        <w:rPr>
          <w:color w:val="000000"/>
        </w:rPr>
        <w:t xml:space="preserve">จู่ๆ เขาก็พูดขึ้นเหมือนนึกอะไรบางอย่างออก</w:t>
      </w:r>
    </w:p>
    <w:p>
      <w:pPr>
        <w:spacing w:after="120"/>
        <w:ind w:firstLine="720"/>
      </w:pPr>
      <w:r>
        <w:rPr>
          <w:color w:val="000000"/>
        </w:rPr>
        <w:t xml:space="preserve">“ผมหมายถึงสิ่งสำคัญอันดับแรกคือคุณต้องสร้างโรงเพาะปลูกในเกาหลีใต้ก่อนสิครับ คุณระดมทุนไปเพื่อเรื่องนี้ไม่ใช่เหรอ”</w:t>
      </w:r>
    </w:p>
    <w:p>
      <w:pPr>
        <w:spacing w:after="120"/>
        <w:ind w:firstLine="720"/>
      </w:pPr>
      <w:r>
        <w:rPr>
          <w:color w:val="000000"/>
        </w:rPr>
        <w:t xml:space="preserve">“ที่ประธานโมจินซูพูดมาถูกต้องครับ เราระดมทุนเพื่อสร้างโรงเพราะปลูกในเกาหลีใต้ครับ”</w:t>
      </w:r>
    </w:p>
    <w:p>
      <w:pPr>
        <w:spacing w:after="120"/>
        <w:ind w:firstLine="720"/>
      </w:pPr>
      <w:r>
        <w:rPr>
          <w:color w:val="000000"/>
        </w:rPr>
        <w:t xml:space="preserve">โมจินซูมองผมด้วยสายตาที่เต็มไปด้วยเล่ห์เหลี่ยม เหมือนไฮยีน่าจ้องจับเหยื่อ </w:t>
      </w:r>
    </w:p>
    <w:p>
      <w:pPr>
        <w:spacing w:after="120"/>
        <w:ind w:firstLine="720"/>
      </w:pPr>
      <w:r>
        <w:rPr>
          <w:color w:val="000000"/>
        </w:rPr>
        <w:t xml:space="preserve">“แล้วปัญหาเรื่องที่ดินล่ะ คุณคิดจะแก้ไขยังไง ถ้าจะสร้างโรงเพาะปลูกใหญ่ขนาดนั้น ก็ต้องมีที่ดินรองรับสิ คุณมีที่ดินอยู่แล้วเหรอ”</w:t>
      </w:r>
    </w:p>
    <w:p>
      <w:pPr>
        <w:spacing w:after="120"/>
        <w:ind w:firstLine="720"/>
      </w:pPr>
      <w:r>
        <w:rPr>
          <w:color w:val="000000"/>
        </w:rPr>
        <w:t xml:space="preserve">ผมมองเขาด้วยสายตาเวทนา</w:t>
      </w:r>
    </w:p>
    <w:p>
      <w:pPr>
        <w:spacing w:after="120"/>
        <w:ind w:firstLine="720"/>
      </w:pPr>
      <w:r>
        <w:rPr>
          <w:color w:val="000000"/>
        </w:rPr>
        <w:t xml:space="preserve">ในอดีต โมจินซูเคยทำงานเป็นนักอภิปราย</w:t>
      </w:r>
    </w:p>
    <w:p>
      <w:pPr>
        <w:spacing w:after="120"/>
        <w:ind w:firstLine="720"/>
      </w:pPr>
      <w:r>
        <w:rPr>
          <w:color w:val="000000"/>
        </w:rPr>
        <w:t xml:space="preserve">ผมจำได้ว่าตอนนั้น เขายังพูดจามีหลักการ มีสามัญสำนึก น่าเชื่อถือ  </w:t>
      </w:r>
    </w:p>
    <w:p>
      <w:pPr>
        <w:spacing w:after="120"/>
        <w:ind w:firstLine="720"/>
      </w:pPr>
      <w:r>
        <w:rPr>
          <w:color w:val="000000"/>
        </w:rPr>
        <w:t xml:space="preserve">แต่ตอนนี้เขาพูดไร้สาระไปเรื่อย</w:t>
      </w:r>
    </w:p>
    <w:p>
      <w:pPr>
        <w:spacing w:after="120"/>
        <w:ind w:firstLine="720"/>
      </w:pPr>
      <w:r>
        <w:rPr>
          <w:color w:val="000000"/>
        </w:rPr>
        <w:t xml:space="preserve">“ถ้าเรื่องที่ดิน เราเตรียมไว้พร้อมแล้วครับ” </w:t>
      </w:r>
    </w:p>
    <w:p>
      <w:pPr>
        <w:spacing w:after="120"/>
        <w:ind w:firstLine="720"/>
      </w:pPr>
      <w:r>
        <w:rPr>
          <w:color w:val="000000"/>
        </w:rPr>
        <w:t xml:space="preserve">“พูดอะไรน่ะ เท่าที่ผมทราบ...”</w:t>
      </w:r>
    </w:p>
    <w:p>
      <w:pPr>
        <w:spacing w:after="120"/>
        <w:ind w:firstLine="720"/>
      </w:pPr>
      <w:r>
        <w:rPr>
          <w:color w:val="000000"/>
        </w:rPr>
        <w:t xml:space="preserve">ผมเปิดหน้าจอให้ฉายภาพเอกสารที่ลงนามกับนา-บย็องซู ถึงจะขีดฆ่าข้อมูลส่วนบุคคลเอาไว้ แต่แสดงให้เห็นวลีที่ว่า&lt;i&gt;อนุญาตให้เช่าที่ดินโดยไม่คิดเงิน&lt;/i&gt;ไว้อย่างชัดเจน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แน่นอนว่าที่ดินจำนวนสองแสนพย็อง [2] กว้างขวางพอสำหรับสร้างโรงเพาะปลูกขนาดใหญ่</w:t>
      </w:r>
    </w:p>
    <w:p>
      <w:pPr>
        <w:spacing w:after="120"/>
        <w:ind w:firstLine="720"/>
      </w:pPr>
      <w:r>
        <w:rPr>
          <w:color w:val="000000"/>
        </w:rPr>
        <w:t xml:space="preserve">โมจินซูถึงกับมือสั่นเมื่อเห็นภาพบนหน้าจอ</w:t>
      </w:r>
    </w:p>
    <w:p>
      <w:pPr>
        <w:spacing w:after="120"/>
        <w:ind w:firstLine="720"/>
      </w:pPr>
      <w:r>
        <w:rPr>
          <w:color w:val="000000"/>
        </w:rPr>
        <w:t xml:space="preserve">ผู้ชมต่างจับจ้องโมจินซู</w:t>
      </w:r>
    </w:p>
    <w:p>
      <w:pPr>
        <w:spacing w:after="120"/>
        <w:ind w:firstLine="720"/>
      </w:pPr>
      <w:r>
        <w:rPr>
          <w:color w:val="000000"/>
        </w:rPr>
        <w:t xml:space="preserve">แววตาของทุกคนบอกชัดว่าอยากรู้ว่าเขาจะพูดอะไร</w:t>
      </w:r>
    </w:p>
    <w:p>
      <w:pPr>
        <w:spacing w:after="120"/>
        <w:ind w:firstLine="720"/>
      </w:pPr>
      <w:r>
        <w:rPr>
          <w:color w:val="000000"/>
        </w:rPr>
        <w:t xml:space="preserve">ผมเองก็อยากรู้เช่นกัน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“แล้วเรื่องน้ำล่ะ จะจัดการยังไงครับ”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“น้ำเหรอครับ”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“โรงเพาะปลูกไฮโดรโปนิกส์ต้องใช้น้ำเยอะไม่ใช่เหรอครับ ผมถามว่าคุณคิดจะจัดการกับน้ำจำนวนมากขนาดนั้นยังไงครับ!”</w:t>
      </w:r>
    </w:p>
    <w:p>
      <w:pPr>
        <w:spacing w:after="120"/>
        <w:ind w:firstLine="720"/>
      </w:pPr>
      <w:r>
        <w:rPr>
          <w:color w:val="000000"/>
        </w:rPr>
        <w:t xml:space="preserve">เป็นการดิ้นรนครั้งสุดท้ายของหมาบ้า</w:t>
      </w:r>
    </w:p>
    <w:p>
      <w:pPr>
        <w:spacing w:after="120"/>
        <w:ind w:firstLine="720"/>
      </w:pPr>
      <w:r>
        <w:rPr>
          <w:color w:val="000000"/>
        </w:rPr>
        <w:t xml:space="preserve">“ประธานโมจินซูทราบเรื่องการปลูกผักไฮโดรโปนิกส์มากแค่ไหนเหรอครับ”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ผมย้อนถาม </w:t>
      </w:r>
    </w:p>
    <w:p>
      <w:pPr>
        <w:spacing w:after="120"/>
        <w:ind w:firstLine="720"/>
      </w:pPr>
      <w:r>
        <w:rPr>
          <w:color w:val="000000"/>
        </w:rPr>
        <w:t xml:space="preserve">โมจินซูถลึงตาให้กับคำถามของผม</w:t>
      </w:r>
    </w:p>
    <w:p>
      <w:pPr>
        <w:spacing w:after="120"/>
        <w:ind w:firstLine="720"/>
      </w:pPr>
      <w:r>
        <w:rPr>
          <w:color w:val="000000"/>
        </w:rPr>
        <w:t xml:space="preserve">“คุณคิดว่าผมมาที่นี่โดยไม่รู้ว่าการปลูกผักไฮโดรโปนิกส์คืออะไรอย่างนั้นเหรอครับ”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“พอได้ฟังที่คุณพูดตอนนี้ ผมคิดว่าคุณอาจจะไม่ทราบน่ะครับ”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“ประธานคิมด็อกมย็อง อย่าพูดอะไรไร้สาระสิครับ!”</w:t>
      </w:r>
    </w:p>
    <w:p>
      <w:pPr>
        <w:spacing w:after="120"/>
        <w:ind w:firstLine="720"/>
      </w:pPr>
      <w:r>
        <w:rPr>
          <w:color w:val="000000"/>
        </w:rPr>
        <w:t xml:space="preserve">“ผมไม่เคยพูดอะไรไร้สาระนะครับ ก็คำถามที่ประธานโมจินซูถามออกมาเมื่อครู่ ถ้าคุณมีความรู้พื้นฐานเกี่ยวกับการปลูกผักไฮโดรโปนิกส์ ก็ไม่น่าจะถามออกมาได้น่ะครับ”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ผมคลิกเปิดรูปภาพการปลูกผักไฮโดรโปนิกส์ให้ขึ้นแสดงบนหน้าจอ</w:t>
      </w:r>
    </w:p>
    <w:p>
      <w:pPr>
        <w:spacing w:after="120"/>
        <w:ind w:firstLine="720"/>
      </w:pPr>
      <w:r>
        <w:rPr>
          <w:color w:val="000000"/>
        </w:rPr>
        <w:t xml:space="preserve">เป็นภาพแสดงรายละเอียดงานโครงสร้างของโรงเพาะปลูกไฮโดรโปนิกส์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ผมเตรียมภาพนี้มาเผื่อเฉยๆ เพราะเชื่อว่าก่อนมาอภิปราย โมจินซูน่าจะศึกษาเรื่องนี้มาอย่างละเอียด 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“อย่างที่คุณเห็นในภาพ การปลูกผักไฮโดรโปนิกส์เป็นโครงสร้างแบบใช้น้ำหมุนเวียนครับ เราไม่จำเป็นต้องคอยเติมน้ำใหม่ ถึงเวลาก็แค่เปลี่ยนน้ำครับ ถ้าลองคิดด้วยหลักการแบบตู้ปลาน่าจะทำให้เข้าใจได้ง่ายขึ้น เพราะการปลูกผักไฮโดรโปนิกส์ เราใช้เครื่องช่วยปั๊มอากาศเข้าไปในน้ำ ก็จะช่วยให้น้ำมีออกซิเจนเพียงพอครับ”</w:t>
      </w:r>
    </w:p>
    <w:p>
      <w:pPr>
        <w:spacing w:after="120"/>
        <w:ind w:firstLine="720"/>
      </w:pPr>
      <w:r>
        <w:rPr>
          <w:color w:val="000000"/>
        </w:rPr>
        <w:t xml:space="preserve">โมจินซูเงียบกริบ ไม่อาจอ้าปากพูดตอบโต้ได้</w:t>
      </w:r>
    </w:p>
    <w:p>
      <w:pPr>
        <w:spacing w:after="120"/>
        <w:ind w:firstLine="720"/>
      </w:pPr>
      <w:r>
        <w:rPr>
          <w:color w:val="000000"/>
        </w:rPr>
        <w:t xml:space="preserve">ทำได้แค่กะพริบตาปริบๆ</w:t>
      </w:r>
    </w:p>
    <w:p>
      <w:pPr>
        <w:spacing w:after="120"/>
        <w:ind w:firstLine="720"/>
      </w:pPr>
      <w:r>
        <w:rPr>
          <w:color w:val="000000"/>
        </w:rPr>
        <w:t xml:space="preserve">“การปลูกผักไฮโดรโปนิกส์ใช้น้ำน้อยกว่าการเพาะปลูกกลางแจ้งครับ แต่ปัญหาสำคัญคือ ตอนเริ่มสร้างโรงเพาะปลูกแรกๆ จำเป็นต้องใช้เงินทุนจำนวนมาก และนี่คือเหตุผลหลักที่ทำให้เราจำเป็นต้องเปิดระดมทุนครับ”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“ได้ยินมาว่าโรงเพาะปลูกไฮโดรโปนิกส์ ยิ่งใหญ่ก็ยิ่งสร้างได้ยาก ถูกต้องมั้ยครับ” </w:t>
      </w:r>
    </w:p>
    <w:p>
      <w:pPr>
        <w:spacing w:after="120"/>
        <w:ind w:firstLine="720"/>
      </w:pPr>
      <w:r>
        <w:rPr>
          <w:color w:val="000000"/>
        </w:rPr>
        <w:t xml:space="preserve">พิธีกรถามด้วยน้ำเสียงนุ่มนวล</w:t>
      </w:r>
    </w:p>
    <w:p>
      <w:pPr>
        <w:spacing w:after="120"/>
        <w:ind w:firstLine="720"/>
      </w:pPr>
      <w:r>
        <w:rPr>
          <w:color w:val="000000"/>
        </w:rPr>
        <w:t xml:space="preserve">“ครับ ถูกต้องเลยครับ ยิ่งมีขนาดใหญ่เท่าไหร่ ก็ยิ่งสร้างได้ยากขึ้นเท่านั้น แต่โชคดีที่ตอนนี้ เรามีเทคโนโลยีใหม่ๆ เข้ามาเสริม ทำให้ลดปัญหาไปได้หลายอย่างเหมือนกันครับ”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“หมายถึงเรื่องสิทธิบัตรใช่มั้ยครับ”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สิทธิบัตรของเราคือการเกษตรแนวตั้งครับ เป็นระบบที่ช่วยให้เราสามารถปลูกพืชซ้อนเป็นชั้นๆ ได้ ให้น้ำกับพืชโดยใช้วิธีฉีดพ่น ทำให้ช่วยประหยัดน้ำได้มากกว่าการปลูกผักไฮโดรโปนิกส์ทั่วไปด้วยครับ”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พิธีกรหันไปหาโมจินซู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“ท่านประธานโมจินซู คุณได้เสนอปัญหามากมายเกี่ยวกับการระดมทุนของกลุ่มเกษตรกรภูเขาชีรี ได้ยินคำตอบของประธานคิมด็อกมย็องแล้วรู้สึกอย่างไรบ้างครับ มีคำถามหรือข้อสงสัยอื่นๆ อีกมั้ยครับ”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โมจินซูไม่ตอบโต้คำพูดของพิธีกร</w:t>
      </w:r>
    </w:p>
    <w:p>
      <w:pPr>
        <w:spacing w:after="120"/>
        <w:ind w:firstLine="720"/>
      </w:pPr>
      <w:r>
        <w:rPr>
          <w:color w:val="000000"/>
        </w:rPr>
        <w:t xml:space="preserve">เขามองไปยังผู้ชมด้วยสายตาว่างเปล่า</w:t>
      </w:r>
    </w:p>
    <w:p>
      <w:pPr>
        <w:spacing w:after="120"/>
        <w:ind w:firstLine="720"/>
      </w:pPr>
      <w:r>
        <w:rPr>
          <w:color w:val="000000"/>
        </w:rPr>
        <w:t xml:space="preserve">ท่าทางเหม่อลอยและแววตาปล่อยเบลอทำให้เขาดูเหมือนคนเสียสติ</w:t>
      </w:r>
    </w:p>
    <w:p>
      <w:pPr>
        <w:spacing w:after="120"/>
        <w:ind w:firstLine="720"/>
      </w:pPr>
      <w:r>
        <w:rPr>
          <w:color w:val="000000"/>
        </w:rPr>
        <w:t xml:space="preserve">“ดูเหมือนท่านประธานโมจินซูจะหมดคำถามแล้ว ถ้าอย่างนั้น ผมว่าวันนี้เราจบการอภิปรายไว้แค่นี้ก่อนแล้วกันนะครับ ท่านประธานโมจินซู ผมจะให้คุณพูดเสนอเป็นครั้งสุดท้ายนะครับ”  </w:t>
      </w:r>
    </w:p>
    <w:p>
      <w:pPr>
        <w:spacing w:after="120"/>
        <w:ind w:firstLine="720"/>
      </w:pPr>
      <w:r>
        <w:rPr>
          <w:color w:val="000000"/>
        </w:rPr>
        <w:t xml:space="preserve">โมจินซูไม่ตอบอะไร ทั้งที่พิธีกรบอกว่าจะให้เขาพูดเสนอเป็นครั้งสุดท้าย</w:t>
      </w:r>
    </w:p>
    <w:p>
      <w:pPr>
        <w:spacing w:after="120"/>
        <w:ind w:firstLine="720"/>
      </w:pPr>
      <w:r>
        <w:rPr>
          <w:color w:val="000000"/>
        </w:rPr>
        <w:t xml:space="preserve">เขาก้มศีรษะลง จ้องเอกสารในมือแน่วนิ่ง</w:t>
      </w:r>
    </w:p>
    <w:p>
      <w:pPr>
        <w:spacing w:after="120"/>
        <w:ind w:firstLine="720"/>
      </w:pPr>
      <w:r>
        <w:rPr>
          <w:color w:val="000000"/>
        </w:rPr>
        <w:t xml:space="preserve">ผมเดาไม่ออกว่าเขากำลังอ่านบทความนั้นอยู่หรือว่าเบลอไปแล้ว </w:t>
      </w:r>
    </w:p>
    <w:p>
      <w:pPr>
        <w:spacing w:after="120"/>
        <w:ind w:firstLine="720"/>
      </w:pPr>
      <w:r>
        <w:rPr>
          <w:color w:val="000000"/>
        </w:rPr>
        <w:t xml:space="preserve">สถานการณ์ตอนนี้ ไม่อาจเรียกได้ว่าเป็นการอภิปราย 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 ผมจะให้โอกาสประธานคิมด็อกมย็องพูดเสนอเป็นครั้งสุดท้ายนะครับ”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พิธีกรมองมาที่ผมและเอ่ยขึ้น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กรี้ดด สนุกมากก สะใจสุดๆ </w:t>
      </w:r>
    </w:p>
    <w:p>
      <w:pPr>
        <w:jc w:val="center"/>
        <w:spacing w:after="120"/>
      </w:pPr>
      <w:r>
        <w:rPr>
          <w:b/>
        </w:rPr>
        <w:t xml:space="preserve">ไม้ตายคือเจ้าชายสินะ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324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324 จำนวนเงินระดมทุนเกิน... 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“สุดท้ายนี้ ผมเตรียมบางอย่างมาด้วย เรามาดูหน้าจอพร้อมกันเลยครับ”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ภาพกำหนดการเรื่องการรับสมัครเกษตรกรรุ่นใหม่ปรากฏขึ้นบนหน้าจอ</w:t>
      </w:r>
    </w:p>
    <w:p>
      <w:pPr>
        <w:spacing w:after="120"/>
        <w:ind w:firstLine="720"/>
      </w:pPr>
      <w:r>
        <w:rPr>
          <w:color w:val="000000"/>
        </w:rPr>
        <w:t xml:space="preserve">“ตอนแรก ผมตั้งใจว่าจะประกาศเรื่องแผนการรับสมัครเกษตรกรรุ่นใหม่หลังเสร็จสิ้นการระดมทุนแล้วครับ แต่ในเมื่อได้โอกาสมาอภิปราย ผมเลยขออนุญาตเปิดเผยเรื่องนี้ที่นี่เป็นครั้งแรกครับ”</w:t>
      </w:r>
    </w:p>
    <w:p>
      <w:pPr>
        <w:spacing w:after="120"/>
        <w:ind w:firstLine="720"/>
      </w:pPr>
      <w:r>
        <w:rPr>
          <w:color w:val="000000"/>
        </w:rPr>
        <w:t xml:space="preserve">ตัวอักษรว่า&lt;strong&gt; 'มาทำความฝันการเป็นเกษตรกรผู้ร่ำรวยให้เป็นจริง'&lt;/strong&gt; ลอยเด่นบนหน้าจอ</w:t>
      </w:r>
    </w:p>
    <w:p>
      <w:pPr>
        <w:spacing w:after="120"/>
        <w:ind w:firstLine="720"/>
      </w:pPr>
      <w:r>
        <w:rPr>
          <w:color w:val="000000"/>
        </w:rPr>
        <w:t xml:space="preserve">“อาจมีหลายคนมองผมในแง่ลบและไม่เชื่อถือ เพราะคิดว่าเกษตรกรไม่มีวันร่ำรวยได้ แต่ผมเชื่อเสมอว่าการเกษตรทำให้เรารวยได้ครับ ผมเริ่มต้นจากการทำลูกพลับแห้ง และยังยึดความเชื่อนี้ไว้ไม่เปลี่ยนแปลง จนปัจจุบัน ผมได้ทำการเกษตรสมัยใหม่ ได้เห็นเทคโนโลยีมากขึ้น ได้พัฒนาหลายๆ อย่างเพื่อให้การเกษตรทันสมัยมากขึ้น ผมยังมีความหวังว่าคนหนุ่มสาวจะเข้าใจสิ่งที่พวกผมกำลังทำอยู่ และยินดีที่จะร่วมสานฝันของพวกเรา ไม่ว่ายังไง ประตูของกลุ่มเกษตรกรภูเขาชีรีเปิดกว้างรอต้อนรับทุกคนอยู่เสมอนะครับ”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พอพูดจบ ผมก็ก้มศีรษะลงและกล่าวคำอำลา </w:t>
      </w:r>
    </w:p>
    <w:p>
      <w:pPr>
        <w:spacing w:after="120"/>
        <w:ind w:firstLine="720"/>
      </w:pPr>
      <w:r>
        <w:rPr>
          <w:color w:val="000000"/>
        </w:rPr>
        <w:t xml:space="preserve">เปรียบเหมือนการทักทายผู้ชมและทุกคนที่กำลังรับชมรายการอยู่</w:t>
      </w:r>
    </w:p>
    <w:p>
      <w:pPr>
        <w:spacing w:after="120"/>
        <w:ind w:firstLine="720"/>
      </w:pPr>
      <w:r>
        <w:rPr>
          <w:color w:val="000000"/>
        </w:rPr>
        <w:t xml:space="preserve">ผู้ชมปรบมือดังลั่น </w:t>
      </w:r>
    </w:p>
    <w:p>
      <w:pPr>
        <w:spacing w:after="120"/>
        <w:ind w:firstLine="720"/>
      </w:pPr>
      <w:r>
        <w:rPr>
          <w:color w:val="000000"/>
        </w:rPr>
        <w:t xml:space="preserve">อีจางอูถึงกับลุกขึ้นจากที่นั่ง และปรบมือดังจนมือแทบหัก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ดวงตาของเขาเปียกชื้นไปด้วยน้ำตา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การอภิปรายกับโมจินซูช่วยสนับสนุนการระดมทุนของกลุ่มเกษตรกรภูเขาชีรีได้อย่างเหลือเชื่อ </w:t>
      </w:r>
    </w:p>
    <w:p>
      <w:pPr>
        <w:spacing w:after="120"/>
        <w:ind w:firstLine="720"/>
      </w:pPr>
      <w:r>
        <w:rPr>
          <w:color w:val="000000"/>
        </w:rPr>
        <w:t xml:space="preserve">ถึงจะอภิปรายออนไลน์ แต่เนื่องจากสื่อหลักต่างให้ความสนใจกันอย่างมาก ทำให้เรื่องนี้กลายเป็นประเด็นร้อนอย่างรวดเร็ว</w:t>
      </w:r>
    </w:p>
    <w:p>
      <w:pPr>
        <w:spacing w:after="120"/>
        <w:ind w:firstLine="720"/>
      </w:pPr>
      <w:r>
        <w:rPr>
          <w:color w:val="000000"/>
        </w:rPr>
        <w:t xml:space="preserve">ได้ยอดระดมทุนวันอภิปรายวันเดียวสูงเกินกว่าหนึ่งพันล้านวอน [1]</w:t>
      </w:r>
    </w:p>
    <w:p>
      <w:pPr>
        <w:spacing w:after="120"/>
        <w:ind w:firstLine="720"/>
      </w:pPr>
      <w:r>
        <w:rPr>
          <w:color w:val="000000"/>
        </w:rPr>
        <w:t xml:space="preserve">จำนวนเงินที่เคยชะงักอยู่ที่ห้าพันล้านจึงกลายเป็นเกินหกพันล้านวอน [2] ภายในเวลาเพียงหนึ่งวัน</w:t>
      </w:r>
    </w:p>
    <w:p>
      <w:pPr>
        <w:spacing w:after="120"/>
        <w:ind w:firstLine="720"/>
      </w:pPr>
      <w:r>
        <w:rPr>
          <w:color w:val="000000"/>
        </w:rPr>
        <w:t xml:space="preserve">หลังจบการอภิปราย ผมกลับมาที่ฮาดง พอถึงสำนักงานก็พบว่าทุกคนจัดเตรียมอาหารเอาไว้พร้อมแล้ว </w:t>
      </w:r>
    </w:p>
    <w:p>
      <w:pPr>
        <w:spacing w:after="120"/>
        <w:ind w:firstLine="720"/>
      </w:pPr>
      <w:r>
        <w:rPr>
          <w:color w:val="000000"/>
        </w:rPr>
        <w:t xml:space="preserve">“อะไรกันครับเนี่ย”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“จะอะไรเสียอีก ก็มื้อเย็นสำหรับท่านประธานที่ทำงานอย่างหนักไง”</w:t>
      </w:r>
    </w:p>
    <w:p>
      <w:pPr>
        <w:spacing w:after="120"/>
        <w:ind w:firstLine="720"/>
      </w:pPr>
      <w:r>
        <w:rPr>
          <w:color w:val="000000"/>
        </w:rPr>
        <w:t xml:space="preserve">“มันดีเกินไปนะครับเนี่ย” </w:t>
      </w:r>
    </w:p>
    <w:p>
      <w:pPr>
        <w:spacing w:after="120"/>
        <w:ind w:firstLine="720"/>
      </w:pPr>
      <w:r>
        <w:rPr>
          <w:color w:val="000000"/>
        </w:rPr>
        <w:t xml:space="preserve">“พวกเราจัดมาแต่ของชอบของท่านประธานเลยนะ”</w:t>
      </w:r>
    </w:p>
    <w:p>
      <w:pPr>
        <w:spacing w:after="120"/>
        <w:ind w:firstLine="720"/>
      </w:pPr>
      <w:r>
        <w:rPr>
          <w:color w:val="000000"/>
        </w:rPr>
        <w:t xml:space="preserve">อาหารมีมากมาย ทั้งเนื้อสันคอ หมูสามชั้นย่างที่สุกกำลังดี เห็นแล้วกระตุ้นให้อยากอาหาร </w:t>
      </w:r>
    </w:p>
    <w:p>
      <w:pPr>
        <w:spacing w:after="120"/>
        <w:ind w:firstLine="720"/>
      </w:pPr>
      <w:r>
        <w:rPr>
          <w:color w:val="000000"/>
        </w:rPr>
        <w:t xml:space="preserve">มีฉับแชฝีมือของแม่ด้วย บนโต๊ะเต็มไปด้วยผักกาดหอมสดใหม่เก็บจากไร่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ใบหน้าของพ่อเต็มไปด้วยรอยยิ้ม</w:t>
      </w:r>
    </w:p>
    <w:p>
      <w:pPr>
        <w:spacing w:after="120"/>
        <w:ind w:firstLine="720"/>
      </w:pPr>
      <w:r>
        <w:rPr>
          <w:color w:val="000000"/>
        </w:rPr>
        <w:t xml:space="preserve">“วันดีๆ แบบนี้จะขาดโซจูไม่ได้เลยนะ ท่านประธานรับสักแก้วมั้ยครับ”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อีดงชุนเข้ามาหา และยื่นแก้วเหล้าให้ผม</w:t>
      </w:r>
    </w:p>
    <w:p>
      <w:pPr>
        <w:spacing w:after="120"/>
        <w:ind w:firstLine="720"/>
      </w:pPr>
      <w:r>
        <w:rPr>
          <w:color w:val="000000"/>
        </w:rPr>
        <w:t xml:space="preserve">“ข้าวยังไม่ได้กิน ให้กินเหล้าก่อนเลยเหรอครับ”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ผมหยอก </w:t>
      </w:r>
    </w:p>
    <w:p>
      <w:pPr>
        <w:spacing w:after="120"/>
        <w:ind w:firstLine="720"/>
      </w:pPr>
      <w:r>
        <w:rPr>
          <w:color w:val="000000"/>
        </w:rPr>
        <w:t xml:space="preserve">“อ้าว ผมรีบเกินไปเหรอครับ”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ทุกคนหัวเราะเมื่อได้ยินคำพูดของอีดงชุน </w:t>
      </w:r>
    </w:p>
    <w:p>
      <w:pPr>
        <w:spacing w:after="120"/>
        <w:ind w:firstLine="720"/>
      </w:pPr>
      <w:r>
        <w:rPr>
          <w:color w:val="000000"/>
        </w:rPr>
        <w:t xml:space="preserve">ปาร์ตี้ซัมกย็อบซัลเริ่มขึ้นแล้ว</w:t>
      </w:r>
    </w:p>
    <w:p>
      <w:pPr>
        <w:spacing w:after="120"/>
        <w:ind w:firstLine="720"/>
      </w:pPr>
      <w:r>
        <w:rPr>
          <w:color w:val="000000"/>
        </w:rPr>
        <w:t xml:space="preserve">เป็นมื้อเย็นที่ยอดเยี่ยม บรรยากาศอบอุ่นและเต็มไปด้วยความสุข 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ผมรู้สึกขอบคุณเพื่อนร่วมงานทุกคนจากใจ ที่ผ่านมา พวกเขาทำงานหนักมากจริงๆ</w:t>
      </w:r>
    </w:p>
    <w:p>
      <w:pPr>
        <w:spacing w:after="120"/>
        <w:ind w:firstLine="720"/>
      </w:pPr>
      <w:r>
        <w:rPr>
          <w:color w:val="000000"/>
        </w:rPr>
        <w:t xml:space="preserve">ผมซึมซับบรรยากาศอันเพลิดเพลินอย่างเต็มที่ </w:t>
      </w:r>
    </w:p>
    <w:p>
      <w:pPr>
        <w:spacing w:after="120"/>
        <w:ind w:firstLine="720"/>
      </w:pPr>
      <w:r>
        <w:rPr>
          <w:color w:val="000000"/>
        </w:rPr>
        <w:t xml:space="preserve">เพื่อนร่วมงานต่างย่างซัมกย็อบซัลกินและพูดคุยถึงประเด็นอภิปรายในวันนี้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แน่นอนว่า... หัวข้อหลักคือผม</w:t>
      </w:r>
    </w:p>
    <w:p>
      <w:pPr>
        <w:spacing w:after="120"/>
        <w:ind w:firstLine="720"/>
      </w:pPr>
      <w:r>
        <w:rPr>
          <w:color w:val="000000"/>
        </w:rPr>
        <w:t xml:space="preserve">พวกเขาบอกว่า เหมือนไม่ใช่การอภิปรายแต่เป็นรายการสัมภาษณ์คิมด็อกมย็อง </w:t>
      </w:r>
    </w:p>
    <w:p>
      <w:pPr>
        <w:spacing w:after="120"/>
        <w:ind w:firstLine="720"/>
      </w:pPr>
      <w:r>
        <w:rPr>
          <w:color w:val="000000"/>
        </w:rPr>
        <w:t xml:space="preserve">แพกมินซอกพูดกับฮันกีทัก</w:t>
      </w:r>
    </w:p>
    <w:p>
      <w:pPr>
        <w:spacing w:after="120"/>
        <w:ind w:firstLine="720"/>
      </w:pPr>
      <w:r>
        <w:rPr>
          <w:color w:val="000000"/>
        </w:rPr>
        <w:t xml:space="preserve">“ไอ้คนที่ชื่อโมจินซูนี่มันบ้าหรือเปล่า ยังกับมาอภิปรายแบบไม่ได้ศึกษาอะไรมาเลย ไม่โอเคเลยนะ”</w:t>
      </w:r>
    </w:p>
    <w:p>
      <w:pPr>
        <w:spacing w:after="120"/>
        <w:ind w:firstLine="720"/>
      </w:pPr>
      <w:r>
        <w:rPr>
          <w:color w:val="000000"/>
        </w:rPr>
        <w:t xml:space="preserve">“นั่นสิ มันไม่ได้ชื่อโมจินซูหรอก แต่ชื่อโมไอ้ ไม่โอ มากกว่า”</w:t>
      </w:r>
    </w:p>
    <w:p>
      <w:pPr>
        <w:spacing w:after="120"/>
        <w:ind w:firstLine="720"/>
      </w:pPr>
      <w:r>
        <w:rPr>
          <w:color w:val="000000"/>
        </w:rPr>
        <w:t xml:space="preserve">ทุกคนหัวเราะจนหยุดไม่ได้กับมุกเด็ดผวนชื่อของฮันกีทัก </w:t>
      </w:r>
    </w:p>
    <w:p>
      <w:pPr>
        <w:spacing w:after="120"/>
        <w:ind w:firstLine="720"/>
      </w:pPr>
      <w:r>
        <w:rPr>
          <w:color w:val="000000"/>
        </w:rPr>
        <w:t xml:space="preserve">“หมอนั่นไม่เข้าใจระบบน้ำของการเพาะปลูกแบบไฮโดรโปนิกส์ด้วยซ้ำ” 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มินโยฮันพูดเสริม</w:t>
      </w:r>
    </w:p>
    <w:p>
      <w:pPr>
        <w:spacing w:after="120"/>
        <w:ind w:firstLine="720"/>
      </w:pPr>
      <w:r>
        <w:rPr>
          <w:color w:val="000000"/>
        </w:rPr>
        <w:t xml:space="preserve">“ไม่ใช่ว่าไม่รู้อะไรเกี่ยวกับไฮโดรโปนิกส์นะ แต่ฉันว่าเขาไม่รู้อะไรเลยต่างหาก ที่มาอภิปรายก็พูดชุ่ยๆ ดันทุรังชัดๆ”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อีจางอูบ่นอุบ </w:t>
      </w:r>
    </w:p>
    <w:p>
      <w:pPr>
        <w:spacing w:after="120"/>
        <w:ind w:firstLine="720"/>
      </w:pPr>
      <w:r>
        <w:rPr>
          <w:color w:val="000000"/>
        </w:rPr>
        <w:t xml:space="preserve">“ผมชอบตอนที่ท่านประธานทำให้เขาเสียหน้ามากครับ”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อีดงชุนมองหน้าผมแล้วพูดขึ้น เขาดื่มหนักจนแก้มแดงก่ำ </w:t>
      </w:r>
    </w:p>
    <w:p>
      <w:pPr>
        <w:spacing w:after="120"/>
        <w:ind w:firstLine="720"/>
      </w:pPr>
      <w:r>
        <w:rPr>
          <w:color w:val="000000"/>
        </w:rPr>
        <w:t xml:space="preserve">“และตอนท่านประธานพูดปิดท้ายนั่น ผมซึ้งจนน้ำตาไหลเลยนะครับ”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ดวงตาของอีดงชุนเริ่มรื้นไปด้วยน้ำตา</w:t>
      </w:r>
    </w:p>
    <w:p>
      <w:pPr>
        <w:spacing w:after="120"/>
        <w:ind w:firstLine="720"/>
      </w:pPr>
      <w:r>
        <w:rPr>
          <w:color w:val="000000"/>
        </w:rPr>
        <w:t xml:space="preserve">“พ่อครับ ผมว่าพ่อดื่มเยอะเกินไปแล้วนะครับ”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อีจางอูรีบดักคอพ่อ </w:t>
      </w:r>
    </w:p>
    <w:p>
      <w:pPr>
        <w:spacing w:after="120"/>
        <w:ind w:firstLine="720"/>
      </w:pPr>
      <w:r>
        <w:rPr>
          <w:color w:val="000000"/>
        </w:rPr>
        <w:t xml:space="preserve">“ไอ้เด็กนี่ วันแบบนี้ ดื่มนิดดื่มหน่อยก็ไม่เป็นไรหรอกน่า”</w:t>
      </w:r>
    </w:p>
    <w:p>
      <w:pPr>
        <w:spacing w:after="120"/>
        <w:ind w:firstLine="720"/>
      </w:pPr>
      <w:r>
        <w:rPr>
          <w:color w:val="000000"/>
        </w:rPr>
        <w:t xml:space="preserve">"โอเคครับพ่อ"</w:t>
      </w:r>
    </w:p>
    <w:p>
      <w:pPr>
        <w:spacing w:after="120"/>
        <w:ind w:firstLine="720"/>
      </w:pPr>
      <w:r>
        <w:rPr>
          <w:color w:val="000000"/>
        </w:rPr>
        <w:t xml:space="preserve">อีจางอูตบหลังพ่อเบาๆ</w:t>
      </w:r>
    </w:p>
    <w:p>
      <w:pPr>
        <w:spacing w:after="120"/>
        <w:ind w:firstLine="720"/>
      </w:pPr>
      <w:r>
        <w:rPr>
          <w:color w:val="000000"/>
        </w:rPr>
        <w:t xml:space="preserve">“ผมภูมิใจมากที่ได้เป็นส่วนหนึ่งของกลุ่มเกษตรกรภูเขาชีรีครับ”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อีดงชุนพูดพลางมองกวาดตาไปที่เพื่อนร่วมงานทุกคน </w:t>
      </w:r>
    </w:p>
    <w:p>
      <w:pPr>
        <w:spacing w:after="120"/>
        <w:ind w:firstLine="720"/>
      </w:pPr>
      <w:r>
        <w:rPr>
          <w:color w:val="000000"/>
        </w:rPr>
        <w:t xml:space="preserve">น้ำตาคลอดวงตาของเขา</w:t>
      </w:r>
    </w:p>
    <w:p>
      <w:pPr>
        <w:spacing w:after="120"/>
        <w:ind w:firstLine="720"/>
      </w:pPr>
      <w:r>
        <w:rPr>
          <w:color w:val="000000"/>
        </w:rPr>
        <w:t xml:space="preserve">“วันนี้คุณพ่อเมานิดหน่อย ขอให้ทุกคนเข้าใจด้วยนะครับ”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ผมบอกเพื่อนร่วมงาน ก่อนหันไปหาอีดงชุน</w:t>
      </w:r>
    </w:p>
    <w:p>
      <w:pPr>
        <w:spacing w:after="120"/>
        <w:ind w:firstLine="720"/>
      </w:pPr>
      <w:r>
        <w:rPr>
          <w:color w:val="000000"/>
        </w:rPr>
        <w:t xml:space="preserve">“เพราะมีเพื่อนร่วมงานดีๆ แบบคุณพ่อ ทำให้ผมมั่นใจได้แบบนี้ไง”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ตอนนั้นต่อมน้ำตาของอีดงชุนก็แตก</w:t>
      </w:r>
    </w:p>
    <w:p>
      <w:pPr>
        <w:spacing w:after="120"/>
        <w:ind w:firstLine="720"/>
      </w:pPr>
      <w:r>
        <w:rPr>
          <w:color w:val="000000"/>
        </w:rPr>
        <w:t xml:space="preserve">เขาดึงผมเข้าไปกอดและร้องไห้เสียงดัง</w:t>
      </w:r>
    </w:p>
    <w:p>
      <w:pPr>
        <w:spacing w:after="120"/>
        <w:ind w:firstLine="720"/>
      </w:pPr>
      <w:r>
        <w:rPr>
          <w:color w:val="000000"/>
        </w:rPr>
        <w:t xml:space="preserve">“พ่อฉันเมามากเกินไปแล้ว ต้องพาไปนอนแล้วล่ะ"</w:t>
      </w:r>
    </w:p>
    <w:p>
      <w:pPr>
        <w:spacing w:after="120"/>
        <w:ind w:firstLine="720"/>
      </w:pPr>
      <w:r>
        <w:rPr>
          <w:color w:val="000000"/>
        </w:rPr>
        <w:t xml:space="preserve">อีจางอูแบกอีดงชุนไว้บนหลัง</w:t>
      </w:r>
    </w:p>
    <w:p>
      <w:pPr>
        <w:spacing w:after="120"/>
        <w:ind w:firstLine="720"/>
      </w:pPr>
      <w:r>
        <w:rPr>
          <w:color w:val="000000"/>
        </w:rPr>
        <w:t xml:space="preserve">"รอเดี๋ยวนะ ฉันพาพ่อไปนอนแล้วจะกลับมาใหม่”</w:t>
      </w:r>
    </w:p>
    <w:p>
      <w:pPr>
        <w:spacing w:after="120"/>
        <w:ind w:firstLine="720"/>
      </w:pPr>
      <w:r>
        <w:rPr>
          <w:color w:val="000000"/>
        </w:rPr>
        <w:t xml:space="preserve">“ได้ ตามสบาย”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ทุกคนต่างมึนเมาและอารมณ์ดี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ฮันกีทักเดินเข้ามาข้างๆ ผม</w:t>
      </w:r>
    </w:p>
    <w:p>
      <w:pPr>
        <w:spacing w:after="120"/>
        <w:ind w:firstLine="720"/>
      </w:pPr>
      <w:r>
        <w:rPr>
          <w:color w:val="000000"/>
        </w:rPr>
        <w:t xml:space="preserve">“วันนี้นายทำได้ดีมาก” </w:t>
      </w:r>
    </w:p>
    <w:p>
      <w:pPr>
        <w:spacing w:after="120"/>
        <w:ind w:firstLine="720"/>
      </w:pPr>
      <w:r>
        <w:rPr>
          <w:color w:val="000000"/>
        </w:rPr>
        <w:t xml:space="preserve">“ได้ข่าวว่าพี่เป็นคนห้ามไม่ให้ผมไปอภิปราย”</w:t>
      </w:r>
    </w:p>
    <w:p>
      <w:pPr>
        <w:spacing w:after="120"/>
        <w:ind w:firstLine="720"/>
      </w:pPr>
      <w:r>
        <w:rPr>
          <w:color w:val="000000"/>
        </w:rPr>
        <w:t xml:space="preserve">ผมแหย่</w:t>
      </w:r>
    </w:p>
    <w:p>
      <w:pPr>
        <w:spacing w:after="120"/>
        <w:ind w:firstLine="720"/>
      </w:pPr>
      <w:r>
        <w:rPr>
          <w:color w:val="000000"/>
        </w:rPr>
        <w:t xml:space="preserve">“จำไม่ได้เลยแฮะ ฉันเคยพูดอย่างนั้นด้วยเหรอ”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ฮันกีทักตีหน้าซื่อทำเป็นไม่รู้ไม่ชี้</w:t>
      </w:r>
    </w:p>
    <w:p>
      <w:pPr>
        <w:spacing w:after="120"/>
        <w:ind w:firstLine="720"/>
      </w:pPr>
      <w:r>
        <w:rPr>
          <w:color w:val="000000"/>
        </w:rPr>
        <w:t xml:space="preserve">“ยังไงก็เหอะ วันนี้ฉันรู้สึกดีมากจริงๆ!”</w:t>
      </w:r>
    </w:p>
    <w:p>
      <w:pPr>
        <w:spacing w:after="120"/>
        <w:ind w:firstLine="720"/>
      </w:pPr>
      <w:r>
        <w:rPr>
          <w:color w:val="000000"/>
        </w:rPr>
        <w:t xml:space="preserve">"ผมก็เหมือนกันครับ"</w:t>
      </w:r>
    </w:p>
    <w:p>
      <w:pPr>
        <w:spacing w:after="120"/>
        <w:ind w:firstLine="720"/>
      </w:pPr>
      <w:r>
        <w:rPr>
          <w:color w:val="000000"/>
        </w:rPr>
        <w:t xml:space="preserve">“บอกแล้วว่าท่านประธานของเราคือยอดมนุษย์ขี่ม้าขาว”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หนึ่งสัปดาห์ผ่านไป </w:t>
      </w:r>
    </w:p>
    <w:p>
      <w:pPr>
        <w:spacing w:after="120"/>
        <w:ind w:firstLine="720"/>
      </w:pPr>
      <w:r>
        <w:rPr>
          <w:color w:val="000000"/>
        </w:rPr>
        <w:t xml:space="preserve">ระหว่างนั้นมีหลายสิ่งหลายอย่างเกิดขึ้น</w:t>
      </w:r>
    </w:p>
    <w:p>
      <w:pPr>
        <w:spacing w:after="120"/>
        <w:ind w:firstLine="720"/>
      </w:pPr>
      <w:r>
        <w:rPr>
          <w:color w:val="000000"/>
        </w:rPr>
        <w:t xml:space="preserve">การอภิปรายกับโมจินซู ไม่ใช่แค่หัวข้อเล็กๆ ที่เมาธ์กันแค่ในกลุ่มเกษตรกรภูเขาชีรีเท่านั้น </w:t>
      </w:r>
    </w:p>
    <w:p>
      <w:pPr>
        <w:spacing w:after="120"/>
        <w:ind w:firstLine="720"/>
      </w:pPr>
      <w:r>
        <w:rPr>
          <w:color w:val="000000"/>
        </w:rPr>
        <w:t xml:space="preserve">แต่สื่อต่างๆ เล่นประเด็นนี้อย่างหนัก โดยเฉพาะประเด็นเรื่องกลุ่มเกษตรกรภูเขาชีรีได้สัญญาจากเจ้าชายโมฮัมหมัด ให้ไปสร้างโรงเพาะปลูกไฮโดรโปนิกส์ในดูไบ </w:t>
      </w:r>
    </w:p>
    <w:p>
      <w:pPr>
        <w:spacing w:after="120"/>
        <w:ind w:firstLine="720"/>
      </w:pPr>
      <w:r>
        <w:rPr>
          <w:color w:val="000000"/>
        </w:rPr>
        <w:t xml:space="preserve">หนังสือพิมพ์บางฉบับถึงกับตีพิมพ์รูปถ่ายของผมกับโมฮัมหมัดบนหน้าหนึ่ง</w:t>
      </w:r>
    </w:p>
    <w:p>
      <w:pPr>
        <w:spacing w:after="120"/>
        <w:ind w:firstLine="720"/>
      </w:pPr>
      <w:r>
        <w:rPr>
          <w:color w:val="000000"/>
        </w:rPr>
        <w:t xml:space="preserve">ข่าวลือไม่ดีเกี่ยวกับการระดมทุนหายไป แบนเนอร์โฆษณาของ 'แฟกต์ฟาสต์' ก็หายไปเช่นกัน</w:t>
      </w:r>
    </w:p>
    <w:p>
      <w:pPr>
        <w:spacing w:after="120"/>
        <w:ind w:firstLine="720"/>
      </w:pPr>
      <w:r>
        <w:rPr>
          <w:color w:val="000000"/>
        </w:rPr>
        <w:t xml:space="preserve">แต่สิ่งที่ทำให้ผมรู้สึกดีที่สุดคือผลตอบรับจากคนหนุ่มสาว </w:t>
      </w:r>
    </w:p>
    <w:p>
      <w:pPr>
        <w:spacing w:after="120"/>
        <w:ind w:firstLine="720"/>
      </w:pPr>
      <w:r>
        <w:rPr>
          <w:color w:val="000000"/>
        </w:rPr>
        <w:t xml:space="preserve">พวกเขาเริ่มแสดงความสนใจกลุ่มเกษตรกรภูเขาชีรีอย่างเอาจริงเอาจัง</w:t>
      </w:r>
    </w:p>
    <w:p>
      <w:pPr>
        <w:spacing w:after="120"/>
        <w:ind w:firstLine="720"/>
      </w:pPr>
      <w:r>
        <w:rPr>
          <w:color w:val="000000"/>
        </w:rPr>
        <w:t xml:space="preserve">ด้วยความสนใจที่เพิ่มมากขึ้นทำให้หน้าเว็บของเราถึงกับขัดข้อง </w:t>
      </w:r>
    </w:p>
    <w:p>
      <w:pPr>
        <w:spacing w:after="120"/>
        <w:ind w:firstLine="720"/>
      </w:pPr>
      <w:r>
        <w:rPr>
          <w:color w:val="000000"/>
        </w:rPr>
        <w:t xml:space="preserve">ผลกระทบในเชิงบวกของการอภิปรายไม่ได้หยุดเพียงแค่นั้น</w:t>
      </w:r>
    </w:p>
    <w:p>
      <w:pPr>
        <w:spacing w:after="120"/>
        <w:ind w:firstLine="720"/>
      </w:pPr>
      <w:r>
        <w:rPr>
          <w:color w:val="000000"/>
        </w:rPr>
        <w:t xml:space="preserve">ในวันนั้นเอง ฮันกีทักที่นั่งอยู่หน้าคอมพิวเตอร์ถึงกับกระโดดพรวดลุกขึ้น </w:t>
      </w:r>
    </w:p>
    <w:p>
      <w:pPr>
        <w:spacing w:after="120"/>
        <w:ind w:firstLine="720"/>
      </w:pPr>
      <w:r>
        <w:rPr>
          <w:color w:val="000000"/>
        </w:rPr>
        <w:t xml:space="preserve">“ยอดเงินระดมทุนเกินแปดพันล้านวอนแล้ว!”</w:t>
      </w:r>
    </w:p>
    <w:p>
      <w:pPr>
        <w:spacing w:after="120"/>
        <w:ind w:firstLine="720"/>
      </w:pPr>
      <w:r>
        <w:rPr>
          <w:color w:val="000000"/>
        </w:rPr>
        <w:t xml:space="preserve">“ว่าไงนะ จริงเหรอครับ"</w:t>
      </w:r>
    </w:p>
    <w:p>
      <w:pPr>
        <w:spacing w:after="120"/>
        <w:ind w:firstLine="720"/>
      </w:pPr>
      <w:r>
        <w:rPr>
          <w:color w:val="000000"/>
        </w:rPr>
        <w:t xml:space="preserve">แพกมินซอกพุ่งมาดูหน้าจอทันที </w:t>
      </w:r>
    </w:p>
    <w:p>
      <w:pPr>
        <w:spacing w:after="120"/>
        <w:ind w:firstLine="720"/>
      </w:pPr>
      <w:r>
        <w:rPr>
          <w:color w:val="000000"/>
        </w:rPr>
        <w:t xml:space="preserve">เขาดูตัวเลขจนแน่ใจ ก่อนวิ่งเข้ามาหาผม</w:t>
      </w:r>
    </w:p>
    <w:p>
      <w:pPr>
        <w:spacing w:after="120"/>
        <w:ind w:firstLine="720"/>
      </w:pPr>
      <w:r>
        <w:rPr>
          <w:color w:val="000000"/>
        </w:rPr>
        <w:t xml:space="preserve">"ด็อกมย็อง ยอดระดมทุนเกินแปดพันล้านแล้ว!"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ใบหน้าของเขาเต็มไปด้วยความสุขจนเอ่อล้น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น้ำตาซึม </w:t>
      </w:r>
    </w:p>
    <w:p>
      <w:pPr>
        <w:jc w:val="center"/>
        <w:spacing w:after="120"/>
      </w:pPr>
      <w:r>
        <w:rPr>
          <w:b/>
        </w:rPr>
        <w:t xml:space="preserve">รอดูเกษตรกรผู้ร่ำรวย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325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325 คนที่ลงทุนสูงสุดได้แก่...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เหลือเวลาอีกสองสัปดาห์ การระดมทุนจะเป็นอันแล้วเสร็จ</w:t>
      </w:r>
    </w:p>
    <w:p>
      <w:pPr>
        <w:spacing w:after="120"/>
        <w:ind w:firstLine="720"/>
      </w:pPr>
      <w:r>
        <w:rPr>
          <w:color w:val="000000"/>
        </w:rPr>
        <w:t xml:space="preserve">เรารวบรวมเงินทุนมาได้เกินกว่าเก้าพันล้านวอน [1]</w:t>
      </w:r>
    </w:p>
    <w:p>
      <w:pPr>
        <w:spacing w:after="120"/>
        <w:ind w:firstLine="720"/>
      </w:pPr>
      <w:r>
        <w:rPr>
          <w:color w:val="000000"/>
        </w:rPr>
        <w:t xml:space="preserve">ถือว่าเกินแปดสิบเปอร์เซ็นต์ของยอดที่ตั้งเป้าไว้</w:t>
      </w:r>
    </w:p>
    <w:p>
      <w:pPr>
        <w:spacing w:after="120"/>
        <w:ind w:firstLine="720"/>
      </w:pPr>
      <w:r>
        <w:rPr>
          <w:color w:val="000000"/>
        </w:rPr>
        <w:t xml:space="preserve">ผมมั่นใจว่าภายในระยะเวลาที่เหลือ เราจะรวมมาได้ครบร้อยเปอร์เซ็นต์และอาจจะทะลุเป้าด้วยซ้ำ</w:t>
      </w:r>
    </w:p>
    <w:p>
      <w:pPr>
        <w:spacing w:after="120"/>
        <w:ind w:firstLine="720"/>
      </w:pPr>
      <w:r>
        <w:rPr>
          <w:color w:val="000000"/>
        </w:rPr>
        <w:t xml:space="preserve">หลังงานอภิปรายกับโมจินซูแล้วก็ปราศจากเหตุการณ์ไม่คาดฝัน</w:t>
      </w:r>
    </w:p>
    <w:p>
      <w:pPr>
        <w:spacing w:after="120"/>
        <w:ind w:firstLine="720"/>
      </w:pPr>
      <w:r>
        <w:rPr>
          <w:color w:val="000000"/>
        </w:rPr>
        <w:t xml:space="preserve">ได้กลับมาใช้ชีวิตเป็นปกติสุขหลังจากเว้นช่วงไปนาน</w:t>
      </w:r>
    </w:p>
    <w:p>
      <w:pPr>
        <w:spacing w:after="120"/>
        <w:ind w:firstLine="720"/>
      </w:pPr>
      <w:r>
        <w:rPr>
          <w:color w:val="000000"/>
        </w:rPr>
        <w:t xml:space="preserve">ขณะผมจดจ่ออยู่กับการวางแผนงานหลังจากนี้</w:t>
      </w:r>
    </w:p>
    <w:p>
      <w:pPr>
        <w:spacing w:after="120"/>
        <w:ind w:firstLine="720"/>
      </w:pPr>
      <w:r>
        <w:rPr>
          <w:color w:val="000000"/>
        </w:rPr>
        <w:t xml:space="preserve">ใครบางคนก็เข้ามาตบหลังเบาๆ</w:t>
      </w:r>
    </w:p>
    <w:p>
      <w:pPr>
        <w:spacing w:after="120"/>
        <w:ind w:firstLine="720"/>
      </w:pPr>
      <w:r>
        <w:rPr>
          <w:color w:val="000000"/>
        </w:rPr>
        <w:t xml:space="preserve">เขาคือแพกมินซอก</w:t>
      </w:r>
    </w:p>
    <w:p>
      <w:pPr>
        <w:spacing w:after="120"/>
        <w:ind w:firstLine="720"/>
      </w:pPr>
      <w:r>
        <w:rPr>
          <w:color w:val="000000"/>
        </w:rPr>
        <w:t xml:space="preserve">“ยุ่งอยู่หรือเปล่า ขอคุยด้วยหน่อยดิ”</w:t>
      </w:r>
    </w:p>
    <w:p>
      <w:pPr>
        <w:spacing w:after="120"/>
        <w:ind w:firstLine="720"/>
      </w:pPr>
      <w:r>
        <w:rPr>
          <w:color w:val="000000"/>
        </w:rPr>
        <w:t xml:space="preserve">ทีแรกก็นึกว่าเขาตั้งใจชวนไปดื่มกาแฟเฉยๆ</w:t>
      </w:r>
    </w:p>
    <w:p>
      <w:pPr>
        <w:spacing w:after="120"/>
        <w:ind w:firstLine="720"/>
      </w:pPr>
      <w:r>
        <w:rPr>
          <w:color w:val="000000"/>
        </w:rPr>
        <w:t xml:space="preserve">ผมเดินตามเขาขึ้นไปชั้นดาดฟ้า</w:t>
      </w:r>
    </w:p>
    <w:p>
      <w:pPr>
        <w:spacing w:after="120"/>
        <w:ind w:firstLine="720"/>
      </w:pPr>
      <w:r>
        <w:rPr>
          <w:color w:val="000000"/>
        </w:rPr>
        <w:t xml:space="preserve">แล้วระหว่างที่ผมจิบกาแฟ เขาก็เอ่ยชื่อคนคุ้นเคยออกมา</w:t>
      </w:r>
    </w:p>
    <w:p>
      <w:pPr>
        <w:spacing w:after="120"/>
        <w:ind w:firstLine="720"/>
      </w:pPr>
      <w:r>
        <w:rPr>
          <w:color w:val="000000"/>
        </w:rPr>
        <w:t xml:space="preserve">“กาฮีก็มาร่วมทุนด้วยนะ”</w:t>
      </w:r>
    </w:p>
    <w:p>
      <w:pPr>
        <w:spacing w:after="120"/>
        <w:ind w:firstLine="720"/>
      </w:pPr>
      <w:r>
        <w:rPr>
          <w:color w:val="000000"/>
        </w:rPr>
        <w:t xml:space="preserve">ชองกาฮีเป็นสมาชิกยุคบุกเบิกของกลุ่มเกษตรกรภูเขาชีรี เวลานี้เธอรับหน้าที่ดูแลโรงเรียนทำเทียนไข</w:t>
      </w:r>
    </w:p>
    <w:p>
      <w:pPr>
        <w:spacing w:after="120"/>
        <w:ind w:firstLine="720"/>
      </w:pPr>
      <w:r>
        <w:rPr>
          <w:color w:val="000000"/>
        </w:rPr>
        <w:t xml:space="preserve">“เพราะกาฮีก็คิดเห็นไปในทางเดียวกับพวกเราไง”</w:t>
      </w:r>
    </w:p>
    <w:p>
      <w:pPr>
        <w:spacing w:after="120"/>
        <w:ind w:firstLine="720"/>
      </w:pPr>
      <w:r>
        <w:rPr>
          <w:color w:val="000000"/>
        </w:rPr>
        <w:t xml:space="preserve">ผมพูดยิ้มๆ ด้วยสีหน้าเป็นเชิงว่าเธอต้องทำเช่นนั้นอยู่แล้ว</w:t>
      </w:r>
    </w:p>
    <w:p>
      <w:pPr>
        <w:spacing w:after="120"/>
        <w:ind w:firstLine="720"/>
      </w:pPr>
      <w:r>
        <w:rPr>
          <w:color w:val="000000"/>
        </w:rPr>
        <w:t xml:space="preserve">เพราะพวกเพื่อนร่วมงานในกลุ่มเกษตรกรภูเขาชีรีก็มาร่วมทุนด้วยเช่นกัน ผมยังขอร้องพวกเขาไว้ว่าอย่าทุ่มเงินจนเกินตัว</w:t>
      </w:r>
    </w:p>
    <w:p>
      <w:pPr>
        <w:spacing w:after="120"/>
        <w:ind w:firstLine="720"/>
      </w:pPr>
      <w:r>
        <w:rPr>
          <w:color w:val="000000"/>
        </w:rPr>
        <w:t xml:space="preserve">และรู้อยู่แล้วว่ากาฮีก็ออกทุนสนับสนุนด้วยเหมือนกัน</w:t>
      </w:r>
    </w:p>
    <w:p>
      <w:pPr>
        <w:spacing w:after="120"/>
        <w:ind w:firstLine="720"/>
      </w:pPr>
      <w:r>
        <w:rPr>
          <w:color w:val="000000"/>
        </w:rPr>
        <w:t xml:space="preserve">พอเปิดเว็บไซต์ระดมทุน เธอก็ร่วมลงขันจ่ายมาหนึ่งล้านวอน [1] ทันที</w:t>
      </w:r>
    </w:p>
    <w:p>
      <w:pPr>
        <w:spacing w:after="120"/>
        <w:ind w:firstLine="720"/>
      </w:pPr>
      <w:r>
        <w:rPr>
          <w:color w:val="000000"/>
        </w:rPr>
        <w:t xml:space="preserve">มินซอกเอ่ยถามพลางถลึงตา</w:t>
      </w:r>
    </w:p>
    <w:p>
      <w:pPr>
        <w:spacing w:after="120"/>
        <w:ind w:firstLine="720"/>
      </w:pPr>
      <w:r>
        <w:rPr>
          <w:color w:val="000000"/>
        </w:rPr>
        <w:t xml:space="preserve">“แล้วรู้มั้ยว่ากาฮีลงทุนไปเท่าไหร่”</w:t>
      </w:r>
    </w:p>
    <w:p>
      <w:pPr>
        <w:spacing w:after="120"/>
        <w:ind w:firstLine="720"/>
      </w:pPr>
      <w:r>
        <w:rPr>
          <w:color w:val="000000"/>
        </w:rPr>
        <w:t xml:space="preserve">“หนึ่งล้านวอน”</w:t>
      </w:r>
    </w:p>
    <w:p>
      <w:pPr>
        <w:spacing w:after="120"/>
        <w:ind w:firstLine="720"/>
      </w:pPr>
      <w:r>
        <w:rPr>
          <w:color w:val="000000"/>
        </w:rPr>
        <w:t xml:space="preserve">“นั่นมันยอดตอนเริ่มต้น ฉันหมายถึงยอดล่าสุดต่างหาก”</w:t>
      </w:r>
    </w:p>
    <w:p>
      <w:pPr>
        <w:spacing w:after="120"/>
        <w:ind w:firstLine="720"/>
      </w:pPr>
      <w:r>
        <w:rPr>
          <w:color w:val="000000"/>
        </w:rPr>
        <w:t xml:space="preserve">“ยังมีรอบล่าสุดอีกเรอะ”</w:t>
      </w:r>
    </w:p>
    <w:p>
      <w:pPr>
        <w:spacing w:after="120"/>
        <w:ind w:firstLine="720"/>
      </w:pPr>
      <w:r>
        <w:rPr>
          <w:color w:val="000000"/>
        </w:rPr>
        <w:t xml:space="preserve">“แสดงว่ายังไม่รู้สิท่า”</w:t>
      </w:r>
    </w:p>
    <w:p>
      <w:pPr>
        <w:spacing w:after="120"/>
        <w:ind w:firstLine="720"/>
      </w:pPr>
      <w:r>
        <w:rPr>
          <w:color w:val="000000"/>
        </w:rPr>
        <w:t xml:space="preserve">“เธอลงเงินไปเท่าไหร่ล่ะ”</w:t>
      </w:r>
    </w:p>
    <w:p>
      <w:pPr>
        <w:spacing w:after="120"/>
        <w:ind w:firstLine="720"/>
      </w:pPr>
      <w:r>
        <w:rPr>
          <w:color w:val="000000"/>
        </w:rPr>
        <w:t xml:space="preserve">“ก็เอ่อ… ค่อนข้างเยอะอยู่แหละ”</w:t>
      </w:r>
    </w:p>
    <w:p>
      <w:pPr>
        <w:spacing w:after="120"/>
        <w:ind w:firstLine="720"/>
      </w:pPr>
      <w:r>
        <w:rPr>
          <w:color w:val="000000"/>
        </w:rPr>
        <w:t xml:space="preserve">มินซอกกล่าวด้วยสีหน้ามีเลศนัย</w:t>
      </w:r>
    </w:p>
    <w:p>
      <w:pPr>
        <w:spacing w:after="120"/>
        <w:ind w:firstLine="720"/>
      </w:pPr>
      <w:r>
        <w:rPr>
          <w:color w:val="000000"/>
        </w:rPr>
        <w:t xml:space="preserve">“อย่ามาทำเป็นปิดบัง บอกมาซะดีๆ ว่ากาฮีลงเงินเพิ่มอีกเท่าไหร่”</w:t>
      </w:r>
    </w:p>
    <w:p>
      <w:pPr>
        <w:spacing w:after="120"/>
        <w:ind w:firstLine="720"/>
      </w:pPr>
      <w:r>
        <w:rPr>
          <w:color w:val="000000"/>
        </w:rPr>
        <w:t xml:space="preserve">“ก็อีกตั้งห้าสิบล้านวอน [3] แน่ะ”</w:t>
      </w:r>
    </w:p>
    <w:p>
      <w:pPr>
        <w:spacing w:after="120"/>
        <w:ind w:firstLine="720"/>
      </w:pPr>
      <w:r>
        <w:rPr>
          <w:color w:val="000000"/>
        </w:rPr>
        <w:t xml:space="preserve">“ห้าสิบล้านวอน?”</w:t>
      </w:r>
    </w:p>
    <w:p>
      <w:pPr>
        <w:spacing w:after="120"/>
        <w:ind w:firstLine="720"/>
      </w:pPr>
      <w:r>
        <w:rPr>
          <w:color w:val="000000"/>
        </w:rPr>
        <w:t xml:space="preserve">น้ำกาแฟที่อยู่ในปากแทบพุ่ง</w:t>
      </w:r>
    </w:p>
    <w:p>
      <w:pPr>
        <w:spacing w:after="120"/>
        <w:ind w:firstLine="720"/>
      </w:pPr>
      <w:r>
        <w:rPr>
          <w:color w:val="000000"/>
        </w:rPr>
        <w:t xml:space="preserve">หากเขาพูดจริง ถือว่านั่นเป็นยอดเงินที่สูงที่สุดในกลุ่มเพื่อนร่วมงานแล้ว</w:t>
      </w:r>
    </w:p>
    <w:p>
      <w:pPr>
        <w:spacing w:after="120"/>
        <w:ind w:firstLine="720"/>
      </w:pPr>
      <w:r>
        <w:rPr>
          <w:color w:val="000000"/>
        </w:rPr>
        <w:t xml:space="preserve">มินซอกเหลียวมองรอบๆ ก่อนกระซิบบอก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“ด็อกมย็องเอ๊ย พูดก็พูดเหอะ ฉันว่ากาฮีคงถูกลอตเตอรีมาแหงเลย”</w:t>
      </w:r>
    </w:p>
    <w:p>
      <w:pPr>
        <w:spacing w:after="120"/>
        <w:ind w:firstLine="720"/>
      </w:pPr>
      <w:r>
        <w:rPr>
          <w:color w:val="000000"/>
        </w:rPr>
        <w:t xml:space="preserve">“ลอตเตอรี?”</w:t>
      </w:r>
    </w:p>
    <w:p>
      <w:pPr>
        <w:spacing w:after="120"/>
        <w:ind w:firstLine="720"/>
      </w:pPr>
      <w:r>
        <w:rPr>
          <w:color w:val="000000"/>
        </w:rPr>
        <w:t xml:space="preserve">“ก็ถ้าไม่ใช่อย่างงั้น แล้วจะอธิบายที่มาของเงินก้อนโตขนาดนี้ได้ไง”</w:t>
      </w:r>
    </w:p>
    <w:p>
      <w:pPr>
        <w:spacing w:after="120"/>
        <w:ind w:firstLine="720"/>
      </w:pPr>
      <w:r>
        <w:rPr>
          <w:color w:val="000000"/>
        </w:rPr>
        <w:t xml:space="preserve">“อาจจะเป็นอย่างนายว่าก็ได้เนอะ”</w:t>
      </w:r>
    </w:p>
    <w:p>
      <w:pPr>
        <w:spacing w:after="120"/>
        <w:ind w:firstLine="720"/>
      </w:pPr>
      <w:r>
        <w:rPr>
          <w:color w:val="000000"/>
        </w:rPr>
        <w:t xml:space="preserve">พอลองนิ่งคิดทบทวนดูแล้วผมก็เห็นว่าอาจจะจริงอย่างอีกฝ่ายว่า</w:t>
      </w:r>
    </w:p>
    <w:p>
      <w:pPr>
        <w:spacing w:after="120"/>
        <w:ind w:firstLine="720"/>
      </w:pPr>
      <w:r>
        <w:rPr>
          <w:color w:val="000000"/>
        </w:rPr>
        <w:t xml:space="preserve">เพราะกาฮีเป็นสายเปย์ เธอชอบแบ่งเงินเดือนจำนวนมากไปช่วยเด็กๆ โรงเรียนทำเทียนไข</w:t>
      </w:r>
    </w:p>
    <w:p>
      <w:pPr>
        <w:spacing w:after="120"/>
        <w:ind w:firstLine="720"/>
      </w:pPr>
      <w:r>
        <w:rPr>
          <w:color w:val="000000"/>
        </w:rPr>
        <w:t xml:space="preserve">โอกาสได้ครอบครองเงินจำนวนมหาศาลจึงมีแต่ต้องถูกลอตเตอรีมาเท่านั้น</w:t>
      </w:r>
    </w:p>
    <w:p>
      <w:pPr>
        <w:spacing w:after="120"/>
        <w:ind w:firstLine="720"/>
      </w:pPr>
      <w:r>
        <w:rPr>
          <w:color w:val="000000"/>
        </w:rPr>
        <w:t xml:space="preserve">“นายควรไปหาเธอสักครั้งนะ ด็อกมย็อง”</w:t>
      </w:r>
    </w:p>
    <w:p>
      <w:pPr>
        <w:spacing w:after="120"/>
        <w:ind w:firstLine="720"/>
      </w:pPr>
      <w:r>
        <w:rPr>
          <w:color w:val="000000"/>
        </w:rPr>
        <w:t xml:space="preserve">“พูดอะไรของนาย”</w:t>
      </w:r>
    </w:p>
    <w:p>
      <w:pPr>
        <w:spacing w:after="120"/>
        <w:ind w:firstLine="720"/>
      </w:pPr>
      <w:r>
        <w:rPr>
          <w:color w:val="000000"/>
        </w:rPr>
        <w:t xml:space="preserve">“ที่เขาว่ากันว่าถ้าเราถูกลอตเตอรีแล้วชีวิตจะยิ่งซวยกว่าเดิมไง”</w:t>
      </w:r>
    </w:p>
    <w:p>
      <w:pPr>
        <w:spacing w:after="120"/>
        <w:ind w:firstLine="720"/>
      </w:pPr>
      <w:r>
        <w:rPr>
          <w:color w:val="000000"/>
        </w:rPr>
        <w:t xml:space="preserve">“จะซวยกว่าเดิมได้ไง”</w:t>
      </w:r>
    </w:p>
    <w:p>
      <w:pPr>
        <w:spacing w:after="120"/>
        <w:ind w:firstLine="720"/>
      </w:pPr>
      <w:r>
        <w:rPr>
          <w:color w:val="000000"/>
        </w:rPr>
        <w:t xml:space="preserve">“ก็สถิติเขาว่าไว้อย่างงั้น คือมีหลายคนเลยที่รับโชคปุ๊บปั๊บแล้วจู่ๆ ก็ดวงตกเฉยเลยน่ะ”</w:t>
      </w:r>
    </w:p>
    <w:p>
      <w:pPr>
        <w:spacing w:after="120"/>
        <w:ind w:firstLine="720"/>
      </w:pPr>
      <w:r>
        <w:rPr>
          <w:color w:val="000000"/>
        </w:rPr>
        <w:t xml:space="preserve">มินซอกเล่าพลางแสดงสีหน้าเคร่งเครียดพอสมควร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ตกเย็นวันนั้นผมจึงต่อสายหากาฮี</w:t>
      </w:r>
    </w:p>
    <w:p>
      <w:pPr>
        <w:spacing w:after="120"/>
        <w:ind w:firstLine="720"/>
      </w:pPr>
      <w:r>
        <w:rPr>
          <w:color w:val="000000"/>
        </w:rPr>
        <w:t xml:space="preserve">“เป็นไงบ้าง”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“คิมด็อกมย็องมีธุระอะไรละนี่ ถึงโทร. มาได้”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น้ำเสียงห้วนๆ ของกาฮีฟังแล้วระคายหู</w:t>
      </w:r>
    </w:p>
    <w:p>
      <w:pPr>
        <w:spacing w:after="120"/>
        <w:ind w:firstLine="720"/>
      </w:pPr>
      <w:r>
        <w:rPr>
          <w:color w:val="000000"/>
        </w:rPr>
        <w:t xml:space="preserve">“หรือว่าจะไหว้วานเรื่องอะไรอีก”</w:t>
      </w:r>
    </w:p>
    <w:p>
      <w:pPr>
        <w:spacing w:after="120"/>
        <w:ind w:firstLine="720"/>
      </w:pPr>
      <w:r>
        <w:rPr>
          <w:color w:val="000000"/>
        </w:rPr>
        <w:t xml:space="preserve">“วานอะไรกันเล่า”</w:t>
      </w:r>
    </w:p>
    <w:p>
      <w:pPr>
        <w:spacing w:after="120"/>
        <w:ind w:firstLine="720"/>
      </w:pPr>
      <w:r>
        <w:rPr>
          <w:color w:val="000000"/>
        </w:rPr>
        <w:t xml:space="preserve">ผมกับเด็กๆ โรงเรียนทำเทียนไขเคยช่วยเหลือเกษตรกรฮวังกยูแด</w:t>
      </w:r>
    </w:p>
    <w:p>
      <w:pPr>
        <w:spacing w:after="120"/>
        <w:ind w:firstLine="720"/>
      </w:pPr>
      <w:r>
        <w:rPr>
          <w:color w:val="000000"/>
        </w:rPr>
        <w:t xml:space="preserve">คนที่ผมแนะนำให้เลี้ยงผึ้งเคลื่อนที่จนกลับมาหยัดยืนได้อีกครั้ง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คราวนั้นเธอพาพวกเด็กๆ ไปส่งถึงตลาดในต่างจังหวัด</w:t>
      </w:r>
    </w:p>
    <w:p>
      <w:pPr>
        <w:spacing w:after="120"/>
        <w:ind w:firstLine="720"/>
      </w:pPr>
      <w:r>
        <w:rPr>
          <w:color w:val="000000"/>
        </w:rPr>
        <w:t xml:space="preserve">“แค่อยากถามไถ่สารทุกข์สุขดิบเฉยๆ”</w:t>
      </w:r>
    </w:p>
    <w:p>
      <w:pPr>
        <w:spacing w:after="120"/>
        <w:ind w:firstLine="720"/>
      </w:pPr>
      <w:r>
        <w:rPr>
          <w:color w:val="000000"/>
        </w:rPr>
        <w:t xml:space="preserve">“ฉันสบายดี แฮปปี้มากๆ เลยละ”</w:t>
      </w:r>
    </w:p>
    <w:p>
      <w:pPr>
        <w:spacing w:after="120"/>
        <w:ind w:firstLine="720"/>
      </w:pPr>
      <w:r>
        <w:rPr>
          <w:color w:val="000000"/>
        </w:rPr>
        <w:t xml:space="preserve">“ว่าจะแวะไปโรงเรียนทำเทียนไขพรุ่งนี้แหละ”</w:t>
      </w:r>
    </w:p>
    <w:p>
      <w:pPr>
        <w:spacing w:after="120"/>
        <w:ind w:firstLine="720"/>
      </w:pPr>
      <w:r>
        <w:rPr>
          <w:color w:val="000000"/>
        </w:rPr>
        <w:t xml:space="preserve">“จะมาทำไมล่ะ หรือว่าจะมาหาฉัน?”</w:t>
      </w:r>
    </w:p>
    <w:p>
      <w:pPr>
        <w:spacing w:after="120"/>
        <w:ind w:firstLine="720"/>
      </w:pPr>
      <w:r>
        <w:rPr>
          <w:color w:val="000000"/>
        </w:rPr>
        <w:t xml:space="preserve">“เพราะอยากเจอกาฮีด้วยเหมือนกัน”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“แสดงว่าจะมาทำธุระอย่างอื่นด้วยสินะ”</w:t>
      </w:r>
    </w:p>
    <w:p>
      <w:pPr>
        <w:spacing w:after="120"/>
        <w:ind w:firstLine="720"/>
      </w:pPr>
      <w:r>
        <w:rPr>
          <w:color w:val="000000"/>
        </w:rPr>
        <w:t xml:space="preserve">“ก็อยากไปหาเด็กๆ โรงเรียนทำเทียนไขด้วยแหละ”</w:t>
      </w:r>
    </w:p>
    <w:p>
      <w:pPr>
        <w:spacing w:after="120"/>
        <w:ind w:firstLine="720"/>
      </w:pPr>
      <w:r>
        <w:rPr>
          <w:color w:val="000000"/>
        </w:rPr>
        <w:t xml:space="preserve">ผมตั้งใจไม่เอ่ยถึงเรื่องระดมทุน</w:t>
      </w:r>
    </w:p>
    <w:p>
      <w:pPr>
        <w:spacing w:after="120"/>
        <w:ind w:firstLine="720"/>
      </w:pPr>
      <w:r>
        <w:rPr>
          <w:color w:val="000000"/>
        </w:rPr>
        <w:t xml:space="preserve">เธอเองก็ดูเลี่ยงไม่พูดถึงด้วยเช่นกัน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รู้สึกแปลกๆ ชอบกล</w:t>
      </w:r>
    </w:p>
    <w:p>
      <w:pPr>
        <w:spacing w:after="120"/>
        <w:ind w:firstLine="720"/>
      </w:pPr>
      <w:r>
        <w:rPr>
          <w:color w:val="000000"/>
        </w:rPr>
        <w:t xml:space="preserve">เราพูดคุยกันต่อจากนั้นอีกนิดหน่อย</w:t>
      </w:r>
    </w:p>
    <w:p>
      <w:pPr>
        <w:spacing w:after="120"/>
        <w:ind w:firstLine="720"/>
      </w:pPr>
      <w:r>
        <w:rPr>
          <w:color w:val="000000"/>
        </w:rPr>
        <w:t xml:space="preserve">เธอเอ่ยขึ้นก่อนวางสาย</w:t>
      </w:r>
    </w:p>
    <w:p>
      <w:pPr>
        <w:spacing w:after="120"/>
        <w:ind w:firstLine="720"/>
      </w:pPr>
      <w:r>
        <w:rPr>
          <w:color w:val="000000"/>
        </w:rPr>
        <w:t xml:space="preserve">“จริงๆ แล้วฉันก็มีเรื่องอยากบอกนายอยู่เหมือนกัน”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“มีอะไรเหรอ”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“ไว้ค่อยคุยตอนเจอกันก็ได้ เป็นข่าวดีแหละ”</w:t>
      </w:r>
    </w:p>
    <w:p>
      <w:pPr>
        <w:spacing w:after="120"/>
        <w:ind w:firstLine="720"/>
      </w:pPr>
      <w:r>
        <w:rPr>
          <w:color w:val="000000"/>
        </w:rPr>
        <w:t xml:space="preserve">“ข่าวดีเรอะ”</w:t>
      </w:r>
    </w:p>
    <w:p>
      <w:pPr>
        <w:spacing w:after="120"/>
        <w:ind w:firstLine="720"/>
      </w:pPr>
      <w:r>
        <w:rPr>
          <w:color w:val="000000"/>
        </w:rPr>
        <w:t xml:space="preserve">“ช่างเหอะ เดี๋ยวพรุ่งนี้เล่าให้ฟังนะ”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น้ำเสียงของเธอร่าเริงมาก</w:t>
      </w:r>
    </w:p>
    <w:p>
      <w:pPr>
        <w:spacing w:after="120"/>
        <w:ind w:firstLine="720"/>
      </w:pPr>
      <w:r>
        <w:rPr>
          <w:color w:val="000000"/>
        </w:rPr>
        <w:t xml:space="preserve">ต้องมีเรื่องดีๆ เกิดขึ้นแน่</w:t>
      </w:r>
    </w:p>
    <w:p>
      <w:pPr>
        <w:spacing w:after="120"/>
        <w:ind w:firstLine="720"/>
      </w:pPr>
      <w:r>
        <w:rPr>
          <w:color w:val="000000"/>
        </w:rPr>
        <w:t xml:space="preserve">ที่มินซอกเคยพูดไว้อาจเป็นเรื่องจริง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เช้าวันรุ่งขึ้น ผมออกไปโรงเรียนทำเทียนไข</w:t>
      </w:r>
    </w:p>
    <w:p>
      <w:pPr>
        <w:spacing w:after="120"/>
        <w:ind w:firstLine="720"/>
      </w:pPr>
      <w:r>
        <w:rPr>
          <w:color w:val="000000"/>
        </w:rPr>
        <w:t xml:space="preserve">เมื่อวานตอนเลิกงานได้แจ้งฮันกีทักไว้แล้วว่าจะไปเยี่ยมโรงเรียนทำเทียนไข</w:t>
      </w:r>
    </w:p>
    <w:p>
      <w:pPr>
        <w:spacing w:after="120"/>
        <w:ind w:firstLine="720"/>
      </w:pPr>
      <w:r>
        <w:rPr>
          <w:color w:val="000000"/>
        </w:rPr>
        <w:t xml:space="preserve">เขาถึงขั้นบอกว่าให้ผมใช้โอกาสนี้พักผ่อนหย่อนใจไปด้วย</w:t>
      </w:r>
    </w:p>
    <w:p>
      <w:pPr>
        <w:spacing w:after="120"/>
        <w:ind w:firstLine="720"/>
      </w:pPr>
      <w:r>
        <w:rPr>
          <w:color w:val="000000"/>
        </w:rPr>
        <w:t xml:space="preserve">พักนี้บรรยากาศภายในกลุ่มเกษตรกรภูเขาชีรีช่างดีเหลือเกิน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ใบหน้าของพวกเพื่อนร่วมงานทุกคนเต็มไปด้วยรอยยิ้ม </w:t>
      </w:r>
    </w:p>
    <w:p>
      <w:pPr>
        <w:spacing w:after="120"/>
        <w:ind w:firstLine="720"/>
      </w:pPr>
      <w:r>
        <w:rPr>
          <w:color w:val="000000"/>
        </w:rPr>
        <w:t xml:space="preserve">ผมจึงออกเดินทางไปโซลอย่างอารมณ์ดี</w:t>
      </w:r>
    </w:p>
    <w:p>
      <w:pPr>
        <w:spacing w:after="120"/>
        <w:ind w:firstLine="720"/>
      </w:pPr>
      <w:r>
        <w:rPr>
          <w:color w:val="000000"/>
        </w:rPr>
        <w:t xml:space="preserve">ขณะรถแล่นเข้าทางด่วนก็นึกถึงใบหน้าของกาฮี</w:t>
      </w:r>
    </w:p>
    <w:p>
      <w:pPr>
        <w:spacing w:after="120"/>
        <w:ind w:firstLine="720"/>
      </w:pPr>
      <w:r>
        <w:rPr>
          <w:color w:val="000000"/>
        </w:rPr>
        <w:t xml:space="preserve">เธอเป็นผู้หญิงผิวขาวและดูสงบเสงี่ยมเหมือนแมว</w:t>
      </w:r>
    </w:p>
    <w:p>
      <w:pPr>
        <w:spacing w:after="120"/>
        <w:ind w:firstLine="720"/>
      </w:pPr>
      <w:r>
        <w:rPr>
          <w:color w:val="000000"/>
        </w:rPr>
        <w:t xml:space="preserve">แน่ละว่าที่กล่าวมานั้นเป็นเพียงลักษณะภายนอก</w:t>
      </w:r>
    </w:p>
    <w:p>
      <w:pPr>
        <w:spacing w:after="120"/>
        <w:ind w:firstLine="720"/>
      </w:pPr>
      <w:r>
        <w:rPr>
          <w:color w:val="000000"/>
        </w:rPr>
        <w:t xml:space="preserve">ต้องลองได้สนิทสนมกันก่อนจึงได้เห็นนิสัยที่แท้จริง หากผู้หญิงคนนี้ขุ่นเคืองใจหรือเกลียดอะไร มีอันต้องพูดบ่นไม่จบไม่สิ้น</w:t>
      </w:r>
    </w:p>
    <w:p>
      <w:pPr>
        <w:spacing w:after="120"/>
        <w:ind w:firstLine="720"/>
      </w:pPr>
      <w:r>
        <w:rPr>
          <w:color w:val="000000"/>
        </w:rPr>
        <w:t xml:space="preserve">ช่วงฤดูหนาวอันมีหิมะสีขาวโปรยปราย ผมเคยได้ขึ้นไปวัดชีจังกับเธอ</w:t>
      </w:r>
    </w:p>
    <w:p>
      <w:pPr>
        <w:spacing w:after="120"/>
        <w:ind w:firstLine="720"/>
      </w:pPr>
      <w:r>
        <w:rPr>
          <w:color w:val="000000"/>
        </w:rPr>
        <w:t xml:space="preserve">เพื่อไปเรียนเลี้ยงผึ้งด้วยกัน</w:t>
      </w:r>
    </w:p>
    <w:p>
      <w:pPr>
        <w:spacing w:after="120"/>
        <w:ind w:firstLine="720"/>
      </w:pPr>
      <w:r>
        <w:rPr>
          <w:color w:val="000000"/>
        </w:rPr>
        <w:t xml:space="preserve">กาฮีบ่นพึมพำตลอดทางที่เราไต่ขึ้นเขา จำได้ว่าผมพูดเกลี้ยกล่อมเธออย่างยากเย็น</w:t>
      </w:r>
    </w:p>
    <w:p>
      <w:pPr>
        <w:spacing w:after="120"/>
        <w:ind w:firstLine="720"/>
      </w:pPr>
      <w:r>
        <w:rPr>
          <w:color w:val="000000"/>
        </w:rPr>
        <w:t xml:space="preserve">พอนึกถึงช่วงเวลานั้นแล้วก็เผลอระเบิดเสียงหัวเราะออกมาอย่างไม่รู้ตัว</w:t>
      </w:r>
    </w:p>
    <w:p>
      <w:pPr>
        <w:spacing w:after="120"/>
        <w:ind w:firstLine="720"/>
      </w:pPr>
      <w:r>
        <w:rPr>
          <w:color w:val="000000"/>
        </w:rPr>
        <w:t xml:space="preserve">ได้มองย้อนกลับไปยามนี้ก็ถือว่าช่วงเวลาเหล่านั้นเป็นความทรงจำที่ช่างสนุกสนาน</w:t>
      </w:r>
    </w:p>
    <w:p>
      <w:pPr>
        <w:spacing w:after="120"/>
        <w:ind w:firstLine="720"/>
      </w:pPr>
      <w:r>
        <w:rPr>
          <w:color w:val="000000"/>
        </w:rPr>
        <w:t xml:space="preserve">แล้วตอนนั้นเอง ผมได้ยินเสียงผู้จัดรายการทางวิทยุ หากเป็นยามปกติก็คงปล่อยผ่านไปแล้ว</w:t>
      </w:r>
    </w:p>
    <w:p>
      <w:pPr>
        <w:spacing w:after="120"/>
        <w:ind w:firstLine="720"/>
      </w:pPr>
      <w:r>
        <w:rPr>
          <w:color w:val="000000"/>
        </w:rPr>
        <w:t xml:space="preserve">“ถ้าถูกลอตเตอรีแล้วเราจะเจอโชคร้ายกว่าเดิมจริงมั้ย”</w:t>
      </w:r>
    </w:p>
    <w:p>
      <w:pPr>
        <w:spacing w:after="120"/>
        <w:ind w:firstLine="720"/>
      </w:pPr>
      <w:r>
        <w:rPr>
          <w:color w:val="000000"/>
        </w:rPr>
        <w:t xml:space="preserve">“คนส่วนใหญ่บอกว่าจะมีโชคร้ายหนักกว่าเดิมแฮะ”</w:t>
      </w:r>
    </w:p>
    <w:p>
      <w:pPr>
        <w:spacing w:after="120"/>
        <w:ind w:firstLine="720"/>
      </w:pPr>
      <w:r>
        <w:rPr>
          <w:color w:val="000000"/>
        </w:rPr>
        <w:t xml:space="preserve">ในวิทยุพูดเรื่องเดียวกับถ้อยคำที่มินซอกเคยกล่าวไว้เมื่อวาน</w:t>
      </w:r>
    </w:p>
    <w:p>
      <w:pPr>
        <w:spacing w:after="120"/>
        <w:ind w:firstLine="720"/>
      </w:pPr>
      <w:r>
        <w:rPr>
          <w:color w:val="000000"/>
        </w:rPr>
        <w:t xml:space="preserve">ผมยังคาใจกับประโยคนั้นจึงกดค้นหาข้อมูลเรื่องลอตเตอรี</w:t>
      </w:r>
    </w:p>
    <w:p>
      <w:pPr>
        <w:spacing w:after="120"/>
        <w:ind w:firstLine="720"/>
      </w:pPr>
      <w:r>
        <w:rPr>
          <w:color w:val="000000"/>
        </w:rPr>
        <w:t xml:space="preserve">ถึงขนาดเข้าไปอ่านข่าวที่แกะรอยสืบหาตัวผู้เคยถูกรางวัล</w:t>
      </w:r>
    </w:p>
    <w:p>
      <w:pPr>
        <w:spacing w:after="120"/>
        <w:ind w:firstLine="720"/>
      </w:pPr>
      <w:r>
        <w:rPr>
          <w:color w:val="000000"/>
        </w:rPr>
        <w:t xml:space="preserve">ที่มินซอกว่าไว้นั้นเป็นเรื่องจริง</w:t>
      </w:r>
    </w:p>
    <w:p>
      <w:pPr>
        <w:spacing w:after="120"/>
        <w:ind w:firstLine="720"/>
      </w:pPr>
      <w:r>
        <w:rPr>
          <w:color w:val="000000"/>
        </w:rPr>
        <w:t xml:space="preserve">บรรดาผู้เคยถูกรางวัลต่างก็ประสบเคราะห์ร้ายหลากหลายแบบ</w:t>
      </w:r>
    </w:p>
    <w:p>
      <w:pPr>
        <w:spacing w:after="120"/>
        <w:ind w:firstLine="720"/>
      </w:pPr>
      <w:r>
        <w:rPr>
          <w:color w:val="000000"/>
        </w:rPr>
        <w:t xml:space="preserve">หายนะบังเกิดขึ้นซ้อนกับที่มีโชคดีหล่นทับ</w:t>
      </w:r>
    </w:p>
    <w:p>
      <w:pPr>
        <w:spacing w:after="120"/>
        <w:ind w:firstLine="720"/>
      </w:pPr>
      <w:r>
        <w:rPr>
          <w:color w:val="000000"/>
        </w:rPr>
        <w:t xml:space="preserve">ชองกาฮี ฉันชักเป็นห่วงเธอแล้วสิ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rPr>
          <w:color w:val="000000"/>
        </w:rPr>
        <w:t xml:space="preserve">โทรศัพท์ของกาฮีปิดเครื่อง เจ้าตัวก็ไม่อยู่ที่ห้องสำนักงาน </w:t>
      </w:r>
    </w:p>
    <w:p>
      <w:pPr>
        <w:spacing w:after="120"/>
        <w:ind w:firstLine="720"/>
      </w:pPr>
      <w:r>
        <w:rPr>
          <w:color w:val="000000"/>
        </w:rPr>
        <w:t xml:space="preserve">“คุณครูชองกาฮีอยู่ไหนเหรอ”</w:t>
      </w:r>
    </w:p>
    <w:p>
      <w:pPr>
        <w:spacing w:after="120"/>
        <w:ind w:firstLine="720"/>
      </w:pPr>
      <w:r>
        <w:rPr>
          <w:color w:val="000000"/>
        </w:rPr>
        <w:t xml:space="preserve">ผมเอ่ยถามเด็กผู้หญิงคนหนึ่งที่สวนกันตรงโถงทางเดิน</w:t>
      </w:r>
    </w:p>
    <w:p>
      <w:pPr>
        <w:spacing w:after="120"/>
        <w:ind w:firstLine="720"/>
      </w:pPr>
      <w:r>
        <w:rPr>
          <w:color w:val="000000"/>
        </w:rPr>
        <w:t xml:space="preserve">เธอเป็นเด็กหน้าตาน่ารักและสวมเสื้อยืดลายผึ้ง</w:t>
      </w:r>
    </w:p>
    <w:p>
      <w:pPr>
        <w:spacing w:after="120"/>
        <w:ind w:firstLine="720"/>
      </w:pPr>
      <w:r>
        <w:rPr>
          <w:color w:val="000000"/>
        </w:rPr>
        <w:t xml:space="preserve">“ครูมีสอนน่ะค่ะ”</w:t>
      </w:r>
    </w:p>
    <w:p>
      <w:pPr>
        <w:spacing w:after="120"/>
        <w:ind w:firstLine="720"/>
      </w:pPr>
      <w:r>
        <w:rPr>
          <w:color w:val="000000"/>
        </w:rPr>
        <w:t xml:space="preserve">ผมก้าวไปตามโถงทางเดิน ได้เห็นเด็กๆ กำลังเรียนกันขะมักเขม้น</w:t>
      </w:r>
    </w:p>
    <w:p>
      <w:pPr>
        <w:spacing w:after="120"/>
        <w:ind w:firstLine="720"/>
      </w:pPr>
      <w:r>
        <w:rPr>
          <w:color w:val="000000"/>
        </w:rPr>
        <w:t xml:space="preserve">โรงเรียนทำเทียนไขก่อตั้งขึ้นโดยมีเป้าหมายช่วยอุปถัมภ์เด็กผู้ตกระกำลำบาก</w:t>
      </w:r>
    </w:p>
    <w:p>
      <w:pPr>
        <w:spacing w:after="120"/>
        <w:ind w:firstLine="720"/>
      </w:pPr>
      <w:r>
        <w:rPr>
          <w:color w:val="000000"/>
        </w:rPr>
        <w:t xml:space="preserve">เวลานี้โรงเรียนไม่ได้ช่วยอุปถัมภ์อย่างเดียว แต่ยังเป็นช่องทางให้พวกเขาได้ศึกษาหาความรู้อย่างเต็มที่อีกด้วย</w:t>
      </w:r>
    </w:p>
    <w:p>
      <w:pPr>
        <w:spacing w:after="120"/>
        <w:ind w:firstLine="720"/>
      </w:pPr>
      <w:r>
        <w:rPr>
          <w:color w:val="000000"/>
        </w:rPr>
        <w:t xml:space="preserve">ผมเห็นกาฮียืนอยู่อีกฟากฝั่งของหน้าต่าง</w:t>
      </w:r>
    </w:p>
    <w:p>
      <w:pPr>
        <w:spacing w:after="120"/>
        <w:ind w:firstLine="720"/>
      </w:pPr>
      <w:r>
        <w:rPr>
          <w:color w:val="000000"/>
        </w:rPr>
        <w:t xml:space="preserve">เธอกำลังสอนเด็กๆ อย่างตั้งอกตั้งใจ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ทันทีที่สัญญาณเตือนหมดคาบดังขึ้น เด็กๆ ก็เดินออกจากห้องเรียน</w:t>
      </w:r>
    </w:p>
    <w:p>
      <w:pPr>
        <w:spacing w:after="120"/>
        <w:ind w:firstLine="720"/>
      </w:pPr>
      <w:r>
        <w:rPr>
          <w:color w:val="000000"/>
        </w:rPr>
        <w:t xml:space="preserve">พอกาฮีสอนเสร็จแล้วก็เดินออกมาด้วยเช่นกัน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“ไปนั่งรอในห้องทำงานก็ได้นี่”</w:t>
      </w:r>
    </w:p>
    <w:p>
      <w:pPr>
        <w:spacing w:after="120"/>
        <w:ind w:firstLine="720"/>
      </w:pPr>
      <w:r>
        <w:rPr>
          <w:color w:val="000000"/>
        </w:rPr>
        <w:t xml:space="preserve">“ชอบมาดูตอนมีคาบเรียนน่ะ”</w:t>
      </w:r>
    </w:p>
    <w:p>
      <w:pPr>
        <w:spacing w:after="120"/>
        <w:ind w:firstLine="720"/>
      </w:pPr>
      <w:r>
        <w:rPr>
          <w:color w:val="000000"/>
        </w:rPr>
        <w:t xml:space="preserve">เธอยิ้มแย้มพลางมองหน้าผม ใบหน้าขาวๆ นั้นมีชีวิตชีวาล้นเหลือ</w:t>
      </w:r>
    </w:p>
    <w:p>
      <w:pPr>
        <w:spacing w:after="120"/>
        <w:ind w:firstLine="720"/>
      </w:pPr>
      <w:r>
        <w:rPr>
          <w:color w:val="000000"/>
        </w:rPr>
        <w:t xml:space="preserve">“เดี๋ยวมีสอนคาบต่อไปมั้ย”</w:t>
      </w:r>
    </w:p>
    <w:p>
      <w:pPr>
        <w:spacing w:after="120"/>
        <w:ind w:firstLine="720"/>
      </w:pPr>
      <w:r>
        <w:rPr>
          <w:color w:val="000000"/>
        </w:rPr>
        <w:t xml:space="preserve">“ของวันนี้หมดแล้วละ”</w:t>
      </w:r>
    </w:p>
    <w:p>
      <w:pPr>
        <w:spacing w:after="120"/>
        <w:ind w:firstLine="720"/>
      </w:pPr>
      <w:r>
        <w:rPr>
          <w:color w:val="000000"/>
        </w:rPr>
        <w:t xml:space="preserve">“พอดีเลย งั้นเราออกไปคุยกันนะ”</w:t>
      </w:r>
    </w:p>
    <w:p>
      <w:pPr>
        <w:spacing w:after="120"/>
        <w:ind w:firstLine="720"/>
      </w:pPr>
      <w:r>
        <w:rPr>
          <w:color w:val="000000"/>
        </w:rPr>
        <w:t xml:space="preserve">“จะชวนออกไปข้างนอกเหรอ”</w:t>
      </w:r>
    </w:p>
    <w:p>
      <w:pPr>
        <w:spacing w:after="120"/>
        <w:ind w:firstLine="720"/>
      </w:pPr>
      <w:r>
        <w:rPr>
          <w:color w:val="000000"/>
        </w:rPr>
        <w:t xml:space="preserve">“ฉันอยากออกไปเดินเล่นน่ะ”</w:t>
      </w:r>
    </w:p>
    <w:p>
      <w:pPr>
        <w:spacing w:after="120"/>
        <w:ind w:firstLine="720"/>
      </w:pPr>
      <w:r>
        <w:rPr>
          <w:color w:val="000000"/>
        </w:rPr>
        <w:t xml:space="preserve">หากเดินตั้งต้นจากโรงเรียนทำเทียนไขไปไม่ไกลก็จะถึงย่านอินซาดง ก่อนหน้านี้ผมมัวยุ่งจัดการธุระแล้วต้องกลับฮาดง [4] ทันที</w:t>
      </w:r>
    </w:p>
    <w:p>
      <w:pPr>
        <w:spacing w:after="120"/>
        <w:ind w:firstLine="720"/>
      </w:pPr>
      <w:r>
        <w:rPr>
          <w:color w:val="000000"/>
        </w:rPr>
        <w:t xml:space="preserve">แต่วันนี้มีเวลาว่างเหลือเฟือ</w:t>
      </w:r>
    </w:p>
    <w:p>
      <w:pPr>
        <w:spacing w:after="120"/>
        <w:ind w:firstLine="720"/>
      </w:pPr>
      <w:r>
        <w:rPr>
          <w:color w:val="000000"/>
        </w:rPr>
        <w:t xml:space="preserve">“จะชวนออกเดตใช่มั้ยเนี่ย”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เพิ่งรู้ว่าถูกลอตเตอรี่แล้วจะซวย แต่อยากถูกนะ555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326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326 นิยายของชองกาฮี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เธอจ้องหน้าผมตรงๆ พลางซัก</w:t>
      </w:r>
    </w:p>
    <w:p>
      <w:pPr>
        <w:spacing w:after="120"/>
        <w:ind w:firstLine="720"/>
      </w:pPr>
      <w:r>
        <w:rPr>
          <w:color w:val="000000"/>
        </w:rPr>
        <w:t xml:space="preserve">ผมยิ้มพร้อมพยักหน้า</w:t>
      </w:r>
    </w:p>
    <w:p>
      <w:pPr>
        <w:spacing w:after="120"/>
        <w:ind w:firstLine="720"/>
      </w:pPr>
      <w:r>
        <w:rPr>
          <w:color w:val="000000"/>
        </w:rPr>
        <w:t xml:space="preserve">“ดีเลย ถือว่าตอบรับคำชวนแล้วนะ รออยู่ตรงนี้แป๊บนึงแล้วกัน”</w:t>
      </w:r>
    </w:p>
    <w:p>
      <w:pPr>
        <w:spacing w:after="120"/>
        <w:ind w:firstLine="720"/>
      </w:pPr>
      <w:r>
        <w:rPr>
          <w:color w:val="000000"/>
        </w:rPr>
        <w:t xml:space="preserve">เธอเข้าไปหยิบกระเป๋าแล้วเดินออกมา</w:t>
      </w:r>
    </w:p>
    <w:p>
      <w:pPr>
        <w:spacing w:after="120"/>
        <w:ind w:firstLine="720"/>
      </w:pPr>
      <w:r>
        <w:rPr>
          <w:color w:val="000000"/>
        </w:rPr>
        <w:t xml:space="preserve">แม้เป็นช่วงกลางฤดูร้อนแต่สายลมก็ทำให้รู้สึกเย็นสบาย</w:t>
      </w:r>
    </w:p>
    <w:p>
      <w:pPr>
        <w:spacing w:after="120"/>
        <w:ind w:firstLine="720"/>
      </w:pPr>
      <w:r>
        <w:rPr>
          <w:color w:val="000000"/>
        </w:rPr>
        <w:t xml:space="preserve">ที่อินซาดงก็มีผู้คนพลุกพล่าน</w:t>
      </w:r>
    </w:p>
    <w:p>
      <w:pPr>
        <w:spacing w:after="120"/>
        <w:ind w:firstLine="720"/>
      </w:pPr>
      <w:r>
        <w:rPr>
          <w:color w:val="000000"/>
        </w:rPr>
        <w:t xml:space="preserve">เธอเดินไปตามซอยแคบๆ</w:t>
      </w:r>
    </w:p>
    <w:p>
      <w:pPr>
        <w:spacing w:after="120"/>
        <w:ind w:firstLine="720"/>
      </w:pPr>
      <w:r>
        <w:rPr>
          <w:color w:val="000000"/>
        </w:rPr>
        <w:t xml:space="preserve">“จะไปไหนน่ะ”</w:t>
      </w:r>
    </w:p>
    <w:p>
      <w:pPr>
        <w:spacing w:after="120"/>
        <w:ind w:firstLine="720"/>
      </w:pPr>
      <w:r>
        <w:rPr>
          <w:color w:val="000000"/>
        </w:rPr>
        <w:t xml:space="preserve">“มีร้านลับอยู่ในนี้แหละ”</w:t>
      </w:r>
    </w:p>
    <w:p>
      <w:pPr>
        <w:spacing w:after="120"/>
        <w:ind w:firstLine="720"/>
      </w:pPr>
      <w:r>
        <w:rPr>
          <w:color w:val="000000"/>
        </w:rPr>
        <w:t xml:space="preserve">พอเดินไปสุดซอยก็พบร้านคาเฟ่เล็กๆ ซึ่งมีสวนหย่อมด้านหน้า</w:t>
      </w:r>
    </w:p>
    <w:p>
      <w:pPr>
        <w:spacing w:after="120"/>
        <w:ind w:firstLine="720"/>
      </w:pPr>
      <w:r>
        <w:rPr>
          <w:color w:val="000000"/>
        </w:rPr>
        <w:t xml:space="preserve">ตรงกลางสวนมีต้นแอปเปิลสวยๆ อยู่หนึ่งต้นสมกับชื่อร้านซา-กวานามู [1]</w:t>
      </w:r>
    </w:p>
    <w:p>
      <w:pPr>
        <w:spacing w:after="120"/>
        <w:ind w:firstLine="720"/>
      </w:pPr>
      <w:r>
        <w:rPr>
          <w:color w:val="000000"/>
        </w:rPr>
        <w:t xml:space="preserve">“ฉันชอบคาเฟ่ร้านนี้มากที่สุดในโซลเลยละ”</w:t>
      </w:r>
    </w:p>
    <w:p>
      <w:pPr>
        <w:spacing w:after="120"/>
        <w:ind w:firstLine="720"/>
      </w:pPr>
      <w:r>
        <w:rPr>
          <w:color w:val="000000"/>
        </w:rPr>
        <w:t xml:space="preserve">“ยังมีร้านดีๆ หลบอยู่ในซอยคดเคี้ยวยังกับเขาวงกตด้วยแฮะ”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“เดี๋ยววันนี้ฉันเป็นเจ้ามือเอง ในฐานะที่ฉันมีเรื่องดีๆ เกิดขึ้นในชีวิตไง”</w:t>
      </w:r>
    </w:p>
    <w:p>
      <w:pPr>
        <w:spacing w:after="120"/>
        <w:ind w:firstLine="720"/>
      </w:pPr>
      <w:r>
        <w:rPr>
          <w:color w:val="000000"/>
        </w:rPr>
        <w:t xml:space="preserve">เธอกล่าวด้วยสีหน้าเบิกบาน</w:t>
      </w:r>
    </w:p>
    <w:p>
      <w:pPr>
        <w:spacing w:after="120"/>
        <w:ind w:firstLine="720"/>
      </w:pPr>
      <w:r>
        <w:rPr>
          <w:color w:val="000000"/>
        </w:rPr>
        <w:t xml:space="preserve">ผมได้ยินชัดเลยว่าเธอ&lt;i&gt;มีเรื่องโชคดี&lt;/i&gt;</w:t>
      </w:r>
    </w:p>
    <w:p>
      <w:pPr>
        <w:spacing w:after="120"/>
        <w:ind w:firstLine="720"/>
      </w:pPr>
      <w:r>
        <w:rPr>
          <w:color w:val="000000"/>
        </w:rPr>
        <w:t xml:space="preserve">ต้องถูกลอตเตอรีมาแน่นอน</w:t>
      </w:r>
    </w:p>
    <w:p>
      <w:pPr>
        <w:spacing w:after="120"/>
        <w:ind w:firstLine="720"/>
      </w:pPr>
      <w:r>
        <w:rPr>
          <w:color w:val="000000"/>
        </w:rPr>
        <w:t xml:space="preserve">ผมจิบชาพลางพูดคุยหัวข้อสบายๆ กับเธอ</w:t>
      </w:r>
    </w:p>
    <w:p>
      <w:pPr>
        <w:spacing w:after="120"/>
        <w:ind w:firstLine="720"/>
      </w:pPr>
      <w:r>
        <w:rPr>
          <w:color w:val="000000"/>
        </w:rPr>
        <w:t xml:space="preserve">ไม่ได้เอ่ยถึงเรื่องระดมทุน</w:t>
      </w:r>
    </w:p>
    <w:p>
      <w:pPr>
        <w:spacing w:after="120"/>
        <w:ind w:firstLine="720"/>
      </w:pPr>
      <w:r>
        <w:rPr>
          <w:color w:val="000000"/>
        </w:rPr>
        <w:t xml:space="preserve">“อายองสอบเข้ามหาวิทยาลัยได้แล้วนะ”</w:t>
      </w:r>
    </w:p>
    <w:p>
      <w:pPr>
        <w:spacing w:after="120"/>
        <w:ind w:firstLine="720"/>
      </w:pPr>
      <w:r>
        <w:rPr>
          <w:color w:val="000000"/>
        </w:rPr>
        <w:t xml:space="preserve">จู่ๆ เธอก็พูดถึงอายองขึ้นมาซะอย่างนั้น</w:t>
      </w:r>
    </w:p>
    <w:p>
      <w:pPr>
        <w:spacing w:after="120"/>
        <w:ind w:firstLine="720"/>
      </w:pPr>
      <w:r>
        <w:rPr>
          <w:color w:val="000000"/>
        </w:rPr>
        <w:t xml:space="preserve">นัมอายอง เด็กคนที่เคยโดนกล่าวหาว่าเป็นโจรร้านขนมปัง</w:t>
      </w:r>
    </w:p>
    <w:p>
      <w:pPr>
        <w:spacing w:after="120"/>
        <w:ind w:firstLine="720"/>
      </w:pPr>
      <w:r>
        <w:rPr>
          <w:color w:val="000000"/>
        </w:rPr>
        <w:t xml:space="preserve">ไม่อยากเชื่อเลยว่าเด็กคนนั้นจะได้เข้าเรียนมหาวิทยาลัยแล้ว</w:t>
      </w:r>
    </w:p>
    <w:p>
      <w:pPr>
        <w:spacing w:after="120"/>
        <w:ind w:firstLine="720"/>
      </w:pPr>
      <w:r>
        <w:rPr>
          <w:color w:val="000000"/>
        </w:rPr>
        <w:t xml:space="preserve">“จะเป็นนักศึกษามหาวิทยาลัยแล้วหรือนี่ ไม่เห็นติดต่อหากันบ้างเลย”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“เห็นว่าไว้ค่อยบอกคุณพ่อขายาว [2] คราวหลังน่ะ”</w:t>
      </w:r>
    </w:p>
    <w:p>
      <w:pPr>
        <w:spacing w:after="120"/>
        <w:ind w:firstLine="720"/>
      </w:pPr>
      <w:r>
        <w:rPr>
          <w:color w:val="000000"/>
        </w:rPr>
        <w:t xml:space="preserve">“นี่ฉันกลายเป็นคุณพ่อขายาวไปแล้วหรือ”</w:t>
      </w:r>
    </w:p>
    <w:p>
      <w:pPr>
        <w:spacing w:after="120"/>
        <w:ind w:firstLine="720"/>
      </w:pPr>
      <w:r>
        <w:rPr>
          <w:color w:val="000000"/>
        </w:rPr>
        <w:t xml:space="preserve">“ก็ใช่ไง ถ้าไม่ใช่คิมด็อกมย็องแล้วใครจะเป็นคุณพ่อขายาวได้อีกล่ะ”</w:t>
      </w:r>
    </w:p>
    <w:p>
      <w:pPr>
        <w:spacing w:after="120"/>
        <w:ind w:firstLine="720"/>
      </w:pPr>
      <w:r>
        <w:rPr>
          <w:color w:val="000000"/>
        </w:rPr>
        <w:t xml:space="preserve">กาฮีจ้องตาผมพร้อมกับถามขึ้น สีหน้าหยอกเย้าเต็มที่</w:t>
      </w:r>
    </w:p>
    <w:p>
      <w:pPr>
        <w:spacing w:after="120"/>
        <w:ind w:firstLine="720"/>
      </w:pPr>
      <w:r>
        <w:rPr>
          <w:color w:val="000000"/>
        </w:rPr>
        <w:t xml:space="preserve">“ว่าแต่ทำไมถึงเก็บไว้เล่าฉันคราวหลังล่ะ”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“เห็นว่ามีของอยากให้คุณพ่อขายาวด้วยน่ะ น่าจะยังเตรียมไม่เสร็จมั้ง”</w:t>
      </w:r>
    </w:p>
    <w:p>
      <w:pPr>
        <w:spacing w:after="120"/>
        <w:ind w:firstLine="720"/>
      </w:pPr>
      <w:r>
        <w:rPr>
          <w:color w:val="000000"/>
        </w:rPr>
        <w:t xml:space="preserve">“จะให้อะไรเหรอ”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“ก็ต้องเป็นความลับที่อายองรู้อยู่คนเดียวสิ”</w:t>
      </w:r>
    </w:p>
    <w:p>
      <w:pPr>
        <w:spacing w:after="120"/>
        <w:ind w:firstLine="720"/>
      </w:pPr>
      <w:r>
        <w:rPr>
          <w:color w:val="000000"/>
        </w:rPr>
        <w:t xml:space="preserve">“อายองเลือกเรียนคณะอะไรล่ะ”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“ไปเข้าวิจิตรศิลป์น่ะ”</w:t>
      </w:r>
    </w:p>
    <w:p>
      <w:pPr>
        <w:spacing w:after="120"/>
        <w:ind w:firstLine="720"/>
      </w:pPr>
      <w:r>
        <w:rPr>
          <w:color w:val="000000"/>
        </w:rPr>
        <w:t xml:space="preserve">“ถ้าวิจิตรศิลป์...แปลว่าอยากเป็นจิตรกรเหรอ”</w:t>
      </w:r>
    </w:p>
    <w:p>
      <w:pPr>
        <w:spacing w:after="120"/>
        <w:ind w:firstLine="720"/>
      </w:pPr>
      <w:r>
        <w:rPr>
          <w:color w:val="000000"/>
        </w:rPr>
        <w:t xml:space="preserve">“อายองเป็นคนมีฝีมือโดดเด่นมาแต่ไหนแต่ไรแล้ว ยังจำตอนที่แกทำเทียนขี้ผึ้งออกมาสวยมากๆ ได้ใช่มั้ยล่ะ”</w:t>
      </w:r>
    </w:p>
    <w:p>
      <w:pPr>
        <w:spacing w:after="120"/>
        <w:ind w:firstLine="720"/>
      </w:pPr>
      <w:r>
        <w:rPr>
          <w:color w:val="000000"/>
        </w:rPr>
        <w:t xml:space="preserve">อายองมีฝีมือยอดเยี่ยมอย่างกาฮีว่า</w:t>
      </w:r>
    </w:p>
    <w:p>
      <w:pPr>
        <w:spacing w:after="120"/>
        <w:ind w:firstLine="720"/>
      </w:pPr>
      <w:r>
        <w:rPr>
          <w:color w:val="000000"/>
        </w:rPr>
        <w:t xml:space="preserve">ผมนึกถึงเทียนขี้ผึ้งวันเกิดที่เธอทำขึ้น</w:t>
      </w:r>
    </w:p>
    <w:p>
      <w:pPr>
        <w:spacing w:after="120"/>
        <w:ind w:firstLine="720"/>
      </w:pPr>
      <w:r>
        <w:rPr>
          <w:color w:val="000000"/>
        </w:rPr>
        <w:t xml:space="preserve">เราได้ใช้เทียนฝีมือเธอในงานแต่งซึ่งจัดขึ้นบริเวณไร่ชาด้วย</w:t>
      </w:r>
    </w:p>
    <w:p>
      <w:pPr>
        <w:spacing w:after="120"/>
        <w:ind w:firstLine="720"/>
      </w:pPr>
      <w:r>
        <w:rPr>
          <w:color w:val="000000"/>
        </w:rPr>
        <w:t xml:space="preserve">ชักสงสัยแล้วว่าอายองจะมอบของขวัญอะไรให้ผม</w:t>
      </w:r>
    </w:p>
    <w:p>
      <w:pPr>
        <w:spacing w:after="120"/>
        <w:ind w:firstLine="720"/>
      </w:pPr>
      <w:r>
        <w:rPr>
          <w:color w:val="000000"/>
        </w:rPr>
        <w:t xml:space="preserve">“ทั้งหมดเป็นเพราะชองกาฮีเลยนะเนี่ย”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“ฉันยังไม่ได้ทำอะไรเลยนะ”</w:t>
      </w:r>
    </w:p>
    <w:p>
      <w:pPr>
        <w:spacing w:after="120"/>
        <w:ind w:firstLine="720"/>
      </w:pPr>
      <w:r>
        <w:rPr>
          <w:color w:val="000000"/>
        </w:rPr>
        <w:t xml:space="preserve">“ก็เธอคอยดูแลเด็กๆ ในโรงเรียนทำเทียนไขมาตลอดเลยนี่นา”</w:t>
      </w:r>
    </w:p>
    <w:p>
      <w:pPr>
        <w:spacing w:after="120"/>
        <w:ind w:firstLine="720"/>
      </w:pPr>
      <w:r>
        <w:rPr>
          <w:color w:val="000000"/>
        </w:rPr>
        <w:t xml:space="preserve">“พวกนั้นเขาปลื้มคุณพ่อขายาวกันมากกว่าปลื้มฉันอีกย่ะ”</w:t>
      </w:r>
    </w:p>
    <w:p>
      <w:pPr>
        <w:spacing w:after="120"/>
        <w:ind w:firstLine="720"/>
      </w:pPr>
      <w:r>
        <w:rPr>
          <w:color w:val="000000"/>
        </w:rPr>
        <w:t xml:space="preserve">เราระเบิดเสียงหัวเราะขึ้นพร้อมกัน</w:t>
      </w:r>
    </w:p>
    <w:p>
      <w:pPr>
        <w:spacing w:after="120"/>
        <w:ind w:firstLine="720"/>
      </w:pPr>
      <w:r>
        <w:rPr>
          <w:color w:val="000000"/>
        </w:rPr>
        <w:t xml:space="preserve">พูดคุยถึงเรื่องราวในอดีตกันจนกระทั่งกาแฟหมดแก้ว</w:t>
      </w:r>
    </w:p>
    <w:p>
      <w:pPr>
        <w:spacing w:after="120"/>
        <w:ind w:firstLine="720"/>
      </w:pPr>
      <w:r>
        <w:rPr>
          <w:color w:val="000000"/>
        </w:rPr>
        <w:t xml:space="preserve">คุยเรื่องสมัยไปเรียนทำลูกพลับแห้งกับอาจารย์ฮวังยูชินและเรื่องเข้าไปใช้ชีวิตอยู่ในวัดชีจังจบไปโดยไม่ทันรู้ตัว</w:t>
      </w:r>
    </w:p>
    <w:p>
      <w:pPr>
        <w:spacing w:after="120"/>
        <w:ind w:firstLine="720"/>
      </w:pPr>
      <w:r>
        <w:rPr>
          <w:color w:val="000000"/>
        </w:rPr>
        <w:t xml:space="preserve">ช่างเป็นช่วงเวลาอันรื่นรมย์หลังจากห่างหายกันไปนาน</w:t>
      </w:r>
    </w:p>
    <w:p>
      <w:pPr>
        <w:spacing w:after="120"/>
        <w:ind w:firstLine="720"/>
      </w:pPr>
      <w:r>
        <w:rPr>
          <w:color w:val="000000"/>
        </w:rPr>
        <w:t xml:space="preserve">เราไม่ได้เอ่ยถึงเรื่องที่ผมเพิ่งอภิปรายกับโมจินซูและเรื่องระดมทุนของกลุ่มเกษตรกรภูเขาชีรีเลย</w:t>
      </w:r>
    </w:p>
    <w:p>
      <w:pPr>
        <w:spacing w:after="120"/>
        <w:ind w:firstLine="720"/>
      </w:pPr>
      <w:r>
        <w:rPr>
          <w:color w:val="000000"/>
        </w:rPr>
        <w:t xml:space="preserve">จนกระทั่งเธอปล่อยหมัดเด็ดออกมาปุบปับ</w:t>
      </w:r>
    </w:p>
    <w:p>
      <w:pPr>
        <w:spacing w:after="120"/>
        <w:ind w:firstLine="720"/>
      </w:pPr>
      <w:r>
        <w:rPr>
          <w:color w:val="000000"/>
        </w:rPr>
        <w:t xml:space="preserve">“ฉันมีข่าวดีแหละ”</w:t>
      </w:r>
    </w:p>
    <w:p>
      <w:pPr>
        <w:spacing w:after="120"/>
        <w:ind w:firstLine="720"/>
      </w:pPr>
      <w:r>
        <w:rPr>
          <w:color w:val="000000"/>
        </w:rPr>
        <w:t xml:space="preserve">กาฮีเปรยด้วยสีหน้าเคร่งขรึม</w:t>
      </w:r>
    </w:p>
    <w:p>
      <w:pPr>
        <w:spacing w:after="120"/>
        <w:ind w:firstLine="720"/>
      </w:pPr>
      <w:r>
        <w:rPr>
          <w:color w:val="000000"/>
        </w:rPr>
        <w:t xml:space="preserve">ทีแรกผมยังคิดว่าเป็นเรื่องลอตเตอรี</w:t>
      </w:r>
    </w:p>
    <w:p>
      <w:pPr>
        <w:spacing w:after="120"/>
        <w:ind w:firstLine="720"/>
      </w:pPr>
      <w:r>
        <w:rPr>
          <w:color w:val="000000"/>
        </w:rPr>
        <w:t xml:space="preserve">แต่ได้เห็นสีหน้าเธอยามนี้แล้วก็คิดว่าไม่น่าใช่</w:t>
      </w:r>
    </w:p>
    <w:p>
      <w:pPr>
        <w:spacing w:after="120"/>
        <w:ind w:firstLine="720"/>
      </w:pPr>
      <w:r>
        <w:rPr>
          <w:color w:val="000000"/>
        </w:rPr>
        <w:t xml:space="preserve">เพราะสัมผัสได้ถึงบรรยากาศคร่ำเคร่งจัดเสียจนดูจริงจัง</w:t>
      </w:r>
    </w:p>
    <w:p>
      <w:pPr>
        <w:spacing w:after="120"/>
        <w:ind w:firstLine="720"/>
      </w:pPr>
      <w:r>
        <w:rPr>
          <w:color w:val="000000"/>
        </w:rPr>
        <w:t xml:space="preserve">“เธอจะแต่งงานเหรอ”</w:t>
      </w:r>
    </w:p>
    <w:p>
      <w:pPr>
        <w:spacing w:after="120"/>
        <w:ind w:firstLine="720"/>
      </w:pPr>
      <w:r>
        <w:rPr>
          <w:color w:val="000000"/>
        </w:rPr>
        <w:t xml:space="preserve">เป็นคำที่ผมเพิ่งคิดขึ้นมาได้เดี๋ยวนั้น</w:t>
      </w:r>
    </w:p>
    <w:p>
      <w:pPr>
        <w:spacing w:after="120"/>
        <w:ind w:firstLine="720"/>
      </w:pPr>
      <w:r>
        <w:rPr>
          <w:color w:val="000000"/>
        </w:rPr>
        <w:t xml:space="preserve">“ว่าไงนะ”</w:t>
      </w:r>
    </w:p>
    <w:p>
      <w:pPr>
        <w:spacing w:after="120"/>
        <w:ind w:firstLine="720"/>
      </w:pPr>
      <w:r>
        <w:rPr>
          <w:color w:val="000000"/>
        </w:rPr>
        <w:t xml:space="preserve">เธอถลึงตาถาม</w:t>
      </w:r>
    </w:p>
    <w:p>
      <w:pPr>
        <w:spacing w:after="120"/>
        <w:ind w:firstLine="720"/>
      </w:pPr>
      <w:r>
        <w:rPr>
          <w:color w:val="000000"/>
        </w:rPr>
        <w:t xml:space="preserve">“ไม่ใช่หรอกเหรอ”</w:t>
      </w:r>
    </w:p>
    <w:p>
      <w:pPr>
        <w:spacing w:after="120"/>
        <w:ind w:firstLine="720"/>
      </w:pPr>
      <w:r>
        <w:rPr>
          <w:color w:val="000000"/>
        </w:rPr>
        <w:t xml:space="preserve">“แต่งงานอะไรของนาย”</w:t>
      </w:r>
    </w:p>
    <w:p>
      <w:pPr>
        <w:spacing w:after="120"/>
        <w:ind w:firstLine="720"/>
      </w:pPr>
      <w:r>
        <w:rPr>
          <w:color w:val="000000"/>
        </w:rPr>
        <w:t xml:space="preserve">“งั้นถูกลอตเตอรีเหรอ”</w:t>
      </w:r>
    </w:p>
    <w:p>
      <w:pPr>
        <w:spacing w:after="120"/>
        <w:ind w:firstLine="720"/>
      </w:pPr>
      <w:r>
        <w:rPr>
          <w:color w:val="000000"/>
        </w:rPr>
        <w:t xml:space="preserve">“อะไรอีกล่ะเนี่ย”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“ก็เธอทุ่มเงินลงทุนไปตั้งเยอะนี่นา ไม่ได้ถูกลอตเตอรีมาหรอกเหรอ”</w:t>
      </w:r>
    </w:p>
    <w:p>
      <w:pPr>
        <w:spacing w:after="120"/>
        <w:ind w:firstLine="720"/>
      </w:pPr>
      <w:r>
        <w:rPr>
          <w:color w:val="000000"/>
        </w:rPr>
        <w:t xml:space="preserve">“ตั้งแต่เกิดมาฉันยังไม่เคยซื้อลอตเตอรีเลยด้วยซ้ำ”</w:t>
      </w:r>
    </w:p>
    <w:p>
      <w:pPr>
        <w:spacing w:after="120"/>
        <w:ind w:firstLine="720"/>
      </w:pPr>
      <w:r>
        <w:rPr>
          <w:color w:val="000000"/>
        </w:rPr>
        <w:t xml:space="preserve">“ไม่ได้ถูกรางวัลอีกต่างหาก แล้วมันเรื่องอะไรกันล่ะ ข่าวดีที่เธอว่า”</w:t>
      </w:r>
    </w:p>
    <w:p>
      <w:pPr>
        <w:spacing w:after="120"/>
        <w:ind w:firstLine="720"/>
      </w:pPr>
      <w:r>
        <w:rPr>
          <w:color w:val="000000"/>
        </w:rPr>
        <w:t xml:space="preserve">กาฮีแอบหัวเราะคิกคักอยู่คนเดียว</w:t>
      </w:r>
    </w:p>
    <w:p>
      <w:pPr>
        <w:spacing w:after="120"/>
        <w:ind w:firstLine="720"/>
      </w:pPr>
      <w:r>
        <w:rPr>
          <w:color w:val="000000"/>
        </w:rPr>
        <w:t xml:space="preserve">“ขำอะไร”</w:t>
      </w:r>
    </w:p>
    <w:p>
      <w:pPr>
        <w:spacing w:after="120"/>
        <w:ind w:firstLine="720"/>
      </w:pPr>
      <w:r>
        <w:rPr>
          <w:color w:val="000000"/>
        </w:rPr>
        <w:t xml:space="preserve">“ตลกดีที่นายเลิ่กลั่กใหญ่เลย”</w:t>
      </w:r>
    </w:p>
    <w:p>
      <w:pPr>
        <w:spacing w:after="120"/>
        <w:ind w:firstLine="720"/>
      </w:pPr>
      <w:r>
        <w:rPr>
          <w:color w:val="000000"/>
        </w:rPr>
        <w:t xml:space="preserve">“หยุดเล่นแล้วบอกความจริงมาได้แล้ว”</w:t>
      </w:r>
    </w:p>
    <w:p>
      <w:pPr>
        <w:spacing w:after="120"/>
        <w:ind w:firstLine="720"/>
      </w:pPr>
      <w:r>
        <w:rPr>
          <w:color w:val="000000"/>
        </w:rPr>
        <w:t xml:space="preserve">เธอเริ่มควานหาบางอย่างในกระเป๋า</w:t>
      </w:r>
    </w:p>
    <w:p>
      <w:pPr>
        <w:spacing w:after="120"/>
        <w:ind w:firstLine="720"/>
      </w:pPr>
      <w:r>
        <w:rPr>
          <w:color w:val="000000"/>
        </w:rPr>
        <w:t xml:space="preserve">กระเป๋าดูพองใหญ่ตั้งแต่ตอนแรกแล้ว</w:t>
      </w:r>
    </w:p>
    <w:p>
      <w:pPr>
        <w:spacing w:after="120"/>
        <w:ind w:firstLine="720"/>
      </w:pPr>
      <w:r>
        <w:rPr>
          <w:color w:val="000000"/>
        </w:rPr>
        <w:t xml:space="preserve">และสิ่งที่ล้วงออกมาก็คือหนังสือเล่มหนึ่ง</w:t>
      </w:r>
    </w:p>
    <w:p>
      <w:pPr>
        <w:spacing w:after="120"/>
        <w:ind w:firstLine="720"/>
      </w:pPr>
      <w:r>
        <w:rPr>
          <w:color w:val="000000"/>
        </w:rPr>
        <w:t xml:space="preserve">“หนังสือเหรอ”</w:t>
      </w:r>
    </w:p>
    <w:p>
      <w:pPr>
        <w:spacing w:after="120"/>
        <w:ind w:firstLine="720"/>
      </w:pPr>
      <w:r>
        <w:rPr>
          <w:color w:val="000000"/>
        </w:rPr>
        <w:t xml:space="preserve">“หนังสือเล่มนี้คือของขวัญแด่คิมด็อกมย็องนะ”</w:t>
      </w:r>
    </w:p>
    <w:p>
      <w:pPr>
        <w:spacing w:after="120"/>
        <w:ind w:firstLine="720"/>
      </w:pPr>
      <w:r>
        <w:rPr>
          <w:color w:val="000000"/>
        </w:rPr>
        <w:t xml:space="preserve">เธอยื่นหนังสือให้ผม</w:t>
      </w:r>
    </w:p>
    <w:p>
      <w:pPr>
        <w:spacing w:after="120"/>
        <w:ind w:firstLine="720"/>
      </w:pPr>
      <w:r>
        <w:rPr>
          <w:color w:val="000000"/>
        </w:rPr>
        <w:t xml:space="preserve">พอรับมาแล้วก็อ่านชื่อทันที</w:t>
      </w:r>
    </w:p>
    <w:p>
      <w:pPr>
        <w:spacing w:after="120"/>
        <w:ind w:firstLine="720"/>
      </w:pPr>
      <w:r>
        <w:rPr>
          <w:color w:val="000000"/>
        </w:rPr>
        <w:t xml:space="preserve">“ชื่อหนังสือบ้องแบ๊วจัง ผึ้งกับบทลงโทษเหรอ”</w:t>
      </w:r>
    </w:p>
    <w:p>
      <w:pPr>
        <w:spacing w:after="120"/>
        <w:ind w:firstLine="720"/>
      </w:pPr>
      <w:r>
        <w:rPr>
          <w:color w:val="000000"/>
        </w:rPr>
        <w:t xml:space="preserve">คำพูดที่ว่า&lt;i&gt;ชื่อหนังสือบ้องแบ๊ว&lt;/i&gt;ทำเอาเธอชักสีหน้า</w:t>
      </w:r>
    </w:p>
    <w:p>
      <w:pPr>
        <w:spacing w:after="120"/>
        <w:ind w:firstLine="720"/>
      </w:pPr>
      <w:r>
        <w:rPr>
          <w:color w:val="000000"/>
        </w:rPr>
        <w:t xml:space="preserve">แสดงแววตาทำนองว่าอยากจับผมกินเสียเดี๋ยวนี้</w:t>
      </w:r>
    </w:p>
    <w:p>
      <w:pPr>
        <w:spacing w:after="120"/>
        <w:ind w:firstLine="720"/>
      </w:pPr>
      <w:r>
        <w:rPr>
          <w:color w:val="000000"/>
        </w:rPr>
        <w:t xml:space="preserve">พอดูให้ละเอียดก็พบว่าชื่อผู้แต่งคือชองกาฮี</w:t>
      </w:r>
    </w:p>
    <w:p>
      <w:pPr>
        <w:spacing w:after="120"/>
        <w:ind w:firstLine="720"/>
      </w:pPr>
      <w:r>
        <w:rPr>
          <w:color w:val="000000"/>
        </w:rPr>
        <w:t xml:space="preserve">แล้วตอนนั้นเอง เธอเอ่ยขึ้นราวกับแจ้งประกาศ</w:t>
      </w:r>
    </w:p>
    <w:p>
      <w:pPr>
        <w:spacing w:after="120"/>
        <w:ind w:firstLine="720"/>
      </w:pPr>
      <w:r>
        <w:rPr>
          <w:color w:val="000000"/>
        </w:rPr>
        <w:t xml:space="preserve">“ฉันมีผลงานเปิดตัวเป็นนักเขียนนิยายแล้วนะ”</w:t>
      </w:r>
    </w:p>
    <w:p>
      <w:pPr>
        <w:spacing w:after="120"/>
        <w:ind w:firstLine="720"/>
      </w:pPr>
      <w:r>
        <w:rPr>
          <w:color w:val="000000"/>
        </w:rPr>
        <w:t xml:space="preserve">หนังสือพิมพ์ฮันกุกเป็นเจ้าภาพจัดงานประกวดนวนิยาย</w:t>
      </w:r>
    </w:p>
    <w:p>
      <w:pPr>
        <w:spacing w:after="120"/>
        <w:ind w:firstLine="720"/>
      </w:pPr>
      <w:r>
        <w:rPr>
          <w:color w:val="000000"/>
        </w:rPr>
        <w:t xml:space="preserve">‘ผึ้งกับบทลงโทษ’ ได้รับรางวัลเกียรติยศ</w:t>
      </w:r>
    </w:p>
    <w:p>
      <w:pPr>
        <w:spacing w:after="120"/>
        <w:ind w:firstLine="720"/>
      </w:pPr>
      <w:r>
        <w:rPr>
          <w:color w:val="000000"/>
        </w:rPr>
        <w:t xml:space="preserve">มูลค่าเงินรางวัลห้าร้อยล้านวอนถ้วน</w:t>
      </w:r>
    </w:p>
    <w:p>
      <w:pPr>
        <w:spacing w:after="120"/>
        <w:ind w:firstLine="720"/>
      </w:pPr>
      <w:r>
        <w:rPr>
          <w:color w:val="000000"/>
        </w:rPr>
        <w:t xml:space="preserve">ผมจึงเพิ่งเข้าใจสถานการณ์ทั้งหมดเอาก็ตอนนั้น</w:t>
      </w:r>
    </w:p>
    <w:p>
      <w:pPr>
        <w:spacing w:after="120"/>
        <w:ind w:firstLine="720"/>
      </w:pPr>
      <w:r>
        <w:rPr>
          <w:color w:val="000000"/>
        </w:rPr>
        <w:t xml:space="preserve">กาฮีไม่ได้ถูกลอตเตอรี</w:t>
      </w:r>
    </w:p>
    <w:p>
      <w:pPr>
        <w:spacing w:after="120"/>
        <w:ind w:firstLine="720"/>
      </w:pPr>
      <w:r>
        <w:rPr>
          <w:color w:val="000000"/>
        </w:rPr>
        <w:t xml:space="preserve">เธอได้เป็นนักเขียนนิยายอย่างเคยฝันไว้ตั้งแต่วัยเยาว์ต่างหาก</w:t>
      </w:r>
    </w:p>
    <w:p>
      <w:pPr>
        <w:spacing w:after="120"/>
        <w:ind w:firstLine="720"/>
      </w:pPr>
      <w:r>
        <w:rPr>
          <w:color w:val="000000"/>
        </w:rPr>
        <w:t xml:space="preserve">“นิยายเล่มนี้เป็นเรื่องเกี่ยวกับอะไรเหรอ”</w:t>
      </w:r>
    </w:p>
    <w:p>
      <w:pPr>
        <w:spacing w:after="120"/>
        <w:ind w:firstLine="720"/>
      </w:pPr>
      <w:r>
        <w:rPr>
          <w:color w:val="000000"/>
        </w:rPr>
        <w:t xml:space="preserve">“หมอนิติเวช”</w:t>
      </w:r>
    </w:p>
    <w:p>
      <w:pPr>
        <w:spacing w:after="120"/>
        <w:ind w:firstLine="720"/>
      </w:pPr>
      <w:r>
        <w:rPr>
          <w:color w:val="000000"/>
        </w:rPr>
        <w:t xml:space="preserve">“หมอนิติเวช?”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“เรื่องของหมอนิติเวชโดนผึ้งต่อยเลยมีพลังวิเศษน่ะ”</w:t>
      </w:r>
    </w:p>
    <w:p>
      <w:pPr>
        <w:spacing w:after="120"/>
        <w:ind w:firstLine="720"/>
      </w:pPr>
      <w:r>
        <w:rPr>
          <w:color w:val="000000"/>
        </w:rPr>
        <w:t xml:space="preserve">“มิน่าถึงได้ตั้งชื่อว่าผึ้งกับบทลงโทษ”</w:t>
      </w:r>
    </w:p>
    <w:p>
      <w:pPr>
        <w:spacing w:after="120"/>
        <w:ind w:firstLine="720"/>
      </w:pPr>
      <w:r>
        <w:rPr>
          <w:color w:val="000000"/>
        </w:rPr>
        <w:t xml:space="preserve">ผมพลิกดูหน้าแรกของนิยาย</w:t>
      </w:r>
    </w:p>
    <w:p>
      <w:pPr>
        <w:spacing w:after="120"/>
        <w:ind w:firstLine="720"/>
      </w:pPr>
      <w:r>
        <w:rPr>
          <w:color w:val="000000"/>
        </w:rPr>
        <w:t xml:space="preserve">จึงได้เห็นชื่อพระเอก</w:t>
      </w:r>
    </w:p>
    <w:p>
      <w:pPr>
        <w:spacing w:after="120"/>
        <w:ind w:firstLine="720"/>
      </w:pPr>
      <w:r>
        <w:rPr>
          <w:color w:val="000000"/>
        </w:rPr>
        <w:t xml:space="preserve">“พระเอกชื่อเหมือนฉันเลยแฮะ”</w:t>
      </w:r>
    </w:p>
    <w:p>
      <w:pPr>
        <w:spacing w:after="120"/>
        <w:ind w:firstLine="720"/>
      </w:pPr>
      <w:r>
        <w:rPr>
          <w:color w:val="000000"/>
        </w:rPr>
        <w:t xml:space="preserve">“ทำไมอะ ไม่ชอบเหรอ”</w:t>
      </w:r>
    </w:p>
    <w:p>
      <w:pPr>
        <w:spacing w:after="120"/>
        <w:ind w:firstLine="720"/>
      </w:pPr>
      <w:r>
        <w:rPr>
          <w:color w:val="000000"/>
        </w:rPr>
        <w:t xml:space="preserve">“เปล่าหรอก ปลื้มสุดๆ เลยละ”</w:t>
      </w:r>
    </w:p>
    <w:p>
      <w:pPr>
        <w:spacing w:after="120"/>
        <w:ind w:firstLine="720"/>
      </w:pPr>
      <w:r>
        <w:rPr>
          <w:color w:val="000000"/>
        </w:rPr>
        <w:t xml:space="preserve">“จุดนี้ต้องรู้สึกเป็นเกียรติแล้วนะ”</w:t>
      </w:r>
    </w:p>
    <w:p>
      <w:pPr>
        <w:spacing w:after="120"/>
        <w:ind w:firstLine="720"/>
      </w:pPr>
      <w:r>
        <w:rPr>
          <w:color w:val="000000"/>
        </w:rPr>
        <w:t xml:space="preserve">เธอพูดวางมาด</w:t>
      </w:r>
    </w:p>
    <w:p>
      <w:pPr>
        <w:spacing w:after="120"/>
        <w:ind w:firstLine="720"/>
      </w:pPr>
      <w:r>
        <w:rPr>
          <w:color w:val="000000"/>
        </w:rPr>
        <w:t xml:space="preserve">“ยินดีด้วยนะที่ได้เป็นนักเขียนแล้ว ว่าแต่เธอเอาเงินรางวัลมาลงทุนหมดเลยเหรอ”</w:t>
      </w:r>
    </w:p>
    <w:p>
      <w:pPr>
        <w:spacing w:after="120"/>
        <w:ind w:firstLine="720"/>
      </w:pPr>
      <w:r>
        <w:rPr>
          <w:color w:val="000000"/>
        </w:rPr>
        <w:t xml:space="preserve">“คือโดนหักภาษีไปเกือบห้าพันวอน [3] น่ะ ก็เลยต้องควักเงินตัวเองเติมไปห้าพันวอน”</w:t>
      </w:r>
    </w:p>
    <w:p>
      <w:pPr>
        <w:spacing w:after="120"/>
        <w:ind w:firstLine="720"/>
      </w:pPr>
      <w:r>
        <w:rPr>
          <w:color w:val="000000"/>
        </w:rPr>
        <w:t xml:space="preserve">“แล้วไม่เก็บไว้ให้ตัวเองบ้างเหรอ”</w:t>
      </w:r>
    </w:p>
    <w:p>
      <w:pPr>
        <w:spacing w:after="120"/>
        <w:ind w:firstLine="720"/>
      </w:pPr>
      <w:r>
        <w:rPr>
          <w:color w:val="000000"/>
        </w:rPr>
        <w:t xml:space="preserve">“ที่ฉันลงทุนไปนี่ก็ถือว่าทำเพื่อตัวเองนะ”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“หมายความว่าไง”</w:t>
      </w:r>
    </w:p>
    <w:p>
      <w:pPr>
        <w:spacing w:after="120"/>
        <w:ind w:firstLine="720"/>
      </w:pPr>
      <w:r>
        <w:rPr>
          <w:color w:val="000000"/>
        </w:rPr>
        <w:t xml:space="preserve">ผมเบิกตากว้างพลางถาม</w:t>
      </w:r>
    </w:p>
    <w:p>
      <w:pPr>
        <w:spacing w:after="120"/>
        <w:ind w:firstLine="720"/>
      </w:pPr>
      <w:r>
        <w:rPr>
          <w:color w:val="000000"/>
        </w:rPr>
        <w:t xml:space="preserve">ไม่อาจคาดเดาได้เลยว่าคำพูดแบบไหนจะหลุดออกมาจากปากเธอ</w:t>
      </w:r>
    </w:p>
    <w:p>
      <w:pPr>
        <w:spacing w:after="120"/>
        <w:ind w:firstLine="720"/>
      </w:pPr>
      <w:r>
        <w:rPr>
          <w:color w:val="000000"/>
        </w:rPr>
        <w:t xml:space="preserve">“ก็ฉันเลือกลงทุนกับกลุ่มเกษตรกรภูเขาชีรีไง จำที่ตัวเองเคยพูดรับปากช่วงไปออกรายการทีวีไว้ให้แม่นๆ แล้วกัน ว่าถ้ากิจการมีผลกำไร นายจะจ่ายตอบแทนให้เท่ากับที่ทุกคนได้ลงทุนไป”</w:t>
      </w:r>
    </w:p>
    <w:p>
      <w:pPr>
        <w:spacing w:after="120"/>
        <w:ind w:firstLine="720"/>
      </w:pPr>
      <w:r>
        <w:rPr>
          <w:color w:val="000000"/>
        </w:rPr>
        <w:t xml:space="preserve">“ก็แหงอยู่แล้ว ถ้าได้กำไรเมื่อไหร่ ฉันจะเอามาจัดสรรให้ผู้ลงทุนแน่นอน”</w:t>
      </w:r>
    </w:p>
    <w:p>
      <w:pPr>
        <w:spacing w:after="120"/>
        <w:ind w:firstLine="720"/>
      </w:pPr>
      <w:r>
        <w:rPr>
          <w:color w:val="000000"/>
        </w:rPr>
        <w:t xml:space="preserve">“งั้นฉันก็สบายใจแล้วละ”</w:t>
      </w:r>
    </w:p>
    <w:p>
      <w:pPr>
        <w:spacing w:after="120"/>
        <w:ind w:firstLine="720"/>
      </w:pPr>
      <w:r>
        <w:rPr>
          <w:color w:val="000000"/>
        </w:rPr>
        <w:t xml:space="preserve">“แต่ปกติไม่เห็นเธอจะสนใจเรื่องลงทุนเท่าไหร่เลยนี่”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“ตอนนี้ฉันเริ่มหันมาสนใจแล้ว เพราะมีเรื่องให้ต้องใช้เงินน่ะ”</w:t>
      </w:r>
    </w:p>
    <w:p>
      <w:pPr>
        <w:spacing w:after="120"/>
        <w:ind w:firstLine="720"/>
      </w:pPr>
      <w:r>
        <w:rPr>
          <w:color w:val="000000"/>
        </w:rPr>
        <w:t xml:space="preserve">“งั้นเหรอ อยากทำอะไรล่ะ”</w:t>
      </w:r>
    </w:p>
    <w:p>
      <w:pPr>
        <w:spacing w:after="120"/>
        <w:ind w:firstLine="720"/>
      </w:pPr>
      <w:r>
        <w:rPr>
          <w:color w:val="000000"/>
        </w:rPr>
        <w:t xml:space="preserve">เธอกวักมือ</w:t>
      </w:r>
    </w:p>
    <w:p>
      <w:pPr>
        <w:spacing w:after="120"/>
        <w:ind w:firstLine="720"/>
      </w:pPr>
      <w:r>
        <w:rPr>
          <w:color w:val="000000"/>
        </w:rPr>
        <w:t xml:space="preserve">เป็นสัญญาณเรียกให้เอียงหูเข้าไปใกล้ๆ</w:t>
      </w:r>
    </w:p>
    <w:p>
      <w:pPr>
        <w:spacing w:after="120"/>
        <w:ind w:firstLine="720"/>
      </w:pPr>
      <w:r>
        <w:rPr>
          <w:color w:val="000000"/>
        </w:rPr>
        <w:t xml:space="preserve">ผมจึงเขยิบเข้าไป</w:t>
      </w:r>
    </w:p>
    <w:p>
      <w:pPr>
        <w:spacing w:after="120"/>
        <w:ind w:firstLine="720"/>
      </w:pPr>
      <w:r>
        <w:rPr>
          <w:color w:val="000000"/>
        </w:rPr>
        <w:t xml:space="preserve">“ไอ้เรื่องที่ฉันอยากจะทำน่ะนะ…”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เดากันถูกมั้ยว่ากาฮีอยากทำอะไร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327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327 ต้องดูกันให้นาน จึงจะเห็นความงดงาม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กาฮีพูดกระซิบข้างหูของผม</w:t>
      </w:r>
    </w:p>
    <w:p>
      <w:pPr>
        <w:spacing w:after="120"/>
        <w:ind w:firstLine="720"/>
      </w:pPr>
      <w:r>
        <w:rPr>
          <w:color w:val="000000"/>
        </w:rPr>
        <w:t xml:space="preserve">“เดี๋ยวพอลงทุนได้เงินมาสำเร็จ ฉันจะเอาไปสร้างหอสมุดแหละ”</w:t>
      </w:r>
    </w:p>
    <w:p>
      <w:pPr>
        <w:spacing w:after="120"/>
        <w:ind w:firstLine="720"/>
      </w:pPr>
      <w:r>
        <w:rPr>
          <w:color w:val="000000"/>
        </w:rPr>
        <w:t xml:space="preserve">ผมขยับออกห่างก่อนมองหน้าเธอนิ่งๆ </w:t>
      </w:r>
    </w:p>
    <w:p>
      <w:pPr>
        <w:spacing w:after="120"/>
        <w:ind w:firstLine="720"/>
      </w:pPr>
      <w:r>
        <w:rPr>
          <w:color w:val="000000"/>
        </w:rPr>
        <w:t xml:space="preserve">เธอกำลังจ้องผมด้วยสีหน้าอิ่มอกอิ่มใจ</w:t>
      </w:r>
    </w:p>
    <w:p>
      <w:pPr>
        <w:spacing w:after="120"/>
        <w:ind w:firstLine="720"/>
      </w:pPr>
      <w:r>
        <w:rPr>
          <w:color w:val="000000"/>
        </w:rPr>
        <w:t xml:space="preserve">“คิดไว้แล้วด้วยว่าจะสร้างที่ไหน”</w:t>
      </w:r>
    </w:p>
    <w:p>
      <w:pPr>
        <w:spacing w:after="120"/>
        <w:ind w:firstLine="720"/>
      </w:pPr>
      <w:r>
        <w:rPr>
          <w:color w:val="000000"/>
        </w:rPr>
        <w:t xml:space="preserve">“จะสร้างแถวไหนเหรอ”</w:t>
      </w:r>
    </w:p>
    <w:p>
      <w:pPr>
        <w:spacing w:after="120"/>
        <w:ind w:firstLine="720"/>
      </w:pPr>
      <w:r>
        <w:rPr>
          <w:color w:val="000000"/>
        </w:rPr>
        <w:t xml:space="preserve">“ในฮาดง”</w:t>
      </w:r>
    </w:p>
    <w:p>
      <w:pPr>
        <w:spacing w:after="120"/>
        <w:ind w:firstLine="720"/>
      </w:pPr>
      <w:r>
        <w:rPr>
          <w:color w:val="000000"/>
        </w:rPr>
        <w:t xml:space="preserve">“ฮาดงเรอะ”</w:t>
      </w:r>
    </w:p>
    <w:p>
      <w:pPr>
        <w:spacing w:after="120"/>
        <w:ind w:firstLine="720"/>
      </w:pPr>
      <w:r>
        <w:rPr>
          <w:color w:val="000000"/>
        </w:rPr>
        <w:t xml:space="preserve">ผมเพ่งอ่านเนื้อหาข้างในหนังสือที่เธอมอบให้อยู่ครู่หนึ่ง ในนั้นบอกว่าหลังจากสานฝันเป็นนักเขียนสำเร็จแล้วเธอจะสร้างหอสมุด</w:t>
      </w:r>
    </w:p>
    <w:p>
      <w:pPr>
        <w:spacing w:after="120"/>
        <w:ind w:firstLine="720"/>
      </w:pPr>
      <w:r>
        <w:rPr>
          <w:color w:val="000000"/>
        </w:rPr>
        <w:t xml:space="preserve">ผมอยากรู้เหตุผล</w:t>
      </w:r>
    </w:p>
    <w:p>
      <w:pPr>
        <w:spacing w:after="120"/>
        <w:ind w:firstLine="720"/>
      </w:pPr>
      <w:r>
        <w:rPr>
          <w:color w:val="000000"/>
        </w:rPr>
        <w:t xml:space="preserve">“ทำไมจู่ๆ ถึงอยากจะสร้างหอสมุดขึ้นมาล่ะ”</w:t>
      </w:r>
    </w:p>
    <w:p>
      <w:pPr>
        <w:spacing w:after="120"/>
        <w:ind w:firstLine="720"/>
      </w:pPr>
      <w:r>
        <w:rPr>
          <w:color w:val="000000"/>
        </w:rPr>
        <w:t xml:space="preserve">“เพราะฉันเองก็เป็นสมาชิกกลุ่มเกษตรภูเขาชีรีคนนึงเหมือนกัน”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“หมายความว่าไง”</w:t>
      </w:r>
    </w:p>
    <w:p>
      <w:pPr>
        <w:spacing w:after="120"/>
        <w:ind w:firstLine="720"/>
      </w:pPr>
      <w:r>
        <w:rPr>
          <w:color w:val="000000"/>
        </w:rPr>
        <w:t xml:space="preserve">ผมไม่เข้าใจว่าทำไมเป็นเกษตรกรภูเขาชีรีแล้วถึงได้อยากสร้างหอสมุด</w:t>
      </w:r>
    </w:p>
    <w:p>
      <w:pPr>
        <w:spacing w:after="120"/>
        <w:ind w:firstLine="720"/>
      </w:pPr>
      <w:r>
        <w:rPr>
          <w:color w:val="000000"/>
        </w:rPr>
        <w:t xml:space="preserve">คำถามของผมทำเอาเธอมองด้วยหางตา</w:t>
      </w:r>
    </w:p>
    <w:p>
      <w:pPr>
        <w:spacing w:after="120"/>
        <w:ind w:firstLine="720"/>
      </w:pPr>
      <w:r>
        <w:rPr>
          <w:color w:val="000000"/>
        </w:rPr>
        <w:t xml:space="preserve">“เป็นเพราะที่คิมด็อกมย็องเคยพูดไว้ตอนออกไปออกรายการนั่นแหละ”</w:t>
      </w:r>
    </w:p>
    <w:p>
      <w:pPr>
        <w:spacing w:after="120"/>
        <w:ind w:firstLine="720"/>
      </w:pPr>
      <w:r>
        <w:rPr>
          <w:color w:val="000000"/>
        </w:rPr>
        <w:t xml:space="preserve">“แล้วฉันไปออกรายการแค่ครั้งสองครั้งที่ไหนกัน… ช่างเถอะ ฉันเคยพูดไว้ว่าไงอะ”</w:t>
      </w:r>
    </w:p>
    <w:p>
      <w:pPr>
        <w:spacing w:after="120"/>
        <w:ind w:firstLine="720"/>
      </w:pPr>
      <w:r>
        <w:rPr>
          <w:color w:val="000000"/>
        </w:rPr>
        <w:t xml:space="preserve">“นายว่าจะทำให้ที่ฮาดงมีเกษตรกรคนรุ่นใหม่ย้ายเข้ามาอยู่กันเยอะๆ เลย”</w:t>
      </w:r>
    </w:p>
    <w:p>
      <w:pPr>
        <w:spacing w:after="120"/>
        <w:ind w:firstLine="720"/>
      </w:pPr>
      <w:r>
        <w:rPr>
          <w:color w:val="000000"/>
        </w:rPr>
        <w:t xml:space="preserve">“แล้วที่พูดไปแบบนั้นมันเกี่ยวกับเรื่องสร้างหอสมุดยังไง”</w:t>
      </w:r>
    </w:p>
    <w:p>
      <w:pPr>
        <w:spacing w:after="120"/>
        <w:ind w:firstLine="720"/>
      </w:pPr>
      <w:r>
        <w:rPr>
          <w:color w:val="000000"/>
        </w:rPr>
        <w:t xml:space="preserve">“นายนี่ช่างไม่รู้อะไรเอาซะเลย”</w:t>
      </w:r>
    </w:p>
    <w:p>
      <w:pPr>
        <w:spacing w:after="120"/>
        <w:ind w:firstLine="720"/>
      </w:pPr>
      <w:r>
        <w:rPr>
          <w:color w:val="000000"/>
        </w:rPr>
        <w:t xml:space="preserve">กาฮีมองผมด้วยสีหน้าเย็นชา</w:t>
      </w:r>
    </w:p>
    <w:p>
      <w:pPr>
        <w:spacing w:after="120"/>
        <w:ind w:firstLine="720"/>
      </w:pPr>
      <w:r>
        <w:rPr>
          <w:color w:val="000000"/>
        </w:rPr>
        <w:t xml:space="preserve">“นายก็รู้นี่ว่าพวกคนหนุ่มสาวในฮาดงไม่ค่อยมีพื้นที่เชิงวัฒนธรรมให้ได้ใช้กันเพลินๆ เลย”</w:t>
      </w:r>
    </w:p>
    <w:p>
      <w:pPr>
        <w:spacing w:after="120"/>
        <w:ind w:firstLine="720"/>
      </w:pPr>
      <w:r>
        <w:rPr>
          <w:color w:val="000000"/>
        </w:rPr>
        <w:t xml:space="preserve">ผมร้องอ๋อ! ที่ฮาดงแทบไม่มีอาคารหรือเครื่องไม้เครื่องมือเชิงวัฒนธรรมอย่างเธอว่า</w:t>
      </w:r>
    </w:p>
    <w:p>
      <w:pPr>
        <w:spacing w:after="120"/>
        <w:ind w:firstLine="720"/>
      </w:pPr>
      <w:r>
        <w:rPr>
          <w:color w:val="000000"/>
        </w:rPr>
        <w:t xml:space="preserve">หอสมุดแบบที่ชองกาฮีหมายจะสร้างนั้นไม่ใช่พื้นที่ซึ่งมีแต่หนังสืออย่างเดียว หากแต่เจ้าตัวอยากสร้างอาคารอันมีพื้นที่วัฒนธรรมแบบผสมผสานด้วย</w:t>
      </w:r>
    </w:p>
    <w:p>
      <w:pPr>
        <w:spacing w:after="120"/>
        <w:ind w:firstLine="720"/>
      </w:pPr>
      <w:r>
        <w:rPr>
          <w:color w:val="000000"/>
        </w:rPr>
        <w:t xml:space="preserve">เป็นอาคารที่ทุกคนจะได้เข้ามาเพลิดเพลินกับงานแสดงนิทรรศการรวมถึงกิจกรรมทางวัฒนธรรมอันหลากหลาย</w:t>
      </w:r>
    </w:p>
    <w:p>
      <w:pPr>
        <w:spacing w:after="120"/>
        <w:ind w:firstLine="720"/>
      </w:pPr>
      <w:r>
        <w:rPr>
          <w:color w:val="000000"/>
        </w:rPr>
        <w:t xml:space="preserve">“โทษที นี่ไม่รู้เลยว่าเธอคิดจะทำถึงขั้นนั้น”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สีหน้าของกาฮีเพิ่งจะกลับสู่สภาพปกติเอาก็ตอนนี้</w:t>
      </w:r>
    </w:p>
    <w:p>
      <w:pPr>
        <w:spacing w:after="120"/>
        <w:ind w:firstLine="720"/>
      </w:pPr>
      <w:r>
        <w:rPr>
          <w:color w:val="000000"/>
        </w:rPr>
        <w:t xml:space="preserve">ถึงแม้ตัวอยู่ไกลกัน แต่กาฮีก็เป็นสมาชิกคนหนึ่งของกลุ่มเกษตรกรภูเขาชีรี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เธอคอยสนับสนุนกลุ่มเกษตรกรภูเขาชีรีไปตามวิถีของตน</w:t>
      </w:r>
    </w:p>
    <w:p>
      <w:pPr>
        <w:spacing w:after="120"/>
        <w:ind w:firstLine="720"/>
      </w:pPr>
      <w:r>
        <w:rPr>
          <w:color w:val="000000"/>
        </w:rPr>
        <w:t xml:space="preserve">ความคิดลึกซึ้งของกาฮีทำเอาผมรู้สึกตื้นตันใจ</w:t>
      </w:r>
    </w:p>
    <w:p>
      <w:pPr>
        <w:spacing w:after="120"/>
        <w:ind w:firstLine="720"/>
      </w:pPr>
      <w:r>
        <w:rPr>
          <w:color w:val="000000"/>
        </w:rPr>
        <w:t xml:space="preserve">“พอเป็นนักเขียนแล้วทำเอาคนเราเปลี่ยนไปเลยแฮะ”</w:t>
      </w:r>
    </w:p>
    <w:p>
      <w:pPr>
        <w:spacing w:after="120"/>
        <w:ind w:firstLine="720"/>
      </w:pPr>
      <w:r>
        <w:rPr>
          <w:color w:val="000000"/>
        </w:rPr>
        <w:t xml:space="preserve">“ฉันไม่ได้เปลี่ยนไปหรอกนะ ก็ยังเหมือนเดิมมาตลอด คือเป็นคนของกลุ่มเกษตรกรภูเขาชีรีไง”</w:t>
      </w:r>
    </w:p>
    <w:p>
      <w:pPr>
        <w:spacing w:after="120"/>
        <w:ind w:firstLine="720"/>
      </w:pPr>
      <w:r>
        <w:rPr>
          <w:color w:val="000000"/>
        </w:rPr>
        <w:t xml:space="preserve">ผมยิ้มจางๆ พลางเอ่ยขึ้น</w:t>
      </w:r>
    </w:p>
    <w:p>
      <w:pPr>
        <w:spacing w:after="120"/>
        <w:ind w:firstLine="720"/>
      </w:pPr>
      <w:r>
        <w:rPr>
          <w:color w:val="000000"/>
        </w:rPr>
        <w:t xml:space="preserve">“ต้องดูกันให้นาน จึงจะเห็นความงดงาม เธอก็เช่นกัน”</w:t>
      </w:r>
    </w:p>
    <w:p>
      <w:pPr>
        <w:spacing w:after="120"/>
        <w:ind w:firstLine="720"/>
      </w:pPr>
      <w:r>
        <w:rPr>
          <w:color w:val="000000"/>
        </w:rPr>
        <w:t xml:space="preserve">เธอมองผมด้วยสีหน้าประหลาดใจ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“อะไรของนาย”</w:t>
      </w:r>
    </w:p>
    <w:p>
      <w:pPr>
        <w:spacing w:after="120"/>
        <w:ind w:firstLine="720"/>
      </w:pPr>
      <w:r>
        <w:rPr>
          <w:color w:val="000000"/>
        </w:rPr>
        <w:t xml:space="preserve">“บทกวีที่ชื่อดอกหญ้า [1] น่ะ เห็นเธอแล้วเลยนึกถึงกวีบทนั้น”</w:t>
      </w:r>
    </w:p>
    <w:p>
      <w:pPr>
        <w:spacing w:after="120"/>
        <w:ind w:firstLine="720"/>
      </w:pPr>
      <w:r>
        <w:rPr>
          <w:color w:val="000000"/>
        </w:rPr>
        <w:t xml:space="preserve">“นี่จะแกล้งกันใช่มั้ย”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กาฮีถามพลางทำตาถมึงทึง</w:t>
      </w:r>
    </w:p>
    <w:p>
      <w:pPr>
        <w:spacing w:after="120"/>
        <w:ind w:firstLine="720"/>
      </w:pPr>
      <w:r>
        <w:rPr>
          <w:color w:val="000000"/>
        </w:rPr>
        <w:t xml:space="preserve">“เปล่าเลย รู้สึกซาบซึ้งต่างหาก ยังไงต้องสร้างหอสมุดให้ได้นะ”</w:t>
      </w:r>
    </w:p>
    <w:p>
      <w:pPr>
        <w:spacing w:after="120"/>
        <w:ind w:firstLine="720"/>
      </w:pPr>
      <w:r>
        <w:rPr>
          <w:color w:val="000000"/>
        </w:rPr>
        <w:t xml:space="preserve">“ฉันทำแน่ เพราะงั้นนายก็ต้องดูแลกิจการให้สำเร็จด้วย”</w:t>
      </w:r>
    </w:p>
    <w:p>
      <w:pPr>
        <w:spacing w:after="120"/>
        <w:ind w:firstLine="720"/>
      </w:pPr>
      <w:r>
        <w:rPr>
          <w:color w:val="000000"/>
        </w:rPr>
        <w:t xml:space="preserve">เราคุยกันโดยไม่ทันรู้ตัวว่าเวลาผ่านไปนานเพียงใด ถึงมื้อเย็นซะแล้ว</w:t>
      </w:r>
    </w:p>
    <w:p>
      <w:pPr>
        <w:spacing w:after="120"/>
        <w:ind w:firstLine="720"/>
      </w:pPr>
      <w:r>
        <w:rPr>
          <w:color w:val="000000"/>
        </w:rPr>
        <w:t xml:space="preserve">ผมกับเธอจึงกินอาหารเย็นกันอย่างง่ายๆ ในร้านคาเฟ่</w:t>
      </w:r>
    </w:p>
    <w:p>
      <w:pPr>
        <w:spacing w:after="120"/>
        <w:ind w:firstLine="720"/>
      </w:pPr>
      <w:r>
        <w:rPr>
          <w:color w:val="000000"/>
        </w:rPr>
        <w:t xml:space="preserve">ขณะตั้งท่าจะลุกขึ้นเธอก็เอ่ยถาม</w:t>
      </w:r>
    </w:p>
    <w:p>
      <w:pPr>
        <w:spacing w:after="120"/>
        <w:ind w:firstLine="720"/>
      </w:pPr>
      <w:r>
        <w:rPr>
          <w:color w:val="000000"/>
        </w:rPr>
        <w:t xml:space="preserve">“แวะไปหาอายองหน่อยมั้ย”</w:t>
      </w:r>
    </w:p>
    <w:p>
      <w:pPr>
        <w:spacing w:after="120"/>
        <w:ind w:firstLine="720"/>
      </w:pPr>
      <w:r>
        <w:rPr>
          <w:color w:val="000000"/>
        </w:rPr>
        <w:t xml:space="preserve">“อายองเหรอ”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“ตอนนี้แกน่าจะอยู่ที่โรงเรียนทำเทียนไขแหละ”</w:t>
      </w:r>
    </w:p>
    <w:p>
      <w:pPr>
        <w:spacing w:after="120"/>
        <w:ind w:firstLine="720"/>
      </w:pPr>
      <w:r>
        <w:rPr>
          <w:color w:val="000000"/>
        </w:rPr>
        <w:t xml:space="preserve">อายองกลายเป็นเด็กวิจิตรศิลป์ไปแล้ว เวลาช่างผ่านไปไวเหลือเกิน ผมนึกอยากไปพบหน้าเธอชั่วครู่</w:t>
      </w:r>
    </w:p>
    <w:p>
      <w:pPr>
        <w:spacing w:after="120"/>
        <w:ind w:firstLine="720"/>
      </w:pPr>
      <w:r>
        <w:rPr>
          <w:color w:val="000000"/>
        </w:rPr>
        <w:t xml:space="preserve">จึงกลับไปโรงเรียนทำเทียนไขพร้อมกับกาฮี</w:t>
      </w:r>
    </w:p>
    <w:p>
      <w:pPr>
        <w:spacing w:after="120"/>
        <w:ind w:firstLine="720"/>
      </w:pPr>
      <w:r>
        <w:rPr>
          <w:color w:val="000000"/>
        </w:rPr>
        <w:t xml:space="preserve">แม้เป็นเวลาเย็นแล้ว แต่ยังมีการเรียนการสอนกันอยู่หลายห้อง</w:t>
      </w:r>
    </w:p>
    <w:p>
      <w:pPr>
        <w:spacing w:after="120"/>
        <w:ind w:firstLine="720"/>
      </w:pPr>
      <w:r>
        <w:rPr>
          <w:color w:val="000000"/>
        </w:rPr>
        <w:t xml:space="preserve">กาฮีกล่าวกับผมด้วยเสียงเบาๆ</w:t>
      </w:r>
    </w:p>
    <w:p>
      <w:pPr>
        <w:spacing w:after="120"/>
        <w:ind w:firstLine="720"/>
      </w:pPr>
      <w:r>
        <w:rPr>
          <w:color w:val="000000"/>
        </w:rPr>
        <w:t xml:space="preserve">“ที่นี่แหละ ห้องเรียนของอายอง”</w:t>
      </w:r>
    </w:p>
    <w:p>
      <w:pPr>
        <w:spacing w:after="120"/>
        <w:ind w:firstLine="720"/>
      </w:pPr>
      <w:r>
        <w:rPr>
          <w:color w:val="000000"/>
        </w:rPr>
        <w:t xml:space="preserve">เด็กๆ ตั้งรูปปั้นและกำลังวาดภาพกันอยู่ภายในห้องเรียน</w:t>
      </w:r>
    </w:p>
    <w:p>
      <w:pPr>
        <w:spacing w:after="120"/>
        <w:ind w:firstLine="720"/>
      </w:pPr>
      <w:r>
        <w:rPr>
          <w:color w:val="000000"/>
        </w:rPr>
        <w:t xml:space="preserve">คุณครูกำลังช่วยดูภาพวาดของเด็กคนหนึ่ง</w:t>
      </w:r>
    </w:p>
    <w:p>
      <w:pPr>
        <w:spacing w:after="120"/>
        <w:ind w:firstLine="720"/>
      </w:pPr>
      <w:r>
        <w:rPr>
          <w:color w:val="000000"/>
        </w:rPr>
        <w:t xml:space="preserve">ผมลดระดับเสียงถามกาฮี</w:t>
      </w:r>
    </w:p>
    <w:p>
      <w:pPr>
        <w:spacing w:after="120"/>
        <w:ind w:firstLine="720"/>
      </w:pPr>
      <w:r>
        <w:rPr>
          <w:color w:val="000000"/>
        </w:rPr>
        <w:t xml:space="preserve">“คุณครูตรงโน้นน่ะ… ใช่อายองหรือเปล่า”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 นี่มาเป็นครูสอนวิชาศิลปะของโรงเรียนทำเทียนไขแล้วละ”</w:t>
      </w:r>
    </w:p>
    <w:p>
      <w:pPr>
        <w:spacing w:after="120"/>
        <w:ind w:firstLine="720"/>
      </w:pPr>
      <w:r>
        <w:rPr>
          <w:color w:val="000000"/>
        </w:rPr>
        <w:t xml:space="preserve">ผมมัวแต่คิดว่าเธอยังเป็นเด็กตัวน้อยอยู่เสมอ เวลานี้เธอเติบโตเป็นผู้ใหญ่ที่งามสง่าแล้ว</w:t>
      </w:r>
    </w:p>
    <w:p>
      <w:pPr>
        <w:spacing w:after="120"/>
        <w:ind w:firstLine="720"/>
      </w:pPr>
      <w:r>
        <w:rPr>
          <w:color w:val="000000"/>
        </w:rPr>
        <w:t xml:space="preserve">“ฉันจะกลับแล้วนะ”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ไม่อยู่เจออายองก่อนเหรอ”</w:t>
      </w:r>
    </w:p>
    <w:p>
      <w:pPr>
        <w:spacing w:after="120"/>
        <w:ind w:firstLine="720"/>
      </w:pPr>
      <w:r>
        <w:rPr>
          <w:color w:val="000000"/>
        </w:rPr>
        <w:t xml:space="preserve">“ไหนว่าอายองมีของจะให้ฉันไง ต้องรอให้เธอเตรียมให้เสร็จก่อนสิ”</w:t>
      </w:r>
    </w:p>
    <w:p>
      <w:pPr>
        <w:spacing w:after="120"/>
        <w:ind w:firstLine="720"/>
      </w:pPr>
      <w:r>
        <w:rPr>
          <w:color w:val="000000"/>
        </w:rPr>
        <w:t xml:space="preserve">ผมยังจำที่กาฮีเคยเล่าได้</w:t>
      </w:r>
    </w:p>
    <w:p>
      <w:pPr>
        <w:spacing w:after="120"/>
        <w:ind w:firstLine="720"/>
      </w:pPr>
      <w:r>
        <w:rPr>
          <w:color w:val="000000"/>
        </w:rPr>
        <w:t xml:space="preserve">“แล้วอย่าไปเล่าละ ว่าฉันแวะมา”</w:t>
      </w:r>
    </w:p>
    <w:p>
      <w:pPr>
        <w:spacing w:after="120"/>
        <w:ind w:firstLine="720"/>
      </w:pPr>
      <w:r>
        <w:rPr>
          <w:color w:val="000000"/>
        </w:rPr>
        <w:t xml:space="preserve">“ทำตัวเหมือนคุณพ่อขายาวเปี๊ยบเลย”</w:t>
      </w:r>
    </w:p>
    <w:p>
      <w:pPr>
        <w:spacing w:after="120"/>
        <w:ind w:firstLine="720"/>
      </w:pPr>
      <w:r>
        <w:rPr>
          <w:color w:val="000000"/>
        </w:rPr>
        <w:t xml:space="preserve">เธอเอ่ยพลางแสดงสีหน้าหยอกเล่น</w:t>
      </w:r>
    </w:p>
    <w:p>
      <w:pPr>
        <w:spacing w:after="120"/>
        <w:ind w:firstLine="720"/>
      </w:pPr>
      <w:r>
        <w:rPr>
          <w:color w:val="000000"/>
        </w:rPr>
        <w:t xml:space="preserve">ขณะจะกล่าวร่ำลา เธอก็ยื่นกล่องเล็กๆ ให้ผม</w:t>
      </w:r>
    </w:p>
    <w:p>
      <w:pPr>
        <w:spacing w:after="120"/>
        <w:ind w:firstLine="720"/>
      </w:pPr>
      <w:r>
        <w:rPr>
          <w:color w:val="000000"/>
        </w:rPr>
        <w:t xml:space="preserve">“อะไรนี่”</w:t>
      </w:r>
    </w:p>
    <w:p>
      <w:pPr>
        <w:spacing w:after="120"/>
        <w:ind w:firstLine="720"/>
      </w:pPr>
      <w:r>
        <w:rPr>
          <w:color w:val="000000"/>
        </w:rPr>
        <w:t xml:space="preserve">“ฝีมือของพวกเด็กๆ น่ะ รับไปสิ”</w:t>
      </w:r>
    </w:p>
    <w:p>
      <w:pPr>
        <w:spacing w:after="120"/>
        <w:ind w:firstLine="720"/>
      </w:pPr>
      <w:r>
        <w:rPr>
          <w:color w:val="000000"/>
        </w:rPr>
        <w:t xml:space="preserve">ผมลองเปิดกล่องดู</w:t>
      </w:r>
    </w:p>
    <w:p>
      <w:pPr>
        <w:spacing w:after="120"/>
        <w:ind w:firstLine="720"/>
      </w:pPr>
      <w:r>
        <w:rPr>
          <w:color w:val="000000"/>
        </w:rPr>
        <w:t xml:space="preserve">ข้างในนั้นมีสบู่ซึ่งทำจากขี้ผึ้ง</w:t>
      </w:r>
    </w:p>
    <w:p>
      <w:pPr>
        <w:spacing w:after="120"/>
        <w:ind w:firstLine="720"/>
      </w:pPr>
      <w:r>
        <w:rPr>
          <w:color w:val="000000"/>
        </w:rPr>
        <w:t xml:space="preserve">รูปร่างดูมีเอกลักษณ์เฉพาะตัว</w:t>
      </w:r>
    </w:p>
    <w:p>
      <w:pPr>
        <w:spacing w:after="120"/>
        <w:ind w:firstLine="720"/>
      </w:pPr>
      <w:r>
        <w:rPr>
          <w:color w:val="000000"/>
        </w:rPr>
        <w:t xml:space="preserve">“สบู่นี่เหมือนตู้คอนเทนเนอร์เลยนะเนี่ย”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“เด็กๆ ทำขึ้นมาตั้งแต่ช่วงที่กลุ่มเกษตรกรภูเขาชีรีสร้างตู้คอนเทนเนอร์ผักสลัดน่ะ แถมยังอธิษฐานขอให้คุณพ่อขายาวของพวกเราประสบความสำเร็จด้วยนะ”</w:t>
      </w:r>
    </w:p>
    <w:p>
      <w:pPr>
        <w:spacing w:after="120"/>
        <w:ind w:firstLine="720"/>
      </w:pPr>
      <w:r>
        <w:rPr>
          <w:color w:val="000000"/>
        </w:rPr>
        <w:t xml:space="preserve">ผมมองสบู่รูปตู้คอนเทนเนอร์พร้อมกับแสดงสีหน้าปลาบปลื้มใจ</w:t>
      </w:r>
    </w:p>
    <w:p>
      <w:pPr>
        <w:spacing w:after="120"/>
        <w:ind w:firstLine="720"/>
      </w:pPr>
      <w:r>
        <w:rPr>
          <w:color w:val="000000"/>
        </w:rPr>
        <w:t xml:space="preserve">“แล้วฉันจะตั้งใจใช้อย่างดี”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ฮันกีทักติดต่อมาระหว่างผมเดินทางกลับบ้าน</w:t>
      </w:r>
    </w:p>
    <w:p>
      <w:pPr>
        <w:spacing w:after="120"/>
        <w:ind w:firstLine="720"/>
      </w:pPr>
      <w:r>
        <w:rPr>
          <w:color w:val="000000"/>
        </w:rPr>
        <w:t xml:space="preserve">“มีอะไรครับ ถึงได้โทร. มาเวลานี้”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“มีเรื่องจะปรึกษาน่ะ เดี๋ยวเจอกันที่ร้านอาหารริมทางเจ้าประจำนะ”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ฮันกีทักมารออยู่ก่อนแล้ว</w:t>
      </w:r>
    </w:p>
    <w:p>
      <w:pPr>
        <w:spacing w:after="120"/>
        <w:ind w:firstLine="720"/>
      </w:pPr>
      <w:r>
        <w:rPr>
          <w:color w:val="000000"/>
        </w:rPr>
        <w:t xml:space="preserve">เมื่อเห็นหน้าผมเขาก็ชูมือสั่งทันที</w:t>
      </w:r>
    </w:p>
    <w:p>
      <w:pPr>
        <w:spacing w:after="120"/>
        <w:ind w:firstLine="720"/>
      </w:pPr>
      <w:r>
        <w:rPr>
          <w:color w:val="000000"/>
        </w:rPr>
        <w:t xml:space="preserve">“ป้าครับ ขอโซจูขวดนึง”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สีหน้าของเขาแจ่มใสร่าเริง คงจะมีเรื่องดีๆ</w:t>
      </w:r>
    </w:p>
    <w:p>
      <w:pPr>
        <w:spacing w:after="120"/>
        <w:ind w:firstLine="720"/>
      </w:pPr>
      <w:r>
        <w:rPr>
          <w:color w:val="000000"/>
        </w:rPr>
        <w:t xml:space="preserve">“ที่โรงเรียนทำเทียนไม่มีปัญหาอะไรเนอะ”</w:t>
      </w:r>
    </w:p>
    <w:p>
      <w:pPr>
        <w:spacing w:after="120"/>
        <w:ind w:firstLine="720"/>
      </w:pPr>
      <w:r>
        <w:rPr>
          <w:color w:val="000000"/>
        </w:rPr>
        <w:t xml:space="preserve">“ครับ ทุกคนโอเคดี”</w:t>
      </w:r>
    </w:p>
    <w:p>
      <w:pPr>
        <w:spacing w:after="120"/>
        <w:ind w:firstLine="720"/>
      </w:pPr>
      <w:r>
        <w:rPr>
          <w:color w:val="000000"/>
        </w:rPr>
        <w:t xml:space="preserve">“ว่าแต่เรื่องกาฮีน่ะ เธอถูกลอตเตอรีมาจริงมั้ย”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ฮันกีทักพูดกระซิบกระซาบ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ตอนนั้นเจ้าของร้านยกโซจูมาเสิร์ฟที่โต๊ะพอดี</w:t>
      </w:r>
    </w:p>
    <w:p>
      <w:pPr>
        <w:spacing w:after="120"/>
        <w:ind w:firstLine="720"/>
      </w:pPr>
      <w:r>
        <w:rPr>
          <w:color w:val="000000"/>
        </w:rPr>
        <w:t xml:space="preserve">เธอจึงร่วมวงกระซิบถามไปด้วย</w:t>
      </w:r>
    </w:p>
    <w:p>
      <w:pPr>
        <w:spacing w:after="120"/>
        <w:ind w:firstLine="720"/>
      </w:pPr>
      <w:r>
        <w:rPr>
          <w:color w:val="000000"/>
        </w:rPr>
        <w:t xml:space="preserve">“ใครถูกลอตเตอรีหรือจ๊ะ”</w:t>
      </w:r>
    </w:p>
    <w:p>
      <w:pPr>
        <w:spacing w:after="120"/>
        <w:ind w:firstLine="720"/>
      </w:pPr>
      <w:r>
        <w:rPr>
          <w:color w:val="000000"/>
        </w:rPr>
        <w:t xml:space="preserve">“เปล่าหรอกครับ ผมพูดเล่น”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ฮันกีทักทำหน้าเลิ่กลั่ก เจ้าของร้านอาหารริมทางมองหน้าเขาพลางหัวเราะเบาๆ</w:t>
      </w:r>
    </w:p>
    <w:p>
      <w:pPr>
        <w:spacing w:after="120"/>
        <w:ind w:firstLine="720"/>
      </w:pPr>
      <w:r>
        <w:rPr>
          <w:color w:val="000000"/>
        </w:rPr>
        <w:t xml:space="preserve">“รอแป๊บนึงนะ เดี๋ยวยกไข่ตุ๋นมาให้เป็นของแถม”</w:t>
      </w:r>
    </w:p>
    <w:p>
      <w:pPr>
        <w:spacing w:after="120"/>
        <w:ind w:firstLine="720"/>
      </w:pPr>
      <w:r>
        <w:rPr>
          <w:color w:val="000000"/>
        </w:rPr>
        <w:t xml:space="preserve">“คุณป้าใจดีที่สุดในโลกเลย”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ทันทีที่เจ้าของร้านเดินจากไป ฮันกีทักก็เอ่ยขึ้นด้วยเสียงที่เบาลงกว่าเดิม</w:t>
      </w:r>
    </w:p>
    <w:p>
      <w:pPr>
        <w:spacing w:after="120"/>
        <w:ind w:firstLine="720"/>
      </w:pPr>
      <w:r>
        <w:rPr>
          <w:color w:val="000000"/>
        </w:rPr>
        <w:t xml:space="preserve">“ตกลงเธอถูกลอตเตอรีจริงมั้ย”</w:t>
      </w:r>
    </w:p>
    <w:p>
      <w:pPr>
        <w:spacing w:after="120"/>
        <w:ind w:firstLine="720"/>
      </w:pPr>
      <w:r>
        <w:rPr>
          <w:color w:val="000000"/>
        </w:rPr>
        <w:t xml:space="preserve">ได้เห็นสีหน้าเอาจริงเอาจังของเขาแล้วผมก็ระเบิดเสียงหัวเราะออกมา</w:t>
      </w:r>
    </w:p>
    <w:p>
      <w:pPr>
        <w:spacing w:after="120"/>
        <w:ind w:firstLine="720"/>
      </w:pPr>
      <w:r>
        <w:rPr>
          <w:color w:val="000000"/>
        </w:rPr>
        <w:t xml:space="preserve">“ขำอะไรวะ คนกำลังซีเรียส”</w:t>
      </w:r>
    </w:p>
    <w:p>
      <w:pPr>
        <w:spacing w:after="120"/>
        <w:ind w:firstLine="720"/>
      </w:pPr>
      <w:r>
        <w:rPr>
          <w:color w:val="000000"/>
        </w:rPr>
        <w:t xml:space="preserve">“คำทำนายของมินซอกไม่เห็นจะแม่นเลย”</w:t>
      </w:r>
    </w:p>
    <w:p>
      <w:pPr>
        <w:spacing w:after="120"/>
        <w:ind w:firstLine="720"/>
      </w:pPr>
      <w:r>
        <w:rPr>
          <w:color w:val="000000"/>
        </w:rPr>
        <w:t xml:space="preserve">“อะไรกัน ไม่ใช่หรอกเรอะ”</w:t>
      </w:r>
    </w:p>
    <w:p>
      <w:pPr>
        <w:spacing w:after="120"/>
        <w:ind w:firstLine="720"/>
      </w:pPr>
      <w:r>
        <w:rPr>
          <w:color w:val="000000"/>
        </w:rPr>
        <w:t xml:space="preserve">สีหน้าที่เคยคร่ำเคร่งกลับมาสู่สภาพเดิมแล้ว</w:t>
      </w:r>
    </w:p>
    <w:p>
      <w:pPr>
        <w:spacing w:after="120"/>
        <w:ind w:firstLine="720"/>
      </w:pPr>
      <w:r>
        <w:rPr>
          <w:color w:val="000000"/>
        </w:rPr>
        <w:t xml:space="preserve">“งั้นเธอไปโกยเงินเยอะแยะขนาดนั้นมาจากไหน”</w:t>
      </w:r>
    </w:p>
    <w:p>
      <w:pPr>
        <w:spacing w:after="120"/>
        <w:ind w:firstLine="720"/>
      </w:pPr>
      <w:r>
        <w:rPr>
          <w:color w:val="000000"/>
        </w:rPr>
        <w:t xml:space="preserve">ผมหยิบหนังสือในกระเป๋ายื่นให้เขา</w:t>
      </w:r>
    </w:p>
    <w:p>
      <w:pPr>
        <w:spacing w:after="120"/>
        <w:ind w:firstLine="720"/>
      </w:pPr>
      <w:r>
        <w:rPr>
          <w:color w:val="000000"/>
        </w:rPr>
        <w:t xml:space="preserve">“หนังสืออะไรล่ะเนี่ย”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“ลองดูก่อนสิครับ”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“ผึ้งกับบทลงโทษเรอะ ฟังดูบ้องแบ๊วจัง”</w:t>
      </w:r>
    </w:p>
    <w:p>
      <w:pPr>
        <w:spacing w:after="120"/>
        <w:ind w:firstLine="720"/>
      </w:pPr>
      <w:r>
        <w:rPr>
          <w:color w:val="000000"/>
        </w:rPr>
        <w:t xml:space="preserve">“ผมก็พูดอย่างงี้เหมือนกัน โดนกาฮีเขม่นใส่เลยครับ”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“อะไรกัน งั้นนี่เป็นหนังสือที่ชองกาฮีเป็นคนเขียนเหรอ”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ฮันกีทักเพิ่งดูหนังสืออย่างละเอียดถี่ถ้วนเอาก็ตอนนั้น</w:t>
      </w:r>
    </w:p>
    <w:p>
      <w:pPr>
        <w:spacing w:after="120"/>
        <w:ind w:firstLine="720"/>
      </w:pPr>
      <w:r>
        <w:rPr>
          <w:color w:val="000000"/>
        </w:rPr>
        <w:t xml:space="preserve">“นิยายของกาฮีนี่นา! ได้เงินรางวัลตั้งห้าร้อยล้านวอนเชียวหรือ”</w:t>
      </w:r>
    </w:p>
    <w:p>
      <w:pPr>
        <w:spacing w:after="120"/>
        <w:ind w:firstLine="720"/>
      </w:pPr>
      <w:r>
        <w:rPr>
          <w:color w:val="000000"/>
        </w:rPr>
        <w:t xml:space="preserve">“กาฮีเอาเงินรางวัลไปลงกับกองทุนของกลุ่มเกษตรกรภูเขาชีหมดหน้าตักเลยครับ”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“มีเรื่องพรรค์นี้ด้วยแฮะ กาฮีเป็นนักเขียนนิยายไปซะแล้ว เหลือเชื่อ ยังไงก็ต้องดื่มแสดงความยินดีกันซะหน่อย!”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ฮันกีทักรินเหล้าลงแก้ว</w:t>
      </w:r>
    </w:p>
    <w:p>
      <w:pPr>
        <w:spacing w:after="120"/>
        <w:ind w:firstLine="720"/>
      </w:pPr>
      <w:r>
        <w:rPr>
          <w:color w:val="000000"/>
        </w:rPr>
        <w:t xml:space="preserve">“อย่าบอกนะว่าเรียกผมมาหาเพราะเรื่องนี้”</w:t>
      </w:r>
    </w:p>
    <w:p>
      <w:pPr>
        <w:spacing w:after="120"/>
        <w:ind w:firstLine="720"/>
      </w:pPr>
      <w:r>
        <w:rPr>
          <w:color w:val="000000"/>
        </w:rPr>
        <w:t xml:space="preserve">“จะปรึกษาเรื่องอื่นต่างหาก”</w:t>
      </w:r>
    </w:p>
    <w:p>
      <w:pPr>
        <w:spacing w:after="120"/>
        <w:ind w:firstLine="720"/>
      </w:pPr>
      <w:r>
        <w:rPr>
          <w:color w:val="000000"/>
        </w:rPr>
        <w:t xml:space="preserve">เขาชนแก้วโซจูพลางตอบ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“บริษัทเวนเชอร์คราวด์ส่งเมลมาน่ะ”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งานจะเข้าอีกไหมนะ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328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328 จีฟู้ดบริษัทอาหารจานด่วน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ฮันกีทักทำตาเป็นประกาย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“เกี่ยวกับเรื่องระดมทุนหรือเปล่าครับ”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“เรื่องระดมทุนน่ะหรือ… ไม่เกี่ยวเลย~”</w:t>
      </w:r>
    </w:p>
    <w:p>
      <w:pPr>
        <w:spacing w:after="120"/>
        <w:ind w:firstLine="720"/>
      </w:pPr>
      <w:r>
        <w:rPr>
          <w:color w:val="000000"/>
        </w:rPr>
        <w:t xml:space="preserve">“แล้วเขาคุยเรื่องอะไร”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“เรื่องเซ็นสัญญาขายผักสลัดน่ะ”</w:t>
      </w:r>
    </w:p>
    <w:p>
      <w:pPr>
        <w:spacing w:after="120"/>
        <w:ind w:firstLine="720"/>
      </w:pPr>
      <w:r>
        <w:rPr>
          <w:color w:val="000000"/>
        </w:rPr>
        <w:t xml:space="preserve">“ทำสัญญาขายผักสลัดเหรอ”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ฮันกีทักถ่ายทอดเนื้อหาที่ได้รับจากบริษัทเวนเชอร์คราวด์</w:t>
      </w:r>
    </w:p>
    <w:p>
      <w:pPr>
        <w:spacing w:after="120"/>
        <w:ind w:firstLine="720"/>
      </w:pPr>
      <w:r>
        <w:rPr>
          <w:color w:val="000000"/>
        </w:rPr>
        <w:t xml:space="preserve">มีใจความว่าอยากขอรับสลัดที่เราปลูก</w:t>
      </w:r>
    </w:p>
    <w:p>
      <w:pPr>
        <w:spacing w:after="120"/>
        <w:ind w:firstLine="720"/>
      </w:pPr>
      <w:r>
        <w:rPr>
          <w:color w:val="000000"/>
        </w:rPr>
        <w:t xml:space="preserve">โดยให้เราจัดส่งผักสลัดให้จีฟู้ดซึ่งเป็นบริษัทจำหน่ายอาหารจานด่วน</w:t>
      </w:r>
    </w:p>
    <w:p>
      <w:pPr>
        <w:spacing w:after="120"/>
        <w:ind w:firstLine="720"/>
      </w:pPr>
      <w:r>
        <w:rPr>
          <w:color w:val="000000"/>
        </w:rPr>
        <w:t xml:space="preserve">จีฟู้ดกำลังดูแลบริหารกิจการร้านค้าทั่วประเทศ</w:t>
      </w:r>
    </w:p>
    <w:p>
      <w:pPr>
        <w:spacing w:after="120"/>
        <w:ind w:firstLine="720"/>
      </w:pPr>
      <w:r>
        <w:rPr>
          <w:color w:val="000000"/>
        </w:rPr>
        <w:t xml:space="preserve">เวนเชอร์คราวด์ช่วยดูแลทำการตลาดให้เราด้วย</w:t>
      </w:r>
    </w:p>
    <w:p>
      <w:pPr>
        <w:spacing w:after="120"/>
        <w:ind w:firstLine="720"/>
      </w:pPr>
      <w:r>
        <w:rPr>
          <w:color w:val="000000"/>
        </w:rPr>
        <w:t xml:space="preserve">จีฟู้ดจึงติดต่อมาทางเวนเชอร์คราวด์</w:t>
      </w:r>
    </w:p>
    <w:p>
      <w:pPr>
        <w:spacing w:after="120"/>
        <w:ind w:firstLine="720"/>
      </w:pPr>
      <w:r>
        <w:rPr>
          <w:color w:val="000000"/>
        </w:rPr>
        <w:t xml:space="preserve">“นี่แปลว่าเขาอยากวางขายผักสลัดของเราตามร้านค้าทั่วประเทศเลยถูกมั้ย”</w:t>
      </w:r>
    </w:p>
    <w:p>
      <w:pPr>
        <w:spacing w:after="120"/>
        <w:ind w:firstLine="720"/>
      </w:pPr>
      <w:r>
        <w:rPr>
          <w:color w:val="000000"/>
        </w:rPr>
        <w:t xml:space="preserve">“ทั่วประเทศเลยเหรอ เราไม่มีผักสลัดเยอะขนาดนั้นหรอกนะ”</w:t>
      </w:r>
    </w:p>
    <w:p>
      <w:pPr>
        <w:spacing w:after="120"/>
        <w:ind w:firstLine="720"/>
      </w:pPr>
      <w:r>
        <w:rPr>
          <w:color w:val="000000"/>
        </w:rPr>
        <w:t xml:space="preserve">“ฉันรู้แหละ นี่จะพูดถึงโรงปลูกผักที่จะสร้างขึ้นใหม่ไง”</w:t>
      </w:r>
    </w:p>
    <w:p>
      <w:pPr>
        <w:spacing w:after="120"/>
        <w:ind w:firstLine="720"/>
      </w:pPr>
      <w:r>
        <w:rPr>
          <w:color w:val="000000"/>
        </w:rPr>
        <w:t xml:space="preserve">“คืออยากให้เซ็นสัญญาไว้ก่อนใช่มั้ยครับ”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“ใช่เลย คือให้มีสัญญาไว้ก่อนจะก่อสร้างโรงปลูกน่ะ”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ตอนนั้นเราได้รับไข่ตุ๋นจากเจ้าของร้าน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ฮันกีทักกินไข่ตุ๋นแล้วพูดต่อ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“อย่างที่นายก็รู้ว่าเราได้ยอดเงินระดมทุนมาเกินแปดสิบเปอร์เซ็นต์แล้ว จากที่ตั้งเป้าไว้หนึ่งหมื่นล้านวอนนี่เราได้มาเกินเก้าพันล้านวอนแล้ว ถือว่าระดมทุนใกล้สำเร็จแล้วละ เดี๋ยวก็จะได้สร้างโรงปลูกผักหลังใหญ่มหาศาล พอเซ็นสัญญากันเรียบร้อยแล้วลงมือสร้างโรงปลูกผักเมื่อไหร่ จะได้ส่งมอบผักสลัดกันทันทีไง แล้วเราก็จะได้จัดส่งผักสลัดครอบคลุมไปทั่วประเทศให้สมกับที่มีอาคารเพาะปลูกหลังใหญ่ด้วย”</w:t>
      </w:r>
    </w:p>
    <w:p>
      <w:pPr>
        <w:spacing w:after="120"/>
        <w:ind w:firstLine="720"/>
      </w:pPr>
      <w:r>
        <w:rPr>
          <w:color w:val="000000"/>
        </w:rPr>
        <w:t xml:space="preserve">ผมฟังเขาแล้วชนแก้วโซจู</w:t>
      </w:r>
    </w:p>
    <w:p>
      <w:pPr>
        <w:spacing w:after="120"/>
        <w:ind w:firstLine="720"/>
      </w:pPr>
      <w:r>
        <w:rPr>
          <w:color w:val="000000"/>
        </w:rPr>
        <w:t xml:space="preserve">“ทำไมทำหน้าอย่างงั้น ไม่ดีใจหรอกเหรอ”</w:t>
      </w:r>
    </w:p>
    <w:p>
      <w:pPr>
        <w:spacing w:after="120"/>
        <w:ind w:firstLine="720"/>
      </w:pPr>
      <w:r>
        <w:rPr>
          <w:color w:val="000000"/>
        </w:rPr>
        <w:t xml:space="preserve">“ก็ชอบแหละครับ”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“แต่สีหน้าดูไม่ปลื้มเลยนะ”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ฮันกีทักเอียงคออย่างสงสัย</w:t>
      </w:r>
    </w:p>
    <w:p>
      <w:pPr>
        <w:spacing w:after="120"/>
        <w:ind w:firstLine="720"/>
      </w:pPr>
      <w:r>
        <w:rPr>
          <w:color w:val="000000"/>
        </w:rPr>
        <w:t xml:space="preserve">ผมจมอยู่ในห้วงความคิด</w:t>
      </w:r>
    </w:p>
    <w:p>
      <w:pPr>
        <w:spacing w:after="120"/>
        <w:ind w:firstLine="720"/>
      </w:pPr>
      <w:r>
        <w:rPr>
          <w:color w:val="000000"/>
        </w:rPr>
        <w:t xml:space="preserve">เห็นได้ชัดว่านี่เป็นโอกาสทองแต่ผมยังมีเรื่องค้างคาใจ</w:t>
      </w:r>
    </w:p>
    <w:p>
      <w:pPr>
        <w:spacing w:after="120"/>
        <w:ind w:firstLine="720"/>
      </w:pPr>
      <w:r>
        <w:rPr>
          <w:color w:val="000000"/>
        </w:rPr>
        <w:t xml:space="preserve">ปัญหาอยู่ตรงบริษัทผู้ขอรับผักสลัดจากเรา</w:t>
      </w:r>
    </w:p>
    <w:p>
      <w:pPr>
        <w:spacing w:after="120"/>
        <w:ind w:firstLine="720"/>
      </w:pPr>
      <w:r>
        <w:rPr>
          <w:color w:val="000000"/>
        </w:rPr>
        <w:t xml:space="preserve">เพราะสถานการณ์ของจีฟู้ดบริษัทอาหารจานด่วนจัดว่าย่ำแย่</w:t>
      </w:r>
    </w:p>
    <w:p>
      <w:pPr>
        <w:spacing w:after="120"/>
        <w:ind w:firstLine="720"/>
      </w:pPr>
      <w:r>
        <w:rPr>
          <w:color w:val="000000"/>
        </w:rPr>
        <w:t xml:space="preserve">ผมรับรู้เรื่องราวต่างๆ ที่เกิดขึ้นในจีฟู้ดช่วงก่อนจะย้อนเวลากลับมา</w:t>
      </w:r>
    </w:p>
    <w:p>
      <w:pPr>
        <w:spacing w:after="120"/>
        <w:ind w:firstLine="720"/>
      </w:pPr>
      <w:r>
        <w:rPr>
          <w:color w:val="000000"/>
        </w:rPr>
        <w:t xml:space="preserve">บริษัทนั้นเกิดปัญหาหลายอย่าง เช่น พบหนอนอยู่ในแฮมเบอร์เกอร์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ฮันกีทักเอ่ยถามอย่างระมัดระวัง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“ว่าจะขอนัดประชุมกันสักหน่อย นายจะโอเคมั้ย”</w:t>
      </w:r>
    </w:p>
    <w:p>
      <w:pPr>
        <w:spacing w:after="120"/>
        <w:ind w:firstLine="720"/>
      </w:pPr>
      <w:r>
        <w:rPr>
          <w:color w:val="000000"/>
        </w:rPr>
        <w:t xml:space="preserve">เห็นแก่ความเอาใจใส่ทุ่มเทของเวนเชอร์คราวด์แล้ว ไม่ว่าอย่างไรเราก็ต้องไปประชุม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สองสามวันให้หลัง ผมกับฮันกีทักไปโซล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สีหน้าของเขาเคร่งเครียด</w:t>
      </w:r>
    </w:p>
    <w:p>
      <w:pPr>
        <w:spacing w:after="120"/>
        <w:ind w:firstLine="720"/>
      </w:pPr>
      <w:r>
        <w:rPr>
          <w:color w:val="000000"/>
        </w:rPr>
        <w:t xml:space="preserve">เป็นเพราะเอกสารที่ผมให้เขาอ่านก่อนเราจะออกเดินทางไปโซล</w:t>
      </w:r>
    </w:p>
    <w:p>
      <w:pPr>
        <w:spacing w:after="120"/>
        <w:ind w:firstLine="720"/>
      </w:pPr>
      <w:r>
        <w:rPr>
          <w:color w:val="000000"/>
        </w:rPr>
        <w:t xml:space="preserve">“ไม่นึกเลยว่าจีฟู้ดจะเป็นบริษัททรงนี้ เข้าใจแล้วว่าทำไมตอนนั้นนายถึงได้ทำหน้ามุ่ย”</w:t>
      </w:r>
    </w:p>
    <w:p>
      <w:pPr>
        <w:spacing w:after="120"/>
        <w:ind w:firstLine="720"/>
      </w:pPr>
      <w:r>
        <w:rPr>
          <w:color w:val="000000"/>
        </w:rPr>
        <w:t xml:space="preserve">“ผมก็เพิ่งมารู้ชัดๆ เอาตอนค้นหาเอกสารรอบนี้เหมือนกันครับ”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ผมตั้งเป้าหมายว่าจะไปบอกปฏิเสธอย่างสุภาพอ่อนน้อมในงานประชุมวันนี้</w:t>
      </w:r>
    </w:p>
    <w:p>
      <w:pPr>
        <w:spacing w:after="120"/>
        <w:ind w:firstLine="720"/>
      </w:pPr>
      <w:r>
        <w:rPr>
          <w:color w:val="000000"/>
        </w:rPr>
        <w:t xml:space="preserve">จึงค้นหาเอกสารเกี่ยวกับจีฟู้ดมามากมายเพื่อโน้มน้าวใจฮันกีทัก</w:t>
      </w:r>
    </w:p>
    <w:p>
      <w:pPr>
        <w:spacing w:after="120"/>
        <w:ind w:firstLine="720"/>
      </w:pPr>
      <w:r>
        <w:rPr>
          <w:color w:val="000000"/>
        </w:rPr>
        <w:t xml:space="preserve">อุปสรรคที่มีโอกาสจะเกิดขึ้นในวันข้างหน้าก็เป็นเรื่องหนึ่ง แต่ ณ เวลานี้บริษัทนี้มีปัญหามากมายเหลือเกิน</w:t>
      </w:r>
    </w:p>
    <w:p>
      <w:pPr>
        <w:spacing w:after="120"/>
        <w:ind w:firstLine="720"/>
      </w:pPr>
      <w:r>
        <w:rPr>
          <w:color w:val="000000"/>
        </w:rPr>
        <w:t xml:space="preserve">มีทั้งเรื่องที่บริษัทชอบอวดเบ่งกับพวกเจ้าของร้านและเรื่องใช้วัตถุดิบหมดอายุ</w:t>
      </w:r>
    </w:p>
    <w:p>
      <w:pPr>
        <w:spacing w:after="120"/>
        <w:ind w:firstLine="720"/>
      </w:pPr>
      <w:r>
        <w:rPr>
          <w:color w:val="000000"/>
        </w:rPr>
        <w:t xml:space="preserve">ผมบอกเล่าเรื่องเหล่านั้นให้ฮันกีทักรับรู้ด้วย</w:t>
      </w:r>
    </w:p>
    <w:p>
      <w:pPr>
        <w:spacing w:after="120"/>
        <w:ind w:firstLine="720"/>
      </w:pPr>
      <w:r>
        <w:rPr>
          <w:color w:val="000000"/>
        </w:rPr>
        <w:t xml:space="preserve">หลังจากอ่านดูข้อมูลหลายอย่างจนแน่ใจ เขาจึงไม่อยากทำสัญญากับจีฟู้ดแล้วเช่นกัน</w:t>
      </w:r>
    </w:p>
    <w:p>
      <w:pPr>
        <w:spacing w:after="120"/>
        <w:ind w:firstLine="720"/>
      </w:pPr>
      <w:r>
        <w:rPr>
          <w:color w:val="000000"/>
        </w:rPr>
        <w:t xml:space="preserve">พอรู้เหตุการณ์ที่จีฟู้ดก่อเรื่องกับเจ้าของร้านแล้วเขาถึงกับเดาะลิ้นไม่สบอารมณ์</w:t>
      </w:r>
    </w:p>
    <w:p>
      <w:pPr>
        <w:spacing w:after="120"/>
        <w:ind w:firstLine="720"/>
      </w:pPr>
      <w:r>
        <w:rPr>
          <w:color w:val="000000"/>
        </w:rPr>
        <w:t xml:space="preserve">“ยังไงก็จะปฏิเสธอยู่แล้ว จะต้องไปเจอกันทำไมอีกล่ะ”</w:t>
      </w:r>
    </w:p>
    <w:p>
      <w:pPr>
        <w:spacing w:after="120"/>
        <w:ind w:firstLine="720"/>
      </w:pPr>
      <w:r>
        <w:rPr>
          <w:color w:val="000000"/>
        </w:rPr>
        <w:t xml:space="preserve">“บอกปฏิเสธเฉยๆ กับไปบอกปฏิเสธกันต่อหน้านี่มันต่างกันมากเลยนะครับ คือผมอยากจะบอกปัดอย่างสุภาพที่สุดน่ะ”</w:t>
      </w:r>
    </w:p>
    <w:p>
      <w:pPr>
        <w:spacing w:after="120"/>
        <w:ind w:firstLine="720"/>
      </w:pPr>
      <w:r>
        <w:rPr>
          <w:color w:val="000000"/>
        </w:rPr>
        <w:t xml:space="preserve">“ก็ดีเนอะ เพราะเวนเชอร์คราวด์เขาก็ช่วยคุยประสานงานมาแล้วด้วย”</w:t>
      </w:r>
    </w:p>
    <w:p>
      <w:pPr>
        <w:spacing w:after="120"/>
        <w:ind w:firstLine="720"/>
      </w:pPr>
      <w:r>
        <w:rPr>
          <w:color w:val="000000"/>
        </w:rPr>
        <w:t xml:space="preserve">เรามาอยู่ตรงใจกลางย่านคังนัมแล้ว โดยฝ่าด่านรถติดบนทางด่วนก่อนเข้าไปในอาคารบริษัทจีฟู้ด</w:t>
      </w:r>
    </w:p>
    <w:p>
      <w:pPr>
        <w:spacing w:after="120"/>
        <w:ind w:firstLine="720"/>
      </w:pPr>
      <w:r>
        <w:rPr>
          <w:color w:val="000000"/>
        </w:rPr>
        <w:t xml:space="preserve">“ผมเป็นประธานสำนักงานใหญ่ ชื่อมุนแจฮย็อกครับ”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“คิมด็อกมย็องจากกลุ่มเกษตรกรภูเขาชีรีครับ”</w:t>
      </w:r>
    </w:p>
    <w:p>
      <w:pPr>
        <w:spacing w:after="120"/>
        <w:ind w:firstLine="720"/>
      </w:pPr>
      <w:r>
        <w:rPr>
          <w:color w:val="000000"/>
        </w:rPr>
        <w:t xml:space="preserve">มุนแจฮย็อกสรุปงานทั้งหมดที่เกี่ยวข้องกับสินค้า</w:t>
      </w:r>
    </w:p>
    <w:p>
      <w:pPr>
        <w:spacing w:after="120"/>
        <w:ind w:firstLine="720"/>
      </w:pPr>
      <w:r>
        <w:rPr>
          <w:color w:val="000000"/>
        </w:rPr>
        <w:t xml:space="preserve">เขามีใบหน้าหมองคล้ำ ไม่เปล่งปลั่ง สีหน้ามีความเหนื่อยล้าสะสม</w:t>
      </w:r>
    </w:p>
    <w:p>
      <w:pPr>
        <w:spacing w:after="120"/>
        <w:ind w:firstLine="720"/>
      </w:pPr>
      <w:r>
        <w:rPr>
          <w:color w:val="000000"/>
        </w:rPr>
        <w:t xml:space="preserve">เขาชิงเอ่ยถึงเรื่องการนำเข้าผลผลิตทางการเกษตรในช่วงนี้ก่อน</w:t>
      </w:r>
    </w:p>
    <w:p>
      <w:pPr>
        <w:spacing w:after="120"/>
        <w:ind w:firstLine="720"/>
      </w:pPr>
      <w:r>
        <w:rPr>
          <w:color w:val="000000"/>
        </w:rPr>
        <w:t xml:space="preserve">“พักนี้การนำเข้าพืชผักเล่นเอาเราเหนื่อยจัดเลยครับ พอกำลังกังวลกับอนาคตก็ได้มารู้จักกลุ่มเกษตรกรภูเขาชีรีพอดี เห็นว่าพวกคุณตรึงราคาผักสลัดได้ด้วย นั่นเป็นเรื่องจริงมั้ยครับ”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“จริงครับ อย่างที่ผมเคยบอกตอนอยู่ในรายการทีวีเลยว่าทางเรามีแผนจะกำหนดราคาผักสลัดให้คงที่ เพราะโรงปลูกผักแบบไฮโดรโปนิกส์ไม่ได้รับผลกระทบจากสิ่งแวดล้อมภายนอกอยู่แล้ว”</w:t>
      </w:r>
    </w:p>
    <w:p>
      <w:pPr>
        <w:spacing w:after="120"/>
        <w:ind w:firstLine="720"/>
      </w:pPr>
      <w:r>
        <w:rPr>
          <w:color w:val="000000"/>
        </w:rPr>
        <w:t xml:space="preserve">“สุดยอดเลย แถมผมยังรู้มาด้วยว่ากำลังจะระดมทุนได้สำเร็จแล้วด้วย”</w:t>
      </w:r>
    </w:p>
    <w:p>
      <w:pPr>
        <w:spacing w:after="120"/>
        <w:ind w:firstLine="720"/>
      </w:pPr>
      <w:r>
        <w:rPr>
          <w:color w:val="000000"/>
        </w:rPr>
        <w:t xml:space="preserve">ตอนนั้น ชายในชุดสูทสีดำผู้ยืนอยู่ข้างมุนแจฮย็อกก็ยื่นเอกสารให้ผม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“นี่เป็นหนังสือสัญญาที่ทางเราเตรียมไว้ ถึงพวกคุณยังไม่เริ่มสร้างโรงเพาะปลูก แต่ที่เราลงทุนก็เพราะมองเห็นอนาคตไง”</w:t>
      </w:r>
    </w:p>
    <w:p>
      <w:pPr>
        <w:spacing w:after="120"/>
        <w:ind w:firstLine="720"/>
      </w:pPr>
      <w:r>
        <w:rPr>
          <w:color w:val="000000"/>
        </w:rPr>
        <w:t xml:space="preserve">ผมติดใจคำพูดที่เขาว่า&lt;i&gt;ลงทุนก็เพราะมองเห็นอนาคต&lt;/i&gt;</w:t>
      </w:r>
    </w:p>
    <w:p>
      <w:pPr>
        <w:spacing w:after="120"/>
        <w:ind w:firstLine="720"/>
      </w:pPr>
      <w:r>
        <w:rPr>
          <w:color w:val="000000"/>
        </w:rPr>
        <w:t xml:space="preserve">แต่ว่าเส้นทางวันข้างหน้าของพวกเขาไม่ได้สดใสนัก</w:t>
      </w:r>
    </w:p>
    <w:p>
      <w:pPr>
        <w:spacing w:after="120"/>
        <w:ind w:firstLine="720"/>
      </w:pPr>
      <w:r>
        <w:rPr>
          <w:color w:val="000000"/>
        </w:rPr>
        <w:t xml:space="preserve">ผมไล่อ่านหนังสือสัญญาอย่างละเอียด</w:t>
      </w:r>
    </w:p>
    <w:p>
      <w:pPr>
        <w:spacing w:after="120"/>
        <w:ind w:firstLine="720"/>
      </w:pPr>
      <w:r>
        <w:rPr>
          <w:color w:val="000000"/>
        </w:rPr>
        <w:t xml:space="preserve">สะดุดตากับการวางยาพิษ [1] ซึ่งระบุไว้ว่ากรณีที่ไม่ปฏิบัติตามสัญญาเนื่องจากติดปัญหาเรื่องโรงเพาะปลูก พวกเราจะต้องเป็นฝ่ายรับผิดชอบทุกอย่าง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ฮันกีทักอ่านเจอข้อความนั้นแล้วขมวดคิ้วเช่นกัน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แน่นอนว่านี่ไม่ใช่ปัญหาที่เราจะมาเถียงกันตรงนี้</w:t>
      </w:r>
    </w:p>
    <w:p>
      <w:pPr>
        <w:spacing w:after="120"/>
        <w:ind w:firstLine="720"/>
      </w:pPr>
      <w:r>
        <w:rPr>
          <w:color w:val="000000"/>
        </w:rPr>
        <w:t xml:space="preserve">เพราะเราตั้งใจไว้แล้วว่าจะมาพบจีฟู้ดเพื่อบอกปฏิเสธ</w:t>
      </w:r>
    </w:p>
    <w:p>
      <w:pPr>
        <w:spacing w:after="120"/>
        <w:ind w:firstLine="720"/>
      </w:pPr>
      <w:r>
        <w:rPr>
          <w:color w:val="000000"/>
        </w:rPr>
        <w:t xml:space="preserve">เห็นผมอ่านข้อสัญญาแล้วไม่ว่าอะไร มุนแจฮย็อกก็เอ่ยขึ้นทันควัน</w:t>
      </w:r>
    </w:p>
    <w:p>
      <w:pPr>
        <w:spacing w:after="120"/>
        <w:ind w:firstLine="720"/>
      </w:pPr>
      <w:r>
        <w:rPr>
          <w:color w:val="000000"/>
        </w:rPr>
        <w:t xml:space="preserve">“ที่ว่าจะให้ทางคุณรับผิดชอบเนี่ย เราตั้งเงื่อนไขแบบนี้กับบริษัทอื่นด้วยเหมือนกันครับ”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“แปลว่าห้ามปรับแก้เงื่อนไขใช่มั้ยครับ”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“บริษัทตั้งเงื่อนไขมาแบบนี้แล้ว คงแก้ลำบากนะ หรือว่าพวกคุณติดปัญหาเรื่องนี้…”</w:t>
      </w:r>
    </w:p>
    <w:p>
      <w:pPr>
        <w:spacing w:after="120"/>
        <w:ind w:firstLine="720"/>
      </w:pPr>
      <w:r>
        <w:rPr>
          <w:color w:val="000000"/>
        </w:rPr>
        <w:t xml:space="preserve">เป็นข้อสัญญาที่อาจก่อปัญหาได้ไม่รู้จบ</w:t>
      </w:r>
    </w:p>
    <w:p>
      <w:pPr>
        <w:spacing w:after="120"/>
        <w:ind w:firstLine="720"/>
      </w:pPr>
      <w:r>
        <w:rPr>
          <w:color w:val="000000"/>
        </w:rPr>
        <w:t xml:space="preserve">อีกฝ่ายคงคิดต่างกับเรา เขาแสดงสีหน้าเป็นเชิงว่าเห็นอกเห็นใจสุดๆ</w:t>
      </w:r>
    </w:p>
    <w:p>
      <w:pPr>
        <w:spacing w:after="120"/>
        <w:ind w:firstLine="720"/>
      </w:pPr>
      <w:r>
        <w:rPr>
          <w:color w:val="000000"/>
        </w:rPr>
        <w:t xml:space="preserve">“ก่อนอื่นต้องขอบคุณมากเลยที่ยื่นข้อเสนอมาให้เรา แต่ตอนนี้เราคงเซ็นสัญญาด้วยไม่ได้ครับ”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“คือจะปฏิเสธข้อเสนอของเราหรือครับ ช่วยบอกเหตุผลหน่อยได้มั้ย”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“เพราะเรายังไม่ทันได้สร้างโรงปลูกผักเลยนี่ครับ”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“งั้นแปลว่าไว้สร้างเสร็จแล้วทางคุณค่อยพิจารณาเรื่องเซ็นสัญญาตอนนั้นใช่มั้ยครับ”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“ผมยังรับปากตอนนี้ไม่ได้หรอก ต้องตรวจสอบก่อนถึงจะรู้คำตอบครับ”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สีหน้าของมุนแจฮย็อก ประธานสำนักงานใหญ่เริ่มซีดเผือด</w:t>
      </w:r>
    </w:p>
    <w:p>
      <w:pPr>
        <w:spacing w:after="120"/>
        <w:ind w:firstLine="720"/>
      </w:pPr>
      <w:r>
        <w:rPr>
          <w:color w:val="000000"/>
        </w:rPr>
        <w:t xml:space="preserve">“สัญญาข้อที่พูดถึงว่าจะให้ใครเป็นผู้รับผิดชอบนี่พอจะปรับตามสถานการณ์ได้แหละครับ”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ชั่วขณะที่เขากลับคำ</w:t>
      </w:r>
    </w:p>
    <w:p>
      <w:pPr>
        <w:spacing w:after="120"/>
        <w:ind w:firstLine="720"/>
      </w:pPr>
      <w:r>
        <w:rPr>
          <w:color w:val="000000"/>
        </w:rPr>
        <w:t xml:space="preserve">ผมนึกโห่ร้องยินดีอยู่ภายในใจ</w:t>
      </w:r>
    </w:p>
    <w:p>
      <w:pPr>
        <w:spacing w:after="120"/>
        <w:ind w:firstLine="720"/>
      </w:pPr>
      <w:r>
        <w:rPr>
          <w:color w:val="000000"/>
        </w:rPr>
        <w:t xml:space="preserve">จีฟู้ดเป็นบริษัทอาหารจานด่วนอันดับหนึ่งของเกาหลีใต้ในเวลานี้</w:t>
      </w:r>
    </w:p>
    <w:p>
      <w:pPr>
        <w:spacing w:after="120"/>
        <w:ind w:firstLine="720"/>
      </w:pPr>
      <w:r>
        <w:rPr>
          <w:color w:val="000000"/>
        </w:rPr>
        <w:t xml:space="preserve">และคนของบริษัทนี้กำลังดิ้นรนเพื่อให้ได้เซ็นสัญญากับเรา</w:t>
      </w:r>
    </w:p>
    <w:p>
      <w:pPr>
        <w:spacing w:after="120"/>
        <w:ind w:firstLine="720"/>
      </w:pPr>
      <w:r>
        <w:rPr>
          <w:color w:val="000000"/>
        </w:rPr>
        <w:t xml:space="preserve">หากผู้เป็นอันดับหนึ่งในวงการอาหารยังแสดงปฏิกิริยาโต้ตอบถึงเพียงนี้ บริษัทที่ผมหมายตาย่อมต้องยอมร่วมมือกับเราด้วยแน่นอน</w:t>
      </w:r>
    </w:p>
    <w:p>
      <w:pPr>
        <w:spacing w:after="120"/>
        <w:ind w:firstLine="720"/>
      </w:pPr>
      <w:r>
        <w:rPr>
          <w:color w:val="000000"/>
        </w:rPr>
        <w:t xml:space="preserve">“ช่วงนี้ผมอยากสร้างโรงเพาะปลูกให้เสร็จก่อน ขอคุยเรื่องสัญญากันทีหลังได้มั้ยครับ”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มุนแจฮย็อกไม่ได้ตื๊ออะไรต่อ</w:t>
      </w:r>
    </w:p>
    <w:p>
      <w:pPr>
        <w:spacing w:after="120"/>
        <w:ind w:firstLine="720"/>
      </w:pPr>
      <w:r>
        <w:rPr>
          <w:color w:val="000000"/>
        </w:rPr>
        <w:t xml:space="preserve">เราประชุมกันเสร็จแล้วก็เดินออกจากตึกบริษัท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ฮันกีทักพูดยิ้มๆ</w:t>
      </w:r>
    </w:p>
    <w:p>
      <w:pPr>
        <w:spacing w:after="120"/>
        <w:ind w:firstLine="720"/>
      </w:pPr>
      <w:r>
        <w:rPr>
          <w:color w:val="000000"/>
        </w:rPr>
        <w:t xml:space="preserve">“ไม่ยักรู้ว่ากลุ่มเกษตรกรภูเขาชีรีฮอตขนาดนี้ ขนาดบริษัทเบอร์หนึ่งยังยอมแก้สัญญาให้เลย”</w:t>
      </w:r>
    </w:p>
    <w:p>
      <w:pPr>
        <w:spacing w:after="120"/>
        <w:ind w:firstLine="720"/>
      </w:pPr>
      <w:r>
        <w:rPr>
          <w:color w:val="000000"/>
        </w:rPr>
        <w:t xml:space="preserve">“แปลว่าเขายอมรับในฝีมือของเราไงครับ”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“งั้นเราก็หมดโอกาสจะได้เซ็นสัญญาเร็วๆ นี้แล้วสิ”</w:t>
      </w:r>
    </w:p>
    <w:p>
      <w:pPr>
        <w:spacing w:after="120"/>
        <w:ind w:firstLine="720"/>
      </w:pPr>
      <w:r>
        <w:rPr>
          <w:color w:val="000000"/>
        </w:rPr>
        <w:t xml:space="preserve">“ไม่หรอกครับ เรายังพอมีหนทาง”</w:t>
      </w:r>
    </w:p>
    <w:p>
      <w:pPr>
        <w:spacing w:after="120"/>
        <w:ind w:firstLine="720"/>
      </w:pPr>
      <w:r>
        <w:rPr>
          <w:color w:val="000000"/>
        </w:rPr>
        <w:t xml:space="preserve">“มีหนทางไหนอีกหรือ”</w:t>
      </w:r>
    </w:p>
    <w:p>
      <w:pPr>
        <w:spacing w:after="120"/>
        <w:ind w:firstLine="720"/>
      </w:pPr>
      <w:r>
        <w:rPr>
          <w:color w:val="000000"/>
        </w:rPr>
        <w:t xml:space="preserve">เขาถามพลางกะพริบตารัวๆ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ท่านประธานมีที่หมายตาไว้แน่ๆ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329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329 โชคลาภจะตามติดคนที่ผจญภัย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หลังประชุมกับจีฟู้ด พวกเราก็เริ่มลุยงานทันที </w:t>
      </w:r>
    </w:p>
    <w:p>
      <w:pPr>
        <w:spacing w:after="120"/>
        <w:ind w:firstLine="720"/>
      </w:pPr>
      <w:r>
        <w:rPr>
          <w:color w:val="000000"/>
        </w:rPr>
        <w:t xml:space="preserve">นั่นคือเริ่มยื่นเอกสารไปยังบริษัทต่างๆ ที่อยากร่วมงานด้วย เป็นเอกสารสัญญาซื้อขายผักสลัดของกลุ่มเกษตรกรภูเขาชีรี </w:t>
      </w:r>
    </w:p>
    <w:p>
      <w:pPr>
        <w:spacing w:after="120"/>
        <w:ind w:firstLine="720"/>
      </w:pPr>
      <w:r>
        <w:rPr>
          <w:color w:val="000000"/>
        </w:rPr>
        <w:t xml:space="preserve">ถ้ายึดตามแผนเดิม งานนี้จะเริ่มทำหลังจบการระดมทุน </w:t>
      </w:r>
    </w:p>
    <w:p>
      <w:pPr>
        <w:spacing w:after="120"/>
        <w:ind w:firstLine="720"/>
      </w:pPr>
      <w:r>
        <w:rPr>
          <w:color w:val="000000"/>
        </w:rPr>
        <w:t xml:space="preserve">แต่พอได้ข้อเสนอจากจีฟู้ด ผมก็เปลี่ยนใจ ผมคิดว่าถ้าเราทำให้บริษัทอันดับหนึ่งของวงการธุรกิจอาหารสั่นสะเทือนได้ แปลว่าบริษัทอื่นๆ กำลังจับตาดูเราอยู่แน่นอน </w:t>
      </w:r>
    </w:p>
    <w:p>
      <w:pPr>
        <w:spacing w:after="120"/>
        <w:ind w:firstLine="720"/>
      </w:pPr>
      <w:r>
        <w:rPr>
          <w:color w:val="000000"/>
        </w:rPr>
        <w:t xml:space="preserve">เหลือเวลาระดมทุนอีกสิบวัน ยอดเงินอยู่ที่ 9.5 พันล้านวอนแล้ว ถ้าสถานการณ์ยังเป็นแบบนี้ไปเรื่อยๆ ผมมั่นใจว่าเราจะระดมทุนได้ครบหนึ่งหมื่นล้านวอนอย่างแน่นอน </w:t>
      </w:r>
    </w:p>
    <w:p>
      <w:pPr>
        <w:spacing w:after="120"/>
        <w:ind w:firstLine="720"/>
      </w:pPr>
      <w:r>
        <w:rPr>
          <w:color w:val="000000"/>
        </w:rPr>
        <w:t xml:space="preserve">ผมตั้งเป้าหมายใหม่แล้ว ผมต้องการให้ยอดเงินเกินเป้าหมายที่วางไว้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บริษัทแอลวีติดต่อมาหาเราหลังจากเหลือเวลาระดมทุนอีกหนึ่งสัปดาห์</w:t>
      </w:r>
    </w:p>
    <w:p>
      <w:pPr>
        <w:spacing w:after="120"/>
        <w:ind w:firstLine="720"/>
      </w:pPr>
      <w:r>
        <w:rPr>
          <w:color w:val="000000"/>
        </w:rPr>
        <w:t xml:space="preserve">นี่คือบริษัทที่ผมต้องการมากที่สุด บริษัทแอลวีคือบริษัทข้ามพหุภาคีที่มีเครือข่ายร้านอาหารฟาสต์ฟู้ดระดับโลก</w:t>
      </w:r>
    </w:p>
    <w:p>
      <w:pPr>
        <w:spacing w:after="120"/>
        <w:ind w:firstLine="720"/>
      </w:pPr>
      <w:r>
        <w:rPr>
          <w:color w:val="000000"/>
        </w:rPr>
        <w:t xml:space="preserve">ถึงแม้ปัจจุบัน แอลวีจะครองอันดับสองในอุตสาหกรรมฟาสต์ฟู้ดของเกาหลีใต้ แต่ในตลาดโลก บริษัทนี้คือผู้แข็งแกร่งที่สุด </w:t>
      </w:r>
    </w:p>
    <w:p>
      <w:pPr>
        <w:spacing w:after="120"/>
        <w:ind w:firstLine="720"/>
      </w:pPr>
      <w:r>
        <w:rPr>
          <w:color w:val="000000"/>
        </w:rPr>
        <w:t xml:space="preserve">และตามข้อมูลในความทรงจำของผม อีกไม่กี่ปีข้างหน้า บริษัทนี้จะกระโดดขึ้นสู่อันดับหนึ่งของวงการธุรกิจอาหารในเกาหลีใต้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เหตุผลที่ผมอยากเซ็นสัญญากับแอลวีไม่ใช่เพราะเรื่องนี้เท่านั้น </w:t>
      </w:r>
    </w:p>
    <w:p>
      <w:pPr>
        <w:spacing w:after="120"/>
        <w:ind w:firstLine="720"/>
      </w:pPr>
      <w:r>
        <w:rPr>
          <w:color w:val="000000"/>
        </w:rPr>
        <w:t xml:space="preserve">แต่เป็นเพราะแอลวีเป็นบริษัทที่ได้ชื่อว่าดำเนินธุรกิจอย่างมีจิตสำนึกเมื่อเทียบกับแบรนด์ฟาสต์ฟู้ดอื่นๆ</w:t>
      </w:r>
    </w:p>
    <w:p>
      <w:pPr>
        <w:spacing w:after="120"/>
        <w:ind w:firstLine="720"/>
      </w:pPr>
      <w:r>
        <w:rPr>
          <w:color w:val="000000"/>
        </w:rPr>
        <w:t xml:space="preserve">อีกทั้งยังมีชื่อเสียงในการจัดการวัตถุดิบอย่างพิถีพิถันด้วย </w:t>
      </w:r>
    </w:p>
    <w:p>
      <w:pPr>
        <w:spacing w:after="120"/>
        <w:ind w:firstLine="720"/>
      </w:pPr>
      <w:r>
        <w:rPr>
          <w:color w:val="000000"/>
        </w:rPr>
        <w:t xml:space="preserve">ผมชวนฮันกีทักมุ่งหน้าไปพบแอลวีด้วยกัน   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ระหว่างทางไปยังสถานที่นัดหมาย ซึ่งเป็นตึกของบริษัทที่อยู่ในเมืองซอโช ฮันกีทักก็เอ่ยขึ้น</w:t>
      </w:r>
    </w:p>
    <w:p>
      <w:pPr>
        <w:spacing w:after="120"/>
        <w:ind w:firstLine="720"/>
      </w:pPr>
      <w:r>
        <w:rPr>
          <w:color w:val="000000"/>
        </w:rPr>
        <w:t xml:space="preserve">“ไม่รู้เลยว่านายยื่นเอกสารนำเสนอไปแล้ว ทำไมไม่ให้ฉันทำล่ะ” </w:t>
      </w:r>
    </w:p>
    <w:p>
      <w:pPr>
        <w:spacing w:after="120"/>
        <w:ind w:firstLine="720"/>
      </w:pPr>
      <w:r>
        <w:rPr>
          <w:color w:val="000000"/>
        </w:rPr>
        <w:t xml:space="preserve">“ผมกลัวว่าถ้าให้ทำงานนี้ รุ่นพี่จะล้มพับไปก่อนน่ะครับ”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เพราะต้องเตรียมเอกสารอภิปรายอย่างเอาจริงเอาจัง ฮันกีทักถึงกับล้มป่วย ผมจึงตัดสินใจจัดการเรื่องนำเสนอเอกสารเองคนเดียว </w:t>
      </w:r>
    </w:p>
    <w:p>
      <w:pPr>
        <w:spacing w:after="120"/>
        <w:ind w:firstLine="720"/>
      </w:pPr>
      <w:r>
        <w:rPr>
          <w:color w:val="000000"/>
        </w:rPr>
        <w:t xml:space="preserve">“ขอบคุณนะท่านประธานที่นึกถึงฉัน” 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ฮันกีทักพูดอย่างซาบซึ้ง พลางแตะที่ไหล่ของผม</w:t>
      </w:r>
    </w:p>
    <w:p>
      <w:pPr>
        <w:spacing w:after="120"/>
        <w:ind w:firstLine="720"/>
      </w:pPr>
      <w:r>
        <w:rPr>
          <w:color w:val="000000"/>
        </w:rPr>
        <w:t xml:space="preserve">“แต่ฉันก็ไปหาข้อมูลมาบ้างแล้วเหมือนกัน ได้ยินมาว่าแอลวีต่างจากจีฟู้ดมากพอสมควรนะ แต่เรื่องข้อแตกต่างที่โดดเด่นเป็นพิเศษนี่ ฉันยังหาไม่เจอ”</w:t>
      </w:r>
    </w:p>
    <w:p>
      <w:pPr>
        <w:spacing w:after="120"/>
        <w:ind w:firstLine="720"/>
      </w:pPr>
      <w:r>
        <w:rPr>
          <w:color w:val="000000"/>
        </w:rPr>
        <w:t xml:space="preserve">“ผมก็ตรวจสอบมาแล้วเหมือนกันครับ ดูเหมือนจะเป็นบริษัทที่ดีนะครับ”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เราสองคนมาถึงบริษัทแล้ว และก้าวเข้าไปพร้อมกัน</w:t>
      </w:r>
    </w:p>
    <w:p>
      <w:pPr>
        <w:spacing w:after="120"/>
        <w:ind w:firstLine="720"/>
      </w:pPr>
      <w:r>
        <w:rPr>
          <w:color w:val="000000"/>
        </w:rPr>
        <w:t xml:space="preserve">ผู้หญิงในชุดสูทกำลังรอพวกเราอยู่</w:t>
      </w:r>
    </w:p>
    <w:p>
      <w:pPr>
        <w:spacing w:after="120"/>
        <w:ind w:firstLine="720"/>
      </w:pPr>
      <w:r>
        <w:rPr>
          <w:color w:val="000000"/>
        </w:rPr>
        <w:t xml:space="preserve">“ประธานคิมด็อกมย็องใช่มั้ยคะ”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“ใช่ครับ”</w:t>
      </w:r>
    </w:p>
    <w:p>
      <w:pPr>
        <w:spacing w:after="120"/>
        <w:ind w:firstLine="720"/>
      </w:pPr>
      <w:r>
        <w:rPr>
          <w:color w:val="000000"/>
        </w:rPr>
        <w:t xml:space="preserve">“ประธานซงคย็องชานกำลังรออยู่เลยค่ะ”</w:t>
      </w:r>
    </w:p>
    <w:p>
      <w:pPr>
        <w:spacing w:after="120"/>
        <w:ind w:firstLine="720"/>
      </w:pPr>
      <w:r>
        <w:rPr>
          <w:color w:val="000000"/>
        </w:rPr>
        <w:t xml:space="preserve">เธอนำทางพวกเราไปยังห้องของประธานบริษัท การเดินของเธอเรียบร้อยราวกับแมว</w:t>
      </w:r>
    </w:p>
    <w:p>
      <w:pPr>
        <w:spacing w:after="120"/>
        <w:ind w:firstLine="720"/>
      </w:pPr>
      <w:r>
        <w:rPr>
          <w:color w:val="000000"/>
        </w:rPr>
        <w:t xml:space="preserve">ระหว่างเดินตามเธอไป ผมก็จัดระเบียบความคิดในหัวตัวเองไปด้วย</w:t>
      </w:r>
    </w:p>
    <w:p>
      <w:pPr>
        <w:spacing w:after="120"/>
        <w:ind w:firstLine="720"/>
      </w:pPr>
      <w:r>
        <w:rPr>
          <w:color w:val="000000"/>
        </w:rPr>
        <w:t xml:space="preserve">ผมได้ยินคำว่าประธานอย่างชัดเจน ใช่แล้ว ซงคย็องชานคือประธานบริษัทแอลวีประจำสาขาเกาหลีใต้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การที่ประธานลงมาประชุมด้วยตัวเองถือเป็นสัญญาณที่ดี ในทางตรงกันข้าม ทางจีฟู้ดเลือกส่งหัวหน้าสำนักงานใหญ่มาแทน</w:t>
      </w:r>
    </w:p>
    <w:p>
      <w:pPr>
        <w:spacing w:after="120"/>
        <w:ind w:firstLine="720"/>
      </w:pPr>
      <w:r>
        <w:rPr>
          <w:color w:val="000000"/>
        </w:rPr>
        <w:t xml:space="preserve">ผู้หญิงในชุดสูทเปิดประตูและผายมือให้เราสองคนเป็นเชิงให้ก้าวเข้าไปในห้อง</w:t>
      </w:r>
    </w:p>
    <w:p>
      <w:pPr>
        <w:spacing w:after="120"/>
        <w:ind w:firstLine="720"/>
      </w:pPr>
      <w:r>
        <w:rPr>
          <w:color w:val="000000"/>
        </w:rPr>
        <w:t xml:space="preserve">ภายในห้องประชุม มีผู้ชายสองคนนั่งรออยู่ก่อนแล้ว</w:t>
      </w:r>
    </w:p>
    <w:p>
      <w:pPr>
        <w:spacing w:after="120"/>
        <w:ind w:firstLine="720"/>
      </w:pPr>
      <w:r>
        <w:rPr>
          <w:color w:val="000000"/>
        </w:rPr>
        <w:t xml:space="preserve">ผู้ชายผมขาวใส่แว่นยื่นมือมาหาผมทันที</w:t>
      </w:r>
    </w:p>
    <w:p>
      <w:pPr>
        <w:spacing w:after="120"/>
        <w:ind w:firstLine="720"/>
      </w:pPr>
      <w:r>
        <w:rPr>
          <w:color w:val="000000"/>
        </w:rPr>
        <w:t xml:space="preserve">“ซงคย็องชานครับ”</w:t>
      </w:r>
    </w:p>
    <w:p>
      <w:pPr>
        <w:spacing w:after="120"/>
        <w:ind w:firstLine="720"/>
      </w:pPr>
      <w:r>
        <w:rPr>
          <w:color w:val="000000"/>
        </w:rPr>
        <w:t xml:space="preserve">ผมจับมือทักทายเขา ส่วนผู้หญิงที่พาเรามา ก้าวออกจากห้องไปพร้อมปิดประตูเงียบๆ </w:t>
      </w:r>
    </w:p>
    <w:p>
      <w:pPr>
        <w:spacing w:after="120"/>
        <w:ind w:firstLine="720"/>
      </w:pPr>
      <w:r>
        <w:rPr>
          <w:color w:val="000000"/>
        </w:rPr>
        <w:t xml:space="preserve">“ได้ยินมาว่าการระดมทุนของกลุ่มเกษตรกรภูเขาชีรีกำลังไปได้สวยใช่มั้ยครับ”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“เพราะได้รับการสนับสนุนจากทุกคน ทำให้เรามาถึงวันนี้ได้ครับ ต้องขอบคุณทุกคนมากๆ จริงๆ ครับ” </w:t>
      </w:r>
    </w:p>
    <w:p>
      <w:pPr>
        <w:spacing w:after="120"/>
        <w:ind w:firstLine="720"/>
      </w:pPr>
      <w:r>
        <w:rPr>
          <w:color w:val="000000"/>
        </w:rPr>
        <w:t xml:space="preserve">“เอกสารนำเสนอที่คุณส่งมาน่าสนใจมากครับ”</w:t>
      </w:r>
    </w:p>
    <w:p>
      <w:pPr>
        <w:spacing w:after="120"/>
        <w:ind w:firstLine="720"/>
      </w:pPr>
      <w:r>
        <w:rPr>
          <w:color w:val="000000"/>
        </w:rPr>
        <w:t xml:space="preserve">ประธานซงคย็องชานโบกมือให้ผู้ชายที่นั่งข้างๆ อีกฝ่ายก็หยิบเอกสารที่เตรียมเอาไว้ยื่นส่งให้ทันใจ </w:t>
      </w:r>
    </w:p>
    <w:p>
      <w:pPr>
        <w:spacing w:after="120"/>
        <w:ind w:firstLine="720"/>
      </w:pPr>
      <w:r>
        <w:rPr>
          <w:color w:val="000000"/>
        </w:rPr>
        <w:t xml:space="preserve">เขาเป็นผู้ชายอายุประมาณสามสิบต้นๆ ใบหน้าขาวสะอาด และหน้าผากเรียบ</w:t>
      </w:r>
    </w:p>
    <w:p>
      <w:pPr>
        <w:spacing w:after="120"/>
        <w:ind w:firstLine="720"/>
      </w:pPr>
      <w:r>
        <w:rPr>
          <w:color w:val="000000"/>
        </w:rPr>
        <w:t xml:space="preserve">มันคือเอกสารนำเสนอที่ผมส่งมานั่นเอง </w:t>
      </w:r>
    </w:p>
    <w:p>
      <w:pPr>
        <w:spacing w:after="120"/>
        <w:ind w:firstLine="720"/>
      </w:pPr>
      <w:r>
        <w:rPr>
          <w:color w:val="000000"/>
        </w:rPr>
        <w:t xml:space="preserve">“ผมชอบที่คุณบอกว่า จะตรึงราคาผักสลัดให้เท่ากันทุกปีครับ” </w:t>
      </w:r>
    </w:p>
    <w:p>
      <w:pPr>
        <w:spacing w:after="120"/>
        <w:ind w:firstLine="720"/>
      </w:pPr>
      <w:r>
        <w:rPr>
          <w:color w:val="000000"/>
        </w:rPr>
        <w:t xml:space="preserve">“ความจริงราคาก็อาจจะแตกต่างกันไปบ้างครับ ขึ้นอยู่กับราคาปุ๋ย สภาพแวดล้อมต่างๆ รวมไปถึงอัตราเงินเฟ้อด้วย แต่ผมก็พยายามจะไม่ให้ราคาต่างกันมากจนเกินไป”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“เรื่องนั้นผมเข้าใจครับ แต่แค่บอกว่าจะตรึงราคาให้ได้ตลอดหนึ่งปี ก็น่าสนใจมากๆ แล้วครับ เรื่องนี้สำคัญที่สุดสำหรับพวกเรา”</w:t>
      </w:r>
    </w:p>
    <w:p>
      <w:pPr>
        <w:spacing w:after="120"/>
        <w:ind w:firstLine="720"/>
      </w:pPr>
      <w:r>
        <w:rPr>
          <w:color w:val="000000"/>
        </w:rPr>
        <w:t xml:space="preserve">ประธานซงคย็องชานพูดเรื่อยๆ ด้วยท่าทีใจเย็น </w:t>
      </w:r>
    </w:p>
    <w:p>
      <w:pPr>
        <w:spacing w:after="120"/>
        <w:ind w:firstLine="720"/>
      </w:pPr>
      <w:r>
        <w:rPr>
          <w:color w:val="000000"/>
        </w:rPr>
        <w:t xml:space="preserve">เขาเข้าใจข้อเสนอของกลุ่มเกษตรกรภูเขาชีรีได้อย่างถูกต้อง  </w:t>
      </w:r>
    </w:p>
    <w:p>
      <w:pPr>
        <w:spacing w:after="120"/>
        <w:ind w:firstLine="720"/>
      </w:pPr>
      <w:r>
        <w:rPr>
          <w:color w:val="000000"/>
        </w:rPr>
        <w:t xml:space="preserve">การรับประกันราคาตลอดระยะเวลาหนึ่งปีคือข้อได้เปรียบที่สุดของเรา </w:t>
      </w:r>
    </w:p>
    <w:p>
      <w:pPr>
        <w:spacing w:after="120"/>
        <w:ind w:firstLine="720"/>
      </w:pPr>
      <w:r>
        <w:rPr>
          <w:color w:val="000000"/>
        </w:rPr>
        <w:t xml:space="preserve">“ผลผลิตทางการเกษตรมักจะเปลี่ยนแปลงราคาขึ้นลงตลอดเวลา ส่วนใหญ่แล้วราคาเปลี่ยนทุกเดือนเลยครับ แต่ถ้าเรารับผักสลัดจากเกษตรกรภูเขาชีรีในราคาเท่าเดิมตลอดทั้งปี ทุกอย่างก็จะเปลี่ยนไปมากทีเดียว” 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ทันทีที่ประธานซงคย็องชานพูดจบ ผู้ชายที่นั่งข้างๆ ก็ลุกจากที่นั่ง และเดินไปที่ตู้เย็นที่ตั้งอยู่ตรงมุมห้อง ก่อนหยิบบางอย่างออกมา </w:t>
      </w:r>
    </w:p>
    <w:p>
      <w:pPr>
        <w:spacing w:after="120"/>
        <w:ind w:firstLine="720"/>
      </w:pPr>
      <w:r>
        <w:rPr>
          <w:color w:val="000000"/>
        </w:rPr>
        <w:t xml:space="preserve">“นี่คือผักสลัดของกลุ่มเกษตรกรภูเขาชีรีครับ”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เขาวางผักกรีนปัตตาเวียของเราลงบนโต๊ะ </w:t>
      </w:r>
    </w:p>
    <w:p>
      <w:pPr>
        <w:spacing w:after="120"/>
        <w:ind w:firstLine="720"/>
      </w:pPr>
      <w:r>
        <w:rPr>
          <w:color w:val="000000"/>
        </w:rPr>
        <w:t xml:space="preserve">ประธานซงคย็องชานชี้ไปที่ผักและพูดขึ้น </w:t>
      </w:r>
    </w:p>
    <w:p>
      <w:pPr>
        <w:spacing w:after="120"/>
        <w:ind w:firstLine="720"/>
      </w:pPr>
      <w:r>
        <w:rPr>
          <w:color w:val="000000"/>
        </w:rPr>
        <w:t xml:space="preserve">“แฮมเบอร์เกอร์หรือแซนด์วิชต้องกินคู่กับผักเสมอ ผักสำคัญมากกว่ามะเขือเทศหรือหัวหอมเสียอีก เป็นวัตถุดิบสำคัญจำเป็น ถึงจะราคาแพงแค่ไหน ก็จำเป็นต้องใช้อย่างต่อเนื่องครับ”</w:t>
      </w:r>
    </w:p>
    <w:p>
      <w:pPr>
        <w:spacing w:after="120"/>
        <w:ind w:firstLine="720"/>
      </w:pPr>
      <w:r>
        <w:rPr>
          <w:color w:val="000000"/>
        </w:rPr>
        <w:t xml:space="preserve">ผักกรีนปัตตาเวียเปรียบเหมือนผักกาดหอมของชาวตะวันตก ชื่ออย่างเป็นทางการคือผักกาดแก้ว </w:t>
      </w:r>
    </w:p>
    <w:p>
      <w:pPr>
        <w:spacing w:after="120"/>
        <w:ind w:firstLine="720"/>
      </w:pPr>
      <w:r>
        <w:rPr>
          <w:color w:val="000000"/>
        </w:rPr>
        <w:t xml:space="preserve">ผักกาดแก้วมีหลายประเภท กรีนปัตตาเวียเป็นหนึ่งในนั้น </w:t>
      </w:r>
    </w:p>
    <w:p>
      <w:pPr>
        <w:spacing w:after="120"/>
        <w:ind w:firstLine="720"/>
      </w:pPr>
      <w:r>
        <w:rPr>
          <w:color w:val="000000"/>
        </w:rPr>
        <w:t xml:space="preserve">มันเป็นผักที่กินคู่กับแฮมเบอร์เกอร์หรือแซนด์วิชแล้วอร่อยมาก รสชาติเข้ากันได้ดี</w:t>
      </w:r>
    </w:p>
    <w:p>
      <w:pPr>
        <w:spacing w:after="120"/>
        <w:ind w:firstLine="720"/>
      </w:pPr>
      <w:r>
        <w:rPr>
          <w:color w:val="000000"/>
        </w:rPr>
        <w:t xml:space="preserve">จึงไม่ใช่คำพูดเกินจริงถ้าจะบอกว่า ผักชนิดนี้มีบทบาทสำคัญในการกำหนดรสชาติของทั้งแฮมเบอร์เกอร์และแซนด์วิช ถ้าขาดไป รสชาติก็จะเปลี่ยนไปด้วย </w:t>
      </w:r>
    </w:p>
    <w:p>
      <w:pPr>
        <w:spacing w:after="120"/>
        <w:ind w:firstLine="720"/>
      </w:pPr>
      <w:r>
        <w:rPr>
          <w:color w:val="000000"/>
        </w:rPr>
        <w:t xml:space="preserve">เพราะเหตุผลนี้ ผมถึงเลือกปลูกกรีนปัตตาเวียในตู้คอนเทนเนอร์ผักสลัด...</w:t>
      </w:r>
    </w:p>
    <w:p>
      <w:pPr>
        <w:spacing w:after="120"/>
        <w:ind w:firstLine="720"/>
      </w:pPr>
      <w:r>
        <w:rPr>
          <w:color w:val="000000"/>
        </w:rPr>
        <w:t xml:space="preserve">“พอได้รับเอกสารนำเสนอจากคุณคิมด็อกมย็อง ผมก็เริ่มหาข้อมูลของกลุ่มเกษตรกรภูเขาชีรีทันที และไปลองซื้อผักสลัดของคุณมาลองทานด้วย มันสดใหม่และคุณภาพดีมากครับ”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ดูเหมือนแอลวีมีมาตรฐานการทำงานที่ต่างจากจีฟู้ด พวกเขาตรวจสอบทุกอย่างอย่างละเอียดก่อนนัดพบเรา</w:t>
      </w:r>
    </w:p>
    <w:p>
      <w:pPr>
        <w:spacing w:after="120"/>
        <w:ind w:firstLine="720"/>
      </w:pPr>
      <w:r>
        <w:rPr>
          <w:color w:val="000000"/>
        </w:rPr>
        <w:t xml:space="preserve">“เราพิจารณาสัญญากับกลุ่มเกษตรกรภูเขาชีรีในเชิงบวกนะครับ ความจริงผมพิจารณาสัญญานี้ควบคู่ไปกับเรื่องโรงเพาะปลูกไฮโดรโปนิกส์อีกสองแห่งที่กำลังจะสร้างด้วย ตามข่าวบอกว่าจะสร้างทั้งในเกาหลีใต้และดูไบใช่มั้ยครับ”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ผมพยักหน้ารับ</w:t>
      </w:r>
    </w:p>
    <w:p>
      <w:pPr>
        <w:spacing w:after="120"/>
        <w:ind w:firstLine="720"/>
      </w:pPr>
      <w:r>
        <w:rPr>
          <w:color w:val="000000"/>
        </w:rPr>
        <w:t xml:space="preserve">“ผมเชื่อในความสามารถของเกษตรกรภูเขาชีรีนะครับ”</w:t>
      </w:r>
    </w:p>
    <w:p>
      <w:pPr>
        <w:spacing w:after="120"/>
        <w:ind w:firstLine="720"/>
      </w:pPr>
      <w:r>
        <w:rPr>
          <w:color w:val="000000"/>
        </w:rPr>
        <w:t xml:space="preserve">ประธานซงคย็องชานหันไปทางผู้ชายคนข้างๆ เป็นเชิงส่งสัญญาณ  </w:t>
      </w:r>
    </w:p>
    <w:p>
      <w:pPr>
        <w:spacing w:after="120"/>
        <w:ind w:firstLine="720"/>
      </w:pPr>
      <w:r>
        <w:rPr>
          <w:color w:val="000000"/>
        </w:rPr>
        <w:t xml:space="preserve">ชายคนนั้นหยิบเอกสารออกมาทันที</w:t>
      </w:r>
    </w:p>
    <w:p>
      <w:pPr>
        <w:spacing w:after="120"/>
        <w:ind w:firstLine="720"/>
      </w:pPr>
      <w:r>
        <w:rPr>
          <w:color w:val="000000"/>
        </w:rPr>
        <w:t xml:space="preserve">“นี่คือเอกสารสัญญาที่เราเตรียมมาครับ”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ผมตรวจสอบเอกสารสัญญาอย่างละเอียด ไม่มีข้อไหนที่ทำให้ทางเราเสียเปรียบเหมือนสัญญาของจีฟู้ด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ฮันกีทักพยักหน้าหลังจากอ่านสัญญา เป็นสัญญาณบอกว่าไม่มีปัญหา</w:t>
      </w:r>
    </w:p>
    <w:p>
      <w:pPr>
        <w:spacing w:after="120"/>
        <w:ind w:firstLine="720"/>
      </w:pPr>
      <w:r>
        <w:rPr>
          <w:color w:val="000000"/>
        </w:rPr>
        <w:t xml:space="preserve">“ความจริง ผมก็ไม่ได้ตั้งใจว่าจะรีบเซ็นสัญญา เพราะเห็นว่าทางคุณก็ยังไม่ได้สร้างโรงปลูกผักเลย”</w:t>
      </w:r>
    </w:p>
    <w:p>
      <w:pPr>
        <w:spacing w:after="120"/>
        <w:ind w:firstLine="720"/>
      </w:pPr>
      <w:r>
        <w:rPr>
          <w:color w:val="000000"/>
        </w:rPr>
        <w:t xml:space="preserve">ประธานซงคย็องชานมองตาผมก่อนพูด</w:t>
      </w:r>
    </w:p>
    <w:p>
      <w:pPr>
        <w:spacing w:after="120"/>
        <w:ind w:firstLine="720"/>
      </w:pPr>
      <w:r>
        <w:rPr>
          <w:color w:val="000000"/>
        </w:rPr>
        <w:t xml:space="preserve">“แล้วทำไมถึงตัดสินใจเซ็นล่ะครับ มีเหตุผลอะไรเป็นพิเศษหรือเปล่า”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ผมถาม </w:t>
      </w:r>
    </w:p>
    <w:p>
      <w:pPr>
        <w:spacing w:after="120"/>
        <w:ind w:firstLine="720"/>
      </w:pPr>
      <w:r>
        <w:rPr>
          <w:color w:val="000000"/>
        </w:rPr>
        <w:t xml:space="preserve">“ก็เพราะเอกสารนำเสนอของคุณไงครับ ผมรู้มาว่าคุณไม่ได้ส่งเอกสารให้แค่ทางเรา ไม่ใช่หรือครับ”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ผมส่งเอกสารนำเสนอไปที่บริษัทอื่นด้วยครับ”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“เพราะยังงี้เลยทำให้ผมต้องรีบไง เพราะกลัวว่าบริษัทอื่นอาจจะทำสัญญากับคุณตัดหน้าทางเราไป”</w:t>
      </w:r>
    </w:p>
    <w:p>
      <w:pPr>
        <w:spacing w:after="120"/>
        <w:ind w:firstLine="720"/>
      </w:pPr>
      <w:r>
        <w:rPr>
          <w:color w:val="000000"/>
        </w:rPr>
        <w:t xml:space="preserve">ผมยิ้มออกมาได้ </w:t>
      </w:r>
    </w:p>
    <w:p>
      <w:pPr>
        <w:spacing w:after="120"/>
        <w:ind w:firstLine="720"/>
      </w:pPr>
      <w:r>
        <w:rPr>
          <w:color w:val="000000"/>
        </w:rPr>
        <w:t xml:space="preserve">“ผมตั้งตารอที่จะได้ร่วมงานกับบริษัทแอลวีนะครับ”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เป็นไปตามแผนที่วางไว้ พอทุกคนรู้ว่าผมส่งเอกสารไปหลายๆ ที่ ก็ทำให้เกิดความรู้สึกว่าต้องแข่งขัน  ไม่อย่างนั้นอาจโดนบริษัทอื่นตัดหน้า... </w:t>
      </w:r>
    </w:p>
    <w:p>
      <w:pPr>
        <w:spacing w:after="120"/>
        <w:ind w:firstLine="720"/>
      </w:pPr>
      <w:r>
        <w:rPr>
          <w:color w:val="000000"/>
        </w:rPr>
        <w:t xml:space="preserve">ถือว่ากลยุทธ์นี้ใช้ได้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ผมกับฮันกีทักออกจากตึกพร้อมๆ กัน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ทันทีที่ออกมาข้างนอก ฮันกีทักก็ร้องตะโกนไชโย</w:t>
      </w:r>
    </w:p>
    <w:p>
      <w:pPr>
        <w:spacing w:after="120"/>
        <w:ind w:firstLine="720"/>
      </w:pPr>
      <w:r>
        <w:rPr>
          <w:color w:val="000000"/>
        </w:rPr>
        <w:t xml:space="preserve">“ได้เซ็นสัญญาก่อนจบการระดมทุน สุดยอดไปเลย!”</w:t>
      </w:r>
    </w:p>
    <w:p>
      <w:pPr>
        <w:spacing w:after="120"/>
        <w:ind w:firstLine="720"/>
      </w:pPr>
      <w:r>
        <w:rPr>
          <w:color w:val="000000"/>
        </w:rPr>
        <w:t xml:space="preserve">“ได้เวลาสุมไฟครั้งสุดท้ายแล้วครับ”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“สุมไฟครั้งสุดท้าย?”</w:t>
      </w:r>
    </w:p>
    <w:p>
      <w:pPr>
        <w:spacing w:after="120"/>
        <w:ind w:firstLine="720"/>
      </w:pPr>
      <w:r>
        <w:rPr>
          <w:color w:val="000000"/>
        </w:rPr>
        <w:t xml:space="preserve">“รุ่นพี่กลับฮาดงก่อนได้เลยนะครับ ผมขอตัวไปทำธุระก่อนครับ”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ท่านจะสุมไฟอะไรอี๊กก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ว่าแต่ชื่อตอนเข้ากับวันหวยออกดีนะ 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330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330 วันดีๆ แบบนี้ เราก็ต้องกินเลี้ยงสิ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ผมมุ่งหน้าไปยังเมืองชุงกู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ระหว่างทางก็โทร. นัดหมายกับนักข่าวแพซอนอาไปด้วย </w:t>
      </w:r>
    </w:p>
    <w:p>
      <w:pPr>
        <w:spacing w:after="120"/>
        <w:ind w:firstLine="720"/>
      </w:pPr>
      <w:r>
        <w:rPr>
          <w:color w:val="000000"/>
        </w:rPr>
        <w:t xml:space="preserve">ผมบอกเธอว่า อยากเจอที่ห้องประชุมของสำนักงาน มากกว่าจะนัดเจอตามคาเฟ่ </w:t>
      </w:r>
    </w:p>
    <w:p>
      <w:pPr>
        <w:spacing w:after="120"/>
        <w:ind w:firstLine="720"/>
      </w:pPr>
      <w:r>
        <w:rPr>
          <w:color w:val="000000"/>
        </w:rPr>
        <w:t xml:space="preserve">ตอนที่กำลังจะขึ้นลิฟต์เพื่อไปที่ห้องประชุม ผมก็เห็นโปสเตอร์ใบหนึ่งติดอยู่ในลิฟท์ </w:t>
      </w:r>
    </w:p>
    <w:p>
      <w:pPr>
        <w:spacing w:after="120"/>
        <w:ind w:firstLine="720"/>
      </w:pPr>
      <w:r>
        <w:rPr>
          <w:color w:val="000000"/>
        </w:rPr>
        <w:t xml:space="preserve">ภาพที่ได้เห็นทำให้ผมอดยิ้มไม่ได้ </w:t>
      </w:r>
    </w:p>
    <w:p>
      <w:pPr>
        <w:spacing w:after="120"/>
        <w:ind w:firstLine="720"/>
      </w:pPr>
      <w:r>
        <w:rPr>
          <w:color w:val="000000"/>
        </w:rPr>
        <w:t xml:space="preserve">มันคือโปสเตอร์แนะนำนิยายเรื่อง ‘ผึ้งกับบทลงโทษ’ ที่เพิ่งได้รับรางวัลเกียรติยศไป ผลงานของชองกาฮี เพื่อนสนิทของผม บนโปสเตอร์มีภาพหนังสือและภาพของกาฮีคู่กัน </w:t>
      </w:r>
    </w:p>
    <w:p>
      <w:pPr>
        <w:spacing w:after="120"/>
        <w:ind w:firstLine="720"/>
      </w:pPr>
      <w:r>
        <w:rPr>
          <w:color w:val="000000"/>
        </w:rPr>
        <w:t xml:space="preserve">ผมยังคงยิ้มอยู่แม้จะถึงห้องประชุมแล้ว </w:t>
      </w:r>
    </w:p>
    <w:p>
      <w:pPr>
        <w:spacing w:after="120"/>
        <w:ind w:firstLine="720"/>
      </w:pPr>
      <w:r>
        <w:rPr>
          <w:color w:val="000000"/>
        </w:rPr>
        <w:t xml:space="preserve">“มีอะไรดีๆ หรือเปล่าคะ ทำไมยิ้มยังงั้นล่ะ”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นักข่าวแพซอนอามองหน้าผมแล้วถามงงๆ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มีเรื่องที่ดีมากๆ เกิดขึ้นครับ”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เธอถามพร้อมเบิกตากว้าง เป็นสายตาของนักข่าว มันบอกความสงสัยว่า... เรื่องนั้นดีพอจะทำข่าวได้หรือเปล่า </w:t>
      </w:r>
    </w:p>
    <w:p>
      <w:pPr>
        <w:spacing w:after="120"/>
        <w:ind w:firstLine="720"/>
      </w:pPr>
      <w:r>
        <w:rPr>
          <w:color w:val="000000"/>
        </w:rPr>
        <w:t xml:space="preserve">ผมมองไปรอบๆ ก่อนพูดออกมา</w:t>
      </w:r>
    </w:p>
    <w:p>
      <w:pPr>
        <w:spacing w:after="120"/>
        <w:ind w:firstLine="720"/>
      </w:pPr>
      <w:r>
        <w:rPr>
          <w:color w:val="000000"/>
        </w:rPr>
        <w:t xml:space="preserve">“กลุ่มเกษตรกรภูเขาชีรีเพิ่งจะเซ็นสัญญาจัดจำหน่ายผักให้กับบริษัทแอลวีครับ”</w:t>
      </w:r>
    </w:p>
    <w:p>
      <w:pPr>
        <w:spacing w:after="120"/>
        <w:ind w:firstLine="720"/>
      </w:pPr>
      <w:r>
        <w:rPr>
          <w:color w:val="000000"/>
        </w:rPr>
        <w:t xml:space="preserve">“เซ็นสัญญาแล้วเหรอคะ ทำไมเร็วจัง ยังระดมทุนไม่เสร็จเลยไม่ใช่เหรอ”</w:t>
      </w:r>
    </w:p>
    <w:p>
      <w:pPr>
        <w:spacing w:after="120"/>
        <w:ind w:firstLine="720"/>
      </w:pPr>
      <w:r>
        <w:rPr>
          <w:color w:val="000000"/>
        </w:rPr>
        <w:t xml:space="preserve">“เราได้เซ็นสัญญาล่วงหน้าน่ะครับ”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“น่าทึ่งมากเลยค่ะ ฉันเขียนข่าวได้มั้ยคะ”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“ผมมาเพื่อมอบบทความนี้เป็นของขวัญให้นักข่าวแพซอนอาเลยนะครับ”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ผมบอกเนื้อหาคร่าวๆ กับเธอ แต่ต่อรองว่า ไม่สามารถเปิดเผยรายละเอียดสำคัญๆ ในสัญญาได้ </w:t>
      </w:r>
    </w:p>
    <w:p>
      <w:pPr>
        <w:spacing w:after="120"/>
        <w:ind w:firstLine="720"/>
      </w:pPr>
      <w:r>
        <w:rPr>
          <w:color w:val="000000"/>
        </w:rPr>
        <w:t xml:space="preserve">“ไม่มีปัญหาค่ะ แค่นี้ก็ถือเป็นข้อมูลเด็ดแล้ว”</w:t>
      </w:r>
    </w:p>
    <w:p>
      <w:pPr>
        <w:spacing w:after="120"/>
        <w:ind w:firstLine="720"/>
      </w:pPr>
      <w:r>
        <w:rPr>
          <w:color w:val="000000"/>
        </w:rPr>
        <w:t xml:space="preserve">เธอทำท่าเหมือนอยากจะเขียนข่าวตอนนี้เลย </w:t>
      </w:r>
    </w:p>
    <w:p>
      <w:pPr>
        <w:spacing w:after="120"/>
        <w:ind w:firstLine="720"/>
      </w:pPr>
      <w:r>
        <w:rPr>
          <w:color w:val="000000"/>
        </w:rPr>
        <w:t xml:space="preserve">“ผมเชื่อใจนักข่าวแพนะครับ”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วันต่อมา มีข่าวลือหลุดออกมาว่ากลุ่มเกษตรกรภูเขาชีรีได้เซ็นสัญญากับบริษัทแอลวีแล้ว </w:t>
      </w:r>
    </w:p>
    <w:p>
      <w:pPr>
        <w:spacing w:after="120"/>
        <w:ind w:firstLine="720"/>
      </w:pPr>
      <w:r>
        <w:rPr>
          <w:color w:val="000000"/>
        </w:rPr>
        <w:t xml:space="preserve">ทุกคนในสำนักงานต่างตื่นเต้นกับข่าวนี้ </w:t>
      </w:r>
    </w:p>
    <w:p>
      <w:pPr>
        <w:spacing w:after="120"/>
        <w:ind w:firstLine="720"/>
      </w:pPr>
      <w:r>
        <w:rPr>
          <w:color w:val="000000"/>
        </w:rPr>
        <w:t xml:space="preserve">“ไม่คิดเลยว่าข่าวจะเร็วขนาดนี้”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ฮันกีทักพูดด้วยสีหน้าดีใจ</w:t>
      </w:r>
    </w:p>
    <w:p>
      <w:pPr>
        <w:spacing w:after="120"/>
        <w:ind w:firstLine="720"/>
      </w:pPr>
      <w:r>
        <w:rPr>
          <w:color w:val="000000"/>
        </w:rPr>
        <w:t xml:space="preserve">“พอมีข่าวนี้ ยอดเงินระดมทุนเพิ่มไม่มีพักเลยครับ”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แพกมินซอกเสริมด้วยสีหน้าปลาบปลื้ม</w:t>
      </w:r>
    </w:p>
    <w:p>
      <w:pPr>
        <w:spacing w:after="120"/>
        <w:ind w:firstLine="720"/>
      </w:pPr>
      <w:r>
        <w:rPr>
          <w:color w:val="000000"/>
        </w:rPr>
        <w:t xml:space="preserve">“ถ้ายอดมาเรื่อยๆ แบบนี้ ผมว่าวันนี้เกินหมื่นล้านชัวร์” </w:t>
      </w:r>
    </w:p>
    <w:p>
      <w:pPr>
        <w:spacing w:after="120"/>
        <w:ind w:firstLine="720"/>
      </w:pPr>
      <w:r>
        <w:rPr>
          <w:color w:val="000000"/>
        </w:rPr>
        <w:t xml:space="preserve">พักแทโฮ จากฝ่ายธุรการพูดด้วยน้ำเสียงตื่นเต้น</w:t>
      </w:r>
    </w:p>
    <w:p>
      <w:pPr>
        <w:spacing w:after="120"/>
        <w:ind w:firstLine="720"/>
      </w:pPr>
      <w:r>
        <w:rPr>
          <w:color w:val="000000"/>
        </w:rPr>
        <w:t xml:space="preserve">คำทำนายของเขาก็กลายเป็นจริง</w:t>
      </w:r>
    </w:p>
    <w:p>
      <w:pPr>
        <w:spacing w:after="120"/>
        <w:ind w:firstLine="720"/>
      </w:pPr>
      <w:r>
        <w:rPr>
          <w:color w:val="000000"/>
        </w:rPr>
        <w:t xml:space="preserve">ก่อนเลิกงานวันนั้น ยอดเงินระดมทุนก็ครบหนึ่งหมื่นล้านวอนพอดิบพอดี  </w:t>
      </w:r>
    </w:p>
    <w:p>
      <w:pPr>
        <w:spacing w:after="120"/>
        <w:ind w:firstLine="720"/>
      </w:pPr>
      <w:r>
        <w:rPr>
          <w:color w:val="000000"/>
        </w:rPr>
        <w:t xml:space="preserve">“ยอดถึงหนึ่งหมื่นล้านแล้วครับ”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ฮันกีทักตะโกนออกมาด้วยน้ำเสียงตื่นเต้นสุดพลัง พนักงานคนอื่นๆ เองก็ไม่สามารถซ่อนความตื่นเต้นเอาไว้ได้ ทุกคนพากันลุกจากที่นั่ง</w:t>
      </w:r>
    </w:p>
    <w:p>
      <w:pPr>
        <w:spacing w:after="120"/>
        <w:ind w:firstLine="720"/>
      </w:pPr>
      <w:r>
        <w:rPr>
          <w:color w:val="000000"/>
        </w:rPr>
        <w:t xml:space="preserve">“ใจเย็นก่อน ยังไม่จบนะครับ เหลือเวลาระดมทุนอีกตั้งสองวัน” </w:t>
      </w:r>
    </w:p>
    <w:p>
      <w:pPr>
        <w:spacing w:after="120"/>
        <w:ind w:firstLine="720"/>
      </w:pPr>
      <w:r>
        <w:rPr>
          <w:color w:val="000000"/>
        </w:rPr>
        <w:t xml:space="preserve">ผมรีบตะโกนเบรก ทุกคนต่างชูกำปั้นเมื่อได้ยินประโยคนี้</w:t>
      </w:r>
    </w:p>
    <w:p>
      <w:pPr>
        <w:spacing w:after="120"/>
        <w:ind w:firstLine="720"/>
      </w:pPr>
      <w:r>
        <w:rPr>
          <w:color w:val="000000"/>
        </w:rPr>
        <w:t xml:space="preserve">“สองวันนี้ เรามาเพิ่มยอดเงินให้ได้มากที่สุดกันเถอะ!!”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ฮันกีทักพูดเสียงดังอย่างฮึกเหิม</w:t>
      </w:r>
    </w:p>
    <w:p>
      <w:pPr>
        <w:spacing w:after="120"/>
        <w:ind w:firstLine="720"/>
      </w:pPr>
      <w:r>
        <w:rPr>
          <w:color w:val="000000"/>
        </w:rPr>
        <w:t xml:space="preserve">พนักงานทุกคนนั่งประจำที่ในท่าเตรียมพร้อม สายตาของพวกเขาเปล่งประกายระยิบระยับ</w:t>
      </w:r>
    </w:p>
    <w:p>
      <w:pPr>
        <w:spacing w:after="120"/>
        <w:ind w:firstLine="720"/>
      </w:pPr>
      <w:r>
        <w:rPr>
          <w:color w:val="000000"/>
        </w:rPr>
        <w:t xml:space="preserve">หลังจากนี้ เราต้องงัดทุกอย่างที่มี เพื่อระดมทุนให้ได้มากที่สุด </w:t>
      </w:r>
    </w:p>
    <w:p>
      <w:pPr>
        <w:spacing w:after="120"/>
        <w:ind w:firstLine="720"/>
      </w:pPr>
      <w:r>
        <w:rPr>
          <w:color w:val="000000"/>
        </w:rPr>
        <w:t xml:space="preserve">พวกเรากลุ่มเกษตรกรภูเขาชีรีทุกคนรวบรวมพลัง และโฟกัสไปที่การระดมทุนอย่างจริงจัง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ผมโทร. หาประธานคงแดชิกแห่งบริษัทเวนเชอร์คราวด์ 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ทันทีที่เขารับสาย ผมก็แจ้งข่าวดีให้รู้ </w:t>
      </w:r>
    </w:p>
    <w:p>
      <w:pPr>
        <w:spacing w:after="120"/>
        <w:ind w:firstLine="720"/>
      </w:pPr>
      <w:r>
        <w:rPr>
          <w:color w:val="000000"/>
        </w:rPr>
        <w:t xml:space="preserve">“เราระดมทุนได้ครบหนึ่งหมื่นล้านวอนแล้วนะครับ ต้องขอบคุณทางเวนเชอร์คราวด์มากๆ ที่ช่วยเหลือนะครับ”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“ไม่เลยครับ ประธานคิมต่างหากที่ทำงานหนักมาตลอด” </w:t>
      </w:r>
    </w:p>
    <w:p>
      <w:pPr>
        <w:spacing w:after="120"/>
        <w:ind w:firstLine="720"/>
      </w:pPr>
      <w:r>
        <w:rPr>
          <w:color w:val="000000"/>
        </w:rPr>
        <w:t xml:space="preserve">“แต่ยังไงเรายังเหลือเวลาระดมทุนอีกสองวัน ผมอยากให้พวกเราพยายามอย่างเต็มที่ในช่วงเวลาที่เหลือนะครับ”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“ได้เลยครับ ผมจะลุยสุดตัวเลย ไม่ต้องกังวลครับ” </w:t>
      </w:r>
    </w:p>
    <w:p>
      <w:pPr>
        <w:spacing w:after="120"/>
        <w:ind w:firstLine="720"/>
      </w:pPr>
      <w:r>
        <w:rPr>
          <w:color w:val="000000"/>
        </w:rPr>
        <w:t xml:space="preserve">พนักงานของกลุ่มเกษตรกรภูเขาชีรีต่างทำงานหามรุ่งหามค่ำ ทุกคนแทบไม่ได้หลับได้นอนและพยายามอย่างเต็มที่ </w:t>
      </w:r>
    </w:p>
    <w:p>
      <w:pPr>
        <w:spacing w:after="120"/>
        <w:ind w:firstLine="720"/>
      </w:pPr>
      <w:r>
        <w:rPr>
          <w:color w:val="000000"/>
        </w:rPr>
        <w:t xml:space="preserve">ทางเวนเชอร์คราวด์ก็ทุ่มเทกายใจสนับสนุนพวกเราเช่นกัน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และแล้วก็มาถึงวันสุดท้ายของการระดมทุน หมดเวลาแล้ว</w:t>
      </w:r>
    </w:p>
    <w:p>
      <w:pPr>
        <w:spacing w:after="120"/>
        <w:ind w:firstLine="720"/>
      </w:pPr>
      <w:r>
        <w:rPr>
          <w:color w:val="000000"/>
        </w:rPr>
        <w:t xml:space="preserve">พวกเราทุกคนมาจ้องหน้าจอเพื่อลุ้นยอดระดมทุนสุดท้าย </w:t>
      </w:r>
    </w:p>
    <w:p>
      <w:pPr>
        <w:spacing w:after="120"/>
        <w:ind w:firstLine="720"/>
      </w:pPr>
      <w:r>
        <w:rPr>
          <w:color w:val="000000"/>
        </w:rPr>
        <w:t xml:space="preserve">แพกมินซอกเห็นตัวเลขเป็นคนแรก เขาพึมพำเหมือนคนจะเป็นลม</w:t>
      </w:r>
    </w:p>
    <w:p>
      <w:pPr>
        <w:spacing w:after="120"/>
        <w:ind w:firstLine="720"/>
      </w:pPr>
      <w:r>
        <w:rPr>
          <w:color w:val="000000"/>
        </w:rPr>
        <w:t xml:space="preserve">“หนึ่งหมื่นสองพันล้าน... หนึ่งหมื่นสองพันล้าน...”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น้ำเสียงของเขาแผ่วเบาเหมือนกระซิบ </w:t>
      </w:r>
    </w:p>
    <w:p>
      <w:pPr>
        <w:spacing w:after="120"/>
        <w:ind w:firstLine="720"/>
      </w:pPr>
      <w:r>
        <w:rPr>
          <w:color w:val="000000"/>
        </w:rPr>
        <w:t xml:space="preserve">พนักงานคนอื่นๆ ต่างมองหน้าจอและอึ้งไปกันหมด</w:t>
      </w:r>
    </w:p>
    <w:p>
      <w:pPr>
        <w:spacing w:after="120"/>
        <w:ind w:firstLine="720"/>
      </w:pPr>
      <w:r>
        <w:rPr>
          <w:color w:val="000000"/>
        </w:rPr>
        <w:t xml:space="preserve">ยกเว้นอีดงชุนคนเดียว... </w:t>
      </w:r>
    </w:p>
    <w:p>
      <w:pPr>
        <w:spacing w:after="120"/>
        <w:ind w:firstLine="720"/>
      </w:pPr>
      <w:r>
        <w:rPr>
          <w:color w:val="000000"/>
        </w:rPr>
        <w:t xml:space="preserve">“หนึ่งหมื่นสองพันล้าน!”</w:t>
      </w:r>
    </w:p>
    <w:p>
      <w:pPr>
        <w:spacing w:after="120"/>
        <w:ind w:firstLine="720"/>
      </w:pPr>
      <w:r>
        <w:rPr>
          <w:color w:val="000000"/>
        </w:rPr>
        <w:t xml:space="preserve">เขาตะโกนเสียงดังลั่นสำนักงาน</w:t>
      </w:r>
    </w:p>
    <w:p>
      <w:pPr>
        <w:spacing w:after="120"/>
        <w:ind w:firstLine="720"/>
      </w:pPr>
      <w:r>
        <w:rPr>
          <w:color w:val="000000"/>
        </w:rPr>
        <w:t xml:space="preserve">“ประธานครับ เรารวบรวมเงินได้หนึ่งหมื่นสองพันล้านแล้วนะครับ!”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อีดงชุนวิ่งมาหาผมและพูดประโยคนั้นด้วยสีหน้าตื้นตัน 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ดวงตาของผมเปียกชื้น</w:t>
      </w:r>
    </w:p>
    <w:p>
      <w:pPr>
        <w:spacing w:after="120"/>
        <w:ind w:firstLine="720"/>
      </w:pPr>
      <w:r>
        <w:rPr>
          <w:color w:val="000000"/>
        </w:rPr>
        <w:t xml:space="preserve">“ทุกคนทำงานหนักมากเลย ขอบคุณมากนะครับ”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พนักงานทุกคนต่างตรงมาหาผม</w:t>
      </w:r>
    </w:p>
    <w:p>
      <w:pPr>
        <w:spacing w:after="120"/>
        <w:ind w:firstLine="720"/>
      </w:pPr>
      <w:r>
        <w:rPr>
          <w:color w:val="000000"/>
        </w:rPr>
        <w:t xml:space="preserve">“ทุกคนทำงานหนักมากเลย ขอบคุณมากๆ 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ผมพูดประโยคนั้นซ้ำอีกครั้ง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ดวงตาของทุกคนก็มีน้ำตาคลอเช่นกัน</w:t>
      </w:r>
    </w:p>
    <w:p>
      <w:pPr>
        <w:spacing w:after="120"/>
        <w:ind w:firstLine="720"/>
      </w:pPr>
      <w:r>
        <w:rPr>
          <w:color w:val="000000"/>
        </w:rPr>
        <w:t xml:space="preserve">ความหมายของน้ำตาไม่ใช่แค่เพราะยอดเงินที่ได้</w:t>
      </w:r>
    </w:p>
    <w:p>
      <w:pPr>
        <w:spacing w:after="120"/>
        <w:ind w:firstLine="720"/>
      </w:pPr>
      <w:r>
        <w:rPr>
          <w:color w:val="000000"/>
        </w:rPr>
        <w:t xml:space="preserve">แต่เพราะดีใจที่ผู้คนรับรู้ความจริงใจของกลุ่มเกษตรกรภูเขาชีรีต่างหาก</w:t>
      </w:r>
    </w:p>
    <w:p>
      <w:pPr>
        <w:spacing w:after="120"/>
        <w:ind w:firstLine="720"/>
      </w:pPr>
      <w:r>
        <w:rPr>
          <w:color w:val="000000"/>
        </w:rPr>
        <w:t xml:space="preserve">ผมตื้นตันที่ผู้คนมากมายรับรู้ความฝันและเข้าใจเป้าหมายของเรา</w:t>
      </w:r>
    </w:p>
    <w:p>
      <w:pPr>
        <w:spacing w:after="120"/>
        <w:ind w:firstLine="720"/>
      </w:pPr>
      <w:r>
        <w:rPr>
          <w:color w:val="000000"/>
        </w:rPr>
        <w:t xml:space="preserve">พนักงานต่างกอดกันร้องไห้ </w:t>
      </w:r>
    </w:p>
    <w:p>
      <w:pPr>
        <w:spacing w:after="120"/>
        <w:ind w:firstLine="720"/>
      </w:pPr>
      <w:r>
        <w:rPr>
          <w:color w:val="000000"/>
        </w:rPr>
        <w:t xml:space="preserve">มันเป็นน้ำตาของความสุข </w:t>
      </w:r>
    </w:p>
    <w:p>
      <w:pPr>
        <w:spacing w:after="120"/>
        <w:ind w:firstLine="720"/>
      </w:pPr>
      <w:r>
        <w:rPr>
          <w:color w:val="000000"/>
        </w:rPr>
        <w:t xml:space="preserve">“วันดีๆ ยังงี้ ต้องกินเลี้ยงอยู่แล้วใช่มั้ยครับ”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อีดงชุนถามขึ้นมาด้วยดวงตาที่เปียกชื้น</w:t>
      </w:r>
    </w:p>
    <w:p>
      <w:pPr>
        <w:spacing w:after="120"/>
        <w:ind w:firstLine="720"/>
      </w:pPr>
      <w:r>
        <w:rPr>
          <w:color w:val="000000"/>
        </w:rPr>
        <w:t xml:space="preserve">“แน่นอนครับ อยากกินอะไรบอกมาได้เลยครับ”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“ผมอยากกินเนื้อวัวมากเลยครับ ขอเป็นสันนอกนะครับ ท่านประธาน”</w:t>
      </w:r>
    </w:p>
    <w:p>
      <w:pPr>
        <w:spacing w:after="120"/>
        <w:ind w:firstLine="720"/>
      </w:pPr>
      <w:r>
        <w:rPr>
          <w:color w:val="000000"/>
        </w:rPr>
        <w:t xml:space="preserve">ผมหันไปมองหน้าฮันกีทักเป็นเชิงถาม เขาหัวเราะทั้งน้ำตา</w:t>
      </w:r>
    </w:p>
    <w:p>
      <w:pPr>
        <w:spacing w:after="120"/>
        <w:ind w:firstLine="720"/>
      </w:pPr>
      <w:r>
        <w:rPr>
          <w:color w:val="000000"/>
        </w:rPr>
        <w:t xml:space="preserve">“ทำไมมองฉันแบบนั้นล่ะ วันดีๆ แบบนี้ทั้งที นายต้องเลี้ยงแล้วนะ”</w:t>
      </w:r>
    </w:p>
    <w:p>
      <w:pPr>
        <w:spacing w:after="120"/>
        <w:ind w:firstLine="720"/>
      </w:pPr>
      <w:r>
        <w:rPr>
          <w:color w:val="000000"/>
        </w:rPr>
        <w:t xml:space="preserve">“ได้เลยครับ คุณพ่อ เนื้อสันนอกนะ จัดไปเลยครับ~!”</w:t>
      </w:r>
    </w:p>
    <w:p>
      <w:pPr>
        <w:spacing w:after="120"/>
        <w:ind w:firstLine="720"/>
      </w:pPr>
      <w:r>
        <w:rPr>
          <w:color w:val="000000"/>
        </w:rPr>
        <w:t xml:space="preserve">“ขอทั้งเนื้อสันนอก หอยจอบ แล้วก็หอยเชล์ด้วยได้มั้ยครับ”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อีดงชุนแกล้งพูด </w:t>
      </w:r>
    </w:p>
    <w:p>
      <w:pPr>
        <w:spacing w:after="120"/>
        <w:ind w:firstLine="720"/>
      </w:pPr>
      <w:r>
        <w:rPr>
          <w:color w:val="000000"/>
        </w:rPr>
        <w:t xml:space="preserve">“จัดให้ได้หมดครับ ไม่ต้องห่วงนะครับ ท้องไม่แตกไม่ให้กลับบ้านแน่นอน” </w:t>
      </w:r>
    </w:p>
    <w:p>
      <w:pPr>
        <w:spacing w:after="120"/>
        <w:ind w:firstLine="720"/>
      </w:pPr>
      <w:r>
        <w:rPr>
          <w:color w:val="000000"/>
        </w:rPr>
        <w:t xml:space="preserve">ทุกคนต่างหัวเราะกับคำพูดของฮันกีทัก ดูเหมือนพวกเราจะได้รับพลังคืนมาแล้ว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หลังกินเลี้ยงกับทุกคน ผมก็กลับบ้าน </w:t>
      </w:r>
    </w:p>
    <w:p>
      <w:pPr>
        <w:spacing w:after="120"/>
        <w:ind w:firstLine="720"/>
      </w:pPr>
      <w:r>
        <w:rPr>
          <w:color w:val="000000"/>
        </w:rPr>
        <w:t xml:space="preserve">การระดมทุนผ่านไปแล้ว... ทุกอย่างจบลงด้วยความสำเร็จ </w:t>
      </w:r>
    </w:p>
    <w:p>
      <w:pPr>
        <w:spacing w:after="120"/>
        <w:ind w:firstLine="720"/>
      </w:pPr>
      <w:r>
        <w:rPr>
          <w:color w:val="000000"/>
        </w:rPr>
        <w:t xml:space="preserve">ถึงจะมีช่วงเวลาลำบาก แต่พวกเราก็รับมือได้ และผ่านมันไปได้ สิ่งที่เคยคิดว่าเป็นแค่ความฝัน ตอนนี้กลายเป็นความจริง </w:t>
      </w:r>
    </w:p>
    <w:p>
      <w:pPr>
        <w:spacing w:after="120"/>
        <w:ind w:firstLine="720"/>
      </w:pPr>
      <w:r>
        <w:rPr>
          <w:color w:val="000000"/>
        </w:rPr>
        <w:t xml:space="preserve">พ่อกับแม่รอผมอยู่หน้าบ้าน ทั้งที่เป็นเวลาดึกมากแล้ว</w:t>
      </w:r>
    </w:p>
    <w:p>
      <w:pPr>
        <w:spacing w:after="120"/>
        <w:ind w:firstLine="720"/>
      </w:pPr>
      <w:r>
        <w:rPr>
          <w:color w:val="000000"/>
        </w:rPr>
        <w:t xml:space="preserve">“ยังไม่นอนกันเหรอครับ พ่อแม่ มายืนทำอะไรกันน่ะ” </w:t>
      </w:r>
    </w:p>
    <w:p>
      <w:pPr>
        <w:spacing w:after="120"/>
        <w:ind w:firstLine="720"/>
      </w:pPr>
      <w:r>
        <w:rPr>
          <w:color w:val="000000"/>
        </w:rPr>
        <w:t xml:space="preserve">“พวกเราแค่อยากมาบอกว่าลูกทำได้ดีมากน่ะ”</w:t>
      </w:r>
    </w:p>
    <w:p>
      <w:pPr>
        <w:spacing w:after="120"/>
        <w:ind w:firstLine="720"/>
      </w:pPr>
      <w:r>
        <w:rPr>
          <w:color w:val="000000"/>
        </w:rPr>
        <w:t xml:space="preserve">แม่ลูบหลังผมก่อนพูดออกมา</w:t>
      </w:r>
    </w:p>
    <w:p>
      <w:pPr>
        <w:spacing w:after="120"/>
        <w:ind w:firstLine="720"/>
      </w:pPr>
      <w:r>
        <w:rPr>
          <w:color w:val="000000"/>
        </w:rPr>
        <w:t xml:space="preserve">“แกเก่งมาก ต่อไปทุกอย่างจะต้องดีขึ้นแน่นอน”</w:t>
      </w:r>
    </w:p>
    <w:p>
      <w:pPr>
        <w:spacing w:after="120"/>
        <w:ind w:firstLine="720"/>
      </w:pPr>
      <w:r>
        <w:rPr>
          <w:color w:val="000000"/>
        </w:rPr>
        <w:t xml:space="preserve">เสียงทุ้มต่ำของพ่อซึมซับเข้ามาในใจ</w:t>
      </w:r>
    </w:p>
    <w:p>
      <w:pPr>
        <w:spacing w:after="120"/>
        <w:ind w:firstLine="720"/>
      </w:pPr>
      <w:r>
        <w:rPr>
          <w:color w:val="000000"/>
        </w:rPr>
        <w:t xml:space="preserve">“ผมกลับมาแล้ว ไปนอนกันได้แล้วครับ ดึกแล้วนะครับเนี่ย”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ผมเข้ามาในห้อง พบว่ามีน้ำผึ้งวางรออยู่บนโต๊ะ</w:t>
      </w:r>
    </w:p>
    <w:p>
      <w:pPr>
        <w:spacing w:after="120"/>
        <w:ind w:firstLine="720"/>
      </w:pPr>
      <w:r>
        <w:rPr>
          <w:color w:val="000000"/>
        </w:rPr>
        <w:t xml:space="preserve">พอดื่มเข้าไป ร่างกายก็ผ่อนคลายทันที</w:t>
      </w:r>
    </w:p>
    <w:p>
      <w:pPr>
        <w:spacing w:after="120"/>
        <w:ind w:firstLine="720"/>
      </w:pPr>
      <w:r>
        <w:rPr>
          <w:color w:val="000000"/>
        </w:rPr>
        <w:t xml:space="preserve">ถ้าหัวถึงหมอน คงผล็อยหลับแน่นอน </w:t>
      </w:r>
    </w:p>
    <w:p>
      <w:pPr>
        <w:spacing w:after="120"/>
        <w:ind w:firstLine="720"/>
      </w:pPr>
      <w:r>
        <w:rPr>
          <w:color w:val="000000"/>
        </w:rPr>
        <w:t xml:space="preserve">ก็ผมไม่ได้นอนมาตั้งสองวันแล้วนี่นา </w:t>
      </w:r>
    </w:p>
    <w:p>
      <w:pPr>
        <w:spacing w:after="120"/>
        <w:ind w:firstLine="720"/>
      </w:pPr>
      <w:r>
        <w:rPr>
          <w:color w:val="000000"/>
        </w:rPr>
        <w:t xml:space="preserve">ขณะที่กำลังจะล้มตัวลงนอน เสียงโทรศัพท์ก็ดังขึ้น </w:t>
      </w:r>
    </w:p>
    <w:p>
      <w:pPr>
        <w:spacing w:after="120"/>
        <w:ind w:firstLine="720"/>
      </w:pPr>
      <w:r>
        <w:rPr>
          <w:color w:val="000000"/>
        </w:rPr>
        <w:t xml:space="preserve">พอเห็นชื่อที่ปลายสาย ผมก็ตาสว่างทันที </w:t>
      </w:r>
    </w:p>
    <w:p>
      <w:pPr>
        <w:spacing w:after="120"/>
        <w:ind w:firstLine="720"/>
      </w:pPr>
      <w:r>
        <w:rPr>
          <w:color w:val="000000"/>
        </w:rPr>
        <w:t xml:space="preserve">มันเป็นสายจากเจ้าชายโมฮัมหมัด ซาลาห์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สงสัยท่านประธานจะไม่ได้นอนเป็นวันที่สาม55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331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331 เตรียมแผนพร้อมสร้างโรงปลูกผักที่ดูไบ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ผมบอกโมฮัมหมัด ซาลาห์ว่าจะติดต่อไปหลังจบการระดมทุน </w:t>
      </w:r>
    </w:p>
    <w:p>
      <w:pPr>
        <w:spacing w:after="120"/>
        <w:ind w:firstLine="720"/>
      </w:pPr>
      <w:r>
        <w:rPr>
          <w:color w:val="000000"/>
        </w:rPr>
        <w:t xml:space="preserve">ดูจากที่เขารีบติดต่อมา ดูเหมือนเขาน่าจะนับนิ้วรอวันนี้อยู่แน่ๆ </w:t>
      </w:r>
    </w:p>
    <w:p>
      <w:pPr>
        <w:spacing w:after="120"/>
        <w:ind w:firstLine="720"/>
      </w:pPr>
      <w:r>
        <w:rPr>
          <w:color w:val="000000"/>
        </w:rPr>
        <w:t xml:space="preserve">ถึงจะง่วงแค่ไหน ผมก็ต้องรับสายนี้ </w:t>
      </w:r>
    </w:p>
    <w:p>
      <w:pPr>
        <w:spacing w:after="120"/>
        <w:ind w:firstLine="720"/>
      </w:pPr>
      <w:r>
        <w:rPr>
          <w:color w:val="000000"/>
        </w:rPr>
        <w:t xml:space="preserve">“ผมกำลังจะติดต่อไปอยู่พอดี สวัสดีครับเจ้าชายโมฮัมหมัด” </w:t>
      </w:r>
    </w:p>
    <w:p>
      <w:pPr>
        <w:spacing w:after="120"/>
        <w:ind w:firstLine="720"/>
      </w:pPr>
      <w:r>
        <w:rPr>
          <w:color w:val="000000"/>
        </w:rPr>
        <w:t xml:space="preserve">“ผมไม่ได้ใจร้อนใช่มั้ยครับเนี่ย” 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น้ำเสียงร่าเริงของเขาทำให้ผมสบายใจขึ้น</w:t>
      </w:r>
    </w:p>
    <w:p>
      <w:pPr>
        <w:spacing w:after="120"/>
        <w:ind w:firstLine="720"/>
      </w:pPr>
      <w:r>
        <w:rPr>
          <w:color w:val="000000"/>
        </w:rPr>
        <w:t xml:space="preserve">“เห็นข่าวว่าคุณระดมทุนได้เกินเป้าใช่มั้ยครับ” </w:t>
      </w:r>
    </w:p>
    <w:p>
      <w:pPr>
        <w:spacing w:after="120"/>
        <w:ind w:firstLine="720"/>
      </w:pPr>
      <w:r>
        <w:rPr>
          <w:color w:val="000000"/>
        </w:rPr>
        <w:t xml:space="preserve">“ทั้งหมดเพราะคุณเลยนะครับ ผมต้องขอบคุณมากจริงๆ” </w:t>
      </w:r>
    </w:p>
    <w:p>
      <w:pPr>
        <w:spacing w:after="120"/>
        <w:ind w:firstLine="720"/>
      </w:pPr>
      <w:r>
        <w:rPr>
          <w:color w:val="000000"/>
        </w:rPr>
        <w:t xml:space="preserve">“ไม่ใช่เพราะผมคนเดียวหรอกครับ ยอดระดมทุนได้ขนาดนี้เพราะฝีมือของกลุ่มเกษตรกรภูเขาชีรีเองมากกว่า ว่าแต่ตอนนี้ระดมทุนเสร็จแล้ว เตรียมแผนจะมาดูไบเมื่อไหร่ดีครับ”</w:t>
      </w:r>
    </w:p>
    <w:p>
      <w:pPr>
        <w:spacing w:after="120"/>
        <w:ind w:firstLine="720"/>
      </w:pPr>
      <w:r>
        <w:rPr>
          <w:color w:val="000000"/>
        </w:rPr>
        <w:t xml:space="preserve">ใจร้อนจริงๆ ไม่ทันไรเข้าเรื่องเลย</w:t>
      </w:r>
    </w:p>
    <w:p>
      <w:pPr>
        <w:spacing w:after="120"/>
        <w:ind w:firstLine="720"/>
      </w:pPr>
      <w:r>
        <w:rPr>
          <w:color w:val="000000"/>
        </w:rPr>
        <w:t xml:space="preserve">“ผมคิดว่าจะรีบไปให้เร็วที่สุดเท่าที่จะทำได้ครับ” </w:t>
      </w:r>
    </w:p>
    <w:p>
      <w:pPr>
        <w:spacing w:after="120"/>
        <w:ind w:firstLine="720"/>
      </w:pPr>
      <w:r>
        <w:rPr>
          <w:color w:val="000000"/>
        </w:rPr>
        <w:t xml:space="preserve">“งั้นมาพรุ่งนี้เลยได้มั้ยครับ”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เจ้าชายโมฮัมหมัดหยอก </w:t>
      </w:r>
    </w:p>
    <w:p>
      <w:pPr>
        <w:spacing w:after="120"/>
        <w:ind w:firstLine="720"/>
      </w:pPr>
      <w:r>
        <w:rPr>
          <w:color w:val="000000"/>
        </w:rPr>
        <w:t xml:space="preserve">“จะดีเหรอครับ ขอเวลาผมหนึ่งสัปดาห์ก็แล้วกันครับ ต้องวางแผนหลายอย่างก่อนไป”</w:t>
      </w:r>
    </w:p>
    <w:p>
      <w:pPr>
        <w:spacing w:after="120"/>
        <w:ind w:firstLine="720"/>
      </w:pPr>
      <w:r>
        <w:rPr>
          <w:color w:val="000000"/>
        </w:rPr>
        <w:t xml:space="preserve">“อย่าให้เกินเวลานะครับ ผมใจร้อน” </w:t>
      </w:r>
    </w:p>
    <w:p>
      <w:pPr>
        <w:spacing w:after="120"/>
        <w:ind w:firstLine="720"/>
      </w:pPr>
      <w:r>
        <w:rPr>
          <w:color w:val="000000"/>
        </w:rPr>
        <w:t xml:space="preserve">ผมกำลังทำสัญญาปากเปล่ากับโมฮัมหมัด ซาลาห์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คำพูดของเจ้าชายแห่งดูไบไม่ต่างอะไรกับคำสัญญา</w:t>
      </w:r>
    </w:p>
    <w:p>
      <w:pPr>
        <w:spacing w:after="120"/>
        <w:ind w:firstLine="720"/>
      </w:pPr>
      <w:r>
        <w:rPr>
          <w:color w:val="000000"/>
        </w:rPr>
        <w:t xml:space="preserve">ที่เหลือก็แค่เจอกันและประทับตราลงบนเอกสาร</w:t>
      </w:r>
    </w:p>
    <w:p>
      <w:pPr>
        <w:spacing w:after="120"/>
        <w:ind w:firstLine="720"/>
      </w:pPr>
      <w:r>
        <w:rPr>
          <w:color w:val="000000"/>
        </w:rPr>
        <w:t xml:space="preserve">เรื่องพวกนี้เป็นรายละเอียดปลีกย่อยที่ผมต้องเตรียมไปจัดการที่ดูไบ </w:t>
      </w:r>
    </w:p>
    <w:p>
      <w:pPr>
        <w:spacing w:after="120"/>
        <w:ind w:firstLine="720"/>
      </w:pPr>
      <w:r>
        <w:rPr>
          <w:color w:val="000000"/>
        </w:rPr>
        <w:t xml:space="preserve">ยอดเงินค่าก่อสร้างสูงถึงห้าสิบล้านดอลลาร์ คิดเป็นเงินเกาหลีคือสูงถึงหกหมื่นล้านวอน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แน่นอนว่าขนาดของโรงเพาะปลูกต้องใหญ่กว่าที่จะสร้างในฮาดง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พวกเราเริ่มวางแผนเตรียมสร้างโรงเพาะปลูกอย่างเอาจริงเอาจัง</w:t>
      </w:r>
    </w:p>
    <w:p>
      <w:pPr>
        <w:spacing w:after="120"/>
        <w:ind w:firstLine="720"/>
      </w:pPr>
      <w:r>
        <w:rPr>
          <w:color w:val="000000"/>
        </w:rPr>
        <w:t xml:space="preserve">สมาชิกที่เป็นกำลังหลักต่างมารวมตัวกันในห้องประชุม </w:t>
      </w:r>
    </w:p>
    <w:p>
      <w:pPr>
        <w:spacing w:after="120"/>
        <w:ind w:firstLine="720"/>
      </w:pPr>
      <w:r>
        <w:rPr>
          <w:color w:val="000000"/>
        </w:rPr>
        <w:t xml:space="preserve">“ก่อนหน้านี้ เราเคยติดตั้งโรงเพาะปลูกที่โซลกับพูซาน โดยแบ่งการทำงานออกเป็นสองทีม รอบนี้ก็เหมือนกันครับ เพียงแต่ว่าขนาดใหญ่กว่ารอบก่อนมาก ผมคิดว่าน่าจะมีอะไรต้องเตรียมหลายอย่าง ยังไงก็ต้องวางแผนงานให้รัดกุมนะครับ”</w:t>
      </w:r>
    </w:p>
    <w:p>
      <w:pPr>
        <w:spacing w:after="120"/>
        <w:ind w:firstLine="720"/>
      </w:pPr>
      <w:r>
        <w:rPr>
          <w:color w:val="000000"/>
        </w:rPr>
        <w:t xml:space="preserve">แววตาของเพื่อนร่วมงานทุกคนเปล่งประกายระยิบระยับ บอกถึงความมั่นใจในตัวเอง </w:t>
      </w:r>
    </w:p>
    <w:p>
      <w:pPr>
        <w:spacing w:after="120"/>
        <w:ind w:firstLine="720"/>
      </w:pPr>
      <w:r>
        <w:rPr>
          <w:color w:val="000000"/>
        </w:rPr>
        <w:t xml:space="preserve">ผมไม่แปลกใจ เพราะพวกเราเต็มไปด้วยประสบการณ์มากมาย ตั้งแต่การสร้างตู้คอนเทนเนอร์ผักสลัดไปจนถึงโรงปลูกผักแนวตั้ง</w:t>
      </w:r>
    </w:p>
    <w:p>
      <w:pPr>
        <w:spacing w:after="120"/>
        <w:ind w:firstLine="720"/>
      </w:pPr>
      <w:r>
        <w:rPr>
          <w:color w:val="000000"/>
        </w:rPr>
        <w:t xml:space="preserve">“คุณโยฮันครับ ออกแบบโรงเพาะปลูกไปถึงไหนแล้วครับ”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“เสร็จเรียบร้อยแล้วครับ”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มินโยฮันตอบด้วยน้ำเสียงร่าเริง ตอนที่ติดตั้งโรงปลูกผักรอบแรก เขาไม่ได้เข้าร่วมเพราะต้องอยู่เฝ้าที่นี่ </w:t>
      </w:r>
    </w:p>
    <w:p>
      <w:pPr>
        <w:spacing w:after="120"/>
        <w:ind w:firstLine="720"/>
      </w:pPr>
      <w:r>
        <w:rPr>
          <w:color w:val="000000"/>
        </w:rPr>
        <w:t xml:space="preserve">ผมก็เลยมอบหมายงานใหญ่ ให้เขาช่วยออกแบบโรงเพาะปลูกขนาดใหญ่ที่จะสร้างขึ้นในอนาคต</w:t>
      </w:r>
    </w:p>
    <w:p>
      <w:pPr>
        <w:spacing w:after="120"/>
        <w:ind w:firstLine="720"/>
      </w:pPr>
      <w:r>
        <w:rPr>
          <w:color w:val="000000"/>
        </w:rPr>
        <w:t xml:space="preserve">เขาใช้เวลาทำงานอยู่เป็นเดือนๆ และตอนนี้ ทุกอย่างสำเร็จเรียบร้อยแล้ว </w:t>
      </w:r>
    </w:p>
    <w:p>
      <w:pPr>
        <w:spacing w:after="120"/>
        <w:ind w:firstLine="720"/>
      </w:pPr>
      <w:r>
        <w:rPr>
          <w:color w:val="000000"/>
        </w:rPr>
        <w:t xml:space="preserve">เครื่องโปรเจ็กเตอร์สว่างขึ้น </w:t>
      </w:r>
    </w:p>
    <w:p>
      <w:pPr>
        <w:spacing w:after="120"/>
        <w:ind w:firstLine="720"/>
      </w:pPr>
      <w:r>
        <w:rPr>
          <w:color w:val="000000"/>
        </w:rPr>
        <w:t xml:space="preserve">หน้าจอฉายภาพโรงเพาะปลูกที่มินโยฮันออกแบบ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มินโยฮันมองหน้าจอพลางอธิบายให้เพื่อนร่วมงานฟัง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“อย่างที่เห็นนะครับ เรากำลังจะสร้างโรงเพาะปลูกขนาดใหญ่ ส่วนเรื่องก่อสร้าง ผมขอให้ทางทีมวิศวกรเป็นคนรับผิดชอบและตรวจสอบนะครับ”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อีดงชุนและอีจางอูยิ้มรับคำพูดของมินโยฮัน</w:t>
      </w:r>
    </w:p>
    <w:p>
      <w:pPr>
        <w:spacing w:after="120"/>
        <w:ind w:firstLine="720"/>
      </w:pPr>
      <w:r>
        <w:rPr>
          <w:color w:val="000000"/>
        </w:rPr>
        <w:t xml:space="preserve">โรงปลูกผักไฮโดรโปนิกส์ขนาดใหญ่ที่เขาออกแบบมีขนาดใหญ่ สูงเกินสามสิบเมตร</w:t>
      </w:r>
    </w:p>
    <w:p>
      <w:pPr>
        <w:spacing w:after="120"/>
        <w:ind w:firstLine="720"/>
      </w:pPr>
      <w:r>
        <w:rPr>
          <w:color w:val="000000"/>
        </w:rPr>
        <w:t xml:space="preserve">“หลังสร้างโรงเพาะปลูกเสร็จ ผมประเมินว่าเราจะส่งออกผักสลัดได้มากถึง 65,000 แพ็กต่อวัน ถ้าคิดเป็นน้ำหนัก ก็ราวๆ สามสิบตันครับ”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หลังจากนี้ ก็แค่ส่งผักสลัดไปให้บริษัทแอลวี และถ้ามีปริมาณเกินจากที่ตั้งไว้ ก็กระจายออกจำหน่ายตามร้านค้าปลีกได้</w:t>
      </w:r>
    </w:p>
    <w:p>
      <w:pPr>
        <w:spacing w:after="120"/>
        <w:ind w:firstLine="720"/>
      </w:pPr>
      <w:r>
        <w:rPr>
          <w:color w:val="000000"/>
        </w:rPr>
        <w:t xml:space="preserve">พอมินโยฮันอธิบายจบ ฮันกีทักก็ลุกขึ้น </w:t>
      </w:r>
    </w:p>
    <w:p>
      <w:pPr>
        <w:spacing w:after="120"/>
        <w:ind w:firstLine="720"/>
      </w:pPr>
      <w:r>
        <w:rPr>
          <w:color w:val="000000"/>
        </w:rPr>
        <w:t xml:space="preserve">“ระหว่างที่เรากำลังระดมทุน ผมติดต่อบริษัทก่อสร้างไปหลายแห่ง ตอนนี้คิดว่าบริษัทที่น่าสนใจเป็นอันดับหนึ่งคือบริษัทก่อสร้างชุงวอนครับ”</w:t>
      </w:r>
    </w:p>
    <w:p>
      <w:pPr>
        <w:spacing w:after="120"/>
        <w:ind w:firstLine="720"/>
      </w:pPr>
      <w:r>
        <w:rPr>
          <w:color w:val="000000"/>
        </w:rPr>
        <w:t xml:space="preserve">ในการสร้างโรงเพาะปลูก ทีมผู้เชี่ยวชาญเฉพาะทางของกลุ่มเกษตรกรภูเขาชีรีจะดูแลรับผิดชอบเรื่องเกษตรแนวตั้งเป็นหลัก แต่เนื่องจากโรงเพาะปลูกมีขนาดใหญ่ เราจึงต้องติดต่อให้บริษัทก่อสร้างมาช่วยดูแลเรื่องงานโครงสร้าง</w:t>
      </w:r>
    </w:p>
    <w:p>
      <w:pPr>
        <w:spacing w:after="120"/>
        <w:ind w:firstLine="720"/>
      </w:pPr>
      <w:r>
        <w:rPr>
          <w:color w:val="000000"/>
        </w:rPr>
        <w:t xml:space="preserve">บริษัทก่อสร้างชุงวอนเป็นบริษัทก่อสร้างขนาดกลาง มีประสบการณ์หลากหลายรูปแบบ พอร์ตงานน่าสนใจ </w:t>
      </w:r>
    </w:p>
    <w:p>
      <w:pPr>
        <w:spacing w:after="120"/>
        <w:ind w:firstLine="720"/>
      </w:pPr>
      <w:r>
        <w:rPr>
          <w:color w:val="000000"/>
        </w:rPr>
        <w:t xml:space="preserve">สิ่งที่ผมถูกใจมากที่สุดคือ พวกเขาเคยสร้างโรงแรมในประเทศอาหรับ</w:t>
      </w:r>
    </w:p>
    <w:p>
      <w:pPr>
        <w:spacing w:after="120"/>
        <w:ind w:firstLine="720"/>
      </w:pPr>
      <w:r>
        <w:rPr>
          <w:color w:val="000000"/>
        </w:rPr>
        <w:t xml:space="preserve">หลังจากเราประกาศเรื่องโครงการในดูไบ ก็มีบริษัทก่อสร้างขนาดใหญ่หลายแห่งติดต่อมาหากลุ่มเกษตรกรภูเขาชีรี เพราะตื่นเต้นกับโปรเจ็กต์นี้ </w:t>
      </w:r>
    </w:p>
    <w:p>
      <w:pPr>
        <w:spacing w:after="120"/>
        <w:ind w:firstLine="720"/>
      </w:pPr>
      <w:r>
        <w:rPr>
          <w:color w:val="000000"/>
        </w:rPr>
        <w:t xml:space="preserve">แต่ผมกับฮันกีทักหารือกันแล้ว ตัดสินใจว่าเลือกบริษัทขนาดกลางอย่างบริษัทชุงวอนน่าจะดีกว่า </w:t>
      </w:r>
    </w:p>
    <w:p>
      <w:pPr>
        <w:spacing w:after="120"/>
        <w:ind w:firstLine="720"/>
      </w:pPr>
      <w:r>
        <w:rPr>
          <w:color w:val="000000"/>
        </w:rPr>
        <w:t xml:space="preserve">ผมเองรู้อนาคตอยู่แล้วว่าในอนาคต บริษัทชุงวอนจะกลายเป็นบริษัทก่อสร้างที่มั่นคง แต่ผมไม่ได้เลือกที่นี่ด้วยเหตุผลนี้อย่างเดียว </w:t>
      </w:r>
    </w:p>
    <w:p>
      <w:pPr>
        <w:spacing w:after="120"/>
        <w:ind w:firstLine="720"/>
      </w:pPr>
      <w:r>
        <w:rPr>
          <w:color w:val="000000"/>
        </w:rPr>
        <w:t xml:space="preserve">แต่เลือกเพราะผมชอบสไตล์การทำงานของที่นี่</w:t>
      </w:r>
    </w:p>
    <w:p>
      <w:pPr>
        <w:spacing w:after="120"/>
        <w:ind w:firstLine="720"/>
      </w:pPr>
      <w:r>
        <w:rPr>
          <w:color w:val="000000"/>
        </w:rPr>
        <w:t xml:space="preserve">ในช่วงปี ค.ศ. 2000 ยังไม่มีบริษัทก่อสร้างไหนในเกาหลีใต้เคยสร้างโรงเพาะปลูกขนาดใหญ่มาก่อน </w:t>
      </w:r>
    </w:p>
    <w:p>
      <w:pPr>
        <w:spacing w:after="120"/>
        <w:ind w:firstLine="720"/>
      </w:pPr>
      <w:r>
        <w:rPr>
          <w:color w:val="000000"/>
        </w:rPr>
        <w:t xml:space="preserve">และเนื่องจากเป็นครั้งแรก พวกเขาจึงไม่มีความรู้และไม่มีข้อมูลการทำงาน </w:t>
      </w:r>
    </w:p>
    <w:p>
      <w:pPr>
        <w:spacing w:after="120"/>
        <w:ind w:firstLine="720"/>
      </w:pPr>
      <w:r>
        <w:rPr>
          <w:color w:val="000000"/>
        </w:rPr>
        <w:t xml:space="preserve">ผมตรวจสอบเอกสารที่บริษัทก่อสร้างหลายแห่งส่งมาให้ พบว่าพวกเขานำเสนอข้อมูลโดยไม่ได้ศึกษาหลักการพื้นฐานมาก่อน </w:t>
      </w:r>
    </w:p>
    <w:p>
      <w:pPr>
        <w:spacing w:after="120"/>
        <w:ind w:firstLine="720"/>
      </w:pPr>
      <w:r>
        <w:rPr>
          <w:color w:val="000000"/>
        </w:rPr>
        <w:t xml:space="preserve">แต่บริษัทก่อสร้างชุงวอนแตกต่างออกไป ผมดูออกว่าพวกเขาใส่ใจและค้นคว้าข้อมูลอย่างละเอียด และนี่เป็นเหตุผลสำคัญที่ทำให้ผมตัดสินใจเลือกพวกเขา</w:t>
      </w:r>
    </w:p>
    <w:p>
      <w:pPr>
        <w:spacing w:after="120"/>
        <w:ind w:firstLine="720"/>
      </w:pPr>
      <w:r>
        <w:rPr>
          <w:color w:val="000000"/>
        </w:rPr>
        <w:t xml:space="preserve">“สัปดาห์นี้ผมต้องไปดูไบ ยังไงรบกวนหัวหน้าฝ่ายธุรการช่วยจัดการเรื่องตั๋วให้ด้วยนะครับ”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ฮันกีทักพยักหน้ารับ </w:t>
      </w:r>
    </w:p>
    <w:p>
      <w:pPr>
        <w:spacing w:after="120"/>
        <w:ind w:firstLine="720"/>
      </w:pPr>
      <w:r>
        <w:rPr>
          <w:color w:val="000000"/>
        </w:rPr>
        <w:t xml:space="preserve">สัปดาห์นี้ ผมกับอีจางอูจะเดินทางไปดูไบด้วยกัน </w:t>
      </w:r>
    </w:p>
    <w:p>
      <w:pPr>
        <w:spacing w:after="120"/>
        <w:ind w:firstLine="720"/>
      </w:pPr>
      <w:r>
        <w:rPr>
          <w:color w:val="000000"/>
        </w:rPr>
        <w:t xml:space="preserve">ตอนแรกผมก็กังวลว่า ควรจะพาคนอื่นไปด้วยเพิ่มมั้ย แต่คิดไปคิดมา ก็มองว่าแค่ช่วงแรก ไปแค่ไม่กี่คนน่าจะคล่องตัวกว่า </w:t>
      </w:r>
    </w:p>
    <w:p>
      <w:pPr>
        <w:spacing w:after="120"/>
        <w:ind w:firstLine="720"/>
      </w:pPr>
      <w:r>
        <w:rPr>
          <w:color w:val="000000"/>
        </w:rPr>
        <w:t xml:space="preserve">การประชุมจบลง ผมเรียกมินโยฮันกับอีดงชุนมาคุยต่างหาก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อีดงชุนถามอย่างแปลกใจ </w:t>
      </w:r>
    </w:p>
    <w:p>
      <w:pPr>
        <w:spacing w:after="120"/>
        <w:ind w:firstLine="720"/>
      </w:pPr>
      <w:r>
        <w:rPr>
          <w:color w:val="000000"/>
        </w:rPr>
        <w:t xml:space="preserve">“ผมว่าจะเริ่มเปิดรับสมัครเกษตรกรรุ่นใหม่ก่อนเริ่มสร้างโรงเพาะปลูกครับ”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“ท่านประธานเคยพูดไว้แล้วไม่ใช่หรือครับ” 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ผมพูดตอนอภิปราย แต่ถึงจะใช้คำว่าเกษตรกรรุ่นใหม่ แต่ผมตั้งใจว่าจะรับวิศวกรด้วยครับ”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พอได้ยินคำว่าวิศวกร แววตาของอีดงชุนก็เต็มเปี่ยมไปด้วยความยินดี </w:t>
      </w:r>
    </w:p>
    <w:p>
      <w:pPr>
        <w:spacing w:after="120"/>
        <w:ind w:firstLine="720"/>
      </w:pPr>
      <w:r>
        <w:rPr>
          <w:color w:val="000000"/>
        </w:rPr>
        <w:t xml:space="preserve">“แปลว่าผมมีงานต้องทำสินะครับ” </w:t>
      </w:r>
    </w:p>
    <w:p>
      <w:pPr>
        <w:spacing w:after="120"/>
        <w:ind w:firstLine="720"/>
      </w:pPr>
      <w:r>
        <w:rPr>
          <w:color w:val="000000"/>
        </w:rPr>
        <w:t xml:space="preserve">เขาพูดเหมือนรู้ว่าผมคิดอะไร </w:t>
      </w:r>
    </w:p>
    <w:p>
      <w:pPr>
        <w:spacing w:after="120"/>
        <w:ind w:firstLine="720"/>
      </w:pPr>
      <w:r>
        <w:rPr>
          <w:color w:val="000000"/>
        </w:rPr>
        <w:t xml:space="preserve">“ผมไม่มีความรู้ด้านนี้ คงต้องรบกวนคุณพ่อแหละครับ”  </w:t>
      </w:r>
    </w:p>
    <w:p>
      <w:pPr>
        <w:spacing w:after="120"/>
        <w:ind w:firstLine="720"/>
      </w:pPr>
      <w:r>
        <w:rPr>
          <w:color w:val="000000"/>
        </w:rPr>
        <w:t xml:space="preserve">“การศึกษาก็สำคัญ แต่ความรู้นอกสายงานก็สำคัญมากนะครับ”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“ก็จริงครับ ยังไงผมขอร้องให้คุณพ่อเป็นคนดูแลด้านการสอนเกี่ยวกับวิศวกรรมนะครับ”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“ถ้าเป็นงานแบบนี้ ผมยินดีมาก จะรวบรวมประสบการณ์ทุกอย่างมาสอนให้หมดเลย เราจะได้มีบุคลากรเก่งๆ มีคุณภาพมาช่วยงานในอนาคต”</w:t>
      </w:r>
    </w:p>
    <w:p>
      <w:pPr>
        <w:spacing w:after="120"/>
        <w:ind w:firstLine="720"/>
      </w:pPr>
      <w:r>
        <w:rPr>
          <w:color w:val="000000"/>
        </w:rPr>
        <w:t xml:space="preserve">ท่าทางของอีดงชุนดูพร้อมมาก ประมาณว่าถ้าให้สอนตอนนี้ก็ยินดี อย่างไรก็อย่างนั้น 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“ไม่ต้องรีบร้อนครับ ผมแจ้งไว้ก่อน ให้คุณพ่อได้มีเวลาเตรียมตัวแต่เนิ่นๆ 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“ผมจะเตรียมตัวเต็มที่แน่นอน ไม่ต้องห่วงเลยครับ”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ผมหันไปหามินโยฮันบ้าง</w:t>
      </w:r>
    </w:p>
    <w:p>
      <w:pPr>
        <w:spacing w:after="120"/>
        <w:ind w:firstLine="720"/>
      </w:pPr>
      <w:r>
        <w:rPr>
          <w:color w:val="000000"/>
        </w:rPr>
        <w:t xml:space="preserve">“คุณโยฮันเองก็ต้องช่วยกันด้วยนะครับ ผมอยากขอร้องให้คุณสอนเรื่องการเพาะปลูกครับ”</w:t>
      </w:r>
    </w:p>
    <w:p>
      <w:pPr>
        <w:spacing w:after="120"/>
        <w:ind w:firstLine="720"/>
      </w:pPr>
      <w:r>
        <w:rPr>
          <w:color w:val="000000"/>
        </w:rPr>
        <w:t xml:space="preserve">“สบายมาก เรื่องนี้ผมพร้อมอยู่แล้วครับ”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มินโยฮันพูดยิ้มๆ ช่วงนี้ เขากำลังปั้นพังฮย็อนชิกและคิมซังช็อลอย่างสุดความสามารถ เพื่อให้ทั้งคู่กลายเป็นผู้เชี่ยวชาญด้านการเพาะปลูกไฮโดรโปนิกส์ </w:t>
      </w:r>
    </w:p>
    <w:p>
      <w:pPr>
        <w:spacing w:after="120"/>
        <w:ind w:firstLine="720"/>
      </w:pPr>
      <w:r>
        <w:rPr>
          <w:color w:val="000000"/>
        </w:rPr>
        <w:t xml:space="preserve">“สองคนนั้นโอเคใช่มั้ยครับ พังฮย็อนชิกกับคิมซังช็อล”</w:t>
      </w:r>
    </w:p>
    <w:p>
      <w:pPr>
        <w:spacing w:after="120"/>
        <w:ind w:firstLine="720"/>
      </w:pPr>
      <w:r>
        <w:rPr>
          <w:color w:val="000000"/>
        </w:rPr>
        <w:t xml:space="preserve">ผมลองถามดู </w:t>
      </w:r>
    </w:p>
    <w:p>
      <w:pPr>
        <w:spacing w:after="120"/>
        <w:ind w:firstLine="720"/>
      </w:pPr>
      <w:r>
        <w:rPr>
          <w:color w:val="000000"/>
        </w:rPr>
        <w:t xml:space="preserve">“โอเคทั้งคู่ครับ พวกเขากำลังตั้งใจศึกษาเรื่องเกษตรแนวตั้งอย่างเอาจริงเอาจังเลยแหละ”  </w:t>
      </w:r>
    </w:p>
    <w:p>
      <w:pPr>
        <w:spacing w:after="120"/>
        <w:ind w:firstLine="720"/>
      </w:pPr>
      <w:r>
        <w:rPr>
          <w:color w:val="000000"/>
        </w:rPr>
        <w:t xml:space="preserve">พอมินโยฮันพูดจบ อีดงชุนก็แทรกขึ้นมา</w:t>
      </w:r>
    </w:p>
    <w:p>
      <w:pPr>
        <w:spacing w:after="120"/>
        <w:ind w:firstLine="720"/>
      </w:pPr>
      <w:r>
        <w:rPr>
          <w:color w:val="000000"/>
        </w:rPr>
        <w:t xml:space="preserve">“คุณโยฮันมีผู้ช่วยแล้ว แล้วผมล่ะครับ”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“อย่าเพิ่งเศร้าไปเลยครับคุณพ่อ พอดีพังฮย็อนชิกกับคิมซังช็อลเขามีความรู้พื้นฐานเรื่องผักไฮโดรโปนิกส์อยู่แล้วตอนที่เราสร้างตู้คอนเทนเนอร์ผักสลัดกัน แต่เรื่องวิศวกรรม ยังไม่มีคนรุ่นใหม่ที่เข้าใจเรื่องนี้เลย ส่วนตัวผมว่ามันก็สำคัญมากเหมือนกันนะครับ”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“สำคัญขนาดนั้นเลยเหรอครับ”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“ก็สำคัญขนาดที่ว่าอนาคตของกลุ่มเกษตรกรภูเขาชีรีขึ้นอยู่กับการสอนของคุณพ่อเลยแหละครับ”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“อนาคตของกลุ่มเกษตรกรภูเขาชีรีขึ้นอยู่กับผมงั้นเหรอครับ”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สีหน้าของอีดงชุนเปลี่ยนไป จากที่ดูเศร้าๆ ตอนนี้กำลังปะทุเหมือนภูเขาไฟ</w:t>
      </w:r>
    </w:p>
    <w:p>
      <w:pPr>
        <w:spacing w:after="120"/>
        <w:ind w:firstLine="720"/>
      </w:pPr>
      <w:r>
        <w:rPr>
          <w:color w:val="000000"/>
        </w:rPr>
        <w:t xml:space="preserve">“ก็แปลว่า... อนาคตของกลุ่มเกษตรกรภูเขาชีรีอยู่ในกำมือผมน่ะสิครับ!”</w:t>
      </w:r>
    </w:p>
    <w:p>
      <w:pPr>
        <w:spacing w:after="120"/>
        <w:ind w:firstLine="720"/>
      </w:pPr>
      <w:r>
        <w:rPr>
          <w:color w:val="000000"/>
        </w:rPr>
        <w:t xml:space="preserve">“เข้าใจถูกแล้วครับ”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“ถึงจะไม่มีผู้ช่วย แต่ผมจะทำให้ดีที่สุดครับ”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อีดงชุนตะโกนดังลั่น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ท่านประธานพร้อมลุยย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332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332 ของขวัญจากนัมอายอง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พอผมออกจากห้องประชุม ฮันกีทักก็เข้ามาหา และพูดเสียงเบา </w:t>
      </w:r>
    </w:p>
    <w:p>
      <w:pPr>
        <w:spacing w:after="120"/>
        <w:ind w:firstLine="720"/>
      </w:pPr>
      <w:r>
        <w:rPr>
          <w:color w:val="000000"/>
        </w:rPr>
        <w:t xml:space="preserve">“มีแขกมาหานายแน่ะ” </w:t>
      </w:r>
    </w:p>
    <w:p>
      <w:pPr>
        <w:spacing w:after="120"/>
        <w:ind w:firstLine="720"/>
      </w:pPr>
      <w:r>
        <w:rPr>
          <w:color w:val="000000"/>
        </w:rPr>
        <w:t xml:space="preserve">“แขกเหรอครับ”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“คนพิเศษน่ะ”</w:t>
      </w:r>
    </w:p>
    <w:p>
      <w:pPr>
        <w:spacing w:after="120"/>
        <w:ind w:firstLine="720"/>
      </w:pPr>
      <w:r>
        <w:rPr>
          <w:color w:val="000000"/>
        </w:rPr>
        <w:t xml:space="preserve">“ใครหรือครับ ทำไมพี่กระวนกระวายขนาดนี้” </w:t>
      </w:r>
    </w:p>
    <w:p>
      <w:pPr>
        <w:spacing w:after="120"/>
        <w:ind w:firstLine="720"/>
      </w:pPr>
      <w:r>
        <w:rPr>
          <w:color w:val="000000"/>
        </w:rPr>
        <w:t xml:space="preserve">“นัมอายองน่ะ”</w:t>
      </w:r>
    </w:p>
    <w:p>
      <w:pPr>
        <w:spacing w:after="120"/>
        <w:ind w:firstLine="720"/>
      </w:pPr>
      <w:r>
        <w:rPr>
          <w:color w:val="000000"/>
        </w:rPr>
        <w:t xml:space="preserve">ได้ยินชื่อนี้แล้วผมตื่นเต้นมาก ถึงกับเร่งฝีเท้าให้เร็วขึ้น </w:t>
      </w:r>
    </w:p>
    <w:p>
      <w:pPr>
        <w:spacing w:after="120"/>
        <w:ind w:firstLine="720"/>
      </w:pPr>
      <w:r>
        <w:rPr>
          <w:color w:val="000000"/>
        </w:rPr>
        <w:t xml:space="preserve">นัมอายองแวะมาจริงๆ</w:t>
      </w:r>
    </w:p>
    <w:p>
      <w:pPr>
        <w:spacing w:after="120"/>
        <w:ind w:firstLine="720"/>
      </w:pPr>
      <w:r>
        <w:rPr>
          <w:color w:val="000000"/>
        </w:rPr>
        <w:t xml:space="preserve">ผมพูดเสียงดังเพราะดีใจที่ได้พบเธอ </w:t>
      </w:r>
    </w:p>
    <w:p>
      <w:pPr>
        <w:spacing w:after="120"/>
        <w:ind w:firstLine="720"/>
      </w:pPr>
      <w:r>
        <w:rPr>
          <w:color w:val="000000"/>
        </w:rPr>
        <w:t xml:space="preserve">“ลมอะไรหอบมาน่ะ อายอง ไม่โทร. มาบอกฉันก่อนด้วย” </w:t>
      </w:r>
    </w:p>
    <w:p>
      <w:pPr>
        <w:spacing w:after="120"/>
        <w:ind w:firstLine="720"/>
      </w:pPr>
      <w:r>
        <w:rPr>
          <w:color w:val="000000"/>
        </w:rPr>
        <w:t xml:space="preserve">“หนูมาแสดงความยินดีน่ะค่ะ” </w:t>
      </w:r>
    </w:p>
    <w:p>
      <w:pPr>
        <w:spacing w:after="120"/>
        <w:ind w:firstLine="720"/>
      </w:pPr>
      <w:r>
        <w:rPr>
          <w:color w:val="000000"/>
        </w:rPr>
        <w:t xml:space="preserve">นัมอายองบอกพลางยิ้มกว้าง</w:t>
      </w:r>
    </w:p>
    <w:p>
      <w:pPr>
        <w:spacing w:after="120"/>
        <w:ind w:firstLine="720"/>
      </w:pPr>
      <w:r>
        <w:rPr>
          <w:color w:val="000000"/>
        </w:rPr>
        <w:t xml:space="preserve">“ไม่ได้เจอกันนานเลยนะ เราไปหาที่ดีๆ คุยกันหน่อยมั้ย”</w:t>
      </w:r>
    </w:p>
    <w:p>
      <w:pPr>
        <w:spacing w:after="120"/>
        <w:ind w:firstLine="720"/>
      </w:pPr>
      <w:r>
        <w:rPr>
          <w:color w:val="000000"/>
        </w:rPr>
        <w:t xml:space="preserve">“ที่ไหนเหรอคะ”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“ตลาดฮวาแกก็แล้วกัน”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ผมพานัมอายองไปที่ตลาดฮวาแก</w:t>
      </w:r>
    </w:p>
    <w:p>
      <w:pPr>
        <w:spacing w:after="120"/>
        <w:ind w:firstLine="720"/>
      </w:pPr>
      <w:r>
        <w:rPr>
          <w:color w:val="000000"/>
        </w:rPr>
        <w:t xml:space="preserve">เพิ่งจะสังเกตว่าในมือของเธอมีถุงกระดาษใบใหญ่ </w:t>
      </w:r>
    </w:p>
    <w:p>
      <w:pPr>
        <w:spacing w:after="120"/>
        <w:ind w:firstLine="720"/>
      </w:pPr>
      <w:r>
        <w:rPr>
          <w:color w:val="000000"/>
        </w:rPr>
        <w:t xml:space="preserve">“ถืออะไรมาน่ะ” </w:t>
      </w:r>
    </w:p>
    <w:p>
      <w:pPr>
        <w:spacing w:after="120"/>
        <w:ind w:firstLine="720"/>
      </w:pPr>
      <w:r>
        <w:rPr>
          <w:color w:val="000000"/>
        </w:rPr>
        <w:t xml:space="preserve">“ของขวัญของคุณค่ะ” </w:t>
      </w:r>
    </w:p>
    <w:p>
      <w:pPr>
        <w:spacing w:after="120"/>
        <w:ind w:firstLine="720"/>
      </w:pPr>
      <w:r>
        <w:rPr>
          <w:color w:val="000000"/>
        </w:rPr>
        <w:t xml:space="preserve">ประโยคนี้ทำให้ผมนึกถึงชองกาฮี เมื่อไม่กี่วันก่อนหน้าเธอบอกว่าอายองกำลังหาของขวัญบางอย่างให้ผม  </w:t>
      </w:r>
    </w:p>
    <w:p>
      <w:pPr>
        <w:spacing w:after="120"/>
        <w:ind w:firstLine="720"/>
      </w:pPr>
      <w:r>
        <w:rPr>
          <w:color w:val="000000"/>
        </w:rPr>
        <w:t xml:space="preserve">“ได้ยินว่าอายองเลือกเรียนศิลปะใช่มั้ย ไม่เห็นมาบอกกันก่อน ฉันจะได้เตรียมของขวัญให้”</w:t>
      </w:r>
    </w:p>
    <w:p>
      <w:pPr>
        <w:spacing w:after="120"/>
        <w:ind w:firstLine="720"/>
      </w:pPr>
      <w:r>
        <w:rPr>
          <w:color w:val="000000"/>
        </w:rPr>
        <w:t xml:space="preserve">“ก็ตอนนั้นคุณอยู่ที่ขั้วโลกใต้ไม่ใช่เหรอคะ” </w:t>
      </w:r>
    </w:p>
    <w:p>
      <w:pPr>
        <w:spacing w:after="120"/>
        <w:ind w:firstLine="720"/>
      </w:pPr>
      <w:r>
        <w:rPr>
          <w:color w:val="000000"/>
        </w:rPr>
        <w:t xml:space="preserve">“อ๋อ จริงด้วย แต่ฉันซื้อของจากขั้วโลกใต้มาฝากเธอด้วยนะ”</w:t>
      </w:r>
    </w:p>
    <w:p>
      <w:pPr>
        <w:spacing w:after="120"/>
        <w:ind w:firstLine="720"/>
      </w:pPr>
      <w:r>
        <w:rPr>
          <w:color w:val="000000"/>
        </w:rPr>
        <w:t xml:space="preserve">ผมยื่นกล่องให้กับเธอ เป็นของฝากที่ผมซื้อมาจากขั้วโลก</w:t>
      </w:r>
    </w:p>
    <w:p>
      <w:pPr>
        <w:spacing w:after="120"/>
        <w:ind w:firstLine="720"/>
      </w:pPr>
      <w:r>
        <w:rPr>
          <w:color w:val="000000"/>
        </w:rPr>
        <w:t xml:space="preserve">“อะไรคะเนี่ย”</w:t>
      </w:r>
    </w:p>
    <w:p>
      <w:pPr>
        <w:spacing w:after="120"/>
        <w:ind w:firstLine="720"/>
      </w:pPr>
      <w:r>
        <w:rPr>
          <w:color w:val="000000"/>
        </w:rPr>
        <w:t xml:space="preserve">อายองเปิดกล่อง ข้างในเป็นตุ๊กตาเพนกวินตัวเล็กๆ </w:t>
      </w:r>
    </w:p>
    <w:p>
      <w:pPr>
        <w:spacing w:after="120"/>
        <w:ind w:firstLine="720"/>
      </w:pPr>
      <w:r>
        <w:rPr>
          <w:color w:val="000000"/>
        </w:rPr>
        <w:t xml:space="preserve">“ฉันซื้อมาจากขั้วโลกใต้น่ะ ชอบมั้ยล่ะ” </w:t>
      </w:r>
    </w:p>
    <w:p>
      <w:pPr>
        <w:spacing w:after="120"/>
        <w:ind w:firstLine="720"/>
      </w:pPr>
      <w:r>
        <w:rPr>
          <w:color w:val="000000"/>
        </w:rPr>
        <w:t xml:space="preserve">“น่ารักจังเลยค่ะ”</w:t>
      </w:r>
    </w:p>
    <w:p>
      <w:pPr>
        <w:spacing w:after="120"/>
        <w:ind w:firstLine="720"/>
      </w:pPr>
      <w:r>
        <w:rPr>
          <w:color w:val="000000"/>
        </w:rPr>
        <w:t xml:space="preserve">นัมอายองยิ้มกว้างพลางเขย่าตุ๊กตาเพนกวินในมือ </w:t>
      </w:r>
    </w:p>
    <w:p>
      <w:pPr>
        <w:spacing w:after="120"/>
        <w:ind w:firstLine="720"/>
      </w:pPr>
      <w:r>
        <w:rPr>
          <w:color w:val="000000"/>
        </w:rPr>
        <w:t xml:space="preserve">ใบหน้ายิ้มแย้มของเธอทำให้ผมนึกถึงเมื่อก่อน </w:t>
      </w:r>
    </w:p>
    <w:p>
      <w:pPr>
        <w:spacing w:after="120"/>
        <w:ind w:firstLine="720"/>
      </w:pPr>
      <w:r>
        <w:rPr>
          <w:color w:val="000000"/>
        </w:rPr>
        <w:t xml:space="preserve">เราสองคนก้าวเข้าไปในร้านค้าของกลุ่มเกษตรกรภูเขาชีรีพร้อมกัน </w:t>
      </w:r>
    </w:p>
    <w:p>
      <w:pPr>
        <w:spacing w:after="120"/>
        <w:ind w:firstLine="720"/>
      </w:pPr>
      <w:r>
        <w:rPr>
          <w:color w:val="000000"/>
        </w:rPr>
        <w:t xml:space="preserve">โนแฮมีต้อนรับพวกเราอย่างอบอุ่น </w:t>
      </w:r>
    </w:p>
    <w:p>
      <w:pPr>
        <w:spacing w:after="120"/>
        <w:ind w:firstLine="720"/>
      </w:pPr>
      <w:r>
        <w:rPr>
          <w:color w:val="000000"/>
        </w:rPr>
        <w:t xml:space="preserve">“พาแขกมาด้วยหรือคะ”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แขกผู้มีเกียรติเลยนะครับ”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 ฉันจะเตรียมเมนูที่อร่อยที่สุดในร้านมาให้นะคะ”</w:t>
      </w:r>
    </w:p>
    <w:p>
      <w:pPr>
        <w:spacing w:after="120"/>
        <w:ind w:firstLine="720"/>
      </w:pPr>
      <w:r>
        <w:rPr>
          <w:color w:val="000000"/>
        </w:rPr>
        <w:t xml:space="preserve">“รบกวนด้วยนะคะ” </w:t>
      </w:r>
    </w:p>
    <w:p>
      <w:pPr>
        <w:spacing w:after="120"/>
        <w:ind w:firstLine="720"/>
      </w:pPr>
      <w:r>
        <w:rPr>
          <w:color w:val="000000"/>
        </w:rPr>
        <w:t xml:space="preserve">นัมอายองโค้งศีรษะพลางมองไปรอบร้าน </w:t>
      </w:r>
    </w:p>
    <w:p>
      <w:pPr>
        <w:spacing w:after="120"/>
        <w:ind w:firstLine="720"/>
      </w:pPr>
      <w:r>
        <w:rPr>
          <w:color w:val="000000"/>
        </w:rPr>
        <w:t xml:space="preserve">“ร้านค้านี้ก็เป็นของกลุ่มเกษตรกรภูเขาชีรีด้วยหรือคะ”</w:t>
      </w:r>
    </w:p>
    <w:p>
      <w:pPr>
        <w:spacing w:after="120"/>
        <w:ind w:firstLine="720"/>
      </w:pPr>
      <w:r>
        <w:rPr>
          <w:color w:val="000000"/>
        </w:rPr>
        <w:t xml:space="preserve">“ใช่แล้ว เป็นร้านที่มีชื่อเสียงที่สุดในตลาดฮวาแกเลยนะ”</w:t>
      </w:r>
    </w:p>
    <w:p>
      <w:pPr>
        <w:spacing w:after="120"/>
        <w:ind w:firstLine="720"/>
      </w:pPr>
      <w:r>
        <w:rPr>
          <w:color w:val="000000"/>
        </w:rPr>
        <w:t xml:space="preserve">อายองยิ้มจนเห็นฟันขาว</w:t>
      </w:r>
    </w:p>
    <w:p>
      <w:pPr>
        <w:spacing w:after="120"/>
        <w:ind w:firstLine="720"/>
      </w:pPr>
      <w:r>
        <w:rPr>
          <w:color w:val="000000"/>
        </w:rPr>
        <w:t xml:space="preserve">ผมเพิ่งสังเกตว่าเธอแต่งตัวได้โดดเด่นเป็นเอกลักษณ์มาก ทั้งเสื้อและกางเกงเป็นสีเขียว </w:t>
      </w:r>
    </w:p>
    <w:p>
      <w:pPr>
        <w:spacing w:after="120"/>
        <w:ind w:firstLine="720"/>
      </w:pPr>
      <w:r>
        <w:rPr>
          <w:color w:val="000000"/>
        </w:rPr>
        <w:t xml:space="preserve">ตัดกับเข็มขัดสีเหลืองสะดุดตา </w:t>
      </w:r>
    </w:p>
    <w:p>
      <w:pPr>
        <w:spacing w:after="120"/>
        <w:ind w:firstLine="720"/>
      </w:pPr>
      <w:r>
        <w:rPr>
          <w:color w:val="000000"/>
        </w:rPr>
        <w:t xml:space="preserve">เธอมีเซนส์ของนักเรียนศิลปะ </w:t>
      </w:r>
    </w:p>
    <w:p>
      <w:pPr>
        <w:spacing w:after="120"/>
        <w:ind w:firstLine="720"/>
      </w:pPr>
      <w:r>
        <w:rPr>
          <w:color w:val="000000"/>
        </w:rPr>
        <w:t xml:space="preserve">“ฉันนึกว่าเธอจะเป็นเกษตรกรเสียอีก” </w:t>
      </w:r>
    </w:p>
    <w:p>
      <w:pPr>
        <w:spacing w:after="120"/>
        <w:ind w:firstLine="720"/>
      </w:pPr>
      <w:r>
        <w:rPr>
          <w:color w:val="000000"/>
        </w:rPr>
        <w:t xml:space="preserve">เธอหัวเราะคิกเมื่อได้ยินคำว่า&lt;i&gt;เกษตรกร&lt;/i&gt;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ฉันพูดอะไรผิดเหรอ” </w:t>
      </w:r>
    </w:p>
    <w:p>
      <w:pPr>
        <w:spacing w:after="120"/>
        <w:ind w:firstLine="720"/>
      </w:pPr>
      <w:r>
        <w:rPr>
          <w:color w:val="000000"/>
        </w:rPr>
        <w:t xml:space="preserve">“เปล่าค่ะ จริงๆ หนูก็อยากเป็นเกษตรกรนะคะ เกษตรกรปลูกผัก เลี้ยงผึ้งเหมือนคุณ” </w:t>
      </w:r>
    </w:p>
    <w:p>
      <w:pPr>
        <w:spacing w:after="120"/>
        <w:ind w:firstLine="720"/>
      </w:pPr>
      <w:r>
        <w:rPr>
          <w:color w:val="000000"/>
        </w:rPr>
        <w:t xml:space="preserve">“แล้วทำไมถึงเลือกเรียนศิลปะล่ะ” </w:t>
      </w:r>
    </w:p>
    <w:p>
      <w:pPr>
        <w:spacing w:after="120"/>
        <w:ind w:firstLine="720"/>
      </w:pPr>
      <w:r>
        <w:rPr>
          <w:color w:val="000000"/>
        </w:rPr>
        <w:t xml:space="preserve">จังหวะนั้นเอง โนแฮมีถือถาดเดินเข้ามา</w:t>
      </w:r>
    </w:p>
    <w:p>
      <w:pPr>
        <w:spacing w:after="120"/>
        <w:ind w:firstLine="720"/>
      </w:pPr>
      <w:r>
        <w:rPr>
          <w:color w:val="000000"/>
        </w:rPr>
        <w:t xml:space="preserve">“ไอศกรีมชาเขียวได้แล้วค่ะ ส่วนเจ้านี่คือขนมยักกวาทำจากน้ำผึ้งค่ะ”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โนแฮมีวางถ้วยไอศกรีมชาเขียวและจานใส่ขนมยักกวาลงบนโต๊ะ ปริมาณไอศกรีมในถ้วยมากกว่าปกติเกือบสองเท่า ดูเหมือนเธอตั้งใจจะให้เยอะๆ </w:t>
      </w:r>
    </w:p>
    <w:p>
      <w:pPr>
        <w:spacing w:after="120"/>
        <w:ind w:firstLine="720"/>
      </w:pPr>
      <w:r>
        <w:rPr>
          <w:color w:val="000000"/>
        </w:rPr>
        <w:t xml:space="preserve">“ว้าว น่ากินจังเลยค่ะ”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“ไอศกรีมทำจากชาเขียวฮาดงเลยนะ อร่อยมากๆ ลองกินดูสิ”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“ขอบคุณนะคะ”</w:t>
      </w:r>
    </w:p>
    <w:p>
      <w:pPr>
        <w:spacing w:after="120"/>
        <w:ind w:firstLine="720"/>
      </w:pPr>
      <w:r>
        <w:rPr>
          <w:color w:val="000000"/>
        </w:rPr>
        <w:t xml:space="preserve">นัมอายองโค้งขอบคุณโนแฮมี โนเฮมีก็ตอบกลับด้วยรอยยิ้มเช่นกัน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“อายองกินก่อนได้เลย”</w:t>
      </w:r>
    </w:p>
    <w:p>
      <w:pPr>
        <w:spacing w:after="120"/>
        <w:ind w:firstLine="720"/>
      </w:pPr>
      <w:r>
        <w:rPr>
          <w:color w:val="000000"/>
        </w:rPr>
        <w:t xml:space="preserve">“กินด้วยกันสิคะ กินคนเดียวไม่อร่อย”</w:t>
      </w:r>
    </w:p>
    <w:p>
      <w:pPr>
        <w:spacing w:after="120"/>
        <w:ind w:firstLine="720"/>
      </w:pPr>
      <w:r>
        <w:rPr>
          <w:color w:val="000000"/>
        </w:rPr>
        <w:t xml:space="preserve">เราสองคนแข่งกันกินไอศกรีมอย่างดุเดือด</w:t>
      </w:r>
    </w:p>
    <w:p>
      <w:pPr>
        <w:spacing w:after="120"/>
        <w:ind w:firstLine="720"/>
      </w:pPr>
      <w:r>
        <w:rPr>
          <w:color w:val="000000"/>
        </w:rPr>
        <w:t xml:space="preserve">ไม่มีใครเอ่ยปากพูดคุยแม้สักคำ ต่างจดจ่ออยู่กับไอศกรีมตรงหน้า </w:t>
      </w:r>
    </w:p>
    <w:p>
      <w:pPr>
        <w:spacing w:after="120"/>
        <w:ind w:firstLine="720"/>
      </w:pPr>
      <w:r>
        <w:rPr>
          <w:color w:val="000000"/>
        </w:rPr>
        <w:t xml:space="preserve">โนแฮมีกับคุณย่าคิมกนนิมมองพวกเราแล้วหัวเราะอย่างเอ็นดู </w:t>
      </w:r>
    </w:p>
    <w:p>
      <w:pPr>
        <w:spacing w:after="120"/>
        <w:ind w:firstLine="720"/>
      </w:pPr>
      <w:r>
        <w:rPr>
          <w:color w:val="000000"/>
        </w:rPr>
        <w:t xml:space="preserve">หลังไอศกรีมหมดถ้วย ผมก็ถามเธออีกครั้ง </w:t>
      </w:r>
    </w:p>
    <w:p>
      <w:pPr>
        <w:spacing w:after="120"/>
        <w:ind w:firstLine="720"/>
      </w:pPr>
      <w:r>
        <w:rPr>
          <w:color w:val="000000"/>
        </w:rPr>
        <w:t xml:space="preserve">“ฉันยังไม่รู้คำตอบเลยนะ ว่าทำไมเธอถึงเลือกเรียนศิลปะ” </w:t>
      </w:r>
    </w:p>
    <w:p>
      <w:pPr>
        <w:spacing w:after="120"/>
        <w:ind w:firstLine="720"/>
      </w:pPr>
      <w:r>
        <w:rPr>
          <w:color w:val="000000"/>
        </w:rPr>
        <w:t xml:space="preserve">“เพราะเวลาวาดภาพ หนูรู้สึกสบายใจค่ะ”</w:t>
      </w:r>
    </w:p>
    <w:p>
      <w:pPr>
        <w:spacing w:after="120"/>
        <w:ind w:firstLine="720"/>
      </w:pPr>
      <w:r>
        <w:rPr>
          <w:color w:val="000000"/>
        </w:rPr>
        <w:t xml:space="preserve">นัมอายองตอบ </w:t>
      </w:r>
    </w:p>
    <w:p>
      <w:pPr>
        <w:spacing w:after="120"/>
        <w:ind w:firstLine="720"/>
      </w:pPr>
      <w:r>
        <w:rPr>
          <w:color w:val="000000"/>
        </w:rPr>
        <w:t xml:space="preserve">ผมมองหน้าของเธอนิ่งๆ อายองเป็นเด็กที่เด็ดเดี่ยวและกล้าหาญอยู่เสมอ ไม่ว่าจะอยู่ในสถานการณ์แบบไหน </w:t>
      </w:r>
    </w:p>
    <w:p>
      <w:pPr>
        <w:spacing w:after="120"/>
        <w:ind w:firstLine="720"/>
      </w:pPr>
      <w:r>
        <w:rPr>
          <w:color w:val="000000"/>
        </w:rPr>
        <w:t xml:space="preserve">เธอเด็ดเดี่ยวมากเกินไปจนกลายเป็นข้อเสีย บางทีเราก็ดูไม่ออกว่าเบื้องหลังใบหน้าที่เข้มแข็ง เธอซ่อนความเศร้าเอาไว้บ้างหรือเปล่า </w:t>
      </w:r>
    </w:p>
    <w:p>
      <w:pPr>
        <w:spacing w:after="120"/>
        <w:ind w:firstLine="720"/>
      </w:pPr>
      <w:r>
        <w:rPr>
          <w:color w:val="000000"/>
        </w:rPr>
        <w:t xml:space="preserve">อายองยิ้มให้ผมพลางกินไอศกรีมต่อ รอยยิ้มของเธอทำให้ผมสบายใจขึ้น</w:t>
      </w:r>
    </w:p>
    <w:p>
      <w:pPr>
        <w:spacing w:after="120"/>
        <w:ind w:firstLine="720"/>
      </w:pPr>
      <w:r>
        <w:rPr>
          <w:color w:val="000000"/>
        </w:rPr>
        <w:t xml:space="preserve">“ของขวัญนี่หนูทำมาให้คุณค่ะ” </w:t>
      </w:r>
    </w:p>
    <w:p>
      <w:pPr>
        <w:spacing w:after="120"/>
        <w:ind w:firstLine="720"/>
      </w:pPr>
      <w:r>
        <w:rPr>
          <w:color w:val="000000"/>
        </w:rPr>
        <w:t xml:space="preserve">ในที่สุด เธอก็วางช้อนและหยิบถุงของขวัญที่เตรียมไว้ส่งให้ผม</w:t>
      </w:r>
    </w:p>
    <w:p>
      <w:pPr>
        <w:spacing w:after="120"/>
        <w:ind w:firstLine="720"/>
      </w:pPr>
      <w:r>
        <w:rPr>
          <w:color w:val="000000"/>
        </w:rPr>
        <w:t xml:space="preserve">มันมีขนาดใหญ่กว่าที่คิด เป็นของที่มีรูปร่างเป็นเหลี่ยมมุมชัด จนผมเดาว่าน่าจะเป็นกรอบรูป</w:t>
      </w:r>
    </w:p>
    <w:p>
      <w:pPr>
        <w:spacing w:after="120"/>
        <w:ind w:firstLine="720"/>
      </w:pPr>
      <w:r>
        <w:rPr>
          <w:color w:val="000000"/>
        </w:rPr>
        <w:t xml:space="preserve">“ฉันเปิดดูได้เลยใช่มั้ย”  </w:t>
      </w:r>
    </w:p>
    <w:p>
      <w:pPr>
        <w:spacing w:after="120"/>
        <w:ind w:firstLine="720"/>
      </w:pPr>
      <w:r>
        <w:rPr>
          <w:color w:val="000000"/>
        </w:rPr>
        <w:t xml:space="preserve">เธอพยักหน้าอนุญาต</w:t>
      </w:r>
    </w:p>
    <w:p>
      <w:pPr>
        <w:spacing w:after="120"/>
        <w:ind w:firstLine="720"/>
      </w:pPr>
      <w:r>
        <w:rPr>
          <w:color w:val="000000"/>
        </w:rPr>
        <w:t xml:space="preserve">ผมเปิดถุงกระดาษอย่างระมัดระวัง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โนแฮมีกับคุณย่าคิมกนนิมต่างก็แอบมองมาจากเคาน์เตอร์ </w:t>
      </w:r>
    </w:p>
    <w:p>
      <w:pPr>
        <w:spacing w:after="120"/>
        <w:ind w:firstLine="720"/>
      </w:pPr>
      <w:r>
        <w:rPr>
          <w:color w:val="000000"/>
        </w:rPr>
        <w:t xml:space="preserve">จริงอย่างที่ผมคิด มีรูปภาพอยู่ในถุงกระดาษ</w:t>
      </w:r>
    </w:p>
    <w:p>
      <w:pPr>
        <w:spacing w:after="120"/>
        <w:ind w:firstLine="720"/>
      </w:pPr>
      <w:r>
        <w:rPr>
          <w:color w:val="000000"/>
        </w:rPr>
        <w:t xml:space="preserve">“อายองวาดเองเหรอ”</w:t>
      </w:r>
    </w:p>
    <w:p>
      <w:pPr>
        <w:spacing w:after="120"/>
        <w:ind w:firstLine="720"/>
      </w:pPr>
      <w:r>
        <w:rPr>
          <w:color w:val="000000"/>
        </w:rPr>
        <w:t xml:space="preserve">“ค่ะ หนูวาดเอง”</w:t>
      </w:r>
    </w:p>
    <w:p>
      <w:pPr>
        <w:spacing w:after="120"/>
        <w:ind w:firstLine="720"/>
      </w:pPr>
      <w:r>
        <w:rPr>
          <w:color w:val="000000"/>
        </w:rPr>
        <w:t xml:space="preserve">“นี่ภาพเกษตรกรใช่มั้ยเนี่ย” </w:t>
      </w:r>
    </w:p>
    <w:p>
      <w:pPr>
        <w:spacing w:after="120"/>
        <w:ind w:firstLine="720"/>
      </w:pPr>
      <w:r>
        <w:rPr>
          <w:color w:val="000000"/>
        </w:rPr>
        <w:t xml:space="preserve">“ใช่แล้วค่ะ ทุกคนในภาพเป็นเกษตรกร”</w:t>
      </w:r>
    </w:p>
    <w:p>
      <w:pPr>
        <w:spacing w:after="120"/>
        <w:ind w:firstLine="720"/>
      </w:pPr>
      <w:r>
        <w:rPr>
          <w:color w:val="000000"/>
        </w:rPr>
        <w:t xml:space="preserve">ภาพวาดของเธอเป็นภาพของเกษตรกรหลายคน มีตั้งแต่เกษตรกรปลูกผักไปจนถึงเกษตรกรเลี้ยงผึ้ง  </w:t>
      </w:r>
    </w:p>
    <w:p>
      <w:pPr>
        <w:spacing w:after="120"/>
        <w:ind w:firstLine="720"/>
      </w:pPr>
      <w:r>
        <w:rPr>
          <w:color w:val="000000"/>
        </w:rPr>
        <w:t xml:space="preserve">“มีคุณอยู่ในภาพด้วยนะคะ”</w:t>
      </w:r>
    </w:p>
    <w:p>
      <w:pPr>
        <w:spacing w:after="120"/>
        <w:ind w:firstLine="720"/>
      </w:pPr>
      <w:r>
        <w:rPr>
          <w:color w:val="000000"/>
        </w:rPr>
        <w:t xml:space="preserve">“มีฉันอยู่ในภาพด้วยเหรอ”</w:t>
      </w:r>
    </w:p>
    <w:p>
      <w:pPr>
        <w:spacing w:after="120"/>
        <w:ind w:firstLine="720"/>
      </w:pPr>
      <w:r>
        <w:rPr>
          <w:color w:val="000000"/>
        </w:rPr>
        <w:t xml:space="preserve">“ลองหาดูสิคะว่าคนไหน”</w:t>
      </w:r>
    </w:p>
    <w:p>
      <w:pPr>
        <w:spacing w:after="120"/>
        <w:ind w:firstLine="720"/>
      </w:pPr>
      <w:r>
        <w:rPr>
          <w:color w:val="000000"/>
        </w:rPr>
        <w:t xml:space="preserve">ผมเบิกตากว้างและจ้องมองภาพตาไม่กะพริบ</w:t>
      </w:r>
    </w:p>
    <w:p>
      <w:pPr>
        <w:spacing w:after="120"/>
        <w:ind w:firstLine="720"/>
      </w:pPr>
      <w:r>
        <w:rPr>
          <w:color w:val="000000"/>
        </w:rPr>
        <w:t xml:space="preserve">เกษตรกรในภาพสวมไม่หมวกฟางก็ปิดหน้าปิดตาด้วยตาข่ายป้องกันใบหน้า ทุกคนมีใบหน้าเล็กจนแทบแยกไม่ออก</w:t>
      </w:r>
    </w:p>
    <w:p>
      <w:pPr>
        <w:spacing w:after="120"/>
        <w:ind w:firstLine="720"/>
      </w:pPr>
      <w:r>
        <w:rPr>
          <w:color w:val="000000"/>
        </w:rPr>
        <w:t xml:space="preserve">รู้สึกเหมือนเล่นเกมจับผิดภาพที่มีความยากอยู่ในระดับสูงสุด</w:t>
      </w:r>
    </w:p>
    <w:p>
      <w:pPr>
        <w:spacing w:after="120"/>
        <w:ind w:firstLine="720"/>
      </w:pPr>
      <w:r>
        <w:rPr>
          <w:color w:val="000000"/>
        </w:rPr>
        <w:t xml:space="preserve">โนแฮมีกับคุณย่าคิมกนนิมถึงกับทนไม่ไหว เดินเข้ามาหาพวกเรา </w:t>
      </w:r>
    </w:p>
    <w:p>
      <w:pPr>
        <w:spacing w:after="120"/>
        <w:ind w:firstLine="720"/>
      </w:pPr>
      <w:r>
        <w:rPr>
          <w:color w:val="000000"/>
        </w:rPr>
        <w:t xml:space="preserve">“ขอพวกเราลองหาด้วยได้มั้ยคะ”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โนแฮมีถามด้วยที่เต็มไปด้วยความอยากรู้อยากเห็น</w:t>
      </w:r>
    </w:p>
    <w:p>
      <w:pPr>
        <w:spacing w:after="120"/>
        <w:ind w:firstLine="720"/>
      </w:pPr>
      <w:r>
        <w:rPr>
          <w:color w:val="000000"/>
        </w:rPr>
        <w:t xml:space="preserve">“ได้สิครับ ลองช่วยกันหาดูครับ”</w:t>
      </w:r>
    </w:p>
    <w:p>
      <w:pPr>
        <w:spacing w:after="120"/>
        <w:ind w:firstLine="720"/>
      </w:pPr>
      <w:r>
        <w:rPr>
          <w:color w:val="000000"/>
        </w:rPr>
        <w:t xml:space="preserve">ทั้งสองคนช่วยกันหาภาพของผมอย่างเอาจริงเอาจัง </w:t>
      </w:r>
    </w:p>
    <w:p>
      <w:pPr>
        <w:spacing w:after="120"/>
        <w:ind w:firstLine="720"/>
      </w:pPr>
      <w:r>
        <w:rPr>
          <w:color w:val="000000"/>
        </w:rPr>
        <w:t xml:space="preserve">“โอ๊ะ เจอแล้ว!”</w:t>
      </w:r>
    </w:p>
    <w:p>
      <w:pPr>
        <w:spacing w:after="120"/>
        <w:ind w:firstLine="720"/>
      </w:pPr>
      <w:r>
        <w:rPr>
          <w:color w:val="000000"/>
        </w:rPr>
        <w:t xml:space="preserve">โนแฮมีตะโกนเสียงดัง</w:t>
      </w:r>
    </w:p>
    <w:p>
      <w:pPr>
        <w:spacing w:after="120"/>
        <w:ind w:firstLine="720"/>
      </w:pPr>
      <w:r>
        <w:rPr>
          <w:color w:val="000000"/>
        </w:rPr>
        <w:t xml:space="preserve">“อยู่ตรงไหนเหรอครับ คนไหนๆๆๆ”</w:t>
      </w:r>
    </w:p>
    <w:p>
      <w:pPr>
        <w:spacing w:after="120"/>
        <w:ind w:firstLine="720"/>
      </w:pPr>
      <w:r>
        <w:rPr>
          <w:color w:val="000000"/>
        </w:rPr>
        <w:t xml:space="preserve">“คนนี้ค่ะ”</w:t>
      </w:r>
    </w:p>
    <w:p>
      <w:pPr>
        <w:spacing w:after="120"/>
        <w:ind w:firstLine="720"/>
      </w:pPr>
      <w:r>
        <w:rPr>
          <w:color w:val="000000"/>
        </w:rPr>
        <w:t xml:space="preserve">โนแฮมีชี้ไปที่เกษตรกรคนหนึ่งในภาพ </w:t>
      </w:r>
    </w:p>
    <w:p>
      <w:pPr>
        <w:spacing w:after="120"/>
        <w:ind w:firstLine="720"/>
      </w:pPr>
      <w:r>
        <w:rPr>
          <w:color w:val="000000"/>
        </w:rPr>
        <w:t xml:space="preserve">นัมอายองพยักหน้าเบาๆ</w:t>
      </w:r>
    </w:p>
    <w:p>
      <w:pPr>
        <w:spacing w:after="120"/>
        <w:ind w:firstLine="720"/>
      </w:pPr>
      <w:r>
        <w:rPr>
          <w:color w:val="000000"/>
        </w:rPr>
        <w:t xml:space="preserve">โนแฮมีและคุณย่าของคุณคิมกนนิมดูรูปแล้วพากันหัวเราะลั่น </w:t>
      </w:r>
    </w:p>
    <w:p>
      <w:pPr>
        <w:spacing w:after="120"/>
        <w:ind w:firstLine="720"/>
      </w:pPr>
      <w:r>
        <w:rPr>
          <w:color w:val="000000"/>
        </w:rPr>
        <w:t xml:space="preserve">ภาพที่นัมอายองบอกว่าเป็นภาพของผมมีเอกลักษณ์ไม่เหมือนใครจนดูแปลกประหลาด</w:t>
      </w:r>
    </w:p>
    <w:p>
      <w:pPr>
        <w:spacing w:after="120"/>
        <w:ind w:firstLine="720"/>
      </w:pPr>
      <w:r>
        <w:rPr>
          <w:color w:val="000000"/>
        </w:rPr>
        <w:t xml:space="preserve">ผมไม่อยากจะเรียกว่าเป็นภาพของมนุษย์ด้วยซ้ำ </w:t>
      </w:r>
    </w:p>
    <w:p>
      <w:pPr>
        <w:spacing w:after="120"/>
        <w:ind w:firstLine="720"/>
      </w:pPr>
      <w:r>
        <w:rPr>
          <w:color w:val="000000"/>
        </w:rPr>
        <w:t xml:space="preserve">ผมถึงกับหัวเราะออกมาโดยไม่รู้ตัว</w:t>
      </w:r>
    </w:p>
    <w:p>
      <w:pPr>
        <w:spacing w:after="120"/>
        <w:ind w:firstLine="720"/>
      </w:pPr>
      <w:r>
        <w:rPr>
          <w:color w:val="000000"/>
        </w:rPr>
        <w:t xml:space="preserve">“นี่ผมเหรอครับ”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ผมมองเธอและถามงงๆ ส่งสายตาเป็นเชิงว่าอยากฟังคำอธิบาย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จริงๆ ด็อกมย็องก็ฟีลคุณลุงอยู่นะ เด็กๆ โตกันแล้วว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333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333 เกษตรกรใบหน้าสีเขียว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“ในบรรดาเกษตรกรทั้งหมด คนที่มีพลังมากที่สุดคือคุณไงคะ” </w:t>
      </w:r>
    </w:p>
    <w:p>
      <w:pPr>
        <w:spacing w:after="120"/>
        <w:ind w:firstLine="720"/>
      </w:pPr>
      <w:r>
        <w:rPr>
          <w:color w:val="000000"/>
        </w:rPr>
        <w:t xml:space="preserve">นัมอายองอธิบายพลางมองภาพวาดไปด้วย </w:t>
      </w:r>
    </w:p>
    <w:p>
      <w:pPr>
        <w:spacing w:after="120"/>
        <w:ind w:firstLine="720"/>
      </w:pPr>
      <w:r>
        <w:rPr>
          <w:color w:val="000000"/>
        </w:rPr>
        <w:t xml:space="preserve">ผมเพิ่งสังเกตว่าในภาพมีเกษตรกรหลายคน และมีคนหนึ่งโดดเด่นเป็นพิเศษ นั่นคือเกษตรกรที่สวมหมวกฟาง ยืนอยู่ใต้ต้นพลับ เป็นคนเดียวที่มีใบหน้าสีเขียว </w:t>
      </w:r>
    </w:p>
    <w:p>
      <w:pPr>
        <w:spacing w:after="120"/>
        <w:ind w:firstLine="720"/>
      </w:pPr>
      <w:r>
        <w:rPr>
          <w:color w:val="000000"/>
        </w:rPr>
        <w:t xml:space="preserve"> ผมอมยิ้มและถาม</w:t>
      </w:r>
    </w:p>
    <w:p>
      <w:pPr>
        <w:spacing w:after="120"/>
        <w:ind w:firstLine="720"/>
      </w:pPr>
      <w:r>
        <w:rPr>
          <w:color w:val="000000"/>
        </w:rPr>
        <w:t xml:space="preserve">“มีพลังมาก หน้าเขียวๆ คงจะเป็นฮัลก์ สินะ”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“ไม่ใช่ค่ะ”</w:t>
      </w:r>
    </w:p>
    <w:p>
      <w:pPr>
        <w:spacing w:after="120"/>
        <w:ind w:firstLine="720"/>
      </w:pPr>
      <w:r>
        <w:rPr>
          <w:color w:val="000000"/>
        </w:rPr>
        <w:t xml:space="preserve">นัมอายองสั่นศีรษะทันที </w:t>
      </w:r>
    </w:p>
    <w:p>
      <w:pPr>
        <w:spacing w:after="120"/>
        <w:ind w:firstLine="720"/>
      </w:pPr>
      <w:r>
        <w:rPr>
          <w:color w:val="000000"/>
        </w:rPr>
        <w:t xml:space="preserve">โนแฮมีกับคุณย่าคิมกนนิมก็มองเธอด้วยแววตาสงสัยเช่นกัน </w:t>
      </w:r>
    </w:p>
    <w:p>
      <w:pPr>
        <w:spacing w:after="120"/>
        <w:ind w:firstLine="720"/>
      </w:pPr>
      <w:r>
        <w:rPr>
          <w:color w:val="000000"/>
        </w:rPr>
        <w:t xml:space="preserve">“อ้าว งั้นตัวอะไรล่ะ หน้าเขียวๆ”</w:t>
      </w:r>
    </w:p>
    <w:p>
      <w:pPr>
        <w:spacing w:after="120"/>
        <w:ind w:firstLine="720"/>
      </w:pPr>
      <w:r>
        <w:rPr>
          <w:color w:val="000000"/>
        </w:rPr>
        <w:t xml:space="preserve">“เชร็ค ค่ะ”</w:t>
      </w:r>
    </w:p>
    <w:p>
      <w:pPr>
        <w:spacing w:after="120"/>
        <w:ind w:firstLine="720"/>
      </w:pPr>
      <w:r>
        <w:rPr>
          <w:color w:val="000000"/>
        </w:rPr>
        <w:t xml:space="preserve">ทุกคนหัวเราะจนท้องแข็ง</w:t>
      </w:r>
    </w:p>
    <w:p>
      <w:pPr>
        <w:spacing w:after="120"/>
        <w:ind w:firstLine="720"/>
      </w:pPr>
      <w:r>
        <w:rPr>
          <w:color w:val="000000"/>
        </w:rPr>
        <w:t xml:space="preserve">“ตัวอะไรก็ไม่รู้แหละ แต่ฉันชอบมาก จะเก็บไว้อย่างดีเลย” </w:t>
      </w:r>
    </w:p>
    <w:p>
      <w:pPr>
        <w:spacing w:after="120"/>
        <w:ind w:firstLine="720"/>
      </w:pPr>
      <w:r>
        <w:rPr>
          <w:color w:val="000000"/>
        </w:rPr>
        <w:t xml:space="preserve">“ชอบจริงๆ 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เธอถามพลางเบิกตากว้าง</w:t>
      </w:r>
    </w:p>
    <w:p>
      <w:pPr>
        <w:spacing w:after="120"/>
        <w:ind w:firstLine="720"/>
      </w:pPr>
      <w:r>
        <w:rPr>
          <w:color w:val="000000"/>
        </w:rPr>
        <w:t xml:space="preserve">ผมดูภาพวาดอย่างตั้งใจ ก่อนจะอธิบายความรู้สึกออกมา </w:t>
      </w:r>
    </w:p>
    <w:p>
      <w:pPr>
        <w:spacing w:after="120"/>
        <w:ind w:firstLine="720"/>
      </w:pPr>
      <w:r>
        <w:rPr>
          <w:color w:val="000000"/>
        </w:rPr>
        <w:t xml:space="preserve">“ฉันชอบที่มีเกษตรกรหลายคนทำงานอยู่ในทุ่ง แล้วก็ชอบภาพตัวเองที่ยืนอยู่ใต้ต้นพลับ ถึงฉันจะหน้าเขียวไปหน่อยก็เถอะ”</w:t>
      </w:r>
    </w:p>
    <w:p>
      <w:pPr>
        <w:spacing w:after="120"/>
        <w:ind w:firstLine="720"/>
      </w:pPr>
      <w:r>
        <w:rPr>
          <w:color w:val="000000"/>
        </w:rPr>
        <w:t xml:space="preserve">“หนูชอบสีเขียว ก็เลยเลือกสีนี้มาวาดใบหน้าของคุณค่ะ ส่วนเรื่องเชร็คหนูล้อเล่นนะคะ” </w:t>
      </w:r>
    </w:p>
    <w:p>
      <w:pPr>
        <w:spacing w:after="120"/>
        <w:ind w:firstLine="720"/>
      </w:pPr>
      <w:r>
        <w:rPr>
          <w:color w:val="000000"/>
        </w:rPr>
        <w:t xml:space="preserve">นัมอายองพูดพลางยิ้มกว้าง  </w:t>
      </w:r>
    </w:p>
    <w:p>
      <w:pPr>
        <w:spacing w:after="120"/>
        <w:ind w:firstLine="720"/>
      </w:pPr>
      <w:r>
        <w:rPr>
          <w:color w:val="000000"/>
        </w:rPr>
        <w:t xml:space="preserve">พวกเราใช้ช่วงเวลาที่เหลือ... หัวเราะและพูดคุยกันอย่างสนุกสนาน</w:t>
      </w:r>
    </w:p>
    <w:p>
      <w:pPr>
        <w:spacing w:after="120"/>
        <w:ind w:firstLine="720"/>
      </w:pPr>
      <w:r>
        <w:rPr>
          <w:color w:val="000000"/>
        </w:rPr>
        <w:t xml:space="preserve">สักพัก เธอก็ดูนาฬิกา </w:t>
      </w:r>
    </w:p>
    <w:p>
      <w:pPr>
        <w:spacing w:after="120"/>
        <w:ind w:firstLine="720"/>
      </w:pPr>
      <w:r>
        <w:rPr>
          <w:color w:val="000000"/>
        </w:rPr>
        <w:t xml:space="preserve">“ได้เวลาที่หนูจะต้องกลับแล้วค่ะ” </w:t>
      </w:r>
    </w:p>
    <w:p>
      <w:pPr>
        <w:spacing w:after="120"/>
        <w:ind w:firstLine="720"/>
      </w:pPr>
      <w:r>
        <w:rPr>
          <w:color w:val="000000"/>
        </w:rPr>
        <w:t xml:space="preserve">“ต้องไปแล้วเหรอ เสียดายจัง” </w:t>
      </w:r>
    </w:p>
    <w:p>
      <w:pPr>
        <w:spacing w:after="120"/>
        <w:ind w:firstLine="720"/>
      </w:pPr>
      <w:r>
        <w:rPr>
          <w:color w:val="000000"/>
        </w:rPr>
        <w:t xml:space="preserve">จังหวะที่นัมอายองลุกขึ้นจากที่นั่ง โนแฮมีก็ถือของบางอย่างเดินเข้ามาหา </w:t>
      </w:r>
    </w:p>
    <w:p>
      <w:pPr>
        <w:spacing w:after="120"/>
        <w:ind w:firstLine="720"/>
      </w:pPr>
      <w:r>
        <w:rPr>
          <w:color w:val="000000"/>
        </w:rPr>
        <w:t xml:space="preserve">“ช่วยรับนี่ไปด้วยนะคะ” 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“ฉันเตรียมขนมปังกับของเล็กๆ น้อยๆ ไว้ให้ค่ะ” 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“ไม่ต้องก็ได้นะคะ เกรงใจ”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“ไม่ต้องเกรงใจค่ะ ฉันจ่ายเงินซื้อ”  </w:t>
      </w:r>
    </w:p>
    <w:p>
      <w:pPr>
        <w:spacing w:after="120"/>
        <w:ind w:firstLine="720"/>
      </w:pPr>
      <w:r>
        <w:rPr>
          <w:color w:val="000000"/>
        </w:rPr>
        <w:t xml:space="preserve">โนแฮมีพูดพลางสบตาผม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 ฉันจะกินให้อร่อยเลยค่ะ”</w:t>
      </w:r>
    </w:p>
    <w:p>
      <w:pPr>
        <w:spacing w:after="120"/>
        <w:ind w:firstLine="720"/>
      </w:pPr>
      <w:r>
        <w:rPr>
          <w:color w:val="000000"/>
        </w:rPr>
        <w:t xml:space="preserve">ด้านในถุงกระดาษที่มีโลโก้กลุ่มเกษตรกรภูเขาชีรีนั้นมีขนมปังมอคค่า ขนมยักกวาและโยเกิร์ต ทุกชิ้นคือสินค้าเด็ดของกลุ่มเกษตรกรภูเขาชีรี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ผมเดินไปส่งนัมอายองที่สถานีขนส่ง</w:t>
      </w:r>
    </w:p>
    <w:p>
      <w:pPr>
        <w:spacing w:after="120"/>
        <w:ind w:firstLine="720"/>
      </w:pPr>
      <w:r>
        <w:rPr>
          <w:color w:val="000000"/>
        </w:rPr>
        <w:t xml:space="preserve">“มีอีกเรื่องที่หนูยังไม่ได้บอกคุณค่ะ” 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“เรื่องอะไรหรือ” </w:t>
      </w:r>
    </w:p>
    <w:p>
      <w:pPr>
        <w:spacing w:after="120"/>
        <w:ind w:firstLine="720"/>
      </w:pPr>
      <w:r>
        <w:rPr>
          <w:color w:val="000000"/>
        </w:rPr>
        <w:t xml:space="preserve">“เหตุผลที่หนูอยากเรียนวาดรูปน่ะค่ะ”</w:t>
      </w:r>
    </w:p>
    <w:p>
      <w:pPr>
        <w:spacing w:after="120"/>
        <w:ind w:firstLine="720"/>
      </w:pPr>
      <w:r>
        <w:rPr>
          <w:color w:val="000000"/>
        </w:rPr>
        <w:t xml:space="preserve">ผมมองหน้าเธอ พอได้เห็นรอยยิ้มแจ่มใสก็อดยิ้มไม่ได้ </w:t>
      </w:r>
    </w:p>
    <w:p>
      <w:pPr>
        <w:spacing w:after="120"/>
        <w:ind w:firstLine="720"/>
      </w:pPr>
      <w:r>
        <w:rPr>
          <w:color w:val="000000"/>
        </w:rPr>
        <w:t xml:space="preserve">“หนูอยากสร้างผลงานศิลปะที่มีประโยชน์กับใครหลายๆ คน หนูอยากช่วยเปลี่ยนแปลงชนบทให้กลายเป็นพื้นที่สวยงาม เหมือนที่คุณกำลังปลูกฝังแนวคิดให้คนรุ่นใหม่อยากใช้ชีวิตในชนบทค่ะ”</w:t>
      </w:r>
    </w:p>
    <w:p>
      <w:pPr>
        <w:spacing w:after="120"/>
        <w:ind w:firstLine="720"/>
      </w:pPr>
      <w:r>
        <w:rPr>
          <w:color w:val="000000"/>
        </w:rPr>
        <w:t xml:space="preserve">บนโลกนี้ มีศิลปะที่พร้อมจะสร้างประโยชน์ให้กับโลกอยู่จริงๆ </w:t>
      </w:r>
    </w:p>
    <w:p>
      <w:pPr>
        <w:spacing w:after="120"/>
        <w:ind w:firstLine="720"/>
      </w:pPr>
      <w:r>
        <w:rPr>
          <w:color w:val="000000"/>
        </w:rPr>
        <w:t xml:space="preserve">อย่างเช่นศิลปินชาวอังกฤษที่ออกแบบสร้อยคอพลังงานแสงอาทิตย์ เพื่อให้เด็กอัฟริกาใช้เป็นโคมไฟตั้งโต๊ะ  </w:t>
      </w:r>
    </w:p>
    <w:p>
      <w:pPr>
        <w:spacing w:after="120"/>
        <w:ind w:firstLine="720"/>
      </w:pPr>
      <w:r>
        <w:rPr>
          <w:color w:val="000000"/>
        </w:rPr>
        <w:t xml:space="preserve">ผมดีใจที่ได้ยินนัมอายองบอกว่าจะสร้างผลงานศิลปะที่มีประโยชน์ต่อโลก</w:t>
      </w:r>
    </w:p>
    <w:p>
      <w:pPr>
        <w:spacing w:after="120"/>
        <w:ind w:firstLine="720"/>
      </w:pPr>
      <w:r>
        <w:rPr>
          <w:color w:val="000000"/>
        </w:rPr>
        <w:t xml:space="preserve">เธอโบกมือลาผม และก้าวขึ้นรถบัส... 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ผมกลับมาที่สำนักงาน ฮันกีทักเอ่ยทักทาย </w:t>
      </w:r>
    </w:p>
    <w:p>
      <w:pPr>
        <w:spacing w:after="120"/>
        <w:ind w:firstLine="720"/>
      </w:pPr>
      <w:r>
        <w:rPr>
          <w:color w:val="000000"/>
        </w:rPr>
        <w:t xml:space="preserve">“อายองโตเป็นผู้ใหญ่แล้วสินะ ฉันยังนึกว่าเธอเป็นแค่เด็กน้อยอยู่เลย” </w:t>
      </w:r>
    </w:p>
    <w:p>
      <w:pPr>
        <w:spacing w:after="120"/>
        <w:ind w:firstLine="720"/>
      </w:pPr>
      <w:r>
        <w:rPr>
          <w:color w:val="000000"/>
        </w:rPr>
        <w:t xml:space="preserve">“เวลาผ่านไปเร็วมาก”</w:t>
      </w:r>
    </w:p>
    <w:p>
      <w:pPr>
        <w:spacing w:after="120"/>
        <w:ind w:firstLine="720"/>
      </w:pPr>
      <w:r>
        <w:rPr>
          <w:color w:val="000000"/>
        </w:rPr>
        <w:t xml:space="preserve">“ก็จริง ตอนนี้นายก็สามสิบแล้วไม่ใช่เหรอ” </w:t>
      </w:r>
    </w:p>
    <w:p>
      <w:pPr>
        <w:spacing w:after="120"/>
        <w:ind w:firstLine="720"/>
      </w:pPr>
      <w:r>
        <w:rPr>
          <w:color w:val="000000"/>
        </w:rPr>
        <w:t xml:space="preserve">“นั่นสินะ” </w:t>
      </w:r>
    </w:p>
    <w:p>
      <w:pPr>
        <w:spacing w:after="120"/>
        <w:ind w:firstLine="720"/>
      </w:pPr>
      <w:r>
        <w:rPr>
          <w:color w:val="000000"/>
        </w:rPr>
        <w:t xml:space="preserve">“ยังไงก็เถอะ พรุ่งนี้เรามีนัดประชุมกับบริษัทก่อสร้างชุงวอนนะ” 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วันรุ่งขึ้น ผมและฮันกีทักมุ่งหน้าไปที่สำนักงานใหญ่ของบริษัทก่อสร้างชุงวอนในย่านฮันนัมดง</w:t>
      </w:r>
    </w:p>
    <w:p>
      <w:pPr>
        <w:spacing w:after="120"/>
        <w:ind w:firstLine="720"/>
      </w:pPr>
      <w:r>
        <w:rPr>
          <w:color w:val="000000"/>
        </w:rPr>
        <w:t xml:space="preserve">ผู้ชายแต่งตัวสุภาพเรียบร้อยยืนรอพวกเราอยู่</w:t>
      </w:r>
    </w:p>
    <w:p>
      <w:pPr>
        <w:spacing w:after="120"/>
        <w:ind w:firstLine="720"/>
      </w:pPr>
      <w:r>
        <w:rPr>
          <w:color w:val="000000"/>
        </w:rPr>
        <w:t xml:space="preserve">“โปรดตามผมมาครับ”  </w:t>
      </w:r>
    </w:p>
    <w:p>
      <w:pPr>
        <w:spacing w:after="120"/>
        <w:ind w:firstLine="720"/>
      </w:pPr>
      <w:r>
        <w:rPr>
          <w:color w:val="000000"/>
        </w:rPr>
        <w:t xml:space="preserve">ผมกับฮันกีทักเดินตามชายที่มีรูปร่างแข็งแรงกำยำเข้าไปข้างใน </w:t>
      </w:r>
    </w:p>
    <w:p>
      <w:pPr>
        <w:spacing w:after="120"/>
        <w:ind w:firstLine="720"/>
      </w:pPr>
      <w:r>
        <w:rPr>
          <w:color w:val="000000"/>
        </w:rPr>
        <w:t xml:space="preserve">เขาพาเราไปที่ชั้นบนสุดของอาคาร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ดูเหมือนชั้นนี้จะไม่ใช่พื้นที่ของสำนักงานทั่วไป พอเปิดประตูเข้าไป ก็พบว่าเป็นห้องประชุมที่มีขนาดกว้างขวาง</w:t>
      </w:r>
    </w:p>
    <w:p>
      <w:pPr>
        <w:spacing w:after="120"/>
        <w:ind w:firstLine="720"/>
      </w:pPr>
      <w:r>
        <w:rPr>
          <w:color w:val="000000"/>
        </w:rPr>
        <w:t xml:space="preserve">“รบกวนรอที่นี่สักครู่ครับ รับเครื่องดื่มอะไรดีครับ” </w:t>
      </w:r>
    </w:p>
    <w:p>
      <w:pPr>
        <w:spacing w:after="120"/>
        <w:ind w:firstLine="720"/>
      </w:pPr>
      <w:r>
        <w:rPr>
          <w:color w:val="000000"/>
        </w:rPr>
        <w:t xml:space="preserve">“น้ำเปล่าก็พอครับ” </w:t>
      </w:r>
    </w:p>
    <w:p>
      <w:pPr>
        <w:spacing w:after="120"/>
        <w:ind w:firstLine="720"/>
      </w:pPr>
      <w:r>
        <w:rPr>
          <w:color w:val="000000"/>
        </w:rPr>
        <w:t xml:space="preserve">“ผมขอกาแฟครับ”</w:t>
      </w:r>
    </w:p>
    <w:p>
      <w:pPr>
        <w:spacing w:after="120"/>
        <w:ind w:firstLine="720"/>
      </w:pPr>
      <w:r>
        <w:rPr>
          <w:color w:val="000000"/>
        </w:rPr>
        <w:t xml:space="preserve">หลังฮันกีทักตอบว่ากาแฟ ชายคนนั้นก็พยักหน้าและเดินออกจากห้องไปเงียบๆ </w:t>
      </w:r>
    </w:p>
    <w:p>
      <w:pPr>
        <w:spacing w:after="120"/>
        <w:ind w:firstLine="720"/>
      </w:pPr>
      <w:r>
        <w:rPr>
          <w:color w:val="000000"/>
        </w:rPr>
        <w:t xml:space="preserve">“คิดว่าเป็นบริษัทขนาดกลาง สำนักงานใหญ่มากเลยนะเนี่ย”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“ทำไมครับ รุ่นพี่อิจฉาเหรอ”</w:t>
      </w:r>
    </w:p>
    <w:p>
      <w:pPr>
        <w:spacing w:after="120"/>
        <w:ind w:firstLine="720"/>
      </w:pPr>
      <w:r>
        <w:rPr>
          <w:color w:val="000000"/>
        </w:rPr>
        <w:t xml:space="preserve">ผมแซว </w:t>
      </w:r>
    </w:p>
    <w:p>
      <w:pPr>
        <w:spacing w:after="120"/>
        <w:ind w:firstLine="720"/>
      </w:pPr>
      <w:r>
        <w:rPr>
          <w:color w:val="000000"/>
        </w:rPr>
        <w:t xml:space="preserve">“อิจฉามากเลยสิ ตอนนี้ถ้าให้ฉันทำงานในตึกแบบนี้ไม่ได้แล้วนะ ไม่ชิน รู้สึกว่าแออัดเกินไป” </w:t>
      </w:r>
    </w:p>
    <w:p>
      <w:pPr>
        <w:spacing w:after="120"/>
        <w:ind w:firstLine="720"/>
      </w:pPr>
      <w:r>
        <w:rPr>
          <w:color w:val="000000"/>
        </w:rPr>
        <w:t xml:space="preserve">จังหวะนั้นเอง ประตูเปิดออก ผู้ชายสามคนก้าวเข้ามา </w:t>
      </w:r>
    </w:p>
    <w:p>
      <w:pPr>
        <w:spacing w:after="120"/>
        <w:ind w:firstLine="720"/>
      </w:pPr>
      <w:r>
        <w:rPr>
          <w:color w:val="000000"/>
        </w:rPr>
        <w:t xml:space="preserve">คนแรกคือชายที่นำทางเรามาที่ห้องนี้ </w:t>
      </w:r>
    </w:p>
    <w:p>
      <w:pPr>
        <w:spacing w:after="120"/>
        <w:ind w:firstLine="720"/>
      </w:pPr>
      <w:r>
        <w:rPr>
          <w:color w:val="000000"/>
        </w:rPr>
        <w:t xml:space="preserve">เขาวางแก้วน้ำและกาแฟลงตรงหน้าเราสองคน จากนั้นก็ออกจากห้องไป</w:t>
      </w:r>
    </w:p>
    <w:p>
      <w:pPr>
        <w:spacing w:after="120"/>
        <w:ind w:firstLine="720"/>
      </w:pPr>
      <w:r>
        <w:rPr>
          <w:color w:val="000000"/>
        </w:rPr>
        <w:t xml:space="preserve">“ยินดีที่ได้รู้จักนะครับ ผมชาจงมุนจากบริษัทก่อสร้างชุงวอนครับ”</w:t>
      </w:r>
    </w:p>
    <w:p>
      <w:pPr>
        <w:spacing w:after="120"/>
        <w:ind w:firstLine="720"/>
      </w:pPr>
      <w:r>
        <w:rPr>
          <w:color w:val="000000"/>
        </w:rPr>
        <w:t xml:space="preserve">“สวัสดีครับ ผมคิมด็อกมย็องครับ”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“นั่งก่อนเถอะครับ”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ชาจงมุนคือประธานของบริษัทก่อสร้างชุงวอน</w:t>
      </w:r>
    </w:p>
    <w:p>
      <w:pPr>
        <w:spacing w:after="120"/>
        <w:ind w:firstLine="720"/>
      </w:pPr>
      <w:r>
        <w:rPr>
          <w:color w:val="000000"/>
        </w:rPr>
        <w:t xml:space="preserve">ผมคิดอยู่แล้วว่างานนี้ประธานจะต้องมาประชุมด้วยตัวเอง 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เนื่องจากงานก่อสร้างของกลุ่มเกษตรกรภูเขาชีรีไม่ใช่งานเล็กๆ ยอดเงินค่อนข้างสูง</w:t>
      </w:r>
    </w:p>
    <w:p>
      <w:pPr>
        <w:spacing w:after="120"/>
        <w:ind w:firstLine="720"/>
      </w:pPr>
      <w:r>
        <w:rPr>
          <w:color w:val="000000"/>
        </w:rPr>
        <w:t xml:space="preserve">ชาจงมุนไว้ผมสั้น หน้าตามีเสน่ห์ ถึงจะวัยกลางคนแล้ว แต่ก็ยังดูดี ผมยังหนาเข้ารูป </w:t>
      </w:r>
    </w:p>
    <w:p>
      <w:pPr>
        <w:spacing w:after="120"/>
        <w:ind w:firstLine="720"/>
      </w:pPr>
      <w:r>
        <w:rPr>
          <w:color w:val="000000"/>
        </w:rPr>
        <w:t xml:space="preserve">เขานั่งลงและพูดขึ้นด้วยสีหน้าแจ่มใส </w:t>
      </w:r>
    </w:p>
    <w:p>
      <w:pPr>
        <w:spacing w:after="120"/>
        <w:ind w:firstLine="720"/>
      </w:pPr>
      <w:r>
        <w:rPr>
          <w:color w:val="000000"/>
        </w:rPr>
        <w:t xml:space="preserve">“ต้องขอบคุณมากๆ เลยนะครับที่ไว้ใจให้พวกเราดูแลงานนี้”</w:t>
      </w:r>
    </w:p>
    <w:p>
      <w:pPr>
        <w:spacing w:after="120"/>
        <w:ind w:firstLine="720"/>
      </w:pPr>
      <w:r>
        <w:rPr>
          <w:color w:val="000000"/>
        </w:rPr>
        <w:t xml:space="preserve">ชาจงมุนโค้งศีรษะแสดงความขอบคุณอย่างอ่อนน้อม </w:t>
      </w:r>
    </w:p>
    <w:p>
      <w:pPr>
        <w:spacing w:after="120"/>
        <w:ind w:firstLine="720"/>
      </w:pPr>
      <w:r>
        <w:rPr>
          <w:color w:val="000000"/>
        </w:rPr>
        <w:t xml:space="preserve">“ทางกลุ่มเกษตรกรภูเขาชีรีจะดูแลเรื่องเทคโนโลยีของโรงเพาะปลูกโดยตรงครับ ส่วนทางบริษัทก่อสร้างชุงวอนจะเป็นผู้รับผิดชอบดูแลเรื่องโครงสร้างภายนอกนะครับ”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“ขออนุญาตถามได้มั้ยครับว่าพวกคุณมีแผนจะปลูกผักประเภทไหนบ้าง” 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ฮันกีทักหยิบเอกสารที่เตรียมเอาไว้ออกมา</w:t>
      </w:r>
    </w:p>
    <w:p>
      <w:pPr>
        <w:spacing w:after="120"/>
        <w:ind w:firstLine="720"/>
      </w:pPr>
      <w:r>
        <w:rPr>
          <w:color w:val="000000"/>
        </w:rPr>
        <w:t xml:space="preserve">มันคือพิมพ์เขียวละเอียดที่ลบข้อมูลสำคัญออกแล้ว </w:t>
      </w:r>
    </w:p>
    <w:p>
      <w:pPr>
        <w:spacing w:after="120"/>
        <w:ind w:firstLine="720"/>
      </w:pPr>
      <w:r>
        <w:rPr>
          <w:color w:val="000000"/>
        </w:rPr>
        <w:t xml:space="preserve">ชาจงมุนตรวจสอบพิมพ์เขียวโรงเพาะปลูกอย่างละเอียด </w:t>
      </w:r>
    </w:p>
    <w:p>
      <w:pPr>
        <w:spacing w:after="120"/>
        <w:ind w:firstLine="720"/>
      </w:pPr>
      <w:r>
        <w:rPr>
          <w:color w:val="000000"/>
        </w:rPr>
        <w:t xml:space="preserve">“สุดยอดไปเลยครับ ผมไม่เคยเห็นอะไรแบบนี้มาก่อนเลย เราจะสร้างโรงเพาะปลูกแบบเดียวกันนี้ที่ดูไบด้วยใช่มั้ยครับ”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ตอนนี้เรารับปากกับทางดูไบไปแล้วว่าจะสร้างแน่ แต่แผนการจะเป็นอย่างไร สถาปัตยกรรมจะเป็นแบบไหน เรื่องนั้นต้องไปหารือกับทางดูไบอีกทีครับ”</w:t>
      </w:r>
    </w:p>
    <w:p>
      <w:pPr>
        <w:spacing w:after="120"/>
        <w:ind w:firstLine="720"/>
      </w:pPr>
      <w:r>
        <w:rPr>
          <w:color w:val="000000"/>
        </w:rPr>
        <w:t xml:space="preserve">“ชาวอาหรับนี่จู้จี้ระดับท็อปเลยนะครับ ยิ่งเป็นเชื้อพระวงศ์ ผมว่าน่าจะคุยกันยากน่าดู”</w:t>
      </w:r>
    </w:p>
    <w:p>
      <w:pPr>
        <w:spacing w:after="120"/>
        <w:ind w:firstLine="720"/>
      </w:pPr>
      <w:r>
        <w:rPr>
          <w:color w:val="000000"/>
        </w:rPr>
        <w:t xml:space="preserve">ชาจงมุนพูดอย่างผู้รู้ </w:t>
      </w:r>
    </w:p>
    <w:p>
      <w:pPr>
        <w:spacing w:after="120"/>
        <w:ind w:firstLine="720"/>
      </w:pPr>
      <w:r>
        <w:rPr>
          <w:color w:val="000000"/>
        </w:rPr>
        <w:t xml:space="preserve">“ว่าแต่... คุณจะไปดูไบเมื่อไหร่เหรอครับ”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“วันเสาร์นี้ครับ”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“อยากให้คนของทางชุงวอนไปด้วยมั้ยครับ” </w:t>
      </w:r>
    </w:p>
    <w:p>
      <w:pPr>
        <w:spacing w:after="120"/>
        <w:ind w:firstLine="720"/>
      </w:pPr>
      <w:r>
        <w:rPr>
          <w:color w:val="000000"/>
        </w:rPr>
        <w:t xml:space="preserve">ผมนิ่งคิดอยู่ครู่หนึ่ง ไปดูไบรอบนี้ ผมตั้งใจว่าจะไปหารือกับโมฮัมหมัดเรื่องรายละเอียดต่างๆ ของโรงเพาะปลูก จึงไม่แน่ใจว่าควรพาคนนอกไปด้วยหรือไม่  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ชาจงมุนเอ่ยขึ้นอย่างระมัดระวัง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“ผมตั้งใจว่าจะไปเองนะครับ”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“ท่านประธานจะไปเองเลยเหรอครับ”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“เมื่อก่อน ผมเคยไปทำงานที่อาหรับมาก่อน ประสบการณ์ของผมอาจจะช่วยคุณได้ก็ได้นะครับ”</w:t>
      </w:r>
    </w:p>
    <w:p>
      <w:pPr>
        <w:spacing w:after="120"/>
        <w:ind w:firstLine="720"/>
      </w:pPr>
      <w:r>
        <w:rPr>
          <w:color w:val="000000"/>
        </w:rPr>
        <w:t xml:space="preserve">ไม่มีคำว่าเงินหลุดออกมาจากปากของเขาเลย </w:t>
      </w:r>
    </w:p>
    <w:p>
      <w:pPr>
        <w:spacing w:after="120"/>
        <w:ind w:firstLine="720"/>
      </w:pPr>
      <w:r>
        <w:rPr>
          <w:color w:val="000000"/>
        </w:rPr>
        <w:t xml:space="preserve">เขาขอเดินทางไปกับเราด้วยท่าทางอ่อนน้อมถ่อมตน ผมประทับใจทัศนคติแบบนี้ </w:t>
      </w:r>
    </w:p>
    <w:p>
      <w:pPr>
        <w:spacing w:after="120"/>
        <w:ind w:firstLine="720"/>
      </w:pPr>
      <w:r>
        <w:rPr>
          <w:color w:val="000000"/>
        </w:rPr>
        <w:t xml:space="preserve">ผมสบตากับฮันกีทัก สายตาของเขาบอกว่าคิดเหมือนผม </w:t>
      </w:r>
    </w:p>
    <w:p>
      <w:pPr>
        <w:spacing w:after="120"/>
        <w:ind w:firstLine="720"/>
      </w:pPr>
      <w:r>
        <w:rPr>
          <w:color w:val="000000"/>
        </w:rPr>
        <w:t xml:space="preserve">“ถ้าท่านประธานจะไปเอง ผมยินดีครับ”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ฮันกีทักหยิบเอกสารเพิ่มเติมออกจากกระเป๋า มันเป็นสัญญาการก่อสร้างโรงปลูกผักไฮโดรโปนิกส์ในเกาหลี  </w:t>
      </w:r>
    </w:p>
    <w:p>
      <w:pPr>
        <w:spacing w:after="120"/>
        <w:ind w:firstLine="720"/>
      </w:pPr>
      <w:r>
        <w:rPr>
          <w:color w:val="000000"/>
        </w:rPr>
        <w:t xml:space="preserve">ชายที่นั่งข้างชาจงมุนอ่านสัญญาอย่างละเอียด ระหว่างที่เขากำลังพิจารณาสัญญา ชาจงมุนก็ชวนพวกเราคุยด้วยท่าทางเปิดเผย </w:t>
      </w:r>
    </w:p>
    <w:p>
      <w:pPr>
        <w:spacing w:after="120"/>
        <w:ind w:firstLine="720"/>
      </w:pPr>
      <w:r>
        <w:rPr>
          <w:color w:val="000000"/>
        </w:rPr>
        <w:t xml:space="preserve">“ทุกวันนี้อุตสาหกรรมก่อสร้างเริ่มถดถอย ไม่เหมือนเมื่อก่อนครับ ในทางตรงกันข้าม ดูเหมือนการเกษตรกลายเป็นธุรกิจใหม่ที่กำลังมาแรง ผมคิดว่าในอนาคต กลุ่มเกษตรกรภูเขาชีรีน่าจะกลายเป็นหนึ่งในผู้นำตลาดโลก 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ถึงจะเป็นคำพูดยกยอ แต่ฟังแล้วก็รู้สึกดี</w:t>
      </w:r>
    </w:p>
    <w:p>
      <w:pPr>
        <w:spacing w:after="120"/>
        <w:ind w:firstLine="720"/>
      </w:pPr>
      <w:r>
        <w:rPr>
          <w:color w:val="000000"/>
        </w:rPr>
        <w:t xml:space="preserve">ชายที่นั่งข้างๆ อ่านสัญญาเสร็จเรียบร้อย เขาเงยหน้ามองชาจงมุนและพยักหน้าเป็นสัญญาณว่าทุกอย่างเรียบร้อย </w:t>
      </w:r>
    </w:p>
    <w:p>
      <w:pPr>
        <w:spacing w:after="120"/>
        <w:ind w:firstLine="720"/>
      </w:pPr>
      <w:r>
        <w:rPr>
          <w:color w:val="000000"/>
        </w:rPr>
        <w:t xml:space="preserve">เราเซ็นสัญญากับบริษัทก่อสร้างชุงวอน จากนั้นก็เดินทางกลับฮาดง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ท่านประธานคุยกับท่านประธาน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334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334 ออกเดินทางไปดูไบ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“ได้เวลาที่ท่านประธานคิมจะต้องเดินทางไปดูไบแล้วสินะ”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ฮันกีทักพูดอย่างอารมณ์ดี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“ท่านประธานอาจจะอยากอยู่เกาหลีใต้ก็ได้นะครับ”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“เรื่องเกาหลีใต้ปล่อยเป็นหน้าที่ของฉันเอง”</w:t>
      </w:r>
    </w:p>
    <w:p>
      <w:pPr>
        <w:spacing w:after="120"/>
        <w:ind w:firstLine="720"/>
      </w:pPr>
      <w:r>
        <w:rPr>
          <w:color w:val="000000"/>
        </w:rPr>
        <w:t xml:space="preserve">อีกไม่นานเราจะต้องสร้างโรงปลูกผักไฮโดรโปนิกส์ที่เกาหลีใต้และดูไบในเวลาเดียวกัน แน่นอนว่าผมไม่สามารถเดินทางไปๆ มาๆ เพื่อดูแลทั้งสองที่พร้อมๆ กันได้ </w:t>
      </w:r>
    </w:p>
    <w:p>
      <w:pPr>
        <w:spacing w:after="120"/>
        <w:ind w:firstLine="720"/>
      </w:pPr>
      <w:r>
        <w:rPr>
          <w:color w:val="000000"/>
        </w:rPr>
        <w:t xml:space="preserve">ด้วยความสัมพันธ์กับโมฮัมหมัด ถึงอย่างไรผมก็คงต้องประจำการณ์ที่ดูไบ </w:t>
      </w:r>
    </w:p>
    <w:p>
      <w:pPr>
        <w:spacing w:after="120"/>
        <w:ind w:firstLine="720"/>
      </w:pPr>
      <w:r>
        <w:rPr>
          <w:color w:val="000000"/>
        </w:rPr>
        <w:t xml:space="preserve">ดีที่มีฮันกีทักอยู่ ทำให้ผมรู้สึกไว้วางใจว่าทุกอย่างจะเรียบร้อยดี </w:t>
      </w:r>
    </w:p>
    <w:p>
      <w:pPr>
        <w:spacing w:after="120"/>
        <w:ind w:firstLine="720"/>
      </w:pPr>
      <w:r>
        <w:rPr>
          <w:color w:val="000000"/>
        </w:rPr>
        <w:t xml:space="preserve">“เดี๋ยวเราแวะไปที่ว่าการอำเภอฮาดงกันหน่อยนะครับ”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“เออ ว่าจะถามอยู่เลยว่าเจ้าหน้าที่พักดงกยูติดต่อมาบ้างหรือเปล่า”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“เขาเพิ่งส่งข้อความมาหาเราก่อนออกจากฮันนัมดงนี่แหละครับ”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“เขาว่ายังไงบ้าง งานที่เราเสนอผ่านมั้ย” </w:t>
      </w:r>
    </w:p>
    <w:p>
      <w:pPr>
        <w:spacing w:after="120"/>
        <w:ind w:firstLine="720"/>
      </w:pPr>
      <w:r>
        <w:rPr>
          <w:color w:val="000000"/>
        </w:rPr>
        <w:t xml:space="preserve">“ผ่านสิครับ”</w:t>
      </w:r>
    </w:p>
    <w:p>
      <w:pPr>
        <w:spacing w:after="120"/>
        <w:ind w:firstLine="720"/>
      </w:pPr>
      <w:r>
        <w:rPr>
          <w:color w:val="000000"/>
        </w:rPr>
        <w:t xml:space="preserve">เจ้าหน้าที่พักดงกยูคือผู้อยู่เบื้องหลัง และเป็นผู้ช่วยผลักดันให้เราสามารถจัดเทศกาลของกลุ่มเกษตรกรภูเขาชีรีได้สำเร็จ </w:t>
      </w:r>
    </w:p>
    <w:p>
      <w:pPr>
        <w:spacing w:after="120"/>
        <w:ind w:firstLine="720"/>
      </w:pPr>
      <w:r>
        <w:rPr>
          <w:color w:val="000000"/>
        </w:rPr>
        <w:t xml:space="preserve">ไม่กี่วันก่อนหน้า ผมเพิ่งจะยื่นเอกสารนำเสนอไปยังที่ว่าการอำเภอฮาดง </w:t>
      </w:r>
    </w:p>
    <w:p>
      <w:pPr>
        <w:spacing w:after="120"/>
        <w:ind w:firstLine="720"/>
      </w:pPr>
      <w:r>
        <w:rPr>
          <w:color w:val="000000"/>
        </w:rPr>
        <w:t xml:space="preserve">เป็นเอกสารที่เสนอเรื่องขอปรับปรุงบ้านว่างในชนบท  </w:t>
      </w:r>
    </w:p>
    <w:p>
      <w:pPr>
        <w:spacing w:after="120"/>
        <w:ind w:firstLine="720"/>
      </w:pPr>
      <w:r>
        <w:rPr>
          <w:color w:val="000000"/>
        </w:rPr>
        <w:t xml:space="preserve">งานนี้เกี่ยวพันกับเรื่องรับสมัครเกษตรกรรุ่นใหม่โดยเฉพาะ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เนื่องจากเราไม่ได้เปิดรับเกษตรกรรุ่นใหม่แค่หนึ่งหรือสองคน</w:t>
      </w:r>
    </w:p>
    <w:p>
      <w:pPr>
        <w:spacing w:after="120"/>
        <w:ind w:firstLine="720"/>
      </w:pPr>
      <w:r>
        <w:rPr>
          <w:color w:val="000000"/>
        </w:rPr>
        <w:t xml:space="preserve">เมื่อมีผู้สมัครอายุน้อยมากมายเดินทางมาฝึกงานที่ฮาดง พวกเขาย่อมต้องการที่พักอาศัย </w:t>
      </w:r>
    </w:p>
    <w:p>
      <w:pPr>
        <w:spacing w:after="120"/>
        <w:ind w:firstLine="720"/>
      </w:pPr>
      <w:r>
        <w:rPr>
          <w:color w:val="000000"/>
        </w:rPr>
        <w:t xml:space="preserve">ผมสังเกตว่าในฮาดงมีบ้านว่างๆ อยู่เป็นจำนวนมาก ก็เลยคิดว่าอยากปรับปรุงซ่อมแซมบ้านว่างพวกนี้ เพื่อให้เกษตรกรรุ่นใหม่ได้พักอาศัย</w:t>
      </w:r>
    </w:p>
    <w:p>
      <w:pPr>
        <w:spacing w:after="120"/>
        <w:ind w:firstLine="720"/>
      </w:pPr>
      <w:r>
        <w:rPr>
          <w:color w:val="000000"/>
        </w:rPr>
        <w:t xml:space="preserve">โดยเสนอให้กลุ่มเกษตรกรภูเขาชีรีและที่ว่าการอำเภอฮาดงช่วยกันออกค่าใช้จ่ายคนละครึ่ง</w:t>
      </w:r>
    </w:p>
    <w:p>
      <w:pPr>
        <w:spacing w:after="120"/>
        <w:ind w:firstLine="720"/>
      </w:pPr>
      <w:r>
        <w:rPr>
          <w:color w:val="000000"/>
        </w:rPr>
        <w:t xml:space="preserve">แน่นอนว่าที่ว่าการอำเภอฮาดงตอบรับอย่างยินดี เพราะประเด็นเรื่องบ้านว่างในท้องถิ่นก็เป็นปัญหาของพวกเขาเช่นกัน </w:t>
      </w:r>
    </w:p>
    <w:p>
      <w:pPr>
        <w:spacing w:after="120"/>
        <w:ind w:firstLine="720"/>
      </w:pPr>
      <w:r>
        <w:rPr>
          <w:color w:val="000000"/>
        </w:rPr>
        <w:t xml:space="preserve">ผมกับฮันกีทักไม่ได้ไปที่ว่าการอำเภอมานานแล้ว 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ทันทีที่เราก้าวเข้าไป เจ้าหน้าที่พักดงกยูก็หันมาทักทายเสียงดัง </w:t>
      </w:r>
    </w:p>
    <w:p>
      <w:pPr>
        <w:spacing w:after="120"/>
        <w:ind w:firstLine="720"/>
      </w:pPr>
      <w:r>
        <w:rPr>
          <w:color w:val="000000"/>
        </w:rPr>
        <w:t xml:space="preserve">“เชิญทางนี้เลยครับ”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เขาพาพวกเราเข้าไปนั่งในห้องประชุม ก่อนหยิบเอกสารที่เตรียมไว้ออกมา และบอกง่ายๆ ว่า</w:t>
      </w:r>
    </w:p>
    <w:p>
      <w:pPr>
        <w:spacing w:after="120"/>
        <w:ind w:firstLine="720"/>
      </w:pPr>
      <w:r>
        <w:rPr>
          <w:color w:val="000000"/>
        </w:rPr>
        <w:t xml:space="preserve">“แค่เซ็นชื่อในเอกสารก็พอครับ”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ผมกับฮันกีทักช่วยกันตรวจสอบเอกสาร </w:t>
      </w:r>
    </w:p>
    <w:p>
      <w:pPr>
        <w:spacing w:after="120"/>
        <w:ind w:firstLine="720"/>
      </w:pPr>
      <w:r>
        <w:rPr>
          <w:color w:val="000000"/>
        </w:rPr>
        <w:t xml:space="preserve">มันเป็นเอกสารชุดเดียวกับที่ผมส่งมา แต่ว่าเติมข้อเสนอเพิ่มลงไปสองสามข้อ</w:t>
      </w:r>
    </w:p>
    <w:p>
      <w:pPr>
        <w:spacing w:after="120"/>
        <w:ind w:firstLine="720"/>
      </w:pPr>
      <w:r>
        <w:rPr>
          <w:color w:val="000000"/>
        </w:rPr>
        <w:t xml:space="preserve">เป็นเรื่องเกี่ยวกับการซ่อมแซมบ้านว่างไปพร้อมๆ กับทำนุบำรุงสิ่งอำนวยความสะดวกโดยรอบ</w:t>
      </w:r>
    </w:p>
    <w:p>
      <w:pPr>
        <w:spacing w:after="120"/>
        <w:ind w:firstLine="720"/>
      </w:pPr>
      <w:r>
        <w:rPr>
          <w:color w:val="000000"/>
        </w:rPr>
        <w:t xml:space="preserve">พอได้เห็นเอกสาร ก็สัมผัสได้ว่าที่ว่าการอำเภอฮาดงเองก็กระตือรือร้นอยากทำเรื่องนี้เช่นกัน </w:t>
      </w:r>
    </w:p>
    <w:p>
      <w:pPr>
        <w:spacing w:after="120"/>
        <w:ind w:firstLine="720"/>
      </w:pPr>
      <w:r>
        <w:rPr>
          <w:color w:val="000000"/>
        </w:rPr>
        <w:t xml:space="preserve">ก่อนจะเซ็นเอกสาร ผมถามเจ้าหน้าที่พักดงกยูว่า</w:t>
      </w:r>
    </w:p>
    <w:p>
      <w:pPr>
        <w:spacing w:after="120"/>
        <w:ind w:firstLine="720"/>
      </w:pPr>
      <w:r>
        <w:rPr>
          <w:color w:val="000000"/>
        </w:rPr>
        <w:t xml:space="preserve">“มีแผนจะเริ่มซ่อมแซมเมื่อไหร่ครับ”</w:t>
      </w:r>
    </w:p>
    <w:p>
      <w:pPr>
        <w:spacing w:after="120"/>
        <w:ind w:firstLine="720"/>
      </w:pPr>
      <w:r>
        <w:rPr>
          <w:color w:val="000000"/>
        </w:rPr>
        <w:t xml:space="preserve">“กำหนดการเร็วกว่าที่คิดครับ แต่ยังไง เรื่องรายละเอียดต่างๆ ผมจะสอบถามท่านนายอำเภอคนใหม่ให้แล้วค่อยแจ้งไปนะครับ”</w:t>
      </w:r>
    </w:p>
    <w:p>
      <w:pPr>
        <w:spacing w:after="120"/>
        <w:ind w:firstLine="720"/>
      </w:pPr>
      <w:r>
        <w:rPr>
          <w:color w:val="000000"/>
        </w:rPr>
        <w:t xml:space="preserve">ถ้าหากว่าคิมชังแด อดีตนายอำเภอประจำฮาดงยังอยู่ ผมเชื่อว่าเขาจะจัดการเรื่องนี้ในทันที แต่ตอนนี้ เปลี่ยนนายอำเภอแล้ว ผมเองก็ไม่รู้ว่านายอำเภอคนใหม่จะสนใจโครงการของเรามากแค่ไหน </w:t>
      </w:r>
    </w:p>
    <w:p>
      <w:pPr>
        <w:spacing w:after="120"/>
        <w:ind w:firstLine="720"/>
      </w:pPr>
      <w:r>
        <w:rPr>
          <w:color w:val="000000"/>
        </w:rPr>
        <w:t xml:space="preserve">จังหวะจะเซ็นเอกสาร จู่ๆ ผมก็ได้ยินเสียงเคาะประตู </w:t>
      </w:r>
    </w:p>
    <w:p>
      <w:pPr>
        <w:spacing w:after="120"/>
        <w:ind w:firstLine="720"/>
      </w:pPr>
      <w:r>
        <w:rPr>
          <w:color w:val="000000"/>
        </w:rPr>
        <w:t xml:space="preserve">เจ้าหน้าที่พักดงกยูลุกขึ้นจากที่นั่งทันที </w:t>
      </w:r>
    </w:p>
    <w:p>
      <w:pPr>
        <w:spacing w:after="120"/>
        <w:ind w:firstLine="720"/>
      </w:pPr>
      <w:r>
        <w:rPr>
          <w:color w:val="000000"/>
        </w:rPr>
        <w:t xml:space="preserve">“นายอำเภอมาทำอะไรที่นี่เหรอครับ”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เขาถามเสียงดัง 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“ได้ข่าวว่าคุณคิมด็อกมย็องมา ก็เลยแวะมาน่ะ”</w:t>
      </w:r>
    </w:p>
    <w:p>
      <w:pPr>
        <w:spacing w:after="120"/>
        <w:ind w:firstLine="720"/>
      </w:pPr>
      <w:r>
        <w:rPr>
          <w:color w:val="000000"/>
        </w:rPr>
        <w:t xml:space="preserve">นายอำเภอคนใหม่ของฮาดงมีชื่อว่าคิมบย็องฮวี ผมไม่เคยเจอเขามาก่อนเลย </w:t>
      </w:r>
    </w:p>
    <w:p>
      <w:pPr>
        <w:spacing w:after="120"/>
        <w:ind w:firstLine="720"/>
      </w:pPr>
      <w:r>
        <w:rPr>
          <w:color w:val="000000"/>
        </w:rPr>
        <w:t xml:space="preserve">“ผมคิม-บย็องฮวี นายอำเภอคนใหม่ของฮาดงครับ”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“ยินดีที่ได้พบครับ ผมขอคุยด้วยสักครู่ได้มั้ย”</w:t>
      </w:r>
    </w:p>
    <w:p>
      <w:pPr>
        <w:spacing w:after="120"/>
        <w:ind w:firstLine="720"/>
      </w:pPr>
      <w:r>
        <w:rPr>
          <w:color w:val="000000"/>
        </w:rPr>
        <w:t xml:space="preserve">ผมกับฮันกีทักตามเขาเข้าไปในห้องของนายอำเภอ</w:t>
      </w:r>
    </w:p>
    <w:p>
      <w:pPr>
        <w:spacing w:after="120"/>
        <w:ind w:firstLine="720"/>
      </w:pPr>
      <w:r>
        <w:rPr>
          <w:color w:val="000000"/>
        </w:rPr>
        <w:t xml:space="preserve">ทิวทัศน์ที่คุ้นเคยปรากฎในสายตา... ถึงแม้คนที่นั่งตรงหน้าจะเปลี่ยนไป แต่บรรยากาศภายในห้องยังเหมือนเดิม</w:t>
      </w:r>
    </w:p>
    <w:p>
      <w:pPr>
        <w:spacing w:after="120"/>
        <w:ind w:firstLine="720"/>
      </w:pPr>
      <w:r>
        <w:rPr>
          <w:color w:val="000000"/>
        </w:rPr>
        <w:t xml:space="preserve">จู่ๆ ผมก็นึกถึงคิมชังแด อยากให้เขามาอยู่ตรงนี้จริงๆ </w:t>
      </w:r>
    </w:p>
    <w:p>
      <w:pPr>
        <w:spacing w:after="120"/>
        <w:ind w:firstLine="720"/>
      </w:pPr>
      <w:r>
        <w:rPr>
          <w:color w:val="000000"/>
        </w:rPr>
        <w:t xml:space="preserve">ผู้ช่วยนายอำเภอก็เป็นคนใหม่ที่ผมไม่เคยเห็นมาก่อน </w:t>
      </w:r>
    </w:p>
    <w:p>
      <w:pPr>
        <w:spacing w:after="120"/>
        <w:ind w:firstLine="720"/>
      </w:pPr>
      <w:r>
        <w:rPr>
          <w:color w:val="000000"/>
        </w:rPr>
        <w:t xml:space="preserve">เป็นผู้ชายรูปร่างผอมและดูพูดน้อย</w:t>
      </w:r>
    </w:p>
    <w:p>
      <w:pPr>
        <w:spacing w:after="120"/>
        <w:ind w:firstLine="720"/>
      </w:pPr>
      <w:r>
        <w:rPr>
          <w:color w:val="000000"/>
        </w:rPr>
        <w:t xml:space="preserve">ในทางกลับกัน คิม-บย็องฮวี นายอำเภอคนใหม่มีรูปร่างสูงใหญ่แข็งแรง </w:t>
      </w:r>
    </w:p>
    <w:p>
      <w:pPr>
        <w:spacing w:after="120"/>
        <w:ind w:firstLine="720"/>
      </w:pPr>
      <w:r>
        <w:rPr>
          <w:color w:val="000000"/>
        </w:rPr>
        <w:t xml:space="preserve">ใบหน้ากลมชวนให้นึกถึงแมวน้ำ</w:t>
      </w:r>
    </w:p>
    <w:p>
      <w:pPr>
        <w:spacing w:after="120"/>
        <w:ind w:firstLine="720"/>
      </w:pPr>
      <w:r>
        <w:rPr>
          <w:color w:val="000000"/>
        </w:rPr>
        <w:t xml:space="preserve">เขาเอ่ยขึ้นด้วยน้ำเสียงอ่อนโยน</w:t>
      </w:r>
    </w:p>
    <w:p>
      <w:pPr>
        <w:spacing w:after="120"/>
        <w:ind w:firstLine="720"/>
      </w:pPr>
      <w:r>
        <w:rPr>
          <w:color w:val="000000"/>
        </w:rPr>
        <w:t xml:space="preserve">“ผมอยากพบคุณคิมด็อกมย็องมานานแล้วครับ”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“ผมเองก็อยากพบนายอำเภอเหมือนกันครับ”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เขายิ้มร่าเริง</w:t>
      </w:r>
    </w:p>
    <w:p>
      <w:pPr>
        <w:spacing w:after="120"/>
        <w:ind w:firstLine="720"/>
      </w:pPr>
      <w:r>
        <w:rPr>
          <w:color w:val="000000"/>
        </w:rPr>
        <w:t xml:space="preserve">“ยินดีด้วยนะครับเรื่องการระดมทุน อีกไม่นานฮาดงของเราคงจะเต็มไปด้วยเกษตรกรรุ่นใหม่ ทั้งหมดนี้ ต้องขอบคุณคุณคิมด็อกมย็องเลยนะครับ”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“ผมแค่ทำงานของผมเท่านั้นเองครับ”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“ผมได้อ่านเอกสารของคุณคิมด็อกมย็องแล้ว ค่อนข้างกังวลพอสมควรนะครับ ถ้ามีงบประมาณ ผมอยากจะสร้างบ้านใหม่ จะได้มีที่พักดีๆ ให้กับพวกผู้สมัครนะครับ”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ผมเองก็รู้สึกเหมือนกับเขา</w:t>
      </w:r>
    </w:p>
    <w:p>
      <w:pPr>
        <w:spacing w:after="120"/>
        <w:ind w:firstLine="720"/>
      </w:pPr>
      <w:r>
        <w:rPr>
          <w:color w:val="000000"/>
        </w:rPr>
        <w:t xml:space="preserve">ถ้ามีเงินทุนมากพอ ผมก็อยากจะปลูกบ้านใหม่ แต่ตอนนี้ เราไม่อาจเจียดงบประมาณมาทำอะไรแบบนี้ได้ </w:t>
      </w:r>
    </w:p>
    <w:p>
      <w:pPr>
        <w:spacing w:after="120"/>
        <w:ind w:firstLine="720"/>
      </w:pPr>
      <w:r>
        <w:rPr>
          <w:color w:val="000000"/>
        </w:rPr>
        <w:t xml:space="preserve">เรามีงานด่วนคือต้องสร้างโรงเพาะปลูกในดูไบและฮาดงให้เสร็จก่อน</w:t>
      </w:r>
    </w:p>
    <w:p>
      <w:pPr>
        <w:spacing w:after="120"/>
        <w:ind w:firstLine="720"/>
      </w:pPr>
      <w:r>
        <w:rPr>
          <w:color w:val="000000"/>
        </w:rPr>
        <w:t xml:space="preserve">เพราะฉะนั้น ทางเลือกที่ดีที่สุดก็คือซ่อมแซมบ้านที่ว่างอยู่</w:t>
      </w:r>
    </w:p>
    <w:p>
      <w:pPr>
        <w:spacing w:after="120"/>
        <w:ind w:firstLine="720"/>
      </w:pPr>
      <w:r>
        <w:rPr>
          <w:color w:val="000000"/>
        </w:rPr>
        <w:t xml:space="preserve">และเรื่องนี้ เราต้องการความช่วยเหลือจากที่ว่าการอำเภอฮาดง</w:t>
      </w:r>
    </w:p>
    <w:p>
      <w:pPr>
        <w:spacing w:after="120"/>
        <w:ind w:firstLine="720"/>
      </w:pPr>
      <w:r>
        <w:rPr>
          <w:color w:val="000000"/>
        </w:rPr>
        <w:t xml:space="preserve">คิม-บย็องวีพูดขึ้นด้วยแววตาเป็นประกาย </w:t>
      </w:r>
    </w:p>
    <w:p>
      <w:pPr>
        <w:spacing w:after="120"/>
        <w:ind w:firstLine="720"/>
      </w:pPr>
      <w:r>
        <w:rPr>
          <w:color w:val="000000"/>
        </w:rPr>
        <w:t xml:space="preserve">“เรื่องนี้ผมสัญญาว่าจะจัดการให้ดีที่สุดครับ” </w:t>
      </w:r>
    </w:p>
    <w:p>
      <w:pPr>
        <w:spacing w:after="120"/>
        <w:ind w:firstLine="720"/>
      </w:pPr>
      <w:r>
        <w:rPr>
          <w:color w:val="000000"/>
        </w:rPr>
        <w:t xml:space="preserve">“ได้ฟังอย่างนี้แล้ว ผมโล่งใจมาก ขอบคุณที่ร่วมมือกับเรานะครับ”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“ฮาดงจะมีเกษตรกรรุ่นใหม่ทั้งที ผมก็ต้องอำนวยความสะดวกเต็มที่อยู่แล้วครับ”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“ฝากท่านนายอำเภอด้วยนะครับ”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ผมลุกจากที่นั่งและโค้งคำนับเขา </w:t>
      </w:r>
    </w:p>
    <w:p>
      <w:pPr>
        <w:spacing w:after="120"/>
        <w:ind w:firstLine="720"/>
      </w:pPr>
      <w:r>
        <w:rPr>
          <w:color w:val="000000"/>
        </w:rPr>
        <w:t xml:space="preserve">คิม-บย็องฮวีทำหน้าตกใจ </w:t>
      </w:r>
    </w:p>
    <w:p>
      <w:pPr>
        <w:spacing w:after="120"/>
        <w:ind w:firstLine="720"/>
      </w:pPr>
      <w:r>
        <w:rPr>
          <w:color w:val="000000"/>
        </w:rPr>
        <w:t xml:space="preserve">“อ้าว จะไปแล้วเหรอครับ”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ผมคงต้องขอตัวก่อน อีกไม่กี่วันผมจะเดินทางไปดูไบแล้ว ตอนนี้มีเรื่องต้องทำก่อนเดินทางเยอะเลยครับ”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“ผมตั้งใจว่าจะเชิญคุณกินข้าวเย็นด้วยกันสักหน่อย เสียดายจริง” </w:t>
      </w:r>
    </w:p>
    <w:p>
      <w:pPr>
        <w:spacing w:after="120"/>
        <w:ind w:firstLine="720"/>
      </w:pPr>
      <w:r>
        <w:rPr>
          <w:color w:val="000000"/>
        </w:rPr>
        <w:t xml:space="preserve">“ไว้เป็นโอกาสหน้าแล้วกันนะครับ”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คิมบย็องฮวีทำหน้าเศร้า แต่ก็ไม่ค้านอะไร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พอออกจากห้องของนายอำเภอ ผมก็ได้พบเจ้าหน้าที่พักดงกยูอีกครั้ง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ผมเซ็นเอกสารให้เรียบร้อยและออกจากที่ว่าการอำเภอ</w:t>
      </w:r>
    </w:p>
    <w:p>
      <w:pPr>
        <w:spacing w:after="120"/>
        <w:ind w:firstLine="720"/>
      </w:pPr>
      <w:r>
        <w:rPr>
          <w:color w:val="000000"/>
        </w:rPr>
        <w:t xml:space="preserve">“เป็นวันที่ยาวนานจังนะ”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ฮันกีทักพูดพลางมองท้องฟ้า</w:t>
      </w:r>
    </w:p>
    <w:p>
      <w:pPr>
        <w:spacing w:after="120"/>
        <w:ind w:firstLine="720"/>
      </w:pPr>
      <w:r>
        <w:rPr>
          <w:color w:val="000000"/>
        </w:rPr>
        <w:t xml:space="preserve">พระอาทิตย์ตกดินย้อมท้องฟ้าให้กลายเป็นสีแดง </w:t>
      </w:r>
    </w:p>
    <w:p>
      <w:pPr>
        <w:spacing w:after="120"/>
        <w:ind w:firstLine="720"/>
      </w:pPr>
      <w:r>
        <w:rPr>
          <w:color w:val="000000"/>
        </w:rPr>
        <w:t xml:space="preserve">“ดื่มโซจูกันหน่อยมั้ย”</w:t>
      </w:r>
    </w:p>
    <w:p>
      <w:pPr>
        <w:spacing w:after="120"/>
        <w:ind w:firstLine="720"/>
      </w:pPr>
      <w:r>
        <w:rPr>
          <w:color w:val="000000"/>
        </w:rPr>
        <w:t xml:space="preserve">เขาถามยิ้มๆ</w:t>
      </w:r>
    </w:p>
    <w:p>
      <w:pPr>
        <w:spacing w:after="120"/>
        <w:ind w:firstLine="720"/>
      </w:pPr>
      <w:r>
        <w:rPr>
          <w:color w:val="000000"/>
        </w:rPr>
        <w:t xml:space="preserve">“ดีเลยครับ”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“เมื่อกี้นายเพิ่งปฏิเสธนายอำเภอ แต่กลับตอบรับคำชวนของฉันเนี่ยนะ”</w:t>
      </w:r>
    </w:p>
    <w:p>
      <w:pPr>
        <w:spacing w:after="120"/>
        <w:ind w:firstLine="720"/>
      </w:pPr>
      <w:r>
        <w:rPr>
          <w:color w:val="000000"/>
        </w:rPr>
        <w:t xml:space="preserve">“ผมจะปฏิเสธคำชวนของรุ่นพี่ได้ยังไงล่ะครับ”</w:t>
      </w:r>
    </w:p>
    <w:p>
      <w:pPr>
        <w:spacing w:after="120"/>
        <w:ind w:firstLine="720"/>
      </w:pPr>
      <w:r>
        <w:rPr>
          <w:color w:val="000000"/>
        </w:rPr>
        <w:t xml:space="preserve">เราสองคนระเบิดเสียงหัวเราะออกมาพร้อมกัน </w:t>
      </w:r>
    </w:p>
    <w:p>
      <w:pPr>
        <w:spacing w:after="120"/>
        <w:ind w:firstLine="720"/>
      </w:pPr>
      <w:r>
        <w:rPr>
          <w:color w:val="000000"/>
        </w:rPr>
        <w:t xml:space="preserve">“ก็จริง นายปฏิเสธฉันไม่ได้หรอก”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เช้าวันออกเดินทางไปดูไบ </w:t>
      </w:r>
    </w:p>
    <w:p>
      <w:pPr>
        <w:spacing w:after="120"/>
        <w:ind w:firstLine="720"/>
      </w:pPr>
      <w:r>
        <w:rPr>
          <w:color w:val="000000"/>
        </w:rPr>
        <w:t xml:space="preserve">แม่วุ่นวายแต่เช้า ตระเตรียมข้าวของให้กับผม ถึงจะไม่ใช่การไปทำงานที่ต่างประเทศเป็นครั้งแรก แม่ก็ยังตื่นเต้นอยู่ดี </w:t>
      </w:r>
    </w:p>
    <w:p>
      <w:pPr>
        <w:spacing w:after="120"/>
        <w:ind w:firstLine="720"/>
      </w:pPr>
      <w:r>
        <w:rPr>
          <w:color w:val="000000"/>
        </w:rPr>
        <w:t xml:space="preserve">“อย่าตื่นเต้นเลยครับแม่ ผมไปไม่นาน เดี๋ยวก็กลับ”</w:t>
      </w:r>
    </w:p>
    <w:p>
      <w:pPr>
        <w:spacing w:after="120"/>
        <w:ind w:firstLine="720"/>
      </w:pPr>
      <w:r>
        <w:rPr>
          <w:color w:val="000000"/>
        </w:rPr>
        <w:t xml:space="preserve">“ฉันกลัวว่าอาหารจะไม่ถูกปากแกน่ะซี”</w:t>
      </w:r>
    </w:p>
    <w:p>
      <w:pPr>
        <w:spacing w:after="120"/>
        <w:ind w:firstLine="720"/>
      </w:pPr>
      <w:r>
        <w:rPr>
          <w:color w:val="000000"/>
        </w:rPr>
        <w:t xml:space="preserve">พ่อโผล่เข้ามาพอดี </w:t>
      </w:r>
    </w:p>
    <w:p>
      <w:pPr>
        <w:spacing w:after="120"/>
        <w:ind w:firstLine="720"/>
      </w:pPr>
      <w:r>
        <w:rPr>
          <w:color w:val="000000"/>
        </w:rPr>
        <w:t xml:space="preserve">“ลูกฉันนี่ก็แปลก ชอบที่ร้อนๆ ไม่ก็ที่หนาวๆ อากาศปกติไม่ยักเอา” </w:t>
      </w:r>
    </w:p>
    <w:p>
      <w:pPr>
        <w:spacing w:after="120"/>
        <w:ind w:firstLine="720"/>
      </w:pPr>
      <w:r>
        <w:rPr>
          <w:color w:val="000000"/>
        </w:rPr>
        <w:t xml:space="preserve">แม่ถึงกับระเบิดเสียงหัวเราะเมื่อได้ยินประโยคนั้น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ผมกับอีจางอูเดินทางไปยังสนามบินอินชอนด้วยกัน</w:t>
      </w:r>
    </w:p>
    <w:p>
      <w:pPr>
        <w:spacing w:after="120"/>
        <w:ind w:firstLine="720"/>
      </w:pPr>
      <w:r>
        <w:rPr>
          <w:color w:val="000000"/>
        </w:rPr>
        <w:t xml:space="preserve">จู่ๆ เขาก็พูดประโยคที่มีเนื้อหาเหมือนกับพ่อ </w:t>
      </w:r>
    </w:p>
    <w:p>
      <w:pPr>
        <w:spacing w:after="120"/>
        <w:ind w:firstLine="720"/>
      </w:pPr>
      <w:r>
        <w:rPr>
          <w:color w:val="000000"/>
        </w:rPr>
        <w:t xml:space="preserve">“รู้สึกเหมือนเพิ่งอยู่ที่เย็นๆ แล้วจู่ๆ ก็จะไปที่ร้อนซะงั้น เหมือนแช่น้ำเย็นแล้วย้ายไปแช่น้ำร้อนเลย จากขั้วโลกใต้แล้วกลายเป็นดูไบเนี่ย” </w:t>
      </w:r>
    </w:p>
    <w:p>
      <w:pPr>
        <w:spacing w:after="120"/>
        <w:ind w:firstLine="720"/>
      </w:pPr>
      <w:r>
        <w:rPr>
          <w:color w:val="000000"/>
        </w:rPr>
        <w:t xml:space="preserve">“ฉันว่าพอเราไปถึงดูไบ ไอ้ตัวที่เราเคยเจอที่ขั้วโลกใต้น่าจะโผล่มานะ” </w:t>
      </w:r>
    </w:p>
    <w:p>
      <w:pPr>
        <w:spacing w:after="120"/>
        <w:ind w:firstLine="720"/>
      </w:pPr>
      <w:r>
        <w:rPr>
          <w:color w:val="000000"/>
        </w:rPr>
        <w:t xml:space="preserve">“ไอ้ตัวที่เคยเจอที่ขั้วโลก อย่าบอกนะว่าเพนกวิน?”</w:t>
      </w:r>
    </w:p>
    <w:p>
      <w:pPr>
        <w:spacing w:after="120"/>
        <w:ind w:firstLine="720"/>
      </w:pPr>
      <w:r>
        <w:rPr>
          <w:color w:val="000000"/>
        </w:rPr>
        <w:t xml:space="preserve">“ใช่สิ ที่ดูไบก็มีเพนกวินเหมือนกันนี่”  </w:t>
      </w:r>
    </w:p>
    <w:p>
      <w:pPr>
        <w:spacing w:after="120"/>
        <w:ind w:firstLine="720"/>
      </w:pPr>
      <w:r>
        <w:rPr>
          <w:color w:val="000000"/>
        </w:rPr>
        <w:t xml:space="preserve">“นายล้อฉันเล่นใช่มั้ย”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“พูดจริง”</w:t>
      </w:r>
    </w:p>
    <w:p>
      <w:pPr>
        <w:spacing w:after="120"/>
        <w:ind w:firstLine="720"/>
      </w:pPr>
      <w:r>
        <w:rPr>
          <w:color w:val="000000"/>
        </w:rPr>
        <w:t xml:space="preserve">“โกหก”</w:t>
      </w:r>
    </w:p>
    <w:p>
      <w:pPr>
        <w:spacing w:after="120"/>
        <w:ind w:firstLine="720"/>
      </w:pPr>
      <w:r>
        <w:rPr>
          <w:color w:val="000000"/>
        </w:rPr>
        <w:t xml:space="preserve">“ก็บอกแล้วไงไม่ได้อำ”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ใบหน้าของอีจางอูซีดลงทันที ท่าทางเหมือนเขากำลังนึกถึงเหตุการณ์ตอนเจอเพนกวินที่ขั้วโลกใต้อย่างไรอย่างนั้น </w:t>
      </w:r>
    </w:p>
    <w:p>
      <w:pPr>
        <w:spacing w:after="120"/>
        <w:ind w:firstLine="720"/>
      </w:pPr>
      <w:r>
        <w:rPr>
          <w:color w:val="000000"/>
        </w:rPr>
        <w:t xml:space="preserve">“มาบอกว่าที่อาหรับมีเพนกวินนี่ มันน่าเชื่อตรงไหนวะ” </w:t>
      </w:r>
    </w:p>
    <w:p>
      <w:pPr>
        <w:spacing w:after="120"/>
        <w:ind w:firstLine="720"/>
      </w:pPr>
      <w:r>
        <w:rPr>
          <w:color w:val="000000"/>
        </w:rPr>
        <w:t xml:space="preserve">“ก็บอกแล้วว่ามีจริงๆ”</w:t>
      </w:r>
    </w:p>
    <w:p>
      <w:pPr>
        <w:spacing w:after="120"/>
        <w:ind w:firstLine="720"/>
      </w:pPr>
      <w:r>
        <w:rPr>
          <w:color w:val="000000"/>
        </w:rPr>
        <w:t xml:space="preserve">“แค่นึกถึงเพนกวินฉันก็ขนลุกละเนี่ย”</w:t>
      </w:r>
    </w:p>
    <w:p>
      <w:pPr>
        <w:spacing w:after="120"/>
        <w:ind w:firstLine="720"/>
      </w:pPr>
      <w:r>
        <w:rPr>
          <w:color w:val="000000"/>
        </w:rPr>
        <w:t xml:space="preserve">เขาทำท่าสยดสยอง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ไม่นานเราก็เดินทางมาถึงสนามบินอินช็อน 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เนื่องจากจองตั๋วเครื่องบินทีหลัง ชาจงมุนก็เลยต้องไปไฟลท์อื่นไม่ใช่ไฟลท์เดียวกับเรา เพราะตั๋วเครื่องบินเต็มหมดแล้ว </w:t>
      </w:r>
    </w:p>
    <w:p>
      <w:pPr>
        <w:spacing w:after="120"/>
        <w:ind w:firstLine="720"/>
      </w:pPr>
      <w:r>
        <w:rPr>
          <w:color w:val="000000"/>
        </w:rPr>
        <w:t xml:space="preserve">เขาได้ไฟลท์ก่อนหน้า และออกเดินทางล่วงหน้าไปก่อนแล้ว</w:t>
      </w:r>
    </w:p>
    <w:p>
      <w:pPr>
        <w:spacing w:after="120"/>
        <w:ind w:firstLine="720"/>
      </w:pPr>
      <w:r>
        <w:rPr>
          <w:color w:val="000000"/>
        </w:rPr>
        <w:t xml:space="preserve">ผมกับอีจางอูขึ้นไปนั่งบนเครื่องบิน</w:t>
      </w:r>
    </w:p>
    <w:p>
      <w:pPr>
        <w:spacing w:after="120"/>
        <w:ind w:firstLine="720"/>
      </w:pPr>
      <w:r>
        <w:rPr>
          <w:color w:val="000000"/>
        </w:rPr>
        <w:t xml:space="preserve">อีก 9 ชั่วโมง 30 นาที จะถึงดูไบ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ขอให้งานราบรื่นน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335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335 ด็อกมย็องกับอีจางอูไปดูไบ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สหรัฐอาหรับเอมิเรตส์ปกครองแบบสหพันธรัฐ ประกอบไปด้วยเจ็ดนครรัฐที่ปกครองตนเอง</w:t>
      </w:r>
    </w:p>
    <w:p>
      <w:pPr>
        <w:spacing w:after="120"/>
        <w:ind w:firstLine="720"/>
      </w:pPr>
      <w:r>
        <w:rPr>
          <w:color w:val="000000"/>
        </w:rPr>
        <w:t xml:space="preserve">ดูไบคือนครรัฐที่มีขนาดใหญ่เป็นอันดับสองของสหรัฐอาหรับเอมิเรตส์</w:t>
      </w:r>
    </w:p>
    <w:p>
      <w:pPr>
        <w:spacing w:after="120"/>
        <w:ind w:firstLine="720"/>
      </w:pPr>
      <w:r>
        <w:rPr>
          <w:color w:val="000000"/>
        </w:rPr>
        <w:t xml:space="preserve">สองร้อยปีก่อน ดูไบเป็นเพียงหมู่บ้านชาวประมงเล็กๆ ที่มีชนเผ่าเร่ร่อนอาศัยอยู่ อุตสาหกรรมหลักคือ เก็บไข่มุกและการประมง</w:t>
      </w:r>
    </w:p>
    <w:p>
      <w:pPr>
        <w:spacing w:after="120"/>
        <w:ind w:firstLine="720"/>
      </w:pPr>
      <w:r>
        <w:rPr>
          <w:color w:val="000000"/>
        </w:rPr>
        <w:t xml:space="preserve">ต่อมาในปี ค.ศ.1969 มีการค้นพบแหล่งน้ำมันในดูไบ จากนครรัฐเล็กๆ จึงเปลี่ยนไปกลายเป็นเมืองที่โอ่อ่าสวยงาม ดูไบกลายเป็นเมืองไฮเทคล้ำสมัยด้วยอำนาจเงินที่ได้จากการจำหน่ายน้ำมันดิบ </w:t>
      </w:r>
    </w:p>
    <w:p>
      <w:pPr>
        <w:spacing w:after="120"/>
        <w:ind w:firstLine="720"/>
      </w:pPr>
      <w:r>
        <w:rPr>
          <w:color w:val="000000"/>
        </w:rPr>
        <w:t xml:space="preserve">การเปลี่ยนแปลงครั้งนี้ ยิ่งใหญ่เหนือกว่าปาฏิหาริย์ของแม่น้ำฮัน [1] เสียอีก โครงการพัฒนาเมืองที่ผสมผสานจินตนาการอันแปลกใหม่ และแรงผลักดันอันน่าตื่นตาตื่นใจได้เริ่มขึ้น</w:t>
      </w:r>
    </w:p>
    <w:p>
      <w:pPr>
        <w:spacing w:after="120"/>
        <w:ind w:firstLine="720"/>
      </w:pPr>
      <w:r>
        <w:rPr>
          <w:color w:val="000000"/>
        </w:rPr>
        <w:t xml:space="preserve">ตึกสูงระฟ้า และท่าเรือขนาดใหญ่ถูกสร้างขึ้น </w:t>
      </w:r>
    </w:p>
    <w:p>
      <w:pPr>
        <w:spacing w:after="120"/>
        <w:ind w:firstLine="720"/>
      </w:pPr>
      <w:r>
        <w:rPr>
          <w:color w:val="000000"/>
        </w:rPr>
        <w:t xml:space="preserve">นครรัฐดูไบได้เปิดเขตการค้าเสรีที่ดีที่สุดในโลก และพัฒนาอุตสาหกรรมการท่องเที่ยวให้ก้าวหน้าเหนือประเทศไหนๆ </w:t>
      </w:r>
    </w:p>
    <w:p>
      <w:pPr>
        <w:spacing w:after="120"/>
        <w:ind w:firstLine="720"/>
      </w:pPr>
      <w:r>
        <w:rPr>
          <w:color w:val="000000"/>
        </w:rPr>
        <w:t xml:space="preserve">และสาเหตุที่ดูไบสามารถเปลี่ยนโฉมหน้ากลายเป็นเมืองไฮเทคทันสมัยได้ในระยะเวลาอันสั้น ก็เป็นเพราะโครงสร้างทางการเมืองที่ไม่เหมือนใครนั่นเอง </w:t>
      </w:r>
    </w:p>
    <w:p>
      <w:pPr>
        <w:spacing w:after="120"/>
        <w:ind w:firstLine="720"/>
      </w:pPr>
      <w:r>
        <w:rPr>
          <w:color w:val="000000"/>
        </w:rPr>
        <w:t xml:space="preserve">นครรัฐทั้งเจ็ดของสหรัฐอาหรับเอมิเรตส์ รวมทั้งดูไบ ปกครองโดยกษัตริย์</w:t>
      </w:r>
    </w:p>
    <w:p>
      <w:pPr>
        <w:spacing w:after="120"/>
        <w:ind w:firstLine="720"/>
      </w:pPr>
      <w:r>
        <w:rPr>
          <w:color w:val="000000"/>
        </w:rPr>
        <w:t xml:space="preserve">ถึงจะมีระบบประธานาธิบดีและนายกรัฐมนตรีบริหาร แต่ทั้งสองตำแหน่ง ก็ยังต้องผ่านการคัดเลือกผ่านสหพันธ์ และแน่นอนว่า... คุณสมบัติแรกของผู้ถูกเลือกคือจะต้องเป็นราชวงศ์ เท่ากับว่าโครงสร้างการปกครองของดูไบ คือให้ราชวงศ์หมุนเวียนผลัดเปลี่ยนกันทำหน้าที่ปกครองประเทศ </w:t>
      </w:r>
    </w:p>
    <w:p>
      <w:pPr>
        <w:spacing w:after="120"/>
        <w:ind w:firstLine="720"/>
      </w:pPr>
      <w:r>
        <w:rPr>
          <w:color w:val="000000"/>
        </w:rPr>
        <w:t xml:space="preserve">แต่ถึงจะปกครองแบบระบบศักดินา ประชาชนก็รับได้ ไม่ได้มีปัญหา สาเหตุหลักเพราะทั้งการศึกษาและการรักษาพยาบาลฟรี เป็นสวัสดิการสำคัญที่รัฐมอบให้ </w:t>
      </w:r>
    </w:p>
    <w:p>
      <w:pPr>
        <w:spacing w:after="120"/>
        <w:ind w:firstLine="720"/>
      </w:pPr>
      <w:r>
        <w:rPr>
          <w:color w:val="000000"/>
        </w:rPr>
        <w:t xml:space="preserve">การปกครองของดูไบนั้นถือว่าได้มาตรฐานระดับโลก เทียบเท่ากับยุโรปได้เลย </w:t>
      </w:r>
    </w:p>
    <w:p>
      <w:pPr>
        <w:spacing w:after="120"/>
        <w:ind w:firstLine="720"/>
      </w:pPr>
      <w:r>
        <w:rPr>
          <w:color w:val="000000"/>
        </w:rPr>
        <w:t xml:space="preserve">กษัตริย์ของดูไบถือว่าเก่งด้านบริหารมาก พระองค์วางแผนพัฒนาการค้าและท่องเที่ยวเป็นหลัก โดยเริ่มจากการสร้างเมืองให้โอ่อ่าสวยงาม ตามหลักการที่ว่า จะสร้างเมืองให้เป็นศูนย์กลางการค้าที่ดีที่สุดในอาหรับ    </w:t>
      </w:r>
    </w:p>
    <w:p>
      <w:pPr>
        <w:spacing w:after="120"/>
        <w:ind w:firstLine="720"/>
      </w:pPr>
      <w:r>
        <w:rPr>
          <w:color w:val="000000"/>
        </w:rPr>
        <w:t xml:space="preserve">ถ้าทำตามแผนดังกล่าวได้ ต่อให้ขายน้ำมันหมดประเทศ ก็ยังเหลือเมืองแห่งการค้าเป็นหนทางทำมาหากินอยู่ดี เมื่อพัฒนาเมืองเป็นแหล่งท่องเที่ยวที่หรูหรา ก็จะดึงดูดให้คนรวยทั่วโลกแห่กันมาพักผ่อนหย่อนใจ  </w:t>
      </w:r>
    </w:p>
    <w:p>
      <w:pPr>
        <w:spacing w:after="120"/>
        <w:ind w:firstLine="720"/>
      </w:pPr>
      <w:r>
        <w:rPr>
          <w:color w:val="000000"/>
        </w:rPr>
        <w:t xml:space="preserve">และเพราะอย่างนี้ ดูไบจึงมีตึกระฟ้าสูง 163 ชั้น และโรงแรมระดับเจ็ดดาวมากมาย 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พวกเรามาถึงท่าอากาศยานนานาชาติดูไบแล้ว 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โมฮัมหมัดได้เตรียมการไว้ล่วงหน้า ทำให้พวกเราผ่านเข้าประเทศได้เลยไม่ต้องตรวจสอบเหมือนชาวต่างชาติคนอื่นๆ 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ระหว่างที่เรากำลังจะออกจากสนามบิน เขาก็โทร. เข้ามา </w:t>
      </w:r>
    </w:p>
    <w:p>
      <w:pPr>
        <w:spacing w:after="120"/>
        <w:ind w:firstLine="720"/>
      </w:pPr>
      <w:r>
        <w:rPr>
          <w:color w:val="000000"/>
        </w:rPr>
        <w:t xml:space="preserve">“มาถึงเรียบร้อยแล้วใช่มั้ยครับ เดินทางปลอดภัยดีมั้ย” 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“ขอบคุณที่ช่วยดูแลเรานะครับ ตอนนี้พวกเราออกจากสนามบินแล้ว” </w:t>
      </w:r>
    </w:p>
    <w:p>
      <w:pPr>
        <w:spacing w:after="120"/>
        <w:ind w:firstLine="720"/>
      </w:pPr>
      <w:r>
        <w:rPr>
          <w:color w:val="000000"/>
        </w:rPr>
        <w:t xml:space="preserve">“โล่งอกไปที อ้อ ผมส่งคนไปรับคุณที่สนามบินด้วยนะครับ”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โมฮัมหมัดแจ้งเบอร์โทรศัพท์คนขับรถให้ผมทราบ </w:t>
      </w:r>
    </w:p>
    <w:p>
      <w:pPr>
        <w:spacing w:after="120"/>
        <w:ind w:firstLine="720"/>
      </w:pPr>
      <w:r>
        <w:rPr>
          <w:color w:val="000000"/>
        </w:rPr>
        <w:t xml:space="preserve">พอวางสาย อีจางอูก็หันมาถาม </w:t>
      </w:r>
    </w:p>
    <w:p>
      <w:pPr>
        <w:spacing w:after="120"/>
        <w:ind w:firstLine="720"/>
      </w:pPr>
      <w:r>
        <w:rPr>
          <w:color w:val="000000"/>
        </w:rPr>
        <w:t xml:space="preserve">“เจ้าชายโมฮัมหมัดโทร. มาเหรอ”</w:t>
      </w:r>
    </w:p>
    <w:p>
      <w:pPr>
        <w:spacing w:after="120"/>
        <w:ind w:firstLine="720"/>
      </w:pPr>
      <w:r>
        <w:rPr>
          <w:color w:val="000000"/>
        </w:rPr>
        <w:t xml:space="preserve">“ใช่ เขาบอกว่าส่งคนมารับเราแล้ว” </w:t>
      </w:r>
    </w:p>
    <w:p>
      <w:pPr>
        <w:spacing w:after="120"/>
        <w:ind w:firstLine="720"/>
      </w:pPr>
      <w:r>
        <w:rPr>
          <w:color w:val="000000"/>
        </w:rPr>
        <w:t xml:space="preserve">ที่หน้าสนามบิน เต็มไปด้วยรถซูเปอร์คาร์จอดเรียงรายเป็นจำนวนมากราวกับเป็นโชว์รูมรถหรู </w:t>
      </w:r>
    </w:p>
    <w:p>
      <w:pPr>
        <w:spacing w:after="120"/>
        <w:ind w:firstLine="720"/>
      </w:pPr>
      <w:r>
        <w:rPr>
          <w:color w:val="000000"/>
        </w:rPr>
        <w:t xml:space="preserve">อีจางอูมองรถพวกนั้นตาค้าง ก่อนอุทานว่า </w:t>
      </w:r>
    </w:p>
    <w:p>
      <w:pPr>
        <w:spacing w:after="120"/>
        <w:ind w:firstLine="720"/>
      </w:pPr>
      <w:r>
        <w:rPr>
          <w:color w:val="000000"/>
        </w:rPr>
        <w:t xml:space="preserve">“โอ้โห มีโรลส์รอยซ์ [2] รุ่นลิมิเต็ดด้วยเหรอเนี่ย~!”</w:t>
      </w:r>
    </w:p>
    <w:p>
      <w:pPr>
        <w:spacing w:after="120"/>
        <w:ind w:firstLine="720"/>
      </w:pPr>
      <w:r>
        <w:rPr>
          <w:color w:val="000000"/>
        </w:rPr>
        <w:t xml:space="preserve">ผมกดโทร. ตามเบอร์ที่โมฮัมหมัดให้มา ได้ยินเสียงผู้ชายคนหนึ่งตอบกลับมาว่า </w:t>
      </w:r>
    </w:p>
    <w:p>
      <w:pPr>
        <w:spacing w:after="120"/>
        <w:ind w:firstLine="720"/>
      </w:pPr>
      <w:r>
        <w:rPr>
          <w:color w:val="000000"/>
        </w:rPr>
        <w:t xml:space="preserve">“ยืนรออยู่ตรงนั้นแหละครับ เดี๋ยวผมไปหาคุณเอง”  </w:t>
      </w:r>
    </w:p>
    <w:p>
      <w:pPr>
        <w:spacing w:after="120"/>
        <w:ind w:firstLine="720"/>
      </w:pPr>
      <w:r>
        <w:rPr>
          <w:color w:val="000000"/>
        </w:rPr>
        <w:t xml:space="preserve">พอผมวางสาย ประตูของรถโรลส์รอยซ์ก็เริ่มขยับ</w:t>
      </w:r>
    </w:p>
    <w:p>
      <w:pPr>
        <w:spacing w:after="120"/>
        <w:ind w:firstLine="720"/>
      </w:pPr>
      <w:r>
        <w:rPr>
          <w:color w:val="000000"/>
        </w:rPr>
        <w:t xml:space="preserve">ก็คือรถคันที่อีจางอูจ้องอยู่นั่นเอง </w:t>
      </w:r>
    </w:p>
    <w:p>
      <w:pPr>
        <w:spacing w:after="120"/>
        <w:ind w:firstLine="720"/>
      </w:pPr>
      <w:r>
        <w:rPr>
          <w:color w:val="000000"/>
        </w:rPr>
        <w:t xml:space="preserve">ชายคนหนึ่งก้าวลงมาจากรถ เขาสวมเสื้อขาวยาวถึงข้อเท้าและมีผ้าพันคอสีขาวพันรอบศีรษะ</w:t>
      </w:r>
    </w:p>
    <w:p>
      <w:pPr>
        <w:spacing w:after="120"/>
        <w:ind w:firstLine="720"/>
      </w:pPr>
      <w:r>
        <w:rPr>
          <w:color w:val="000000"/>
        </w:rPr>
        <w:t xml:space="preserve">เขาเดินตรงมาหาเรา ยื่นมือให้จับและแนะนำตัวอย่างสุภาพ </w:t>
      </w:r>
    </w:p>
    <w:p>
      <w:pPr>
        <w:spacing w:after="120"/>
        <w:ind w:firstLine="720"/>
      </w:pPr>
      <w:r>
        <w:rPr>
          <w:color w:val="000000"/>
        </w:rPr>
        <w:t xml:space="preserve">“สวัสดีครับ ผมชื่ออาซาร์ครับ”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“พวกคุณเดินทางมาตั้งไกล คงจะเหนื่อยน่าดู เดี๋ยวเราไปโรงแรมกันก่อนดีกว่าครับ จะได้พักผ่อนกัน”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อีจางอูก้าวขึ้นรถด้วยสีหน้าตื่นเต้นเหมือนกับเด็ก</w:t>
      </w:r>
    </w:p>
    <w:p>
      <w:pPr>
        <w:spacing w:after="120"/>
        <w:ind w:firstLine="720"/>
      </w:pPr>
      <w:r>
        <w:rPr>
          <w:color w:val="000000"/>
        </w:rPr>
        <w:t xml:space="preserve">ถนนหนทางในดูไบเป็นระเบียบเรียบร้อย ผังเมืองสวยงาม ได้รับการออกแบบอย่างดี  </w:t>
      </w:r>
    </w:p>
    <w:p>
      <w:pPr>
        <w:spacing w:after="120"/>
        <w:ind w:firstLine="720"/>
      </w:pPr>
      <w:r>
        <w:rPr>
          <w:color w:val="000000"/>
        </w:rPr>
        <w:t xml:space="preserve">มองออกนอกหน้าต่าง ผมเห็นชายหาดขาวกว้างตลอดแนวชายฝั่ง เป็นทะเลสีมรกตที่พบได้ในประเทศอาหรับเท่านั้น </w:t>
      </w:r>
    </w:p>
    <w:p>
      <w:pPr>
        <w:spacing w:after="120"/>
        <w:ind w:firstLine="720"/>
      </w:pPr>
      <w:r>
        <w:rPr>
          <w:color w:val="000000"/>
        </w:rPr>
        <w:t xml:space="preserve">ผู้คนในชุดว่ายน้ำกำลังเล่นน้ำกันอย่างเพลิดเพลิน ส่วนใหญ่เป็นชาวต่างชาติ</w:t>
      </w:r>
    </w:p>
    <w:p>
      <w:pPr>
        <w:spacing w:after="120"/>
        <w:ind w:firstLine="720"/>
      </w:pPr>
      <w:r>
        <w:rPr>
          <w:color w:val="000000"/>
        </w:rPr>
        <w:t xml:space="preserve">ที่ปลายชายฝั่งคือ อาคารขนาดใหญ่รูปเรือใบ โดดเด่นสะดุดตา </w:t>
      </w:r>
    </w:p>
    <w:p>
      <w:pPr>
        <w:spacing w:after="120"/>
        <w:ind w:firstLine="720"/>
      </w:pPr>
      <w:r>
        <w:rPr>
          <w:color w:val="000000"/>
        </w:rPr>
        <w:t xml:space="preserve">โรงแรมแห่งนี้เป็นเหมือนสัญลักษณ์ของดูไบ ได้รับแรงบันดาลใจมาจากรูปทรงของใบเรือที่ลอยอยู่ในทะเล</w:t>
      </w:r>
    </w:p>
    <w:p>
      <w:pPr>
        <w:spacing w:after="120"/>
        <w:ind w:firstLine="720"/>
      </w:pPr>
      <w:r>
        <w:rPr>
          <w:color w:val="000000"/>
        </w:rPr>
        <w:t xml:space="preserve">ได้ยินมาว่าพวกเขาสร้างโรงแรมบนทะเลจริงๆ โดยวิธีขนหินมาก่อเป็นเกาะเทียม จากนั้นก็สร้างโรงแรมบนนั้น  </w:t>
      </w:r>
    </w:p>
    <w:p>
      <w:pPr>
        <w:spacing w:after="120"/>
        <w:ind w:firstLine="720"/>
      </w:pPr>
      <w:r>
        <w:rPr>
          <w:color w:val="000000"/>
        </w:rPr>
        <w:t xml:space="preserve">มีการตอกเสาเข็มเหล็กหลายพันต้นเพื่อให้อาคารทนพายุไต้ฝุ่นได้ </w:t>
      </w:r>
    </w:p>
    <w:p>
      <w:pPr>
        <w:spacing w:after="120"/>
        <w:ind w:firstLine="720"/>
      </w:pPr>
      <w:r>
        <w:rPr>
          <w:color w:val="000000"/>
        </w:rPr>
        <w:t xml:space="preserve">โรงแรมที่เราพักบรรยากาศดี และมีที่เล่นสกีในร่มด้วย  </w:t>
      </w:r>
    </w:p>
    <w:p>
      <w:pPr>
        <w:spacing w:after="120"/>
        <w:ind w:firstLine="720"/>
      </w:pPr>
      <w:r>
        <w:rPr>
          <w:color w:val="000000"/>
        </w:rPr>
        <w:t xml:space="preserve">“พวกคุณจัดเก็บสัมภาระแล้วพักผ่อนก่อนตามสบายนะครับ เดี๋ยวผมมารับตอนเย็นๆ 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อาซาร์ปล่อยพวกเราลงที่หน้าโรงแรม และขับรถออกไป 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อีจางอูเงยหน้ามองโรงแรมอย่างทึ่งๆ </w:t>
      </w:r>
    </w:p>
    <w:p>
      <w:pPr>
        <w:spacing w:after="120"/>
        <w:ind w:firstLine="720"/>
      </w:pPr>
      <w:r>
        <w:rPr>
          <w:color w:val="000000"/>
        </w:rPr>
        <w:t xml:space="preserve">“ที่นี่มีลานสกีด้วยเหรอ!”</w:t>
      </w:r>
    </w:p>
    <w:p>
      <w:pPr>
        <w:spacing w:after="120"/>
        <w:ind w:firstLine="720"/>
      </w:pPr>
      <w:r>
        <w:rPr>
          <w:color w:val="000000"/>
        </w:rPr>
        <w:t xml:space="preserve">โรงแรมที่พวกเราพักมีลานสกีในร่มเปิดบริการ ลานสกีในร่มแห่งแรกของอาหรับนี้เปิดให้บริการในปี ค.ศ.2005</w:t>
      </w:r>
    </w:p>
    <w:p>
      <w:pPr>
        <w:spacing w:after="120"/>
        <w:ind w:firstLine="720"/>
      </w:pPr>
      <w:r>
        <w:rPr>
          <w:color w:val="000000"/>
        </w:rPr>
        <w:t xml:space="preserve">“เก็บของเสร็จแล้วลองไปดูกันมั้ยล่ะ”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อีจางอูพยักหน้าทันที </w:t>
      </w:r>
    </w:p>
    <w:p>
      <w:pPr>
        <w:spacing w:after="120"/>
        <w:ind w:firstLine="720"/>
      </w:pPr>
      <w:r>
        <w:rPr>
          <w:color w:val="000000"/>
        </w:rPr>
        <w:t xml:space="preserve">หลังจากเก็บสัมภาระเสร็จ ผมก็โทร. หาชาจงมุน ประธานบริษัทชุงวอน </w:t>
      </w:r>
    </w:p>
    <w:p>
      <w:pPr>
        <w:spacing w:after="120"/>
        <w:ind w:firstLine="720"/>
      </w:pPr>
      <w:r>
        <w:rPr>
          <w:color w:val="000000"/>
        </w:rPr>
        <w:t xml:space="preserve">“พวกเราถึงดูไบแล้วนะครับ”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“กำลังรอสายคุณอยู่เลยครับ”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“พวกเรากำลังเก็บของอยู่ เดี๋ยวอีกสักพัก เจอกันที่ดาวน์ทาวน์ดีมั้ยครับ” </w:t>
      </w:r>
    </w:p>
    <w:p>
      <w:pPr>
        <w:spacing w:after="120"/>
        <w:ind w:firstLine="720"/>
      </w:pPr>
      <w:r>
        <w:rPr>
          <w:color w:val="000000"/>
        </w:rPr>
        <w:t xml:space="preserve">“ได้เลยครับ ผมรู้จักคาเฟ่บรรยากาศดีแห่งหนึ่ง เจอกันที่นั่นแล้วกันครับ” </w:t>
      </w:r>
    </w:p>
    <w:p>
      <w:pPr>
        <w:spacing w:after="120"/>
        <w:ind w:firstLine="720"/>
      </w:pPr>
      <w:r>
        <w:rPr>
          <w:color w:val="000000"/>
        </w:rPr>
        <w:t xml:space="preserve">หลังจากนัดหมายกับชาจงมุนแล้ว พวกเราก็มุ่งหน้าไปที่ลานสกี </w:t>
      </w:r>
    </w:p>
    <w:p>
      <w:pPr>
        <w:spacing w:after="120"/>
        <w:ind w:firstLine="720"/>
      </w:pPr>
      <w:r>
        <w:rPr>
          <w:color w:val="000000"/>
        </w:rPr>
        <w:t xml:space="preserve">ผมเคยได้ยินแต่ชื่อ พอได้เห็นของจริงก็อยากเข้าไปลองดูด้านใน </w:t>
      </w:r>
    </w:p>
    <w:p>
      <w:pPr>
        <w:spacing w:after="120"/>
        <w:ind w:firstLine="720"/>
      </w:pPr>
      <w:r>
        <w:rPr>
          <w:color w:val="000000"/>
        </w:rPr>
        <w:t xml:space="preserve">ได้ยินมาว่าภายในมีพื้นที่กว้างขวาง ขนาดสนามฟุตบอลสามสนามด้วยกัน </w:t>
      </w:r>
    </w:p>
    <w:p>
      <w:pPr>
        <w:spacing w:after="120"/>
        <w:ind w:firstLine="720"/>
      </w:pPr>
      <w:r>
        <w:rPr>
          <w:color w:val="000000"/>
        </w:rPr>
        <w:t xml:space="preserve">ด้านหน้ามีโปสเตอร์ลานสกีเด่นสุดตา เขียนข้อความเอาไว้ว่า </w:t>
      </w:r>
    </w:p>
    <w:p>
      <w:pPr>
        <w:spacing w:after="120"/>
        <w:ind w:firstLine="720"/>
      </w:pPr>
      <w:r>
        <w:rPr>
          <w:color w:val="000000"/>
        </w:rPr>
        <w:t xml:space="preserve">‘ตอนเช้าเล่นสกี ตอนบ่ายอาบแดด’</w:t>
      </w:r>
    </w:p>
    <w:p>
      <w:pPr>
        <w:spacing w:after="120"/>
        <w:ind w:firstLine="720"/>
      </w:pPr>
      <w:r>
        <w:rPr>
          <w:color w:val="000000"/>
        </w:rPr>
        <w:t xml:space="preserve">ดูไบสร้างสโลแกนให้นักท่องเที่ยวเชื่อว่า... ทุกคนสามารถเล่นสกีบนหิมะและอาบแดดที่ชายหาดได้ในเวลาเดียวกัน  </w:t>
      </w:r>
    </w:p>
    <w:p>
      <w:pPr>
        <w:spacing w:after="120"/>
        <w:ind w:firstLine="720"/>
      </w:pPr>
      <w:r>
        <w:rPr>
          <w:color w:val="000000"/>
        </w:rPr>
        <w:t xml:space="preserve">และนั่นคือสิ่งที่ทำให้ดูไบกลายเป็นแหล่งท่องเที่ยวที่ดีที่สุด </w:t>
      </w:r>
    </w:p>
    <w:p>
      <w:pPr>
        <w:spacing w:after="120"/>
        <w:ind w:firstLine="720"/>
      </w:pPr>
      <w:r>
        <w:rPr>
          <w:color w:val="000000"/>
        </w:rPr>
        <w:t xml:space="preserve">“ในนี้หนาวจังแฮะ” </w:t>
      </w:r>
    </w:p>
    <w:p>
      <w:pPr>
        <w:spacing w:after="120"/>
        <w:ind w:firstLine="720"/>
      </w:pPr>
      <w:r>
        <w:rPr>
          <w:color w:val="000000"/>
        </w:rPr>
        <w:t xml:space="preserve">อีจางอูทำท่าเหมือนขนลุก </w:t>
      </w:r>
    </w:p>
    <w:p>
      <w:pPr>
        <w:spacing w:after="120"/>
        <w:ind w:firstLine="720"/>
      </w:pPr>
      <w:r>
        <w:rPr>
          <w:color w:val="000000"/>
        </w:rPr>
        <w:t xml:space="preserve">ภายในลานสกี อุณหภูมิอยู่ที่ -4 องศาเซลเซียส หิมะเทียมจำนวนหกพันตันอัดแน่นไปทั่ว</w:t>
      </w:r>
    </w:p>
    <w:p>
      <w:pPr>
        <w:spacing w:after="120"/>
        <w:ind w:firstLine="720"/>
      </w:pPr>
      <w:r>
        <w:rPr>
          <w:color w:val="000000"/>
        </w:rPr>
        <w:t xml:space="preserve">ตรงกันข้ามกับภายนอกซึ่งมีอุณหภูมิ 38 องศาเซลเซียส</w:t>
      </w:r>
    </w:p>
    <w:p>
      <w:pPr>
        <w:spacing w:after="120"/>
        <w:ind w:firstLine="720"/>
      </w:pPr>
      <w:r>
        <w:rPr>
          <w:color w:val="000000"/>
        </w:rPr>
        <w:t xml:space="preserve">“เราไม่น่าเล่นสกีทัน เดี๋ยวต้องไปหาชาจงมุนแล้ว” </w:t>
      </w:r>
    </w:p>
    <w:p>
      <w:pPr>
        <w:spacing w:after="120"/>
        <w:ind w:firstLine="720"/>
      </w:pPr>
      <w:r>
        <w:rPr>
          <w:color w:val="000000"/>
        </w:rPr>
        <w:t xml:space="preserve">“ทราบแล้วครับ ท่านประธานคิม”</w:t>
      </w:r>
    </w:p>
    <w:p>
      <w:pPr>
        <w:spacing w:after="120"/>
        <w:ind w:firstLine="720"/>
      </w:pPr>
      <w:r>
        <w:rPr>
          <w:color w:val="000000"/>
        </w:rPr>
        <w:t xml:space="preserve">“ถึงจะเล่นสกีไม่ทัน แต่เรายังดูของสำคัญทันนะ”</w:t>
      </w:r>
    </w:p>
    <w:p>
      <w:pPr>
        <w:spacing w:after="120"/>
        <w:ind w:firstLine="720"/>
      </w:pPr>
      <w:r>
        <w:rPr>
          <w:color w:val="000000"/>
        </w:rPr>
        <w:t xml:space="preserve">“คืออะไร”</w:t>
      </w:r>
    </w:p>
    <w:p>
      <w:pPr>
        <w:spacing w:after="120"/>
        <w:ind w:firstLine="720"/>
      </w:pPr>
      <w:r>
        <w:rPr>
          <w:color w:val="000000"/>
        </w:rPr>
        <w:t xml:space="preserve">“มายืนตรงนี้สิ”</w:t>
      </w:r>
    </w:p>
    <w:p>
      <w:pPr>
        <w:spacing w:after="120"/>
        <w:ind w:firstLine="720"/>
      </w:pPr>
      <w:r>
        <w:rPr>
          <w:color w:val="000000"/>
        </w:rPr>
        <w:t xml:space="preserve">ผมลากอีจางอูไปที่มุมหนึ่งของลานสกี เขาเบิกตากว้างและอุทาน </w:t>
      </w:r>
    </w:p>
    <w:p>
      <w:pPr>
        <w:spacing w:after="120"/>
        <w:ind w:firstLine="720"/>
      </w:pPr>
      <w:r>
        <w:rPr>
          <w:color w:val="000000"/>
        </w:rPr>
        <w:t xml:space="preserve">“โอ๊ะ มีเพนกวินจริงๆ ด้วยแฮะ”</w:t>
      </w:r>
    </w:p>
    <w:p>
      <w:pPr>
        <w:spacing w:after="120"/>
        <w:ind w:firstLine="720"/>
      </w:pPr>
      <w:r>
        <w:rPr>
          <w:color w:val="000000"/>
        </w:rPr>
        <w:t xml:space="preserve">เบื้องหน้าของพวกเราคือเพนกวินจักรพรรดิ ที่ปกติจะอาศัยอยู่ในขั้วโลกใต้ ก่อนมาที่นี่ผมบอกอีจางอูแล้วว่า... ที่ดูไบมีเพนกวิน แต่เขาไม่เชื่อผม </w:t>
      </w:r>
    </w:p>
    <w:p>
      <w:pPr>
        <w:spacing w:after="120"/>
        <w:ind w:firstLine="720"/>
      </w:pPr>
      <w:r>
        <w:rPr>
          <w:color w:val="000000"/>
        </w:rPr>
        <w:t xml:space="preserve">พอได้เห็นกับตาแบบนี้ก็ทำให้รู้สึกทึ่งๆ อยู่เหมือนกัน </w:t>
      </w:r>
    </w:p>
    <w:p>
      <w:pPr>
        <w:spacing w:after="120"/>
        <w:ind w:firstLine="720"/>
      </w:pPr>
      <w:r>
        <w:rPr>
          <w:color w:val="000000"/>
        </w:rPr>
        <w:t xml:space="preserve">ผู้คนมากมายกำลังถ่ายรูปกับเพนกวิน</w:t>
      </w:r>
    </w:p>
    <w:p>
      <w:pPr>
        <w:spacing w:after="120"/>
        <w:ind w:firstLine="720"/>
      </w:pPr>
      <w:r>
        <w:rPr>
          <w:color w:val="000000"/>
        </w:rPr>
        <w:t xml:space="preserve">“ฉันถ่ายรูปให้นายเป็นที่ระลึกเอามั้ย”</w:t>
      </w:r>
    </w:p>
    <w:p>
      <w:pPr>
        <w:spacing w:after="120"/>
        <w:ind w:firstLine="720"/>
      </w:pPr>
      <w:r>
        <w:rPr>
          <w:color w:val="000000"/>
        </w:rPr>
        <w:t xml:space="preserve">ผมหยอก</w:t>
      </w:r>
    </w:p>
    <w:p>
      <w:pPr>
        <w:spacing w:after="120"/>
        <w:ind w:firstLine="720"/>
      </w:pPr>
      <w:r>
        <w:rPr>
          <w:color w:val="000000"/>
        </w:rPr>
        <w:t xml:space="preserve">“ขอบคุณนะ แต่พอดีฉันมีความทรงจำที่ไม่ดีกับเพนกวินน่ะ”</w:t>
      </w:r>
    </w:p>
    <w:p>
      <w:pPr>
        <w:spacing w:after="120"/>
        <w:ind w:firstLine="720"/>
      </w:pPr>
      <w:r>
        <w:rPr>
          <w:color w:val="000000"/>
        </w:rPr>
        <w:t xml:space="preserve">เขาทำหน้าจริงจังแล้วปัดมือปฏิเสธ</w:t>
      </w:r>
    </w:p>
    <w:p>
      <w:pPr>
        <w:spacing w:after="120"/>
        <w:ind w:firstLine="720"/>
      </w:pPr>
      <w:r>
        <w:rPr>
          <w:color w:val="000000"/>
        </w:rPr>
        <w:t xml:space="preserve">เป็นท่าทางที่ตลกจนผมอดหัวเราะไม่ได้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ได้เปลี่ยนบรรยากาศกันอีกแล้วว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336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336 หารือเรื่องสถาปัตยกรรมโรงเพาะปลูกที่ดูไบ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พวกเราเดินไปที่ดูไบดาวน์ทาวน์ด้วยกัน ในย่านนี้มีอาคารที่สูงกว่าตึก 63 [1] อยู่เต็มไปหมด</w:t>
      </w:r>
    </w:p>
    <w:p>
      <w:pPr>
        <w:spacing w:after="120"/>
        <w:ind w:firstLine="720"/>
      </w:pPr>
      <w:r>
        <w:rPr>
          <w:color w:val="000000"/>
        </w:rPr>
        <w:t xml:space="preserve">ระหว่างเขตตึกสูง มีอาคารแบบดั้งเดิมตั้งอยู่โดดเด่น นี่คือสถานที่นัดหมายที่ชาจงมุนว่า </w:t>
      </w:r>
    </w:p>
    <w:p>
      <w:pPr>
        <w:spacing w:after="120"/>
        <w:ind w:firstLine="720"/>
      </w:pPr>
      <w:r>
        <w:rPr>
          <w:color w:val="000000"/>
        </w:rPr>
        <w:t xml:space="preserve">ภายในอาคารรักษารูปแบบดั้งเดิมเอาไว้ได้ครบถ้วน พรมและเก้าอี้ที่ได้รับการออกแบบไม่เหมือนใครทำให้บรรยากาศเหมือนเราย้อนเวลาไปอยู่ในอาหรับยุคโบราณ </w:t>
      </w:r>
    </w:p>
    <w:p>
      <w:pPr>
        <w:spacing w:after="120"/>
        <w:ind w:firstLine="720"/>
      </w:pPr>
      <w:r>
        <w:rPr>
          <w:color w:val="000000"/>
        </w:rPr>
        <w:t xml:space="preserve">“ทางนี้ครับ”</w:t>
      </w:r>
    </w:p>
    <w:p>
      <w:pPr>
        <w:spacing w:after="120"/>
        <w:ind w:firstLine="720"/>
      </w:pPr>
      <w:r>
        <w:rPr>
          <w:color w:val="000000"/>
        </w:rPr>
        <w:t xml:space="preserve">ประธานชาจงมุนโบกมือเรียกเมื่อเห็นพวกเรา </w:t>
      </w:r>
    </w:p>
    <w:p>
      <w:pPr>
        <w:spacing w:after="120"/>
        <w:ind w:firstLine="720"/>
      </w:pPr>
      <w:r>
        <w:rPr>
          <w:color w:val="000000"/>
        </w:rPr>
        <w:t xml:space="preserve">ผู้ชายคนหนึ่งยืนอยู่ข้างๆ เขา</w:t>
      </w:r>
    </w:p>
    <w:p>
      <w:pPr>
        <w:spacing w:after="120"/>
        <w:ind w:firstLine="720"/>
      </w:pPr>
      <w:r>
        <w:rPr>
          <w:color w:val="000000"/>
        </w:rPr>
        <w:t xml:space="preserve">ไม่ใช่ผู้ชายที่เห็นที่บริษัทก่อสร้างชุงวอน</w:t>
      </w:r>
    </w:p>
    <w:p>
      <w:pPr>
        <w:spacing w:after="120"/>
        <w:ind w:firstLine="720"/>
      </w:pPr>
      <w:r>
        <w:rPr>
          <w:color w:val="000000"/>
        </w:rPr>
        <w:t xml:space="preserve">เขาดูอายุรุ่นราวคราวเดียวกับชาจงมุน ทรงผมมีวอลลุ่ม หน้าตาเหมือนศิลปิน แว่นกรอบหนาเข้ากับใบหน้าทรงเหลี่ยม มองเห็นกรามชัด ต่างกับชาจงมุนที่ตัดผมสั้นเกรียน และท่าทางเหมือนนักธุรกิจ </w:t>
      </w:r>
    </w:p>
    <w:p>
      <w:pPr>
        <w:spacing w:after="120"/>
        <w:ind w:firstLine="720"/>
      </w:pPr>
      <w:r>
        <w:rPr>
          <w:color w:val="000000"/>
        </w:rPr>
        <w:t xml:space="preserve">ชายคนนั้นยื่นมือมาหาผม</w:t>
      </w:r>
    </w:p>
    <w:p>
      <w:pPr>
        <w:spacing w:after="120"/>
        <w:ind w:firstLine="720"/>
      </w:pPr>
      <w:r>
        <w:rPr>
          <w:color w:val="000000"/>
        </w:rPr>
        <w:t xml:space="preserve">“ผมชินซังวอนครับ”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“คุณชินซังวอนเป็นสถาปนิกที่ทำงานกับบริษัทก่อสร้างชุงวอน และเป็นเพื่อนเก่าของผมด้วยครับ”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ผมรู้อยู่แล้วว่าชายคนนี้ชื่อชินซังวอน ในอนาคต เขาคนนี้จะกลายเป็นสถาปนิกชื่อดังที่ได้รับรางวัลพริตซ์เกอร์ [2]  หรือที่ใครๆ เรียกว่าเป็นรางวัลโนเบลด้านสถาปัตยกรรม</w:t>
      </w:r>
    </w:p>
    <w:p>
      <w:pPr>
        <w:spacing w:after="120"/>
        <w:ind w:firstLine="720"/>
      </w:pPr>
      <w:r>
        <w:rPr>
          <w:color w:val="000000"/>
        </w:rPr>
        <w:t xml:space="preserve">พอได้เห็นแบบนี้ ก็รู้เลยว่าชาจงมุนจริงจังกับโปรเจ็กต์นี้มากแค่ไหน </w:t>
      </w:r>
    </w:p>
    <w:p>
      <w:pPr>
        <w:spacing w:after="120"/>
        <w:ind w:firstLine="720"/>
      </w:pPr>
      <w:r>
        <w:rPr>
          <w:color w:val="000000"/>
        </w:rPr>
        <w:t xml:space="preserve">อีจางอูทักทายทั้งคู่ก่อนนั่งลง </w:t>
      </w:r>
    </w:p>
    <w:p>
      <w:pPr>
        <w:spacing w:after="120"/>
        <w:ind w:firstLine="720"/>
      </w:pPr>
      <w:r>
        <w:rPr>
          <w:color w:val="000000"/>
        </w:rPr>
        <w:t xml:space="preserve">ผู้ชายในชุดประจำชาติอาหรับตรงเข้ามาหา และเสิร์ฟเครื่องดื่มในถาดให้กับพวกเรา </w:t>
      </w:r>
    </w:p>
    <w:p>
      <w:pPr>
        <w:spacing w:after="120"/>
        <w:ind w:firstLine="720"/>
      </w:pPr>
      <w:r>
        <w:rPr>
          <w:color w:val="000000"/>
        </w:rPr>
        <w:t xml:space="preserve">ชาจงมุนหันมาบอกผมว่า </w:t>
      </w:r>
    </w:p>
    <w:p>
      <w:pPr>
        <w:spacing w:after="120"/>
        <w:ind w:firstLine="720"/>
      </w:pPr>
      <w:r>
        <w:rPr>
          <w:color w:val="000000"/>
        </w:rPr>
        <w:t xml:space="preserve">“กาแฟแบบดั้งเดิมของชาวอาหรับครับ”</w:t>
      </w:r>
    </w:p>
    <w:p>
      <w:pPr>
        <w:spacing w:after="120"/>
        <w:ind w:firstLine="720"/>
      </w:pPr>
      <w:r>
        <w:rPr>
          <w:color w:val="000000"/>
        </w:rPr>
        <w:t xml:space="preserve">กาแฟแบบดั้งเดิมชงด้วยทรายร้อนๆ นี่คือวิธีดื่มกาแฟในทะเลทรายแบบเดียวกันกับคนเร่ร่อนเมื่อ 500 ปีก่อน</w:t>
      </w:r>
    </w:p>
    <w:p>
      <w:pPr>
        <w:spacing w:after="120"/>
        <w:ind w:firstLine="720"/>
      </w:pPr>
      <w:r>
        <w:rPr>
          <w:color w:val="000000"/>
        </w:rPr>
        <w:t xml:space="preserve">กลิ่นหอมของกาแฟเข้มๆ ทำให้จิตใจปลอดโปร่ง</w:t>
      </w:r>
    </w:p>
    <w:p>
      <w:pPr>
        <w:spacing w:after="120"/>
        <w:ind w:firstLine="720"/>
      </w:pPr>
      <w:r>
        <w:rPr>
          <w:color w:val="000000"/>
        </w:rPr>
        <w:t xml:space="preserve">พวกเราเริ่มจากพูดคุยสัพเพเหระก่อน </w:t>
      </w:r>
    </w:p>
    <w:p>
      <w:pPr>
        <w:spacing w:after="120"/>
        <w:ind w:firstLine="720"/>
      </w:pPr>
      <w:r>
        <w:rPr>
          <w:color w:val="000000"/>
        </w:rPr>
        <w:t xml:space="preserve">“ทำไมคุณถึงตัดผมสั้นล่ะครับ” </w:t>
      </w:r>
    </w:p>
    <w:p>
      <w:pPr>
        <w:spacing w:after="120"/>
        <w:ind w:firstLine="720"/>
      </w:pPr>
      <w:r>
        <w:rPr>
          <w:color w:val="000000"/>
        </w:rPr>
        <w:t xml:space="preserve">“ไม่เหมาะกับผมหรือครับ” </w:t>
      </w:r>
    </w:p>
    <w:p>
      <w:pPr>
        <w:spacing w:after="120"/>
        <w:ind w:firstLine="720"/>
      </w:pPr>
      <w:r>
        <w:rPr>
          <w:color w:val="000000"/>
        </w:rPr>
        <w:t xml:space="preserve">“เปล่าเลยครับ ผมว่าเหมาะกับคุณมากเลยแหละ”</w:t>
      </w:r>
    </w:p>
    <w:p>
      <w:pPr>
        <w:spacing w:after="120"/>
        <w:ind w:firstLine="720"/>
      </w:pPr>
      <w:r>
        <w:rPr>
          <w:color w:val="000000"/>
        </w:rPr>
        <w:t xml:space="preserve">“ผมตัดผมทรงนี้ตั้งแต่ยังเป็นหนุ่ม ตอนนั้นผมก็มาทำงานที่นี่นี่แหละครับ”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“มีเหตุผลเบื้องหลังมั้ยครับ”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“ก็เพราะที่นี่อากาศร้อนมากไงละครับ มีแต่แดดกับทราย ใครจะไปทนไหว” </w:t>
      </w:r>
    </w:p>
    <w:p>
      <w:pPr>
        <w:spacing w:after="120"/>
        <w:ind w:firstLine="720"/>
      </w:pPr>
      <w:r>
        <w:rPr>
          <w:color w:val="000000"/>
        </w:rPr>
        <w:t xml:space="preserve">ชาวอาหรับทั้งชายและหญิงล้วนสวมผ้าโพกหัวคลุมศีรษะ เพื่อป้องกันแสงแดดที่ร้อนระอุและเม็ดทรายจากทะเลทราย </w:t>
      </w:r>
    </w:p>
    <w:p>
      <w:pPr>
        <w:spacing w:after="120"/>
        <w:ind w:firstLine="720"/>
      </w:pPr>
      <w:r>
        <w:rPr>
          <w:color w:val="000000"/>
        </w:rPr>
        <w:t xml:space="preserve">ส่วนชาจงมุนเลือกที่จะตัดผมสั้นแทนสวมผ้าคลุมศีรษะ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“เห็นว่านัดกับโมฮัมหมัดเย็นนี้ใช่มั้ยครับ” 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เขานัดเจอพวกเราที่พระราชวังตอนเย็น”</w:t>
      </w:r>
    </w:p>
    <w:p>
      <w:pPr>
        <w:spacing w:after="120"/>
        <w:ind w:firstLine="720"/>
      </w:pPr>
      <w:r>
        <w:rPr>
          <w:color w:val="000000"/>
        </w:rPr>
        <w:t xml:space="preserve">“ผมขอแอบบอกเคล็ดลับอะไรนิดหน่อยได้มั้ยครับ ได้มาจากประสบการณ์การทำงานที่นี่น่ะครับ” </w:t>
      </w:r>
    </w:p>
    <w:p>
      <w:pPr>
        <w:spacing w:after="120"/>
        <w:ind w:firstLine="720"/>
      </w:pPr>
      <w:r>
        <w:rPr>
          <w:color w:val="000000"/>
        </w:rPr>
        <w:t xml:space="preserve">ประธานชาจงมุนบอกผมด้วยสีหน้าเอาจริงเอาจัง 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“อย่างที่คุณรู้ว่าดูไบมีกษัตริย์ปกครอง เพราะฉะนั้น คนที่มีอำนาจสูงสุดคือกษัตริย์ แต่พวกเขากลับอุทิศตนเพื่อประชาชน ตอนที่ชาวต่างชาติมาลงทุนทำธุรกิจที่นี่ พวกเขาก็มอบอำนาจให้กับประชาชนเป็นหลัก ไม่ได้ริบเอาเงินทองมาใช้ส่วนตนเลย” </w:t>
      </w:r>
    </w:p>
    <w:p>
      <w:pPr>
        <w:spacing w:after="120"/>
        <w:ind w:firstLine="720"/>
      </w:pPr>
      <w:r>
        <w:rPr>
          <w:color w:val="000000"/>
        </w:rPr>
        <w:t xml:space="preserve">ก่อนมาที่นี่ ผมเองก็รับรู้ข้อมูลมาประมาณนี้ ดูเหมือนกษัตริย์ดูไบจะดูแลทุกข์สุขของประชาชนเป็นอย่างดี พวกเขาลงมาแก้ไขปัญหาเล็กๆ น้อยๆ ด้วยตัวเองเสมอ เพื่อให้ประชาชนให้สิ่งอำนวยความสะดวกเต็มที่ </w:t>
      </w:r>
    </w:p>
    <w:p>
      <w:pPr>
        <w:spacing w:after="120"/>
        <w:ind w:firstLine="720"/>
      </w:pPr>
      <w:r>
        <w:rPr>
          <w:color w:val="000000"/>
        </w:rPr>
        <w:t xml:space="preserve">“ปัญหาจะเกิดขึ้นตอนที่คุณทำงานร่วมกับราชวงศ์ครับ”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“หมายถึงยังไงเหรอครับ”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“พวกเขาก็จ่ายค่าจ้างตามข้อตกลงน่ะแหละครับ แต่พวกเขาจะจุกจิกจู้จี้หน่อย ถ้าคุณสังเกตจะเห็นว่าตึกรามบ้านช่องในดูไบ หน้าตาแปลกๆ ไม่ธรรมดาเลย นั่นเพราะทุกตึกสร้างตามความต้องการของพวกราชวงศ์ พวกเขาอยากเป็นที่หนึ่งของโลก และนั่นพวกเขาก็ทำตามความคาดหวังของประชาชนนั่นแหละครับ” </w:t>
      </w:r>
    </w:p>
    <w:p>
      <w:pPr>
        <w:spacing w:after="120"/>
        <w:ind w:firstLine="720"/>
      </w:pPr>
      <w:r>
        <w:rPr>
          <w:color w:val="000000"/>
        </w:rPr>
        <w:t xml:space="preserve">จริงอย่างที่ชาจงมุนว่า ที่ดูไบไม่มีอาคารไหนที่ดูธรรมดาเลย ตั้งแต่โรงแรมในทะเล ไปจนถึงอาคารที่สูงที่สุดในโลก ทุกอาคารล้วนโดดเด่นแปลกใหม่ ไม่เหมือนใคร </w:t>
      </w:r>
    </w:p>
    <w:p>
      <w:pPr>
        <w:spacing w:after="120"/>
        <w:ind w:firstLine="720"/>
      </w:pPr>
      <w:r>
        <w:rPr>
          <w:color w:val="000000"/>
        </w:rPr>
        <w:t xml:space="preserve">“ผมมีคำเตือนให้คุณอย่างหนึ่ง ตอนติดต่องานกับราชวงศ์ครับ” </w:t>
      </w:r>
    </w:p>
    <w:p>
      <w:pPr>
        <w:spacing w:after="120"/>
        <w:ind w:firstLine="720"/>
      </w:pPr>
      <w:r>
        <w:rPr>
          <w:color w:val="000000"/>
        </w:rPr>
        <w:t xml:space="preserve">ดวงตาของชาจงมุนเปล่งประกาย </w:t>
      </w:r>
    </w:p>
    <w:p>
      <w:pPr>
        <w:spacing w:after="120"/>
        <w:ind w:firstLine="720"/>
      </w:pPr>
      <w:r>
        <w:rPr>
          <w:color w:val="000000"/>
        </w:rPr>
        <w:t xml:space="preserve">อีจางอูและชินซังวอนนิ่งฟังหูผึ่ง </w:t>
      </w:r>
    </w:p>
    <w:p>
      <w:pPr>
        <w:spacing w:after="120"/>
        <w:ind w:firstLine="720"/>
      </w:pPr>
      <w:r>
        <w:rPr>
          <w:color w:val="000000"/>
        </w:rPr>
        <w:t xml:space="preserve">“ไม่ว่าจะอยู่ในสถานการณ์แบบไหนอย่าพูดประจบประแจงครับ”</w:t>
      </w:r>
    </w:p>
    <w:p>
      <w:pPr>
        <w:spacing w:after="120"/>
        <w:ind w:firstLine="720"/>
      </w:pPr>
      <w:r>
        <w:rPr>
          <w:color w:val="000000"/>
        </w:rPr>
        <w:t xml:space="preserve">“ต่อให้เป็นสถานการณ์เลวร้ายเหรอครับ”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ไม่ว่าสถานการณ์จะดีหรือไม่ดี คุณต้องพูดตามความเป็นจริง เพราะการปกปิดสถานการณ์เลวร้ายให้ดูดีจะกลายเป็นทำลายความน่าเชื่อถือครับ”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“กำลังจะบอกว่าคำเยินยอใช้ไม่ได้ผลสินะครับ”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“ใช่เลยครับ สิ่งสำคัญที่สุดคือความเชื่อใจ ต่อให้เงินทองจำนวนมากเท่าไหนก็ไม่ได้สำคัญอะไร เพราะสำหรับพวกเขาแล้ว เงินก็เหมือนเม็ดทรายในทะเลทราย ราคาเท่าไหร่พวกเขาไม่แคร์ สิ่งที่พวกเขาต้องการคือความเชื่อใจและความจริงใจครับ”</w:t>
      </w:r>
    </w:p>
    <w:p>
      <w:pPr>
        <w:spacing w:after="120"/>
        <w:ind w:firstLine="720"/>
      </w:pPr>
      <w:r>
        <w:rPr>
          <w:color w:val="000000"/>
        </w:rPr>
        <w:t xml:space="preserve">ประธานชาจงมุนพูดด้วยสีหน้าที่จริงจัง </w:t>
      </w:r>
    </w:p>
    <w:p>
      <w:pPr>
        <w:spacing w:after="120"/>
        <w:ind w:firstLine="720"/>
      </w:pPr>
      <w:r>
        <w:rPr>
          <w:color w:val="000000"/>
        </w:rPr>
        <w:t xml:space="preserve">เป็นคำแนะนำที่ได้มาจากประสบการณ์อันยาวนาน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รถโรลส์รอยซ์มาถึงตรงเวลาตามที่นัดหมายกันไว้</w:t>
      </w:r>
    </w:p>
    <w:p>
      <w:pPr>
        <w:spacing w:after="120"/>
        <w:ind w:firstLine="720"/>
      </w:pPr>
      <w:r>
        <w:rPr>
          <w:color w:val="000000"/>
        </w:rPr>
        <w:t xml:space="preserve">ประธานชาจงมุนและสถาปนิกชินซังวอนจะไปกับพวกเราด้วย 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ระหว่างทางไปพระราชวัง ทุกอย่างราบรื่นและรวดเร็วมาก </w:t>
      </w:r>
    </w:p>
    <w:p>
      <w:pPr>
        <w:spacing w:after="120"/>
        <w:ind w:firstLine="720"/>
      </w:pPr>
      <w:r>
        <w:rPr>
          <w:color w:val="000000"/>
        </w:rPr>
        <w:t xml:space="preserve">ราวกับเหตุการณ์ปาฏิหาริย์ทะเลแดง รถบนถนนเปิดทางให้พวกเราโดยอัตโนมัติ </w:t>
      </w:r>
    </w:p>
    <w:p>
      <w:pPr>
        <w:spacing w:after="120"/>
        <w:ind w:firstLine="720"/>
      </w:pPr>
      <w:r>
        <w:rPr>
          <w:color w:val="000000"/>
        </w:rPr>
        <w:t xml:space="preserve">ผมถึงกับถามอาซาร์ที่กำลังขับรถด้วยความอยากรู้ </w:t>
      </w:r>
    </w:p>
    <w:p>
      <w:pPr>
        <w:spacing w:after="120"/>
        <w:ind w:firstLine="720"/>
      </w:pPr>
      <w:r>
        <w:rPr>
          <w:color w:val="000000"/>
        </w:rPr>
        <w:t xml:space="preserve">“ทำไมรถคันอื่นถึงหลีกทางให้เราเหรอครับ”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“เพราะป้ายทะเบียนครับ”</w:t>
      </w:r>
    </w:p>
    <w:p>
      <w:pPr>
        <w:spacing w:after="120"/>
        <w:ind w:firstLine="720"/>
      </w:pPr>
      <w:r>
        <w:rPr>
          <w:color w:val="000000"/>
        </w:rPr>
        <w:t xml:space="preserve">“ป้ายทะเบียนเหรอครับ”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“ป้ายทะเบียนรถคันนี้เป็นของราชวงศ์ครับ”</w:t>
      </w:r>
    </w:p>
    <w:p>
      <w:pPr>
        <w:spacing w:after="120"/>
        <w:ind w:firstLine="720"/>
      </w:pPr>
      <w:r>
        <w:rPr>
          <w:color w:val="000000"/>
        </w:rPr>
        <w:t xml:space="preserve">จะว่าไปแล้ว เลขบนป้ายทะเบียนของโรลส์รอยซ์ ต่างจากรถคันอื่นจริงๆ ด้วย </w:t>
      </w:r>
    </w:p>
    <w:p>
      <w:pPr>
        <w:spacing w:after="120"/>
        <w:ind w:firstLine="720"/>
      </w:pPr>
      <w:r>
        <w:rPr>
          <w:color w:val="000000"/>
        </w:rPr>
        <w:t xml:space="preserve">เป็นเลข 2 ทั้งหมด</w:t>
      </w:r>
    </w:p>
    <w:p>
      <w:pPr>
        <w:spacing w:after="120"/>
        <w:ind w:firstLine="720"/>
      </w:pPr>
      <w:r>
        <w:rPr>
          <w:color w:val="000000"/>
        </w:rPr>
        <w:t xml:space="preserve">“ตัวเลขหลักเดียวหมายถึงราชวงศ์ สองหลักหมายถึงขุนนางครับ ส่วนเลขสามหลักคือรถของประชาชนทั่วไปอย่างผมครับ”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“แล้วชาวต่างชาติอย่างผมจะได้ตัวเลขกี่หลักเหรอครับ”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“จะได้ป้ายทะเบียนห้าหลักครับ”</w:t>
      </w:r>
    </w:p>
    <w:p>
      <w:pPr>
        <w:spacing w:after="120"/>
        <w:ind w:firstLine="720"/>
      </w:pPr>
      <w:r>
        <w:rPr>
          <w:color w:val="000000"/>
        </w:rPr>
        <w:t xml:space="preserve">อาซาร์บอกยิ้มๆ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ระหว่างที่พูดคุยกันเพลินๆ พวกเราก็มาถึงพระราชวังแห่งนครดูไบ </w:t>
      </w:r>
    </w:p>
    <w:p>
      <w:pPr>
        <w:spacing w:after="120"/>
        <w:ind w:firstLine="720"/>
      </w:pPr>
      <w:r>
        <w:rPr>
          <w:color w:val="000000"/>
        </w:rPr>
        <w:t xml:space="preserve">เป็นพระราชวังที่มีรูปแบบสถาปัตยกรรมที่สวยงามอลังการ แต่กลับออกแบบให้ดูเรียบง่าย </w:t>
      </w:r>
    </w:p>
    <w:p>
      <w:pPr>
        <w:spacing w:after="120"/>
        <w:ind w:firstLine="720"/>
      </w:pPr>
      <w:r>
        <w:rPr>
          <w:color w:val="000000"/>
        </w:rPr>
        <w:t xml:space="preserve">พวกเราขับผ่านกลุ่มทหารที่เฝ้าประตูวังและเข้าไปในตัวพระราชวัง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โมฮัมหมัดต้อนรับเราด้วยสีหน้ายินดี</w:t>
      </w:r>
    </w:p>
    <w:p>
      <w:pPr>
        <w:spacing w:after="120"/>
        <w:ind w:firstLine="720"/>
      </w:pPr>
      <w:r>
        <w:rPr>
          <w:color w:val="000000"/>
        </w:rPr>
        <w:t xml:space="preserve">“ยินดีต้อนรับครับ”</w:t>
      </w:r>
    </w:p>
    <w:p>
      <w:pPr>
        <w:spacing w:after="120"/>
        <w:ind w:firstLine="720"/>
      </w:pPr>
      <w:r>
        <w:rPr>
          <w:color w:val="000000"/>
        </w:rPr>
        <w:t xml:space="preserve">บรรยากาศแตกต่างจากตอนพบกันที่ขั้วโลกใต้โดยสิ้นเชิง ถึงเขาจะสวมชุดสีขาวแบบดั้งเดิมยาวถึงข้อเท้าเหมือนอาซาร์ แต่สัมผัสได้ถึงสง่าราศรีในแบบราชวงศ์</w:t>
      </w:r>
    </w:p>
    <w:p>
      <w:pPr>
        <w:spacing w:after="120"/>
        <w:ind w:firstLine="720"/>
      </w:pPr>
      <w:r>
        <w:rPr>
          <w:color w:val="000000"/>
        </w:rPr>
        <w:t xml:space="preserve">“เราเข้าไปข้างในกันเถอะครับ”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ผมตามโมฮัมหมัดเข้าไปในวัง มีผ้าสีแดงวางทอดยาวคล้ายพรม </w:t>
      </w:r>
    </w:p>
    <w:p>
      <w:pPr>
        <w:spacing w:after="120"/>
        <w:ind w:firstLine="720"/>
      </w:pPr>
      <w:r>
        <w:rPr>
          <w:color w:val="000000"/>
        </w:rPr>
        <w:t xml:space="preserve">ในอาหรับ สีแดงหมายถึงความสามัคคีและอำนาจ</w:t>
      </w:r>
    </w:p>
    <w:p>
      <w:pPr>
        <w:spacing w:after="120"/>
        <w:ind w:firstLine="720"/>
      </w:pPr>
      <w:r>
        <w:rPr>
          <w:color w:val="000000"/>
        </w:rPr>
        <w:t xml:space="preserve">ภายในของพระราชวังตกแต่งด้วยทองคำ ดูหรูหราสง่างาม</w:t>
      </w:r>
    </w:p>
    <w:p>
      <w:pPr>
        <w:spacing w:after="120"/>
        <w:ind w:firstLine="720"/>
      </w:pPr>
      <w:r>
        <w:rPr>
          <w:color w:val="000000"/>
        </w:rPr>
        <w:t xml:space="preserve">“กินไปคุยไปแล้วกันนะครับ”</w:t>
      </w:r>
    </w:p>
    <w:p>
      <w:pPr>
        <w:spacing w:after="120"/>
        <w:ind w:firstLine="720"/>
      </w:pPr>
      <w:r>
        <w:rPr>
          <w:color w:val="000000"/>
        </w:rPr>
        <w:t xml:space="preserve">คนรับใช้วิ่งวุ่นเพราะคำพูดของโมฮัมหมัด</w:t>
      </w:r>
    </w:p>
    <w:p>
      <w:pPr>
        <w:spacing w:after="120"/>
        <w:ind w:firstLine="720"/>
      </w:pPr>
      <w:r>
        <w:rPr>
          <w:color w:val="000000"/>
        </w:rPr>
        <w:t xml:space="preserve">“ผมเตรียมอาหารพื้นเมืองดูไบไว้ให้ครับ”</w:t>
      </w:r>
    </w:p>
    <w:p>
      <w:pPr>
        <w:spacing w:after="120"/>
        <w:ind w:firstLine="720"/>
      </w:pPr>
      <w:r>
        <w:rPr>
          <w:color w:val="000000"/>
        </w:rPr>
        <w:t xml:space="preserve">บนโต๊ะเต็มไปด้วยอาหารมากมาย ที่ผมรู้จักมีแค่ถั่วชิกพี ชีสและขนมปังแบบดั้งเดิมของชาวอาหรับที่เรียกกันว่าค็อบซ์ [3] </w:t>
      </w:r>
    </w:p>
    <w:p>
      <w:pPr>
        <w:spacing w:after="120"/>
        <w:ind w:firstLine="720"/>
      </w:pPr>
      <w:r>
        <w:rPr>
          <w:color w:val="000000"/>
        </w:rPr>
        <w:t xml:space="preserve">ระหว่างมื้อค่ำ โมฮัมหมัดไม่ได้พูดคุยเรื่องงานเลย </w:t>
      </w:r>
    </w:p>
    <w:p>
      <w:pPr>
        <w:spacing w:after="120"/>
        <w:ind w:firstLine="720"/>
      </w:pPr>
      <w:r>
        <w:rPr>
          <w:color w:val="000000"/>
        </w:rPr>
        <w:t xml:space="preserve">เขาเล่าเกร็ดเล็กเกร็ดน้อยของดูไบให้เราฟัง เช่น โชว์น้ำพุ หรือการแสดงโชว์ที่เหมาะกับนักท่องเที่ยว </w:t>
      </w:r>
    </w:p>
    <w:p>
      <w:pPr>
        <w:spacing w:after="120"/>
        <w:ind w:firstLine="720"/>
      </w:pPr>
      <w:r>
        <w:rPr>
          <w:color w:val="000000"/>
        </w:rPr>
        <w:t xml:space="preserve">หลังรับประทานอาหารเสร็จ เราถึงเริ่มคุยงานกัน </w:t>
      </w:r>
    </w:p>
    <w:p>
      <w:pPr>
        <w:spacing w:after="120"/>
        <w:ind w:firstLine="720"/>
      </w:pPr>
      <w:r>
        <w:rPr>
          <w:color w:val="000000"/>
        </w:rPr>
        <w:t xml:space="preserve">ผมงัดแผนผังโรงเพาะปลูกที่เตรียมไว้ออกมา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โมฮัมหมัดมองแผนผังด้วยสีหน้าพอใจ</w:t>
      </w:r>
    </w:p>
    <w:p>
      <w:pPr>
        <w:spacing w:after="120"/>
        <w:ind w:firstLine="720"/>
      </w:pPr>
      <w:r>
        <w:rPr>
          <w:color w:val="000000"/>
        </w:rPr>
        <w:t xml:space="preserve">“ผมตรวจสอบเรื่องสิทธิบัตรแล้วนะครับ วันนี้อยากหารือกับคุณเรื่องสถาปัตยกรรมของโรงเพาะปลูกครับ คุณอยากได้แบบไหน หน้าตายังไงบ้าง” </w:t>
      </w:r>
    </w:p>
    <w:p>
      <w:pPr>
        <w:spacing w:after="120"/>
        <w:ind w:firstLine="720"/>
      </w:pPr>
      <w:r>
        <w:rPr>
          <w:color w:val="000000"/>
        </w:rPr>
        <w:t xml:space="preserve">“ก่อนจะคุยเรื่องนั้น ผมขอเปิดประเด็นเรื่องเงินก่อนแล้วกันนะครับ”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“เรื่องเงินเหรอครับ”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“ก็เราคุยแค่เรื่องค่าใช้จ่ายของโรงเพาะปลูก แต่ยังไม่ได้คุยเรื่องค่าใช้จ่ายสำหรับสร้างสถาปัตยกรรมเลยนี่ครับ”</w:t>
      </w:r>
    </w:p>
    <w:p>
      <w:pPr>
        <w:spacing w:after="120"/>
        <w:ind w:firstLine="720"/>
      </w:pPr>
      <w:r>
        <w:rPr>
          <w:color w:val="000000"/>
        </w:rPr>
        <w:t xml:space="preserve">“จะบอกว่าห้าสิบล้านดอลลาร์นี่เป็นค่าสร้างโรงเพาะปลูกเฉยๆ หรือครับ””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 ซาลาห์พยักหน้ารับเบาๆ</w:t>
      </w:r>
    </w:p>
    <w:p>
      <w:pPr>
        <w:spacing w:after="120"/>
        <w:ind w:firstLine="720"/>
      </w:pPr>
      <w:r>
        <w:rPr>
          <w:color w:val="000000"/>
        </w:rPr>
        <w:t xml:space="preserve">เงินห้าสิบล้านดอลลาร์ ตีเป็นเงินเกาหลีได้หกหมื่นล้านวอน</w:t>
      </w:r>
    </w:p>
    <w:p>
      <w:pPr>
        <w:spacing w:after="120"/>
        <w:ind w:firstLine="720"/>
      </w:pPr>
      <w:r>
        <w:rPr>
          <w:color w:val="000000"/>
        </w:rPr>
        <w:t xml:space="preserve">ผมคิดว่าแค่นี้ก็เยอะมากแล้ว และควรครอบคลุมค่าใช้จ่ายทั้งหมด</w:t>
      </w:r>
    </w:p>
    <w:p>
      <w:pPr>
        <w:spacing w:after="120"/>
        <w:ind w:firstLine="720"/>
      </w:pPr>
      <w:r>
        <w:rPr>
          <w:color w:val="000000"/>
        </w:rPr>
        <w:t xml:space="preserve">ตอนออกรายการผมก็พูดแบบนี้ </w:t>
      </w:r>
    </w:p>
    <w:p>
      <w:pPr>
        <w:spacing w:after="120"/>
        <w:ind w:firstLine="720"/>
      </w:pPr>
      <w:r>
        <w:rPr>
          <w:color w:val="000000"/>
        </w:rPr>
        <w:t xml:space="preserve">เหมือนจะมีเรื่องไม่คาดคิดเกิดขึ้น... </w:t>
      </w:r>
    </w:p>
    <w:p>
      <w:pPr>
        <w:spacing w:after="120"/>
      </w:pP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337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337 ชาวดูไบจะมีผักสลัดสดใหม่กินทุกวัน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โมฮัมหมัดพูดต่อโดยไม่เปลี่ยนสีหน้าแม้แต่น้อย</w:t>
      </w:r>
    </w:p>
    <w:p>
      <w:pPr>
        <w:spacing w:after="120"/>
        <w:ind w:firstLine="720"/>
      </w:pPr>
      <w:r>
        <w:rPr>
          <w:color w:val="000000"/>
        </w:rPr>
        <w:t xml:space="preserve">“ผมกำลังคิดว่าค่าก่อสร้างภายนอกโรงเพาะปลูก น่าจะรวมแล้วประมาณห้าสิบล้านดอลลาร์”</w:t>
      </w:r>
    </w:p>
    <w:p>
      <w:pPr>
        <w:spacing w:after="120"/>
        <w:ind w:firstLine="720"/>
      </w:pPr>
      <w:r>
        <w:rPr>
          <w:color w:val="000000"/>
        </w:rPr>
        <w:t xml:space="preserve">ประธานชาจงมุนกระแอมเหมือนมีอะไรติดอยู่ในคอ</w:t>
      </w:r>
    </w:p>
    <w:p>
      <w:pPr>
        <w:spacing w:after="120"/>
        <w:ind w:firstLine="720"/>
      </w:pPr>
      <w:r>
        <w:rPr>
          <w:color w:val="000000"/>
        </w:rPr>
        <w:t xml:space="preserve">ท่าทางเขาจะตกใจกับจำนวนเงินที่มากเกินที่คิดไว้ </w:t>
      </w:r>
    </w:p>
    <w:p>
      <w:pPr>
        <w:spacing w:after="120"/>
        <w:ind w:firstLine="720"/>
      </w:pPr>
      <w:r>
        <w:rPr>
          <w:color w:val="000000"/>
        </w:rPr>
        <w:t xml:space="preserve">“ที่เงียบนี่เพราะเงินน้อยไปหรือเปล่าครับ”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โมฮัมหมัดมองผมพลางถาม </w:t>
      </w:r>
    </w:p>
    <w:p>
      <w:pPr>
        <w:spacing w:after="120"/>
        <w:ind w:firstLine="720"/>
      </w:pPr>
      <w:r>
        <w:rPr>
          <w:color w:val="000000"/>
        </w:rPr>
        <w:t xml:space="preserve">“ผมคิดค่าใช้จ่ายของโรงเพาะปลูกกับค่าก่อสร้างรวมด้วยกันแล้วน่ะครับ”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“คิดอยู่แล้วว่าคุณด็อกมย็องน่าจะเป็นคนตรงๆ ผมชอบนะครับ แต่เหตุผลที่ผมคิดราคาค่าก่อสร้างแยกออกมาต่างหาก เพราะผมคิดว่ามันเป็นเรื่องสำคัญน่ะครับ”  </w:t>
      </w:r>
    </w:p>
    <w:p>
      <w:pPr>
        <w:spacing w:after="120"/>
        <w:ind w:firstLine="720"/>
      </w:pPr>
      <w:r>
        <w:rPr>
          <w:color w:val="000000"/>
        </w:rPr>
        <w:t xml:space="preserve">ส่วนตัว ผมวางแผนจะสร้างโรงเพาะปลูกในฮาดงในรูปแบบที่เรียบง่าย เพราะมองว่ารูปลักษณ์ภายนอกไม่ใช่ปัจจัยสำคัญ </w:t>
      </w:r>
    </w:p>
    <w:p>
      <w:pPr>
        <w:spacing w:after="120"/>
        <w:ind w:firstLine="720"/>
      </w:pPr>
      <w:r>
        <w:rPr>
          <w:color w:val="000000"/>
        </w:rPr>
        <w:t xml:space="preserve">ผมตกลงกับประธานชาจงมุนไว้แล้วว่า จะออกแบบโรงเพาะปลูกในดูไบและฮาดงให้เหมือนกัน ถ้าจะแตกต่างก็คงไม่ต่างกันมาก เน้นประโยชน์ใช้สอยเป็นหลักดีกว่า  </w:t>
      </w:r>
    </w:p>
    <w:p>
      <w:pPr>
        <w:spacing w:after="120"/>
        <w:ind w:firstLine="720"/>
      </w:pPr>
      <w:r>
        <w:rPr>
          <w:color w:val="000000"/>
        </w:rPr>
        <w:t xml:space="preserve">แต่กลับกลายเป็นว่า โมฮัมหมัด ซาลาห์ให้ความสำคัญกับรูปลักษณ์ภายนอก ซึ่งต่างจากที่เราคิด </w:t>
      </w:r>
    </w:p>
    <w:p>
      <w:pPr>
        <w:spacing w:after="120"/>
        <w:ind w:firstLine="720"/>
      </w:pPr>
      <w:r>
        <w:rPr>
          <w:color w:val="000000"/>
        </w:rPr>
        <w:t xml:space="preserve">“คุณตั้งใจว่าจะผลิตพืชผลในปริมาณเท่าไหร่ครับ”  </w:t>
      </w:r>
    </w:p>
    <w:p>
      <w:pPr>
        <w:spacing w:after="120"/>
        <w:ind w:firstLine="720"/>
      </w:pPr>
      <w:r>
        <w:rPr>
          <w:color w:val="000000"/>
        </w:rPr>
        <w:t xml:space="preserve">“สักหนึ่งร้อยตันต่อวันน่าจะพอไหวครับ” </w:t>
      </w:r>
    </w:p>
    <w:p>
      <w:pPr>
        <w:spacing w:after="120"/>
        <w:ind w:firstLine="720"/>
      </w:pPr>
      <w:r>
        <w:rPr>
          <w:color w:val="000000"/>
        </w:rPr>
        <w:t xml:space="preserve">ตามแผนที่วางไว้ โรงเพาะปลูกในฮาดงสามารถผลิตผักสลัดได้ประมาณสามสิบตันต่อวัน เท่ากับว่าถ้าต้องการผลผลิตหนึ่งร้อยตันต่อวัน โรงเพาะปลูกในดูไบจะมีขนาดใหญ่กว่าที่ฮาดงประมาณสามเท่า </w:t>
      </w:r>
    </w:p>
    <w:p>
      <w:pPr>
        <w:spacing w:after="120"/>
        <w:ind w:firstLine="720"/>
      </w:pPr>
      <w:r>
        <w:rPr>
          <w:color w:val="000000"/>
        </w:rPr>
        <w:t xml:space="preserve">ผลผลิตหนึ่งร้อยตัน ครอบคลุมจำนวนประชากรในดูไบราวๆ สามสิบเปอร์เซ็นต์ เท่ากับว่าประชากรดูไบสามสิบเปอร์เซ็นต์จะมีผักสลัดสดใหม่ให้กินได้ทุกวัน</w:t>
      </w:r>
    </w:p>
    <w:p>
      <w:pPr>
        <w:spacing w:after="120"/>
        <w:ind w:firstLine="720"/>
      </w:pPr>
      <w:r>
        <w:rPr>
          <w:color w:val="000000"/>
        </w:rPr>
        <w:t xml:space="preserve">นับว่าไม่ใช่จำนวนน้อยๆ เลย</w:t>
      </w:r>
    </w:p>
    <w:p>
      <w:pPr>
        <w:spacing w:after="120"/>
        <w:ind w:firstLine="720"/>
      </w:pPr>
      <w:r>
        <w:rPr>
          <w:color w:val="000000"/>
        </w:rPr>
        <w:t xml:space="preserve">“ปัจจุบัน ทางดูไบนำเข้าผลผลิตทางการเกษตรจากต่างประเทศถึงเก้าสิบเปอร์เซ็นต์ ยอดเงินรวมแต่ละปี อยู่ที่ประมาณสี่พันล้านดอลลาร์ [1] ครับ ถ้าผมจะใช้เงินหนึ่งร้อยล้านดอลลาร์ [2] เพื่อให้เราสามารถสร้างผลผลิตทางการเกษตรได้ด้วยตัวเอง ก็น่าจะเป็นประโยชน์ต่อประเทศของเราอย่างมาก ผมเชื่อว่าชาวดูไบน่าจะตอบสนองต่อเรื่องนี้ในทิศทางที่ดีครับ”</w:t>
      </w:r>
    </w:p>
    <w:p>
      <w:pPr>
        <w:spacing w:after="120"/>
        <w:ind w:firstLine="720"/>
      </w:pPr>
      <w:r>
        <w:rPr>
          <w:color w:val="000000"/>
        </w:rPr>
        <w:t xml:space="preserve">คำตอบนี้คือเหตุผลสำคัญที่ทำให้โมฮัมหมัดสนใจการเกษตรสมัยใหม่</w:t>
      </w:r>
    </w:p>
    <w:p>
      <w:pPr>
        <w:spacing w:after="120"/>
        <w:ind w:firstLine="720"/>
      </w:pPr>
      <w:r>
        <w:rPr>
          <w:color w:val="000000"/>
        </w:rPr>
        <w:t xml:space="preserve">ในขณะที่กษัตริย์ดูไบทุ่มเทเงินให้กับการค้าและการท่องเที่ยวเป็นหลัก เจ้าชายกลับห่วงใยการเกษตรของประเทศ</w:t>
      </w:r>
    </w:p>
    <w:p>
      <w:pPr>
        <w:spacing w:after="120"/>
        <w:ind w:firstLine="720"/>
      </w:pPr>
      <w:r>
        <w:rPr>
          <w:color w:val="000000"/>
        </w:rPr>
        <w:t xml:space="preserve">“จะเป็นไปได้มั้ยครับถ้าผมจะขอดูผลงานออกแบบให้เร็วที่สุด”  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 ซาลาห์ถามอย่างระมัดระวัง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ก่อนจะร่วมรับประทานอาหารด้วยกัน ผมแนะนำชาจงมุนและชินซังวอนให้เขารู้จักแล้ว เขารู้ว่าทั้งสองคนจะเป็นผู้รับผิดชอบการก่อสร้างโรงเพาะปลูก</w:t>
      </w:r>
    </w:p>
    <w:p>
      <w:pPr>
        <w:spacing w:after="120"/>
        <w:ind w:firstLine="720"/>
      </w:pPr>
      <w:r>
        <w:rPr>
          <w:color w:val="000000"/>
        </w:rPr>
        <w:t xml:space="preserve">ผมสังเกตว่าโมฮัมหมัดดูจะให้ความสนใจกับชินซังวอนซึ่งเป็นสถาปนิกที่มีชื่อเสียง</w:t>
      </w:r>
    </w:p>
    <w:p>
      <w:pPr>
        <w:spacing w:after="120"/>
        <w:ind w:firstLine="720"/>
      </w:pPr>
      <w:r>
        <w:rPr>
          <w:color w:val="000000"/>
        </w:rPr>
        <w:t xml:space="preserve">“ผมยังไม่สามารถตอบได้ในทันที แต่ยังไงก็จะพยายามเร่งให้เร็วที่สุดครับ” </w:t>
      </w:r>
    </w:p>
    <w:p>
      <w:pPr>
        <w:spacing w:after="120"/>
        <w:ind w:firstLine="720"/>
      </w:pPr>
      <w:r>
        <w:rPr>
          <w:color w:val="000000"/>
        </w:rPr>
        <w:t xml:space="preserve">ผมตั้งใจว่าพอกลับถึงเกาหลีใต้ก็จะรีบดำเนินการทันที 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 ซาลาห์ พยักหน้า</w:t>
      </w:r>
    </w:p>
    <w:p>
      <w:pPr>
        <w:spacing w:after="120"/>
        <w:ind w:firstLine="720"/>
      </w:pPr>
      <w:r>
        <w:rPr>
          <w:color w:val="000000"/>
        </w:rPr>
        <w:t xml:space="preserve">“อาจดูเหมือนผมรีบร้อนไปหน่อย แต่นั่นเป็นเพราะว่าผมไม่สามารถตัดสินใจเรื่องนี้ได้เองน่ะครับ”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ปกติแล้ว โมฮัมหมัดเป็นคนมั่นใจอยู่เสมอ แต่เรื่องนี้ เขากลับดูลังเล</w:t>
      </w:r>
    </w:p>
    <w:p>
      <w:pPr>
        <w:spacing w:after="120"/>
        <w:ind w:firstLine="720"/>
      </w:pPr>
      <w:r>
        <w:rPr>
          <w:color w:val="000000"/>
        </w:rPr>
        <w:t xml:space="preserve">เป็นครั้งที่ผมได้เห็นเจ้าชายดูไบไม่มั่นใจ</w:t>
      </w:r>
    </w:p>
    <w:p>
      <w:pPr>
        <w:spacing w:after="120"/>
        <w:ind w:firstLine="720"/>
      </w:pPr>
      <w:r>
        <w:rPr>
          <w:color w:val="000000"/>
        </w:rPr>
        <w:t xml:space="preserve">“ที่บอกว่าไม่สามารถตัดสินใจได้ด้วยตัวเอง หมายความว่ายังไงเหรอครับ”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“ผมต้องได้รับอนุญาตจากท่านพ่อก่อนครับ”</w:t>
      </w:r>
    </w:p>
    <w:p>
      <w:pPr>
        <w:spacing w:after="120"/>
        <w:ind w:firstLine="720"/>
      </w:pPr>
      <w:r>
        <w:rPr>
          <w:color w:val="000000"/>
        </w:rPr>
        <w:t xml:space="preserve">"ท่านพ่อเหรอครับ"</w:t>
      </w:r>
    </w:p>
    <w:p>
      <w:pPr>
        <w:spacing w:after="120"/>
        <w:ind w:firstLine="720"/>
      </w:pPr>
      <w:r>
        <w:rPr>
          <w:color w:val="000000"/>
        </w:rPr>
        <w:t xml:space="preserve">“อาคารทั้งหมดที่สร้างโดยราชวงศ์ต้องได้รับอนุมัติจากท่านพ่อก่อนครับ ท่านพ่อของผมให้ความสำคัญกับรูปลักษณ์ของอาคารมาก”</w:t>
      </w:r>
    </w:p>
    <w:p>
      <w:pPr>
        <w:spacing w:after="120"/>
        <w:ind w:firstLine="720"/>
      </w:pPr>
      <w:r>
        <w:rPr>
          <w:color w:val="000000"/>
        </w:rPr>
        <w:t xml:space="preserve">พ่อของโมฮัมหมัด ซาลาห์คือ อิสมาอิล ซาลาห์</w:t>
      </w:r>
    </w:p>
    <w:p>
      <w:pPr>
        <w:spacing w:after="120"/>
        <w:ind w:firstLine="720"/>
      </w:pPr>
      <w:r>
        <w:rPr>
          <w:color w:val="000000"/>
        </w:rPr>
        <w:t xml:space="preserve">เขาเป็นทั้งกษัตริย์แห่งดูไบ นายกรัฐมนตรีและผู้ปกครองดูไบ</w:t>
      </w:r>
    </w:p>
    <w:p>
      <w:pPr>
        <w:spacing w:after="120"/>
        <w:ind w:firstLine="720"/>
      </w:pPr>
      <w:r>
        <w:rPr>
          <w:color w:val="000000"/>
        </w:rPr>
        <w:t xml:space="preserve">ทุกคนรู้ดีว่าอาคารในดูไบมีรูปร่างแปลกตาไม่เหมือนใคร สิ่งเหล่านี้สะท้อนให้เห็นถึงตัวตนของอิสมาอิล ซาลาห์ได้เป็นอย่างดี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ดูเหมือนเขาจะปรารถนาจะทำทุกทางให้ดูไบเป็นสถานที่ท่องเที่ยวที่ดีที่สุดในโลกให้ได้ </w:t>
      </w:r>
    </w:p>
    <w:p>
      <w:pPr>
        <w:spacing w:after="120"/>
        <w:ind w:firstLine="720"/>
      </w:pPr>
      <w:r>
        <w:rPr>
          <w:color w:val="000000"/>
        </w:rPr>
        <w:t xml:space="preserve">“ท่านพ่อชอบการออกแบบที่แปลกใหม่ไม่ซ้ำใคร ต่างจากผมที่ชอบการออกแบบที่เรียบง่ายสบายตาครับ”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สีหน้าของโมฮัมหมัดบอกความขมขื่นขณะพูดถึงพ่อ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ดูเหมือนกษัตริย์แห่งดูไบจะเป็นคนเดียวที่เขาไม่สามารถเอาชนะได้</w:t>
      </w:r>
    </w:p>
    <w:p>
      <w:pPr>
        <w:spacing w:after="120"/>
        <w:ind w:firstLine="720"/>
      </w:pPr>
      <w:r>
        <w:rPr>
          <w:color w:val="000000"/>
        </w:rPr>
        <w:t xml:space="preserve">เรื่องฉุกเฉินแบบนี้ คงต้องประชุมลับกันหน่อย  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 ผมขอให้คำตอบภายในวันพรุ่งนี้ได้มั้ยครับ”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"ดีมากเลยครับ ถ้าคุณด็อกมย็องต้องการอะไรก็บอกผมได้เลยนะครับ ผมยินดีช่วยเหลือเต็มที่”</w:t>
      </w:r>
    </w:p>
    <w:p>
      <w:pPr>
        <w:spacing w:after="120"/>
        <w:ind w:firstLine="720"/>
      </w:pPr>
      <w:r>
        <w:rPr>
          <w:color w:val="000000"/>
        </w:rPr>
        <w:t xml:space="preserve">ก่อนออกจากวัง ผมเอาของขวัญที่เตรียมไว้มอบให้เขา</w:t>
      </w:r>
    </w:p>
    <w:p>
      <w:pPr>
        <w:spacing w:after="120"/>
        <w:ind w:firstLine="720"/>
      </w:pPr>
      <w:r>
        <w:rPr>
          <w:color w:val="000000"/>
        </w:rPr>
        <w:t xml:space="preserve">“ของขวัญเล็กๆ น้อยๆ จากเกาหลีใต้ครับ”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โมฮัมหมัดเปิดกล่องที่ห่ออย่างหรูหราออกมาดูทันที </w:t>
      </w:r>
    </w:p>
    <w:p>
      <w:pPr>
        <w:spacing w:after="120"/>
        <w:ind w:firstLine="720"/>
      </w:pPr>
      <w:r>
        <w:rPr>
          <w:color w:val="000000"/>
        </w:rPr>
        <w:t xml:space="preserve">ภายในกล่องคือลูกพลับแห้ง</w:t>
      </w:r>
    </w:p>
    <w:p>
      <w:pPr>
        <w:spacing w:after="120"/>
        <w:ind w:firstLine="720"/>
      </w:pPr>
      <w:r>
        <w:rPr>
          <w:color w:val="000000"/>
        </w:rPr>
        <w:t xml:space="preserve">"นี่คืออะไรเหรอครับ"</w:t>
      </w:r>
    </w:p>
    <w:p>
      <w:pPr>
        <w:spacing w:after="120"/>
        <w:ind w:firstLine="720"/>
      </w:pPr>
      <w:r>
        <w:rPr>
          <w:color w:val="000000"/>
        </w:rPr>
        <w:t xml:space="preserve">“ลูกพลับแห้งครับ เป็นอาหารพื้นบ้านที่ทำจากลูกพลับ ผมทำเองเลยนะครับ”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ประเทศแถบอาหรับไม่มีต้นพลับ รวมถึงดูไบด้วย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โมฮัมหมัดมองลูกพลับแห้งด้วยสีหน้าอยากรู้อยากเห็น</w:t>
      </w:r>
    </w:p>
    <w:p>
      <w:pPr>
        <w:spacing w:after="120"/>
        <w:ind w:firstLine="720"/>
      </w:pPr>
      <w:r>
        <w:rPr>
          <w:color w:val="000000"/>
        </w:rPr>
        <w:t xml:space="preserve">“หน้าตาคล้ายกับอินทผลัมนะครับเนี่ย”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อินทผลัมคือผลไม้ขึ้นชื่อของอาหรับ</w:t>
      </w:r>
    </w:p>
    <w:p>
      <w:pPr>
        <w:spacing w:after="120"/>
        <w:ind w:firstLine="720"/>
      </w:pPr>
      <w:r>
        <w:rPr>
          <w:color w:val="000000"/>
        </w:rPr>
        <w:t xml:space="preserve">เป็นผลที่ได้จากต้นอินทผลัม ซึ่งเติบโตอยู่ข้างๆ โอเอซิส [3] </w:t>
      </w:r>
    </w:p>
    <w:p>
      <w:pPr>
        <w:spacing w:after="120"/>
        <w:ind w:firstLine="720"/>
      </w:pPr>
      <w:r>
        <w:rPr>
          <w:color w:val="000000"/>
        </w:rPr>
        <w:t xml:space="preserve">ต้นอินทผลัมเจริญเติบโตได้ในทะเลทรายเท่านั้น ชาวอาหรับมักนำผลของมันไปตากแห้งและกินเหมือนลูกพลับแห้ง 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โมฮัมหมัดกัดลูกพลับแห้งเข้าไปคำหนึ่ง ก็อุทานอย่างชอบใจ </w:t>
      </w:r>
    </w:p>
    <w:p>
      <w:pPr>
        <w:spacing w:after="120"/>
        <w:ind w:firstLine="720"/>
      </w:pPr>
      <w:r>
        <w:rPr>
          <w:color w:val="000000"/>
        </w:rPr>
        <w:t xml:space="preserve">“รสชาติดีกว่าอินทผลัมอีกนะครับเนี่ย!”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สีหน้าของเขาดูสดใสเหมือนเด็กๆ ไม่มีผิด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พอออกจากวัง พวกเราก็มุ่งหน้าไปโรงแรม </w:t>
      </w:r>
    </w:p>
    <w:p>
      <w:pPr>
        <w:spacing w:after="120"/>
        <w:ind w:firstLine="720"/>
      </w:pPr>
      <w:r>
        <w:rPr>
          <w:color w:val="000000"/>
        </w:rPr>
        <w:t xml:space="preserve">อาซาร์กลับไปแล้ว เหลือแต่กลุ่มพวกเรา</w:t>
      </w:r>
    </w:p>
    <w:p>
      <w:pPr>
        <w:spacing w:after="120"/>
        <w:ind w:firstLine="720"/>
      </w:pPr>
      <w:r>
        <w:rPr>
          <w:color w:val="000000"/>
        </w:rPr>
        <w:t xml:space="preserve">ผมหันไปทางประธานชาจงมุนและเอ่ยถามขึ้นว่า </w:t>
      </w:r>
    </w:p>
    <w:p>
      <w:pPr>
        <w:spacing w:after="120"/>
        <w:ind w:firstLine="720"/>
      </w:pPr>
      <w:r>
        <w:rPr>
          <w:color w:val="000000"/>
        </w:rPr>
        <w:t xml:space="preserve">“เดี๋ยวเราประชุมกันสักนิดได้มั้ยครับ”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“กำลังรอให้ชวนอยู่เลยครับ”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“พวกเรารีบกลับโรงแรมกันเถอะครับ” </w:t>
      </w:r>
    </w:p>
    <w:p>
      <w:pPr>
        <w:spacing w:after="120"/>
        <w:ind w:firstLine="720"/>
      </w:pPr>
      <w:r>
        <w:rPr>
          <w:color w:val="000000"/>
        </w:rPr>
        <w:t xml:space="preserve">ห้องที่พวกเราพักเป็นห้องชุดขนาดใหญ่มีห้องนั่งเล่น และมีพื้นที่สำหรับจัดประชุมสำหรับสี่คนในตัว</w:t>
      </w:r>
    </w:p>
    <w:p>
      <w:pPr>
        <w:spacing w:after="120"/>
        <w:ind w:firstLine="720"/>
      </w:pPr>
      <w:r>
        <w:rPr>
          <w:color w:val="000000"/>
        </w:rPr>
        <w:t xml:space="preserve">มินิบาร์ในห้องหรูหรา เครื่องดื่มและของว่างครบครัน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อีจางอูเปิดตู้เย็นพลางหันมาหาผม  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 ผมขอเปิดมินิบาร์ได้มั้ยครับ”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"ได้สิ ตามสบาย"</w:t>
      </w:r>
    </w:p>
    <w:p>
      <w:pPr>
        <w:spacing w:after="120"/>
        <w:ind w:firstLine="720"/>
      </w:pPr>
      <w:r>
        <w:rPr>
          <w:color w:val="000000"/>
        </w:rPr>
        <w:t xml:space="preserve">อีจางอูหยิบกระป๋องเบียร์ออกมา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ดูเหมือนจะเป็นเบียร์ที่เตรียมไว้เพื่อแขกต่างชาติโดยเฉพาะ</w:t>
      </w:r>
    </w:p>
    <w:p>
      <w:pPr>
        <w:spacing w:after="120"/>
        <w:ind w:firstLine="720"/>
      </w:pPr>
      <w:r>
        <w:rPr>
          <w:color w:val="000000"/>
        </w:rPr>
        <w:t xml:space="preserve">ประเทศในแถบอาหรับเอาจริงเอาจังเรื่องเครื่องดื่มแอลกอฮอล์ ส่วนใหญ่ห้ามดื่ม และมีบางประเทศห้ามขายด้วย </w:t>
      </w:r>
    </w:p>
    <w:p>
      <w:pPr>
        <w:spacing w:after="120"/>
        <w:ind w:firstLine="720"/>
      </w:pPr>
      <w:r>
        <w:rPr>
          <w:color w:val="000000"/>
        </w:rPr>
        <w:t xml:space="preserve">แต่ในดูไบ ดูจะเป็นข้อยกเว้น และที่นี่ก็มีร้านขายเครื่องดื่มแอลกอฮอล์ด้วย ซึ่งแตกต่างจากประเทศอาหรับอื่นๆ</w:t>
      </w:r>
    </w:p>
    <w:p>
      <w:pPr>
        <w:spacing w:after="120"/>
        <w:ind w:firstLine="720"/>
      </w:pPr>
      <w:r>
        <w:rPr>
          <w:color w:val="000000"/>
        </w:rPr>
        <w:t xml:space="preserve">น่าจะเป็นกลยุทธ์ดึงดูดนักธุรกิจและนักท่องเที่ยว</w:t>
      </w:r>
    </w:p>
    <w:p>
      <w:pPr>
        <w:spacing w:after="120"/>
        <w:ind w:firstLine="720"/>
      </w:pPr>
      <w:r>
        <w:rPr>
          <w:color w:val="000000"/>
        </w:rPr>
        <w:t xml:space="preserve">อีจางอูส่งเบียร์กระป๋องเย็นๆ ให้ทุกคน </w:t>
      </w:r>
    </w:p>
    <w:p>
      <w:pPr>
        <w:spacing w:after="120"/>
        <w:ind w:firstLine="720"/>
      </w:pPr>
      <w:r>
        <w:rPr>
          <w:color w:val="000000"/>
        </w:rPr>
        <w:t xml:space="preserve">“ดื่มไปคุยไปได้ใช่มั้ยครับ”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“กำลังคอแห้งพอดีเลยครับ”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ชาจงมุนหยิบเบียร์อย่างมีความสุข</w:t>
      </w:r>
    </w:p>
    <w:p>
      <w:pPr>
        <w:spacing w:after="120"/>
        <w:ind w:firstLine="720"/>
      </w:pPr>
      <w:r>
        <w:rPr>
          <w:color w:val="000000"/>
        </w:rPr>
        <w:t xml:space="preserve">ชินซังวอนถือกระป๋องเบียร์พลางยิ้มร่าเริง</w:t>
      </w:r>
    </w:p>
    <w:p>
      <w:pPr>
        <w:spacing w:after="120"/>
        <w:ind w:firstLine="720"/>
      </w:pPr>
      <w:r>
        <w:rPr>
          <w:color w:val="000000"/>
        </w:rPr>
        <w:t xml:space="preserve">“มาดื่มให้กับความสำเร็จกันครับ”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ชาจงมุนตะโกนขณะชูกระป๋องเบียร์</w:t>
      </w:r>
    </w:p>
    <w:p>
      <w:pPr>
        <w:spacing w:after="120"/>
        <w:ind w:firstLine="720"/>
      </w:pPr>
      <w:r>
        <w:rPr>
          <w:color w:val="000000"/>
        </w:rPr>
        <w:t xml:space="preserve">อาจเป็นเพราะอากาศร้อน เบียร์ที่ดื่มในดูไบจึงรสชาติดีเป็นพิเศษ</w:t>
      </w:r>
    </w:p>
    <w:p>
      <w:pPr>
        <w:spacing w:after="120"/>
        <w:ind w:firstLine="720"/>
      </w:pPr>
      <w:r>
        <w:rPr>
          <w:color w:val="000000"/>
        </w:rPr>
        <w:t xml:space="preserve">เราคุยเรื่องที่เกิดขึ้นในวังเหมือนเป็นกับแกล้ม </w:t>
      </w:r>
    </w:p>
    <w:p>
      <w:pPr>
        <w:spacing w:after="120"/>
        <w:ind w:firstLine="720"/>
      </w:pPr>
      <w:r>
        <w:rPr>
          <w:color w:val="000000"/>
        </w:rPr>
        <w:t xml:space="preserve">ชาจงมุนเอ่ยชมผมไม่หยุด</w:t>
      </w:r>
    </w:p>
    <w:p>
      <w:pPr>
        <w:spacing w:after="120"/>
        <w:ind w:firstLine="720"/>
      </w:pPr>
      <w:r>
        <w:rPr>
          <w:color w:val="000000"/>
        </w:rPr>
        <w:t xml:space="preserve">“ผมตกใจมากเลยครับที่เห็นคุณคิมด็อกมย็องคุยงานกับเจ้าชาย เอาอยู่มากนะครับ ผมนี่กังวลไม่เข้าเรื่องเลย”</w:t>
      </w:r>
    </w:p>
    <w:p>
      <w:pPr>
        <w:spacing w:after="120"/>
        <w:ind w:firstLine="720"/>
      </w:pPr>
      <w:r>
        <w:rPr>
          <w:color w:val="000000"/>
        </w:rPr>
        <w:t xml:space="preserve">“ผมแค่นำเคล็ดลับที่ประธานแนะนำ... มาใช้ให้เกิดประโยชน์เองครับ”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หลังจากคุยกันเบาๆ เราก็เริ่มเข้าโหมดคุยงานอย่างจริงจัง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รู้สึกว่างานจะใหญ่ขึ้นเรื่อยๆ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338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338 ฝนแห่งความโชคดี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ชินซังวอน ต่างจากชาจงมุนที่พูดไม่หยุด เขานั่งดื่มเบียร์เงียบๆ</w:t>
      </w:r>
    </w:p>
    <w:p>
      <w:pPr>
        <w:spacing w:after="120"/>
        <w:ind w:firstLine="720"/>
      </w:pPr>
      <w:r>
        <w:rPr>
          <w:color w:val="000000"/>
        </w:rPr>
        <w:t xml:space="preserve">ชาจงมุนหันไปถามเขาว่า </w:t>
      </w:r>
    </w:p>
    <w:p>
      <w:pPr>
        <w:spacing w:after="120"/>
        <w:ind w:firstLine="720"/>
      </w:pPr>
      <w:r>
        <w:rPr>
          <w:color w:val="000000"/>
        </w:rPr>
        <w:t xml:space="preserve">“คิดว่าสถาปัตยกรรมที่นี่เป็นยังไง ถ้าให้ออกแบบคืนนี้เลยจะไหวมั้ย” </w:t>
      </w:r>
    </w:p>
    <w:p>
      <w:pPr>
        <w:spacing w:after="120"/>
        <w:ind w:firstLine="720"/>
      </w:pPr>
      <w:r>
        <w:rPr>
          <w:color w:val="000000"/>
        </w:rPr>
        <w:t xml:space="preserve">“ก็ลำบากนิดนึง เอาจริงฉันไม่ได้เตรียมใจมาว่าจะต้องออกแบบในดูไบน่ะ”  </w:t>
      </w:r>
    </w:p>
    <w:p>
      <w:pPr>
        <w:spacing w:after="120"/>
        <w:ind w:firstLine="720"/>
      </w:pPr>
      <w:r>
        <w:rPr>
          <w:color w:val="000000"/>
        </w:rPr>
        <w:t xml:space="preserve">ผมอ่านแววตาที่ดูกังวลภายใต้กรอบแว่นนั่นได้</w:t>
      </w:r>
    </w:p>
    <w:p>
      <w:pPr>
        <w:spacing w:after="120"/>
        <w:ind w:firstLine="720"/>
      </w:pPr>
      <w:r>
        <w:rPr>
          <w:color w:val="000000"/>
        </w:rPr>
        <w:t xml:space="preserve">“เอาน่า ได้ออกแบบในพื้นที่จริง อาจไปได้สวยก็ได้” </w:t>
      </w:r>
    </w:p>
    <w:p>
      <w:pPr>
        <w:spacing w:after="120"/>
        <w:ind w:firstLine="720"/>
      </w:pPr>
      <w:r>
        <w:rPr>
          <w:color w:val="000000"/>
        </w:rPr>
        <w:t xml:space="preserve">ชาจงมุนปลอบชินซังวอนเหมือนปลอบเด็ก</w:t>
      </w:r>
    </w:p>
    <w:p>
      <w:pPr>
        <w:spacing w:after="120"/>
        <w:ind w:firstLine="720"/>
      </w:pPr>
      <w:r>
        <w:rPr>
          <w:color w:val="000000"/>
        </w:rPr>
        <w:t xml:space="preserve">ชินซังวอนเป็นเพื่อนของเขาและเป็นสถาปนิกที่มีชื่อเสียง สถานะระหว่างผู้รับเหมาก่อสร้างกับสถาปนิกไม่ใช่ความสัมพันธ์แบบเจ้านายลูกน้อง แต่เป็นความสัมพันธ์แบบช่วยเหลือเกื้อกูลกัน</w:t>
      </w:r>
    </w:p>
    <w:p>
      <w:pPr>
        <w:spacing w:after="120"/>
        <w:ind w:firstLine="720"/>
      </w:pPr>
      <w:r>
        <w:rPr>
          <w:color w:val="000000"/>
        </w:rPr>
        <w:t xml:space="preserve">นี่คือเหตุผลที่ประธานชาจงมุนแสดงท่าทีห่วงใยเขา </w:t>
      </w:r>
    </w:p>
    <w:p>
      <w:pPr>
        <w:spacing w:after="120"/>
        <w:ind w:firstLine="720"/>
      </w:pPr>
      <w:r>
        <w:rPr>
          <w:color w:val="000000"/>
        </w:rPr>
        <w:t xml:space="preserve">ผมวางกระป๋องเบียร์ลงบนพื้นและหันไปพูดกับชินซังวอน</w:t>
      </w:r>
    </w:p>
    <w:p>
      <w:pPr>
        <w:spacing w:after="120"/>
        <w:ind w:firstLine="720"/>
      </w:pPr>
      <w:r>
        <w:rPr>
          <w:color w:val="000000"/>
        </w:rPr>
        <w:t xml:space="preserve">“ลองปรับมุมมองเรื่องงานดูมั้ยครับ ถ้ามุมมองต่างออกไป อาจช่วยให้เครียดน้อยลงก็ได้” </w:t>
      </w:r>
    </w:p>
    <w:p>
      <w:pPr>
        <w:spacing w:after="120"/>
        <w:ind w:firstLine="720"/>
      </w:pPr>
      <w:r>
        <w:rPr>
          <w:color w:val="000000"/>
        </w:rPr>
        <w:t xml:space="preserve">“มุมมองที่ต่างออกไปเหรอครับ”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ชินซังวอนถามพลางใช้ปลายนิ้วดันกรอบแว่น</w:t>
      </w:r>
    </w:p>
    <w:p>
      <w:pPr>
        <w:spacing w:after="120"/>
        <w:ind w:firstLine="720"/>
      </w:pPr>
      <w:r>
        <w:rPr>
          <w:color w:val="000000"/>
        </w:rPr>
        <w:t xml:space="preserve">“คิดเสียว่าเป็นการออกแบบผลงานศิลปะก็แล้วกันครับ เป็นผลงานที่หาไม่ได้จากที่ไหนในโลก”</w:t>
      </w:r>
    </w:p>
    <w:p>
      <w:pPr>
        <w:spacing w:after="120"/>
        <w:ind w:firstLine="720"/>
      </w:pPr>
      <w:r>
        <w:rPr>
          <w:color w:val="000000"/>
        </w:rPr>
        <w:t xml:space="preserve">“ไม่ได้จะออกแบบโรงเพาะปลูก แต่ออกแบบงานศิลปะเหรอครับ”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ชินซังวอนเบิกตากว้างเมื่อได้ยินคำว่างานศิลปะ</w:t>
      </w:r>
    </w:p>
    <w:p>
      <w:pPr>
        <w:spacing w:after="120"/>
        <w:ind w:firstLine="720"/>
      </w:pPr>
      <w:r>
        <w:rPr>
          <w:color w:val="000000"/>
        </w:rPr>
        <w:t xml:space="preserve">“เท่าที่ผมเห็น ในดูไบไม่มีอาคารไหนที่ดูธรรมดาเลย อาจเพราะความต้องการของกษัตริย์ดูไบ ผมคิดว่าเขาวางแผนอยากให้ดูไบเป็นเมืองท่องเที่ยวที่ดึงดูดนักท่องเที่ยวจากทั่วโลก เพราะอย่างนี้ เขาถึงอยากให้เราออกแบบโรงปลูกผักในรูปแบบผลงานศิลปะไปด้วย ถ้าเราออกแบบธรรมดาทั่วไป โปรเจ็กต์ของเราอาจจบลงโดยเปล่าประโยชน์ก็ได้นะครับ”</w:t>
      </w:r>
    </w:p>
    <w:p>
      <w:pPr>
        <w:spacing w:after="120"/>
        <w:ind w:firstLine="720"/>
      </w:pPr>
      <w:r>
        <w:rPr>
          <w:color w:val="000000"/>
        </w:rPr>
        <w:t xml:space="preserve">พอได้ยินผมพูดประโยคสุดท้าย ชินซังวอนยกกระป๋องกระดกเบียร์ที่เหลือจนหมดรวดเดียว</w:t>
      </w:r>
    </w:p>
    <w:p>
      <w:pPr>
        <w:spacing w:after="120"/>
        <w:ind w:firstLine="720"/>
      </w:pPr>
      <w:r>
        <w:rPr>
          <w:color w:val="000000"/>
        </w:rPr>
        <w:t xml:space="preserve">แทนคำตอบว่าเขาตกลง</w:t>
      </w:r>
    </w:p>
    <w:p>
      <w:pPr>
        <w:spacing w:after="120"/>
        <w:ind w:firstLine="720"/>
      </w:pPr>
      <w:r>
        <w:rPr>
          <w:color w:val="000000"/>
        </w:rPr>
        <w:t xml:space="preserve">เหตุผลที่โมฮัมหมัดมอบหมายให้กลุ่มเกษตรกรภูเขาชีรีดูแลโรงเพาะปลูก ก็เพราะในโลกนี้มีแค่พวกเราที่เชี่ยวชาญเรื่องเทคโนโลยีการเกษตรแนวตั้ง </w:t>
      </w:r>
    </w:p>
    <w:p>
      <w:pPr>
        <w:spacing w:after="120"/>
        <w:ind w:firstLine="720"/>
      </w:pPr>
      <w:r>
        <w:rPr>
          <w:color w:val="000000"/>
        </w:rPr>
        <w:t xml:space="preserve">ตอนนี้ปัญหาคือรูปลักษณ์ภายนอกของอาคาร </w:t>
      </w:r>
    </w:p>
    <w:p>
      <w:pPr>
        <w:spacing w:after="120"/>
        <w:ind w:firstLine="720"/>
      </w:pPr>
      <w:r>
        <w:rPr>
          <w:color w:val="000000"/>
        </w:rPr>
        <w:t xml:space="preserve">ต้องทำให้กษัตริย์ดูไบพอใจให้ได้</w:t>
      </w:r>
    </w:p>
    <w:p>
      <w:pPr>
        <w:spacing w:after="120"/>
        <w:ind w:firstLine="720"/>
      </w:pPr>
      <w:r>
        <w:rPr>
          <w:color w:val="000000"/>
        </w:rPr>
        <w:t xml:space="preserve">กษัตริย์ดูไบเปรียบเหมือนภูเขาสูงใหญ่ แม้แต่เจ้าชายโมฮัมหมัดเองก็ข้ามไปไม่ได้ง่ายๆ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“ถ้างั้นเรามาลองดูสักตั้งก็ได้ครับ”</w:t>
      </w:r>
    </w:p>
    <w:p>
      <w:pPr>
        <w:spacing w:after="120"/>
        <w:ind w:firstLine="720"/>
      </w:pPr>
      <w:r>
        <w:rPr>
          <w:color w:val="000000"/>
        </w:rPr>
        <w:t xml:space="preserve">ชินซังวอนพูดด้วยแววตาเป็นประกาย ใบหน้ามุ่งมั่น</w:t>
      </w:r>
    </w:p>
    <w:p>
      <w:pPr>
        <w:spacing w:after="120"/>
        <w:ind w:firstLine="720"/>
      </w:pPr>
      <w:r>
        <w:rPr>
          <w:color w:val="000000"/>
        </w:rPr>
        <w:t xml:space="preserve">ชาจงมุนยิ้มกว้างและดึงชินซังวอนเข้าไปกอด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วันรุ่งขึ้น ผมบอกข่าวดีนี้ให้โมฮัมหมัดรู้ 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สีหน้าของโมฮัมหมัดบอกว่าสบายใจขึ้น เขาบอกว่าถ้ามีอะไรที่ต้องการก็บอกมาได้เลย</w:t>
      </w:r>
    </w:p>
    <w:p>
      <w:pPr>
        <w:spacing w:after="120"/>
        <w:ind w:firstLine="720"/>
      </w:pPr>
      <w:r>
        <w:rPr>
          <w:color w:val="000000"/>
        </w:rPr>
        <w:t xml:space="preserve">ผมบอกเขาไปว่าขอพื้นที่สำหรับออฟฟิศ 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“ถ้าเป็นเรื่องพื้นที่ทำงาน เดี๋ยวผมจัดให้ครับ รบกวนกำหนดระยะเวลาทำงานให้หน่อย ประมาณเท่าไหร่ครับ”</w:t>
      </w:r>
    </w:p>
    <w:p>
      <w:pPr>
        <w:spacing w:after="120"/>
        <w:ind w:firstLine="720"/>
      </w:pPr>
      <w:r>
        <w:rPr>
          <w:color w:val="000000"/>
        </w:rPr>
        <w:t xml:space="preserve">“น่าจะประมาณหนึ่งสัปดาห์ครับ”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เนื่องจากไม่ใช่การออกแบบที่ต้องลงรายละเอียดมากนัก ผมจึงคิดว่าน่าจะใช้เวลาไม่นาน</w:t>
      </w:r>
    </w:p>
    <w:p>
      <w:pPr>
        <w:spacing w:after="120"/>
        <w:ind w:firstLine="720"/>
      </w:pPr>
      <w:r>
        <w:rPr>
          <w:color w:val="000000"/>
        </w:rPr>
        <w:t xml:space="preserve">งานหลักของเราคือ วางแผนออกแบบลักษณะพิเศษ และเขียนคอนเซ็ปต์อาคาร</w:t>
      </w:r>
    </w:p>
    <w:p>
      <w:pPr>
        <w:spacing w:after="120"/>
        <w:ind w:firstLine="720"/>
      </w:pPr>
      <w:r>
        <w:rPr>
          <w:color w:val="000000"/>
        </w:rPr>
        <w:t xml:space="preserve">เท่าที่รู้มา โรงแรมเจ็ดดาวที่สร้างบนทะเลก็ต้องออกแบบรูปทรงใบเรือให้กษัตริย์เห็นภาพก่อน ถึงจะได้รับการอนุมัติให้สร้างได้ </w:t>
      </w:r>
    </w:p>
    <w:p>
      <w:pPr>
        <w:spacing w:after="120"/>
        <w:ind w:firstLine="720"/>
      </w:pPr>
      <w:r>
        <w:rPr>
          <w:color w:val="000000"/>
        </w:rPr>
        <w:t xml:space="preserve">เท่ากับว่าเรื่องไอเดียสำคัญมาก</w:t>
      </w:r>
    </w:p>
    <w:p>
      <w:pPr>
        <w:spacing w:after="120"/>
        <w:ind w:firstLine="720"/>
      </w:pPr>
      <w:r>
        <w:rPr>
          <w:color w:val="000000"/>
        </w:rPr>
        <w:t xml:space="preserve">ชินซังวอนเข้าใจเรื่องนี้ดี เขาจึงบอกว่าไม่จำเป็นต้องใช้เวลานาน  </w:t>
      </w:r>
    </w:p>
    <w:p>
      <w:pPr>
        <w:spacing w:after="120"/>
        <w:ind w:firstLine="720"/>
      </w:pPr>
      <w:r>
        <w:rPr>
          <w:color w:val="000000"/>
        </w:rPr>
        <w:t xml:space="preserve">เขาเชื่อว่ายิ่งเวลาจำกัด จะทำให้ความคิดสร้างสรรค์เพิ่มมากขึ้น 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โมฮัมหมัดมอบพื้นที่ออฟฟิศให้เราในย่านดาวน์ทาวน์</w:t>
      </w:r>
    </w:p>
    <w:p>
      <w:pPr>
        <w:spacing w:after="120"/>
        <w:ind w:firstLine="720"/>
      </w:pPr>
      <w:r>
        <w:rPr>
          <w:color w:val="000000"/>
        </w:rPr>
        <w:t xml:space="preserve">ก่อนเริ่มงาน ชินซังวอนบอกกับผมและอีจางอูว่า</w:t>
      </w:r>
    </w:p>
    <w:p>
      <w:pPr>
        <w:spacing w:after="120"/>
        <w:ind w:firstLine="720"/>
      </w:pPr>
      <w:r>
        <w:rPr>
          <w:color w:val="000000"/>
        </w:rPr>
        <w:t xml:space="preserve">“งานครั้งนี้ ผมต้องการความช่วยเหลือจากคุณด็อกมย็องและคุณจางอูนะครับ”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เนื่องจากงานของเขาไม่ใช่แค่ออกแบบให้สวยงาม แต่ต้องคำนึงถึงเรื่องวิศวกรรมด้วย  </w:t>
      </w:r>
    </w:p>
    <w:p>
      <w:pPr>
        <w:spacing w:after="120"/>
        <w:ind w:firstLine="720"/>
      </w:pPr>
      <w:r>
        <w:rPr>
          <w:color w:val="000000"/>
        </w:rPr>
        <w:t xml:space="preserve">พวกเราเริ่มทำงานอย่างจริงจัง</w:t>
      </w:r>
    </w:p>
    <w:p>
      <w:pPr>
        <w:spacing w:after="120"/>
        <w:ind w:firstLine="720"/>
      </w:pPr>
      <w:r>
        <w:rPr>
          <w:color w:val="000000"/>
        </w:rPr>
        <w:t xml:space="preserve">ผมอธิบายลักษณะเด่นของโรงเพาะปลูกแบบไฮโดรโปนิกส์ให้ชินซังวอนฟังอย่างละเอียด </w:t>
      </w:r>
    </w:p>
    <w:p>
      <w:pPr>
        <w:spacing w:after="120"/>
        <w:ind w:firstLine="720"/>
      </w:pPr>
      <w:r>
        <w:rPr>
          <w:color w:val="000000"/>
        </w:rPr>
        <w:t xml:space="preserve">ผมเล่าภาพรวมเรื่องการปลูกพืช ส่วนอีจางเล่าภาพรวมเรื่องวิศวกรรม </w:t>
      </w:r>
    </w:p>
    <w:p>
      <w:pPr>
        <w:spacing w:after="120"/>
        <w:ind w:firstLine="720"/>
      </w:pPr>
      <w:r>
        <w:rPr>
          <w:color w:val="000000"/>
        </w:rPr>
        <w:t xml:space="preserve">ชาจงมุนไม่มีเวลามาช่วยชินซังวอนออกแบบ ในระหว่างที่เราให้ความสำคัญกับโรงเพาะปลูกในดูไบ เขาต้องรับผิดชอบโรงเพาะปลูกในฮาดง ที่ตอนนี้อยู่ภายใต้ความดูแลของฮันกีทัก </w:t>
      </w:r>
    </w:p>
    <w:p>
      <w:pPr>
        <w:spacing w:after="120"/>
        <w:ind w:firstLine="720"/>
      </w:pPr>
      <w:r>
        <w:rPr>
          <w:color w:val="000000"/>
        </w:rPr>
        <w:t xml:space="preserve">มีการรายงานความคืบหน้าผ่านวิดีโอคอลและอีเมลสม่ำเสมอ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พวกเรามาดูไบได้สามวันแล้ว และยังคงทำงานอยู่ที่ออฟฟิศไม่ได้ขยับตัวไปไหน  </w:t>
      </w:r>
    </w:p>
    <w:p>
      <w:pPr>
        <w:spacing w:after="120"/>
        <w:ind w:firstLine="720"/>
      </w:pPr>
      <w:r>
        <w:rPr>
          <w:color w:val="000000"/>
        </w:rPr>
        <w:t xml:space="preserve">สไตล์การทำงานของชินซังวอนเป็นเอกลักษณ์ ไม่เหมือนใคร</w:t>
      </w:r>
    </w:p>
    <w:p>
      <w:pPr>
        <w:spacing w:after="120"/>
        <w:ind w:firstLine="720"/>
      </w:pPr>
      <w:r>
        <w:rPr>
          <w:color w:val="000000"/>
        </w:rPr>
        <w:t xml:space="preserve">โต๊ะทำงานของเขารกอยู่เสมอ ทั้งกระดาษออกแบบ กระดาษโน้ตและดินสอวางระเกะระกะ รุงรังเต็มไปหมด </w:t>
      </w:r>
    </w:p>
    <w:p>
      <w:pPr>
        <w:spacing w:after="120"/>
        <w:ind w:firstLine="720"/>
      </w:pPr>
      <w:r>
        <w:rPr>
          <w:color w:val="000000"/>
        </w:rPr>
        <w:t xml:space="preserve">พอผมจะเข้าไปจัดให้ เขาก็พูดขึ้นอย่างตกใจ</w:t>
      </w:r>
    </w:p>
    <w:p>
      <w:pPr>
        <w:spacing w:after="120"/>
        <w:ind w:firstLine="720"/>
      </w:pPr>
      <w:r>
        <w:rPr>
          <w:color w:val="000000"/>
        </w:rPr>
        <w:t xml:space="preserve">“ปล่อยไว้แบบนั้นแหละครับ ผมจัดไว้แล้ว”</w:t>
      </w:r>
    </w:p>
    <w:p>
      <w:pPr>
        <w:spacing w:after="120"/>
        <w:ind w:firstLine="720"/>
      </w:pPr>
      <w:r>
        <w:rPr>
          <w:color w:val="000000"/>
        </w:rPr>
        <w:t xml:space="preserve">“ผมไม่รู้ว่าจัดแล้ว ขอโทษทีครับ”</w:t>
      </w:r>
    </w:p>
    <w:p>
      <w:pPr>
        <w:spacing w:after="120"/>
        <w:ind w:firstLine="720"/>
      </w:pPr>
      <w:r>
        <w:rPr>
          <w:color w:val="000000"/>
        </w:rPr>
        <w:t xml:space="preserve">“ถึงจะดูรกสำหรับคุณ แต่นี่เป็นแพทเทิร์นที่ผมจัดไว้แล้วครับ ผมสนุกที่ได้ทำงานตามแพทเทิร์นนี้ครับ”</w:t>
      </w:r>
    </w:p>
    <w:p>
      <w:pPr>
        <w:spacing w:after="120"/>
        <w:ind w:firstLine="720"/>
      </w:pPr>
      <w:r>
        <w:rPr>
          <w:color w:val="000000"/>
        </w:rPr>
        <w:t xml:space="preserve">ในความวุ่นวายของเขามีกฎเกณฑ์อยู่</w:t>
      </w:r>
    </w:p>
    <w:p>
      <w:pPr>
        <w:spacing w:after="120"/>
        <w:ind w:firstLine="720"/>
      </w:pPr>
      <w:r>
        <w:rPr>
          <w:color w:val="000000"/>
        </w:rPr>
        <w:t xml:space="preserve">รู้มาว่าจิตรกรบางคน มักจะสร้างสัญลักษณ์ในผลงานของตัวเอง จากแพทเทิร์นที่ไม่เป็นระเบียบ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ดูเหมือนว่าเขาจะเป็นคนประเภทนั้น</w:t>
      </w:r>
    </w:p>
    <w:p>
      <w:pPr>
        <w:spacing w:after="120"/>
        <w:ind w:firstLine="720"/>
      </w:pPr>
      <w:r>
        <w:rPr>
          <w:color w:val="000000"/>
        </w:rPr>
        <w:t xml:space="preserve">ชินซังวอนวาดภาพทุกวัน ช่วงแรกเป็นภาพที่สร้างจากลายเส้นวุ่นวายเหมือนภาพแอ็บสแตร็ก พอเวลาผ่านไปสักพัก ก็เริ่มมองเห็นแพทเทิร์นบางอย่างตามที่เขาพูด </w:t>
      </w:r>
    </w:p>
    <w:p>
      <w:pPr>
        <w:spacing w:after="120"/>
        <w:ind w:firstLine="720"/>
      </w:pPr>
      <w:r>
        <w:rPr>
          <w:color w:val="000000"/>
        </w:rPr>
        <w:t xml:space="preserve">ภาพสเก็ตช์ของชินซังวอนเสร็จสมบูรณ์ก่อนเวลานัดสองวัน </w:t>
      </w:r>
    </w:p>
    <w:p>
      <w:pPr>
        <w:spacing w:after="120"/>
        <w:ind w:firstLine="720"/>
      </w:pPr>
      <w:r>
        <w:rPr>
          <w:color w:val="000000"/>
        </w:rPr>
        <w:t xml:space="preserve">"ผมจับโครงคร่าวๆ ได้แล้วครับ น่าจะประมาณนี้” </w:t>
      </w:r>
    </w:p>
    <w:p>
      <w:pPr>
        <w:spacing w:after="120"/>
        <w:ind w:firstLine="720"/>
      </w:pPr>
      <w:r>
        <w:rPr>
          <w:color w:val="000000"/>
        </w:rPr>
        <w:t xml:space="preserve">เขาอวดภาพวาดที่เสร็จเรียบร้อยให้ผมดู </w:t>
      </w:r>
    </w:p>
    <w:p>
      <w:pPr>
        <w:spacing w:after="120"/>
        <w:ind w:firstLine="720"/>
      </w:pPr>
      <w:r>
        <w:rPr>
          <w:color w:val="000000"/>
        </w:rPr>
        <w:t xml:space="preserve">มองแว่บแรก ผมรู้สึกว่าเขาออกแบบได้สวยกว่าที่คิด</w:t>
      </w:r>
    </w:p>
    <w:p>
      <w:pPr>
        <w:spacing w:after="120"/>
        <w:ind w:firstLine="720"/>
      </w:pPr>
      <w:r>
        <w:rPr>
          <w:color w:val="000000"/>
        </w:rPr>
        <w:t xml:space="preserve">โครงสร้างอาคารคล้ายคลังสินค้าของร้านค้าสักแห่ง </w:t>
      </w:r>
    </w:p>
    <w:p>
      <w:pPr>
        <w:spacing w:after="120"/>
        <w:ind w:firstLine="720"/>
      </w:pPr>
      <w:r>
        <w:rPr>
          <w:color w:val="000000"/>
        </w:rPr>
        <w:t xml:space="preserve">จุดเด่นคือเพดานสูงแบบโครงสร้างสองชั้น และผนังด้านนอกที่ใช้กระจกใส </w:t>
      </w:r>
    </w:p>
    <w:p>
      <w:pPr>
        <w:spacing w:after="120"/>
        <w:ind w:firstLine="720"/>
      </w:pPr>
      <w:r>
        <w:rPr>
          <w:color w:val="000000"/>
        </w:rPr>
        <w:t xml:space="preserve">มองเข้าไป จะสามารถเห็นโรงปลูกผักไฮโดรโปนิกส์ได้ชัดเจน </w:t>
      </w:r>
    </w:p>
    <w:p>
      <w:pPr>
        <w:spacing w:after="120"/>
        <w:ind w:firstLine="720"/>
      </w:pPr>
      <w:r>
        <w:rPr>
          <w:color w:val="000000"/>
        </w:rPr>
        <w:t xml:space="preserve">"สุดยอดไปเลยครับ เหมือนงานศิลปะมากกว่าการโรงปลูกผักนะครับเนี่ย”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อีจางอูเอ่ยชมอย่างประทับใจ</w:t>
      </w:r>
    </w:p>
    <w:p>
      <w:pPr>
        <w:spacing w:after="120"/>
        <w:ind w:firstLine="720"/>
      </w:pPr>
      <w:r>
        <w:rPr>
          <w:color w:val="000000"/>
        </w:rPr>
        <w:t xml:space="preserve">ชาจงมุน กอดอกมอง และไม่พูดอะไร</w:t>
      </w:r>
    </w:p>
    <w:p>
      <w:pPr>
        <w:spacing w:after="120"/>
        <w:ind w:firstLine="720"/>
      </w:pPr>
      <w:r>
        <w:rPr>
          <w:color w:val="000000"/>
        </w:rPr>
        <w:t xml:space="preserve">ชินซังวอนหันไปถามชาจงมุน</w:t>
      </w:r>
    </w:p>
    <w:p>
      <w:pPr>
        <w:spacing w:after="120"/>
        <w:ind w:firstLine="720"/>
      </w:pPr>
      <w:r>
        <w:rPr>
          <w:color w:val="000000"/>
        </w:rPr>
        <w:t xml:space="preserve">“ทำไมล่ะ นายไม่ชอบเหรอ”</w:t>
      </w:r>
    </w:p>
    <w:p>
      <w:pPr>
        <w:spacing w:after="120"/>
        <w:ind w:firstLine="720"/>
      </w:pPr>
      <w:r>
        <w:rPr>
          <w:color w:val="000000"/>
        </w:rPr>
        <w:t xml:space="preserve">“ฉันว่าดูเรียบไปหน่อย”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อีจางอูเอียงคอ ทำหน้าเหมือนไม่เข้าใจที่ชาจงมุนพูด</w:t>
      </w:r>
    </w:p>
    <w:p>
      <w:pPr>
        <w:spacing w:after="120"/>
        <w:ind w:firstLine="720"/>
      </w:pPr>
      <w:r>
        <w:rPr>
          <w:color w:val="000000"/>
        </w:rPr>
        <w:t xml:space="preserve">ชาจงมุนเชี่ยวชาญเรื่องอุตสาหกรรมก่อสร้างมาตั้งแต่เด็ก แน่นอนว่ามุมมองของเขาไม่น้อยหน้าสถาปนิกเลย ความเห็นของเขาจึงสำคัญมาก </w:t>
      </w:r>
    </w:p>
    <w:p>
      <w:pPr>
        <w:spacing w:after="120"/>
        <w:ind w:firstLine="720"/>
      </w:pPr>
      <w:r>
        <w:rPr>
          <w:color w:val="000000"/>
        </w:rPr>
        <w:t xml:space="preserve">“ฉันคิดว่าถ้าคงจุดเด่นของโรงเพาะปลูกแบบไฮโดรโปนิกส์ไว้ได้ก็คงจะดี…”</w:t>
      </w:r>
    </w:p>
    <w:p>
      <w:pPr>
        <w:spacing w:after="120"/>
        <w:ind w:firstLine="720"/>
      </w:pPr>
      <w:r>
        <w:rPr>
          <w:color w:val="000000"/>
        </w:rPr>
        <w:t xml:space="preserve">ชินซังวอนยกมือจับคางเมื่อได้ยินคำพูดของชาจงมุน เป็นท่าทางที่เขาชอบทำเวลากังวล </w:t>
      </w:r>
    </w:p>
    <w:p>
      <w:pPr>
        <w:spacing w:after="120"/>
        <w:ind w:firstLine="720"/>
      </w:pPr>
      <w:r>
        <w:rPr>
          <w:color w:val="000000"/>
        </w:rPr>
        <w:t xml:space="preserve">“นายไม่ได้นอนมาหลายวันแล้ว วันนี้ไปพักสักหน่อยเถอะ”</w:t>
      </w:r>
    </w:p>
    <w:p>
      <w:pPr>
        <w:spacing w:after="120"/>
        <w:ind w:firstLine="720"/>
      </w:pPr>
      <w:r>
        <w:rPr>
          <w:color w:val="000000"/>
        </w:rPr>
        <w:t xml:space="preserve">ชาจงมุนพูดขึ้นพลางแตะไหล่ชินซังวอนเบาๆ </w:t>
      </w:r>
    </w:p>
    <w:p>
      <w:pPr>
        <w:spacing w:after="120"/>
        <w:ind w:firstLine="720"/>
      </w:pPr>
      <w:r>
        <w:rPr>
          <w:color w:val="000000"/>
        </w:rPr>
        <w:t xml:space="preserve">แต่ชินซังวอนกลับทำหน้าเครียด ไม่ได้แสดงท่าทีว่าอยากจะไปพัก 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 เราได้ยินเสียงฝนตกกระทบหน้าต่าง</w:t>
      </w:r>
    </w:p>
    <w:p>
      <w:pPr>
        <w:spacing w:after="120"/>
        <w:ind w:firstLine="720"/>
      </w:pPr>
      <w:r>
        <w:rPr>
          <w:color w:val="000000"/>
        </w:rPr>
        <w:t xml:space="preserve">ชาจงมุนหันขวับ และตะโกนลั่น </w:t>
      </w:r>
    </w:p>
    <w:p>
      <w:pPr>
        <w:spacing w:after="120"/>
        <w:ind w:firstLine="720"/>
      </w:pPr>
      <w:r>
        <w:rPr>
          <w:color w:val="000000"/>
        </w:rPr>
        <w:t xml:space="preserve">"นี่มันฝนนำโชคนี่นา"</w:t>
      </w:r>
    </w:p>
    <w:p>
      <w:pPr>
        <w:spacing w:after="120"/>
        <w:ind w:firstLine="720"/>
      </w:pPr>
      <w:r>
        <w:rPr>
          <w:color w:val="000000"/>
        </w:rPr>
        <w:t xml:space="preserve">“ฝนนำโชค?”</w:t>
      </w:r>
    </w:p>
    <w:p>
      <w:pPr>
        <w:spacing w:after="120"/>
        <w:ind w:firstLine="720"/>
      </w:pPr>
      <w:r>
        <w:rPr>
          <w:color w:val="000000"/>
        </w:rPr>
        <w:t xml:space="preserve">ผมกับอีจางอูมองหน้ากันงงๆ </w:t>
      </w:r>
    </w:p>
    <w:p>
      <w:pPr>
        <w:spacing w:after="120"/>
        <w:ind w:firstLine="720"/>
      </w:pPr>
      <w:r>
        <w:rPr>
          <w:color w:val="000000"/>
        </w:rPr>
        <w:t xml:space="preserve">“ที่ดูไบมีวันฝนตกน้อยมากครับ คนที่นี่จะเรียกวันฝนตกว่าเป็นวันโชคดีเสมอ” </w:t>
      </w:r>
    </w:p>
    <w:p>
      <w:pPr>
        <w:spacing w:after="120"/>
        <w:ind w:firstLine="720"/>
      </w:pPr>
      <w:r>
        <w:rPr>
          <w:color w:val="000000"/>
        </w:rPr>
        <w:t xml:space="preserve">ชาจงมุนเอ่ยขึ้นพลางมองออกไปนอกหน้าต่าง</w:t>
      </w:r>
    </w:p>
    <w:p>
      <w:pPr>
        <w:spacing w:after="120"/>
        <w:ind w:firstLine="720"/>
      </w:pPr>
      <w:r>
        <w:rPr>
          <w:color w:val="000000"/>
        </w:rPr>
        <w:t xml:space="preserve">พอได้เห็นฝนตกสดชื่นก็ทำให้รู้สึกสบายใจ</w:t>
      </w:r>
    </w:p>
    <w:p>
      <w:pPr>
        <w:spacing w:after="120"/>
        <w:ind w:firstLine="720"/>
      </w:pPr>
      <w:r>
        <w:rPr>
          <w:color w:val="000000"/>
        </w:rPr>
        <w:t xml:space="preserve">ขณะที่ผมมองสายฝน ภาพภาพหนึ่งแวบขึ้นในหัวเหมือนสายฟ้าแลบ</w:t>
      </w:r>
    </w:p>
    <w:p>
      <w:pPr>
        <w:spacing w:after="120"/>
        <w:ind w:firstLine="720"/>
      </w:pPr>
      <w:r>
        <w:rPr>
          <w:color w:val="000000"/>
        </w:rPr>
        <w:t xml:space="preserve">เป็นภาพไอเดียตกแต่งภายนอกอาคารที่ผมเห็นชัดอยู่ในสมอง  </w:t>
      </w:r>
    </w:p>
    <w:p>
      <w:pPr>
        <w:spacing w:after="120"/>
        <w:ind w:firstLine="720"/>
      </w:pPr>
      <w:r>
        <w:rPr>
          <w:color w:val="000000"/>
        </w:rPr>
        <w:t xml:space="preserve">เป็นไอเดียแปลกใหม่ที่สวรรค์ส่งมาให้ และมันไม่ใช่แค่ทำให้กษัตริย์ดูไบพอใจเท่านั้น แต่ยังรวมถึงคนท้องถิ่นอีกด้วย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ท่านประธานมีไอเดียอะไรกันนะ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339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339 แสงและเงา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ที่ดูไบมีฝนตกน้อยมาก</w:t>
      </w:r>
    </w:p>
    <w:p>
      <w:pPr>
        <w:spacing w:after="120"/>
        <w:ind w:firstLine="720"/>
      </w:pPr>
      <w:r>
        <w:rPr>
          <w:color w:val="000000"/>
        </w:rPr>
        <w:t xml:space="preserve">พอประธานชาจงมุนเห็นฝนตก เขาจึงบอกว่าวันนี้เป็นวันที่โชคดี</w:t>
      </w:r>
    </w:p>
    <w:p>
      <w:pPr>
        <w:spacing w:after="120"/>
        <w:ind w:firstLine="720"/>
      </w:pPr>
      <w:r>
        <w:rPr>
          <w:color w:val="000000"/>
        </w:rPr>
        <w:t xml:space="preserve">ในความเป็นจริง หนึ่งปี ดูไบมีฝนตกไม่ถึงห้าครั้ง จึงเหมาะสมที่จะเรียกวันนี้ว่าเป็นวันที่โชคดี</w:t>
      </w:r>
    </w:p>
    <w:p>
      <w:pPr>
        <w:spacing w:after="120"/>
        <w:ind w:firstLine="720"/>
      </w:pPr>
      <w:r>
        <w:rPr>
          <w:color w:val="000000"/>
        </w:rPr>
        <w:t xml:space="preserve">พอได้เห็นฝนตก ผมก็นึกถึงไอเดียยอดเยี่ยมที่เหมาะจะใช้ตกแต่งภายนอกอาคารของโรงปลูกผักได้</w:t>
      </w:r>
    </w:p>
    <w:p>
      <w:pPr>
        <w:spacing w:after="120"/>
        <w:ind w:firstLine="720"/>
      </w:pPr>
      <w:r>
        <w:rPr>
          <w:color w:val="000000"/>
        </w:rPr>
        <w:t xml:space="preserve">เป็นแบบแปลนที่ให้ความรู้สึกเหมือนฝนกำลังตกลงมาภายนอกอาคาร</w:t>
      </w:r>
    </w:p>
    <w:p>
      <w:pPr>
        <w:spacing w:after="120"/>
        <w:ind w:firstLine="720"/>
      </w:pPr>
      <w:r>
        <w:rPr>
          <w:color w:val="000000"/>
        </w:rPr>
        <w:t xml:space="preserve">กำแพงฝน</w:t>
      </w:r>
    </w:p>
    <w:p>
      <w:pPr>
        <w:spacing w:after="120"/>
        <w:ind w:firstLine="720"/>
      </w:pPr>
      <w:r>
        <w:rPr>
          <w:color w:val="000000"/>
        </w:rPr>
        <w:t xml:space="preserve">โรงเพาะปลูกไฮโดรโปนิกส์ใช้รูปแบบน้ำหมุนเวียน ผมคิดว่าเราน่าจะออกแบบโครงสร้างหมุนเวียนน้ำ โดยให้น้ำไหลลงมาตามผนังด้านนอกได้ </w:t>
      </w:r>
    </w:p>
    <w:p>
      <w:pPr>
        <w:spacing w:after="120"/>
        <w:ind w:firstLine="720"/>
      </w:pPr>
      <w:r>
        <w:rPr>
          <w:color w:val="000000"/>
        </w:rPr>
        <w:t xml:space="preserve">เป็นการแสดงจุดเด่นของโรงเพาะปลูกไฮโดรโปนิกส์ และในขณะเดียวกันก็แสดงภาพฝนตกด้วย</w:t>
      </w:r>
    </w:p>
    <w:p>
      <w:pPr>
        <w:spacing w:after="120"/>
        <w:ind w:firstLine="720"/>
      </w:pPr>
      <w:r>
        <w:rPr>
          <w:color w:val="000000"/>
        </w:rPr>
        <w:t xml:space="preserve">สำหรับชาวดูไบ 'ฝน' คือสัญลักษณ์ของความโชคดี</w:t>
      </w:r>
    </w:p>
    <w:p>
      <w:pPr>
        <w:spacing w:after="120"/>
        <w:ind w:firstLine="720"/>
      </w:pPr>
      <w:r>
        <w:rPr>
          <w:color w:val="000000"/>
        </w:rPr>
        <w:t xml:space="preserve">แค่มองภายนอกอาคารก็ทำให้รู้สึกดีแล้ว แถมยังช่วยลดความร้อนระอุในดูไบได้อีกด้วย</w:t>
      </w:r>
    </w:p>
    <w:p>
      <w:pPr>
        <w:spacing w:after="120"/>
        <w:ind w:firstLine="720"/>
      </w:pPr>
      <w:r>
        <w:rPr>
          <w:color w:val="000000"/>
        </w:rPr>
        <w:t xml:space="preserve">ผมร้องตะโกนยูเรก้าในใจ</w:t>
      </w:r>
    </w:p>
    <w:p>
      <w:pPr>
        <w:spacing w:after="120"/>
        <w:ind w:firstLine="720"/>
      </w:pPr>
      <w:r>
        <w:rPr>
          <w:color w:val="000000"/>
        </w:rPr>
        <w:t xml:space="preserve">“ผมมีไอเดียดีๆ ครับ!”</w:t>
      </w:r>
    </w:p>
    <w:p>
      <w:pPr>
        <w:spacing w:after="120"/>
        <w:ind w:firstLine="720"/>
      </w:pPr>
      <w:r>
        <w:rPr>
          <w:color w:val="000000"/>
        </w:rPr>
        <w:t xml:space="preserve">ทุกคนหันมามองผม</w:t>
      </w:r>
    </w:p>
    <w:p>
      <w:pPr>
        <w:spacing w:after="120"/>
        <w:ind w:firstLine="720"/>
      </w:pPr>
      <w:r>
        <w:rPr>
          <w:color w:val="000000"/>
        </w:rPr>
        <w:t xml:space="preserve">“ไอเดียแบบไหนเหรอครับ”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“เราออกแบบให้เป็นกำแพงฝนดีมั้ยครับ”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“ฝนตกที่กำแพงน่ะเหรอครับ”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ชินซังวอน ถามพร้อมกับเบิกตากว้างด้วยความประหลาดใจ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“ให้น้ำหยดเหมือนฝนตรงผนังด้านนอกของอาคารกระจกใสครับ!”</w:t>
      </w:r>
    </w:p>
    <w:p>
      <w:pPr>
        <w:spacing w:after="120"/>
        <w:ind w:firstLine="720"/>
      </w:pPr>
      <w:r>
        <w:rPr>
          <w:color w:val="000000"/>
        </w:rPr>
        <w:t xml:space="preserve">ผมวาดภาพที่จินตนาการไว้บนกระดาน</w:t>
      </w:r>
    </w:p>
    <w:p>
      <w:pPr>
        <w:spacing w:after="120"/>
        <w:ind w:firstLine="720"/>
      </w:pPr>
      <w:r>
        <w:rPr>
          <w:color w:val="000000"/>
        </w:rPr>
        <w:t xml:space="preserve">“ไอเดียดีมาก! กษัตริย์ดูไบต้องชอบแน่!!”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อีจางอูพูดอย่างสดใส</w:t>
      </w:r>
    </w:p>
    <w:p>
      <w:pPr>
        <w:spacing w:after="120"/>
        <w:ind w:firstLine="720"/>
      </w:pPr>
      <w:r>
        <w:rPr>
          <w:color w:val="000000"/>
        </w:rPr>
        <w:t xml:space="preserve">ชินซังวอน มองดูภาพที่ผมวาดและพูดขึ้นว่า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“คุณคิมด็อกมย็องสายตาแหลมคมมากเลยครับ”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“สายตาแหลมคมเหรอครับ”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“ว่ากันว่างานศิลปะทำด้วยตา ไม่ใช่ด้วยมือครับ การที่คุณเห็นฝนตกที่นอกหน้าต่างแล้วได้ไอเดียนี้มา หมายความว่าเป็นคนตาถึงครับ”</w:t>
      </w:r>
    </w:p>
    <w:p>
      <w:pPr>
        <w:spacing w:after="120"/>
        <w:ind w:firstLine="720"/>
      </w:pPr>
      <w:r>
        <w:rPr>
          <w:color w:val="000000"/>
        </w:rPr>
        <w:t xml:space="preserve">ชินซังวอนหันไปหาชาจงมุน</w:t>
      </w:r>
    </w:p>
    <w:p>
      <w:pPr>
        <w:spacing w:after="120"/>
        <w:ind w:firstLine="720"/>
      </w:pPr>
      <w:r>
        <w:rPr>
          <w:color w:val="000000"/>
        </w:rPr>
        <w:t xml:space="preserve">เขาเป็นคนเดียวที่ไม่พูดอะไรเลย</w:t>
      </w:r>
    </w:p>
    <w:p>
      <w:pPr>
        <w:spacing w:after="120"/>
        <w:ind w:firstLine="720"/>
      </w:pPr>
      <w:r>
        <w:rPr>
          <w:color w:val="000000"/>
        </w:rPr>
        <w:t xml:space="preserve">“ผมเห็นด้วยกับสถาปนิกชินซังวอนครับ ความคิดของคุณคิมด็อกมย็องทั้งแปลกใหม่และยอดเยี่ยม ถ้าเราออกแบบกำแพงฝนที่ผนังด้านนอกอาคารตามที่คุณคิมด็อกมย็องว่ามา มันจะดูเหมือนงานศิลปะที่ยิ่งใหญ่มากกว่าจะเป็นอาคารอีกครับ แต่ผมมีเรื่องกังวลอยู่ครับ”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สีหน้าของชาจงมุนดูเคร่งเครียดขึ้น เหมือนเขากำลังนึกถึงปัญหาที่ร้ายแรง</w:t>
      </w:r>
    </w:p>
    <w:p>
      <w:pPr>
        <w:spacing w:after="120"/>
        <w:ind w:firstLine="720"/>
      </w:pPr>
      <w:r>
        <w:rPr>
          <w:color w:val="000000"/>
        </w:rPr>
        <w:t xml:space="preserve">"ปัญหาอะไรเหรอครับ”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"สะดือจะใหญ่กว่าท้อง [1] น่ะสิครับ"</w:t>
      </w:r>
    </w:p>
    <w:p>
      <w:pPr>
        <w:spacing w:after="120"/>
        <w:ind w:firstLine="720"/>
      </w:pPr>
      <w:r>
        <w:rPr>
          <w:color w:val="000000"/>
        </w:rPr>
        <w:t xml:space="preserve">“หมายถึงเรื่องค่าใช้จ่ายใช่มั้ยครับ”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เรื่องนี้เป็นข้อจำกัดสำคัญเลยนะครับ”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“คุณคิดว่ายอดเงินที่เจ้าชายเสนอให้เราจะไม่พอหรือครับ” </w:t>
      </w:r>
    </w:p>
    <w:p>
      <w:pPr>
        <w:spacing w:after="120"/>
        <w:ind w:firstLine="720"/>
      </w:pPr>
      <w:r>
        <w:rPr>
          <w:color w:val="000000"/>
        </w:rPr>
        <w:t xml:space="preserve">“น่าจะครอบคลุมแค่ค่าใช้จ่ายในการออกแบบนะครับ”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เนื่องจากตอนแรก เราไม่ได้ให้ความสำคัญเรื่องรูปลักษณ์ภายนอกของอาคาร เพราะคิดว่าไม่น่าจะส่งผลอะไร ถ้าคิดตามงบประมาณที่ได้ ก็จะเหมาะสมและไม่มีปัญหา</w:t>
      </w:r>
    </w:p>
    <w:p>
      <w:pPr>
        <w:spacing w:after="120"/>
        <w:ind w:firstLine="720"/>
      </w:pPr>
      <w:r>
        <w:rPr>
          <w:color w:val="000000"/>
        </w:rPr>
        <w:t xml:space="preserve">แต่ตอนนี้สถานการณ์เปลี่ยนไปแล้ว เราต้องออกแบบด้วยรูปลักษณ์ที่ทำให้อิสมาอิล ซาลาห์ กษัตริย์ดูไบพอใจ จึงทำให้ราคาค่าก่อสร้างเพิ่มขึ้นเป็นเงาตามตัว</w:t>
      </w:r>
    </w:p>
    <w:p>
      <w:pPr>
        <w:spacing w:after="120"/>
        <w:ind w:firstLine="720"/>
      </w:pPr>
      <w:r>
        <w:rPr>
          <w:color w:val="000000"/>
        </w:rPr>
        <w:t xml:space="preserve">ต่อให้เป็นอาคารที่ชินซังวอนออกแบบ ไม่มีกำแพงฝน ค่าใช้จ่ายก็สูงมากอยู่แล้ว ยิ่งถ้าต้องสร้างกำแพงฝน ค่าใช้จ่ายก็จะเพิ่มสูงขึ้น </w:t>
      </w:r>
    </w:p>
    <w:p>
      <w:pPr>
        <w:spacing w:after="120"/>
        <w:ind w:firstLine="720"/>
      </w:pPr>
      <w:r>
        <w:rPr>
          <w:color w:val="000000"/>
        </w:rPr>
        <w:t xml:space="preserve">“ถ้าสร้างตามไอเดียของผม คิดว่าค่าใช้จ่ายน่าจะประมาณเท่าไหร่ครับ ช่วยประเมินให้หน่อยได้ไหมครับ” </w:t>
      </w:r>
    </w:p>
    <w:p>
      <w:pPr>
        <w:spacing w:after="120"/>
        <w:ind w:firstLine="720"/>
      </w:pPr>
      <w:r>
        <w:rPr>
          <w:color w:val="000000"/>
        </w:rPr>
        <w:t xml:space="preserve">"ตอนนี้ ผมไม่สามารถกดเครื่องคิดเลขแล้วคำนวณราคาแบบเฉพาะเจาะจงได้ แต่ตีราคาแล้ว คิดว่าน่าจะอยู่ที่ยี่สิบล้านดอลลาร์ [2] ครับ"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โมฮัมหมัดมีงบให้เราใช้สร้างอาคารห้าสิบล้านดอลลาร์เท่ากับว่าต้องเพิ่มอีกยี่สิบล้านดอลลาร์!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ผมรู้สึกได้ว่าชาจงมุนกำลังกังวล </w:t>
      </w:r>
    </w:p>
    <w:p>
      <w:pPr>
        <w:spacing w:after="120"/>
        <w:ind w:firstLine="720"/>
      </w:pPr>
      <w:r>
        <w:rPr>
          <w:color w:val="000000"/>
        </w:rPr>
        <w:t xml:space="preserve">“ประธานชาจำเรื่องที่เคยบอกผมได้มั้ยครับ”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“สำหรับราชวงศ์ดูไบแล้วเงินก็เหมือนทรายครับ”</w:t>
      </w:r>
    </w:p>
    <w:p>
      <w:pPr>
        <w:spacing w:after="120"/>
        <w:ind w:firstLine="720"/>
      </w:pPr>
      <w:r>
        <w:rPr>
          <w:color w:val="000000"/>
        </w:rPr>
        <w:t xml:space="preserve">ชาจงมุนพยักหน้า</w:t>
      </w:r>
    </w:p>
    <w:p>
      <w:pPr>
        <w:spacing w:after="120"/>
        <w:ind w:firstLine="720"/>
      </w:pPr>
      <w:r>
        <w:rPr>
          <w:color w:val="000000"/>
        </w:rPr>
        <w:t xml:space="preserve">“ผมจะไปพบกษัตริย์ดูไบและลองโน้มน้าวเขาดูครับ และผมจะบอกตามจริงแบบไม่ลดไม่เพิ่มด้วยครับ ผมอยากออกแบบผลงานที่ดีที่สุดครับ” 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ตอนนั้นเองสีหน้าของชาจงมุนถึงได้สดใสขึ้น </w:t>
      </w:r>
    </w:p>
    <w:p>
      <w:pPr>
        <w:spacing w:after="120"/>
        <w:ind w:firstLine="720"/>
      </w:pPr>
      <w:r>
        <w:rPr>
          <w:color w:val="000000"/>
        </w:rPr>
        <w:t xml:space="preserve">เขาพูดพลางหัวเราะพลาง 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“คุณคิมด็อกมย็องไม่ใช่แค่สายตาดีเท่านั้น แต่ยังปากดีด้วยนะครับ”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ทุกคนต่างพากันหัวเราะกับคำพูดของชาจงมุน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วันต่อมา ชินซังวอนก็เขียนแบบเสร็จเรียบร้อย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เขานำผลงานที่เสร็จสมบูรณ์มาให้ทุกคนดู </w:t>
      </w:r>
    </w:p>
    <w:p>
      <w:pPr>
        <w:spacing w:after="120"/>
        <w:ind w:firstLine="720"/>
      </w:pPr>
      <w:r>
        <w:rPr>
          <w:color w:val="000000"/>
        </w:rPr>
        <w:t xml:space="preserve">“นี่คือผลงานออกแบบที่สะท้อนไอเดียของคุณคิมด็อกมย็องครับ”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ชินซังวอนเอ่ยขึ้นอย่างถ่อมตัว</w:t>
      </w:r>
    </w:p>
    <w:p>
      <w:pPr>
        <w:spacing w:after="120"/>
        <w:ind w:firstLine="720"/>
      </w:pPr>
      <w:r>
        <w:rPr>
          <w:color w:val="000000"/>
        </w:rPr>
        <w:t xml:space="preserve">เขานำภาพที่ผมคิดไปถ่ายทอดเป็นรูปเป็นร่างได้อย่างสมบูรณ์แบบ </w:t>
      </w:r>
    </w:p>
    <w:p>
      <w:pPr>
        <w:spacing w:after="120"/>
        <w:ind w:firstLine="720"/>
      </w:pPr>
      <w:r>
        <w:rPr>
          <w:color w:val="000000"/>
        </w:rPr>
        <w:t xml:space="preserve">เขาวางโครงสร้างกำแพงฝนไว้บริเวณด้านหน้าของอาคาร ซึ่งเป็นสิ่งปลูกสร้างขนาดใหญ่สูงเกือบหกสิบเมตร เป็นอาคารที่เน้นประโยชน์ใช้สอยมากกว่าจะเน้นความสวยงามอย่างเดียว </w:t>
      </w:r>
    </w:p>
    <w:p>
      <w:pPr>
        <w:spacing w:after="120"/>
        <w:ind w:firstLine="720"/>
      </w:pPr>
      <w:r>
        <w:rPr>
          <w:color w:val="000000"/>
        </w:rPr>
        <w:t xml:space="preserve">แบบแปลนใหม่นี้ค่อนข้างแตกต่างจากการแปลนแบบเดิมที่ทุกด้านเป็นกระจก </w:t>
      </w:r>
    </w:p>
    <w:p>
      <w:pPr>
        <w:spacing w:after="120"/>
        <w:ind w:firstLine="720"/>
      </w:pPr>
      <w:r>
        <w:rPr>
          <w:color w:val="000000"/>
        </w:rPr>
        <w:t xml:space="preserve">มีเพียงด้านเดียวที่ออกแบบเป็นกำแพงฝนเพื่อรองรับฝนตก อีกสามด้านจะติดแผงโซล่าเซลล์เพื่อรองรับพลังงานธรรมชาติ </w:t>
      </w:r>
    </w:p>
    <w:p>
      <w:pPr>
        <w:spacing w:after="120"/>
        <w:ind w:firstLine="720"/>
      </w:pPr>
      <w:r>
        <w:rPr>
          <w:color w:val="000000"/>
        </w:rPr>
        <w:t xml:space="preserve">“แผงโซล่าเซลล์เป็นไอเดียของคุณอีจางอูครับ เขาคิดว่าถ้าเราสร้างพลังงานจากแสงอาทิตย์ที่ร้อนแรงของดูไบ ก็น่าจะประหยัดค่าไฟได้บางส่วน” </w:t>
      </w:r>
    </w:p>
    <w:p>
      <w:pPr>
        <w:spacing w:after="120"/>
        <w:ind w:firstLine="720"/>
      </w:pPr>
      <w:r>
        <w:rPr>
          <w:color w:val="000000"/>
        </w:rPr>
        <w:t xml:space="preserve">อีจางอูอมยิ้มกับคำพูดของสถาปนิก ชินซังวอน</w:t>
      </w:r>
    </w:p>
    <w:p>
      <w:pPr>
        <w:spacing w:after="120"/>
        <w:ind w:firstLine="720"/>
      </w:pPr>
      <w:r>
        <w:rPr>
          <w:color w:val="000000"/>
        </w:rPr>
        <w:t xml:space="preserve">“ผลงานนี้จะเกิดขึ้นไม่ได้ ถ้าไม่ได้ไอเดียของคุณคิมด็อกมย็องและคุณอีจางอูครับ”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เขาพูดด้วยสีหน้าพึงพอใจ</w:t>
      </w:r>
    </w:p>
    <w:p>
      <w:pPr>
        <w:spacing w:after="120"/>
        <w:ind w:firstLine="720"/>
      </w:pPr>
      <w:r>
        <w:rPr>
          <w:color w:val="000000"/>
        </w:rPr>
        <w:t xml:space="preserve">ประธานชาจงมุนเองก็ดูจะชอบใจเช่นกัน</w:t>
      </w:r>
    </w:p>
    <w:p>
      <w:pPr>
        <w:spacing w:after="120"/>
        <w:ind w:firstLine="720"/>
      </w:pPr>
      <w:r>
        <w:rPr>
          <w:color w:val="000000"/>
        </w:rPr>
        <w:t xml:space="preserve">อีจางอูมองมาที่ผมและเอ่ยถาม </w:t>
      </w:r>
    </w:p>
    <w:p>
      <w:pPr>
        <w:spacing w:after="120"/>
        <w:ind w:firstLine="720"/>
      </w:pPr>
      <w:r>
        <w:rPr>
          <w:color w:val="000000"/>
        </w:rPr>
        <w:t xml:space="preserve">“ยังเหลือเวลาอีกหนึ่งวันใช่มั้ย”</w:t>
      </w:r>
    </w:p>
    <w:p>
      <w:pPr>
        <w:spacing w:after="120"/>
        <w:ind w:firstLine="720"/>
      </w:pPr>
      <w:r>
        <w:rPr>
          <w:color w:val="000000"/>
        </w:rPr>
        <w:t xml:space="preserve">"นายพูดเรื่องอะไร”</w:t>
      </w:r>
    </w:p>
    <w:p>
      <w:pPr>
        <w:spacing w:after="120"/>
        <w:ind w:firstLine="720"/>
      </w:pPr>
      <w:r>
        <w:rPr>
          <w:color w:val="000000"/>
        </w:rPr>
        <w:t xml:space="preserve">“ก็งานออกแบบเสร็จแล้วไม่ใช่เหรอ เท่ากับว่าเรามีเวลาเที่ยวเล่นอีกตั้งวันนึง~”</w:t>
      </w:r>
    </w:p>
    <w:p>
      <w:pPr>
        <w:spacing w:after="120"/>
        <w:ind w:firstLine="720"/>
      </w:pPr>
      <w:r>
        <w:rPr>
          <w:color w:val="000000"/>
        </w:rPr>
        <w:t xml:space="preserve">ผมพอจะเข้าใจว่าเขาหมายถึงอะไร พวกเราติดอยู่ในออฟฟิศตลอดทั้งสัปดาห์ เหนื่อยจะแย่อยู่แล้ว ยังไงก็ควรหาเวลาไปผ่อนคลายบ้าง</w:t>
      </w:r>
    </w:p>
    <w:p>
      <w:pPr>
        <w:spacing w:after="120"/>
        <w:ind w:firstLine="720"/>
      </w:pPr>
      <w:r>
        <w:rPr>
          <w:color w:val="000000"/>
        </w:rPr>
        <w:t xml:space="preserve">“งั้นวันนี้พวกเราออกไปสูดอากาศข้างนอกกันดีมั้ย”</w:t>
      </w:r>
    </w:p>
    <w:p>
      <w:pPr>
        <w:spacing w:after="120"/>
        <w:ind w:firstLine="720"/>
      </w:pPr>
      <w:r>
        <w:rPr>
          <w:color w:val="000000"/>
        </w:rPr>
        <w:t xml:space="preserve">“ฉันรอประโยคนี้นี่แหละ”</w:t>
      </w:r>
    </w:p>
    <w:p>
      <w:pPr>
        <w:spacing w:after="120"/>
        <w:ind w:firstLine="720"/>
      </w:pPr>
      <w:r>
        <w:rPr>
          <w:color w:val="000000"/>
        </w:rPr>
        <w:t xml:space="preserve">“มีที่ที่อยากไปมั้ยล่ะ”</w:t>
      </w:r>
    </w:p>
    <w:p>
      <w:pPr>
        <w:spacing w:after="120"/>
        <w:ind w:firstLine="720"/>
      </w:pPr>
      <w:r>
        <w:rPr>
          <w:color w:val="000000"/>
        </w:rPr>
        <w:t xml:space="preserve">"มีสิ เยอะมากด้วย!"</w:t>
      </w:r>
    </w:p>
    <w:p>
      <w:pPr>
        <w:spacing w:after="120"/>
        <w:ind w:firstLine="720"/>
      </w:pPr>
      <w:r>
        <w:rPr>
          <w:color w:val="000000"/>
        </w:rPr>
        <w:t xml:space="preserve">อีจางอูตอบด้วยรอยยิ้ม</w:t>
      </w:r>
    </w:p>
    <w:p>
      <w:pPr>
        <w:spacing w:after="120"/>
        <w:ind w:firstLine="720"/>
      </w:pPr>
      <w:r>
        <w:rPr>
          <w:color w:val="000000"/>
        </w:rPr>
        <w:t xml:space="preserve">เป็นช่วงเวลาที่พวกเราต้องไปพักผ่อนเพื่อเปลี่ยนอารมณ์กันบ้าง</w:t>
      </w:r>
    </w:p>
    <w:p>
      <w:pPr>
        <w:spacing w:after="120"/>
        <w:ind w:firstLine="720"/>
      </w:pPr>
      <w:r>
        <w:rPr>
          <w:color w:val="000000"/>
        </w:rPr>
        <w:t xml:space="preserve">ประธานชาจงมุนและสถาปนิกชินซังวอนก็เตรียมตัวออกไปข้างนอกเช่นกัน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“ไม่สนใจไปกับพวกเราหรือครับ” </w:t>
      </w:r>
    </w:p>
    <w:p>
      <w:pPr>
        <w:spacing w:after="120"/>
        <w:ind w:firstLine="720"/>
      </w:pPr>
      <w:r>
        <w:rPr>
          <w:color w:val="000000"/>
        </w:rPr>
        <w:t xml:space="preserve">ผมชวน</w:t>
      </w:r>
    </w:p>
    <w:p>
      <w:pPr>
        <w:spacing w:after="120"/>
        <w:ind w:firstLine="720"/>
      </w:pPr>
      <w:r>
        <w:rPr>
          <w:color w:val="000000"/>
        </w:rPr>
        <w:t xml:space="preserve">“เวลาพักก็ต้องพักให้เต็มที่สิครับ คุณด็อกมย็องกับคุณจางอูเองก็พักให้เต็มที่นะครับ”</w:t>
      </w:r>
    </w:p>
    <w:p>
      <w:pPr>
        <w:spacing w:after="120"/>
        <w:ind w:firstLine="720"/>
      </w:pPr>
      <w:r>
        <w:rPr>
          <w:color w:val="000000"/>
        </w:rPr>
        <w:t xml:space="preserve">ชาจงมุนและชินซังวอนมุ่งหน้าไปยังชายหาดที่มีน้ำทะเลสีมรกตกับหาดทรายสีขาวเป็นประกาย</w:t>
      </w:r>
    </w:p>
    <w:p>
      <w:pPr>
        <w:spacing w:after="120"/>
        <w:ind w:firstLine="720"/>
      </w:pPr>
      <w:r>
        <w:rPr>
          <w:color w:val="000000"/>
        </w:rPr>
        <w:t xml:space="preserve">ส่วนพวกเราเลือกไปดูไบอควาเรียม</w:t>
      </w:r>
    </w:p>
    <w:p>
      <w:pPr>
        <w:spacing w:after="120"/>
        <w:ind w:firstLine="720"/>
      </w:pPr>
      <w:r>
        <w:rPr>
          <w:color w:val="000000"/>
        </w:rPr>
        <w:t xml:space="preserve">อีจางอูชอบอควาเรียม ส่วนผมเองก็อยากเห็นพิพิธภัณฑ์สัตว์น้ำที่ใหญ่ที่สุดในอาหรับ</w:t>
      </w:r>
    </w:p>
    <w:p>
      <w:pPr>
        <w:spacing w:after="120"/>
        <w:ind w:firstLine="720"/>
      </w:pPr>
      <w:r>
        <w:rPr>
          <w:color w:val="000000"/>
        </w:rPr>
        <w:t xml:space="preserve">ดูไบอควาเรียมตั้งอยู่ภายในห้างสรรพสินค้าขนาดใหญ่ที่มียอดนักท่องเที่ยวเฉียดร้อยล้านคนต่อปี</w:t>
      </w:r>
    </w:p>
    <w:p>
      <w:pPr>
        <w:spacing w:after="120"/>
        <w:ind w:firstLine="720"/>
      </w:pPr>
      <w:r>
        <w:rPr>
          <w:color w:val="000000"/>
        </w:rPr>
        <w:t xml:space="preserve">พอก้าวเข้าไปในห้าง ผมถึงกับตกใจกับขนาดอันใหญ่โตมโหฬาร</w:t>
      </w:r>
    </w:p>
    <w:p>
      <w:pPr>
        <w:spacing w:after="120"/>
        <w:ind w:firstLine="720"/>
      </w:pPr>
      <w:r>
        <w:rPr>
          <w:color w:val="000000"/>
        </w:rPr>
        <w:t xml:space="preserve">"โอ้โห มีแท็กซี่อยู่ในห้างด้วย!"</w:t>
      </w:r>
    </w:p>
    <w:p>
      <w:pPr>
        <w:spacing w:after="120"/>
        <w:ind w:firstLine="720"/>
      </w:pPr>
      <w:r>
        <w:rPr>
          <w:color w:val="000000"/>
        </w:rPr>
        <w:t xml:space="preserve">อีจางอูจ้องมองแท็กซี่ที่พูดถึงด้วยสายตาประหลาดใจ ความจริงมันคือรถกอล์ฟไฟฟ้าที่ใช้ในสนามกอล์ฟ แต่ชาวอาหรับนำมาใช้เป็นรถแท็กซี่</w:t>
      </w:r>
    </w:p>
    <w:p>
      <w:pPr>
        <w:spacing w:after="120"/>
        <w:ind w:firstLine="720"/>
      </w:pPr>
      <w:r>
        <w:rPr>
          <w:color w:val="000000"/>
        </w:rPr>
        <w:t xml:space="preserve">คนที่ใช้แท็กซี่ส่วนใหญ่เป็นชาวอาหรับที่ร่ำรวย</w:t>
      </w:r>
    </w:p>
    <w:p>
      <w:pPr>
        <w:spacing w:after="120"/>
        <w:ind w:firstLine="720"/>
      </w:pPr>
      <w:r>
        <w:rPr>
          <w:color w:val="000000"/>
        </w:rPr>
        <w:t xml:space="preserve">ผู้หญิงและเด็กที่สวมผ้าคลุมทั้งตัวนั่งแท็กซี่ผ่านไปมา </w:t>
      </w:r>
    </w:p>
    <w:p>
      <w:pPr>
        <w:spacing w:after="120"/>
        <w:ind w:firstLine="720"/>
      </w:pPr>
      <w:r>
        <w:rPr>
          <w:color w:val="000000"/>
        </w:rPr>
        <w:t xml:space="preserve">“นั่นไงอควาเรียม!!”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อีจางอูชี้ไปที่อควาเรียม</w:t>
      </w:r>
    </w:p>
    <w:p>
      <w:pPr>
        <w:spacing w:after="120"/>
        <w:ind w:firstLine="720"/>
      </w:pPr>
      <w:r>
        <w:rPr>
          <w:color w:val="000000"/>
        </w:rPr>
        <w:t xml:space="preserve">พิพิธภัณฑ์สัตว์น้ำที่มองเห็นด้านในชัดเจนอยู่ตรงหน้าเราแล้ว </w:t>
      </w:r>
    </w:p>
    <w:p>
      <w:pPr>
        <w:spacing w:after="120"/>
        <w:ind w:firstLine="720"/>
      </w:pPr>
      <w:r>
        <w:rPr>
          <w:color w:val="000000"/>
        </w:rPr>
        <w:t xml:space="preserve">ดูไบอควาเรียมคือหนึ่งในพิพิธภัณฑ์สัตว์น้ำที่ใหญ่ที่สุดในโลก มองเห็นปลาสามหมื่นสามพันสายพันธุ์ในน้ำสิบล้านลิตร</w:t>
      </w:r>
    </w:p>
    <w:p>
      <w:pPr>
        <w:spacing w:after="120"/>
        <w:ind w:firstLine="720"/>
      </w:pPr>
      <w:r>
        <w:rPr>
          <w:color w:val="000000"/>
        </w:rPr>
        <w:t xml:space="preserve">"สุดยอดไปเลย!!!"</w:t>
      </w:r>
    </w:p>
    <w:p>
      <w:pPr>
        <w:spacing w:after="120"/>
        <w:ind w:firstLine="720"/>
      </w:pPr>
      <w:r>
        <w:rPr>
          <w:color w:val="000000"/>
        </w:rPr>
        <w:t xml:space="preserve">อีจางอูอุทานไม่หยุดขณะจ้องมองพิพิธภัณฑ์สัตว์น้ำโปร่งใส</w:t>
      </w:r>
    </w:p>
    <w:p>
      <w:pPr>
        <w:spacing w:after="120"/>
        <w:ind w:firstLine="720"/>
      </w:pPr>
      <w:r>
        <w:rPr>
          <w:color w:val="000000"/>
        </w:rPr>
        <w:t xml:space="preserve">จัดแสดงได้สวยงามสมกับที่เป็นพิพิธภัณฑ์สัตว์น้ำที่ดีที่สุดในอาหรับ </w:t>
      </w:r>
    </w:p>
    <w:p>
      <w:pPr>
        <w:spacing w:after="120"/>
        <w:ind w:firstLine="720"/>
      </w:pPr>
      <w:r>
        <w:rPr>
          <w:color w:val="000000"/>
        </w:rPr>
        <w:t xml:space="preserve">พอมองพิพิธภัณฑ์สัตว์น้ำที่มีน้ำเยอะๆ ผมก็นึกถึงน้ำที่จะนำมาใช้ในโรงเพาะปลูก</w:t>
      </w:r>
    </w:p>
    <w:p>
      <w:pPr>
        <w:spacing w:after="120"/>
        <w:ind w:firstLine="720"/>
      </w:pPr>
      <w:r>
        <w:rPr>
          <w:color w:val="000000"/>
        </w:rPr>
        <w:t xml:space="preserve">น้ำในพิพิธภัณฑ์คือน้ำทะเลที่สูบจากอ่าวเปอร์เซีย</w:t>
      </w:r>
    </w:p>
    <w:p>
      <w:pPr>
        <w:spacing w:after="120"/>
        <w:ind w:firstLine="720"/>
      </w:pPr>
      <w:r>
        <w:rPr>
          <w:color w:val="000000"/>
        </w:rPr>
        <w:t xml:space="preserve">เป็นน้ำที่ชาวดูไบใช้ดื่มด้วย พวกเขาดื่มน้ำทะเลที่ผ่านขั้นตอนการกลั่นให้เป็นน้ำจืด</w:t>
      </w:r>
    </w:p>
    <w:p>
      <w:pPr>
        <w:spacing w:after="120"/>
        <w:ind w:firstLine="720"/>
      </w:pPr>
      <w:r>
        <w:rPr>
          <w:color w:val="000000"/>
        </w:rPr>
        <w:t xml:space="preserve">เป็นวิธีเดียวกับที่เราทำน้ำดื่มในขั้วโลกใต้ และผมคิดว่าเราน่าจะต้องใช้น้ำจืดในการปลูกพืช </w:t>
      </w:r>
    </w:p>
    <w:p>
      <w:pPr>
        <w:spacing w:after="120"/>
        <w:ind w:firstLine="720"/>
      </w:pPr>
      <w:r>
        <w:rPr>
          <w:color w:val="000000"/>
        </w:rPr>
        <w:t xml:space="preserve">"คิดอะไรอยู่น่ะ"</w:t>
      </w:r>
    </w:p>
    <w:p>
      <w:pPr>
        <w:spacing w:after="120"/>
        <w:ind w:firstLine="720"/>
      </w:pPr>
      <w:r>
        <w:rPr>
          <w:color w:val="000000"/>
        </w:rPr>
        <w:t xml:space="preserve">อีจางอูมองผมแล้วถาม</w:t>
      </w:r>
    </w:p>
    <w:p>
      <w:pPr>
        <w:spacing w:after="120"/>
        <w:ind w:firstLine="720"/>
      </w:pPr>
      <w:r>
        <w:rPr>
          <w:color w:val="000000"/>
        </w:rPr>
        <w:t xml:space="preserve">“กำลังคิดถึงโรงเพาะปลูกของเราอยู่น่ะสิ”</w:t>
      </w:r>
    </w:p>
    <w:p>
      <w:pPr>
        <w:spacing w:after="120"/>
        <w:ind w:firstLine="720"/>
      </w:pPr>
      <w:r>
        <w:rPr>
          <w:color w:val="000000"/>
        </w:rPr>
        <w:t xml:space="preserve">“เก็บเรื่องงานไปก่อนเลย พักสักวันเถอะ”</w:t>
      </w:r>
    </w:p>
    <w:p>
      <w:pPr>
        <w:spacing w:after="120"/>
        <w:ind w:firstLine="720"/>
      </w:pPr>
      <w:r>
        <w:rPr>
          <w:color w:val="000000"/>
        </w:rPr>
        <w:t xml:space="preserve">“ฉันหยุดคิดเรื่องงานในหัวไม่ได้เลย”</w:t>
      </w:r>
    </w:p>
    <w:p>
      <w:pPr>
        <w:spacing w:after="120"/>
        <w:ind w:firstLine="720"/>
      </w:pPr>
      <w:r>
        <w:rPr>
          <w:color w:val="000000"/>
        </w:rPr>
        <w:t xml:space="preserve">“ถ้าแบบนี้ฉันมีวิธีดีๆ อยู่”</w:t>
      </w:r>
    </w:p>
    <w:p>
      <w:pPr>
        <w:spacing w:after="120"/>
        <w:ind w:firstLine="720"/>
      </w:pPr>
      <w:r>
        <w:rPr>
          <w:color w:val="000000"/>
        </w:rPr>
        <w:t xml:space="preserve">“วิธีดีๆ?”</w:t>
      </w:r>
    </w:p>
    <w:p>
      <w:pPr>
        <w:spacing w:after="120"/>
        <w:ind w:firstLine="720"/>
      </w:pPr>
      <w:r>
        <w:rPr>
          <w:color w:val="000000"/>
        </w:rPr>
        <w:t xml:space="preserve">"ตามมา"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อีจางอูพูดพร้อมทำหน้าฮึกเหิม </w:t>
      </w:r>
    </w:p>
    <w:p>
      <w:pPr>
        <w:spacing w:after="120"/>
        <w:ind w:firstLine="720"/>
      </w:pPr>
      <w:r>
        <w:rPr>
          <w:color w:val="000000"/>
        </w:rPr>
        <w:t xml:space="preserve">เราสองคนออกจากห้างสรรพสินค้าและขึ้นแท็กซี่</w:t>
      </w:r>
    </w:p>
    <w:p>
      <w:pPr>
        <w:spacing w:after="120"/>
        <w:ind w:firstLine="720"/>
      </w:pPr>
      <w:r>
        <w:rPr>
          <w:color w:val="000000"/>
        </w:rPr>
        <w:t xml:space="preserve">"จะไปไหนน่ะ"</w:t>
      </w:r>
    </w:p>
    <w:p>
      <w:pPr>
        <w:spacing w:after="120"/>
        <w:ind w:firstLine="720"/>
      </w:pPr>
      <w:r>
        <w:rPr>
          <w:color w:val="000000"/>
        </w:rPr>
        <w:t xml:space="preserve">“ไปถึงก็รู้เองแหละน่า”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340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340 กษัตริย์ดูไบ อิสมาอิล ซาลาห์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อีจางอูพาผมมาที่ร้านอาหารจีน</w:t>
      </w:r>
    </w:p>
    <w:p>
      <w:pPr>
        <w:spacing w:after="120"/>
        <w:ind w:firstLine="720"/>
      </w:pPr>
      <w:r>
        <w:rPr>
          <w:color w:val="000000"/>
        </w:rPr>
        <w:t xml:space="preserve">“อาหารจีนสไตล์เกาหลี รับรองรสชาติถูกปากนายแน่ๆ”</w:t>
      </w:r>
    </w:p>
    <w:p>
      <w:pPr>
        <w:spacing w:after="120"/>
        <w:ind w:firstLine="720"/>
      </w:pPr>
      <w:r>
        <w:rPr>
          <w:color w:val="000000"/>
        </w:rPr>
        <w:t xml:space="preserve">“อาหารจีนสไตล์เกาหลี?”</w:t>
      </w:r>
    </w:p>
    <w:p>
      <w:pPr>
        <w:spacing w:after="120"/>
        <w:ind w:firstLine="720"/>
      </w:pPr>
      <w:r>
        <w:rPr>
          <w:color w:val="000000"/>
        </w:rPr>
        <w:t xml:space="preserve">ผู้คนในร้านกำลังกินจาจังมย็อนอยู่จริงๆ อย่างที่อีจางอูบอก ที่นี่เป็นร้านอาหารจีนสไตล์เกาหลี</w:t>
      </w:r>
    </w:p>
    <w:p>
      <w:pPr>
        <w:spacing w:after="120"/>
        <w:ind w:firstLine="720"/>
      </w:pPr>
      <w:r>
        <w:rPr>
          <w:color w:val="000000"/>
        </w:rPr>
        <w:t xml:space="preserve">"ถ้าได้กินของอร่อยๆ ก็จะเลิกคิดเรื่องงานไปเอง” </w:t>
      </w:r>
    </w:p>
    <w:p>
      <w:pPr>
        <w:spacing w:after="120"/>
        <w:ind w:firstLine="720"/>
      </w:pPr>
      <w:r>
        <w:rPr>
          <w:color w:val="000000"/>
        </w:rPr>
        <w:t xml:space="preserve">อีจางอูยิ้มกว้าง</w:t>
      </w:r>
    </w:p>
    <w:p>
      <w:pPr>
        <w:spacing w:after="120"/>
        <w:ind w:firstLine="720"/>
      </w:pPr>
      <w:r>
        <w:rPr>
          <w:color w:val="000000"/>
        </w:rPr>
        <w:t xml:space="preserve">สมัยทำงานที่สำนักงานก่อนจะย้อนเวลากลับมา ผมกินฟาสต์ฟู้ดในที่ทำงานแทบทุกมื้อ</w:t>
      </w:r>
    </w:p>
    <w:p>
      <w:pPr>
        <w:spacing w:after="120"/>
        <w:ind w:firstLine="720"/>
      </w:pPr>
      <w:r>
        <w:rPr>
          <w:color w:val="000000"/>
        </w:rPr>
        <w:t xml:space="preserve">บางครั้งผมกินๆ เข้าไป โดยไม่รู้ด้วยซ้ำว่าอาหารคืออะไร </w:t>
      </w:r>
    </w:p>
    <w:p>
      <w:pPr>
        <w:spacing w:after="120"/>
        <w:ind w:firstLine="720"/>
      </w:pPr>
      <w:r>
        <w:rPr>
          <w:color w:val="000000"/>
        </w:rPr>
        <w:t xml:space="preserve">คงเพราะเหตุผลนี้ ทำให้ผมนึกภาพร้านอาหารจีนสไตล์เกาหลีในดูไบไม่ออก</w:t>
      </w:r>
    </w:p>
    <w:p>
      <w:pPr>
        <w:spacing w:after="120"/>
        <w:ind w:firstLine="720"/>
      </w:pPr>
      <w:r>
        <w:rPr>
          <w:color w:val="000000"/>
        </w:rPr>
        <w:t xml:space="preserve">"นายรู้จักที่นี่ได้ยังไง"</w:t>
      </w:r>
    </w:p>
    <w:p>
      <w:pPr>
        <w:spacing w:after="120"/>
        <w:ind w:firstLine="720"/>
      </w:pPr>
      <w:r>
        <w:rPr>
          <w:color w:val="000000"/>
        </w:rPr>
        <w:t xml:space="preserve">“ฉันก็เสิร์ชมาน่ะสิ”</w:t>
      </w:r>
    </w:p>
    <w:p>
      <w:pPr>
        <w:spacing w:after="120"/>
        <w:ind w:firstLine="720"/>
      </w:pPr>
      <w:r>
        <w:rPr>
          <w:color w:val="000000"/>
        </w:rPr>
        <w:t xml:space="preserve">พนักงานหญิงในชุดยูนิฟอร์มสีแดงปรากฏตัวขึ้น</w:t>
      </w:r>
    </w:p>
    <w:p>
      <w:pPr>
        <w:spacing w:after="120"/>
        <w:ind w:firstLine="720"/>
      </w:pPr>
      <w:r>
        <w:rPr>
          <w:color w:val="000000"/>
        </w:rPr>
        <w:t xml:space="preserve">เธอไม่ใช่คนเกาหลีและไม่ใช่คนดูไบ ผมเดาสัญชาติของเธอไม่ออก แต่คิดว่าน่าจะเป็นชาวเอเชียตะวันออกเฉียงใต้</w:t>
      </w:r>
    </w:p>
    <w:p>
      <w:pPr>
        <w:spacing w:after="120"/>
        <w:ind w:firstLine="720"/>
      </w:pPr>
      <w:r>
        <w:rPr>
          <w:color w:val="000000"/>
        </w:rPr>
        <w:t xml:space="preserve">“รับอะไรดีคะ”</w:t>
      </w:r>
    </w:p>
    <w:p>
      <w:pPr>
        <w:spacing w:after="120"/>
        <w:ind w:firstLine="720"/>
      </w:pPr>
      <w:r>
        <w:rPr>
          <w:color w:val="000000"/>
        </w:rPr>
        <w:t xml:space="preserve">เธอเอ่ยถามอย่างสุภาพ ผมแปลกใจกับทักษะภาษาเกาหลีของเธอ เธอพูดได้เป็นธรรมชาติเหมือนชาวเกาหลีแท้ๆ เลย</w:t>
      </w:r>
    </w:p>
    <w:p>
      <w:pPr>
        <w:spacing w:after="120"/>
        <w:ind w:firstLine="720"/>
      </w:pPr>
      <w:r>
        <w:rPr>
          <w:color w:val="000000"/>
        </w:rPr>
        <w:t xml:space="preserve">อีจางอูหันมาถามผม</w:t>
      </w:r>
    </w:p>
    <w:p>
      <w:pPr>
        <w:spacing w:after="120"/>
        <w:ind w:firstLine="720"/>
      </w:pPr>
      <w:r>
        <w:rPr>
          <w:color w:val="000000"/>
        </w:rPr>
        <w:t xml:space="preserve">“จาจังหรือจัมปง [1] ”</w:t>
      </w:r>
    </w:p>
    <w:p>
      <w:pPr>
        <w:spacing w:after="120"/>
        <w:ind w:firstLine="720"/>
      </w:pPr>
      <w:r>
        <w:rPr>
          <w:color w:val="000000"/>
        </w:rPr>
        <w:t xml:space="preserve">“ฉันเอาจัมปง”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“ท่านประธานมากินจัมปงที่ดูไบเลยหรือเนี่ย”</w:t>
      </w:r>
    </w:p>
    <w:p>
      <w:pPr>
        <w:spacing w:after="120"/>
        <w:ind w:firstLine="720"/>
      </w:pPr>
      <w:r>
        <w:rPr>
          <w:color w:val="000000"/>
        </w:rPr>
        <w:t xml:space="preserve">“นายจะกินจาจังมย็อนใช่มั้ย”</w:t>
      </w:r>
    </w:p>
    <w:p>
      <w:pPr>
        <w:spacing w:after="120"/>
        <w:ind w:firstLine="720"/>
      </w:pPr>
      <w:r>
        <w:rPr>
          <w:color w:val="000000"/>
        </w:rPr>
        <w:t xml:space="preserve">"ใช่ ต้องจาจังอยู่แล้ว!"</w:t>
      </w:r>
    </w:p>
    <w:p>
      <w:pPr>
        <w:spacing w:after="120"/>
        <w:ind w:firstLine="720"/>
      </w:pPr>
      <w:r>
        <w:rPr>
          <w:color w:val="000000"/>
        </w:rPr>
        <w:t xml:space="preserve">อีจางอูปิดเมนูและหันไปบอกพนักงาน </w:t>
      </w:r>
    </w:p>
    <w:p>
      <w:pPr>
        <w:spacing w:after="120"/>
        <w:ind w:firstLine="720"/>
      </w:pPr>
      <w:r>
        <w:rPr>
          <w:color w:val="000000"/>
        </w:rPr>
        <w:t xml:space="preserve">“ขอเป็นจาจังมยอน จัมปง แล้วก็กันพุงกี [2] ครับ”</w:t>
      </w:r>
    </w:p>
    <w:p>
      <w:pPr>
        <w:spacing w:after="120"/>
        <w:ind w:firstLine="720"/>
      </w:pPr>
      <w:r>
        <w:rPr>
          <w:color w:val="000000"/>
        </w:rPr>
        <w:t xml:space="preserve">"ได้ค่ะ รอสักครู่นะคะ"</w:t>
      </w:r>
    </w:p>
    <w:p>
      <w:pPr>
        <w:spacing w:after="120"/>
        <w:ind w:firstLine="720"/>
      </w:pPr>
      <w:r>
        <w:rPr>
          <w:color w:val="000000"/>
        </w:rPr>
        <w:t xml:space="preserve">เขาเรียกพนักงานที่กำลังจะเดินจากไป </w:t>
      </w:r>
    </w:p>
    <w:p>
      <w:pPr>
        <w:spacing w:after="120"/>
        <w:ind w:firstLine="720"/>
      </w:pPr>
      <w:r>
        <w:rPr>
          <w:color w:val="000000"/>
        </w:rPr>
        <w:t xml:space="preserve">"เดี๋ยวก่อนครับ!"</w:t>
      </w:r>
    </w:p>
    <w:p>
      <w:pPr>
        <w:spacing w:after="120"/>
        <w:ind w:firstLine="720"/>
      </w:pPr>
      <w:r>
        <w:rPr>
          <w:color w:val="000000"/>
        </w:rPr>
        <w:t xml:space="preserve">“จะสั่งเพิ่มเหรอคะ”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“ที่นี่แถมเกี๊ยวทอดด้วยมั้ยครับ”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“เราเสิร์ฟเท่าที่คุณสั่งค่ะ…”</w:t>
      </w:r>
    </w:p>
    <w:p>
      <w:pPr>
        <w:spacing w:after="120"/>
        <w:ind w:firstLine="720"/>
      </w:pPr>
      <w:r>
        <w:rPr>
          <w:color w:val="000000"/>
        </w:rPr>
        <w:t xml:space="preserve">“ถ้างั้นผมขอสั่งเกี๊ยวทอดเพิ่มด้วยครับ”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พอเห็นแบบนั้น ผมถึงกับหัวเราะออกมาดังๆ </w:t>
      </w:r>
    </w:p>
    <w:p>
      <w:pPr>
        <w:spacing w:after="120"/>
        <w:ind w:firstLine="720"/>
      </w:pPr>
      <w:r>
        <w:rPr>
          <w:color w:val="000000"/>
        </w:rPr>
        <w:t xml:space="preserve">"หัวเราะอะไร"</w:t>
      </w:r>
    </w:p>
    <w:p>
      <w:pPr>
        <w:spacing w:after="120"/>
        <w:ind w:firstLine="720"/>
      </w:pPr>
      <w:r>
        <w:rPr>
          <w:color w:val="000000"/>
        </w:rPr>
        <w:t xml:space="preserve">“มันตลกที่นายมาขอเกี๊ยวทอดเป็นของแถมในดูไบ”</w:t>
      </w:r>
    </w:p>
    <w:p>
      <w:pPr>
        <w:spacing w:after="120"/>
        <w:ind w:firstLine="720"/>
      </w:pPr>
      <w:r>
        <w:rPr>
          <w:color w:val="000000"/>
        </w:rPr>
        <w:t xml:space="preserve">“ฉันเสียใจอะ ปกติกินเกี๊ยวทอดเป็นของแถม จะอร่อยกว่าปกติ ต้องจ่ายเงินนี่เสียหายนะเนี่ย” </w:t>
      </w:r>
    </w:p>
    <w:p>
      <w:pPr>
        <w:spacing w:after="120"/>
        <w:ind w:firstLine="720"/>
      </w:pPr>
      <w:r>
        <w:rPr>
          <w:color w:val="000000"/>
        </w:rPr>
        <w:t xml:space="preserve">ไม่นานต่อมา อาหารที่เราสั่งก็มาเสิร์ฟ </w:t>
      </w:r>
    </w:p>
    <w:p>
      <w:pPr>
        <w:spacing w:after="120"/>
        <w:ind w:firstLine="720"/>
      </w:pPr>
      <w:r>
        <w:rPr>
          <w:color w:val="000000"/>
        </w:rPr>
        <w:t xml:space="preserve">จาจังมย็อนและจัมปงหน้าตาดูดีรสชาติใช้ได้ เกือบจะเหมือนที่เคยกินที่เกาหลีใต้</w:t>
      </w:r>
    </w:p>
    <w:p>
      <w:pPr>
        <w:spacing w:after="120"/>
        <w:ind w:firstLine="720"/>
      </w:pPr>
      <w:r>
        <w:rPr>
          <w:color w:val="000000"/>
        </w:rPr>
        <w:t xml:space="preserve">อีจางอูใช้ตะเกียบคีบจาจังมย็อนสูดเข้าปากรวดเร็วอย่างกับพายุ</w:t>
      </w:r>
    </w:p>
    <w:p>
      <w:pPr>
        <w:spacing w:after="120"/>
        <w:ind w:firstLine="720"/>
      </w:pPr>
      <w:r>
        <w:rPr>
          <w:color w:val="000000"/>
        </w:rPr>
        <w:t xml:space="preserve">“ค่อยๆ กิน เดี๋ยวก็ท้องอืดหรอก”</w:t>
      </w:r>
    </w:p>
    <w:p>
      <w:pPr>
        <w:spacing w:after="120"/>
        <w:ind w:firstLine="720"/>
      </w:pPr>
      <w:r>
        <w:rPr>
          <w:color w:val="000000"/>
        </w:rPr>
        <w:t xml:space="preserve">“คิดถึงรสชาติแบบนี้ว่ะ”</w:t>
      </w:r>
    </w:p>
    <w:p>
      <w:pPr>
        <w:spacing w:after="120"/>
        <w:ind w:firstLine="720"/>
      </w:pPr>
      <w:r>
        <w:rPr>
          <w:color w:val="000000"/>
        </w:rPr>
        <w:t xml:space="preserve">เขาทำหน้ามีความสุข</w:t>
      </w:r>
    </w:p>
    <w:p>
      <w:pPr>
        <w:spacing w:after="120"/>
        <w:ind w:firstLine="720"/>
      </w:pPr>
      <w:r>
        <w:rPr>
          <w:color w:val="000000"/>
        </w:rPr>
        <w:t xml:space="preserve">ผมกินกันพุงกีกับเกี๊ยวทอดจนอิ่มแปล้</w:t>
      </w:r>
    </w:p>
    <w:p>
      <w:pPr>
        <w:spacing w:after="120"/>
        <w:ind w:firstLine="720"/>
      </w:pPr>
      <w:r>
        <w:rPr>
          <w:color w:val="000000"/>
        </w:rPr>
        <w:t xml:space="preserve">เป็นความรู้สึกอิ่มหนำอย่างที่ผมไม่ได้รู้สึกมานานแล้ว</w:t>
      </w:r>
    </w:p>
    <w:p>
      <w:pPr>
        <w:spacing w:after="120"/>
        <w:ind w:firstLine="720"/>
      </w:pPr>
      <w:r>
        <w:rPr>
          <w:color w:val="000000"/>
        </w:rPr>
        <w:t xml:space="preserve">จริงอย่างที่อีจางอูพูดไว้ ความคิดเรื่องงานหายไปชั่วขณะ</w:t>
      </w:r>
    </w:p>
    <w:p>
      <w:pPr>
        <w:spacing w:after="120"/>
        <w:ind w:firstLine="720"/>
      </w:pPr>
      <w:r>
        <w:rPr>
          <w:color w:val="000000"/>
        </w:rPr>
        <w:t xml:space="preserve">หลังกินอาหารเสร็จ เราดื่มชามินต์เป็นของหวาน</w:t>
      </w:r>
    </w:p>
    <w:p>
      <w:pPr>
        <w:spacing w:after="120"/>
        <w:ind w:firstLine="720"/>
      </w:pPr>
      <w:r>
        <w:rPr>
          <w:color w:val="000000"/>
        </w:rPr>
        <w:t xml:space="preserve">“ค่อยมีชีวิตชีวาขึ้นหน่อย เป็นไง ตอนกินข้าวไม่ได้คิดเรื่องงานเลยล่ะสิ”</w:t>
      </w:r>
    </w:p>
    <w:p>
      <w:pPr>
        <w:spacing w:after="120"/>
        <w:ind w:firstLine="720"/>
      </w:pPr>
      <w:r>
        <w:rPr>
          <w:color w:val="000000"/>
        </w:rPr>
        <w:t xml:space="preserve">“นายพูดถูก”</w:t>
      </w:r>
    </w:p>
    <w:p>
      <w:pPr>
        <w:spacing w:after="120"/>
        <w:ind w:firstLine="720"/>
      </w:pPr>
      <w:r>
        <w:rPr>
          <w:color w:val="000000"/>
        </w:rPr>
        <w:t xml:space="preserve">“เห็นมั้ยล่ะ ฉันบอกแล้ว”</w:t>
      </w:r>
    </w:p>
    <w:p>
      <w:pPr>
        <w:spacing w:after="120"/>
        <w:ind w:firstLine="720"/>
      </w:pPr>
      <w:r>
        <w:rPr>
          <w:color w:val="000000"/>
        </w:rPr>
        <w:t xml:space="preserve">ผมดื่มชามินต์พลางมองออกไปนอกหน้าต่าง</w:t>
      </w:r>
    </w:p>
    <w:p>
      <w:pPr>
        <w:spacing w:after="120"/>
        <w:ind w:firstLine="720"/>
      </w:pPr>
      <w:r>
        <w:rPr>
          <w:color w:val="000000"/>
        </w:rPr>
        <w:t xml:space="preserve">“ที่ดูไบนี่ก่อสร้างเยอะพอๆ กับเกาหลีใต้เลยนะ”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อีจางอูเปรยขึ้น</w:t>
      </w:r>
    </w:p>
    <w:p>
      <w:pPr>
        <w:spacing w:after="120"/>
        <w:ind w:firstLine="720"/>
      </w:pPr>
      <w:r>
        <w:rPr>
          <w:color w:val="000000"/>
        </w:rPr>
        <w:t xml:space="preserve">มองไปทางไหนก็มีแต่การก่อสร้าง ถือเป็นสวรรค์ของนักก่อสร้างเลยก็ว่าได้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ดูเหมือนดูไบจะขยายเมืองอย่างต่อเนื่อง</w:t>
      </w:r>
    </w:p>
    <w:p>
      <w:pPr>
        <w:spacing w:after="120"/>
        <w:ind w:firstLine="720"/>
      </w:pPr>
      <w:r>
        <w:rPr>
          <w:color w:val="000000"/>
        </w:rPr>
        <w:t xml:space="preserve">และการก่อสร้างทั้งหมดดำเนินการโดยราชวงศ์ดูไบ</w:t>
      </w:r>
    </w:p>
    <w:p>
      <w:pPr>
        <w:spacing w:after="120"/>
        <w:ind w:firstLine="720"/>
      </w:pPr>
      <w:r>
        <w:rPr>
          <w:color w:val="000000"/>
        </w:rPr>
        <w:t xml:space="preserve">ผมมองแรงงานที่ทำงานในสถานที่ก่อสร้างอย่างสนใจ</w:t>
      </w:r>
    </w:p>
    <w:p>
      <w:pPr>
        <w:spacing w:after="120"/>
        <w:ind w:firstLine="720"/>
      </w:pPr>
      <w:r>
        <w:rPr>
          <w:color w:val="000000"/>
        </w:rPr>
        <w:t xml:space="preserve">แทบจะไม่มีคนท้องถิ่น ทั้งหมดเป็นแรงงานต่างชาติ ส่วนใหญ่มาจากเอเชียตะวันออกเฉียงใต้ เช่น อินเดีย ปากีสถานและบังกลาเทศ</w:t>
      </w:r>
    </w:p>
    <w:p>
      <w:pPr>
        <w:spacing w:after="120"/>
        <w:ind w:firstLine="720"/>
      </w:pPr>
      <w:r>
        <w:rPr>
          <w:color w:val="000000"/>
        </w:rPr>
        <w:t xml:space="preserve">ว่ากันว่าดูไบมีแรงงานต่างชาติมากกว่าคนในท้องถิ่นเสียอีก ประชากรมากกว่าครึ่งของประเทศเป็นชาวต่างชาติ</w:t>
      </w:r>
    </w:p>
    <w:p>
      <w:pPr>
        <w:spacing w:after="120"/>
        <w:ind w:firstLine="720"/>
      </w:pPr>
      <w:r>
        <w:rPr>
          <w:color w:val="000000"/>
        </w:rPr>
        <w:t xml:space="preserve">ดูไบเปล่งประกายด้วยแรงงานของพวกเขา แรงงานต่างชาติเปรียบเหมือนเงาของดูไบ</w:t>
      </w:r>
    </w:p>
    <w:p>
      <w:pPr>
        <w:spacing w:after="120"/>
        <w:ind w:firstLine="720"/>
      </w:pPr>
      <w:r>
        <w:rPr>
          <w:color w:val="000000"/>
        </w:rPr>
        <w:t xml:space="preserve">ก่อนหน้านี้ คนเกาหลีมากมายอยากมาทำงานเป็นแรงงานที่ดูไบ  </w:t>
      </w:r>
    </w:p>
    <w:p>
      <w:pPr>
        <w:spacing w:after="120"/>
        <w:ind w:firstLine="720"/>
      </w:pPr>
      <w:r>
        <w:rPr>
          <w:color w:val="000000"/>
        </w:rPr>
        <w:t xml:space="preserve">แต่ตอนนี้สถานการณ์เปลี่ยนไปแล้ว </w:t>
      </w:r>
    </w:p>
    <w:p>
      <w:pPr>
        <w:spacing w:after="120"/>
        <w:ind w:firstLine="720"/>
      </w:pPr>
      <w:r>
        <w:rPr>
          <w:color w:val="000000"/>
        </w:rPr>
        <w:t xml:space="preserve">เพราะกลุ่มเกษตรกรภูเขาชีรีไม่ได้มาในฐานะแรงงาน แต่เรามาในฐานะผู้เชี่ยวชาญ และชื่อของเรากำลังจะได้ประดับบนหน้าประวัติศาสตร์ของดูไบ</w:t>
      </w:r>
    </w:p>
    <w:p>
      <w:pPr>
        <w:spacing w:after="120"/>
        <w:ind w:firstLine="720"/>
      </w:pPr>
      <w:r>
        <w:rPr>
          <w:color w:val="000000"/>
        </w:rPr>
        <w:t xml:space="preserve">ผมจะผลิใบเขียวบานสะพรั่งในดินแดนที่แห้งแล้งนี้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เช้านี้คือวันที่เรานัดหมายกับเจ้าชายโมฮัมหมัด</w:t>
      </w:r>
    </w:p>
    <w:p>
      <w:pPr>
        <w:spacing w:after="120"/>
        <w:ind w:firstLine="720"/>
      </w:pPr>
      <w:r>
        <w:rPr>
          <w:color w:val="000000"/>
        </w:rPr>
        <w:t xml:space="preserve">ผมโทร. หาเขา</w:t>
      </w:r>
    </w:p>
    <w:p>
      <w:pPr>
        <w:spacing w:after="120"/>
        <w:ind w:firstLine="720"/>
      </w:pPr>
      <w:r>
        <w:rPr>
          <w:color w:val="000000"/>
        </w:rPr>
        <w:t xml:space="preserve">“งานเสร็จเรียบร้อยตามที่ตกลงกันไว้ครับ” </w:t>
      </w:r>
    </w:p>
    <w:p>
      <w:pPr>
        <w:spacing w:after="120"/>
        <w:ind w:firstLine="720"/>
      </w:pPr>
      <w:r>
        <w:rPr>
          <w:color w:val="000000"/>
        </w:rPr>
        <w:t xml:space="preserve">“อยากเห็นจังครับว่าจะออกแบบมาแบบไหน ผมจะส่งอาซาร์ไปรับคุณเหมือนเดิมนะครับ”</w:t>
      </w:r>
    </w:p>
    <w:p>
      <w:pPr>
        <w:spacing w:after="120"/>
        <w:ind w:firstLine="720"/>
      </w:pPr>
      <w:r>
        <w:rPr>
          <w:color w:val="000000"/>
        </w:rPr>
        <w:t xml:space="preserve">รถโรลส์รอยซ์มารอเราที่หน้าโรงแรม</w:t>
      </w:r>
    </w:p>
    <w:p>
      <w:pPr>
        <w:spacing w:after="120"/>
        <w:ind w:firstLine="720"/>
      </w:pPr>
      <w:r>
        <w:rPr>
          <w:color w:val="000000"/>
        </w:rPr>
        <w:t xml:space="preserve">อาซาร์ยิ้มทักทายพวกเรา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ระหว่างทางไปพระราชวัง ผมได้เห็นปาฏิหาริย์ทะเลแดง [3] อีกครั้ง</w:t>
      </w:r>
    </w:p>
    <w:p>
      <w:pPr>
        <w:spacing w:after="120"/>
        <w:ind w:firstLine="720"/>
      </w:pPr>
      <w:r>
        <w:rPr>
          <w:color w:val="000000"/>
        </w:rPr>
        <w:t xml:space="preserve">แม้แต่ตำรวจก็ยังต้องหลีกทางให้เราเพราะป้ายทะเบียนของราชวงศ์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โมฮัมหมัดอยู่ในชุดล่าสัตว์ ท่าทางรีบร้อนไม่เหมือนครั้งแรกที่เจอกัน </w:t>
      </w:r>
    </w:p>
    <w:p>
      <w:pPr>
        <w:spacing w:after="120"/>
        <w:ind w:firstLine="720"/>
      </w:pPr>
      <w:r>
        <w:rPr>
          <w:color w:val="000000"/>
        </w:rPr>
        <w:t xml:space="preserve">พอเห็นหน้าผม เขาก็ถามเรื่องงานก่อนเลย </w:t>
      </w:r>
    </w:p>
    <w:p>
      <w:pPr>
        <w:spacing w:after="120"/>
        <w:ind w:firstLine="720"/>
      </w:pPr>
      <w:r>
        <w:rPr>
          <w:color w:val="000000"/>
        </w:rPr>
        <w:t xml:space="preserve">พวกเราเล่าเรื่องกำแพงฝนให้เขาฟัง </w:t>
      </w:r>
    </w:p>
    <w:p>
      <w:pPr>
        <w:spacing w:after="120"/>
        <w:ind w:firstLine="720"/>
      </w:pPr>
      <w:r>
        <w:rPr>
          <w:color w:val="000000"/>
        </w:rPr>
        <w:t xml:space="preserve">“กำแพงฝน? จินตนาการน่าทึ่งมากเลยครับ!”</w:t>
      </w:r>
    </w:p>
    <w:p>
      <w:pPr>
        <w:spacing w:after="120"/>
        <w:ind w:firstLine="720"/>
      </w:pPr>
      <w:r>
        <w:rPr>
          <w:color w:val="000000"/>
        </w:rPr>
        <w:t xml:space="preserve">เขาพอใจกับการออกแบบมาก</w:t>
      </w:r>
    </w:p>
    <w:p>
      <w:pPr>
        <w:spacing w:after="120"/>
        <w:ind w:firstLine="720"/>
      </w:pPr>
      <w:r>
        <w:rPr>
          <w:color w:val="000000"/>
        </w:rPr>
        <w:t xml:space="preserve">“ตอนนี้เหลือแต่ท่านพ่อครับ”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โมฮัมหมัดพูดแล้วลุกขึ้นยืน</w:t>
      </w:r>
    </w:p>
    <w:p>
      <w:pPr>
        <w:spacing w:after="120"/>
        <w:ind w:firstLine="720"/>
      </w:pPr>
      <w:r>
        <w:rPr>
          <w:color w:val="000000"/>
        </w:rPr>
        <w:t xml:space="preserve">ท่าทางเหมือนเขากำลังจะออกไปข้างนอก</w:t>
      </w:r>
    </w:p>
    <w:p>
      <w:pPr>
        <w:spacing w:after="120"/>
        <w:ind w:firstLine="720"/>
      </w:pPr>
      <w:r>
        <w:rPr>
          <w:color w:val="000000"/>
        </w:rPr>
        <w:t xml:space="preserve">อาซาร์ก็เตรียมตัวเช่นกัน</w:t>
      </w:r>
    </w:p>
    <w:p>
      <w:pPr>
        <w:spacing w:after="120"/>
        <w:ind w:firstLine="720"/>
      </w:pPr>
      <w:r>
        <w:rPr>
          <w:color w:val="000000"/>
        </w:rPr>
        <w:t xml:space="preserve">"มากับผมสิครับ"</w:t>
      </w:r>
    </w:p>
    <w:p>
      <w:pPr>
        <w:spacing w:after="120"/>
        <w:ind w:firstLine="720"/>
      </w:pPr>
      <w:r>
        <w:rPr>
          <w:color w:val="000000"/>
        </w:rPr>
        <w:t xml:space="preserve">"จะไปไหนเหรอครับ"</w:t>
      </w:r>
    </w:p>
    <w:p>
      <w:pPr>
        <w:spacing w:after="120"/>
        <w:ind w:firstLine="720"/>
      </w:pPr>
      <w:r>
        <w:rPr>
          <w:color w:val="000000"/>
        </w:rPr>
        <w:t xml:space="preserve">“เขตล่าสัตว์ครับ”</w:t>
      </w:r>
    </w:p>
    <w:p>
      <w:pPr>
        <w:spacing w:after="120"/>
        <w:ind w:firstLine="720"/>
      </w:pPr>
      <w:r>
        <w:rPr>
          <w:color w:val="000000"/>
        </w:rPr>
        <w:t xml:space="preserve">“เขตล่าสัตว์เหรอครับ”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“ผมนัดกับท่านพ่อไว้ที่นั่น”</w:t>
      </w:r>
    </w:p>
    <w:p>
      <w:pPr>
        <w:spacing w:after="120"/>
        <w:ind w:firstLine="720"/>
      </w:pPr>
      <w:r>
        <w:rPr>
          <w:color w:val="000000"/>
        </w:rPr>
        <w:t xml:space="preserve">“จะไปคุยที่นั่นเหรอครับ”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โมฮัมหมัดพยักหน้า</w:t>
      </w:r>
    </w:p>
    <w:p>
      <w:pPr>
        <w:spacing w:after="120"/>
        <w:ind w:firstLine="720"/>
      </w:pPr>
      <w:r>
        <w:rPr>
          <w:color w:val="000000"/>
        </w:rPr>
        <w:t xml:space="preserve">เป็นเรื่องน่าแปลกที่ไม่คุยกันที่พระราชวัง </w:t>
      </w:r>
    </w:p>
    <w:p>
      <w:pPr>
        <w:spacing w:after="120"/>
        <w:ind w:firstLine="720"/>
      </w:pPr>
      <w:r>
        <w:rPr>
          <w:color w:val="000000"/>
        </w:rPr>
        <w:t xml:space="preserve">“ผมจงใจใช้วิธีนี้ครับ”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โมฮัมหมัดแอบบอกผมในที่สุด</w:t>
      </w:r>
    </w:p>
    <w:p>
      <w:pPr>
        <w:spacing w:after="120"/>
        <w:ind w:firstLine="720"/>
      </w:pPr>
      <w:r>
        <w:rPr>
          <w:color w:val="000000"/>
        </w:rPr>
        <w:t xml:space="preserve">“จงใจเหรอครับ”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“ท่านพ่อของผมชอบล่าสัตว์ที่สุดครับ”</w:t>
      </w:r>
    </w:p>
    <w:p>
      <w:pPr>
        <w:spacing w:after="120"/>
        <w:ind w:firstLine="720"/>
      </w:pPr>
      <w:r>
        <w:rPr>
          <w:color w:val="000000"/>
        </w:rPr>
        <w:t xml:space="preserve">ฟังดูเหมือนเป็นกลยุทธ์ที่เขาไตร่ตรองมาแล้ว</w:t>
      </w:r>
    </w:p>
    <w:p>
      <w:pPr>
        <w:spacing w:after="120"/>
        <w:ind w:firstLine="720"/>
      </w:pPr>
      <w:r>
        <w:rPr>
          <w:color w:val="000000"/>
        </w:rPr>
        <w:t xml:space="preserve">ผมขึ้นรถไปกับโมฮัมหมัด ทุกคนขึ้นนั่งข้างหลัง </w:t>
      </w:r>
    </w:p>
    <w:p>
      <w:pPr>
        <w:spacing w:after="120"/>
        <w:ind w:firstLine="720"/>
      </w:pPr>
      <w:r>
        <w:rPr>
          <w:color w:val="000000"/>
        </w:rPr>
        <w:t xml:space="preserve">วันนี้เขาเป็นคนขับรถเอง</w:t>
      </w:r>
    </w:p>
    <w:p>
      <w:pPr>
        <w:spacing w:after="120"/>
        <w:ind w:firstLine="720"/>
      </w:pPr>
      <w:r>
        <w:rPr>
          <w:color w:val="000000"/>
        </w:rPr>
        <w:t xml:space="preserve">รถขับเคลื่อนสี่ล้อแล่นผ่านทะเลทราย</w:t>
      </w:r>
    </w:p>
    <w:p>
      <w:pPr>
        <w:spacing w:after="120"/>
        <w:ind w:firstLine="720"/>
      </w:pPr>
      <w:r>
        <w:rPr>
          <w:color w:val="000000"/>
        </w:rPr>
        <w:t xml:space="preserve">จังหวะรถแล่นขึ้นๆ ลงๆ บนเนินทรายให้ความรู้สึกเหมือนเล่นเครื่องเล่นในสวนสนุก</w:t>
      </w:r>
    </w:p>
    <w:p>
      <w:pPr>
        <w:spacing w:after="120"/>
        <w:ind w:firstLine="720"/>
      </w:pPr>
      <w:r>
        <w:rPr>
          <w:color w:val="000000"/>
        </w:rPr>
        <w:t xml:space="preserve">ไม่นานต่อมา เราก็เข้าเขตทะเลทราย</w:t>
      </w:r>
    </w:p>
    <w:p>
      <w:pPr>
        <w:spacing w:after="120"/>
        <w:ind w:firstLine="720"/>
      </w:pPr>
      <w:r>
        <w:rPr>
          <w:color w:val="000000"/>
        </w:rPr>
        <w:t xml:space="preserve">ผมมองเห็นเหยี่ยวบินอยู่บนท้องฟ้าเป็นอย่างแรก</w:t>
      </w:r>
    </w:p>
    <w:p>
      <w:pPr>
        <w:spacing w:after="120"/>
        <w:ind w:firstLine="720"/>
      </w:pPr>
      <w:r>
        <w:rPr>
          <w:color w:val="000000"/>
        </w:rPr>
        <w:t xml:space="preserve">ภาพที่พวกมันสยายปีกและโบยบินงดงามมาก </w:t>
      </w:r>
    </w:p>
    <w:p>
      <w:pPr>
        <w:spacing w:after="120"/>
        <w:ind w:firstLine="720"/>
      </w:pPr>
      <w:r>
        <w:rPr>
          <w:color w:val="000000"/>
        </w:rPr>
        <w:t xml:space="preserve">เต็นท์ที่ตกแต่งไว้หรูหราหลายหลังปรากฏขึ้นบนทะเลทราย</w:t>
      </w:r>
    </w:p>
    <w:p>
      <w:pPr>
        <w:spacing w:after="120"/>
        <w:ind w:firstLine="720"/>
      </w:pPr>
      <w:r>
        <w:rPr>
          <w:color w:val="000000"/>
        </w:rPr>
        <w:t xml:space="preserve">เราผ่านด่านทหารที่ยืนเฝ้าอยู่และเข้าไปในบริเวณเขตล่าสัตว์</w:t>
      </w:r>
    </w:p>
    <w:p>
      <w:pPr>
        <w:spacing w:after="120"/>
        <w:ind w:firstLine="720"/>
      </w:pPr>
      <w:r>
        <w:rPr>
          <w:color w:val="000000"/>
        </w:rPr>
        <w:t xml:space="preserve">ผมกับโมฮัมหมัดเข้าไปในเต็นท์ที่ตกแต่งหรูหราที่สุด</w:t>
      </w:r>
    </w:p>
    <w:p>
      <w:pPr>
        <w:spacing w:after="120"/>
        <w:ind w:firstLine="720"/>
      </w:pPr>
      <w:r>
        <w:rPr>
          <w:color w:val="000000"/>
        </w:rPr>
        <w:t xml:space="preserve">กษัตริย์ดูไบ อิสมาอิล ซาลาห์อยู่ในนั้น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341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341 ด็อกมย็องแข่งเหยี่ยวล่าสัตว์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กษัตริย์ดูไบเบิกตากว้างและจ้องมาที่ผม</w:t>
      </w:r>
    </w:p>
    <w:p>
      <w:pPr>
        <w:spacing w:after="120"/>
        <w:ind w:firstLine="720"/>
      </w:pPr>
      <w:r>
        <w:rPr>
          <w:color w:val="000000"/>
        </w:rPr>
        <w:t xml:space="preserve">อิสมาอิล ซาลาห์เป็นผู้ชายรูปร่างสูงใหญ่ ต่างจากโมฮัมหมัดซึ่งมีรูปร่างสูงปานกลางและผอมเพรียว</w:t>
      </w:r>
    </w:p>
    <w:p>
      <w:pPr>
        <w:spacing w:after="120"/>
        <w:ind w:firstLine="720"/>
      </w:pPr>
      <w:r>
        <w:rPr>
          <w:color w:val="000000"/>
        </w:rPr>
        <w:t xml:space="preserve">เครายาวและร่างกายใหญ่โตสะดุดตา รูปลักษณ์ภายนอกชวนให้นึกถึงนักรบอาหรับในอดีต</w:t>
      </w:r>
    </w:p>
    <w:p>
      <w:pPr>
        <w:spacing w:after="120"/>
        <w:ind w:firstLine="720"/>
      </w:pPr>
      <w:r>
        <w:rPr>
          <w:color w:val="000000"/>
        </w:rPr>
        <w:t xml:space="preserve">มีผู้ชายกลุ่มหนึ่งเฝ้าเขาอยู่ในเต็นท์ เหมือนทหารคอยคุ้มกันกษัตริย์ พวกเขามองมาที่กลุ่มของเราด้วยสายตาดุร้าย </w:t>
      </w:r>
    </w:p>
    <w:p>
      <w:pPr>
        <w:spacing w:after="120"/>
        <w:ind w:firstLine="720"/>
      </w:pPr>
      <w:r>
        <w:rPr>
          <w:color w:val="000000"/>
        </w:rPr>
        <w:t xml:space="preserve">ผมก้มศีรษะและเอ่ยทักทายอิสมาอิล ซาลาห์ กษัตริย์ดูไบอย่างสุภาพ</w:t>
      </w:r>
    </w:p>
    <w:p>
      <w:pPr>
        <w:spacing w:after="120"/>
        <w:ind w:firstLine="720"/>
      </w:pPr>
      <w:r>
        <w:rPr>
          <w:color w:val="000000"/>
        </w:rPr>
        <w:t xml:space="preserve">“คุณคือคนที่โมฮัมหมัดพูดถึงสินะ”</w:t>
      </w:r>
    </w:p>
    <w:p>
      <w:pPr>
        <w:spacing w:after="120"/>
        <w:ind w:firstLine="720"/>
      </w:pPr>
      <w:r>
        <w:rPr>
          <w:color w:val="000000"/>
        </w:rPr>
        <w:t xml:space="preserve">อิสมาอิล ซาลาห์ อวดทักษะภาษาอังกฤษที่คล่องแคล่ว เขาเองก็เคยศึกษาในต่างประเทศเช่นเดียวกับโมฮัมหมัด</w:t>
      </w:r>
    </w:p>
    <w:p>
      <w:pPr>
        <w:spacing w:after="120"/>
        <w:ind w:firstLine="720"/>
      </w:pPr>
      <w:r>
        <w:rPr>
          <w:color w:val="000000"/>
        </w:rPr>
        <w:t xml:space="preserve">เขายื่นมือมาหาผม</w:t>
      </w:r>
    </w:p>
    <w:p>
      <w:pPr>
        <w:spacing w:after="120"/>
        <w:ind w:firstLine="720"/>
      </w:pPr>
      <w:r>
        <w:rPr>
          <w:color w:val="000000"/>
        </w:rPr>
        <w:t xml:space="preserve">“ผมคิมด็อกมย็องครับ”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“ได้ยินจากโมฮัมหมัดแล้วครับ ว่าคุณเป็นผู้เชี่ยวชาญด้านการปลูกพืชไฮโดรโปนิกส์”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 โมฮัมหมัดพูดแทรกขึ้น</w:t>
      </w:r>
    </w:p>
    <w:p>
      <w:pPr>
        <w:spacing w:after="120"/>
        <w:ind w:firstLine="720"/>
      </w:pPr>
      <w:r>
        <w:rPr>
          <w:color w:val="000000"/>
        </w:rPr>
        <w:t xml:space="preserve">“ท่านพ่อ โรงเพาะปลูกออกแบบเสร็จแล้วครับ ท่านต้องชอบแน่ๆ”</w:t>
      </w:r>
    </w:p>
    <w:p>
      <w:pPr>
        <w:spacing w:after="120"/>
        <w:ind w:firstLine="720"/>
      </w:pPr>
      <w:r>
        <w:rPr>
          <w:color w:val="000000"/>
        </w:rPr>
        <w:t xml:space="preserve">“ไว้ค่อยคุยเรื่องงานหลังล่าสัตว์ก็แล้วกัน” 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โมฮัมหมัดยิ้มแห้ง ต่อหน้ากษัตริย์แล้วเจ้าชายแห่งดูไบกลายเป็นแค่เด็กน้อยเท่านั้น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อิสมาอิลสวมถุงมือหนังหนา และเดินตรงเข้าไปหาเหยี่ยว</w:t>
      </w:r>
    </w:p>
    <w:p>
      <w:pPr>
        <w:spacing w:after="120"/>
        <w:ind w:firstLine="720"/>
      </w:pPr>
      <w:r>
        <w:rPr>
          <w:color w:val="000000"/>
        </w:rPr>
        <w:t xml:space="preserve">ในเต็นท์มีเหยี่ยวอยู่สองตัว ขนสีขาวสลับน้ำตาลดูสง่างามน่าเกรงขาม</w:t>
      </w:r>
    </w:p>
    <w:p>
      <w:pPr>
        <w:spacing w:after="120"/>
        <w:ind w:firstLine="720"/>
      </w:pPr>
      <w:r>
        <w:rPr>
          <w:color w:val="000000"/>
        </w:rPr>
        <w:t xml:space="preserve">ทั้งสองตัวถูกปิดตาอยู่</w:t>
      </w:r>
    </w:p>
    <w:p>
      <w:pPr>
        <w:spacing w:after="120"/>
        <w:ind w:firstLine="720"/>
      </w:pPr>
      <w:r>
        <w:rPr>
          <w:color w:val="000000"/>
        </w:rPr>
        <w:t xml:space="preserve">อิสมาอิลหันมากวักมือเรียกผม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“คุณด็อกมย็องรู้เรื่องเกี่ยวกับเหยี่ยวบ้างไหมครับ”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“ก็รู้แค่ทั่วๆ ไปครับ”</w:t>
      </w:r>
    </w:p>
    <w:p>
      <w:pPr>
        <w:spacing w:after="120"/>
        <w:ind w:firstLine="720"/>
      </w:pPr>
      <w:r>
        <w:rPr>
          <w:color w:val="000000"/>
        </w:rPr>
        <w:t xml:space="preserve">“รู้มั้ยครับว่าทำไมเราถึงต้องปิดตาเหยี่ยวไว้”</w:t>
      </w:r>
    </w:p>
    <w:p>
      <w:pPr>
        <w:spacing w:after="120"/>
        <w:ind w:firstLine="720"/>
      </w:pPr>
      <w:r>
        <w:rPr>
          <w:color w:val="000000"/>
        </w:rPr>
        <w:t xml:space="preserve">"เพื่อให้เหยี่ยวสงบใช่มั้ยครับ"</w:t>
      </w:r>
    </w:p>
    <w:p>
      <w:pPr>
        <w:spacing w:after="120"/>
        <w:ind w:firstLine="720"/>
      </w:pPr>
      <w:r>
        <w:rPr>
          <w:color w:val="000000"/>
        </w:rPr>
        <w:t xml:space="preserve">“เหยี่ยวเป็นสัตว์ที่ไวต่อการมองเห็น ถ้าคนเยอะ พวกมันอาจจะรู้สึกไม่ปลอดภัยได้ครับ แต่ถ้าปิดตาไว้แบบนี้ พวกมันจะสงบครับ”</w:t>
      </w:r>
    </w:p>
    <w:p>
      <w:pPr>
        <w:spacing w:after="120"/>
        <w:ind w:firstLine="720"/>
      </w:pPr>
      <w:r>
        <w:rPr>
          <w:color w:val="000000"/>
        </w:rPr>
        <w:t xml:space="preserve">อิสมาอิลพูดพลางลูบหัวเหยี่ยว</w:t>
      </w:r>
    </w:p>
    <w:p>
      <w:pPr>
        <w:spacing w:after="120"/>
        <w:ind w:firstLine="720"/>
      </w:pPr>
      <w:r>
        <w:rPr>
          <w:color w:val="000000"/>
        </w:rPr>
        <w:t xml:space="preserve">เหยี่ยวส่งเสียงร้องแตกพร่าเบาๆ</w:t>
      </w:r>
    </w:p>
    <w:p>
      <w:pPr>
        <w:spacing w:after="120"/>
        <w:ind w:firstLine="720"/>
      </w:pPr>
      <w:r>
        <w:rPr>
          <w:color w:val="000000"/>
        </w:rPr>
        <w:t xml:space="preserve">“ชาวดูไบใช้เหยี่ยวล่าสัตว์มาตั้งแต่สมัยก่อนแล้วครับ นี่คือวิธีที่เราล่าสัตว์แบบดั้งเดิม ตั้งแต่สมัยที่มนุษย์ยังไม่มีดาบและหอก เหยี่ยวของผม ผมฝึกมาตั้งแต่พวกมันยังเป็นลูกนก พวกมันได้รับการฝึกฝนมาเป็นเวลายาวนานครับ” </w:t>
      </w:r>
    </w:p>
    <w:p>
      <w:pPr>
        <w:spacing w:after="120"/>
        <w:ind w:firstLine="720"/>
      </w:pPr>
      <w:r>
        <w:rPr>
          <w:color w:val="000000"/>
        </w:rPr>
        <w:t xml:space="preserve">อิสมาอิลประคองเหยี่ยวมาไว้บนข้อมือของตัวเอง  </w:t>
      </w:r>
    </w:p>
    <w:p>
      <w:pPr>
        <w:spacing w:after="120"/>
        <w:ind w:firstLine="720"/>
      </w:pPr>
      <w:r>
        <w:rPr>
          <w:color w:val="000000"/>
        </w:rPr>
        <w:t xml:space="preserve">เหยี่ยวกระพือปีกและนั่งลง</w:t>
      </w:r>
    </w:p>
    <w:p>
      <w:pPr>
        <w:spacing w:after="120"/>
        <w:ind w:firstLine="720"/>
      </w:pPr>
      <w:r>
        <w:rPr>
          <w:color w:val="000000"/>
        </w:rPr>
        <w:t xml:space="preserve">กรงเล็บที่แหลมคมของมันโดดเด่นตรงข้ามกับรูปร่างหน้าตาที่น่ารัก</w:t>
      </w:r>
    </w:p>
    <w:p>
      <w:pPr>
        <w:spacing w:after="120"/>
        <w:ind w:firstLine="720"/>
      </w:pPr>
      <w:r>
        <w:rPr>
          <w:color w:val="000000"/>
        </w:rPr>
        <w:t xml:space="preserve">ขณะที่ผมมองไปที่กรงเล็บอย่างตั้งอกตั้งใจ อิสมาอิลก็เอ่ยขึ้น </w:t>
      </w:r>
    </w:p>
    <w:p>
      <w:pPr>
        <w:spacing w:after="120"/>
        <w:ind w:firstLine="720"/>
      </w:pPr>
      <w:r>
        <w:rPr>
          <w:color w:val="000000"/>
        </w:rPr>
        <w:t xml:space="preserve">“เท้าของเหยี่ยวมีแรงยึดเกาะที่แข็งแรงมาก ทันทีที่เท้าแตะลงบนหลังของเหยื่อ กรงเล็บจะเจาะเข้าไปในผิวหนัง ด้วยความรวดเร็วของพวกมัน ทำให้เหยื่อไม่มีเวลาแม้แต่จะตอบโต้เลยครับ”  </w:t>
      </w:r>
    </w:p>
    <w:p>
      <w:pPr>
        <w:spacing w:after="120"/>
        <w:ind w:firstLine="720"/>
      </w:pPr>
      <w:r>
        <w:rPr>
          <w:color w:val="000000"/>
        </w:rPr>
        <w:t xml:space="preserve">เหยี่ยวคือหนึ่งในราชาแห่งนก ควบคู่ไปกับนกอินทรี  </w:t>
      </w:r>
    </w:p>
    <w:p>
      <w:pPr>
        <w:spacing w:after="120"/>
        <w:ind w:firstLine="720"/>
      </w:pPr>
      <w:r>
        <w:rPr>
          <w:color w:val="000000"/>
        </w:rPr>
        <w:t xml:space="preserve">พวกมันคือนกที่ล่าเหยื่อได้รวดเร็วและแข็งแกร่ง </w:t>
      </w:r>
    </w:p>
    <w:p>
      <w:pPr>
        <w:spacing w:after="120"/>
        <w:ind w:firstLine="720"/>
      </w:pPr>
      <w:r>
        <w:rPr>
          <w:color w:val="000000"/>
        </w:rPr>
        <w:t xml:space="preserve">ว่ากันว่าตอนที่พวกมันทิ้งตัวลงเพื่อจับเหยื่อ ความเร็วสูงถึงสามร้อยเก้าสิบกิโลเมตรต่อชั่วโมง ความรวดเร็วอันน่าทึ่งและกรงเล็บที่แข็งแรงคืออาวุธอันร้ายแรงของพวกมัน </w:t>
      </w:r>
    </w:p>
    <w:p>
      <w:pPr>
        <w:spacing w:after="120"/>
        <w:ind w:firstLine="720"/>
      </w:pPr>
      <w:r>
        <w:rPr>
          <w:color w:val="000000"/>
        </w:rPr>
        <w:t xml:space="preserve">“เราไปล่าสัตว์กันเถอะครับ”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อิสมาอิลพูดพลางยื่นถุงมือหนังให้ผม</w:t>
      </w:r>
    </w:p>
    <w:p>
      <w:pPr>
        <w:spacing w:after="120"/>
        <w:ind w:firstLine="720"/>
      </w:pPr>
      <w:r>
        <w:rPr>
          <w:color w:val="000000"/>
        </w:rPr>
        <w:t xml:space="preserve">เป็นข้อเสนอที่ไม่สามารถปฏิเสธได้</w:t>
      </w:r>
    </w:p>
    <w:p>
      <w:pPr>
        <w:spacing w:after="120"/>
        <w:ind w:firstLine="720"/>
      </w:pPr>
      <w:r>
        <w:rPr>
          <w:color w:val="000000"/>
        </w:rPr>
        <w:t xml:space="preserve">ผมรับถุงมือหนังจากกษัตริย์แห่งดูไบ</w:t>
      </w:r>
    </w:p>
    <w:p>
      <w:pPr>
        <w:spacing w:after="120"/>
        <w:ind w:firstLine="720"/>
      </w:pPr>
      <w:r>
        <w:rPr>
          <w:color w:val="000000"/>
        </w:rPr>
        <w:t xml:space="preserve">เหยี่ยวอีกตัวหนึ่งตรงมาเกาะที่ข้อมือของผมทันที </w:t>
      </w:r>
    </w:p>
    <w:p>
      <w:pPr>
        <w:spacing w:after="120"/>
        <w:ind w:firstLine="720"/>
      </w:pPr>
      <w:r>
        <w:rPr>
          <w:color w:val="000000"/>
        </w:rPr>
        <w:t xml:space="preserve">อิสมาอิลเลือกเหยี่ยวที่มีขนสีขาวตรงหน้าอกให้ผม</w:t>
      </w:r>
    </w:p>
    <w:p>
      <w:pPr>
        <w:spacing w:after="120"/>
        <w:ind w:firstLine="720"/>
      </w:pPr>
      <w:r>
        <w:rPr>
          <w:color w:val="000000"/>
        </w:rPr>
        <w:t xml:space="preserve">“ถึงจะเรียกว่าเหยี่ยวล่าสัตว์ แต่ความจริง มันคือกีฬาประเภทหนึ่ง ไม่ใช่การล่าสัตว์จริงๆ คุณไม่ต้องกังวลไปนะครับ” </w:t>
      </w:r>
    </w:p>
    <w:p>
      <w:pPr>
        <w:spacing w:after="120"/>
        <w:ind w:firstLine="720"/>
      </w:pPr>
      <w:r>
        <w:rPr>
          <w:color w:val="000000"/>
        </w:rPr>
        <w:t xml:space="preserve">ได้ยินอย่างนั้น ผมค่อยคลายเครียดลงหน่อย 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โมฮัมหมัดเป็นคนบอกกฎของเกมให้ผมทราบ</w:t>
      </w:r>
    </w:p>
    <w:p>
      <w:pPr>
        <w:spacing w:after="120"/>
        <w:ind w:firstLine="720"/>
      </w:pPr>
      <w:r>
        <w:rPr>
          <w:color w:val="000000"/>
        </w:rPr>
        <w:t xml:space="preserve">“เห็นตรงนั้นไหมครับ จะมีคนคอยโบกธงอยู่ ระยะห่างประมาณสี่ร้อยเมตร เหยี่ยวที่เข้าเส้นชัยเร็วที่สุดคือผู้ชนะ เราจะตรวจสอบผ่านเรดาร์ พอเหยี่ยวเข้าเส้นชัย เกมก็จบครับ”</w:t>
      </w:r>
    </w:p>
    <w:p>
      <w:pPr>
        <w:spacing w:after="120"/>
        <w:ind w:firstLine="720"/>
      </w:pPr>
      <w:r>
        <w:rPr>
          <w:color w:val="000000"/>
        </w:rPr>
        <w:t xml:space="preserve">พอโมฮัมหมัดอธิบายจบ อิสมาอิลก็พูดขึ้นราวกับว่ากำลังรออยู่</w:t>
      </w:r>
    </w:p>
    <w:p>
      <w:pPr>
        <w:spacing w:after="120"/>
        <w:ind w:firstLine="720"/>
      </w:pPr>
      <w:r>
        <w:rPr>
          <w:color w:val="000000"/>
        </w:rPr>
        <w:t xml:space="preserve">“เราออกไปข้างนอกกันเถอะครับ”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กษัตริย์แห่งดูไบดูจะสนใจเหยี่ยวล่าสัตว์มากกว่าการปลูกพืชไฮโดรโปนิกส์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ผมยกข้อมือตั้งขึ้น และก้าวออกมาข้างนอกอย่างระมัดระวัง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ชายคนหนึ่งยืนถือธงอยู่กลางทะเลทราย</w:t>
      </w:r>
    </w:p>
    <w:p>
      <w:pPr>
        <w:spacing w:after="120"/>
        <w:ind w:firstLine="720"/>
      </w:pPr>
      <w:r>
        <w:rPr>
          <w:color w:val="000000"/>
        </w:rPr>
        <w:t xml:space="preserve">พออิสมาอิลให้สัญญาณ ชายคนนั้นก็โบกธง</w:t>
      </w:r>
    </w:p>
    <w:p>
      <w:pPr>
        <w:spacing w:after="120"/>
        <w:ind w:firstLine="720"/>
      </w:pPr>
      <w:r>
        <w:rPr>
          <w:color w:val="000000"/>
        </w:rPr>
        <w:t xml:space="preserve">“พอตัวเลขกลายเป็นเลขศูนย์ ก็ให้ถอดผ้าปิดตาของเหยี่ยวออกนะครับ”</w:t>
      </w:r>
    </w:p>
    <w:p>
      <w:pPr>
        <w:spacing w:after="120"/>
        <w:ind w:firstLine="720"/>
      </w:pPr>
      <w:r>
        <w:rPr>
          <w:color w:val="000000"/>
        </w:rPr>
        <w:t xml:space="preserve">อิสมาอิลพูดด้วยสีหน้าไร้อารมณ์</w:t>
      </w:r>
    </w:p>
    <w:p>
      <w:pPr>
        <w:spacing w:after="120"/>
        <w:ind w:firstLine="720"/>
      </w:pPr>
      <w:r>
        <w:rPr>
          <w:color w:val="000000"/>
        </w:rPr>
        <w:t xml:space="preserve">ตัวเลขปรากฏขึ้นบนป้ายไฟ</w:t>
      </w:r>
    </w:p>
    <w:p>
      <w:pPr>
        <w:spacing w:after="120"/>
        <w:ind w:firstLine="720"/>
      </w:pPr>
      <w:r>
        <w:rPr>
          <w:color w:val="000000"/>
        </w:rPr>
        <w:t xml:space="preserve">5, 4, 3, 2, 1, 0</w:t>
      </w:r>
    </w:p>
    <w:p>
      <w:pPr>
        <w:spacing w:after="120"/>
        <w:ind w:firstLine="720"/>
      </w:pPr>
      <w:r>
        <w:rPr>
          <w:color w:val="000000"/>
        </w:rPr>
        <w:t xml:space="preserve">ผมถอดผ้าปิดตาที่ปิดตาเหยี่ยวออก</w:t>
      </w:r>
    </w:p>
    <w:p>
      <w:pPr>
        <w:spacing w:after="120"/>
        <w:ind w:firstLine="720"/>
      </w:pPr>
      <w:r>
        <w:rPr>
          <w:color w:val="000000"/>
        </w:rPr>
        <w:t xml:space="preserve">พอผมขยับข้อมือ เหยี่ยวก็บินสูงขึ้นไปบนท้องฟ้า</w:t>
      </w:r>
    </w:p>
    <w:p>
      <w:pPr>
        <w:spacing w:after="120"/>
        <w:ind w:firstLine="720"/>
      </w:pPr>
      <w:r>
        <w:rPr>
          <w:color w:val="000000"/>
        </w:rPr>
        <w:t xml:space="preserve">เป็นภาพอันแสนงดงามที่ได้เห็นพวกมันสยายปีกและโบยบินไปในท้องฟ้า</w:t>
      </w:r>
    </w:p>
    <w:p>
      <w:pPr>
        <w:spacing w:after="120"/>
        <w:ind w:firstLine="720"/>
      </w:pPr>
      <w:r>
        <w:rPr>
          <w:color w:val="000000"/>
        </w:rPr>
        <w:t xml:space="preserve">เหยี่ยวทั้งสองตัวบินราวกับลูกศร พุ่งตรงไปยังเป้าหมาย</w:t>
      </w:r>
    </w:p>
    <w:p>
      <w:pPr>
        <w:spacing w:after="120"/>
        <w:ind w:firstLine="720"/>
      </w:pPr>
      <w:r>
        <w:rPr>
          <w:color w:val="000000"/>
        </w:rPr>
        <w:t xml:space="preserve">มือของคนโบกธงขยับไปมาไม่หยุด</w:t>
      </w:r>
    </w:p>
    <w:p>
      <w:pPr>
        <w:spacing w:after="120"/>
        <w:ind w:firstLine="720"/>
      </w:pPr>
      <w:r>
        <w:rPr>
          <w:color w:val="000000"/>
        </w:rPr>
        <w:t xml:space="preserve">เรามองเห็นภาพของเหยี่ยวบินผ่านจุดเป้าหมายผ่านหน้าจอ</w:t>
      </w:r>
    </w:p>
    <w:p>
      <w:pPr>
        <w:spacing w:after="120"/>
        <w:ind w:firstLine="720"/>
      </w:pPr>
      <w:r>
        <w:rPr>
          <w:color w:val="000000"/>
        </w:rPr>
        <w:t xml:space="preserve">ตัวที่มีสีขาวตรงหน้าอกผ่านเป้าหมายไปก่อน</w:t>
      </w:r>
    </w:p>
    <w:p>
      <w:pPr>
        <w:spacing w:after="120"/>
        <w:ind w:firstLine="720"/>
      </w:pPr>
      <w:r>
        <w:rPr>
          <w:color w:val="000000"/>
        </w:rPr>
        <w:t xml:space="preserve">อิสมาอิลทำหน้าผิดหวังอย่างเห็นได้ชัด</w:t>
      </w:r>
    </w:p>
    <w:p>
      <w:pPr>
        <w:spacing w:after="120"/>
        <w:ind w:firstLine="720"/>
      </w:pPr>
      <w:r>
        <w:rPr>
          <w:color w:val="000000"/>
        </w:rPr>
        <w:t xml:space="preserve">ผมชนะกษัตริย์แห่งดูไบโดยไม่คาดคิด แต่นี่ก็ไม่ใช่สถานการณ์ที่จะรู้สึกดีกับการได้รับชัยชนะ</w:t>
      </w:r>
    </w:p>
    <w:p>
      <w:pPr>
        <w:spacing w:after="120"/>
        <w:ind w:firstLine="720"/>
      </w:pPr>
      <w:r>
        <w:rPr>
          <w:color w:val="000000"/>
        </w:rPr>
        <w:t xml:space="preserve">คนที่มากับผมต่างทำหน้าเลิ่กลั่ก</w:t>
      </w:r>
    </w:p>
    <w:p>
      <w:pPr>
        <w:spacing w:after="120"/>
        <w:ind w:firstLine="720"/>
      </w:pPr>
      <w:r>
        <w:rPr>
          <w:color w:val="000000"/>
        </w:rPr>
        <w:t xml:space="preserve">เหยี่ยวที่ทำภารกิจเสร็จสิ้นบินกลับมา</w:t>
      </w:r>
    </w:p>
    <w:p>
      <w:pPr>
        <w:spacing w:after="120"/>
        <w:ind w:firstLine="720"/>
      </w:pPr>
      <w:r>
        <w:rPr>
          <w:color w:val="000000"/>
        </w:rPr>
        <w:t xml:space="preserve">ขากลับ เหยี่ยวของอิสมาอิลบินเร็วกว่า</w:t>
      </w:r>
    </w:p>
    <w:p>
      <w:pPr>
        <w:spacing w:after="120"/>
        <w:ind w:firstLine="720"/>
      </w:pPr>
      <w:r>
        <w:rPr>
          <w:color w:val="000000"/>
        </w:rPr>
        <w:t xml:space="preserve">มันโฉบลงมาเกาะบนข้อมือของอิสมาอิลอย่างรวดเร็ว</w:t>
      </w:r>
    </w:p>
    <w:p>
      <w:pPr>
        <w:spacing w:after="120"/>
        <w:ind w:firstLine="720"/>
      </w:pPr>
      <w:r>
        <w:rPr>
          <w:color w:val="000000"/>
        </w:rPr>
        <w:t xml:space="preserve">เหยี่ยวผู้ชนะกระพือปีกเบาๆ และบินลงมาอย่างนุ่มนวล ผมให้เหยื่อเป็นรางวัลและลูบหัวของมันเบาๆ</w:t>
      </w:r>
    </w:p>
    <w:p>
      <w:pPr>
        <w:spacing w:after="120"/>
        <w:ind w:firstLine="720"/>
      </w:pPr>
      <w:r>
        <w:rPr>
          <w:color w:val="000000"/>
        </w:rPr>
        <w:t xml:space="preserve">มันกะพริบตาและรับเหยื่อไปกิน</w:t>
      </w:r>
    </w:p>
    <w:p>
      <w:pPr>
        <w:spacing w:after="120"/>
        <w:ind w:firstLine="720"/>
      </w:pPr>
      <w:r>
        <w:rPr>
          <w:color w:val="000000"/>
        </w:rPr>
        <w:t xml:space="preserve">อิสมาอิลมองผมและถาม</w:t>
      </w:r>
    </w:p>
    <w:p>
      <w:pPr>
        <w:spacing w:after="120"/>
        <w:ind w:firstLine="720"/>
      </w:pPr>
      <w:r>
        <w:rPr>
          <w:color w:val="000000"/>
        </w:rPr>
        <w:t xml:space="preserve">“รู้สึกยังไงบ้างครับ ที่เอาชนะกษัตริย์แห่งดูไบได้”</w:t>
      </w:r>
    </w:p>
    <w:p>
      <w:pPr>
        <w:spacing w:after="120"/>
        <w:ind w:firstLine="720"/>
      </w:pPr>
      <w:r>
        <w:rPr>
          <w:color w:val="000000"/>
        </w:rPr>
        <w:t xml:space="preserve">ผมส่งเหยี่ยวกลับเข้าที่ และถอดถุงมือออก</w:t>
      </w:r>
    </w:p>
    <w:p>
      <w:pPr>
        <w:spacing w:after="120"/>
        <w:ind w:firstLine="720"/>
      </w:pPr>
      <w:r>
        <w:rPr>
          <w:color w:val="000000"/>
        </w:rPr>
        <w:t xml:space="preserve">ทุกคนจ้องมองผมด้วยสีหน้าประหม่า</w:t>
      </w:r>
    </w:p>
    <w:p>
      <w:pPr>
        <w:spacing w:after="120"/>
        <w:ind w:firstLine="720"/>
      </w:pPr>
      <w:r>
        <w:rPr>
          <w:color w:val="000000"/>
        </w:rPr>
        <w:t xml:space="preserve">“พูดเรื่องอะไรเหรอครับ ผมไม่ได้ชนะสักหน่อย” 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“หมายความว่ายังไงครับ เห็นได้ชัดว่าเหยี่ยวของคุณด็อกมย็องไปถึงเส้นชัยก่อนนะครับ หรือว่า... คุณตอบแบบนี้เพื่อเอาใจผม”</w:t>
      </w:r>
    </w:p>
    <w:p>
      <w:pPr>
        <w:spacing w:after="120"/>
        <w:ind w:firstLine="720"/>
      </w:pPr>
      <w:r>
        <w:rPr>
          <w:color w:val="000000"/>
        </w:rPr>
        <w:t xml:space="preserve">อิสมาอิลเบิกตากว้างและถาม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สีหน้าของโมฮัมหมัดซีดลง</w:t>
      </w:r>
    </w:p>
    <w:p>
      <w:pPr>
        <w:spacing w:after="120"/>
        <w:ind w:firstLine="720"/>
      </w:pPr>
      <w:r>
        <w:rPr>
          <w:color w:val="000000"/>
        </w:rPr>
        <w:t xml:space="preserve">“ผมแค่พูดความจริงครับ”</w:t>
      </w:r>
    </w:p>
    <w:p>
      <w:pPr>
        <w:spacing w:after="120"/>
        <w:ind w:firstLine="720"/>
      </w:pPr>
      <w:r>
        <w:rPr>
          <w:color w:val="000000"/>
        </w:rPr>
        <w:t xml:space="preserve">"ความจริงเหรอครับ"</w:t>
      </w:r>
    </w:p>
    <w:p>
      <w:pPr>
        <w:spacing w:after="120"/>
        <w:ind w:firstLine="720"/>
      </w:pPr>
      <w:r>
        <w:rPr>
          <w:color w:val="000000"/>
        </w:rPr>
        <w:t xml:space="preserve">“ถึงจะบอกว่าผมชนะในเกม แต่มันไม่ใช่เหยี่ยวที่ผมฝึกเองครับ ผมทำหน้าที่แค่ถอดผ้าปิดตาให้มันเท่านั้นเอง เพราะฉะนั้น ผมไม่คิดว่าตัวเองชนะเกมนี้ครับ”</w:t>
      </w:r>
    </w:p>
    <w:p>
      <w:pPr>
        <w:spacing w:after="120"/>
        <w:ind w:firstLine="720"/>
      </w:pPr>
      <w:r>
        <w:rPr>
          <w:color w:val="000000"/>
        </w:rPr>
        <w:t xml:space="preserve">อิสมาอิลฟังที่ผมพูดแล้วทำหน้าพอใจ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ใบหน้าของโมฮัมหมัดก็กลับมาสดใส</w:t>
      </w:r>
    </w:p>
    <w:p>
      <w:pPr>
        <w:spacing w:after="120"/>
        <w:ind w:firstLine="720"/>
      </w:pPr>
      <w:r>
        <w:rPr>
          <w:color w:val="000000"/>
        </w:rPr>
        <w:t xml:space="preserve">อีจางอูถอนหายใจด้วยความโล่งอก</w:t>
      </w:r>
    </w:p>
    <w:p>
      <w:pPr>
        <w:spacing w:after="120"/>
        <w:ind w:firstLine="720"/>
      </w:pPr>
      <w:r>
        <w:rPr>
          <w:color w:val="000000"/>
        </w:rPr>
        <w:t xml:space="preserve">“จริงอย่างที่คุณด็อกมย็องพูดครับ ความจริงแล้วเจ้าตัวที่คุณด็อกมย็องปล่อยให้บินไปก็เป็นเหยี่ยวที่ผมฝึกเองครับ”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ทันทีที่อิสมาอิลผิวปาก เจ้าเหยี่ยวตัวที่มีขนสีขาวก็บินมาเกาะที่ข้อมือของเขา</w:t>
      </w:r>
    </w:p>
    <w:p>
      <w:pPr>
        <w:spacing w:after="120"/>
        <w:ind w:firstLine="720"/>
      </w:pPr>
      <w:r>
        <w:rPr>
          <w:color w:val="000000"/>
        </w:rPr>
        <w:t xml:space="preserve">“ตอนนี้เหยี่ยวล่าสัตว์ก็จบแล้ว เรามาคุยกันเรื่องงานกันอย่างจริงจังดีมั้ยครับ”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เราย้อนกลับมาพูดคุยเรื่องการปลูกผักไฮโดรโปนิกส์ในพระราชวัง</w:t>
      </w:r>
    </w:p>
    <w:p>
      <w:pPr>
        <w:spacing w:after="120"/>
        <w:ind w:firstLine="720"/>
      </w:pPr>
      <w:r>
        <w:rPr>
          <w:color w:val="000000"/>
        </w:rPr>
        <w:t xml:space="preserve">อิสมาอิลพึงพอใจมากที่ได้เห็นการออกแบบที่เรียกว่ากำแพงฝน </w:t>
      </w:r>
    </w:p>
    <w:p>
      <w:pPr>
        <w:spacing w:after="120"/>
        <w:ind w:firstLine="720"/>
      </w:pPr>
      <w:r>
        <w:rPr>
          <w:color w:val="000000"/>
        </w:rPr>
        <w:t xml:space="preserve">“ด้วยการออกแบบนี้ ผมเชื่อว่าดูไบจะมีชื่อเสียงมากขึ้นอีกแน่ๆ และผมชอบไอเดียเรื่องติดแผงโซล่าเซลล์มากครับ”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โมฮัมหมัดยิ้มกว้างเมื่อได้ยินคำพูดของท่านพ่อ ดูเหมือนทุกอย่างไปได้สวย </w:t>
      </w:r>
    </w:p>
    <w:p>
      <w:pPr>
        <w:spacing w:after="120"/>
        <w:ind w:firstLine="720"/>
      </w:pPr>
      <w:r>
        <w:rPr>
          <w:color w:val="000000"/>
        </w:rPr>
        <w:t xml:space="preserve">แต่สำหรับผม ยังเหลือปัญหาอยู่อีกเรื่องหนึ่ง</w:t>
      </w:r>
    </w:p>
    <w:p>
      <w:pPr>
        <w:spacing w:after="120"/>
        <w:ind w:firstLine="720"/>
      </w:pPr>
      <w:r>
        <w:rPr>
          <w:color w:val="000000"/>
        </w:rPr>
        <w:t xml:space="preserve">“มีปัญหาอยู่อีกเรื่องหนึ่งครับ”</w:t>
      </w:r>
    </w:p>
    <w:p>
      <w:pPr>
        <w:spacing w:after="120"/>
        <w:ind w:firstLine="720"/>
      </w:pPr>
      <w:r>
        <w:rPr>
          <w:color w:val="000000"/>
        </w:rPr>
        <w:t xml:space="preserve">“ปัญหาอะไรเหรอครับ”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อิสมาอิลเหลือบตาขึ้นมองเมื่อได้ยินคำว่า&lt;i&gt;ปัญหา&lt;/i&gt;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โมฮัมหมัดเองก็มองมาที่ผมด้วยสายตาตกใจ</w:t>
      </w:r>
    </w:p>
    <w:p>
      <w:pPr>
        <w:spacing w:after="120"/>
        <w:ind w:firstLine="720"/>
      </w:pPr>
      <w:r>
        <w:rPr>
          <w:color w:val="000000"/>
        </w:rPr>
        <w:t xml:space="preserve">“ความจริงผมก็ลำบากใจที่ต้องบอกตรงๆ แต่ว่า... ปัญหาอยู่ที่ค่าใช้จ่ายครับ มีค่าใช้จ่ายเพิ่มเติม ซึ่งแตกต่างกับที่ผมประเมินไว้ตอนแรกครับ”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“เพิ่มอีกประมาณเท่าไหร่เหรอครับ”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ผมค่อยๆ อธิบายรายละเอียดและเหตุผลที่ต้องปรับเพิ่มค่าใช้จ่ายให้ทั้งคู่ฟัง </w:t>
      </w:r>
    </w:p>
    <w:p>
      <w:pPr>
        <w:spacing w:after="120"/>
        <w:ind w:firstLine="720"/>
      </w:pPr>
      <w:r>
        <w:rPr>
          <w:color w:val="000000"/>
        </w:rPr>
        <w:t xml:space="preserve">จากยอดห้าสิบล้านดอลลาร์ที่เขาเสนอมาในตอนแรก มีการเปลี่ยนแปลงการออกแบบให้รูปลักษณ์โดดเด่นทันสมัย  </w:t>
      </w:r>
    </w:p>
    <w:p>
      <w:pPr>
        <w:spacing w:after="120"/>
        <w:ind w:firstLine="720"/>
      </w:pPr>
      <w:r>
        <w:rPr>
          <w:color w:val="000000"/>
        </w:rPr>
        <w:t xml:space="preserve">อาคารใหม่ที่ติดตั้งกำแพงฝนและแผงโซล่าเซลล์มีค่าใช้จ่ายเพิ่มเติม</w:t>
      </w:r>
    </w:p>
    <w:p>
      <w:pPr>
        <w:spacing w:after="120"/>
        <w:ind w:firstLine="720"/>
      </w:pPr>
      <w:r>
        <w:rPr>
          <w:color w:val="000000"/>
        </w:rPr>
        <w:t xml:space="preserve">ผมได้หารือเรื่องต้นทุนการผลิตกับประธานชาจงมุนเรียบร้อยแล้ว</w:t>
      </w:r>
    </w:p>
    <w:p>
      <w:pPr>
        <w:spacing w:after="120"/>
        <w:ind w:firstLine="720"/>
      </w:pPr>
      <w:r>
        <w:rPr>
          <w:color w:val="000000"/>
        </w:rPr>
        <w:t xml:space="preserve">"รวมทั้งหมด ผมคิดว่าน่าจะตกอยู่ที่หนึ่งร้อยสามสิบล้านดอลลาร์ [1] ครับ"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342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342 สัญญามูลค่าหนึ่งร้อยสามสิบล้านดอลลาร์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อิสมาอิลย้อนถามผมว่า </w:t>
      </w:r>
    </w:p>
    <w:p>
      <w:pPr>
        <w:spacing w:after="120"/>
        <w:ind w:firstLine="720"/>
      </w:pPr>
      <w:r>
        <w:rPr>
          <w:color w:val="000000"/>
        </w:rPr>
        <w:t xml:space="preserve">“คุณคิดว่าทรัพยากรที่อุดมสมบูรณ์ของดูไบ มีอะไรบ้างครับ”</w:t>
      </w:r>
    </w:p>
    <w:p>
      <w:pPr>
        <w:spacing w:after="120"/>
        <w:ind w:firstLine="720"/>
      </w:pPr>
      <w:r>
        <w:rPr>
          <w:color w:val="000000"/>
        </w:rPr>
        <w:t xml:space="preserve">เป็นคำถามที่ฟังแปลก แต่ผมก็ตอบ </w:t>
      </w:r>
    </w:p>
    <w:p>
      <w:pPr>
        <w:spacing w:after="120"/>
        <w:ind w:firstLine="720"/>
      </w:pPr>
      <w:r>
        <w:rPr>
          <w:color w:val="000000"/>
        </w:rPr>
        <w:t xml:space="preserve">“แสงแดด ทราย แล้วก็น้ำมันครับ”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“รู้ลึกรู้จริงเลยนะครับเนี่ย ดูไบมีแสงแดด ทราย และน้ำมันมากมาย แต่ทรัพยากรที่มีค่าที่สุดคือน้ำมัน และแน่นอนว่ามันจะต้องหมดลงในสักวันหนึ่ง ผมมีแผนจะสร้างดูไบให้เป็นเมืองที่ดีที่สุดในโลกก่อนที่น้ำมันของเราจะหมดลงครับ ด้วยเหตุผลนี้ ผมถึงได้ลงทุนด้านการท่องเที่ยวและการค้าเยอะมาก เพราะอยากให้ดูไบกลายเป็นศูนย์กลางด้านการท่องเที่ยวและการค้าครับ แต่ว่าปัญหาหลักของเรามีอีกอย่าง...”</w:t>
      </w:r>
    </w:p>
    <w:p>
      <w:pPr>
        <w:spacing w:after="120"/>
        <w:ind w:firstLine="720"/>
      </w:pPr>
      <w:r>
        <w:rPr>
          <w:color w:val="000000"/>
        </w:rPr>
        <w:t xml:space="preserve">อิสมาอิลสบตาโมฮัมหมัด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“อย่างที่ลูกชายของผมเป็นกังวล ปัจจุบัน ดูไบพึ่งพาผลผลิตทางการเกษตรจากต่างประเทศมากเกินไป รวมๆ แล้วมากกว่าเก้าสิบเปอร์เซ็นต์ด้วยซ้ำ ผมจึงคิดว่าถ้าเราสร้างโรงปลูกผักไฮโดรโปนิกส์ได้ ก็จะเป็นการแก้ปัญหานี้ได้ เพราะฉะนั้นคุณด็อกมย็องไม่ต้องกังวลเรื่องเงินเลยครับ ช่วยสร้างโรงเพาะปลูกตามที่ออกแบบได้เลย” </w:t>
      </w:r>
    </w:p>
    <w:p>
      <w:pPr>
        <w:spacing w:after="120"/>
        <w:ind w:firstLine="720"/>
      </w:pPr>
      <w:r>
        <w:rPr>
          <w:color w:val="000000"/>
        </w:rPr>
        <w:t xml:space="preserve">"ขอบคุณนะครับ"</w:t>
      </w:r>
    </w:p>
    <w:p>
      <w:pPr>
        <w:spacing w:after="120"/>
        <w:ind w:firstLine="720"/>
      </w:pPr>
      <w:r>
        <w:rPr>
          <w:color w:val="000000"/>
        </w:rPr>
        <w:t xml:space="preserve">“อ้อ และถ้ามีเวลา ผมอยากจะแข่งเกมเหยี่ยวล่าสัตว์กับคุณอีกสักครั้ง และสัญญาว่าคราวนี้ ผมจะให้คุณได้ฝึกเหยี่ยวของตัวเอง” </w:t>
      </w:r>
    </w:p>
    <w:p>
      <w:pPr>
        <w:spacing w:after="120"/>
        <w:ind w:firstLine="720"/>
      </w:pPr>
      <w:r>
        <w:rPr>
          <w:color w:val="000000"/>
        </w:rPr>
        <w:t xml:space="preserve">อิสมาอิลพูดพลางหัวเราะ เป็นรอยยิ้มแรกที่ผมเพิ่งได้เห็น 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ผมรู้สึกดีที่ได้เห็นใบหน้ายิ้มแย้มของเขา</w:t>
      </w:r>
    </w:p>
    <w:p>
      <w:pPr>
        <w:spacing w:after="120"/>
        <w:ind w:firstLine="720"/>
      </w:pPr>
      <w:r>
        <w:rPr>
          <w:color w:val="000000"/>
        </w:rPr>
        <w:t xml:space="preserve">“ผมจะให้โมฮัมหมัดเป็นคนดูเรื่องสัญญานะครับ”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เขาพูดพลางมองไปที่โมฮัมหมัด ตอนนี้เขาดูเหมือนพ่อใจดี</w:t>
      </w:r>
    </w:p>
    <w:p>
      <w:pPr>
        <w:spacing w:after="120"/>
        <w:ind w:firstLine="720"/>
      </w:pPr>
      <w:r>
        <w:rPr>
          <w:color w:val="000000"/>
        </w:rPr>
        <w:t xml:space="preserve">โมฮัมหมัดเองก็ยิ้มกว้างอวดฟันขาว</w:t>
      </w:r>
    </w:p>
    <w:p>
      <w:pPr>
        <w:spacing w:after="120"/>
        <w:ind w:firstLine="720"/>
      </w:pPr>
      <w:r>
        <w:rPr>
          <w:color w:val="000000"/>
        </w:rPr>
        <w:t xml:space="preserve">ผมกับโมฮัมหมัดบอกลาเขา และออกไปที่ห้องรับแขก ที่ซึ่งเพื่อนร่วมงานกำลังรอผมอยู่ ระหว่างทาง โมฮัมหมัดบอกกับผมว่า </w:t>
      </w:r>
    </w:p>
    <w:p>
      <w:pPr>
        <w:spacing w:after="120"/>
        <w:ind w:firstLine="720"/>
      </w:pPr>
      <w:r>
        <w:rPr>
          <w:color w:val="000000"/>
        </w:rPr>
        <w:t xml:space="preserve">“ผมแอบตกใจนิดหน่อยครับที่เห็นคุณด็อกมย็องแข่งกับท่านพ่อ”</w:t>
      </w:r>
    </w:p>
    <w:p>
      <w:pPr>
        <w:spacing w:after="120"/>
        <w:ind w:firstLine="720"/>
      </w:pPr>
      <w:r>
        <w:rPr>
          <w:color w:val="000000"/>
        </w:rPr>
        <w:t xml:space="preserve">“ผมทำอะไรผิดพลาดไปหรือเปล่าครับ”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"ผิดพลาดอะไรกันครับ ผมนี่แหละครับที่ทำพลาด ทำให้คุณด็อกมย็องตกหลุมพรางไง ผมไม่คิดเลยว่าท่านพ่อจะให้คุณด็อกมย็องแข่งเหยี่ยวล่าสัตว์”</w:t>
      </w:r>
    </w:p>
    <w:p>
      <w:pPr>
        <w:spacing w:after="120"/>
        <w:ind w:firstLine="720"/>
      </w:pPr>
      <w:r>
        <w:rPr>
          <w:color w:val="000000"/>
        </w:rPr>
        <w:t xml:space="preserve">"ไม่เป็นไรเลยครับ เป็นประสบการณ์ที่ดีมากเลยครับ"</w:t>
      </w:r>
    </w:p>
    <w:p>
      <w:pPr>
        <w:spacing w:after="120"/>
        <w:ind w:firstLine="720"/>
      </w:pPr>
      <w:r>
        <w:rPr>
          <w:color w:val="000000"/>
        </w:rPr>
        <w:t xml:space="preserve">เราสองคนมาถึงห้องรับแขกของพระราชวัง ทุกคนลุกขึ้นยืนและจ้องมาที่ผม </w:t>
      </w:r>
    </w:p>
    <w:p>
      <w:pPr>
        <w:spacing w:after="120"/>
        <w:ind w:firstLine="720"/>
      </w:pPr>
      <w:r>
        <w:rPr>
          <w:color w:val="000000"/>
        </w:rPr>
        <w:t xml:space="preserve">พวกเขากำลังรอผมอย่างกระวนกระวาย </w:t>
      </w:r>
    </w:p>
    <w:p>
      <w:pPr>
        <w:spacing w:after="120"/>
        <w:ind w:firstLine="720"/>
      </w:pPr>
      <w:r>
        <w:rPr>
          <w:color w:val="000000"/>
        </w:rPr>
        <w:t xml:space="preserve">ผมอ่านใจพวกเขาได้จากสีหน้าท่าทาง แต่ผมเลือกที่จะนิ่งและให้โมฮัมหมัดเป็นคนตอบแทน</w:t>
      </w:r>
    </w:p>
    <w:p>
      <w:pPr>
        <w:spacing w:after="120"/>
        <w:ind w:firstLine="720"/>
      </w:pPr>
      <w:r>
        <w:rPr>
          <w:color w:val="000000"/>
        </w:rPr>
        <w:t xml:space="preserve">“เรายินดีเซ็นสัญญาโดยเพิ่มค่าใช้จ่ายให้กลุ่มเกษตรกรภูเขาชีรีครับ”</w:t>
      </w:r>
    </w:p>
    <w:p>
      <w:pPr>
        <w:spacing w:after="120"/>
        <w:ind w:firstLine="720"/>
      </w:pPr>
      <w:r>
        <w:rPr>
          <w:color w:val="000000"/>
        </w:rPr>
        <w:t xml:space="preserve">พอโมฮัมหมัดพูดจบ ประธานชาจงมุนก็สวมกอดสถาปนิกชินซังวอนทันที 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อีจางอูเดินเข้ามาหาผมและบอกสั้นๆ ว่า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“ท่านประธานของพวกเรา ขอบคุณนะครับ”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ตอนเย็น พวกเรากลับมาที่โรงแรม</w:t>
      </w:r>
    </w:p>
    <w:p>
      <w:pPr>
        <w:spacing w:after="120"/>
        <w:ind w:firstLine="720"/>
      </w:pPr>
      <w:r>
        <w:rPr>
          <w:color w:val="000000"/>
        </w:rPr>
        <w:t xml:space="preserve">สัญญาที่ลงนามเรียบร้อยแล้วอยู่ในกระเป๋า</w:t>
      </w:r>
    </w:p>
    <w:p>
      <w:pPr>
        <w:spacing w:after="120"/>
        <w:ind w:firstLine="720"/>
      </w:pPr>
      <w:r>
        <w:rPr>
          <w:color w:val="000000"/>
        </w:rPr>
        <w:t xml:space="preserve">สัญญาที่ตอนแรกมีมูลค่าห้าสิบล้านดอลลาร์ ตอนนี้กลายเป็นสัญญามูลค่าหนึ่งร้อยสามสิบล้านดอลลาร์</w:t>
      </w:r>
    </w:p>
    <w:p>
      <w:pPr>
        <w:spacing w:after="120"/>
        <w:ind w:firstLine="720"/>
      </w:pPr>
      <w:r>
        <w:rPr>
          <w:color w:val="000000"/>
        </w:rPr>
        <w:t xml:space="preserve">ผมนึกถึงตอนครั้งแรกที่เริ่มทำการเกษตรลูกพลับแห้ง ตอนนั้นผมไม่คิดเลยว่าจะมีช่วงเวลาแบบนี้ </w:t>
      </w:r>
    </w:p>
    <w:p>
      <w:pPr>
        <w:spacing w:after="120"/>
        <w:ind w:firstLine="720"/>
      </w:pPr>
      <w:r>
        <w:rPr>
          <w:color w:val="000000"/>
        </w:rPr>
        <w:t xml:space="preserve">“วันนี้เราต้องมีปาร์ตี้ฉลองแล้วนะครับ”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ประธานชาจงมุนพูดด้วยรอยยิ้มสดใส</w:t>
      </w:r>
    </w:p>
    <w:p>
      <w:pPr>
        <w:spacing w:after="120"/>
        <w:ind w:firstLine="720"/>
      </w:pPr>
      <w:r>
        <w:rPr>
          <w:color w:val="000000"/>
        </w:rPr>
        <w:t xml:space="preserve">"แน่นอนสิครับ วันแบบนี้ยังไงก็ต้องฉลอง”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อีจางอูตอบรับคำพูดของเขา</w:t>
      </w:r>
    </w:p>
    <w:p>
      <w:pPr>
        <w:spacing w:after="120"/>
        <w:ind w:firstLine="720"/>
      </w:pPr>
      <w:r>
        <w:rPr>
          <w:color w:val="000000"/>
        </w:rPr>
        <w:t xml:space="preserve">สถาปนิกชินซังวอนก็พยักหน้าเช่นกัน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“วันนี้เป็นวันพิเศษ เราสั่งรูมเซอร์วิสกันดีมั้ยครับ”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อีจางอูมองผมแล้วถามขึ้น</w:t>
      </w:r>
    </w:p>
    <w:p>
      <w:pPr>
        <w:spacing w:after="120"/>
        <w:ind w:firstLine="720"/>
      </w:pPr>
      <w:r>
        <w:rPr>
          <w:color w:val="000000"/>
        </w:rPr>
        <w:t xml:space="preserve">ประธานชาจงมุนพูดแทรกขึ้นมาบ้าง</w:t>
      </w:r>
    </w:p>
    <w:p>
      <w:pPr>
        <w:spacing w:after="120"/>
        <w:ind w:firstLine="720"/>
      </w:pPr>
      <w:r>
        <w:rPr>
          <w:color w:val="000000"/>
        </w:rPr>
        <w:t xml:space="preserve">“วันนี้บริษัทก่อสร้างชุงวอนเลี้ยงเองครับ”</w:t>
      </w:r>
    </w:p>
    <w:p>
      <w:pPr>
        <w:spacing w:after="120"/>
        <w:ind w:firstLine="720"/>
      </w:pPr>
      <w:r>
        <w:rPr>
          <w:color w:val="000000"/>
        </w:rPr>
        <w:t xml:space="preserve">"ไม่ได้หรอกครับ กลุ่มเกษตรกรภูเขาชีรีจะเป็นฝ่ายเลี้ยงครับ”</w:t>
      </w:r>
    </w:p>
    <w:p>
      <w:pPr>
        <w:spacing w:after="120"/>
        <w:ind w:firstLine="720"/>
      </w:pPr>
      <w:r>
        <w:rPr>
          <w:color w:val="000000"/>
        </w:rPr>
        <w:t xml:space="preserve">"ขอเถอะครับ ให้ผมเลี้ยงเถอะ ผมมีเรื่องจะสารภาพกับคุณด็อกมย็องด้วยครับ”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“สารภาพ?”</w:t>
      </w:r>
    </w:p>
    <w:p>
      <w:pPr>
        <w:spacing w:after="120"/>
        <w:ind w:firstLine="720"/>
      </w:pPr>
      <w:r>
        <w:rPr>
          <w:color w:val="000000"/>
        </w:rPr>
        <w:t xml:space="preserve">คำว่าสารภาพทำให้ผมรู้สึกไม่สบายใจ</w:t>
      </w:r>
    </w:p>
    <w:p>
      <w:pPr>
        <w:spacing w:after="120"/>
        <w:ind w:firstLine="720"/>
      </w:pPr>
      <w:r>
        <w:rPr>
          <w:color w:val="000000"/>
        </w:rPr>
        <w:t xml:space="preserve">เขาบอกว่าเดี๋ยวค่อยพูดกันหลังกินข้าว</w:t>
      </w:r>
    </w:p>
    <w:p>
      <w:pPr>
        <w:spacing w:after="120"/>
        <w:ind w:firstLine="720"/>
      </w:pPr>
      <w:r>
        <w:rPr>
          <w:color w:val="000000"/>
        </w:rPr>
        <w:t xml:space="preserve"> </w:t>
      </w:r>
    </w:p>
    <w:p>
      <w:pPr>
        <w:spacing w:after="120"/>
        <w:ind w:firstLine="720"/>
      </w:pPr>
      <w:r>
        <w:rPr>
          <w:color w:val="000000"/>
        </w:rPr>
        <w:t xml:space="preserve">ไม่นาน พนักงานก็ยกอาหารรูมเซอร์วิสเข้ามาเสิร์ฟในห้อง</w:t>
      </w:r>
    </w:p>
    <w:p>
      <w:pPr>
        <w:spacing w:after="120"/>
        <w:ind w:firstLine="720"/>
      </w:pPr>
      <w:r>
        <w:rPr>
          <w:color w:val="000000"/>
        </w:rPr>
        <w:t xml:space="preserve">เนื้อแกะที่ชาวดูไบภาคภูมิใจถูกย่างมาอย่างดี หน้าตาน่ารับประทาน</w:t>
      </w:r>
    </w:p>
    <w:p>
      <w:pPr>
        <w:spacing w:after="120"/>
        <w:ind w:firstLine="720"/>
      </w:pPr>
      <w:r>
        <w:rPr>
          <w:color w:val="000000"/>
        </w:rPr>
        <w:t xml:space="preserve">เบียร์เย็นเฉียบช่วยผ่อนคลายความเหนื่อยล้า</w:t>
      </w:r>
    </w:p>
    <w:p>
      <w:pPr>
        <w:spacing w:after="120"/>
        <w:ind w:firstLine="720"/>
      </w:pPr>
      <w:r>
        <w:rPr>
          <w:color w:val="000000"/>
        </w:rPr>
        <w:t xml:space="preserve">ทุกคนเฉลิมฉลองด้วยความอิ่มเอมใจ</w:t>
      </w:r>
    </w:p>
    <w:p>
      <w:pPr>
        <w:spacing w:after="120"/>
        <w:ind w:firstLine="720"/>
      </w:pPr>
      <w:r>
        <w:rPr>
          <w:color w:val="000000"/>
        </w:rPr>
        <w:t xml:space="preserve">ประธานชาจงมุนดื่มเหล้าอย่างรวดเร็ว ใบหน้าของเขาเปลี่ยนเป็นสีแดง</w:t>
      </w:r>
    </w:p>
    <w:p>
      <w:pPr>
        <w:spacing w:after="120"/>
        <w:ind w:firstLine="720"/>
      </w:pPr>
      <w:r>
        <w:rPr>
          <w:color w:val="000000"/>
        </w:rPr>
        <w:t xml:space="preserve">“ประธานชา ดื่มเยอะไปหรือเปล่าครับ”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ผมแซวเขา </w:t>
      </w:r>
    </w:p>
    <w:p>
      <w:pPr>
        <w:spacing w:after="120"/>
        <w:ind w:firstLine="720"/>
      </w:pPr>
      <w:r>
        <w:rPr>
          <w:color w:val="000000"/>
        </w:rPr>
        <w:t xml:space="preserve">“โอ๊ย แค่นี้ไม่สะทกสะท้านหรอกครับ”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“ว่าแต่ คุณมีอะไรจะสารภาพกับผมเหรอครับ”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ทุกสายตาจับจ้องไปที่ชาจงมุน</w:t>
      </w:r>
    </w:p>
    <w:p>
      <w:pPr>
        <w:spacing w:after="120"/>
        <w:ind w:firstLine="720"/>
      </w:pPr>
      <w:r>
        <w:rPr>
          <w:color w:val="000000"/>
        </w:rPr>
        <w:t xml:space="preserve">“บอกตามตรงเลยนะครับ ผมคิดว่าคุณด็อกมย็องจะพังครับ”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“ผมทำอะไรพังเหรอครับ”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“จำที่คุณพูดกับกษัตริย์ตอนที่ชนะการแข่งเหยี่ยวล่าสัตว์ได้มั้ยครับ”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ผมบอกว่าไม่ได้ชนะเกมนี้”</w:t>
      </w:r>
    </w:p>
    <w:p>
      <w:pPr>
        <w:spacing w:after="120"/>
        <w:ind w:firstLine="720"/>
      </w:pPr>
      <w:r>
        <w:rPr>
          <w:color w:val="000000"/>
        </w:rPr>
        <w:t xml:space="preserve">“ตอนนั้นผมชาไปหมดเลยครับ เพราะคิดว่าคุณพูดประจบกษัตริย์น่ะครับ”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คนอื่นๆ พยักหน้าราวกับเห็นด้วยกับเขา</w:t>
      </w:r>
    </w:p>
    <w:p>
      <w:pPr>
        <w:spacing w:after="120"/>
        <w:ind w:firstLine="720"/>
      </w:pPr>
      <w:r>
        <w:rPr>
          <w:color w:val="000000"/>
        </w:rPr>
        <w:t xml:space="preserve">“ไปๆ มาๆ กลายเป็นว่าคุณด็อกมย็องไม่ได้พูดอะไรที่ประจบสอพลอเลยครับ ผมคิดน้อยไปเอง และผมประทับใจกับไหวพริบของคุณด็อกมย็องนะครับ”</w:t>
      </w:r>
    </w:p>
    <w:p>
      <w:pPr>
        <w:spacing w:after="120"/>
        <w:ind w:firstLine="720"/>
      </w:pPr>
      <w:r>
        <w:rPr>
          <w:color w:val="000000"/>
        </w:rPr>
        <w:t xml:space="preserve">ประธานชาจงมุนกล่าวด้วยดวงตาที่เปล่งประกาย</w:t>
      </w:r>
    </w:p>
    <w:p>
      <w:pPr>
        <w:spacing w:after="120"/>
        <w:ind w:firstLine="720"/>
      </w:pPr>
      <w:r>
        <w:rPr>
          <w:color w:val="000000"/>
        </w:rPr>
        <w:t xml:space="preserve">“ผมเองก็คิดคล้ายๆ กันครับ”</w:t>
      </w:r>
    </w:p>
    <w:p>
      <w:pPr>
        <w:spacing w:after="120"/>
        <w:ind w:firstLine="720"/>
      </w:pPr>
      <w:r>
        <w:rPr>
          <w:color w:val="000000"/>
        </w:rPr>
        <w:t xml:space="preserve">สถาปนิก ชินซังวอนพูดพลางดันกรอบแว่นขึ้น</w:t>
      </w:r>
    </w:p>
    <w:p>
      <w:pPr>
        <w:spacing w:after="120"/>
        <w:ind w:firstLine="720"/>
      </w:pPr>
      <w:r>
        <w:rPr>
          <w:color w:val="000000"/>
        </w:rPr>
        <w:t xml:space="preserve">“ที่จริงฉันเองก็เสียวอยู่เหมือนกัน”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อีจางอูบอกยิ้มๆ</w:t>
      </w:r>
    </w:p>
    <w:p>
      <w:pPr>
        <w:spacing w:after="120"/>
        <w:ind w:firstLine="720"/>
      </w:pPr>
      <w:r>
        <w:rPr>
          <w:color w:val="000000"/>
        </w:rPr>
        <w:t xml:space="preserve">“จะยังไงก็เถอะ เรื่องทั้งหมดนี้ต้องขอบคุณการสนับสนุนจากทุกคนครับ มาชนแก้วกันมั้ยครับ”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"ดีเลยครับ"</w:t>
      </w:r>
    </w:p>
    <w:p>
      <w:pPr>
        <w:spacing w:after="120"/>
        <w:ind w:firstLine="720"/>
      </w:pPr>
      <w:r>
        <w:rPr>
          <w:color w:val="000000"/>
        </w:rPr>
        <w:t xml:space="preserve">พวกเราใช้เวลาคืนสุดท้ายในดูไบเช่นนั้น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วันรุ่งขึ้น ทุกคนมุ่งหน้าไปที่สนามบินนานาชาติดูไบ</w:t>
      </w:r>
    </w:p>
    <w:p>
      <w:pPr>
        <w:spacing w:after="120"/>
        <w:ind w:firstLine="720"/>
      </w:pPr>
      <w:r>
        <w:rPr>
          <w:color w:val="000000"/>
        </w:rPr>
        <w:t xml:space="preserve">ผมวางแผนที่จะกลับเกาหลีใต้ทันทีที่ทำสัญญาเสร็จ</w:t>
      </w:r>
    </w:p>
    <w:p>
      <w:pPr>
        <w:spacing w:after="120"/>
        <w:ind w:firstLine="720"/>
      </w:pPr>
      <w:r>
        <w:rPr>
          <w:color w:val="000000"/>
        </w:rPr>
        <w:t xml:space="preserve">ระหว่างขึ้นเครื่องบิน อีจางอูเอ่ยขึ้น </w:t>
      </w:r>
    </w:p>
    <w:p>
      <w:pPr>
        <w:spacing w:after="120"/>
        <w:ind w:firstLine="720"/>
      </w:pPr>
      <w:r>
        <w:rPr>
          <w:color w:val="000000"/>
        </w:rPr>
        <w:t xml:space="preserve">“อยู่ที่นี่แค่สิบวันแท้ๆ แต่ทำไมรู้สึกเหมือนอยู่เป็นปีก็ไม่รู้”</w:t>
      </w:r>
    </w:p>
    <w:p>
      <w:pPr>
        <w:spacing w:after="120"/>
        <w:ind w:firstLine="720"/>
      </w:pPr>
      <w:r>
        <w:rPr>
          <w:color w:val="000000"/>
        </w:rPr>
        <w:t xml:space="preserve">“คราวหน้ามาต้องเตรียมตัวให้พร้อมแล้วละ”</w:t>
      </w:r>
    </w:p>
    <w:p>
      <w:pPr>
        <w:spacing w:after="120"/>
        <w:ind w:firstLine="720"/>
      </w:pPr>
      <w:r>
        <w:rPr>
          <w:color w:val="000000"/>
        </w:rPr>
        <w:t xml:space="preserve">เครื่องบินทะยานสูงขึ้นไปบนท้องฟ้า มุ่งหน้าสู่ดินแดนเกาหลีใต้ 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343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343 สัญลักษณ์นำโชคของชาวดูไบ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ที่สนามบินมีกองทัพนักข่าวคึกคัก</w:t>
      </w:r>
    </w:p>
    <w:p>
      <w:pPr>
        <w:spacing w:after="120"/>
        <w:ind w:firstLine="720"/>
      </w:pPr>
      <w:r>
        <w:rPr>
          <w:color w:val="000000"/>
        </w:rPr>
        <w:t xml:space="preserve">อีจางอูถามด้วยสีหน้าประหลาดใจ</w:t>
      </w:r>
    </w:p>
    <w:p>
      <w:pPr>
        <w:spacing w:after="120"/>
        <w:ind w:firstLine="720"/>
      </w:pPr>
      <w:r>
        <w:rPr>
          <w:color w:val="000000"/>
        </w:rPr>
        <w:t xml:space="preserve">“มีดารามาสนามบินหรือไง”</w:t>
      </w:r>
    </w:p>
    <w:p>
      <w:pPr>
        <w:spacing w:after="120"/>
        <w:ind w:firstLine="720"/>
      </w:pPr>
      <w:r>
        <w:rPr>
          <w:color w:val="000000"/>
        </w:rPr>
        <w:t xml:space="preserve">“พวกนี้เขามาตามทำข่าวเรานั่นแหละ”</w:t>
      </w:r>
    </w:p>
    <w:p>
      <w:pPr>
        <w:spacing w:after="120"/>
        <w:ind w:firstLine="720"/>
      </w:pPr>
      <w:r>
        <w:rPr>
          <w:color w:val="000000"/>
        </w:rPr>
        <w:t xml:space="preserve">“ทำข่าวพวกเราเนี่ยนะ”</w:t>
      </w:r>
    </w:p>
    <w:p>
      <w:pPr>
        <w:spacing w:after="120"/>
        <w:ind w:firstLine="720"/>
      </w:pPr>
      <w:r>
        <w:rPr>
          <w:color w:val="000000"/>
        </w:rPr>
        <w:t xml:space="preserve">ผมพบคนคุ้นเคยท่ามกลางกลุ่มนักข่าว คนๆ นั้นคือนักข่าวแพซอนอาแห่งหนังสือพิมพ์ฮันกุก</w:t>
      </w:r>
    </w:p>
    <w:p>
      <w:pPr>
        <w:spacing w:after="120"/>
        <w:ind w:firstLine="720"/>
      </w:pPr>
      <w:r>
        <w:rPr>
          <w:color w:val="000000"/>
        </w:rPr>
        <w:t xml:space="preserve">ผมเองที่เป็นคนส่งอีเมลหาพวกนักข่าวตอนอยู่ดูไบ</w:t>
      </w:r>
    </w:p>
    <w:p>
      <w:pPr>
        <w:spacing w:after="120"/>
        <w:ind w:firstLine="720"/>
      </w:pPr>
      <w:r>
        <w:rPr>
          <w:color w:val="000000"/>
        </w:rPr>
        <w:t xml:space="preserve">เพราะอยากให้พวกเขาแสดงปฏิกิริยาโต้ตอบเรื่องสัญญามูลค่าหนึ่งร้อยสามสิบล้านดอลลาร์</w:t>
      </w:r>
    </w:p>
    <w:p>
      <w:pPr>
        <w:spacing w:after="120"/>
        <w:ind w:firstLine="720"/>
      </w:pPr>
      <w:r>
        <w:rPr>
          <w:color w:val="000000"/>
        </w:rPr>
        <w:t xml:space="preserve">นักจัดรายการวิทยุและสื่อมวลชนยกโขยงกันมามากมายนับไม่ถ้วน คล้ายเป็นงานแถลงข่าว</w:t>
      </w:r>
    </w:p>
    <w:p>
      <w:pPr>
        <w:spacing w:after="120"/>
        <w:ind w:firstLine="720"/>
      </w:pPr>
      <w:r>
        <w:rPr>
          <w:color w:val="000000"/>
        </w:rPr>
        <w:t xml:space="preserve">“ที่ว่ายอดเงินเซ็นสัญญากับดูไบมีมูลค่าหนึ่งร้อยสามสิบล้านดอลลาร์น่ะจริงมั้ย”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นักข่าวต่างยิงคำถามเรื่องเดียวกัน</w:t>
      </w:r>
    </w:p>
    <w:p>
      <w:pPr>
        <w:spacing w:after="120"/>
        <w:ind w:firstLine="720"/>
      </w:pPr>
      <w:r>
        <w:rPr>
          <w:color w:val="000000"/>
        </w:rPr>
        <w:t xml:space="preserve">ผมเรียกนักข่าวมายืนรวมอยู่ที่เดียวกัน คณะผู้ร่วมเดินทางก็ยืนอยู่ข้างผม</w:t>
      </w:r>
    </w:p>
    <w:p>
      <w:pPr>
        <w:spacing w:after="120"/>
        <w:ind w:firstLine="720"/>
      </w:pPr>
      <w:r>
        <w:rPr>
          <w:color w:val="000000"/>
        </w:rPr>
        <w:t xml:space="preserve">“ยอดเงินเซ็นสัญญาโรงปลูกผักไฮโดรโปนิกส์กับดูไบมีมูลค่าหนึ่งร้อยสามสิบล้านดอลลาร์จริงครับ”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“ไม่ใช่สามสิบล้านดอลลาร์หรอกหรือคะ ยอดเงินเพิ่มขึ้นเยอะขนาดนี้ได้ยังไงกัน”</w:t>
      </w:r>
    </w:p>
    <w:p>
      <w:pPr>
        <w:spacing w:after="120"/>
        <w:ind w:firstLine="720"/>
      </w:pPr>
      <w:r>
        <w:rPr>
          <w:color w:val="000000"/>
        </w:rPr>
        <w:t xml:space="preserve">“กษัตริย์ดูไบเสนอมาน่ะครับ”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“เป็นคำขอของกษัตริย์ดูไบงั้นหรือ”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“ท่านขอให้เราสร้างสรรค์ผลงานศิลปะ ไม่ใช่โรงปลูกผักแบบทั่วๆ ไป โชคดีที่ผมมีสถาปนิกไปด้วยกัน จึงแก้ปัญหาได้สบายๆ”</w:t>
      </w:r>
    </w:p>
    <w:p>
      <w:pPr>
        <w:spacing w:after="120"/>
        <w:ind w:firstLine="720"/>
      </w:pPr>
      <w:r>
        <w:rPr>
          <w:color w:val="000000"/>
        </w:rPr>
        <w:t xml:space="preserve">ผมยื่นไมโครโฟนไปทางสถาปนิกชินซังวอน</w:t>
      </w:r>
    </w:p>
    <w:p>
      <w:pPr>
        <w:spacing w:after="120"/>
        <w:ind w:firstLine="720"/>
      </w:pPr>
      <w:r>
        <w:rPr>
          <w:color w:val="000000"/>
        </w:rPr>
        <w:t xml:space="preserve">นักข่าวถามเขา</w:t>
      </w:r>
    </w:p>
    <w:p>
      <w:pPr>
        <w:spacing w:after="120"/>
        <w:ind w:firstLine="720"/>
      </w:pPr>
      <w:r>
        <w:rPr>
          <w:color w:val="000000"/>
        </w:rPr>
        <w:t xml:space="preserve">“เป็นสิ่งปลูกสร้างแบบไหนกันล่ะ”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“ไม่ใช่โรงปลูกผักทั่วๆ ไปอย่างท่านประธานคิมด็อกมย็องว่า แต่จะเป็นสัญลักษณ์นำโชคของชาวดูไบครับ”</w:t>
      </w:r>
    </w:p>
    <w:p>
      <w:pPr>
        <w:spacing w:after="120"/>
        <w:ind w:firstLine="720"/>
      </w:pPr>
      <w:r>
        <w:rPr>
          <w:color w:val="000000"/>
        </w:rPr>
        <w:t xml:space="preserve">“สัญลักษณ์นำโชค?”</w:t>
      </w:r>
    </w:p>
    <w:p>
      <w:pPr>
        <w:spacing w:after="120"/>
        <w:ind w:firstLine="720"/>
      </w:pPr>
      <w:r>
        <w:rPr>
          <w:color w:val="000000"/>
        </w:rPr>
        <w:t xml:space="preserve">“คือเราจะทำให้มีฝนโปรยลงมาตรงข้างนอกอาคาร”</w:t>
      </w:r>
    </w:p>
    <w:p>
      <w:pPr>
        <w:spacing w:after="120"/>
        <w:ind w:firstLine="720"/>
      </w:pPr>
      <w:r>
        <w:rPr>
          <w:color w:val="000000"/>
        </w:rPr>
        <w:t xml:space="preserve">“สร้างฝนงั้นหรือ”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นักข่าวทุกคนมองสถาปนิกชินซังวอนด้วยแววตางงจัด</w:t>
      </w:r>
    </w:p>
    <w:p>
      <w:pPr>
        <w:spacing w:after="120"/>
        <w:ind w:firstLine="720"/>
      </w:pPr>
      <w:r>
        <w:rPr>
          <w:color w:val="000000"/>
        </w:rPr>
        <w:t xml:space="preserve">เขาหยิบกระดาษแผ่นหนึ่งออกจากกระเป๋า</w:t>
      </w:r>
    </w:p>
    <w:p>
      <w:pPr>
        <w:spacing w:after="120"/>
        <w:ind w:firstLine="720"/>
      </w:pPr>
      <w:r>
        <w:rPr>
          <w:color w:val="000000"/>
        </w:rPr>
        <w:t xml:space="preserve">เป็นแบบแปลนที่เคยให้กษัตริย์ดูไบดู</w:t>
      </w:r>
    </w:p>
    <w:p>
      <w:pPr>
        <w:spacing w:after="120"/>
        <w:ind w:firstLine="720"/>
      </w:pPr>
      <w:r>
        <w:rPr>
          <w:color w:val="000000"/>
        </w:rPr>
        <w:t xml:space="preserve">นักข่าวเพิ่งแสดงสีหน้าว่าเข้าใจก็ตอนนั้น</w:t>
      </w:r>
    </w:p>
    <w:p>
      <w:pPr>
        <w:spacing w:after="120"/>
        <w:ind w:firstLine="720"/>
      </w:pPr>
      <w:r>
        <w:rPr>
          <w:color w:val="000000"/>
        </w:rPr>
        <w:t xml:space="preserve">“น่าทึ่งมากเลย นี่ไม่ใช่สิ่งก่อสร้างแบบทั่วๆ ไป เรียกว่าเป็นผลงานทางศิลปะได้เลย นี่คุณสถาปนิกชินซังวอนเป็นคนคิดขึ้นมาเองเลยหรือ”</w:t>
      </w:r>
    </w:p>
    <w:p>
      <w:pPr>
        <w:spacing w:after="120"/>
        <w:ind w:firstLine="720"/>
      </w:pPr>
      <w:r>
        <w:rPr>
          <w:color w:val="000000"/>
        </w:rPr>
        <w:t xml:space="preserve">สถาปนิกชินซังวอนพยักหน้ารับ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“ท่านประธานคิมด็อกมย็องช่วยออกไอเดียน่ะครับ”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นักข่าวหันมาจ้องผม</w:t>
      </w:r>
    </w:p>
    <w:p>
      <w:pPr>
        <w:spacing w:after="120"/>
        <w:ind w:firstLine="720"/>
      </w:pPr>
      <w:r>
        <w:rPr>
          <w:color w:val="000000"/>
        </w:rPr>
        <w:t xml:space="preserve">“ผมแค่เสนอไอเดียนิดๆ หน่อยๆ เท่าที่พอจะช่วยได้ แต่เรื่องออกแบบนี่เป็นฝีมือคุณสถาปนิกชินซังวอนล้วนๆ 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นักข่าวถามต่อเนื่อง ตั้งแต่เรื่องกำหนดการก่อสร้างไปจนถึงเรื่องที่เกิดขึ้นในดูไบ</w:t>
      </w:r>
    </w:p>
    <w:p>
      <w:pPr>
        <w:spacing w:after="120"/>
        <w:ind w:firstLine="720"/>
      </w:pPr>
      <w:r>
        <w:rPr>
          <w:color w:val="000000"/>
        </w:rPr>
        <w:t xml:space="preserve">ผมพูดปิดท้ายก่อนจบการสัมภาษณ์</w:t>
      </w:r>
    </w:p>
    <w:p>
      <w:pPr>
        <w:spacing w:after="120"/>
        <w:ind w:firstLine="720"/>
      </w:pPr>
      <w:r>
        <w:rPr>
          <w:color w:val="000000"/>
        </w:rPr>
        <w:t xml:space="preserve">“ไม่ใช่เฉพาะที่ดูไบ แต่เรากำลังก่อสร้างโรงปลูกผักในฮาดงด้วยครับ และวางแผนกันว่าอีกไม่นานจะเปิดรับสมัครเกษตรกรรุ่นใหม่ด้วย”</w:t>
      </w:r>
    </w:p>
    <w:p>
      <w:pPr>
        <w:spacing w:after="120"/>
        <w:ind w:firstLine="720"/>
      </w:pPr>
      <w:r>
        <w:rPr>
          <w:color w:val="000000"/>
        </w:rPr>
        <w:t xml:space="preserve">ผมพูดผ่านรายการโทรทัศน์และสื่อต่างๆ มาตลอดว่าจะเปิดรับสมัครเกษตรกรคนหนุ่มสาวเข้าทำงาน</w:t>
      </w:r>
    </w:p>
    <w:p>
      <w:pPr>
        <w:spacing w:after="120"/>
        <w:ind w:firstLine="720"/>
      </w:pPr>
      <w:r>
        <w:rPr>
          <w:color w:val="000000"/>
        </w:rPr>
        <w:t xml:space="preserve">เรื่องเซ็นสัญญากับทางดูไบช่วยเพิ่มความสนใจ</w:t>
      </w:r>
    </w:p>
    <w:p>
      <w:pPr>
        <w:spacing w:after="120"/>
        <w:ind w:firstLine="720"/>
      </w:pPr>
      <w:r>
        <w:rPr>
          <w:color w:val="000000"/>
        </w:rPr>
        <w:t xml:space="preserve">และเป็นเหตุผลที่ผมเรียกนักข่าวมาด้วย</w:t>
      </w:r>
    </w:p>
    <w:p>
      <w:pPr>
        <w:spacing w:after="120"/>
        <w:ind w:firstLine="720"/>
      </w:pPr>
      <w:r>
        <w:rPr>
          <w:color w:val="000000"/>
        </w:rPr>
        <w:t xml:space="preserve">“แล้วแพลนไว้ว่าจะรับสมัครคนรุ่นใหม่ยังไงหรือคะ”</w:t>
      </w:r>
    </w:p>
    <w:p>
      <w:pPr>
        <w:spacing w:after="120"/>
        <w:ind w:firstLine="720"/>
      </w:pPr>
      <w:r>
        <w:rPr>
          <w:color w:val="000000"/>
        </w:rPr>
        <w:t xml:space="preserve">นักข่าวแพซอนอาถามผม</w:t>
      </w:r>
    </w:p>
    <w:p>
      <w:pPr>
        <w:spacing w:after="120"/>
        <w:ind w:firstLine="720"/>
      </w:pPr>
      <w:r>
        <w:rPr>
          <w:color w:val="000000"/>
        </w:rPr>
        <w:t xml:space="preserve">“ไว้เราจะแจกเอกสารที่มีข้อมูลชัดเจนพร้อมกับรายละเอียดต่างๆ 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“พอจะบอกจำนวนคนได้มั้ยคะ คิดไว้ว่าจะรับสมัครเกษตรกรรุ่นใหม่ประมาณกี่คน”</w:t>
      </w:r>
    </w:p>
    <w:p>
      <w:pPr>
        <w:spacing w:after="120"/>
        <w:ind w:firstLine="720"/>
      </w:pPr>
      <w:r>
        <w:rPr>
          <w:color w:val="000000"/>
        </w:rPr>
        <w:t xml:space="preserve">“กะไว้ว่าประมาณสองร้อยคนครับ”</w:t>
      </w:r>
    </w:p>
    <w:p>
      <w:pPr>
        <w:spacing w:after="120"/>
        <w:ind w:firstLine="720"/>
      </w:pPr>
      <w:r>
        <w:rPr>
          <w:color w:val="000000"/>
        </w:rPr>
        <w:t xml:space="preserve">ตัวเลข&lt;i&gt;สองร้อยคน&lt;/i&gt;ทำเอานักข่าวระดมยิงคำถามหนักกว่าเดิม</w:t>
      </w:r>
    </w:p>
    <w:p>
      <w:pPr>
        <w:spacing w:after="120"/>
        <w:ind w:firstLine="720"/>
      </w:pPr>
      <w:r>
        <w:rPr>
          <w:color w:val="000000"/>
        </w:rPr>
        <w:t xml:space="preserve">ผมตอบอย่างระวังที่สุด  </w:t>
      </w:r>
    </w:p>
    <w:p>
      <w:pPr>
        <w:spacing w:after="120"/>
        <w:ind w:firstLine="720"/>
      </w:pPr>
      <w:r>
        <w:rPr>
          <w:color w:val="000000"/>
        </w:rPr>
        <w:t xml:space="preserve">ใจลึกๆ ก็หวังให้พวกเขาช่วยโฆษณาแทนกลุ่มเกษตรกรภูเขาชีรี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ผมออกจากสนามบินแล้วเดินทางไปยังสำนักงานของบริษัทก่อสร้างชุงวอนซึ่งอยู่ในย่านฮันนัมดง</w:t>
      </w:r>
    </w:p>
    <w:p>
      <w:pPr>
        <w:spacing w:after="120"/>
        <w:ind w:firstLine="720"/>
      </w:pPr>
      <w:r>
        <w:rPr>
          <w:color w:val="000000"/>
        </w:rPr>
        <w:t xml:space="preserve">ชาจงมุน ประธานบริษัททำท่าดีใจที่เห็นผม</w:t>
      </w:r>
    </w:p>
    <w:p>
      <w:pPr>
        <w:spacing w:after="120"/>
        <w:ind w:firstLine="720"/>
      </w:pPr>
      <w:r>
        <w:rPr>
          <w:color w:val="000000"/>
        </w:rPr>
        <w:t xml:space="preserve">“ไม่นึกเลยว่าคนจะสนใจกันเยอะขนาดนี้ รู้สึกเหมือนได้กลับไปเป็นวัยรุ่นอีกครั้งเลยนะเนี่ย”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สีหน้าของเขามีชีวิตชีวา อาจเพราะไว้ผมสั้น ใบหน้าของเขาจึงดูหนุ่มกว่าปกติ</w:t>
      </w:r>
    </w:p>
    <w:p>
      <w:pPr>
        <w:spacing w:after="120"/>
        <w:ind w:firstLine="720"/>
      </w:pPr>
      <w:r>
        <w:rPr>
          <w:color w:val="000000"/>
        </w:rPr>
        <w:t xml:space="preserve">“ว่าแต่จะให้ใครเป็นคนคุมงานสร้างโรงปลูกผักที่ดูไบหรือครับ”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“เดี๋ยวผมจะเป็นคนคอยสั่งการเองครับ”</w:t>
      </w:r>
    </w:p>
    <w:p>
      <w:pPr>
        <w:spacing w:after="120"/>
        <w:ind w:firstLine="720"/>
      </w:pPr>
      <w:r>
        <w:rPr>
          <w:color w:val="000000"/>
        </w:rPr>
        <w:t xml:space="preserve">ประธานชาจงมุนกล่าวด้วยสีหน้ามั่นใจในตัวเอง</w:t>
      </w:r>
    </w:p>
    <w:p>
      <w:pPr>
        <w:spacing w:after="120"/>
        <w:ind w:firstLine="720"/>
      </w:pPr>
      <w:r>
        <w:rPr>
          <w:color w:val="000000"/>
        </w:rPr>
        <w:t xml:space="preserve">“แล้วก็ต้องพาสถาปนิกชินซังวอนไปดูไบด้วยกันแน่นอน”</w:t>
      </w:r>
    </w:p>
    <w:p>
      <w:pPr>
        <w:spacing w:after="120"/>
        <w:ind w:firstLine="720"/>
      </w:pPr>
      <w:r>
        <w:rPr>
          <w:color w:val="000000"/>
        </w:rPr>
        <w:t xml:space="preserve">เขาพูดพลางตบบ่าของสถาปนิกชินซังวอนเบาๆ </w:t>
      </w:r>
    </w:p>
    <w:p>
      <w:pPr>
        <w:spacing w:after="120"/>
        <w:ind w:firstLine="720"/>
      </w:pPr>
      <w:r>
        <w:rPr>
          <w:color w:val="000000"/>
        </w:rPr>
        <w:t xml:space="preserve">ชินซังวอนตอบรับด้วยรอยยิ้ม</w:t>
      </w:r>
    </w:p>
    <w:p>
      <w:pPr>
        <w:spacing w:after="120"/>
        <w:ind w:firstLine="720"/>
      </w:pPr>
      <w:r>
        <w:rPr>
          <w:color w:val="000000"/>
        </w:rPr>
        <w:t xml:space="preserve">“หวังว่างานที่ดูไบจะไม่เป็นเหตุทำให้คุณเอาใจใส่เรื่องโรงปลูกผักที่ฮาดงน้อยลงนะ”</w:t>
      </w:r>
    </w:p>
    <w:p>
      <w:pPr>
        <w:spacing w:after="120"/>
        <w:ind w:firstLine="720"/>
      </w:pPr>
      <w:r>
        <w:rPr>
          <w:color w:val="000000"/>
        </w:rPr>
        <w:t xml:space="preserve">“จะไม่เกิดเหตุการณ์อย่างงั้นแน่นอนครับ เราจะคอยดูแลโรงปลูกผักที่ฮาดงไม่ให้เกิดปัญหาเลย น่าจะเห็นกันอยู่ว่าเราดูแลงานที่ดูไบและที่ฮาดงไปได้พร้อมๆ กัน ไม่มีอะไรต้องห่วงเลยครับ”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ประธานชาจงมุนตอบพลางมองตาผม </w:t>
      </w:r>
    </w:p>
    <w:p>
      <w:pPr>
        <w:spacing w:after="120"/>
        <w:ind w:firstLine="720"/>
      </w:pPr>
      <w:r>
        <w:rPr>
          <w:color w:val="000000"/>
        </w:rPr>
        <w:t xml:space="preserve">ผมสัมผัสได้ถึงปณิธานแน่วแน่จากแววตาของอีกฝ่าย</w:t>
      </w:r>
    </w:p>
    <w:p>
      <w:pPr>
        <w:spacing w:after="120"/>
        <w:ind w:firstLine="720"/>
      </w:pPr>
      <w:r>
        <w:rPr>
          <w:color w:val="000000"/>
        </w:rPr>
        <w:t xml:space="preserve">ผมอยากได้รับคำยืนยันก่อนกลับไปฮาดง เพราะตอนนี้ใครๆ ต่างก็เทความสนใจไปให้เรื่องก่อสร้างในดูไบ</w:t>
      </w:r>
    </w:p>
    <w:p>
      <w:pPr>
        <w:spacing w:after="120"/>
        <w:ind w:firstLine="720"/>
      </w:pPr>
      <w:r>
        <w:rPr>
          <w:color w:val="000000"/>
        </w:rPr>
        <w:t xml:space="preserve">เพราะการก่อสร้างที่นั่นใช้เงินลงทุนมหาศาลชนิดที่โรงเพาะปลูกในฮาดงเทียบไม่ติด</w:t>
      </w:r>
    </w:p>
    <w:p>
      <w:pPr>
        <w:spacing w:after="120"/>
        <w:ind w:firstLine="720"/>
      </w:pPr>
      <w:r>
        <w:rPr>
          <w:color w:val="000000"/>
        </w:rPr>
        <w:t xml:space="preserve">การดึงความสนใจของประชาชนมาใช้ประโยชน์ในการทำการตลาด เป็นความคิดของผมเอง แน่นอนว่าการแถลงข่าวก็เป็นหนึ่งในนั้น</w:t>
      </w:r>
    </w:p>
    <w:p>
      <w:pPr>
        <w:spacing w:after="120"/>
        <w:ind w:firstLine="720"/>
      </w:pPr>
      <w:r>
        <w:rPr>
          <w:color w:val="000000"/>
        </w:rPr>
        <w:t xml:space="preserve">สำหรับผมแล้วโรงเพาะปลูกที่สร้างในฮาดงสำคัญมากพอๆ กับอาคารเพาะปลูกในดูไบ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ข้างหน้าสำนักงานย่านฮันนัมดง คนหน้าคุ้นกำลังยืนรอเราอยู่</w:t>
      </w:r>
    </w:p>
    <w:p>
      <w:pPr>
        <w:spacing w:after="120"/>
        <w:ind w:firstLine="720"/>
      </w:pPr>
      <w:r>
        <w:rPr>
          <w:color w:val="000000"/>
        </w:rPr>
        <w:t xml:space="preserve">เขาพูดพลางเปิดประตูรถให้ด้วยท่าทางเหมือนเป็นพนักงานขับรถ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“ท่านประธานกับนายช่างเดินทางมาราบรื่นดีมั้ยครับ”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“ครับ ก็เรียบร้อยดี”</w:t>
      </w:r>
    </w:p>
    <w:p>
      <w:pPr>
        <w:spacing w:after="120"/>
        <w:ind w:firstLine="720"/>
      </w:pPr>
      <w:r>
        <w:rPr>
          <w:color w:val="000000"/>
        </w:rPr>
        <w:t xml:space="preserve">“ไปทำงานนอกสถานที่ครั้งนี้ ประสบความสำเร็จอลังการเลยนะเนี่ย เรื่องเซ็นสัญญากับดูไบกลายเป็นเรื่องฮือฮา กลับถึงบ้านเราปุ๊บ นักข่าวก็มาดักรอเลยทันที”</w:t>
      </w:r>
    </w:p>
    <w:p>
      <w:pPr>
        <w:spacing w:after="120"/>
        <w:ind w:firstLine="720"/>
      </w:pPr>
      <w:r>
        <w:rPr>
          <w:color w:val="000000"/>
        </w:rPr>
        <w:t xml:space="preserve">“ทั้งหมดนี้เป็นเพราะท่านประธานคนเก่งของเราแหละครับ”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อีจางอูพูดขึ้นพร้อมทำหน้าล้อๆ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ฮันกีทักจับพวงมาลัยรถพลางเอ่ยถาม</w:t>
      </w:r>
    </w:p>
    <w:p>
      <w:pPr>
        <w:spacing w:after="120"/>
        <w:ind w:firstLine="720"/>
      </w:pPr>
      <w:r>
        <w:rPr>
          <w:color w:val="000000"/>
        </w:rPr>
        <w:t xml:space="preserve">“ไหนเล่าเรื่องเซ็นสัญญามาก่อนซิ ว่าไปทำอีท่าไหน ยอดเงินถึงขยับพุ่งจากสามสิบล้านดอลลาร์ไปเป็นหนึ่งร้อยสามสิบล้านดอลลาร์ได้”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“ด็อกมย็องเอาชนะกษัตริย์ดูไบได้น่ะ”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อีจางอูพูดเสียงดัง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ฮันกีทักทำหน้าตกใจ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“เอาชนะกษัตริย์ดูไบได้งั้นหรือ หมายความว่าไง ช่วยอธิบายให้เข้าใจที”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อีจางอูเล่าเหตุการณ์ที่เกิดขึ้นในดูไบอย่างสนุกสนานราวกับเป็นเรื่องผจญภัย </w:t>
      </w:r>
    </w:p>
    <w:p>
      <w:pPr>
        <w:spacing w:after="120"/>
        <w:ind w:firstLine="720"/>
      </w:pPr>
      <w:r>
        <w:rPr>
          <w:color w:val="000000"/>
        </w:rPr>
        <w:t xml:space="preserve">เขาเล่าเรื่องราวอย่างออกรสชาติ รวมถึงเรื่องระทึกใจที่เกิดขึ้นระหว่างพวกเราออกล่าสัตว์ด้วย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“ท่านประธานของเราทำเรื่องยิ่งใหญ่ในดูไบเลยนะนี่”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ฮันกีทักหัวเราะกึกๆ</w:t>
      </w:r>
    </w:p>
    <w:p>
      <w:pPr>
        <w:spacing w:after="120"/>
        <w:ind w:firstLine="720"/>
      </w:pPr>
      <w:r>
        <w:rPr>
          <w:color w:val="000000"/>
        </w:rPr>
        <w:t xml:space="preserve">ก่อนหันมาถามผม</w:t>
      </w:r>
    </w:p>
    <w:p>
      <w:pPr>
        <w:spacing w:after="120"/>
        <w:ind w:firstLine="720"/>
      </w:pPr>
      <w:r>
        <w:rPr>
          <w:color w:val="000000"/>
        </w:rPr>
        <w:t xml:space="preserve">“ว่าแต่ข้อมูลในข่าวนี่ถูกต้องแล้วหรือ ที่ว่าจะรับเกษตรกรหนุ่มสาวสองร้อยคนน่ะ ไหนทีแรกว่าจะรับหนึ่งร้อยคนไม่ใช่หรือ”</w:t>
      </w:r>
    </w:p>
    <w:p>
      <w:pPr>
        <w:spacing w:after="120"/>
        <w:ind w:firstLine="720"/>
      </w:pPr>
      <w:r>
        <w:rPr>
          <w:color w:val="000000"/>
        </w:rPr>
        <w:t xml:space="preserve">“เผลอๆ รับมาสองร้อยก็อาจจะยังไม่พอด้วยซ้ำไปครับ”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ฮันกีทักถึงกับร้องจ๊าก</w:t>
      </w:r>
    </w:p>
    <w:p>
      <w:pPr>
        <w:spacing w:after="120"/>
        <w:ind w:firstLine="720"/>
      </w:pPr>
      <w:r>
        <w:rPr>
          <w:color w:val="000000"/>
        </w:rPr>
        <w:t xml:space="preserve">“ว่าไงนะ สองร้อยคนนี่ยังไม่พออีกเรอะ”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อีจางอูรีบพูดทันที </w:t>
      </w:r>
    </w:p>
    <w:p>
      <w:pPr>
        <w:spacing w:after="120"/>
        <w:ind w:firstLine="720"/>
      </w:pPr>
      <w:r>
        <w:rPr>
          <w:color w:val="000000"/>
        </w:rPr>
        <w:t xml:space="preserve">“ทางดูไบเขามอบหมายให้กลุ่มเกษตรกรภูเขาชีรีช่วยจัดการเรื่องอาคารเพาะปลูกด้วยน่ะครับ”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“ให้กลุ่มเกษตรกรภูเขาชีรีช่วยดูแลโรงปลูกหลังปัจจุบันด้วยเลยเหรอ ที่ดูไบเขาขาดคนหรือไง”</w:t>
      </w:r>
    </w:p>
    <w:p>
      <w:pPr>
        <w:spacing w:after="120"/>
        <w:ind w:firstLine="720"/>
      </w:pPr>
      <w:r>
        <w:rPr>
          <w:color w:val="000000"/>
        </w:rPr>
        <w:t xml:space="preserve">“คนเขามีเยอะแยะเลยแหละ”</w:t>
      </w:r>
    </w:p>
    <w:p>
      <w:pPr>
        <w:spacing w:after="120"/>
        <w:ind w:firstLine="720"/>
      </w:pPr>
      <w:r>
        <w:rPr>
          <w:color w:val="000000"/>
        </w:rPr>
        <w:t xml:space="preserve">“มีคนมากมายขนาดนั้นแล้วทำไมถึงต้องให้เรารับหน้าที่ดูแลด้วยล่ะ”</w:t>
      </w:r>
    </w:p>
    <w:p>
      <w:pPr>
        <w:spacing w:after="120"/>
        <w:ind w:firstLine="720"/>
      </w:pPr>
      <w:r>
        <w:rPr>
          <w:color w:val="000000"/>
        </w:rPr>
        <w:t xml:space="preserve">ผมตอบแทน</w:t>
      </w:r>
    </w:p>
    <w:p>
      <w:pPr>
        <w:spacing w:after="120"/>
        <w:ind w:firstLine="720"/>
      </w:pPr>
      <w:r>
        <w:rPr>
          <w:color w:val="000000"/>
        </w:rPr>
        <w:t xml:space="preserve">“ถึงมีคนเยอะ แต่ไม่มีเกษตรกรที่รอบรู้เรื่องการเกษตรสมัยใหม่เลยครับ”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“แสดงว่าไม่ได้เพิ่มยอดเงินในสัญญามั่วๆ นะนี่”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กลุ่มเกษตรกรภูเขาชีรีมีโอกาสก้าวออกไปสู่เวทีระดับโลกแล้วนะ”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344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344 กลุ่มเกษตรกรภูเขาชีรีจะได้โกอินเตอร์แล้ว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ที่ฮาดง พ่อกับแม่กำลังรอผมอย่างใจจดใจจ่อ</w:t>
      </w:r>
    </w:p>
    <w:p>
      <w:pPr>
        <w:spacing w:after="120"/>
        <w:ind w:firstLine="720"/>
      </w:pPr>
      <w:r>
        <w:rPr>
          <w:color w:val="000000"/>
        </w:rPr>
        <w:t xml:space="preserve">แม่ตรงเข้ามาถามไถ่ทันที </w:t>
      </w:r>
    </w:p>
    <w:p>
      <w:pPr>
        <w:spacing w:after="120"/>
        <w:ind w:firstLine="720"/>
      </w:pPr>
      <w:r>
        <w:rPr>
          <w:color w:val="000000"/>
        </w:rPr>
        <w:t xml:space="preserve">“ลำบากแย่เลย เจ็บตรงไหนหรือเปล่า”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“ไม่เลยครับ ผมปลอดภัยดี แล้วก็นี่ของฝากที่ซื้อมาจากดูไบครับ”</w:t>
      </w:r>
    </w:p>
    <w:p>
      <w:pPr>
        <w:spacing w:after="120"/>
        <w:ind w:firstLine="720"/>
      </w:pPr>
      <w:r>
        <w:rPr>
          <w:color w:val="000000"/>
        </w:rPr>
        <w:t xml:space="preserve">“ยังจะอุตส่าห์ซื้อของมาให้อีก”</w:t>
      </w:r>
    </w:p>
    <w:p>
      <w:pPr>
        <w:spacing w:after="120"/>
        <w:ind w:firstLine="720"/>
      </w:pPr>
      <w:r>
        <w:rPr>
          <w:color w:val="000000"/>
        </w:rPr>
        <w:t xml:space="preserve">ขณะที่แม่กำลังรับของฝาก พ่อก็เดินเข้ามาหาผม</w:t>
      </w:r>
    </w:p>
    <w:p>
      <w:pPr>
        <w:spacing w:after="120"/>
        <w:ind w:firstLine="720"/>
      </w:pPr>
      <w:r>
        <w:rPr>
          <w:color w:val="000000"/>
        </w:rPr>
        <w:t xml:space="preserve">“ส่งลูกพลับแห้งเรียบร้อยดีหรือเปล่า”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“ครับ ผมส่งให้ถึงมือกษัตริย์ดูไบแล้ว”</w:t>
      </w:r>
    </w:p>
    <w:p>
      <w:pPr>
        <w:spacing w:after="120"/>
        <w:ind w:firstLine="720"/>
      </w:pPr>
      <w:r>
        <w:rPr>
          <w:color w:val="000000"/>
        </w:rPr>
        <w:t xml:space="preserve">ลูกพลับแห้งที่มอบให้เจ้าชายโมฮัมหมัดเป็นผลงานของพ่อกับผม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“เห็นว่าเรื่องเซ็นสัญญาก็ลงเอยด้วยดี ทีนี้ก็ไปพักผ่อนซะนะ”</w:t>
      </w:r>
    </w:p>
    <w:p>
      <w:pPr>
        <w:spacing w:after="120"/>
        <w:ind w:firstLine="720"/>
      </w:pPr>
      <w:r>
        <w:rPr>
          <w:color w:val="000000"/>
        </w:rPr>
        <w:t xml:space="preserve">“ผมว่าจะแวะไปออฟฟิศสักเดี๋ยวครับ”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“ไม่พักก่อนเรอะ เดินทางกลับมายังไม่ทันหายเหนื่อยเลย”</w:t>
      </w:r>
    </w:p>
    <w:p>
      <w:pPr>
        <w:spacing w:after="120"/>
        <w:ind w:firstLine="720"/>
      </w:pPr>
      <w:r>
        <w:rPr>
          <w:color w:val="000000"/>
        </w:rPr>
        <w:t xml:space="preserve">“มีคนกำลังรอผมอยู่ที่นั่นหลายคนเลยน่ะครับ”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ทันทีที่มาถึงสำนักงาน เพื่อนร่วมงานต่างก็ลุกขึ้นยืนปรบมือ</w:t>
      </w:r>
    </w:p>
    <w:p>
      <w:pPr>
        <w:spacing w:after="120"/>
        <w:ind w:firstLine="720"/>
      </w:pPr>
      <w:r>
        <w:rPr>
          <w:color w:val="000000"/>
        </w:rPr>
        <w:t xml:space="preserve">คนที่ปรบมือเสียงดังกว่าใครคืออีดงชุน</w:t>
      </w:r>
    </w:p>
    <w:p>
      <w:pPr>
        <w:spacing w:after="120"/>
        <w:ind w:firstLine="720"/>
      </w:pPr>
      <w:r>
        <w:rPr>
          <w:color w:val="000000"/>
        </w:rPr>
        <w:t xml:space="preserve">เขาตะโกนขึ้นด้วยสีหน้าแจ่มใส </w:t>
      </w:r>
    </w:p>
    <w:p>
      <w:pPr>
        <w:spacing w:after="120"/>
        <w:ind w:firstLine="720"/>
      </w:pPr>
      <w:r>
        <w:rPr>
          <w:color w:val="000000"/>
        </w:rPr>
        <w:t xml:space="preserve">“ขอบคุณที่ทำงานอย่างหนักนะครับ”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“งานคุณพ่อโอเคดีใช่มั้ยครับ”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“ผมกำลังเตรียมสอนอย่างสุดความสามารถตามที่ท่านประธานขอเลยครับ”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“นี่ลุยงานหนักยิ่งกว่าผมอีกแฮะ”</w:t>
      </w:r>
    </w:p>
    <w:p>
      <w:pPr>
        <w:spacing w:after="120"/>
        <w:ind w:firstLine="720"/>
      </w:pPr>
      <w:r>
        <w:rPr>
          <w:color w:val="000000"/>
        </w:rPr>
        <w:t xml:space="preserve">“จริงๆ แล้ว ผมทำงานล่วงเวลาด้วยนะ อยากจะเตรียมการสอนให้ดียิ่งขึ้นน่ะครับ แถมไม่ออกไปสังสรรค์ด้วย”</w:t>
      </w:r>
    </w:p>
    <w:p>
      <w:pPr>
        <w:spacing w:after="120"/>
        <w:ind w:firstLine="720"/>
      </w:pPr>
      <w:r>
        <w:rPr>
          <w:color w:val="000000"/>
        </w:rPr>
        <w:t xml:space="preserve">“งั้นแปลว่าระหว่างที่ผมไม่อยู่ คุณพ่อไม่ได้ออกไปสังสรรค์เลยเหรอครับ”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“ท่านประธานออกไปทำงานลำบากอยู่ต่างแดน พวกเราไม่กล้าออกไปสังสรรค์กันหรอกครับ”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คำพูดของอีดงชุนทำเอาทุกคนระเบิดเสียงหัวเราะครึกครื้น</w:t>
      </w:r>
    </w:p>
    <w:p>
      <w:pPr>
        <w:spacing w:after="120"/>
        <w:ind w:firstLine="720"/>
      </w:pPr>
      <w:r>
        <w:rPr>
          <w:color w:val="000000"/>
        </w:rPr>
        <w:t xml:space="preserve">“งั้นเราจัดงานกินเลี้ยงในฟาร์มกันดีมั้ย ไหนๆ ก็พักมานานแล้ว”</w:t>
      </w:r>
    </w:p>
    <w:p>
      <w:pPr>
        <w:spacing w:after="120"/>
        <w:ind w:firstLine="720"/>
      </w:pPr>
      <w:r>
        <w:rPr>
          <w:color w:val="000000"/>
        </w:rPr>
        <w:t xml:space="preserve">“ผมนี่กำลังตั้งตารอฟังคำนั้นอยู่เลยครับ”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ผมเองก็คิดถึงคนงานในฟาร์มด้วยเช่นกัน เพราะหลังจากลุยสร้างโรงเพาะปลูก ผมก็ไม่มีจังหวะแวะเวียนมาที่ฟาร์มเลย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ผมถือโอกาสชวนคนที่สำนักงานไปกินเลี้ยงด้วยกัน พวกเขาเตรียมตัวเลิกงานอย่างร่าเริง</w:t>
      </w:r>
    </w:p>
    <w:p>
      <w:pPr>
        <w:spacing w:after="120"/>
        <w:ind w:firstLine="720"/>
      </w:pPr>
      <w:r>
        <w:rPr>
          <w:color w:val="000000"/>
        </w:rPr>
        <w:t xml:space="preserve">ผมบอกพ่อแม่แล้วว่าเราจะจัดงานเลี้ยงสังสรรค์กันในฟาร์ม</w:t>
      </w:r>
    </w:p>
    <w:p>
      <w:pPr>
        <w:spacing w:after="120"/>
        <w:ind w:firstLine="720"/>
      </w:pPr>
      <w:r>
        <w:rPr>
          <w:color w:val="000000"/>
        </w:rPr>
        <w:t xml:space="preserve">วันนี้เป็นวันที่สมาชิกกลุ่มเกษตรกรภูเขาชีรีทุกคนมารวมตัวกันที่ฟาร์ม</w:t>
      </w:r>
    </w:p>
    <w:p>
      <w:pPr>
        <w:spacing w:after="120"/>
        <w:ind w:firstLine="720"/>
      </w:pPr>
      <w:r>
        <w:rPr>
          <w:color w:val="000000"/>
        </w:rPr>
        <w:t xml:space="preserve">บรรยากาศของฟาร์มที่ไม่ได้เห็นมานานช่างสวยสะดุดตา</w:t>
      </w:r>
    </w:p>
    <w:p>
      <w:pPr>
        <w:spacing w:after="120"/>
        <w:ind w:firstLine="720"/>
      </w:pPr>
      <w:r>
        <w:rPr>
          <w:color w:val="000000"/>
        </w:rPr>
        <w:t xml:space="preserve">ภาพฝูงโคนมที่กำลังเดินอยู่กลางทุ่งหญ้าในฤดูใบไม้ร่วงมองไปคล้ายกับฉากหนึ่งในภาพยนตร์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ซอลมินจูเดินเข้ามาหาผมด้วยสีหน้าแจ่มใส </w:t>
      </w:r>
    </w:p>
    <w:p>
      <w:pPr>
        <w:spacing w:after="120"/>
        <w:ind w:firstLine="720"/>
      </w:pPr>
      <w:r>
        <w:rPr>
          <w:color w:val="000000"/>
        </w:rPr>
        <w:t xml:space="preserve">“ได้ข่าวว่างานที่ดูไบลงตัวเรียบร้อยดีนี่คะ”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เพราะได้คุณมินจูช่วยไง”</w:t>
      </w:r>
    </w:p>
    <w:p>
      <w:pPr>
        <w:spacing w:after="120"/>
        <w:ind w:firstLine="720"/>
      </w:pPr>
      <w:r>
        <w:rPr>
          <w:color w:val="000000"/>
        </w:rPr>
        <w:t xml:space="preserve">“ฉันช่วยอะไรที่ไหนกัน…”</w:t>
      </w:r>
    </w:p>
    <w:p>
      <w:pPr>
        <w:spacing w:after="120"/>
        <w:ind w:firstLine="720"/>
      </w:pPr>
      <w:r>
        <w:rPr>
          <w:color w:val="000000"/>
        </w:rPr>
        <w:t xml:space="preserve">“อย่าพูดอย่างงั้นสิ เพราะคุณคอยผลักดันให้กิจการงานฟาร์มมั่นคง ถือว่านั่นช่วยเสริมพลังให้แข็งแกร่งแล้วละครับ”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สีหน้าของซอลมินจูแจ่มใสยิ่งขึ้น เธอเอ่ยด้วยสีหน้าชื่นใจ</w:t>
      </w:r>
    </w:p>
    <w:p>
      <w:pPr>
        <w:spacing w:after="120"/>
        <w:ind w:firstLine="720"/>
      </w:pPr>
      <w:r>
        <w:rPr>
          <w:color w:val="000000"/>
        </w:rPr>
        <w:t xml:space="preserve">“นานๆ ทีกลุ่มเกษตรกรภูเขาชีรีจะได้มารวมตัวกันอย่างในวันนี้นะคะ”</w:t>
      </w:r>
    </w:p>
    <w:p>
      <w:pPr>
        <w:spacing w:after="120"/>
        <w:ind w:firstLine="720"/>
      </w:pPr>
      <w:r>
        <w:rPr>
          <w:color w:val="000000"/>
        </w:rPr>
        <w:t xml:space="preserve">ที่ฟาร์มมีผู้คนมากมายอย่างเธอว่า</w:t>
      </w:r>
    </w:p>
    <w:p>
      <w:pPr>
        <w:spacing w:after="120"/>
        <w:ind w:firstLine="720"/>
      </w:pPr>
      <w:r>
        <w:rPr>
          <w:color w:val="000000"/>
        </w:rPr>
        <w:t xml:space="preserve">อีดงชุนกำลังย่างหมูสามชั้น</w:t>
      </w:r>
    </w:p>
    <w:p>
      <w:pPr>
        <w:spacing w:after="120"/>
        <w:ind w:firstLine="720"/>
      </w:pPr>
      <w:r>
        <w:rPr>
          <w:color w:val="000000"/>
        </w:rPr>
        <w:t xml:space="preserve">“ขอเชิญท่านประธานให้ไวเลยครับ”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ผมเข้าไปรวมกลุ่ม กินอาหารกับทุกคนอย่างเพลิดเพลิน ผมประทับใจงานเลี้ยงแบบง่ายๆ ที่นี่มากกว่างานเลี้ยงแสดงความยินดียิ่งใหญ่ที่ดูไบซะอีก </w:t>
      </w:r>
    </w:p>
    <w:p>
      <w:pPr>
        <w:spacing w:after="120"/>
        <w:ind w:firstLine="720"/>
      </w:pPr>
      <w:r>
        <w:rPr>
          <w:color w:val="000000"/>
        </w:rPr>
        <w:t xml:space="preserve">สัมผัสได้ถึงความอบอุ่นเหมือนอยู่ในอ้อมกอดของแม่ </w:t>
      </w:r>
    </w:p>
    <w:p>
      <w:pPr>
        <w:spacing w:after="120"/>
        <w:ind w:firstLine="720"/>
      </w:pPr>
      <w:r>
        <w:rPr>
          <w:color w:val="000000"/>
        </w:rPr>
        <w:t xml:space="preserve">ผมแวะชนแก้วกับทุกคน</w:t>
      </w:r>
    </w:p>
    <w:p>
      <w:pPr>
        <w:spacing w:after="120"/>
        <w:ind w:firstLine="720"/>
      </w:pPr>
      <w:r>
        <w:rPr>
          <w:color w:val="000000"/>
        </w:rPr>
        <w:t xml:space="preserve">อาจเพราะอารมณ์ดี เลยไม่รู้สึกเมา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คิมซังช็อลรินเหล้าใส่แก้วผมพลางเอ่ยถาม</w:t>
      </w:r>
    </w:p>
    <w:p>
      <w:pPr>
        <w:spacing w:after="120"/>
        <w:ind w:firstLine="720"/>
      </w:pPr>
      <w:r>
        <w:rPr>
          <w:color w:val="000000"/>
        </w:rPr>
        <w:t xml:space="preserve">“คราวนี้กลุ่มเกษตรกรภูเขาชีรีจะได้โกอินเตอร์กันแล้วใช่มั้ยครับ”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เราต้องไปให้ถึงระดับสากลเลยสิ”</w:t>
      </w:r>
    </w:p>
    <w:p>
      <w:pPr>
        <w:spacing w:after="120"/>
        <w:ind w:firstLine="720"/>
      </w:pPr>
      <w:r>
        <w:rPr>
          <w:color w:val="000000"/>
        </w:rPr>
        <w:t xml:space="preserve">“ผมนี่ไม่คิดไม่ฝันมาก่อนเลย ทีแรกคิดแค่ว่าจะทำงานเกษตรอยู่แต่ในชนบทเท่านั้น”</w:t>
      </w:r>
    </w:p>
    <w:p>
      <w:pPr>
        <w:spacing w:after="120"/>
        <w:ind w:firstLine="720"/>
      </w:pPr>
      <w:r>
        <w:rPr>
          <w:color w:val="000000"/>
        </w:rPr>
        <w:t xml:space="preserve">คำพูดของคิมซังช็อลทำเอาคนอื่นพากันหัวเราะก๊าก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ฮันกีทักที่นั่งอยู่ฝั่งตรงข้ามตะโกนขึ้นมา </w:t>
      </w:r>
    </w:p>
    <w:p>
      <w:pPr>
        <w:spacing w:after="120"/>
        <w:ind w:firstLine="720"/>
      </w:pPr>
      <w:r>
        <w:rPr>
          <w:color w:val="000000"/>
        </w:rPr>
        <w:t xml:space="preserve">“ซังช็อล วันนี้ห้ามดื่มมากเกินไปเด็ดขาด รู้ใช่มั้ยว่าขืนดื่มไม่เลิกแล้วจะก่อเรื่องเหมือนอย่างคราวนั้น”</w:t>
      </w:r>
    </w:p>
    <w:p>
      <w:pPr>
        <w:spacing w:after="120"/>
        <w:ind w:firstLine="720"/>
      </w:pPr>
      <w:r>
        <w:rPr>
          <w:color w:val="000000"/>
        </w:rPr>
        <w:t xml:space="preserve">คิมซังช็อลเกาศีรษะพลางพยักหน้า</w:t>
      </w:r>
    </w:p>
    <w:p>
      <w:pPr>
        <w:spacing w:after="120"/>
        <w:ind w:firstLine="720"/>
      </w:pPr>
      <w:r>
        <w:rPr>
          <w:color w:val="000000"/>
        </w:rPr>
        <w:t xml:space="preserve">บรรยากาศกำลังได้ที่ ทุกคนต่างสนุกสนานกับงานเลี้ยง</w:t>
      </w:r>
    </w:p>
    <w:p>
      <w:pPr>
        <w:spacing w:after="120"/>
        <w:ind w:firstLine="720"/>
      </w:pPr>
      <w:r>
        <w:rPr>
          <w:color w:val="000000"/>
        </w:rPr>
        <w:t xml:space="preserve">ท่ามกลางเสียงหัวเราะและเสียงพูดคุยดังเจี๊ยวจ๊าว ผมก็สะดุดตาใครคนหนึ่งเข้า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สีหน้าของซอลคังอินดูบูดบึ้งผิดกับเวลาปกติ</w:t>
      </w:r>
    </w:p>
    <w:p>
      <w:pPr>
        <w:spacing w:after="120"/>
        <w:ind w:firstLine="720"/>
      </w:pPr>
      <w:r>
        <w:rPr>
          <w:color w:val="000000"/>
        </w:rPr>
        <w:t xml:space="preserve">ผมลุกขึ้นไปเรียกเขาเบาๆ </w:t>
      </w:r>
    </w:p>
    <w:p>
      <w:pPr>
        <w:spacing w:after="120"/>
        <w:ind w:firstLine="720"/>
      </w:pPr>
      <w:r>
        <w:rPr>
          <w:color w:val="000000"/>
        </w:rPr>
        <w:t xml:space="preserve">“หัวหน้าซอล มีอะไรหรือเปล่าครับ”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“ไม่มีอะไรหรอก”</w:t>
      </w:r>
    </w:p>
    <w:p>
      <w:pPr>
        <w:spacing w:after="120"/>
        <w:ind w:firstLine="720"/>
      </w:pPr>
      <w:r>
        <w:rPr>
          <w:color w:val="000000"/>
        </w:rPr>
        <w:t xml:space="preserve">น้ำเสียงไม่เหมือนกับยามปกติ ไม่เห็นพลังความมีชีวิตชีวาเลย</w:t>
      </w:r>
    </w:p>
    <w:p>
      <w:pPr>
        <w:spacing w:after="120"/>
        <w:ind w:firstLine="720"/>
      </w:pPr>
      <w:r>
        <w:rPr>
          <w:color w:val="000000"/>
        </w:rPr>
        <w:t xml:space="preserve">“งั้นเจ็บป่วยตรงไหนหรือเปล่า สีหน้าคุณดูไม่ค่อยดีเลย”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ซอลคังอินมองตาผมอย่างนิ่งๆ แสดงสีหน้าเป็นเชิงอยากคุยด้วย </w:t>
      </w:r>
    </w:p>
    <w:p>
      <w:pPr>
        <w:spacing w:after="120"/>
        <w:ind w:firstLine="720"/>
      </w:pPr>
      <w:r>
        <w:rPr>
          <w:color w:val="000000"/>
        </w:rPr>
        <w:t xml:space="preserve">“ไม่แน่ใจว่าจะบอกดีมั้ย…”</w:t>
      </w:r>
    </w:p>
    <w:p>
      <w:pPr>
        <w:spacing w:after="120"/>
        <w:ind w:firstLine="720"/>
      </w:pPr>
      <w:r>
        <w:rPr>
          <w:color w:val="000000"/>
        </w:rPr>
        <w:t xml:space="preserve">“ว่ามาเถอะครับ”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เขาอึกอักอยู่ครู่หนึ่งก่อนยอมปริปาก</w:t>
      </w:r>
    </w:p>
    <w:p>
      <w:pPr>
        <w:spacing w:after="120"/>
        <w:ind w:firstLine="720"/>
      </w:pPr>
      <w:r>
        <w:rPr>
          <w:color w:val="000000"/>
        </w:rPr>
        <w:t xml:space="preserve">“จริงๆ แล้วผมรู้สึกโดดเดี่ยวน่ะ”</w:t>
      </w:r>
    </w:p>
    <w:p>
      <w:pPr>
        <w:spacing w:after="120"/>
        <w:ind w:firstLine="720"/>
      </w:pPr>
      <w:r>
        <w:rPr>
          <w:color w:val="000000"/>
        </w:rPr>
        <w:t xml:space="preserve">“โดดเดี่ยวเหรอครับ”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เวลาคนเขาพูดถึงกลุ่มเกษตรกรภูเขาชีรีนี่มีแต่เรื่องปลูกผักไฮโดรโปนิกส์กับเรื่องการเกษตรสมัยใหม่ทั้งนั้นเลย…”</w:t>
      </w:r>
    </w:p>
    <w:p>
      <w:pPr>
        <w:spacing w:after="120"/>
        <w:ind w:firstLine="720"/>
      </w:pPr>
      <w:r>
        <w:rPr>
          <w:color w:val="000000"/>
        </w:rPr>
        <w:t xml:space="preserve">ผมรู้สึกคล้ายกับตอนได้พบซอลมินจู และเข้าใจความรู้สึกนึกคิดของพวกเขาเป็นอย่างดี</w:t>
      </w:r>
    </w:p>
    <w:p>
      <w:pPr>
        <w:spacing w:after="120"/>
        <w:ind w:firstLine="720"/>
      </w:pPr>
      <w:r>
        <w:rPr>
          <w:color w:val="000000"/>
        </w:rPr>
        <w:t xml:space="preserve">“ที่กลุ่มเกษตรกรภูเขาชีรีเริ่มทำงานเกษตรสมัยใหม่ได้ ก็เพราะเรามีฟาร์มปศุสัตว์นะครับ”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“คนเป็นประธานก็ต้องพูดกันทำนองนี้แหละนะ”</w:t>
      </w:r>
    </w:p>
    <w:p>
      <w:pPr>
        <w:spacing w:after="120"/>
        <w:ind w:firstLine="720"/>
      </w:pPr>
      <w:r>
        <w:rPr>
          <w:color w:val="000000"/>
        </w:rPr>
        <w:t xml:space="preserve">“แต่ผมไม่ได้พูดอวยเลยนะ ที่เรานำหุ่นยนต์รีดนมวัวมาใช้ในฟาร์มก็ถือว่าเป็นจุดเริ่มต้นของการเกษตรสมัยใหม่แล้วไงครับ”</w:t>
      </w:r>
    </w:p>
    <w:p>
      <w:pPr>
        <w:spacing w:after="120"/>
        <w:ind w:firstLine="720"/>
      </w:pPr>
      <w:r>
        <w:rPr>
          <w:color w:val="000000"/>
        </w:rPr>
        <w:t xml:space="preserve">“แต่นั่นไม่ใช่สิ่งประดิษฐ์ที่กลุ่มเกษตรกรภูเขาชีรีสร้างขึ้นเหมือนอย่างโรงปลูกผักไฮโดรโปนิกส์…”</w:t>
      </w:r>
    </w:p>
    <w:p>
      <w:pPr>
        <w:spacing w:after="120"/>
        <w:ind w:firstLine="720"/>
      </w:pPr>
      <w:r>
        <w:rPr>
          <w:color w:val="000000"/>
        </w:rPr>
        <w:t xml:space="preserve">“ผมวางแผนไว้ว่าจะให้พวกเราสร้างหุ่นยนต์รีดนมวัวขึ้นมาเองด้วยครับ”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ซอลคังอินมองหน้าผมด้วยสีหน้าตกตะลึง</w:t>
      </w:r>
    </w:p>
    <w:p>
      <w:pPr>
        <w:spacing w:after="120"/>
        <w:ind w:firstLine="720"/>
      </w:pPr>
      <w:r>
        <w:rPr>
          <w:color w:val="000000"/>
        </w:rPr>
        <w:t xml:space="preserve">“นี่เป็นเหตุผลนึงที่ผมจะระดมเกษตรกรคนหนุ่มสาวเข้ามาให้ได้เยอะๆ 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“ไม่ยักรู้ว่าคุณคิดจะทำถึงขั้นนั้น น่าละอายใจเหลือเกินที่ไอ้เรามัวแต่คิดอะไรแคบๆ”</w:t>
      </w:r>
    </w:p>
    <w:p>
      <w:pPr>
        <w:spacing w:after="120"/>
        <w:ind w:firstLine="720"/>
      </w:pPr>
      <w:r>
        <w:rPr>
          <w:color w:val="000000"/>
        </w:rPr>
        <w:t xml:space="preserve">“ไม่เป็นไรหรอกครับ ผมเองก็ผิดด้วยที่ไม่ได้บอก พอดีผมมีงานยุ่งมากจนไม่ได้มาคุยกับหัวหน้าซอลเลย อ้อ ผมมีเรื่องจะพูดกับหัวหน้าซอลด้วยนะ”</w:t>
      </w:r>
    </w:p>
    <w:p>
      <w:pPr>
        <w:spacing w:after="120"/>
        <w:ind w:firstLine="720"/>
      </w:pPr>
      <w:r>
        <w:rPr>
          <w:color w:val="000000"/>
        </w:rPr>
        <w:t xml:space="preserve">“อะไรหรือครับ”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“ฟาร์มปศุสัตว์มีบทบาทสำคัญช่วยให้กลุ่มเกษตรกรภูเขาชีรีเติบโตขึ้นมาได้จวบจนทุกวันนี้ ที่เรามีโอกาสได้สร้างโรงปลูกผักไฮโดรโปนิกส์และทดลองทำการเกษตรสมัยใหม่ก็เพราะฟาร์มปศุสัตว์สร้างผลกำไร แถมยังทำกำไรแบบคงที่เสมอมา ทั้งหมดนี้เป็นเพราะได้หัวหน้าซอลคอยช่วยเหลือนะครับ”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“ขอบคุณจริงๆ ที่คุณคิดอย่างงั้น”</w:t>
      </w:r>
    </w:p>
    <w:p>
      <w:pPr>
        <w:spacing w:after="120"/>
        <w:ind w:firstLine="720"/>
      </w:pPr>
      <w:r>
        <w:rPr>
          <w:color w:val="000000"/>
        </w:rPr>
        <w:t xml:space="preserve">ซอลคังอินกะพริบตาเปียกชุ่มขณะพูด  </w:t>
      </w:r>
    </w:p>
    <w:p>
      <w:pPr>
        <w:spacing w:after="120"/>
        <w:ind w:firstLine="720"/>
      </w:pPr>
      <w:r>
        <w:rPr>
          <w:color w:val="000000"/>
        </w:rPr>
        <w:t xml:space="preserve">เราแยกย้ายกลับไปนั่งประจำที่และร่วมสนุกสนานกับงานเลี้ยงกันต่อ</w:t>
      </w:r>
    </w:p>
    <w:p>
      <w:pPr>
        <w:spacing w:after="120"/>
        <w:ind w:firstLine="720"/>
      </w:pPr>
      <w:r>
        <w:rPr>
          <w:color w:val="000000"/>
        </w:rPr>
        <w:t xml:space="preserve">ซอลมินจูคอยจับตามองพวกเราตั้งแต่เมื่อครู่แล้ว</w:t>
      </w:r>
    </w:p>
    <w:p>
      <w:pPr>
        <w:spacing w:after="120"/>
        <w:ind w:firstLine="720"/>
      </w:pPr>
      <w:r>
        <w:rPr>
          <w:color w:val="000000"/>
        </w:rPr>
        <w:t xml:space="preserve">เธอสังเกตดูสีหน้าของผู้เป็นพ่อ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ทันทีที่ได้เห็นรอยยิ้มของซอลคังอิน เธอค่อยคลายกังวลและยิ้มออกมาได้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หลังงานเลี้ยง ผมก็เตรียมตัวกลับบ้าน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ฮันกีทักหันมาเรียกผม</w:t>
      </w:r>
    </w:p>
    <w:p>
      <w:pPr>
        <w:spacing w:after="120"/>
        <w:ind w:firstLine="720"/>
      </w:pPr>
      <w:r>
        <w:rPr>
          <w:color w:val="000000"/>
        </w:rPr>
        <w:t xml:space="preserve">ใบหน้าของเขาแดงก่ำแต่ยังดูมีสติครบถ้วน</w:t>
      </w:r>
    </w:p>
    <w:p>
      <w:pPr>
        <w:spacing w:after="120"/>
        <w:ind w:firstLine="720"/>
      </w:pPr>
      <w:r>
        <w:rPr>
          <w:color w:val="000000"/>
        </w:rPr>
        <w:t xml:space="preserve">“ด็อกมย็อง ฉันติดปัญหาอยู่อย่างนึงที่คิดไม่ออก ขนาดลองคิดอย่างละเอียดๆ แล้วนะ”</w:t>
      </w:r>
    </w:p>
    <w:p>
      <w:pPr>
        <w:spacing w:after="120"/>
        <w:ind w:firstLine="720"/>
      </w:pPr>
      <w:r>
        <w:rPr>
          <w:color w:val="000000"/>
        </w:rPr>
        <w:t xml:space="preserve">“ติดขัดเรื่องไหนหรือครับ”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“ก็นายบอกว่าจะเปิดรับสมัครเกษตรกรคนรุ่นใหม่ก่อนสร้างโรงเพาะปลูกนี่นา แต่เกษตรกรคนรุ่นใหม่ที่เรารับสมัครมีเยอะเกินไป เรารับมือเรื่องสถานที่อบรมไม่ไหวหรอก”</w:t>
      </w:r>
    </w:p>
    <w:p>
      <w:pPr>
        <w:spacing w:after="120"/>
        <w:ind w:firstLine="720"/>
      </w:pPr>
      <w:r>
        <w:rPr>
          <w:color w:val="000000"/>
        </w:rPr>
        <w:t xml:space="preserve">“ตอนอยู่ดูไบผมก็คิดเรื่องนี้อย่างหนักเลยเหมือนกันครับ นี่คิดวิธีแก้ปัญหาออกแล้วด้วย”</w:t>
      </w:r>
    </w:p>
    <w:p>
      <w:pPr>
        <w:spacing w:after="120"/>
        <w:ind w:firstLine="720"/>
      </w:pPr>
      <w:r>
        <w:rPr>
          <w:color w:val="000000"/>
        </w:rPr>
        <w:t xml:space="preserve">“นายว่าเราจะทำยังไงกันดี”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ฮันกีทักจ้องตาผมตรงๆ พลางถาม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  <w:r>
        <w:t xml:space="preserve"/>
      </w:r>
      <w:r>
        <w:br/>
      </w:r>
      <w:r>
        <w:t xml:space="preserve"> 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345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/>
        <w:t xml:space="preserve">&lt;strong&gt;ตอนที่ 345 หาสถานที่อบรมเกษตรกรรุ่นใหม่&lt;/strong&gt;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ผมประกาศออกสื่อเรื่องแผนการเปิดรับสมัครเกษตรกรคนรุ่นใหม่ไปเรียบร้อยแล้ว</w:t>
      </w:r>
    </w:p>
    <w:p>
      <w:pPr>
        <w:spacing w:after="120"/>
        <w:ind w:firstLine="720"/>
      </w:pPr>
      <w:r>
        <w:rPr>
          <w:color w:val="000000"/>
        </w:rPr>
        <w:t xml:space="preserve">คิดว่าจะรับเกษตรกรคนรุ่นใหม่เข้ามาก่อนจะก่อสร้างโรงเพาะปลูกเสร็จสมบูรณ์</w:t>
      </w:r>
    </w:p>
    <w:p>
      <w:pPr>
        <w:spacing w:after="120"/>
        <w:ind w:firstLine="720"/>
      </w:pPr>
      <w:r>
        <w:rPr>
          <w:color w:val="000000"/>
        </w:rPr>
        <w:t xml:space="preserve">เกษตรกรคนรุ่นใหม่ที่เพิ่งรับเข้ามาทำงานยังไม่มีความรู้เรื่องการเกษตรสมัยใหม่อย่างการเพาะปลูกแบบไฮโดรโปนิกส์ จึงต้องเรียนรู้เรื่องนี้เอาไว้ก่อนไปก่อสร้างโรงเพาะปลูกแห่งอื่น</w:t>
      </w:r>
    </w:p>
    <w:p>
      <w:pPr>
        <w:spacing w:after="120"/>
        <w:ind w:firstLine="720"/>
      </w:pPr>
      <w:r>
        <w:rPr>
          <w:color w:val="000000"/>
        </w:rPr>
        <w:t xml:space="preserve">ผมวางแผนว่าจะให้เกษตรกรรุ่นใหม่เรียนรู้เรื่องเทคโนโลยีและประดิษฐ์เครื่องไม้เครื่องมือที่จะใช้ในโรงเพาะปลูกไปพร้อมกัน</w:t>
      </w:r>
    </w:p>
    <w:p>
      <w:pPr>
        <w:spacing w:after="120"/>
        <w:ind w:firstLine="720"/>
      </w:pPr>
      <w:r>
        <w:rPr>
          <w:color w:val="000000"/>
        </w:rPr>
        <w:t xml:space="preserve">อีดงชุนผู้เชี่ยวชาญเรื่องเทคโนโลยีตอนนี้เตรียมงานสอนอย่างขะมักเขม้น</w:t>
      </w:r>
    </w:p>
    <w:p>
      <w:pPr>
        <w:spacing w:after="120"/>
        <w:ind w:firstLine="720"/>
      </w:pPr>
      <w:r>
        <w:rPr>
          <w:color w:val="000000"/>
        </w:rPr>
        <w:t xml:space="preserve">ก่อนหน้า ผมเอ่ยปากขอยืมสถานที่ฝึกอบรมของราชการกับคิมชังแดผู้เป็นนายอำเภอฮาดงคนก่อนไว้แล้ว</w:t>
      </w:r>
    </w:p>
    <w:p>
      <w:pPr>
        <w:spacing w:after="120"/>
        <w:ind w:firstLine="720"/>
      </w:pPr>
      <w:r>
        <w:rPr>
          <w:color w:val="000000"/>
        </w:rPr>
        <w:t xml:space="preserve">ตอนนั้นคิดว่าสถานที่ใหญ่ขนาดนั้นน่าจะจุคนได้เพียงพอ</w:t>
      </w:r>
    </w:p>
    <w:p>
      <w:pPr>
        <w:spacing w:after="120"/>
        <w:ind w:firstLine="720"/>
      </w:pPr>
      <w:r>
        <w:rPr>
          <w:color w:val="000000"/>
        </w:rPr>
        <w:t xml:space="preserve">ทว่าพอกลับมาจากประเทศดูไบแล้วสถานการณ์เปลี่ยนไป เพราะทางนั้นมอบหมายให้กลุ่มเกษตรกรภูเขาชีรีคอยดูแลโรงเพาะปลูกปัจจุบันด้วย</w:t>
      </w:r>
    </w:p>
    <w:p>
      <w:pPr>
        <w:spacing w:after="120"/>
        <w:ind w:firstLine="720"/>
      </w:pPr>
      <w:r>
        <w:rPr>
          <w:color w:val="000000"/>
        </w:rPr>
        <w:t xml:space="preserve">สถานที่ที่คิดไว้ ไม่น่าจะรองรับเกษตรกรคนรุ่นใหม่สองร้อยคนไหวอย่างฮันกีทักว่า</w:t>
      </w:r>
    </w:p>
    <w:p>
      <w:pPr>
        <w:spacing w:after="120"/>
        <w:ind w:firstLine="720"/>
      </w:pPr>
      <w:r>
        <w:rPr>
          <w:color w:val="000000"/>
        </w:rPr>
        <w:t xml:space="preserve">ตอนนี้เราปัญหาเรื่องพื้นที่สำหรับใช้ฝึกอบรมเกษตรกรคนรุ่นใหม่</w:t>
      </w:r>
    </w:p>
    <w:p>
      <w:pPr>
        <w:spacing w:after="120"/>
        <w:ind w:firstLine="720"/>
      </w:pPr>
      <w:r>
        <w:rPr>
          <w:color w:val="000000"/>
        </w:rPr>
        <w:t xml:space="preserve">นี่เป็นสาเหตุที่ฮันกีทักกลุ้มใจ ทั้งที่กำลังกินเลี้ยง </w:t>
      </w:r>
    </w:p>
    <w:p>
      <w:pPr>
        <w:spacing w:after="120"/>
        <w:ind w:firstLine="720"/>
      </w:pPr>
      <w:r>
        <w:rPr>
          <w:color w:val="000000"/>
        </w:rPr>
        <w:t xml:space="preserve"> ผมตัดสินใจบอกกับฮันกีทัก</w:t>
      </w:r>
    </w:p>
    <w:p>
      <w:pPr>
        <w:spacing w:after="120"/>
        <w:ind w:firstLine="720"/>
      </w:pPr>
      <w:r>
        <w:rPr>
          <w:color w:val="000000"/>
        </w:rPr>
        <w:t xml:space="preserve">“ผมว่าจะไปขอยืมมหาวิทยาลัยฮาดงน่ะครับ”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“ยืมใช้พื้นที่ของมหาวิทยาลัยฮาดงงั้นหรือ”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วันรุ่งขึ้น ผมมุ่งหน้าไปยังสถานที่ก่อสร้างโรงปลูกผัก </w:t>
      </w:r>
    </w:p>
    <w:p>
      <w:pPr>
        <w:spacing w:after="120"/>
        <w:ind w:firstLine="720"/>
      </w:pPr>
      <w:r>
        <w:rPr>
          <w:color w:val="000000"/>
        </w:rPr>
        <w:t xml:space="preserve">งานก่อสร้างโรงเพาะปลูกกำลังดำเนินไปอย่างเต็มกำลังบนผืนดินกว้างใหญ่ </w:t>
      </w:r>
    </w:p>
    <w:p>
      <w:pPr>
        <w:spacing w:after="120"/>
        <w:ind w:firstLine="720"/>
      </w:pPr>
      <w:r>
        <w:rPr>
          <w:color w:val="000000"/>
        </w:rPr>
        <w:t xml:space="preserve">เมื่อก่อสร้างเสร็จก็จะปลูกอาคารอีกหลายหลังตามมา เช่น อาคารสำนักงาน อาคารวิจัยรวมถึงโรงปลูกผักสลัดด้วย</w:t>
      </w:r>
    </w:p>
    <w:p>
      <w:pPr>
        <w:spacing w:after="120"/>
        <w:ind w:firstLine="720"/>
      </w:pPr>
      <w:r>
        <w:rPr>
          <w:color w:val="000000"/>
        </w:rPr>
        <w:t xml:space="preserve">เรายังเหลือเวลาอีกหนึ่งปีจนกว่างานจะเสร็จ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ฮันกีทักที่มาด้วยกันเปรยขึ้น</w:t>
      </w:r>
    </w:p>
    <w:p>
      <w:pPr>
        <w:spacing w:after="120"/>
        <w:ind w:firstLine="720"/>
      </w:pPr>
      <w:r>
        <w:rPr>
          <w:color w:val="000000"/>
        </w:rPr>
        <w:t xml:space="preserve">“เดี๋ยวเราจะเริ่มงานก่อสร้างที่ดูไบกันแล้วใช่มั้ย”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“ครับ ประธานชาจงมุนจะบินไปดูไบเร็วๆ นี้”</w:t>
      </w:r>
    </w:p>
    <w:p>
      <w:pPr>
        <w:spacing w:after="120"/>
        <w:ind w:firstLine="720"/>
      </w:pPr>
      <w:r>
        <w:rPr>
          <w:color w:val="000000"/>
        </w:rPr>
        <w:t xml:space="preserve">“แล้วคนของฝั่งเราต้องไปด้วยกันหรือเปล่า”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“เดี๋ยวให้อีจางอูไปครับ”</w:t>
      </w:r>
    </w:p>
    <w:p>
      <w:pPr>
        <w:spacing w:after="120"/>
        <w:ind w:firstLine="720"/>
      </w:pPr>
      <w:r>
        <w:rPr>
          <w:color w:val="000000"/>
        </w:rPr>
        <w:t xml:space="preserve">ผมแจ้งอีจางอูไว้เรียบร้อยแล้ว ถึงจะเป็นช่วงแรกๆ ของการก่อสร้างในดูไบ ยังไงก็ต้องอาศัยความคิดเห็นของผู้ชำนาญด้านการปลูกผักแบบไฮโดรโปนิกส์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“งั้นท่านประธานของเราจะอยู่ที่เกาหลีใต้หรือ”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“เดี๋ยวพอก่อสร้างระยะแรกกันเสร็จแล้ว ตอนจะสร้างอุปกรณ์ภายในอาคารผมก็ต้องไปดูไบเหมือนกัน”</w:t>
      </w:r>
    </w:p>
    <w:p>
      <w:pPr>
        <w:spacing w:after="120"/>
        <w:ind w:firstLine="720"/>
      </w:pPr>
      <w:r>
        <w:rPr>
          <w:color w:val="000000"/>
        </w:rPr>
        <w:t xml:space="preserve">ช่วงเริ่มลงมือก่อสร้าง ใช้แค่ผู้ชำนาญการก็พอแล้ว</w:t>
      </w:r>
    </w:p>
    <w:p>
      <w:pPr>
        <w:spacing w:after="120"/>
        <w:ind w:firstLine="720"/>
      </w:pPr>
      <w:r>
        <w:rPr>
          <w:color w:val="000000"/>
        </w:rPr>
        <w:t xml:space="preserve">“ว่าแต่ที่บอกจะยืมพื้นที่ของมหาวิทยาลัยนี่หมายความว่าไงเหรอ”</w:t>
      </w:r>
    </w:p>
    <w:p>
      <w:pPr>
        <w:spacing w:after="120"/>
        <w:ind w:firstLine="720"/>
      </w:pPr>
      <w:r>
        <w:rPr>
          <w:color w:val="000000"/>
        </w:rPr>
        <w:t xml:space="preserve">“ตามที่พูดเลยครับ ผมว่าจะใช้มหาวิทยาลัยฮาดงเป็นพื้นที่อบรมพวกเกษตรกรคนรุ่นใหม่”</w:t>
      </w:r>
    </w:p>
    <w:p>
      <w:pPr>
        <w:spacing w:after="120"/>
        <w:ind w:firstLine="720"/>
      </w:pPr>
      <w:r>
        <w:rPr>
          <w:color w:val="000000"/>
        </w:rPr>
        <w:t xml:space="preserve">“ฉันเข้าใจแล้ว แต่สงสัยว่าเราจะเข้าไปทำได้ง่ายๆ เลยหรือ ฉันรู้มาว่าที่นั่นมีปัญหาเยอะมาก”</w:t>
      </w:r>
    </w:p>
    <w:p>
      <w:pPr>
        <w:spacing w:after="120"/>
        <w:ind w:firstLine="720"/>
      </w:pPr>
      <w:r>
        <w:rPr>
          <w:color w:val="000000"/>
        </w:rPr>
        <w:t xml:space="preserve">“ไหนๆ ก็พูดเรื่องนี้กันแล้ว งั้นรุ่นพี่แวะไปมหาวิทยาลัยฮาดงกับผมเลยดีมั้ยครับ”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ฮันกีทักพยักหน้าโดยไม่กล่าวอะไร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‘มหาวิทยาลัยฮาดง’ เป็นโครงการซึ่งทางอำเภอฮาดงวางแผนขึ้นมาเพราะมีความทะเยอทะยานเปี่ยมล้น</w:t>
      </w:r>
    </w:p>
    <w:p>
      <w:pPr>
        <w:spacing w:after="120"/>
        <w:ind w:firstLine="720"/>
      </w:pPr>
      <w:r>
        <w:rPr>
          <w:color w:val="000000"/>
        </w:rPr>
        <w:t xml:space="preserve">พวกเขาริเริ่มโครงการนี้เพื่อสร้างความยิ่งใหญ่ให้กับอำเภอฮาดง หลังจากที่ได้ฟื้นฟูเศรษฐกิจ และรู้สึกว่าเมืองอยู่ในช่วงค่อยๆ เข้าสู่สังคมผู้สูงอายุ</w:t>
      </w:r>
    </w:p>
    <w:p>
      <w:pPr>
        <w:spacing w:after="120"/>
        <w:ind w:firstLine="720"/>
      </w:pPr>
      <w:r>
        <w:rPr>
          <w:color w:val="000000"/>
        </w:rPr>
        <w:t xml:space="preserve">เจตนาดี แต่งานไม่ราบรื่นอย่างที่คิด</w:t>
      </w:r>
    </w:p>
    <w:p>
      <w:pPr>
        <w:spacing w:after="120"/>
        <w:ind w:firstLine="720"/>
      </w:pPr>
      <w:r>
        <w:rPr>
          <w:color w:val="000000"/>
        </w:rPr>
        <w:t xml:space="preserve">ถึงจะมีเปิดภาควิชาพิเศษ เช่น สาขาสมุทรศาสตร์กับสาขาการต่อเรือ และประชาสัมพันธ์อย่างจริงจัง แต่กลับมีผู้สมัครไม่มาก</w:t>
      </w:r>
    </w:p>
    <w:p>
      <w:pPr>
        <w:spacing w:after="120"/>
        <w:ind w:firstLine="720"/>
      </w:pPr>
      <w:r>
        <w:rPr>
          <w:color w:val="000000"/>
        </w:rPr>
        <w:t xml:space="preserve">ในช่วงแรก ทางมหาวิทยาลัยก็ยังพอจัดการเรียนการสอนแบบพอถูไถ ถึงจะขาดทุนอย่างต่อเนื่อง ก็ยังพอไปได้เพราะได้รับเงินสนับสนุนของคณะการปกครองส่วนท้องถิ่น สุดท้าย มหาวิทยาลัยก็เลยรอดมาได้แบบทุลักทุเล</w:t>
      </w:r>
    </w:p>
    <w:p>
      <w:pPr>
        <w:spacing w:after="120"/>
        <w:ind w:firstLine="720"/>
      </w:pPr>
      <w:r>
        <w:rPr>
          <w:color w:val="000000"/>
        </w:rPr>
        <w:t xml:space="preserve">คล้ายสวมเครื่องช่วยหายใจให้ออกซิเจนกับผู้ป่วยวิกฤติ พร้อมภาวนาขอให้พวกเขาฟื้นคืนกลับมาแข็งแรง</w:t>
      </w:r>
    </w:p>
    <w:p>
      <w:pPr>
        <w:spacing w:after="120"/>
        <w:ind w:firstLine="720"/>
      </w:pPr>
      <w:r>
        <w:rPr>
          <w:color w:val="000000"/>
        </w:rPr>
        <w:t xml:space="preserve">ยิ่งนับวันจำนวนผู้บริจาคก็ยิ่งลดลง มหาวิทยาลัยจึงตกอยู่ในสภาพร่อแร่ จ่ายเงินเดือนให้บุคลากรไม่ไหว</w:t>
      </w:r>
    </w:p>
    <w:p>
      <w:pPr>
        <w:spacing w:after="120"/>
        <w:ind w:firstLine="720"/>
      </w:pPr>
      <w:r>
        <w:rPr>
          <w:color w:val="000000"/>
        </w:rPr>
        <w:t xml:space="preserve">ที่นี่เพิ่งเปิดให้มีการเรียนการสอนได้ไม่กี่ปี ก็มีอันต้องประสบวิกฤตจนต้องปิดตัวไปในที่สุด</w:t>
      </w:r>
    </w:p>
    <w:p>
      <w:pPr>
        <w:spacing w:after="120"/>
        <w:ind w:firstLine="720"/>
      </w:pPr>
      <w:r>
        <w:rPr>
          <w:color w:val="000000"/>
        </w:rPr>
        <w:t xml:space="preserve">ผมกำลังเฝ้ามองประตูของมหาวิทยาลัยที่ปิดตาย</w:t>
      </w:r>
    </w:p>
    <w:p>
      <w:pPr>
        <w:spacing w:after="120"/>
        <w:ind w:firstLine="720"/>
      </w:pPr>
      <w:r>
        <w:rPr>
          <w:color w:val="000000"/>
        </w:rPr>
        <w:t xml:space="preserve">“ถ้าเราใช้ที่นี่ได้จริงอย่างนายว่าก็ถือว่าโชคดีสองต่อเลยนะ แต่จะมีโอกาสใช้ที่นี่ได้ก็ต้องฝ่าฟันอุปสรรคกันเยอะหน่อย”</w:t>
      </w:r>
    </w:p>
    <w:p>
      <w:pPr>
        <w:spacing w:after="120"/>
        <w:ind w:firstLine="720"/>
      </w:pPr>
      <w:r>
        <w:rPr>
          <w:color w:val="000000"/>
        </w:rPr>
        <w:t xml:space="preserve">ถ้าจะใช้สถานที่ตรงนี้ เรามีสิ่งกีดขวางหลายอย่างให้ต้องก้าวข้ามอย่างฮันกีทักกล่าว</w:t>
      </w:r>
    </w:p>
    <w:p>
      <w:pPr>
        <w:spacing w:after="120"/>
        <w:ind w:firstLine="720"/>
      </w:pPr>
      <w:r>
        <w:rPr>
          <w:color w:val="000000"/>
        </w:rPr>
        <w:t xml:space="preserve">เจ้าหน้าที่ผู้สังกัดในมหาวิทยาลัยฮาดงกระจัดกระจายหายไปในอากาศเรียบร้อย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เราไม่จำเป็นต้องไปขอความร่วมมือจากพวกเขา เพราะถึงแม้เจ้าหน้าที่ในสังกัดไม่อยู่แล้วแต่ผู้เป็นเจ้าของยังไม่ได้หายไปไหน</w:t>
      </w:r>
    </w:p>
    <w:p>
      <w:pPr>
        <w:spacing w:after="120"/>
        <w:ind w:firstLine="720"/>
      </w:pPr>
      <w:r>
        <w:rPr>
          <w:color w:val="000000"/>
        </w:rPr>
        <w:t xml:space="preserve">อำเภอฮาดงกับผู้บริจาครายบุคคลยังถือครองสิทธิ์ในตัวมหาวิทยาลัยฮาดง</w:t>
      </w:r>
    </w:p>
    <w:p>
      <w:pPr>
        <w:spacing w:after="120"/>
        <w:ind w:firstLine="720"/>
      </w:pPr>
      <w:r>
        <w:rPr>
          <w:color w:val="000000"/>
        </w:rPr>
        <w:t xml:space="preserve">ถ้าไปขอแรงสนับสนุนกับทางอำเภอคงไม่ยากเท่าไร</w:t>
      </w:r>
    </w:p>
    <w:p>
      <w:pPr>
        <w:spacing w:after="120"/>
        <w:ind w:firstLine="720"/>
      </w:pPr>
      <w:r>
        <w:rPr>
          <w:color w:val="000000"/>
        </w:rPr>
        <w:t xml:space="preserve">นายอำเภอผู้เข้ามารับตำแหน่งใหม่มีความจริงใจต่อกลุ่มเกษตรกรภูเขาชีรี จึงไม่น่ามีอุปสรรค ถ้าเราเข้าไปขออนุญาตเขา</w:t>
      </w:r>
    </w:p>
    <w:p>
      <w:pPr>
        <w:spacing w:after="120"/>
        <w:ind w:firstLine="720"/>
      </w:pPr>
      <w:r>
        <w:rPr>
          <w:color w:val="000000"/>
        </w:rPr>
        <w:t xml:space="preserve">ปัญหาอยู่ที่เรื่องอื่น</w:t>
      </w:r>
    </w:p>
    <w:p>
      <w:pPr>
        <w:spacing w:after="120"/>
        <w:ind w:firstLine="720"/>
      </w:pPr>
      <w:r>
        <w:rPr>
          <w:color w:val="000000"/>
        </w:rPr>
        <w:t xml:space="preserve">ตอนที่ก่อตั้งมหาวิทยาลัยฮาดง มีผู้บริจาคเงินด้วย ถ้าไม่ได้รับเงินทุนจากผู้บริจาครายใหญ่รายนี้ คงจะสร้างมหาวิทยาลัยฮาดงขึ้นมาไม่ได้</w:t>
      </w:r>
    </w:p>
    <w:p>
      <w:pPr>
        <w:spacing w:after="120"/>
        <w:ind w:firstLine="720"/>
      </w:pPr>
      <w:r>
        <w:rPr>
          <w:color w:val="000000"/>
        </w:rPr>
        <w:t xml:space="preserve">ผู้บริจาคห้ามไม่ให้ทางมหาวิทยาลัยนำเงินไปใช้จ่ายอย่างอื่น</w:t>
      </w:r>
    </w:p>
    <w:p>
      <w:pPr>
        <w:spacing w:after="120"/>
        <w:ind w:firstLine="720"/>
      </w:pPr>
      <w:r>
        <w:rPr>
          <w:color w:val="000000"/>
        </w:rPr>
        <w:t xml:space="preserve">นี่เป็นเงื่อนไขของผู้บริจาครายใหญ่ในมหาวิทยาลัยฮาดง</w:t>
      </w:r>
    </w:p>
    <w:p>
      <w:pPr>
        <w:spacing w:after="120"/>
        <w:ind w:firstLine="720"/>
      </w:pPr>
      <w:r>
        <w:rPr>
          <w:color w:val="000000"/>
        </w:rPr>
        <w:t xml:space="preserve">“นายรู้ใช่มั้ยว่าที่มหาวิทยาลัยฮาดงยังมีเสียงนกเสียงกามาจนถึงทุกวันนี้”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ฮันกีทักเอ่ยถามผม</w:t>
      </w:r>
    </w:p>
    <w:p>
      <w:pPr>
        <w:spacing w:after="120"/>
        <w:ind w:firstLine="720"/>
      </w:pPr>
      <w:r>
        <w:rPr>
          <w:color w:val="000000"/>
        </w:rPr>
        <w:t xml:space="preserve">อำเภอฮาดงกับผู้บริจาคกำลังเล่นสงครามทางจิตวิทยากันอยู่</w:t>
      </w:r>
    </w:p>
    <w:p>
      <w:pPr>
        <w:spacing w:after="120"/>
        <w:ind w:firstLine="720"/>
      </w:pPr>
      <w:r>
        <w:rPr>
          <w:color w:val="000000"/>
        </w:rPr>
        <w:t xml:space="preserve">เรื่องนี้เกิดขึ้นช่วงมหาวิทยาลัยกำลังจะปิดตัวลง มองจากมุมของผู้บริจาคก็เป็นเรื่องน่าสะเทือนใจ</w:t>
      </w:r>
    </w:p>
    <w:p>
      <w:pPr>
        <w:spacing w:after="120"/>
        <w:ind w:firstLine="720"/>
      </w:pPr>
      <w:r>
        <w:rPr>
          <w:color w:val="000000"/>
        </w:rPr>
        <w:t xml:space="preserve">ในเมื่อเจ้าตัวมอบเงินจำนวนมหาศาลมาช่วยก่อตั้งมหาวิทยาลัย แต่ดำเนินกิจการไปไม่ทันไรกลับต้องปิดตัว</w:t>
      </w:r>
    </w:p>
    <w:p>
      <w:pPr>
        <w:spacing w:after="120"/>
        <w:ind w:firstLine="720"/>
      </w:pPr>
      <w:r>
        <w:rPr>
          <w:color w:val="000000"/>
        </w:rPr>
        <w:t xml:space="preserve">มีข่าวลือแพร่สะพัดว่าผู้บริจาคฟ้องร้องโดยมีอำเภอฮาดงเป็นคู่กรณี</w:t>
      </w:r>
    </w:p>
    <w:p>
      <w:pPr>
        <w:spacing w:after="120"/>
        <w:ind w:firstLine="720"/>
      </w:pPr>
      <w:r>
        <w:rPr>
          <w:color w:val="000000"/>
        </w:rPr>
        <w:t xml:space="preserve">ผู้บริจาคถามหาความรับผิดชอบที่บริหารมหาวิทยาลัยล้มเหลว โชคดีที่เรื่องนั้นเป็นเพียงข่าวลือ ไม่ถึงขั้นฟ้องร้องกันจริงๆ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ฮันกีทักเองก็รู้เรื่องราวความยุ่งเหยิงวุ่นวายเช่นนี้</w:t>
      </w:r>
    </w:p>
    <w:p>
      <w:pPr>
        <w:spacing w:after="120"/>
        <w:ind w:firstLine="720"/>
      </w:pPr>
      <w:r>
        <w:rPr>
          <w:color w:val="000000"/>
        </w:rPr>
        <w:t xml:space="preserve">จึงเป็นเหตุให้เขาคิดแง่ลบ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“เห็นว่าผู้บริจาคไม่ได้มีนิสัยอย่างคนปกติทั่วไป ถ้าไปขอใช้มหาวิทยาลัยทำกิจกรรมอื่น ทางนั้นคงไม่อนุญาตเด็ดขาด”</w:t>
      </w:r>
    </w:p>
    <w:p>
      <w:pPr>
        <w:spacing w:after="120"/>
        <w:ind w:firstLine="720"/>
      </w:pPr>
      <w:r>
        <w:rPr>
          <w:color w:val="000000"/>
        </w:rPr>
        <w:t xml:space="preserve">“แต่ถึงยังไงผมก็อยากลองพูดเกลี้ยกล่อมดูนะ เพราะที่นี่เหมาะเจาะที่สุดที่จะใช้อบรมเกษตรกรคนรุ่นใหม่แล้ว”</w:t>
      </w:r>
    </w:p>
    <w:p>
      <w:pPr>
        <w:spacing w:after="120"/>
        <w:ind w:firstLine="720"/>
      </w:pPr>
      <w:r>
        <w:rPr>
          <w:color w:val="000000"/>
        </w:rPr>
        <w:t xml:space="preserve">“มันก็เหมาะดีอย่างนายบอกนั่นแหละ เพราะมีหอพักด้วย แถมยังมีบริเวณให้ได้ลงมือประดิษฐ์อุปกรณ์ด้วย”</w:t>
      </w:r>
    </w:p>
    <w:p>
      <w:pPr>
        <w:spacing w:after="120"/>
        <w:ind w:firstLine="720"/>
      </w:pPr>
      <w:r>
        <w:rPr>
          <w:color w:val="000000"/>
        </w:rPr>
        <w:t xml:space="preserve">ภายในมหาวิทยาลัยฮาดงมีพื้นที่ว่างเพียงพอให้บรรดาเกษตรกรคนหนุ่มสาวได้ใช้สอย</w:t>
      </w:r>
    </w:p>
    <w:p>
      <w:pPr>
        <w:spacing w:after="120"/>
        <w:ind w:firstLine="720"/>
      </w:pPr>
      <w:r>
        <w:rPr>
          <w:color w:val="000000"/>
        </w:rPr>
        <w:t xml:space="preserve">ที่นี่มีห้องบรรยาย หอพักรวมถึงสถานที่ให้ได้สร้างอุปกรณ์ปลูกผักไฮโดรโปนิกส์</w:t>
      </w:r>
    </w:p>
    <w:p>
      <w:pPr>
        <w:spacing w:after="120"/>
        <w:ind w:firstLine="720"/>
      </w:pPr>
      <w:r>
        <w:rPr>
          <w:color w:val="000000"/>
        </w:rPr>
        <w:t xml:space="preserve">มหาวิทยาลัยสร้างพื้นที่สำหรับฝึกปฏิบัติ ตอนเปิดสอนภาควิชาสมุทรศาสตร์กับการต่อเรือ เราสามารถใช้พื้นที่ตรงนั้นประดิษฐ์อุปกรณ์ที่จำเป็นต่อการปลูกผักไฮโดรโปนิกส์ และใช้ประโยชน์ได้อีกหลายอย่างด้วย</w:t>
      </w:r>
    </w:p>
    <w:p>
      <w:pPr>
        <w:spacing w:after="120"/>
        <w:ind w:firstLine="720"/>
      </w:pPr>
      <w:r>
        <w:rPr>
          <w:color w:val="000000"/>
        </w:rPr>
        <w:t xml:space="preserve">“พอได้มาเห็นกับตาแล้วฉันก็อยากได้ที่นี่เหมือนกันแฮะ”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ฮันกีทักพูดยิ้มๆ</w:t>
      </w:r>
    </w:p>
    <w:p>
      <w:pPr>
        <w:spacing w:after="120"/>
        <w:ind w:firstLine="720"/>
      </w:pPr>
      <w:r>
        <w:rPr>
          <w:color w:val="000000"/>
        </w:rPr>
        <w:t xml:space="preserve">“ฉันคงปอดเกินไป ให้ฉันไปช่วยพูดโน้มน้าวทางนั้นด้วยกันมั้ย”</w:t>
      </w:r>
    </w:p>
    <w:p>
      <w:pPr>
        <w:spacing w:after="120"/>
        <w:ind w:firstLine="720"/>
      </w:pPr>
      <w:r>
        <w:rPr>
          <w:color w:val="000000"/>
        </w:rPr>
        <w:t xml:space="preserve">“เดี๋ยวผมจัดการเองครับ”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“แล้วมีอะไรที่ฉันพอจะช่วยได้บ้าง”</w:t>
      </w:r>
    </w:p>
    <w:p>
      <w:pPr>
        <w:spacing w:after="120"/>
        <w:ind w:firstLine="720"/>
      </w:pPr>
      <w:r>
        <w:rPr>
          <w:color w:val="000000"/>
        </w:rPr>
        <w:t xml:space="preserve">“ช่วยหาข้อมูลเกี่ยวกับผู้บริจาครายใหญ่ให้หน่อยนะครับ”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“ถ้าแค่นี้ก็ไม่มีปัญหาหรอก เดี๋ยวสืบให้เลย”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ผมมอบหมายงานให้ฮันกีทักก่อนมุ่งหน้าไปที่ว่าการอำเภอฮาดง</w:t>
      </w:r>
    </w:p>
    <w:p>
      <w:pPr>
        <w:spacing w:after="120"/>
        <w:ind w:firstLine="720"/>
      </w:pPr>
      <w:r>
        <w:rPr>
          <w:color w:val="000000"/>
        </w:rPr>
        <w:t xml:space="preserve">ก่อนหน้านี้ผมติดต่อไปทางเลขาของนายอำเภอฮาดงว่าจะขอเข้าพบ นายอำเภอฮาดงกำลังเดินทางกลับมาที่ว่าการอำเภอหลังจากออกไปทำกิจกรรมช่วงเช้าเสร็จเรียบร้อย</w:t>
      </w:r>
    </w:p>
    <w:p>
      <w:pPr>
        <w:spacing w:after="120"/>
        <w:ind w:firstLine="720"/>
      </w:pPr>
      <w:r>
        <w:rPr>
          <w:color w:val="000000"/>
        </w:rPr>
        <w:t xml:space="preserve">พอรู้ว่าเลขากำลังคุยกับผม นายอำเภอก็รับโทรศัพท์ไปคุยเองทันที เขาบอกว่าให้ผมแวะไปพบได้ทุกเมื่อ</w:t>
      </w:r>
    </w:p>
    <w:p>
      <w:pPr>
        <w:spacing w:after="120"/>
        <w:ind w:firstLine="720"/>
      </w:pPr>
      <w:r>
        <w:rPr>
          <w:color w:val="000000"/>
        </w:rPr>
        <w:t xml:space="preserve">ตอนจอดรถตรงลานจอดรถของที่ว่าการอำเภอฮาดงแล้วก้าวลงมา ก็มีคนยืนโบกไม้โบกมือให้</w:t>
      </w:r>
    </w:p>
    <w:p>
      <w:pPr>
        <w:spacing w:after="120"/>
        <w:ind w:firstLine="720"/>
      </w:pPr>
      <w:r>
        <w:rPr>
          <w:color w:val="000000"/>
        </w:rPr>
        <w:t xml:space="preserve">เขาคือคิม-บย็องฮวี นายอำเภอฮาดง เขามองหน้าผมพลางยิ้มแฉ่ง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346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346 เข้าพบผู้บริจาครายใหญ่ของมหาวิทยาลัยฮาดง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“เรามาถึงพร้อมกันเลยนะเนี่ย”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สีหน้าของคิม-บย็องฮวีดูแจ่มใสดี แม้แต่พุงที่ยื่นออกมาคล้ายภูเขานัมซาน [1] ก็ยังดูน่ารัก</w:t>
      </w:r>
    </w:p>
    <w:p>
      <w:pPr>
        <w:spacing w:after="120"/>
        <w:ind w:firstLine="720"/>
      </w:pPr>
      <w:r>
        <w:rPr>
          <w:color w:val="000000"/>
        </w:rPr>
        <w:t xml:space="preserve">“เข้าไปคุยกันด้านในดีมั้ยครับ”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เลขายกชาเขียวมาให้แล้วเดินออกไปนอกห้อง</w:t>
      </w:r>
    </w:p>
    <w:p>
      <w:pPr>
        <w:spacing w:after="120"/>
        <w:ind w:firstLine="720"/>
      </w:pPr>
      <w:r>
        <w:rPr>
          <w:color w:val="000000"/>
        </w:rPr>
        <w:t xml:space="preserve">คิม-บย็องฮวีเอ่ยขึ้นก่อนดื่มน้ำชา</w:t>
      </w:r>
    </w:p>
    <w:p>
      <w:pPr>
        <w:spacing w:after="120"/>
        <w:ind w:firstLine="720"/>
      </w:pPr>
      <w:r>
        <w:rPr>
          <w:color w:val="000000"/>
        </w:rPr>
        <w:t xml:space="preserve">“ผมเห็นข่าวแล้วที่ว่างานในดูไบราบรื่นเรียบร้อยดี ขอแสดงความยินดีด้วยครับ”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“ขอบคุณครับ”</w:t>
      </w:r>
    </w:p>
    <w:p>
      <w:pPr>
        <w:spacing w:after="120"/>
        <w:ind w:firstLine="720"/>
      </w:pPr>
      <w:r>
        <w:rPr>
          <w:color w:val="000000"/>
        </w:rPr>
        <w:t xml:space="preserve">“ยังจำที่คุณบอกได้ว่าอีกไม่นานก็จะเปิดรับสมัครเกษตรกรคนรุ่นใหม่แล้ว”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กะว่าจะรับมาให้เร็วที่สุดเท่าที่จะทำได้”</w:t>
      </w:r>
    </w:p>
    <w:p>
      <w:pPr>
        <w:spacing w:after="120"/>
        <w:ind w:firstLine="720"/>
      </w:pPr>
      <w:r>
        <w:rPr>
          <w:color w:val="000000"/>
        </w:rPr>
        <w:t xml:space="preserve">“เพราะมีคุณด็อกมย็อง ฮาดงถึงมีชีวิตชีวาขึ้นมาเลยนะ ฮ่าๆ”</w:t>
      </w:r>
    </w:p>
    <w:p>
      <w:pPr>
        <w:spacing w:after="120"/>
        <w:ind w:firstLine="720"/>
      </w:pPr>
      <w:r>
        <w:rPr>
          <w:color w:val="000000"/>
        </w:rPr>
        <w:t xml:space="preserve">คิม-บย็องฮวีพูดขึ้นพร้อมกับยิ้มสดใส</w:t>
      </w:r>
    </w:p>
    <w:p>
      <w:pPr>
        <w:spacing w:after="120"/>
        <w:ind w:firstLine="720"/>
      </w:pPr>
      <w:r>
        <w:rPr>
          <w:color w:val="000000"/>
        </w:rPr>
        <w:t xml:space="preserve">เห็นสีหน้าก็พอจะรู้แล้วว่าเขาคิดยังไงกับผม</w:t>
      </w:r>
    </w:p>
    <w:p>
      <w:pPr>
        <w:spacing w:after="120"/>
        <w:ind w:firstLine="720"/>
      </w:pPr>
      <w:r>
        <w:rPr>
          <w:color w:val="000000"/>
        </w:rPr>
        <w:t xml:space="preserve">เขาคอยจับตามองความเคลื่อนไหวอย่างกระตือรือร้นของกลุ่มเกษตรกรภูเขาชีรี เนื่องจากผลงานของเจ้าตัวจะแปรผันไปตามความสำเร็จของกลุ่มเกษตรกรภูเขาชีรีด้วยเช่นกัน</w:t>
      </w:r>
    </w:p>
    <w:p>
      <w:pPr>
        <w:spacing w:after="120"/>
        <w:ind w:firstLine="720"/>
      </w:pPr>
      <w:r>
        <w:rPr>
          <w:color w:val="000000"/>
        </w:rPr>
        <w:t xml:space="preserve">คงอยากได้รับคำชมว่าทำได้ดีกว่าสมัยคิมชังแดเป็นนายอำเภอ</w:t>
      </w:r>
    </w:p>
    <w:p>
      <w:pPr>
        <w:spacing w:after="120"/>
        <w:ind w:firstLine="720"/>
      </w:pPr>
      <w:r>
        <w:rPr>
          <w:color w:val="000000"/>
        </w:rPr>
        <w:t xml:space="preserve">“ที่ผมแวะมาพบท่านนายอำเภอวันนี้ ก็เพราะอยากรบกวนเรื่องยากลำบากหน่อยน่ะครับ”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“รบกวนหรือ ถ้าเรื่องซ่อมแซมบ้านร้าง ผมสั่งการลงไปแล้วนะ”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“ไม่ใช่เรื่องนั้นหรอก คือผมอยากได้พื้นที่ไว้ฝึกอบรมพวกเกษตรกรคนรุ่นใหม่น่ะครับ”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“ที่ได้ยินมาคือคุณจะใช้อาคารสถานที่ของทางราชการนี่”</w:t>
      </w:r>
    </w:p>
    <w:p>
      <w:pPr>
        <w:spacing w:after="120"/>
        <w:ind w:firstLine="720"/>
      </w:pPr>
      <w:r>
        <w:rPr>
          <w:color w:val="000000"/>
        </w:rPr>
        <w:t xml:space="preserve">“ตอนนี้เรารับคนเพิ่ม ผมกลัวว่าจะจุคนไม่พอน่ะสิครับ”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“ใช้สถานที่ของราชการก็ยังไม่พองั้นหรือ มีคนเยอะขนาดนั้นเลยหรือ คุณเคยแจ้งไว้ว่าจะรับสมัครเกษตรกรคนรุ่นใหม่กี่คนนะ”</w:t>
      </w:r>
    </w:p>
    <w:p>
      <w:pPr>
        <w:spacing w:after="120"/>
        <w:ind w:firstLine="720"/>
      </w:pPr>
      <w:r>
        <w:rPr>
          <w:color w:val="000000"/>
        </w:rPr>
        <w:t xml:space="preserve">“ที่คิดไว้ก็ราวสองร้อยคนครับ”</w:t>
      </w:r>
    </w:p>
    <w:p>
      <w:pPr>
        <w:spacing w:after="120"/>
        <w:ind w:firstLine="720"/>
      </w:pPr>
      <w:r>
        <w:rPr>
          <w:color w:val="000000"/>
        </w:rPr>
        <w:t xml:space="preserve">“สองร้อยคนเชียวเรอะ”</w:t>
      </w:r>
    </w:p>
    <w:p>
      <w:pPr>
        <w:spacing w:after="120"/>
        <w:ind w:firstLine="720"/>
      </w:pPr>
      <w:r>
        <w:rPr>
          <w:color w:val="000000"/>
        </w:rPr>
        <w:t xml:space="preserve">คิม-บย็องฮวีอุทานพลางเบิกตาโพลง</w:t>
      </w:r>
    </w:p>
    <w:p>
      <w:pPr>
        <w:spacing w:after="120"/>
        <w:ind w:firstLine="720"/>
      </w:pPr>
      <w:r>
        <w:rPr>
          <w:color w:val="000000"/>
        </w:rPr>
        <w:t xml:space="preserve">“เห็นตัวเลขจากในเอกสารรายงานมาแล้วแหละ เข้าใจว่าเป็นแผนเพิ่มจำนวนคนในระยะยาวซะอีก ไม่นึกว่าจะรับสองร้อยคนตั้งแต่ตอนแรก”</w:t>
      </w:r>
    </w:p>
    <w:p>
      <w:pPr>
        <w:spacing w:after="120"/>
        <w:ind w:firstLine="720"/>
      </w:pPr>
      <w:r>
        <w:rPr>
          <w:color w:val="000000"/>
        </w:rPr>
        <w:t xml:space="preserve">“กลุ่มเกษตรกรภูเขาชีรีต้องดูแลโรงเพาะปลูกของดูไบด้วยน่ะครับ ผมจะคัดเลือกเกษตรกรคนหนุ่มสาวสองร้อยคนให้มาเรียนรู้งานเฉพาะทางแล้วค่อยส่งไปดูไบครึ่งหนึ่ง”</w:t>
      </w:r>
    </w:p>
    <w:p>
      <w:pPr>
        <w:spacing w:after="120"/>
        <w:ind w:firstLine="720"/>
      </w:pPr>
      <w:r>
        <w:rPr>
          <w:color w:val="000000"/>
        </w:rPr>
        <w:t xml:space="preserve">“ที่ฮาดงมีเรื่องอย่างงี้เกิดขึ้นด้วยหรือนี่ ตกใจเลย!”</w:t>
      </w:r>
    </w:p>
    <w:p>
      <w:pPr>
        <w:spacing w:after="120"/>
        <w:ind w:firstLine="720"/>
      </w:pPr>
      <w:r>
        <w:rPr>
          <w:color w:val="000000"/>
        </w:rPr>
        <w:t xml:space="preserve">อียกชาเขียวขึ้นกระดกดื่มพรวดๆ ราวกับเป็นน้ำเย็น คงอยากปลอบประโลมความรู้สึกตกตะลึง</w:t>
      </w:r>
    </w:p>
    <w:p>
      <w:pPr>
        <w:spacing w:after="120"/>
        <w:ind w:firstLine="720"/>
      </w:pPr>
      <w:r>
        <w:rPr>
          <w:color w:val="000000"/>
        </w:rPr>
        <w:t xml:space="preserve">“ที่ว่ายังขาดสถานที่ฝึกอบรม แล้วได้เล็งๆ ที่ไหนไว้บ้างหรือยังครับ”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“ผมนึกถึงมหาวิทยาลัยฮาดงน่ะครับ”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“มหาวิทยาลัยฮาดงงั้นหรือ”</w:t>
      </w:r>
    </w:p>
    <w:p>
      <w:pPr>
        <w:spacing w:after="120"/>
        <w:ind w:firstLine="720"/>
      </w:pPr>
      <w:r>
        <w:rPr>
          <w:color w:val="000000"/>
        </w:rPr>
        <w:t xml:space="preserve">ลูกตาดำของคิม-บย็องฮวีสั่นสะเทือนคล้ายเกิดเหตุแผ่นดินไหว</w:t>
      </w:r>
    </w:p>
    <w:p>
      <w:pPr>
        <w:spacing w:after="120"/>
        <w:ind w:firstLine="720"/>
      </w:pPr>
      <w:r>
        <w:rPr>
          <w:color w:val="000000"/>
        </w:rPr>
        <w:t xml:space="preserve">เขาอึกอักก่อนจะเอ่ยขึ้น</w:t>
      </w:r>
    </w:p>
    <w:p>
      <w:pPr>
        <w:spacing w:after="120"/>
        <w:ind w:firstLine="720"/>
      </w:pPr>
      <w:r>
        <w:rPr>
          <w:color w:val="000000"/>
        </w:rPr>
        <w:t xml:space="preserve">“ถ้าเป็นที่นั่นละก็... ไม่ใช่ปัญหาที่เคลียร์ได้ง่ายๆ 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“ผมรู้ว่าทางอำเภอฮาดงเป็นผู้สร้างมหาวิทยาลัยนี้ และช่วงนี้ยังว่างอยู่เพราะปิดตัวลงไปแล้ว”</w:t>
      </w:r>
    </w:p>
    <w:p>
      <w:pPr>
        <w:spacing w:after="120"/>
        <w:ind w:firstLine="720"/>
      </w:pPr>
      <w:r>
        <w:rPr>
          <w:color w:val="000000"/>
        </w:rPr>
        <w:t xml:space="preserve">ที่นั่นเปรียบเหมือนเป็นสิ่งที่ก่อความรำคาญใจและความกังวลใจให้อำเภอฮาดง และนายอำเภอคนใหม่ก็รับรู้เรื่องนี้เป็นอย่างดี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“คุณด็อกมย็องพูดถูกต้องทุกอย่างเลย อำเภอฮาดงเป็นตัวตั้งตัวตีก่อตั้งมหาวิทยาลัยฮาดงขึ้นมาแล้วก็ต้องยุบกิจการลงไปอย่างน่าเสียดาย แต่ผมจะบอกอย่างงี้นะ ว่าต่อให้มหาวิทยาลัยปิดตัวไปแล้วก็ใช่ว่าเราจะเข้าไปใช้สถานที่ได้สบายๆ”</w:t>
      </w:r>
    </w:p>
    <w:p>
      <w:pPr>
        <w:spacing w:after="120"/>
        <w:ind w:firstLine="720"/>
      </w:pPr>
      <w:r>
        <w:rPr>
          <w:color w:val="000000"/>
        </w:rPr>
        <w:t xml:space="preserve">คิม-บย็องฮวีพูดโดยปราศจากรอยยิ้มบนใบหน้า</w:t>
      </w:r>
    </w:p>
    <w:p>
      <w:pPr>
        <w:spacing w:after="120"/>
        <w:ind w:firstLine="720"/>
      </w:pPr>
      <w:r>
        <w:rPr>
          <w:color w:val="000000"/>
        </w:rPr>
        <w:t xml:space="preserve">“สมัยสร้างมหาวิทยาลัย เรามีท่านผู้ใจบุญช่วยออกเงินบริจาคมหาศาล ท่านผู้นั้นชื่อคุณชเวกึมจา ทางอำเภอมีข้อตกลงร่วมกับเธอคนนั้นอยู่น่ะครับ”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“ผมรู้เรื่องข้อตกลงนั้นแล้วครับ”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“คุณด็อกมย็องรู้อยู่แล้วหรือ”</w:t>
      </w:r>
    </w:p>
    <w:p>
      <w:pPr>
        <w:spacing w:after="120"/>
        <w:ind w:firstLine="720"/>
      </w:pPr>
      <w:r>
        <w:rPr>
          <w:color w:val="000000"/>
        </w:rPr>
        <w:t xml:space="preserve">“ผมว่าจะไปขออนุญาตเธอครับ”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“หมายความว่าคุณด็อกมย็องจะเข้าไปขออนุญาตเองเลยหรือครับ”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“ก็นี่เป็นงานที่ผมต้องจัดการนี่ครับ เลยอยากมาขออนุญาตนายอำเภอก่อน”</w:t>
      </w:r>
    </w:p>
    <w:p>
      <w:pPr>
        <w:spacing w:after="120"/>
        <w:ind w:firstLine="720"/>
      </w:pPr>
      <w:r>
        <w:rPr>
          <w:color w:val="000000"/>
        </w:rPr>
        <w:t xml:space="preserve">“ไอ้ทางผมน่ะเต็มใจจะช่วยเหลือกลุ่มเกษตรกรภูเขาชีรีอยู่แล้วแหละ”</w:t>
      </w:r>
    </w:p>
    <w:p>
      <w:pPr>
        <w:spacing w:after="120"/>
        <w:ind w:firstLine="720"/>
      </w:pPr>
      <w:r>
        <w:rPr>
          <w:color w:val="000000"/>
        </w:rPr>
        <w:t xml:space="preserve">“ผมว่าจะคำนวณค่าใช้บริการอาคารสถานที่ให้ด้วยนะครับ”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สีหน้าของเขาค่อยแจ่มใสขึ้นเอาก็ตอนนั้น</w:t>
      </w:r>
    </w:p>
    <w:p>
      <w:pPr>
        <w:spacing w:after="120"/>
        <w:ind w:firstLine="720"/>
      </w:pPr>
      <w:r>
        <w:rPr>
          <w:color w:val="000000"/>
        </w:rPr>
        <w:t xml:space="preserve">นายอำเภอฮาดงแสดงท่าทีให้ความร่วมมือตามคาด</w:t>
      </w:r>
    </w:p>
    <w:p>
      <w:pPr>
        <w:spacing w:after="120"/>
        <w:ind w:firstLine="720"/>
      </w:pPr>
      <w:r>
        <w:rPr>
          <w:color w:val="000000"/>
        </w:rPr>
        <w:t xml:space="preserve">ปัญหาอยู่ที่ชเวกึมจา</w:t>
      </w:r>
    </w:p>
    <w:p>
      <w:pPr>
        <w:spacing w:after="120"/>
        <w:ind w:firstLine="720"/>
      </w:pPr>
      <w:r>
        <w:rPr>
          <w:color w:val="000000"/>
        </w:rPr>
        <w:t xml:space="preserve">“แต่ว่าคุณชเวกึมจาไม่ค่อยเหมือนชาวบ้านชาวช่องเขาหรอกนะ คงคุยยากพอตัวเลยละครับ”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ฮันกีทักได้ข้อมูลหลายอย่างเกี่ยวกับชเวกึมจาผู้บริจาคเงินก้อนโตให้กับมหาวิทยาลัยฮาดง</w:t>
      </w:r>
    </w:p>
    <w:p>
      <w:pPr>
        <w:spacing w:after="120"/>
        <w:ind w:firstLine="720"/>
      </w:pPr>
      <w:r>
        <w:rPr>
          <w:color w:val="000000"/>
        </w:rPr>
        <w:t xml:space="preserve">ชเวกึมจาเป็นนักธุรกิจผู้ประสบความสำเร็จด้านกิจการร้านอาหาร</w:t>
      </w:r>
    </w:p>
    <w:p>
      <w:pPr>
        <w:spacing w:after="120"/>
        <w:ind w:firstLine="720"/>
      </w:pPr>
      <w:r>
        <w:rPr>
          <w:color w:val="000000"/>
        </w:rPr>
        <w:t xml:space="preserve">ทั้งยังเป็นเจ้าของร้านอาหารเกาหลีดั้งเดิมที่ใหญ่ที่สุดในฮาดงอีกด้วย เธอคอยบริหารจัดการร้านในฮาดง ชินจูและพูซาน</w:t>
      </w:r>
    </w:p>
    <w:p>
      <w:pPr>
        <w:spacing w:after="120"/>
        <w:ind w:firstLine="720"/>
      </w:pPr>
      <w:r>
        <w:rPr>
          <w:color w:val="000000"/>
        </w:rPr>
        <w:t xml:space="preserve">ไม่เพียงมีฝีมือด้านทำอาหารเท่านั้น แต่ยังมีทักษะการทำธุรกิจอีกด้วย</w:t>
      </w:r>
    </w:p>
    <w:p>
      <w:pPr>
        <w:spacing w:after="120"/>
        <w:ind w:firstLine="720"/>
      </w:pPr>
      <w:r>
        <w:rPr>
          <w:color w:val="000000"/>
        </w:rPr>
        <w:t xml:space="preserve">เป็นที่เลื่องลือว่าชเวกึมจาทำงานอย่างเอาเป็นเอาตาย เธอไม่มีวันหยุดเลยในหนึ่งปีหรือสามร้อยหกสิบห้าวัน</w:t>
      </w:r>
    </w:p>
    <w:p>
      <w:pPr>
        <w:spacing w:after="120"/>
        <w:ind w:firstLine="720"/>
      </w:pPr>
      <w:r>
        <w:rPr>
          <w:color w:val="000000"/>
        </w:rPr>
        <w:t xml:space="preserve">เธอก้มหน้าก้มตาทำงานหนักเพื่อให้ลืมเหตุการณ์ในอดีตอันเจ็บปวด</w:t>
      </w:r>
    </w:p>
    <w:p>
      <w:pPr>
        <w:spacing w:after="120"/>
        <w:ind w:firstLine="720"/>
      </w:pPr>
      <w:r>
        <w:rPr>
          <w:color w:val="000000"/>
        </w:rPr>
        <w:t xml:space="preserve">ลูกชายของเธอจากโลกนี้ไปตั้งแต่อายุยังน้อย </w:t>
      </w:r>
    </w:p>
    <w:p>
      <w:pPr>
        <w:spacing w:after="120"/>
        <w:ind w:firstLine="720"/>
      </w:pPr>
      <w:r>
        <w:rPr>
          <w:color w:val="000000"/>
        </w:rPr>
        <w:t xml:space="preserve">ชเวกึมจาจึงใช้ชีวิตผูกอยู่กับงานอย่างเดียวเพื่อช่วยให้ลืมความทุกข์ใจ แล้วนำเงินที่หามาได้นั้นไปสร้างมหาวิทยาลัยในฮาดง</w:t>
      </w:r>
    </w:p>
    <w:p>
      <w:pPr>
        <w:spacing w:after="120"/>
        <w:ind w:firstLine="720"/>
      </w:pPr>
      <w:r>
        <w:rPr>
          <w:color w:val="000000"/>
        </w:rPr>
        <w:t xml:space="preserve">ลูกชายผู้ล่วงลับเคยใฝ่ฝันอยากเป็นอาจารย์ในมหาวิทยาลัย เธอจึงหมายจะสร้างมหาวิทยาลัยช่วยสานต่อความฝันของลูกชายผู้ด่วนจากไป ข้างในมหาวิทยาลัยฮาดงยังมีอาคารซึ่งตั้งชื่อตามลูกชายตนด้วย</w:t>
      </w:r>
    </w:p>
    <w:p>
      <w:pPr>
        <w:spacing w:after="120"/>
        <w:ind w:firstLine="720"/>
      </w:pPr>
      <w:r>
        <w:rPr>
          <w:color w:val="000000"/>
        </w:rPr>
        <w:t xml:space="preserve">เป็นเหตุผลที่เธอตัดสินใจอย่างเด็ดเดี่ยว ห้ามไม่ให้ใช้มหาวิทยาลัยด้วยจุดประสงค์อื่นนอกจากทำการเรียนการสอน</w:t>
      </w:r>
    </w:p>
    <w:p>
      <w:pPr>
        <w:spacing w:after="120"/>
        <w:ind w:firstLine="720"/>
      </w:pPr>
      <w:r>
        <w:rPr>
          <w:color w:val="000000"/>
        </w:rPr>
        <w:t xml:space="preserve">ผมจดจำข้อมูลที่ฮันกีทักรวบรวมมาให้อย่างละเอียด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[อาหารเกาหลีดั้งเดิม ใหญ่ที่สุดในฮาดง]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ผมยืนจัดเสื้อผ้าให้เรียบร้อยอยู่ข้างล่างร้านอาหารเกาหลีดั้งเดิมของชเวกึมจา</w:t>
      </w:r>
    </w:p>
    <w:p>
      <w:pPr>
        <w:spacing w:after="120"/>
        <w:ind w:firstLine="720"/>
      </w:pPr>
      <w:r>
        <w:rPr>
          <w:color w:val="000000"/>
        </w:rPr>
        <w:t xml:space="preserve">แจ้งพนักงานในร้านว่ามาขอปรึกษาเรื่องมหาวิทยาลัยฮาดง</w:t>
      </w:r>
    </w:p>
    <w:p>
      <w:pPr>
        <w:spacing w:after="120"/>
        <w:ind w:firstLine="720"/>
      </w:pPr>
      <w:r>
        <w:rPr>
          <w:color w:val="000000"/>
        </w:rPr>
        <w:t xml:space="preserve">พอเอ่ยว่าชื่อคิมด็อกมย็อง เธอก็ตอบรับอย่างยินดีทันที</w:t>
      </w:r>
    </w:p>
    <w:p>
      <w:pPr>
        <w:spacing w:after="120"/>
        <w:ind w:firstLine="720"/>
      </w:pPr>
      <w:r>
        <w:rPr>
          <w:color w:val="000000"/>
        </w:rPr>
        <w:t xml:space="preserve">เป็นช่วงเวลาเงียบสงบยังไม่มีลูกค้า</w:t>
      </w:r>
    </w:p>
    <w:p>
      <w:pPr>
        <w:spacing w:after="120"/>
        <w:ind w:firstLine="720"/>
      </w:pPr>
      <w:r>
        <w:rPr>
          <w:color w:val="000000"/>
        </w:rPr>
        <w:t xml:space="preserve">พอเปิดประตูเดินเข้าไปด้านในก็มีผู้หญิงหน้าขาวและสวมชุดฮันบกออกมาต้อนรับผม</w:t>
      </w:r>
    </w:p>
    <w:p>
      <w:pPr>
        <w:spacing w:after="120"/>
        <w:ind w:firstLine="720"/>
      </w:pPr>
      <w:r>
        <w:rPr>
          <w:color w:val="000000"/>
        </w:rPr>
        <w:t xml:space="preserve">“คุณคิมด็อกมย็องใช่มั้ยคะ”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“ใช่ครับ”</w:t>
      </w:r>
    </w:p>
    <w:p>
      <w:pPr>
        <w:spacing w:after="120"/>
        <w:ind w:firstLine="720"/>
      </w:pPr>
      <w:r>
        <w:rPr>
          <w:color w:val="000000"/>
        </w:rPr>
        <w:t xml:space="preserve">“ตามฉันมาได้เลยค่ะ”</w:t>
      </w:r>
    </w:p>
    <w:p>
      <w:pPr>
        <w:spacing w:after="120"/>
        <w:ind w:firstLine="720"/>
      </w:pPr>
      <w:r>
        <w:rPr>
          <w:color w:val="000000"/>
        </w:rPr>
        <w:t xml:space="preserve">ร้านอาหารกว้างขวางจนไม่รู้ว่ามีขนาดเท่าไร ผมเห็นห้องที่มีกระดาษฮันจี [2] สีขาวแปะอยู่มากมายนับไม่ถ้วน</w:t>
      </w:r>
    </w:p>
    <w:p>
      <w:pPr>
        <w:spacing w:after="120"/>
        <w:ind w:firstLine="720"/>
      </w:pPr>
      <w:r>
        <w:rPr>
          <w:color w:val="000000"/>
        </w:rPr>
        <w:t xml:space="preserve">ข้างในห้องมีบ่อน้ำเทียมซึ่งมีปลาคาร์ปว่ายไปมาด้วย</w:t>
      </w:r>
    </w:p>
    <w:p>
      <w:pPr>
        <w:spacing w:after="120"/>
        <w:ind w:firstLine="720"/>
      </w:pPr>
      <w:r>
        <w:rPr>
          <w:color w:val="000000"/>
        </w:rPr>
        <w:t xml:space="preserve">หญิงผู้นำทางเปิดประตูห้อง</w:t>
      </w:r>
    </w:p>
    <w:p>
      <w:pPr>
        <w:spacing w:after="120"/>
        <w:ind w:firstLine="720"/>
      </w:pPr>
      <w:r>
        <w:rPr>
          <w:color w:val="000000"/>
        </w:rPr>
        <w:t xml:space="preserve">“ห้องนี้แหละค่ะ”</w:t>
      </w:r>
    </w:p>
    <w:p>
      <w:pPr>
        <w:spacing w:after="120"/>
        <w:ind w:firstLine="720"/>
      </w:pPr>
      <w:r>
        <w:rPr>
          <w:color w:val="000000"/>
        </w:rPr>
        <w:t xml:space="preserve">แล้วผมก็ได้พบชเวกึมจา</w:t>
      </w:r>
    </w:p>
    <w:p>
      <w:pPr>
        <w:spacing w:after="120"/>
        <w:ind w:firstLine="720"/>
      </w:pPr>
      <w:r>
        <w:rPr>
          <w:color w:val="000000"/>
        </w:rPr>
        <w:t xml:space="preserve">รอยเหี่ยวย่นสามชั้นบนหน้าผากบ่งบอกถึงนิสัยดื้อรั้น</w:t>
      </w:r>
    </w:p>
    <w:p>
      <w:pPr>
        <w:spacing w:after="120"/>
        <w:ind w:firstLine="720"/>
      </w:pPr>
      <w:r>
        <w:rPr>
          <w:color w:val="000000"/>
        </w:rPr>
        <w:t xml:space="preserve">มีโต๊ะตัวใหญ่วางกั้นอยู่ระหว่างผมกับเธอ</w:t>
      </w:r>
    </w:p>
    <w:p>
      <w:pPr>
        <w:spacing w:after="120"/>
        <w:ind w:firstLine="720"/>
      </w:pPr>
      <w:r>
        <w:rPr>
          <w:color w:val="000000"/>
        </w:rPr>
        <w:t xml:space="preserve">รู้สึกเหมือนเป็นแม่น้ำที่ผมไม่อาจข้ามไปได้</w:t>
      </w:r>
    </w:p>
    <w:p>
      <w:pPr>
        <w:spacing w:after="120"/>
        <w:ind w:firstLine="720"/>
      </w:pPr>
      <w:r>
        <w:rPr>
          <w:color w:val="000000"/>
        </w:rPr>
        <w:t xml:space="preserve">หญิงผู้นำทางปิดประตูแล้วเดินจากไปเงียบๆ</w:t>
      </w:r>
    </w:p>
    <w:p>
      <w:pPr>
        <w:spacing w:after="120"/>
        <w:ind w:firstLine="720"/>
      </w:pPr>
      <w:r>
        <w:rPr>
          <w:color w:val="000000"/>
        </w:rPr>
        <w:t xml:space="preserve">“ฉันชื่อชเวกึมจาค่ะ”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“คิมด็อกมย็องครับ”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“เห็นว่าอยากปรึกษาเรื่อง ‘มหาวิทยาลัยฮาดง’ ไม่ทราบว่ามีอะไรหรือ”</w:t>
      </w:r>
    </w:p>
    <w:p>
      <w:pPr>
        <w:spacing w:after="120"/>
        <w:ind w:firstLine="720"/>
      </w:pPr>
      <w:r>
        <w:rPr>
          <w:color w:val="000000"/>
        </w:rPr>
        <w:t xml:space="preserve">เธอพาเข้าประเด็นหลักทันทีทันใด</w:t>
      </w:r>
    </w:p>
    <w:p>
      <w:pPr>
        <w:spacing w:after="120"/>
        <w:ind w:firstLine="720"/>
      </w:pPr>
      <w:r>
        <w:rPr>
          <w:color w:val="000000"/>
        </w:rPr>
        <w:t xml:space="preserve">ผมเองก็ไม่คิดจะพูดอ้อมค้อมอยู่แล้ว</w:t>
      </w:r>
    </w:p>
    <w:p>
      <w:pPr>
        <w:spacing w:after="120"/>
        <w:ind w:firstLine="720"/>
      </w:pPr>
      <w:r>
        <w:rPr>
          <w:color w:val="000000"/>
        </w:rPr>
        <w:t xml:space="preserve">“อยากมาขออนุญาตคุณชเวกึมจาน่ะครับ”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“ขออนุญาตหรือ”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“ผมอยากใช้มหาวิทยาลัยหน่อยครับ”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“หมายความว่ายังไงคะ”</w:t>
      </w:r>
    </w:p>
    <w:p>
      <w:pPr>
        <w:spacing w:after="120"/>
        <w:ind w:firstLine="720"/>
      </w:pPr>
      <w:r>
        <w:rPr>
          <w:color w:val="000000"/>
        </w:rPr>
        <w:t xml:space="preserve">“อยากให้พวกเกษตรกรคนหนุ่มสาวได้ใช้ประโยชน์จากพื้นที่ว่างๆ 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“นี่คิดจะเอามหาวิทยาลัยไปทำมาหากินสิท่า”</w:t>
      </w:r>
    </w:p>
    <w:p>
      <w:pPr>
        <w:spacing w:after="120"/>
        <w:ind w:firstLine="720"/>
      </w:pPr>
      <w:r>
        <w:rPr>
          <w:color w:val="000000"/>
        </w:rPr>
        <w:t xml:space="preserve">เธอจ้องผมด้วยแววตาดุร้าย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เอาแล้วว </w:t>
      </w:r>
    </w:p>
    <w:p>
      <w:pPr>
        <w:jc w:val="center"/>
        <w:spacing w:after="120"/>
      </w:pPr>
      <w:r>
        <w:rPr>
          <w:b/>
        </w:rPr>
        <w:t xml:space="preserve">ด็อกมย็องเจอคนตั้งแง่ใส่อีกแว้วว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347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347 การลงทุนเพื่ออนาคต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ผมมองหน้าชเวกึมจาก่อนเอ่ยถาม </w:t>
      </w:r>
    </w:p>
    <w:p>
      <w:pPr>
        <w:spacing w:after="120"/>
        <w:ind w:firstLine="720"/>
      </w:pPr>
      <w:r>
        <w:rPr>
          <w:color w:val="000000"/>
        </w:rPr>
        <w:t xml:space="preserve">“เหตุผลที่คุณสร้างมหาวิทยาลัยฮาดงนี่ไม่ใช่เพื่อพัฒนาพื้นที่เหรอครับ”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“ฉันแค่ลงทุนเพื่ออนาคตเท่านั้นเองค่ะ ฉันไม่ได้สร้างมหาลัยขึ้นมาให้คนที่ต้องการหาเงินอย่างคุณคิมด็อกมย็องนะคะ”</w:t>
      </w:r>
    </w:p>
    <w:p>
      <w:pPr>
        <w:spacing w:after="120"/>
        <w:ind w:firstLine="720"/>
      </w:pPr>
      <w:r>
        <w:rPr>
          <w:color w:val="000000"/>
        </w:rPr>
        <w:t xml:space="preserve">ชเวกึมจาตอบด้วยน้ำเสียงเยาะเย้ย</w:t>
      </w:r>
    </w:p>
    <w:p>
      <w:pPr>
        <w:spacing w:after="120"/>
        <w:ind w:firstLine="720"/>
      </w:pPr>
      <w:r>
        <w:rPr>
          <w:color w:val="000000"/>
        </w:rPr>
        <w:t xml:space="preserve">“ผมเองก็ไม่คิดจะใช้มหาวิทยาลัยฮาดงเป็นเครื่องมือหาเงินหรอกครับ ที่ผมทำไปทั้งหมดก็เพื่ออนาคตของวงการเกษตรกรรมเกาหลีใต้และอนาคตของเกษตรกรรุ่นใหม่ครับ ถ้าคุณอนุญาตให้ผมใช้พื้นที่ของมหาวิทยาลัย ผมจะใช้เพื่อประโยชน์ของเกษตรกรรุ่นใหม่ และถ้าโรงปลูกผักสร้างเสร็จเมื่อไหร่ ผมมีแผนที่จะช่วยฟื้นฟูมหาวิทยาลัยอีกครั้งด้วยครับ”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“ฟื้นฟูมหาวิทยาลัยอีกครั้งเหรอคะ”</w:t>
      </w:r>
    </w:p>
    <w:p>
      <w:pPr>
        <w:spacing w:after="120"/>
        <w:ind w:firstLine="720"/>
      </w:pPr>
      <w:r>
        <w:rPr>
          <w:color w:val="000000"/>
        </w:rPr>
        <w:t xml:space="preserve">เธอย้อนถามด้วยสีหน้าสงสัย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ผมตั้งใจจะฟื้นฟูให้มหาวิทยาลัยฮาดงกลับมาเป็นเหมือนเดิมครับ”</w:t>
      </w:r>
    </w:p>
    <w:p>
      <w:pPr>
        <w:spacing w:after="120"/>
        <w:ind w:firstLine="720"/>
      </w:pPr>
      <w:r>
        <w:rPr>
          <w:color w:val="000000"/>
        </w:rPr>
        <w:t xml:space="preserve">“คุณพยายามจะโน้มน้าวฉันด้วยคำพูดโกหกเหรอคะ”</w:t>
      </w:r>
    </w:p>
    <w:p>
      <w:pPr>
        <w:spacing w:after="120"/>
        <w:ind w:firstLine="720"/>
      </w:pPr>
      <w:r>
        <w:rPr>
          <w:color w:val="000000"/>
        </w:rPr>
        <w:t xml:space="preserve">“ผมไม่คิดจะหลอกคุณชเวกึมจาเลยครับ ผมแค่พูดความจริงเท่านั้นครับ ผมมีแผนอยากให้มหาวิทยาลัยฮาดงเป็นมหาวิทยาลัยด้านการเกษตรสมัยใหม่ครับ”</w:t>
      </w:r>
    </w:p>
    <w:p>
      <w:pPr>
        <w:spacing w:after="120"/>
        <w:ind w:firstLine="720"/>
      </w:pPr>
      <w:r>
        <w:rPr>
          <w:color w:val="000000"/>
        </w:rPr>
        <w:t xml:space="preserve">ชเวกึมจามองผมด้วยสายตาครุ่นคิดอยู่ครู่หนึ่ง</w:t>
      </w:r>
    </w:p>
    <w:p>
      <w:pPr>
        <w:spacing w:after="120"/>
        <w:ind w:firstLine="720"/>
      </w:pPr>
      <w:r>
        <w:rPr>
          <w:color w:val="000000"/>
        </w:rPr>
        <w:t xml:space="preserve">ผู้หญิงคนหนึ่งเปิดประตูเข้ามา เธอวางถ้วยชาเขียวลงตรงหน้าผม</w:t>
      </w:r>
    </w:p>
    <w:p>
      <w:pPr>
        <w:spacing w:after="120"/>
        <w:ind w:firstLine="720"/>
      </w:pPr>
      <w:r>
        <w:rPr>
          <w:color w:val="000000"/>
        </w:rPr>
        <w:t xml:space="preserve">แค่กลิ่นหอมของชาก็รู้แล้วว่าเป็นชาชั้นเยี่ยม</w:t>
      </w:r>
    </w:p>
    <w:p>
      <w:pPr>
        <w:spacing w:after="120"/>
        <w:ind w:firstLine="720"/>
      </w:pPr>
      <w:r>
        <w:rPr>
          <w:color w:val="000000"/>
        </w:rPr>
        <w:t xml:space="preserve">ผมดื่มชาพลางสังเกตสีหน้าของชเวกึมจา</w:t>
      </w:r>
    </w:p>
    <w:p>
      <w:pPr>
        <w:spacing w:after="120"/>
        <w:ind w:firstLine="720"/>
      </w:pPr>
      <w:r>
        <w:rPr>
          <w:color w:val="000000"/>
        </w:rPr>
        <w:t xml:space="preserve">“ฉันจะเชื่อคำพูดของคุณได้ยังไงคะ โกหกหรือเปล่าก็ไม่รู้”</w:t>
      </w:r>
    </w:p>
    <w:p>
      <w:pPr>
        <w:spacing w:after="120"/>
        <w:ind w:firstLine="720"/>
      </w:pPr>
      <w:r>
        <w:rPr>
          <w:color w:val="000000"/>
        </w:rPr>
        <w:t xml:space="preserve">ชเวกึมจาขมวดคิ้ว ผมมองเห็นรอยย่นสามเส้นเกิดขึ้นระหว่างคิ้วได้ชัดเจน</w:t>
      </w:r>
    </w:p>
    <w:p>
      <w:pPr>
        <w:spacing w:after="120"/>
        <w:ind w:firstLine="720"/>
      </w:pPr>
      <w:r>
        <w:rPr>
          <w:color w:val="000000"/>
        </w:rPr>
        <w:t xml:space="preserve">“ผมขอเดิมพันด้วยโรงเรียนสอนทำเทียนเลยครับ”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“โรงเรียนสอนทำเทียนเหรอคะ”</w:t>
      </w:r>
    </w:p>
    <w:p>
      <w:pPr>
        <w:spacing w:after="120"/>
        <w:ind w:firstLine="720"/>
      </w:pPr>
      <w:r>
        <w:rPr>
          <w:color w:val="000000"/>
        </w:rPr>
        <w:t xml:space="preserve">เธอกะพริบตาพร้อมถาม</w:t>
      </w:r>
    </w:p>
    <w:p>
      <w:pPr>
        <w:spacing w:after="120"/>
        <w:ind w:firstLine="720"/>
      </w:pPr>
      <w:r>
        <w:rPr>
          <w:color w:val="000000"/>
        </w:rPr>
        <w:t xml:space="preserve">“ทางกลุ่มเกษตรกรภูเขาชีรีจัดมอบทุนการศึกษาให้กับเยาวชนผู้มีปัญหาและมีชีวิตที่ยากลำบากครับ เราให้โอกาสเยาวชนมาทำงานผลิตเทียนไขเพื่อหาเงินครับ”</w:t>
      </w:r>
    </w:p>
    <w:p>
      <w:pPr>
        <w:spacing w:after="120"/>
        <w:ind w:firstLine="720"/>
      </w:pPr>
      <w:r>
        <w:rPr>
          <w:color w:val="000000"/>
        </w:rPr>
        <w:t xml:space="preserve">“ก็เลยเรียกว่าโรงเรียนสอนทำเทียนใช่มั้ยคะ”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“เป็นการลงทุนเพื่ออนาคตครับ”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“ฉันไม่รู้ว่าคุณคิมด็อกมย็องทำอะไรแบบนี้ด้วยนะคะเนี่ย”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สีหน้าของชเวกึมจาเปลี่ยนไป สายตามองแรงเปลี่ยนเป็นอ่อนโยนขึ้น</w:t>
      </w:r>
    </w:p>
    <w:p>
      <w:pPr>
        <w:spacing w:after="120"/>
        <w:ind w:firstLine="720"/>
      </w:pPr>
      <w:r>
        <w:rPr>
          <w:color w:val="000000"/>
        </w:rPr>
        <w:t xml:space="preserve">นิ่งไปครู่หนึ่ง เธอก็พูดอย่างระมัดระวัง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“ฉันต้องขอใช้เวลาคิดหน่อยค่ะ”</w:t>
      </w:r>
    </w:p>
    <w:p>
      <w:pPr>
        <w:spacing w:after="120"/>
        <w:ind w:firstLine="720"/>
      </w:pPr>
      <w:r>
        <w:rPr>
          <w:color w:val="000000"/>
        </w:rPr>
        <w:t xml:space="preserve">“ได้สิครับ”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สามวันหลังจากผมไปพบชเวกึมจาก็มีสายโทรศัพท์เข้ามาหา</w:t>
      </w:r>
    </w:p>
    <w:p>
      <w:pPr>
        <w:spacing w:after="120"/>
        <w:ind w:firstLine="720"/>
      </w:pPr>
      <w:r>
        <w:rPr>
          <w:color w:val="000000"/>
        </w:rPr>
        <w:t xml:space="preserve">ชองกาฮี ผู้ดูแลโรงเรียนสอนทำเทียนนั่นเอง</w:t>
      </w:r>
    </w:p>
    <w:p>
      <w:pPr>
        <w:spacing w:after="120"/>
        <w:ind w:firstLine="720"/>
      </w:pPr>
      <w:r>
        <w:rPr>
          <w:color w:val="000000"/>
        </w:rPr>
        <w:t xml:space="preserve">โทนเสียงของเธอสูงขึ้นต่างจากปกติ</w:t>
      </w:r>
    </w:p>
    <w:p>
      <w:pPr>
        <w:spacing w:after="120"/>
        <w:ind w:firstLine="720"/>
      </w:pPr>
      <w:r>
        <w:rPr>
          <w:color w:val="000000"/>
        </w:rPr>
        <w:t xml:space="preserve">“มีคนแปลกๆ เข้ามาที่โรงเรียนสอนทำเทียนด้วย”</w:t>
      </w:r>
    </w:p>
    <w:p>
      <w:pPr>
        <w:spacing w:after="120"/>
        <w:ind w:firstLine="720"/>
      </w:pPr>
      <w:r>
        <w:rPr>
          <w:color w:val="000000"/>
        </w:rPr>
        <w:t xml:space="preserve">“คนแปลกๆ เหรอ”</w:t>
      </w:r>
    </w:p>
    <w:p>
      <w:pPr>
        <w:spacing w:after="120"/>
        <w:ind w:firstLine="720"/>
      </w:pPr>
      <w:r>
        <w:rPr>
          <w:color w:val="000000"/>
        </w:rPr>
        <w:t xml:space="preserve">“เห็นบอกว่ารู้จักกับคิมด็อกมย็องเป็นอย่างดี แล้วก็ถามซักไซ้เรื่องโรงเรียนสอนทำเทียนไม่หยุดเลย ถามตั้งแต่เกณฑ์ในการคัดเลือกนักเรียนทุน ไปจนถึงสิ่งที่ทำมาจนถึงตอนนี้เลย”</w:t>
      </w:r>
    </w:p>
    <w:p>
      <w:pPr>
        <w:spacing w:after="120"/>
        <w:ind w:firstLine="720"/>
      </w:pPr>
      <w:r>
        <w:rPr>
          <w:color w:val="000000"/>
        </w:rPr>
        <w:t xml:space="preserve">“คนที่รู้จักกับฉันเป็นอย่างดีเหรอ”</w:t>
      </w:r>
    </w:p>
    <w:p>
      <w:pPr>
        <w:spacing w:after="120"/>
        <w:ind w:firstLine="720"/>
      </w:pPr>
      <w:r>
        <w:rPr>
          <w:color w:val="000000"/>
        </w:rPr>
        <w:t xml:space="preserve">“เห็นว่าชื่อชเวกึมจา รู้จักกันแน่นะ”</w:t>
      </w:r>
    </w:p>
    <w:p>
      <w:pPr>
        <w:spacing w:after="120"/>
        <w:ind w:firstLine="720"/>
      </w:pPr>
      <w:r>
        <w:rPr>
          <w:color w:val="000000"/>
        </w:rPr>
        <w:t xml:space="preserve">“อ๋อ ใช่แล้วล่ะ เพิ่งเจอกันเมื่อไม่กี่วันก่อนเอง”</w:t>
      </w:r>
    </w:p>
    <w:p>
      <w:pPr>
        <w:spacing w:after="120"/>
        <w:ind w:firstLine="720"/>
      </w:pPr>
      <w:r>
        <w:rPr>
          <w:color w:val="000000"/>
        </w:rPr>
        <w:t xml:space="preserve">“แล้วเขาอยากรู้อะไรเกี่ยวกับโรงเรียนสอนทำเทียนเหรอ”</w:t>
      </w:r>
    </w:p>
    <w:p>
      <w:pPr>
        <w:spacing w:after="120"/>
        <w:ind w:firstLine="720"/>
      </w:pPr>
      <w:r>
        <w:rPr>
          <w:color w:val="000000"/>
        </w:rPr>
        <w:t xml:space="preserve">“ฉันเอาโรงเรียนสอนทำเทียนไปเดิมพันกับเขาน่ะ”</w:t>
      </w:r>
    </w:p>
    <w:p>
      <w:pPr>
        <w:spacing w:after="120"/>
        <w:ind w:firstLine="720"/>
      </w:pPr>
      <w:r>
        <w:rPr>
          <w:color w:val="000000"/>
        </w:rPr>
        <w:t xml:space="preserve">“ว่าไงนะ นายเอาโรงเรียนสอนทำเทียนไปเดิมพันเหรอ”</w:t>
      </w:r>
    </w:p>
    <w:p>
      <w:pPr>
        <w:spacing w:after="120"/>
        <w:ind w:firstLine="720"/>
      </w:pPr>
      <w:r>
        <w:rPr>
          <w:color w:val="000000"/>
        </w:rPr>
        <w:t xml:space="preserve">เสียงของชองกาฮีสูงขึ้นเหมือนกำลังตื่นเต้น</w:t>
      </w:r>
    </w:p>
    <w:p>
      <w:pPr>
        <w:spacing w:after="120"/>
        <w:ind w:firstLine="720"/>
      </w:pPr>
      <w:r>
        <w:rPr>
          <w:color w:val="000000"/>
        </w:rPr>
        <w:t xml:space="preserve">“คิมด็อกมย็อง นายกำลังทำเรื่องแปลกๆ อยู่ใช่มั้ย รีบบอกมาเร็วๆ เลยว่าไปเดิมพันว่าอะไร”</w:t>
      </w:r>
    </w:p>
    <w:p>
      <w:pPr>
        <w:spacing w:after="120"/>
        <w:ind w:firstLine="720"/>
      </w:pPr>
      <w:r>
        <w:rPr>
          <w:color w:val="000000"/>
        </w:rPr>
        <w:t xml:space="preserve">“ฉันบอกเขาไปว่าอยากยืมพื้นที่ของมหาวิทยาลัยฮาดงน่ะ”</w:t>
      </w:r>
    </w:p>
    <w:p>
      <w:pPr>
        <w:spacing w:after="120"/>
        <w:ind w:firstLine="720"/>
      </w:pPr>
      <w:r>
        <w:rPr>
          <w:color w:val="000000"/>
        </w:rPr>
        <w:t xml:space="preserve">“มหาวิทยาลัยนั่นมันปิดตัวไปแล้วไม่ใช่เหรอ”</w:t>
      </w:r>
    </w:p>
    <w:p>
      <w:pPr>
        <w:spacing w:after="120"/>
        <w:ind w:firstLine="720"/>
      </w:pPr>
      <w:r>
        <w:rPr>
          <w:color w:val="000000"/>
        </w:rPr>
        <w:t xml:space="preserve">ผมเล่าเรื่องที่ไปพบชเวกึมจาให้กาฮีฟัง</w:t>
      </w:r>
    </w:p>
    <w:p>
      <w:pPr>
        <w:spacing w:after="120"/>
        <w:ind w:firstLine="720"/>
      </w:pPr>
      <w:r>
        <w:rPr>
          <w:color w:val="000000"/>
        </w:rPr>
        <w:t xml:space="preserve">“นายตั้งใจจะคัดเลือกเกษตรกรรุ่นใหม่มาเยอะๆ เลยสินะ”</w:t>
      </w:r>
    </w:p>
    <w:p>
      <w:pPr>
        <w:spacing w:after="120"/>
        <w:ind w:firstLine="720"/>
      </w:pPr>
      <w:r>
        <w:rPr>
          <w:color w:val="000000"/>
        </w:rPr>
        <w:t xml:space="preserve">“เพราะเรื่องที่ดูไบด้วย เราต้องการคนเยอะมาก ตอนนี้มหาวิทยาลัยฮาดงเป็นสถานที่ที่เหมาะที่สุดแล้วล่ะ”</w:t>
      </w:r>
    </w:p>
    <w:p>
      <w:pPr>
        <w:spacing w:after="120"/>
        <w:ind w:firstLine="720"/>
      </w:pPr>
      <w:r>
        <w:rPr>
          <w:color w:val="000000"/>
        </w:rPr>
        <w:t xml:space="preserve">“เข้าใจแล้วล่ะ คราวหน้าถ้าเธอมาอีก ฉันต้อนรับอย่างดีเลย”</w:t>
      </w:r>
    </w:p>
    <w:p>
      <w:pPr>
        <w:spacing w:after="120"/>
        <w:ind w:firstLine="720"/>
      </w:pPr>
      <w:r>
        <w:rPr>
          <w:color w:val="000000"/>
        </w:rPr>
        <w:t xml:space="preserve">“เธอคงไม่ได้ทำอะไรผิดต่อคุณชเวกึมจาใช่มั้ย”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“ทำผิดอะไรล่ะ ฉันดูแลเธออย่างนอบน้อมเลยต่างหาก ฉันหมายความว่าครั้งหน้าถ้าเธอมาอีก ฉันจะต้อนรับอย่างดีที่สุดเลยต่างหาก”</w:t>
      </w:r>
    </w:p>
    <w:p>
      <w:pPr>
        <w:spacing w:after="120"/>
        <w:ind w:firstLine="720"/>
      </w:pPr>
      <w:r>
        <w:rPr>
          <w:color w:val="000000"/>
        </w:rPr>
        <w:t xml:space="preserve">“ได้สิ ขอบคุณนะ”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ผ่านไปหนึ่งสัปดาห์</w:t>
      </w:r>
    </w:p>
    <w:p>
      <w:pPr>
        <w:spacing w:after="120"/>
        <w:ind w:firstLine="720"/>
      </w:pPr>
      <w:r>
        <w:rPr>
          <w:color w:val="000000"/>
        </w:rPr>
        <w:t xml:space="preserve">ยังไม่มีการติดต่อจากชเวกึมจา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ฮันกีทักมาถามผมทุกวัน</w:t>
      </w:r>
    </w:p>
    <w:p>
      <w:pPr>
        <w:spacing w:after="120"/>
        <w:ind w:firstLine="720"/>
      </w:pPr>
      <w:r>
        <w:rPr>
          <w:color w:val="000000"/>
        </w:rPr>
        <w:t xml:space="preserve">“วันนี้ก็ยังไม่มีการติดต่อจากคุณเหรอ”</w:t>
      </w:r>
    </w:p>
    <w:p>
      <w:pPr>
        <w:spacing w:after="120"/>
        <w:ind w:firstLine="720"/>
      </w:pPr>
      <w:r>
        <w:rPr>
          <w:color w:val="000000"/>
        </w:rPr>
        <w:t xml:space="preserve">“ครับ ยังไม่มีติดต่อมาเลยครับ”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“ดูจากที่ไปเยี่ยมโรงเรียนสอนทำเทียนมาแล้ว ฉันว่าเขาน่าจะโอเคนะ”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ฮันกีทักพูดด้วยสีหน้ากระวนกระวายใจ การสร้างโรงเพาะปลูกของเราดำเนินไปอย่างราบรื่น</w:t>
      </w:r>
    </w:p>
    <w:p>
      <w:pPr>
        <w:spacing w:after="120"/>
        <w:ind w:firstLine="720"/>
      </w:pPr>
      <w:r>
        <w:rPr>
          <w:color w:val="000000"/>
        </w:rPr>
        <w:t xml:space="preserve">แต่เราต้องได้รับการยืนยันเรื่องสถานที่ก่อนถึงจะก้าวไปยังขั้นตอนถัดไปได้</w:t>
      </w:r>
    </w:p>
    <w:p>
      <w:pPr>
        <w:spacing w:after="120"/>
        <w:ind w:firstLine="720"/>
      </w:pPr>
      <w:r>
        <w:rPr>
          <w:color w:val="000000"/>
        </w:rPr>
        <w:t xml:space="preserve">“อีกไม่นานเดี๋ยวก็ติดต่อมาครับ ผมแน่ใจ”</w:t>
      </w:r>
    </w:p>
    <w:p>
      <w:pPr>
        <w:spacing w:after="120"/>
        <w:ind w:firstLine="720"/>
      </w:pPr>
      <w:r>
        <w:rPr>
          <w:color w:val="000000"/>
        </w:rPr>
        <w:t xml:space="preserve">“ฉันก็เชื่ออย่างนั้น”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ฮันกีทักยิ้มฝืดๆ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บ่ายวันนั้นสายที่รอคอยก็โทร. เข้ามา</w:t>
      </w:r>
    </w:p>
    <w:p>
      <w:pPr>
        <w:spacing w:after="120"/>
        <w:ind w:firstLine="720"/>
      </w:pPr>
      <w:r>
        <w:rPr>
          <w:color w:val="000000"/>
        </w:rPr>
        <w:t xml:space="preserve">ผมได้ยินเสียงของชเวกึมจาผ่านทางโทรศัพท์</w:t>
      </w:r>
    </w:p>
    <w:p>
      <w:pPr>
        <w:spacing w:after="120"/>
        <w:ind w:firstLine="720"/>
      </w:pPr>
      <w:r>
        <w:rPr>
          <w:color w:val="000000"/>
        </w:rPr>
        <w:t xml:space="preserve">“คุณช่วยแวะมาที่ร้านที่เรานัดกันครั้งก่อนได้มั้ยคะ”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“ได้สิครับ”</w:t>
      </w:r>
    </w:p>
    <w:p>
      <w:pPr>
        <w:spacing w:after="120"/>
        <w:ind w:firstLine="720"/>
      </w:pPr>
      <w:r>
        <w:rPr>
          <w:color w:val="000000"/>
        </w:rPr>
        <w:t xml:space="preserve">“วันนี้ฉันอยากทานมื้อเย็นไปด้วยคุยงานไปด้วย คุณพอจะมีเวลามั้ยคะ”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“ได้เลยครับ”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หลังจากวางสาย ผมก็หันไปทุบไหล่ฮันกีทัก</w:t>
      </w:r>
    </w:p>
    <w:p>
      <w:pPr>
        <w:spacing w:after="120"/>
        <w:ind w:firstLine="720"/>
      </w:pPr>
      <w:r>
        <w:rPr>
          <w:color w:val="000000"/>
        </w:rPr>
        <w:t xml:space="preserve">“คุณชเวกึมจาโทร. มาขอนัดพบครับ”</w:t>
      </w:r>
    </w:p>
    <w:p>
      <w:pPr>
        <w:spacing w:after="120"/>
        <w:ind w:firstLine="720"/>
      </w:pPr>
      <w:r>
        <w:rPr>
          <w:color w:val="000000"/>
        </w:rPr>
        <w:t xml:space="preserve">“จริงเหรอ”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ฮันกีทักลุกพรวดจากที่นั่ง</w:t>
      </w:r>
    </w:p>
    <w:p>
      <w:pPr>
        <w:spacing w:after="120"/>
        <w:ind w:firstLine="720"/>
      </w:pPr>
      <w:r>
        <w:rPr>
          <w:color w:val="000000"/>
        </w:rPr>
        <w:t xml:space="preserve">“ที่มาขอพบก็แสดงว่าอนุญาตใช่มั้ย”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“ดูจากที่ชวนทานมื้อเย็นด้วยแล้วก็น่าจะเป็นสัญญาณที่ดีนะครับ”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“ชวนทานมื้อเย็นด้วยเหรอ งั้นก็แสดงว่าได้แล้วล่ะ”</w:t>
      </w:r>
    </w:p>
    <w:p>
      <w:pPr>
        <w:spacing w:after="120"/>
        <w:ind w:firstLine="720"/>
      </w:pPr>
      <w:r>
        <w:rPr>
          <w:color w:val="000000"/>
        </w:rPr>
        <w:t xml:space="preserve">“ยังยืนยันไม่ได้ครับ”</w:t>
      </w:r>
    </w:p>
    <w:p>
      <w:pPr>
        <w:spacing w:after="120"/>
        <w:ind w:firstLine="720"/>
      </w:pPr>
      <w:r>
        <w:rPr>
          <w:color w:val="000000"/>
        </w:rPr>
        <w:t xml:space="preserve">“โอเค ฉันจะใจเย็นไว้ก่อนก็แล้วกัน”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[อาหารเกาหลีดั้งเดิม ใหญ่ที่สุดในฮาดง]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อาจเพราะเป็นช่วงเย็น ที่ร้านจึงมีลูกค้าเยอะมาก</w:t>
      </w:r>
    </w:p>
    <w:p>
      <w:pPr>
        <w:spacing w:after="120"/>
        <w:ind w:firstLine="720"/>
      </w:pPr>
      <w:r>
        <w:rPr>
          <w:color w:val="000000"/>
        </w:rPr>
        <w:t xml:space="preserve">ทันทีที่เปิดประตูเข้าไป ผู้หญิงผิวขาวคนเดิมก็เข้ามาทักทายผม</w:t>
      </w:r>
    </w:p>
    <w:p>
      <w:pPr>
        <w:spacing w:after="120"/>
        <w:ind w:firstLine="720"/>
      </w:pPr>
      <w:r>
        <w:rPr>
          <w:color w:val="000000"/>
        </w:rPr>
        <w:t xml:space="preserve">เธอคือผู้หญิงที่พาผมไปหาชเวกึมจา เธอจำผมได้เช่นกัน</w:t>
      </w:r>
    </w:p>
    <w:p>
      <w:pPr>
        <w:spacing w:after="120"/>
        <w:ind w:firstLine="720"/>
      </w:pPr>
      <w:r>
        <w:rPr>
          <w:color w:val="000000"/>
        </w:rPr>
        <w:t xml:space="preserve">“ท่านประธานกำลังรออยู่เลยค่ะ”</w:t>
      </w:r>
    </w:p>
    <w:p>
      <w:pPr>
        <w:spacing w:after="120"/>
        <w:ind w:firstLine="720"/>
      </w:pPr>
      <w:r>
        <w:rPr>
          <w:color w:val="000000"/>
        </w:rPr>
        <w:t xml:space="preserve">เธอนำทางผมไปที่ห้องเดิมที่ได้เจอชเวกึมจาเป็นครั้งแรก</w:t>
      </w:r>
    </w:p>
    <w:p>
      <w:pPr>
        <w:spacing w:after="120"/>
        <w:ind w:firstLine="720"/>
      </w:pPr>
      <w:r>
        <w:rPr>
          <w:color w:val="000000"/>
        </w:rPr>
        <w:t xml:space="preserve">ชเวกึมจานั่งอยู่ในห้องกว้างใหญ่คนเดียวเหมือนกับตอนนั้น</w:t>
      </w:r>
    </w:p>
    <w:p>
      <w:pPr>
        <w:spacing w:after="120"/>
        <w:ind w:firstLine="720"/>
      </w:pPr>
      <w:r>
        <w:rPr>
          <w:color w:val="000000"/>
        </w:rPr>
        <w:t xml:space="preserve">เธอทักทายผมด้วยสายตาอ่อนโยนต่างจากครั้งแรกที่เจอกัน</w:t>
      </w:r>
    </w:p>
    <w:p>
      <w:pPr>
        <w:spacing w:after="120"/>
        <w:ind w:firstLine="720"/>
      </w:pPr>
      <w:r>
        <w:rPr>
          <w:color w:val="000000"/>
        </w:rPr>
        <w:t xml:space="preserve">แม้แต่ริ้วรอยสามเส้นที่เกิดขึ้นระหว่างคิ้วก็ดูผ่อนคลายลง</w:t>
      </w:r>
    </w:p>
    <w:p>
      <w:pPr>
        <w:spacing w:after="120"/>
        <w:ind w:firstLine="720"/>
      </w:pPr>
      <w:r>
        <w:rPr>
          <w:color w:val="000000"/>
        </w:rPr>
        <w:t xml:space="preserve">“ให้ฉันเตรียมอาหารได้เลยมั้ยคะ”</w:t>
      </w:r>
    </w:p>
    <w:p>
      <w:pPr>
        <w:spacing w:after="120"/>
        <w:ind w:firstLine="720"/>
      </w:pPr>
      <w:r>
        <w:rPr>
          <w:color w:val="000000"/>
        </w:rPr>
        <w:t xml:space="preserve">“ได้ค่ะ ฉันกำลังหิวพอดีเลยค่ะ”</w:t>
      </w:r>
    </w:p>
    <w:p>
      <w:pPr>
        <w:spacing w:after="120"/>
        <w:ind w:firstLine="720"/>
      </w:pPr>
      <w:r>
        <w:rPr>
          <w:color w:val="000000"/>
        </w:rPr>
        <w:t xml:space="preserve">ชเวกึมจาส่งสัญญาณให้ผู้หญิงผิวขาว ไม่ช้าบนโต๊ะก็เต็มไปด้วยอาหารมากมาย ต็อกคาลบิและปลาย่าง หน้าตาน่ารับประทานมากๆ </w:t>
      </w:r>
    </w:p>
    <w:p>
      <w:pPr>
        <w:spacing w:after="120"/>
        <w:ind w:firstLine="720"/>
      </w:pPr>
      <w:r>
        <w:rPr>
          <w:color w:val="000000"/>
        </w:rPr>
        <w:t xml:space="preserve">“ทานไปคุยไปดีกว่าค่ะ”</w:t>
      </w:r>
    </w:p>
    <w:p>
      <w:pPr>
        <w:spacing w:after="120"/>
        <w:ind w:firstLine="720"/>
      </w:pPr>
      <w:r>
        <w:rPr>
          <w:color w:val="000000"/>
        </w:rPr>
        <w:t xml:space="preserve">เธอพูดพร้อมถือตะเกียบ</w:t>
      </w:r>
    </w:p>
    <w:p>
      <w:pPr>
        <w:spacing w:after="120"/>
        <w:ind w:firstLine="720"/>
      </w:pPr>
      <w:r>
        <w:rPr>
          <w:color w:val="000000"/>
        </w:rPr>
        <w:t xml:space="preserve">อาหารในจานทองเหลืองดูประณีตและได้รับการออกแบบอย่างเอาใจใส่   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ดูเหมือนนี่จะเป็นเคล็ดลับความสำเร็จในการทำธุรกิจร้านอาหารของเธอ </w:t>
      </w:r>
    </w:p>
    <w:p>
      <w:pPr>
        <w:spacing w:after="120"/>
        <w:ind w:firstLine="720"/>
      </w:pPr>
      <w:r>
        <w:rPr>
          <w:color w:val="000000"/>
        </w:rPr>
        <w:t xml:space="preserve">“ไม่รู้ว่าอาหารจะถูกปากหรือเปล่านะคะ”</w:t>
      </w:r>
    </w:p>
    <w:p>
      <w:pPr>
        <w:spacing w:after="120"/>
        <w:ind w:firstLine="720"/>
      </w:pPr>
      <w:r>
        <w:rPr>
          <w:color w:val="000000"/>
        </w:rPr>
        <w:t xml:space="preserve">“พอได้ลองชิมก็รู้แล้วครับว่าเพราะอะไรร้านนี้ถึงเป็นร้านอาหารประจำฮาดง”</w:t>
      </w:r>
    </w:p>
    <w:p>
      <w:pPr>
        <w:spacing w:after="120"/>
        <w:ind w:firstLine="720"/>
      </w:pPr>
      <w:r>
        <w:rPr>
          <w:color w:val="000000"/>
        </w:rPr>
        <w:t xml:space="preserve">ชเวกึมจาเผยรอยยิ้มให้เห็นเป็นครั้งแรก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ระหว่างที่รับประทานอาหาร จู่ๆ เธอก็พูดออกมา </w:t>
      </w:r>
    </w:p>
    <w:p>
      <w:pPr>
        <w:spacing w:after="120"/>
        <w:ind w:firstLine="720"/>
      </w:pPr>
      <w:r>
        <w:rPr>
          <w:color w:val="000000"/>
        </w:rPr>
        <w:t xml:space="preserve">“ฉันหาข้อมูลเกี่ยวกับคุณคิมด็อกมย็องมาบ้างแล้วค่ะ ตอนแรกฉันคิดว่าคุณเป็นนักธุรกิจหนุ่มที่อยากประสบความสำเร็จเสียอีก”</w:t>
      </w:r>
    </w:p>
    <w:p>
      <w:pPr>
        <w:spacing w:after="120"/>
        <w:ind w:firstLine="720"/>
      </w:pPr>
      <w:r>
        <w:rPr>
          <w:color w:val="000000"/>
        </w:rPr>
        <w:t xml:space="preserve">“ผมชอบเรียกตัวเองว่าเกษตรกรมากกว่านักธุรกิจนะครับ”</w:t>
      </w:r>
    </w:p>
    <w:p>
      <w:pPr>
        <w:spacing w:after="120"/>
        <w:ind w:firstLine="720"/>
      </w:pPr>
      <w:r>
        <w:rPr>
          <w:color w:val="000000"/>
        </w:rPr>
        <w:t xml:space="preserve">เธอยิ้มให้กับคำว่า&lt;i&gt;เกษตรกร&lt;/i&gt;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ตอนนี้ท่านประธานก็ดูไม่ค่อยเหมือนเกษตรกรเท่าไหร่นะ 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348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348 อนาคตการเกษตรของเกาหลีอยู่ในมือของเกษตรกรภูเขาชีรี</w:t>
      </w: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“แต่กลายเป็นว่าคุณคิมด็อกมย็องไม่ใช่แค่คนที่ทำงานเพื่อหาเงินเท่านั้น ฉันได้ลองไปที่โรงเรียนสอนทำเทียนมาแล้ว มันเปลี่ยนความคิดของฉันไปเลยค่ะ”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“ผมขอย้ำอีกครั้งนะครับว่าผมตั้งใจจะฟื้นฟูมหาวิทยาลัยฮาดงจริงๆ 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“ฉันเริ่มเชื่อคุณคิมด็อกมย็องแล้วค่ะ เพราะอย่างนั้น ฉันอนุญาตให้คุณใช้พื้นที่ของมหาวิทยาลัยฮาดงได้ตามสบายเลยค่ะ”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“ขอบคุณมากครับ”</w:t>
      </w:r>
    </w:p>
    <w:p>
      <w:pPr>
        <w:spacing w:after="120"/>
        <w:ind w:firstLine="720"/>
      </w:pPr>
      <w:r>
        <w:rPr>
          <w:color w:val="000000"/>
        </w:rPr>
        <w:t xml:space="preserve">ผมดีใจที่ชเวกึมจารับรู้ถึงจความจริงใจของผม</w:t>
      </w:r>
    </w:p>
    <w:p>
      <w:pPr>
        <w:spacing w:after="120"/>
        <w:ind w:firstLine="720"/>
      </w:pPr>
      <w:r>
        <w:rPr>
          <w:color w:val="000000"/>
        </w:rPr>
        <w:t xml:space="preserve">ผมรู้ดีว่าเธอสร้างมหาวิทยาลัยฮาดงขึ้นมาเพื่อลูกชายที่เสียชีวิตไปแล้ว คนที่อยากเป็นอาจารย์คนนั้น เพราะฉะนั้น เธอน่าจะอยากเห็นมหาวิทยาลัยเติบโตและก้าวหน้า </w:t>
      </w:r>
    </w:p>
    <w:p>
      <w:pPr>
        <w:spacing w:after="120"/>
        <w:ind w:firstLine="720"/>
      </w:pPr>
      <w:r>
        <w:rPr>
          <w:color w:val="000000"/>
        </w:rPr>
        <w:t xml:space="preserve">ผมเดาใจเธอว่าน่าจะอยากฟื้นฟูมหาวิทยาลัยให้กลับมาเปิดใหม่อีกครั้ง และผมเชื่อว่าใจเราสื่อถึงกันเพราะเรื่องนั้น</w:t>
      </w:r>
    </w:p>
    <w:p>
      <w:pPr>
        <w:spacing w:after="120"/>
        <w:ind w:firstLine="720"/>
      </w:pPr>
      <w:r>
        <w:rPr>
          <w:color w:val="000000"/>
        </w:rPr>
        <w:t xml:space="preserve">ชเวกึมจายิ้มก่อนพูดต่อ </w:t>
      </w:r>
    </w:p>
    <w:p>
      <w:pPr>
        <w:spacing w:after="120"/>
        <w:ind w:firstLine="720"/>
      </w:pPr>
      <w:r>
        <w:rPr>
          <w:color w:val="000000"/>
        </w:rPr>
        <w:t xml:space="preserve">“ว่าแต่... ครูที่โรงเรียนสอนทำเทียนเป็นคนที่เด็ดเดี่ยวมากเลยนะคะ”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ดูเหมือนเธอจะหมายถึงชองกาฮี</w:t>
      </w:r>
    </w:p>
    <w:p>
      <w:pPr>
        <w:spacing w:after="120"/>
        <w:ind w:firstLine="720"/>
      </w:pPr>
      <w:r>
        <w:rPr>
          <w:color w:val="000000"/>
        </w:rPr>
        <w:t xml:space="preserve">เธอเอามือป้องปากพร้อมหัวเราะโฮะๆ</w:t>
      </w:r>
    </w:p>
    <w:p>
      <w:pPr>
        <w:spacing w:after="120"/>
        <w:ind w:firstLine="720"/>
      </w:pPr>
      <w:r>
        <w:rPr>
          <w:color w:val="000000"/>
        </w:rPr>
        <w:t xml:space="preserve">ท่าทางเหมือนมีเรื่องอะไรดีๆ กับกาฮี </w:t>
      </w:r>
    </w:p>
    <w:p>
      <w:pPr>
        <w:spacing w:after="120"/>
        <w:ind w:firstLine="720"/>
      </w:pPr>
      <w:r>
        <w:rPr>
          <w:color w:val="000000"/>
        </w:rPr>
        <w:t xml:space="preserve">“มีเรื่องแปลกๆ ที่โรงเรียนสอนทำเทียนหรือเปล่าครับ”</w:t>
      </w:r>
    </w:p>
    <w:p>
      <w:pPr>
        <w:spacing w:after="120"/>
        <w:ind w:firstLine="720"/>
      </w:pPr>
      <w:r>
        <w:rPr>
          <w:color w:val="000000"/>
        </w:rPr>
        <w:t xml:space="preserve">“ฉันลืมเรื่องที่ครูชองกาฮีพูดไม่ได้เลยค่ะ”</w:t>
      </w:r>
    </w:p>
    <w:p>
      <w:pPr>
        <w:spacing w:after="120"/>
        <w:ind w:firstLine="720"/>
      </w:pPr>
      <w:r>
        <w:rPr>
          <w:color w:val="000000"/>
        </w:rPr>
        <w:t xml:space="preserve">“เธอพูดว่าอะไรเหรอครับ”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“เธอพูดด้วยน้ำเสียงมั่นใจมากเลยค่ะ ว่านักเรียนจากโรงเรียนสอนทำเทียนจะช่วยโลกใบนี้ได้”</w:t>
      </w:r>
    </w:p>
    <w:p>
      <w:pPr>
        <w:spacing w:after="120"/>
        <w:ind w:firstLine="720"/>
      </w:pPr>
      <w:r>
        <w:rPr>
          <w:color w:val="000000"/>
        </w:rPr>
        <w:t xml:space="preserve">สมกับเป็นชองกาฮีจริงๆ ผมหัวเราะออกมาโดยไม่รู้ตัว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เราแก้ปัญหาเรื่องสถานที่ได้แล้ว</w:t>
      </w:r>
    </w:p>
    <w:p>
      <w:pPr>
        <w:spacing w:after="120"/>
        <w:ind w:firstLine="720"/>
      </w:pPr>
      <w:r>
        <w:rPr>
          <w:color w:val="000000"/>
        </w:rPr>
        <w:t xml:space="preserve">ตอนนี้กลุ่มเกษตรกรภูเขาชีรีสามารถใช้พื้นที่ของมหาวิทยาลัยฮาดงได้ตลอดเวลาตามต้องการ</w:t>
      </w:r>
    </w:p>
    <w:p>
      <w:pPr>
        <w:spacing w:after="120"/>
        <w:ind w:firstLine="720"/>
      </w:pPr>
      <w:r>
        <w:rPr>
          <w:color w:val="000000"/>
        </w:rPr>
        <w:t xml:space="preserve">เราได้รับอนุญาตจากที่ว่าการอำเภอฮาดงและชเวกึมจาซึ่งเป็นเจ้าของมหาวิทยาลัยฮาดงเรียบร้อยแล้ว</w:t>
      </w:r>
    </w:p>
    <w:p>
      <w:pPr>
        <w:spacing w:after="120"/>
        <w:ind w:firstLine="720"/>
      </w:pPr>
      <w:r>
        <w:rPr>
          <w:color w:val="000000"/>
        </w:rPr>
        <w:t xml:space="preserve">ผมแจ้งข่าวดีนี้ให้ฮันกีทักรู้ </w:t>
      </w:r>
    </w:p>
    <w:p>
      <w:pPr>
        <w:spacing w:after="120"/>
        <w:ind w:firstLine="720"/>
      </w:pPr>
      <w:r>
        <w:rPr>
          <w:color w:val="000000"/>
        </w:rPr>
        <w:t xml:space="preserve">“สมกับเป็นคิมด็อกมย็อง ประธานของกลุ่มเกษตรกรภูเขาชีรีจริงๆ!”</w:t>
      </w:r>
    </w:p>
    <w:p>
      <w:pPr>
        <w:spacing w:after="120"/>
        <w:ind w:firstLine="720"/>
      </w:pPr>
      <w:r>
        <w:rPr>
          <w:color w:val="000000"/>
        </w:rPr>
        <w:t xml:space="preserve">“วันนี้เราเรียกประชุมรวมดีมั้ยครับ” </w:t>
      </w:r>
    </w:p>
    <w:p>
      <w:pPr>
        <w:spacing w:after="120"/>
        <w:ind w:firstLine="720"/>
      </w:pPr>
      <w:r>
        <w:rPr>
          <w:color w:val="000000"/>
        </w:rPr>
        <w:t xml:space="preserve">“ดี๊ เดี๋ยวฉันจัดให้เอง”</w:t>
      </w:r>
    </w:p>
    <w:p>
      <w:pPr>
        <w:spacing w:after="120"/>
        <w:ind w:firstLine="720"/>
      </w:pPr>
      <w:r>
        <w:rPr>
          <w:color w:val="000000"/>
        </w:rPr>
        <w:t xml:space="preserve">“ช่วยเรียกพนักงานศูนย์วิจัยกับหัวหน้าทีมซอลคังอินจากฟาร์มมาด้วยนะครับ”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“ได้ครับ ผมจะทำตามที่ประธานสั่งเดี๋ยวนี้เลยครับ”</w:t>
      </w:r>
    </w:p>
    <w:p>
      <w:pPr>
        <w:spacing w:after="120"/>
        <w:ind w:firstLine="720"/>
      </w:pPr>
      <w:r>
        <w:rPr>
          <w:color w:val="000000"/>
        </w:rPr>
        <w:t xml:space="preserve">นอกจากเรื่องประกาศรับสมัครเกษตรกรรุ่นใหม่แล้ว ผมตั้งใจจะแชร์ทิศทางในอนาคตของกลุ่มเกษตรกรภูเขาชีรีกับทุกคนด้วย</w:t>
      </w:r>
    </w:p>
    <w:p>
      <w:pPr>
        <w:spacing w:after="120"/>
        <w:ind w:firstLine="720"/>
      </w:pPr>
      <w:r>
        <w:rPr>
          <w:color w:val="000000"/>
        </w:rPr>
        <w:t xml:space="preserve">ภายในห้องประชุมเต็มไปด้วยผู้คนมากมาย</w:t>
      </w:r>
    </w:p>
    <w:p>
      <w:pPr>
        <w:spacing w:after="120"/>
        <w:ind w:firstLine="720"/>
      </w:pPr>
      <w:r>
        <w:rPr>
          <w:color w:val="000000"/>
        </w:rPr>
        <w:t xml:space="preserve">อีจางอู มินโยฮันและอีดงชุน จากทีมเพาะปลูกไฮโดรโปนิกส์นั่งอยู่ด้านหน้า</w:t>
      </w:r>
    </w:p>
    <w:p>
      <w:pPr>
        <w:spacing w:after="120"/>
        <w:ind w:firstLine="720"/>
      </w:pPr>
      <w:r>
        <w:rPr>
          <w:color w:val="000000"/>
        </w:rPr>
        <w:t xml:space="preserve">ท่ามกลางพนักงานจำนวนมาก ซอลคังอินผู้รับผิดชอบฟาร์มก็มาเข้าร่วมเช่นกัน รวมไปถึงซออูยองกับอียองโฮจากศูนย์วิจัยด้วย </w:t>
      </w:r>
    </w:p>
    <w:p>
      <w:pPr>
        <w:spacing w:after="120"/>
        <w:ind w:firstLine="720"/>
      </w:pPr>
      <w:r>
        <w:rPr>
          <w:color w:val="000000"/>
        </w:rPr>
        <w:t xml:space="preserve">นานมากแล้วที่พนักงานคนสำคัญของกลุ่มเกษตรกรภูเขาชีรีไม่ได้มารวมตัวกันแบบนี้ </w:t>
      </w:r>
    </w:p>
    <w:p>
      <w:pPr>
        <w:spacing w:after="120"/>
        <w:ind w:firstLine="720"/>
      </w:pPr>
      <w:r>
        <w:rPr>
          <w:color w:val="000000"/>
        </w:rPr>
        <w:t xml:space="preserve">“ผมตั้งใจจะเปิดรับสมัครเกษตรกรรุ่นใหม่เร็วๆ นี้ครับ โดยยอดที่ตั้งใจจะรับคือสองร้อยคน”</w:t>
      </w:r>
    </w:p>
    <w:p>
      <w:pPr>
        <w:spacing w:after="120"/>
        <w:ind w:firstLine="720"/>
      </w:pPr>
      <w:r>
        <w:rPr>
          <w:color w:val="000000"/>
        </w:rPr>
        <w:t xml:space="preserve">“เรามีที่สำหรับรวมตัวคนจำนวนมากขนาดนั้นด้วยเหรอครับ”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อีดงชุนถามพร้อมกะพริบตา</w:t>
      </w:r>
    </w:p>
    <w:p>
      <w:pPr>
        <w:spacing w:after="120"/>
        <w:ind w:firstLine="720"/>
      </w:pPr>
      <w:r>
        <w:rPr>
          <w:color w:val="000000"/>
        </w:rPr>
        <w:t xml:space="preserve">“ผมวางแผนจะใช้พื้นที่ในมหาวิทยาลัยฮาดงครับ” </w:t>
      </w:r>
    </w:p>
    <w:p>
      <w:pPr>
        <w:spacing w:after="120"/>
        <w:ind w:firstLine="720"/>
      </w:pPr>
      <w:r>
        <w:rPr>
          <w:color w:val="000000"/>
        </w:rPr>
        <w:t xml:space="preserve">“มหาวิทยาลัยฮาดงที่ปิดตัวไปแล้วเหรอ”</w:t>
      </w:r>
    </w:p>
    <w:p>
      <w:pPr>
        <w:spacing w:after="120"/>
        <w:ind w:firstLine="720"/>
      </w:pPr>
      <w:r>
        <w:rPr>
          <w:color w:val="000000"/>
        </w:rPr>
        <w:t xml:space="preserve">แพกมินซอกถามอย่างระมัดระวัง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เราได้รับอนุญาตให้ใช้ที่นั่นเรียบร้อยแล้ว”</w:t>
      </w:r>
    </w:p>
    <w:p>
      <w:pPr>
        <w:spacing w:after="120"/>
        <w:ind w:firstLine="720"/>
      </w:pPr>
      <w:r>
        <w:rPr>
          <w:color w:val="000000"/>
        </w:rPr>
        <w:t xml:space="preserve">สีหน้าของทุกคนสดใสขึ้นกับคำพูดที่ว่าได้รับอนุญาตแล้ว</w:t>
      </w:r>
    </w:p>
    <w:p>
      <w:pPr>
        <w:spacing w:after="120"/>
        <w:ind w:firstLine="720"/>
      </w:pPr>
      <w:r>
        <w:rPr>
          <w:color w:val="000000"/>
        </w:rPr>
        <w:t xml:space="preserve">“ว่าแต่มันไม่เร็วไปหน่อยเหรอครับ ยังเหลืออีกตั้งเป็นปีกว่าจะสร้างโรงเพาะปลูกเสร็จ ถึงจะบอกว่าเอาไว้ใช้ฝึกพนักงานที่จะไปดูไบ แต่ผมว่ายังไงก็เร็วเกินไปอยู่ดีครับ”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มินโยฮันพูดพลางส่ายศีรษะ</w:t>
      </w:r>
    </w:p>
    <w:p>
      <w:pPr>
        <w:spacing w:after="120"/>
        <w:ind w:firstLine="720"/>
      </w:pPr>
      <w:r>
        <w:rPr>
          <w:color w:val="000000"/>
        </w:rPr>
        <w:t xml:space="preserve">คนอื่นๆ ต่างก็แสดงสีหน้าเห็นด้วยกับคำพูดของเขา</w:t>
      </w:r>
    </w:p>
    <w:p>
      <w:pPr>
        <w:spacing w:after="120"/>
        <w:ind w:firstLine="720"/>
      </w:pPr>
      <w:r>
        <w:rPr>
          <w:color w:val="000000"/>
        </w:rPr>
        <w:t xml:space="preserve">“ผมตั้งใจจะฝึกฝนผู้เชี่ยวชาญด้านการปลูกผักไฮโดรโปนิกส์ที่นั่นครับ ผมวางแผนจะอบรมตั้งแต่วิศวกรที่จะสร้างโรงเพาะปลูก ผู้เชี่ยวชาญด้านการเพาะปลูก ไปจนผู้เชี่ยวชาญด้านโภชนาการเลยครับ ทุกคนที่ผ่านการอบรม จะกลายเป็นพนักงานคนสำคัญของโรงเพาะปลูกในฮาดงและดูไบในอนาคต ผมอยากให้สมาชิกในทีมของเราช่วยกันสอนผู้สมัครรุ่นใหม่ครับ” </w:t>
      </w:r>
    </w:p>
    <w:p>
      <w:pPr>
        <w:spacing w:after="120"/>
        <w:ind w:firstLine="720"/>
      </w:pPr>
      <w:r>
        <w:rPr>
          <w:color w:val="000000"/>
        </w:rPr>
        <w:t xml:space="preserve">ทุกคนพยักหน้ารับ </w:t>
      </w:r>
    </w:p>
    <w:p>
      <w:pPr>
        <w:spacing w:after="120"/>
        <w:ind w:firstLine="720"/>
      </w:pPr>
      <w:r>
        <w:rPr>
          <w:color w:val="000000"/>
        </w:rPr>
        <w:t xml:space="preserve">ผมกวาดสายตามองทุกใบหน้าก่อนพูดต่อ </w:t>
      </w:r>
    </w:p>
    <w:p>
      <w:pPr>
        <w:spacing w:after="120"/>
        <w:ind w:firstLine="720"/>
      </w:pPr>
      <w:r>
        <w:rPr>
          <w:color w:val="000000"/>
        </w:rPr>
        <w:t xml:space="preserve">“เหตุผลที่ผมตัดสินใจเริ่มเปิดรับสมัครเกษตรกรรุ่นใหม่ตั้งแต่ตอนนี้ ก็เพราะอยากเตรียมตัวก้าวไปสู่ยุโรปครับ”</w:t>
      </w:r>
    </w:p>
    <w:p>
      <w:pPr>
        <w:spacing w:after="120"/>
        <w:ind w:firstLine="720"/>
      </w:pPr>
      <w:r>
        <w:rPr>
          <w:color w:val="000000"/>
        </w:rPr>
        <w:t xml:space="preserve">“ยุโรปเหรอครับ”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อีดงชุนถามด้วยสีหน้าตกใจ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“ผมมีแผนจะใช้โรงปลูกผักที่ดูไบเป็นสะพานก้าวไปสู่ยุโรปครับ ประเทศดูไบไม่มีภาษี ทั้งนิติบุคคล อากรส่งออก และค่าธรรมเนียมของรัฐบาล ท่าเรือและสนามบินก็ได้รับการดูแลอย่างดีด้วยครับ ผมอยากเปิดสำนักงานที่นั่น และส่งเกษตรกรภูเขาชีรีไปบุกตลาดยุโรปครับ” </w:t>
      </w:r>
    </w:p>
    <w:p>
      <w:pPr>
        <w:spacing w:after="120"/>
        <w:ind w:firstLine="720"/>
      </w:pPr>
      <w:r>
        <w:rPr>
          <w:color w:val="000000"/>
        </w:rPr>
        <w:t xml:space="preserve">“เป็นแผนการที่ดีมากเลยครับ ไม่มีประเทศไหนจะช่วยให้เราเข้าสู่ตลาดยุโรปได้ดีเท่ากับดูไบอีกแล้ว ถ้ามีแผนแบบนั้น ผมก็พอเข้าใจแล้วครับว่าทำไมต้องคัดเลือกเกษตรกรรุ่นใหม่ตอนนี้”</w:t>
      </w:r>
    </w:p>
    <w:p>
      <w:pPr>
        <w:spacing w:after="120"/>
        <w:ind w:firstLine="720"/>
      </w:pPr>
      <w:r>
        <w:rPr>
          <w:color w:val="000000"/>
        </w:rPr>
        <w:t xml:space="preserve">มินโยฮันพูดด้วยน้ำเสียงกระปรี้กระเปร่า สีหน้าตื่นเต้น </w:t>
      </w:r>
    </w:p>
    <w:p>
      <w:pPr>
        <w:spacing w:after="120"/>
        <w:ind w:firstLine="720"/>
      </w:pPr>
      <w:r>
        <w:rPr>
          <w:color w:val="000000"/>
        </w:rPr>
        <w:t xml:space="preserve">พนักงานคนอื่นๆ ก็ดูเข้าใจความคิดของผม</w:t>
      </w:r>
    </w:p>
    <w:p>
      <w:pPr>
        <w:spacing w:after="120"/>
        <w:ind w:firstLine="720"/>
      </w:pPr>
      <w:r>
        <w:rPr>
          <w:color w:val="000000"/>
        </w:rPr>
        <w:t xml:space="preserve">“ถึงเวลาที่เกษตรกรภูเขาชีริจะต้องปรับโครงสร้างองค์กรใหม่แล้วครับ เราต้องพัฒนาผู้เชี่ยวชาญในแต่ละด้านให้ครบถ้วน ผมตั้งใจไว้ว่าจะแยกส่วนของวิศวกร การเพาะปลูกพืช และโภชนาการออกจากกัน และแบ่งหน้าที่ให้ทุกคนช่วยกันอบรมเกษตรกรรุ่นใหม่ครับ”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อีดงชุนจะเป็นผู้นำทีมรับผิดชอบในส่วนของวิศวกร มินโยฮันจะดูแลในส่วนของการเพาะปลูกพืช และซออูยองจากศูนย์วิจัยจะดูแลในส่วนของโภชนาการและปุ๋ย</w:t>
      </w:r>
    </w:p>
    <w:p>
      <w:pPr>
        <w:spacing w:after="120"/>
        <w:ind w:firstLine="720"/>
      </w:pPr>
      <w:r>
        <w:rPr>
          <w:color w:val="000000"/>
        </w:rPr>
        <w:t xml:space="preserve">“ผมวางแผนจะอบรมผู้เชี่ยวชาญด้านจัดจำหน่ายและการตลาดด้วยครับ หัวหน้าทีมฮันกีทักจะเป็นผู้รับผิดชอบในส่วนนี้ ส่วนหัวหน้าทีมแพกมินซอกเองก็จะดูแลในส่วนของการอบรมเว็บช็อปปิ้งออนไลน์ทางอินเทอร์เน็ตครับ”</w:t>
      </w:r>
    </w:p>
    <w:p>
      <w:pPr>
        <w:spacing w:after="120"/>
        <w:ind w:firstLine="720"/>
      </w:pPr>
      <w:r>
        <w:rPr>
          <w:color w:val="000000"/>
        </w:rPr>
        <w:t xml:space="preserve">“นี่ไม่ใช่บริษัทกลุ่มเกษตรกรภูเขาชีรีแล้ว แต่เป็นโรงเรียนภูเขาชีรีครับ”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ทุกคนระเบิดหัวเราะออกมากับคำพูดของอีดงชุน</w:t>
      </w:r>
    </w:p>
    <w:p>
      <w:pPr>
        <w:spacing w:after="120"/>
        <w:ind w:firstLine="720"/>
      </w:pPr>
      <w:r>
        <w:rPr>
          <w:color w:val="000000"/>
        </w:rPr>
        <w:t xml:space="preserve">“อย่างที่ทุกคนรู้ดีว่าในเกาหลีใต้ กลุ่มเกษตรกรภูเขาชีรีเป็นผู้บุกเบิกการขายสินค้าเกษตรทางอินเทอร์เน็ตเป็นเจ้าแรก นั่นหมายความว่าพวกเราคือบริษัทการเกษตรที่เต็มไปด้วยเทคโนโลยีที่ทันสมัย เพราะฉะนั้น ก็ถือเป็นหน้าที่ของเราที่จะอบรมให้ความรู้และพัฒนาเกษตรกรรุ่นใหม่ ทั้งหมดนี้ เราทำไปก็เพื่ออนาคตของเกาหลีใต้นะครับ”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“อนาคตการเกษตรของเกาหลีใต้อยู่ในมือของกลุ่มเกษตรกรภูเขาชีรีสินะครับ”</w:t>
      </w:r>
    </w:p>
    <w:p>
      <w:pPr>
        <w:spacing w:after="120"/>
        <w:ind w:firstLine="720"/>
      </w:pPr>
      <w:r>
        <w:rPr>
          <w:color w:val="000000"/>
        </w:rPr>
        <w:t xml:space="preserve">หัวหน้าทีมซอลคังอินที่กำลังฟังอย่างเงียบๆ พูดออกมา</w:t>
      </w:r>
    </w:p>
    <w:p>
      <w:pPr>
        <w:spacing w:after="120"/>
        <w:ind w:firstLine="720"/>
      </w:pPr>
      <w:r>
        <w:rPr>
          <w:color w:val="000000"/>
        </w:rPr>
        <w:t xml:space="preserve">“ใช่ครับ อย่างที่หัวหน้าทีมซอลพูด อนาคตการเกษตรของเกาหลีใต้อยู่ในมือของเราครับ ได้เวลาที่เราจะออกแบบหุ่นยนต์รีดนมของเราเองแล้ว”</w:t>
      </w:r>
    </w:p>
    <w:p>
      <w:pPr>
        <w:spacing w:after="120"/>
        <w:ind w:firstLine="720"/>
      </w:pPr>
      <w:r>
        <w:rPr>
          <w:color w:val="000000"/>
        </w:rPr>
        <w:t xml:space="preserve">ผมวางแผนจะสร้างหุ่นยนต์รีดนมเอง จะได้ไม่ต้องนำเข้า </w:t>
      </w:r>
    </w:p>
    <w:p>
      <w:pPr>
        <w:spacing w:after="120"/>
        <w:ind w:firstLine="720"/>
      </w:pPr>
      <w:r>
        <w:rPr>
          <w:color w:val="000000"/>
        </w:rPr>
        <w:t xml:space="preserve">และตั้งใจจะจำหน่ายให้กับครอบครัวเกษตรกรฟาร์มโคนมในราคาย่อมเยา </w:t>
      </w:r>
    </w:p>
    <w:p>
      <w:pPr>
        <w:spacing w:after="120"/>
        <w:ind w:firstLine="720"/>
      </w:pPr>
      <w:r>
        <w:rPr>
          <w:color w:val="000000"/>
        </w:rPr>
        <w:t xml:space="preserve">“ตอนนี้ก็เหลือแค่รวบรวมเกษตรกรรุ่นใหม่สินะครับ”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อีดงชุนพูดออกมา เขายิ้มไม่หุบเลยวันนี้ </w:t>
      </w:r>
    </w:p>
    <w:p>
      <w:pPr>
        <w:spacing w:after="120"/>
        <w:ind w:firstLine="720"/>
      </w:pPr>
      <w:r>
        <w:rPr>
          <w:color w:val="000000"/>
        </w:rPr>
        <w:t xml:space="preserve">“ฉันต้องไปดูไบเร็วๆ นี้ใช่มั้ย”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อีจางอูมองผมแล้วถาม</w:t>
      </w:r>
    </w:p>
    <w:p>
      <w:pPr>
        <w:spacing w:after="120"/>
        <w:ind w:firstLine="720"/>
      </w:pPr>
      <w:r>
        <w:rPr>
          <w:color w:val="000000"/>
        </w:rPr>
        <w:t xml:space="preserve">“อย่างช้าน่าจะภายในอาทิตย์หน้า”</w:t>
      </w:r>
    </w:p>
    <w:p>
      <w:pPr>
        <w:spacing w:after="120"/>
        <w:ind w:firstLine="720"/>
      </w:pPr>
      <w:r>
        <w:rPr>
          <w:color w:val="000000"/>
        </w:rPr>
        <w:t xml:space="preserve">“โอเค ฉันจะเตรียมตัวรอ”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อีจางอูตอบยิ้มๆ แต่ใบหน้ากลับแฝงความเสียดาย </w:t>
      </w:r>
    </w:p>
    <w:p>
      <w:pPr>
        <w:spacing w:after="120"/>
        <w:ind w:firstLine="720"/>
      </w:pPr>
      <w:r>
        <w:rPr>
          <w:color w:val="000000"/>
        </w:rPr>
        <w:t xml:space="preserve">“เราประชุมเสร็จแล้วใช่มั้ย”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ฮันกีทักถาม</w:t>
      </w:r>
    </w:p>
    <w:p>
      <w:pPr>
        <w:spacing w:after="120"/>
        <w:ind w:firstLine="720"/>
      </w:pPr>
      <w:r>
        <w:rPr>
          <w:color w:val="000000"/>
        </w:rPr>
        <w:t xml:space="preserve">“ยังมีอีกเรื่องที่ต้องตัดสินใจร่วมกันครับ”</w:t>
      </w:r>
    </w:p>
    <w:p>
      <w:pPr>
        <w:spacing w:after="120"/>
        <w:ind w:firstLine="720"/>
      </w:pPr>
      <w:r>
        <w:rPr>
          <w:color w:val="000000"/>
        </w:rPr>
        <w:t xml:space="preserve">“ตัดสินใจเหรอ เรื่องอะไรล่ะ”</w:t>
      </w:r>
    </w:p>
    <w:p>
      <w:pPr>
        <w:spacing w:after="120"/>
        <w:ind w:firstLine="720"/>
      </w:pPr>
      <w:r>
        <w:rPr>
          <w:color w:val="000000"/>
        </w:rPr>
        <w:t xml:space="preserve">“มีสมาชิกต้องไปดูไบเพิ่มอีกคนหนึ่งครับ”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“เพิ่มอีกคนหนึ่งเหรอ”</w:t>
      </w:r>
    </w:p>
    <w:p>
      <w:pPr>
        <w:spacing w:after="120"/>
        <w:ind w:firstLine="720"/>
      </w:pPr>
      <w:r>
        <w:rPr>
          <w:color w:val="000000"/>
        </w:rPr>
        <w:t xml:space="preserve">“เพราะตอนนี้ ดูไบไม่ใช่แค่สถานที่ที่เราจะไปสร้างโรงเพาะปลูกไฮโดรโปนิกส์แล้ว แต่เรามีแผนการที่ยิ่งใหญ่กว่านั้น” </w:t>
      </w:r>
    </w:p>
    <w:p>
      <w:pPr>
        <w:spacing w:after="120"/>
        <w:ind w:firstLine="720"/>
      </w:pPr>
      <w:r>
        <w:rPr>
          <w:color w:val="000000"/>
        </w:rPr>
        <w:t xml:space="preserve">“นั่นน่ะสิ เราวางแผนจะใช้ดูไบเป็นสะพานสู่ยุโรปนี่นา ว่าแต่นายอยากให้ใครไปล่ะ”</w:t>
      </w:r>
    </w:p>
    <w:p>
      <w:pPr>
        <w:spacing w:after="120"/>
        <w:ind w:firstLine="720"/>
      </w:pPr>
      <w:r>
        <w:rPr>
          <w:color w:val="000000"/>
        </w:rPr>
        <w:t xml:space="preserve">ผมมองหน้าพนักงานทุกคนจนครบ</w:t>
      </w:r>
    </w:p>
    <w:p>
      <w:pPr>
        <w:spacing w:after="120"/>
        <w:ind w:firstLine="720"/>
      </w:pPr>
      <w:r>
        <w:rPr>
          <w:color w:val="000000"/>
        </w:rPr>
        <w:t xml:space="preserve">ทุกคนยกเว้นอีจางอูหลบสายตาผม</w:t>
      </w:r>
    </w:p>
    <w:p>
      <w:pPr>
        <w:spacing w:after="120"/>
        <w:ind w:firstLine="720"/>
      </w:pPr>
      <w:r>
        <w:rPr>
          <w:color w:val="000000"/>
        </w:rPr>
        <w:t xml:space="preserve">อีดงชุนถึงกับก้มลงไปใต้โต๊ะด้วยข้ออ้างว่าเชือกรองเท้าหลุด</w:t>
      </w:r>
    </w:p>
    <w:p>
      <w:pPr>
        <w:spacing w:after="120"/>
        <w:ind w:firstLine="720"/>
      </w:pPr>
      <w:r>
        <w:rPr>
          <w:color w:val="000000"/>
        </w:rPr>
        <w:t xml:space="preserve">“ทุกคนอย่ากลัวสิครับ ดูไบดีมากๆ เลยนะครับ คุณพ่อเองก็เงยหน้าขึ้นเถอะครับ”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อีจางอูบอกยิ้มๆ</w:t>
      </w:r>
    </w:p>
    <w:p>
      <w:pPr>
        <w:spacing w:after="120"/>
        <w:ind w:firstLine="720"/>
      </w:pPr>
      <w:r>
        <w:rPr>
          <w:color w:val="000000"/>
        </w:rPr>
        <w:t xml:space="preserve">ผมตัดสินใจถามตรงๆ </w:t>
      </w:r>
    </w:p>
    <w:p>
      <w:pPr>
        <w:spacing w:after="120"/>
        <w:ind w:firstLine="720"/>
      </w:pPr>
      <w:r>
        <w:rPr>
          <w:color w:val="000000"/>
        </w:rPr>
        <w:t xml:space="preserve">“มีใครอาสามั้ยครับ”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จังหวะนั้นเอง ใครคนหนึ่งชูมือขึ้นมาอย่างรวดเร็ว</w:t>
      </w:r>
    </w:p>
    <w:p>
      <w:pPr>
        <w:spacing w:after="120"/>
        <w:ind w:firstLine="720"/>
      </w:pPr>
      <w:r>
        <w:rPr>
          <w:color w:val="000000"/>
        </w:rPr>
        <w:t xml:space="preserve">เป็นคนที่ผมต้องการอยู่พอดีเลย</w:t>
      </w:r>
    </w:p>
    <w:p>
      <w:pPr>
        <w:spacing w:after="1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เอาจริง เดาไม่ถูกก 555</w:t>
      </w:r>
    </w:p>
    <w:p>
      <w:pPr>
        <w:jc w:val="center"/>
        <w:spacing w:after="120"/>
      </w:pPr>
      <w:r>
        <w:rPr>
          <w:b/>
        </w:rPr>
        <w:t xml:space="preserve">ใครทายได้บ้าง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349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349 ผู้ที่ช่วยชีวิตท้องถิ่น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สายตาของทุกคนหันไปทางเจ้าของมืออย่างพร้อมเพรียง </w:t>
      </w:r>
    </w:p>
    <w:p>
      <w:pPr>
        <w:spacing w:after="120"/>
        <w:ind w:firstLine="720"/>
      </w:pPr>
      <w:r>
        <w:rPr>
          <w:color w:val="000000"/>
        </w:rPr>
        <w:t xml:space="preserve">พักแทโฮจากฝ่ายธุรการนั่นเอง</w:t>
      </w:r>
    </w:p>
    <w:p>
      <w:pPr>
        <w:spacing w:after="120"/>
        <w:ind w:firstLine="720"/>
      </w:pPr>
      <w:r>
        <w:rPr>
          <w:color w:val="000000"/>
        </w:rPr>
        <w:t xml:space="preserve">“ไม่นะ พักแทโฮ คุณจะทิ้งผมเหรอ”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ฮันกีทักตะโกนออกมาเมื่อเห็นว่าผู้ยกมือคือพักแทโฮ สมาชิกในทีมเพียงคนเดียวของเขา สายตาของเขาเจ็บปวดและไม่คาดคิด </w:t>
      </w:r>
    </w:p>
    <w:p>
      <w:pPr>
        <w:spacing w:after="120"/>
        <w:ind w:firstLine="720"/>
      </w:pPr>
      <w:r>
        <w:rPr>
          <w:color w:val="000000"/>
        </w:rPr>
        <w:t xml:space="preserve">“ไม่ได้จะทิ้งครับ แต่ผมแค่จะไปทำงานที่ดูไบเท่านั้นเอง”</w:t>
      </w:r>
    </w:p>
    <w:p>
      <w:pPr>
        <w:spacing w:after="120"/>
        <w:ind w:firstLine="720"/>
      </w:pPr>
      <w:r>
        <w:rPr>
          <w:color w:val="000000"/>
        </w:rPr>
        <w:t xml:space="preserve">พักแทโฮพูดยิ้มๆ </w:t>
      </w:r>
    </w:p>
    <w:p>
      <w:pPr>
        <w:spacing w:after="120"/>
        <w:ind w:firstLine="720"/>
      </w:pPr>
      <w:r>
        <w:rPr>
          <w:color w:val="000000"/>
        </w:rPr>
        <w:t xml:space="preserve">“ช่วยบอกกับเพื่อนร่วมงานได้มั้ยว่าทำไมนายถึงอาสาไป”</w:t>
      </w:r>
    </w:p>
    <w:p>
      <w:pPr>
        <w:spacing w:after="120"/>
        <w:ind w:firstLine="720"/>
      </w:pPr>
      <w:r>
        <w:rPr>
          <w:color w:val="000000"/>
        </w:rPr>
        <w:t xml:space="preserve">ผมถามพักแทโฮ เขาลุกขึ้นยืน</w:t>
      </w:r>
    </w:p>
    <w:p>
      <w:pPr>
        <w:spacing w:after="120"/>
        <w:ind w:firstLine="720"/>
      </w:pPr>
      <w:r>
        <w:rPr>
          <w:color w:val="000000"/>
        </w:rPr>
        <w:t xml:space="preserve">“เหตุผลหลักๆ เลยก็เพราะท่านประธานครับ”</w:t>
      </w:r>
    </w:p>
    <w:p>
      <w:pPr>
        <w:spacing w:after="120"/>
        <w:ind w:firstLine="720"/>
      </w:pPr>
      <w:r>
        <w:rPr>
          <w:color w:val="000000"/>
        </w:rPr>
        <w:t xml:space="preserve">“เพราะผมเหรอครับ”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“ผมเองก็ใฝ่ฝันอยากเดินทางไปทั่วโลก ตั้งแต่ขั้วโลกใต้ถึงดูไบแบบท่านประธาน ในเมื่อโอกาสผ่านเข้ามา ผมก็อยากลองดูครับ”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ทุกคนอมยิ้มเมื่อได้ยินคำพูดของพักแทโฮ</w:t>
      </w:r>
    </w:p>
    <w:p>
      <w:pPr>
        <w:spacing w:after="120"/>
        <w:ind w:firstLine="720"/>
      </w:pPr>
      <w:r>
        <w:rPr>
          <w:color w:val="000000"/>
        </w:rPr>
        <w:t xml:space="preserve">ตอนแรกผมเคยคิดว่าอยากส่งมินโยฮันไป แต่ไม่นานมานี้ ผมเปลี่ยนใจ </w:t>
      </w:r>
    </w:p>
    <w:p>
      <w:pPr>
        <w:spacing w:after="120"/>
        <w:ind w:firstLine="720"/>
      </w:pPr>
      <w:r>
        <w:rPr>
          <w:color w:val="000000"/>
        </w:rPr>
        <w:t xml:space="preserve">เพราะผมตั้งใจจะให้มินโยฮันเป็นผู้ดูแลคอยสอนงานเกษตรกรรุ่นใหม่ที่กำลังจะเปิดรับ </w:t>
      </w:r>
    </w:p>
    <w:p>
      <w:pPr>
        <w:spacing w:after="120"/>
        <w:ind w:firstLine="720"/>
      </w:pPr>
      <w:r>
        <w:rPr>
          <w:color w:val="000000"/>
        </w:rPr>
        <w:t xml:space="preserve">ดังนั้นตัวเลือกต่อมาจึงเป็นพักแทโฮ</w:t>
      </w:r>
    </w:p>
    <w:p>
      <w:pPr>
        <w:spacing w:after="120"/>
        <w:ind w:firstLine="720"/>
      </w:pPr>
      <w:r>
        <w:rPr>
          <w:color w:val="000000"/>
        </w:rPr>
        <w:t xml:space="preserve">เหตุผลข้อแรกเพราะตอนเริ่มทำธุรกิจตู้คอนเทนเนอร์ผักสลัด เขาให้ความสนใจอย่างจริงจัง เข้าร่วมอบรมการเรียนการสอนพร้อมกับฮันกีทัก </w:t>
      </w:r>
    </w:p>
    <w:p>
      <w:pPr>
        <w:spacing w:after="120"/>
        <w:ind w:firstLine="720"/>
      </w:pPr>
      <w:r>
        <w:rPr>
          <w:color w:val="000000"/>
        </w:rPr>
        <w:t xml:space="preserve">และเมื่อเราเปิดจัดจำหน่าย เขาก็แสดงความสามารถด้านการขายได้อย่างยอดเยี่ยม</w:t>
      </w:r>
    </w:p>
    <w:p>
      <w:pPr>
        <w:spacing w:after="120"/>
        <w:ind w:firstLine="720"/>
      </w:pPr>
      <w:r>
        <w:rPr>
          <w:color w:val="000000"/>
        </w:rPr>
        <w:t xml:space="preserve">นอกจากนี้ อีกเหตุผลหนึ่งที่ผมอยากให้เป็นเขาก็เพราะความสามารถด้านภาษา พักแทโฮพูดภาษาอังกฤษเก่ง อ่านเขียนได้คล่อง </w:t>
      </w:r>
    </w:p>
    <w:p>
      <w:pPr>
        <w:spacing w:after="120"/>
        <w:ind w:firstLine="720"/>
      </w:pPr>
      <w:r>
        <w:rPr>
          <w:color w:val="000000"/>
        </w:rPr>
        <w:t xml:space="preserve">โชคดีของผมที่เขาอาสาเข้าร่วมด้วยความสมัครใจ </w:t>
      </w:r>
    </w:p>
    <w:p>
      <w:pPr>
        <w:spacing w:after="120"/>
        <w:ind w:firstLine="720"/>
      </w:pPr>
      <w:r>
        <w:rPr>
          <w:color w:val="000000"/>
        </w:rPr>
        <w:t xml:space="preserve">อย่างที่บอกไป ในอนาคตผมมีแผนอยากใช้ดูไบเป็นหัวสะพานเพื่อตีตลาดทางฝั่งยุโรป </w:t>
      </w:r>
    </w:p>
    <w:p>
      <w:pPr>
        <w:spacing w:after="120"/>
        <w:ind w:firstLine="720"/>
      </w:pPr>
      <w:r>
        <w:rPr>
          <w:color w:val="000000"/>
        </w:rPr>
        <w:t xml:space="preserve">และสินค้าชิ้นแรกที่ผมเล็งไว้ว่าจะวางขายในตลาดยุโรป ก็คือตู้คอนเทนเนอร์ผักสลัด ซึ่งผมมั่นใจว่าคุณภาพดีระดับโลก เทียบเท่ากับสินค้าจากประเทศอื่นๆ ได้</w:t>
      </w:r>
    </w:p>
    <w:p>
      <w:pPr>
        <w:spacing w:after="120"/>
        <w:ind w:firstLine="720"/>
      </w:pPr>
      <w:r>
        <w:rPr>
          <w:color w:val="000000"/>
        </w:rPr>
        <w:t xml:space="preserve">พักแทโฮคือคนที่พร้อมที่สุด มีความรู้ความเข้าใจเกี่ยวกับตู้คอนเทนเนอร์ผักสลัดเป็นอย่างดี มีความสามารถด้านการขาย และยังรู้เรื่องภาษาด้วย </w:t>
      </w:r>
    </w:p>
    <w:p>
      <w:pPr>
        <w:spacing w:after="120"/>
        <w:ind w:firstLine="720"/>
      </w:pPr>
      <w:r>
        <w:rPr>
          <w:color w:val="000000"/>
        </w:rPr>
        <w:t xml:space="preserve">“ฉันเข้าใจความรู้สึกของนายนะ แทโฮ แต่ฉันก็อดเสียใจไม่ได้”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ฮันกีทักพูดอย่างไร้เรี่ยวแรง ท่าทางเหมือนไม่อยากส่งสมาชิกคนเดียวในทีมไปดูไบ </w:t>
      </w:r>
    </w:p>
    <w:p>
      <w:pPr>
        <w:spacing w:after="120"/>
        <w:ind w:firstLine="720"/>
      </w:pPr>
      <w:r>
        <w:rPr>
          <w:color w:val="000000"/>
        </w:rPr>
        <w:t xml:space="preserve">“เดี๋ยวผมเราคัดเลือกเกษตรกรรุ่นใหม่ ฝ่ายธุรการก็จะมีคนมาเพิ่มเอง อย่าเสียใจไปเลยนะครับ”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ผมพยายามปลอบใจเขา</w:t>
      </w:r>
    </w:p>
    <w:p>
      <w:pPr>
        <w:spacing w:after="120"/>
        <w:ind w:firstLine="720"/>
      </w:pPr>
      <w:r>
        <w:rPr>
          <w:color w:val="000000"/>
        </w:rPr>
        <w:t xml:space="preserve">“ยังไงก็ไม่เหมือนแทโฮของฉันอยู่ดี”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ฮันกีทักพูดพลางมองพักแทโฮเศร้าๆ เขาไม่สนใจคำปลอบใจของผม </w:t>
      </w:r>
    </w:p>
    <w:p>
      <w:pPr>
        <w:spacing w:after="120"/>
        <w:ind w:firstLine="720"/>
      </w:pPr>
      <w:r>
        <w:rPr>
          <w:color w:val="000000"/>
        </w:rPr>
        <w:t xml:space="preserve">จังหวะนั้นเอง มินโยฮันก็ลุกขึ้นยืน</w:t>
      </w:r>
    </w:p>
    <w:p>
      <w:pPr>
        <w:spacing w:after="120"/>
        <w:ind w:firstLine="720"/>
      </w:pPr>
      <w:r>
        <w:rPr>
          <w:color w:val="000000"/>
        </w:rPr>
        <w:t xml:space="preserve">“ถ้าอย่างนั้นเรามาจัดงานเลี้ยงอำลากันดีมั้ยครับ”</w:t>
      </w:r>
    </w:p>
    <w:p>
      <w:pPr>
        <w:spacing w:after="120"/>
        <w:ind w:firstLine="720"/>
      </w:pPr>
      <w:r>
        <w:rPr>
          <w:color w:val="000000"/>
        </w:rPr>
        <w:t xml:space="preserve">“งานเลี้ยงอำลาเหรอ”</w:t>
      </w:r>
    </w:p>
    <w:p>
      <w:pPr>
        <w:spacing w:after="120"/>
        <w:ind w:firstLine="720"/>
      </w:pPr>
      <w:r>
        <w:rPr>
          <w:color w:val="000000"/>
        </w:rPr>
        <w:t xml:space="preserve">“เพื่อปลอบใจให้หายเศร้าแล้วก็อวยพรให้โชคดีอะไรแบบนั้นน่ะครับ”</w:t>
      </w:r>
    </w:p>
    <w:p>
      <w:pPr>
        <w:spacing w:after="120"/>
        <w:ind w:firstLine="720"/>
      </w:pPr>
      <w:r>
        <w:rPr>
          <w:color w:val="000000"/>
        </w:rPr>
        <w:t xml:space="preserve">“แบบนั้นก็ดีนะ”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อีดงชุนตะโกนด้วยสีหน้าสดใส </w:t>
      </w:r>
    </w:p>
    <w:p>
      <w:pPr>
        <w:spacing w:after="120"/>
        <w:ind w:firstLine="720"/>
      </w:pPr>
      <w:r>
        <w:rPr>
          <w:color w:val="000000"/>
        </w:rPr>
        <w:t xml:space="preserve">ผมกวาดตามองเพื่อนร่วมงานทุกคน ก่อนเอ่ยขึ้น</w:t>
      </w:r>
    </w:p>
    <w:p>
      <w:pPr>
        <w:spacing w:after="120"/>
        <w:ind w:firstLine="720"/>
      </w:pPr>
      <w:r>
        <w:rPr>
          <w:color w:val="000000"/>
        </w:rPr>
        <w:t xml:space="preserve">“ผมเพิ่งจะพูดคุยกับใครคนหนึ่งเรื่องขอความร่วมมือใช้พื้นที่ของมหาวิทยาลัยฮาดง พอดีคนคนนี้เป็นเจ้าของร้าน ‘อาหารเกาหลีดั้งเดิม ใหญ่ที่สุดในฮาดง’ ทุกคนคิดยังไงครับ ถ้าผมจะจัดงานเลี้ยงอำลาที่นั่น” </w:t>
      </w:r>
    </w:p>
    <w:p>
      <w:pPr>
        <w:spacing w:after="120"/>
        <w:ind w:firstLine="720"/>
      </w:pPr>
      <w:r>
        <w:rPr>
          <w:color w:val="000000"/>
        </w:rPr>
        <w:t xml:space="preserve">“ร้านอาหารเกาหลีดั้งเดิมเหรอครับ”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อีดงชุนถามด้วยสีหน้าตกใจ</w:t>
      </w:r>
    </w:p>
    <w:p>
      <w:pPr>
        <w:spacing w:after="120"/>
        <w:ind w:firstLine="720"/>
      </w:pPr>
      <w:r>
        <w:rPr>
          <w:color w:val="000000"/>
        </w:rPr>
        <w:t xml:space="preserve">“คุณพ่อไม่ชอบเหรอครับ”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“ไม่ใช่แบบนั้นครับ ผมแค่เกรงใจน่ะครับ ร้านนั่นราคาแพงมากไม่ใช่เหรอครับ”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“อย่ากังวลไปเลยครับ พวกเราเกษตรกรภูเขาชีรีรวยมาก คุณพ่อไม่รู้หรือครับ”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ผมพูดขำๆ เราเพิ่งจะทำสัญญาสร้างโรงเพาะปลูกที่ดูไบ และรับเงินมัดจำจากเจ้าชายมาหยกๆ</w:t>
      </w:r>
    </w:p>
    <w:p>
      <w:pPr>
        <w:spacing w:after="120"/>
        <w:ind w:firstLine="720"/>
      </w:pPr>
      <w:r>
        <w:rPr>
          <w:color w:val="000000"/>
        </w:rPr>
        <w:t xml:space="preserve">ในสมุดบัญชีธนาคารของกลุ่มเกษตรกรภูเขาชีรีตอนนี้มียอดเงินสูงในระดับที่ไม่เคยเห็นมาก่อน  </w:t>
      </w:r>
    </w:p>
    <w:p>
      <w:pPr>
        <w:spacing w:after="120"/>
        <w:ind w:firstLine="720"/>
      </w:pPr>
      <w:r>
        <w:rPr>
          <w:color w:val="000000"/>
        </w:rPr>
        <w:t xml:space="preserve">ที่สำคัญ ผมอยากแสดงความขอบคุณต่อคุณชเวกึมจาด้วย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เย็นนั้น ทีมงานเกษตรกรภูเขาชีรีต่างมารวมตัวกันที่ร้าน ‘อาหารเกาหลีดั้งเดิม ใหญ่ที่สุดในฮาดง’ </w:t>
      </w:r>
    </w:p>
    <w:p>
      <w:pPr>
        <w:spacing w:after="120"/>
        <w:ind w:firstLine="720"/>
      </w:pPr>
      <w:r>
        <w:rPr>
          <w:color w:val="000000"/>
        </w:rPr>
        <w:t xml:space="preserve">ชเวกึมจามาต้อนรับพวกเราอย่างอบอุ่น</w:t>
      </w:r>
    </w:p>
    <w:p>
      <w:pPr>
        <w:spacing w:after="120"/>
        <w:ind w:firstLine="720"/>
      </w:pPr>
      <w:r>
        <w:rPr>
          <w:color w:val="000000"/>
        </w:rPr>
        <w:t xml:space="preserve">ผมยื่นของขวัญที่เตรียมมาให้เธอ</w:t>
      </w:r>
    </w:p>
    <w:p>
      <w:pPr>
        <w:spacing w:after="120"/>
        <w:ind w:firstLine="720"/>
      </w:pPr>
      <w:r>
        <w:rPr>
          <w:color w:val="000000"/>
        </w:rPr>
        <w:t xml:space="preserve">ภายในถุงคือนมและโยเกิร์ตจากฟาร์ม รวมถึงขนมยักกวา ฝีมือของคุณย่าคิมกนนิมด้วย </w:t>
      </w:r>
    </w:p>
    <w:p>
      <w:pPr>
        <w:spacing w:after="120"/>
        <w:ind w:firstLine="720"/>
      </w:pPr>
      <w:r>
        <w:rPr>
          <w:color w:val="000000"/>
        </w:rPr>
        <w:t xml:space="preserve">“มาอุดหนุนแล้วยังอุตส่าห์เอาของขวัญมาให้อีก ขอบคุณมากนะคะ”</w:t>
      </w:r>
    </w:p>
    <w:p>
      <w:pPr>
        <w:spacing w:after="120"/>
        <w:ind w:firstLine="720"/>
      </w:pPr>
      <w:r>
        <w:rPr>
          <w:color w:val="000000"/>
        </w:rPr>
        <w:t xml:space="preserve">ชเวกึมจายิ้มกว้าง พลางรับถุงของขวัญไปถือ</w:t>
      </w:r>
    </w:p>
    <w:p>
      <w:pPr>
        <w:spacing w:after="120"/>
        <w:ind w:firstLine="720"/>
      </w:pPr>
      <w:r>
        <w:rPr>
          <w:color w:val="000000"/>
        </w:rPr>
        <w:t xml:space="preserve">“พวกเราสิครับเป็นฝ่ายต้องขอบคุณ ที่คุณอนุญาตให้พวกเราใช้พื้นที่ของมหาวิทยาฮาดงได้”</w:t>
      </w:r>
    </w:p>
    <w:p>
      <w:pPr>
        <w:spacing w:after="120"/>
        <w:ind w:firstLine="720"/>
      </w:pPr>
      <w:r>
        <w:rPr>
          <w:color w:val="000000"/>
        </w:rPr>
        <w:t xml:space="preserve">อีดงชุนพูดด้วยน้ำเสียงสุภาพ</w:t>
      </w:r>
    </w:p>
    <w:p>
      <w:pPr>
        <w:spacing w:after="120"/>
        <w:ind w:firstLine="720"/>
      </w:pPr>
      <w:r>
        <w:rPr>
          <w:color w:val="000000"/>
        </w:rPr>
        <w:t xml:space="preserve">เพื่อนร่วมงานคนอื่นๆ ทยอยก้าวเข้าไปในห้องพลางเอ่ยขอบคุณเธอกันใหญ่ </w:t>
      </w:r>
    </w:p>
    <w:p>
      <w:pPr>
        <w:spacing w:after="120"/>
        <w:ind w:firstLine="720"/>
      </w:pPr>
      <w:r>
        <w:rPr>
          <w:color w:val="000000"/>
        </w:rPr>
        <w:t xml:space="preserve">ชเวกึมจาก้มศีรษะตอบรับคำขอบคุณจากทุกคนด้วยสีหน้ายิ้มแย้ม </w:t>
      </w:r>
    </w:p>
    <w:p>
      <w:pPr>
        <w:spacing w:after="120"/>
        <w:ind w:firstLine="720"/>
      </w:pPr>
      <w:r>
        <w:rPr>
          <w:color w:val="000000"/>
        </w:rPr>
        <w:t xml:space="preserve">ในจังหวะที่ผมกำลังจะก้าวเข้าไปในห้องเป็นคนสุดท้าย เธอก็พูดขึ้นมาด้วยใบหน้าที่เต็มไปด้วยความสุข</w:t>
      </w:r>
    </w:p>
    <w:p>
      <w:pPr>
        <w:spacing w:after="120"/>
        <w:ind w:firstLine="720"/>
      </w:pPr>
      <w:r>
        <w:rPr>
          <w:color w:val="000000"/>
        </w:rPr>
        <w:t xml:space="preserve">“วันดีๆ แบบนี้ สงสัยฉันต้องแสดงฝีมือสักหน่อยแล้วค่ะ อีกสักพักอาหารจะมาเสิร์ฟนะคะ”</w:t>
      </w:r>
    </w:p>
    <w:p>
      <w:pPr>
        <w:spacing w:after="120"/>
        <w:ind w:firstLine="720"/>
      </w:pPr>
      <w:r>
        <w:rPr>
          <w:color w:val="000000"/>
        </w:rPr>
        <w:t xml:space="preserve">เพียงไม่นาน โต๊ะอาหารก็เต็มไปด้วยอาหารเลิศรส ปริมาณของอาหารเยอะมากจนขาโต๊ะแทบหัก เทียบกับตอนที่ผมมากินข้าวกับเธอครั้งก่อนไม่ติดเลย </w:t>
      </w:r>
    </w:p>
    <w:p>
      <w:pPr>
        <w:spacing w:after="120"/>
        <w:ind w:firstLine="720"/>
      </w:pPr>
      <w:r>
        <w:rPr>
          <w:color w:val="000000"/>
        </w:rPr>
        <w:t xml:space="preserve">เหมือนได้เข้าร่วมโต๊ะเสวยของพระราชายังไงยังงั้น อาหารเยอะมากถึงขั้นนับจำนวนไม่ได้ด้วยซ้ำ</w:t>
      </w:r>
    </w:p>
    <w:p>
      <w:pPr>
        <w:spacing w:after="120"/>
        <w:ind w:firstLine="720"/>
      </w:pPr>
      <w:r>
        <w:rPr>
          <w:color w:val="000000"/>
        </w:rPr>
        <w:t xml:space="preserve">อีดงชุนเห็นอาหารกองพะเนินถึงกับอ้าปากค้าง</w:t>
      </w:r>
    </w:p>
    <w:p>
      <w:pPr>
        <w:spacing w:after="120"/>
        <w:ind w:firstLine="720"/>
      </w:pPr>
      <w:r>
        <w:rPr>
          <w:color w:val="000000"/>
        </w:rPr>
        <w:t xml:space="preserve">“โอ้โห มีหมดทุกอย่าง ทั้งเนื้อ ทั้งปลา แม้แต่ปูดองซีอิ๊ว ของโปรดผม ไม่ไหวจะเยอะนะครับเนี่ย”</w:t>
      </w:r>
    </w:p>
    <w:p>
      <w:pPr>
        <w:spacing w:after="120"/>
        <w:ind w:firstLine="720"/>
      </w:pPr>
      <w:r>
        <w:rPr>
          <w:color w:val="000000"/>
        </w:rPr>
        <w:t xml:space="preserve">“เพราะฉะนั้น ห้ามกินเหลือนะครับ”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“ไม่เหลืออยู่แล้วครับ แต่ถ้าเหลือจริงๆ ผมก็จะห่อกลับบ้านครับ”</w:t>
      </w:r>
    </w:p>
    <w:p>
      <w:pPr>
        <w:spacing w:after="120"/>
        <w:ind w:firstLine="720"/>
      </w:pPr>
      <w:r>
        <w:rPr>
          <w:color w:val="000000"/>
        </w:rPr>
        <w:t xml:space="preserve">ทุกคนระเบิดหัวเราะออกมากับคำพูดติดตลกของเขา </w:t>
      </w:r>
    </w:p>
    <w:p>
      <w:pPr>
        <w:spacing w:after="120"/>
        <w:ind w:firstLine="720"/>
      </w:pPr>
      <w:r>
        <w:rPr>
          <w:color w:val="000000"/>
        </w:rPr>
        <w:t xml:space="preserve">ก่อนจะเริ่มรับประทานอาหาร ผมลุกขึ้นยืนและเอ่ยขึ้น</w:t>
      </w:r>
    </w:p>
    <w:p>
      <w:pPr>
        <w:spacing w:after="120"/>
        <w:ind w:firstLine="720"/>
      </w:pPr>
      <w:r>
        <w:rPr>
          <w:color w:val="000000"/>
        </w:rPr>
        <w:t xml:space="preserve">“ก่อนจะกินข้าว ผมขอให้คุณอีจางอูกับคุณพักแทโฮช่วยออกมาด้านหน้าหน่อยครับ”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อีจางอูกับพักแทโฮก้าวออกมา ทั้งคู่ยืนขนาบข้างผม</w:t>
      </w:r>
    </w:p>
    <w:p>
      <w:pPr>
        <w:spacing w:after="120"/>
        <w:ind w:firstLine="720"/>
      </w:pPr>
      <w:r>
        <w:rPr>
          <w:color w:val="000000"/>
        </w:rPr>
        <w:t xml:space="preserve">“อีกไม่กี่วัน ทั้งสองคนก็จะเดินทางไปดูไบแล้ว คุณอีจางอูจะทำหน้าที่เป็นที่ปรึกษาเรื่องโรงเพาะปลูก ส่วนคุณพักแทโฮก็จะต้องเตรียมงานด้านการขายเพื่อตีตลาดยุโรป พวกเราจัดงานนี้เพื่ออวยพรให้คุณทั้งคู่มีสุขภาพดีและมีแต่ความโชคดี ขอให้เดินทางปลอดภัยนะครับ ยังไงผมขอให้ทั้งคู่พูดอะไรกับเพื่อนร่วมงานหน่อยครับ”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ผมถอยหลังไปหนึ่งก้าวเพื่อให้โอกาสทั้งสองคนได้พูดสิ่งที่อยู่ในใจ</w:t>
      </w:r>
    </w:p>
    <w:p>
      <w:pPr>
        <w:spacing w:after="120"/>
        <w:ind w:firstLine="720"/>
      </w:pPr>
      <w:r>
        <w:rPr>
          <w:color w:val="000000"/>
        </w:rPr>
        <w:t xml:space="preserve">อีจางอูเป็นคนพูดก่อน</w:t>
      </w:r>
    </w:p>
    <w:p>
      <w:pPr>
        <w:spacing w:after="120"/>
        <w:ind w:firstLine="720"/>
      </w:pPr>
      <w:r>
        <w:rPr>
          <w:color w:val="000000"/>
        </w:rPr>
        <w:t xml:space="preserve">“ผมเพิ่งกลับมาจากดูไบได้ไม่กี่วัน ก็ต้องกลับไปอีกแล้ว สัญญาว่าผมจะสร้างโรงเพาะปลูกที่ดีที่สุดในโลก ด้วยเกียรติและศักดิ์ศรีของกลุ่มเกษตรกรภูเขาชีรีครับ”</w:t>
      </w:r>
    </w:p>
    <w:p>
      <w:pPr>
        <w:spacing w:after="120"/>
        <w:ind w:firstLine="720"/>
      </w:pPr>
      <w:r>
        <w:rPr>
          <w:color w:val="000000"/>
        </w:rPr>
        <w:t xml:space="preserve">เสียงปรบมือและเสียงตะโกนของเพื่อนร่วมงานดังลั่นห้อง </w:t>
      </w:r>
    </w:p>
    <w:p>
      <w:pPr>
        <w:spacing w:after="120"/>
        <w:ind w:firstLine="720"/>
      </w:pPr>
      <w:r>
        <w:rPr>
          <w:color w:val="000000"/>
        </w:rPr>
        <w:t xml:space="preserve">อีจางอูพูดจบ ก็ถึงคิวของพักแทโฮก้าวออกมา</w:t>
      </w:r>
    </w:p>
    <w:p>
      <w:pPr>
        <w:spacing w:after="120"/>
        <w:ind w:firstLine="720"/>
      </w:pPr>
      <w:r>
        <w:rPr>
          <w:color w:val="000000"/>
        </w:rPr>
        <w:t xml:space="preserve">“เรื่องเดียวที่ผมเสียดายที่สุดคือต้องไปทำงานที่ต่างประเทศ เลยไม่ได้ช่วยทุกคนอบรมดูแลเกษตรกรรุ่นใหม่ และหัวหน้าฮันกีทักครับ อย่าเสียใจที่ผมจะไม่อยู่นะครับ สัญญาว่ากลับจากดูไบเมื่อไหร่ ผมจะไปนั่งติดตัวหัวหน้าไม่ยอมไปไหนเลยครับ” </w:t>
      </w:r>
    </w:p>
    <w:p>
      <w:pPr>
        <w:spacing w:after="120"/>
        <w:ind w:firstLine="720"/>
      </w:pPr>
      <w:r>
        <w:rPr>
          <w:color w:val="000000"/>
        </w:rPr>
        <w:t xml:space="preserve">“ได้เลย แทโฮ ถ้ากลับมาแล้วนายต้องตัวติดกับฉันเลยนะ สัญญาแล้วนะ”</w:t>
      </w:r>
    </w:p>
    <w:p>
      <w:pPr>
        <w:spacing w:after="120"/>
        <w:ind w:firstLine="720"/>
      </w:pPr>
      <w:r>
        <w:rPr>
          <w:color w:val="000000"/>
        </w:rPr>
        <w:t xml:space="preserve">ทุกคนต่างหัวเราะกับคำพูดของฮันกีทัก</w:t>
      </w:r>
    </w:p>
    <w:p>
      <w:pPr>
        <w:spacing w:after="120"/>
        <w:ind w:firstLine="720"/>
      </w:pPr>
      <w:r>
        <w:rPr>
          <w:color w:val="000000"/>
        </w:rPr>
        <w:t xml:space="preserve">หลังจบการบอกลา พวกเราก็กินอาหารร่วมกัน </w:t>
      </w:r>
    </w:p>
    <w:p>
      <w:pPr>
        <w:spacing w:after="120"/>
        <w:ind w:firstLine="720"/>
      </w:pPr>
      <w:r>
        <w:rPr>
          <w:color w:val="000000"/>
        </w:rPr>
        <w:t xml:space="preserve">เป็นงานเลี้ยงอาหารค่ำที่สนุกสนานและอบอุ่นของพวกเราชาวเกษตรกรภูเขาชีรี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อีดงชุนกำลังบ่นลูกชายที่กำลังเดินทางไปทำงานที่ต่างประเทศ ส่วนพักแทโฮก็เกาะติดฮันกีทักไม่ยอมห่าง คอยปลอบใจเขา</w:t>
      </w:r>
    </w:p>
    <w:p>
      <w:pPr>
        <w:spacing w:after="120"/>
        <w:ind w:firstLine="720"/>
      </w:pPr>
      <w:r>
        <w:rPr>
          <w:color w:val="000000"/>
        </w:rPr>
        <w:t xml:space="preserve">สมาชิกในฟาร์มปศุสัตว์หัวเราะและพูดคุยเสียงดังเกี่ยวกับลูกวัวที่เพิ่งเกิด</w:t>
      </w:r>
    </w:p>
    <w:p>
      <w:pPr>
        <w:spacing w:after="120"/>
        <w:ind w:firstLine="720"/>
      </w:pPr>
      <w:r>
        <w:rPr>
          <w:color w:val="000000"/>
        </w:rPr>
        <w:t xml:space="preserve">ซออูยองและอียองโฮแห่งศูนย์วิจัยกำลังถกเถียงกันเรื่องสารอาหารที่กำลังพัฒนา</w:t>
      </w:r>
    </w:p>
    <w:p>
      <w:pPr>
        <w:spacing w:after="120"/>
        <w:ind w:firstLine="720"/>
      </w:pPr>
      <w:r>
        <w:rPr>
          <w:color w:val="000000"/>
        </w:rPr>
        <w:t xml:space="preserve">ผมมองเพื่อนร่วมงานทุกคนแล้วรู้สึกอิ่มเอมในหัวใจ อดไม่ได้ก็หัวเราะออกมาโดยอัตโนมัติ</w:t>
      </w:r>
    </w:p>
    <w:p>
      <w:pPr>
        <w:spacing w:after="120"/>
        <w:ind w:firstLine="720"/>
      </w:pPr>
      <w:r>
        <w:rPr>
          <w:color w:val="000000"/>
        </w:rPr>
        <w:t xml:space="preserve">ตอนนั้นเองแพกมินซอกก็หันมาถามผม </w:t>
      </w:r>
    </w:p>
    <w:p>
      <w:pPr>
        <w:spacing w:after="120"/>
        <w:ind w:firstLine="720"/>
      </w:pPr>
      <w:r>
        <w:rPr>
          <w:color w:val="000000"/>
        </w:rPr>
        <w:t xml:space="preserve">“นายวางแผนจะคัดเลือกเกษตรกรรุ่นใหม่เมื่อไหร่”</w:t>
      </w:r>
    </w:p>
    <w:p>
      <w:pPr>
        <w:spacing w:after="120"/>
        <w:ind w:firstLine="720"/>
      </w:pPr>
      <w:r>
        <w:rPr>
          <w:color w:val="000000"/>
        </w:rPr>
        <w:t xml:space="preserve">“กะจะประกาศเปิดตัวภายในสัปดาห์หน้านี่แหละ”</w:t>
      </w:r>
    </w:p>
    <w:p>
      <w:pPr>
        <w:spacing w:after="120"/>
        <w:ind w:firstLine="720"/>
      </w:pPr>
      <w:r>
        <w:rPr>
          <w:color w:val="000000"/>
        </w:rPr>
        <w:t xml:space="preserve">“เร็วจัง จะสัมภาษณ์ที่มหาวิทยาลัยฮาดงใช่มั้ย”</w:t>
      </w:r>
    </w:p>
    <w:p>
      <w:pPr>
        <w:spacing w:after="120"/>
        <w:ind w:firstLine="720"/>
      </w:pPr>
      <w:r>
        <w:rPr>
          <w:color w:val="000000"/>
        </w:rPr>
        <w:t xml:space="preserve">“ยังไม่แน่ใจว่าจะทันไหม เพราะหลังปิดตัว มหาวิทยาลัยโทรมไปเยอะ ยังไงคงต้องปรับปรุงซ่อมแซมแหละ”</w:t>
      </w:r>
    </w:p>
    <w:p>
      <w:pPr>
        <w:spacing w:after="120"/>
        <w:ind w:firstLine="720"/>
      </w:pPr>
      <w:r>
        <w:rPr>
          <w:color w:val="000000"/>
        </w:rPr>
        <w:t xml:space="preserve">“อ้าว ถ้างั้นก็ไม่มีที่ให้สัมภาษณ์น่ะสิ”</w:t>
      </w:r>
    </w:p>
    <w:p>
      <w:pPr>
        <w:spacing w:after="120"/>
        <w:ind w:firstLine="720"/>
      </w:pPr>
      <w:r>
        <w:rPr>
          <w:color w:val="000000"/>
        </w:rPr>
        <w:t xml:space="preserve">“เรื่องนั้นไม่ต้องห่วง ฉันเตรียมสถานที่ไว้เรียบร้อยแล้ว”</w:t>
      </w:r>
    </w:p>
    <w:p>
      <w:pPr>
        <w:spacing w:after="120"/>
        <w:ind w:firstLine="720"/>
      </w:pPr>
      <w:r>
        <w:rPr>
          <w:color w:val="000000"/>
        </w:rPr>
        <w:t xml:space="preserve">“เออ ใช่ เรามีศูนย์ฝึกอบรมด้วยนี่นา”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มินซอกพูดพลางพยักหน้า </w:t>
      </w:r>
    </w:p>
    <w:p>
      <w:pPr>
        <w:spacing w:after="120"/>
        <w:ind w:firstLine="720"/>
      </w:pPr>
      <w:r>
        <w:rPr>
          <w:color w:val="000000"/>
        </w:rPr>
        <w:t xml:space="preserve">นอกจากมหาวิทยาลัยฮาดง เรายังมีศูนย์ฝึกอบรมที่ขอเช่าจากคิมชังแด อดีตนายอำเภอ</w:t>
      </w:r>
    </w:p>
    <w:p>
      <w:pPr>
        <w:spacing w:after="120"/>
        <w:ind w:firstLine="720"/>
      </w:pPr>
      <w:r>
        <w:rPr>
          <w:color w:val="000000"/>
        </w:rPr>
        <w:t xml:space="preserve">ผมตั้งใจว่าระหว่างที่ซ่อมแซมมหาวิทยาลัย ก็จะใช้ศูนย์ฝึกอบรมชั่วคราวไปก่อน </w:t>
      </w:r>
    </w:p>
    <w:p>
      <w:pPr>
        <w:spacing w:after="120"/>
        <w:ind w:firstLine="720"/>
      </w:pPr>
      <w:r>
        <w:rPr>
          <w:color w:val="000000"/>
        </w:rPr>
        <w:t xml:space="preserve">“ต้องขอบคุณท่านประธานของเราที่เตรียมการเอาไว้ล่วงหน้า ทุกอย่างเลยโอเค ไม่มีปัญหา” </w:t>
      </w:r>
    </w:p>
    <w:p>
      <w:pPr>
        <w:spacing w:after="120"/>
        <w:ind w:firstLine="720"/>
      </w:pPr>
      <w:r>
        <w:rPr>
          <w:color w:val="000000"/>
        </w:rPr>
        <w:t xml:space="preserve">มินซอกพูดด้วยสีหน้าสดใส</w:t>
      </w:r>
    </w:p>
    <w:p>
      <w:pPr>
        <w:spacing w:after="120"/>
        <w:ind w:firstLine="720"/>
      </w:pPr>
      <w:r>
        <w:rPr>
          <w:color w:val="000000"/>
        </w:rPr>
        <w:t xml:space="preserve">จังหวะนั้นเอง พวกเราก็ได้ยินเสียงเศร้าๆ ของพักแทโฮดังมาจากมุมหนึ่งของห้อง </w:t>
      </w:r>
    </w:p>
    <w:p>
      <w:pPr>
        <w:spacing w:after="120"/>
        <w:ind w:firstLine="720"/>
      </w:pPr>
      <w:r>
        <w:rPr>
          <w:color w:val="000000"/>
        </w:rPr>
        <w:t xml:space="preserve">“หัวหน้าครับ”</w:t>
      </w:r>
    </w:p>
    <w:p>
      <w:pPr>
        <w:spacing w:after="120"/>
        <w:ind w:firstLine="720"/>
      </w:pPr>
      <w:r>
        <w:rPr>
          <w:color w:val="000000"/>
        </w:rPr>
        <w:t xml:space="preserve">“แทโฮ”</w:t>
      </w:r>
    </w:p>
    <w:p>
      <w:pPr>
        <w:spacing w:after="120"/>
        <w:ind w:firstLine="720"/>
      </w:pPr>
      <w:r>
        <w:rPr>
          <w:color w:val="000000"/>
        </w:rPr>
        <w:t xml:space="preserve">“ไม่ต้องกังวลนะครับ ผมจะรีบกลับมา ยังไงดูแลสุขภาพด้วยนะครับ” </w:t>
      </w:r>
    </w:p>
    <w:p>
      <w:pPr>
        <w:spacing w:after="120"/>
        <w:ind w:firstLine="720"/>
      </w:pPr>
      <w:r>
        <w:rPr>
          <w:color w:val="000000"/>
        </w:rPr>
        <w:t xml:space="preserve">ผู้ชายสองคนกำลังกอดและพูดอำลากันและกัน</w:t>
      </w:r>
    </w:p>
    <w:p>
      <w:pPr>
        <w:spacing w:after="120"/>
        <w:ind w:firstLine="720"/>
      </w:pPr>
      <w:r>
        <w:rPr>
          <w:color w:val="000000"/>
        </w:rPr>
        <w:t xml:space="preserve">ทุกคนมองภาพนั้นแล้วหัวเราะออกมาเสียงดัง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รุ่นพี่เสียลูกน้องมือดีไปซะแล้วว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350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350 อะไรคือแรงบันดาลใจที่ทำให้คุณมาสมัครงานที่เกษตรกรภูเขาชีรี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ผมมาส่งอีจางอูและพักแทโฮที่สนามบินอินช็อน</w:t>
      </w:r>
    </w:p>
    <w:p>
      <w:pPr>
        <w:spacing w:after="120"/>
        <w:ind w:firstLine="720"/>
      </w:pPr>
      <w:r>
        <w:rPr>
          <w:color w:val="000000"/>
        </w:rPr>
        <w:t xml:space="preserve">ก่อนจากกัน ผมกำชับอีจางอูว่าอย่าลืมดูแลโรงเพาะปลูกที่ดูไบให้ดีที่สุด </w:t>
      </w:r>
    </w:p>
    <w:p>
      <w:pPr>
        <w:spacing w:after="120"/>
        <w:ind w:firstLine="720"/>
      </w:pPr>
      <w:r>
        <w:rPr>
          <w:color w:val="000000"/>
        </w:rPr>
        <w:t xml:space="preserve">พอส่งทั้งคู่แล้ว ผมก็มุ่งหน้าไปโซล</w:t>
      </w:r>
    </w:p>
    <w:p>
      <w:pPr>
        <w:spacing w:after="120"/>
        <w:ind w:firstLine="720"/>
      </w:pPr>
      <w:r>
        <w:rPr>
          <w:color w:val="000000"/>
        </w:rPr>
        <w:t xml:space="preserve">ผมมีนัดกับประธานคงแดชิกจากบริษัทเวนเชอร์คราวด์</w:t>
      </w:r>
    </w:p>
    <w:p>
      <w:pPr>
        <w:spacing w:after="120"/>
        <w:ind w:firstLine="720"/>
      </w:pPr>
      <w:r>
        <w:rPr>
          <w:color w:val="000000"/>
        </w:rPr>
        <w:t xml:space="preserve">วันที่ชเวกึมจาอนุญาตให้กลุ่มเกษตรกรภูเขาชีรีใช้พื้นที่ในมหาวิทยาลัยฮงดงได้ ผมก็โทร. แจ้งคงแดชิกเรื่องเปิดรับเกษตรกรรุ่นใหม่ เขาบอกผมว่าเราควรหารือรายละเอียดกัน  </w:t>
      </w:r>
    </w:p>
    <w:p>
      <w:pPr>
        <w:spacing w:after="120"/>
        <w:ind w:firstLine="720"/>
      </w:pPr>
      <w:r>
        <w:rPr>
          <w:color w:val="000000"/>
        </w:rPr>
        <w:t xml:space="preserve">ประธานคงแดชิกต้อนรับผมด้วยสีหน้ายินดี วันนี้แว่นตากรอบทองของเขาเปล่งประกายเป็นพิเศษ</w:t>
      </w:r>
    </w:p>
    <w:p>
      <w:pPr>
        <w:spacing w:after="120"/>
        <w:ind w:firstLine="720"/>
      </w:pPr>
      <w:r>
        <w:rPr>
          <w:color w:val="000000"/>
        </w:rPr>
        <w:t xml:space="preserve">“เรากำลังเริ่มดำเนินการเปิดรับสมัครเกษตรกรรุ่นใหม่ตามที่ท่านประธานคิมแจ้งมาครับ”</w:t>
      </w:r>
    </w:p>
    <w:p>
      <w:pPr>
        <w:spacing w:after="120"/>
        <w:ind w:firstLine="720"/>
      </w:pPr>
      <w:r>
        <w:rPr>
          <w:color w:val="000000"/>
        </w:rPr>
        <w:t xml:space="preserve">หลังจากจบการระดมทุนของกลุ่มเกษตรกรภูเขาชีรี ทางเวนเชอร์คราวด์ก็วางแผนเพื่อเตรียมโฆษณาเกี่ยวกับการเปิดรับเกษตรกรรุ่นใหม่ แต่ยังไม่ได้ประกาศอย่างเป็นทางการ เพราะรอสัญญาณจากผม </w:t>
      </w:r>
    </w:p>
    <w:p>
      <w:pPr>
        <w:spacing w:after="120"/>
        <w:ind w:firstLine="720"/>
      </w:pPr>
      <w:r>
        <w:rPr>
          <w:color w:val="000000"/>
        </w:rPr>
        <w:t xml:space="preserve">เหตุผลที่ผมยังไม่ได้แจ้งกำหนดการที่เป็นรูปเป็นร่างชัดเจน ก็เพราะตั้งใจว่าจะรอให้การระดมทุนเสร็จสิ้นเสียก่อน   </w:t>
      </w:r>
    </w:p>
    <w:p>
      <w:pPr>
        <w:spacing w:after="120"/>
        <w:ind w:firstLine="720"/>
      </w:pPr>
      <w:r>
        <w:rPr>
          <w:color w:val="000000"/>
        </w:rPr>
        <w:t xml:space="preserve">และเนื่องจากเราได้ทำสัญญากับทางดูไบ จึงต้องเพิ่มจำนวนผู้สมัครเป็นสองเท่า จากเดิมรับแค่หนึ่งร้อยคน ตอนนี้ต้องรับสองร้อยคน </w:t>
      </w:r>
    </w:p>
    <w:p>
      <w:pPr>
        <w:spacing w:after="120"/>
        <w:ind w:firstLine="720"/>
      </w:pPr>
      <w:r>
        <w:rPr>
          <w:color w:val="000000"/>
        </w:rPr>
        <w:t xml:space="preserve">ผมแจ้งเนื้อหาคร่าวๆ กับประธานคงแดชิก เขาพยักหน้ารับ </w:t>
      </w:r>
    </w:p>
    <w:p>
      <w:pPr>
        <w:spacing w:after="120"/>
        <w:ind w:firstLine="720"/>
      </w:pPr>
      <w:r>
        <w:rPr>
          <w:color w:val="000000"/>
        </w:rPr>
        <w:t xml:space="preserve">“ยินดีด้วยนะครับเรื่องสัญญากับทางดูไบ แปลว่าจะเปิดรับคนได้เยอะขึ้นสินะครับ” </w:t>
      </w:r>
    </w:p>
    <w:p>
      <w:pPr>
        <w:spacing w:after="120"/>
        <w:ind w:firstLine="720"/>
      </w:pPr>
      <w:r>
        <w:rPr>
          <w:color w:val="000000"/>
        </w:rPr>
        <w:t xml:space="preserve">“ผมหวังว่าคนหนุ่มสาวจะสนใจกันนะ”</w:t>
      </w:r>
    </w:p>
    <w:p>
      <w:pPr>
        <w:spacing w:after="120"/>
        <w:ind w:firstLine="720"/>
      </w:pPr>
      <w:r>
        <w:rPr>
          <w:color w:val="000000"/>
        </w:rPr>
        <w:t xml:space="preserve">“ผมว่าทุกคนน่าจะสนใจเพราะตัวท่านประธานนั่นแหละครับ แต่ยิ่งทำการตลาดเพิ่ม ก็คงจะทำให้คนรู้จักกลุ่มเกษตรกรภูเขาชีรีมากขึ้น” </w:t>
      </w:r>
    </w:p>
    <w:p>
      <w:pPr>
        <w:spacing w:after="120"/>
        <w:ind w:firstLine="720"/>
      </w:pPr>
      <w:r>
        <w:rPr>
          <w:color w:val="000000"/>
        </w:rPr>
        <w:t xml:space="preserve">ดวงตาหลังแว่นของคงแดชิกเปล่งประกาย</w:t>
      </w:r>
    </w:p>
    <w:p>
      <w:pPr>
        <w:spacing w:after="120"/>
        <w:ind w:firstLine="720"/>
      </w:pPr>
      <w:r>
        <w:rPr>
          <w:color w:val="000000"/>
        </w:rPr>
        <w:t xml:space="preserve">“พวกเราลองคิดคำขวัญกันมาด้วยครับ”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เขาส่งกระดาษที่เขียนคำขวัญมาให้ผม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  <w:color w:val="000000"/>
        </w:rPr>
        <w:t xml:space="preserve">&lt;ตั้งแต่ขั้วโลกใต้ถึงนครดูไบ พวกเราจะทำให้ความฝันของเกษตรกรรุ่นใหม่เป็นจริง&gt;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อ่านแล้วผมประทับใจ เพราะมันทำให้นึกถึงช่วงเวลาที่เดินทางไปขั้วโลกใต้และดูไบ </w:t>
      </w:r>
    </w:p>
    <w:p>
      <w:pPr>
        <w:spacing w:after="120"/>
        <w:ind w:firstLine="720"/>
      </w:pPr>
      <w:r>
        <w:rPr>
          <w:color w:val="000000"/>
        </w:rPr>
        <w:t xml:space="preserve">“ผมวางแผนจะทำการตลาดผ่านอินเทอร์เน็ตครับ เพราะคิดว่าเป็นสื่อที่เข้าถึงคนหนุ่มสาวได้” </w:t>
      </w:r>
    </w:p>
    <w:p>
      <w:pPr>
        <w:spacing w:after="120"/>
        <w:ind w:firstLine="720"/>
      </w:pPr>
      <w:r>
        <w:rPr>
          <w:color w:val="000000"/>
        </w:rPr>
        <w:t xml:space="preserve">“ก็ดีเลยครับ เรื่องโฆษณาไม่ต้องกังวล ดำเนินการได้เต็มที่เลยครับ” </w:t>
      </w:r>
    </w:p>
    <w:p>
      <w:pPr>
        <w:spacing w:after="120"/>
        <w:ind w:firstLine="720"/>
      </w:pPr>
      <w:r>
        <w:rPr>
          <w:color w:val="000000"/>
        </w:rPr>
        <w:t xml:space="preserve">“ผมสัญญาว่าจะเต็มที่แน่นอนครับ ผมรู้ดีว่าท่านประธานคิมด็อกมย็องรู้สึกยังไง”</w:t>
      </w:r>
    </w:p>
    <w:p>
      <w:pPr>
        <w:spacing w:after="120"/>
        <w:ind w:firstLine="720"/>
      </w:pPr>
      <w:r>
        <w:rPr>
          <w:color w:val="000000"/>
        </w:rPr>
        <w:t xml:space="preserve">ดูเหมือนคงแดชิกจะจำสิ่งที่ผมพูดในรายการได้ </w:t>
      </w:r>
    </w:p>
    <w:p>
      <w:pPr>
        <w:spacing w:after="120"/>
        <w:ind w:firstLine="720"/>
      </w:pPr>
      <w:r>
        <w:rPr>
          <w:color w:val="000000"/>
        </w:rPr>
        <w:t xml:space="preserve">ผมบอกว่า ผมเชื่อว่าการรับสมัครเกษตรกรรุ่นใหม่นั้นสำคัญพอๆ กับการระดมทุน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ารตลาดของเวนเชอร์คราวด์บวกกับภาพลักษณ์ของกลุ่มเกษตรกรภูเขาชีรีเป็นพลังดึงดูดความสนใจของคนหนุ่มสาวได้อยู่หมัด </w:t>
      </w:r>
    </w:p>
    <w:p>
      <w:pPr>
        <w:spacing w:after="120"/>
        <w:ind w:firstLine="720"/>
      </w:pPr>
      <w:r>
        <w:rPr>
          <w:color w:val="000000"/>
        </w:rPr>
        <w:t xml:space="preserve">ยอดผู้สมัครเกษตรกรรุ่นใหม่พุ่งสูงเกินกว่าสามพันคน</w:t>
      </w:r>
    </w:p>
    <w:p>
      <w:pPr>
        <w:spacing w:after="120"/>
        <w:ind w:firstLine="720"/>
      </w:pPr>
      <w:r>
        <w:rPr>
          <w:color w:val="000000"/>
        </w:rPr>
        <w:t xml:space="preserve">พวกเราแบ่งผู้สมัครตามสาขาที่เหมาะสม ได้แก่ การเพาะปลูก การวางแผน เทคโนโลยี การวิจัยและการจัดจำหน่าย จากนั้นก็ตรวจสอบประวัติส่วนตัวและจดหมายแนะนำตัวเองของแต่ละคน</w:t>
      </w:r>
    </w:p>
    <w:p>
      <w:pPr>
        <w:spacing w:after="120"/>
        <w:ind w:firstLine="720"/>
      </w:pPr>
      <w:r>
        <w:rPr>
          <w:color w:val="000000"/>
        </w:rPr>
        <w:t xml:space="preserve">ผมและเพื่อนร่วมงานยุ่งวุ่นวายกับประวัติส่วนตัวของผู้สมัครจนแทบไม่มีเวลาลืมตาอ้าปาก 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ระหว่างที่เรากำลังทำงานกันอยู่ ฮันกีทักก็พูดขึ้นมาว่า </w:t>
      </w:r>
    </w:p>
    <w:p>
      <w:pPr>
        <w:spacing w:after="120"/>
        <w:ind w:firstLine="720"/>
      </w:pPr>
      <w:r>
        <w:rPr>
          <w:color w:val="000000"/>
        </w:rPr>
        <w:t xml:space="preserve">“ไม่คิดเลยว่าคนจะสมัครมาเยอะขนาดนี้”</w:t>
      </w:r>
    </w:p>
    <w:p>
      <w:pPr>
        <w:spacing w:after="120"/>
        <w:ind w:firstLine="720"/>
      </w:pPr>
      <w:r>
        <w:rPr>
          <w:color w:val="000000"/>
        </w:rPr>
        <w:t xml:space="preserve">“พวกเขาคงจะประเมินบริษัทของเราไว้สูงน่าดู”</w:t>
      </w:r>
    </w:p>
    <w:p>
      <w:pPr>
        <w:spacing w:after="120"/>
        <w:ind w:firstLine="720"/>
      </w:pPr>
      <w:r>
        <w:rPr>
          <w:color w:val="000000"/>
        </w:rPr>
        <w:t xml:space="preserve">“เออ ก็ไม่แปลกนะ เพราะคงไม่มีบริษัทไหนที่มีวิสัยทัศน์กว้างเท่าพวกเราแล้วล่ะ ถ้าพูดถึงเรื่องเทคโนโลยีเกษตรกรรมสมัยใหม่ในเกาหลีใต้ เราถือว่าดีที่สุดแล้วนะ” </w:t>
      </w:r>
    </w:p>
    <w:p>
      <w:pPr>
        <w:spacing w:after="120"/>
        <w:ind w:firstLine="720"/>
      </w:pPr>
      <w:r>
        <w:rPr>
          <w:color w:val="000000"/>
        </w:rPr>
        <w:t xml:space="preserve">ฮันกีทักพูดด้วยสีหน้าผ่อนคลาย</w:t>
      </w:r>
    </w:p>
    <w:p>
      <w:pPr>
        <w:spacing w:after="120"/>
        <w:ind w:firstLine="720"/>
      </w:pPr>
      <w:r>
        <w:rPr>
          <w:color w:val="000000"/>
        </w:rPr>
        <w:t xml:space="preserve">“เป็นไงครับ มีคนไหนพอใช้ได้มั้ย”</w:t>
      </w:r>
    </w:p>
    <w:p>
      <w:pPr>
        <w:spacing w:after="120"/>
        <w:ind w:firstLine="720"/>
      </w:pPr>
      <w:r>
        <w:rPr>
          <w:color w:val="000000"/>
        </w:rPr>
        <w:t xml:space="preserve">“บอกได้เลยว่า...ตัวตึงเยอะมากเลยครับ”</w:t>
      </w:r>
    </w:p>
    <w:p>
      <w:pPr>
        <w:spacing w:after="120"/>
        <w:ind w:firstLine="720"/>
      </w:pPr>
      <w:r>
        <w:rPr>
          <w:color w:val="000000"/>
        </w:rPr>
        <w:t xml:space="preserve">“ตัวตึง?”</w:t>
      </w:r>
    </w:p>
    <w:p>
      <w:pPr>
        <w:spacing w:after="120"/>
        <w:ind w:firstLine="720"/>
      </w:pPr>
      <w:r>
        <w:rPr>
          <w:color w:val="000000"/>
        </w:rPr>
        <w:t xml:space="preserve">“คนที่ใฝ่ฝันอยากจะเป็นเหมือนพวกเราเกษตรกรภูเขาชีรีไงละครับ”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การตรวจสอบประวัติส่วนตัวและจดหมายแนะนำตัวเสร็จสิ้นลงแล้ว</w:t>
      </w:r>
    </w:p>
    <w:p>
      <w:pPr>
        <w:spacing w:after="120"/>
        <w:ind w:firstLine="720"/>
      </w:pPr>
      <w:r>
        <w:rPr>
          <w:color w:val="000000"/>
        </w:rPr>
        <w:t xml:space="preserve">ตอนนี้ก็เหลือแค่สัมภาษณ์เท่านั้น</w:t>
      </w:r>
    </w:p>
    <w:p>
      <w:pPr>
        <w:spacing w:after="120"/>
        <w:ind w:firstLine="720"/>
      </w:pPr>
      <w:r>
        <w:rPr>
          <w:color w:val="000000"/>
        </w:rPr>
        <w:t xml:space="preserve">เนื่องจากผู้สัมภาษณ์มีจำนวนมาก ทำให้ต้องแบ่งซอยการสัมภาษณ์เป็นเวลาหลายวัน</w:t>
      </w:r>
    </w:p>
    <w:p>
      <w:pPr>
        <w:spacing w:after="120"/>
        <w:ind w:firstLine="720"/>
      </w:pPr>
      <w:r>
        <w:rPr>
          <w:color w:val="000000"/>
        </w:rPr>
        <w:t xml:space="preserve">พอเริ่มสัมภาษณ์ ฮาดงก็แน่นไปด้วยคนหนุ่มสาว </w:t>
      </w:r>
    </w:p>
    <w:p>
      <w:pPr>
        <w:spacing w:after="120"/>
        <w:ind w:firstLine="720"/>
      </w:pPr>
      <w:r>
        <w:rPr>
          <w:color w:val="000000"/>
        </w:rPr>
        <w:t xml:space="preserve">เป็นเรื่องแปลกมากที่คนหนุ่มสาวหลักพันแห่กันมาที่เมืองเล็กๆ อย่างฮาดง </w:t>
      </w:r>
    </w:p>
    <w:p>
      <w:pPr>
        <w:spacing w:after="120"/>
        <w:ind w:firstLine="720"/>
      </w:pPr>
      <w:r>
        <w:rPr>
          <w:color w:val="000000"/>
        </w:rPr>
        <w:t xml:space="preserve">เป็นเรื่องที่ไม่เคยเกิดขึ้นมาก่อนในเมืองนี้ แม้แต่ตอนเปิดตัวมหาวิทยาลัยฮาดงเอง คนหนุ่มสาวยังไม่ให้ความสนใจมากขนาดนี้</w:t>
      </w:r>
    </w:p>
    <w:p>
      <w:pPr>
        <w:spacing w:after="120"/>
        <w:ind w:firstLine="720"/>
      </w:pPr>
      <w:r>
        <w:rPr>
          <w:color w:val="000000"/>
        </w:rPr>
        <w:t xml:space="preserve">วันแรกของการสัมภาษณ์ อดีตนายอำเภอคิมชังแดแวะมาเยี่ยมเยียนที่ศูนย์ฝึกอบรมด้วยท่าทางตื่นเต้น </w:t>
      </w:r>
    </w:p>
    <w:p>
      <w:pPr>
        <w:spacing w:after="120"/>
        <w:ind w:firstLine="720"/>
      </w:pPr>
      <w:r>
        <w:rPr>
          <w:color w:val="000000"/>
        </w:rPr>
        <w:t xml:space="preserve">เขาพูดพลางมองผู้สมัครมาเป็นเกษตรกรภูเขาชีรี</w:t>
      </w:r>
    </w:p>
    <w:p>
      <w:pPr>
        <w:spacing w:after="120"/>
        <w:ind w:firstLine="720"/>
      </w:pPr>
      <w:r>
        <w:rPr>
          <w:color w:val="000000"/>
        </w:rPr>
        <w:t xml:space="preserve">“ทั้งชีวิตของผมไม่เคยคิดเลยว่าจะมีวันนี้”</w:t>
      </w:r>
    </w:p>
    <w:p>
      <w:pPr>
        <w:spacing w:after="120"/>
        <w:ind w:firstLine="720"/>
      </w:pPr>
      <w:r>
        <w:rPr>
          <w:color w:val="000000"/>
        </w:rPr>
        <w:t xml:space="preserve">“ตกใจใช่มั้ยครับ ที่คนมาเยอะขนาดนี้”</w:t>
      </w:r>
    </w:p>
    <w:p>
      <w:pPr>
        <w:spacing w:after="120"/>
        <w:ind w:firstLine="720"/>
      </w:pPr>
      <w:r>
        <w:rPr>
          <w:color w:val="000000"/>
        </w:rPr>
        <w:t xml:space="preserve">“ผมสึกตื้นตันใจมากกว่าตกใจครับ เห็นแบบนี้รู้สึกมีกำลังใจ เมืองฮาดงมีชีวิตชีวามากๆ คุณคิมด็อกมย็องอาจไม่รู้ตัว แต่คุณกำลังชุบชีวิตฮาดงอยู่นะครับ”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“ทั้งหมดนี้ก็ต้องขอบคุณความช่วยเหลือจากนายอำเภอด้วยนะครับ”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“ผมก็เป็นแค่อดีตนายอำเภอเท่านั้นแหละครับ”</w:t>
      </w:r>
    </w:p>
    <w:p>
      <w:pPr>
        <w:spacing w:after="120"/>
        <w:ind w:firstLine="720"/>
      </w:pPr>
      <w:r>
        <w:rPr>
          <w:color w:val="000000"/>
        </w:rPr>
        <w:t xml:space="preserve">เขาพูดด้วยน้ำเสียงถ่อมตัว</w:t>
      </w:r>
    </w:p>
    <w:p>
      <w:pPr>
        <w:spacing w:after="120"/>
        <w:ind w:firstLine="720"/>
      </w:pPr>
      <w:r>
        <w:rPr>
          <w:color w:val="000000"/>
        </w:rPr>
        <w:t xml:space="preserve">จังหวะที่กำลังคุยกันนั้นเอง โนแฮมีก็ก้าวเข้ามาแทรก </w:t>
      </w:r>
    </w:p>
    <w:p>
      <w:pPr>
        <w:spacing w:after="120"/>
        <w:ind w:firstLine="720"/>
      </w:pPr>
      <w:r>
        <w:rPr>
          <w:color w:val="000000"/>
        </w:rPr>
        <w:t xml:space="preserve">เธอส่งถุงกระดาษให้ผมและคิมชังแดคนละใบ </w:t>
      </w:r>
    </w:p>
    <w:p>
      <w:pPr>
        <w:spacing w:after="120"/>
        <w:ind w:firstLine="720"/>
      </w:pPr>
      <w:r>
        <w:rPr>
          <w:color w:val="000000"/>
        </w:rPr>
        <w:t xml:space="preserve">“ลองชิมนี่ดูหน่อยนะคะ”</w:t>
      </w:r>
    </w:p>
    <w:p>
      <w:pPr>
        <w:spacing w:after="120"/>
        <w:ind w:firstLine="720"/>
      </w:pPr>
      <w:r>
        <w:rPr>
          <w:color w:val="000000"/>
        </w:rPr>
        <w:t xml:space="preserve">“อะไรเหรอครับ”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“ของว่างที่แจกให้กับผู้สมัครเกษตรกรภูเขาชีรีค่ะ”</w:t>
      </w:r>
    </w:p>
    <w:p>
      <w:pPr>
        <w:spacing w:after="120"/>
        <w:ind w:firstLine="720"/>
      </w:pPr>
      <w:r>
        <w:rPr>
          <w:color w:val="000000"/>
        </w:rPr>
        <w:t xml:space="preserve">ในถุงคือนมจากฟาร์มปศุศัตว์และขนมยักกวาที่คุณย่าคิมกนนิมเป็นคนทำเอง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คิมชังแดมีสีหน้าอารมณ์ดีหลังจากกัดขนมยักกวาเข้าไปหนึ่งคำ</w:t>
      </w:r>
    </w:p>
    <w:p>
      <w:pPr>
        <w:spacing w:after="120"/>
        <w:ind w:firstLine="720"/>
      </w:pPr>
      <w:r>
        <w:rPr>
          <w:color w:val="000000"/>
        </w:rPr>
        <w:t xml:space="preserve">ผมเองก็ดื่มนมและกินขนมไปพร้อมเขา </w:t>
      </w:r>
    </w:p>
    <w:p>
      <w:pPr>
        <w:spacing w:after="120"/>
        <w:ind w:firstLine="720"/>
      </w:pPr>
      <w:r>
        <w:rPr>
          <w:color w:val="000000"/>
        </w:rPr>
        <w:t xml:space="preserve">ขนมอร่อยเหมือนเคย ผมคิดเสมอว่าขนมยักกวากับนมจากฟาร์มเข้ากันได้ดีมาก</w:t>
      </w:r>
    </w:p>
    <w:p>
      <w:pPr>
        <w:spacing w:after="120"/>
        <w:ind w:firstLine="720"/>
      </w:pPr>
      <w:r>
        <w:rPr>
          <w:color w:val="000000"/>
        </w:rPr>
        <w:t xml:space="preserve">“ได้กินของอร่อยแบบนี้ เหล่าผู้สมัครดูมีเรี่ยวแรงขึ้นมาเลยนะครับ”</w:t>
      </w:r>
    </w:p>
    <w:p>
      <w:pPr>
        <w:spacing w:after="120"/>
        <w:ind w:firstLine="720"/>
      </w:pPr>
      <w:r>
        <w:rPr>
          <w:color w:val="000000"/>
        </w:rPr>
        <w:t xml:space="preserve">คิมชังแดพูดยิ้มๆ </w:t>
      </w:r>
    </w:p>
    <w:p>
      <w:pPr>
        <w:spacing w:after="120"/>
        <w:ind w:firstLine="720"/>
      </w:pPr>
      <w:r>
        <w:rPr>
          <w:color w:val="000000"/>
        </w:rPr>
        <w:t xml:space="preserve">คิมซังชอลก็มาช่วยแจกขนมยักกวาและนมให้กับผู้สมัครเช่นกัน</w:t>
      </w:r>
    </w:p>
    <w:p>
      <w:pPr>
        <w:spacing w:after="120"/>
        <w:ind w:firstLine="720"/>
      </w:pPr>
      <w:r>
        <w:rPr>
          <w:color w:val="000000"/>
        </w:rPr>
        <w:t xml:space="preserve">เป็นภาพที่ทำให้รู้สึกดีมากที่ได้เห็นพวกรุ่นพี่ดูแลเกษตรกรรุ่นใหม่ในอนาคต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color w:val="000000"/>
        </w:rPr>
        <w:t xml:space="preserve">ได้เวลาสัมภาษณ์แล้ว</w:t>
      </w:r>
    </w:p>
    <w:p>
      <w:pPr>
        <w:spacing w:after="120"/>
        <w:ind w:firstLine="720"/>
      </w:pPr>
      <w:r>
        <w:rPr>
          <w:color w:val="000000"/>
        </w:rPr>
        <w:t xml:space="preserve">เราเปลี่ยนห้องประชุมของศูนย์ฝึกอบรมให้เป็นสถานที่สัมภาษณ์</w:t>
      </w:r>
    </w:p>
    <w:p>
      <w:pPr>
        <w:spacing w:after="120"/>
        <w:ind w:firstLine="720"/>
      </w:pPr>
      <w:r>
        <w:rPr>
          <w:color w:val="000000"/>
        </w:rPr>
        <w:t xml:space="preserve">เหล่าผู้สมัครกำลังเฝ้ารอคอยลำดับของตัวเองด้วยท่าทางตื่นเต้น </w:t>
      </w:r>
    </w:p>
    <w:p>
      <w:pPr>
        <w:spacing w:after="120"/>
        <w:ind w:firstLine="720"/>
      </w:pPr>
      <w:r>
        <w:rPr>
          <w:color w:val="000000"/>
        </w:rPr>
        <w:t xml:space="preserve">มีผู้ที่มีประสบการณ์ด้านเทคโนโลยีและด้านวิจัยมาสมัครเป็นจำนวนมาก ดูเหมือนพวกเขาจะประทับใจอียองโฮและซออูยองตอนที่ไปออกทีวี  </w:t>
      </w:r>
    </w:p>
    <w:p>
      <w:pPr>
        <w:spacing w:after="120"/>
        <w:ind w:firstLine="720"/>
      </w:pPr>
      <w:r>
        <w:rPr>
          <w:color w:val="000000"/>
        </w:rPr>
        <w:t xml:space="preserve">สาขาที่อายุเฉลี่ยน้อยที่สุดคือสาขาการเพาะปลูกและการวางแผนที่ผมรับผิดชอบ</w:t>
      </w:r>
    </w:p>
    <w:p>
      <w:pPr>
        <w:spacing w:after="120"/>
        <w:ind w:firstLine="720"/>
      </w:pPr>
      <w:r>
        <w:rPr>
          <w:color w:val="000000"/>
        </w:rPr>
        <w:t xml:space="preserve">ในอนาคต ผู้สมัครกลุ่มนี้จะกลายเป็นผู้เชี่ยวชาญด้านการปลูกผักไฮโดรโปนิกส์ </w:t>
      </w:r>
    </w:p>
    <w:p>
      <w:pPr>
        <w:spacing w:after="120"/>
        <w:ind w:firstLine="720"/>
      </w:pPr>
      <w:r>
        <w:rPr>
          <w:color w:val="000000"/>
        </w:rPr>
        <w:t xml:space="preserve">ผม ฮันกีทักและมินโยฮันรับหน้าที่เป็นกรรมการสอบสัมภาษณ์ร่วมกัน</w:t>
      </w:r>
    </w:p>
    <w:p>
      <w:pPr>
        <w:spacing w:after="120"/>
        <w:ind w:firstLine="720"/>
      </w:pPr>
      <w:r>
        <w:rPr>
          <w:color w:val="000000"/>
        </w:rPr>
        <w:t xml:space="preserve">“ทำไมคุณถึงมาสมัครเป็นเกษตรกรภูเขาชีรีครับ”</w:t>
      </w:r>
    </w:p>
    <w:p>
      <w:pPr>
        <w:spacing w:after="120"/>
        <w:ind w:firstLine="720"/>
      </w:pPr>
      <w:r>
        <w:rPr>
          <w:color w:val="000000"/>
        </w:rPr>
        <w:t xml:space="preserve">“เป้าหมายของคุณคืออะไรเหรอครับ”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ผมถามแรงจูงใจที่มาสมัครและเป้าหมายของพวกเขา</w:t>
      </w:r>
    </w:p>
    <w:p>
      <w:pPr>
        <w:spacing w:after="120"/>
        <w:ind w:firstLine="720"/>
      </w:pPr>
      <w:r>
        <w:rPr>
          <w:color w:val="000000"/>
        </w:rPr>
        <w:t xml:space="preserve">และก็ได้คำตอบที่หลากหลายกลับมา</w:t>
      </w:r>
    </w:p>
    <w:p>
      <w:pPr>
        <w:spacing w:after="120"/>
        <w:ind w:firstLine="720"/>
      </w:pPr>
      <w:r>
        <w:rPr>
          <w:color w:val="000000"/>
        </w:rPr>
        <w:t xml:space="preserve">ผมต้องการเลือกเกษตรกรรุ่นใหม่ที่มีแรงจูงใจและเป้าหมายที่ชัดเจน</w:t>
      </w:r>
    </w:p>
    <w:p>
      <w:pPr>
        <w:spacing w:after="120"/>
        <w:ind w:firstLine="720"/>
      </w:pPr>
      <w:r>
        <w:rPr>
          <w:color w:val="000000"/>
        </w:rPr>
        <w:t xml:space="preserve">ผู้สมัครหลายคนเดินผ่านหน้าผมไป</w:t>
      </w:r>
    </w:p>
    <w:p>
      <w:pPr>
        <w:spacing w:after="120"/>
        <w:ind w:firstLine="720"/>
      </w:pPr>
      <w:r>
        <w:rPr>
          <w:color w:val="000000"/>
        </w:rPr>
        <w:t xml:space="preserve">บางคน ผมสัมผัสได้ถึงความมุ่งมั่นที่โดดเด่นกว่าคนอื่น แต่ถึงอย่างนั้น ก็ยังไม่ได้พบคนที่น่าพอใจจริงๆ </w:t>
      </w:r>
    </w:p>
    <w:p>
      <w:pPr>
        <w:spacing w:after="120"/>
        <w:ind w:firstLine="720"/>
      </w:pPr>
      <w:r>
        <w:rPr>
          <w:color w:val="000000"/>
        </w:rPr>
        <w:t xml:space="preserve">ระหว่างที่ผมกำลังเบื่อ เพราะคำตอบแพทเทิร์นเดียวกันของผู้สมัคร </w:t>
      </w:r>
    </w:p>
    <w:p>
      <w:pPr>
        <w:spacing w:after="120"/>
        <w:ind w:firstLine="720"/>
      </w:pPr>
      <w:r>
        <w:rPr>
          <w:color w:val="000000"/>
        </w:rPr>
        <w:t xml:space="preserve">หนุ่มน้อยรูปร่างผอมเพรียวคนหนึ่งก็ปรากฏตัวขึ้นตรงหน้าผม</w:t>
      </w:r>
    </w:p>
    <w:p>
      <w:pPr>
        <w:spacing w:after="120"/>
        <w:ind w:firstLine="720"/>
      </w:pPr>
      <w:r>
        <w:rPr>
          <w:color w:val="000000"/>
        </w:rPr>
        <w:t xml:space="preserve">หน้าตาของเขายังอ่อนเยาว์เหมือนวัยรุ่น แต่ในใบสมัครเขียนไว้ว่าอายุยี่สิบปีแล้ว </w:t>
      </w:r>
    </w:p>
    <w:p>
      <w:pPr>
        <w:spacing w:after="120"/>
        <w:ind w:firstLine="720"/>
      </w:pPr>
      <w:r>
        <w:rPr>
          <w:color w:val="000000"/>
        </w:rPr>
        <w:t xml:space="preserve">“อะไรคือแรงบันดาลใจที่ทำให้คุณมาสมัครที่เกษตรกรภูเขาชีรีครับ”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“ผมอยากทำความฝันของตัวเองให้เป็นความจริงครับ”</w:t>
      </w:r>
    </w:p>
    <w:p>
      <w:pPr>
        <w:spacing w:after="120"/>
        <w:ind w:firstLine="720"/>
      </w:pPr>
      <w:r>
        <w:rPr>
          <w:color w:val="000000"/>
        </w:rPr>
        <w:t xml:space="preserve">“ความฝันของคุณอะไรเหรอครับ”</w:t>
      </w:r>
    </w:p>
    <w:p>
      <w:pPr>
        <w:spacing w:after="120"/>
        <w:ind w:firstLine="720"/>
      </w:pPr>
      <w:r>
        <w:rPr>
          <w:color w:val="000000"/>
        </w:rPr>
        <w:t xml:space="preserve">“ผมอยากให้โลกใบนี้ เต็มไปด้วยเกษตรกรครับ”</w:t>
      </w:r>
    </w:p>
    <w:p>
      <w:pPr>
        <w:spacing w:after="120"/>
        <w:ind w:firstLine="720"/>
      </w:pPr>
      <w:r>
        <w:rPr>
          <w:color w:val="000000"/>
        </w:rPr>
        <w:t xml:space="preserve">ทันใดนั้น ผมก็นึกออกว่าเขาเป็นใคร</w:t>
      </w:r>
    </w:p>
    <w:p>
      <w:pPr>
        <w:spacing w:after="120"/>
        <w:ind w:firstLine="720"/>
      </w:pPr>
      <w:r>
        <w:rPr>
          <w:color w:val="000000"/>
        </w:rPr>
        <w:t xml:space="preserve">เด็กจากโรงเรียนสอนทำเทียนนั่นเอง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ค้างงงง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351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351 สัมภาษณ์เยาวชนจากโรงทำเทียน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ผู้สมัครชื่อซองโดยุน</w:t>
      </w:r>
    </w:p>
    <w:p>
      <w:pPr>
        <w:spacing w:after="120"/>
        <w:ind w:firstLine="720"/>
      </w:pPr>
      <w:r>
        <w:rPr/>
        <w:t xml:space="preserve">เขาไม่ได้ระบุไว้ในประวัติส่วนตัวและจดหมายแนะนำตัวว่ามาจากโรงเรียนทำเทียน แต่ผมจำหน้าเขาได้แม่นยำ</w:t>
      </w:r>
    </w:p>
    <w:p>
      <w:pPr>
        <w:spacing w:after="120"/>
        <w:ind w:firstLine="720"/>
      </w:pPr>
      <w:r>
        <w:rPr/>
        <w:t xml:space="preserve">สองปีก่อน ผมไปโรงเรียนทำเทียนเพราะได้รับโทรศัพท์สายด่วนจากชองกาฮี </w:t>
      </w:r>
    </w:p>
    <w:p>
      <w:pPr>
        <w:spacing w:after="120"/>
        <w:ind w:firstLine="720"/>
      </w:pPr>
      <w:r>
        <w:rPr/>
        <w:t xml:space="preserve">มีเด็กคนหนึ่งเป็นลมขณะเรียนเลี้ยงผึ้ง เพราะถูกผึ้งต่อยจากการเผลอไปโดนรังผึ้งโดยไม่ได้ตั้งใจ</w:t>
      </w:r>
    </w:p>
    <w:p>
      <w:pPr>
        <w:spacing w:after="120"/>
        <w:ind w:firstLine="720"/>
      </w:pPr>
      <w:r>
        <w:rPr/>
        <w:t xml:space="preserve">ถ้าเป็นคนทั่วไป ก็ไม่น่าจะมีปัญหาอะไร แต่เด็กคนนี้กลับต่างออกไป</w:t>
      </w:r>
    </w:p>
    <w:p>
      <w:pPr>
        <w:spacing w:after="120"/>
        <w:ind w:firstLine="720"/>
      </w:pPr>
      <w:r>
        <w:rPr/>
        <w:t xml:space="preserve">เขาช็อกเพราะแพ้เหล็กในผึ้ง มีผื่นขึ้นทั่วร่างกายและความดันโลหิตลดฮวบถึงขั้นหมดสติ</w:t>
      </w:r>
    </w:p>
    <w:p>
      <w:pPr>
        <w:spacing w:after="120"/>
        <w:ind w:firstLine="720"/>
      </w:pPr>
      <w:r>
        <w:rPr/>
        <w:t xml:space="preserve">เขาตอบสนองต่อแอนติเจน [1] ไวเป็นพิเศษ โดยเฉพาะกับพิษของผึ้ง</w:t>
      </w:r>
    </w:p>
    <w:p>
      <w:pPr>
        <w:spacing w:after="120"/>
        <w:ind w:firstLine="720"/>
      </w:pPr>
      <w:r>
        <w:rPr/>
        <w:t xml:space="preserve">ผมไปพบเขาที่โรงพยาบาล หลังหมอให้น้ำเกลือ เด็กคนนั้นก็หลับไป</w:t>
      </w:r>
    </w:p>
    <w:p>
      <w:pPr>
        <w:spacing w:after="120"/>
        <w:ind w:firstLine="720"/>
      </w:pPr>
      <w:r>
        <w:rPr/>
        <w:t xml:space="preserve">กาฮีพูดให้ผมสบายใจว่าไม่มีปัญหาร้ายแรง โชคดีที่หลังเข้ารักษาในโรงพยาบาลแล้วเขาฟื้นตัวได้ดี</w:t>
      </w:r>
    </w:p>
    <w:p>
      <w:pPr>
        <w:spacing w:after="120"/>
        <w:ind w:firstLine="720"/>
      </w:pPr>
      <w:r>
        <w:rPr/>
        <w:t xml:space="preserve">เรื่องที่น่าสนใจคือ ถึงจะเจอประสบการณ์แบบนี้ แต่พอหายดี เจ้าตัวก็ยังมาเรียนเลี้ยงผึ้งสม่ำเสมอ</w:t>
      </w:r>
    </w:p>
    <w:p>
      <w:pPr>
        <w:spacing w:after="120"/>
        <w:ind w:firstLine="720"/>
      </w:pPr>
      <w:r>
        <w:rPr/>
        <w:t xml:space="preserve">กาฮีพยายามห้ามแล้ว แต่เขายืนกรานอย่างอารมณ์ดีว่าเดี๋ยวใส่อุปกรณ์ป้องกันตัวเอาก็ได้</w:t>
      </w:r>
    </w:p>
    <w:p>
      <w:pPr>
        <w:spacing w:after="120"/>
        <w:ind w:firstLine="720"/>
      </w:pPr>
      <w:r>
        <w:rPr/>
        <w:t xml:space="preserve">เด็กคนที่เคยเข้าโรงพยาบาลในตอนนั้นกำลังนั่งอยู่ตรงหน้าผมในตอนนี้ เขากลายเป็นผู้สมัครเข้าโครงการเกษตรกรรุ่นใหม่ไปซะแล้ว</w:t>
      </w:r>
    </w:p>
    <w:p>
      <w:pPr>
        <w:spacing w:after="120"/>
        <w:ind w:firstLine="720"/>
      </w:pPr>
      <w:r>
        <w:rPr/>
        <w:t xml:space="preserve">นัยน์ตาเรียวยาวเหมือนที่เคยเห็นไม่มีผิด</w:t>
      </w:r>
    </w:p>
    <w:p>
      <w:pPr>
        <w:spacing w:after="120"/>
        <w:ind w:firstLine="720"/>
      </w:pPr>
      <w:r>
        <w:rPr/>
        <w:t xml:space="preserve">ผมเอ่ยถามเขา</w:t>
      </w:r>
    </w:p>
    <w:p>
      <w:pPr>
        <w:spacing w:after="120"/>
        <w:ind w:firstLine="720"/>
      </w:pPr>
      <w:r>
        <w:rPr/>
        <w:t xml:space="preserve">“ที่ว่าอยากให้โลกใบนี้เต็มไปด้วยเกษตรกร ได้ลองคิดวิธีการที่เป็นรูปเป็นร่างไว้บ้างหรือยังครับ”</w:t>
      </w:r>
    </w:p>
    <w:p>
      <w:pPr>
        <w:spacing w:after="120"/>
        <w:ind w:firstLine="720"/>
      </w:pPr>
      <w:r>
        <w:rPr/>
        <w:t xml:space="preserve">“เป็นการระดมทุนน่ะครับ”</w:t>
      </w:r>
    </w:p>
    <w:p>
      <w:pPr>
        <w:spacing w:after="120"/>
        <w:ind w:firstLine="720"/>
      </w:pPr>
      <w:r>
        <w:rPr/>
        <w:t xml:space="preserve">ซองโดยุนพูดด้วยสีหน้ามั่นใจ</w:t>
      </w:r>
    </w:p>
    <w:p>
      <w:pPr>
        <w:spacing w:after="120"/>
        <w:ind w:firstLine="720"/>
      </w:pPr>
      <w:r>
        <w:rPr/>
        <w:t xml:space="preserve">ฮันกีทักกับมินโยฮันผู้เป็นกรรมการสอบสัมภาษณ์ร่วมก็แสดงปฏิกิริยากับคำพูดของอีกฝ่ายเช่นกัน ทั้งสองเริ่มมองเขาอย่างตั้งอกตั้งใจ</w:t>
      </w:r>
    </w:p>
    <w:p>
      <w:pPr>
        <w:spacing w:after="120"/>
        <w:ind w:firstLine="720"/>
      </w:pPr>
      <w:r>
        <w:rPr/>
        <w:t xml:space="preserve">“จะระดมทุนยังไงหรือ”</w:t>
      </w:r>
    </w:p>
    <w:p>
      <w:pPr>
        <w:spacing w:after="120"/>
        <w:ind w:firstLine="720"/>
      </w:pPr>
      <w:r>
        <w:rPr/>
        <w:t xml:space="preserve">“ให้เกษตรกรโพสต์แผนการเกษตรลงในเว็บไซต์แล้วให้ผู้บริโภคจ่ายเงินล่วงหน้าครับ”</w:t>
      </w:r>
    </w:p>
    <w:p>
      <w:pPr>
        <w:spacing w:after="120"/>
        <w:ind w:firstLine="720"/>
      </w:pPr>
      <w:r>
        <w:rPr/>
        <w:t xml:space="preserve">“ให้จ่ายเงินล่วงหน้างั้นหรือ”</w:t>
      </w:r>
    </w:p>
    <w:p>
      <w:pPr>
        <w:spacing w:after="120"/>
        <w:ind w:firstLine="720"/>
      </w:pPr>
      <w:r>
        <w:rPr/>
        <w:t xml:space="preserve">“ใช่ครับ เกษตรกรจะได้ประเมินเอาจากเงินทุนที่มีเข้ามารอแบบชัวร์ๆ แล้วก็จะสร้างผลผลิตขึ้นมาตามปริมาณที่กำหนดไว้เท่านั้น ถ้าเป็นแบบนี้ก็น่าจะได้เก็บเกี่ยวผลผลิตคุณภาพดีครับ”</w:t>
      </w:r>
    </w:p>
    <w:p>
      <w:pPr>
        <w:spacing w:after="120"/>
        <w:ind w:firstLine="720"/>
      </w:pPr>
      <w:r>
        <w:rPr/>
        <w:t xml:space="preserve">“สมมติถ้าเกิดภัยพิบัติทางธรรมชาติจนทำให้เกษตรกรต้องผิดคำพูด คุณจะทำยังไงครับ”</w:t>
      </w:r>
    </w:p>
    <w:p>
      <w:pPr>
        <w:spacing w:after="120"/>
        <w:ind w:firstLine="720"/>
      </w:pPr>
      <w:r>
        <w:rPr/>
        <w:t xml:space="preserve">จากที่พูดฉะฉาน เขาชะงักค้างไปครู่หนึ่ง</w:t>
      </w:r>
    </w:p>
    <w:p>
      <w:pPr>
        <w:spacing w:after="120"/>
        <w:ind w:firstLine="720"/>
      </w:pPr>
      <w:r>
        <w:rPr/>
        <w:t xml:space="preserve">เพราะผมถามเรื่องที่ไม่คาดคิดมาก่อน</w:t>
      </w:r>
    </w:p>
    <w:p>
      <w:pPr>
        <w:spacing w:after="120"/>
        <w:ind w:firstLine="720"/>
      </w:pPr>
      <w:r>
        <w:rPr/>
        <w:t xml:space="preserve">อีกฝ่ายเริ่มพูดอย่างระมัดระวัง</w:t>
      </w:r>
    </w:p>
    <w:p>
      <w:pPr>
        <w:spacing w:after="120"/>
        <w:ind w:firstLine="720"/>
      </w:pPr>
      <w:r>
        <w:rPr/>
        <w:t xml:space="preserve">“ภัยธรรมชาติคือโจทย์ยากที่สุดสำหรับเกษตรกร นี่ก็เป็นอีกเหตุผลนึงที่ทำให้ผมมาสมัครเป็นเกษตรกรรุ่นใหม่ ผมอยากใช้การเกษตรสมัยใหม่มาช่วยเอาชนะภัยธรรมชาติครับ”</w:t>
      </w:r>
    </w:p>
    <w:p>
      <w:pPr>
        <w:spacing w:after="120"/>
        <w:ind w:firstLine="720"/>
      </w:pPr>
      <w:r>
        <w:rPr/>
        <w:t xml:space="preserve">“ขอบคุณสำหรับคำตอบครับ”</w:t>
      </w:r>
    </w:p>
    <w:p>
      <w:pPr>
        <w:spacing w:after="120"/>
        <w:ind w:firstLine="720"/>
      </w:pPr>
      <w:r>
        <w:rPr/>
        <w:t xml:space="preserve">จังหวะที่ซองโดยุนกำลังลุกขึ้นจากที่นั่ง</w:t>
      </w:r>
    </w:p>
    <w:p>
      <w:pPr>
        <w:spacing w:after="120"/>
        <w:ind w:firstLine="720"/>
      </w:pPr>
      <w:r>
        <w:rPr/>
        <w:t xml:space="preserve">ฮันกีทักก็ถามขึ้นมา</w:t>
      </w:r>
    </w:p>
    <w:p>
      <w:pPr>
        <w:spacing w:after="120"/>
        <w:ind w:firstLine="720"/>
      </w:pPr>
      <w:r>
        <w:rPr/>
        <w:t xml:space="preserve">“คุณไปได้ไอเดียทำการเกษตรแบบระดมทุนมาจากไหนหรือ”</w:t>
      </w:r>
    </w:p>
    <w:p>
      <w:pPr>
        <w:spacing w:after="120"/>
        <w:ind w:firstLine="720"/>
      </w:pPr>
      <w:r>
        <w:rPr/>
        <w:t xml:space="preserve">“พอได้รู้จักกลุ่มเกษตรกรภูเขาชีรีแล้วก็ปิ๊งไอเดียขึ้นมาน่ะครับ”</w:t>
      </w:r>
    </w:p>
    <w:p>
      <w:pPr>
        <w:spacing w:after="120"/>
        <w:ind w:firstLine="720"/>
      </w:pPr>
      <w:r>
        <w:rPr/>
        <w:t xml:space="preserve">“เพราะได้รู้จักพวกเรางั้นหรือ”</w:t>
      </w:r>
    </w:p>
    <w:p>
      <w:pPr>
        <w:spacing w:after="120"/>
        <w:ind w:firstLine="720"/>
      </w:pPr>
      <w:r>
        <w:rPr/>
        <w:t xml:space="preserve">ฮันกีทักถามพลางเอียงคอสงสัย</w:t>
      </w:r>
    </w:p>
    <w:p>
      <w:pPr>
        <w:spacing w:after="120"/>
        <w:ind w:firstLine="720"/>
      </w:pPr>
      <w:r>
        <w:rPr/>
        <w:t xml:space="preserve">“ผมได้ไอเดียตอนเห็นกลุ่มเกษตรกรภูเขาชีรีระดมทุน พวกคุณรวบรวมเงินจากใครหลายๆ คนเพื่อสร้างอาคารเพาะปลูกไฮโดรโปนิกส์หลังใหญ่ ขนาดผมเองมีเงินน้อยแต่ก็ยังร่วมลงขันไปด้วยเลยครับ”</w:t>
      </w:r>
    </w:p>
    <w:p>
      <w:pPr>
        <w:spacing w:after="120"/>
        <w:ind w:firstLine="720"/>
      </w:pPr>
      <w:r>
        <w:rPr/>
        <w:t xml:space="preserve">“อย่างงี้นี่เอง เข้าใจแล้วครับ”</w:t>
      </w:r>
    </w:p>
    <w:p>
      <w:pPr>
        <w:spacing w:after="120"/>
        <w:ind w:firstLine="720"/>
      </w:pPr>
      <w:r>
        <w:rPr/>
        <w:t xml:space="preserve">ฮันกีทักแสดงสีหน้าพอใจ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วันสุดท้ายของการสัมภาษณ์มาราธอนซึ่งกินเวลามาหลายวัน</w:t>
      </w:r>
    </w:p>
    <w:p>
      <w:pPr>
        <w:spacing w:after="120"/>
        <w:ind w:firstLine="720"/>
      </w:pPr>
      <w:r>
        <w:rPr/>
        <w:t xml:space="preserve">ฮันกีทักพูดยิ้มๆ</w:t>
      </w:r>
    </w:p>
    <w:p>
      <w:pPr>
        <w:spacing w:after="120"/>
        <w:ind w:firstLine="720"/>
      </w:pPr>
      <w:r>
        <w:rPr/>
        <w:t xml:space="preserve">“วันนี้มีข่าวดีแหละ”</w:t>
      </w:r>
    </w:p>
    <w:p>
      <w:pPr>
        <w:spacing w:after="120"/>
        <w:ind w:firstLine="720"/>
      </w:pPr>
      <w:r>
        <w:rPr/>
        <w:t xml:space="preserve">“เรื่องอะไรเหรอครับ”</w:t>
      </w:r>
    </w:p>
    <w:p>
      <w:pPr>
        <w:spacing w:after="120"/>
        <w:ind w:firstLine="720"/>
      </w:pPr>
      <w:r>
        <w:rPr/>
        <w:t xml:space="preserve">“ทนายชังโฮยองติดต่อมาแล้ว”</w:t>
      </w:r>
    </w:p>
    <w:p>
      <w:pPr>
        <w:spacing w:after="120"/>
        <w:ind w:firstLine="720"/>
      </w:pPr>
      <w:r>
        <w:rPr/>
        <w:t xml:space="preserve">ชังโฮยองเป็นทนายความที่สำนักงาน ‘สิทธิบัตรแบบวันสต็อป’ เขาช่วยดูแลเรื่องสิทธิบัตรของกลุ่มเกษตรกรภูเขาชีรี</w:t>
      </w:r>
    </w:p>
    <w:p>
      <w:pPr>
        <w:spacing w:after="120"/>
        <w:ind w:firstLine="720"/>
      </w:pPr>
      <w:r>
        <w:rPr/>
        <w:t xml:space="preserve">เราได้รับสิทธิบัตรภายในประเทศเรียบร้อยแล้ว และกำลังรอสิทธิบัตรทั่วโลกอยู่</w:t>
      </w:r>
    </w:p>
    <w:p>
      <w:pPr>
        <w:spacing w:after="120"/>
        <w:ind w:firstLine="720"/>
      </w:pPr>
      <w:r>
        <w:rPr/>
        <w:t xml:space="preserve">“ขอสิทธิบัตรทั่วโลกได้แล้วนะ”</w:t>
      </w:r>
    </w:p>
    <w:p>
      <w:pPr>
        <w:spacing w:after="120"/>
        <w:ind w:firstLine="720"/>
      </w:pPr>
      <w:r>
        <w:rPr/>
        <w:t xml:space="preserve">ฮันกีทักยื่นเอกสารที่ส่งมาจาก ‘สิทธิบัตรแบบวันสต็อป’ ให้ผม</w:t>
      </w:r>
    </w:p>
    <w:p>
      <w:pPr>
        <w:spacing w:after="120"/>
        <w:ind w:firstLine="720"/>
      </w:pPr>
      <w:r>
        <w:rPr/>
        <w:t xml:space="preserve">เราได้รับสิทธิบัตรทั่วโลกสำหรับปลูกผักแนวตั้งแล้ว</w:t>
      </w:r>
    </w:p>
    <w:p>
      <w:pPr>
        <w:spacing w:after="120"/>
        <w:ind w:firstLine="720"/>
      </w:pPr>
      <w:r>
        <w:rPr/>
        <w:t xml:space="preserve">“วันนี้มาชนแก้วกรุบกริบกันหน่อยดีมั้ย”</w:t>
      </w:r>
    </w:p>
    <w:p>
      <w:pPr>
        <w:spacing w:after="120"/>
        <w:ind w:firstLine="720"/>
      </w:pPr>
      <w:r>
        <w:rPr/>
        <w:t xml:space="preserve">“วันดีๆ อย่างงี้คงต้องพาทุกคนออกไปด้วยกันทั้งหมดแล้วละมั้ง”</w:t>
      </w:r>
    </w:p>
    <w:p>
      <w:pPr>
        <w:spacing w:after="120"/>
        <w:ind w:firstLine="720"/>
      </w:pPr>
      <w:r>
        <w:rPr/>
        <w:t xml:space="preserve">“ช่วงนี้ออกไปกินเลี้ยงกันถี่มาก ตอนไปร้านอาหารเกาหลีดั้งเดิมรอบก่อนก็จ่ายไปหนักเลย”</w:t>
      </w:r>
    </w:p>
    <w:p>
      <w:pPr>
        <w:spacing w:after="120"/>
        <w:ind w:firstLine="720"/>
      </w:pPr>
      <w:r>
        <w:rPr/>
        <w:t xml:space="preserve">พูดได้สมกับเป็นเหรัญญิกของกลุ่มเกษตรกรภูเขาชีรีจริงๆ</w:t>
      </w:r>
    </w:p>
    <w:p>
      <w:pPr>
        <w:spacing w:after="120"/>
        <w:ind w:firstLine="720"/>
      </w:pPr>
      <w:r>
        <w:rPr/>
        <w:t xml:space="preserve">“ก็ได้ครับ งั้นวันนี้เราจัดเบาๆ กันก่อนแล้วกัน เพราะผมก็ว่าจะพูดเรื่องเป็นการเป็นงานด้วย”</w:t>
      </w:r>
    </w:p>
    <w:p>
      <w:pPr>
        <w:spacing w:after="120"/>
        <w:ind w:firstLine="720"/>
      </w:pPr>
      <w:r>
        <w:rPr/>
        <w:t xml:space="preserve">“เรื่องเป็นการเป็นงานเรอะ”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เย็นวันนั้น ผมกับฮันกีทักมุ่งหน้าไปยังร้านอาหารริมทางเจ้าประจำ</w:t>
      </w:r>
    </w:p>
    <w:p>
      <w:pPr>
        <w:spacing w:after="120"/>
        <w:ind w:firstLine="720"/>
      </w:pPr>
      <w:r>
        <w:rPr/>
        <w:t xml:space="preserve">เจ้าของร้านต้อนรับพวกเราอย่างเป็นกันเอง</w:t>
      </w:r>
    </w:p>
    <w:p>
      <w:pPr>
        <w:spacing w:after="120"/>
        <w:ind w:firstLine="720"/>
      </w:pPr>
      <w:r>
        <w:rPr/>
        <w:t xml:space="preserve">ฮันกีทักยิ้มกว้างแล้วตะโกนขึ้น</w:t>
      </w:r>
    </w:p>
    <w:p>
      <w:pPr>
        <w:spacing w:after="120"/>
        <w:ind w:firstLine="720"/>
      </w:pPr>
      <w:r>
        <w:rPr/>
        <w:t xml:space="preserve">“ขอแฮ็กฟิชกับเหล้าโซจูหนึ่งขวดครับ”</w:t>
      </w:r>
    </w:p>
    <w:p>
      <w:pPr>
        <w:spacing w:after="120"/>
        <w:ind w:firstLine="720"/>
      </w:pPr>
      <w:r>
        <w:rPr/>
        <w:t xml:space="preserve">ฮันกีทักเอ่ยถามก่อนเหล้าโซจูจะมาเสิร์ฟ</w:t>
      </w:r>
    </w:p>
    <w:p>
      <w:pPr>
        <w:spacing w:after="120"/>
        <w:ind w:firstLine="720"/>
      </w:pPr>
      <w:r>
        <w:rPr/>
        <w:t xml:space="preserve">“ทีนี้ก็เล่ามาซะที ไอ้เรื่องเป็นการเป็นงานที่นายว่าน่ะ”</w:t>
      </w:r>
    </w:p>
    <w:p>
      <w:pPr>
        <w:spacing w:after="120"/>
        <w:ind w:firstLine="720"/>
      </w:pPr>
      <w:r>
        <w:rPr/>
        <w:t xml:space="preserve">“เหล้ายังไม่มาเลยนะ”</w:t>
      </w:r>
    </w:p>
    <w:p>
      <w:pPr>
        <w:spacing w:after="120"/>
        <w:ind w:firstLine="720"/>
      </w:pPr>
      <w:r>
        <w:rPr/>
        <w:t xml:space="preserve">“นี่ฉันใจร้อนเกินไปใช่มั้ย”</w:t>
      </w:r>
    </w:p>
    <w:p>
      <w:pPr>
        <w:spacing w:after="120"/>
        <w:ind w:firstLine="720"/>
      </w:pPr>
      <w:r>
        <w:rPr/>
        <w:t xml:space="preserve">เขาเกาศีรษะ พอดีกับเหล้าโซจูและซุปถั่วงอกมาเสิร์ฟ</w:t>
      </w:r>
    </w:p>
    <w:p>
      <w:pPr>
        <w:spacing w:after="120"/>
        <w:ind w:firstLine="720"/>
      </w:pPr>
      <w:r>
        <w:rPr/>
        <w:t xml:space="preserve">มีปลาหมึกตากแห้งมาให้ด้วย</w:t>
      </w:r>
    </w:p>
    <w:p>
      <w:pPr>
        <w:spacing w:after="120"/>
        <w:ind w:firstLine="720"/>
      </w:pPr>
      <w:r>
        <w:rPr/>
        <w:t xml:space="preserve">“คุณป้าเสิร์ฟปลาหมึกผิดโต๊ะแล้วครับ”</w:t>
      </w:r>
    </w:p>
    <w:p>
      <w:pPr>
        <w:spacing w:after="120"/>
        <w:ind w:firstLine="720"/>
      </w:pPr>
      <w:r>
        <w:rPr/>
        <w:t xml:space="preserve">ฮันกีทักบอกเจ้าของร้าน</w:t>
      </w:r>
    </w:p>
    <w:p>
      <w:pPr>
        <w:spacing w:after="120"/>
        <w:ind w:firstLine="720"/>
      </w:pPr>
      <w:r>
        <w:rPr/>
        <w:t xml:space="preserve">“แถมให้จ้า”</w:t>
      </w:r>
    </w:p>
    <w:p>
      <w:pPr>
        <w:spacing w:after="120"/>
        <w:ind w:firstLine="720"/>
      </w:pPr>
      <w:r>
        <w:rPr/>
        <w:t xml:space="preserve">“แจกของแถมกันตั้งแต่เปิดร้านเลย มีเรื่องอะไรดีๆ หรือเปล่าครับเนี่ย”</w:t>
      </w:r>
    </w:p>
    <w:p>
      <w:pPr>
        <w:spacing w:after="120"/>
        <w:ind w:firstLine="720"/>
      </w:pPr>
      <w:r>
        <w:rPr/>
        <w:t xml:space="preserve">“ก็มีแหละ”</w:t>
      </w:r>
    </w:p>
    <w:p>
      <w:pPr>
        <w:spacing w:after="120"/>
        <w:ind w:firstLine="720"/>
      </w:pPr>
      <w:r>
        <w:rPr/>
        <w:t xml:space="preserve">“เรื่องอะไรเหรอครับ”</w:t>
      </w:r>
    </w:p>
    <w:p>
      <w:pPr>
        <w:spacing w:after="120"/>
        <w:ind w:firstLine="720"/>
      </w:pPr>
      <w:r>
        <w:rPr/>
        <w:t xml:space="preserve">“ก็กลุ่มเกษตรกรภูเขาชีรีช่วยให้ที่ร้านขายดีขึ้นน่ะซี”</w:t>
      </w:r>
    </w:p>
    <w:p>
      <w:pPr>
        <w:spacing w:after="120"/>
        <w:ind w:firstLine="720"/>
      </w:pPr>
      <w:r>
        <w:rPr/>
        <w:t xml:space="preserve">เจ้าของร้านยิ้มและพูดด้วยสีหน้าใจดี ชาวฮาดงทุกคนรู้ว่ากลุ่มเกษตรกรภูเขาชีรีกำลังเปิดรับสมัครเกษตรกรรุ่นใหม่</w:t>
      </w:r>
    </w:p>
    <w:p>
      <w:pPr>
        <w:spacing w:after="120"/>
        <w:ind w:firstLine="720"/>
      </w:pPr>
      <w:r>
        <w:rPr/>
        <w:t xml:space="preserve">เธอเองก็คอยเฝ้ามองพวกเราด้วยความเอ็นดู</w:t>
      </w:r>
    </w:p>
    <w:p>
      <w:pPr>
        <w:spacing w:after="120"/>
        <w:ind w:firstLine="720"/>
      </w:pPr>
      <w:r>
        <w:rPr/>
        <w:t xml:space="preserve">“ขาดเหลืออะไรก็บอกได้นะ เดี๋ยวไปรีบย่างปลาแฮ็กฟิช [2] ให้ก่อนจ้ะ”</w:t>
      </w:r>
    </w:p>
    <w:p>
      <w:pPr>
        <w:spacing w:after="120"/>
        <w:ind w:firstLine="720"/>
      </w:pPr>
      <w:r>
        <w:rPr/>
        <w:t xml:space="preserve">“คุณป้าเราเจ๋งที่สุดเลย”</w:t>
      </w:r>
    </w:p>
    <w:p>
      <w:pPr>
        <w:spacing w:after="120"/>
        <w:ind w:firstLine="720"/>
      </w:pPr>
      <w:r>
        <w:rPr/>
        <w:t xml:space="preserve">ฮันกีทักชูนิ้วโป้งให้พลางเอ่ยชม</w:t>
      </w:r>
    </w:p>
    <w:p>
      <w:pPr>
        <w:spacing w:after="120"/>
        <w:ind w:firstLine="720"/>
      </w:pPr>
      <w:r>
        <w:rPr/>
        <w:t xml:space="preserve">ผมดื่มเหล้ากับเขา เหล้าโซจูเย็นๆ ไหลผ่านลำคอลงไป</w:t>
      </w:r>
    </w:p>
    <w:p>
      <w:pPr>
        <w:spacing w:after="120"/>
        <w:ind w:firstLine="720"/>
      </w:pPr>
      <w:r>
        <w:rPr/>
        <w:t xml:space="preserve">ฮันกีทักเคี้ยวปลาหมึกหนุบหนับพลางถาม</w:t>
      </w:r>
    </w:p>
    <w:p>
      <w:pPr>
        <w:spacing w:after="120"/>
        <w:ind w:firstLine="720"/>
      </w:pPr>
      <w:r>
        <w:rPr/>
        <w:t xml:space="preserve">“ว่ามาซักทีสิ”</w:t>
      </w:r>
    </w:p>
    <w:p>
      <w:pPr>
        <w:spacing w:after="120"/>
        <w:ind w:firstLine="720"/>
      </w:pPr>
      <w:r>
        <w:rPr/>
        <w:t xml:space="preserve">“รุ่นพี่จำเด็กที่ชื่อซองโดยุนได้หรือเปล่า”</w:t>
      </w:r>
    </w:p>
    <w:p>
      <w:pPr>
        <w:spacing w:after="120"/>
        <w:ind w:firstLine="720"/>
      </w:pPr>
      <w:r>
        <w:rPr/>
        <w:t xml:space="preserve">“จำได้สิ เป็นผู้สมัครที่พูดถึงงานเกษตรแบบระดมทุน ฉันชอบเขานะ”</w:t>
      </w:r>
    </w:p>
    <w:p>
      <w:pPr>
        <w:spacing w:after="120"/>
        <w:ind w:firstLine="720"/>
      </w:pPr>
      <w:r>
        <w:rPr/>
        <w:t xml:space="preserve">“ซองโดยุนมาจากโรงเรียนทำเทียนครับ”</w:t>
      </w:r>
    </w:p>
    <w:p>
      <w:pPr>
        <w:spacing w:after="120"/>
        <w:ind w:firstLine="720"/>
      </w:pPr>
      <w:r>
        <w:rPr/>
        <w:t xml:space="preserve">“งั้นเรอะ”</w:t>
      </w:r>
    </w:p>
    <w:p>
      <w:pPr>
        <w:spacing w:after="120"/>
        <w:ind w:firstLine="720"/>
      </w:pPr>
      <w:r>
        <w:rPr/>
        <w:t xml:space="preserve">จากที่เคี้ยวปลาหมึกตุ้ยๆ ฮันกีทักกลับอ้าปากค้าง</w:t>
      </w:r>
    </w:p>
    <w:p>
      <w:pPr>
        <w:spacing w:after="120"/>
        <w:ind w:firstLine="720"/>
      </w:pPr>
      <w:r>
        <w:rPr/>
        <w:t xml:space="preserve">เขาทำหน้าตกใจ ก็สมควรอยู่หรอก</w:t>
      </w:r>
    </w:p>
    <w:p>
      <w:pPr>
        <w:spacing w:after="120"/>
        <w:ind w:firstLine="720"/>
      </w:pPr>
      <w:r>
        <w:rPr/>
        <w:t xml:space="preserve">เพราะซองโดยุนไม่เคยเขียนบอกใครๆ ว่ามาจากโรงเรียนทำเทียน</w:t>
      </w:r>
    </w:p>
    <w:p>
      <w:pPr>
        <w:spacing w:after="120"/>
        <w:ind w:firstLine="720"/>
      </w:pPr>
      <w:r>
        <w:rPr/>
        <w:t xml:space="preserve">“พูดจริงหรือ ไม่เห็นมีเขียนไว้ในประวัติส่วนตัวหรือจดหมายแนะนำตัวเลยนะ”</w:t>
      </w:r>
    </w:p>
    <w:p>
      <w:pPr>
        <w:spacing w:after="120"/>
        <w:ind w:firstLine="720"/>
      </w:pPr>
      <w:r>
        <w:rPr/>
        <w:t xml:space="preserve">“พวกเด็กๆ จะปิดบังว่าตัวเองมาจากโรงเรียนทำเทียนครับ”</w:t>
      </w:r>
    </w:p>
    <w:p>
      <w:pPr>
        <w:spacing w:after="120"/>
        <w:ind w:firstLine="720"/>
      </w:pPr>
      <w:r>
        <w:rPr/>
        <w:t xml:space="preserve">“พวกเด็กๆ? หมายความว่าไม่ได้มีแค่ซองโดยุนคนเดียวใช่มั้ย”</w:t>
      </w:r>
    </w:p>
    <w:p>
      <w:pPr>
        <w:spacing w:after="120"/>
        <w:ind w:firstLine="720"/>
      </w:pPr>
      <w:r>
        <w:rPr/>
        <w:t xml:space="preserve">“ใช่ครับ มีอีกหลายคนเลยแหละ”</w:t>
      </w:r>
    </w:p>
    <w:p>
      <w:pPr>
        <w:spacing w:after="120"/>
        <w:ind w:firstLine="720"/>
      </w:pPr>
      <w:r>
        <w:rPr/>
        <w:t xml:space="preserve">ฮันกีทักมองหน้าผมด้วยสายตาครุ่นคิด</w:t>
      </w:r>
    </w:p>
    <w:p>
      <w:pPr>
        <w:spacing w:after="120"/>
        <w:ind w:firstLine="720"/>
      </w:pPr>
      <w:r>
        <w:rPr/>
        <w:t xml:space="preserve">“แล้วทำไมถึงต้องปกปิดว่ามาจากโรงเรียนทำเทียนล่ะ”</w:t>
      </w:r>
    </w:p>
    <w:p>
      <w:pPr>
        <w:spacing w:after="120"/>
        <w:ind w:firstLine="720"/>
      </w:pPr>
      <w:r>
        <w:rPr/>
        <w:t xml:space="preserve">“พวกเขาคงไม่อยากให้ผู้สมัครคนอื่นเสียเปรียบมั้ง”</w:t>
      </w:r>
    </w:p>
    <w:p>
      <w:pPr>
        <w:spacing w:after="120"/>
        <w:ind w:firstLine="720"/>
      </w:pPr>
      <w:r>
        <w:rPr/>
        <w:t xml:space="preserve">“ยังไงก็คงเกิดอคติเป็นธรรมดา ถ้าบอกว่ามาจากโรงเรียนทำเทียนคงมีผลต่อการตัดสินแหละเนอะ”</w:t>
      </w:r>
    </w:p>
    <w:p>
      <w:pPr>
        <w:spacing w:after="120"/>
        <w:ind w:firstLine="720"/>
      </w:pPr>
      <w:r>
        <w:rPr/>
        <w:t xml:space="preserve">ฮันกีทักกระดกโซจูแล้วพูด</w:t>
      </w:r>
    </w:p>
    <w:p>
      <w:pPr>
        <w:spacing w:after="120"/>
        <w:ind w:firstLine="720"/>
      </w:pPr>
      <w:r>
        <w:rPr/>
        <w:t xml:space="preserve">“ว่าแต่นายรู้เรื่องนี้มาได้ยังไง”</w:t>
      </w:r>
    </w:p>
    <w:p>
      <w:pPr>
        <w:spacing w:after="120"/>
        <w:ind w:firstLine="720"/>
      </w:pPr>
      <w:r>
        <w:rPr/>
        <w:t xml:space="preserve">“รู้มาจากนัมอายองน่ะครับ เธอว่าเด็กที่โรงเรียนทำเทียนนัดแนะกันเอง ผมเห็นหน้าคุ้นๆ หลายคนรวมถึงซองโดยุนด้วย ก็เลยลองไปถามนัมอายองดู เธอว่าไหนๆ ก็สัมภาษณ์จบไปแล้วก็เลยเล่าให้ฟังได้อย่างสบายใจครับ”</w:t>
      </w:r>
    </w:p>
    <w:p>
      <w:pPr>
        <w:spacing w:after="120"/>
        <w:ind w:firstLine="720"/>
      </w:pPr>
      <w:r>
        <w:rPr/>
        <w:t xml:space="preserve">“น่าประทับใจจัง เด็กๆ ที่กลุ่มเกษตรกรภูเขาชีรีให้ทุนการศึกษาไป ได้กลับมาสมัครเป็นเกษตรกรรุ่นใหม่กันแล้ว เติบโตมาเป็นอย่างดีเลย!”</w:t>
      </w:r>
    </w:p>
    <w:p>
      <w:pPr>
        <w:spacing w:after="120"/>
        <w:ind w:firstLine="720"/>
      </w:pPr>
      <w:r>
        <w:rPr/>
        <w:t xml:space="preserve">ดวงตาของฮันกีทักเปียกชุ่ม คงซาบซึ้งใจมาก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ตลก ชนแก้วกรุบกริบ555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352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352 ต้อนรับเกษตรกรรุ่นใหม่ 200 คน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ในตอนนั้นเองเจ้าของร้านก็นำปลาแฮ็กฟิชมาให้</w:t>
      </w:r>
    </w:p>
    <w:p>
      <w:pPr>
        <w:spacing w:after="120"/>
        <w:ind w:firstLine="720"/>
      </w:pPr>
      <w:r>
        <w:rPr/>
        <w:t xml:space="preserve">เธอเห็นฮันกีทักแล้วจึงถามขึ้นว่า </w:t>
      </w:r>
    </w:p>
    <w:p>
      <w:pPr>
        <w:spacing w:after="120"/>
        <w:ind w:firstLine="720"/>
      </w:pPr>
      <w:r>
        <w:rPr/>
        <w:t xml:space="preserve">“เมาแล้วหรือ”</w:t>
      </w:r>
    </w:p>
    <w:p>
      <w:pPr>
        <w:spacing w:after="120"/>
        <w:ind w:firstLine="720"/>
      </w:pPr>
      <w:r>
        <w:rPr/>
        <w:t xml:space="preserve">“เมาอะไรกันครับ นี่ยังไม่ได้เริ่มดื่มเลยด้วยซ้ำ”</w:t>
      </w:r>
    </w:p>
    <w:p>
      <w:pPr>
        <w:spacing w:after="120"/>
        <w:ind w:firstLine="720"/>
      </w:pPr>
      <w:r>
        <w:rPr/>
        <w:t xml:space="preserve">“ก็เห็นตาเยิ้มๆ ...?”</w:t>
      </w:r>
    </w:p>
    <w:p>
      <w:pPr>
        <w:spacing w:after="120"/>
        <w:ind w:firstLine="720"/>
      </w:pPr>
      <w:r>
        <w:rPr/>
        <w:t xml:space="preserve">เธอบ่นพึมพำพลางเดินกลับไป</w:t>
      </w:r>
    </w:p>
    <w:p>
      <w:pPr>
        <w:spacing w:after="120"/>
        <w:ind w:firstLine="720"/>
      </w:pPr>
      <w:r>
        <w:rPr/>
        <w:t xml:space="preserve">“ไม่คิดเลยว่าเด็กๆ ที่โรงเรียนทำเทียนจะมาสมัครด้วย”</w:t>
      </w:r>
    </w:p>
    <w:p>
      <w:pPr>
        <w:spacing w:after="120"/>
        <w:ind w:firstLine="720"/>
      </w:pPr>
      <w:r>
        <w:rPr/>
        <w:t xml:space="preserve">“ผมก็เหมือนกันครับ”</w:t>
      </w:r>
    </w:p>
    <w:p>
      <w:pPr>
        <w:spacing w:after="120"/>
        <w:ind w:firstLine="720"/>
      </w:pPr>
      <w:r>
        <w:rPr/>
        <w:t xml:space="preserve">“ไงก็เถอะ ฉันรู้สึกดีจัง!”</w:t>
      </w:r>
    </w:p>
    <w:p>
      <w:pPr>
        <w:spacing w:after="120"/>
        <w:ind w:firstLine="720"/>
      </w:pPr>
      <w:r>
        <w:rPr/>
        <w:t xml:space="preserve">ฮันกีทักชูแก้วพลางพูด ผมจึงชนแก้วกับเขา</w:t>
      </w:r>
    </w:p>
    <w:p>
      <w:pPr>
        <w:spacing w:after="120"/>
        <w:ind w:firstLine="720"/>
      </w:pPr>
      <w:r>
        <w:rPr/>
        <w:t xml:space="preserve">อาจเพราะนึกถึงพวกเด็กๆ จึงรู้สึกว่าเหล้ามีรสชาติดี</w:t>
      </w:r>
    </w:p>
    <w:p>
      <w:pPr>
        <w:spacing w:after="120"/>
        <w:ind w:firstLine="720"/>
      </w:pPr>
      <w:r>
        <w:rPr/>
        <w:t xml:space="preserve">“จริงสิ พรุ่งผมจะแวะไปซังจูหน่อยนะ รุ่นพี่ช่วยติดต่อคนที่ผ่านรอบสัมภาษณ์ทีนะครับ”</w:t>
      </w:r>
    </w:p>
    <w:p>
      <w:pPr>
        <w:spacing w:after="120"/>
        <w:ind w:firstLine="720"/>
      </w:pPr>
      <w:r>
        <w:rPr/>
        <w:t xml:space="preserve">“ได้สิ เดี๋ยวฉันจัดการให้เอง นี่จะไปทำอะไรที่ซังจูเหรอ”</w:t>
      </w:r>
    </w:p>
    <w:p>
      <w:pPr>
        <w:spacing w:after="120"/>
        <w:ind w:firstLine="720"/>
      </w:pPr>
      <w:r>
        <w:rPr/>
        <w:t xml:space="preserve">“จะไปพบอาจารย์ฮวังยูชินสักหน่อยน่ะครับ”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ผมมาเยือนซังจูหลังว่างเว้นไปนาน</w:t>
      </w:r>
    </w:p>
    <w:p>
      <w:pPr>
        <w:spacing w:after="120"/>
        <w:ind w:firstLine="720"/>
      </w:pPr>
      <w:r>
        <w:rPr/>
        <w:t xml:space="preserve">แค่มองต้นพลับก็รับรู้ได้ถึงการเปลี่ยนผ่านของฤดูกาล</w:t>
      </w:r>
    </w:p>
    <w:p>
      <w:pPr>
        <w:spacing w:after="120"/>
        <w:ind w:firstLine="720"/>
      </w:pPr>
      <w:r>
        <w:rPr/>
        <w:t xml:space="preserve">ลูกพลับกำลังสุกเป็นสีแดงเข้ม อีกไม่นานคงได้ทำลูกพลับแห้งแล้ว</w:t>
      </w:r>
    </w:p>
    <w:p>
      <w:pPr>
        <w:spacing w:after="120"/>
        <w:ind w:firstLine="720"/>
      </w:pPr>
      <w:r>
        <w:rPr/>
        <w:t xml:space="preserve">ผมมองเห็นบ้านของอาจารย์ฮวังยูชินจากที่ไกลๆ ความตื่นเต้นทำเอาผมเร่งเครื่องยนต์ให้เคลื่อนตัวไวขึ้น</w:t>
      </w:r>
    </w:p>
    <w:p>
      <w:pPr>
        <w:spacing w:after="120"/>
        <w:ind w:firstLine="720"/>
      </w:pPr>
      <w:r>
        <w:rPr/>
        <w:t xml:space="preserve">อาจารย์ฮวังยูชินกำลังรอผมอยู่หน้าบ้าน</w:t>
      </w:r>
    </w:p>
    <w:p>
      <w:pPr>
        <w:spacing w:after="120"/>
        <w:ind w:firstLine="720"/>
      </w:pPr>
      <w:r>
        <w:rPr/>
        <w:t xml:space="preserve">“รอจนเหงือกแห้งแล้วเนี่ย”</w:t>
      </w:r>
    </w:p>
    <w:p>
      <w:pPr>
        <w:spacing w:after="120"/>
        <w:ind w:firstLine="720"/>
      </w:pPr>
      <w:r>
        <w:rPr/>
        <w:t xml:space="preserve">คิ้วคล้ายเสือนั้นดูอ่อนโยนลงคล้ายเป็นกระต่าย</w:t>
      </w:r>
    </w:p>
    <w:p>
      <w:pPr>
        <w:spacing w:after="120"/>
        <w:ind w:firstLine="720"/>
      </w:pPr>
      <w:r>
        <w:rPr/>
        <w:t xml:space="preserve">ฮวังยูชินแตะฝ่ามือใหญ่ๆ ลงบนไหล่ของผม</w:t>
      </w:r>
    </w:p>
    <w:p>
      <w:pPr>
        <w:spacing w:after="120"/>
        <w:ind w:firstLine="720"/>
      </w:pPr>
      <w:r>
        <w:rPr/>
        <w:t xml:space="preserve">“เข้าไปข้างในกันเถอะ”</w:t>
      </w:r>
    </w:p>
    <w:p>
      <w:pPr>
        <w:spacing w:after="120"/>
        <w:ind w:firstLine="720"/>
      </w:pPr>
      <w:r>
        <w:rPr/>
        <w:t xml:space="preserve">ฮวังจองอาน้องสาวของเขาก็ต้อนรับผมด้วยความยินดีเช่นกัน</w:t>
      </w:r>
    </w:p>
    <w:p>
      <w:pPr>
        <w:spacing w:after="120"/>
        <w:ind w:firstLine="720"/>
      </w:pPr>
      <w:r>
        <w:rPr/>
        <w:t xml:space="preserve">ห้องของอาจารย์ฮวังยูชินยังเป็นเหมือนเดิม</w:t>
      </w:r>
    </w:p>
    <w:p>
      <w:pPr>
        <w:spacing w:after="120"/>
        <w:ind w:firstLine="720"/>
      </w:pPr>
      <w:r>
        <w:rPr/>
        <w:t xml:space="preserve">ผมได้เรียนรู้วิธีทำลูกพลับแห้งโดยไม่ต้องอบกำมะถันกับเขา ณ ที่แห่งนี้</w:t>
      </w:r>
    </w:p>
    <w:p>
      <w:pPr>
        <w:spacing w:after="120"/>
        <w:ind w:firstLine="720"/>
      </w:pPr>
      <w:r>
        <w:rPr/>
        <w:t xml:space="preserve">นึกถึงตอนนั้นแล้วผมก็เผลอยิ้มออกมาโดยอัตโนมัติ</w:t>
      </w:r>
    </w:p>
    <w:p>
      <w:pPr>
        <w:spacing w:after="120"/>
        <w:ind w:firstLine="720"/>
      </w:pPr>
      <w:r>
        <w:rPr/>
        <w:t xml:space="preserve">“หน้าตาสดใสดีนี่”</w:t>
      </w:r>
    </w:p>
    <w:p>
      <w:pPr>
        <w:spacing w:after="120"/>
        <w:ind w:firstLine="720"/>
      </w:pPr>
      <w:r>
        <w:rPr/>
        <w:t xml:space="preserve">“อาจารย์ก็ดูดีเหมือนกันเลยนะครับ!”</w:t>
      </w:r>
    </w:p>
    <w:p>
      <w:pPr>
        <w:spacing w:after="120"/>
        <w:ind w:firstLine="720"/>
      </w:pPr>
      <w:r>
        <w:rPr/>
        <w:t xml:space="preserve">“แก่ลงละสิไม่ว่า”</w:t>
      </w:r>
    </w:p>
    <w:p>
      <w:pPr>
        <w:spacing w:after="120"/>
        <w:ind w:firstLine="720"/>
      </w:pPr>
      <w:r>
        <w:rPr/>
        <w:t xml:space="preserve">ฮวังจองอาเปิดประตูเข้ามา จากนั้นเธอก็ยื่นน้ำขิงอบเชยให้ผม</w:t>
      </w:r>
    </w:p>
    <w:p>
      <w:pPr>
        <w:spacing w:after="120"/>
        <w:ind w:firstLine="720"/>
      </w:pPr>
      <w:r>
        <w:rPr/>
        <w:t xml:space="preserve">จำได้ว่าตอนเข้ามาที่นี่ครั้งแรก เธอก็ให้ดื่มน้ำขิงอบเชยเช่นกัน</w:t>
      </w:r>
    </w:p>
    <w:p>
      <w:pPr>
        <w:spacing w:after="120"/>
        <w:ind w:firstLine="720"/>
      </w:pPr>
      <w:r>
        <w:rPr/>
        <w:t xml:space="preserve">น่าประหลาดใจที่รสชาติยังเหมือนกับตอนนั้นเป๊ะ</w:t>
      </w:r>
    </w:p>
    <w:p>
      <w:pPr>
        <w:spacing w:after="120"/>
        <w:ind w:firstLine="720"/>
      </w:pPr>
      <w:r>
        <w:rPr/>
        <w:t xml:space="preserve">“อยู่ๆ ฉันก็นึกถึงที่นายเคยพูดตอนมาที่นี่หนแรก”</w:t>
      </w:r>
    </w:p>
    <w:p>
      <w:pPr>
        <w:spacing w:after="120"/>
        <w:ind w:firstLine="720"/>
      </w:pPr>
      <w:r>
        <w:rPr/>
        <w:t xml:space="preserve">“ผมพูดว่าอะไรเหรอครับ”</w:t>
      </w:r>
    </w:p>
    <w:p>
      <w:pPr>
        <w:spacing w:after="120"/>
        <w:ind w:firstLine="720"/>
      </w:pPr>
      <w:r>
        <w:rPr/>
        <w:t xml:space="preserve">“ที่ว่าจะสร้างความหวังใหม่ๆ ให้กับเกษตรกรในชนบท จะระดมพลเกษตรกรรุ่นใหม่ และช่วยให้พวกเขาเป็นเกษตรกรที่ร่ำรวย”</w:t>
      </w:r>
    </w:p>
    <w:p>
      <w:pPr>
        <w:spacing w:after="120"/>
        <w:ind w:firstLine="720"/>
      </w:pPr>
      <w:r>
        <w:rPr/>
        <w:t xml:space="preserve">อาจารย์ฮวังยูชินมองผมด้วยแววตาใจดีพร้อมพูดว่า</w:t>
      </w:r>
    </w:p>
    <w:p>
      <w:pPr>
        <w:spacing w:after="120"/>
        <w:ind w:firstLine="720"/>
      </w:pPr>
      <w:r>
        <w:rPr/>
        <w:t xml:space="preserve">“นี่ทำได้อย่างที่เคยพูดไว้แล้วสินะ”</w:t>
      </w:r>
    </w:p>
    <w:p>
      <w:pPr>
        <w:spacing w:after="120"/>
        <w:ind w:firstLine="720"/>
      </w:pPr>
      <w:r>
        <w:rPr/>
        <w:t xml:space="preserve">“ตอนนี้แค่เพิ่งเริ่มต้น ยังอีกไกลเลยครับกว่าจะเห็นผลที่น่าพอใจ”</w:t>
      </w:r>
    </w:p>
    <w:p>
      <w:pPr>
        <w:spacing w:after="120"/>
        <w:ind w:firstLine="720"/>
      </w:pPr>
      <w:r>
        <w:rPr/>
        <w:t xml:space="preserve">“เห็นว่าเปิดรับสมัครเกษตรกรรุ่นใหม่นี่”</w:t>
      </w:r>
    </w:p>
    <w:p>
      <w:pPr>
        <w:spacing w:after="120"/>
        <w:ind w:firstLine="720"/>
      </w:pPr>
      <w:r>
        <w:rPr/>
        <w:t xml:space="preserve">“นี่ผมไม่ได้แวะมาทักทายอาจารย์อย่างเดียวนะครับ คือมีเรื่องอยากรบกวนด้วย”</w:t>
      </w:r>
    </w:p>
    <w:p>
      <w:pPr>
        <w:spacing w:after="120"/>
        <w:ind w:firstLine="720"/>
      </w:pPr>
      <w:r>
        <w:rPr/>
        <w:t xml:space="preserve">“รบกวนงั้นหรือ”</w:t>
      </w:r>
    </w:p>
    <w:p>
      <w:pPr>
        <w:spacing w:after="120"/>
        <w:ind w:firstLine="720"/>
      </w:pPr>
      <w:r>
        <w:rPr/>
        <w:t xml:space="preserve">“ผมอยากเชิญอาจารย์ไปเป็นวิทยากรพิเศษครับ”</w:t>
      </w:r>
    </w:p>
    <w:p>
      <w:pPr>
        <w:spacing w:after="120"/>
        <w:ind w:firstLine="720"/>
      </w:pPr>
      <w:r>
        <w:rPr/>
        <w:t xml:space="preserve">“วิทยากรพิเศษ?”</w:t>
      </w:r>
    </w:p>
    <w:p>
      <w:pPr>
        <w:spacing w:after="120"/>
        <w:ind w:firstLine="720"/>
      </w:pPr>
      <w:r>
        <w:rPr/>
        <w:t xml:space="preserve">“ช่วยไปสอนเกษตรกรรุ่นใหม่ทำลูกพลับแห้งหน่อยนะครับ”</w:t>
      </w:r>
    </w:p>
    <w:p>
      <w:pPr>
        <w:spacing w:after="120"/>
        <w:ind w:firstLine="720"/>
      </w:pPr>
      <w:r>
        <w:rPr/>
        <w:t xml:space="preserve">“เท่าที่รู้คือนายกำลังทำการเกษตรสมัยใหม่ งานทำลูกพลับแห้งคงไม่เหมาะหรอกมั้ง”</w:t>
      </w:r>
    </w:p>
    <w:p>
      <w:pPr>
        <w:spacing w:after="120"/>
        <w:ind w:firstLine="720"/>
      </w:pPr>
      <w:r>
        <w:rPr/>
        <w:t xml:space="preserve">“อย่างที่อาจารย์บอกแหละครับว่า งานหลักๆ กลุ่มเกษตรกรภูเขาชีรีทุ่มเทกับงานเกษตรสมัยใหม่แล้ว แต่ผมก็ยังอยากสอนพวกเกษตรรุ่นใหม่ทำลูกพลับแห้งด้วย”</w:t>
      </w:r>
    </w:p>
    <w:p>
      <w:pPr>
        <w:spacing w:after="120"/>
        <w:ind w:firstLine="720"/>
      </w:pPr>
      <w:r>
        <w:rPr/>
        <w:t xml:space="preserve">“เจ้าเกษตรกรคนนี้บอกจะทำการเกษตรสมัยใหม่ แล้ววันดีคืนดีก็อยากทำลูกพลับแห้งขึ้นมาแบบนี้ คงต้องขอฟังเหตุผลแล้วละ”</w:t>
      </w:r>
    </w:p>
    <w:p>
      <w:pPr>
        <w:spacing w:after="120"/>
        <w:ind w:firstLine="720"/>
      </w:pPr>
      <w:r>
        <w:rPr/>
        <w:t xml:space="preserve">“คือผมอยากสอนความรู้การเกษตรขั้นพื้นฐานน่ะครับ เหมือนที่อาจารย์เคยสอนผม”</w:t>
      </w:r>
    </w:p>
    <w:p>
      <w:pPr>
        <w:spacing w:after="120"/>
        <w:ind w:firstLine="720"/>
      </w:pPr>
      <w:r>
        <w:rPr/>
        <w:t xml:space="preserve">ฮวังยูชินยักคิ้วเสือขึ้นอย่างอารมณ์ดี</w:t>
      </w:r>
    </w:p>
    <w:p>
      <w:pPr>
        <w:spacing w:after="120"/>
        <w:ind w:firstLine="720"/>
      </w:pPr>
      <w:r>
        <w:rPr/>
        <w:t xml:space="preserve">“ถ้าเป็นเรื่องทำนองนี้ ฉันยินดีช่วยเสมอ”</w:t>
      </w:r>
    </w:p>
    <w:p>
      <w:pPr>
        <w:spacing w:after="120"/>
        <w:ind w:firstLine="720"/>
      </w:pPr>
      <w:r>
        <w:rPr/>
        <w:t xml:space="preserve">“ไม่ใช่แค่สอนเรื่องการเกษตรขั้นพื้นฐานนะครับ แต่ผมมีแผนจะส่งออกลูกพลับแห้งด้วย”</w:t>
      </w:r>
    </w:p>
    <w:p>
      <w:pPr>
        <w:spacing w:after="120"/>
        <w:ind w:firstLine="720"/>
      </w:pPr>
      <w:r>
        <w:rPr/>
        <w:t xml:space="preserve">“จะส่งออกลูกพลับแห้งงั้นเหรอ”</w:t>
      </w:r>
    </w:p>
    <w:p>
      <w:pPr>
        <w:spacing w:after="120"/>
        <w:ind w:firstLine="720"/>
      </w:pPr>
      <w:r>
        <w:rPr/>
        <w:t xml:space="preserve">อาจารย์ฮวังยูชินจ้องผมด้วยสีหน้าประหลาดใจ</w:t>
      </w:r>
    </w:p>
    <w:p>
      <w:pPr>
        <w:spacing w:after="120"/>
        <w:ind w:firstLine="720"/>
      </w:pPr>
      <w:r>
        <w:rPr/>
        <w:t xml:space="preserve">“คนต่างชาติเขากินลูกพลับแห้งกันด้วยเรอะ”</w:t>
      </w:r>
    </w:p>
    <w:p>
      <w:pPr>
        <w:spacing w:after="120"/>
        <w:ind w:firstLine="720"/>
      </w:pPr>
      <w:r>
        <w:rPr/>
        <w:t xml:space="preserve">“ได้เดินทางไปต่างประเทศทีไร ผมจะพกลูกพลับแห้งไปเป็นของฝากทุกที เพราะลูกพลับแห้งของเกาหลีใต้เป็นของพิเศษที่ประเทศอื่นไม่มี พอให้ลูกพลับแห้งเป็นของฝาก พวกเขาก็ดีใจกันทุกครั้ง ก็เลยคิดว่าลูกพลับแห้งของเกาหลีใต้น่าจะขายในต่างประเทศได้เหมือนกันครับ”</w:t>
      </w:r>
    </w:p>
    <w:p>
      <w:pPr>
        <w:spacing w:after="120"/>
        <w:ind w:firstLine="720"/>
      </w:pPr>
      <w:r>
        <w:rPr/>
        <w:t xml:space="preserve">“สมมติถ้าเป็นอย่างนายว่า ก็ถือว่าเป็นข่าวดีสำหรับพวกเกษตรกรที่ทำลูกพลับแห้งเลยนะเนี่ย!”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หลังจากประกาศผลผู้ผ่านสัมภาษณ์ได้เป็นเกษตรกรรุ่นใหม่ กลุ่มเกษตรกรภูเขาชีรีก็มีงานยุ่งวุ่นวาย</w:t>
      </w:r>
    </w:p>
    <w:p>
      <w:pPr>
        <w:spacing w:after="120"/>
        <w:ind w:firstLine="720"/>
      </w:pPr>
      <w:r>
        <w:rPr/>
        <w:t xml:space="preserve">เรายังเหลืองานตกแต่งมหาวิทยาลัยฮาดงใหม่</w:t>
      </w:r>
    </w:p>
    <w:p>
      <w:pPr>
        <w:spacing w:after="120"/>
        <w:ind w:firstLine="720"/>
      </w:pPr>
      <w:r>
        <w:rPr/>
        <w:t xml:space="preserve">กลุ่มเกษตรกรภูเขาชีรีจะใช้พื้นที่ตรงนี้ไปจนกว่าจะโรงเพาะปลูกจะสร้างเสร็จ </w:t>
      </w:r>
    </w:p>
    <w:p>
      <w:pPr>
        <w:spacing w:after="120"/>
        <w:ind w:firstLine="720"/>
      </w:pPr>
      <w:r>
        <w:rPr/>
        <w:t xml:space="preserve">และพวกเราย้ายออกมาจากศูนย์ส่งเสริมการเกษตรฮาดงกันแล้วด้วย</w:t>
      </w:r>
    </w:p>
    <w:p>
      <w:pPr>
        <w:spacing w:after="120"/>
        <w:ind w:firstLine="720"/>
      </w:pPr>
      <w:r>
        <w:rPr/>
        <w:t xml:space="preserve">พวกเราจัดแบ่งห้องสำนักงานไปตามสาขาความเชี่ยวชาญ จึงเหลือพื้นที่ส่วนกลางกว้างขวางขึ้นกว่าเดิม</w:t>
      </w:r>
    </w:p>
    <w:p>
      <w:pPr>
        <w:spacing w:after="120"/>
        <w:ind w:firstLine="720"/>
      </w:pPr>
      <w:r>
        <w:rPr/>
        <w:t xml:space="preserve">เราเน้นซ่อมแซมสิ่งอำนวยความสะดวกภายในมหาวิทยาลัยให้ได้มากที่สุด เพราะอีกหนึ่งปีต่อจากนี้เราต้องคืนมหาวิทยาลัยฮาดงในสภาพเดิม</w:t>
      </w:r>
    </w:p>
    <w:p>
      <w:pPr>
        <w:spacing w:after="120"/>
        <w:ind w:firstLine="720"/>
      </w:pPr>
      <w:r>
        <w:rPr/>
        <w:t xml:space="preserve">เราใช้ห้องประชุมอันกว้างขวางมาจัดการเรียนการสอนให้เกษตรกรรุ่นใหม่</w:t>
      </w:r>
    </w:p>
    <w:p>
      <w:pPr>
        <w:spacing w:after="120"/>
        <w:ind w:firstLine="720"/>
      </w:pPr>
      <w:r>
        <w:rPr/>
        <w:t xml:space="preserve">และนำเอาหอพักของมหาวิทยาลัยฮาดงมาใช้เป็นที่พักอาศัยชั่วคราวของพวกเขา </w:t>
      </w:r>
    </w:p>
    <w:p>
      <w:pPr>
        <w:spacing w:after="120"/>
        <w:ind w:firstLine="720"/>
      </w:pPr>
      <w:r>
        <w:rPr/>
        <w:t xml:space="preserve">เมื่อสร้างโรงเพาะปลูกหลังใหม่ของกลุ่มเกษตรกรภูเขาชีรีเสร็จเรียบร้อย โครงการปรับปรุงซ่อมแซมบ้านว่างที่ดำเนินการร่วมกับอำเภอฮาดงก็เสร็จพร้อมกัน </w:t>
      </w:r>
    </w:p>
    <w:p>
      <w:pPr>
        <w:spacing w:after="120"/>
        <w:ind w:firstLine="720"/>
      </w:pPr>
      <w:r>
        <w:rPr/>
        <w:t xml:space="preserve">ถึงตอนนั้น ผมมีแผนว่าจะแบ่งบ้านให้กับเกษตรกรรุ่นใหม่</w:t>
      </w:r>
    </w:p>
    <w:p>
      <w:pPr>
        <w:spacing w:after="120"/>
        <w:ind w:firstLine="720"/>
      </w:pPr>
      <w:r>
        <w:rPr/>
        <w:t xml:space="preserve">ฮันกีทักพูดขึ้นมาหลังจากจัดห้องสำนักงานเสร็จแล้ว</w:t>
      </w:r>
    </w:p>
    <w:p>
      <w:pPr>
        <w:spacing w:after="120"/>
        <w:ind w:firstLine="720"/>
      </w:pPr>
      <w:r>
        <w:rPr/>
        <w:t xml:space="preserve">“เฮ้อ ทีนี้พวกเราก็มีห้องสำนักงานกันซะที”</w:t>
      </w:r>
    </w:p>
    <w:p>
      <w:pPr>
        <w:spacing w:after="120"/>
        <w:ind w:firstLine="720"/>
      </w:pPr>
      <w:r>
        <w:rPr/>
        <w:t xml:space="preserve">มินซอกจัดของเสร็จแล้วก็เดินเข้ามาในห้องฝ่ายธุรการ</w:t>
      </w:r>
    </w:p>
    <w:p>
      <w:pPr>
        <w:spacing w:after="120"/>
        <w:ind w:firstLine="720"/>
      </w:pPr>
      <w:r>
        <w:rPr/>
        <w:t xml:space="preserve">“ห้องมันกว้างมากๆ จนรู้สึกแปลกไปเลยแฮะ”</w:t>
      </w:r>
    </w:p>
    <w:p>
      <w:pPr>
        <w:spacing w:after="120"/>
        <w:ind w:firstLine="720"/>
      </w:pPr>
      <w:r>
        <w:rPr/>
        <w:t xml:space="preserve">มินซอกพูดพลางยิ้มเขินๆ</w:t>
      </w:r>
    </w:p>
    <w:p>
      <w:pPr>
        <w:spacing w:after="120"/>
        <w:ind w:firstLine="720"/>
      </w:pPr>
      <w:r>
        <w:rPr/>
        <w:t xml:space="preserve">ก่อนที่อียองโฮจากศูนย์วิจัยปรากฎตัว</w:t>
      </w:r>
    </w:p>
    <w:p>
      <w:pPr>
        <w:spacing w:after="120"/>
        <w:ind w:firstLine="720"/>
      </w:pPr>
      <w:r>
        <w:rPr/>
        <w:t xml:space="preserve">“นี่คงเพราะเป็นที่ของมหาวิทยาลัย พื้นที่ทำวิจัยก็เลยดูดีด้วยเหมือนกัน”</w:t>
      </w:r>
    </w:p>
    <w:p>
      <w:pPr>
        <w:spacing w:after="120"/>
        <w:ind w:firstLine="720"/>
      </w:pPr>
      <w:r>
        <w:rPr/>
        <w:t xml:space="preserve">“ถ้าก่อสร้างเสร็จแล้วจะได้ทำงานในสภาพแวดล้อมที่ดีกว่านี้แน่นอนครับ”</w:t>
      </w:r>
    </w:p>
    <w:p>
      <w:pPr>
        <w:spacing w:after="120"/>
        <w:ind w:firstLine="720"/>
      </w:pPr>
      <w:r>
        <w:rPr/>
        <w:t xml:space="preserve">ผมพูดพลางมองอียองโฮ</w:t>
      </w:r>
    </w:p>
    <w:p>
      <w:pPr>
        <w:spacing w:after="120"/>
        <w:ind w:firstLine="720"/>
      </w:pPr>
      <w:r>
        <w:rPr/>
        <w:t xml:space="preserve">อีดงชุนเองก็จัดสัมภาระเรียบร้อยแล้ว</w:t>
      </w:r>
    </w:p>
    <w:p>
      <w:pPr>
        <w:spacing w:after="120"/>
        <w:ind w:firstLine="720"/>
      </w:pPr>
      <w:r>
        <w:rPr/>
        <w:t xml:space="preserve">“จะให้สร้างตู้คอนเทนเนอร์ผักสลัดที่นี่ก็ไม่ติดนะ สนามกีฬานี่กว้างจนเตะฟุตบอลได้เลย”</w:t>
      </w:r>
    </w:p>
    <w:p>
      <w:pPr>
        <w:spacing w:after="120"/>
        <w:ind w:firstLine="720"/>
      </w:pPr>
      <w:r>
        <w:rPr/>
        <w:t xml:space="preserve">ทุกคนระเบิดเสียงหัวเราะให้กับคำพูดของเขา</w:t>
      </w:r>
    </w:p>
    <w:p>
      <w:pPr>
        <w:spacing w:after="120"/>
        <w:ind w:firstLine="720"/>
      </w:pPr>
      <w:r>
        <w:rPr/>
        <w:t xml:space="preserve">เราย้ายและเตรียมตัวพร้อมแล้ว</w:t>
      </w:r>
    </w:p>
    <w:p>
      <w:pPr>
        <w:spacing w:after="120"/>
        <w:ind w:firstLine="720"/>
      </w:pPr>
      <w:r>
        <w:rPr/>
        <w:t xml:space="preserve">เหลือเพียงต้อนรับเกษตรกรรุ่นใหม่ผู้จะเข้ามาร่วมงานกับกลุ่มเกษตรกรภูเขาชีรี</w:t>
      </w:r>
    </w:p>
    <w:p>
      <w:pPr>
        <w:spacing w:after="120"/>
        <w:ind w:firstLine="720"/>
      </w:pPr>
      <w:r>
        <w:rPr/>
        <w:t xml:space="preserve">เรานัดหมายให้เกษตรกรรุ่นใหม่มารวมตัวกันที่นี่ในวันเวลาเดียวกัน</w:t>
      </w:r>
    </w:p>
    <w:p>
      <w:pPr>
        <w:spacing w:after="120"/>
        <w:ind w:firstLine="720"/>
      </w:pPr>
      <w:r>
        <w:rPr/>
        <w:t xml:space="preserve">สื่อมวลชนขอเข้ามาเก็บข้อมูลเพื่อเขียนข่าวด้วย</w:t>
      </w:r>
    </w:p>
    <w:p>
      <w:pPr>
        <w:spacing w:after="120"/>
        <w:ind w:firstLine="720"/>
      </w:pPr>
      <w:r>
        <w:rPr/>
        <w:t xml:space="preserve">เรื่องราวของกลุ่มเกษตรกรภูเขาชีรีกลายเป็นประเด็นร้อนแรง นับตั้งแต่เซ็นสัญญากับทางดูไบได้สำเร็จ จนกระทั่งได้รวมพลเกษตรกรคนรุ่นใหม่</w:t>
      </w:r>
    </w:p>
    <w:p>
      <w:pPr>
        <w:spacing w:after="120"/>
        <w:ind w:firstLine="720"/>
      </w:pPr>
      <w:r>
        <w:rPr/>
        <w:t xml:space="preserve">และเราจะขาดนายอำเภอฮาดงไปไม่ได้ เขาบอกว่าอยากมาอยู่ในช่วงเวลาประวัติศาสตร์เช่นนี้ด้วยกัน</w:t>
      </w:r>
    </w:p>
    <w:p>
      <w:pPr>
        <w:spacing w:after="120"/>
        <w:ind w:firstLine="720"/>
      </w:pPr>
      <w:r>
        <w:rPr/>
        <w:t xml:space="preserve">ใกล้ถึงช่วงเวลาที่ทุกคนรอคอย</w:t>
      </w:r>
    </w:p>
    <w:p>
      <w:pPr>
        <w:spacing w:after="120"/>
        <w:ind w:firstLine="720"/>
      </w:pPr>
      <w:r>
        <w:rPr/>
        <w:t xml:space="preserve">กองทัพเกษตรกรรุ่นใหม่สองร้อยคนกำลังจะก้าวเข้ามาเยือนพื้นที่แห่งใหม่ของกลุ่มเกษตรกรภูเขาชีรี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ตอนนี้อีบุ๊กเล่ม 8 มาแล้วน้าาา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ไปติดตามตอนจบกันได้ค่า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353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353 ฝึกฝนทีมเกษตรกรรุ่นใหม่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เกษตรกรรุ่นใหม่สองร้อยคนมารวมตัวกันในหอประชุมใหญ่ นักข่าวและนายอำเภอฮาดงก็มาด้วย </w:t>
      </w:r>
    </w:p>
    <w:p>
      <w:pPr>
        <w:spacing w:after="120"/>
        <w:ind w:firstLine="720"/>
      </w:pPr>
      <w:r>
        <w:rPr/>
        <w:t xml:space="preserve">เมื่อผมขึ้นเวที เกษตรกรรุ่นใหม่สองร้อยคนก็จับจ้องด้วยแววตาเป็นประกาย</w:t>
      </w:r>
    </w:p>
    <w:p>
      <w:pPr>
        <w:spacing w:after="120"/>
        <w:ind w:firstLine="720"/>
      </w:pPr>
      <w:r>
        <w:rPr/>
        <w:t xml:space="preserve">“ผมประธานคิมด็อกมย็องครับ ก่อนอื่นเลย ยินดีต้อนรับสมาชิกใหม่ของกลุ่มเกษตรกรภูเขาชีรีทุกคนนะครับ พวกเราเริ่มจากทำลูกพลับแห้ง จากนั้นก็ขยายขอบเขตไปที่เลี้ยงผึ้ง ธุรกิจรีดนมและผลิตภัณฑ์จากนม ตอนนี้เรามุ่งไปที่การเกษตรสมัยใหม่ และกำลังขยายกิจการออกไปทั่วโลก เกษตรกรบางคนที่ยืนอยู่ที่นี่ น่าจะเคยไปเที่ยวดูไบกันมาแล้ว นี่จะเป็นช่วงเวลาที่เกษตรกรเกาหลีใต้ของเราใช้อาวุธที่ชื่อว่าเทคโนโลยีสมัยใหม่มาทำให้คนทั้งโลกตะลึง และผมจะช่วยสานฝันให้ทุกคนได้เป็นเกษตรกรที่ร่ำรวยไปพร้อมๆ กันครับ”</w:t>
      </w:r>
    </w:p>
    <w:p>
      <w:pPr>
        <w:spacing w:after="120"/>
        <w:ind w:firstLine="720"/>
      </w:pPr>
      <w:r>
        <w:rPr/>
        <w:t xml:space="preserve">ทันทีที่ผมพูดจบ เสียงปรบมือก็ดังกึกก้อง</w:t>
      </w:r>
    </w:p>
    <w:p>
      <w:pPr>
        <w:spacing w:after="120"/>
        <w:ind w:firstLine="720"/>
      </w:pPr>
      <w:r>
        <w:rPr/>
        <w:t xml:space="preserve">เกษตรกรรุ่นใหม่ต่างโห่ร้องชื่นชมในตัวผม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ภายในพื้นที่ว่างๆ ที่ดูแลโดยเพื่อนร่วมงานของเรามีคนหนุ่มสาวอยู่มากมาย </w:t>
      </w:r>
    </w:p>
    <w:p>
      <w:pPr>
        <w:spacing w:after="120"/>
        <w:ind w:firstLine="720"/>
      </w:pPr>
      <w:r>
        <w:rPr/>
        <w:t xml:space="preserve">เราแบ่งทีมตามสาขาที่สมัคร</w:t>
      </w:r>
    </w:p>
    <w:p>
      <w:pPr>
        <w:spacing w:after="120"/>
        <w:ind w:firstLine="720"/>
      </w:pPr>
      <w:r>
        <w:rPr/>
        <w:t xml:space="preserve">โดยมอบหมายหน้าที่ให้สมาชิกกลุ่มเกษตรกรภูเขาชีรีชุดเดิมเป็นหัวหน้าของแต่ละทีม</w:t>
      </w:r>
    </w:p>
    <w:p>
      <w:pPr>
        <w:spacing w:after="120"/>
        <w:ind w:firstLine="720"/>
      </w:pPr>
      <w:r>
        <w:rPr/>
        <w:t xml:space="preserve">บรรยากาศแตกต่างจากศูนย์ส่งเสริมการเกษตรฮาดง มีคนเยอะขึ้นกว่าเดิม แต่มีชีวิตชีวามากกว่าเดิมเช่นกัน </w:t>
      </w:r>
    </w:p>
    <w:p>
      <w:pPr>
        <w:spacing w:after="120"/>
        <w:ind w:firstLine="720"/>
      </w:pPr>
      <w:r>
        <w:rPr/>
        <w:t xml:space="preserve">เกษตรกรรุ่นใหม่มีความมุ่งมั่นอย่างแรงกล้า</w:t>
      </w:r>
    </w:p>
    <w:p>
      <w:pPr>
        <w:spacing w:after="120"/>
        <w:ind w:firstLine="720"/>
      </w:pPr>
      <w:r>
        <w:rPr/>
        <w:t xml:space="preserve">ถึงจะสมัครเข้ามาคนละสาขา แต่ทุกคนต้องเริ่มจากเนื้อหาเดียวกัน</w:t>
      </w:r>
    </w:p>
    <w:p>
      <w:pPr>
        <w:spacing w:after="120"/>
        <w:ind w:firstLine="720"/>
      </w:pPr>
      <w:r>
        <w:rPr/>
        <w:t xml:space="preserve">นั่นคือเรื่องตู้คอนเทนเนอร์ผักสลัด</w:t>
      </w:r>
    </w:p>
    <w:p>
      <w:pPr>
        <w:spacing w:after="120"/>
        <w:ind w:firstLine="720"/>
      </w:pPr>
      <w:r>
        <w:rPr/>
        <w:t xml:space="preserve">เราสร้างหลักสูตรขึ้นมาหลักสูตรเดียว คือหลักการทำงานของตู้คอนเทนเนอร์ผักสลัด วิธีการเพาะปลูกไปจนถึงการบำรุงรักษา</w:t>
      </w:r>
    </w:p>
    <w:p>
      <w:pPr>
        <w:spacing w:after="120"/>
        <w:ind w:firstLine="720"/>
      </w:pPr>
      <w:r>
        <w:rPr/>
        <w:t xml:space="preserve">ถ้าจะเรียนปลูกผักไฮโดรโปนิกส์ในระยะเวลาสั้นๆ ก็ไม่มีอะไรจะเหมาะไปกว่าการทำความเข้าใจเรื่องตู้คอนเทนเนอร์ผักสลัดอีกแล้ว</w:t>
      </w:r>
    </w:p>
    <w:p>
      <w:pPr>
        <w:spacing w:after="120"/>
        <w:ind w:firstLine="720"/>
      </w:pPr>
      <w:r>
        <w:rPr/>
        <w:t xml:space="preserve">มินโยฮันรับผิดชอบดูแลเรื่องการเพาะปลูกกับภาคทฤษฎี โดยมีพังฮย็อนชิกกับคิมซังช็อลเป็นผู้ช่วย</w:t>
      </w:r>
    </w:p>
    <w:p>
      <w:pPr>
        <w:spacing w:after="120"/>
        <w:ind w:firstLine="720"/>
      </w:pPr>
      <w:r>
        <w:rPr/>
        <w:t xml:space="preserve">ส่วนอีดงชุนคอยจัดการเรียนการสอนด้านเทคโนโลยี เราใส่ข้อมูลเรื่องการผลิตสารละลายธาตุอาหารไว้ในหลักสูตรด้วย</w:t>
      </w:r>
    </w:p>
    <w:p>
      <w:pPr>
        <w:spacing w:after="120"/>
        <w:ind w:firstLine="720"/>
      </w:pPr>
      <w:r>
        <w:rPr/>
        <w:t xml:space="preserve">ตอนแรกเราไม่ได้ใส่หลักสูตรผลิตสารละลายธาตุอาหารในหลักสูตรเพาะปลูกผักไฮโดรโปนิกส์ เนื่องจากสถานที่ไม่เอื้อ แต่ตอนนี้ เราทำได้แล้ว</w:t>
      </w:r>
    </w:p>
    <w:p>
      <w:pPr>
        <w:spacing w:after="120"/>
        <w:ind w:firstLine="720"/>
      </w:pPr>
      <w:r>
        <w:rPr/>
        <w:t xml:space="preserve">เราพร้อมจะบ่มเพาะเกษตรกรรุ่นใหม่ให้เป็นผู้เชี่ยวชาญด้านการเกษตรสมัยใหม่แล้ว </w:t>
      </w:r>
    </w:p>
    <w:p>
      <w:pPr>
        <w:spacing w:after="120"/>
        <w:ind w:firstLine="720"/>
      </w:pPr>
      <w:r>
        <w:rPr/>
        <w:t xml:space="preserve">พอเริ่มการเรียนการสอน มหาวิทยาลัยก็กลับมามีชีวิตชีวาอีกครั้ง</w:t>
      </w:r>
    </w:p>
    <w:p>
      <w:pPr>
        <w:spacing w:after="120"/>
        <w:ind w:firstLine="720"/>
      </w:pPr>
      <w:r>
        <w:rPr/>
        <w:t xml:space="preserve">มินโยฮัน อีดงชุนและซออูยองตั้งใจสอนเกษตรกรรุ่นใหม่กันอย่างตั้งใจ </w:t>
      </w:r>
    </w:p>
    <w:p>
      <w:pPr>
        <w:spacing w:after="120"/>
        <w:ind w:firstLine="720"/>
      </w:pPr>
      <w:r>
        <w:rPr/>
        <w:t xml:space="preserve">เกษตรกรรุ่นใหม่ก็ศึกษาเอาความรู้จากพวกเขาราวกับฟองน้ำดูดซับน้ำ</w:t>
      </w:r>
    </w:p>
    <w:p>
      <w:pPr>
        <w:spacing w:after="120"/>
        <w:ind w:firstLine="720"/>
      </w:pPr>
      <w:r>
        <w:rPr/>
        <w:t xml:space="preserve">เวลาหนึ่งสัปดาห์ผ่านไป การเรียนภาคทฤษฏีและภาคปฏิบัติดำเนินไปอย่างมุ่งมั่นชัดเจน </w:t>
      </w:r>
    </w:p>
    <w:p>
      <w:pPr>
        <w:spacing w:after="120"/>
        <w:ind w:firstLine="720"/>
      </w:pPr>
      <w:r>
        <w:rPr/>
        <w:t xml:space="preserve">“มื้อเที่ยงวันนี้พิเศษเลยแหละ”</w:t>
      </w:r>
    </w:p>
    <w:p>
      <w:pPr>
        <w:spacing w:after="120"/>
        <w:ind w:firstLine="720"/>
      </w:pPr>
      <w:r>
        <w:rPr/>
        <w:t xml:space="preserve">ฮันกีทักพูดยิ้มๆ</w:t>
      </w:r>
    </w:p>
    <w:p>
      <w:pPr>
        <w:spacing w:after="120"/>
        <w:ind w:firstLine="720"/>
      </w:pPr>
      <w:r>
        <w:rPr/>
        <w:t xml:space="preserve">พอมีคนเยอะขึ้นอาหารการกินก็กลายเป็นเรื่องสำคัญ</w:t>
      </w:r>
    </w:p>
    <w:p>
      <w:pPr>
        <w:spacing w:after="120"/>
        <w:ind w:firstLine="720"/>
      </w:pPr>
      <w:r>
        <w:rPr/>
        <w:t xml:space="preserve">เดิมทีเราฝากท้องไว้กับโรงอาหารในมหาวิทยาลัย โดยมีพวกคุณย่าจากหอประชุมสตรีฮาดงคอยดูแล</w:t>
      </w:r>
    </w:p>
    <w:p>
      <w:pPr>
        <w:spacing w:after="120"/>
        <w:ind w:firstLine="720"/>
      </w:pPr>
      <w:r>
        <w:rPr/>
        <w:t xml:space="preserve">ก่อนจะย้ายมา ผมไปขอร้องพวกคุณย่าให้มาช่วยดูแลเรื่องอาหารการกินให้กลุ่มเกษตรกรภูเขาชีรี</w:t>
      </w:r>
    </w:p>
    <w:p>
      <w:pPr>
        <w:spacing w:after="120"/>
        <w:ind w:firstLine="720"/>
      </w:pPr>
      <w:r>
        <w:rPr/>
        <w:t xml:space="preserve">เพราะพวกเราทุกคนชอบรสมือของพวกคุณย่า</w:t>
      </w:r>
    </w:p>
    <w:p>
      <w:pPr>
        <w:spacing w:after="120"/>
        <w:ind w:firstLine="720"/>
      </w:pPr>
      <w:r>
        <w:rPr/>
        <w:t xml:space="preserve">มีชุดอาหารอร่อยหน้าตาดีมาเสิร์ฟมื้อกลางวันกับมื้อเย็น</w:t>
      </w:r>
    </w:p>
    <w:p>
      <w:pPr>
        <w:spacing w:after="120"/>
        <w:ind w:firstLine="720"/>
      </w:pPr>
      <w:r>
        <w:rPr/>
        <w:t xml:space="preserve">แต่ยังไม่เคยมีอาหารมื้อพิเศษมาก่อน</w:t>
      </w:r>
    </w:p>
    <w:p>
      <w:pPr>
        <w:spacing w:after="120"/>
        <w:ind w:firstLine="720"/>
      </w:pPr>
      <w:r>
        <w:rPr/>
        <w:t xml:space="preserve">ผมถามเขาด้วยความสงสัย</w:t>
      </w:r>
    </w:p>
    <w:p>
      <w:pPr>
        <w:spacing w:after="120"/>
        <w:ind w:firstLine="720"/>
      </w:pPr>
      <w:r>
        <w:rPr/>
        <w:t xml:space="preserve">“เมนูอะไรหรือครับ”</w:t>
      </w:r>
    </w:p>
    <w:p>
      <w:pPr>
        <w:spacing w:after="120"/>
        <w:ind w:firstLine="720"/>
      </w:pPr>
      <w:r>
        <w:rPr/>
        <w:t xml:space="preserve">“พิซซ่า!”</w:t>
      </w:r>
    </w:p>
    <w:p>
      <w:pPr>
        <w:spacing w:after="120"/>
        <w:ind w:firstLine="720"/>
      </w:pPr>
      <w:r>
        <w:rPr/>
        <w:t xml:space="preserve">“พิซซ่า? พวกคุณย่าทำพิซซ่าให้เราหรือ”</w:t>
      </w:r>
    </w:p>
    <w:p>
      <w:pPr>
        <w:spacing w:after="120"/>
        <w:ind w:firstLine="720"/>
      </w:pPr>
      <w:r>
        <w:rPr/>
        <w:t xml:space="preserve">ผมถามด้วยความประหลาดใจ เพราะเมนูนี้ไม่เคยทำเสิร์ฟมาก่อน พวกคุณย่าทำพิซซ่าเป็นด้วยหรือนี่ ไม่อยากจะเชื่อเลย</w:t>
      </w:r>
    </w:p>
    <w:p>
      <w:pPr>
        <w:spacing w:after="120"/>
        <w:ind w:firstLine="720"/>
      </w:pPr>
      <w:r>
        <w:rPr/>
        <w:t xml:space="preserve">ในตอนนั้นเอง เพื่อนร่วมงานแห่กันเข้ามาในสำนักงาน มีซอลมินจูจากฟาร์มปศุสัตว์ด้วย</w:t>
      </w:r>
    </w:p>
    <w:p>
      <w:pPr>
        <w:spacing w:after="120"/>
        <w:ind w:firstLine="720"/>
      </w:pPr>
      <w:r>
        <w:rPr/>
        <w:t xml:space="preserve">เธอพูดไปยิ้มไป</w:t>
      </w:r>
    </w:p>
    <w:p>
      <w:pPr>
        <w:spacing w:after="120"/>
        <w:ind w:firstLine="720"/>
      </w:pPr>
      <w:r>
        <w:rPr/>
        <w:t xml:space="preserve">“พิซซ่ามาส่งแล้วค่ะ”</w:t>
      </w:r>
    </w:p>
    <w:p>
      <w:pPr>
        <w:spacing w:after="120"/>
        <w:ind w:firstLine="720"/>
      </w:pPr>
      <w:r>
        <w:rPr/>
        <w:t xml:space="preserve">ผมเพิ่งเข้าใจที่มาที่ไปก็ตอนนั้น</w:t>
      </w:r>
    </w:p>
    <w:p>
      <w:pPr>
        <w:spacing w:after="120"/>
        <w:ind w:firstLine="720"/>
      </w:pPr>
      <w:r>
        <w:rPr/>
        <w:t xml:space="preserve">พิซซ่าทำขึ้นที่ฟาร์มปศุสัตว์ภูเขาชีรี</w:t>
      </w:r>
    </w:p>
    <w:p>
      <w:pPr>
        <w:spacing w:after="120"/>
        <w:ind w:firstLine="720"/>
      </w:pPr>
      <w:r>
        <w:rPr/>
        <w:t xml:space="preserve">ซอลมินจูวางพิซซ่าลงบนโต๊ะแล้วกล่าวขึ้น</w:t>
      </w:r>
    </w:p>
    <w:p>
      <w:pPr>
        <w:spacing w:after="120"/>
        <w:ind w:firstLine="720"/>
      </w:pPr>
      <w:r>
        <w:rPr/>
        <w:t xml:space="preserve">“ต้องแสดงฝีมือให้เกษตรกรคนหนุ่มสาวเขาได้เห็นกันหน่อยค่ะ”</w:t>
      </w:r>
    </w:p>
    <w:p>
      <w:pPr>
        <w:spacing w:after="120"/>
        <w:ind w:firstLine="720"/>
      </w:pPr>
      <w:r>
        <w:rPr/>
        <w:t xml:space="preserve">“ทำพิซซ่าสำหรับ 200 คนเลยหรือ”</w:t>
      </w:r>
    </w:p>
    <w:p>
      <w:pPr>
        <w:spacing w:after="120"/>
        <w:ind w:firstLine="720"/>
      </w:pPr>
      <w:r>
        <w:rPr/>
        <w:t xml:space="preserve">“ก็แหงสิคะ ถึงจะต้องเริ่มลงมือตั้งแต่เช้ามืดก็เถอะ”</w:t>
      </w:r>
    </w:p>
    <w:p>
      <w:pPr>
        <w:spacing w:after="120"/>
        <w:ind w:firstLine="720"/>
      </w:pPr>
      <w:r>
        <w:rPr/>
        <w:t xml:space="preserve">ซอลมินจูพูดพลางอวดฟันขาว</w:t>
      </w:r>
    </w:p>
    <w:p>
      <w:pPr>
        <w:spacing w:after="120"/>
        <w:ind w:firstLine="720"/>
      </w:pPr>
      <w:r>
        <w:rPr/>
        <w:t xml:space="preserve">“งานก็ล้นมืออยู่แล้วแท้ๆ ยังจะทำพิซซ่ามาให้อีก เหนื่อยแย่เลยนะครับ”</w:t>
      </w:r>
    </w:p>
    <w:p>
      <w:pPr>
        <w:spacing w:after="120"/>
        <w:ind w:firstLine="720"/>
      </w:pPr>
      <w:r>
        <w:rPr/>
        <w:t xml:space="preserve">“คงไม่ได้ทำทุกวัน แต่ก็อยากจะทำให้นานๆ ทีค่ะ จะได้ให้พวกคุณย่าได้พักบ้าง”</w:t>
      </w:r>
    </w:p>
    <w:p>
      <w:pPr>
        <w:spacing w:after="120"/>
        <w:ind w:firstLine="720"/>
      </w:pPr>
      <w:r>
        <w:rPr/>
        <w:t xml:space="preserve">ฟาร์มปศุสัตว์จัดส่งโยเกิร์ตกับนมให้เกษตรกรรุ่นใหม่ทุกวัน</w:t>
      </w:r>
    </w:p>
    <w:p>
      <w:pPr>
        <w:spacing w:after="120"/>
        <w:ind w:firstLine="720"/>
      </w:pPr>
      <w:r>
        <w:rPr/>
        <w:t xml:space="preserve">นึกไม่ถึงเลยว่ายังถึงขั้นทำพิซซ่ามาให้ ไม่ใช่งานง่ายๆ เลย ผมรู้สึกซาบซึ้งที่พวกเขาใส่ใจเรื่องนี้ </w:t>
      </w:r>
    </w:p>
    <w:p>
      <w:pPr>
        <w:spacing w:after="120"/>
        <w:ind w:firstLine="720"/>
      </w:pPr>
      <w:r>
        <w:rPr/>
        <w:t xml:space="preserve">“ไหนลองชิมหน่อยสิ”</w:t>
      </w:r>
    </w:p>
    <w:p>
      <w:pPr>
        <w:spacing w:after="120"/>
        <w:ind w:firstLine="720"/>
      </w:pPr>
      <w:r>
        <w:rPr/>
        <w:t xml:space="preserve">อีดงชุนยกพิซซ่าขึ้นมาชิ้นหนึ่งก่อนกัดเข้าปากหนึ่งคำใหญ่</w:t>
      </w:r>
    </w:p>
    <w:p>
      <w:pPr>
        <w:spacing w:after="120"/>
        <w:ind w:firstLine="720"/>
      </w:pPr>
      <w:r>
        <w:rPr/>
        <w:t xml:space="preserve">“ชีสเยิ้มเลย อร่อยจัง”</w:t>
      </w:r>
    </w:p>
    <w:p>
      <w:pPr>
        <w:spacing w:after="120"/>
        <w:ind w:firstLine="720"/>
      </w:pPr>
      <w:r>
        <w:rPr/>
        <w:t xml:space="preserve">มินซอกกับฮันกีทักถือพิซซ่าคนละชิ้นและกินกันอย่างเอร็ดอร่อย</w:t>
      </w:r>
    </w:p>
    <w:p>
      <w:pPr>
        <w:spacing w:after="120"/>
        <w:ind w:firstLine="720"/>
      </w:pPr>
      <w:r>
        <w:rPr/>
        <w:t xml:space="preserve">ผมก็กินพิซซ่าพร้อมกับเพื่อนร่วมงาน</w:t>
      </w:r>
    </w:p>
    <w:p>
      <w:pPr>
        <w:spacing w:after="120"/>
        <w:ind w:firstLine="720"/>
      </w:pPr>
      <w:r>
        <w:rPr/>
        <w:t xml:space="preserve">ชีสหอมมันและเหนียวหนึบ รสชาติอร่อยเลิศ</w:t>
      </w:r>
    </w:p>
    <w:p>
      <w:pPr>
        <w:spacing w:after="120"/>
        <w:ind w:firstLine="720"/>
      </w:pPr>
      <w:r>
        <w:rPr/>
        <w:t xml:space="preserve">ฮันกีทักกินพิซซ่าแล้วพูดหยอกๆ</w:t>
      </w:r>
    </w:p>
    <w:p>
      <w:pPr>
        <w:spacing w:after="120"/>
        <w:ind w:firstLine="720"/>
      </w:pPr>
      <w:r>
        <w:rPr/>
        <w:t xml:space="preserve">“พอคนเยอะขึ้น ก็ต้องจ่ายค่าอาหารหนักเอาเรื่องสิเนอะ”</w:t>
      </w:r>
    </w:p>
    <w:p>
      <w:pPr>
        <w:spacing w:after="120"/>
        <w:ind w:firstLine="720"/>
      </w:pPr>
      <w:r>
        <w:rPr/>
        <w:t xml:space="preserve">“ก็คงจะอย่างงั้นแหละ กับเมื่อก่อนนี่เทียบกันไม่ได้เลย คงต้องเลิกฝันจะพาไปกินเลี้ยงตามร้านข้างนอกแล้วละครับ”</w:t>
      </w:r>
    </w:p>
    <w:p>
      <w:pPr>
        <w:spacing w:after="120"/>
        <w:ind w:firstLine="720"/>
      </w:pPr>
      <w:r>
        <w:rPr/>
        <w:t xml:space="preserve">อีดงชุนทำหน้าสลดรับคำหยอกล้อของฮันกีทัก</w:t>
      </w:r>
    </w:p>
    <w:p>
      <w:pPr>
        <w:spacing w:after="120"/>
        <w:ind w:firstLine="720"/>
      </w:pPr>
      <w:r>
        <w:rPr/>
        <w:t xml:space="preserve">ผมยิ้มพลางพูดกับอีดงชุน</w:t>
      </w:r>
    </w:p>
    <w:p>
      <w:pPr>
        <w:spacing w:after="120"/>
        <w:ind w:firstLine="720"/>
      </w:pPr>
      <w:r>
        <w:rPr/>
        <w:t xml:space="preserve">“ไม่ต้องกลัวนะครับ เพราะอีกเดี๋ยวก็น่าจะมีงานล้นมือแน่ๆ”</w:t>
      </w:r>
    </w:p>
    <w:p>
      <w:pPr>
        <w:spacing w:after="120"/>
        <w:ind w:firstLine="720"/>
      </w:pPr>
      <w:r>
        <w:rPr/>
        <w:t xml:space="preserve">“งานล้นมือหรือ มีแผนจะไปตีตลาดฝั่งยุโรปอยู่ใช่มั้ย”</w:t>
      </w:r>
    </w:p>
    <w:p>
      <w:pPr>
        <w:spacing w:after="120"/>
        <w:ind w:firstLine="720"/>
      </w:pPr>
      <w:r>
        <w:rPr/>
        <w:t xml:space="preserve">“ใช่ครับ แต่เราก็ต้องทำงานอื่นไปพลางจนกว่าโรงเพาะปลูกจะเสร็จแหละ”</w:t>
      </w:r>
    </w:p>
    <w:p>
      <w:pPr>
        <w:spacing w:after="120"/>
        <w:ind w:firstLine="720"/>
      </w:pPr>
      <w:r>
        <w:rPr/>
        <w:t xml:space="preserve">“ท่านประธานนี่มีแผนการอยู่ในหัวเสมอเลยนะครับ”</w:t>
      </w:r>
    </w:p>
    <w:p>
      <w:pPr>
        <w:spacing w:after="120"/>
        <w:ind w:firstLine="720"/>
      </w:pPr>
      <w:r>
        <w:rPr/>
        <w:t xml:space="preserve">“จริงสิ เรื่องสอนตู้คอนเทนเนอร์ผักสลัดเป็นยังไงบ้างครับคุณพ่อ”</w:t>
      </w:r>
    </w:p>
    <w:p>
      <w:pPr>
        <w:spacing w:after="120"/>
        <w:ind w:firstLine="720"/>
      </w:pPr>
      <w:r>
        <w:rPr/>
        <w:t xml:space="preserve">“เรื่องวิศวกรรมนี่ไม่ต้องห่วงเลยครับ ผมกำลังปั้นทุกคนให้เป็นวิศวกรชั้นแนวหน้าอยู่”</w:t>
      </w:r>
    </w:p>
    <w:p>
      <w:pPr>
        <w:spacing w:after="120"/>
        <w:ind w:firstLine="720"/>
      </w:pPr>
      <w:r>
        <w:rPr/>
        <w:t xml:space="preserve">มินโยฮันกับซออูยองกินพิซซ่าพลางบอกเล่าความสำเร็จเรื่องการเรียนการสอน</w:t>
      </w:r>
    </w:p>
    <w:p>
      <w:pPr>
        <w:spacing w:after="120"/>
        <w:ind w:firstLine="720"/>
      </w:pPr>
      <w:r>
        <w:rPr/>
        <w:t xml:space="preserve">พวกเขาบอกว่าเกษตรกรรุ่นใหม่ทำตามที่สอนได้ดีมากๆ</w:t>
      </w:r>
    </w:p>
    <w:p>
      <w:pPr>
        <w:spacing w:after="120"/>
        <w:ind w:firstLine="720"/>
      </w:pPr>
      <w:r>
        <w:rPr/>
        <w:t xml:space="preserve">ผมฟังแล้วสบายใจสุดๆ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ผมออกมาเดินเล่นกับฮันกีทักหลังจากกินมื้อเที่ยงเสร็จ</w:t>
      </w:r>
    </w:p>
    <w:p>
      <w:pPr>
        <w:spacing w:after="120"/>
        <w:ind w:firstLine="720"/>
      </w:pPr>
      <w:r>
        <w:rPr/>
        <w:t xml:space="preserve">ผู้คนกำลังเล่นฟุตวอลเลย์กันอยู่ในสนามกีฬา</w:t>
      </w:r>
    </w:p>
    <w:p>
      <w:pPr>
        <w:spacing w:after="120"/>
        <w:ind w:firstLine="720"/>
      </w:pPr>
      <w:r>
        <w:rPr/>
        <w:t xml:space="preserve">สัมผัสได้ถึงพลังงานบวก แค่ได้มองพวกเขาก็สุขใจ</w:t>
      </w:r>
    </w:p>
    <w:p>
      <w:pPr>
        <w:spacing w:after="120"/>
        <w:ind w:firstLine="720"/>
      </w:pPr>
      <w:r>
        <w:rPr/>
        <w:t xml:space="preserve">ฮันกีทักหันมาถามผม</w:t>
      </w:r>
    </w:p>
    <w:p>
      <w:pPr>
        <w:spacing w:after="120"/>
        <w:ind w:firstLine="720"/>
      </w:pPr>
      <w:r>
        <w:rPr/>
        <w:t xml:space="preserve">“นายจะไปตีตลาดฝั่งยุโรปเร็วๆ นี้หรือ”</w:t>
      </w:r>
    </w:p>
    <w:p>
      <w:pPr>
        <w:spacing w:after="120"/>
        <w:ind w:firstLine="720"/>
      </w:pPr>
      <w:r>
        <w:rPr/>
        <w:t xml:space="preserve">“ครับ ต้องหางานมาเพิ่มให้เท่ากับจำนวนคนในองค์กรน่ะครับ”</w:t>
      </w:r>
    </w:p>
    <w:p>
      <w:pPr>
        <w:spacing w:after="120"/>
        <w:ind w:firstLine="720"/>
      </w:pPr>
      <w:r>
        <w:rPr/>
        <w:t xml:space="preserve">“งานบุกตลาดฝั่งยุโรปไม่ใช่เรื่องง่ายๆ หรอกนะ”</w:t>
      </w:r>
    </w:p>
    <w:p>
      <w:pPr>
        <w:spacing w:after="120"/>
        <w:ind w:firstLine="720"/>
      </w:pPr>
      <w:r>
        <w:rPr/>
        <w:t xml:space="preserve">“ผมรู้ครับ ถึงได้ส่งพักแทโฮไปลุยก่อนไง”</w:t>
      </w:r>
    </w:p>
    <w:p>
      <w:pPr>
        <w:spacing w:after="120"/>
        <w:ind w:firstLine="720"/>
      </w:pPr>
      <w:r>
        <w:rPr/>
        <w:t xml:space="preserve">“แล้วพักแทโฮทำงานที่ดูไบราบรื่นดีมั้ย”</w:t>
      </w:r>
    </w:p>
    <w:p>
      <w:pPr>
        <w:spacing w:after="120"/>
        <w:ind w:firstLine="720"/>
      </w:pPr>
      <w:r>
        <w:rPr/>
        <w:t xml:space="preserve">ฮันกีทักถามด้วยสีหน้าสงสัย</w:t>
      </w:r>
    </w:p>
    <w:p>
      <w:pPr>
        <w:spacing w:after="120"/>
        <w:ind w:firstLine="720"/>
      </w:pPr>
      <w:r>
        <w:rPr/>
        <w:t xml:space="preserve">“เขาทำได้ยอดเยี่ยมมากเลย ป่านนี้คงมัววิเคราะห์เรื่องตลาดจนน่าจะไม่ค่อยมีสติสตังสักเท่าไหร่ครับ”</w:t>
      </w:r>
    </w:p>
    <w:p>
      <w:pPr>
        <w:spacing w:after="120"/>
        <w:ind w:firstLine="720"/>
      </w:pPr>
      <w:r>
        <w:rPr/>
        <w:t xml:space="preserve">“อีกไม่นานท่านประธานของเราก็จะเดินทางไปดูไบด้วยใช่มั้ย”</w:t>
      </w:r>
    </w:p>
    <w:p>
      <w:pPr>
        <w:spacing w:after="120"/>
        <w:ind w:firstLine="720"/>
      </w:pPr>
      <w:r>
        <w:rPr/>
        <w:t xml:space="preserve">“ใช่ครับ อีกเดี๋ยวผมก็จะบินแล้ว ว่าจะถือโอกาสไปดูไซต์ก่อสร้างในดูไบด้วยเลย อาจจะต้องแวะไปยุโรปด้วยครับ”</w:t>
      </w:r>
    </w:p>
    <w:p>
      <w:pPr>
        <w:spacing w:after="120"/>
        <w:ind w:firstLine="720"/>
      </w:pPr>
      <w:r>
        <w:rPr/>
        <w:t xml:space="preserve">“เส้นทางการเดินทางของท่านประธานนี่เท่สุดๆ จากขั้วโลกใต้ไปดูไบ แล้วนี่ก็จะไปถึงยุโรปเลยเชียว”</w:t>
      </w:r>
    </w:p>
    <w:p>
      <w:pPr>
        <w:spacing w:after="120"/>
        <w:ind w:firstLine="720"/>
      </w:pPr>
      <w:r>
        <w:rPr/>
        <w:t xml:space="preserve">“แปลว่าโลกมันแคบลงแล้วนะครับ”</w:t>
      </w:r>
    </w:p>
    <w:p>
      <w:pPr>
        <w:spacing w:after="120"/>
        <w:ind w:firstLine="720"/>
      </w:pPr>
      <w:r>
        <w:rPr/>
        <w:t xml:space="preserve">“นายพูดถูก หมดยุคที่ต้องมาแข่งกันเองเฉพาะในเกาหลีใต้แล้ว”</w:t>
      </w:r>
    </w:p>
    <w:p>
      <w:pPr>
        <w:spacing w:after="120"/>
        <w:ind w:firstLine="720"/>
      </w:pPr>
      <w:r>
        <w:rPr/>
        <w:t xml:space="preserve">“ที่ผมเดินทางไปต่างประเทศได้อย่างสบายใจ ก็เพราะรุ่นพี่แหละครับ”</w:t>
      </w:r>
    </w:p>
    <w:p>
      <w:pPr>
        <w:spacing w:after="120"/>
        <w:ind w:firstLine="720"/>
      </w:pPr>
      <w:r>
        <w:rPr/>
        <w:t xml:space="preserve">“ฉันหรือ”</w:t>
      </w:r>
    </w:p>
    <w:p>
      <w:pPr>
        <w:spacing w:after="120"/>
        <w:ind w:firstLine="720"/>
      </w:pPr>
      <w:r>
        <w:rPr/>
        <w:t xml:space="preserve">ฮันกีทักชี้นิ้วหาตัวเอง</w:t>
      </w:r>
    </w:p>
    <w:p>
      <w:pPr>
        <w:spacing w:after="120"/>
        <w:ind w:firstLine="720"/>
      </w:pPr>
      <w:r>
        <w:rPr/>
        <w:t xml:space="preserve">แสดงสีหน้าน่าเอ็นดู</w:t>
      </w:r>
    </w:p>
    <w:p>
      <w:pPr>
        <w:spacing w:after="120"/>
        <w:ind w:firstLine="720"/>
      </w:pPr>
      <w:r>
        <w:rPr/>
        <w:t xml:space="preserve">“ใช่ครับ เพราะรุ่นพี่คอยช่วยดูแลบริษัทที่ฮาดง ผมเลยไปไหนมาไหนได้สบายใจครับ”</w:t>
      </w:r>
    </w:p>
    <w:p>
      <w:pPr>
        <w:spacing w:after="120"/>
        <w:ind w:firstLine="720"/>
      </w:pPr>
      <w:r>
        <w:rPr/>
        <w:t xml:space="preserve">“อยู่แล้วแหละ ก็ฉันเป็นคนคอยเจ้ากี้จัดการงานให้กลุ่มเกษตรกรภูเขาชีรีนี่”</w:t>
      </w:r>
    </w:p>
    <w:p>
      <w:pPr>
        <w:spacing w:after="120"/>
        <w:ind w:firstLine="720"/>
      </w:pPr>
      <w:r>
        <w:rPr/>
        <w:t xml:space="preserve">ฮันกีทักพูดแล้วหัวเราะก๊าก</w:t>
      </w:r>
    </w:p>
    <w:p>
      <w:pPr>
        <w:spacing w:after="120"/>
        <w:ind w:firstLine="720"/>
      </w:pPr>
      <w:r>
        <w:rPr/>
        <w:t xml:space="preserve">ในตอนนั้น เกษตรกรรุ่นใหม่คนหนึ่งซึ่งยืนอยู่ในสนามกีฬาเดินมาทางพวกเรา</w:t>
      </w:r>
    </w:p>
    <w:p>
      <w:pPr>
        <w:spacing w:after="120"/>
        <w:ind w:firstLine="720"/>
      </w:pPr>
      <w:r>
        <w:rPr/>
        <w:t xml:space="preserve">เขาคือซองโดยุนจากโรงเรียนทำเทียน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354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354 ผมอยากให้ท่านประธานบินมาที่ดูไบครับ</w:t>
      </w: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เขาเอ่ยทักทายแล้วพูดขึ้น</w:t>
      </w:r>
    </w:p>
    <w:p>
      <w:pPr>
        <w:spacing w:after="120"/>
        <w:ind w:firstLine="720"/>
      </w:pPr>
      <w:r>
        <w:rPr/>
        <w:t xml:space="preserve">“พิซซ่าอร่อยมากเลยครับ”</w:t>
      </w:r>
    </w:p>
    <w:p>
      <w:pPr>
        <w:spacing w:after="120"/>
        <w:ind w:firstLine="720"/>
      </w:pPr>
      <w:r>
        <w:rPr/>
        <w:t xml:space="preserve">“ดีใจที่ชอบนะครับ มาอยู่ที่นี่แล้วเป็นยังไงบ้างครับ”</w:t>
      </w:r>
    </w:p>
    <w:p>
      <w:pPr>
        <w:spacing w:after="120"/>
        <w:ind w:firstLine="720"/>
      </w:pPr>
      <w:r>
        <w:rPr/>
        <w:t xml:space="preserve">“ผมชอบมากพอๆ กับที่โรงเรียนทำเทีย...”</w:t>
      </w:r>
    </w:p>
    <w:p>
      <w:pPr>
        <w:spacing w:after="120"/>
        <w:ind w:firstLine="720"/>
      </w:pPr>
      <w:r>
        <w:rPr/>
        <w:t xml:space="preserve">ซองโดยุนยกมือขึ้นปิดปากด้วยสีหน้าเลิ่กลั่ก น่าจะเผลอหลุดพูดออกมาโดยไม่รู้ตัว</w:t>
      </w:r>
    </w:p>
    <w:p>
      <w:pPr>
        <w:spacing w:after="120"/>
        <w:ind w:firstLine="720"/>
      </w:pPr>
      <w:r>
        <w:rPr/>
        <w:t xml:space="preserve">ผมถามเขาด้วยสีหน้าล้อๆ</w:t>
      </w:r>
    </w:p>
    <w:p>
      <w:pPr>
        <w:spacing w:after="120"/>
        <w:ind w:firstLine="720"/>
      </w:pPr>
      <w:r>
        <w:rPr/>
        <w:t xml:space="preserve">“เมื่อกี้นี้พูดถึงโรงเรียนทำเทียนหรือเปล่าน่ะ”</w:t>
      </w:r>
    </w:p>
    <w:p>
      <w:pPr>
        <w:spacing w:after="120"/>
        <w:ind w:firstLine="720"/>
      </w:pPr>
      <w:r>
        <w:rPr/>
        <w:t xml:space="preserve">“ปะ..เปล่าครับ ผมพูดผิดไป พอดีผมมีธุระ ต้องขอตัวก่อน...”</w:t>
      </w:r>
    </w:p>
    <w:p>
      <w:pPr>
        <w:spacing w:after="120"/>
        <w:ind w:firstLine="720"/>
      </w:pPr>
      <w:r>
        <w:rPr/>
        <w:t xml:space="preserve">ซองโดยุนพูดจบก็เผ่นหนี</w:t>
      </w:r>
    </w:p>
    <w:p>
      <w:pPr>
        <w:spacing w:after="120"/>
        <w:ind w:firstLine="720"/>
      </w:pPr>
      <w:r>
        <w:rPr/>
        <w:t xml:space="preserve">ได้เห็นท่าทีของเขาแล้วผมกับฮันกีทักก็ระเบิดเสียงหัวเราะดังลั่น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วันหยุดสุดสัปดาห์เงียบเหงาผิดกับวันธรรมดาซึ่งมีเกษตรกรรุ่นใหม่แออัด</w:t>
      </w:r>
    </w:p>
    <w:p>
      <w:pPr>
        <w:spacing w:after="120"/>
        <w:ind w:firstLine="720"/>
      </w:pPr>
      <w:r>
        <w:rPr/>
        <w:t xml:space="preserve">หลายคนเดินทางเข้าเมือง</w:t>
      </w:r>
    </w:p>
    <w:p>
      <w:pPr>
        <w:spacing w:after="120"/>
        <w:ind w:firstLine="720"/>
      </w:pPr>
      <w:r>
        <w:rPr/>
        <w:t xml:space="preserve">ที่ตั้งของมหาวิทยาลัยฮาดงเป็นพื้นที่ชนบทเงียบสงบ ไม่ค่อยมีอะไรให้เที่ยว </w:t>
      </w:r>
    </w:p>
    <w:p>
      <w:pPr>
        <w:spacing w:after="120"/>
        <w:ind w:firstLine="720"/>
      </w:pPr>
      <w:r>
        <w:rPr/>
        <w:t xml:space="preserve">วันหยุดสุดสัปดาห์แบบนี้ ทุกคนคงอยากไปเที่ยวเล่นให้สะใจ</w:t>
      </w:r>
    </w:p>
    <w:p>
      <w:pPr>
        <w:spacing w:after="120"/>
        <w:ind w:firstLine="720"/>
      </w:pPr>
      <w:r>
        <w:rPr/>
        <w:t xml:space="preserve">ผมแวะไปจัดการงานเอกสารที่สำนักงาน</w:t>
      </w:r>
    </w:p>
    <w:p>
      <w:pPr>
        <w:spacing w:after="120"/>
        <w:ind w:firstLine="720"/>
      </w:pPr>
      <w:r>
        <w:rPr/>
        <w:t xml:space="preserve">ไม่ใช่แค่ผมคนเดียวที่มา</w:t>
      </w:r>
    </w:p>
    <w:p>
      <w:pPr>
        <w:spacing w:after="120"/>
        <w:ind w:firstLine="720"/>
      </w:pPr>
      <w:r>
        <w:rPr/>
        <w:t xml:space="preserve">มินซอกก็มาด้วยเหมือนกัน</w:t>
      </w:r>
    </w:p>
    <w:p>
      <w:pPr>
        <w:spacing w:after="120"/>
        <w:ind w:firstLine="720"/>
      </w:pPr>
      <w:r>
        <w:rPr/>
        <w:t xml:space="preserve">“วันหยุดก็ยังมาอีกแฮะ มาทำงานเหรอ”</w:t>
      </w:r>
    </w:p>
    <w:p>
      <w:pPr>
        <w:spacing w:after="120"/>
        <w:ind w:firstLine="720"/>
      </w:pPr>
      <w:r>
        <w:rPr/>
        <w:t xml:space="preserve">“เข้ามาติวหนังสือ”</w:t>
      </w:r>
    </w:p>
    <w:p>
      <w:pPr>
        <w:spacing w:after="120"/>
        <w:ind w:firstLine="720"/>
      </w:pPr>
      <w:r>
        <w:rPr/>
        <w:t xml:space="preserve">“จริงหรือ?”</w:t>
      </w:r>
    </w:p>
    <w:p>
      <w:pPr>
        <w:spacing w:after="120"/>
        <w:ind w:firstLine="720"/>
      </w:pPr>
      <w:r>
        <w:rPr/>
        <w:t xml:space="preserve">“มีติวหนังสือกันช่วงสุดสัปดาห์ด้วยเรอะ”</w:t>
      </w:r>
    </w:p>
    <w:p>
      <w:pPr>
        <w:spacing w:after="120"/>
        <w:ind w:firstLine="720"/>
      </w:pPr>
      <w:r>
        <w:rPr/>
        <w:t xml:space="preserve">“มีเด็กกระตือรือร้นอยู่ทุกที่นั่นแหละ”</w:t>
      </w:r>
    </w:p>
    <w:p>
      <w:pPr>
        <w:spacing w:after="120"/>
        <w:ind w:firstLine="720"/>
      </w:pPr>
      <w:r>
        <w:rPr/>
        <w:t xml:space="preserve">เนื้อหาด้านเทคโนโลยีแบ่งออกเป็นเรื่องวิศวกรรมกับเรื่องพัฒนาซอฟต์แวร์</w:t>
      </w:r>
    </w:p>
    <w:p>
      <w:pPr>
        <w:spacing w:after="120"/>
        <w:ind w:firstLine="720"/>
      </w:pPr>
      <w:r>
        <w:rPr/>
        <w:t xml:space="preserve">มินซอกพัฒนาโปรแกรมและสอนหนังสือไปพร้อมๆ กัน</w:t>
      </w:r>
    </w:p>
    <w:p>
      <w:pPr>
        <w:spacing w:after="120"/>
        <w:ind w:firstLine="720"/>
      </w:pPr>
      <w:r>
        <w:rPr/>
        <w:t xml:space="preserve">สมาชิกในทีมของเขานัดรวมกลุ่มกันศึกษาเรื่องแอปพลิเคชันในวันหยุดสุดสัปดาห์</w:t>
      </w:r>
    </w:p>
    <w:p>
      <w:pPr>
        <w:spacing w:after="120"/>
        <w:ind w:firstLine="720"/>
      </w:pPr>
      <w:r>
        <w:rPr/>
        <w:t xml:space="preserve">“หัวหน้าทีมแพกนี่ยุ่งจนไม่มีวันเสาร์อาทิตย์อย่างใครเขาเลยนะเนี่ย”</w:t>
      </w:r>
    </w:p>
    <w:p>
      <w:pPr>
        <w:spacing w:after="120"/>
        <w:ind w:firstLine="720"/>
      </w:pPr>
      <w:r>
        <w:rPr/>
        <w:t xml:space="preserve">“นี่ผมทำเกินหน้าเกินตาท่านประธานหรือเปล่าครับ”</w:t>
      </w:r>
    </w:p>
    <w:p>
      <w:pPr>
        <w:spacing w:after="120"/>
        <w:ind w:firstLine="720"/>
      </w:pPr>
      <w:r>
        <w:rPr/>
        <w:t xml:space="preserve">มินซอกพูดพลางยิ้ม</w:t>
      </w:r>
    </w:p>
    <w:p>
      <w:pPr>
        <w:spacing w:after="120"/>
        <w:ind w:firstLine="720"/>
      </w:pPr>
      <w:r>
        <w:rPr/>
        <w:t xml:space="preserve">พอเขาเดินจากไป ผมก็นั่งรวบรวมข้อมูลอยู่ในห้องสำนักงาน</w:t>
      </w:r>
    </w:p>
    <w:p>
      <w:pPr>
        <w:spacing w:after="120"/>
        <w:ind w:firstLine="720"/>
      </w:pPr>
      <w:r>
        <w:rPr/>
        <w:t xml:space="preserve">เป็นข้อมูลที่พักแทโฮส่งมาจากดูไบ</w:t>
      </w:r>
    </w:p>
    <w:p>
      <w:pPr>
        <w:spacing w:after="120"/>
        <w:ind w:firstLine="720"/>
      </w:pPr>
      <w:r>
        <w:rPr/>
        <w:t xml:space="preserve">ผมวางแผนจะตีตลาดฝั่งยุโรป</w:t>
      </w:r>
    </w:p>
    <w:p>
      <w:pPr>
        <w:spacing w:after="120"/>
        <w:ind w:firstLine="720"/>
      </w:pPr>
      <w:r>
        <w:rPr/>
        <w:t xml:space="preserve">ขณะวุ่นวายอยู่กับเครื่องคอมพิวเตอร์</w:t>
      </w:r>
    </w:p>
    <w:p>
      <w:pPr>
        <w:spacing w:after="120"/>
        <w:ind w:firstLine="720"/>
      </w:pPr>
      <w:r>
        <w:rPr/>
        <w:t xml:space="preserve">มินซอกก็เข้ามาตบไหล่ผมเบาๆ</w:t>
      </w:r>
    </w:p>
    <w:p>
      <w:pPr>
        <w:spacing w:after="120"/>
        <w:ind w:firstLine="720"/>
      </w:pPr>
      <w:r>
        <w:rPr/>
        <w:t xml:space="preserve">“ไปกินข้าวเที่ยงกัน”</w:t>
      </w:r>
    </w:p>
    <w:p>
      <w:pPr>
        <w:spacing w:after="120"/>
        <w:ind w:firstLine="720"/>
      </w:pPr>
      <w:r>
        <w:rPr/>
        <w:t xml:space="preserve">“ได้เวลาแล้วเรอะ”</w:t>
      </w:r>
    </w:p>
    <w:p>
      <w:pPr>
        <w:spacing w:after="120"/>
        <w:ind w:firstLine="720"/>
      </w:pPr>
      <w:r>
        <w:rPr/>
        <w:t xml:space="preserve">“เลยมาเป็นชั่วโมงแล้วเหอะ”</w:t>
      </w:r>
    </w:p>
    <w:p>
      <w:pPr>
        <w:spacing w:after="120"/>
        <w:ind w:firstLine="720"/>
      </w:pPr>
      <w:r>
        <w:rPr/>
        <w:t xml:space="preserve">“จริงดิ? ไม่รู้เลยว่าเวลาผ่านไปไวขนาดนี้”</w:t>
      </w:r>
    </w:p>
    <w:p>
      <w:pPr>
        <w:spacing w:after="120"/>
        <w:ind w:firstLine="720"/>
      </w:pPr>
      <w:r>
        <w:rPr/>
        <w:t xml:space="preserve">“เมนูมื้อเที่ยงวันนี้เป็นชุงมูคิมบับแหละ”</w:t>
      </w:r>
    </w:p>
    <w:p>
      <w:pPr>
        <w:spacing w:after="120"/>
        <w:ind w:firstLine="720"/>
      </w:pPr>
      <w:r>
        <w:rPr/>
        <w:t xml:space="preserve">“ชุงมูคิมบับ? นายทำอาหารด้วยเรอะ”</w:t>
      </w:r>
    </w:p>
    <w:p>
      <w:pPr>
        <w:spacing w:after="120"/>
        <w:ind w:firstLine="720"/>
      </w:pPr>
      <w:r>
        <w:rPr/>
        <w:t xml:space="preserve">“พอดีลูกทีมฉันเตรียมมาน่ะ”</w:t>
      </w:r>
    </w:p>
    <w:p>
      <w:pPr>
        <w:spacing w:after="120"/>
        <w:ind w:firstLine="720"/>
      </w:pPr>
      <w:r>
        <w:rPr/>
        <w:t xml:space="preserve">มินซอกพูดอย่างภาคภูมิใจ</w:t>
      </w:r>
    </w:p>
    <w:p>
      <w:pPr>
        <w:spacing w:after="120"/>
        <w:ind w:firstLine="720"/>
      </w:pPr>
      <w:r>
        <w:rPr/>
        <w:t xml:space="preserve">ทีมวิศวกรมีแต่ผู้ชายล้วน ส่วนทีมพัฒนาซอฟต์แวร์มีผู้หญิงอยู่เยอะพอควร</w:t>
      </w:r>
    </w:p>
    <w:p>
      <w:pPr>
        <w:spacing w:after="120"/>
        <w:ind w:firstLine="720"/>
      </w:pPr>
      <w:r>
        <w:rPr/>
        <w:t xml:space="preserve">ผมเดินออกไปสนามกีฬากับเขา</w:t>
      </w:r>
    </w:p>
    <w:p>
      <w:pPr>
        <w:spacing w:after="120"/>
        <w:ind w:firstLine="720"/>
      </w:pPr>
      <w:r>
        <w:rPr/>
        <w:t xml:space="preserve">สายลมฤดูใบไม้ร่วงพัดผ่านใบหน้าของเราอย่างนุ่มนวล</w:t>
      </w:r>
    </w:p>
    <w:p>
      <w:pPr>
        <w:spacing w:after="120"/>
        <w:ind w:firstLine="720"/>
      </w:pPr>
      <w:r>
        <w:rPr/>
        <w:t xml:space="preserve">มินซอกเปิดฝากล่องข้าว</w:t>
      </w:r>
    </w:p>
    <w:p>
      <w:pPr>
        <w:spacing w:after="120"/>
        <w:ind w:firstLine="720"/>
      </w:pPr>
      <w:r>
        <w:rPr/>
        <w:t xml:space="preserve">คิมบับ หัวไชเท้าและปลาหมึกผัดช่างน่ากิน</w:t>
      </w:r>
    </w:p>
    <w:p>
      <w:pPr>
        <w:spacing w:after="120"/>
        <w:ind w:firstLine="720"/>
      </w:pPr>
      <w:r>
        <w:rPr/>
        <w:t xml:space="preserve">“น่าอร่อยจัง”</w:t>
      </w:r>
    </w:p>
    <w:p>
      <w:pPr>
        <w:spacing w:after="120"/>
        <w:ind w:firstLine="720"/>
      </w:pPr>
      <w:r>
        <w:rPr/>
        <w:t xml:space="preserve">ข้าวห่อสาหร่ายมีขนาดพอดีคำ ผมตักปลาหมึกผัดกับคิมบับเข้าปาก</w:t>
      </w:r>
    </w:p>
    <w:p>
      <w:pPr>
        <w:spacing w:after="120"/>
        <w:ind w:firstLine="720"/>
      </w:pPr>
      <w:r>
        <w:rPr/>
        <w:t xml:space="preserve">“เปิดร้านอาหารได้เลยนะเนี่ย”</w:t>
      </w:r>
    </w:p>
    <w:p>
      <w:pPr>
        <w:spacing w:after="120"/>
        <w:ind w:firstLine="720"/>
      </w:pPr>
      <w:r>
        <w:rPr/>
        <w:t xml:space="preserve">“ทำอาหารเก่งพอๆ กับเขียนโปรแกรมเลยแฮะ”</w:t>
      </w:r>
    </w:p>
    <w:p>
      <w:pPr>
        <w:spacing w:after="120"/>
        <w:ind w:firstLine="720"/>
      </w:pPr>
      <w:r>
        <w:rPr/>
        <w:t xml:space="preserve">ขณะกำลังนั่งกินคิมบับอยู่กับเขา</w:t>
      </w:r>
    </w:p>
    <w:p>
      <w:pPr>
        <w:spacing w:after="120"/>
        <w:ind w:firstLine="720"/>
      </w:pPr>
      <w:r>
        <w:rPr/>
        <w:t xml:space="preserve">ผู้ชายกลุ่มหนึ่งก็ปรากฏตัวในสนามกีฬา</w:t>
      </w:r>
    </w:p>
    <w:p>
      <w:pPr>
        <w:spacing w:after="120"/>
        <w:ind w:firstLine="720"/>
      </w:pPr>
      <w:r>
        <w:rPr/>
        <w:t xml:space="preserve">ทุกคนสวมเสื้อทีมฟุตบอล</w:t>
      </w:r>
    </w:p>
    <w:p>
      <w:pPr>
        <w:spacing w:after="120"/>
        <w:ind w:firstLine="720"/>
      </w:pPr>
      <w:r>
        <w:rPr/>
        <w:t xml:space="preserve">ชุดยูนิฟอร์มสีแดงกับชุดยูนิฟอร์มสีฟ้าโดดเด่นสะดุดตา</w:t>
      </w:r>
    </w:p>
    <w:p>
      <w:pPr>
        <w:spacing w:after="120"/>
        <w:ind w:firstLine="720"/>
      </w:pPr>
      <w:r>
        <w:rPr/>
        <w:t xml:space="preserve">มินซอกเคี้ยวคิมบับพลางเล่า</w:t>
      </w:r>
    </w:p>
    <w:p>
      <w:pPr>
        <w:spacing w:after="120"/>
        <w:ind w:firstLine="720"/>
      </w:pPr>
      <w:r>
        <w:rPr/>
        <w:t xml:space="preserve">“ชุดยูนิฟอร์มสีแดงอยู่ทีมเพาะปลูก”</w:t>
      </w:r>
    </w:p>
    <w:p>
      <w:pPr>
        <w:spacing w:after="120"/>
        <w:ind w:firstLine="720"/>
      </w:pPr>
      <w:r>
        <w:rPr/>
        <w:t xml:space="preserve">“ส่วนชุดสีฟ้าอยู่ทีมวิศวกร”</w:t>
      </w:r>
    </w:p>
    <w:p>
      <w:pPr>
        <w:spacing w:after="120"/>
        <w:ind w:firstLine="720"/>
      </w:pPr>
      <w:r>
        <w:rPr/>
        <w:t xml:space="preserve">ดูเหมือนว่าทีมเพาะปลูกกับทีมวิศวกรแบ่งทีมแข่งฟุตบอลกัน</w:t>
      </w:r>
    </w:p>
    <w:p>
      <w:pPr>
        <w:spacing w:after="120"/>
        <w:ind w:firstLine="720"/>
      </w:pPr>
      <w:r>
        <w:rPr/>
        <w:t xml:space="preserve">“น่าสนุกดีนะ”</w:t>
      </w:r>
    </w:p>
    <w:p>
      <w:pPr>
        <w:spacing w:after="120"/>
        <w:ind w:firstLine="720"/>
      </w:pPr>
      <w:r>
        <w:rPr/>
        <w:t xml:space="preserve">“นั่นสิ”</w:t>
      </w:r>
    </w:p>
    <w:p>
      <w:pPr>
        <w:spacing w:after="120"/>
        <w:ind w:firstLine="720"/>
      </w:pPr>
      <w:r>
        <w:rPr/>
        <w:t xml:space="preserve">หัวหน้าทีมเพาะปลูกคือซองโดยุน เขากำลังวอร์มร่างกายในชุดยูนิฟอร์มสีแดง</w:t>
      </w:r>
    </w:p>
    <w:p>
      <w:pPr>
        <w:spacing w:after="120"/>
        <w:ind w:firstLine="720"/>
      </w:pPr>
      <w:r>
        <w:rPr/>
        <w:t xml:space="preserve">ส่วนหัวหน้าทีมวิศวกรคือคังซูยอล</w:t>
      </w:r>
    </w:p>
    <w:p>
      <w:pPr>
        <w:spacing w:after="120"/>
        <w:ind w:firstLine="720"/>
      </w:pPr>
      <w:r>
        <w:rPr/>
        <w:t xml:space="preserve">คังซูยอลมีรูปร่างกำยำต่างจากซองโดยุนผู้มีรูปร่างผอมเพรียว</w:t>
      </w:r>
    </w:p>
    <w:p>
      <w:pPr>
        <w:spacing w:after="120"/>
        <w:ind w:firstLine="720"/>
      </w:pPr>
      <w:r>
        <w:rPr/>
        <w:t xml:space="preserve">สาเหตุที่ผมจำชื่อคังซูยอลได้แม้ว่าไม่ได้เป็นคนสัมภาษณ์เขา ก็เพราะเขามาจากโรงเรียนทำเทียนเช่นกัน</w:t>
      </w:r>
    </w:p>
    <w:p>
      <w:pPr>
        <w:spacing w:after="120"/>
        <w:ind w:firstLine="720"/>
      </w:pPr>
      <w:r>
        <w:rPr/>
        <w:t xml:space="preserve">ผมกับมินซอกนั่งกินคิมบับพลางดูการแข่งขันไปด้วย</w:t>
      </w:r>
    </w:p>
    <w:p>
      <w:pPr>
        <w:spacing w:after="120"/>
        <w:ind w:firstLine="720"/>
      </w:pPr>
      <w:r>
        <w:rPr/>
        <w:t xml:space="preserve">กลยุทธ์ของทั้งสองทีมแตกต่างกันอย่างสิ้นเชิง</w:t>
      </w:r>
    </w:p>
    <w:p>
      <w:pPr>
        <w:spacing w:after="120"/>
        <w:ind w:firstLine="720"/>
      </w:pPr>
      <w:r>
        <w:rPr/>
        <w:t xml:space="preserve">ซองโดยุนจากทีมเพาะปลูกเล่นแบบใช้หัวลุย</w:t>
      </w:r>
    </w:p>
    <w:p>
      <w:pPr>
        <w:spacing w:after="120"/>
        <w:ind w:firstLine="720"/>
      </w:pPr>
      <w:r>
        <w:rPr/>
        <w:t xml:space="preserve">กลับกัน คังซูยอลจากทีมวิศวกรเล่นแบบเน้นโจมตี</w:t>
      </w:r>
    </w:p>
    <w:p>
      <w:pPr>
        <w:spacing w:after="120"/>
        <w:ind w:firstLine="720"/>
      </w:pPr>
      <w:r>
        <w:rPr/>
        <w:t xml:space="preserve">ทีมเพาะปลูกใช้กลยุทธ์เกมรับแล้วค่อยบุกโจมตีแบบสายฟ้าแลบ แต่ทีมวิศวกรเน้นเกมรุกมากกว่ารับ</w:t>
      </w:r>
    </w:p>
    <w:p>
      <w:pPr>
        <w:spacing w:after="120"/>
        <w:ind w:firstLine="720"/>
      </w:pPr>
      <w:r>
        <w:rPr/>
        <w:t xml:space="preserve">ด้วยเกมบุกของทีมเพาะปลูกทำเอาการป้องกันของทีมวิศวกรพังทลายลงราบคาบ เพราะทีมเพาะปลูกเน้นเปิดเกมรุกแบบฉับไว</w:t>
      </w:r>
    </w:p>
    <w:p>
      <w:pPr>
        <w:spacing w:after="120"/>
        <w:ind w:firstLine="720"/>
      </w:pPr>
      <w:r>
        <w:rPr/>
        <w:t xml:space="preserve">สิ่งที่น่าสนใจคือ เมื่อทีมเพาะปลูกได้ประตู ทีมวิศวกรก็จะตีตื้นขึ้นมาได้ทันที</w:t>
      </w:r>
    </w:p>
    <w:p>
      <w:pPr>
        <w:spacing w:after="120"/>
        <w:ind w:firstLine="720"/>
      </w:pPr>
      <w:r>
        <w:rPr/>
        <w:t xml:space="preserve">การแข่งขันดำเนินไปอย่างสูสี</w:t>
      </w:r>
    </w:p>
    <w:p>
      <w:pPr>
        <w:spacing w:after="120"/>
        <w:ind w:firstLine="720"/>
      </w:pPr>
      <w:r>
        <w:rPr/>
        <w:t xml:space="preserve">ก่อนที่ชัยชนะจะตกเป็นของทีมเพาะปลูกซึ่งนำโดยซองโดยุน</w:t>
      </w:r>
    </w:p>
    <w:p>
      <w:pPr>
        <w:spacing w:after="120"/>
        <w:ind w:firstLine="720"/>
      </w:pPr>
      <w:r>
        <w:rPr/>
        <w:t xml:space="preserve">เฉือนเอาชนะอย่างหวุดหวิดไปเพียงแต้มเดียว</w:t>
      </w:r>
    </w:p>
    <w:p>
      <w:pPr>
        <w:spacing w:after="120"/>
        <w:ind w:firstLine="720"/>
      </w:pPr>
      <w:r>
        <w:rPr/>
        <w:t xml:space="preserve">พอเกมจบผมก็ลุกขึ้นจากที่นั่ง</w:t>
      </w:r>
    </w:p>
    <w:p>
      <w:pPr>
        <w:spacing w:after="120"/>
        <w:ind w:firstLine="720"/>
      </w:pPr>
      <w:r>
        <w:rPr/>
        <w:t xml:space="preserve">มินซอกเงยหน้าถาม</w:t>
      </w:r>
    </w:p>
    <w:p>
      <w:pPr>
        <w:spacing w:after="120"/>
        <w:ind w:firstLine="720"/>
      </w:pPr>
      <w:r>
        <w:rPr/>
        <w:t xml:space="preserve">“จะทำอะไรน่ะ”</w:t>
      </w:r>
    </w:p>
    <w:p>
      <w:pPr>
        <w:spacing w:after="120"/>
        <w:ind w:firstLine="720"/>
      </w:pPr>
      <w:r>
        <w:rPr/>
        <w:t xml:space="preserve">“มีเรื่องสงสัยน่ะ”</w:t>
      </w:r>
    </w:p>
    <w:p>
      <w:pPr>
        <w:spacing w:after="120"/>
        <w:ind w:firstLine="720"/>
      </w:pPr>
      <w:r>
        <w:rPr/>
        <w:t xml:space="preserve">เมื่อผมปรากฏตัวที่สนามกีฬา เกษตรกรรุ่นใหม่ในชุดยูนิฟอร์มฟุตบอลมองผมด้วยแววตาเก้อเขิน</w:t>
      </w:r>
    </w:p>
    <w:p>
      <w:pPr>
        <w:spacing w:after="120"/>
        <w:ind w:firstLine="720"/>
      </w:pPr>
      <w:r>
        <w:rPr/>
        <w:t xml:space="preserve">ผมเดินเข้าไปหาคังซูยอล หัวหน้าทีมวิศวกร</w:t>
      </w:r>
    </w:p>
    <w:p>
      <w:pPr>
        <w:spacing w:after="120"/>
        <w:ind w:firstLine="720"/>
      </w:pPr>
      <w:r>
        <w:rPr/>
        <w:t xml:space="preserve">ชายผู้มีร่างกำยำล่ำสันและมีสันกรามชัดกำลังจ้องผม</w:t>
      </w:r>
    </w:p>
    <w:p>
      <w:pPr>
        <w:spacing w:after="120"/>
        <w:ind w:firstLine="720"/>
      </w:pPr>
      <w:r>
        <w:rPr/>
        <w:t xml:space="preserve">ผมอยากถามอะไรบางอย่าง</w:t>
      </w:r>
    </w:p>
    <w:p>
      <w:pPr>
        <w:spacing w:after="120"/>
        <w:ind w:firstLine="720"/>
      </w:pPr>
      <w:r>
        <w:rPr/>
        <w:t xml:space="preserve">“กำลังไว้หนวดอยู่เหรอครับ”</w:t>
      </w:r>
    </w:p>
    <w:p>
      <w:pPr>
        <w:spacing w:after="120"/>
        <w:ind w:firstLine="720"/>
      </w:pPr>
      <w:r>
        <w:rPr/>
        <w:t xml:space="preserve">“เอ่อ..ครับ...”</w:t>
      </w:r>
    </w:p>
    <w:p>
      <w:pPr>
        <w:spacing w:after="120"/>
        <w:ind w:firstLine="720"/>
      </w:pPr>
      <w:r>
        <w:rPr/>
        <w:t xml:space="preserve">เขายกมือขึ้นปิดหนวดแล้วพูดตอบ</w:t>
      </w:r>
    </w:p>
    <w:p>
      <w:pPr>
        <w:spacing w:after="120"/>
        <w:ind w:firstLine="720"/>
      </w:pPr>
      <w:r>
        <w:rPr/>
        <w:t xml:space="preserve">ไม่ใช่คังซูยอลคนเดียว แต่ทีมวิศวกรไว้หนวดกันทุกคน</w:t>
      </w:r>
    </w:p>
    <w:p>
      <w:pPr>
        <w:spacing w:after="120"/>
        <w:ind w:firstLine="720"/>
      </w:pPr>
      <w:r>
        <w:rPr/>
        <w:t xml:space="preserve">ผมสงสัยว่าทำไมถึงไว้หนวด ก็เลยต้องมาถาม</w:t>
      </w:r>
    </w:p>
    <w:p>
      <w:pPr>
        <w:spacing w:after="120"/>
        <w:ind w:firstLine="720"/>
      </w:pPr>
      <w:r>
        <w:rPr/>
        <w:t xml:space="preserve">“ที่ไว้หนวดกันนี่ มีเหตุผลอะไรเป็นพิเศษหรือเปล่าครับ”</w:t>
      </w:r>
    </w:p>
    <w:p>
      <w:pPr>
        <w:spacing w:after="120"/>
        <w:ind w:firstLine="720"/>
      </w:pPr>
      <w:r>
        <w:rPr/>
        <w:t xml:space="preserve">คังซูยอลลังเลอยู่ครู่หนึ่งก่อนเอ่ยตอบ</w:t>
      </w:r>
    </w:p>
    <w:p>
      <w:pPr>
        <w:spacing w:after="120"/>
        <w:ind w:firstLine="720"/>
      </w:pPr>
      <w:r>
        <w:rPr/>
        <w:t xml:space="preserve">“จะเตรียมตัวไปดูไบน่ะครับ”</w:t>
      </w:r>
    </w:p>
    <w:p>
      <w:pPr>
        <w:spacing w:after="120"/>
        <w:ind w:firstLine="720"/>
      </w:pPr>
      <w:r>
        <w:rPr/>
        <w:t xml:space="preserve">“ดูไบเหรอ”</w:t>
      </w:r>
    </w:p>
    <w:p>
      <w:pPr>
        <w:spacing w:after="120"/>
        <w:ind w:firstLine="720"/>
      </w:pPr>
      <w:r>
        <w:rPr/>
        <w:t xml:space="preserve">“คิดว่าถ้ามีหนวด คนที่นั่นจะได้รู้สึกคุ้นเคยน่ะครับ”</w:t>
      </w:r>
    </w:p>
    <w:p>
      <w:pPr>
        <w:spacing w:after="120"/>
        <w:ind w:firstLine="720"/>
      </w:pPr>
      <w:r>
        <w:rPr/>
        <w:t xml:space="preserve">ผมหลุดขำพรืด</w:t>
      </w:r>
    </w:p>
    <w:p>
      <w:pPr>
        <w:spacing w:after="120"/>
        <w:ind w:firstLine="720"/>
      </w:pPr>
      <w:r>
        <w:rPr/>
        <w:t xml:space="preserve">ทันทีที่ผมหัวเราะ เกษตรกรรุ่นใหม่ผู้ใส่ชุดยูนิฟอร์มก็พลอยระเบิดเสียงหัวเราะตามกัน</w:t>
      </w:r>
    </w:p>
    <w:p>
      <w:pPr>
        <w:spacing w:after="120"/>
        <w:ind w:firstLine="720"/>
      </w:pPr>
      <w:r>
        <w:rPr/>
        <w:t xml:space="preserve">อย่างที่เขาพูด ผู้ชายอาหรับชอบไว้หนวดเครา</w:t>
      </w:r>
    </w:p>
    <w:p>
      <w:pPr>
        <w:spacing w:after="120"/>
        <w:ind w:firstLine="720"/>
      </w:pPr>
      <w:r>
        <w:rPr/>
        <w:t xml:space="preserve">พวกเขาเคร่งครัดในศาสนาและอยากไว้หนวดเหมือนกับศาสดามูฮัมหมัด</w:t>
      </w:r>
    </w:p>
    <w:p>
      <w:pPr>
        <w:spacing w:after="120"/>
        <w:ind w:firstLine="720"/>
      </w:pPr>
      <w:r>
        <w:rPr/>
        <w:t xml:space="preserve">“ไหนๆ ก็จะไว้แล้ว ลองตัดแต่งทรงให้ออกมาเท่ๆ ไปเลยสิครับ”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หนึ่งเดือนผ่านไปภายในชั่วพริบตา</w:t>
      </w:r>
    </w:p>
    <w:p>
      <w:pPr>
        <w:spacing w:after="120"/>
        <w:ind w:firstLine="720"/>
      </w:pPr>
      <w:r>
        <w:rPr/>
        <w:t xml:space="preserve">การเรียนการสอนเรื่องตู้คอนเทนเนอร์ผักสลัดใกล้จะสิ้นสุดลงแล้ว</w:t>
      </w:r>
    </w:p>
    <w:p>
      <w:pPr>
        <w:spacing w:after="120"/>
        <w:ind w:firstLine="720"/>
      </w:pPr>
      <w:r>
        <w:rPr/>
        <w:t xml:space="preserve">อีดงชุนกับลูกทีมเริ่มลงมือสร้างตู้คอนเทนเนอร์ผักสลัดกันอย่างเอาจริงเอาจัง</w:t>
      </w:r>
    </w:p>
    <w:p>
      <w:pPr>
        <w:spacing w:after="120"/>
        <w:ind w:firstLine="720"/>
      </w:pPr>
      <w:r>
        <w:rPr/>
        <w:t xml:space="preserve">ลูกทีมที่ศูนย์วิจัยก็ผลิตสารละลายธาตุอาหารหลังจากเรียนจบ</w:t>
      </w:r>
    </w:p>
    <w:p>
      <w:pPr>
        <w:spacing w:after="120"/>
        <w:ind w:firstLine="720"/>
      </w:pPr>
      <w:r>
        <w:rPr/>
        <w:t xml:space="preserve">ส่วนลูกทีมที่มาเรียนกับมินซอกในวันหยุดสุดสัปดาห์ก็เข้าสู่ขั้นตอนสร้างแอปพลิเคชันที่จะไว้ใช้งานกับตู้คอนเทนเนอร์ผักสลัด</w:t>
      </w:r>
    </w:p>
    <w:p>
      <w:pPr>
        <w:spacing w:after="120"/>
        <w:ind w:firstLine="720"/>
      </w:pPr>
      <w:r>
        <w:rPr/>
        <w:t xml:space="preserve">มินโยฮันเริ่มเพาะต้นกล้าไปพร้อมกับสมาชิกในทีม</w:t>
      </w:r>
    </w:p>
    <w:p>
      <w:pPr>
        <w:spacing w:after="120"/>
        <w:ind w:firstLine="720"/>
      </w:pPr>
      <w:r>
        <w:rPr/>
        <w:t xml:space="preserve">งานทุกอย่างดำเนินไปอย่างรวดเร็วและราบรื่น</w:t>
      </w:r>
    </w:p>
    <w:p>
      <w:pPr>
        <w:spacing w:after="120"/>
        <w:ind w:firstLine="720"/>
      </w:pPr>
      <w:r>
        <w:rPr/>
        <w:t xml:space="preserve">ส่วนผมก็จดจ่อเรื่องจะบุกตลาดทางฝั่งยุโรป</w:t>
      </w:r>
    </w:p>
    <w:p>
      <w:pPr>
        <w:spacing w:after="120"/>
        <w:ind w:firstLine="720"/>
      </w:pPr>
      <w:r>
        <w:rPr/>
        <w:t xml:space="preserve">พอเลิกงานแล้วก็กลับบ้าน</w:t>
      </w:r>
    </w:p>
    <w:p>
      <w:pPr>
        <w:spacing w:after="120"/>
        <w:ind w:firstLine="720"/>
      </w:pPr>
      <w:r>
        <w:rPr/>
        <w:t xml:space="preserve">ช่วงที่ผมถึงบ้าน เสียงโทรศัพท์ก็ดังขึ้น</w:t>
      </w:r>
    </w:p>
    <w:p>
      <w:pPr>
        <w:spacing w:after="120"/>
        <w:ind w:firstLine="720"/>
      </w:pPr>
      <w:r>
        <w:rPr/>
        <w:t xml:space="preserve">พักแทโฮโทร.มาจากดูไบ</w:t>
      </w:r>
    </w:p>
    <w:p>
      <w:pPr>
        <w:spacing w:after="120"/>
        <w:ind w:firstLine="720"/>
      </w:pPr>
      <w:r>
        <w:rPr/>
        <w:t xml:space="preserve">“คุณแทโฮสบายดีมั้ยครับ”</w:t>
      </w:r>
    </w:p>
    <w:p>
      <w:pPr>
        <w:spacing w:after="120"/>
        <w:ind w:firstLine="720"/>
      </w:pPr>
      <w:r>
        <w:rPr/>
        <w:t xml:space="preserve">“สบายดีครับ พอจะสะดวกคุยโทรศัพท์มั้ยครับ”</w:t>
      </w:r>
    </w:p>
    <w:p>
      <w:pPr>
        <w:spacing w:after="120"/>
        <w:ind w:firstLine="720"/>
      </w:pPr>
      <w:r>
        <w:rPr/>
        <w:t xml:space="preserve">“ครับ สะดวกครับ”</w:t>
      </w:r>
    </w:p>
    <w:p>
      <w:pPr>
        <w:spacing w:after="120"/>
        <w:ind w:firstLine="720"/>
      </w:pPr>
      <w:r>
        <w:rPr/>
        <w:t xml:space="preserve">“เดี๋ยวขอพูดธุระตัวเองก่อนเลยแล้วกันนะ”</w:t>
      </w:r>
    </w:p>
    <w:p>
      <w:pPr>
        <w:spacing w:after="120"/>
        <w:ind w:firstLine="720"/>
      </w:pPr>
      <w:r>
        <w:rPr/>
        <w:t xml:space="preserve">“ว่ามาได้เลยครับ”</w:t>
      </w:r>
    </w:p>
    <w:p>
      <w:pPr>
        <w:spacing w:after="120"/>
        <w:ind w:firstLine="720"/>
      </w:pPr>
      <w:r>
        <w:rPr/>
        <w:t xml:space="preserve">“ผมอยากให้ท่านประธานบินมาที่ดูไบครับ”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อ่านแบบยาวๆ ฟินๆ จนจบเรื่องได้แล้วน้า คลิกเลย</w:t>
      </w:r>
    </w:p>
    <w:p>
      <w:pPr>
        <w:jc w:val="center"/>
        <w:spacing w:after="120"/>
      </w:pPr>
      <w:r>
        <w:rPr>
          <w:b/>
        </w:rPr>
        <w:t xml:space="preserve">อีบุ๊ก เล่ม 8 (เล่มจบ)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355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355 กลยุทธ์ไปสู่ยุโรป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น้ำเสียงของพักแทโฮเต็มไปด้วยความสดใส</w:t>
      </w:r>
    </w:p>
    <w:p>
      <w:pPr>
        <w:spacing w:after="120"/>
        <w:ind w:firstLine="720"/>
      </w:pPr>
      <w:r>
        <w:rPr/>
        <w:t xml:space="preserve">“ผมขอแจ้งข่าวดีก่อนนะ เราขายตู้คอนเทนเนอร์ผักสลัดในดูไบได้แล้วครับ”</w:t>
      </w:r>
    </w:p>
    <w:p>
      <w:pPr>
        <w:spacing w:after="120"/>
        <w:ind w:firstLine="720"/>
      </w:pPr>
      <w:r>
        <w:rPr/>
        <w:t xml:space="preserve">ระหว่างที่เจ้าตัวสำรวจตลาดยุโรป ก็ได้แนะนำตู้คอนเทนเนอร์ผักสลัดให้กับกลุ่มคนชั้นสูงในดูไบไปด้วย</w:t>
      </w:r>
    </w:p>
    <w:p>
      <w:pPr>
        <w:spacing w:after="120"/>
        <w:ind w:firstLine="720"/>
      </w:pPr>
      <w:r>
        <w:rPr/>
        <w:t xml:space="preserve">กลุ่มคนชั้นสูงในดูไบต่างสนใจตู้คอนเทนเนอร์ผักสลัด</w:t>
      </w:r>
    </w:p>
    <w:p>
      <w:pPr>
        <w:spacing w:after="120"/>
        <w:ind w:firstLine="720"/>
      </w:pPr>
      <w:r>
        <w:rPr/>
        <w:t xml:space="preserve">พวกเขาไม่สงสัยความสามารถทางเทคโนโลยีของเราเลย</w:t>
      </w:r>
    </w:p>
    <w:p>
      <w:pPr>
        <w:spacing w:after="120"/>
        <w:ind w:firstLine="720"/>
      </w:pPr>
      <w:r>
        <w:rPr/>
        <w:t xml:space="preserve">เพราะกลุ่มเกษตรกรภูเขาชีรีกำลังสร้างโรงปลูกผักไฮโดรโปนิกส์หลังใหญ่ในประเทศดูไบ </w:t>
      </w:r>
    </w:p>
    <w:p>
      <w:pPr>
        <w:spacing w:after="120"/>
        <w:ind w:firstLine="720"/>
      </w:pPr>
      <w:r>
        <w:rPr/>
        <w:t xml:space="preserve">พักแทโฮไม่ได้จัดการธุระเรื่องนี้แค่เพียงอย่างเดียว</w:t>
      </w:r>
    </w:p>
    <w:p>
      <w:pPr>
        <w:spacing w:after="120"/>
        <w:ind w:firstLine="720"/>
      </w:pPr>
      <w:r>
        <w:rPr/>
        <w:t xml:space="preserve">“ช่วงสำรวจตลาดยุโรปผมไปรู้มาว่าจะมีงานเกษตรแฟร์จัดขึ้นในเมืองอัมสเตอร์ดัมเร็ว ๆ นี้ ให้กลุ่มเกษตรกรภูเขาชีรีไปออกบูธงานนั้นด้วยดีมั้ยครับ”</w:t>
      </w:r>
    </w:p>
    <w:p>
      <w:pPr>
        <w:spacing w:after="120"/>
        <w:ind w:firstLine="720"/>
      </w:pPr>
      <w:r>
        <w:rPr/>
        <w:t xml:space="preserve">นั่นคือเหตุผลหลักที่เขาโทร.หาผม</w:t>
      </w:r>
    </w:p>
    <w:p>
      <w:pPr>
        <w:spacing w:after="120"/>
        <w:ind w:firstLine="720"/>
      </w:pPr>
      <w:r>
        <w:rPr/>
        <w:t xml:space="preserve">“ผมก็เคยคิดอยากเข้าร่วมงานเกษตรแฟร์ที่อัมสเตอร์ดัมเหมือนกันครับ”</w:t>
      </w:r>
    </w:p>
    <w:p>
      <w:pPr>
        <w:spacing w:after="120"/>
        <w:ind w:firstLine="720"/>
      </w:pPr>
      <w:r>
        <w:rPr/>
        <w:t xml:space="preserve">“ท่านประธานคิดเหมือนผมเลยแฮะ”</w:t>
      </w:r>
    </w:p>
    <w:p>
      <w:pPr>
        <w:spacing w:after="120"/>
        <w:ind w:firstLine="720"/>
      </w:pPr>
      <w:r>
        <w:rPr/>
        <w:t xml:space="preserve">พักแทโฮพูดด้วยน้ำเสียงยินดี</w:t>
      </w:r>
    </w:p>
    <w:p>
      <w:pPr>
        <w:spacing w:after="120"/>
        <w:ind w:firstLine="720"/>
      </w:pPr>
      <w:r>
        <w:rPr/>
        <w:t xml:space="preserve">งานมหกรรมการเกษตรอัมสเตอร์ดัมเป็นงานมหกรรมที่ใหญ่ที่สุดในยุโรป</w:t>
      </w:r>
    </w:p>
    <w:p>
      <w:pPr>
        <w:spacing w:after="120"/>
        <w:ind w:firstLine="720"/>
      </w:pPr>
      <w:r>
        <w:rPr/>
        <w:t xml:space="preserve">เป็นงานมหกรรมระดับนานาชาติที่จัดขึ้นอย่างยิ่งใหญ่ในเมืองชื่อดังสองเมือง อีกที่หนึ่งที่จัดพร้อมๆ กันคืองานมหกรรมการเกษตรแคลิฟอร์เนีย</w:t>
      </w:r>
    </w:p>
    <w:p>
      <w:pPr>
        <w:spacing w:after="120"/>
        <w:ind w:firstLine="720"/>
      </w:pPr>
      <w:r>
        <w:rPr/>
        <w:t xml:space="preserve">เป็นด่านที่ต้องข้ามผ่านเพื่อเข้าสู่ตลาดยุโรป</w:t>
      </w:r>
    </w:p>
    <w:p>
      <w:pPr>
        <w:spacing w:after="120"/>
        <w:ind w:firstLine="720"/>
      </w:pPr>
      <w:r>
        <w:rPr/>
        <w:t xml:space="preserve">“เดี๋ยวผมจะยื่นเรื่องสมัครและเตรียมงานกันที่เมืองฮาดงก่อน พอจัดการเสร็จแล้ว ผมค่อยไปดูไบครับ”</w:t>
      </w:r>
    </w:p>
    <w:p>
      <w:pPr>
        <w:spacing w:after="120"/>
        <w:ind w:firstLine="720"/>
      </w:pPr>
      <w:r>
        <w:rPr/>
        <w:t xml:space="preserve">“ได้ครับ ผมจะรอนะ”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วันต่อมา ผมพูดเรื่องงานมหกรรมการเกษตรอัมสเตอร์ดัมในที่ประชุมระดับหัวหน้าฝ่าย</w:t>
      </w:r>
    </w:p>
    <w:p>
      <w:pPr>
        <w:spacing w:after="120"/>
        <w:ind w:firstLine="720"/>
      </w:pPr>
      <w:r>
        <w:rPr/>
        <w:t xml:space="preserve">ฮันกีทักเปรยขึ้นก่อน</w:t>
      </w:r>
    </w:p>
    <w:p>
      <w:pPr>
        <w:spacing w:after="120"/>
        <w:ind w:firstLine="720"/>
      </w:pPr>
      <w:r>
        <w:rPr/>
        <w:t xml:space="preserve">“อัมสเตอร์ดัม เป็นเมืองหลวงของเนเธอร์แลนด์นี่”</w:t>
      </w:r>
    </w:p>
    <w:p>
      <w:pPr>
        <w:spacing w:after="120"/>
        <w:ind w:firstLine="720"/>
      </w:pPr>
      <w:r>
        <w:rPr/>
        <w:t xml:space="preserve">“เนเธอร์แลนด์ คือเป็นประเทศแห่งกังหันลมนี่ครับ”</w:t>
      </w:r>
    </w:p>
    <w:p>
      <w:pPr>
        <w:spacing w:after="120"/>
        <w:ind w:firstLine="720"/>
      </w:pPr>
      <w:r>
        <w:rPr/>
        <w:t xml:space="preserve">อีดงชุนเอ่ยขึ้น</w:t>
      </w:r>
    </w:p>
    <w:p>
      <w:pPr>
        <w:spacing w:after="120"/>
        <w:ind w:firstLine="720"/>
      </w:pPr>
      <w:r>
        <w:rPr/>
        <w:t xml:space="preserve">“ครับ ใช่แล้ว”</w:t>
      </w:r>
    </w:p>
    <w:p>
      <w:pPr>
        <w:spacing w:after="120"/>
        <w:ind w:firstLine="720"/>
      </w:pPr>
      <w:r>
        <w:rPr/>
        <w:t xml:space="preserve">พื้นที่ในเนเธอร์แลนด์หลายแห่งอยู่ต่ำกว่าระดับน้ำทะเล เป็นสภาพแวดล้อมที่ไม่ค่อยดีนัก ถ้าประมาทเพียงนิดเดียว พื้นดินก็จะจมน้ำ</w:t>
      </w:r>
    </w:p>
    <w:p>
      <w:pPr>
        <w:spacing w:after="120"/>
        <w:ind w:firstLine="720"/>
      </w:pPr>
      <w:r>
        <w:rPr/>
        <w:t xml:space="preserve">ชาวดัตช์จึงแก้ปัญหาโดยใช้กังหันลมมาระบายน้ำ</w:t>
      </w:r>
    </w:p>
    <w:p>
      <w:pPr>
        <w:spacing w:after="120"/>
        <w:ind w:firstLine="720"/>
      </w:pPr>
      <w:r>
        <w:rPr/>
        <w:t xml:space="preserve">ในอดีตประเทศนี้ใช้กังหันลมมากถึงเก้าพันต้น</w:t>
      </w:r>
    </w:p>
    <w:p>
      <w:pPr>
        <w:spacing w:after="120"/>
        <w:ind w:firstLine="720"/>
      </w:pPr>
      <w:r>
        <w:rPr/>
        <w:t xml:space="preserve">แม้อยู่ท่ามกลางสภาพแวดล้อมแย่ๆ แต่พวกเขาก็ยังพัฒนาการเกษตรได้</w:t>
      </w:r>
    </w:p>
    <w:p>
      <w:pPr>
        <w:spacing w:after="120"/>
        <w:ind w:firstLine="720"/>
      </w:pPr>
      <w:r>
        <w:rPr/>
        <w:t xml:space="preserve">นี่เป็นเหตุผลว่าทำไมอัมสเตอร์ดัมจึงได้เป็นเจ้าภาพจัดงานมหกรรมการเกษตรนานาชาติท่ามกลางอีกหลายประเทศในทวีปยุโรป</w:t>
      </w:r>
    </w:p>
    <w:p>
      <w:pPr>
        <w:spacing w:after="120"/>
        <w:ind w:firstLine="720"/>
      </w:pPr>
      <w:r>
        <w:rPr/>
        <w:t xml:space="preserve">“พอจะได้เข้าร่วมงานเกษตรแฟร์นานาชาติแล้วนึกถึงความทรงจำเก่าๆ ขึ้นมาเลยแฮะ”</w:t>
      </w:r>
    </w:p>
    <w:p>
      <w:pPr>
        <w:spacing w:after="120"/>
        <w:ind w:firstLine="720"/>
      </w:pPr>
      <w:r>
        <w:rPr/>
        <w:t xml:space="preserve">มินซอกพูดกับผม</w:t>
      </w:r>
    </w:p>
    <w:p>
      <w:pPr>
        <w:spacing w:after="120"/>
        <w:ind w:firstLine="720"/>
      </w:pPr>
      <w:r>
        <w:rPr/>
        <w:t xml:space="preserve">เขาน่าจะนึกถึงตอนไปงานมหกรรมการเกษตรแคลิฟอร์เนีย</w:t>
      </w:r>
    </w:p>
    <w:p>
      <w:pPr>
        <w:spacing w:after="120"/>
        <w:ind w:firstLine="720"/>
      </w:pPr>
      <w:r>
        <w:rPr/>
        <w:t xml:space="preserve">ผมเองก็นึกถึงวันเก่าๆ เช่นกัน </w:t>
      </w:r>
    </w:p>
    <w:p>
      <w:pPr>
        <w:spacing w:after="120"/>
        <w:ind w:firstLine="720"/>
      </w:pPr>
      <w:r>
        <w:rPr/>
        <w:t xml:space="preserve">ตอนนั้นก็ยังคิดไม่ถึงเลยว่าเราจะมีวันนี้</w:t>
      </w:r>
    </w:p>
    <w:p>
      <w:pPr>
        <w:spacing w:after="120"/>
        <w:ind w:firstLine="720"/>
      </w:pPr>
      <w:r>
        <w:rPr/>
        <w:t xml:space="preserve">“ถ้าสมัครไป มีโอกาสโดนปฏิเสธมั้ยครับ”</w:t>
      </w:r>
    </w:p>
    <w:p>
      <w:pPr>
        <w:spacing w:after="120"/>
        <w:ind w:firstLine="720"/>
      </w:pPr>
      <w:r>
        <w:rPr/>
        <w:t xml:space="preserve">อีดงชุนถามอย่างระมัดระวัง</w:t>
      </w:r>
    </w:p>
    <w:p>
      <w:pPr>
        <w:spacing w:after="120"/>
        <w:ind w:firstLine="720"/>
      </w:pPr>
      <w:r>
        <w:rPr/>
        <w:t xml:space="preserve">ผมมองตาเขาแล้วตอบว่า</w:t>
      </w:r>
    </w:p>
    <w:p>
      <w:pPr>
        <w:spacing w:after="120"/>
        <w:ind w:firstLine="720"/>
      </w:pPr>
      <w:r>
        <w:rPr/>
        <w:t xml:space="preserve">“อาจจะถูกปฏิเสธก็ได้ เพราะนี่เป็นงานรวมบริษัทการเกษตรชั้นนำจากทั่วทุกมุมโลกเลยครับ”</w:t>
      </w:r>
    </w:p>
    <w:p>
      <w:pPr>
        <w:spacing w:after="120"/>
        <w:ind w:firstLine="720"/>
      </w:pPr>
      <w:r>
        <w:rPr/>
        <w:t xml:space="preserve">อีดงชุนทำหน้ามุ่ย</w:t>
      </w:r>
    </w:p>
    <w:p>
      <w:pPr>
        <w:spacing w:after="120"/>
        <w:ind w:firstLine="720"/>
      </w:pPr>
      <w:r>
        <w:rPr/>
        <w:t xml:space="preserve">“แต่จะไม่เกิดเรื่องแบบนั้นหรอก เพราะกลุ่มเกษตรกรภูเขาชีรีเรามีสิทธิบัตรทั่วโลกไงครับ”</w:t>
      </w:r>
    </w:p>
    <w:p>
      <w:pPr>
        <w:spacing w:after="120"/>
        <w:ind w:firstLine="720"/>
      </w:pPr>
      <w:r>
        <w:rPr/>
        <w:t xml:space="preserve">“ท่านประธานเป็นคนตลกจัง”</w:t>
      </w:r>
    </w:p>
    <w:p>
      <w:pPr>
        <w:spacing w:after="120"/>
        <w:ind w:firstLine="720"/>
      </w:pPr>
      <w:r>
        <w:rPr/>
        <w:t xml:space="preserve">อีดงชุนหัวเราะและพูดขึ้น</w:t>
      </w:r>
    </w:p>
    <w:p>
      <w:pPr>
        <w:spacing w:after="120"/>
        <w:ind w:firstLine="720"/>
      </w:pPr>
      <w:r>
        <w:rPr/>
        <w:t xml:space="preserve">“ออกไปทำงานนอกสถานที่คราวนี้ มินซอกนายต้องไปด้วยนะ”</w:t>
      </w:r>
    </w:p>
    <w:p>
      <w:pPr>
        <w:spacing w:after="120"/>
        <w:ind w:firstLine="720"/>
      </w:pPr>
      <w:r>
        <w:rPr/>
        <w:t xml:space="preserve">ผมพูดพลางมองมินซอก</w:t>
      </w:r>
    </w:p>
    <w:p>
      <w:pPr>
        <w:spacing w:after="120"/>
        <w:ind w:firstLine="720"/>
      </w:pPr>
      <w:r>
        <w:rPr/>
        <w:t xml:space="preserve">เขาสบตาผมแล้วพยักหน้า</w:t>
      </w:r>
    </w:p>
    <w:p>
      <w:pPr>
        <w:spacing w:after="120"/>
        <w:ind w:firstLine="720"/>
      </w:pPr>
      <w:r>
        <w:rPr/>
        <w:t xml:space="preserve">งานนี้ผมต้องการตัวเขา เพราะตู้คอนเทนเนอร์ผักสลัดที่เราสร้างขึ้นมีฟังก์ชันที่ใช้แอปพลิเคชันจัดการ</w:t>
      </w:r>
    </w:p>
    <w:p>
      <w:pPr>
        <w:spacing w:after="120"/>
        <w:ind w:firstLine="720"/>
      </w:pPr>
      <w:r>
        <w:rPr/>
        <w:t xml:space="preserve">ผมต้องการเน้นเรื่องนี้เป็นพิเศษในงานมหกรรมเกษตรครั้งนี้</w:t>
      </w:r>
    </w:p>
    <w:p>
      <w:pPr>
        <w:spacing w:after="120"/>
        <w:ind w:firstLine="720"/>
      </w:pPr>
      <w:r>
        <w:rPr/>
        <w:t xml:space="preserve">“เดี๋ยวผมจะสมัครเข้าร่วมงานเกษตรแฟร์อัมสเตอร์ดัมให้เอง ขอบอกไว้ก่อนว่าถ้าสมัครและได้รับการยืนยันแล้ว เราจะต้องส่งตู้คอนเทนเนอร์ผักสลัดไปที่นั่น ช่วยเตรียมตัวให้พร้อมด้วยนะครับ”</w:t>
      </w:r>
    </w:p>
    <w:p>
      <w:pPr>
        <w:spacing w:after="120"/>
        <w:ind w:firstLine="720"/>
      </w:pPr>
      <w:r>
        <w:rPr/>
        <w:t xml:space="preserve">“ถ้าเรื่องนั้นไม่มีปัญหาครับ”</w:t>
      </w:r>
    </w:p>
    <w:p>
      <w:pPr>
        <w:spacing w:after="120"/>
        <w:ind w:firstLine="720"/>
      </w:pPr>
      <w:r>
        <w:rPr/>
        <w:t xml:space="preserve">อีดงชุนพูดด้วยน้ำเสียงมีชีวิตชีวา</w:t>
      </w:r>
    </w:p>
    <w:p>
      <w:pPr>
        <w:spacing w:after="120"/>
        <w:ind w:firstLine="720"/>
      </w:pPr>
      <w:r>
        <w:rPr/>
        <w:t xml:space="preserve">มินโยฮันผู้กำลังฟังอยู่เงียบๆ ถามขึ้นว่า</w:t>
      </w:r>
    </w:p>
    <w:p>
      <w:pPr>
        <w:spacing w:after="120"/>
        <w:ind w:firstLine="720"/>
      </w:pPr>
      <w:r>
        <w:rPr/>
        <w:t xml:space="preserve">“แล้วต้องเพาะต้นกล้าที่นั่นเลยหรือเปล่าครับ”</w:t>
      </w:r>
    </w:p>
    <w:p>
      <w:pPr>
        <w:spacing w:after="120"/>
        <w:ind w:firstLine="720"/>
      </w:pPr>
      <w:r>
        <w:rPr/>
        <w:t xml:space="preserve">“ใช่ครับ ต้องเพาะกล้ากันที่หน้างานเลย”</w:t>
      </w:r>
    </w:p>
    <w:p>
      <w:pPr>
        <w:spacing w:after="120"/>
        <w:ind w:firstLine="720"/>
      </w:pPr>
      <w:r>
        <w:rPr/>
        <w:t xml:space="preserve">“ใช้วิธีเดียวกันกับตอนอยู่ขั้วโลกใต้เลยแฮะ”</w:t>
      </w:r>
    </w:p>
    <w:p>
      <w:pPr>
        <w:spacing w:after="120"/>
        <w:ind w:firstLine="720"/>
      </w:pPr>
      <w:r>
        <w:rPr/>
        <w:t xml:space="preserve">ถึงวิธีคล้ายกันแต่คราวนี้ ทำงานสะดวกกว่าตอนอยู่ขั้วโลกใต้มากๆ เพราะไม่ได้อยู่ในเขตหนาวจัด</w:t>
      </w:r>
    </w:p>
    <w:p>
      <w:pPr>
        <w:spacing w:after="120"/>
        <w:ind w:firstLine="720"/>
      </w:pPr>
      <w:r>
        <w:rPr/>
        <w:t xml:space="preserve">“แล้วผมไม่ต้องไปเหรอครับ”</w:t>
      </w:r>
    </w:p>
    <w:p>
      <w:pPr>
        <w:spacing w:after="120"/>
        <w:ind w:firstLine="720"/>
      </w:pPr>
      <w:r>
        <w:rPr/>
        <w:t xml:space="preserve">มินโยฮันถามพลางทำตาเป็นประกาย ผมอ่านแววตาออกว่าเขาอยากจะไปอัมสเตอร์ดัม</w:t>
      </w:r>
    </w:p>
    <w:p>
      <w:pPr>
        <w:spacing w:after="120"/>
        <w:ind w:firstLine="720"/>
      </w:pPr>
      <w:r>
        <w:rPr/>
        <w:t xml:space="preserve">“ผมเองก็อยากให้คุณโยฮันไปด้วยกัน แต่คุณก็ทราบดีว่าโรงปลูกผักของเราสำคัญกว่างานเกษตรแฟร์”</w:t>
      </w:r>
    </w:p>
    <w:p>
      <w:pPr>
        <w:spacing w:after="120"/>
        <w:ind w:firstLine="720"/>
      </w:pPr>
      <w:r>
        <w:rPr/>
        <w:t xml:space="preserve">มินโยฮันรับเป็นที่ปรึกษาให้กับโรงปลูกผักหลังที่กำลังก่อสร้างใหม่</w:t>
      </w:r>
    </w:p>
    <w:p>
      <w:pPr>
        <w:spacing w:after="120"/>
        <w:ind w:firstLine="720"/>
      </w:pPr>
      <w:r>
        <w:rPr/>
        <w:t xml:space="preserve">ไม่ใช่แค่ให้คำปรึกษาง่ายๆ แล้วจบไป แต่ต้องตรวจสอบทุกวัน</w:t>
      </w:r>
    </w:p>
    <w:p>
      <w:pPr>
        <w:spacing w:after="120"/>
        <w:ind w:firstLine="720"/>
      </w:pPr>
      <w:r>
        <w:rPr/>
        <w:t xml:space="preserve">เนื่องจากเป็นโรงปลูกผักขนาดใหญ่ที่สร้างขึ้นผ่านการระดมทุน จึงต้องควบคุมดูแลอย่างละเอียด</w:t>
      </w:r>
    </w:p>
    <w:p>
      <w:pPr>
        <w:spacing w:after="120"/>
        <w:ind w:firstLine="720"/>
      </w:pPr>
      <w:r>
        <w:rPr/>
        <w:t xml:space="preserve">ที่ดูไบก็มีอีจางอูคอยทำหน้าที่นี้อยู่</w:t>
      </w:r>
    </w:p>
    <w:p>
      <w:pPr>
        <w:spacing w:after="120"/>
        <w:ind w:firstLine="720"/>
      </w:pPr>
      <w:r>
        <w:rPr/>
        <w:t xml:space="preserve">“เดี๋ยวพอสร้างโรงปลูกผักเสร็จแล้ว ผมก็ว่าจะให้คุณโยฮันเข้ามาดูแลแหละครับ ตั้งแต่อัมสเตอร์ดัมไปจนถึงแคลิฟอร์เนียเลย”</w:t>
      </w:r>
    </w:p>
    <w:p>
      <w:pPr>
        <w:spacing w:after="120"/>
        <w:ind w:firstLine="720"/>
      </w:pPr>
      <w:r>
        <w:rPr/>
        <w:t xml:space="preserve">“ที่ท่านประธานบอกว่าโรงปลูกผักของเราสำคัญที่สุดมันก็จริง แต่ช่วยรักษาสัญญาด้วยนะครับ”</w:t>
      </w:r>
    </w:p>
    <w:p>
      <w:pPr>
        <w:spacing w:after="120"/>
        <w:ind w:firstLine="720"/>
      </w:pPr>
      <w:r>
        <w:rPr/>
        <w:t xml:space="preserve">มินโยฮันพูดยิ้มๆ</w:t>
      </w:r>
    </w:p>
    <w:p>
      <w:pPr>
        <w:spacing w:after="120"/>
        <w:ind w:firstLine="720"/>
      </w:pPr>
      <w:r>
        <w:rPr/>
        <w:t xml:space="preserve">“และผมมีเรื่องจะรบกวนหัวหน้าฝ่ายธุรการอยู่อย่างนึงด้วยครับ”</w:t>
      </w:r>
    </w:p>
    <w:p>
      <w:pPr>
        <w:spacing w:after="120"/>
        <w:ind w:firstLine="720"/>
      </w:pPr>
      <w:r>
        <w:rPr/>
        <w:t xml:space="preserve">ผมมองฮันกีทักแล้วพูดขึ้น</w:t>
      </w:r>
    </w:p>
    <w:p>
      <w:pPr>
        <w:spacing w:after="120"/>
        <w:ind w:firstLine="720"/>
      </w:pPr>
      <w:r>
        <w:rPr/>
        <w:t xml:space="preserve">“รบกวน?”</w:t>
      </w:r>
    </w:p>
    <w:p>
      <w:pPr>
        <w:spacing w:after="120"/>
        <w:ind w:firstLine="720"/>
      </w:pPr>
      <w:r>
        <w:rPr/>
        <w:t xml:space="preserve">“เกษตรกรรุ่นใหม่น่าจะต้องได้เรียนภาษาอังกฤษครับ”</w:t>
      </w:r>
    </w:p>
    <w:p>
      <w:pPr>
        <w:spacing w:after="120"/>
        <w:ind w:firstLine="720"/>
      </w:pPr>
      <w:r>
        <w:rPr/>
        <w:t xml:space="preserve">“จะว่าไป ภาษาอังกฤษนี่จำเป็นมากนะ สงสัยพวกเราเองก็คงต้องเรียนไปพร้อมๆ กันทุกคนแล้วละ”</w:t>
      </w:r>
    </w:p>
    <w:p>
      <w:pPr>
        <w:spacing w:after="120"/>
        <w:ind w:firstLine="720"/>
      </w:pPr>
      <w:r>
        <w:rPr/>
        <w:t xml:space="preserve">ฮันกีทักมองเพื่อนร่วมงานและเอ่ยขึ้น</w:t>
      </w:r>
    </w:p>
    <w:p>
      <w:pPr>
        <w:spacing w:after="120"/>
        <w:ind w:firstLine="720"/>
      </w:pPr>
      <w:r>
        <w:rPr/>
        <w:t xml:space="preserve">ทุกคนพยักหน้าพลางแสดงแววตาเป็นเชิงเห็นด้วย</w:t>
      </w:r>
    </w:p>
    <w:p>
      <w:pPr>
        <w:spacing w:after="120"/>
        <w:ind w:firstLine="720"/>
      </w:pPr>
      <w:r>
        <w:rPr/>
        <w:t xml:space="preserve">ยกเว้นก็แต่อีดงชุน เขาดูเป็นกังวล</w:t>
      </w:r>
    </w:p>
    <w:p>
      <w:pPr>
        <w:spacing w:after="120"/>
        <w:ind w:firstLine="720"/>
      </w:pPr>
      <w:r>
        <w:rPr/>
        <w:t xml:space="preserve">ผมพอจะรู้สาเหตุ</w:t>
      </w:r>
    </w:p>
    <w:p>
      <w:pPr>
        <w:spacing w:after="120"/>
        <w:ind w:firstLine="720"/>
      </w:pPr>
      <w:r>
        <w:rPr/>
        <w:t xml:space="preserve">“ไม่สบายหรือเปล่าครับ”</w:t>
      </w:r>
    </w:p>
    <w:p>
      <w:pPr>
        <w:spacing w:after="120"/>
        <w:ind w:firstLine="720"/>
      </w:pPr>
      <w:r>
        <w:rPr/>
        <w:t xml:space="preserve">“ผมไม่ค่อยถูกกับภาษาอังกฤษ ได้ยินเรื่องภาษาอังกฤษทีไร รู้สึกอึดอัดเหมือนหายใจไม่ออก...”</w:t>
      </w:r>
    </w:p>
    <w:p>
      <w:pPr>
        <w:spacing w:after="120"/>
        <w:ind w:firstLine="720"/>
      </w:pPr>
      <w:r>
        <w:rPr/>
        <w:t xml:space="preserve">ทุกคนพากันระเบิดเสียงหัวเราะให้กับคำพูดของอีดงชุน</w:t>
      </w:r>
    </w:p>
    <w:p>
      <w:pPr>
        <w:spacing w:after="120"/>
        <w:ind w:firstLine="720"/>
      </w:pPr>
      <w:r>
        <w:rPr/>
        <w:t xml:space="preserve">“คุณพ่อคอยช่วยดูแต่เรื่องเทคโนโลยีก็พอ ถ้าลำบากเกินไป ไม่ต้องเรียนภาษาอังกฤษก็ได้ครับ”</w:t>
      </w:r>
    </w:p>
    <w:p>
      <w:pPr>
        <w:spacing w:after="120"/>
        <w:ind w:firstLine="720"/>
      </w:pPr>
      <w:r>
        <w:rPr/>
        <w:t xml:space="preserve">“ขอบคุณครับ ผมเพิ่งจะหายใจคล่องๆ เอาก็ตอนนี้แหละ”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เราเริ่มเตรียมตัวไปร่วมงานมหกรรมการเกษตรอัมสเตอร์ดัมกันแล้ว</w:t>
      </w:r>
    </w:p>
    <w:p>
      <w:pPr>
        <w:spacing w:after="120"/>
        <w:ind w:firstLine="720"/>
      </w:pPr>
      <w:r>
        <w:rPr/>
        <w:t xml:space="preserve">ไม่มีปัญหาเรื่องการสมัครดังคาด</w:t>
      </w:r>
    </w:p>
    <w:p>
      <w:pPr>
        <w:spacing w:after="120"/>
        <w:ind w:firstLine="720"/>
      </w:pPr>
      <w:r>
        <w:rPr/>
        <w:t xml:space="preserve">งานนี้เราได้นำสิทธิบัตรทั่วโลกมาใช้ให้เกิดประโยชน์</w:t>
      </w:r>
    </w:p>
    <w:p>
      <w:pPr>
        <w:spacing w:after="120"/>
        <w:ind w:firstLine="720"/>
      </w:pPr>
      <w:r>
        <w:rPr/>
        <w:t xml:space="preserve">ทันทีที่ได้รับการยืนยันการสมัคร เราก็จัดส่งตู้คอนเทนเนอร์ผักสลัดไปยังอัมสเตอร์ดัม</w:t>
      </w:r>
    </w:p>
    <w:p>
      <w:pPr>
        <w:spacing w:after="120"/>
        <w:ind w:firstLine="720"/>
      </w:pPr>
      <w:r>
        <w:rPr/>
        <w:t xml:space="preserve">ผมต้องแวะดูไบก่อนเดินทางไปงานมหกรรมการเกษตร</w:t>
      </w:r>
    </w:p>
    <w:p>
      <w:pPr>
        <w:spacing w:after="120"/>
        <w:ind w:firstLine="720"/>
      </w:pPr>
      <w:r>
        <w:rPr/>
        <w:t xml:space="preserve">ที่นั่นเริ่มก่อสร้างโรงปลูกผักมาได้สามเดือนแล้ว</w:t>
      </w:r>
    </w:p>
    <w:p>
      <w:pPr>
        <w:spacing w:after="120"/>
        <w:ind w:firstLine="720"/>
      </w:pPr>
      <w:r>
        <w:rPr/>
        <w:t xml:space="preserve">ถึงผมจะได้รับรายงานความคืบหน้าจากอีจางอูมาแล้ว แต่ต้องไปตรวจสอบด้วยตัวเองอีกที</w:t>
      </w:r>
    </w:p>
    <w:p>
      <w:pPr>
        <w:spacing w:after="120"/>
        <w:ind w:firstLine="720"/>
      </w:pPr>
      <w:r>
        <w:rPr/>
        <w:t xml:space="preserve">ผมแจ้งคิวงานกับฮันกีทัก</w:t>
      </w:r>
    </w:p>
    <w:p>
      <w:pPr>
        <w:spacing w:after="120"/>
        <w:ind w:firstLine="720"/>
      </w:pPr>
      <w:r>
        <w:rPr/>
        <w:t xml:space="preserve">“เดี๋ยวกลางสัปดาห์หน้าผมจะไปดูไบนะครับ”</w:t>
      </w:r>
    </w:p>
    <w:p>
      <w:pPr>
        <w:spacing w:after="120"/>
        <w:ind w:firstLine="720"/>
      </w:pPr>
      <w:r>
        <w:rPr/>
        <w:t xml:space="preserve">“เดี๋ยวฉันจองตั๋วเครื่องบินให้”</w:t>
      </w:r>
    </w:p>
    <w:p>
      <w:pPr>
        <w:spacing w:after="120"/>
        <w:ind w:firstLine="720"/>
      </w:pPr>
      <w:r>
        <w:rPr/>
        <w:t xml:space="preserve">“ผมจะอยู่ที่นั่นประมาณสามวันแล้วค่อยไปอัมสเตอร์ดัมครับ พักแทโฮก็ไปด้วย”</w:t>
      </w:r>
    </w:p>
    <w:p>
      <w:pPr>
        <w:spacing w:after="120"/>
        <w:ind w:firstLine="720"/>
      </w:pPr>
      <w:r>
        <w:rPr/>
        <w:t xml:space="preserve">“รับทราบครับ ผมจะช่วยเตรียมทุกอย่างให้อย่างเรียบร้อยเลย”</w:t>
      </w:r>
    </w:p>
    <w:p>
      <w:pPr>
        <w:spacing w:after="120"/>
        <w:ind w:firstLine="720"/>
      </w:pPr>
      <w:r>
        <w:rPr/>
        <w:t xml:space="preserve">ฮันกีทักกล่าวด้วยรอยยิ้ม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ท่านประธานมีผู้ช่วยดีจริงๆ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356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356 ทางแก้ปัญหาภัยธรรมชาติ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“เอ้อ วันนี้อาจารย์ฮวังยูชินจะแวะมาใช่มั้ย”</w:t>
      </w:r>
    </w:p>
    <w:p>
      <w:pPr>
        <w:spacing w:after="120"/>
        <w:ind w:firstLine="720"/>
      </w:pPr>
      <w:r>
        <w:rPr/>
        <w:t xml:space="preserve">“ใช่ วันนี้มีคลาสเรียนทำลูกพลับแห้งครับ”</w:t>
      </w:r>
    </w:p>
    <w:p>
      <w:pPr>
        <w:spacing w:after="120"/>
        <w:ind w:firstLine="720"/>
      </w:pPr>
      <w:r>
        <w:rPr/>
        <w:t xml:space="preserve">ชั้นเรียนลูกพลับแห้งจัดขึ้นที่สวนผลไม้ของชองกิลซัน</w:t>
      </w:r>
    </w:p>
    <w:p>
      <w:pPr>
        <w:spacing w:after="120"/>
        <w:ind w:firstLine="720"/>
      </w:pPr>
      <w:r>
        <w:rPr/>
        <w:t xml:space="preserve">ชองกิลซันเป็นพ่อของชองกาฮี และเป็นเจ้าของสวนผลไม้ที่ใหญ่ที่สุดในฮาดง</w:t>
      </w:r>
    </w:p>
    <w:p>
      <w:pPr>
        <w:spacing w:after="120"/>
        <w:ind w:firstLine="720"/>
      </w:pPr>
      <w:r>
        <w:rPr/>
        <w:t xml:space="preserve">เขาเคยช่วยเหลือผมเมื่อตอนเราทำลูกพลับแห้งครั้งแรก</w:t>
      </w:r>
    </w:p>
    <w:p>
      <w:pPr>
        <w:spacing w:after="120"/>
        <w:ind w:firstLine="720"/>
      </w:pPr>
      <w:r>
        <w:rPr/>
        <w:t xml:space="preserve">ครั้งนี้เขาตอบตกลงเช่นกัน</w:t>
      </w:r>
    </w:p>
    <w:p>
      <w:pPr>
        <w:spacing w:after="120"/>
        <w:ind w:firstLine="720"/>
      </w:pPr>
      <w:r>
        <w:rPr/>
        <w:t xml:space="preserve">เกษตรกรรุ่นใหม่กำลังฟังอาจารย์ฮวังยูชินสอนเรื่องทำลูกพลับแห้งอยู่ใต้ต้นพลับ</w:t>
      </w:r>
    </w:p>
    <w:p>
      <w:pPr>
        <w:spacing w:after="120"/>
        <w:ind w:firstLine="720"/>
      </w:pPr>
      <w:r>
        <w:rPr/>
        <w:t xml:space="preserve">เป็นวิธีการทำลูกพลับแห้งโดยไม่ต้องรมควันกำมะถัน</w:t>
      </w:r>
    </w:p>
    <w:p>
      <w:pPr>
        <w:spacing w:after="120"/>
        <w:ind w:firstLine="720"/>
      </w:pPr>
      <w:r>
        <w:rPr/>
        <w:t xml:space="preserve">ผมได้เข้าเรียนพร้อมกับเกษตรกรรุ่นใหม่ด้วย</w:t>
      </w:r>
    </w:p>
    <w:p>
      <w:pPr>
        <w:spacing w:after="120"/>
        <w:ind w:firstLine="720"/>
      </w:pPr>
      <w:r>
        <w:rPr/>
        <w:t xml:space="preserve">ขณะกำลังเรียนอยู่ ก็หวนนึกถึงช่วงเวลาขายลูกพลับแห้งปลดหนี้</w:t>
      </w:r>
    </w:p>
    <w:p>
      <w:pPr>
        <w:spacing w:after="120"/>
        <w:ind w:firstLine="720"/>
      </w:pPr>
      <w:r>
        <w:rPr/>
        <w:t xml:space="preserve">ถือเป็นงานเกษตรที่ผมเริ่มทำเพราะอยากลบช่วงเวลาอดีตอันเลวร้ายและอยากอยู่กับครอบครัวอย่างมีความสุข</w:t>
      </w:r>
    </w:p>
    <w:p>
      <w:pPr>
        <w:spacing w:after="120"/>
        <w:ind w:firstLine="720"/>
      </w:pPr>
      <w:r>
        <w:rPr/>
        <w:t xml:space="preserve">ความสำเร็จเล็กๆ ต่อยอดไปสู่ความสำเร็จอันยิ่งใหญ่</w:t>
      </w:r>
    </w:p>
    <w:p>
      <w:pPr>
        <w:spacing w:after="120"/>
        <w:ind w:firstLine="720"/>
      </w:pPr>
      <w:r>
        <w:rPr/>
        <w:t xml:space="preserve">เวลานี้ผมรวบรวมเกษตรกรรุ่นใหม่มาได้หลายคน และพวกเขากำลังเรียนทำลูกพลับแห้งเหมือนกับผม</w:t>
      </w:r>
    </w:p>
    <w:p>
      <w:pPr>
        <w:spacing w:after="120"/>
        <w:ind w:firstLine="720"/>
      </w:pPr>
      <w:r>
        <w:rPr/>
        <w:t xml:space="preserve">ช่วงพักสั้นๆ ผมเดินไปหาซองโดยุน</w:t>
      </w:r>
    </w:p>
    <w:p>
      <w:pPr>
        <w:spacing w:after="120"/>
        <w:ind w:firstLine="720"/>
      </w:pPr>
      <w:r>
        <w:rPr/>
        <w:t xml:space="preserve">ก่อนออกเดินทางไปดูไบ ผมมีเรื่องจะพูดกับเขา</w:t>
      </w:r>
    </w:p>
    <w:p>
      <w:pPr>
        <w:spacing w:after="120"/>
        <w:ind w:firstLine="720"/>
      </w:pPr>
      <w:r>
        <w:rPr/>
        <w:t xml:space="preserve">เขากำลังยืนคุยกับคังซูยอลจากทีมวิศวกรใต้ต้นพลับ</w:t>
      </w:r>
    </w:p>
    <w:p>
      <w:pPr>
        <w:spacing w:after="120"/>
        <w:ind w:firstLine="720"/>
      </w:pPr>
      <w:r>
        <w:rPr/>
        <w:t xml:space="preserve">ทั้งสองดูสนิทสนมกันตั้งตอนอยู่โรงเรียนทำเทียน</w:t>
      </w:r>
    </w:p>
    <w:p>
      <w:pPr>
        <w:spacing w:after="120"/>
        <w:ind w:firstLine="720"/>
      </w:pPr>
      <w:r>
        <w:rPr/>
        <w:t xml:space="preserve">“หนวดยาวแล้วนะเนี่ย”</w:t>
      </w:r>
    </w:p>
    <w:p>
      <w:pPr>
        <w:spacing w:after="120"/>
        <w:ind w:firstLine="720"/>
      </w:pPr>
      <w:r>
        <w:rPr/>
        <w:t xml:space="preserve">ผมมองหน้าคังซูยอลแล้วเอ่ยทัก เขายกมือขึ้นมาปิดหนวดอย่างเขินอาย</w:t>
      </w:r>
    </w:p>
    <w:p>
      <w:pPr>
        <w:spacing w:after="120"/>
        <w:ind w:firstLine="720"/>
      </w:pPr>
      <w:r>
        <w:rPr/>
        <w:t xml:space="preserve">เตรียมตัวไว้หนวดเพื่อไปดูไบเลยหรือนี่ ความคิดน่าเอ็นดู</w:t>
      </w:r>
    </w:p>
    <w:p>
      <w:pPr>
        <w:spacing w:after="120"/>
        <w:ind w:firstLine="720"/>
      </w:pPr>
      <w:r>
        <w:rPr/>
        <w:t xml:space="preserve">“ขอคุยกับคุณโดยุนสักหน่อยได้มั้ยครับ”</w:t>
      </w:r>
    </w:p>
    <w:p>
      <w:pPr>
        <w:spacing w:after="120"/>
        <w:ind w:firstLine="720"/>
      </w:pPr>
      <w:r>
        <w:rPr/>
        <w:t xml:space="preserve">คังซูยอลลุกขึ้นพรวดจากเก้าอี้ เขาทำไม้ทำมือส่งสัญญาณให้ซองโดยุนก่อนหายตัวไปในฝูงชน</w:t>
      </w:r>
    </w:p>
    <w:p>
      <w:pPr>
        <w:spacing w:after="120"/>
        <w:ind w:firstLine="720"/>
      </w:pPr>
      <w:r>
        <w:rPr/>
        <w:t xml:space="preserve">ผมนั่งลงข้างซองโดยุนแล้วเอ่ยถาม</w:t>
      </w:r>
    </w:p>
    <w:p>
      <w:pPr>
        <w:spacing w:after="120"/>
        <w:ind w:firstLine="720"/>
      </w:pPr>
      <w:r>
        <w:rPr/>
        <w:t xml:space="preserve">“เมื่อกี้เขาว่าอะไรหรือ น่าจะเป็นสัญญาณที่เหมือนรู้กันแค่พวกคุณสองคน”</w:t>
      </w:r>
    </w:p>
    <w:p>
      <w:pPr>
        <w:spacing w:after="120"/>
        <w:ind w:firstLine="720"/>
      </w:pPr>
      <w:r>
        <w:rPr/>
        <w:t xml:space="preserve">“แปลว่าขอให้โชคดีครับ เป็นสัญญาณที่ใช้ในหมู่พวกเรากันเองน่ะครับ”</w:t>
      </w:r>
    </w:p>
    <w:p>
      <w:pPr>
        <w:spacing w:after="120"/>
        <w:ind w:firstLine="720"/>
      </w:pPr>
      <w:r>
        <w:rPr/>
        <w:t xml:space="preserve">ซองโดยุนกะพริบตาเรียวยาวแล้วเอ่ยขึ้น</w:t>
      </w:r>
    </w:p>
    <w:p>
      <w:pPr>
        <w:spacing w:after="120"/>
        <w:ind w:firstLine="720"/>
      </w:pPr>
      <w:r>
        <w:rPr/>
        <w:t xml:space="preserve">ได้เห็นดวงตาอันเรียวยาวของเขาแล้วทำให้ผมนึกถึงใบหน้าของพระพุทธรูปทุกครั้งไป</w:t>
      </w:r>
    </w:p>
    <w:p>
      <w:pPr>
        <w:spacing w:after="120"/>
        <w:ind w:firstLine="720"/>
      </w:pPr>
      <w:r>
        <w:rPr/>
        <w:t xml:space="preserve">“ไอเดียต่อยอดที่จะทำการเกษตรแบบระดมทุนนี่ไปถึงไหนแล้วครับ”</w:t>
      </w:r>
    </w:p>
    <w:p>
      <w:pPr>
        <w:spacing w:after="120"/>
        <w:ind w:firstLine="720"/>
      </w:pPr>
      <w:r>
        <w:rPr/>
        <w:t xml:space="preserve">ผมถามถึงไอเดียที่เขาพูดไว้ตอนสัมภาษณ์ มีรูปแบบคือเมื่อเกษตรกรโพสต์แผนการทำเกษตรบนเว็บไซต์แล้วผู้บริโภคจะจ่ายเงินให้ล่วงหน้า</w:t>
      </w:r>
    </w:p>
    <w:p>
      <w:pPr>
        <w:spacing w:after="120"/>
        <w:ind w:firstLine="720"/>
      </w:pPr>
      <w:r>
        <w:rPr/>
        <w:t xml:space="preserve">“ยังหาทางแก้ปัญหาที่ท่านประธานพูดถึงไม่ได้เลยครับ”</w:t>
      </w:r>
    </w:p>
    <w:p>
      <w:pPr>
        <w:spacing w:after="120"/>
        <w:ind w:firstLine="720"/>
      </w:pPr>
      <w:r>
        <w:rPr/>
        <w:t xml:space="preserve">ซองโดยุนตอบด้วยน้ำเสียงหมดแรง </w:t>
      </w:r>
    </w:p>
    <w:p>
      <w:pPr>
        <w:spacing w:after="120"/>
        <w:ind w:firstLine="720"/>
      </w:pPr>
      <w:r>
        <w:rPr/>
        <w:t xml:space="preserve">ผมถามเขาว่าถ้าเกษตรกรไม่อาจทำตามข้อตกลงได้ เช่น เกิดภัยธรรมชาติ จะแก้ปัญหาอย่างไร</w:t>
      </w:r>
    </w:p>
    <w:p>
      <w:pPr>
        <w:spacing w:after="120"/>
        <w:ind w:firstLine="720"/>
      </w:pPr>
      <w:r>
        <w:rPr/>
        <w:t xml:space="preserve">“ผมมีทางแก้เรื่องนั้นนะครับ”</w:t>
      </w:r>
    </w:p>
    <w:p>
      <w:pPr>
        <w:spacing w:after="120"/>
        <w:ind w:firstLine="720"/>
      </w:pPr>
      <w:r>
        <w:rPr/>
        <w:t xml:space="preserve">“ทางแก้หรือครับ”</w:t>
      </w:r>
    </w:p>
    <w:p>
      <w:pPr>
        <w:spacing w:after="120"/>
        <w:ind w:firstLine="720"/>
      </w:pPr>
      <w:r>
        <w:rPr/>
        <w:t xml:space="preserve">เขาถามพร้อมกับเบิกตากว้าง</w:t>
      </w:r>
    </w:p>
    <w:p>
      <w:pPr>
        <w:spacing w:after="120"/>
        <w:ind w:firstLine="720"/>
      </w:pPr>
      <w:r>
        <w:rPr/>
        <w:t xml:space="preserve">ผมบอกวิธีแก้ปัญหากับเขา</w:t>
      </w:r>
    </w:p>
    <w:p>
      <w:pPr>
        <w:spacing w:after="120"/>
        <w:ind w:firstLine="720"/>
      </w:pPr>
      <w:r>
        <w:rPr/>
        <w:t xml:space="preserve">นั่นคือการทำประกันภัย</w:t>
      </w:r>
    </w:p>
    <w:p>
      <w:pPr>
        <w:spacing w:after="120"/>
        <w:ind w:firstLine="720"/>
      </w:pPr>
      <w:r>
        <w:rPr/>
        <w:t xml:space="preserve">โดยติดต่อกับบริษัทประกันภัยเพื่อเรียกให้ชดใช้ค่าเสียหายได้</w:t>
      </w:r>
    </w:p>
    <w:p>
      <w:pPr>
        <w:spacing w:after="120"/>
        <w:ind w:firstLine="720"/>
      </w:pPr>
      <w:r>
        <w:rPr/>
        <w:t xml:space="preserve">เขาฟังผมแล้วพยักหน้า</w:t>
      </w:r>
    </w:p>
    <w:p>
      <w:pPr>
        <w:spacing w:after="120"/>
        <w:ind w:firstLine="720"/>
      </w:pPr>
      <w:r>
        <w:rPr/>
        <w:t xml:space="preserve">“เป็นวิธีที่ดีเลย แต่บริษัทประกันภัยจะยอมปล่อยแพ็กเกจแบบนั้นออกมาขายเหรอครับ”</w:t>
      </w:r>
    </w:p>
    <w:p>
      <w:pPr>
        <w:spacing w:after="120"/>
        <w:ind w:firstLine="720"/>
      </w:pPr>
      <w:r>
        <w:rPr/>
        <w:t xml:space="preserve">“ผมว่าจะไปแก้ไขในส่วนนั้นครับ”</w:t>
      </w:r>
    </w:p>
    <w:p>
      <w:pPr>
        <w:spacing w:after="120"/>
        <w:ind w:firstLine="720"/>
      </w:pPr>
      <w:r>
        <w:rPr/>
        <w:t xml:space="preserve">“ท่านประธานจะลุยเองเลยหรือครับ”</w:t>
      </w:r>
    </w:p>
    <w:p>
      <w:pPr>
        <w:spacing w:after="120"/>
        <w:ind w:firstLine="720"/>
      </w:pPr>
      <w:r>
        <w:rPr/>
        <w:t xml:space="preserve">“อยากผลักดันไอเดียแจ่มๆ แหละครับ”</w:t>
      </w:r>
    </w:p>
    <w:p>
      <w:pPr>
        <w:spacing w:after="120"/>
        <w:ind w:firstLine="720"/>
      </w:pPr>
      <w:r>
        <w:rPr/>
        <w:t xml:space="preserve">สีหน้าของซองโดยุนสดใสขึ้น</w:t>
      </w:r>
    </w:p>
    <w:p>
      <w:pPr>
        <w:spacing w:after="120"/>
        <w:ind w:firstLine="720"/>
      </w:pPr>
      <w:r>
        <w:rPr/>
        <w:t xml:space="preserve">ผมมีเหตุผลที่อยากจะใช้ไอเดียของอีกฝ่าย</w:t>
      </w:r>
    </w:p>
    <w:p>
      <w:pPr>
        <w:spacing w:after="120"/>
        <w:ind w:firstLine="720"/>
      </w:pPr>
      <w:r>
        <w:rPr/>
        <w:t xml:space="preserve">ถ้าการระดมทุนการเกษตรเป็นที่นิยม ก็จะช่วยเหลือเกษตรกรผู้มีอุปสรรคเรื่องตลาดการค้าได้</w:t>
      </w:r>
    </w:p>
    <w:p>
      <w:pPr>
        <w:spacing w:after="120"/>
        <w:ind w:firstLine="720"/>
      </w:pPr>
      <w:r>
        <w:rPr/>
        <w:t xml:space="preserve">อีกทั้งยังได้ช่วยเหลือเกษตรกรผู้ขาดแคลนทุนทรัพย์ด้วย</w:t>
      </w:r>
    </w:p>
    <w:p>
      <w:pPr>
        <w:spacing w:after="120"/>
        <w:ind w:firstLine="720"/>
      </w:pPr>
      <w:r>
        <w:rPr/>
        <w:t xml:space="preserve">ถึงแม้กิจการของกลุ่มเกษตรกรภูเขาชีรีเราจะราบรื่นดี แต่ไม่ได้แปลว่าเกษตรกรทั่วประเทศเกาหลีใต้จะไปรอด </w:t>
      </w:r>
    </w:p>
    <w:p>
      <w:pPr>
        <w:spacing w:after="120"/>
        <w:ind w:firstLine="720"/>
      </w:pPr>
      <w:r>
        <w:rPr/>
        <w:t xml:space="preserve">ความต้องการของผมคืออยากให้เกษตรกรทุกคนอยู่ดีกินดีไปด้วยกัน</w:t>
      </w:r>
    </w:p>
    <w:p>
      <w:pPr>
        <w:spacing w:after="120"/>
        <w:ind w:firstLine="720"/>
      </w:pPr>
      <w:r>
        <w:rPr/>
        <w:t xml:space="preserve">ถึงจะช่วยทำให้การเกษตรแข็งแกร่งขึ้นได้</w:t>
      </w:r>
    </w:p>
    <w:p>
      <w:pPr>
        <w:spacing w:after="120"/>
        <w:ind w:firstLine="720"/>
      </w:pPr>
      <w:r>
        <w:rPr/>
        <w:t xml:space="preserve">ผมพบคำตอบของเรื่องนี้จากไอเดียของซองโดยุนนั่นแหละ</w:t>
      </w:r>
    </w:p>
    <w:p>
      <w:pPr>
        <w:spacing w:after="120"/>
        <w:ind w:firstLine="720"/>
      </w:pPr>
      <w:r>
        <w:rPr/>
        <w:t xml:space="preserve">“อีกเดี๋ยวผมก็จะออกเดินทางไปทำงานนอกสถานที่แล้ว ระหว่างนี้ คุณช่วยทำไอเดียเรื่องการระดมทุนการเกษตรออกมาให้เห็นชัดๆ ทีสิ ลองใช้เมืองฮาดงเป็นศูนย์กลางดูก็ได้”</w:t>
      </w:r>
    </w:p>
    <w:p>
      <w:pPr>
        <w:spacing w:after="120"/>
        <w:ind w:firstLine="720"/>
      </w:pPr>
      <w:r>
        <w:rPr/>
        <w:t xml:space="preserve">ถ้ากำหนดให้ทำทั่วประเทศตั้งแต่แรก จะเสี่ยงมาก</w:t>
      </w:r>
    </w:p>
    <w:p>
      <w:pPr>
        <w:spacing w:after="120"/>
        <w:ind w:firstLine="720"/>
      </w:pPr>
      <w:r>
        <w:rPr/>
        <w:t xml:space="preserve">สิ่งสำคัญคือต้องเริ่มต้นจากจุดเล็กๆ ก่อน ไม่ว่ากับเรื่องอะไรก็ตาม</w:t>
      </w:r>
    </w:p>
    <w:p>
      <w:pPr>
        <w:spacing w:after="120"/>
        <w:ind w:firstLine="720"/>
      </w:pPr>
      <w:r>
        <w:rPr/>
        <w:t xml:space="preserve">ที่สำคัญ เขาเป็นมือใหม่ไร้ประสบการณ์</w:t>
      </w:r>
    </w:p>
    <w:p>
      <w:pPr>
        <w:spacing w:after="120"/>
        <w:ind w:firstLine="720"/>
      </w:pPr>
      <w:r>
        <w:rPr/>
        <w:t xml:space="preserve">ผมหวังไว้ว่าเขาจะใช้ความสำเร็จเล็กๆ เป็นรากฐาน จากนั้นก็ขยายออกไปทั่วประเทศ</w:t>
      </w:r>
    </w:p>
    <w:p>
      <w:pPr>
        <w:spacing w:after="120"/>
        <w:ind w:firstLine="720"/>
      </w:pPr>
      <w:r>
        <w:rPr/>
        <w:t xml:space="preserve">“‘อยากให้โลกใบนี้เต็มไปด้วยเกษตรกร’ ผมยังจำที่คุณโดยุนพูดประโยคนี้ได้อยู่เลย”</w:t>
      </w:r>
    </w:p>
    <w:p>
      <w:pPr>
        <w:spacing w:after="120"/>
        <w:ind w:firstLine="720"/>
      </w:pPr>
      <w:r>
        <w:rPr/>
        <w:t xml:space="preserve">“ผมจะสานฝันของตัวเองให้เป็นจริง เหมือนกับที่ท่านประธานทำครับ”</w:t>
      </w:r>
    </w:p>
    <w:p>
      <w:pPr>
        <w:spacing w:after="120"/>
        <w:ind w:firstLine="720"/>
      </w:pPr>
      <w:r>
        <w:rPr/>
        <w:t xml:space="preserve">ซองโดยุนพูดพร้อมทำตาเป็นประกาย</w:t>
      </w:r>
    </w:p>
    <w:p>
      <w:pPr>
        <w:spacing w:after="120"/>
        <w:ind w:firstLine="720"/>
      </w:pPr>
      <w:r>
        <w:rPr/>
        <w:t xml:space="preserve">เรียนทำลูกพลับแห้งเสร็จแล้วผมได้พบกับอาจารย์ฮวังยูชิน</w:t>
      </w:r>
    </w:p>
    <w:p>
      <w:pPr>
        <w:spacing w:after="120"/>
        <w:ind w:firstLine="720"/>
      </w:pPr>
      <w:r>
        <w:rPr/>
        <w:t xml:space="preserve">“ได้มาเรียนทำลูกพลับแห้งกับอาจารย์อีกหน ทำให้ผมนึกถึงวันเก่าๆ เลยครับ”</w:t>
      </w:r>
    </w:p>
    <w:p>
      <w:pPr>
        <w:spacing w:after="120"/>
        <w:ind w:firstLine="720"/>
      </w:pPr>
      <w:r>
        <w:rPr/>
        <w:t xml:space="preserve">“ฉันเองก็นึกถึงเรื่องในอดีตเหมือนกัน ตอนมีผู้ชายที่ชื่อคิมด็อกมย็องมาขอให้ช่วยสอนวิธีทำลูกพลับแห้งน่ะ”</w:t>
      </w:r>
    </w:p>
    <w:p>
      <w:pPr>
        <w:spacing w:after="120"/>
        <w:ind w:firstLine="720"/>
      </w:pPr>
      <w:r>
        <w:rPr/>
        <w:t xml:space="preserve">ฮวังยูชินหัวเราะแล้วเอ่ยขึ้น</w:t>
      </w:r>
    </w:p>
    <w:p>
      <w:pPr>
        <w:spacing w:after="120"/>
        <w:ind w:firstLine="720"/>
      </w:pPr>
      <w:r>
        <w:rPr/>
        <w:t xml:space="preserve">“วันนี้เดี๋ยวผมไปส่งที่บ้านนะครับ”</w:t>
      </w:r>
    </w:p>
    <w:p>
      <w:pPr>
        <w:spacing w:after="120"/>
        <w:ind w:firstLine="720"/>
      </w:pPr>
      <w:r>
        <w:rPr/>
        <w:t xml:space="preserve">ผมกับฮวังยูชินมุ่งหน้าไปซังจู</w:t>
      </w:r>
    </w:p>
    <w:p>
      <w:pPr>
        <w:spacing w:after="120"/>
        <w:ind w:firstLine="720"/>
      </w:pPr>
      <w:r>
        <w:rPr/>
        <w:t xml:space="preserve">เขามองวิวทิวทัศน์ข้างนอกหน้าต่างก่อนถามขึ้นเบาๆ</w:t>
      </w:r>
    </w:p>
    <w:p>
      <w:pPr>
        <w:spacing w:after="120"/>
        <w:ind w:firstLine="720"/>
      </w:pPr>
      <w:r>
        <w:rPr/>
        <w:t xml:space="preserve">“กาฮีสบายดีหรือเปล่า”</w:t>
      </w:r>
    </w:p>
    <w:p>
      <w:pPr>
        <w:spacing w:after="120"/>
        <w:ind w:firstLine="720"/>
      </w:pPr>
      <w:r>
        <w:rPr/>
        <w:t xml:space="preserve">ผมกับชองกาฮีไปเรียนทำลูกพลับแห้งกับฮวังยูชิน</w:t>
      </w:r>
    </w:p>
    <w:p>
      <w:pPr>
        <w:spacing w:after="120"/>
        <w:ind w:firstLine="720"/>
      </w:pPr>
      <w:r>
        <w:rPr/>
        <w:t xml:space="preserve">เขาเอ็นดูกาฮีมาก</w:t>
      </w:r>
    </w:p>
    <w:p>
      <w:pPr>
        <w:spacing w:after="120"/>
        <w:ind w:firstLine="720"/>
      </w:pPr>
      <w:r>
        <w:rPr/>
        <w:t xml:space="preserve">“เธอคอยดูแลโรงเรียนทำเทียนเป็นอย่างดี พวกเกษตรกรรุ่นใหม่ที่อาจารย์สอนวันนี้ ก็มีบางคนที่จบจากโรงเรียนทำเทียนด้วยนะครับ”</w:t>
      </w:r>
    </w:p>
    <w:p>
      <w:pPr>
        <w:spacing w:after="120"/>
        <w:ind w:firstLine="720"/>
      </w:pPr>
      <w:r>
        <w:rPr/>
        <w:t xml:space="preserve">“เห็นมีเด็กที่สายตาผิดปกติด้วย ก็นึกอยู่ว่าเด็กคนนั้นอาจมาจากโรงเรียนทำเทียน”</w:t>
      </w:r>
    </w:p>
    <w:p>
      <w:pPr>
        <w:spacing w:after="120"/>
        <w:ind w:firstLine="720"/>
      </w:pPr>
      <w:r>
        <w:rPr/>
        <w:t xml:space="preserve">“กาฮีคอยเอาใจใส่เด็กๆ ดีมาก ดูท่าว่าน่าจะสอนเก่งยิ่งกว่าทำงานเกษตรอีกครับ”</w:t>
      </w:r>
    </w:p>
    <w:p>
      <w:pPr>
        <w:spacing w:after="120"/>
        <w:ind w:firstLine="720"/>
      </w:pPr>
      <w:r>
        <w:rPr/>
        <w:t xml:space="preserve">“แต่ละคนมีพรสวรรค์แตกต่างกัน อย่างคิมด็อกมย็องก็มีทักษะปลุกปั้นเกษตรกรให้ร่ำรวยไง”</w:t>
      </w:r>
    </w:p>
    <w:p>
      <w:pPr>
        <w:spacing w:after="120"/>
        <w:ind w:firstLine="720"/>
      </w:pPr>
      <w:r>
        <w:rPr/>
        <w:t xml:space="preserve">ฮวังยูชินกล่าวด้วยสีหน้าพึงพอใจ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วันนี้เป็นวันออกเดินทางไปดูไบหลังจากเตรียมการทุกอย่างเสร็จเรียบร้อย</w:t>
      </w:r>
    </w:p>
    <w:p>
      <w:pPr>
        <w:spacing w:after="120"/>
        <w:ind w:firstLine="720"/>
      </w:pPr>
      <w:r>
        <w:rPr/>
        <w:t xml:space="preserve">ผมกับมินซอกกำลังไปสนามบินอินช็อน</w:t>
      </w:r>
    </w:p>
    <w:p>
      <w:pPr>
        <w:spacing w:after="120"/>
        <w:ind w:firstLine="720"/>
      </w:pPr>
      <w:r>
        <w:rPr/>
        <w:t xml:space="preserve">ที่สถานีโซล เราย้ายไปขึ้นรถบัสคันที่จะพาไปสนามบิน</w:t>
      </w:r>
    </w:p>
    <w:p>
      <w:pPr>
        <w:spacing w:after="120"/>
        <w:ind w:firstLine="720"/>
      </w:pPr>
      <w:r>
        <w:rPr/>
        <w:t xml:space="preserve">ทันทีที่รถบัสเริ่มเคลื่อนตัว มินซอกก็พูดว่า</w:t>
      </w:r>
    </w:p>
    <w:p>
      <w:pPr>
        <w:spacing w:after="120"/>
        <w:ind w:firstLine="720"/>
      </w:pPr>
      <w:r>
        <w:rPr/>
        <w:t xml:space="preserve">“ฉันแอบกังวลนิดหน่อย คงเพราะมันไม่เหมือนกับตอนปกติ”</w:t>
      </w:r>
    </w:p>
    <w:p>
      <w:pPr>
        <w:spacing w:after="120"/>
        <w:ind w:firstLine="720"/>
      </w:pPr>
      <w:r>
        <w:rPr/>
        <w:t xml:space="preserve">นี่เป็นการออกไปทำงานนอกสถานที่ซึ่งพิเศษอย่างเขาว่า</w:t>
      </w:r>
    </w:p>
    <w:p>
      <w:pPr>
        <w:spacing w:after="120"/>
        <w:ind w:firstLine="720"/>
      </w:pPr>
      <w:r>
        <w:rPr/>
        <w:t xml:space="preserve">กำหนดการเดินทางของเราคือแวะไปดูไบกันก่อนแล้วค่อยบินไปอัมสเตอร์ดัม</w:t>
      </w:r>
    </w:p>
    <w:p>
      <w:pPr>
        <w:spacing w:after="120"/>
        <w:ind w:firstLine="720"/>
      </w:pPr>
      <w:r>
        <w:rPr/>
        <w:t xml:space="preserve">ช่วงอยู่อัมสเตอร์ดัม เราต้องเตรียมตัวสำหรับงานมหกรรมการเกษตรด้วย</w:t>
      </w:r>
    </w:p>
    <w:p>
      <w:pPr>
        <w:spacing w:after="120"/>
        <w:ind w:firstLine="720"/>
      </w:pPr>
      <w:r>
        <w:rPr/>
        <w:t xml:space="preserve">มินซอกมองออกไปนอกหน้าต่างก่อนหันกลับมาถาม</w:t>
      </w:r>
    </w:p>
    <w:p>
      <w:pPr>
        <w:spacing w:after="120"/>
        <w:ind w:firstLine="720"/>
      </w:pPr>
      <w:r>
        <w:rPr/>
        <w:t xml:space="preserve">“ได้ติดต่อจางอูแล้วหรือยัง ว่าพวกเรากำลังจะไปที่นั่น”</w:t>
      </w:r>
    </w:p>
    <w:p>
      <w:pPr>
        <w:spacing w:after="120"/>
        <w:ind w:firstLine="720"/>
      </w:pPr>
      <w:r>
        <w:rPr/>
        <w:t xml:space="preserve">“ติดต่อแล้วสิ เขาอาจจะออกมารับที่สนามบินแหละ”</w:t>
      </w:r>
    </w:p>
    <w:p>
      <w:pPr>
        <w:spacing w:after="120"/>
        <w:ind w:firstLine="720"/>
      </w:pPr>
      <w:r>
        <w:rPr/>
        <w:t xml:space="preserve">ผมไม่ได้ติดต่อแค่อีจางอูคนเดียว</w:t>
      </w:r>
    </w:p>
    <w:p>
      <w:pPr>
        <w:spacing w:after="120"/>
        <w:ind w:firstLine="720"/>
      </w:pPr>
      <w:r>
        <w:rPr/>
        <w:t xml:space="preserve">แต่ยังส่งข่าวบอกชา-จงมุน ประธานบริษัทก่อสร้างชุงวอนกับโมฮัมหมัด ซาลาห์ด้วย</w:t>
      </w:r>
    </w:p>
    <w:p>
      <w:pPr>
        <w:spacing w:after="120"/>
        <w:ind w:firstLine="720"/>
      </w:pPr>
      <w:r>
        <w:rPr/>
        <w:t xml:space="preserve">โมฮัมหมัดบอกว่าจะส่งรถมารับที่สนามบินเช่นเคย</w:t>
      </w:r>
    </w:p>
    <w:p>
      <w:pPr>
        <w:spacing w:after="120"/>
        <w:ind w:firstLine="720"/>
      </w:pPr>
      <w:r>
        <w:rPr/>
        <w:t xml:space="preserve">ผมไม่ได้ปฏิเสธความหวังดีของเขา</w:t>
      </w:r>
    </w:p>
    <w:p>
      <w:pPr>
        <w:spacing w:after="120"/>
        <w:ind w:firstLine="720"/>
      </w:pPr>
      <w:r>
        <w:rPr/>
        <w:t xml:space="preserve">“อีจางอูเล่าให้ฟังว่าได้นั่งรถ</w:t>
      </w:r>
      <w:r>
        <w:rPr/>
        <w:t xml:space="preserve">โรลส์รอยซ์ด้วย</w:t>
      </w:r>
      <w:r>
        <w:rPr/>
        <w:t xml:space="preserve"> เป็นเรื่องจริงใช่มั้ย”</w:t>
      </w:r>
    </w:p>
    <w:p>
      <w:pPr>
        <w:spacing w:after="120"/>
        <w:ind w:firstLine="720"/>
      </w:pPr>
      <w:r>
        <w:rPr/>
        <w:t xml:space="preserve">“จริงเลยแหละ เดี๋ยวนายก็จะได้นั่งเหมือนกัน”</w:t>
      </w:r>
    </w:p>
    <w:p>
      <w:pPr>
        <w:spacing w:after="120"/>
        <w:ind w:firstLine="720"/>
      </w:pPr>
      <w:r>
        <w:rPr/>
        <w:t xml:space="preserve">“จะได้นั่งรถโรลส์รอยซ์เหรอ แน่นะ?”</w:t>
      </w:r>
    </w:p>
    <w:p>
      <w:pPr>
        <w:spacing w:after="120"/>
        <w:ind w:firstLine="720"/>
      </w:pPr>
      <w:r>
        <w:rPr/>
        <w:t xml:space="preserve">มินซอกทำหน้าตกใจ เจ้าตัวคงไม่คาดคิดมาก่อน</w:t>
      </w:r>
    </w:p>
    <w:p>
      <w:pPr>
        <w:spacing w:after="120"/>
        <w:ind w:firstLine="720"/>
      </w:pPr>
      <w:r>
        <w:rPr/>
        <w:t xml:space="preserve">“เจ้าชายแห่งดูไบบอกจะส่งรถมารับน่ะ”</w:t>
      </w:r>
    </w:p>
    <w:p>
      <w:pPr>
        <w:spacing w:after="120"/>
        <w:ind w:firstLine="720"/>
      </w:pPr>
      <w:r>
        <w:rPr/>
        <w:t xml:space="preserve">“เป็นประสบการณ์ชีวิตเลย จะได้นั่งโรลส์รอยซ์กับเขาด้วย”</w:t>
      </w:r>
    </w:p>
    <w:p>
      <w:pPr>
        <w:spacing w:after="120"/>
        <w:ind w:firstLine="720"/>
      </w:pPr>
      <w:r>
        <w:rPr/>
        <w:t xml:space="preserve">มินซอกพูดพลางยิ้มเหมือนเป็นเด็ก</w:t>
      </w:r>
    </w:p>
    <w:p>
      <w:pPr>
        <w:spacing w:after="120"/>
        <w:ind w:firstLine="720"/>
      </w:pPr>
      <w:r>
        <w:rPr/>
        <w:t xml:space="preserve">“มีเรื่องเท่ๆ ยิ่งกว่าได้นั่งรถโรลส์รอยซ์อีก!”</w:t>
      </w:r>
    </w:p>
    <w:p>
      <w:pPr>
        <w:spacing w:after="120"/>
        <w:ind w:firstLine="720"/>
      </w:pPr>
      <w:r>
        <w:rPr/>
        <w:t xml:space="preserve">“เรื่องเท่ๆ งั้นหรือ”</w:t>
      </w:r>
    </w:p>
    <w:p>
      <w:pPr>
        <w:spacing w:after="120"/>
        <w:ind w:firstLine="720"/>
      </w:pPr>
      <w:r>
        <w:rPr/>
        <w:t xml:space="preserve">แล้วพวกเราก็ก้าวขึ้นเครื่องบิน ที่กำลังจะออกเดินทางไปยังดูไบ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อ่านตอนนี้แล้วคิดถึงตอนแรกๆ อีกแล้ว</w:t>
      </w:r>
    </w:p>
    <w:p>
      <w:pPr>
        <w:jc w:val="center"/>
        <w:spacing w:after="120"/>
      </w:pPr>
      <w:r>
        <w:rPr>
          <w:b/>
        </w:rPr>
        <w:t xml:space="preserve">ด็อกมย็องสู้ชีวิตมาก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357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357 ฟาร์มผักสลัดส่วนตัว</w:t>
      </w:r>
      <w:r>
        <w:t xml:space="preserve"/>
      </w:r>
      <w:r>
        <w:br/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/>
        <w:t xml:space="preserve">เราได้พบคนคุ้นเคยที่สนามบินนานาชาติดูไบ</w:t>
      </w:r>
    </w:p>
    <w:p>
      <w:pPr>
        <w:spacing w:after="120"/>
        <w:ind w:firstLine="720"/>
      </w:pPr>
      <w:r>
        <w:rPr/>
        <w:t xml:space="preserve">อีจางอูอ้าสองแขนออกต้อนรับ</w:t>
      </w:r>
    </w:p>
    <w:p>
      <w:pPr>
        <w:spacing w:after="120"/>
        <w:ind w:firstLine="720"/>
      </w:pPr>
      <w:r>
        <w:rPr/>
        <w:t xml:space="preserve">“มาอยู่ดูไบเป็นไงบ้าง”</w:t>
      </w:r>
    </w:p>
    <w:p>
      <w:pPr>
        <w:spacing w:after="120"/>
        <w:ind w:firstLine="720"/>
      </w:pPr>
      <w:r>
        <w:rPr/>
        <w:t xml:space="preserve">“ได้เห็นแต่ไซต์ก่อสร้าง มีแต่ฝุ่นทุกวันน่ะสิ แต่ก็ยังดีที่มีพักแทโฮมาอยู่ด้วย”</w:t>
      </w:r>
    </w:p>
    <w:p>
      <w:pPr>
        <w:spacing w:after="120"/>
        <w:ind w:firstLine="720"/>
      </w:pPr>
      <w:r>
        <w:rPr/>
        <w:t xml:space="preserve">พักแทโฮกำลังทักทายมินซอก</w:t>
      </w:r>
    </w:p>
    <w:p>
      <w:pPr>
        <w:spacing w:after="120"/>
        <w:ind w:firstLine="720"/>
      </w:pPr>
      <w:r>
        <w:rPr/>
        <w:t xml:space="preserve">เขาหันมาหาผม</w:t>
      </w:r>
    </w:p>
    <w:p>
      <w:pPr>
        <w:spacing w:after="120"/>
        <w:ind w:firstLine="720"/>
      </w:pPr>
      <w:r>
        <w:rPr/>
        <w:t xml:space="preserve">“ท่านประธาน เดินทางมาตั้งไกล ลำบากแย่เลยนะครับ”</w:t>
      </w:r>
    </w:p>
    <w:p>
      <w:pPr>
        <w:spacing w:after="120"/>
        <w:ind w:firstLine="720"/>
      </w:pPr>
      <w:r>
        <w:rPr/>
        <w:t xml:space="preserve">“คุณแทโฮเองก็ลำบากอยู่เหมือนกันนี่นา”</w:t>
      </w:r>
    </w:p>
    <w:p>
      <w:pPr>
        <w:spacing w:after="120"/>
        <w:ind w:firstLine="720"/>
      </w:pPr>
      <w:r>
        <w:rPr/>
        <w:t xml:space="preserve">ในตอนนั้นอีจางอูดันหลังของผมแล้วพูดว่า</w:t>
      </w:r>
    </w:p>
    <w:p>
      <w:pPr>
        <w:spacing w:after="120"/>
        <w:ind w:firstLine="720"/>
      </w:pPr>
      <w:r>
        <w:rPr/>
        <w:t xml:space="preserve">“เดี๋ยวค่อยคุยระหว่างนั่งรถดีกว่า อาซาร์มารออยู่ข้างนอกแน่ะ”</w:t>
      </w:r>
    </w:p>
    <w:p>
      <w:pPr>
        <w:spacing w:after="120"/>
        <w:ind w:firstLine="720"/>
      </w:pPr>
      <w:r>
        <w:rPr/>
        <w:t xml:space="preserve">“นี่จะได้นั่งรถโรลส์รอยซ์จริงๆ ใช่มั้ย”</w:t>
      </w:r>
    </w:p>
    <w:p>
      <w:pPr>
        <w:spacing w:after="120"/>
        <w:ind w:firstLine="720"/>
      </w:pPr>
      <w:r>
        <w:rPr/>
        <w:t xml:space="preserve">มินซอกกลืนน้ำลายเสียงดังเอื๊อกแล้วถาม</w:t>
      </w:r>
    </w:p>
    <w:p>
      <w:pPr>
        <w:spacing w:after="120"/>
        <w:ind w:firstLine="720"/>
      </w:pPr>
      <w:r>
        <w:rPr/>
        <w:t xml:space="preserve">“ที่ดูไบนี่โรลส์รอยซ์เป็นของธรรมดาทั่วไปนะ เดี๋ยวต่อไปก็จะได้นั่งบ่อยๆ เลยแหละ”</w:t>
      </w:r>
    </w:p>
    <w:p>
      <w:pPr>
        <w:spacing w:after="120"/>
        <w:ind w:firstLine="720"/>
      </w:pPr>
      <w:r>
        <w:rPr/>
        <w:t xml:space="preserve">อีจางอูพูดด้วยน้ำเสียงหยอกๆ</w:t>
      </w:r>
    </w:p>
    <w:p>
      <w:pPr>
        <w:spacing w:after="120"/>
        <w:ind w:firstLine="720"/>
      </w:pPr>
      <w:r>
        <w:rPr/>
        <w:t xml:space="preserve">พักแทโฮกะพริบตาก่อนเอ่ยขึ้น</w:t>
      </w:r>
    </w:p>
    <w:p>
      <w:pPr>
        <w:spacing w:after="120"/>
        <w:ind w:firstLine="720"/>
      </w:pPr>
      <w:r>
        <w:rPr/>
        <w:t xml:space="preserve">“ที่จริง วันนี้ผมเองก็เพิ่งเคยได้นั่งเป็นครั้งแรก…”</w:t>
      </w:r>
    </w:p>
    <w:p>
      <w:pPr>
        <w:spacing w:after="120"/>
        <w:ind w:firstLine="720"/>
      </w:pPr>
      <w:r>
        <w:rPr/>
        <w:t xml:space="preserve">อีจางอูปิดปากของพักแทโฮ</w:t>
      </w:r>
    </w:p>
    <w:p>
      <w:pPr>
        <w:spacing w:after="120"/>
        <w:ind w:firstLine="720"/>
      </w:pPr>
      <w:r>
        <w:rPr/>
        <w:t xml:space="preserve">ถ้าไม่ได้ความช่วยเหลือของโมฮัมหมัด พวกเราคงไม่มีโอกาสได้นั่งรถหรูหราแบบนี้</w:t>
      </w:r>
    </w:p>
    <w:p>
      <w:pPr>
        <w:spacing w:after="120"/>
        <w:ind w:firstLine="720"/>
      </w:pPr>
      <w:r>
        <w:rPr/>
        <w:t xml:space="preserve">รถโรลส์รอยซ์ติดป้ายทะเบียนราชวงศ์แล่นเข้ามาหาพวกเรา</w:t>
      </w:r>
    </w:p>
    <w:p>
      <w:pPr>
        <w:spacing w:after="120"/>
        <w:ind w:firstLine="720"/>
      </w:pPr>
      <w:r>
        <w:rPr/>
        <w:t xml:space="preserve">อาซาร์เปิดประตูรถแล้วก้าวลงมา เขาสวมชุดอาหรับแบบดั้งเดิมคือเป็นผ้าสีขาวยาวถึงหัวเข่า</w:t>
      </w:r>
    </w:p>
    <w:p>
      <w:pPr>
        <w:spacing w:after="120"/>
        <w:ind w:firstLine="720"/>
      </w:pPr>
      <w:r>
        <w:rPr/>
        <w:t xml:space="preserve">“ยินดีต้อนรับสู่ดูไบครับ”</w:t>
      </w:r>
    </w:p>
    <w:p>
      <w:pPr>
        <w:spacing w:after="120"/>
        <w:ind w:firstLine="720"/>
      </w:pPr>
      <w:r>
        <w:rPr/>
        <w:t xml:space="preserve">อาซาร์พูดพร้อมยิ้มอวดฟันขาว</w:t>
      </w:r>
    </w:p>
    <w:p>
      <w:pPr>
        <w:spacing w:after="120"/>
        <w:ind w:firstLine="720"/>
      </w:pPr>
      <w:r>
        <w:rPr/>
        <w:t xml:space="preserve">ตอนมาเยือนดูไบครั้งแรก เขาก็ออกมารับผมเช่นกัน อาซาร์เป็นผู้ช่วยอีกคนที่โมฮัมหมัดไว้วางใจ</w:t>
      </w:r>
    </w:p>
    <w:p>
      <w:pPr>
        <w:spacing w:after="120"/>
        <w:ind w:firstLine="720"/>
      </w:pPr>
      <w:r>
        <w:rPr/>
        <w:t xml:space="preserve">มินซอกก้าวขึ้นรถโรลส์รอยซ์ด้วยสีหน้าคาดหวังเต็มเปี่ยม ท่าทางคล้ายเป็นเด็กเพิ่งหัดขึ้นเครื่องเล่นเป็นครั้งแรก</w:t>
      </w:r>
    </w:p>
    <w:p>
      <w:pPr>
        <w:spacing w:after="120"/>
        <w:ind w:firstLine="720"/>
      </w:pPr>
      <w:r>
        <w:rPr/>
        <w:t xml:space="preserve">ผมได้กลับมาดูไบอีกครั้งภายในเวลาเพียงไม่กี่เดือน ได้มาเห็นทีไร ผมรู้สึกได้ว่าที่นี่เป็นเมืองแห่งอนาคตที่สร้างขึ้นบนทะเลทราย</w:t>
      </w:r>
    </w:p>
    <w:p>
      <w:pPr>
        <w:spacing w:after="120"/>
        <w:ind w:firstLine="720"/>
      </w:pPr>
      <w:r>
        <w:rPr/>
        <w:t xml:space="preserve">อีจางอูมองออกไปนอกหน้าต่างพลางเปรยขึ้น</w:t>
      </w:r>
    </w:p>
    <w:p>
      <w:pPr>
        <w:spacing w:after="120"/>
        <w:ind w:firstLine="720"/>
      </w:pPr>
      <w:r>
        <w:rPr/>
        <w:t xml:space="preserve">“วันนี้ดูท่าว่าฝนจะไม่ตก”</w:t>
      </w:r>
    </w:p>
    <w:p>
      <w:pPr>
        <w:spacing w:after="120"/>
        <w:ind w:firstLine="720"/>
      </w:pPr>
      <w:r>
        <w:rPr/>
        <w:t xml:space="preserve">“รอฝนอยู่เหรอ”</w:t>
      </w:r>
    </w:p>
    <w:p>
      <w:pPr>
        <w:spacing w:after="120"/>
        <w:ind w:firstLine="720"/>
      </w:pPr>
      <w:r>
        <w:rPr/>
        <w:t xml:space="preserve">“วันที่ฝนตก จะช่วยลดความร้อนได้ ฉันอยู่ที่นี่ เลยรู้สึกเหมือนเฝ้ารอฝนตลอดเวลา เข้าใจแล้วว่าทำไมคนดูไบถึงเรียกว่าเป็น&lt;i&gt;ฝนนำโชค&lt;/i&gt;”</w:t>
      </w:r>
    </w:p>
    <w:p>
      <w:pPr>
        <w:spacing w:after="120"/>
        <w:ind w:firstLine="720"/>
      </w:pPr>
      <w:r>
        <w:rPr/>
        <w:t xml:space="preserve">“กลายเป็นคนดูไบเต็มตัวไปแล้วนะเนี่ย”</w:t>
      </w:r>
    </w:p>
    <w:p>
      <w:pPr>
        <w:spacing w:after="120"/>
        <w:ind w:firstLine="720"/>
      </w:pPr>
      <w:r>
        <w:rPr/>
        <w:t xml:space="preserve">ตอนนั้นพักแทโฮก็พูดแทรกขึ้นว่า</w:t>
      </w:r>
    </w:p>
    <w:p>
      <w:pPr>
        <w:spacing w:after="120"/>
        <w:ind w:firstLine="720"/>
      </w:pPr>
      <w:r>
        <w:rPr/>
        <w:t xml:space="preserve">“ผมเข้าใจที่หัวหน้าฝ่ายพูดนะ เพราะผมเองยังอยากทำพิธีขอฝนเลย พอโรงปลูกผักของเราสร้างเสร็จสมบูรณ์ ชาวดูไบอาจจะมีความสุขกันก็ได้นะ เพราะจะได้เห็นฝนตกทุกวันไงครับ”</w:t>
      </w:r>
    </w:p>
    <w:p>
      <w:pPr>
        <w:spacing w:after="120"/>
        <w:ind w:firstLine="720"/>
      </w:pPr>
      <w:r>
        <w:rPr/>
        <w:t xml:space="preserve">อาคารปลูกผักของเราจะมีประติมากรรมขนาดใหญ่ซึ่งมีฝนตกอยู่ตลอดเวลา</w:t>
      </w:r>
    </w:p>
    <w:p>
      <w:pPr>
        <w:spacing w:after="120"/>
        <w:ind w:firstLine="720"/>
      </w:pPr>
      <w:r>
        <w:rPr/>
        <w:t xml:space="preserve">งานจัดวางให้สายฝนโปรยปรายอยู่ภายนอกอาคารช่วยประชาสัมพันธ์ว่านี่เป็นโรงปลูกผักไปในตัว</w:t>
      </w:r>
    </w:p>
    <w:p>
      <w:pPr>
        <w:spacing w:after="120"/>
        <w:ind w:firstLine="720"/>
      </w:pPr>
      <w:r>
        <w:rPr/>
        <w:t xml:space="preserve">แค่คิดก็รู้แล้วว่าเป็นไอเดียสุดยอด </w:t>
      </w:r>
    </w:p>
    <w:p>
      <w:pPr>
        <w:spacing w:after="120"/>
        <w:ind w:firstLine="720"/>
      </w:pPr>
      <w:r>
        <w:rPr/>
        <w:t xml:space="preserve">โรงปลูกผักของเราจะกลายเป็นอาคารสัญลักษณ์ของประเทศดูไบ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เมื่อถึงโรงแรม ผมโทร.หาโมฮัมหมัด</w:t>
      </w:r>
    </w:p>
    <w:p>
      <w:pPr>
        <w:spacing w:after="120"/>
        <w:ind w:firstLine="720"/>
      </w:pPr>
      <w:r>
        <w:rPr/>
        <w:t xml:space="preserve">“เดินทางราบรื่นดีมั้ยครับ”</w:t>
      </w:r>
    </w:p>
    <w:p>
      <w:pPr>
        <w:spacing w:after="120"/>
        <w:ind w:firstLine="720"/>
      </w:pPr>
      <w:r>
        <w:rPr/>
        <w:t xml:space="preserve">“ได้คุณคอยช่วยอำนวยความสะดวก พวกเราเลยมาถึงได้สบายๆ เลยครับ”</w:t>
      </w:r>
    </w:p>
    <w:p>
      <w:pPr>
        <w:spacing w:after="120"/>
        <w:ind w:firstLine="720"/>
      </w:pPr>
      <w:r>
        <w:rPr/>
        <w:t xml:space="preserve">“พรุ่งนี้ค่อยพบกันดีมั้ย พักผ่อนกันก่อนดีกว่าครับ”</w:t>
      </w:r>
    </w:p>
    <w:p>
      <w:pPr>
        <w:spacing w:after="120"/>
        <w:ind w:firstLine="720"/>
      </w:pPr>
      <w:r>
        <w:rPr/>
        <w:t xml:space="preserve">พูดจาสมกับเป็นเจ้าชาย เขาแสดงท่าทีคล้ายมีความเอาใจใส่ผู้อื่นฝังอยู่ในดีเอ็นเอ</w:t>
      </w:r>
    </w:p>
    <w:p>
      <w:pPr>
        <w:spacing w:after="120"/>
        <w:ind w:firstLine="720"/>
      </w:pPr>
      <w:r>
        <w:rPr/>
        <w:t xml:space="preserve">“งั้นเจอกันพรุ่งนี้นะครับ”</w:t>
      </w:r>
    </w:p>
    <w:p>
      <w:pPr>
        <w:spacing w:after="120"/>
        <w:ind w:firstLine="720"/>
      </w:pPr>
      <w:r>
        <w:rPr/>
        <w:t xml:space="preserve">พอวางสาย มินซอกที่นั่งอยู่ข้างๆ ก็ถามขึ้น</w:t>
      </w:r>
    </w:p>
    <w:p>
      <w:pPr>
        <w:spacing w:after="120"/>
        <w:ind w:firstLine="720"/>
      </w:pPr>
      <w:r>
        <w:rPr/>
        <w:t xml:space="preserve">“จะไปหาเจ้าชายดูไบกันพรุ่งนี้หรือ”</w:t>
      </w:r>
    </w:p>
    <w:p>
      <w:pPr>
        <w:spacing w:after="120"/>
        <w:ind w:firstLine="720"/>
      </w:pPr>
      <w:r>
        <w:rPr/>
        <w:t xml:space="preserve">“ใช่ นัดไว้วันพรุ่งนี้น่ะ”</w:t>
      </w:r>
    </w:p>
    <w:p>
      <w:pPr>
        <w:spacing w:after="120"/>
        <w:ind w:firstLine="720"/>
      </w:pPr>
      <w:r>
        <w:rPr/>
        <w:t xml:space="preserve">“แสดงว่าวันนี้จะพักก่อนสินะ”</w:t>
      </w:r>
    </w:p>
    <w:p>
      <w:pPr>
        <w:spacing w:after="120"/>
        <w:ind w:firstLine="720"/>
      </w:pPr>
      <w:r>
        <w:rPr/>
        <w:t xml:space="preserve">“วันนี้ฉันมีงานต้องทำเพียบเลย”</w:t>
      </w:r>
    </w:p>
    <w:p>
      <w:pPr>
        <w:spacing w:after="120"/>
        <w:ind w:firstLine="720"/>
      </w:pPr>
      <w:r>
        <w:rPr/>
        <w:t xml:space="preserve">ผมมองเขาแล้วยิ้ม</w:t>
      </w:r>
    </w:p>
    <w:p>
      <w:pPr>
        <w:spacing w:after="120"/>
        <w:ind w:firstLine="720"/>
      </w:pPr>
      <w:r>
        <w:rPr/>
        <w:t xml:space="preserve">ผมต้องไปสถานที่ปลูกสร้างอาคารก่อน ถึงได้รับรายงานจากอีจางอูมาแล้ว แต่ก็อยากไปตรวจดูด้วยตัวเองอีกที</w:t>
      </w:r>
    </w:p>
    <w:p>
      <w:pPr>
        <w:spacing w:after="120"/>
        <w:ind w:firstLine="720"/>
      </w:pPr>
      <w:r>
        <w:rPr/>
        <w:t xml:space="preserve">“จางอู ออกไปดูไซต์ก่อสร้างกันเถอะ”</w:t>
      </w:r>
    </w:p>
    <w:p>
      <w:pPr>
        <w:spacing w:after="120"/>
        <w:ind w:firstLine="720"/>
      </w:pPr>
      <w:r>
        <w:rPr/>
        <w:t xml:space="preserve">“ท่านประธานของพวกเราไม่เคยจะหยุดพักเลยจริงๆ”</w:t>
      </w:r>
    </w:p>
    <w:p>
      <w:pPr>
        <w:spacing w:after="120"/>
        <w:ind w:firstLine="720"/>
      </w:pPr>
      <w:r>
        <w:rPr/>
        <w:t xml:space="preserve">อีจางอูเอ่ยถามมินซอกขณะเตรียมตัวออกไป</w:t>
      </w:r>
    </w:p>
    <w:p>
      <w:pPr>
        <w:spacing w:after="120"/>
        <w:ind w:firstLine="720"/>
      </w:pPr>
      <w:r>
        <w:rPr/>
        <w:t xml:space="preserve">“นายไม่มีแว่นกันแดดหรอกเรอะ”</w:t>
      </w:r>
    </w:p>
    <w:p>
      <w:pPr>
        <w:spacing w:after="120"/>
        <w:ind w:firstLine="720"/>
      </w:pPr>
      <w:r>
        <w:rPr/>
        <w:t xml:space="preserve">“ว่าจะมาซื้อที่ดูไบนี่แหละ”</w:t>
      </w:r>
    </w:p>
    <w:p>
      <w:pPr>
        <w:spacing w:after="120"/>
        <w:ind w:firstLine="720"/>
      </w:pPr>
      <w:r>
        <w:rPr/>
        <w:t xml:space="preserve">มินซอกตอบด้วยรอยยิ้ม</w:t>
      </w:r>
    </w:p>
    <w:p>
      <w:pPr>
        <w:spacing w:after="120"/>
        <w:ind w:firstLine="720"/>
      </w:pPr>
      <w:r>
        <w:rPr/>
        <w:t xml:space="preserve">“ที่นี่แว่นกันแดดเป็นของจำเป็นมากที่สุดเลยนะ ใช้ของฉันไปก่อน”</w:t>
      </w:r>
    </w:p>
    <w:p>
      <w:pPr>
        <w:spacing w:after="120"/>
        <w:ind w:firstLine="720"/>
      </w:pPr>
      <w:r>
        <w:rPr/>
        <w:t xml:space="preserve">อีจางอูหยิบกล่องใส่แว่นออกมาจากกระเป๋าของตน</w:t>
      </w:r>
    </w:p>
    <w:p>
      <w:pPr>
        <w:spacing w:after="120"/>
        <w:ind w:firstLine="720"/>
      </w:pPr>
      <w:r>
        <w:rPr/>
        <w:t xml:space="preserve">เป็นแว่นกันแดดที่เขาพกไว้สำรอง</w:t>
      </w:r>
    </w:p>
    <w:p>
      <w:pPr>
        <w:spacing w:after="120"/>
        <w:ind w:firstLine="720"/>
      </w:pPr>
      <w:r>
        <w:rPr/>
        <w:t xml:space="preserve">เราตรงดิ่งไปยังโรงปลูกผักทันที</w:t>
      </w:r>
    </w:p>
    <w:p>
      <w:pPr>
        <w:spacing w:after="120"/>
        <w:ind w:firstLine="720"/>
      </w:pPr>
      <w:r>
        <w:rPr/>
        <w:t xml:space="preserve">การก่อสร้างกำลังเดินหน้าเต็มที่</w:t>
      </w:r>
    </w:p>
    <w:p>
      <w:pPr>
        <w:spacing w:after="120"/>
        <w:ind w:firstLine="720"/>
      </w:pPr>
      <w:r>
        <w:rPr/>
        <w:t xml:space="preserve">ผมมองหาประธานชา-จงมุนเจอได้ไม่ยากเลย ผมสั้นของเขาช่างสะดุดตา</w:t>
      </w:r>
    </w:p>
    <w:p>
      <w:pPr>
        <w:spacing w:after="120"/>
        <w:ind w:firstLine="720"/>
      </w:pPr>
      <w:r>
        <w:rPr/>
        <w:t xml:space="preserve">“ประธานชา-จงมุน ผมมาแล้วครับ”</w:t>
      </w:r>
    </w:p>
    <w:p>
      <w:pPr>
        <w:spacing w:after="120"/>
        <w:ind w:firstLine="720"/>
      </w:pPr>
      <w:r>
        <w:rPr/>
        <w:t xml:space="preserve">“ประธานคิม สวัสดีครับ”</w:t>
      </w:r>
    </w:p>
    <w:p>
      <w:pPr>
        <w:spacing w:after="120"/>
        <w:ind w:firstLine="720"/>
      </w:pPr>
      <w:r>
        <w:rPr/>
        <w:t xml:space="preserve">“งานเรียบร้อยดีหรือเปล่าครับ”</w:t>
      </w:r>
    </w:p>
    <w:p>
      <w:pPr>
        <w:spacing w:after="120"/>
        <w:ind w:firstLine="720"/>
      </w:pPr>
      <w:r>
        <w:rPr/>
        <w:t xml:space="preserve">“ก็ราบรื่นอย่างที่เห็นเลยครับ”</w:t>
      </w:r>
    </w:p>
    <w:p>
      <w:pPr>
        <w:spacing w:after="120"/>
        <w:ind w:firstLine="720"/>
      </w:pPr>
      <w:r>
        <w:rPr/>
        <w:t xml:space="preserve">เขาพูดพลางชี้ไปยังสถานที่ก่อสร้าง</w:t>
      </w:r>
    </w:p>
    <w:p>
      <w:pPr>
        <w:spacing w:after="120"/>
        <w:ind w:firstLine="720"/>
      </w:pPr>
      <w:r>
        <w:rPr/>
        <w:t xml:space="preserve">พอหันไปมองพื้นที่ก่อสร้าง ก็เห็นว่าคนงานกำลังขึ้นโครงอาคารปลูกผักหลังใหญ่กันอยู่</w:t>
      </w:r>
    </w:p>
    <w:p>
      <w:pPr>
        <w:spacing w:after="120"/>
        <w:ind w:firstLine="720"/>
      </w:pPr>
      <w:r>
        <w:rPr/>
        <w:t xml:space="preserve">“มีคนงานเยอะเลยแฮะ”</w:t>
      </w:r>
    </w:p>
    <w:p>
      <w:pPr>
        <w:spacing w:after="120"/>
        <w:ind w:firstLine="720"/>
      </w:pPr>
      <w:r>
        <w:rPr/>
        <w:t xml:space="preserve">“ที่ดูไบมีคนงานก่อสร้างเยอะมากเลย มีคนที่บริษัทก่อสร้างชุงวอนส่งมาด้วย เป็นวิศวกรระดับแนวหน้าทั้งนั้น”</w:t>
      </w:r>
    </w:p>
    <w:p>
      <w:pPr>
        <w:spacing w:after="120"/>
        <w:ind w:firstLine="720"/>
      </w:pPr>
      <w:r>
        <w:rPr/>
        <w:t xml:space="preserve">ผมเห็นวิศวกรชาวเกาหลีใต้ยืนอยู่ทั่วอย่างเขาว่า</w:t>
      </w:r>
    </w:p>
    <w:p>
      <w:pPr>
        <w:spacing w:after="120"/>
        <w:ind w:firstLine="720"/>
      </w:pPr>
      <w:r>
        <w:rPr/>
        <w:t xml:space="preserve">ทุกคนกำลังให้คำแนะนำแก่คนงานท้องถิ่นในดูไบ</w:t>
      </w:r>
    </w:p>
    <w:p>
      <w:pPr>
        <w:spacing w:after="120"/>
        <w:ind w:firstLine="720"/>
      </w:pPr>
      <w:r>
        <w:rPr/>
        <w:t xml:space="preserve">“ดีที่ได้คุณอีจางอูมาช่วยดู เราเลยก่อสร้างได้ไว”</w:t>
      </w:r>
    </w:p>
    <w:p>
      <w:pPr>
        <w:spacing w:after="120"/>
        <w:ind w:firstLine="720"/>
      </w:pPr>
      <w:r>
        <w:rPr/>
        <w:t xml:space="preserve">ประธานชา-จงมุนพูดพลางมองอีจางอูผู้ยืนอยู่ข้างหลังผม</w:t>
      </w:r>
    </w:p>
    <w:p>
      <w:pPr>
        <w:spacing w:after="120"/>
        <w:ind w:firstLine="720"/>
      </w:pPr>
      <w:r>
        <w:rPr/>
        <w:t xml:space="preserve">“ประธานชายอผมอีกแล้วนะครับ”</w:t>
      </w:r>
    </w:p>
    <w:p>
      <w:pPr>
        <w:spacing w:after="120"/>
        <w:ind w:firstLine="720"/>
      </w:pPr>
      <w:r>
        <w:rPr/>
        <w:t xml:space="preserve">“นี่ผมพูดอะไรผิดไปหรือเปล่านะ”</w:t>
      </w:r>
    </w:p>
    <w:p>
      <w:pPr>
        <w:spacing w:after="120"/>
        <w:ind w:firstLine="720"/>
      </w:pPr>
      <w:r>
        <w:rPr/>
        <w:t xml:space="preserve">ชายทั้งสองหัวเราะให้กันอย่างเป็นกันเอง</w:t>
      </w:r>
    </w:p>
    <w:p>
      <w:pPr>
        <w:spacing w:after="120"/>
        <w:ind w:firstLine="720"/>
      </w:pPr>
      <w:r>
        <w:rPr/>
        <w:t xml:space="preserve">พวกเขาดูสนิทสนมกันมากขึ้นในระหว่างพักอยู่ดูไบ</w:t>
      </w:r>
    </w:p>
    <w:p>
      <w:pPr>
        <w:spacing w:after="120"/>
        <w:ind w:firstLine="720"/>
      </w:pPr>
      <w:r>
        <w:rPr/>
        <w:t xml:space="preserve">ผมเหลียวมองรอบๆ ทุกซอกทุกมุมคล้ายเครื่องสแกน</w:t>
      </w:r>
    </w:p>
    <w:p>
      <w:pPr>
        <w:spacing w:after="120"/>
        <w:ind w:firstLine="720"/>
      </w:pPr>
      <w:r>
        <w:rPr/>
        <w:t xml:space="preserve">มีประธานชา-จงมุนคอยกล่าวแนะนำและรายงานความคืบหน้า</w:t>
      </w:r>
    </w:p>
    <w:p>
      <w:pPr>
        <w:spacing w:after="120"/>
        <w:ind w:firstLine="720"/>
      </w:pPr>
      <w:r>
        <w:rPr/>
        <w:t xml:space="preserve">ขณะตรวจดูพื้นที่ก่อสร้างโดยไม่รู้ว่าเวลาผ่านไปนานแค่ไหน</w:t>
      </w:r>
    </w:p>
    <w:p>
      <w:pPr>
        <w:spacing w:after="120"/>
        <w:ind w:firstLine="720"/>
      </w:pPr>
      <w:r>
        <w:rPr/>
        <w:t xml:space="preserve">เสียงระฆังก็ดังขึ้น</w:t>
      </w:r>
    </w:p>
    <w:p>
      <w:pPr>
        <w:spacing w:after="120"/>
        <w:ind w:firstLine="720"/>
      </w:pPr>
      <w:r>
        <w:rPr/>
        <w:t xml:space="preserve">“เสียงอะไรเหรอครับ”</w:t>
      </w:r>
    </w:p>
    <w:p>
      <w:pPr>
        <w:spacing w:after="120"/>
        <w:ind w:firstLine="720"/>
      </w:pPr>
      <w:r>
        <w:rPr/>
        <w:t xml:space="preserve">“ได้เวลาอาหารกลางวันแล้วน่ะครับ”</w:t>
      </w:r>
    </w:p>
    <w:p>
      <w:pPr>
        <w:spacing w:after="120"/>
        <w:ind w:firstLine="720"/>
      </w:pPr>
      <w:r>
        <w:rPr/>
        <w:t xml:space="preserve">ประธานชา-จงมุนพูดพร้อมกับเช็ดเหงื่อบนหน้าผาก </w:t>
      </w:r>
    </w:p>
    <w:p>
      <w:pPr>
        <w:spacing w:after="120"/>
        <w:ind w:firstLine="720"/>
      </w:pPr>
      <w:r>
        <w:rPr/>
        <w:t xml:space="preserve">“ประธานคิมไปกินด้วยกันสิครับ”</w:t>
      </w:r>
    </w:p>
    <w:p>
      <w:pPr>
        <w:spacing w:after="120"/>
        <w:ind w:firstLine="720"/>
      </w:pPr>
      <w:r>
        <w:rPr/>
        <w:t xml:space="preserve">ผมกับเพื่อนร่วมงานเดินเข้าไปในเต็นท์ซึ่งกางไว้ในบริเวณก่อสร้าง</w:t>
      </w:r>
    </w:p>
    <w:p>
      <w:pPr>
        <w:spacing w:after="120"/>
        <w:ind w:firstLine="720"/>
      </w:pPr>
      <w:r>
        <w:rPr/>
        <w:t xml:space="preserve">คนงานใช้พื้นที่ตรงนี้เป็นโรงอาหาร</w:t>
      </w:r>
    </w:p>
    <w:p>
      <w:pPr>
        <w:spacing w:after="120"/>
        <w:ind w:firstLine="720"/>
      </w:pPr>
      <w:r>
        <w:rPr/>
        <w:t xml:space="preserve">ทุกคนได้รับข้าวกล่อง</w:t>
      </w:r>
    </w:p>
    <w:p>
      <w:pPr>
        <w:spacing w:after="120"/>
        <w:ind w:firstLine="720"/>
      </w:pPr>
      <w:r>
        <w:rPr/>
        <w:t xml:space="preserve">อีจางอูแง้มฝากล่องข้าวแล้วพูดว่า</w:t>
      </w:r>
    </w:p>
    <w:p>
      <w:pPr>
        <w:spacing w:after="120"/>
        <w:ind w:firstLine="720"/>
      </w:pPr>
      <w:r>
        <w:rPr/>
        <w:t xml:space="preserve">“วันนี้มีข้าวแกงกะหรี่ไก่ ลองกินดูสิ รสชาติพอกินได้นะ”</w:t>
      </w:r>
    </w:p>
    <w:p>
      <w:pPr>
        <w:spacing w:after="120"/>
        <w:ind w:firstLine="720"/>
      </w:pPr>
      <w:r>
        <w:rPr/>
        <w:t xml:space="preserve">รสชาติอร่อยกว่าแกงกะหรี่ไก่ที่ผมเคยกินในเกาหลีใต้ซะอีก</w:t>
      </w:r>
    </w:p>
    <w:p>
      <w:pPr>
        <w:spacing w:after="120"/>
        <w:ind w:firstLine="720"/>
      </w:pPr>
      <w:r>
        <w:rPr/>
        <w:t xml:space="preserve">มินซอกพูดขึ้นขณะกินข้าวกล่อง</w:t>
      </w:r>
    </w:p>
    <w:p>
      <w:pPr>
        <w:spacing w:after="120"/>
        <w:ind w:firstLine="720"/>
      </w:pPr>
      <w:r>
        <w:rPr/>
        <w:t xml:space="preserve">“พอจะสู้แกงกะหรี่อินเดียของเจ้าอื่นได้เลย”</w:t>
      </w:r>
    </w:p>
    <w:p>
      <w:pPr>
        <w:spacing w:after="120"/>
        <w:ind w:firstLine="720"/>
      </w:pPr>
      <w:r>
        <w:rPr/>
        <w:t xml:space="preserve">“เพราะเชฟชาวอินเดียเป็นคนทำไง”</w:t>
      </w:r>
    </w:p>
    <w:p>
      <w:pPr>
        <w:spacing w:after="120"/>
        <w:ind w:firstLine="720"/>
      </w:pPr>
      <w:r>
        <w:rPr/>
        <w:t xml:space="preserve">อีจางอูตักแกงกะหรี่ไก่กินพลางตอบ</w:t>
      </w:r>
    </w:p>
    <w:p>
      <w:pPr>
        <w:spacing w:after="120"/>
        <w:ind w:firstLine="720"/>
      </w:pPr>
      <w:r>
        <w:rPr/>
        <w:t xml:space="preserve">“ดูไบเป็นที่รวมตัวคนงานจากทั่วทุกมุมโลก ก็เลยมีอาหารหลากหลายสัญชาติ ข้าวกล่องที่เรากินกันอยู่ตอนนี้ก็มาจากร้านอาหารอินเดีย แกงกะหรี่ไก่นี่ฮิตที่สุดเลยนะ”</w:t>
      </w:r>
    </w:p>
    <w:p>
      <w:pPr>
        <w:spacing w:after="120"/>
        <w:ind w:firstLine="720"/>
      </w:pPr>
      <w:r>
        <w:rPr/>
        <w:t xml:space="preserve">ผมกวาดตามองข้างในเต็นท์โดยรอบ</w:t>
      </w:r>
    </w:p>
    <w:p>
      <w:pPr>
        <w:spacing w:after="120"/>
        <w:ind w:firstLine="720"/>
      </w:pPr>
      <w:r>
        <w:rPr/>
        <w:t xml:space="preserve">คนอินเดียและชาวต่างชาติผู้มาจากหลากหลายประเทศกำลังกินข้าวแกงกะหรี่กันอยู่</w:t>
      </w:r>
    </w:p>
    <w:p>
      <w:pPr>
        <w:spacing w:after="120"/>
        <w:ind w:firstLine="720"/>
      </w:pPr>
      <w:r>
        <w:rPr/>
        <w:t xml:space="preserve">พวกเขาคือเงาของดูไบ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อยากกินแกงกระหรี่ด้วยเลย หิวแต่เช้า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358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358 ตู้คอนเทนเนอร์ผักสลัดที่จะตีตลาดยุโรป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พักแทโฮเป็นคนนำทางไปยังจุดหมายถัดไป</w:t>
      </w:r>
    </w:p>
    <w:p>
      <w:pPr>
        <w:spacing w:after="120"/>
        <w:ind w:firstLine="720"/>
      </w:pPr>
      <w:r>
        <w:rPr/>
        <w:t xml:space="preserve">ผมกำลังไปพบลูกค้าผู้ซื้อตู้คอนเทนเนอร์ผักสลัดไปใช้ส่วนตัว</w:t>
      </w:r>
    </w:p>
    <w:p>
      <w:pPr>
        <w:spacing w:after="120"/>
        <w:ind w:firstLine="720"/>
      </w:pPr>
      <w:r>
        <w:rPr/>
        <w:t xml:space="preserve">พักแทโฮวิจัยตลาดพร้อมเจรจาธุรกิจไปด้วย</w:t>
      </w:r>
    </w:p>
    <w:p>
      <w:pPr>
        <w:spacing w:after="120"/>
        <w:ind w:firstLine="720"/>
      </w:pPr>
      <w:r>
        <w:rPr/>
        <w:t xml:space="preserve">ชนชั้นสูงในดูไบให้ความสนใจตู้คอนเทนเนอร์ของเราเป็นอย่างมาก มีบุคคลชั้นสูงรายหนึ่งซื้อตู้ไปเรียบร้อยแล้ว</w:t>
      </w:r>
    </w:p>
    <w:p>
      <w:pPr>
        <w:spacing w:after="120"/>
        <w:ind w:firstLine="720"/>
      </w:pPr>
      <w:r>
        <w:rPr/>
        <w:t xml:space="preserve">พักแทโฮเล่าเรื่องของเขาคนนั้นให้ผมฟัง</w:t>
      </w:r>
    </w:p>
    <w:p>
      <w:pPr>
        <w:spacing w:after="120"/>
        <w:ind w:firstLine="720"/>
      </w:pPr>
      <w:r>
        <w:rPr/>
        <w:t xml:space="preserve">“เขาเป็นชนชั้นสูงในดูไบ ชื่ออับดุลลาห์ ซามา ตอนนี้เป็นกรรมการของบริษัทน้ำมันแห่งชาติครับ”</w:t>
      </w:r>
    </w:p>
    <w:p>
      <w:pPr>
        <w:spacing w:after="120"/>
        <w:ind w:firstLine="720"/>
      </w:pPr>
      <w:r>
        <w:rPr/>
        <w:t xml:space="preserve">ชนชั้นสูงของดูไบเป็นผู้ที่มีอำนาจสูงมากเป็นอันดับสองรองจากพวกราชวงศ์</w:t>
      </w:r>
    </w:p>
    <w:p>
      <w:pPr>
        <w:spacing w:after="120"/>
        <w:ind w:firstLine="720"/>
      </w:pPr>
      <w:r>
        <w:rPr/>
        <w:t xml:space="preserve">ส่วนใหญ่ทำงานให้กับบริษัทของรัฐบาล บริษัทน้ำมันก็ถือเป็นกิ่งก้านสาขาหนึ่งซึ่งทรงอิทธิพลในบรรดาชนชั้นสูง</w:t>
      </w:r>
    </w:p>
    <w:p>
      <w:pPr>
        <w:spacing w:after="120"/>
        <w:ind w:firstLine="720"/>
      </w:pPr>
      <w:r>
        <w:rPr/>
        <w:t xml:space="preserve">“มีชนชั้นสูงหลายคนเลยที่ชอบตู้คอนเทนเนอร์ผักสลัดครับ”</w:t>
      </w:r>
    </w:p>
    <w:p>
      <w:pPr>
        <w:spacing w:after="120"/>
        <w:ind w:firstLine="720"/>
      </w:pPr>
      <w:r>
        <w:rPr/>
        <w:t xml:space="preserve">ผมฟังเรื่องที่พักแทโฮเล่าด้วยความประหลาดใจ </w:t>
      </w:r>
    </w:p>
    <w:p>
      <w:pPr>
        <w:spacing w:after="120"/>
        <w:ind w:firstLine="720"/>
      </w:pPr>
      <w:r>
        <w:rPr/>
        <w:t xml:space="preserve">เพราะนี่เป็นเรื่องเกินความคาดหมายในเกาหลีใต้</w:t>
      </w:r>
    </w:p>
    <w:p>
      <w:pPr>
        <w:spacing w:after="120"/>
        <w:ind w:firstLine="720"/>
      </w:pPr>
      <w:r>
        <w:rPr/>
        <w:t xml:space="preserve">เราสร้างโรงปลูกผักเพื่อพวกเกษตรกร ไม่เคยคิดว่าจะมีผู้ใช้ตู้คอนเทนเนอร์ผักสลัดเป็นการส่วนตัว</w:t>
      </w:r>
    </w:p>
    <w:p>
      <w:pPr>
        <w:spacing w:after="120"/>
        <w:ind w:firstLine="720"/>
      </w:pPr>
      <w:r>
        <w:rPr/>
        <w:t xml:space="preserve">ผมอยากคุยกับอับดุลลาห์ ซามา</w:t>
      </w:r>
    </w:p>
    <w:p>
      <w:pPr>
        <w:spacing w:after="120"/>
        <w:ind w:firstLine="720"/>
      </w:pPr>
      <w:r>
        <w:rPr/>
        <w:t xml:space="preserve">ได้เห็นคฤหาสน์หลังหนึ่งตั้งอยู่กลางทะเลทราย</w:t>
      </w:r>
    </w:p>
    <w:p>
      <w:pPr>
        <w:spacing w:after="120"/>
        <w:ind w:firstLine="720"/>
      </w:pPr>
      <w:r>
        <w:rPr/>
        <w:t xml:space="preserve">ไม่ได้ใหญ่โตโอ่อ่าเหมือนพระราชวัง แต่มีบอดี้การ์ดคอยคุ้มกันอารักขาหลายคนเลยทีเดียว</w:t>
      </w:r>
    </w:p>
    <w:p>
      <w:pPr>
        <w:spacing w:after="120"/>
        <w:ind w:firstLine="720"/>
      </w:pPr>
      <w:r>
        <w:rPr/>
        <w:t xml:space="preserve">ประตูเหล็กแข็งแกร่งแน่นหนาเปิดออกเผยให้เห็นด้านใน</w:t>
      </w:r>
    </w:p>
    <w:p>
      <w:pPr>
        <w:spacing w:after="120"/>
        <w:ind w:firstLine="720"/>
      </w:pPr>
      <w:r>
        <w:rPr/>
        <w:t xml:space="preserve">สระว่ายน้ำขนาดใหญ่โดดเด่นเตะตา คล้ายได้เห็นโอเอซิสอยู่ตรงหน้า</w:t>
      </w:r>
    </w:p>
    <w:p>
      <w:pPr>
        <w:spacing w:after="120"/>
        <w:ind w:firstLine="720"/>
      </w:pPr>
      <w:r>
        <w:rPr/>
        <w:t xml:space="preserve">ได้เห็นต้นอินทผลัมที่ว่ากันว่าจะเติบโตได้ในพื้นที่โอเอซิสเท่านั้น</w:t>
      </w:r>
    </w:p>
    <w:p>
      <w:pPr>
        <w:spacing w:after="120"/>
        <w:ind w:firstLine="720"/>
      </w:pPr>
      <w:r>
        <w:rPr/>
        <w:t xml:space="preserve">อับดุลลาห์ ซามาสวมชุดอาหรับแบบดั้งเดิม เขาเอ่ยทักทายกัน</w:t>
      </w:r>
    </w:p>
    <w:p>
      <w:pPr>
        <w:spacing w:after="120"/>
        <w:ind w:firstLine="720"/>
      </w:pPr>
      <w:r>
        <w:rPr/>
        <w:t xml:space="preserve">“ยินดีที่ได้รู้จัก ผมชื่ออับดุลลาห์ ซามาครับ</w:t>
      </w:r>
    </w:p>
    <w:p>
      <w:pPr>
        <w:spacing w:after="120"/>
        <w:ind w:firstLine="720"/>
      </w:pPr>
      <w:r>
        <w:rPr/>
        <w:t xml:space="preserve">เขาเป็นชายที่มีเครายาวและมีรูปร่างคล้ายอึ่งอ่าง</w:t>
      </w:r>
    </w:p>
    <w:p>
      <w:pPr>
        <w:spacing w:after="120"/>
        <w:ind w:firstLine="720"/>
      </w:pPr>
      <w:r>
        <w:rPr/>
        <w:t xml:space="preserve">“ผมคิมด็อกมย็องครับ”</w:t>
      </w:r>
    </w:p>
    <w:p>
      <w:pPr>
        <w:spacing w:after="120"/>
        <w:ind w:firstLine="720"/>
      </w:pPr>
      <w:r>
        <w:rPr/>
        <w:t xml:space="preserve">“ผมได้ยินเรื่องคุณจากกษัตริย์อิสมาอิลบ่อยเลย ที่ว่าเคยแข่งเหยี่ยวล่าสัตว์ด้วยกัน”</w:t>
      </w:r>
    </w:p>
    <w:p>
      <w:pPr>
        <w:spacing w:after="120"/>
        <w:ind w:firstLine="720"/>
      </w:pPr>
      <w:r>
        <w:rPr/>
        <w:t xml:space="preserve">อับดุลลาห์พูดไปยิ้มไป</w:t>
      </w:r>
    </w:p>
    <w:p>
      <w:pPr>
        <w:spacing w:after="120"/>
        <w:ind w:firstLine="720"/>
      </w:pPr>
      <w:r>
        <w:rPr/>
        <w:t xml:space="preserve">ทำเอานึกถึงตอนที่ผมแข่งเหยี่ยวล่าสัตว์กับอิสมาอิล ซาลาห์ กษัตริย์แห่งดูไบ</w:t>
      </w:r>
    </w:p>
    <w:p>
      <w:pPr>
        <w:spacing w:after="120"/>
        <w:ind w:firstLine="720"/>
      </w:pPr>
      <w:r>
        <w:rPr/>
        <w:t xml:space="preserve">จุดประสงค์หลักคือไม่ได้จะแข่งขันเอาชนะกัน แต่เขาใช้การแข่งครั้งนั้นมาประเมินผม</w:t>
      </w:r>
    </w:p>
    <w:p>
      <w:pPr>
        <w:spacing w:after="120"/>
        <w:ind w:firstLine="720"/>
      </w:pPr>
      <w:r>
        <w:rPr/>
        <w:t xml:space="preserve">“ได้ยินว่าคุณซื้อตู้คอนเทนเนอร์ผักสลัดไปครับ”</w:t>
      </w:r>
    </w:p>
    <w:p>
      <w:pPr>
        <w:spacing w:after="120"/>
        <w:ind w:firstLine="720"/>
      </w:pPr>
      <w:r>
        <w:rPr/>
        <w:t xml:space="preserve">“ใช่ครับ ผมชอบมากเลย”</w:t>
      </w:r>
    </w:p>
    <w:p>
      <w:pPr>
        <w:spacing w:after="120"/>
        <w:ind w:firstLine="720"/>
      </w:pPr>
      <w:r>
        <w:rPr/>
        <w:t xml:space="preserve">อับดุลลาห์พูดพลางยิ้มแย้มแจ่มใส</w:t>
      </w:r>
    </w:p>
    <w:p>
      <w:pPr>
        <w:spacing w:after="120"/>
        <w:ind w:firstLine="720"/>
      </w:pPr>
      <w:r>
        <w:rPr/>
        <w:t xml:space="preserve">“ขอเช็กตู้คอนเทนเนอร์ผักสลัดหน่อยได้มั้ยครับ”</w:t>
      </w:r>
    </w:p>
    <w:p>
      <w:pPr>
        <w:spacing w:after="120"/>
        <w:ind w:firstLine="720"/>
      </w:pPr>
      <w:r>
        <w:rPr/>
        <w:t xml:space="preserve">“ได้สิครับ”</w:t>
      </w:r>
    </w:p>
    <w:p>
      <w:pPr>
        <w:spacing w:after="120"/>
        <w:ind w:firstLine="720"/>
      </w:pPr>
      <w:r>
        <w:rPr/>
        <w:t xml:space="preserve">ตู้คอนเทนเนอร์ผักสลัดตั้งอยู่ในดงต้นอินทผาลัมหนาทึบ</w:t>
      </w:r>
    </w:p>
    <w:p>
      <w:pPr>
        <w:spacing w:after="120"/>
        <w:ind w:firstLine="720"/>
      </w:pPr>
      <w:r>
        <w:rPr/>
        <w:t xml:space="preserve">คล้ายเก็บทรัพย์สมบัติอันมีค่าเอาไว้ในนั้น</w:t>
      </w:r>
    </w:p>
    <w:p>
      <w:pPr>
        <w:spacing w:after="120"/>
        <w:ind w:firstLine="720"/>
      </w:pPr>
      <w:r>
        <w:rPr/>
        <w:t xml:space="preserve">ตอนที่บริษัทก่อสร้างชุงวอนจัดส่งวัสดุก่อสร้าง ได้บรรทุกตู้คอนเทนเนอร์ผักสลัดของกลุ่มเกษตรกรภูเขาชีรีส่งมาสองสามหลังด้วย</w:t>
      </w:r>
    </w:p>
    <w:p>
      <w:pPr>
        <w:spacing w:after="120"/>
        <w:ind w:firstLine="720"/>
      </w:pPr>
      <w:r>
        <w:rPr/>
        <w:t xml:space="preserve">เป็นของตัวอย่างที่เตรียมจัดส่งไปยุโรป</w:t>
      </w:r>
    </w:p>
    <w:p>
      <w:pPr>
        <w:spacing w:after="120"/>
        <w:ind w:firstLine="720"/>
      </w:pPr>
      <w:r>
        <w:rPr/>
        <w:t xml:space="preserve">ตอนนี้ตู้หลังหนึ่งถูกวางไว้ในสวนของบ้านชนชั้นสูงในดูไบ</w:t>
      </w:r>
    </w:p>
    <w:p>
      <w:pPr>
        <w:spacing w:after="120"/>
        <w:ind w:firstLine="720"/>
      </w:pPr>
      <w:r>
        <w:rPr/>
        <w:t xml:space="preserve">บัตเตอร์เฮดกับกรีนปัตตาเวียกำลังเติบโตงอกงาม </w:t>
      </w:r>
    </w:p>
    <w:p>
      <w:pPr>
        <w:spacing w:after="120"/>
        <w:ind w:firstLine="720"/>
      </w:pPr>
      <w:r>
        <w:rPr/>
        <w:t xml:space="preserve">น่าแปลกที่เขาปลูกผักสลัดโดยเว้นระยะระหว่างต้นห่างกันเกินไป</w:t>
      </w:r>
    </w:p>
    <w:p>
      <w:pPr>
        <w:spacing w:after="120"/>
        <w:ind w:firstLine="720"/>
      </w:pPr>
      <w:r>
        <w:rPr/>
        <w:t xml:space="preserve">ผมพูดขึ้นพลางมองหน้าอับดุลลาห์</w:t>
      </w:r>
    </w:p>
    <w:p>
      <w:pPr>
        <w:spacing w:after="120"/>
        <w:ind w:firstLine="720"/>
      </w:pPr>
      <w:r>
        <w:rPr/>
        <w:t xml:space="preserve">“ปลูกได้น้อยจังแฮะ”</w:t>
      </w:r>
    </w:p>
    <w:p>
      <w:pPr>
        <w:spacing w:after="120"/>
        <w:ind w:firstLine="720"/>
      </w:pPr>
      <w:r>
        <w:rPr/>
        <w:t xml:space="preserve">“ไม่นะ ไม่น้อยเกินไปหรอกครับ ที่ปลูกอยู่ตอนนี้ถือว่าเยอะแล้วแหละ”</w:t>
      </w:r>
    </w:p>
    <w:p>
      <w:pPr>
        <w:spacing w:after="120"/>
        <w:ind w:firstLine="720"/>
      </w:pPr>
      <w:r>
        <w:rPr/>
        <w:t xml:space="preserve">อับดุลลาห์ตอบพลางโบกมือปฏิเสธ</w:t>
      </w:r>
    </w:p>
    <w:p>
      <w:pPr>
        <w:spacing w:after="120"/>
        <w:ind w:firstLine="720"/>
      </w:pPr>
      <w:r>
        <w:rPr/>
        <w:t xml:space="preserve">“นี่ขนาดให้คนในครอบครัวผมกินอิ่มแปล้ทุกวันแล้วยังเหลือเลย ได้ขนาดนี้นี่ผมก็พอใจแล้วครับ”</w:t>
      </w:r>
    </w:p>
    <w:p>
      <w:pPr>
        <w:spacing w:after="120"/>
        <w:ind w:firstLine="720"/>
      </w:pPr>
      <w:r>
        <w:rPr/>
        <w:t xml:space="preserve">นี่เป็นตู้คอนเทนเนอร์ที่ออกแบบมาให้เกษตรกรใช้สอย</w:t>
      </w:r>
    </w:p>
    <w:p>
      <w:pPr>
        <w:spacing w:after="120"/>
        <w:ind w:firstLine="720"/>
      </w:pPr>
      <w:r>
        <w:rPr/>
        <w:t xml:space="preserve">ผมไม่เคยคิดว่าวันดีคืนดีจะมีใครนำมาใช้ส่วนตัว แอบรู้สึกทึ่งที่มีคนซื้อมาใช้กับครอบครัว </w:t>
      </w:r>
    </w:p>
    <w:p>
      <w:pPr>
        <w:spacing w:after="120"/>
        <w:ind w:firstLine="720"/>
      </w:pPr>
      <w:r>
        <w:rPr/>
        <w:t xml:space="preserve">“นี่ใช้แอปพลิเคชันควบคุมอยู่ใช่มั้ยครับ”</w:t>
      </w:r>
    </w:p>
    <w:p>
      <w:pPr>
        <w:spacing w:after="120"/>
        <w:ind w:firstLine="720"/>
      </w:pPr>
      <w:r>
        <w:rPr/>
        <w:t xml:space="preserve">ผมถามพลางมองสมาร์ตโฟนที่เขาถืออยู่</w:t>
      </w:r>
    </w:p>
    <w:p>
      <w:pPr>
        <w:spacing w:after="120"/>
        <w:ind w:firstLine="720"/>
      </w:pPr>
      <w:r>
        <w:rPr/>
        <w:t xml:space="preserve">เขาซ่อนสมาร์ตโฟนไว้ด้านหลังด้วยสีหน้าเลิ่กลั่ก</w:t>
      </w:r>
    </w:p>
    <w:p>
      <w:pPr>
        <w:spacing w:after="120"/>
        <w:ind w:firstLine="720"/>
      </w:pPr>
      <w:r>
        <w:rPr/>
        <w:t xml:space="preserve">“คุณพักแทโฮก็เคยบอกแล้วว่าใช้สมาร์ตโฟนมาดูแลได้…”</w:t>
      </w:r>
    </w:p>
    <w:p>
      <w:pPr>
        <w:spacing w:after="120"/>
        <w:ind w:firstLine="720"/>
      </w:pPr>
      <w:r>
        <w:rPr/>
        <w:t xml:space="preserve">“อ้อ แล้วติดขัดตรงไหนหรือเปล่า ได้ลองใช้ดูแล้วหรือยังครับ”</w:t>
      </w:r>
    </w:p>
    <w:p>
      <w:pPr>
        <w:spacing w:after="120"/>
        <w:ind w:firstLine="720"/>
      </w:pPr>
      <w:r>
        <w:rPr/>
        <w:t xml:space="preserve">“เปล่าครับ ผมใช้แค่แผงควบคุมที่ติดอยู่กับตู้คอนเทนเนอร์ผักสลัดน่ะ”</w:t>
      </w:r>
    </w:p>
    <w:p>
      <w:pPr>
        <w:spacing w:after="120"/>
        <w:ind w:firstLine="720"/>
      </w:pPr>
      <w:r>
        <w:rPr/>
        <w:t xml:space="preserve">“ทำไมถึงไม่ใช้สมาร์ตโฟนล่ะครับ”</w:t>
      </w:r>
    </w:p>
    <w:p>
      <w:pPr>
        <w:spacing w:after="120"/>
        <w:ind w:firstLine="720"/>
      </w:pPr>
      <w:r>
        <w:rPr/>
        <w:t xml:space="preserve">อับดุลลาห์ลังเลอยู่ครู่หนึ่งก่อนยอมตอบ</w:t>
      </w:r>
    </w:p>
    <w:p>
      <w:pPr>
        <w:spacing w:after="120"/>
        <w:ind w:firstLine="720"/>
      </w:pPr>
      <w:r>
        <w:rPr/>
        <w:t xml:space="preserve">“น่าอายจัง คือผมยังไม่ค่อยชินกับสมาร์ตโฟนเท่าไหร่น่ะครับ"</w:t>
      </w:r>
    </w:p>
    <w:p>
      <w:pPr>
        <w:spacing w:after="120"/>
        <w:ind w:firstLine="720"/>
      </w:pPr>
      <w:r>
        <w:rPr/>
        <w:t xml:space="preserve">ก็น่าจะเป็นอย่างนั้นอยู่หรอก</w:t>
      </w:r>
    </w:p>
    <w:p>
      <w:pPr>
        <w:spacing w:after="120"/>
        <w:ind w:firstLine="720"/>
      </w:pPr>
      <w:r>
        <w:rPr/>
        <w:t xml:space="preserve">เพราะเวลานี้ยังเป็นช่วงปลายปีค.ศ. 2009 อยู่เลย</w:t>
      </w:r>
    </w:p>
    <w:p>
      <w:pPr>
        <w:spacing w:after="120"/>
        <w:ind w:firstLine="720"/>
      </w:pPr>
      <w:r>
        <w:rPr/>
        <w:t xml:space="preserve">ถึงจะเริ่มมีคนใช้สมาร์ตโฟนบ้างแล้ว แต่มีอีกหลายคนที่ยังใช้ไม่คล่อง</w:t>
      </w:r>
    </w:p>
    <w:p>
      <w:pPr>
        <w:spacing w:after="120"/>
        <w:ind w:firstLine="720"/>
      </w:pPr>
      <w:r>
        <w:rPr/>
        <w:t xml:space="preserve">“ขอดูหน่อยได้มั้ยครับ”</w:t>
      </w:r>
    </w:p>
    <w:p>
      <w:pPr>
        <w:spacing w:after="120"/>
        <w:ind w:firstLine="720"/>
      </w:pPr>
      <w:r>
        <w:rPr/>
        <w:t xml:space="preserve">เขายื่นสมาร์ตโฟนให้ผม</w:t>
      </w:r>
    </w:p>
    <w:p>
      <w:pPr>
        <w:spacing w:after="120"/>
        <w:ind w:firstLine="720"/>
      </w:pPr>
      <w:r>
        <w:rPr/>
        <w:t xml:space="preserve">ผู้ยืนอยู่ข้างๆ ผมคือมินซอก เขาดูแลรับผิดชอบระบบคอมพิวเตอร์ทั้งหมดของกลุ่มเกษตรกรภูเขาชีรี</w:t>
      </w:r>
    </w:p>
    <w:p>
      <w:pPr>
        <w:spacing w:after="120"/>
        <w:ind w:firstLine="720"/>
      </w:pPr>
      <w:r>
        <w:rPr/>
        <w:t xml:space="preserve">เขาเชื่อมต่อสมาร์ตโฟนเข้ากับตู้คอนเทนเนอร์ผักสลัดได้อย่างง่ายดาย</w:t>
      </w:r>
    </w:p>
    <w:p>
      <w:pPr>
        <w:spacing w:after="120"/>
        <w:ind w:firstLine="720"/>
      </w:pPr>
      <w:r>
        <w:rPr/>
        <w:t xml:space="preserve">หน้าต่างการจัดการตู้คอนเทนเนอร์ผักสลัดปรากฏขึ้นบนหน้าจอ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</w:rPr>
        <w:t xml:space="preserve">[แสง 8,500 ลักซ์]</w:t>
      </w:r>
    </w:p>
    <w:p>
      <w:pPr>
        <w:spacing w:after="120"/>
        <w:ind w:firstLine="720"/>
      </w:pPr>
      <w:r>
        <w:rPr>
          <w:b/>
        </w:rPr>
        <w:t xml:space="preserve">[อุณหภูมิ 17°C]</w:t>
      </w:r>
    </w:p>
    <w:p>
      <w:pPr>
        <w:spacing w:after="120"/>
        <w:ind w:firstLine="720"/>
      </w:pPr>
      <w:r>
        <w:rPr>
          <w:b/>
        </w:rPr>
        <w:t xml:space="preserve">[ช่วงความชื้นสัมพัทธ์ 70%]</w:t>
      </w:r>
    </w:p>
    <w:p>
      <w:pPr>
        <w:spacing w:after="120"/>
        <w:ind w:firstLine="720"/>
      </w:pPr>
      <w:r>
        <w:rPr>
          <w:b/>
        </w:rPr>
        <w:t xml:space="preserve">[ความเข้มข้นของคาร์บอนไดออกไซด์ 380ppm]</w:t>
      </w:r>
    </w:p>
    <w:p>
      <w:pPr>
        <w:spacing w:after="120"/>
        <w:ind w:firstLine="720"/>
      </w:pPr>
      <w:r>
        <w:rPr>
          <w:b/>
        </w:rPr>
        <w:t xml:space="preserve">[การไหลของน้ำ ปกติ]</w:t>
      </w:r>
    </w:p>
    <w:p>
      <w:pPr>
        <w:spacing w:after="120"/>
        <w:ind w:firstLine="720"/>
      </w:pPr>
      <w:r>
        <w:rPr>
          <w:b/>
        </w:rPr>
        <w:t xml:space="preserve">[สารละลายธาตุอาหาร ปกติ]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อับดุลลาห์ ซามามองหน้าจอด้วยสีหน้าประหลาดใจ</w:t>
      </w:r>
    </w:p>
    <w:p>
      <w:pPr>
        <w:spacing w:after="120"/>
        <w:ind w:firstLine="720"/>
      </w:pPr>
      <w:r>
        <w:rPr/>
        <w:t xml:space="preserve">“ทำแบบนี้ได้ด้วยหรือนี่”</w:t>
      </w:r>
    </w:p>
    <w:p>
      <w:pPr>
        <w:spacing w:after="120"/>
        <w:ind w:firstLine="720"/>
      </w:pPr>
      <w:r>
        <w:rPr/>
        <w:t xml:space="preserve">“มีฟังก์ชันการทำงานอีกเยอะเลย ถ้าตู้คอนเทนเนอร์ผักสลัดทำงานผิดปกติ ก็จะส่งสัญญาณเตือนได้ด้วย แถมเรายังดูสภาพข้างในตู้ผ่านกล้องได้ด้วยนะครับ”</w:t>
      </w:r>
    </w:p>
    <w:p>
      <w:pPr>
        <w:spacing w:after="120"/>
        <w:ind w:firstLine="720"/>
      </w:pPr>
      <w:r>
        <w:rPr/>
        <w:t xml:space="preserve">“มีฟังก์ชันไฮเทคขนาดนี้ แต่ผมยังไม่เคยใช้เลยนะเนี่ย”</w:t>
      </w:r>
    </w:p>
    <w:p>
      <w:pPr>
        <w:spacing w:after="120"/>
        <w:ind w:firstLine="720"/>
      </w:pPr>
      <w:r>
        <w:rPr/>
        <w:t xml:space="preserve">“ทีนี้ก็ดูแลได้สะดวกมากขึ้นแล้วนะครับ”</w:t>
      </w:r>
    </w:p>
    <w:p>
      <w:pPr>
        <w:spacing w:after="120"/>
        <w:ind w:firstLine="720"/>
      </w:pPr>
      <w:r>
        <w:rPr/>
        <w:t xml:space="preserve">ตรวจสอบตู้คอนเทนเนอร์ผักสลัดเสร็จแล้วเราก็เดินไปห้องรับแขก</w:t>
      </w:r>
    </w:p>
    <w:p>
      <w:pPr>
        <w:spacing w:after="120"/>
        <w:ind w:firstLine="720"/>
      </w:pPr>
      <w:r>
        <w:rPr/>
        <w:t xml:space="preserve">ผู้หญิงในชุดแชโดร์สีดำเข้ามาเสิร์ฟชามินต์ให้เรา</w:t>
      </w:r>
    </w:p>
    <w:p>
      <w:pPr>
        <w:spacing w:after="120"/>
        <w:ind w:firstLine="720"/>
      </w:pPr>
      <w:r>
        <w:rPr/>
        <w:t xml:space="preserve">“ผมได้ยินมาจากคุณแทโฮว่าคุณต้องการพบผม”</w:t>
      </w:r>
    </w:p>
    <w:p>
      <w:pPr>
        <w:spacing w:after="120"/>
        <w:ind w:firstLine="720"/>
      </w:pPr>
      <w:r>
        <w:rPr/>
        <w:t xml:space="preserve">“ใช่ครับ ผมมีเรื่องอยากจะพูดกับคุณคิมด็อกมย็องน่ะครับ”</w:t>
      </w:r>
    </w:p>
    <w:p>
      <w:pPr>
        <w:spacing w:after="120"/>
        <w:ind w:firstLine="720"/>
      </w:pPr>
      <w:r>
        <w:rPr/>
        <w:t xml:space="preserve">เพื่อนร่วมงานที่เดินทางมาด้วยก็เฝ้ารอเรื่องที่เขาจะพูดถึงเช่นกัน</w:t>
      </w:r>
    </w:p>
    <w:p>
      <w:pPr>
        <w:spacing w:after="120"/>
        <w:ind w:firstLine="720"/>
      </w:pPr>
      <w:r>
        <w:rPr/>
        <w:t xml:space="preserve">“นอกจากผมแล้วยังมีคนอื่นที่อยากซื้อตู้คอนเทนเนอร์ผักสลัดด้วย แต่ว่าติดปัญหาอยู่อย่าง”</w:t>
      </w:r>
    </w:p>
    <w:p>
      <w:pPr>
        <w:spacing w:after="120"/>
        <w:ind w:firstLine="720"/>
      </w:pPr>
      <w:r>
        <w:rPr/>
        <w:t xml:space="preserve">“ปัญหาเหรอ”</w:t>
      </w:r>
    </w:p>
    <w:p>
      <w:pPr>
        <w:spacing w:after="120"/>
        <w:ind w:firstLine="720"/>
      </w:pPr>
      <w:r>
        <w:rPr/>
        <w:t xml:space="preserve">“อย่างที่คุณบอกก่อนหน้านี้ คือตู้คอนเทนเนอร์ผักสลัดใหญ่เทอะทะไปหน่อย คุณมีหลังเล็กกว่านี้มั้ยครับ คุณพักแทโฮก็แจ้งว่ามีแค่ไซซ์เดียว”</w:t>
      </w:r>
    </w:p>
    <w:p>
      <w:pPr>
        <w:spacing w:after="120"/>
        <w:ind w:firstLine="720"/>
      </w:pPr>
      <w:r>
        <w:rPr/>
        <w:t xml:space="preserve">อับดุลลาห์ ซามาพูดพลางเหลือบมองพักแทโฮ</w:t>
      </w:r>
    </w:p>
    <w:p>
      <w:pPr>
        <w:spacing w:after="120"/>
        <w:ind w:firstLine="720"/>
      </w:pPr>
      <w:r>
        <w:rPr/>
        <w:t xml:space="preserve">“คุณพักแทโฮพูดถูกครับ ตอนนี้กลุ่มเกษตรกรภูเขาชีรีผลิตตู้คอนเทนเนอร์ผักสลัดขนาดสี่สิบฟุตเท่านั้น”</w:t>
      </w:r>
    </w:p>
    <w:p>
      <w:pPr>
        <w:spacing w:after="120"/>
        <w:ind w:firstLine="720"/>
      </w:pPr>
      <w:r>
        <w:rPr/>
        <w:t xml:space="preserve">“พอจะย่อให้เล็กลงหน่อยได้มั้ยครับ”</w:t>
      </w:r>
    </w:p>
    <w:p>
      <w:pPr>
        <w:spacing w:after="120"/>
        <w:ind w:firstLine="720"/>
      </w:pPr>
      <w:r>
        <w:rPr/>
        <w:t xml:space="preserve">เขาถามพลางเอียงศีรษะอย่างสงสัย</w:t>
      </w:r>
    </w:p>
    <w:p>
      <w:pPr>
        <w:spacing w:after="120"/>
        <w:ind w:firstLine="720"/>
      </w:pPr>
      <w:r>
        <w:rPr/>
        <w:t xml:space="preserve">“ได้ยินอย่างงี้แล้วผมอยากจะลองทำขนาดเล็กดูเลยครับ”</w:t>
      </w:r>
    </w:p>
    <w:p>
      <w:pPr>
        <w:spacing w:after="120"/>
        <w:ind w:firstLine="720"/>
      </w:pPr>
      <w:r>
        <w:rPr/>
        <w:t xml:space="preserve">“ดีเลยครับ”</w:t>
      </w:r>
    </w:p>
    <w:p>
      <w:pPr>
        <w:spacing w:after="120"/>
        <w:ind w:firstLine="720"/>
      </w:pPr>
      <w:r>
        <w:rPr/>
        <w:t xml:space="preserve">อับดุลลาห์ ซามาพูดด้วยแววตาเป็นประกาย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ผมได้ค้นพบมุมมองใหม่ของตู้คอนเทนเนอร์ผักสลัดจากอับดุลลาห์ ซามา</w:t>
      </w:r>
    </w:p>
    <w:p>
      <w:pPr>
        <w:spacing w:after="120"/>
        <w:ind w:firstLine="720"/>
      </w:pPr>
      <w:r>
        <w:rPr/>
        <w:t xml:space="preserve">มีคนสนใจต้องการใช้ตู้คอนเทนเนอร์ผักสลัดเป็นการส่วนตัว</w:t>
      </w:r>
    </w:p>
    <w:p>
      <w:pPr>
        <w:spacing w:after="120"/>
        <w:ind w:firstLine="720"/>
      </w:pPr>
      <w:r>
        <w:rPr/>
        <w:t xml:space="preserve">ไม่ใช่เฉพาะในประเทศดูไบเท่านั้น แต่รวมถึงประเทศในทวีปยุโรปด้วย</w:t>
      </w:r>
    </w:p>
    <w:p>
      <w:pPr>
        <w:spacing w:after="120"/>
        <w:ind w:firstLine="720"/>
      </w:pPr>
      <w:r>
        <w:rPr/>
        <w:t xml:space="preserve">พอรู้อย่างนี้ก็อยากจัดแสดงตู้คอนเทนเนอร์ผักสลัดส่วนตัวในงานมหกรรมการเกษตรอัมสเตอร์ดัม</w:t>
      </w:r>
    </w:p>
    <w:p>
      <w:pPr>
        <w:spacing w:after="120"/>
        <w:ind w:firstLine="720"/>
      </w:pPr>
      <w:r>
        <w:rPr/>
        <w:t xml:space="preserve">เย็นวันนั้น ผมกลับไปถึงโรงแรมแล้วโทร.กลับไปเกาหลีใต้</w:t>
      </w:r>
    </w:p>
    <w:p>
      <w:pPr>
        <w:spacing w:after="120"/>
        <w:ind w:firstLine="720"/>
      </w:pPr>
      <w:r>
        <w:rPr/>
        <w:t xml:space="preserve">อีดงชุนรับสาย</w:t>
      </w:r>
    </w:p>
    <w:p>
      <w:pPr>
        <w:spacing w:after="120"/>
        <w:ind w:firstLine="720"/>
      </w:pPr>
      <w:r>
        <w:rPr/>
        <w:t xml:space="preserve">“ท่านประธาน มีเรื่องอะไรเหรอครับ”</w:t>
      </w:r>
    </w:p>
    <w:p>
      <w:pPr>
        <w:spacing w:after="120"/>
        <w:ind w:firstLine="720"/>
      </w:pPr>
      <w:r>
        <w:rPr/>
        <w:t xml:space="preserve">“ตู้คอนเทนเนอร์ผักสลัดที่กลุ่มเกษตรกรภูเขาชีรีทำนี่มีขนาดสี่สิบฟุตเท่ากันหมดใช่มั้ยครับ”</w:t>
      </w:r>
    </w:p>
    <w:p>
      <w:pPr>
        <w:spacing w:after="120"/>
        <w:ind w:firstLine="720"/>
      </w:pPr>
      <w:r>
        <w:rPr/>
        <w:t xml:space="preserve">“ใช่ครับ เราสร้างขนาดมาตรฐานไว้ที่สี่สิบฟุต”</w:t>
      </w:r>
    </w:p>
    <w:p>
      <w:pPr>
        <w:spacing w:after="120"/>
        <w:ind w:firstLine="720"/>
      </w:pPr>
      <w:r>
        <w:rPr/>
        <w:t xml:space="preserve">“ตอนคุณสอนเกษตรกรรุ่นใหม่ ผมเห็นตู้คอนเทนเนอร์หลังเล็กๆ ด้วย มันคืออะไรเหรอครับ”</w:t>
      </w:r>
    </w:p>
    <w:p>
      <w:pPr>
        <w:spacing w:after="120"/>
        <w:ind w:firstLine="720"/>
      </w:pPr>
      <w:r>
        <w:rPr/>
        <w:t xml:space="preserve">“ผมลองใช้ตู้คอนเทนเนอร์หลังเล็กเพื่อให้พวกเกษตรกรเขาฝึกใช้ได้คล่องตัวขึ้นน่ะ”</w:t>
      </w:r>
    </w:p>
    <w:p>
      <w:pPr>
        <w:spacing w:after="120"/>
        <w:ind w:firstLine="720"/>
      </w:pPr>
      <w:r>
        <w:rPr/>
        <w:t xml:space="preserve">“แบบนั้นมีขนาดเท่าไหร่เหรอ”</w:t>
      </w:r>
    </w:p>
    <w:p>
      <w:pPr>
        <w:spacing w:after="120"/>
        <w:ind w:firstLine="720"/>
      </w:pPr>
      <w:r>
        <w:rPr/>
        <w:t xml:space="preserve">“สิบฟุตครับ ไซซ์เล็กที่สุดแล้ว”</w:t>
      </w:r>
    </w:p>
    <w:p>
      <w:pPr>
        <w:spacing w:after="120"/>
        <w:ind w:firstLine="720"/>
      </w:pPr>
      <w:r>
        <w:rPr/>
        <w:t xml:space="preserve">“พอจะจัดส่งตู้หลังนั้นไปที่อัมสเตอร์ดัมได้มั้ยครับ ขอแบบด่วนที่สุดเลยนะ”</w:t>
      </w:r>
    </w:p>
    <w:p>
      <w:pPr>
        <w:spacing w:after="120"/>
        <w:ind w:firstLine="720"/>
      </w:pPr>
      <w:r>
        <w:rPr/>
        <w:t xml:space="preserve">“ได้ครับ ว่าแต่จะเอาอันตู้หลังเล็กไปใช้กับที่ไหนเหรอ”</w:t>
      </w:r>
    </w:p>
    <w:p>
      <w:pPr>
        <w:spacing w:after="120"/>
        <w:ind w:firstLine="720"/>
      </w:pPr>
      <w:r>
        <w:rPr/>
        <w:t xml:space="preserve">“ตู้ใบนี้นี่แหละครับ ที่จะตีตลาดยุโรปได้”</w:t>
      </w:r>
    </w:p>
    <w:p>
      <w:pPr>
        <w:spacing w:after="120"/>
        <w:ind w:firstLine="720"/>
      </w:pPr>
      <w:r>
        <w:rPr/>
        <w:t xml:space="preserve">“เกษตรกรชาวยุโรปคงจะชอบของไซซ์เล็กๆ สิท่า”</w:t>
      </w:r>
    </w:p>
    <w:p>
      <w:pPr>
        <w:spacing w:after="120"/>
        <w:ind w:firstLine="720"/>
      </w:pPr>
      <w:r>
        <w:rPr/>
        <w:t xml:space="preserve">อีดงชุนกล่าวพลางระเบิดเสียงหัวเราะอันเป็นลักษณะเฉพาะตัว</w:t>
      </w:r>
    </w:p>
    <w:p>
      <w:pPr>
        <w:spacing w:after="120"/>
        <w:ind w:firstLine="720"/>
      </w:pPr>
      <w:r>
        <w:rPr/>
        <w:t xml:space="preserve">ตลาดยุโรปจะต้องชอบตู้หลังนี้แน่นอน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อยากได้สักเครื่องเหมือนกันนะ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359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359 โลกที่มองจากบอลลูน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วันรุ่งขึ้น ผมไปพระราชวังดูไบ</w:t>
      </w:r>
    </w:p>
    <w:p>
      <w:pPr>
        <w:spacing w:after="120"/>
        <w:ind w:firstLine="720"/>
      </w:pPr>
      <w:r>
        <w:rPr/>
        <w:t xml:space="preserve">อีจางอูกับมินซอกออกไปพื้นที่ก่อสร้าง </w:t>
      </w:r>
    </w:p>
    <w:p>
      <w:pPr>
        <w:spacing w:after="120"/>
        <w:ind w:firstLine="720"/>
      </w:pPr>
      <w:r>
        <w:rPr/>
        <w:t xml:space="preserve">ผมขึ้นรถโรลส์รอยซ์เข้าไปในพระราชวัง</w:t>
      </w:r>
    </w:p>
    <w:p>
      <w:pPr>
        <w:spacing w:after="120"/>
        <w:ind w:firstLine="720"/>
      </w:pPr>
      <w:r>
        <w:rPr/>
        <w:t xml:space="preserve">โมฮัมหมัด ซาลาห์กำลังรอผมอยู่</w:t>
      </w:r>
    </w:p>
    <w:p>
      <w:pPr>
        <w:spacing w:after="120"/>
        <w:ind w:firstLine="720"/>
      </w:pPr>
      <w:r>
        <w:rPr/>
        <w:t xml:space="preserve">“หายเหนื่อยจากการเดินทางแล้วหรือยังครับ”</w:t>
      </w:r>
    </w:p>
    <w:p>
      <w:pPr>
        <w:spacing w:after="120"/>
        <w:ind w:firstLine="720"/>
      </w:pPr>
      <w:r>
        <w:rPr/>
        <w:t xml:space="preserve">“ครับ เพราะคุณ ผมเลยได้พักผ่อนเต็มที่”</w:t>
      </w:r>
    </w:p>
    <w:p>
      <w:pPr>
        <w:spacing w:after="120"/>
        <w:ind w:firstLine="720"/>
      </w:pPr>
      <w:r>
        <w:rPr/>
        <w:t xml:space="preserve">“ไม่ใช่ว่ามาถึงดูไบแล้วก็เริ่มงานทันทีหรอกเหรอ”</w:t>
      </w:r>
    </w:p>
    <w:p>
      <w:pPr>
        <w:spacing w:after="120"/>
        <w:ind w:firstLine="720"/>
      </w:pPr>
      <w:r>
        <w:rPr/>
        <w:t xml:space="preserve">โมฮัมหมัดถามด้วยน้ำเสียงหยอกล้อ ดูเหมือนเขาจะมองผมออก </w:t>
      </w:r>
    </w:p>
    <w:p>
      <w:pPr>
        <w:spacing w:after="120"/>
        <w:ind w:firstLine="720"/>
      </w:pPr>
      <w:r>
        <w:rPr/>
        <w:t xml:space="preserve">“ที่จริงผมแวะไปที่ไซต์ก่อสร้างมาครับ”</w:t>
      </w:r>
    </w:p>
    <w:p>
      <w:pPr>
        <w:spacing w:after="120"/>
        <w:ind w:firstLine="720"/>
      </w:pPr>
      <w:r>
        <w:rPr/>
        <w:t xml:space="preserve">“ผมเองก็ได้รับรายงานความคืบหน้าของอาคารก่อสร้างอยู่ทุกวัน วิศวกรชาวเกาหลีใต้มีความพิถีพิถันดีจริงๆ”</w:t>
      </w:r>
    </w:p>
    <w:p>
      <w:pPr>
        <w:spacing w:after="120"/>
        <w:ind w:firstLine="720"/>
      </w:pPr>
      <w:r>
        <w:rPr/>
        <w:t xml:space="preserve">โมฮัมหมัดบอกด้วยสีหน้าพึงพอใจ</w:t>
      </w:r>
    </w:p>
    <w:p>
      <w:pPr>
        <w:spacing w:after="120"/>
        <w:ind w:firstLine="720"/>
      </w:pPr>
      <w:r>
        <w:rPr/>
        <w:t xml:space="preserve">วันนี้ผมเข้ามารายงานสถานการณ์โรงปลูกผัก</w:t>
      </w:r>
    </w:p>
    <w:p>
      <w:pPr>
        <w:spacing w:after="120"/>
        <w:ind w:firstLine="720"/>
      </w:pPr>
      <w:r>
        <w:rPr/>
        <w:t xml:space="preserve">พวกเราส่งรายงานหาเขาทุกวัน</w:t>
      </w:r>
    </w:p>
    <w:p>
      <w:pPr>
        <w:spacing w:after="120"/>
        <w:ind w:firstLine="720"/>
      </w:pPr>
      <w:r>
        <w:rPr/>
        <w:t xml:space="preserve">วันนี้เป็นการรายงานแบบพบปะเห็นหน้ากัน</w:t>
      </w:r>
    </w:p>
    <w:p>
      <w:pPr>
        <w:spacing w:after="120"/>
        <w:ind w:firstLine="720"/>
      </w:pPr>
      <w:r>
        <w:rPr/>
        <w:t xml:space="preserve">ผมแจ้งความคืบหน้าของโรงปลูกผักและแผนงานที่จะเกิดขึ้นในอนาคต</w:t>
      </w:r>
    </w:p>
    <w:p>
      <w:pPr>
        <w:spacing w:after="120"/>
        <w:ind w:firstLine="720"/>
      </w:pPr>
      <w:r>
        <w:rPr/>
        <w:t xml:space="preserve">โมฮัมหมัดตั้งใจฟังพลางพยักหน้า</w:t>
      </w:r>
    </w:p>
    <w:p>
      <w:pPr>
        <w:spacing w:after="120"/>
        <w:ind w:firstLine="720"/>
      </w:pPr>
      <w:r>
        <w:rPr/>
        <w:t xml:space="preserve">หลังจากรายงานเสร็จผมพูดกับเขาว่า</w:t>
      </w:r>
    </w:p>
    <w:p>
      <w:pPr>
        <w:spacing w:after="120"/>
        <w:ind w:firstLine="720"/>
      </w:pPr>
      <w:r>
        <w:rPr/>
        <w:t xml:space="preserve">“ผมมีของฝากจากเกาหลีใต้มาให้ด้วยครับ”</w:t>
      </w:r>
    </w:p>
    <w:p>
      <w:pPr>
        <w:spacing w:after="120"/>
        <w:ind w:firstLine="720"/>
      </w:pPr>
      <w:r>
        <w:rPr/>
        <w:t xml:space="preserve">ผมหยิบของที่เตรียมไว้ออกจากกระเป๋า เป็นของฝากที่เตรียมให้เป็นพิเศษจากเกาหลีใต้</w:t>
      </w:r>
    </w:p>
    <w:p>
      <w:pPr>
        <w:spacing w:after="120"/>
        <w:ind w:firstLine="720"/>
      </w:pPr>
      <w:r>
        <w:rPr/>
        <w:t xml:space="preserve">มันคือน้ำผึ้งป่าที่เก็บเกี่ยวได้ในปีนี้ บรรจุอยู่ในขวดแก้วทรงหกเหลี่ยม</w:t>
      </w:r>
    </w:p>
    <w:p>
      <w:pPr>
        <w:spacing w:after="120"/>
        <w:ind w:firstLine="720"/>
      </w:pPr>
      <w:r>
        <w:rPr/>
        <w:t xml:space="preserve">“น้ำผึ้งนี่นา”</w:t>
      </w:r>
    </w:p>
    <w:p>
      <w:pPr>
        <w:spacing w:after="120"/>
        <w:ind w:firstLine="720"/>
      </w:pPr>
      <w:r>
        <w:rPr/>
        <w:t xml:space="preserve">โมฮัมหมัดถือขวดแก้วรูปหกเหลี่ยมแล้วเอ่ยขึ้น</w:t>
      </w:r>
    </w:p>
    <w:p>
      <w:pPr>
        <w:spacing w:after="120"/>
        <w:ind w:firstLine="720"/>
      </w:pPr>
      <w:r>
        <w:rPr/>
        <w:t xml:space="preserve">“น้ำผึ้งป่าของเกาหลีใต้ครับ เป็นน้ำผึ้งที่ผมเก็บเองเลยนะ”</w:t>
      </w:r>
    </w:p>
    <w:p>
      <w:pPr>
        <w:spacing w:after="120"/>
        <w:ind w:firstLine="720"/>
      </w:pPr>
      <w:r>
        <w:rPr/>
        <w:t xml:space="preserve">“ขอชิมได้มั้ยครับ”</w:t>
      </w:r>
    </w:p>
    <w:p>
      <w:pPr>
        <w:spacing w:after="120"/>
        <w:ind w:firstLine="720"/>
      </w:pPr>
      <w:r>
        <w:rPr/>
        <w:t xml:space="preserve">“ได้สิครับ”</w:t>
      </w:r>
    </w:p>
    <w:p>
      <w:pPr>
        <w:spacing w:after="120"/>
        <w:ind w:firstLine="720"/>
      </w:pPr>
      <w:r>
        <w:rPr/>
        <w:t xml:space="preserve">โมฮัมหมัดใช้ช้อนไม้ตักน้ำผึ้งเข้าปากชิมในคำเดียว</w:t>
      </w:r>
    </w:p>
    <w:p>
      <w:pPr>
        <w:spacing w:after="120"/>
        <w:ind w:firstLine="720"/>
      </w:pPr>
      <w:r>
        <w:rPr/>
        <w:t xml:space="preserve">“หอมพอๆ กับน้ำผึ้งซีเดอร์เลยนะเนี่ย”</w:t>
      </w:r>
    </w:p>
    <w:p>
      <w:pPr>
        <w:spacing w:after="120"/>
        <w:ind w:firstLine="720"/>
      </w:pPr>
      <w:r>
        <w:rPr/>
        <w:t xml:space="preserve">น้ำผึ้งซีเดอร์เป็นน้ำผึ้งที่เก็บได้จากดอกซีเดอร์</w:t>
      </w:r>
    </w:p>
    <w:p>
      <w:pPr>
        <w:spacing w:after="120"/>
        <w:ind w:firstLine="720"/>
      </w:pPr>
      <w:r>
        <w:rPr/>
        <w:t xml:space="preserve">ซีเดอร์เป็นต้นไม้ที่เติบโตในแถบประเทศอาหรับ และดอกของมันมีกลิ่นหอมหวาน</w:t>
      </w:r>
    </w:p>
    <w:p>
      <w:pPr>
        <w:spacing w:after="120"/>
        <w:ind w:firstLine="720"/>
      </w:pPr>
      <w:r>
        <w:rPr/>
        <w:t xml:space="preserve">ตอนมาที่ดูไบครั้งแรกผมเคยลองชิมน้ำผึ้งซีเดอร์ดูแล้ว</w:t>
      </w:r>
    </w:p>
    <w:p>
      <w:pPr>
        <w:spacing w:after="120"/>
        <w:ind w:firstLine="720"/>
      </w:pPr>
      <w:r>
        <w:rPr/>
        <w:t xml:space="preserve">มันเหนียวหนืดเป็นพิเศษและดอกไม้กลิ่นแรง</w:t>
      </w:r>
    </w:p>
    <w:p>
      <w:pPr>
        <w:spacing w:after="120"/>
        <w:ind w:firstLine="720"/>
      </w:pPr>
      <w:r>
        <w:rPr/>
        <w:t xml:space="preserve">น้ำผึ้งป่าของเกาหลีใต้มีเนื้อเหนียวหนืดพอๆ กับน้ำผึ้งซีเดอร์ แต่จุดที่แตกต่างกันมากที่สุดคือของเกาหลีใต้จะส่งกลิ่นหอมของดอกไม้นานาพันธุ์</w:t>
      </w:r>
    </w:p>
    <w:p>
      <w:pPr>
        <w:spacing w:after="120"/>
        <w:ind w:firstLine="720"/>
      </w:pPr>
      <w:r>
        <w:rPr/>
        <w:t xml:space="preserve">โมฮัมหมัดชิมน้ำผึ้งแล้วแยกกลิ่นออกเช่นกัน</w:t>
      </w:r>
    </w:p>
    <w:p>
      <w:pPr>
        <w:spacing w:after="120"/>
        <w:ind w:firstLine="720"/>
      </w:pPr>
      <w:r>
        <w:rPr/>
        <w:t xml:space="preserve">เขาตักน้ำผึ้งขึ้นมาชิมอีกช้อนแล้วพูดว่า</w:t>
      </w:r>
    </w:p>
    <w:p>
      <w:pPr>
        <w:spacing w:after="120"/>
        <w:ind w:firstLine="720"/>
      </w:pPr>
      <w:r>
        <w:rPr/>
        <w:t xml:space="preserve">“ท่านแม่ก็ชอบกินน้ำผึ้ง ท่านน่าจะชอบน้ำผึ้งป่าของเกาหลีใต้เหมือนกันครับ”</w:t>
      </w:r>
    </w:p>
    <w:p>
      <w:pPr>
        <w:spacing w:after="120"/>
        <w:ind w:firstLine="720"/>
      </w:pPr>
      <w:r>
        <w:rPr/>
        <w:t xml:space="preserve">ชาวอาหรับถือว่าน้ำผึ้งเป็นของล้ำค่ามาตั้งแต่สมัยโบราณ</w:t>
      </w:r>
    </w:p>
    <w:p>
      <w:pPr>
        <w:spacing w:after="120"/>
        <w:ind w:firstLine="720"/>
      </w:pPr>
      <w:r>
        <w:rPr/>
        <w:t xml:space="preserve">ถึงขนาดมีเรื่องราวของน้ำผึ้งปรากฏอยู่ในคัมภีร์อัลกุรอานซึ่งเป็นคัมภีร์ของศาสนาอิสลาม</w:t>
      </w:r>
    </w:p>
    <w:p>
      <w:pPr>
        <w:spacing w:after="120"/>
        <w:ind w:firstLine="720"/>
      </w:pPr>
      <w:r>
        <w:rPr/>
        <w:t xml:space="preserve">ผมเตรียมน้ำผึ้งป่ามาให้เขาห้าขวด</w:t>
      </w:r>
    </w:p>
    <w:p>
      <w:pPr>
        <w:spacing w:after="120"/>
        <w:ind w:firstLine="720"/>
      </w:pPr>
      <w:r>
        <w:rPr/>
        <w:t xml:space="preserve">“ให้ผมหมดเลยเหรอครับ”</w:t>
      </w:r>
    </w:p>
    <w:p>
      <w:pPr>
        <w:spacing w:after="120"/>
        <w:ind w:firstLine="720"/>
      </w:pPr>
      <w:r>
        <w:rPr/>
        <w:t xml:space="preserve">“แทนคำขอบคุณจากผมครับ”</w:t>
      </w:r>
    </w:p>
    <w:p>
      <w:pPr>
        <w:spacing w:after="120"/>
        <w:ind w:firstLine="720"/>
      </w:pPr>
      <w:r>
        <w:rPr/>
        <w:t xml:space="preserve">โมฮัมหมัดทำหน้าพอใจสุดๆ</w:t>
      </w:r>
    </w:p>
    <w:p>
      <w:pPr>
        <w:spacing w:after="120"/>
        <w:ind w:firstLine="720"/>
      </w:pPr>
      <w:r>
        <w:rPr/>
        <w:t xml:space="preserve">ผมพูดกับเขาลอยๆ</w:t>
      </w:r>
    </w:p>
    <w:p>
      <w:pPr>
        <w:spacing w:after="120"/>
        <w:ind w:firstLine="720"/>
      </w:pPr>
      <w:r>
        <w:rPr/>
        <w:t xml:space="preserve">“อยากแนะนำน้ำผึ้งป่าของเกาหลีใต้ให้คนดูไบได้รู้จักจังครับ”</w:t>
      </w:r>
    </w:p>
    <w:p>
      <w:pPr>
        <w:spacing w:after="120"/>
        <w:ind w:firstLine="720"/>
      </w:pPr>
      <w:r>
        <w:rPr/>
        <w:t xml:space="preserve">“น้ำผึ้งป่าของเกาหลีใต้น่าจะดีเท่าน้ำผึ้งซีเดอร์เลย ชาวดูไบจะต้องชอบเช่นกัน มีอะไรที่ผมพอจะช่วยได้มั้ยครับ”</w:t>
      </w:r>
    </w:p>
    <w:p>
      <w:pPr>
        <w:spacing w:after="120"/>
        <w:ind w:firstLine="720"/>
      </w:pPr>
      <w:r>
        <w:rPr/>
        <w:t xml:space="preserve">“นี่เป็นของฝาก ไม่ใช่สินบนนะครับ”</w:t>
      </w:r>
    </w:p>
    <w:p>
      <w:pPr>
        <w:spacing w:after="120"/>
        <w:ind w:firstLine="720"/>
      </w:pPr>
      <w:r>
        <w:rPr/>
        <w:t xml:space="preserve">“งั้นลูกพลับแห้งที่คุณให้ผมตอนนั้น ถือเป็นสินบนหรือเปล่าครับ”</w:t>
      </w:r>
    </w:p>
    <w:p>
      <w:pPr>
        <w:spacing w:after="120"/>
        <w:ind w:firstLine="720"/>
      </w:pPr>
      <w:r>
        <w:rPr/>
        <w:t xml:space="preserve">คำพูดของโมฮัมหมัดทำเอาเราระเบิดเสียงหัวเราะขึ้นมาพร้อมกัน</w:t>
      </w:r>
    </w:p>
    <w:p>
      <w:pPr>
        <w:spacing w:after="120"/>
        <w:ind w:firstLine="720"/>
      </w:pPr>
      <w:r>
        <w:rPr/>
        <w:t xml:space="preserve">เขาพูดราวกับว่าเขานึกไอเดียดีๆ ออก</w:t>
      </w:r>
    </w:p>
    <w:p>
      <w:pPr>
        <w:spacing w:after="120"/>
        <w:ind w:firstLine="720"/>
      </w:pPr>
      <w:r>
        <w:rPr/>
        <w:t xml:space="preserve">“มาแนะนำลูกพลับแห้งให้ชาวดูไบกันดีมั้ย ได้ลองชิมลูกพลับแห้งที่คุณด็อกมย็องให้มาคราวก่อนแล้วรู้สึกประทับใจ ขนาดท่านพ่อยังถามถึงอยู่บ่อยๆ เห็นว่าอร่อยกว่าอินทผลัมอีกครับ”</w:t>
      </w:r>
    </w:p>
    <w:p>
      <w:pPr>
        <w:spacing w:after="120"/>
        <w:ind w:firstLine="720"/>
      </w:pPr>
      <w:r>
        <w:rPr/>
        <w:t xml:space="preserve">“งั้นผมจะแนะนำทั้งลูกพลับแห้งและน้ำผึ้งป่าให้กับชาวดูไบตามที่คุณแนะนำ ใกล้จะถึงช่วงทำลูกพลับแห้งแล้ว คราวหน้าผมจะเอาลูกพลับแห้งกับน้ำผึ้งมาฝากครับ”</w:t>
      </w:r>
    </w:p>
    <w:p>
      <w:pPr>
        <w:spacing w:after="120"/>
        <w:ind w:firstLine="720"/>
      </w:pPr>
      <w:r>
        <w:rPr/>
        <w:t xml:space="preserve">“ตั้งตารอแล้วนะเนี่ย”</w:t>
      </w:r>
    </w:p>
    <w:p>
      <w:pPr>
        <w:spacing w:after="120"/>
        <w:ind w:firstLine="720"/>
      </w:pPr>
      <w:r>
        <w:rPr/>
        <w:t xml:space="preserve">ตอนผมนำลูกพลับแห้งมามอบเป็นของขวัญให้เขา ก็ยังนึกถึงการนำมาทำเป็นสินค้าส่งออกอยู่ในใจ</w:t>
      </w:r>
    </w:p>
    <w:p>
      <w:pPr>
        <w:spacing w:after="120"/>
        <w:ind w:firstLine="720"/>
      </w:pPr>
      <w:r>
        <w:rPr/>
        <w:t xml:space="preserve">แค่เรื่องที่ว่าราชวงศ์ดูไบกินลูกพลับแห้งก็นับว่าเป็นเนื้อหาโฆษณาที่เข้าท่ามากๆ แล้ว</w:t>
      </w:r>
    </w:p>
    <w:p>
      <w:pPr>
        <w:spacing w:after="120"/>
        <w:ind w:firstLine="720"/>
      </w:pPr>
      <w:r>
        <w:rPr/>
        <w:t xml:space="preserve">“ได้รับของขวัญล้ำค่าขนาดนี้ ผมเองก็ควรจะมอบของขวัญให้ด้วยเหมือนกัน”</w:t>
      </w:r>
    </w:p>
    <w:p>
      <w:pPr>
        <w:spacing w:after="120"/>
        <w:ind w:firstLine="720"/>
      </w:pPr>
      <w:r>
        <w:rPr/>
        <w:t xml:space="preserve">“ของขวัญเหรอครับ”</w:t>
      </w:r>
    </w:p>
    <w:p>
      <w:pPr>
        <w:spacing w:after="120"/>
        <w:ind w:firstLine="720"/>
      </w:pPr>
      <w:r>
        <w:rPr/>
        <w:t xml:space="preserve">โมฮัมหมัดเตรียมตัวออกไปข้างนอก</w:t>
      </w:r>
    </w:p>
    <w:p>
      <w:pPr>
        <w:spacing w:after="120"/>
        <w:ind w:firstLine="720"/>
      </w:pPr>
      <w:r>
        <w:rPr/>
        <w:t xml:space="preserve">เขาเปลี่ยนเสื้อผ้าจากชุดอาหรับแบบดั้งเดิมเป็นชุดลำลอง</w:t>
      </w:r>
    </w:p>
    <w:p>
      <w:pPr>
        <w:spacing w:after="120"/>
        <w:ind w:firstLine="720"/>
      </w:pPr>
      <w:r>
        <w:rPr/>
        <w:t xml:space="preserve">“จะไปไหนเหรอครับ”</w:t>
      </w:r>
    </w:p>
    <w:p>
      <w:pPr>
        <w:spacing w:after="120"/>
        <w:ind w:firstLine="720"/>
      </w:pPr>
      <w:r>
        <w:rPr/>
        <w:t xml:space="preserve">“เดี๋ยวคอยดูนะ ผมจะโชว์เมืองดูไบให้คุณเห็นในพริบตาเดียว”</w:t>
      </w:r>
    </w:p>
    <w:p>
      <w:pPr>
        <w:spacing w:after="120"/>
        <w:ind w:firstLine="720"/>
      </w:pPr>
      <w:r>
        <w:rPr/>
        <w:t xml:space="preserve">“เมืองดูไบในพริบตาเดียว?”</w:t>
      </w:r>
    </w:p>
    <w:p>
      <w:pPr>
        <w:spacing w:after="120"/>
        <w:ind w:firstLine="720"/>
      </w:pPr>
      <w:r>
        <w:rPr/>
        <w:t xml:space="preserve">โมฮัมหมัดเรียกอาซาร์ให้เตรียมรถ</w:t>
      </w:r>
    </w:p>
    <w:p>
      <w:pPr>
        <w:spacing w:after="120"/>
        <w:ind w:firstLine="720"/>
      </w:pPr>
      <w:r>
        <w:rPr/>
        <w:t xml:space="preserve">รถเบนซ์ระบบขับเคลื่อนสี่ล้อจอดรอเราอยู่ด้านหน้าพระราชวัง</w:t>
      </w:r>
    </w:p>
    <w:p>
      <w:pPr>
        <w:spacing w:after="120"/>
        <w:ind w:firstLine="720"/>
      </w:pPr>
      <w:r>
        <w:rPr/>
        <w:t xml:space="preserve">โมฮัมหมัดเป็นคนขับรถเองผิดกับยามปกติ</w:t>
      </w:r>
    </w:p>
    <w:p>
      <w:pPr>
        <w:spacing w:after="120"/>
        <w:ind w:firstLine="720"/>
      </w:pPr>
      <w:r>
        <w:rPr/>
        <w:t xml:space="preserve">ผมสงสัยว่าเขาจะพาไปที่ไหน</w:t>
      </w:r>
    </w:p>
    <w:p>
      <w:pPr>
        <w:spacing w:after="120"/>
        <w:ind w:firstLine="720"/>
      </w:pPr>
      <w:r>
        <w:rPr/>
        <w:t xml:space="preserve">รถยนต์แล่นผ่านทะเลทราย</w:t>
      </w:r>
    </w:p>
    <w:p>
      <w:pPr>
        <w:spacing w:after="120"/>
        <w:ind w:firstLine="720"/>
      </w:pPr>
      <w:r>
        <w:rPr/>
        <w:t xml:space="preserve">นึกถึงเมื่อคราวออกไปพบอิสมาอิล กษัตริย์แห่งดูไบ</w:t>
      </w:r>
    </w:p>
    <w:p>
      <w:pPr>
        <w:spacing w:after="120"/>
        <w:ind w:firstLine="720"/>
      </w:pPr>
      <w:r>
        <w:rPr/>
        <w:t xml:space="preserve">พวกเขามีพื้นที่สำหรับเล่นเหยี่ยวล่าสัตว์อยู่กลางทะเลทราย</w:t>
      </w:r>
    </w:p>
    <w:p>
      <w:pPr>
        <w:spacing w:after="120"/>
        <w:ind w:firstLine="720"/>
      </w:pPr>
      <w:r>
        <w:rPr/>
        <w:t xml:space="preserve">ผมเอ่ยถามโมฮัมหมัด</w:t>
      </w:r>
    </w:p>
    <w:p>
      <w:pPr>
        <w:spacing w:after="120"/>
        <w:ind w:firstLine="720"/>
      </w:pPr>
      <w:r>
        <w:rPr/>
        <w:t xml:space="preserve">“อย่าบอกนะว่าจะออกไปแข่งเหยี่ยวล่าสัตว์อีกแล้ว”</w:t>
      </w:r>
    </w:p>
    <w:p>
      <w:pPr>
        <w:spacing w:after="120"/>
        <w:ind w:firstLine="720"/>
      </w:pPr>
      <w:r>
        <w:rPr/>
        <w:t xml:space="preserve">“ผมไม่ค่อยชอบเล่นเหยี่ยวล่าสัตว์เหมือนท่านพ่อหรอกครับ”</w:t>
      </w:r>
    </w:p>
    <w:p>
      <w:pPr>
        <w:spacing w:after="120"/>
        <w:ind w:firstLine="720"/>
      </w:pPr>
      <w:r>
        <w:rPr/>
        <w:t xml:space="preserve">โมฮัมหมัดกล่าวพลางยิ้มจางๆ</w:t>
      </w:r>
    </w:p>
    <w:p>
      <w:pPr>
        <w:spacing w:after="120"/>
        <w:ind w:firstLine="720"/>
      </w:pPr>
      <w:r>
        <w:rPr/>
        <w:t xml:space="preserve">มีรถหลายคันแล่นตามหลังเรามา</w:t>
      </w:r>
    </w:p>
    <w:p>
      <w:pPr>
        <w:spacing w:after="120"/>
        <w:ind w:firstLine="720"/>
      </w:pPr>
      <w:r>
        <w:rPr/>
        <w:t xml:space="preserve">ดูเหมือนเป็นทหารผู้คอยอารักขาเจ้าชาย</w:t>
      </w:r>
    </w:p>
    <w:p>
      <w:pPr>
        <w:spacing w:after="120"/>
        <w:ind w:firstLine="720"/>
      </w:pPr>
      <w:r>
        <w:rPr/>
        <w:t xml:space="preserve">พวกเราออกไปอยู่ในทะเลทรายไกลโพ้น</w:t>
      </w:r>
    </w:p>
    <w:p>
      <w:pPr>
        <w:spacing w:after="120"/>
        <w:ind w:firstLine="720"/>
      </w:pPr>
      <w:r>
        <w:rPr/>
        <w:t xml:space="preserve">ทะเลทรายกว้างใหญ่เหมือนท้องทะเล</w:t>
      </w:r>
    </w:p>
    <w:p>
      <w:pPr>
        <w:spacing w:after="120"/>
        <w:ind w:firstLine="720"/>
      </w:pPr>
      <w:r>
        <w:rPr/>
        <w:t xml:space="preserve">ผมเห็นอะไรบางอย่างอยู่กลางทะเลทราย</w:t>
      </w:r>
    </w:p>
    <w:p>
      <w:pPr>
        <w:spacing w:after="120"/>
        <w:ind w:firstLine="720"/>
      </w:pPr>
      <w:r>
        <w:rPr/>
        <w:t xml:space="preserve">นั่นคือบอลลูนลูกใหญ่ยักษ์ซึ่งตกแต่งด้วยสีแดงกับสีเขียว</w:t>
      </w:r>
    </w:p>
    <w:p>
      <w:pPr>
        <w:spacing w:after="120"/>
        <w:ind w:firstLine="720"/>
      </w:pPr>
      <w:r>
        <w:rPr/>
        <w:t xml:space="preserve">“บอลลูนนี่นา”</w:t>
      </w:r>
    </w:p>
    <w:p>
      <w:pPr>
        <w:spacing w:after="120"/>
        <w:ind w:firstLine="720"/>
      </w:pPr>
      <w:r>
        <w:rPr/>
        <w:t xml:space="preserve">“เดี๋ยวเราจะขึ้นไปลอยอยู่บนท้องฟ้ากันครับ”</w:t>
      </w:r>
    </w:p>
    <w:p>
      <w:pPr>
        <w:spacing w:after="120"/>
        <w:ind w:firstLine="720"/>
      </w:pPr>
      <w:r>
        <w:rPr/>
        <w:t xml:space="preserve">โมฮัมหมัดพูดขึ้นพร้อมกับมองไปที่บอลลูน</w:t>
      </w:r>
    </w:p>
    <w:p>
      <w:pPr>
        <w:spacing w:after="120"/>
        <w:ind w:firstLine="720"/>
      </w:pPr>
      <w:r>
        <w:rPr/>
        <w:t xml:space="preserve">ชายผิวขาวนัยน์ตาสีฟ้าก้าวลงมาจากบอลลูน</w:t>
      </w:r>
    </w:p>
    <w:p>
      <w:pPr>
        <w:spacing w:after="120"/>
        <w:ind w:firstLine="720"/>
      </w:pPr>
      <w:r>
        <w:rPr/>
        <w:t xml:space="preserve">“บอลลูนพร้อมแล้ว จะให้ขึ้นไปตอนไหนก็บอกผมได้เลยครับ”</w:t>
      </w:r>
    </w:p>
    <w:p>
      <w:pPr>
        <w:spacing w:after="120"/>
        <w:ind w:firstLine="720"/>
      </w:pPr>
      <w:r>
        <w:rPr/>
        <w:t xml:space="preserve">พวกเขาคงเตรียมไว้ล่วงหน้าก่อนเรามาถึง</w:t>
      </w:r>
    </w:p>
    <w:p>
      <w:pPr>
        <w:spacing w:after="120"/>
        <w:ind w:firstLine="720"/>
      </w:pPr>
      <w:r>
        <w:rPr/>
        <w:t xml:space="preserve">โมฮัมหมัดเอ่ยกับผม</w:t>
      </w:r>
    </w:p>
    <w:p>
      <w:pPr>
        <w:spacing w:after="120"/>
        <w:ind w:firstLine="720"/>
      </w:pPr>
      <w:r>
        <w:rPr/>
        <w:t xml:space="preserve">“นี่คือของขวัญที่ผมจะมอบให้คุณครับ”</w:t>
      </w:r>
    </w:p>
    <w:p>
      <w:pPr>
        <w:spacing w:after="120"/>
        <w:ind w:firstLine="720"/>
      </w:pPr>
      <w:r>
        <w:rPr/>
        <w:t xml:space="preserve">นั่นก็คือบอลลูนที่จะลอยอยู่กลางทะเลทราย น่าสนุกดี</w:t>
      </w:r>
    </w:p>
    <w:p>
      <w:pPr>
        <w:spacing w:after="120"/>
        <w:ind w:firstLine="720"/>
      </w:pPr>
      <w:r>
        <w:rPr/>
        <w:t xml:space="preserve">“ต้องขึ้นบอลลูนช่วงดวงอาทิตย์ใกล้จะตกดิน ตอนนี้ก็ได้เวลาแล้วละ”</w:t>
      </w:r>
    </w:p>
    <w:p>
      <w:pPr>
        <w:spacing w:after="120"/>
        <w:ind w:firstLine="720"/>
      </w:pPr>
      <w:r>
        <w:rPr/>
        <w:t xml:space="preserve">โมฮัมหมัดพูดพลางแหงนมองท้องฟ้า</w:t>
      </w:r>
    </w:p>
    <w:p>
      <w:pPr>
        <w:spacing w:after="120"/>
        <w:ind w:firstLine="720"/>
      </w:pPr>
      <w:r>
        <w:rPr/>
        <w:t xml:space="preserve">ดูเหมือนเขาวางแผนว่าจะมาเที่ยวที่นี่กับผมตั้งแต่แรกแล้ว</w:t>
      </w:r>
    </w:p>
    <w:p>
      <w:pPr>
        <w:spacing w:after="120"/>
        <w:ind w:firstLine="720"/>
      </w:pPr>
      <w:r>
        <w:rPr/>
        <w:t xml:space="preserve">ผมก้าวขึ้นบอลลูนไปกับเขา</w:t>
      </w:r>
    </w:p>
    <w:p>
      <w:pPr>
        <w:spacing w:after="120"/>
        <w:ind w:firstLine="720"/>
      </w:pPr>
      <w:r>
        <w:rPr/>
        <w:t xml:space="preserve">ทันทีที่นักบินบอลลูนดึงคันโยก เปลวไฟก็พุ่งออกมาจากเตาข้างใต้บอลลูนยักษ์</w:t>
      </w:r>
    </w:p>
    <w:p>
      <w:pPr>
        <w:spacing w:after="120"/>
        <w:ind w:firstLine="720"/>
      </w:pPr>
      <w:r>
        <w:rPr/>
        <w:t xml:space="preserve">พออากาศโดนความร้อน บอลลูนก็ลอยขึ้นสู่ท้องฟ้า</w:t>
      </w:r>
    </w:p>
    <w:p>
      <w:pPr>
        <w:spacing w:after="120"/>
        <w:ind w:firstLine="720"/>
      </w:pPr>
      <w:r>
        <w:rPr/>
        <w:t xml:space="preserve">นักบินบอลลูนกำลังจดจ่อกับการบิน เขาคอยมองท้องฟ้ากับแผงควบคุม</w:t>
      </w:r>
    </w:p>
    <w:p>
      <w:pPr>
        <w:spacing w:after="120"/>
        <w:ind w:firstLine="720"/>
      </w:pPr>
      <w:r>
        <w:rPr/>
        <w:t xml:space="preserve">“ความรู้สึกต่างจากตอนอยู่บนเครื่องบินใช่มั้ยล่ะ”</w:t>
      </w:r>
    </w:p>
    <w:p>
      <w:pPr>
        <w:spacing w:after="120"/>
        <w:ind w:firstLine="720"/>
      </w:pPr>
      <w:r>
        <w:rPr/>
        <w:t xml:space="preserve">โมฮัมหมัดถามพลางมองทิวทัศน์ภายนอก</w:t>
      </w:r>
    </w:p>
    <w:p>
      <w:pPr>
        <w:spacing w:after="120"/>
        <w:ind w:firstLine="720"/>
      </w:pPr>
      <w:r>
        <w:rPr/>
        <w:t xml:space="preserve">อย่างที่เขาพูด ผมรู้สึกว่าไม่เหมือนกับตอนขึ้นเครื่องบินเลย</w:t>
      </w:r>
    </w:p>
    <w:p>
      <w:pPr>
        <w:spacing w:after="120"/>
        <w:ind w:firstLine="720"/>
      </w:pPr>
      <w:r>
        <w:rPr/>
        <w:t xml:space="preserve">คล้ายกับว่าโดนแขวนอยู่กับลูกโป่งห้อยต่องแต่ง</w:t>
      </w:r>
    </w:p>
    <w:p>
      <w:pPr>
        <w:spacing w:after="120"/>
        <w:ind w:firstLine="720"/>
      </w:pPr>
      <w:r>
        <w:rPr/>
        <w:t xml:space="preserve">เหมือนจะลอยขึ้นไปแตะขอบฟ้า</w:t>
      </w:r>
    </w:p>
    <w:p>
      <w:pPr>
        <w:spacing w:after="120"/>
        <w:ind w:firstLine="720"/>
      </w:pPr>
      <w:r>
        <w:rPr/>
        <w:t xml:space="preserve">เมื่อลอยขึ้นสู่ท้องฟ้าที่ความสูงหนึ่งพันสองร้อยเมตร ลมเย็นๆ ก็ทำให้รู้สึกสดชื่น </w:t>
      </w:r>
    </w:p>
    <w:p>
      <w:pPr>
        <w:spacing w:after="120"/>
        <w:ind w:firstLine="720"/>
      </w:pPr>
      <w:r>
        <w:rPr/>
        <w:t xml:space="preserve">ท่ามกลางทะเลทรายอันไร้จุดสิ้นสุด ผมพบว่าดูไบดูคล้ายเมืองอวกาศ น่ารักไม่เบา</w:t>
      </w:r>
    </w:p>
    <w:p>
      <w:pPr>
        <w:spacing w:after="120"/>
        <w:ind w:firstLine="720"/>
      </w:pPr>
      <w:r>
        <w:rPr/>
        <w:t xml:space="preserve">“เห็นเจ้าพวกที่วิ่งไปมาอยู่ข้างล่างนั่นมั้ยครับ”</w:t>
      </w:r>
    </w:p>
    <w:p>
      <w:pPr>
        <w:spacing w:after="120"/>
        <w:ind w:firstLine="720"/>
      </w:pPr>
      <w:r>
        <w:rPr/>
        <w:t xml:space="preserve">โมฮัมหมัดพูดพลางชี้ไปทางทะเลทราย</w:t>
      </w:r>
    </w:p>
    <w:p>
      <w:pPr>
        <w:spacing w:after="120"/>
        <w:ind w:firstLine="720"/>
      </w:pPr>
      <w:r>
        <w:rPr/>
        <w:t xml:space="preserve">ผมได้เห็นภาพที่หาดูได้ยาก</w:t>
      </w:r>
    </w:p>
    <w:p>
      <w:pPr>
        <w:spacing w:after="120"/>
        <w:ind w:firstLine="720"/>
      </w:pPr>
      <w:r>
        <w:rPr/>
        <w:t xml:space="preserve">สัตว์หลายสิบตัววิ่งกันเป็นฝูง</w:t>
      </w:r>
    </w:p>
    <w:p>
      <w:pPr>
        <w:spacing w:after="120"/>
        <w:ind w:firstLine="720"/>
      </w:pPr>
      <w:r>
        <w:rPr/>
        <w:t xml:space="preserve">โมฮัมหมัดมองสัตว์ที่กำลังวิ่งและบอกผม </w:t>
      </w:r>
    </w:p>
    <w:p>
      <w:pPr>
        <w:spacing w:after="120"/>
        <w:ind w:firstLine="720"/>
      </w:pPr>
      <w:r>
        <w:rPr/>
        <w:t xml:space="preserve">“พวกนี้คือออริกซ์ครับ”</w:t>
      </w:r>
    </w:p>
    <w:p>
      <w:pPr>
        <w:spacing w:after="120"/>
        <w:ind w:firstLine="720"/>
      </w:pPr>
      <w:r>
        <w:rPr/>
        <w:t xml:space="preserve">“มีเขายาวเฟี้ยวเลยแฮะ”</w:t>
      </w:r>
    </w:p>
    <w:p>
      <w:pPr>
        <w:spacing w:after="120"/>
        <w:ind w:firstLine="720"/>
      </w:pPr>
      <w:r>
        <w:rPr/>
        <w:t xml:space="preserve">“เป็นเอกลักษณ์ของพวกออริกซ์เลยแหละ”</w:t>
      </w:r>
    </w:p>
    <w:p>
      <w:pPr>
        <w:spacing w:after="120"/>
        <w:ind w:firstLine="720"/>
      </w:pPr>
      <w:r>
        <w:rPr/>
        <w:t xml:space="preserve">โมฮัมหมัดพูดไปยิ้มไป</w:t>
      </w:r>
    </w:p>
    <w:p>
      <w:pPr>
        <w:spacing w:after="120"/>
        <w:ind w:firstLine="720"/>
      </w:pPr>
      <w:r>
        <w:rPr/>
        <w:t xml:space="preserve">ออริกซ์เป็นละมั่งซึ่งมีถิ่นกำเนิดในทวีปแอฟริกาและตะวันออกกลาง</w:t>
      </w:r>
    </w:p>
    <w:p>
      <w:pPr>
        <w:spacing w:after="120"/>
        <w:ind w:firstLine="720"/>
      </w:pPr>
      <w:r>
        <w:rPr/>
        <w:t xml:space="preserve">พวกมันมีขนสีขาวและมีเขายาวดูคล้ายยูนิคอร์นในเทพนิยาย</w:t>
      </w:r>
    </w:p>
    <w:p>
      <w:pPr>
        <w:spacing w:after="120"/>
        <w:ind w:firstLine="720"/>
      </w:pPr>
      <w:r>
        <w:rPr/>
        <w:t xml:space="preserve">มองพวกมันแล้วผมรู้สึกว่าธรรมชาติช่างน่าเกรงขาม</w:t>
      </w:r>
    </w:p>
    <w:p>
      <w:pPr>
        <w:spacing w:after="120"/>
        <w:ind w:firstLine="720"/>
      </w:pPr>
      <w:r>
        <w:rPr/>
        <w:t xml:space="preserve">“น่าเสียดายที่ออริกซ์เป็นสัตว์ใกล้จะสูญพันธุ์”</w:t>
      </w:r>
    </w:p>
    <w:p>
      <w:pPr>
        <w:spacing w:after="120"/>
        <w:ind w:firstLine="720"/>
      </w:pPr>
      <w:r>
        <w:rPr/>
        <w:t xml:space="preserve">โมฮัมหมัดมองฝูงออริกซ์แล้วพูดขึ้น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ท่านประธานนี่หาจังหวะขายของตลอดเวลา 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360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360 กินพุลโกกีกับโซจูที่ดูไบ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“มีเยอะขนาดนั้นแต่ใกล้สูญพันธุ์แล้วหรือครับ”</w:t>
      </w:r>
    </w:p>
    <w:p>
      <w:pPr>
        <w:spacing w:after="120"/>
        <w:ind w:firstLine="720"/>
      </w:pPr>
      <w:r>
        <w:rPr/>
        <w:t xml:space="preserve">“เพราะโดนบุกรุกและทำลายที่อยู่อาศัยน่ะครับ เมื่อไม่นานมานี้ก็ลดลงไปอีกเพราะเจอสภาพอากาศแปรปรวน”</w:t>
      </w:r>
    </w:p>
    <w:p>
      <w:pPr>
        <w:spacing w:after="120"/>
        <w:ind w:firstLine="720"/>
      </w:pPr>
      <w:r>
        <w:rPr/>
        <w:t xml:space="preserve">ขณะมองดูออริกซ์หลายสิบตัววิ่งกันอยู่ในทะเลทราย ผมนึกจินตนาการถึงใบไม้สีเขียวซึ่งผลิใบในทะเลทรายที่แห้งแล้ง</w:t>
      </w:r>
    </w:p>
    <w:p>
      <w:pPr>
        <w:spacing w:after="120"/>
        <w:ind w:firstLine="720"/>
      </w:pPr>
      <w:r>
        <w:rPr/>
        <w:t xml:space="preserve">การเกษตรสมัยใหม่น่าจะช่วยสัตว์ที่กำลังใกล้สูญพันธุ์ได้</w:t>
      </w:r>
    </w:p>
    <w:p>
      <w:pPr>
        <w:spacing w:after="120"/>
        <w:ind w:firstLine="720"/>
      </w:pPr>
      <w:r>
        <w:rPr/>
        <w:t xml:space="preserve">บอลลูนกำลังเปลี่ยนทิศทาง</w:t>
      </w:r>
    </w:p>
    <w:p>
      <w:pPr>
        <w:spacing w:after="120"/>
        <w:ind w:firstLine="720"/>
      </w:pPr>
      <w:r>
        <w:rPr/>
        <w:t xml:space="preserve">คงจะกลับไปยังลานจอด</w:t>
      </w:r>
    </w:p>
    <w:p>
      <w:pPr>
        <w:spacing w:after="120"/>
        <w:ind w:firstLine="720"/>
      </w:pPr>
      <w:r>
        <w:rPr/>
        <w:t xml:space="preserve">โมฮัมหมัดมองท้องฟ้าแล้วถามผม</w:t>
      </w:r>
    </w:p>
    <w:p>
      <w:pPr>
        <w:spacing w:after="120"/>
        <w:ind w:firstLine="720"/>
      </w:pPr>
      <w:r>
        <w:rPr/>
        <w:t xml:space="preserve">“คุณด็อกมย็องจะกลับเกาหลีใต้เลยมั้ยครับ”</w:t>
      </w:r>
    </w:p>
    <w:p>
      <w:pPr>
        <w:spacing w:after="120"/>
        <w:ind w:firstLine="720"/>
      </w:pPr>
      <w:r>
        <w:rPr/>
        <w:t xml:space="preserve">“ผมมีงานที่อัมสเตอร์ดัมต่อครับ”</w:t>
      </w:r>
    </w:p>
    <w:p>
      <w:pPr>
        <w:spacing w:after="120"/>
        <w:ind w:firstLine="720"/>
      </w:pPr>
      <w:r>
        <w:rPr/>
        <w:t xml:space="preserve">“อัมสเตอร์ดัมเหรอ”</w:t>
      </w:r>
    </w:p>
    <w:p>
      <w:pPr>
        <w:spacing w:after="120"/>
        <w:ind w:firstLine="720"/>
      </w:pPr>
      <w:r>
        <w:rPr/>
        <w:t xml:space="preserve">โมฮัมหมัดมองด้วยแววตาสงสัย </w:t>
      </w:r>
    </w:p>
    <w:p>
      <w:pPr>
        <w:spacing w:after="120"/>
        <w:ind w:firstLine="720"/>
      </w:pPr>
      <w:r>
        <w:rPr/>
        <w:t xml:space="preserve">“พอดีมีงานเกษตรแฟร์นานาชาติที่อัมสเตอร์ดัม กลุ่มเกษตรกรภูเขาชีรีก็ไปออกงานด้วยครับ”</w:t>
      </w:r>
    </w:p>
    <w:p>
      <w:pPr>
        <w:spacing w:after="120"/>
        <w:ind w:firstLine="720"/>
      </w:pPr>
      <w:r>
        <w:rPr/>
        <w:t xml:space="preserve">“นี่คุณคิดจะสร้างโรงปลูกผักไฮโดรโปนิกส์ที่ยุโรปด้วย ไม่ใช่แค่ที่ดูไบสิท่า”</w:t>
      </w:r>
    </w:p>
    <w:p>
      <w:pPr>
        <w:spacing w:after="120"/>
        <w:ind w:firstLine="720"/>
      </w:pPr>
      <w:r>
        <w:rPr/>
        <w:t xml:space="preserve">“พอสภาพอากาศแปรปรวนแล้วก็ไม่ได้กระทบกับพวกออริกซ์อย่างเดียวน่ะครับ”</w:t>
      </w:r>
    </w:p>
    <w:p>
      <w:pPr>
        <w:spacing w:after="120"/>
        <w:ind w:firstLine="720"/>
      </w:pPr>
      <w:r>
        <w:rPr/>
        <w:t xml:space="preserve">“นี่เถียงไม่ออกเลยครับ”</w:t>
      </w:r>
    </w:p>
    <w:p>
      <w:pPr>
        <w:spacing w:after="120"/>
        <w:ind w:firstLine="720"/>
      </w:pPr>
      <w:r>
        <w:rPr/>
        <w:t xml:space="preserve">โมฮัมหมัดยิ้ม</w:t>
      </w:r>
    </w:p>
    <w:p>
      <w:pPr>
        <w:spacing w:after="120"/>
        <w:ind w:firstLine="720"/>
      </w:pPr>
      <w:r>
        <w:rPr/>
        <w:t xml:space="preserve">ตอนนั้นเองบอลลูนที่ลอยคว้างอยู่กลางท้องฟ้าลงมาสู่พื้น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ผมพักอยู่ในดูไบต่ออีกสองสามวัน</w:t>
      </w:r>
    </w:p>
    <w:p>
      <w:pPr>
        <w:spacing w:after="120"/>
        <w:ind w:firstLine="720"/>
      </w:pPr>
      <w:r>
        <w:rPr/>
        <w:t xml:space="preserve">และคอยบอกเล่าตารางงานสร้างโรงปลูกผักกับประธานชา-จงมุน</w:t>
      </w:r>
    </w:p>
    <w:p>
      <w:pPr>
        <w:spacing w:after="120"/>
        <w:ind w:firstLine="720"/>
      </w:pPr>
      <w:r>
        <w:rPr/>
        <w:t xml:space="preserve">หลังจากตกแต่งภายนอกเสร็จเรียบร้อย พวกเขาต้องสร้างอุปกรณ์เพาะปลูกร่วมกับกลุ่มเกษตรกรภูเขาชีรี</w:t>
      </w:r>
    </w:p>
    <w:p>
      <w:pPr>
        <w:spacing w:after="120"/>
        <w:ind w:firstLine="720"/>
      </w:pPr>
      <w:r>
        <w:rPr/>
        <w:t xml:space="preserve">ประธานชา-จงมุนทำงานอย่างขยันขันแข็ง</w:t>
      </w:r>
    </w:p>
    <w:p>
      <w:pPr>
        <w:spacing w:after="120"/>
        <w:ind w:firstLine="720"/>
      </w:pPr>
      <w:r>
        <w:rPr/>
        <w:t xml:space="preserve">ผมคิดถูกแล้วที่ตัดสินใจร่วมมือสร้างโรงปลูกผักกับเขา</w:t>
      </w:r>
    </w:p>
    <w:p>
      <w:pPr>
        <w:spacing w:after="120"/>
        <w:ind w:firstLine="720"/>
      </w:pPr>
      <w:r>
        <w:rPr/>
        <w:t xml:space="preserve">ผมปรับแก้งานทั้งหมดที่เกี่ยวข้องกับโรงปลูกผักจนเสร็จเรียบร้อย</w:t>
      </w:r>
    </w:p>
    <w:p>
      <w:pPr>
        <w:spacing w:after="120"/>
        <w:ind w:firstLine="720"/>
      </w:pPr>
      <w:r>
        <w:rPr/>
        <w:t xml:space="preserve">พรุ่งนี้เราจะออกเดินทางไปอัมสเตอร์ดัม</w:t>
      </w:r>
    </w:p>
    <w:p>
      <w:pPr>
        <w:spacing w:after="120"/>
        <w:ind w:firstLine="720"/>
      </w:pPr>
      <w:r>
        <w:rPr/>
        <w:t xml:space="preserve">พอจัดการงานเสร็จสิ้นแล้วพวกเราก็กลับไปโรงแรม</w:t>
      </w:r>
    </w:p>
    <w:p>
      <w:pPr>
        <w:spacing w:after="120"/>
        <w:ind w:firstLine="720"/>
      </w:pPr>
      <w:r>
        <w:rPr/>
        <w:t xml:space="preserve">อีจางอูพูดกับผมว่า</w:t>
      </w:r>
    </w:p>
    <w:p>
      <w:pPr>
        <w:spacing w:after="120"/>
        <w:ind w:firstLine="720"/>
      </w:pPr>
      <w:r>
        <w:rPr/>
        <w:t xml:space="preserve">“พรุ่งนี้จะไปอัมสเตอร์ดัมกันแล้ว จะไม่จัดอะไรเป็นพิเศษหน่อยเหรอ”</w:t>
      </w:r>
    </w:p>
    <w:p>
      <w:pPr>
        <w:spacing w:after="120"/>
        <w:ind w:firstLine="720"/>
      </w:pPr>
      <w:r>
        <w:rPr/>
        <w:t xml:space="preserve">“แล้วอยากให้จัดอะไรเป็นพิเศษเหรอ”</w:t>
      </w:r>
    </w:p>
    <w:p>
      <w:pPr>
        <w:spacing w:after="120"/>
        <w:ind w:firstLine="720"/>
      </w:pPr>
      <w:r>
        <w:rPr/>
        <w:t xml:space="preserve">“ก็ต้องชนโซจูกันหน่อยดิ”</w:t>
      </w:r>
    </w:p>
    <w:p>
      <w:pPr>
        <w:spacing w:after="120"/>
        <w:ind w:firstLine="720"/>
      </w:pPr>
      <w:r>
        <w:rPr/>
        <w:t xml:space="preserve">คำว่า&lt;i&gt;โซจู&lt;/i&gt;ทำเอาพักแทโฮกับมินซอกเบิกตากว้าง</w:t>
      </w:r>
    </w:p>
    <w:p>
      <w:pPr>
        <w:spacing w:after="120"/>
        <w:ind w:firstLine="720"/>
      </w:pPr>
      <w:r>
        <w:rPr/>
        <w:t xml:space="preserve">ตั้งแต่มาอยู่ดูไบทุกคนไม่ได้แตะเครื่องดื่มแอลกอฮอล์เลย</w:t>
      </w:r>
    </w:p>
    <w:p>
      <w:pPr>
        <w:spacing w:after="120"/>
        <w:ind w:firstLine="720"/>
      </w:pPr>
      <w:r>
        <w:rPr/>
        <w:t xml:space="preserve">“ว่าแต่ที่ดูไบมีโซจูขายด้วยเหรอ”</w:t>
      </w:r>
    </w:p>
    <w:p>
      <w:pPr>
        <w:spacing w:after="120"/>
        <w:ind w:firstLine="720"/>
      </w:pPr>
      <w:r>
        <w:rPr/>
        <w:t xml:space="preserve">“ไปถึงเดี๋ยวก็รู้เองแหละ”</w:t>
      </w:r>
    </w:p>
    <w:p>
      <w:pPr>
        <w:spacing w:after="120"/>
        <w:ind w:firstLine="720"/>
      </w:pPr>
      <w:r>
        <w:rPr/>
        <w:t xml:space="preserve">อีจางอูพูดด้วยสีหน้าฮึกเหิม</w:t>
      </w:r>
    </w:p>
    <w:p>
      <w:pPr>
        <w:spacing w:after="120"/>
        <w:ind w:firstLine="720"/>
      </w:pPr>
      <w:r>
        <w:rPr/>
        <w:t xml:space="preserve">พวกเราออกไปย่านดาวน์ทาวน์ในดูไบ</w:t>
      </w:r>
    </w:p>
    <w:p>
      <w:pPr>
        <w:spacing w:after="120"/>
        <w:ind w:firstLine="720"/>
      </w:pPr>
      <w:r>
        <w:rPr/>
        <w:t xml:space="preserve">ย่านนี้เป็นแหล่งรวมร้านอาหารนานาชาติด้วยเหมือนกัน</w:t>
      </w:r>
    </w:p>
    <w:p>
      <w:pPr>
        <w:spacing w:after="120"/>
        <w:ind w:firstLine="720"/>
      </w:pPr>
      <w:r>
        <w:rPr/>
        <w:t xml:space="preserve">และที่นั่นมีร้านอาหารเกาหลีด้วย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</w:rPr>
        <w:t xml:space="preserve">[ฮันกุกการ์เด้น]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มินซอกมองไปที่ป้ายพร้อมกับเอ่ยขึ้น</w:t>
      </w:r>
    </w:p>
    <w:p>
      <w:pPr>
        <w:spacing w:after="120"/>
        <w:ind w:firstLine="720"/>
      </w:pPr>
      <w:r>
        <w:rPr/>
        <w:t xml:space="preserve">“ร้านขายพุลโกกีนี่นา”</w:t>
      </w:r>
    </w:p>
    <w:p>
      <w:pPr>
        <w:spacing w:after="120"/>
        <w:ind w:firstLine="720"/>
      </w:pPr>
      <w:r>
        <w:rPr/>
        <w:t xml:space="preserve">มีคำว่าพุลโกกีเขียนเป็นภาษาเกาหลี ภาษาอังกฤษและภาษาอาหรับเอาไว้</w:t>
      </w:r>
    </w:p>
    <w:p>
      <w:pPr>
        <w:spacing w:after="120"/>
        <w:ind w:firstLine="720"/>
      </w:pPr>
      <w:r>
        <w:rPr/>
        <w:t xml:space="preserve">“จ้องอะไรซะขนาดนั้น เข้าไปกันเถอะ”</w:t>
      </w:r>
    </w:p>
    <w:p>
      <w:pPr>
        <w:spacing w:after="120"/>
        <w:ind w:firstLine="720"/>
      </w:pPr>
      <w:r>
        <w:rPr/>
        <w:t xml:space="preserve">อีจางอูพูดพลางดันหลังมินซอก</w:t>
      </w:r>
    </w:p>
    <w:p>
      <w:pPr>
        <w:spacing w:after="120"/>
        <w:ind w:firstLine="720"/>
      </w:pPr>
      <w:r>
        <w:rPr/>
        <w:t xml:space="preserve">กลิ่นหอมๆ ของพุลโกกีโชยเตะจมูก</w:t>
      </w:r>
    </w:p>
    <w:p>
      <w:pPr>
        <w:spacing w:after="120"/>
        <w:ind w:firstLine="720"/>
      </w:pPr>
      <w:r>
        <w:rPr/>
        <w:t xml:space="preserve">เป็นกลิ่นของเกาหลีใต้ที่เราคิดถึง</w:t>
      </w:r>
    </w:p>
    <w:p>
      <w:pPr>
        <w:spacing w:after="120"/>
        <w:ind w:firstLine="720"/>
      </w:pPr>
      <w:r>
        <w:rPr/>
        <w:t xml:space="preserve">อีจางอูสั่งอาหารโดยไม่ดูเมนู</w:t>
      </w:r>
    </w:p>
    <w:p>
      <w:pPr>
        <w:spacing w:after="120"/>
        <w:ind w:firstLine="720"/>
      </w:pPr>
      <w:r>
        <w:rPr/>
        <w:t xml:space="preserve">“ขอพุลโกกีสี่ที่กับโซจูขวดนึงครับ”</w:t>
      </w:r>
    </w:p>
    <w:p>
      <w:pPr>
        <w:spacing w:after="120"/>
        <w:ind w:firstLine="720"/>
      </w:pPr>
      <w:r>
        <w:rPr/>
        <w:t xml:space="preserve">พูดยังไม่ทันจบ ทางร้านก็ยกเครื่องเคียงกับเนื้อมาเสิร์ฟแล้ว</w:t>
      </w:r>
    </w:p>
    <w:p>
      <w:pPr>
        <w:spacing w:after="120"/>
        <w:ind w:firstLine="720"/>
      </w:pPr>
      <w:r>
        <w:rPr/>
        <w:t xml:space="preserve">ไม่คิดเลยว่าจะได้มานั่งกินพุลโกกีกันในดูไบ</w:t>
      </w:r>
    </w:p>
    <w:p>
      <w:pPr>
        <w:spacing w:after="120"/>
        <w:ind w:firstLine="720"/>
      </w:pPr>
      <w:r>
        <w:rPr/>
        <w:t xml:space="preserve">เมื่อคีบเนื้อย่างวางบนตะแกรง ก็น้ำลายสอทันควัน</w:t>
      </w:r>
    </w:p>
    <w:p>
      <w:pPr>
        <w:spacing w:after="120"/>
        <w:ind w:firstLine="720"/>
      </w:pPr>
      <w:r>
        <w:rPr/>
        <w:t xml:space="preserve">มินซอกกลืนน้ำลายเสียงดังเอื๊อกเช่นกัน</w:t>
      </w:r>
    </w:p>
    <w:p>
      <w:pPr>
        <w:spacing w:after="120"/>
        <w:ind w:firstLine="720"/>
      </w:pPr>
      <w:r>
        <w:rPr/>
        <w:t xml:space="preserve">“ทุกคนดูหิวนะเนี่ย”</w:t>
      </w:r>
    </w:p>
    <w:p>
      <w:pPr>
        <w:spacing w:after="120"/>
        <w:ind w:firstLine="720"/>
      </w:pPr>
      <w:r>
        <w:rPr/>
        <w:t xml:space="preserve">อีจางอูปิ้งเนื้ออย่างคล่องมือ</w:t>
      </w:r>
    </w:p>
    <w:p>
      <w:pPr>
        <w:spacing w:after="120"/>
        <w:ind w:firstLine="720"/>
      </w:pPr>
      <w:r>
        <w:rPr/>
        <w:t xml:space="preserve">“กินได้แล้ว”</w:t>
      </w:r>
    </w:p>
    <w:p>
      <w:pPr>
        <w:spacing w:after="120"/>
        <w:ind w:firstLine="720"/>
      </w:pPr>
      <w:r>
        <w:rPr/>
        <w:t xml:space="preserve">พูดยังไม่ทันขาดคำ ตะเกียบก็พุ่งเข้าใส่</w:t>
      </w:r>
    </w:p>
    <w:p>
      <w:pPr>
        <w:spacing w:after="120"/>
        <w:ind w:firstLine="720"/>
      </w:pPr>
      <w:r>
        <w:rPr/>
        <w:t xml:space="preserve">อร่อยกว่าที่เคยกินในเกาหลีใต้ด้วยซ้ำ</w:t>
      </w:r>
    </w:p>
    <w:p>
      <w:pPr>
        <w:spacing w:after="120"/>
        <w:ind w:firstLine="720"/>
      </w:pPr>
      <w:r>
        <w:rPr/>
        <w:t xml:space="preserve">ที่รู้สึกว่ารสชาติดีกว่านั้นอาจเพราะได้มากินในดูไบก็เป็นได้</w:t>
      </w:r>
    </w:p>
    <w:p>
      <w:pPr>
        <w:spacing w:after="120"/>
        <w:ind w:firstLine="720"/>
      </w:pPr>
      <w:r>
        <w:rPr/>
        <w:t xml:space="preserve">อีจางอูพูดขึ้นขณะรินโซจู</w:t>
      </w:r>
    </w:p>
    <w:p>
      <w:pPr>
        <w:spacing w:after="120"/>
        <w:ind w:firstLine="720"/>
      </w:pPr>
      <w:r>
        <w:rPr/>
        <w:t xml:space="preserve">“คนยุโรปเขาจะยอมรับตู้คอนเทนเนอร์ผักสลัดของพวกเรามั้ยนะ”</w:t>
      </w:r>
    </w:p>
    <w:p>
      <w:pPr>
        <w:spacing w:after="120"/>
        <w:ind w:firstLine="720"/>
      </w:pPr>
      <w:r>
        <w:rPr/>
        <w:t xml:space="preserve">“แน่นอน”</w:t>
      </w:r>
    </w:p>
    <w:p>
      <w:pPr>
        <w:spacing w:after="120"/>
        <w:ind w:firstLine="720"/>
      </w:pPr>
      <w:r>
        <w:rPr/>
        <w:t xml:space="preserve">“จะว่าไป อับดุลลาห์กำลังเล่าเรื่องตู้คอนเทนเนอร์ผักสลัดที่ได้ไปอยู่ด้วย ป่านนี้คงแพร่กระจายไปถึงยุโรปแล้วมั้ง”</w:t>
      </w:r>
    </w:p>
    <w:p>
      <w:pPr>
        <w:spacing w:after="120"/>
        <w:ind w:firstLine="720"/>
      </w:pPr>
      <w:r>
        <w:rPr/>
        <w:t xml:space="preserve">อีจางอูหัวเราะแบบเปิดเผย</w:t>
      </w:r>
    </w:p>
    <w:p>
      <w:pPr>
        <w:spacing w:after="120"/>
        <w:ind w:firstLine="720"/>
      </w:pPr>
      <w:r>
        <w:rPr/>
        <w:t xml:space="preserve">สีหน้ายามหัวเราะดูคล้ายกับอีดงชุนผู้เป็นพ่อ</w:t>
      </w:r>
    </w:p>
    <w:p>
      <w:pPr>
        <w:spacing w:after="120"/>
        <w:ind w:firstLine="720"/>
      </w:pPr>
      <w:r>
        <w:rPr/>
        <w:t xml:space="preserve">“แล้วนี่จะตั้งโชว์แต่ตู้คอนเทนเนอร์ผักสลัดอย่างเดียวเหรอ”</w:t>
      </w:r>
    </w:p>
    <w:p>
      <w:pPr>
        <w:spacing w:after="120"/>
        <w:ind w:firstLine="720"/>
      </w:pPr>
      <w:r>
        <w:rPr/>
        <w:t xml:space="preserve">“ใช่ เพราะเราวางโรงปลูกผักหลังใหญ่ในงานแฟร์ไม่ได้น่ะสิ”</w:t>
      </w:r>
    </w:p>
    <w:p>
      <w:pPr>
        <w:spacing w:after="120"/>
        <w:ind w:firstLine="720"/>
      </w:pPr>
      <w:r>
        <w:rPr/>
        <w:t xml:space="preserve">“ถึงว่า จะเอาของใหญ่เบ้อเริ่มมาตั้งได้ยังไง”</w:t>
      </w:r>
    </w:p>
    <w:p>
      <w:pPr>
        <w:spacing w:after="120"/>
        <w:ind w:firstLine="720"/>
      </w:pPr>
      <w:r>
        <w:rPr/>
        <w:t xml:space="preserve">ถึงจะขนมาจัดแสดงไม่ได้ แต่เราแสดงให้เห็นผ่านคลิปวิดีโอได้</w:t>
      </w:r>
    </w:p>
    <w:p>
      <w:pPr>
        <w:spacing w:after="120"/>
        <w:ind w:firstLine="720"/>
      </w:pPr>
      <w:r>
        <w:rPr/>
        <w:t xml:space="preserve">ผมเตรียมคลิปวิดีโอเกี่ยวกับโรงเพาะปลูกแนวตั้งไว้แล้ว</w:t>
      </w:r>
    </w:p>
    <w:p>
      <w:pPr>
        <w:spacing w:after="120"/>
        <w:ind w:firstLine="720"/>
      </w:pPr>
      <w:r>
        <w:rPr/>
        <w:t xml:space="preserve">อีจางอูถามขณะยกแก้วโซจูขึ้นดื่ม</w:t>
      </w:r>
    </w:p>
    <w:p>
      <w:pPr>
        <w:spacing w:after="120"/>
        <w:ind w:firstLine="720"/>
      </w:pPr>
      <w:r>
        <w:rPr/>
        <w:t xml:space="preserve">“ฉันก็อยากไปด้วย แต่คงไปไม่ได้หรอกเนอะ”</w:t>
      </w:r>
    </w:p>
    <w:p>
      <w:pPr>
        <w:spacing w:after="120"/>
        <w:ind w:firstLine="720"/>
      </w:pPr>
      <w:r>
        <w:rPr/>
        <w:t xml:space="preserve">“นายต้องคอยดูไซต์ก่อสร้างอยู่ที่ดูไบสิ”</w:t>
      </w:r>
    </w:p>
    <w:p>
      <w:pPr>
        <w:spacing w:after="120"/>
        <w:ind w:firstLine="720"/>
      </w:pPr>
      <w:r>
        <w:rPr/>
        <w:t xml:space="preserve">“ไอ้ที่เศร้าก็เพราะพวกนายจะเอาพักแทโฮไปด้วยนี่สิ”</w:t>
      </w:r>
    </w:p>
    <w:p>
      <w:pPr>
        <w:spacing w:after="120"/>
        <w:ind w:firstLine="720"/>
      </w:pPr>
      <w:r>
        <w:rPr/>
        <w:t xml:space="preserve">“ถ้าทุกอย่างราบรื่นดี คุณแทโฮอาจจะไม่ได้กลับมาดูไบแล้วนะ”</w:t>
      </w:r>
    </w:p>
    <w:p>
      <w:pPr>
        <w:spacing w:after="120"/>
        <w:ind w:firstLine="720"/>
      </w:pPr>
      <w:r>
        <w:rPr/>
        <w:t xml:space="preserve">อีจางอูทำหน้าเหมือนหมาเหงา </w:t>
      </w:r>
    </w:p>
    <w:p>
      <w:pPr>
        <w:spacing w:after="120"/>
        <w:ind w:firstLine="720"/>
      </w:pPr>
      <w:r>
        <w:rPr/>
        <w:t xml:space="preserve">ผมวางแผนไว้ว่าหากไปออกงานมหกรรมการเกษตรอัมสเตอร์ดัมแล้วประสบความสำเร็จ ก็จะตั้งสำนักงานในยุโรปต่อ</w:t>
      </w:r>
    </w:p>
    <w:p>
      <w:pPr>
        <w:spacing w:after="120"/>
        <w:ind w:firstLine="720"/>
      </w:pPr>
      <w:r>
        <w:rPr/>
        <w:t xml:space="preserve">ต้องมีคนคอยอยู่ดูแลที่นั่น</w:t>
      </w:r>
    </w:p>
    <w:p>
      <w:pPr>
        <w:spacing w:after="120"/>
        <w:ind w:firstLine="720"/>
      </w:pPr>
      <w:r>
        <w:rPr/>
        <w:t xml:space="preserve">“หัวหน้า อย่ากังวลเกินไป เดี๋ยวผมก็กลับมาดูไบแล้วครับ”</w:t>
      </w:r>
    </w:p>
    <w:p>
      <w:pPr>
        <w:spacing w:after="120"/>
        <w:ind w:firstLine="720"/>
      </w:pPr>
      <w:r>
        <w:rPr/>
        <w:t xml:space="preserve">พักแทโฮเอ่ยกับอีจางอู</w:t>
      </w:r>
    </w:p>
    <w:p>
      <w:pPr>
        <w:spacing w:after="120"/>
        <w:ind w:firstLine="720"/>
      </w:pPr>
      <w:r>
        <w:rPr/>
        <w:t xml:space="preserve">ตอนอยู่เกาหลีใต้ทั้งสองคนยังไม่สนิทกันมากขนาดนี้</w:t>
      </w:r>
    </w:p>
    <w:p>
      <w:pPr>
        <w:spacing w:after="120"/>
        <w:ind w:firstLine="720"/>
      </w:pPr>
      <w:r>
        <w:rPr/>
        <w:t xml:space="preserve">พอได้มาอยู่ต่างประเทศแล้วเลยสนิทสนมกลายเป็นเพื่อนซี้กัน</w:t>
      </w:r>
    </w:p>
    <w:p>
      <w:pPr>
        <w:spacing w:after="120"/>
        <w:ind w:firstLine="720"/>
      </w:pPr>
      <w:r>
        <w:rPr/>
        <w:t xml:space="preserve">“ดูจากแววตาแล้วนายคงไม่อยากกลับมาที่นี่หรอก ยังไงก็โทร.หากันบ้างนะ”</w:t>
      </w:r>
    </w:p>
    <w:p>
      <w:pPr>
        <w:spacing w:after="120"/>
        <w:ind w:firstLine="720"/>
      </w:pPr>
      <w:r>
        <w:rPr/>
        <w:t xml:space="preserve">อีจางอูพูดยิ้มๆ</w:t>
      </w:r>
    </w:p>
    <w:p>
      <w:pPr>
        <w:spacing w:after="120"/>
        <w:ind w:firstLine="720"/>
      </w:pPr>
      <w:r>
        <w:rPr/>
        <w:t xml:space="preserve">คืนสุดท้ายในดูไบผ่านพ้นไปเช่นนั้น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วันรุ่งขึ้น ผม มินซอกและพักแทโฮออกจากโรงแรม </w:t>
      </w:r>
    </w:p>
    <w:p>
      <w:pPr>
        <w:spacing w:after="120"/>
        <w:ind w:firstLine="720"/>
      </w:pPr>
      <w:r>
        <w:rPr/>
        <w:t xml:space="preserve">รถโรลส์รอยซ์ของอาซาร์กำลังรอพวกเราอยู่</w:t>
      </w:r>
    </w:p>
    <w:p>
      <w:pPr>
        <w:spacing w:after="120"/>
        <w:ind w:firstLine="720"/>
      </w:pPr>
      <w:r>
        <w:rPr/>
        <w:t xml:space="preserve">ระหว่างทางไปสนามบิน อาซาร์ยื่นกล่องเล็กๆ ให้ผม</w:t>
      </w:r>
    </w:p>
    <w:p>
      <w:pPr>
        <w:spacing w:after="120"/>
        <w:ind w:firstLine="720"/>
      </w:pPr>
      <w:r>
        <w:rPr/>
        <w:t xml:space="preserve">“ของขวัญจากเจ้าชายโมฮัมหมัดครับ”</w:t>
      </w:r>
    </w:p>
    <w:p>
      <w:pPr>
        <w:spacing w:after="120"/>
        <w:ind w:firstLine="720"/>
      </w:pPr>
      <w:r>
        <w:rPr/>
        <w:t xml:space="preserve">ผมเปิดกล่องของขวัญ</w:t>
      </w:r>
    </w:p>
    <w:p>
      <w:pPr>
        <w:spacing w:after="120"/>
        <w:ind w:firstLine="720"/>
      </w:pPr>
      <w:r>
        <w:rPr/>
        <w:t xml:space="preserve">มีอินทผลัมอยู่ในนั้น</w:t>
      </w:r>
    </w:p>
    <w:p>
      <w:pPr>
        <w:spacing w:after="120"/>
        <w:ind w:firstLine="720"/>
      </w:pPr>
      <w:r>
        <w:rPr/>
        <w:t xml:space="preserve">มินซอกมองแล้วถามขึ้น</w:t>
      </w:r>
    </w:p>
    <w:p>
      <w:pPr>
        <w:spacing w:after="120"/>
        <w:ind w:firstLine="720"/>
      </w:pPr>
      <w:r>
        <w:rPr/>
        <w:t xml:space="preserve">“นี่อะไรเนี่ย”</w:t>
      </w:r>
    </w:p>
    <w:p>
      <w:pPr>
        <w:spacing w:after="120"/>
        <w:ind w:firstLine="720"/>
      </w:pPr>
      <w:r>
        <w:rPr/>
        <w:t xml:space="preserve">“อินทผลัม ลูกพลับแห้งของดูไบ”</w:t>
      </w:r>
    </w:p>
    <w:p>
      <w:pPr>
        <w:spacing w:after="120"/>
        <w:ind w:firstLine="720"/>
      </w:pPr>
      <w:r>
        <w:rPr/>
        <w:t xml:space="preserve">“ลูกพลับแห้งของดูไบ?”</w:t>
      </w:r>
    </w:p>
    <w:p>
      <w:pPr>
        <w:spacing w:after="120"/>
        <w:ind w:firstLine="720"/>
      </w:pPr>
      <w:r>
        <w:rPr/>
        <w:t xml:space="preserve">“ลองชิมดูสิ”</w:t>
      </w:r>
    </w:p>
    <w:p>
      <w:pPr>
        <w:spacing w:after="120"/>
        <w:ind w:firstLine="720"/>
      </w:pPr>
      <w:r>
        <w:rPr/>
        <w:t xml:space="preserve">มินซอกหยิบอินทผลัมเข้าปาก</w:t>
      </w:r>
    </w:p>
    <w:p>
      <w:pPr>
        <w:spacing w:after="120"/>
        <w:ind w:firstLine="720"/>
      </w:pPr>
      <w:r>
        <w:rPr/>
        <w:t xml:space="preserve">“มันใช่ลูกพลับแห้งที่ไหนกัน!”</w:t>
      </w:r>
    </w:p>
    <w:p>
      <w:pPr>
        <w:spacing w:after="120"/>
        <w:ind w:firstLine="720"/>
      </w:pPr>
      <w:r>
        <w:rPr/>
        <w:t xml:space="preserve">เขาทำหน้าย่นๆ</w:t>
      </w:r>
    </w:p>
    <w:p>
      <w:pPr>
        <w:spacing w:after="120"/>
        <w:ind w:firstLine="720"/>
      </w:pPr>
      <w:r>
        <w:rPr/>
        <w:t xml:space="preserve">“ก็แค่ชื่อเรียกน่ะ”</w:t>
      </w:r>
    </w:p>
    <w:p>
      <w:pPr>
        <w:spacing w:after="120"/>
        <w:ind w:firstLine="720"/>
      </w:pPr>
      <w:r>
        <w:rPr/>
        <w:t xml:space="preserve">ระหว่างชิมรสอินทผลัม เราก็มาถึงสนามบินนานาชาติดูไบ</w:t>
      </w:r>
    </w:p>
    <w:p>
      <w:pPr>
        <w:spacing w:after="120"/>
        <w:ind w:firstLine="720"/>
      </w:pPr>
      <w:r>
        <w:rPr/>
        <w:t xml:space="preserve">ผมยื่นถุงกระดาษให้อาซาร์ตรงทางเข้าสนามบิน</w:t>
      </w:r>
    </w:p>
    <w:p>
      <w:pPr>
        <w:spacing w:after="120"/>
        <w:ind w:firstLine="720"/>
      </w:pPr>
      <w:r>
        <w:rPr/>
        <w:t xml:space="preserve">เขาเอ่ยถามด้วยสีหน้าประหลาดใจ</w:t>
      </w:r>
    </w:p>
    <w:p>
      <w:pPr>
        <w:spacing w:after="120"/>
        <w:ind w:firstLine="720"/>
      </w:pPr>
      <w:r>
        <w:rPr/>
        <w:t xml:space="preserve">“อะไรหรือครับ”</w:t>
      </w:r>
    </w:p>
    <w:p>
      <w:pPr>
        <w:spacing w:after="120"/>
        <w:ind w:firstLine="720"/>
      </w:pPr>
      <w:r>
        <w:rPr/>
        <w:t xml:space="preserve">“ของขวัญของอาซาร์จากผมเอง ขอบคุณที่ดูแลผมทุกครั้งที่มาดูไบนะครับ”</w:t>
      </w:r>
    </w:p>
    <w:p>
      <w:pPr>
        <w:spacing w:after="120"/>
        <w:ind w:firstLine="720"/>
      </w:pPr>
      <w:r>
        <w:rPr/>
        <w:t xml:space="preserve">ผมมอบน้ำผึ้งป่าของเกาหลีใต้ให้กับอาซาร์</w:t>
      </w:r>
    </w:p>
    <w:p>
      <w:pPr>
        <w:spacing w:after="120"/>
        <w:ind w:firstLine="720"/>
      </w:pPr>
      <w:r>
        <w:rPr/>
        <w:t xml:space="preserve">อาจเพราะซาบซึ้งใจ ดวงตากลมโตของอีกฝ่ายจึงเปียกชื้น </w:t>
      </w:r>
    </w:p>
    <w:p>
      <w:pPr>
        <w:spacing w:after="120"/>
        <w:ind w:firstLine="720"/>
      </w:pPr>
      <w:r>
        <w:rPr/>
        <w:t xml:space="preserve">เขาเอ่ยกับผม</w:t>
      </w:r>
    </w:p>
    <w:p>
      <w:pPr>
        <w:spacing w:after="120"/>
        <w:ind w:firstLine="720"/>
      </w:pPr>
      <w:r>
        <w:rPr/>
        <w:t xml:space="preserve">“ขอให้งานเกษตรแฟร์อัมสเตอร์ดัมสำเร็จลุล่วงด้วยดีนะครับ”</w:t>
      </w:r>
    </w:p>
    <w:p>
      <w:pPr>
        <w:spacing w:after="120"/>
        <w:ind w:firstLine="720"/>
      </w:pPr>
      <w:r>
        <w:rPr/>
        <w:t xml:space="preserve">“ครับ ผมจะทำให้สำเร็จตามที่อาซาร์อวยพรเลยละ”</w:t>
      </w:r>
    </w:p>
    <w:p>
      <w:pPr>
        <w:spacing w:after="120"/>
        <w:ind w:firstLine="720"/>
      </w:pPr>
      <w:r>
        <w:rPr/>
        <w:t xml:space="preserve">ผมอยากสร้างความแตกตื่นฮือฮาในงานมหกรรมการเกษตรอัมสเตอร์ดัม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  <w:ind w:firstLine="720"/>
      </w:pPr>
      <w:r>
        <w:rPr>
          <w:b/>
        </w:rPr>
        <w:t xml:space="preserve">ชอบด็อกมย็องที่นึกถึงคนรอบตัวเสมอ 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361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361 งานมหกรรมการเกษตรอัมสเตอร์ดัม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พวกเรามาถึงอัมสเตอร์ดัม เมืองหลวงของประเทศเนเธอร์แลนด์แล้ว</w:t>
      </w:r>
    </w:p>
    <w:p>
      <w:pPr>
        <w:spacing w:after="120"/>
        <w:ind w:firstLine="720"/>
      </w:pPr>
      <w:r>
        <w:rPr/>
        <w:t xml:space="preserve">ก่อนมุ่งหน้าไปย่านเอ-บวร์ก ที่อยู่ฝั่งตะวันออกของเมืองอัมสเตอร์ดัม</w:t>
      </w:r>
    </w:p>
    <w:p>
      <w:pPr>
        <w:spacing w:after="120"/>
        <w:ind w:firstLine="720"/>
      </w:pPr>
      <w:r>
        <w:rPr/>
        <w:t xml:space="preserve">เป็นย่านที่สร้างบนที่ดินถมน้ำ งานมหกรรมการเกษตรจัดขึ้นที่นี่</w:t>
      </w:r>
    </w:p>
    <w:p>
      <w:pPr>
        <w:spacing w:after="120"/>
        <w:ind w:firstLine="720"/>
      </w:pPr>
      <w:r>
        <w:rPr/>
        <w:t xml:space="preserve">ที่นี่แตกต่างกับดูไบที่มีรถยนต์วิ่งไปมาระหว่างตึกกับป่าไม้</w:t>
      </w:r>
    </w:p>
    <w:p>
      <w:pPr>
        <w:spacing w:after="120"/>
        <w:ind w:firstLine="720"/>
      </w:pPr>
      <w:r>
        <w:rPr/>
        <w:t xml:space="preserve">ประเทศเนเธอร์แลนด์ต้องควบคุมเรื่องความสูงตึก เพราะที่ดินส่วนใหญ่มาจากการถมดินทับทะเล จึงมีฐานอ่อนแอ</w:t>
      </w:r>
    </w:p>
    <w:p>
      <w:pPr>
        <w:spacing w:after="120"/>
        <w:ind w:firstLine="720"/>
      </w:pPr>
      <w:r>
        <w:rPr/>
        <w:t xml:space="preserve">แต่สิ่งที่แตกต่างจากประเทศอื่นไม่ได้มีแค่ตึกทรงเตี้ย</w:t>
      </w:r>
    </w:p>
    <w:p>
      <w:pPr>
        <w:spacing w:after="120"/>
        <w:ind w:firstLine="720"/>
      </w:pPr>
      <w:r>
        <w:rPr/>
        <w:t xml:space="preserve">ผมประทับใจชาวดัตช์ที่เดินทางไปไหนมาไหนโดยใช้จักรยานด้วย</w:t>
      </w:r>
    </w:p>
    <w:p>
      <w:pPr>
        <w:spacing w:after="120"/>
        <w:ind w:firstLine="720"/>
      </w:pPr>
      <w:r>
        <w:rPr/>
        <w:t xml:space="preserve">มินซอกถึงขั้นทักพร้อมเบิกตากว้าง</w:t>
      </w:r>
    </w:p>
    <w:p>
      <w:pPr>
        <w:spacing w:after="120"/>
        <w:ind w:firstLine="720"/>
      </w:pPr>
      <w:r>
        <w:rPr/>
        <w:t xml:space="preserve">“กินแซนด์วิชไปขี่จักรยานไปด้วยเลยนะเนี่ย อย่าบอกนะว่าขี่จักรยานไปด้วย กินข้าวไปด้วยได้”</w:t>
      </w:r>
    </w:p>
    <w:p>
      <w:pPr>
        <w:spacing w:after="120"/>
        <w:ind w:firstLine="720"/>
      </w:pPr>
      <w:r>
        <w:rPr/>
        <w:t xml:space="preserve">พอมินซอกพูดจบ ผมดูนาฬิกาก็พบว่าได้เวลามื้อเที่ยงพอดี</w:t>
      </w:r>
    </w:p>
    <w:p>
      <w:pPr>
        <w:spacing w:after="120"/>
        <w:ind w:firstLine="720"/>
      </w:pPr>
      <w:r>
        <w:rPr/>
        <w:t xml:space="preserve">มีแววว่าจะได้เห็นคนกินมื้อกลางวันบนจักรยานแน่ๆ</w:t>
      </w:r>
    </w:p>
    <w:p>
      <w:pPr>
        <w:spacing w:after="120"/>
        <w:ind w:firstLine="720"/>
      </w:pPr>
      <w:r>
        <w:rPr/>
        <w:t xml:space="preserve">ประเทศเนเธอร์แลนด์มีประชากร 16.4 ล้านคน มีจักรยานอยู่ประมาณสิบแปดล้านคัน ประชากรหนึ่งคนครอบครองจักรยานเป็นจำนวนสูงสุดในโลก</w:t>
      </w:r>
    </w:p>
    <w:p>
      <w:pPr>
        <w:spacing w:after="120"/>
        <w:ind w:firstLine="720"/>
      </w:pPr>
      <w:r>
        <w:rPr/>
        <w:t xml:space="preserve">เพราะพื้นดินส่วนใหญ่เป็นที่ราบและมีอากาศอบอุ่นตลอดสี่ฤดูกาล จึงเหมาะกับการปั่นจักรยาน</w:t>
      </w:r>
    </w:p>
    <w:p>
      <w:pPr>
        <w:spacing w:after="120"/>
        <w:ind w:firstLine="720"/>
      </w:pPr>
      <w:r>
        <w:rPr/>
        <w:t xml:space="preserve">ประชากรของประเทศเนเธอร์แลนด์คิดเรื่องประโยชน์ที่แท้จริงมากกว่าทำเอาหน้า</w:t>
      </w:r>
    </w:p>
    <w:p>
      <w:pPr>
        <w:spacing w:after="120"/>
        <w:ind w:firstLine="720"/>
      </w:pPr>
      <w:r>
        <w:rPr/>
        <w:t xml:space="preserve">นี่คือเหตุผลสำคัญที่ประเทศนี้มีการเกษตรสมัยใหม่ที่ก้าวหน้าที่สุดในบรรดาประเทศฝั่งยุโรป พวกเขาใช้พลังงานเป็นมิตรต่อสิ่งแวดล้อมอย่างแพร่หลายจนทำให้การเกษตรสมัยใหม่รุดหน้าไปไกล</w:t>
      </w:r>
    </w:p>
    <w:p>
      <w:pPr>
        <w:spacing w:after="120"/>
        <w:ind w:firstLine="720"/>
      </w:pPr>
      <w:r>
        <w:rPr/>
        <w:t xml:space="preserve">พวกเรามาถึงสถานที่จัดงานมหกรรมการเกษตรอัมสเตอร์ดัมแล้ว พื้นที่ตรงนี้เคยใช้จัดงานมหกรรมนานาชาติเมื่อนานมาแล้ว</w:t>
      </w:r>
    </w:p>
    <w:p>
      <w:pPr>
        <w:spacing w:after="120"/>
        <w:ind w:firstLine="720"/>
      </w:pPr>
      <w:r>
        <w:rPr/>
        <w:t xml:space="preserve">แต่ว่าพวกเขาปรับปรุงอาคารใหม่ ทำให้ไม่รู้สึกว่าเก่าเลย</w:t>
      </w:r>
    </w:p>
    <w:p>
      <w:pPr>
        <w:spacing w:after="120"/>
        <w:ind w:firstLine="720"/>
      </w:pPr>
      <w:r>
        <w:rPr/>
        <w:t xml:space="preserve">“ลมแรงใช้ได้เลยนะเนี่ย”</w:t>
      </w:r>
    </w:p>
    <w:p>
      <w:pPr>
        <w:spacing w:after="120"/>
        <w:ind w:firstLine="720"/>
      </w:pPr>
      <w:r>
        <w:rPr/>
        <w:t xml:space="preserve">พักแทโฮพูดพลางดึงกระชับเสื้อแจ็กเก็ต</w:t>
      </w:r>
    </w:p>
    <w:p>
      <w:pPr>
        <w:spacing w:after="120"/>
        <w:ind w:firstLine="720"/>
      </w:pPr>
      <w:r>
        <w:rPr/>
        <w:t xml:space="preserve">มีทะเลอยู่ฝั่งตรงข้ามสถานที่จัดงานมหกรรมการเกษตร</w:t>
      </w:r>
    </w:p>
    <w:p>
      <w:pPr>
        <w:spacing w:after="120"/>
        <w:ind w:firstLine="720"/>
      </w:pPr>
      <w:r>
        <w:rPr/>
        <w:t xml:space="preserve">ลมพัดแรงสมเป็นประเทศแห่งกังหันลม</w:t>
      </w:r>
    </w:p>
    <w:p>
      <w:pPr>
        <w:spacing w:after="120"/>
        <w:ind w:firstLine="720"/>
      </w:pPr>
      <w:r>
        <w:rPr/>
        <w:t xml:space="preserve">พวกเราเข้าไปในสำนักงานฝ่ายบริหารที่มีทีมผู้บริหารงานมหกรรมการเกษตร</w:t>
      </w:r>
    </w:p>
    <w:p>
      <w:pPr>
        <w:spacing w:after="120"/>
        <w:ind w:firstLine="720"/>
      </w:pPr>
      <w:r>
        <w:rPr/>
        <w:t xml:space="preserve">หนุ่มชาวยุโรปตัวสูงเอ่ยทักทายเรา</w:t>
      </w:r>
    </w:p>
    <w:p>
      <w:pPr>
        <w:spacing w:after="120"/>
        <w:ind w:firstLine="720"/>
      </w:pPr>
      <w:r>
        <w:rPr/>
        <w:t xml:space="preserve">“ผมชื่อคิมด็อกมย็องจากกลุ่มเกษตรกรภูเขาชีรีครับ”</w:t>
      </w:r>
    </w:p>
    <w:p>
      <w:pPr>
        <w:spacing w:after="120"/>
        <w:ind w:firstLine="720"/>
      </w:pPr>
      <w:r>
        <w:rPr/>
        <w:t xml:space="preserve">“ผมเดวีย์ คลาสเซน ผู้จัดงานเกษตรแฟร์อัมสเตอร์ดัมครับ”</w:t>
      </w:r>
    </w:p>
    <w:p>
      <w:pPr>
        <w:spacing w:after="120"/>
        <w:ind w:firstLine="720"/>
      </w:pPr>
      <w:r>
        <w:rPr/>
        <w:t xml:space="preserve">เขาเอ่ยพลางยื่นฝ่ามือใหญ่ๆ มาหา</w:t>
      </w:r>
    </w:p>
    <w:p>
      <w:pPr>
        <w:spacing w:after="120"/>
        <w:ind w:firstLine="720"/>
      </w:pPr>
      <w:r>
        <w:rPr/>
        <w:t xml:space="preserve">เดวีย์ คลาสเซนมีผิวขาวเหมือนสีของน้ำนมและรูปร่างกำยำแข็งแรง</w:t>
      </w:r>
    </w:p>
    <w:p>
      <w:pPr>
        <w:spacing w:after="120"/>
        <w:ind w:firstLine="720"/>
      </w:pPr>
      <w:r>
        <w:rPr/>
        <w:t xml:space="preserve">“มาถึงกันเร็วจังครับ”</w:t>
      </w:r>
    </w:p>
    <w:p>
      <w:pPr>
        <w:spacing w:after="120"/>
        <w:ind w:firstLine="720"/>
      </w:pPr>
      <w:r>
        <w:rPr/>
        <w:t xml:space="preserve">“ครับ พอดีต้องมาเตรียมของล่วงหน้าน่ะ”</w:t>
      </w:r>
    </w:p>
    <w:p>
      <w:pPr>
        <w:spacing w:after="120"/>
        <w:ind w:firstLine="720"/>
      </w:pPr>
      <w:r>
        <w:rPr/>
        <w:t xml:space="preserve">งานมหกรรมการเกษตรอัมสเตอร์ดัมจะเริ่มขึ้นในอีกสามสัปดาห์ ผู้เข้าร่วมรายอื่นๆ จึงยังมาไม่ถึงอัมสเตอร์ดัม</w:t>
      </w:r>
    </w:p>
    <w:p>
      <w:pPr>
        <w:spacing w:after="120"/>
        <w:ind w:firstLine="720"/>
      </w:pPr>
      <w:r>
        <w:rPr/>
        <w:t xml:space="preserve">“ไหนๆ ก็มากันแล้ว ไปดูบูธที่ต้องใช้กันดีกว่าครับ”</w:t>
      </w:r>
    </w:p>
    <w:p>
      <w:pPr>
        <w:spacing w:after="120"/>
        <w:ind w:firstLine="720"/>
      </w:pPr>
      <w:r>
        <w:rPr/>
        <w:t xml:space="preserve">เขาพูดด้วยสีหน้าใจดี พวกเราเดินตามเขาไปยังสถานที่จัดงาน พวกเขากำลังจัดเตรียมที่ทางกันอย่างเต็มที่</w:t>
      </w:r>
    </w:p>
    <w:p>
      <w:pPr>
        <w:spacing w:after="120"/>
        <w:ind w:firstLine="720"/>
      </w:pPr>
      <w:r>
        <w:rPr/>
        <w:t xml:space="preserve">“ตรงนี้เป็นพื้นที่ของกลุ่มเกษตรกรภูเขาชีรีนะครับ”</w:t>
      </w:r>
    </w:p>
    <w:p>
      <w:pPr>
        <w:spacing w:after="120"/>
        <w:ind w:firstLine="720"/>
      </w:pPr>
      <w:r>
        <w:rPr/>
        <w:t xml:space="preserve">พื้นที่ซึ่งเราได้รับกว้างพอจะตั้งตู้คอนเทนเนอร์ผักสลัด</w:t>
      </w:r>
    </w:p>
    <w:p>
      <w:pPr>
        <w:spacing w:after="120"/>
        <w:ind w:firstLine="720"/>
      </w:pPr>
      <w:r>
        <w:rPr/>
        <w:t xml:space="preserve">มินซอกกำลังถ่ายรูปสถานที่ แสดงสีหน้าเหมือนกำลังคำนวณอยู่ในหัวว่าจะใช้พื้นที่อย่างไรดี</w:t>
      </w:r>
    </w:p>
    <w:p>
      <w:pPr>
        <w:spacing w:after="120"/>
        <w:ind w:firstLine="720"/>
      </w:pPr>
      <w:r>
        <w:rPr/>
        <w:t xml:space="preserve">พอสำรวจสถานที่ล่วงหน้าเสร็จ เราก็ไปสำนักงานที่เช่าไว้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ผมเช่าสำนักงานบวกโกดัง ที่ตั้งอยู่ใกล้ๆ กับสถานที่จัดงานเอาไว้</w:t>
      </w:r>
    </w:p>
    <w:p>
      <w:pPr>
        <w:spacing w:after="120"/>
        <w:ind w:firstLine="720"/>
      </w:pPr>
      <w:r>
        <w:rPr/>
        <w:t xml:space="preserve">ตู้คอนเทนเนอร์ผักสลัดที่เราจะใช้ในงานเดินทางมาถึงโกดังของสำนักงานแล้ว</w:t>
      </w:r>
    </w:p>
    <w:p>
      <w:pPr>
        <w:spacing w:after="120"/>
        <w:ind w:firstLine="720"/>
      </w:pPr>
      <w:r>
        <w:rPr/>
        <w:t xml:space="preserve">“ดีใจจังที่ได้เห็นตู้คอนเทนเนอร์ผักสลัดของพวกเรามาอยู่ในเมืองอัมสเตอร์ดัม”</w:t>
      </w:r>
    </w:p>
    <w:p>
      <w:pPr>
        <w:spacing w:after="120"/>
        <w:ind w:firstLine="720"/>
      </w:pPr>
      <w:r>
        <w:rPr/>
        <w:t xml:space="preserve">มินซอกพูดพลางใช้มือลูบตู้คอนเทนเนอร์</w:t>
      </w:r>
    </w:p>
    <w:p>
      <w:pPr>
        <w:spacing w:after="120"/>
        <w:ind w:firstLine="720"/>
      </w:pPr>
      <w:r>
        <w:rPr/>
        <w:t xml:space="preserve">“มินซอก เรามาเช็กตู้คอนเทนเนอร์กันก่อนเถอะ”</w:t>
      </w:r>
    </w:p>
    <w:p>
      <w:pPr>
        <w:spacing w:after="120"/>
        <w:ind w:firstLine="720"/>
      </w:pPr>
      <w:r>
        <w:rPr/>
        <w:t xml:space="preserve">“ได้เลย”</w:t>
      </w:r>
    </w:p>
    <w:p>
      <w:pPr>
        <w:spacing w:after="120"/>
        <w:ind w:firstLine="720"/>
      </w:pPr>
      <w:r>
        <w:rPr/>
        <w:t xml:space="preserve">มินซอกพูดยิ้มๆ พักแทโฮเองก็เข้ามาช่วยตรวจสอบตู้คอนเทนเนอร์ผักสลัดด้วย</w:t>
      </w:r>
    </w:p>
    <w:p>
      <w:pPr>
        <w:spacing w:after="120"/>
        <w:ind w:firstLine="720"/>
      </w:pPr>
      <w:r>
        <w:rPr/>
        <w:t xml:space="preserve">ทุกคนมีความรู้เชี่ยวชาญเรื่องตู้คอนเทนเนอร์ผักสลัด</w:t>
      </w:r>
    </w:p>
    <w:p>
      <w:pPr>
        <w:spacing w:after="120"/>
        <w:ind w:firstLine="720"/>
      </w:pPr>
      <w:r>
        <w:rPr/>
        <w:t xml:space="preserve">พวกเราตรวจดูอย่างละเอียด ต้องไม่ให้เกิดปัญหาใดแม้เป็นเรื่องเล็กน้อยก็ตาม</w:t>
      </w:r>
    </w:p>
    <w:p>
      <w:pPr>
        <w:spacing w:after="120"/>
        <w:ind w:firstLine="720"/>
      </w:pPr>
      <w:r>
        <w:rPr/>
        <w:t xml:space="preserve">โชคดีที่ตู้คอนเทนเนอร์ผักสลัดไม่มีความผิดปกติอะไร</w:t>
      </w:r>
    </w:p>
    <w:p>
      <w:pPr>
        <w:spacing w:after="120"/>
        <w:ind w:firstLine="720"/>
      </w:pPr>
      <w:r>
        <w:rPr/>
        <w:t xml:space="preserve">พอตรวจสอบเสร็จ พวกเราก็กินข้าวเย็นกัน</w:t>
      </w:r>
    </w:p>
    <w:p>
      <w:pPr>
        <w:spacing w:after="120"/>
        <w:ind w:firstLine="720"/>
      </w:pPr>
      <w:r>
        <w:rPr/>
        <w:t xml:space="preserve">อาหารมื้อเย็นเป็นแซนด์วิชที่ซื้อมาจากร้านค้าแถวๆ สำนักงาน</w:t>
      </w:r>
    </w:p>
    <w:p>
      <w:pPr>
        <w:spacing w:after="120"/>
        <w:ind w:firstLine="720"/>
      </w:pPr>
      <w:r>
        <w:rPr/>
        <w:t xml:space="preserve">“แซนด์วิชของเนเธอร์แลนด์นี่อร่อยดีจัง”</w:t>
      </w:r>
    </w:p>
    <w:p>
      <w:pPr>
        <w:spacing w:after="120"/>
        <w:ind w:firstLine="720"/>
      </w:pPr>
      <w:r>
        <w:rPr/>
        <w:t xml:space="preserve">มินซอกกัดแซนด์วิชแล้วพูดขึ้น</w:t>
      </w:r>
    </w:p>
    <w:p>
      <w:pPr>
        <w:spacing w:after="120"/>
        <w:ind w:firstLine="720"/>
      </w:pPr>
      <w:r>
        <w:rPr/>
        <w:t xml:space="preserve">พักแทโฮเองก็ผงกศีรษะเห็นด้วย</w:t>
      </w:r>
    </w:p>
    <w:p>
      <w:pPr>
        <w:spacing w:after="120"/>
        <w:ind w:firstLine="720"/>
      </w:pPr>
      <w:r>
        <w:rPr/>
        <w:t xml:space="preserve">มีผักสลัดสดใหม่อัดแน่นอยู่ในแซนด์วิช</w:t>
      </w:r>
    </w:p>
    <w:p>
      <w:pPr>
        <w:spacing w:after="120"/>
        <w:ind w:firstLine="720"/>
      </w:pPr>
      <w:r>
        <w:rPr/>
        <w:t xml:space="preserve">และตอนนั้นเอง</w:t>
      </w:r>
    </w:p>
    <w:p>
      <w:pPr>
        <w:spacing w:after="120"/>
        <w:ind w:firstLine="720"/>
      </w:pPr>
      <w:r>
        <w:rPr/>
        <w:t xml:space="preserve">พักแทโฮกางสูจิบัตรแล้วเปรยขึ้น</w:t>
      </w:r>
    </w:p>
    <w:p>
      <w:pPr>
        <w:spacing w:after="120"/>
        <w:ind w:firstLine="720"/>
      </w:pPr>
      <w:r>
        <w:rPr/>
        <w:t xml:space="preserve">“ดูนี่สิครับ”</w:t>
      </w:r>
    </w:p>
    <w:p>
      <w:pPr>
        <w:spacing w:after="120"/>
        <w:ind w:firstLine="720"/>
      </w:pPr>
      <w:r>
        <w:rPr/>
        <w:t xml:space="preserve">“อะไรเหรอ”</w:t>
      </w:r>
    </w:p>
    <w:p>
      <w:pPr>
        <w:spacing w:after="120"/>
        <w:ind w:firstLine="720"/>
      </w:pPr>
      <w:r>
        <w:rPr/>
        <w:t xml:space="preserve">มินซอกเบิกตาโพลงแล้วถาม</w:t>
      </w:r>
    </w:p>
    <w:p>
      <w:pPr>
        <w:spacing w:after="120"/>
        <w:ind w:firstLine="720"/>
      </w:pPr>
      <w:r>
        <w:rPr/>
        <w:t xml:space="preserve">“รายชื่อบริษัทที่จะมาร่วมงานครับ”</w:t>
      </w:r>
    </w:p>
    <w:p>
      <w:pPr>
        <w:spacing w:after="120"/>
        <w:ind w:firstLine="720"/>
      </w:pPr>
      <w:r>
        <w:rPr/>
        <w:t xml:space="preserve">เป็นหนังสือสูจิบัตรที่พักแทโฮหยิบมาจากสำนักงานฝ่ายบริหารงานมหกรรม</w:t>
      </w:r>
    </w:p>
    <w:p>
      <w:pPr>
        <w:spacing w:after="120"/>
        <w:ind w:firstLine="720"/>
      </w:pPr>
      <w:r>
        <w:rPr/>
        <w:t xml:space="preserve">หน้าปกดูยังทำไม่เสร็จดี</w:t>
      </w:r>
    </w:p>
    <w:p>
      <w:pPr>
        <w:spacing w:after="120"/>
        <w:ind w:firstLine="720"/>
      </w:pPr>
      <w:r>
        <w:rPr/>
        <w:t xml:space="preserve">เขาน่าจะขอจากคนในสำนักงานฝ่ายบริหาร</w:t>
      </w:r>
    </w:p>
    <w:p>
      <w:pPr>
        <w:spacing w:after="120"/>
        <w:ind w:firstLine="720"/>
      </w:pPr>
      <w:r>
        <w:rPr/>
        <w:t xml:space="preserve">ผมกินแซนด์วิชพลางพลิกดูสูจิบัตร</w:t>
      </w:r>
    </w:p>
    <w:p>
      <w:pPr>
        <w:spacing w:after="120"/>
        <w:ind w:firstLine="720"/>
      </w:pPr>
      <w:r>
        <w:rPr/>
        <w:t xml:space="preserve">สะดุดตากับชื่ออันคุ้นเคย</w:t>
      </w:r>
    </w:p>
    <w:p>
      <w:pPr>
        <w:spacing w:after="120"/>
        <w:ind w:firstLine="720"/>
      </w:pPr>
      <w:r>
        <w:rPr/>
        <w:t xml:space="preserve">มินซอกคงได้เห็นชื่อเดียวกับผม</w:t>
      </w:r>
    </w:p>
    <w:p>
      <w:pPr>
        <w:spacing w:after="120"/>
        <w:ind w:firstLine="720"/>
      </w:pPr>
      <w:r>
        <w:rPr/>
        <w:t xml:space="preserve">เขาจึงตะโกนขึ้น</w:t>
      </w:r>
    </w:p>
    <w:p>
      <w:pPr>
        <w:spacing w:after="120"/>
        <w:ind w:firstLine="720"/>
      </w:pPr>
      <w:r>
        <w:rPr/>
        <w:t xml:space="preserve">“แพลนต์แฟกตอรีก็มาออกบูธงานเกษตรแฟร์อัมสเตอร์ดัมด้วยแฮะ!”</w:t>
      </w:r>
    </w:p>
    <w:p>
      <w:pPr>
        <w:spacing w:after="120"/>
        <w:ind w:firstLine="720"/>
      </w:pPr>
      <w:r>
        <w:rPr/>
        <w:t xml:space="preserve">ผมวางแซนด์วิชแล้วตั้งใจอ่านหนังสือสูจิบัตรเล่มนั้น</w:t>
      </w:r>
    </w:p>
    <w:p>
      <w:pPr>
        <w:spacing w:after="120"/>
        <w:ind w:firstLine="720"/>
      </w:pPr>
      <w:r>
        <w:rPr/>
        <w:t xml:space="preserve">บริษัทแพลนต์แฟกตอรีลุยการเกษตรสมัยใหม่เป็นงานหลัก</w:t>
      </w:r>
    </w:p>
    <w:p>
      <w:pPr>
        <w:spacing w:after="120"/>
        <w:ind w:firstLine="720"/>
      </w:pPr>
      <w:r>
        <w:rPr/>
        <w:t xml:space="preserve">ไม่ใช่เรื่องแปลกที่ทางนั้นจะมาร่วมงานมหกรรมการเกษตรอัมสเตอร์ดัม</w:t>
      </w:r>
    </w:p>
    <w:p>
      <w:pPr>
        <w:spacing w:after="120"/>
        <w:ind w:firstLine="720"/>
      </w:pPr>
      <w:r>
        <w:rPr/>
        <w:t xml:space="preserve">แต่สิ่งที่นำมาจัดแสดงในงานนี้เหนือความคาดหมาย</w:t>
      </w:r>
    </w:p>
    <w:p>
      <w:pPr>
        <w:spacing w:after="120"/>
        <w:ind w:firstLine="720"/>
      </w:pPr>
      <w:r>
        <w:rPr/>
        <w:t xml:space="preserve">“แพลนต์แฟกตอรีดูท่าจะจัดแสดงตู้คอนเทนเนอร์ผักสลัดเหมือนเราเลย”</w:t>
      </w:r>
    </w:p>
    <w:p>
      <w:pPr>
        <w:spacing w:after="120"/>
        <w:ind w:firstLine="720"/>
      </w:pPr>
      <w:r>
        <w:rPr/>
        <w:t xml:space="preserve">มินซอกถลึงตาพลางพูด</w:t>
      </w:r>
    </w:p>
    <w:p>
      <w:pPr>
        <w:spacing w:after="120"/>
        <w:ind w:firstLine="720"/>
      </w:pPr>
      <w:r>
        <w:rPr/>
        <w:t xml:space="preserve">ซอสแซนด์วิชยังเลอะปากอยู่เลย </w:t>
      </w:r>
    </w:p>
    <w:p>
      <w:pPr>
        <w:spacing w:after="120"/>
        <w:ind w:firstLine="720"/>
      </w:pPr>
      <w:r>
        <w:rPr/>
        <w:t xml:space="preserve">ผมเอาทิชชูเช็ดปากให้เขาแล้วพูด</w:t>
      </w:r>
    </w:p>
    <w:p>
      <w:pPr>
        <w:spacing w:after="120"/>
        <w:ind w:firstLine="720"/>
      </w:pPr>
      <w:r>
        <w:rPr/>
        <w:t xml:space="preserve">“ชักสนุกแล้วสิ”</w:t>
      </w:r>
    </w:p>
    <w:p>
      <w:pPr>
        <w:spacing w:after="120"/>
        <w:ind w:firstLine="720"/>
      </w:pPr>
      <w:r>
        <w:rPr/>
        <w:t xml:space="preserve">“สนุกเหรอ ฉันกังวลออกนะ”</w:t>
      </w:r>
    </w:p>
    <w:p>
      <w:pPr>
        <w:spacing w:after="120"/>
        <w:ind w:firstLine="720"/>
      </w:pPr>
      <w:r>
        <w:rPr/>
        <w:t xml:space="preserve">“ไม่เห็นต้องกังวลเลย แพลนต์แฟกตอรีไม่ใช่คู่แข่งเราสักหน่อย”</w:t>
      </w:r>
    </w:p>
    <w:p>
      <w:pPr>
        <w:spacing w:after="120"/>
        <w:ind w:firstLine="720"/>
      </w:pPr>
      <w:r>
        <w:rPr/>
        <w:t xml:space="preserve">ผมนึกถึงตอนไปเยี่ยมชมสำนักงานใหญ่ของแพลนต์แฟกตอรีที่ซานฟรานซิสโกครั้งแรก</w:t>
      </w:r>
    </w:p>
    <w:p>
      <w:pPr>
        <w:spacing w:after="120"/>
        <w:ind w:firstLine="720"/>
      </w:pPr>
      <w:r>
        <w:rPr/>
        <w:t xml:space="preserve">เวลานั้นแพลนต์แฟกตอรีเป็นบริษัทที่เราไม่คิดแข่งขันด้วย แต่สถานการณ์ตอนนี้เปลี่ยนไปแล้ว</w:t>
      </w:r>
    </w:p>
    <w:p>
      <w:pPr>
        <w:spacing w:after="120"/>
        <w:ind w:firstLine="720"/>
      </w:pPr>
      <w:r>
        <w:rPr/>
        <w:t xml:space="preserve">เราปลูกผักแนวตั้งได้สำเร็จเป็นเจ้าเดียวของโลก ทั้งยังมีเทคโนโลยีตู้คอนเทนเนอร์ผักสลัดล้ำหน้ากว่าพวกเขา</w:t>
      </w:r>
    </w:p>
    <w:p>
      <w:pPr>
        <w:spacing w:after="120"/>
        <w:ind w:firstLine="720"/>
      </w:pPr>
      <w:r>
        <w:rPr/>
        <w:t xml:space="preserve">เป็นโอกาสให้พวกเขาได้ชดใช้เรื่องที่เคยพยายามขโมยเทคโนโลยีของเราด้วยวิธีการต่ำช้า</w:t>
      </w:r>
    </w:p>
    <w:p>
      <w:pPr>
        <w:spacing w:after="120"/>
        <w:ind w:firstLine="720"/>
      </w:pPr>
      <w:r>
        <w:rPr/>
        <w:t xml:space="preserve">“กลุ่มเกษตรกรภูเขาชีรีต้องได้รับความสนใจในงานแฟร์แน่ แพลนต์แฟกตอรีก็สู้ไม่ไหวหรอก”</w:t>
      </w:r>
    </w:p>
    <w:p>
      <w:pPr>
        <w:spacing w:after="120"/>
        <w:ind w:firstLine="720"/>
      </w:pPr>
      <w:r>
        <w:rPr/>
        <w:t xml:space="preserve">ผมพูดพลางมองตามินซอก</w:t>
      </w:r>
    </w:p>
    <w:p>
      <w:pPr>
        <w:spacing w:after="120"/>
        <w:ind w:firstLine="720"/>
      </w:pPr>
      <w:r>
        <w:rPr/>
        <w:t xml:space="preserve">สีหน้าที่ดูกังวลเมื่อครู่เปลี่ยนเป็นรู้สึกมั่นใจ</w:t>
      </w:r>
    </w:p>
    <w:p>
      <w:pPr>
        <w:spacing w:after="120"/>
        <w:ind w:firstLine="720"/>
      </w:pPr>
      <w:r>
        <w:rPr/>
        <w:t xml:space="preserve">“จะว่าไป พวกเราไม่ใช่กลุ่มเกษตรกรภูเขาชีรีอย่างสมัยก่อนโน้นแล้ว พวกเราปลูกพืชแนวตั้งได้สำเร็จ แม้แต่แพลนต์แฟกตอรียังทำไม่ได้เลย พวกเราเจ๋งที่สุด”</w:t>
      </w:r>
    </w:p>
    <w:p>
      <w:pPr>
        <w:spacing w:after="120"/>
        <w:ind w:firstLine="720"/>
      </w:pPr>
      <w:r>
        <w:rPr/>
        <w:t xml:space="preserve">มินซอกพูดยิ้มๆ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พวกเราจะลงมือเตรียมงานมหกรรมการเกษตรอย่างจริงจังตั้งแต่วันพรุ่งนี้เป็นต้นไป</w:t>
      </w:r>
    </w:p>
    <w:p>
      <w:pPr>
        <w:spacing w:after="120"/>
        <w:ind w:firstLine="720"/>
      </w:pPr>
      <w:r>
        <w:rPr/>
        <w:t xml:space="preserve">ผมย้ายถาดต้นกล้าที่จะใช้ปลูกในตู้คอนเทนเนอร์พลางบอกมินซอก</w:t>
      </w:r>
    </w:p>
    <w:p>
      <w:pPr>
        <w:spacing w:after="120"/>
        <w:ind w:firstLine="720"/>
      </w:pPr>
      <w:r>
        <w:rPr/>
        <w:t xml:space="preserve">“มินซอก ช่วยกดแอปพลิเคชันเชื่อมต่อกับตู้คอนเทนเนอร์ผักสลัดให้ทีสิ”</w:t>
      </w:r>
    </w:p>
    <w:p>
      <w:pPr>
        <w:spacing w:after="120"/>
        <w:ind w:firstLine="720"/>
      </w:pPr>
      <w:r>
        <w:rPr/>
        <w:t xml:space="preserve">“โอเค เดี๋ยวทำให้”</w:t>
      </w:r>
    </w:p>
    <w:p>
      <w:pPr>
        <w:spacing w:after="120"/>
        <w:ind w:firstLine="720"/>
      </w:pPr>
      <w:r>
        <w:rPr/>
        <w:t xml:space="preserve">“ส่วนคุณพักแทโฮ มาช่วยผมจัดการต้นกล้าหน่อยนะครับ”</w:t>
      </w:r>
    </w:p>
    <w:p>
      <w:pPr>
        <w:spacing w:after="120"/>
        <w:ind w:firstLine="720"/>
      </w:pPr>
      <w:r>
        <w:rPr/>
        <w:t xml:space="preserve">“ได้เลยครับ”</w:t>
      </w:r>
    </w:p>
    <w:p>
      <w:pPr>
        <w:spacing w:after="120"/>
        <w:ind w:firstLine="720"/>
      </w:pPr>
      <w:r>
        <w:rPr/>
        <w:t xml:space="preserve">การทำงานเป็นไปอย่างราบรื่น</w:t>
      </w:r>
    </w:p>
    <w:p>
      <w:pPr>
        <w:spacing w:after="120"/>
        <w:ind w:firstLine="720"/>
      </w:pPr>
      <w:r>
        <w:rPr/>
        <w:t xml:space="preserve">พวกเราอยากให้ผู้คนได้เห็นผักที่เติบโตในตู้คอนเทนเนอร์ผักสลัด</w:t>
      </w:r>
    </w:p>
    <w:p>
      <w:pPr>
        <w:spacing w:after="120"/>
        <w:ind w:firstLine="720"/>
      </w:pPr>
      <w:r>
        <w:rPr/>
        <w:t xml:space="preserve">ผมตั้งอกตั้งใจปลูกต้นกล้า</w:t>
      </w:r>
    </w:p>
    <w:p>
      <w:pPr>
        <w:spacing w:after="120"/>
        <w:ind w:firstLine="720"/>
      </w:pPr>
      <w:r>
        <w:rPr/>
        <w:t xml:space="preserve">ก่อนย้ายเอาต้นกล้าซึ่งเติบโตเป็นต้นพืชแล้วนั้นไปใส่ลงในถาดเพาะแข็งๆ</w:t>
      </w:r>
    </w:p>
    <w:p>
      <w:pPr>
        <w:spacing w:after="120"/>
        <w:ind w:firstLine="720"/>
      </w:pPr>
      <w:r>
        <w:rPr/>
        <w:t xml:space="preserve">ถาดเพาะเนื้อแข็งเป็นวัสดุที่ได้จากการนำหินไปหลอมที่อุณหภูมิสูงถึงหนึ่งพันหกร้อยองศาเซลเซียส ก่อนนำเส้นใยหินมาปั่นคล้ายวิธีทำขนมสายไหม โดยถาดเพาะจะทำหน้าที่ช่วยพยุงลำต้นของพืช</w:t>
      </w:r>
    </w:p>
    <w:p>
      <w:pPr>
        <w:spacing w:after="120"/>
        <w:ind w:firstLine="720"/>
      </w:pPr>
      <w:r>
        <w:rPr/>
        <w:t xml:space="preserve">พอจัดการต้นพืชเรียบร้อยแล้วก็ย้ายไปปลูกในตู้คอนเทนเนอร์ผักสลัดต่อ</w:t>
      </w:r>
    </w:p>
    <w:p>
      <w:pPr>
        <w:spacing w:after="120"/>
        <w:ind w:firstLine="720"/>
      </w:pPr>
      <w:r>
        <w:rPr/>
        <w:t xml:space="preserve">และใช้แอปพลิเคชันปรับการตั้งค่าภายใน</w:t>
      </w:r>
    </w:p>
    <w:p>
      <w:pPr>
        <w:spacing w:after="120"/>
      </w:pPr>
      <w:r>
        <w:t xml:space="preserve"/>
      </w:r>
      <w:r>
        <w:br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สรุปเจอคนขี่จักรยานไปด้วย กินข้าวไปด้วยได้ไหม 55</w:t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362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362 ขอแรงคนช่วยจากเยอรมัน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</w:rPr>
        <w:t xml:space="preserve">[แสง 8,500 lux]</w:t>
      </w:r>
    </w:p>
    <w:p>
      <w:pPr>
        <w:spacing w:after="120"/>
        <w:ind w:firstLine="720"/>
      </w:pPr>
      <w:r>
        <w:rPr>
          <w:b/>
        </w:rPr>
        <w:t xml:space="preserve">[อุณหภูมิ 16 องศาเซลเซียส]</w:t>
      </w:r>
    </w:p>
    <w:p>
      <w:pPr>
        <w:spacing w:after="120"/>
        <w:ind w:firstLine="720"/>
      </w:pPr>
      <w:r>
        <w:rPr>
          <w:b/>
        </w:rPr>
        <w:t xml:space="preserve">[ความชื้นสัมพัทธ์ 70%]</w:t>
      </w:r>
    </w:p>
    <w:p>
      <w:pPr>
        <w:spacing w:after="120"/>
        <w:ind w:firstLine="720"/>
      </w:pPr>
      <w:r>
        <w:rPr>
          <w:b/>
        </w:rPr>
        <w:t xml:space="preserve">[ความเข้มข้นของคาร์บอนไดออกไซด์ 380ppm]</w:t>
      </w:r>
    </w:p>
    <w:p>
      <w:pPr>
        <w:spacing w:after="120"/>
        <w:ind w:firstLine="720"/>
      </w:pPr>
      <w:r>
        <w:rPr>
          <w:b/>
        </w:rPr>
        <w:t xml:space="preserve">[การไหลเวียนของน้ำ ปกติ]</w:t>
      </w:r>
    </w:p>
    <w:p>
      <w:pPr>
        <w:spacing w:after="120"/>
        <w:ind w:firstLine="720"/>
      </w:pPr>
      <w:r>
        <w:rPr>
          <w:b/>
        </w:rPr>
        <w:t xml:space="preserve">[สารละลายธาตุอาหาร ปกติ]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ผ่านไปสิบวันแล้วตั้งแต่เรามาอัมสเตอร์ดัม</w:t>
      </w:r>
    </w:p>
    <w:p>
      <w:pPr>
        <w:spacing w:after="120"/>
        <w:ind w:firstLine="720"/>
      </w:pPr>
      <w:r>
        <w:rPr/>
        <w:t xml:space="preserve">ผักสีเขียวผลิใบอยู่ในตู้คอนเทนเนอร์ผักสลัด</w:t>
      </w:r>
    </w:p>
    <w:p>
      <w:pPr>
        <w:spacing w:after="120"/>
        <w:ind w:firstLine="720"/>
      </w:pPr>
      <w:r>
        <w:rPr/>
        <w:t xml:space="preserve">บังเอิญเป็นช่วงเวลาเดียวกับที่ได้รับข่าวน่ายินดี</w:t>
      </w:r>
    </w:p>
    <w:p>
      <w:pPr>
        <w:spacing w:after="120"/>
        <w:ind w:firstLine="720"/>
      </w:pPr>
      <w:r>
        <w:rPr/>
        <w:t xml:space="preserve">“ตู้คอนเทนเนอร์จะมาถึงวันนี้แล้วนะครับ”</w:t>
      </w:r>
    </w:p>
    <w:p>
      <w:pPr>
        <w:spacing w:after="120"/>
        <w:ind w:firstLine="720"/>
      </w:pPr>
      <w:r>
        <w:rPr/>
        <w:t xml:space="preserve">มินซอกพูดด้วยน้ำเสียงตื่นเต้น </w:t>
      </w:r>
    </w:p>
    <w:p>
      <w:pPr>
        <w:spacing w:after="120"/>
        <w:ind w:firstLine="720"/>
      </w:pPr>
      <w:r>
        <w:rPr/>
        <w:t xml:space="preserve">เป็นตู้คอนเทนเนอร์ไซซ์เล็กขนาดสิบฟุตที่ผมรบกวนให้อีดงชุนจัดส่งมาตั้งแต่ยังอยู่ดูไบ</w:t>
      </w:r>
    </w:p>
    <w:p>
      <w:pPr>
        <w:spacing w:after="120"/>
        <w:ind w:firstLine="720"/>
      </w:pPr>
      <w:r>
        <w:rPr/>
        <w:t xml:space="preserve">และเป็นอุปกรณ์ที่ให้เกษตรกรรุ่นใหม่ได้ใช้ฝึกปฏิบัติด้วย</w:t>
      </w:r>
    </w:p>
    <w:p>
      <w:pPr>
        <w:spacing w:after="120"/>
        <w:ind w:firstLine="720"/>
      </w:pPr>
      <w:r>
        <w:rPr/>
        <w:t xml:space="preserve">นี่คือไอเดียที่ผมคิดออกตอนอยู่ดูไบ</w:t>
      </w:r>
    </w:p>
    <w:p>
      <w:pPr>
        <w:spacing w:after="120"/>
        <w:ind w:firstLine="720"/>
      </w:pPr>
      <w:r>
        <w:rPr/>
        <w:t xml:space="preserve">หลังได้เห็นอับดุลลาห์ ซามาห์ซื้อตู้คอนเทนเนอร์ผักสลัดไปใช้เป็นการส่วนตัว</w:t>
      </w:r>
    </w:p>
    <w:p>
      <w:pPr>
        <w:spacing w:after="120"/>
        <w:ind w:firstLine="720"/>
      </w:pPr>
      <w:r>
        <w:rPr/>
        <w:t xml:space="preserve">แสดงให้เห็นว่าคนทั่วไปที่ไม่ใช่เกษตรกรก็ชอบใช้ตู้คอนเทนเนอร์ผักสลัดเหมือนกัน</w:t>
      </w:r>
    </w:p>
    <w:p>
      <w:pPr>
        <w:spacing w:after="120"/>
        <w:ind w:firstLine="720"/>
      </w:pPr>
      <w:r>
        <w:rPr/>
        <w:t xml:space="preserve">ผมเลือกตู้คอนเทนเนอร์ขนาดเล็กที่สุดด้วยหวังจะตีตลาดคนกลุ่มนี้</w:t>
      </w:r>
    </w:p>
    <w:p>
      <w:pPr>
        <w:spacing w:after="120"/>
        <w:ind w:firstLine="720"/>
      </w:pPr>
      <w:r>
        <w:rPr/>
        <w:t xml:space="preserve">เพราะมองว่าตู้คอนเทนเนอร์ผักสลัดขนาดเล็กน่าจะดึงดูดใจผู้ซื้อรายย่อย</w:t>
      </w:r>
    </w:p>
    <w:p>
      <w:pPr>
        <w:spacing w:after="120"/>
        <w:ind w:firstLine="720"/>
      </w:pPr>
      <w:r>
        <w:rPr/>
        <w:t xml:space="preserve">และเพราะตู้มีขนาดเล็ก เรื่องราคาก็เบากระเป๋าไปด้วย </w:t>
      </w:r>
    </w:p>
    <w:p>
      <w:pPr>
        <w:spacing w:after="120"/>
        <w:ind w:firstLine="720"/>
      </w:pPr>
      <w:r>
        <w:rPr/>
        <w:t xml:space="preserve">“ตู้คอนเทนเนอร์ผักสลัดมาถึงแล้วครับ!!!”</w:t>
      </w:r>
    </w:p>
    <w:p>
      <w:pPr>
        <w:spacing w:after="120"/>
        <w:ind w:firstLine="720"/>
      </w:pPr>
      <w:r>
        <w:rPr/>
        <w:t xml:space="preserve">พักแทโฮเปิดประตูโกดังพร้อมตะโกน</w:t>
      </w:r>
    </w:p>
    <w:p>
      <w:pPr>
        <w:spacing w:after="120"/>
        <w:ind w:firstLine="720"/>
      </w:pPr>
      <w:r>
        <w:rPr/>
        <w:t xml:space="preserve">ตู้คอนเทนเนอร์ผักสลัดจากฮาดงมาอยู่ในโกดังแล้ว</w:t>
      </w:r>
    </w:p>
    <w:p>
      <w:pPr>
        <w:spacing w:after="120"/>
        <w:ind w:firstLine="720"/>
      </w:pPr>
      <w:r>
        <w:rPr/>
        <w:t xml:space="preserve">ตู้ดูแตกต่างจากที่เคยเห็นในฮาดงเล็กน้อย</w:t>
      </w:r>
    </w:p>
    <w:p>
      <w:pPr>
        <w:spacing w:after="120"/>
        <w:ind w:firstLine="720"/>
      </w:pPr>
      <w:r>
        <w:rPr/>
        <w:t xml:space="preserve">ตู้ที่ใช้ฝึกปฏิบัติในฮาดงเป็นตู้รีไซเคิลจากตู้คอนเทนเนอร์เก่า</w:t>
      </w:r>
    </w:p>
    <w:p>
      <w:pPr>
        <w:spacing w:after="120"/>
        <w:ind w:firstLine="720"/>
      </w:pPr>
      <w:r>
        <w:rPr/>
        <w:t xml:space="preserve">แต่หน้าตาของตู้คอนเทนเนอร์ผักสลัดที่อยู่ตรงหน้าผมสะอาดเกลี้ยงเกลาราวกับเป็นของใหม่</w:t>
      </w:r>
    </w:p>
    <w:p>
      <w:pPr>
        <w:spacing w:after="120"/>
        <w:ind w:firstLine="720"/>
      </w:pPr>
      <w:r>
        <w:rPr/>
        <w:t xml:space="preserve">เป็นงานช่างที่สัมผัสได้ถึงฝีมืออันเชี่ยวชาญของอีดงชุน เขารู้ดีว่างานมหกรรมครั้งนี้สำคัญมากเพียงใด</w:t>
      </w:r>
    </w:p>
    <w:p>
      <w:pPr>
        <w:spacing w:after="120"/>
        <w:ind w:firstLine="720"/>
      </w:pPr>
      <w:r>
        <w:rPr/>
        <w:t xml:space="preserve">เขายอมอดหลับอดนอนทาสีตู้คอนเทนเนอร์ผักสลัดด้านนอก</w:t>
      </w:r>
    </w:p>
    <w:p>
      <w:pPr>
        <w:spacing w:after="120"/>
        <w:ind w:firstLine="720"/>
      </w:pPr>
      <w:r>
        <w:rPr/>
        <w:t xml:space="preserve">พวกเราตรวจสอบตู้คอนเทนเนอร์ผักสลัดจากฮาดงจนลืมกินมื้อเย็น</w:t>
      </w:r>
    </w:p>
    <w:p>
      <w:pPr>
        <w:spacing w:after="120"/>
        <w:ind w:firstLine="720"/>
      </w:pPr>
      <w:r>
        <w:rPr/>
        <w:t xml:space="preserve">พอตู้คอนเทนเนอร์ผักสลัดมาถึง ผมก็โล่งใจทันที</w:t>
      </w:r>
    </w:p>
    <w:p>
      <w:pPr>
        <w:spacing w:after="120"/>
        <w:ind w:firstLine="720"/>
      </w:pPr>
      <w:r>
        <w:rPr/>
        <w:t xml:space="preserve">ระหว่างทางกลับโรงแรมเย็นวันนั้น ผมถามมินซอก</w:t>
      </w:r>
    </w:p>
    <w:p>
      <w:pPr>
        <w:spacing w:after="120"/>
        <w:ind w:firstLine="720"/>
      </w:pPr>
      <w:r>
        <w:rPr/>
        <w:t xml:space="preserve">“วันนี้เบียร์กันหน่อยมั้ย”</w:t>
      </w:r>
    </w:p>
    <w:p>
      <w:pPr>
        <w:spacing w:after="120"/>
        <w:ind w:firstLine="720"/>
      </w:pPr>
      <w:r>
        <w:rPr/>
        <w:t xml:space="preserve">“กำลังลุ้นอยู่เลยว่านายจะชวนตอนไหน”</w:t>
      </w:r>
    </w:p>
    <w:p>
      <w:pPr>
        <w:spacing w:after="120"/>
        <w:ind w:firstLine="720"/>
      </w:pPr>
      <w:r>
        <w:rPr/>
        <w:t xml:space="preserve">มินซอกพูดไปยิ้มไป</w:t>
      </w:r>
    </w:p>
    <w:p>
      <w:pPr>
        <w:spacing w:after="120"/>
        <w:ind w:firstLine="720"/>
      </w:pPr>
      <w:r>
        <w:rPr/>
        <w:t xml:space="preserve">“ผมก็ด้วยครับ”</w:t>
      </w:r>
    </w:p>
    <w:p>
      <w:pPr>
        <w:spacing w:after="120"/>
        <w:ind w:firstLine="720"/>
      </w:pPr>
      <w:r>
        <w:rPr/>
        <w:t xml:space="preserve">พักแทโฮยิ้มโชว์ฟันขาวแล้วเอ่ยขึ้น</w:t>
      </w:r>
    </w:p>
    <w:p>
      <w:pPr>
        <w:spacing w:after="120"/>
        <w:ind w:firstLine="720"/>
      </w:pPr>
      <w:r>
        <w:rPr/>
        <w:t xml:space="preserve">ตั้งแต่มาถึงเมืองอัมสเตอร์ดัม พวกเราก็เอาแต่ง่วนอยู่กับการงาน</w:t>
      </w:r>
    </w:p>
    <w:p>
      <w:pPr>
        <w:spacing w:after="120"/>
        <w:ind w:firstLine="720"/>
      </w:pPr>
      <w:r>
        <w:rPr/>
        <w:t xml:space="preserve">ได้เวลาพักผ่อนแล้ว</w:t>
      </w:r>
    </w:p>
    <w:p>
      <w:pPr>
        <w:spacing w:after="120"/>
        <w:ind w:firstLine="720"/>
      </w:pPr>
      <w:r>
        <w:rPr/>
        <w:t xml:space="preserve">พวกเราดื่มเบียร์กันอย่างสบายใจในผับที่มองออกไปเห็นทะเล</w:t>
      </w:r>
    </w:p>
    <w:p>
      <w:pPr>
        <w:spacing w:after="120"/>
        <w:ind w:firstLine="720"/>
      </w:pPr>
      <w:r>
        <w:rPr/>
        <w:t xml:space="preserve">“เวลาผ่านไปไวมากเลย เผลอแป๊บเดียวผ่านไปสิบวันแล้ว”</w:t>
      </w:r>
    </w:p>
    <w:p>
      <w:pPr>
        <w:spacing w:after="120"/>
        <w:ind w:firstLine="720"/>
      </w:pPr>
      <w:r>
        <w:rPr/>
        <w:t xml:space="preserve">มินซอกมองทะเลพร้อมกับพูดขึ้น</w:t>
      </w:r>
    </w:p>
    <w:p>
      <w:pPr>
        <w:spacing w:after="120"/>
        <w:ind w:firstLine="720"/>
      </w:pPr>
      <w:r>
        <w:rPr/>
        <w:t xml:space="preserve">พวกเราไม่รู้ตัวว่าเวลาผ่านไปนานแค่ไหนแล้วอย่างเขาว่า</w:t>
      </w:r>
    </w:p>
    <w:p>
      <w:pPr>
        <w:spacing w:after="120"/>
        <w:ind w:firstLine="720"/>
      </w:pPr>
      <w:r>
        <w:rPr/>
        <w:t xml:space="preserve">ผมทำงานด้วยความรู้สึกเหมือนเพิ่งจับงานเป็นครั้งแรก</w:t>
      </w:r>
    </w:p>
    <w:p>
      <w:pPr>
        <w:spacing w:after="120"/>
        <w:ind w:firstLine="720"/>
      </w:pPr>
      <w:r>
        <w:rPr/>
        <w:t xml:space="preserve">เพราะทุกอย่างต้องออกมาสมบูรณ์แบบ</w:t>
      </w:r>
    </w:p>
    <w:p>
      <w:pPr>
        <w:spacing w:after="120"/>
        <w:ind w:firstLine="720"/>
      </w:pPr>
      <w:r>
        <w:rPr/>
        <w:t xml:space="preserve">ยังมีงานอีกสองสามอย่างที่ต้องทำเพื่อให้ทุกอย่างพร้อม </w:t>
      </w:r>
    </w:p>
    <w:p>
      <w:pPr>
        <w:spacing w:after="120"/>
        <w:ind w:firstLine="720"/>
      </w:pPr>
      <w:r>
        <w:rPr/>
        <w:t xml:space="preserve">ผมพูดกับพักแทโฮ</w:t>
      </w:r>
    </w:p>
    <w:p>
      <w:pPr>
        <w:spacing w:after="120"/>
        <w:ind w:firstLine="720"/>
      </w:pPr>
      <w:r>
        <w:rPr/>
        <w:t xml:space="preserve">“งานเพาะต้นกล้าเสร็จหมดแล้ว คุณแทโฮช่วยทำใบปลิวโฆษณาทีนะครับ อยากให้เน้นเรื่องตู้คอนเทนเนอร์ผักสลัดส่วนตัวเป็นพิเศษหน่อยครับ”</w:t>
      </w:r>
    </w:p>
    <w:p>
      <w:pPr>
        <w:spacing w:after="120"/>
        <w:ind w:firstLine="720"/>
      </w:pPr>
      <w:r>
        <w:rPr/>
        <w:t xml:space="preserve">“กำลังทำเลยครับ”</w:t>
      </w:r>
    </w:p>
    <w:p>
      <w:pPr>
        <w:spacing w:after="120"/>
        <w:ind w:firstLine="720"/>
      </w:pPr>
      <w:r>
        <w:rPr/>
        <w:t xml:space="preserve">พักแทโฮยิ้มแล้วพูด</w:t>
      </w:r>
    </w:p>
    <w:p>
      <w:pPr>
        <w:spacing w:after="120"/>
        <w:ind w:firstLine="720"/>
      </w:pPr>
      <w:r>
        <w:rPr/>
        <w:t xml:space="preserve">เป็นใบปลิวโฆษณาฉบับภาษาอังกฤษที่จะใช้ในงานมหกรรมการเกษตร ขณะเตรียมงานมหกรรมเขาก็ยังจัดทำใบปลิวโฆษณาไปพร้อมกัน</w:t>
      </w:r>
    </w:p>
    <w:p>
      <w:pPr>
        <w:spacing w:after="120"/>
        <w:ind w:firstLine="720"/>
      </w:pPr>
      <w:r>
        <w:rPr/>
        <w:t xml:space="preserve">แต่ต้องเพิ่มเนื้อหาบางส่วนเข้าไปด้วย </w:t>
      </w:r>
    </w:p>
    <w:p>
      <w:pPr>
        <w:spacing w:after="120"/>
        <w:ind w:firstLine="720"/>
      </w:pPr>
      <w:r>
        <w:rPr/>
        <w:t xml:space="preserve">นั่นคือเรื่องตู้คอนเทนเนอร์ผักสลัดแบบส่วนตัว</w:t>
      </w:r>
    </w:p>
    <w:p>
      <w:pPr>
        <w:spacing w:after="120"/>
        <w:ind w:firstLine="720"/>
      </w:pPr>
      <w:r>
        <w:rPr/>
        <w:t xml:space="preserve">เขากำลังจัดการอยู่</w:t>
      </w:r>
    </w:p>
    <w:p>
      <w:pPr>
        <w:spacing w:after="120"/>
        <w:ind w:firstLine="720"/>
      </w:pPr>
      <w:r>
        <w:rPr/>
        <w:t xml:space="preserve">ผมยิ้มให้เขาก่อนพูดขึ้น</w:t>
      </w:r>
    </w:p>
    <w:p>
      <w:pPr>
        <w:spacing w:after="120"/>
        <w:ind w:firstLine="720"/>
      </w:pPr>
      <w:r>
        <w:rPr/>
        <w:t xml:space="preserve">“ทำก่อนผมจะออกปากอีกนะเนี่ย”</w:t>
      </w:r>
    </w:p>
    <w:p>
      <w:pPr>
        <w:spacing w:after="120"/>
        <w:ind w:firstLine="720"/>
      </w:pPr>
      <w:r>
        <w:rPr/>
        <w:t xml:space="preserve">“ผมเรียนรู้มาจากท่านประธานนั่นแหละ เพราะท่านประธานเอาจริงเอาจังเรื่องเตรียมตัวเสมอเลย”</w:t>
      </w:r>
    </w:p>
    <w:p>
      <w:pPr>
        <w:spacing w:after="120"/>
        <w:ind w:firstLine="720"/>
      </w:pPr>
      <w:r>
        <w:rPr/>
        <w:t xml:space="preserve">คำพูดของเขาทำเอามินซอกระเบิดเสียงหัวเราะก่อนเอ่ยขึ้น</w:t>
      </w:r>
    </w:p>
    <w:p>
      <w:pPr>
        <w:spacing w:after="120"/>
        <w:ind w:firstLine="720"/>
      </w:pPr>
      <w:r>
        <w:rPr/>
        <w:t xml:space="preserve">“ไม่มีใครเตรียมงานได้ละเอียดรอบคอบเท่าท่านประธานแล้วละ”</w:t>
      </w:r>
    </w:p>
    <w:p>
      <w:pPr>
        <w:spacing w:after="120"/>
        <w:ind w:firstLine="720"/>
      </w:pPr>
      <w:r>
        <w:rPr/>
        <w:t xml:space="preserve">“แล้วงานพัฒนาโปรแกรมล่ะ ราบรื่นดีใช่มั้ย”</w:t>
      </w:r>
    </w:p>
    <w:p>
      <w:pPr>
        <w:spacing w:after="120"/>
        <w:ind w:firstLine="720"/>
      </w:pPr>
      <w:r>
        <w:rPr/>
        <w:t xml:space="preserve">ผมฝากฝังเรื่องโปรแกรมไว้กับมินซอกด้วย</w:t>
      </w:r>
    </w:p>
    <w:p>
      <w:pPr>
        <w:spacing w:after="120"/>
        <w:ind w:firstLine="720"/>
      </w:pPr>
      <w:r>
        <w:rPr/>
        <w:t xml:space="preserve">ไอเดียนี้ไม่ได้เกิดขึ้นที่ฮาดงเช่นกัน</w:t>
      </w:r>
    </w:p>
    <w:p>
      <w:pPr>
        <w:spacing w:after="120"/>
        <w:ind w:firstLine="720"/>
      </w:pPr>
      <w:r>
        <w:rPr/>
        <w:t xml:space="preserve">ผู้มาชมงานจะติดตั้งแอปพลิเคชันไว้ดูหน้าจอของผู้ควบคุมตู้สลัดคอนเทนเนอร์ด้วย</w:t>
      </w:r>
    </w:p>
    <w:p>
      <w:pPr>
        <w:spacing w:after="120"/>
        <w:ind w:firstLine="720"/>
      </w:pPr>
      <w:r>
        <w:rPr/>
        <w:t xml:space="preserve">เพราะปกติแล้วเจ้าของตู้คอนเทนเนอร์ผักสลัดมีสิทธิ์ควบคุมตู้แต่เพียงผู้เดียว</w:t>
      </w:r>
    </w:p>
    <w:p>
      <w:pPr>
        <w:spacing w:after="120"/>
        <w:ind w:firstLine="720"/>
      </w:pPr>
      <w:r>
        <w:rPr/>
        <w:t xml:space="preserve">ผมอยากให้ผู้มาเยี่ยมชมงานทุกคนได้ลองเป็นเจ้าของตู้คอนเทนเนอร์ผักสลัด</w:t>
      </w:r>
    </w:p>
    <w:p>
      <w:pPr>
        <w:spacing w:after="120"/>
        <w:ind w:firstLine="720"/>
      </w:pPr>
      <w:r>
        <w:rPr/>
        <w:t xml:space="preserve">วิธีทำการตลาดเช่นนี้กับคนที่ใช้ตู้คอนเทนเนอร์ผักสลัดส่วนตัวอาจให้ผลในทางดี</w:t>
      </w:r>
    </w:p>
    <w:p>
      <w:pPr>
        <w:spacing w:after="120"/>
        <w:ind w:firstLine="720"/>
      </w:pPr>
      <w:r>
        <w:rPr/>
        <w:t xml:space="preserve">“ฉันก็ทำได้ดีไม่แพ้แทโฮหรอก นี่พัฒนาโปรแกรมจนเกือบจะเสร็จแล้วละ”</w:t>
      </w:r>
    </w:p>
    <w:p>
      <w:pPr>
        <w:spacing w:after="120"/>
        <w:ind w:firstLine="720"/>
      </w:pPr>
      <w:r>
        <w:rPr/>
        <w:t xml:space="preserve">มินซอกกระดกเบียร์แล้วพูด</w:t>
      </w:r>
    </w:p>
    <w:p>
      <w:pPr>
        <w:spacing w:after="120"/>
        <w:ind w:firstLine="720"/>
      </w:pPr>
      <w:r>
        <w:rPr/>
        <w:t xml:space="preserve">“สมกับที่เป็นแพกมินซอกจริงๆ!”</w:t>
      </w:r>
    </w:p>
    <w:p>
      <w:pPr>
        <w:spacing w:after="120"/>
        <w:ind w:firstLine="720"/>
      </w:pPr>
      <w:r>
        <w:rPr/>
        <w:t xml:space="preserve">“เพราะผู้อยู่เบื้องหลังประธานผู้โดดเด่นก็คือหัวหน้าทีมผู้ปราดเปรื่องน่ะสิ”</w:t>
      </w:r>
    </w:p>
    <w:p>
      <w:pPr>
        <w:spacing w:after="120"/>
        <w:ind w:firstLine="720"/>
      </w:pPr>
      <w:r>
        <w:rPr/>
        <w:t xml:space="preserve">เขาพูดพลางทำตาเป็นประกาย</w:t>
      </w:r>
    </w:p>
    <w:p>
      <w:pPr>
        <w:spacing w:after="120"/>
        <w:ind w:firstLine="720"/>
      </w:pPr>
      <w:r>
        <w:rPr/>
        <w:t xml:space="preserve">“แต่บรรยากาศในเมืองอัมสเตอร์ดัมดูต่างจากที่อเมริกามากเลย จะว่าไงดี แบบว่ามีเอกลักษณ์น่ะ อเมริกากว้างใหญ่ก็จริงแต่ดูไม่มีเอกลักษณ์เลย”</w:t>
      </w:r>
    </w:p>
    <w:p>
      <w:pPr>
        <w:spacing w:after="120"/>
        <w:ind w:firstLine="720"/>
      </w:pPr>
      <w:r>
        <w:rPr/>
        <w:t xml:space="preserve">“แถบยุโรปนี่มีเอกลักษณ์โดดเด่นอยู่แล้ว เพราะมีประวัติศาสตร์ยาวนานไม่เหมือนอเมริกาไง”</w:t>
      </w:r>
    </w:p>
    <w:p>
      <w:pPr>
        <w:spacing w:after="120"/>
        <w:ind w:firstLine="720"/>
      </w:pPr>
      <w:r>
        <w:rPr/>
        <w:t xml:space="preserve">“จริงแฮะ ประวัติศาสตร์อเมริกามีระยะเวลาแค่สองร้อยปีเอง”</w:t>
      </w:r>
    </w:p>
    <w:p>
      <w:pPr>
        <w:spacing w:after="120"/>
        <w:ind w:firstLine="720"/>
      </w:pPr>
      <w:r>
        <w:rPr/>
        <w:t xml:space="preserve">สหรัฐอเมริกาพัฒนาขึ้นอย่างก้าวกระโดดเพราะเป็นประเทศซึ่งมีประวัติศาสตร์สั้นๆ เหล่านักสำรวจออกไปเสาะหาทวีปใหม่แล้วสถาปนาโลกใบใหม่ท่ามกลางสภาพแวดล้อมแห้งแล้ง</w:t>
      </w:r>
    </w:p>
    <w:p>
      <w:pPr>
        <w:spacing w:after="120"/>
        <w:ind w:firstLine="720"/>
      </w:pPr>
      <w:r>
        <w:rPr/>
        <w:t xml:space="preserve">กลุ่มเกษตรกรภูเขาชีรีก็น่าจะเป็นเช่นนั้น</w:t>
      </w:r>
    </w:p>
    <w:p>
      <w:pPr>
        <w:spacing w:after="120"/>
        <w:ind w:firstLine="720"/>
      </w:pPr>
      <w:r>
        <w:rPr/>
        <w:t xml:space="preserve">ผมมองหน้าเพื่อนร่วมงานแล้วพูด</w:t>
      </w:r>
    </w:p>
    <w:p>
      <w:pPr>
        <w:spacing w:after="120"/>
        <w:ind w:firstLine="720"/>
      </w:pPr>
      <w:r>
        <w:rPr/>
        <w:t xml:space="preserve">“ฉันว่าจะแวบไปเยอรมันเดี๋ยวนึงนะ”</w:t>
      </w:r>
    </w:p>
    <w:p>
      <w:pPr>
        <w:spacing w:after="120"/>
        <w:ind w:firstLine="720"/>
      </w:pPr>
      <w:r>
        <w:rPr/>
        <w:t xml:space="preserve">“ใกล้จะได้จัดงานเกษตรแฟร์กันแล้ว แต่จู่ๆ จะไปเยอรมันเนี่ยนะ?”</w:t>
      </w:r>
    </w:p>
    <w:p>
      <w:pPr>
        <w:spacing w:after="120"/>
        <w:ind w:firstLine="720"/>
      </w:pPr>
      <w:r>
        <w:rPr/>
        <w:t xml:space="preserve">มินซอกถามพร้อมเบิกตากว้าง</w:t>
      </w:r>
    </w:p>
    <w:p>
      <w:pPr>
        <w:spacing w:after="120"/>
        <w:ind w:firstLine="720"/>
      </w:pPr>
      <w:r>
        <w:rPr/>
        <w:t xml:space="preserve">พักแทโฮเองก็เอียงคอด้วยความสงสัยพลางจ้องมองปากผม</w:t>
      </w:r>
    </w:p>
    <w:p>
      <w:pPr>
        <w:spacing w:after="120"/>
        <w:ind w:firstLine="720"/>
      </w:pPr>
      <w:r>
        <w:rPr/>
        <w:t xml:space="preserve">“ต้องไปหาใครบางคนให้ช่วยงานแฟร์รอบนี้หน่อยน่ะ”</w:t>
      </w:r>
    </w:p>
    <w:p>
      <w:pPr>
        <w:spacing w:after="120"/>
        <w:ind w:firstLine="720"/>
      </w:pPr>
      <w:r>
        <w:rPr/>
        <w:t xml:space="preserve">“มีใครที่เยอรมันเหรอ”</w:t>
      </w:r>
    </w:p>
    <w:p>
      <w:pPr>
        <w:spacing w:after="120"/>
        <w:ind w:firstLine="720"/>
      </w:pPr>
      <w:r>
        <w:rPr/>
        <w:t xml:space="preserve">“ลิตเติ้ลฮันส์”</w:t>
      </w:r>
    </w:p>
    <w:p>
      <w:pPr>
        <w:spacing w:after="120"/>
        <w:ind w:firstLine="720"/>
      </w:pPr>
      <w:r>
        <w:rPr/>
        <w:t xml:space="preserve">มินซอกพยักหน้าทันที เพราะเขาก็เคยเจอลิตเติ้ลฮันส์ที่ซานฟรานซิสโก</w:t>
      </w:r>
    </w:p>
    <w:p>
      <w:pPr>
        <w:spacing w:after="120"/>
        <w:ind w:firstLine="720"/>
      </w:pPr>
      <w:r>
        <w:rPr/>
        <w:t xml:space="preserve">“คิดๆ ดูแล้ว ลิตเติ้ลฮันส์น่าจะช่วยได้นะ เขารู้จักเกษตรกรเยอรมันเยอะอยู่”</w:t>
      </w:r>
    </w:p>
    <w:p>
      <w:pPr>
        <w:spacing w:after="120"/>
        <w:ind w:firstLine="720"/>
      </w:pPr>
      <w:r>
        <w:rPr/>
        <w:t xml:space="preserve">ลิตเติ้ลฮันส์เปิดสอนเลี้ยงผึ้งอยู่ในประเทศเยอรมนี</w:t>
      </w:r>
    </w:p>
    <w:p>
      <w:pPr>
        <w:spacing w:after="120"/>
        <w:ind w:firstLine="720"/>
      </w:pPr>
      <w:r>
        <w:rPr/>
        <w:t xml:space="preserve">มีคนมาเรียนเป็นงานอดิเรกมากมายต่างจากเกาหลีใต้ที่เรียนเลี้ยงผึ้งไปประกอบอาชีพ</w:t>
      </w:r>
    </w:p>
    <w:p>
      <w:pPr>
        <w:spacing w:after="120"/>
        <w:ind w:firstLine="720"/>
      </w:pPr>
      <w:r>
        <w:rPr/>
        <w:t xml:space="preserve">เยอรมนีเป็นประเทศที่ประชากรร่ำรวยมากประเทศหนึ่งในทวีปยุโรป และเป็นอีกประเทศหนึ่งที่ผู้คนทำการเกษตรกันเป็นงานอดิเรก</w:t>
      </w:r>
    </w:p>
    <w:p>
      <w:pPr>
        <w:spacing w:after="120"/>
        <w:ind w:firstLine="720"/>
      </w:pPr>
      <w:r>
        <w:rPr/>
        <w:t xml:space="preserve">ผมอยากระดมคนที่มีใจรักงานเกษตรผ่านทางลิตเติ้ลฮันส์</w:t>
      </w:r>
    </w:p>
    <w:p>
      <w:pPr>
        <w:spacing w:after="120"/>
        <w:ind w:firstLine="720"/>
      </w:pPr>
      <w:r>
        <w:rPr/>
        <w:t xml:space="preserve">เชื่อว่าต้องมีผู้สนใจตู้คอนเทนเนอร์ผักสลัดส่วนตัวเยอะแน่นอน</w:t>
      </w:r>
    </w:p>
    <w:p>
      <w:pPr>
        <w:spacing w:after="120"/>
        <w:ind w:firstLine="720"/>
      </w:pPr>
      <w:r>
        <w:rPr/>
        <w:t xml:space="preserve">“เดี๋ยวผมจองตั๋วเครื่องบินให้นะครับ”</w:t>
      </w:r>
    </w:p>
    <w:p>
      <w:pPr>
        <w:spacing w:after="120"/>
        <w:ind w:firstLine="720"/>
      </w:pPr>
      <w:r>
        <w:rPr/>
        <w:t xml:space="preserve">พักแทโฮชูมือขึ้นพรวดแล้วเสนอ</w:t>
      </w:r>
    </w:p>
    <w:p>
      <w:pPr>
        <w:spacing w:after="120"/>
        <w:ind w:firstLine="720"/>
      </w:pPr>
      <w:r>
        <w:rPr/>
        <w:t xml:space="preserve">“นั่งรถไฟไปก็ได้มั้ง เพราะในยุโรปนี่เชื่อมถึงกันหมดนั่นแหละ”</w:t>
      </w:r>
    </w:p>
    <w:p>
      <w:pPr>
        <w:spacing w:after="120"/>
        <w:ind w:firstLine="720"/>
      </w:pPr>
      <w:r>
        <w:rPr/>
        <w:t xml:space="preserve">ผมนั่งรถไฟไปได้ ถือเป็นความสะดวกสบายของการทำงานในยุโรป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วันถัดมา ผมโทรศัพท์หาลิตเติ้ลฮันส์</w:t>
      </w:r>
    </w:p>
    <w:p>
      <w:pPr>
        <w:spacing w:after="120"/>
        <w:ind w:firstLine="720"/>
      </w:pPr>
      <w:r>
        <w:rPr/>
        <w:t xml:space="preserve">ถามสารทุกข์สุขดิบและบอกว่าอยากไปหา</w:t>
      </w:r>
    </w:p>
    <w:p>
      <w:pPr>
        <w:spacing w:after="120"/>
        <w:ind w:firstLine="720"/>
      </w:pPr>
      <w:r>
        <w:rPr/>
        <w:t xml:space="preserve">เขาตอบด้วยน้ำเสียงยินดี</w:t>
      </w:r>
    </w:p>
    <w:p>
      <w:pPr>
        <w:spacing w:after="120"/>
        <w:ind w:firstLine="720"/>
      </w:pPr>
      <w:r>
        <w:rPr/>
        <w:t xml:space="preserve">“ยินดีต้อนรับเสมอเลย ก็เราเป็นเพื่อนเก่ากันนี่นา”</w:t>
      </w:r>
    </w:p>
    <w:p>
      <w:pPr>
        <w:spacing w:after="120"/>
        <w:ind w:firstLine="720"/>
      </w:pPr>
      <w:r>
        <w:rPr/>
        <w:t xml:space="preserve">“ขอบคุณนะ เดี๋ยวเจอกันครับ” </w:t>
      </w:r>
    </w:p>
    <w:p>
      <w:pPr>
        <w:spacing w:after="120"/>
        <w:ind w:firstLine="720"/>
      </w:pPr>
      <w:r>
        <w:rPr/>
        <w:t xml:space="preserve">เขาเหมือนมีเวทมนตร์เสกให้คนอารมณ์ดี</w:t>
      </w:r>
    </w:p>
    <w:p>
      <w:pPr>
        <w:spacing w:after="120"/>
        <w:ind w:firstLine="720"/>
      </w:pPr>
      <w:r>
        <w:rPr/>
        <w:t xml:space="preserve">รอยยิ้มยังไม่หายไปจากหน้าแม้จะวางสายไปแล้ว</w:t>
      </w:r>
    </w:p>
    <w:p>
      <w:pPr>
        <w:spacing w:after="120"/>
        <w:ind w:firstLine="720"/>
      </w:pPr>
      <w:r>
        <w:rPr/>
        <w:t xml:space="preserve">มีลางสังหรณ์ว่าต้องเกิดเรื่องดีๆ ที่เยอรมันอย่างแน่นอน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ด็อกมย็องจะไปทำอะไรที่เยอรมันนะ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363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363 พบปะเกษตรกรชาวเยอรมัน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ประเทศเนเธอร์แลนด์กับประเทศเยอรมนีพรมแดนต่อกัน</w:t>
      </w:r>
    </w:p>
    <w:p>
      <w:pPr>
        <w:spacing w:after="120"/>
        <w:ind w:firstLine="720"/>
      </w:pPr>
      <w:r>
        <w:rPr/>
        <w:t xml:space="preserve">ไม่ถึงครึ่งวันผมก็มาถึงเยอรมันแล้ว</w:t>
      </w:r>
    </w:p>
    <w:p>
      <w:pPr>
        <w:spacing w:after="120"/>
        <w:ind w:firstLine="720"/>
      </w:pPr>
      <w:r>
        <w:rPr/>
        <w:t xml:space="preserve">มีคนรอผมอยู่ที่หน้าสถานีดอร์ทมุนด์ เขาคือลิตเติ้ลฮันส์ ชายร่างเล็กผู้มีอารมณ์ขัน</w:t>
      </w:r>
    </w:p>
    <w:p>
      <w:pPr>
        <w:spacing w:after="120"/>
        <w:ind w:firstLine="720"/>
      </w:pPr>
      <w:r>
        <w:rPr/>
        <w:t xml:space="preserve">เขาเป็นทั้งประธานสมาคมผู้เลี้ยงผึ้งของเยอรมันและเป็นเพื่อนที่รู้จักกับผมมานาน</w:t>
      </w:r>
    </w:p>
    <w:p>
      <w:pPr>
        <w:spacing w:after="120"/>
        <w:ind w:firstLine="720"/>
      </w:pPr>
      <w:r>
        <w:rPr/>
        <w:t xml:space="preserve">“ดีใจจังครับที่ได้มาเจอกันที่นี่อีก”</w:t>
      </w:r>
    </w:p>
    <w:p>
      <w:pPr>
        <w:spacing w:after="120"/>
        <w:ind w:firstLine="720"/>
      </w:pPr>
      <w:r>
        <w:rPr/>
        <w:t xml:space="preserve">“ขอบคุณที่มาต้อนรับนะครับ”</w:t>
      </w:r>
    </w:p>
    <w:p>
      <w:pPr>
        <w:spacing w:after="120"/>
        <w:ind w:firstLine="720"/>
      </w:pPr>
      <w:r>
        <w:rPr/>
        <w:t xml:space="preserve">“แหงสิครับ ก็เราเป็นเพื่อนเก่าเพื่อนแก่นี่นา”</w:t>
      </w:r>
    </w:p>
    <w:p>
      <w:pPr>
        <w:spacing w:after="120"/>
        <w:ind w:firstLine="720"/>
      </w:pPr>
      <w:r>
        <w:rPr/>
        <w:t xml:space="preserve">เขาพูดพลางยิ้มแย้ม</w:t>
      </w:r>
    </w:p>
    <w:p>
      <w:pPr>
        <w:spacing w:after="120"/>
        <w:ind w:firstLine="720"/>
      </w:pPr>
      <w:r>
        <w:rPr/>
        <w:t xml:space="preserve">“เห็นว่าไปออกบูธงานเกษตรแฟร์ที่เมืองอัมสเตอร์ดัมด้วยใช่ไหมครับ”</w:t>
      </w:r>
    </w:p>
    <w:p>
      <w:pPr>
        <w:spacing w:after="120"/>
        <w:ind w:firstLine="720"/>
      </w:pPr>
      <w:r>
        <w:rPr/>
        <w:t xml:space="preserve">“ใช่ครับ พวกเรานำอุปกรณ์ปลูกผักไฮโดรโปนิกส์ที่คิดค้นไปโชว์ที่นั่น”</w:t>
      </w:r>
    </w:p>
    <w:p>
      <w:pPr>
        <w:spacing w:after="120"/>
        <w:ind w:firstLine="720"/>
      </w:pPr>
      <w:r>
        <w:rPr/>
        <w:t xml:space="preserve">“ถ้าพูดถึงปลูกผักไฮโดรโปนิกส์ก็เท่ากับเป็นการเกษตรสมัยใหม่นี่ คนหนุ่มสาวนี่เก่งไม่เบา”</w:t>
      </w:r>
    </w:p>
    <w:p>
      <w:pPr>
        <w:spacing w:after="120"/>
        <w:ind w:firstLine="720"/>
      </w:pPr>
      <w:r>
        <w:rPr/>
        <w:t xml:space="preserve">“ถ้าไม่ได้ลิตเติ้ลฮันส์ช่วย พวกเราก็คงมาไม่ถึงจุดนี้หรอกครับ”</w:t>
      </w:r>
    </w:p>
    <w:p>
      <w:pPr>
        <w:spacing w:after="120"/>
        <w:ind w:firstLine="720"/>
      </w:pPr>
      <w:r>
        <w:rPr/>
        <w:t xml:space="preserve">“ฮ่าๆๆ คุณด็อกมย็องนี่ตลกจัง ผมเป็นแค่คนเลี้ยงผึ้ง แต่พอรู้ว่าช่วยพวกคุณได้ก็โล่งอกไปที ว่าแต่น่าจะยุ่งเตรียมงานที่นั่นไม่ใช่เหรอครับ คุณมาทำอะไรที่นี่หรือ”</w:t>
      </w:r>
    </w:p>
    <w:p>
      <w:pPr>
        <w:spacing w:after="120"/>
        <w:ind w:firstLine="720"/>
      </w:pPr>
      <w:r>
        <w:rPr/>
        <w:t xml:space="preserve">“คือผมอยากพบเกษตรกรชาวเยอรมันน่ะครับ”</w:t>
      </w:r>
    </w:p>
    <w:p>
      <w:pPr>
        <w:spacing w:after="120"/>
        <w:ind w:firstLine="720"/>
      </w:pPr>
      <w:r>
        <w:rPr/>
        <w:t xml:space="preserve">“เกษตรกรชาวเยอรมัน? อยากรู้จังว่ามีเรื่องอะไร เราไปคุยรายละเอียดกันที่บ้านผมดีมั้ยครับ”</w:t>
      </w:r>
    </w:p>
    <w:p>
      <w:pPr>
        <w:spacing w:after="120"/>
        <w:ind w:firstLine="720"/>
      </w:pPr>
      <w:r>
        <w:rPr/>
        <w:t xml:space="preserve">ลิตเติ้ลฮันส์พูดพลางเปิดประตูรถ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วิวทิวทัศน์ชนบทอันเงียบสงบมองแล้วสบายใจ</w:t>
      </w:r>
    </w:p>
    <w:p>
      <w:pPr>
        <w:spacing w:after="120"/>
        <w:ind w:firstLine="720"/>
      </w:pPr>
      <w:r>
        <w:rPr/>
        <w:t xml:space="preserve">พอมาถึงบ้านก็ได้พบกับผู้หญิงใจดี</w:t>
      </w:r>
    </w:p>
    <w:p>
      <w:pPr>
        <w:spacing w:after="120"/>
        <w:ind w:firstLine="720"/>
      </w:pPr>
      <w:r>
        <w:rPr/>
        <w:t xml:space="preserve">เธอคือมาดามรีเบคกา ภรรยาของลิตเติ้ลฮันส์</w:t>
      </w:r>
    </w:p>
    <w:p>
      <w:pPr>
        <w:spacing w:after="120"/>
        <w:ind w:firstLine="720"/>
      </w:pPr>
      <w:r>
        <w:rPr/>
        <w:t xml:space="preserve">“รอแป๊บนึงนะคะ ขอฉันโชว์ฝีมือทำอาหารหน่อย”</w:t>
      </w:r>
    </w:p>
    <w:p>
      <w:pPr>
        <w:spacing w:after="120"/>
        <w:ind w:firstLine="720"/>
      </w:pPr>
      <w:r>
        <w:rPr/>
        <w:t xml:space="preserve">ระหว่างที่เธอทำอาหารอยู่ในครัว ผมกับลิตเติ้ลฮันส์ก็เดินเข้าไปในห้องหนังสือ</w:t>
      </w:r>
    </w:p>
    <w:p>
      <w:pPr>
        <w:spacing w:after="120"/>
        <w:ind w:firstLine="720"/>
      </w:pPr>
      <w:r>
        <w:rPr/>
        <w:t xml:space="preserve">ลิตเติ้ลฮันส์ยิ้มแล้วถามผม</w:t>
      </w:r>
    </w:p>
    <w:p>
      <w:pPr>
        <w:spacing w:after="120"/>
        <w:ind w:firstLine="720"/>
      </w:pPr>
      <w:r>
        <w:rPr/>
        <w:t xml:space="preserve">“ไม่ได้มาเที่ยวเยอรมันตั้งนาน มาชนแก้วกันหน่อยดีมั้ยครับ”</w:t>
      </w:r>
    </w:p>
    <w:p>
      <w:pPr>
        <w:spacing w:after="120"/>
        <w:ind w:firstLine="720"/>
      </w:pPr>
      <w:r>
        <w:rPr/>
        <w:t xml:space="preserve">“เยี่ยมเลยครับ”</w:t>
      </w:r>
    </w:p>
    <w:p>
      <w:pPr>
        <w:spacing w:after="120"/>
        <w:ind w:firstLine="720"/>
      </w:pPr>
      <w:r>
        <w:rPr/>
        <w:t xml:space="preserve">“รอสักครู่นะครับ”</w:t>
      </w:r>
    </w:p>
    <w:p>
      <w:pPr>
        <w:spacing w:after="120"/>
        <w:ind w:firstLine="720"/>
      </w:pPr>
      <w:r>
        <w:rPr/>
        <w:t xml:space="preserve">เขาเคยพูดเล่นๆ ว่าคนเยอรมันดื่มเบียร์แทนน้ำเปล่า</w:t>
      </w:r>
    </w:p>
    <w:p>
      <w:pPr>
        <w:spacing w:after="120"/>
        <w:ind w:firstLine="720"/>
      </w:pPr>
      <w:r>
        <w:rPr/>
        <w:t xml:space="preserve">เดาว่าคงเข้าไปหยิบเบียร์มาเสิร์ฟผม</w:t>
      </w:r>
    </w:p>
    <w:p>
      <w:pPr>
        <w:spacing w:after="120"/>
        <w:ind w:firstLine="720"/>
      </w:pPr>
      <w:r>
        <w:rPr/>
        <w:t xml:space="preserve">ผมกวาดตามองไปรอบๆ ห้องหนังสือระหว่างรอ</w:t>
      </w:r>
    </w:p>
    <w:p>
      <w:pPr>
        <w:spacing w:after="120"/>
        <w:ind w:firstLine="720"/>
      </w:pPr>
      <w:r>
        <w:rPr/>
        <w:t xml:space="preserve">มีหนังสือเกี่ยวกับการเลี้ยงผึ้งอยู่หลายเล่ม วางกระจัดกระจายทั่วไป อีกฝั่งมีรูปถ่ายกับผู้คนตั้งวางไว้อย่างเป็นระเบียบ</w:t>
      </w:r>
    </w:p>
    <w:p>
      <w:pPr>
        <w:spacing w:after="120"/>
        <w:ind w:firstLine="720"/>
      </w:pPr>
      <w:r>
        <w:rPr/>
        <w:t xml:space="preserve">ผมเพ่งดูรูปถ่ายใบหนึ่งอย่างละเอียด</w:t>
      </w:r>
    </w:p>
    <w:p>
      <w:pPr>
        <w:spacing w:after="120"/>
        <w:ind w:firstLine="720"/>
      </w:pPr>
      <w:r>
        <w:rPr/>
        <w:t xml:space="preserve">ผู้คนนับสิบยืนยิ้มอยู่หน้ารังผึ้ง ผมเห็นคนคุ้นหน้าอยู่ในรูปใบนั้น</w:t>
      </w:r>
    </w:p>
    <w:p>
      <w:pPr>
        <w:spacing w:after="120"/>
        <w:ind w:firstLine="720"/>
      </w:pPr>
      <w:r>
        <w:rPr/>
        <w:t xml:space="preserve">เขาคือยังแทโฮ ประธานคนแรกของสมาคมผู้เลี้ยงผึ้งโพรง</w:t>
      </w:r>
    </w:p>
    <w:p>
      <w:pPr>
        <w:spacing w:after="120"/>
        <w:ind w:firstLine="720"/>
      </w:pPr>
      <w:r>
        <w:rPr/>
        <w:t xml:space="preserve">มีรูปที่ลิตเติ้ลฮันส์กับยังแทโฮยืนกอดคอกันอยู่ด้วย</w:t>
      </w:r>
    </w:p>
    <w:p>
      <w:pPr>
        <w:spacing w:after="120"/>
        <w:ind w:firstLine="720"/>
      </w:pPr>
      <w:r>
        <w:rPr/>
        <w:t xml:space="preserve">“จนถึงตอนนี้ ผมก็ยังติดต่อกับพวกคนในสมาคมผึ้งโพรงอยู่นะครับ”</w:t>
      </w:r>
    </w:p>
    <w:p>
      <w:pPr>
        <w:spacing w:after="120"/>
        <w:ind w:firstLine="720"/>
      </w:pPr>
      <w:r>
        <w:rPr/>
        <w:t xml:space="preserve">เสียงของลิตเติ้ลฮันส์ดังมาจากข้างหลัง</w:t>
      </w:r>
    </w:p>
    <w:p>
      <w:pPr>
        <w:spacing w:after="120"/>
        <w:ind w:firstLine="720"/>
      </w:pPr>
      <w:r>
        <w:rPr/>
        <w:t xml:space="preserve">ในมือถือแก้วเบียร์ตามคาด</w:t>
      </w:r>
    </w:p>
    <w:p>
      <w:pPr>
        <w:spacing w:after="120"/>
        <w:ind w:firstLine="720"/>
      </w:pPr>
      <w:r>
        <w:rPr/>
        <w:t xml:space="preserve">“คนที่คุณด็อกมย็องแนะนำให้ผมรู้จักนิสัยดีทั้งนั้นเลย”</w:t>
      </w:r>
    </w:p>
    <w:p>
      <w:pPr>
        <w:spacing w:after="120"/>
        <w:ind w:firstLine="720"/>
      </w:pPr>
      <w:r>
        <w:rPr/>
        <w:t xml:space="preserve">ลิตเติ้ลฮันส์พูดพลางยื่นแก้วเบียร์ให้ผม</w:t>
      </w:r>
    </w:p>
    <w:p>
      <w:pPr>
        <w:spacing w:after="120"/>
        <w:ind w:firstLine="720"/>
      </w:pPr>
      <w:r>
        <w:rPr/>
        <w:t xml:space="preserve">เขาสนใจเรื่องผึ้งโพรงที่เกาหลีใต้มาแต่ไหนแต่ไรแล้ว</w:t>
      </w:r>
    </w:p>
    <w:p>
      <w:pPr>
        <w:spacing w:after="120"/>
        <w:ind w:firstLine="720"/>
      </w:pPr>
      <w:r>
        <w:rPr/>
        <w:t xml:space="preserve">ผมแนะนำให้เขารู้จักกับประธานยังแทโฮแห่งสมาคมผู้เลี้ยงผึ้งโพรง</w:t>
      </w:r>
    </w:p>
    <w:p>
      <w:pPr>
        <w:spacing w:after="120"/>
        <w:ind w:firstLine="720"/>
      </w:pPr>
      <w:r>
        <w:rPr/>
        <w:t xml:space="preserve">พอได้เห็นภาพประธานยังแทโฮกับผู้บริหารสมาคมผู้เลี้ยงผึ้งโพรงจากรูป ก็พอเดาได้ว่าหลังจากนั้นพวกเขายังพูดคุยแลกเปลี่ยนความรู้กันอยู่ </w:t>
      </w:r>
    </w:p>
    <w:p>
      <w:pPr>
        <w:spacing w:after="120"/>
        <w:ind w:firstLine="720"/>
      </w:pPr>
      <w:r>
        <w:rPr/>
        <w:t xml:space="preserve">ลิตเติ้ลฮันส์ดื่มเบียร์แล้วถาม</w:t>
      </w:r>
    </w:p>
    <w:p>
      <w:pPr>
        <w:spacing w:after="120"/>
        <w:ind w:firstLine="720"/>
      </w:pPr>
      <w:r>
        <w:rPr/>
        <w:t xml:space="preserve">“มาฟังเรื่องของคุณด็อกมย็องกันดีกว่า”</w:t>
      </w:r>
    </w:p>
    <w:p>
      <w:pPr>
        <w:spacing w:after="120"/>
        <w:ind w:firstLine="720"/>
      </w:pPr>
      <w:r>
        <w:rPr/>
        <w:t xml:space="preserve">“ผมอยากไปพบเกษตรกรชาวเยอรมัน เอาให้ชัดก็คือคนที่ทำการเกษตรเป็นงานอดิเรกครับ”</w:t>
      </w:r>
    </w:p>
    <w:p>
      <w:pPr>
        <w:spacing w:after="120"/>
        <w:ind w:firstLine="720"/>
      </w:pPr>
      <w:r>
        <w:rPr/>
        <w:t xml:space="preserve">“ถ้าเป็นคนที่เลี้ยงผึ้งเป็นงานอดิเรกละก็มีเยอะเลยครับ”</w:t>
      </w:r>
    </w:p>
    <w:p>
      <w:pPr>
        <w:spacing w:after="120"/>
        <w:ind w:firstLine="720"/>
      </w:pPr>
      <w:r>
        <w:rPr/>
        <w:t xml:space="preserve">ผมอยากพบกลุ่มคนที่ทำสวนทำไร่เป็นงานอดิเรกไม่ใช่ทำเป็นอาชีพหลัก</w:t>
      </w:r>
    </w:p>
    <w:p>
      <w:pPr>
        <w:spacing w:after="120"/>
        <w:ind w:firstLine="720"/>
      </w:pPr>
      <w:r>
        <w:rPr/>
        <w:t xml:space="preserve">อับดุลลาห์ ซามา ชนชั้นสูงของดูไบก็ปลูกผักสลัดเป็นงานอดิเรกเช่นกัน</w:t>
      </w:r>
    </w:p>
    <w:p>
      <w:pPr>
        <w:spacing w:after="120"/>
        <w:ind w:firstLine="720"/>
      </w:pPr>
      <w:r>
        <w:rPr/>
        <w:t xml:space="preserve">กลุ่มชนชั้นสูงในดูไบทำการเกษตรเป็นงานอดิเรก แต่ในเยอรมันมีกลุ่มคนธรรมดาทั่วไป ที่ทำการเกษตรเป็นงานอดิเรกอยู่เยอะ </w:t>
      </w:r>
    </w:p>
    <w:p>
      <w:pPr>
        <w:spacing w:after="120"/>
        <w:ind w:firstLine="720"/>
      </w:pPr>
      <w:r>
        <w:rPr/>
        <w:t xml:space="preserve">ผมคิดว่าคนกลุ่มนี้น่าจะชอบตู้คอนเทนเนอร์ผักสลัดเหมือนกัน</w:t>
      </w:r>
    </w:p>
    <w:p>
      <w:pPr>
        <w:spacing w:after="120"/>
        <w:ind w:firstLine="720"/>
      </w:pPr>
      <w:r>
        <w:rPr/>
        <w:t xml:space="preserve">“ผมอยากแนะนำตู้คอนเทนเนอร์ผักสลัดให้พวกเขาน่ะครับ”</w:t>
      </w:r>
    </w:p>
    <w:p>
      <w:pPr>
        <w:spacing w:after="120"/>
        <w:ind w:firstLine="720"/>
      </w:pPr>
      <w:r>
        <w:rPr/>
        <w:t xml:space="preserve">“ตู้คอนเทนเนอร์ผักสลัดเหรอครับ”</w:t>
      </w:r>
    </w:p>
    <w:p>
      <w:pPr>
        <w:spacing w:after="120"/>
        <w:ind w:firstLine="720"/>
      </w:pPr>
      <w:r>
        <w:rPr/>
        <w:t xml:space="preserve">คำว่า&lt;i&gt;ตู้คอนเทนเนอร์ผักสลัด&lt;/i&gt;ทำให้ลิตเติ้ลฮันส์แสดงความสนใจ</w:t>
      </w:r>
    </w:p>
    <w:p>
      <w:pPr>
        <w:spacing w:after="120"/>
        <w:ind w:firstLine="720"/>
      </w:pPr>
      <w:r>
        <w:rPr/>
        <w:t xml:space="preserve">“ขอโชว์โรงปลูกผักที่ผมทำให้คุณดูได้มั้ยครับ”</w:t>
      </w:r>
    </w:p>
    <w:p>
      <w:pPr>
        <w:spacing w:after="120"/>
        <w:ind w:firstLine="720"/>
      </w:pPr>
      <w:r>
        <w:rPr/>
        <w:t xml:space="preserve">เขาพยักหน้าเหมือนเด็ก</w:t>
      </w:r>
    </w:p>
    <w:p>
      <w:pPr>
        <w:spacing w:after="120"/>
        <w:ind w:firstLine="720"/>
      </w:pPr>
      <w:r>
        <w:rPr/>
        <w:t xml:space="preserve">ผมกางคอมพิวเตอร์โน้ตบุ๊กแล้วคลิกเลือกรูปตู้คอนเทนเนอร์ผักสลัด</w:t>
      </w:r>
    </w:p>
    <w:p>
      <w:pPr>
        <w:spacing w:after="120"/>
        <w:ind w:firstLine="720"/>
      </w:pPr>
      <w:r>
        <w:rPr/>
        <w:t xml:space="preserve">ลิตเติ้ลฮันส์เบิกตากว้างมองดูภาพตู้คอนเทนเนอร์ผักสลัด</w:t>
      </w:r>
    </w:p>
    <w:p>
      <w:pPr>
        <w:spacing w:after="120"/>
        <w:ind w:firstLine="720"/>
      </w:pPr>
      <w:r>
        <w:rPr/>
        <w:t xml:space="preserve">“มีคลิปวิดีโอตอนปลูกผักสลัดด้วยนะ”</w:t>
      </w:r>
    </w:p>
    <w:p>
      <w:pPr>
        <w:spacing w:after="120"/>
        <w:ind w:firstLine="720"/>
      </w:pPr>
      <w:r>
        <w:rPr/>
        <w:t xml:space="preserve">“นี่ปลูกผักสลัดในตู้คอนเทนเนอร์ได้ด้วยหรือ น่าทึ่งจริงๆ!”</w:t>
      </w:r>
    </w:p>
    <w:p>
      <w:pPr>
        <w:spacing w:after="120"/>
        <w:ind w:firstLine="720"/>
      </w:pPr>
      <w:r>
        <w:rPr/>
        <w:t xml:space="preserve">“ปลูกได้ตลอดสี่ฤดูโดยที่ไม่ได้รับผลกระทบจากสภาพแวดล้อมด้วยนะครับ”</w:t>
      </w:r>
    </w:p>
    <w:p>
      <w:pPr>
        <w:spacing w:after="120"/>
        <w:ind w:firstLine="720"/>
      </w:pPr>
      <w:r>
        <w:rPr/>
        <w:t xml:space="preserve">“อยากได้สักหลังจัง”</w:t>
      </w:r>
    </w:p>
    <w:p>
      <w:pPr>
        <w:spacing w:after="120"/>
        <w:ind w:firstLine="720"/>
      </w:pPr>
      <w:r>
        <w:rPr/>
        <w:t xml:space="preserve">ลิตเติ้ลฮันส์พูดพร้อมทำตาเป็นประกาย</w:t>
      </w:r>
    </w:p>
    <w:p>
      <w:pPr>
        <w:spacing w:after="120"/>
        <w:ind w:firstLine="720"/>
      </w:pPr>
      <w:r>
        <w:rPr/>
        <w:t xml:space="preserve">ใช่แล้ว ปฏิกิริยาแบบนี้แหละที่ผมต้องการ</w:t>
      </w:r>
    </w:p>
    <w:p>
      <w:pPr>
        <w:spacing w:after="120"/>
        <w:ind w:firstLine="720"/>
      </w:pPr>
      <w:r>
        <w:rPr/>
        <w:t xml:space="preserve">“ขนาดผมยังอยากได้ คนอื่นๆ ก็ต้องชอบแน่นอนครับ”</w:t>
      </w:r>
    </w:p>
    <w:p>
      <w:pPr>
        <w:spacing w:after="120"/>
        <w:ind w:firstLine="720"/>
      </w:pPr>
      <w:r>
        <w:rPr/>
        <w:t xml:space="preserve">เขาละสายตาจากรูปตู้คอนเทนเนอร์ผักสลัดไม่ได้เลย</w:t>
      </w:r>
    </w:p>
    <w:p>
      <w:pPr>
        <w:spacing w:after="120"/>
        <w:ind w:firstLine="720"/>
      </w:pPr>
      <w:r>
        <w:rPr/>
        <w:t xml:space="preserve">“คือว่า คุณพอจะเรียกเอาคนที่มีแววจะสนใจซื้อตู้คอนเทนเนอร์ผักสลัดมารวมตัวกันได้มั้ยครับ”</w:t>
      </w:r>
    </w:p>
    <w:p>
      <w:pPr>
        <w:spacing w:after="120"/>
        <w:ind w:firstLine="720"/>
      </w:pPr>
      <w:r>
        <w:rPr/>
        <w:t xml:space="preserve">“เรื่องแค่นั้นทำได้สบายๆ ผมจะลองติดต่อดูนะครับ”</w:t>
      </w:r>
    </w:p>
    <w:p>
      <w:pPr>
        <w:spacing w:after="120"/>
        <w:ind w:firstLine="720"/>
      </w:pPr>
      <w:r>
        <w:rPr/>
        <w:t xml:space="preserve">แล้วเราก็ได้ร่วมโต๊ะมื้อเย็นด้วยกัน </w:t>
      </w:r>
    </w:p>
    <w:p>
      <w:pPr>
        <w:spacing w:after="120"/>
        <w:ind w:firstLine="720"/>
      </w:pPr>
      <w:r>
        <w:rPr/>
        <w:t xml:space="preserve">ผมนั่งลงที่โต๊ะอาหารเย็นที่มาดามรีเบคกาเตรียมไว้</w:t>
      </w:r>
    </w:p>
    <w:p>
      <w:pPr>
        <w:spacing w:after="120"/>
        <w:ind w:firstLine="720"/>
      </w:pPr>
      <w:r>
        <w:rPr/>
        <w:t xml:space="preserve">เมนูหลักคือไส้กรอกกับชีสและขนมปัง มันฝรั่งบดกับสลัดสดๆ ดูน่าอร่อย</w:t>
      </w:r>
    </w:p>
    <w:p>
      <w:pPr>
        <w:spacing w:after="120"/>
        <w:ind w:firstLine="720"/>
      </w:pPr>
      <w:r>
        <w:rPr/>
        <w:t xml:space="preserve">และที่ขาดไม่ได้ก็คือเบียร์</w:t>
      </w:r>
    </w:p>
    <w:p>
      <w:pPr>
        <w:spacing w:after="120"/>
        <w:ind w:firstLine="720"/>
      </w:pPr>
      <w:r>
        <w:rPr/>
        <w:t xml:space="preserve">“ไส้กรอกนี่ฉันทำเองเลยนะคะ”</w:t>
      </w:r>
    </w:p>
    <w:p>
      <w:pPr>
        <w:spacing w:after="120"/>
        <w:ind w:firstLine="720"/>
      </w:pPr>
      <w:r>
        <w:rPr/>
        <w:t xml:space="preserve">มาดามรีเบคกามองจานไส้กรอกพลางบอกอย่างภูมิใจ </w:t>
      </w:r>
    </w:p>
    <w:p>
      <w:pPr>
        <w:spacing w:after="120"/>
        <w:ind w:firstLine="720"/>
      </w:pPr>
      <w:r>
        <w:rPr/>
        <w:t xml:space="preserve">ระหว่างกินอาหารท่ามกลางบรรยากาศผ่อนคลาย จู่ๆ ลิตเติ้ลฮันส์ก็เล่นมุก</w:t>
      </w:r>
    </w:p>
    <w:p>
      <w:pPr>
        <w:spacing w:after="120"/>
        <w:ind w:firstLine="720"/>
      </w:pPr>
      <w:r>
        <w:rPr/>
        <w:t xml:space="preserve">“รู้มั้ยครับว่าตึกที่สร้างด้วยโทรศัพท์เขาเรียกว่าอะไร”</w:t>
      </w:r>
    </w:p>
    <w:p>
      <w:pPr>
        <w:spacing w:after="120"/>
        <w:ind w:firstLine="720"/>
      </w:pPr>
      <w:r>
        <w:rPr/>
        <w:t xml:space="preserve">มาดามรีเบคกาหัวเราะคิกกับคำพูดของเขา คงเป็นมุกตลกที่เธอคุ้นชิน</w:t>
      </w:r>
    </w:p>
    <w:p>
      <w:pPr>
        <w:spacing w:after="120"/>
        <w:ind w:firstLine="720"/>
      </w:pPr>
      <w:r>
        <w:rPr/>
        <w:t xml:space="preserve">ผมสบตาลิตเติ้ลฮันส์แล้วตอบ</w:t>
      </w:r>
    </w:p>
    <w:p>
      <w:pPr>
        <w:spacing w:after="120"/>
        <w:ind w:firstLine="720"/>
      </w:pPr>
      <w:r>
        <w:rPr/>
        <w:t xml:space="preserve">“องค์การโทรศัพท์หรือเปล่าครับ”</w:t>
      </w:r>
    </w:p>
    <w:p>
      <w:pPr>
        <w:spacing w:after="120"/>
        <w:ind w:firstLine="720"/>
      </w:pPr>
      <w:r>
        <w:rPr/>
        <w:t xml:space="preserve">“น่าเสียดาย แต่คุณตอบผิด คำตอบที่ถูกต้องคือโคลอสเซียมครับ”</w:t>
      </w:r>
    </w:p>
    <w:p>
      <w:pPr>
        <w:spacing w:after="120"/>
        <w:ind w:firstLine="720"/>
      </w:pPr>
      <w:r>
        <w:rPr/>
        <w:t xml:space="preserve">พอเขาเฉลย มาดามรีเบคกาก็หัวเราะปรบมือชอบใจทันที</w:t>
      </w:r>
    </w:p>
    <w:p>
      <w:pPr>
        <w:spacing w:after="120"/>
        <w:ind w:firstLine="720"/>
      </w:pPr>
      <w:r>
        <w:rPr/>
        <w:t xml:space="preserve">เล่นมุกช็อตฟีลสมกับเป็นคนเยอรมันจริงๆ</w:t>
      </w:r>
    </w:p>
    <w:p>
      <w:pPr>
        <w:spacing w:after="120"/>
        <w:ind w:firstLine="720"/>
      </w:pPr>
      <w:r>
        <w:rPr/>
        <w:t xml:space="preserve">ฟังคล้ายมุกแป้กที่เล่นกันในเกาหลีใต้</w:t>
      </w:r>
    </w:p>
    <w:p>
      <w:pPr>
        <w:spacing w:after="120"/>
        <w:ind w:firstLine="720"/>
      </w:pPr>
      <w:r>
        <w:rPr/>
        <w:t xml:space="preserve">คิดแล้วผมก็เผลอระเบิดเสียงหัวเราะออกมาโดยไม่รู้ตัว</w:t>
      </w:r>
    </w:p>
    <w:p>
      <w:pPr>
        <w:spacing w:after="120"/>
        <w:ind w:firstLine="720"/>
      </w:pPr>
      <w:r>
        <w:rPr/>
        <w:t xml:space="preserve">หลังจากนั้นไม่นาน ลิตเติ้ลฮันส์ก็ยิ้มพร้อมกับเอ่ยถาม</w:t>
      </w:r>
    </w:p>
    <w:p>
      <w:pPr>
        <w:spacing w:after="120"/>
        <w:ind w:firstLine="720"/>
      </w:pPr>
      <w:r>
        <w:rPr/>
        <w:t xml:space="preserve">“คืนนี้นอนค้างบ้านผมมั้ยครับ”</w:t>
      </w:r>
    </w:p>
    <w:p>
      <w:pPr>
        <w:spacing w:after="120"/>
        <w:ind w:firstLine="720"/>
      </w:pPr>
      <w:r>
        <w:rPr/>
        <w:t xml:space="preserve">และผมก็ไม่ปฏิเสธน้ำใจของเขา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วันถัดมา ผมออกไปกับลิตเติ้ลฮันส์</w:t>
      </w:r>
    </w:p>
    <w:p>
      <w:pPr>
        <w:spacing w:after="120"/>
        <w:ind w:firstLine="720"/>
      </w:pPr>
      <w:r>
        <w:rPr/>
        <w:t xml:space="preserve">เขาช่วยรวบรวมผู้คนให้ผม</w:t>
      </w:r>
    </w:p>
    <w:p>
      <w:pPr>
        <w:spacing w:after="120"/>
        <w:ind w:firstLine="720"/>
      </w:pPr>
      <w:r>
        <w:rPr/>
        <w:t xml:space="preserve">ชาวเยอรมันหลายสิบคนยืนเบียดเสียดกันอยู่ในห้องบรรยาย</w:t>
      </w:r>
    </w:p>
    <w:p>
      <w:pPr>
        <w:spacing w:after="120"/>
        <w:ind w:firstLine="720"/>
      </w:pPr>
      <w:r>
        <w:rPr/>
        <w:t xml:space="preserve">“ผมชื่อคิมด็อกมย็อง มาจากประเทศเกาหลีใต้ครับ ก่อนอื่นเลย ผมยินดีมากที่ได้พบพวกคุณ วันนี้ผมจะแนะนำให้ทุกคนได้รู้จักกับตู้คอนเทนเนอร์ผักสลัดที่จะจัดแสดงในงานเกษตรแฟร์อัมสเตอร์ดัมครับ”</w:t>
      </w:r>
    </w:p>
    <w:p>
      <w:pPr>
        <w:spacing w:after="120"/>
        <w:ind w:firstLine="720"/>
      </w:pPr>
      <w:r>
        <w:rPr/>
        <w:t xml:space="preserve">ลิตเติ้ลฮันส์นั่งอยู่แถวหน้า</w:t>
      </w:r>
    </w:p>
    <w:p>
      <w:pPr>
        <w:spacing w:after="120"/>
        <w:ind w:firstLine="720"/>
      </w:pPr>
      <w:r>
        <w:rPr/>
        <w:t xml:space="preserve">คอยเอาใจช่วยผม </w:t>
      </w:r>
    </w:p>
    <w:p>
      <w:pPr>
        <w:spacing w:after="120"/>
        <w:ind w:firstLine="720"/>
      </w:pPr>
      <w:r>
        <w:rPr/>
        <w:t xml:space="preserve">“ถ้าใช้ตู้คอนเทนเนอร์ผักสลัดก็จะปลูกผักได้โดยไม่เจอผลกระทบจากสิ่งแวดล้อมเลย ผมจะเปิดรูปให้ดูนะครับ”</w:t>
      </w:r>
    </w:p>
    <w:p>
      <w:pPr>
        <w:spacing w:after="120"/>
        <w:ind w:firstLine="720"/>
      </w:pPr>
      <w:r>
        <w:rPr/>
        <w:t xml:space="preserve">หน้าต่างที่เปิดเตรียมไว้เด้งขึ้นบนหน้าจอ</w:t>
      </w:r>
    </w:p>
    <w:p>
      <w:pPr>
        <w:spacing w:after="120"/>
        <w:ind w:firstLine="720"/>
      </w:pPr>
      <w:r>
        <w:rPr/>
        <w:t xml:space="preserve">มีภาพวิดีโอติดตั้งตู้คอนเทนเนอร์ผักสลัดที่ขั้วโลกใต้เด้งขึ้นมาเป็นอันดับแรก</w:t>
      </w:r>
    </w:p>
    <w:p>
      <w:pPr>
        <w:spacing w:after="120"/>
        <w:ind w:firstLine="720"/>
      </w:pPr>
      <w:r>
        <w:rPr/>
        <w:t xml:space="preserve">ตามด้วยรูปปลูกผักที่ดูไบ</w:t>
      </w:r>
    </w:p>
    <w:p>
      <w:pPr>
        <w:spacing w:after="120"/>
        <w:ind w:firstLine="720"/>
      </w:pPr>
      <w:r>
        <w:rPr/>
        <w:t xml:space="preserve">เป็นรูปที่กดถ่ายในบ้านของอับดุลลาห์ ซามา ชนชั้นสูงของดูไบ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แอบไปขายของล่วงหน้านี่เอง การตลาดฉลาดสุดๆ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364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364 สืบข้อมูลลับจากชอนแฮรี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/>
        <w:t xml:space="preserve">พอฉายภาพการใช้แอปพลิเคชันควบคุมสภาพแวดล้อมของตู้คอนเทนเนอร์ผักสลัดเป็นรูปสุดท้าย ผมมองจอและบอกทุกคนทันที</w:t>
      </w:r>
    </w:p>
    <w:p>
      <w:pPr>
        <w:spacing w:after="120"/>
        <w:ind w:firstLine="720"/>
      </w:pPr>
      <w:r>
        <w:rPr/>
        <w:t xml:space="preserve">“เราใช้แอปฯ มาช่วยควบคุมสภาพแวดล้อมของตู้คอนเทนเนอร์ผักสลัดได้หมด แถมยังติดกล้องไว้คอยตรวจดูสภาพภายในตู้ได้ด้วยครับ"</w:t>
      </w:r>
    </w:p>
    <w:p>
      <w:pPr>
        <w:spacing w:after="120"/>
        <w:ind w:firstLine="720"/>
      </w:pPr>
      <w:r>
        <w:rPr/>
        <w:t xml:space="preserve">พอผมพูดแนะนำตู้คอนเทนเนอร์ผักสลัดจบ ผู้คนก็ลุกพรวดแล้วปรบมือให้</w:t>
      </w:r>
    </w:p>
    <w:p>
      <w:pPr>
        <w:spacing w:after="120"/>
        <w:ind w:firstLine="720"/>
      </w:pPr>
      <w:r>
        <w:rPr/>
        <w:t xml:space="preserve">ไม่ใช่เป็นการแสดงน้ำใจ แต่พวกเขาสนใจกันจริงๆ จังๆ</w:t>
      </w:r>
    </w:p>
    <w:p>
      <w:pPr>
        <w:spacing w:after="120"/>
        <w:ind w:firstLine="720"/>
      </w:pPr>
      <w:r>
        <w:rPr/>
        <w:t xml:space="preserve">จากนั้นก็มีคำถามตามมา</w:t>
      </w:r>
    </w:p>
    <w:p>
      <w:pPr>
        <w:spacing w:after="120"/>
        <w:ind w:firstLine="720"/>
      </w:pPr>
      <w:r>
        <w:rPr/>
        <w:t xml:space="preserve">คำถามแรกมาจากผู้หญิงวัยกลางคน</w:t>
      </w:r>
    </w:p>
    <w:p>
      <w:pPr>
        <w:spacing w:after="120"/>
        <w:ind w:firstLine="720"/>
      </w:pPr>
      <w:r>
        <w:rPr/>
        <w:t xml:space="preserve">“ถ้าใช้ตู้คอนเทนเนอร์แล้วจะได้กินผักสลัดทั้งสี่ฤดูจริงหรือ”</w:t>
      </w:r>
    </w:p>
    <w:p>
      <w:pPr>
        <w:spacing w:after="120"/>
        <w:ind w:firstLine="720"/>
      </w:pPr>
      <w:r>
        <w:rPr/>
        <w:t xml:space="preserve">“ถ้าดูแลอย่างดีก็จะมีผักสลัดสดใหม่กินไปตลอดสี่ฤดูเลยครับ”</w:t>
      </w:r>
    </w:p>
    <w:p>
      <w:pPr>
        <w:spacing w:after="120"/>
        <w:ind w:firstLine="720"/>
      </w:pPr>
      <w:r>
        <w:rPr/>
        <w:t xml:space="preserve">วัยรุ่นที่อยู่ข้างหลังเธอถามขึ้นบ้าง เขาเป็นผู้ชายที่มีปลายจมูกรั้นโดดเด่น</w:t>
      </w:r>
    </w:p>
    <w:p>
      <w:pPr>
        <w:spacing w:after="120"/>
        <w:ind w:firstLine="720"/>
      </w:pPr>
      <w:r>
        <w:rPr/>
        <w:t xml:space="preserve">“ตู้คอนเทนเนอร์มีแค่ไซซ์สี่สิบฟุตเท่านั้นหรือ”</w:t>
      </w:r>
    </w:p>
    <w:p>
      <w:pPr>
        <w:spacing w:after="120"/>
        <w:ind w:firstLine="720"/>
      </w:pPr>
      <w:r>
        <w:rPr/>
        <w:t xml:space="preserve">“เรามีตู้คอนเทนเนอร์ไซซ์เล็กขนาดสิบฟุต และจะจัดแสดงในงานแฟร์ด้วยครับ”</w:t>
      </w:r>
    </w:p>
    <w:p>
      <w:pPr>
        <w:spacing w:after="120"/>
        <w:ind w:firstLine="720"/>
      </w:pPr>
      <w:r>
        <w:rPr/>
        <w:t xml:space="preserve">ชายผมขาวที่นั่งอยู่แถวหลังสุดชูมือ</w:t>
      </w:r>
    </w:p>
    <w:p>
      <w:pPr>
        <w:spacing w:after="120"/>
        <w:ind w:firstLine="720"/>
      </w:pPr>
      <w:r>
        <w:rPr/>
        <w:t xml:space="preserve">“จะได้เห็นตอนใช้แอปฯ กดควบคุมตู้คอนเทนเนอร์ผักสลัดในงานแฟร์ด้วยมั้ย”</w:t>
      </w:r>
    </w:p>
    <w:p>
      <w:pPr>
        <w:spacing w:after="120"/>
        <w:ind w:firstLine="720"/>
      </w:pPr>
      <w:r>
        <w:rPr/>
        <w:t xml:space="preserve">“ครับ ที่งานแฟร์ทุกคนจะได้เป็นคนคอยควบคุมดูแลตู้คอนเทนเนอร์ ลองปรับสภาพแวดล้อมภายในตู้กันได้ ถ้าพวกคุณไปเดินงานเกษตรแฟร์อัมสเตอร์ดัม จะได้ทดสอบฟังก์ชันควบคุมด้วย อยากให้ไปร่วมงานกันเยอะๆ นะครับ”</w:t>
      </w:r>
    </w:p>
    <w:p>
      <w:pPr>
        <w:spacing w:after="120"/>
        <w:ind w:firstLine="720"/>
      </w:pPr>
      <w:r>
        <w:rPr/>
        <w:t xml:space="preserve">“อยากไปเห็นจัง!”</w:t>
      </w:r>
    </w:p>
    <w:p>
      <w:pPr>
        <w:spacing w:after="120"/>
        <w:ind w:firstLine="720"/>
      </w:pPr>
      <w:r>
        <w:rPr/>
        <w:t xml:space="preserve">“เราไปแน่ๆ”</w:t>
      </w:r>
    </w:p>
    <w:p>
      <w:pPr>
        <w:spacing w:after="120"/>
        <w:ind w:firstLine="720"/>
      </w:pPr>
      <w:r>
        <w:rPr/>
        <w:t xml:space="preserve">ทุกคนตอบเป็นเสียงเดียวกัน</w:t>
      </w:r>
    </w:p>
    <w:p>
      <w:pPr>
        <w:spacing w:after="120"/>
        <w:ind w:firstLine="720"/>
      </w:pPr>
      <w:r>
        <w:rPr/>
        <w:t xml:space="preserve">คำถามมาเรื่อยๆ ไม่หยุด ผมตอบคำถามทุกคนด้วยความใส่ใจ</w:t>
      </w:r>
    </w:p>
    <w:p>
      <w:pPr>
        <w:spacing w:after="120"/>
        <w:ind w:firstLine="720"/>
      </w:pPr>
      <w:r>
        <w:rPr/>
        <w:t xml:space="preserve">พอตอบเสร็จเรียบร้อย ผมก็ตั้งท่าจะเดินออกจากห้องบรรยาย</w:t>
      </w:r>
    </w:p>
    <w:p>
      <w:pPr>
        <w:spacing w:after="120"/>
        <w:ind w:firstLine="720"/>
      </w:pPr>
      <w:r>
        <w:rPr/>
        <w:t xml:space="preserve">ชายวัยกลางคนผมขาวก็เข้ามาหาผม</w:t>
      </w:r>
    </w:p>
    <w:p>
      <w:pPr>
        <w:spacing w:after="120"/>
        <w:ind w:firstLine="720"/>
      </w:pPr>
      <w:r>
        <w:rPr/>
        <w:t xml:space="preserve">เขาคือคนที่บอกว่าอยากเห็นภาพการควบคุมตู้คอนเทนเนอร์ผักสลัดผ่านแอปพลิเคชัน</w:t>
      </w:r>
    </w:p>
    <w:p>
      <w:pPr>
        <w:spacing w:after="120"/>
        <w:ind w:firstLine="720"/>
      </w:pPr>
      <w:r>
        <w:rPr/>
        <w:t xml:space="preserve">“ผมชื่อลูคัส แวร์เนอร์ ผมประทับใจเทคโนโลยีตู้คอนเทนเนอร์ผักสลัดของเกาหลีใต้มากเลยครับ”</w:t>
      </w:r>
    </w:p>
    <w:p>
      <w:pPr>
        <w:spacing w:after="120"/>
        <w:ind w:firstLine="720"/>
      </w:pPr>
      <w:r>
        <w:rPr/>
        <w:t xml:space="preserve">“ขอบคุณครับ เทคโนโลยีของคนเยอรมันก็โดดเด่นเหมือนกันครับ”</w:t>
      </w:r>
    </w:p>
    <w:p>
      <w:pPr>
        <w:spacing w:after="120"/>
        <w:ind w:firstLine="720"/>
      </w:pPr>
      <w:r>
        <w:rPr/>
        <w:t xml:space="preserve">“คนเยอรมันไม่ได้เก่งเรื่องเทคโนโลยีไปซะทุกอย่างหรอก น่าจะวิ่งตามคุณคิมด็อกมย็องเรื่องการเกษตรสมัยใหม่ไม่ทันในบางเรื่องเหมือนกัน นี่ว่าจะไปงานเกษตรแฟร์อัมสเตอร์ดัมหนนี้อยู่เหมือนกันครับ”</w:t>
      </w:r>
    </w:p>
    <w:p>
      <w:pPr>
        <w:spacing w:after="120"/>
        <w:ind w:firstLine="720"/>
      </w:pPr>
      <w:r>
        <w:rPr/>
        <w:t xml:space="preserve">“ขอบคุณนะครับ หวังว่าจะได้เจอกันที่งานนะครับ”</w:t>
      </w:r>
    </w:p>
    <w:p>
      <w:pPr>
        <w:spacing w:after="120"/>
        <w:ind w:firstLine="720"/>
      </w:pPr>
      <w:r>
        <w:rPr/>
        <w:t xml:space="preserve">“พอจะมีเวลาแวะไปเยี่ยมออฟฟิศผมมั้ยล่ะครับ”</w:t>
      </w:r>
    </w:p>
    <w:p>
      <w:pPr>
        <w:spacing w:after="120"/>
        <w:ind w:firstLine="720"/>
      </w:pPr>
      <w:r>
        <w:rPr/>
        <w:t xml:space="preserve">เขายื่นนามบัตรให้พลางเอ่ยชวน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</w:rPr>
        <w:t xml:space="preserve">[ลูคัส แวร์เนอร์ ผู้อำนวยการฝ่ายการตลาดบริษัทดอยช์]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ดอยช์เป็นบริษัทกระจายสินค้ารายใหญ่ที่สุดของเยอรมนี</w:t>
      </w:r>
    </w:p>
    <w:p>
      <w:pPr>
        <w:spacing w:after="120"/>
        <w:ind w:firstLine="720"/>
      </w:pPr>
      <w:r>
        <w:rPr/>
        <w:t xml:space="preserve">ผู้อำนวยการฝ่ายการตลาดของบริษัทดอยช์ศึกษาการเลี้ยงผึ้งเป็นงานอดิเรก</w:t>
      </w:r>
    </w:p>
    <w:p>
      <w:pPr>
        <w:spacing w:after="120"/>
        <w:ind w:firstLine="720"/>
      </w:pPr>
      <w:r>
        <w:rPr/>
        <w:t xml:space="preserve">ดูจากที่เขาสนใจตู้คอนเทนเนอร์ผักสลัด ผมว่าเราน่าจะเข้ากันได้ดีและคงทำงานร่วมกันได้สนุก </w:t>
      </w:r>
    </w:p>
    <w:p>
      <w:pPr>
        <w:spacing w:after="120"/>
        <w:ind w:firstLine="720"/>
      </w:pPr>
      <w:r>
        <w:rPr/>
        <w:t xml:space="preserve">ผมรับนามบัตรของเขาแล้วพูดขึ้น</w:t>
      </w:r>
    </w:p>
    <w:p>
      <w:pPr>
        <w:spacing w:after="120"/>
        <w:ind w:firstLine="720"/>
      </w:pPr>
      <w:r>
        <w:rPr/>
        <w:t xml:space="preserve">“จบงานเกษตรแฟร์ที่อัมสเตอร์ดัมแล้ว ผมจะแวะไปเยี่ยมนะครับ”</w:t>
      </w:r>
    </w:p>
    <w:p>
      <w:pPr>
        <w:spacing w:after="120"/>
        <w:ind w:firstLine="720"/>
      </w:pPr>
      <w:r>
        <w:rPr/>
        <w:t xml:space="preserve">“ดีเลยครับ”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เย็นวันนั้น ผมจองร้านอาหารของโรงแรมเอาไว้</w:t>
      </w:r>
    </w:p>
    <w:p>
      <w:pPr>
        <w:spacing w:after="120"/>
        <w:ind w:firstLine="720"/>
      </w:pPr>
      <w:r>
        <w:rPr/>
        <w:t xml:space="preserve">เพราะอยากแสดงความขอบคุณลิตเติ้ลฮันส์กับภรรยา</w:t>
      </w:r>
    </w:p>
    <w:p>
      <w:pPr>
        <w:spacing w:after="120"/>
        <w:ind w:firstLine="720"/>
      </w:pPr>
      <w:r>
        <w:rPr/>
        <w:t xml:space="preserve">ผมเดินเข้าร้านอาหารพร้อมกับคู่สามีภรรยา</w:t>
      </w:r>
    </w:p>
    <w:p>
      <w:pPr>
        <w:spacing w:after="120"/>
        <w:ind w:firstLine="720"/>
      </w:pPr>
      <w:r>
        <w:rPr/>
        <w:t xml:space="preserve">ร้านนี้ขึ้นชื่อเรื่องสเต็ก</w:t>
      </w:r>
    </w:p>
    <w:p>
      <w:pPr>
        <w:spacing w:after="120"/>
        <w:ind w:firstLine="720"/>
      </w:pPr>
      <w:r>
        <w:rPr/>
        <w:t xml:space="preserve">“ที่นี่แพงมากเลยนะครับ”</w:t>
      </w:r>
    </w:p>
    <w:p>
      <w:pPr>
        <w:spacing w:after="120"/>
        <w:ind w:firstLine="720"/>
      </w:pPr>
      <w:r>
        <w:rPr/>
        <w:t xml:space="preserve">ลิตเติ้ลฮันส์ยิ้มไปพูดไป</w:t>
      </w:r>
    </w:p>
    <w:p>
      <w:pPr>
        <w:spacing w:after="120"/>
        <w:ind w:firstLine="720"/>
      </w:pPr>
      <w:r>
        <w:rPr/>
        <w:t xml:space="preserve">“ถือซะว่าเป็นน้ำใจเล็กๆ น้อยๆ จากผมก็แล้วกันนะครับ”</w:t>
      </w:r>
    </w:p>
    <w:p>
      <w:pPr>
        <w:spacing w:after="120"/>
        <w:ind w:firstLine="720"/>
      </w:pPr>
      <w:r>
        <w:rPr/>
        <w:t xml:space="preserve">พวกเรากินอาหารแล้วพูดคุยถึงเรื่องในวันนี้</w:t>
      </w:r>
    </w:p>
    <w:p>
      <w:pPr>
        <w:spacing w:after="120"/>
        <w:ind w:firstLine="720"/>
      </w:pPr>
      <w:r>
        <w:rPr/>
        <w:t xml:space="preserve">หัวข้อหลักคือเรื่องแนะนำตู้คอนเทนเนอร์ผักสลัด </w:t>
      </w:r>
    </w:p>
    <w:p>
      <w:pPr>
        <w:spacing w:after="120"/>
        <w:ind w:firstLine="720"/>
      </w:pPr>
      <w:r>
        <w:rPr/>
        <w:t xml:space="preserve">ลิตเติ้ลฮันส์พูดด้วยสีหน้าร่าเริง </w:t>
      </w:r>
    </w:p>
    <w:p>
      <w:pPr>
        <w:spacing w:after="120"/>
        <w:ind w:firstLine="720"/>
      </w:pPr>
      <w:r>
        <w:rPr/>
        <w:t xml:space="preserve">“ทุกคนให้การตอบรับดีมากเลย ผมว่าน่าจะไปงานเกษตรแฟร์อัมสเตอร์ดัมกันหมดนะ”</w:t>
      </w:r>
    </w:p>
    <w:p>
      <w:pPr>
        <w:spacing w:after="120"/>
        <w:ind w:firstLine="720"/>
      </w:pPr>
      <w:r>
        <w:rPr/>
        <w:t xml:space="preserve">มาดามรีเบคกาพูดแทรก </w:t>
      </w:r>
    </w:p>
    <w:p>
      <w:pPr>
        <w:spacing w:after="120"/>
        <w:ind w:firstLine="720"/>
      </w:pPr>
      <w:r>
        <w:rPr/>
        <w:t xml:space="preserve">“ฉันก็ว่าจะไปงานเกษตรแฟร์อัมสเตอร์ดัมเหมือนกันค่ะ”</w:t>
      </w:r>
    </w:p>
    <w:p>
      <w:pPr>
        <w:spacing w:after="120"/>
        <w:ind w:firstLine="720"/>
      </w:pPr>
      <w:r>
        <w:rPr/>
        <w:t xml:space="preserve">“จะไปคนเดียวเหรอ”</w:t>
      </w:r>
    </w:p>
    <w:p>
      <w:pPr>
        <w:spacing w:after="120"/>
        <w:ind w:firstLine="720"/>
      </w:pPr>
      <w:r>
        <w:rPr/>
        <w:t xml:space="preserve">ลิตเติ้ลฮันส์ถามล้อๆ</w:t>
      </w:r>
    </w:p>
    <w:p>
      <w:pPr>
        <w:spacing w:after="120"/>
        <w:ind w:firstLine="720"/>
      </w:pPr>
      <w:r>
        <w:rPr/>
        <w:t xml:space="preserve">“ก็ต้องไปกับสามีอยู่แล้วสิคะ”</w:t>
      </w:r>
    </w:p>
    <w:p>
      <w:pPr>
        <w:spacing w:after="120"/>
        <w:ind w:firstLine="720"/>
      </w:pPr>
      <w:r>
        <w:rPr/>
        <w:t xml:space="preserve">คำตอบของเธอทำเอาลิตเติ้ลฮันส์หัวเราะก๊ากๆ</w:t>
      </w:r>
    </w:p>
    <w:p>
      <w:pPr>
        <w:spacing w:after="120"/>
        <w:ind w:firstLine="720"/>
      </w:pPr>
      <w:r>
        <w:rPr/>
        <w:t xml:space="preserve">ไม่ใช่แค่ลิตเติ้ลฮันส์กับภรรยา แต่ยังมีอีกหลายคนที่รับปากว่าจะไปงานมหกรรมการเกษตร</w:t>
      </w:r>
    </w:p>
    <w:p>
      <w:pPr>
        <w:spacing w:after="120"/>
        <w:ind w:firstLine="720"/>
      </w:pPr>
      <w:r>
        <w:rPr/>
        <w:t xml:space="preserve">ผมแค่อยากตรวจสอบปฏิกิริยาโต้ตอบของผู้คนให้แน่ใจ แต่ผลตอบรับออกมาดีเกินคาด</w:t>
      </w:r>
    </w:p>
    <w:p>
      <w:pPr>
        <w:spacing w:after="120"/>
        <w:ind w:firstLine="720"/>
      </w:pPr>
      <w:r>
        <w:rPr/>
        <w:t xml:space="preserve">ช่างเป็นของที่เหมาะกับชาวยุโรปจริงๆ </w:t>
      </w:r>
    </w:p>
    <w:p>
      <w:pPr>
        <w:spacing w:after="120"/>
        <w:ind w:firstLine="720"/>
      </w:pPr>
      <w:r>
        <w:rPr/>
        <w:t xml:space="preserve">ผู้อำนวยการฝ่ายการตลาดของบริษัทดอยช์ก็ชอบตู้คอนเทนเนอร์ผักสลัดเหมือนกัน</w:t>
      </w:r>
    </w:p>
    <w:p>
      <w:pPr>
        <w:spacing w:after="120"/>
        <w:ind w:firstLine="720"/>
      </w:pPr>
      <w:r>
        <w:rPr/>
        <w:t xml:space="preserve">ผมถามลิตเติ้ลฮันส์ที่กำลังหั่นสเต็ก</w:t>
      </w:r>
    </w:p>
    <w:p>
      <w:pPr>
        <w:spacing w:after="120"/>
        <w:ind w:firstLine="720"/>
      </w:pPr>
      <w:r>
        <w:rPr/>
        <w:t xml:space="preserve">“คุณลูคัส แวร์เนอร์เป็นคนนิสัยยังไงเหรอครับ”</w:t>
      </w:r>
    </w:p>
    <w:p>
      <w:pPr>
        <w:spacing w:after="120"/>
        <w:ind w:firstLine="720"/>
      </w:pPr>
      <w:r>
        <w:rPr/>
        <w:t xml:space="preserve">“เขาเป็นคนจริงใจและเป็นนักธุรกิจที่นิสัยดีเลยละครับ”</w:t>
      </w:r>
    </w:p>
    <w:p>
      <w:pPr>
        <w:spacing w:after="120"/>
        <w:ind w:firstLine="720"/>
      </w:pPr>
      <w:r>
        <w:rPr/>
        <w:t xml:space="preserve">ลิตเติ้ลฮันส์ตอบอย่างไม่ลังเล</w:t>
      </w:r>
    </w:p>
    <w:p>
      <w:pPr>
        <w:spacing w:after="120"/>
        <w:ind w:firstLine="720"/>
      </w:pPr>
      <w:r>
        <w:rPr/>
        <w:t xml:space="preserve">สายตาเขาจริงจังผิดกับเวลาปกติ</w:t>
      </w:r>
    </w:p>
    <w:p>
      <w:pPr>
        <w:spacing w:after="120"/>
        <w:ind w:firstLine="720"/>
      </w:pPr>
      <w:r>
        <w:rPr/>
        <w:t xml:space="preserve">ผมไม่จำเป็นต้องถามอะไรต่อ</w:t>
      </w:r>
    </w:p>
    <w:p>
      <w:pPr>
        <w:spacing w:after="120"/>
        <w:ind w:firstLine="720"/>
      </w:pPr>
      <w:r>
        <w:rPr/>
        <w:t xml:space="preserve">ผมจัดการของหวานพลางบอกกับคู่รัก</w:t>
      </w:r>
    </w:p>
    <w:p>
      <w:pPr>
        <w:spacing w:after="120"/>
        <w:ind w:firstLine="720"/>
      </w:pPr>
      <w:r>
        <w:rPr/>
        <w:t xml:space="preserve">“วันนี้ผมว่าจะนอนที่โรงแรมนะ ไม่อยากรบกวนพวกคุณแล้วน่ะครับ”</w:t>
      </w:r>
    </w:p>
    <w:p>
      <w:pPr>
        <w:spacing w:after="120"/>
        <w:ind w:firstLine="720"/>
      </w:pPr>
      <w:r>
        <w:rPr/>
        <w:t xml:space="preserve">“ถ้านอนที่โรงแรมไม่สะดวกก็บอกมาได้เสมอเลยนะครับ”</w:t>
      </w:r>
    </w:p>
    <w:p>
      <w:pPr>
        <w:spacing w:after="120"/>
        <w:ind w:firstLine="720"/>
      </w:pPr>
      <w:r>
        <w:rPr/>
        <w:t xml:space="preserve">ลิตเติ้ลฮันส์พูดพลางยิ้มกว้าง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ด้วยความช่วยเหลือของลิตเติ้ลฮันส์ ผมจึงได้แนะนำตู้คอนเทนเนอร์ผักสลัดกับคนพื้นที่อื่นๆ และได้เสียงตอบรับที่ดีมาก</w:t>
      </w:r>
    </w:p>
    <w:p>
      <w:pPr>
        <w:spacing w:after="120"/>
        <w:ind w:firstLine="720"/>
      </w:pPr>
      <w:r>
        <w:rPr/>
        <w:t xml:space="preserve">วันสุดท้ายที่ผมอยู่ในเยอรมัน มินซอกก็ติดต่อมา</w:t>
      </w:r>
    </w:p>
    <w:p>
      <w:pPr>
        <w:spacing w:after="120"/>
        <w:ind w:firstLine="720"/>
      </w:pPr>
      <w:r>
        <w:rPr/>
        <w:t xml:space="preserve">เขาส่งข่าวว่าบริษัทที่เข้าร่วมงานมหกรรมการเกษตรทยอยเดินทางมาที่งานกันแล้ว</w:t>
      </w:r>
    </w:p>
    <w:p>
      <w:pPr>
        <w:spacing w:after="120"/>
        <w:ind w:firstLine="720"/>
      </w:pPr>
      <w:r>
        <w:rPr/>
        <w:t xml:space="preserve">และพูดอย่างระมัดระวังในตอนท้าย</w:t>
      </w:r>
    </w:p>
    <w:p>
      <w:pPr>
        <w:spacing w:after="120"/>
        <w:ind w:firstLine="720"/>
      </w:pPr>
      <w:r>
        <w:rPr/>
        <w:t xml:space="preserve">“พวกคนจากแพลนต์แฟกตอรีก็มาแล้ว แต่ไม่เห็นคุณชอนแฮรีเลย”</w:t>
      </w:r>
    </w:p>
    <w:p>
      <w:pPr>
        <w:spacing w:after="120"/>
        <w:ind w:firstLine="720"/>
      </w:pPr>
      <w:r>
        <w:rPr/>
        <w:t xml:space="preserve">ชอนแฮรีเป็นหัวหน้านักวิจัยของบริษัทแพลนต์แฟกตอรีและเป็นคนแนะนำให้ผมได้รู้จักกับมินโยฮัน</w:t>
      </w:r>
    </w:p>
    <w:p>
      <w:pPr>
        <w:spacing w:after="120"/>
        <w:ind w:firstLine="720"/>
      </w:pPr>
      <w:r>
        <w:rPr/>
        <w:t xml:space="preserve">เธอเป็นพนักงานคนโปรดของมาร์ก เลสเตอร์ ประธานบริษัทแพลนต์แฟกตอรี</w:t>
      </w:r>
    </w:p>
    <w:p>
      <w:pPr>
        <w:spacing w:after="120"/>
        <w:ind w:firstLine="720"/>
      </w:pPr>
      <w:r>
        <w:rPr/>
        <w:t xml:space="preserve">น่าแปลกที่เธอไม่ได้มาปรากฏตัวในงานมหกรรมการเกษตรครั้งนี้</w:t>
      </w:r>
    </w:p>
    <w:p>
      <w:pPr>
        <w:spacing w:after="120"/>
        <w:ind w:firstLine="720"/>
      </w:pPr>
      <w:r>
        <w:rPr/>
        <w:t xml:space="preserve">ผมหยิบโทรศัพท์ขึ้นมาทันที</w:t>
      </w:r>
    </w:p>
    <w:p>
      <w:pPr>
        <w:spacing w:after="120"/>
        <w:ind w:firstLine="720"/>
      </w:pPr>
      <w:r>
        <w:rPr/>
        <w:t xml:space="preserve">“ไม่ได้โทร.หาคุณนานเลย”</w:t>
      </w:r>
    </w:p>
    <w:p>
      <w:pPr>
        <w:spacing w:after="120"/>
        <w:ind w:firstLine="720"/>
      </w:pPr>
      <w:r>
        <w:rPr/>
        <w:t xml:space="preserve">“ดีใจที่ได้คุยกันนะคะ คุณด็อกมย็อง”</w:t>
      </w:r>
    </w:p>
    <w:p>
      <w:pPr>
        <w:spacing w:after="120"/>
        <w:ind w:firstLine="720"/>
      </w:pPr>
      <w:r>
        <w:rPr/>
        <w:t xml:space="preserve">ชอนแฮรีกล่าวด้วยน้ำเสียงยินดี</w:t>
      </w:r>
    </w:p>
    <w:p>
      <w:pPr>
        <w:spacing w:after="120"/>
        <w:ind w:firstLine="720"/>
      </w:pPr>
      <w:r>
        <w:rPr/>
        <w:t xml:space="preserve">“นี่มาซานฟรานซิสโกอีกแล้วหรือ”</w:t>
      </w:r>
    </w:p>
    <w:p>
      <w:pPr>
        <w:spacing w:after="120"/>
        <w:ind w:firstLine="720"/>
      </w:pPr>
      <w:r>
        <w:rPr/>
        <w:t xml:space="preserve">“น่าเสียดายที่ไม่ใช่ซานฟรานซิสโกหรอกครับ”</w:t>
      </w:r>
    </w:p>
    <w:p>
      <w:pPr>
        <w:spacing w:after="120"/>
        <w:ind w:firstLine="720"/>
      </w:pPr>
      <w:r>
        <w:rPr/>
        <w:t xml:space="preserve">“งั้นอยู่เกาหลีใต้หรือคะ”</w:t>
      </w:r>
    </w:p>
    <w:p>
      <w:pPr>
        <w:spacing w:after="120"/>
        <w:ind w:firstLine="720"/>
      </w:pPr>
      <w:r>
        <w:rPr/>
        <w:t xml:space="preserve">“ไม่ใช่ครับ ตอนนี้ผมอยู่เยอรมนี พรุ่งนี้จะไปอัมสเตอร์ดัมครับ”</w:t>
      </w:r>
    </w:p>
    <w:p>
      <w:pPr>
        <w:spacing w:after="120"/>
        <w:ind w:firstLine="720"/>
      </w:pPr>
      <w:r>
        <w:rPr/>
        <w:t xml:space="preserve">คำว่า&lt;i&gt;อัมสเตอร์ดัม&lt;/i&gt;ทำเอาเสียงลมหายใจของชอนแฮรีดังขึ้น</w:t>
      </w:r>
    </w:p>
    <w:p>
      <w:pPr>
        <w:spacing w:after="120"/>
        <w:ind w:firstLine="720"/>
      </w:pPr>
      <w:r>
        <w:rPr/>
        <w:t xml:space="preserve">“ไปงานเกษตรแฟร์อัมสเตอร์ดัมใช่มั้ยคะ”</w:t>
      </w:r>
    </w:p>
    <w:p>
      <w:pPr>
        <w:spacing w:after="120"/>
        <w:ind w:firstLine="720"/>
      </w:pPr>
      <w:r>
        <w:rPr/>
        <w:t xml:space="preserve">“ใช่ครับ ครั้งนี้ผมไม่ได้เป็นคนเข้าชมงาน แต่พาบริษัทไปออกบูธครับ”</w:t>
      </w:r>
    </w:p>
    <w:p>
      <w:pPr>
        <w:spacing w:after="120"/>
        <w:ind w:firstLine="720"/>
      </w:pPr>
      <w:r>
        <w:rPr/>
        <w:t xml:space="preserve">“ยินดีด้วยนะคะ”</w:t>
      </w:r>
    </w:p>
    <w:p>
      <w:pPr>
        <w:spacing w:after="120"/>
        <w:ind w:firstLine="720"/>
      </w:pPr>
      <w:r>
        <w:rPr/>
        <w:t xml:space="preserve">“ได้ข่าวว่าแพลนต์แฟกตอรีก็ไปออกบูธด้วยนี่”</w:t>
      </w:r>
    </w:p>
    <w:p>
      <w:pPr>
        <w:spacing w:after="120"/>
        <w:ind w:firstLine="720"/>
      </w:pPr>
      <w:r>
        <w:rPr/>
        <w:t xml:space="preserve">“งั้นหรือคะ อาจจะตกใจหน่อยนะ คือตอนนี้ฉันไม่ใช่พนักงานของแพลนต์แฟกตอรีแล้วน่ะค่ะ”</w:t>
      </w:r>
    </w:p>
    <w:p>
      <w:pPr>
        <w:spacing w:after="120"/>
        <w:ind w:firstLine="720"/>
      </w:pPr>
      <w:r>
        <w:rPr/>
        <w:t xml:space="preserve">เธอพูดเรียบๆ</w:t>
      </w:r>
    </w:p>
    <w:p>
      <w:pPr>
        <w:spacing w:after="120"/>
        <w:ind w:firstLine="720"/>
      </w:pPr>
      <w:r>
        <w:rPr/>
        <w:t xml:space="preserve">ในที่สุดชอนแฮรีก็ยอมเล่าว่าลาออกจากแพลนต์แฟกตอรีแล้ว</w:t>
      </w:r>
    </w:p>
    <w:p>
      <w:pPr>
        <w:spacing w:after="120"/>
        <w:ind w:firstLine="720"/>
      </w:pPr>
      <w:r>
        <w:rPr/>
        <w:t xml:space="preserve">ผมมีเรื่องอยากถามเธอ</w:t>
      </w:r>
    </w:p>
    <w:p>
      <w:pPr>
        <w:spacing w:after="120"/>
        <w:ind w:firstLine="720"/>
      </w:pPr>
      <w:r>
        <w:rPr/>
        <w:t xml:space="preserve">เพราะแพลนต์แฟกตอรีนำตู้คอนเทนเนอร์ผักสลัดซึ่งมีแนวคิดคล้ายกับเรามาจัดแสดงในงานมหกรรมการเกษตรด้วย</w:t>
      </w:r>
    </w:p>
    <w:p>
      <w:pPr>
        <w:spacing w:after="120"/>
        <w:ind w:firstLine="720"/>
      </w:pPr>
      <w:r>
        <w:rPr/>
        <w:t xml:space="preserve">“พอจะเล่าเรื่องตู้คอนเทนเนอร์ผักสลัดของแพลนต์แฟกตอรีให้ฟังหน่อยได้มั้ยครับ”</w:t>
      </w:r>
    </w:p>
    <w:p>
      <w:pPr>
        <w:spacing w:after="120"/>
      </w:pPr>
      <w:r>
        <w:t xml:space="preserve"/>
      </w:r>
      <w:r>
        <w:br/>
      </w:r>
      <w:r>
        <w:br/>
      </w:r>
    </w:p>
    <w:p>
      <w:pPr>
        <w:jc w:val="center"/>
        <w:spacing w:after="120"/>
      </w:pPr>
      <w:r>
        <w:rPr>
          <w:b/>
        </w:rPr>
        <w:t xml:space="preserve">นี่ท่านประธานหรือสายลับ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365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365 ตู้คอนเทนเนอร์ผักสลัด VS ตู้คอนเทนเนอร์ผักสลัด</w:t>
      </w:r>
      <w:r>
        <w:t xml:space="preserve"/>
      </w:r>
      <w:r>
        <w:br/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/>
        <w:t xml:space="preserve">ถึงแม้ว่าอีกเดี๋ยว ผมก็จะได้เห็นตู้คอนเทนเนอร์ของแพลต์แฟกตอรีในงานมหกรรมการเกษตรอัมสเตอร์ดัมแล้ว แต่ยังไง ก็ยังอยากรู้ล่วงหน้าอยู่ดี</w:t>
      </w:r>
    </w:p>
    <w:p>
      <w:pPr>
        <w:spacing w:after="120"/>
        <w:ind w:firstLine="720"/>
      </w:pPr>
      <w:r>
        <w:rPr/>
        <w:t xml:space="preserve">ชอนแฮรีเล่าคร่าวๆ เรื่องตู้คอนเทนเนอร์ผักสลัดที่แพลนต์แฟกตอรีนำมาจัดแสดงในงานให้ผมฟัง</w:t>
      </w:r>
    </w:p>
    <w:p>
      <w:pPr>
        <w:spacing w:after="120"/>
        <w:ind w:firstLine="720"/>
      </w:pPr>
      <w:r>
        <w:rPr/>
        <w:t xml:space="preserve">ตู้คอนเทนเนอร์ผักสลัดของแพลนต์แฟกตอรีมีทุกอย่างคล้ายกับตู้คอนเทนเนอร์ผักสลัดของกลุ่มเกษตรกรภูเขาชีรีตามที่ผมคาด</w:t>
      </w:r>
    </w:p>
    <w:p>
      <w:pPr>
        <w:spacing w:after="120"/>
        <w:ind w:firstLine="720"/>
      </w:pPr>
      <w:r>
        <w:rPr/>
        <w:t xml:space="preserve">แม้แต่ผักที่เลือกมาปลูกก็ยังเหมือนกัน พวกเขาใช้ตู้คอนเทนเนอร์ผักสลัดปลูกผักบัตเตอร์เฮดกับกรีนปัตตาเวีย</w:t>
      </w:r>
    </w:p>
    <w:p>
      <w:pPr>
        <w:spacing w:after="120"/>
        <w:ind w:firstLine="720"/>
      </w:pPr>
      <w:r>
        <w:rPr/>
        <w:t xml:space="preserve">ก็น่าจะเป็นอย่างนั้น เพราะผู้ออกแบบตู้คอนเทนเนอร์ผักสลัดของแพลนต์แฟกตอรีคือมินโยฮัน</w:t>
      </w:r>
    </w:p>
    <w:p>
      <w:pPr>
        <w:spacing w:after="120"/>
        <w:ind w:firstLine="720"/>
      </w:pPr>
      <w:r>
        <w:rPr/>
        <w:t xml:space="preserve">และตอนหลัง มินโยฮันก็มาออกแบบตู้คอนเทนเนอร์ผักสลัดให้กลุ่มเกษตรกรภูเขาชีรี เท่ากับว่าคนให้กำเนิดตู้คอนเทนเนอร์ของทั้งสองบริษัทเป็นคนคนเดียวกัน</w:t>
      </w:r>
    </w:p>
    <w:p>
      <w:pPr>
        <w:spacing w:after="120"/>
        <w:ind w:firstLine="720"/>
      </w:pPr>
      <w:r>
        <w:rPr/>
        <w:t xml:space="preserve">ตั้งแต่ตอนที่ได้ยินว่าแพลนต์แฟกตอรีจะมาจัดแสดงตู้คอนเทนเนอร์ผักสลัดในงานมหกรรมการเกษตรอัมสเตอร์ดัม ผมก็คิดไว้แบบนี้อยู่แล้ว </w:t>
      </w:r>
    </w:p>
    <w:p>
      <w:pPr>
        <w:spacing w:after="120"/>
        <w:ind w:firstLine="720"/>
      </w:pPr>
      <w:r>
        <w:rPr/>
        <w:t xml:space="preserve">แต่สิ่งที่ผมอยากรู้มากที่สุดคือวิธีควบคุมตู้คอนเทนเนอร์ผักสลัด</w:t>
      </w:r>
    </w:p>
    <w:p>
      <w:pPr>
        <w:spacing w:after="120"/>
        <w:ind w:firstLine="720"/>
      </w:pPr>
      <w:r>
        <w:rPr/>
        <w:t xml:space="preserve">“ตู้คอนเทนเนอร์ผักสลัดของแพลนต์แฟกตอรีทำงานยังไงเหรอครับ”</w:t>
      </w:r>
    </w:p>
    <w:p>
      <w:pPr>
        <w:spacing w:after="120"/>
        <w:ind w:firstLine="720"/>
      </w:pPr>
      <w:r>
        <w:rPr/>
        <w:t xml:space="preserve">“สั่งงานผ่านแผงควบคุมที่อยู่ข้างในตู้ค่ะ”</w:t>
      </w:r>
    </w:p>
    <w:p>
      <w:pPr>
        <w:spacing w:after="120"/>
        <w:ind w:firstLine="720"/>
      </w:pPr>
      <w:r>
        <w:rPr/>
        <w:t xml:space="preserve">“นอกจากแผงควบคุม ไม่มีอย่างอื่นเลยเหรอครับ อย่างเช่นใช้แอปพลิเคชัน อะไรทำนองนี้น่ะครับ”</w:t>
      </w:r>
    </w:p>
    <w:p>
      <w:pPr>
        <w:spacing w:after="120"/>
        <w:ind w:firstLine="720"/>
      </w:pPr>
      <w:r>
        <w:rPr/>
        <w:t xml:space="preserve">“เท่าที่รู้คือใช้แต่แผงควบคุมข้างในนะคะ”</w:t>
      </w:r>
    </w:p>
    <w:p>
      <w:pPr>
        <w:spacing w:after="120"/>
        <w:ind w:firstLine="720"/>
      </w:pPr>
      <w:r>
        <w:rPr/>
        <w:t xml:space="preserve">ผมตะโกนยินดีอยู่ในใจ</w:t>
      </w:r>
    </w:p>
    <w:p>
      <w:pPr>
        <w:spacing w:after="120"/>
        <w:ind w:firstLine="720"/>
      </w:pPr>
      <w:r>
        <w:rPr/>
        <w:t xml:space="preserve">ตู้คอนเทนเนอร์ของทั้งสองบริษัทมีลักษณะคล้ายกัน ตั้งแต่อุปกรณ์ภายในไปจนถึงผักที่นำมาปลูก</w:t>
      </w:r>
    </w:p>
    <w:p>
      <w:pPr>
        <w:spacing w:after="120"/>
        <w:ind w:firstLine="720"/>
      </w:pPr>
      <w:r>
        <w:rPr/>
        <w:t xml:space="preserve">ใครไม่รู้คงมองว่าเป็นแฝดกัน</w:t>
      </w:r>
    </w:p>
    <w:p>
      <w:pPr>
        <w:spacing w:after="120"/>
        <w:ind w:firstLine="720"/>
      </w:pPr>
      <w:r>
        <w:rPr/>
        <w:t xml:space="preserve">แต่ตู้คอนเทนเนอร์ผักสลัดของกลุ่มเกษตรกรภูเขาชีรีมีเทคโนโลยีล้ำหน้ากว่า ชนิดที่แพลนต์แฟกตอรีเทียบไม่ติด</w:t>
      </w:r>
    </w:p>
    <w:p>
      <w:pPr>
        <w:spacing w:after="120"/>
        <w:ind w:firstLine="720"/>
      </w:pPr>
      <w:r>
        <w:rPr/>
        <w:t xml:space="preserve">นั่นคือการใช้แอปพลิเคชันมาช่วยควบคุมระบบภายในตู้คอนเทนเนอร์ผักสลัด</w:t>
      </w:r>
    </w:p>
    <w:p>
      <w:pPr>
        <w:spacing w:after="120"/>
        <w:ind w:firstLine="720"/>
      </w:pPr>
      <w:r>
        <w:rPr/>
        <w:t xml:space="preserve">เมื่อสมาร์ตโฟนออกวางขาย ผมก็ขอให้มินซอกพัฒนาแอปพลิเคชันทันที เพราะรู้ล่วงหน้าอยู่แล้วว่าในอนาคตเครื่องมือทุกชิ้นจะเชื่อมโยงเป็นหนึ่งเดียวกับสมาร์ตโฟน</w:t>
      </w:r>
    </w:p>
    <w:p>
      <w:pPr>
        <w:spacing w:after="120"/>
        <w:ind w:firstLine="720"/>
      </w:pPr>
      <w:r>
        <w:rPr/>
        <w:t xml:space="preserve">นี่คืออาวุธลับที่จะทำให้เราเราทิ้งห่างจากแพลนต์แฟกตอรีในงานมหกรรมการเกษตรอัมสเตอร์ดัมได้อย่างง่ายดาย</w:t>
      </w:r>
    </w:p>
    <w:p>
      <w:pPr>
        <w:spacing w:after="120"/>
        <w:ind w:firstLine="720"/>
      </w:pPr>
      <w:r>
        <w:rPr/>
        <w:t xml:space="preserve">“ตู้คอนเทนเนอร์ผักสลัดของคุณด็อกมย็องนี่สั่งการได้ด้วยแอปพลิเคชันเหรอคะ”</w:t>
      </w:r>
    </w:p>
    <w:p>
      <w:pPr>
        <w:spacing w:after="120"/>
        <w:ind w:firstLine="720"/>
      </w:pPr>
      <w:r>
        <w:rPr/>
        <w:t xml:space="preserve">“ใช่ครับ เราใช้แอปพลิเคชันควบคุม”</w:t>
      </w:r>
    </w:p>
    <w:p>
      <w:pPr>
        <w:spacing w:after="120"/>
        <w:ind w:firstLine="720"/>
      </w:pPr>
      <w:r>
        <w:rPr/>
        <w:t xml:space="preserve">“สุดยอดเลยค่ะ! มาร์กคงต้องเหงื่อตกแน่เลย”</w:t>
      </w:r>
    </w:p>
    <w:p>
      <w:pPr>
        <w:spacing w:after="120"/>
        <w:ind w:firstLine="720"/>
      </w:pPr>
      <w:r>
        <w:rPr/>
        <w:t xml:space="preserve">เธอพูดพลางหัวเราะ</w:t>
      </w:r>
    </w:p>
    <w:p>
      <w:pPr>
        <w:spacing w:after="120"/>
        <w:ind w:firstLine="720"/>
      </w:pPr>
      <w:r>
        <w:rPr/>
        <w:t xml:space="preserve">“ทำไมคุณแฮรีถึงลาออกจากแพลนต์แฟกตอรีล่ะครับ”</w:t>
      </w:r>
    </w:p>
    <w:p>
      <w:pPr>
        <w:spacing w:after="120"/>
        <w:ind w:firstLine="720"/>
      </w:pPr>
      <w:r>
        <w:rPr/>
        <w:t xml:space="preserve">“ฉันเพิ่งรู้ว่าตัวเองไม่เหมาะกับแพลนต์แฟกตอรีน่ะค่ะ ไม่ค่อยชอบประธานด้วยค่ะ”</w:t>
      </w:r>
    </w:p>
    <w:p>
      <w:pPr>
        <w:spacing w:after="120"/>
        <w:ind w:firstLine="720"/>
      </w:pPr>
      <w:r>
        <w:rPr/>
        <w:t xml:space="preserve">เธอพูดเหมือนไม่ใช่เรื่องใหญ่โต</w:t>
      </w:r>
    </w:p>
    <w:p>
      <w:pPr>
        <w:spacing w:after="120"/>
        <w:ind w:firstLine="720"/>
      </w:pPr>
      <w:r>
        <w:rPr/>
        <w:t xml:space="preserve">ผมเองก็ไม่อยากถามต่อ</w:t>
      </w:r>
    </w:p>
    <w:p>
      <w:pPr>
        <w:spacing w:after="120"/>
        <w:ind w:firstLine="720"/>
      </w:pPr>
      <w:r>
        <w:rPr/>
        <w:t xml:space="preserve">ผมก็ไม่ชอบมาร์ก เลสเตอร์เหมือนกัน</w:t>
      </w:r>
    </w:p>
    <w:p>
      <w:pPr>
        <w:spacing w:after="120"/>
        <w:ind w:firstLine="720"/>
      </w:pPr>
      <w:r>
        <w:rPr/>
        <w:t xml:space="preserve">“กลุ่มเกษตรกรภูเขาชีรียินดีต้อนรับเสมอนะครับ”</w:t>
      </w:r>
    </w:p>
    <w:p>
      <w:pPr>
        <w:spacing w:after="120"/>
        <w:ind w:firstLine="720"/>
      </w:pPr>
      <w:r>
        <w:rPr/>
        <w:t xml:space="preserve">“เป็นเรื่องน่ายินดีที่สุดเลยนะเนี่ย รับทราบค่ะ”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ผมกลับไปอัมสเตอร์ดัมในวันรุ่งขึ้น</w:t>
      </w:r>
    </w:p>
    <w:p>
      <w:pPr>
        <w:spacing w:after="120"/>
        <w:ind w:firstLine="720"/>
      </w:pPr>
      <w:r>
        <w:rPr/>
        <w:t xml:space="preserve">มินซอกกับพักแทโฮทักทายด้วยสีหน้ายินดี</w:t>
      </w:r>
    </w:p>
    <w:p>
      <w:pPr>
        <w:spacing w:after="120"/>
        <w:ind w:firstLine="720"/>
      </w:pPr>
      <w:r>
        <w:rPr/>
        <w:t xml:space="preserve">มินซอกถามผม</w:t>
      </w:r>
    </w:p>
    <w:p>
      <w:pPr>
        <w:spacing w:after="120"/>
        <w:ind w:firstLine="720"/>
      </w:pPr>
      <w:r>
        <w:rPr/>
        <w:t xml:space="preserve">“ไปเยอรมันมาเป็นไงบ้าง ได้เจอลิตเติ้ลฮันส์แล้วใช่มั้ย”</w:t>
      </w:r>
    </w:p>
    <w:p>
      <w:pPr>
        <w:spacing w:after="120"/>
        <w:ind w:firstLine="720"/>
      </w:pPr>
      <w:r>
        <w:rPr/>
        <w:t xml:space="preserve">“ลิตเติ้ลฮันส์ช่วยให้ฉันแนะนำตู้คอนเทนเนอร์ผักสลัดกับคนอื่นได้เยอะแยะเลย เห็นว่าจะมางานแฟร์กันด้วย”</w:t>
      </w:r>
    </w:p>
    <w:p>
      <w:pPr>
        <w:spacing w:after="120"/>
        <w:ind w:firstLine="720"/>
      </w:pPr>
      <w:r>
        <w:rPr/>
        <w:t xml:space="preserve">“ข่าวดีเลยนะเนี่ย”</w:t>
      </w:r>
    </w:p>
    <w:p>
      <w:pPr>
        <w:spacing w:after="120"/>
        <w:ind w:firstLine="720"/>
      </w:pPr>
      <w:r>
        <w:rPr/>
        <w:t xml:space="preserve">มินซอกพูดพลางยิ้ม</w:t>
      </w:r>
    </w:p>
    <w:p>
      <w:pPr>
        <w:spacing w:after="120"/>
        <w:ind w:firstLine="720"/>
      </w:pPr>
      <w:r>
        <w:rPr/>
        <w:t xml:space="preserve">ผมถามพักแทโฮเรื่องปรับแก้เนื้อหาในใบปลิวโฆษณา</w:t>
      </w:r>
    </w:p>
    <w:p>
      <w:pPr>
        <w:spacing w:after="120"/>
        <w:ind w:firstLine="720"/>
      </w:pPr>
      <w:r>
        <w:rPr/>
        <w:t xml:space="preserve">เขาวางใบปลิวโฆษณาไว้บนโต๊ะผมแทนคำตอบ </w:t>
      </w:r>
    </w:p>
    <w:p>
      <w:pPr>
        <w:spacing w:after="120"/>
        <w:ind w:firstLine="720"/>
      </w:pPr>
      <w:r>
        <w:rPr/>
        <w:t xml:space="preserve">“เพอร์เฟ็กต์เลยครับ!”</w:t>
      </w:r>
    </w:p>
    <w:p>
      <w:pPr>
        <w:spacing w:after="120"/>
        <w:ind w:firstLine="720"/>
      </w:pPr>
      <w:r>
        <w:rPr/>
        <w:t xml:space="preserve">ผมตรวจดูใบปลิวที่แก้ไขและเรียบเรียงใหม่ โดยแทรกเนื้อหาเรื่องตู้คอนเทนเนอร์ผักสลัดส่วนตัวเข้าไปแล้ว</w:t>
      </w:r>
    </w:p>
    <w:p>
      <w:pPr>
        <w:spacing w:after="120"/>
        <w:ind w:firstLine="720"/>
      </w:pPr>
      <w:r>
        <w:rPr/>
        <w:t xml:space="preserve">ประทับใจการจัดวางหน้าและการออกแบบมาก</w:t>
      </w:r>
    </w:p>
    <w:p>
      <w:pPr>
        <w:spacing w:after="120"/>
        <w:ind w:firstLine="720"/>
      </w:pPr>
      <w:r>
        <w:rPr/>
        <w:t xml:space="preserve">“งานปรับแอปพลิเคชันก็เสร็จแล้วเหมือนกันนะ”</w:t>
      </w:r>
    </w:p>
    <w:p>
      <w:pPr>
        <w:spacing w:after="120"/>
        <w:ind w:firstLine="720"/>
      </w:pPr>
      <w:r>
        <w:rPr/>
        <w:t xml:space="preserve">มินซอกพูดด้วยน้ำเสียงร่าเริง</w:t>
      </w:r>
    </w:p>
    <w:p>
      <w:pPr>
        <w:spacing w:after="120"/>
        <w:ind w:firstLine="720"/>
      </w:pPr>
      <w:r>
        <w:rPr/>
        <w:t xml:space="preserve">ระหว่างที่ผมไปเยอรมัน พวกเขาจัดการงานที่คั่งค้างจนเสร็จเรียบร้อย</w:t>
      </w:r>
    </w:p>
    <w:p>
      <w:pPr>
        <w:spacing w:after="120"/>
        <w:ind w:firstLine="720"/>
      </w:pPr>
      <w:r>
        <w:rPr/>
        <w:t xml:space="preserve">ผมตรวจสอบตู้คอนเทนเนอร์ผักสลัดเป็นครั้งสุดท้าย</w:t>
      </w:r>
    </w:p>
    <w:p>
      <w:pPr>
        <w:spacing w:after="120"/>
        <w:ind w:firstLine="720"/>
      </w:pPr>
      <w:r>
        <w:rPr/>
        <w:t xml:space="preserve">ผักสลัดกำลังเติบโตอยู่ในตู้คอนเทนเนอร์ผักสลัด</w:t>
      </w:r>
    </w:p>
    <w:p>
      <w:pPr>
        <w:spacing w:after="120"/>
        <w:ind w:firstLine="720"/>
      </w:pPr>
      <w:r>
        <w:rPr/>
        <w:t xml:space="preserve">คุ้มแล้วที่เรามาเตรียมงานในเมืองอัมสเตอร์ดัมล่วงหน้า</w:t>
      </w:r>
    </w:p>
    <w:p>
      <w:pPr>
        <w:spacing w:after="120"/>
        <w:ind w:firstLine="720"/>
      </w:pPr>
      <w:r>
        <w:rPr/>
        <w:t xml:space="preserve">“งานจะจัดมะรืนนี้แล้ว อดใจรอไม่ไหวแล้ว!”</w:t>
      </w:r>
    </w:p>
    <w:p>
      <w:pPr>
        <w:spacing w:after="120"/>
        <w:ind w:firstLine="720"/>
      </w:pPr>
      <w:r>
        <w:rPr/>
        <w:t xml:space="preserve">มินซอกพูดด้วยสีหน้าตื่นเต้น</w:t>
      </w:r>
    </w:p>
    <w:p>
      <w:pPr>
        <w:spacing w:after="120"/>
        <w:ind w:firstLine="720"/>
      </w:pPr>
      <w:r>
        <w:rPr/>
        <w:t xml:space="preserve">“แต่ว่าท่านประธาน นี่มันต้นอะไรเหรอ เหมือนจะไม่ใช่บัตเตอร์เฮดกับกรีนปัตตาเวียเลยนะ...?”</w:t>
      </w:r>
    </w:p>
    <w:p>
      <w:pPr>
        <w:spacing w:after="120"/>
        <w:ind w:firstLine="720"/>
      </w:pPr>
      <w:r>
        <w:rPr/>
        <w:t xml:space="preserve">พักแทโฮมองพืชที่มีใบเขียวงอกออกมาแล้วถาม</w:t>
      </w:r>
    </w:p>
    <w:p>
      <w:pPr>
        <w:spacing w:after="120"/>
        <w:ind w:firstLine="720"/>
      </w:pPr>
      <w:r>
        <w:rPr/>
        <w:t xml:space="preserve">“อาวุธลับที่จะใช้ในงานเกษตรแฟร์แหละครับ”</w:t>
      </w:r>
    </w:p>
    <w:p>
      <w:pPr>
        <w:spacing w:after="120"/>
        <w:ind w:firstLine="720"/>
      </w:pPr>
      <w:r>
        <w:rPr/>
        <w:t xml:space="preserve">“อาวุธลับ?”</w:t>
      </w:r>
    </w:p>
    <w:p>
      <w:pPr>
        <w:spacing w:after="120"/>
        <w:ind w:firstLine="720"/>
      </w:pPr>
      <w:r>
        <w:rPr/>
        <w:t xml:space="preserve">มันคือต้นโสมอ่อน เป็นพืชที่ผมทดลองปลูกเป็นครั้งแรกในตู้คอนเทนเนอร์ เมื่อครั้งทำรายการทีวีช่วยเหลือเกษตรกร</w:t>
      </w:r>
    </w:p>
    <w:p>
      <w:pPr>
        <w:spacing w:after="120"/>
        <w:ind w:firstLine="720"/>
      </w:pPr>
      <w:r>
        <w:rPr/>
        <w:t xml:space="preserve">ระหว่างเตรียมงานมหกรรมการเกษตรอัมสเตอร์ดัมผมก็คิดเรื่องพืชไปด้วย</w:t>
      </w:r>
    </w:p>
    <w:p>
      <w:pPr>
        <w:spacing w:after="120"/>
        <w:ind w:firstLine="720"/>
      </w:pPr>
      <w:r>
        <w:rPr/>
        <w:t xml:space="preserve">แค่บัตเตอร์เฮดกับกรีนปัตตาเวีย ลูกค้าอาจคิดว่ายังไม่มากพอ</w:t>
      </w:r>
    </w:p>
    <w:p>
      <w:pPr>
        <w:spacing w:after="120"/>
        <w:ind w:firstLine="720"/>
      </w:pPr>
      <w:r>
        <w:rPr/>
        <w:t xml:space="preserve">หลังจากไตร่ตรองแล้วผมก็เลยปลูกโสมอ่อนเพิ่มเติม</w:t>
      </w:r>
    </w:p>
    <w:p>
      <w:pPr>
        <w:spacing w:after="120"/>
        <w:ind w:firstLine="720"/>
      </w:pPr>
      <w:r>
        <w:rPr/>
        <w:t xml:space="preserve">ไม่ใช่เฉพาะคนเกาหลีใต้ แต่ชาวยุโรปเองก็ใส่ใจเรื่องสุขภาพเช่นกัน</w:t>
      </w:r>
    </w:p>
    <w:p>
      <w:pPr>
        <w:spacing w:after="120"/>
        <w:ind w:firstLine="720"/>
      </w:pPr>
      <w:r>
        <w:rPr/>
        <w:t xml:space="preserve">โสมพันธุ์ดั้งเดิมใช้เวลาปลูกนาน แต่โสมอ่อนปลูกได้ในระยะเวลาสั้นๆ</w:t>
      </w:r>
    </w:p>
    <w:p>
      <w:pPr>
        <w:spacing w:after="120"/>
        <w:ind w:firstLine="720"/>
      </w:pPr>
      <w:r>
        <w:rPr/>
        <w:t xml:space="preserve">ชาวยุโรปก็รู้จักโสมในฐานะเป็นยาสรรพคุณชั้นดีของประเทศแถบเอเชีย</w:t>
      </w:r>
    </w:p>
    <w:p>
      <w:pPr>
        <w:spacing w:after="120"/>
        <w:ind w:firstLine="720"/>
      </w:pPr>
      <w:r>
        <w:rPr/>
        <w:t xml:space="preserve">และการปลูกโสมอ่อนยังทำให้เราแตกต่างจากแพลนต์แฟกตอรีด้วย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ในที่สุดก็ถึงวันงานมหกรรมการเกษตรอัมสเตอร์ดัม</w:t>
      </w:r>
    </w:p>
    <w:p>
      <w:pPr>
        <w:spacing w:after="120"/>
        <w:ind w:firstLine="720"/>
      </w:pPr>
      <w:r>
        <w:rPr/>
        <w:t xml:space="preserve">ผมกำลังเตรียมงานอยู่ในบูธที่ผู้จัดเลือกให้ </w:t>
      </w:r>
    </w:p>
    <w:p>
      <w:pPr>
        <w:spacing w:after="120"/>
        <w:ind w:firstLine="720"/>
      </w:pPr>
      <w:r>
        <w:rPr/>
        <w:t xml:space="preserve">ตอนนั้นเองที่ผมได้ยินเสียงใครบางคนเรียก</w:t>
      </w:r>
    </w:p>
    <w:p>
      <w:pPr>
        <w:spacing w:after="120"/>
        <w:ind w:firstLine="720"/>
      </w:pPr>
      <w:r>
        <w:rPr/>
        <w:t xml:space="preserve">“มิสเตอร์คิม ได้เจอกันในงานนี้อีกแล้วเนอะ”</w:t>
      </w:r>
    </w:p>
    <w:p>
      <w:pPr>
        <w:spacing w:after="120"/>
        <w:ind w:firstLine="720"/>
      </w:pPr>
      <w:r>
        <w:rPr/>
        <w:t xml:space="preserve">มาร์ก เลสเตอร์มองผมแล้วทักทายด้วยสีหน้าผ่อนคลาย</w:t>
      </w:r>
    </w:p>
    <w:p>
      <w:pPr>
        <w:spacing w:after="120"/>
        <w:ind w:firstLine="720"/>
      </w:pPr>
      <w:r>
        <w:rPr/>
        <w:t xml:space="preserve">อาจเพราะสวมเสื้อเชิ้ตสีขาว ใบหน้าของเขาเลยดูขาวผ่องเป็นพิเศษ</w:t>
      </w:r>
    </w:p>
    <w:p>
      <w:pPr>
        <w:spacing w:after="120"/>
        <w:ind w:firstLine="720"/>
      </w:pPr>
      <w:r>
        <w:rPr/>
        <w:t xml:space="preserve">ผมยื่นมือให้เขา</w:t>
      </w:r>
    </w:p>
    <w:p>
      <w:pPr>
        <w:spacing w:after="120"/>
        <w:ind w:firstLine="720"/>
      </w:pPr>
      <w:r>
        <w:rPr/>
        <w:t xml:space="preserve">“ยิ่งได้เจอกันที่นี่ ยิ่งน่ายินดีเข้าไปใหญ่เลยครับ”</w:t>
      </w:r>
    </w:p>
    <w:p>
      <w:pPr>
        <w:spacing w:after="120"/>
        <w:ind w:firstLine="720"/>
      </w:pPr>
      <w:r>
        <w:rPr/>
        <w:t xml:space="preserve">ผมดีใจที่ได้พบเขาจริงๆ เพราะเป็นโอกาสทองที่จะฟันเขาให้แพ้ยับ </w:t>
      </w:r>
    </w:p>
    <w:p>
      <w:pPr>
        <w:spacing w:after="120"/>
        <w:ind w:firstLine="720"/>
      </w:pPr>
      <w:r>
        <w:rPr/>
        <w:t xml:space="preserve">“ผมตกใจเลยที่บูธเราอยู่ตรงข้ามกัน แถมของที่เอามาโชว์ก็ยังคล้ายๆ กันด้วยนะ”</w:t>
      </w:r>
    </w:p>
    <w:p>
      <w:pPr>
        <w:spacing w:after="120"/>
        <w:ind w:firstLine="720"/>
      </w:pPr>
      <w:r>
        <w:rPr/>
        <w:t xml:space="preserve">มาร์ก เลสเตอร์มองตู้คอนเทนเนอร์ผักสลัดของเราพลางพูดขึ้น </w:t>
      </w:r>
    </w:p>
    <w:p>
      <w:pPr>
        <w:spacing w:after="120"/>
        <w:ind w:firstLine="720"/>
      </w:pPr>
      <w:r>
        <w:rPr/>
        <w:t xml:space="preserve">บูธของแพลนต์แฟกตอรีกับกลุ่มเกษตรกรภูเขาชีรีตั้งหันหน้าชนกันอย่างเขาทัก</w:t>
      </w:r>
    </w:p>
    <w:p>
      <w:pPr>
        <w:spacing w:after="120"/>
        <w:ind w:firstLine="720"/>
      </w:pPr>
      <w:r>
        <w:rPr/>
        <w:t xml:space="preserve">ขนาดการจัดวางตำแหน่งก็ยังถือว่าเด็ด</w:t>
      </w:r>
    </w:p>
    <w:p>
      <w:pPr>
        <w:spacing w:after="120"/>
        <w:ind w:firstLine="720"/>
      </w:pPr>
      <w:r>
        <w:rPr/>
        <w:t xml:space="preserve">เพราะจะได้เห็นภาพแพลนต์แฟกตอรีพังลงตรงหน้า</w:t>
      </w:r>
    </w:p>
    <w:p>
      <w:pPr>
        <w:spacing w:after="120"/>
        <w:ind w:firstLine="720"/>
      </w:pPr>
      <w:r>
        <w:rPr/>
        <w:t xml:space="preserve">ขณะเดินกลับเข้าบูธ ผมยิ้มให้มาร์ก เลสเตอร์</w:t>
      </w:r>
    </w:p>
    <w:p>
      <w:pPr>
        <w:spacing w:after="120"/>
        <w:ind w:firstLine="720"/>
      </w:pPr>
      <w:r>
        <w:rPr/>
        <w:t xml:space="preserve">“ขอให้โชคดีครับ”</w:t>
      </w:r>
    </w:p>
    <w:p>
      <w:pPr>
        <w:spacing w:after="120"/>
        <w:ind w:firstLine="720"/>
      </w:pPr>
      <w:r>
        <w:rPr/>
        <w:t xml:space="preserve">มาร์ก เลสเตอร์โบกมือตอบเบาๆ</w:t>
      </w:r>
    </w:p>
    <w:p>
      <w:pPr>
        <w:spacing w:after="120"/>
        <w:ind w:firstLine="720"/>
      </w:pPr>
      <w:r>
        <w:rPr/>
        <w:t xml:space="preserve">อวดดีสุดๆ อยากเห็นว่าตอนงานมหกรรมจบลง เขาจะแสดงสีหน้าแบบไหน </w:t>
      </w:r>
    </w:p>
    <w:p>
      <w:pPr>
        <w:spacing w:after="120"/>
        <w:ind w:firstLine="720"/>
      </w:pPr>
      <w:r>
        <w:rPr/>
        <w:t xml:space="preserve">อีกเดี๋ยวคงจะต้องอับอายขายขี้หน้า</w:t>
      </w:r>
    </w:p>
    <w:p>
      <w:pPr>
        <w:spacing w:after="120"/>
        <w:ind w:firstLine="720"/>
      </w:pPr>
      <w:r>
        <w:rPr/>
        <w:t xml:space="preserve">มินซอกถามตอนผมวกกลับเข้ามาในบูธ</w:t>
      </w:r>
    </w:p>
    <w:p>
      <w:pPr>
        <w:spacing w:after="120"/>
        <w:ind w:firstLine="720"/>
      </w:pPr>
      <w:r>
        <w:rPr/>
        <w:t xml:space="preserve">“ผู้ชายคนนั้นใช่ประธานแพลนต์แฟกตอรีมั้ย”</w:t>
      </w:r>
    </w:p>
    <w:p>
      <w:pPr>
        <w:spacing w:after="120"/>
        <w:ind w:firstLine="720"/>
      </w:pPr>
      <w:r>
        <w:rPr/>
        <w:t xml:space="preserve">มินซอกเคยพบมาร์ก เลสเตอร์มาก่อน</w:t>
      </w:r>
    </w:p>
    <w:p>
      <w:pPr>
        <w:spacing w:after="120"/>
        <w:ind w:firstLine="720"/>
      </w:pPr>
      <w:r>
        <w:rPr/>
        <w:t xml:space="preserve">ผมพยักหน้า มินซอกทำหน้าบึ้ง</w:t>
      </w:r>
    </w:p>
    <w:p>
      <w:pPr>
        <w:spacing w:after="120"/>
        <w:ind w:firstLine="720"/>
      </w:pPr>
      <w:r>
        <w:rPr/>
        <w:t xml:space="preserve">“คนเห็นแก่ตัว แค่คิดก็ของขึ้นแล้วเนี่ย”</w:t>
      </w:r>
    </w:p>
    <w:p>
      <w:pPr>
        <w:spacing w:after="120"/>
        <w:ind w:firstLine="720"/>
      </w:pPr>
      <w:r>
        <w:rPr/>
        <w:t xml:space="preserve">เขาคงนึกถึงเรื่องที่แพลนต์แฟกตอรีพยายามขโมยเทคโนโลยีของเราด้วยวิธีสกปรก</w:t>
      </w:r>
    </w:p>
    <w:p>
      <w:pPr>
        <w:spacing w:after="120"/>
        <w:ind w:firstLine="720"/>
      </w:pPr>
      <w:r>
        <w:rPr/>
        <w:t xml:space="preserve">“ว่าแต่นายออกไปคุยอะไรกับเขาเหรอ”</w:t>
      </w:r>
    </w:p>
    <w:p>
      <w:pPr>
        <w:spacing w:after="120"/>
        <w:ind w:firstLine="720"/>
      </w:pPr>
      <w:r>
        <w:rPr/>
        <w:t xml:space="preserve">“ก็ไปบอกว่าวันนี้เป็นวันฝังศพของพวกแพลนต์แฟกตอรีไง”</w:t>
      </w:r>
    </w:p>
    <w:p>
      <w:pPr>
        <w:spacing w:after="120"/>
        <w:ind w:firstLine="720"/>
      </w:pPr>
      <w:r>
        <w:rPr/>
        <w:t xml:space="preserve">เห็นผมพูดนิ่งๆ พลางยิ้มอ่อน มินซอกก็ระเบิดเสียงหัวเราะดังลั่น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มั่นมากก เพราะเรามีของดีย์</w:t>
      </w:r>
    </w:p>
    <w:p>
      <w:pPr>
        <w:jc w:val="center"/>
        <w:spacing w:after="120"/>
      </w:pPr>
      <w:r>
        <w:rPr>
          <w:b/>
        </w:rPr>
        <w:t xml:space="preserve">รออ่านเล้ยย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366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366 ฉันชอบตู้คอนเทนเนอร์ผักสลัดของกลุ่มเกษตรกรภูเขาชีรีจัง ขอสั่งสิบหลังเลยค่ะ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ผู้เข้าร่วมงานมหกรรมการเกษตรทุกเจ้าเตรียมตัวกันเสร็จแล้ว</w:t>
      </w:r>
    </w:p>
    <w:p>
      <w:pPr>
        <w:spacing w:after="120"/>
        <w:ind w:firstLine="720"/>
      </w:pPr>
      <w:r>
        <w:rPr/>
        <w:t xml:space="preserve">ผู้คนมากมายเดินทางมาจากทั่วทุกแห่งในยุโรป พวกเขาก้าวเข้ามาในบริเวณงาน</w:t>
      </w:r>
    </w:p>
    <w:p>
      <w:pPr>
        <w:spacing w:after="120"/>
        <w:ind w:firstLine="720"/>
      </w:pPr>
      <w:r>
        <w:rPr/>
        <w:t xml:space="preserve">เราได้เสียงตอบรับดีตั้งแต่เริ่มงาน</w:t>
      </w:r>
    </w:p>
    <w:p>
      <w:pPr>
        <w:spacing w:after="120"/>
        <w:ind w:firstLine="720"/>
      </w:pPr>
      <w:r>
        <w:rPr/>
        <w:t xml:space="preserve">เพราะกลยุทธ์การประชาสัมพันธ์ของกลุ่มเกษตรกรภูเขาชีรี</w:t>
      </w:r>
    </w:p>
    <w:p>
      <w:pPr>
        <w:spacing w:after="120"/>
        <w:ind w:firstLine="720"/>
      </w:pPr>
      <w:r>
        <w:rPr/>
        <w:t xml:space="preserve">พวกเราติดตั้งจอภาพขนาดใหญ่ไว้หน้าบูธ</w:t>
      </w:r>
    </w:p>
    <w:p>
      <w:pPr>
        <w:spacing w:after="120"/>
        <w:ind w:firstLine="720"/>
      </w:pPr>
      <w:r>
        <w:rPr/>
        <w:t xml:space="preserve">มีคลิปวิดีโอฉายอยู่บนจอ</w:t>
      </w:r>
    </w:p>
    <w:p>
      <w:pPr>
        <w:spacing w:after="120"/>
        <w:ind w:firstLine="720"/>
      </w:pPr>
      <w:r>
        <w:rPr/>
        <w:t xml:space="preserve">เป็นวิดีโอตัดต่อภาพการติดตั้งตู้คอนเทนเนอร์ผักสลัดในขั้วโลกใต้</w:t>
      </w:r>
    </w:p>
    <w:p>
      <w:pPr>
        <w:spacing w:after="120"/>
        <w:ind w:firstLine="720"/>
      </w:pPr>
      <w:r>
        <w:rPr/>
        <w:t xml:space="preserve">วิดีโอประชาสัมพันธ์ดึงดูดสายตาของผู้คน</w:t>
      </w:r>
    </w:p>
    <w:p>
      <w:pPr>
        <w:spacing w:after="120"/>
        <w:ind w:firstLine="720"/>
      </w:pPr>
      <w:r>
        <w:rPr/>
        <w:t xml:space="preserve">มีเด็กจ้องมองฉากเพนกวินตาเขม็ง</w:t>
      </w:r>
    </w:p>
    <w:p>
      <w:pPr>
        <w:spacing w:after="120"/>
        <w:ind w:firstLine="720"/>
      </w:pPr>
      <w:r>
        <w:rPr/>
        <w:t xml:space="preserve">ผมยื่นลูกอมให้เด็กน้อยตาสีฟ้าหนึ่งชิ้น</w:t>
      </w:r>
    </w:p>
    <w:p>
      <w:pPr>
        <w:spacing w:after="120"/>
        <w:ind w:firstLine="720"/>
      </w:pPr>
      <w:r>
        <w:rPr/>
        <w:t xml:space="preserve">เด็กรับลูกอมแล้ววิ่งกลับไปหาผู้ชายผมขาว</w:t>
      </w:r>
    </w:p>
    <w:p>
      <w:pPr>
        <w:spacing w:after="120"/>
        <w:ind w:firstLine="720"/>
      </w:pPr>
      <w:r>
        <w:rPr/>
        <w:t xml:space="preserve">คนที่ผมเคยพบที่เยอรมัน</w:t>
      </w:r>
    </w:p>
    <w:p>
      <w:pPr>
        <w:spacing w:after="120"/>
        <w:ind w:firstLine="720"/>
      </w:pPr>
      <w:r>
        <w:rPr/>
        <w:t xml:space="preserve">ลูคัส แวร์เนอร์ ผู้อำนวยการฝ่ายการตลาดของบริษัทดอยช์</w:t>
      </w:r>
    </w:p>
    <w:p>
      <w:pPr>
        <w:spacing w:after="120"/>
        <w:ind w:firstLine="720"/>
      </w:pPr>
      <w:r>
        <w:rPr/>
        <w:t xml:space="preserve">เขาพูดด้วยใบหน้ายิ้มแย้ม </w:t>
      </w:r>
    </w:p>
    <w:p>
      <w:pPr>
        <w:spacing w:after="120"/>
        <w:ind w:firstLine="720"/>
      </w:pPr>
      <w:r>
        <w:rPr/>
        <w:t xml:space="preserve">“ผมมากับครอบครัวครับ”</w:t>
      </w:r>
    </w:p>
    <w:p>
      <w:pPr>
        <w:spacing w:after="120"/>
        <w:ind w:firstLine="720"/>
      </w:pPr>
      <w:r>
        <w:rPr/>
        <w:t xml:space="preserve">“มาตามสัญญาเลยนะครับ”</w:t>
      </w:r>
    </w:p>
    <w:p>
      <w:pPr>
        <w:spacing w:after="120"/>
        <w:ind w:firstLine="720"/>
      </w:pPr>
      <w:r>
        <w:rPr/>
        <w:t xml:space="preserve">“คนเยอรมันรักษาคำพูดอยู่แล้วครับ”</w:t>
      </w:r>
    </w:p>
    <w:p>
      <w:pPr>
        <w:spacing w:after="120"/>
        <w:ind w:firstLine="720"/>
      </w:pPr>
      <w:r>
        <w:rPr/>
        <w:t xml:space="preserve">หลังจากลูคัส แวร์เนอร์แวะมา ก็เกิดปาฏิหาริย์</w:t>
      </w:r>
    </w:p>
    <w:p>
      <w:pPr>
        <w:spacing w:after="120"/>
        <w:ind w:firstLine="720"/>
      </w:pPr>
      <w:r>
        <w:rPr/>
        <w:t xml:space="preserve">คนกลุ่มใหญ่แห่เข้ามาดูบูธเรา</w:t>
      </w:r>
    </w:p>
    <w:p>
      <w:pPr>
        <w:spacing w:after="120"/>
        <w:ind w:firstLine="720"/>
      </w:pPr>
      <w:r>
        <w:rPr/>
        <w:t xml:space="preserve">พวกเขาคือชาวเยอรมันที่ผมเคยไปแนะนำตู้คอนเทนเนอร์ผักสลัด</w:t>
      </w:r>
    </w:p>
    <w:p>
      <w:pPr>
        <w:spacing w:after="120"/>
        <w:ind w:firstLine="720"/>
      </w:pPr>
      <w:r>
        <w:rPr/>
        <w:t xml:space="preserve">ลิตเติ้ลฮันส์กับภรรยารวมอยู่ในกลุ่มด้วย</w:t>
      </w:r>
    </w:p>
    <w:p>
      <w:pPr>
        <w:spacing w:after="120"/>
        <w:ind w:firstLine="720"/>
      </w:pPr>
      <w:r>
        <w:rPr/>
        <w:t xml:space="preserve">บูธของเรามีผู้คนแวะมาไม่ขาดสาย</w:t>
      </w:r>
    </w:p>
    <w:p>
      <w:pPr>
        <w:spacing w:after="120"/>
        <w:ind w:firstLine="720"/>
      </w:pPr>
      <w:r>
        <w:rPr/>
        <w:t xml:space="preserve">“ขอดูภาพตอนกดแอปพลิเคชันเชื่อมกับตู้คอนเทนเนอร์ผักสลัดได้มั้ยครับ”</w:t>
      </w:r>
    </w:p>
    <w:p>
      <w:pPr>
        <w:spacing w:after="120"/>
        <w:ind w:firstLine="720"/>
      </w:pPr>
      <w:r>
        <w:rPr/>
        <w:t xml:space="preserve">ลูคัส แวร์เนอร์ถามผม</w:t>
      </w:r>
    </w:p>
    <w:p>
      <w:pPr>
        <w:spacing w:after="120"/>
        <w:ind w:firstLine="720"/>
      </w:pPr>
      <w:r>
        <w:rPr/>
        <w:t xml:space="preserve">ผมสอนวิธีเชื่อมต่อแอปพลิเคชันกับตู้คอนเทนเนอร์ผักสลัดให้ทุกคนดู</w:t>
      </w:r>
    </w:p>
    <w:p>
      <w:pPr>
        <w:spacing w:after="120"/>
        <w:ind w:firstLine="720"/>
      </w:pPr>
      <w:r>
        <w:rPr/>
        <w:t xml:space="preserve">เวลานี้ยังเป็นช่วงปลายปีค.ศ. 2009</w:t>
      </w:r>
    </w:p>
    <w:p>
      <w:pPr>
        <w:spacing w:after="120"/>
        <w:ind w:firstLine="720"/>
      </w:pPr>
      <w:r>
        <w:rPr/>
        <w:t xml:space="preserve">ถือว่าเป็นยุคที่สมาร์ตโฟนเพิ่งเข้ามาอยู่ในชีวิตประจำวันได้ไม่นาน</w:t>
      </w:r>
    </w:p>
    <w:p>
      <w:pPr>
        <w:spacing w:after="120"/>
        <w:ind w:firstLine="720"/>
      </w:pPr>
      <w:r>
        <w:rPr/>
        <w:t xml:space="preserve">ยังมีคนที่ต้องการความช่วยเหลือในเรื่องนี้</w:t>
      </w:r>
    </w:p>
    <w:p>
      <w:pPr>
        <w:spacing w:after="120"/>
        <w:ind w:firstLine="720"/>
      </w:pPr>
      <w:r>
        <w:rPr/>
        <w:t xml:space="preserve">มินซอกกับพักแทโฮช่วยพวกเขาติดตั้งแอปพลิเคชัน</w:t>
      </w:r>
    </w:p>
    <w:p>
      <w:pPr>
        <w:spacing w:after="120"/>
        <w:ind w:firstLine="720"/>
      </w:pPr>
      <w:r>
        <w:rPr/>
        <w:t xml:space="preserve">“ทุกคนลงแอปฯ กันเสร็จแล้วหรือยังครับ”</w:t>
      </w:r>
    </w:p>
    <w:p>
      <w:pPr>
        <w:spacing w:after="120"/>
        <w:ind w:firstLine="720"/>
      </w:pPr>
      <w:r>
        <w:rPr/>
        <w:t xml:space="preserve">“เรียบร้อยแล้ว”</w:t>
      </w:r>
    </w:p>
    <w:p>
      <w:pPr>
        <w:spacing w:after="120"/>
        <w:ind w:firstLine="720"/>
      </w:pPr>
      <w:r>
        <w:rPr/>
        <w:t xml:space="preserve">“ทีนี้ลองกดปุ่มจัดการดูนะครับ”</w:t>
      </w:r>
    </w:p>
    <w:p>
      <w:pPr>
        <w:spacing w:after="120"/>
        <w:ind w:firstLine="720"/>
      </w:pPr>
      <w:r>
        <w:rPr/>
        <w:t xml:space="preserve">ผมก็กดปุ่มจัดการในแอปพลิเคชันด้วยเช่นกัน</w:t>
      </w:r>
    </w:p>
    <w:p>
      <w:pPr>
        <w:spacing w:after="120"/>
        <w:ind w:firstLine="720"/>
      </w:pPr>
      <w:r>
        <w:rPr/>
        <w:t xml:space="preserve">ระบบการจัดการของตู้คอนเทนเนอร์ผักสลัดทำงานไปตามปกติ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</w:rPr>
        <w:t xml:space="preserve">[แสง 8,500 lux]</w:t>
      </w:r>
    </w:p>
    <w:p>
      <w:pPr>
        <w:spacing w:after="120"/>
        <w:ind w:firstLine="720"/>
      </w:pPr>
      <w:r>
        <w:rPr>
          <w:b/>
        </w:rPr>
        <w:t xml:space="preserve">[อุณหภูมิ 16 องศาเซลเซียส]</w:t>
      </w:r>
    </w:p>
    <w:p>
      <w:pPr>
        <w:spacing w:after="120"/>
        <w:ind w:firstLine="720"/>
      </w:pPr>
      <w:r>
        <w:rPr>
          <w:b/>
        </w:rPr>
        <w:t xml:space="preserve">[ความชื้นสัมพัทธ์ 70%]</w:t>
      </w:r>
    </w:p>
    <w:p>
      <w:pPr>
        <w:spacing w:after="120"/>
        <w:ind w:firstLine="720"/>
      </w:pPr>
      <w:r>
        <w:rPr>
          <w:b/>
        </w:rPr>
        <w:t xml:space="preserve">[ความเข้มข้นของคาร์บอนไดออกไซด์ 380ppm]</w:t>
      </w:r>
    </w:p>
    <w:p>
      <w:pPr>
        <w:spacing w:after="120"/>
        <w:ind w:firstLine="720"/>
      </w:pPr>
      <w:r>
        <w:rPr>
          <w:b/>
        </w:rPr>
        <w:t xml:space="preserve">[การไหลเวียนของน้ำ ปกติ]</w:t>
      </w:r>
    </w:p>
    <w:p>
      <w:pPr>
        <w:spacing w:after="120"/>
        <w:ind w:firstLine="720"/>
      </w:pPr>
      <w:r>
        <w:rPr>
          <w:b/>
        </w:rPr>
        <w:t xml:space="preserve">[สารละลายธาตุอาหาร ปกติ]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ผู้เข้าชมแสดงปฏิกิริยาตอบสนองเชิงประหลาดใจและอัศจรรย์ใจ</w:t>
      </w:r>
    </w:p>
    <w:p>
      <w:pPr>
        <w:spacing w:after="120"/>
        <w:ind w:firstLine="720"/>
      </w:pPr>
      <w:r>
        <w:rPr/>
        <w:t xml:space="preserve">“ใช้โทรศัพท์ควบคุมสภาพแวดล้อมข้างในตู้คอนเทนเนอร์ผักสลัดได้หมดเลยหรือนี่ แถมยังดูภาพข้างในตู้ได้ด้วย!”</w:t>
      </w:r>
    </w:p>
    <w:p>
      <w:pPr>
        <w:spacing w:after="120"/>
        <w:ind w:firstLine="720"/>
      </w:pPr>
      <w:r>
        <w:rPr/>
        <w:t xml:space="preserve">ลูคัส แวร์เนอร์พูดขึ้นพลางแสดงสีหน้าประทับใจ</w:t>
      </w:r>
    </w:p>
    <w:p>
      <w:pPr>
        <w:spacing w:after="120"/>
        <w:ind w:firstLine="720"/>
      </w:pPr>
      <w:r>
        <w:rPr/>
        <w:t xml:space="preserve">“พอมาเห็นของจริงแล้วอยากได้ขึ้นมาเลยนะเนี่ย ยิ่งตู้คอนเทนเนอร์ไซซ์เล็กนั่นดูเข้าท่ามากเลย เหมาะเอาไปตั้งไว้ในสวนเลยครับ”</w:t>
      </w:r>
    </w:p>
    <w:p>
      <w:pPr>
        <w:spacing w:after="120"/>
        <w:ind w:firstLine="720"/>
      </w:pPr>
      <w:r>
        <w:rPr/>
        <w:t xml:space="preserve">ลิตเติ้ลฮันส์พูดยิ้มๆ ส่วนรีเบคกาผู้เป็นภรรยาก็พยักหน้าเห็นด้วย</w:t>
      </w:r>
    </w:p>
    <w:p>
      <w:pPr>
        <w:spacing w:after="120"/>
        <w:ind w:firstLine="720"/>
      </w:pPr>
      <w:r>
        <w:rPr/>
        <w:t xml:space="preserve">ผู้คนแสดงปฏิกิริยาตอบรับตู้คอนเทนเนอร์ผักสลัดดีพอๆ กับฟังก์ชันจัดการตู้คอนเทนเนอร์</w:t>
      </w:r>
    </w:p>
    <w:p>
      <w:pPr>
        <w:spacing w:after="120"/>
        <w:ind w:firstLine="720"/>
      </w:pPr>
      <w:r>
        <w:rPr/>
        <w:t xml:space="preserve">มีหลายคนยืนต่อแถวรออยู่หน้าตู้คอนเทนเนอร์ขนาดสิบฟุต</w:t>
      </w:r>
    </w:p>
    <w:p>
      <w:pPr>
        <w:spacing w:after="120"/>
        <w:ind w:firstLine="720"/>
      </w:pPr>
      <w:r>
        <w:rPr/>
        <w:t xml:space="preserve">พวกเขาอยากนำไปวางไว้ในสวน</w:t>
      </w:r>
    </w:p>
    <w:p>
      <w:pPr>
        <w:spacing w:after="120"/>
        <w:ind w:firstLine="720"/>
      </w:pPr>
      <w:r>
        <w:rPr/>
        <w:t xml:space="preserve">มีคนมายืนออกันเยอะๆ แบบนี้ ย่อมทำให้คนอื่นอยากรู้อยากเห็นเป็นธรรมดา</w:t>
      </w:r>
    </w:p>
    <w:p>
      <w:pPr>
        <w:spacing w:after="120"/>
        <w:ind w:firstLine="720"/>
      </w:pPr>
      <w:r>
        <w:rPr/>
        <w:t xml:space="preserve">ผู้คนมากมายแวะเข้ามาเยี่ยมบูธเราไม่ขาดสาย</w:t>
      </w:r>
    </w:p>
    <w:p>
      <w:pPr>
        <w:spacing w:after="120"/>
        <w:ind w:firstLine="720"/>
      </w:pPr>
      <w:r>
        <w:rPr/>
        <w:t xml:space="preserve">ผมกับเพื่อนร่วมงานไม่มีจังหวะได้พักกันเลย</w:t>
      </w:r>
    </w:p>
    <w:p>
      <w:pPr>
        <w:spacing w:after="120"/>
        <w:ind w:firstLine="720"/>
      </w:pPr>
      <w:r>
        <w:rPr/>
        <w:t xml:space="preserve">ชาวยุโรปแสดงความสนใจโสมอ่อนด้วยเช่นกัน</w:t>
      </w:r>
    </w:p>
    <w:p>
      <w:pPr>
        <w:spacing w:after="120"/>
        <w:ind w:firstLine="720"/>
      </w:pPr>
      <w:r>
        <w:rPr/>
        <w:t xml:space="preserve">บางคนเรียกต้นโสมอ่อนว่าเป็นผักสลัดวิเศษ</w:t>
      </w:r>
    </w:p>
    <w:p>
      <w:pPr>
        <w:spacing w:after="120"/>
        <w:ind w:firstLine="720"/>
      </w:pPr>
      <w:r>
        <w:rPr/>
        <w:t xml:space="preserve">ผมเซ็นสัญญาพลางพูดอธิบายไปด้วย มีคนอยากซื้อตู้คอนเทนเนอร์ผักสลัดมากมาย</w:t>
      </w:r>
    </w:p>
    <w:p>
      <w:pPr>
        <w:spacing w:after="120"/>
        <w:ind w:firstLine="720"/>
      </w:pPr>
      <w:r>
        <w:rPr/>
        <w:t xml:space="preserve">ผู้เข้าชมให้การตอบรับอบอุ่นตั้งแต่วันแรก</w:t>
      </w:r>
    </w:p>
    <w:p>
      <w:pPr>
        <w:spacing w:after="120"/>
        <w:ind w:firstLine="720"/>
      </w:pPr>
      <w:r>
        <w:rPr/>
        <w:t xml:space="preserve">กลับกัน บูธของแพลนต์แฟกตอรีมีแต่แมลงวันบินไปมา</w:t>
      </w:r>
    </w:p>
    <w:p>
      <w:pPr>
        <w:spacing w:after="120"/>
        <w:ind w:firstLine="720"/>
      </w:pPr>
      <w:r>
        <w:rPr/>
        <w:t xml:space="preserve">พนักงานเยอะกว่าผู้เข้าชมงานซะอีก</w:t>
      </w:r>
    </w:p>
    <w:p>
      <w:pPr>
        <w:spacing w:after="120"/>
        <w:ind w:firstLine="720"/>
      </w:pPr>
      <w:r>
        <w:rPr/>
        <w:t xml:space="preserve">ขณะแนะนำตู้คอนเทนเนอร์ผักสลัดให้กับผู้ที่สนใจ ผมก็ลอบสังเกตสีหน้าของมาร์ก เลสเตอร์ไปด้วย</w:t>
      </w:r>
    </w:p>
    <w:p>
      <w:pPr>
        <w:spacing w:after="120"/>
        <w:ind w:firstLine="720"/>
      </w:pPr>
      <w:r>
        <w:rPr/>
        <w:t xml:space="preserve">อาจเพราะเสื้อเชิ้ตมีสีขาว สีหน้าของมาร์ก เลสเตอร์ดูขาวซีดยิ่งกว่าเดิม</w:t>
      </w:r>
    </w:p>
    <w:p>
      <w:pPr>
        <w:spacing w:after="120"/>
        <w:ind w:firstLine="720"/>
      </w:pPr>
      <w:r>
        <w:rPr/>
        <w:t xml:space="preserve">เขายังทำหน้าหงุดหงิดใส่พนักงานของตัวเองด้วย </w:t>
      </w:r>
    </w:p>
    <w:p>
      <w:pPr>
        <w:spacing w:after="120"/>
        <w:ind w:firstLine="720"/>
      </w:pPr>
      <w:r>
        <w:rPr/>
        <w:t xml:space="preserve">และตอนนั้นเอง</w:t>
      </w:r>
    </w:p>
    <w:p>
      <w:pPr>
        <w:spacing w:after="120"/>
        <w:ind w:firstLine="720"/>
      </w:pPr>
      <w:r>
        <w:rPr/>
        <w:t xml:space="preserve">แขกที่ผมยินดีต้อนรับก็ปรากฏตรงหน้า</w:t>
      </w:r>
    </w:p>
    <w:p>
      <w:pPr>
        <w:spacing w:after="120"/>
        <w:ind w:firstLine="720"/>
      </w:pPr>
      <w:r>
        <w:rPr/>
        <w:t xml:space="preserve">เขาคือโมฮัมหมัด ซาลาห์ เจ้าชายแห่งดูไบ วันนี้ไม่ได้สวมชุดประจำชาติดั้งเดิมอย่างเคยใส่ตอนอยู่ดูไบ แต่อยู่ในชุดสูทสากลทันสมัย</w:t>
      </w:r>
    </w:p>
    <w:p>
      <w:pPr>
        <w:spacing w:after="120"/>
        <w:ind w:firstLine="720"/>
      </w:pPr>
      <w:r>
        <w:rPr/>
        <w:t xml:space="preserve">เขายิ้มกว้างพลางแนะนำคนที่มาด้วย </w:t>
      </w:r>
    </w:p>
    <w:p>
      <w:pPr>
        <w:spacing w:after="120"/>
        <w:ind w:firstLine="720"/>
      </w:pPr>
      <w:r>
        <w:rPr/>
        <w:t xml:space="preserve">“ผมพาแขกมาด้วยครับ”</w:t>
      </w:r>
    </w:p>
    <w:p>
      <w:pPr>
        <w:spacing w:after="120"/>
        <w:ind w:firstLine="720"/>
      </w:pPr>
      <w:r>
        <w:rPr/>
        <w:t xml:space="preserve">โมฮัมหมัดพาคนจำนวนมากมาเยี่ยมบูธเหมือนลิตเติ้ลฮันส์</w:t>
      </w:r>
    </w:p>
    <w:p>
      <w:pPr>
        <w:spacing w:after="120"/>
        <w:ind w:firstLine="720"/>
      </w:pPr>
      <w:r>
        <w:rPr/>
        <w:t xml:space="preserve">มีชาวดูไบไม่กี่คน ส่วนใหญ่เป็นชาวตะวันตก</w:t>
      </w:r>
    </w:p>
    <w:p>
      <w:pPr>
        <w:spacing w:after="120"/>
        <w:ind w:firstLine="720"/>
      </w:pPr>
      <w:r>
        <w:rPr/>
        <w:t xml:space="preserve">เห็นลักษณะการแต่งตัวก็รู้แล้วว่าต่างจากคนธรรมดาทั่วไป</w:t>
      </w:r>
    </w:p>
    <w:p>
      <w:pPr>
        <w:spacing w:after="120"/>
        <w:ind w:firstLine="720"/>
      </w:pPr>
      <w:r>
        <w:rPr/>
        <w:t xml:space="preserve">ทุกคนเป็นชนชั้นสูง</w:t>
      </w:r>
    </w:p>
    <w:p>
      <w:pPr>
        <w:spacing w:after="120"/>
        <w:ind w:firstLine="720"/>
      </w:pPr>
      <w:r>
        <w:rPr/>
        <w:t xml:space="preserve">โมฮัมหมัดพูดพลางชี้ให้กลุ่มคนที่มาด้วยดูคลิปวิดีโอประชาสัมพันธ์</w:t>
      </w:r>
    </w:p>
    <w:p>
      <w:pPr>
        <w:spacing w:after="120"/>
        <w:ind w:firstLine="720"/>
      </w:pPr>
      <w:r>
        <w:rPr/>
        <w:t xml:space="preserve">“ผมได้เจอกับคุณด็อกมย็องที่ขั้วโลกใต้ เดี๋ยวเข้าไปดูตู้คอนเทนเนอร์ผักสลัดที่คุณด็อกมย็องทำดีมั้ยครับ”</w:t>
      </w:r>
    </w:p>
    <w:p>
      <w:pPr>
        <w:spacing w:after="120"/>
        <w:ind w:firstLine="720"/>
      </w:pPr>
      <w:r>
        <w:rPr/>
        <w:t xml:space="preserve">โมฮัมหมัดมองผมแล้วชูนิ้วโป้งให้</w:t>
      </w:r>
    </w:p>
    <w:p>
      <w:pPr>
        <w:spacing w:after="120"/>
        <w:ind w:firstLine="720"/>
      </w:pPr>
      <w:r>
        <w:rPr/>
        <w:t xml:space="preserve">กำลังใจจากเขากระตุ้นให้ผมมีพลัง</w:t>
      </w:r>
    </w:p>
    <w:p>
      <w:pPr>
        <w:spacing w:after="120"/>
        <w:ind w:firstLine="720"/>
      </w:pPr>
      <w:r>
        <w:rPr/>
        <w:t xml:space="preserve">ผมแนะนำตู้คอนเทนเนอร์ผักสลัดอย่างสนุกสนาน</w:t>
      </w:r>
    </w:p>
    <w:p>
      <w:pPr>
        <w:spacing w:after="120"/>
        <w:ind w:firstLine="720"/>
      </w:pPr>
      <w:r>
        <w:rPr/>
        <w:t xml:space="preserve">ขณะใกล้จะใช้แอปพลิเคชันเชื่อมต่อกับตู้คอนเทนเนอร์ผักสลัดเสร็จสิ้น</w:t>
      </w:r>
    </w:p>
    <w:p>
      <w:pPr>
        <w:spacing w:after="120"/>
        <w:ind w:firstLine="720"/>
      </w:pPr>
      <w:r>
        <w:rPr/>
        <w:t xml:space="preserve">ผู้หญิงผมทองก็ชูมือขึ้น</w:t>
      </w:r>
    </w:p>
    <w:p>
      <w:pPr>
        <w:spacing w:after="120"/>
        <w:ind w:firstLine="720"/>
      </w:pPr>
      <w:r>
        <w:rPr/>
        <w:t xml:space="preserve">“สงสัยตรงไหนหรือเปล่าครับ”</w:t>
      </w:r>
    </w:p>
    <w:p>
      <w:pPr>
        <w:spacing w:after="120"/>
        <w:ind w:firstLine="720"/>
      </w:pPr>
      <w:r>
        <w:rPr/>
        <w:t xml:space="preserve">“บูธฝั่งตรงข้ามก็เสนอขายตู้คอนเทนเนอร์ผักสลัดเหมือนกันใช่มั้ยคะ”</w:t>
      </w:r>
    </w:p>
    <w:p>
      <w:pPr>
        <w:spacing w:after="120"/>
        <w:ind w:firstLine="720"/>
      </w:pPr>
      <w:r>
        <w:rPr/>
        <w:t xml:space="preserve">“ใช่ครับ บริษัทแพลนต์แฟกตอรีครับ พวกเขาก็ผลิตตู้คอนเทนเนอร์ผักสลัดเหมือนพวกเราครับ”</w:t>
      </w:r>
    </w:p>
    <w:p>
      <w:pPr>
        <w:spacing w:after="120"/>
        <w:ind w:firstLine="720"/>
      </w:pPr>
      <w:r>
        <w:rPr/>
        <w:t xml:space="preserve">“แล้วมันต่างกับตู้ของกลุ่มเกษตรกรภูเขาชีรียังไงเหรอ”</w:t>
      </w:r>
    </w:p>
    <w:p>
      <w:pPr>
        <w:spacing w:after="120"/>
        <w:ind w:firstLine="720"/>
      </w:pPr>
      <w:r>
        <w:rPr/>
        <w:t xml:space="preserve">เธอถามพลางทำตาเป็นประกาย</w:t>
      </w:r>
    </w:p>
    <w:p>
      <w:pPr>
        <w:spacing w:after="120"/>
        <w:ind w:firstLine="720"/>
      </w:pPr>
      <w:r>
        <w:rPr/>
        <w:t xml:space="preserve">“ผมไม่ใช่พนักงานของแพลนต์แฟกตอรี คงจะอธิบายรายละเอียดไม่ได้หรอกครับ”</w:t>
      </w:r>
    </w:p>
    <w:p>
      <w:pPr>
        <w:spacing w:after="120"/>
        <w:ind w:firstLine="720"/>
      </w:pPr>
      <w:r>
        <w:rPr/>
        <w:t xml:space="preserve">“งั้นขอเดินไปดูหน่อยได้มั้ยคะ”</w:t>
      </w:r>
    </w:p>
    <w:p>
      <w:pPr>
        <w:spacing w:after="120"/>
        <w:ind w:firstLine="720"/>
      </w:pPr>
      <w:r>
        <w:rPr/>
        <w:t xml:space="preserve">ผมพยักหน้าเบาๆ</w:t>
      </w:r>
    </w:p>
    <w:p>
      <w:pPr>
        <w:spacing w:after="120"/>
        <w:ind w:firstLine="720"/>
      </w:pPr>
      <w:r>
        <w:rPr/>
        <w:t xml:space="preserve">เธอพูดจบก็เดินข้ามไปบูธของแพลนต์แฟกตอรีจริงๆ</w:t>
      </w:r>
    </w:p>
    <w:p>
      <w:pPr>
        <w:spacing w:after="120"/>
        <w:ind w:firstLine="720"/>
      </w:pPr>
      <w:r>
        <w:rPr/>
        <w:t xml:space="preserve">โมฮัมหมัดพูดกับผมด้วยสีหน้าลำบากใจ</w:t>
      </w:r>
    </w:p>
    <w:p>
      <w:pPr>
        <w:spacing w:after="120"/>
        <w:ind w:firstLine="720"/>
      </w:pPr>
      <w:r>
        <w:rPr/>
        <w:t xml:space="preserve">“คงเพราะเป็นเจ้าหญิงก็เลยกล้าทำอย่างงี้ คุณด็อกมย็องโปรดเข้าใจหน่อยนะครับ”</w:t>
      </w:r>
    </w:p>
    <w:p>
      <w:pPr>
        <w:spacing w:after="120"/>
        <w:ind w:firstLine="720"/>
      </w:pPr>
      <w:r>
        <w:rPr/>
        <w:t xml:space="preserve">เธอเป็นเชื้อพระวงศ์เหมือนโมฮัมหมัด</w:t>
      </w:r>
    </w:p>
    <w:p>
      <w:pPr>
        <w:spacing w:after="120"/>
        <w:ind w:firstLine="720"/>
      </w:pPr>
      <w:r>
        <w:rPr/>
        <w:t xml:space="preserve">“ไม่เป็นไรครับ ว่าแต่เธอเป็นคนประเทศไหนเหรอ”</w:t>
      </w:r>
    </w:p>
    <w:p>
      <w:pPr>
        <w:spacing w:after="120"/>
        <w:ind w:firstLine="720"/>
      </w:pPr>
      <w:r>
        <w:rPr/>
        <w:t xml:space="preserve">“เป็นเจ้าหญิงของราชวงศ์สวีเดนน่ะครับ”</w:t>
      </w:r>
    </w:p>
    <w:p>
      <w:pPr>
        <w:spacing w:after="120"/>
        <w:ind w:firstLine="720"/>
      </w:pPr>
      <w:r>
        <w:rPr/>
        <w:t xml:space="preserve">โมฮัมหมัดยังพูดไม่ทันจบ เธอก็ปรากฏตัวทันที</w:t>
      </w:r>
    </w:p>
    <w:p>
      <w:pPr>
        <w:spacing w:after="120"/>
        <w:ind w:firstLine="720"/>
      </w:pPr>
      <w:r>
        <w:rPr/>
        <w:t xml:space="preserve">เธอชี้ไปทางแพลนต์แฟกตอรีพลางพูดตรงๆ</w:t>
      </w:r>
    </w:p>
    <w:p>
      <w:pPr>
        <w:spacing w:after="120"/>
        <w:ind w:firstLine="720"/>
      </w:pPr>
      <w:r>
        <w:rPr/>
        <w:t xml:space="preserve">“ตู้คอนเทนเนอร์ผักสลัดฝั่งนั้นห่วยมาก”</w:t>
      </w:r>
    </w:p>
    <w:p>
      <w:pPr>
        <w:spacing w:after="120"/>
        <w:ind w:firstLine="720"/>
      </w:pPr>
      <w:r>
        <w:rPr/>
        <w:t xml:space="preserve">“ห่วยมากเลยเหรอ”</w:t>
      </w:r>
    </w:p>
    <w:p>
      <w:pPr>
        <w:spacing w:after="120"/>
        <w:ind w:firstLine="720"/>
      </w:pPr>
      <w:r>
        <w:rPr/>
        <w:t xml:space="preserve">ผมกลั้นหัวเราะแล้วถาม</w:t>
      </w:r>
    </w:p>
    <w:p>
      <w:pPr>
        <w:spacing w:after="120"/>
        <w:ind w:firstLine="720"/>
      </w:pPr>
      <w:r>
        <w:rPr/>
        <w:t xml:space="preserve">“ต่อกะแอปพลิเคชันก็ไม่ได้ แถมมีไซซ์เดียวอีกต่างหาก เชยด้วยค่ะ”</w:t>
      </w:r>
    </w:p>
    <w:p>
      <w:pPr>
        <w:spacing w:after="120"/>
        <w:ind w:firstLine="720"/>
      </w:pPr>
      <w:r>
        <w:rPr/>
        <w:t xml:space="preserve">เธอพูดเสียงดังลั่นจนคนของแพลนต์แฟกตอรีได้ยิน</w:t>
      </w:r>
    </w:p>
    <w:p>
      <w:pPr>
        <w:spacing w:after="120"/>
        <w:ind w:firstLine="720"/>
      </w:pPr>
      <w:r>
        <w:rPr/>
        <w:t xml:space="preserve">เจ้าหญิงสวีเดนดูเหมือนไม่สนใจความรู้สึกของคนอื่น</w:t>
      </w:r>
    </w:p>
    <w:p>
      <w:pPr>
        <w:spacing w:after="120"/>
        <w:ind w:firstLine="720"/>
      </w:pPr>
      <w:r>
        <w:rPr/>
        <w:t xml:space="preserve">ผมสังเกตดูสีหน้าของมาร์ก เลสเตอร์ก่อนใคร</w:t>
      </w:r>
    </w:p>
    <w:p>
      <w:pPr>
        <w:spacing w:after="120"/>
        <w:ind w:firstLine="720"/>
      </w:pPr>
      <w:r>
        <w:rPr/>
        <w:t xml:space="preserve">อาจเพราะเหงื่อแตก เสื้อเชิ้ตสีขาวของเขาจึงเปียกโชก</w:t>
      </w:r>
    </w:p>
    <w:p>
      <w:pPr>
        <w:spacing w:after="120"/>
        <w:ind w:firstLine="720"/>
      </w:pPr>
      <w:r>
        <w:rPr/>
        <w:t xml:space="preserve">ใบหน้าขาวซีดจัดคล้ายจะเป็นลม</w:t>
      </w:r>
    </w:p>
    <w:p>
      <w:pPr>
        <w:spacing w:after="120"/>
        <w:ind w:firstLine="720"/>
      </w:pPr>
      <w:r>
        <w:rPr/>
        <w:t xml:space="preserve">เจ้าหญิงแห่งสวีเดนพูดกับผม</w:t>
      </w:r>
    </w:p>
    <w:p>
      <w:pPr>
        <w:spacing w:after="120"/>
        <w:ind w:firstLine="720"/>
      </w:pPr>
      <w:r>
        <w:rPr/>
        <w:t xml:space="preserve">“ฉันชอบตู้คอนเทนเนอร์ผักสลัดของกลุ่มเกษตรกรภูเขาชีรีจัง ขอสั่งสิบหลังเลยค่ะ!”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ชื่อตอนคือบอกทุกอย่าง555</w:t>
      </w: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แต่ใดใดคือสะใจมากแม๊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367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367 ความสำเร็จ ณ ยุโรป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เจ้าหญิงโลธา ยุงแบร์ยจากสวีเดนสั่งตู้คอนเทนเนอร์ผักสลัดสิบหลัง</w:t>
      </w:r>
    </w:p>
    <w:p>
      <w:pPr>
        <w:spacing w:after="120"/>
        <w:ind w:firstLine="720"/>
      </w:pPr>
      <w:r>
        <w:rPr/>
        <w:t xml:space="preserve">เหตุผลที่เธอซื้อตู้คอนเทนเนอร์ผักสลัดช่างยิ่งใหญ่ คือจะนำไปใช้กับคนเร่ร่อน</w:t>
      </w:r>
    </w:p>
    <w:p>
      <w:pPr>
        <w:spacing w:after="120"/>
        <w:ind w:firstLine="720"/>
      </w:pPr>
      <w:r>
        <w:rPr/>
        <w:t xml:space="preserve">ตอนแรกผมนึกว่าตัวเองฟังผิด </w:t>
      </w:r>
    </w:p>
    <w:p>
      <w:pPr>
        <w:spacing w:after="120"/>
        <w:ind w:firstLine="720"/>
      </w:pPr>
      <w:r>
        <w:rPr/>
        <w:t xml:space="preserve">สวีเดนเป็นประเทศขึ้นชื่อเรื่องสวัสดิการในดินแดนยุโรปเหนือ ผมไม่คิดว่าที่นั่นจะมีคนเร่ร่อนด้วย </w:t>
      </w:r>
    </w:p>
    <w:p>
      <w:pPr>
        <w:spacing w:after="120"/>
        <w:ind w:firstLine="720"/>
      </w:pPr>
      <w:r>
        <w:rPr/>
        <w:t xml:space="preserve">เธอพูดด้วยสีหน้าสงบนิ่ง</w:t>
      </w:r>
    </w:p>
    <w:p>
      <w:pPr>
        <w:spacing w:after="120"/>
        <w:ind w:firstLine="720"/>
      </w:pPr>
      <w:r>
        <w:rPr/>
        <w:t xml:space="preserve">“ที่สวีเดนมีคนไร้บ้านประมาณสามหมื่นสี่พันคนได้ ฉันอยากใช้ตู้คอนเทนเนอร์ผักสลัดช่วยเหลือพวกเขาน่ะค่ะ”</w:t>
      </w:r>
    </w:p>
    <w:p>
      <w:pPr>
        <w:spacing w:after="120"/>
        <w:ind w:firstLine="720"/>
      </w:pPr>
      <w:r>
        <w:rPr/>
        <w:t xml:space="preserve">ประเทศสวีเดนมีประชากรสิบล้านคน ถ้าบอกว่ามีคนไร้บ้านสามหมื่นสี่พันคน ก็ถือว่ามากทีเดียว</w:t>
      </w:r>
    </w:p>
    <w:p>
      <w:pPr>
        <w:spacing w:after="120"/>
        <w:ind w:firstLine="720"/>
      </w:pPr>
      <w:r>
        <w:rPr/>
        <w:t xml:space="preserve">คนเร่ร่อนส่วนใหญ่ในสวีเดนเป็นชาวยิปซีที่อพยพมาจากประเทศอื่น</w:t>
      </w:r>
    </w:p>
    <w:p>
      <w:pPr>
        <w:spacing w:after="120"/>
        <w:ind w:firstLine="720"/>
      </w:pPr>
      <w:r>
        <w:rPr/>
        <w:t xml:space="preserve">ผมอยากรู้ว่าทำไมเจ้าหญิงสวีเดนถึงเอาใจใส่คุณภาพชีวิตของคนเร่ร่อนมากขนาดนั้น</w:t>
      </w:r>
    </w:p>
    <w:p>
      <w:pPr>
        <w:spacing w:after="120"/>
        <w:ind w:firstLine="720"/>
      </w:pPr>
      <w:r>
        <w:rPr/>
        <w:t xml:space="preserve">พอถาม เธอก็ตอบยิ้มๆ</w:t>
      </w:r>
    </w:p>
    <w:p>
      <w:pPr>
        <w:spacing w:after="120"/>
        <w:ind w:firstLine="720"/>
      </w:pPr>
      <w:r>
        <w:rPr/>
        <w:t xml:space="preserve">“งานของฉันคือทำประโยชน์เพื่อบ้านเมือง ฉันภูมิใจที่ได้ทำงานแบบนี้ค่ะ”</w:t>
      </w:r>
    </w:p>
    <w:p>
      <w:pPr>
        <w:spacing w:after="120"/>
        <w:ind w:firstLine="720"/>
      </w:pPr>
      <w:r>
        <w:rPr/>
        <w:t xml:space="preserve">เธอเป็นเจ้าหญิงแห่งสวีเดนและดูแลมูลนิธิยุงแบร์ย หน่วยงานไม่แสวงหาผลกำไร</w:t>
      </w:r>
    </w:p>
    <w:p>
      <w:pPr>
        <w:spacing w:after="120"/>
        <w:ind w:firstLine="720"/>
      </w:pPr>
      <w:r>
        <w:rPr/>
        <w:t xml:space="preserve">“ว่าจะลองใช้ตู้คอนเทนเนอร์ผักสลัดที่สั่งเองสักหลัง ฉันอยากลองปลูกโสมอ่อนดูบ้าง”</w:t>
      </w:r>
    </w:p>
    <w:p>
      <w:pPr>
        <w:spacing w:after="120"/>
        <w:ind w:firstLine="720"/>
      </w:pPr>
      <w:r>
        <w:rPr/>
        <w:t xml:space="preserve">เจ้าหญิงโลธา ยุงแบร์ยพูดด้วยสีหน้าคาดหวัง</w:t>
      </w:r>
    </w:p>
    <w:p>
      <w:pPr>
        <w:spacing w:after="120"/>
        <w:ind w:firstLine="720"/>
      </w:pPr>
      <w:r>
        <w:rPr/>
        <w:t xml:space="preserve">เป็นถึงเจ้าหญิงแต่ดูเป็นคนเรียบง่าย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งานมหกรรมการเกษตรอัมสเตอร์ดัมจัดขึ้นสามวัน</w:t>
      </w:r>
    </w:p>
    <w:p>
      <w:pPr>
        <w:spacing w:after="120"/>
        <w:ind w:firstLine="720"/>
      </w:pPr>
      <w:r>
        <w:rPr/>
        <w:t xml:space="preserve">บูธของกลุ่มเกษตรกรภูเขาชีรีคนแน่นทุกวัน</w:t>
      </w:r>
    </w:p>
    <w:p>
      <w:pPr>
        <w:spacing w:after="120"/>
        <w:ind w:firstLine="720"/>
      </w:pPr>
      <w:r>
        <w:rPr/>
        <w:t xml:space="preserve">ผู้คนจากหลายๆ ประเทศในยุโรปสนใจอุปกรณ์ปลูกผักฝีมือของกลุ่มเกษตรกรภูเขาชีรี</w:t>
      </w:r>
    </w:p>
    <w:p>
      <w:pPr>
        <w:spacing w:after="120"/>
        <w:ind w:firstLine="720"/>
      </w:pPr>
      <w:r>
        <w:rPr/>
        <w:t xml:space="preserve">พอกลับมาถึงที่พัก พวกเราก็ทิ้งตัวลงนอน หลับผล็อยไปทั้งอย่างนั้น แต่ถึงอย่างนั้น กลับไม่มีใครบ่นว่าเหนื่อยเลยสักแอะ</w:t>
      </w:r>
    </w:p>
    <w:p>
      <w:pPr>
        <w:spacing w:after="120"/>
        <w:ind w:firstLine="720"/>
      </w:pPr>
      <w:r>
        <w:rPr/>
        <w:t xml:space="preserve">ไม่ใช่เพราะพวกเราเป็นคนอดทน แต่เป็นเพราะเราสนุกสนานกันทุกวัน</w:t>
      </w:r>
    </w:p>
    <w:p>
      <w:pPr>
        <w:spacing w:after="120"/>
        <w:ind w:firstLine="720"/>
      </w:pPr>
      <w:r>
        <w:rPr/>
        <w:t xml:space="preserve">ผู้เข้าร่วมงานพากันชมทักษะและไอเดียของกลุ่มเกษตรกรภูเขาชีรี</w:t>
      </w:r>
    </w:p>
    <w:p>
      <w:pPr>
        <w:spacing w:after="120"/>
        <w:ind w:firstLine="720"/>
      </w:pPr>
      <w:r>
        <w:rPr/>
        <w:t xml:space="preserve">ได้ยินคำชมทีไร พลังก็เพิ่มขึ้นหลายเท่า </w:t>
      </w:r>
    </w:p>
    <w:p>
      <w:pPr>
        <w:spacing w:after="120"/>
        <w:ind w:firstLine="720"/>
      </w:pPr>
      <w:r>
        <w:rPr/>
        <w:t xml:space="preserve">มีคนตกลงเซ็นสัญญาซื้อตู้คอนเทนเนอร์ผักสลัดเพิ่มขึ้นเรื่อยๆ</w:t>
      </w:r>
    </w:p>
    <w:p>
      <w:pPr>
        <w:spacing w:after="120"/>
        <w:ind w:firstLine="720"/>
      </w:pPr>
      <w:r>
        <w:rPr/>
        <w:t xml:space="preserve">วันสุดท้ายเรายุ่งจนหัวฟู </w:t>
      </w:r>
    </w:p>
    <w:p>
      <w:pPr>
        <w:spacing w:after="120"/>
        <w:ind w:firstLine="720"/>
      </w:pPr>
      <w:r>
        <w:rPr/>
        <w:t xml:space="preserve">แพลนต์แฟกตอรีตรงข้ามกับเรา คนเดินเข้าบูธน้อยมาก จนวันสุดท้ายของงาน </w:t>
      </w:r>
    </w:p>
    <w:p>
      <w:pPr>
        <w:spacing w:after="120"/>
        <w:ind w:firstLine="720"/>
      </w:pPr>
      <w:r>
        <w:rPr/>
        <w:t xml:space="preserve">ในบูธมีแต่พนักงานบริษัทนั่งเฝ้าตบยุง </w:t>
      </w:r>
    </w:p>
    <w:p>
      <w:pPr>
        <w:spacing w:after="120"/>
        <w:ind w:firstLine="720"/>
      </w:pPr>
      <w:r>
        <w:rPr/>
        <w:t xml:space="preserve">สีหน้าของมาร์ก เลสเตอร์ดูไม่จืด</w:t>
      </w:r>
    </w:p>
    <w:p>
      <w:pPr>
        <w:spacing w:after="120"/>
        <w:ind w:firstLine="720"/>
      </w:pPr>
      <w:r>
        <w:rPr/>
        <w:t xml:space="preserve">หน้าตาเหมือนมางานศพ ใต้ตาคล้ำจัด ยิ่งสวมเสื้อผ้าสีดำ ยิ่งดูเหมือนยมทูต</w:t>
      </w:r>
    </w:p>
    <w:p>
      <w:pPr>
        <w:spacing w:after="120"/>
        <w:ind w:firstLine="720"/>
      </w:pPr>
      <w:r>
        <w:rPr/>
        <w:t xml:space="preserve">แพกมินซอกมองไปทางบูธของแพลนต์แฟกตอรีแล้วพูดขึ้น</w:t>
      </w:r>
    </w:p>
    <w:p>
      <w:pPr>
        <w:spacing w:after="120"/>
        <w:ind w:firstLine="720"/>
      </w:pPr>
      <w:r>
        <w:rPr/>
        <w:t xml:space="preserve">“บูธแพลนต์แฟกตอรีน่าจะงานเข้านะ” </w:t>
      </w:r>
    </w:p>
    <w:p>
      <w:pPr>
        <w:spacing w:after="120"/>
        <w:ind w:firstLine="720"/>
      </w:pPr>
      <w:r>
        <w:rPr/>
        <w:t xml:space="preserve">พอผมมองไปทางบูธแพลนต์แฟกตอรี ก็เห็นมาร์ก เลสเตอร์กำลังเถียงกับใครบางคน </w:t>
      </w:r>
    </w:p>
    <w:p>
      <w:pPr>
        <w:spacing w:after="120"/>
        <w:ind w:firstLine="720"/>
      </w:pPr>
      <w:r>
        <w:rPr/>
        <w:t xml:space="preserve">เดวีย์ คลาสเซน ผู้จัดงานมหกรรมการเกษตรอัมสเตอร์ดัมกำลังตะโกนใส่เขา</w:t>
      </w:r>
    </w:p>
    <w:p>
      <w:pPr>
        <w:spacing w:after="120"/>
        <w:ind w:firstLine="720"/>
      </w:pPr>
      <w:r>
        <w:rPr/>
        <w:t xml:space="preserve">เสียงดังลั่นจนได้ยินมาถึงบูธของเรา</w:t>
      </w:r>
    </w:p>
    <w:p>
      <w:pPr>
        <w:spacing w:after="120"/>
        <w:ind w:firstLine="720"/>
      </w:pPr>
      <w:r>
        <w:rPr/>
        <w:t xml:space="preserve">“มาขอเปลี่ยนบูธเอาวันสุดท้ายเนี่ยนะ พูดออกมาได้”</w:t>
      </w:r>
    </w:p>
    <w:p>
      <w:pPr>
        <w:spacing w:after="120"/>
        <w:ind w:firstLine="720"/>
      </w:pPr>
      <w:r>
        <w:rPr/>
        <w:t xml:space="preserve">มาร์ก เลสเตอร์เสียสติไปแล้ว ดูเหมือนเขาจะไปขอย้ายบูธด้วยเหตุผลไร้สาระ</w:t>
      </w:r>
    </w:p>
    <w:p>
      <w:pPr>
        <w:spacing w:after="120"/>
        <w:ind w:firstLine="720"/>
      </w:pPr>
      <w:r>
        <w:rPr/>
        <w:t xml:space="preserve">สุดท้ายเดวีย์ คลาสเซน ก็เรียกรปภ.เข้ามาจัดการ</w:t>
      </w:r>
    </w:p>
    <w:p>
      <w:pPr>
        <w:spacing w:after="120"/>
        <w:ind w:firstLine="720"/>
      </w:pPr>
      <w:r>
        <w:rPr/>
        <w:t xml:space="preserve">ผมและเพื่อนร่วมงานยืนมองมาร์ก เลสเตอร์โดนไล่ออกจากงาน</w:t>
      </w:r>
    </w:p>
    <w:p>
      <w:pPr>
        <w:spacing w:after="120"/>
        <w:ind w:firstLine="720"/>
      </w:pPr>
      <w:r>
        <w:rPr/>
        <w:t xml:space="preserve">“สะใจจริงๆ เลย”</w:t>
      </w:r>
    </w:p>
    <w:p>
      <w:pPr>
        <w:spacing w:after="120"/>
        <w:ind w:firstLine="720"/>
      </w:pPr>
      <w:r>
        <w:rPr/>
        <w:t xml:space="preserve">มินซอกพูดเยาะเย้ย</w:t>
      </w:r>
    </w:p>
    <w:p>
      <w:pPr>
        <w:spacing w:after="120"/>
        <w:ind w:firstLine="720"/>
      </w:pPr>
      <w:r>
        <w:rPr/>
        <w:t xml:space="preserve">“อย่าไปยุ่งเรื่องคนอื่น เอางานของพวกเราให้รอดก่อนดีกว่า งานยังไม่จบเลยนะ”</w:t>
      </w:r>
    </w:p>
    <w:p>
      <w:pPr>
        <w:spacing w:after="120"/>
        <w:ind w:firstLine="720"/>
      </w:pPr>
      <w:r>
        <w:rPr/>
        <w:t xml:space="preserve">“รับทราบครับ ท่านประธานคิมด็อกมย็อง”</w:t>
      </w:r>
    </w:p>
    <w:p>
      <w:pPr>
        <w:spacing w:after="120"/>
        <w:ind w:firstLine="720"/>
      </w:pPr>
      <w:r>
        <w:rPr/>
        <w:t xml:space="preserve">พวกเราทำเต็มที่จนถึงวันสุดท้าย</w:t>
      </w:r>
    </w:p>
    <w:p>
      <w:pPr>
        <w:spacing w:after="120"/>
        <w:ind w:firstLine="720"/>
      </w:pPr>
      <w:r>
        <w:rPr/>
        <w:t xml:space="preserve">กลุ่มเกษตรกรภูเขาชีรีจัดงานมหกรรมการเกษตรอัมสเตอร์ดัมได้สำเร็จลุล่วง</w:t>
      </w:r>
    </w:p>
    <w:p>
      <w:pPr>
        <w:spacing w:after="120"/>
        <w:ind w:firstLine="720"/>
      </w:pPr>
      <w:r>
        <w:rPr/>
        <w:t xml:space="preserve">ตู้คอนเทนเนอร์ผักสลัดที่ขายได้ในงานมากถึงหนึ่งร้อยห้าสิบหลัง</w:t>
      </w:r>
    </w:p>
    <w:p>
      <w:pPr>
        <w:spacing w:after="120"/>
        <w:ind w:firstLine="720"/>
      </w:pPr>
      <w:r>
        <w:rPr/>
        <w:t xml:space="preserve">คิดเป็นเงินเกาหลีใต้แล้วมีมูลค่ามากถึงหนึ่งหมื่นล้านวอน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พอจัดการงานเสร็จ เรากลับมายังที่พัก</w:t>
      </w:r>
    </w:p>
    <w:p>
      <w:pPr>
        <w:spacing w:after="120"/>
        <w:ind w:firstLine="720"/>
      </w:pPr>
      <w:r>
        <w:rPr/>
        <w:t xml:space="preserve">พวกเราชูแก้วเบียร์ขึ้นเพื่อดื่มฉลองไปด้วยกัน</w:t>
      </w:r>
    </w:p>
    <w:p>
      <w:pPr>
        <w:spacing w:after="120"/>
        <w:ind w:firstLine="720"/>
      </w:pPr>
      <w:r>
        <w:rPr/>
        <w:t xml:space="preserve">“ขอบคุณทุกคนที่ทำงานกันอย่างหนัก”</w:t>
      </w:r>
    </w:p>
    <w:p>
      <w:pPr>
        <w:spacing w:after="120"/>
        <w:ind w:firstLine="720"/>
      </w:pPr>
      <w:r>
        <w:rPr/>
        <w:t xml:space="preserve">“หนักอะไรกัน นี่เป็นช่วงเวลาที่ดีที่สุดในชีวิตของฉันเลยนะ ยิ่งตอนประธานแพลนต์แฟกตอรีถูกไล่ออกจากงาน รู้สึกยังกะโรคท้องอืดที่สะสมมาสิบปีหายวับไปเลย” </w:t>
      </w:r>
    </w:p>
    <w:p>
      <w:pPr>
        <w:spacing w:after="120"/>
        <w:ind w:firstLine="720"/>
      </w:pPr>
      <w:r>
        <w:rPr/>
        <w:t xml:space="preserve">แพกมินซอกดื่มเบียร์เย็นๆ พลางหัวเราะ</w:t>
      </w:r>
    </w:p>
    <w:p>
      <w:pPr>
        <w:spacing w:after="120"/>
        <w:ind w:firstLine="720"/>
      </w:pPr>
      <w:r>
        <w:rPr/>
        <w:t xml:space="preserve">“ผมเห็นด้วยกับหัวหน้าแพก งานสนุกจะตายไป รู้สึกว่าตัวเองมีคุณค่าด้วยครับ”</w:t>
      </w:r>
    </w:p>
    <w:p>
      <w:pPr>
        <w:spacing w:after="120"/>
        <w:ind w:firstLine="720"/>
      </w:pPr>
      <w:r>
        <w:rPr/>
        <w:t xml:space="preserve">พักแทโฮช่วยเสริม</w:t>
      </w:r>
    </w:p>
    <w:p>
      <w:pPr>
        <w:spacing w:after="120"/>
        <w:ind w:firstLine="720"/>
      </w:pPr>
      <w:r>
        <w:rPr/>
        <w:t xml:space="preserve">“นายก็คิดเหมือนกันใช่มั้ย ฉันไม่ได้มโนอยู่คนเดียวซะหน่อย”</w:t>
      </w:r>
    </w:p>
    <w:p>
      <w:pPr>
        <w:spacing w:after="120"/>
        <w:ind w:firstLine="720"/>
      </w:pPr>
      <w:r>
        <w:rPr/>
        <w:t xml:space="preserve">มินซอกชนแก้วกับพักแทโฮพลางพูด</w:t>
      </w:r>
    </w:p>
    <w:p>
      <w:pPr>
        <w:spacing w:after="120"/>
        <w:ind w:firstLine="720"/>
      </w:pPr>
      <w:r>
        <w:rPr/>
        <w:t xml:space="preserve">พวกเราหัวเราะและพูดคุยไปได้พักหนึ่ง มินซอกก็หันมาถามผม</w:t>
      </w:r>
    </w:p>
    <w:p>
      <w:pPr>
        <w:spacing w:after="120"/>
        <w:ind w:firstLine="720"/>
      </w:pPr>
      <w:r>
        <w:rPr/>
        <w:t xml:space="preserve">“งั้นนี่ก็กลับฮาดงกันได้แล้วใช่มั้ย”</w:t>
      </w:r>
    </w:p>
    <w:p>
      <w:pPr>
        <w:spacing w:after="120"/>
        <w:ind w:firstLine="720"/>
      </w:pPr>
      <w:r>
        <w:rPr/>
        <w:t xml:space="preserve">“คงต้องแวะไปเยอรมันก่อน”</w:t>
      </w:r>
    </w:p>
    <w:p>
      <w:pPr>
        <w:spacing w:after="120"/>
        <w:ind w:firstLine="720"/>
      </w:pPr>
      <w:r>
        <w:rPr/>
        <w:t xml:space="preserve">“มีธุระอะไรกับลิตเติ้ลฮันส์อีกเหรอ”</w:t>
      </w:r>
    </w:p>
    <w:p>
      <w:pPr>
        <w:spacing w:after="120"/>
        <w:ind w:firstLine="720"/>
      </w:pPr>
      <w:r>
        <w:rPr/>
        <w:t xml:space="preserve">มินซอกเบิกตากว้างแล้วถาม</w:t>
      </w:r>
    </w:p>
    <w:p>
      <w:pPr>
        <w:spacing w:after="120"/>
        <w:ind w:firstLine="720"/>
      </w:pPr>
      <w:r>
        <w:rPr/>
        <w:t xml:space="preserve">“เราขายตู้คอนเทนเนอร์ผักสลัดไปแล้วก็ต้องตั้งสำนักงานที่ยุโรปด้วยสิ”</w:t>
      </w:r>
    </w:p>
    <w:p>
      <w:pPr>
        <w:spacing w:after="120"/>
        <w:ind w:firstLine="720"/>
      </w:pPr>
      <w:r>
        <w:rPr/>
        <w:t xml:space="preserve">“นั่นสิเนอะ เราควรมีออฟฟิศที่ยุโรปเหมือนกับที่ดูไบ”</w:t>
      </w:r>
    </w:p>
    <w:p>
      <w:pPr>
        <w:spacing w:after="120"/>
        <w:ind w:firstLine="720"/>
      </w:pPr>
      <w:r>
        <w:rPr/>
        <w:t xml:space="preserve">ผมตั้งใจจะไปพบลูคัส แวร์เนอร์ ผู้อำนวยการฝ่ายการตลาดของบริษัทดอยช์</w:t>
      </w:r>
    </w:p>
    <w:p>
      <w:pPr>
        <w:spacing w:after="120"/>
        <w:ind w:firstLine="720"/>
      </w:pPr>
      <w:r>
        <w:rPr/>
        <w:t xml:space="preserve">ดอยช์เป็นบริษัทกระจายสินค้ารายใหญ่ที่สุดในเยอรมัน </w:t>
      </w:r>
    </w:p>
    <w:p>
      <w:pPr>
        <w:spacing w:after="120"/>
        <w:ind w:firstLine="720"/>
      </w:pPr>
      <w:r>
        <w:rPr/>
        <w:t xml:space="preserve">ถ้ากลุ่มเกษตรกรภูเขาชีรีจับมือกับบริษัทนี้ ก็จะจัดจำหน่ายตู้คอนเทนเนอร์ผักสลัดในแถบยุโรปได้อย่างมั่นคงแน่นอน </w:t>
      </w:r>
    </w:p>
    <w:p>
      <w:pPr>
        <w:spacing w:after="120"/>
        <w:ind w:firstLine="720"/>
      </w:pPr>
      <w:r>
        <w:rPr/>
        <w:t xml:space="preserve">“คุณแทโฮน่าจะต้องไปอยู่ยุโรปต่อนะครับ”</w:t>
      </w:r>
    </w:p>
    <w:p>
      <w:pPr>
        <w:spacing w:after="120"/>
        <w:ind w:firstLine="720"/>
      </w:pPr>
      <w:r>
        <w:rPr/>
        <w:t xml:space="preserve">“หัวหน้าทีมอีจางอูคงเศร้าแย่ ป่านนี้ชะเง้อคอรออยู่ที่ดูไบแหงๆ”</w:t>
      </w:r>
    </w:p>
    <w:p>
      <w:pPr>
        <w:spacing w:after="120"/>
        <w:ind w:firstLine="720"/>
      </w:pPr>
      <w:r>
        <w:rPr/>
        <w:t xml:space="preserve">พักแทโฮพูดยิ้มๆ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วันถัดมา ผมกับเพื่อนร่วมงานออกเดินทางไปเยอรมัน </w:t>
      </w:r>
    </w:p>
    <w:p>
      <w:pPr>
        <w:spacing w:after="120"/>
        <w:ind w:firstLine="720"/>
      </w:pPr>
      <w:r>
        <w:rPr/>
        <w:t xml:space="preserve">เราขึ้นรถไฟเดินทางอย่างสบายใจ</w:t>
      </w:r>
    </w:p>
    <w:p>
      <w:pPr>
        <w:spacing w:after="120"/>
        <w:ind w:firstLine="720"/>
      </w:pPr>
      <w:r>
        <w:rPr/>
        <w:t xml:space="preserve">พอบอกว่าจะขึ้นรถไฟ มินซอกก็ร้องตะโกนว่า&lt;i&gt;ไชโย&lt;/i&gt;</w:t>
      </w:r>
    </w:p>
    <w:p>
      <w:pPr>
        <w:spacing w:after="120"/>
        <w:ind w:firstLine="720"/>
      </w:pPr>
      <w:r>
        <w:rPr/>
        <w:t xml:space="preserve">ได้นั่งรถไฟไปยุโรปคือสิ่งที่เขาใฝ่ฝัน</w:t>
      </w:r>
    </w:p>
    <w:p>
      <w:pPr>
        <w:spacing w:after="120"/>
        <w:ind w:firstLine="720"/>
      </w:pPr>
      <w:r>
        <w:rPr/>
        <w:t xml:space="preserve">ได้นั่งรถไฟแล้วรู้สึกเหมือนกำลังออกเที่ยว </w:t>
      </w:r>
    </w:p>
    <w:p>
      <w:pPr>
        <w:spacing w:after="120"/>
        <w:ind w:firstLine="720"/>
      </w:pPr>
      <w:r>
        <w:rPr/>
        <w:t xml:space="preserve">เมื่อขบวนรถไฟเคลื่อนตัวผ่านประเทศเนเธอร์แลนด์ พักแทโฮก็หยิบไข่ต้มและน้ำอัดลมออกมาจากกระเป๋า</w:t>
      </w:r>
    </w:p>
    <w:p>
      <w:pPr>
        <w:spacing w:after="120"/>
        <w:ind w:firstLine="720"/>
      </w:pPr>
      <w:r>
        <w:rPr/>
        <w:t xml:space="preserve">“แทโฮ ดูๆ ไปแล้วนายนี่ก็เหมือนคนโบราณเลยนะ!”</w:t>
      </w:r>
    </w:p>
    <w:p>
      <w:pPr>
        <w:spacing w:after="120"/>
        <w:ind w:firstLine="720"/>
      </w:pPr>
      <w:r>
        <w:rPr/>
        <w:t xml:space="preserve">มินซอกพูดพลางรับไข่ต้มไป</w:t>
      </w:r>
    </w:p>
    <w:p>
      <w:pPr>
        <w:spacing w:after="120"/>
        <w:ind w:firstLine="720"/>
      </w:pPr>
      <w:r>
        <w:rPr/>
        <w:t xml:space="preserve">“แม่บอกมาว่าต้องกินเจ้านี่บนรถไฟให้ได้น่ะ”</w:t>
      </w:r>
    </w:p>
    <w:p>
      <w:pPr>
        <w:spacing w:after="120"/>
        <w:ind w:firstLine="720"/>
      </w:pPr>
      <w:r>
        <w:rPr/>
        <w:t xml:space="preserve">พักแทโฮพูดยิ้มๆ</w:t>
      </w:r>
    </w:p>
    <w:p>
      <w:pPr>
        <w:spacing w:after="120"/>
        <w:ind w:firstLine="720"/>
      </w:pPr>
      <w:r>
        <w:rPr/>
        <w:t xml:space="preserve">“แม่นายพูดถูกแล้ว พกของว่างมากินบนรถไฟนี่อร่อยกว่าเดิมเยอะเลย”</w:t>
      </w:r>
    </w:p>
    <w:p>
      <w:pPr>
        <w:spacing w:after="120"/>
        <w:ind w:firstLine="720"/>
      </w:pPr>
      <w:r>
        <w:rPr/>
        <w:t xml:space="preserve">อาจเพราะเราจัดงานแสดงสินค้ากันได้ราบรื่น ผมก็เลยรู้สึกผ่อนคลายขึ้น</w:t>
      </w:r>
    </w:p>
    <w:p>
      <w:pPr>
        <w:spacing w:after="120"/>
        <w:ind w:firstLine="720"/>
      </w:pPr>
      <w:r>
        <w:rPr/>
        <w:t xml:space="preserve">เราเดินทางมาถึงสถานีกลางเบอร์ลินอย่างสะดวกรวดเร็ว</w:t>
      </w:r>
    </w:p>
    <w:p>
      <w:pPr>
        <w:spacing w:after="120"/>
        <w:ind w:firstLine="720"/>
      </w:pPr>
      <w:r>
        <w:rPr/>
        <w:t xml:space="preserve">พอเข้าโรงแรม ผมก็ติดต่อหาลูคัส แวร์เนอร์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ดีใจกับท่านประธาน ทุกอย่างดูไปได้ดี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368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368 ตกลงร่วมธุรกิจกับบริษัทดอยซ์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/>
        <w:t xml:space="preserve">“ที่รับปากว่าหลังจัดงานเกษตรแฟร์อัมสเตอร์ดัมเสร็จจะแวะมาคุยกัน วันนี้ผมทำตามสัญญาแล้วนะครับ”</w:t>
      </w:r>
    </w:p>
    <w:p>
      <w:pPr>
        <w:spacing w:after="120"/>
        <w:ind w:firstLine="720"/>
      </w:pPr>
      <w:r>
        <w:rPr/>
        <w:t xml:space="preserve">“คุณนี่ยึดมั่นในคำสัญญาเหมือนคนเยอรมันเลยแฮะ นี่ผมกำลังรอโทรศัพท์จากคุณอยู่พอดีเลยนะ”</w:t>
      </w:r>
    </w:p>
    <w:p>
      <w:pPr>
        <w:spacing w:after="120"/>
        <w:ind w:firstLine="720"/>
      </w:pPr>
      <w:r>
        <w:rPr/>
        <w:t xml:space="preserve">ผมนัดหมายกับลูคัส แวร์เนอร์เรียบร้อย</w:t>
      </w:r>
    </w:p>
    <w:p>
      <w:pPr>
        <w:spacing w:after="120"/>
        <w:ind w:firstLine="720"/>
      </w:pPr>
      <w:r>
        <w:rPr/>
        <w:t xml:space="preserve">พอวางสายแล้ว ผมก็หันไปบอกมินซอก</w:t>
      </w:r>
    </w:p>
    <w:p>
      <w:pPr>
        <w:spacing w:after="120"/>
        <w:ind w:firstLine="720"/>
      </w:pPr>
      <w:r>
        <w:rPr/>
        <w:t xml:space="preserve">“วันนี้ฉันจะไปเจอคนของบริษัทดอยช์”</w:t>
      </w:r>
    </w:p>
    <w:p>
      <w:pPr>
        <w:spacing w:after="120"/>
        <w:ind w:firstLine="720"/>
      </w:pPr>
      <w:r>
        <w:rPr/>
        <w:t xml:space="preserve">“แล้วพวกเราต้องไปด้วยมั้ย"</w:t>
      </w:r>
    </w:p>
    <w:p>
      <w:pPr>
        <w:spacing w:after="120"/>
        <w:ind w:firstLine="720"/>
      </w:pPr>
      <w:r>
        <w:rPr/>
        <w:t xml:space="preserve">“ว่าจะพาคุณแทโฮไปคนเดียวแหละ มินซอก นายพักผ่อนก่อนได้เลย”</w:t>
      </w:r>
    </w:p>
    <w:p>
      <w:pPr>
        <w:spacing w:after="120"/>
        <w:ind w:firstLine="720"/>
      </w:pPr>
      <w:r>
        <w:rPr/>
        <w:t xml:space="preserve">“ผมจะปฏิบัติตามที่ท่านประธานสั่งครับ”</w:t>
      </w:r>
    </w:p>
    <w:p>
      <w:pPr>
        <w:spacing w:after="120"/>
        <w:ind w:firstLine="720"/>
      </w:pPr>
      <w:r>
        <w:rPr/>
        <w:t xml:space="preserve">มินซอกพูดพลางทำหน้าหยอกๆ</w:t>
      </w:r>
    </w:p>
    <w:p>
      <w:pPr>
        <w:spacing w:after="120"/>
        <w:ind w:firstLine="720"/>
      </w:pPr>
      <w:r>
        <w:rPr/>
        <w:t xml:space="preserve">“คุณแทโฮช่วยเปลี่ยนไปใส่สูทหน่อยนะครับ”</w:t>
      </w:r>
    </w:p>
    <w:p>
      <w:pPr>
        <w:spacing w:after="120"/>
        <w:ind w:firstLine="720"/>
      </w:pPr>
      <w:r>
        <w:rPr/>
        <w:t xml:space="preserve">ตอนอยู่ในงานมหกรรมเราสวมชุดลำลองได้ไม่มีปัญหา </w:t>
      </w:r>
    </w:p>
    <w:p>
      <w:pPr>
        <w:spacing w:after="120"/>
        <w:ind w:firstLine="720"/>
      </w:pPr>
      <w:r>
        <w:rPr/>
        <w:t xml:space="preserve">แต่ถ้าจะไปประชุมกับบริษัทดอยช์ ต้องแต่งตัวให้เรียบร้อย</w:t>
      </w:r>
    </w:p>
    <w:p>
      <w:pPr>
        <w:spacing w:after="120"/>
        <w:ind w:firstLine="720"/>
      </w:pPr>
      <w:r>
        <w:rPr/>
        <w:t xml:space="preserve">เพราะคนเยอรมันมีแบบแผนเฉพาะตัวที่เราควรต้องเอาใจใส่ </w:t>
      </w:r>
    </w:p>
    <w:p>
      <w:pPr>
        <w:spacing w:after="120"/>
        <w:ind w:firstLine="720"/>
      </w:pPr>
      <w:r>
        <w:rPr/>
        <w:t xml:space="preserve">พอผมกับพักแทโฮเตรียมตัวเสร็จ มินซอกก็ตะโกนทักทันที</w:t>
      </w:r>
    </w:p>
    <w:p>
      <w:pPr>
        <w:spacing w:after="120"/>
        <w:ind w:firstLine="720"/>
      </w:pPr>
      <w:r>
        <w:rPr/>
        <w:t xml:space="preserve">“นี่เหมือนนักธุรกิจผู้ประสบความสำเร็จยิ่งกว่าเป็นเกษตรกรอีกนะเนี่ย!”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สถานที่นัดพบของเราคือตึกบริษัทดอยช์ในเมืองเบอร์ลิน</w:t>
      </w:r>
    </w:p>
    <w:p>
      <w:pPr>
        <w:spacing w:after="120"/>
        <w:ind w:firstLine="720"/>
      </w:pPr>
      <w:r>
        <w:rPr/>
        <w:t xml:space="preserve">พนักงานของบริษัทดอยช์พาพวกเราเข้าไปในห้องประชุม</w:t>
      </w:r>
    </w:p>
    <w:p>
      <w:pPr>
        <w:spacing w:after="120"/>
        <w:ind w:firstLine="720"/>
      </w:pPr>
      <w:r>
        <w:rPr/>
        <w:t xml:space="preserve">ในห้องประชุมมีคนอื่นนอกจากลูคัส แวร์เนอร์นั่งอยู่ด้วย</w:t>
      </w:r>
    </w:p>
    <w:p>
      <w:pPr>
        <w:spacing w:after="120"/>
        <w:ind w:firstLine="720"/>
      </w:pPr>
      <w:r>
        <w:rPr/>
        <w:t xml:space="preserve">ผู้หญิงวัยกลางคน อายุไล่เลี่ยกับลูคัส แวร์เนอร์</w:t>
      </w:r>
    </w:p>
    <w:p>
      <w:pPr>
        <w:spacing w:after="120"/>
        <w:ind w:firstLine="720"/>
      </w:pPr>
      <w:r>
        <w:rPr/>
        <w:t xml:space="preserve">ผมคุ้นหน้าเธอ ระหว่างนึกๆ ไฝบนจมูกก็ทำให้จำได้</w:t>
      </w:r>
    </w:p>
    <w:p>
      <w:pPr>
        <w:spacing w:after="120"/>
        <w:ind w:firstLine="720"/>
      </w:pPr>
      <w:r>
        <w:rPr/>
        <w:t xml:space="preserve">เธอเคยแวะมาบูธของเราในวันงานมหกรรมการเกษตรอัมสเตอร์ดัม</w:t>
      </w:r>
    </w:p>
    <w:p>
      <w:pPr>
        <w:spacing w:after="120"/>
        <w:ind w:firstLine="720"/>
      </w:pPr>
      <w:r>
        <w:rPr/>
        <w:t xml:space="preserve">จำได้ว่าเธอเข้ามาถามถึงขั้นตอนเชื่อมต่อตู้คอนเทนเนอร์ผักสลัดกับแอปพลิเคชัน</w:t>
      </w:r>
    </w:p>
    <w:p>
      <w:pPr>
        <w:spacing w:after="120"/>
        <w:ind w:firstLine="720"/>
      </w:pPr>
      <w:r>
        <w:rPr/>
        <w:t xml:space="preserve">ลูคัส แวร์เนอร์ลุกขึ้นจากเก้าอี้พลางพูดขึ้น</w:t>
      </w:r>
    </w:p>
    <w:p>
      <w:pPr>
        <w:spacing w:after="120"/>
        <w:ind w:firstLine="720"/>
      </w:pPr>
      <w:r>
        <w:rPr/>
        <w:t xml:space="preserve">“ขอแสดงความยินดีที่จัดงานแฟร์ได้จนประสบความสำเร็จครับ”</w:t>
      </w:r>
    </w:p>
    <w:p>
      <w:pPr>
        <w:spacing w:after="120"/>
        <w:ind w:firstLine="720"/>
      </w:pPr>
      <w:r>
        <w:rPr/>
        <w:t xml:space="preserve">“ที่ทำได้ขนาดนี้ก็ต้องขอบคุณคุณด้วยแหละครับ”</w:t>
      </w:r>
    </w:p>
    <w:p>
      <w:pPr>
        <w:spacing w:after="120"/>
        <w:ind w:firstLine="720"/>
      </w:pPr>
      <w:r>
        <w:rPr/>
        <w:t xml:space="preserve">ผู้หญิงที่มีไฝบนจมูกยื่นมือมาหาพร้อมกับพูดขึ้น</w:t>
      </w:r>
    </w:p>
    <w:p>
      <w:pPr>
        <w:spacing w:after="120"/>
        <w:ind w:firstLine="720"/>
      </w:pPr>
      <w:r>
        <w:rPr/>
        <w:t xml:space="preserve">“ฉันชื่อไฮดี มอร์ เป็นประธานของบริษัทดอยช์ค่ะ”</w:t>
      </w:r>
    </w:p>
    <w:p>
      <w:pPr>
        <w:spacing w:after="120"/>
        <w:ind w:firstLine="720"/>
      </w:pPr>
      <w:r>
        <w:rPr/>
        <w:t xml:space="preserve">“ผมชื่อคิมด็อกมย็องจากกลุ่มเกษตรกรภูเขาชีรีครับ”</w:t>
      </w:r>
    </w:p>
    <w:p>
      <w:pPr>
        <w:spacing w:after="120"/>
        <w:ind w:firstLine="720"/>
      </w:pPr>
      <w:r>
        <w:rPr/>
        <w:t xml:space="preserve">ทุกคนทักทายกันเสร็จเรียบร้อย ก็นั่งประจำที่</w:t>
      </w:r>
    </w:p>
    <w:p>
      <w:pPr>
        <w:spacing w:after="120"/>
        <w:ind w:firstLine="720"/>
      </w:pPr>
      <w:r>
        <w:rPr/>
        <w:t xml:space="preserve">เธอเป็นถึงประธานของบริษัทดอยช์ ช่างเป็นเรื่องเซอร์ไพรซ์เหนือความคาดหมาย</w:t>
      </w:r>
    </w:p>
    <w:p>
      <w:pPr>
        <w:spacing w:after="120"/>
        <w:ind w:firstLine="720"/>
      </w:pPr>
      <w:r>
        <w:rPr/>
        <w:t xml:space="preserve">พวกเราเข้าเรื่องงานกันทันที</w:t>
      </w:r>
    </w:p>
    <w:p>
      <w:pPr>
        <w:spacing w:after="120"/>
        <w:ind w:firstLine="720"/>
      </w:pPr>
      <w:r>
        <w:rPr/>
        <w:t xml:space="preserve">“พอได้ไปเห็นตู้คอนเทนเนอร์ผักสลัดในงานเกษตรแฟร์แล้ว เราก็ชอบมากๆ บริษัทดอยช์มองว่ากลุ่มเกษตรกรภูเขาชีรีมีทักษะงานช่างสูงมาก ตู้คอนเทนเนอร์ผักสลัดของกลุ่มเกษตรกรภูเขาชีรีจะเป็นสินค้าที่ตลาดยุโรปให้การยอมรับแน่นอนครับ”</w:t>
      </w:r>
    </w:p>
    <w:p>
      <w:pPr>
        <w:spacing w:after="120"/>
        <w:ind w:firstLine="720"/>
      </w:pPr>
      <w:r>
        <w:rPr/>
        <w:t xml:space="preserve">“ขอบคุณนะครับ ที่ประเมินเราดีมาก เราก็มีแผนจะเข้าสู่ตลาดยุโรปในเร็วๆ นี้เช่นกันครับ”</w:t>
      </w:r>
    </w:p>
    <w:p>
      <w:pPr>
        <w:spacing w:after="120"/>
        <w:ind w:firstLine="720"/>
      </w:pPr>
      <w:r>
        <w:rPr/>
        <w:t xml:space="preserve">“กว่าจะขายสินค้าในตลาดยุโรปได้นี่ต้องผ่านขั้นตอนซับซ้อนยุ่งยาก ขนาดบริษัทสัญชาติอเมริกันหลายๆ แห่งยังเจออุปสรรคยากๆ เลย”</w:t>
      </w:r>
    </w:p>
    <w:p>
      <w:pPr>
        <w:spacing w:after="120"/>
        <w:ind w:firstLine="720"/>
      </w:pPr>
      <w:r>
        <w:rPr/>
        <w:t xml:space="preserve">ลูคัส แวร์เนอร์พูดด้วยสายตาจริงจัง</w:t>
      </w:r>
    </w:p>
    <w:p>
      <w:pPr>
        <w:spacing w:after="120"/>
        <w:ind w:firstLine="720"/>
      </w:pPr>
      <w:r>
        <w:rPr/>
        <w:t xml:space="preserve">การก่อตั้งบริษัทในยุโรปไม่ใช่เรื่องหมูๆ อย่างเขาว่า</w:t>
      </w:r>
    </w:p>
    <w:p>
      <w:pPr>
        <w:spacing w:after="120"/>
        <w:ind w:firstLine="720"/>
      </w:pPr>
      <w:r>
        <w:rPr/>
        <w:t xml:space="preserve">ไหนจะเรื่องภาษีศุลกากร ไหนจะต้องจัดการเรื่องปล่อยสินค้า ลำบากไปหมด</w:t>
      </w:r>
    </w:p>
    <w:p>
      <w:pPr>
        <w:spacing w:after="120"/>
        <w:ind w:firstLine="720"/>
      </w:pPr>
      <w:r>
        <w:rPr/>
        <w:t xml:space="preserve">ตรงกันข้ามกับที่ดูไบซึ่งปราศจากภาษีศุลกากร นี่เป็นเหตุผลที่ผมส่งพักแทโฮไปอยู่ดูไบเมื่อคราวแจ้งว่าจะบุกตลาดยุโรป</w:t>
      </w:r>
    </w:p>
    <w:p>
      <w:pPr>
        <w:spacing w:after="120"/>
        <w:ind w:firstLine="720"/>
      </w:pPr>
      <w:r>
        <w:rPr/>
        <w:t xml:space="preserve">เพราะผมไม่อยากสร้างบริษัทในยุโรปให้เกินกำลังตั้งแต่แรก</w:t>
      </w:r>
    </w:p>
    <w:p>
      <w:pPr>
        <w:spacing w:after="120"/>
        <w:ind w:firstLine="720"/>
      </w:pPr>
      <w:r>
        <w:rPr/>
        <w:t xml:space="preserve">“บริษัทดอยช์มีเครือข่ายช่วยกระจายสินค้าที่ใหญ่ที่สุดในเยอรมัน และไม่ได้มีที่นี่แห่งเดียว แต่เปิดกิจการอยู่ในประเทศโซนยุโรปอีกหลายแห่ง ถ้าหากกลุ่มเกษตรกรภูเขาชีรีร่วมมือกับบริษัทเรา ก็จะเจาะตลาดยุโรปได้ง่ายๆ เลยครับ”</w:t>
      </w:r>
    </w:p>
    <w:p>
      <w:pPr>
        <w:spacing w:after="120"/>
        <w:ind w:firstLine="720"/>
      </w:pPr>
      <w:r>
        <w:rPr/>
        <w:t xml:space="preserve">ลูคัส แวร์เนอร์เผยความในใจ</w:t>
      </w:r>
    </w:p>
    <w:p>
      <w:pPr>
        <w:spacing w:after="120"/>
        <w:ind w:firstLine="720"/>
      </w:pPr>
      <w:r>
        <w:rPr/>
        <w:t xml:space="preserve">ช่วงไปออกบูธในงานมหกรรมการเกษตรก็มีหลายบริษัทเข้ามาตามจีบ รวมถึงบริษัทที่มีชื่อเสียงชนิดที่ได้ยินแต่ชื่อก็รู้จักด้วย</w:t>
      </w:r>
    </w:p>
    <w:p>
      <w:pPr>
        <w:spacing w:after="120"/>
        <w:ind w:firstLine="720"/>
      </w:pPr>
      <w:r>
        <w:rPr/>
        <w:t xml:space="preserve">แต่ผมไม่ค่อยชอบใจเงื่อนไขของพวกเขา เนื่องจากพยายามจะผูกขาดตู้คอนเทนเนอร์ผักสลัดของกลุ่มเกษตรกรภูเขาชีรีมากเกินไป</w:t>
      </w:r>
    </w:p>
    <w:p>
      <w:pPr>
        <w:spacing w:after="120"/>
        <w:ind w:firstLine="720"/>
      </w:pPr>
      <w:r>
        <w:rPr/>
        <w:t xml:space="preserve">คือจ้องแต่จะขอครอบครองตัวสินค้าเท่านั้น ไม่สนใจเรื่องกิจการร่วมค้าและนำพาคนหัวกะทิของบริษัทเราไปสู่แวดวงชาวยุโรปเลย</w:t>
      </w:r>
    </w:p>
    <w:p>
      <w:pPr>
        <w:spacing w:after="120"/>
        <w:ind w:firstLine="720"/>
      </w:pPr>
      <w:r>
        <w:rPr/>
        <w:t xml:space="preserve">เป็นเรื่องที่ผมอยากตรวจสอบบริษัทดอยช์เช่นกัน</w:t>
      </w:r>
    </w:p>
    <w:p>
      <w:pPr>
        <w:spacing w:after="120"/>
        <w:ind w:firstLine="720"/>
      </w:pPr>
      <w:r>
        <w:rPr/>
        <w:t xml:space="preserve">“ก่อนอื่นผมขอขอบคุณสำหรับข้อเสนอนะครับ ถ้าให้โอกาสเราได้ทำงานกับบริษัทดอยช์ ก็นับว่าเป็นเกียรติอย่างยิ่งเลย”</w:t>
      </w:r>
    </w:p>
    <w:p>
      <w:pPr>
        <w:spacing w:after="120"/>
        <w:ind w:firstLine="720"/>
      </w:pPr>
      <w:r>
        <w:rPr/>
        <w:t xml:space="preserve">ไฮดี มอร์ ประธานของบริษัทดอยช์ยิ้มอย่างพอใจ</w:t>
      </w:r>
    </w:p>
    <w:p>
      <w:pPr>
        <w:spacing w:after="120"/>
        <w:ind w:firstLine="720"/>
      </w:pPr>
      <w:r>
        <w:rPr/>
        <w:t xml:space="preserve">“แต่ผมมีเงื่อนไขข้อนึงนะครับ”</w:t>
      </w:r>
    </w:p>
    <w:p>
      <w:pPr>
        <w:spacing w:after="120"/>
        <w:ind w:firstLine="720"/>
      </w:pPr>
      <w:r>
        <w:rPr/>
        <w:t xml:space="preserve">“เงื่อนไขหรือ”</w:t>
      </w:r>
    </w:p>
    <w:p>
      <w:pPr>
        <w:spacing w:after="120"/>
        <w:ind w:firstLine="720"/>
      </w:pPr>
      <w:r>
        <w:rPr/>
        <w:t xml:space="preserve">ประธานไฮดี มอร์ย้อนถาม ส่วนลูคัส แวร์เนอร์ก็จ้องมองปากผม</w:t>
      </w:r>
    </w:p>
    <w:p>
      <w:pPr>
        <w:spacing w:after="120"/>
        <w:ind w:firstLine="720"/>
      </w:pPr>
      <w:r>
        <w:rPr/>
        <w:t xml:space="preserve">“อย่างที่พวกคุณทราบว่าตู้คอนเทนเนอร์ผักสลัดเป็นอุปกรณ์เพาะปลูกที่มีเทคโนโลยีทันสมัย เลยต้องมีทีมผู้เชี่ยวชาญคอยดูแลตั้งแต่เรื่องเพาะปลูกไปจนถึงเรื่องซ่อมบำรุงเครื่องจักรครับ”</w:t>
      </w:r>
    </w:p>
    <w:p>
      <w:pPr>
        <w:spacing w:after="120"/>
        <w:ind w:firstLine="720"/>
      </w:pPr>
      <w:r>
        <w:rPr/>
        <w:t xml:space="preserve">“นี่จะชวนให้บริษัทดอยช์ทำกิจการร่วมค้าใช่มั้ยคะ”</w:t>
      </w:r>
    </w:p>
    <w:p>
      <w:pPr>
        <w:spacing w:after="120"/>
        <w:ind w:firstLine="720"/>
      </w:pPr>
      <w:r>
        <w:rPr/>
        <w:t xml:space="preserve">ไฮดี มอร์หัวไวมาก</w:t>
      </w:r>
    </w:p>
    <w:p>
      <w:pPr>
        <w:spacing w:after="120"/>
        <w:ind w:firstLine="720"/>
      </w:pPr>
      <w:r>
        <w:rPr/>
        <w:t xml:space="preserve">แค่ได้ยินว่าต้องใช้ผู้เชี่ยวชาญด้านการเพาะปลูกและด้านเทคนิคก็เข้าใจประเด็นสำคัญที่ผมจะสื่อทันที </w:t>
      </w:r>
    </w:p>
    <w:p>
      <w:pPr>
        <w:spacing w:after="120"/>
        <w:ind w:firstLine="720"/>
      </w:pPr>
      <w:r>
        <w:rPr/>
        <w:t xml:space="preserve">“ใช่ครับ ผมอยากให้กลุ่มเกษตรกรภูเขาชีรีและบริษัทดอยช์มาทำกิจการร่วมค้าด้วยกัน ผมตั้งใจจะพาผู้เชี่ยวชาญทุกคนจากเกาหลีใต้เข้ามาช่วยด้วยครับ”</w:t>
      </w:r>
    </w:p>
    <w:p>
      <w:pPr>
        <w:spacing w:after="120"/>
        <w:ind w:firstLine="720"/>
      </w:pPr>
      <w:r>
        <w:rPr/>
        <w:t xml:space="preserve">ถึงจะตกลงทำกิจการร่วมค้า แต่บริษัทหลายเจ้าก็ยังต้องใช้แรงงานท้องถิ่น</w:t>
      </w:r>
    </w:p>
    <w:p>
      <w:pPr>
        <w:spacing w:after="120"/>
        <w:ind w:firstLine="720"/>
      </w:pPr>
      <w:r>
        <w:rPr/>
        <w:t xml:space="preserve">เนื่องจากไม่อยากพึ่งพาแรงงานชาวต่างชาติและติดปัญหาเรื่องขอวีซ่า</w:t>
      </w:r>
    </w:p>
    <w:p>
      <w:pPr>
        <w:spacing w:after="120"/>
        <w:ind w:firstLine="720"/>
      </w:pPr>
      <w:r>
        <w:rPr/>
        <w:t xml:space="preserve">“ได้ค่ะ เราจะทำตามที่ประธานคิมด็อกมย็องขอ บริษัทดอยช์จะช่วยอำนวยความสะดวกอย่างถึงที่สุด ให้ผู้เชี่ยวชาญจากเกาหลีใต้เข้ามาทำงานกันได้อย่างสะดวกสบาย”</w:t>
      </w:r>
    </w:p>
    <w:p>
      <w:pPr>
        <w:spacing w:after="120"/>
        <w:ind w:firstLine="720"/>
      </w:pPr>
      <w:r>
        <w:rPr/>
        <w:t xml:space="preserve">ไฮดี มอร์พูดพลางจ้องผมตาไม่กะพริบ</w:t>
      </w:r>
    </w:p>
    <w:p>
      <w:pPr>
        <w:spacing w:after="120"/>
        <w:ind w:firstLine="720"/>
      </w:pPr>
      <w:r>
        <w:rPr/>
        <w:t xml:space="preserve">เจรจากันได้ลงล็อกง่ายดายจนผมทำตัวไม่ถูกเลย</w:t>
      </w:r>
    </w:p>
    <w:p>
      <w:pPr>
        <w:spacing w:after="120"/>
        <w:ind w:firstLine="720"/>
      </w:pPr>
      <w:r>
        <w:rPr/>
        <w:t xml:space="preserve">“แต่ฉันมีเงื่อนไขอยู่อย่างนึงเหมือนกันค่ะ”</w:t>
      </w:r>
    </w:p>
    <w:p>
      <w:pPr>
        <w:spacing w:after="120"/>
        <w:ind w:firstLine="720"/>
      </w:pPr>
      <w:r>
        <w:rPr/>
        <w:t xml:space="preserve">ไฮดี มอร์พูดขึ้นพลางทำตาเป็นประกาย ลูคัส แวร์เนอร์ผู้นั่งข้างๆ ถึงกับเหลียวมอง</w:t>
      </w:r>
    </w:p>
    <w:p>
      <w:pPr>
        <w:spacing w:after="120"/>
        <w:ind w:firstLine="720"/>
      </w:pPr>
      <w:r>
        <w:rPr/>
        <w:t xml:space="preserve">ทำหน้าสงสัยว่าเธอจะกล่าวอะไร</w:t>
      </w:r>
    </w:p>
    <w:p>
      <w:pPr>
        <w:spacing w:after="120"/>
        <w:ind w:firstLine="720"/>
      </w:pPr>
      <w:r>
        <w:rPr/>
        <w:t xml:space="preserve">“ว่ามาได้เลยครับ”</w:t>
      </w:r>
    </w:p>
    <w:p>
      <w:pPr>
        <w:spacing w:after="120"/>
        <w:ind w:firstLine="720"/>
      </w:pPr>
      <w:r>
        <w:rPr/>
        <w:t xml:space="preserve">“ช่วยสร้างตู้ปลูกผักสลัดอีกซักรุ่นเถอะนะคะ”</w:t>
      </w:r>
    </w:p>
    <w:p>
      <w:pPr>
        <w:spacing w:after="120"/>
        <w:ind w:firstLine="720"/>
      </w:pPr>
      <w:r>
        <w:rPr/>
        <w:t xml:space="preserve">“หมายถึงตู้ปลูกแบบไหนหรือ”</w:t>
      </w:r>
    </w:p>
    <w:p>
      <w:pPr>
        <w:spacing w:after="120"/>
        <w:ind w:firstLine="720"/>
      </w:pPr>
      <w:r>
        <w:rPr/>
        <w:t xml:space="preserve">“ตู้ปลูกที่มีไซซ์เล็กกว่าเดิมน่ะ”</w:t>
      </w:r>
    </w:p>
    <w:p>
      <w:pPr>
        <w:spacing w:after="120"/>
        <w:ind w:firstLine="720"/>
      </w:pPr>
      <w:r>
        <w:rPr/>
        <w:t xml:space="preserve">“อยากได้เล็กแค่ไหนครับ”</w:t>
      </w:r>
    </w:p>
    <w:p>
      <w:pPr>
        <w:spacing w:after="120"/>
        <w:ind w:firstLine="720"/>
      </w:pPr>
      <w:r>
        <w:rPr/>
        <w:t xml:space="preserve">“พอๆ กับตู้เย็นก็น่าจะดีค่ะ”</w:t>
      </w:r>
    </w:p>
    <w:p>
      <w:pPr>
        <w:spacing w:after="120"/>
        <w:ind w:firstLine="720"/>
      </w:pPr>
      <w:r>
        <w:rPr/>
        <w:t xml:space="preserve">“คือให้นำไปวางไว้ในบ้านได้ใช่มั้ยครับ”</w:t>
      </w:r>
    </w:p>
    <w:p>
      <w:pPr>
        <w:spacing w:after="120"/>
        <w:ind w:firstLine="720"/>
      </w:pPr>
      <w:r>
        <w:rPr/>
        <w:t xml:space="preserve">“ใช่ค่ะ เป็นแบบที่ให้ทุกคนเอาไปตั้งปลูกผักสลัดในบ้านกันได้ ต้องใส่ฟังก์ชันที่ใช้แอปพลิเคชันจัดการได้เข้าไปด้วยนะคะ”</w:t>
      </w:r>
    </w:p>
    <w:p>
      <w:pPr>
        <w:spacing w:after="120"/>
        <w:ind w:firstLine="720"/>
      </w:pPr>
      <w:r>
        <w:rPr/>
        <w:t xml:space="preserve">เธอเดาอนาคตของตู้คอนเทนเนอร์ผักสลัดไว้ล่วงหน้า</w:t>
      </w:r>
    </w:p>
    <w:p>
      <w:pPr>
        <w:spacing w:after="120"/>
        <w:ind w:firstLine="720"/>
      </w:pPr>
      <w:r>
        <w:rPr/>
        <w:t xml:space="preserve">ถ้าเป็นตู้เพาะปลูกขนาดเล็ก ผมก็เคยลองทำตอนอยู่ขั้วโลกใต้มาแล้ว</w:t>
      </w:r>
    </w:p>
    <w:p>
      <w:pPr>
        <w:spacing w:after="120"/>
        <w:ind w:firstLine="720"/>
      </w:pPr>
      <w:r>
        <w:rPr/>
        <w:t xml:space="preserve">มีลางสังหรณ์ว่าเรากับบริษัทดอยช์จะต้องเป็นบริษัทคู่หูที่ยอดเยี่ยมแน่นอน</w:t>
      </w:r>
    </w:p>
    <w:p>
      <w:pPr>
        <w:spacing w:after="120"/>
        <w:ind w:firstLine="720"/>
      </w:pPr>
      <w:r>
        <w:rPr/>
        <w:t xml:space="preserve">“ตกลงครับ ผมจะลองสร้างตู้ที่เอาไว้ปลูกผักสลัดในบ้านดูครับ”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หลังจากประชุมเสร็จผมก็กลับมาที่โรงแรม</w:t>
      </w:r>
    </w:p>
    <w:p>
      <w:pPr>
        <w:spacing w:after="120"/>
        <w:ind w:firstLine="720"/>
      </w:pPr>
      <w:r>
        <w:rPr/>
        <w:t xml:space="preserve">มินซอกเอ่ยถามผม</w:t>
      </w:r>
    </w:p>
    <w:p>
      <w:pPr>
        <w:spacing w:after="120"/>
        <w:ind w:firstLine="720"/>
      </w:pPr>
      <w:r>
        <w:rPr/>
        <w:t xml:space="preserve">“เรียบร้อยดีมั้ย ทางนั้นเขาว่าไงบ้าง”</w:t>
      </w:r>
    </w:p>
    <w:p>
      <w:pPr>
        <w:spacing w:after="120"/>
        <w:ind w:firstLine="720"/>
      </w:pPr>
      <w:r>
        <w:rPr/>
        <w:t xml:space="preserve">“ตกลงว่าจะทำกิจการร่วมค้ากับบริษัทดอยช์นะ”</w:t>
      </w:r>
    </w:p>
    <w:p>
      <w:pPr>
        <w:spacing w:after="120"/>
        <w:ind w:firstLine="720"/>
      </w:pPr>
      <w:r>
        <w:rPr/>
        <w:t xml:space="preserve">“จริงเหรอ งั้นก็แสดงว่าเราจะมีบริษัทอยู่ในยุโรปด้วยใช่มั้ย”</w:t>
      </w:r>
    </w:p>
    <w:p>
      <w:pPr>
        <w:spacing w:after="120"/>
        <w:ind w:firstLine="720"/>
      </w:pPr>
      <w:r>
        <w:rPr/>
        <w:t xml:space="preserve">“ใช่ ตลาดยุโรปจะตกอยู่ในมือกลุ่มเกษตรกรภูเขาชีรีแล้ว”</w:t>
      </w:r>
    </w:p>
    <w:p>
      <w:pPr>
        <w:spacing w:after="120"/>
        <w:ind w:firstLine="720"/>
      </w:pPr>
      <w:r>
        <w:rPr/>
        <w:t xml:space="preserve">“ไปถึงดูไบจนไล่มาถึงฝั่งตลาดยุโรปได้แล้ว ต้องรีบโทร.กลับไปแจ้งข่าวกับคนที่เกาหลีใต้แล้วมั้ย”</w:t>
      </w:r>
    </w:p>
    <w:p>
      <w:pPr>
        <w:spacing w:after="120"/>
        <w:ind w:firstLine="720"/>
      </w:pPr>
      <w:r>
        <w:rPr/>
        <w:t xml:space="preserve">มินซอกชูโทรศัพท์พร้อมพูด</w:t>
      </w:r>
    </w:p>
    <w:p>
      <w:pPr>
        <w:spacing w:after="120"/>
        <w:ind w:firstLine="720"/>
      </w:pPr>
      <w:r>
        <w:rPr/>
        <w:t xml:space="preserve">พักแทโฮก็คงอยากส่งข่าวทันทีเช่นกัน</w:t>
      </w:r>
    </w:p>
    <w:p>
      <w:pPr>
        <w:spacing w:after="120"/>
        <w:ind w:firstLine="720"/>
      </w:pPr>
      <w:r>
        <w:rPr/>
        <w:t xml:space="preserve">“แทนที่จะโทร.หา สู้กลับไปบอกกันต่อหน้าไม่ดีกว่าหรือ”</w:t>
      </w:r>
    </w:p>
    <w:p>
      <w:pPr>
        <w:spacing w:after="120"/>
        <w:ind w:firstLine="720"/>
      </w:pPr>
      <w:r>
        <w:rPr/>
        <w:t xml:space="preserve">“ถ้าทำงั้นแล้วมีคนตกใจจะทำไง รุ่นพี่ฮันกีทักอาจช็อกจนเป็นลมไปเลยก็ได้”</w:t>
      </w:r>
    </w:p>
    <w:p>
      <w:pPr>
        <w:spacing w:after="120"/>
        <w:ind w:firstLine="720"/>
      </w:pPr>
      <w:r>
        <w:rPr/>
        <w:t xml:space="preserve">มินซอกพูดไปยิ้มไป</w:t>
      </w:r>
    </w:p>
    <w:p>
      <w:pPr>
        <w:spacing w:after="120"/>
        <w:ind w:firstLine="720"/>
      </w:pPr>
      <w:r>
        <w:rPr/>
        <w:t xml:space="preserve">รุ่นฮันกีทักคงจะหมดสติอย่างเขาว่า</w:t>
      </w:r>
    </w:p>
    <w:p>
      <w:pPr>
        <w:spacing w:after="120"/>
        <w:ind w:firstLine="720"/>
      </w:pPr>
      <w:r>
        <w:rPr/>
        <w:t xml:space="preserve">ผมอยากบอกเล่าความสำเร็จในยุโรปกับพวกเพื่อนร่วมงานโดยไว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อย่างแกล้งรุ่นพี่!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369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369 ตู้ปลูกผักสลัดในครัวเรือน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ผมต้องทำธุระก่อนกลับเกาหลีใต้</w:t>
      </w:r>
    </w:p>
    <w:p>
      <w:pPr>
        <w:spacing w:after="120"/>
        <w:ind w:firstLine="720"/>
      </w:pPr>
      <w:r>
        <w:rPr/>
        <w:t xml:space="preserve">ผมแวะไปที่สำนักงานของลิตเติ้ลฮันส์ เขากางแขนทั้งสองข้างต้อนรับผม</w:t>
      </w:r>
    </w:p>
    <w:p>
      <w:pPr>
        <w:spacing w:after="120"/>
        <w:ind w:firstLine="720"/>
      </w:pPr>
      <w:r>
        <w:rPr/>
        <w:t xml:space="preserve">“ไปออกงานเกษตรแฟร์เสร็จเรียบร้อยแล้วสินะ”</w:t>
      </w:r>
    </w:p>
    <w:p>
      <w:pPr>
        <w:spacing w:after="120"/>
        <w:ind w:firstLine="720"/>
      </w:pPr>
      <w:r>
        <w:rPr/>
        <w:t xml:space="preserve">“เพราะคุณเลยครับ ผมถึงได้ผลตอบรับที่ดี”</w:t>
      </w:r>
    </w:p>
    <w:p>
      <w:pPr>
        <w:spacing w:after="120"/>
        <w:ind w:firstLine="720"/>
      </w:pPr>
      <w:r>
        <w:rPr/>
        <w:t xml:space="preserve">“เพราะผมที่ไหนกัน ผมแค่แวะไปเดินชมเฉยๆ เองนะ”</w:t>
      </w:r>
    </w:p>
    <w:p>
      <w:pPr>
        <w:spacing w:after="120"/>
        <w:ind w:firstLine="720"/>
      </w:pPr>
      <w:r>
        <w:rPr/>
        <w:t xml:space="preserve">เขาเล่าปฏิกิริยาตอบรับของคณะผู้ร่วมเดินทางพลางยิ้มร่าเริง</w:t>
      </w:r>
    </w:p>
    <w:p>
      <w:pPr>
        <w:spacing w:after="120"/>
        <w:ind w:firstLine="720"/>
      </w:pPr>
      <w:r>
        <w:rPr/>
        <w:t xml:space="preserve">ชมเทคโนโลยีของเราไม่หยุด</w:t>
      </w:r>
    </w:p>
    <w:p>
      <w:pPr>
        <w:spacing w:after="120"/>
        <w:ind w:firstLine="720"/>
      </w:pPr>
      <w:r>
        <w:rPr/>
        <w:t xml:space="preserve">ผมได้ยินคำชมว่าเทคโนโลยีของเราสุดยอดจากชาวยุโรปจนหูชา</w:t>
      </w:r>
    </w:p>
    <w:p>
      <w:pPr>
        <w:spacing w:after="120"/>
        <w:ind w:firstLine="720"/>
      </w:pPr>
      <w:r>
        <w:rPr/>
        <w:t xml:space="preserve">แต่ฟังบ่อยแค่ไหนก็ไม่เบื่อ</w:t>
      </w:r>
    </w:p>
    <w:p>
      <w:pPr>
        <w:spacing w:after="120"/>
        <w:ind w:firstLine="720"/>
      </w:pPr>
      <w:r>
        <w:rPr/>
        <w:t xml:space="preserve">ลิตเติ้ลฮันส์เล่าจบก็ถามขึ้น</w:t>
      </w:r>
    </w:p>
    <w:p>
      <w:pPr>
        <w:spacing w:after="120"/>
        <w:ind w:firstLine="720"/>
      </w:pPr>
      <w:r>
        <w:rPr/>
        <w:t xml:space="preserve">“ว่าแต่ผมจะได้รับตู้คอนเทนเนอร์ผักสลัดที่สั่งไว้เมื่อไหร่เหรอครับ”</w:t>
      </w:r>
    </w:p>
    <w:p>
      <w:pPr>
        <w:spacing w:after="120"/>
        <w:ind w:firstLine="720"/>
      </w:pPr>
      <w:r>
        <w:rPr/>
        <w:t xml:space="preserve">เขาก็สั่งตู้คอนเทนเนอร์ผักสลัดขนาดสิบฟุตในงานมหกรรมการเกษตรเช่นกัน</w:t>
      </w:r>
    </w:p>
    <w:p>
      <w:pPr>
        <w:spacing w:after="120"/>
        <w:ind w:firstLine="720"/>
      </w:pPr>
      <w:r>
        <w:rPr/>
        <w:t xml:space="preserve">ผมทำหน้ายิ้มๆ พลางตอบ</w:t>
      </w:r>
    </w:p>
    <w:p>
      <w:pPr>
        <w:spacing w:after="120"/>
        <w:ind w:firstLine="720"/>
      </w:pPr>
      <w:r>
        <w:rPr/>
        <w:t xml:space="preserve">“ตู้คอนเทนเนอร์จะจัดส่งถึงบ้านหลังจากสั่งไปแล้วหนึ่งสัปดาห์ครับ”</w:t>
      </w:r>
    </w:p>
    <w:p>
      <w:pPr>
        <w:spacing w:after="120"/>
        <w:ind w:firstLine="720"/>
      </w:pPr>
      <w:r>
        <w:rPr/>
        <w:t xml:space="preserve">“ได้ไวขนาดนั้นเลยเรอะ”</w:t>
      </w:r>
    </w:p>
    <w:p>
      <w:pPr>
        <w:spacing w:after="120"/>
        <w:ind w:firstLine="720"/>
      </w:pPr>
      <w:r>
        <w:rPr/>
        <w:t xml:space="preserve">“ว่าจะยกตู้คอนเทนเนอร์ผักสลัดตัวที่โชว์ในงานเกษตรแฟร์ให้คุณน่ะ”</w:t>
      </w:r>
    </w:p>
    <w:p>
      <w:pPr>
        <w:spacing w:after="120"/>
        <w:ind w:firstLine="720"/>
      </w:pPr>
      <w:r>
        <w:rPr/>
        <w:t xml:space="preserve">“คงไม่ได้จะให้ฟรีๆ หรอกใช่มั้ย”</w:t>
      </w:r>
    </w:p>
    <w:p>
      <w:pPr>
        <w:spacing w:after="120"/>
        <w:ind w:firstLine="720"/>
      </w:pPr>
      <w:r>
        <w:rPr/>
        <w:t xml:space="preserve">“ผมจะให้เป็นของขวัญครับ”</w:t>
      </w:r>
    </w:p>
    <w:p>
      <w:pPr>
        <w:spacing w:after="120"/>
        <w:ind w:firstLine="720"/>
      </w:pPr>
      <w:r>
        <w:rPr/>
        <w:t xml:space="preserve">“ของขวัญเหรอ”</w:t>
      </w:r>
    </w:p>
    <w:p>
      <w:pPr>
        <w:spacing w:after="120"/>
        <w:ind w:firstLine="720"/>
      </w:pPr>
      <w:r>
        <w:rPr/>
        <w:t xml:space="preserve">เขาถามด้วยสีหน้าตกใจ</w:t>
      </w:r>
    </w:p>
    <w:p>
      <w:pPr>
        <w:spacing w:after="120"/>
        <w:ind w:firstLine="720"/>
      </w:pPr>
      <w:r>
        <w:rPr/>
        <w:t xml:space="preserve">ที่เราไปออกบูธในงานมหกรรมการเกษตรได้อย่างประสบความสำเร็จก็เป็นเพราะได้ลิตเติ้ลฮันส์ช่วยเหลือ</w:t>
      </w:r>
    </w:p>
    <w:p>
      <w:pPr>
        <w:spacing w:after="120"/>
        <w:ind w:firstLine="720"/>
      </w:pPr>
      <w:r>
        <w:rPr/>
        <w:t xml:space="preserve">ถ้าหากไม่ได้รับการแนะนำจากเขา ผมคงไม่มีโอกาสได้พบกับลูคัส แวร์เนอร์แห่งบริษัทดอยช์</w:t>
      </w:r>
    </w:p>
    <w:p>
      <w:pPr>
        <w:spacing w:after="120"/>
        <w:ind w:firstLine="720"/>
      </w:pPr>
      <w:r>
        <w:rPr/>
        <w:t xml:space="preserve">ผมจึงอยากแสดงน้ำใจเล็กๆ น้อยๆ</w:t>
      </w:r>
    </w:p>
    <w:p>
      <w:pPr>
        <w:spacing w:after="120"/>
        <w:ind w:firstLine="720"/>
      </w:pPr>
      <w:r>
        <w:rPr/>
        <w:t xml:space="preserve">ลิตเติ้ลฮันส์พูดพลางโบกมือปฎิเสธ</w:t>
      </w:r>
    </w:p>
    <w:p>
      <w:pPr>
        <w:spacing w:after="120"/>
        <w:ind w:firstLine="720"/>
      </w:pPr>
      <w:r>
        <w:rPr/>
        <w:t xml:space="preserve">“ถึงยังไงผมคงรับของแพงไปฟรีๆ ไม่ได้หรอกนะ”</w:t>
      </w:r>
    </w:p>
    <w:p>
      <w:pPr>
        <w:spacing w:after="120"/>
        <w:ind w:firstLine="720"/>
      </w:pPr>
      <w:r>
        <w:rPr/>
        <w:t xml:space="preserve">“ถือซะว่านี่เป็นของขวัญจากเพื่อนก็แล้วกันนะครับ”</w:t>
      </w:r>
    </w:p>
    <w:p>
      <w:pPr>
        <w:spacing w:after="120"/>
        <w:ind w:firstLine="720"/>
      </w:pPr>
      <w:r>
        <w:rPr/>
        <w:t xml:space="preserve">“ของขวัญก็ส่วนของขวัญซี คือผมมีกฎว่าต้องแยกแยะเรื่องงานกับเรื่องส่วนตัวออกจากกันน่ะครับ”</w:t>
      </w:r>
    </w:p>
    <w:p>
      <w:pPr>
        <w:spacing w:after="120"/>
        <w:ind w:firstLine="720"/>
      </w:pPr>
      <w:r>
        <w:rPr/>
        <w:t xml:space="preserve">คำตอบของเขาเป็นสิ่งที่ผมคิดไว้อยู่แล้ว ท่าทีหนักแน่นนั้นทำเอาผมต้องยอมถอยให้</w:t>
      </w:r>
    </w:p>
    <w:p>
      <w:pPr>
        <w:spacing w:after="120"/>
        <w:ind w:firstLine="720"/>
      </w:pPr>
      <w:r>
        <w:rPr/>
        <w:t xml:space="preserve">“ไหนๆ ก็เป็นของตัวโชว์ งั้นผมขายให้คุณถูกๆ ดีมั้ยครับ”</w:t>
      </w:r>
    </w:p>
    <w:p>
      <w:pPr>
        <w:spacing w:after="120"/>
        <w:ind w:firstLine="720"/>
      </w:pPr>
      <w:r>
        <w:rPr/>
        <w:t xml:space="preserve">ลิตเติ้ลฮันส์คิดอยู่ครู่หนึ่งก็ตอบ</w:t>
      </w:r>
    </w:p>
    <w:p>
      <w:pPr>
        <w:spacing w:after="120"/>
        <w:ind w:firstLine="720"/>
      </w:pPr>
      <w:r>
        <w:rPr/>
        <w:t xml:space="preserve">“ถ้าเอาตามนี้ ผมโอเคครับ”</w:t>
      </w:r>
    </w:p>
    <w:p>
      <w:pPr>
        <w:spacing w:after="120"/>
        <w:ind w:firstLine="720"/>
      </w:pPr>
      <w:r>
        <w:rPr/>
        <w:t xml:space="preserve">“ขอบคุณครับ เดี๋ยวพอตู้คอนเทนเนอร์ผักสลัดมาถึงแล้วผมจะส่งคนมาสอนวิธีปลูกผักสลัดและวิธีการดูแลให้นะครับ”</w:t>
      </w:r>
    </w:p>
    <w:p>
      <w:pPr>
        <w:spacing w:after="120"/>
        <w:ind w:firstLine="720"/>
      </w:pPr>
      <w:r>
        <w:rPr/>
        <w:t xml:space="preserve">“ผมจะได้กินผักสลัดสดๆ ทุกวันแล้ว ขอบคุณนะครับ ”</w:t>
      </w:r>
    </w:p>
    <w:p>
      <w:pPr>
        <w:spacing w:after="120"/>
        <w:ind w:firstLine="720"/>
      </w:pPr>
      <w:r>
        <w:rPr/>
        <w:t xml:space="preserve">คุยกับลิตเติ้ลฮันส์เสร็จแล้ว ผมก็ตรงดิ่งกลับโรงแรมทันที</w:t>
      </w:r>
    </w:p>
    <w:p>
      <w:pPr>
        <w:spacing w:after="120"/>
        <w:ind w:firstLine="720"/>
      </w:pPr>
      <w:r>
        <w:rPr/>
        <w:t xml:space="preserve">มินซอกเตรียมตัวเสร็จแล้วและกำลังรอผมอยู่</w:t>
      </w:r>
    </w:p>
    <w:p>
      <w:pPr>
        <w:spacing w:after="120"/>
        <w:ind w:firstLine="720"/>
      </w:pPr>
      <w:r>
        <w:rPr/>
        <w:t xml:space="preserve">“ทีนี้ก็บินกลับกันได้แล้วใช่มั้ย”</w:t>
      </w:r>
    </w:p>
    <w:p>
      <w:pPr>
        <w:spacing w:after="120"/>
        <w:ind w:firstLine="720"/>
      </w:pPr>
      <w:r>
        <w:rPr/>
        <w:t xml:space="preserve">ผมพยักหน้าตอบรับเบาๆ ภารกิจทุกอย่างตั้งแต่ที่ดูไบไปจนถึงงานมหกรรมการเกษตรที่อัมสเตอร์ดัมจบลงอย่างราบรื่น</w:t>
      </w:r>
    </w:p>
    <w:p>
      <w:pPr>
        <w:spacing w:after="120"/>
        <w:ind w:firstLine="720"/>
      </w:pPr>
      <w:r>
        <w:rPr/>
        <w:t xml:space="preserve">ก่อนออกจากโรงแรม ผมบอกกับพักแทโฮว่า</w:t>
      </w:r>
    </w:p>
    <w:p>
      <w:pPr>
        <w:spacing w:after="120"/>
        <w:ind w:firstLine="720"/>
      </w:pPr>
      <w:r>
        <w:rPr/>
        <w:t xml:space="preserve">“เดี๋ยวจะส่งคนมาช่วยนะครับ ช่วงนี้ก็ทนลำบากอีกนิดนะ”</w:t>
      </w:r>
    </w:p>
    <w:p>
      <w:pPr>
        <w:spacing w:after="120"/>
        <w:ind w:firstLine="720"/>
      </w:pPr>
      <w:r>
        <w:rPr/>
        <w:t xml:space="preserve">“อย่าห่วงเลยครับ ผมชินกับการอยู่เมืองนอกแล้วละ”</w:t>
      </w:r>
    </w:p>
    <w:p>
      <w:pPr>
        <w:spacing w:after="120"/>
        <w:ind w:firstLine="720"/>
      </w:pPr>
      <w:r>
        <w:rPr/>
        <w:t xml:space="preserve">พอเห็นพักแทโฮพูดด้วยสีหน้าร่าเริง ก็รู้สึกว่าเขาเป็นอย่างนั้นจริงๆ</w:t>
      </w:r>
    </w:p>
    <w:p>
      <w:pPr>
        <w:spacing w:after="120"/>
        <w:ind w:firstLine="720"/>
      </w:pPr>
      <w:r>
        <w:rPr/>
        <w:t xml:space="preserve">เราเจรจาปัญหาเรื่องวีซ่าของเขากับทางบริษัทดอยช์เรียบร้อยแล้ว และทางบริษัทดอยช์รับปากว่าจะจัดหาพื้นที่สำนักงานให้เราด้วย</w:t>
      </w:r>
    </w:p>
    <w:p>
      <w:pPr>
        <w:spacing w:after="120"/>
        <w:ind w:firstLine="720"/>
      </w:pPr>
      <w:r>
        <w:rPr/>
        <w:t xml:space="preserve">“ช่วยย้ายข้าวของที่อยู่ในอัมสเตอร์ดัมทั้งหมดไปเยอรมันให้ด้วยนะครับ”</w:t>
      </w:r>
    </w:p>
    <w:p>
      <w:pPr>
        <w:spacing w:after="120"/>
        <w:ind w:firstLine="720"/>
      </w:pPr>
      <w:r>
        <w:rPr/>
        <w:t xml:space="preserve">“ได้ครับ เดี๋ยวผมจัดการให้เอง”</w:t>
      </w:r>
    </w:p>
    <w:p>
      <w:pPr>
        <w:spacing w:after="120"/>
        <w:ind w:firstLine="720"/>
      </w:pPr>
      <w:r>
        <w:rPr/>
        <w:t xml:space="preserve">ผมนึกถึงครั้งแรกที่ได้เจอเขา ช่วงแรกเขาเคยบอกว่าชอบใช้ชีวิตในชนบท</w:t>
      </w:r>
    </w:p>
    <w:p>
      <w:pPr>
        <w:spacing w:after="120"/>
        <w:ind w:firstLine="720"/>
      </w:pPr>
      <w:r>
        <w:rPr/>
        <w:t xml:space="preserve">แต่เวลานี้กลับออกมาไกลถึงยุโรปด้วยเรื่องงานเกษตรสมัยใหม่ ได้เห็นเขาเติบโตขนาดนี้ รู้สึกชื่นใจมาก</w:t>
      </w:r>
    </w:p>
    <w:p>
      <w:pPr>
        <w:spacing w:after="120"/>
        <w:ind w:firstLine="720"/>
      </w:pPr>
      <w:r>
        <w:rPr/>
        <w:t xml:space="preserve">“เราต้องไปกันแล้วละ ช้ากว่านี้ เดี๋ยวจะตกเครื่อง”</w:t>
      </w:r>
    </w:p>
    <w:p>
      <w:pPr>
        <w:spacing w:after="120"/>
        <w:ind w:firstLine="720"/>
      </w:pPr>
      <w:r>
        <w:rPr/>
        <w:t xml:space="preserve">มินซอกพูดพลางมองนาฬิกา</w:t>
      </w:r>
    </w:p>
    <w:p>
      <w:pPr>
        <w:spacing w:after="120"/>
        <w:ind w:firstLine="720"/>
      </w:pPr>
      <w:r>
        <w:rPr/>
        <w:t xml:space="preserve">“ไปกันเถอะ”</w:t>
      </w:r>
    </w:p>
    <w:p>
      <w:pPr>
        <w:spacing w:after="120"/>
        <w:ind w:firstLine="720"/>
      </w:pPr>
      <w:r>
        <w:rPr/>
        <w:t xml:space="preserve">พวกเราขึ้นเครื่องบินกลับเกาหลีใต้</w:t>
      </w:r>
    </w:p>
    <w:p>
      <w:pPr>
        <w:spacing w:after="120"/>
        <w:ind w:firstLine="720"/>
      </w:pPr>
      <w:r>
        <w:rPr/>
        <w:t xml:space="preserve">ทันทีที่นั่งลง มินซอกก็พูดขึ้นอย่างตื่นเต้น</w:t>
      </w:r>
    </w:p>
    <w:p>
      <w:pPr>
        <w:spacing w:after="120"/>
        <w:ind w:firstLine="720"/>
      </w:pPr>
      <w:r>
        <w:rPr/>
        <w:t xml:space="preserve">“พอได้ฟังผลที่เกิดขึ้นในงานเกษตรแฟร์แล้วทุกคนจะต้องประหลาดใจแน่ๆ ”</w:t>
      </w:r>
    </w:p>
    <w:p>
      <w:pPr>
        <w:spacing w:after="120"/>
        <w:ind w:firstLine="720"/>
      </w:pPr>
      <w:r>
        <w:rPr/>
        <w:t xml:space="preserve">ผมอมยิ้มแล้วพยักหน้า</w:t>
      </w:r>
    </w:p>
    <w:p>
      <w:pPr>
        <w:spacing w:after="120"/>
        <w:ind w:firstLine="720"/>
      </w:pPr>
      <w:r>
        <w:rPr/>
        <w:t xml:space="preserve">ผมบอกกับฮันกีทักเพียงว่างานมหกรรมการเกษตรอัมสเตอร์ดัมเสร็จเรียบร้อยดี</w:t>
      </w:r>
    </w:p>
    <w:p>
      <w:pPr>
        <w:spacing w:after="120"/>
        <w:ind w:firstLine="720"/>
      </w:pPr>
      <w:r>
        <w:rPr/>
        <w:t xml:space="preserve">เขาพยายามถามข้อมูลเพราะอยากรู้</w:t>
      </w:r>
    </w:p>
    <w:p>
      <w:pPr>
        <w:spacing w:after="120"/>
        <w:ind w:firstLine="720"/>
      </w:pPr>
      <w:r>
        <w:rPr/>
        <w:t xml:space="preserve">แต่เรื่องเดียวที่ผมเล่าให้เขาฟังอย่างละเอียด ก็คือบริษัทแพลนต์แฟกตอรีพังพินาศอย่างน่าเวทนาที่งาน</w:t>
      </w:r>
    </w:p>
    <w:p>
      <w:pPr>
        <w:spacing w:after="120"/>
        <w:ind w:firstLine="720"/>
      </w:pPr>
      <w:r>
        <w:rPr/>
        <w:t xml:space="preserve">ผมไม่ลืมเม้ามอยเหตุผลสำคัญที่พวกเขาพ่ายแพ้หมดท่าว่าเป็นเพราะทักษะทางเทคโนโลยีที่เหนือกว่าของกลุ่มเกษตรกรภูเขาชีรี</w:t>
      </w:r>
    </w:p>
    <w:p>
      <w:pPr>
        <w:spacing w:after="120"/>
        <w:ind w:firstLine="720"/>
      </w:pPr>
      <w:r>
        <w:rPr/>
        <w:t xml:space="preserve">ฮันกีทักฟังเรื่องราวอย่างเพลิดเพลินแล้วจู่ๆ ก็ถามขึ้น</w:t>
      </w:r>
    </w:p>
    <w:p>
      <w:pPr>
        <w:spacing w:after="120"/>
        <w:ind w:firstLine="720"/>
      </w:pPr>
      <w:r>
        <w:rPr/>
        <w:t xml:space="preserve">“งั้นก็หมายความว่างานเกษตรแฟร์ที่อัมสเตอร์ดัมประสบความสำเร็จสินะ”</w:t>
      </w:r>
    </w:p>
    <w:p>
      <w:pPr>
        <w:spacing w:after="120"/>
        <w:ind w:firstLine="720"/>
      </w:pPr>
      <w:r>
        <w:rPr/>
        <w:t xml:space="preserve">“ก็ดีเลยแหละครับ”</w:t>
      </w:r>
    </w:p>
    <w:p>
      <w:pPr>
        <w:spacing w:after="120"/>
        <w:ind w:firstLine="720"/>
      </w:pPr>
      <w:r>
        <w:rPr/>
        <w:t xml:space="preserve">“อย่าทำมาปิดบัง เล่ามาให้ละเอียดๆ สิ”</w:t>
      </w:r>
    </w:p>
    <w:p>
      <w:pPr>
        <w:spacing w:after="120"/>
        <w:ind w:firstLine="720"/>
      </w:pPr>
      <w:r>
        <w:rPr/>
        <w:t xml:space="preserve">“เดี๋ยวผมไปเล่าให้ฟังอีกทีที่ฮาดงนะครับ”</w:t>
      </w:r>
    </w:p>
    <w:p>
      <w:pPr>
        <w:spacing w:after="120"/>
        <w:ind w:firstLine="720"/>
      </w:pPr>
      <w:r>
        <w:rPr/>
        <w:t xml:space="preserve">“นี่แกล้งให้คนอยากรู้จนนอนไม่หลับหรือไง”</w:t>
      </w:r>
    </w:p>
    <w:p>
      <w:pPr>
        <w:spacing w:after="120"/>
        <w:ind w:firstLine="720"/>
      </w:pPr>
      <w:r>
        <w:rPr/>
        <w:t xml:space="preserve">ฮันกีทักตะโกนถามเสียงดังจนแสบแก้วหู แต่ผมยืนยันว่าเรื่องความสำเร็จต้องไปเล่าให้ฟังที่ฮาดงเท่านั้น</w:t>
      </w:r>
    </w:p>
    <w:p>
      <w:pPr>
        <w:spacing w:after="120"/>
        <w:ind w:firstLine="720"/>
      </w:pPr>
      <w:r>
        <w:rPr/>
        <w:t xml:space="preserve">ผมอยากบอกเล่าความสำเร็จในฝั่งยุโรปต่อหน้าเพื่อนร่วมงานผู้มารวมตัวกัน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พวกเราออกจากสนามบินอินช็อนแล้วมาถึงที่ฮาดง</w:t>
      </w:r>
    </w:p>
    <w:p>
      <w:pPr>
        <w:spacing w:after="120"/>
        <w:ind w:firstLine="720"/>
      </w:pPr>
      <w:r>
        <w:rPr/>
        <w:t xml:space="preserve">ใต้ชายคามีลูกพลับแห้งแขวนอยู่</w:t>
      </w:r>
    </w:p>
    <w:p>
      <w:pPr>
        <w:spacing w:after="120"/>
        <w:ind w:firstLine="720"/>
      </w:pPr>
      <w:r>
        <w:rPr/>
        <w:t xml:space="preserve">เป็นภาพอันเงียบสงบซึ่งหาดูได้เฉพาะในฮาดงเท่านั้น</w:t>
      </w:r>
    </w:p>
    <w:p>
      <w:pPr>
        <w:spacing w:after="120"/>
        <w:ind w:firstLine="720"/>
      </w:pPr>
      <w:r>
        <w:rPr/>
        <w:t xml:space="preserve">เป็นวิวทิวทัศน์ที่กำลังจะผ่านพ้นไปในปีนี้</w:t>
      </w:r>
    </w:p>
    <w:p>
      <w:pPr>
        <w:spacing w:after="120"/>
        <w:ind w:firstLine="720"/>
      </w:pPr>
      <w:r>
        <w:rPr/>
        <w:t xml:space="preserve">ผมแวะกลับบ้านก่อนเข้าไปสำนักงาน</w:t>
      </w:r>
    </w:p>
    <w:p>
      <w:pPr>
        <w:spacing w:after="120"/>
        <w:ind w:firstLine="720"/>
      </w:pPr>
      <w:r>
        <w:rPr/>
        <w:t xml:space="preserve">พ่อกับแม่ออกมารอผมอยู่ที่ลานหน้าบ้าน</w:t>
      </w:r>
    </w:p>
    <w:p>
      <w:pPr>
        <w:spacing w:after="120"/>
        <w:ind w:firstLine="720"/>
      </w:pPr>
      <w:r>
        <w:rPr/>
        <w:t xml:space="preserve">“กลับมาแล้วครับ”</w:t>
      </w:r>
    </w:p>
    <w:p>
      <w:pPr>
        <w:spacing w:after="120"/>
        <w:ind w:firstLine="720"/>
      </w:pPr>
      <w:r>
        <w:rPr/>
        <w:t xml:space="preserve">“เหนื่อยแย่เลยซี”</w:t>
      </w:r>
    </w:p>
    <w:p>
      <w:pPr>
        <w:spacing w:after="120"/>
        <w:ind w:firstLine="720"/>
      </w:pPr>
      <w:r>
        <w:rPr/>
        <w:t xml:space="preserve">แม่พูดพลางลูบไหล่ผม</w:t>
      </w:r>
    </w:p>
    <w:p>
      <w:pPr>
        <w:spacing w:after="120"/>
        <w:ind w:firstLine="720"/>
      </w:pPr>
      <w:r>
        <w:rPr/>
        <w:t xml:space="preserve">ผมหันไปถามพ่อ</w:t>
      </w:r>
    </w:p>
    <w:p>
      <w:pPr>
        <w:spacing w:after="120"/>
        <w:ind w:firstLine="720"/>
      </w:pPr>
      <w:r>
        <w:rPr/>
        <w:t xml:space="preserve">“เจอเรื่องติดขัดตรงไหนหรือเปล่าครับ”</w:t>
      </w:r>
    </w:p>
    <w:p>
      <w:pPr>
        <w:spacing w:after="120"/>
        <w:ind w:firstLine="720"/>
      </w:pPr>
      <w:r>
        <w:rPr/>
        <w:t xml:space="preserve">“เราโอเคดี”</w:t>
      </w:r>
    </w:p>
    <w:p>
      <w:pPr>
        <w:spacing w:after="120"/>
        <w:ind w:firstLine="720"/>
      </w:pPr>
      <w:r>
        <w:rPr/>
        <w:t xml:space="preserve">“ปีนี้คงทำลูกพลับแห้งได้เยอะอีกปีแน่เลย”</w:t>
      </w:r>
    </w:p>
    <w:p>
      <w:pPr>
        <w:spacing w:after="120"/>
        <w:ind w:firstLine="720"/>
      </w:pPr>
      <w:r>
        <w:rPr/>
        <w:t xml:space="preserve">“ปีนี้งานทำลูกพลับแห้งก็ไปได้สวยเหมือนเคย ว่าแต่งานเกษตรแฟร์ที่อัมสเตอร์ดัมเป็นยังไงบ้าง”</w:t>
      </w:r>
    </w:p>
    <w:p>
      <w:pPr>
        <w:spacing w:after="120"/>
        <w:ind w:firstLine="720"/>
      </w:pPr>
      <w:r>
        <w:rPr/>
        <w:t xml:space="preserve">พ่อถามพลางจ้องหน้าผม</w:t>
      </w:r>
    </w:p>
    <w:p>
      <w:pPr>
        <w:spacing w:after="120"/>
        <w:ind w:firstLine="720"/>
      </w:pPr>
      <w:r>
        <w:rPr/>
        <w:t xml:space="preserve">แม่เองก็ทำหน้าสงสัยเช่นกัน</w:t>
      </w:r>
    </w:p>
    <w:p>
      <w:pPr>
        <w:spacing w:after="120"/>
        <w:ind w:firstLine="720"/>
      </w:pPr>
      <w:r>
        <w:rPr/>
        <w:t xml:space="preserve">“ไปได้สวยเหมือนงานลูกพลับแห้งเลยครับ”</w:t>
      </w:r>
    </w:p>
    <w:p>
      <w:pPr>
        <w:spacing w:after="120"/>
        <w:ind w:firstLine="720"/>
      </w:pPr>
      <w:r>
        <w:rPr/>
        <w:t xml:space="preserve">“เป็นเรื่องที่น่ายินดีจริงๆ”</w:t>
      </w:r>
    </w:p>
    <w:p>
      <w:pPr>
        <w:spacing w:after="120"/>
        <w:ind w:firstLine="720"/>
      </w:pPr>
      <w:r>
        <w:rPr/>
        <w:t xml:space="preserve">พ่อยิ้มกว้าง</w:t>
      </w:r>
    </w:p>
    <w:p>
      <w:pPr>
        <w:spacing w:after="120"/>
        <w:ind w:firstLine="720"/>
      </w:pPr>
      <w:r>
        <w:rPr/>
        <w:t xml:space="preserve">“สมกับเป็นลูกชายเราจริงๆ ”</w:t>
      </w:r>
    </w:p>
    <w:p>
      <w:pPr>
        <w:spacing w:after="120"/>
        <w:ind w:firstLine="720"/>
      </w:pPr>
      <w:r>
        <w:rPr/>
        <w:t xml:space="preserve">แม่พูดเสริม</w:t>
      </w:r>
    </w:p>
    <w:p>
      <w:pPr>
        <w:spacing w:after="120"/>
        <w:ind w:firstLine="720"/>
      </w:pPr>
      <w:r>
        <w:rPr/>
        <w:t xml:space="preserve">“เดี๋ยวผมต้องไปสำนักงานแล้ว เพราะต้องไปบอกข่าวดีกับพวกเพื่อนร่วมงานครับ”</w:t>
      </w:r>
    </w:p>
    <w:p>
      <w:pPr>
        <w:spacing w:after="120"/>
        <w:ind w:firstLine="720"/>
      </w:pPr>
      <w:r>
        <w:rPr/>
        <w:t xml:space="preserve">“ได้สิ รีบไปเถอะ”</w:t>
      </w:r>
    </w:p>
    <w:p>
      <w:pPr>
        <w:spacing w:after="120"/>
        <w:ind w:firstLine="720"/>
      </w:pPr>
      <w:r>
        <w:rPr/>
        <w:t xml:space="preserve">ผมรีบไปสำนักงานซึ่งมีเพื่อนร่วมงานอยู่ทันที</w:t>
      </w:r>
    </w:p>
    <w:p>
      <w:pPr>
        <w:spacing w:after="120"/>
        <w:ind w:firstLine="720"/>
      </w:pPr>
      <w:r>
        <w:rPr/>
        <w:t xml:space="preserve">มินซอกมาถึงสำนักงานแล้ว</w:t>
      </w:r>
    </w:p>
    <w:p>
      <w:pPr>
        <w:spacing w:after="120"/>
        <w:ind w:firstLine="720"/>
      </w:pPr>
      <w:r>
        <w:rPr/>
        <w:t xml:space="preserve">สมาชิกหลักของกลุ่มเกษตรกรภูเขาชีรีรวมถึงฮันกีทักอยู่กันเต็มห้องสำนักงาน</w:t>
      </w:r>
    </w:p>
    <w:p>
      <w:pPr>
        <w:spacing w:after="120"/>
        <w:ind w:firstLine="720"/>
      </w:pPr>
      <w:r>
        <w:rPr/>
        <w:t xml:space="preserve">มินซอกมองหน้าผมพลางเม้มปากแน่น</w:t>
      </w:r>
    </w:p>
    <w:p>
      <w:pPr>
        <w:spacing w:after="120"/>
        <w:ind w:firstLine="720"/>
      </w:pPr>
      <w:r>
        <w:rPr/>
        <w:t xml:space="preserve">ฮันกีทักพูดขึ้นด้วยสีหน้าไม่สบอารมณ์</w:t>
      </w:r>
    </w:p>
    <w:p>
      <w:pPr>
        <w:spacing w:after="120"/>
        <w:ind w:firstLine="720"/>
      </w:pPr>
      <w:r>
        <w:rPr/>
        <w:t xml:space="preserve">“ไหนบอกว่าต้องรอท่านประธานคิมด็อกมย็องมาก่อนถึงจะยอมพูด แล้วตอนนี้มาทำเงียบได้ไงเนี่ย” </w:t>
      </w:r>
    </w:p>
    <w:p>
      <w:pPr>
        <w:spacing w:after="120"/>
        <w:ind w:firstLine="720"/>
      </w:pPr>
      <w:r>
        <w:rPr/>
        <w:t xml:space="preserve">ผมแตะไหล่มินซอกและพูดขึ้น</w:t>
      </w:r>
    </w:p>
    <w:p>
      <w:pPr>
        <w:spacing w:after="120"/>
        <w:ind w:firstLine="720"/>
      </w:pPr>
      <w:r>
        <w:rPr/>
        <w:t xml:space="preserve">“งั้นเดี๋ยวเราแจ้งผลลัพธ์งานของทางฝั่งยุโรปเลยดีมั้ย”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ลุ้นอยู่นะ รุ่นพี่จะเป็นลมไหม 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370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370 ทีมที่ชนะจะได้ไปทำงานที่ยุโรป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/>
        <w:t xml:space="preserve">เมื่อครู่ มินซอกดูเหมือนทรมานกับการต้องอุบความลับ แต่สีหน้ากลับมาสดใสแล้ว คงเพราะเพิ่งรู้สึกสบายใจเอาก็ตอนนี้</w:t>
      </w:r>
    </w:p>
    <w:p>
      <w:pPr>
        <w:spacing w:after="120"/>
        <w:ind w:firstLine="720"/>
      </w:pPr>
      <w:r>
        <w:rPr/>
        <w:t xml:space="preserve">ผมพูดพลางมองหน้าเพื่อนร่วมงาน</w:t>
      </w:r>
    </w:p>
    <w:p>
      <w:pPr>
        <w:spacing w:after="120"/>
        <w:ind w:firstLine="720"/>
      </w:pPr>
      <w:r>
        <w:rPr/>
        <w:t xml:space="preserve">“ต้องขอบคุณแรงเชียร์จากทุกคน เราถึงไปออกงานเกษตรแฟร์อัมสเตอร์ดัมได้อย่างประสบความสำเร็จ แถมยังเกิดผลลัพธ์ที่น่าพึงพอใจในงานนั้นด้วย ตู้คอนเทนเนอร์ผักสลัดของกลุ่มเกษตรกรภูเขาชีรีขายได้ตั้ง 158 หลังแล้วนะครับ”</w:t>
      </w:r>
    </w:p>
    <w:p>
      <w:pPr>
        <w:spacing w:after="120"/>
        <w:ind w:firstLine="720"/>
      </w:pPr>
      <w:r>
        <w:rPr/>
        <w:t xml:space="preserve">“ว่าไงนะ เราขายตู้คอนเทนเนอร์ไปได้ 158 หลังเลยหรือ”</w:t>
      </w:r>
    </w:p>
    <w:p>
      <w:pPr>
        <w:spacing w:after="120"/>
        <w:ind w:firstLine="720"/>
      </w:pPr>
      <w:r>
        <w:rPr/>
        <w:t xml:space="preserve">อีดงชุนพูดด้วยสีหน้าตกใจ</w:t>
      </w:r>
    </w:p>
    <w:p>
      <w:pPr>
        <w:spacing w:after="120"/>
        <w:ind w:firstLine="720"/>
      </w:pPr>
      <w:r>
        <w:rPr/>
        <w:t xml:space="preserve">ส่วนฮันกีทักแสดงสีหน้าทำนองว่ากำลังคิดคำนวณเงินอยู่ในหัว</w:t>
      </w:r>
    </w:p>
    <w:p>
      <w:pPr>
        <w:spacing w:after="120"/>
        <w:ind w:firstLine="720"/>
      </w:pPr>
      <w:r>
        <w:rPr/>
        <w:t xml:space="preserve">ก่อนโพล่งขึ้น</w:t>
      </w:r>
    </w:p>
    <w:p>
      <w:pPr>
        <w:spacing w:after="120"/>
        <w:ind w:firstLine="720"/>
      </w:pPr>
      <w:r>
        <w:rPr/>
        <w:t xml:space="preserve">“งั้นก็เป็นเงิน 100 ล้านวอนน่ะสิ”</w:t>
      </w:r>
    </w:p>
    <w:p>
      <w:pPr>
        <w:spacing w:after="120"/>
        <w:ind w:firstLine="720"/>
      </w:pPr>
      <w:r>
        <w:rPr/>
        <w:t xml:space="preserve">ผมยิ้มพลางพยักหน้า</w:t>
      </w:r>
    </w:p>
    <w:p>
      <w:pPr>
        <w:spacing w:after="120"/>
        <w:ind w:firstLine="720"/>
      </w:pPr>
      <w:r>
        <w:rPr/>
        <w:t xml:space="preserve">ฮันกีทักหัวเราะอ้าปากกว้างคล้ายคนบ้า ดูเหมือนคนสติหลุดไปชั่วขณะ</w:t>
      </w:r>
    </w:p>
    <w:p>
      <w:pPr>
        <w:spacing w:after="120"/>
        <w:ind w:firstLine="720"/>
      </w:pPr>
      <w:r>
        <w:rPr/>
        <w:t xml:space="preserve">ส่วนอีดงชุนคงดีใจมากจึงกระโดดโลดเต้น</w:t>
      </w:r>
    </w:p>
    <w:p>
      <w:pPr>
        <w:spacing w:after="120"/>
        <w:ind w:firstLine="720"/>
      </w:pPr>
      <w:r>
        <w:rPr/>
        <w:t xml:space="preserve">“ยังมีข่าวดีอีกเรื่องนึงครับ”</w:t>
      </w:r>
    </w:p>
    <w:p>
      <w:pPr>
        <w:spacing w:after="120"/>
        <w:ind w:firstLine="720"/>
      </w:pPr>
      <w:r>
        <w:rPr/>
        <w:t xml:space="preserve">สายตาของทุกคนจับจ้องมาที่ผม ฮันกีทักก็สงบสติอารมณ์แล้วสนใจฟังผม</w:t>
      </w:r>
    </w:p>
    <w:p>
      <w:pPr>
        <w:spacing w:after="120"/>
        <w:ind w:firstLine="720"/>
      </w:pPr>
      <w:r>
        <w:rPr/>
        <w:t xml:space="preserve">“เราตกลงทำกิจการร่วมค้ากับทางฝั่งยุโรปแล้วนะ ทางนั้นจะช่วยดูแลเรื่องจัดจำหน่ายให้ครับ”</w:t>
      </w:r>
    </w:p>
    <w:p>
      <w:pPr>
        <w:spacing w:after="120"/>
        <w:ind w:firstLine="720"/>
      </w:pPr>
      <w:r>
        <w:rPr/>
        <w:t xml:space="preserve">“นี่ถึงขั้นไปคุยเรื่องจัดจำหน่ายมาเรียบร้อยเลยเรอะ กับบริษัทไหนเนี่ย”</w:t>
      </w:r>
    </w:p>
    <w:p>
      <w:pPr>
        <w:spacing w:after="120"/>
        <w:ind w:firstLine="720"/>
      </w:pPr>
      <w:r>
        <w:rPr/>
        <w:t xml:space="preserve">ฮันกีทักกลืนน้ำลายเสียงดังเอื๊อกแล้วถาม</w:t>
      </w:r>
    </w:p>
    <w:p>
      <w:pPr>
        <w:spacing w:after="120"/>
        <w:ind w:firstLine="720"/>
      </w:pPr>
      <w:r>
        <w:rPr/>
        <w:t xml:space="preserve">“บริษัทที่เชี่ยวชาญเรื่องกระจายสินค้าที่ชื่อดอยช์ครับ”</w:t>
      </w:r>
    </w:p>
    <w:p>
      <w:pPr>
        <w:spacing w:after="120"/>
        <w:ind w:firstLine="720"/>
      </w:pPr>
      <w:r>
        <w:rPr/>
        <w:t xml:space="preserve">“ถ้าพูดถึงบริษัทดอยช์ ก็หมายถึงบริษัทกระจายสินค้าเจ้าใหญ่ที่สุดในเยอรมันใช่มั้ยครับ”</w:t>
      </w:r>
    </w:p>
    <w:p>
      <w:pPr>
        <w:spacing w:after="120"/>
        <w:ind w:firstLine="720"/>
      </w:pPr>
      <w:r>
        <w:rPr/>
        <w:t xml:space="preserve">มินโยฮันพูดด้วยน้ำเสียงตื่นเต้น เขารู้จักบริษัทดอยช์อยู่ก่อนแล้ว</w:t>
      </w:r>
    </w:p>
    <w:p>
      <w:pPr>
        <w:spacing w:after="120"/>
        <w:ind w:firstLine="720"/>
      </w:pPr>
      <w:r>
        <w:rPr/>
        <w:t xml:space="preserve">“ใช่แล้วครับ เราตกลงกันว่าจะจัดตั้งผู้เชี่ยวชาญให้มากที่สุดเท่าที่จะทำได้”</w:t>
      </w:r>
    </w:p>
    <w:p>
      <w:pPr>
        <w:spacing w:after="120"/>
        <w:ind w:firstLine="720"/>
      </w:pPr>
      <w:r>
        <w:rPr/>
        <w:t xml:space="preserve">“ไม่ใช่ไปขายตู้คอนเทนเนอร์อย่างเดียว แต่นี่ยังไปร่วมกิจการกับบริษัทกระจายสินค้าที่ใหญ่ที่สุดของเยอรมันด้วยหรือ”</w:t>
      </w:r>
    </w:p>
    <w:p>
      <w:pPr>
        <w:spacing w:after="120"/>
        <w:ind w:firstLine="720"/>
      </w:pPr>
      <w:r>
        <w:rPr/>
        <w:t xml:space="preserve">ฮันกีทักเบิกตากว้างแล้วถาม</w:t>
      </w:r>
    </w:p>
    <w:p>
      <w:pPr>
        <w:spacing w:after="120"/>
        <w:ind w:firstLine="720"/>
      </w:pPr>
      <w:r>
        <w:rPr/>
        <w:t xml:space="preserve">ผมพยักหน้าเบาๆ</w:t>
      </w:r>
    </w:p>
    <w:p>
      <w:pPr>
        <w:spacing w:after="120"/>
        <w:ind w:firstLine="720"/>
      </w:pPr>
      <w:r>
        <w:rPr/>
        <w:t xml:space="preserve">เขามองเพื่อนร่วมงานและตะโกนขึ้น</w:t>
      </w:r>
    </w:p>
    <w:p>
      <w:pPr>
        <w:spacing w:after="120"/>
        <w:ind w:firstLine="720"/>
      </w:pPr>
      <w:r>
        <w:rPr/>
        <w:t xml:space="preserve">“มาจับท่านประธานโยนขึ้นฟ้ากันดีมั้ย”</w:t>
      </w:r>
    </w:p>
    <w:p>
      <w:pPr>
        <w:spacing w:after="120"/>
        <w:ind w:firstLine="720"/>
      </w:pPr>
      <w:r>
        <w:rPr/>
        <w:t xml:space="preserve">ทันทีที่ฮันกีทักพูดจบ ทุกคนก็วิ่งเข้ามาหาผม</w:t>
      </w:r>
    </w:p>
    <w:p>
      <w:pPr>
        <w:spacing w:after="120"/>
        <w:ind w:firstLine="720"/>
      </w:pPr>
      <w:r>
        <w:rPr/>
        <w:t xml:space="preserve">ผมถูกพวกเขาอุ้มแล้วโยนขึ้นไปบนฟ้า</w:t>
      </w:r>
    </w:p>
    <w:p>
      <w:pPr>
        <w:spacing w:after="120"/>
        <w:ind w:firstLine="720"/>
      </w:pPr>
      <w:r>
        <w:rPr/>
        <w:t xml:space="preserve">รู้สึกเหมือนได้ทะยานขึ้นสู่ที่สูงยิ่งกว่าตอนขึ้นบอลลูนในทะเลทรายซะอีก</w:t>
      </w:r>
    </w:p>
    <w:p>
      <w:pPr>
        <w:spacing w:after="120"/>
        <w:ind w:firstLine="720"/>
      </w:pPr>
      <w:r>
        <w:rPr/>
        <w:t xml:space="preserve">เพื่อนร่วมงานโยนร่างผมพลางส่งเสียงโห่ร้องด้วยความยินดี</w:t>
      </w:r>
    </w:p>
    <w:p>
      <w:pPr>
        <w:spacing w:after="120"/>
        <w:ind w:firstLine="720"/>
      </w:pPr>
      <w:r>
        <w:rPr/>
        <w:t xml:space="preserve">“พอเถอะครับ ผมมึนหัว”</w:t>
      </w:r>
    </w:p>
    <w:p>
      <w:pPr>
        <w:spacing w:after="120"/>
        <w:ind w:firstLine="720"/>
      </w:pPr>
      <w:r>
        <w:rPr/>
        <w:t xml:space="preserve">อีดงชุนได้ยินที่ผมพูด ก็เลยโบกมือส่งสัญญาณหาคนอื่นๆ </w:t>
      </w:r>
    </w:p>
    <w:p>
      <w:pPr>
        <w:spacing w:after="120"/>
        <w:ind w:firstLine="720"/>
      </w:pPr>
      <w:r>
        <w:rPr/>
        <w:t xml:space="preserve">ผมลงมาจากที่สูงและมองเพื่อนร่วมงาน</w:t>
      </w:r>
    </w:p>
    <w:p>
      <w:pPr>
        <w:spacing w:after="120"/>
        <w:ind w:firstLine="720"/>
      </w:pPr>
      <w:r>
        <w:rPr/>
        <w:t xml:space="preserve">ทุกคนมีสีหน้าพอใจ เต็มไปด้วยความสุข</w:t>
      </w:r>
    </w:p>
    <w:p>
      <w:pPr>
        <w:spacing w:after="120"/>
        <w:ind w:firstLine="720"/>
      </w:pPr>
      <w:r>
        <w:rPr/>
        <w:t xml:space="preserve">อีดงชุนแผดเสียงดัง</w:t>
      </w:r>
    </w:p>
    <w:p>
      <w:pPr>
        <w:spacing w:after="120"/>
        <w:ind w:firstLine="720"/>
      </w:pPr>
      <w:r>
        <w:rPr/>
        <w:t xml:space="preserve">“ทีนี้เราก็จะมีงานสร้างตู้คอนเทนเนอร์ผักสลัดใช่มั้ยครับ”</w:t>
      </w:r>
    </w:p>
    <w:p>
      <w:pPr>
        <w:spacing w:after="120"/>
        <w:ind w:firstLine="720"/>
      </w:pPr>
      <w:r>
        <w:rPr/>
        <w:t xml:space="preserve">“ใช่ครับ สร้างตามจำนวนที่สั่งเข้ามาได้เลย”</w:t>
      </w:r>
    </w:p>
    <w:p>
      <w:pPr>
        <w:spacing w:after="120"/>
        <w:ind w:firstLine="720"/>
      </w:pPr>
      <w:r>
        <w:rPr/>
        <w:t xml:space="preserve">“จะเริ่มทำเดี๋ยวนี้ละครับ ระหว่างที่ท่านประธานไม่อยู่ เกษตรกรรุ่นใหม่ทุกคนเก่งขึ้นเยอะมากเลย”</w:t>
      </w:r>
    </w:p>
    <w:p>
      <w:pPr>
        <w:spacing w:after="120"/>
        <w:ind w:firstLine="720"/>
      </w:pPr>
      <w:r>
        <w:rPr/>
        <w:t xml:space="preserve">อีดงชุนพูดด้วยสีหน้ามั่นอกมั่นใจ</w:t>
      </w:r>
    </w:p>
    <w:p>
      <w:pPr>
        <w:spacing w:after="120"/>
        <w:ind w:firstLine="720"/>
      </w:pPr>
      <w:r>
        <w:rPr/>
        <w:t xml:space="preserve">ระหว่างที่ผมพักอยู่ในยุโรป ทุกคนก็ทำงานอย่างกระตือรือร้น</w:t>
      </w:r>
    </w:p>
    <w:p>
      <w:pPr>
        <w:spacing w:after="120"/>
        <w:ind w:firstLine="720"/>
      </w:pPr>
      <w:r>
        <w:rPr/>
        <w:t xml:space="preserve">“ผมจะรับผิดชอบเรื่องผลิตตู้คอนเทนเนอร์ผัดสลัดเองครับ”</w:t>
      </w:r>
    </w:p>
    <w:p>
      <w:pPr>
        <w:spacing w:after="120"/>
        <w:ind w:firstLine="720"/>
      </w:pPr>
      <w:r>
        <w:rPr/>
        <w:t xml:space="preserve">อีดงชุนพูดพร้อมใช้กำปั้นทุบหน้าอก</w:t>
      </w:r>
    </w:p>
    <w:p>
      <w:pPr>
        <w:spacing w:after="120"/>
        <w:ind w:firstLine="720"/>
      </w:pPr>
      <w:r>
        <w:rPr/>
        <w:t xml:space="preserve">“แต่ผมมีอะไรจะบอกครับ”</w:t>
      </w:r>
    </w:p>
    <w:p>
      <w:pPr>
        <w:spacing w:after="120"/>
        <w:ind w:firstLine="720"/>
      </w:pPr>
      <w:r>
        <w:rPr/>
        <w:t xml:space="preserve">“ว่ามาได้เลยครับ ท่านประธาน!”</w:t>
      </w:r>
    </w:p>
    <w:p>
      <w:pPr>
        <w:spacing w:after="120"/>
        <w:ind w:firstLine="720"/>
      </w:pPr>
      <w:r>
        <w:rPr/>
        <w:t xml:space="preserve">“เราต้องผลิตตู้ปลูกผักสลัดให้เล็กลงกว่าเดิมครับ”</w:t>
      </w:r>
    </w:p>
    <w:p>
      <w:pPr>
        <w:spacing w:after="120"/>
        <w:ind w:firstLine="720"/>
      </w:pPr>
      <w:r>
        <w:rPr/>
        <w:t xml:space="preserve">“นี่ก็สร้างตู้คอนเทนเนอร์ผักสลัดไซซ์สิบฟุตไว้แล้วนะครับ”</w:t>
      </w:r>
    </w:p>
    <w:p>
      <w:pPr>
        <w:spacing w:after="120"/>
        <w:ind w:firstLine="720"/>
      </w:pPr>
      <w:r>
        <w:rPr/>
        <w:t xml:space="preserve">“ต้องให้เล็กกว่านั้นอีกครับ”</w:t>
      </w:r>
    </w:p>
    <w:p>
      <w:pPr>
        <w:spacing w:after="120"/>
        <w:ind w:firstLine="720"/>
      </w:pPr>
      <w:r>
        <w:rPr/>
        <w:t xml:space="preserve">ผมพูดพร้อมทำท่ากางแขนทั้งสองข้างแล้วหุบเข้าหากัน</w:t>
      </w:r>
    </w:p>
    <w:p>
      <w:pPr>
        <w:spacing w:after="120"/>
        <w:ind w:firstLine="720"/>
      </w:pPr>
      <w:r>
        <w:rPr/>
        <w:t xml:space="preserve">“เรื่องนี้ผมตกลงกับประธานบริษัทดอยช์ไว้แล้วน่ะครับ”</w:t>
      </w:r>
    </w:p>
    <w:p>
      <w:pPr>
        <w:spacing w:after="120"/>
        <w:ind w:firstLine="720"/>
      </w:pPr>
      <w:r>
        <w:rPr/>
        <w:t xml:space="preserve">ผมเล่าเรื่องตู้ปลูกผักสลัดในครัวเรือนแบบที่ไฮดี มอร์ ประธานบริษัทดอยช์นำเสนอให้พวกเขาฟังด้วย</w:t>
      </w:r>
    </w:p>
    <w:p>
      <w:pPr>
        <w:spacing w:after="120"/>
        <w:ind w:firstLine="720"/>
      </w:pPr>
      <w:r>
        <w:rPr/>
        <w:t xml:space="preserve">อีดงชุนเพิ่งแสดงสีหน้าว่าเข้าใจเอาก็ตอนนั้น</w:t>
      </w:r>
    </w:p>
    <w:p>
      <w:pPr>
        <w:spacing w:after="120"/>
        <w:ind w:firstLine="720"/>
      </w:pPr>
      <w:r>
        <w:rPr/>
        <w:t xml:space="preserve">ฮันกีทักมองหน้าผมพลางถามขึ้น</w:t>
      </w:r>
    </w:p>
    <w:p>
      <w:pPr>
        <w:spacing w:after="120"/>
        <w:ind w:firstLine="720"/>
      </w:pPr>
      <w:r>
        <w:rPr/>
        <w:t xml:space="preserve">“ได้เคยทำตู้ไซซ์เล็กๆ ตอนอยู่ที่ขั้วโลกแล้วนี่นา”</w:t>
      </w:r>
    </w:p>
    <w:p>
      <w:pPr>
        <w:spacing w:after="120"/>
        <w:ind w:firstLine="720"/>
      </w:pPr>
      <w:r>
        <w:rPr/>
        <w:t xml:space="preserve">“ใช่ครับ ผมเคยทำตู้ปลูกผักหลังเล็กที่ขั้วโลกใต้มาก่อน แต่หลังนั้นไว้ใช้ปลูกถั่วงอก ถ้าไว้ปลูกผักสลัดตามบ้านก็ต้องผลิตกันใหม่”</w:t>
      </w:r>
    </w:p>
    <w:p>
      <w:pPr>
        <w:spacing w:after="120"/>
        <w:ind w:firstLine="720"/>
      </w:pPr>
      <w:r>
        <w:rPr/>
        <w:t xml:space="preserve">“ช่วงที่สร้างตู้คอนเทนเนอร์ผักสลัด ผมจะลองวิจัยและพัฒนาตู้ปลูกผักสลัดในครัวเรือนดูครับ”</w:t>
      </w:r>
    </w:p>
    <w:p>
      <w:pPr>
        <w:spacing w:after="120"/>
        <w:ind w:firstLine="720"/>
      </w:pPr>
      <w:r>
        <w:rPr/>
        <w:t xml:space="preserve">อีดงชุนพูดพลางทำตาเป็นประกาย</w:t>
      </w:r>
    </w:p>
    <w:p>
      <w:pPr>
        <w:spacing w:after="120"/>
        <w:ind w:firstLine="720"/>
      </w:pPr>
      <w:r>
        <w:rPr/>
        <w:t xml:space="preserve">สมกับเป็นนักวิศวกรชั่วโมงบินสูง เขากับอีจางอูเป็นวิศวกรแถวหน้าในสายงานตู้คอนเทนเนอร์ผักสลัด</w:t>
      </w:r>
    </w:p>
    <w:p>
      <w:pPr>
        <w:spacing w:after="120"/>
        <w:ind w:firstLine="720"/>
      </w:pPr>
      <w:r>
        <w:rPr/>
        <w:t xml:space="preserve">ถ้าจะฝากฝังงานคิดค้นตู้ปลูกผักสลัดในครัวเรือนไว้กับเขา ย่อมไม่ใช่เรื่องยาก </w:t>
      </w:r>
    </w:p>
    <w:p>
      <w:pPr>
        <w:spacing w:after="120"/>
        <w:ind w:firstLine="720"/>
      </w:pPr>
      <w:r>
        <w:rPr/>
        <w:t xml:space="preserve">แต่ผมมีแผนการที่แตกต่างออกไปเล็กน้อย เป็นเรื่องที่ได้แอบครุ่นคิดระหว่างทางกลับจากยุโรปมาเกาหลีใต้</w:t>
      </w:r>
    </w:p>
    <w:p>
      <w:pPr>
        <w:spacing w:after="120"/>
        <w:ind w:firstLine="720"/>
      </w:pPr>
      <w:r>
        <w:rPr/>
        <w:t xml:space="preserve">“ผมอยากให้เกษตรกรรุ่นใหม่รับโจทย์ข้อนี้ไปทำครับ”</w:t>
      </w:r>
    </w:p>
    <w:p>
      <w:pPr>
        <w:spacing w:after="120"/>
        <w:ind w:firstLine="720"/>
      </w:pPr>
      <w:r>
        <w:rPr/>
        <w:t xml:space="preserve">“จะให้เกษตรกรรุ่นใหม่ช่วยทำหรอกหรือ”</w:t>
      </w:r>
    </w:p>
    <w:p>
      <w:pPr>
        <w:spacing w:after="120"/>
        <w:ind w:firstLine="720"/>
      </w:pPr>
      <w:r>
        <w:rPr/>
        <w:t xml:space="preserve">อีดงชุนถามย้ำพลางเอียงคอสงสัย</w:t>
      </w:r>
    </w:p>
    <w:p>
      <w:pPr>
        <w:spacing w:after="120"/>
        <w:ind w:firstLine="720"/>
      </w:pPr>
      <w:r>
        <w:rPr/>
        <w:t xml:space="preserve">“ครับ ผมอยากให้เกษตรกรรุ่นใหม่แบ่งกลุ่มกันแล้วสร้างตู้ปลูกผักสลัดในครัวเรือน”</w:t>
      </w:r>
    </w:p>
    <w:p>
      <w:pPr>
        <w:spacing w:after="120"/>
        <w:ind w:firstLine="720"/>
      </w:pPr>
      <w:r>
        <w:rPr/>
        <w:t xml:space="preserve">“ผมมั่นใจว่าถ่ายทอดความรู้ให้พวกเขาเต็มที่แล้ว แต่ก็ไม่แน่ใจเหมือนกันว่าพวกเขาจะถึงขั้นคิดค้นพัฒนากันไหวหรือเปล่า”</w:t>
      </w:r>
    </w:p>
    <w:p>
      <w:pPr>
        <w:spacing w:after="120"/>
        <w:ind w:firstLine="720"/>
      </w:pPr>
      <w:r>
        <w:rPr/>
        <w:t xml:space="preserve">อีดงชุนพูดพลางแสดงสีหน้าเหงาๆ</w:t>
      </w:r>
    </w:p>
    <w:p>
      <w:pPr>
        <w:spacing w:after="120"/>
        <w:ind w:firstLine="720"/>
      </w:pPr>
      <w:r>
        <w:rPr/>
        <w:t xml:space="preserve">“เดี๋ยวผมจะให้คุณวิศวกรอีดงชุนรับผิดชอบงานที่สำคัญที่สุดของโครงการนี้นะครับ”</w:t>
      </w:r>
    </w:p>
    <w:p>
      <w:pPr>
        <w:spacing w:after="120"/>
        <w:ind w:firstLine="720"/>
      </w:pPr>
      <w:r>
        <w:rPr/>
        <w:t xml:space="preserve">ทันทีที่เอ่ยว่าเป็นงานสำคัญ สีหน้าของอีดงชุนก็แจ่มใสขึ้น </w:t>
      </w:r>
    </w:p>
    <w:p>
      <w:pPr>
        <w:spacing w:after="120"/>
        <w:ind w:firstLine="720"/>
      </w:pPr>
      <w:r>
        <w:rPr/>
        <w:t xml:space="preserve">“จะให้ผมทำงานสำคัญใช่มั้ย”</w:t>
      </w:r>
    </w:p>
    <w:p>
      <w:pPr>
        <w:spacing w:after="120"/>
        <w:ind w:firstLine="720"/>
      </w:pPr>
      <w:r>
        <w:rPr/>
        <w:t xml:space="preserve">“ใช่ครับ คือจะให้คุณอีดงชุนเป็นที่ปรึกษาเรื่องเทคโนโลยีและเป็นกรรมการตัดสินด้วยครับ”</w:t>
      </w:r>
    </w:p>
    <w:p>
      <w:pPr>
        <w:spacing w:after="120"/>
        <w:ind w:firstLine="720"/>
      </w:pPr>
      <w:r>
        <w:rPr/>
        <w:t xml:space="preserve">“เป็นงานสำคัญมากเลยนะเนี่ย ยินดีมากเลยครับ”</w:t>
      </w:r>
    </w:p>
    <w:p>
      <w:pPr>
        <w:spacing w:after="120"/>
        <w:ind w:firstLine="720"/>
      </w:pPr>
      <w:r>
        <w:rPr/>
        <w:t xml:space="preserve">อีดงชุนไม่อาจเก็บซ่อนสีหน้ายินดีเอาไว้ได้</w:t>
      </w:r>
    </w:p>
    <w:p>
      <w:pPr>
        <w:spacing w:after="120"/>
        <w:ind w:firstLine="720"/>
      </w:pPr>
      <w:r>
        <w:rPr/>
        <w:t xml:space="preserve">“ผมว่าไอเดียของท่านประธานนี่เจ๋งมากเลยนะ”</w:t>
      </w:r>
    </w:p>
    <w:p>
      <w:pPr>
        <w:spacing w:after="120"/>
        <w:ind w:firstLine="720"/>
      </w:pPr>
      <w:r>
        <w:rPr/>
        <w:t xml:space="preserve">มินโยฮันพูดพลางสบตาผม</w:t>
      </w:r>
    </w:p>
    <w:p>
      <w:pPr>
        <w:spacing w:after="120"/>
        <w:ind w:firstLine="720"/>
      </w:pPr>
      <w:r>
        <w:rPr/>
        <w:t xml:space="preserve">“เพราะพวกเขาได้ศึกษาเรียนรู้เรื่องเทคโนโลยีมามากพอด้วยแหละ ถ้ามอบหมายให้พัฒนาสินค้าตัวใหม่ก็น่าจะเป็นแรงกระตุ้นที่ดีนะครับ”</w:t>
      </w:r>
    </w:p>
    <w:p>
      <w:pPr>
        <w:spacing w:after="120"/>
        <w:ind w:firstLine="720"/>
      </w:pPr>
      <w:r>
        <w:rPr/>
        <w:t xml:space="preserve">ฮันกีทักแสดงความคิดเห็นบ้าง</w:t>
      </w:r>
    </w:p>
    <w:p>
      <w:pPr>
        <w:spacing w:after="120"/>
        <w:ind w:firstLine="720"/>
      </w:pPr>
      <w:r>
        <w:rPr/>
        <w:t xml:space="preserve">“เราควรให้ทีมเพาะปลูกกับทีมวิศวกรร่วมมือกันนะ คือให้ทีมวิศวกรนำไอเดียจากทีมเพาะปลูกมาสร้างออกมาให้เป็นรูปเป็นร่าง”</w:t>
      </w:r>
    </w:p>
    <w:p>
      <w:pPr>
        <w:spacing w:after="120"/>
        <w:ind w:firstLine="720"/>
      </w:pPr>
      <w:r>
        <w:rPr/>
        <w:t xml:space="preserve">“เป็นความคิดที่ดีเลย ถ้าทั้งสองทีมช่วยกันออกหัวคิด น่าจะได้ไอเดียที่ดีกว่านี้ก็ได้ครับ”</w:t>
      </w:r>
    </w:p>
    <w:p>
      <w:pPr>
        <w:spacing w:after="120"/>
        <w:ind w:firstLine="720"/>
      </w:pPr>
      <w:r>
        <w:rPr/>
        <w:t xml:space="preserve">เพื่อนร่วมงานต่างระดมความคิดเห็น</w:t>
      </w:r>
    </w:p>
    <w:p>
      <w:pPr>
        <w:spacing w:after="120"/>
        <w:ind w:firstLine="720"/>
      </w:pPr>
      <w:r>
        <w:rPr/>
        <w:t xml:space="preserve">เราสรุปแผนโครงการได้เสร็จสมบูรณ์อย่างรวดเร็ว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 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ผมเรียกเกษตรกรรุ่นใหม่มารวมตัวกันที่หอประชุมใหญ่</w:t>
      </w:r>
    </w:p>
    <w:p>
      <w:pPr>
        <w:spacing w:after="120"/>
        <w:ind w:firstLine="720"/>
      </w:pPr>
      <w:r>
        <w:rPr/>
        <w:t xml:space="preserve">เกษตรกรรุ่นใหม่สองร้อยคนเข้ามานั่งประจำที่</w:t>
      </w:r>
    </w:p>
    <w:p>
      <w:pPr>
        <w:spacing w:after="120"/>
        <w:ind w:firstLine="720"/>
      </w:pPr>
      <w:r>
        <w:rPr/>
        <w:t xml:space="preserve">ผมขึ้นไปบนเวที</w:t>
      </w:r>
    </w:p>
    <w:p>
      <w:pPr>
        <w:spacing w:after="120"/>
        <w:ind w:firstLine="720"/>
      </w:pPr>
      <w:r>
        <w:rPr/>
        <w:t xml:space="preserve">ผมพูดประกาศความสำเร็จในยุโรปเป็นอย่างแรก เกษตรกรรุ่นใหม่ส่งเสียงโห่ร้องด้วยความยินดี</w:t>
      </w:r>
    </w:p>
    <w:p>
      <w:pPr>
        <w:spacing w:after="120"/>
        <w:ind w:firstLine="720"/>
      </w:pPr>
      <w:r>
        <w:rPr/>
        <w:t xml:space="preserve">แล้วก็พูดถึงโครงการใหม่ต่อทันที</w:t>
      </w:r>
    </w:p>
    <w:p>
      <w:pPr>
        <w:spacing w:after="120"/>
        <w:ind w:firstLine="720"/>
      </w:pPr>
      <w:r>
        <w:rPr/>
        <w:t xml:space="preserve">“เราจะสร้างตู้ปลูกผักสลัดแบบใหม่เพื่อตีตลาดฝั่งยุโรป เป็นตู้ไซซ์เล็กที่ใช้ในครัวเรือน งานนี้ผมจะมอบหมายให้พวกคุณเป็นผู้ดูแลรับผิดชอบครับ”</w:t>
      </w:r>
    </w:p>
    <w:p>
      <w:pPr>
        <w:spacing w:after="120"/>
        <w:ind w:firstLine="720"/>
      </w:pPr>
      <w:r>
        <w:rPr/>
        <w:t xml:space="preserve">ขณะที่ผมพูด คนในหอประชุมใหญ่ก็เริ่มส่งเสียงฮือฮา</w:t>
      </w:r>
    </w:p>
    <w:p>
      <w:pPr>
        <w:spacing w:after="120"/>
        <w:ind w:firstLine="720"/>
      </w:pPr>
      <w:r>
        <w:rPr/>
        <w:t xml:space="preserve">“เป็นงานที่ทีมเพาะปลูกกับทีมวิศวกรจะต้องร่วมมือกันพัฒนาตู้ปลูกผักสลัดที่ใช้ในครัวเรือน อนุญาตให้แต่ละกลุ่มมีสมาชิกมากสุดห้าคนนะครับ”</w:t>
      </w:r>
    </w:p>
    <w:p>
      <w:pPr>
        <w:spacing w:after="120"/>
        <w:ind w:firstLine="720"/>
      </w:pPr>
      <w:r>
        <w:rPr/>
        <w:t xml:space="preserve">ในตอนนั้นเอง เครื่องโปรเจ็กเตอร์ก็เปิดขึ้นก่อนมีภาพวิดีโอฉายบนหน้าจอ</w:t>
      </w:r>
    </w:p>
    <w:p>
      <w:pPr>
        <w:spacing w:after="120"/>
        <w:ind w:firstLine="720"/>
      </w:pPr>
      <w:r>
        <w:rPr/>
        <w:t xml:space="preserve">เป็นคลิปวิดีโอตู้ปลูกถั่วงอกซึ่งเคยสร้างไว้ที่ขั้วโลกใต้</w:t>
      </w:r>
    </w:p>
    <w:p>
      <w:pPr>
        <w:spacing w:after="120"/>
        <w:ind w:firstLine="720"/>
      </w:pPr>
      <w:r>
        <w:rPr/>
        <w:t xml:space="preserve">“นี่คือตู้ปลูกถั่วงอกที่ผมเคยสร้างตอนไปอยู่ขั้วโลกใต้ ตู้หลังใหม่รอบนี้ พวกคุณต้องสร้างให้มีขนาดเล็กเหมือนกับหลังนี้ครับ นี่เป็นแค่คลิปวิดีโอให้พวกคุณดูเป็นตัวอย่างเฉยๆ อาจฟังดูว่าผมกังวลไร้สาระ แต่ห้ามสร้างตู้ปลูกถั่วงอกนะครับ”</w:t>
      </w:r>
    </w:p>
    <w:p>
      <w:pPr>
        <w:spacing w:after="120"/>
        <w:ind w:firstLine="720"/>
      </w:pPr>
      <w:r>
        <w:rPr/>
        <w:t xml:space="preserve">เกษตรกรรุ่นใหม่ในหอประชุมระเบิดเสียงหัวเราะ</w:t>
      </w:r>
    </w:p>
    <w:p>
      <w:pPr>
        <w:spacing w:after="120"/>
        <w:ind w:firstLine="720"/>
      </w:pPr>
      <w:r>
        <w:rPr/>
        <w:t xml:space="preserve">“ทีมที่ได้รับรางวัลชนะจากโครงการนี้ จะได้รับโอกาสให้ไปทำงานที่ยุโรปครับ”</w:t>
      </w:r>
    </w:p>
    <w:p>
      <w:pPr>
        <w:spacing w:after="120"/>
        <w:ind w:firstLine="720"/>
      </w:pPr>
      <w:r>
        <w:rPr/>
        <w:t xml:space="preserve">แววตาของเกษตรกรรุ่นใหม่เปล่งประกายระยิบระยับราวกับดวงดาวส่องแสง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เป็นไอเดียที่ดีนะเนี่ยย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371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371 ความกระตือรือร้นของเกษตรกรรุ่นใหม่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พวกเราเริ่มลงมือทำตู้คอนเทนเนอร์ผักสลัดที่จะส่งไปยุโรป</w:t>
      </w:r>
    </w:p>
    <w:p>
      <w:pPr>
        <w:spacing w:after="120"/>
        <w:ind w:firstLine="720"/>
      </w:pPr>
      <w:r>
        <w:rPr/>
        <w:t xml:space="preserve">ทีมวิศวกรทำงานกันทั้งวันทั้งคืน มีอีดงชุนเป็นเสาหลัก</w:t>
      </w:r>
    </w:p>
    <w:p>
      <w:pPr>
        <w:spacing w:after="120"/>
        <w:ind w:firstLine="720"/>
      </w:pPr>
      <w:r>
        <w:rPr/>
        <w:t xml:space="preserve">ฝั่งทีมเพาะปลูกก็เข้ามาช่วยทำงานเพื่อให้เสร็จทันเวลา</w:t>
      </w:r>
    </w:p>
    <w:p>
      <w:pPr>
        <w:spacing w:after="120"/>
        <w:ind w:firstLine="720"/>
      </w:pPr>
      <w:r>
        <w:rPr/>
        <w:t xml:space="preserve">เพราะได้ศึกษาเรื่องตู้คอนเทนเนอร์ผักสลัดมาแล้วทุกคนก็เลยทำได้เหมือนกันหมด</w:t>
      </w:r>
    </w:p>
    <w:p>
      <w:pPr>
        <w:spacing w:after="120"/>
        <w:ind w:firstLine="720"/>
      </w:pPr>
      <w:r>
        <w:rPr/>
        <w:t xml:space="preserve">ระหว่างสร้างตู้คอนเทนเนอร์ผักสลัดที่จะส่งไปยุโรป เกษตรกรรุ่นใหม่ก็ผลิตตู้เพาะปลูกในครัวเรือนไปพลางๆ</w:t>
      </w:r>
    </w:p>
    <w:p>
      <w:pPr>
        <w:spacing w:after="120"/>
        <w:ind w:firstLine="720"/>
      </w:pPr>
      <w:r>
        <w:rPr/>
        <w:t xml:space="preserve">พวกเขาไม่สามารถทำภารกิจสร้างตู้เพาะปลูกในครัวเรือนในเวลางานได้ ก็เลยต้องวิจัยและพัฒนาตู้เพาะปลูกในช่วงมีจังหวะว่าง</w:t>
      </w:r>
    </w:p>
    <w:p>
      <w:pPr>
        <w:spacing w:after="120"/>
        <w:ind w:firstLine="720"/>
      </w:pPr>
      <w:r>
        <w:rPr/>
        <w:t xml:space="preserve">เราไม่ได้เห็นใครเล่นฟุตบอลในสนามกีฬาช่วงพักกลางวันอีกแล้ว</w:t>
      </w:r>
    </w:p>
    <w:p>
      <w:pPr>
        <w:spacing w:after="120"/>
        <w:ind w:firstLine="720"/>
      </w:pPr>
      <w:r>
        <w:rPr/>
        <w:t xml:space="preserve">ขนาดเป็นช่วงพักกลางวัน หลังจากกินข้าวแล้วแต่ละทีมก็ยังร่วมหารือกันอย่างกระตือรือร้น</w:t>
      </w:r>
    </w:p>
    <w:p>
      <w:pPr>
        <w:spacing w:after="120"/>
        <w:ind w:firstLine="720"/>
      </w:pPr>
      <w:r>
        <w:rPr/>
        <w:t xml:space="preserve">ช่วงสุดสัปดาห์ก็ไม่มีใครเข้าเมืองเลย เกษตรกรหนุ่มสาวทุกคนจดจ่อกับโครงการตู้เพาะปลูกในครัวเรือน</w:t>
      </w:r>
    </w:p>
    <w:p>
      <w:pPr>
        <w:spacing w:after="120"/>
        <w:ind w:firstLine="720"/>
      </w:pPr>
      <w:r>
        <w:rPr/>
        <w:t xml:space="preserve">ผมสัมผัสได้ถึงจิตวิญญาณนักสู้จากสีหน้าของพวกเขา ทุกคนคาดหวังให้ตู้เพาะปลูกฝีมือตัวเองได้รับคัดเลือก</w:t>
      </w:r>
    </w:p>
    <w:p>
      <w:pPr>
        <w:spacing w:after="120"/>
        <w:ind w:firstLine="720"/>
      </w:pPr>
      <w:r>
        <w:rPr/>
        <w:t xml:space="preserve">เหตุผลสำคัญที่สุดที่ผมมอบหมายภารกิจนี้ให้กับเกษตรกรรุ่นใหม่ก็คือเพื่อสร้างแรงจูงใจ</w:t>
      </w:r>
    </w:p>
    <w:p>
      <w:pPr>
        <w:spacing w:after="120"/>
        <w:ind w:firstLine="720"/>
      </w:pPr>
      <w:r>
        <w:rPr/>
        <w:t xml:space="preserve">อยากให้พวกเขาได้ทดลองฝีมือ จะได้เติบโตไปเป็นคนที่มีความคิดสร้างสรรค์และมีจิตวิญญาณของนักสู้</w:t>
      </w:r>
    </w:p>
    <w:p>
      <w:pPr>
        <w:spacing w:after="120"/>
        <w:ind w:firstLine="720"/>
      </w:pPr>
      <w:r>
        <w:rPr/>
        <w:t xml:space="preserve">ผมอยากใช้ภารกิจสร้างตู้เพาะปลูกในครัวเรือนมาช่วยพัฒนาให้พวกเขาเติบโตก้าวหน้า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ผมแวะมาสำนักงานในวันหยุดสัปดาห์เพราะมีเอกสารที่ต้องส่งไปบริษัทดอยซ์</w:t>
      </w:r>
    </w:p>
    <w:p>
      <w:pPr>
        <w:spacing w:after="120"/>
        <w:ind w:firstLine="720"/>
      </w:pPr>
      <w:r>
        <w:rPr/>
        <w:t xml:space="preserve">อีดงชุนกำลังเฝ้าสำนักงานอยู่</w:t>
      </w:r>
    </w:p>
    <w:p>
      <w:pPr>
        <w:spacing w:after="120"/>
        <w:ind w:firstLine="720"/>
      </w:pPr>
      <w:r>
        <w:rPr/>
        <w:t xml:space="preserve">“วันหยุดแท้ๆ แต่คุณกลับไม่ได้พัก ไหวมั้ยครับ”</w:t>
      </w:r>
    </w:p>
    <w:p>
      <w:pPr>
        <w:spacing w:after="120"/>
        <w:ind w:firstLine="720"/>
      </w:pPr>
      <w:r>
        <w:rPr/>
        <w:t xml:space="preserve">“ไม่เป็นไรครับ งานแค่นี้ ผมไม่ได้เหนื่อยอะไรเลย”</w:t>
      </w:r>
    </w:p>
    <w:p>
      <w:pPr>
        <w:spacing w:after="120"/>
        <w:ind w:firstLine="720"/>
      </w:pPr>
      <w:r>
        <w:rPr/>
        <w:t xml:space="preserve">พูดยังไม่ทันขาดคำ เกษตรกรรุ่นใหม่สองสามคนก็เดินเข้ามาในสำนักงาน</w:t>
      </w:r>
    </w:p>
    <w:p>
      <w:pPr>
        <w:spacing w:after="120"/>
        <w:ind w:firstLine="720"/>
      </w:pPr>
      <w:r>
        <w:rPr/>
        <w:t xml:space="preserve">ในมือของพวกเขามีแบบแปลนและโมเดลจำลองตู้คอนเทนเนอร์ผักสลัด</w:t>
      </w:r>
    </w:p>
    <w:p>
      <w:pPr>
        <w:spacing w:after="120"/>
        <w:ind w:firstLine="720"/>
      </w:pPr>
      <w:r>
        <w:rPr/>
        <w:t xml:space="preserve">อีดงชุนเป็นคนไม่หวงวิชาเลย </w:t>
      </w:r>
    </w:p>
    <w:p>
      <w:pPr>
        <w:spacing w:after="120"/>
        <w:ind w:firstLine="720"/>
      </w:pPr>
      <w:r>
        <w:rPr/>
        <w:t xml:space="preserve">นี่เป็นเหตุผลที่เขามาสำนักงานในวันหยุดสุดสัปดาห์ </w:t>
      </w:r>
    </w:p>
    <w:p>
      <w:pPr>
        <w:spacing w:after="120"/>
        <w:ind w:firstLine="720"/>
      </w:pPr>
      <w:r>
        <w:rPr/>
        <w:t xml:space="preserve">“งั้นก็สู้ๆ นะครับ”</w:t>
      </w:r>
    </w:p>
    <w:p>
      <w:pPr>
        <w:spacing w:after="120"/>
        <w:ind w:firstLine="720"/>
      </w:pPr>
      <w:r>
        <w:rPr/>
        <w:t xml:space="preserve">หลังจากเตรียมเอกสารให้ทางบริษัทดอยซ์เสร็จแล้ว ผมก็เรียกพังฮย็อนชิกกับคิมซังช็อลให้เข้ามาสำนักงาน</w:t>
      </w:r>
    </w:p>
    <w:p>
      <w:pPr>
        <w:spacing w:after="120"/>
        <w:ind w:firstLine="720"/>
      </w:pPr>
      <w:r>
        <w:rPr/>
        <w:t xml:space="preserve">พังฮย็อนชิกมาถึงก่อน</w:t>
      </w:r>
    </w:p>
    <w:p>
      <w:pPr>
        <w:spacing w:after="120"/>
        <w:ind w:firstLine="720"/>
      </w:pPr>
      <w:r>
        <w:rPr/>
        <w:t xml:space="preserve">“ฮย็อนชิกมานั่งตรงนี้สิ”</w:t>
      </w:r>
    </w:p>
    <w:p>
      <w:pPr>
        <w:spacing w:after="120"/>
        <w:ind w:firstLine="720"/>
      </w:pPr>
      <w:r>
        <w:rPr/>
        <w:t xml:space="preserve">เขานั่งลงข้างๆ ผม</w:t>
      </w:r>
    </w:p>
    <w:p>
      <w:pPr>
        <w:spacing w:after="120"/>
        <w:ind w:firstLine="720"/>
      </w:pPr>
      <w:r>
        <w:rPr/>
        <w:t xml:space="preserve">“สอนจบแล้วช่วงนี้เลยว่างหน่อยใช่มั้ย”</w:t>
      </w:r>
    </w:p>
    <w:p>
      <w:pPr>
        <w:spacing w:after="120"/>
        <w:ind w:firstLine="720"/>
      </w:pPr>
      <w:r>
        <w:rPr/>
        <w:t xml:space="preserve">“ว่างที่ไหนล่ะครับ พักนี้งานสร้างตู้คอนเทนเนอร์ผักสลัดทำเอาผมยุ่งจนเบลอไปหมดแล้ว”</w:t>
      </w:r>
    </w:p>
    <w:p>
      <w:pPr>
        <w:spacing w:after="120"/>
        <w:ind w:firstLine="720"/>
      </w:pPr>
      <w:r>
        <w:rPr/>
        <w:t xml:space="preserve">พังฮย็อนชิกทำหน้างอ</w:t>
      </w:r>
    </w:p>
    <w:p>
      <w:pPr>
        <w:spacing w:after="120"/>
        <w:ind w:firstLine="720"/>
      </w:pPr>
      <w:r>
        <w:rPr/>
        <w:t xml:space="preserve">“แล้วนี่ต้องสกัดน้ำมันด้วย นายก็ยิ่งยุ่งเข้าไปใหญ่น่ะสิ”</w:t>
      </w:r>
    </w:p>
    <w:p>
      <w:pPr>
        <w:spacing w:after="120"/>
        <w:ind w:firstLine="720"/>
      </w:pPr>
      <w:r>
        <w:rPr/>
        <w:t xml:space="preserve">“ผมลดงานลงตามที่พี่บอกแล้วละ ก็เลยช่วยทำกับแม่เป็นช่วงๆ ครับ”</w:t>
      </w:r>
    </w:p>
    <w:p>
      <w:pPr>
        <w:spacing w:after="120"/>
        <w:ind w:firstLine="720"/>
      </w:pPr>
      <w:r>
        <w:rPr/>
        <w:t xml:space="preserve">น้ำเสียงเขาแจ่มใสร่าเริง</w:t>
      </w:r>
    </w:p>
    <w:p>
      <w:pPr>
        <w:spacing w:after="120"/>
        <w:ind w:firstLine="720"/>
      </w:pPr>
      <w:r>
        <w:rPr/>
        <w:t xml:space="preserve">“ว่าแต่พี่มีอะไรหรือเปล่าครับ”</w:t>
      </w:r>
    </w:p>
    <w:p>
      <w:pPr>
        <w:spacing w:after="120"/>
        <w:ind w:firstLine="720"/>
      </w:pPr>
      <w:r>
        <w:rPr/>
        <w:t xml:space="preserve">บังเอิญว่าคิมซังช็อลเดินเข้ามาพอดี</w:t>
      </w:r>
    </w:p>
    <w:p>
      <w:pPr>
        <w:spacing w:after="120"/>
        <w:ind w:firstLine="720"/>
      </w:pPr>
      <w:r>
        <w:rPr/>
        <w:t xml:space="preserve">“นี่ผมมาสายหรือเปล่านะ”</w:t>
      </w:r>
    </w:p>
    <w:p>
      <w:pPr>
        <w:spacing w:after="120"/>
        <w:ind w:firstLine="720"/>
      </w:pPr>
      <w:r>
        <w:rPr/>
        <w:t xml:space="preserve">“เปล่าครับ คุณมาตรงเวลาเลยแหละ มานั่งตรงนี้สิ”</w:t>
      </w:r>
    </w:p>
    <w:p>
      <w:pPr>
        <w:spacing w:after="120"/>
        <w:ind w:firstLine="720"/>
      </w:pPr>
      <w:r>
        <w:rPr/>
        <w:t xml:space="preserve">ทั้งสองคนแสดงสีหน้าสงสัยว่าผมมีธุระอะไร</w:t>
      </w:r>
    </w:p>
    <w:p>
      <w:pPr>
        <w:spacing w:after="120"/>
        <w:ind w:firstLine="720"/>
      </w:pPr>
      <w:r>
        <w:rPr/>
        <w:t xml:space="preserve">“ที่ผมเรียกทั้งสองคนมา คือจะถามว่าพวกคุณอยากไปยุโรปกันมั้ย”</w:t>
      </w:r>
    </w:p>
    <w:p>
      <w:pPr>
        <w:spacing w:after="120"/>
        <w:ind w:firstLine="720"/>
      </w:pPr>
      <w:r>
        <w:rPr/>
        <w:t xml:space="preserve">“ยุโรปเหรอ”</w:t>
      </w:r>
    </w:p>
    <w:p>
      <w:pPr>
        <w:spacing w:after="120"/>
        <w:ind w:firstLine="720"/>
      </w:pPr>
      <w:r>
        <w:rPr/>
        <w:t xml:space="preserve">คิมซังช็อลถามพลางเบิกตากว้าง</w:t>
      </w:r>
    </w:p>
    <w:p>
      <w:pPr>
        <w:spacing w:after="120"/>
        <w:ind w:firstLine="720"/>
      </w:pPr>
      <w:r>
        <w:rPr/>
        <w:t xml:space="preserve">พังฮย็อนชิกกับคิมซังช็อลเติบโตขึ้นจนเป็นผู้เชี่ยวชาญและไปสอนเรื่องตู้คอนเทนเนอร์ผักสลัดกับพวกเกษตรกรรุ่นใหม่ได้แล้ว</w:t>
      </w:r>
    </w:p>
    <w:p>
      <w:pPr>
        <w:spacing w:after="120"/>
        <w:ind w:firstLine="720"/>
      </w:pPr>
      <w:r>
        <w:rPr/>
        <w:t xml:space="preserve">และการสอนเรื่องเพาะปลูกก็เสร็จสิ้นไปแล้ว</w:t>
      </w:r>
    </w:p>
    <w:p>
      <w:pPr>
        <w:spacing w:after="120"/>
        <w:ind w:firstLine="720"/>
      </w:pPr>
      <w:r>
        <w:rPr/>
        <w:t xml:space="preserve">ตอนนี้ ผมอยากให้ทั้งคู่ออกไปแสดงศักยภาพที่ยุโรป</w:t>
      </w:r>
    </w:p>
    <w:p>
      <w:pPr>
        <w:spacing w:after="120"/>
        <w:ind w:firstLine="720"/>
      </w:pPr>
      <w:r>
        <w:rPr/>
        <w:t xml:space="preserve">คิมซังช็อลถามอย่างระมัดระวัง</w:t>
      </w:r>
    </w:p>
    <w:p>
      <w:pPr>
        <w:spacing w:after="120"/>
        <w:ind w:firstLine="720"/>
      </w:pPr>
      <w:r>
        <w:rPr/>
        <w:t xml:space="preserve">“งั้นพวกเราก็ต้องออกเดินทางไปล่วงหน้าใช่มั้ยครับ”</w:t>
      </w:r>
    </w:p>
    <w:p>
      <w:pPr>
        <w:spacing w:after="120"/>
        <w:ind w:firstLine="720"/>
      </w:pPr>
      <w:r>
        <w:rPr/>
        <w:t xml:space="preserve">“ใช่ครับ ผมอยากให้ทั้งสองคนบินไปก่อน เพราะตอนนี้คุณพักแทโฮก็กำลังลุยงานหนักอยู่ที่โน่นคนเดียว”</w:t>
      </w:r>
    </w:p>
    <w:p>
      <w:pPr>
        <w:spacing w:after="120"/>
        <w:ind w:firstLine="720"/>
      </w:pPr>
      <w:r>
        <w:rPr/>
        <w:t xml:space="preserve">คิมซังช็อลกลืนน้ำลายเสียงดังเอื๊อก เห็นหน้าก็รู้แล้ว</w:t>
      </w:r>
    </w:p>
    <w:p>
      <w:pPr>
        <w:spacing w:after="120"/>
        <w:ind w:firstLine="720"/>
      </w:pPr>
      <w:r>
        <w:rPr/>
        <w:t xml:space="preserve">ว่าเขาเองก็ตั้งตารออยากเดินทางเต็มที </w:t>
      </w:r>
    </w:p>
    <w:p>
      <w:pPr>
        <w:spacing w:after="120"/>
        <w:ind w:firstLine="720"/>
      </w:pPr>
      <w:r>
        <w:rPr/>
        <w:t xml:space="preserve">คิมซังช็อลพูดขึ้นด้วยน้ำเสียงร่าเริง</w:t>
      </w:r>
    </w:p>
    <w:p>
      <w:pPr>
        <w:spacing w:after="120"/>
        <w:ind w:firstLine="720"/>
      </w:pPr>
      <w:r>
        <w:rPr/>
        <w:t xml:space="preserve">“จริงๆ แล้ว ผมกำลังฝึกภาษาอังกฤษอย่างจริงจังอยู่ครับ เพื่อเตรียมรับมือกับสถานการณ์แบบนี้”</w:t>
      </w:r>
    </w:p>
    <w:p>
      <w:pPr>
        <w:spacing w:after="120"/>
        <w:ind w:firstLine="720"/>
      </w:pPr>
      <w:r>
        <w:rPr/>
        <w:t xml:space="preserve">กลุ่มเกษตรกรภูเขาชีรีเชิญอาจารย์เจ้าของภาษามาสอนภาษาอังกฤษ</w:t>
      </w:r>
    </w:p>
    <w:p>
      <w:pPr>
        <w:spacing w:after="120"/>
        <w:ind w:firstLine="720"/>
      </w:pPr>
      <w:r>
        <w:rPr/>
        <w:t xml:space="preserve">ผมรู้มาจากฮันกีทักว่าคิมซังช็อลเข้าเรียนอย่างตั้งใจ</w:t>
      </w:r>
    </w:p>
    <w:p>
      <w:pPr>
        <w:spacing w:after="120"/>
        <w:ind w:firstLine="720"/>
      </w:pPr>
      <w:r>
        <w:rPr/>
        <w:t xml:space="preserve">ส่วนพังฮย็อนชิกทำหน้าลังเล</w:t>
      </w:r>
    </w:p>
    <w:p>
      <w:pPr>
        <w:spacing w:after="120"/>
        <w:ind w:firstLine="720"/>
      </w:pPr>
      <w:r>
        <w:rPr/>
        <w:t xml:space="preserve">คงเป็นเพราะเรื่องแม่</w:t>
      </w:r>
    </w:p>
    <w:p>
      <w:pPr>
        <w:spacing w:after="120"/>
        <w:ind w:firstLine="720"/>
      </w:pPr>
      <w:r>
        <w:rPr/>
        <w:t xml:space="preserve">“แล้วฮย็อนชิกติดอะไรมั้ย”</w:t>
      </w:r>
    </w:p>
    <w:p>
      <w:pPr>
        <w:spacing w:after="120"/>
        <w:ind w:firstLine="720"/>
      </w:pPr>
      <w:r>
        <w:rPr/>
        <w:t xml:space="preserve">เขาแสดงสีหน้าเป็นกังวล</w:t>
      </w:r>
    </w:p>
    <w:p>
      <w:pPr>
        <w:spacing w:after="120"/>
        <w:ind w:firstLine="720"/>
      </w:pPr>
      <w:r>
        <w:rPr/>
        <w:t xml:space="preserve">พังฮย็อนชิกนิ่งเงียบไม่ยอมโต้ตอบ คิมซังช็อลจึงเอ่ยขึ้นทันที</w:t>
      </w:r>
    </w:p>
    <w:p>
      <w:pPr>
        <w:spacing w:after="120"/>
        <w:ind w:firstLine="720"/>
      </w:pPr>
      <w:r>
        <w:rPr/>
        <w:t xml:space="preserve">“ขอผมคุยกับฮย็อนชิกแป๊บนึงได้มั้ยครับ”</w:t>
      </w:r>
    </w:p>
    <w:p>
      <w:pPr>
        <w:spacing w:after="120"/>
        <w:ind w:firstLine="720"/>
      </w:pPr>
      <w:r>
        <w:rPr/>
        <w:t xml:space="preserve">ผมพยักหน้าอนุญาต</w:t>
      </w:r>
    </w:p>
    <w:p>
      <w:pPr>
        <w:spacing w:after="120"/>
        <w:ind w:firstLine="720"/>
      </w:pPr>
      <w:r>
        <w:rPr/>
        <w:t xml:space="preserve">คิมซังช็อลพาพังฮย็อนชิกออกไปด้านนอก</w:t>
      </w:r>
    </w:p>
    <w:p>
      <w:pPr>
        <w:spacing w:after="120"/>
        <w:ind w:firstLine="720"/>
      </w:pPr>
      <w:r>
        <w:rPr/>
        <w:t xml:space="preserve">คิมซังช็อลมีอายุมากกว่าพังฮย็อนชิก</w:t>
      </w:r>
    </w:p>
    <w:p>
      <w:pPr>
        <w:spacing w:after="120"/>
        <w:ind w:firstLine="720"/>
      </w:pPr>
      <w:r>
        <w:rPr/>
        <w:t xml:space="preserve">ทั้งสองคนสนิทกันตั้งแต่ได้รับหน้าที่สอนเกษตรกรรุ่นใหม่</w:t>
      </w:r>
    </w:p>
    <w:p>
      <w:pPr>
        <w:spacing w:after="120"/>
        <w:ind w:firstLine="720"/>
      </w:pPr>
      <w:r>
        <w:rPr/>
        <w:t xml:space="preserve">พวกเขาใช้เวลาพูดคุยกันไม่นาน</w:t>
      </w:r>
    </w:p>
    <w:p>
      <w:pPr>
        <w:spacing w:after="120"/>
        <w:ind w:firstLine="720"/>
      </w:pPr>
      <w:r>
        <w:rPr/>
        <w:t xml:space="preserve">แล้วคิมซังช็อลก็เดินนำเข้ามา สีหน้าดูผ่อนคลายต่างจากตอนเดินออกไปเมื่อครู่</w:t>
      </w:r>
    </w:p>
    <w:p>
      <w:pPr>
        <w:spacing w:after="120"/>
        <w:ind w:firstLine="720"/>
      </w:pPr>
      <w:r>
        <w:rPr/>
        <w:t xml:space="preserve">พังฮย็อนชิกพูดกับผม</w:t>
      </w:r>
    </w:p>
    <w:p>
      <w:pPr>
        <w:spacing w:after="120"/>
        <w:ind w:firstLine="720"/>
      </w:pPr>
      <w:r>
        <w:rPr/>
        <w:t xml:space="preserve">“ผมอยากไปยุโรปด้วยครับ”</w:t>
      </w:r>
    </w:p>
    <w:p>
      <w:pPr>
        <w:spacing w:after="120"/>
        <w:ind w:firstLine="720"/>
      </w:pPr>
      <w:r>
        <w:rPr/>
        <w:t xml:space="preserve">เขาแสดงสีหน้าเด็ดเดี่ยวมุ่งมั่น</w:t>
      </w:r>
    </w:p>
    <w:p>
      <w:pPr>
        <w:spacing w:after="120"/>
        <w:ind w:firstLine="720"/>
      </w:pPr>
      <w:r>
        <w:rPr/>
        <w:t xml:space="preserve">“แต่ต้องอยู่ห่างกับคุณแม่แล้วจะไหวหรือ”</w:t>
      </w:r>
    </w:p>
    <w:p>
      <w:pPr>
        <w:spacing w:after="120"/>
        <w:ind w:firstLine="720"/>
      </w:pPr>
      <w:r>
        <w:rPr/>
        <w:t xml:space="preserve">“แม่คงสนับสนุนผมเหมือนกันครับ”</w:t>
      </w:r>
    </w:p>
    <w:p>
      <w:pPr>
        <w:spacing w:after="120"/>
        <w:ind w:firstLine="720"/>
      </w:pPr>
      <w:r>
        <w:rPr/>
        <w:t xml:space="preserve">ผมรู้มาว่าพังฮย็อนชิกตั้งใจเรียนภาษาอังกฤษมากพอๆ กับคิมซังช็อล</w:t>
      </w:r>
    </w:p>
    <w:p>
      <w:pPr>
        <w:spacing w:after="120"/>
        <w:ind w:firstLine="720"/>
      </w:pPr>
      <w:r>
        <w:rPr/>
        <w:t xml:space="preserve">ไม่รู้ว่าคิมซังช็อลพูดโน้มน้าวใจพังฮย็อนชิกแบบไหน แต่พังฮย็อนชิกดูตัดสินใจได้อย่างแน่วแน่</w:t>
      </w:r>
    </w:p>
    <w:p>
      <w:pPr>
        <w:spacing w:after="120"/>
        <w:ind w:firstLine="720"/>
      </w:pPr>
      <w:r>
        <w:rPr/>
        <w:t xml:space="preserve">“เข้าใจแล้วครับ ทั้งสองคนเตรียมตัวออกเดินทางได้เลย เดี๋ยวหัวหน้าฝ่ายฮันกีทักจะแจ้งกำหนดการละเอียดๆ ให้อีกทีนะครับ”</w:t>
      </w:r>
    </w:p>
    <w:p>
      <w:pPr>
        <w:spacing w:after="120"/>
        <w:ind w:firstLine="720"/>
      </w:pPr>
      <w:r>
        <w:rPr/>
        <w:t xml:space="preserve">ทั้งคู่โค้งขอบคุณอย่างสุภาพก่อนเดินออกจากสำนักงานไป</w:t>
      </w:r>
    </w:p>
    <w:p>
      <w:pPr>
        <w:spacing w:after="120"/>
        <w:ind w:firstLine="720"/>
      </w:pPr>
      <w:r>
        <w:rPr/>
        <w:t xml:space="preserve">พอผมนึกจินตนาการถึงภาพพวกเขาทำงานกับพักแทโฮในยุโรปอย่างมีชีวิตชีวาแล้ว ก็เผลอยิ้มโดยไม่รู้ตัว</w:t>
      </w:r>
    </w:p>
    <w:p>
      <w:pPr>
        <w:spacing w:after="120"/>
        <w:ind w:firstLine="720"/>
      </w:pPr>
      <w:r>
        <w:rPr/>
        <w:t xml:space="preserve">ตอนนั้นประตูก็เปิดออก พังฮย็อนชิกก้าวเข้ามาในสำนักงาน </w:t>
      </w:r>
    </w:p>
    <w:p>
      <w:pPr>
        <w:spacing w:after="120"/>
        <w:ind w:firstLine="720"/>
      </w:pPr>
      <w:r>
        <w:rPr/>
        <w:t xml:space="preserve">เขาแสดงสีหน้าอยากบอกอะไรสักอย่าง</w:t>
      </w:r>
    </w:p>
    <w:p>
      <w:pPr>
        <w:spacing w:after="120"/>
        <w:ind w:firstLine="720"/>
      </w:pPr>
      <w:r>
        <w:rPr/>
        <w:t xml:space="preserve">แล้วก็พูดขึ้นมาอย่างระมัดระวัง</w:t>
      </w:r>
    </w:p>
    <w:p>
      <w:pPr>
        <w:spacing w:after="120"/>
        <w:ind w:firstLine="720"/>
      </w:pPr>
      <w:r>
        <w:rPr/>
        <w:t xml:space="preserve">“ผมรบกวนขอย้ายเครื่องสกัดน้ำมันไปไว้ในห้องปฎิบัติการของเกษตรกรรุ่นใหม่ได้มั้ยครับ”</w:t>
      </w:r>
    </w:p>
    <w:p>
      <w:pPr>
        <w:spacing w:after="120"/>
        <w:ind w:firstLine="720"/>
      </w:pPr>
      <w:r>
        <w:rPr/>
        <w:t xml:space="preserve">“นายอยากป้องกันไม่ให้คุณแม่สกัดน้ำมันน่ะหรือ”</w:t>
      </w:r>
    </w:p>
    <w:p>
      <w:pPr>
        <w:spacing w:after="120"/>
        <w:ind w:firstLine="720"/>
      </w:pPr>
      <w:r>
        <w:rPr/>
        <w:t xml:space="preserve">เขายิ้มพลางตอบคำถาม</w:t>
      </w:r>
    </w:p>
    <w:p>
      <w:pPr>
        <w:spacing w:after="120"/>
        <w:ind w:firstLine="720"/>
      </w:pPr>
      <w:r>
        <w:rPr/>
        <w:t xml:space="preserve">“ถ้ามีเครื่องสกัด แม่น่าจะทำแต่งานแน่เลย”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ขณะผมกำลังจะกลับบ้านหลังจัดการงานเรียบร้อยแล้ว</w:t>
      </w:r>
    </w:p>
    <w:p>
      <w:pPr>
        <w:spacing w:after="120"/>
        <w:ind w:firstLine="720"/>
      </w:pPr>
      <w:r>
        <w:rPr/>
        <w:t xml:space="preserve">ผมได้ยินเสียงคนดังมาจากโถงทางเดิน</w:t>
      </w:r>
    </w:p>
    <w:p>
      <w:pPr>
        <w:spacing w:after="120"/>
        <w:ind w:firstLine="720"/>
      </w:pPr>
      <w:r>
        <w:rPr/>
        <w:t xml:space="preserve">เป็นเสียงที่คุ้นหู</w:t>
      </w:r>
    </w:p>
    <w:p>
      <w:pPr>
        <w:spacing w:after="120"/>
        <w:ind w:firstLine="720"/>
      </w:pPr>
      <w:r>
        <w:rPr/>
        <w:t xml:space="preserve">ซึ่งดังออกมาจากห้องบรรยายเล็กตรงสุดทางเดิน</w:t>
      </w:r>
    </w:p>
    <w:p>
      <w:pPr>
        <w:spacing w:after="120"/>
        <w:ind w:firstLine="720"/>
      </w:pPr>
      <w:r>
        <w:rPr/>
        <w:t xml:space="preserve">ผมจ้องมองเข้าไปด้านในผ่านทางหน้าต่าง</w:t>
      </w:r>
    </w:p>
    <w:p>
      <w:pPr>
        <w:spacing w:after="120"/>
        <w:ind w:firstLine="720"/>
      </w:pPr>
      <w:r>
        <w:rPr/>
        <w:t xml:space="preserve">ในห้องบรรยายมีเกษตรกรรุ่นใหม่ห้าคนกำลังปรึกษาหารือกัน</w:t>
      </w:r>
    </w:p>
    <w:p>
      <w:pPr>
        <w:spacing w:after="120"/>
        <w:ind w:firstLine="720"/>
      </w:pPr>
      <w:r>
        <w:rPr/>
        <w:t xml:space="preserve">ผมเห็นโมเดลตู้เพาะปลูกตั้งอยู่กลางห้อง</w:t>
      </w:r>
    </w:p>
    <w:p>
      <w:pPr>
        <w:spacing w:after="120"/>
        <w:ind w:firstLine="720"/>
      </w:pPr>
      <w:r>
        <w:rPr/>
        <w:t xml:space="preserve">พวกเขาน่าจะกำลังแลกเปลี่ยนความคิดเห็นกันเรื่องโครงงาน</w:t>
      </w:r>
    </w:p>
    <w:p>
      <w:pPr>
        <w:spacing w:after="120"/>
        <w:ind w:firstLine="720"/>
      </w:pPr>
      <w:r>
        <w:rPr/>
        <w:t xml:space="preserve">ผมสะดุดตาซองโดยุนกับคังซูยอลผู้มาจากโรงเรียนทำเทียน</w:t>
      </w:r>
    </w:p>
    <w:p>
      <w:pPr>
        <w:spacing w:after="120"/>
        <w:ind w:firstLine="720"/>
      </w:pPr>
      <w:r>
        <w:rPr/>
        <w:t xml:space="preserve">ผมกำลังจะแกล้งทำเป็นไม่เห็นและตั้งใจจะเดินจากไป</w:t>
      </w:r>
    </w:p>
    <w:p>
      <w:pPr>
        <w:spacing w:after="120"/>
        <w:ind w:firstLine="720"/>
      </w:pPr>
      <w:r>
        <w:rPr/>
        <w:t xml:space="preserve">แต่บังเอิญดันไปสบตากับซองโดยุนเข้าจนได้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ตู้เล็กต้องออกมาปังแน่ๆ </w:t>
      </w:r>
    </w:p>
    <w:p>
      <w:pPr>
        <w:jc w:val="center"/>
        <w:spacing w:after="120"/>
      </w:pPr>
      <w:r>
        <w:rPr>
          <w:b/>
        </w:rPr>
        <w:t xml:space="preserve">ทุกคนดูทุ่มเท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372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372 ฉันจะสร้างหอสมุดที่นี่แหละ</w:t>
      </w:r>
      <w:r>
        <w:t xml:space="preserve"/>
      </w:r>
      <w:r>
        <w:br/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/>
        <w:t xml:space="preserve">เขารีบเปิดประตูเดินออกมาหา</w:t>
      </w:r>
    </w:p>
    <w:p>
      <w:pPr>
        <w:spacing w:after="120"/>
        <w:ind w:firstLine="720"/>
      </w:pPr>
      <w:r>
        <w:rPr/>
        <w:t xml:space="preserve">“ท่านประธานมาทำอะไรแถวนี้เหรอครับ”</w:t>
      </w:r>
    </w:p>
    <w:p>
      <w:pPr>
        <w:spacing w:after="120"/>
        <w:ind w:firstLine="720"/>
      </w:pPr>
      <w:r>
        <w:rPr/>
        <w:t xml:space="preserve">“ผมได้ยินเสียงดังเลยนึกว่าคงมีเรื่องอะไรเกิดขึ้นน่ะครับ”</w:t>
      </w:r>
    </w:p>
    <w:p>
      <w:pPr>
        <w:spacing w:after="120"/>
        <w:ind w:firstLine="720"/>
      </w:pPr>
      <w:r>
        <w:rPr/>
        <w:t xml:space="preserve">“ปกติซูยอลเป็นคนพูดเสียงดังอยู่แล้วน่ะครับ”</w:t>
      </w:r>
    </w:p>
    <w:p>
      <w:pPr>
        <w:spacing w:after="120"/>
        <w:ind w:firstLine="720"/>
      </w:pPr>
      <w:r>
        <w:rPr/>
        <w:t xml:space="preserve">ซองโดยุนพูดพลางทำตายิ้มๆ</w:t>
      </w:r>
    </w:p>
    <w:p>
      <w:pPr>
        <w:spacing w:after="120"/>
        <w:ind w:firstLine="720"/>
      </w:pPr>
      <w:r>
        <w:rPr/>
        <w:t xml:space="preserve">คังซูยอลปรากฏตัวทันทีอย่างกับที่ว่า&lt;i&gt;พูดถึงเสือ เสือก็มา&lt;/i&gt;</w:t>
      </w:r>
    </w:p>
    <w:p>
      <w:pPr>
        <w:spacing w:after="120"/>
        <w:ind w:firstLine="720"/>
      </w:pPr>
      <w:r>
        <w:rPr/>
        <w:t xml:space="preserve">ใบหน้าของเขาแตกต่างจากเมื่อก่อน</w:t>
      </w:r>
    </w:p>
    <w:p>
      <w:pPr>
        <w:spacing w:after="120"/>
        <w:ind w:firstLine="720"/>
      </w:pPr>
      <w:r>
        <w:rPr/>
        <w:t xml:space="preserve">“คุณซูยอลไม่ไว้หนวดแล้วเหรอ”</w:t>
      </w:r>
    </w:p>
    <w:p>
      <w:pPr>
        <w:spacing w:after="120"/>
        <w:ind w:firstLine="720"/>
      </w:pPr>
      <w:r>
        <w:rPr/>
        <w:t xml:space="preserve">เขาเคยไว้หนวดเพื่อเตรียมไปดูไบ</w:t>
      </w:r>
    </w:p>
    <w:p>
      <w:pPr>
        <w:spacing w:after="120"/>
        <w:ind w:firstLine="720"/>
      </w:pPr>
      <w:r>
        <w:rPr/>
        <w:t xml:space="preserve">คังซูยอลยกมือขึ้นปิดบริเวณใต้จมูกแล้วรีบกลับเข้าห้องบรรยายด้วยท่าทางเขินๆ </w:t>
      </w:r>
    </w:p>
    <w:p>
      <w:pPr>
        <w:spacing w:after="120"/>
        <w:ind w:firstLine="720"/>
      </w:pPr>
      <w:r>
        <w:rPr/>
        <w:t xml:space="preserve">ทุกคนในห้องรวมถึงซองโดยุนส่งเสียงหัวเราะก๊ากๆ</w:t>
      </w:r>
    </w:p>
    <w:p>
      <w:pPr>
        <w:spacing w:after="120"/>
        <w:ind w:firstLine="720"/>
      </w:pPr>
      <w:r>
        <w:rPr/>
        <w:t xml:space="preserve">ผมถามซองโดยุนแทน</w:t>
      </w:r>
    </w:p>
    <w:p>
      <w:pPr>
        <w:spacing w:after="120"/>
        <w:ind w:firstLine="720"/>
      </w:pPr>
      <w:r>
        <w:rPr/>
        <w:t xml:space="preserve">“ทำไมคุณซูยอลถึงไม่ไว้หนวดแล้วล่ะ”</w:t>
      </w:r>
    </w:p>
    <w:p>
      <w:pPr>
        <w:spacing w:after="120"/>
        <w:ind w:firstLine="720"/>
      </w:pPr>
      <w:r>
        <w:rPr/>
        <w:t xml:space="preserve">“เขาบอกว่าอยากไปยุโรปก็เลยโกนทิ้งไปแล้วครับ”</w:t>
      </w:r>
    </w:p>
    <w:p>
      <w:pPr>
        <w:spacing w:after="120"/>
        <w:ind w:firstLine="720"/>
      </w:pPr>
      <w:r>
        <w:rPr/>
        <w:t xml:space="preserve">ฟังแล้วผมเองยังหลุดขำออกมาโดยไม่รู้ตัว เขาตั้งอกตั้งใจไว้หนวดอยู่หลายเดือนด้วยคิดว่าจะเดินทางไปดูไบ</w:t>
      </w:r>
    </w:p>
    <w:p>
      <w:pPr>
        <w:spacing w:after="120"/>
        <w:ind w:firstLine="720"/>
      </w:pPr>
      <w:r>
        <w:rPr/>
        <w:t xml:space="preserve">แต่เวลานี้กลับโกนหนวดที่ตั้งใจจะไว้ทิ้งไปเพราะอยากไปยุโรปแทน</w:t>
      </w:r>
    </w:p>
    <w:p>
      <w:pPr>
        <w:spacing w:after="120"/>
        <w:ind w:firstLine="720"/>
      </w:pPr>
      <w:r>
        <w:rPr/>
        <w:t xml:space="preserve">ผมหัวเราะเสียงดังลั่นอยู่สักพักก่อนเตือน</w:t>
      </w:r>
    </w:p>
    <w:p>
      <w:pPr>
        <w:spacing w:after="120"/>
        <w:ind w:firstLine="720"/>
      </w:pPr>
      <w:r>
        <w:rPr/>
        <w:t xml:space="preserve">“อย่าทำงานหักโหมกันเกินไป ดูแลสุขภาพกันด้วยล่ะ”</w:t>
      </w:r>
    </w:p>
    <w:p>
      <w:pPr>
        <w:spacing w:after="120"/>
        <w:ind w:firstLine="720"/>
      </w:pPr>
      <w:r>
        <w:rPr/>
        <w:t xml:space="preserve">เห็นผมกำลังจะกลับ ซองโดยุนก็ถามขึ้น</w:t>
      </w:r>
    </w:p>
    <w:p>
      <w:pPr>
        <w:spacing w:after="120"/>
        <w:ind w:firstLine="720"/>
      </w:pPr>
      <w:r>
        <w:rPr/>
        <w:t xml:space="preserve">“ท่านประธานเดี๋ยวก่อนครับ ขอเวลาสักเดี๋ยวได้มั้ย”</w:t>
      </w:r>
    </w:p>
    <w:p>
      <w:pPr>
        <w:spacing w:after="120"/>
        <w:ind w:firstLine="720"/>
      </w:pPr>
      <w:r>
        <w:rPr/>
        <w:t xml:space="preserve">ซองโดยุนขออนุญาตสมาชิกในทีมเดินออกมาด้านนอก มือข้างหนึ่งถือคอมพิวเตอร์โน้ตบุ๊ก</w:t>
      </w:r>
    </w:p>
    <w:p>
      <w:pPr>
        <w:spacing w:after="120"/>
        <w:ind w:firstLine="720"/>
      </w:pPr>
      <w:r>
        <w:rPr/>
        <w:t xml:space="preserve">ผมเดินกลับเข้าห้องสำนักงานอีกครั้ง</w:t>
      </w:r>
    </w:p>
    <w:p>
      <w:pPr>
        <w:spacing w:after="120"/>
        <w:ind w:firstLine="720"/>
      </w:pPr>
      <w:r>
        <w:rPr/>
        <w:t xml:space="preserve">อีดงชุนเองก็ไม่มีทีท่าว่าจะกลับบ้าน</w:t>
      </w:r>
    </w:p>
    <w:p>
      <w:pPr>
        <w:spacing w:after="120"/>
        <w:ind w:firstLine="720"/>
      </w:pPr>
      <w:r>
        <w:rPr/>
        <w:t xml:space="preserve">เขายังคงให้คำแนะนำแก่เกษตรกรรุ่นใหม่ต่ออย่างจริงจัง</w:t>
      </w:r>
    </w:p>
    <w:p>
      <w:pPr>
        <w:spacing w:after="120"/>
        <w:ind w:firstLine="720"/>
      </w:pPr>
      <w:r>
        <w:rPr/>
        <w:t xml:space="preserve">ผมเข้าไปในห้องประชุมกับซองโดยุน</w:t>
      </w:r>
    </w:p>
    <w:p>
      <w:pPr>
        <w:spacing w:after="120"/>
        <w:ind w:firstLine="720"/>
      </w:pPr>
      <w:r>
        <w:rPr/>
        <w:t xml:space="preserve">เขาเปิดโน้ตบุ๊กที่ถือมาแล้วเอ่ยขึ้น</w:t>
      </w:r>
    </w:p>
    <w:p>
      <w:pPr>
        <w:spacing w:after="120"/>
        <w:ind w:firstLine="720"/>
      </w:pPr>
      <w:r>
        <w:rPr/>
        <w:t xml:space="preserve">“ผมลองพัฒนาเรื่องงานเกษตรแบบระดมทุนมาแล้วนะครับ”</w:t>
      </w:r>
    </w:p>
    <w:p>
      <w:pPr>
        <w:spacing w:after="120"/>
        <w:ind w:firstLine="720"/>
      </w:pPr>
      <w:r>
        <w:rPr/>
        <w:t xml:space="preserve">เป็นไอเดียที่ซองโดยุนเคยเอ่ยกับผมตอนสัมภาษณ์ โดยนำเอารูปแบบการระดมทุนมาประยุกต์ใช้กับการเกษตร</w:t>
      </w:r>
    </w:p>
    <w:p>
      <w:pPr>
        <w:spacing w:after="120"/>
        <w:ind w:firstLine="720"/>
      </w:pPr>
      <w:r>
        <w:rPr/>
        <w:t xml:space="preserve">ผมเคยสั่งให้อีกฝ่ายพัฒนาไอเดียนี้ก่อนออกเดินทางไปอัมสเตอร์ดัม</w:t>
      </w:r>
    </w:p>
    <w:p>
      <w:pPr>
        <w:spacing w:after="120"/>
        <w:ind w:firstLine="720"/>
      </w:pPr>
      <w:r>
        <w:rPr/>
        <w:t xml:space="preserve">“แล้วก็ลองเน้นที่ฮาดงอย่างท่านประธานบอกแล้วด้วยครับ”</w:t>
      </w:r>
    </w:p>
    <w:p>
      <w:pPr>
        <w:spacing w:after="120"/>
        <w:ind w:firstLine="720"/>
      </w:pPr>
      <w:r>
        <w:rPr/>
        <w:t xml:space="preserve">ผมมองเห็นหน้าโฮมเพจ</w:t>
      </w:r>
    </w:p>
    <w:p>
      <w:pPr>
        <w:spacing w:after="120"/>
        <w:ind w:firstLine="720"/>
      </w:pPr>
      <w:r>
        <w:rPr/>
        <w:t xml:space="preserve">“‘ระดมทุนทำการเกษตรเพื่อเกษตรกรชาวฮาดง’ คุณซองโดยุนตั้งชื่อเองเหรอครับ”</w:t>
      </w:r>
    </w:p>
    <w:p>
      <w:pPr>
        <w:spacing w:after="120"/>
        <w:ind w:firstLine="720"/>
      </w:pPr>
      <w:r>
        <w:rPr/>
        <w:t xml:space="preserve">เขาส่งยิ้มพลางพยักหน้าไปด้วย</w:t>
      </w:r>
    </w:p>
    <w:p>
      <w:pPr>
        <w:spacing w:after="120"/>
        <w:ind w:firstLine="720"/>
      </w:pPr>
      <w:r>
        <w:rPr/>
        <w:t xml:space="preserve">ผมจ้องมองหน้าโฮมเพจอย่างละเอียด</w:t>
      </w:r>
    </w:p>
    <w:p>
      <w:pPr>
        <w:spacing w:after="120"/>
        <w:ind w:firstLine="720"/>
      </w:pPr>
      <w:r>
        <w:rPr/>
        <w:t xml:space="preserve">มีภาพถ่ายเกษตรกรอยู่ในหน้าจอ</w:t>
      </w:r>
    </w:p>
    <w:p>
      <w:pPr>
        <w:spacing w:after="120"/>
        <w:ind w:firstLine="720"/>
      </w:pPr>
      <w:r>
        <w:rPr/>
        <w:t xml:space="preserve">มีคนที่ผมคุ้นหน้าอยู่ในกลุ่มเกษตรกรเหล่านั้น</w:t>
      </w:r>
    </w:p>
    <w:p>
      <w:pPr>
        <w:spacing w:after="120"/>
        <w:ind w:firstLine="720"/>
      </w:pPr>
      <w:r>
        <w:rPr/>
        <w:t xml:space="preserve">เขาคืออิมฮวาซู เกษตรกรผู้เคยทำไร่องุ่น</w:t>
      </w:r>
    </w:p>
    <w:p>
      <w:pPr>
        <w:spacing w:after="120"/>
        <w:ind w:firstLine="720"/>
      </w:pPr>
      <w:r>
        <w:rPr/>
        <w:t xml:space="preserve">ผมเคยช่วยเหลือเขายามประสบปัญหาราคาองุ่นตกต่ำ</w:t>
      </w:r>
    </w:p>
    <w:p>
      <w:pPr>
        <w:spacing w:after="120"/>
        <w:ind w:firstLine="720"/>
      </w:pPr>
      <w:r>
        <w:rPr/>
        <w:t xml:space="preserve">ผมกดคลิกเลือกเกษตรกรอิมฮวาซู เมื่อคลิกตรงรูปเกษตรกร แผนงานเกษตรก็ปรากฎขึ้นทันควัน</w:t>
      </w:r>
    </w:p>
    <w:p>
      <w:pPr>
        <w:spacing w:after="120"/>
        <w:ind w:firstLine="720"/>
      </w:pPr>
      <w:r>
        <w:rPr/>
        <w:t xml:space="preserve">ได้เห็นแผนทำการเกษตรที่จะปลูกต้นหอมญี่ปุ่นเดือนกุมภาพันธ์ ปลูกมันฝรั่งเดือนมิถุนายน และปลูกองุ่นเดือนกรกฎาคม</w:t>
      </w:r>
    </w:p>
    <w:p>
      <w:pPr>
        <w:spacing w:after="120"/>
        <w:ind w:firstLine="720"/>
      </w:pPr>
      <w:r>
        <w:rPr/>
        <w:t xml:space="preserve">ขณะผมอ่านแผนทำการเกษตร ซองโดยุนก็เอ่ยขึ้น</w:t>
      </w:r>
    </w:p>
    <w:p>
      <w:pPr>
        <w:spacing w:after="120"/>
        <w:ind w:firstLine="720"/>
      </w:pPr>
      <w:r>
        <w:rPr/>
        <w:t xml:space="preserve">“ผู้บริโภคจะได้เห็นแผนทำการเกษตรแล้วสั่งซื้อพืชผักที่ตัวเองต้องการล่วงหน้าครับ”</w:t>
      </w:r>
    </w:p>
    <w:p>
      <w:pPr>
        <w:spacing w:after="120"/>
        <w:ind w:firstLine="720"/>
      </w:pPr>
      <w:r>
        <w:rPr/>
        <w:t xml:space="preserve">“นี่ไปรู้จักเกษตรกรในภาพได้ยังไงเหรอครับ”</w:t>
      </w:r>
    </w:p>
    <w:p>
      <w:pPr>
        <w:spacing w:after="120"/>
        <w:ind w:firstLine="720"/>
      </w:pPr>
      <w:r>
        <w:rPr/>
        <w:t xml:space="preserve">“ผมไปถามความคิดเห็นพวกเขาและรับเอาแผนทำการเกษตรมาเองเลยครับ”</w:t>
      </w:r>
    </w:p>
    <w:p>
      <w:pPr>
        <w:spacing w:after="120"/>
        <w:ind w:firstLine="720"/>
      </w:pPr>
      <w:r>
        <w:rPr/>
        <w:t xml:space="preserve">“ว่าแต่ส่วนใหญ่เป็นเกษตรกรที่ทำงานเกษตรบนพื้นที่เล็กๆ ใช่มั้ยครับ”</w:t>
      </w:r>
    </w:p>
    <w:p>
      <w:pPr>
        <w:spacing w:after="120"/>
        <w:ind w:firstLine="720"/>
      </w:pPr>
      <w:r>
        <w:rPr/>
        <w:t xml:space="preserve">“เพราะว่าพวกคนที่ทำงานเกษตรบนพื้นที่ใหญ่ๆ เขามีตลาดรองรับมั่นคงอยู่แล้วน่ะครับ”</w:t>
      </w:r>
    </w:p>
    <w:p>
      <w:pPr>
        <w:spacing w:after="120"/>
        <w:ind w:firstLine="720"/>
      </w:pPr>
      <w:r>
        <w:rPr/>
        <w:t xml:space="preserve">“คุณโดยุนจะเน้นไปที่กลุ่มคนทำการเกษตรบนพื้นที่เล็กๆ สิท่า”</w:t>
      </w:r>
    </w:p>
    <w:p>
      <w:pPr>
        <w:spacing w:after="120"/>
        <w:ind w:firstLine="720"/>
      </w:pPr>
      <w:r>
        <w:rPr/>
        <w:t xml:space="preserve">“ใช่ครับ เพราะผมอยากช่วยเหลือเกษตรกรที่กำลังลำบากครับ”</w:t>
      </w:r>
    </w:p>
    <w:p>
      <w:pPr>
        <w:spacing w:after="120"/>
        <w:ind w:firstLine="720"/>
      </w:pPr>
      <w:r>
        <w:rPr/>
        <w:t xml:space="preserve">“เยี่ยมมาก!”</w:t>
      </w:r>
    </w:p>
    <w:p>
      <w:pPr>
        <w:spacing w:after="120"/>
        <w:ind w:firstLine="720"/>
      </w:pPr>
      <w:r>
        <w:rPr/>
        <w:t xml:space="preserve">พวกคนทำการเกษตรรายย่อยไม่ค่อยมีตลาดรองรับเป็นที่แน่นอนอย่างซองโดยุนว่า</w:t>
      </w:r>
    </w:p>
    <w:p>
      <w:pPr>
        <w:spacing w:after="120"/>
        <w:ind w:firstLine="720"/>
      </w:pPr>
      <w:r>
        <w:rPr/>
        <w:t xml:space="preserve">ถ้าหากเราจุดประกายแนวคิดเรื่องการระดมทุนทำงานเกษตรได้จริง ก็อาจเป็นความหวังสำหรับผู้ทำการเกษตรรายย่อย</w:t>
      </w:r>
    </w:p>
    <w:p>
      <w:pPr>
        <w:spacing w:after="120"/>
        <w:ind w:firstLine="720"/>
      </w:pPr>
      <w:r>
        <w:rPr/>
        <w:t xml:space="preserve">ผมสัมผัสได้ว่าเขาเป็นคนมีน้ำใจ</w:t>
      </w:r>
    </w:p>
    <w:p>
      <w:pPr>
        <w:spacing w:after="120"/>
        <w:ind w:firstLine="720"/>
      </w:pPr>
      <w:r>
        <w:rPr/>
        <w:t xml:space="preserve">ผมดูหน้าโฮมเพจแล้วถามขึ้นว่า</w:t>
      </w:r>
    </w:p>
    <w:p>
      <w:pPr>
        <w:spacing w:after="120"/>
        <w:ind w:firstLine="720"/>
      </w:pPr>
      <w:r>
        <w:rPr/>
        <w:t xml:space="preserve">“ใครเป็นคนทำโฮมเพจเหรอครับ”</w:t>
      </w:r>
    </w:p>
    <w:p>
      <w:pPr>
        <w:spacing w:after="120"/>
        <w:ind w:firstLine="720"/>
      </w:pPr>
      <w:r>
        <w:rPr/>
        <w:t xml:space="preserve">“ผมทำเองครับ”</w:t>
      </w:r>
    </w:p>
    <w:p>
      <w:pPr>
        <w:spacing w:after="120"/>
        <w:ind w:firstLine="720"/>
      </w:pPr>
      <w:r>
        <w:rPr/>
        <w:t xml:space="preserve">“คุณโดยุนรู้วิธีเขียนโค้ดด้วยเหรอครับ”</w:t>
      </w:r>
    </w:p>
    <w:p>
      <w:pPr>
        <w:spacing w:after="120"/>
        <w:ind w:firstLine="720"/>
      </w:pPr>
      <w:r>
        <w:rPr/>
        <w:t xml:space="preserve">“เปล่าครับ ผมไม่ได้เก่งถึงขั้นนั้นหรอก จริงๆ แล้วผมไม่ได้เขียนโค้ดแต่ใช้เครื่องมือช่วยสร้างโฮมเพจน่ะครับ มีเว็บไซต์ต่างประเทศเขาแจกเทมเพลตฟรีๆ ให้เราเอามาสร้างโฮมเพจได้ครับ”</w:t>
      </w:r>
    </w:p>
    <w:p>
      <w:pPr>
        <w:spacing w:after="120"/>
        <w:ind w:firstLine="720"/>
      </w:pPr>
      <w:r>
        <w:rPr/>
        <w:t xml:space="preserve">“เรื่องระดมทุนทำการเกษตรนี่ถ้าผมอยากฝากให้คุณโดยุนดูแลต่อ พอไหวมั้ยครับ”</w:t>
      </w:r>
    </w:p>
    <w:p>
      <w:pPr>
        <w:spacing w:after="120"/>
        <w:ind w:firstLine="720"/>
      </w:pPr>
      <w:r>
        <w:rPr/>
        <w:t xml:space="preserve">“ผมอยากทำต่ออยู่แล้วครับ”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ท้องฟ้ามืดแล้ว</w:t>
      </w:r>
    </w:p>
    <w:p>
      <w:pPr>
        <w:spacing w:after="120"/>
        <w:ind w:firstLine="720"/>
      </w:pPr>
      <w:r>
        <w:rPr/>
        <w:t xml:space="preserve">ผมกลับบ้านหลังจากเลิกงาน</w:t>
      </w:r>
    </w:p>
    <w:p>
      <w:pPr>
        <w:spacing w:after="120"/>
        <w:ind w:firstLine="720"/>
      </w:pPr>
      <w:r>
        <w:rPr/>
        <w:t xml:space="preserve">เสียงโทรศัพท์ดังขึ้นเมื่อถึงบ้าน</w:t>
      </w:r>
    </w:p>
    <w:p>
      <w:pPr>
        <w:spacing w:after="120"/>
        <w:ind w:firstLine="720"/>
      </w:pPr>
      <w:r>
        <w:rPr/>
        <w:t xml:space="preserve">เป็นสายจากชองกาฮี ผู้ดูแลโรงเรียนทำเทียน</w:t>
      </w:r>
    </w:p>
    <w:p>
      <w:pPr>
        <w:spacing w:after="120"/>
        <w:ind w:firstLine="720"/>
      </w:pPr>
      <w:r>
        <w:rPr/>
        <w:t xml:space="preserve">“มีอะไรหรือ โทร. มาดึกดื่นป่านนี้”</w:t>
      </w:r>
    </w:p>
    <w:p>
      <w:pPr>
        <w:spacing w:after="120"/>
        <w:ind w:firstLine="720"/>
      </w:pPr>
      <w:r>
        <w:rPr/>
        <w:t xml:space="preserve">“ไหนๆ ก็กลับมาบ้านแล้วเลยอยากเจอท่านประธานหน่อยน่ะ”</w:t>
      </w:r>
    </w:p>
    <w:p>
      <w:pPr>
        <w:spacing w:after="120"/>
        <w:ind w:firstLine="720"/>
      </w:pPr>
      <w:r>
        <w:rPr/>
        <w:t xml:space="preserve">“เธอกลับมาเหรอ”</w:t>
      </w:r>
    </w:p>
    <w:p>
      <w:pPr>
        <w:spacing w:after="120"/>
        <w:ind w:firstLine="720"/>
      </w:pPr>
      <w:r>
        <w:rPr/>
        <w:t xml:space="preserve">“วันเกิดพ่อน่ะ แล้วก็เป็นช่วงปลายปีด้วย ฉันก็เลยถือโอกาสกลับมารอบเดียวเลย”</w:t>
      </w:r>
    </w:p>
    <w:p>
      <w:pPr>
        <w:spacing w:after="120"/>
        <w:ind w:firstLine="720"/>
      </w:pPr>
      <w:r>
        <w:rPr/>
        <w:t xml:space="preserve">“ฉันกำลังกลับบ้าน แวะมาเจอกันหน่อยมั้ย”</w:t>
      </w:r>
    </w:p>
    <w:p>
      <w:pPr>
        <w:spacing w:after="120"/>
        <w:ind w:firstLine="720"/>
      </w:pPr>
      <w:r>
        <w:rPr/>
        <w:t xml:space="preserve">ผมหมุนพวงมาลัยมุ่งหน้าไปทางบ้านของเธอ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ชองกาฮีโบกมือให้</w:t>
      </w:r>
    </w:p>
    <w:p>
      <w:pPr>
        <w:spacing w:after="120"/>
        <w:ind w:firstLine="720"/>
      </w:pPr>
      <w:r>
        <w:rPr/>
        <w:t xml:space="preserve">“สบายดีมั้ย”</w:t>
      </w:r>
    </w:p>
    <w:p>
      <w:pPr>
        <w:spacing w:after="120"/>
        <w:ind w:firstLine="720"/>
      </w:pPr>
      <w:r>
        <w:rPr/>
        <w:t xml:space="preserve">“ฉันก็ต้องสบายดีอยู่แล้วสิ”</w:t>
      </w:r>
    </w:p>
    <w:p>
      <w:pPr>
        <w:spacing w:after="120"/>
        <w:ind w:firstLine="720"/>
      </w:pPr>
      <w:r>
        <w:rPr/>
        <w:t xml:space="preserve">เธอพูดพลางก้าวขึ้นรถ</w:t>
      </w:r>
    </w:p>
    <w:p>
      <w:pPr>
        <w:spacing w:after="120"/>
        <w:ind w:firstLine="720"/>
      </w:pPr>
      <w:r>
        <w:rPr/>
        <w:t xml:space="preserve">“ไปกินข้าวเย็นกันมั้ย”</w:t>
      </w:r>
    </w:p>
    <w:p>
      <w:pPr>
        <w:spacing w:after="120"/>
        <w:ind w:firstLine="720"/>
      </w:pPr>
      <w:r>
        <w:rPr/>
        <w:t xml:space="preserve">“ฉันอยากแวะไปที่ที่นึงก่อนน่ะ”</w:t>
      </w:r>
    </w:p>
    <w:p>
      <w:pPr>
        <w:spacing w:after="120"/>
        <w:ind w:firstLine="720"/>
      </w:pPr>
      <w:r>
        <w:rPr/>
        <w:t xml:space="preserve">“ที่ไหนเหรอ”</w:t>
      </w:r>
    </w:p>
    <w:p>
      <w:pPr>
        <w:spacing w:after="120"/>
        <w:ind w:firstLine="720"/>
      </w:pPr>
      <w:r>
        <w:rPr/>
        <w:t xml:space="preserve">“ช่วยขับไปตามที่ฉันปักหมุดให้ก็พอ”</w:t>
      </w:r>
    </w:p>
    <w:p>
      <w:pPr>
        <w:spacing w:after="120"/>
        <w:ind w:firstLine="720"/>
      </w:pPr>
      <w:r>
        <w:rPr/>
        <w:t xml:space="preserve">กาฮียกมือขึ้นบังแล้วกดปักตำแหน่งบนเนวิเกชัน</w:t>
      </w:r>
    </w:p>
    <w:p>
      <w:pPr>
        <w:spacing w:after="120"/>
        <w:ind w:firstLine="720"/>
      </w:pPr>
      <w:r>
        <w:rPr/>
        <w:t xml:space="preserve">“จะไปที่ไหนล่ะเนี่ย”</w:t>
      </w:r>
    </w:p>
    <w:p>
      <w:pPr>
        <w:spacing w:after="120"/>
        <w:ind w:firstLine="720"/>
      </w:pPr>
      <w:r>
        <w:rPr/>
        <w:t xml:space="preserve">“ไปถึงเดี๋ยวก็รู้เองแหละน่า”</w:t>
      </w:r>
    </w:p>
    <w:p>
      <w:pPr>
        <w:spacing w:after="120"/>
        <w:ind w:firstLine="720"/>
      </w:pPr>
      <w:r>
        <w:rPr/>
        <w:t xml:space="preserve">พอคิดได้ว่ากาฮียังเหมือนเดิม ผมก็อมยิ้ม</w:t>
      </w:r>
    </w:p>
    <w:p>
      <w:pPr>
        <w:spacing w:after="120"/>
        <w:ind w:firstLine="720"/>
      </w:pPr>
      <w:r>
        <w:rPr/>
        <w:t xml:space="preserve">ขณะเรามุ่งหน้าไปยังสถานที่ที่เธอปักหมุดไว้ จู่ๆ เธอก็ถามขึ้น</w:t>
      </w:r>
    </w:p>
    <w:p>
      <w:pPr>
        <w:spacing w:after="120"/>
        <w:ind w:firstLine="720"/>
      </w:pPr>
      <w:r>
        <w:rPr/>
        <w:t xml:space="preserve">“ซองโดยุนกับคังซูยอลสบายดีใช่มั้ย”</w:t>
      </w:r>
    </w:p>
    <w:p>
      <w:pPr>
        <w:spacing w:after="120"/>
        <w:ind w:firstLine="720"/>
      </w:pPr>
      <w:r>
        <w:rPr/>
        <w:t xml:space="preserve">“เด็กพวกนั้นเป็นความหวังของกลุ่มเกษตรกรภูเขาชีรีเลยแหละ”</w:t>
      </w:r>
    </w:p>
    <w:p>
      <w:pPr>
        <w:spacing w:after="120"/>
        <w:ind w:firstLine="720"/>
      </w:pPr>
      <w:r>
        <w:rPr/>
        <w:t xml:space="preserve">“เก่งขนาดนั้นเลยเหรอ”</w:t>
      </w:r>
    </w:p>
    <w:p>
      <w:pPr>
        <w:spacing w:after="120"/>
        <w:ind w:firstLine="720"/>
      </w:pPr>
      <w:r>
        <w:rPr/>
        <w:t xml:space="preserve">กาฮีถามด้วยสีหน้าประหลาดใจ</w:t>
      </w:r>
    </w:p>
    <w:p>
      <w:pPr>
        <w:spacing w:after="120"/>
        <w:ind w:firstLine="720"/>
      </w:pPr>
      <w:r>
        <w:rPr/>
        <w:t xml:space="preserve">“จะตกใจทำไม อย่าบอกนะว่าทั้งสองคนเคยสร้างวีรกรรมอะไรไว้ที่โรงเรียนทำเทียน”</w:t>
      </w:r>
    </w:p>
    <w:p>
      <w:pPr>
        <w:spacing w:after="120"/>
        <w:ind w:firstLine="720"/>
      </w:pPr>
      <w:r>
        <w:rPr/>
        <w:t xml:space="preserve">“พวกนั้นไม่เคยสร้างเรื่องอะไรหรอก คือฉันดีใจน่ะ ที่ได้ยินว่าทั้งสองคนไปได้ดี”</w:t>
      </w:r>
    </w:p>
    <w:p>
      <w:pPr>
        <w:spacing w:after="120"/>
        <w:ind w:firstLine="720"/>
      </w:pPr>
      <w:r>
        <w:rPr/>
        <w:t xml:space="preserve">กาฮีพูดยิ้มๆ</w:t>
      </w:r>
    </w:p>
    <w:p>
      <w:pPr>
        <w:spacing w:after="120"/>
        <w:ind w:firstLine="720"/>
      </w:pPr>
      <w:r>
        <w:rPr/>
        <w:t xml:space="preserve">ผมรู้สึกได้ว่าเธอโล่งใจปนเศร้าเล็กน้อยจากรอยยิ้มของเจ้าตัว</w:t>
      </w:r>
    </w:p>
    <w:p>
      <w:pPr>
        <w:spacing w:after="120"/>
        <w:ind w:firstLine="720"/>
      </w:pPr>
      <w:r>
        <w:rPr/>
        <w:t xml:space="preserve">ต่อให้เธอไม่บอกผมก็รู้</w:t>
      </w:r>
    </w:p>
    <w:p>
      <w:pPr>
        <w:spacing w:after="120"/>
        <w:ind w:firstLine="720"/>
      </w:pPr>
      <w:r>
        <w:rPr/>
        <w:t xml:space="preserve">เนื่องจากซองโดยุนกับคังซูยอลเป็นเด็กที่เติบโตมาท่ามกลางสภาพแวดล้อมยากลำบาก เธอคงสงสารและภูมิใจในตัวพวกเขา</w:t>
      </w:r>
    </w:p>
    <w:p>
      <w:pPr>
        <w:spacing w:after="120"/>
        <w:ind w:firstLine="720"/>
      </w:pPr>
      <w:r>
        <w:rPr/>
        <w:t xml:space="preserve">แค่เล่าว่าเด็กๆ ไปได้ดีก็รู้สึกตื้นตันใจแล้ว</w:t>
      </w:r>
    </w:p>
    <w:p>
      <w:pPr>
        <w:spacing w:after="120"/>
        <w:ind w:firstLine="720"/>
      </w:pPr>
      <w:r>
        <w:rPr/>
        <w:t xml:space="preserve">“หนังสือฉันออกแล้วนะ”</w:t>
      </w:r>
    </w:p>
    <w:p>
      <w:pPr>
        <w:spacing w:after="120"/>
        <w:ind w:firstLine="720"/>
      </w:pPr>
      <w:r>
        <w:rPr/>
        <w:t xml:space="preserve">จู่ๆ กาฮีก็โพล่งขึ้น</w:t>
      </w:r>
    </w:p>
    <w:p>
      <w:pPr>
        <w:spacing w:after="120"/>
        <w:ind w:firstLine="720"/>
      </w:pPr>
      <w:r>
        <w:rPr/>
        <w:t xml:space="preserve">“พูดถึงหนังสือ รอบที่แล้วก็ให้ฉันมาเป็นของขวัญแล้วนี่นา”</w:t>
      </w:r>
    </w:p>
    <w:p>
      <w:pPr>
        <w:spacing w:after="120"/>
        <w:ind w:firstLine="720"/>
      </w:pPr>
      <w:r>
        <w:rPr/>
        <w:t xml:space="preserve">“ออกใหม่อีกเล่มแล้ว”</w:t>
      </w:r>
    </w:p>
    <w:p>
      <w:pPr>
        <w:spacing w:after="120"/>
        <w:ind w:firstLine="720"/>
      </w:pPr>
      <w:r>
        <w:rPr/>
        <w:t xml:space="preserve">เธอหยิบหนังสือออกมาจากกระเป๋า</w:t>
      </w:r>
    </w:p>
    <w:p>
      <w:pPr>
        <w:spacing w:after="120"/>
        <w:ind w:firstLine="720"/>
      </w:pPr>
      <w:r>
        <w:rPr/>
        <w:t xml:space="preserve">ผมเหลือบมองหนังสือที่เธอถืออยู่</w:t>
      </w:r>
    </w:p>
    <w:p>
      <w:pPr>
        <w:spacing w:after="120"/>
        <w:ind w:firstLine="720"/>
      </w:pPr>
      <w:r>
        <w:rPr/>
        <w:t xml:space="preserve">จึงได้เห็นชื่อเรื่อง</w:t>
      </w:r>
    </w:p>
    <w:p>
      <w:pPr>
        <w:spacing w:after="120"/>
        <w:ind w:firstLine="720"/>
      </w:pPr>
      <w:r>
        <w:rPr/>
        <w:t xml:space="preserve">“‘เครื่องจักร’ เหรอ”</w:t>
      </w:r>
    </w:p>
    <w:p>
      <w:pPr>
        <w:spacing w:after="120"/>
        <w:ind w:firstLine="720"/>
      </w:pPr>
      <w:r>
        <w:rPr/>
        <w:t xml:space="preserve">“ใช่แล้ว”</w:t>
      </w:r>
    </w:p>
    <w:p>
      <w:pPr>
        <w:spacing w:after="120"/>
        <w:ind w:firstLine="720"/>
      </w:pPr>
      <w:r>
        <w:rPr/>
        <w:t xml:space="preserve">นิยายเล่มก่อนหน้านี้มีชื่อว่า&lt;i&gt;ผึ้งกับบทลงโทษ&lt;/i&gt;</w:t>
      </w:r>
    </w:p>
    <w:p>
      <w:pPr>
        <w:spacing w:after="120"/>
        <w:ind w:firstLine="720"/>
      </w:pPr>
      <w:r>
        <w:rPr/>
        <w:t xml:space="preserve">มีเนื้อหาว่าตัวละครหลักโดนผึ้งต่อยจึงมีความสามารถพิเศษมาไขคดี</w:t>
      </w:r>
    </w:p>
    <w:p>
      <w:pPr>
        <w:spacing w:after="120"/>
        <w:ind w:firstLine="720"/>
      </w:pPr>
      <w:r>
        <w:rPr/>
        <w:t xml:space="preserve">คราวนี้เป็นเรื่อง ‘เครื่องจักร’ แค่ชื่อหนังสือก็ไม่ธรรมดาแล้ว</w:t>
      </w:r>
    </w:p>
    <w:p>
      <w:pPr>
        <w:spacing w:after="120"/>
        <w:ind w:firstLine="720"/>
      </w:pPr>
      <w:r>
        <w:rPr/>
        <w:t xml:space="preserve">“ทำไมถึงตั้งชื่อว่า ‘เครื่องจักร’ ล่ะ”</w:t>
      </w:r>
    </w:p>
    <w:p>
      <w:pPr>
        <w:spacing w:after="120"/>
        <w:ind w:firstLine="720"/>
      </w:pPr>
      <w:r>
        <w:rPr/>
        <w:t xml:space="preserve">“เพราะเป็นนิยายเกี่ยวกับเครื่องจักรเปลี่ยนวิญญาณน่ะสิ”</w:t>
      </w:r>
    </w:p>
    <w:p>
      <w:pPr>
        <w:spacing w:after="120"/>
        <w:ind w:firstLine="720"/>
      </w:pPr>
      <w:r>
        <w:rPr/>
        <w:t xml:space="preserve">“เครื่องจักรเปลี่ยนวิญญาณ?”</w:t>
      </w:r>
    </w:p>
    <w:p>
      <w:pPr>
        <w:spacing w:after="120"/>
        <w:ind w:firstLine="720"/>
      </w:pPr>
      <w:r>
        <w:rPr/>
        <w:t xml:space="preserve">จินตนาการแปลกพิลึกของกาฮีทำเอาผมหลุดหัวเราะออกมาโดยไม่รู้ตัว</w:t>
      </w:r>
    </w:p>
    <w:p>
      <w:pPr>
        <w:spacing w:after="120"/>
        <w:ind w:firstLine="720"/>
      </w:pPr>
      <w:r>
        <w:rPr/>
        <w:t xml:space="preserve">“นายขำอะไร”</w:t>
      </w:r>
    </w:p>
    <w:p>
      <w:pPr>
        <w:spacing w:after="120"/>
        <w:ind w:firstLine="720"/>
      </w:pPr>
      <w:r>
        <w:rPr/>
        <w:t xml:space="preserve">“รู้สึกสนุกดีไง”</w:t>
      </w:r>
    </w:p>
    <w:p>
      <w:pPr>
        <w:spacing w:after="120"/>
        <w:ind w:firstLine="720"/>
      </w:pPr>
      <w:r>
        <w:rPr/>
        <w:t xml:space="preserve">“ยังไม่ทันได้อ่านแต่บอกว่าสนุกเนี่ยนะ”</w:t>
      </w:r>
    </w:p>
    <w:p>
      <w:pPr>
        <w:spacing w:after="120"/>
        <w:ind w:firstLine="720"/>
      </w:pPr>
      <w:r>
        <w:rPr/>
        <w:t xml:space="preserve">เธอขมวดคิ้วพลางทัก</w:t>
      </w:r>
    </w:p>
    <w:p>
      <w:pPr>
        <w:spacing w:after="120"/>
        <w:ind w:firstLine="720"/>
      </w:pPr>
      <w:r>
        <w:rPr/>
        <w:t xml:space="preserve">“หมายถึงว่าจินตนาการเธอมันแปลกใหม่ดี อย่าเข้าใจผิดสิ”</w:t>
      </w:r>
    </w:p>
    <w:p>
      <w:pPr>
        <w:spacing w:after="120"/>
        <w:ind w:firstLine="720"/>
      </w:pPr>
      <w:r>
        <w:rPr/>
        <w:t xml:space="preserve">เธอมองผมแล้วหันหน้ากลับไป</w:t>
      </w:r>
    </w:p>
    <w:p>
      <w:pPr>
        <w:spacing w:after="120"/>
        <w:ind w:firstLine="720"/>
      </w:pPr>
      <w:r>
        <w:rPr/>
        <w:t xml:space="preserve">เรามาถึงจุดหมายแล้ว</w:t>
      </w:r>
    </w:p>
    <w:p>
      <w:pPr>
        <w:spacing w:after="120"/>
        <w:ind w:firstLine="720"/>
      </w:pPr>
      <w:r>
        <w:rPr/>
        <w:t xml:space="preserve">“ที่นี่แหละ”</w:t>
      </w:r>
    </w:p>
    <w:p>
      <w:pPr>
        <w:spacing w:after="120"/>
        <w:ind w:firstLine="720"/>
      </w:pPr>
      <w:r>
        <w:rPr/>
        <w:t xml:space="preserve">เธอพูดด้วยน้ำเสียงร่าเริง</w:t>
      </w:r>
    </w:p>
    <w:p>
      <w:pPr>
        <w:spacing w:after="120"/>
        <w:ind w:firstLine="720"/>
      </w:pPr>
      <w:r>
        <w:rPr/>
        <w:t xml:space="preserve">เป็นอาคารเรียนของโรงเรียนประถมศึกษาอันเงียบสงบในชนบท</w:t>
      </w:r>
    </w:p>
    <w:p>
      <w:pPr>
        <w:spacing w:after="120"/>
        <w:ind w:firstLine="720"/>
      </w:pPr>
      <w:r>
        <w:rPr/>
        <w:t xml:space="preserve">“มาที่นี่ทำไมหรือ”</w:t>
      </w:r>
    </w:p>
    <w:p>
      <w:pPr>
        <w:spacing w:after="120"/>
        <w:ind w:firstLine="720"/>
      </w:pPr>
      <w:r>
        <w:rPr/>
        <w:t xml:space="preserve">“เข้าไปเดี๋ยวก็รู้เองแหละ”</w:t>
      </w:r>
    </w:p>
    <w:p>
      <w:pPr>
        <w:spacing w:after="120"/>
        <w:ind w:firstLine="720"/>
      </w:pPr>
      <w:r>
        <w:rPr/>
        <w:t xml:space="preserve">ขณะกำลังเดินผ่านเข้าประตูโรงเรียน</w:t>
      </w:r>
    </w:p>
    <w:p>
      <w:pPr>
        <w:spacing w:after="120"/>
        <w:ind w:firstLine="720"/>
      </w:pPr>
      <w:r>
        <w:rPr/>
        <w:t xml:space="preserve">จู่ๆ ฝนก็ตกหนัก</w:t>
      </w:r>
    </w:p>
    <w:p>
      <w:pPr>
        <w:spacing w:after="120"/>
        <w:ind w:firstLine="720"/>
      </w:pPr>
      <w:r>
        <w:rPr/>
        <w:t xml:space="preserve">“รีบเข้าไปกันเถอะ”</w:t>
      </w:r>
    </w:p>
    <w:p>
      <w:pPr>
        <w:spacing w:after="120"/>
        <w:ind w:firstLine="720"/>
      </w:pPr>
      <w:r>
        <w:rPr/>
        <w:t xml:space="preserve">เธอพูดพร้อมยกกระเป๋ามาบังหัวไว้ </w:t>
      </w:r>
    </w:p>
    <w:p>
      <w:pPr>
        <w:spacing w:after="120"/>
        <w:ind w:firstLine="720"/>
      </w:pPr>
      <w:r>
        <w:rPr/>
        <w:t xml:space="preserve">พวกเราวิ่งฝ่าฝนไปด้วยกัน</w:t>
      </w:r>
    </w:p>
    <w:p>
      <w:pPr>
        <w:spacing w:after="120"/>
        <w:ind w:firstLine="720"/>
      </w:pPr>
      <w:r>
        <w:rPr/>
        <w:t xml:space="preserve">ถึงจะเป็นช่วงเวลาสั้นๆ แต่เสื้อผ้าก็เปียกไปหมด </w:t>
      </w:r>
    </w:p>
    <w:p>
      <w:pPr>
        <w:spacing w:after="120"/>
        <w:ind w:firstLine="720"/>
      </w:pPr>
      <w:r>
        <w:rPr/>
        <w:t xml:space="preserve">กาฮีมีสภาพเหมือนลูกแมวตกน้ำ</w:t>
      </w:r>
    </w:p>
    <w:p>
      <w:pPr>
        <w:spacing w:after="120"/>
        <w:ind w:firstLine="720"/>
      </w:pPr>
      <w:r>
        <w:rPr/>
        <w:t xml:space="preserve">ผมถามเธอ</w:t>
      </w:r>
    </w:p>
    <w:p>
      <w:pPr>
        <w:spacing w:after="120"/>
        <w:ind w:firstLine="720"/>
      </w:pPr>
      <w:r>
        <w:rPr/>
        <w:t xml:space="preserve">“ที่นี้ก็บอกมาซะที ว่าที่นี่คือที่ไหนกันแน่”</w:t>
      </w:r>
    </w:p>
    <w:p>
      <w:pPr>
        <w:spacing w:after="120"/>
        <w:ind w:firstLine="720"/>
      </w:pPr>
      <w:r>
        <w:rPr/>
        <w:t xml:space="preserve">“ฉันจะสร้างหอสมุดที่นี่แหละ”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นานๆ ทีจะได้เจอครูกาฮี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373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373 หอสมุดแห่งความฝันของชองกาฮี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สถานที่ที่กาฮีบอกจะสร้างหอสมุดคืออาคารภายในโรงเรียนที่ปิดตัวลงแล้ว </w:t>
      </w:r>
    </w:p>
    <w:p>
      <w:pPr>
        <w:spacing w:after="120"/>
        <w:ind w:firstLine="720"/>
      </w:pPr>
      <w:r>
        <w:rPr/>
        <w:t xml:space="preserve">ผมเหลียวมองรอบอาคารเรียนพลางถาม</w:t>
      </w:r>
    </w:p>
    <w:p>
      <w:pPr>
        <w:spacing w:after="120"/>
        <w:ind w:firstLine="720"/>
      </w:pPr>
      <w:r>
        <w:rPr/>
        <w:t xml:space="preserve">“จะสร้างที่นี่ให้เป็นหอสมุดเหรอ”</w:t>
      </w:r>
    </w:p>
    <w:p>
      <w:pPr>
        <w:spacing w:after="120"/>
        <w:ind w:firstLine="720"/>
      </w:pPr>
      <w:r>
        <w:rPr/>
        <w:t xml:space="preserve">เธอพยักหน้ายืนยัน</w:t>
      </w:r>
    </w:p>
    <w:p>
      <w:pPr>
        <w:spacing w:after="120"/>
        <w:ind w:firstLine="720"/>
      </w:pPr>
      <w:r>
        <w:rPr/>
        <w:t xml:space="preserve">“แปลว่าเธอจะซื้ออาคารหลังนี้ใช่มั้ย”</w:t>
      </w:r>
    </w:p>
    <w:p>
      <w:pPr>
        <w:spacing w:after="120"/>
        <w:ind w:firstLine="720"/>
      </w:pPr>
      <w:r>
        <w:rPr/>
        <w:t xml:space="preserve">“กำลังวางแผนอยู่น่ะ ตอนนี้แค่จองไว้ก่อน แต่อีกไม่นานก็คงจะซื้อได้แล้วแหละ”</w:t>
      </w:r>
    </w:p>
    <w:p>
      <w:pPr>
        <w:spacing w:after="120"/>
        <w:ind w:firstLine="720"/>
      </w:pPr>
      <w:r>
        <w:rPr/>
        <w:t xml:space="preserve">กาฮีพูดด้วยสีหน้ามั่นใจในตนเอง</w:t>
      </w:r>
    </w:p>
    <w:p>
      <w:pPr>
        <w:spacing w:after="120"/>
        <w:ind w:firstLine="720"/>
      </w:pPr>
      <w:r>
        <w:rPr/>
        <w:t xml:space="preserve">“ใช้เงินเยอะน่าดูเลยสิ”</w:t>
      </w:r>
    </w:p>
    <w:p>
      <w:pPr>
        <w:spacing w:after="120"/>
        <w:ind w:firstLine="720"/>
      </w:pPr>
      <w:r>
        <w:rPr/>
        <w:t xml:space="preserve">ถึงจะเป็นอาคารเรียนที่ปิดไปแล้วแต่หากจะซื้อมาปรับปรุงเป็นหอสมุด ยังไงก็ต้องใช้เงินสองสามร้อยล้านวอนเป็นอย่างน้อย</w:t>
      </w:r>
    </w:p>
    <w:p>
      <w:pPr>
        <w:spacing w:after="120"/>
        <w:ind w:firstLine="720"/>
      </w:pPr>
      <w:r>
        <w:rPr/>
        <w:t xml:space="preserve">“ว่าจะเอาเงินที่ขายนิยายได้มาซื้อน่ะ”</w:t>
      </w:r>
    </w:p>
    <w:p>
      <w:pPr>
        <w:spacing w:after="120"/>
        <w:ind w:firstLine="720"/>
      </w:pPr>
      <w:r>
        <w:rPr/>
        <w:t xml:space="preserve">“นิยายขายดีขนาดนั้นเลยเหรอ”</w:t>
      </w:r>
    </w:p>
    <w:p>
      <w:pPr>
        <w:spacing w:after="120"/>
        <w:ind w:firstLine="720"/>
      </w:pPr>
      <w:r>
        <w:rPr/>
        <w:t xml:space="preserve">“ช่วงนี้ยังติดชาร์ตหนังสือขายดีเป็นอันดับหนึ่งอยู่นะ”</w:t>
      </w:r>
    </w:p>
    <w:p>
      <w:pPr>
        <w:spacing w:after="120"/>
        <w:ind w:firstLine="720"/>
      </w:pPr>
      <w:r>
        <w:rPr/>
        <w:t xml:space="preserve">กาฮีทุ่มทุนไปถึงห้าสิบล้านวอน กับการระดมทุนของกลุ่มเกษตรกรภูเขาชีรี</w:t>
      </w:r>
    </w:p>
    <w:p>
      <w:pPr>
        <w:spacing w:after="120"/>
        <w:ind w:firstLine="720"/>
      </w:pPr>
      <w:r>
        <w:rPr/>
        <w:t xml:space="preserve">ที่ลงทุนด้วยจำนวนเงินมหาศาลเพราะเธอชนะการประกวดนวนิยายที่จัดโดยสำนักพิมพ์ฮันกุก</w:t>
      </w:r>
    </w:p>
    <w:p>
      <w:pPr>
        <w:spacing w:after="120"/>
        <w:ind w:firstLine="720"/>
      </w:pPr>
      <w:r>
        <w:rPr/>
        <w:t xml:space="preserve">ตอนนี้เธอยังได้ตีพิมพ์นิยายเรื่อง ‘เครื่องจักร’ ออกมาอีก</w:t>
      </w:r>
    </w:p>
    <w:p>
      <w:pPr>
        <w:spacing w:after="120"/>
        <w:ind w:firstLine="720"/>
      </w:pPr>
      <w:r>
        <w:rPr/>
        <w:t xml:space="preserve">สิ่งที่เธอพูดอาจเป็นเรื่องจริง</w:t>
      </w:r>
    </w:p>
    <w:p>
      <w:pPr>
        <w:spacing w:after="120"/>
        <w:ind w:firstLine="720"/>
      </w:pPr>
      <w:r>
        <w:rPr/>
        <w:t xml:space="preserve">“ทำไมล่ะ ไม่เชื่อเหรอ”</w:t>
      </w:r>
    </w:p>
    <w:p>
      <w:pPr>
        <w:spacing w:after="120"/>
        <w:ind w:firstLine="720"/>
      </w:pPr>
      <w:r>
        <w:rPr/>
        <w:t xml:space="preserve">เธอถามพลางจ้องตาผมนิ่งๆ</w:t>
      </w:r>
    </w:p>
    <w:p>
      <w:pPr>
        <w:spacing w:after="120"/>
        <w:ind w:firstLine="720"/>
      </w:pPr>
      <w:r>
        <w:rPr/>
        <w:t xml:space="preserve">“เปล่าหรอก แค่รู้สึกทึ่งน่ะ”</w:t>
      </w:r>
    </w:p>
    <w:p>
      <w:pPr>
        <w:spacing w:after="120"/>
        <w:ind w:firstLine="720"/>
      </w:pPr>
      <w:r>
        <w:rPr/>
        <w:t xml:space="preserve">“จะทึ่งอะไรขนาดนั้น”</w:t>
      </w:r>
    </w:p>
    <w:p>
      <w:pPr>
        <w:spacing w:after="120"/>
        <w:ind w:firstLine="720"/>
      </w:pPr>
      <w:r>
        <w:rPr/>
        <w:t xml:space="preserve">“ก็ทึ่งกับแรงผลักดันของชองกาฮีไง”</w:t>
      </w:r>
    </w:p>
    <w:p>
      <w:pPr>
        <w:spacing w:after="120"/>
        <w:ind w:firstLine="720"/>
      </w:pPr>
      <w:r>
        <w:rPr/>
        <w:t xml:space="preserve">กาฮีดูอารมณ์ดี เธอตบไหล่ผมเบาๆ พลางพูดขึ้น </w:t>
      </w:r>
    </w:p>
    <w:p>
      <w:pPr>
        <w:spacing w:after="120"/>
        <w:ind w:firstLine="720"/>
      </w:pPr>
      <w:r>
        <w:rPr/>
        <w:t xml:space="preserve">“เข้าไปข้างในสักแป๊บมั้ย”</w:t>
      </w:r>
    </w:p>
    <w:p>
      <w:pPr>
        <w:spacing w:after="120"/>
        <w:ind w:firstLine="720"/>
      </w:pPr>
      <w:r>
        <w:rPr/>
        <w:t xml:space="preserve">“เอาสิ”</w:t>
      </w:r>
    </w:p>
    <w:p>
      <w:pPr>
        <w:spacing w:after="120"/>
        <w:ind w:firstLine="720"/>
      </w:pPr>
      <w:r>
        <w:rPr/>
        <w:t xml:space="preserve">ถึงโรงเรียนจะปิดตัวไปแล้วแต่ภายในอาคารยังสะอาดสะอ้าน </w:t>
      </w:r>
    </w:p>
    <w:p>
      <w:pPr>
        <w:spacing w:after="120"/>
        <w:ind w:firstLine="720"/>
      </w:pPr>
      <w:r>
        <w:rPr/>
        <w:t xml:space="preserve">เธอมองไปยังห้องเรียนอันว่างเปล่าก่อนพูดขึ้น</w:t>
      </w:r>
    </w:p>
    <w:p>
      <w:pPr>
        <w:spacing w:after="120"/>
        <w:ind w:firstLine="720"/>
      </w:pPr>
      <w:r>
        <w:rPr/>
        <w:t xml:space="preserve">“ต่อไปที่นี่จะต้องมีหนังสือและคนเยอะสุดๆ เลยละ”</w:t>
      </w:r>
    </w:p>
    <w:p>
      <w:pPr>
        <w:spacing w:after="120"/>
        <w:ind w:firstLine="720"/>
      </w:pPr>
      <w:r>
        <w:rPr/>
        <w:t xml:space="preserve">เธอพูดไปยิ้มไป</w:t>
      </w:r>
    </w:p>
    <w:p>
      <w:pPr>
        <w:spacing w:after="120"/>
        <w:ind w:firstLine="720"/>
      </w:pPr>
      <w:r>
        <w:rPr/>
        <w:t xml:space="preserve">“ได้ฟังแผนการใหญ่โตของชองกาฮีแล้ว ทีนี้เราไปกินข้าวเย็นกันได้หรือยัง”</w:t>
      </w:r>
    </w:p>
    <w:p>
      <w:pPr>
        <w:spacing w:after="120"/>
        <w:ind w:firstLine="720"/>
      </w:pPr>
      <w:r>
        <w:rPr/>
        <w:t xml:space="preserve">ผมพาเธอไปร้านอาหารริมทาง ร้านประจำของฮันกีทัก</w:t>
      </w:r>
    </w:p>
    <w:p>
      <w:pPr>
        <w:spacing w:after="120"/>
        <w:ind w:firstLine="720"/>
      </w:pPr>
      <w:r>
        <w:rPr/>
        <w:t xml:space="preserve">ชองกาฮียืนอยู่หน้าร้าน เธอพูดขึ้น </w:t>
      </w:r>
    </w:p>
    <w:p>
      <w:pPr>
        <w:spacing w:after="120"/>
        <w:ind w:firstLine="720"/>
      </w:pPr>
      <w:r>
        <w:rPr/>
        <w:t xml:space="preserve">“ร้านอาหารริมทางนี่”</w:t>
      </w:r>
    </w:p>
    <w:p>
      <w:pPr>
        <w:spacing w:after="120"/>
        <w:ind w:firstLine="720"/>
      </w:pPr>
      <w:r>
        <w:rPr/>
        <w:t xml:space="preserve">“ฝนตกทั้งที มาจัดเหล้ามักกอลลีกันเถอะ”</w:t>
      </w:r>
    </w:p>
    <w:p>
      <w:pPr>
        <w:spacing w:after="120"/>
        <w:ind w:firstLine="720"/>
      </w:pPr>
      <w:r>
        <w:rPr/>
        <w:t xml:space="preserve">“แล้วรถล่ะ จะเอากลับยังไง”</w:t>
      </w:r>
    </w:p>
    <w:p>
      <w:pPr>
        <w:spacing w:after="120"/>
        <w:ind w:firstLine="720"/>
      </w:pPr>
      <w:r>
        <w:rPr/>
        <w:t xml:space="preserve">“เดี๋ยวเรียกแท็กซี่เอาก็ได้ ไม่ต้องห่วง เข้ามาเถอะ ที่นี่บริการดีนะ”</w:t>
      </w:r>
    </w:p>
    <w:p>
      <w:pPr>
        <w:spacing w:after="120"/>
        <w:ind w:firstLine="720"/>
      </w:pPr>
      <w:r>
        <w:rPr/>
        <w:t xml:space="preserve">คุณป้าเจ้าของร้านเอ่ยทักทายด้วยสีหน้ายินดี</w:t>
      </w:r>
    </w:p>
    <w:p>
      <w:pPr>
        <w:spacing w:after="120"/>
        <w:ind w:firstLine="720"/>
      </w:pPr>
      <w:r>
        <w:rPr/>
        <w:t xml:space="preserve">“โดนฝนมาสินะ ใช้นี่เช็ดสิ”</w:t>
      </w:r>
    </w:p>
    <w:p>
      <w:pPr>
        <w:spacing w:after="120"/>
        <w:ind w:firstLine="720"/>
      </w:pPr>
      <w:r>
        <w:rPr/>
        <w:t xml:space="preserve">คุณป้าเจ้าของร้านยื่นผ้าขนหนูให้ผมแล้วเอ่ยทัก</w:t>
      </w:r>
    </w:p>
    <w:p>
      <w:pPr>
        <w:spacing w:after="120"/>
        <w:ind w:firstLine="720"/>
      </w:pPr>
      <w:r>
        <w:rPr/>
        <w:t xml:space="preserve">“ว่าแต่วันนี้พาคนอื่นมานี่นา”</w:t>
      </w:r>
    </w:p>
    <w:p>
      <w:pPr>
        <w:spacing w:after="120"/>
        <w:ind w:firstLine="720"/>
      </w:pPr>
      <w:r>
        <w:rPr/>
        <w:t xml:space="preserve">เธอพูดพร้อมมองชองกาฮีไปด้วย</w:t>
      </w:r>
    </w:p>
    <w:p>
      <w:pPr>
        <w:spacing w:after="120"/>
        <w:ind w:firstLine="720"/>
      </w:pPr>
      <w:r>
        <w:rPr/>
        <w:t xml:space="preserve">“ถ้ามากับคนเดิมๆ ทุกวันก็ไม่สนุกน่ะสิ”</w:t>
      </w:r>
    </w:p>
    <w:p>
      <w:pPr>
        <w:spacing w:after="120"/>
        <w:ind w:firstLine="720"/>
      </w:pPr>
      <w:r>
        <w:rPr/>
        <w:t xml:space="preserve">“ก็จริงแฮะ”</w:t>
      </w:r>
    </w:p>
    <w:p>
      <w:pPr>
        <w:spacing w:after="120"/>
        <w:ind w:firstLine="720"/>
      </w:pPr>
      <w:r>
        <w:rPr/>
        <w:t xml:space="preserve">“อย่าบอกนะครับว่าคุณป้าเศร้าที่รุ่นพี่กีทักไม่มา”</w:t>
      </w:r>
    </w:p>
    <w:p>
      <w:pPr>
        <w:spacing w:after="120"/>
        <w:ind w:firstLine="720"/>
      </w:pPr>
      <w:r>
        <w:rPr/>
        <w:t xml:space="preserve">“เศร้าอะไรกันล่ะ ไม่เลยสักนิด เพราะเจ้ากีทักน่ะชอบขอของแถมอยู่เรื่อยเลย”</w:t>
      </w:r>
    </w:p>
    <w:p>
      <w:pPr>
        <w:spacing w:after="120"/>
        <w:ind w:firstLine="720"/>
      </w:pPr>
      <w:r>
        <w:rPr/>
        <w:t xml:space="preserve">เธอตอบด้วยน้ำเสียงล้อๆ</w:t>
      </w:r>
    </w:p>
    <w:p>
      <w:pPr>
        <w:spacing w:after="120"/>
        <w:ind w:firstLine="720"/>
      </w:pPr>
      <w:r>
        <w:rPr/>
        <w:t xml:space="preserve">“จะรับอะไรดี”</w:t>
      </w:r>
    </w:p>
    <w:p>
      <w:pPr>
        <w:spacing w:after="120"/>
        <w:ind w:firstLine="720"/>
      </w:pPr>
      <w:r>
        <w:rPr/>
        <w:t xml:space="preserve">“ขอพิซซ่าหน้าทะเลกับมักกอลลีครับ”</w:t>
      </w:r>
    </w:p>
    <w:p>
      <w:pPr>
        <w:spacing w:after="120"/>
        <w:ind w:firstLine="720"/>
      </w:pPr>
      <w:r>
        <w:rPr/>
        <w:t xml:space="preserve">“รอเดี๋ยวนะ เดี๋ยวยกมาเสิร์ฟจ้ะ”</w:t>
      </w:r>
    </w:p>
    <w:p>
      <w:pPr>
        <w:spacing w:after="120"/>
        <w:ind w:firstLine="720"/>
      </w:pPr>
      <w:r>
        <w:rPr/>
        <w:t xml:space="preserve">พอคุณป้าเจ้าของร้านเดินกลับไป กาฮีก็สบตาผมแล้วกล่าวทันที</w:t>
      </w:r>
    </w:p>
    <w:p>
      <w:pPr>
        <w:spacing w:after="120"/>
        <w:ind w:firstLine="720"/>
      </w:pPr>
      <w:r>
        <w:rPr/>
        <w:t xml:space="preserve">“งานการไม่ทำ มัวมานั่งกินเหล้าอยู่แถวนี้ทุกวันเลยสิท่า”</w:t>
      </w:r>
    </w:p>
    <w:p>
      <w:pPr>
        <w:spacing w:after="120"/>
        <w:ind w:firstLine="720"/>
      </w:pPr>
      <w:r>
        <w:rPr/>
        <w:t xml:space="preserve">“ชองกาฮียังขี้บ่นเหมือนเดิมเลยนะ”</w:t>
      </w:r>
    </w:p>
    <w:p>
      <w:pPr>
        <w:spacing w:after="120"/>
        <w:ind w:firstLine="720"/>
      </w:pPr>
      <w:r>
        <w:rPr/>
        <w:t xml:space="preserve">“อะไรนะ หาว่าฉันบ่นเรอะ”</w:t>
      </w:r>
    </w:p>
    <w:p>
      <w:pPr>
        <w:spacing w:after="120"/>
        <w:ind w:firstLine="720"/>
      </w:pPr>
      <w:r>
        <w:rPr/>
        <w:t xml:space="preserve">ตอนนั้นเอง คุณป้าเจ้าของร้านก็เอ่ยขึ้นขณะวางมักกอลลีกับอาหารกับแกล้ม</w:t>
      </w:r>
    </w:p>
    <w:p>
      <w:pPr>
        <w:spacing w:after="120"/>
        <w:ind w:firstLine="720"/>
      </w:pPr>
      <w:r>
        <w:rPr/>
        <w:t xml:space="preserve">“อันนี้แถมให้หนูเป็นพิเศษนะจ๊ะ”</w:t>
      </w:r>
    </w:p>
    <w:p>
      <w:pPr>
        <w:spacing w:after="120"/>
        <w:ind w:firstLine="720"/>
      </w:pPr>
      <w:r>
        <w:rPr/>
        <w:t xml:space="preserve">มันคือกิมจิผัดเต้าหู้ซึ่งดูน่ากิน ผมกลืนน้ำลายเสียงดังเอื๊อก</w:t>
      </w:r>
    </w:p>
    <w:p>
      <w:pPr>
        <w:spacing w:after="120"/>
        <w:ind w:firstLine="720"/>
      </w:pPr>
      <w:r>
        <w:rPr/>
        <w:t xml:space="preserve">“แล้วเดี๋ยวจะทอดพิซซ่าหน้าทะเลมาให้นะ”</w:t>
      </w:r>
    </w:p>
    <w:p>
      <w:pPr>
        <w:spacing w:after="120"/>
        <w:ind w:firstLine="720"/>
      </w:pPr>
      <w:r>
        <w:rPr/>
        <w:t xml:space="preserve">ขณะเทมักกอลลีสีคล้ายน้ำนมลงในแก้ว ฝนก็เริ่มเทกระหน่ำลงมา</w:t>
      </w:r>
    </w:p>
    <w:p>
      <w:pPr>
        <w:spacing w:after="120"/>
        <w:ind w:firstLine="720"/>
      </w:pPr>
      <w:r>
        <w:rPr/>
        <w:t xml:space="preserve">“ฝนตกหนักเลยแฮะ”</w:t>
      </w:r>
    </w:p>
    <w:p>
      <w:pPr>
        <w:spacing w:after="120"/>
        <w:ind w:firstLine="720"/>
      </w:pPr>
      <w:r>
        <w:rPr/>
        <w:t xml:space="preserve">กาฮีมองออกไปข้างนอกแล้วพูดขึ้น</w:t>
      </w:r>
    </w:p>
    <w:p>
      <w:pPr>
        <w:spacing w:after="120"/>
        <w:ind w:firstLine="720"/>
      </w:pPr>
      <w:r>
        <w:rPr/>
        <w:t xml:space="preserve">“อากาศอย่างงี้เหมาะจะดื่มมักกอลลีจริงๆ ”</w:t>
      </w:r>
    </w:p>
    <w:p>
      <w:pPr>
        <w:spacing w:after="120"/>
        <w:ind w:firstLine="720"/>
      </w:pPr>
      <w:r>
        <w:rPr/>
        <w:t xml:space="preserve">ผมยิ้มแล้วยกแก้วขึ้น ดื่มกับเธอไปได้แก้วสองแก้ว พิซซ่าหน้าทะเลก็มาเสิร์ฟ</w:t>
      </w:r>
    </w:p>
    <w:p>
      <w:pPr>
        <w:spacing w:after="120"/>
        <w:ind w:firstLine="720"/>
      </w:pPr>
      <w:r>
        <w:rPr/>
        <w:t xml:space="preserve">อาจเพราะเสียงฝนที่ทำให้เหล้ามีรสอร่อย</w:t>
      </w:r>
    </w:p>
    <w:p>
      <w:pPr>
        <w:spacing w:after="120"/>
        <w:ind w:firstLine="720"/>
      </w:pPr>
      <w:r>
        <w:rPr/>
        <w:t xml:space="preserve">ผมดื่มหมดแก้วแล้วถามเธอ</w:t>
      </w:r>
    </w:p>
    <w:p>
      <w:pPr>
        <w:spacing w:after="120"/>
        <w:ind w:firstLine="720"/>
      </w:pPr>
      <w:r>
        <w:rPr/>
        <w:t xml:space="preserve">“ว่าแต่เหตุผลจริงๆ ที่เธออยากสร้างหอสมุดคืออะไรเหรอ”</w:t>
      </w:r>
    </w:p>
    <w:p>
      <w:pPr>
        <w:spacing w:after="120"/>
        <w:ind w:firstLine="720"/>
      </w:pPr>
      <w:r>
        <w:rPr/>
        <w:t xml:space="preserve">“เพราะฮาดงขาดพื้นที่เชิงวัฒนธรรมให้ประชาชนน่ะสิ และฉันอยากให้เรามีสิ่งอำนวยความสะดวกให้พวกเกษตรกรรุ่นใหม่ด้วย”</w:t>
      </w:r>
    </w:p>
    <w:p>
      <w:pPr>
        <w:spacing w:after="120"/>
        <w:ind w:firstLine="720"/>
      </w:pPr>
      <w:r>
        <w:rPr/>
        <w:t xml:space="preserve">“นอกจากเรื่องพวกนี้แล้ว ไม่มีเหตุผลอื่นเลยเหรอ”</w:t>
      </w:r>
    </w:p>
    <w:p>
      <w:pPr>
        <w:spacing w:after="120"/>
        <w:ind w:firstLine="720"/>
      </w:pPr>
      <w:r>
        <w:rPr/>
        <w:t xml:space="preserve">ก่อนหน้านี้ เธอเคยบอกผมแล้วว่าอยากจะสร้างพื้นที่เชิงวัฒนธรรมให้เกษตรกรรุ่นใหม่ได้ใช้</w:t>
      </w:r>
    </w:p>
    <w:p>
      <w:pPr>
        <w:spacing w:after="120"/>
        <w:ind w:firstLine="720"/>
      </w:pPr>
      <w:r>
        <w:rPr/>
        <w:t xml:space="preserve">ตอนนั้นผมเข้าใจว่าเธออยากทำเช่นนั้นจริง แต่จู่ๆ ก็คิดว่าอาจมีเหตุผลอื่นด้วย</w:t>
      </w:r>
    </w:p>
    <w:p>
      <w:pPr>
        <w:spacing w:after="120"/>
        <w:ind w:firstLine="720"/>
      </w:pPr>
      <w:r>
        <w:rPr/>
        <w:t xml:space="preserve">กาฮีกระดกเหล้าหมดแก้วและพูดตอบ</w:t>
      </w:r>
    </w:p>
    <w:p>
      <w:pPr>
        <w:spacing w:after="120"/>
        <w:ind w:firstLine="720"/>
      </w:pPr>
      <w:r>
        <w:rPr/>
        <w:t xml:space="preserve">“ถ้าจะให้ตอบ มันก็มีอีกเหตุผลนึงแหละ”</w:t>
      </w:r>
    </w:p>
    <w:p>
      <w:pPr>
        <w:spacing w:after="120"/>
        <w:ind w:firstLine="720"/>
      </w:pPr>
      <w:r>
        <w:rPr/>
        <w:t xml:space="preserve">“อะไรเหรอ”</w:t>
      </w:r>
    </w:p>
    <w:p>
      <w:pPr>
        <w:spacing w:after="120"/>
        <w:ind w:firstLine="720"/>
      </w:pPr>
      <w:r>
        <w:rPr/>
        <w:t xml:space="preserve">ผมมองตาเธอพลางถาม</w:t>
      </w:r>
    </w:p>
    <w:p>
      <w:pPr>
        <w:spacing w:after="120"/>
        <w:ind w:firstLine="720"/>
      </w:pPr>
      <w:r>
        <w:rPr/>
        <w:t xml:space="preserve">“เพราะฉันก็อยากท้าทายตัวเองให้เดินไปสู่ความฝันเหมือนนายไง”</w:t>
      </w:r>
    </w:p>
    <w:p>
      <w:pPr>
        <w:spacing w:after="120"/>
        <w:ind w:firstLine="720"/>
      </w:pPr>
      <w:r>
        <w:rPr/>
        <w:t xml:space="preserve">“ท้าทาย?”</w:t>
      </w:r>
    </w:p>
    <w:p>
      <w:pPr>
        <w:spacing w:after="120"/>
        <w:ind w:firstLine="720"/>
      </w:pPr>
      <w:r>
        <w:rPr/>
        <w:t xml:space="preserve">“ก็นายท้าทายตัวเองอยู่ตลอดเวลานี่นา ตั้งแต่เริ่มทำลูกพลับตากแห้งจนมาถึงวันนี้ นายออกวิ่งไม่ยอมหยุดพัก ฉันเลยอยากลองดูบ้างเหมือนกัน”</w:t>
      </w:r>
    </w:p>
    <w:p>
      <w:pPr>
        <w:spacing w:after="120"/>
        <w:ind w:firstLine="720"/>
      </w:pPr>
      <w:r>
        <w:rPr/>
        <w:t xml:space="preserve">กาฮีพูดด้วยแววตาจริงจัง</w:t>
      </w:r>
    </w:p>
    <w:p>
      <w:pPr>
        <w:spacing w:after="120"/>
        <w:ind w:firstLine="720"/>
      </w:pPr>
      <w:r>
        <w:rPr/>
        <w:t xml:space="preserve">“เพราะงั้นเธอเลยมาเขียนนิยาย แล้วก็จะสร้างหอสมุดด้วยใช่มั้ย”</w:t>
      </w:r>
    </w:p>
    <w:p>
      <w:pPr>
        <w:spacing w:after="120"/>
        <w:ind w:firstLine="720"/>
      </w:pPr>
      <w:r>
        <w:rPr/>
        <w:t xml:space="preserve">“ถูกต้อง ฉันจะตั้งเป้าหมายไปทีละอย่างและพยายามทำให้ดีที่สุดเท่าที่จะทำได้”</w:t>
      </w:r>
    </w:p>
    <w:p>
      <w:pPr>
        <w:spacing w:after="120"/>
        <w:ind w:firstLine="720"/>
      </w:pPr>
      <w:r>
        <w:rPr/>
        <w:t xml:space="preserve">“เท่มาก”</w:t>
      </w:r>
    </w:p>
    <w:p>
      <w:pPr>
        <w:spacing w:after="120"/>
        <w:ind w:firstLine="720"/>
      </w:pPr>
      <w:r>
        <w:rPr/>
        <w:t xml:space="preserve">คำพูดของผมทำเอาเธอยิ้มเขินๆ</w:t>
      </w:r>
    </w:p>
    <w:p>
      <w:pPr>
        <w:spacing w:after="120"/>
        <w:ind w:firstLine="720"/>
      </w:pPr>
      <w:r>
        <w:rPr/>
        <w:t xml:space="preserve">เธอเองก็กำลังเดินไปสู่ความฝันของตนทีละก้าว</w:t>
      </w:r>
    </w:p>
    <w:p>
      <w:pPr>
        <w:spacing w:after="120"/>
        <w:ind w:firstLine="720"/>
      </w:pPr>
      <w:r>
        <w:rPr/>
        <w:t xml:space="preserve">“มาชนแก้วให้ความฝันของชองกาฮีกันดีมั้ย”</w:t>
      </w:r>
    </w:p>
    <w:p>
      <w:pPr>
        <w:spacing w:after="120"/>
        <w:ind w:firstLine="720"/>
      </w:pPr>
      <w:r>
        <w:rPr/>
        <w:t xml:space="preserve">เราชนแก้วกันอย่างมีความสุข</w:t>
      </w:r>
    </w:p>
    <w:p>
      <w:pPr>
        <w:spacing w:after="120"/>
        <w:ind w:firstLine="720"/>
      </w:pPr>
      <w:r>
        <w:rPr/>
        <w:t xml:space="preserve">ตอนนั้นเอง แก้มของเธอเปลี่ยนเป็นสีแดง</w:t>
      </w:r>
    </w:p>
    <w:p>
      <w:pPr>
        <w:spacing w:after="120"/>
        <w:ind w:firstLine="720"/>
      </w:pPr>
      <w:r>
        <w:rPr/>
        <w:t xml:space="preserve">“อายองรับปากว่าจะมาช่วยฉันด้วยแหละ”</w:t>
      </w:r>
    </w:p>
    <w:p>
      <w:pPr>
        <w:spacing w:after="120"/>
        <w:ind w:firstLine="720"/>
      </w:pPr>
      <w:r>
        <w:rPr/>
        <w:t xml:space="preserve">“งั้นเหรอ”</w:t>
      </w:r>
    </w:p>
    <w:p>
      <w:pPr>
        <w:spacing w:after="120"/>
        <w:ind w:firstLine="720"/>
      </w:pPr>
      <w:r>
        <w:rPr/>
        <w:t xml:space="preserve">“อายองจะมาช่วยวาดภาพฝาผนังที่หอสมุดให้”</w:t>
      </w:r>
    </w:p>
    <w:p>
      <w:pPr>
        <w:spacing w:after="120"/>
        <w:ind w:firstLine="720"/>
      </w:pPr>
      <w:r>
        <w:rPr/>
        <w:t xml:space="preserve">“ภาพวาดฝาผนัง?”</w:t>
      </w:r>
    </w:p>
    <w:p>
      <w:pPr>
        <w:spacing w:after="120"/>
        <w:ind w:firstLine="720"/>
      </w:pPr>
      <w:r>
        <w:rPr/>
        <w:t xml:space="preserve">ขณะเธอเล่าเรื่องของนัมอายอง ผมก็หัวเราะออกมา</w:t>
      </w:r>
    </w:p>
    <w:p>
      <w:pPr>
        <w:spacing w:after="120"/>
        <w:ind w:firstLine="720"/>
      </w:pPr>
      <w:r>
        <w:rPr/>
        <w:t xml:space="preserve">กาฮีจ้องผมเขม็งพลางถามขึ้น</w:t>
      </w:r>
    </w:p>
    <w:p>
      <w:pPr>
        <w:spacing w:after="120"/>
        <w:ind w:firstLine="720"/>
      </w:pPr>
      <w:r>
        <w:rPr/>
        <w:t xml:space="preserve">“หัวเราะทำไม”</w:t>
      </w:r>
    </w:p>
    <w:p>
      <w:pPr>
        <w:spacing w:after="120"/>
        <w:ind w:firstLine="720"/>
      </w:pPr>
      <w:r>
        <w:rPr/>
        <w:t xml:space="preserve">“นึกถึงของขวัญที่อายองให้มาน่ะ”</w:t>
      </w:r>
    </w:p>
    <w:p>
      <w:pPr>
        <w:spacing w:after="120"/>
        <w:ind w:firstLine="720"/>
      </w:pPr>
      <w:r>
        <w:rPr/>
        <w:t xml:space="preserve">“ของขวัญเหรอ”</w:t>
      </w:r>
    </w:p>
    <w:p>
      <w:pPr>
        <w:spacing w:after="120"/>
        <w:ind w:firstLine="720"/>
      </w:pPr>
      <w:r>
        <w:rPr/>
        <w:t xml:space="preserve">ผมเล่าถึงภาพวาดที่นัมอายองมอบให้</w:t>
      </w:r>
    </w:p>
    <w:p>
      <w:pPr>
        <w:spacing w:after="120"/>
        <w:ind w:firstLine="720"/>
      </w:pPr>
      <w:r>
        <w:rPr/>
        <w:t xml:space="preserve">พอบอกว่าในภาพวาดมีใบหน้าผมระบายเป็นสีเขียว เธอก็ขำก๊าก</w:t>
      </w:r>
    </w:p>
    <w:p>
      <w:pPr>
        <w:spacing w:after="120"/>
        <w:ind w:firstLine="720"/>
      </w:pPr>
      <w:r>
        <w:rPr/>
        <w:t xml:space="preserve">“ชักอยากเห็นภาพวาดฝาผนังที่หอสมุดแล้วซี”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วันต่อมา กาฮีกลับไปโรงเรียนทำเทียน</w:t>
      </w:r>
    </w:p>
    <w:p>
      <w:pPr>
        <w:spacing w:after="120"/>
        <w:ind w:firstLine="720"/>
      </w:pPr>
      <w:r>
        <w:rPr/>
        <w:t xml:space="preserve">ส่วนผมยุ่งจนไม่ลืมหูลืมตาอยู่กับงานก่อตั้งกิจการร่วมค้ากับบริษัทดอยช์</w:t>
      </w:r>
    </w:p>
    <w:p>
      <w:pPr>
        <w:spacing w:after="120"/>
        <w:ind w:firstLine="720"/>
      </w:pPr>
      <w:r>
        <w:rPr/>
        <w:t xml:space="preserve">ฮันกีทักเดินเข้ามาในสำนักงานพร้อมกับเสียงเคาะประตู</w:t>
      </w:r>
    </w:p>
    <w:p>
      <w:pPr>
        <w:spacing w:after="120"/>
        <w:ind w:firstLine="720"/>
      </w:pPr>
      <w:r>
        <w:rPr/>
        <w:t xml:space="preserve">“นี่ก็กินข้าวเที่ยงไปแล้ว ออกไปจิบกาแฟกันดีมั้ย”</w:t>
      </w:r>
    </w:p>
    <w:p>
      <w:pPr>
        <w:spacing w:after="120"/>
        <w:ind w:firstLine="720"/>
      </w:pPr>
      <w:r>
        <w:rPr/>
        <w:t xml:space="preserve">ตอนใช้พื้นที่ของศูนย์ส่งเสริมการเกษตรเป็นสำนักงาน เราจะขึ้นไปนั่งคุยกันบนดาดฟ้าเป็นประจำ</w:t>
      </w:r>
    </w:p>
    <w:p>
      <w:pPr>
        <w:spacing w:after="120"/>
        <w:ind w:firstLine="720"/>
      </w:pPr>
      <w:r>
        <w:rPr/>
        <w:t xml:space="preserve">แต่ตอนนี้เราย้ายมาใช้มหาวิทยาลัยฮาดงแทน และรอบๆ พื้นที่ก็มีร้านกาแฟอยู่มากมาย</w:t>
      </w:r>
    </w:p>
    <w:p>
      <w:pPr>
        <w:spacing w:after="120"/>
        <w:ind w:firstLine="720"/>
      </w:pPr>
      <w:r>
        <w:rPr/>
        <w:t xml:space="preserve">ผมนั่งบนสแตนด์ที่มองเห็นสนามกีฬา</w:t>
      </w:r>
    </w:p>
    <w:p>
      <w:pPr>
        <w:spacing w:after="120"/>
        <w:ind w:firstLine="720"/>
      </w:pPr>
      <w:r>
        <w:rPr/>
        <w:t xml:space="preserve">ฮันกีทักยื่นแก้วกาแฟให้ก่อนเปรยขึ้น</w:t>
      </w:r>
    </w:p>
    <w:p>
      <w:pPr>
        <w:spacing w:after="120"/>
        <w:ind w:firstLine="720"/>
      </w:pPr>
      <w:r>
        <w:rPr/>
        <w:t xml:space="preserve">“ได้ยินว่าเมื่อวานไปนั่งร้านอาหารริมทางกับกาฮีมานี่”</w:t>
      </w:r>
    </w:p>
    <w:p>
      <w:pPr>
        <w:spacing w:after="120"/>
        <w:ind w:firstLine="720"/>
      </w:pPr>
      <w:r>
        <w:rPr/>
        <w:t xml:space="preserve">“รุ่นพี่รู้ได้ยังไงครับ”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รุ่นพี่ก็สายข่าวเยอะนะ 5555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374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374 สวรรค์สลัด VS สลัดหนึ่งวัน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“ฉันรู้หมดแหละ”</w:t>
      </w:r>
    </w:p>
    <w:p>
      <w:pPr>
        <w:spacing w:after="120"/>
        <w:ind w:firstLine="720"/>
      </w:pPr>
      <w:r>
        <w:rPr/>
        <w:t xml:space="preserve">เขามองผมแล้วพูด</w:t>
      </w:r>
    </w:p>
    <w:p>
      <w:pPr>
        <w:spacing w:after="120"/>
        <w:ind w:firstLine="720"/>
      </w:pPr>
      <w:r>
        <w:rPr/>
        <w:t xml:space="preserve">“นายสองคนคุยเรื่องอะไรกันน่ะ แถมไปนั่งคุยในวันฝนตกที่ร้านอาหารริมทางซะด้วย”</w:t>
      </w:r>
    </w:p>
    <w:p>
      <w:pPr>
        <w:spacing w:after="120"/>
        <w:ind w:firstLine="720"/>
      </w:pPr>
      <w:r>
        <w:rPr/>
        <w:t xml:space="preserve">“คุยเรื่องความฝันของชองกาฮีน่ะครับ”</w:t>
      </w:r>
    </w:p>
    <w:p>
      <w:pPr>
        <w:spacing w:after="120"/>
        <w:ind w:firstLine="720"/>
      </w:pPr>
      <w:r>
        <w:rPr/>
        <w:t xml:space="preserve">“ความฝัน?”</w:t>
      </w:r>
    </w:p>
    <w:p>
      <w:pPr>
        <w:spacing w:after="120"/>
        <w:ind w:firstLine="720"/>
      </w:pPr>
      <w:r>
        <w:rPr/>
        <w:t xml:space="preserve">“กาฮีมีแผนจะสร้างหอสมุดในฮาดง”</w:t>
      </w:r>
    </w:p>
    <w:p>
      <w:pPr>
        <w:spacing w:after="120"/>
        <w:ind w:firstLine="720"/>
      </w:pPr>
      <w:r>
        <w:rPr/>
        <w:t xml:space="preserve">“หอสมุดเรอะ”</w:t>
      </w:r>
    </w:p>
    <w:p>
      <w:pPr>
        <w:spacing w:after="120"/>
        <w:ind w:firstLine="720"/>
      </w:pPr>
      <w:r>
        <w:rPr/>
        <w:t xml:space="preserve">ผมเล่าเรื่องที่เราเข้าไปอาคารเรียนที่ปิดไปแล้ว </w:t>
      </w:r>
    </w:p>
    <w:p>
      <w:pPr>
        <w:spacing w:after="120"/>
        <w:ind w:firstLine="720"/>
      </w:pPr>
      <w:r>
        <w:rPr/>
        <w:t xml:space="preserve">พอได้ฟังว่านัมอายองตัดสินใจจะช่วยวาดภาพฝาผนังให้ อีกฝ่ายก็พูดสวนขึ้นทันควัน</w:t>
      </w:r>
    </w:p>
    <w:p>
      <w:pPr>
        <w:spacing w:after="120"/>
        <w:ind w:firstLine="720"/>
      </w:pPr>
      <w:r>
        <w:rPr/>
        <w:t xml:space="preserve">“ตั้งแต่ไปเป็นครูโรงเรียนทำเทียน เธอก็เปลี่ยนไปเยอะเลย เป็นถึงนักเขียนนิยายที่ขายดิบขายดีเชียวนะ! แถมอีกไม่นานก็จะได้เป็นผู้อำนวยการสำนักหอสมุดด้วย ชองกาฮี!”</w:t>
      </w:r>
    </w:p>
    <w:p>
      <w:pPr>
        <w:spacing w:after="120"/>
        <w:ind w:firstLine="720"/>
      </w:pPr>
      <w:r>
        <w:rPr/>
        <w:t xml:space="preserve">ฮันกีทักพูดพร้อมยิ้มจางๆ</w:t>
      </w:r>
    </w:p>
    <w:p>
      <w:pPr>
        <w:spacing w:after="120"/>
        <w:ind w:firstLine="720"/>
      </w:pPr>
      <w:r>
        <w:rPr/>
        <w:t xml:space="preserve">“เรื่องคุณซังช็อลกับคุณฮย็อนชิกกำลังเตรียมตัวไปเยอรมันนี่เรียบร้อยดีใช่มั้ยครับ”</w:t>
      </w:r>
    </w:p>
    <w:p>
      <w:pPr>
        <w:spacing w:after="120"/>
        <w:ind w:firstLine="720"/>
      </w:pPr>
      <w:r>
        <w:rPr/>
        <w:t xml:space="preserve">“ก็โอเค ทางบริษัทดอยช์ช่วยเราดี เลยไม่มีปัญหาอะไร นี่จัดการจองตั๋วเครื่องบินไปเยอรมันเสร็จแล้วด้วย”</w:t>
      </w:r>
    </w:p>
    <w:p>
      <w:pPr>
        <w:spacing w:after="120"/>
        <w:ind w:firstLine="720"/>
      </w:pPr>
      <w:r>
        <w:rPr/>
        <w:t xml:space="preserve">“คงเหนื่อยน่าดู ขอบคุณนะครับพี่”</w:t>
      </w:r>
    </w:p>
    <w:p>
      <w:pPr>
        <w:spacing w:after="120"/>
        <w:ind w:firstLine="720"/>
      </w:pPr>
      <w:r>
        <w:rPr/>
        <w:t xml:space="preserve">“เหนื่อยอะไรกัน ยังเทียบกับเจ้าพวกนั้นไม่ได้เลยด้วยซ้ำ”</w:t>
      </w:r>
    </w:p>
    <w:p>
      <w:pPr>
        <w:spacing w:after="120"/>
        <w:ind w:firstLine="720"/>
      </w:pPr>
      <w:r>
        <w:rPr/>
        <w:t xml:space="preserve">ฮันกีทักพูดพลางชี้นิ้วไปทางกลุ่มเกษตรกรรุ่นใหม่ที่นั่งกระจัดกระจายอยู่บนม้านั่งยาว</w:t>
      </w:r>
    </w:p>
    <w:p>
      <w:pPr>
        <w:spacing w:after="120"/>
        <w:ind w:firstLine="720"/>
      </w:pPr>
      <w:r>
        <w:rPr/>
        <w:t xml:space="preserve">พวกเขากำลังทำงานที่ได้รับมอบหมายในช่วงพักกลางวัน</w:t>
      </w:r>
    </w:p>
    <w:p>
      <w:pPr>
        <w:spacing w:after="120"/>
        <w:ind w:firstLine="720"/>
      </w:pPr>
      <w:r>
        <w:rPr/>
        <w:t xml:space="preserve">“ที่นายให้โจทย์กับเกษตรกรรุ่นใหม่ เป็นไอเดียที่เจ๋งดีนะ”</w:t>
      </w:r>
    </w:p>
    <w:p>
      <w:pPr>
        <w:spacing w:after="120"/>
        <w:ind w:firstLine="720"/>
      </w:pPr>
      <w:r>
        <w:rPr/>
        <w:t xml:space="preserve">ฮันกีทักจิบกาแฟหนึ่งอึกแล้วพูดขึ้น</w:t>
      </w:r>
    </w:p>
    <w:p>
      <w:pPr>
        <w:spacing w:after="120"/>
        <w:ind w:firstLine="720"/>
      </w:pPr>
      <w:r>
        <w:rPr/>
        <w:t xml:space="preserve">“แววตาพวกนั้นเปลี่ยนไปเลย นายก็รู้สึกเหมือนกันใช่มั้ยล่ะ”</w:t>
      </w:r>
    </w:p>
    <w:p>
      <w:pPr>
        <w:spacing w:after="120"/>
        <w:ind w:firstLine="720"/>
      </w:pPr>
      <w:r>
        <w:rPr/>
        <w:t xml:space="preserve">“ครับ ทุกคนดูกระตือรือร้นกันสุดๆ”</w:t>
      </w:r>
    </w:p>
    <w:p>
      <w:pPr>
        <w:spacing w:after="120"/>
        <w:ind w:firstLine="720"/>
      </w:pPr>
      <w:r>
        <w:rPr/>
        <w:t xml:space="preserve">“ตอนแรก ฉันก็แอบเป็นห่วงอยู่นะ เพราะนอกจากสั่งให้ทำตู้คอนเทนเนอร์ผักสลัดแล้วยังต้องไปจัดการงานอย่างอื่นอีก”</w:t>
      </w:r>
    </w:p>
    <w:p>
      <w:pPr>
        <w:spacing w:after="120"/>
        <w:ind w:firstLine="720"/>
      </w:pPr>
      <w:r>
        <w:rPr/>
        <w:t xml:space="preserve">นอกจากทำตู้คอนเทนเนอร์ผักสลัดเพื่อส่งไปยุโรปแล้วพวกเขายังมีงานอื่นๆ อีกมากมาย</w:t>
      </w:r>
    </w:p>
    <w:p>
      <w:pPr>
        <w:spacing w:after="120"/>
        <w:ind w:firstLine="720"/>
      </w:pPr>
      <w:r>
        <w:rPr/>
        <w:t xml:space="preserve">กลุ่มเกษตรกรภูเขาชีรีจัดส่งผักสลัดให้ร้านค้าเจ้าใหญ่ๆ ห้าแห่ง รวมถึงโรงพยาบาลมหาวิทยาลัยฮาดงด้วย</w:t>
      </w:r>
    </w:p>
    <w:p>
      <w:pPr>
        <w:spacing w:after="120"/>
        <w:ind w:firstLine="720"/>
      </w:pPr>
      <w:r>
        <w:rPr/>
        <w:t xml:space="preserve">ปัจจุบันได้นำตู้คอนเทนเนอร์ผักสลัดมาปลูกผักสลัด</w:t>
      </w:r>
    </w:p>
    <w:p>
      <w:pPr>
        <w:spacing w:after="120"/>
        <w:ind w:firstLine="720"/>
      </w:pPr>
      <w:r>
        <w:rPr/>
        <w:t xml:space="preserve">และเรายุ่งมากขึ้น ถ้าก่อสร้างโรงเพาะปลูกหลังใหญ่เสร็จสมบูรณ์</w:t>
      </w:r>
    </w:p>
    <w:p>
      <w:pPr>
        <w:spacing w:after="120"/>
        <w:ind w:firstLine="720"/>
      </w:pPr>
      <w:r>
        <w:rPr/>
        <w:t xml:space="preserve">บริษัทเราเพิ่งจะเซ็นสัญญาว่าจะจัดส่งผักสลัดให้กับบริษัทแอลวีซึ่งมีเครือข่ายอยู่ทั่วประเทศแล้วด้วย</w:t>
      </w:r>
    </w:p>
    <w:p>
      <w:pPr>
        <w:spacing w:after="120"/>
        <w:ind w:firstLine="720"/>
      </w:pPr>
      <w:r>
        <w:rPr/>
        <w:t xml:space="preserve">“เดดไลน์ส่งตู้คอนเทนเนอร์คือเมื่อไหร่นะ”</w:t>
      </w:r>
    </w:p>
    <w:p>
      <w:pPr>
        <w:spacing w:after="120"/>
        <w:ind w:firstLine="720"/>
      </w:pPr>
      <w:r>
        <w:rPr/>
        <w:t xml:space="preserve">“สัปดาห์หน้าครับ”</w:t>
      </w:r>
    </w:p>
    <w:p>
      <w:pPr>
        <w:spacing w:after="120"/>
        <w:ind w:firstLine="720"/>
      </w:pPr>
      <w:r>
        <w:rPr/>
        <w:t xml:space="preserve">“อยากเห็นแล้วว่าจะออกแบบหน้าตายังไง”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หนึ่งสัปดาห์ต่อมาก็ถึงกำหนดส่งงาน</w:t>
      </w:r>
    </w:p>
    <w:p>
      <w:pPr>
        <w:spacing w:after="120"/>
        <w:ind w:firstLine="720"/>
      </w:pPr>
      <w:r>
        <w:rPr/>
        <w:t xml:space="preserve">เกษตรกรรุ่นใหม่สร้างตู้เพาะปลูกจำนวนสี่สิบหลังสำเร็จเรียบร้อย</w:t>
      </w:r>
    </w:p>
    <w:p>
      <w:pPr>
        <w:spacing w:after="120"/>
        <w:ind w:firstLine="720"/>
      </w:pPr>
      <w:r>
        <w:rPr/>
        <w:t xml:space="preserve">ผมได้เห็นตู้เพาะปลูกหลากหลายแบบอยู่ตรงหน้า</w:t>
      </w:r>
    </w:p>
    <w:p>
      <w:pPr>
        <w:spacing w:after="120"/>
        <w:ind w:firstLine="720"/>
      </w:pPr>
      <w:r>
        <w:rPr/>
        <w:t xml:space="preserve">มีผักสลัดเติบโตอยู่ในตู้เพาะปลูกทุกหลัง</w:t>
      </w:r>
    </w:p>
    <w:p>
      <w:pPr>
        <w:spacing w:after="120"/>
        <w:ind w:firstLine="720"/>
      </w:pPr>
      <w:r>
        <w:rPr/>
        <w:t xml:space="preserve">แต่ไม่ใช่ว่าเราประดิษฐ์ตู้เพาะปลูกขึ้นมาแล้วงานจะสิ้นสุด</w:t>
      </w:r>
    </w:p>
    <w:p>
      <w:pPr>
        <w:spacing w:after="120"/>
        <w:ind w:firstLine="720"/>
      </w:pPr>
      <w:r>
        <w:rPr/>
        <w:t xml:space="preserve">เพราะภารกิจนี้ยังรวมถึงการปลูกพืชด้วย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หัวหน้าทีมของกลุ่มเกษตรกรภูเขาชีรีมารวมกลุ่มประเมินตู้เพาะปลูกฝีมือเกษตรกรรุ่นใหม่</w:t>
      </w:r>
    </w:p>
    <w:p>
      <w:pPr>
        <w:spacing w:after="120"/>
        <w:ind w:firstLine="720"/>
      </w:pPr>
      <w:r>
        <w:rPr/>
        <w:t xml:space="preserve">ถึงพืชผลกำลังเติบโตดีก็ไม่ได้หมายความว่าตู้เพาะปลูกทุกหลังสมบูรณ์แบบ</w:t>
      </w:r>
    </w:p>
    <w:p>
      <w:pPr>
        <w:spacing w:after="120"/>
        <w:ind w:firstLine="720"/>
      </w:pPr>
      <w:r>
        <w:rPr/>
        <w:t xml:space="preserve">ตู้เพาะปลูกบางหลังให้แสงสว่างไม่เพียงพอ บางหลังควบคุมอุณหภูมิกับความชื้นไม่ได้</w:t>
      </w:r>
    </w:p>
    <w:p>
      <w:pPr>
        <w:spacing w:after="120"/>
        <w:ind w:firstLine="720"/>
      </w:pPr>
      <w:r>
        <w:rPr/>
        <w:t xml:space="preserve">อีดงชุนกับมินโยฮันเป็นผู้ประเมินในรอบแรก</w:t>
      </w:r>
    </w:p>
    <w:p>
      <w:pPr>
        <w:spacing w:after="120"/>
        <w:ind w:firstLine="720"/>
      </w:pPr>
      <w:r>
        <w:rPr/>
        <w:t xml:space="preserve">ทั้งสองคัดเลือกตู้เพาะปลูกมาห้าหลัง</w:t>
      </w:r>
    </w:p>
    <w:p>
      <w:pPr>
        <w:spacing w:after="120"/>
        <w:ind w:firstLine="720"/>
      </w:pPr>
      <w:r>
        <w:rPr/>
        <w:t xml:space="preserve">ตู้เพาะปลูกในครัวเรือนทั้งห้าหลังนั้นควบคุมอุณหภูมิ ความชื้น ความเข้มของแสงและความเข้มข้นของคาร์บอนไดออกไซด์ได้อย่างครบถ้วนสมบูรณ์</w:t>
      </w:r>
    </w:p>
    <w:p>
      <w:pPr>
        <w:spacing w:after="120"/>
        <w:ind w:firstLine="720"/>
      </w:pPr>
      <w:r>
        <w:rPr/>
        <w:t xml:space="preserve">อีดงชุนวางตู้เพาะปลูกทั้งห้าลงแล้วเอ่ยขึ้น</w:t>
      </w:r>
    </w:p>
    <w:p>
      <w:pPr>
        <w:spacing w:after="120"/>
        <w:ind w:firstLine="720"/>
      </w:pPr>
      <w:r>
        <w:rPr/>
        <w:t xml:space="preserve">“มีตู้เพาะปลูกอยู่ห้าหลังที่ทำออกมาได้ตรงตามเงื่อนไขของการประเมินรอบแรกครับ”</w:t>
      </w:r>
    </w:p>
    <w:p>
      <w:pPr>
        <w:spacing w:after="120"/>
        <w:ind w:firstLine="720"/>
      </w:pPr>
      <w:r>
        <w:rPr/>
        <w:t xml:space="preserve">ส่วนเกณฑ์การประเมินรอบสองคือการใช้งานจริง ความทนทานและการออกแบบ</w:t>
      </w:r>
    </w:p>
    <w:p>
      <w:pPr>
        <w:spacing w:after="120"/>
        <w:ind w:firstLine="720"/>
      </w:pPr>
      <w:r>
        <w:rPr/>
        <w:t xml:space="preserve">ถึงจะควบคุมอุณหภูมิ ความชื้น ความเข้มของแสงและความเข้มข้นของคาร์บอนไดออกไซด์ได้อย่างสมบูรณ์แบบ แต่ก็มีตู้เพาะปลูกที่ไม่ผ่านเกณฑ์การใช้งานจริง</w:t>
      </w:r>
    </w:p>
    <w:p>
      <w:pPr>
        <w:spacing w:after="120"/>
        <w:ind w:firstLine="720"/>
      </w:pPr>
      <w:r>
        <w:rPr/>
        <w:t xml:space="preserve">นี่เป็นอุปกรณ์ขนาดเล็กสำหรับให้คนทั่วไปใช้ปลูกผักสลัดที่บ้าน</w:t>
      </w:r>
    </w:p>
    <w:p>
      <w:pPr>
        <w:spacing w:after="120"/>
        <w:ind w:firstLine="720"/>
      </w:pPr>
      <w:r>
        <w:rPr/>
        <w:t xml:space="preserve">เพราะฉะนั้น ต้องทำออกมาให้ทุกคนใช้งานได้ง่ายๆ</w:t>
      </w:r>
    </w:p>
    <w:p>
      <w:pPr>
        <w:spacing w:after="120"/>
        <w:ind w:firstLine="720"/>
      </w:pPr>
      <w:r>
        <w:rPr/>
        <w:t xml:space="preserve">สารละลายธาตุอาหารและโครงสร้างการให้น้ำต้องไม่ซับซ้อน จะได้ง่ายต่อการดูแลรักษาตู้เพาะปลูก</w:t>
      </w:r>
    </w:p>
    <w:p>
      <w:pPr>
        <w:spacing w:after="120"/>
        <w:ind w:firstLine="720"/>
      </w:pPr>
      <w:r>
        <w:rPr/>
        <w:t xml:space="preserve">มินโยฮันพูดขึ้นหลังประเมินเสร็จ</w:t>
      </w:r>
    </w:p>
    <w:p>
      <w:pPr>
        <w:spacing w:after="120"/>
        <w:ind w:firstLine="720"/>
      </w:pPr>
      <w:r>
        <w:rPr/>
        <w:t xml:space="preserve">“คัดเหลือตู้เพาะปลูกสองหลังสุดท้ายแล้วครับ”</w:t>
      </w:r>
    </w:p>
    <w:p>
      <w:pPr>
        <w:spacing w:after="120"/>
        <w:ind w:firstLine="720"/>
      </w:pPr>
      <w:r>
        <w:rPr/>
        <w:t xml:space="preserve">“ชื่ออะไรกันบ้างนะ”</w:t>
      </w:r>
    </w:p>
    <w:p>
      <w:pPr>
        <w:spacing w:after="120"/>
        <w:ind w:firstLine="720"/>
      </w:pPr>
      <w:r>
        <w:rPr/>
        <w:t xml:space="preserve">ฮันกีทักมองตู้เพาะปลูกที่ผ่านเข้ารอบสุดท้ายพลางถาม</w:t>
      </w:r>
    </w:p>
    <w:p>
      <w:pPr>
        <w:spacing w:after="120"/>
        <w:ind w:firstLine="720"/>
      </w:pPr>
      <w:r>
        <w:rPr/>
        <w:t xml:space="preserve">“ตู้นึงชื่อ ‘สวรรค์สลัด’ ส่วนอีกตู้คือ ‘สลัดหนึ่งวัน’ ครับ”</w:t>
      </w:r>
    </w:p>
    <w:p>
      <w:pPr>
        <w:spacing w:after="120"/>
        <w:ind w:firstLine="720"/>
      </w:pPr>
      <w:r>
        <w:rPr/>
        <w:t xml:space="preserve">มินโยฮันชี้ไปทางตู้เพาะปลูกแล้วตอบ</w:t>
      </w:r>
    </w:p>
    <w:p>
      <w:pPr>
        <w:spacing w:after="120"/>
        <w:ind w:firstLine="720"/>
      </w:pPr>
      <w:r>
        <w:rPr/>
        <w:t xml:space="preserve">ตู้ที่ชื่อ&lt;i&gt;สวรรค์สลัด&lt;/i&gt;มีลักษณะคล้ายกับตู้ปลูกถั่วงอกที่ผมเคยทำที่ขั้วโลกใต้โดยบังเอิญ</w:t>
      </w:r>
    </w:p>
    <w:p>
      <w:pPr>
        <w:spacing w:after="120"/>
        <w:ind w:firstLine="720"/>
      </w:pPr>
      <w:r>
        <w:rPr/>
        <w:t xml:space="preserve">พวกเขานำตู้เย็นมาดัดแปลงเป็นตู้ปลูกผักเช่นเดียวกับผม</w:t>
      </w:r>
    </w:p>
    <w:p>
      <w:pPr>
        <w:spacing w:after="120"/>
        <w:ind w:firstLine="720"/>
      </w:pPr>
      <w:r>
        <w:rPr/>
        <w:t xml:space="preserve">มีลักษณะตรงตามเงื่อนไขการปลูกพืชทุกข้อ และดูแลรักษาง่าย</w:t>
      </w:r>
    </w:p>
    <w:p>
      <w:pPr>
        <w:spacing w:after="120"/>
        <w:ind w:firstLine="720"/>
      </w:pPr>
      <w:r>
        <w:rPr/>
        <w:t xml:space="preserve">ทีมผู้ผลิตตู้สวรรค์สลัดก็คือทีมที่มีซองโดยุนกับคังซูยอลเป็นหัวเรือใหญ่</w:t>
      </w:r>
    </w:p>
    <w:p>
      <w:pPr>
        <w:spacing w:after="120"/>
        <w:ind w:firstLine="720"/>
      </w:pPr>
      <w:r>
        <w:rPr/>
        <w:t xml:space="preserve">“งานออกแบบตู้&lt;i&gt;สลัดหนึ่งวัน&lt;/i&gt;ดูสบายตาดีจัง”</w:t>
      </w:r>
    </w:p>
    <w:p>
      <w:pPr>
        <w:spacing w:after="120"/>
        <w:ind w:firstLine="720"/>
      </w:pPr>
      <w:r>
        <w:rPr/>
        <w:t xml:space="preserve">แพกมินซอกพูดขึ้นขณะมองพื้นผิวภายนอกของตู้ซึ่งมีสีขาว</w:t>
      </w:r>
    </w:p>
    <w:p>
      <w:pPr>
        <w:spacing w:after="120"/>
        <w:ind w:firstLine="720"/>
      </w:pPr>
      <w:r>
        <w:rPr/>
        <w:t xml:space="preserve">พวกเขาออกแบบได้ดูสะอาดน่าใช้อย่างที่ว่า</w:t>
      </w:r>
    </w:p>
    <w:p>
      <w:pPr>
        <w:spacing w:after="120"/>
        <w:ind w:firstLine="720"/>
      </w:pPr>
      <w:r>
        <w:rPr/>
        <w:t xml:space="preserve">สาเหตุที่การออกแบบดูสบายตาไม่ใช่เพียงเพราะตู้ข้างนอกมีสีขาว</w:t>
      </w:r>
    </w:p>
    <w:p>
      <w:pPr>
        <w:spacing w:after="120"/>
        <w:ind w:firstLine="720"/>
      </w:pPr>
      <w:r>
        <w:rPr/>
        <w:t xml:space="preserve">แต่&lt;i&gt;สลัดหนึ่งวัน&lt;/i&gt;ยังติดตั้งประตูกระจกให้ส่องดูด้านในได้ด้วย</w:t>
      </w:r>
    </w:p>
    <w:p>
      <w:pPr>
        <w:spacing w:after="120"/>
        <w:ind w:firstLine="720"/>
      </w:pPr>
      <w:r>
        <w:rPr/>
        <w:t xml:space="preserve">มีเอกลักษณ์ตรงที่ทำให้เรามองเห็นผักสลัดเติบโต</w:t>
      </w:r>
    </w:p>
    <w:p>
      <w:pPr>
        <w:spacing w:after="120"/>
        <w:ind w:firstLine="720"/>
      </w:pPr>
      <w:r>
        <w:rPr/>
        <w:t xml:space="preserve">ส่วนตู้เพาะปลูกของทีมซองโดยุนมีลักษณะปิดทึบ มองไม่เห็นข้างใน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ทีมผู้ประดิษฐ์&lt;i&gt;สลัดหนึ่งวัน&lt;/i&gt;เป็นทีมที่ทำงานเป็นทีมได้ดี มีโชมีฮีเป็นแกนนำ</w:t>
      </w:r>
    </w:p>
    <w:p>
      <w:pPr>
        <w:spacing w:after="120"/>
        <w:ind w:firstLine="720"/>
      </w:pPr>
      <w:r>
        <w:rPr/>
        <w:t xml:space="preserve">โชมีฮีเรียนวิชาเอกวิศวกรรมเครื่องกล</w:t>
      </w:r>
    </w:p>
    <w:p>
      <w:pPr>
        <w:spacing w:after="120"/>
        <w:ind w:firstLine="720"/>
      </w:pPr>
      <w:r>
        <w:rPr/>
        <w:t xml:space="preserve">ความฝันและเป้าหมายของเธอคือนำเครื่องจักรอันทันสมัยมาช่วยปรับปรุงระบบนิเวศเกษตรในเกาหลีใต้</w:t>
      </w:r>
    </w:p>
    <w:p>
      <w:pPr>
        <w:spacing w:after="120"/>
        <w:ind w:firstLine="720"/>
      </w:pPr>
      <w:r>
        <w:rPr/>
        <w:t xml:space="preserve">อีดงชุนมองตู้เพาะปลูกทั้งสองหลังพลางอธิบาย</w:t>
      </w:r>
    </w:p>
    <w:p>
      <w:pPr>
        <w:spacing w:after="120"/>
        <w:ind w:firstLine="720"/>
      </w:pPr>
      <w:r>
        <w:rPr/>
        <w:t xml:space="preserve">“ในแง่ของประสิทธิภาพ &lt;i&gt;สวรรค์สลัด&lt;/i&gt;ทำได้ยอดเยี่ยมมาก ส่วน&lt;i&gt;สลัดหนึ่งวัน &lt;/i&gt;ผมอยากให้คะแนนในแง่ของการออกแบบและการใช้งานจริง”</w:t>
      </w:r>
    </w:p>
    <w:p>
      <w:pPr>
        <w:spacing w:after="120"/>
        <w:ind w:firstLine="720"/>
      </w:pPr>
      <w:r>
        <w:rPr/>
        <w:t xml:space="preserve">ทุกคนมองตู้ปลูกผักทั้งสองหลังแล้วคิดหนัก</w:t>
      </w:r>
    </w:p>
    <w:p>
      <w:pPr>
        <w:spacing w:after="120"/>
        <w:ind w:firstLine="720"/>
      </w:pPr>
      <w:r>
        <w:rPr/>
        <w:t xml:space="preserve">“ไม่รู้จะให้รางวัลทีมไหนดี”</w:t>
      </w:r>
    </w:p>
    <w:p>
      <w:pPr>
        <w:spacing w:after="120"/>
        <w:ind w:firstLine="720"/>
      </w:pPr>
      <w:r>
        <w:rPr/>
        <w:t xml:space="preserve">ฮันกีทักลูบคางพลางกล่าว</w:t>
      </w:r>
    </w:p>
    <w:p>
      <w:pPr>
        <w:spacing w:after="120"/>
        <w:ind w:firstLine="720"/>
      </w:pPr>
      <w:r>
        <w:rPr/>
        <w:t xml:space="preserve">“ผมอยากโหวตให้&lt;i&gt;สลัดหนึ่งวัน&lt;/i&gt;ครับ”</w:t>
      </w:r>
    </w:p>
    <w:p>
      <w:pPr>
        <w:spacing w:after="120"/>
        <w:ind w:firstLine="720"/>
      </w:pPr>
      <w:r>
        <w:rPr/>
        <w:t xml:space="preserve">มินโยฮันพูดขึ้นด้วยสีหน้านิ่งเฉย</w:t>
      </w:r>
    </w:p>
    <w:p>
      <w:pPr>
        <w:spacing w:after="120"/>
        <w:ind w:firstLine="720"/>
      </w:pPr>
      <w:r>
        <w:rPr/>
        <w:t xml:space="preserve">“ทำไมถึงเลือก&lt;i&gt;สลัดหนึ่งวัน&lt;/i&gt;ล่ะครับ”</w:t>
      </w:r>
    </w:p>
    <w:p>
      <w:pPr>
        <w:spacing w:after="120"/>
        <w:ind w:firstLine="720"/>
      </w:pPr>
      <w:r>
        <w:rPr/>
        <w:t xml:space="preserve">“ผมว่ามันเหมาะจะเป็นตู้เพาะปลูกในครัวเรือนมากที่สุดแล้ว ชอบการออกแบบของเขาด้วยครับ”</w:t>
      </w:r>
    </w:p>
    <w:p>
      <w:pPr>
        <w:spacing w:after="120"/>
        <w:ind w:firstLine="720"/>
      </w:pPr>
      <w:r>
        <w:rPr/>
        <w:t xml:space="preserve">คำพูดของมินโยฮันทำเอาทุกคนแสดงแววตาเป็นเชิงเห็นด้วย</w:t>
      </w:r>
    </w:p>
    <w:p>
      <w:pPr>
        <w:spacing w:after="120"/>
        <w:ind w:firstLine="720"/>
      </w:pPr>
      <w:r>
        <w:rPr/>
        <w:t xml:space="preserve">อีดงชุนเปิดปากเอาตอนนั้น</w:t>
      </w:r>
    </w:p>
    <w:p>
      <w:pPr>
        <w:spacing w:after="120"/>
        <w:ind w:firstLine="720"/>
      </w:pPr>
      <w:r>
        <w:rPr/>
        <w:t xml:space="preserve">“ผมโหวตให้ตู้&lt;i&gt;สวรรค์สลัด&lt;/i&gt;ครับ”</w:t>
      </w:r>
    </w:p>
    <w:p>
      <w:pPr>
        <w:spacing w:after="120"/>
        <w:ind w:firstLine="720"/>
      </w:pPr>
      <w:r>
        <w:rPr/>
        <w:t xml:space="preserve">“ขอเหตุผลด้วยครับ”</w:t>
      </w:r>
    </w:p>
    <w:p>
      <w:pPr>
        <w:spacing w:after="120"/>
        <w:ind w:firstLine="720"/>
      </w:pPr>
      <w:r>
        <w:rPr/>
        <w:t xml:space="preserve">ผมถามถึงเหตุผลกับอีดงชุนด้วยเช่นกัน</w:t>
      </w:r>
    </w:p>
    <w:p>
      <w:pPr>
        <w:spacing w:after="120"/>
        <w:ind w:firstLine="720"/>
      </w:pPr>
      <w:r>
        <w:rPr/>
        <w:t xml:space="preserve">“เพราะ&lt;i&gt;สวรรค์สลัด&lt;/i&gt;ใช้เทคนิคโดดเด่นกว่า&lt;i&gt;สลัดหนึ่งวัน&lt;/i&gt; พวกเขาวางระบบเครื่องปั๊มอากาศกับเครื่องควบคุมความเข้มข้นของคาร์บอนไดออกไซด์ไว้ข้างในตู้อย่างพิถีพิถัน ขอเลือก&lt;i&gt;สวรรค์สลัด&lt;/i&gt;เพราะเรื่องประสิทธิภาพที่โดดเด่น มากกว่าจะดูที่การออกแบบครับ”</w:t>
      </w:r>
    </w:p>
    <w:p>
      <w:pPr>
        <w:spacing w:after="120"/>
        <w:ind w:firstLine="720"/>
      </w:pPr>
      <w:r>
        <w:rPr/>
        <w:t xml:space="preserve">คำพูดของอีดงชุนทำเอาสมาชิกทีมต้องคิดหนักกว่าเดิม</w:t>
      </w:r>
    </w:p>
    <w:p>
      <w:pPr>
        <w:spacing w:after="120"/>
        <w:ind w:firstLine="720"/>
      </w:pPr>
      <w:r>
        <w:rPr/>
        <w:t xml:space="preserve">พวกเขาแสดงสีหน้าทำนองว่าไม่รู้จะเลือกอันไหนดี</w:t>
      </w:r>
    </w:p>
    <w:p>
      <w:pPr>
        <w:spacing w:after="120"/>
        <w:ind w:firstLine="720"/>
      </w:pPr>
      <w:r>
        <w:rPr/>
        <w:t xml:space="preserve">และตอนนั้นเอง ฮันกีทักก็เปิดปากพูด</w:t>
      </w:r>
    </w:p>
    <w:p>
      <w:pPr>
        <w:spacing w:after="120"/>
        <w:ind w:firstLine="720"/>
      </w:pPr>
      <w:r>
        <w:rPr/>
        <w:t xml:space="preserve">เขาแสดงสีหน้าเป็นเชิงว่าพบทางออกแล้ว</w:t>
      </w:r>
    </w:p>
    <w:p>
      <w:pPr>
        <w:spacing w:after="120"/>
        <w:ind w:firstLine="720"/>
      </w:pPr>
      <w:r>
        <w:rPr/>
        <w:t xml:space="preserve">“เราให้ท่านประธานกลุ่มเกษตรกรภูเขาชีรีเป็นคนตัดสินรางวัลชนะเลิศดีมั้ยครับ”</w:t>
      </w:r>
    </w:p>
    <w:p>
      <w:pPr>
        <w:spacing w:after="120"/>
        <w:ind w:firstLine="720"/>
      </w:pPr>
      <w:r>
        <w:rPr/>
        <w:t xml:space="preserve">ฮันกีทักจ้องหน้าผมพร้อมกับพูดขึ้น</w:t>
      </w:r>
    </w:p>
    <w:p>
      <w:pPr>
        <w:spacing w:after="120"/>
        <w:ind w:firstLine="720"/>
      </w:pPr>
      <w:r>
        <w:rPr/>
        <w:t xml:space="preserve">“นั่นเป็นความคิดที่ดี ผมเห็นด้วยครับ”</w:t>
      </w:r>
    </w:p>
    <w:p>
      <w:pPr>
        <w:spacing w:after="120"/>
        <w:ind w:firstLine="720"/>
      </w:pPr>
      <w:r>
        <w:rPr/>
        <w:t xml:space="preserve">มินซอกพูดด้วยสีหน้ายินดี</w:t>
      </w:r>
    </w:p>
    <w:p>
      <w:pPr>
        <w:spacing w:after="120"/>
        <w:ind w:firstLine="720"/>
      </w:pPr>
      <w:r>
        <w:rPr/>
        <w:t xml:space="preserve">“ผมเห็นด้วยนะ”</w:t>
      </w:r>
    </w:p>
    <w:p>
      <w:pPr>
        <w:spacing w:after="120"/>
        <w:ind w:firstLine="720"/>
      </w:pPr>
      <w:r>
        <w:rPr/>
        <w:t xml:space="preserve">มินโยฮันพูดเสริม</w:t>
      </w:r>
    </w:p>
    <w:p>
      <w:pPr>
        <w:spacing w:after="120"/>
        <w:ind w:firstLine="720"/>
      </w:pPr>
      <w:r>
        <w:rPr/>
        <w:t xml:space="preserve">และอีดงชุนก็เข้ามารวมพลังด้วยเช่นกัน</w:t>
      </w:r>
    </w:p>
    <w:p>
      <w:pPr>
        <w:spacing w:after="120"/>
        <w:ind w:firstLine="720"/>
      </w:pPr>
      <w:r>
        <w:rPr/>
        <w:t xml:space="preserve">“ไม่ว่าคำตัดสินของท่านประธานจะออกมาเป็นแบบไหน เราก็พร้อมน้อมรับทุกอย่างครับ”</w:t>
      </w:r>
    </w:p>
    <w:p>
      <w:pPr>
        <w:spacing w:after="120"/>
        <w:ind w:firstLine="720"/>
      </w:pPr>
      <w:r>
        <w:rPr/>
        <w:t xml:space="preserve">สายตาของทุกคนจับจ้องมาที่ผม</w:t>
      </w:r>
    </w:p>
    <w:p>
      <w:pPr>
        <w:spacing w:after="120"/>
        <w:ind w:firstLine="720"/>
      </w:pPr>
      <w:r>
        <w:rPr/>
        <w:t xml:space="preserve">ผมส่งยิ้มให้พลางตอบ</w:t>
      </w:r>
    </w:p>
    <w:p>
      <w:pPr>
        <w:spacing w:after="120"/>
        <w:ind w:firstLine="720"/>
      </w:pPr>
      <w:r>
        <w:rPr/>
        <w:t xml:space="preserve">“ถ้าทุกคนอยากให้ทำอย่างงั้น ผมก็คงไม่ปฏิเสธ เดี๋ยวผมจะเป็นคนประกาศผลผู้ชนะเลิศเองครับ”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วันต่อมา เกษตรกรรุ่นใหม่มารวมตัวกันในหอประชุม</w:t>
      </w:r>
    </w:p>
    <w:p>
      <w:pPr>
        <w:spacing w:after="120"/>
        <w:ind w:firstLine="720"/>
      </w:pPr>
      <w:r>
        <w:rPr/>
        <w:t xml:space="preserve">ทุกคนมองผมด้วยสีหน้าลุ้นสุดๆ</w:t>
      </w:r>
    </w:p>
    <w:p>
      <w:pPr>
        <w:spacing w:after="120"/>
        <w:ind w:firstLine="720"/>
      </w:pPr>
      <w:r>
        <w:rPr/>
        <w:t xml:space="preserve">“อย่างที่ทราบกันดีว่าวันนี้เป็นวันประกาศผลผู้ชนะเลิศโครงการ ‘ตู้เพาะปลูกในครัวเรือน’ ก่อนประกาศผล ผมขอชมเชยที่พวกคุณพยายามและตั้งใจกับงาน ทุกคนเก่งมากครับ”</w:t>
      </w:r>
    </w:p>
    <w:p>
      <w:pPr>
        <w:spacing w:after="120"/>
        <w:ind w:firstLine="720"/>
      </w:pPr>
      <w:r>
        <w:rPr/>
        <w:t xml:space="preserve">หลังจากพูดจบ เสียงปรบมือก็ดังกึกก้อง</w:t>
      </w:r>
    </w:p>
    <w:p>
      <w:pPr>
        <w:spacing w:after="120"/>
        <w:ind w:firstLine="720"/>
      </w:pPr>
      <w:r>
        <w:rPr/>
        <w:t xml:space="preserve">“งั้นผมขอประกาศรางวัลชนะเลิศเลยนะครับ”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มันต้องค้างให้ได้เลยสินะ </w:t>
      </w:r>
    </w:p>
    <w:p>
      <w:pPr>
        <w:jc w:val="center"/>
        <w:spacing w:after="120"/>
      </w:pPr>
      <w:r>
        <w:rPr>
          <w:b/>
        </w:rPr>
        <w:t xml:space="preserve">ใครเชียร์ทีมไหนบ้างง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375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375 ผู้ชนะคือพาราไดซ์สลัด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/>
        <w:t xml:space="preserve">เกษตรกรรุ่นใหม่กำลังจ้องหน้าผม</w:t>
      </w:r>
    </w:p>
    <w:p>
      <w:pPr>
        <w:spacing w:after="120"/>
        <w:ind w:firstLine="720"/>
      </w:pPr>
      <w:r>
        <w:rPr/>
        <w:t xml:space="preserve">ผมเปิดกระดาษโน้ตที่เตรียมไว้</w:t>
      </w:r>
    </w:p>
    <w:p>
      <w:pPr>
        <w:spacing w:after="120"/>
        <w:ind w:firstLine="720"/>
      </w:pPr>
      <w:r>
        <w:rPr/>
        <w:t xml:space="preserve">“และผู้ชนะเลิศในโครงการครั้งนี้คือ...”</w:t>
      </w:r>
    </w:p>
    <w:p>
      <w:pPr>
        <w:spacing w:after="120"/>
        <w:ind w:firstLine="720"/>
      </w:pPr>
      <w:r>
        <w:rPr/>
        <w:t xml:space="preserve">ความรู้สึกตึงเครียดวนเวียนอยู่ภายในหอประชุม</w:t>
      </w:r>
    </w:p>
    <w:p>
      <w:pPr>
        <w:spacing w:after="120"/>
        <w:ind w:firstLine="720"/>
      </w:pPr>
      <w:r>
        <w:rPr/>
        <w:t xml:space="preserve">“มีผู้ชนะร่วมกันครับ &lt;i&gt;สวรรค์สลัด&lt;/i&gt;ของทีมซองโดยุนกับ&lt;i&gt;สลัดหนึ่งวัน&lt;/i&gt;ของทีมโชมีฮี สองทีมนี้ได้รับรางวัลร่วมกัน ขอเชิญตัวแทนของทีมขึ้นมาบนเวทีด้วยครับ”</w:t>
      </w:r>
    </w:p>
    <w:p>
      <w:pPr>
        <w:spacing w:after="120"/>
        <w:ind w:firstLine="720"/>
      </w:pPr>
      <w:r>
        <w:rPr/>
        <w:t xml:space="preserve">ซองโดยุนกับโชมีฮีก้าวขึ้นมาบนเวที</w:t>
      </w:r>
    </w:p>
    <w:p>
      <w:pPr>
        <w:spacing w:after="120"/>
        <w:ind w:firstLine="720"/>
      </w:pPr>
      <w:r>
        <w:rPr/>
        <w:t xml:space="preserve">ซองโดยุนหยิบไมโครโฟนขึ้นมาก่อน</w:t>
      </w:r>
    </w:p>
    <w:p>
      <w:pPr>
        <w:spacing w:after="120"/>
        <w:ind w:firstLine="720"/>
      </w:pPr>
      <w:r>
        <w:rPr/>
        <w:t xml:space="preserve">ดวงตาเรียวยาวของเขามีน้ำตารื้น</w:t>
      </w:r>
    </w:p>
    <w:p>
      <w:pPr>
        <w:spacing w:after="120"/>
        <w:ind w:firstLine="720"/>
      </w:pPr>
      <w:r>
        <w:rPr/>
        <w:t xml:space="preserve">“ขอบคุณจริงๆ ครับที่เลือกให้ทีมผมเป็นผู้ชนะ อยากจะขอแบ่งปันรางวัลทรงเกียรตินี้กับเพื่อนร่วมทีมที่อยู่ด้วยกันมาครับ”</w:t>
      </w:r>
    </w:p>
    <w:p>
      <w:pPr>
        <w:spacing w:after="120"/>
        <w:ind w:firstLine="720"/>
      </w:pPr>
      <w:r>
        <w:rPr/>
        <w:t xml:space="preserve">เขาส่งต่อไมโครโฟนให้โชมีฮี</w:t>
      </w:r>
    </w:p>
    <w:p>
      <w:pPr>
        <w:spacing w:after="120"/>
        <w:ind w:firstLine="720"/>
      </w:pPr>
      <w:r>
        <w:rPr/>
        <w:t xml:space="preserve">เธอเป็นผู้หญิงร่างเล็กและสวมแว่นตา</w:t>
      </w:r>
    </w:p>
    <w:p>
      <w:pPr>
        <w:spacing w:after="120"/>
        <w:ind w:firstLine="720"/>
      </w:pPr>
      <w:r>
        <w:rPr/>
        <w:t xml:space="preserve">“นี่เป็นช่วงเวลาที่ซึ้งใจที่สุดนับตั้งแต่ที่ฉันได้มาเป็นสมาชิกของกลุ่มเกษตรกรภูเขาชีรีเลยค่ะ อยากมอบความดีความชอบนี้ให้แก่สมาชิกในทีมที่ฉันทำงานด้วยทุกคนเลย สุดท้ายนี้ขอฝากถึงเกษตรกรรุ่นใหม่ที่อยู่ที่นี่ ทุกคนเยี่ยมมาก ถือเป็นความท้าทายที่งดงามมากๆ เลยค่ะ”</w:t>
      </w:r>
    </w:p>
    <w:p>
      <w:pPr>
        <w:spacing w:after="120"/>
        <w:ind w:firstLine="720"/>
      </w:pPr>
      <w:r>
        <w:rPr/>
        <w:t xml:space="preserve">โชมีฮีหลั่งน้ำตาขณะพูดประโยคปิดท้าย</w:t>
      </w:r>
    </w:p>
    <w:p>
      <w:pPr>
        <w:spacing w:after="120"/>
        <w:ind w:firstLine="720"/>
      </w:pPr>
      <w:r>
        <w:rPr/>
        <w:t xml:space="preserve">คงนึกถึงช่วงอดตาหลับขับตานอน ง่วนทำงานวิจัยและพัฒนากับเพื่อนร่วมทีม</w:t>
      </w:r>
    </w:p>
    <w:p>
      <w:pPr>
        <w:spacing w:after="120"/>
        <w:ind w:firstLine="720"/>
      </w:pPr>
      <w:r>
        <w:rPr/>
        <w:t xml:space="preserve">ผมจับไมโครโฟนอีกครั้ง</w:t>
      </w:r>
    </w:p>
    <w:p>
      <w:pPr>
        <w:spacing w:after="120"/>
        <w:ind w:firstLine="720"/>
      </w:pPr>
      <w:r>
        <w:rPr/>
        <w:t xml:space="preserve">“คุณโชมีฮีพูดแทนผมไปหมดแล้วนะเนี่ย”</w:t>
      </w:r>
    </w:p>
    <w:p>
      <w:pPr>
        <w:spacing w:after="120"/>
        <w:ind w:firstLine="720"/>
      </w:pPr>
      <w:r>
        <w:rPr/>
        <w:t xml:space="preserve">เกษตรกรรุ่นใหม่ทุกคนผู้รวมตัวกันในหอประชุมส่งเสียงหัวเราะลั่น</w:t>
      </w:r>
    </w:p>
    <w:p>
      <w:pPr>
        <w:spacing w:after="120"/>
        <w:ind w:firstLine="720"/>
      </w:pPr>
      <w:r>
        <w:rPr/>
        <w:t xml:space="preserve">อาจเพราะได้คลายเครียด สีหน้าของทุกคนผ่อนคลาย</w:t>
      </w:r>
    </w:p>
    <w:p>
      <w:pPr>
        <w:spacing w:after="120"/>
        <w:ind w:firstLine="720"/>
      </w:pPr>
      <w:r>
        <w:rPr/>
        <w:t xml:space="preserve">“ผมอยากยกย่องชื่นชมทุกคนที่นี่ด้วยเช่นกัน รู้สึกประทับใจที่ได้เห็นทุกคนปฏิบัติภารกิจและจัดการงานได้เสร็จพร้อมๆ กัน พวกคุณสมควรได้รับรางวัลกันทุกคนเลย วันนี้ ผมขอพาพวกคุณออกไปกินเลี้ยงกันครับ”</w:t>
      </w:r>
    </w:p>
    <w:p>
      <w:pPr>
        <w:spacing w:after="120"/>
        <w:ind w:firstLine="720"/>
      </w:pPr>
      <w:r>
        <w:rPr/>
        <w:t xml:space="preserve">ประโยคที่ว่า&lt;i&gt;ออกไปกินเลี้ยง&lt;/i&gt;ทำเอาผู้คนที่อยู่ในหอประชุมส่งเสียงโห่ร้องด้วยความดีใจ</w:t>
      </w:r>
    </w:p>
    <w:p>
      <w:pPr>
        <w:spacing w:after="120"/>
        <w:ind w:firstLine="720"/>
      </w:pPr>
      <w:r>
        <w:rPr/>
        <w:t xml:space="preserve">หลังจากจัดงานเลี้ยงต้อนรับครั้งแรกในโรงอาหารแล้วพวกเขาก็ยุ่งวุ่นวายกันไม่เว้นแต่ละวัน</w:t>
      </w:r>
    </w:p>
    <w:p>
      <w:pPr>
        <w:spacing w:after="120"/>
        <w:ind w:firstLine="720"/>
      </w:pPr>
      <w:r>
        <w:rPr/>
        <w:t xml:space="preserve">เรามีสมาชิกจำนวนมาก เพราะฉะนั้น ไม่ใช่เรื่องง่ายเลยที่จะพากันออกไปกินเลี้ยงข้างนอกสักครั้ง</w:t>
      </w:r>
    </w:p>
    <w:p>
      <w:pPr>
        <w:spacing w:after="120"/>
        <w:ind w:firstLine="720"/>
      </w:pPr>
      <w:r>
        <w:rPr/>
        <w:t xml:space="preserve">ฮันกีทักเสนอพาไปกินเลี้ยงหลังโครงงานครั้งนี้สิ้นสุดลง</w:t>
      </w:r>
    </w:p>
    <w:p>
      <w:pPr>
        <w:spacing w:after="120"/>
        <w:ind w:firstLine="720"/>
      </w:pPr>
      <w:r>
        <w:rPr/>
        <w:t xml:space="preserve">นับเป็นงานเลี้ยงที่พวกเราว่างเว้นไปนาน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พอประกาศผลในหอประชุมเสร็จแล้ว ผมกลับมาที่สำนักงาน</w:t>
      </w:r>
    </w:p>
    <w:p>
      <w:pPr>
        <w:spacing w:after="120"/>
        <w:ind w:firstLine="720"/>
      </w:pPr>
      <w:r>
        <w:rPr/>
        <w:t xml:space="preserve">หัวหน้าฝ่ายของกลุ่มเกษตรกรภูเขาชีรีมารวมตัวกัน</w:t>
      </w:r>
    </w:p>
    <w:p>
      <w:pPr>
        <w:spacing w:after="120"/>
        <w:ind w:firstLine="720"/>
      </w:pPr>
      <w:r>
        <w:rPr/>
        <w:t xml:space="preserve">ในสำนักงาน มีตู้เพาะปลูกในครัวเรือนซึ่งได้รับรางวัลชนะเลิศทั้งสองหลังวางอยู่ข้างกัน</w:t>
      </w:r>
    </w:p>
    <w:p>
      <w:pPr>
        <w:spacing w:after="120"/>
        <w:ind w:firstLine="720"/>
      </w:pPr>
      <w:r>
        <w:rPr/>
        <w:t xml:space="preserve">อีดงชุนมองตู้เพาะปลูกแล้วพูดขึ้น</w:t>
      </w:r>
    </w:p>
    <w:p>
      <w:pPr>
        <w:spacing w:after="120"/>
        <w:ind w:firstLine="720"/>
      </w:pPr>
      <w:r>
        <w:rPr/>
        <w:t xml:space="preserve">“คิดไม่ถึงเลยว่าจะให้พวกเขาได้รางวัลชนะเลิศร่วมกัน”</w:t>
      </w:r>
    </w:p>
    <w:p>
      <w:pPr>
        <w:spacing w:after="120"/>
        <w:ind w:firstLine="720"/>
      </w:pPr>
      <w:r>
        <w:rPr/>
        <w:t xml:space="preserve">“ไม่ชอบคำตัดสินของผมเหรอครับ”</w:t>
      </w:r>
    </w:p>
    <w:p>
      <w:pPr>
        <w:spacing w:after="120"/>
        <w:ind w:firstLine="720"/>
      </w:pPr>
      <w:r>
        <w:rPr/>
        <w:t xml:space="preserve">“ไม่ใช่อย่างงั้นหรอก ผมว่านี่เป็นคำตัดสินที่ยอดเยี่ยมมากเลยครับ”</w:t>
      </w:r>
    </w:p>
    <w:p>
      <w:pPr>
        <w:spacing w:after="120"/>
        <w:ind w:firstLine="720"/>
      </w:pPr>
      <w:r>
        <w:rPr/>
        <w:t xml:space="preserve">อีดงชุนพูดพร้อมเบิกตากว้าง</w:t>
      </w:r>
    </w:p>
    <w:p>
      <w:pPr>
        <w:spacing w:after="120"/>
        <w:ind w:firstLine="720"/>
      </w:pPr>
      <w:r>
        <w:rPr/>
        <w:t xml:space="preserve">ตอนนั้นมินโยฮันจึงออกโรง</w:t>
      </w:r>
    </w:p>
    <w:p>
      <w:pPr>
        <w:spacing w:after="120"/>
        <w:ind w:firstLine="720"/>
      </w:pPr>
      <w:r>
        <w:rPr/>
        <w:t xml:space="preserve">“ว่าแต่ถ้าได้รางวัลชนะเลิศทั้งสองหลัง แล้วจะส่งหลังไหนไปเยอรมันเหรอครับ”</w:t>
      </w:r>
    </w:p>
    <w:p>
      <w:pPr>
        <w:spacing w:after="120"/>
        <w:ind w:firstLine="720"/>
      </w:pPr>
      <w:r>
        <w:rPr/>
        <w:t xml:space="preserve">ผมสัญญากับไฮดี มอร์ ประธานบริษัทดอยช์ ว่าจะผลิตและจัดส่งตู้เพาะปลูกในครัวเรือนให้โดยเร็วที่สุด</w:t>
      </w:r>
    </w:p>
    <w:p>
      <w:pPr>
        <w:spacing w:after="120"/>
        <w:ind w:firstLine="720"/>
      </w:pPr>
      <w:r>
        <w:rPr/>
        <w:t xml:space="preserve">ผมพูดพลางมองไปที่ตู้เพาะปลูกทั้งสองหลัง</w:t>
      </w:r>
    </w:p>
    <w:p>
      <w:pPr>
        <w:spacing w:after="120"/>
        <w:ind w:firstLine="720"/>
      </w:pPr>
      <w:r>
        <w:rPr/>
        <w:t xml:space="preserve">“กะว่าจะไม่ส่งไปทั้งสองหลังเลยแหละครับ”</w:t>
      </w:r>
    </w:p>
    <w:p>
      <w:pPr>
        <w:spacing w:after="120"/>
        <w:ind w:firstLine="720"/>
      </w:pPr>
      <w:r>
        <w:rPr/>
        <w:t xml:space="preserve">เพื่อนร่วมงานมองผมด้วยสีหน้าประหลาดใจ</w:t>
      </w:r>
    </w:p>
    <w:p>
      <w:pPr>
        <w:spacing w:after="120"/>
        <w:ind w:firstLine="720"/>
      </w:pPr>
      <w:r>
        <w:rPr/>
        <w:t xml:space="preserve">ฮันกีทักเบิกตากว้างแล้วเอ่ยถาม</w:t>
      </w:r>
    </w:p>
    <w:p>
      <w:pPr>
        <w:spacing w:after="120"/>
        <w:ind w:firstLine="720"/>
      </w:pPr>
      <w:r>
        <w:rPr/>
        <w:t xml:space="preserve">“จะไม่ส่งไปทั้งสองหลังเลยงั้นหรือ หมายความว่ายังไง"</w:t>
      </w:r>
    </w:p>
    <w:p>
      <w:pPr>
        <w:spacing w:after="120"/>
        <w:ind w:firstLine="720"/>
      </w:pPr>
      <w:r>
        <w:rPr/>
        <w:t xml:space="preserve">“เหตุผลที่ผมให้ทั้งสองทีมเป็นผู้ชนะร่วมกันเพราะอยากสร้างตู้เพาะปลูกแบบใหม่ โดยยังรักษาข้อดีของแต่ละหลังไว้ครับ”</w:t>
      </w:r>
    </w:p>
    <w:p>
      <w:pPr>
        <w:spacing w:after="120"/>
        <w:ind w:firstLine="720"/>
      </w:pPr>
      <w:r>
        <w:rPr/>
        <w:t xml:space="preserve">“คือจะรวมเอาข้อดีของตู้เพาะปลูกทั้งสองหลังไว้ในตู้เดียวเหรอครับ”</w:t>
      </w:r>
    </w:p>
    <w:p>
      <w:pPr>
        <w:spacing w:after="120"/>
        <w:ind w:firstLine="720"/>
      </w:pPr>
      <w:r>
        <w:rPr/>
        <w:t xml:space="preserve">มินโยฮันเอียงศีรษะถาม</w:t>
      </w:r>
    </w:p>
    <w:p>
      <w:pPr>
        <w:spacing w:after="120"/>
        <w:ind w:firstLine="720"/>
      </w:pPr>
      <w:r>
        <w:rPr/>
        <w:t xml:space="preserve">“ใช่ครับ เป็นการผสมรวมความสมบูรณ์แบบเรื่องเทคนิคของ&lt;i&gt;สวรรค์สลัด&lt;/i&gt;กับการออกแบบและการใช้งานได้จริงของ&lt;i&gt;สลัดหนึ่งวัน&lt;/i&gt;ครับ”</w:t>
      </w:r>
    </w:p>
    <w:p>
      <w:pPr>
        <w:spacing w:after="120"/>
        <w:ind w:firstLine="720"/>
      </w:pPr>
      <w:r>
        <w:rPr/>
        <w:t xml:space="preserve">“โห นั่นเป็นความคิดที่ดีมากๆ เลยนะครับ!”</w:t>
      </w:r>
    </w:p>
    <w:p>
      <w:pPr>
        <w:spacing w:after="120"/>
        <w:ind w:firstLine="720"/>
      </w:pPr>
      <w:r>
        <w:rPr/>
        <w:t xml:space="preserve">อีดงชุนพูดพลางปรบมือ</w:t>
      </w:r>
    </w:p>
    <w:p>
      <w:pPr>
        <w:spacing w:after="120"/>
        <w:ind w:firstLine="720"/>
      </w:pPr>
      <w:r>
        <w:rPr/>
        <w:t xml:space="preserve">คนอื่นๆ เพิ่งพยักหน้าเอาก็ตอนนั้น</w:t>
      </w:r>
    </w:p>
    <w:p>
      <w:pPr>
        <w:spacing w:after="120"/>
        <w:ind w:firstLine="720"/>
      </w:pPr>
      <w:r>
        <w:rPr/>
        <w:t xml:space="preserve">ผมหันมองบรรดาเพื่อนร่วมงานพลางพูดขึ้น</w:t>
      </w:r>
    </w:p>
    <w:p>
      <w:pPr>
        <w:spacing w:after="120"/>
        <w:ind w:firstLine="720"/>
      </w:pPr>
      <w:r>
        <w:rPr/>
        <w:t xml:space="preserve">“เกษตรกรรุ่นใหม่เขาเหนื่อยกันมามากแล้ว ถึงเวลาที่ทุกคนต้องออกมาช่วยแล้วครับ คุณมินโยฮันช่วยรับผิดชอบงานวิเคราะห์ข้อดีของตู้เพาะปลูกทั้งสองหลังและออกแบบใหม่นะครับ”</w:t>
      </w:r>
    </w:p>
    <w:p>
      <w:pPr>
        <w:spacing w:after="120"/>
        <w:ind w:firstLine="720"/>
      </w:pPr>
      <w:r>
        <w:rPr/>
        <w:t xml:space="preserve">“ได้ครับ ผมจะดูแลให้เอง”</w:t>
      </w:r>
    </w:p>
    <w:p>
      <w:pPr>
        <w:spacing w:after="120"/>
        <w:ind w:firstLine="720"/>
      </w:pPr>
      <w:r>
        <w:rPr/>
        <w:t xml:space="preserve">มินโยฮันกล่าวพลางยิ้ม</w:t>
      </w:r>
    </w:p>
    <w:p>
      <w:pPr>
        <w:spacing w:after="120"/>
        <w:ind w:firstLine="720"/>
      </w:pPr>
      <w:r>
        <w:rPr/>
        <w:t xml:space="preserve">“ส่วนงานเชื่อมต่อแอปพลิเคชันกับตู้เพาะปลูกในครัวเรือนนี่จะให้มินซอกช่วยดูนะ”</w:t>
      </w:r>
    </w:p>
    <w:p>
      <w:pPr>
        <w:spacing w:after="120"/>
        <w:ind w:firstLine="720"/>
      </w:pPr>
      <w:r>
        <w:rPr/>
        <w:t xml:space="preserve">“โอเค เรื่องนั้นฉันถนัดเลย”</w:t>
      </w:r>
    </w:p>
    <w:p>
      <w:pPr>
        <w:spacing w:after="120"/>
        <w:ind w:firstLine="720"/>
      </w:pPr>
      <w:r>
        <w:rPr/>
        <w:t xml:space="preserve">สุดท้ายผมมองอีดงชุนแล้วเอ่ยขึ้น</w:t>
      </w:r>
    </w:p>
    <w:p>
      <w:pPr>
        <w:spacing w:after="120"/>
        <w:ind w:firstLine="720"/>
      </w:pPr>
      <w:r>
        <w:rPr/>
        <w:t xml:space="preserve">“วิศวกรอีดงชุนช่วยปรับเรื่องเทคนิคของตู้เพาะปลูกให้สมบูรณ์ขึ้นอีกนิดนะครับ เอาให้ปังกว่าเทคโนโลยีของ&lt;i&gt;สวรรค์สลัด&lt;/i&gt;เลยครับ”</w:t>
      </w:r>
    </w:p>
    <w:p>
      <w:pPr>
        <w:spacing w:after="120"/>
        <w:ind w:firstLine="720"/>
      </w:pPr>
      <w:r>
        <w:rPr/>
        <w:t xml:space="preserve">“ได้สิครับ เดี๋ยวจะจัดให้เป็นพาราไดซ์สลัด ไม่ใช่สวรรค์สลัดเลยครับ”</w:t>
      </w:r>
    </w:p>
    <w:p>
      <w:pPr>
        <w:spacing w:after="120"/>
        <w:ind w:firstLine="720"/>
      </w:pPr>
      <w:r>
        <w:rPr/>
        <w:t xml:space="preserve">คำพูดของเขาทำเอาทุกคนระเบิดเสียงหัวเราะ</w:t>
      </w:r>
    </w:p>
    <w:p>
      <w:pPr>
        <w:spacing w:after="120"/>
        <w:ind w:firstLine="720"/>
      </w:pPr>
      <w:r>
        <w:rPr/>
        <w:t xml:space="preserve">ผมหันไปหาฮันกีทัก</w:t>
      </w:r>
    </w:p>
    <w:p>
      <w:pPr>
        <w:spacing w:after="120"/>
        <w:ind w:firstLine="720"/>
      </w:pPr>
      <w:r>
        <w:rPr/>
        <w:t xml:space="preserve">“หาร้านจัดงานเลี้ยงได้แล้วหรือยังครับ”</w:t>
      </w:r>
    </w:p>
    <w:p>
      <w:pPr>
        <w:spacing w:after="120"/>
        <w:ind w:firstLine="720"/>
      </w:pPr>
      <w:r>
        <w:rPr/>
        <w:t xml:space="preserve">“ติดต่อร้านบุฟเฟต์ที่ใหญ่ที่สุดในเมืองฮาดงไว้แล้วละ”</w:t>
      </w:r>
    </w:p>
    <w:p>
      <w:pPr>
        <w:spacing w:after="120"/>
        <w:ind w:firstLine="720"/>
      </w:pPr>
      <w:r>
        <w:rPr/>
        <w:t xml:space="preserve">“แจ้งคนงานฟาร์มแล้วใช่มั้ยครับ”</w:t>
      </w:r>
    </w:p>
    <w:p>
      <w:pPr>
        <w:spacing w:after="120"/>
        <w:ind w:firstLine="720"/>
      </w:pPr>
      <w:r>
        <w:rPr/>
        <w:t xml:space="preserve">“แหงสิ”</w:t>
      </w:r>
    </w:p>
    <w:p>
      <w:pPr>
        <w:spacing w:after="120"/>
        <w:ind w:firstLine="720"/>
      </w:pPr>
      <w:r>
        <w:rPr/>
        <w:t xml:space="preserve">ฮันกีทักพูดเสียงดังลั่น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บ่ายวันนั้น ผมติดต่อไฮดี้ มอร์ ประธานบริษัทดอยช์</w:t>
      </w:r>
    </w:p>
    <w:p>
      <w:pPr>
        <w:spacing w:after="120"/>
        <w:ind w:firstLine="720"/>
      </w:pPr>
      <w:r>
        <w:rPr/>
        <w:t xml:space="preserve">ตอนนี้ผมคุ้นเคยกับวิดีโอคอลแล้ว</w:t>
      </w:r>
    </w:p>
    <w:p>
      <w:pPr>
        <w:spacing w:after="120"/>
        <w:ind w:firstLine="720"/>
      </w:pPr>
      <w:r>
        <w:rPr/>
        <w:t xml:space="preserve">ผู้หญิงผมสีขาวโพลนปรากฏตัวขึ้น</w:t>
      </w:r>
    </w:p>
    <w:p>
      <w:pPr>
        <w:spacing w:after="120"/>
        <w:ind w:firstLine="720"/>
      </w:pPr>
      <w:r>
        <w:rPr/>
        <w:t xml:space="preserve">“เราจัดการเอกสารเกี่ยวกับกิจการร่วมค้าเสร็จแล้วนะครับ”</w:t>
      </w:r>
    </w:p>
    <w:p>
      <w:pPr>
        <w:spacing w:after="120"/>
        <w:ind w:firstLine="720"/>
      </w:pPr>
      <w:r>
        <w:rPr/>
        <w:t xml:space="preserve">“ได้รับเอกสารทั้งหมดที่กลุ่มเกษตรกรภูเขาชีรีส่งให้แล้ว เดี๋ยวทางเราจะดำเนินการขั้นตอนที่เหลือเองค่ะ”</w:t>
      </w:r>
    </w:p>
    <w:p>
      <w:pPr>
        <w:spacing w:after="120"/>
        <w:ind w:firstLine="720"/>
      </w:pPr>
      <w:r>
        <w:rPr/>
        <w:t xml:space="preserve">ผมรู้สึกได้ตั้งแต่ครั้งแรกที่พบกันแล้ว ว่าผู้บริหารของดอยซ์จัดการงานได้รวดเร็วและละเอียดถี่ถ้วน</w:t>
      </w:r>
    </w:p>
    <w:p>
      <w:pPr>
        <w:spacing w:after="120"/>
        <w:ind w:firstLine="720"/>
      </w:pPr>
      <w:r>
        <w:rPr/>
        <w:t xml:space="preserve">ทุกครั้งที่ผมส่งเอกสาร เธอจะนำไปดำเนินการต่ออย่างรวดเร็ว</w:t>
      </w:r>
    </w:p>
    <w:p>
      <w:pPr>
        <w:spacing w:after="120"/>
        <w:ind w:firstLine="720"/>
      </w:pPr>
      <w:r>
        <w:rPr/>
        <w:t xml:space="preserve">“แล้วจะได้เห็นตู้เพาะปลูกในครัวเรือนช่วงไหนหรือคะ”</w:t>
      </w:r>
    </w:p>
    <w:p>
      <w:pPr>
        <w:spacing w:after="120"/>
        <w:ind w:firstLine="720"/>
      </w:pPr>
      <w:r>
        <w:rPr/>
        <w:t xml:space="preserve">“ขอเวลาภายในหนึ่งเดือนครับ”</w:t>
      </w:r>
    </w:p>
    <w:p>
      <w:pPr>
        <w:spacing w:after="120"/>
        <w:ind w:firstLine="720"/>
      </w:pPr>
      <w:r>
        <w:rPr/>
        <w:t xml:space="preserve">“เร็วกว่าที่คิดอีกนะเนี่ย”</w:t>
      </w:r>
    </w:p>
    <w:p>
      <w:pPr>
        <w:spacing w:after="120"/>
        <w:ind w:firstLine="720"/>
      </w:pPr>
      <w:r>
        <w:rPr/>
        <w:t xml:space="preserve">“พวกเราทำงานกันไวเหมือนกับบริษัทดอยช์แหละครับ”</w:t>
      </w:r>
    </w:p>
    <w:p>
      <w:pPr>
        <w:spacing w:after="120"/>
        <w:ind w:firstLine="720"/>
      </w:pPr>
      <w:r>
        <w:rPr/>
        <w:t xml:space="preserve">เธอยิ้มอวดฟันสวย</w:t>
      </w:r>
    </w:p>
    <w:p>
      <w:pPr>
        <w:spacing w:after="120"/>
        <w:ind w:firstLine="720"/>
      </w:pPr>
      <w:r>
        <w:rPr/>
        <w:t xml:space="preserve">“อยากเห็นเลยค่ะว่าจะออกมาเป็นยังไงบ้าง”</w:t>
      </w:r>
    </w:p>
    <w:p>
      <w:pPr>
        <w:spacing w:after="120"/>
        <w:ind w:firstLine="720"/>
      </w:pPr>
      <w:r>
        <w:rPr/>
        <w:t xml:space="preserve">“ตั้งตารอได้เลย เพราะทางเราระดมทักษะทางเทคโนโลยีของกลุ่มเกษตรกรภูเขาชีรีมาทุกรูปแบบเลยครับ”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ร้านบุฟเฟต์เจ้าดังที่สุดในเมืองฮาดงมีผู้คนหนาแน่น</w:t>
      </w:r>
    </w:p>
    <w:p>
      <w:pPr>
        <w:spacing w:after="120"/>
        <w:ind w:firstLine="720"/>
      </w:pPr>
      <w:r>
        <w:rPr/>
        <w:t xml:space="preserve">ทุกคนเป็นสมาชิกของกลุ่มเกษตรกรภูเขาชีรี</w:t>
      </w:r>
    </w:p>
    <w:p>
      <w:pPr>
        <w:spacing w:after="120"/>
        <w:ind w:firstLine="720"/>
      </w:pPr>
      <w:r>
        <w:rPr/>
        <w:t xml:space="preserve">นับว่าเป็นทั้งงานเลี้ยงอาหารค่ำและงานเลี้ยงส่งท้ายปีเพื่อขอบคุณที่ยอมเหน็ดเหนื่อยกันตลอดมา</w:t>
      </w:r>
    </w:p>
    <w:p>
      <w:pPr>
        <w:spacing w:after="120"/>
        <w:ind w:firstLine="720"/>
      </w:pPr>
      <w:r>
        <w:rPr/>
        <w:t xml:space="preserve">เกษตรกรรุ่นใหม่กินอาหารพลางส่งเสียงพูดคุยสลับเสียงหัวเราะ</w:t>
      </w:r>
    </w:p>
    <w:p>
      <w:pPr>
        <w:spacing w:after="120"/>
        <w:ind w:firstLine="720"/>
      </w:pPr>
      <w:r>
        <w:rPr/>
        <w:t xml:space="preserve">บรรยากาศแตกต่างจากตอนพบกันในสำนักงาน รู้สึกถึงความสดชื่นของหนุ่มสาววัยยี่สิบปี</w:t>
      </w:r>
    </w:p>
    <w:p>
      <w:pPr>
        <w:spacing w:after="120"/>
        <w:ind w:firstLine="720"/>
      </w:pPr>
      <w:r>
        <w:rPr/>
        <w:t xml:space="preserve">ในบรรดาเกษตรกรรุ่นใหม่มีคนเดียวที่ใส่ชุดสูทมา</w:t>
      </w:r>
    </w:p>
    <w:p>
      <w:pPr>
        <w:spacing w:after="120"/>
        <w:ind w:firstLine="720"/>
      </w:pPr>
      <w:r>
        <w:rPr/>
        <w:t xml:space="preserve">นั่นคือคังซูยอลจากโรงเรียนทำเทียน เขาไว้หนวดเตรียมตัวไปอยู่ดูไบ</w:t>
      </w:r>
    </w:p>
    <w:p>
      <w:pPr>
        <w:spacing w:after="120"/>
        <w:ind w:firstLine="720"/>
      </w:pPr>
      <w:r>
        <w:rPr/>
        <w:t xml:space="preserve">รองเท้าโลฟเฟอร์สีน้ำตาลเข้ากันดีกับชุดสูทสีกรมท่า</w:t>
      </w:r>
    </w:p>
    <w:p>
      <w:pPr>
        <w:spacing w:after="120"/>
        <w:ind w:firstLine="720"/>
      </w:pPr>
      <w:r>
        <w:rPr/>
        <w:t xml:space="preserve">ผมเดินเข้าไปทักเขา</w:t>
      </w:r>
    </w:p>
    <w:p>
      <w:pPr>
        <w:spacing w:after="120"/>
        <w:ind w:firstLine="720"/>
      </w:pPr>
      <w:r>
        <w:rPr/>
        <w:t xml:space="preserve">“ลงทุนใส่สูทมานั่งกินเลี้ยงเลยหรือนี่”</w:t>
      </w:r>
    </w:p>
    <w:p>
      <w:pPr>
        <w:spacing w:after="120"/>
        <w:ind w:firstLine="720"/>
      </w:pPr>
      <w:r>
        <w:rPr/>
        <w:t xml:space="preserve">คำถามผมเล่นเอาอีกฝ่ายทำตัวไม่ถูก มีเหงื่อไหลอยู่บนหน้าผาก</w:t>
      </w:r>
    </w:p>
    <w:p>
      <w:pPr>
        <w:spacing w:after="120"/>
        <w:ind w:firstLine="720"/>
      </w:pPr>
      <w:r>
        <w:rPr/>
        <w:t xml:space="preserve">“อย่าบอกนะว่านี่ซ้อมใส่สูทเตรียมตัวไปยุโรป”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บริษัทท่านประธานดีจัง เลี้ยงบ่อยย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376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376 เราได้สินค้าที่จะตีตลาดยุโรปแล้วค่ะ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เขาพยักหน้าด้วยท่าทางระวังตัว</w:t>
      </w:r>
    </w:p>
    <w:p>
      <w:pPr>
        <w:spacing w:after="120"/>
        <w:ind w:firstLine="720"/>
      </w:pPr>
      <w:r>
        <w:rPr/>
        <w:t xml:space="preserve">แอบมีมุมน่ารักเหมือนกันนะเนี่ย</w:t>
      </w:r>
    </w:p>
    <w:p>
      <w:pPr>
        <w:spacing w:after="120"/>
        <w:ind w:firstLine="720"/>
      </w:pPr>
      <w:r>
        <w:rPr/>
        <w:t xml:space="preserve">“ใส่ชุดทักซิโด้กับหูกระต่ายน่าจะเข้ากว่านะครับ”</w:t>
      </w:r>
    </w:p>
    <w:p>
      <w:pPr>
        <w:spacing w:after="120"/>
        <w:ind w:firstLine="720"/>
      </w:pPr>
      <w:r>
        <w:rPr/>
        <w:t xml:space="preserve">“คนยุโรปเขาแต่งตัวกันแบบนั้นเหรอครับ”</w:t>
      </w:r>
    </w:p>
    <w:p>
      <w:pPr>
        <w:spacing w:after="120"/>
        <w:ind w:firstLine="720"/>
      </w:pPr>
      <w:r>
        <w:rPr/>
        <w:t xml:space="preserve">เขาถามด้วยสีหน้าจริงจัง</w:t>
      </w:r>
    </w:p>
    <w:p>
      <w:pPr>
        <w:spacing w:after="120"/>
        <w:ind w:firstLine="720"/>
      </w:pPr>
      <w:r>
        <w:rPr/>
        <w:t xml:space="preserve">จังหวะที่มองหน้าเขา ผมหลุดขำออกมาโดยไม่รู้ตัว</w:t>
      </w:r>
    </w:p>
    <w:p>
      <w:pPr>
        <w:spacing w:after="120"/>
        <w:ind w:firstLine="720"/>
      </w:pPr>
      <w:r>
        <w:rPr/>
        <w:t xml:space="preserve">“ล้อเล่นครับ เขาจะใส่สูทกันเฉพาะเวลาที่ตั้งใจให้เป็นทางการครับ”</w:t>
      </w:r>
    </w:p>
    <w:p>
      <w:pPr>
        <w:spacing w:after="120"/>
        <w:ind w:firstLine="720"/>
      </w:pPr>
      <w:r>
        <w:rPr/>
        <w:t xml:space="preserve">“อ๋อ ครับ…”</w:t>
      </w:r>
    </w:p>
    <w:p>
      <w:pPr>
        <w:spacing w:after="120"/>
        <w:ind w:firstLine="720"/>
      </w:pPr>
      <w:r>
        <w:rPr/>
        <w:t xml:space="preserve">แก้มของคังซูยอลเปลี่ยนเป็นสีแดง เขาขอตัวลุกออกไปเข้าห้องน้ำ</w:t>
      </w:r>
    </w:p>
    <w:p>
      <w:pPr>
        <w:spacing w:after="120"/>
        <w:ind w:firstLine="720"/>
      </w:pPr>
      <w:r>
        <w:rPr/>
        <w:t xml:space="preserve">ตอนนั้นซองโดยุนก็เดินมาหาผม เขาแต่งตัวสบายๆ ผิดกับคังซูยอล</w:t>
      </w:r>
    </w:p>
    <w:p>
      <w:pPr>
        <w:spacing w:after="120"/>
        <w:ind w:firstLine="720"/>
      </w:pPr>
      <w:r>
        <w:rPr/>
        <w:t xml:space="preserve">เขามองผมด้วยแววตาสงบนิ่งคล้ายพระพุทธรูป</w:t>
      </w:r>
    </w:p>
    <w:p>
      <w:pPr>
        <w:spacing w:after="120"/>
        <w:ind w:firstLine="720"/>
      </w:pPr>
      <w:r>
        <w:rPr/>
        <w:t xml:space="preserve">“จะคุยอะไรกับผมหรือเปล่าครับ”</w:t>
      </w:r>
    </w:p>
    <w:p>
      <w:pPr>
        <w:spacing w:after="120"/>
        <w:ind w:firstLine="720"/>
      </w:pPr>
      <w:r>
        <w:rPr/>
        <w:t xml:space="preserve">“ที่จริง ผมมีเรื่องอยากรบกวนท่านประธานครับ”</w:t>
      </w:r>
    </w:p>
    <w:p>
      <w:pPr>
        <w:spacing w:after="120"/>
        <w:ind w:firstLine="720"/>
      </w:pPr>
      <w:r>
        <w:rPr/>
        <w:t xml:space="preserve">“รบกวนอะไรหรือ”</w:t>
      </w:r>
    </w:p>
    <w:p>
      <w:pPr>
        <w:spacing w:after="120"/>
        <w:ind w:firstLine="720"/>
      </w:pPr>
      <w:r>
        <w:rPr/>
        <w:t xml:space="preserve">เขานิ่งเงียบไปครู่หนึ่ง แสดงสีหน้าเป็นกังวลด้วยไม่รู้ว่าควรพูดอย่างไรดี</w:t>
      </w:r>
    </w:p>
    <w:p>
      <w:pPr>
        <w:spacing w:after="120"/>
        <w:ind w:firstLine="720"/>
      </w:pPr>
      <w:r>
        <w:rPr/>
        <w:t xml:space="preserve">“บอกมาได้ตามสบายเลยครับ”</w:t>
      </w:r>
    </w:p>
    <w:p>
      <w:pPr>
        <w:spacing w:after="120"/>
        <w:ind w:firstLine="720"/>
      </w:pPr>
      <w:r>
        <w:rPr/>
        <w:t xml:space="preserve">“คุณบอกว่าจะให้ผู้ชนะได้ไปยุโรปถูกมั้ยครับ”</w:t>
      </w:r>
    </w:p>
    <w:p>
      <w:pPr>
        <w:spacing w:after="120"/>
        <w:ind w:firstLine="720"/>
      </w:pPr>
      <w:r>
        <w:rPr/>
        <w:t xml:space="preserve">“ครับ คุณโดยุนก็จะไปยุโรปด้วยกันเนอะ”</w:t>
      </w:r>
    </w:p>
    <w:p>
      <w:pPr>
        <w:spacing w:after="120"/>
        <w:ind w:firstLine="720"/>
      </w:pPr>
      <w:r>
        <w:rPr/>
        <w:t xml:space="preserve">“ผมขอไม่ไปยุโรปได้มั้ยครับ”</w:t>
      </w:r>
    </w:p>
    <w:p>
      <w:pPr>
        <w:spacing w:after="120"/>
        <w:ind w:firstLine="720"/>
      </w:pPr>
      <w:r>
        <w:rPr/>
        <w:t xml:space="preserve">ผมสบตาเขาอยู่ครู่หนึ่ง คงพูดออกมาจากใจจริง</w:t>
      </w:r>
    </w:p>
    <w:p>
      <w:pPr>
        <w:spacing w:after="120"/>
        <w:ind w:firstLine="720"/>
      </w:pPr>
      <w:r>
        <w:rPr/>
        <w:t xml:space="preserve">“มีเหตุผลที่ไม่อยากไปยุโรปมั้ยครับ”</w:t>
      </w:r>
    </w:p>
    <w:p>
      <w:pPr>
        <w:spacing w:after="120"/>
        <w:ind w:firstLine="720"/>
      </w:pPr>
      <w:r>
        <w:rPr/>
        <w:t xml:space="preserve">“ถ้าผมได้ไปยุโรป ก็คงหมดโอกาสได้ทำงานระดมทุนการเกษตรน่ะครับ”</w:t>
      </w:r>
    </w:p>
    <w:p>
      <w:pPr>
        <w:spacing w:after="120"/>
        <w:ind w:firstLine="720"/>
      </w:pPr>
      <w:r>
        <w:rPr/>
        <w:t xml:space="preserve">เขาหมายถึงงานระดมทุนทำการเกษตรเพื่อเกษตรกรในฮาดง</w:t>
      </w:r>
    </w:p>
    <w:p>
      <w:pPr>
        <w:spacing w:after="120"/>
        <w:ind w:firstLine="720"/>
      </w:pPr>
      <w:r>
        <w:rPr/>
        <w:t xml:space="preserve">เป็นระบบการระดุมทุนจากผู้บริโภคที่ซื้อผลผลิตการเกษตรล่วงหน้า หลังจากอ่านแผนงานเกษตรที่เกษตรกรโพสต์ลงเว็บไซต์</w:t>
      </w:r>
    </w:p>
    <w:p>
      <w:pPr>
        <w:spacing w:after="120"/>
        <w:ind w:firstLine="720"/>
      </w:pPr>
      <w:r>
        <w:rPr/>
        <w:t xml:space="preserve">เขาให้ความสำคัญกับเกษตรกรรายย่อย</w:t>
      </w:r>
    </w:p>
    <w:p>
      <w:pPr>
        <w:spacing w:after="120"/>
        <w:ind w:firstLine="720"/>
      </w:pPr>
      <w:r>
        <w:rPr/>
        <w:t xml:space="preserve">อีกทั้งมีเป้าหมายชัดเจนแตกต่างจากคังซูยอล ผมชอบความกระตือรือร้นของเขา</w:t>
      </w:r>
    </w:p>
    <w:p>
      <w:pPr>
        <w:spacing w:after="120"/>
        <w:ind w:firstLine="720"/>
      </w:pPr>
      <w:r>
        <w:rPr/>
        <w:t xml:space="preserve">“ถ้าคุณไม่อยากไปยุโรป จะไม่ไปก็ได้นะ”</w:t>
      </w:r>
    </w:p>
    <w:p>
      <w:pPr>
        <w:spacing w:after="120"/>
        <w:ind w:firstLine="720"/>
      </w:pPr>
      <w:r>
        <w:rPr/>
        <w:t xml:space="preserve">“จริงหรือครับ”</w:t>
      </w:r>
    </w:p>
    <w:p>
      <w:pPr>
        <w:spacing w:after="120"/>
        <w:ind w:firstLine="720"/>
      </w:pPr>
      <w:r>
        <w:rPr/>
        <w:t xml:space="preserve">ซองโดยุนพูดพร้อมยิ้มกว้างเหมือนเป็นเด็ก</w:t>
      </w:r>
    </w:p>
    <w:p>
      <w:pPr>
        <w:spacing w:after="120"/>
        <w:ind w:firstLine="720"/>
      </w:pPr>
      <w:r>
        <w:rPr/>
        <w:t xml:space="preserve">“แต่ผมมีข้อแม้นะครับ”</w:t>
      </w:r>
    </w:p>
    <w:p>
      <w:pPr>
        <w:spacing w:after="120"/>
        <w:ind w:firstLine="720"/>
      </w:pPr>
      <w:r>
        <w:rPr/>
        <w:t xml:space="preserve">“บอกผมได้ทุกเรื่องเลยครับ”</w:t>
      </w:r>
    </w:p>
    <w:p>
      <w:pPr>
        <w:spacing w:after="120"/>
        <w:ind w:firstLine="720"/>
      </w:pPr>
      <w:r>
        <w:rPr/>
        <w:t xml:space="preserve">“คือคุณต้องระดมทุนทำงานเกษตรให้สำเร็จ”</w:t>
      </w:r>
    </w:p>
    <w:p>
      <w:pPr>
        <w:spacing w:after="120"/>
        <w:ind w:firstLine="720"/>
      </w:pPr>
      <w:r>
        <w:rPr/>
        <w:t xml:space="preserve">“ผมจะทำให้สำเร็จแน่นอนครับ”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ตอนนี้ก็เข้าปีค.ศ. 2010 แล้ว</w:t>
      </w:r>
    </w:p>
    <w:p>
      <w:pPr>
        <w:spacing w:after="120"/>
        <w:ind w:firstLine="720"/>
      </w:pPr>
      <w:r>
        <w:rPr/>
        <w:t xml:space="preserve">ใกล้จะถึงวันนัดจัดส่งตู้เพาะปลูกในครัวเรือนให้ไฮดี้ มอร์</w:t>
      </w:r>
    </w:p>
    <w:p>
      <w:pPr>
        <w:spacing w:after="120"/>
        <w:ind w:firstLine="720"/>
      </w:pPr>
      <w:r>
        <w:rPr/>
        <w:t xml:space="preserve">เกษตรกรรุ่นใหม่ผลิตตู้คอนเทนเนอร์ผักสลัดและพยายามปลูกผักไว้ในนั้นเพื่อส่งไปยังยุโรป</w:t>
      </w:r>
    </w:p>
    <w:p>
      <w:pPr>
        <w:spacing w:after="120"/>
        <w:ind w:firstLine="720"/>
      </w:pPr>
      <w:r>
        <w:rPr/>
        <w:t xml:space="preserve">อีดงชุนเดินเข้ามาในสำนักงานพลางพูดขึ้น</w:t>
      </w:r>
    </w:p>
    <w:p>
      <w:pPr>
        <w:spacing w:after="120"/>
        <w:ind w:firstLine="720"/>
      </w:pPr>
      <w:r>
        <w:rPr/>
        <w:t xml:space="preserve">“ได้เวลาที่ท่านประธานต้องไปดูเองแล้วครับ”</w:t>
      </w:r>
    </w:p>
    <w:p>
      <w:pPr>
        <w:spacing w:after="120"/>
        <w:ind w:firstLine="720"/>
      </w:pPr>
      <w:r>
        <w:rPr/>
        <w:t xml:space="preserve">“สร้างตู้เพาะปลูกกันเสร็จเรียบร้อยแล้วหรือครับ”</w:t>
      </w:r>
    </w:p>
    <w:p>
      <w:pPr>
        <w:spacing w:after="120"/>
        <w:ind w:firstLine="720"/>
      </w:pPr>
      <w:r>
        <w:rPr/>
        <w:t xml:space="preserve">“ใช่ครับ เราจัดการหมดแล้ว รวมถึงงานปลูกผักสลัดด้วย”</w:t>
      </w:r>
    </w:p>
    <w:p>
      <w:pPr>
        <w:spacing w:after="120"/>
        <w:ind w:firstLine="720"/>
      </w:pPr>
      <w:r>
        <w:rPr/>
        <w:t xml:space="preserve">ผมได้ตรวจสอบการออกแบบและประสิทธิภาพของตู้เพาะปลูกไปเมื่อสัปดาห์ก่อน</w:t>
      </w:r>
    </w:p>
    <w:p>
      <w:pPr>
        <w:spacing w:after="120"/>
        <w:ind w:firstLine="720"/>
      </w:pPr>
      <w:r>
        <w:rPr/>
        <w:t xml:space="preserve">มินโยฮันขอตรวจสอบเป็นครั้งสุดท้ายหลังจากปลูกพืชสำเร็จ</w:t>
      </w:r>
    </w:p>
    <w:p>
      <w:pPr>
        <w:spacing w:after="120"/>
        <w:ind w:firstLine="720"/>
      </w:pPr>
      <w:r>
        <w:rPr/>
        <w:t xml:space="preserve">ในห้องวิจัยมีตู้เพาะปลูกที่สร้างขึ้นมาใหม่</w:t>
      </w:r>
    </w:p>
    <w:p>
      <w:pPr>
        <w:spacing w:after="120"/>
        <w:ind w:firstLine="720"/>
      </w:pPr>
      <w:r>
        <w:rPr/>
        <w:t xml:space="preserve">มีขนาดเท่ากับตู้เย็นไซซ์เล็ก เหมาะสำหรับใช้ปลูกผักสลัดที่บ้าน มีประตูกระจกใสและภายนอกตู้มีสีขาวเป็นเอกลักษณ์</w:t>
      </w:r>
    </w:p>
    <w:p>
      <w:pPr>
        <w:spacing w:after="120"/>
        <w:ind w:firstLine="720"/>
      </w:pPr>
      <w:r>
        <w:rPr/>
        <w:t xml:space="preserve">บัตเตอร์เฮดและกรีนปัตตาเวียกำลังเติบโตอยู่ในตู้นั้น</w:t>
      </w:r>
    </w:p>
    <w:p>
      <w:pPr>
        <w:spacing w:after="120"/>
        <w:ind w:firstLine="720"/>
      </w:pPr>
      <w:r>
        <w:rPr/>
        <w:t xml:space="preserve">มีลักษณะครบถ้วนสมบูรณ์ชนิดที่ตู้เพาะปลูกฝีมือเกษตรกรรุ่นใหม่เทียบไม่ติด</w:t>
      </w:r>
    </w:p>
    <w:p>
      <w:pPr>
        <w:spacing w:after="120"/>
        <w:ind w:firstLine="720"/>
      </w:pPr>
      <w:r>
        <w:rPr/>
        <w:t xml:space="preserve">สมกับเป็นอุปกรณ์ที่ผ่านมือผู้เชี่ยวชาญ</w:t>
      </w:r>
    </w:p>
    <w:p>
      <w:pPr>
        <w:spacing w:after="120"/>
        <w:ind w:firstLine="720"/>
      </w:pPr>
      <w:r>
        <w:rPr/>
        <w:t xml:space="preserve">มินโยฮันเริ่มอธิบายขณะมองไปที่ตู้เพาะปลูกหลังใหม่</w:t>
      </w:r>
    </w:p>
    <w:p>
      <w:pPr>
        <w:spacing w:after="120"/>
        <w:ind w:firstLine="720"/>
      </w:pPr>
      <w:r>
        <w:rPr/>
        <w:t xml:space="preserve">“ผมคอยสังเกตดูผักเติบโตในช่วงหนึ่งสัปดาห์ มั่นใจแล้วว่าผักโตได้ดีพอๆ กับตู้คอนเทนเนอร์ผักสลัดเลยครับ”</w:t>
      </w:r>
    </w:p>
    <w:p>
      <w:pPr>
        <w:spacing w:after="120"/>
        <w:ind w:firstLine="720"/>
      </w:pPr>
      <w:r>
        <w:rPr/>
        <w:t xml:space="preserve">ผมเปิดประตูตู้เพาะปลูกเข้าไปตรวจดูผักสลัด</w:t>
      </w:r>
    </w:p>
    <w:p>
      <w:pPr>
        <w:spacing w:after="120"/>
        <w:ind w:firstLine="720"/>
      </w:pPr>
      <w:r>
        <w:rPr/>
        <w:t xml:space="preserve">สัมผัสได้ถึงพลังงานสดใหม่ของผักสลัด</w:t>
      </w:r>
    </w:p>
    <w:p>
      <w:pPr>
        <w:spacing w:after="120"/>
        <w:ind w:firstLine="720"/>
      </w:pPr>
      <w:r>
        <w:rPr/>
        <w:t xml:space="preserve">“เราใส่แต่ข้อดีของตู้เพาะปลูกที่เกษตรกรรุ่นใหม่ผลิตอย่างท่านประธานแนะนำครับ”</w:t>
      </w:r>
    </w:p>
    <w:p>
      <w:pPr>
        <w:spacing w:after="120"/>
        <w:ind w:firstLine="720"/>
      </w:pPr>
      <w:r>
        <w:rPr/>
        <w:t xml:space="preserve">อีดงชุนพูดด้วยสีหน้าแจ่มใสร่าเริง</w:t>
      </w:r>
    </w:p>
    <w:p>
      <w:pPr>
        <w:spacing w:after="120"/>
        <w:ind w:firstLine="720"/>
      </w:pPr>
      <w:r>
        <w:rPr/>
        <w:t xml:space="preserve">“ได้เลือกชื่อให้ตู้เพาะปลูกรุ่นใหม่แล้วยังครับ”</w:t>
      </w:r>
    </w:p>
    <w:p>
      <w:pPr>
        <w:spacing w:after="120"/>
        <w:ind w:firstLine="720"/>
      </w:pPr>
      <w:r>
        <w:rPr/>
        <w:t xml:space="preserve">ผมถามอีดงชุนกับมินโยฮัน</w:t>
      </w:r>
    </w:p>
    <w:p>
      <w:pPr>
        <w:spacing w:after="120"/>
        <w:ind w:firstLine="720"/>
      </w:pPr>
      <w:r>
        <w:rPr/>
        <w:t xml:space="preserve">ชั่วขณะอีดงชุนตั้งท่าจะพูด มินโยฮันก็ปิดปากของเขาเอาไว้</w:t>
      </w:r>
    </w:p>
    <w:p>
      <w:pPr>
        <w:spacing w:after="120"/>
        <w:ind w:firstLine="720"/>
      </w:pPr>
      <w:r>
        <w:rPr/>
        <w:t xml:space="preserve">“ผมว่าชื่อ ‘สลัดหนึ่งวัน’ ที่ทีมโชมีฮีตั้งไว้ก็น่าสนใจดีนะ”</w:t>
      </w:r>
    </w:p>
    <w:p>
      <w:pPr>
        <w:spacing w:after="120"/>
        <w:ind w:firstLine="720"/>
      </w:pPr>
      <w:r>
        <w:rPr/>
        <w:t xml:space="preserve">“ผมก็ชอบชื่อนั้นเหมือนกัน แต่ดูท่าว่าพวกคุณจะมีชื่ออื่นอีกนะนี่”</w:t>
      </w:r>
    </w:p>
    <w:p>
      <w:pPr>
        <w:spacing w:after="120"/>
        <w:ind w:firstLine="720"/>
      </w:pPr>
      <w:r>
        <w:rPr/>
        <w:t xml:space="preserve">ผมพูดพลางมองอีดงชุน</w:t>
      </w:r>
    </w:p>
    <w:p>
      <w:pPr>
        <w:spacing w:after="120"/>
        <w:ind w:firstLine="720"/>
      </w:pPr>
      <w:r>
        <w:rPr/>
        <w:t xml:space="preserve">อีดงชุนยอมปริปากเอาก็ตอนนั้น</w:t>
      </w:r>
    </w:p>
    <w:p>
      <w:pPr>
        <w:spacing w:after="120"/>
        <w:ind w:firstLine="720"/>
      </w:pPr>
      <w:r>
        <w:rPr/>
        <w:t xml:space="preserve">“มีไอเดียที่ผมคิดได้อยู่ชื่อนึงแหละครับ”</w:t>
      </w:r>
    </w:p>
    <w:p>
      <w:pPr>
        <w:spacing w:after="120"/>
        <w:ind w:firstLine="720"/>
      </w:pPr>
      <w:r>
        <w:rPr/>
        <w:t xml:space="preserve">“อยากรู้เลยว่าชื่ออะไร”</w:t>
      </w:r>
    </w:p>
    <w:p>
      <w:pPr>
        <w:spacing w:after="120"/>
        <w:ind w:firstLine="720"/>
      </w:pPr>
      <w:r>
        <w:rPr/>
        <w:t xml:space="preserve">มินโยฮันยกมือขึ้นบังหน้า เขาคงรู้สึกอับอายกับไอเดียของอีดงชุน</w:t>
      </w:r>
    </w:p>
    <w:p>
      <w:pPr>
        <w:spacing w:after="120"/>
        <w:ind w:firstLine="720"/>
      </w:pPr>
      <w:r>
        <w:rPr/>
        <w:t xml:space="preserve">“ชื่อที่ผมคิดขึ้นมาคือ ‘สลัดเพื่อคุณ’ ครับ”</w:t>
      </w:r>
    </w:p>
    <w:p>
      <w:pPr>
        <w:spacing w:after="120"/>
        <w:ind w:firstLine="720"/>
      </w:pPr>
      <w:r>
        <w:rPr/>
        <w:t xml:space="preserve">“สลัดเพื่อคุณ”</w:t>
      </w:r>
    </w:p>
    <w:p>
      <w:pPr>
        <w:spacing w:after="120"/>
        <w:ind w:firstLine="720"/>
      </w:pPr>
      <w:r>
        <w:rPr/>
        <w:t xml:space="preserve">ช่างผิดคาดตรงที่ผมกลับชอบชื่อที่เขาตั้ง</w:t>
      </w:r>
    </w:p>
    <w:p>
      <w:pPr>
        <w:spacing w:after="120"/>
        <w:ind w:firstLine="720"/>
      </w:pPr>
      <w:r>
        <w:rPr/>
        <w:t xml:space="preserve">“ชื่อนี้ใช้ได้เลยนะ”</w:t>
      </w:r>
    </w:p>
    <w:p>
      <w:pPr>
        <w:spacing w:after="120"/>
        <w:ind w:firstLine="720"/>
      </w:pPr>
      <w:r>
        <w:rPr/>
        <w:t xml:space="preserve">“ท่านประธานก็คิดเหมือนกันเลยใช่มั้ย ความจริงแล้ว คุณมินโยฮันบ่นว่ามันเชยอย่างโง้นอย่างงี้ ไอ้ผมเองก็ลำบากใจอยู่ครับ”</w:t>
      </w:r>
    </w:p>
    <w:p>
      <w:pPr>
        <w:spacing w:after="120"/>
        <w:ind w:firstLine="720"/>
      </w:pPr>
      <w:r>
        <w:rPr/>
        <w:t xml:space="preserve">อีดงชุนพูดพลางมองค้อนมินโยฮัน</w:t>
      </w:r>
    </w:p>
    <w:p>
      <w:pPr>
        <w:spacing w:after="120"/>
        <w:ind w:firstLine="720"/>
      </w:pPr>
      <w:r>
        <w:rPr/>
        <w:t xml:space="preserve">“ท่านประธานชอบชื่อนั้นหรือครับ”</w:t>
      </w:r>
    </w:p>
    <w:p>
      <w:pPr>
        <w:spacing w:after="120"/>
        <w:ind w:firstLine="720"/>
      </w:pPr>
      <w:r>
        <w:rPr/>
        <w:t xml:space="preserve">มินโยฮันถามด้วยแววตาเหลือเชื่อ</w:t>
      </w:r>
    </w:p>
    <w:p>
      <w:pPr>
        <w:spacing w:after="120"/>
        <w:ind w:firstLine="720"/>
      </w:pPr>
      <w:r>
        <w:rPr/>
        <w:t xml:space="preserve">“ใช่ครับ ผมชอบออก แต่เราควรปรับเป็นภาษาอังกฤษว่า ‘สลัดฟอร์ยู’ (Salad for you) ดีกว่า”</w:t>
      </w:r>
    </w:p>
    <w:p>
      <w:pPr>
        <w:spacing w:after="120"/>
        <w:ind w:firstLine="720"/>
      </w:pPr>
      <w:r>
        <w:rPr/>
        <w:t xml:space="preserve">สุดท้ายเราตกลงว่าจะตัดสินด้วยการโหวต</w:t>
      </w:r>
    </w:p>
    <w:p>
      <w:pPr>
        <w:spacing w:after="120"/>
        <w:ind w:firstLine="720"/>
      </w:pPr>
      <w:r>
        <w:rPr/>
        <w:t xml:space="preserve">ก่อนลงคะแนน ฮันกีทักกล่าวกับเพื่อนร่วมงาน</w:t>
      </w:r>
    </w:p>
    <w:p>
      <w:pPr>
        <w:spacing w:after="120"/>
        <w:ind w:firstLine="720"/>
      </w:pPr>
      <w:r>
        <w:rPr/>
        <w:t xml:space="preserve">“ทีแรกคิดไว้ว่าจะทำแบบง่ายๆ คือให้ยกมือลงคะแนน แต่ให้ลงคะแนนแบบลับๆ ก็แล้วกันครับ”</w:t>
      </w:r>
    </w:p>
    <w:p>
      <w:pPr>
        <w:spacing w:after="120"/>
        <w:ind w:firstLine="720"/>
      </w:pPr>
      <w:r>
        <w:rPr/>
        <w:t xml:space="preserve">เพราะถ้าให้ยกมือลงคะแนนก็เป็นไปได้อย่างมากว่าจะมีผู้ยกมือให้อีดงชุนเป็นจำนวนมาก</w:t>
      </w:r>
    </w:p>
    <w:p>
      <w:pPr>
        <w:spacing w:after="120"/>
        <w:ind w:firstLine="720"/>
      </w:pPr>
      <w:r>
        <w:rPr/>
        <w:t xml:space="preserve">พอลงคะแนนกันเสร็จสิ้น ฮันกีทักก็ประกาศผล</w:t>
      </w:r>
    </w:p>
    <w:p>
      <w:pPr>
        <w:spacing w:after="120"/>
        <w:ind w:firstLine="720"/>
      </w:pPr>
      <w:r>
        <w:rPr/>
        <w:t xml:space="preserve">“‘สลัดเพื่อคุณ’ ได้คะแนนไปเกินครึ่งครับ”</w:t>
      </w:r>
    </w:p>
    <w:p>
      <w:pPr>
        <w:spacing w:after="120"/>
        <w:ind w:firstLine="720"/>
      </w:pPr>
      <w:r>
        <w:rPr/>
        <w:t xml:space="preserve">ทุกคนมองอีดงชุนพลางปรบมือให้</w:t>
      </w:r>
    </w:p>
    <w:p>
      <w:pPr>
        <w:spacing w:after="120"/>
        <w:ind w:firstLine="720"/>
      </w:pPr>
      <w:r>
        <w:rPr/>
        <w:t xml:space="preserve">มินโยฮันบอกกับอีดงชุน</w:t>
      </w:r>
    </w:p>
    <w:p>
      <w:pPr>
        <w:spacing w:after="120"/>
        <w:ind w:firstLine="720"/>
      </w:pPr>
      <w:r>
        <w:rPr/>
        <w:t xml:space="preserve">“ผมยินดีรับชื่อนี้ครับ”</w:t>
      </w:r>
    </w:p>
    <w:p>
      <w:pPr>
        <w:spacing w:after="120"/>
        <w:ind w:firstLine="720"/>
      </w:pPr>
      <w:r>
        <w:rPr/>
        <w:t xml:space="preserve">“สิ่งที่สำคัญยิ่งกว่าชื่อก็คือประสิทธิภาพของตู้นั่นแหละ หากไม่มีคุณโยฮัน เราคงสร้างตู้เพาะปลูกที่ยอดเยี่ยมแบบนี้ไม่ได้หรอกครับ”</w:t>
      </w:r>
    </w:p>
    <w:p>
      <w:pPr>
        <w:spacing w:after="120"/>
        <w:ind w:firstLine="720"/>
      </w:pPr>
      <w:r>
        <w:rPr/>
        <w:t xml:space="preserve">อีดงชุนตบไหล่มินโยฮันเบาๆ พลางพูดขึ้น </w:t>
      </w:r>
    </w:p>
    <w:p>
      <w:pPr>
        <w:spacing w:after="120"/>
        <w:ind w:firstLine="720"/>
      </w:pPr>
      <w:r>
        <w:rPr/>
        <w:t xml:space="preserve">เป็นช่วงเวลาที่ตู้เพาะปลูกแบบใหม่เสร็จสมบูรณ์</w:t>
      </w:r>
    </w:p>
    <w:p>
      <w:pPr>
        <w:spacing w:after="120"/>
        <w:ind w:firstLine="720"/>
      </w:pPr>
      <w:r>
        <w:rPr/>
        <w:t xml:space="preserve">ถึงขั้นตั้งชื่อให้เรียบร้อยแล้วด้วย</w:t>
      </w:r>
    </w:p>
    <w:p>
      <w:pPr>
        <w:spacing w:after="120"/>
        <w:ind w:firstLine="720"/>
      </w:pPr>
      <w:r>
        <w:rPr/>
        <w:t xml:space="preserve">เหลือเพียงงานจัดส่งตู้เพาะปลูกไปที่เยอรมัน</w:t>
      </w:r>
    </w:p>
    <w:p>
      <w:pPr>
        <w:spacing w:after="120"/>
        <w:ind w:firstLine="720"/>
      </w:pPr>
      <w:r>
        <w:rPr/>
        <w:t xml:space="preserve">ผมบอกกับฮันกีทัก</w:t>
      </w:r>
    </w:p>
    <w:p>
      <w:pPr>
        <w:spacing w:after="120"/>
        <w:ind w:firstLine="720"/>
      </w:pPr>
      <w:r>
        <w:rPr/>
        <w:t xml:space="preserve">“หัวหน้าฝ่ายธุรการ รบกวนส่งตู้เพาะปลูกของเราไปให้ทางเยอรมนีโดยเร็วที่สุดทีครับ”</w:t>
      </w:r>
    </w:p>
    <w:p>
      <w:pPr>
        <w:spacing w:after="120"/>
        <w:ind w:firstLine="720"/>
      </w:pPr>
      <w:r>
        <w:rPr/>
        <w:t xml:space="preserve">“ผมจะทำตามที่คุณสั่งครับ”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ตู้เพาะปลูกที่สร้างขึ้นใหม่ออกเดินทางไปเยอรมันแล้ว</w:t>
      </w:r>
    </w:p>
    <w:p>
      <w:pPr>
        <w:spacing w:after="120"/>
        <w:ind w:firstLine="720"/>
      </w:pPr>
      <w:r>
        <w:rPr/>
        <w:t xml:space="preserve">ไม่ใช่เพียงตู้เพาะปลูกอย่างเดียวเท่านั้น</w:t>
      </w:r>
    </w:p>
    <w:p>
      <w:pPr>
        <w:spacing w:after="120"/>
        <w:ind w:firstLine="720"/>
      </w:pPr>
      <w:r>
        <w:rPr/>
        <w:t xml:space="preserve">พังฮย็อนชิกกับคิมซังช็อลก็ต้องไปด้วยเช่นกัน</w:t>
      </w:r>
    </w:p>
    <w:p>
      <w:pPr>
        <w:spacing w:after="120"/>
        <w:ind w:firstLine="720"/>
      </w:pPr>
      <w:r>
        <w:rPr/>
        <w:t xml:space="preserve">พวกเขาเตรียมตัวพร้อมแล้ว</w:t>
      </w:r>
    </w:p>
    <w:p>
      <w:pPr>
        <w:spacing w:after="120"/>
        <w:ind w:firstLine="720"/>
      </w:pPr>
      <w:r>
        <w:rPr/>
        <w:t xml:space="preserve">วันออกเดินทาง ผมเรียกทั้งสองคนมาพบ</w:t>
      </w:r>
    </w:p>
    <w:p>
      <w:pPr>
        <w:spacing w:after="120"/>
        <w:ind w:firstLine="720"/>
      </w:pPr>
      <w:r>
        <w:rPr/>
        <w:t xml:space="preserve">“ขอให้เดินทางปลอดภัยนะ”</w:t>
      </w:r>
    </w:p>
    <w:p>
      <w:pPr>
        <w:spacing w:after="120"/>
        <w:ind w:firstLine="720"/>
      </w:pPr>
      <w:r>
        <w:rPr/>
        <w:t xml:space="preserve">“ครับ เดี๋ยวพวกเรากลับมานะครับ"</w:t>
      </w:r>
    </w:p>
    <w:p>
      <w:pPr>
        <w:spacing w:after="120"/>
        <w:ind w:firstLine="720"/>
      </w:pPr>
      <w:r>
        <w:rPr/>
        <w:t xml:space="preserve">“พักแทโฮคงรออยู่ที่สนามบินแหละนะ”</w:t>
      </w:r>
    </w:p>
    <w:p>
      <w:pPr>
        <w:spacing w:after="120"/>
        <w:ind w:firstLine="720"/>
      </w:pPr>
      <w:r>
        <w:rPr/>
        <w:t xml:space="preserve">“ผมติดต่อหาเขาเรียบร้อยแล้วครับ”</w:t>
      </w:r>
    </w:p>
    <w:p>
      <w:pPr>
        <w:spacing w:after="120"/>
        <w:ind w:firstLine="720"/>
      </w:pPr>
      <w:r>
        <w:rPr/>
        <w:t xml:space="preserve">คิมซังช็อลพูดไปยิ้มไป คิมซังช็อลกับพักแทโฮเข้ามาเป็นสมาชิกกลุ่มเกษตรกรภูเขาชีรีในปีเดียวกัน</w:t>
      </w:r>
    </w:p>
    <w:p>
      <w:pPr>
        <w:spacing w:after="120"/>
        <w:ind w:firstLine="720"/>
      </w:pPr>
      <w:r>
        <w:rPr/>
        <w:t xml:space="preserve">ผมหวังว่าคนที่เยอรมันจะให้ความร่วมมือดีเหมือนที่ผ่านมา</w:t>
      </w:r>
    </w:p>
    <w:p>
      <w:pPr>
        <w:spacing w:after="120"/>
        <w:ind w:firstLine="720"/>
      </w:pPr>
      <w:r>
        <w:rPr/>
        <w:t xml:space="preserve">ผมพูดกับพังฮย็อนชิก</w:t>
      </w:r>
    </w:p>
    <w:p>
      <w:pPr>
        <w:spacing w:after="120"/>
        <w:ind w:firstLine="720"/>
      </w:pPr>
      <w:r>
        <w:rPr/>
        <w:t xml:space="preserve">“อย่าลืมโทร.หาแม่บ่อยๆ ด้วยละ”</w:t>
      </w:r>
    </w:p>
    <w:p>
      <w:pPr>
        <w:spacing w:after="120"/>
        <w:ind w:firstLine="720"/>
      </w:pPr>
      <w:r>
        <w:rPr/>
        <w:t xml:space="preserve">“ผมสอนวิธีใช้วิดีโอคอลให้แม่แล้วครับ”</w:t>
      </w:r>
    </w:p>
    <w:p>
      <w:pPr>
        <w:spacing w:after="120"/>
        <w:ind w:firstLine="720"/>
      </w:pPr>
      <w:r>
        <w:rPr/>
        <w:t xml:space="preserve">พังฮย็อนชิกกล่าวพลางอมยิ้ม</w:t>
      </w:r>
    </w:p>
    <w:p>
      <w:pPr>
        <w:spacing w:after="120"/>
        <w:ind w:firstLine="720"/>
      </w:pPr>
      <w:r>
        <w:rPr/>
        <w:t xml:space="preserve">ทั้งคู่ออกเดินทางไปเยอรมันวันนั้นเอง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หลังจากสองคนนั้นออกเดินทางไปเยอรมันได้หนึ่งสัปดาห์</w:t>
      </w:r>
    </w:p>
    <w:p>
      <w:pPr>
        <w:spacing w:after="120"/>
        <w:ind w:firstLine="720"/>
      </w:pPr>
      <w:r>
        <w:rPr/>
        <w:t xml:space="preserve">ตู้เพาะปลูกที่ส่งให้บริษัทดอยช์ก็ไปถึงอย่างปลอดภัยเช่นกัน</w:t>
      </w:r>
    </w:p>
    <w:p>
      <w:pPr>
        <w:spacing w:after="120"/>
        <w:ind w:firstLine="720"/>
      </w:pPr>
      <w:r>
        <w:rPr/>
        <w:t xml:space="preserve">ผมสงสัยว่าไฮดี้ มอร์จะคิดอย่างไรกับตู้เพาะปลูกรุ่นใหม่ของเรา </w:t>
      </w:r>
    </w:p>
    <w:p>
      <w:pPr>
        <w:spacing w:after="120"/>
        <w:ind w:firstLine="720"/>
      </w:pPr>
      <w:r>
        <w:rPr/>
        <w:t xml:space="preserve">ช่วงใกล้จะเลิกงาน ไฮดี มอร์ ประธานของบริษัทดอยช์ติดต่อมา</w:t>
      </w:r>
    </w:p>
    <w:p>
      <w:pPr>
        <w:spacing w:after="120"/>
        <w:ind w:firstLine="720"/>
      </w:pPr>
      <w:r>
        <w:rPr/>
        <w:t xml:space="preserve">“ทางเราได้รับตู้เพาะปลูกในครัวเรือนของกลุ่มเกษตรกรภูเขาชีรีเรียบร้อยแล้วนะคะ”</w:t>
      </w:r>
    </w:p>
    <w:p>
      <w:pPr>
        <w:spacing w:after="120"/>
        <w:ind w:firstLine="720"/>
      </w:pPr>
      <w:r>
        <w:rPr/>
        <w:t xml:space="preserve">น้ำเสียงของเธอฟังดูสดชื่น </w:t>
      </w:r>
    </w:p>
    <w:p>
      <w:pPr>
        <w:spacing w:after="120"/>
        <w:ind w:firstLine="720"/>
      </w:pPr>
      <w:r>
        <w:rPr/>
        <w:t xml:space="preserve">“ถูกใจยิ่งกว่าตู้คอนเทนเนอร์ผักสลัดอีก นี่เราได้สินค้าที่จะมาตีตลาดยุโรปแล้วค่ะ”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ก็โชว์ให้เด็กมันดูไปเลยสิค้าบบ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377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377 รางวัลเกียรติคุณของท่านประธานคิมด็อกมย็อง</w:t>
      </w:r>
      <w:r>
        <w:t xml:space="preserve"/>
      </w:r>
      <w:r>
        <w:br/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/>
        <w:t xml:space="preserve">ไฮดี มอร์ ประธานบริษัทดอยช์ชมผลงานของเราไม่หยุด</w:t>
      </w:r>
    </w:p>
    <w:p>
      <w:pPr>
        <w:spacing w:after="120"/>
        <w:ind w:firstLine="720"/>
      </w:pPr>
      <w:r>
        <w:rPr/>
        <w:t xml:space="preserve">เธอมั่นใจว่าตู้เพาะปลูกที่กลุ่มเกษตรกรภูเขาชีรีเป็นผู้ผลิตจะสร้างกระแสในตลาดยุโรปได้</w:t>
      </w:r>
    </w:p>
    <w:p>
      <w:pPr>
        <w:spacing w:after="120"/>
        <w:ind w:firstLine="720"/>
      </w:pPr>
      <w:r>
        <w:rPr/>
        <w:t xml:space="preserve">เราตกลงจำหน่ายตู้เพาะปลูกประจำครัวเรือนในยุโรปโดยทำกิจการร่วมค้า</w:t>
      </w:r>
    </w:p>
    <w:p>
      <w:pPr>
        <w:spacing w:after="120"/>
        <w:ind w:firstLine="720"/>
      </w:pPr>
      <w:r>
        <w:rPr/>
        <w:t xml:space="preserve">ผมเตรียมเอกสารทั้งหมดที่จะทำกิจการร่วมค้าไว้เรียบร้อยแล้ว</w:t>
      </w:r>
    </w:p>
    <w:p>
      <w:pPr>
        <w:spacing w:after="120"/>
        <w:ind w:firstLine="720"/>
      </w:pPr>
      <w:r>
        <w:rPr/>
        <w:t xml:space="preserve">ก่อนวางสาย ผมบอกเธอว่า</w:t>
      </w:r>
    </w:p>
    <w:p>
      <w:pPr>
        <w:spacing w:after="120"/>
        <w:ind w:firstLine="720"/>
      </w:pPr>
      <w:r>
        <w:rPr/>
        <w:t xml:space="preserve">“เดี๋ยวจะส่งตู้คอนเทนเนอร์ผักสลัดไปเยอรมันเร็วๆ นี้นะครับ”</w:t>
      </w:r>
    </w:p>
    <w:p>
      <w:pPr>
        <w:spacing w:after="120"/>
        <w:ind w:firstLine="720"/>
      </w:pPr>
      <w:r>
        <w:rPr/>
        <w:t xml:space="preserve">ผมหมายถึงตู้คอนเทนเนอร์ผักสลัดที่คนฝั่งยุโรปสั่งซื้อช่วงงานมหกรรมการเกษตรอัมสเตอร์ดัม</w:t>
      </w:r>
    </w:p>
    <w:p>
      <w:pPr>
        <w:spacing w:after="120"/>
        <w:ind w:firstLine="720"/>
      </w:pPr>
      <w:r>
        <w:rPr/>
        <w:t xml:space="preserve">“แล้วผู้เชี่ยวชาญทางเทคนิคของกลุ่มเกษตรกรภูเขาชีรีจะบินมารอบนี้เลยหรือเปล่าคะ”</w:t>
      </w:r>
    </w:p>
    <w:p>
      <w:pPr>
        <w:spacing w:after="120"/>
        <w:ind w:firstLine="720"/>
      </w:pPr>
      <w:r>
        <w:rPr/>
        <w:t xml:space="preserve">“ครับ ว่าจะให้ผู้เชี่ยวชาญออกเดินทางไปพร้อมตู้คอนเทนเนอร์ผักสลัดเลยครับ”</w:t>
      </w:r>
    </w:p>
    <w:p>
      <w:pPr>
        <w:spacing w:after="120"/>
        <w:ind w:firstLine="720"/>
      </w:pPr>
      <w:r>
        <w:rPr/>
        <w:t xml:space="preserve">นั่นคือพวกเกษตรกรรุ่นใหม่ ทีมที่มีผู้เชี่ยวชาญเรื่องเพาะปลูกและเรื่องเทคโนโลยี</w:t>
      </w:r>
    </w:p>
    <w:p>
      <w:pPr>
        <w:spacing w:after="120"/>
        <w:ind w:firstLine="720"/>
      </w:pPr>
      <w:r>
        <w:rPr/>
        <w:t xml:space="preserve">โดยมีสมาชิกของทีมผู้ชนะเลิศในโครงการทั้งสองทีม ยกเว้นซองโดยุนผู้จะอยู่ดูแลงานระดมทุนการเกษตร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วันต่อมา ผมถ่ายทอดคำพูดของไฮดี มอร์ให้กับเพื่อนร่วมงาน</w:t>
      </w:r>
    </w:p>
    <w:p>
      <w:pPr>
        <w:spacing w:after="120"/>
        <w:ind w:firstLine="720"/>
      </w:pPr>
      <w:r>
        <w:rPr/>
        <w:t xml:space="preserve">“บริษัทดอยช์ชมตู้เพาะปลูกของเราใหญ่เลย ทางนั้นบอกว่าเรามีฝีมือเรื่องเทคโนโลยียอดเยี่ยม ผมนี่ฟังคำชมจนอิ่มเลยครับ”</w:t>
      </w:r>
    </w:p>
    <w:p>
      <w:pPr>
        <w:spacing w:after="120"/>
        <w:ind w:firstLine="720"/>
      </w:pPr>
      <w:r>
        <w:rPr/>
        <w:t xml:space="preserve">“ได้ยินคนเยอรมันชมว่าเราเก่งด้านเทคโนโลยีแล้วรู้สึกฟินกว่าเดิมอีกนะเนี่ย!”</w:t>
      </w:r>
    </w:p>
    <w:p>
      <w:pPr>
        <w:spacing w:after="120"/>
        <w:ind w:firstLine="720"/>
      </w:pPr>
      <w:r>
        <w:rPr/>
        <w:t xml:space="preserve">อีดงชุนพูดพลางยืดอก</w:t>
      </w:r>
    </w:p>
    <w:p>
      <w:pPr>
        <w:spacing w:after="120"/>
        <w:ind w:firstLine="720"/>
      </w:pPr>
      <w:r>
        <w:rPr/>
        <w:t xml:space="preserve">“นี่ก็คิดอยู่เหมือนกันว่าทางนั้นต้องชมเรา เพราะเรื่องเทคโนโลยี กลุ่มเกษตรกรภูเขาชีรีไม่เป็นรองใครหรอกครับ”</w:t>
      </w:r>
    </w:p>
    <w:p>
      <w:pPr>
        <w:spacing w:after="120"/>
        <w:ind w:firstLine="720"/>
      </w:pPr>
      <w:r>
        <w:rPr/>
        <w:t xml:space="preserve">มินโยฮันพูดพลางยิ้มกว้าง</w:t>
      </w:r>
    </w:p>
    <w:p>
      <w:pPr>
        <w:spacing w:after="120"/>
        <w:ind w:firstLine="720"/>
      </w:pPr>
      <w:r>
        <w:rPr/>
        <w:t xml:space="preserve">“กลุ่มเกษตรกรภูเขาชีรีมีฝีมือด้านเทคโนโลยีเจ๋งที่สุดในโลกอย่างคุณโยฮันว่าเลยแหละ!”</w:t>
      </w:r>
    </w:p>
    <w:p>
      <w:pPr>
        <w:spacing w:after="120"/>
        <w:ind w:firstLine="720"/>
      </w:pPr>
      <w:r>
        <w:rPr/>
        <w:t xml:space="preserve">ฮันกีทักพูดพลางแตะไหล่ของมินโยฮัน</w:t>
      </w:r>
    </w:p>
    <w:p>
      <w:pPr>
        <w:spacing w:after="120"/>
        <w:ind w:firstLine="720"/>
      </w:pPr>
      <w:r>
        <w:rPr/>
        <w:t xml:space="preserve">“หัวหน้าฝ่ายธุรการ เรื่องจ่ายเงินปันผลไปถึงไหนแล้วหรือครับ”</w:t>
      </w:r>
    </w:p>
    <w:p>
      <w:pPr>
        <w:spacing w:after="120"/>
        <w:ind w:firstLine="720"/>
      </w:pPr>
      <w:r>
        <w:rPr/>
        <w:t xml:space="preserve">ผมถามถึงเงินปันผลที่มอบให้กับผู้ร่วมลงทุนกับกลุ่มเกษตรกรภูเขาชีรี</w:t>
      </w:r>
    </w:p>
    <w:p>
      <w:pPr>
        <w:spacing w:after="120"/>
        <w:ind w:firstLine="720"/>
      </w:pPr>
      <w:r>
        <w:rPr/>
        <w:t xml:space="preserve">ใกล้จะถึงวันนัดหมายแล้ว</w:t>
      </w:r>
    </w:p>
    <w:p>
      <w:pPr>
        <w:spacing w:after="120"/>
        <w:ind w:firstLine="720"/>
      </w:pPr>
      <w:r>
        <w:rPr/>
        <w:t xml:space="preserve">“ผมจัดการทุกอย่างเรียบร้อยแล้ว เราจะจ่ายเงินปันผลตามวันที่ทำสัญญาไว้ครับ”</w:t>
      </w:r>
    </w:p>
    <w:p>
      <w:pPr>
        <w:spacing w:after="120"/>
        <w:ind w:firstLine="720"/>
      </w:pPr>
      <w:r>
        <w:rPr/>
        <w:t xml:space="preserve">ฮันกีทักยังพูดไม่ทันจบดี อีดงชุนก็ส่งเสียง&lt;i&gt;ไชโย&lt;/i&gt;</w:t>
      </w:r>
    </w:p>
    <w:p>
      <w:pPr>
        <w:spacing w:after="120"/>
        <w:ind w:firstLine="720"/>
      </w:pPr>
      <w:r>
        <w:rPr/>
        <w:t xml:space="preserve">ไม่ใช่แค่อีดงชุน แต่คนอื่นๆ ก็กำหมัดสะใจเช่นกัน</w:t>
      </w:r>
    </w:p>
    <w:p>
      <w:pPr>
        <w:spacing w:after="120"/>
        <w:ind w:firstLine="720"/>
      </w:pPr>
      <w:r>
        <w:rPr/>
        <w:t xml:space="preserve">เพราะทุกคนต่างก็ร่วมลงทุนกับบริษัท </w:t>
      </w:r>
    </w:p>
    <w:p>
      <w:pPr>
        <w:spacing w:after="120"/>
        <w:ind w:firstLine="720"/>
      </w:pPr>
      <w:r>
        <w:rPr/>
        <w:t xml:space="preserve">เงินปันผลเลยกลายเป็นเหมือนเงินโบนัส</w:t>
      </w:r>
    </w:p>
    <w:p>
      <w:pPr>
        <w:spacing w:after="120"/>
        <w:ind w:firstLine="720"/>
      </w:pPr>
      <w:r>
        <w:rPr/>
        <w:t xml:space="preserve">ท่ามกลางบรรยากาศเป็นกันเอง ฮันกีทักพูดขึ้นว่า</w:t>
      </w:r>
    </w:p>
    <w:p>
      <w:pPr>
        <w:spacing w:after="120"/>
        <w:ind w:firstLine="720"/>
      </w:pPr>
      <w:r>
        <w:rPr/>
        <w:t xml:space="preserve">“ที่ว่าการอำเภอฮาดงติดต่อมา งานซ่อมบ้านคงใกล้เสร็จแล้วละ”</w:t>
      </w:r>
    </w:p>
    <w:p>
      <w:pPr>
        <w:spacing w:after="120"/>
        <w:ind w:firstLine="720"/>
      </w:pPr>
      <w:r>
        <w:rPr/>
        <w:t xml:space="preserve">เกษตรกรรุ่นใหม่ส่วนใหญ่พักอยู่ในหอพักของมหาวิทยาลัยฮาดง</w:t>
      </w:r>
    </w:p>
    <w:p>
      <w:pPr>
        <w:spacing w:after="120"/>
        <w:ind w:firstLine="720"/>
      </w:pPr>
      <w:r>
        <w:rPr/>
        <w:t xml:space="preserve">แต่หอพักของมหาวิทยาลัยเป็นแค่ที่พักชั่วคราว ตอนนี้เราจัดหาที่ที่เหมาะสมให้แก่เกษตรกรรุ่นใหม่ได้แล้ว</w:t>
      </w:r>
    </w:p>
    <w:p>
      <w:pPr>
        <w:spacing w:after="120"/>
        <w:ind w:firstLine="720"/>
      </w:pPr>
      <w:r>
        <w:rPr/>
        <w:t xml:space="preserve">“ทางนั้นขอให้เราแวะไปที่ว่าการอำเภอฮาดงหน่อย”</w:t>
      </w:r>
    </w:p>
    <w:p>
      <w:pPr>
        <w:spacing w:after="120"/>
        <w:ind w:firstLine="720"/>
      </w:pPr>
      <w:r>
        <w:rPr/>
        <w:t xml:space="preserve">“จะให้แวะไปหรือ”</w:t>
      </w:r>
    </w:p>
    <w:p>
      <w:pPr>
        <w:spacing w:after="120"/>
        <w:ind w:firstLine="720"/>
      </w:pPr>
      <w:r>
        <w:rPr/>
        <w:t xml:space="preserve">“เรื่องซ่อมบ้านก็เรื่องนึง แต่นี่เห็นบอกว่ามีของจะมอบให้ท่านประธานด้วย”</w:t>
      </w:r>
    </w:p>
    <w:p>
      <w:pPr>
        <w:spacing w:after="120"/>
        <w:ind w:firstLine="720"/>
      </w:pPr>
      <w:r>
        <w:rPr/>
        <w:t xml:space="preserve">“ให้ผมหรือครับ”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บ่ายวันนั้น ผมกับฮันกีทักพากันเดินทางไปที่ว่าการอำเภอฮาดง</w:t>
      </w:r>
    </w:p>
    <w:p>
      <w:pPr>
        <w:spacing w:after="120"/>
        <w:ind w:firstLine="720"/>
      </w:pPr>
      <w:r>
        <w:rPr/>
        <w:t xml:space="preserve">ผมซักถามฮันกีทัก</w:t>
      </w:r>
    </w:p>
    <w:p>
      <w:pPr>
        <w:spacing w:after="120"/>
        <w:ind w:firstLine="720"/>
      </w:pPr>
      <w:r>
        <w:rPr/>
        <w:t xml:space="preserve">“เขาได้บอกมั้ยครับว่าจะให้อะไร”</w:t>
      </w:r>
    </w:p>
    <w:p>
      <w:pPr>
        <w:spacing w:after="120"/>
        <w:ind w:firstLine="720"/>
      </w:pPr>
      <w:r>
        <w:rPr/>
        <w:t xml:space="preserve">“ถามไม่หยุดตั้งแต่เมื่อกี้แล้ว คงอยากรู้มากเลยสินะ”</w:t>
      </w:r>
    </w:p>
    <w:p>
      <w:pPr>
        <w:spacing w:after="120"/>
        <w:ind w:firstLine="720"/>
      </w:pPr>
      <w:r>
        <w:rPr/>
        <w:t xml:space="preserve">“นี่รุ่นพี่รู้แล้วเหรอ”</w:t>
      </w:r>
    </w:p>
    <w:p>
      <w:pPr>
        <w:spacing w:after="120"/>
        <w:ind w:firstLine="720"/>
      </w:pPr>
      <w:r>
        <w:rPr/>
        <w:t xml:space="preserve">“รู้สิ เพราะเจ้าหน้าที่รัฐไม่มีเหตุที่จะต้องมาให้ของขวัญแบบเซอร์ไพรซ์หรอก”</w:t>
      </w:r>
    </w:p>
    <w:p>
      <w:pPr>
        <w:spacing w:after="120"/>
        <w:ind w:firstLine="720"/>
      </w:pPr>
      <w:r>
        <w:rPr/>
        <w:t xml:space="preserve">“ช่วยบอกทีเถอะ”</w:t>
      </w:r>
    </w:p>
    <w:p>
      <w:pPr>
        <w:spacing w:after="120"/>
        <w:ind w:firstLine="720"/>
      </w:pPr>
      <w:r>
        <w:rPr/>
        <w:t xml:space="preserve">“เห็นนายสงสัยขนาดนี้ ฉันก็ยิ่งไม่อยากบอกแล้วว่ะ”</w:t>
      </w:r>
    </w:p>
    <w:p>
      <w:pPr>
        <w:spacing w:after="120"/>
        <w:ind w:firstLine="720"/>
      </w:pPr>
      <w:r>
        <w:rPr/>
        <w:t xml:space="preserve">ฮันกีทักตอบพลางทำหน้ากวนๆ</w:t>
      </w:r>
    </w:p>
    <w:p>
      <w:pPr>
        <w:spacing w:after="120"/>
        <w:ind w:firstLine="720"/>
      </w:pPr>
      <w:r>
        <w:rPr/>
        <w:t xml:space="preserve">“คงเป็นของขวัญเนอะ”</w:t>
      </w:r>
    </w:p>
    <w:p>
      <w:pPr>
        <w:spacing w:after="120"/>
        <w:ind w:firstLine="720"/>
      </w:pPr>
      <w:r>
        <w:rPr/>
        <w:t xml:space="preserve">“จะเรียกงั้นก็ได้”</w:t>
      </w:r>
    </w:p>
    <w:p>
      <w:pPr>
        <w:spacing w:after="120"/>
        <w:ind w:firstLine="720"/>
      </w:pPr>
      <w:r>
        <w:rPr/>
        <w:t xml:space="preserve">“นี่ใจคอจะไม่ยอมบอกกันเลยใช่มั้ยครับ”</w:t>
      </w:r>
    </w:p>
    <w:p>
      <w:pPr>
        <w:spacing w:after="120"/>
        <w:ind w:firstLine="720"/>
      </w:pPr>
      <w:r>
        <w:rPr/>
        <w:t xml:space="preserve">“แกล้งท่านประธานสนุกกว่าที่คิดอีกแฮะ ที่ว่าการอำเภอฮาดงจะมอบรางวัลเกียรติคุณให้ท่านประธานคิมด็อกมย็องน่ะ”</w:t>
      </w:r>
    </w:p>
    <w:p>
      <w:pPr>
        <w:spacing w:after="120"/>
        <w:ind w:firstLine="720"/>
      </w:pPr>
      <w:r>
        <w:rPr/>
        <w:t xml:space="preserve">“รางวัลเกียรติคุณ?”</w:t>
      </w:r>
    </w:p>
    <w:p>
      <w:pPr>
        <w:spacing w:after="120"/>
        <w:ind w:firstLine="720"/>
      </w:pPr>
      <w:r>
        <w:rPr/>
        <w:t xml:space="preserve">“เป็นรางวัลที่มอบให้ผู้ทำประโยชน์ยิ่งใหญ่ให้กับอำเภอนี้ ท่านประธานของเรามีคุณสมบัติครบถ้วนที่จะได้รับรางวัลนี้ไง”</w:t>
      </w:r>
    </w:p>
    <w:p>
      <w:pPr>
        <w:spacing w:after="120"/>
        <w:ind w:firstLine="720"/>
      </w:pPr>
      <w:r>
        <w:rPr/>
        <w:t xml:space="preserve">ฮันกีทักพูดขึ้นด้วยสีหน้าภาคภูมิใจ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คิม-บย็องฮวี นายอำเภอฮาดงทักทายพวกเราก่อนพูดขึ้นว่า</w:t>
      </w:r>
    </w:p>
    <w:p>
      <w:pPr>
        <w:spacing w:after="120"/>
        <w:ind w:firstLine="720"/>
      </w:pPr>
      <w:r>
        <w:rPr/>
        <w:t xml:space="preserve">“ช่วงเราเตรียมงาน รบกวนรอตรงนี้สักเดี๋ยวนึงนะครับ”</w:t>
      </w:r>
    </w:p>
    <w:p>
      <w:pPr>
        <w:spacing w:after="120"/>
        <w:ind w:firstLine="720"/>
      </w:pPr>
      <w:r>
        <w:rPr/>
        <w:t xml:space="preserve">พวกเขาจะจัดงานกันในหอประชุมของที่ว่าการอำเภอฮาดง โดยพิธีมอบรางวัลจะรวมอยู่ในกิจกรรมหลัก</w:t>
      </w:r>
    </w:p>
    <w:p>
      <w:pPr>
        <w:spacing w:after="120"/>
        <w:ind w:firstLine="720"/>
      </w:pPr>
      <w:r>
        <w:rPr/>
        <w:t xml:space="preserve">“รางวัลเกียรติคุณเลยหรือ ฟังดูยิ่งใหญ่เกินเบอร์มากนะเนี่ย”</w:t>
      </w:r>
    </w:p>
    <w:p>
      <w:pPr>
        <w:spacing w:after="120"/>
        <w:ind w:firstLine="720"/>
      </w:pPr>
      <w:r>
        <w:rPr/>
        <w:t xml:space="preserve">“ยิ่งใหญ่เกินเบอร์อะไรกัน  คุณคิมด็อกมย็องนี่แหละ มีคุณสมบัติครบทุกข้อ ทางผมนึกเสียดายด้วยซ้ำไปที่ให้คุณได้แค่รางวัลเกียรติคุณ”</w:t>
      </w:r>
    </w:p>
    <w:p>
      <w:pPr>
        <w:spacing w:after="120"/>
        <w:ind w:firstLine="720"/>
      </w:pPr>
      <w:r>
        <w:rPr/>
        <w:t xml:space="preserve">คิม-บย็องฮวีพูดพลางสบตาผม เขาแสดงสีหน้าเสียดายจริงๆ</w:t>
      </w:r>
    </w:p>
    <w:p>
      <w:pPr>
        <w:spacing w:after="120"/>
        <w:ind w:firstLine="720"/>
      </w:pPr>
      <w:r>
        <w:rPr/>
        <w:t xml:space="preserve">ผมดีใจเรื่องบ้านซ่อมแซมเสร็จเรียบร้อยยิ่งกว่าเรื่องตัวเองได้รับรางวัลซะอีก</w:t>
      </w:r>
    </w:p>
    <w:p>
      <w:pPr>
        <w:spacing w:after="120"/>
        <w:ind w:firstLine="720"/>
      </w:pPr>
      <w:r>
        <w:rPr/>
        <w:t xml:space="preserve">งานซ่อมบ้านเป็นโครงการที่กลุ่มเกษตรกรภูเขาชีรีกับอำเภอฮาดงร่วมด้วยช่วยกัน</w:t>
      </w:r>
    </w:p>
    <w:p>
      <w:pPr>
        <w:spacing w:after="120"/>
        <w:ind w:firstLine="720"/>
      </w:pPr>
      <w:r>
        <w:rPr/>
        <w:t xml:space="preserve">พวกเราซ่อมแซมพื้นที่พักอาศัยให้เกษตรกรรุ่นใหม่</w:t>
      </w:r>
    </w:p>
    <w:p>
      <w:pPr>
        <w:spacing w:after="120"/>
        <w:ind w:firstLine="720"/>
      </w:pPr>
      <w:r>
        <w:rPr/>
        <w:t xml:space="preserve">ทางอำเภอฮาดงกับกลุ่มเกษตรกรภูเขาชีรีรับผิดชอบค่าใช้จ่ายกันคนละครึ่ง</w:t>
      </w:r>
    </w:p>
    <w:p>
      <w:pPr>
        <w:spacing w:after="120"/>
        <w:ind w:firstLine="720"/>
      </w:pPr>
      <w:r>
        <w:rPr/>
        <w:t xml:space="preserve">โดยอำเภอฮาดงรับผิดชอบเรื่องซื้อบ้านและดูแลเรื่องก่อสร้าง</w:t>
      </w:r>
    </w:p>
    <w:p>
      <w:pPr>
        <w:spacing w:after="120"/>
        <w:ind w:firstLine="720"/>
      </w:pPr>
      <w:r>
        <w:rPr/>
        <w:t xml:space="preserve">“เห็นว่าบ้านใกล้จะซ่อมเสร็จแล้วใช่มั้ยครับ”</w:t>
      </w:r>
    </w:p>
    <w:p>
      <w:pPr>
        <w:spacing w:after="120"/>
        <w:ind w:firstLine="720"/>
      </w:pPr>
      <w:r>
        <w:rPr/>
        <w:t xml:space="preserve">“ใช่ครับ เกือบจะเสร็จแล้วละ น่าจะย้ายเข้าได้เร็วๆ นี้แหละครับ”</w:t>
      </w:r>
    </w:p>
    <w:p>
      <w:pPr>
        <w:spacing w:after="120"/>
        <w:ind w:firstLine="720"/>
      </w:pPr>
      <w:r>
        <w:rPr/>
        <w:t xml:space="preserve">“เป็นข่าวดีเลยนะเนี่ย”</w:t>
      </w:r>
    </w:p>
    <w:p>
      <w:pPr>
        <w:spacing w:after="120"/>
        <w:ind w:firstLine="720"/>
      </w:pPr>
      <w:r>
        <w:rPr/>
        <w:t xml:space="preserve">“ขืนปล่อยบ้านพวกนี้ไว้เฉยๆ เดี๋ยวก็ได้เป็นบ้านผีสิงเข้าสักวัน ต้องขอบคุณกลุ่มเกษตรกรภูเขาชีรี เราเลยได้เปลี่ยนให้บ้านร้างทุกหลังกลายเป็นบ้านใหม่ ชาวบ้านทุกคนก็ชื่นใจไปตามๆ กันครับ”</w:t>
      </w:r>
    </w:p>
    <w:p>
      <w:pPr>
        <w:spacing w:after="120"/>
        <w:ind w:firstLine="720"/>
      </w:pPr>
      <w:r>
        <w:rPr/>
        <w:t xml:space="preserve">คิม-บย็องฮวีพูดด้วยสีหน้าพึงพอใจ</w:t>
      </w:r>
    </w:p>
    <w:p>
      <w:pPr>
        <w:spacing w:after="120"/>
        <w:ind w:firstLine="720"/>
      </w:pPr>
      <w:r>
        <w:rPr/>
        <w:t xml:space="preserve">“รอสักครู่นะครับ”</w:t>
      </w:r>
    </w:p>
    <w:p>
      <w:pPr>
        <w:spacing w:after="120"/>
        <w:ind w:firstLine="720"/>
      </w:pPr>
      <w:r>
        <w:rPr/>
        <w:t xml:space="preserve">คิม-บย็องฮวีดึงแฟ้มที่อยู่บนโต๊ะออกมา เขาหยิบรูปถ่ายออกมาจากในนั้น</w:t>
      </w:r>
    </w:p>
    <w:p>
      <w:pPr>
        <w:spacing w:after="120"/>
        <w:ind w:firstLine="720"/>
      </w:pPr>
      <w:r>
        <w:rPr/>
        <w:t xml:space="preserve">“นี่คือภาพถ่ายบ้านที่ปรับปรุงใหม่ ลองดูสิครับ”</w:t>
      </w:r>
    </w:p>
    <w:p>
      <w:pPr>
        <w:spacing w:after="120"/>
        <w:ind w:firstLine="720"/>
      </w:pPr>
      <w:r>
        <w:rPr/>
        <w:t xml:space="preserve">ผมกับฮันกีทักดูรูปถ่าย บ้านร้างกลับกลายเป็นบ้านสวยสะอาดอย่างเขาว่า</w:t>
      </w:r>
    </w:p>
    <w:p>
      <w:pPr>
        <w:spacing w:after="120"/>
        <w:ind w:firstLine="720"/>
      </w:pPr>
      <w:r>
        <w:rPr/>
        <w:t xml:space="preserve">ราวกับว่าสร้างขึ้นใหม่อยู่ในหมู่บ้านสักแห่ง</w:t>
      </w:r>
    </w:p>
    <w:p>
      <w:pPr>
        <w:spacing w:after="120"/>
        <w:ind w:firstLine="720"/>
      </w:pPr>
      <w:r>
        <w:rPr/>
        <w:t xml:space="preserve">“สวยกว่าบ้านผมอีกแฮะ”</w:t>
      </w:r>
    </w:p>
    <w:p>
      <w:pPr>
        <w:spacing w:after="120"/>
        <w:ind w:firstLine="720"/>
      </w:pPr>
      <w:r>
        <w:rPr/>
        <w:t xml:space="preserve">ฮันกีทักพูดยิ้มๆ</w:t>
      </w:r>
    </w:p>
    <w:p>
      <w:pPr>
        <w:spacing w:after="120"/>
        <w:ind w:firstLine="720"/>
      </w:pPr>
      <w:r>
        <w:rPr/>
        <w:t xml:space="preserve">“ผมลงไปกำกับเองเลยแหละ เพราะงานนี้เราจะทำแบบชุ่ยๆ ไม่ได้หรอก”</w:t>
      </w:r>
    </w:p>
    <w:p>
      <w:pPr>
        <w:spacing w:after="120"/>
        <w:ind w:firstLine="720"/>
      </w:pPr>
      <w:r>
        <w:rPr/>
        <w:t xml:space="preserve">คิม-บย็องฮวีพูดพลางทำตาเป็นประกาย</w:t>
      </w:r>
    </w:p>
    <w:p>
      <w:pPr>
        <w:spacing w:after="120"/>
        <w:ind w:firstLine="720"/>
      </w:pPr>
      <w:r>
        <w:rPr/>
        <w:t xml:space="preserve">ตอนนั้นเองที่ฮันกีทักบอกกับผม</w:t>
      </w:r>
    </w:p>
    <w:p>
      <w:pPr>
        <w:spacing w:after="120"/>
        <w:ind w:firstLine="720"/>
      </w:pPr>
      <w:r>
        <w:rPr/>
        <w:t xml:space="preserve">“ทำไมไม่พูดอะไรเลยล่ะ”</w:t>
      </w:r>
    </w:p>
    <w:p>
      <w:pPr>
        <w:spacing w:after="120"/>
        <w:ind w:firstLine="720"/>
      </w:pPr>
      <w:r>
        <w:rPr/>
        <w:t xml:space="preserve">“คุณไม่ชอบหรือครับ”</w:t>
      </w:r>
    </w:p>
    <w:p>
      <w:pPr>
        <w:spacing w:after="120"/>
        <w:ind w:firstLine="720"/>
      </w:pPr>
      <w:r>
        <w:rPr/>
        <w:t xml:space="preserve">คิม-บย็องฮวีถามอย่างระมัดระวัง</w:t>
      </w:r>
    </w:p>
    <w:p>
      <w:pPr>
        <w:spacing w:after="120"/>
        <w:ind w:firstLine="720"/>
      </w:pPr>
      <w:r>
        <w:rPr/>
        <w:t xml:space="preserve">“เปล่าครับ ผมชอบมากๆ เลย”</w:t>
      </w:r>
    </w:p>
    <w:p>
      <w:pPr>
        <w:spacing w:after="120"/>
        <w:ind w:firstLine="720"/>
      </w:pPr>
      <w:r>
        <w:rPr/>
        <w:t xml:space="preserve">“โล่งอกไปที”</w:t>
      </w:r>
    </w:p>
    <w:p>
      <w:pPr>
        <w:spacing w:after="120"/>
        <w:ind w:firstLine="720"/>
      </w:pPr>
      <w:r>
        <w:rPr/>
        <w:t xml:space="preserve">คิม-บย็องฮวีพูดพร้อมถอนหายใจด้วยความโล่งอก</w:t>
      </w:r>
    </w:p>
    <w:p>
      <w:pPr>
        <w:spacing w:after="120"/>
        <w:ind w:firstLine="720"/>
      </w:pPr>
      <w:r>
        <w:rPr/>
        <w:t xml:space="preserve">“แต่ผมอยากเพิ่มเติมอีกอย่างนึง”</w:t>
      </w:r>
    </w:p>
    <w:p>
      <w:pPr>
        <w:spacing w:after="120"/>
        <w:ind w:firstLine="720"/>
      </w:pPr>
      <w:r>
        <w:rPr/>
        <w:t xml:space="preserve">“เพิ่มเติม?”</w:t>
      </w:r>
    </w:p>
    <w:p>
      <w:pPr>
        <w:spacing w:after="120"/>
        <w:ind w:firstLine="720"/>
      </w:pPr>
      <w:r>
        <w:rPr/>
        <w:t xml:space="preserve">คิม-บย็องฮวีถามพร้อมกับเบิกตากว้าง</w:t>
      </w:r>
    </w:p>
    <w:p>
      <w:pPr>
        <w:spacing w:after="120"/>
        <w:ind w:firstLine="720"/>
      </w:pPr>
      <w:r>
        <w:rPr/>
        <w:t xml:space="preserve">ฮันกีทักก็แสดงสีหน้าอยากรู้เช่นกัน</w:t>
      </w:r>
    </w:p>
    <w:p>
      <w:pPr>
        <w:spacing w:after="120"/>
        <w:ind w:firstLine="720"/>
      </w:pPr>
      <w:r>
        <w:rPr/>
        <w:t xml:space="preserve">“เราวาดรูปบนฝาผนังบ้านด้วยดีมั้ยครับ”</w:t>
      </w:r>
    </w:p>
    <w:p>
      <w:pPr>
        <w:spacing w:after="120"/>
        <w:ind w:firstLine="720"/>
      </w:pPr>
      <w:r>
        <w:rPr/>
        <w:t xml:space="preserve">“จะวาดรูปงั้นหรือ”</w:t>
      </w:r>
    </w:p>
    <w:p>
      <w:pPr>
        <w:spacing w:after="120"/>
        <w:ind w:firstLine="720"/>
      </w:pPr>
      <w:r>
        <w:rPr/>
        <w:t xml:space="preserve">ข้างหน้าหอพักของเกษตรกรรุ่นใหม่มีกำแพงเตี้ยๆ</w:t>
      </w:r>
    </w:p>
    <w:p>
      <w:pPr>
        <w:spacing w:after="120"/>
        <w:ind w:firstLine="720"/>
      </w:pPr>
      <w:r>
        <w:rPr/>
        <w:t xml:space="preserve">พอเห็นกำแพงแล้วผมก็นึกถึงคำพูดของชองกาฮีขึ้นมาทันที</w:t>
      </w:r>
    </w:p>
    <w:p>
      <w:pPr>
        <w:spacing w:after="120"/>
        <w:ind w:firstLine="720"/>
      </w:pPr>
      <w:r>
        <w:rPr/>
        <w:t xml:space="preserve">เธอบอกว่าจะวาดภาพตามผนังอาคารที่จะปรับเป็นหอสมุด</w:t>
      </w:r>
    </w:p>
    <w:p>
      <w:pPr>
        <w:spacing w:after="120"/>
        <w:ind w:firstLine="720"/>
      </w:pPr>
      <w:r>
        <w:rPr/>
        <w:t xml:space="preserve">เห็นแล้วทำให้ผมอยากวาดภาพบนฝาผนังบ้านที่เกษตรกรรุ่นใหม่จะเข้าไปพักอาศัย</w:t>
      </w:r>
    </w:p>
    <w:p>
      <w:pPr>
        <w:spacing w:after="120"/>
        <w:ind w:firstLine="720"/>
      </w:pPr>
      <w:r>
        <w:rPr/>
        <w:t xml:space="preserve">“ไอเดียนี้ปังมากเลยครับ!”</w:t>
      </w:r>
    </w:p>
    <w:p>
      <w:pPr>
        <w:spacing w:after="120"/>
        <w:ind w:firstLine="720"/>
      </w:pPr>
      <w:r>
        <w:rPr/>
        <w:t xml:space="preserve">คิม-บย็องฮวีตะโกนเสียงดังลั่นห้องที่ว่าการอำเภอ</w:t>
      </w:r>
    </w:p>
    <w:p>
      <w:pPr>
        <w:spacing w:after="120"/>
        <w:ind w:firstLine="720"/>
      </w:pPr>
      <w:r>
        <w:rPr/>
        <w:t xml:space="preserve">ฮันกีทักถามด้วยสีหน้าจมอยู่ในห้วงความคิด</w:t>
      </w:r>
    </w:p>
    <w:p>
      <w:pPr>
        <w:spacing w:after="120"/>
        <w:ind w:firstLine="720"/>
      </w:pPr>
      <w:r>
        <w:rPr/>
        <w:t xml:space="preserve">“มีใครพอจะวาดภาพจิตรกรรมฝาผนังเป็นบ้างมั้ย”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ต้องอายองแล้วว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378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378 หมู่บ้านจิตรกรรมฝาผนัง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“ผมรู้จักจิตรกรอยู่คนนึง ว่าจะวานให้ทางนั้นมาช่วยวาดแหละครับ”</w:t>
      </w:r>
    </w:p>
    <w:p>
      <w:pPr>
        <w:spacing w:after="120"/>
        <w:ind w:firstLine="720"/>
      </w:pPr>
      <w:r>
        <w:rPr/>
        <w:t xml:space="preserve">คำว่า&lt;i&gt;จิตรกร&lt;/i&gt;ทำเอาเขายิ้ม</w:t>
      </w:r>
    </w:p>
    <w:p>
      <w:pPr>
        <w:spacing w:after="120"/>
        <w:ind w:firstLine="720"/>
      </w:pPr>
      <w:r>
        <w:rPr/>
        <w:t xml:space="preserve">คงนึกถึงนัมอายองเหมือนกัน</w:t>
      </w:r>
    </w:p>
    <w:p>
      <w:pPr>
        <w:spacing w:after="120"/>
        <w:ind w:firstLine="720"/>
      </w:pPr>
      <w:r>
        <w:rPr/>
        <w:t xml:space="preserve">ตอนนั้นเองเลขาก็เปิดประตูเข้ามา</w:t>
      </w:r>
    </w:p>
    <w:p>
      <w:pPr>
        <w:spacing w:after="120"/>
        <w:ind w:firstLine="720"/>
      </w:pPr>
      <w:r>
        <w:rPr/>
        <w:t xml:space="preserve">“นายอำเภอครับ งานพร้อมแล้วครับ”</w:t>
      </w:r>
    </w:p>
    <w:p>
      <w:pPr>
        <w:spacing w:after="120"/>
        <w:ind w:firstLine="720"/>
      </w:pPr>
      <w:r>
        <w:rPr/>
        <w:t xml:space="preserve">พวกเราเดินไปหอประชุมที่ว่าการอำเภอฮาดงด้วยกัน</w:t>
      </w:r>
    </w:p>
    <w:p>
      <w:pPr>
        <w:spacing w:after="120"/>
        <w:ind w:firstLine="720"/>
      </w:pPr>
      <w:r>
        <w:rPr/>
        <w:t xml:space="preserve">ในหอประชุมมีคนมาออกันแน่น </w:t>
      </w:r>
    </w:p>
    <w:p>
      <w:pPr>
        <w:spacing w:after="120"/>
        <w:ind w:firstLine="720"/>
      </w:pPr>
      <w:r>
        <w:rPr/>
        <w:t xml:space="preserve">บรรดาเพื่อนร่วมงานกลุ่มเกษตรกรภูเขาชีรีอย่างแพกมินซอก อีดงชุนและมินโยฮันก็มานั่งอยู่ในงาน</w:t>
      </w:r>
    </w:p>
    <w:p>
      <w:pPr>
        <w:spacing w:after="120"/>
        <w:ind w:firstLine="720"/>
      </w:pPr>
      <w:r>
        <w:rPr/>
        <w:t xml:space="preserve">พ่อกับแม่ก็มาด้วย</w:t>
      </w:r>
    </w:p>
    <w:p>
      <w:pPr>
        <w:spacing w:after="120"/>
        <w:ind w:firstLine="720"/>
      </w:pPr>
      <w:r>
        <w:rPr/>
        <w:t xml:space="preserve">ทั้งหมดนี้ฮันกีทักน่าจะเป็นคนจัดการ </w:t>
      </w:r>
    </w:p>
    <w:p>
      <w:pPr>
        <w:spacing w:after="120"/>
        <w:ind w:firstLine="720"/>
      </w:pPr>
      <w:r>
        <w:rPr/>
        <w:t xml:space="preserve">ผมนั่งลงข้างๆ พ่อแม่ แม่จับมือผมไว้แน่น</w:t>
      </w:r>
    </w:p>
    <w:p>
      <w:pPr>
        <w:spacing w:after="120"/>
        <w:ind w:firstLine="720"/>
      </w:pPr>
      <w:r>
        <w:rPr/>
        <w:t xml:space="preserve">คิม-บย็องฮวีเอ่ยชื่อผู้รับรางวัลเกียรติคุณอยู่ตรงโพเดียม</w:t>
      </w:r>
    </w:p>
    <w:p>
      <w:pPr>
        <w:spacing w:after="120"/>
        <w:ind w:firstLine="720"/>
      </w:pPr>
      <w:r>
        <w:rPr/>
        <w:t xml:space="preserve">“ผู้ได้รับรางวัลเกียรติคุณคือคุณคิมด็อกมย็องครับ”</w:t>
      </w:r>
    </w:p>
    <w:p>
      <w:pPr>
        <w:spacing w:after="120"/>
        <w:ind w:firstLine="720"/>
      </w:pPr>
      <w:r>
        <w:rPr/>
        <w:t xml:space="preserve">ผมเดินไปทางโพเดียมแล้วรับรางวัล</w:t>
      </w:r>
    </w:p>
    <w:p>
      <w:pPr>
        <w:spacing w:after="120"/>
        <w:ind w:firstLine="720"/>
      </w:pPr>
      <w:r>
        <w:rPr/>
        <w:t xml:space="preserve">“ช่วยกล่าวความรู้สึกหน่อยครับ”</w:t>
      </w:r>
    </w:p>
    <w:p>
      <w:pPr>
        <w:spacing w:after="120"/>
        <w:ind w:firstLine="720"/>
      </w:pPr>
      <w:r>
        <w:rPr/>
        <w:t xml:space="preserve">คิม-บย็องฮวีพูดพลางอมยิ้ม</w:t>
      </w:r>
    </w:p>
    <w:p>
      <w:pPr>
        <w:spacing w:after="120"/>
        <w:ind w:firstLine="720"/>
      </w:pPr>
      <w:r>
        <w:rPr/>
        <w:t xml:space="preserve">“ผมแค่ตั้งใจทำงานของตัวเอง แต่พอได้รางวัลจากทางอำเภอ ก็รู้สึกขอบคุณจากใจจริงเลยครับ ผมขอใช้โอกาสนี้สารภาพว่า ตอนแรกผมแค่อยากใช้ชีวิตอย่างมีความสุขกับครอบครัวมากกว่าคิดจะช่วยใคร แค่อยากทำลูกพลับแห้งแล้วก็ใช้ชีวิตอยู่กับพ่อแม่ให้สุขสบาย ตอนนั้นคือจุดเริ่มต้น แต่วันนี้ ผมมีครอบครัวใหม่เป็นสมาชิกอีกหลายร้อยคน และผมก็อยากสานฝันไปพร้อมกับพวกเขาครับ”</w:t>
      </w:r>
    </w:p>
    <w:p>
      <w:pPr>
        <w:spacing w:after="120"/>
        <w:ind w:firstLine="720"/>
      </w:pPr>
      <w:r>
        <w:rPr/>
        <w:t xml:space="preserve">ผู้คนลุกขึ้นจากที่นั่ง ปรบมือแสดงความชื่นชมติดต่อกันยาวนาน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ผมนัดพบนัมอายองที่โซล</w:t>
      </w:r>
    </w:p>
    <w:p>
      <w:pPr>
        <w:spacing w:after="120"/>
        <w:ind w:firstLine="720"/>
      </w:pPr>
      <w:r>
        <w:rPr/>
        <w:t xml:space="preserve">บอกแค่ว่ามีเรื่องอยากรบกวน </w:t>
      </w:r>
    </w:p>
    <w:p>
      <w:pPr>
        <w:spacing w:after="120"/>
        <w:ind w:firstLine="720"/>
      </w:pPr>
      <w:r>
        <w:rPr/>
        <w:t xml:space="preserve">ส่วนรายละเอียดค่อยคุยตอนเจอ</w:t>
      </w:r>
    </w:p>
    <w:p>
      <w:pPr>
        <w:spacing w:after="120"/>
        <w:ind w:firstLine="720"/>
      </w:pPr>
      <w:r>
        <w:rPr/>
        <w:t xml:space="preserve">เธอมาถึงร้านกาแฟก่อน</w:t>
      </w:r>
    </w:p>
    <w:p>
      <w:pPr>
        <w:spacing w:after="120"/>
        <w:ind w:firstLine="720"/>
      </w:pPr>
      <w:r>
        <w:rPr/>
        <w:t xml:space="preserve">สวมชุดเอี๊ยมและหมวกเบเร่ต์คล้ายศิลปิน</w:t>
      </w:r>
    </w:p>
    <w:p>
      <w:pPr>
        <w:spacing w:after="120"/>
        <w:ind w:firstLine="720"/>
      </w:pPr>
      <w:r>
        <w:rPr/>
        <w:t xml:space="preserve">“จะให้ช่วยอะไรหรือคะ”</w:t>
      </w:r>
    </w:p>
    <w:p>
      <w:pPr>
        <w:spacing w:after="120"/>
        <w:ind w:firstLine="720"/>
      </w:pPr>
      <w:r>
        <w:rPr/>
        <w:t xml:space="preserve">นัมอายองถามด้วยแววตาอยากรู้</w:t>
      </w:r>
    </w:p>
    <w:p>
      <w:pPr>
        <w:spacing w:after="120"/>
        <w:ind w:firstLine="720"/>
      </w:pPr>
      <w:r>
        <w:rPr/>
        <w:t xml:space="preserve">เธอคงคิดว่าผมมีเรื่องเดือดร้อนเลยมาขอความช่วยเหลือ</w:t>
      </w:r>
    </w:p>
    <w:p>
      <w:pPr>
        <w:spacing w:after="120"/>
        <w:ind w:firstLine="720"/>
      </w:pPr>
      <w:r>
        <w:rPr/>
        <w:t xml:space="preserve">“อายองจะไปช่วยวาดภาพฝาผนังให้คุณครูชองกาฮีใช่มั้ย”</w:t>
      </w:r>
    </w:p>
    <w:p>
      <w:pPr>
        <w:spacing w:after="120"/>
        <w:ind w:firstLine="720"/>
      </w:pPr>
      <w:r>
        <w:rPr/>
        <w:t xml:space="preserve">“ใช่ค่ะ หนูรับปากไว้ว่าถ้าครูสร้างห้องสมุด ก็จะไปวาดภาพฝาผนังให้ ว่าแต่คุณรู้เรื่องนั้นได้ยังไงคะ”</w:t>
      </w:r>
    </w:p>
    <w:p>
      <w:pPr>
        <w:spacing w:after="120"/>
        <w:ind w:firstLine="720"/>
      </w:pPr>
      <w:r>
        <w:rPr/>
        <w:t xml:space="preserve">“คุณครูชองกาฮีคุยโม้ไปทั่วเลยแหละ ว่าอายองจะไปช่วยวาดรูปจิตรกรรมฝาผนัง”</w:t>
      </w:r>
    </w:p>
    <w:p>
      <w:pPr>
        <w:spacing w:after="120"/>
        <w:ind w:firstLine="720"/>
      </w:pPr>
      <w:r>
        <w:rPr/>
        <w:t xml:space="preserve">“คุณก็อยากได้ภาพจิตรกรรมฝาผนังเหมือนกันเหรอคะ”</w:t>
      </w:r>
    </w:p>
    <w:p>
      <w:pPr>
        <w:spacing w:after="120"/>
        <w:ind w:firstLine="720"/>
      </w:pPr>
      <w:r>
        <w:rPr/>
        <w:t xml:space="preserve">“ใช่แล้ว ฉันอยากได้ภาพวาดตามฝาผนังบ้านของกลุ่มเกษตรกรภูเขาชีรีน่ะ”</w:t>
      </w:r>
    </w:p>
    <w:p>
      <w:pPr>
        <w:spacing w:after="120"/>
        <w:ind w:firstLine="720"/>
      </w:pPr>
      <w:r>
        <w:rPr/>
        <w:t xml:space="preserve">ผมเล่ารายละเอียดให้เธอฟัง</w:t>
      </w:r>
    </w:p>
    <w:p>
      <w:pPr>
        <w:spacing w:after="120"/>
        <w:ind w:firstLine="720"/>
      </w:pPr>
      <w:r>
        <w:rPr/>
        <w:t xml:space="preserve">นัมอายองฟังผมอธิบายจนจบแล้วเอ่ยขึ้น</w:t>
      </w:r>
    </w:p>
    <w:p>
      <w:pPr>
        <w:spacing w:after="120"/>
        <w:ind w:firstLine="720"/>
      </w:pPr>
      <w:r>
        <w:rPr/>
        <w:t xml:space="preserve">“คือจะขอให้หนูไปวาดภาพจิตรกรรมฝาผนังบ้านที่เกษตรกรรุ่นใหม่จะย้ายเข้าไปอยู่ใช่มั้ยคะ งั้นก็น่าจะมีหลายหลัง ลำพังหนูคนเดียวคงทำไม่ไหวหรอกค่ะ”</w:t>
      </w:r>
    </w:p>
    <w:p>
      <w:pPr>
        <w:spacing w:after="120"/>
        <w:ind w:firstLine="720"/>
      </w:pPr>
      <w:r>
        <w:rPr/>
        <w:t xml:space="preserve">“ฉันก็เลยอยากจะรบกวนหน่อย คือถ้าอายองพาเพื่อนๆ ไปช่วยกันก็คงพอจะทำได้”</w:t>
      </w:r>
    </w:p>
    <w:p>
      <w:pPr>
        <w:spacing w:after="120"/>
        <w:ind w:firstLine="720"/>
      </w:pPr>
      <w:r>
        <w:rPr/>
        <w:t xml:space="preserve">“ถ้าพาเพื่อนไปด้วยก็ไม่น่ายากนะคะ ตรงกับช่วงปิดเทอมพอดีด้วย แต่ว่า…”</w:t>
      </w:r>
    </w:p>
    <w:p>
      <w:pPr>
        <w:spacing w:after="120"/>
        <w:ind w:firstLine="720"/>
      </w:pPr>
      <w:r>
        <w:rPr/>
        <w:t xml:space="preserve">เธออึกอักอยู่ครู่หนึ่ง</w:t>
      </w:r>
    </w:p>
    <w:p>
      <w:pPr>
        <w:spacing w:after="120"/>
        <w:ind w:firstLine="720"/>
      </w:pPr>
      <w:r>
        <w:rPr/>
        <w:t xml:space="preserve">“ทำไมล่ะ ติดอะไรหรือเปล่า”</w:t>
      </w:r>
    </w:p>
    <w:p>
      <w:pPr>
        <w:spacing w:after="120"/>
        <w:ind w:firstLine="720"/>
      </w:pPr>
      <w:r>
        <w:rPr/>
        <w:t xml:space="preserve">“ของครูชองกาฮี หนูสัญญาไว้ว่าจะวาดภาพจิตรกรรมฝาผนังให้เป็นของขวัญน่ะค่ะ แต่งานของคุณดูทรงแล้วน่าจะไม่ง่ายเลย”</w:t>
      </w:r>
    </w:p>
    <w:p>
      <w:pPr>
        <w:spacing w:after="120"/>
        <w:ind w:firstLine="720"/>
      </w:pPr>
      <w:r>
        <w:rPr/>
        <w:t xml:space="preserve">“ฉันไม่ได้จะขอให้วาดภาพจิตรกรรมฝาผนังให้ฟรีๆ หรอกนะ ค่าวัสดุอุปกรณ์ที่ต้องใช้ รวมถึงค่าใช้จ่ายอื่นๆ ฉันจะเป็นคนจ่ายให้เอง”</w:t>
      </w:r>
    </w:p>
    <w:p>
      <w:pPr>
        <w:spacing w:after="120"/>
        <w:ind w:firstLine="720"/>
      </w:pPr>
      <w:r>
        <w:rPr/>
        <w:t xml:space="preserve">“จริงหรือคะ”</w:t>
      </w:r>
    </w:p>
    <w:p>
      <w:pPr>
        <w:spacing w:after="120"/>
        <w:ind w:firstLine="720"/>
      </w:pPr>
      <w:r>
        <w:rPr/>
        <w:t xml:space="preserve">นัมอายองพูดพลางทำตาเป็นประกาย</w:t>
      </w:r>
    </w:p>
    <w:p>
      <w:pPr>
        <w:spacing w:after="120"/>
        <w:ind w:firstLine="720"/>
      </w:pPr>
      <w:r>
        <w:rPr/>
        <w:t xml:space="preserve">“อายองพอจะช่วยงานที่ฉันรบกวนได้หรือเปล่า”</w:t>
      </w:r>
    </w:p>
    <w:p>
      <w:pPr>
        <w:spacing w:after="120"/>
        <w:ind w:firstLine="720"/>
      </w:pPr>
      <w:r>
        <w:rPr/>
        <w:t xml:space="preserve">“อย่าเรียกว่ารบกวนเลยค่ะ หนูขอเรียกว่านี่คือสัญญาอย่างเป็นทางการค่ะ”</w:t>
      </w:r>
    </w:p>
    <w:p>
      <w:pPr>
        <w:spacing w:after="120"/>
        <w:ind w:firstLine="720"/>
      </w:pPr>
      <w:r>
        <w:rPr/>
        <w:t xml:space="preserve">“อายองพูดถูก นี่คือสัญญาอย่างเป็นทางการ”</w:t>
      </w:r>
    </w:p>
    <w:p>
      <w:pPr>
        <w:spacing w:after="120"/>
        <w:ind w:firstLine="720"/>
      </w:pPr>
      <w:r>
        <w:rPr/>
        <w:t xml:space="preserve">“เดี๋ยวหนูจะหาคนให้เองค่ะ และจะร่างภาพวาดไปพลางๆ ด้วย”</w:t>
      </w:r>
    </w:p>
    <w:p>
      <w:pPr>
        <w:spacing w:after="120"/>
        <w:ind w:firstLine="720"/>
      </w:pPr>
      <w:r>
        <w:rPr/>
        <w:t xml:space="preserve">“นี่ถือว่าเราทำสัญญากันเรียบร้อยแล้วเนอะ”</w:t>
      </w:r>
    </w:p>
    <w:p>
      <w:pPr>
        <w:spacing w:after="120"/>
        <w:ind w:firstLine="720"/>
      </w:pPr>
      <w:r>
        <w:rPr/>
        <w:t xml:space="preserve">นัมอายองอมยิ้มแล้วพยักหน้า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หนึ่งสัปดาห์ต่อมา นัมอายองแวะมาที่ฮาดงพร้อมกับนักเรียนสาขาวิชาศิลปะ</w:t>
      </w:r>
    </w:p>
    <w:p>
      <w:pPr>
        <w:spacing w:after="120"/>
        <w:ind w:firstLine="720"/>
      </w:pPr>
      <w:r>
        <w:rPr/>
        <w:t xml:space="preserve">พวกเขาเป็นศิลปิน รวมนัมอายองแล้วมีทั้งหมดสิบคน</w:t>
      </w:r>
    </w:p>
    <w:p>
      <w:pPr>
        <w:spacing w:after="120"/>
        <w:ind w:firstLine="720"/>
      </w:pPr>
      <w:r>
        <w:rPr/>
        <w:t xml:space="preserve">ผมไปจองแพนชันไว้ล่วงหน้าก่อนพวกเขามาถึง ให้ชาวคณะไว้ใช้พักอาศัยระหว่างวาดภาพจิตรกรรมฝาผนัง</w:t>
      </w:r>
    </w:p>
    <w:p>
      <w:pPr>
        <w:spacing w:after="120"/>
        <w:ind w:firstLine="720"/>
      </w:pPr>
      <w:r>
        <w:rPr/>
        <w:t xml:space="preserve">ทันทีที่มาถึงแพนชัน ทุกคนก็แสดงสีหน้าพอใจ</w:t>
      </w:r>
    </w:p>
    <w:p>
      <w:pPr>
        <w:spacing w:after="120"/>
        <w:ind w:firstLine="720"/>
      </w:pPr>
      <w:r>
        <w:rPr/>
        <w:t xml:space="preserve">ผมถามนัมอายอง</w:t>
      </w:r>
    </w:p>
    <w:p>
      <w:pPr>
        <w:spacing w:after="120"/>
        <w:ind w:firstLine="720"/>
      </w:pPr>
      <w:r>
        <w:rPr/>
        <w:t xml:space="preserve">“คิดมาหรือยังว่าจะวาดรูปอะไรบนผนังดี”</w:t>
      </w:r>
    </w:p>
    <w:p>
      <w:pPr>
        <w:spacing w:after="120"/>
        <w:ind w:firstLine="720"/>
      </w:pPr>
      <w:r>
        <w:rPr/>
        <w:t xml:space="preserve">“ค่ะ! หนูคุยกับเพื่อนๆ จนได้ข้อสรุปแล้วค่ะ!”</w:t>
      </w:r>
    </w:p>
    <w:p>
      <w:pPr>
        <w:spacing w:after="120"/>
        <w:ind w:firstLine="720"/>
      </w:pPr>
      <w:r>
        <w:rPr/>
        <w:t xml:space="preserve">นัมอายองหันไปมองเพื่อนๆ</w:t>
      </w:r>
    </w:p>
    <w:p>
      <w:pPr>
        <w:spacing w:after="120"/>
        <w:ind w:firstLine="720"/>
      </w:pPr>
      <w:r>
        <w:rPr/>
        <w:t xml:space="preserve">พวกเขาเริ่มหยิบบางอย่างออกมาจากกระเป๋า</w:t>
      </w:r>
    </w:p>
    <w:p>
      <w:pPr>
        <w:spacing w:after="120"/>
        <w:ind w:firstLine="720"/>
      </w:pPr>
      <w:r>
        <w:rPr/>
        <w:t xml:space="preserve">“เดี๋ยวจะให้คุณดูก่อนนะคะ”</w:t>
      </w:r>
    </w:p>
    <w:p>
      <w:pPr>
        <w:spacing w:after="120"/>
        <w:ind w:firstLine="720"/>
      </w:pPr>
      <w:r>
        <w:rPr/>
        <w:t xml:space="preserve">สิ่งที่พวกเขาหยิบออกมาจากกระเป๋าคือภาพสเก็ตช์ คล้ายกับภาพร่างก่อนจะวาดลงบนฝาผนัง</w:t>
      </w:r>
    </w:p>
    <w:p>
      <w:pPr>
        <w:spacing w:after="120"/>
        <w:ind w:firstLine="720"/>
      </w:pPr>
      <w:r>
        <w:rPr/>
        <w:t xml:space="preserve">ที่น่าสนใจคือไม่ได้มีเพียงแผ่นเดียว แต่มีหลายสิบแผ่น</w:t>
      </w:r>
    </w:p>
    <w:p>
      <w:pPr>
        <w:spacing w:after="120"/>
        <w:ind w:firstLine="720"/>
      </w:pPr>
      <w:r>
        <w:rPr/>
        <w:t xml:space="preserve">นัมอายองเริ่มนำกระดาษมาวางติดกันเป็นภาพเดียว รูปภาพต่อกันเหมือนรูปจิ๊กซอว์</w:t>
      </w:r>
    </w:p>
    <w:p>
      <w:pPr>
        <w:spacing w:after="120"/>
        <w:ind w:firstLine="720"/>
      </w:pPr>
      <w:r>
        <w:rPr/>
        <w:t xml:space="preserve">ผมจ้องรูปวาดพลางทัก</w:t>
      </w:r>
    </w:p>
    <w:p>
      <w:pPr>
        <w:spacing w:after="120"/>
        <w:ind w:firstLine="720"/>
      </w:pPr>
      <w:r>
        <w:rPr/>
        <w:t xml:space="preserve">“งานที่กลุ่มเกษตรกรภูเขาชีรีเคยทำอยู่ในนี้หมดเลยแฮะ”</w:t>
      </w:r>
    </w:p>
    <w:p>
      <w:pPr>
        <w:spacing w:after="120"/>
        <w:ind w:firstLine="720"/>
      </w:pPr>
      <w:r>
        <w:rPr/>
        <w:t xml:space="preserve">เป็นภาพจิตรกรรมฝาผนังที่บอกเล่าเรื่องราวของกลุ่มเกษตรกรภูเขาชีรี ตั้งแต่ทำลูกพลับแห้งไปจนถึงปลูกผักไฮโดรโปนิกส์</w:t>
      </w:r>
    </w:p>
    <w:p>
      <w:pPr>
        <w:spacing w:after="120"/>
        <w:ind w:firstLine="720"/>
      </w:pPr>
      <w:r>
        <w:rPr/>
        <w:t xml:space="preserve">ผมชอบมาก</w:t>
      </w:r>
    </w:p>
    <w:p>
      <w:pPr>
        <w:spacing w:after="120"/>
        <w:ind w:firstLine="720"/>
      </w:pPr>
      <w:r>
        <w:rPr/>
        <w:t xml:space="preserve">“ถึงบ้านจะตั้งอยู่ห่างกัน แต่หนูตั้งใจจะเน้นความรู้สึกเชื่อมโยงถึงกันให้ได้มากที่สุดค่ะ”</w:t>
      </w:r>
    </w:p>
    <w:p>
      <w:pPr>
        <w:spacing w:after="120"/>
        <w:ind w:firstLine="720"/>
      </w:pPr>
      <w:r>
        <w:rPr/>
        <w:t xml:space="preserve">นัมอายองพูดยิ้มๆ</w:t>
      </w:r>
    </w:p>
    <w:p>
      <w:pPr>
        <w:spacing w:after="120"/>
        <w:ind w:firstLine="720"/>
      </w:pPr>
      <w:r>
        <w:rPr/>
        <w:t xml:space="preserve">ผมรับรู้ได้ว่าเธอตั้งอกตั้งใจวางแผนก่อนลงมือวาดภาพลงบนฝาผนัง</w:t>
      </w:r>
    </w:p>
    <w:p>
      <w:pPr>
        <w:spacing w:after="120"/>
        <w:ind w:firstLine="720"/>
      </w:pPr>
      <w:r>
        <w:rPr/>
        <w:t xml:space="preserve">“วันนี้พักก่อน พรุ่งนี้ค่อยเริ่มงานดีกว่า วันนี้เรามีปาร์ตี้บาร์บีคิวสุดพิเศษเตรียมไว้ให้แล้ว ไปกินอาหารเย็นกับเพื่อนให้อร่อยๆ นะ”</w:t>
      </w:r>
    </w:p>
    <w:p>
      <w:pPr>
        <w:spacing w:after="120"/>
        <w:ind w:firstLine="720"/>
      </w:pPr>
      <w:r>
        <w:rPr/>
        <w:t xml:space="preserve">ขณะกำลังจะกลับ ผมเห็นรถจอดอยู่หน้าแพนชัน</w:t>
      </w:r>
    </w:p>
    <w:p>
      <w:pPr>
        <w:spacing w:after="120"/>
        <w:ind w:firstLine="720"/>
      </w:pPr>
      <w:r>
        <w:rPr/>
        <w:t xml:space="preserve">ได้พบคนหน้าคุ้นๆ ก้าวลงจากรถ</w:t>
      </w:r>
    </w:p>
    <w:p>
      <w:pPr>
        <w:spacing w:after="120"/>
        <w:ind w:firstLine="720"/>
      </w:pPr>
      <w:r>
        <w:rPr/>
        <w:t xml:space="preserve">พวกเขาคือกลุ่มเกษตรกรภูเขาชีรี ศิษย์เก่าของโรงเรียนทำเทียน</w:t>
      </w:r>
    </w:p>
    <w:p>
      <w:pPr>
        <w:spacing w:after="120"/>
        <w:ind w:firstLine="720"/>
      </w:pPr>
      <w:r>
        <w:rPr/>
        <w:t xml:space="preserve">ซองโดยุนและคังซูยอลก็มาด้วย</w:t>
      </w:r>
    </w:p>
    <w:p>
      <w:pPr>
        <w:spacing w:after="120"/>
        <w:ind w:firstLine="720"/>
      </w:pPr>
      <w:r>
        <w:rPr/>
        <w:t xml:space="preserve">“ท่านประธานก็อยู่ที่นี่ด้วยหรือครับ”</w:t>
      </w:r>
    </w:p>
    <w:p>
      <w:pPr>
        <w:spacing w:after="120"/>
        <w:ind w:firstLine="720"/>
      </w:pPr>
      <w:r>
        <w:rPr/>
        <w:t xml:space="preserve">ซองโดยุนถามด้วยสีหน้างงๆ</w:t>
      </w:r>
    </w:p>
    <w:p>
      <w:pPr>
        <w:spacing w:after="120"/>
        <w:ind w:firstLine="720"/>
      </w:pPr>
      <w:r>
        <w:rPr/>
        <w:t xml:space="preserve">“คงนัดมารวมตัวกันที่นี่ใช่มั้ยครับ”</w:t>
      </w:r>
    </w:p>
    <w:p>
      <w:pPr>
        <w:spacing w:after="120"/>
        <w:ind w:firstLine="720"/>
      </w:pPr>
      <w:r>
        <w:rPr/>
        <w:t xml:space="preserve">“ใช่ครับ พอดีได้จังหวะเพื่อนแวะมาฮาดงน่ะ”</w:t>
      </w:r>
    </w:p>
    <w:p>
      <w:pPr>
        <w:spacing w:after="120"/>
        <w:ind w:firstLine="720"/>
      </w:pPr>
      <w:r>
        <w:rPr/>
        <w:t xml:space="preserve">“งั้นก็ขอให้สนุกๆ นะครับ”</w:t>
      </w:r>
    </w:p>
    <w:p>
      <w:pPr>
        <w:spacing w:after="120"/>
        <w:ind w:firstLine="720"/>
      </w:pPr>
      <w:r>
        <w:rPr/>
        <w:t xml:space="preserve">ถึงจะเติบโตเป็นผู้ใหญ่กันหมดแล้ว แต่เด็กๆ โรงเรียนทำเทียนยังเป็นเพื่อนกัน</w:t>
      </w:r>
    </w:p>
    <w:p>
      <w:pPr>
        <w:spacing w:after="120"/>
        <w:ind w:firstLine="720"/>
      </w:pPr>
      <w:r>
        <w:rPr/>
        <w:t xml:space="preserve">เห็นภาพเช่นนั้นก็รู้สึกอิ่มใจแล้ว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งานจิตรกรรมฝาผนังเริ่มขึ้นอย่างจริงจังนับตั้งแต่วันนั้น </w:t>
      </w:r>
    </w:p>
    <w:p>
      <w:pPr>
        <w:spacing w:after="120"/>
        <w:ind w:firstLine="720"/>
      </w:pPr>
      <w:r>
        <w:rPr/>
        <w:t xml:space="preserve">ผมซื้อขนมไปฝากพวกนัมอายองบ้างเป็นบางครั้ง</w:t>
      </w:r>
    </w:p>
    <w:p>
      <w:pPr>
        <w:spacing w:after="120"/>
        <w:ind w:firstLine="720"/>
      </w:pPr>
      <w:r>
        <w:rPr/>
        <w:t xml:space="preserve">นัมอายองและเพื่อนๆ ตั้งใจทำงานจิตรกรรมฝาผนังกันมาก</w:t>
      </w:r>
    </w:p>
    <w:p>
      <w:pPr>
        <w:spacing w:after="120"/>
        <w:ind w:firstLine="720"/>
      </w:pPr>
      <w:r>
        <w:rPr/>
        <w:t xml:space="preserve">ภาพศิลปะบนฝาผนังที่มีเรื่องราวทางประวัติศาสตร์ของกลุ่มเกษตรกรภูเขาชีรีกำลังจะเสร็จสมบูรณ์</w:t>
      </w:r>
    </w:p>
    <w:p>
      <w:pPr>
        <w:spacing w:after="120"/>
        <w:ind w:firstLine="720"/>
      </w:pPr>
      <w:r>
        <w:rPr/>
        <w:t xml:space="preserve">มีภาพทำเกษตรลูกพลับแห้งไปจนถึงเรียนเลี้ยงผึ้งที่วัดชีจังปรากฏอยู่ในนั้น</w:t>
      </w:r>
    </w:p>
    <w:p>
      <w:pPr>
        <w:spacing w:after="120"/>
        <w:ind w:firstLine="720"/>
      </w:pPr>
      <w:r>
        <w:rPr/>
        <w:t xml:space="preserve">นัมอายองบอกว่าเธอรวบรวมข้อมูลจากข่าวสาร โดยยึดเอาข้อมูลที่หามาเขียนเป็นรูปก่อนค่อยๆ สร้างจิตรกรรมฝาผนัง</w:t>
      </w:r>
    </w:p>
    <w:p>
      <w:pPr>
        <w:spacing w:after="120"/>
        <w:ind w:firstLine="720"/>
      </w:pPr>
      <w:r>
        <w:rPr/>
        <w:t xml:space="preserve">ในจังหวะที่... หมู่บ้านเดิมที่เคยอยู่ในสภาพรกร้างค่อยๆ กลับมามีชีวิตชีวาไปพร้อมภาพเหล่านั้น</w:t>
      </w:r>
    </w:p>
    <w:p>
      <w:pPr>
        <w:spacing w:after="120"/>
        <w:ind w:firstLine="720"/>
      </w:pPr>
      <w:r>
        <w:rPr/>
        <w:t xml:space="preserve">คนที่ดูไบก็ติดต่อมา</w:t>
      </w:r>
    </w:p>
    <w:p>
      <w:pPr>
        <w:spacing w:after="120"/>
        <w:ind w:firstLine="720"/>
      </w:pPr>
      <w:r>
        <w:rPr/>
        <w:t xml:space="preserve">ประธานชา-จงมุนแห่งบริษัทก่อสร้างชุงวอน</w:t>
      </w:r>
    </w:p>
    <w:p>
      <w:pPr>
        <w:spacing w:after="120"/>
        <w:ind w:firstLine="720"/>
      </w:pPr>
      <w:r>
        <w:rPr/>
        <w:t xml:space="preserve">“ประธานคิมด็อกมย็องสบายดีมั้ยครับ ชา-จงมุนเองครับ”</w:t>
      </w:r>
    </w:p>
    <w:p>
      <w:pPr>
        <w:spacing w:after="120"/>
        <w:ind w:firstLine="720"/>
      </w:pPr>
      <w:r>
        <w:rPr/>
        <w:t xml:space="preserve">“คุณคงเหนื่อยแย่สิท่า เพราะผมเชื่อว่าทุกอย่างกำลังดำเนินไปตามแผน”</w:t>
      </w:r>
    </w:p>
    <w:p>
      <w:pPr>
        <w:spacing w:after="120"/>
        <w:ind w:firstLine="720"/>
      </w:pPr>
      <w:r>
        <w:rPr/>
        <w:t xml:space="preserve">“เพราะทางคุณเอาใจใส่ งานเลยออกมาเรียบร้อยดีครับ นี่ก็ถึงเวลาแล้วที่เราต้องการความช่วยเหลือจากกลุ่มเกษตรกรภูเขาชีรีครับ”</w:t>
      </w:r>
    </w:p>
    <w:p>
      <w:pPr>
        <w:spacing w:after="120"/>
        <w:ind w:firstLine="720"/>
      </w:pPr>
      <w:r>
        <w:rPr/>
        <w:t xml:space="preserve">“ได้เวลาแล้วหรือนี่ เดี๋ยวผมจะเตรียมตัวรอเลยครับ”</w:t>
      </w:r>
    </w:p>
    <w:p>
      <w:pPr>
        <w:spacing w:after="120"/>
        <w:ind w:firstLine="720"/>
      </w:pPr>
      <w:r>
        <w:rPr/>
        <w:t xml:space="preserve">เราตกลงกันไว้ว่าบริษัทก่อสร้างชุงวอนกับกลุ่มเกษตรกรภูเขาชีรีจะช่วยกันทำงานชิ้นสุดท้ายด้วยกัน</w:t>
      </w:r>
    </w:p>
    <w:p>
      <w:pPr>
        <w:spacing w:after="120"/>
        <w:ind w:firstLine="720"/>
      </w:pPr>
      <w:r>
        <w:rPr/>
        <w:t xml:space="preserve">วันที่ก่อสร้างโรงปลูกผักในดูไบเสร็จสมบูรณ์นั้นอยู่ไม่ไกลเกินเอื้อม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จะได้กลับไปดูไบแล้วสินะเรา </w:t>
      </w:r>
    </w:p>
    <w:p>
      <w:pPr>
        <w:jc w:val="center"/>
        <w:spacing w:after="120"/>
      </w:pPr>
      <w:r>
        <w:rPr>
          <w:b/>
        </w:rPr>
        <w:t xml:space="preserve">อยากเห็นของจริงจัง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379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379 กองทัพเกษตรกรรุ่นใหม่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งานจิตรกรรมฝาผนังมาถึงช่วงสุดท้ายแล้ว</w:t>
      </w:r>
    </w:p>
    <w:p>
      <w:pPr>
        <w:spacing w:after="120"/>
        <w:ind w:firstLine="720"/>
      </w:pPr>
      <w:r>
        <w:rPr/>
        <w:t xml:space="preserve">ภาพวาดหลากสีสันที่เรียงต่อกันไปตามผนังก่อเกิดทิวทัศน์อันงดงาม</w:t>
      </w:r>
    </w:p>
    <w:p>
      <w:pPr>
        <w:spacing w:after="120"/>
        <w:ind w:firstLine="720"/>
      </w:pPr>
      <w:r>
        <w:rPr/>
        <w:t xml:space="preserve">มีภาพช่วงเวลาอดีตและปัจจุบันของกลุ่มเกษตรกรภูเขาชีรี ตั้งแต่ตอนเก็บลูกพลับใต้ต้นพลับไปจนถึงตอนติดตั้งตู้คอนเทนเนอร์ผักสลัดในขั้วโลกใต้ </w:t>
      </w:r>
    </w:p>
    <w:p>
      <w:pPr>
        <w:spacing w:after="120"/>
        <w:ind w:firstLine="720"/>
      </w:pPr>
      <w:r>
        <w:rPr/>
        <w:t xml:space="preserve">มีภาพโรงปลูกผักหลังใหญ่ที่จะสร้างขึ้นในฮาดงด้วย</w:t>
      </w:r>
    </w:p>
    <w:p>
      <w:pPr>
        <w:spacing w:after="120"/>
        <w:ind w:firstLine="720"/>
      </w:pPr>
      <w:r>
        <w:rPr/>
        <w:t xml:space="preserve">ขณะมองภาพศิลปะบนฝาผนัง ผมได้ยินเสียงคนเอ่ยขึ้นเบาๆ จากข้างหลัง</w:t>
      </w:r>
    </w:p>
    <w:p>
      <w:pPr>
        <w:spacing w:after="120"/>
        <w:ind w:firstLine="720"/>
      </w:pPr>
      <w:r>
        <w:rPr/>
        <w:t xml:space="preserve">“จ้องอะไรซะขนาดนั้นคะ”</w:t>
      </w:r>
    </w:p>
    <w:p>
      <w:pPr>
        <w:spacing w:after="120"/>
        <w:ind w:firstLine="720"/>
      </w:pPr>
      <w:r>
        <w:rPr/>
        <w:t xml:space="preserve">นัมอายองมองหน้าผมพลางถาม อาจเพราะเธอกำลังระบายสี จึงมีสีเปรอะที่จมูก</w:t>
      </w:r>
    </w:p>
    <w:p>
      <w:pPr>
        <w:spacing w:after="120"/>
        <w:ind w:firstLine="720"/>
      </w:pPr>
      <w:r>
        <w:rPr/>
        <w:t xml:space="preserve">“สีเปื้อนจมูกแน่ะ”</w:t>
      </w:r>
    </w:p>
    <w:p>
      <w:pPr>
        <w:spacing w:after="120"/>
        <w:ind w:firstLine="720"/>
      </w:pPr>
      <w:r>
        <w:rPr/>
        <w:t xml:space="preserve">“โอ๊ะ จริงหรือคะ”</w:t>
      </w:r>
    </w:p>
    <w:p>
      <w:pPr>
        <w:spacing w:after="120"/>
        <w:ind w:firstLine="720"/>
      </w:pPr>
      <w:r>
        <w:rPr/>
        <w:t xml:space="preserve">เธอถามพลางใช้ผ้าขนหนูเช็ดสีตรงจมูก</w:t>
      </w:r>
    </w:p>
    <w:p>
      <w:pPr>
        <w:spacing w:after="120"/>
        <w:ind w:firstLine="720"/>
      </w:pPr>
      <w:r>
        <w:rPr/>
        <w:t xml:space="preserve">“นี่งานวาดฝาผนังใกล้เสร็จแล้วใช่มั้ย”</w:t>
      </w:r>
    </w:p>
    <w:p>
      <w:pPr>
        <w:spacing w:after="120"/>
        <w:ind w:firstLine="720"/>
      </w:pPr>
      <w:r>
        <w:rPr/>
        <w:t xml:space="preserve">“ค่ะ ใกล้แล้วค่ะ”</w:t>
      </w:r>
    </w:p>
    <w:p>
      <w:pPr>
        <w:spacing w:after="120"/>
        <w:ind w:firstLine="720"/>
      </w:pPr>
      <w:r>
        <w:rPr/>
        <w:t xml:space="preserve">“เหนื่อยแย่เลย ภาพสวยมากจนเมื่อกี้ฉันเลยยืนมองอยู่นานเลยละ”</w:t>
      </w:r>
    </w:p>
    <w:p>
      <w:pPr>
        <w:spacing w:after="120"/>
        <w:ind w:firstLine="720"/>
      </w:pPr>
      <w:r>
        <w:rPr/>
        <w:t xml:space="preserve">เธอยิ้ม</w:t>
      </w:r>
    </w:p>
    <w:p>
      <w:pPr>
        <w:spacing w:after="120"/>
        <w:ind w:firstLine="720"/>
      </w:pPr>
      <w:r>
        <w:rPr/>
        <w:t xml:space="preserve">“ว่าแต่เจ้านี่คืออะไรเหรอ”</w:t>
      </w:r>
    </w:p>
    <w:p>
      <w:pPr>
        <w:spacing w:after="120"/>
        <w:ind w:firstLine="720"/>
      </w:pPr>
      <w:r>
        <w:rPr/>
        <w:t xml:space="preserve">ผมถามพร้อมกับชี้ไปที่รูปผึ้งตรงผนัง</w:t>
      </w:r>
    </w:p>
    <w:p>
      <w:pPr>
        <w:spacing w:after="120"/>
        <w:ind w:firstLine="720"/>
      </w:pPr>
      <w:r>
        <w:rPr/>
        <w:t xml:space="preserve">“ผึ้งค่ะ”</w:t>
      </w:r>
    </w:p>
    <w:p>
      <w:pPr>
        <w:spacing w:after="120"/>
        <w:ind w:firstLine="720"/>
      </w:pPr>
      <w:r>
        <w:rPr/>
        <w:t xml:space="preserve">“ฉันรู้แล้วว่ามันคือผึ้ง ที่ถามเพราะรู้สึกแปลกๆ นิดหน่อยน่ะ”</w:t>
      </w:r>
    </w:p>
    <w:p>
      <w:pPr>
        <w:spacing w:after="120"/>
        <w:ind w:firstLine="720"/>
      </w:pPr>
      <w:r>
        <w:rPr/>
        <w:t xml:space="preserve">“แปลกยังไงเหรอคะ”</w:t>
      </w:r>
    </w:p>
    <w:p>
      <w:pPr>
        <w:spacing w:after="120"/>
        <w:ind w:firstLine="720"/>
      </w:pPr>
      <w:r>
        <w:rPr/>
        <w:t xml:space="preserve">นัมอายองเบิกตากว้างพลางจ้องมองรูปผึ้งที่วาดไว้บนฝาผนัง แสดงสีหน้าเป็นเชิงว่าไม่เห็นจะมีอะไรแปลก</w:t>
      </w:r>
    </w:p>
    <w:p>
      <w:pPr>
        <w:spacing w:after="120"/>
        <w:ind w:firstLine="720"/>
      </w:pPr>
      <w:r>
        <w:rPr/>
        <w:t xml:space="preserve">“เห็นมีผึ้งอยู่ทุกภาพเลย ไม่แปลกหรอกหรือ”</w:t>
      </w:r>
    </w:p>
    <w:p>
      <w:pPr>
        <w:spacing w:after="120"/>
        <w:ind w:firstLine="720"/>
      </w:pPr>
      <w:r>
        <w:rPr/>
        <w:t xml:space="preserve">เธอวาดภาพผึ้งตัวเล็กๆ ไว้ทั่วฝาผนัง</w:t>
      </w:r>
    </w:p>
    <w:p>
      <w:pPr>
        <w:spacing w:after="120"/>
        <w:ind w:firstLine="720"/>
      </w:pPr>
      <w:r>
        <w:rPr/>
        <w:t xml:space="preserve">แม้กระทั่งฉากทำตู้คอนเทนเนอร์ผักสลัดในขั้วโลกใต้ก็ยังมีผึ้ง</w:t>
      </w:r>
    </w:p>
    <w:p>
      <w:pPr>
        <w:spacing w:after="120"/>
        <w:ind w:firstLine="720"/>
      </w:pPr>
      <w:r>
        <w:rPr/>
        <w:t xml:space="preserve">“หนูเน้นที่ทิศทางการบินของผึ้งน่ะค่ะ”</w:t>
      </w:r>
    </w:p>
    <w:p>
      <w:pPr>
        <w:spacing w:after="120"/>
        <w:ind w:firstLine="720"/>
      </w:pPr>
      <w:r>
        <w:rPr/>
        <w:t xml:space="preserve">“ทิศทางการบิน?”</w:t>
      </w:r>
    </w:p>
    <w:p>
      <w:pPr>
        <w:spacing w:after="120"/>
        <w:ind w:firstLine="720"/>
      </w:pPr>
      <w:r>
        <w:rPr/>
        <w:t xml:space="preserve">ผมกลับไปดูภาพบนฝาผนังอีกครั้งอย่างตั้งอกตั้งใจ</w:t>
      </w:r>
    </w:p>
    <w:p>
      <w:pPr>
        <w:spacing w:after="120"/>
        <w:ind w:firstLine="720"/>
      </w:pPr>
      <w:r>
        <w:rPr/>
        <w:t xml:space="preserve">ฝูงผึ้งบินมุ่งไปตามทิศทางเดียวกันอย่างเธออธิบาย </w:t>
      </w:r>
    </w:p>
    <w:p>
      <w:pPr>
        <w:spacing w:after="120"/>
        <w:ind w:firstLine="720"/>
      </w:pPr>
      <w:r>
        <w:rPr/>
        <w:t xml:space="preserve">“ผึ้งกำลังบินไปไหนเหรอ”</w:t>
      </w:r>
    </w:p>
    <w:p>
      <w:pPr>
        <w:spacing w:after="120"/>
        <w:ind w:firstLine="720"/>
      </w:pPr>
      <w:r>
        <w:rPr/>
        <w:t xml:space="preserve">“ที่ทำงานของกลุ่มเกษตรกรภูเขาชีรีค่ะ”</w:t>
      </w:r>
    </w:p>
    <w:p>
      <w:pPr>
        <w:spacing w:after="120"/>
        <w:ind w:firstLine="720"/>
      </w:pPr>
      <w:r>
        <w:rPr/>
        <w:t xml:space="preserve">นัมอายองพูดพลางยิ้มอวดฟันขาว</w:t>
      </w:r>
    </w:p>
    <w:p>
      <w:pPr>
        <w:spacing w:after="120"/>
        <w:ind w:firstLine="720"/>
      </w:pPr>
      <w:r>
        <w:rPr/>
        <w:t xml:space="preserve">พอดูและคิดตามที่เธอว่าก็พบว่าเป็นเช่นนั้นจริงๆ</w:t>
      </w:r>
    </w:p>
    <w:p>
      <w:pPr>
        <w:spacing w:after="120"/>
        <w:ind w:firstLine="720"/>
      </w:pPr>
      <w:r>
        <w:rPr/>
        <w:t xml:space="preserve">ผึ้งกำลังกางปีกบินไปทางโรงปลูกผักหลังใหญ่ที่กำลังสร้างในฮาดง</w:t>
      </w:r>
    </w:p>
    <w:p>
      <w:pPr>
        <w:spacing w:after="120"/>
        <w:ind w:firstLine="720"/>
      </w:pPr>
      <w:r>
        <w:rPr/>
        <w:t xml:space="preserve">เธอไม่ได้แค่วาดประวัติศาสตร์ของกลุ่มเกษตรกรภูเขาชีรีเท่านั้น</w:t>
      </w:r>
    </w:p>
    <w:p>
      <w:pPr>
        <w:spacing w:after="120"/>
        <w:ind w:firstLine="720"/>
      </w:pPr>
      <w:r>
        <w:rPr/>
        <w:t xml:space="preserve">แต่ยังสอดแทรกจินตนาการสนุกสนานเข้าไปด้วย</w:t>
      </w:r>
    </w:p>
    <w:p>
      <w:pPr>
        <w:spacing w:after="120"/>
        <w:ind w:firstLine="720"/>
      </w:pPr>
      <w:r>
        <w:rPr/>
        <w:t xml:space="preserve">“หนูวาดภาพนี้เพื่อแสดงให้เห็นถึงสัญชาตญาณการกลับบ้านของผึ้งน่ะค่ะ”</w:t>
      </w:r>
    </w:p>
    <w:p>
      <w:pPr>
        <w:spacing w:after="120"/>
        <w:ind w:firstLine="720"/>
      </w:pPr>
      <w:r>
        <w:rPr/>
        <w:t xml:space="preserve">“ถ้างั้น ที่ทำงานของกลุ่มเกษตรกรภูเขาชีรีก็เปรียบได้กับสวนดอกไม้สินะ”</w:t>
      </w:r>
    </w:p>
    <w:p>
      <w:pPr>
        <w:spacing w:after="120"/>
        <w:ind w:firstLine="720"/>
      </w:pPr>
      <w:r>
        <w:rPr/>
        <w:t xml:space="preserve">“ใช่ค่ะ ถูกต้อง”</w:t>
      </w:r>
    </w:p>
    <w:p>
      <w:pPr>
        <w:spacing w:after="120"/>
        <w:ind w:firstLine="720"/>
      </w:pPr>
      <w:r>
        <w:rPr/>
        <w:t xml:space="preserve">ผึ้งมีนิสัยอันเป็นเอกลักษณ์เฉพาะตัวที่เรียกว่าสัญชาตญาณกลับบ้าน พวกมันสามารถหารังตัวเองเจอไม่ว่าจะอยู่ไกลแค่ไหนก็ตาม</w:t>
      </w:r>
    </w:p>
    <w:p>
      <w:pPr>
        <w:spacing w:after="120"/>
        <w:ind w:firstLine="720"/>
      </w:pPr>
      <w:r>
        <w:rPr/>
        <w:t xml:space="preserve">ผมว่าเป็นเพราะนัมอายองได้เรียนเลี้ยงผึ้งที่โรงเรียนทำเทียนจึงเข้าใจนิสัยผึ้ง ถือเป็นเรื่องแปลกใหม่ที่เธอหยิบเอาเรื่องสัญชาตญาณกลับบ้านมาแสดงเป็นภาพศิลปะบนฝาผนัง</w:t>
      </w:r>
    </w:p>
    <w:p>
      <w:pPr>
        <w:spacing w:after="120"/>
        <w:ind w:firstLine="720"/>
      </w:pPr>
      <w:r>
        <w:rPr/>
        <w:t xml:space="preserve">“ฉันชอบมากเลย!”</w:t>
      </w:r>
    </w:p>
    <w:p>
      <w:pPr>
        <w:spacing w:after="120"/>
        <w:ind w:firstLine="720"/>
      </w:pPr>
      <w:r>
        <w:rPr/>
        <w:t xml:space="preserve">“พูดจริงหรือคะ”</w:t>
      </w:r>
    </w:p>
    <w:p>
      <w:pPr>
        <w:spacing w:after="120"/>
        <w:ind w:firstLine="720"/>
      </w:pPr>
      <w:r>
        <w:rPr/>
        <w:t xml:space="preserve">เธอถามพร้อมเบิกตากว้าง</w:t>
      </w:r>
    </w:p>
    <w:p>
      <w:pPr>
        <w:spacing w:after="120"/>
        <w:ind w:firstLine="720"/>
      </w:pPr>
      <w:r>
        <w:rPr/>
        <w:t xml:space="preserve">“มันออกมาอย่างที่ฉันต้องการเลยละ ไว้วาดเสร็จหมดแล้วฉันจะซื้อของอร่อยๆ ให้กิน ชวนเพื่อนมาด้วยนะ”</w:t>
      </w:r>
    </w:p>
    <w:p>
      <w:pPr>
        <w:spacing w:after="120"/>
        <w:ind w:firstLine="720"/>
      </w:pPr>
      <w:r>
        <w:rPr/>
        <w:t xml:space="preserve">นัมอายองตอบพร้อมทำท่าวันทยหัตถ์เหมือนทหาร</w:t>
      </w:r>
    </w:p>
    <w:p>
      <w:pPr>
        <w:spacing w:after="120"/>
        <w:ind w:firstLine="720"/>
      </w:pPr>
      <w:r>
        <w:rPr/>
        <w:t xml:space="preserve">“จะจัดเต็มจนหยดสุดท้ายเลยค่ะ”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ระหว่างเดินกลับไปสำนักงาน ผู้อาวุโสคนหนึ่งร้องทัก</w:t>
      </w:r>
    </w:p>
    <w:p>
      <w:pPr>
        <w:spacing w:after="120"/>
        <w:ind w:firstLine="720"/>
      </w:pPr>
      <w:r>
        <w:rPr/>
        <w:t xml:space="preserve">เขาเป็นชายชราที่มีผมกับเคราสีขาว</w:t>
      </w:r>
    </w:p>
    <w:p>
      <w:pPr>
        <w:spacing w:after="120"/>
        <w:ind w:firstLine="720"/>
      </w:pPr>
      <w:r>
        <w:rPr/>
        <w:t xml:space="preserve">“คุณคิมด็อกมย็องใช่มั้ยนี่”</w:t>
      </w:r>
    </w:p>
    <w:p>
      <w:pPr>
        <w:spacing w:after="120"/>
        <w:ind w:firstLine="720"/>
      </w:pPr>
      <w:r>
        <w:rPr/>
        <w:t xml:space="preserve">“ใช่ครับ ผมคิมด็อกมย็อง”</w:t>
      </w:r>
    </w:p>
    <w:p>
      <w:pPr>
        <w:spacing w:after="120"/>
        <w:ind w:firstLine="720"/>
      </w:pPr>
      <w:r>
        <w:rPr/>
        <w:t xml:space="preserve">ชายชราจับมือผมทันที ก่อนเอ่ยขึ้น</w:t>
      </w:r>
    </w:p>
    <w:p>
      <w:pPr>
        <w:spacing w:after="120"/>
        <w:ind w:firstLine="720"/>
      </w:pPr>
      <w:r>
        <w:rPr/>
        <w:t xml:space="preserve">“โอ้~ ดีใจจริงๆ! ขอบคุณมากๆ นะครับ!”</w:t>
      </w:r>
    </w:p>
    <w:p>
      <w:pPr>
        <w:spacing w:after="120"/>
        <w:ind w:firstLine="720"/>
      </w:pPr>
      <w:r>
        <w:rPr/>
        <w:t xml:space="preserve">ถึงจะเป็นเรื่องเกิดขึ้นอย่างกะทันหัน แต่ผมไม่ได้งง</w:t>
      </w:r>
    </w:p>
    <w:p>
      <w:pPr>
        <w:spacing w:after="120"/>
        <w:ind w:firstLine="720"/>
      </w:pPr>
      <w:r>
        <w:rPr/>
        <w:t xml:space="preserve">พอผมมองเขาให้ละเอียด ก็เห็นว่าเขามีป้ายชื่อขนาดใหญ่คล้องคอ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>
          <w:b/>
        </w:rPr>
        <w:t xml:space="preserve">[อีกิลนัม อายุ 86 ปี หมู่บ้านซูยัง ตำบลซันแน อำเภอฮาดง]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ในป้ายนั้นมีชื่อนามสกุล อายุและที่อยู่ระบุไว้</w:t>
      </w:r>
    </w:p>
    <w:p>
      <w:pPr>
        <w:spacing w:after="120"/>
        <w:ind w:firstLine="720"/>
      </w:pPr>
      <w:r>
        <w:rPr/>
        <w:t xml:space="preserve">ขณะอ่านป้าย เขาก็พูดขึ้นทันที</w:t>
      </w:r>
    </w:p>
    <w:p>
      <w:pPr>
        <w:spacing w:after="120"/>
        <w:ind w:firstLine="720"/>
      </w:pPr>
      <w:r>
        <w:rPr/>
        <w:t xml:space="preserve">“ผมห้อยป้ายชื่ออยู่ตลอดเลย พอแก่แล้วก็ไม่รู้ว่าจะเกิดเรื่องอะไรตอนไหนบ้างน่ะครับ”</w:t>
      </w:r>
    </w:p>
    <w:p>
      <w:pPr>
        <w:spacing w:after="120"/>
        <w:ind w:firstLine="720"/>
      </w:pPr>
      <w:r>
        <w:rPr/>
        <w:t xml:space="preserve">เขาพูดด้วยสีหน้าร่าเริง แต่ผมสัมผัสได้ถึงความเศร้า</w:t>
      </w:r>
    </w:p>
    <w:p>
      <w:pPr>
        <w:spacing w:after="120"/>
        <w:ind w:firstLine="720"/>
      </w:pPr>
      <w:r>
        <w:rPr/>
        <w:t xml:space="preserve">“ผมอยู่ที่หมู่บ้านนี้มาตั้งแต่เกิด จนตอนนี้อายุปาไปเกือบเก้าสิบแล้ว เมื่อก่อนมีคนอยู่กันเยอะ แต่ตอนนี้เหลือแต่คนใกล้จะลงโลงอย่างผมที่ยังอยู่แถวนี้ ปลื้มใจมากๆ ที่ได้เห็นคนหนุ่มสาวมาสร้างสีสันให้ละแวกนี้ ขอบคุณมากเลยนะ!"</w:t>
      </w:r>
    </w:p>
    <w:p>
      <w:pPr>
        <w:spacing w:after="120"/>
        <w:ind w:firstLine="720"/>
      </w:pPr>
      <w:r>
        <w:rPr/>
        <w:t xml:space="preserve">เขามองดูภาพจิตรกรรมฝาผนังพลางพูดขึ้น </w:t>
      </w:r>
    </w:p>
    <w:p>
      <w:pPr>
        <w:spacing w:after="120"/>
        <w:ind w:firstLine="720"/>
      </w:pPr>
      <w:r>
        <w:rPr/>
        <w:t xml:space="preserve">“พอคนอื่นย้ายบ้านออกไปอยู่ที่อื่นหมด ที่นี่ก็เลยเหมือนเป็นหมู่บ้านร้าง เพราะได้คุณคิมด็อกมย็องเข้ามาช่วย เลยกลายเป็นหมู่บ้านที่สวยงามมากขนาดนี้ ภูมิใจในตัวคนหนุ่มจริงๆ โอ๊ย ขอบคุณนะครับ!”</w:t>
      </w:r>
    </w:p>
    <w:p>
      <w:pPr>
        <w:spacing w:after="120"/>
        <w:ind w:firstLine="720"/>
      </w:pPr>
      <w:r>
        <w:rPr/>
        <w:t xml:space="preserve">“ด้วยความยินดีครับ คือผมแค่ตั้งใจจะทำบ้านให้เกษตรกรรุ่นใหม่เท่านั้นเองครับ”</w:t>
      </w:r>
    </w:p>
    <w:p>
      <w:pPr>
        <w:spacing w:after="120"/>
        <w:ind w:firstLine="720"/>
      </w:pPr>
      <w:r>
        <w:rPr/>
        <w:t xml:space="preserve">“คุณคิมด็อกมย็องทำเรื่องที่แม้แต่ประธานาธิบดีเองยังทำไม่ได้ ผมตื้นตันใจมากที่ได้เห็นภาพนี้ก่อนจะตายน่ะครับ”</w:t>
      </w:r>
    </w:p>
    <w:p>
      <w:pPr>
        <w:spacing w:after="120"/>
        <w:ind w:firstLine="720"/>
      </w:pPr>
      <w:r>
        <w:rPr/>
        <w:t xml:space="preserve">ชายชรามีน้ำตาคลอเบ้า</w:t>
      </w:r>
    </w:p>
    <w:p>
      <w:pPr>
        <w:spacing w:after="120"/>
        <w:ind w:firstLine="720"/>
      </w:pPr>
      <w:r>
        <w:rPr/>
        <w:t xml:space="preserve">ผมเข้าใจดีว่าเขารักที่นี่มากแค่ไหน</w:t>
      </w:r>
    </w:p>
    <w:p>
      <w:pPr>
        <w:spacing w:after="120"/>
        <w:ind w:firstLine="720"/>
      </w:pPr>
      <w:r>
        <w:rPr/>
        <w:t xml:space="preserve">ผมมองดูหมู่บ้านที่มีภาพจิตรกรรมฝาผนังอีกครั้ง</w:t>
      </w:r>
    </w:p>
    <w:p>
      <w:pPr>
        <w:spacing w:after="120"/>
        <w:ind w:firstLine="720"/>
      </w:pPr>
      <w:r>
        <w:rPr/>
        <w:t xml:space="preserve">อย่างที่ชายชราพูด มันกลายเป็นหมู่บ้านที่สวยงาม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ผมกลับไปสำนักงานและเรียกหาฮันกีทัก</w:t>
      </w:r>
    </w:p>
    <w:p>
      <w:pPr>
        <w:spacing w:after="120"/>
        <w:ind w:firstLine="720"/>
      </w:pPr>
      <w:r>
        <w:rPr/>
        <w:t xml:space="preserve">“งานศิลปะบนผนังโอเคดีหรือเปล่า”</w:t>
      </w:r>
    </w:p>
    <w:p>
      <w:pPr>
        <w:spacing w:after="120"/>
        <w:ind w:firstLine="720"/>
      </w:pPr>
      <w:r>
        <w:rPr/>
        <w:t xml:space="preserve">ฮันกีทักถามและยื่นกาแฟให้</w:t>
      </w:r>
    </w:p>
    <w:p>
      <w:pPr>
        <w:spacing w:after="120"/>
        <w:ind w:firstLine="720"/>
      </w:pPr>
      <w:r>
        <w:rPr/>
        <w:t xml:space="preserve">“ครับ ราบรื่นดีมากๆ เลย หมู่บ้านเปลี่ยนไปเยอะเลย”</w:t>
      </w:r>
    </w:p>
    <w:p>
      <w:pPr>
        <w:spacing w:after="120"/>
        <w:ind w:firstLine="720"/>
      </w:pPr>
      <w:r>
        <w:rPr/>
        <w:t xml:space="preserve">“ขนาดนั้นเลยเรอะ สงสัยฉันต้องแวะไปดูบ้างแล้วละ”</w:t>
      </w:r>
    </w:p>
    <w:p>
      <w:pPr>
        <w:spacing w:after="120"/>
        <w:ind w:firstLine="720"/>
      </w:pPr>
      <w:r>
        <w:rPr/>
        <w:t xml:space="preserve">เขาพูดพลางทำหน้าพอใจ </w:t>
      </w:r>
    </w:p>
    <w:p>
      <w:pPr>
        <w:spacing w:after="120"/>
        <w:ind w:firstLine="720"/>
      </w:pPr>
      <w:r>
        <w:rPr/>
        <w:t xml:space="preserve">“เรื่องจัดสรรบ้าน ผมอยากให้รุ่นพี่เป็นคนจัดการนะครับ”</w:t>
      </w:r>
    </w:p>
    <w:p>
      <w:pPr>
        <w:spacing w:after="120"/>
        <w:ind w:firstLine="720"/>
      </w:pPr>
      <w:r>
        <w:rPr/>
        <w:t xml:space="preserve">“นี่ฉันกำลังคิดหนักเรื่องนั้นอยู่พอดี”</w:t>
      </w:r>
    </w:p>
    <w:p>
      <w:pPr>
        <w:spacing w:after="120"/>
        <w:ind w:firstLine="720"/>
      </w:pPr>
      <w:r>
        <w:rPr/>
        <w:t xml:space="preserve">“พอจะมีวิธีจัดการยังไงบ้างมั้ยครับ”</w:t>
      </w:r>
    </w:p>
    <w:p>
      <w:pPr>
        <w:spacing w:after="120"/>
        <w:ind w:firstLine="720"/>
      </w:pPr>
      <w:r>
        <w:rPr/>
        <w:t xml:space="preserve">“ว่าจะจับสลากน่ะ”</w:t>
      </w:r>
    </w:p>
    <w:p>
      <w:pPr>
        <w:spacing w:after="120"/>
        <w:ind w:firstLine="720"/>
      </w:pPr>
      <w:r>
        <w:rPr/>
        <w:t xml:space="preserve">“จับสลากหรือ”</w:t>
      </w:r>
    </w:p>
    <w:p>
      <w:pPr>
        <w:spacing w:after="120"/>
        <w:ind w:firstLine="720"/>
      </w:pPr>
      <w:r>
        <w:rPr/>
        <w:t xml:space="preserve">บ้านในชนบทมีหลายห้อง ไม่ใช่บ้านที่สร้างให้พักอยู่เดี่ยวๆ เหมือนในเมือง</w:t>
      </w:r>
    </w:p>
    <w:p>
      <w:pPr>
        <w:spacing w:after="120"/>
        <w:ind w:firstLine="720"/>
      </w:pPr>
      <w:r>
        <w:rPr/>
        <w:t xml:space="preserve">ฮันกีทักเสนอไอเดียให้คนสนิทพักอยู่ในบ้านหลังเดียวกัน</w:t>
      </w:r>
    </w:p>
    <w:p>
      <w:pPr>
        <w:spacing w:after="120"/>
        <w:ind w:firstLine="720"/>
      </w:pPr>
      <w:r>
        <w:rPr/>
        <w:t xml:space="preserve">โดยให้พวกเขาจับกลุ่มกันเองก่อนแล้วค่อยจับฉลาก</w:t>
      </w:r>
    </w:p>
    <w:p>
      <w:pPr>
        <w:spacing w:after="120"/>
        <w:ind w:firstLine="720"/>
      </w:pPr>
      <w:r>
        <w:rPr/>
        <w:t xml:space="preserve">เขาว่าเกษตรกรรุ่นใหม่เป็นคนเสนอไอเดียเรื่องจับฉลาก</w:t>
      </w:r>
    </w:p>
    <w:p>
      <w:pPr>
        <w:spacing w:after="120"/>
        <w:ind w:firstLine="720"/>
      </w:pPr>
      <w:r>
        <w:rPr/>
        <w:t xml:space="preserve">สมกับเป็นฮันกีทัก ถ้าเป็นเรื่องที่เกี่ยวข้องกับสวัสดิการ เขาจะต้องระดมความคิดเห็นก่อนแล้วค่อยลงมือจัดการ</w:t>
      </w:r>
    </w:p>
    <w:p>
      <w:pPr>
        <w:spacing w:after="120"/>
        <w:ind w:firstLine="720"/>
      </w:pPr>
      <w:r>
        <w:rPr/>
        <w:t xml:space="preserve">พวกเราน่าจะจัดสรรบ้านให้เกษตรกรรุ่นใหม่ได้อย่างราบรื่น</w:t>
      </w:r>
    </w:p>
    <w:p>
      <w:pPr>
        <w:spacing w:after="120"/>
        <w:ind w:firstLine="720"/>
      </w:pPr>
      <w:r>
        <w:rPr/>
        <w:t xml:space="preserve">“เอ้อ ได้จัดส่งตู้คอนเทนเนอร์ผักสลัดไปเยอรมันแล้วใช่มั้ยครับ”</w:t>
      </w:r>
    </w:p>
    <w:p>
      <w:pPr>
        <w:spacing w:after="120"/>
        <w:ind w:firstLine="720"/>
      </w:pPr>
      <w:r>
        <w:rPr/>
        <w:t xml:space="preserve">“ส่งไปเมื่อวานแล้วละ”</w:t>
      </w:r>
    </w:p>
    <w:p>
      <w:pPr>
        <w:spacing w:after="120"/>
        <w:ind w:firstLine="720"/>
      </w:pPr>
      <w:r>
        <w:rPr/>
        <w:t xml:space="preserve">ฮันกีทักพูดด้วยน้ำเสียงร่าเริง</w:t>
      </w:r>
    </w:p>
    <w:p>
      <w:pPr>
        <w:spacing w:after="120"/>
        <w:ind w:firstLine="720"/>
      </w:pPr>
      <w:r>
        <w:rPr/>
        <w:t xml:space="preserve">ตู้คอนเทนเนอร์ผักสลัดพวกนี้เราได้รับคำสั่งซื้อในงานมหกรรมการเกษตรอัมสเตอร์ดัม</w:t>
      </w:r>
    </w:p>
    <w:p>
      <w:pPr>
        <w:spacing w:after="120"/>
        <w:ind w:firstLine="720"/>
      </w:pPr>
      <w:r>
        <w:rPr/>
        <w:t xml:space="preserve">เพราะทุกคนร่วมแรงร่วมใจกัน จึงผลิตตู้เสร็จทันตามกำหนดเวลา</w:t>
      </w:r>
    </w:p>
    <w:p>
      <w:pPr>
        <w:spacing w:after="120"/>
        <w:ind w:firstLine="720"/>
      </w:pPr>
      <w:r>
        <w:rPr/>
        <w:t xml:space="preserve">ตู้เพาะปลูกในครัวเรือนกำลังเดินทางไปยุโรปเพื่อจัดจำหน่าย</w:t>
      </w:r>
    </w:p>
    <w:p>
      <w:pPr>
        <w:spacing w:after="120"/>
        <w:ind w:firstLine="720"/>
      </w:pPr>
      <w:r>
        <w:rPr/>
        <w:t xml:space="preserve">“ผมคงต้องบินไปดูไบเร็วๆ นี้นะ”</w:t>
      </w:r>
    </w:p>
    <w:p>
      <w:pPr>
        <w:spacing w:after="120"/>
        <w:ind w:firstLine="720"/>
      </w:pPr>
      <w:r>
        <w:rPr/>
        <w:t xml:space="preserve">“บริษัทก่อสร้างชุงวอนติดต่อมาแล้วเหรอ”</w:t>
      </w:r>
    </w:p>
    <w:p>
      <w:pPr>
        <w:spacing w:after="120"/>
        <w:ind w:firstLine="720"/>
      </w:pPr>
      <w:r>
        <w:rPr/>
        <w:t xml:space="preserve">“ใช่ครับ ดูท่าว่างานเดินได้ไวกว่าที่คิด เหลือแต่งานทำอุปกรณ์ข้างในโรงปลูกผัก ถึงเวลาที่กลุ่มเกษตรกรภูเขาชีรีจะต้องไปจัดการแล้วครับ”</w:t>
      </w:r>
    </w:p>
    <w:p>
      <w:pPr>
        <w:spacing w:after="120"/>
        <w:ind w:firstLine="720"/>
      </w:pPr>
      <w:r>
        <w:rPr/>
        <w:t xml:space="preserve">“กะจะพาเกษตรกรรุ่นใหม่ไปกี่คนล่ะ”</w:t>
      </w:r>
    </w:p>
    <w:p>
      <w:pPr>
        <w:spacing w:after="120"/>
        <w:ind w:firstLine="720"/>
      </w:pPr>
      <w:r>
        <w:rPr/>
        <w:t xml:space="preserve">“ก็ประมาณหนึ่งร้อยคนอย่างที่เคยบอกไปแหละครับ”</w:t>
      </w:r>
    </w:p>
    <w:p>
      <w:pPr>
        <w:spacing w:after="120"/>
        <w:ind w:firstLine="720"/>
      </w:pPr>
      <w:r>
        <w:rPr/>
        <w:t xml:space="preserve">“พาไปหมดแล้วฉันจะอยู่ยังไงล่ะ”</w:t>
      </w:r>
    </w:p>
    <w:p>
      <w:pPr>
        <w:spacing w:after="120"/>
        <w:ind w:firstLine="720"/>
      </w:pPr>
      <w:r>
        <w:rPr/>
        <w:t xml:space="preserve">ฮันกีทักพูดพลางทำหน้าล้อๆ</w:t>
      </w:r>
    </w:p>
    <w:p>
      <w:pPr>
        <w:spacing w:after="120"/>
        <w:ind w:firstLine="720"/>
      </w:pPr>
      <w:r>
        <w:rPr/>
        <w:t xml:space="preserve">โรงปลูกผักในดูไบมีขนาดใหญ่ที่สุดในโลก</w:t>
      </w:r>
    </w:p>
    <w:p>
      <w:pPr>
        <w:spacing w:after="120"/>
        <w:ind w:firstLine="720"/>
      </w:pPr>
      <w:r>
        <w:rPr/>
        <w:t xml:space="preserve">ต้องใช้คนหนึ่งร้อยคนเป็นอย่างน้อย</w:t>
      </w:r>
    </w:p>
    <w:p>
      <w:pPr>
        <w:spacing w:after="120"/>
        <w:ind w:firstLine="720"/>
      </w:pPr>
      <w:r>
        <w:rPr/>
        <w:t xml:space="preserve">ผมมีแผนจะแบ่งคนออกเป็นทีมเพาะปลูก ทีมวิศวกร และคนช่วยผลิตสารละลายธาตุอาหาร</w:t>
      </w:r>
    </w:p>
    <w:p>
      <w:pPr>
        <w:spacing w:after="120"/>
        <w:ind w:firstLine="720"/>
      </w:pPr>
      <w:r>
        <w:rPr/>
        <w:t xml:space="preserve">“แต่รุ่นพี่ก็ยังเหลืออีกตั้งหนึ่งร้อยคนเชียวนะ”</w:t>
      </w:r>
    </w:p>
    <w:p>
      <w:pPr>
        <w:spacing w:after="120"/>
        <w:ind w:firstLine="720"/>
      </w:pPr>
      <w:r>
        <w:rPr/>
        <w:t xml:space="preserve">“นั่นดิ ต่อให้เอาไปหนึ่งร้อยคน แต่ก็ยังเหลืออีกตั้งร้อยคน”</w:t>
      </w:r>
    </w:p>
    <w:p>
      <w:pPr>
        <w:spacing w:after="120"/>
        <w:ind w:firstLine="720"/>
      </w:pPr>
      <w:r>
        <w:rPr/>
        <w:t xml:space="preserve">“พอก่อสร้างโรงปลูกผักเสร็จแล้ว ผมจะแบ่งคนครึ่งหนึ่งให้กลับมาเกาหลีใต้ครับ”</w:t>
      </w:r>
    </w:p>
    <w:p>
      <w:pPr>
        <w:spacing w:after="120"/>
        <w:ind w:firstLine="720"/>
      </w:pPr>
      <w:r>
        <w:rPr/>
        <w:t xml:space="preserve">“ส่วนคนที่เหลือก็ให้อยู่ที่นั่น คอยดูแลงานเพาะปลูกถูกมั้ย”</w:t>
      </w:r>
    </w:p>
    <w:p>
      <w:pPr>
        <w:spacing w:after="120"/>
        <w:ind w:firstLine="720"/>
      </w:pPr>
      <w:r>
        <w:rPr/>
        <w:t xml:space="preserve">“ใช่ครับ นี่กำลังคิดอยู่ว่าจะสลับคนไปอยู่ที่นั่นปีละหน”</w:t>
      </w:r>
    </w:p>
    <w:p>
      <w:pPr>
        <w:spacing w:after="120"/>
        <w:ind w:firstLine="720"/>
      </w:pPr>
      <w:r>
        <w:rPr/>
        <w:t xml:space="preserve">“ก็คล้ายๆ กับทีมขั้วโลกใต้ที่ให้หมุนเวียนกันไปประจำการณ์ทุกปีสินะ”</w:t>
      </w:r>
    </w:p>
    <w:p>
      <w:pPr>
        <w:spacing w:after="120"/>
        <w:ind w:firstLine="720"/>
      </w:pPr>
      <w:r>
        <w:rPr/>
        <w:t xml:space="preserve">“ระหว่างที่ผมอยู่ดูไบ ฝากรุ่นพี่ช่วยดูแลฮาดงด้วยนะครับ”</w:t>
      </w:r>
    </w:p>
    <w:p>
      <w:pPr>
        <w:spacing w:after="120"/>
        <w:ind w:firstLine="720"/>
      </w:pPr>
      <w:r>
        <w:rPr/>
        <w:t xml:space="preserve">“ไม่ต้องเป็นห่วงที่นี่เลย ฉันจะคอยดูให้เอง"</w:t>
      </w:r>
    </w:p>
    <w:p>
      <w:pPr>
        <w:spacing w:after="120"/>
        <w:ind w:firstLine="720"/>
      </w:pPr>
      <w:r>
        <w:rPr/>
        <w:t xml:space="preserve">“ว่าแต่...จะเลือกคนไปดูไบยังไงเหรอ”</w:t>
      </w:r>
    </w:p>
    <w:p>
      <w:pPr>
        <w:spacing w:after="120"/>
        <w:ind w:firstLine="720"/>
      </w:pPr>
      <w:r>
        <w:rPr/>
        <w:t xml:space="preserve">“ผมว่าจะเปิดรับคนที่สมัครใจก่อนครับ”</w:t>
      </w:r>
    </w:p>
    <w:p>
      <w:pPr>
        <w:spacing w:after="120"/>
        <w:ind w:firstLine="720"/>
      </w:pPr>
      <w:r>
        <w:rPr/>
        <w:t xml:space="preserve">“งั้นเดี๋ยวฉันลงประกาศให้”</w:t>
      </w:r>
    </w:p>
    <w:p>
      <w:pPr>
        <w:spacing w:after="120"/>
        <w:ind w:firstLine="720"/>
      </w:pPr>
      <w:r>
        <w:rPr/>
        <w:t xml:space="preserve">“รบกวนด้วยนะครับ”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ต่อไปที่นี่จะมีคนหนุ่มสาวเยอะเลยย น้ำตาซึมม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380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380 เรากำลังจะเขียนประวัติศาสตร์หน้าใหม่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ไม่กี่วันต่อมา งานสร้างสรรค์ภาพจิตรกรรมฝาผนังก็เสร็จสมบูรณ์</w:t>
      </w:r>
    </w:p>
    <w:p>
      <w:pPr>
        <w:spacing w:after="120"/>
        <w:ind w:firstLine="720"/>
      </w:pPr>
      <w:r>
        <w:rPr/>
        <w:t xml:space="preserve">ดูเหมือนงานศิลปะอันงดงาม ไม่เหมือนเป็นภาพจิตรกรรมฝาผนังเลย</w:t>
      </w:r>
    </w:p>
    <w:p>
      <w:pPr>
        <w:spacing w:after="120"/>
        <w:ind w:firstLine="720"/>
      </w:pPr>
      <w:r>
        <w:rPr/>
        <w:t xml:space="preserve">นัมอายองและเพื่อนๆ ของเธอยืนถ่ายรูปกับภาพจิตรกรรมฝาผนังไว้เป็นที่ระลึก</w:t>
      </w:r>
    </w:p>
    <w:p>
      <w:pPr>
        <w:spacing w:after="120"/>
        <w:ind w:firstLine="720"/>
      </w:pPr>
      <w:r>
        <w:rPr/>
        <w:t xml:space="preserve">ผมเรียกทุกคนไปที่ร้านค้าของกลุ่มเกษตรกรภูเขาชีรี</w:t>
      </w:r>
    </w:p>
    <w:p>
      <w:pPr>
        <w:spacing w:after="120"/>
        <w:ind w:firstLine="720"/>
      </w:pPr>
      <w:r>
        <w:rPr/>
        <w:t xml:space="preserve">“ชานมไข่มุกที่นี่อร่อยจริงๆ!”</w:t>
      </w:r>
    </w:p>
    <w:p>
      <w:pPr>
        <w:spacing w:after="120"/>
        <w:ind w:firstLine="720"/>
      </w:pPr>
      <w:r>
        <w:rPr/>
        <w:t xml:space="preserve">นัมอายองคุยกับเพื่อนเสียงดัง</w:t>
      </w:r>
    </w:p>
    <w:p>
      <w:pPr>
        <w:spacing w:after="120"/>
        <w:ind w:firstLine="720"/>
      </w:pPr>
      <w:r>
        <w:rPr/>
        <w:t xml:space="preserve">โนแฮมีกับคุณย่าคิมกนนิมมองท่าทางร่าเริงของเธอแล้วยิ้ม</w:t>
      </w:r>
    </w:p>
    <w:p>
      <w:pPr>
        <w:spacing w:after="120"/>
        <w:ind w:firstLine="720"/>
      </w:pPr>
      <w:r>
        <w:rPr/>
        <w:t xml:space="preserve">ผมยื่นซองหนาให้นัมอายอง</w:t>
      </w:r>
    </w:p>
    <w:p>
      <w:pPr>
        <w:spacing w:after="120"/>
        <w:ind w:firstLine="720"/>
      </w:pPr>
      <w:r>
        <w:rPr/>
        <w:t xml:space="preserve">“ขอบใจมาก”</w:t>
      </w:r>
    </w:p>
    <w:p>
      <w:pPr>
        <w:spacing w:after="120"/>
        <w:ind w:firstLine="720"/>
      </w:pPr>
      <w:r>
        <w:rPr/>
        <w:t xml:space="preserve">นัมอายองเปิดดูเงินในซองแล้วพูดขึ้น</w:t>
      </w:r>
    </w:p>
    <w:p>
      <w:pPr>
        <w:spacing w:after="120"/>
        <w:ind w:firstLine="720"/>
      </w:pPr>
      <w:r>
        <w:rPr/>
        <w:t xml:space="preserve">“คุณจ่ายค่าจ้างมาแล้วนี่คะ”</w:t>
      </w:r>
    </w:p>
    <w:p>
      <w:pPr>
        <w:spacing w:after="120"/>
        <w:ind w:firstLine="720"/>
      </w:pPr>
      <w:r>
        <w:rPr/>
        <w:t xml:space="preserve">“นี่ให้เป็นโบนัสพิเศษ”</w:t>
      </w:r>
    </w:p>
    <w:p>
      <w:pPr>
        <w:spacing w:after="120"/>
        <w:ind w:firstLine="720"/>
      </w:pPr>
      <w:r>
        <w:rPr/>
        <w:t xml:space="preserve">เมื่อได้ยินคำว่าโบนัส เพื่อนๆ ของนัมอายองต่างส่งเสียงตะโกนอย่างยินดี</w:t>
      </w:r>
    </w:p>
    <w:p>
      <w:pPr>
        <w:spacing w:after="120"/>
        <w:ind w:firstLine="720"/>
      </w:pPr>
      <w:r>
        <w:rPr/>
        <w:t xml:space="preserve">มีเพียงนัมอายองที่ดูไม่ดีใจเลย</w:t>
      </w:r>
    </w:p>
    <w:p>
      <w:pPr>
        <w:spacing w:after="120"/>
        <w:ind w:firstLine="720"/>
      </w:pPr>
      <w:r>
        <w:rPr/>
        <w:t xml:space="preserve">“ทำไมอายองทำหน้าอย่างงั้นล่ะ ไม่ชอบโบนัสหรอกเหรอ”</w:t>
      </w:r>
    </w:p>
    <w:p>
      <w:pPr>
        <w:spacing w:after="120"/>
        <w:ind w:firstLine="720"/>
      </w:pPr>
      <w:r>
        <w:rPr/>
        <w:t xml:space="preserve">เธอลังเลอยู่ครู่หนึ่งก่อนพูด</w:t>
      </w:r>
    </w:p>
    <w:p>
      <w:pPr>
        <w:spacing w:after="120"/>
        <w:ind w:firstLine="720"/>
      </w:pPr>
      <w:r>
        <w:rPr/>
        <w:t xml:space="preserve">“คือมันไม่เหมือนกับที่เราทำสัญญากันไว้น่ะค่ะ”</w:t>
      </w:r>
    </w:p>
    <w:p>
      <w:pPr>
        <w:spacing w:after="120"/>
        <w:ind w:firstLine="720"/>
      </w:pPr>
      <w:r>
        <w:rPr/>
        <w:t xml:space="preserve">เพื่อนของเธอทำหน้างง</w:t>
      </w:r>
    </w:p>
    <w:p>
      <w:pPr>
        <w:spacing w:after="120"/>
        <w:ind w:firstLine="720"/>
      </w:pPr>
      <w:r>
        <w:rPr/>
        <w:t xml:space="preserve">“ถ้าเป็นสัญญางานใหม่ หนูก็รับเงินก้อนนี้ได้ค่ะ ไว้เป็นค่ามัดจำ”</w:t>
      </w:r>
    </w:p>
    <w:p>
      <w:pPr>
        <w:spacing w:after="120"/>
        <w:ind w:firstLine="720"/>
      </w:pPr>
      <w:r>
        <w:rPr/>
        <w:t xml:space="preserve">“สัญญางานใหม่?”</w:t>
      </w:r>
    </w:p>
    <w:p>
      <w:pPr>
        <w:spacing w:after="120"/>
        <w:ind w:firstLine="720"/>
      </w:pPr>
      <w:r>
        <w:rPr/>
        <w:t xml:space="preserve">“งานวาดภาพจิตรกรรมฝาผนังของโรงปลูกผักที่กำลังสร้างใหม่ค่ะ”</w:t>
      </w:r>
    </w:p>
    <w:p>
      <w:pPr>
        <w:spacing w:after="120"/>
        <w:ind w:firstLine="720"/>
      </w:pPr>
      <w:r>
        <w:rPr/>
        <w:t xml:space="preserve">ได้ยินแล้วผมก็ระเบิดเสียงหัวเราะ</w:t>
      </w:r>
    </w:p>
    <w:p>
      <w:pPr>
        <w:spacing w:after="120"/>
        <w:ind w:firstLine="720"/>
      </w:pPr>
      <w:r>
        <w:rPr/>
        <w:t xml:space="preserve">เป็นเพราะเธอจินตนาการไว้ว่าดอกไม้จะบานสะพรั่งในโรงปลูกผักที่เรากำลังจะสร้าง เป็นดอกไม้ที่ผึ้งบนผนังบินไปหา</w:t>
      </w:r>
    </w:p>
    <w:p>
      <w:pPr>
        <w:spacing w:after="120"/>
        <w:ind w:firstLine="720"/>
      </w:pPr>
      <w:r>
        <w:rPr/>
        <w:t xml:space="preserve">“ทำไมขำหนักขนาดนั้นล่ะคะ”</w:t>
      </w:r>
    </w:p>
    <w:p>
      <w:pPr>
        <w:spacing w:after="120"/>
        <w:ind w:firstLine="720"/>
      </w:pPr>
      <w:r>
        <w:rPr/>
        <w:t xml:space="preserve">นัมอายองเบิกตากว้างแล้วถามขึ้น</w:t>
      </w:r>
    </w:p>
    <w:p>
      <w:pPr>
        <w:spacing w:after="120"/>
        <w:ind w:firstLine="720"/>
      </w:pPr>
      <w:r>
        <w:rPr/>
        <w:t xml:space="preserve">“คือฉันคิดภาพตามในหัวแล้วน่ะสิ”</w:t>
      </w:r>
    </w:p>
    <w:p>
      <w:pPr>
        <w:spacing w:after="120"/>
        <w:ind w:firstLine="720"/>
      </w:pPr>
      <w:r>
        <w:rPr/>
        <w:t xml:space="preserve">“นี่ยังไม่ได้ร่างแบบเลยนะคะ!”</w:t>
      </w:r>
    </w:p>
    <w:p>
      <w:pPr>
        <w:spacing w:after="120"/>
        <w:ind w:firstLine="720"/>
      </w:pPr>
      <w:r>
        <w:rPr/>
        <w:t xml:space="preserve">นัมอายองยิ้มพลางกล่าว</w:t>
      </w:r>
    </w:p>
    <w:p>
      <w:pPr>
        <w:spacing w:after="120"/>
        <w:ind w:firstLine="720"/>
      </w:pPr>
      <w:r>
        <w:rPr/>
        <w:t xml:space="preserve">“ฉันตกลงทำสัญญา แต่น่าจะลองฟังความเห็นของพวกเพื่อนๆ ดูก่อนนะ”</w:t>
      </w:r>
    </w:p>
    <w:p>
      <w:pPr>
        <w:spacing w:after="120"/>
        <w:ind w:firstLine="720"/>
      </w:pPr>
      <w:r>
        <w:rPr/>
        <w:t xml:space="preserve">“พวกเราโอเค!!!”</w:t>
      </w:r>
    </w:p>
    <w:p>
      <w:pPr>
        <w:spacing w:after="120"/>
        <w:ind w:firstLine="720"/>
      </w:pPr>
      <w:r>
        <w:rPr/>
        <w:t xml:space="preserve">ทุกคนตอบเป็นเสียงเดียวกัน</w:t>
      </w:r>
    </w:p>
    <w:p>
      <w:pPr>
        <w:spacing w:after="120"/>
        <w:ind w:firstLine="720"/>
      </w:pPr>
      <w:r>
        <w:rPr/>
        <w:t xml:space="preserve">นัมอายองเอ่ยสรุปพลางแสดงสีหน้าพึงพอใจ</w:t>
      </w:r>
    </w:p>
    <w:p>
      <w:pPr>
        <w:spacing w:after="120"/>
        <w:ind w:firstLine="720"/>
      </w:pPr>
      <w:r>
        <w:rPr/>
        <w:t xml:space="preserve">“งั้นถือว่าเราทำสัญญางานใหม่กันเรียบร้อยแล้วเนอะ”</w:t>
      </w:r>
    </w:p>
    <w:p>
      <w:pPr>
        <w:spacing w:after="120"/>
        <w:ind w:firstLine="720"/>
      </w:pPr>
      <w:r>
        <w:rPr/>
        <w:t xml:space="preserve">หลังจากใช้เวลาร่วมกันอย่างสนุกสนาน </w:t>
      </w:r>
    </w:p>
    <w:p>
      <w:pPr>
        <w:spacing w:after="120"/>
        <w:ind w:firstLine="720"/>
      </w:pPr>
      <w:r>
        <w:rPr/>
        <w:t xml:space="preserve">ก็ถึงเวลาแล้วที่นัมอายองกับเพื่อนๆ จะเดินทางไปโซล</w:t>
      </w:r>
    </w:p>
    <w:p>
      <w:pPr>
        <w:spacing w:after="120"/>
        <w:ind w:firstLine="720"/>
      </w:pPr>
      <w:r>
        <w:rPr/>
        <w:t xml:space="preserve">ตอนนั้น โนแฮมีเดินถือถุงกระดาษเข้ามาหลายใบ</w:t>
      </w:r>
    </w:p>
    <w:p>
      <w:pPr>
        <w:spacing w:after="120"/>
        <w:ind w:firstLine="720"/>
      </w:pPr>
      <w:r>
        <w:rPr/>
        <w:t xml:space="preserve">“เอาไว้กินกันระหว่างเดินทางนะคะ”</w:t>
      </w:r>
    </w:p>
    <w:p>
      <w:pPr>
        <w:spacing w:after="120"/>
        <w:ind w:firstLine="720"/>
      </w:pPr>
      <w:r>
        <w:rPr/>
        <w:t xml:space="preserve">เป็นขนมที่โนแฮมีกับคุณย่าคิมกนนิมเตรียมไว้</w:t>
      </w:r>
    </w:p>
    <w:p>
      <w:pPr>
        <w:spacing w:after="120"/>
        <w:ind w:firstLine="720"/>
      </w:pPr>
      <w:r>
        <w:rPr/>
        <w:t xml:space="preserve">ในนั้นมีขนมยักกวากับลูกพลับแห้งอัดแน่น</w:t>
      </w:r>
    </w:p>
    <w:p>
      <w:pPr>
        <w:spacing w:after="120"/>
        <w:ind w:firstLine="720"/>
      </w:pPr>
      <w:r>
        <w:rPr/>
        <w:t xml:space="preserve">“หนูเป็นฝ่ายรับตลอดเลย...”</w:t>
      </w:r>
    </w:p>
    <w:p>
      <w:pPr>
        <w:spacing w:after="120"/>
        <w:ind w:firstLine="720"/>
      </w:pPr>
      <w:r>
        <w:rPr/>
        <w:t xml:space="preserve">นัมอายองมองโนแฮมีแล้วพูดขึ้น เมื่อคราวก่อนที่เธอมาเยี่ยมร้านค้าก็ได้รับอาหารกลับไปเช่นกัน</w:t>
      </w:r>
    </w:p>
    <w:p>
      <w:pPr>
        <w:spacing w:after="120"/>
        <w:ind w:firstLine="720"/>
      </w:pPr>
      <w:r>
        <w:rPr/>
        <w:t xml:space="preserve">“อย่าคิดมากเลยค่ะ อยากให้เป็นการขอบคุณ ที่อุตส่าห์มาช่วยวาดภาพฝาผนังสวยๆ ในฮาดงน่ะค่ะ”</w:t>
      </w:r>
    </w:p>
    <w:p>
      <w:pPr>
        <w:spacing w:after="120"/>
        <w:ind w:firstLine="720"/>
      </w:pPr>
      <w:r>
        <w:rPr/>
        <w:t xml:space="preserve">โนแฮมีกล่าวด้วยใบหน้าเปื้อนยิ้ม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ผมไปส่งนัมอายองและคนอื่นๆ ที่สถานีขนส่งแล้วกลับมาสำนักงาน</w:t>
      </w:r>
    </w:p>
    <w:p>
      <w:pPr>
        <w:spacing w:after="120"/>
        <w:ind w:firstLine="720"/>
      </w:pPr>
      <w:r>
        <w:rPr/>
        <w:t xml:space="preserve">ฮันกีทักกำลังรอผมอยู่</w:t>
      </w:r>
    </w:p>
    <w:p>
      <w:pPr>
        <w:spacing w:after="120"/>
        <w:ind w:firstLine="720"/>
      </w:pPr>
      <w:r>
        <w:rPr/>
        <w:t xml:space="preserve">“ไปส่งอายองมาแล้วเหรอ”</w:t>
      </w:r>
    </w:p>
    <w:p>
      <w:pPr>
        <w:spacing w:after="120"/>
        <w:ind w:firstLine="720"/>
      </w:pPr>
      <w:r>
        <w:rPr/>
        <w:t xml:space="preserve">“ครับ ได้ทำสัญญางานใหม่ก่อนออกไปส่งเธอด้วย”</w:t>
      </w:r>
    </w:p>
    <w:p>
      <w:pPr>
        <w:spacing w:after="120"/>
        <w:ind w:firstLine="720"/>
      </w:pPr>
      <w:r>
        <w:rPr/>
        <w:t xml:space="preserve">“สัญญางานใหม่?”</w:t>
      </w:r>
    </w:p>
    <w:p>
      <w:pPr>
        <w:spacing w:after="120"/>
        <w:ind w:firstLine="720"/>
      </w:pPr>
      <w:r>
        <w:rPr/>
        <w:t xml:space="preserve">ผมเล่าว่าเธอจะช่วยวาดภาพศิลปะที่โรงปลูกผักหลังใหม่</w:t>
      </w:r>
    </w:p>
    <w:p>
      <w:pPr>
        <w:spacing w:after="120"/>
        <w:ind w:firstLine="720"/>
      </w:pPr>
      <w:r>
        <w:rPr/>
        <w:t xml:space="preserve">ฮันกีทักพูดยิ้มๆ</w:t>
      </w:r>
    </w:p>
    <w:p>
      <w:pPr>
        <w:spacing w:after="120"/>
        <w:ind w:firstLine="720"/>
      </w:pPr>
      <w:r>
        <w:rPr/>
        <w:t xml:space="preserve">“นึกไม่ออกเลยว่าอายองจะวาดรูปอะไร เธอบอกหรือเปล่าว่าจะวาดภาพแบบไหน”</w:t>
      </w:r>
    </w:p>
    <w:p>
      <w:pPr>
        <w:spacing w:after="120"/>
        <w:ind w:firstLine="720"/>
      </w:pPr>
      <w:r>
        <w:rPr/>
        <w:t xml:space="preserve">“น่าจะกำลังร่างอยู่ครับ”</w:t>
      </w:r>
    </w:p>
    <w:p>
      <w:pPr>
        <w:spacing w:after="120"/>
        <w:ind w:firstLine="720"/>
      </w:pPr>
      <w:r>
        <w:rPr/>
        <w:t xml:space="preserve">“โรงปลูกผักของเราก็จะกลายเป็นผลงานศิลปะไปด้วยสินะ”</w:t>
      </w:r>
    </w:p>
    <w:p>
      <w:pPr>
        <w:spacing w:after="120"/>
        <w:ind w:firstLine="720"/>
      </w:pPr>
      <w:r>
        <w:rPr/>
        <w:t xml:space="preserve">“อาจจะออกมาสวยกว่าที่ดูไบก็ได้นะครับ”</w:t>
      </w:r>
    </w:p>
    <w:p>
      <w:pPr>
        <w:spacing w:after="120"/>
        <w:ind w:firstLine="720"/>
      </w:pPr>
      <w:r>
        <w:rPr/>
        <w:t xml:space="preserve">ทันทีที่เอ่ยถึงดูไบ ฮันกีทักก็ยื่นเอกสารให้ราวกับว่ากำลังรออยู่</w:t>
      </w:r>
    </w:p>
    <w:p>
      <w:pPr>
        <w:spacing w:after="120"/>
        <w:ind w:firstLine="720"/>
      </w:pPr>
      <w:r>
        <w:rPr/>
        <w:t xml:space="preserve">“นี่คือรายชื่อคนที่สมัครไปดูไบ”</w:t>
      </w:r>
    </w:p>
    <w:p>
      <w:pPr>
        <w:spacing w:after="120"/>
        <w:ind w:firstLine="720"/>
      </w:pPr>
      <w:r>
        <w:rPr/>
        <w:t xml:space="preserve">ผมตรวจสอบรายชื่อ</w:t>
      </w:r>
    </w:p>
    <w:p>
      <w:pPr>
        <w:spacing w:after="120"/>
        <w:ind w:firstLine="720"/>
      </w:pPr>
      <w:r>
        <w:rPr/>
        <w:t xml:space="preserve">“มีเกินร้อยคนเลยนะเนี่ย”</w:t>
      </w:r>
    </w:p>
    <w:p>
      <w:pPr>
        <w:spacing w:after="120"/>
        <w:ind w:firstLine="720"/>
      </w:pPr>
      <w:r>
        <w:rPr/>
        <w:t xml:space="preserve">“ฉันก็ตกใจเหมือนกัน เพราะมีคนสมัครเข้ามาเยอะกว่าที่คิดไว้”</w:t>
      </w:r>
    </w:p>
    <w:p>
      <w:pPr>
        <w:spacing w:after="120"/>
        <w:ind w:firstLine="720"/>
      </w:pPr>
      <w:r>
        <w:rPr/>
        <w:t xml:space="preserve">“เดี๋ยวผมจัดการเรื่องคัดเลือกคนเองครับ”</w:t>
      </w:r>
    </w:p>
    <w:p>
      <w:pPr>
        <w:spacing w:after="120"/>
        <w:ind w:firstLine="720"/>
      </w:pPr>
      <w:r>
        <w:rPr/>
        <w:t xml:space="preserve">พอฮันกีทักกลับไปแล้วผมก็ไล่ดูรายชื่ออย่างละเอียดอีกครั้ง</w:t>
      </w:r>
    </w:p>
    <w:p>
      <w:pPr>
        <w:spacing w:after="120"/>
        <w:ind w:firstLine="720"/>
      </w:pPr>
      <w:r>
        <w:rPr/>
        <w:t xml:space="preserve">มีชื่อที่น่าสนใจ</w:t>
      </w:r>
    </w:p>
    <w:p>
      <w:pPr>
        <w:spacing w:after="120"/>
        <w:ind w:firstLine="720"/>
      </w:pPr>
      <w:r>
        <w:rPr/>
        <w:t xml:space="preserve">นั่นคือชื่อคังซูยอลผู้ได้รับรางวัลจากงานประดิษฐ์ตู้เพาะปลูกในครัวเรือน</w:t>
      </w:r>
    </w:p>
    <w:p>
      <w:pPr>
        <w:spacing w:after="120"/>
        <w:ind w:firstLine="720"/>
      </w:pPr>
      <w:r>
        <w:rPr/>
        <w:t xml:space="preserve">ผมเปิดโอกาสให้ทีมผู้ชนะได้เดินทางไปยุโรป</w:t>
      </w:r>
    </w:p>
    <w:p>
      <w:pPr>
        <w:spacing w:after="120"/>
        <w:ind w:firstLine="720"/>
      </w:pPr>
      <w:r>
        <w:rPr/>
        <w:t xml:space="preserve">เขาอยากไปยุโรปถึงขั้นยอมโกนหนวดทิ้ง</w:t>
      </w:r>
    </w:p>
    <w:p>
      <w:pPr>
        <w:spacing w:after="120"/>
        <w:ind w:firstLine="720"/>
      </w:pPr>
      <w:r>
        <w:rPr/>
        <w:t xml:space="preserve">ไม่รู้ว่าเกิดเหตุอะไร เขาถึงยอมทิ้งโอกาสได้ไปยุโรป</w:t>
      </w:r>
    </w:p>
    <w:p>
      <w:pPr>
        <w:spacing w:after="120"/>
        <w:ind w:firstLine="720"/>
      </w:pPr>
      <w:r>
        <w:rPr/>
        <w:t xml:space="preserve">ผมนึกสงสัยว่าทำไมเขาถึงเลือกไปดูไบ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ตอนพักเที่ยง ผมมุ่งหน้าไปที่โรงอาหาร</w:t>
      </w:r>
    </w:p>
    <w:p>
      <w:pPr>
        <w:spacing w:after="120"/>
        <w:ind w:firstLine="720"/>
      </w:pPr>
      <w:r>
        <w:rPr/>
        <w:t xml:space="preserve">ผมเลือกเมนูปลาแมคเคอเรลย่างกับกิมจินึ่งใส่ในถาดอาหารก่อนหาที่นั่ง</w:t>
      </w:r>
    </w:p>
    <w:p>
      <w:pPr>
        <w:spacing w:after="120"/>
        <w:ind w:firstLine="720"/>
      </w:pPr>
      <w:r>
        <w:rPr/>
        <w:t xml:space="preserve">ผมมองหาคังซูยอลแล้วเดินไปนั่งลงตรงหน้าเขา</w:t>
      </w:r>
    </w:p>
    <w:p>
      <w:pPr>
        <w:spacing w:after="120"/>
        <w:ind w:firstLine="720"/>
      </w:pPr>
      <w:r>
        <w:rPr/>
        <w:t xml:space="preserve">เขาทักทายผมเขินๆ ก่อนก้มหน้าก้มตากินข้าวต่อ</w:t>
      </w:r>
    </w:p>
    <w:p>
      <w:pPr>
        <w:spacing w:after="120"/>
        <w:ind w:firstLine="720"/>
      </w:pPr>
      <w:r>
        <w:rPr/>
        <w:t xml:space="preserve">คงอยากรีบกิน จะได้ลุกออกไปไวๆ</w:t>
      </w:r>
    </w:p>
    <w:p>
      <w:pPr>
        <w:spacing w:after="120"/>
        <w:ind w:firstLine="720"/>
      </w:pPr>
      <w:r>
        <w:rPr/>
        <w:t xml:space="preserve">ระหว่างกินข้าว ผมพูดกับเขา</w:t>
      </w:r>
    </w:p>
    <w:p>
      <w:pPr>
        <w:spacing w:after="120"/>
        <w:ind w:firstLine="720"/>
      </w:pPr>
      <w:r>
        <w:rPr/>
        <w:t xml:space="preserve">“คุณซูยอลเคยอยากไปยุโรปไม่ใช่เหรอครับ”</w:t>
      </w:r>
    </w:p>
    <w:p>
      <w:pPr>
        <w:spacing w:after="120"/>
        <w:ind w:firstLine="720"/>
      </w:pPr>
      <w:r>
        <w:rPr/>
        <w:t xml:space="preserve">อาจเพราะอาหารเต็มปาก คังซูยอลจึงพูดไม่ออก</w:t>
      </w:r>
    </w:p>
    <w:p>
      <w:pPr>
        <w:spacing w:after="120"/>
        <w:ind w:firstLine="720"/>
      </w:pPr>
      <w:r>
        <w:rPr/>
        <w:t xml:space="preserve">ผมยื่นแก้วน้ำให้เขา</w:t>
      </w:r>
    </w:p>
    <w:p>
      <w:pPr>
        <w:spacing w:after="120"/>
        <w:ind w:firstLine="720"/>
      </w:pPr>
      <w:r>
        <w:rPr/>
        <w:t xml:space="preserve">เขาดื่มน้ำรวดเดียวหมด</w:t>
      </w:r>
    </w:p>
    <w:p>
      <w:pPr>
        <w:spacing w:after="120"/>
        <w:ind w:firstLine="720"/>
      </w:pPr>
      <w:r>
        <w:rPr/>
        <w:t xml:space="preserve">และเพิ่งทำหน้านิ่งได้ก็ตอนนั้น</w:t>
      </w:r>
    </w:p>
    <w:p>
      <w:pPr>
        <w:spacing w:after="120"/>
        <w:ind w:firstLine="720"/>
      </w:pPr>
      <w:r>
        <w:rPr/>
        <w:t xml:space="preserve">เขาพูดขึ้นอย่างระมัดระวัง</w:t>
      </w:r>
    </w:p>
    <w:p>
      <w:pPr>
        <w:spacing w:after="120"/>
        <w:ind w:firstLine="720"/>
      </w:pPr>
      <w:r>
        <w:rPr/>
        <w:t xml:space="preserve">“พอได้ยินว่าจะได้ไปยุโรปแล้วผมก็ดีใจแหละ แต่พอมาทบทวนอีกหลายๆ ครั้ง ก็คิดว่าตัวผมน่าเหมาะกับดูไบมากกว่าครับ”</w:t>
      </w:r>
    </w:p>
    <w:p>
      <w:pPr>
        <w:spacing w:after="120"/>
        <w:ind w:firstLine="720"/>
      </w:pPr>
      <w:r>
        <w:rPr/>
        <w:t xml:space="preserve">“ทำไมล่ะ”</w:t>
      </w:r>
    </w:p>
    <w:p>
      <w:pPr>
        <w:spacing w:after="120"/>
        <w:ind w:firstLine="720"/>
      </w:pPr>
      <w:r>
        <w:rPr/>
        <w:t xml:space="preserve">“มีเหตุผลอยู่สองข้อครับ ข้อแรกคือผมอยากสร้างประสบการณ์ทำงานกับโรงปลูกผักไฮโดรโปนิกส์หลังใหญ่ ส่วนข้อสองคือสภาพแวดล้อมที่แห้งแล้งในดูไบครับ”</w:t>
      </w:r>
    </w:p>
    <w:p>
      <w:pPr>
        <w:spacing w:after="120"/>
        <w:ind w:firstLine="720"/>
      </w:pPr>
      <w:r>
        <w:rPr/>
        <w:t xml:space="preserve">“สภาพแวดล้อมที่แห้งแล้งในดูไบ?”</w:t>
      </w:r>
    </w:p>
    <w:p>
      <w:pPr>
        <w:spacing w:after="120"/>
        <w:ind w:firstLine="720"/>
      </w:pPr>
      <w:r>
        <w:rPr/>
        <w:t xml:space="preserve">“ดูไบปลูกพืชไม่ค่อยรอด นอกซะจากว่าจะปลูกแบบไฮโดรโปนิกส์ เห็นว่าพวกเขาต้องเอาน้ำทะเลไปกลั่นเป็นน้ำจืด ผมอยากเห็นพืชเติบโตได้แม้อยู่ในสภาพแวดล้อมที่มีอุปสรรคแบบนั้นครับ”</w:t>
      </w:r>
    </w:p>
    <w:p>
      <w:pPr>
        <w:spacing w:after="120"/>
        <w:ind w:firstLine="720"/>
      </w:pPr>
      <w:r>
        <w:rPr/>
        <w:t xml:space="preserve">“คุณคังซูยอลได้รับรางวัลมาแล้ว คุณเลยมีสิทธิ์เลือกได้ว่าอยากจะไปที่ไหนครับ”</w:t>
      </w:r>
    </w:p>
    <w:p>
      <w:pPr>
        <w:spacing w:after="120"/>
        <w:ind w:firstLine="720"/>
      </w:pPr>
      <w:r>
        <w:rPr/>
        <w:t xml:space="preserve">“แปลว่าอนุญาตให้ผมไปดูไบแล้วใช่มั้ยครับ”</w:t>
      </w:r>
    </w:p>
    <w:p>
      <w:pPr>
        <w:spacing w:after="120"/>
        <w:ind w:firstLine="720"/>
      </w:pPr>
      <w:r>
        <w:rPr/>
        <w:t xml:space="preserve">ทันทีที่ผมพยักหน้า เขาลุกพรวดแล้วร้องตะโกนว่า&lt;i&gt;ไชโย&lt;/i&gt;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ก่อนออกเดินทางไปดูไบ ผมไปตรวจดูโรงปลูกผักในฮาดง</w:t>
      </w:r>
    </w:p>
    <w:p>
      <w:pPr>
        <w:spacing w:after="120"/>
        <w:ind w:firstLine="720"/>
      </w:pPr>
      <w:r>
        <w:rPr/>
        <w:t xml:space="preserve">งานก่อสร้างดำเนินไปอย่างราบรื่น</w:t>
      </w:r>
    </w:p>
    <w:p>
      <w:pPr>
        <w:spacing w:after="120"/>
        <w:ind w:firstLine="720"/>
      </w:pPr>
      <w:r>
        <w:rPr/>
        <w:t xml:space="preserve">เราสร้างโรงปลูกผักในฮาดงออกมาเสร็จสมบูรณ์ในเวลาใกล้เคียงกับโรงปลูกผักในดูไบ</w:t>
      </w:r>
    </w:p>
    <w:p>
      <w:pPr>
        <w:spacing w:after="120"/>
        <w:ind w:firstLine="720"/>
      </w:pPr>
      <w:r>
        <w:rPr/>
        <w:t xml:space="preserve">โรงปลูกผักในฮาดงไม่ได้มีเพียงอาคารปลูกผักแบบในดูไบ</w:t>
      </w:r>
    </w:p>
    <w:p>
      <w:pPr>
        <w:spacing w:after="120"/>
        <w:ind w:firstLine="720"/>
      </w:pPr>
      <w:r>
        <w:rPr/>
        <w:t xml:space="preserve">นอกจากโรงปลูกผักแล้ว เรายังสร้างอาคารวิจัยและอาคารสำนักงานไว้ด้วย</w:t>
      </w:r>
    </w:p>
    <w:p>
      <w:pPr>
        <w:spacing w:after="120"/>
        <w:ind w:firstLine="720"/>
      </w:pPr>
      <w:r>
        <w:rPr/>
        <w:t xml:space="preserve">เรียกได้ว่าเป็นสถานที่ยกระดับเทคโนโลยีการเพาะปลูกแบบไฮโดรโปนิกส์</w:t>
      </w:r>
    </w:p>
    <w:p>
      <w:pPr>
        <w:spacing w:after="120"/>
        <w:ind w:firstLine="720"/>
      </w:pPr>
      <w:r>
        <w:rPr/>
        <w:t xml:space="preserve">กลุ่มเกษตรกรภูเขาชีรีจะยึดที่นี่ไว้เป็นรากฐานเพื่อแผ่กิ่งก้านสาขาออกไปทั่วโลกในอนาคต </w:t>
      </w:r>
    </w:p>
    <w:p>
      <w:pPr>
        <w:spacing w:after="120"/>
        <w:ind w:firstLine="720"/>
      </w:pPr>
      <w:r>
        <w:rPr/>
        <w:t xml:space="preserve">มีจุดเริ่มต้นคือการก่อสร้างโรงปลูกผักในดูไบให้ออกมาสมบูรณ์แบบ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ผมคัดเลือกเกษตรกรรุ่นใหม่ที่จะไปดูไบจำนวนหนึ่งร้อยคน</w:t>
      </w:r>
    </w:p>
    <w:p>
      <w:pPr>
        <w:spacing w:after="120"/>
        <w:ind w:firstLine="720"/>
      </w:pPr>
      <w:r>
        <w:rPr/>
        <w:t xml:space="preserve">ก่อนวันออกเดินทาง ฮันกีทักพูดขึ้นว่า</w:t>
      </w:r>
    </w:p>
    <w:p>
      <w:pPr>
        <w:spacing w:after="120"/>
        <w:ind w:firstLine="720"/>
      </w:pPr>
      <w:r>
        <w:rPr/>
        <w:t xml:space="preserve">“ออกไปทำงานนอกสถานที่ครั้งนี้รู้สึกว่าไม่เหมือนครั้งก่อนๆ เลยแฮะ”</w:t>
      </w:r>
    </w:p>
    <w:p>
      <w:pPr>
        <w:spacing w:after="120"/>
        <w:ind w:firstLine="720"/>
      </w:pPr>
      <w:r>
        <w:rPr/>
        <w:t xml:space="preserve">“ไม่เหมือนยังไงหรือครับ”</w:t>
      </w:r>
    </w:p>
    <w:p>
      <w:pPr>
        <w:spacing w:after="120"/>
        <w:ind w:firstLine="720"/>
      </w:pPr>
      <w:r>
        <w:rPr/>
        <w:t xml:space="preserve">“ก็นี่มันเป็นการเคลื่อนพลครั้งใหญ่ของกองทัพเกษตรกรรุ่นใหม่เลยนี่นา”</w:t>
      </w:r>
    </w:p>
    <w:p>
      <w:pPr>
        <w:spacing w:after="120"/>
        <w:ind w:firstLine="720"/>
      </w:pPr>
      <w:r>
        <w:rPr/>
        <w:t xml:space="preserve">“ก็เข้าท่าดีนะครับ การเคลื่อนพลครั้งใหญ่ของกองทัพเกษตรกรรุ่นใหม่”</w:t>
      </w:r>
    </w:p>
    <w:p>
      <w:pPr>
        <w:spacing w:after="120"/>
        <w:ind w:firstLine="720"/>
      </w:pPr>
      <w:r>
        <w:rPr/>
        <w:t xml:space="preserve">“รู้สึกว่าครั้งนี้เราได้ทำงานที่ยิ่งใหญ่มากๆ เลย เผลอๆ อาจจะได้จารึกไว้หนังสือประวัติศาสตร์เลยนะเนี่ย”</w:t>
      </w:r>
    </w:p>
    <w:p>
      <w:pPr>
        <w:spacing w:after="120"/>
        <w:ind w:firstLine="720"/>
      </w:pPr>
      <w:r>
        <w:rPr/>
        <w:t xml:space="preserve">เรากำลังเขียนประวัติศาสตร์หน้าใหม่อย่างเขาว่า</w:t>
      </w:r>
    </w:p>
    <w:p>
      <w:pPr>
        <w:spacing w:after="120"/>
        <w:ind w:firstLine="720"/>
      </w:pPr>
      <w:r>
        <w:rPr/>
        <w:t xml:space="preserve">เหลือเพียงทำงานพิสูจน์ความสามารถของตัวเองในดูไบเท่านั้น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ทุกคนสู้ๆ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381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381 ประติมากรรมอันเหนือชั้น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/>
        <w:t xml:space="preserve">ผมพากองทัพเกษตรกรรุ่นใหม่ไปยังสนามบินอินช็อน</w:t>
      </w:r>
    </w:p>
    <w:p>
      <w:pPr>
        <w:spacing w:after="120"/>
        <w:ind w:firstLine="720"/>
      </w:pPr>
      <w:r>
        <w:rPr/>
        <w:t xml:space="preserve">พวกเรามีกันเยอะจึงต้องแบ่งขึ้นเครื่องบินสองลำ</w:t>
      </w:r>
    </w:p>
    <w:p>
      <w:pPr>
        <w:spacing w:after="120"/>
        <w:ind w:firstLine="720"/>
      </w:pPr>
      <w:r>
        <w:rPr/>
        <w:t xml:space="preserve">และฮันกีทักต้องเหน็ดเหนื่อยเรื่องจัดการจองตั๋วเครื่องบิน</w:t>
      </w:r>
    </w:p>
    <w:p>
      <w:pPr>
        <w:spacing w:after="120"/>
        <w:ind w:firstLine="720"/>
      </w:pPr>
      <w:r>
        <w:rPr/>
        <w:t xml:space="preserve">พวกนักข่าวกำลังรออยู่ที่สนามบิน</w:t>
      </w:r>
    </w:p>
    <w:p>
      <w:pPr>
        <w:spacing w:after="120"/>
        <w:ind w:firstLine="720"/>
      </w:pPr>
      <w:r>
        <w:rPr/>
        <w:t xml:space="preserve">ผู้คนต่างพุ่งเป้าความสนใจไปที่เรื่องสร้างโรงปลูกผักไฮโดรโปนิกส์หลังใหญ่ที่สุดในโลก</w:t>
      </w:r>
    </w:p>
    <w:p>
      <w:pPr>
        <w:spacing w:after="120"/>
        <w:ind w:firstLine="720"/>
      </w:pPr>
      <w:r>
        <w:rPr/>
        <w:t xml:space="preserve">ผมเพิ่งหารือกับนักข่าวแพซอนอาแห่งหนังสือพิมพ์ฮันกุกเสร็จ</w:t>
      </w:r>
    </w:p>
    <w:p>
      <w:pPr>
        <w:spacing w:after="120"/>
        <w:ind w:firstLine="720"/>
      </w:pPr>
      <w:r>
        <w:rPr/>
        <w:t xml:space="preserve">พอจัดการเรื่องคำถามของนักข่าวเรียบร้อยแล้วก็เตรียมตัวให้สัมภาษณ์ต่อ</w:t>
      </w:r>
    </w:p>
    <w:p>
      <w:pPr>
        <w:spacing w:after="120"/>
        <w:ind w:firstLine="720"/>
      </w:pPr>
      <w:r>
        <w:rPr/>
        <w:t xml:space="preserve">ผมมายืนอยู่ในบริเวณให้สัมภาษณ์ตามที่นัดกันไว้</w:t>
      </w:r>
    </w:p>
    <w:p>
      <w:pPr>
        <w:spacing w:after="120"/>
        <w:ind w:firstLine="720"/>
      </w:pPr>
      <w:r>
        <w:rPr/>
        <w:t xml:space="preserve">สื่อมวลชนแห่เข้ามา นำโดยคนจากสถานีวิทยุและโทรทัศน์ ตามด้วยสื่อหลักอีกมากมาย </w:t>
      </w:r>
    </w:p>
    <w:p>
      <w:pPr>
        <w:spacing w:after="120"/>
        <w:ind w:firstLine="720"/>
      </w:pPr>
      <w:r>
        <w:rPr/>
        <w:t xml:space="preserve">นักข่าวแพซอนอาแห่งหนังสือพิมพ์ฮันกุกเป็นตัวแทนของทุกคน</w:t>
      </w:r>
    </w:p>
    <w:p>
      <w:pPr>
        <w:spacing w:after="120"/>
        <w:ind w:firstLine="720"/>
      </w:pPr>
      <w:r>
        <w:rPr/>
        <w:t xml:space="preserve">นักข่าวแพซอนอาถามผม</w:t>
      </w:r>
    </w:p>
    <w:p>
      <w:pPr>
        <w:spacing w:after="120"/>
        <w:ind w:firstLine="720"/>
      </w:pPr>
      <w:r>
        <w:rPr/>
        <w:t xml:space="preserve">“ได้ข่าวว่าเป็นโรงปลูกผักไฮโดรโปนิกส์ที่ใหญ่ที่สุดในโลก มีค่าใช้จ่ายในการก่อสร้างเท่าไหร่คะ”</w:t>
      </w:r>
    </w:p>
    <w:p>
      <w:pPr>
        <w:spacing w:after="120"/>
        <w:ind w:firstLine="720"/>
      </w:pPr>
      <w:r>
        <w:rPr/>
        <w:t xml:space="preserve">“หนึ่งร้อยสามสิบล้านดอลลาร์ครับ”</w:t>
      </w:r>
    </w:p>
    <w:p>
      <w:pPr>
        <w:spacing w:after="120"/>
        <w:ind w:firstLine="720"/>
      </w:pPr>
      <w:r>
        <w:rPr/>
        <w:t xml:space="preserve">ทันทีที่ผมเอ่ยถึงจำนวนเงิน นักข่าวต่างส่งเสียงฮือฮา</w:t>
      </w:r>
    </w:p>
    <w:p>
      <w:pPr>
        <w:spacing w:after="120"/>
        <w:ind w:firstLine="720"/>
      </w:pPr>
      <w:r>
        <w:rPr/>
        <w:t xml:space="preserve">ยอดจำนวนนี้ ถ้าคิดเป็นเงินเกาหลีใต้จะอยู่ที่ราวๆ หนึ่งพันห้าร้อยล้านวอน</w:t>
      </w:r>
    </w:p>
    <w:p>
      <w:pPr>
        <w:spacing w:after="120"/>
        <w:ind w:firstLine="720"/>
      </w:pPr>
      <w:r>
        <w:rPr/>
        <w:t xml:space="preserve">เป็นโรงปลูกผักไฮโดรโปนิกส์ซึ่งมียอดเงินลงทุนสูงสุด</w:t>
      </w:r>
    </w:p>
    <w:p>
      <w:pPr>
        <w:spacing w:after="120"/>
        <w:ind w:firstLine="720"/>
      </w:pPr>
      <w:r>
        <w:rPr/>
        <w:t xml:space="preserve">“ทีมเกษตรกรภูเขาชีรีบินไปดูไบทั้งหมดกี่คนคะ”</w:t>
      </w:r>
    </w:p>
    <w:p>
      <w:pPr>
        <w:spacing w:after="120"/>
        <w:ind w:firstLine="720"/>
      </w:pPr>
      <w:r>
        <w:rPr/>
        <w:t xml:space="preserve">“รวมผมแล้วหนึ่งร้อยคนครับ”</w:t>
      </w:r>
    </w:p>
    <w:p>
      <w:pPr>
        <w:spacing w:after="120"/>
        <w:ind w:firstLine="720"/>
      </w:pPr>
      <w:r>
        <w:rPr/>
        <w:t xml:space="preserve">“ทำไมถึงได้ใช้คนเยอะขนาดนั้นคะ”</w:t>
      </w:r>
    </w:p>
    <w:p>
      <w:pPr>
        <w:spacing w:after="120"/>
        <w:ind w:firstLine="720"/>
      </w:pPr>
      <w:r>
        <w:rPr/>
        <w:t xml:space="preserve">“เนื่องจากโรงเพาะปลูกในดูไบมีขนาดใหญ่ที่สุดในโลก เลยต้องใช้คนเยอะตามไปด้วย เรามีทั้งทีมเพาะปลูก ทีมวิศวกร รวมถึงทีมสารละลายธาตุอาหาร ทุกคนเป็นผู้เชี่ยวชาญ ผมขอแรงให้ทุกคนบินไปช่วยกันจัดการโปรเจ็คท์นี้ครับ”</w:t>
      </w:r>
    </w:p>
    <w:p>
      <w:pPr>
        <w:spacing w:after="120"/>
        <w:ind w:firstLine="720"/>
      </w:pPr>
      <w:r>
        <w:rPr/>
        <w:t xml:space="preserve">“แล้วที่ว่ากลุ่มเกษตรกรภูเขาชีรีจะรับผิดชอบงานที่เกี่ยวข้องกับโรงเพาะปลูกที่นั่นด้วย เป็นเรื่องจริงมั้ยคะ”</w:t>
      </w:r>
    </w:p>
    <w:p>
      <w:pPr>
        <w:spacing w:after="120"/>
        <w:ind w:firstLine="720"/>
      </w:pPr>
      <w:r>
        <w:rPr/>
        <w:t xml:space="preserve">“จริงครับ”</w:t>
      </w:r>
    </w:p>
    <w:p>
      <w:pPr>
        <w:spacing w:after="120"/>
        <w:ind w:firstLine="720"/>
      </w:pPr>
      <w:r>
        <w:rPr/>
        <w:t xml:space="preserve">“ที่เคยประกาศออกมาว่ากลุ่มเกษตรกรภูเขาชีรีจะเดินหน้าบุกตลาดทางฝั่งยุโรปด้วย ช่วยเล่ารายละเอียดให้ฟังหน่อยได้มั้ยคะ”</w:t>
      </w:r>
    </w:p>
    <w:p>
      <w:pPr>
        <w:spacing w:after="120"/>
        <w:ind w:firstLine="720"/>
      </w:pPr>
      <w:r>
        <w:rPr/>
        <w:t xml:space="preserve">ผมเล่าเรื่องขายตู้คอนเทนเนอร์ผักสลัดในงานมหกรรมการเกษตรอัมสเตอร์ดัมให้นักข่าวฟังสั้นๆ</w:t>
      </w:r>
    </w:p>
    <w:p>
      <w:pPr>
        <w:spacing w:after="120"/>
        <w:ind w:firstLine="720"/>
      </w:pPr>
      <w:r>
        <w:rPr/>
        <w:t xml:space="preserve">และเพิ่มเติมว่าการจำหน่ายสินค้าในตลาดยุโรปจะเกิดขึ้นในรูปแบบกิจการร่วมค้ากับบริษัทดอยช์</w:t>
      </w:r>
    </w:p>
    <w:p>
      <w:pPr>
        <w:spacing w:after="120"/>
        <w:ind w:firstLine="720"/>
      </w:pPr>
      <w:r>
        <w:rPr/>
        <w:t xml:space="preserve">นักข่าวแพซอนอาถามคำถามสุดท้าย</w:t>
      </w:r>
    </w:p>
    <w:p>
      <w:pPr>
        <w:spacing w:after="120"/>
        <w:ind w:firstLine="720"/>
      </w:pPr>
      <w:r>
        <w:rPr/>
        <w:t xml:space="preserve">“กลุ่มเกษตรกรภูเขาชีรีมีชื่อเสียงในฝั่งยุโรปเหมือนกันนะเนี่ย ช่วยพูดอะไรปิดท้ายหน่อยสิคะ”</w:t>
      </w:r>
    </w:p>
    <w:p>
      <w:pPr>
        <w:spacing w:after="120"/>
        <w:ind w:firstLine="720"/>
      </w:pPr>
      <w:r>
        <w:rPr/>
        <w:t xml:space="preserve">“ผมคิดว่าโรงเพาะปลูกที่กำลังสร้างอยู่ในฮาดงเองก็สำคัญมากพอๆ กับโรงเพาะปลูกในดูไบ และเพราะเป็นโรงเพาะปลูกที่สร้างจากการระดมทุนของประชาชนทั้งประเทศ ทำให้ผมผูกพันมากเป็นพิเศษ ผมอยากทำให้ผู้ร่วมลงทุนได้เห็นความสำคัญของโรงเพาะปลูกที่นี่ด้วย ขอบคุณครับ”</w:t>
      </w:r>
    </w:p>
    <w:p>
      <w:pPr>
        <w:spacing w:after="120"/>
        <w:ind w:firstLine="720"/>
      </w:pPr>
      <w:r>
        <w:rPr/>
        <w:t xml:space="preserve">ใช่แล้ว ผมอยากให้ผู้คนสนใจโรงเพาะปลูกที่กำลังสร้างในฮาดงด้วยเช่นกัน</w:t>
      </w:r>
    </w:p>
    <w:p>
      <w:pPr>
        <w:spacing w:after="120"/>
        <w:ind w:firstLine="720"/>
      </w:pPr>
      <w:r>
        <w:rPr/>
        <w:t xml:space="preserve">พอสัมภาษณ์เสร็จผมก็ขึ้นเครื่องบินไปดูไบ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ที่สนามบินดูไบก็มีนักข่าวมารออยู่เช่นกัน</w:t>
      </w:r>
    </w:p>
    <w:p>
      <w:pPr>
        <w:spacing w:after="120"/>
        <w:ind w:firstLine="720"/>
      </w:pPr>
      <w:r>
        <w:rPr/>
        <w:t xml:space="preserve">ไม่เพียงแค่สื่อท้องถิ่นของดูไบ แต่ยังมีสื่อชื่อดังระดับนานาชาติด้วย พวกเขาเองก็สนใจโรงปลูกผักไฮโดรโปนิกส์ที่กำลังสร้างในดูไบเหมือนกัน</w:t>
      </w:r>
    </w:p>
    <w:p>
      <w:pPr>
        <w:spacing w:after="120"/>
        <w:ind w:firstLine="720"/>
      </w:pPr>
      <w:r>
        <w:rPr/>
        <w:t xml:space="preserve">ผมให้สัมภาษณ์คร่าวๆ กับพวกนักข่าว</w:t>
      </w:r>
    </w:p>
    <w:p>
      <w:pPr>
        <w:spacing w:after="120"/>
        <w:ind w:firstLine="720"/>
      </w:pPr>
      <w:r>
        <w:rPr/>
        <w:t xml:space="preserve">หลังสัมภาษณ์เสร็จก็ได้พบคนคุ้นเคย</w:t>
      </w:r>
    </w:p>
    <w:p>
      <w:pPr>
        <w:spacing w:after="120"/>
        <w:ind w:firstLine="720"/>
      </w:pPr>
      <w:r>
        <w:rPr/>
        <w:t xml:space="preserve">เขาคืออีจางอูที่รับหน้าที่เป็นที่ปรึกษาด้านเทคนิคอยู่ในดูไบ</w:t>
      </w:r>
    </w:p>
    <w:p>
      <w:pPr>
        <w:spacing w:after="120"/>
        <w:ind w:firstLine="720"/>
      </w:pPr>
      <w:r>
        <w:rPr/>
        <w:t xml:space="preserve">ผิวหน้าของเขาแอบไหม้เกรียมเห็นได้ชัดเจน</w:t>
      </w:r>
    </w:p>
    <w:p>
      <w:pPr>
        <w:spacing w:after="120"/>
        <w:ind w:firstLine="720"/>
      </w:pPr>
      <w:r>
        <w:rPr/>
        <w:t xml:space="preserve">“ได้เห็นหน้าท่านประธานแล้วค่อยโล่งใจหน่อย”</w:t>
      </w:r>
    </w:p>
    <w:p>
      <w:pPr>
        <w:spacing w:after="120"/>
        <w:ind w:firstLine="720"/>
      </w:pPr>
      <w:r>
        <w:rPr/>
        <w:t xml:space="preserve">เขายกมือมาแตะไหล่ผมพลางพูด สีหน้าตื่นเต้นสุดๆ </w:t>
      </w:r>
    </w:p>
    <w:p>
      <w:pPr>
        <w:spacing w:after="120"/>
        <w:ind w:firstLine="720"/>
      </w:pPr>
      <w:r>
        <w:rPr/>
        <w:t xml:space="preserve">ท่าทางจะเหงาที่ต้องอยู่ตามลำพังหลังพักแทโฮจากไป</w:t>
      </w:r>
    </w:p>
    <w:p>
      <w:pPr>
        <w:spacing w:after="120"/>
        <w:ind w:firstLine="720"/>
      </w:pPr>
      <w:r>
        <w:rPr/>
        <w:t xml:space="preserve">“หน้าดำขึ้นเยอะเลยแฮะ”</w:t>
      </w:r>
    </w:p>
    <w:p>
      <w:pPr>
        <w:spacing w:after="120"/>
        <w:ind w:firstLine="720"/>
      </w:pPr>
      <w:r>
        <w:rPr/>
        <w:t xml:space="preserve">“ขนาดนั้นเลยเรอะ แสดงว่าที่ทากันแดดอยู่ทุกวันนี่ไม่ได้ช่วยอะไรเลยสิ”</w:t>
      </w:r>
    </w:p>
    <w:p>
      <w:pPr>
        <w:spacing w:after="120"/>
        <w:ind w:firstLine="720"/>
      </w:pPr>
      <w:r>
        <w:rPr/>
        <w:t xml:space="preserve">อีจางอูพูดพลางลูบใบหน้าคล้ำๆ ของตัวเองเก้อๆ </w:t>
      </w:r>
    </w:p>
    <w:p>
      <w:pPr>
        <w:spacing w:after="120"/>
        <w:ind w:firstLine="720"/>
      </w:pPr>
      <w:r>
        <w:rPr/>
        <w:t xml:space="preserve">“ว่าแต่นี่คือสมาชิกของเราหมดเลยเหรอ”</w:t>
      </w:r>
    </w:p>
    <w:p>
      <w:pPr>
        <w:spacing w:after="120"/>
        <w:ind w:firstLine="720"/>
      </w:pPr>
      <w:r>
        <w:rPr/>
        <w:t xml:space="preserve">อีจางอูถามพลางมองเกษตรกรรุ่นใหม่จำนวนมากมายนับไม่ถ้วนที่ยืนอยู่ข้างหลังผม</w:t>
      </w:r>
    </w:p>
    <w:p>
      <w:pPr>
        <w:spacing w:after="120"/>
        <w:ind w:firstLine="720"/>
      </w:pPr>
      <w:r>
        <w:rPr/>
        <w:t xml:space="preserve">ผมพยักหน้ายิ้มๆ</w:t>
      </w:r>
    </w:p>
    <w:p>
      <w:pPr>
        <w:spacing w:after="120"/>
        <w:ind w:firstLine="720"/>
      </w:pPr>
      <w:r>
        <w:rPr/>
        <w:t xml:space="preserve">อีจางอูมองทุกคนด้วยสีหน้าตกใจ</w:t>
      </w:r>
    </w:p>
    <w:p>
      <w:pPr>
        <w:spacing w:after="120"/>
        <w:ind w:firstLine="720"/>
      </w:pPr>
      <w:r>
        <w:rPr/>
        <w:t xml:space="preserve">เขายังไม่มีโอกาสได้เห็นกองทัพเกษตรกรรุ่นใหม่เพราะถูกส่งตัวมาอยู่ดูไบซะก่อน</w:t>
      </w:r>
    </w:p>
    <w:p>
      <w:pPr>
        <w:spacing w:after="120"/>
        <w:ind w:firstLine="720"/>
      </w:pPr>
      <w:r>
        <w:rPr/>
        <w:t xml:space="preserve">“เลิกมองซะที เดี๋ยวหน้าเขาก็สึกหมดหรอก”</w:t>
      </w:r>
    </w:p>
    <w:p>
      <w:pPr>
        <w:spacing w:after="120"/>
        <w:ind w:firstLine="720"/>
      </w:pPr>
      <w:r>
        <w:rPr/>
        <w:t xml:space="preserve">อีจางอูกำลังสนุกกับการได้มองดูคนหน้าใหม่</w:t>
      </w:r>
    </w:p>
    <w:p>
      <w:pPr>
        <w:spacing w:after="120"/>
        <w:ind w:firstLine="720"/>
      </w:pPr>
      <w:r>
        <w:rPr/>
        <w:t xml:space="preserve">คณะผู้เดินทางของเราแบ่งกันขึ้นรถบัสสามคันแล้วเคลื่อนพลไปยังใจกลางเมืองดูไบ</w:t>
      </w:r>
    </w:p>
    <w:p>
      <w:pPr>
        <w:spacing w:after="120"/>
        <w:ind w:firstLine="720"/>
      </w:pPr>
      <w:r>
        <w:rPr/>
        <w:t xml:space="preserve">ที่พักของเราเป็นโรงแรมซึ่งอยู่ตรงจุดศูนย์กลางของเมืองดูไบ กลุ่มเกษตรกรภูเขาชีรีจองห้องพักในโรงแรมเกือบหมด</w:t>
      </w:r>
    </w:p>
    <w:p>
      <w:pPr>
        <w:spacing w:after="120"/>
        <w:ind w:firstLine="720"/>
      </w:pPr>
      <w:r>
        <w:rPr/>
        <w:t xml:space="preserve">ผมได้โรงแรมดีๆ เพราะโมฮัมหมัดคอยช่วยเหลือแนะนำ</w:t>
      </w:r>
    </w:p>
    <w:p>
      <w:pPr>
        <w:spacing w:after="120"/>
        <w:ind w:firstLine="720"/>
      </w:pPr>
      <w:r>
        <w:rPr/>
        <w:t xml:space="preserve">อีจางอูพูดก่อนลงจากรถบัส</w:t>
      </w:r>
    </w:p>
    <w:p>
      <w:pPr>
        <w:spacing w:after="120"/>
        <w:ind w:firstLine="720"/>
      </w:pPr>
      <w:r>
        <w:rPr/>
        <w:t xml:space="preserve">“บอกไว้ก่อนว่าของท่านประธานนี่ฉันจองห้องสวีทไว้ให้เลยแหละ”</w:t>
      </w:r>
    </w:p>
    <w:p>
      <w:pPr>
        <w:spacing w:after="120"/>
        <w:ind w:firstLine="720"/>
      </w:pPr>
      <w:r>
        <w:rPr/>
        <w:t xml:space="preserve">“ฉันไม่ต้องพักห้องสวีทก็ได้นะ”</w:t>
      </w:r>
    </w:p>
    <w:p>
      <w:pPr>
        <w:spacing w:after="120"/>
        <w:ind w:firstLine="720"/>
      </w:pPr>
      <w:r>
        <w:rPr/>
        <w:t xml:space="preserve">“ไม่ต้องหรือ ห้องท่านประธานต้องมีพื้นที่ให้ใช้นั่งประชุมได้ด้วยสิ!”</w:t>
      </w:r>
    </w:p>
    <w:p>
      <w:pPr>
        <w:spacing w:after="120"/>
        <w:ind w:firstLine="720"/>
      </w:pPr>
      <w:r>
        <w:rPr/>
        <w:t xml:space="preserve">อีจางอูพูดพลางหัวเราะอย่างอารมณ์ดี</w:t>
      </w:r>
    </w:p>
    <w:p>
      <w:pPr>
        <w:spacing w:after="120"/>
        <w:ind w:firstLine="720"/>
      </w:pPr>
      <w:r>
        <w:rPr/>
        <w:t xml:space="preserve">ทุกคนต่างเหนื่อยจากการเดินทางไกล พอกินอาหารเย็นในโรงแรมเสร็จ ผมก็บอกให้ทุกคนกลับไปพักผ่อนให้เต็มที่ และนัดมารวมตัวกันที่ห้องสัมมนาพรุ่งนี้เช้า </w:t>
      </w:r>
    </w:p>
    <w:p>
      <w:pPr>
        <w:spacing w:after="120"/>
        <w:ind w:firstLine="720"/>
      </w:pPr>
      <w:r>
        <w:rPr/>
        <w:t xml:space="preserve">“เย็นนี้กลับไปพักผ่อนให้เต็มที่ แล้วพรุ่งนี้สิบโมงมาเจอกันที่ห้องสัมมนานะครับ”</w:t>
      </w:r>
    </w:p>
    <w:p>
      <w:pPr>
        <w:spacing w:after="120"/>
        <w:ind w:firstLine="720"/>
      </w:pPr>
      <w:r>
        <w:rPr/>
        <w:t xml:space="preserve">พอประกาศเสร็จ อีจางอูก็ถามขึ้นทันที</w:t>
      </w:r>
    </w:p>
    <w:p>
      <w:pPr>
        <w:spacing w:after="120"/>
        <w:ind w:firstLine="720"/>
      </w:pPr>
      <w:r>
        <w:rPr/>
        <w:t xml:space="preserve">“อย่าบอกนะว่าสั่งให้กองทัพคนรุ่นใหม่ไปพักก่อนแล้วเย็นนี้ท่านประธานจะเริ่มทำงานเลยทันที”</w:t>
      </w:r>
    </w:p>
    <w:p>
      <w:pPr>
        <w:spacing w:after="120"/>
        <w:ind w:firstLine="720"/>
      </w:pPr>
      <w:r>
        <w:rPr/>
        <w:t xml:space="preserve">“แหงสิ แต่ฉันไม่หักโหมหรอกน่า เดี๋ยวพอพรุ่งนี้ทุกคนมารวมตัวกันแล้ว ว่าจะแจ้งเรื่องกำหนดการ และอัปเดตสถานการณ์งานที่นี่ นายเองก็ต้องออกไปพูดด้วยเหมือนกัน”</w:t>
      </w:r>
    </w:p>
    <w:p>
      <w:pPr>
        <w:spacing w:after="120"/>
        <w:ind w:firstLine="720"/>
      </w:pPr>
      <w:r>
        <w:rPr/>
        <w:t xml:space="preserve">“ฉันเนี่ยนะ? จะให้พูดเรื่องอะไร”</w:t>
      </w:r>
    </w:p>
    <w:p>
      <w:pPr>
        <w:spacing w:after="120"/>
        <w:ind w:firstLine="720"/>
      </w:pPr>
      <w:r>
        <w:rPr/>
        <w:t xml:space="preserve">“เกี่ยวกับการใช้ชีวิตในดูใบน่ะ”</w:t>
      </w:r>
    </w:p>
    <w:p>
      <w:pPr>
        <w:spacing w:after="120"/>
        <w:ind w:firstLine="720"/>
      </w:pPr>
      <w:r>
        <w:rPr/>
        <w:t xml:space="preserve">“เรื่องนั้นฉันเชี่ยวมากเลยล่ะ”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เช้าวันถัดมา เกษตรกรรุ่นใหม่ทุกคนมาประชุมที่ห้องสัมมนาของโรงแรม</w:t>
      </w:r>
    </w:p>
    <w:p>
      <w:pPr>
        <w:spacing w:after="120"/>
        <w:ind w:firstLine="720"/>
      </w:pPr>
      <w:r>
        <w:rPr/>
        <w:t xml:space="preserve">ผมแจ้งพวกเขาเรื่องกำหนดการในดูไบ</w:t>
      </w:r>
    </w:p>
    <w:p>
      <w:pPr>
        <w:spacing w:after="120"/>
        <w:ind w:firstLine="720"/>
      </w:pPr>
      <w:r>
        <w:rPr/>
        <w:t xml:space="preserve">ประธานชา-จงมุนจากบริษัทก่อสร้างชุงวอนก็มาบอกเล่าสถานการณ์ตอนนี้ให้ฟัง</w:t>
      </w:r>
    </w:p>
    <w:p>
      <w:pPr>
        <w:spacing w:after="120"/>
        <w:ind w:firstLine="720"/>
      </w:pPr>
      <w:r>
        <w:rPr/>
        <w:t xml:space="preserve">“เรามีเวลาทำงานในดูไบสองเดือนครับ ผมจะเป็นผู้ดูแลและควบคุมทีมเพาะปลูกกับทีมสารละลายธาตุอาหาร ส่วนทีมวิศวกรให้ปฏิบัติงานร่วมกับหัวหน้าทีมอีจางอูครับ”</w:t>
      </w:r>
    </w:p>
    <w:p>
      <w:pPr>
        <w:spacing w:after="120"/>
        <w:ind w:firstLine="720"/>
      </w:pPr>
      <w:r>
        <w:rPr/>
        <w:t xml:space="preserve">ทันทีที่โบกมือให้สัญญาณ อีจางอูก็ก้าวออกมาด้านหน้า</w:t>
      </w:r>
    </w:p>
    <w:p>
      <w:pPr>
        <w:spacing w:after="120"/>
        <w:ind w:firstLine="720"/>
      </w:pPr>
      <w:r>
        <w:rPr/>
        <w:t xml:space="preserve">“ผมคืออีจางอู หัวหน้าทีมวิศวกรครับ จะว่าไปแล้วผมเพิ่งได้พบกับทุกคนเป็นครั้งแรกเลยนะนี่”</w:t>
      </w:r>
    </w:p>
    <w:p>
      <w:pPr>
        <w:spacing w:after="120"/>
        <w:ind w:firstLine="720"/>
      </w:pPr>
      <w:r>
        <w:rPr/>
        <w:t xml:space="preserve">เกษตรกรรุ่นใหม่คนหนึ่งชูมือขึ้น</w:t>
      </w:r>
    </w:p>
    <w:p>
      <w:pPr>
        <w:spacing w:after="120"/>
        <w:ind w:firstLine="720"/>
      </w:pPr>
      <w:r>
        <w:rPr/>
        <w:t xml:space="preserve">“ผมคุ้นหน้าคุณจังครับ!”</w:t>
      </w:r>
    </w:p>
    <w:p>
      <w:pPr>
        <w:spacing w:after="120"/>
        <w:ind w:firstLine="720"/>
      </w:pPr>
      <w:r>
        <w:rPr/>
        <w:t xml:space="preserve">คังซูยอลจากโรงเรียนทำเทียนว่า</w:t>
      </w:r>
    </w:p>
    <w:p>
      <w:pPr>
        <w:spacing w:after="120"/>
        <w:ind w:firstLine="720"/>
      </w:pPr>
      <w:r>
        <w:rPr/>
        <w:t xml:space="preserve">“หน้าคล้ายคุณวิศวกรอีดงชุนมากเลยครับ~”</w:t>
      </w:r>
    </w:p>
    <w:p>
      <w:pPr>
        <w:spacing w:after="120"/>
        <w:ind w:firstLine="720"/>
      </w:pPr>
      <w:r>
        <w:rPr/>
        <w:t xml:space="preserve">คนอื่นๆ พยักหน้าและยิ้มประมาณว่าเห็นด้วย</w:t>
      </w:r>
    </w:p>
    <w:p>
      <w:pPr>
        <w:spacing w:after="120"/>
        <w:ind w:firstLine="720"/>
      </w:pPr>
      <w:r>
        <w:rPr/>
        <w:t xml:space="preserve">ถึงคราวผมได้ซีนแล้ว</w:t>
      </w:r>
    </w:p>
    <w:p>
      <w:pPr>
        <w:spacing w:after="120"/>
        <w:ind w:firstLine="720"/>
      </w:pPr>
      <w:r>
        <w:rPr/>
        <w:t xml:space="preserve">“คุณวิศวกรอีดงชุนเป็นคุณพ่อของคุณอีจางอูครับ”</w:t>
      </w:r>
    </w:p>
    <w:p>
      <w:pPr>
        <w:spacing w:after="120"/>
        <w:ind w:firstLine="720"/>
      </w:pPr>
      <w:r>
        <w:rPr/>
        <w:t xml:space="preserve">ประโยคนี้ทำเอาทุกคนระเบิดเสียงหัวเราะ</w:t>
      </w:r>
    </w:p>
    <w:p>
      <w:pPr>
        <w:spacing w:after="120"/>
        <w:ind w:firstLine="720"/>
      </w:pPr>
      <w:r>
        <w:rPr/>
        <w:t xml:space="preserve">อีจางอูเองก็พลอยหัวเราะไปด้วย</w:t>
      </w:r>
    </w:p>
    <w:p>
      <w:pPr>
        <w:spacing w:after="120"/>
        <w:ind w:firstLine="720"/>
      </w:pPr>
      <w:r>
        <w:rPr/>
        <w:t xml:space="preserve">การปฐมนิเทศเริ่มต้นด้วยบรรยากาศสดชื่นแจ่มใส</w:t>
      </w:r>
    </w:p>
    <w:p>
      <w:pPr>
        <w:spacing w:after="120"/>
        <w:ind w:firstLine="720"/>
      </w:pPr>
      <w:r>
        <w:rPr/>
        <w:t xml:space="preserve">ผมแจ้งกำหนดการและสิ่งที่ต้องระวังขณะทำงานในโรงเพาะปลูกขนาดใหญ่</w:t>
      </w:r>
    </w:p>
    <w:p>
      <w:pPr>
        <w:spacing w:after="120"/>
        <w:ind w:firstLine="720"/>
      </w:pPr>
      <w:r>
        <w:rPr/>
        <w:t xml:space="preserve">อีจางอูรับหน้าที่กล่าวปิดท้ายงานปฐมนิเทศ</w:t>
      </w:r>
    </w:p>
    <w:p>
      <w:pPr>
        <w:spacing w:after="120"/>
        <w:ind w:firstLine="720"/>
      </w:pPr>
      <w:r>
        <w:rPr/>
        <w:t xml:space="preserve">“ผมจะแอบบอกเคล็ดลับสำคัญในการใช้ชีวิตที่ดูไบให้ฟัง เป็นข้อมูลพรีเมียมที่หาไม่ได้จากในอินเทอร์เน็ตที่ไหนเลยนะครับ”</w:t>
      </w:r>
    </w:p>
    <w:p>
      <w:pPr>
        <w:spacing w:after="120"/>
        <w:ind w:firstLine="720"/>
      </w:pPr>
      <w:r>
        <w:rPr/>
        <w:t xml:space="preserve">อีจางอูชูแผนที่ร้านอาหารชื่อดังในดูไบให้ทุกคนดู</w:t>
      </w:r>
    </w:p>
    <w:p>
      <w:pPr>
        <w:spacing w:after="120"/>
        <w:ind w:firstLine="720"/>
      </w:pPr>
      <w:r>
        <w:rPr/>
        <w:t xml:space="preserve">เขาแนะนำเมนูอาหารจากทั่วโลกตั้งแต่อาหารเกาหลีรวมถึงอาหารจีน</w:t>
      </w:r>
    </w:p>
    <w:p>
      <w:pPr>
        <w:spacing w:after="120"/>
        <w:ind w:firstLine="720"/>
      </w:pPr>
      <w:r>
        <w:rPr/>
        <w:t xml:space="preserve">แววตาของเหล่าเกษตรกรรุ่นใหม่ตื่นเต้นผิดไปจากยามปกติ</w:t>
      </w:r>
    </w:p>
    <w:p>
      <w:pPr>
        <w:spacing w:after="120"/>
        <w:ind w:firstLine="720"/>
      </w:pPr>
      <w:r>
        <w:rPr/>
        <w:t xml:space="preserve">ต่างหยิบสมุดโน้ตขึ้นมาจดแบบเอาจริงเอาจัง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เหมือนพาเด็กๆ ไปทัศนศึกษา555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382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382 พวกเรามาถึงดูไบแล้ว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หลังจากปฐมนิเทศอย่างสนุกสนาน ผมก็มุ่งหน้าไปยังพระราชวังแห่งดูไบ</w:t>
      </w:r>
    </w:p>
    <w:p>
      <w:pPr>
        <w:spacing w:after="120"/>
        <w:ind w:firstLine="720"/>
      </w:pPr>
      <w:r>
        <w:rPr/>
        <w:t xml:space="preserve">อาซาร์ทำหน้าที่พาไปวังเหมือนเคย</w:t>
      </w:r>
    </w:p>
    <w:p>
      <w:pPr>
        <w:spacing w:after="120"/>
        <w:ind w:firstLine="720"/>
      </w:pPr>
      <w:r>
        <w:rPr/>
        <w:t xml:space="preserve">ผมนั่งรถโรลส์-รอยซ์จนมาถึงที่หมาย</w:t>
      </w:r>
    </w:p>
    <w:p>
      <w:pPr>
        <w:spacing w:after="120"/>
        <w:ind w:firstLine="720"/>
      </w:pPr>
      <w:r>
        <w:rPr/>
        <w:t xml:space="preserve">โมฮัมหมัดอ้าแขนต้อนรับผม</w:t>
      </w:r>
    </w:p>
    <w:p>
      <w:pPr>
        <w:spacing w:after="120"/>
        <w:ind w:firstLine="720"/>
      </w:pPr>
      <w:r>
        <w:rPr/>
        <w:t xml:space="preserve">เขาสวมชุดสีขาวอันเป็นชุดประจำชาติอาหรับแบบดั้งเดิม</w:t>
      </w:r>
    </w:p>
    <w:p>
      <w:pPr>
        <w:spacing w:after="120"/>
        <w:ind w:firstLine="720"/>
      </w:pPr>
      <w:r>
        <w:rPr/>
        <w:t xml:space="preserve">หนวดที่ตัดแต่งเข้ารูปเข้าทรงอย่างสวยงามช่างน่ามอง</w:t>
      </w:r>
    </w:p>
    <w:p>
      <w:pPr>
        <w:spacing w:after="120"/>
        <w:ind w:firstLine="720"/>
      </w:pPr>
      <w:r>
        <w:rPr/>
        <w:t xml:space="preserve">เขาบอกกับผมว่า</w:t>
      </w:r>
    </w:p>
    <w:p>
      <w:pPr>
        <w:spacing w:after="120"/>
        <w:ind w:firstLine="720"/>
      </w:pPr>
      <w:r>
        <w:rPr/>
        <w:t xml:space="preserve">“ยินดีที่ได้พบกันอีกครั้งนะครับ ท่านพ่อกำลังรอคุณด็อกมย็องอยู่เลย”</w:t>
      </w:r>
    </w:p>
    <w:p>
      <w:pPr>
        <w:spacing w:after="120"/>
        <w:ind w:firstLine="720"/>
      </w:pPr>
      <w:r>
        <w:rPr/>
        <w:t xml:space="preserve">อิสมาอิล กษัตริย์ดูไบกำลังรอผมอยู่</w:t>
      </w:r>
    </w:p>
    <w:p>
      <w:pPr>
        <w:spacing w:after="120"/>
        <w:ind w:firstLine="720"/>
      </w:pPr>
      <w:r>
        <w:rPr/>
        <w:t xml:space="preserve">ผมเดินเข้าไปในพระราชวังพร้อมโมฮัมหมัด</w:t>
      </w:r>
    </w:p>
    <w:p>
      <w:pPr>
        <w:spacing w:after="120"/>
        <w:ind w:firstLine="720"/>
      </w:pPr>
      <w:r>
        <w:rPr/>
        <w:t xml:space="preserve">อิสมาอิล ซาลาห์ กษัตริย์ดูไบเองก็สวมชุดประจำชาติอาหรับแบบดั้งเดิมเหมือนโมฮัมหมัด</w:t>
      </w:r>
    </w:p>
    <w:p>
      <w:pPr>
        <w:spacing w:after="120"/>
        <w:ind w:firstLine="720"/>
      </w:pPr>
      <w:r>
        <w:rPr/>
        <w:t xml:space="preserve">พอได้เห็นสองพ่อลูกสวมชุดเหมือนกันก็พลันนึกถึงอีดงชุนกับอีจางอู</w:t>
      </w:r>
    </w:p>
    <w:p>
      <w:pPr>
        <w:spacing w:after="120"/>
        <w:ind w:firstLine="720"/>
      </w:pPr>
      <w:r>
        <w:rPr/>
        <w:t xml:space="preserve">พ่อลูกโมฮัมหมัดก็หลายจุดที่คล้ายกันอยู่เยอะ</w:t>
      </w:r>
    </w:p>
    <w:p>
      <w:pPr>
        <w:spacing w:after="120"/>
        <w:ind w:firstLine="720"/>
      </w:pPr>
      <w:r>
        <w:rPr/>
        <w:t xml:space="preserve">อิสมาอิลเข้ามาหาผมพร้อมเคราที่สะบัดไปมา</w:t>
      </w:r>
    </w:p>
    <w:p>
      <w:pPr>
        <w:spacing w:after="120"/>
        <w:ind w:firstLine="720"/>
      </w:pPr>
      <w:r>
        <w:rPr/>
        <w:t xml:space="preserve">“ไม่ได้เจอกันนานเลยนะครับ”</w:t>
      </w:r>
    </w:p>
    <w:p>
      <w:pPr>
        <w:spacing w:after="120"/>
        <w:ind w:firstLine="720"/>
      </w:pPr>
      <w:r>
        <w:rPr/>
        <w:t xml:space="preserve">ผมทักทายกษัตริย์ดูไบอย่างสุภาพ </w:t>
      </w:r>
    </w:p>
    <w:p>
      <w:pPr>
        <w:spacing w:after="120"/>
        <w:ind w:firstLine="720"/>
      </w:pPr>
      <w:r>
        <w:rPr/>
        <w:t xml:space="preserve">“ของฝากจากเกาหลีใต้ครับ”</w:t>
      </w:r>
    </w:p>
    <w:p>
      <w:pPr>
        <w:spacing w:after="120"/>
        <w:ind w:firstLine="720"/>
      </w:pPr>
      <w:r>
        <w:rPr/>
        <w:t xml:space="preserve">คำว่าของขวัญทำเอากษัตริย์ดูไบแสดงท่าทีสนอกสนใจ</w:t>
      </w:r>
    </w:p>
    <w:p>
      <w:pPr>
        <w:spacing w:after="120"/>
        <w:ind w:firstLine="720"/>
      </w:pPr>
      <w:r>
        <w:rPr/>
        <w:t xml:space="preserve">มีลูกพลับกับน้ำผึ้งอยู่ข้างในห่อกระดาษหรูหรา</w:t>
      </w:r>
    </w:p>
    <w:p>
      <w:pPr>
        <w:spacing w:after="120"/>
        <w:ind w:firstLine="720"/>
      </w:pPr>
      <w:r>
        <w:rPr/>
        <w:t xml:space="preserve">“ลูกพลับแห้งที่ทำกันปีนี้ครับ”</w:t>
      </w:r>
    </w:p>
    <w:p>
      <w:pPr>
        <w:spacing w:after="120"/>
        <w:ind w:firstLine="720"/>
      </w:pPr>
      <w:r>
        <w:rPr/>
        <w:t xml:space="preserve">“ผมเคยชิมลูกพลับแห้งมาแล้ว ผมว่าอร่อยกว่าอินทผลัมในดูไบอีกนะ”</w:t>
      </w:r>
    </w:p>
    <w:p>
      <w:pPr>
        <w:spacing w:after="120"/>
        <w:ind w:firstLine="720"/>
      </w:pPr>
      <w:r>
        <w:rPr/>
        <w:t xml:space="preserve">อิสมาอิลหยิบลูกพลับแห้งที่สุกเต็มที่เข้าปาก</w:t>
      </w:r>
    </w:p>
    <w:p>
      <w:pPr>
        <w:spacing w:after="120"/>
        <w:ind w:firstLine="720"/>
      </w:pPr>
      <w:r>
        <w:rPr/>
        <w:t xml:space="preserve">ดูจากที่เขาขมวดคิ้วพร้อมส่ายหน้า คิดว่าคงจะรู้สึกพึงพอใจ พอกินเสร็จ เขาก็ถามผมด้วยสีหน้าแจ่มใส</w:t>
      </w:r>
    </w:p>
    <w:p>
      <w:pPr>
        <w:spacing w:after="120"/>
        <w:ind w:firstLine="720"/>
      </w:pPr>
      <w:r>
        <w:rPr/>
        <w:t xml:space="preserve">“การก่อสร้างจะเสร็จเมื่อไหร่เหรอครับ”</w:t>
      </w:r>
    </w:p>
    <w:p>
      <w:pPr>
        <w:spacing w:after="120"/>
        <w:ind w:firstLine="720"/>
      </w:pPr>
      <w:r>
        <w:rPr/>
        <w:t xml:space="preserve">“อีกสองเดือนก็น่าจะปลูกผักสลัดได้เต็มรูปแบบแล้วละครับ”</w:t>
      </w:r>
    </w:p>
    <w:p>
      <w:pPr>
        <w:spacing w:after="120"/>
        <w:ind w:firstLine="720"/>
      </w:pPr>
      <w:r>
        <w:rPr/>
        <w:t xml:space="preserve">“เดี๋ยวพอก่อสร้างเสร็จสมบูรณ์แล้วผมว่าจะเชิญนักข่าวจากทั่วโลกมาเยี่ยมชมสักหน่อย”</w:t>
      </w:r>
    </w:p>
    <w:p>
      <w:pPr>
        <w:spacing w:after="120"/>
        <w:ind w:firstLine="720"/>
      </w:pPr>
      <w:r>
        <w:rPr/>
        <w:t xml:space="preserve">อิสมาอิล กษัตริย์ดูไบต้องการสร้างโรงเพาะปลูกให้เป็นสัญลักษณ์ของดูไบ</w:t>
      </w:r>
    </w:p>
    <w:p>
      <w:pPr>
        <w:spacing w:after="120"/>
        <w:ind w:firstLine="720"/>
      </w:pPr>
      <w:r>
        <w:rPr/>
        <w:t xml:space="preserve">ยิ่งพระองค์นำเสนอโรงเพาะปลูกให้คนทั้งโลกได้เห็นมากเท่าไหร่ สถานะของกลุ่มเกษตรกรภูเขาชีรีก็ยิ่งสูงขึ้นตามไปด้วย</w:t>
      </w:r>
    </w:p>
    <w:p>
      <w:pPr>
        <w:spacing w:after="120"/>
        <w:ind w:firstLine="720"/>
      </w:pPr>
      <w:r>
        <w:rPr/>
        <w:t xml:space="preserve">“ผมจะสร้างโรงปลูกผักไฮโดรโปนิกส์ที่ทำให้สื่อต่างประเทศเห็นแล้วต้องช็อกไปตามๆ กัน”</w:t>
      </w:r>
    </w:p>
    <w:p>
      <w:pPr>
        <w:spacing w:after="120"/>
        <w:ind w:firstLine="720"/>
      </w:pPr>
      <w:r>
        <w:rPr/>
        <w:t xml:space="preserve">“ผมคาดหวังไว้สูงมากนะ”</w:t>
      </w:r>
    </w:p>
    <w:p>
      <w:pPr>
        <w:spacing w:after="120"/>
        <w:ind w:firstLine="720"/>
      </w:pPr>
      <w:r>
        <w:rPr/>
        <w:t xml:space="preserve">อิสมาอิล กษัตริย์ดูไบพูดพลางลูบเครา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วันรุ่งขึ้น ผมออกไปไซต์ก่อสร้างโรงเพาะปลูกกับเกษตรกรรุ่นใหม่</w:t>
      </w:r>
    </w:p>
    <w:p>
      <w:pPr>
        <w:spacing w:after="120"/>
        <w:ind w:firstLine="720"/>
      </w:pPr>
      <w:r>
        <w:rPr/>
        <w:t xml:space="preserve">พวกเขาแสดงสีหน้าตกใจ เป็นเพราะโรงเพาะปลูกหลังใหญ่เท่าสนามฟุตบอลสามสนามรวมกันนั้นตั้งตระหง่านอยู่ตรงหน้า</w:t>
      </w:r>
    </w:p>
    <w:p>
      <w:pPr>
        <w:spacing w:after="120"/>
        <w:ind w:firstLine="720"/>
      </w:pPr>
      <w:r>
        <w:rPr/>
        <w:t xml:space="preserve">แม้เป็นอาคารสองชั้นแต่ก็สูงถึงหกสิบเมตร</w:t>
      </w:r>
    </w:p>
    <w:p>
      <w:pPr>
        <w:spacing w:after="120"/>
        <w:ind w:firstLine="720"/>
      </w:pPr>
      <w:r>
        <w:rPr/>
        <w:t xml:space="preserve">สูงเทียบเท่ากับอพาร์ตเมนต์ยี่สิบชั้น</w:t>
      </w:r>
    </w:p>
    <w:p>
      <w:pPr>
        <w:spacing w:after="120"/>
        <w:ind w:firstLine="720"/>
      </w:pPr>
      <w:r>
        <w:rPr/>
        <w:t xml:space="preserve">ผมแวะไปพบประธานชา-จงมุนของบริษัทก่อสร้างชุงวอนก่อนจะพาเกษตรกรรุ่นใหม่เข้าไปในไซต์ก่อสร้าง</w:t>
      </w:r>
    </w:p>
    <w:p>
      <w:pPr>
        <w:spacing w:after="120"/>
        <w:ind w:firstLine="720"/>
      </w:pPr>
      <w:r>
        <w:rPr/>
        <w:t xml:space="preserve">เพราะพวกเราต้องทำงานร่วมกับคนของบริษัทก่อสร้างชุงวอนด้วย</w:t>
      </w:r>
    </w:p>
    <w:p>
      <w:pPr>
        <w:spacing w:after="120"/>
        <w:ind w:firstLine="720"/>
      </w:pPr>
      <w:r>
        <w:rPr/>
        <w:t xml:space="preserve">เขาถอดหมวกออกก่อนพูด</w:t>
      </w:r>
    </w:p>
    <w:p>
      <w:pPr>
        <w:spacing w:after="120"/>
        <w:ind w:firstLine="720"/>
      </w:pPr>
      <w:r>
        <w:rPr/>
        <w:t xml:space="preserve">มองเห็นเหงื่อเต็มหน้าผาก</w:t>
      </w:r>
    </w:p>
    <w:p>
      <w:pPr>
        <w:spacing w:after="120"/>
        <w:ind w:firstLine="720"/>
      </w:pPr>
      <w:r>
        <w:rPr/>
        <w:t xml:space="preserve">“พอได้เห็นท่านประธานคิมที่ไซต์ก่อสร้างก็มีแรงขึ้นมาเลยครับ”</w:t>
      </w:r>
    </w:p>
    <w:p>
      <w:pPr>
        <w:spacing w:after="120"/>
        <w:ind w:firstLine="720"/>
      </w:pPr>
      <w:r>
        <w:rPr/>
        <w:t xml:space="preserve">“ขอบคุณที่ช่วยทำงานหนักมาตลอด ทีนี้ก็เหลือแค่เราช่วยกันเก็บงานแล้วละครับ”</w:t>
      </w:r>
    </w:p>
    <w:p>
      <w:pPr>
        <w:spacing w:after="120"/>
        <w:ind w:firstLine="720"/>
      </w:pPr>
      <w:r>
        <w:rPr/>
        <w:t xml:space="preserve">ผมมองดูประติมากรรมหลังใหญ่มหึมาที่ติดตั้งอยู่นอกอาคารพลางพูดขึ้นอย่างพอใจ </w:t>
      </w:r>
    </w:p>
    <w:p>
      <w:pPr>
        <w:spacing w:after="120"/>
        <w:ind w:firstLine="720"/>
      </w:pPr>
      <w:r>
        <w:rPr/>
        <w:t xml:space="preserve">มันเป็นประติมากรรมที่แสดงถึงสัญลักษณ์ของการปลูกผักไฮโดรนิกส์ ชิ้นงานมีขนาดใกล้เคียงกับความสูงของโรงเพาะปลูก คือสูงราวๆ หกสิบเมตร</w:t>
      </w:r>
    </w:p>
    <w:p>
      <w:pPr>
        <w:spacing w:after="120"/>
        <w:ind w:firstLine="720"/>
      </w:pPr>
      <w:r>
        <w:rPr/>
        <w:t xml:space="preserve">เป็นผลงานอันงดงามที่แสดงฉากฝนตกทั้งปีในดูไบ ดินแดนที่หาฝนได้ยาก</w:t>
      </w:r>
    </w:p>
    <w:p>
      <w:pPr>
        <w:spacing w:after="120"/>
        <w:ind w:firstLine="720"/>
      </w:pPr>
      <w:r>
        <w:rPr/>
        <w:t xml:space="preserve">“ขอดูตอนฝนตกหน่อยได้มั้ยครับ”</w:t>
      </w:r>
    </w:p>
    <w:p>
      <w:pPr>
        <w:spacing w:after="120"/>
        <w:ind w:firstLine="720"/>
      </w:pPr>
      <w:r>
        <w:rPr/>
        <w:t xml:space="preserve">“ต้องขอเวลาอีกประมาณสิบห้าวันนะครับ ถึงจะใช้การได้”</w:t>
      </w:r>
    </w:p>
    <w:p>
      <w:pPr>
        <w:spacing w:after="120"/>
        <w:ind w:firstLine="720"/>
      </w:pPr>
      <w:r>
        <w:rPr/>
        <w:t xml:space="preserve">“ถ้าเปิดใช้งานแล้วคงได้เห็นภาพที่สวยงามมากๆ เลยเนอะ”</w:t>
      </w:r>
    </w:p>
    <w:p>
      <w:pPr>
        <w:spacing w:after="120"/>
        <w:ind w:firstLine="720"/>
      </w:pPr>
      <w:r>
        <w:rPr/>
        <w:t xml:space="preserve">“อาคารนี้จะทำให้คนทั้งโลกตกตะลึงเลยแหละครับ”</w:t>
      </w:r>
    </w:p>
    <w:p>
      <w:pPr>
        <w:spacing w:after="120"/>
        <w:ind w:firstLine="720"/>
      </w:pPr>
      <w:r>
        <w:rPr/>
        <w:t xml:space="preserve">ประธานชา-จงมุนพูดพร้อมทำตาเป็นประกาย</w:t>
      </w:r>
    </w:p>
    <w:p>
      <w:pPr>
        <w:spacing w:after="120"/>
        <w:ind w:firstLine="720"/>
      </w:pPr>
      <w:r>
        <w:rPr/>
        <w:t xml:space="preserve">ผมพูดคุยเรื่องจำเป็นต่างๆ หารือเรื่องงานกับเขา </w:t>
      </w:r>
    </w:p>
    <w:p>
      <w:pPr>
        <w:spacing w:after="120"/>
        <w:ind w:firstLine="720"/>
      </w:pPr>
      <w:r>
        <w:rPr/>
        <w:t xml:space="preserve">ผมอยากให้เขารับรู้ชัดเจนว่าคนงานฝั่งเราได้รับมอบหมายให้ไปทำงานประจำจุดไหนอย่างไร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ผมพาเกษตรกรรุ่นใหม่เข้าไปในไซต์ก่อสร้างหลังคุยกับประธานชา-จงมุนเสร็จ</w:t>
      </w:r>
    </w:p>
    <w:p>
      <w:pPr>
        <w:spacing w:after="120"/>
        <w:ind w:firstLine="720"/>
      </w:pPr>
      <w:r>
        <w:rPr/>
        <w:t xml:space="preserve">ภายในโรงเพาะปลูกมีพื้นที่เพาะต้นกล้าแยกจากพื้นที่ปลูกผักสลัด</w:t>
      </w:r>
    </w:p>
    <w:p>
      <w:pPr>
        <w:spacing w:after="120"/>
        <w:ind w:firstLine="720"/>
      </w:pPr>
      <w:r>
        <w:rPr/>
        <w:t xml:space="preserve">ระหว่างที่อีจางอูจัดการโรงปลูกผักไฮโดรโปนิกส์อยู่กับทีมวิศวกร ผมก็พาทีมเพาะปลูกกับทีมสารละลายธาตุอาหารมาเริ่มทำงานเพาะต้นกล้า</w:t>
      </w:r>
    </w:p>
    <w:p>
      <w:pPr>
        <w:spacing w:after="120"/>
        <w:ind w:firstLine="720"/>
      </w:pPr>
      <w:r>
        <w:rPr/>
        <w:t xml:space="preserve">การทำงานเป็นไปอย่างราบรื่นและรวดเร็วตั้งแต่วันแรก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เย็นวันนั้น อีจางอูแวะมาห้องพักของผม</w:t>
      </w:r>
    </w:p>
    <w:p>
      <w:pPr>
        <w:spacing w:after="120"/>
        <w:ind w:firstLine="720"/>
      </w:pPr>
      <w:r>
        <w:rPr/>
        <w:t xml:space="preserve">พร้อมข้าวของพะรุงพะรังเต็มสองมือ</w:t>
      </w:r>
    </w:p>
    <w:p>
      <w:pPr>
        <w:spacing w:after="120"/>
        <w:ind w:firstLine="720"/>
      </w:pPr>
      <w:r>
        <w:rPr/>
        <w:t xml:space="preserve">“ซื้ออะไรมาเยอะแยะ”</w:t>
      </w:r>
    </w:p>
    <w:p>
      <w:pPr>
        <w:spacing w:after="120"/>
        <w:ind w:firstLine="720"/>
      </w:pPr>
      <w:r>
        <w:rPr/>
        <w:t xml:space="preserve">“ต้องจัดปาร์ตี้ฉลองกันหน่อยซี”</w:t>
      </w:r>
    </w:p>
    <w:p>
      <w:pPr>
        <w:spacing w:after="120"/>
        <w:ind w:firstLine="720"/>
      </w:pPr>
      <w:r>
        <w:rPr/>
        <w:t xml:space="preserve">“ไหนว่าจะจัดสัปดาห์หน้าไง”</w:t>
      </w:r>
    </w:p>
    <w:p>
      <w:pPr>
        <w:spacing w:after="120"/>
        <w:ind w:firstLine="720"/>
      </w:pPr>
      <w:r>
        <w:rPr/>
        <w:t xml:space="preserve">“รอบนี้จัดให้นายเป็นการส่วนตัว”</w:t>
      </w:r>
    </w:p>
    <w:p>
      <w:pPr>
        <w:spacing w:after="120"/>
        <w:ind w:firstLine="720"/>
      </w:pPr>
      <w:r>
        <w:rPr/>
        <w:t xml:space="preserve">อีจางอูพูดพลางหยิบกระป๋องเบียร์ออกมา</w:t>
      </w:r>
    </w:p>
    <w:p>
      <w:pPr>
        <w:spacing w:after="120"/>
        <w:ind w:firstLine="720"/>
      </w:pPr>
      <w:r>
        <w:rPr/>
        <w:t xml:space="preserve">กระป๋องเบียร์เย็นเฉียบเหมือนน้ำแข็ง</w:t>
      </w:r>
    </w:p>
    <w:p>
      <w:pPr>
        <w:spacing w:after="120"/>
        <w:ind w:firstLine="720"/>
      </w:pPr>
      <w:r>
        <w:rPr/>
        <w:t xml:space="preserve">“ไปซื้อเบียร์มาจากไหน ทำไมเย็นขนาดนี้”</w:t>
      </w:r>
    </w:p>
    <w:p>
      <w:pPr>
        <w:spacing w:after="120"/>
        <w:ind w:firstLine="720"/>
      </w:pPr>
      <w:r>
        <w:rPr/>
        <w:t xml:space="preserve">“ฉันเก็บไว้ที่ห้องน่ะสิ เอาทิชชู่เปียกห่อกระป๋องเบียร์แล้วไปแช่ตู้เย็นไว้ เลยเย็นเจี๊ยบแบบนี้ไง”</w:t>
      </w:r>
    </w:p>
    <w:p>
      <w:pPr>
        <w:spacing w:after="120"/>
        <w:ind w:firstLine="720"/>
      </w:pPr>
      <w:r>
        <w:rPr/>
        <w:t xml:space="preserve">“นายนี่เก่งไปซะทุกเรื่องเลยแฮะ”</w:t>
      </w:r>
    </w:p>
    <w:p>
      <w:pPr>
        <w:spacing w:after="120"/>
        <w:ind w:firstLine="720"/>
      </w:pPr>
      <w:r>
        <w:rPr/>
        <w:t xml:space="preserve">ผมดื่มเบียร์เย็นๆ</w:t>
      </w:r>
    </w:p>
    <w:p>
      <w:pPr>
        <w:spacing w:after="120"/>
        <w:ind w:firstLine="720"/>
      </w:pPr>
      <w:r>
        <w:rPr/>
        <w:t xml:space="preserve">รู้สึกสดชื่นขึ้นมาเลย</w:t>
      </w:r>
    </w:p>
    <w:p>
      <w:pPr>
        <w:spacing w:after="120"/>
        <w:ind w:firstLine="720"/>
      </w:pPr>
      <w:r>
        <w:rPr/>
        <w:t xml:space="preserve">อีจางอูกระดกเบียร์เข้าไปอึกหนึ่งแล้วพูด</w:t>
      </w:r>
    </w:p>
    <w:p>
      <w:pPr>
        <w:spacing w:after="120"/>
        <w:ind w:firstLine="720"/>
      </w:pPr>
      <w:r>
        <w:rPr/>
        <w:t xml:space="preserve">“วันนี้ฉันประทับใจอยู่นะ”</w:t>
      </w:r>
    </w:p>
    <w:p>
      <w:pPr>
        <w:spacing w:after="120"/>
        <w:ind w:firstLine="720"/>
      </w:pPr>
      <w:r>
        <w:rPr/>
        <w:t xml:space="preserve">“ประทับใจ? เรื่องอะไร”</w:t>
      </w:r>
    </w:p>
    <w:p>
      <w:pPr>
        <w:spacing w:after="120"/>
        <w:ind w:firstLine="720"/>
      </w:pPr>
      <w:r>
        <w:rPr/>
        <w:t xml:space="preserve">“ทีมวิศวกรทำงานกันเก่งมาก ไม่ต้องสอนอะไรเลย เป็นไปได้ไงเนี่ย”</w:t>
      </w:r>
    </w:p>
    <w:p>
      <w:pPr>
        <w:spacing w:after="120"/>
        <w:ind w:firstLine="720"/>
      </w:pPr>
      <w:r>
        <w:rPr/>
        <w:t xml:space="preserve">“จะอะไรซะอีกล่ะ ก็เพราะคุณวิศวกรอีดงชุนผู้ยิ่งใหญ่ช่วยไว้น่ะสิ”</w:t>
      </w:r>
    </w:p>
    <w:p>
      <w:pPr>
        <w:spacing w:after="120"/>
        <w:ind w:firstLine="720"/>
      </w:pPr>
      <w:r>
        <w:rPr/>
        <w:t xml:space="preserve">“พ่อฉันเสกเวทมนตร์หรือยังไง”</w:t>
      </w:r>
    </w:p>
    <w:p>
      <w:pPr>
        <w:spacing w:after="120"/>
        <w:ind w:firstLine="720"/>
      </w:pPr>
      <w:r>
        <w:rPr/>
        <w:t xml:space="preserve">อีจางพูดพลางยิ้ม</w:t>
      </w:r>
    </w:p>
    <w:p>
      <w:pPr>
        <w:spacing w:after="120"/>
        <w:ind w:firstLine="720"/>
      </w:pPr>
      <w:r>
        <w:rPr/>
        <w:t xml:space="preserve">“ใช่ พ่อนายช่วยสอนให้ทุกคนเป็นสุดยอดวิศวกรไง” </w:t>
      </w:r>
    </w:p>
    <w:p>
      <w:pPr>
        <w:spacing w:after="120"/>
        <w:ind w:firstLine="720"/>
      </w:pPr>
      <w:r>
        <w:rPr/>
        <w:t xml:space="preserve">พวกเราดื่มเบียร์แล้วพูดคุยถึงเหตุการณ์ที่เกิดขึ้นในช่วงที่ผ่านมา</w:t>
      </w:r>
    </w:p>
    <w:p>
      <w:pPr>
        <w:spacing w:after="120"/>
        <w:ind w:firstLine="720"/>
      </w:pPr>
      <w:r>
        <w:rPr/>
        <w:t xml:space="preserve">พออีจางอูได้รู้ว่างานที่อัมสเตอร์ดัมสำเร็จ เขาก็ตื่นเต้นดีใจ</w:t>
      </w:r>
    </w:p>
    <w:p>
      <w:pPr>
        <w:spacing w:after="120"/>
        <w:ind w:firstLine="720"/>
      </w:pPr>
      <w:r>
        <w:rPr/>
        <w:t xml:space="preserve">และเมื่อได้ยินว่าที่บูธของแพลนต์แฟกตอรีมีแต่แมลงวันบินว่อนก็ขำดังก๊ากขึ้นมาอีก</w:t>
      </w:r>
    </w:p>
    <w:p>
      <w:pPr>
        <w:spacing w:after="120"/>
        <w:ind w:firstLine="720"/>
      </w:pPr>
      <w:r>
        <w:rPr/>
        <w:t xml:space="preserve">อีจางอูหัวเราะและนั่งคุยต่อไปอีกสักพักก่อนขึ้นไปนอนแผ่บนเตียงแล้วหลับไป</w:t>
      </w:r>
    </w:p>
    <w:p>
      <w:pPr>
        <w:spacing w:after="120"/>
        <w:ind w:firstLine="720"/>
      </w:pPr>
      <w:r>
        <w:rPr/>
        <w:t xml:space="preserve">ผมจัดที่นอนให้เขาแล้วเดินไปห้องนั่งเล่น</w:t>
      </w:r>
    </w:p>
    <w:p>
      <w:pPr>
        <w:spacing w:after="120"/>
        <w:ind w:firstLine="720"/>
      </w:pPr>
      <w:r>
        <w:rPr/>
        <w:t xml:space="preserve">ตอนนั้นเองที่เสียงโทรศัพท์ดังขึ้น</w:t>
      </w:r>
    </w:p>
    <w:p>
      <w:pPr>
        <w:spacing w:after="120"/>
        <w:ind w:firstLine="720"/>
      </w:pPr>
      <w:r>
        <w:rPr/>
        <w:t xml:space="preserve">เป็นสายจากชอนแฮรีที่ลาออกจากแพลนต์แฟกตอรีไปแล้ว</w:t>
      </w:r>
    </w:p>
    <w:p>
      <w:pPr>
        <w:spacing w:after="120"/>
        <w:ind w:firstLine="720"/>
      </w:pPr>
      <w:r>
        <w:rPr/>
        <w:t xml:space="preserve">เธอถามด้วยน้ำเสียงสดใส</w:t>
      </w:r>
    </w:p>
    <w:p>
      <w:pPr>
        <w:spacing w:after="120"/>
        <w:ind w:firstLine="720"/>
      </w:pPr>
      <w:r>
        <w:rPr/>
        <w:t xml:space="preserve">“คุณอยู่ดูไบใช่มั้ยคะ”</w:t>
      </w:r>
    </w:p>
    <w:p>
      <w:pPr>
        <w:spacing w:after="120"/>
        <w:ind w:firstLine="720"/>
      </w:pPr>
      <w:r>
        <w:rPr/>
        <w:t xml:space="preserve">“รู้ได้ยังไงครับ”</w:t>
      </w:r>
    </w:p>
    <w:p>
      <w:pPr>
        <w:spacing w:after="120"/>
        <w:ind w:firstLine="720"/>
      </w:pPr>
      <w:r>
        <w:rPr/>
        <w:t xml:space="preserve">“พอดีดูข่าวแล้วเห็นรูปคุณคิมด็อกมย็องน่ะค่ะ”</w:t>
      </w:r>
    </w:p>
    <w:p>
      <w:pPr>
        <w:spacing w:after="120"/>
        <w:ind w:firstLine="720"/>
      </w:pPr>
      <w:r>
        <w:rPr/>
        <w:t xml:space="preserve">ผมนึกถึงช่วงให้สัมภาษณ์กับนักข่าวต่างประเทศในสนามบินดูไบ</w:t>
      </w:r>
    </w:p>
    <w:p>
      <w:pPr>
        <w:spacing w:after="120"/>
        <w:ind w:firstLine="720"/>
      </w:pPr>
      <w:r>
        <w:rPr/>
        <w:t xml:space="preserve">“บังเอิญเห็นข่าวก็เลยติดต่อมาน่ะค่ะ”</w:t>
      </w:r>
    </w:p>
    <w:p>
      <w:pPr>
        <w:spacing w:after="120"/>
        <w:ind w:firstLine="720"/>
      </w:pPr>
      <w:r>
        <w:rPr/>
        <w:t xml:space="preserve">“ผมก็กำลังจะโทร.ไปหาอยู่พอดีเลย”</w:t>
      </w:r>
    </w:p>
    <w:p>
      <w:pPr>
        <w:spacing w:after="120"/>
        <w:ind w:firstLine="720"/>
      </w:pPr>
      <w:r>
        <w:rPr/>
        <w:t xml:space="preserve">ผมตั้งใจว่าจะติดต่อไปหาเธอหลังจากสร้างโรงเพาะปลูกในดูไบเสร็จเรียบร้อยแล้ว</w:t>
      </w:r>
    </w:p>
    <w:p>
      <w:pPr>
        <w:spacing w:after="120"/>
        <w:ind w:firstLine="720"/>
      </w:pPr>
      <w:r>
        <w:rPr/>
        <w:t xml:space="preserve">ถือว่าดีที่เธอติดต่อมาก่อน</w:t>
      </w:r>
    </w:p>
    <w:p>
      <w:pPr>
        <w:spacing w:after="120"/>
        <w:ind w:firstLine="720"/>
      </w:pPr>
      <w:r>
        <w:rPr/>
        <w:t xml:space="preserve">“จะเชื่อได้มั้ยคะเนี่ย”</w:t>
      </w:r>
    </w:p>
    <w:p>
      <w:pPr>
        <w:spacing w:after="120"/>
        <w:ind w:firstLine="720"/>
      </w:pPr>
      <w:r>
        <w:rPr/>
        <w:t xml:space="preserve">ชอนแฮรีถามด้วยน้ำเสียงล้อๆ</w:t>
      </w:r>
    </w:p>
    <w:p>
      <w:pPr>
        <w:spacing w:after="120"/>
        <w:ind w:firstLine="720"/>
      </w:pPr>
      <w:r>
        <w:rPr/>
        <w:t xml:space="preserve">“นี่กะว่าพอสร้างโรงเพาะปลูกที่ดูไบเสร็จแล้วจะบินไปหาคุณแฮรีที่อเมริกานะ”</w:t>
      </w:r>
    </w:p>
    <w:p>
      <w:pPr>
        <w:spacing w:after="120"/>
        <w:ind w:firstLine="720"/>
      </w:pPr>
      <w:r>
        <w:rPr/>
        <w:t xml:space="preserve">“จะมาหาฉันถึงอเมริกาเลยหรือ”</w:t>
      </w:r>
    </w:p>
    <w:p>
      <w:pPr>
        <w:spacing w:after="120"/>
        <w:ind w:firstLine="720"/>
      </w:pPr>
      <w:r>
        <w:rPr/>
        <w:t xml:space="preserve">เธอถามด้วยน้ำเสียงตกใจ</w:t>
      </w:r>
    </w:p>
    <w:p>
      <w:pPr>
        <w:spacing w:after="120"/>
        <w:ind w:firstLine="720"/>
      </w:pPr>
      <w:r>
        <w:rPr/>
        <w:t xml:space="preserve">พอบุกตลาดฝั่งยุโรปแล้วต่อไปก็เป็นคิวของตลาดฝั่งอเมริกา</w:t>
      </w:r>
    </w:p>
    <w:p>
      <w:pPr>
        <w:spacing w:after="120"/>
        <w:ind w:firstLine="720"/>
      </w:pPr>
      <w:r>
        <w:rPr/>
        <w:t xml:space="preserve">ชอนแฮรีมีประสบการณ์หลากหลายที่สะสมมาจากบริษัทแพลนต์แฟกตอรี</w:t>
      </w:r>
    </w:p>
    <w:p>
      <w:pPr>
        <w:spacing w:after="120"/>
        <w:ind w:firstLine="720"/>
      </w:pPr>
      <w:r>
        <w:rPr/>
        <w:t xml:space="preserve">ผมอยากปรึกษาเธอเรื่องการตีตลาดฝั่งอเมริกา</w:t>
      </w:r>
    </w:p>
    <w:p>
      <w:pPr>
        <w:spacing w:after="120"/>
        <w:ind w:firstLine="720"/>
      </w:pPr>
      <w:r>
        <w:rPr/>
        <w:t xml:space="preserve">แล้วตอนนั้นเอง เธอพูดเรื่องเหนือความคาดหมาย</w:t>
      </w:r>
    </w:p>
    <w:p>
      <w:pPr>
        <w:spacing w:after="120"/>
        <w:ind w:firstLine="720"/>
      </w:pPr>
      <w:r>
        <w:rPr/>
        <w:t xml:space="preserve">“คือว่า ฉันขอไปดูไบด้วยได้มั้ยคะ”</w:t>
      </w:r>
    </w:p>
    <w:p>
      <w:pPr>
        <w:spacing w:after="120"/>
        <w:ind w:firstLine="720"/>
      </w:pPr>
      <w:r>
        <w:rPr/>
        <w:t xml:space="preserve">“คุณแฮรีอยากมาดูไบหรือครับ”</w:t>
      </w:r>
    </w:p>
    <w:p>
      <w:pPr>
        <w:spacing w:after="120"/>
        <w:ind w:firstLine="720"/>
      </w:pP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383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383 เด็กชายขายชามินต์เย็น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“คือฉันอยากไปเห็นอะไรบางอย่างที่ดูไบน่ะค่ะ”</w:t>
      </w:r>
    </w:p>
    <w:p>
      <w:pPr>
        <w:spacing w:after="120"/>
        <w:ind w:firstLine="720"/>
      </w:pPr>
      <w:r>
        <w:rPr/>
        <w:t xml:space="preserve">“อะไรเหรอครับ”</w:t>
      </w:r>
    </w:p>
    <w:p>
      <w:pPr>
        <w:spacing w:after="120"/>
        <w:ind w:firstLine="720"/>
      </w:pPr>
      <w:r>
        <w:rPr/>
        <w:t xml:space="preserve">“โรงเพาะปลูกที่ใหญ่ที่สุดในโลกค่ะ อยากจะเห็นของจริงสักครั้ง ได้ยินว่าขนาดแพลนต์แฟกตอรีก็ยังทำไม่ได้เลยไม่ใช่เหรอคะ”</w:t>
      </w:r>
    </w:p>
    <w:p>
      <w:pPr>
        <w:spacing w:after="120"/>
        <w:ind w:firstLine="720"/>
      </w:pPr>
      <w:r>
        <w:rPr/>
        <w:t xml:space="preserve">ชอนแฮรีพูดหยอกด้วยน้ำเสียงแจ่มใส</w:t>
      </w:r>
    </w:p>
    <w:p>
      <w:pPr>
        <w:spacing w:after="120"/>
        <w:ind w:firstLine="720"/>
      </w:pPr>
      <w:r>
        <w:rPr/>
        <w:t xml:space="preserve">“ถ้าเป็นเพราะเรื่องนั้น ผมก็ไม่มีเหตุผลที่จะห้ามหรอก เดี๋ยวยังไง ผมขอเป็นคนจัดการเรื่องตั๋วเครื่องบินกับที่พักให้เองครับ”</w:t>
      </w:r>
    </w:p>
    <w:p>
      <w:pPr>
        <w:spacing w:after="120"/>
        <w:ind w:firstLine="720"/>
      </w:pPr>
      <w:r>
        <w:rPr/>
        <w:t xml:space="preserve">“ไม่เป็นไรค่ะ ฉันไม่กล้ารบกวนคุณหรอกค่ะ”</w:t>
      </w:r>
    </w:p>
    <w:p>
      <w:pPr>
        <w:spacing w:after="120"/>
        <w:ind w:firstLine="720"/>
      </w:pPr>
      <w:r>
        <w:rPr/>
        <w:t xml:space="preserve">ผมยังไม่ได้เอ่ยเรื่องอยากทาบทามให้มาทำงานด้วย แล้วก็ไม่อยากให้เธอเข้าใจผิด </w:t>
      </w:r>
    </w:p>
    <w:p>
      <w:pPr>
        <w:spacing w:after="120"/>
        <w:ind w:firstLine="720"/>
      </w:pPr>
      <w:r>
        <w:rPr/>
        <w:t xml:space="preserve">“งั้นเอาที่คุณสะดวกก็แล้วกันครับ”</w:t>
      </w:r>
    </w:p>
    <w:p>
      <w:pPr>
        <w:spacing w:after="120"/>
        <w:ind w:firstLine="720"/>
      </w:pPr>
      <w:r>
        <w:rPr/>
        <w:t xml:space="preserve">“ไว้ฉันแจ้งวันเดินทางไปถึงอีกทีนะคะ”</w:t>
      </w:r>
    </w:p>
    <w:p>
      <w:pPr>
        <w:spacing w:after="120"/>
        <w:ind w:firstLine="720"/>
      </w:pPr>
      <w:r>
        <w:rPr/>
        <w:t xml:space="preserve">ชอนแฮรีพูดแล้ววางสายไป ผมตั้งตารอจะได้พบเธอ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ผมมาถึงดูไบได้หนึ่งสัปดาห์แล้ว</w:t>
      </w:r>
    </w:p>
    <w:p>
      <w:pPr>
        <w:spacing w:after="120"/>
        <w:ind w:firstLine="720"/>
      </w:pPr>
      <w:r>
        <w:rPr/>
        <w:t xml:space="preserve">ผมนำทีมเพาะปลูกกับทีมสารละลายธาตุอาหารลงมือเพาะต้นกล้า</w:t>
      </w:r>
    </w:p>
    <w:p>
      <w:pPr>
        <w:spacing w:after="120"/>
        <w:ind w:firstLine="720"/>
      </w:pPr>
      <w:r>
        <w:rPr/>
        <w:t xml:space="preserve">อีจางอูกับทีมวิศวกรกำลังสร้างโรงเพาะปลูกไปทีละชั้น</w:t>
      </w:r>
    </w:p>
    <w:p>
      <w:pPr>
        <w:spacing w:after="120"/>
        <w:ind w:firstLine="720"/>
      </w:pPr>
      <w:r>
        <w:rPr/>
        <w:t xml:space="preserve">ข้างในโรงเพาะปลูกยังไม่มีเครื่องปรับอากาศ พวกเราจึงต้องทำงานต่อสู้กับอากาศร้อนอบอ้าว</w:t>
      </w:r>
    </w:p>
    <w:p>
      <w:pPr>
        <w:spacing w:after="120"/>
        <w:ind w:firstLine="720"/>
      </w:pPr>
      <w:r>
        <w:rPr/>
        <w:t xml:space="preserve">อากาศร้อนในดูไบหนักหนาเกินคาด ระหว่างทำงานจึงต้องหยุดพักกันเป็นระยะๆ เพื่อป้องกันความเหนื่อยล้า</w:t>
      </w:r>
    </w:p>
    <w:p>
      <w:pPr>
        <w:spacing w:after="120"/>
        <w:ind w:firstLine="720"/>
      </w:pPr>
      <w:r>
        <w:rPr/>
        <w:t xml:space="preserve">ขณะนั่งพักอยู่ใต้ต้นไม้กับอีจางอู</w:t>
      </w:r>
    </w:p>
    <w:p>
      <w:pPr>
        <w:spacing w:after="120"/>
        <w:ind w:firstLine="720"/>
      </w:pPr>
      <w:r>
        <w:rPr/>
        <w:t xml:space="preserve">เด็กชายชาวอาหรับตากลมโตเดินเข้ามาหาผม</w:t>
      </w:r>
    </w:p>
    <w:p>
      <w:pPr>
        <w:spacing w:after="120"/>
        <w:ind w:firstLine="720"/>
      </w:pPr>
      <w:r>
        <w:rPr/>
        <w:t xml:space="preserve">“รับชามินต์เย็นสักแก้วมั้ยครับ”</w:t>
      </w:r>
    </w:p>
    <w:p>
      <w:pPr>
        <w:spacing w:after="120"/>
        <w:ind w:firstLine="720"/>
      </w:pPr>
      <w:r>
        <w:rPr/>
        <w:t xml:space="preserve">เด็กชายถามพลางกะพริบตาปริบๆ พูดสำเนียงภาษาอังกฤษชัดถ้อยชัดคำ ผิดกับเสื้อผ้ามอมแมม</w:t>
      </w:r>
    </w:p>
    <w:p>
      <w:pPr>
        <w:spacing w:after="120"/>
        <w:ind w:firstLine="720"/>
      </w:pPr>
      <w:r>
        <w:rPr/>
        <w:t xml:space="preserve">“ชามินต์เย็นแก้วละเท่าไหร่เหรอ”</w:t>
      </w:r>
    </w:p>
    <w:p>
      <w:pPr>
        <w:spacing w:after="120"/>
        <w:ind w:firstLine="720"/>
      </w:pPr>
      <w:r>
        <w:rPr/>
        <w:t xml:space="preserve">“ห้าเดอร์แฮมครับ”</w:t>
      </w:r>
    </w:p>
    <w:p>
      <w:pPr>
        <w:spacing w:after="120"/>
        <w:ind w:firstLine="720"/>
      </w:pPr>
      <w:r>
        <w:rPr/>
        <w:t xml:space="preserve">“งั้นขอชามินต์เย็นสองแก้วได้มั้ย”</w:t>
      </w:r>
    </w:p>
    <w:p>
      <w:pPr>
        <w:spacing w:after="120"/>
        <w:ind w:firstLine="720"/>
      </w:pPr>
      <w:r>
        <w:rPr/>
        <w:t xml:space="preserve">“ได้ครับ”</w:t>
      </w:r>
    </w:p>
    <w:p>
      <w:pPr>
        <w:spacing w:after="120"/>
        <w:ind w:firstLine="720"/>
      </w:pPr>
      <w:r>
        <w:rPr/>
        <w:t xml:space="preserve">เด็กชายยิ้มกว้างแล้ววิ่งกลับไปที่ไหนสักแห่ง คงทำชามินต์อยู่อีกที่หนึ่ง</w:t>
      </w:r>
    </w:p>
    <w:p>
      <w:pPr>
        <w:spacing w:after="120"/>
        <w:ind w:firstLine="720"/>
      </w:pPr>
      <w:r>
        <w:rPr/>
        <w:t xml:space="preserve">อีจางอูมองเด็กชายที่วิ่งจากไปแล้วพูดขึ้น</w:t>
      </w:r>
    </w:p>
    <w:p>
      <w:pPr>
        <w:spacing w:after="120"/>
        <w:ind w:firstLine="720"/>
      </w:pPr>
      <w:r>
        <w:rPr/>
        <w:t xml:space="preserve">“ตอนแรกนึกว่าเด็กคนนั้นเป็นขอทานซะอีก แต่ดูท่าคงจะมาขายชามินต์จริงๆ แฮะ”</w:t>
      </w:r>
    </w:p>
    <w:p>
      <w:pPr>
        <w:spacing w:after="120"/>
        <w:ind w:firstLine="720"/>
      </w:pPr>
      <w:r>
        <w:rPr/>
        <w:t xml:space="preserve">การขอทานในดูไบถือเป็นเรื่องผิดกฎหมาย พวกเขาจะลงโทษผู้ขอทานโดยไม่สนใจเรื่องเพศและอายุ</w:t>
      </w:r>
    </w:p>
    <w:p>
      <w:pPr>
        <w:spacing w:after="120"/>
        <w:ind w:firstLine="720"/>
      </w:pPr>
      <w:r>
        <w:rPr/>
        <w:t xml:space="preserve">“นายเคยลองชามินต์แล้วหรือยัง”</w:t>
      </w:r>
    </w:p>
    <w:p>
      <w:pPr>
        <w:spacing w:after="120"/>
        <w:ind w:firstLine="720"/>
      </w:pPr>
      <w:r>
        <w:rPr/>
        <w:t xml:space="preserve">“ต้องเคยแล้วดิ เพราะชามินต์นี่เป็นของกินพื้นฐานในดูไบเลย แถมอร่อยอีกต่างหาก”</w:t>
      </w:r>
    </w:p>
    <w:p>
      <w:pPr>
        <w:spacing w:after="120"/>
        <w:ind w:firstLine="720"/>
      </w:pPr>
      <w:r>
        <w:rPr/>
        <w:t xml:space="preserve">อีจางอูพูดยังไม่ทันจบดี เด็กชายก็ปรากฏตัวขึ้นทันที</w:t>
      </w:r>
    </w:p>
    <w:p>
      <w:pPr>
        <w:spacing w:after="120"/>
        <w:ind w:firstLine="720"/>
      </w:pPr>
      <w:r>
        <w:rPr/>
        <w:t xml:space="preserve">เด็กชายยื่นแก้วใสบรรจุชามินต์ให้เรา</w:t>
      </w:r>
    </w:p>
    <w:p>
      <w:pPr>
        <w:spacing w:after="120"/>
        <w:ind w:firstLine="720"/>
      </w:pPr>
      <w:r>
        <w:rPr/>
        <w:t xml:space="preserve">“ชามินต์เย็นสองแก้วมาแล้วครับ”</w:t>
      </w:r>
    </w:p>
    <w:p>
      <w:pPr>
        <w:spacing w:after="120"/>
        <w:ind w:firstLine="720"/>
      </w:pPr>
      <w:r>
        <w:rPr/>
        <w:t xml:space="preserve">เป็นชามินต์ที่ทำเอามือเย็นสะท้าน กลิ่นหอมสดชื่นอันเป็นเอกลักษณ์ของมินต์ลอยเตะจมูก</w:t>
      </w:r>
    </w:p>
    <w:p>
      <w:pPr>
        <w:spacing w:after="120"/>
        <w:ind w:firstLine="720"/>
      </w:pPr>
      <w:r>
        <w:rPr/>
        <w:t xml:space="preserve">อีจางอูรับชามินต์ไปดื่มทันที</w:t>
      </w:r>
    </w:p>
    <w:p>
      <w:pPr>
        <w:spacing w:after="120"/>
        <w:ind w:firstLine="720"/>
      </w:pPr>
      <w:r>
        <w:rPr/>
        <w:t xml:space="preserve">ผมยื่นเงินให้เด็กชายแล้วถาม</w:t>
      </w:r>
    </w:p>
    <w:p>
      <w:pPr>
        <w:spacing w:after="120"/>
        <w:ind w:firstLine="720"/>
      </w:pPr>
      <w:r>
        <w:rPr/>
        <w:t xml:space="preserve">“หนูไปเอามินต์ที่ใส่ในชามินต์มาจากไหนเหรอ”</w:t>
      </w:r>
    </w:p>
    <w:p>
      <w:pPr>
        <w:spacing w:after="120"/>
        <w:ind w:firstLine="720"/>
      </w:pPr>
      <w:r>
        <w:rPr/>
        <w:t xml:space="preserve">“แม่ผมเป็นคนปลูกเองครับ มีอยู่ที่บ้านเต็มไปหมดเลย”</w:t>
      </w:r>
    </w:p>
    <w:p>
      <w:pPr>
        <w:spacing w:after="120"/>
        <w:ind w:firstLine="720"/>
      </w:pPr>
      <w:r>
        <w:rPr/>
        <w:t xml:space="preserve">มินต์เป็นพืชที่แพร่พันธุ์ไวและแข็งแกร่งไม่แพ้วัชพืช</w:t>
      </w:r>
    </w:p>
    <w:p>
      <w:pPr>
        <w:spacing w:after="120"/>
        <w:ind w:firstLine="720"/>
      </w:pPr>
      <w:r>
        <w:rPr/>
        <w:t xml:space="preserve">เป็นพืชที่ปลูกได้ไม่ยาก</w:t>
      </w:r>
    </w:p>
    <w:p>
      <w:pPr>
        <w:spacing w:after="120"/>
        <w:ind w:firstLine="720"/>
      </w:pPr>
      <w:r>
        <w:rPr/>
        <w:t xml:space="preserve">“ขนาดน้ำผึ้งที่ใส่ในชามินต์ แม่ยังเก็บมาเองเลย”</w:t>
      </w:r>
    </w:p>
    <w:p>
      <w:pPr>
        <w:spacing w:after="120"/>
        <w:ind w:firstLine="720"/>
      </w:pPr>
      <w:r>
        <w:rPr/>
        <w:t xml:space="preserve">เด็กชายพูดอย่างภูมิใจ</w:t>
      </w:r>
    </w:p>
    <w:p>
      <w:pPr>
        <w:spacing w:after="120"/>
        <w:ind w:firstLine="720"/>
      </w:pPr>
      <w:r>
        <w:rPr/>
        <w:t xml:space="preserve">ผมดื่มชามินต์ไปหนึ่งอึก ผมแยกออกว่าเป็นน้ำผึ้งหรือน้ำตาล</w:t>
      </w:r>
    </w:p>
    <w:p>
      <w:pPr>
        <w:spacing w:after="120"/>
        <w:ind w:firstLine="720"/>
      </w:pPr>
      <w:r>
        <w:rPr/>
        <w:t xml:space="preserve">“ใส่น้ำผึ้งจริงๆ ด้วยแฮะ”</w:t>
      </w:r>
    </w:p>
    <w:p>
      <w:pPr>
        <w:spacing w:after="120"/>
        <w:ind w:firstLine="720"/>
      </w:pPr>
      <w:r>
        <w:rPr/>
        <w:t xml:space="preserve">ผมเปิดกระเป๋าตังค์หยิบเงินให้เด็กชายเพิ่ม</w:t>
      </w:r>
    </w:p>
    <w:p>
      <w:pPr>
        <w:spacing w:after="120"/>
        <w:ind w:firstLine="720"/>
      </w:pPr>
      <w:r>
        <w:rPr/>
        <w:t xml:space="preserve">เด็กชายโค้งคำนับขอบคุณติดต่อกันรัวๆ</w:t>
      </w:r>
    </w:p>
    <w:p>
      <w:pPr>
        <w:spacing w:after="120"/>
        <w:ind w:firstLine="720"/>
      </w:pPr>
      <w:r>
        <w:rPr/>
        <w:t xml:space="preserve">อีจางอูเอ่ยถามผม</w:t>
      </w:r>
    </w:p>
    <w:p>
      <w:pPr>
        <w:spacing w:after="120"/>
        <w:ind w:firstLine="720"/>
      </w:pPr>
      <w:r>
        <w:rPr/>
        <w:t xml:space="preserve">“แถมให้เป็นค่าน้ำผึ้งเหรอ”</w:t>
      </w:r>
    </w:p>
    <w:p>
      <w:pPr>
        <w:spacing w:after="120"/>
        <w:ind w:firstLine="720"/>
      </w:pPr>
      <w:r>
        <w:rPr/>
        <w:t xml:space="preserve">จริงๆ แล้วไม่ใช่เรื่องน้ำผึ้ง แต่เป็นเพราะสายตาของเด็กชายดูเศร้าและน่าสงสารต่างหาก</w:t>
      </w:r>
    </w:p>
    <w:p>
      <w:pPr>
        <w:spacing w:after="120"/>
        <w:ind w:firstLine="720"/>
      </w:pPr>
      <w:r>
        <w:rPr/>
        <w:t xml:space="preserve">เด็กชายดูเหมือนขายของอยู่กับแม่ แม่เขาปลูกมินต์และเก็บน้ำผึ้งเอง</w:t>
      </w:r>
    </w:p>
    <w:p>
      <w:pPr>
        <w:spacing w:after="120"/>
        <w:ind w:firstLine="720"/>
      </w:pPr>
      <w:r>
        <w:rPr/>
        <w:t xml:space="preserve">ตัวแม่เองคงไม่อยากให้ลูกชายทำแบบนี้ แต่ในอาหรับผู้หญิงมีข้อห้ามหลายอย่าง</w:t>
      </w:r>
    </w:p>
    <w:p>
      <w:pPr>
        <w:spacing w:after="120"/>
        <w:ind w:firstLine="720"/>
      </w:pPr>
      <w:r>
        <w:rPr/>
        <w:t xml:space="preserve">นอกจากต้องปกปิดร่างกายด้วยผ้าชาดอว์ ก็ยังใช้ชีวิตอยู่ในสังคมได้อย่างลำบากอีกด้วย</w:t>
      </w:r>
    </w:p>
    <w:p>
      <w:pPr>
        <w:spacing w:after="120"/>
        <w:ind w:firstLine="720"/>
      </w:pPr>
      <w:r>
        <w:rPr/>
        <w:t xml:space="preserve">ลูกชายที่ยังอายุน้อยเลยต้องเป็นคนเข้าหาลูกค้าแทน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ประติมากรรมอาคารเพาะปลูกใกล้เสร็จสมบูรณ์แล้ว</w:t>
      </w:r>
    </w:p>
    <w:p>
      <w:pPr>
        <w:spacing w:after="120"/>
        <w:ind w:firstLine="720"/>
      </w:pPr>
      <w:r>
        <w:rPr/>
        <w:t xml:space="preserve">ชอนแฮรีก็มาถึงดูไบแล้วเช่นกัน</w:t>
      </w:r>
    </w:p>
    <w:p>
      <w:pPr>
        <w:spacing w:after="120"/>
        <w:ind w:firstLine="720"/>
      </w:pPr>
      <w:r>
        <w:rPr/>
        <w:t xml:space="preserve">ผมออกไปรับเธอที่สนามบิน</w:t>
      </w:r>
    </w:p>
    <w:p>
      <w:pPr>
        <w:spacing w:after="120"/>
        <w:ind w:firstLine="720"/>
      </w:pPr>
      <w:r>
        <w:rPr/>
        <w:t xml:space="preserve">ชอนแฮรีพูดยิ้มๆ</w:t>
      </w:r>
    </w:p>
    <w:p>
      <w:pPr>
        <w:spacing w:after="120"/>
        <w:ind w:firstLine="720"/>
      </w:pPr>
      <w:r>
        <w:rPr/>
        <w:t xml:space="preserve">“ตอนอยู่ซานฟรานซิสโก ฉันเป็นคนออกมารับ แต่พอมาดูไบแล้วคุณด็อกมย็องต้องออกมารับเนอะ”</w:t>
      </w:r>
    </w:p>
    <w:p>
      <w:pPr>
        <w:spacing w:after="120"/>
        <w:ind w:firstLine="720"/>
      </w:pPr>
      <w:r>
        <w:rPr/>
        <w:t xml:space="preserve">เธอพูดพร้อมยิ้มตาหยี ผมสัมผัสได้ถึงความผ่อนคลายจากน้ำเสียงของอีกฝ่าย</w:t>
      </w:r>
    </w:p>
    <w:p>
      <w:pPr>
        <w:spacing w:after="120"/>
        <w:ind w:firstLine="720"/>
      </w:pPr>
      <w:r>
        <w:rPr/>
        <w:t xml:space="preserve">เธอคงสบายใจขึ้นหลังลาออกจากแพลนต์แฟกตอรี</w:t>
      </w:r>
    </w:p>
    <w:p>
      <w:pPr>
        <w:spacing w:after="120"/>
        <w:ind w:firstLine="720"/>
      </w:pPr>
      <w:r>
        <w:rPr/>
        <w:t xml:space="preserve">ผมเปิดประตูรถก่อนพูดขึ้น</w:t>
      </w:r>
    </w:p>
    <w:p>
      <w:pPr>
        <w:spacing w:after="120"/>
        <w:ind w:firstLine="720"/>
      </w:pPr>
      <w:r>
        <w:rPr/>
        <w:t xml:space="preserve">“ให้พาไปดูโรงเพาะปลูกเลยดีมั้ยครับ อาคารประติมากรรมจะสร้างเสร็จวันนี้พอดีเลย”</w:t>
      </w:r>
    </w:p>
    <w:p>
      <w:pPr>
        <w:spacing w:after="120"/>
        <w:ind w:firstLine="720"/>
      </w:pPr>
      <w:r>
        <w:rPr/>
        <w:t xml:space="preserve">“อาคารประติมากรรม?”</w:t>
      </w:r>
    </w:p>
    <w:p>
      <w:pPr>
        <w:spacing w:after="120"/>
        <w:ind w:firstLine="720"/>
      </w:pPr>
      <w:r>
        <w:rPr/>
        <w:t xml:space="preserve">“เป็นสัญลักษณ์ของเมืองดูไบน่ะครับ”</w:t>
      </w:r>
    </w:p>
    <w:p>
      <w:pPr>
        <w:spacing w:after="120"/>
        <w:ind w:firstLine="720"/>
      </w:pPr>
      <w:r>
        <w:rPr/>
        <w:t xml:space="preserve">“ชักอยากเห็นซะแล้วซี”</w:t>
      </w:r>
    </w:p>
    <w:p>
      <w:pPr>
        <w:spacing w:after="120"/>
        <w:ind w:firstLine="720"/>
      </w:pPr>
      <w:r>
        <w:rPr/>
        <w:t xml:space="preserve">ชอนแฮรีพูดด้วยแววตาสนใจ</w:t>
      </w:r>
    </w:p>
    <w:p>
      <w:pPr>
        <w:spacing w:after="120"/>
        <w:ind w:firstLine="720"/>
      </w:pPr>
      <w:r>
        <w:rPr/>
        <w:t xml:space="preserve">เธอพูดขึ้นระหว่างนั่งอยู่บนรถ</w:t>
      </w:r>
    </w:p>
    <w:p>
      <w:pPr>
        <w:spacing w:after="120"/>
        <w:ind w:firstLine="720"/>
      </w:pPr>
      <w:r>
        <w:rPr/>
        <w:t xml:space="preserve">“ดูไบร้อนจัง ยิ่งกว่าที่คิดไว้อีก!”</w:t>
      </w:r>
    </w:p>
    <w:p>
      <w:pPr>
        <w:spacing w:after="120"/>
        <w:ind w:firstLine="720"/>
      </w:pPr>
      <w:r>
        <w:rPr/>
        <w:t xml:space="preserve">“ถ้าได้เห็นประติมากรรมก็จะหายร้อนเป็นปลิดทิ้งเลยละครับ”</w:t>
      </w:r>
    </w:p>
    <w:p>
      <w:pPr>
        <w:spacing w:after="120"/>
        <w:ind w:firstLine="720"/>
      </w:pPr>
      <w:r>
        <w:rPr/>
        <w:t xml:space="preserve">ผมกับชอนแฮรีมาถึงโรงเพาะปลูกแล้ว</w:t>
      </w:r>
    </w:p>
    <w:p>
      <w:pPr>
        <w:spacing w:after="120"/>
        <w:ind w:firstLine="720"/>
      </w:pPr>
      <w:r>
        <w:rPr/>
        <w:t xml:space="preserve">เธอเงยหน้ามองอาคารประติมากรรมโหญ่โตมหึมาด้วยสีหน้าประหลาดใจ</w:t>
      </w:r>
    </w:p>
    <w:p>
      <w:pPr>
        <w:spacing w:after="120"/>
        <w:ind w:firstLine="720"/>
      </w:pPr>
      <w:r>
        <w:rPr/>
        <w:t xml:space="preserve">“นี่มันอะไรกันคะเนี่ย”</w:t>
      </w:r>
    </w:p>
    <w:p>
      <w:pPr>
        <w:spacing w:after="120"/>
        <w:ind w:firstLine="720"/>
      </w:pPr>
      <w:r>
        <w:rPr/>
        <w:t xml:space="preserve">“ประติมากรรมที่เป็นเครื่องหมายของโรงปลูกผักไฮโดรโปนิกส์เราครับ”</w:t>
      </w:r>
    </w:p>
    <w:p>
      <w:pPr>
        <w:spacing w:after="120"/>
        <w:ind w:firstLine="720"/>
      </w:pPr>
      <w:r>
        <w:rPr/>
        <w:t xml:space="preserve">ประธานชา-จงมุนเข้ามาหาผมพอดี</w:t>
      </w:r>
    </w:p>
    <w:p>
      <w:pPr>
        <w:spacing w:after="120"/>
        <w:ind w:firstLine="720"/>
      </w:pPr>
      <w:r>
        <w:rPr/>
        <w:t xml:space="preserve">“มาทันเวลาพอดีเลย กำลังจะทดสอบกันแล้วครับ”</w:t>
      </w:r>
    </w:p>
    <w:p>
      <w:pPr>
        <w:spacing w:after="120"/>
        <w:ind w:firstLine="720"/>
      </w:pPr>
      <w:r>
        <w:rPr/>
        <w:t xml:space="preserve">ทุกคนที่ทำงานในโรงเพาะปลูกเดินออกมาข้างนอก</w:t>
      </w:r>
    </w:p>
    <w:p>
      <w:pPr>
        <w:spacing w:after="120"/>
        <w:ind w:firstLine="720"/>
      </w:pPr>
      <w:r>
        <w:rPr/>
        <w:t xml:space="preserve">เพื่อชมภาพการทำงานของอาคารประติมากรรม</w:t>
      </w:r>
    </w:p>
    <w:p>
      <w:pPr>
        <w:spacing w:after="120"/>
        <w:ind w:firstLine="720"/>
      </w:pPr>
      <w:r>
        <w:rPr/>
        <w:t xml:space="preserve">ชอนแฮรีถามผม</w:t>
      </w:r>
    </w:p>
    <w:p>
      <w:pPr>
        <w:spacing w:after="120"/>
        <w:ind w:firstLine="720"/>
      </w:pPr>
      <w:r>
        <w:rPr/>
        <w:t xml:space="preserve">“อาคารหลังนี้สูงเท่าไหร่เหรอคะ”</w:t>
      </w:r>
    </w:p>
    <w:p>
      <w:pPr>
        <w:spacing w:after="120"/>
        <w:ind w:firstLine="720"/>
      </w:pPr>
      <w:r>
        <w:rPr/>
        <w:t xml:space="preserve">“หกสิบเมตรครับ”</w:t>
      </w:r>
    </w:p>
    <w:p>
      <w:pPr>
        <w:spacing w:after="120"/>
        <w:ind w:firstLine="720"/>
      </w:pPr>
      <w:r>
        <w:rPr/>
        <w:t xml:space="preserve">“แล้วมันทำงานยังไงคะ”</w:t>
      </w:r>
    </w:p>
    <w:p>
      <w:pPr>
        <w:spacing w:after="120"/>
        <w:ind w:firstLine="720"/>
      </w:pPr>
      <w:r>
        <w:rPr/>
        <w:t xml:space="preserve">บังเอิญอาคารประติมากรรมหลังใหญ่ยักษ์เริ่มทำงานตอนเธอถามพอดี</w:t>
      </w:r>
    </w:p>
    <w:p>
      <w:pPr>
        <w:spacing w:after="120"/>
        <w:ind w:firstLine="720"/>
      </w:pPr>
      <w:r>
        <w:rPr/>
        <w:t xml:space="preserve">หยดน้ำเริ่มร่วงลงมาจากอาคารประติมากรรมความสูงหกสิบเมตร</w:t>
      </w:r>
    </w:p>
    <w:p>
      <w:pPr>
        <w:spacing w:after="120"/>
        <w:ind w:firstLine="720"/>
      </w:pPr>
      <w:r>
        <w:rPr/>
        <w:t xml:space="preserve">หลายคนก้าวถอยหลังทันทีที่มีหยดน้ำตกลงมา เราใช้กรอบใส เขาคงเข้าใจว่ามีน้ำตกลงมาจริงๆ</w:t>
      </w:r>
    </w:p>
    <w:p>
      <w:pPr>
        <w:spacing w:after="120"/>
        <w:ind w:firstLine="720"/>
      </w:pPr>
      <w:r>
        <w:rPr/>
        <w:t xml:space="preserve">ชอนแฮรีอ้าปากค้างเมื่อเห็นภาพอันน่าประทับใจ หยดน้ำที่หลั่งลงมาเป็นสายดูยิ่งใหญ่เหมือนภาพในหนัง </w:t>
      </w:r>
    </w:p>
    <w:p>
      <w:pPr>
        <w:spacing w:after="120"/>
        <w:ind w:firstLine="720"/>
      </w:pPr>
      <w:r>
        <w:rPr/>
        <w:t xml:space="preserve">ในที่สุดประติมากรรมสายฝนก็เสร็จสมบูรณ์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ชามินต์เหรอ รสชาติยังไงนะ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384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384 บาบา อัซคาร์ กับกลุ่มเกษตรกรภูเขาชีรี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ชอนแฮรีมองประติมากรรมแล้วเอ่ยขึ้น</w:t>
      </w:r>
    </w:p>
    <w:p>
      <w:pPr>
        <w:spacing w:after="120"/>
        <w:ind w:firstLine="720"/>
      </w:pPr>
      <w:r>
        <w:rPr/>
        <w:t xml:space="preserve">“เหมือนมีฝนตกลงมาจริงๆ เลยค่ะ”</w:t>
      </w:r>
    </w:p>
    <w:p>
      <w:pPr>
        <w:spacing w:after="120"/>
        <w:ind w:firstLine="720"/>
      </w:pPr>
      <w:r>
        <w:rPr/>
        <w:t xml:space="preserve">“เป็นไงครับ หายร้อนขึ้นบ้างหรือยัง”</w:t>
      </w:r>
    </w:p>
    <w:p>
      <w:pPr>
        <w:spacing w:after="120"/>
        <w:ind w:firstLine="720"/>
      </w:pPr>
      <w:r>
        <w:rPr/>
        <w:t xml:space="preserve">“ค่ะ สดชื่นมากเลย”</w:t>
      </w:r>
    </w:p>
    <w:p>
      <w:pPr>
        <w:spacing w:after="120"/>
        <w:ind w:firstLine="720"/>
      </w:pPr>
      <w:r>
        <w:rPr/>
        <w:t xml:space="preserve">เธอพูดพลางยิ้ม</w:t>
      </w:r>
    </w:p>
    <w:p>
      <w:pPr>
        <w:spacing w:after="120"/>
        <w:ind w:firstLine="720"/>
      </w:pPr>
      <w:r>
        <w:rPr/>
        <w:t xml:space="preserve">ผมได้ยินเสียงอีจางอูดังมาจากด้านหลัง</w:t>
      </w:r>
    </w:p>
    <w:p>
      <w:pPr>
        <w:spacing w:after="120"/>
        <w:ind w:firstLine="720"/>
      </w:pPr>
      <w:r>
        <w:rPr/>
        <w:t xml:space="preserve">“อยู่ตรงนี้นี่เอง หาตั้งนาน ว่าแต่คนข้างๆ นายใช่คุณแฮรีมั้ย”</w:t>
      </w:r>
    </w:p>
    <w:p>
      <w:pPr>
        <w:spacing w:after="120"/>
        <w:ind w:firstLine="720"/>
      </w:pPr>
      <w:r>
        <w:rPr/>
        <w:t xml:space="preserve">อีจางอูเคยพบชอนแฮรีระหว่างเดินทางกลับจากขั้วโลกใต้</w:t>
      </w:r>
    </w:p>
    <w:p>
      <w:pPr>
        <w:spacing w:after="120"/>
        <w:ind w:firstLine="720"/>
      </w:pPr>
      <w:r>
        <w:rPr/>
        <w:t xml:space="preserve">ชอนแฮรียื่นมือออกมาพร้อมพูดขึ้น</w:t>
      </w:r>
    </w:p>
    <w:p>
      <w:pPr>
        <w:spacing w:after="120"/>
        <w:ind w:firstLine="720"/>
      </w:pPr>
      <w:r>
        <w:rPr/>
        <w:t xml:space="preserve">“ได้เจอกันที่ดูไบอีกแล้ว ยินดีที่ได้พบกันค่ะ!”</w:t>
      </w:r>
    </w:p>
    <w:p>
      <w:pPr>
        <w:spacing w:after="120"/>
        <w:ind w:firstLine="720"/>
      </w:pPr>
      <w:r>
        <w:rPr/>
        <w:t xml:space="preserve">“นั่นสิ ดีใจที่ได้เจอกันอีกครั้งที่นี่นะครับ”</w:t>
      </w:r>
    </w:p>
    <w:p>
      <w:pPr>
        <w:spacing w:after="120"/>
        <w:ind w:firstLine="720"/>
      </w:pPr>
      <w:r>
        <w:rPr/>
        <w:t xml:space="preserve">ผมขอร้องให้อีจางอูช่วยพาพวกเราชมโรงเพาะปลูก</w:t>
      </w:r>
    </w:p>
    <w:p>
      <w:pPr>
        <w:spacing w:after="120"/>
        <w:ind w:firstLine="720"/>
      </w:pPr>
      <w:r>
        <w:rPr/>
        <w:t xml:space="preserve">เขาอธิบายเรื่องโรงเพาะปลูกให้ชอนแฮรีฟัง</w:t>
      </w:r>
    </w:p>
    <w:p>
      <w:pPr>
        <w:spacing w:after="120"/>
        <w:ind w:firstLine="720"/>
      </w:pPr>
      <w:r>
        <w:rPr/>
        <w:t xml:space="preserve">ชอนแฮรีได้ฟังอีจางอูแล้วทักขึ้นมา</w:t>
      </w:r>
    </w:p>
    <w:p>
      <w:pPr>
        <w:spacing w:after="120"/>
        <w:ind w:firstLine="720"/>
      </w:pPr>
      <w:r>
        <w:rPr/>
        <w:t xml:space="preserve">“ที่สร้างซ้อนขึ้นมาเป็นชั้นๆ ได้แบบนี้ก็เพราะใช้ระบบฉีดพ่นสิท่า”</w:t>
      </w:r>
    </w:p>
    <w:p>
      <w:pPr>
        <w:spacing w:after="120"/>
        <w:ind w:firstLine="720"/>
      </w:pPr>
      <w:r>
        <w:rPr/>
        <w:t xml:space="preserve">“ใช่ครับ โรงเพาะปลูกของเราจะฉีดพ่นน้ำกับสารละลายธาตุอาหารไว้ที่รากของพืช เพราะฉะนั้นต่อให้ซ้อนกันเป็นชั้นๆ ก็ยังรับน้ำหนักของน้ำได้ครับ”</w:t>
      </w:r>
    </w:p>
    <w:p>
      <w:pPr>
        <w:spacing w:after="120"/>
        <w:ind w:firstLine="720"/>
      </w:pPr>
      <w:r>
        <w:rPr/>
        <w:t xml:space="preserve">“สุดยอดเลยค่ะ! กลุ่มเกษตรกรภูเขาชีรีทำสำเร็จทุกอย่าง แม้แต่งานที่ช่างเทคนิคของแพลนต์แฟกตอรีเองยังทำไม่ได้เลย!”</w:t>
      </w:r>
    </w:p>
    <w:p>
      <w:pPr>
        <w:spacing w:after="120"/>
        <w:ind w:firstLine="720"/>
      </w:pPr>
      <w:r>
        <w:rPr/>
        <w:t xml:space="preserve">คำชมของเธอทำเอาอีจางอูอมยิ้ม</w:t>
      </w:r>
    </w:p>
    <w:p>
      <w:pPr>
        <w:spacing w:after="120"/>
        <w:ind w:firstLine="720"/>
      </w:pPr>
      <w:r>
        <w:rPr/>
        <w:t xml:space="preserve">“คุณจางอูเป็นคนคิดค้นระบบพ่นเหรอคะ”</w:t>
      </w:r>
    </w:p>
    <w:p>
      <w:pPr>
        <w:spacing w:after="120"/>
        <w:ind w:firstLine="720"/>
      </w:pPr>
      <w:r>
        <w:rPr/>
        <w:t xml:space="preserve">“เปล่าหรอกครับ ท่านประธานคิมด็อกมย็องต่างหาก”</w:t>
      </w:r>
    </w:p>
    <w:p>
      <w:pPr>
        <w:spacing w:after="120"/>
        <w:ind w:firstLine="720"/>
      </w:pPr>
      <w:r>
        <w:rPr/>
        <w:t xml:space="preserve">ชอนแฮรีมองผมด้วยสีหน้าประหลาดใจ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เย็นวันนั้นเราสามคนออกไปกินมื้อเย็นด้วยกัน </w:t>
      </w:r>
    </w:p>
    <w:p>
      <w:pPr>
        <w:spacing w:after="120"/>
        <w:ind w:firstLine="720"/>
      </w:pPr>
      <w:r>
        <w:rPr/>
        <w:t xml:space="preserve">อีจางอูที่รู้จักร้านดังในดูไบเป็นอย่างดีเป็นคนเลือกร้านอาหารให้พวกเรา</w:t>
      </w:r>
    </w:p>
    <w:p>
      <w:pPr>
        <w:spacing w:after="120"/>
        <w:ind w:firstLine="720"/>
      </w:pPr>
      <w:r>
        <w:rPr/>
        <w:t xml:space="preserve">อีจางอูพูดขึ้นตอนอยู่ในร้าน</w:t>
      </w:r>
    </w:p>
    <w:p>
      <w:pPr>
        <w:spacing w:after="120"/>
        <w:ind w:firstLine="720"/>
      </w:pPr>
      <w:r>
        <w:rPr/>
        <w:t xml:space="preserve">“ร้านนี้ทำอาหารฝรั่งเศสอย่างเด็ดเลยละ”</w:t>
      </w:r>
    </w:p>
    <w:p>
      <w:pPr>
        <w:spacing w:after="120"/>
        <w:ind w:firstLine="720"/>
      </w:pPr>
      <w:r>
        <w:rPr/>
        <w:t xml:space="preserve">และอีจางอูก็รับหน้าที่สั่งอาหารด้วย</w:t>
      </w:r>
    </w:p>
    <w:p>
      <w:pPr>
        <w:spacing w:after="120"/>
        <w:ind w:firstLine="720"/>
      </w:pPr>
      <w:r>
        <w:rPr/>
        <w:t xml:space="preserve">ชอนแฮรีมองดูอาหารที่มาเสิร์ฟแล้วทำหน้าอึ้งไปเลย</w:t>
      </w:r>
    </w:p>
    <w:p>
      <w:pPr>
        <w:spacing w:after="120"/>
        <w:ind w:firstLine="720"/>
      </w:pPr>
      <w:r>
        <w:rPr/>
        <w:t xml:space="preserve">“นี่อะไรเหรอคะ”</w:t>
      </w:r>
    </w:p>
    <w:p>
      <w:pPr>
        <w:spacing w:after="120"/>
        <w:ind w:firstLine="720"/>
      </w:pPr>
      <w:r>
        <w:rPr/>
        <w:t xml:space="preserve">“เอสการ์โกครับ ทำจากหอยทาก”</w:t>
      </w:r>
    </w:p>
    <w:p>
      <w:pPr>
        <w:spacing w:after="120"/>
        <w:ind w:firstLine="720"/>
      </w:pPr>
      <w:r>
        <w:rPr/>
        <w:t xml:space="preserve">อีจางอูพูดด้วยสีหน้าเฉยๆ </w:t>
      </w:r>
    </w:p>
    <w:p>
      <w:pPr>
        <w:spacing w:after="120"/>
        <w:ind w:firstLine="720"/>
      </w:pPr>
      <w:r>
        <w:rPr/>
        <w:t xml:space="preserve">ผมเองก็เพิ่งเคยกินเมนูนี้เป็นครั้งแรก เป็นเมนูที่นำหอยทากไปผัดกับเนยแล้วโรยช่อพาร์สลีย์ด้านบน</w:t>
      </w:r>
    </w:p>
    <w:p>
      <w:pPr>
        <w:spacing w:after="120"/>
        <w:ind w:firstLine="720"/>
      </w:pPr>
      <w:r>
        <w:rPr/>
        <w:t xml:space="preserve">“อย่ากลัวไปเลยครับ คิดซะว่ากินหอยทากทะเลก็แล้วกัน”</w:t>
      </w:r>
    </w:p>
    <w:p>
      <w:pPr>
        <w:spacing w:after="120"/>
        <w:ind w:firstLine="720"/>
      </w:pPr>
      <w:r>
        <w:rPr/>
        <w:t xml:space="preserve">คำว่าหอยทากทะเลทำเอาชอนแฮรีระเบิดเสียงหัวเราะดังลั่น</w:t>
      </w:r>
    </w:p>
    <w:p>
      <w:pPr>
        <w:spacing w:after="120"/>
        <w:ind w:firstLine="720"/>
      </w:pPr>
      <w:r>
        <w:rPr/>
        <w:t xml:space="preserve">รสชาติอร่อยเกินคาด</w:t>
      </w:r>
    </w:p>
    <w:p>
      <w:pPr>
        <w:spacing w:after="120"/>
        <w:ind w:firstLine="720"/>
      </w:pPr>
      <w:r>
        <w:rPr/>
        <w:t xml:space="preserve">ชอนแฮรีกินอาหารแล้วจู่ๆ ก็เงยหน้าสบตาผมพลางชมซ้ำ</w:t>
      </w:r>
    </w:p>
    <w:p>
      <w:pPr>
        <w:spacing w:after="120"/>
        <w:ind w:firstLine="720"/>
      </w:pPr>
      <w:r>
        <w:rPr/>
        <w:t xml:space="preserve">“โรงเพาะปลูกของกลุ่มเกษตรกรภูเขาชีรีช่างยอดเยี่ยมจริงๆ ค่ะ”</w:t>
      </w:r>
    </w:p>
    <w:p>
      <w:pPr>
        <w:spacing w:after="120"/>
        <w:ind w:firstLine="720"/>
      </w:pPr>
      <w:r>
        <w:rPr/>
        <w:t xml:space="preserve">พวกเราพูดคุยถึงความทรงจำเก่าๆ ตอนอยู่ที่ซานฟรานซิสโกกันอย่างสนุกสนาน</w:t>
      </w:r>
    </w:p>
    <w:p>
      <w:pPr>
        <w:spacing w:after="120"/>
        <w:ind w:firstLine="720"/>
      </w:pPr>
      <w:r>
        <w:rPr/>
        <w:t xml:space="preserve">ช่วงพนักงานยกพุดดิ้ง ของหวานมาเสิร์ฟ ผมก็ได้พูดสิ่งที่เก็บไว้ในใจออกมา</w:t>
      </w:r>
    </w:p>
    <w:p>
      <w:pPr>
        <w:spacing w:after="120"/>
        <w:ind w:firstLine="720"/>
      </w:pPr>
      <w:r>
        <w:rPr/>
        <w:t xml:space="preserve">“กลุ่มเกษตรกรภูเขาชีรีมีแผนจะไปตีตลาดฝั่งอเมริกาเร็วๆ นี้แล้วนะ”</w:t>
      </w:r>
    </w:p>
    <w:p>
      <w:pPr>
        <w:spacing w:after="120"/>
        <w:ind w:firstLine="720"/>
      </w:pPr>
      <w:r>
        <w:rPr/>
        <w:t xml:space="preserve">ชอนแฮรีทำตาเป็นประกายกับคำว่า &lt;i&gt;ตลาดฝั่งอเมริกา&lt;/i&gt;</w:t>
      </w:r>
    </w:p>
    <w:p>
      <w:pPr>
        <w:spacing w:after="120"/>
        <w:ind w:firstLine="720"/>
      </w:pPr>
      <w:r>
        <w:rPr/>
        <w:t xml:space="preserve">“นี่จะไปสร้างโรงเพาะปลูกใหญ่ๆ ในอเมริกากันด้วยเหรอ”</w:t>
      </w:r>
    </w:p>
    <w:p>
      <w:pPr>
        <w:spacing w:after="120"/>
        <w:ind w:firstLine="720"/>
      </w:pPr>
      <w:r>
        <w:rPr/>
        <w:t xml:space="preserve">“ผมว่าจะลองบุกตลาดด้วยตู้ปลูกผักสลัดในครัวเรือนดูก่อนครับ”</w:t>
      </w:r>
    </w:p>
    <w:p>
      <w:pPr>
        <w:spacing w:after="120"/>
        <w:ind w:firstLine="720"/>
      </w:pPr>
      <w:r>
        <w:rPr/>
        <w:t xml:space="preserve">“ตู้ปลูกผักสลัดในครัวเรือน?”</w:t>
      </w:r>
    </w:p>
    <w:p>
      <w:pPr>
        <w:spacing w:after="120"/>
        <w:ind w:firstLine="720"/>
      </w:pPr>
      <w:r>
        <w:rPr/>
        <w:t xml:space="preserve">ผมเปิดคลิปวิดีโอในโทรศัพท์มือถือให้เธอดู เป็นคลิปเกี่ยวกับตู้ปลูกผักสลัดในครัวเรือนที่คิดค้นพัฒนาขึ้นในฮาดง</w:t>
      </w:r>
    </w:p>
    <w:p>
      <w:pPr>
        <w:spacing w:after="120"/>
        <w:ind w:firstLine="720"/>
      </w:pPr>
      <w:r>
        <w:rPr/>
        <w:t xml:space="preserve">เธอมองหน้าจอแล้วส่งเสียงอุทานด้วยความชื่นชม</w:t>
      </w:r>
    </w:p>
    <w:p>
      <w:pPr>
        <w:spacing w:after="120"/>
        <w:ind w:firstLine="720"/>
      </w:pPr>
      <w:r>
        <w:rPr/>
        <w:t xml:space="preserve">“ไม่ได้สร้างแต่โรงเพาะปลูกหลังใหญ่ๆ เนอะ แต่มีตู้ปลูกผักสลัดในครัวเรือนด้วยแฮะ น่าทึ่งมากเลยค่ะ!”</w:t>
      </w:r>
    </w:p>
    <w:p>
      <w:pPr>
        <w:spacing w:after="120"/>
        <w:ind w:firstLine="720"/>
      </w:pPr>
      <w:r>
        <w:rPr/>
        <w:t xml:space="preserve">“ผมอยากได้คนที่เข้าใจสถานการณ์ในพื้นที่มาช่วยบุกตลาดอเมริกา และต้องมีความรู้เรื่องการปลูกผักไฮโดรโปนิกส์แน่นๆ ด้วย”</w:t>
      </w:r>
    </w:p>
    <w:p>
      <w:pPr>
        <w:spacing w:after="120"/>
        <w:ind w:firstLine="720"/>
      </w:pPr>
      <w:r>
        <w:rPr/>
        <w:t xml:space="preserve">“นี่คุณพูดถึงฉันอยู่หรือเปล่าคะ”</w:t>
      </w:r>
    </w:p>
    <w:p>
      <w:pPr>
        <w:spacing w:after="120"/>
        <w:ind w:firstLine="720"/>
      </w:pPr>
      <w:r>
        <w:rPr/>
        <w:t xml:space="preserve">ชอนแฮรีชี้ตัวเองแล้วถาม</w:t>
      </w:r>
    </w:p>
    <w:p>
      <w:pPr>
        <w:spacing w:after="120"/>
        <w:ind w:firstLine="720"/>
      </w:pPr>
      <w:r>
        <w:rPr/>
        <w:t xml:space="preserve">“ใช่ครับ ผมอยากร่วมงานกับคุณแฮรีครับ”</w:t>
      </w:r>
    </w:p>
    <w:p>
      <w:pPr>
        <w:spacing w:after="120"/>
        <w:ind w:firstLine="720"/>
      </w:pPr>
      <w:r>
        <w:rPr/>
        <w:t xml:space="preserve">“ดีเลยค่ะ ฉันเองก็อยากทำงานกับกลุ่มเกษตรกรภูเขาชีรีเหมือนกัน”</w:t>
      </w:r>
    </w:p>
    <w:p>
      <w:pPr>
        <w:spacing w:after="120"/>
        <w:ind w:firstLine="720"/>
      </w:pPr>
      <w:r>
        <w:rPr/>
        <w:t xml:space="preserve">ชอนแฮรีตอบรับโดยไม่ลังเล</w:t>
      </w:r>
    </w:p>
    <w:p>
      <w:pPr>
        <w:spacing w:after="120"/>
        <w:ind w:firstLine="720"/>
      </w:pPr>
      <w:r>
        <w:rPr/>
        <w:t xml:space="preserve">เธอคงตัดสินใจได้แล้ว</w:t>
      </w:r>
    </w:p>
    <w:p>
      <w:pPr>
        <w:spacing w:after="120"/>
        <w:ind w:firstLine="720"/>
      </w:pPr>
      <w:r>
        <w:rPr/>
        <w:t xml:space="preserve">“เป็นเกียรติมากเลยๆ ที่ได้มาร่วมงานกับคุณแฮรีครับ”</w:t>
      </w:r>
    </w:p>
    <w:p>
      <w:pPr>
        <w:spacing w:after="120"/>
        <w:ind w:firstLine="720"/>
      </w:pPr>
      <w:r>
        <w:rPr/>
        <w:t xml:space="preserve">“ฉันน่าจะเป็นคนพูดคำนั้นมากกว่านะคะ!”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ชอนแฮรีบินกลับสหรัฐอเมริกาได้หนึ่งเดือนแล้ว</w:t>
      </w:r>
    </w:p>
    <w:p>
      <w:pPr>
        <w:spacing w:after="120"/>
        <w:ind w:firstLine="720"/>
      </w:pPr>
      <w:r>
        <w:rPr/>
        <w:t xml:space="preserve">เธอกลับไปจัดการงานก่อตั้งบริษัทของกลุ่มเกษตรกรภูเขาชีรีที่ซานฟรานซิสโก</w:t>
      </w:r>
    </w:p>
    <w:p>
      <w:pPr>
        <w:spacing w:after="120"/>
        <w:ind w:firstLine="720"/>
      </w:pPr>
      <w:r>
        <w:rPr/>
        <w:t xml:space="preserve">ตอนนี้ เรามีบริษัทของกลุ่มเกษตรกรภูเขาชีรีอยู่ในสหรัฐอเมริกาด้วยเช่นกัน</w:t>
      </w:r>
    </w:p>
    <w:p>
      <w:pPr>
        <w:spacing w:after="120"/>
        <w:ind w:firstLine="720"/>
      </w:pPr>
      <w:r>
        <w:rPr/>
        <w:t xml:space="preserve">งานสร้างโรงเพาะปลูกที่ดูไบดำเนินมาถึงขั้นตอนสุดท้ายแล้ว</w:t>
      </w:r>
    </w:p>
    <w:p>
      <w:pPr>
        <w:spacing w:after="120"/>
        <w:ind w:firstLine="720"/>
      </w:pPr>
      <w:r>
        <w:rPr/>
        <w:t xml:space="preserve">คืองานย้ายผักสลัดต้นกล้าที่เติบโตขึ้นจนเป็นต้นไม้น้อยๆ ไปยังโรงเพาะปลูกกันอย่างสุดความสามารถ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ผมได้ดื่มชามินต์ที่เด็กชายชาวอาหรับขายเป็นครั้งคราว</w:t>
      </w:r>
    </w:p>
    <w:p>
      <w:pPr>
        <w:spacing w:after="120"/>
        <w:ind w:firstLine="720"/>
      </w:pPr>
      <w:r>
        <w:rPr/>
        <w:t xml:space="preserve">ทุกครั้งที่ดื่มชามินต์ผมจะถามเรื่องส่วนตัวของเด็กชาย เจ้าหนูเล่าเรื่องส่วนตัวให้ผมฟังอย่างสบายใจ</w:t>
      </w:r>
    </w:p>
    <w:p>
      <w:pPr>
        <w:spacing w:after="120"/>
        <w:ind w:firstLine="720"/>
      </w:pPr>
      <w:r>
        <w:rPr/>
        <w:t xml:space="preserve">เด็กชายคนนี้ชื่อบาบา อัซคาร์</w:t>
      </w:r>
    </w:p>
    <w:p>
      <w:pPr>
        <w:spacing w:after="120"/>
        <w:ind w:firstLine="720"/>
      </w:pPr>
      <w:r>
        <w:rPr/>
        <w:t xml:space="preserve">เด็กชายมีอายุเพียงสิบสองปี</w:t>
      </w:r>
    </w:p>
    <w:p>
      <w:pPr>
        <w:spacing w:after="120"/>
        <w:ind w:firstLine="720"/>
      </w:pPr>
      <w:r>
        <w:rPr/>
        <w:t xml:space="preserve">บาบาไม่ใช่พลเมืองของดูไบ เขาเป็นผู้ลี้ภัยที่หนีข้ามมาจากสาธารณรัฐเยเมน</w:t>
      </w:r>
    </w:p>
    <w:p>
      <w:pPr>
        <w:spacing w:after="120"/>
        <w:ind w:firstLine="720"/>
      </w:pPr>
      <w:r>
        <w:rPr/>
        <w:t xml:space="preserve">พ่อของบาบาเสียชีวิตในสงครามกลางเมือง</w:t>
      </w:r>
    </w:p>
    <w:p>
      <w:pPr>
        <w:spacing w:after="120"/>
        <w:ind w:firstLine="720"/>
      </w:pPr>
      <w:r>
        <w:rPr/>
        <w:t xml:space="preserve">พลเมืองชาวดูไบจะได้รับสวัสดิการด้านการศึกษา ที่พักอาศัย รวมถึงส่วนอื่นๆ อย่างเต็มที่ แต่ผู้ลี้ภัยจะไม่ได้รับสวัสดิการใดๆ เลย</w:t>
      </w:r>
    </w:p>
    <w:p>
      <w:pPr>
        <w:spacing w:after="120"/>
        <w:ind w:firstLine="720"/>
      </w:pPr>
      <w:r>
        <w:rPr/>
        <w:t xml:space="preserve">เป็นสาเหตุให้แม่กับลูกชายต้องลำบากลำบนออกมาขายชามินต์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ทันทีที่การก่อสร้างโรงเพาะปลูกมาถึงช่วงสุดท้าย ชามินต์ของบาบาก็ขายไม่ออก</w:t>
      </w:r>
    </w:p>
    <w:p>
      <w:pPr>
        <w:spacing w:after="120"/>
        <w:ind w:firstLine="720"/>
      </w:pPr>
      <w:r>
        <w:rPr/>
        <w:t xml:space="preserve">เพราะมีสิ่งอำนวยความสะดวกเข้าไปตั้งอยู่ภายในโรงเพาะปลูก และผู้คนชอบดื่มน้ำเย็นๆ ในอาคารที่ติดตั้งเครื่องปรับอากาศ</w:t>
      </w:r>
    </w:p>
    <w:p>
      <w:pPr>
        <w:spacing w:after="120"/>
        <w:ind w:firstLine="720"/>
      </w:pPr>
      <w:r>
        <w:rPr/>
        <w:t xml:space="preserve">ผมอยากช่วยบาบาขายชามินต์ให้ได้ แม้สักแก้วก็ยังดี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ผมได้เห็นภาพอันน่าสนใจระหว่างเดินตามหาบาบา</w:t>
      </w:r>
    </w:p>
    <w:p>
      <w:pPr>
        <w:spacing w:after="120"/>
        <w:ind w:firstLine="720"/>
      </w:pPr>
      <w:r>
        <w:rPr/>
        <w:t xml:space="preserve">คังซูยอลจากทีมวิศวกรกำลังยืนคุยอยู่กับบาบา</w:t>
      </w:r>
    </w:p>
    <w:p>
      <w:pPr>
        <w:spacing w:after="120"/>
        <w:ind w:firstLine="720"/>
      </w:pPr>
      <w:r>
        <w:rPr/>
        <w:t xml:space="preserve">พวกเขาอยู่ไกลออกไป ผมจึงไม่รู้ว่าคุยเรื่องอะไรกัน</w:t>
      </w:r>
    </w:p>
    <w:p>
      <w:pPr>
        <w:spacing w:after="120"/>
        <w:ind w:firstLine="720"/>
      </w:pPr>
      <w:r>
        <w:rPr/>
        <w:t xml:space="preserve">คังซูยอลส่งของบางอย่างให้บาบา มันใหญ่เกินกว่าเด็กชายจะถือไหว</w:t>
      </w:r>
    </w:p>
    <w:p>
      <w:pPr>
        <w:spacing w:after="120"/>
        <w:ind w:firstLine="720"/>
      </w:pPr>
      <w:r>
        <w:rPr/>
        <w:t xml:space="preserve">บาบายกกล่องใส่ไว้ในรถเข็นสำหรับขนส่งชามินต์</w:t>
      </w:r>
    </w:p>
    <w:p>
      <w:pPr>
        <w:spacing w:after="120"/>
        <w:ind w:firstLine="720"/>
      </w:pPr>
      <w:r>
        <w:rPr/>
        <w:t xml:space="preserve">ผมตั้งท่าจะเข้าไปซักถามด้วยความอยากรู้ แต่ดันหมดเวลาพักไปเสียก่อน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เย็นวันนั้น ผมไปหาคังซูยอลที่ห้องด้วยอยากถามว่าเขามอบอะไรให้บาบา</w:t>
      </w:r>
    </w:p>
    <w:p>
      <w:pPr>
        <w:spacing w:after="120"/>
        <w:ind w:firstLine="720"/>
      </w:pPr>
      <w:r>
        <w:rPr/>
        <w:t xml:space="preserve">ผมเคาะประตูห้องเขา</w:t>
      </w:r>
    </w:p>
    <w:p>
      <w:pPr>
        <w:spacing w:after="120"/>
        <w:ind w:firstLine="720"/>
      </w:pPr>
      <w:r>
        <w:rPr/>
        <w:t xml:space="preserve">“คุณซูยอล อยู่ไหมครับ”</w:t>
      </w:r>
    </w:p>
    <w:p>
      <w:pPr>
        <w:spacing w:after="120"/>
        <w:ind w:firstLine="720"/>
      </w:pPr>
      <w:r>
        <w:rPr/>
        <w:t xml:space="preserve">“อ้อ ครับ ใครหรือ”</w:t>
      </w:r>
    </w:p>
    <w:p>
      <w:pPr>
        <w:spacing w:after="120"/>
        <w:ind w:firstLine="720"/>
      </w:pPr>
      <w:r>
        <w:rPr/>
        <w:t xml:space="preserve">คังซูยอลเปิดประตูแล้วยื่นหน้าออกมา มีเหงื่อออกเต็มหน้าผาก</w:t>
      </w:r>
    </w:p>
    <w:p>
      <w:pPr>
        <w:spacing w:after="120"/>
        <w:ind w:firstLine="720"/>
      </w:pPr>
      <w:r>
        <w:rPr/>
        <w:t xml:space="preserve">ดูท่าว่ากำลังทำอะไรบางอย่างอยู่ในห้อง</w:t>
      </w:r>
    </w:p>
    <w:p>
      <w:pPr>
        <w:spacing w:after="120"/>
        <w:ind w:firstLine="720"/>
      </w:pPr>
      <w:r>
        <w:rPr/>
        <w:t xml:space="preserve">“ท่านประธานมีอะไรเหรอครับ”</w:t>
      </w:r>
    </w:p>
    <w:p>
      <w:pPr>
        <w:spacing w:after="120"/>
        <w:ind w:firstLine="720"/>
      </w:pPr>
      <w:r>
        <w:rPr/>
        <w:t xml:space="preserve">เขาถามด้วยแววตาประหลาดใจ</w:t>
      </w:r>
    </w:p>
    <w:p>
      <w:pPr>
        <w:spacing w:after="120"/>
        <w:ind w:firstLine="720"/>
      </w:pPr>
      <w:r>
        <w:rPr/>
        <w:t xml:space="preserve">“ขอเข้าไปคุยข้างในได้มั้ย”</w:t>
      </w:r>
    </w:p>
    <w:p>
      <w:pPr>
        <w:spacing w:after="120"/>
        <w:ind w:firstLine="720"/>
      </w:pPr>
      <w:r>
        <w:rPr/>
        <w:t xml:space="preserve">“ห้องผมสกปรกน่ะครับ”</w:t>
      </w:r>
    </w:p>
    <w:p>
      <w:pPr>
        <w:spacing w:after="120"/>
        <w:ind w:firstLine="720"/>
      </w:pPr>
      <w:r>
        <w:rPr/>
        <w:t xml:space="preserve">ท่าทีกระวนกระวายของอีกฝ่ายกระตุ้นต่อมอยากรู้อยากเห็น</w:t>
      </w:r>
    </w:p>
    <w:p>
      <w:pPr>
        <w:spacing w:after="120"/>
        <w:ind w:firstLine="720"/>
      </w:pPr>
      <w:r>
        <w:rPr/>
        <w:t xml:space="preserve">“ถึงจะสกปรกก็ไม่เป็นไรหรอก ขอเข้าไปข้างในก่อนนะ”</w:t>
      </w:r>
    </w:p>
    <w:p>
      <w:pPr>
        <w:spacing w:after="120"/>
        <w:ind w:firstLine="720"/>
      </w:pPr>
      <w:r>
        <w:rPr/>
        <w:t xml:space="preserve">คังซูยอลเปิดห้องด้วยสีหน้าลำบากใจ</w:t>
      </w:r>
    </w:p>
    <w:p>
      <w:pPr>
        <w:spacing w:after="120"/>
        <w:ind w:firstLine="720"/>
      </w:pPr>
      <w:r>
        <w:rPr/>
        <w:t xml:space="preserve">ห้องสกปรกรกรุงรังอย่างเขาว่า</w:t>
      </w:r>
    </w:p>
    <w:p>
      <w:pPr>
        <w:spacing w:after="120"/>
        <w:ind w:firstLine="720"/>
      </w:pPr>
      <w:r>
        <w:rPr/>
        <w:t xml:space="preserve">มีแผงโซล่าเซลล์และเครื่องมือช่างวางกระจัดกระจาย</w:t>
      </w:r>
    </w:p>
    <w:p>
      <w:pPr>
        <w:spacing w:after="120"/>
        <w:ind w:firstLine="720"/>
      </w:pPr>
      <w:r>
        <w:rPr/>
        <w:t xml:space="preserve">“ผมว่าจะทำความสะอาดหลังทำงานเสร็จน่ะครับ”</w:t>
      </w:r>
    </w:p>
    <w:p>
      <w:pPr>
        <w:spacing w:after="120"/>
        <w:ind w:firstLine="720"/>
      </w:pPr>
      <w:r>
        <w:rPr/>
        <w:t xml:space="preserve">คังซูยอลพูดแก้ตัว</w:t>
      </w:r>
    </w:p>
    <w:p>
      <w:pPr>
        <w:spacing w:after="120"/>
        <w:ind w:firstLine="720"/>
      </w:pPr>
      <w:r>
        <w:rPr/>
        <w:t xml:space="preserve">ผมพอจะรู้แล้วว่าเขากำลังทำอะไรอยู่</w:t>
      </w:r>
    </w:p>
    <w:p>
      <w:pPr>
        <w:spacing w:after="120"/>
        <w:ind w:firstLine="720"/>
      </w:pPr>
      <w:r>
        <w:rPr/>
        <w:t xml:space="preserve">มันคล้ายกับสิ่งที่ผมเคยทำตอนอยู่ฮาดง</w:t>
      </w:r>
    </w:p>
    <w:p>
      <w:pPr>
        <w:spacing w:after="120"/>
        <w:ind w:firstLine="720"/>
      </w:pPr>
      <w:r>
        <w:rPr/>
        <w:t xml:space="preserve">“จะสร้างกล่องเลี้ยงผึ้งเหรอ”</w:t>
      </w:r>
    </w:p>
    <w:p>
      <w:pPr>
        <w:spacing w:after="120"/>
        <w:ind w:firstLine="720"/>
      </w:pPr>
      <w:r>
        <w:rPr/>
        <w:t xml:space="preserve">มีลักษณะคล้ายกล่องเลี้ยงผึ้งซึ่งใช้ในฟาร์มเลี้ยงผึ้งที่ฮาดง</w:t>
      </w:r>
    </w:p>
    <w:p>
      <w:pPr>
        <w:spacing w:after="120"/>
        <w:ind w:firstLine="720"/>
      </w:pPr>
      <w:r>
        <w:rPr/>
        <w:t xml:space="preserve">คังซูยอลพูดพลางเกาศีรษะ</w:t>
      </w:r>
    </w:p>
    <w:p>
      <w:pPr>
        <w:spacing w:after="120"/>
        <w:ind w:firstLine="720"/>
      </w:pPr>
      <w:r>
        <w:rPr/>
        <w:t xml:space="preserve">“ใช่ครับ”</w:t>
      </w:r>
    </w:p>
    <w:p>
      <w:pPr>
        <w:spacing w:after="120"/>
        <w:ind w:firstLine="720"/>
      </w:pPr>
      <w:r>
        <w:rPr/>
        <w:t xml:space="preserve">“จะทำไปทำไมหรือ”</w:t>
      </w:r>
    </w:p>
    <w:p>
      <w:pPr>
        <w:spacing w:after="120"/>
        <w:ind w:firstLine="720"/>
      </w:pPr>
      <w:r>
        <w:rPr/>
        <w:t xml:space="preserve">“ว่าจะทำเป็นของขวัญให้เพื่อนน่ะครับ”</w:t>
      </w:r>
    </w:p>
    <w:p>
      <w:pPr>
        <w:spacing w:after="120"/>
        <w:ind w:firstLine="720"/>
      </w:pPr>
      <w:r>
        <w:rPr/>
        <w:t xml:space="preserve">“เพื่อน?”</w:t>
      </w:r>
    </w:p>
    <w:p>
      <w:pPr>
        <w:spacing w:after="120"/>
        <w:ind w:firstLine="720"/>
      </w:pPr>
      <w:r>
        <w:rPr/>
        <w:t xml:space="preserve">ผมนึกถึงตอนเขามอบกล่องให้บาบา กล่องใบนั้นมีขนาดใกล้เคียงกับกล่องเลี้ยงผึ้งที่เขากำลังประดิษฐ์</w:t>
      </w:r>
    </w:p>
    <w:p>
      <w:pPr>
        <w:spacing w:after="120"/>
        <w:ind w:firstLine="720"/>
      </w:pPr>
      <w:r>
        <w:rPr/>
        <w:t xml:space="preserve">“ใช่บาบาหรือเปล่าครับ”</w:t>
      </w:r>
    </w:p>
    <w:p>
      <w:pPr>
        <w:spacing w:after="120"/>
        <w:ind w:firstLine="720"/>
      </w:pPr>
      <w:r>
        <w:rPr/>
        <w:t xml:space="preserve">“ท่านประธานรู้ได้ไงครับ”</w:t>
      </w:r>
    </w:p>
    <w:p>
      <w:pPr>
        <w:spacing w:after="120"/>
        <w:ind w:firstLine="720"/>
      </w:pPr>
      <w:r>
        <w:rPr/>
        <w:t xml:space="preserve">ผมบอกอีกฝ่ายว่าผมบังเอิญไปเห็นพวกเขาเข้า</w:t>
      </w:r>
    </w:p>
    <w:p>
      <w:pPr>
        <w:spacing w:after="120"/>
        <w:ind w:firstLine="720"/>
      </w:pPr>
      <w:r>
        <w:rPr/>
        <w:t xml:space="preserve">คังซูยอลเอ่ยตอบคล้ายสารภาพบาป</w:t>
      </w:r>
    </w:p>
    <w:p>
      <w:pPr>
        <w:spacing w:after="120"/>
        <w:ind w:firstLine="720"/>
      </w:pPr>
      <w:r>
        <w:rPr/>
        <w:t xml:space="preserve">“ช่วงนี้ชามินต์ขายไม่ค่อยดี ผมเลยอยากช่วยให้เขาขายน้ำผึ้งได้เยอะหน่อยน่ะครับ”</w:t>
      </w:r>
    </w:p>
    <w:p>
      <w:pPr>
        <w:spacing w:after="120"/>
        <w:ind w:firstLine="720"/>
      </w:pPr>
      <w:r>
        <w:rPr/>
        <w:t xml:space="preserve">คังซูยอลจบมาจากโรงเรียนทำเทียน เขาเติบโตมาอย่างยากเย็นแสนเข็ญเหมือนกับบาบา</w:t>
      </w:r>
    </w:p>
    <w:p>
      <w:pPr>
        <w:spacing w:after="120"/>
        <w:ind w:firstLine="720"/>
      </w:pPr>
      <w:r>
        <w:rPr/>
        <w:t xml:space="preserve">ได้พบบาบาแล้วเจ้าตัวคงหวนนึกถึงตนเองในวัยเด็ก</w:t>
      </w:r>
    </w:p>
    <w:p>
      <w:pPr>
        <w:spacing w:after="120"/>
        <w:ind w:firstLine="720"/>
      </w:pPr>
      <w:r>
        <w:rPr/>
        <w:t xml:space="preserve">“อยากช่วยบาบาเหรอครับ”</w:t>
      </w:r>
    </w:p>
    <w:p>
      <w:pPr>
        <w:spacing w:after="120"/>
        <w:ind w:firstLine="720"/>
      </w:pPr>
      <w:r>
        <w:rPr/>
        <w:t xml:space="preserve">“ครับ ผมอยากช่วยอะไรได้บ้าง”</w:t>
      </w:r>
    </w:p>
    <w:p>
      <w:pPr>
        <w:spacing w:after="120"/>
        <w:ind w:firstLine="720"/>
      </w:pPr>
      <w:r>
        <w:rPr/>
        <w:t xml:space="preserve">“งั้นเราให้บาบามาทำงานด้วยกันดีมั้ยครับ”</w:t>
      </w:r>
    </w:p>
    <w:p>
      <w:pPr>
        <w:spacing w:after="120"/>
        <w:ind w:firstLine="720"/>
      </w:pPr>
      <w:r>
        <w:rPr/>
        <w:t xml:space="preserve">ผมมองกล่องเลี้ยงผึ้งที่เขากำลังทำแล้วถาม</w:t>
      </w:r>
    </w:p>
    <w:p>
      <w:pPr>
        <w:spacing w:after="120"/>
        <w:ind w:firstLine="720"/>
      </w:pPr>
      <w:r>
        <w:rPr/>
        <w:t xml:space="preserve">“จะให้งานกับบาบาหรือ”</w:t>
      </w:r>
    </w:p>
    <w:p>
      <w:pPr>
        <w:spacing w:after="120"/>
        <w:ind w:firstLine="720"/>
      </w:pPr>
      <w:r>
        <w:rPr/>
        <w:t xml:space="preserve">คังซูยอลเบิกตากว้างแล้วถามขึ้น</w:t>
      </w:r>
    </w:p>
    <w:p>
      <w:pPr>
        <w:spacing w:after="120"/>
        <w:ind w:firstLine="720"/>
      </w:pPr>
      <w:r>
        <w:rPr/>
        <w:t xml:space="preserve">งานนี้ไม่ได้เป็นประโยชน์ต่อบาบาคนเดียว</w:t>
      </w:r>
    </w:p>
    <w:p>
      <w:pPr>
        <w:spacing w:after="120"/>
        <w:ind w:firstLine="720"/>
      </w:pPr>
      <w:r>
        <w:rPr/>
        <w:t xml:space="preserve">แต่หากงานราบรื่นด้วยดีก็จะได้ช่วยเหลือกลุ่มเกษตรกรภูเขาชีรีด้วย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บาบาจะมีบทบาทยังไงนะ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385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385 เงื่อนไขของการเลี้ยงผึ้งในเมือง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เรื่องของบาบาเป็นโจทย์ที่ผมกับโมฮัมหมัด เจ้าชายแห่งดูไบต้องแก้ไขร่วมกัน</w:t>
      </w:r>
    </w:p>
    <w:p>
      <w:pPr>
        <w:spacing w:after="120"/>
        <w:ind w:firstLine="720"/>
      </w:pPr>
      <w:r>
        <w:rPr/>
        <w:t xml:space="preserve">ผมรีบติดต่อโมฮัมหมัดทันที</w:t>
      </w:r>
    </w:p>
    <w:p>
      <w:pPr>
        <w:spacing w:after="120"/>
        <w:ind w:firstLine="720"/>
      </w:pPr>
      <w:r>
        <w:rPr/>
        <w:t xml:space="preserve">เขารับสายด้วยน้ำเสียงยินดี</w:t>
      </w:r>
    </w:p>
    <w:p>
      <w:pPr>
        <w:spacing w:after="120"/>
        <w:ind w:firstLine="720"/>
      </w:pPr>
      <w:r>
        <w:rPr/>
        <w:t xml:space="preserve">“เห็นว่าสร้างโรงเพาะปลูกใกล้เสร็จแล้วนี่ครับ”</w:t>
      </w:r>
    </w:p>
    <w:p>
      <w:pPr>
        <w:spacing w:after="120"/>
        <w:ind w:firstLine="720"/>
      </w:pPr>
      <w:r>
        <w:rPr/>
        <w:t xml:space="preserve">“ใช่ครับ ตอนนี้อยู่ในขั้นตอนสุดท้าย อีกเดี๋ยวก็จะปลูกสลัดได้แล้วครับ”</w:t>
      </w:r>
    </w:p>
    <w:p>
      <w:pPr>
        <w:spacing w:after="120"/>
        <w:ind w:firstLine="720"/>
      </w:pPr>
      <w:r>
        <w:rPr/>
        <w:t xml:space="preserve">“อยากเห็นไวๆ จัง”</w:t>
      </w:r>
    </w:p>
    <w:p>
      <w:pPr>
        <w:spacing w:after="120"/>
        <w:ind w:firstLine="720"/>
      </w:pPr>
      <w:r>
        <w:rPr/>
        <w:t xml:space="preserve">ก่อนวางสาย ผมพูดขึ้นด้วยความระมัดระวัง</w:t>
      </w:r>
    </w:p>
    <w:p>
      <w:pPr>
        <w:spacing w:after="120"/>
        <w:ind w:firstLine="720"/>
      </w:pPr>
      <w:r>
        <w:rPr/>
        <w:t xml:space="preserve">“คือผมมีเรื่องอยากปรึกษา ช่วยออกมาพบกันหน่อยได้มั้ยครับ”</w:t>
      </w:r>
    </w:p>
    <w:p>
      <w:pPr>
        <w:spacing w:after="120"/>
        <w:ind w:firstLine="720"/>
      </w:pPr>
      <w:r>
        <w:rPr/>
        <w:t xml:space="preserve">“ปรึกษาหรือ เรื่องโรงเพาะปลูกหรือครับ”</w:t>
      </w:r>
    </w:p>
    <w:p>
      <w:pPr>
        <w:spacing w:after="120"/>
        <w:ind w:firstLine="720"/>
      </w:pPr>
      <w:r>
        <w:rPr/>
        <w:t xml:space="preserve">“ไม่เกี่ยวกับโรงเพาะปลูกหรอก แต่ก็เป็นเรื่องสำคัญแหละครับ”</w:t>
      </w:r>
    </w:p>
    <w:p>
      <w:pPr>
        <w:spacing w:after="120"/>
        <w:ind w:firstLine="720"/>
      </w:pPr>
      <w:r>
        <w:rPr/>
        <w:t xml:space="preserve">“ชักอยากรู้แล้วสิ เดี๋ยวผมบอกสถานที่นัดพบให้นะครับ”</w:t>
      </w:r>
    </w:p>
    <w:p>
      <w:pPr>
        <w:spacing w:after="120"/>
        <w:ind w:firstLine="720"/>
      </w:pPr>
      <w:r>
        <w:rPr/>
        <w:t xml:space="preserve">“เยี่ยมเลยครับ”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สถานที่นัดพบของโมฮัมหมดคือตึกสูงที่สุดในดูไบ</w:t>
      </w:r>
    </w:p>
    <w:p>
      <w:pPr>
        <w:spacing w:after="120"/>
        <w:ind w:firstLine="720"/>
      </w:pPr>
      <w:r>
        <w:rPr/>
        <w:t xml:space="preserve">เป็นตึกที่ได้ชื่อว่าสูงที่สุดในโลกด้วย</w:t>
      </w:r>
    </w:p>
    <w:p>
      <w:pPr>
        <w:spacing w:after="120"/>
        <w:ind w:firstLine="720"/>
      </w:pPr>
      <w:r>
        <w:rPr/>
        <w:t xml:space="preserve">เขานัดให้ผมไปร้านอาหารซึ่งอยู่บนชั้นที่ 122 </w:t>
      </w:r>
    </w:p>
    <w:p>
      <w:pPr>
        <w:spacing w:after="120"/>
        <w:ind w:firstLine="720"/>
      </w:pPr>
      <w:r>
        <w:rPr/>
        <w:t xml:space="preserve">ผมนั่งดื่มกาแฟตรงตำแหน่งซึ่งมองเห็นวิวดูไบทั้งเมือง</w:t>
      </w:r>
    </w:p>
    <w:p>
      <w:pPr>
        <w:spacing w:after="120"/>
        <w:ind w:firstLine="720"/>
      </w:pPr>
      <w:r>
        <w:rPr/>
        <w:t xml:space="preserve">โมฮัมหมัดปรากฏตัวในชุดสูท ชุดแบบพิธีการดูเข้ากับเจ้าตัวมากกว่าชุดประจำชาติอาหรับแบบดั้งเดิม</w:t>
      </w:r>
    </w:p>
    <w:p>
      <w:pPr>
        <w:spacing w:after="120"/>
        <w:ind w:firstLine="720"/>
      </w:pPr>
      <w:r>
        <w:rPr/>
        <w:t xml:space="preserve">“รอนานมั้ยครับ”</w:t>
      </w:r>
    </w:p>
    <w:p>
      <w:pPr>
        <w:spacing w:after="120"/>
        <w:ind w:firstLine="720"/>
      </w:pPr>
      <w:r>
        <w:rPr/>
        <w:t xml:space="preserve">“ผมเพิ่งมาถึงเหมือนกันครับ”</w:t>
      </w:r>
    </w:p>
    <w:p>
      <w:pPr>
        <w:spacing w:after="120"/>
        <w:ind w:firstLine="720"/>
      </w:pPr>
      <w:r>
        <w:rPr/>
        <w:t xml:space="preserve">โมฮัมหมัดสั่งชามินต์โดยไม่ดูเมนู</w:t>
      </w:r>
    </w:p>
    <w:p>
      <w:pPr>
        <w:spacing w:after="120"/>
        <w:ind w:firstLine="720"/>
      </w:pPr>
      <w:r>
        <w:rPr/>
        <w:t xml:space="preserve">“ผมอยากรู้สาเหตุที่คุณคิมด็อกมย็องขอพบผมสุดๆ เลย ที่ว่าเป็นเรื่องสำคัญนี่คือเรื่องอะไรเหรอครับ”</w:t>
      </w:r>
    </w:p>
    <w:p>
      <w:pPr>
        <w:spacing w:after="120"/>
        <w:ind w:firstLine="720"/>
      </w:pPr>
      <w:r>
        <w:rPr/>
        <w:t xml:space="preserve">เขาถามด้วยใบหน้ายิ้มแย้ม</w:t>
      </w:r>
    </w:p>
    <w:p>
      <w:pPr>
        <w:spacing w:after="120"/>
        <w:ind w:firstLine="720"/>
      </w:pPr>
      <w:r>
        <w:rPr/>
        <w:t xml:space="preserve">“เรื่องกำจัดความยากจนให้หมดไปจากดูไบครับ”</w:t>
      </w:r>
    </w:p>
    <w:p>
      <w:pPr>
        <w:spacing w:after="120"/>
        <w:ind w:firstLine="720"/>
      </w:pPr>
      <w:r>
        <w:rPr/>
        <w:t xml:space="preserve">“ความยากจนหรือ ชาวดูไบทุกคนก็อยู่กันอย่างมั่งคั่งออกนะ”</w:t>
      </w:r>
    </w:p>
    <w:p>
      <w:pPr>
        <w:spacing w:after="120"/>
        <w:ind w:firstLine="720"/>
      </w:pPr>
      <w:r>
        <w:rPr/>
        <w:t xml:space="preserve">โมฮัมหมัดตอบด้วยสีหน้าผ่อนคลาย</w:t>
      </w:r>
    </w:p>
    <w:p>
      <w:pPr>
        <w:spacing w:after="120"/>
        <w:ind w:firstLine="720"/>
      </w:pPr>
      <w:r>
        <w:rPr/>
        <w:t xml:space="preserve">“คือผมไปเจอเด็กคนนึงในดูไบ เป็นเด็กผู้ชายชื่อบาบาครับ”</w:t>
      </w:r>
    </w:p>
    <w:p>
      <w:pPr>
        <w:spacing w:after="120"/>
        <w:ind w:firstLine="720"/>
      </w:pPr>
      <w:r>
        <w:rPr/>
        <w:t xml:space="preserve">ผมเล่าเรื่องบาบา อัซคาร์ให้โมฮัมหมัดฟัง</w:t>
      </w:r>
    </w:p>
    <w:p>
      <w:pPr>
        <w:spacing w:after="120"/>
        <w:ind w:firstLine="720"/>
      </w:pPr>
      <w:r>
        <w:rPr/>
        <w:t xml:space="preserve">สีหน้าของโมฮัมหมัดจริงจังขึ้นเมื่อผมบอกว่าเด็กคนนั้นเป็นผู้ลี้ภัยชาวเยเมน</w:t>
      </w:r>
    </w:p>
    <w:p>
      <w:pPr>
        <w:spacing w:after="120"/>
        <w:ind w:firstLine="720"/>
      </w:pPr>
      <w:r>
        <w:rPr/>
        <w:t xml:space="preserve">“ผมทราบมาว่าพลเมืองดูไบได้รับสวัสดิการหลากหลาย ทุกคนมีชีวิตมั่งคั่งอย่างคุณบอก แต่ยังมีอีกหลายคนที่ถูกมองข้ามนะครับ”</w:t>
      </w:r>
    </w:p>
    <w:p>
      <w:pPr>
        <w:spacing w:after="120"/>
        <w:ind w:firstLine="720"/>
      </w:pPr>
      <w:r>
        <w:rPr/>
        <w:t xml:space="preserve">“ผมเองก็รู้ครับว่ามีคนไม่น้อยต้องตกอยู่ในสถานการณ์ยากลำบาก เป็นปัญหาที่คิดไม่ตกของดูไบเหมือนกันครับ”</w:t>
      </w:r>
    </w:p>
    <w:p>
      <w:pPr>
        <w:spacing w:after="120"/>
        <w:ind w:firstLine="720"/>
      </w:pPr>
      <w:r>
        <w:rPr/>
        <w:t xml:space="preserve">“ถ้าให้งานพวกเขาทำล่ะ ดีมั้ยครับ”</w:t>
      </w:r>
    </w:p>
    <w:p>
      <w:pPr>
        <w:spacing w:after="120"/>
        <w:ind w:firstLine="720"/>
      </w:pPr>
      <w:r>
        <w:rPr/>
        <w:t xml:space="preserve">“งานเหรอครับ”</w:t>
      </w:r>
    </w:p>
    <w:p>
      <w:pPr>
        <w:spacing w:after="120"/>
        <w:ind w:firstLine="720"/>
      </w:pPr>
      <w:r>
        <w:rPr/>
        <w:t xml:space="preserve">“งานเลี้ยงผึ้งในเมืองน่ะครับ”</w:t>
      </w:r>
    </w:p>
    <w:p>
      <w:pPr>
        <w:spacing w:after="120"/>
        <w:ind w:firstLine="720"/>
      </w:pPr>
      <w:r>
        <w:rPr/>
        <w:t xml:space="preserve">ผมพูดพร้อมมองออกไปนอกหน้าต่าง มีสวนสาธารณะหลายแห่งจัดตกแต่งคั่นกลางอาคาร</w:t>
      </w:r>
    </w:p>
    <w:p>
      <w:pPr>
        <w:spacing w:after="120"/>
        <w:ind w:firstLine="720"/>
      </w:pPr>
      <w:r>
        <w:rPr/>
        <w:t xml:space="preserve">แต่ละแห่งมีดอกไม้บานสะพรั่งสวยงาม สวนสาธารณะทั้งหมดเป็นของราชวงศ์ดูไบ</w:t>
      </w:r>
    </w:p>
    <w:p>
      <w:pPr>
        <w:spacing w:after="120"/>
        <w:ind w:firstLine="720"/>
      </w:pPr>
      <w:r>
        <w:rPr/>
        <w:t xml:space="preserve">“นี่จะให้เลี้ยงผึ้งในสวนสาธารณะเหรอครับ”</w:t>
      </w:r>
    </w:p>
    <w:p>
      <w:pPr>
        <w:spacing w:after="120"/>
        <w:ind w:firstLine="720"/>
      </w:pPr>
      <w:r>
        <w:rPr/>
        <w:t xml:space="preserve">แค่เห็นสีหน้า ผมก็อ่านใจอีกฝ่ายออก เป็นสีหน้าบ่งบอกว่าไม่เห็นด้วยที่ต้องวางอุปกรณ์เลี้ยงผึ้งไว้ในสวนสาธารณะ</w:t>
      </w:r>
    </w:p>
    <w:p>
      <w:pPr>
        <w:spacing w:after="120"/>
        <w:ind w:firstLine="720"/>
      </w:pPr>
      <w:r>
        <w:rPr/>
        <w:t xml:space="preserve">“งั้นเอาอุปกรณ์เลี้ยงผึ้งไปไว้บนดาดฟ้าของตึกดีมั้ย เพื่อรักษาทัศนียภาพของเมืองน่ะครับ”</w:t>
      </w:r>
    </w:p>
    <w:p>
      <w:pPr>
        <w:spacing w:after="120"/>
        <w:ind w:firstLine="720"/>
      </w:pPr>
      <w:r>
        <w:rPr/>
        <w:t xml:space="preserve">“เอ่อ... อุปกรณ์เลี้ยงผึ้งบนดาดฟ้างั้นหรือ”</w:t>
      </w:r>
    </w:p>
    <w:p>
      <w:pPr>
        <w:spacing w:after="120"/>
        <w:ind w:firstLine="720"/>
      </w:pPr>
      <w:r>
        <w:rPr/>
        <w:t xml:space="preserve">สีหน้าโมฮัมหมัดค่อยๆ ดีขึ้น ถ้าติดตั้งอุปกรณ์เลี้ยงผึ้งไว้บนดาดฟ้าตึกก็ไม่รบกวนทัศนียภาพของเมือง</w:t>
      </w:r>
    </w:p>
    <w:p>
      <w:pPr>
        <w:spacing w:after="120"/>
        <w:ind w:firstLine="720"/>
      </w:pPr>
      <w:r>
        <w:rPr/>
        <w:t xml:space="preserve">แถมจัดการเรื่องใช้น้ำกับไฟฟ้าก็ง่าย</w:t>
      </w:r>
    </w:p>
    <w:p>
      <w:pPr>
        <w:spacing w:after="120"/>
        <w:ind w:firstLine="720"/>
      </w:pPr>
      <w:r>
        <w:rPr/>
        <w:t xml:space="preserve">“ดอกไม้และต้นไม้ในสวนสาธารณะจะเป็นแหล่งน้ำหวานของผึ้ง ถ้าให้เลี้ยงผึ้งในเมืองก็จะทำให้คนยากจนได้มีงานทำ”</w:t>
      </w:r>
    </w:p>
    <w:p>
      <w:pPr>
        <w:spacing w:after="120"/>
        <w:ind w:firstLine="720"/>
      </w:pPr>
      <w:r>
        <w:rPr/>
        <w:t xml:space="preserve">“ไอเดียน่าสนใจดีนะ”</w:t>
      </w:r>
    </w:p>
    <w:p>
      <w:pPr>
        <w:spacing w:after="120"/>
        <w:ind w:firstLine="720"/>
      </w:pPr>
      <w:r>
        <w:rPr/>
        <w:t xml:space="preserve">โมฮัมหมัดพูดพลางลูบเครา</w:t>
      </w:r>
    </w:p>
    <w:p>
      <w:pPr>
        <w:spacing w:after="120"/>
        <w:ind w:firstLine="720"/>
      </w:pPr>
      <w:r>
        <w:rPr/>
        <w:t xml:space="preserve">ท่าทียามลูบเคราดูคล้ายกับอิสมาอิล กษัตริย์ดูไบ</w:t>
      </w:r>
    </w:p>
    <w:p>
      <w:pPr>
        <w:spacing w:after="120"/>
        <w:ind w:firstLine="720"/>
      </w:pPr>
      <w:r>
        <w:rPr/>
        <w:t xml:space="preserve">“ไอเดียนี้ยอดเยี่ยมก็จริง แต่ผมกังวลเรื่องสร้างอุปกรณ์เลี้ยงผึ้ง ไหนจะเรื่องผู้เชี่ยวชาญด้านการเลี้ยงผึ้งอีก”</w:t>
      </w:r>
    </w:p>
    <w:p>
      <w:pPr>
        <w:spacing w:after="120"/>
        <w:ind w:firstLine="720"/>
      </w:pPr>
      <w:r>
        <w:rPr/>
        <w:t xml:space="preserve">“ผมว่ากลุ่มเกษตรกรภูเขาชีรีน่าจะแก้ปัญหานั้นได้นะ ให้พวกเราเข้ามาช่วยมั้ยครับ”</w:t>
      </w:r>
    </w:p>
    <w:p>
      <w:pPr>
        <w:spacing w:after="120"/>
        <w:ind w:firstLine="720"/>
      </w:pPr>
      <w:r>
        <w:rPr/>
        <w:t xml:space="preserve">ผมหยิบรูปที่เตรียมไว้ออกมา ในรูปมีอุปกรณ์เลี้ยงผึ้งแบบทันสมัย สร้างโดยกลุ่มเกษตรกรภูเขาชีรี</w:t>
      </w:r>
    </w:p>
    <w:p>
      <w:pPr>
        <w:spacing w:after="120"/>
        <w:ind w:firstLine="720"/>
      </w:pPr>
      <w:r>
        <w:rPr/>
        <w:t xml:space="preserve">“เราทำให้ดูไบเป็นศูนย์กลางการเลี้ยงผึ้งได้ด้วย ไม่ใช่แค่เรื่องปลูกผักไฮโดรโปนิกส์อย่างเดียวครับ”</w:t>
      </w:r>
    </w:p>
    <w:p>
      <w:pPr>
        <w:spacing w:after="120"/>
        <w:ind w:firstLine="720"/>
      </w:pPr>
      <w:r>
        <w:rPr/>
        <w:t xml:space="preserve">“คุณคิมด็อกมย็องนี่ช่างมีพรสวรรค์เรื่องทำคนอื่นทึ่งจริงๆ”</w:t>
      </w:r>
    </w:p>
    <w:p>
      <w:pPr>
        <w:spacing w:after="120"/>
        <w:ind w:firstLine="720"/>
      </w:pPr>
      <w:r>
        <w:rPr/>
        <w:t xml:space="preserve">โมฮัมหมัดจ้องมองอุปกรณ์เลี้ยงผึ้งพร้อมพูดชม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การเลี้ยงผึ้งในเมืองทำได้โดยไม่ต้องขออนุญาตอิสมาอิล กษัตริย์แห่งดูไบ</w:t>
      </w:r>
    </w:p>
    <w:p>
      <w:pPr>
        <w:spacing w:after="120"/>
        <w:ind w:firstLine="720"/>
      </w:pPr>
      <w:r>
        <w:rPr/>
        <w:t xml:space="preserve">เพราะเป็นงานที่ไม่ต้องใช้เงินทุนเยอะ</w:t>
      </w:r>
    </w:p>
    <w:p>
      <w:pPr>
        <w:spacing w:after="120"/>
        <w:ind w:firstLine="720"/>
      </w:pPr>
      <w:r>
        <w:rPr/>
        <w:t xml:space="preserve">แค่โมฮัมหมัดผู้เป็นเจ้าชายดูไบเห็นชอบ ก็ลงมือทำงานได้เลย</w:t>
      </w:r>
    </w:p>
    <w:p>
      <w:pPr>
        <w:spacing w:after="120"/>
        <w:ind w:firstLine="720"/>
      </w:pPr>
      <w:r>
        <w:rPr/>
        <w:t xml:space="preserve">ผมว่าจะมอบโอกาสให้บาบา อัซคาร์ผู้ขายชามินต์ก่อน</w:t>
      </w:r>
    </w:p>
    <w:p>
      <w:pPr>
        <w:spacing w:after="120"/>
        <w:ind w:firstLine="720"/>
      </w:pPr>
      <w:r>
        <w:rPr/>
        <w:t xml:space="preserve">ผมมีแผนติดตั้งฟาร์มเลี้ยงผึ้งไว้บนดาดฟ้าของอาคารซึ่งราชวงศ์ดูไบเป็นเจ้าของ</w:t>
      </w:r>
    </w:p>
    <w:p>
      <w:pPr>
        <w:spacing w:after="120"/>
        <w:ind w:firstLine="720"/>
      </w:pPr>
      <w:r>
        <w:rPr/>
        <w:t xml:space="preserve">จะให้กลุ่มเกษตรกรภูเขาชีรีดำเนินการสร้างฟาร์มเลี้ยงผึ้งตัวอย่าง</w:t>
      </w:r>
    </w:p>
    <w:p>
      <w:pPr>
        <w:spacing w:after="120"/>
        <w:ind w:firstLine="720"/>
      </w:pPr>
      <w:r>
        <w:rPr/>
        <w:t xml:space="preserve">โดยมอบหมายให้คังซูยอลเข้ามาดูแล</w:t>
      </w:r>
    </w:p>
    <w:p>
      <w:pPr>
        <w:spacing w:after="120"/>
        <w:ind w:firstLine="720"/>
      </w:pPr>
      <w:r>
        <w:rPr/>
        <w:t xml:space="preserve">“คุณซูยอลช่วยสร้างฟาร์มเลี้ยงผึ้งหน่อยนะ งานช่วยเหลือบาบาคงต้องเอาไว้ทำช่วงสุดสัปดาห์นะครับ เพราะงานที่สำคัญที่สุดของเราคือสร้างโรงเพาะปลูกในดูไบให้เสร็จ”</w:t>
      </w:r>
    </w:p>
    <w:p>
      <w:pPr>
        <w:spacing w:after="120"/>
        <w:ind w:firstLine="720"/>
      </w:pPr>
      <w:r>
        <w:rPr/>
        <w:t xml:space="preserve">“ผมจะทำตามที่ท่านประธานบอกครับ”</w:t>
      </w:r>
    </w:p>
    <w:p>
      <w:pPr>
        <w:spacing w:after="120"/>
        <w:ind w:firstLine="720"/>
      </w:pPr>
      <w:r>
        <w:rPr/>
        <w:t xml:space="preserve">“ว่าจะถามคุณซูยอลเรื่องนึง”</w:t>
      </w:r>
    </w:p>
    <w:p>
      <w:pPr>
        <w:spacing w:after="120"/>
        <w:ind w:firstLine="720"/>
      </w:pPr>
      <w:r>
        <w:rPr/>
        <w:t xml:space="preserve">คังซูยอลจ้องตาผมนิ่งๆ</w:t>
      </w:r>
    </w:p>
    <w:p>
      <w:pPr>
        <w:spacing w:after="120"/>
        <w:ind w:firstLine="720"/>
      </w:pPr>
      <w:r>
        <w:rPr/>
        <w:t xml:space="preserve">“ทำไมถึงสนใจเรื่องบาบาล่ะครับ”</w:t>
      </w:r>
    </w:p>
    <w:p>
      <w:pPr>
        <w:spacing w:after="120"/>
        <w:ind w:firstLine="720"/>
      </w:pPr>
      <w:r>
        <w:rPr/>
        <w:t xml:space="preserve">คังซูยอลลังเลพลางแสดงสีหน้าเป็นกังวล</w:t>
      </w:r>
    </w:p>
    <w:p>
      <w:pPr>
        <w:spacing w:after="120"/>
        <w:ind w:firstLine="720"/>
      </w:pPr>
      <w:r>
        <w:rPr/>
        <w:t xml:space="preserve">“ถ้าไม่อยากบอก ไม่ต้องบอกก็ได้นะครับ”</w:t>
      </w:r>
    </w:p>
    <w:p>
      <w:pPr>
        <w:spacing w:after="120"/>
        <w:ind w:firstLine="720"/>
      </w:pPr>
      <w:r>
        <w:rPr/>
        <w:t xml:space="preserve">ตอนนั้นเองที่คังซูยอลกล่าวขึ้นอย่างเด็ดเดี่ยว</w:t>
      </w:r>
    </w:p>
    <w:p>
      <w:pPr>
        <w:spacing w:after="120"/>
        <w:ind w:firstLine="720"/>
      </w:pPr>
      <w:r>
        <w:rPr/>
        <w:t xml:space="preserve">“ที่จริงแล้วผมเป็นนักเรียนทุนของโรงเรียนทำเทียนครับ”</w:t>
      </w:r>
    </w:p>
    <w:p>
      <w:pPr>
        <w:spacing w:after="120"/>
        <w:ind w:firstLine="720"/>
      </w:pPr>
      <w:r>
        <w:rPr/>
        <w:t xml:space="preserve">เป็นครั้งแรกที่คังซูยอลเปิดเผยว่าตนมาจากโรงเรียนทำเทียน</w:t>
      </w:r>
    </w:p>
    <w:p>
      <w:pPr>
        <w:spacing w:after="120"/>
        <w:ind w:firstLine="720"/>
      </w:pPr>
      <w:r>
        <w:rPr/>
        <w:t xml:space="preserve">“หมายถึงโรงเรียนทำเทียนที่กลุ่มเกษตรกรภูเขาชีรีดูแลอยู่ใช่มั้ยครับ”</w:t>
      </w:r>
    </w:p>
    <w:p>
      <w:pPr>
        <w:spacing w:after="120"/>
        <w:ind w:firstLine="720"/>
      </w:pPr>
      <w:r>
        <w:rPr/>
        <w:t xml:space="preserve">เขาพยักหน้าโดยไม่พูดอะไร ดวงตาเปียกชื้น</w:t>
      </w:r>
    </w:p>
    <w:p>
      <w:pPr>
        <w:spacing w:after="120"/>
        <w:ind w:firstLine="720"/>
      </w:pPr>
      <w:r>
        <w:rPr/>
        <w:t xml:space="preserve">“ผมเองก็ใช้ชีวิตขัดสนอยู่กับแม่สองคนเหมือนอย่างบาบาเลย ถ้าตอนนั้นไม่ได้รับทุนการศึกษาจากโรงเรียนทำเทียน ผมก็คงไม่มีวันนี้”</w:t>
      </w:r>
    </w:p>
    <w:p>
      <w:pPr>
        <w:spacing w:after="120"/>
        <w:ind w:firstLine="720"/>
      </w:pPr>
      <w:r>
        <w:rPr/>
        <w:t xml:space="preserve">“คุณเลยอยากช่วยบาบาสินะ”</w:t>
      </w:r>
    </w:p>
    <w:p>
      <w:pPr>
        <w:spacing w:after="120"/>
        <w:ind w:firstLine="720"/>
      </w:pPr>
      <w:r>
        <w:rPr/>
        <w:t xml:space="preserve">“ผมอยากช่วยคนอื่นเหมือนที่ผมเคยได้รับความช่วยเหลือจากโรงเรียนทำเทียนครับ”</w:t>
      </w:r>
    </w:p>
    <w:p>
      <w:pPr>
        <w:spacing w:after="120"/>
        <w:ind w:firstLine="720"/>
      </w:pPr>
      <w:r>
        <w:rPr/>
        <w:t xml:space="preserve">คังซูยอลพูดพร้อมทำตาเป็นประกาย</w:t>
      </w:r>
    </w:p>
    <w:p>
      <w:pPr>
        <w:spacing w:after="120"/>
        <w:ind w:firstLine="720"/>
      </w:pPr>
      <w:r>
        <w:rPr/>
        <w:t xml:space="preserve">“ตอนสมัครเข้ากลุ่มเกษตรกรภูเขาชีรี ผมปิดบังเรื่องที่ตัวเองจบจากโรงเรียนทำเทียน เพราะไม่อยากให้ผู้สมัครคนอื่นเสียเปรียบ ครูชองกาฮีก็เห็นด้วยครับ”</w:t>
      </w:r>
    </w:p>
    <w:p>
      <w:pPr>
        <w:spacing w:after="120"/>
        <w:ind w:firstLine="720"/>
      </w:pPr>
      <w:r>
        <w:rPr/>
        <w:t xml:space="preserve">“ครูชองกาฮีก็พูดอย่างงั้นด้วยหรือ”</w:t>
      </w:r>
    </w:p>
    <w:p>
      <w:pPr>
        <w:spacing w:after="120"/>
        <w:ind w:firstLine="720"/>
      </w:pPr>
      <w:r>
        <w:rPr/>
        <w:t xml:space="preserve">“ครับ ครูบอกว่าผมต้องเป็นสมาชิกกลุ่มเกษตรกรภูเขาชีรีอย่างมีเกียรติ”</w:t>
      </w:r>
    </w:p>
    <w:p>
      <w:pPr>
        <w:spacing w:after="120"/>
        <w:ind w:firstLine="720"/>
      </w:pPr>
      <w:r>
        <w:rPr/>
        <w:t xml:space="preserve">ผมเผลอยิ้มออกมาโดยไม่รู้ตัว</w:t>
      </w:r>
    </w:p>
    <w:p>
      <w:pPr>
        <w:spacing w:after="120"/>
        <w:ind w:firstLine="720"/>
      </w:pPr>
      <w:r>
        <w:rPr/>
        <w:t xml:space="preserve">ที่เด็กๆ จากโรงเรียนทำเทียนไม่ยอมบอกภูมิหลังของตัวเองเป็นเพราะคำพูดของชองกาฮี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จะได้เลี้ยงผึ้งที่นี่สินะ เจ๋งไปเล้ยย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386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386 คิมด็อกมย็อง นักบุกเบิกอนาคตการเกษตรของโลก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ผมมาอยู่ดูไบได้เกือบสองเดือนแล้ว</w:t>
      </w:r>
    </w:p>
    <w:p>
      <w:pPr>
        <w:spacing w:after="120"/>
        <w:ind w:firstLine="720"/>
      </w:pPr>
      <w:r>
        <w:rPr/>
        <w:t xml:space="preserve">การก่อสร้างโรงเพาะปลูกก็เกือบจะแล้วเสร็จ</w:t>
      </w:r>
    </w:p>
    <w:p>
      <w:pPr>
        <w:spacing w:after="120"/>
        <w:ind w:firstLine="720"/>
      </w:pPr>
      <w:r>
        <w:rPr/>
        <w:t xml:space="preserve">ประธานชา-จงมุนมองโรงเพาะปลูกแล้วพูดขึ้น</w:t>
      </w:r>
    </w:p>
    <w:p>
      <w:pPr>
        <w:spacing w:after="120"/>
        <w:ind w:firstLine="720"/>
      </w:pPr>
      <w:r>
        <w:rPr/>
        <w:t xml:space="preserve">“เหลืออีกแค่สัปดาห์เดียวก็จะเสร็จแล้วละ”</w:t>
      </w:r>
    </w:p>
    <w:p>
      <w:pPr>
        <w:spacing w:after="120"/>
        <w:ind w:firstLine="720"/>
      </w:pPr>
      <w:r>
        <w:rPr/>
        <w:t xml:space="preserve">“เหนื่อยแย่เลยสิครับ”</w:t>
      </w:r>
    </w:p>
    <w:p>
      <w:pPr>
        <w:spacing w:after="120"/>
        <w:ind w:firstLine="720"/>
      </w:pPr>
      <w:r>
        <w:rPr/>
        <w:t xml:space="preserve">“คนเหนื่อยคือท่านประธานคิมด็อกมย็องต่างหาก ผมแค่สร้างตึกออกมาตามที่ท่านประธานคิมขอก็เท่านั้นเอง”</w:t>
      </w:r>
    </w:p>
    <w:p>
      <w:pPr>
        <w:spacing w:after="120"/>
        <w:ind w:firstLine="720"/>
      </w:pPr>
      <w:r>
        <w:rPr/>
        <w:t xml:space="preserve">เขาพูดพลางยิ้มกว้าง ผมตัดสินใจถูกแล้วที่ตกลงร่วมงานกับประธานชา-จงมุนแห่งบริษัทก่อสร้างชุงวอน</w:t>
      </w:r>
    </w:p>
    <w:p>
      <w:pPr>
        <w:spacing w:after="120"/>
        <w:ind w:firstLine="720"/>
      </w:pPr>
      <w:r>
        <w:rPr/>
        <w:t xml:space="preserve">อีกเพียงหนึ่งสัปดาห์ โรงเพาะปลูกก็จะเสร็จสมบูรณ์</w:t>
      </w:r>
    </w:p>
    <w:p>
      <w:pPr>
        <w:spacing w:after="120"/>
        <w:ind w:firstLine="720"/>
      </w:pPr>
      <w:r>
        <w:rPr/>
        <w:t xml:space="preserve">เป็นสุดสัปดาห์ที่รู้สึกผ่อนคลายที่สุดตั้งแต่มาอยู่ดูไบ วันนี้ผมตั้งใจว่าจะพักผ่อนอยู่ในโรงแรมโดยไม่ออกไปไหนทั้งนั้น</w:t>
      </w:r>
    </w:p>
    <w:p>
      <w:pPr>
        <w:spacing w:after="120"/>
        <w:ind w:firstLine="720"/>
      </w:pPr>
      <w:r>
        <w:rPr/>
        <w:t xml:space="preserve">ผมคิดแบบนั้นจนกระทั่งอีจางอูเดินเข้ามาปลุก</w:t>
      </w:r>
    </w:p>
    <w:p>
      <w:pPr>
        <w:spacing w:after="120"/>
        <w:ind w:firstLine="720"/>
      </w:pPr>
      <w:r>
        <w:rPr/>
        <w:t xml:space="preserve">“ตื่นได้แล้ว วันแบบนี้ต้องออกไปเที่ยวดิ”</w:t>
      </w:r>
    </w:p>
    <w:p>
      <w:pPr>
        <w:spacing w:after="120"/>
        <w:ind w:firstLine="720"/>
      </w:pPr>
      <w:r>
        <w:rPr/>
        <w:t xml:space="preserve">“แต่ฉันอยากพักนี่”</w:t>
      </w:r>
    </w:p>
    <w:p>
      <w:pPr>
        <w:spacing w:after="120"/>
        <w:ind w:firstLine="720"/>
      </w:pPr>
      <w:r>
        <w:rPr/>
        <w:t xml:space="preserve">“ต้องออกเที่ยวตอนที่ยังไปไหวสิ”</w:t>
      </w:r>
    </w:p>
    <w:p>
      <w:pPr>
        <w:spacing w:after="120"/>
        <w:ind w:firstLine="720"/>
      </w:pPr>
      <w:r>
        <w:rPr/>
        <w:t xml:space="preserve">อีจางอูลากผมออกจากเตียง วันหยุดอันแสนสงบสุขพลันหายวับไปเหมือนควันไฟ</w:t>
      </w:r>
    </w:p>
    <w:p>
      <w:pPr>
        <w:spacing w:after="120"/>
        <w:ind w:firstLine="720"/>
      </w:pPr>
      <w:r>
        <w:rPr/>
        <w:t xml:space="preserve">พวกเราเข้าไปในตัวเมืองดูไบ</w:t>
      </w:r>
    </w:p>
    <w:p>
      <w:pPr>
        <w:spacing w:after="120"/>
        <w:ind w:firstLine="720"/>
      </w:pPr>
      <w:r>
        <w:rPr/>
        <w:t xml:space="preserve">อีจางอูพาผมเข้าร้านอาหาร</w:t>
      </w:r>
    </w:p>
    <w:p>
      <w:pPr>
        <w:spacing w:after="120"/>
        <w:ind w:firstLine="720"/>
      </w:pPr>
      <w:r>
        <w:rPr/>
        <w:t xml:space="preserve">“กินข้าวกัน เดี๋ยวฉันเลือกเมนูเอง”</w:t>
      </w:r>
    </w:p>
    <w:p>
      <w:pPr>
        <w:spacing w:after="120"/>
        <w:ind w:firstLine="720"/>
      </w:pPr>
      <w:r>
        <w:rPr/>
        <w:t xml:space="preserve">“คุณเจ้าถิ่นดูไบช่วยจัดการให้หน่อยขอรับ”</w:t>
      </w:r>
    </w:p>
    <w:p>
      <w:pPr>
        <w:spacing w:after="120"/>
        <w:ind w:firstLine="720"/>
      </w:pPr>
      <w:r>
        <w:rPr/>
        <w:t xml:space="preserve">ผมพูดหยอกๆ</w:t>
      </w:r>
    </w:p>
    <w:p>
      <w:pPr>
        <w:spacing w:after="120"/>
        <w:ind w:firstLine="720"/>
      </w:pPr>
      <w:r>
        <w:rPr/>
        <w:t xml:space="preserve">อีจางอูพาผมเข้าร้านแซนด์วิช</w:t>
      </w:r>
    </w:p>
    <w:p>
      <w:pPr>
        <w:spacing w:after="120"/>
        <w:ind w:firstLine="720"/>
      </w:pPr>
      <w:r>
        <w:rPr/>
        <w:t xml:space="preserve">นอกจากเวลางานแล้วเขาไม่ค่อยชอบกินแซนด์วิชเท่าไร เลือกได้เหนือความคาดหมายมาก</w:t>
      </w:r>
    </w:p>
    <w:p>
      <w:pPr>
        <w:spacing w:after="120"/>
        <w:ind w:firstLine="720"/>
      </w:pPr>
      <w:r>
        <w:rPr/>
        <w:t xml:space="preserve">เขาสั่งให้ห่อกลับบ้าน ไม่ยอมนั่งกินในร้าน</w:t>
      </w:r>
    </w:p>
    <w:p>
      <w:pPr>
        <w:spacing w:after="120"/>
        <w:ind w:firstLine="720"/>
      </w:pPr>
      <w:r>
        <w:rPr/>
        <w:t xml:space="preserve">พวกเราซื้อแซนด์วิชเยอะมากจนมือสองข้างแทบถือไม่ไหว</w:t>
      </w:r>
    </w:p>
    <w:p>
      <w:pPr>
        <w:spacing w:after="120"/>
        <w:ind w:firstLine="720"/>
      </w:pPr>
      <w:r>
        <w:rPr/>
        <w:t xml:space="preserve">ถึงขั้นผมต้องช่วยถือถุงแซนด์วิชด้วย</w:t>
      </w:r>
    </w:p>
    <w:p>
      <w:pPr>
        <w:spacing w:after="120"/>
        <w:ind w:firstLine="720"/>
      </w:pPr>
      <w:r>
        <w:rPr/>
        <w:t xml:space="preserve">“ซื้อแซนด์วิชมากี่ชิ้นเนี่ย”</w:t>
      </w:r>
    </w:p>
    <w:p>
      <w:pPr>
        <w:spacing w:after="120"/>
        <w:ind w:firstLine="720"/>
      </w:pPr>
      <w:r>
        <w:rPr/>
        <w:t xml:space="preserve">“สั่งไปสามสิบสองชิ้น”</w:t>
      </w:r>
    </w:p>
    <w:p>
      <w:pPr>
        <w:spacing w:after="120"/>
        <w:ind w:firstLine="720"/>
      </w:pPr>
      <w:r>
        <w:rPr/>
        <w:t xml:space="preserve">“อย่าบอกนะว่าจะฟาดคนเดียวหมด”</w:t>
      </w:r>
    </w:p>
    <w:p>
      <w:pPr>
        <w:spacing w:after="120"/>
        <w:ind w:firstLine="720"/>
      </w:pPr>
      <w:r>
        <w:rPr/>
        <w:t xml:space="preserve">“ฉันไม่ใช่เจ้านักกินซะหน่อย จะกินทั้งหมดนี้ไหวได้ไง”</w:t>
      </w:r>
    </w:p>
    <w:p>
      <w:pPr>
        <w:spacing w:after="120"/>
        <w:ind w:firstLine="720"/>
      </w:pPr>
      <w:r>
        <w:rPr/>
        <w:t xml:space="preserve">“สารภาพมาซะดีๆ จะพาฉันไปไหนต่อ”</w:t>
      </w:r>
    </w:p>
    <w:p>
      <w:pPr>
        <w:spacing w:after="120"/>
        <w:ind w:firstLine="720"/>
      </w:pPr>
      <w:r>
        <w:rPr/>
        <w:t xml:space="preserve">“ไปตึกข้างหน้านู่น”</w:t>
      </w:r>
    </w:p>
    <w:p>
      <w:pPr>
        <w:spacing w:after="120"/>
        <w:ind w:firstLine="720"/>
      </w:pPr>
      <w:r>
        <w:rPr/>
        <w:t xml:space="preserve">อีจางอูชี้อาคารที่กำลังสร้างฟาร์มเลี้ยงผึ้ง เจ้าตัวรู้เรื่องฟาร์มเลี้ยงผึ้งของบาบาแล้ว</w:t>
      </w:r>
    </w:p>
    <w:p>
      <w:pPr>
        <w:spacing w:after="120"/>
        <w:ind w:firstLine="720"/>
      </w:pPr>
      <w:r>
        <w:rPr/>
        <w:t xml:space="preserve">“จะไปฟาร์มเลี้ยงผึ้งเหรอ”</w:t>
      </w:r>
    </w:p>
    <w:p>
      <w:pPr>
        <w:spacing w:after="120"/>
        <w:ind w:firstLine="720"/>
      </w:pPr>
      <w:r>
        <w:rPr/>
        <w:t xml:space="preserve">อีจางอูยิ้มพลางพยักหน้าไปด้วย</w:t>
      </w:r>
    </w:p>
    <w:p>
      <w:pPr>
        <w:spacing w:after="120"/>
        <w:ind w:firstLine="720"/>
      </w:pPr>
      <w:r>
        <w:rPr/>
        <w:t xml:space="preserve">พวกเราถือแซนด์วิชเดินขึ้นไปบนดาดฟ้า</w:t>
      </w:r>
    </w:p>
    <w:p>
      <w:pPr>
        <w:spacing w:after="120"/>
        <w:ind w:firstLine="720"/>
      </w:pPr>
      <w:r>
        <w:rPr/>
        <w:t xml:space="preserve">เมื่อคราวผมพาคังซูยอลมาที่นี่ครั้งแรก ตรงนี้เป็นสถานที่โล่งๆ</w:t>
      </w:r>
    </w:p>
    <w:p>
      <w:pPr>
        <w:spacing w:after="120"/>
        <w:ind w:firstLine="720"/>
      </w:pPr>
      <w:r>
        <w:rPr/>
        <w:t xml:space="preserve">แต่เวลานี้มันต่างจากเดิมโดยสิ้นเชิง</w:t>
      </w:r>
    </w:p>
    <w:p>
      <w:pPr>
        <w:spacing w:after="120"/>
        <w:ind w:firstLine="720"/>
      </w:pPr>
      <w:r>
        <w:rPr/>
        <w:t xml:space="preserve">มีดอกไม้เบ่งบานอยู่ในสวนบนดาดฟ้า และมีกล่องเลี้ยงผึ้งตั้งเรียงไว้อย่างเป็นระเบียบ</w:t>
      </w:r>
    </w:p>
    <w:p>
      <w:pPr>
        <w:spacing w:after="120"/>
        <w:ind w:firstLine="720"/>
      </w:pPr>
      <w:r>
        <w:rPr/>
        <w:t xml:space="preserve">“อาหารเที่ยงมาส่งแล้วคร้าบ”</w:t>
      </w:r>
    </w:p>
    <w:p>
      <w:pPr>
        <w:spacing w:after="120"/>
        <w:ind w:firstLine="720"/>
      </w:pPr>
      <w:r>
        <w:rPr/>
        <w:t xml:space="preserve">อีจางอูตะโกนเรียกทุกคน เหล่าเกษตรกรรุ่นใหม่รวมถึงคังซูยอลต่างโบกมือทักทายแล้วเดินเข้ามา</w:t>
      </w:r>
    </w:p>
    <w:p>
      <w:pPr>
        <w:spacing w:after="120"/>
        <w:ind w:firstLine="720"/>
      </w:pPr>
      <w:r>
        <w:rPr/>
        <w:t xml:space="preserve">มีทีมเพาะปลูกกับทีมวิศวกรอยู่พร้อมหน้า</w:t>
      </w:r>
    </w:p>
    <w:p>
      <w:pPr>
        <w:spacing w:after="120"/>
        <w:ind w:firstLine="720"/>
      </w:pPr>
      <w:r>
        <w:rPr/>
        <w:t xml:space="preserve">อีจางอูหยิบแซนด์วิชออกมาพลางบอกยิ้มๆ</w:t>
      </w:r>
    </w:p>
    <w:p>
      <w:pPr>
        <w:spacing w:after="120"/>
        <w:ind w:firstLine="720"/>
      </w:pPr>
      <w:r>
        <w:rPr/>
        <w:t xml:space="preserve">“รับไปคนละชิ้นนะครับ”</w:t>
      </w:r>
    </w:p>
    <w:p>
      <w:pPr>
        <w:spacing w:after="120"/>
        <w:ind w:firstLine="720"/>
      </w:pPr>
      <w:r>
        <w:rPr/>
        <w:t xml:space="preserve">พอเห็นแซนด์วิช บาบาก็วิ่งเข้ามา</w:t>
      </w:r>
    </w:p>
    <w:p>
      <w:pPr>
        <w:spacing w:after="120"/>
        <w:ind w:firstLine="720"/>
      </w:pPr>
      <w:r>
        <w:rPr/>
        <w:t xml:space="preserve">“ผมขอสองชิ้นได้มั้ยครับ ให้แม่ด้วย”</w:t>
      </w:r>
    </w:p>
    <w:p>
      <w:pPr>
        <w:spacing w:after="120"/>
        <w:ind w:firstLine="720"/>
      </w:pPr>
      <w:r>
        <w:rPr/>
        <w:t xml:space="preserve">“ได้เลย บาบาเอาไปสองชิ้น”</w:t>
      </w:r>
    </w:p>
    <w:p>
      <w:pPr>
        <w:spacing w:after="120"/>
        <w:ind w:firstLine="720"/>
      </w:pPr>
      <w:r>
        <w:rPr/>
        <w:t xml:space="preserve">อีจางอูส่งแซนด์วิชสองชิ้นให้บาบา</w:t>
      </w:r>
    </w:p>
    <w:p>
      <w:pPr>
        <w:spacing w:after="120"/>
        <w:ind w:firstLine="720"/>
      </w:pPr>
      <w:r>
        <w:rPr/>
        <w:t xml:space="preserve">บาบาวิ่งไปหาหญิงผู้สวมผ้าคลุมชาดอร์</w:t>
      </w:r>
    </w:p>
    <w:p>
      <w:pPr>
        <w:spacing w:after="120"/>
        <w:ind w:firstLine="720"/>
      </w:pPr>
      <w:r>
        <w:rPr/>
        <w:t xml:space="preserve">ผมกินแซนด์วิชแล้วถามอีจางอู</w:t>
      </w:r>
    </w:p>
    <w:p>
      <w:pPr>
        <w:spacing w:after="120"/>
        <w:ind w:firstLine="720"/>
      </w:pPr>
      <w:r>
        <w:rPr/>
        <w:t xml:space="preserve">“นี่นายไปเกณฑ์เกษตรกรรุ่นใหม่มาด้วยเหรอ”</w:t>
      </w:r>
    </w:p>
    <w:p>
      <w:pPr>
        <w:spacing w:after="120"/>
        <w:ind w:firstLine="720"/>
      </w:pPr>
      <w:r>
        <w:rPr/>
        <w:t xml:space="preserve">ผมบอกเรื่องนี้แค่กับคังซูยอลและอีจางอู</w:t>
      </w:r>
    </w:p>
    <w:p>
      <w:pPr>
        <w:spacing w:after="120"/>
        <w:ind w:firstLine="720"/>
      </w:pPr>
      <w:r>
        <w:rPr/>
        <w:t xml:space="preserve">และย้ำกับอีจางอูไม่ให้พูดถึงเรื่องนี้จนกว่างานสร้างโรงเพาะปลูกจะแล้วเสร็จ</w:t>
      </w:r>
    </w:p>
    <w:p>
      <w:pPr>
        <w:spacing w:after="120"/>
        <w:ind w:firstLine="720"/>
      </w:pPr>
      <w:r>
        <w:rPr/>
        <w:t xml:space="preserve">ผมอยากให้พวกเกษตรกรรุ่นใหม่ได้จัดการเรื่องโรงเพาะปลูกให้เสร็จซะก่อน แล้วจึงค่อยมาทำงานนี้ด้วยความสบายใจ</w:t>
      </w:r>
    </w:p>
    <w:p>
      <w:pPr>
        <w:spacing w:after="120"/>
        <w:ind w:firstLine="720"/>
      </w:pPr>
      <w:r>
        <w:rPr/>
        <w:t xml:space="preserve">ไม่อยากให้พวกเขาทำงานแบบไม่มีวันหยุดพัก</w:t>
      </w:r>
    </w:p>
    <w:p>
      <w:pPr>
        <w:spacing w:after="120"/>
        <w:ind w:firstLine="720"/>
      </w:pPr>
      <w:r>
        <w:rPr/>
        <w:t xml:space="preserve">อีจางอูเบิกตากว้างด้วยความงุนงงพลางกล่าว</w:t>
      </w:r>
    </w:p>
    <w:p>
      <w:pPr>
        <w:spacing w:after="120"/>
        <w:ind w:firstLine="720"/>
      </w:pPr>
      <w:r>
        <w:rPr/>
        <w:t xml:space="preserve">“ฉันไม่เคยสั่งเลยนะ พวกนี้เขาสมัครใจมากันเอง”</w:t>
      </w:r>
    </w:p>
    <w:p>
      <w:pPr>
        <w:spacing w:after="120"/>
        <w:ind w:firstLine="720"/>
      </w:pPr>
      <w:r>
        <w:rPr/>
        <w:t xml:space="preserve">“จริงเรอะ”</w:t>
      </w:r>
    </w:p>
    <w:p>
      <w:pPr>
        <w:spacing w:after="120"/>
        <w:ind w:firstLine="720"/>
      </w:pPr>
      <w:r>
        <w:rPr/>
        <w:t xml:space="preserve">ผมมองอีจางอูด้วยแววตาเป็นเชิงว่าไม่อยากเชื่อ</w:t>
      </w:r>
    </w:p>
    <w:p>
      <w:pPr>
        <w:spacing w:after="120"/>
        <w:ind w:firstLine="720"/>
      </w:pPr>
      <w:r>
        <w:rPr/>
        <w:t xml:space="preserve">อีจางอูโบกมือปฏิเสธเสียงแข็ง</w:t>
      </w:r>
    </w:p>
    <w:p>
      <w:pPr>
        <w:spacing w:after="120"/>
        <w:ind w:firstLine="720"/>
      </w:pPr>
      <w:r>
        <w:rPr/>
        <w:t xml:space="preserve">ตอนนั้นคังซูยอลก็โผล่เข้ามา</w:t>
      </w:r>
    </w:p>
    <w:p>
      <w:pPr>
        <w:spacing w:after="120"/>
        <w:ind w:firstLine="720"/>
      </w:pPr>
      <w:r>
        <w:rPr/>
        <w:t xml:space="preserve">“หัวหน้าทีมอีจางอูพูดจริงครับ คือผมหลุดปากเผลอเล่าเรื่องนี้กับพวกเขาไปน่ะครับ”</w:t>
      </w:r>
    </w:p>
    <w:p>
      <w:pPr>
        <w:spacing w:after="120"/>
        <w:ind w:firstLine="720"/>
      </w:pPr>
      <w:r>
        <w:rPr/>
        <w:t xml:space="preserve">“แปลว่าคุณซูยอลไปขอร้องพวกเขาเหรอครับ”</w:t>
      </w:r>
    </w:p>
    <w:p>
      <w:pPr>
        <w:spacing w:after="120"/>
        <w:ind w:firstLine="720"/>
      </w:pPr>
      <w:r>
        <w:rPr/>
        <w:t xml:space="preserve">“ผมไม่ได้ขอร้องเลยนะ ทุกคนอาสาเข้ามาช่วยเองครับ”</w:t>
      </w:r>
    </w:p>
    <w:p>
      <w:pPr>
        <w:spacing w:after="120"/>
        <w:ind w:firstLine="720"/>
      </w:pPr>
      <w:r>
        <w:rPr/>
        <w:t xml:space="preserve">คังซูยอลมองพวกเขาพลางพูด ผมลอบสังเกตแววตาพวกเขา คังซูยอลคงพูดความจริง</w:t>
      </w:r>
    </w:p>
    <w:p>
      <w:pPr>
        <w:spacing w:after="120"/>
        <w:ind w:firstLine="720"/>
      </w:pPr>
      <w:r>
        <w:rPr/>
        <w:t xml:space="preserve">“พวกเราแบ่งทีมผลัดกันเข้ามาช่วยงานครับ”</w:t>
      </w:r>
    </w:p>
    <w:p>
      <w:pPr>
        <w:spacing w:after="120"/>
        <w:ind w:firstLine="720"/>
      </w:pPr>
      <w:r>
        <w:rPr/>
        <w:t xml:space="preserve">พวกเขาทำงานแบบกำหนดตารางเวลากันเอง</w:t>
      </w:r>
    </w:p>
    <w:p>
      <w:pPr>
        <w:spacing w:after="120"/>
        <w:ind w:firstLine="720"/>
      </w:pPr>
      <w:r>
        <w:rPr/>
        <w:t xml:space="preserve">ผมสัมผัสได้ถึงความรู้สึกอบอุ่นใจจากพวกเขา แล้วจู่ๆ ก็อารมณ์ดีขึ้นมากะทันหัน</w:t>
      </w:r>
    </w:p>
    <w:p>
      <w:pPr>
        <w:spacing w:after="120"/>
        <w:ind w:firstLine="720"/>
      </w:pPr>
      <w:r>
        <w:rPr/>
        <w:t xml:space="preserve">“งั้นผมต้องแสดงฝีมือบ้างแล้วสิ!”</w:t>
      </w:r>
    </w:p>
    <w:p>
      <w:pPr>
        <w:spacing w:after="120"/>
        <w:ind w:firstLine="720"/>
      </w:pPr>
      <w:r>
        <w:rPr/>
        <w:t xml:space="preserve">ผมพูดพลางถกแขนเสื้อทั้งสองข้างขึ้น</w:t>
      </w:r>
    </w:p>
    <w:p>
      <w:pPr>
        <w:spacing w:after="120"/>
        <w:ind w:firstLine="720"/>
      </w:pPr>
      <w:r>
        <w:rPr/>
        <w:t xml:space="preserve">“ให้พวกเราทำกันเองก็ได้ ท่านประธานไม่ต้องช่วยก็ได้ครับ”</w:t>
      </w:r>
    </w:p>
    <w:p>
      <w:pPr>
        <w:spacing w:after="120"/>
        <w:ind w:firstLine="720"/>
      </w:pPr>
      <w:r>
        <w:rPr/>
        <w:t xml:space="preserve">คังซูยอลกล่าวด้วยสีหน้าลำบากใจ</w:t>
      </w:r>
    </w:p>
    <w:p>
      <w:pPr>
        <w:spacing w:after="120"/>
        <w:ind w:firstLine="720"/>
      </w:pPr>
      <w:r>
        <w:rPr/>
        <w:t xml:space="preserve">แล้วอีจางอูก็จับข้อมือผมไว้</w:t>
      </w:r>
    </w:p>
    <w:p>
      <w:pPr>
        <w:spacing w:after="120"/>
        <w:ind w:firstLine="720"/>
      </w:pPr>
      <w:r>
        <w:rPr/>
        <w:t xml:space="preserve">“ฉันเห็นด้วยกับเขา ท่านประธานของเราไม่ควรออกโรงนะ”</w:t>
      </w:r>
    </w:p>
    <w:p>
      <w:pPr>
        <w:spacing w:after="120"/>
        <w:ind w:firstLine="720"/>
      </w:pPr>
      <w:r>
        <w:rPr/>
        <w:t xml:space="preserve">“นี่ห้ามฉันเพราะกลัวว่าตัวเองจะมีงานเข้าเพิ่มอีกใช่มั้ย”</w:t>
      </w:r>
    </w:p>
    <w:p>
      <w:pPr>
        <w:spacing w:after="120"/>
        <w:ind w:firstLine="720"/>
      </w:pPr>
      <w:r>
        <w:rPr/>
        <w:t xml:space="preserve">ผมมองตาเขาแล้วพูด</w:t>
      </w:r>
    </w:p>
    <w:p>
      <w:pPr>
        <w:spacing w:after="120"/>
        <w:ind w:firstLine="720"/>
      </w:pPr>
      <w:r>
        <w:rPr/>
        <w:t xml:space="preserve">อีจางอูหลบสายตาผมพลางตอบ</w:t>
      </w:r>
    </w:p>
    <w:p>
      <w:pPr>
        <w:spacing w:after="120"/>
        <w:ind w:firstLine="720"/>
      </w:pPr>
      <w:r>
        <w:rPr/>
        <w:t xml:space="preserve">“ไม่ใช่หรอกน่า”</w:t>
      </w:r>
    </w:p>
    <w:p>
      <w:pPr>
        <w:spacing w:after="120"/>
        <w:ind w:firstLine="720"/>
      </w:pPr>
      <w:r>
        <w:rPr/>
        <w:t xml:space="preserve">“จำคำที่นายพูดตอนปลุกฉันได้มั้ย”</w:t>
      </w:r>
    </w:p>
    <w:p>
      <w:pPr>
        <w:spacing w:after="120"/>
        <w:ind w:firstLine="720"/>
      </w:pPr>
      <w:r>
        <w:rPr/>
        <w:t xml:space="preserve">“ฉันพูดอะไรไป”</w:t>
      </w:r>
    </w:p>
    <w:p>
      <w:pPr>
        <w:spacing w:after="120"/>
        <w:ind w:firstLine="720"/>
      </w:pPr>
      <w:r>
        <w:rPr/>
        <w:t xml:space="preserve">“ต้องทำงานตอนที่ยังทำไหวไง”</w:t>
      </w:r>
    </w:p>
    <w:p>
      <w:pPr>
        <w:spacing w:after="120"/>
        <w:ind w:firstLine="720"/>
      </w:pPr>
      <w:r>
        <w:rPr/>
        <w:t xml:space="preserve">“ใครพูด ไม่ใช่ซะหน่อย ฉันบอกว่าต้องออกเที่ยวตอนที่ยังไปไหวต่างหาก!”</w:t>
      </w:r>
    </w:p>
    <w:p>
      <w:pPr>
        <w:spacing w:after="120"/>
        <w:ind w:firstLine="720"/>
      </w:pPr>
      <w:r>
        <w:rPr/>
        <w:t xml:space="preserve">อีจางอูถลึงตาพูดแย้ง</w:t>
      </w:r>
    </w:p>
    <w:p>
      <w:pPr>
        <w:spacing w:after="120"/>
        <w:ind w:firstLine="720"/>
      </w:pPr>
      <w:r>
        <w:rPr/>
        <w:t xml:space="preserve">คำพูดนั้นทำเอากลุ่มคนยืนกินแซนด์วิชต่างปรบมือหัวเราะชอบใจ</w:t>
      </w:r>
    </w:p>
    <w:p>
      <w:pPr>
        <w:spacing w:after="120"/>
        <w:ind w:firstLine="720"/>
      </w:pPr>
      <w:r>
        <w:rPr/>
        <w:t xml:space="preserve">วันนั้นพวกเราทำงานอยู่ที่ฟาร์มเลี้ยงผึ้งกันทั้งวัน</w:t>
      </w:r>
    </w:p>
    <w:p>
      <w:pPr>
        <w:spacing w:after="120"/>
        <w:ind w:firstLine="720"/>
      </w:pPr>
      <w:r>
        <w:rPr/>
        <w:t xml:space="preserve">จู่ๆ ผมก็นึกถึงตอนเพิ่งเริ่มเลี้ยงผึ้ง</w:t>
      </w:r>
    </w:p>
    <w:p>
      <w:pPr>
        <w:spacing w:after="120"/>
        <w:ind w:firstLine="720"/>
      </w:pPr>
      <w:r>
        <w:rPr/>
        <w:t xml:space="preserve">ยามนั้นแม้มีช่วงเหน็ดเหนื่อยอ่อนล้า แต่พอมองย้อนกลับไปก็นับเป็นความทรงจำอันงดงาม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ในที่สุดโรงเพาะปลูกก็สร้างเสร็จเรียบร้อย</w:t>
      </w:r>
    </w:p>
    <w:p>
      <w:pPr>
        <w:spacing w:after="120"/>
        <w:ind w:firstLine="720"/>
      </w:pPr>
      <w:r>
        <w:rPr/>
        <w:t xml:space="preserve">อิสมาอิล กษัตริย์ดูไบได้เข้าร่วมพิธีฉลองก่อสร้างเสร็จด้วยตัวเอง โดยมีเจ้าชายโมฮัมหมัดคอยคุ้มกัน</w:t>
      </w:r>
    </w:p>
    <w:p>
      <w:pPr>
        <w:spacing w:after="120"/>
        <w:ind w:firstLine="720"/>
      </w:pPr>
      <w:r>
        <w:rPr/>
        <w:t xml:space="preserve">กษัตริย์ดูไบเชิญสื่อต่างประเทศทั่วโลกมาตามสัญญา</w:t>
      </w:r>
    </w:p>
    <w:p>
      <w:pPr>
        <w:spacing w:after="120"/>
        <w:ind w:firstLine="720"/>
      </w:pPr>
      <w:r>
        <w:rPr/>
        <w:t xml:space="preserve">มีนักข่าวแพซอนอาจากหนังสือพิมพ์ฮันกุกมาร่วมงานด้วย</w:t>
      </w:r>
    </w:p>
    <w:p>
      <w:pPr>
        <w:spacing w:after="120"/>
        <w:ind w:firstLine="720"/>
      </w:pPr>
      <w:r>
        <w:rPr/>
        <w:t xml:space="preserve">ผู้คนตั้งแต่นักข่าวไปจนถึงพลเมืองดูไบต่างมารวมตัวกันหน้าโรงเพาะปลูกอย่างแน่นขนัด</w:t>
      </w:r>
    </w:p>
    <w:p>
      <w:pPr>
        <w:spacing w:after="120"/>
        <w:ind w:firstLine="720"/>
      </w:pPr>
      <w:r>
        <w:rPr/>
        <w:t xml:space="preserve">อิสมาอิล กษัตริย์ดูไบส่งไมโครโฟนให้ผมหลังจากกล่าวทักทายอย่างเป็นทางการ เขาไม่ค่อยรู้เรื่องปลูกผักไฮโดรโปนิกส์เท่าไรนัก</w:t>
      </w:r>
    </w:p>
    <w:p>
      <w:pPr>
        <w:spacing w:after="120"/>
        <w:ind w:firstLine="720"/>
      </w:pPr>
      <w:r>
        <w:rPr/>
        <w:t xml:space="preserve">ทุกคนพุ่งความสนใจมาที่ผมทันทีที่ผมจับไมโครโฟน</w:t>
      </w:r>
    </w:p>
    <w:p>
      <w:pPr>
        <w:spacing w:after="120"/>
        <w:ind w:firstLine="720"/>
      </w:pPr>
      <w:r>
        <w:rPr/>
        <w:t xml:space="preserve">“ผมคิมด็อกมย็อง ประธานของกลุ่มเกษตรกรภูเขาชีรีครับ ก่อนอื่นผมขอขอบคุณทุกคนผู้มาร่วมแสดงความยินดีที่เราก่อสร้างโรงเพาะปลูกเสร็จนะครับ ผมอยากแนะนำอะไรสักอย่างก่อนเผยโฉมโรงเพาะปลูกสู่สายตาสาธารณชน”</w:t>
      </w:r>
    </w:p>
    <w:p>
      <w:pPr>
        <w:spacing w:after="120"/>
        <w:ind w:firstLine="720"/>
      </w:pPr>
      <w:r>
        <w:rPr/>
        <w:t xml:space="preserve">ผมชี้ประติมากรรมขนาดใหญ่</w:t>
      </w:r>
    </w:p>
    <w:p>
      <w:pPr>
        <w:spacing w:after="120"/>
        <w:ind w:firstLine="720"/>
      </w:pPr>
      <w:r>
        <w:rPr/>
        <w:t xml:space="preserve">หยดน้ำเริ่มตกโปรยปรายลงมาจากอาคารประติมากรรม</w:t>
      </w:r>
    </w:p>
    <w:p>
      <w:pPr>
        <w:spacing w:after="120"/>
        <w:ind w:firstLine="720"/>
      </w:pPr>
      <w:r>
        <w:rPr/>
        <w:t xml:space="preserve">ผู้คนมองประติมากรรมสายฝนพลางส่งเสียงโห่ร้องด้วยความชื่นชม</w:t>
      </w:r>
    </w:p>
    <w:p>
      <w:pPr>
        <w:spacing w:after="120"/>
        <w:ind w:firstLine="720"/>
      </w:pPr>
      <w:r>
        <w:rPr/>
        <w:t xml:space="preserve">ตากล้องจากสำนักข่าวต่างกดชัตเตอร์กันรัวๆ</w:t>
      </w:r>
    </w:p>
    <w:p>
      <w:pPr>
        <w:spacing w:after="120"/>
        <w:ind w:firstLine="720"/>
      </w:pPr>
      <w:r>
        <w:rPr/>
        <w:t xml:space="preserve">“ประติมากรรมนี้ชื่อว่าพรจากฝนครับ  สร้างขึ้นโดยเน้นเอกลักษณ์การปลูกผักไฮโดรโปนิกส์แบบที่มีน้ำไหลเวียน”</w:t>
      </w:r>
    </w:p>
    <w:p>
      <w:pPr>
        <w:spacing w:after="120"/>
        <w:ind w:firstLine="720"/>
      </w:pPr>
      <w:r>
        <w:rPr/>
        <w:t xml:space="preserve">ผมพานักข่าวเข้าไปชั้นหนึ่งของโรงเพาะปลูก</w:t>
      </w:r>
    </w:p>
    <w:p>
      <w:pPr>
        <w:spacing w:after="120"/>
        <w:ind w:firstLine="720"/>
      </w:pPr>
      <w:r>
        <w:rPr/>
        <w:t xml:space="preserve">มีผักสลัดสดใหม่กำลังเติบโตอยู่ในนั้น</w:t>
      </w:r>
    </w:p>
    <w:p>
      <w:pPr>
        <w:spacing w:after="120"/>
        <w:ind w:firstLine="720"/>
      </w:pPr>
      <w:r>
        <w:rPr/>
        <w:t xml:space="preserve">นักข่าวอ้าปากค้างเมื่อได้เห็นโรงเพาะปลูกขนาดใหญ่</w:t>
      </w:r>
    </w:p>
    <w:p>
      <w:pPr>
        <w:spacing w:after="120"/>
        <w:ind w:firstLine="720"/>
      </w:pPr>
      <w:r>
        <w:rPr/>
        <w:t xml:space="preserve">วันนั้นมีการรายงานข่าวโรงเพาะปลูกฝีมือการก่อสร้างของกลุ่มเกษตรกรภูเขาชีรีเผยแพร่ไปทั่วโลก</w:t>
      </w:r>
    </w:p>
    <w:p>
      <w:pPr>
        <w:spacing w:after="120"/>
        <w:ind w:firstLine="720"/>
      </w:pPr>
      <w:r>
        <w:rPr/>
        <w:t xml:space="preserve">สื่อจากทั่วโลกพุ่งความสนใจมาที่คิมด็อกมย็องยิ่งกว่ากษัตริย์ดูไบ</w:t>
      </w:r>
    </w:p>
    <w:p>
      <w:pPr>
        <w:spacing w:after="120"/>
        <w:ind w:firstLine="720"/>
      </w:pPr>
      <w:r>
        <w:rPr/>
        <w:t xml:space="preserve">พวกเขารายงานว่าคิมด็อกมย็อง ประธานของกลุ่มเกษตรกรภูเขาชีรีเป็นนักบุกเบิกอนาคตการเกษตรของโลก</w:t>
      </w:r>
    </w:p>
    <w:p>
      <w:pPr>
        <w:spacing w:after="120"/>
      </w:pPr>
      <w:r>
        <w:t xml:space="preserve"/>
      </w:r>
      <w:r>
        <w:br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อีกหน่อยไปอวกาศ5555</w:t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387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387 ต่อให้คุณบอกว่าจะปลูกผักสลัดบนอวกาศ ผมก็เชื่อ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เราปลูกผักสลัดในโรงเพาะปลูกไฮโดรโปนิกส์ที่ดูไบอย่างจริงจัง</w:t>
      </w:r>
    </w:p>
    <w:p>
      <w:pPr>
        <w:spacing w:after="120"/>
        <w:ind w:firstLine="720"/>
      </w:pPr>
      <w:r>
        <w:rPr/>
        <w:t xml:space="preserve">ผมสังเกตอุปกรณ์ทุกชิ้นว่าทำงานได้เป็นปกติตลอดเวลาหนึ่งอาทิตย์ </w:t>
      </w:r>
    </w:p>
    <w:p>
      <w:pPr>
        <w:spacing w:after="120"/>
        <w:ind w:firstLine="720"/>
      </w:pPr>
      <w:r>
        <w:rPr/>
        <w:t xml:space="preserve">ประธานชา-จงมุนจากบริษัทก่อสร้างชุงวอนก็เฝ้าดูอยู่ข้างๆ </w:t>
      </w:r>
    </w:p>
    <w:p>
      <w:pPr>
        <w:spacing w:after="120"/>
        <w:ind w:firstLine="720"/>
      </w:pPr>
      <w:r>
        <w:rPr/>
        <w:t xml:space="preserve">เราดูงานอย่างใกล้ชิดตลอดทั้งสัปดาห์ แต่ก็ไม่พบปัญหาใดๆ</w:t>
      </w:r>
    </w:p>
    <w:p>
      <w:pPr>
        <w:spacing w:after="120"/>
        <w:ind w:firstLine="720"/>
      </w:pPr>
      <w:r>
        <w:rPr/>
        <w:t xml:space="preserve">ผมพูดกับประธานชา-จงมุนแห่งบริษัทก่อสร้างชุงวอน</w:t>
      </w:r>
    </w:p>
    <w:p>
      <w:pPr>
        <w:spacing w:after="120"/>
        <w:ind w:firstLine="720"/>
      </w:pPr>
      <w:r>
        <w:rPr/>
        <w:t xml:space="preserve">“ประธานชา-จงมุนน่าจะกลับเกาหลีใต้ได้แล้วแหละครับ”</w:t>
      </w:r>
    </w:p>
    <w:p>
      <w:pPr>
        <w:spacing w:after="120"/>
        <w:ind w:firstLine="720"/>
      </w:pPr>
      <w:r>
        <w:rPr/>
        <w:t xml:space="preserve">“ประธานคิมด็อกมย็องก็ต้องกลับไปด้วยกันสิ”</w:t>
      </w:r>
    </w:p>
    <w:p>
      <w:pPr>
        <w:spacing w:after="120"/>
        <w:ind w:firstLine="720"/>
      </w:pPr>
      <w:r>
        <w:rPr/>
        <w:t xml:space="preserve">“พอดีผมยังมีธุระต้องจัดการน่ะครับ”</w:t>
      </w:r>
    </w:p>
    <w:p>
      <w:pPr>
        <w:spacing w:after="120"/>
        <w:ind w:firstLine="720"/>
      </w:pPr>
      <w:r>
        <w:rPr/>
        <w:t xml:space="preserve">ประธานชา-จงมุนเดินทางกลับเกาหลีใต้แล้ว แต่ยังให้ผู้เชี่ยวชาญคนสำคัญของฝั่งเขาอยู่ต่อ ผมชอบวิธีการทำงานเช่นนี้ของเขามาก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ผมเรียกเกษตรกรรุ่นใหม่มารวมตัวกันที่ห้องสัมมนาของโรงแรม</w:t>
      </w:r>
    </w:p>
    <w:p>
      <w:pPr>
        <w:spacing w:after="120"/>
        <w:ind w:firstLine="720"/>
      </w:pPr>
      <w:r>
        <w:rPr/>
        <w:t xml:space="preserve">เกษตรกรรุ่นใหม่หนึ่งร้อยคนกำลังจ้องมองผม</w:t>
      </w:r>
    </w:p>
    <w:p>
      <w:pPr>
        <w:spacing w:after="120"/>
        <w:ind w:firstLine="720"/>
      </w:pPr>
      <w:r>
        <w:rPr/>
        <w:t xml:space="preserve">“ขอบคุณทุกคนที่ช่วยทำงานกันอย่างหนัก เพราะมีพวกคุณมาช่วย พวกเราถึงได้สร้างโรงเพาะปลูกได้สำเร็จตรงตามเวลา ตอนนี้ผมตั้งใจว่าจะวางแผนให้ทุกคนหมุนเวียนกันมาดูแลต่อ เดี๋ยวพวกเราครึ่งหนึ่งก็จะได้กลับเกาหลีใต้กันแล้วครับ”</w:t>
      </w:r>
    </w:p>
    <w:p>
      <w:pPr>
        <w:spacing w:after="120"/>
        <w:ind w:firstLine="720"/>
      </w:pPr>
      <w:r>
        <w:rPr/>
        <w:t xml:space="preserve">ถึงจะเป็นความจริงที่ทุกคนเองก็รู้อยู่แล้ว แต่สีหน้าของคนที่ต้องอยู่ต่อก็ดูเศร้าๆ  </w:t>
      </w:r>
    </w:p>
    <w:p>
      <w:pPr>
        <w:spacing w:after="120"/>
        <w:ind w:firstLine="720"/>
      </w:pPr>
      <w:r>
        <w:rPr/>
        <w:t xml:space="preserve">ส่วนเกษตรกรรุ่นใหม่ที่จะได้กลับเกาหลีใต้ยิ้มกว้าง ฟินสุดๆ</w:t>
      </w:r>
    </w:p>
    <w:p>
      <w:pPr>
        <w:spacing w:after="120"/>
        <w:ind w:firstLine="720"/>
      </w:pPr>
      <w:r>
        <w:rPr/>
        <w:t xml:space="preserve">“ผมจะแจ้งวันเดินทางกลับเกาหลีใต้เร็วๆ นี้ ขอให้ทุกคนรับผิดชอบหน้าที่ของตัวเองจนกว่าจะถึงตอนนั้นด้วยนะครับ”</w:t>
      </w:r>
    </w:p>
    <w:p>
      <w:pPr>
        <w:spacing w:after="120"/>
        <w:ind w:firstLine="720"/>
      </w:pPr>
      <w:r>
        <w:rPr/>
        <w:t xml:space="preserve">“พวกเราจะทำให้ดีที่สุด”</w:t>
      </w:r>
    </w:p>
    <w:p>
      <w:pPr>
        <w:spacing w:after="120"/>
        <w:ind w:firstLine="720"/>
      </w:pPr>
      <w:r>
        <w:rPr/>
        <w:t xml:space="preserve">พวกเขาให้สัญญา</w:t>
      </w:r>
    </w:p>
    <w:p>
      <w:pPr>
        <w:spacing w:after="120"/>
        <w:ind w:firstLine="720"/>
      </w:pPr>
      <w:r>
        <w:rPr/>
        <w:t xml:space="preserve">เสียงพูดคุยของเกษตรกรรุ่นใหม่ดังก้องไปทั่วห้องสัมมนา</w:t>
      </w:r>
    </w:p>
    <w:p>
      <w:pPr>
        <w:spacing w:after="120"/>
        <w:ind w:firstLine="720"/>
      </w:pPr>
      <w:r>
        <w:rPr/>
        <w:t xml:space="preserve">ขณะทุกคนทำท่าจะกลับไปทำงานของตัวเองหลังจากฟังประกาศจบ</w:t>
      </w:r>
    </w:p>
    <w:p>
      <w:pPr>
        <w:spacing w:after="120"/>
        <w:ind w:firstLine="720"/>
      </w:pPr>
      <w:r>
        <w:rPr/>
        <w:t xml:space="preserve">คังซูยอลเดินเข้ามาหาผม ใบหน้าเขาเกรียมแดดเพราะทำงานที่ฟาร์มเลี้ยงผึ้งบนดาดฟ้า</w:t>
      </w:r>
    </w:p>
    <w:p>
      <w:pPr>
        <w:spacing w:after="120"/>
        <w:ind w:firstLine="720"/>
      </w:pPr>
      <w:r>
        <w:rPr/>
        <w:t xml:space="preserve">“มีเรื่องจะพูดกับผมหรือครับ”</w:t>
      </w:r>
    </w:p>
    <w:p>
      <w:pPr>
        <w:spacing w:after="120"/>
        <w:ind w:firstLine="720"/>
      </w:pPr>
      <w:r>
        <w:rPr/>
        <w:t xml:space="preserve">“อยากขอเปลี่ยนตัวคนกลับเกาหลีใต้ได้มั้ยครับ เพราะถ้ายึดตามที่ท่านประธานว่า ผมจะต้องเป็นคนกลับไปน่ะครับ”</w:t>
      </w:r>
    </w:p>
    <w:p>
      <w:pPr>
        <w:spacing w:after="120"/>
        <w:ind w:firstLine="720"/>
      </w:pPr>
      <w:r>
        <w:rPr/>
        <w:t xml:space="preserve">“หมายความว่าคุณอยากอยู่ดูไบต่อเหรอครับ”</w:t>
      </w:r>
    </w:p>
    <w:p>
      <w:pPr>
        <w:spacing w:after="120"/>
        <w:ind w:firstLine="720"/>
      </w:pPr>
      <w:r>
        <w:rPr/>
        <w:t xml:space="preserve">“ใช่ครับ เพราะงานที่ฟาร์มเลี้ยงผึ้งก็ยังเยอะอยู่เลย”</w:t>
      </w:r>
    </w:p>
    <w:p>
      <w:pPr>
        <w:spacing w:after="120"/>
        <w:ind w:firstLine="720"/>
      </w:pPr>
      <w:r>
        <w:rPr/>
        <w:t xml:space="preserve">ผมสบตาคังซูยอลนิ่งๆ สัมผัสได้ว่าเขาอยากอยู่ที่นี่ต่อจริงๆ </w:t>
      </w:r>
    </w:p>
    <w:p>
      <w:pPr>
        <w:spacing w:after="120"/>
        <w:ind w:firstLine="720"/>
      </w:pPr>
      <w:r>
        <w:rPr/>
        <w:t xml:space="preserve">“แล้วคุณได้หาคนที่อยากจะกลับเกาหลีใต้แทนคุณไว้หรือยังครับ”</w:t>
      </w:r>
    </w:p>
    <w:p>
      <w:pPr>
        <w:spacing w:after="120"/>
        <w:ind w:firstLine="720"/>
      </w:pPr>
      <w:r>
        <w:rPr/>
        <w:t xml:space="preserve">“ครับ ผมคุยกับเขาไว้เรียบร้อยแล้วครับ”</w:t>
      </w:r>
    </w:p>
    <w:p>
      <w:pPr>
        <w:spacing w:after="120"/>
        <w:ind w:firstLine="720"/>
      </w:pPr>
      <w:r>
        <w:rPr/>
        <w:t xml:space="preserve">เขาพูดยิ้มๆ ผมสังเกตว่ามีใครบางคนนั่งอยู่ตรงมุมห้องสัมมนา น่าจะเป็นคนที่คังซูยอลพูดถึง</w:t>
      </w:r>
    </w:p>
    <w:p>
      <w:pPr>
        <w:spacing w:after="120"/>
        <w:ind w:firstLine="720"/>
      </w:pPr>
      <w:r>
        <w:rPr/>
        <w:t xml:space="preserve">“เยี่ยมเลยครับ”</w:t>
      </w:r>
    </w:p>
    <w:p>
      <w:pPr>
        <w:spacing w:after="120"/>
        <w:ind w:firstLine="720"/>
      </w:pPr>
      <w:r>
        <w:rPr/>
        <w:t xml:space="preserve">“ขอบคุณครับ”</w:t>
      </w:r>
    </w:p>
    <w:p>
      <w:pPr>
        <w:spacing w:after="120"/>
        <w:ind w:firstLine="720"/>
      </w:pPr>
      <w:r>
        <w:rPr/>
        <w:t xml:space="preserve">“แต่ว่าต้องมีผู้รับผิดชอบดูแลฟาร์มเลี้ยงผึ้งในดูไบด้วยนะครับ”</w:t>
      </w:r>
    </w:p>
    <w:p>
      <w:pPr>
        <w:spacing w:after="120"/>
        <w:ind w:firstLine="720"/>
      </w:pPr>
      <w:r>
        <w:rPr/>
        <w:t xml:space="preserve">คังซูยอลพยักหน้ายิ้มๆ</w:t>
      </w:r>
    </w:p>
    <w:p>
      <w:pPr>
        <w:spacing w:after="120"/>
        <w:ind w:firstLine="720"/>
      </w:pPr>
      <w:r>
        <w:rPr/>
        <w:t xml:space="preserve">อีจางอูรอผมอยู่หน้าห้องสัมมนา</w:t>
      </w:r>
    </w:p>
    <w:p>
      <w:pPr>
        <w:spacing w:after="120"/>
        <w:ind w:firstLine="720"/>
      </w:pPr>
      <w:r>
        <w:rPr/>
        <w:t xml:space="preserve">“คังซูยอลมาคุยเรื่องอะไรเหรอ”</w:t>
      </w:r>
    </w:p>
    <w:p>
      <w:pPr>
        <w:spacing w:after="120"/>
        <w:ind w:firstLine="720"/>
      </w:pPr>
      <w:r>
        <w:rPr/>
        <w:t xml:space="preserve">“มาขอสลับตัวคนที่จะบินกลับเกาหลีใต้รอบนี้”</w:t>
      </w:r>
    </w:p>
    <w:p>
      <w:pPr>
        <w:spacing w:after="120"/>
        <w:ind w:firstLine="720"/>
      </w:pPr>
      <w:r>
        <w:rPr/>
        <w:t xml:space="preserve">“แสดงว่าอยากกลับเกาหลีใต้สิท่า”</w:t>
      </w:r>
    </w:p>
    <w:p>
      <w:pPr>
        <w:spacing w:after="120"/>
        <w:ind w:firstLine="720"/>
      </w:pPr>
      <w:r>
        <w:rPr/>
        <w:t xml:space="preserve">อีจางอูพูดด้วยความมั่นใจ</w:t>
      </w:r>
    </w:p>
    <w:p>
      <w:pPr>
        <w:spacing w:after="120"/>
        <w:ind w:firstLine="720"/>
      </w:pPr>
      <w:r>
        <w:rPr/>
        <w:t xml:space="preserve">“ตรงกันข้าม คังซูยอลน่ะอยู่ในกลุ่มที่ต้องกลับเกาหลีใต้รอบนี้”</w:t>
      </w:r>
    </w:p>
    <w:p>
      <w:pPr>
        <w:spacing w:after="120"/>
        <w:ind w:firstLine="720"/>
      </w:pPr>
      <w:r>
        <w:rPr/>
        <w:t xml:space="preserve">“ว่าไงนะ หมายความว่าเขาอยากอยู่ต่องั้นเหรอ”</w:t>
      </w:r>
    </w:p>
    <w:p>
      <w:pPr>
        <w:spacing w:after="120"/>
        <w:ind w:firstLine="720"/>
      </w:pPr>
      <w:r>
        <w:rPr/>
        <w:t xml:space="preserve">“ใช่ คงอยากดูแลงานของฟาร์มเลี้ยงผึ้งละมั้ง”</w:t>
      </w:r>
    </w:p>
    <w:p>
      <w:pPr>
        <w:spacing w:after="120"/>
        <w:ind w:firstLine="720"/>
      </w:pPr>
      <w:r>
        <w:rPr/>
        <w:t xml:space="preserve">“แปลกดีแฮะ คนอื่นเขามีแต่อยากกลับกันทั้งนั้น”</w:t>
      </w:r>
    </w:p>
    <w:p>
      <w:pPr>
        <w:spacing w:after="120"/>
        <w:ind w:firstLine="720"/>
      </w:pPr>
      <w:r>
        <w:rPr/>
        <w:t xml:space="preserve">“ว่าแต่นายรอฉันอยู่เหรอ มีเรื่องอะไรหรือเปล่า”</w:t>
      </w:r>
    </w:p>
    <w:p>
      <w:pPr>
        <w:spacing w:after="120"/>
        <w:ind w:firstLine="720"/>
      </w:pPr>
      <w:r>
        <w:rPr/>
        <w:t xml:space="preserve">“เข้าไปคุยกันในห้องเถอะ”</w:t>
      </w:r>
    </w:p>
    <w:p>
      <w:pPr>
        <w:spacing w:after="120"/>
        <w:ind w:firstLine="720"/>
      </w:pPr>
      <w:r>
        <w:rPr/>
        <w:t xml:space="preserve">เขามองไปรอบๆ แล้วพูดขึ้น สีหน้าบอกว่าอยากเล่าอะไรบางอย่าง</w:t>
      </w:r>
    </w:p>
    <w:p>
      <w:pPr>
        <w:spacing w:after="120"/>
        <w:ind w:firstLine="720"/>
      </w:pPr>
      <w:r>
        <w:rPr/>
        <w:t xml:space="preserve">อีจางอูเริ่มชงกาแฟก่อนเป็นอย่างแรก ใบหน้าเอาจริงเอาจัง ไม่ร่าเริงผิดกับยามปกติ</w:t>
      </w:r>
    </w:p>
    <w:p>
      <w:pPr>
        <w:spacing w:after="120"/>
        <w:ind w:firstLine="720"/>
      </w:pPr>
      <w:r>
        <w:rPr/>
        <w:t xml:space="preserve">เขาส่งกาแฟให้แล้วจ้องตาผมอยู่พักหนึ่ง</w:t>
      </w:r>
    </w:p>
    <w:p>
      <w:pPr>
        <w:spacing w:after="120"/>
        <w:ind w:firstLine="720"/>
      </w:pPr>
      <w:r>
        <w:rPr/>
        <w:t xml:space="preserve">นิ่งไปครู่หนึ่งก็เอ่ยปากพูด</w:t>
      </w:r>
    </w:p>
    <w:p>
      <w:pPr>
        <w:spacing w:after="120"/>
        <w:ind w:firstLine="720"/>
      </w:pPr>
      <w:r>
        <w:rPr/>
        <w:t xml:space="preserve">“เรื่องที่ให้หมุนเวียนกันทำงานน่ะ”</w:t>
      </w:r>
    </w:p>
    <w:p>
      <w:pPr>
        <w:spacing w:after="120"/>
        <w:ind w:firstLine="720"/>
      </w:pPr>
      <w:r>
        <w:rPr/>
        <w:t xml:space="preserve">“นายติดปัญหาเรื่องนี้เหมือนกันเรอะ”</w:t>
      </w:r>
    </w:p>
    <w:p>
      <w:pPr>
        <w:spacing w:after="120"/>
        <w:ind w:firstLine="720"/>
      </w:pPr>
      <w:r>
        <w:rPr/>
        <w:t xml:space="preserve">“คือฉันยังต้องอยู่ดูไบต่อใช่มั้ย”</w:t>
      </w:r>
    </w:p>
    <w:p>
      <w:pPr>
        <w:spacing w:after="120"/>
        <w:ind w:firstLine="720"/>
      </w:pPr>
      <w:r>
        <w:rPr/>
        <w:t xml:space="preserve">“ใช่ เพราะหัวหน้าทีมอีจางอูเลยต้องรับผิดชอบงานที่ดูไบไง”</w:t>
      </w:r>
    </w:p>
    <w:p>
      <w:pPr>
        <w:spacing w:after="120"/>
        <w:ind w:firstLine="720"/>
      </w:pPr>
      <w:r>
        <w:rPr/>
        <w:t xml:space="preserve">อีจางอูดื่มกาแฟเงียบๆ เขามาอยู่ดูไบได้เกือบหนึ่งปีแล้ว เพราะต้องทำหน้าที่คอยให้คำปรึกษาในระหว่างการก่อสร้างโรงเพาะปลูกในดูไบ</w:t>
      </w:r>
    </w:p>
    <w:p>
      <w:pPr>
        <w:spacing w:after="120"/>
        <w:ind w:firstLine="720"/>
      </w:pPr>
      <w:r>
        <w:rPr/>
        <w:t xml:space="preserve">“ขนาดเจ้าหน้าที่ฐานทัพขั้วโลกใต้ยังทำงานกันรอบละหนึ่งปีเลยนี่นา นี่ฉันมาอยู่นานมากแล้วนะ”</w:t>
      </w:r>
    </w:p>
    <w:p>
      <w:pPr>
        <w:spacing w:after="120"/>
        <w:ind w:firstLine="720"/>
      </w:pPr>
      <w:r>
        <w:rPr/>
        <w:t xml:space="preserve">“นายต้องเข้าใจหน่อยนะ เพราะไม่มีใครรู้เรื่องในดูไบได้ดีเท่านายแล้ว”</w:t>
      </w:r>
    </w:p>
    <w:p>
      <w:pPr>
        <w:spacing w:after="120"/>
        <w:ind w:firstLine="720"/>
      </w:pPr>
      <w:r>
        <w:rPr/>
        <w:t xml:space="preserve">“ก็จริงแหละ”</w:t>
      </w:r>
    </w:p>
    <w:p>
      <w:pPr>
        <w:spacing w:after="120"/>
        <w:ind w:firstLine="720"/>
      </w:pPr>
      <w:r>
        <w:rPr/>
        <w:t xml:space="preserve">“กัดฟันทนต่ออีกนิดนะ เดี๋ยวฉันจะรีบหาคนมาสลับให้”</w:t>
      </w:r>
    </w:p>
    <w:p>
      <w:pPr>
        <w:spacing w:after="120"/>
        <w:ind w:firstLine="720"/>
      </w:pPr>
      <w:r>
        <w:rPr/>
        <w:t xml:space="preserve">“ฉันจะทำตามที่นายว่า แต่มีเงื่อนไขอยู่ข้อนึงนะ”</w:t>
      </w:r>
    </w:p>
    <w:p>
      <w:pPr>
        <w:spacing w:after="120"/>
        <w:ind w:firstLine="720"/>
      </w:pPr>
      <w:r>
        <w:rPr/>
        <w:t xml:space="preserve">“เงื่อนไข?”</w:t>
      </w:r>
    </w:p>
    <w:p>
      <w:pPr>
        <w:spacing w:after="120"/>
        <w:ind w:firstLine="720"/>
      </w:pPr>
      <w:r>
        <w:rPr/>
        <w:t xml:space="preserve">“อย่าเลือกให้พ่อฉันมาเป็นผู้รับผิดชอบที่ดูไบได้มั้ย ถ้ากลับไปเกาหลีแล้วไม่ได้เจอพ่อ ฉันคงเสียใจหนักมาก”</w:t>
      </w:r>
    </w:p>
    <w:p>
      <w:pPr>
        <w:spacing w:after="120"/>
        <w:ind w:firstLine="720"/>
      </w:pPr>
      <w:r>
        <w:rPr/>
        <w:t xml:space="preserve">อีจางอูพูดด้วยแววตาจริงจัง แสดงสีหน้าคิดถึงผู้เป็นพ่อ</w:t>
      </w:r>
    </w:p>
    <w:p>
      <w:pPr>
        <w:spacing w:after="120"/>
        <w:ind w:firstLine="720"/>
      </w:pPr>
      <w:r>
        <w:rPr/>
        <w:t xml:space="preserve">“ฉันจะทำตามที่นายบอก”</w:t>
      </w:r>
    </w:p>
    <w:p>
      <w:pPr>
        <w:spacing w:after="120"/>
        <w:ind w:firstLine="720"/>
      </w:pPr>
      <w:r>
        <w:rPr/>
        <w:t xml:space="preserve">สีหน้าของอีจางอูเพิ่งแจ่มใสขึ้นเอาก็ตอนนั้น</w:t>
      </w:r>
    </w:p>
    <w:p>
      <w:pPr>
        <w:spacing w:after="120"/>
        <w:ind w:firstLine="720"/>
      </w:pPr>
      <w:r>
        <w:rPr/>
        <w:t xml:space="preserve">“ขอแค่นี้แหละ ส่วนงานที่ดูไบเดี๋ยวฉันดูให้เอง!”</w:t>
      </w:r>
    </w:p>
    <w:p>
      <w:pPr>
        <w:spacing w:after="120"/>
        <w:ind w:firstLine="720"/>
      </w:pPr>
      <w:r>
        <w:rPr/>
        <w:t xml:space="preserve">อีจางอูพูดพร้อมระเบิดเสียงหัวเราะดังลั่นเหมือนยามปกติ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ก่อนเดินทางออกจากดูไบ ผมยังมีอีกเรื่องที่ต้องจัดการ</w:t>
      </w:r>
    </w:p>
    <w:p>
      <w:pPr>
        <w:spacing w:after="120"/>
        <w:ind w:firstLine="720"/>
      </w:pPr>
      <w:r>
        <w:rPr/>
        <w:t xml:space="preserve">คือต้องไปบอกลาโมฮัมหมัดเจ้าชายแห่งดูไบก่อน</w:t>
      </w:r>
    </w:p>
    <w:p>
      <w:pPr>
        <w:spacing w:after="120"/>
        <w:ind w:firstLine="720"/>
      </w:pPr>
      <w:r>
        <w:rPr/>
        <w:t xml:space="preserve">ทันทีที่เข้าไปในพระราชวังดูไบ โมฮัมหมัดก็ออกมาต้อนรับ</w:t>
      </w:r>
    </w:p>
    <w:p>
      <w:pPr>
        <w:spacing w:after="120"/>
        <w:ind w:firstLine="720"/>
      </w:pPr>
      <w:r>
        <w:rPr/>
        <w:t xml:space="preserve">เหลือเวลาที่จะได้เห็นเคราของเขาอีกแค่ไม่กี่วันต่อจากนี้</w:t>
      </w:r>
    </w:p>
    <w:p>
      <w:pPr>
        <w:spacing w:after="120"/>
        <w:ind w:firstLine="720"/>
      </w:pPr>
      <w:r>
        <w:rPr/>
        <w:t xml:space="preserve">“ขอบคุณนะครับ สำหรับช่วงเวลาที่ผ่านมา”</w:t>
      </w:r>
    </w:p>
    <w:p>
      <w:pPr>
        <w:spacing w:after="120"/>
        <w:ind w:firstLine="720"/>
      </w:pPr>
      <w:r>
        <w:rPr/>
        <w:t xml:space="preserve">“ทุกอย่างราบรื่นได้ด้วยดีเพราะเจ้าชายเลยครับ”</w:t>
      </w:r>
    </w:p>
    <w:p>
      <w:pPr>
        <w:spacing w:after="120"/>
        <w:ind w:firstLine="720"/>
      </w:pPr>
      <w:r>
        <w:rPr/>
        <w:t xml:space="preserve">“เพราะผมที่ไหนเล่า ทั้งหมดนี้ฝีมือคุณคิมด็อกมย็องเองต่างหาก”</w:t>
      </w:r>
    </w:p>
    <w:p>
      <w:pPr>
        <w:spacing w:after="120"/>
        <w:ind w:firstLine="720"/>
      </w:pPr>
      <w:r>
        <w:rPr/>
        <w:t xml:space="preserve">ผมกับเขาเดินเข้าไปในห้องรับแขกพร้อมๆ กัน บนโต๊ะมีสลัดวางอยู่เต็มไปหมด</w:t>
      </w:r>
    </w:p>
    <w:p>
      <w:pPr>
        <w:spacing w:after="120"/>
        <w:ind w:firstLine="720"/>
      </w:pPr>
      <w:r>
        <w:rPr/>
        <w:t xml:space="preserve">“นี่คือผักสลัดที่ได้จากโรงเพาะปลูกในดูไบของเรา แค่เห็นก็สดชื่นแล้ว”</w:t>
      </w:r>
    </w:p>
    <w:p>
      <w:pPr>
        <w:spacing w:after="120"/>
        <w:ind w:firstLine="720"/>
      </w:pPr>
      <w:r>
        <w:rPr/>
        <w:t xml:space="preserve">โมฮัมหมัดพูดพลางยิ้มกว้าง ผมมองตาม แค่ได้มองผักสลัดก็อารมณ์ดีแล้วอย่างเขาว่า </w:t>
      </w:r>
    </w:p>
    <w:p>
      <w:pPr>
        <w:spacing w:after="120"/>
        <w:ind w:firstLine="720"/>
      </w:pPr>
      <w:r>
        <w:rPr/>
        <w:t xml:space="preserve">เขาน่าจะตั้งใจจัดมาวางไว้ให้ผมดู</w:t>
      </w:r>
    </w:p>
    <w:p>
      <w:pPr>
        <w:spacing w:after="120"/>
        <w:ind w:firstLine="720"/>
      </w:pPr>
      <w:r>
        <w:rPr/>
        <w:t xml:space="preserve">“โรงเพาะปลูกที่คุณคิมด็อกมย็องสร้างขึ้นมาจะสร้างความเปลี่ยนแปลงให้ดูไบอย่างแน่นอน จะพลิกโฉมเกษตรกรรมของดูไบที่คอยพึ่งพาการส่งออกอย่างเดียวด้วยครับ”</w:t>
      </w:r>
    </w:p>
    <w:p>
      <w:pPr>
        <w:spacing w:after="120"/>
        <w:ind w:firstLine="720"/>
      </w:pPr>
      <w:r>
        <w:rPr/>
        <w:t xml:space="preserve">โมฮัมหมัดพูดด้วยน้ำเสียงเต็มไปด้วยมีชีวิตชีวา เขาเป็นห่วงเรื่องการเกษตรมากกว่าอิสมาอิลผู้เป็นกษัตริย์ดูไบซะอีก</w:t>
      </w:r>
    </w:p>
    <w:p>
      <w:pPr>
        <w:spacing w:after="120"/>
        <w:ind w:firstLine="720"/>
      </w:pPr>
      <w:r>
        <w:rPr/>
        <w:t xml:space="preserve">โมฮัมหมัดก่อตั้งบริษัทจัดจำหน่ายระหว่างเราลงมือสร้างโรงเพาะปลูก</w:t>
      </w:r>
    </w:p>
    <w:p>
      <w:pPr>
        <w:spacing w:after="120"/>
        <w:ind w:firstLine="720"/>
      </w:pPr>
      <w:r>
        <w:rPr/>
        <w:t xml:space="preserve">เป็นบริษัทสำหรับจัดจำหน่ายผักสลัดจากโรงเพาะปลูกในดูไบ</w:t>
      </w:r>
    </w:p>
    <w:p>
      <w:pPr>
        <w:spacing w:after="120"/>
        <w:ind w:firstLine="720"/>
      </w:pPr>
      <w:r>
        <w:rPr/>
        <w:t xml:space="preserve">เขาเป็นผู้ดูแลเองเพราะเป็นหน่วยงานรัฐวิสาหกิจ</w:t>
      </w:r>
    </w:p>
    <w:p>
      <w:pPr>
        <w:spacing w:after="120"/>
        <w:ind w:firstLine="720"/>
      </w:pPr>
      <w:r>
        <w:rPr/>
        <w:t xml:space="preserve">“ผมได้ยินมาว่าการเลี้ยงผึ้งในเมืองก็โอเคดี”</w:t>
      </w:r>
    </w:p>
    <w:p>
      <w:pPr>
        <w:spacing w:after="120"/>
        <w:ind w:firstLine="720"/>
      </w:pPr>
      <w:r>
        <w:rPr/>
        <w:t xml:space="preserve">“ตอนนี้เรากำลังทดลองเลี้ยงอยู่อีกที่นึง ว่าจะค่อยๆ ขยายขอบเขตออกไปเรื่อยๆ อีกเดี๋ยวผมจะส่งผู้เชี่ยวชาญการเลี้ยงผึ้งมาอยู่ดูไบด้วยครับ”</w:t>
      </w:r>
    </w:p>
    <w:p>
      <w:pPr>
        <w:spacing w:after="120"/>
        <w:ind w:firstLine="720"/>
      </w:pPr>
      <w:r>
        <w:rPr/>
        <w:t xml:space="preserve">“เจ๋งมากเลย จำคำที่ผมเคยบอกคุณคิมด็อกมย็องตอนอยู่ขั้วโลกใต้ได้มั้ย”</w:t>
      </w:r>
    </w:p>
    <w:p>
      <w:pPr>
        <w:spacing w:after="120"/>
        <w:ind w:firstLine="720"/>
      </w:pPr>
      <w:r>
        <w:rPr/>
        <w:t xml:space="preserve">โมฮัมหมัดมองตาผมพร้อมถาม</w:t>
      </w:r>
    </w:p>
    <w:p>
      <w:pPr>
        <w:spacing w:after="120"/>
        <w:ind w:firstLine="720"/>
      </w:pPr>
      <w:r>
        <w:rPr/>
        <w:t xml:space="preserve">“ที่ว่าผมคือชายผู้เสกฝุ่นให้กลายเป็นทองใช่มั้ย”</w:t>
      </w:r>
    </w:p>
    <w:p>
      <w:pPr>
        <w:spacing w:after="120"/>
        <w:ind w:firstLine="720"/>
      </w:pPr>
      <w:r>
        <w:rPr/>
        <w:t xml:space="preserve">“จำได้ด้วยแฮะ ตอนนั้นผมยังไม่ค่อยแน่ใจเท่าไหร่ แต่ตอนนี้ผมเชื่อเต็มร้อยแล้วครับ ต่อให้คุณบอกว่าจะปลูกผักสลัดบนอวกาศ ผมก็เชื่อ”</w:t>
      </w:r>
    </w:p>
    <w:p>
      <w:pPr>
        <w:spacing w:after="120"/>
        <w:ind w:firstLine="720"/>
      </w:pPr>
      <w:r>
        <w:rPr/>
        <w:t xml:space="preserve">อาจเพราะอารมณ์ดี โมฮัมหมัดเลยพูดพลางยิ้มกว้าง 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เชื่อเหมือนกัน ท่านประธานเก่งเกิ๊นน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388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388 ชื่อเสียงก้าวไกลระดับนานาชาติ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ในที่สุด เราก็กำหนดวันเดินทางกลับเกาหลีใต้เรียบร้อยแล้ว</w:t>
      </w:r>
    </w:p>
    <w:p>
      <w:pPr>
        <w:spacing w:after="120"/>
        <w:ind w:firstLine="720"/>
      </w:pPr>
      <w:r>
        <w:rPr/>
        <w:t xml:space="preserve">คืนก่อนเดินทางกลับ อีจางอูโต้รุ่งกับผมทั้งคืน </w:t>
      </w:r>
    </w:p>
    <w:p>
      <w:pPr>
        <w:spacing w:after="120"/>
        <w:ind w:firstLine="720"/>
      </w:pPr>
      <w:r>
        <w:rPr/>
        <w:t xml:space="preserve">อาจเพราะเอาแต่คุยจนง่วงทนไม่ไหว สุดท้าย เปลือกตาของเขาก็เริ่มตก </w:t>
      </w:r>
    </w:p>
    <w:p>
      <w:pPr>
        <w:spacing w:after="120"/>
        <w:ind w:firstLine="720"/>
      </w:pPr>
      <w:r>
        <w:rPr/>
        <w:t xml:space="preserve">“เข้าไปนอนเหอะไปเลย”</w:t>
      </w:r>
    </w:p>
    <w:p>
      <w:pPr>
        <w:spacing w:after="120"/>
        <w:ind w:firstLine="720"/>
      </w:pPr>
      <w:r>
        <w:rPr/>
        <w:t xml:space="preserve">“ไม่อะ ไม่เอา ฉันไม่ง่วง”</w:t>
      </w:r>
    </w:p>
    <w:p>
      <w:pPr>
        <w:spacing w:after="120"/>
        <w:ind w:firstLine="720"/>
      </w:pPr>
      <w:r>
        <w:rPr/>
        <w:t xml:space="preserve">อีจางอูพูดพร้อมเบิกตากว้าง</w:t>
      </w:r>
    </w:p>
    <w:p>
      <w:pPr>
        <w:spacing w:after="120"/>
        <w:ind w:firstLine="720"/>
      </w:pPr>
      <w:r>
        <w:rPr/>
        <w:t xml:space="preserve">“ตาจะปิดอยู่แล้วไหม”</w:t>
      </w:r>
    </w:p>
    <w:p>
      <w:pPr>
        <w:spacing w:after="120"/>
        <w:ind w:firstLine="720"/>
      </w:pPr>
      <w:r>
        <w:rPr/>
        <w:t xml:space="preserve">“ฉันไม่นอน”</w:t>
      </w:r>
    </w:p>
    <w:p>
      <w:pPr>
        <w:spacing w:after="120"/>
        <w:ind w:firstLine="720"/>
      </w:pPr>
      <w:r>
        <w:rPr/>
        <w:t xml:space="preserve">“นี่นายคิดถึงฉันขนาดนี้เชียวเหรอ”</w:t>
      </w:r>
    </w:p>
    <w:p>
      <w:pPr>
        <w:spacing w:after="120"/>
        <w:ind w:firstLine="720"/>
      </w:pPr>
      <w:r>
        <w:rPr/>
        <w:t xml:space="preserve">“ก็ประมาณนั้นแหละ เพื่อนก๊งเหล้าจะไม่อยู่ทั้งคน”</w:t>
      </w:r>
    </w:p>
    <w:p>
      <w:pPr>
        <w:spacing w:after="120"/>
        <w:ind w:firstLine="720"/>
      </w:pPr>
      <w:r>
        <w:rPr/>
        <w:t xml:space="preserve">อีจางอูพูดพลางกะพริบตาถี่ๆ ท่าทางเหมือนกำลังจะสลบแต่ก็ฝืนจนถึงที่สุด</w:t>
      </w:r>
    </w:p>
    <w:p>
      <w:pPr>
        <w:spacing w:after="120"/>
        <w:ind w:firstLine="720"/>
      </w:pPr>
      <w:r>
        <w:rPr/>
        <w:t xml:space="preserve">สุดท้าย เราสองคนก็เลยพูดคุยเรื่องต่างๆ ตั้งแต่ชีวิตที่ขั้วโลกใต้ไปจนถึงชีวิตในดูไบกันทั้งคืน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เช้าวันถัดมา ผมมุ่งหน้าไปยังสนามบินดูไบพร้อมกับเกษตรกรรุ่นใหม่ที่ได้รับเลือกให้เดินทางกลับเกาหลีใต้</w:t>
      </w:r>
    </w:p>
    <w:p>
      <w:pPr>
        <w:spacing w:after="120"/>
        <w:ind w:firstLine="720"/>
      </w:pPr>
      <w:r>
        <w:rPr/>
        <w:t xml:space="preserve">อีจางอูมาส่งที่สนามบิน</w:t>
      </w:r>
    </w:p>
    <w:p>
      <w:pPr>
        <w:spacing w:after="120"/>
        <w:ind w:firstLine="720"/>
      </w:pPr>
      <w:r>
        <w:rPr/>
        <w:t xml:space="preserve">“ฝากความคิดถึงถึงพ่อฉันด้วยนะ”</w:t>
      </w:r>
    </w:p>
    <w:p>
      <w:pPr>
        <w:spacing w:after="120"/>
        <w:ind w:firstLine="720"/>
      </w:pPr>
      <w:r>
        <w:rPr/>
        <w:t xml:space="preserve">อีจางอูโบกมือพลางกล่าวด้วยสีหน้าเศร้า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ทันทีที่มาถึงสนามบินอินช็อน ผมก็เห็นนักข่าวยกโขยงกันมาเป็นกองทัพ</w:t>
      </w:r>
    </w:p>
    <w:p>
      <w:pPr>
        <w:spacing w:after="120"/>
        <w:ind w:firstLine="720"/>
      </w:pPr>
      <w:r>
        <w:rPr/>
        <w:t xml:space="preserve">เยอะกว่าวันออกเดินทางไปดูไบซะอีก</w:t>
      </w:r>
    </w:p>
    <w:p>
      <w:pPr>
        <w:spacing w:after="120"/>
        <w:ind w:firstLine="720"/>
      </w:pPr>
      <w:r>
        <w:rPr/>
        <w:t xml:space="preserve">กลุ่มเกษตรกรภูเขาชีรีมีสถานะทางสังคมสูงขึ้นหลังจากสื่อต่างประเทศโหมรายงานข่าวใหญ่โต</w:t>
      </w:r>
    </w:p>
    <w:p>
      <w:pPr>
        <w:spacing w:after="120"/>
        <w:ind w:firstLine="720"/>
      </w:pPr>
      <w:r>
        <w:rPr/>
        <w:t xml:space="preserve">ถึงร่างกายจะอ่อนเพลียแต่จิตใจของผมกลับผ่อนคลาย ผมตอบคำถามของผู้สื่อข่าวทีละข้ออย่างใจเย็น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ผมนั่งรถบัสที่ฮันกีทักเตรียมไว้ให้ล่วงหน้ากลับไปฮาดง</w:t>
      </w:r>
    </w:p>
    <w:p>
      <w:pPr>
        <w:spacing w:after="120"/>
        <w:ind w:firstLine="720"/>
      </w:pPr>
      <w:r>
        <w:rPr/>
        <w:t xml:space="preserve">ฤดูกาลกำลังเปลี่ยนผ่านจากฤดูใบไม้ผลิไปเป็นฤดูร้อน</w:t>
      </w:r>
    </w:p>
    <w:p>
      <w:pPr>
        <w:spacing w:after="120"/>
        <w:ind w:firstLine="720"/>
      </w:pPr>
      <w:r>
        <w:rPr/>
        <w:t xml:space="preserve">เมื่อถึงฮาดง ผมก็เข้าไปทักทายพ่อแม่ แล้วมุ่งหน้าไปสำนักงาน</w:t>
      </w:r>
    </w:p>
    <w:p>
      <w:pPr>
        <w:spacing w:after="120"/>
        <w:ind w:firstLine="720"/>
      </w:pPr>
      <w:r>
        <w:rPr/>
        <w:t xml:space="preserve">พนักงานทุกคนกำลังรอผมอยู่</w:t>
      </w:r>
    </w:p>
    <w:p>
      <w:pPr>
        <w:spacing w:after="120"/>
        <w:ind w:firstLine="720"/>
      </w:pPr>
      <w:r>
        <w:rPr/>
        <w:t xml:space="preserve">ทุกคนต่างปรบมือต้อนรับผม</w:t>
      </w:r>
    </w:p>
    <w:p>
      <w:pPr>
        <w:spacing w:after="120"/>
        <w:ind w:firstLine="720"/>
      </w:pPr>
      <w:r>
        <w:rPr/>
        <w:t xml:space="preserve">ฮันกีทักตบหลังผมเบาๆ พลางพูด</w:t>
      </w:r>
    </w:p>
    <w:p>
      <w:pPr>
        <w:spacing w:after="120"/>
        <w:ind w:firstLine="720"/>
      </w:pPr>
      <w:r>
        <w:rPr/>
        <w:t xml:space="preserve">“เยี่ยมมาก”</w:t>
      </w:r>
    </w:p>
    <w:p>
      <w:pPr>
        <w:spacing w:after="120"/>
        <w:ind w:firstLine="720"/>
      </w:pPr>
      <w:r>
        <w:rPr/>
        <w:t xml:space="preserve">“ว่าแต่ทำไมไม่เห็นจางอูของผมเลยล่ะ”</w:t>
      </w:r>
    </w:p>
    <w:p>
      <w:pPr>
        <w:spacing w:after="120"/>
        <w:ind w:firstLine="720"/>
      </w:pPr>
      <w:r>
        <w:rPr/>
        <w:t xml:space="preserve">อีดงชุนหันมองโดยรอบพลางถามขึ้น เขาคงตั้งตารอให้อีจางอูกลับมารอบนี้</w:t>
      </w:r>
    </w:p>
    <w:p>
      <w:pPr>
        <w:spacing w:after="120"/>
        <w:ind w:firstLine="720"/>
      </w:pPr>
      <w:r>
        <w:rPr/>
        <w:t xml:space="preserve">“คุณอีจางอูจะอยู่ที่ดูไบต่ออีกสักพักน่ะครับ”</w:t>
      </w:r>
    </w:p>
    <w:p>
      <w:pPr>
        <w:spacing w:after="120"/>
        <w:ind w:firstLine="720"/>
      </w:pPr>
      <w:r>
        <w:rPr/>
        <w:t xml:space="preserve">“งั้นเหรอ”</w:t>
      </w:r>
    </w:p>
    <w:p>
      <w:pPr>
        <w:spacing w:after="120"/>
        <w:ind w:firstLine="720"/>
      </w:pPr>
      <w:r>
        <w:rPr/>
        <w:t xml:space="preserve">อีดงชุนแสดงสีหน้าเศร้า</w:t>
      </w:r>
    </w:p>
    <w:p>
      <w:pPr>
        <w:spacing w:after="120"/>
        <w:ind w:firstLine="720"/>
      </w:pPr>
      <w:r>
        <w:rPr/>
        <w:t xml:space="preserve">“จางอูเขาฝากความคิดถึงมาถึงคุณพ่อด้วยนะครับ”</w:t>
      </w:r>
    </w:p>
    <w:p>
      <w:pPr>
        <w:spacing w:after="120"/>
        <w:ind w:firstLine="720"/>
      </w:pPr>
      <w:r>
        <w:rPr/>
        <w:t xml:space="preserve">“เขาสบายดีใช่มั้ยครับ”</w:t>
      </w:r>
    </w:p>
    <w:p>
      <w:pPr>
        <w:spacing w:after="120"/>
        <w:ind w:firstLine="720"/>
      </w:pPr>
      <w:r>
        <w:rPr/>
        <w:t xml:space="preserve">ผมโชว์รูปที่เราถ่ายด้วยกันให้อีดงชุนดู มีฉากหลังเป็นโรงเพาะปลูกในดูไบ</w:t>
      </w:r>
    </w:p>
    <w:p>
      <w:pPr>
        <w:spacing w:after="120"/>
        <w:ind w:firstLine="720"/>
      </w:pPr>
      <w:r>
        <w:rPr/>
        <w:t xml:space="preserve">อีดงชุนดูรูปพลางทัก</w:t>
      </w:r>
    </w:p>
    <w:p>
      <w:pPr>
        <w:spacing w:after="120"/>
        <w:ind w:firstLine="720"/>
      </w:pPr>
      <w:r>
        <w:rPr/>
        <w:t xml:space="preserve">“หน้าไหม้ไปเยอะเลยนะเนี่ย”</w:t>
      </w:r>
    </w:p>
    <w:p>
      <w:pPr>
        <w:spacing w:after="120"/>
        <w:ind w:firstLine="720"/>
      </w:pPr>
      <w:r>
        <w:rPr/>
        <w:t xml:space="preserve">“แดดที่ดูไบแรงมากครับ”</w:t>
      </w:r>
    </w:p>
    <w:p>
      <w:pPr>
        <w:spacing w:after="120"/>
        <w:ind w:firstLine="720"/>
      </w:pPr>
      <w:r>
        <w:rPr/>
        <w:t xml:space="preserve">“แต่ผมก็ดีใจนะ ที่เห็นเขาแข็งแรงดี”</w:t>
      </w:r>
    </w:p>
    <w:p>
      <w:pPr>
        <w:spacing w:after="120"/>
        <w:ind w:firstLine="720"/>
      </w:pPr>
      <w:r>
        <w:rPr/>
        <w:t xml:space="preserve">รูปถ่ายช่วยปลอบใจอีดงชุนให้คลายความเศร้าลง</w:t>
      </w:r>
    </w:p>
    <w:p>
      <w:pPr>
        <w:spacing w:after="120"/>
        <w:ind w:firstLine="720"/>
      </w:pPr>
      <w:r>
        <w:rPr/>
        <w:t xml:space="preserve">“เอ้อ นายลองไปที่โรงเพาะปลูกของเราดูสิ”</w:t>
      </w:r>
    </w:p>
    <w:p>
      <w:pPr>
        <w:spacing w:after="120"/>
        <w:ind w:firstLine="720"/>
      </w:pPr>
      <w:r>
        <w:rPr/>
        <w:t xml:space="preserve">ฮันกีทักบอกผม</w:t>
      </w:r>
    </w:p>
    <w:p>
      <w:pPr>
        <w:spacing w:after="120"/>
        <w:ind w:firstLine="720"/>
      </w:pPr>
      <w:r>
        <w:rPr/>
        <w:t xml:space="preserve">“ตกลงว่าสร้างเสร็จตามกำหนดใช่ไหม”</w:t>
      </w:r>
    </w:p>
    <w:p>
      <w:pPr>
        <w:spacing w:after="120"/>
        <w:ind w:firstLine="720"/>
      </w:pPr>
      <w:r>
        <w:rPr/>
        <w:t xml:space="preserve">“ยังเหลือเก็บงานอีกนิดหน่อย แต่ใกล้เสร็จแล้วแหละ”</w:t>
      </w:r>
    </w:p>
    <w:p>
      <w:pPr>
        <w:spacing w:after="120"/>
        <w:ind w:firstLine="720"/>
      </w:pPr>
      <w:r>
        <w:rPr/>
        <w:t xml:space="preserve">ผมมุ่งหน้าไปยังโรงเพาะปลูกพร้อมกับฮันกีทัก</w:t>
      </w:r>
    </w:p>
    <w:p>
      <w:pPr>
        <w:spacing w:after="120"/>
        <w:ind w:firstLine="720"/>
      </w:pPr>
      <w:r>
        <w:rPr/>
        <w:t xml:space="preserve">ระหว่างทางฮันกีทักก็พูดขึ้นมา</w:t>
      </w:r>
    </w:p>
    <w:p>
      <w:pPr>
        <w:spacing w:after="120"/>
        <w:ind w:firstLine="720"/>
      </w:pPr>
      <w:r>
        <w:rPr/>
        <w:t xml:space="preserve">“ถ้าทำตามแบบเดิม ก็คงสร้างเสร็จไปแล้ว น่าจะเสร็จไล่เลี่ยกับโรงเพาะปลูกที่ดูไบอย่างที่นายเคยรู้นั่นแหละ”</w:t>
      </w:r>
    </w:p>
    <w:p>
      <w:pPr>
        <w:spacing w:after="120"/>
        <w:ind w:firstLine="720"/>
      </w:pPr>
      <w:r>
        <w:rPr/>
        <w:t xml:space="preserve">ผมก็นึกสงสัยอยู่เหมือนกัน กำลังคิดอยู่ว่าโรงเพาะปลูกในฮาดงน่าจะสร้างเสร็จไปแล้วด้วยซ้ำ</w:t>
      </w:r>
    </w:p>
    <w:p>
      <w:pPr>
        <w:spacing w:after="120"/>
        <w:ind w:firstLine="720"/>
      </w:pPr>
      <w:r>
        <w:rPr/>
        <w:t xml:space="preserve">ฮันกีทักแจ้งเหตุผลที่ล่าช้า</w:t>
      </w:r>
    </w:p>
    <w:p>
      <w:pPr>
        <w:spacing w:after="120"/>
        <w:ind w:firstLine="720"/>
      </w:pPr>
      <w:r>
        <w:rPr/>
        <w:t xml:space="preserve">“ที่เสร็จช้ากว่าเดิมก็เพราะความคิดเห็นของวิศวกรอีดงชุนแหละ”</w:t>
      </w:r>
    </w:p>
    <w:p>
      <w:pPr>
        <w:spacing w:after="120"/>
        <w:ind w:firstLine="720"/>
      </w:pPr>
      <w:r>
        <w:rPr/>
        <w:t xml:space="preserve">“ความคิดเห็นอะไรเหรอครับ”</w:t>
      </w:r>
    </w:p>
    <w:p>
      <w:pPr>
        <w:spacing w:after="120"/>
        <w:ind w:firstLine="720"/>
      </w:pPr>
      <w:r>
        <w:rPr/>
        <w:t xml:space="preserve">“เขาแนะว่าเราควรจะสร้างอาคารศูนย์วิจัย&lt;i&gt;ตู้ปลูกผักสลัดในครัวเรือน&lt;/i&gt;แยกออกมาต่างหากน่ะ”</w:t>
      </w:r>
    </w:p>
    <w:p>
      <w:pPr>
        <w:spacing w:after="120"/>
        <w:ind w:firstLine="720"/>
      </w:pPr>
      <w:r>
        <w:rPr/>
        <w:t xml:space="preserve">“อย่างงี้นี่เอง”</w:t>
      </w:r>
    </w:p>
    <w:p>
      <w:pPr>
        <w:spacing w:after="120"/>
        <w:ind w:firstLine="720"/>
      </w:pPr>
      <w:r>
        <w:rPr/>
        <w:t xml:space="preserve">ตอนสร้างโรงเพาะปลูกครั้งแรก ผมยังไม่ได้คิดจะผลิตตู้ปลูกผักสลัดในครัวเรือน</w:t>
      </w:r>
    </w:p>
    <w:p>
      <w:pPr>
        <w:spacing w:after="120"/>
        <w:ind w:firstLine="720"/>
      </w:pPr>
      <w:r>
        <w:rPr/>
        <w:t xml:space="preserve">แต่หลังจากไปออกงานมหกรรมการเกษตรอัมสเตอร์ดัมแล้วสถานการณ์ก็เปลี่ยนไป</w:t>
      </w:r>
    </w:p>
    <w:p>
      <w:pPr>
        <w:spacing w:after="120"/>
        <w:ind w:firstLine="720"/>
      </w:pPr>
      <w:r>
        <w:rPr/>
        <w:t xml:space="preserve">“ช่วงที่นายอยู่ดูไบ ฉันส่งตู้ปลูกผักสลัดในครัวเรือนไปให้ทางเยอรมันอีกรอบนึงแล้วนะ”</w:t>
      </w:r>
    </w:p>
    <w:p>
      <w:pPr>
        <w:spacing w:after="120"/>
        <w:ind w:firstLine="720"/>
      </w:pPr>
      <w:r>
        <w:rPr/>
        <w:t xml:space="preserve">ไฮดี มอร์ ประธานของบริษัทดอยช์ได้ขอร้องให้เราสร้างตู้ปลูกผักสลัดอีกหนให้ได้ตามมาตรฐานยุโรป</w:t>
      </w:r>
    </w:p>
    <w:p>
      <w:pPr>
        <w:spacing w:after="120"/>
        <w:ind w:firstLine="720"/>
      </w:pPr>
      <w:r>
        <w:rPr/>
        <w:t xml:space="preserve">ผมจึงมอบหมายเรื่องนี้ให้กับฮันกีทักไว้ก่อนออกเดินทางไปดูไบ</w:t>
      </w:r>
    </w:p>
    <w:p>
      <w:pPr>
        <w:spacing w:after="120"/>
        <w:ind w:firstLine="720"/>
      </w:pPr>
      <w:r>
        <w:rPr/>
        <w:t xml:space="preserve">ตู้ปลูกผักสลัดในครัวเรือนจัดอยู่ในหมวดหมู่เครื่องใช้ไฟฟ้าประจำบ้าน แตกต่างจากตู้คอนเทนเนอร์ผักสลัด</w:t>
      </w:r>
    </w:p>
    <w:p>
      <w:pPr>
        <w:spacing w:after="120"/>
        <w:ind w:firstLine="720"/>
      </w:pPr>
      <w:r>
        <w:rPr/>
        <w:t xml:space="preserve">ทำให้เราต้องทำตามเกณฑ์ข้อบังคับอันเข้มงวดของตลาดยุโรป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ระหว่างพูดคุยไปเรื่อยๆ เราก็มาถึงโรงเพาะปลูกในฮาดง งานก่อสร้างกำลังดำเนินอยู่อย่างฮันกีทักเล่า</w:t>
      </w:r>
    </w:p>
    <w:p>
      <w:pPr>
        <w:spacing w:after="120"/>
        <w:ind w:firstLine="720"/>
      </w:pPr>
      <w:r>
        <w:rPr/>
        <w:t xml:space="preserve">ต่างกับดูไบตรงที่นอกจากโรงปลูกแล้วยังสร้างศูนย์วิจัย และสำนักงานไว้ในพื้นที่เดียวกัน</w:t>
      </w:r>
    </w:p>
    <w:p>
      <w:pPr>
        <w:spacing w:after="120"/>
        <w:ind w:firstLine="720"/>
      </w:pPr>
      <w:r>
        <w:rPr/>
        <w:t xml:space="preserve">ผมดูไซต์งานพลางพูดขึ้น </w:t>
      </w:r>
    </w:p>
    <w:p>
      <w:pPr>
        <w:spacing w:after="120"/>
        <w:ind w:firstLine="720"/>
      </w:pPr>
      <w:r>
        <w:rPr/>
        <w:t xml:space="preserve">“แค่ได้แวะมาดูก็รู้สึกปลื้มแล้วนะเนี่ย”</w:t>
      </w:r>
    </w:p>
    <w:p>
      <w:pPr>
        <w:spacing w:after="120"/>
        <w:ind w:firstLine="720"/>
      </w:pPr>
      <w:r>
        <w:rPr/>
        <w:t xml:space="preserve">นี่คือโรงเพาะปลูกที่เราสร้างขึ้นด้วยพละกำลังของพวกเรากันเอง</w:t>
      </w:r>
    </w:p>
    <w:p>
      <w:pPr>
        <w:spacing w:after="120"/>
        <w:ind w:firstLine="720"/>
      </w:pPr>
      <w:r>
        <w:rPr/>
        <w:t xml:space="preserve">ผมไม่อิจฉาโรงเพาะปลูกที่ดูไบเลย</w:t>
      </w:r>
    </w:p>
    <w:p>
      <w:pPr>
        <w:spacing w:after="120"/>
        <w:ind w:firstLine="720"/>
      </w:pPr>
      <w:r>
        <w:rPr/>
        <w:t xml:space="preserve">ฮันกีทักที่ยืนมองไซต์ก่อสร้างด้วยกันพูดขึ้น</w:t>
      </w:r>
    </w:p>
    <w:p>
      <w:pPr>
        <w:spacing w:after="120"/>
        <w:ind w:firstLine="720"/>
      </w:pPr>
      <w:r>
        <w:rPr/>
        <w:t xml:space="preserve">“พวกนักข่าวต่างชาติแวะมาที่นี่ด้วยนะ”</w:t>
      </w:r>
    </w:p>
    <w:p>
      <w:pPr>
        <w:spacing w:after="120"/>
        <w:ind w:firstLine="720"/>
      </w:pPr>
      <w:r>
        <w:rPr/>
        <w:t xml:space="preserve">“พวกนั้นแวะมาด้วยหรือ”</w:t>
      </w:r>
    </w:p>
    <w:p>
      <w:pPr>
        <w:spacing w:after="120"/>
        <w:ind w:firstLine="720"/>
      </w:pPr>
      <w:r>
        <w:rPr/>
        <w:t xml:space="preserve">“พอมีข่าวออกไปว่าโรงเพาะปลูกที่ดูไบสร้างเสร็จแล้ว พวกเขาก็แห่กันมาที่นี่ ถามหาแต่ประธานคิมด็อกมย็องอยู่นั่น”</w:t>
      </w:r>
    </w:p>
    <w:p>
      <w:pPr>
        <w:spacing w:after="120"/>
        <w:ind w:firstLine="720"/>
      </w:pPr>
      <w:r>
        <w:rPr/>
        <w:t xml:space="preserve">ฮันกีทักพูดยิ้มๆ</w:t>
      </w:r>
    </w:p>
    <w:p>
      <w:pPr>
        <w:spacing w:after="120"/>
        <w:ind w:firstLine="720"/>
      </w:pPr>
      <w:r>
        <w:rPr/>
        <w:t xml:space="preserve">“นักข่าวมาถามอะไรไปบ้างครับนี่”</w:t>
      </w:r>
    </w:p>
    <w:p>
      <w:pPr>
        <w:spacing w:after="120"/>
        <w:ind w:firstLine="720"/>
      </w:pPr>
      <w:r>
        <w:rPr/>
        <w:t xml:space="preserve">“ก็ถามถึงสาเหตุที่กลุ่มเกษตรกรภูเขาชีรีประสบความสำเร็จระดับสากลน่ะสิ”</w:t>
      </w:r>
    </w:p>
    <w:p>
      <w:pPr>
        <w:spacing w:after="120"/>
        <w:ind w:firstLine="720"/>
      </w:pPr>
      <w:r>
        <w:rPr/>
        <w:t xml:space="preserve">“แล้วรุ่นพี่ตอบไปว่าไงครับ”</w:t>
      </w:r>
    </w:p>
    <w:p>
      <w:pPr>
        <w:spacing w:after="120"/>
        <w:ind w:firstLine="720"/>
      </w:pPr>
      <w:r>
        <w:rPr/>
        <w:t xml:space="preserve">“จะอะไรซะอีกล่ะ ฉันก็บอกไปว่าทั้งหมดนี้เป็นเพราะความเก่งกาจของท่านประธานคิมด็อกมย็องน่ะสิ”</w:t>
      </w:r>
    </w:p>
    <w:p>
      <w:pPr>
        <w:spacing w:after="120"/>
        <w:ind w:firstLine="720"/>
      </w:pPr>
      <w:r>
        <w:rPr/>
        <w:t xml:space="preserve">ฮันกีทักพูดด้วยน้ำเสียงล้อๆ</w:t>
      </w:r>
    </w:p>
    <w:p>
      <w:pPr>
        <w:spacing w:after="120"/>
        <w:ind w:firstLine="720"/>
      </w:pPr>
      <w:r>
        <w:rPr/>
        <w:t xml:space="preserve">ได้ฟังคำพูดตลกๆ ของเขาแล้วให้รู้สึกว่าตัวเองได้กลับมาอยู่เกาหลีใต้แล้วจริงๆ</w:t>
      </w:r>
    </w:p>
    <w:p>
      <w:pPr>
        <w:spacing w:after="120"/>
        <w:ind w:firstLine="720"/>
      </w:pPr>
      <w:r>
        <w:rPr/>
        <w:t xml:space="preserve">“จริงสิ แล้วงานที่อเมริกาไปถึงไหนแล้ว”</w:t>
      </w:r>
    </w:p>
    <w:p>
      <w:pPr>
        <w:spacing w:after="120"/>
        <w:ind w:firstLine="720"/>
      </w:pPr>
      <w:r>
        <w:rPr/>
        <w:t xml:space="preserve">ตอนอยู่ดูไบ ผมเล่าเรื่องชอนแฮรีให้ฮันกีทักฟัง เขาก็เห็นด้วยกับคำพูดของผมที่ว่าต้องอาศัยชอนแฮรีช่วยตีตลาดอเมริกา</w:t>
      </w:r>
    </w:p>
    <w:p>
      <w:pPr>
        <w:spacing w:after="120"/>
        <w:ind w:firstLine="720"/>
      </w:pPr>
      <w:r>
        <w:rPr/>
        <w:t xml:space="preserve">“เห็นว่าคุณแฮรีทำงานเก่งมาก นายคงจะก่อตั้งบริษัทในอเมริกาได้ไวกว่าที่คิดซะละมั้ง”</w:t>
      </w:r>
    </w:p>
    <w:p>
      <w:pPr>
        <w:spacing w:after="120"/>
        <w:ind w:firstLine="720"/>
      </w:pPr>
      <w:r>
        <w:rPr/>
        <w:t xml:space="preserve">“เราควรส่งคนของเราไปอยู่ที่อเมริกาด้วยนะ”</w:t>
      </w:r>
    </w:p>
    <w:p>
      <w:pPr>
        <w:spacing w:after="120"/>
        <w:ind w:firstLine="720"/>
      </w:pPr>
      <w:r>
        <w:rPr/>
        <w:t xml:space="preserve">“เล่นให้คนบินไปต่างประเทศกันหมดแล้วใครจะอยู่ดูแลงานที่ฮาดงล่ะ”</w:t>
      </w:r>
    </w:p>
    <w:p>
      <w:pPr>
        <w:spacing w:after="120"/>
        <w:ind w:firstLine="720"/>
      </w:pPr>
      <w:r>
        <w:rPr/>
        <w:t xml:space="preserve">ฮันกีทักถามด้วยน้ำเสียงล้อเลียน </w:t>
      </w:r>
    </w:p>
    <w:p>
      <w:pPr>
        <w:spacing w:after="120"/>
        <w:ind w:firstLine="720"/>
      </w:pPr>
      <w:r>
        <w:rPr/>
        <w:t xml:space="preserve">“เปิดรับสมัครเกษตรกรรุ่นใหม่เพิ่มก็ได้นี่ครับ”</w:t>
      </w:r>
    </w:p>
    <w:p>
      <w:pPr>
        <w:spacing w:after="120"/>
        <w:ind w:firstLine="720"/>
      </w:pPr>
      <w:r>
        <w:rPr/>
        <w:t xml:space="preserve">“แบบนี้กลุ่มเกษตรกรภูเขาชีรีคงยึดครองฮาดงกันไปเลยละมั้ง”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เย็นวันนั้นผมนั่งกินมื้อเย็นกับพ่อแม่</w:t>
      </w:r>
    </w:p>
    <w:p>
      <w:pPr>
        <w:spacing w:after="120"/>
        <w:ind w:firstLine="720"/>
      </w:pPr>
      <w:r>
        <w:rPr/>
        <w:t xml:space="preserve">ถึงจะเคยลิ้มลองอาหารนานาชาติในดูไบมาแล้ว แต่เมื่อเปรียบเทียบกัน สำหรับผมกับข้าวรสมือแม่อร่อยที่สุดแล้ว</w:t>
      </w:r>
    </w:p>
    <w:p>
      <w:pPr>
        <w:spacing w:after="120"/>
        <w:ind w:firstLine="720"/>
      </w:pPr>
      <w:r>
        <w:rPr/>
        <w:t xml:space="preserve">ขณะกินผัดเผ็ดปลาหมึกกับแกงทเว็นจังอย่างเอร็ดอร่อย</w:t>
      </w:r>
    </w:p>
    <w:p>
      <w:pPr>
        <w:spacing w:after="120"/>
        <w:ind w:firstLine="720"/>
      </w:pPr>
      <w:r>
        <w:rPr/>
        <w:t xml:space="preserve">เสียงโทรศัพท์ดังขึ้น</w:t>
      </w:r>
    </w:p>
    <w:p>
      <w:pPr>
        <w:spacing w:after="120"/>
        <w:ind w:firstLine="720"/>
      </w:pPr>
      <w:r>
        <w:rPr/>
        <w:t xml:space="preserve">“ด็อกมย็อง มีคนโทร.มาหาแน่ะ”</w:t>
      </w:r>
    </w:p>
    <w:p>
      <w:pPr>
        <w:spacing w:after="120"/>
        <w:ind w:firstLine="720"/>
      </w:pPr>
      <w:r>
        <w:rPr/>
        <w:t xml:space="preserve">แม่ดูโทรศัพท์ที่วางอยู่บนพื้นแล้วบอก</w:t>
      </w:r>
    </w:p>
    <w:p>
      <w:pPr>
        <w:spacing w:after="120"/>
        <w:ind w:firstLine="720"/>
      </w:pPr>
      <w:r>
        <w:rPr/>
        <w:t xml:space="preserve">ผมตักข้าวกินพลางยกโทรศัพท์ขึ้นมา</w:t>
      </w:r>
    </w:p>
    <w:p>
      <w:pPr>
        <w:spacing w:after="120"/>
        <w:ind w:firstLine="720"/>
      </w:pPr>
      <w:r>
        <w:rPr/>
        <w:t xml:space="preserve">เป็นสายจากต่างประเทศ ผมกดปุ่มรับทันที</w:t>
      </w:r>
    </w:p>
    <w:p>
      <w:pPr>
        <w:spacing w:after="120"/>
        <w:ind w:firstLine="720"/>
      </w:pPr>
      <w:r>
        <w:rPr/>
        <w:t xml:space="preserve">“ท่านประธานพอจะสะดวกคุยสักแป๊บนึงมั้ยครับ”</w:t>
      </w:r>
    </w:p>
    <w:p>
      <w:pPr>
        <w:spacing w:after="120"/>
        <w:ind w:firstLine="720"/>
      </w:pPr>
      <w:r>
        <w:rPr/>
        <w:t xml:space="preserve">พักแทโฮที่ประจำอยู่ที่เยอรมันนั่นเอง เขาพูดเสียงสูงปรี๊ด ดูเหมือนจะตื่นเต้นมาก</w:t>
      </w:r>
    </w:p>
    <w:p>
      <w:pPr>
        <w:spacing w:after="120"/>
        <w:ind w:firstLine="720"/>
      </w:pPr>
      <w:r>
        <w:rPr/>
        <w:t xml:space="preserve">“ครับ คุยได้ครับ”</w:t>
      </w:r>
    </w:p>
    <w:p>
      <w:pPr>
        <w:spacing w:after="120"/>
        <w:ind w:firstLine="720"/>
      </w:pPr>
      <w:r>
        <w:rPr/>
        <w:t xml:space="preserve">พ่อกับแม่ก็หยุดตักข้าวแล้วหันมาจ้องผม</w:t>
      </w:r>
    </w:p>
    <w:p>
      <w:pPr>
        <w:spacing w:after="120"/>
        <w:ind w:firstLine="720"/>
      </w:pPr>
      <w:r>
        <w:rPr/>
        <w:t xml:space="preserve">“ที่ยุโรปอนุญาตให้เราขายตู้ปลูกผักสลัดในครัวเรือนแล้วนะครับ”</w:t>
      </w:r>
    </w:p>
    <w:p>
      <w:pPr>
        <w:spacing w:after="120"/>
        <w:ind w:firstLine="720"/>
      </w:pPr>
      <w:r>
        <w:rPr/>
        <w:t xml:space="preserve">“จริงเหรอครับ”</w:t>
      </w:r>
    </w:p>
    <w:p>
      <w:pPr>
        <w:spacing w:after="120"/>
        <w:ind w:firstLine="720"/>
      </w:pPr>
      <w:r>
        <w:rPr/>
        <w:t xml:space="preserve">“ครับ เราดำเนินการตามขั้นตอนทุกอย่างครบหมดแล้ว ตอนนี้รอแค่ผลิตสินค้าออกมาเท่านั้น”</w:t>
      </w:r>
    </w:p>
    <w:p>
      <w:pPr>
        <w:spacing w:after="120"/>
        <w:ind w:firstLine="720"/>
      </w:pPr>
      <w:r>
        <w:rPr/>
        <w:t xml:space="preserve">“ถือว่าเป็นข่าวดีเลยนะเนี่ย!”</w:t>
      </w:r>
    </w:p>
    <w:p>
      <w:pPr>
        <w:spacing w:after="120"/>
        <w:ind w:firstLine="720"/>
      </w:pPr>
      <w:r>
        <w:rPr/>
        <w:t xml:space="preserve">หลังจากผมคุยโทรศัพท์เสร็จ พ่อก็มองหน้าผมพลางซัก</w:t>
      </w:r>
    </w:p>
    <w:p>
      <w:pPr>
        <w:spacing w:after="120"/>
        <w:ind w:firstLine="720"/>
      </w:pPr>
      <w:r>
        <w:rPr/>
        <w:t xml:space="preserve">“ข่าวอะไรหรือ”</w:t>
      </w:r>
    </w:p>
    <w:p>
      <w:pPr>
        <w:spacing w:after="120"/>
        <w:ind w:firstLine="720"/>
      </w:pPr>
      <w:r>
        <w:rPr/>
        <w:t xml:space="preserve">“มีข่าวดีคือกลุ่มเกษตรกรภูเขาชีรีนำตู้ปลูกผักสลัดในครัวเรือนไปขายให้คนยุโรปได้แล้วน่ะครับ”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ครอบครัววิศวกรเขาจะได้เจอกันตอนไหนนะ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389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389 จะสร้างหุ่นยนต์รีดนมให้ได้เอง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ผมแจ้งข่าวดีกับเพื่อนร่วมงาน</w:t>
      </w:r>
    </w:p>
    <w:p>
      <w:pPr>
        <w:spacing w:after="120"/>
        <w:ind w:firstLine="720"/>
      </w:pPr>
      <w:r>
        <w:rPr/>
        <w:t xml:space="preserve">“เขาอนุญาตให้เราขายตู้ปลูกผักสลัดในครัวเรือนกับคนยุโรปแล้วนะครับ”</w:t>
      </w:r>
    </w:p>
    <w:p>
      <w:pPr>
        <w:spacing w:after="120"/>
        <w:ind w:firstLine="720"/>
      </w:pPr>
      <w:r>
        <w:rPr/>
        <w:t xml:space="preserve">เพื่อนร่วมงานทุกคนต่างยินดีแบบสุดๆ เอาจริงๆ แล้ว ถ้าไม่ได้ทุกคนช่วยกันคนละไม้คนละมือ งานสร้างโรงเพาะปลูกที่ดูไบจนถึงตู้ผักสลัดในครัวเรือนคงไม่ประสบความสำเร็จแน่ๆ </w:t>
      </w:r>
    </w:p>
    <w:p>
      <w:pPr>
        <w:spacing w:after="120"/>
        <w:ind w:firstLine="720"/>
      </w:pPr>
      <w:r>
        <w:rPr/>
        <w:t xml:space="preserve">ตู้ปลูกผักสลัดที่วางขายในยุโรปจะผลิตและจัดจำหน่ายผ่านบริษัทดอยช์</w:t>
      </w:r>
    </w:p>
    <w:p>
      <w:pPr>
        <w:spacing w:after="120"/>
        <w:ind w:firstLine="720"/>
      </w:pPr>
      <w:r>
        <w:rPr/>
        <w:t xml:space="preserve">ส่วนที่ฮาดงจะมุ่งเน้นพัฒนาเทคโนโลยีของตู้ปลูกผักสลัดในครัวเรือน</w:t>
      </w:r>
    </w:p>
    <w:p>
      <w:pPr>
        <w:spacing w:after="120"/>
        <w:ind w:firstLine="720"/>
      </w:pPr>
      <w:r>
        <w:rPr/>
        <w:t xml:space="preserve">อีดงชุนคงรู้สึกปลื้มมาก เขายิ้มกว้างจนปากแทบจะฉีก </w:t>
      </w:r>
    </w:p>
    <w:p>
      <w:pPr>
        <w:spacing w:after="120"/>
        <w:ind w:firstLine="720"/>
      </w:pPr>
      <w:r>
        <w:rPr/>
        <w:t xml:space="preserve">“มีข่าวดียังงี้ทั้งที ออกไปกินเลี้ยงกันดีมั้ย ถือโอกาสฉลองที่เราสร้างโรงเพาะปลูกดูไบสำเร็จเรียบร้อยด้วย”</w:t>
      </w:r>
    </w:p>
    <w:p>
      <w:pPr>
        <w:spacing w:after="120"/>
        <w:ind w:firstLine="720"/>
      </w:pPr>
      <w:r>
        <w:rPr/>
        <w:t xml:space="preserve">ฮันกีทักออกโรงทันที </w:t>
      </w:r>
    </w:p>
    <w:p>
      <w:pPr>
        <w:spacing w:after="120"/>
        <w:ind w:firstLine="720"/>
      </w:pPr>
      <w:r>
        <w:rPr/>
        <w:t xml:space="preserve">“เดี๋ยวจัดการสร้างโรงเพาะปลูกในฮาดงให้เสร็จเรียบร้อยก่อนค่อยไปฉลอง ไม่ดีกว่าหรือครับ”</w:t>
      </w:r>
    </w:p>
    <w:p>
      <w:pPr>
        <w:spacing w:after="120"/>
        <w:ind w:firstLine="720"/>
      </w:pPr>
      <w:r>
        <w:rPr/>
        <w:t xml:space="preserve">ทุกคนพยักหน้าเห็นด้วยกับคำพูดของฮันกีทัก</w:t>
      </w:r>
    </w:p>
    <w:p>
      <w:pPr>
        <w:spacing w:after="120"/>
        <w:ind w:firstLine="720"/>
      </w:pPr>
      <w:r>
        <w:rPr/>
        <w:t xml:space="preserve">อีดงชุนพูดด้วยสีหน้าเขินๆ </w:t>
      </w:r>
    </w:p>
    <w:p>
      <w:pPr>
        <w:spacing w:after="120"/>
        <w:ind w:firstLine="720"/>
      </w:pPr>
      <w:r>
        <w:rPr/>
        <w:t xml:space="preserve">“จะว่าไปแล้ว เราก็ควรออกไปกินเลี้ยงหลังงานสร้างโรงเพาะปลูกเสร็จนะ”</w:t>
      </w:r>
    </w:p>
    <w:p>
      <w:pPr>
        <w:spacing w:after="120"/>
        <w:ind w:firstLine="720"/>
      </w:pPr>
      <w:r>
        <w:rPr/>
        <w:t xml:space="preserve">“ถ้างั้น ไว้โรงเพาะปลูกสร้างเสร็จแล้ว เราจะจัดงานเลี้ยงครั้งใหญ่เพื่อพนักงานทุกคนนะครับ!”</w:t>
      </w:r>
    </w:p>
    <w:p>
      <w:pPr>
        <w:spacing w:after="120"/>
        <w:ind w:firstLine="720"/>
      </w:pPr>
      <w:r>
        <w:rPr/>
        <w:t xml:space="preserve">ฮันกีทักป่าวประกาศ</w:t>
      </w:r>
    </w:p>
    <w:p>
      <w:pPr>
        <w:spacing w:after="120"/>
        <w:ind w:firstLine="720"/>
      </w:pPr>
      <w:r>
        <w:rPr/>
        <w:t xml:space="preserve">พอแจ้งข่าวกับเพื่อนร่วมงานแล้ว ผมก็ปรึกษาหารือกับฮันกีทักเรื่องเพิ่มกำลังคน</w:t>
      </w:r>
    </w:p>
    <w:p>
      <w:pPr>
        <w:spacing w:after="120"/>
        <w:ind w:firstLine="720"/>
      </w:pPr>
      <w:r>
        <w:rPr/>
        <w:t xml:space="preserve">ผมวางแผนว่าจะรับเกษตรกรรุ่นใหม่เข้ามาเพิ่มก่อนจะย้ายไปทำงานกันที่โรงเพาะปลูกฮาดง</w:t>
      </w:r>
    </w:p>
    <w:p>
      <w:pPr>
        <w:spacing w:after="120"/>
        <w:ind w:firstLine="720"/>
      </w:pPr>
      <w:r>
        <w:rPr/>
        <w:t xml:space="preserve">ฮันกีทักเอ่ยขึ้นราวกับนึกไอเดียดีๆ ออก</w:t>
      </w:r>
    </w:p>
    <w:p>
      <w:pPr>
        <w:spacing w:after="120"/>
        <w:ind w:firstLine="720"/>
      </w:pPr>
      <w:r>
        <w:rPr/>
        <w:t xml:space="preserve">“งั้นให้โอกาสคนที่ตกรอบไปในตอนนั้นดีมั้ย”</w:t>
      </w:r>
    </w:p>
    <w:p>
      <w:pPr>
        <w:spacing w:after="120"/>
        <w:ind w:firstLine="720"/>
      </w:pPr>
      <w:r>
        <w:rPr/>
        <w:t xml:space="preserve">เขาพูดถึงพวกคนที่ไม่ได้รับการคัดเลือกเป็นเกษตรกรรุ่นใหม่ในรอบแรก </w:t>
      </w:r>
    </w:p>
    <w:p>
      <w:pPr>
        <w:spacing w:after="120"/>
        <w:ind w:firstLine="720"/>
      </w:pPr>
      <w:r>
        <w:rPr/>
        <w:t xml:space="preserve">“ความคิดนี้เข้าท่าเลย ผมเห็นด้วย”</w:t>
      </w:r>
    </w:p>
    <w:p>
      <w:pPr>
        <w:spacing w:after="120"/>
        <w:ind w:firstLine="720"/>
      </w:pPr>
      <w:r>
        <w:rPr/>
        <w:t xml:space="preserve">เราส่งเกษตรกรรุ่นใหม่ประมาณห้าสิบคนบินไปดูไบ และยังส่งอีกสิบคนไปยุโรปด้วย</w:t>
      </w:r>
    </w:p>
    <w:p>
      <w:pPr>
        <w:spacing w:after="120"/>
        <w:ind w:firstLine="720"/>
      </w:pPr>
      <w:r>
        <w:rPr/>
        <w:t xml:space="preserve">เพราะฉะนั้น ก็เลยตัดสินใจว่าจะคัดเลือกเกษตรกรรุ่นใหม่เพิ่มอีกแปดสิบคน เพื่อมาฝึกฝนรอทำงานต่อไป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บ่ายวันนั้น ผมมุ่งหน้าไปยังฟาร์มปศุสัตว์หลังจากเว้นช่วงไปนาน</w:t>
      </w:r>
    </w:p>
    <w:p>
      <w:pPr>
        <w:spacing w:after="120"/>
        <w:ind w:firstLine="720"/>
      </w:pPr>
      <w:r>
        <w:rPr/>
        <w:t xml:space="preserve">เพราะนึกถึงเรื่องที่เคยให้สัญญาไว้กับซอลคังอิน</w:t>
      </w:r>
    </w:p>
    <w:p>
      <w:pPr>
        <w:spacing w:after="120"/>
        <w:ind w:firstLine="720"/>
      </w:pPr>
      <w:r>
        <w:rPr/>
        <w:t xml:space="preserve">ฝูงโคนมกำลังแทะเล็มหญ้ากันอย่างสบายใจอยู่ในทุ่งหญ้า</w:t>
      </w:r>
    </w:p>
    <w:p>
      <w:pPr>
        <w:spacing w:after="120"/>
        <w:ind w:firstLine="720"/>
      </w:pPr>
      <w:r>
        <w:rPr/>
        <w:t xml:space="preserve">ซอลมินจูโบกมือพลางเดินเข้ามาหาผม</w:t>
      </w:r>
    </w:p>
    <w:p>
      <w:pPr>
        <w:spacing w:after="120"/>
        <w:ind w:firstLine="720"/>
      </w:pPr>
      <w:r>
        <w:rPr/>
        <w:t xml:space="preserve">“ได้ข่าวว่าโรงเพาะปลูกที่ดูไบสร้างเสร็จแล้ว ยินดีด้วยนะคะ”</w:t>
      </w:r>
    </w:p>
    <w:p>
      <w:pPr>
        <w:spacing w:after="120"/>
        <w:ind w:firstLine="720"/>
      </w:pPr>
      <w:r>
        <w:rPr/>
        <w:t xml:space="preserve">“ต้องขอบคุณคุณมินจูที่ตั้งใจทำงานด้วยนะครับ”</w:t>
      </w:r>
    </w:p>
    <w:p>
      <w:pPr>
        <w:spacing w:after="120"/>
        <w:ind w:firstLine="720"/>
      </w:pPr>
      <w:r>
        <w:rPr/>
        <w:t xml:space="preserve">“ฉันทำอะไรที่ไหนกัน”</w:t>
      </w:r>
    </w:p>
    <w:p>
      <w:pPr>
        <w:spacing w:after="120"/>
        <w:ind w:firstLine="720"/>
      </w:pPr>
      <w:r>
        <w:rPr/>
        <w:t xml:space="preserve">ซอลมินจูหน้าแดง ทำท่าเขินอาย</w:t>
      </w:r>
    </w:p>
    <w:p>
      <w:pPr>
        <w:spacing w:after="120"/>
        <w:ind w:firstLine="720"/>
      </w:pPr>
      <w:r>
        <w:rPr/>
        <w:t xml:space="preserve">“หัวหน้าฝ่ายซอลคังอินอยู่ไหนเหรอครับ”</w:t>
      </w:r>
    </w:p>
    <w:p>
      <w:pPr>
        <w:spacing w:after="120"/>
        <w:ind w:firstLine="720"/>
      </w:pPr>
      <w:r>
        <w:rPr/>
        <w:t xml:space="preserve">“คุณพ่ออยู่ตรงนู้นค่ะ”</w:t>
      </w:r>
    </w:p>
    <w:p>
      <w:pPr>
        <w:spacing w:after="120"/>
        <w:ind w:firstLine="720"/>
      </w:pPr>
      <w:r>
        <w:rPr/>
        <w:t xml:space="preserve">เธอชี้ไปทางบริเวณที่มีหุ่นยนต์รีดนม</w:t>
      </w:r>
    </w:p>
    <w:p>
      <w:pPr>
        <w:spacing w:after="120"/>
        <w:ind w:firstLine="720"/>
      </w:pPr>
      <w:r>
        <w:rPr/>
        <w:t xml:space="preserve">ทางนั้นมีคนกลุ่มหนึ่ง พวกเขายืนล้อมรอบหุ่นยนต์รีดนม </w:t>
      </w:r>
    </w:p>
    <w:p>
      <w:pPr>
        <w:spacing w:after="120"/>
        <w:ind w:firstLine="720"/>
      </w:pPr>
      <w:r>
        <w:rPr/>
        <w:t xml:space="preserve">ผมเดินเข้าไปเงียบๆ ชายวัยกลางคนหน้าตาคุ้นเคยคนหนึ่งเดินแยกตัวออกมาจากหุ่นยนต์รีดนม</w:t>
      </w:r>
    </w:p>
    <w:p>
      <w:pPr>
        <w:spacing w:after="120"/>
        <w:ind w:firstLine="720"/>
      </w:pPr>
      <w:r>
        <w:rPr/>
        <w:t xml:space="preserve">เขาคืออีดงชุนนั่นเอง เจ้าตัวพูดพลางส่งยิ้มทางสายตา</w:t>
      </w:r>
    </w:p>
    <w:p>
      <w:pPr>
        <w:spacing w:after="120"/>
        <w:ind w:firstLine="720"/>
      </w:pPr>
      <w:r>
        <w:rPr/>
        <w:t xml:space="preserve">“ท่านประธานมาแล้วเหรอครับ”</w:t>
      </w:r>
    </w:p>
    <w:p>
      <w:pPr>
        <w:spacing w:after="120"/>
        <w:ind w:firstLine="720"/>
      </w:pPr>
      <w:r>
        <w:rPr/>
        <w:t xml:space="preserve">จังหวะนั้นเอง สายตาของเกษตรกรรุ่นใหม่ที่ยืนอยู่รอบๆ ต่างหันมามองผม</w:t>
      </w:r>
    </w:p>
    <w:p>
      <w:pPr>
        <w:spacing w:after="120"/>
        <w:ind w:firstLine="720"/>
      </w:pPr>
      <w:r>
        <w:rPr/>
        <w:t xml:space="preserve">หัวหน้าฝ่ายซอลคังอินทักทายแล้วพูดเป็นเชิงอธิบาย</w:t>
      </w:r>
    </w:p>
    <w:p>
      <w:pPr>
        <w:spacing w:after="120"/>
        <w:ind w:firstLine="720"/>
      </w:pPr>
      <w:r>
        <w:rPr/>
        <w:t xml:space="preserve">“พวกเรากำลังซ่อมหุ่นยนต์รีดนมกันอยู่น่ะครับ”</w:t>
      </w:r>
    </w:p>
    <w:p>
      <w:pPr>
        <w:spacing w:after="120"/>
        <w:ind w:firstLine="720"/>
      </w:pPr>
      <w:r>
        <w:rPr/>
        <w:t xml:space="preserve">ตั้งแต่ตอนซื้อหุ่นยนต์รีดนมมาจากเยอรมัน ปัญหาที่เกิดขึ้นคือเวลาเสียจะซ่อมได้ลำบากมาก </w:t>
      </w:r>
    </w:p>
    <w:p>
      <w:pPr>
        <w:spacing w:after="120"/>
        <w:ind w:firstLine="720"/>
      </w:pPr>
      <w:r>
        <w:rPr/>
        <w:t xml:space="preserve">เนื่องจากไม่มีร้านไหนในเกาหลีที่ช่วยซ่อมได้</w:t>
      </w:r>
    </w:p>
    <w:p>
      <w:pPr>
        <w:spacing w:after="120"/>
        <w:ind w:firstLine="720"/>
      </w:pPr>
      <w:r>
        <w:rPr/>
        <w:t xml:space="preserve">ถึงขั้นต้องเรียกช่างมาจากเยอรมัน</w:t>
      </w:r>
    </w:p>
    <w:p>
      <w:pPr>
        <w:spacing w:after="120"/>
        <w:ind w:firstLine="720"/>
      </w:pPr>
      <w:r>
        <w:rPr/>
        <w:t xml:space="preserve">แต่ตอนนี้ อีดงชุนเป็นคนรับผิดชอบซ่อมแซมให้ และทีมวิศวกรก็เข้ามาช่วยเหลือเขาด้วย</w:t>
      </w:r>
    </w:p>
    <w:p>
      <w:pPr>
        <w:spacing w:after="120"/>
        <w:ind w:firstLine="720"/>
      </w:pPr>
      <w:r>
        <w:rPr/>
        <w:t xml:space="preserve">ผมได้ยินมาว่าวันนี้ทุกคนจะมาช่วยซ่อมหุ่นยนต์รีดนมกันที่ฟาร์ม</w:t>
      </w:r>
    </w:p>
    <w:p>
      <w:pPr>
        <w:spacing w:after="120"/>
        <w:ind w:firstLine="720"/>
      </w:pPr>
      <w:r>
        <w:rPr/>
        <w:t xml:space="preserve">ก็เลยคิดว่าจะมาปรึกษาซอลคังอินเรื่องแผนงานในอนาคต</w:t>
      </w:r>
    </w:p>
    <w:p>
      <w:pPr>
        <w:spacing w:after="120"/>
        <w:ind w:firstLine="720"/>
      </w:pPr>
      <w:r>
        <w:rPr/>
        <w:t xml:space="preserve">ผมพูดพลางมองอีดงชุน</w:t>
      </w:r>
    </w:p>
    <w:p>
      <w:pPr>
        <w:spacing w:after="120"/>
        <w:ind w:firstLine="720"/>
      </w:pPr>
      <w:r>
        <w:rPr/>
        <w:t xml:space="preserve">“พักกันสักเดี๋ยวแล้วค่อยทำต่อเถอะครับ”</w:t>
      </w:r>
    </w:p>
    <w:p>
      <w:pPr>
        <w:spacing w:after="120"/>
        <w:ind w:firstLine="720"/>
      </w:pPr>
      <w:r>
        <w:rPr/>
        <w:t xml:space="preserve">“รอสักครู่นะครับ ขอจัดการตรงนี้ให้เสร็จก่อน”</w:t>
      </w:r>
    </w:p>
    <w:p>
      <w:pPr>
        <w:spacing w:after="120"/>
        <w:ind w:firstLine="720"/>
      </w:pPr>
      <w:r>
        <w:rPr/>
        <w:t xml:space="preserve">“งั้นทำไปก่อนก็ได้ครับ เดี๋ยวผมรอ”</w:t>
      </w:r>
    </w:p>
    <w:p>
      <w:pPr>
        <w:spacing w:after="120"/>
        <w:ind w:firstLine="720"/>
      </w:pPr>
      <w:r>
        <w:rPr/>
        <w:t xml:space="preserve">ผมกับซอลคังอินเดินเข้ามาในห้องรับรองด้วยกัน </w:t>
      </w:r>
    </w:p>
    <w:p>
      <w:pPr>
        <w:spacing w:after="120"/>
        <w:ind w:firstLine="720"/>
      </w:pPr>
      <w:r>
        <w:rPr/>
        <w:t xml:space="preserve">ซอลคังอินมีท่าทีผ่อนคลาย เขาพูดพลางยื่นน้ำชาเย็นๆ ให้ผม</w:t>
      </w:r>
    </w:p>
    <w:p>
      <w:pPr>
        <w:spacing w:after="120"/>
        <w:ind w:firstLine="720"/>
      </w:pPr>
      <w:r>
        <w:rPr/>
        <w:t xml:space="preserve">“ได้ข่าวว่าโรงเพาะปลูกดูไบสร้างเสร็จแล้ว เหนื่อยแย่เลยนะครับ”</w:t>
      </w:r>
    </w:p>
    <w:p>
      <w:pPr>
        <w:spacing w:after="120"/>
        <w:ind w:firstLine="720"/>
      </w:pPr>
      <w:r>
        <w:rPr/>
        <w:t xml:space="preserve">แค่เห็นหน้าเขา ผมก็รู้แล้ว ว่าเขาดีใจที่ผมแวะมาฟาร์มปศุสัตว์</w:t>
      </w:r>
    </w:p>
    <w:p>
      <w:pPr>
        <w:spacing w:after="120"/>
        <w:ind w:firstLine="720"/>
      </w:pPr>
      <w:r>
        <w:rPr/>
        <w:t xml:space="preserve">ผมบอกเล่าเหตุการณ์ที่เกิดขึ้น ส่วนเขาก็พูดถึงโยเกิร์ตและผลิตภัณฑ์จากนมชิ้นใหม่ที่เพิ่งเปิดตัวอย่างตื่นเต้น</w:t>
      </w:r>
    </w:p>
    <w:p>
      <w:pPr>
        <w:spacing w:after="120"/>
        <w:ind w:firstLine="720"/>
      </w:pPr>
      <w:r>
        <w:rPr/>
        <w:t xml:space="preserve">ในตอนนั้นเอง อีดงชุนก็เข้ามาในห้องรับรอง</w:t>
      </w:r>
    </w:p>
    <w:p>
      <w:pPr>
        <w:spacing w:after="120"/>
        <w:ind w:firstLine="720"/>
      </w:pPr>
      <w:r>
        <w:rPr/>
        <w:t xml:space="preserve">“หุ่นยนต์รีดนมซ่อมเสร็จแล้วครับ”</w:t>
      </w:r>
    </w:p>
    <w:p>
      <w:pPr>
        <w:spacing w:after="120"/>
        <w:ind w:firstLine="720"/>
      </w:pPr>
      <w:r>
        <w:rPr/>
        <w:t xml:space="preserve">อีดงชุนพูดพลางเช็ดเหงื่อที่ไหลอยู่บนหน้าผาก</w:t>
      </w:r>
    </w:p>
    <w:p>
      <w:pPr>
        <w:spacing w:after="120"/>
        <w:ind w:firstLine="720"/>
      </w:pPr>
      <w:r>
        <w:rPr/>
        <w:t xml:space="preserve">ซอลคังอินหยิบชาเย็นออกมาจากตู้เย็น</w:t>
      </w:r>
    </w:p>
    <w:p>
      <w:pPr>
        <w:spacing w:after="120"/>
        <w:ind w:firstLine="720"/>
      </w:pPr>
      <w:r>
        <w:rPr/>
        <w:t xml:space="preserve">“มาดื่มอะไรให้เย็นชื่นใจสักหน่อยสิครับ”</w:t>
      </w:r>
    </w:p>
    <w:p>
      <w:pPr>
        <w:spacing w:after="120"/>
        <w:ind w:firstLine="720"/>
      </w:pPr>
      <w:r>
        <w:rPr/>
        <w:t xml:space="preserve">อีดงชุนดื่มชาเย็นอย่างสดชื่น</w:t>
      </w:r>
    </w:p>
    <w:p>
      <w:pPr>
        <w:spacing w:after="120"/>
        <w:ind w:firstLine="720"/>
      </w:pPr>
      <w:r>
        <w:rPr/>
        <w:t xml:space="preserve">ผมถามอีดงชุน</w:t>
      </w:r>
    </w:p>
    <w:p>
      <w:pPr>
        <w:spacing w:after="120"/>
        <w:ind w:firstLine="720"/>
      </w:pPr>
      <w:r>
        <w:rPr/>
        <w:t xml:space="preserve">“ว่าแต่เกษตรกรรุ่นใหม่ที่ทำงานด้วยกันเมื่อกี้ไม่เข้ามาด้วยเหรอครับ”</w:t>
      </w:r>
    </w:p>
    <w:p>
      <w:pPr>
        <w:spacing w:after="120"/>
        <w:ind w:firstLine="720"/>
      </w:pPr>
      <w:r>
        <w:rPr/>
        <w:t xml:space="preserve">“กำลังคิดค้นวิจัยหุ่นยนต์รีดนมกันอยู่น่ะ”</w:t>
      </w:r>
    </w:p>
    <w:p>
      <w:pPr>
        <w:spacing w:after="120"/>
        <w:ind w:firstLine="720"/>
      </w:pPr>
      <w:r>
        <w:rPr/>
        <w:t xml:space="preserve">“คิดค้นวิจัยหรือ”</w:t>
      </w:r>
    </w:p>
    <w:p>
      <w:pPr>
        <w:spacing w:after="120"/>
        <w:ind w:firstLine="720"/>
      </w:pPr>
      <w:r>
        <w:rPr/>
        <w:t xml:space="preserve">“คนหนุ่มสาวเขาไฟแรงน่ะครับ เดี๋ยวหุ่นยนต์รีดนมที่พวกเราประดิษฐ์ก็ใกล้จะเสร็จแล้วละ”</w:t>
      </w:r>
    </w:p>
    <w:p>
      <w:pPr>
        <w:spacing w:after="120"/>
        <w:ind w:firstLine="720"/>
      </w:pPr>
      <w:r>
        <w:rPr/>
        <w:t xml:space="preserve">อีดงชุนพูดพลางระเบิดเสียงหัวเราะ</w:t>
      </w:r>
    </w:p>
    <w:p>
      <w:pPr>
        <w:spacing w:after="120"/>
        <w:ind w:firstLine="720"/>
      </w:pPr>
      <w:r>
        <w:rPr/>
        <w:t xml:space="preserve">ซอลคังอินก็หัวเราะด้วยเช่นกัน ทั้งคู่แสดงสีหน้าสดใส </w:t>
      </w:r>
    </w:p>
    <w:p>
      <w:pPr>
        <w:spacing w:after="120"/>
        <w:ind w:firstLine="720"/>
      </w:pPr>
      <w:r>
        <w:rPr/>
        <w:t xml:space="preserve">ผมมองซอลคังอินและพูดขึ้น </w:t>
      </w:r>
    </w:p>
    <w:p>
      <w:pPr>
        <w:spacing w:after="120"/>
        <w:ind w:firstLine="720"/>
      </w:pPr>
      <w:r>
        <w:rPr/>
        <w:t xml:space="preserve">“ผมกะจะให้พวกเราศึกษาคิดค้นหุ่นยนต์รีดนมกันไปตลอดเลยครับ”</w:t>
      </w:r>
    </w:p>
    <w:p>
      <w:pPr>
        <w:spacing w:after="120"/>
        <w:ind w:firstLine="720"/>
      </w:pPr>
      <w:r>
        <w:rPr/>
        <w:t xml:space="preserve">“เราไม่ต้องทุ่มความสนใจมากเกินไปก็ได้นะครับ”</w:t>
      </w:r>
    </w:p>
    <w:p>
      <w:pPr>
        <w:spacing w:after="120"/>
        <w:ind w:firstLine="720"/>
      </w:pPr>
      <w:r>
        <w:rPr/>
        <w:t xml:space="preserve">“สำหรับผมแล้ว สัญญาที่ให้ไว้กับหัวหน้าฝ่ายซอลคังอินสำคัญพอๆ กับงานสร้างโรงเพาะปลูกเลย แถมยังได้ช่วยเหลือเกษตรกรที่ทำฟาร์มปศุสัตว์อีกหลายคนด้วยครับ”</w:t>
      </w:r>
    </w:p>
    <w:p>
      <w:pPr>
        <w:spacing w:after="120"/>
        <w:ind w:firstLine="720"/>
      </w:pPr>
      <w:r>
        <w:rPr/>
        <w:t xml:space="preserve">ตอนนี้ หุ่นยนต์รีดนมเป็นของที่ต้องนำเข้าเท่านั้น</w:t>
      </w:r>
    </w:p>
    <w:p>
      <w:pPr>
        <w:spacing w:after="120"/>
        <w:ind w:firstLine="720"/>
      </w:pPr>
      <w:r>
        <w:rPr/>
        <w:t xml:space="preserve">ยังไม่มีหุ่นยนต์รีดนมที่สร้างขึ้นด้วยเทคโนโลยีของประเทศเกาหลีใต้</w:t>
      </w:r>
    </w:p>
    <w:p>
      <w:pPr>
        <w:spacing w:after="120"/>
        <w:ind w:firstLine="720"/>
      </w:pPr>
      <w:r>
        <w:rPr/>
        <w:t xml:space="preserve">ถ้าหากว่ากลุ่มเกษตรกรภูเขาชีรีสามารถสร้างหุ่นยนต์รีดนมได้ ก็จะเป็นประโยชน์กับเกษตรกรผู้เปิดธุรกิจฟาร์มปศุสัตว์รายอื่นด้วย ไม่ใช่แค่พวกเรา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พอก้าวเข้ามาในสำนักงาน ฮันกีทักก็เรียกผมทันที</w:t>
      </w:r>
    </w:p>
    <w:p>
      <w:pPr>
        <w:spacing w:after="120"/>
        <w:ind w:firstLine="720"/>
      </w:pPr>
      <w:r>
        <w:rPr/>
        <w:t xml:space="preserve">“มีพวกแขกมาหาแน่ะ”</w:t>
      </w:r>
    </w:p>
    <w:p>
      <w:pPr>
        <w:spacing w:after="120"/>
        <w:ind w:firstLine="720"/>
      </w:pPr>
      <w:r>
        <w:rPr/>
        <w:t xml:space="preserve">“งั้นหรือครับ”</w:t>
      </w:r>
    </w:p>
    <w:p>
      <w:pPr>
        <w:spacing w:after="120"/>
        <w:ind w:firstLine="720"/>
      </w:pPr>
      <w:r>
        <w:rPr/>
        <w:t xml:space="preserve">ฟังจากคำพูดของเขาแล้ว ดูเหมือนจะไม่ได้มีแขกแค่คนเดียว น่าจะมากันหลายคน</w:t>
      </w:r>
    </w:p>
    <w:p>
      <w:pPr>
        <w:spacing w:after="120"/>
        <w:ind w:firstLine="720"/>
      </w:pPr>
      <w:r>
        <w:rPr/>
        <w:t xml:space="preserve">กลายเป็นว่าแขกมีจำนวนเกินสิบคน มีคนที่ผมรู้จักด้วย</w:t>
      </w:r>
    </w:p>
    <w:p>
      <w:pPr>
        <w:spacing w:after="120"/>
        <w:ind w:firstLine="720"/>
      </w:pPr>
      <w:r>
        <w:rPr/>
        <w:t xml:space="preserve">คนๆ นั้นคือเกษตรกรอิมฮวาซูผู้ทำไร่องุ่น ก่อนหน้านี้เขาเคยมีอุปสรรคเรื่องราคาองุ่นตกต่ำ ผมจึงช่วยซื้อองุ่นของเขาช่วงกำลังพัฒนาผลิตภัณฑ์นมจากฟาร์ม</w:t>
      </w:r>
    </w:p>
    <w:p>
      <w:pPr>
        <w:spacing w:after="120"/>
        <w:ind w:firstLine="720"/>
      </w:pPr>
      <w:r>
        <w:rPr/>
        <w:t xml:space="preserve">ผมทักทายอิมฮวาซู</w:t>
      </w:r>
    </w:p>
    <w:p>
      <w:pPr>
        <w:spacing w:after="120"/>
        <w:ind w:firstLine="720"/>
      </w:pPr>
      <w:r>
        <w:rPr/>
        <w:t xml:space="preserve">“ไม่ได้เจอกันนานเลย สบายดีมั้ยครับ ว่าแต่ทำไมอยู่ๆ ถึงมาหาผมเหรอครับ”</w:t>
      </w:r>
    </w:p>
    <w:p>
      <w:pPr>
        <w:spacing w:after="120"/>
        <w:ind w:firstLine="720"/>
      </w:pPr>
      <w:r>
        <w:rPr/>
        <w:t xml:space="preserve">“ผมแวะมาขอบคุณท่านประธานคิมด็อกมย็องครับ”</w:t>
      </w:r>
    </w:p>
    <w:p>
      <w:pPr>
        <w:spacing w:after="120"/>
        <w:ind w:firstLine="720"/>
      </w:pPr>
      <w:r>
        <w:rPr/>
        <w:t xml:space="preserve">“เนื่องในโอกาสอะไรหรือครับ”</w:t>
      </w:r>
    </w:p>
    <w:p>
      <w:pPr>
        <w:spacing w:after="120"/>
        <w:ind w:firstLine="720"/>
      </w:pPr>
      <w:r>
        <w:rPr/>
        <w:t xml:space="preserve">“ที่ท่านประธานคิมด็อกมย็องช่วยให้พวกเราทำงานเกษตรในปีนี้ได้อย่างสบายใจครับ”</w:t>
      </w:r>
    </w:p>
    <w:p>
      <w:pPr>
        <w:spacing w:after="120"/>
        <w:ind w:firstLine="720"/>
      </w:pPr>
      <w:r>
        <w:rPr/>
        <w:t xml:space="preserve">อิมฮวาซูพูดพร้อมกับยื่นกระดาษแผ่นหนึ่งให้ผม</w:t>
      </w:r>
    </w:p>
    <w:p>
      <w:pPr>
        <w:spacing w:after="120"/>
        <w:ind w:firstLine="720"/>
      </w:pPr>
      <w:r>
        <w:rPr/>
        <w:t xml:space="preserve">เป็นรายชื่อผู้ซื้อองุ่นและมันหวาน</w:t>
      </w:r>
    </w:p>
    <w:p>
      <w:pPr>
        <w:spacing w:after="120"/>
        <w:ind w:firstLine="720"/>
      </w:pPr>
      <w:r>
        <w:rPr/>
        <w:t xml:space="preserve">ผู้บริโภคได้เห็นแผนงานเพาะปลูกและสั่งซื้อผลผลิตล่วงหน้าโดยยังไม่ได้เก็บเกี่ยว</w:t>
      </w:r>
    </w:p>
    <w:p>
      <w:pPr>
        <w:spacing w:after="120"/>
        <w:ind w:firstLine="720"/>
      </w:pPr>
      <w:r>
        <w:rPr/>
        <w:t xml:space="preserve">ผมพอจะเข้าใจเหตุผลที่เขาขอบคุณแล้ว </w:t>
      </w:r>
    </w:p>
    <w:p>
      <w:pPr>
        <w:spacing w:after="120"/>
        <w:ind w:firstLine="720"/>
      </w:pPr>
      <w:r>
        <w:rPr/>
        <w:t xml:space="preserve">มาจากเรื่องระดมทุนทำการเกษตรที่ดำเนินการโดยซองโดยุน</w:t>
      </w:r>
    </w:p>
    <w:p>
      <w:pPr>
        <w:spacing w:after="120"/>
        <w:ind w:firstLine="720"/>
      </w:pPr>
      <w:r>
        <w:rPr/>
        <w:t xml:space="preserve">เกษตรกรที่แวะมาพร้อมกับอิมฮวาซูต่างก็พากันขอบคุณผม</w:t>
      </w:r>
    </w:p>
    <w:p>
      <w:pPr>
        <w:spacing w:after="120"/>
        <w:ind w:firstLine="720"/>
      </w:pPr>
      <w:r>
        <w:rPr/>
        <w:t xml:space="preserve">พวกเขาพูดเป็นเสียงเดียวกันว่าเพราะการระดมทุน ทำให้ได้ทำเกษตรโดยไม่ต้องห่วงหน้าพะวงหลัง ทุกคนรับปากว่าจะปลูกพืชผลด้วยความเอาใจใส่ และจะจัดส่งเฉพาะผลผลิตทางการเกษตรที่มีคุณภาพยอดเยี่ยมที่สุด เกษตรกรบางคนถึงกับน้ำตาคลอ</w:t>
      </w:r>
    </w:p>
    <w:p>
      <w:pPr>
        <w:spacing w:after="120"/>
        <w:ind w:firstLine="720"/>
      </w:pPr>
      <w:r>
        <w:rPr/>
        <w:t xml:space="preserve">เกษตรกรส่วนใหญ่เป็นเกษตรกรรายย่อย ทำให้บุกเบิกตลาดทำการค้าได้ไม่ง่ายเท่าไร</w:t>
      </w:r>
    </w:p>
    <w:p>
      <w:pPr>
        <w:spacing w:after="120"/>
        <w:ind w:firstLine="720"/>
      </w:pPr>
      <w:r>
        <w:rPr/>
        <w:t xml:space="preserve">และซองโดยุนก็ให้ความสนใจและช่วยเหลือเกษตรกรกลุ่มนี้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รู้สึกยิ่งใหญ่ขึ้นเรื่อยๆ แฮะ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390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390 ใครย้ายบ้านในวันฝนตกจะเป็นเศรษฐี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ส่งพวกเขากลับไปแล้วผมก็กดเข้าเว็บไซต์ระดมทุนเพื่อการเกษตร</w:t>
      </w:r>
    </w:p>
    <w:p>
      <w:pPr>
        <w:spacing w:after="120"/>
        <w:ind w:firstLine="720"/>
      </w:pPr>
      <w:r>
        <w:rPr/>
        <w:t xml:space="preserve">ที่ผ่านมา ผมไม่มีเวลาดูเว็บไซต์เพราะติดงานที่ดูไบ ระหว่างนั้นก็พบว่ามีคนเข้ามาใช้งานเว็บไซต์ระดมทุนเพื่อการเกษตรกันอย่างมากมาย </w:t>
      </w:r>
    </w:p>
    <w:p>
      <w:pPr>
        <w:spacing w:after="120"/>
        <w:ind w:firstLine="720"/>
      </w:pPr>
      <w:r>
        <w:rPr/>
        <w:t xml:space="preserve">มีเกษตรกรหลายต่อหลายคนเข้ามาขายผลผลิตทางการเกษตรประจำปี</w:t>
      </w:r>
    </w:p>
    <w:p>
      <w:pPr>
        <w:spacing w:after="120"/>
        <w:ind w:firstLine="720"/>
      </w:pPr>
      <w:r>
        <w:rPr/>
        <w:t xml:space="preserve">ระหว่างที่ผมคอยดูแลการก่อสร้างโรงเพาะปลูกดูไบให้ออกมาเสร็จสมบูรณ์ ซองโดยุนก็ก่อร่างความสำเร็จของตัวเองออกมาได้อย่างน่าทึ่งเช่นกัน</w:t>
      </w:r>
    </w:p>
    <w:p>
      <w:pPr>
        <w:spacing w:after="120"/>
        <w:ind w:firstLine="720"/>
      </w:pPr>
      <w:r>
        <w:rPr/>
        <w:t xml:space="preserve">แต่ผมก็อยากฟังเรื่องราวจากปากเขาโดยตรง</w:t>
      </w:r>
    </w:p>
    <w:p>
      <w:pPr>
        <w:spacing w:after="120"/>
        <w:ind w:firstLine="720"/>
      </w:pPr>
      <w:r>
        <w:rPr/>
        <w:t xml:space="preserve">ผมเรียกให้ซองโดยุนเข้ามาสำนักงาน ไม่นานเขาก็ปรากฏตัว</w:t>
      </w:r>
    </w:p>
    <w:p>
      <w:pPr>
        <w:spacing w:after="120"/>
        <w:ind w:firstLine="720"/>
      </w:pPr>
      <w:r>
        <w:rPr/>
        <w:t xml:space="preserve">“สีหน้าสดใสดีนี่”</w:t>
      </w:r>
    </w:p>
    <w:p>
      <w:pPr>
        <w:spacing w:after="120"/>
        <w:ind w:firstLine="720"/>
      </w:pPr>
      <w:r>
        <w:rPr/>
        <w:t xml:space="preserve">ผมพูดพลางมองรูปตาอันเรียวยาวของเขา ร่างซึ่งเคยผอมซูบมีเนื้อมีหนังเพิ่มขึ้น</w:t>
      </w:r>
    </w:p>
    <w:p>
      <w:pPr>
        <w:spacing w:after="120"/>
        <w:ind w:firstLine="720"/>
      </w:pPr>
      <w:r>
        <w:rPr/>
        <w:t xml:space="preserve">“ท่านประธานก็ดูแข็งแรงดีนะครับ”</w:t>
      </w:r>
    </w:p>
    <w:p>
      <w:pPr>
        <w:spacing w:after="120"/>
        <w:ind w:firstLine="720"/>
      </w:pPr>
      <w:r>
        <w:rPr/>
        <w:t xml:space="preserve">เขาพูดยิ้มๆ</w:t>
      </w:r>
    </w:p>
    <w:p>
      <w:pPr>
        <w:spacing w:after="120"/>
        <w:ind w:firstLine="720"/>
      </w:pPr>
      <w:r>
        <w:rPr/>
        <w:t xml:space="preserve">“งานระดมทุนทำเกษตรดูไปได้สวยนะ”</w:t>
      </w:r>
    </w:p>
    <w:p>
      <w:pPr>
        <w:spacing w:after="120"/>
        <w:ind w:firstLine="720"/>
      </w:pPr>
      <w:r>
        <w:rPr/>
        <w:t xml:space="preserve">“ผมตั้งใจดูแลเต็มที่เพื่อให้ได้ผลงานที่น่าพอใจครับ”</w:t>
      </w:r>
    </w:p>
    <w:p>
      <w:pPr>
        <w:spacing w:after="120"/>
        <w:ind w:firstLine="720"/>
      </w:pPr>
      <w:r>
        <w:rPr/>
        <w:t xml:space="preserve">“ผมเข้าไปดูเว็บไซต์มาแล้ว เสียงตอบรับดีมากเลย คุณทำการตลาดยังไงเหรอ”</w:t>
      </w:r>
    </w:p>
    <w:p>
      <w:pPr>
        <w:spacing w:after="120"/>
        <w:ind w:firstLine="720"/>
      </w:pPr>
      <w:r>
        <w:rPr/>
        <w:t xml:space="preserve">“เพราะเงินปันผลของกลุ่มเกษตรกรภูเขาชีรีช่วยให้ผมทำการตลาดได้ง่ายขึ้นครับ”</w:t>
      </w:r>
    </w:p>
    <w:p>
      <w:pPr>
        <w:spacing w:after="120"/>
        <w:ind w:firstLine="720"/>
      </w:pPr>
      <w:r>
        <w:rPr/>
        <w:t xml:space="preserve">“หมายถึงเงินปันผลจากการระดมทุนใช่มั้ยครับ”</w:t>
      </w:r>
    </w:p>
    <w:p>
      <w:pPr>
        <w:spacing w:after="120"/>
        <w:ind w:firstLine="720"/>
      </w:pPr>
      <w:r>
        <w:rPr/>
        <w:t xml:space="preserve">“ใช่ครับ ผมอาศัยเรื่องที่เราจ่ายเงินปันผลมาช่วยทำการตลาด พอจ่ายปันผลไปแล้ว จำนวนคนที่ให้ความไว้วางใจกลุ่มเกษตรกรภูเขาชีรีก็เพิ่มขึ้น ผมเลยประชาสัมพันธ์เรื่องการระดมทุนทำการเกษตรโดยเน้นที่เรื่องนั้นน่ะครับ”</w:t>
      </w:r>
    </w:p>
    <w:p>
      <w:pPr>
        <w:spacing w:after="120"/>
        <w:ind w:firstLine="720"/>
      </w:pPr>
      <w:r>
        <w:rPr/>
        <w:t xml:space="preserve">“ฉลาดมาก คุณรู้จักใช้วิธีแบบนั้นด้วยแฮะ”</w:t>
      </w:r>
    </w:p>
    <w:p>
      <w:pPr>
        <w:spacing w:after="120"/>
        <w:ind w:firstLine="720"/>
      </w:pPr>
      <w:r>
        <w:rPr/>
        <w:t xml:space="preserve">“จริงๆ แล้วชื่อเสียงของท่านประธานก็มีส่วนนะครับ”</w:t>
      </w:r>
    </w:p>
    <w:p>
      <w:pPr>
        <w:spacing w:after="120"/>
        <w:ind w:firstLine="720"/>
      </w:pPr>
      <w:r>
        <w:rPr/>
        <w:t xml:space="preserve">“งั้นหรือครับ”</w:t>
      </w:r>
    </w:p>
    <w:p>
      <w:pPr>
        <w:spacing w:after="120"/>
        <w:ind w:firstLine="720"/>
      </w:pPr>
      <w:r>
        <w:rPr/>
        <w:t xml:space="preserve">“ใช่ครับ เพราะท่านประธานเป็นเกษตรกรที่โด่งดังไปทั่วโลก ก็เลยช่วยเรื่องการตลาดได้เยอะมาก”</w:t>
      </w:r>
    </w:p>
    <w:p>
      <w:pPr>
        <w:spacing w:after="120"/>
        <w:ind w:firstLine="720"/>
      </w:pPr>
      <w:r>
        <w:rPr/>
        <w:t xml:space="preserve">ซองโดยุนพูดพร้อมทำตาเป็นประกาย</w:t>
      </w:r>
    </w:p>
    <w:p>
      <w:pPr>
        <w:spacing w:after="120"/>
        <w:ind w:firstLine="720"/>
      </w:pPr>
      <w:r>
        <w:rPr/>
        <w:t xml:space="preserve">ผมสัมผัสได้ว่าเขาเติบโตขึ้นกว่าเดิม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ผมวางแผนจะรับเกษตรกรรุ่นใหม่เข้ามาเพิ่มก่อนโรงเพาะปลูกจะสร้างเสร็จสมบูรณ์</w:t>
      </w:r>
    </w:p>
    <w:p>
      <w:pPr>
        <w:spacing w:after="120"/>
        <w:ind w:firstLine="720"/>
      </w:pPr>
      <w:r>
        <w:rPr/>
        <w:t xml:space="preserve">ก็เลยตัดสินใจประกาศว่าจะให้โอกาสผู้เคยสมัครและตกรอบไปคราวก่อน</w:t>
      </w:r>
    </w:p>
    <w:p>
      <w:pPr>
        <w:spacing w:after="120"/>
        <w:ind w:firstLine="720"/>
      </w:pPr>
      <w:r>
        <w:rPr/>
        <w:t xml:space="preserve">เนื่องจากการก่อสร้างโรงเพาะปลูกดูไบประสบความสำเร็จอย่างยอดเยี่ยม ผู้คนจึงแสดงปฏิกิริยาตอบรับเชิงบวก </w:t>
      </w:r>
    </w:p>
    <w:p>
      <w:pPr>
        <w:spacing w:after="120"/>
        <w:ind w:firstLine="720"/>
      </w:pPr>
      <w:r>
        <w:rPr/>
        <w:t xml:space="preserve">หลังสัมภาษณ์เสร็จเราน่าจะเพิ่มจำนวนเกษตรกรรุ่นใหม่ได้ในทันที</w:t>
      </w:r>
    </w:p>
    <w:p>
      <w:pPr>
        <w:spacing w:after="120"/>
        <w:ind w:firstLine="720"/>
      </w:pPr>
      <w:r>
        <w:rPr/>
        <w:t xml:space="preserve">เมื่อปฐมนิเทศกับเกษตรกรรุ่นใหม่ผู้เพิ่งได้รับเลือกเป็นรอบล่าสุดเสร็จสิ้น</w:t>
      </w:r>
    </w:p>
    <w:p>
      <w:pPr>
        <w:spacing w:after="120"/>
        <w:ind w:firstLine="720"/>
      </w:pPr>
      <w:r>
        <w:rPr/>
        <w:t xml:space="preserve">นัมอายองก็โทร.มา</w:t>
      </w:r>
    </w:p>
    <w:p>
      <w:pPr>
        <w:spacing w:after="120"/>
        <w:ind w:firstLine="720"/>
      </w:pPr>
      <w:r>
        <w:rPr/>
        <w:t xml:space="preserve">“โรงเพาะปลูกฮาดงจะเสร็จหรือยังคะ”</w:t>
      </w:r>
    </w:p>
    <w:p>
      <w:pPr>
        <w:spacing w:after="120"/>
        <w:ind w:firstLine="720"/>
      </w:pPr>
      <w:r>
        <w:rPr/>
        <w:t xml:space="preserve">“เหลืออีกไม่กี่วันแล้วละ”</w:t>
      </w:r>
    </w:p>
    <w:p>
      <w:pPr>
        <w:spacing w:after="120"/>
        <w:ind w:firstLine="720"/>
      </w:pPr>
      <w:r>
        <w:rPr/>
        <w:t xml:space="preserve">“อย่าบอกนะคะว่าคุณลืมสัญญา”</w:t>
      </w:r>
    </w:p>
    <w:p>
      <w:pPr>
        <w:spacing w:after="120"/>
        <w:ind w:firstLine="720"/>
      </w:pPr>
      <w:r>
        <w:rPr/>
        <w:t xml:space="preserve">ก่อนหน้านี้ ตอนที่เธอวาดภาพศิลปะบนฝาผนังหมู่บ้านเสร็จสมบูรณ์ ผมกับเธอตกลงทำสัญญางานใหม่ไว้แล้ว ผมรับปากว่าจะให้เธอวาดภาพศิลปะบนฝาผนังของโรงเพาะปลูกฮาดงด้วย</w:t>
      </w:r>
    </w:p>
    <w:p>
      <w:pPr>
        <w:spacing w:after="120"/>
        <w:ind w:firstLine="720"/>
      </w:pPr>
      <w:r>
        <w:rPr/>
        <w:t xml:space="preserve">“ฉันยังจำได้น่า”</w:t>
      </w:r>
    </w:p>
    <w:p>
      <w:pPr>
        <w:spacing w:after="120"/>
        <w:ind w:firstLine="720"/>
      </w:pPr>
      <w:r>
        <w:rPr/>
        <w:t xml:space="preserve">“งั้นจะให้เข้าไปเริ่มงานได้เมื่อไหร่หรือคะ”</w:t>
      </w:r>
    </w:p>
    <w:p>
      <w:pPr>
        <w:spacing w:after="120"/>
        <w:ind w:firstLine="720"/>
      </w:pPr>
      <w:r>
        <w:rPr/>
        <w:t xml:space="preserve">ผมนิ่งคิดอยู่ครู่หนึ่ง ตอนแรกผมตั้งใจว่าจะให้เธอเริ่มลงมือทำงานหลังจากพวกเกษตรกรย้ายเข้ามากันแล้ว</w:t>
      </w:r>
    </w:p>
    <w:p>
      <w:pPr>
        <w:spacing w:after="120"/>
        <w:ind w:firstLine="720"/>
      </w:pPr>
      <w:r>
        <w:rPr/>
        <w:t xml:space="preserve">แต่พอรับสายเธอผมก็เปลี่ยนใจ นึกอยากสร้างบรรยากาศแบบที่ได้ย้ายเข้าบ้านใหม่ที่สวยงาม</w:t>
      </w:r>
    </w:p>
    <w:p>
      <w:pPr>
        <w:spacing w:after="120"/>
        <w:ind w:firstLine="720"/>
      </w:pPr>
      <w:r>
        <w:rPr/>
        <w:t xml:space="preserve">“อยากให้หนูเข้ามาทำตอนนี้เลย พอจะเป็นไปได้มั้ย”</w:t>
      </w:r>
    </w:p>
    <w:p>
      <w:pPr>
        <w:spacing w:after="120"/>
        <w:ind w:firstLine="720"/>
      </w:pPr>
      <w:r>
        <w:rPr/>
        <w:t xml:space="preserve">“กำลังรอให้พูดอย่างงี้อยู่เลยค่ะ!”</w:t>
      </w:r>
    </w:p>
    <w:p>
      <w:pPr>
        <w:spacing w:after="120"/>
        <w:ind w:firstLine="720"/>
      </w:pPr>
      <w:r>
        <w:rPr/>
        <w:t xml:space="preserve">นัมอายองกล่าวด้วยน้ำเสียงร่าเริง</w:t>
      </w:r>
    </w:p>
    <w:p>
      <w:pPr>
        <w:spacing w:after="120"/>
        <w:ind w:firstLine="720"/>
      </w:pPr>
      <w:r>
        <w:rPr/>
        <w:t xml:space="preserve">“แล้วจะวาดรูปอะไรบ้างหรือ”</w:t>
      </w:r>
    </w:p>
    <w:p>
      <w:pPr>
        <w:spacing w:after="120"/>
        <w:ind w:firstLine="720"/>
      </w:pPr>
      <w:r>
        <w:rPr/>
        <w:t xml:space="preserve">“หนูคิดแบบไว้แล้วค่ะ”</w:t>
      </w:r>
    </w:p>
    <w:p>
      <w:pPr>
        <w:spacing w:after="120"/>
        <w:ind w:firstLine="720"/>
      </w:pPr>
      <w:r>
        <w:rPr/>
        <w:t xml:space="preserve">“ช่วยเล่านิดนึงก่อนได้มั้ย”</w:t>
      </w:r>
    </w:p>
    <w:p>
      <w:pPr>
        <w:spacing w:after="120"/>
        <w:ind w:firstLine="720"/>
      </w:pPr>
      <w:r>
        <w:rPr/>
        <w:t xml:space="preserve">“ไม่ได้ค่ะ เป็นความลับ”</w:t>
      </w:r>
    </w:p>
    <w:p>
      <w:pPr>
        <w:spacing w:after="120"/>
        <w:ind w:firstLine="720"/>
      </w:pPr>
      <w:r>
        <w:rPr/>
        <w:t xml:space="preserve">ครั้งก่อน นัมอายองวาดภาพเรื่องราวของกลุ่มเกษตรกรภูเขาชีรีในอดีตจนปัจจุบันไว้บนฝาผนัง ตั้งแต่การเกษตรลูกพลับแห้งไปจนถึงตู้คอนเทนเนอร์ผักสลัดที่สร้างขึ้นในฐานทัพขั้วโลกใต้ ภาพวาดของเธอเป็นเหมือนการร้อยเรียงเรื่องราวทางประวัติศาสตร์ของกลุ่มเกษตรกรภูเขาชีรี</w:t>
      </w:r>
    </w:p>
    <w:p>
      <w:pPr>
        <w:spacing w:after="120"/>
        <w:ind w:firstLine="720"/>
      </w:pPr>
      <w:r>
        <w:rPr/>
        <w:t xml:space="preserve">ความพิเศษอยู่ตรงที่เธอวาดรูปผึ้งไว้ทั่วฝาผนังด้วย</w:t>
      </w:r>
    </w:p>
    <w:p>
      <w:pPr>
        <w:spacing w:after="120"/>
        <w:ind w:firstLine="720"/>
      </w:pPr>
      <w:r>
        <w:rPr/>
        <w:t xml:space="preserve">เป็นภาพผึ้งกำลังกางปีกบินไปทางโรงเพาะปลูกฮาดง</w:t>
      </w:r>
    </w:p>
    <w:p>
      <w:pPr>
        <w:spacing w:after="120"/>
        <w:ind w:firstLine="720"/>
      </w:pPr>
      <w:r>
        <w:rPr/>
        <w:t xml:space="preserve">“งั้นขอลองเดาได้มั้ย”</w:t>
      </w:r>
    </w:p>
    <w:p>
      <w:pPr>
        <w:spacing w:after="120"/>
        <w:ind w:firstLine="720"/>
      </w:pPr>
      <w:r>
        <w:rPr/>
        <w:t xml:space="preserve">“ได้ค่ะ”</w:t>
      </w:r>
    </w:p>
    <w:p>
      <w:pPr>
        <w:spacing w:after="120"/>
        <w:ind w:firstLine="720"/>
      </w:pPr>
      <w:r>
        <w:rPr/>
        <w:t xml:space="preserve">“หนูจะวาดดอกไม้ที่โรงเพาะปลูกใช่มั้ย”</w:t>
      </w:r>
    </w:p>
    <w:p>
      <w:pPr>
        <w:spacing w:after="120"/>
        <w:ind w:firstLine="720"/>
      </w:pPr>
      <w:r>
        <w:rPr/>
        <w:t xml:space="preserve">“ให้หนูจินตนาการได้อย่างมีอิสระเลยใช่มั้ยคะ”</w:t>
      </w:r>
    </w:p>
    <w:p>
      <w:pPr>
        <w:spacing w:after="120"/>
        <w:ind w:firstLine="720"/>
      </w:pPr>
      <w:r>
        <w:rPr/>
        <w:t xml:space="preserve">“ไม่ใช่รูปดอกไม้หรอกหรือนี่”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 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วันรุ่งขึ้น นัมอายองและเพื่อนของเธอมาเยือนฮาดงทันที</w:t>
      </w:r>
    </w:p>
    <w:p>
      <w:pPr>
        <w:spacing w:after="120"/>
        <w:ind w:firstLine="720"/>
      </w:pPr>
      <w:r>
        <w:rPr/>
        <w:t xml:space="preserve">อาจเพราะได้เจอกันเป็นครั้งที่สองแล้ว ทำให้พอจะคุ้นหน้าคุ้นตากัน</w:t>
      </w:r>
    </w:p>
    <w:p>
      <w:pPr>
        <w:spacing w:after="120"/>
        <w:ind w:firstLine="720"/>
      </w:pPr>
      <w:r>
        <w:rPr/>
        <w:t xml:space="preserve">ผมมุ่งหน้าไปยังโรงเพาะปลูกฮาดงพร้อมกับทุกคน</w:t>
      </w:r>
    </w:p>
    <w:p>
      <w:pPr>
        <w:spacing w:after="120"/>
        <w:ind w:firstLine="720"/>
      </w:pPr>
      <w:r>
        <w:rPr/>
        <w:t xml:space="preserve">นัมอายองเบิกตากว้างเมื่อได้เห็น</w:t>
      </w:r>
    </w:p>
    <w:p>
      <w:pPr>
        <w:spacing w:after="120"/>
        <w:ind w:firstLine="720"/>
      </w:pPr>
      <w:r>
        <w:rPr/>
        <w:t xml:space="preserve">“ใหญ่กว่าที่หนูคิดไว้เยอะเลย”</w:t>
      </w:r>
    </w:p>
    <w:p>
      <w:pPr>
        <w:spacing w:after="120"/>
        <w:ind w:firstLine="720"/>
      </w:pPr>
      <w:r>
        <w:rPr/>
        <w:t xml:space="preserve">“ก็นี่เป็นโรงเพาะปลูกที่ใหญ่ที่สุดในเกาหลีใต้เลยไง”</w:t>
      </w:r>
    </w:p>
    <w:p>
      <w:pPr>
        <w:spacing w:after="120"/>
        <w:ind w:firstLine="720"/>
      </w:pPr>
      <w:r>
        <w:rPr/>
        <w:t xml:space="preserve">ผมพูดยิ้มๆ</w:t>
      </w:r>
    </w:p>
    <w:p>
      <w:pPr>
        <w:spacing w:after="120"/>
        <w:ind w:firstLine="720"/>
      </w:pPr>
      <w:r>
        <w:rPr/>
        <w:t xml:space="preserve">“สูงจัง!”</w:t>
      </w:r>
    </w:p>
    <w:p>
      <w:pPr>
        <w:spacing w:after="120"/>
        <w:ind w:firstLine="720"/>
      </w:pPr>
      <w:r>
        <w:rPr/>
        <w:t xml:space="preserve">เพื่อนคนหนึ่งของนัมอายองเงยหน้าขึ้นพลางกล่าว</w:t>
      </w:r>
    </w:p>
    <w:p>
      <w:pPr>
        <w:spacing w:after="120"/>
        <w:ind w:firstLine="720"/>
      </w:pPr>
      <w:r>
        <w:rPr/>
        <w:t xml:space="preserve">โรงเพาะปลูกฮาดงมีชั้นเดียวแต่มีความสูงถึงสามสิบเมตร</w:t>
      </w:r>
    </w:p>
    <w:p>
      <w:pPr>
        <w:spacing w:after="120"/>
        <w:ind w:firstLine="720"/>
      </w:pPr>
      <w:r>
        <w:rPr/>
        <w:t xml:space="preserve">ผมพูดพลางมองนัมอายอง</w:t>
      </w:r>
    </w:p>
    <w:p>
      <w:pPr>
        <w:spacing w:after="120"/>
        <w:ind w:firstLine="720"/>
      </w:pPr>
      <w:r>
        <w:rPr/>
        <w:t xml:space="preserve">“อย่างที่เคยบอกทางโทรศัพท์ไปแล้วว่าไม่อยากให้ฝืนวาดภาพบนที่สูง วาดถึงแค่ความสูงของคนปกติทั่วไปก็แล้วกันนะ”</w:t>
      </w:r>
    </w:p>
    <w:p>
      <w:pPr>
        <w:spacing w:after="120"/>
        <w:ind w:firstLine="720"/>
      </w:pPr>
      <w:r>
        <w:rPr/>
        <w:t xml:space="preserve">เธอพยักหน้ารับเบาๆ</w:t>
      </w:r>
    </w:p>
    <w:p>
      <w:pPr>
        <w:spacing w:after="120"/>
        <w:ind w:firstLine="720"/>
      </w:pPr>
      <w:r>
        <w:rPr/>
        <w:t xml:space="preserve">แล้วงานจิตรกรรมฝาผนังก็เริ่มต้นขึ้นนับตั้งแต่วันนั้น</w:t>
      </w:r>
    </w:p>
    <w:p>
      <w:pPr>
        <w:spacing w:after="120"/>
        <w:ind w:firstLine="720"/>
      </w:pPr>
      <w:r>
        <w:rPr/>
        <w:t xml:space="preserve">งานวาดจิตรกรรมฝาผนังที่โรงเพาะปลูกใช้เวลาไม่นานอย่างที่คิด</w:t>
      </w:r>
    </w:p>
    <w:p>
      <w:pPr>
        <w:spacing w:after="120"/>
        <w:ind w:firstLine="720"/>
      </w:pPr>
      <w:r>
        <w:rPr/>
        <w:t xml:space="preserve">พวกเขาวาดเสร็จในเวลาไล่เลี่ยกับที่โรงเพาะปลูกสร้างเสร็จ</w:t>
      </w:r>
    </w:p>
    <w:p>
      <w:pPr>
        <w:spacing w:after="120"/>
        <w:ind w:firstLine="720"/>
      </w:pPr>
      <w:r>
        <w:rPr/>
        <w:t xml:space="preserve">นัมอายองถามผมก่อนจะกลับโซล</w:t>
      </w:r>
    </w:p>
    <w:p>
      <w:pPr>
        <w:spacing w:after="120"/>
        <w:ind w:firstLine="720"/>
      </w:pPr>
      <w:r>
        <w:rPr/>
        <w:t xml:space="preserve">“ได้เห็นภาพวาดหรือยังคะ”</w:t>
      </w:r>
    </w:p>
    <w:p>
      <w:pPr>
        <w:spacing w:after="120"/>
        <w:ind w:firstLine="720"/>
      </w:pPr>
      <w:r>
        <w:rPr/>
        <w:t xml:space="preserve">“ยังไม่เห็นเลย”</w:t>
      </w:r>
    </w:p>
    <w:p>
      <w:pPr>
        <w:spacing w:after="120"/>
        <w:ind w:firstLine="720"/>
      </w:pPr>
      <w:r>
        <w:rPr/>
        <w:t xml:space="preserve">“ทำไมถึงไม่เดินไปดูล่ะคะ”</w:t>
      </w:r>
    </w:p>
    <w:p>
      <w:pPr>
        <w:spacing w:after="120"/>
        <w:ind w:firstLine="720"/>
      </w:pPr>
      <w:r>
        <w:rPr/>
        <w:t xml:space="preserve">“อยากไปเห็นวันที่ย้ายเข้าทีเดียวน่ะ”</w:t>
      </w:r>
    </w:p>
    <w:p>
      <w:pPr>
        <w:spacing w:after="120"/>
        <w:ind w:firstLine="720"/>
      </w:pPr>
      <w:r>
        <w:rPr/>
        <w:t xml:space="preserve">“รอดูได้เลยนะคะ!”</w:t>
      </w:r>
    </w:p>
    <w:p>
      <w:pPr>
        <w:spacing w:after="120"/>
        <w:ind w:firstLine="720"/>
      </w:pPr>
      <w:r>
        <w:rPr/>
        <w:t xml:space="preserve">นัมอายองพูดพลางยิ้มกว้าง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ในที่สุดโรงเพาะปลูกของเกษตรกรภูเขาชีรีก็สร้างเสร็จสมบูรณ์</w:t>
      </w:r>
    </w:p>
    <w:p>
      <w:pPr>
        <w:spacing w:after="120"/>
        <w:ind w:firstLine="720"/>
      </w:pPr>
      <w:r>
        <w:rPr/>
        <w:t xml:space="preserve">ตรงกับวันที่พวกเราจะได้ย้ายออกจากอาคารซึ่งเคยใช้อยู่ชั่วคราวด้วย</w:t>
      </w:r>
    </w:p>
    <w:p>
      <w:pPr>
        <w:spacing w:after="120"/>
        <w:ind w:firstLine="720"/>
      </w:pPr>
      <w:r>
        <w:rPr/>
        <w:t xml:space="preserve">ฮันกีทักพูดขึ้นพลางมองอาคารของมหาวิทยาลัยฮาดง</w:t>
      </w:r>
    </w:p>
    <w:p>
      <w:pPr>
        <w:spacing w:after="120"/>
        <w:ind w:firstLine="720"/>
      </w:pPr>
      <w:r>
        <w:rPr/>
        <w:t xml:space="preserve">“รู้สึกผูกพันกับที่นี่เหมือนกันนะ”</w:t>
      </w:r>
    </w:p>
    <w:p>
      <w:pPr>
        <w:spacing w:after="120"/>
        <w:ind w:firstLine="720"/>
      </w:pPr>
      <w:r>
        <w:rPr/>
        <w:t xml:space="preserve">“รุ่นพี่อยากอยู่ที่นี่ต่อหรือเปล่า”</w:t>
      </w:r>
    </w:p>
    <w:p>
      <w:pPr>
        <w:spacing w:after="120"/>
        <w:ind w:firstLine="720"/>
      </w:pPr>
      <w:r>
        <w:rPr/>
        <w:t xml:space="preserve">“ก็พูดไปงั้นแหละ”</w:t>
      </w:r>
    </w:p>
    <w:p>
      <w:pPr>
        <w:spacing w:after="120"/>
        <w:ind w:firstLine="720"/>
      </w:pPr>
      <w:r>
        <w:rPr/>
        <w:t xml:space="preserve">ฮันกีทักพูดด้วยสีหน้าล้อๆ</w:t>
      </w:r>
    </w:p>
    <w:p>
      <w:pPr>
        <w:spacing w:after="120"/>
        <w:ind w:firstLine="720"/>
      </w:pPr>
      <w:r>
        <w:rPr/>
        <w:t xml:space="preserve">ทุกคนเก็บสัมภาระแล้วเคลื่อนย้ายไปบ้านหลังใหม่ของกลุ่มเกษตรกรภูเขาชีรี</w:t>
      </w:r>
    </w:p>
    <w:p>
      <w:pPr>
        <w:spacing w:after="120"/>
        <w:ind w:firstLine="720"/>
      </w:pPr>
      <w:r>
        <w:rPr/>
        <w:t xml:space="preserve">ระหว่างเดินทาง ฮันกีทักถามขึ้นมาว่า</w:t>
      </w:r>
    </w:p>
    <w:p>
      <w:pPr>
        <w:spacing w:after="120"/>
        <w:ind w:firstLine="720"/>
      </w:pPr>
      <w:r>
        <w:rPr/>
        <w:t xml:space="preserve">“ด็อกมย็อง ได้เห็นภาพวาดฝาผนังตรงโรงเพาะปลูกแล้วหรือยัง”</w:t>
      </w:r>
    </w:p>
    <w:p>
      <w:pPr>
        <w:spacing w:after="120"/>
        <w:ind w:firstLine="720"/>
      </w:pPr>
      <w:r>
        <w:rPr/>
        <w:t xml:space="preserve">“ยังไม่เห็นเลยครับ”</w:t>
      </w:r>
    </w:p>
    <w:p>
      <w:pPr>
        <w:spacing w:after="120"/>
        <w:ind w:firstLine="720"/>
      </w:pPr>
      <w:r>
        <w:rPr/>
        <w:t xml:space="preserve">“ฉันไปดูมาแล้ว เล่าให้ฟังเอามั้ย”</w:t>
      </w:r>
    </w:p>
    <w:p>
      <w:pPr>
        <w:spacing w:after="120"/>
        <w:ind w:firstLine="720"/>
      </w:pPr>
      <w:r>
        <w:rPr/>
        <w:t xml:space="preserve">จังหวะที่ฮันกีทักพูดเรื่องนั้น สายฝนก็เริ่มตกลงมาจากท้องฟ้า</w:t>
      </w:r>
    </w:p>
    <w:p>
      <w:pPr>
        <w:spacing w:after="120"/>
        <w:ind w:firstLine="720"/>
      </w:pPr>
      <w:r>
        <w:rPr/>
        <w:t xml:space="preserve">เป็นสายฝนที่ตกปรอยๆ ลงมาจากท้องฟ้าแจ่มใส เมื่อเจอกับแสงแดดจึงเกิดเป็นรุ้งกินน้ำ</w:t>
      </w:r>
    </w:p>
    <w:p>
      <w:pPr>
        <w:spacing w:after="120"/>
        <w:ind w:firstLine="720"/>
      </w:pPr>
      <w:r>
        <w:rPr/>
        <w:t xml:space="preserve">“เขาว่าถ้าย้ายบ้านในวันฝนตก เราจะกลายเป็นเศรษฐีแหละ”</w:t>
      </w:r>
    </w:p>
    <w:p>
      <w:pPr>
        <w:spacing w:after="120"/>
        <w:ind w:firstLine="720"/>
      </w:pPr>
      <w:r>
        <w:rPr/>
        <w:t xml:space="preserve">ฮันกีทักพูดพลางมองออกไปนอกหน้าต่าง</w:t>
      </w:r>
    </w:p>
    <w:p>
      <w:pPr>
        <w:spacing w:after="120"/>
        <w:ind w:firstLine="720"/>
      </w:pPr>
      <w:r>
        <w:rPr/>
        <w:t xml:space="preserve">และแล้วก็ได้เห็นโรงเพาะปลูกของกลุ่มเกษตรกรภูเขาชีรี</w:t>
      </w:r>
    </w:p>
    <w:p>
      <w:pPr>
        <w:spacing w:after="120"/>
        <w:ind w:firstLine="720"/>
      </w:pPr>
      <w:r>
        <w:rPr/>
        <w:t xml:space="preserve">ภาพศิลปะบนฝาผนังโดดเด่นอยู่ในสายตาเป็นอย่างแรก</w:t>
      </w:r>
    </w:p>
    <w:p>
      <w:pPr>
        <w:spacing w:after="120"/>
        <w:ind w:firstLine="720"/>
      </w:pPr>
      <w:r>
        <w:rPr/>
        <w:t xml:space="preserve">เป็นภาพผักสลัดใบเขียวโอบล้อมโรงเพาะปลูกเอาไว้คล้ายกับรั้ว</w:t>
      </w:r>
    </w:p>
    <w:p>
      <w:pPr>
        <w:spacing w:after="120"/>
        <w:ind w:firstLine="720"/>
      </w:pPr>
      <w:r>
        <w:rPr/>
        <w:t xml:space="preserve">มีผักสลัดหลากหลายชนิด ทั้งบัตเตอร์เฮด กรีนปัตตาเวีย ฟิลเลย์ไอซ์เบิร์ก ผักกาดหอม อีซี่ลีฟและผักคอส</w:t>
      </w:r>
    </w:p>
    <w:p>
      <w:pPr>
        <w:spacing w:after="120"/>
        <w:ind w:firstLine="720"/>
      </w:pPr>
      <w:r>
        <w:rPr/>
        <w:t xml:space="preserve">ไม่ใช่รูปดอกไม้ แต่เป็นรูปของผักสลัดที่ดูเข้ากันกับโรงเพาะปลูก</w:t>
      </w:r>
    </w:p>
    <w:p>
      <w:pPr>
        <w:spacing w:after="120"/>
        <w:ind w:firstLine="720"/>
      </w:pPr>
      <w:r>
        <w:rPr/>
        <w:t xml:space="preserve">ฮันกีทักมองภาพวาดที่โรงเพาะปลูกแล้วพูดขึ้นว่า</w:t>
      </w:r>
    </w:p>
    <w:p>
      <w:pPr>
        <w:spacing w:after="120"/>
        <w:ind w:firstLine="720"/>
      </w:pPr>
      <w:r>
        <w:rPr/>
        <w:t xml:space="preserve">“เพราะฝนตกหรือเปล่า ผักถึงได้ดูเหมือนมีชีวิตเลย!”</w:t>
      </w:r>
    </w:p>
    <w:p>
      <w:pPr>
        <w:spacing w:after="120"/>
        <w:ind w:firstLine="720"/>
      </w:pPr>
      <w:r>
        <w:rPr/>
        <w:t xml:space="preserve">ผมรู้สึกว่าพวกผักมีชีวิตและมีลมหายใจอย่างเขาว่า</w:t>
      </w:r>
    </w:p>
    <w:p>
      <w:pPr>
        <w:spacing w:after="120"/>
        <w:ind w:firstLine="720"/>
      </w:pPr>
      <w:r>
        <w:rPr/>
        <w:t xml:space="preserve">ดูสวยสะดุดตายิ่งกว่าอาคารประติมากรรมที่สร้างขึ้นในดูไบซะอีก</w:t>
      </w:r>
    </w:p>
    <w:p>
      <w:pPr>
        <w:spacing w:after="120"/>
      </w:pPr>
      <w:r>
        <w:t xml:space="preserve"/>
      </w:r>
      <w:r>
        <w:br/>
      </w:r>
      <w:r>
        <w:br/>
      </w:r>
    </w:p>
    <w:p>
      <w:pPr>
        <w:jc w:val="center"/>
        <w:spacing w:after="120"/>
        <w:ind w:firstLine="720"/>
      </w:pPr>
      <w:r>
        <w:rPr>
          <w:b/>
        </w:rPr>
        <w:t xml:space="preserve">ยืนยันเหมือนเดิมว่าชอบตอนท่านประธานอยู่กับรุ่นพี่!</w:t>
      </w:r>
    </w:p>
    <w:p>
      <w:pPr>
        <w:jc w:val="center"/>
        <w:spacing w:after="120"/>
        <w:ind w:firstLine="720"/>
      </w:pPr>
      <w:r>
        <w:rPr>
          <w:b/>
        </w:rPr>
        <w:t xml:space="preserve">+ + + + + + + +</w:t>
      </w:r>
    </w:p>
    <w:p>
      <w:pPr>
        <w:jc w:val="center"/>
        <w:spacing w:after="120"/>
        <w:ind w:firstLine="7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  <w:ind w:firstLine="7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391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391 บ้านใหม่ของกลุ่มเกษตรกรภูเขาชีรี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พวกเราย้ายมาทำงานที่โรงเพาะปลูกฮาดงเป็นที่เรียบร้อย</w:t>
      </w:r>
    </w:p>
    <w:p>
      <w:pPr>
        <w:spacing w:after="120"/>
        <w:ind w:firstLine="720"/>
      </w:pPr>
      <w:r>
        <w:rPr/>
        <w:t xml:space="preserve">ที่นี่มีอาคารสำนักงาน อาคารวิจัยและสิ่งอำนวยความสะดวกในการเพาะปลูกครบถ้วน </w:t>
      </w:r>
    </w:p>
    <w:p>
      <w:pPr>
        <w:spacing w:after="120"/>
        <w:ind w:firstLine="720"/>
      </w:pPr>
      <w:r>
        <w:rPr/>
        <w:t xml:space="preserve">เพื่อนร่วมงานทุกคนต่างก็พอใจ คนที่ถูกอกถูกใจมากที่สุดเห็นจะเป็นดอกเตอร์ซออูยองกับนักวิจัยอียองโฮ</w:t>
      </w:r>
    </w:p>
    <w:p>
      <w:pPr>
        <w:spacing w:after="120"/>
        <w:ind w:firstLine="720"/>
      </w:pPr>
      <w:r>
        <w:rPr/>
        <w:t xml:space="preserve">พวกเขาค้นคว้าวิจัยและพัฒนาสารละลายธาตุอาหารที่ต้องใช้ปลูกผักไฮโดรโปนิกส์อย่างเงียบๆ มาโดยตลอด</w:t>
      </w:r>
    </w:p>
    <w:p>
      <w:pPr>
        <w:spacing w:after="120"/>
        <w:ind w:firstLine="720"/>
      </w:pPr>
      <w:r>
        <w:rPr/>
        <w:t xml:space="preserve">วันหนึ่ง ดอกเตอร์ซออูยองมาหาผมที่ห้องทำงานตามลำพัง</w:t>
      </w:r>
    </w:p>
    <w:p>
      <w:pPr>
        <w:spacing w:after="120"/>
        <w:ind w:firstLine="720"/>
      </w:pPr>
      <w:r>
        <w:rPr/>
        <w:t xml:space="preserve">“คิดไม่ถึงเลยว่าจะมีศูนย์วิจัยเมล็ดพันธุ์ด้วย”</w:t>
      </w:r>
    </w:p>
    <w:p>
      <w:pPr>
        <w:spacing w:after="120"/>
        <w:ind w:firstLine="720"/>
      </w:pPr>
      <w:r>
        <w:rPr/>
        <w:t xml:space="preserve">“มันอยู่ในแผนตั้งแต่ตอนสร้างโรงเพาะปลูกแล้วแหละ นอกจากงานพัฒนาสารละลายธาตุอาหารแล้ว ก็ช่วยทำวิจัยเมล็ดพันธุ์พื้นบ้านด้วยนะครับ”</w:t>
      </w:r>
    </w:p>
    <w:p>
      <w:pPr>
        <w:spacing w:after="120"/>
        <w:ind w:firstLine="720"/>
      </w:pPr>
      <w:r>
        <w:rPr/>
        <w:t xml:space="preserve">“ขอบคุณมากๆ เลยครับ”</w:t>
      </w:r>
    </w:p>
    <w:p>
      <w:pPr>
        <w:spacing w:after="120"/>
        <w:ind w:firstLine="720"/>
      </w:pPr>
      <w:r>
        <w:rPr/>
        <w:t xml:space="preserve">“ขอบคุณอะไรกันครับ ผมแค่รักษาสัญญาที่เคยให้ไว้กับดอกเตอร์ซออูยองเท่านั้นเอง ที่กลุ่มเกษตรกรภูเขาชีรีมาได้ไกลขนาดนี้ ก็เพราะคุณก้มหน้าก้มตาทำงานด้วยความพากเพียรนะครับ”</w:t>
      </w:r>
    </w:p>
    <w:p>
      <w:pPr>
        <w:spacing w:after="120"/>
        <w:ind w:firstLine="720"/>
      </w:pPr>
      <w:r>
        <w:rPr/>
        <w:t xml:space="preserve">จากนั้นไม่นาน หัวหน้าฝ่ายของกลุ่มเกษตรกรภูเขาชีรีทุกคนก็มารวมตัวกันที่ห้องทำงานผม</w:t>
      </w:r>
    </w:p>
    <w:p>
      <w:pPr>
        <w:spacing w:after="120"/>
        <w:ind w:firstLine="720"/>
      </w:pPr>
      <w:r>
        <w:rPr/>
        <w:t xml:space="preserve">ฮันกีทักพูดขึ้นขณะเหลียวมองรอบห้องทำงาน</w:t>
      </w:r>
    </w:p>
    <w:p>
      <w:pPr>
        <w:spacing w:after="120"/>
        <w:ind w:firstLine="720"/>
      </w:pPr>
      <w:r>
        <w:rPr/>
        <w:t xml:space="preserve">“ห้องท่านประธานของเราดูจืดชืดเกินไปหรือเปล่า”</w:t>
      </w:r>
    </w:p>
    <w:p>
      <w:pPr>
        <w:spacing w:after="120"/>
        <w:ind w:firstLine="720"/>
      </w:pPr>
      <w:r>
        <w:rPr/>
        <w:t xml:space="preserve">“นั่นสิครับ น่าจะใหญ่และดูหรูหรากว่านี้อีกนิดนะ”</w:t>
      </w:r>
    </w:p>
    <w:p>
      <w:pPr>
        <w:spacing w:after="120"/>
        <w:ind w:firstLine="720"/>
      </w:pPr>
      <w:r>
        <w:rPr/>
        <w:t xml:space="preserve">อีดงชุนพูดเสริม</w:t>
      </w:r>
    </w:p>
    <w:p>
      <w:pPr>
        <w:spacing w:after="120"/>
        <w:ind w:firstLine="720"/>
      </w:pPr>
      <w:r>
        <w:rPr/>
        <w:t xml:space="preserve">“แค่นี้ก็พอแล้วครับ”</w:t>
      </w:r>
    </w:p>
    <w:p>
      <w:pPr>
        <w:spacing w:after="120"/>
        <w:ind w:firstLine="720"/>
      </w:pPr>
      <w:r>
        <w:rPr/>
        <w:t xml:space="preserve">ทุกฝ่ายต่างมีพื้นที่ทำงานเป็นของตนเอง รวมถึงผมด้วย</w:t>
      </w:r>
    </w:p>
    <w:p>
      <w:pPr>
        <w:spacing w:after="120"/>
        <w:ind w:firstLine="720"/>
      </w:pPr>
      <w:r>
        <w:rPr/>
        <w:t xml:space="preserve">ฝ่ายธุรการของฮันกีทัก ฝ่ายดูแลเว็บช็อปปิ้งออนไลน์และฝ่ายจัดจำหน่ายได้ย้ายเข้ามาในอาคารสำนักงานกันหมดแล้ว</w:t>
      </w:r>
    </w:p>
    <w:p>
      <w:pPr>
        <w:spacing w:after="120"/>
        <w:ind w:firstLine="720"/>
      </w:pPr>
      <w:r>
        <w:rPr/>
        <w:t xml:space="preserve">ฝ่ายเพาะปลูกที่มีมินโยฮันเป็นผู้นำก็เข้าไปจับจองพื้นที่ในอาคารเพาะปลูกแล้ว</w:t>
      </w:r>
    </w:p>
    <w:p>
      <w:pPr>
        <w:spacing w:after="120"/>
        <w:ind w:firstLine="720"/>
      </w:pPr>
      <w:r>
        <w:rPr/>
        <w:t xml:space="preserve">ส่วนฝ่ายพัฒนาเทคโนโลยีที่มีวิศวกรอีดงชุนเป็นหัวเรือใหญ่ และฝ่ายสารละลายธาตุอาหารที่นำทีมโดยดอกเตอร์ซออูยองได้ใช้อาคารวิจัยร่วมกัน</w:t>
      </w:r>
    </w:p>
    <w:p>
      <w:pPr>
        <w:spacing w:after="120"/>
        <w:ind w:firstLine="720"/>
      </w:pPr>
      <w:r>
        <w:rPr/>
        <w:t xml:space="preserve">อีดงชุนหลุดปากพูดสิ่งที่เก็บกลั้นเอาไว้มาโดยตลอด</w:t>
      </w:r>
    </w:p>
    <w:p>
      <w:pPr>
        <w:spacing w:after="120"/>
        <w:ind w:firstLine="720"/>
      </w:pPr>
      <w:r>
        <w:rPr/>
        <w:t xml:space="preserve">“ไหนๆ เราก็ย้ายเข้ามาอยู่โรงเพาะปลูกกันเรียบร้อยแล้ว ออกไปเลี้ยงฉลองกันดีมั้ยครับ”</w:t>
      </w:r>
    </w:p>
    <w:p>
      <w:pPr>
        <w:spacing w:after="120"/>
        <w:ind w:firstLine="720"/>
      </w:pPr>
      <w:r>
        <w:rPr/>
        <w:t xml:space="preserve">อีดงชุนลอบสังเกตสีหน้าของฮันกีทัก เพราะตอนผมกลับมาจากดูไบ เราเคยถูกฮันกีทักห้ามจนไม่ได้จัดงานเลี้ยงฉลองกันมาครั้งหนึ่งแล้ว</w:t>
      </w:r>
    </w:p>
    <w:p>
      <w:pPr>
        <w:spacing w:after="120"/>
        <w:ind w:firstLine="720"/>
      </w:pPr>
      <w:r>
        <w:rPr/>
        <w:t xml:space="preserve">ฮันกีทักพูดขึ้นพลางยิ้มไปด้วย</w:t>
      </w:r>
    </w:p>
    <w:p>
      <w:pPr>
        <w:spacing w:after="120"/>
        <w:ind w:firstLine="720"/>
      </w:pPr>
      <w:r>
        <w:rPr/>
        <w:t xml:space="preserve">“ขอโทษด้วยนะครับที่ทำให้คอยนาน แต่ไหนๆ ก็รอมาได้ขนาดนี้แล้วช่วยอดใจรอต่อไปอีกหนึ่งสัปดาห์ได้มั้ยครับ”</w:t>
      </w:r>
    </w:p>
    <w:p>
      <w:pPr>
        <w:spacing w:after="120"/>
        <w:ind w:firstLine="720"/>
      </w:pPr>
      <w:r>
        <w:rPr/>
        <w:t xml:space="preserve">“ตั้งหนึ่งสัปดาห์เลยหรือ”</w:t>
      </w:r>
    </w:p>
    <w:p>
      <w:pPr>
        <w:spacing w:after="120"/>
        <w:ind w:firstLine="720"/>
      </w:pPr>
      <w:r>
        <w:rPr/>
        <w:t xml:space="preserve">อีดงชุนแสดงสีหน้าราวกับท้องฟ้าจะถล่มลงมา</w:t>
      </w:r>
    </w:p>
    <w:p>
      <w:pPr>
        <w:spacing w:after="120"/>
        <w:ind w:firstLine="720"/>
      </w:pPr>
      <w:r>
        <w:rPr/>
        <w:t xml:space="preserve">“เพราะไม่ใช่ว่าย้ายมาแล้วงานทุกอย่างจะเรียบร้อยดี เรายังต้องตรวจสอบว่าโรงเพาะปลูกทำงานได้ตามปกติ อีกอย่างเราก็เพิ่งเซ็นสัญญาไปด้วย”</w:t>
      </w:r>
    </w:p>
    <w:p>
      <w:pPr>
        <w:spacing w:after="120"/>
        <w:ind w:firstLine="720"/>
      </w:pPr>
      <w:r>
        <w:rPr/>
        <w:t xml:space="preserve">กลุ่มเกษตรกรภูเขาชีรีได้ทำสัญญากับบริษัทแอลวีก่อนโรงเพาะปลูกจะสร้างเสร็จสมบูรณ์</w:t>
      </w:r>
    </w:p>
    <w:p>
      <w:pPr>
        <w:spacing w:after="120"/>
        <w:ind w:firstLine="720"/>
      </w:pPr>
      <w:r>
        <w:rPr/>
        <w:t xml:space="preserve">เนื่องจากทางบริษัทเคยได้รับผลกระทบเรื่องราคาผักสลัดมาแล้ว ก็เลยตัดสินใจขอเซ็นสัญญากับเราไว้ล่วงหน้า</w:t>
      </w:r>
    </w:p>
    <w:p>
      <w:pPr>
        <w:spacing w:after="120"/>
        <w:ind w:firstLine="720"/>
      </w:pPr>
      <w:r>
        <w:rPr/>
        <w:t xml:space="preserve">เงื่อนไขในสัญญาคือให้คงราคาผักสลัดไว้โดยไม่ต้องคำนึงถึงราคาขายตามท้องตลาด</w:t>
      </w:r>
    </w:p>
    <w:p>
      <w:pPr>
        <w:spacing w:after="120"/>
        <w:ind w:firstLine="720"/>
      </w:pPr>
      <w:r>
        <w:rPr/>
        <w:t xml:space="preserve">ถึงเวลาที่ต้องปลูกผักสลัดอย่างจริงจังแล้ว</w:t>
      </w:r>
    </w:p>
    <w:p>
      <w:pPr>
        <w:spacing w:after="120"/>
        <w:ind w:firstLine="720"/>
      </w:pPr>
      <w:r>
        <w:rPr/>
        <w:t xml:space="preserve">เพื่อนร่วมงานต่างก็เห็นด้วยกับคำพูดของฮันกีทัก</w:t>
      </w:r>
    </w:p>
    <w:p>
      <w:pPr>
        <w:spacing w:after="120"/>
        <w:ind w:firstLine="720"/>
      </w:pPr>
      <w:r>
        <w:rPr/>
        <w:t xml:space="preserve">ทุกคนแสดงแววตาเป็นเชิงว่างานปลูกผักสลัดต้องมาก่อนงานเลี้ยงสังสรรค์</w:t>
      </w:r>
    </w:p>
    <w:p>
      <w:pPr>
        <w:spacing w:after="120"/>
        <w:ind w:firstLine="720"/>
      </w:pPr>
      <w:r>
        <w:rPr/>
        <w:t xml:space="preserve">ผมออกโรงเอ่ยปาก</w:t>
      </w:r>
    </w:p>
    <w:p>
      <w:pPr>
        <w:spacing w:after="120"/>
        <w:ind w:firstLine="720"/>
      </w:pPr>
      <w:r>
        <w:rPr/>
        <w:t xml:space="preserve">“เดี๋ยวงานกินเลี้ยงรวมเราต้องนัดหมายกันอีกที แต่หัวหน้าทีมจะแยกกันไปเลี้ยงลูกน้องตัวเองก่อนสักมื้อนึงแหละเนอะ”</w:t>
      </w:r>
    </w:p>
    <w:p>
      <w:pPr>
        <w:spacing w:after="120"/>
        <w:ind w:firstLine="720"/>
      </w:pPr>
      <w:r>
        <w:rPr/>
        <w:t xml:space="preserve">อีดงชุนแอบมองสีหน้าของเพื่อนร่วมงานพลางแก้ตัว</w:t>
      </w:r>
    </w:p>
    <w:p>
      <w:pPr>
        <w:spacing w:after="120"/>
        <w:ind w:firstLine="720"/>
      </w:pPr>
      <w:r>
        <w:rPr/>
        <w:t xml:space="preserve">“อูย~ ไม่ต้องเลี้ยงก็ได้ครับ ต้องมาย้ำกันเรื่องกินบ่อยๆ นี่น่าอายจัง ผมแค่เห็นว่าพวกเกษตรกรรุ่นใหม่ทำงานกันเหนื่อยมาก เลยอยากหาข้ออ้างจัดงานกินเลี้ยง จะได้นั่งกินข้าวอย่างสบายอารมณ์กันบ้าง แล้วก็ควรรอให้พ้นไปซักเดือนนึงก่อนค่อยไปกินกันก็ได้ เพราะเราต้องคอยสังเกตดูงานอย่างน้อยหนึ่งเดือน ถึงจะรู้ว่ามีปัญหาอะไรมั้ย”</w:t>
      </w:r>
    </w:p>
    <w:p>
      <w:pPr>
        <w:spacing w:after="120"/>
        <w:ind w:firstLine="720"/>
      </w:pPr>
      <w:r>
        <w:rPr/>
        <w:t xml:space="preserve">“จะโอเคกันหรือเปล่าล่ะครับ อีกตั้งหนึ่งเดือนเชียวนะ”</w:t>
      </w:r>
    </w:p>
    <w:p>
      <w:pPr>
        <w:spacing w:after="120"/>
        <w:ind w:firstLine="720"/>
      </w:pPr>
      <w:r>
        <w:rPr/>
        <w:t xml:space="preserve">ฮันกีทักถามหยอกๆ</w:t>
      </w:r>
    </w:p>
    <w:p>
      <w:pPr>
        <w:spacing w:after="120"/>
        <w:ind w:firstLine="720"/>
      </w:pPr>
      <w:r>
        <w:rPr/>
        <w:t xml:space="preserve">“ต้องโอเคอยู่แล้ว ไม่ว่ายังไง โรงเพาะปลูกของเราก็ต้องมาก่อน ผมขอเวลาอีกหนึ่งเดือน ตรวจสอบให้ละเอียด เช็กดูว่ามีอะไรผิดปกติหรือเปล่า ไว้ค่อยจัดงานกินเลี้ยงกันทีหลังดีกว่าครับ”</w:t>
      </w:r>
    </w:p>
    <w:p>
      <w:pPr>
        <w:spacing w:after="120"/>
        <w:ind w:firstLine="720"/>
      </w:pPr>
      <w:r>
        <w:rPr/>
        <w:t xml:space="preserve">ผมขอบคุณอีดงชุนทางสายตาและบอกกับเพื่อนร่วมงานว่า</w:t>
      </w:r>
    </w:p>
    <w:p>
      <w:pPr>
        <w:spacing w:after="120"/>
        <w:ind w:firstLine="720"/>
      </w:pPr>
      <w:r>
        <w:rPr/>
        <w:t xml:space="preserve">“ตามที่หัวหน้าฝ่ายธุรการพูด กลุ่มเกษตรกรภูเขาชีรีของเราได้ทำสัญญากับบริษัทแอลวีไปแล้ว เพราะฉะนั้น ต้องเริ่มปลูกผักสลัดกันทันที ถึงจะเหนื่อยหน่อยแต่ขอให้พยายามอย่างเต็มที่เลยนะครับ”</w:t>
      </w:r>
    </w:p>
    <w:p>
      <w:pPr>
        <w:spacing w:after="120"/>
        <w:ind w:firstLine="720"/>
      </w:pPr>
      <w:r>
        <w:rPr/>
        <w:t xml:space="preserve">“เราจะทำสุดความสามารถตามที่ท่านประธานสั่งเลยครับ”</w:t>
      </w:r>
    </w:p>
    <w:p>
      <w:pPr>
        <w:spacing w:after="120"/>
        <w:ind w:firstLine="720"/>
      </w:pPr>
      <w:r>
        <w:rPr/>
        <w:t xml:space="preserve">อีดงชุนตอบเสียงดังฟังชัด</w:t>
      </w:r>
    </w:p>
    <w:p>
      <w:pPr>
        <w:spacing w:after="120"/>
        <w:ind w:firstLine="720"/>
      </w:pPr>
      <w:r>
        <w:rPr/>
        <w:t xml:space="preserve">เมื่อประชุมเสร็จ ผมก็โทร.หาซง-กย็องชัน ประธานบริษัทแอลวี</w:t>
      </w:r>
    </w:p>
    <w:p>
      <w:pPr>
        <w:spacing w:after="120"/>
        <w:ind w:firstLine="720"/>
      </w:pPr>
      <w:r>
        <w:rPr/>
        <w:t xml:space="preserve">ประธานซง-กย็องชันรับสายผมทันทีราวกับกำลังรออยู่</w:t>
      </w:r>
    </w:p>
    <w:p>
      <w:pPr>
        <w:spacing w:after="120"/>
        <w:ind w:firstLine="720"/>
      </w:pPr>
      <w:r>
        <w:rPr/>
        <w:t xml:space="preserve">“ได้ข่าวว่าการโรงเพาะปลูกฮาดงสร้างเสร็จแล้วเหรอครับ”</w:t>
      </w:r>
    </w:p>
    <w:p>
      <w:pPr>
        <w:spacing w:after="120"/>
        <w:ind w:firstLine="720"/>
      </w:pPr>
      <w:r>
        <w:rPr/>
        <w:t xml:space="preserve">แล้วผมก็พูดเข้าประเด็นทันที</w:t>
      </w:r>
    </w:p>
    <w:p>
      <w:pPr>
        <w:spacing w:after="120"/>
        <w:ind w:firstLine="720"/>
      </w:pPr>
      <w:r>
        <w:rPr/>
        <w:t xml:space="preserve">“อีกสองสัปดาห์ทางเราจะจัดส่งผักสลัดไปให้ทางบริษัทแอลวีนะครับ”</w:t>
      </w:r>
    </w:p>
    <w:p>
      <w:pPr>
        <w:spacing w:after="120"/>
        <w:ind w:firstLine="720"/>
      </w:pPr>
      <w:r>
        <w:rPr/>
        <w:t xml:space="preserve">“ผมรอฟังเรื่องนี้อยู่พอดี เพราะช่วงนี้ราคาผักสลัดพุ่งสูงขึ้นมากเลย”</w:t>
      </w:r>
    </w:p>
    <w:p>
      <w:pPr>
        <w:spacing w:after="120"/>
        <w:ind w:firstLine="720"/>
      </w:pPr>
      <w:r>
        <w:rPr/>
        <w:t xml:space="preserve">ภัยแล้งรวมถึงช่วงพายุฝนกระหน่ำทำให้ราคาผลผลิตทางการเกษตรผันผวน</w:t>
      </w:r>
    </w:p>
    <w:p>
      <w:pPr>
        <w:spacing w:after="120"/>
        <w:ind w:firstLine="720"/>
      </w:pPr>
      <w:r>
        <w:rPr/>
        <w:t xml:space="preserve">“เราจะจัดส่งผักสลัดให้ทางบริษัทแอลวีในราคาคงที่ ไม่ปรับไปตามราคาตลาดแน่นอนครับ”</w:t>
      </w:r>
    </w:p>
    <w:p>
      <w:pPr>
        <w:spacing w:after="120"/>
        <w:ind w:firstLine="720"/>
      </w:pPr>
      <w:r>
        <w:rPr/>
        <w:t xml:space="preserve">เย็นวันนั้น ผมนัดพบอีดงชุนที่ร้านขายอาหารริมทางแถวบ้าน</w:t>
      </w:r>
    </w:p>
    <w:p>
      <w:pPr>
        <w:spacing w:after="120"/>
        <w:ind w:firstLine="720"/>
      </w:pPr>
      <w:r>
        <w:rPr/>
        <w:t xml:space="preserve">เขาอดตาหลับขับตานอนสอนเกษตรกรรุ่นใหม่ ผมอยากให้เขาลดความทุ่มเทกับความกระตือรือร้นลงเสียบ้าง และเขาอาจรู้สึกเหงาเพราะลูกชายออกเดินทางไปอยู่ต่างประเทศเป็นนานสองนาน</w:t>
      </w:r>
    </w:p>
    <w:p>
      <w:pPr>
        <w:spacing w:after="120"/>
        <w:ind w:firstLine="720"/>
      </w:pPr>
      <w:r>
        <w:rPr/>
        <w:t xml:space="preserve">“คุณพ่อเหนื่อยมากเลยใช่มั้ยครับ คงเหงาแย่เลย ขอโทษที่ผมไม่ค่อยว่างมาหาบ่อยๆ นะครับ”</w:t>
      </w:r>
    </w:p>
    <w:p>
      <w:pPr>
        <w:spacing w:after="120"/>
        <w:ind w:firstLine="720"/>
      </w:pPr>
      <w:r>
        <w:rPr/>
        <w:t xml:space="preserve">“โธ่เอ๊ย ก็รู้ๆ กันอยู่ว่าท่านประธานมีงานยุ่งจะตาย ไม่เป็นไรหรอก... กลุ่มเกษตรกรภูเขาชีรีมีกิจการใหญ่โตซะขนาดนี้ พอมีโอกาสช่วยได้ ผมก็ต้องใส่แบบจัดเต็ม ไอ้เรื่องความรับผิดชอบนี่ผมกินขาดอยู่แล้ว ฮ่าๆ!”</w:t>
      </w:r>
    </w:p>
    <w:p>
      <w:pPr>
        <w:spacing w:after="120"/>
        <w:ind w:firstLine="720"/>
      </w:pPr>
      <w:r>
        <w:rPr/>
        <w:t xml:space="preserve">“คงเป็นห่วงจางอูมากเลยใช่มั้ยครับ คุณพ่อกับจางอูเป็นที่พึ่งอันแข็งแกร่งของผม เพราะเป็นจางอู ผมเลยไว้ใจให้เขาดูแลงานที่ดูไบทุกอย่าง และเพราะเป็นคุณพ่อ ผมเลยไว้วางใจให้ช่วยอบรมเกษตรกรรุ่นใหม่ ผมเลยออกไปทำงานอื่นได้อีกหลายอย่าง รู้สึกซาบซึ้งใจมาตลอดเลยครับ”</w:t>
      </w:r>
    </w:p>
    <w:p>
      <w:pPr>
        <w:spacing w:after="120"/>
        <w:ind w:firstLine="720"/>
      </w:pPr>
      <w:r>
        <w:rPr/>
        <w:t xml:space="preserve">ผมอยากแสดงความขอบคุณ ก็เลยรินเหล้าโซจูเย็นๆ ให้เขา</w:t>
      </w:r>
    </w:p>
    <w:p>
      <w:pPr>
        <w:spacing w:after="120"/>
        <w:ind w:firstLine="720"/>
      </w:pPr>
      <w:r>
        <w:rPr/>
        <w:t xml:space="preserve">ดวงตาของอีดงชุนเปียกชื้นขณะผมเทโซจู</w:t>
      </w:r>
    </w:p>
    <w:p>
      <w:pPr>
        <w:spacing w:after="120"/>
        <w:ind w:firstLine="720"/>
      </w:pPr>
      <w:r>
        <w:rPr/>
        <w:t xml:space="preserve">“ลูกชายไปอยู่ไกลหูไกลตา ก็มีคิดถึงบ้างแหละ แต่เขาก็ดูสบายดี ผมเลยไม่ค่อยเป็นห่วงมากนัก จะมีบริษัทไหนบ้าง ที่ดูแลวิศวกรอย่างเราเป็นอย่างดีและอนุญาตให้ทำงานได้ตามใจชอบแบบนี้ ทุกอย่างเป็นเพราะท่านประธานเลยครับ”</w:t>
      </w:r>
    </w:p>
    <w:p>
      <w:pPr>
        <w:spacing w:after="120"/>
        <w:ind w:firstLine="720"/>
      </w:pPr>
      <w:r>
        <w:rPr/>
        <w:t xml:space="preserve">เป็นช่วงที่ผมได้ใช้เวลาอยู่ในร้านอาหารริมทางกับอีดงชุนแบบที่ผมเองก็รู้สึกสบายใจเอามากๆ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เวลาผ่านไปสองสัปดาห์</w:t>
      </w:r>
    </w:p>
    <w:p>
      <w:pPr>
        <w:spacing w:after="120"/>
        <w:ind w:firstLine="720"/>
      </w:pPr>
      <w:r>
        <w:rPr/>
        <w:t xml:space="preserve">เรากำลังปลูกผักสลัดกันอย่างต่อเนื่องในโรงเพาะปลูกฮาดง</w:t>
      </w:r>
    </w:p>
    <w:p>
      <w:pPr>
        <w:spacing w:after="120"/>
        <w:ind w:firstLine="720"/>
      </w:pPr>
      <w:r>
        <w:rPr/>
        <w:t xml:space="preserve">นำส่งผักสลัดไปให้บริษัทแอลวีได้โดยไม่มีปัญหาติดขัด</w:t>
      </w:r>
    </w:p>
    <w:p>
      <w:pPr>
        <w:spacing w:after="120"/>
        <w:ind w:firstLine="720"/>
      </w:pPr>
      <w:r>
        <w:rPr/>
        <w:t xml:space="preserve">และไม่พบอุปสรรคที่เกิดขึ้นในโรงเพาะปลูก</w:t>
      </w:r>
    </w:p>
    <w:p>
      <w:pPr>
        <w:spacing w:after="120"/>
        <w:ind w:firstLine="720"/>
      </w:pPr>
      <w:r>
        <w:rPr/>
        <w:t xml:space="preserve">ขณะใช้เวลาพักผ่อนหลังจากย้ายสำนักงานกันยุ่งวุ่นวายมานาน</w:t>
      </w:r>
    </w:p>
    <w:p>
      <w:pPr>
        <w:spacing w:after="120"/>
        <w:ind w:firstLine="720"/>
      </w:pPr>
      <w:r>
        <w:rPr/>
        <w:t xml:space="preserve">ชองกาฮีจากโรงเรียนทำเทียนก็โทร.มาหา</w:t>
      </w:r>
    </w:p>
    <w:p>
      <w:pPr>
        <w:spacing w:after="120"/>
        <w:ind w:firstLine="720"/>
      </w:pPr>
      <w:r>
        <w:rPr/>
        <w:t xml:space="preserve">“ได้ข่าวว่าย้ายไปอยู่โรงเพาะปลูกฮาดงกันแล้วเหรอ”</w:t>
      </w:r>
    </w:p>
    <w:p>
      <w:pPr>
        <w:spacing w:after="120"/>
        <w:ind w:firstLine="720"/>
      </w:pPr>
      <w:r>
        <w:rPr/>
        <w:t xml:space="preserve">“ไม่ใช่แค่ย้ายหรอกนะ นี่เริ่มปลูกผักสลัดกันแล้วด้วย”</w:t>
      </w:r>
    </w:p>
    <w:p>
      <w:pPr>
        <w:spacing w:after="120"/>
        <w:ind w:firstLine="720"/>
      </w:pPr>
      <w:r>
        <w:rPr/>
        <w:t xml:space="preserve">“ดีใจด้วยที่ได้ย้ายซะที ที่จริงฉันมีเรื่องอยากให้นายแสดงความยินดีด้วยนะ”</w:t>
      </w:r>
    </w:p>
    <w:p>
      <w:pPr>
        <w:spacing w:after="120"/>
        <w:ind w:firstLine="720"/>
      </w:pPr>
      <w:r>
        <w:rPr/>
        <w:t xml:space="preserve">“เรื่องหอสมุดหรือเปล่า”</w:t>
      </w:r>
    </w:p>
    <w:p>
      <w:pPr>
        <w:spacing w:after="120"/>
        <w:ind w:firstLine="720"/>
      </w:pPr>
      <w:r>
        <w:rPr/>
        <w:t xml:space="preserve">“ใช่แล้ว ฉันจะเปิดหอสมุดสุดสัปดาห์นี้ ตอนนี้ฉันอยู่ฮาดงแหละ วันนี้จะขนหนังสือเข้าหอสมุด ฉันก็เลยมาดูเอง”</w:t>
      </w:r>
    </w:p>
    <w:p>
      <w:pPr>
        <w:spacing w:after="120"/>
        <w:ind w:firstLine="720"/>
      </w:pPr>
      <w:r>
        <w:rPr/>
        <w:t xml:space="preserve">“งั้นตอนนี้เธออยู่ที่หอสมุดเหรอ”</w:t>
      </w:r>
    </w:p>
    <w:p>
      <w:pPr>
        <w:spacing w:after="120"/>
        <w:ind w:firstLine="720"/>
      </w:pPr>
      <w:r>
        <w:rPr/>
        <w:t xml:space="preserve">“เปล่า อยู่หน้าบ้านหลังใหม่ของกลุ่มเกษตรกรภูเขาชีรีน่ะ”</w:t>
      </w:r>
    </w:p>
    <w:p>
      <w:pPr>
        <w:spacing w:after="120"/>
        <w:ind w:firstLine="720"/>
      </w:pPr>
      <w:r>
        <w:rPr/>
        <w:t xml:space="preserve">“อยู่หน้าสำนักงานแล้วเหรอ”</w:t>
      </w:r>
    </w:p>
    <w:p>
      <w:pPr>
        <w:spacing w:after="120"/>
        <w:ind w:firstLine="720"/>
      </w:pPr>
      <w:r>
        <w:rPr/>
        <w:t xml:space="preserve">ผมวางสายแล้วเดินออกไปข้างนอก</w:t>
      </w:r>
    </w:p>
    <w:p>
      <w:pPr>
        <w:spacing w:after="120"/>
        <w:ind w:firstLine="720"/>
      </w:pPr>
      <w:r>
        <w:rPr/>
        <w:t xml:space="preserve">กาฮีกำลังยืนชมภาพวาดฝาผนังโรงเพาะปลูก</w:t>
      </w:r>
    </w:p>
    <w:p>
      <w:pPr>
        <w:spacing w:after="120"/>
        <w:ind w:firstLine="720"/>
      </w:pPr>
      <w:r>
        <w:rPr/>
        <w:t xml:space="preserve">“ภาพพวกนี้ อายองวาดใช่มั้ย”</w:t>
      </w:r>
    </w:p>
    <w:p>
      <w:pPr>
        <w:spacing w:after="120"/>
        <w:ind w:firstLine="720"/>
      </w:pPr>
      <w:r>
        <w:rPr/>
        <w:t xml:space="preserve">“ใช่แล้ว อายองวางผักสลัดล้อมโรงเพาะปลูกไว้หมดแล้ว”</w:t>
      </w:r>
    </w:p>
    <w:p>
      <w:pPr>
        <w:spacing w:after="120"/>
        <w:ind w:firstLine="720"/>
      </w:pPr>
      <w:r>
        <w:rPr/>
        <w:t xml:space="preserve">“ดูเหมาะกับที่นี่ดีนะ”</w:t>
      </w:r>
    </w:p>
    <w:p>
      <w:pPr>
        <w:spacing w:after="120"/>
        <w:ind w:firstLine="720"/>
      </w:pPr>
      <w:r>
        <w:rPr/>
        <w:t xml:space="preserve">กาฮีพูดยิ้มๆ ได้พบคนที่ไม่ได้พบมานาน ผมก็ดีใจ</w:t>
      </w:r>
    </w:p>
    <w:p>
      <w:pPr>
        <w:spacing w:after="120"/>
        <w:ind w:firstLine="720"/>
      </w:pPr>
      <w:r>
        <w:rPr/>
        <w:t xml:space="preserve">“ว่าแต่เธอต้องไปอยู่ที่หอสมุดไม่ใช่เรอะ ไหนว่าจะเอาหนังสือเข้าหอสมุดวันนี้ไง”</w:t>
      </w:r>
    </w:p>
    <w:p>
      <w:pPr>
        <w:spacing w:after="120"/>
        <w:ind w:firstLine="720"/>
      </w:pPr>
      <w:r>
        <w:rPr/>
        <w:t xml:space="preserve">“อยากแวะมาที่นี่ก่อนน่ะ”</w:t>
      </w:r>
    </w:p>
    <w:p>
      <w:pPr>
        <w:spacing w:after="120"/>
        <w:ind w:firstLine="720"/>
      </w:pPr>
      <w:r>
        <w:rPr/>
        <w:t xml:space="preserve">“รู้สึกเป็นเกียรติจัง”</w:t>
      </w:r>
    </w:p>
    <w:p>
      <w:pPr>
        <w:spacing w:after="120"/>
        <w:ind w:firstLine="720"/>
      </w:pPr>
      <w:r>
        <w:rPr/>
        <w:t xml:space="preserve">“นายว่างแวะไปหอสมุดกับฉันมั้ยล่ะ”</w:t>
      </w:r>
    </w:p>
    <w:p>
      <w:pPr>
        <w:spacing w:after="120"/>
        <w:ind w:firstLine="720"/>
      </w:pPr>
      <w:r>
        <w:rPr/>
        <w:t xml:space="preserve">ผมหยิบสมาร์ตโฟนออกมาดูตารางงาน ไม่มีงานเร่งด่วนอะไร</w:t>
      </w:r>
    </w:p>
    <w:p>
      <w:pPr>
        <w:spacing w:after="120"/>
        <w:ind w:firstLine="720"/>
      </w:pPr>
      <w:r>
        <w:rPr/>
        <w:t xml:space="preserve">“ถ้ายุ่ง ไม่ต้องไปก็ได้นะ”</w:t>
      </w:r>
    </w:p>
    <w:p>
      <w:pPr>
        <w:spacing w:after="120"/>
        <w:ind w:firstLine="720"/>
      </w:pPr>
      <w:r>
        <w:rPr/>
        <w:t xml:space="preserve">“ไม่หรอก ฉันว่าง ไปกันเถอะ!”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ในที่สุดก็จะได้เจอกาฮีบ้างแล้ว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392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392 พายุไต้ฝุ่นแห่งโอกาส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ที่หอสมุดก็มีภาพศิลปะวาดไว้บนฝาผนังเช่นกัน</w:t>
      </w:r>
    </w:p>
    <w:p>
      <w:pPr>
        <w:spacing w:after="120"/>
        <w:ind w:firstLine="720"/>
      </w:pPr>
      <w:r>
        <w:rPr/>
        <w:t xml:space="preserve">อายองคงแวะมาวาดให้</w:t>
      </w:r>
    </w:p>
    <w:p>
      <w:pPr>
        <w:spacing w:after="120"/>
        <w:ind w:firstLine="720"/>
      </w:pPr>
      <w:r>
        <w:rPr/>
        <w:t xml:space="preserve">ผมถามขึ้นขณะมองดูภาพวาด</w:t>
      </w:r>
    </w:p>
    <w:p>
      <w:pPr>
        <w:spacing w:after="120"/>
        <w:ind w:firstLine="720"/>
      </w:pPr>
      <w:r>
        <w:rPr/>
        <w:t xml:space="preserve">“ภาพนี้คือฉันเหรอ”</w:t>
      </w:r>
    </w:p>
    <w:p>
      <w:pPr>
        <w:spacing w:after="120"/>
        <w:ind w:firstLine="720"/>
      </w:pPr>
      <w:r>
        <w:rPr/>
        <w:t xml:space="preserve">“คิมด็อกมย็อง นายนั่นแหละ”</w:t>
      </w:r>
    </w:p>
    <w:p>
      <w:pPr>
        <w:spacing w:after="120"/>
        <w:ind w:firstLine="720"/>
      </w:pPr>
      <w:r>
        <w:rPr/>
        <w:t xml:space="preserve">กาฮีกลั้นขำพลางพูดขึ้น</w:t>
      </w:r>
    </w:p>
    <w:p>
      <w:pPr>
        <w:spacing w:after="120"/>
        <w:ind w:firstLine="720"/>
      </w:pPr>
      <w:r>
        <w:rPr/>
        <w:t xml:space="preserve">“แล้วฉันขี่ผึ้งอยู่หรือนี่”</w:t>
      </w:r>
    </w:p>
    <w:p>
      <w:pPr>
        <w:spacing w:after="120"/>
        <w:ind w:firstLine="720"/>
      </w:pPr>
      <w:r>
        <w:rPr/>
        <w:t xml:space="preserve">ทันทีที่ได้ยินคำว่าผึ้ง เธอก็กลั้นหัวเราะไว้ไม่อยู่</w:t>
      </w:r>
    </w:p>
    <w:p>
      <w:pPr>
        <w:spacing w:after="120"/>
        <w:ind w:firstLine="720"/>
      </w:pPr>
      <w:r>
        <w:rPr/>
        <w:t xml:space="preserve">เป็นภาพผมขี่ผึ้งบินอยู่บนท้องฟ้า</w:t>
      </w:r>
    </w:p>
    <w:p>
      <w:pPr>
        <w:spacing w:after="120"/>
        <w:ind w:firstLine="720"/>
      </w:pPr>
      <w:r>
        <w:rPr/>
        <w:t xml:space="preserve">จินตนาการของนัมอายองช่างน่ากลัวเหลือเกิน</w:t>
      </w:r>
    </w:p>
    <w:p>
      <w:pPr>
        <w:spacing w:after="120"/>
        <w:ind w:firstLine="720"/>
      </w:pPr>
      <w:r>
        <w:rPr/>
        <w:t xml:space="preserve">ภาพวาดฝาผนังในหอสมุดมีใบหน้าของสมาชิกกลุ่มเกษตรกรภูเขาชีรีเต็มไปหมด</w:t>
      </w:r>
    </w:p>
    <w:p>
      <w:pPr>
        <w:spacing w:after="120"/>
        <w:ind w:firstLine="720"/>
      </w:pPr>
      <w:r>
        <w:rPr/>
        <w:t xml:space="preserve">เธอวาดใบหน้าของฮันกีทัก แพกมินซอก อีดงชุน อีจางอูและมินโยฮัน รวมถึงใบหน้าชองกาฮีด้วย</w:t>
      </w:r>
    </w:p>
    <w:p>
      <w:pPr>
        <w:spacing w:after="120"/>
        <w:ind w:firstLine="720"/>
      </w:pPr>
      <w:r>
        <w:rPr/>
        <w:t xml:space="preserve">ผมเห็นกระทั่งใบหน้าของซองโดยุน คังซูยอล และใบหน้าของนัมอายอง ศิษย์เก่าโรงเรียนทำเทียน</w:t>
      </w:r>
    </w:p>
    <w:p>
      <w:pPr>
        <w:spacing w:after="120"/>
        <w:ind w:firstLine="720"/>
      </w:pPr>
      <w:r>
        <w:rPr/>
        <w:t xml:space="preserve">นัมอายองได้วาดใบหน้าของนักเรียนโรงเรียนทำเทียน และสมาชิกกลุ่มเกษตรกรภูเขาชีรีไว้</w:t>
      </w:r>
    </w:p>
    <w:p>
      <w:pPr>
        <w:spacing w:after="120"/>
        <w:ind w:firstLine="720"/>
      </w:pPr>
      <w:r>
        <w:rPr/>
        <w:t xml:space="preserve">ช่วงที่กลุ่มเกษตรกรภูเขาชีรีกำลังขนย้ายของมาโรงเพาะปลูกและวุ่นวายกับการทำงานอื่นๆ คนของโรงเรียนทำเทียนก็ช่วยกันจัดตกแต่งหอสมุด</w:t>
      </w:r>
    </w:p>
    <w:p>
      <w:pPr>
        <w:spacing w:after="120"/>
        <w:ind w:firstLine="720"/>
      </w:pPr>
      <w:r>
        <w:rPr/>
        <w:t xml:space="preserve">เมื่อนึกจินตนาการภาพทุกคนช่วยกันทำงานอย่างสามัคคี และขณะเดียวกัน พวกเขาเหล่านั้นก็ได้มีภาพวาดของตนเองอยู่บนผนังแล้วผมก็รู้สึกตื้นตันใจ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รถบรรทุกหนังสือแล่นเข้ามาพอดี</w:t>
      </w:r>
    </w:p>
    <w:p>
      <w:pPr>
        <w:spacing w:after="120"/>
        <w:ind w:firstLine="720"/>
      </w:pPr>
      <w:r>
        <w:rPr/>
        <w:t xml:space="preserve">ผมช่วยขนหนังสืออย่างกระตือรือร้น</w:t>
      </w:r>
    </w:p>
    <w:p>
      <w:pPr>
        <w:spacing w:after="120"/>
        <w:ind w:firstLine="720"/>
      </w:pPr>
      <w:r>
        <w:rPr/>
        <w:t xml:space="preserve">“หนังสือหนักกว่าที่คิดแฮะ”</w:t>
      </w:r>
    </w:p>
    <w:p>
      <w:pPr>
        <w:spacing w:after="120"/>
        <w:ind w:firstLine="720"/>
      </w:pPr>
      <w:r>
        <w:rPr/>
        <w:t xml:space="preserve">เธอพูดอย่างเป็นกังวล</w:t>
      </w:r>
    </w:p>
    <w:p>
      <w:pPr>
        <w:spacing w:after="120"/>
        <w:ind w:firstLine="720"/>
      </w:pPr>
      <w:r>
        <w:rPr/>
        <w:t xml:space="preserve">“ไม่เป็นไร แค่นี้ฉันไม่สะเทือนหรอก”</w:t>
      </w:r>
    </w:p>
    <w:p>
      <w:pPr>
        <w:spacing w:after="120"/>
        <w:ind w:firstLine="720"/>
      </w:pPr>
      <w:r>
        <w:rPr/>
        <w:t xml:space="preserve">ที่ผมตัดสินใจช่วยเหลืองานในวันนี้ของเธอ</w:t>
      </w:r>
    </w:p>
    <w:p>
      <w:pPr>
        <w:spacing w:after="120"/>
        <w:ind w:firstLine="720"/>
      </w:pPr>
      <w:r>
        <w:rPr/>
        <w:t xml:space="preserve">ก็เพราะหอสมุดแห่งนี้เป็นพื้นที่ซึ่งทำไว้สำหรับกลุ่มเกษตรกรภูเขาชีรีด้วยเช่นกัน</w:t>
      </w:r>
    </w:p>
    <w:p>
      <w:pPr>
        <w:spacing w:after="120"/>
        <w:ind w:firstLine="720"/>
      </w:pPr>
      <w:r>
        <w:rPr/>
        <w:t xml:space="preserve">หนังสือมีเยอะเกินคาด มีทั้งหนังสือที่ได้รับบริจาคมา และมีหนังสือที่กาฮีซื้อมาเองด้วย</w:t>
      </w:r>
    </w:p>
    <w:p>
      <w:pPr>
        <w:spacing w:after="120"/>
        <w:ind w:firstLine="720"/>
      </w:pPr>
      <w:r>
        <w:rPr/>
        <w:t xml:space="preserve">ขณะที่การขนย้ายหนังสือกำลังจะเสร็จ </w:t>
      </w:r>
    </w:p>
    <w:p>
      <w:pPr>
        <w:spacing w:after="120"/>
        <w:ind w:firstLine="720"/>
      </w:pPr>
      <w:r>
        <w:rPr/>
        <w:t xml:space="preserve">คนช่วยยกหนังสือออกจากหอสมุดกันไปแล้ว</w:t>
      </w:r>
    </w:p>
    <w:p>
      <w:pPr>
        <w:spacing w:after="120"/>
        <w:ind w:firstLine="720"/>
      </w:pPr>
      <w:r>
        <w:rPr/>
        <w:t xml:space="preserve">หนังสือในหอสมุดถูกจัดวางไว้อย่างเป็นระเบียบเรียบร้อย</w:t>
      </w:r>
    </w:p>
    <w:p>
      <w:pPr>
        <w:spacing w:after="120"/>
        <w:ind w:firstLine="720"/>
      </w:pPr>
      <w:r>
        <w:rPr/>
        <w:t xml:space="preserve">“เยี่ยมเลยนะเนี่ย!”</w:t>
      </w:r>
    </w:p>
    <w:p>
      <w:pPr>
        <w:spacing w:after="120"/>
        <w:ind w:firstLine="720"/>
      </w:pPr>
      <w:r>
        <w:rPr/>
        <w:t xml:space="preserve">ตอนผมแวะมาที่นี่กับเธอ ตรงนี้เป็นเพียงอาคารเรียนร้าง แต่เวลานี้กลับกลายเป็นหอสมุดอันสวยงาม</w:t>
      </w:r>
    </w:p>
    <w:p>
      <w:pPr>
        <w:spacing w:after="120"/>
        <w:ind w:firstLine="720"/>
      </w:pPr>
      <w:r>
        <w:rPr/>
        <w:t xml:space="preserve">กาฮียื่นน้ำผลไม้เย็นๆ ให้ผมแล้วพูดขึ้นว่า</w:t>
      </w:r>
    </w:p>
    <w:p>
      <w:pPr>
        <w:spacing w:after="120"/>
        <w:ind w:firstLine="720"/>
      </w:pPr>
      <w:r>
        <w:rPr/>
        <w:t xml:space="preserve">“ขอบใจนะที่มาช่วย”</w:t>
      </w:r>
    </w:p>
    <w:p>
      <w:pPr>
        <w:spacing w:after="120"/>
        <w:ind w:firstLine="720"/>
      </w:pPr>
      <w:r>
        <w:rPr/>
        <w:t xml:space="preserve">“ขอบใจอะไรกัน ยังไงพวกเกษตรกรภูเขาชีรีก็จะได้แวะมาใช้ด้วยอยู่แล้ว”</w:t>
      </w:r>
    </w:p>
    <w:p>
      <w:pPr>
        <w:spacing w:after="120"/>
        <w:ind w:firstLine="720"/>
      </w:pPr>
      <w:r>
        <w:rPr/>
        <w:t xml:space="preserve">“เอาจริงๆ คือไม่ใช่แค่กลุ่มเกษตรกรภูเขาชีรีหรอก แต่พวกคนในชุมชนก็จะได้มาใช้ด้วย แล้วก็พวกเด็กๆ ด้วยน่ะ”</w:t>
      </w:r>
    </w:p>
    <w:p>
      <w:pPr>
        <w:spacing w:after="120"/>
        <w:ind w:firstLine="720"/>
      </w:pPr>
      <w:r>
        <w:rPr/>
        <w:t xml:space="preserve">“พวกเด็กๆ งั้นหรือ”</w:t>
      </w:r>
    </w:p>
    <w:p>
      <w:pPr>
        <w:spacing w:after="120"/>
        <w:ind w:firstLine="720"/>
      </w:pPr>
      <w:r>
        <w:rPr/>
        <w:t xml:space="preserve">ผู้คนในหมู่บ้านชนบทตอนนี้ ไม่ค่อยอยากมีลูกเท่าไหร่ </w:t>
      </w:r>
    </w:p>
    <w:p>
      <w:pPr>
        <w:spacing w:after="120"/>
        <w:ind w:firstLine="720"/>
      </w:pPr>
      <w:r>
        <w:rPr/>
        <w:t xml:space="preserve">“เรามีเกษตรกรรุ่นใหม่ย้ายมาอยู่ในหมู่บ้าน อีกไม่นานก็คงมีลูกกันแล้วละมั้ง”</w:t>
      </w:r>
    </w:p>
    <w:p>
      <w:pPr>
        <w:spacing w:after="120"/>
        <w:ind w:firstLine="720"/>
      </w:pPr>
      <w:r>
        <w:rPr/>
        <w:t xml:space="preserve">“ก็จริง คงเป็นงั้นแหละ”</w:t>
      </w:r>
    </w:p>
    <w:p>
      <w:pPr>
        <w:spacing w:after="120"/>
        <w:ind w:firstLine="720"/>
      </w:pPr>
      <w:r>
        <w:rPr/>
        <w:t xml:space="preserve">สมแล้วที่เป็นคุณครูที่คอยดูแลโรงเรียนทำเทียน</w:t>
      </w:r>
    </w:p>
    <w:p>
      <w:pPr>
        <w:spacing w:after="120"/>
        <w:ind w:firstLine="720"/>
      </w:pPr>
      <w:r>
        <w:rPr/>
        <w:t xml:space="preserve">“ฉันได้ยินมาจากคังซูยอล ว่าคุณครูชองกาฮีบอกให้เก็บความลับเรื่องที่เรียนจบมาจากโรงเรียนทำเทียน”</w:t>
      </w:r>
    </w:p>
    <w:p>
      <w:pPr>
        <w:spacing w:after="120"/>
        <w:ind w:firstLine="720"/>
      </w:pPr>
      <w:r>
        <w:rPr/>
        <w:t xml:space="preserve">“คังซูยอลเล่าแบบนั้นหรือ”</w:t>
      </w:r>
    </w:p>
    <w:p>
      <w:pPr>
        <w:spacing w:after="120"/>
        <w:ind w:firstLine="720"/>
      </w:pPr>
      <w:r>
        <w:rPr/>
        <w:t xml:space="preserve">กาฮีถามด้วยสีหน้าตกใจ</w:t>
      </w:r>
    </w:p>
    <w:p>
      <w:pPr>
        <w:spacing w:after="120"/>
        <w:ind w:firstLine="720"/>
      </w:pPr>
      <w:r>
        <w:rPr/>
        <w:t xml:space="preserve">“ดูจากสีหน้าแล้วนี่คงจะเป็นเรื่องจริงสิท่า”</w:t>
      </w:r>
    </w:p>
    <w:p>
      <w:pPr>
        <w:spacing w:after="120"/>
        <w:ind w:firstLine="720"/>
      </w:pPr>
      <w:r>
        <w:rPr/>
        <w:t xml:space="preserve">“ฉันกลัวว่าจะไม่แฟร์ ถ้าเด็กๆ บอกแต่แรกว่าจบมาจากโรงเรียนทำเทียนน่ะ”</w:t>
      </w:r>
    </w:p>
    <w:p>
      <w:pPr>
        <w:spacing w:after="120"/>
        <w:ind w:firstLine="720"/>
      </w:pPr>
      <w:r>
        <w:rPr/>
        <w:t xml:space="preserve">“ฉันไม่ได้ตั้งใจจะให้สิทธิพิเศษกับเด็กโรงเรียนทำเทียนหรอกนะ”</w:t>
      </w:r>
    </w:p>
    <w:p>
      <w:pPr>
        <w:spacing w:after="120"/>
        <w:ind w:firstLine="720"/>
      </w:pPr>
      <w:r>
        <w:rPr/>
        <w:t xml:space="preserve">“จะยังไงก็เถอะ ก็เหมือนกับว่าใช้เส้นสายอยู่ดี”</w:t>
      </w:r>
    </w:p>
    <w:p>
      <w:pPr>
        <w:spacing w:after="120"/>
        <w:ind w:firstLine="720"/>
      </w:pPr>
      <w:r>
        <w:rPr/>
        <w:t xml:space="preserve">กาฮีพูดด้วยสีหน้าเคร่งเครียด</w:t>
      </w:r>
    </w:p>
    <w:p>
      <w:pPr>
        <w:spacing w:after="120"/>
        <w:ind w:firstLine="720"/>
      </w:pPr>
      <w:r>
        <w:rPr/>
        <w:t xml:space="preserve">“รู้แล้วน่า ทีนี้ก็เลิกทำหน้าแบบนั้นได้แล้ว”</w:t>
      </w:r>
    </w:p>
    <w:p>
      <w:pPr>
        <w:spacing w:after="120"/>
        <w:ind w:firstLine="720"/>
      </w:pPr>
      <w:r>
        <w:rPr/>
        <w:t xml:space="preserve">“นี่ฉันจริงจังเกินเบอร์ใช่มั้ย”</w:t>
      </w:r>
    </w:p>
    <w:p>
      <w:pPr>
        <w:spacing w:after="120"/>
        <w:ind w:firstLine="720"/>
      </w:pPr>
      <w:r>
        <w:rPr/>
        <w:t xml:space="preserve">เธอพูดพลางยิ้มกว้าง</w:t>
      </w:r>
    </w:p>
    <w:p>
      <w:pPr>
        <w:spacing w:after="120"/>
        <w:ind w:firstLine="720"/>
      </w:pPr>
      <w:r>
        <w:rPr/>
        <w:t xml:space="preserve">“หอสมุดก็สร้างแล้ว ทีนี้คงจะตั้งเป้าหมายอื่นต่ออีกสินะ”</w:t>
      </w:r>
    </w:p>
    <w:p>
      <w:pPr>
        <w:spacing w:after="120"/>
        <w:ind w:firstLine="720"/>
      </w:pPr>
      <w:r>
        <w:rPr/>
        <w:t xml:space="preserve">พอได้เป็นนักเขียนนิยายแล้ว เธอก็ตั้งเป้าหมายอยากสร้างหอสมุด ผมจึงอยากรู้เป้าหมายต่อไปของเธอ</w:t>
      </w:r>
    </w:p>
    <w:p>
      <w:pPr>
        <w:spacing w:after="120"/>
        <w:ind w:firstLine="720"/>
      </w:pPr>
      <w:r>
        <w:rPr/>
        <w:t xml:space="preserve">“ยังไม่ได้ตั้งเป้าอะไรไว้เลย”</w:t>
      </w:r>
    </w:p>
    <w:p>
      <w:pPr>
        <w:spacing w:after="120"/>
        <w:ind w:firstLine="720"/>
      </w:pPr>
      <w:r>
        <w:rPr/>
        <w:t xml:space="preserve">“ไม่ต้องรีบคิดหรอก”</w:t>
      </w:r>
    </w:p>
    <w:p>
      <w:pPr>
        <w:spacing w:after="120"/>
        <w:ind w:firstLine="720"/>
      </w:pPr>
      <w:r>
        <w:rPr/>
        <w:t xml:space="preserve">“เนอะ เดี๋ยวฉันจะค่อยๆ คิดไปเรื่อยๆ”</w:t>
      </w:r>
    </w:p>
    <w:p>
      <w:pPr>
        <w:spacing w:after="120"/>
        <w:ind w:firstLine="720"/>
      </w:pPr>
      <w:r>
        <w:rPr/>
        <w:t xml:space="preserve">“นี่ฉันกะจะนัดเจอเพื่อนร่วมงานอยู่พอดี ล็อกให้ตรงกับวันเปิดตัวหอสมุดไปเลยดีมั้ย”</w:t>
      </w:r>
    </w:p>
    <w:p>
      <w:pPr>
        <w:spacing w:after="120"/>
        <w:ind w:firstLine="720"/>
      </w:pPr>
      <w:r>
        <w:rPr/>
        <w:t xml:space="preserve">“จะจัดงานกินเลี้ยงของกลุ่มเกษตรกรภูเขาชีรีกันที่นี่เหรอ”</w:t>
      </w:r>
    </w:p>
    <w:p>
      <w:pPr>
        <w:spacing w:after="120"/>
        <w:ind w:firstLine="720"/>
      </w:pPr>
      <w:r>
        <w:rPr/>
        <w:t xml:space="preserve">“ถือเป็นการแสดงความยินดีกับการเปิดหอสมุดไปในตัวด้วยแหละ”</w:t>
      </w:r>
    </w:p>
    <w:p>
      <w:pPr>
        <w:spacing w:after="120"/>
        <w:ind w:firstLine="720"/>
      </w:pPr>
      <w:r>
        <w:rPr/>
        <w:t xml:space="preserve">“คล้ายๆ กับที่เคยจัดงานในสนามกีฬาเหมือนเมื่อก่อนน่ะหรือ”</w:t>
      </w:r>
    </w:p>
    <w:p>
      <w:pPr>
        <w:spacing w:after="120"/>
        <w:ind w:firstLine="720"/>
      </w:pPr>
      <w:r>
        <w:rPr/>
        <w:t xml:space="preserve">กาฮีเอ่ยถามพลางกะพริบตารัวๆ</w:t>
      </w:r>
    </w:p>
    <w:p>
      <w:pPr>
        <w:spacing w:after="120"/>
        <w:ind w:firstLine="720"/>
      </w:pPr>
      <w:r>
        <w:rPr/>
        <w:t xml:space="preserve">ช่วงแรกที่ทำลูกพลับแห้ง พวกเราทุกคนได้กินข้าวด้วยกันที่สนามกีฬาของโรงเรียน</w:t>
      </w:r>
    </w:p>
    <w:p>
      <w:pPr>
        <w:spacing w:after="120"/>
        <w:ind w:firstLine="720"/>
      </w:pPr>
      <w:r>
        <w:rPr/>
        <w:t xml:space="preserve">เธอทำหน้าเหมือนว่ากำลังหวนนึกถึงเหตุการณ์ตอนนั้น</w:t>
      </w:r>
    </w:p>
    <w:p>
      <w:pPr>
        <w:spacing w:after="120"/>
        <w:ind w:firstLine="720"/>
      </w:pPr>
      <w:r>
        <w:rPr/>
        <w:t xml:space="preserve">“ถูกต้อง เหมือนที่เคยจัดงานปาร์ตี้หลังทำลูกพลับแห้งเสร็จน่ะแหละ”</w:t>
      </w:r>
    </w:p>
    <w:p>
      <w:pPr>
        <w:spacing w:after="120"/>
        <w:ind w:firstLine="720"/>
      </w:pPr>
      <w:r>
        <w:rPr/>
        <w:t xml:space="preserve">“ดีเลย งั้นเดี๋ยวเชิญกลุ่มเกษตรกรภูเขาชีรีให้มาตรงกับวันเปิดหอสมุดแล้วกัน”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ผมบอกเพื่อนร่วมงานว่าจะจัดงานเลี้ยงฉลองที่หอสมุด</w:t>
      </w:r>
    </w:p>
    <w:p>
      <w:pPr>
        <w:spacing w:after="120"/>
        <w:ind w:firstLine="720"/>
      </w:pPr>
      <w:r>
        <w:rPr/>
        <w:t xml:space="preserve">อีดงชุนดูตื่นเต้นกว่าใคร </w:t>
      </w:r>
    </w:p>
    <w:p>
      <w:pPr>
        <w:spacing w:after="120"/>
        <w:ind w:firstLine="720"/>
      </w:pPr>
      <w:r>
        <w:rPr/>
        <w:t xml:space="preserve">“ไอเดียนี้เยี่ยมมากเลย จะได้ไปรวมตัวกันในสนามกีฬา ย่างเนื้อกินกันไปพลาง เล่นเกมไปพลาง”</w:t>
      </w:r>
    </w:p>
    <w:p>
      <w:pPr>
        <w:spacing w:after="120"/>
        <w:ind w:firstLine="720"/>
      </w:pPr>
      <w:r>
        <w:rPr/>
        <w:t xml:space="preserve">“ฉันก็ว่าดีนะ ถือโอกาสแนะนำหอสมุดให้กับเกษตรกรรุ่นใหม่ด้วยเลย”</w:t>
      </w:r>
    </w:p>
    <w:p>
      <w:pPr>
        <w:spacing w:after="120"/>
        <w:ind w:firstLine="720"/>
      </w:pPr>
      <w:r>
        <w:rPr/>
        <w:t xml:space="preserve">ฮันกีทักเห็นด้วยกับคำพูดของอีดงชุนเป็นครั้งแรกหลังจากคอยห้ามมาหลายรอบ</w:t>
      </w:r>
    </w:p>
    <w:p>
      <w:pPr>
        <w:spacing w:after="120"/>
        <w:ind w:firstLine="720"/>
      </w:pPr>
      <w:r>
        <w:rPr/>
        <w:t xml:space="preserve">อีดงชุนคงอารมณ์ดี เขาตบไหล่ฮันกีทักเบาๆ</w:t>
      </w:r>
    </w:p>
    <w:p>
      <w:pPr>
        <w:spacing w:after="120"/>
        <w:ind w:firstLine="720"/>
      </w:pPr>
      <w:r>
        <w:rPr/>
        <w:t xml:space="preserve">ในตอนนั้นเอง แพกมินซอกก็เบิกตาโพลงและพูดว่า</w:t>
      </w:r>
    </w:p>
    <w:p>
      <w:pPr>
        <w:spacing w:after="120"/>
        <w:ind w:firstLine="720"/>
      </w:pPr>
      <w:r>
        <w:rPr/>
        <w:t xml:space="preserve">“จะว่าไป กาฮีนี่เก่งจริงๆ สร้างหอสมุดเลยเชียวนะ เรียกว่าประสบความสำเร็จในฐานะนักเขียนที่มียอดขายสูงที่สุดเลยใช่มั้ย”</w:t>
      </w:r>
    </w:p>
    <w:p>
      <w:pPr>
        <w:spacing w:after="120"/>
        <w:ind w:firstLine="720"/>
      </w:pPr>
      <w:r>
        <w:rPr/>
        <w:t xml:space="preserve">“ฉันก็พอจะรู้มาบ้าง เห็นว่านิยายเรื่อง ‘เครื่องจักร’ ของเธอนี่ขายดีเป็นเทน้ำเทท่าเลย”</w:t>
      </w:r>
    </w:p>
    <w:p>
      <w:pPr>
        <w:spacing w:after="120"/>
        <w:ind w:firstLine="720"/>
      </w:pPr>
      <w:r>
        <w:rPr/>
        <w:t xml:space="preserve">ฮันกีทักตอบคำถามของแพกมินซอก</w:t>
      </w:r>
    </w:p>
    <w:p>
      <w:pPr>
        <w:spacing w:after="120"/>
        <w:ind w:firstLine="720"/>
      </w:pPr>
      <w:r>
        <w:rPr/>
        <w:t xml:space="preserve">“นิยายชื่อว่าอะไรนะ”</w:t>
      </w:r>
    </w:p>
    <w:p>
      <w:pPr>
        <w:spacing w:after="120"/>
        <w:ind w:firstLine="720"/>
      </w:pPr>
      <w:r>
        <w:rPr/>
        <w:t xml:space="preserve">“เครื่องจักร”</w:t>
      </w:r>
    </w:p>
    <w:p>
      <w:pPr>
        <w:spacing w:after="120"/>
        <w:ind w:firstLine="720"/>
      </w:pPr>
      <w:r>
        <w:rPr/>
        <w:t xml:space="preserve">“ชื่อแปลกจัง”</w:t>
      </w:r>
    </w:p>
    <w:p>
      <w:pPr>
        <w:spacing w:after="120"/>
        <w:ind w:firstLine="720"/>
      </w:pPr>
      <w:r>
        <w:rPr/>
        <w:t xml:space="preserve">“ในเรื่องมีเครื่องจักรที่สลับวิญญาณได้น่ะ”</w:t>
      </w:r>
    </w:p>
    <w:p>
      <w:pPr>
        <w:spacing w:after="120"/>
        <w:ind w:firstLine="720"/>
      </w:pPr>
      <w:r>
        <w:rPr/>
        <w:t xml:space="preserve">“ไอเดียเว่อร์วังสมกับเป็นกาฮีจริงๆ”</w:t>
      </w:r>
    </w:p>
    <w:p>
      <w:pPr>
        <w:spacing w:after="120"/>
        <w:ind w:firstLine="720"/>
      </w:pPr>
      <w:r>
        <w:rPr/>
        <w:t xml:space="preserve">คำพูดของมินซอกทำเอาทุกคนหัวเราะกันท้องแข็ง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เราจัดงานเลี้ยงแสดงความยินดีที่หอสมุดตามวันที่กำหนด</w:t>
      </w:r>
    </w:p>
    <w:p>
      <w:pPr>
        <w:spacing w:after="120"/>
        <w:ind w:firstLine="720"/>
      </w:pPr>
      <w:r>
        <w:rPr/>
        <w:t xml:space="preserve">เกษตรกรรุ่นใหม่ต่างหอบหนังสือเข้ามาบริจาค</w:t>
      </w:r>
    </w:p>
    <w:p>
      <w:pPr>
        <w:spacing w:after="120"/>
        <w:ind w:firstLine="720"/>
      </w:pPr>
      <w:r>
        <w:rPr/>
        <w:t xml:space="preserve">ที่สนามกีฬามีผู้คนมากมาย ตั้งแต่ชาวบ้านไปจนถึงบุคลากรกลุ่มเกษตรกรภูเขาชีรีทุกคน</w:t>
      </w:r>
    </w:p>
    <w:p>
      <w:pPr>
        <w:spacing w:after="120"/>
        <w:ind w:firstLine="720"/>
      </w:pPr>
      <w:r>
        <w:rPr/>
        <w:t xml:space="preserve">ฮันกีทักพูดพลางมองฝูงคนผู้เข้ามารวมตัวกันในสนามกีฬา</w:t>
      </w:r>
    </w:p>
    <w:p>
      <w:pPr>
        <w:spacing w:after="120"/>
        <w:ind w:firstLine="720"/>
      </w:pPr>
      <w:r>
        <w:rPr/>
        <w:t xml:space="preserve">“บรรยากาศเหมือนจัดงานเลี้ยงกันที่บ้านเลย!”</w:t>
      </w:r>
    </w:p>
    <w:p>
      <w:pPr>
        <w:spacing w:after="120"/>
        <w:ind w:firstLine="720"/>
      </w:pPr>
      <w:r>
        <w:rPr/>
        <w:t xml:space="preserve">“นั่นสิครับ สมาชิกครอบครัวเราก็มีเยอะขึ้นด้วย”</w:t>
      </w:r>
    </w:p>
    <w:p>
      <w:pPr>
        <w:spacing w:after="120"/>
        <w:ind w:firstLine="720"/>
      </w:pPr>
      <w:r>
        <w:rPr/>
        <w:t xml:space="preserve">“สองคนนั้นน่ะ มัวทำอะไรอยู่ตรงนั้น มานี่เร็วเข้า"</w:t>
      </w:r>
    </w:p>
    <w:p>
      <w:pPr>
        <w:spacing w:after="120"/>
        <w:ind w:firstLine="720"/>
      </w:pPr>
      <w:r>
        <w:rPr/>
        <w:t xml:space="preserve">กาฮีตะโกนเรียกเรา มินซอกกับอีดงชุนก็โบกมือเรียกเช่นกัน</w:t>
      </w:r>
    </w:p>
    <w:p>
      <w:pPr>
        <w:spacing w:after="120"/>
        <w:ind w:firstLine="720"/>
      </w:pPr>
      <w:r>
        <w:rPr/>
        <w:t xml:space="preserve">ผมนั่งลงร่วมวงกับเพื่อนร่วมงาน</w:t>
      </w:r>
    </w:p>
    <w:p>
      <w:pPr>
        <w:spacing w:after="120"/>
        <w:ind w:firstLine="720"/>
      </w:pPr>
      <w:r>
        <w:rPr/>
        <w:t xml:space="preserve">อีดงชุนยืนย่างหมูสามชั้นพลางพูดคุยอวดว่าตนเป็นผู้เชี่ยวชาญเรื่องเนื้อ</w:t>
      </w:r>
    </w:p>
    <w:p>
      <w:pPr>
        <w:spacing w:after="120"/>
        <w:ind w:firstLine="720"/>
      </w:pPr>
      <w:r>
        <w:rPr/>
        <w:t xml:space="preserve">ส่วนพ่อก็กำลังรินเหล้าบ๊วยที่เก็บไว้อย่างหวงแหนแจกให้ใครต่อใคร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ขณะดวงอาทิตย์กำลังลาลับขอบฟ้า</w:t>
      </w:r>
    </w:p>
    <w:p>
      <w:pPr>
        <w:spacing w:after="120"/>
        <w:ind w:firstLine="720"/>
      </w:pPr>
      <w:r>
        <w:rPr/>
        <w:t xml:space="preserve">ก็มีแสงปรากฏขึ้นบนหน้าจอซึ่งติดตั้งไว้ในสนามกีฬา</w:t>
      </w:r>
    </w:p>
    <w:p>
      <w:pPr>
        <w:spacing w:after="120"/>
        <w:ind w:firstLine="720"/>
      </w:pPr>
      <w:r>
        <w:rPr/>
        <w:t xml:space="preserve">เป็นหน้าจอที่อียองโฮจากศูนย์วิจัยจัดเตรียมไว้</w:t>
      </w:r>
    </w:p>
    <w:p>
      <w:pPr>
        <w:spacing w:after="120"/>
        <w:ind w:firstLine="720"/>
      </w:pPr>
      <w:r>
        <w:rPr/>
        <w:t xml:space="preserve">เมื่อก่อนผมเคยเตรียมหน้าจอไว้ให้เขา</w:t>
      </w:r>
    </w:p>
    <w:p>
      <w:pPr>
        <w:spacing w:after="120"/>
        <w:ind w:firstLine="720"/>
      </w:pPr>
      <w:r>
        <w:rPr/>
        <w:t xml:space="preserve">มาคราวนี้เขาเป็นคนช่วยตระเตรียมจอและภาพยนตร์แทนกัน</w:t>
      </w:r>
    </w:p>
    <w:p>
      <w:pPr>
        <w:spacing w:after="120"/>
        <w:ind w:firstLine="720"/>
      </w:pPr>
      <w:r>
        <w:rPr/>
        <w:t xml:space="preserve">เขาฉายภาพยนตร์ตลกซึ่งมีฉากหลังเป็นชนบท</w:t>
      </w:r>
    </w:p>
    <w:p>
      <w:pPr>
        <w:spacing w:after="120"/>
        <w:ind w:firstLine="720"/>
      </w:pPr>
      <w:r>
        <w:rPr/>
        <w:t xml:space="preserve">สมาชิกกลุ่มเกษตรกรภูเขาชีรีและชาวบ้านนั่งดูพลางหัวเราะ</w:t>
      </w:r>
    </w:p>
    <w:p>
      <w:pPr>
        <w:spacing w:after="120"/>
        <w:ind w:firstLine="720"/>
      </w:pPr>
      <w:r>
        <w:rPr/>
        <w:t xml:space="preserve">พอดูภาพยนตร์จบแล้วกำลังจะลุกขึ้น</w:t>
      </w:r>
    </w:p>
    <w:p>
      <w:pPr>
        <w:spacing w:after="120"/>
        <w:ind w:firstLine="720"/>
      </w:pPr>
      <w:r>
        <w:rPr/>
        <w:t xml:space="preserve">ฮันกีทักแหงนมองขึ้นไปบนท้องฟ้าและพูดว่า</w:t>
      </w:r>
    </w:p>
    <w:p>
      <w:pPr>
        <w:spacing w:after="120"/>
        <w:ind w:firstLine="720"/>
      </w:pPr>
      <w:r>
        <w:rPr/>
        <w:t xml:space="preserve">“เหมือนฝนจะตกเลย คงต้องรีบเก็บของกันแล้วละ”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วันรุ่งขึ้น ฝนตกลงมาไม่หยุด</w:t>
      </w:r>
    </w:p>
    <w:p>
      <w:pPr>
        <w:spacing w:after="120"/>
        <w:ind w:firstLine="720"/>
      </w:pPr>
      <w:r>
        <w:rPr/>
        <w:t xml:space="preserve">“ท้องฟ้าดูผิดปกตินะ”</w:t>
      </w:r>
    </w:p>
    <w:p>
      <w:pPr>
        <w:spacing w:after="120"/>
        <w:ind w:firstLine="720"/>
      </w:pPr>
      <w:r>
        <w:rPr/>
        <w:t xml:space="preserve">ท้องฟ้าดูแปรปรวนอย่างเขาว่า</w:t>
      </w:r>
    </w:p>
    <w:p>
      <w:pPr>
        <w:spacing w:after="120"/>
        <w:ind w:firstLine="720"/>
      </w:pPr>
      <w:r>
        <w:rPr/>
        <w:t xml:space="preserve">สายฝนเทลงมาโดยไม่มีทีท่าว่าจะหยุด</w:t>
      </w:r>
    </w:p>
    <w:p>
      <w:pPr>
        <w:spacing w:after="120"/>
        <w:ind w:firstLine="720"/>
      </w:pPr>
      <w:r>
        <w:rPr/>
        <w:t xml:space="preserve">รายงานข่าวพยากรณ์อากาศบอกว่าจะมีพายุไต้ฝุ่นพัดผ่านคาบสมุทรเกาหลี</w:t>
      </w:r>
    </w:p>
    <w:p>
      <w:pPr>
        <w:spacing w:after="120"/>
        <w:ind w:firstLine="720"/>
      </w:pPr>
      <w:r>
        <w:rPr/>
        <w:t xml:space="preserve">ผมกำชับกับอีดงชุนซ้ำแล้วซ้ำอีก</w:t>
      </w:r>
    </w:p>
    <w:p>
      <w:pPr>
        <w:spacing w:after="120"/>
        <w:ind w:firstLine="720"/>
      </w:pPr>
      <w:r>
        <w:rPr/>
        <w:t xml:space="preserve">“ช่วยดูพวกอุปกรณ์ไฟฟ้าอย่างเป็นพิเศษหน่อยนะครับ”</w:t>
      </w:r>
    </w:p>
    <w:p>
      <w:pPr>
        <w:spacing w:after="120"/>
        <w:ind w:firstLine="720"/>
      </w:pPr>
      <w:r>
        <w:rPr/>
        <w:t xml:space="preserve">ต้องเตรียมรับมือกับเหตุการณ์ไม่คาดฝันอย่างเช่นไฟฟ้ารั่วเผื่อเอาไว้</w:t>
      </w:r>
    </w:p>
    <w:p>
      <w:pPr>
        <w:spacing w:after="120"/>
        <w:ind w:firstLine="720"/>
      </w:pPr>
      <w:r>
        <w:rPr/>
        <w:t xml:space="preserve">“ถ้าไฟดับ เครื่องปั่นไฟภายในจะทำงานทันที ไม่ต้องเป็นห่วงนะครับ”</w:t>
      </w:r>
    </w:p>
    <w:p>
      <w:pPr>
        <w:spacing w:after="120"/>
        <w:ind w:firstLine="720"/>
      </w:pPr>
      <w:r>
        <w:rPr/>
        <w:t xml:space="preserve">อีดงชุนพูดปลอบให้ผมคลายกังวล</w:t>
      </w:r>
    </w:p>
    <w:p>
      <w:pPr>
        <w:spacing w:after="120"/>
        <w:ind w:firstLine="720"/>
      </w:pPr>
      <w:r>
        <w:rPr/>
        <w:t xml:space="preserve">พายุไต้ฝุ่นทำเอาฝนตกตลอดทั้งสัปดาห์ก่อนพัดจากไป</w:t>
      </w:r>
    </w:p>
    <w:p>
      <w:pPr>
        <w:spacing w:after="120"/>
        <w:ind w:firstLine="720"/>
      </w:pPr>
      <w:r>
        <w:rPr/>
        <w:t xml:space="preserve">โชคดีที่โรงเพาะปลูกฮาดงไม่เกิดเหตุขัดข้อง</w:t>
      </w:r>
    </w:p>
    <w:p>
      <w:pPr>
        <w:spacing w:after="120"/>
        <w:ind w:firstLine="720"/>
      </w:pPr>
      <w:r>
        <w:rPr/>
        <w:t xml:space="preserve">งานปลูกผักสลัดก็เป็นไปอย่างราบรื่นไม่พบปัญหาใด</w:t>
      </w:r>
    </w:p>
    <w:p>
      <w:pPr>
        <w:spacing w:after="120"/>
        <w:ind w:firstLine="720"/>
      </w:pPr>
      <w:r>
        <w:rPr/>
        <w:t xml:space="preserve">พายุไต้ฝุ่นลูกนี้ยังนำพาโอกาสทองมาสู่กลุ่มเกษตรกรภูเขาชีรีโดยบังเอิญอีกด้วย</w:t>
      </w:r>
    </w:p>
    <w:p>
      <w:pPr>
        <w:spacing w:after="120"/>
        <w:ind w:firstLine="720"/>
      </w:pPr>
      <w:r>
        <w:rPr/>
        <w:t xml:space="preserve">เนื่องจากอิทธิพลของพายุไต้ฝุ่นทำให้ปริมาณการเก็บเกี่ยวผักใบ เช่น ผักสลัด ลดลงฮวบฮาบ</w:t>
      </w:r>
    </w:p>
    <w:p>
      <w:pPr>
        <w:spacing w:after="120"/>
        <w:ind w:firstLine="720"/>
      </w:pPr>
      <w:r>
        <w:rPr/>
        <w:t xml:space="preserve">มีผู้ต่อสายโทร.เข้ามาสอบถามและสั่งซื้อผักสลัดกับกลุ่มเกษตรกรภูเขาชีรีอย่างท่วมท้น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ขายดีแน่ๆ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393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393 ผู้มอบความหวัง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ผักกินใบอย่างผักสลัดมีรอบการเก็บเกี่ยวสั้น ราคาก็เลยขึ้นๆ ลงๆ ไปตามสภาพอากาศ</w:t>
      </w:r>
    </w:p>
    <w:p>
      <w:pPr>
        <w:spacing w:after="120"/>
        <w:ind w:firstLine="720"/>
      </w:pPr>
      <w:r>
        <w:rPr/>
        <w:t xml:space="preserve">เนื่องจากอิทธิพลของพายุไต้ฝุ่น ทำให้เกษตรกรไม่อาจเก็บเกี่ยวผักสลัดที่ปลูกในสวนได้</w:t>
      </w:r>
    </w:p>
    <w:p>
      <w:pPr>
        <w:spacing w:after="120"/>
        <w:ind w:firstLine="720"/>
      </w:pPr>
      <w:r>
        <w:rPr/>
        <w:t xml:space="preserve">ผักสลัดที่ปลูกในโรงเรือนพลาสติกก็ได้รับผลกระทบเช่นกัน เพราะลมพายุพัดกระหน่ำถึงขั้นหอบเอาโรงเรือนพลาสติกปลิวเสียหาย </w:t>
      </w:r>
    </w:p>
    <w:p>
      <w:pPr>
        <w:spacing w:after="120"/>
        <w:ind w:firstLine="720"/>
      </w:pPr>
      <w:r>
        <w:rPr/>
        <w:t xml:space="preserve">ตอนรู้ข่าว ผมอดไม่ได้ที่จะนึกถึงตอนพายุฝนกระหน่ำทำเอาโรงเรือนพลาสติกลูกพลับแห้งของพังฮย็อนชิกพังทลาย</w:t>
      </w:r>
    </w:p>
    <w:p>
      <w:pPr>
        <w:spacing w:after="120"/>
        <w:ind w:firstLine="720"/>
      </w:pPr>
      <w:r>
        <w:rPr/>
        <w:t xml:space="preserve">อย่างไรก็ตาม โรงเพาะปลูกฮาดงของกลุ่มเกษตรกรภูเขาชีรีไม่สะทกสะท้านต่อพายุไต้ฝุ่น</w:t>
      </w:r>
    </w:p>
    <w:p>
      <w:pPr>
        <w:spacing w:after="120"/>
        <w:ind w:firstLine="720"/>
      </w:pPr>
      <w:r>
        <w:rPr/>
        <w:t xml:space="preserve">ผนังด้านนอกที่แข็งแกร่งช่วยปกป้องพายุไต้ฝุ่นได้</w:t>
      </w:r>
    </w:p>
    <w:p>
      <w:pPr>
        <w:spacing w:after="120"/>
        <w:ind w:firstLine="720"/>
      </w:pPr>
      <w:r>
        <w:rPr/>
        <w:t xml:space="preserve">เราปลูกผักสลัดในโรงเพาะปลูกได้โดยไม่ต้องกังวลเรื่องพายุไต้ฝุ่นเลย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โรงเพาะปลูกผักไฮโดรโปนิกส์ของกลุ่มเกษตรกรภูเขาชีรีที่ฮาดงมีขนาดใหญ่ที่สุดในเกาหลีใต้</w:t>
      </w:r>
    </w:p>
    <w:p>
      <w:pPr>
        <w:spacing w:after="120"/>
        <w:ind w:firstLine="720"/>
      </w:pPr>
      <w:r>
        <w:rPr/>
        <w:t xml:space="preserve">ผลิตผักสลัดได้มากถึงสามสิบตันต่อวัน</w:t>
      </w:r>
    </w:p>
    <w:p>
      <w:pPr>
        <w:spacing w:after="120"/>
        <w:ind w:firstLine="720"/>
      </w:pPr>
      <w:r>
        <w:rPr/>
        <w:t xml:space="preserve">ตอนเปิดดำเนินการครั้งแรกผลิตได้ยี่สิบตันต่อวัน</w:t>
      </w:r>
    </w:p>
    <w:p>
      <w:pPr>
        <w:spacing w:after="120"/>
        <w:ind w:firstLine="720"/>
      </w:pPr>
      <w:r>
        <w:rPr/>
        <w:t xml:space="preserve">เราทำสัญญากับบริษัทแอลวีว่าจะจัดส่งกรีนปัตตาเวียสำหรับทำเมนูสลัดยี่สิบตัน</w:t>
      </w:r>
    </w:p>
    <w:p>
      <w:pPr>
        <w:spacing w:after="120"/>
        <w:ind w:firstLine="720"/>
      </w:pPr>
      <w:r>
        <w:rPr/>
        <w:t xml:space="preserve">เมื่อเกิดพายุไต้ฝุ่น สถานการณ์ก็เปลี่ยนไป ราคาผักสลัดพุ่งกระฉูด</w:t>
      </w:r>
    </w:p>
    <w:p>
      <w:pPr>
        <w:spacing w:after="120"/>
        <w:ind w:firstLine="720"/>
      </w:pPr>
      <w:r>
        <w:rPr/>
        <w:t xml:space="preserve">กลุ่มเกษตรกรภูเขาชีรีเป็นเพียงเจ้าเดียวที่จำหน่ายผักสลัดในราคาคงที่</w:t>
      </w:r>
    </w:p>
    <w:p>
      <w:pPr>
        <w:spacing w:after="120"/>
        <w:ind w:firstLine="720"/>
      </w:pPr>
      <w:r>
        <w:rPr/>
        <w:t xml:space="preserve">ทำให้มียอดสั่งซื้อกระหน่ำ คำสั่งซื้อผ่านทางโทรศัพท์ซึ่งหลั่งไหลเข้ามาทำเอาสำนักงานเกือบรับมือไม่ไหว</w:t>
      </w:r>
    </w:p>
    <w:p>
      <w:pPr>
        <w:spacing w:after="120"/>
        <w:ind w:firstLine="720"/>
      </w:pPr>
      <w:r>
        <w:rPr/>
        <w:t xml:space="preserve">นอกจากจัดส่งผักให้กับบริษัทแอลวียี่สิบตันแล้ว เรายังต้องปลูกผักสลัดอีกสิบตันด้วย</w:t>
      </w:r>
    </w:p>
    <w:p>
      <w:pPr>
        <w:spacing w:after="120"/>
        <w:ind w:firstLine="720"/>
      </w:pPr>
      <w:r>
        <w:rPr/>
        <w:t xml:space="preserve">โรงเพาะปลูกฮาดงเปิดทำการเต็มรูปแบบ โดยผลิตผักสลัดได้สามสิบตันต่อวัน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ช่วงโรงเพาะปลูกเข้าสู่ระบบการทำงานเต็มรูปแบบ กลุ่มเกษตรกรภูเขาชีรียุ่งแบบไม่ลืมหูลืมตากับงานรับคำสั่งซื้อและจัดส่ง เราทำงานล่วงเวลากันตลอดหนึ่งเดือนเต็ม</w:t>
      </w:r>
    </w:p>
    <w:p>
      <w:pPr>
        <w:spacing w:after="120"/>
        <w:ind w:firstLine="720"/>
      </w:pPr>
      <w:r>
        <w:rPr/>
        <w:t xml:space="preserve">ฮันกีทักถือเอกสารรออนุมัติเข้ามาที่ห้องทำงานของผม</w:t>
      </w:r>
    </w:p>
    <w:p>
      <w:pPr>
        <w:spacing w:after="120"/>
        <w:ind w:firstLine="720"/>
      </w:pPr>
      <w:r>
        <w:rPr/>
        <w:t xml:space="preserve">เขาดูเหนื่อยล้า แต่สีหน้าสดใสร่าเริง</w:t>
      </w:r>
    </w:p>
    <w:p>
      <w:pPr>
        <w:spacing w:after="120"/>
        <w:ind w:firstLine="720"/>
      </w:pPr>
      <w:r>
        <w:rPr/>
        <w:t xml:space="preserve">“ยังดีที่รับเกษตรกรรุ่นใหม่เข้ามาเพิ่ม ไม่งั้นนะ เลิกคิดเรื่องจะผลิตผักวันละสามสิบตันไปได้เลย”</w:t>
      </w:r>
    </w:p>
    <w:p>
      <w:pPr>
        <w:spacing w:after="120"/>
        <w:ind w:firstLine="720"/>
      </w:pPr>
      <w:r>
        <w:rPr/>
        <w:t xml:space="preserve">หลังจากเปิดดำเนินการโรงเพาะปลูกเต็มรูปแบบ เราไม่ได้รับคำสั่งซื้อเพิ่ม อย่างที่เขาพูดคือถ้าไม่ได้รับแรงงานมาเพิ่มเพื่อช่วยเพาะปลูก เราอาจต้องระงับการผลิตไปเลยเพราะไม่ไหว </w:t>
      </w:r>
    </w:p>
    <w:p>
      <w:pPr>
        <w:spacing w:after="120"/>
        <w:ind w:firstLine="720"/>
      </w:pPr>
      <w:r>
        <w:rPr/>
        <w:t xml:space="preserve">“ยอดขายเดือนนี้คงจะเกินหนึ่งหมื่นล้านวอน ไม่ยักรู้ว่าตลาดผักสลัดใหญ่โตถึงขนาดนี้”</w:t>
      </w:r>
    </w:p>
    <w:p>
      <w:pPr>
        <w:spacing w:after="120"/>
        <w:ind w:firstLine="720"/>
      </w:pPr>
      <w:r>
        <w:rPr/>
        <w:t xml:space="preserve">“เดี๋ยวพอเวลาผ่านไป ก็น่าจะโตขึ้นอีกนะครับ”</w:t>
      </w:r>
    </w:p>
    <w:p>
      <w:pPr>
        <w:spacing w:after="120"/>
        <w:ind w:firstLine="720"/>
      </w:pPr>
      <w:r>
        <w:rPr/>
        <w:t xml:space="preserve">“ตลาดผักสลัดยังโตได้อีกงั้นเรอะ”</w:t>
      </w:r>
    </w:p>
    <w:p>
      <w:pPr>
        <w:spacing w:after="120"/>
        <w:ind w:firstLine="720"/>
      </w:pPr>
      <w:r>
        <w:rPr/>
        <w:t xml:space="preserve">ฮันกีทักเบิกตากว้างพร้อมเอ่ยถาม</w:t>
      </w:r>
    </w:p>
    <w:p>
      <w:pPr>
        <w:spacing w:after="120"/>
        <w:ind w:firstLine="720"/>
      </w:pPr>
      <w:r>
        <w:rPr/>
        <w:t xml:space="preserve">ตลาดผักสลัดในเกาหลีใต้จะยังเติบโตต่อไปเรื่อยๆ เพราะในปีค.ศ. 2021 ซึ่งเป็นปีที่ผมจากมา ตลาดผักสลัดมีเงินสะพัดไม่ต่ำกว่าหนึ่งล้านล้านวอน เลยทีเดียว</w:t>
      </w:r>
    </w:p>
    <w:p>
      <w:pPr>
        <w:spacing w:after="120"/>
        <w:ind w:firstLine="720"/>
      </w:pPr>
      <w:r>
        <w:rPr/>
        <w:t xml:space="preserve">ผักสลัดแตกต่างจากผลผลิตทางการเกษตรชนิดอื่นตรงที่เป็นพืชที่เติบโตได้ไว </w:t>
      </w:r>
    </w:p>
    <w:p>
      <w:pPr>
        <w:spacing w:after="120"/>
        <w:ind w:firstLine="720"/>
      </w:pPr>
      <w:r>
        <w:rPr/>
        <w:t xml:space="preserve">สาเหตุหลักคือผู้คนปรับเปลี่ยนแนวทางการบริโภคอาหาร เทรนด์เรื่องความเป็นอยู่ที่ดีและการลดน้ำหนักร้อนแรงถึงขั้นมีผู้นิยมกินผักสลัดแทนข้าว</w:t>
      </w:r>
    </w:p>
    <w:p>
      <w:pPr>
        <w:spacing w:after="120"/>
        <w:ind w:firstLine="720"/>
      </w:pPr>
      <w:r>
        <w:rPr/>
        <w:t xml:space="preserve">“ยอดขายผักสลัดในประเทศอื่นก็จะเพิ่มขึ้นเหมือนกับในตลาดเกาหลีใต้เลย ต้องใช้โรงเพาะปลูกเพิ่มขึ้นด้วยครับ”</w:t>
      </w:r>
    </w:p>
    <w:p>
      <w:pPr>
        <w:spacing w:after="120"/>
        <w:ind w:firstLine="720"/>
      </w:pPr>
      <w:r>
        <w:rPr/>
        <w:t xml:space="preserve">“นี่เท่ากับว่าเรายิงปืนนัดเดียวได้นกสองตัวเลยสิ เพราะได้ขายทั้งผักสลัดแล้วก็โรงเพาะปลูกด้วย”</w:t>
      </w:r>
    </w:p>
    <w:p>
      <w:pPr>
        <w:spacing w:after="120"/>
        <w:ind w:firstLine="720"/>
      </w:pPr>
      <w:r>
        <w:rPr/>
        <w:t xml:space="preserve">“กลุ่มเกษตรกรภูเขาชีรีจะกลายเป็นผู้มีอิทธิพลที่สุดในตลาดผักสลัด ไม่ใช่แค่ในเกาหลีใต้แต่ครอบคลุมไปทั่วโลกครับ”</w:t>
      </w:r>
    </w:p>
    <w:p>
      <w:pPr>
        <w:spacing w:after="120"/>
        <w:ind w:firstLine="720"/>
      </w:pPr>
      <w:r>
        <w:rPr/>
        <w:t xml:space="preserve">“แค่ได้ยินแบบนี้ก็ใจฟูแล้วละ~! แต่อีกมุมนึงก็รู้สึกผิดอยู่นะ”</w:t>
      </w:r>
    </w:p>
    <w:p>
      <w:pPr>
        <w:spacing w:after="120"/>
        <w:ind w:firstLine="720"/>
      </w:pPr>
      <w:r>
        <w:rPr/>
        <w:t xml:space="preserve">“รู้สึกผิดเรื่องอะไรหรือ”</w:t>
      </w:r>
    </w:p>
    <w:p>
      <w:pPr>
        <w:spacing w:after="120"/>
        <w:ind w:firstLine="720"/>
      </w:pPr>
      <w:r>
        <w:rPr/>
        <w:t xml:space="preserve">“มีเกษตรกรเยอะมากที่ได้รับผลกระทบจากพายุไต้ฝุ่นครั้งนี้ น่าจะมีแต่พวกเราที่รอดน่ะ”</w:t>
      </w:r>
    </w:p>
    <w:p>
      <w:pPr>
        <w:spacing w:after="120"/>
        <w:ind w:firstLine="720"/>
      </w:pPr>
      <w:r>
        <w:rPr/>
        <w:t xml:space="preserve">เกษตรกรที่ทำประกันไว้จะได้รับการเยียวยา</w:t>
      </w:r>
    </w:p>
    <w:p>
      <w:pPr>
        <w:spacing w:after="120"/>
        <w:ind w:firstLine="720"/>
      </w:pPr>
      <w:r>
        <w:rPr/>
        <w:t xml:space="preserve">ปัญหาอยู่ตรงเกษตรกรบางคนไม่มีกระทั่งโอกาสได้ทำประกันทิ้งไว้</w:t>
      </w:r>
    </w:p>
    <w:p>
      <w:pPr>
        <w:spacing w:after="120"/>
        <w:ind w:firstLine="720"/>
      </w:pPr>
      <w:r>
        <w:rPr/>
        <w:t xml:space="preserve">“ผมก็กำลังคิดหาทางแก้เรื่องนั้นอยู่เหมือนกันครับ”</w:t>
      </w:r>
    </w:p>
    <w:p>
      <w:pPr>
        <w:spacing w:after="120"/>
        <w:ind w:firstLine="720"/>
      </w:pPr>
      <w:r>
        <w:rPr/>
        <w:t xml:space="preserve">“จะเปิดให้ช่วยกันบริจาคเงินมั้ย”</w:t>
      </w:r>
    </w:p>
    <w:p>
      <w:pPr>
        <w:spacing w:after="120"/>
        <w:ind w:firstLine="720"/>
      </w:pPr>
      <w:r>
        <w:rPr/>
        <w:t xml:space="preserve">“ว่าจะหาทางช่วยให้รอดไปด้วยกัน ที่ไม่ใช่การขอบริจาคเงินน่ะครับ”</w:t>
      </w:r>
    </w:p>
    <w:p>
      <w:pPr>
        <w:spacing w:after="120"/>
        <w:ind w:firstLine="720"/>
      </w:pPr>
      <w:r>
        <w:rPr/>
        <w:t xml:space="preserve">“งั้นหรือ”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ผมไปที่ร้าน ‘อาหารเกาหลีดั้งเดิม ใหญ่ที่สุดในฮาดง’</w:t>
      </w:r>
    </w:p>
    <w:p>
      <w:pPr>
        <w:spacing w:after="120"/>
        <w:ind w:firstLine="720"/>
      </w:pPr>
      <w:r>
        <w:rPr/>
        <w:t xml:space="preserve">เพื่อไปพบคุณชเวกึมจา</w:t>
      </w:r>
    </w:p>
    <w:p>
      <w:pPr>
        <w:spacing w:after="120"/>
        <w:ind w:firstLine="720"/>
      </w:pPr>
      <w:r>
        <w:rPr/>
        <w:t xml:space="preserve">ด้วยความช่วยเหลือของเธอ ทำให้เราได้อาศัยใช้พื้นที่ของมหาวิทยาลัยฮาดง</w:t>
      </w:r>
    </w:p>
    <w:p>
      <w:pPr>
        <w:spacing w:after="120"/>
        <w:ind w:firstLine="720"/>
      </w:pPr>
      <w:r>
        <w:rPr/>
        <w:t xml:space="preserve">ผมจงใจเลือกแวะมาช่วงที่ไม่มีลูกค้า</w:t>
      </w:r>
    </w:p>
    <w:p>
      <w:pPr>
        <w:spacing w:after="120"/>
        <w:ind w:firstLine="720"/>
      </w:pPr>
      <w:r>
        <w:rPr/>
        <w:t xml:space="preserve">“ได้ข่าวว่าย้ายสำนักงานแล้ว ยินดีด้วยนะคะ ทั้งที่คุณคงยุ่งมากๆ แต่ก็ยังแวะมา มีอะไรหรือเปล่าคะ”</w:t>
      </w:r>
    </w:p>
    <w:p>
      <w:pPr>
        <w:spacing w:after="120"/>
        <w:ind w:firstLine="720"/>
      </w:pPr>
      <w:r>
        <w:rPr/>
        <w:t xml:space="preserve">ชเวกึมจาพูดยิ้มๆ</w:t>
      </w:r>
    </w:p>
    <w:p>
      <w:pPr>
        <w:spacing w:after="120"/>
        <w:ind w:firstLine="720"/>
      </w:pPr>
      <w:r>
        <w:rPr/>
        <w:t xml:space="preserve">ผมหยิบเอกสารที่เตรียมไว้ออกมา</w:t>
      </w:r>
    </w:p>
    <w:p>
      <w:pPr>
        <w:spacing w:after="120"/>
        <w:ind w:firstLine="720"/>
      </w:pPr>
      <w:r>
        <w:rPr/>
        <w:t xml:space="preserve">“อะไรคะนี่”</w:t>
      </w:r>
    </w:p>
    <w:p>
      <w:pPr>
        <w:spacing w:after="120"/>
        <w:ind w:firstLine="720"/>
      </w:pPr>
      <w:r>
        <w:rPr/>
        <w:t xml:space="preserve">“แผนฟื้นฟูมหาวิทยาลัยฮาดงครับ”</w:t>
      </w:r>
    </w:p>
    <w:p>
      <w:pPr>
        <w:spacing w:after="120"/>
        <w:ind w:firstLine="720"/>
      </w:pPr>
      <w:r>
        <w:rPr/>
        <w:t xml:space="preserve">ชเวกึมจาตรวจสอบเอกสารอย่างละเอียด</w:t>
      </w:r>
    </w:p>
    <w:p>
      <w:pPr>
        <w:spacing w:after="120"/>
        <w:ind w:firstLine="720"/>
      </w:pPr>
      <w:r>
        <w:rPr/>
        <w:t xml:space="preserve">ในเอกสารระบุแผนปรับเปลี่ยนมหาวิทยาลัยฮาดงให้เป็นมหาวิทยาลัยด้านเกษตรกรรมโดยเฉพาะ</w:t>
      </w:r>
    </w:p>
    <w:p>
      <w:pPr>
        <w:spacing w:after="120"/>
        <w:ind w:firstLine="720"/>
      </w:pPr>
      <w:r>
        <w:rPr/>
        <w:t xml:space="preserve">ผมสัญญากับเธอว่าเมื่อยืมใช้อาคารมหาวิทยาลัยฮาดงแล้วจะช่วยฟื้นฟูมหาวิทยาลัย</w:t>
      </w:r>
    </w:p>
    <w:p>
      <w:pPr>
        <w:spacing w:after="120"/>
        <w:ind w:firstLine="720"/>
      </w:pPr>
      <w:r>
        <w:rPr/>
        <w:t xml:space="preserve">“ฉันเชื่อว่าคุณคิมด็อกมย็องจะรักษาสัญญาค่ะ”</w:t>
      </w:r>
    </w:p>
    <w:p>
      <w:pPr>
        <w:spacing w:after="120"/>
        <w:ind w:firstLine="720"/>
      </w:pPr>
      <w:r>
        <w:rPr/>
        <w:t xml:space="preserve">เธอพูดไปยิ้มไป</w:t>
      </w:r>
    </w:p>
    <w:p>
      <w:pPr>
        <w:spacing w:after="120"/>
        <w:ind w:firstLine="720"/>
      </w:pPr>
      <w:r>
        <w:rPr/>
        <w:t xml:space="preserve">“ด้วยความเมตตาของคุณ กลุ่มเกษตรกรภูเขาชีรีเลยมีโอกาสได้เติบโต ผมต้องรักษาสัญญาอยู่แล้ว เพราะอยากช่วยชุบชีวิตให้มหาวิทยาลัยฮาดงและช่วยอำเภอนี้ด้วยครับ”</w:t>
      </w:r>
    </w:p>
    <w:p>
      <w:pPr>
        <w:spacing w:after="120"/>
        <w:ind w:firstLine="720"/>
      </w:pPr>
      <w:r>
        <w:rPr/>
        <w:t xml:space="preserve">ทันใดนั้นประตูก็เปิดออกและมีชายคนหนึ่งเดินเข้ามา</w:t>
      </w:r>
    </w:p>
    <w:p>
      <w:pPr>
        <w:spacing w:after="120"/>
        <w:ind w:firstLine="720"/>
      </w:pPr>
      <w:r>
        <w:rPr/>
        <w:t xml:space="preserve">เขาคือคิม-บย็องฮวี นายอำเภอฮาดง</w:t>
      </w:r>
    </w:p>
    <w:p>
      <w:pPr>
        <w:spacing w:after="120"/>
        <w:ind w:firstLine="720"/>
      </w:pPr>
      <w:r>
        <w:rPr/>
        <w:t xml:space="preserve">“พอดีมีไปออกงานนิดหน่อยเลยมาสาย ขอโทษด้วยนะครับ"</w:t>
      </w:r>
    </w:p>
    <w:p>
      <w:pPr>
        <w:spacing w:after="120"/>
        <w:ind w:firstLine="720"/>
      </w:pPr>
      <w:r>
        <w:rPr/>
        <w:t xml:space="preserve">ชเวกึมจาไม่สามารถตัดสินใจเรื่องมหาวิทยาลัยฮาดงเพียงลำพัง</w:t>
      </w:r>
    </w:p>
    <w:p>
      <w:pPr>
        <w:spacing w:after="120"/>
        <w:ind w:firstLine="720"/>
      </w:pPr>
      <w:r>
        <w:rPr/>
        <w:t xml:space="preserve">นายอำเภอต้องตอบตกลงยินยอมด้วยเช่นกัน</w:t>
      </w:r>
    </w:p>
    <w:p>
      <w:pPr>
        <w:spacing w:after="120"/>
        <w:ind w:firstLine="720"/>
      </w:pPr>
      <w:r>
        <w:rPr/>
        <w:t xml:space="preserve">ผมยื่นแผนการฟื้นฟูมหาวิทยาลัยฮาดงให้กับคิม-บย็องฮวี</w:t>
      </w:r>
    </w:p>
    <w:p>
      <w:pPr>
        <w:spacing w:after="120"/>
        <w:ind w:firstLine="720"/>
      </w:pPr>
      <w:r>
        <w:rPr/>
        <w:t xml:space="preserve">คิม-บย็องฮวีอ่านเอกสารแล้วพูดลอยๆ</w:t>
      </w:r>
    </w:p>
    <w:p>
      <w:pPr>
        <w:spacing w:after="120"/>
        <w:ind w:firstLine="720"/>
      </w:pPr>
      <w:r>
        <w:rPr/>
        <w:t xml:space="preserve">“มีไอเดียคืนชีพมหาวิทยาลัยฮาดงให้เป็นมหาวิทยาลัยด้านเกษตรกรรมสินะ”</w:t>
      </w:r>
    </w:p>
    <w:p>
      <w:pPr>
        <w:spacing w:after="120"/>
        <w:ind w:firstLine="720"/>
      </w:pPr>
      <w:r>
        <w:rPr/>
        <w:t xml:space="preserve">“นายอำเภอมีความเห็นยังไงบ้างครับ”</w:t>
      </w:r>
    </w:p>
    <w:p>
      <w:pPr>
        <w:spacing w:after="120"/>
        <w:ind w:firstLine="720"/>
      </w:pPr>
      <w:r>
        <w:rPr/>
        <w:t xml:space="preserve">“ผมเห็นด้วยอยู่แล้วแหละ รู้สึกซาบซึ้งใจที่ประธานคิมด็อกมย็องช่วยออกโรงถึงขนาดนี้”</w:t>
      </w:r>
    </w:p>
    <w:p>
      <w:pPr>
        <w:spacing w:after="120"/>
        <w:ind w:firstLine="720"/>
      </w:pPr>
      <w:r>
        <w:rPr/>
        <w:t xml:space="preserve">งานฟื้นฟูมหาวิทยาลัยต้องพึ่งพาความช่วยเหลือจากกลุ่มเกษตรกรภูเขาชีรี</w:t>
      </w:r>
    </w:p>
    <w:p>
      <w:pPr>
        <w:spacing w:after="120"/>
        <w:ind w:firstLine="720"/>
      </w:pPr>
      <w:r>
        <w:rPr/>
        <w:t xml:space="preserve">และทางอำเภอฮาดงก็ต้องช่วยส่งเสริมด้วย</w:t>
      </w:r>
    </w:p>
    <w:p>
      <w:pPr>
        <w:spacing w:after="120"/>
        <w:ind w:firstLine="720"/>
      </w:pPr>
      <w:r>
        <w:rPr/>
        <w:t xml:space="preserve">“ผมชอบตรงที่เขียนเอาไว้ว่า&lt;i&gt;รับประกันการจ้างงาน&lt;/i&gt;มากๆ เลย นักศึกษาน่าจะสนใจตรงจุดนี้กันเยอะครับ”</w:t>
      </w:r>
    </w:p>
    <w:p>
      <w:pPr>
        <w:spacing w:after="120"/>
        <w:ind w:firstLine="720"/>
      </w:pPr>
      <w:r>
        <w:rPr/>
        <w:t xml:space="preserve">คิม-บย็องฮวีพูดด้วยสีหน้าพึงพอใจ</w:t>
      </w:r>
    </w:p>
    <w:p>
      <w:pPr>
        <w:spacing w:after="120"/>
        <w:ind w:firstLine="720"/>
      </w:pPr>
      <w:r>
        <w:rPr/>
        <w:t xml:space="preserve">ใช่ว่าเรียนจบจากมหาวิทยาลัยเกษตรแล้วจะออกมามีโอกาสได้ทำงานเกษตรกันทุกคน</w:t>
      </w:r>
    </w:p>
    <w:p>
      <w:pPr>
        <w:spacing w:after="120"/>
        <w:ind w:firstLine="720"/>
      </w:pPr>
      <w:r>
        <w:rPr/>
        <w:t xml:space="preserve">งานเกษตรต้องใช้ที่ดินและเงินทุน ผมมีทางออกสำหรับเรื่องนั้น</w:t>
      </w:r>
    </w:p>
    <w:p>
      <w:pPr>
        <w:spacing w:after="120"/>
        <w:ind w:firstLine="720"/>
      </w:pPr>
      <w:r>
        <w:rPr/>
        <w:t xml:space="preserve">นั่นคือหลักประกันการมีงานทำแก่บัณฑิตมหาวิทยาลัย</w:t>
      </w:r>
    </w:p>
    <w:p>
      <w:pPr>
        <w:spacing w:after="120"/>
        <w:ind w:firstLine="720"/>
      </w:pPr>
      <w:r>
        <w:rPr/>
        <w:t xml:space="preserve">ผมจะให้โอกาสพวกเขาได้เป็นสมาชิกอีกคนหนึ่งของกลุ่มเกษตรกรภูเขาชีรี</w:t>
      </w:r>
    </w:p>
    <w:p>
      <w:pPr>
        <w:spacing w:after="120"/>
        <w:ind w:firstLine="720"/>
      </w:pPr>
      <w:r>
        <w:rPr/>
        <w:t xml:space="preserve">กลุ่มเกษตรกรภูเขาชีรีต้องการคนช่วยงาน ไม่เพียงที่โรงเพาะปลูกฮาดง แต่รวมถึงที่ดูไบและฝั่งยุโรปด้วย</w:t>
      </w:r>
    </w:p>
    <w:p>
      <w:pPr>
        <w:spacing w:after="120"/>
        <w:ind w:firstLine="720"/>
      </w:pPr>
      <w:r>
        <w:rPr/>
        <w:t xml:space="preserve">เพราะอย่างนี้ ผมเลยคิดว่าการฟื้นฟูมหาวิทยาลัยและเพิ่มกำลังคนให้กับกลุ่มเกษตรกรภูเขาชีรี เป็นโครงการที่ควรและต้องทำ</w:t>
      </w:r>
    </w:p>
    <w:p>
      <w:pPr>
        <w:spacing w:after="120"/>
        <w:ind w:firstLine="720"/>
      </w:pPr>
      <w:r>
        <w:rPr/>
        <w:t xml:space="preserve">“ผมว่าเราน่าจะใช้มหาวิทยาลัยมาช่วยเกษตรกรที่กำลังลำบากนะครับ”</w:t>
      </w:r>
    </w:p>
    <w:p>
      <w:pPr>
        <w:spacing w:after="120"/>
        <w:ind w:firstLine="720"/>
      </w:pPr>
      <w:r>
        <w:rPr/>
        <w:t xml:space="preserve">ผมยื่นเอกสารให้พวกเขาอีกหนึ่งฉบับ</w:t>
      </w:r>
    </w:p>
    <w:p>
      <w:pPr>
        <w:spacing w:after="120"/>
        <w:ind w:firstLine="720"/>
      </w:pPr>
      <w:r>
        <w:rPr/>
        <w:t xml:space="preserve">ชเวกึมจากับคิม-บย็องฮวีนั่งอ่านเอกสาร</w:t>
      </w:r>
    </w:p>
    <w:p>
      <w:pPr>
        <w:spacing w:after="120"/>
        <w:ind w:firstLine="720"/>
      </w:pPr>
      <w:r>
        <w:rPr/>
        <w:t xml:space="preserve">ในเอกสารมีเนื้อหาเรื่องให้โอกาสทางการศึกษาแก่เกษตรกรที่ไม่ได้เป็นนักศึกษา</w:t>
      </w:r>
    </w:p>
    <w:p>
      <w:pPr>
        <w:spacing w:after="120"/>
        <w:ind w:firstLine="720"/>
      </w:pPr>
      <w:r>
        <w:rPr/>
        <w:t xml:space="preserve">โดยกำหนดกลุ่มเป้าหมายแรกเป็นเกษตรกรที่เดือดร้อนจากพายุไต้ฝุ่น</w:t>
      </w:r>
    </w:p>
    <w:p>
      <w:pPr>
        <w:spacing w:after="120"/>
        <w:ind w:firstLine="720"/>
      </w:pPr>
      <w:r>
        <w:rPr/>
        <w:t xml:space="preserve">คิม-บย็องฮวีดูเอกสารก่อนเอ่ยถามด้วยสีหน้าประหลาดใจ</w:t>
      </w:r>
    </w:p>
    <w:p>
      <w:pPr>
        <w:spacing w:after="120"/>
        <w:ind w:firstLine="720"/>
      </w:pPr>
      <w:r>
        <w:rPr/>
        <w:t xml:space="preserve">“จะให้เกษตรกรเช่าตู้คอนเทนเนอร์ผักสลัดแบบฟรีๆ เลยหรือ”</w:t>
      </w:r>
    </w:p>
    <w:p>
      <w:pPr>
        <w:spacing w:after="120"/>
        <w:ind w:firstLine="720"/>
      </w:pPr>
      <w:r>
        <w:rPr/>
        <w:t xml:space="preserve">“กะจะให้เช่าโดยไม่คิดค่าใช้จ่ายพร้อมกับฝึกอบรมให้ด้วยครับ”</w:t>
      </w:r>
    </w:p>
    <w:p>
      <w:pPr>
        <w:spacing w:after="120"/>
        <w:ind w:firstLine="720"/>
      </w:pPr>
      <w:r>
        <w:rPr/>
        <w:t xml:space="preserve">“แผนงานของท่านประธานคิมด็อกมย็องยอดเยี่ยมมาก แต่จะคุมงบประมาณได้หรือครับ”</w:t>
      </w:r>
    </w:p>
    <w:p>
      <w:pPr>
        <w:spacing w:after="120"/>
        <w:ind w:firstLine="720"/>
      </w:pPr>
      <w:r>
        <w:rPr/>
        <w:t xml:space="preserve">ถ้าหากจะให้มหาวิทยาลัยบริหารงานได้ตามปกติ ทางอำเภอฮาดงจะต้องออกค่าใช้จ่ายก้อนหนึ่ง</w:t>
      </w:r>
    </w:p>
    <w:p>
      <w:pPr>
        <w:spacing w:after="120"/>
        <w:ind w:firstLine="720"/>
      </w:pPr>
      <w:r>
        <w:rPr/>
        <w:t xml:space="preserve">คิม-บย็องฮวี นายอำเภอฮาดงแสดงสีหน้าเป็นกังวลเรื่องงบประมาณ</w:t>
      </w:r>
    </w:p>
    <w:p>
      <w:pPr>
        <w:spacing w:after="120"/>
        <w:ind w:firstLine="720"/>
      </w:pPr>
      <w:r>
        <w:rPr/>
        <w:t xml:space="preserve">“เดี๋ยวกลุ่มเกษตรกรภูเขาชีรีจะดูแลรับผิดชอบเรื่องเช่าตู้คอนเทนเนอร์ผักสลัดเองครับ”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ท่านประธานใจบุญมาก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394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394 ถ้าใครสักคนประสบความสำเร็จอยู่คนเดียว คนอื่นๆ ต้องสิ้นหวัง สุดท้ายทุกคนก็ไปไม่รอด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“จะไม่เป็นภาระกับกลุ่มเกษตรกรภูเขาชีรีใช่มั้ยครับ”</w:t>
      </w:r>
    </w:p>
    <w:p>
      <w:pPr>
        <w:spacing w:after="120"/>
        <w:ind w:firstLine="720"/>
      </w:pPr>
      <w:r>
        <w:rPr/>
        <w:t xml:space="preserve">“ไม่มีปัญหาเลยครับ”</w:t>
      </w:r>
    </w:p>
    <w:p>
      <w:pPr>
        <w:spacing w:after="120"/>
        <w:ind w:firstLine="720"/>
      </w:pPr>
      <w:r>
        <w:rPr/>
        <w:t xml:space="preserve">ผมพูดนิ่งๆ เวลานี้สถานการณ์ทางการเงินของกลุ่มเกษตรกรภูเขาชีรีต่างจากเมื่อก่อน</w:t>
      </w:r>
    </w:p>
    <w:p>
      <w:pPr>
        <w:spacing w:after="120"/>
        <w:ind w:firstLine="720"/>
      </w:pPr>
      <w:r>
        <w:rPr/>
        <w:t xml:space="preserve">ค่าใช้จ่ายประมาณนั้นเราออกเองได้สบายๆ แต่ไม่ได้หมายความว่าจะแจกตู้คอนเทนเนอร์ผักสลัดให้ฟรีๆ</w:t>
      </w:r>
    </w:p>
    <w:p>
      <w:pPr>
        <w:spacing w:after="120"/>
        <w:ind w:firstLine="720"/>
      </w:pPr>
      <w:r>
        <w:rPr/>
        <w:t xml:space="preserve">ผมจะให้เกษตรกรผู้ประสบความลำบากในการหาเลี้ยงชีพได้เช่าตู้คอนเทนเนอร์ผักสลัดพร้อมกับศึกษาเรียนรู้ไปด้วย</w:t>
      </w:r>
    </w:p>
    <w:p>
      <w:pPr>
        <w:spacing w:after="120"/>
        <w:ind w:firstLine="720"/>
      </w:pPr>
      <w:r>
        <w:rPr/>
        <w:t xml:space="preserve">โดยจะให้เช่าฟรีจนกว่าจะขายผักได้กำไร</w:t>
      </w:r>
    </w:p>
    <w:p>
      <w:pPr>
        <w:spacing w:after="120"/>
        <w:ind w:firstLine="720"/>
      </w:pPr>
      <w:r>
        <w:rPr/>
        <w:t xml:space="preserve">“ทำไมคุณถึงพยายามช่วยเกษตรกรถึงขนาดนี้ล่ะคะ”</w:t>
      </w:r>
    </w:p>
    <w:p>
      <w:pPr>
        <w:spacing w:after="120"/>
        <w:ind w:firstLine="720"/>
      </w:pPr>
      <w:r>
        <w:rPr/>
        <w:t xml:space="preserve">ชเวกึมจาผู้นั่งฟังอย่างเงียบๆ เอ่ยถาม</w:t>
      </w:r>
    </w:p>
    <w:p>
      <w:pPr>
        <w:spacing w:after="120"/>
        <w:ind w:firstLine="720"/>
      </w:pPr>
      <w:r>
        <w:rPr/>
        <w:t xml:space="preserve">“เพราะผมไม่ได้ทำงานเกษตรอยู่ตัวคนเดียวครับ งานเกษตรกรรมไม่เหมือนกับงานอุตสาหกรรมอื่นๆ ถ้าใครสักคนประสบความสำเร็จอยู่คนเดียว คนอื่นๆ ต้องสิ้นหวัง สุดท้ายทุกคนก็ไปไม่รอด และรากฐานของเราต้องสั่นคลอน ถึงผมจะช่วยเกษตรกรทุกคนไม่ไหว แต่ก็อยากให้ความหวังพวกเขาครับ”</w:t>
      </w:r>
    </w:p>
    <w:p>
      <w:pPr>
        <w:spacing w:after="120"/>
        <w:ind w:firstLine="720"/>
      </w:pPr>
      <w:r>
        <w:rPr/>
        <w:t xml:space="preserve">“ความหวังหรือคะ”</w:t>
      </w:r>
    </w:p>
    <w:p>
      <w:pPr>
        <w:spacing w:after="120"/>
        <w:ind w:firstLine="720"/>
      </w:pPr>
      <w:r>
        <w:rPr/>
        <w:t xml:space="preserve">“ความหวังที่ว่าจะลุกขึ้นยืนได้อีกครั้งน่ะครับ ถ้าไม่มีความหวัง การเกษตรก็หมดหนทางไปต่อในอนาคตเช่นกัน”</w:t>
      </w:r>
    </w:p>
    <w:p>
      <w:pPr>
        <w:spacing w:after="120"/>
        <w:ind w:firstLine="720"/>
      </w:pPr>
      <w:r>
        <w:rPr/>
        <w:t xml:space="preserve">“คุณคิมด็อกมย็องเป็นคนอบอุ่นนะเนี่ย หล่อเลย”</w:t>
      </w:r>
    </w:p>
    <w:p>
      <w:pPr>
        <w:spacing w:after="120"/>
        <w:ind w:firstLine="720"/>
      </w:pPr>
      <w:r>
        <w:rPr/>
        <w:t xml:space="preserve">ชเวกึมจาสบตาผมแล้วพูดขึ้น</w:t>
      </w:r>
    </w:p>
    <w:p>
      <w:pPr>
        <w:spacing w:after="120"/>
        <w:ind w:firstLine="720"/>
      </w:pPr>
      <w:r>
        <w:rPr/>
        <w:t xml:space="preserve">“ถ้าตั้งใจจะเปิดมหาวิทยาลัยอีกครั้ง ก็ต้องเตรียมอีกหลายอย่าง ผมอยากให้ฝึกอบรมเกษตรกรก่อนเลย พวกคุณคิดว่ายังไงครับ”</w:t>
      </w:r>
    </w:p>
    <w:p>
      <w:pPr>
        <w:spacing w:after="120"/>
        <w:ind w:firstLine="720"/>
      </w:pPr>
      <w:r>
        <w:rPr/>
        <w:t xml:space="preserve">ผมถามทั้งสองคน</w:t>
      </w:r>
    </w:p>
    <w:p>
      <w:pPr>
        <w:spacing w:after="120"/>
        <w:ind w:firstLine="720"/>
      </w:pPr>
      <w:r>
        <w:rPr/>
        <w:t xml:space="preserve">“ผมเห็นด้วยอย่างยิ่งเลยครับ จะได้ช่วยสร้างความหวังให้พวกเกษตรกรตามที่ประธานคิมด็อกมย็องว่า”</w:t>
      </w:r>
    </w:p>
    <w:p>
      <w:pPr>
        <w:spacing w:after="120"/>
        <w:ind w:firstLine="720"/>
      </w:pPr>
      <w:r>
        <w:rPr/>
        <w:t xml:space="preserve">คิม-บย็องฮวี นายอำเภอฮาดงกล่าว</w:t>
      </w:r>
    </w:p>
    <w:p>
      <w:pPr>
        <w:spacing w:after="120"/>
        <w:ind w:firstLine="720"/>
      </w:pPr>
      <w:r>
        <w:rPr/>
        <w:t xml:space="preserve">“ฉันว่าก็ดีเหมือนกันค่ะ ขอให้ฉันได้ช่วยพวกคุณด้วยนะคะ จะเป็นงานเล็กๆ น้อยๆ อะไรก็ได้”</w:t>
      </w:r>
    </w:p>
    <w:p>
      <w:pPr>
        <w:spacing w:after="120"/>
        <w:ind w:firstLine="720"/>
      </w:pPr>
      <w:r>
        <w:rPr/>
        <w:t xml:space="preserve">ชเวกึมจาพูดขึ้นอย่างระมัดระวัง</w:t>
      </w:r>
    </w:p>
    <w:p>
      <w:pPr>
        <w:spacing w:after="120"/>
        <w:ind w:firstLine="720"/>
      </w:pPr>
      <w:r>
        <w:rPr/>
        <w:t xml:space="preserve">“ได้สิครับ”</w:t>
      </w:r>
    </w:p>
    <w:p>
      <w:pPr>
        <w:spacing w:after="120"/>
        <w:ind w:firstLine="720"/>
      </w:pPr>
      <w:r>
        <w:rPr/>
        <w:t xml:space="preserve">ผมไม่ได้แค่อยากมอบความหวัง แต่ผมต้องการเผยแพร่การเกษตรสมัยใหม่ให้กับชาวเกษตรกรด้วย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ผมบอกเรื่องมหาวิทยาลัยฮาดงกับพวกหัวหน้าฝ่าย</w:t>
      </w:r>
    </w:p>
    <w:p>
      <w:pPr>
        <w:spacing w:after="120"/>
        <w:ind w:firstLine="720"/>
      </w:pPr>
      <w:r>
        <w:rPr/>
        <w:t xml:space="preserve">“มหาวิทยาลัยฮาดงจะกลายเป็นที่ผลิตเกษตรกรภูเขาชีรีแล้วสินะ”</w:t>
      </w:r>
    </w:p>
    <w:p>
      <w:pPr>
        <w:spacing w:after="120"/>
        <w:ind w:firstLine="720"/>
      </w:pPr>
      <w:r>
        <w:rPr/>
        <w:t xml:space="preserve">อีดงชุนพูดยิ้มๆ</w:t>
      </w:r>
    </w:p>
    <w:p>
      <w:pPr>
        <w:spacing w:after="120"/>
        <w:ind w:firstLine="720"/>
      </w:pPr>
      <w:r>
        <w:rPr/>
        <w:t xml:space="preserve">“ถึงเวลาที่พวกเราต้องตอบแทนบุญคุณบ้างแล้ว เพราะไปใช้มหาวิทยาลัยฮาดงเป็นทั้งห้องสำนักงานและห้องวิจัยซะเต็มที่เลยนี่นา”</w:t>
      </w:r>
    </w:p>
    <w:p>
      <w:pPr>
        <w:spacing w:after="120"/>
        <w:ind w:firstLine="720"/>
      </w:pPr>
      <w:r>
        <w:rPr/>
        <w:t xml:space="preserve">ฮันกีทักว่า</w:t>
      </w:r>
    </w:p>
    <w:p>
      <w:pPr>
        <w:spacing w:after="120"/>
        <w:ind w:firstLine="720"/>
      </w:pPr>
      <w:r>
        <w:rPr/>
        <w:t xml:space="preserve">“ว่าจะจัดสอนพวกเกษตรกรที่มหาวิทยาลัยฮาดงด้วยครับ”</w:t>
      </w:r>
    </w:p>
    <w:p>
      <w:pPr>
        <w:spacing w:after="120"/>
        <w:ind w:firstLine="720"/>
      </w:pPr>
      <w:r>
        <w:rPr/>
        <w:t xml:space="preserve">“เกษตรกรหรือ”</w:t>
      </w:r>
    </w:p>
    <w:p>
      <w:pPr>
        <w:spacing w:after="120"/>
        <w:ind w:firstLine="720"/>
      </w:pPr>
      <w:r>
        <w:rPr/>
        <w:t xml:space="preserve">ผมแจ้งเพื่อนร่วมงานว่าจะจัดสอนเรื่องตู้คอนเทนเนอร์ผักสลัดให้กับเกษตรกรผู้ได้รับผลกระทบจากพายุไต้ฝุ่น อีกทั้งจะให้เช่าตู้คอนเทนเนอร์ผักสลัดขณะพวกเขาฝึกฝนและเรียนวิชาด้วย</w:t>
      </w:r>
    </w:p>
    <w:p>
      <w:pPr>
        <w:spacing w:after="120"/>
        <w:ind w:firstLine="720"/>
      </w:pPr>
      <w:r>
        <w:rPr/>
        <w:t xml:space="preserve">ฮันกีทักพูดพลางทำตาเป็นประกาย</w:t>
      </w:r>
    </w:p>
    <w:p>
      <w:pPr>
        <w:spacing w:after="120"/>
        <w:ind w:firstLine="720"/>
      </w:pPr>
      <w:r>
        <w:rPr/>
        <w:t xml:space="preserve">“วิธีนี้ดีนะ จะพากันรอดทุกคน”</w:t>
      </w:r>
    </w:p>
    <w:p>
      <w:pPr>
        <w:spacing w:after="120"/>
        <w:ind w:firstLine="720"/>
      </w:pPr>
      <w:r>
        <w:rPr/>
        <w:t xml:space="preserve">“นั่นสิครับ ผมรู้สึกผิดอยู่เหมือนกันที่กิจการพวกเราดีอยู่เจ้าเดียว ความคิดนี้เข้าท่ามากๆ ครับ”</w:t>
      </w:r>
    </w:p>
    <w:p>
      <w:pPr>
        <w:spacing w:after="120"/>
        <w:ind w:firstLine="720"/>
      </w:pPr>
      <w:r>
        <w:rPr/>
        <w:t xml:space="preserve">อีดงชุนพูดพลางพยักหน้า เพื่อนร่วมงานคนอื่นๆ ก็เห็นด้วยเช่นกัน</w:t>
      </w:r>
    </w:p>
    <w:p>
      <w:pPr>
        <w:spacing w:after="120"/>
        <w:ind w:firstLine="720"/>
      </w:pPr>
      <w:r>
        <w:rPr/>
        <w:t xml:space="preserve">ผมรู้สึกตื้นตันที่พวกเขาคิดเห็นตรงกันด้วยความเต็มใจ</w:t>
      </w:r>
    </w:p>
    <w:p>
      <w:pPr>
        <w:spacing w:after="120"/>
        <w:ind w:firstLine="720"/>
      </w:pPr>
      <w:r>
        <w:rPr/>
        <w:t xml:space="preserve">“แล้วก็จะให้เกษตรกรรุ่นใหม่เข้ามาช่วยจัดการงานสอนครับ”</w:t>
      </w:r>
    </w:p>
    <w:p>
      <w:pPr>
        <w:spacing w:after="120"/>
        <w:ind w:firstLine="720"/>
      </w:pPr>
      <w:r>
        <w:rPr/>
        <w:t xml:space="preserve">“ให้ผมช่วยสอนดีกว่า”</w:t>
      </w:r>
    </w:p>
    <w:p>
      <w:pPr>
        <w:spacing w:after="120"/>
        <w:ind w:firstLine="720"/>
      </w:pPr>
      <w:r>
        <w:rPr/>
        <w:t xml:space="preserve">อีดงชุนชี้ตัวเองก่อนเอ่ยขึ้น</w:t>
      </w:r>
    </w:p>
    <w:p>
      <w:pPr>
        <w:spacing w:after="120"/>
        <w:ind w:firstLine="720"/>
      </w:pPr>
      <w:r>
        <w:rPr/>
        <w:t xml:space="preserve">“ถ้าให้วิศวกรอีดงชุนจัดการ จะต้องดีกว่าแน่นอนครับ แต่งานของเราในตอนนี้สำคัญกว่างานสอนเลือกเอาเกษตรกรรุ่นใหม่ที่เก่งๆ มาสักคนก็พอ”</w:t>
      </w:r>
    </w:p>
    <w:p>
      <w:pPr>
        <w:spacing w:after="120"/>
        <w:ind w:firstLine="720"/>
      </w:pPr>
      <w:r>
        <w:rPr/>
        <w:t xml:space="preserve">“ผมเห็นด้วยกับท่านประธานครับ ตอนนี้โรงเพาะปลูกกำลังดำเนินการเต็มรูปแบบ ถ้าขาดใครไปคนนึงนี่เรื่องใหญ่เลยนะ”</w:t>
      </w:r>
    </w:p>
    <w:p>
      <w:pPr>
        <w:spacing w:after="120"/>
        <w:ind w:firstLine="720"/>
      </w:pPr>
      <w:r>
        <w:rPr/>
        <w:t xml:space="preserve">มินโยฮันพูดพลางมองบรรดาเพื่อนร่วมงาน</w:t>
      </w:r>
    </w:p>
    <w:p>
      <w:pPr>
        <w:spacing w:after="120"/>
        <w:ind w:firstLine="720"/>
      </w:pPr>
      <w:r>
        <w:rPr/>
        <w:t xml:space="preserve">“คุณโยฮันไปช่วยคัดเลือกเกษตรกรรุ่นใหม่ที่จะให้ไปช่วยสอนด้วยนะครับ”</w:t>
      </w:r>
    </w:p>
    <w:p>
      <w:pPr>
        <w:spacing w:after="120"/>
        <w:ind w:firstLine="720"/>
      </w:pPr>
      <w:r>
        <w:rPr/>
        <w:t xml:space="preserve">“ได้ครับ ผมมีคนที่คิดเอาไว้แล้วด้วยครับ”</w:t>
      </w:r>
    </w:p>
    <w:p>
      <w:pPr>
        <w:spacing w:after="120"/>
        <w:ind w:firstLine="720"/>
      </w:pPr>
      <w:r>
        <w:rPr/>
        <w:t xml:space="preserve">เกษตรกรรุ่นใหม่หลายคนเคยไปทำงานถึงโรงเพาะปลูกดูไบ</w:t>
      </w:r>
    </w:p>
    <w:p>
      <w:pPr>
        <w:spacing w:after="120"/>
        <w:ind w:firstLine="720"/>
      </w:pPr>
      <w:r>
        <w:rPr/>
        <w:t xml:space="preserve">เรามีคนเก่งฝีมือดีมากมาย คนเหล่านั้นได้รับการยอมรับให้ปฏิบัติหน้าที่เป็นหัวหน้าส่วน</w:t>
      </w:r>
    </w:p>
    <w:p>
      <w:pPr>
        <w:spacing w:after="120"/>
        <w:ind w:firstLine="720"/>
      </w:pPr>
      <w:r>
        <w:rPr/>
        <w:t xml:space="preserve">“ได้ตอบแทนมหาวิทยาลัยฮาดง แถมยังได้ช่วยเกษตรกรด้วย สมกับที่เป็นท่านประธานของพวกเราจริงๆ”</w:t>
      </w:r>
    </w:p>
    <w:p>
      <w:pPr>
        <w:spacing w:after="120"/>
        <w:ind w:firstLine="720"/>
      </w:pPr>
      <w:r>
        <w:rPr/>
        <w:t xml:space="preserve">ฮันกีทักพูดพร้อมชูนิ้วโป้ง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งานรับสมัครเกษตรกรเข้ามหาวิทยาลัยฮาดงดำเนินไปอย่างรวดเร็ว</w:t>
      </w:r>
    </w:p>
    <w:p>
      <w:pPr>
        <w:spacing w:after="120"/>
        <w:ind w:firstLine="720"/>
      </w:pPr>
      <w:r>
        <w:rPr/>
        <w:t xml:space="preserve">เหลือเพียงกำหนดตารางเวลาและประชาสัมพันธ์</w:t>
      </w:r>
    </w:p>
    <w:p>
      <w:pPr>
        <w:spacing w:after="120"/>
        <w:ind w:firstLine="720"/>
      </w:pPr>
      <w:r>
        <w:rPr/>
        <w:t xml:space="preserve">เพราะตู้คอนเทนเนอร์ผักสลัดยังตั้งอยู่ในมหาวิทยาลัยฮาดง</w:t>
      </w:r>
    </w:p>
    <w:p>
      <w:pPr>
        <w:spacing w:after="120"/>
        <w:ind w:firstLine="720"/>
      </w:pPr>
      <w:r>
        <w:rPr/>
        <w:t xml:space="preserve">หลังจากเตรียมการต่างๆ เสร็จสิ้นแล้ว การประชาสัมพันธ์ก็เริ่มขึ้น</w:t>
      </w:r>
    </w:p>
    <w:p>
      <w:pPr>
        <w:spacing w:after="120"/>
        <w:ind w:firstLine="720"/>
      </w:pPr>
      <w:r>
        <w:rPr/>
        <w:t xml:space="preserve">โดยทำผ่านช่องทางออนไลน์และออฟไลน์พร้อมๆ กัน</w:t>
      </w:r>
    </w:p>
    <w:p>
      <w:pPr>
        <w:spacing w:after="120"/>
        <w:ind w:firstLine="720"/>
      </w:pPr>
      <w:r>
        <w:rPr/>
        <w:t xml:space="preserve">เพราะเกษตรกรบางคนยังไม่คุ้นเคยกับสื่อออนไลน์</w:t>
      </w:r>
    </w:p>
    <w:p>
      <w:pPr>
        <w:spacing w:after="120"/>
        <w:ind w:firstLine="720"/>
      </w:pPr>
      <w:r>
        <w:rPr/>
        <w:t xml:space="preserve">ผมขอลงโฆษณาทางหน้าหนังสือพิมพ์ฮันกุกที่นักข่าวแพซอนอาสังกัด</w:t>
      </w:r>
    </w:p>
    <w:p>
      <w:pPr>
        <w:spacing w:after="120"/>
        <w:ind w:firstLine="720"/>
      </w:pPr>
      <w:r>
        <w:rPr/>
        <w:t xml:space="preserve">วันติดต่อขอลงโฆษณา นักข่าวแพซอนอาโทร.มาหาผม</w:t>
      </w:r>
    </w:p>
    <w:p>
      <w:pPr>
        <w:spacing w:after="120"/>
        <w:ind w:firstLine="720"/>
      </w:pPr>
      <w:r>
        <w:rPr/>
        <w:t xml:space="preserve">เธอถามด้วยน้ำเสียงสดใส</w:t>
      </w:r>
    </w:p>
    <w:p>
      <w:pPr>
        <w:spacing w:after="120"/>
        <w:ind w:firstLine="720"/>
      </w:pPr>
      <w:r>
        <w:rPr/>
        <w:t xml:space="preserve">“จะมาลงโฆษณากับหนังสือพิมพ์เราเหรอคะ”</w:t>
      </w:r>
    </w:p>
    <w:p>
      <w:pPr>
        <w:spacing w:after="120"/>
        <w:ind w:firstLine="720"/>
      </w:pPr>
      <w:r>
        <w:rPr/>
        <w:t xml:space="preserve">“ผมอยากตอบแทนนักข่าวแพบ้างน่ะครับ”</w:t>
      </w:r>
    </w:p>
    <w:p>
      <w:pPr>
        <w:spacing w:after="120"/>
        <w:ind w:firstLine="720"/>
      </w:pPr>
      <w:r>
        <w:rPr/>
        <w:t xml:space="preserve">“ไม่เป็นไรหรอกค่ะ ประธานคิมด็อกมย็องเป็นฝ่ายช่วยฉันซะมากกว่าอีก”</w:t>
      </w:r>
    </w:p>
    <w:p>
      <w:pPr>
        <w:spacing w:after="120"/>
        <w:ind w:firstLine="720"/>
      </w:pPr>
      <w:r>
        <w:rPr/>
        <w:t xml:space="preserve">“งั้นหรือครับ”</w:t>
      </w:r>
    </w:p>
    <w:p>
      <w:pPr>
        <w:spacing w:after="120"/>
        <w:ind w:firstLine="720"/>
      </w:pPr>
      <w:r>
        <w:rPr/>
        <w:t xml:space="preserve">“ว่าแต่เป็นเรื่องจริงมั้ยคะ ที่จะปล่อยให้เกษตรกรเช่าตู้คอนเทนเนอร์ผักสลัดฟรี”</w:t>
      </w:r>
    </w:p>
    <w:p>
      <w:pPr>
        <w:spacing w:after="120"/>
        <w:ind w:firstLine="720"/>
      </w:pPr>
      <w:r>
        <w:rPr/>
        <w:t xml:space="preserve">“จะให้เฉพาะเกษตรกรที่ได้รับผลกระทบจากพายุไต้ฝุ่นครับ และขอเก็บคืนตอนที่มีกำไรแล้ว”</w:t>
      </w:r>
    </w:p>
    <w:p>
      <w:pPr>
        <w:spacing w:after="120"/>
        <w:ind w:firstLine="720"/>
      </w:pPr>
      <w:r>
        <w:rPr/>
        <w:t xml:space="preserve">“งานนี้ไม่ได้ปักหมุดว่าจะหารายได้เข้าบริษัทสินะ”</w:t>
      </w:r>
    </w:p>
    <w:p>
      <w:pPr>
        <w:spacing w:after="120"/>
        <w:ind w:firstLine="720"/>
      </w:pPr>
      <w:r>
        <w:rPr/>
        <w:t xml:space="preserve">“ผมหวังยิ่งกว่าเรื่องเงิน… คือผมทำเพื่ออนาคตน่ะครับ”</w:t>
      </w:r>
    </w:p>
    <w:p>
      <w:pPr>
        <w:spacing w:after="120"/>
        <w:ind w:firstLine="720"/>
      </w:pPr>
      <w:r>
        <w:rPr/>
        <w:t xml:space="preserve">“สุดยอดไปเลยค่ะ”</w:t>
      </w:r>
    </w:p>
    <w:p>
      <w:pPr>
        <w:spacing w:after="120"/>
        <w:ind w:firstLine="720"/>
      </w:pPr>
      <w:r>
        <w:rPr/>
        <w:t xml:space="preserve">ก่อนวางสาย เธอขอสัมภาษณ์ผม</w:t>
      </w:r>
    </w:p>
    <w:p>
      <w:pPr>
        <w:spacing w:after="120"/>
        <w:ind w:firstLine="720"/>
      </w:pPr>
      <w:r>
        <w:rPr/>
        <w:t xml:space="preserve">เป็นสกู๊ปพิเศษเรื่องกลุ่มเกษตรกรภูเขาชีรี</w:t>
      </w:r>
    </w:p>
    <w:p>
      <w:pPr>
        <w:spacing w:after="120"/>
        <w:ind w:firstLine="720"/>
      </w:pPr>
      <w:r>
        <w:rPr/>
        <w:t xml:space="preserve">ผมตอบตกลงด้วยความยินดี</w:t>
      </w:r>
    </w:p>
    <w:p>
      <w:pPr>
        <w:spacing w:after="120"/>
        <w:ind w:firstLine="720"/>
      </w:pPr>
      <w:r>
        <w:rPr/>
        <w:t xml:space="preserve">“เนื้อหาหลักคงจะเป็นเรื่องของเกษตรกรรุ่นใหม่นะคะ”</w:t>
      </w:r>
    </w:p>
    <w:p>
      <w:pPr>
        <w:spacing w:after="120"/>
        <w:ind w:firstLine="720"/>
      </w:pPr>
      <w:r>
        <w:rPr/>
        <w:t xml:space="preserve">“อยากรู้เลยครับว่าจะเขียนออกมาแบบไหน”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วันนี้มีตารางทำงานล่วงเวลา</w:t>
      </w:r>
    </w:p>
    <w:p>
      <w:pPr>
        <w:spacing w:after="120"/>
        <w:ind w:firstLine="720"/>
      </w:pPr>
      <w:r>
        <w:rPr/>
        <w:t xml:space="preserve">ขณะที่ผมกำลังกินข้าวอยู่ในโรงอาหาร เสียงโทรศัพท์ก็ดังขึ้น</w:t>
      </w:r>
    </w:p>
    <w:p>
      <w:pPr>
        <w:spacing w:after="120"/>
        <w:ind w:firstLine="720"/>
      </w:pPr>
      <w:r>
        <w:rPr/>
        <w:t xml:space="preserve">สายจากชอนแฮรีผู้กลายเป็นครอบครัวของกลุ่มเกษตรกรภูเขาชีรีไปแล้ว</w:t>
      </w:r>
    </w:p>
    <w:p>
      <w:pPr>
        <w:spacing w:after="120"/>
        <w:ind w:firstLine="720"/>
      </w:pPr>
      <w:r>
        <w:rPr/>
        <w:t xml:space="preserve">เธอก่อตั้งบริษัทในเครือกลุ่มเกษตรกรภูเขาชีรีที่สหรัฐอเมริกาและทำงานอยู่ที่นั่น</w:t>
      </w:r>
    </w:p>
    <w:p>
      <w:pPr>
        <w:spacing w:after="120"/>
        <w:ind w:firstLine="720"/>
      </w:pPr>
      <w:r>
        <w:rPr/>
        <w:t xml:space="preserve">ผมวางช้อนส้อมแล้วรับสาย</w:t>
      </w:r>
    </w:p>
    <w:p>
      <w:pPr>
        <w:spacing w:after="120"/>
        <w:ind w:firstLine="720"/>
      </w:pPr>
      <w:r>
        <w:rPr/>
        <w:t xml:space="preserve">“สะดวกคุยมั้ยคะ”</w:t>
      </w:r>
    </w:p>
    <w:p>
      <w:pPr>
        <w:spacing w:after="120"/>
        <w:ind w:firstLine="720"/>
      </w:pPr>
      <w:r>
        <w:rPr/>
        <w:t xml:space="preserve">“ได้ครับ ว่ามาเลย”</w:t>
      </w:r>
    </w:p>
    <w:p>
      <w:pPr>
        <w:spacing w:after="120"/>
        <w:ind w:firstLine="720"/>
      </w:pPr>
      <w:r>
        <w:rPr/>
        <w:t xml:space="preserve">“ฉันมีข่าวดีค่ะ”</w:t>
      </w:r>
    </w:p>
    <w:p>
      <w:pPr>
        <w:spacing w:after="120"/>
        <w:ind w:firstLine="720"/>
      </w:pPr>
      <w:r>
        <w:rPr/>
        <w:t xml:space="preserve">“ข่าวดีงั้นหรือ”</w:t>
      </w:r>
    </w:p>
    <w:p>
      <w:pPr>
        <w:spacing w:after="120"/>
        <w:ind w:firstLine="720"/>
      </w:pPr>
      <w:r>
        <w:rPr/>
        <w:t xml:space="preserve">“กลุ่มเกษตรกรภูเขาชีรีที่สหรัฐอเมริกาก็ไปได้สวยเหมือนกันค่ะ”</w:t>
      </w:r>
    </w:p>
    <w:p>
      <w:pPr>
        <w:spacing w:after="120"/>
        <w:ind w:firstLine="720"/>
      </w:pPr>
      <w:r>
        <w:rPr/>
        <w:t xml:space="preserve">“จะได้สร้างโรงเพาะปลูกของเราในซานฟรานซิสโกแล้วใช่มั้ยครับ”</w:t>
      </w:r>
    </w:p>
    <w:p>
      <w:pPr>
        <w:spacing w:after="120"/>
        <w:ind w:firstLine="720"/>
      </w:pPr>
      <w:r>
        <w:rPr/>
        <w:t xml:space="preserve">“ไม่ใช่ที่ซานฟรานซิสโก แต่รัฐอื่นขอมาค่ะ”</w:t>
      </w:r>
    </w:p>
    <w:p>
      <w:pPr>
        <w:spacing w:after="120"/>
        <w:ind w:firstLine="720"/>
      </w:pPr>
      <w:r>
        <w:rPr/>
        <w:t xml:space="preserve">“รัฐไหนหรือ”</w:t>
      </w:r>
    </w:p>
    <w:p>
      <w:pPr>
        <w:spacing w:after="120"/>
        <w:ind w:firstLine="720"/>
      </w:pPr>
      <w:r>
        <w:rPr/>
        <w:t xml:space="preserve">“อะแลสกาค่ะ”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ด็อกมย็องมาเกิดใหม่ก็เพื่อช่วยคนอื่นนี่แหละ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395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395 โครงการสวัสดิการของรัฐอะแลสกา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ชอนแฮรีเล่าว่ารัฐอะแลสกาขอให้เราไปสร้างโรงเพาะปลูกไฮโดรโปนิกส์</w:t>
      </w:r>
    </w:p>
    <w:p>
      <w:pPr>
        <w:spacing w:after="120"/>
        <w:ind w:firstLine="720"/>
      </w:pPr>
      <w:r>
        <w:rPr/>
        <w:t xml:space="preserve">อะแลสกาเป็นดินแดนที่สหรัฐอเมริกาซื้อมาจากรัสเซียในปี ค.ศ. 1867 โดยจ่ายไปเป็นเงิน 7.2 ล้านดอลลาร์</w:t>
      </w:r>
    </w:p>
    <w:p>
      <w:pPr>
        <w:spacing w:after="120"/>
        <w:ind w:firstLine="720"/>
      </w:pPr>
      <w:r>
        <w:rPr/>
        <w:t xml:space="preserve">ตอนนั้นรัฐอะแลสกาถือเป็นดินแดนไร้ค่า แต่แล้วเมื่อค้นเจอแหล่งน้ำมันที่ใหญ่เป็นอันดับสามของโลกในปีค.ศ. 1960 อะแลสกาจึงกลายเป็นห่านที่ฟักไข่ออกมาเป็นทองคำ</w:t>
      </w:r>
    </w:p>
    <w:p>
      <w:pPr>
        <w:spacing w:after="120"/>
        <w:ind w:firstLine="720"/>
      </w:pPr>
      <w:r>
        <w:rPr/>
        <w:t xml:space="preserve">“เป็นโครงการขั้นพื้นฐานในรัฐอะแลสกา เรียกว่าเป็นสวัสดิการแบบนึงน่ะค่ะ”</w:t>
      </w:r>
    </w:p>
    <w:p>
      <w:pPr>
        <w:spacing w:after="120"/>
        <w:ind w:firstLine="720"/>
      </w:pPr>
      <w:r>
        <w:rPr/>
        <w:t xml:space="preserve">“สวัสดิการงั้นหรือ”</w:t>
      </w:r>
    </w:p>
    <w:p>
      <w:pPr>
        <w:spacing w:after="120"/>
        <w:ind w:firstLine="720"/>
      </w:pPr>
      <w:r>
        <w:rPr/>
        <w:t xml:space="preserve">“ใช่ค่ะ โครงการนี้จะวางตู้คอนเทนเนอร์ผักสลัดไว้ตามหมู่บ้าน ให้ประชาชนมาหยิบผักสลัดไปกินฟรีๆ”</w:t>
      </w:r>
    </w:p>
    <w:p>
      <w:pPr>
        <w:spacing w:after="120"/>
        <w:ind w:firstLine="720"/>
      </w:pPr>
      <w:r>
        <w:rPr/>
        <w:t xml:space="preserve">“ความคิดนี้เจ๋งดีนะ”</w:t>
      </w:r>
    </w:p>
    <w:p>
      <w:pPr>
        <w:spacing w:after="120"/>
        <w:ind w:firstLine="720"/>
      </w:pPr>
      <w:r>
        <w:rPr/>
        <w:t xml:space="preserve">“กลุ่มเกษตรกรภูเขาชีรีได้ดูแลโครงการที่ว่านี้แหละค่ะ”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ผมแจ้งฮันกีทักเรื่องงานที่อะแลสกา</w:t>
      </w:r>
    </w:p>
    <w:p>
      <w:pPr>
        <w:spacing w:after="120"/>
        <w:ind w:firstLine="720"/>
      </w:pPr>
      <w:r>
        <w:rPr/>
        <w:t xml:space="preserve">“รัฐอะแลสกาที่อยู่ติดกับขั้วโลกเหนือใช่มั้ย”</w:t>
      </w:r>
    </w:p>
    <w:p>
      <w:pPr>
        <w:spacing w:after="120"/>
        <w:ind w:firstLine="720"/>
      </w:pPr>
      <w:r>
        <w:rPr/>
        <w:t xml:space="preserve">“ใช่แล้วครับ”</w:t>
      </w:r>
    </w:p>
    <w:p>
      <w:pPr>
        <w:spacing w:after="120"/>
        <w:ind w:firstLine="720"/>
      </w:pPr>
      <w:r>
        <w:rPr/>
        <w:t xml:space="preserve">“คือจะติดตั้งตู้คอนเทนเนอร์ผักสลัดไว้ในหมู่บ้านทุกๆ ที่น่ะหรือ”</w:t>
      </w:r>
    </w:p>
    <w:p>
      <w:pPr>
        <w:spacing w:after="120"/>
        <w:ind w:firstLine="720"/>
      </w:pPr>
      <w:r>
        <w:rPr/>
        <w:t xml:space="preserve">“เห็นว่าเป็นโครงการสวัสดิการครับ”</w:t>
      </w:r>
    </w:p>
    <w:p>
      <w:pPr>
        <w:spacing w:after="120"/>
        <w:ind w:firstLine="720"/>
      </w:pPr>
      <w:r>
        <w:rPr/>
        <w:t xml:space="preserve">“สวัสดิการผักสลัดงั้นหรือ รัฐอะแลสกาคงทำไหวแหละ”</w:t>
      </w:r>
    </w:p>
    <w:p>
      <w:pPr>
        <w:spacing w:after="120"/>
        <w:ind w:firstLine="720"/>
      </w:pPr>
      <w:r>
        <w:rPr/>
        <w:t xml:space="preserve">เป็นนโยบายสวัสดิการที่รัฐอะแลสกาน่าจะทำให้เกิดขึ้นได้จริงอย่างเขาว่า</w:t>
      </w:r>
    </w:p>
    <w:p>
      <w:pPr>
        <w:spacing w:after="120"/>
        <w:ind w:firstLine="720"/>
      </w:pPr>
      <w:r>
        <w:rPr/>
        <w:t xml:space="preserve">รัฐอะแลสกาเป็นรัฐหนึ่งในสหรัฐอเมริกาที่มีฐานภาษีรายได้ต่ำ</w:t>
      </w:r>
    </w:p>
    <w:p>
      <w:pPr>
        <w:spacing w:after="120"/>
        <w:ind w:firstLine="720"/>
      </w:pPr>
      <w:r>
        <w:rPr/>
        <w:t xml:space="preserve">รัฐจะจ่ายค่าครองชีพขั้นพื้นฐานให้กับผู้อยู่อาศัยโดยไม่คำนึงถึงทรัพย์สิน รายได้ หรือสถานะจ้างงาน</w:t>
      </w:r>
    </w:p>
    <w:p>
      <w:pPr>
        <w:spacing w:after="120"/>
        <w:ind w:firstLine="720"/>
      </w:pPr>
      <w:r>
        <w:rPr/>
        <w:t xml:space="preserve">เป็นการตัดสินใจที่อิงตามรัฐธรรมนูญของรัฐอะแลสกาที่ระบุไว้ว่า ‘ทรัพยากรของรัฐอะแลสกาเป็นของประชาชน’ รายได้ส่วนหนึ่งจากน้ำมันและทรัพยากรธรรมชาติจะถูกนำไปสมทบกับกองทุนถาวรอะแลสกาเพื่อจ่ายเป็นค่าครองชีพขั้นพื้นฐาน</w:t>
      </w:r>
    </w:p>
    <w:p>
      <w:pPr>
        <w:spacing w:after="120"/>
        <w:ind w:firstLine="720"/>
      </w:pPr>
      <w:r>
        <w:rPr/>
        <w:t xml:space="preserve">“ผมคงต้องบินไปเซ็นสัญญาที่อะแลสกาครับ”</w:t>
      </w:r>
    </w:p>
    <w:p>
      <w:pPr>
        <w:spacing w:after="120"/>
        <w:ind w:firstLine="720"/>
      </w:pPr>
      <w:r>
        <w:rPr/>
        <w:t xml:space="preserve">“ต้องทำสัญญากับใครหรือ”</w:t>
      </w:r>
    </w:p>
    <w:p>
      <w:pPr>
        <w:spacing w:after="120"/>
        <w:ind w:firstLine="720"/>
      </w:pPr>
      <w:r>
        <w:rPr/>
        <w:t xml:space="preserve">“กับรัฐอะแลสกาโดยตรงเลยครับ”</w:t>
      </w:r>
    </w:p>
    <w:p>
      <w:pPr>
        <w:spacing w:after="120"/>
        <w:ind w:firstLine="720"/>
      </w:pPr>
      <w:r>
        <w:rPr/>
        <w:t xml:space="preserve">“งั้นนายจะได้เข้าพบผู้ว่าการรัฐอะแลสกาเลยน่ะสิ”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ผมกำหนดวันออกเดินทางไปรัฐอะแลสกาเรียบร้อยแล้ว</w:t>
      </w:r>
    </w:p>
    <w:p>
      <w:pPr>
        <w:spacing w:after="120"/>
        <w:ind w:firstLine="720"/>
      </w:pPr>
      <w:r>
        <w:rPr/>
        <w:t xml:space="preserve">ครั้งนี้มีผมบินไปทำงานนอกสถานที่เพียงคนเดียว</w:t>
      </w:r>
    </w:p>
    <w:p>
      <w:pPr>
        <w:spacing w:after="120"/>
        <w:ind w:firstLine="720"/>
      </w:pPr>
      <w:r>
        <w:rPr/>
        <w:t xml:space="preserve">ก่อนออกเดินทางไปรัฐอะแลสกา ผมแวะไปมหาวิทยาลัยฮาดง</w:t>
      </w:r>
    </w:p>
    <w:p>
      <w:pPr>
        <w:spacing w:after="120"/>
        <w:ind w:firstLine="720"/>
      </w:pPr>
      <w:r>
        <w:rPr/>
        <w:t xml:space="preserve">เกษตรกรที่ได้รับความเสียหายจากพายุไต้ฝุ่นมารวมตัวกัน พวกเขาเป็นเกษตรกรจากทั่วประเทศ</w:t>
      </w:r>
    </w:p>
    <w:p>
      <w:pPr>
        <w:spacing w:after="120"/>
        <w:ind w:firstLine="720"/>
      </w:pPr>
      <w:r>
        <w:rPr/>
        <w:t xml:space="preserve">มีคนสมัครมาเป็นจำนวนมาก เพราะเราจัดสรรผลประโยชน์ให้เต็มที่ อยากให้พวกเขาได้รับเลือกกันทุกคน แต่เรารับได้แค่ประมาณสามสิบคน</w:t>
      </w:r>
    </w:p>
    <w:p>
      <w:pPr>
        <w:spacing w:after="120"/>
        <w:ind w:firstLine="720"/>
      </w:pPr>
      <w:r>
        <w:rPr/>
        <w:t xml:space="preserve">ผมยืนอยู่ตรงหน้าพวกเกษตรกร</w:t>
      </w:r>
    </w:p>
    <w:p>
      <w:pPr>
        <w:spacing w:after="120"/>
        <w:ind w:firstLine="720"/>
      </w:pPr>
      <w:r>
        <w:rPr/>
        <w:t xml:space="preserve">“ผมคือคิมด็อกมย็อง ประธานบริษัทกลุ่มเกษตรกรภูเขาชีรีครับ มีประโยคที่ว่าเกษตรกรรมเกิดจากความต้องการของสวรรค์ เพราะฉะนั้น เรื่องสภาพอากาศสำคัญต่องานเกษตรกรรมมาก เกษตรกรจะหัวเราะหรือร้องไห้ก็ขึ้นอยู่กับสภาพอากาศ น่าเศร้าที่อากาศในปีนี้คงทำให้หลายๆ คนต้องลำบาก”</w:t>
      </w:r>
    </w:p>
    <w:p>
      <w:pPr>
        <w:spacing w:after="120"/>
        <w:ind w:firstLine="720"/>
      </w:pPr>
      <w:r>
        <w:rPr/>
        <w:t xml:space="preserve">อาจเพราะนึกถึงความเสียหายที่เพิ่งพบมา เกษตรกรบางคนถึงกับมีน้ำตา</w:t>
      </w:r>
    </w:p>
    <w:p>
      <w:pPr>
        <w:spacing w:after="120"/>
        <w:ind w:firstLine="720"/>
      </w:pPr>
      <w:r>
        <w:rPr/>
        <w:t xml:space="preserve">“เราจัดฝึกอบรมครั้งนี้เพื่อช่วยให้คุณก้าวไปข้างหน้าได้อีกครั้ง ต่อให้มีพายุไต้ฝุ่นลูกใหม่โถมเข้ามา แต่ถ้าใช้ตู้คอนเทนเนอร์ผักสลัด ก็จะปลูกพืชต่อไปได้โดยไม่เกิดผลกระทบใดๆ ขอให้ตู้คอนเทนเนอร์ผักสลัดได้เป็นความหวังน้อยๆ ในชีวิตของทุกคนนะครับ”</w:t>
      </w:r>
    </w:p>
    <w:p>
      <w:pPr>
        <w:spacing w:after="120"/>
        <w:ind w:firstLine="720"/>
      </w:pPr>
      <w:r>
        <w:rPr/>
        <w:t xml:space="preserve">เสียงปรบมือดังกึกก้อง</w:t>
      </w:r>
    </w:p>
    <w:p>
      <w:pPr>
        <w:spacing w:after="120"/>
        <w:ind w:firstLine="720"/>
      </w:pPr>
      <w:r>
        <w:rPr/>
        <w:t xml:space="preserve">ผมอ่านสายตาของเหล่าเกษตรกร</w:t>
      </w:r>
    </w:p>
    <w:p>
      <w:pPr>
        <w:spacing w:after="120"/>
        <w:ind w:firstLine="720"/>
      </w:pPr>
      <w:r>
        <w:rPr/>
        <w:t xml:space="preserve">พวกเขากำลังสื่อสารออกมาทางสายตา</w:t>
      </w:r>
    </w:p>
    <w:p>
      <w:pPr>
        <w:spacing w:after="120"/>
        <w:ind w:firstLine="720"/>
      </w:pPr>
      <w:r>
        <w:rPr/>
        <w:t xml:space="preserve">ว่าจะยืนหยัดขึ้นอีกครั้งและจะไม่ยอมแพ้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ผมขึ้นเครื่องบินไปแวนคูเวอร์ ประเทศแคนาดา</w:t>
      </w:r>
    </w:p>
    <w:p>
      <w:pPr>
        <w:spacing w:after="120"/>
        <w:ind w:firstLine="720"/>
      </w:pPr>
      <w:r>
        <w:rPr/>
        <w:t xml:space="preserve">ไม่มีเที่ยวบินตรงไปยังรัฐอะแลสกา ต้องไปเปลี่ยนเครื่องบินกลางทาง</w:t>
      </w:r>
    </w:p>
    <w:p>
      <w:pPr>
        <w:spacing w:after="120"/>
        <w:ind w:firstLine="720"/>
      </w:pPr>
      <w:r>
        <w:rPr/>
        <w:t xml:space="preserve">จู่ๆ ผมก็นึกถึงตอนเดินทางไปขั้วโลกใต้ ช่างเป็นการเดินทางอันยาวไกล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ผมมาถึงสนามบินแองเคอเรจ รัฐอะแลสกาแล้ว</w:t>
      </w:r>
    </w:p>
    <w:p>
      <w:pPr>
        <w:spacing w:after="120"/>
        <w:ind w:firstLine="720"/>
      </w:pPr>
      <w:r>
        <w:rPr/>
        <w:t xml:space="preserve">แองเคอเรจเป็นเมืองที่ใหญ่ที่สุดในอะแลสกา พวกเขาพัฒนาให้เป็นศูนย์กลางท่าเรือ</w:t>
      </w:r>
    </w:p>
    <w:p>
      <w:pPr>
        <w:spacing w:after="120"/>
        <w:ind w:firstLine="720"/>
      </w:pPr>
      <w:r>
        <w:rPr/>
        <w:t xml:space="preserve">เมืองนี้เคยเป็นพื้นที่รกร้างในยุคที่รัสเซียปกครอง</w:t>
      </w:r>
    </w:p>
    <w:p>
      <w:pPr>
        <w:spacing w:after="120"/>
        <w:ind w:firstLine="720"/>
      </w:pPr>
      <w:r>
        <w:rPr/>
        <w:t xml:space="preserve">แต่เมื่อสหรัฐอเมริกายึดครองอะแลสกาได้ ก็กลับกลายเป็นเมืองที่ใหญ่ที่สุด</w:t>
      </w:r>
    </w:p>
    <w:p>
      <w:pPr>
        <w:spacing w:after="120"/>
        <w:ind w:firstLine="720"/>
      </w:pPr>
      <w:r>
        <w:rPr/>
        <w:t xml:space="preserve">ชอนแฮรีมารับผม</w:t>
      </w:r>
    </w:p>
    <w:p>
      <w:pPr>
        <w:spacing w:after="120"/>
        <w:ind w:firstLine="720"/>
      </w:pPr>
      <w:r>
        <w:rPr/>
        <w:t xml:space="preserve">“ยินดีต้อนรับสู่อะแลสกาค่ะ”</w:t>
      </w:r>
    </w:p>
    <w:p>
      <w:pPr>
        <w:spacing w:after="120"/>
        <w:ind w:firstLine="720"/>
      </w:pPr>
      <w:r>
        <w:rPr/>
        <w:t xml:space="preserve">ทั้งๆ ที่เป็นฤดูร้อนแต่เธอก็ยังสวมเสื้อแจ็กเก็ต สมกับเป็นเมืองหนาวทางเหนือ</w:t>
      </w:r>
    </w:p>
    <w:p>
      <w:pPr>
        <w:spacing w:after="120"/>
        <w:ind w:firstLine="720"/>
      </w:pPr>
      <w:r>
        <w:rPr/>
        <w:t xml:space="preserve">“ไปที่พักก่อนมั้ยคะ”</w:t>
      </w:r>
    </w:p>
    <w:p>
      <w:pPr>
        <w:spacing w:after="120"/>
        <w:ind w:firstLine="720"/>
      </w:pPr>
      <w:r>
        <w:rPr/>
        <w:t xml:space="preserve">เธอจองโรงแรมที่ดีที่สุดในแองเคอเรจไว้ให้</w:t>
      </w:r>
    </w:p>
    <w:p>
      <w:pPr>
        <w:spacing w:after="120"/>
        <w:ind w:firstLine="720"/>
      </w:pPr>
      <w:r>
        <w:rPr/>
        <w:t xml:space="preserve">ผมเปลี่ยนไปสวมชุดสากลนิยมแล้วเดินออกมาที่ล็อบบี้</w:t>
      </w:r>
    </w:p>
    <w:p>
      <w:pPr>
        <w:spacing w:after="120"/>
        <w:ind w:firstLine="720"/>
      </w:pPr>
      <w:r>
        <w:rPr/>
        <w:t xml:space="preserve">“คุณคงเหนื่อยน่าดู วันนี้พักก่อนดีกว่ามั้ง”</w:t>
      </w:r>
    </w:p>
    <w:p>
      <w:pPr>
        <w:spacing w:after="120"/>
        <w:ind w:firstLine="720"/>
      </w:pPr>
      <w:r>
        <w:rPr/>
        <w:t xml:space="preserve">“ไม่เป็นไรครับ”</w:t>
      </w:r>
    </w:p>
    <w:p>
      <w:pPr>
        <w:spacing w:after="120"/>
        <w:ind w:firstLine="720"/>
      </w:pPr>
      <w:r>
        <w:rPr/>
        <w:t xml:space="preserve">“งั้นจะไปพบผู้ว่าการรัฐเลยมั้ยคะ”</w:t>
      </w:r>
    </w:p>
    <w:p>
      <w:pPr>
        <w:spacing w:after="120"/>
        <w:ind w:firstLine="720"/>
      </w:pPr>
      <w:r>
        <w:rPr/>
        <w:t xml:space="preserve">“เยี่ยมเลยครับ”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อาคารสำนักงานของรัฐอะแลสกาตั้งอยู่ในเมืองแองเคอเรจ</w:t>
      </w:r>
    </w:p>
    <w:p>
      <w:pPr>
        <w:spacing w:after="120"/>
        <w:ind w:firstLine="720"/>
      </w:pPr>
      <w:r>
        <w:rPr/>
        <w:t xml:space="preserve">ผมกับชอนแฮรีเดินเข้าไป</w:t>
      </w:r>
    </w:p>
    <w:p>
      <w:pPr>
        <w:spacing w:after="120"/>
        <w:ind w:firstLine="720"/>
      </w:pPr>
      <w:r>
        <w:rPr/>
        <w:t xml:space="preserve">เลขานุการช่วยนำทางเรา</w:t>
      </w:r>
    </w:p>
    <w:p>
      <w:pPr>
        <w:spacing w:after="120"/>
        <w:ind w:firstLine="720"/>
      </w:pPr>
      <w:r>
        <w:rPr/>
        <w:t xml:space="preserve">บนผนังอาคารตกแต่งด้วยภาพถ่ายของอดีตผู้ว่าการรัฐรุ่นก่อน</w:t>
      </w:r>
    </w:p>
    <w:p>
      <w:pPr>
        <w:spacing w:after="120"/>
        <w:ind w:firstLine="720"/>
      </w:pPr>
      <w:r>
        <w:rPr/>
        <w:t xml:space="preserve">ผู้ว่าการรัฐคนปัจจุบันชื่อคริส กุสโก จากพรรค</w:t>
      </w:r>
      <w:r>
        <w:rPr/>
        <w:t xml:space="preserve">ริพับลิกัน</w:t>
      </w:r>
    </w:p>
    <w:p>
      <w:pPr>
        <w:spacing w:after="120"/>
        <w:ind w:firstLine="720"/>
      </w:pPr>
      <w:r>
        <w:rPr/>
        <w:t xml:space="preserve">คริส กุสโกเป็นชายผิวขาวรูปร่างสูงใหญ่</w:t>
      </w:r>
    </w:p>
    <w:p>
      <w:pPr>
        <w:spacing w:after="120"/>
        <w:ind w:firstLine="720"/>
      </w:pPr>
      <w:r>
        <w:rPr/>
        <w:t xml:space="preserve">เขายื่นมือมาทักทายผม</w:t>
      </w:r>
    </w:p>
    <w:p>
      <w:pPr>
        <w:spacing w:after="120"/>
        <w:ind w:firstLine="720"/>
      </w:pPr>
      <w:r>
        <w:rPr/>
        <w:t xml:space="preserve">“คริส กุสโกครับ”</w:t>
      </w:r>
    </w:p>
    <w:p>
      <w:pPr>
        <w:spacing w:after="120"/>
        <w:ind w:firstLine="720"/>
      </w:pPr>
      <w:r>
        <w:rPr/>
        <w:t xml:space="preserve">“ผมคิมด็อกมย็องครับ”</w:t>
      </w:r>
    </w:p>
    <w:p>
      <w:pPr>
        <w:spacing w:after="120"/>
        <w:ind w:firstLine="720"/>
      </w:pPr>
      <w:r>
        <w:rPr/>
        <w:t xml:space="preserve">“เชิญนั่งเลยครับ”</w:t>
      </w:r>
    </w:p>
    <w:p>
      <w:pPr>
        <w:spacing w:after="120"/>
        <w:ind w:firstLine="720"/>
      </w:pPr>
      <w:r>
        <w:rPr/>
        <w:t xml:space="preserve">ผมนั่งบนโซฟาและหันมองไปรอบห้อง สะดุดตาภาพถ่ายของชนพื้นเมืองอะแลสกา</w:t>
      </w:r>
    </w:p>
    <w:p>
      <w:pPr>
        <w:spacing w:after="120"/>
        <w:ind w:firstLine="720"/>
      </w:pPr>
      <w:r>
        <w:rPr/>
        <w:t xml:space="preserve">พอเห็นผมสนใจภาพถ่ายใบนั้น ผู้ว่าการรัฐก็พูดยิ้มๆ</w:t>
      </w:r>
    </w:p>
    <w:p>
      <w:pPr>
        <w:spacing w:after="120"/>
        <w:ind w:firstLine="720"/>
      </w:pPr>
      <w:r>
        <w:rPr/>
        <w:t xml:space="preserve">“นี่รูปคุณปู่ทวดของผมเองครับ”</w:t>
      </w:r>
    </w:p>
    <w:p>
      <w:pPr>
        <w:spacing w:after="120"/>
        <w:ind w:firstLine="720"/>
      </w:pPr>
      <w:r>
        <w:rPr/>
        <w:t xml:space="preserve">ผมมองหน้าคริส กุสโกอย่างละเอียด</w:t>
      </w:r>
    </w:p>
    <w:p>
      <w:pPr>
        <w:spacing w:after="120"/>
        <w:ind w:firstLine="720"/>
      </w:pPr>
      <w:r>
        <w:rPr/>
        <w:t xml:space="preserve">หน้าตาของเขาแตกต่างจากชาวตะวันตกที่มีหน้าตาเป็นเอกลักษณ์ นัยน์ตาเกือบเป็นสีดำไม่เหมือนกับชาวตะวันตกที่มีนัยน์ตาสีฟ้า</w:t>
      </w:r>
    </w:p>
    <w:p>
      <w:pPr>
        <w:spacing w:after="120"/>
        <w:ind w:firstLine="720"/>
      </w:pPr>
      <w:r>
        <w:rPr/>
        <w:t xml:space="preserve">“ผมมีเลือดชาวพื้นเมืองอะแลสกาอยู่ในตัวครับ”</w:t>
      </w:r>
    </w:p>
    <w:p>
      <w:pPr>
        <w:spacing w:after="120"/>
        <w:ind w:firstLine="720"/>
      </w:pPr>
      <w:r>
        <w:rPr/>
        <w:t xml:space="preserve">คริส กุสโกพูดด้วยแววตาลึกซึ้ง</w:t>
      </w:r>
    </w:p>
    <w:p>
      <w:pPr>
        <w:spacing w:after="120"/>
        <w:ind w:firstLine="720"/>
      </w:pPr>
      <w:r>
        <w:rPr/>
        <w:t xml:space="preserve">การเล่นสนุกของประเทศมหาอำนาจทำให้ชาวพื้นเมืองอะแลสกาต้องเศร้าเสียใจ </w:t>
      </w:r>
    </w:p>
    <w:p>
      <w:pPr>
        <w:spacing w:after="120"/>
        <w:ind w:firstLine="720"/>
      </w:pPr>
      <w:r>
        <w:rPr/>
        <w:t xml:space="preserve">ก่อนหน้านี้ พวกเขาโดนปกครองโดยรัสเซียและเวลานี้ก็ถูกปกครองโดยสหรัฐอเมริกา</w:t>
      </w:r>
    </w:p>
    <w:p>
      <w:pPr>
        <w:spacing w:after="120"/>
        <w:ind w:firstLine="720"/>
      </w:pPr>
      <w:r>
        <w:rPr/>
        <w:t xml:space="preserve">“ตอนแรกผมคิดว่าจะเซ็นสัญญากับแพลนต์แฟกตอรี ไม่ใช่กลุ่มเกษตรกรภูเขาชีรี แต่พอได้ฟังที่คุณชอนแฮรีพูด ผมก็เลยเปลี่ยนใจครับ”</w:t>
      </w:r>
    </w:p>
    <w:p>
      <w:pPr>
        <w:spacing w:after="120"/>
        <w:ind w:firstLine="720"/>
      </w:pPr>
      <w:r>
        <w:rPr/>
        <w:t xml:space="preserve">คริส กุสโกพูดพลางหันไปมองชอนแฮรี</w:t>
      </w:r>
    </w:p>
    <w:p>
      <w:pPr>
        <w:spacing w:after="120"/>
        <w:ind w:firstLine="720"/>
      </w:pPr>
      <w:r>
        <w:rPr/>
        <w:t xml:space="preserve">ชอนแฮรียิ้มร่าเริง </w:t>
      </w:r>
    </w:p>
    <w:p>
      <w:pPr>
        <w:spacing w:after="120"/>
        <w:ind w:firstLine="720"/>
      </w:pPr>
      <w:r>
        <w:rPr/>
        <w:t xml:space="preserve">ผมถามคริส กุสโก</w:t>
      </w:r>
    </w:p>
    <w:p>
      <w:pPr>
        <w:spacing w:after="120"/>
        <w:ind w:firstLine="720"/>
      </w:pPr>
      <w:r>
        <w:rPr/>
        <w:t xml:space="preserve">“คุณชอนแฮรีคงแนะนำตู้คอนเทนเนอร์ผักสลัดของกลุ่มเกษตรกรภูเขาชีรีเป็นอย่างดีใช่ไหมครับ คุณประทับใจเรื่องไหนเป็นพิเศษไหมครับ”</w:t>
      </w:r>
    </w:p>
    <w:p>
      <w:pPr>
        <w:spacing w:after="120"/>
        <w:ind w:firstLine="720"/>
      </w:pPr>
      <w:r>
        <w:rPr/>
        <w:t xml:space="preserve">“เธออธิบายฟังก์ชันการใช้งานตู้คอนเทนเนอร์ของกลุ่มเกษตรกรภูเขาชีรีได้ละเอียดมากๆ นี่ผมก็เพิ่งทราบว่าใช้แอปพลิเคชันควบคุมตู้คอนเทนเนอร์ผักสลัดได้ด้วย แต่ของแพลนต์แฟกตอรีไม่มีฟังก์ชันใช้แอปพลิเคชัน พอได้ฟังคุณชอนแฮรีแล้วผมก็เลยเปลี่ยนใจครับ”</w:t>
      </w:r>
    </w:p>
    <w:p>
      <w:pPr>
        <w:spacing w:after="120"/>
        <w:ind w:firstLine="720"/>
      </w:pPr>
      <w:r>
        <w:rPr/>
        <w:t xml:space="preserve">คริส กุสโกกางแผนที่บนโต๊ะ</w:t>
      </w:r>
    </w:p>
    <w:p>
      <w:pPr>
        <w:spacing w:after="120"/>
        <w:ind w:firstLine="720"/>
      </w:pPr>
      <w:r>
        <w:rPr/>
        <w:t xml:space="preserve">เป็นแผนที่รัฐอะแลสกา</w:t>
      </w:r>
    </w:p>
    <w:p>
      <w:pPr>
        <w:spacing w:after="120"/>
        <w:ind w:firstLine="720"/>
      </w:pPr>
      <w:r>
        <w:rPr/>
        <w:t xml:space="preserve">“จุดบนแผนที่คือตำแหน่งที่เราจะติดตั้งตู้คอนเทนเนอร์ผักสลัดครับ”</w:t>
      </w:r>
    </w:p>
    <w:p>
      <w:pPr>
        <w:spacing w:after="120"/>
        <w:ind w:firstLine="720"/>
      </w:pPr>
      <w:r>
        <w:rPr/>
        <w:t xml:space="preserve">คริส กุสโกชี้ไปที่จุดบนแผนที่</w:t>
      </w:r>
    </w:p>
    <w:p>
      <w:pPr>
        <w:spacing w:after="120"/>
        <w:ind w:firstLine="720"/>
      </w:pPr>
      <w:r>
        <w:rPr/>
        <w:t xml:space="preserve">“ว่าจะทดลองติดตั้งในหมู่บ้านห้าสิบแห่งก่อนครับ ถ้าผลตอบรับดีก็มีแผนจะขยายออกไปอีก”</w:t>
      </w:r>
    </w:p>
    <w:p>
      <w:pPr>
        <w:spacing w:after="120"/>
        <w:ind w:firstLine="720"/>
      </w:pPr>
      <w:r>
        <w:rPr/>
        <w:t xml:space="preserve">“ลองติดตั้งโรงเพาะปลูกแทนตู้คอนเทนเนอร์ผักสลัดดีกว่ามั้ยครับ”</w:t>
      </w:r>
    </w:p>
    <w:p>
      <w:pPr>
        <w:spacing w:after="120"/>
        <w:ind w:firstLine="720"/>
      </w:pPr>
      <w:r>
        <w:rPr/>
        <w:t xml:space="preserve">“ตอนแรกผมก็เคยคิดอย่างงั้นเหมือนกัน แต่มองว่าน่าจะใช้ตู้คอนเทนเนอร์ผักสลัดมากกว่าครับ”</w:t>
      </w:r>
    </w:p>
    <w:p>
      <w:pPr>
        <w:spacing w:after="120"/>
        <w:ind w:firstLine="720"/>
      </w:pPr>
      <w:r>
        <w:rPr/>
        <w:t xml:space="preserve">“เพราะอะไรหรือครับ”</w:t>
      </w:r>
    </w:p>
    <w:p>
      <w:pPr>
        <w:spacing w:after="120"/>
        <w:ind w:firstLine="720"/>
      </w:pPr>
      <w:r>
        <w:rPr/>
        <w:t xml:space="preserve">“อะแลสกามีที่ดินเยอะกว่าจำนวนประชากร ความหนาแน่นของประชากรต่ำ ผมเลยมองว่าถ้าติดตั้งตู้คอนเทนเนอร์ผักสลัดไว้ประจำหมู่บ้านก็น่าจะสมเหตุสมผลกว่าครับ”</w:t>
      </w:r>
    </w:p>
    <w:p>
      <w:pPr>
        <w:spacing w:after="120"/>
        <w:ind w:firstLine="720"/>
      </w:pPr>
      <w:r>
        <w:rPr/>
        <w:t xml:space="preserve">เขาพูดถูกต้อง โรงเพาะปลูกหลังใหญ่เหมาะกับเมืองที่มีประชากรอัดแน่นอย่างดูไบ ซึ่งตรงกันข้ามกับรัฐอะแลสกา</w:t>
      </w:r>
    </w:p>
    <w:p>
      <w:pPr>
        <w:spacing w:after="120"/>
        <w:ind w:firstLine="720"/>
      </w:pPr>
      <w:r>
        <w:rPr/>
        <w:t xml:space="preserve">“รัฐอะแลสกามีอุณหภูมิหลากหลาย ขึ้นอยู่กับภูมิภาค พื้นที่มีพรมแดนติดกับขั้วโลกเหนือ อาจมีอุณหภูมิลดลงต่ำสุดถึงลบสามสิบองศาเซลเซียส เป็นสภาพแวดล้อมที่ปลูกผักได้ยากมากๆ ต้องพึ่งพาการนำเข้า พอนำเข้าอย่างเดียว เราเลยคุมราคาไม่ได้ ผมเลยตัดสินใจนำตู้คอนเทนเนอร์ผักสลัดเข้ามาใช้ครับ”</w:t>
      </w:r>
    </w:p>
    <w:p>
      <w:pPr>
        <w:spacing w:after="120"/>
        <w:ind w:firstLine="720"/>
      </w:pPr>
      <w:r>
        <w:rPr/>
        <w:t xml:space="preserve">คริส กุสโกพูดด้วยสีหน้าจริงจัง</w:t>
      </w:r>
    </w:p>
    <w:p>
      <w:pPr>
        <w:spacing w:after="120"/>
        <w:ind w:firstLine="720"/>
      </w:pPr>
      <w:r>
        <w:rPr/>
        <w:t xml:space="preserve">สัมผัสได้ถึงความกังวลของผู้ว่าการรัฐอะแลสกา</w:t>
      </w:r>
    </w:p>
    <w:p>
      <w:pPr>
        <w:spacing w:after="120"/>
        <w:ind w:firstLine="720"/>
      </w:pPr>
      <w:r>
        <w:rPr/>
        <w:t xml:space="preserve">ถึงพวกเขาจะสนับสนุนเงินขั้นพื้นฐานให้กับผู้อยู่อาศัยด้วยทรัพยากรอุดมสมบูรณ์ของรัฐอะแลสกา แต่สินค้าก็ยังมีราคาแพง</w:t>
      </w:r>
    </w:p>
    <w:p>
      <w:pPr>
        <w:spacing w:after="120"/>
        <w:ind w:firstLine="720"/>
      </w:pPr>
      <w:r>
        <w:rPr/>
        <w:t xml:space="preserve">โดยเฉพาะผลผลิตทางการเกษตร ส่วนใหญ่เป็นสินค้านำเข้าแช่แข็ง ทำให้ผักสดมีราคาสูง</w:t>
      </w:r>
    </w:p>
    <w:p>
      <w:pPr>
        <w:spacing w:after="120"/>
        <w:ind w:firstLine="720"/>
      </w:pPr>
      <w:r>
        <w:rPr/>
        <w:t xml:space="preserve">การให้สวัสดิการผักสลัดกับชาวอะแลสกา ไม่ใช่แค่นโยบายสวัสดิการ</w:t>
      </w:r>
    </w:p>
    <w:p>
      <w:pPr>
        <w:spacing w:after="120"/>
        <w:ind w:firstLine="720"/>
      </w:pPr>
      <w:r>
        <w:rPr/>
        <w:t xml:space="preserve">แต่เป็นภารกิจจำเป็น</w:t>
      </w:r>
    </w:p>
    <w:p>
      <w:pPr>
        <w:spacing w:after="120"/>
        <w:ind w:firstLine="720"/>
      </w:pPr>
      <w:r>
        <w:rPr/>
        <w:t xml:space="preserve">หลังจากพูดคุยกับผู้ว่าการรัฐ เราก็ลงชื่อในหนังสือสัญญาผลิตตู้คอนเทนเนอร์ผักสลัด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ได้งานระดับโลกเลยนะ 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396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396 ท่านประธานเคยบอกว่าถ้ากิจการเราราบรื่นอยู่เจ้าเดียวก็ไม่มีประโยชน์อะไร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วันต่อมา ผมกับชอนแฮรีแวะไปหมู่บ้านที่จะติดตั้งตู้คอนเทนเนอร์ผักสลัด</w:t>
      </w:r>
    </w:p>
    <w:p>
      <w:pPr>
        <w:spacing w:after="120"/>
        <w:ind w:firstLine="720"/>
      </w:pPr>
      <w:r>
        <w:rPr/>
        <w:t xml:space="preserve">เป็นหมู่บ้านชาวประมงที่มีหิมะปกคลุมหนาแน่น </w:t>
      </w:r>
    </w:p>
    <w:p>
      <w:pPr>
        <w:spacing w:after="120"/>
        <w:ind w:firstLine="720"/>
      </w:pPr>
      <w:r>
        <w:rPr/>
        <w:t xml:space="preserve">ชอนแฮรีพูดขณะมองหิมะ</w:t>
      </w:r>
    </w:p>
    <w:p>
      <w:pPr>
        <w:spacing w:after="120"/>
        <w:ind w:firstLine="720"/>
      </w:pPr>
      <w:r>
        <w:rPr/>
        <w:t xml:space="preserve">“เห็นว่าสมัยก่อนที่นี่เคยเป็นเหมืองทองด้วยค่ะ”</w:t>
      </w:r>
    </w:p>
    <w:p>
      <w:pPr>
        <w:spacing w:after="120"/>
        <w:ind w:firstLine="720"/>
      </w:pPr>
      <w:r>
        <w:rPr/>
        <w:t xml:space="preserve">“เหมืองทองเหรอ”</w:t>
      </w:r>
    </w:p>
    <w:p>
      <w:pPr>
        <w:spacing w:after="120"/>
        <w:ind w:firstLine="720"/>
      </w:pPr>
      <w:r>
        <w:rPr/>
        <w:t xml:space="preserve">“ถึงขั้นตื่นทองเลยล่ะ”</w:t>
      </w:r>
    </w:p>
    <w:p>
      <w:pPr>
        <w:spacing w:after="120"/>
        <w:ind w:firstLine="720"/>
      </w:pPr>
      <w:r>
        <w:rPr/>
        <w:t xml:space="preserve">การตื่นทอง (gold rush) เป็นปรากฏการณ์ที่ผู้คนมารวมตัวกันเพื่อหาทองคำ</w:t>
      </w:r>
    </w:p>
    <w:p>
      <w:pPr>
        <w:spacing w:after="120"/>
        <w:ind w:firstLine="720"/>
      </w:pPr>
      <w:r>
        <w:rPr/>
        <w:t xml:space="preserve">อะแลสกาไม่ได้มีแค่น้ำมันแต่ยังเต็มไปด้วยทรัพยากรธรรมชาติอื่นๆ</w:t>
      </w:r>
    </w:p>
    <w:p>
      <w:pPr>
        <w:spacing w:after="120"/>
        <w:ind w:firstLine="720"/>
      </w:pPr>
      <w:r>
        <w:rPr/>
        <w:t xml:space="preserve">ที่นี่มีทรัพยากรธรรมชาติอุดมสมบูรณ์ แต่มีสภาพแวดล้อมเลวร้ายที่สุดสำหรับการปลูกพืช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ตามที่ผู้ว่าการรัฐว่า คือหมู่บ้านแต่ละแห่งอยู่ห่างไกลกัน</w:t>
      </w:r>
    </w:p>
    <w:p>
      <w:pPr>
        <w:spacing w:after="120"/>
        <w:ind w:firstLine="720"/>
      </w:pPr>
      <w:r>
        <w:rPr/>
        <w:t xml:space="preserve">และด้วยเหตุนี้ ทำให้เกิดภาพวิวที่มีลักษณะเฉพาะตัว</w:t>
      </w:r>
    </w:p>
    <w:p>
      <w:pPr>
        <w:spacing w:after="120"/>
        <w:ind w:firstLine="720"/>
      </w:pPr>
      <w:r>
        <w:rPr/>
        <w:t xml:space="preserve">ผมแหงนมองท้องฟ้าแล้วอุทาน </w:t>
      </w:r>
    </w:p>
    <w:p>
      <w:pPr>
        <w:spacing w:after="120"/>
        <w:ind w:firstLine="720"/>
      </w:pPr>
      <w:r>
        <w:rPr/>
        <w:t xml:space="preserve">“ที่อะแลสกามีเครื่องบินเบาหลายลำเลยนะเนี่ย!”</w:t>
      </w:r>
    </w:p>
    <w:p>
      <w:pPr>
        <w:spacing w:after="120"/>
        <w:ind w:firstLine="720"/>
      </w:pPr>
      <w:r>
        <w:rPr/>
        <w:t xml:space="preserve">ขณะขับรถอยู่บนถนน ผมเห็นเครื่องบินอากาศยานเบาโฉบผ่านหลายครั้ง</w:t>
      </w:r>
    </w:p>
    <w:p>
      <w:pPr>
        <w:spacing w:after="120"/>
        <w:ind w:firstLine="720"/>
      </w:pPr>
      <w:r>
        <w:rPr/>
        <w:t xml:space="preserve">“คนอะแลสกาใช้เครื่องบินเบาส่งพิซซ่าด้วยค่ะ”</w:t>
      </w:r>
    </w:p>
    <w:p>
      <w:pPr>
        <w:spacing w:after="120"/>
        <w:ind w:firstLine="720"/>
      </w:pPr>
      <w:r>
        <w:rPr/>
        <w:t xml:space="preserve">“ส่งพิซซ่าทางเครื่องบินน่ะหรือ”</w:t>
      </w:r>
    </w:p>
    <w:p>
      <w:pPr>
        <w:spacing w:after="120"/>
        <w:ind w:firstLine="720"/>
      </w:pPr>
      <w:r>
        <w:rPr/>
        <w:t xml:space="preserve">“ใช่ค่ะ”</w:t>
      </w:r>
    </w:p>
    <w:p>
      <w:pPr>
        <w:spacing w:after="120"/>
        <w:ind w:firstLine="720"/>
      </w:pPr>
      <w:r>
        <w:rPr/>
        <w:t xml:space="preserve">ชอนแฮรีพูดไปยิ้มไป</w:t>
      </w:r>
    </w:p>
    <w:p>
      <w:pPr>
        <w:spacing w:after="120"/>
        <w:ind w:firstLine="720"/>
      </w:pPr>
      <w:r>
        <w:rPr/>
        <w:t xml:space="preserve">ไม่นานเราก็มาถึงหมู่บ้านที่จะติดตั้งตู้คอนเทนเนอร์ผักสลัด</w:t>
      </w:r>
    </w:p>
    <w:p>
      <w:pPr>
        <w:spacing w:after="120"/>
        <w:ind w:firstLine="720"/>
      </w:pPr>
      <w:r>
        <w:rPr/>
        <w:t xml:space="preserve">ถึงจะเป็นเมืองที่อยู่ใกล้กับแองเคอเรจ แต่ก็ใช้เวลาขับรถถึงสองชั่วโมง</w:t>
      </w:r>
    </w:p>
    <w:p>
      <w:pPr>
        <w:spacing w:after="120"/>
        <w:ind w:firstLine="720"/>
      </w:pPr>
      <w:r>
        <w:rPr/>
        <w:t xml:space="preserve">ใช้เวลาเดินทางไปกลับสี่ชั่วโมง เป็นเหตุผลที่ต้องขับเครื่องบินเบาส่งพิซซ่า</w:t>
      </w:r>
    </w:p>
    <w:p>
      <w:pPr>
        <w:spacing w:after="120"/>
        <w:ind w:firstLine="720"/>
      </w:pPr>
      <w:r>
        <w:rPr/>
        <w:t xml:space="preserve">ชื่อหมู่บ้านฟังดูน่าสนใจ</w:t>
      </w:r>
    </w:p>
    <w:p>
      <w:pPr>
        <w:spacing w:after="120"/>
        <w:ind w:firstLine="720"/>
      </w:pPr>
      <w:r>
        <w:rPr/>
        <w:t xml:space="preserve">หมู่บ้านชื่อโครว์เนสต์ (Crow nest) แปลว่ารังของอีกา</w:t>
      </w:r>
    </w:p>
    <w:p>
      <w:pPr>
        <w:spacing w:after="120"/>
        <w:ind w:firstLine="720"/>
      </w:pPr>
      <w:r>
        <w:rPr/>
        <w:t xml:space="preserve">ชอนแฮรีพูดขึ้นขณะลงจากรถ</w:t>
      </w:r>
    </w:p>
    <w:p>
      <w:pPr>
        <w:spacing w:after="120"/>
        <w:ind w:firstLine="720"/>
      </w:pPr>
      <w:r>
        <w:rPr/>
        <w:t xml:space="preserve">“คนส่วนใหญ่ในหมู่บ้านนี้ทำอาชีพประมงค่ะ”</w:t>
      </w:r>
    </w:p>
    <w:p>
      <w:pPr>
        <w:spacing w:after="120"/>
        <w:ind w:firstLine="720"/>
      </w:pPr>
      <w:r>
        <w:rPr/>
        <w:t xml:space="preserve">เป็นหมู่บ้านชาวประมงเล็กๆ ที่มีผู้คนมารวมตัวกัน</w:t>
      </w:r>
    </w:p>
    <w:p>
      <w:pPr>
        <w:spacing w:after="120"/>
        <w:ind w:firstLine="720"/>
      </w:pPr>
      <w:r>
        <w:rPr/>
        <w:t xml:space="preserve">น่าจะมีประมาณสามสิบครัวเรือน</w:t>
      </w:r>
    </w:p>
    <w:p>
      <w:pPr>
        <w:spacing w:after="120"/>
        <w:ind w:firstLine="720"/>
      </w:pPr>
      <w:r>
        <w:rPr/>
        <w:t xml:space="preserve">มีพื้นที่ว่างอยู่ใจกลางหมู่บ้าน</w:t>
      </w:r>
    </w:p>
    <w:p>
      <w:pPr>
        <w:spacing w:after="120"/>
        <w:ind w:firstLine="720"/>
      </w:pPr>
      <w:r>
        <w:rPr/>
        <w:t xml:space="preserve">ชอนแฮรีมองไปบริเวณนั้นและพูดว่า</w:t>
      </w:r>
    </w:p>
    <w:p>
      <w:pPr>
        <w:spacing w:after="120"/>
        <w:ind w:firstLine="720"/>
      </w:pPr>
      <w:r>
        <w:rPr/>
        <w:t xml:space="preserve">“เขาจะให้เราวางตู้คอนเทนเนอร์ผักสลัดตรงนั้นแหละค่ะ”</w:t>
      </w:r>
    </w:p>
    <w:p>
      <w:pPr>
        <w:spacing w:after="120"/>
        <w:ind w:firstLine="720"/>
      </w:pPr>
      <w:r>
        <w:rPr/>
        <w:t xml:space="preserve">ชอนแฮรีเป็นผู้ดูแลโครงการในอะแลสกามาก่อน</w:t>
      </w:r>
    </w:p>
    <w:p>
      <w:pPr>
        <w:spacing w:after="120"/>
        <w:ind w:firstLine="720"/>
      </w:pPr>
      <w:r>
        <w:rPr/>
        <w:t xml:space="preserve">ทั้งยังเป็นผู้คัดเลือกหมู่บ้านนำร่องห้าสิบแห่ง</w:t>
      </w:r>
    </w:p>
    <w:p>
      <w:pPr>
        <w:spacing w:after="120"/>
        <w:ind w:firstLine="720"/>
      </w:pPr>
      <w:r>
        <w:rPr/>
        <w:t xml:space="preserve">ที่กลุ่มเกษตรกรภูเขาชีรีคว้าโอกาสได้เซ็นสัญญาไม่ใช่แค่เพราะมีทักษะเทคโนโลยีเหนือกว่าคนอื่นเท่านั้น</w:t>
      </w:r>
    </w:p>
    <w:p>
      <w:pPr>
        <w:spacing w:after="120"/>
        <w:ind w:firstLine="720"/>
      </w:pPr>
      <w:r>
        <w:rPr/>
        <w:t xml:space="preserve">แต่เอกสารนำเสนอที่ชอนแฮรีจัดทำขึ้นก็มีบทบาทสำคัญเช่นกัน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ระหว่างเดินทางกลับหลังจากตรวจสอบพื้นที่เรียบร้อย </w:t>
      </w:r>
    </w:p>
    <w:p>
      <w:pPr>
        <w:spacing w:after="120"/>
        <w:ind w:firstLine="720"/>
      </w:pPr>
      <w:r>
        <w:rPr/>
        <w:t xml:space="preserve">ก็ได้เห็นร้านค้าเล็กๆ โดดเด่นสะดุดตา</w:t>
      </w:r>
    </w:p>
    <w:p>
      <w:pPr>
        <w:spacing w:after="120"/>
        <w:ind w:firstLine="720"/>
      </w:pPr>
      <w:r>
        <w:rPr/>
        <w:t xml:space="preserve">“นั่นซูเปอร์มาร์เก็ตใช่มั้ยครับ”</w:t>
      </w:r>
    </w:p>
    <w:p>
      <w:pPr>
        <w:spacing w:after="120"/>
        <w:ind w:firstLine="720"/>
      </w:pPr>
      <w:r>
        <w:rPr/>
        <w:t xml:space="preserve">“ใช่ค่ะ เป็นซูเปอร์มาร์เก็ตร้านเดียวในหมู่บ้านค่ะ”</w:t>
      </w:r>
    </w:p>
    <w:p>
      <w:pPr>
        <w:spacing w:after="120"/>
        <w:ind w:firstLine="720"/>
      </w:pPr>
      <w:r>
        <w:rPr/>
        <w:t xml:space="preserve">“แวะเข้าไปดูกันดีมั้ย”</w:t>
      </w:r>
    </w:p>
    <w:p>
      <w:pPr>
        <w:spacing w:after="120"/>
        <w:ind w:firstLine="720"/>
      </w:pPr>
      <w:r>
        <w:rPr/>
        <w:t xml:space="preserve">เราเดินเข้าไปในซูเปอร์มาร์เก็ตด้วยกัน</w:t>
      </w:r>
    </w:p>
    <w:p>
      <w:pPr>
        <w:spacing w:after="120"/>
        <w:ind w:firstLine="720"/>
      </w:pPr>
      <w:r>
        <w:rPr/>
        <w:t xml:space="preserve">ผมอยากรู้ว่าเขาวางขายอะไรบ้าง</w:t>
      </w:r>
    </w:p>
    <w:p>
      <w:pPr>
        <w:spacing w:after="120"/>
        <w:ind w:firstLine="720"/>
      </w:pPr>
      <w:r>
        <w:rPr/>
        <w:t xml:space="preserve">ในร้านมีทุกสิ่งทุกอย่างตั้งแต่สินค้าจากโรงงานอุตสาหกรรมไปจนถึงเนื้อสัตว์และผัก</w:t>
      </w:r>
    </w:p>
    <w:p>
      <w:pPr>
        <w:spacing w:after="120"/>
        <w:ind w:firstLine="720"/>
      </w:pPr>
      <w:r>
        <w:rPr/>
        <w:t xml:space="preserve">“ราคาค่อนข้างแพงเลยนะเนี่ย”</w:t>
      </w:r>
    </w:p>
    <w:p>
      <w:pPr>
        <w:spacing w:after="120"/>
        <w:ind w:firstLine="720"/>
      </w:pPr>
      <w:r>
        <w:rPr/>
        <w:t xml:space="preserve">โดยเฉพาะผักที่มีราคาแพงเป็นพิเศษ ถ้าได้ติดตั้งตู้คอนเทนเนอร์ผักสลัดก็คงช่วยหมู่บ้านได้มาก</w:t>
      </w:r>
    </w:p>
    <w:p>
      <w:pPr>
        <w:spacing w:after="120"/>
        <w:ind w:firstLine="720"/>
      </w:pPr>
      <w:r>
        <w:rPr/>
        <w:t xml:space="preserve">ผมกลับมากินอาหารเย็นกับชอนแฮรีที่แองเคอเรจ</w:t>
      </w:r>
    </w:p>
    <w:p>
      <w:pPr>
        <w:spacing w:after="120"/>
        <w:ind w:firstLine="720"/>
      </w:pPr>
      <w:r>
        <w:rPr/>
        <w:t xml:space="preserve">เป็นเมนูปูยักษ์ ของขึ้นชื่อในอะแลสกา</w:t>
      </w:r>
    </w:p>
    <w:p>
      <w:pPr>
        <w:spacing w:after="120"/>
        <w:ind w:firstLine="720"/>
      </w:pPr>
      <w:r>
        <w:rPr/>
        <w:t xml:space="preserve">มีเนื้อนุ่มและรสชาติอร่อย</w:t>
      </w:r>
    </w:p>
    <w:p>
      <w:pPr>
        <w:spacing w:after="120"/>
        <w:ind w:firstLine="720"/>
      </w:pPr>
      <w:r>
        <w:rPr/>
        <w:t xml:space="preserve">ระหว่างทางกลับโรงแรม เธอถามผม</w:t>
      </w:r>
    </w:p>
    <w:p>
      <w:pPr>
        <w:spacing w:after="120"/>
        <w:ind w:firstLine="720"/>
      </w:pPr>
      <w:r>
        <w:rPr/>
        <w:t xml:space="preserve">“พรุ่งนี้จะกลับเกาหลีใต้แล้วใช่มั้ยคะ”</w:t>
      </w:r>
    </w:p>
    <w:p>
      <w:pPr>
        <w:spacing w:after="120"/>
        <w:ind w:firstLine="720"/>
      </w:pPr>
      <w:r>
        <w:rPr/>
        <w:t xml:space="preserve">“ครับ เซ็นสัญญาเสร็จแล้วก็ต้องเริ่มทำงานกันเลย พอตู้คอนเทนเนอร์ผักสลัดพร้อมแล้ว เราจะส่งมาให้ที่อะแลสกานะครับ พร้อมกับผู้เชี่ยวชาญด้วย”</w:t>
      </w:r>
    </w:p>
    <w:p>
      <w:pPr>
        <w:spacing w:after="120"/>
        <w:ind w:firstLine="720"/>
      </w:pPr>
      <w:r>
        <w:rPr/>
        <w:t xml:space="preserve">“ระหว่างรอ ฉันจะเตรียมความพร้อมให้อย่างดีเลยค่ะ”</w:t>
      </w:r>
    </w:p>
    <w:p>
      <w:pPr>
        <w:spacing w:after="120"/>
        <w:ind w:firstLine="720"/>
      </w:pPr>
      <w:r>
        <w:rPr/>
        <w:t xml:space="preserve">วันรุ่งขึ้นผมขึ้นเครื่องบินกลับเกาหลีใต้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ในเวลาเดียวกันนั้นเอง ที่โรงเพาะปลูกของกลุ่มเกษตรกรภูเขาชีรีในฮาดง</w:t>
      </w:r>
    </w:p>
    <w:p>
      <w:pPr>
        <w:spacing w:after="120"/>
        <w:ind w:firstLine="720"/>
      </w:pPr>
      <w:r>
        <w:rPr/>
        <w:t xml:space="preserve">นักข่าวแพซอนอาเข้าไปในโรงเพาะปลูก</w:t>
      </w:r>
    </w:p>
    <w:p>
      <w:pPr>
        <w:spacing w:after="120"/>
        <w:ind w:firstLine="720"/>
      </w:pPr>
      <w:r>
        <w:rPr/>
        <w:t xml:space="preserve">ฮันกีทักทักทายเธอ</w:t>
      </w:r>
    </w:p>
    <w:p>
      <w:pPr>
        <w:spacing w:after="120"/>
        <w:ind w:firstLine="720"/>
      </w:pPr>
      <w:r>
        <w:rPr/>
        <w:t xml:space="preserve">“ท่านประธานบอกไว้ว่าคุณจะมาเก็บข้อมูลเพื่อเขียนข่าวครับ”</w:t>
      </w:r>
    </w:p>
    <w:p>
      <w:pPr>
        <w:spacing w:after="120"/>
        <w:ind w:firstLine="720"/>
      </w:pPr>
      <w:r>
        <w:rPr/>
        <w:t xml:space="preserve">“ประธานคิมด็อกมย็องไม่อยู่หรือคะ”</w:t>
      </w:r>
    </w:p>
    <w:p>
      <w:pPr>
        <w:spacing w:after="120"/>
        <w:ind w:firstLine="720"/>
      </w:pPr>
      <w:r>
        <w:rPr/>
        <w:t xml:space="preserve">“เขาออกไปทำงานข้างนอกกะทันหันน่ะครับ คุณอยากพบท่านประธานด้วยมั้ยครับ”</w:t>
      </w:r>
    </w:p>
    <w:p>
      <w:pPr>
        <w:spacing w:after="120"/>
        <w:ind w:firstLine="720"/>
      </w:pPr>
      <w:r>
        <w:rPr/>
        <w:t xml:space="preserve">“เปล่าหรอกค่ะ ไม่เป็นไร วันนี้ฉันอยากจะมาพบเกษตรกรรุ่นใหม่แหละค่ะ”</w:t>
      </w:r>
    </w:p>
    <w:p>
      <w:pPr>
        <w:spacing w:after="120"/>
        <w:ind w:firstLine="720"/>
      </w:pPr>
      <w:r>
        <w:rPr/>
        <w:t xml:space="preserve">“อย่างงี้นี่เอง”</w:t>
      </w:r>
    </w:p>
    <w:p>
      <w:pPr>
        <w:spacing w:after="120"/>
        <w:ind w:firstLine="720"/>
      </w:pPr>
      <w:r>
        <w:rPr/>
        <w:t xml:space="preserve">ฮันกีทักพูดพร้อมกับยื่นกาแฟให้เธอ</w:t>
      </w:r>
    </w:p>
    <w:p>
      <w:pPr>
        <w:spacing w:after="120"/>
        <w:ind w:firstLine="720"/>
      </w:pPr>
      <w:r>
        <w:rPr/>
        <w:t xml:space="preserve">“โรงเพาะปลูกฮาดงผลิตผักสลัดได้เท่าไหร่หรือคะ”</w:t>
      </w:r>
    </w:p>
    <w:p>
      <w:pPr>
        <w:spacing w:after="120"/>
        <w:ind w:firstLine="720"/>
      </w:pPr>
      <w:r>
        <w:rPr/>
        <w:t xml:space="preserve">“เราทำได้สามสิบตันต่อวันครับ”</w:t>
      </w:r>
    </w:p>
    <w:p>
      <w:pPr>
        <w:spacing w:after="120"/>
        <w:ind w:firstLine="720"/>
      </w:pPr>
      <w:r>
        <w:rPr/>
        <w:t xml:space="preserve">“เยอะมากเลยนะเนี่ย”</w:t>
      </w:r>
    </w:p>
    <w:p>
      <w:pPr>
        <w:spacing w:after="120"/>
        <w:ind w:firstLine="720"/>
      </w:pPr>
      <w:r>
        <w:rPr/>
        <w:t xml:space="preserve">“มียอดสั่งซื้อเข้ามาเยอะมากจนถึงขั้นต้องปฏิเสธไปบ้างครับ”</w:t>
      </w:r>
    </w:p>
    <w:p>
      <w:pPr>
        <w:spacing w:after="120"/>
        <w:ind w:firstLine="720"/>
      </w:pPr>
      <w:r>
        <w:rPr/>
        <w:t xml:space="preserve">“สุดยอดเลยค่ะ!”</w:t>
      </w:r>
    </w:p>
    <w:p>
      <w:pPr>
        <w:spacing w:after="120"/>
        <w:ind w:firstLine="720"/>
      </w:pPr>
      <w:r>
        <w:rPr/>
        <w:t xml:space="preserve">นักข่าวแพซอนอาพูดพร้อมแสดงสีหน้าตกใจ</w:t>
      </w:r>
    </w:p>
    <w:p>
      <w:pPr>
        <w:spacing w:after="120"/>
        <w:ind w:firstLine="720"/>
      </w:pPr>
      <w:r>
        <w:rPr/>
        <w:t xml:space="preserve">“ว่าแต่จะเลือกสัมภาษณ์เกษตรกรรุ่นใหม่ยังไงเหรอครับ”</w:t>
      </w:r>
    </w:p>
    <w:p>
      <w:pPr>
        <w:spacing w:after="120"/>
        <w:ind w:firstLine="720"/>
      </w:pPr>
      <w:r>
        <w:rPr/>
        <w:t xml:space="preserve">“อยากรบกวนให้หัวหน้าฝ่ายฮันกีทักช่วยแนะนำผู้ให้สัมภาษณ์หน่อยน่ะค่ะ”</w:t>
      </w:r>
    </w:p>
    <w:p>
      <w:pPr>
        <w:spacing w:after="120"/>
        <w:ind w:firstLine="720"/>
      </w:pPr>
      <w:r>
        <w:rPr/>
        <w:t xml:space="preserve">“ได้ครับ งั้นรอแป๊บนึงได้มั้ย”</w:t>
      </w:r>
    </w:p>
    <w:p>
      <w:pPr>
        <w:spacing w:after="120"/>
        <w:ind w:firstLine="720"/>
      </w:pPr>
      <w:r>
        <w:rPr/>
        <w:t xml:space="preserve">นักข่าวแพซอนอาพยักหน้าเบาๆ</w:t>
      </w:r>
    </w:p>
    <w:p>
      <w:pPr>
        <w:spacing w:after="120"/>
        <w:ind w:firstLine="720"/>
      </w:pPr>
      <w:r>
        <w:rPr/>
        <w:t xml:space="preserve">ไม่นาน ฮันกีทักก็ปรากฏตัวพร้อมกับชายคนหนึ่ง</w:t>
      </w:r>
    </w:p>
    <w:p>
      <w:pPr>
        <w:spacing w:after="120"/>
        <w:ind w:firstLine="720"/>
      </w:pPr>
      <w:r>
        <w:rPr/>
        <w:t xml:space="preserve">เขาเป็นชายผู้มีรูปตาเรียวยาว</w:t>
      </w:r>
    </w:p>
    <w:p>
      <w:pPr>
        <w:spacing w:after="120"/>
        <w:ind w:firstLine="720"/>
      </w:pPr>
      <w:r>
        <w:rPr/>
        <w:t xml:space="preserve">“ผมชื่อซองโดยุนครับ”</w:t>
      </w:r>
    </w:p>
    <w:p>
      <w:pPr>
        <w:spacing w:after="120"/>
        <w:ind w:firstLine="720"/>
      </w:pPr>
      <w:r>
        <w:rPr/>
        <w:t xml:space="preserve">“นักข่าวแพซอนอาค่ะ”</w:t>
      </w:r>
    </w:p>
    <w:p>
      <w:pPr>
        <w:spacing w:after="120"/>
        <w:ind w:firstLine="720"/>
      </w:pPr>
      <w:r>
        <w:rPr/>
        <w:t xml:space="preserve">พอซองโดยุนนั่งลงแล้ว ฮันกีทักก็เดินออกไปข้างนอกเงียบๆ</w:t>
      </w:r>
    </w:p>
    <w:p>
      <w:pPr>
        <w:spacing w:after="120"/>
        <w:ind w:firstLine="720"/>
      </w:pPr>
      <w:r>
        <w:rPr/>
        <w:t xml:space="preserve">“คุณโดยุนทำงานอะไรในนี้เหรอคะ”</w:t>
      </w:r>
    </w:p>
    <w:p>
      <w:pPr>
        <w:spacing w:after="120"/>
        <w:ind w:firstLine="720"/>
      </w:pPr>
      <w:r>
        <w:rPr/>
        <w:t xml:space="preserve">“ผมอยู่ทีมปลูกผักครับ”</w:t>
      </w:r>
    </w:p>
    <w:p>
      <w:pPr>
        <w:spacing w:after="120"/>
        <w:ind w:firstLine="720"/>
      </w:pPr>
      <w:r>
        <w:rPr/>
        <w:t xml:space="preserve">“แสดงว่าเป็นเกษตรกรที่ปลูกผักสลัดใช่มั้ยคะ”</w:t>
      </w:r>
    </w:p>
    <w:p>
      <w:pPr>
        <w:spacing w:after="120"/>
        <w:ind w:firstLine="720"/>
      </w:pPr>
      <w:r>
        <w:rPr/>
        <w:t xml:space="preserve">นักข่าวแพซอนอาเน้นคำว่า&lt;i&gt;เกษตรกร&lt;/i&gt;</w:t>
      </w:r>
    </w:p>
    <w:p>
      <w:pPr>
        <w:spacing w:after="120"/>
        <w:ind w:firstLine="720"/>
      </w:pPr>
      <w:r>
        <w:rPr/>
        <w:t xml:space="preserve">“ใช่ครับ ผมเป็นเกษตรกรปลูกผักสลัด แล้วก็กำลังทำงานระดมทุนเพื่อการเกษตรด้วยครับ”</w:t>
      </w:r>
    </w:p>
    <w:p>
      <w:pPr>
        <w:spacing w:after="120"/>
        <w:ind w:firstLine="720"/>
      </w:pPr>
      <w:r>
        <w:rPr/>
        <w:t xml:space="preserve">“งานระดมทุนเพื่อการเกษตรเป็นยังไงหรือคะ”</w:t>
      </w:r>
    </w:p>
    <w:p>
      <w:pPr>
        <w:spacing w:after="120"/>
        <w:ind w:firstLine="720"/>
      </w:pPr>
      <w:r>
        <w:rPr/>
        <w:t xml:space="preserve">ซองโดยุนเล่าเรื่องงานระดมทุนเพื่อการเกษตรให้เธอฟัง</w:t>
      </w:r>
    </w:p>
    <w:p>
      <w:pPr>
        <w:spacing w:after="120"/>
        <w:ind w:firstLine="720"/>
      </w:pPr>
      <w:r>
        <w:rPr/>
        <w:t xml:space="preserve">นักข่าวแพซอนจดบันทึกก่อนเอ่ยขึ้น</w:t>
      </w:r>
    </w:p>
    <w:p>
      <w:pPr>
        <w:spacing w:after="120"/>
        <w:ind w:firstLine="720"/>
      </w:pPr>
      <w:r>
        <w:rPr/>
        <w:t xml:space="preserve">“งานนี้เป็นประโยชน์ต่อเกษตรกรมากเลย เจ๋งมากค่ะ!"</w:t>
      </w:r>
    </w:p>
    <w:p>
      <w:pPr>
        <w:spacing w:after="120"/>
        <w:ind w:firstLine="720"/>
      </w:pPr>
      <w:r>
        <w:rPr/>
        <w:t xml:space="preserve">“ผมได้บทเรียนจากการสังเกตดูท่านประธานคิมด็อกมย็องนั่นแหละครับ”</w:t>
      </w:r>
    </w:p>
    <w:p>
      <w:pPr>
        <w:spacing w:after="120"/>
        <w:ind w:firstLine="720"/>
      </w:pPr>
      <w:r>
        <w:rPr/>
        <w:t xml:space="preserve">“งั้นหรือคะ”</w:t>
      </w:r>
    </w:p>
    <w:p>
      <w:pPr>
        <w:spacing w:after="120"/>
        <w:ind w:firstLine="720"/>
      </w:pPr>
      <w:r>
        <w:rPr/>
        <w:t xml:space="preserve">“ท่านประธานเคยบอกว่าถ้ากิจการเราราบรื่นอยู่เจ้าเดียวก็ไม่มีประโยชน์อะไร”</w:t>
      </w:r>
    </w:p>
    <w:p>
      <w:pPr>
        <w:spacing w:after="120"/>
        <w:ind w:firstLine="720"/>
      </w:pPr>
      <w:r>
        <w:rPr/>
        <w:t xml:space="preserve">นักข่าวแพซอนอาซักถามตอนสัมภาษณ์ช่วงท้าย</w:t>
      </w:r>
    </w:p>
    <w:p>
      <w:pPr>
        <w:spacing w:after="120"/>
        <w:ind w:firstLine="720"/>
      </w:pPr>
      <w:r>
        <w:rPr/>
        <w:t xml:space="preserve">“ขออนุญาตถามถึงรายได้ต่อปีของเกษตรกรรุ่นใหม่ได้มั้ยคะ แต่ถ้าลำบากใจก็ไม่เป็นไรค่ะ”</w:t>
      </w:r>
    </w:p>
    <w:p>
      <w:pPr>
        <w:spacing w:after="120"/>
        <w:ind w:firstLine="720"/>
      </w:pPr>
      <w:r>
        <w:rPr/>
        <w:t xml:space="preserve">“ไม่เป็นไรเลยครับ”</w:t>
      </w:r>
    </w:p>
    <w:p>
      <w:pPr>
        <w:spacing w:after="120"/>
        <w:ind w:firstLine="720"/>
      </w:pPr>
      <w:r>
        <w:rPr/>
        <w:t xml:space="preserve">ซองโดยุนค่อยๆ เบิกตากว้าง</w:t>
      </w:r>
    </w:p>
    <w:p>
      <w:pPr>
        <w:spacing w:after="120"/>
        <w:ind w:firstLine="720"/>
      </w:pPr>
      <w:r>
        <w:rPr/>
        <w:t xml:space="preserve">นักข่าวแพซอนอามองตาเขาพลางเอ่ยถาม</w:t>
      </w:r>
    </w:p>
    <w:p>
      <w:pPr>
        <w:spacing w:after="120"/>
        <w:ind w:firstLine="720"/>
      </w:pPr>
      <w:r>
        <w:rPr/>
        <w:t xml:space="preserve">“ปีนึงนี่คุณมีรายรับประมาณเท่าไหร่หรือคะ”</w:t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ค้างเลยย เดาว่าน่าจะเยอะจนจึ้ง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397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397 เศรษฐีเกษตรกร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ซองโดยุนตอบด้วยสีหน้าสบายๆ </w:t>
      </w:r>
    </w:p>
    <w:p>
      <w:pPr>
        <w:spacing w:after="120"/>
        <w:ind w:firstLine="720"/>
      </w:pPr>
      <w:r>
        <w:rPr/>
        <w:t xml:space="preserve">“ประมาณหนึ่งร้อยล้านวอนครับ”</w:t>
      </w:r>
    </w:p>
    <w:p>
      <w:pPr>
        <w:spacing w:after="120"/>
        <w:ind w:firstLine="720"/>
      </w:pPr>
      <w:r>
        <w:rPr/>
        <w:t xml:space="preserve">“หา? หนึ่งร้อยล้านวอนเลยหรือ เยอะจัง!”</w:t>
      </w:r>
    </w:p>
    <w:p>
      <w:pPr>
        <w:spacing w:after="120"/>
        <w:ind w:firstLine="720"/>
      </w:pPr>
      <w:r>
        <w:rPr/>
        <w:t xml:space="preserve">นักข่าวแพซอนอากลืนน้ำลายขณะอุทาน </w:t>
      </w:r>
    </w:p>
    <w:p>
      <w:pPr>
        <w:spacing w:after="120"/>
        <w:ind w:firstLine="720"/>
      </w:pPr>
      <w:r>
        <w:rPr/>
        <w:t xml:space="preserve">“ท่านประธานคิมด็อกมย็องเคยสัญญาเอาไว้ ว่าถ้าสร้างโรงเพาะปลูกที่ฮาดงกับที่ดูไบได้สำเร็จ ทุกคนจะได้เป็นเศรษฐีเกษตรกรน่ะครับ”</w:t>
      </w:r>
    </w:p>
    <w:p>
      <w:pPr>
        <w:spacing w:after="120"/>
        <w:ind w:firstLine="720"/>
      </w:pPr>
      <w:r>
        <w:rPr/>
        <w:t xml:space="preserve">“มีเกษตรกรรุ่นใหม่ทำงานอยู่ที่ดูไบด้วยใช่มั้ยคะ”</w:t>
      </w:r>
    </w:p>
    <w:p>
      <w:pPr>
        <w:spacing w:after="120"/>
        <w:ind w:firstLine="720"/>
      </w:pPr>
      <w:r>
        <w:rPr/>
        <w:t xml:space="preserve">“ใช่ครับ ตอนนี้ผู้เชี่ยวชาญเรื่องเพาะปลูกห้าสิบคนบินไปพักอยู่ที่นั่น แล้วก็มีเกษตรกรรุ่นใหม่ที่กำลังเดินทางไปยุโรปด้วยครับ”</w:t>
      </w:r>
    </w:p>
    <w:p>
      <w:pPr>
        <w:spacing w:after="120"/>
        <w:ind w:firstLine="720"/>
      </w:pPr>
      <w:r>
        <w:rPr/>
        <w:t xml:space="preserve">“อย่างงี้นี่เอง กลุ่มเกษตรกรภูเขาชีรีไม่ได้มีรายรับเฉพาะในประเทศเกาหลีใต้ แต่หาเงินได้จากทั่วโลกเลยแฮะ แล้วก็น่าประทับใจมากที่เกษตรกรรุ่นใหม่มีรายได้ปีนึงราวๆ หนึ่งร้อยล้านวอน ขอบคุณที่ให้สัมภาษณ์ในวันนี้นะคะ อยากจะฝากบอกอะไรส่งท้ายมั้ยคะ”</w:t>
      </w:r>
    </w:p>
    <w:p>
      <w:pPr>
        <w:spacing w:after="120"/>
        <w:ind w:firstLine="720"/>
      </w:pPr>
      <w:r>
        <w:rPr/>
        <w:t xml:space="preserve">“ผมว่าเงินรายได้ต่อปีนั้นเป็นแค่ตัวเลขเฉยๆ แต่การได้ทำงานในฐานะเป็นสมาชิกของกลุ่มเกษตรกรภูเขาชีรีทำให้ผมมีความสุข และผมก็ภูมิใจกับงานระดมทุนการเกษตรที่ทำอยู่ด้วยครับ”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ผมขึ้นเครื่องบินจากสนามบินแวนคูเวอร์ไปลงอินช็อน</w:t>
      </w:r>
    </w:p>
    <w:p>
      <w:pPr>
        <w:spacing w:after="120"/>
        <w:ind w:firstLine="720"/>
      </w:pPr>
      <w:r>
        <w:rPr/>
        <w:t xml:space="preserve">พอหลับตาลงก็นึกถึงเหตุการณ์ที่ขั้วโลกใต้ขึ้นมา</w:t>
      </w:r>
    </w:p>
    <w:p>
      <w:pPr>
        <w:spacing w:after="120"/>
        <w:ind w:firstLine="720"/>
      </w:pPr>
      <w:r>
        <w:rPr/>
        <w:t xml:space="preserve">ผมประสบความสำเร็จเล็กๆ น้อยๆ ที่ขั้วโลกใต้ ต่อเนื่องไปถึงดูไบ อัมสเตอร์ดัมและรัฐอะแลสกา</w:t>
      </w:r>
    </w:p>
    <w:p>
      <w:pPr>
        <w:spacing w:after="120"/>
        <w:ind w:firstLine="720"/>
      </w:pPr>
      <w:r>
        <w:rPr/>
        <w:t xml:space="preserve">ผมเริ่มต้นทดลองทำตู้คอนเทนเนอร์ผักสลัด จนกระทั่งสร้างโรงเพาะปลูกที่ใหญ่ที่สุดในเกาหลีใต้สำเร็จ</w:t>
      </w:r>
    </w:p>
    <w:p>
      <w:pPr>
        <w:spacing w:after="120"/>
        <w:ind w:firstLine="720"/>
      </w:pPr>
      <w:r>
        <w:rPr/>
        <w:t xml:space="preserve">การได้ค้นเจอเคล็ดลับการปลูกผักแนวตั้งขณะพักอยู่ขั้วโลกใต้ ทำให้เราสร้างโรงเพาะปลูกหลังใหญ่ได้เสร็จสมบูรณ์</w:t>
      </w:r>
    </w:p>
    <w:p>
      <w:pPr>
        <w:spacing w:after="120"/>
        <w:ind w:firstLine="720"/>
      </w:pPr>
      <w:r>
        <w:rPr/>
        <w:t xml:space="preserve">วันคืนที่ผ่านมา ผมออกวิ่งโดยจ้องแต่สิ่งตรงหน้า ไม่นึกเสียดายเรื่องใด</w:t>
      </w:r>
    </w:p>
    <w:p>
      <w:pPr>
        <w:spacing w:after="120"/>
        <w:ind w:firstLine="720"/>
      </w:pPr>
      <w:r>
        <w:rPr/>
        <w:t xml:space="preserve">พอลืมตาขึ้น ก็พบว่าตัวเองมาถึงสนามบินอินช็อนแล้ว</w:t>
      </w:r>
    </w:p>
    <w:p>
      <w:pPr>
        <w:spacing w:after="120"/>
        <w:ind w:firstLine="720"/>
      </w:pPr>
      <w:r>
        <w:rPr/>
        <w:t xml:space="preserve">ผมพบภาพอัศจรรย์ใจที่สนามบิน หนังสือพิมพ์ลงภาพซองโดยุนใหญ่เตะตา</w:t>
      </w:r>
    </w:p>
    <w:p>
      <w:pPr>
        <w:spacing w:after="120"/>
        <w:ind w:firstLine="720"/>
      </w:pPr>
      <w:r>
        <w:rPr/>
        <w:t xml:space="preserve">ได้เห็นประโยคพาดหัวที่ว่า ‘เศรษฐีเกษตรกรแห่งฮาดง’ </w:t>
      </w:r>
    </w:p>
    <w:p>
      <w:pPr>
        <w:spacing w:after="120"/>
        <w:ind w:firstLine="720"/>
      </w:pPr>
      <w:r>
        <w:rPr/>
        <w:t xml:space="preserve">ผมหยุดยืนอ่านข่าวอยู่ตรงนั้น เป็นข่าวที่เขียนโดยนักข่าวแพซอนอาดังคาด</w:t>
      </w:r>
    </w:p>
    <w:p>
      <w:pPr>
        <w:spacing w:after="120"/>
        <w:ind w:firstLine="720"/>
      </w:pPr>
      <w:r>
        <w:rPr/>
        <w:t xml:space="preserve">ตามด้วยเรื่องราวของกลุ่มเกษตรกรภูเขาชีรีที่ประสบความสำเร็จกับการทำเกษตรสมัยใหม่</w:t>
      </w:r>
    </w:p>
    <w:p>
      <w:pPr>
        <w:spacing w:after="120"/>
        <w:ind w:firstLine="720"/>
      </w:pPr>
      <w:r>
        <w:rPr/>
        <w:t xml:space="preserve">ประเด็นหลักของสกู๊ปข่าวคือเรื่องของ ‘เกษตรกรรุ่นใหม่’ ที่ทำงานในบริษัทกลุ่มเกษตรกรภูเขาชีรี</w:t>
      </w:r>
    </w:p>
    <w:p>
      <w:pPr>
        <w:spacing w:after="120"/>
        <w:ind w:firstLine="720"/>
      </w:pPr>
      <w:r>
        <w:rPr/>
        <w:t xml:space="preserve">เรื่องราวชีวิตของเกษตรกรในฮาดงถูกนำไปเขียนข่าว เล่าอย่างละเอียดตั้งแต่เรื่องความสำเร็จของงานระดมทุนการเกษตรของซองโดยุน ไปจนถึงเรื่องที่เกษตรกรรุ่นใหม่คิดค้นพัฒนาตู้ปลูกผักสลัดในครัวเรือน</w:t>
      </w:r>
    </w:p>
    <w:p>
      <w:pPr>
        <w:spacing w:after="120"/>
        <w:ind w:firstLine="720"/>
      </w:pPr>
      <w:r>
        <w:rPr/>
        <w:t xml:space="preserve">ปิดท้ายด้วยคำพูดของซองโดยุนที่ว่าเจ้าตัวมีความสุขกับการทำงานในฐานะสมาชิกกลุ่มเกษตรกรภูเขาชีรี</w:t>
      </w:r>
    </w:p>
    <w:p>
      <w:pPr>
        <w:spacing w:after="120"/>
        <w:ind w:firstLine="720"/>
      </w:pPr>
      <w:r>
        <w:rPr/>
        <w:t xml:space="preserve">ฮันกีทักกำลังรอผมอยู่หน้าสนามบิน</w:t>
      </w:r>
    </w:p>
    <w:p>
      <w:pPr>
        <w:spacing w:after="120"/>
        <w:ind w:firstLine="720"/>
      </w:pPr>
      <w:r>
        <w:rPr/>
        <w:t xml:space="preserve">“ยินดีต้อนรับกลับจากอะแลสก้า”</w:t>
      </w:r>
    </w:p>
    <w:p>
      <w:pPr>
        <w:spacing w:after="120"/>
        <w:ind w:firstLine="720"/>
      </w:pPr>
      <w:r>
        <w:rPr/>
        <w:t xml:space="preserve">เขาถอดแว่นกันแดดแล้วพูดขึ้น</w:t>
      </w:r>
    </w:p>
    <w:p>
      <w:pPr>
        <w:spacing w:after="120"/>
        <w:ind w:firstLine="720"/>
      </w:pPr>
      <w:r>
        <w:rPr/>
        <w:t xml:space="preserve">“ทำไมต้องออกมารับด้วยล่ะครับ เหนื่อยเปล่าๆ”</w:t>
      </w:r>
    </w:p>
    <w:p>
      <w:pPr>
        <w:spacing w:after="120"/>
        <w:ind w:firstLine="720"/>
      </w:pPr>
      <w:r>
        <w:rPr/>
        <w:t xml:space="preserve">“ท่านประธานของเราเดินทางมาไกล ไอ้เราก็ต้องคอยมาให้บริการสิ”</w:t>
      </w:r>
    </w:p>
    <w:p>
      <w:pPr>
        <w:spacing w:after="120"/>
        <w:ind w:firstLine="720"/>
      </w:pPr>
      <w:r>
        <w:rPr/>
        <w:t xml:space="preserve">เขาพูดยิ้มๆ</w:t>
      </w:r>
    </w:p>
    <w:p>
      <w:pPr>
        <w:spacing w:after="120"/>
        <w:ind w:firstLine="720"/>
      </w:pPr>
      <w:r>
        <w:rPr/>
        <w:t xml:space="preserve">“เอ๊ะ? ที่อยู่ในมือ?”</w:t>
      </w:r>
    </w:p>
    <w:p>
      <w:pPr>
        <w:spacing w:after="120"/>
        <w:ind w:firstLine="720"/>
      </w:pPr>
      <w:r>
        <w:rPr/>
        <w:t xml:space="preserve">“หนังสือพิมพ์ครับ”</w:t>
      </w:r>
    </w:p>
    <w:p>
      <w:pPr>
        <w:spacing w:after="120"/>
        <w:ind w:firstLine="720"/>
      </w:pPr>
      <w:r>
        <w:rPr/>
        <w:t xml:space="preserve">ผมชูหนังสือพิมพ์ขึ้นมาให้เขาดู พอเห็นฝั่งที่มีหน้าของซองโดยุนเขาก็ทำหน้าเสียดายทันที</w:t>
      </w:r>
    </w:p>
    <w:p>
      <w:pPr>
        <w:spacing w:after="120"/>
        <w:ind w:firstLine="720"/>
      </w:pPr>
      <w:r>
        <w:rPr/>
        <w:t xml:space="preserve">“ก็ว่าจะหยิบให้ดูอยู่แล้วเชียว ดันซื้อมาก่อนซะได้”</w:t>
      </w:r>
    </w:p>
    <w:p>
      <w:pPr>
        <w:spacing w:after="120"/>
        <w:ind w:firstLine="720"/>
      </w:pPr>
      <w:r>
        <w:rPr/>
        <w:t xml:space="preserve">ฮันกีทักชูหนังสือพิมพ์ในมือ เป็นฉบับเดียวกับที่ผมถืออยู่</w:t>
      </w:r>
    </w:p>
    <w:p>
      <w:pPr>
        <w:spacing w:after="120"/>
        <w:ind w:firstLine="720"/>
      </w:pPr>
      <w:r>
        <w:rPr/>
        <w:t xml:space="preserve">พวกเราระเบิดเสียงหัวเราะออกมาพร้อมกัน</w:t>
      </w:r>
    </w:p>
    <w:p>
      <w:pPr>
        <w:spacing w:after="120"/>
        <w:ind w:firstLine="720"/>
      </w:pPr>
      <w:r>
        <w:rPr/>
        <w:t xml:space="preserve">ฮันกีทักถามขึ้นระหว่างเดินทางกลับบ้าน</w:t>
      </w:r>
    </w:p>
    <w:p>
      <w:pPr>
        <w:spacing w:after="120"/>
        <w:ind w:firstLine="720"/>
      </w:pPr>
      <w:r>
        <w:rPr/>
        <w:t xml:space="preserve">“งานที่อะแลสก้าเป็นไงบ้าง”</w:t>
      </w:r>
    </w:p>
    <w:p>
      <w:pPr>
        <w:spacing w:after="120"/>
        <w:ind w:firstLine="720"/>
      </w:pPr>
      <w:r>
        <w:rPr/>
        <w:t xml:space="preserve">“ได้ทำสัญญาแบบระบุเงื่อนไขเป็นที่น่าพอใจเลยครับ”</w:t>
      </w:r>
    </w:p>
    <w:p>
      <w:pPr>
        <w:spacing w:after="120"/>
        <w:ind w:firstLine="720"/>
      </w:pPr>
      <w:r>
        <w:rPr/>
        <w:t xml:space="preserve">“คงจะยุ่งขึ้นกว่าเดิมสิเนอะ”</w:t>
      </w:r>
    </w:p>
    <w:p>
      <w:pPr>
        <w:spacing w:after="120"/>
        <w:ind w:firstLine="720"/>
      </w:pPr>
      <w:r>
        <w:rPr/>
        <w:t xml:space="preserve">“มีงานที่เกี่ยวโยงกันอยู่หลายอย่าง ก็คงเลี่ยงไม่ได้ครับ”</w:t>
      </w:r>
    </w:p>
    <w:p>
      <w:pPr>
        <w:spacing w:after="120"/>
        <w:ind w:firstLine="720"/>
      </w:pPr>
      <w:r>
        <w:rPr/>
        <w:t xml:space="preserve">“มีงานทำก็ดีแหละ แต่ต้องพักผ่อนบ้างเนอะ นี่ฉันจำไม่ได้ด้วยซ้ำว่าพอสร้างโรงเพาะปลูกที่ฮาดงเสร็จแล้วพวกเราได้พักไปตอนไหน”</w:t>
      </w:r>
    </w:p>
    <w:p>
      <w:pPr>
        <w:spacing w:after="120"/>
        <w:ind w:firstLine="720"/>
      </w:pPr>
      <w:r>
        <w:rPr/>
        <w:t xml:space="preserve">เป็นเรื่องจริงที่ว่าพวกเราไม่มีเวลาพักผ่อนเลยนับตั้งแต่โรงเพาะปลูกฮาดงเปิดใช้งานเต็มรูปแบบ</w:t>
      </w:r>
    </w:p>
    <w:p>
      <w:pPr>
        <w:spacing w:after="120"/>
        <w:ind w:firstLine="720"/>
      </w:pPr>
      <w:r>
        <w:rPr/>
        <w:t xml:space="preserve">พวกเกษตรกรรุ่นใหม่ยังได้สับเปลี่ยนกันไปพักบ้าง แต่หัวหน้าทีมต้องทำงานโดยปราศจากวันหยุดเสาร์อาทิตย์</w:t>
      </w:r>
    </w:p>
    <w:p>
      <w:pPr>
        <w:spacing w:after="120"/>
        <w:ind w:firstLine="720"/>
      </w:pPr>
      <w:r>
        <w:rPr/>
        <w:t xml:space="preserve">“งั้นพวกเราผลัดกันลาพักร้อนบ้างดีมั้ยครับ”</w:t>
      </w:r>
    </w:p>
    <w:p>
      <w:pPr>
        <w:spacing w:after="120"/>
        <w:ind w:firstLine="720"/>
      </w:pPr>
      <w:r>
        <w:rPr/>
        <w:t xml:space="preserve">“ไม่คิดเลยแฮะ ว่าจะได้ยินคำพูดแบบนี้จากปากท่านประธาน”</w:t>
      </w:r>
    </w:p>
    <w:p>
      <w:pPr>
        <w:spacing w:after="120"/>
        <w:ind w:firstLine="720"/>
      </w:pPr>
      <w:r>
        <w:rPr/>
        <w:t xml:space="preserve">ฮันกีทักดูตื่นเต้น เขายิ้มกว้างและแสดงสีหน้าเบิกบานใจ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มาถึงสำนักงานที่ฮาดงแล้วผมก็รู้สึกเหมือนได้กลับมาถึงบ้าน</w:t>
      </w:r>
    </w:p>
    <w:p>
      <w:pPr>
        <w:spacing w:after="120"/>
        <w:ind w:firstLine="720"/>
      </w:pPr>
      <w:r>
        <w:rPr/>
        <w:t xml:space="preserve">หัวหน้าทีมทุกคนมารวมตัวกันที่ห้องทำงานของผม</w:t>
      </w:r>
    </w:p>
    <w:p>
      <w:pPr>
        <w:spacing w:after="120"/>
        <w:ind w:firstLine="720"/>
      </w:pPr>
      <w:r>
        <w:rPr/>
        <w:t xml:space="preserve">ผมแจ้งพวกเขาเรื่องการเซ็นสัญญาที่รัฐอะแลสกา</w:t>
      </w:r>
    </w:p>
    <w:p>
      <w:pPr>
        <w:spacing w:after="120"/>
        <w:ind w:firstLine="720"/>
      </w:pPr>
      <w:r>
        <w:rPr/>
        <w:t xml:space="preserve">ฮันกีทักพูดทันทีเมื่อผมพูดจบ</w:t>
      </w:r>
    </w:p>
    <w:p>
      <w:pPr>
        <w:spacing w:after="120"/>
        <w:ind w:firstLine="720"/>
      </w:pPr>
      <w:r>
        <w:rPr/>
        <w:t xml:space="preserve">“ปีนี้ทุกคนลาพักร้อนกันได้นะครับ”</w:t>
      </w:r>
    </w:p>
    <w:p>
      <w:pPr>
        <w:spacing w:after="120"/>
        <w:ind w:firstLine="720"/>
      </w:pPr>
      <w:r>
        <w:rPr/>
        <w:t xml:space="preserve">“พักร้อน?”</w:t>
      </w:r>
    </w:p>
    <w:p>
      <w:pPr>
        <w:spacing w:after="120"/>
        <w:ind w:firstLine="720"/>
      </w:pPr>
      <w:r>
        <w:rPr/>
        <w:t xml:space="preserve">อีดงชุนถามด้วยสีหน้าประหลาดใจ</w:t>
      </w:r>
    </w:p>
    <w:p>
      <w:pPr>
        <w:spacing w:after="120"/>
        <w:ind w:firstLine="720"/>
      </w:pPr>
      <w:r>
        <w:rPr/>
        <w:t xml:space="preserve">“ถ้าจะจัดการงานของอะแลสก้าด้วย เราจะยิ่งยุ่งหนัก แบบนี้จะไหวหรือครับ”</w:t>
      </w:r>
    </w:p>
    <w:p>
      <w:pPr>
        <w:spacing w:after="120"/>
        <w:ind w:firstLine="720"/>
      </w:pPr>
      <w:r>
        <w:rPr/>
        <w:t xml:space="preserve">อีดงชุนถามพลางสังเกตสีหน้าของผม</w:t>
      </w:r>
    </w:p>
    <w:p>
      <w:pPr>
        <w:spacing w:after="120"/>
        <w:ind w:firstLine="720"/>
      </w:pPr>
      <w:r>
        <w:rPr/>
        <w:t xml:space="preserve">“ก็ทำงานไปด้วย พักไปด้วยสิครับ”</w:t>
      </w:r>
    </w:p>
    <w:p>
      <w:pPr>
        <w:spacing w:after="120"/>
        <w:ind w:firstLine="720"/>
      </w:pPr>
      <w:r>
        <w:rPr/>
        <w:t xml:space="preserve">“ถ้าท่านประธานคิดอย่างงั้น ผมก็เห็นด้วยครับ”</w:t>
      </w:r>
    </w:p>
    <w:p>
      <w:pPr>
        <w:spacing w:after="120"/>
        <w:ind w:firstLine="720"/>
      </w:pPr>
      <w:r>
        <w:rPr/>
        <w:t xml:space="preserve">อีดงชุนพูดเหมือนตะโกน </w:t>
      </w:r>
    </w:p>
    <w:p>
      <w:pPr>
        <w:spacing w:after="120"/>
        <w:ind w:firstLine="720"/>
      </w:pPr>
      <w:r>
        <w:rPr/>
        <w:t xml:space="preserve">“ลาพักร้อนรอบนี้ คุณพ่อไปดูไบดีมั้ยครับ”</w:t>
      </w:r>
    </w:p>
    <w:p>
      <w:pPr>
        <w:spacing w:after="120"/>
        <w:ind w:firstLine="720"/>
      </w:pPr>
      <w:r>
        <w:rPr/>
        <w:t xml:space="preserve">“ดูไบ?”</w:t>
      </w:r>
    </w:p>
    <w:p>
      <w:pPr>
        <w:spacing w:after="120"/>
        <w:ind w:firstLine="720"/>
      </w:pPr>
      <w:r>
        <w:rPr/>
        <w:t xml:space="preserve">“ครับ ไปเที่ยวดูไบแล้วก็ไปเยี่ยมลูกชายด้วยครับ”</w:t>
      </w:r>
    </w:p>
    <w:p>
      <w:pPr>
        <w:spacing w:after="120"/>
        <w:ind w:firstLine="720"/>
      </w:pPr>
      <w:r>
        <w:rPr/>
        <w:t xml:space="preserve">“แค่คิดก็ดีใจแล้วนะเนี่ย”</w:t>
      </w:r>
    </w:p>
    <w:p>
      <w:pPr>
        <w:spacing w:after="120"/>
        <w:ind w:firstLine="720"/>
      </w:pPr>
      <w:r>
        <w:rPr/>
        <w:t xml:space="preserve">อีดงชุนพูดด้วยสีหน้าสุขใจ</w:t>
      </w:r>
    </w:p>
    <w:p>
      <w:pPr>
        <w:spacing w:after="120"/>
        <w:ind w:firstLine="720"/>
      </w:pPr>
      <w:r>
        <w:rPr/>
        <w:t xml:space="preserve">ฮันกีทักมองเพื่อนร่วมงานพลางตะโกนบอก</w:t>
      </w:r>
    </w:p>
    <w:p>
      <w:pPr>
        <w:spacing w:after="120"/>
        <w:ind w:firstLine="720"/>
      </w:pPr>
      <w:r>
        <w:rPr/>
        <w:t xml:space="preserve">“ทุกคนวางแผนลาพักร้อนไว้เลยนะ เดี๋ยวผมจะจัดตารางลาพักตามคิวคนที่แจ้งเข้ามาก่อนครับ”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ผมเกิดความรู้สึกว่าตัวเองใช้ชีวิตอยู่กับงานอย่างเดียวเหมือนฮันกีทักว่า</w:t>
      </w:r>
    </w:p>
    <w:p>
      <w:pPr>
        <w:spacing w:after="120"/>
        <w:ind w:firstLine="720"/>
      </w:pPr>
      <w:r>
        <w:rPr/>
        <w:t xml:space="preserve">ก็เลยตัดสินใจว่าคงจะต้องเปลี่ยนรูปแบบการใช้ชีวิต</w:t>
      </w:r>
    </w:p>
    <w:p>
      <w:pPr>
        <w:spacing w:after="120"/>
        <w:ind w:firstLine="720"/>
      </w:pPr>
      <w:r>
        <w:rPr/>
        <w:t xml:space="preserve">เคยตั้งใจเอาไว้ว่าจะหยุดพักผ่อนช่วงสุดสัปดาห์ แต่พอเอาเข้าจริง ผมกลับทำไม่ได้อย่างที่คิด</w:t>
      </w:r>
    </w:p>
    <w:p>
      <w:pPr>
        <w:spacing w:after="120"/>
        <w:ind w:firstLine="720"/>
      </w:pPr>
      <w:r>
        <w:rPr/>
        <w:t xml:space="preserve">ในหัวผมคิดแต่เรื่องงานและต้องครุ่นคิดหลายๆ อย่าง</w:t>
      </w:r>
    </w:p>
    <w:p>
      <w:pPr>
        <w:spacing w:after="120"/>
        <w:ind w:firstLine="720"/>
      </w:pPr>
      <w:r>
        <w:rPr/>
        <w:t xml:space="preserve">แล้วก็มีโทรศัพท์เข้ามา เป็นสายจากชองกาฮีผู้เพิ่งสร้างหอสมุดในฮาดงเสร็จ</w:t>
      </w:r>
    </w:p>
    <w:p>
      <w:pPr>
        <w:spacing w:after="120"/>
        <w:ind w:firstLine="720"/>
      </w:pPr>
      <w:r>
        <w:rPr/>
        <w:t xml:space="preserve">“ทำอะไรอยู่ วันนี้วันหยุดนี่นา”</w:t>
      </w:r>
    </w:p>
    <w:p>
      <w:pPr>
        <w:spacing w:after="120"/>
        <w:ind w:firstLine="720"/>
      </w:pPr>
      <w:r>
        <w:rPr/>
        <w:t xml:space="preserve">“ว่าจะพักผ่อนน่ะ”</w:t>
      </w:r>
    </w:p>
    <w:p>
      <w:pPr>
        <w:spacing w:after="120"/>
        <w:ind w:firstLine="720"/>
      </w:pPr>
      <w:r>
        <w:rPr/>
        <w:t xml:space="preserve">“อย่างนายมีหยุดพักวันสุดสัปดาห์ด้วยหรือ”</w:t>
      </w:r>
    </w:p>
    <w:p>
      <w:pPr>
        <w:spacing w:after="120"/>
        <w:ind w:firstLine="720"/>
      </w:pPr>
      <w:r>
        <w:rPr/>
        <w:t xml:space="preserve">“แหงสิ ฉันก็เป็นคนเหมือนกันนะ”</w:t>
      </w:r>
    </w:p>
    <w:p>
      <w:pPr>
        <w:spacing w:after="120"/>
        <w:ind w:firstLine="720"/>
      </w:pPr>
      <w:r>
        <w:rPr/>
        <w:t xml:space="preserve">“แวะมาเที่ยวหอสมุดสิ”</w:t>
      </w:r>
    </w:p>
    <w:p>
      <w:pPr>
        <w:spacing w:after="120"/>
        <w:ind w:firstLine="720"/>
      </w:pPr>
      <w:r>
        <w:rPr/>
        <w:t xml:space="preserve">“มีงานให้ทำใช่มั้ยล่ะ”</w:t>
      </w:r>
    </w:p>
    <w:p>
      <w:pPr>
        <w:spacing w:after="120"/>
        <w:ind w:firstLine="720"/>
      </w:pPr>
      <w:r>
        <w:rPr/>
        <w:t xml:space="preserve">“ใช่ ว่าจะให้ช่วยงานซักหน่อยน่ะ”</w:t>
      </w:r>
    </w:p>
    <w:p>
      <w:pPr>
        <w:spacing w:after="120"/>
        <w:ind w:firstLine="720"/>
      </w:pPr>
      <w:r>
        <w:rPr/>
        <w:t xml:space="preserve">กาฮีแวะมาฮาดงซึ่งเป็นที่ตั้งของหอสมุดทุกสุดสัปดาห์</w:t>
      </w:r>
    </w:p>
    <w:p>
      <w:pPr>
        <w:spacing w:after="120"/>
        <w:ind w:firstLine="720"/>
      </w:pPr>
      <w:r>
        <w:rPr/>
        <w:t xml:space="preserve">เธอเป็นคุณครูโรงเรียนทำเทียนและดูแลหอสมุดควบคู่ไปด้วย</w:t>
      </w:r>
    </w:p>
    <w:p>
      <w:pPr>
        <w:spacing w:after="120"/>
        <w:ind w:firstLine="720"/>
      </w:pPr>
      <w:r>
        <w:rPr/>
        <w:t xml:space="preserve">เป็นคนมีภารกิจยุ่งที่สุดในบรรดาสมาชิกกลุ่มเกษตรกรภูเขาชีรี</w:t>
      </w:r>
    </w:p>
    <w:p>
      <w:pPr>
        <w:spacing w:after="120"/>
        <w:ind w:firstLine="720"/>
      </w:pPr>
      <w:r>
        <w:rPr/>
        <w:t xml:space="preserve">ผมตัดสินใจจะออกไปหอสมุด ถือโอกาสสงบจิตสงบใจ</w:t>
      </w:r>
    </w:p>
    <w:p>
      <w:pPr>
        <w:spacing w:after="120"/>
        <w:ind w:firstLine="720"/>
      </w:pPr>
      <w:r>
        <w:rPr/>
        <w:t xml:space="preserve">แม่ร้องถามขณะผมตั้งท่าจะออกไปข้างนอก </w:t>
      </w:r>
    </w:p>
    <w:p>
      <w:pPr>
        <w:spacing w:after="120"/>
        <w:ind w:firstLine="720"/>
      </w:pPr>
      <w:r>
        <w:rPr/>
        <w:t xml:space="preserve">“วันหยุดแท้ๆ ยังต้องไปทำงานอีกหรือ”</w:t>
      </w:r>
    </w:p>
    <w:p>
      <w:pPr>
        <w:spacing w:after="120"/>
        <w:ind w:firstLine="720"/>
      </w:pPr>
      <w:r>
        <w:rPr/>
        <w:t xml:space="preserve">“เปล่าหรอก วันนี้ผมว่าจะพักน่ะครับ”</w:t>
      </w:r>
    </w:p>
    <w:p>
      <w:pPr>
        <w:spacing w:after="120"/>
        <w:ind w:firstLine="720"/>
      </w:pPr>
      <w:r>
        <w:rPr/>
        <w:t xml:space="preserve">“จริงเรอะ ไม่ใช่บอกจะพักแต่ไปโผล่ที่ออฟฟิศนะ”</w:t>
      </w:r>
    </w:p>
    <w:p>
      <w:pPr>
        <w:spacing w:after="120"/>
        <w:ind w:firstLine="720"/>
      </w:pPr>
      <w:r>
        <w:rPr/>
        <w:t xml:space="preserve">แม่เอ่ยด้วยแววตาเป็นเชิงว่าไม่ไว้ใจ</w:t>
      </w:r>
    </w:p>
    <w:p>
      <w:pPr>
        <w:spacing w:after="120"/>
        <w:ind w:firstLine="720"/>
      </w:pPr>
      <w:r>
        <w:rPr/>
        <w:t xml:space="preserve">“จริงสิครับ ผมจะไปหากาฮีที่หอสมุดครับ”</w:t>
      </w:r>
    </w:p>
    <w:p>
      <w:pPr>
        <w:spacing w:after="120"/>
        <w:ind w:firstLine="720"/>
      </w:pPr>
      <w:r>
        <w:rPr/>
        <w:t xml:space="preserve">“เหรอ งั้นรอแป๊บนึงสิ”</w:t>
      </w:r>
    </w:p>
    <w:p>
      <w:pPr>
        <w:spacing w:after="120"/>
        <w:ind w:firstLine="720"/>
      </w:pPr>
      <w:r>
        <w:rPr/>
        <w:t xml:space="preserve">บอกให้รอแป๊บนึงแต่แม่กลับใช้เวลานานพอสมควร ผมเดินเข้าไปถามถึงในครัว</w:t>
      </w:r>
    </w:p>
    <w:p>
      <w:pPr>
        <w:spacing w:after="120"/>
        <w:ind w:firstLine="720"/>
      </w:pPr>
      <w:r>
        <w:rPr/>
        <w:t xml:space="preserve">“ทำอะไรอยู่ครับ นานจัง”</w:t>
      </w:r>
    </w:p>
    <w:p>
      <w:pPr>
        <w:spacing w:after="120"/>
        <w:ind w:firstLine="720"/>
      </w:pPr>
      <w:r>
        <w:rPr/>
        <w:t xml:space="preserve">“แม่จะทำของกินให้น่ะ”</w:t>
      </w:r>
    </w:p>
    <w:p>
      <w:pPr>
        <w:spacing w:after="120"/>
        <w:ind w:firstLine="720"/>
      </w:pPr>
      <w:r>
        <w:rPr/>
        <w:t xml:space="preserve">“ไม่เป็นไรหรอกครับ”</w:t>
      </w:r>
    </w:p>
    <w:p>
      <w:pPr>
        <w:spacing w:after="120"/>
        <w:ind w:firstLine="720"/>
      </w:pPr>
      <w:r>
        <w:rPr/>
        <w:t xml:space="preserve">แม่จัดข้าวห่อสาหร่ายกับผลไม้ใส่ตะกร้าไว้ให้เยอะแยะมากมาย </w:t>
      </w:r>
    </w:p>
    <w:p>
      <w:pPr>
        <w:spacing w:after="120"/>
        <w:ind w:firstLine="720"/>
      </w:pPr>
      <w:r>
        <w:rPr/>
        <w:t xml:space="preserve">“เอานี่ไปกินด้วยสิ”</w:t>
      </w:r>
    </w:p>
    <w:p>
      <w:pPr>
        <w:spacing w:after="120"/>
        <w:ind w:firstLine="720"/>
      </w:pPr>
      <w:r>
        <w:rPr/>
        <w:t xml:space="preserve">“เยอะขนาดนี้ใครจะกินหมดครับ”</w:t>
      </w:r>
    </w:p>
    <w:p>
      <w:pPr>
        <w:spacing w:after="120"/>
        <w:ind w:firstLine="720"/>
      </w:pPr>
      <w:r>
        <w:rPr/>
        <w:t xml:space="preserve">“จะไปหอสมุดไม่ใช่เรอะ ให้เอาไปแบ่งกันกินกับคนที่นั่นไง”</w:t>
      </w:r>
    </w:p>
    <w:p>
      <w:pPr>
        <w:spacing w:after="120"/>
        <w:ind w:firstLine="720"/>
      </w:pPr>
      <w:r>
        <w:rPr/>
        <w:t xml:space="preserve">ผมถืออาหารที่แม่ห่อให้ด้วยความใส่ใจแล้วออกไปหอสมุด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ตอนผมมาถึงหอสมุด ใครหลายคนกำลังนั่งเรียนอยู่ก่อนแล้ว</w:t>
      </w:r>
    </w:p>
    <w:p>
      <w:pPr>
        <w:spacing w:after="120"/>
        <w:ind w:firstLine="720"/>
      </w:pPr>
      <w:r>
        <w:rPr/>
        <w:t xml:space="preserve">กาฮีกำลังเขียนกระดานดำ กลุ่มคนผู้นั่งอยู่ที่โต๊ะกำลังอ่านออกเสียงคำที่เธอเขียน</w:t>
      </w:r>
    </w:p>
    <w:p>
      <w:pPr>
        <w:spacing w:after="120"/>
        <w:ind w:firstLine="720"/>
      </w:pPr>
      <w:r>
        <w:rPr/>
        <w:t xml:space="preserve">นักเรียนส่วนใหญ่เป็นพวกคุณย่า</w:t>
      </w:r>
    </w:p>
    <w:p>
      <w:pPr>
        <w:spacing w:after="120"/>
        <w:ind w:firstLine="720"/>
      </w:pPr>
      <w:r>
        <w:rPr/>
        <w:t xml:space="preserve">เธอน่าจะกำลังสอนพวกคุณย่าเขียนตัวอักษรภาษาเกาหลีอยู่</w:t>
      </w:r>
    </w:p>
    <w:p>
      <w:pPr>
        <w:spacing w:after="120"/>
        <w:ind w:firstLine="720"/>
      </w:pPr>
      <w:r>
        <w:rPr/>
        <w:t xml:space="preserve">ผมรอให้เธอสอนเสร็จ</w:t>
      </w:r>
    </w:p>
    <w:p>
      <w:pPr>
        <w:spacing w:after="120"/>
        <w:ind w:firstLine="720"/>
      </w:pPr>
      <w:r>
        <w:rPr/>
        <w:t xml:space="preserve">“มาตั้งแต่เมื่อไหร่นี่”</w:t>
      </w:r>
    </w:p>
    <w:p>
      <w:pPr>
        <w:spacing w:after="120"/>
        <w:ind w:firstLine="720"/>
      </w:pPr>
      <w:r>
        <w:rPr/>
        <w:t xml:space="preserve">กาฮีถามยิ้มๆ</w:t>
      </w:r>
    </w:p>
    <w:p>
      <w:pPr>
        <w:spacing w:after="120"/>
        <w:ind w:firstLine="720"/>
      </w:pPr>
      <w:r>
        <w:rPr/>
        <w:t xml:space="preserve">“เพิ่งมาถึงแหละ”</w:t>
      </w:r>
    </w:p>
    <w:p>
      <w:pPr>
        <w:spacing w:after="120"/>
        <w:ind w:firstLine="720"/>
      </w:pPr>
      <w:r>
        <w:rPr/>
        <w:t xml:space="preserve">“แล้วพกอะไรมาด้วยน่ะ”</w:t>
      </w:r>
    </w:p>
    <w:p>
      <w:pPr>
        <w:spacing w:after="120"/>
        <w:ind w:firstLine="720"/>
      </w:pPr>
      <w:r>
        <w:rPr/>
        <w:t xml:space="preserve">“มื้อเที่ยงไว้กินด้วยกัน”</w:t>
      </w:r>
    </w:p>
    <w:p>
      <w:pPr>
        <w:spacing w:after="120"/>
      </w:pPr>
      <w:r>
        <w:t xml:space="preserve"/>
      </w:r>
      <w:r>
        <w:br/>
      </w:r>
      <w:r>
        <w:br/>
      </w:r>
    </w:p>
    <w:p>
      <w:pPr>
        <w:jc w:val="center"/>
        <w:spacing w:after="120"/>
      </w:pPr>
      <w:r>
        <w:rPr>
          <w:b/>
        </w:rPr>
        <w:t xml:space="preserve">อยากเป็นเกษตรกรรวยๆ แล้ว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398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398 ฉันมีเป้าหมายใหม่แล้วนะ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กาฮีมองเข้าไปในตะกร้าแล้วถาม</w:t>
      </w:r>
    </w:p>
    <w:p>
      <w:pPr>
        <w:spacing w:after="120"/>
        <w:ind w:firstLine="720"/>
      </w:pPr>
      <w:r>
        <w:rPr/>
        <w:t xml:space="preserve">“คุณแม่จัดมาให้ใช่มั้ย”</w:t>
      </w:r>
    </w:p>
    <w:p>
      <w:pPr>
        <w:spacing w:after="120"/>
        <w:ind w:firstLine="720"/>
      </w:pPr>
      <w:r>
        <w:rPr/>
        <w:t xml:space="preserve">“รู้ได้ไง”</w:t>
      </w:r>
    </w:p>
    <w:p>
      <w:pPr>
        <w:spacing w:after="120"/>
        <w:ind w:firstLine="720"/>
      </w:pPr>
      <w:r>
        <w:rPr/>
        <w:t xml:space="preserve">“แค่ได้กลิ่นก็รู้แล้ว”</w:t>
      </w:r>
    </w:p>
    <w:p>
      <w:pPr>
        <w:spacing w:after="120"/>
        <w:ind w:firstLine="720"/>
      </w:pPr>
      <w:r>
        <w:rPr/>
        <w:t xml:space="preserve">“นี่เป็นวิญญาณสิท่า”</w:t>
      </w:r>
    </w:p>
    <w:p>
      <w:pPr>
        <w:spacing w:after="120"/>
        <w:ind w:firstLine="720"/>
      </w:pPr>
      <w:r>
        <w:rPr/>
        <w:t xml:space="preserve">“ให้ทุกคนมากินด้วยกันได้มั้ย”</w:t>
      </w:r>
    </w:p>
    <w:p>
      <w:pPr>
        <w:spacing w:after="120"/>
        <w:ind w:firstLine="720"/>
      </w:pPr>
      <w:r>
        <w:rPr/>
        <w:t xml:space="preserve">เธอถามพลางกะพริบตาปริบๆ ผมพยักหน้าเบาๆ</w:t>
      </w:r>
    </w:p>
    <w:p>
      <w:pPr>
        <w:spacing w:after="120"/>
        <w:ind w:firstLine="720"/>
      </w:pPr>
      <w:r>
        <w:rPr/>
        <w:t xml:space="preserve">พวกเรากินข้าวห่อสาหร่ายและผลไม้กับคุณย่าในห้องรับรองของหอสมุด</w:t>
      </w:r>
    </w:p>
    <w:p>
      <w:pPr>
        <w:spacing w:after="120"/>
        <w:ind w:firstLine="720"/>
      </w:pPr>
      <w:r>
        <w:rPr/>
        <w:t xml:space="preserve">คุณย่าพวกนี้ผมรู้จักทุกคน</w:t>
      </w:r>
    </w:p>
    <w:p>
      <w:pPr>
        <w:spacing w:after="120"/>
        <w:ind w:firstLine="720"/>
      </w:pPr>
      <w:r>
        <w:rPr/>
        <w:t xml:space="preserve">พวกท่านคอยดูแลเมนูอาหารของกลุ่มเกษตรกรภูเขาชีรีมาตั้งแต่ช่วงเราอาศัยใช้พื้นที่มหาวิทยาลัยฮาดง</w:t>
      </w:r>
    </w:p>
    <w:p>
      <w:pPr>
        <w:spacing w:after="120"/>
        <w:ind w:firstLine="720"/>
      </w:pPr>
      <w:r>
        <w:rPr/>
        <w:t xml:space="preserve">“วันนี้ท่านประธานเป็นเจ้ามือเลี้ยงมื้อกลางวันเลยนะเนี่ย ~”</w:t>
      </w:r>
    </w:p>
    <w:p>
      <w:pPr>
        <w:spacing w:after="120"/>
        <w:ind w:firstLine="720"/>
      </w:pPr>
      <w:r>
        <w:rPr/>
        <w:t xml:space="preserve">คุณย่าท่านหนึ่งพูดไปยิ้มไป</w:t>
      </w:r>
    </w:p>
    <w:p>
      <w:pPr>
        <w:spacing w:after="120"/>
        <w:ind w:firstLine="720"/>
      </w:pPr>
      <w:r>
        <w:rPr/>
        <w:t xml:space="preserve">ผมกินข้าวห่อสาหร่ายแล้วเอ่ยถามคุณย่า</w:t>
      </w:r>
    </w:p>
    <w:p>
      <w:pPr>
        <w:spacing w:after="120"/>
        <w:ind w:firstLine="720"/>
      </w:pPr>
      <w:r>
        <w:rPr/>
        <w:t xml:space="preserve">“เรียนสนุกมั้ยครับ”</w:t>
      </w:r>
    </w:p>
    <w:p>
      <w:pPr>
        <w:spacing w:after="120"/>
        <w:ind w:firstLine="720"/>
      </w:pPr>
      <w:r>
        <w:rPr/>
        <w:t xml:space="preserve">“พักนี้ฝึกคัดตัวอักษรซะเพลินเลยละ”</w:t>
      </w:r>
    </w:p>
    <w:p>
      <w:pPr>
        <w:spacing w:after="120"/>
        <w:ind w:firstLine="720"/>
      </w:pPr>
      <w:r>
        <w:rPr/>
        <w:t xml:space="preserve">“ดูท่าจะชอบนะครับ”</w:t>
      </w:r>
    </w:p>
    <w:p>
      <w:pPr>
        <w:spacing w:after="120"/>
        <w:ind w:firstLine="720"/>
      </w:pPr>
      <w:r>
        <w:rPr/>
        <w:t xml:space="preserve">“ชอบสุดๆ เลย ครูกาฮีช่วยสอนอย่างใจเย็นมากๆ”</w:t>
      </w:r>
    </w:p>
    <w:p>
      <w:pPr>
        <w:spacing w:after="120"/>
        <w:ind w:firstLine="720"/>
      </w:pPr>
      <w:r>
        <w:rPr/>
        <w:t xml:space="preserve">พวกคุณย่าที่ฟังอยู่ข้างหน้าผงกศีรษะตาม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หลังกินข้าวเที่ยงเสร็จ ผมออกไปเดินเล่นกับกาฮี</w:t>
      </w:r>
    </w:p>
    <w:p>
      <w:pPr>
        <w:spacing w:after="120"/>
        <w:ind w:firstLine="720"/>
      </w:pPr>
      <w:r>
        <w:rPr/>
        <w:t xml:space="preserve">พอเดินผ่านโซนภาพศิลปะฝาผนัง ผมก็ถามขึ้น</w:t>
      </w:r>
    </w:p>
    <w:p>
      <w:pPr>
        <w:spacing w:after="120"/>
        <w:ind w:firstLine="720"/>
      </w:pPr>
      <w:r>
        <w:rPr/>
        <w:t xml:space="preserve">“พวกคุณย่ายังไม่กลับบ้านกันหรือ”</w:t>
      </w:r>
    </w:p>
    <w:p>
      <w:pPr>
        <w:spacing w:after="120"/>
        <w:ind w:firstLine="720"/>
      </w:pPr>
      <w:r>
        <w:rPr/>
        <w:t xml:space="preserve">“เรียนเสร็จแล้วพวกท่านจะชอบอ่านหนังสือแล้วก็ฝึกคัดเกาหลีกันต่อน่ะ”</w:t>
      </w:r>
    </w:p>
    <w:p>
      <w:pPr>
        <w:spacing w:after="120"/>
        <w:ind w:firstLine="720"/>
      </w:pPr>
      <w:r>
        <w:rPr/>
        <w:t xml:space="preserve">“ไฟแรงกันน่าดู”</w:t>
      </w:r>
    </w:p>
    <w:p>
      <w:pPr>
        <w:spacing w:after="120"/>
        <w:ind w:firstLine="720"/>
      </w:pPr>
      <w:r>
        <w:rPr/>
        <w:t xml:space="preserve">“ฉันก็ตกใจเหมือนกัน”</w:t>
      </w:r>
    </w:p>
    <w:p>
      <w:pPr>
        <w:spacing w:after="120"/>
        <w:ind w:firstLine="720"/>
      </w:pPr>
      <w:r>
        <w:rPr/>
        <w:t xml:space="preserve">“เป้าหมายต่อไปของชองกาฮีคือสอนเขียนภาษาเกาหลีสินะ”</w:t>
      </w:r>
    </w:p>
    <w:p>
      <w:pPr>
        <w:spacing w:after="120"/>
        <w:ind w:firstLine="720"/>
      </w:pPr>
      <w:r>
        <w:rPr/>
        <w:t xml:space="preserve">“ฉันคิดเรื่องสอนเขียนเกาหลีไว้ตั้งแต่ตอนสร้างหอสมุดแล้ว ส่วนเป้าหมายต่อไปยังไม่ได้ตัดสินใจหรอก”</w:t>
      </w:r>
    </w:p>
    <w:p>
      <w:pPr>
        <w:spacing w:after="120"/>
        <w:ind w:firstLine="720"/>
      </w:pPr>
      <w:r>
        <w:rPr/>
        <w:t xml:space="preserve">“พอเธอยังไม่ตัดสินใจ ฉันเลยอยากรู้ยิ่งกว่าเดิมแฮะ แต่วันนี้ฉันมีเป้าหมายใหม่เพิ่มมาอีกข้อแหละ”</w:t>
      </w:r>
    </w:p>
    <w:p>
      <w:pPr>
        <w:spacing w:after="120"/>
        <w:ind w:firstLine="720"/>
      </w:pPr>
      <w:r>
        <w:rPr/>
        <w:t xml:space="preserve">“เป้าหมายเหรอ”</w:t>
      </w:r>
    </w:p>
    <w:p>
      <w:pPr>
        <w:spacing w:after="120"/>
        <w:ind w:firstLine="720"/>
      </w:pPr>
      <w:r>
        <w:rPr/>
        <w:t xml:space="preserve">เธอมองผมด้วยสีหน้าสงสัย</w:t>
      </w:r>
    </w:p>
    <w:p>
      <w:pPr>
        <w:spacing w:after="120"/>
        <w:ind w:firstLine="720"/>
      </w:pPr>
      <w:r>
        <w:rPr/>
        <w:t xml:space="preserve">“ฉันว่าจะตั้งชมรมนักอ่านน่ะ”</w:t>
      </w:r>
    </w:p>
    <w:p>
      <w:pPr>
        <w:spacing w:after="120"/>
        <w:ind w:firstLine="720"/>
      </w:pPr>
      <w:r>
        <w:rPr/>
        <w:t xml:space="preserve">“ชมรมนักอ่าน?”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ผมจัดตั้งชมรมนักอ่านแห่งกลุ่มเกษตรกรภูเขาชีรี</w:t>
      </w:r>
    </w:p>
    <w:p>
      <w:pPr>
        <w:spacing w:after="120"/>
        <w:ind w:firstLine="720"/>
      </w:pPr>
      <w:r>
        <w:rPr/>
        <w:t xml:space="preserve">โดยให้หัวหน้าทีมรวมถึงฮันกีทักเป็นสมาชิกกลุ่มแรกเริ่ม</w:t>
      </w:r>
    </w:p>
    <w:p>
      <w:pPr>
        <w:spacing w:after="120"/>
        <w:ind w:firstLine="720"/>
      </w:pPr>
      <w:r>
        <w:rPr/>
        <w:t xml:space="preserve">ฮันกีทักชูหนังสือร้องถาม</w:t>
      </w:r>
    </w:p>
    <w:p>
      <w:pPr>
        <w:spacing w:after="120"/>
        <w:ind w:firstLine="720"/>
      </w:pPr>
      <w:r>
        <w:rPr/>
        <w:t xml:space="preserve">“ที่นายอนุญาตให้ลาพักร้อนก็เพราะไม่ยอมให้ได้หยุดพักช่วงสุดสัปดาห์ใช่มั้ย”</w:t>
      </w:r>
    </w:p>
    <w:p>
      <w:pPr>
        <w:spacing w:after="120"/>
        <w:ind w:firstLine="720"/>
      </w:pPr>
      <w:r>
        <w:rPr/>
        <w:t xml:space="preserve">“ก็แค่ชวนมาอ่านหนังสือด้วยกันน่ะครับ”</w:t>
      </w:r>
    </w:p>
    <w:p>
      <w:pPr>
        <w:spacing w:after="120"/>
        <w:ind w:firstLine="720"/>
      </w:pPr>
      <w:r>
        <w:rPr/>
        <w:t xml:space="preserve">“ให้พวกเกษตรกรรุ่นใหม่มาอ่านด้วยกันดิ”</w:t>
      </w:r>
    </w:p>
    <w:p>
      <w:pPr>
        <w:spacing w:after="120"/>
        <w:ind w:firstLine="720"/>
      </w:pPr>
      <w:r>
        <w:rPr/>
        <w:t xml:space="preserve">“ผมแอบถามซองโดยุนมาแล้วแหละ”</w:t>
      </w:r>
    </w:p>
    <w:p>
      <w:pPr>
        <w:spacing w:after="120"/>
        <w:ind w:firstLine="720"/>
      </w:pPr>
      <w:r>
        <w:rPr/>
        <w:t xml:space="preserve">“เขาว่าไง”</w:t>
      </w:r>
    </w:p>
    <w:p>
      <w:pPr>
        <w:spacing w:after="120"/>
        <w:ind w:firstLine="720"/>
      </w:pPr>
      <w:r>
        <w:rPr/>
        <w:t xml:space="preserve">“บอกว่าจะรวมกลุ่มกันเองครับ”</w:t>
      </w:r>
    </w:p>
    <w:p>
      <w:pPr>
        <w:spacing w:after="120"/>
        <w:ind w:firstLine="720"/>
      </w:pPr>
      <w:r>
        <w:rPr/>
        <w:t xml:space="preserve">“จะว่าไป อยู่กับพวกเราก็คงอึดอัดใจแย่”</w:t>
      </w:r>
    </w:p>
    <w:p>
      <w:pPr>
        <w:spacing w:after="120"/>
        <w:ind w:firstLine="720"/>
      </w:pPr>
      <w:r>
        <w:rPr/>
        <w:t xml:space="preserve">หลังจากนั้นผมแวะมาหอสมุดทุกสุดสัปดาห์</w:t>
      </w:r>
    </w:p>
    <w:p>
      <w:pPr>
        <w:spacing w:after="120"/>
        <w:ind w:firstLine="720"/>
      </w:pPr>
      <w:r>
        <w:rPr/>
        <w:t xml:space="preserve">ชมรมนักอ่านให้สมาชิกเลือกอ่านหนังสือสัปดาห์ละหนึ่งเล่ม แล้วมาพูดคุยแลกเปลี่ยนความรู้สึกและความคิดเห็น</w:t>
      </w:r>
    </w:p>
    <w:p>
      <w:pPr>
        <w:spacing w:after="120"/>
        <w:ind w:firstLine="720"/>
      </w:pPr>
      <w:r>
        <w:rPr/>
        <w:t xml:space="preserve">คนที่กระตือรือร้นที่สุดคือมินโยฮัน เขาหาหนังสือเกี่ยวกับการเกษตรสมัยใหม่ได้เก่งมาก</w:t>
      </w:r>
    </w:p>
    <w:p>
      <w:pPr>
        <w:spacing w:after="120"/>
        <w:ind w:firstLine="720"/>
      </w:pPr>
      <w:r>
        <w:rPr/>
        <w:t xml:space="preserve">ไม่ได้เตรียมมาแค่หนังสือเล่ม แต่ยังมีเอกสารงานวิจัยด้วย</w:t>
      </w:r>
    </w:p>
    <w:p>
      <w:pPr>
        <w:spacing w:after="120"/>
        <w:ind w:firstLine="720"/>
      </w:pPr>
      <w:r>
        <w:rPr/>
        <w:t xml:space="preserve">อย่างงานวิจัยเรื่องการใช้โดรนในงานเกษตรก็ดึงดูดความสนใจของผู้คนได้มากทีเดียว</w:t>
      </w:r>
    </w:p>
    <w:p>
      <w:pPr>
        <w:spacing w:after="120"/>
        <w:ind w:firstLine="720"/>
      </w:pPr>
      <w:r>
        <w:rPr/>
        <w:t xml:space="preserve">ส่วนแพกมินซอกก็โดนบ่นที่แนะนำหนังสือเกี่ยวกับโปรแกรมคอมพิวเตอร์</w:t>
      </w:r>
    </w:p>
    <w:p>
      <w:pPr>
        <w:spacing w:after="120"/>
        <w:ind w:firstLine="720"/>
      </w:pPr>
      <w:r>
        <w:rPr/>
        <w:t xml:space="preserve">ฝั่งอีดงชุนทำเรื่องผิดคาด คือไม่ได้แนะนำหนังสือเกี่ยวกับเทคโนโลยี เล่มที่เขาแนะนำส่วนใหญ่เป็นความเรียงอบอุ่นหัวใจ</w:t>
      </w:r>
    </w:p>
    <w:p>
      <w:pPr>
        <w:spacing w:after="120"/>
        <w:ind w:firstLine="720"/>
      </w:pPr>
      <w:r>
        <w:rPr/>
        <w:t xml:space="preserve">ฮันกีทักแนะนำหนังสือทำอาหาร การตั้งชมรมนี้ทำให้ผมได้รู้ว่าเขาสนใจเรื่องทำอาหาร </w:t>
      </w:r>
    </w:p>
    <w:p>
      <w:pPr>
        <w:spacing w:after="120"/>
        <w:ind w:firstLine="720"/>
      </w:pPr>
      <w:r>
        <w:rPr/>
        <w:t xml:space="preserve">ซองโดยุนก็ก่อตั้งชมรมนักอ่านที่หอสมุดกับพวกเกษตรกรรุ่นใหม่เช่นกัน</w:t>
      </w:r>
    </w:p>
    <w:p>
      <w:pPr>
        <w:spacing w:after="120"/>
        <w:ind w:firstLine="720"/>
      </w:pPr>
      <w:r>
        <w:rPr/>
        <w:t xml:space="preserve">ได้เห็นพวกเขาจับกลุ่มทำชมรมแล้วชื่นใจ</w:t>
      </w:r>
    </w:p>
    <w:p>
      <w:pPr>
        <w:spacing w:after="120"/>
        <w:ind w:firstLine="720"/>
      </w:pPr>
      <w:r>
        <w:rPr/>
        <w:t xml:space="preserve">พวกเราได้เจอกันที่หอสมุดบ่อยๆ จะเห็นว่าเราต่างถือหนังสืออยู่ในมือ</w:t>
      </w:r>
    </w:p>
    <w:p>
      <w:pPr>
        <w:spacing w:after="120"/>
        <w:ind w:firstLine="720"/>
      </w:pPr>
      <w:r>
        <w:rPr/>
        <w:t xml:space="preserve">กาฮีเตรียมของว่างไว้ให้พวกเรา</w:t>
      </w:r>
    </w:p>
    <w:p>
      <w:pPr>
        <w:spacing w:after="120"/>
        <w:ind w:firstLine="720"/>
      </w:pPr>
      <w:r>
        <w:rPr/>
        <w:t xml:space="preserve">ผมพลอยได้ใช้เวลาอยู่กับเธอเพิ่มขึ้นตามไปด้วย </w:t>
      </w:r>
    </w:p>
    <w:p>
      <w:pPr>
        <w:spacing w:after="120"/>
        <w:ind w:firstLine="720"/>
      </w:pPr>
      <w:r>
        <w:rPr/>
        <w:t xml:space="preserve">ฤดูร้อนแสนยาวนานกำลังจะผ่านพ้นไป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วันนี้ฮันกีทักมาเข้าร่วมชมรมนักอ่านอย่างกระตือรือร้น</w:t>
      </w:r>
    </w:p>
    <w:p>
      <w:pPr>
        <w:spacing w:after="120"/>
        <w:ind w:firstLine="720"/>
      </w:pPr>
      <w:r>
        <w:rPr/>
        <w:t xml:space="preserve">ผมได้รู้เหตุผลในช่วงท้ายของกิจกรรมชมรม</w:t>
      </w:r>
    </w:p>
    <w:p>
      <w:pPr>
        <w:spacing w:after="120"/>
        <w:ind w:firstLine="720"/>
      </w:pPr>
      <w:r>
        <w:rPr/>
        <w:t xml:space="preserve">“เดี๋ยวสัปดาห์หน้าเราเว้นไปสักสัปดาห์นึงดีมั้ย”</w:t>
      </w:r>
    </w:p>
    <w:p>
      <w:pPr>
        <w:spacing w:after="120"/>
        <w:ind w:firstLine="720"/>
      </w:pPr>
      <w:r>
        <w:rPr/>
        <w:t xml:space="preserve">“ทำไมล่ะครับ”</w:t>
      </w:r>
    </w:p>
    <w:p>
      <w:pPr>
        <w:spacing w:after="120"/>
        <w:ind w:firstLine="720"/>
      </w:pPr>
      <w:r>
        <w:rPr/>
        <w:t xml:space="preserve">“มีคนลาพักร้อนไว้สองคนน่ะ”</w:t>
      </w:r>
    </w:p>
    <w:p>
      <w:pPr>
        <w:spacing w:after="120"/>
        <w:ind w:firstLine="720"/>
      </w:pPr>
      <w:r>
        <w:rPr/>
        <w:t xml:space="preserve">ฮันกีทักมองอีดงชุนกับแพกมินซอกพลางพูด</w:t>
      </w:r>
    </w:p>
    <w:p>
      <w:pPr>
        <w:spacing w:after="120"/>
        <w:ind w:firstLine="720"/>
      </w:pPr>
      <w:r>
        <w:rPr/>
        <w:t xml:space="preserve">อีดงชุนพูดพร้อมยิ้มแย้ม</w:t>
      </w:r>
    </w:p>
    <w:p>
      <w:pPr>
        <w:spacing w:after="120"/>
        <w:ind w:firstLine="720"/>
      </w:pPr>
      <w:r>
        <w:rPr/>
        <w:t xml:space="preserve">“สัปดาห์หน้าผมจะบินไปดูไบน่ะครับ นานๆ ทีจะได้ไปเจอหน้าลูกชายสักครั้ง”</w:t>
      </w:r>
    </w:p>
    <w:p>
      <w:pPr>
        <w:spacing w:after="120"/>
        <w:ind w:firstLine="720"/>
      </w:pPr>
      <w:r>
        <w:rPr/>
        <w:t xml:space="preserve">“ฉันก็จะไปโซลเหมือนกัน”</w:t>
      </w:r>
    </w:p>
    <w:p>
      <w:pPr>
        <w:spacing w:after="120"/>
        <w:ind w:firstLine="720"/>
      </w:pPr>
      <w:r>
        <w:rPr/>
        <w:t xml:space="preserve">แพกมินซอกพูดพลางทำตาเป็นประกาย แสดงสีหน้าว่ากำลังตั้งตารอวันหยุดพักร้อน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วันนี้ไม่มีกิจกรรมชมรมนักอ่านแต่ผมยังแวะมาหอสมุด</w:t>
      </w:r>
    </w:p>
    <w:p>
      <w:pPr>
        <w:spacing w:after="120"/>
        <w:ind w:firstLine="720"/>
      </w:pPr>
      <w:r>
        <w:rPr/>
        <w:t xml:space="preserve">ถึงวันหยุดสุดสัปดาห์ทีไรเป็นต้องเข้ามาที่นี่จนกลายเป็นความเคยชิน</w:t>
      </w:r>
    </w:p>
    <w:p>
      <w:pPr>
        <w:spacing w:after="120"/>
        <w:ind w:firstLine="720"/>
      </w:pPr>
      <w:r>
        <w:rPr/>
        <w:t xml:space="preserve">จังหวะเดียวกับกาฮีสอนเสร็จพอดี</w:t>
      </w:r>
    </w:p>
    <w:p>
      <w:pPr>
        <w:spacing w:after="120"/>
        <w:ind w:firstLine="720"/>
      </w:pPr>
      <w:r>
        <w:rPr/>
        <w:t xml:space="preserve">“วันนี้ไม่มีงานชมรมนี่นา”</w:t>
      </w:r>
    </w:p>
    <w:p>
      <w:pPr>
        <w:spacing w:after="120"/>
        <w:ind w:firstLine="720"/>
      </w:pPr>
      <w:r>
        <w:rPr/>
        <w:t xml:space="preserve">“ใช่ วันนี้เขาหยุดกัน”</w:t>
      </w:r>
    </w:p>
    <w:p>
      <w:pPr>
        <w:spacing w:after="120"/>
        <w:ind w:firstLine="720"/>
      </w:pPr>
      <w:r>
        <w:rPr/>
        <w:t xml:space="preserve">“แปลว่านายแวะมาเที่ยวเหรอ”</w:t>
      </w:r>
    </w:p>
    <w:p>
      <w:pPr>
        <w:spacing w:after="120"/>
        <w:ind w:firstLine="720"/>
      </w:pPr>
      <w:r>
        <w:rPr/>
        <w:t xml:space="preserve">“มาจนติดเป็นนิสัยไปแล้วมั้ง”</w:t>
      </w:r>
    </w:p>
    <w:p>
      <w:pPr>
        <w:spacing w:after="120"/>
        <w:ind w:firstLine="720"/>
      </w:pPr>
      <w:r>
        <w:rPr/>
        <w:t xml:space="preserve">“พอดีเลย วันนี้เรามีอีเวนต์พิเศษด้วยล่ะ”</w:t>
      </w:r>
    </w:p>
    <w:p>
      <w:pPr>
        <w:spacing w:after="120"/>
        <w:ind w:firstLine="720"/>
      </w:pPr>
      <w:r>
        <w:rPr/>
        <w:t xml:space="preserve">“อีเวนต์?”</w:t>
      </w:r>
    </w:p>
    <w:p>
      <w:pPr>
        <w:spacing w:after="120"/>
        <w:ind w:firstLine="720"/>
      </w:pPr>
      <w:r>
        <w:rPr/>
        <w:t xml:space="preserve">ผมกับเธอเดินไปห้องประชุมของหอสมุด</w:t>
      </w:r>
    </w:p>
    <w:p>
      <w:pPr>
        <w:spacing w:after="120"/>
        <w:ind w:firstLine="720"/>
      </w:pPr>
      <w:r>
        <w:rPr/>
        <w:t xml:space="preserve">พวกคุณย่าที่นั่งเรียนกับเธอก็ไปรวมตัวกันอยู่ที่นั่น</w:t>
      </w:r>
    </w:p>
    <w:p>
      <w:pPr>
        <w:spacing w:after="120"/>
        <w:ind w:firstLine="720"/>
      </w:pPr>
      <w:r>
        <w:rPr/>
        <w:t xml:space="preserve">ทันทีที่พวกเราก้าวเข้าไปข้างใน พวกคุณย่าก็ยิ้มพลางเอ่ยต้อนรับด้วยความยินดี</w:t>
      </w:r>
    </w:p>
    <w:p>
      <w:pPr>
        <w:spacing w:after="120"/>
        <w:ind w:firstLine="720"/>
      </w:pPr>
      <w:r>
        <w:rPr/>
        <w:t xml:space="preserve">“จะทำอะไรกันบ้างหรือ”</w:t>
      </w:r>
    </w:p>
    <w:p>
      <w:pPr>
        <w:spacing w:after="120"/>
        <w:ind w:firstLine="720"/>
      </w:pPr>
      <w:r>
        <w:rPr/>
        <w:t xml:space="preserve">“วันนี้เป็นวันอ่านเรียงความที่พวกคุณย่าเขียนมาน่ะ”</w:t>
      </w:r>
    </w:p>
    <w:p>
      <w:pPr>
        <w:spacing w:after="120"/>
        <w:ind w:firstLine="720"/>
      </w:pPr>
      <w:r>
        <w:rPr/>
        <w:t xml:space="preserve">“เรียงความ?”</w:t>
      </w:r>
    </w:p>
    <w:p>
      <w:pPr>
        <w:spacing w:after="120"/>
        <w:ind w:firstLine="720"/>
      </w:pPr>
      <w:r>
        <w:rPr/>
        <w:t xml:space="preserve">ผมนั่งลงพร้อมกับเธอ</w:t>
      </w:r>
    </w:p>
    <w:p>
      <w:pPr>
        <w:spacing w:after="120"/>
        <w:ind w:firstLine="720"/>
      </w:pPr>
      <w:r>
        <w:rPr/>
        <w:t xml:space="preserve">มีคุณย่าคนหนึ่งยืนอยู่บนเวที</w:t>
      </w:r>
    </w:p>
    <w:p>
      <w:pPr>
        <w:spacing w:after="120"/>
        <w:ind w:firstLine="720"/>
      </w:pPr>
      <w:r>
        <w:rPr/>
        <w:t xml:space="preserve">ท่านกางกระดาษที่เตรียมมาก่อนเอ่ย</w:t>
      </w:r>
    </w:p>
    <w:p>
      <w:pPr>
        <w:spacing w:after="120"/>
        <w:ind w:firstLine="720"/>
      </w:pPr>
      <w:r>
        <w:rPr/>
        <w:t xml:space="preserve">“แปลกดีที่คนไม่รู้หนังสือในวันนั้น กลับเขียนอะไรยาวๆ ในวันนี้ได้ นี่ก็เขินๆ อยู่เหมือนกันค่ะ ฉันจะเริ่มอ่านเรียงความที่ตัวเองเขียนเลยนะคะ”</w:t>
      </w:r>
    </w:p>
    <w:p>
      <w:pPr>
        <w:spacing w:after="120"/>
        <w:ind w:firstLine="720"/>
      </w:pPr>
      <w:r>
        <w:rPr/>
        <w:t xml:space="preserve">คุณย่าเริ่มเปล่งเสียงอ่านเรียงความ</w:t>
      </w:r>
    </w:p>
    <w:p>
      <w:pPr>
        <w:spacing w:after="120"/>
        <w:ind w:firstLine="720"/>
      </w:pPr>
      <w:r>
        <w:rPr/>
        <w:t xml:space="preserve">“เรื่อง &lt;i&gt;ทางไปหอสมุด&lt;/i&gt; ฉันได้รู้มาว่าทางหอสมุดเปิดสอนเขียนตัวอักษรภาษาเกาหลี นี่เป็นครั้งแรกที่ฉันตัดสินใจว่าจะเรียน ตอนเด็กๆ ที่บ้านฉันยากจนจึงไม่มีโอกาสได้เรียนหนังสือ และเมื่อโตเป็นผู้ใหญ่ก็มัวทำมาหากินเพื่อเลี้ยงลูกเต้าจนไม่ได้เรียน พอคิดว่าตัวเองยังได้เรียนหนังสือทั้งที่อายุตอนนี้ปาไปเจ็ดสิบกว่าปีแล้ว ใจฉันก็เต้นแรงเหลือเกิน กระทั่งเวลานี้หัวใจก็ยังเต้นรัวๆ”</w:t>
      </w:r>
    </w:p>
    <w:p>
      <w:pPr>
        <w:spacing w:after="120"/>
        <w:ind w:firstLine="720"/>
      </w:pPr>
      <w:r>
        <w:rPr/>
        <w:t xml:space="preserve">เสียงปรบมือดังลั่น</w:t>
      </w:r>
    </w:p>
    <w:p>
      <w:pPr>
        <w:spacing w:after="120"/>
        <w:ind w:firstLine="720"/>
      </w:pPr>
      <w:r>
        <w:rPr/>
        <w:t xml:space="preserve">สำนวนการเขียนอันตรงไปตรงมาของคุณย่ากินใจผมเหลือเกิน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กาฮีถามผมหลังร่วมกิจกรรมจบ</w:t>
      </w:r>
    </w:p>
    <w:p>
      <w:pPr>
        <w:spacing w:after="120"/>
        <w:ind w:firstLine="720"/>
      </w:pPr>
      <w:r>
        <w:rPr/>
        <w:t xml:space="preserve">“ออกไปกินข้าวข้างนอกกันมั้ย”</w:t>
      </w:r>
    </w:p>
    <w:p>
      <w:pPr>
        <w:spacing w:after="120"/>
        <w:ind w:firstLine="720"/>
      </w:pPr>
      <w:r>
        <w:rPr/>
        <w:t xml:space="preserve">ผมกับเธอเดินไปลำธารข้างหอสมุดด้วยกัน</w:t>
      </w:r>
    </w:p>
    <w:p>
      <w:pPr>
        <w:spacing w:after="120"/>
        <w:ind w:firstLine="720"/>
      </w:pPr>
      <w:r>
        <w:rPr/>
        <w:t xml:space="preserve">อากาศช่วงกลางวันร้อนอบอ้าว</w:t>
      </w:r>
    </w:p>
    <w:p>
      <w:pPr>
        <w:spacing w:after="120"/>
        <w:ind w:firstLine="720"/>
      </w:pPr>
      <w:r>
        <w:rPr/>
        <w:t xml:space="preserve">พอเข้าไปใกล้ลำธาร อากาศเย็นสดชื่นยิ่งกว่าเครื่องปรับอากาศทำเอาผมส่งเสียงอุทานด้วยความประทับใจ</w:t>
      </w:r>
    </w:p>
    <w:p>
      <w:pPr>
        <w:spacing w:after="120"/>
        <w:ind w:firstLine="720"/>
      </w:pPr>
      <w:r>
        <w:rPr/>
        <w:t xml:space="preserve">“ไปนั่งตรงโน้นกัน”</w:t>
      </w:r>
    </w:p>
    <w:p>
      <w:pPr>
        <w:spacing w:after="120"/>
        <w:ind w:firstLine="720"/>
      </w:pPr>
      <w:r>
        <w:rPr/>
        <w:t xml:space="preserve">มีแคร่ตั้งอยู่ตรงมุมที่มองเห็นวิวลำธาร</w:t>
      </w:r>
    </w:p>
    <w:p>
      <w:pPr>
        <w:spacing w:after="120"/>
        <w:ind w:firstLine="720"/>
      </w:pPr>
      <w:r>
        <w:rPr/>
        <w:t xml:space="preserve">ผมนั่งลงบนแคร่แล้วมองดูสายน้ำไหลเย็นไปพร้อมเธอ</w:t>
      </w:r>
    </w:p>
    <w:p>
      <w:pPr>
        <w:spacing w:after="120"/>
        <w:ind w:firstLine="720"/>
      </w:pPr>
      <w:r>
        <w:rPr/>
        <w:t xml:space="preserve">“กินนี่สิ”</w:t>
      </w:r>
    </w:p>
    <w:p>
      <w:pPr>
        <w:spacing w:after="120"/>
        <w:ind w:firstLine="720"/>
      </w:pPr>
      <w:r>
        <w:rPr/>
        <w:t xml:space="preserve">กาฮีเอาข้าวกล่องออกมา</w:t>
      </w:r>
    </w:p>
    <w:p>
      <w:pPr>
        <w:spacing w:after="120"/>
        <w:ind w:firstLine="720"/>
      </w:pPr>
      <w:r>
        <w:rPr/>
        <w:t xml:space="preserve">“ข้าวห่อสาหร่ายจิ๋วนี่”</w:t>
      </w:r>
    </w:p>
    <w:p>
      <w:pPr>
        <w:spacing w:after="120"/>
        <w:ind w:firstLine="720"/>
      </w:pPr>
      <w:r>
        <w:rPr/>
        <w:t xml:space="preserve">“ฉันทำเองเลยนะ”</w:t>
      </w:r>
    </w:p>
    <w:p>
      <w:pPr>
        <w:spacing w:after="120"/>
        <w:ind w:firstLine="720"/>
      </w:pPr>
      <w:r>
        <w:rPr/>
        <w:t xml:space="preserve">“ไหนขอชิมหน่อยซิ”</w:t>
      </w:r>
    </w:p>
    <w:p>
      <w:pPr>
        <w:spacing w:after="120"/>
        <w:ind w:firstLine="720"/>
      </w:pPr>
      <w:r>
        <w:rPr/>
        <w:t xml:space="preserve">เป็นข้าวห่อสาหร่ายไซซ์จิ๋วที่สอดไส้แครอตกับหัวไชเท้าดอง</w:t>
      </w:r>
    </w:p>
    <w:p>
      <w:pPr>
        <w:spacing w:after="120"/>
        <w:ind w:firstLine="720"/>
      </w:pPr>
      <w:r>
        <w:rPr/>
        <w:t xml:space="preserve">ผมประหลาดใจเพราะรสชาติอร่อยเกินคาด</w:t>
      </w:r>
    </w:p>
    <w:p>
      <w:pPr>
        <w:spacing w:after="120"/>
        <w:ind w:firstLine="720"/>
      </w:pPr>
      <w:r>
        <w:rPr/>
        <w:t xml:space="preserve">“งานอ่านเรียงความนี่น่าประทับใจจริงๆ”</w:t>
      </w:r>
    </w:p>
    <w:p>
      <w:pPr>
        <w:spacing w:after="120"/>
        <w:ind w:firstLine="720"/>
      </w:pPr>
      <w:r>
        <w:rPr/>
        <w:t xml:space="preserve">ผมกินข้าวห่อสาหร่ายแล้วเอ่ยชม</w:t>
      </w:r>
    </w:p>
    <w:p>
      <w:pPr>
        <w:spacing w:after="120"/>
        <w:ind w:firstLine="720"/>
      </w:pPr>
      <w:r>
        <w:rPr/>
        <w:t xml:space="preserve">“พอเขียนด้วยความจริงใจแล้วยิ่งซึ้งเนอะ”</w:t>
      </w:r>
    </w:p>
    <w:p>
      <w:pPr>
        <w:spacing w:after="120"/>
        <w:ind w:firstLine="720"/>
      </w:pPr>
      <w:r>
        <w:rPr/>
        <w:t xml:space="preserve">“ใช่แล้ว เหมือนเขียนออกมาจากใจเลย”</w:t>
      </w:r>
    </w:p>
    <w:p>
      <w:pPr>
        <w:spacing w:after="120"/>
        <w:ind w:firstLine="720"/>
      </w:pPr>
      <w:r>
        <w:rPr/>
        <w:t xml:space="preserve">พวกเราพูดคุยกันจนไม่รู้ตัวว่าเวลาผ่านไปนานแค่ไหน</w:t>
      </w:r>
    </w:p>
    <w:p>
      <w:pPr>
        <w:spacing w:after="120"/>
        <w:ind w:firstLine="720"/>
      </w:pPr>
      <w:r>
        <w:rPr/>
        <w:t xml:space="preserve">ตั้งแต่เรื่องไปเรียนทำลูกพลับแห้งกับอาจารย์ฮวังยูชินไปจนถึงเรื่องชีวิตในวัดชีจัง</w:t>
      </w:r>
    </w:p>
    <w:p>
      <w:pPr>
        <w:spacing w:after="120"/>
        <w:ind w:firstLine="720"/>
      </w:pPr>
      <w:r>
        <w:rPr/>
        <w:t xml:space="preserve">ระหว่างที่คุยกันอย่างสนุกสนาน จู่ๆ กาฮีก็มองดูลำธารเงียบๆ พลางเปรยขึ้น</w:t>
      </w:r>
    </w:p>
    <w:p>
      <w:pPr>
        <w:spacing w:after="120"/>
        <w:ind w:firstLine="720"/>
      </w:pPr>
      <w:r>
        <w:rPr/>
        <w:t xml:space="preserve">“ฉันมีเป้าหมายใหม่แล้วนะ”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t xml:space="preserve"/>
      </w:r>
    </w:p>
    <w:p>
      <w:pPr>
        <w:jc w:val="center"/>
        <w:spacing w:after="120"/>
      </w:pPr>
      <w:r>
        <w:rPr>
          <w:b/>
        </w:rPr>
        <w:t xml:space="preserve">ลุ้นตามมม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399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399 เป้าหมายใหม่ของคิมด็อกมย็อง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แววตาของกาฮีเอาจริงเอาจัง</w:t>
      </w:r>
    </w:p>
    <w:p>
      <w:pPr>
        <w:spacing w:after="120"/>
        <w:ind w:firstLine="720"/>
      </w:pPr>
      <w:r>
        <w:rPr/>
        <w:t xml:space="preserve">“ฉันอยากมีครอบครัวที่อบอุ่น”</w:t>
      </w:r>
    </w:p>
    <w:p>
      <w:pPr>
        <w:spacing w:after="120"/>
        <w:ind w:firstLine="720"/>
      </w:pPr>
      <w:r>
        <w:rPr/>
        <w:t xml:space="preserve">“ครอบครัวที่อบอุ่น? อยากแต่งงานว่างั้น ว่าแต่มีคนให้แต่งด้วยแล้วหรือ”</w:t>
      </w:r>
    </w:p>
    <w:p>
      <w:pPr>
        <w:spacing w:after="120"/>
        <w:ind w:firstLine="720"/>
      </w:pPr>
      <w:r>
        <w:rPr/>
        <w:t xml:space="preserve">“อืม... ยังไม่เคยถามเขาเหมือนกัน แต่กะว่าจะถามตอนนี้แหละ คุณคิมด็อกมย็อง แต่งงานกับฉันนะ”</w:t>
      </w:r>
    </w:p>
    <w:p>
      <w:pPr>
        <w:spacing w:after="120"/>
        <w:ind w:firstLine="720"/>
      </w:pPr>
      <w:r>
        <w:rPr/>
        <w:t xml:space="preserve">เธอพูดหน้าตาเฉยพร้อมสบตาผม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หลังจากวันนั้นผมก็คิดหนัก </w:t>
      </w:r>
    </w:p>
    <w:p>
      <w:pPr>
        <w:spacing w:after="120"/>
        <w:ind w:firstLine="720"/>
      </w:pPr>
      <w:r>
        <w:rPr/>
        <w:t xml:space="preserve">ตั้งแต่ย้อนเวลากลับมาผมก็เอาแต่มุ่งหน้าวิ่งตามความฝัน ไม่เคยคิดถึงเรื่องแต่งงานเลย</w:t>
      </w:r>
    </w:p>
    <w:p>
      <w:pPr>
        <w:spacing w:after="120"/>
        <w:ind w:firstLine="720"/>
      </w:pPr>
      <w:r>
        <w:rPr/>
        <w:t xml:space="preserve">ฮันกีทักชวนผมตอนกำลังจะเลิกงาน</w:t>
      </w:r>
    </w:p>
    <w:p>
      <w:pPr>
        <w:spacing w:after="120"/>
        <w:ind w:firstLine="720"/>
      </w:pPr>
      <w:r>
        <w:rPr/>
        <w:t xml:space="preserve">“วันนี้ไปดื่มที่ร้านอาหารข้างทางกัน”</w:t>
      </w:r>
    </w:p>
    <w:p>
      <w:pPr>
        <w:spacing w:after="120"/>
        <w:ind w:firstLine="720"/>
      </w:pPr>
      <w:r>
        <w:rPr/>
        <w:t xml:space="preserve">พอผมไม่ตอบ เขาก็เข้ามาดันหลังทันที</w:t>
      </w:r>
    </w:p>
    <w:p>
      <w:pPr>
        <w:spacing w:after="120"/>
        <w:ind w:firstLine="720"/>
      </w:pPr>
      <w:r>
        <w:rPr/>
        <w:t xml:space="preserve">ฮันกีทักสั่งอาหารเสร็จแล้วจ้องหน้าผมนิ่งๆ</w:t>
      </w:r>
    </w:p>
    <w:p>
      <w:pPr>
        <w:spacing w:after="120"/>
        <w:ind w:firstLine="720"/>
      </w:pPr>
      <w:r>
        <w:rPr/>
        <w:t xml:space="preserve">“หมู่นี้ท่านประธานของเราดูแปลกๆ ยังไงชอบกล”</w:t>
      </w:r>
    </w:p>
    <w:p>
      <w:pPr>
        <w:spacing w:after="120"/>
        <w:ind w:firstLine="720"/>
      </w:pPr>
      <w:r>
        <w:rPr/>
        <w:t xml:space="preserve">“ผมดูแปลกๆ หรือ มีอะไรเปลี่ยนไปหรือครับ”</w:t>
      </w:r>
    </w:p>
    <w:p>
      <w:pPr>
        <w:spacing w:after="120"/>
        <w:ind w:firstLine="720"/>
      </w:pPr>
      <w:r>
        <w:rPr/>
        <w:t xml:space="preserve">“สีหน้านายดูมีเรื่องกังวลหนักเลย”</w:t>
      </w:r>
    </w:p>
    <w:p>
      <w:pPr>
        <w:spacing w:after="120"/>
        <w:ind w:firstLine="720"/>
      </w:pPr>
      <w:r>
        <w:rPr/>
        <w:t xml:space="preserve">ตอนนั้นกับแกล้มกับเหล้าก็มาเสิร์ฟพอดี ผมชนแก้วโซจูกับเขา</w:t>
      </w:r>
    </w:p>
    <w:p>
      <w:pPr>
        <w:spacing w:after="120"/>
        <w:ind w:firstLine="720"/>
      </w:pPr>
      <w:r>
        <w:rPr/>
        <w:t xml:space="preserve">พอกระดกดื่มแล้วก็เอ่ยถามอีกฝ่าย</w:t>
      </w:r>
    </w:p>
    <w:p>
      <w:pPr>
        <w:spacing w:after="120"/>
        <w:ind w:firstLine="720"/>
      </w:pPr>
      <w:r>
        <w:rPr/>
        <w:t xml:space="preserve">“รุ่นพี่เคยกลัวว่าตัวเองจะทำผิดพลาดบ้างมั้ยครับ”</w:t>
      </w:r>
    </w:p>
    <w:p>
      <w:pPr>
        <w:spacing w:after="120"/>
        <w:ind w:firstLine="720"/>
      </w:pPr>
      <w:r>
        <w:rPr/>
        <w:t xml:space="preserve">“ฉันก็เป็นคนขี้กังวลอยู่ตลอดเวลานั่นแหละ จนกระทั่งได้มาเป็นสมาชิกกลุ่มเกษตรกรภูเขาชีรี”</w:t>
      </w:r>
    </w:p>
    <w:p>
      <w:pPr>
        <w:spacing w:after="120"/>
        <w:ind w:firstLine="720"/>
      </w:pPr>
      <w:r>
        <w:rPr/>
        <w:t xml:space="preserve">“หมายความว่าตอนนี้ไม่กังวลแล้วหรือ”</w:t>
      </w:r>
    </w:p>
    <w:p>
      <w:pPr>
        <w:spacing w:after="120"/>
        <w:ind w:firstLine="720"/>
      </w:pPr>
      <w:r>
        <w:rPr/>
        <w:t xml:space="preserve">“ไม่เลยสักนิด”</w:t>
      </w:r>
    </w:p>
    <w:p>
      <w:pPr>
        <w:spacing w:after="120"/>
        <w:ind w:firstLine="720"/>
      </w:pPr>
      <w:r>
        <w:rPr/>
        <w:t xml:space="preserve">“ทำไมล่ะครับ”</w:t>
      </w:r>
    </w:p>
    <w:p>
      <w:pPr>
        <w:spacing w:after="120"/>
        <w:ind w:firstLine="720"/>
      </w:pPr>
      <w:r>
        <w:rPr/>
        <w:t xml:space="preserve">“เพราะคิมด็อกมย็องนั่นแหละ”</w:t>
      </w:r>
    </w:p>
    <w:p>
      <w:pPr>
        <w:spacing w:after="120"/>
        <w:ind w:firstLine="720"/>
      </w:pPr>
      <w:r>
        <w:rPr/>
        <w:t xml:space="preserve">ฮันกีทักมองผมอย่างเปิดเผยขณะพูด ดูเหมือนว่าเขาพูดจากใจจริง</w:t>
      </w:r>
    </w:p>
    <w:p>
      <w:pPr>
        <w:spacing w:after="120"/>
        <w:ind w:firstLine="720"/>
      </w:pPr>
      <w:r>
        <w:rPr/>
        <w:t xml:space="preserve">“จำที่ซองโดยุนเคยพูดไว้ตอนให้สัมภาษณ์ได้มั้ย ที่บอกว่ามีความสุขกับการทำงานในฐานะสมาชิกของกลุ่มเกษตรกรภูเขาชีรีน่ะ”</w:t>
      </w:r>
    </w:p>
    <w:p>
      <w:pPr>
        <w:spacing w:after="120"/>
        <w:ind w:firstLine="720"/>
      </w:pPr>
      <w:r>
        <w:rPr/>
        <w:t xml:space="preserve">ผมพยักหน้าเบาๆ</w:t>
      </w:r>
    </w:p>
    <w:p>
      <w:pPr>
        <w:spacing w:after="120"/>
        <w:ind w:firstLine="720"/>
      </w:pPr>
      <w:r>
        <w:rPr/>
        <w:t xml:space="preserve">“ฉันก็รู้สึกเหมือนเขาแหละ ฉันมีความสุขที่ได้เป็นสมาชิกกลุ่มเกษตรกรภูเขาชีรี ไม่รู้สึกเลยว่านี่เป็นการทำงานเพื่อหาเลี้ยงชีพ รู้สึกเหมือนได้ฝันถึงสิ่งใหม่ๆ ทุกวัน และมีคิมด็อกมย็อง ผู้นำของกลุ่มเกษตรกรภูเขาชีรีเป็นจุดศูนย์กลาง เขาเป็นชายผู้เสกเรื่องที่เป็นไปไม่ได้ให้เป็นไปได้ขึ้นมา”</w:t>
      </w:r>
    </w:p>
    <w:p>
      <w:pPr>
        <w:spacing w:after="120"/>
        <w:ind w:firstLine="720"/>
      </w:pPr>
      <w:r>
        <w:rPr/>
        <w:t xml:space="preserve">“ชมกันเกินไปแล้วครับ”</w:t>
      </w:r>
    </w:p>
    <w:p>
      <w:pPr>
        <w:spacing w:after="120"/>
        <w:ind w:firstLine="720"/>
      </w:pPr>
      <w:r>
        <w:rPr/>
        <w:t xml:space="preserve">“ไม่ได้มีแค่ฉันหรอกนะที่คิดแบบนั้น เพื่อนร่วมงานทุกคนเขาเชื่อใจและยอมเดินตามนายกันทั้งนั้น”</w:t>
      </w:r>
    </w:p>
    <w:p>
      <w:pPr>
        <w:spacing w:after="120"/>
        <w:ind w:firstLine="720"/>
      </w:pPr>
      <w:r>
        <w:rPr/>
        <w:t xml:space="preserve">ผมกระดกโซจูที่อยู่ในแก้วเข้าปาก</w:t>
      </w:r>
    </w:p>
    <w:p>
      <w:pPr>
        <w:spacing w:after="120"/>
        <w:ind w:firstLine="720"/>
      </w:pPr>
      <w:r>
        <w:rPr/>
        <w:t xml:space="preserve">“ถึงไม่รู้ว่านายมีเรื่องกลุ้มใจอะไร แต่ฉันก็อยากช่วยนะ ท่านประธานของเราจะได้มีที่พึ่งบ้าง”</w:t>
      </w:r>
    </w:p>
    <w:p>
      <w:pPr>
        <w:spacing w:after="120"/>
        <w:ind w:firstLine="720"/>
      </w:pPr>
      <w:r>
        <w:rPr/>
        <w:t xml:space="preserve">ฮันกีทักพูดด้วยแววตาเปี่ยมพลัง</w:t>
      </w:r>
    </w:p>
    <w:p>
      <w:pPr>
        <w:spacing w:after="120"/>
        <w:ind w:firstLine="720"/>
      </w:pPr>
      <w:r>
        <w:rPr/>
        <w:t xml:space="preserve">“งั้นถ้าได้ฟังแล้วสัญญานะครับว่าจะไม่หัวเราะ”</w:t>
      </w:r>
    </w:p>
    <w:p>
      <w:pPr>
        <w:spacing w:after="120"/>
        <w:ind w:firstLine="720"/>
      </w:pPr>
      <w:r>
        <w:rPr/>
        <w:t xml:space="preserve">“ฉันสัญญา ทีนี้ก็ระบายจัดหนักมาได้เลย”</w:t>
      </w:r>
    </w:p>
    <w:p>
      <w:pPr>
        <w:spacing w:after="120"/>
        <w:ind w:firstLine="720"/>
      </w:pPr>
      <w:r>
        <w:rPr/>
        <w:t xml:space="preserve">ผมเล่าเรื่องชองกาฮีให้เขาฟัง</w:t>
      </w:r>
    </w:p>
    <w:p>
      <w:pPr>
        <w:spacing w:after="120"/>
        <w:ind w:firstLine="720"/>
      </w:pPr>
      <w:r>
        <w:rPr/>
        <w:t xml:space="preserve">ตอนแรกเขาฟังเรื่องของผมด้วยสีหน้าจริงจัง</w:t>
      </w:r>
    </w:p>
    <w:p>
      <w:pPr>
        <w:spacing w:after="120"/>
        <w:ind w:firstLine="720"/>
      </w:pPr>
      <w:r>
        <w:rPr/>
        <w:t xml:space="preserve">แต่พอฟังจบเขาก็ระเบิดเสียงหัวเราะที่กลั้นไว้ออกมาจนได้</w:t>
      </w:r>
    </w:p>
    <w:p>
      <w:pPr>
        <w:spacing w:after="120"/>
        <w:ind w:firstLine="720"/>
      </w:pPr>
      <w:r>
        <w:rPr/>
        <w:t xml:space="preserve">“ชองกาฮีขอคิมด็อกมย็องแต่งงานหรือนี่”</w:t>
      </w:r>
    </w:p>
    <w:p>
      <w:pPr>
        <w:spacing w:after="120"/>
        <w:ind w:firstLine="720"/>
      </w:pPr>
      <w:r>
        <w:rPr/>
        <w:t xml:space="preserve">“ที่รับปากว่าจะไม่หัวเราะนี่ลืมแล้วหรือ”</w:t>
      </w:r>
    </w:p>
    <w:p>
      <w:pPr>
        <w:spacing w:after="120"/>
        <w:ind w:firstLine="720"/>
      </w:pPr>
      <w:r>
        <w:rPr/>
        <w:t xml:space="preserve">“โทษที ดันหลุดขำออกมาซะได้...”</w:t>
      </w:r>
    </w:p>
    <w:p>
      <w:pPr>
        <w:spacing w:after="120"/>
        <w:ind w:firstLine="720"/>
      </w:pPr>
      <w:r>
        <w:rPr/>
        <w:t xml:space="preserve">เขากระดกน้ำเสียงดังเอื๊อกๆ คล้ายทำเพื่อสงบจิตใจ</w:t>
      </w:r>
    </w:p>
    <w:p>
      <w:pPr>
        <w:spacing w:after="120"/>
        <w:ind w:firstLine="720"/>
      </w:pPr>
      <w:r>
        <w:rPr/>
        <w:t xml:space="preserve">“แล้วนายตอบไปว่าไง”</w:t>
      </w:r>
    </w:p>
    <w:p>
      <w:pPr>
        <w:spacing w:after="120"/>
        <w:ind w:firstLine="720"/>
      </w:pPr>
      <w:r>
        <w:rPr/>
        <w:t xml:space="preserve">“ผมขอเวลากลับมาคิดดูก่อนน่ะครับ”</w:t>
      </w:r>
    </w:p>
    <w:p>
      <w:pPr>
        <w:spacing w:after="120"/>
        <w:ind w:firstLine="720"/>
      </w:pPr>
      <w:r>
        <w:rPr/>
        <w:t xml:space="preserve">“อย่าบอกนะว่านายอึดอัดใจเรื่องนี้”</w:t>
      </w:r>
    </w:p>
    <w:p>
      <w:pPr>
        <w:spacing w:after="120"/>
        <w:ind w:firstLine="720"/>
      </w:pPr>
      <w:r>
        <w:rPr/>
        <w:t xml:space="preserve">“ไม่หรอกครับ ว่าแต่รุ่นพี่ก็รู้จักนิสัยกาฮีนี่ครับ”</w:t>
      </w:r>
    </w:p>
    <w:p>
      <w:pPr>
        <w:spacing w:after="120"/>
        <w:ind w:firstLine="720"/>
      </w:pPr>
      <w:r>
        <w:rPr/>
        <w:t xml:space="preserve">“ชองกาฮีเป็นผู้หญิงที่ไม่มีวันหมดกำลังใจไปง่ายๆ”</w:t>
      </w:r>
    </w:p>
    <w:p>
      <w:pPr>
        <w:spacing w:after="120"/>
        <w:ind w:firstLine="720"/>
      </w:pPr>
      <w:r>
        <w:rPr/>
        <w:t xml:space="preserve">“แล้วนายคิดว่าไง ไม่สิ นายรู้สึกยังไง เห็นชองกาฮีในฐานะผู้หญิงคนนึงหรือเปล่า”</w:t>
      </w:r>
    </w:p>
    <w:p>
      <w:pPr>
        <w:spacing w:after="120"/>
        <w:ind w:firstLine="720"/>
      </w:pPr>
      <w:r>
        <w:rPr/>
        <w:t xml:space="preserve">“ผมก็ชอบกาฮีเหมือนกันครับ”</w:t>
      </w:r>
    </w:p>
    <w:p>
      <w:pPr>
        <w:spacing w:after="120"/>
        <w:ind w:firstLine="720"/>
      </w:pPr>
      <w:r>
        <w:rPr/>
        <w:t xml:space="preserve">“งั้นก็ไม่เห็นต้องกังวลอะไรนี่ ตอบรับคำขอแต่งงานของชองกาฮีไปเลยสิ”</w:t>
      </w:r>
    </w:p>
    <w:p>
      <w:pPr>
        <w:spacing w:after="120"/>
        <w:ind w:firstLine="720"/>
      </w:pPr>
      <w:r>
        <w:rPr/>
        <w:t xml:space="preserve">“นี่นึกจะแต่งก็แต่งกันง่ายๆ อย่างงั้นเลยเหรอ”</w:t>
      </w:r>
    </w:p>
    <w:p>
      <w:pPr>
        <w:spacing w:after="120"/>
        <w:ind w:firstLine="720"/>
      </w:pPr>
      <w:r>
        <w:rPr/>
        <w:t xml:space="preserve">“คนที่จัดการเรื่องอะไรต่อมิอะไรได้สารพัด กลับมานั่งกลุ้มเรื่องแต่งงานเนี่ยนะ”</w:t>
      </w:r>
    </w:p>
    <w:p>
      <w:pPr>
        <w:spacing w:after="120"/>
        <w:ind w:firstLine="720"/>
      </w:pPr>
      <w:r>
        <w:rPr/>
        <w:t xml:space="preserve">“มันคนละเรื่องกันเลยนะครับ”</w:t>
      </w:r>
    </w:p>
    <w:p>
      <w:pPr>
        <w:spacing w:after="120"/>
        <w:ind w:firstLine="720"/>
      </w:pPr>
      <w:r>
        <w:rPr/>
        <w:t xml:space="preserve">ฮันกีทักส่งยิ้มทางสายตาพลางมองผม</w:t>
      </w:r>
    </w:p>
    <w:p>
      <w:pPr>
        <w:spacing w:after="120"/>
        <w:ind w:firstLine="720"/>
      </w:pPr>
      <w:r>
        <w:rPr/>
        <w:t xml:space="preserve">“แต่ฉันว่านี่เป็นเรื่องเดียวกันเลยแหละ”</w:t>
      </w:r>
    </w:p>
    <w:p>
      <w:pPr>
        <w:spacing w:after="120"/>
        <w:ind w:firstLine="720"/>
      </w:pPr>
      <w:r>
        <w:rPr/>
        <w:t xml:space="preserve">“หมายความว่ายังไงครับ”</w:t>
      </w:r>
    </w:p>
    <w:p>
      <w:pPr>
        <w:spacing w:after="120"/>
        <w:ind w:firstLine="720"/>
      </w:pPr>
      <w:r>
        <w:rPr/>
        <w:t xml:space="preserve">“การแต่งงานก็คือการสร้างครอบครัวกับคนที่เรารัก ก็เหมือนเราได้ทำสิ่งที่ชอบแหละ และฉันรู้สึกว่าไม่มีใครเหมาะกับนายเท่าชองกาฮีอีกแล้ว”</w:t>
      </w:r>
    </w:p>
    <w:p>
      <w:pPr>
        <w:spacing w:after="120"/>
        <w:ind w:firstLine="720"/>
      </w:pPr>
      <w:r>
        <w:rPr/>
        <w:t xml:space="preserve">พอแยกกับฮันกีทักแล้วผมก็กลับบ้าน ให้แท็กซี่จอดตรงทางเข้าหมู่บ้าน</w:t>
      </w:r>
    </w:p>
    <w:p>
      <w:pPr>
        <w:spacing w:after="120"/>
        <w:ind w:firstLine="720"/>
      </w:pPr>
      <w:r>
        <w:rPr/>
        <w:t xml:space="preserve">ผมตั้งใจลงให้ไกลบ้าน อยากใช้ความคิดทบทวนระหว่างเดินกลับ</w:t>
      </w:r>
    </w:p>
    <w:p>
      <w:pPr>
        <w:spacing w:after="120"/>
        <w:ind w:firstLine="720"/>
      </w:pPr>
      <w:r>
        <w:rPr/>
        <w:t xml:space="preserve">ช่วงใกล้ถึงสวนพลับ</w:t>
      </w:r>
    </w:p>
    <w:p>
      <w:pPr>
        <w:spacing w:after="120"/>
        <w:ind w:firstLine="720"/>
      </w:pPr>
      <w:r>
        <w:rPr/>
        <w:t xml:space="preserve">พอได้เห็นต้นพลับแล้วนึกถึงตอนเรียนทำลูกพลับแห้งครั้งแรก</w:t>
      </w:r>
    </w:p>
    <w:p>
      <w:pPr>
        <w:spacing w:after="120"/>
        <w:ind w:firstLine="720"/>
      </w:pPr>
      <w:r>
        <w:rPr/>
        <w:t xml:space="preserve">ผมกับชองกาฮีไปบ้านของอาจารย์ฮวังยูชิน</w:t>
      </w:r>
    </w:p>
    <w:p>
      <w:pPr>
        <w:spacing w:after="120"/>
        <w:ind w:firstLine="720"/>
      </w:pPr>
      <w:r>
        <w:rPr/>
        <w:t xml:space="preserve">ผมชวนเธอมาเรียนทำลูกพลับแห้งด้วยกัน</w:t>
      </w:r>
    </w:p>
    <w:p>
      <w:pPr>
        <w:spacing w:after="120"/>
        <w:ind w:firstLine="720"/>
      </w:pPr>
      <w:r>
        <w:rPr/>
        <w:t xml:space="preserve">ไม่อยากให้เธอไปโซล เพราะมันเป็นจุดเริ่มต้นทำชีวิตชองกาฮีพังพินาศ</w:t>
      </w:r>
    </w:p>
    <w:p>
      <w:pPr>
        <w:spacing w:after="120"/>
        <w:ind w:firstLine="720"/>
      </w:pPr>
      <w:r>
        <w:rPr/>
        <w:t xml:space="preserve">และโชคดีที่เธอตัดสินใจไม่ย้ายไปอยู่โซล แต่ไปเรียนเทคนิคการทำลูกพลับแห้งพร้อมผม และมาเป็นสมาชิกกลุ่มเกษตรกรภูเขาชีรี</w:t>
      </w:r>
    </w:p>
    <w:p>
      <w:pPr>
        <w:spacing w:after="120"/>
        <w:ind w:firstLine="720"/>
      </w:pPr>
      <w:r>
        <w:rPr/>
        <w:t xml:space="preserve">ไม่แน่ว่าเธออาจกำลังรอผมตั้งแต่วันนั้นเป็นต้นมา</w:t>
      </w:r>
    </w:p>
    <w:p>
      <w:pPr>
        <w:spacing w:after="120"/>
        <w:ind w:firstLine="720"/>
      </w:pPr>
      <w:r>
        <w:rPr>
          <w:i/>
        </w:rPr>
        <w:t xml:space="preserve">‘การแต่งงานก็คือการสร้างครอบครัวกับคนที่เรารัก ก็เหมือนเราได้ทำสิ่งที่ชอบแหละ’</w:t>
      </w:r>
    </w:p>
    <w:p>
      <w:pPr>
        <w:spacing w:after="120"/>
        <w:ind w:firstLine="720"/>
      </w:pPr>
      <w:r>
        <w:rPr/>
        <w:t xml:space="preserve">คำพูดของฮันกีทักก้องอยู่ในหูของผม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ชมรมนักอ่านยังจัดขึ้นทุกสุดสัปดาห์เหมือนเดิม</w:t>
      </w:r>
    </w:p>
    <w:p>
      <w:pPr>
        <w:spacing w:after="120"/>
        <w:ind w:firstLine="720"/>
      </w:pPr>
      <w:r>
        <w:rPr/>
        <w:t xml:space="preserve">ฮันกีทักไม่ได้พูดเรื่องผมกับชองกาฮีให้ใครรู้</w:t>
      </w:r>
    </w:p>
    <w:p>
      <w:pPr>
        <w:spacing w:after="120"/>
        <w:ind w:firstLine="720"/>
      </w:pPr>
      <w:r>
        <w:rPr/>
        <w:t xml:space="preserve">กาฮีก็ไม่ได้เปิดเผยความรู้สึกออกมา </w:t>
      </w:r>
    </w:p>
    <w:p>
      <w:pPr>
        <w:spacing w:after="120"/>
        <w:ind w:firstLine="720"/>
      </w:pPr>
      <w:r>
        <w:rPr/>
        <w:t xml:space="preserve">เธอทำตัวสบายๆ เหมือนอย่างเคย ผิดกับผมที่รู้สึกอึดอัดใจ</w:t>
      </w:r>
    </w:p>
    <w:p>
      <w:pPr>
        <w:spacing w:after="120"/>
        <w:ind w:firstLine="720"/>
      </w:pPr>
      <w:r>
        <w:rPr/>
        <w:t xml:space="preserve">ขณะทุกคนตั้งท่าจะกลับบ้านหลังจากทำกิจกรรมชมรมนักอ่านเสร็จ</w:t>
      </w:r>
    </w:p>
    <w:p>
      <w:pPr>
        <w:spacing w:after="120"/>
        <w:ind w:firstLine="720"/>
      </w:pPr>
      <w:r>
        <w:rPr/>
        <w:t xml:space="preserve">ชองกาฮีถามผม</w:t>
      </w:r>
    </w:p>
    <w:p>
      <w:pPr>
        <w:spacing w:after="120"/>
        <w:ind w:firstLine="720"/>
      </w:pPr>
      <w:r>
        <w:rPr/>
        <w:t xml:space="preserve">“ไม่กลับบ้านเหรอ”</w:t>
      </w:r>
    </w:p>
    <w:p>
      <w:pPr>
        <w:spacing w:after="120"/>
        <w:ind w:firstLine="720"/>
      </w:pPr>
      <w:r>
        <w:rPr/>
        <w:t xml:space="preserve">“ฉันมีเรื่องต้องบอกเธอวันนี้น่ะ”</w:t>
      </w:r>
    </w:p>
    <w:p>
      <w:pPr>
        <w:spacing w:after="120"/>
        <w:ind w:firstLine="720"/>
      </w:pPr>
      <w:r>
        <w:rPr/>
        <w:t xml:space="preserve">เธอมองหน้าผมด้วยแววตาเป็นกังวล</w:t>
      </w:r>
    </w:p>
    <w:p>
      <w:pPr>
        <w:spacing w:after="120"/>
        <w:ind w:firstLine="720"/>
      </w:pPr>
      <w:r>
        <w:rPr/>
        <w:t xml:space="preserve">“เรื่องอะไรหรือ”</w:t>
      </w:r>
    </w:p>
    <w:p>
      <w:pPr>
        <w:spacing w:after="120"/>
        <w:ind w:firstLine="720"/>
      </w:pPr>
      <w:r>
        <w:rPr/>
        <w:t xml:space="preserve">“ออกไปคุยกันข้างนอกดีกว่า”</w:t>
      </w:r>
    </w:p>
    <w:p>
      <w:pPr>
        <w:spacing w:after="120"/>
        <w:ind w:firstLine="720"/>
      </w:pPr>
      <w:r>
        <w:rPr/>
        <w:t xml:space="preserve">พวกเราเดินไปยังลำธารที่เธอเคยขอผมแต่งงาน</w:t>
      </w:r>
    </w:p>
    <w:p>
      <w:pPr>
        <w:spacing w:after="120"/>
        <w:ind w:firstLine="720"/>
      </w:pPr>
      <w:r>
        <w:rPr/>
        <w:t xml:space="preserve">ก่อนนั่งลงบนแคร่ที่ตั้งอยู่ริมน้ำ</w:t>
      </w:r>
    </w:p>
    <w:p>
      <w:pPr>
        <w:spacing w:after="120"/>
        <w:ind w:firstLine="720"/>
      </w:pPr>
      <w:r>
        <w:rPr/>
        <w:t xml:space="preserve">พอได้ฟังเสียงน้ำไหลแล้วรู้สึกผ่อนคลาย</w:t>
      </w:r>
    </w:p>
    <w:p>
      <w:pPr>
        <w:spacing w:after="120"/>
        <w:ind w:firstLine="720"/>
      </w:pPr>
      <w:r>
        <w:rPr/>
        <w:t xml:space="preserve">ผมมองน้ำที่ไหลผ่านไปพลางพูดขึ้น</w:t>
      </w:r>
    </w:p>
    <w:p>
      <w:pPr>
        <w:spacing w:after="120"/>
        <w:ind w:firstLine="720"/>
      </w:pPr>
      <w:r>
        <w:rPr/>
        <w:t xml:space="preserve">“จำประโยคที่ฉันเคยพูดตอนเธอบอกว่าจะสร้างหอสมุดได้มั้ย”</w:t>
      </w:r>
    </w:p>
    <w:p>
      <w:pPr>
        <w:spacing w:after="120"/>
        <w:ind w:firstLine="720"/>
      </w:pPr>
      <w:r>
        <w:rPr/>
        <w:t xml:space="preserve">“ประโยคไหนเหรอ”</w:t>
      </w:r>
    </w:p>
    <w:p>
      <w:pPr>
        <w:spacing w:after="120"/>
        <w:ind w:firstLine="720"/>
      </w:pPr>
      <w:r>
        <w:rPr/>
        <w:t xml:space="preserve">ผมหันไปมองเธอ</w:t>
      </w:r>
    </w:p>
    <w:p>
      <w:pPr>
        <w:spacing w:after="120"/>
        <w:ind w:firstLine="720"/>
      </w:pPr>
      <w:r>
        <w:rPr/>
        <w:t xml:space="preserve">“ต้องดูให้นาน ถึงจะเห็นความงดงาม เธอก็เช่นกัน”</w:t>
      </w:r>
    </w:p>
    <w:p>
      <w:pPr>
        <w:spacing w:after="120"/>
        <w:ind w:firstLine="720"/>
      </w:pPr>
      <w:r>
        <w:rPr/>
        <w:t xml:space="preserve">ผมสบตาเธอ</w:t>
      </w:r>
    </w:p>
    <w:p>
      <w:pPr>
        <w:spacing w:after="120"/>
        <w:ind w:firstLine="720"/>
      </w:pPr>
      <w:r>
        <w:rPr/>
        <w:t xml:space="preserve">“จำได้”</w:t>
      </w:r>
    </w:p>
    <w:p>
      <w:pPr>
        <w:spacing w:after="120"/>
        <w:ind w:firstLine="720"/>
      </w:pPr>
      <w:r>
        <w:rPr/>
        <w:t xml:space="preserve">“ถ้าฉันอยากเจอเธอทุกวันเลย เธอจะโอเคมั้ย”</w:t>
      </w:r>
    </w:p>
    <w:p>
      <w:pPr>
        <w:spacing w:after="120"/>
        <w:ind w:firstLine="720"/>
      </w:pPr>
      <w:r>
        <w:rPr/>
        <w:t xml:space="preserve">“นี่กำลังขอฉันแต่งงานอยู่หรือ”</w:t>
      </w:r>
    </w:p>
    <w:p>
      <w:pPr>
        <w:spacing w:after="120"/>
        <w:ind w:firstLine="720"/>
      </w:pPr>
      <w:r>
        <w:rPr/>
        <w:t xml:space="preserve">“ใครเป็นคนขอก่อนกันแน่”</w:t>
      </w:r>
    </w:p>
    <w:p>
      <w:pPr>
        <w:spacing w:after="120"/>
        <w:ind w:firstLine="720"/>
      </w:pPr>
      <w:r>
        <w:rPr/>
        <w:t xml:space="preserve">ตอนนั้นเองที่เธอขยับตัวเข้ามาหาและจูบผม 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พวกเราจัดงานแต่งงานในฤดูใบไม้ร่วงปีนั้น</w:t>
      </w:r>
    </w:p>
    <w:p>
      <w:pPr>
        <w:spacing w:after="120"/>
        <w:ind w:firstLine="720"/>
      </w:pPr>
      <w:r>
        <w:rPr/>
        <w:t xml:space="preserve">สถานที่จัดงานแต่งคือไร่ชาเขียวของอาจารย์อิมชีแบก</w:t>
      </w:r>
    </w:p>
    <w:p>
      <w:pPr>
        <w:spacing w:after="120"/>
        <w:ind w:firstLine="720"/>
      </w:pPr>
      <w:r>
        <w:rPr/>
        <w:t xml:space="preserve">แสงแดดเจิดจ้าและสายลมฤดูใบไม้ผลิพัดเย็นสบาย</w:t>
      </w:r>
    </w:p>
    <w:p>
      <w:pPr>
        <w:spacing w:after="120"/>
        <w:ind w:firstLine="720"/>
      </w:pPr>
      <w:r>
        <w:rPr/>
        <w:t xml:space="preserve">ใบชาเขียวปลิวลู่ตามลม</w:t>
      </w:r>
    </w:p>
    <w:p>
      <w:pPr>
        <w:spacing w:after="120"/>
        <w:ind w:firstLine="720"/>
      </w:pPr>
      <w:r>
        <w:rPr/>
        <w:t xml:space="preserve">ภายในไร่ชามีแขกเยอะจนล้น</w:t>
      </w:r>
    </w:p>
    <w:p>
      <w:pPr>
        <w:spacing w:after="120"/>
        <w:ind w:firstLine="720"/>
      </w:pPr>
      <w:r>
        <w:rPr/>
        <w:t xml:space="preserve">สมาชิกกลุ่มเกษตรกรภูเขาชีรีทุกคนต่างมารวมตัวกันที่นี่</w:t>
      </w:r>
    </w:p>
    <w:p>
      <w:pPr>
        <w:spacing w:after="120"/>
        <w:ind w:firstLine="720"/>
      </w:pPr>
      <w:r>
        <w:rPr/>
        <w:t xml:space="preserve">ตั้งแต่เกษตรรุ่นใหม่ของโรงเพาะปลูกฮาดงไปจนถึงคนงานดูแลฟาร์มปศุสัตว์</w:t>
      </w:r>
    </w:p>
    <w:p>
      <w:pPr>
        <w:spacing w:after="120"/>
        <w:ind w:firstLine="720"/>
      </w:pPr>
      <w:r>
        <w:rPr/>
        <w:t xml:space="preserve">ผมได้พบแขกคนสำคัญ อีจางอูผู้ประจำการอยู่ดูไบก็บินมาร่วมงานด้วย</w:t>
      </w:r>
    </w:p>
    <w:p>
      <w:pPr>
        <w:spacing w:after="120"/>
        <w:ind w:firstLine="720"/>
      </w:pPr>
      <w:r>
        <w:rPr/>
        <w:t xml:space="preserve">ใบหน้าดำคล้ำของเขาดูคล้ายกับคนดูไบ</w:t>
      </w:r>
    </w:p>
    <w:p>
      <w:pPr>
        <w:spacing w:after="120"/>
        <w:ind w:firstLine="720"/>
      </w:pPr>
      <w:r>
        <w:rPr/>
        <w:t xml:space="preserve">ผมยิ้มแล้วถามเขา</w:t>
      </w:r>
    </w:p>
    <w:p>
      <w:pPr>
        <w:spacing w:after="120"/>
        <w:ind w:firstLine="720"/>
      </w:pPr>
      <w:r>
        <w:rPr/>
        <w:t xml:space="preserve">“นายมาอยู่นี่แล้วจะจัดการโรงเพาะปลูกที่ดูไบยังไงล่ะ”</w:t>
      </w:r>
    </w:p>
    <w:p>
      <w:pPr>
        <w:spacing w:after="120"/>
        <w:ind w:firstLine="720"/>
      </w:pPr>
      <w:r>
        <w:rPr/>
        <w:t xml:space="preserve">“โรงเพาะปลูกไม่ใช่เรื่องใหญ่หรอก งานแต่งท่านประธานต้องมาก่อนสิ”</w:t>
      </w:r>
    </w:p>
    <w:p>
      <w:pPr>
        <w:spacing w:after="120"/>
        <w:ind w:firstLine="720"/>
      </w:pPr>
      <w:r>
        <w:rPr/>
        <w:t xml:space="preserve">ผมดีใจมากที่ได้พบพังฮย็อนชิกผู้บินมาจากเยอรมนี</w:t>
      </w:r>
    </w:p>
    <w:p>
      <w:pPr>
        <w:spacing w:after="120"/>
        <w:ind w:firstLine="720"/>
      </w:pPr>
      <w:r>
        <w:rPr/>
        <w:t xml:space="preserve">“ยินดีด้วยกับงานแต่งนะพี่”</w:t>
      </w:r>
    </w:p>
    <w:p>
      <w:pPr>
        <w:spacing w:after="120"/>
        <w:ind w:firstLine="720"/>
      </w:pPr>
      <w:r>
        <w:rPr/>
        <w:t xml:space="preserve">“นี่นายบินมาจากเยอรมันคนเดียวเลยเหรอ”</w:t>
      </w:r>
    </w:p>
    <w:p>
      <w:pPr>
        <w:spacing w:after="120"/>
        <w:ind w:firstLine="720"/>
      </w:pPr>
      <w:r>
        <w:rPr/>
        <w:t xml:space="preserve">“ครับ ผมมาเป็นตัวแทนพวกเขาครับ”</w:t>
      </w:r>
    </w:p>
    <w:p>
      <w:pPr>
        <w:spacing w:after="120"/>
        <w:ind w:firstLine="720"/>
      </w:pPr>
      <w:r>
        <w:rPr/>
        <w:t xml:space="preserve">นา-บย็องซู ผู้ให้กลุ่มเกษตรกรภูเขาชีรียืมใช้ที่ดินกับชเวกึมจา ผู้บริจาคเงินให้มหาวิทยาลัยฮาดงก็มาอยู่ในงานด้วย </w:t>
      </w:r>
    </w:p>
    <w:p>
      <w:pPr>
        <w:spacing w:after="120"/>
        <w:ind w:firstLine="720"/>
      </w:pPr>
      <w:r>
        <w:rPr/>
        <w:t xml:space="preserve">ผมเห็นนายอำเภอฮาดงกับพวกชาวบ้านด้วย</w:t>
      </w:r>
    </w:p>
    <w:p>
      <w:pPr>
        <w:spacing w:after="120"/>
        <w:ind w:firstLine="720"/>
      </w:pPr>
      <w:r>
        <w:rPr/>
        <w:t xml:space="preserve">แขกทุกคนนั่งกันพร้อมหน้าพร้อมตา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ท่านประธานเป็นฝั่งเป็นฝาแล้ว กรี้ดๆๆๆ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</w:p>
    <w:p>
      <w:r>
        <w:br w:type="page"/>
      </w:r>
    </w:p>
    <w:p>
      <w:pPr>
        <w:spacing w:before="480" w:after="240"/>
        <w:pStyle w:val="Heading1"/>
        <w:outlineLvl w:val="0"/>
      </w:pPr>
      <w:r>
        <w:rPr>
          <w:b/>
          <w:sz w:val="28"/>
        </w:rPr>
        <w:t xml:space="preserve">400</w:t>
      </w:r>
    </w:p>
    <w:p>
      <w:pPr>
        <w:spacing w:after="120"/>
        <w:ind w:firstLine="720"/>
      </w:pPr>
      <w:r>
        <w:t xml:space="preserve"/>
      </w:r>
    </w:p>
    <w:p>
      <w:pPr>
        <w:spacing w:after="120"/>
        <w:ind w:firstLine="720"/>
      </w:pPr>
      <w:r>
        <w:rPr>
          <w:b/>
        </w:rPr>
        <w:t xml:space="preserve">ตอนที่ 400 การแต่งงานก็คือการสร้างครอบครัวกับคนที่เรารัก ก็เหมือนเราได้ทำสิ่งที่ชอบแหละ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ประธานในพิธีเริ่มกล่าวอวยพร เขาคนนั้นคืออาจารย์ฮวังยูชิน ผู้เชี่ยวชาญเรื่องทำลูกพลับแห้ง</w:t>
      </w:r>
    </w:p>
    <w:p>
      <w:pPr>
        <w:spacing w:after="120"/>
        <w:ind w:firstLine="720"/>
      </w:pPr>
      <w:r>
        <w:rPr/>
        <w:t xml:space="preserve">อาจารย์ฮวังยูชินมองผมกับชองกาฮีแล้วเอ่ยขึ้น</w:t>
      </w:r>
    </w:p>
    <w:p>
      <w:pPr>
        <w:spacing w:after="120"/>
        <w:ind w:firstLine="720"/>
      </w:pPr>
      <w:r>
        <w:rPr/>
        <w:t xml:space="preserve">“เจ้าบ่าว คิมด็อกมย็องกับเจ้าสาว ชองกาฮีสนิทกับผมเป็นพิเศษ ทั้งสองได้มาเรียนรู้เทคนิคการทำลูกพลับแห้งกับผม ในตอนนั้น คิมด็อกมย็องยืนกรานกับผมว่าเขาจะเป็นเศรษฐีเกษตรกรให้ได้ เขาว่าต้องทำอย่างงั้น หมู่บ้านชาวสวนชาวไร่จึงจะมีความหวัง ตอนนั้นผมคิดว่าเขาพูดเก่งเหลือเกิน”</w:t>
      </w:r>
    </w:p>
    <w:p>
      <w:pPr>
        <w:spacing w:after="120"/>
        <w:ind w:firstLine="720"/>
      </w:pPr>
      <w:r>
        <w:rPr/>
        <w:t xml:space="preserve">แขกผู้มาร่วมงานหัวเราะไปกับคำพูดของฮวังยูชิน</w:t>
      </w:r>
    </w:p>
    <w:p>
      <w:pPr>
        <w:spacing w:after="120"/>
        <w:ind w:firstLine="720"/>
      </w:pPr>
      <w:r>
        <w:rPr/>
        <w:t xml:space="preserve">“ตอนที่เขาบอกว่าจะทำให้เกษตรกรคนรุ่นใหม่มีรายได้ปีละหลายร้อยล้านวอน ผมมองว่าคนหนุ่มๆ ก็คงไฟแรง พูดไปตามเรื่อง แต่คำพูดนั้นกลับกลายเป็นเรื่องจริง ผมภูมิใจที่มีคนหนุ่มผู้น่ายกย่องเช่นนี้เป็นลูกศิษย์ ขอแสดงความยินดีจากใจที่ทั้งสองได้แต่งงานกันครับ”</w:t>
      </w:r>
    </w:p>
    <w:p>
      <w:pPr>
        <w:spacing w:after="120"/>
        <w:ind w:firstLine="720"/>
      </w:pPr>
      <w:r>
        <w:rPr/>
        <w:t xml:space="preserve">บรรดาแขกต่างปรบมือกันเกรียวกราว</w:t>
      </w:r>
    </w:p>
    <w:p>
      <w:pPr>
        <w:spacing w:after="120"/>
        <w:ind w:firstLine="720"/>
      </w:pPr>
      <w:r>
        <w:rPr/>
        <w:t xml:space="preserve">ดวงตาของพ่อกับแม่เปียกชื้น</w:t>
      </w:r>
    </w:p>
    <w:p>
      <w:pPr>
        <w:spacing w:after="120"/>
        <w:ind w:firstLine="720"/>
      </w:pPr>
      <w:r>
        <w:rPr/>
        <w:t xml:space="preserve">เมื่อกล่าวคำอวยพรจบ นัมอายองก็นำเด็กๆ จากโรงเรียนทำเทียนขึ้นทำการแสดงพิเศษ</w:t>
      </w:r>
    </w:p>
    <w:p>
      <w:pPr>
        <w:spacing w:after="120"/>
        <w:ind w:firstLine="720"/>
      </w:pPr>
      <w:r>
        <w:rPr/>
        <w:t xml:space="preserve">เสียงเพลงอันไพเราะดังก้องกังวานไปทั่วไร่ชาในฤดูใบไม้ร่วง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หนึ่งปีต่อมา </w:t>
      </w:r>
    </w:p>
    <w:p>
      <w:pPr>
        <w:spacing w:after="120"/>
        <w:ind w:firstLine="720"/>
      </w:pPr>
      <w:r>
        <w:rPr/>
        <w:t xml:space="preserve">มีเรื่องราวมากมายเกิดขึ้นตลอดหนึ่งปีที่ผ่านมา </w:t>
      </w:r>
    </w:p>
    <w:p>
      <w:pPr>
        <w:spacing w:after="120"/>
        <w:ind w:firstLine="720"/>
      </w:pPr>
      <w:r>
        <w:rPr/>
        <w:t xml:space="preserve">แค่เฉพาะที่โรงเพาะปลูกฮาดงแห่งเดียวทำรายได้เกินหนึ่งล้านล้านวอน</w:t>
      </w:r>
    </w:p>
    <w:p>
      <w:pPr>
        <w:spacing w:after="120"/>
        <w:ind w:firstLine="720"/>
      </w:pPr>
      <w:r>
        <w:rPr/>
        <w:t xml:space="preserve">และเรายังส่งเกษตรกรรุ่นใหม่ไปทำงาน ณ โรงเพาะปลูกที่ดูไบเช่นเคย</w:t>
      </w:r>
    </w:p>
    <w:p>
      <w:pPr>
        <w:spacing w:after="120"/>
        <w:ind w:firstLine="720"/>
      </w:pPr>
      <w:r>
        <w:rPr/>
        <w:t xml:space="preserve">ฝั่งยุโรปเริ่มจัดจำหน่ายตู้ปลูกผักสลัดในครัวเรือนกันแล้ว</w:t>
      </w:r>
    </w:p>
    <w:p>
      <w:pPr>
        <w:spacing w:after="120"/>
        <w:ind w:firstLine="720"/>
      </w:pPr>
      <w:r>
        <w:rPr/>
        <w:t xml:space="preserve">ธุรกิจตู้คอนเทนเนอร์ผักสลัดในอะแลสกาก็ประสบความสำเร็จยอดเยี่ยม </w:t>
      </w:r>
    </w:p>
    <w:p>
      <w:pPr>
        <w:spacing w:after="120"/>
        <w:ind w:firstLine="720"/>
      </w:pPr>
      <w:r>
        <w:rPr/>
        <w:t xml:space="preserve">เวลานี้เรากำลังเตรียมสร้างโรงเพาะปลูกหลังใหญ่ในนิวยอร์ก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มหาวิทยาลัยฮาดงกลายเป็นมหาวิทยาลัยที่เชี่ยวชาญด้านการเกษตรสมัยใหม่ โดยดึงเอาผู้เชี่ยวชาญระดับหัวกะทิของเกาหลีใต้มาเป็นอาจารย์ และมีทุนการศึกษาหลากหลายช่วยดึงดูดคนเก่งๆ ให้สมัครเข้ามาเรียน</w:t>
      </w:r>
    </w:p>
    <w:p>
      <w:pPr>
        <w:spacing w:after="120"/>
        <w:ind w:firstLine="720"/>
      </w:pPr>
      <w:r>
        <w:rPr/>
        <w:t xml:space="preserve">ทีมผู้เชี่ยวชาญของกลุ่มเกษตรกรภูเขาชีรีเองก็เข้ามาบรรยายและทำงานวิจัยด้วย</w:t>
      </w:r>
    </w:p>
    <w:p>
      <w:pPr>
        <w:spacing w:after="120"/>
        <w:ind w:firstLine="720"/>
      </w:pPr>
      <w:r>
        <w:rPr/>
        <w:t xml:space="preserve">มีงานประดิษฐ์หุ่นยนต์รีดนมซึ่งมีอีดงชุนเป็นหัวเรี่ยวหัวแรง พวกเขาดำเนินการกันอย่างจริงจัง</w:t>
      </w:r>
    </w:p>
    <w:p>
      <w:pPr>
        <w:spacing w:after="120"/>
        <w:ind w:firstLine="720"/>
      </w:pPr>
      <w:r>
        <w:rPr/>
        <w:t xml:space="preserve">งานระดมทุนการเกษตรของซองโดยุนก็ขยายขอบเขตออกไปทั่วประเทศเกาหลีใต้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ผมกับชองกาฮีสร้างเรือนหอที่ฮาดง</w:t>
      </w:r>
    </w:p>
    <w:p>
      <w:pPr>
        <w:spacing w:after="120"/>
        <w:ind w:firstLine="720"/>
      </w:pPr>
      <w:r>
        <w:rPr/>
        <w:t xml:space="preserve">ชองกาฮีให้ครูคนอื่นรับช่วงดูแลโรงเรียนทำเทียน แล้วเจ้าตัวก็ย้ายกลับมาอยู่ฮาดง เธอเขียนนิยายและคอยดูแลหอสมุดไปด้วย</w:t>
      </w:r>
    </w:p>
    <w:p>
      <w:pPr>
        <w:spacing w:after="120"/>
        <w:ind w:firstLine="720"/>
      </w:pPr>
      <w:r>
        <w:rPr/>
        <w:t xml:space="preserve">พวกเราเข้ากันได้ดีกว่าที่คิด มีเถียงๆ กันบ้างนิดหน่อย แต่ไม่เคยถึงขั้นทะเลาะเบาะแว้งรุนแรง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ผมยังคงใช้ชีวิตประจำวันอันแสนวุ่นวายอยู่ที่ฮาดงเหมือนเคย</w:t>
      </w:r>
    </w:p>
    <w:p>
      <w:pPr>
        <w:spacing w:after="120"/>
        <w:ind w:firstLine="720"/>
      </w:pPr>
      <w:r>
        <w:rPr/>
        <w:t xml:space="preserve">ช่วงนี้กำลังวางแผนสร้างโรงเพาะปลูกที่อื่นด้วย</w:t>
      </w:r>
    </w:p>
    <w:p>
      <w:pPr>
        <w:spacing w:after="120"/>
        <w:ind w:firstLine="720"/>
      </w:pPr>
      <w:r>
        <w:rPr/>
        <w:t xml:space="preserve">ฮันกีทักเดินเข้ามาในห้องทำงานขณะผมตรวจดูเอกสาร</w:t>
      </w:r>
    </w:p>
    <w:p>
      <w:pPr>
        <w:spacing w:after="120"/>
        <w:ind w:firstLine="720"/>
      </w:pPr>
      <w:r>
        <w:rPr/>
        <w:t xml:space="preserve">“ด็อกมย็อง มีแขกมาจากกรมส่งเสริมการเกษตรแน่ะ”</w:t>
      </w:r>
    </w:p>
    <w:p>
      <w:pPr>
        <w:spacing w:after="120"/>
        <w:ind w:firstLine="720"/>
      </w:pPr>
      <w:r>
        <w:rPr/>
        <w:t xml:space="preserve">เขาคือหัวหน้าฝ่ายนัมกีนัมจากกรมส่งเสริมการเกษตร วันนี้ผมมีนัดกับเขา</w:t>
      </w:r>
    </w:p>
    <w:p>
      <w:pPr>
        <w:spacing w:after="120"/>
        <w:ind w:firstLine="720"/>
      </w:pPr>
      <w:r>
        <w:rPr/>
        <w:t xml:space="preserve">หัวหน้าฝ่ายนัมกีนัมเดินเข้ามา ผมได้รู้จักกับเขาตอนทำโครงการขั้วโลกใต้</w:t>
      </w:r>
    </w:p>
    <w:p>
      <w:pPr>
        <w:spacing w:after="120"/>
        <w:ind w:firstLine="720"/>
      </w:pPr>
      <w:r>
        <w:rPr/>
        <w:t xml:space="preserve">“ได้ข่าวว่าคุณจะสร้างโรงเพาะปลูกในเมืองอื่นนอกจากที่ฮาดงด้วยนี่ครับ”</w:t>
      </w:r>
    </w:p>
    <w:p>
      <w:pPr>
        <w:spacing w:after="120"/>
        <w:ind w:firstLine="720"/>
      </w:pPr>
      <w:r>
        <w:rPr/>
        <w:t xml:space="preserve">“ใช่ครับ นี่ก็กำลังวางแผนอยู่”</w:t>
      </w:r>
    </w:p>
    <w:p>
      <w:pPr>
        <w:spacing w:after="120"/>
        <w:ind w:firstLine="720"/>
      </w:pPr>
      <w:r>
        <w:rPr/>
        <w:t xml:space="preserve">“สุดยอดเลย ตอนนี้พวกคุณกลายเป็นผู้นำเบอร์หนึ่งแห่งการเกษตรสมัยใหม่ในเกาหลีใต้แล้วนะครับ”</w:t>
      </w:r>
    </w:p>
    <w:p>
      <w:pPr>
        <w:spacing w:after="120"/>
        <w:ind w:firstLine="720"/>
      </w:pPr>
      <w:r>
        <w:rPr/>
        <w:t xml:space="preserve">“เรายังต้องไปต่ออีกไกลเลยครับ ว่าแต่จะปรึกษาผมเรื่องอะไรหรือ”</w:t>
      </w:r>
    </w:p>
    <w:p>
      <w:pPr>
        <w:spacing w:after="120"/>
        <w:ind w:firstLine="720"/>
      </w:pPr>
      <w:r>
        <w:rPr/>
        <w:t xml:space="preserve">“ผมมาพบคุณด้วยเรื่องฐานทัพที่สองในขั้วโลกใต้น่ะครับ”</w:t>
      </w:r>
    </w:p>
    <w:p>
      <w:pPr>
        <w:spacing w:after="120"/>
        <w:ind w:firstLine="720"/>
      </w:pPr>
      <w:r>
        <w:rPr/>
        <w:t xml:space="preserve">“จะสร้างฐานทัพเป็นฐานที่สองในขั้วโลกใต้งั้นหรือ”</w:t>
      </w:r>
    </w:p>
    <w:p>
      <w:pPr>
        <w:spacing w:after="120"/>
        <w:ind w:firstLine="720"/>
      </w:pPr>
      <w:r>
        <w:rPr/>
        <w:t xml:space="preserve">“ใช่แล้ว อย่างที่คุณคิมด็อกมย็องทราบเลยว่าฐานทัพเก่าไม่ได้อยู่ในพิกัดที่เหมาะจะทำงานวิจัยครับ”</w:t>
      </w:r>
    </w:p>
    <w:p>
      <w:pPr>
        <w:spacing w:after="120"/>
        <w:ind w:firstLine="720"/>
      </w:pPr>
      <w:r>
        <w:rPr/>
        <w:t xml:space="preserve">ฐานทัพขั้วโลกใต้ของเกาหลีใต้ตั้งอยู่บนเกาะคิงจอร์จ</w:t>
      </w:r>
    </w:p>
    <w:p>
      <w:pPr>
        <w:spacing w:after="120"/>
        <w:ind w:firstLine="720"/>
      </w:pPr>
      <w:r>
        <w:rPr/>
        <w:t xml:space="preserve">เป็นเกาะที่อยู่ข้างนอกแผ่นดินของขั้วโลกใต้</w:t>
      </w:r>
    </w:p>
    <w:p>
      <w:pPr>
        <w:spacing w:after="120"/>
        <w:ind w:firstLine="720"/>
      </w:pPr>
      <w:r>
        <w:rPr/>
        <w:t xml:space="preserve">ก็เลยไม่เหมาะจะศึกษาวิจัยแผ่นดินในขั้วโลกใต้อย่างเขาว่า</w:t>
      </w:r>
    </w:p>
    <w:p>
      <w:pPr>
        <w:spacing w:after="120"/>
        <w:ind w:firstLine="720"/>
      </w:pPr>
      <w:r>
        <w:rPr/>
        <w:t xml:space="preserve">“เรามีแผนจะสร้างฐานทัพวิจัยบนพื้นที่ขั้วโลกใต้เพิ่มอีกแห่งนึงครับ”</w:t>
      </w:r>
    </w:p>
    <w:p>
      <w:pPr>
        <w:spacing w:after="120"/>
        <w:ind w:firstLine="720"/>
      </w:pPr>
      <w:r>
        <w:rPr/>
        <w:t xml:space="preserve">“งั้นคงอยากให้มีอุปกรณ์ปลูกผักไว้ที่ฐานทัพใหม่ใช่มั้ยครับ”</w:t>
      </w:r>
    </w:p>
    <w:p>
      <w:pPr>
        <w:spacing w:after="120"/>
        <w:ind w:firstLine="720"/>
      </w:pPr>
      <w:r>
        <w:rPr/>
        <w:t xml:space="preserve">“ครับ ใช่เลย”</w:t>
      </w:r>
    </w:p>
    <w:p>
      <w:pPr>
        <w:spacing w:after="120"/>
        <w:ind w:firstLine="720"/>
      </w:pPr>
      <w:r>
        <w:rPr/>
        <w:t xml:space="preserve">“จะให้ติดตั้งตู้คอนเทนเนอร์ผักสลัดเหมือนตอนนั้นหรือเปล่าครับ”</w:t>
      </w:r>
    </w:p>
    <w:p>
      <w:pPr>
        <w:spacing w:after="120"/>
        <w:ind w:firstLine="720"/>
      </w:pPr>
      <w:r>
        <w:rPr/>
        <w:t xml:space="preserve">“คือผมอยากได้อุปกรณ์ปลูกผักแบบอื่นที่ไม่ใช่ตู้คอนเทนเนอร์ผักสลัดน่ะครับ”</w:t>
      </w:r>
    </w:p>
    <w:p>
      <w:pPr>
        <w:spacing w:after="120"/>
        <w:ind w:firstLine="720"/>
      </w:pPr>
      <w:r>
        <w:rPr/>
        <w:t xml:space="preserve">“ช่วยอธิบายให้พอเห็นภาพหน่อยได้มั้ยครับ”</w:t>
      </w:r>
    </w:p>
    <w:p>
      <w:pPr>
        <w:spacing w:after="120"/>
        <w:ind w:firstLine="720"/>
      </w:pPr>
      <w:r>
        <w:rPr/>
        <w:t xml:space="preserve">“อยากให้เป็นอุปกรณ์ที่ปลูกผักในอาคารได้น่ะครับ”</w:t>
      </w:r>
    </w:p>
    <w:p>
      <w:pPr>
        <w:spacing w:after="120"/>
        <w:ind w:firstLine="720"/>
      </w:pPr>
      <w:r>
        <w:rPr/>
        <w:t xml:space="preserve">ตู้คอนเทนเนอร์ผักสลัดตั้งอยู่ด้านนอกอาคารฐานทัพ</w:t>
      </w:r>
    </w:p>
    <w:p>
      <w:pPr>
        <w:spacing w:after="120"/>
        <w:ind w:firstLine="720"/>
      </w:pPr>
      <w:r>
        <w:rPr/>
        <w:t xml:space="preserve">เราผลิตตู้คอนเทนเนอร์ในเกาหลีใต้แล้วค่อยขนส่งไปทางเรือ</w:t>
      </w:r>
    </w:p>
    <w:p>
      <w:pPr>
        <w:spacing w:after="120"/>
        <w:ind w:firstLine="720"/>
      </w:pPr>
      <w:r>
        <w:rPr/>
        <w:t xml:space="preserve">อาคารฐานทัพสร้างเสร็จอยู่ก่อนแล้ว จึงไม่มีพื้นที่สำหรับสร้างโรงเพาะปลูกในอาคาร</w:t>
      </w:r>
    </w:p>
    <w:p>
      <w:pPr>
        <w:spacing w:after="120"/>
        <w:ind w:firstLine="720"/>
      </w:pPr>
      <w:r>
        <w:rPr/>
        <w:t xml:space="preserve">“คุณจะสร้างโรงเพาะปลูกตั้งแต่เริ่มสร้างฐานทัพที่สองเลยใช่มั้ยครับ”</w:t>
      </w:r>
    </w:p>
    <w:p>
      <w:pPr>
        <w:spacing w:after="120"/>
        <w:ind w:firstLine="720"/>
      </w:pPr>
      <w:r>
        <w:rPr/>
        <w:t xml:space="preserve">“ครับ ใช่เลย จะมาปรึกษาคุณเรื่องนี้แหละครับ”</w:t>
      </w:r>
    </w:p>
    <w:p>
      <w:pPr>
        <w:spacing w:after="120"/>
        <w:ind w:firstLine="720"/>
      </w:pPr>
      <w:r>
        <w:rPr/>
        <w:t xml:space="preserve">“ถ้าเป็นเรื่องนั้น ไม่มีปัญหาครับ เพราะเทคโนโลยีการเพาะปลูกของกลุ่มเกษตรกรภูเขาชีรีเราพัฒนาไปไกลกว่าแต่ก่อนเยอะเลย”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***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spacing w:after="120"/>
        <w:ind w:firstLine="720"/>
      </w:pPr>
      <w:r>
        <w:rPr/>
        <w:t xml:space="preserve">ผมกลับบ้านไปกินมื้อเย็นกับกาฮี</w:t>
      </w:r>
    </w:p>
    <w:p>
      <w:pPr>
        <w:spacing w:after="120"/>
        <w:ind w:firstLine="720"/>
      </w:pPr>
      <w:r>
        <w:rPr/>
        <w:t xml:space="preserve">ผลไม้วางอยู่เต็มโต๊ะอาหาร มีทั้งสตรอว์เบอร์รี เชอร์รีและมะม่วง</w:t>
      </w:r>
    </w:p>
    <w:p>
      <w:pPr>
        <w:spacing w:after="120"/>
        <w:ind w:firstLine="720"/>
      </w:pPr>
      <w:r>
        <w:rPr/>
        <w:t xml:space="preserve">“วันนี้จัดปาร์ตี้ผลไม้เหรอ”</w:t>
      </w:r>
    </w:p>
    <w:p>
      <w:pPr>
        <w:spacing w:after="120"/>
        <w:ind w:firstLine="720"/>
      </w:pPr>
      <w:r>
        <w:rPr/>
        <w:t xml:space="preserve">“ฉันอยากกินผลไม้เยอะๆ น่ะ”</w:t>
      </w:r>
    </w:p>
    <w:p>
      <w:pPr>
        <w:spacing w:after="120"/>
        <w:ind w:firstLine="720"/>
      </w:pPr>
      <w:r>
        <w:rPr/>
        <w:t xml:space="preserve">ผมส่งยิ้มให้เธอแล้วกินมะม่วงไปหนึ่งชิ้น สัมผัสได้ถึงรสชาติหอมหวาน</w:t>
      </w:r>
    </w:p>
    <w:p>
      <w:pPr>
        <w:spacing w:after="120"/>
        <w:ind w:firstLine="720"/>
      </w:pPr>
      <w:r>
        <w:rPr/>
        <w:t xml:space="preserve">“วันนี้เป็นยังไงบ้าง”</w:t>
      </w:r>
    </w:p>
    <w:p>
      <w:pPr>
        <w:spacing w:after="120"/>
        <w:ind w:firstLine="720"/>
      </w:pPr>
      <w:r>
        <w:rPr/>
        <w:t xml:space="preserve">เธอกัดมะม่วงแล้วถาม</w:t>
      </w:r>
    </w:p>
    <w:p>
      <w:pPr>
        <w:spacing w:after="120"/>
        <w:ind w:firstLine="720"/>
      </w:pPr>
      <w:r>
        <w:rPr/>
        <w:t xml:space="preserve">“เดี๋ยวฉันคงต้องไปขั้วโลกใต้อีกนะ”</w:t>
      </w:r>
    </w:p>
    <w:p>
      <w:pPr>
        <w:spacing w:after="120"/>
        <w:ind w:firstLine="720"/>
      </w:pPr>
      <w:r>
        <w:rPr/>
        <w:t xml:space="preserve">พอพูดถึงขั้วโลกใต้ เธอก็มองผมด้วยสีหน้าประหลาดใจทันที</w:t>
      </w:r>
    </w:p>
    <w:p>
      <w:pPr>
        <w:spacing w:after="120"/>
        <w:ind w:firstLine="720"/>
      </w:pPr>
      <w:r>
        <w:rPr/>
        <w:t xml:space="preserve">“ทำไมต้องตกใจซะขนาดนั้น”</w:t>
      </w:r>
    </w:p>
    <w:p>
      <w:pPr>
        <w:spacing w:after="120"/>
        <w:ind w:firstLine="720"/>
      </w:pPr>
      <w:r>
        <w:rPr/>
        <w:t xml:space="preserve">“ก็ขั้วโลกใต้อันตรายนี่นา อาจจะเจออุบัติเหตุเพราะพายุหิมะก็ได้”</w:t>
      </w:r>
    </w:p>
    <w:p>
      <w:pPr>
        <w:spacing w:after="120"/>
        <w:ind w:firstLine="720"/>
      </w:pPr>
      <w:r>
        <w:rPr/>
        <w:t xml:space="preserve">กาฮีพูดพร้อมเบิกตากว้าง</w:t>
      </w:r>
    </w:p>
    <w:p>
      <w:pPr>
        <w:spacing w:after="120"/>
        <w:ind w:firstLine="720"/>
      </w:pPr>
      <w:r>
        <w:rPr/>
        <w:t xml:space="preserve">“ถ้าทำตามกฎรักษาความปลอดภัยก็คงไม่เกิดปัญหาแล้วละ”</w:t>
      </w:r>
    </w:p>
    <w:p>
      <w:pPr>
        <w:spacing w:after="120"/>
        <w:ind w:firstLine="720"/>
      </w:pPr>
      <w:r>
        <w:rPr/>
        <w:t xml:space="preserve">“ก็ยังอันตรายอยู่ดีนั่นแหละ”</w:t>
      </w:r>
    </w:p>
    <w:p>
      <w:pPr>
        <w:spacing w:after="120"/>
        <w:ind w:firstLine="720"/>
      </w:pPr>
      <w:r>
        <w:rPr/>
        <w:t xml:space="preserve">เธอแทบจะลืมกินข้าวไปเลย</w:t>
      </w:r>
    </w:p>
    <w:p>
      <w:pPr>
        <w:spacing w:after="120"/>
        <w:ind w:firstLine="720"/>
      </w:pPr>
      <w:r>
        <w:rPr/>
        <w:t xml:space="preserve">“นี่ไม่อยากให้ฉันไปขั้วโลกใต้ใช่มั้ย”</w:t>
      </w:r>
    </w:p>
    <w:p>
      <w:pPr>
        <w:spacing w:after="120"/>
        <w:ind w:firstLine="720"/>
      </w:pPr>
      <w:r>
        <w:rPr/>
        <w:t xml:space="preserve">“แค่ไม่อยากให้นายไปอยู่ในที่เสี่ยงอันตรายน่ะ ฉันทำเพื่อลูกของเรา”</w:t>
      </w:r>
    </w:p>
    <w:p>
      <w:pPr>
        <w:spacing w:after="120"/>
        <w:ind w:firstLine="720"/>
      </w:pPr>
      <w:r>
        <w:rPr/>
        <w:t xml:space="preserve">“ลูก?”</w:t>
      </w:r>
    </w:p>
    <w:p>
      <w:pPr>
        <w:spacing w:after="120"/>
        <w:ind w:firstLine="720"/>
      </w:pPr>
      <w:r>
        <w:rPr/>
        <w:t xml:space="preserve">“วันนี้ฉันไปโรงพยาบาลมา เขาว่าฉันท้องได้สามเดือนแล้ว”</w:t>
      </w:r>
    </w:p>
    <w:p>
      <w:pPr>
        <w:spacing w:after="120"/>
        <w:ind w:firstLine="720"/>
      </w:pPr>
      <w:r>
        <w:rPr/>
        <w:t xml:space="preserve">“...จริงหรือนี่”</w:t>
      </w:r>
    </w:p>
    <w:p>
      <w:pPr>
        <w:spacing w:after="120"/>
        <w:ind w:firstLine="720"/>
      </w:pPr>
      <w:r>
        <w:rPr/>
        <w:t xml:space="preserve">ผมลุกขึ้นดึงเธอเข้ามากอด</w:t>
      </w:r>
    </w:p>
    <w:p>
      <w:pPr>
        <w:spacing w:after="120"/>
        <w:ind w:firstLine="720"/>
      </w:pPr>
      <w:r>
        <w:rPr/>
        <w:t xml:space="preserve">จู่ๆ น้ำตาก็ไหล</w:t>
      </w:r>
    </w:p>
    <w:p>
      <w:pPr>
        <w:spacing w:after="120"/>
        <w:ind w:firstLine="720"/>
      </w:pPr>
      <w:r>
        <w:rPr/>
        <w:t xml:space="preserve">ผมกอดเธอแล้วกระซิบบอก</w:t>
      </w:r>
    </w:p>
    <w:p>
      <w:pPr>
        <w:spacing w:after="120"/>
        <w:ind w:firstLine="720"/>
      </w:pPr>
      <w:r>
        <w:rPr/>
        <w:t xml:space="preserve">“พวกเราจะได้เป็นพ่อแม่คนกันแล้วเนอะ”</w:t>
      </w:r>
    </w:p>
    <w:p>
      <w:pPr>
        <w:spacing w:after="120"/>
        <w:ind w:firstLine="720"/>
      </w:pPr>
      <w:r>
        <w:rPr/>
        <w:t xml:space="preserve">“เพราะงั้นนายก็อย่าไปที่ที่อันตรายเลยนะ”</w:t>
      </w:r>
    </w:p>
    <w:p>
      <w:pPr>
        <w:spacing w:after="120"/>
        <w:ind w:firstLine="720"/>
      </w:pPr>
      <w:r>
        <w:rPr/>
        <w:t xml:space="preserve">“เข้าใจแล้ว ฉันไม่ไปแล้ว”</w:t>
      </w:r>
    </w:p>
    <w:p>
      <w:pPr>
        <w:spacing w:after="120"/>
        <w:ind w:firstLine="720"/>
      </w:pPr>
      <w:r>
        <w:rPr/>
        <w:t xml:space="preserve">“ขอบใจนะ”</w:t>
      </w:r>
    </w:p>
    <w:p>
      <w:pPr>
        <w:spacing w:after="120"/>
        <w:ind w:firstLine="720"/>
      </w:pPr>
      <w:r>
        <w:rPr/>
        <w:t xml:space="preserve">หัวใจผมฟูขึ้นทันทีที่รู้ว่าเธอตั้งครรภ์</w:t>
      </w:r>
    </w:p>
    <w:p>
      <w:pPr>
        <w:spacing w:after="120"/>
        <w:ind w:firstLine="720"/>
      </w:pPr>
      <w:r>
        <w:rPr/>
        <w:t xml:space="preserve">พอย้อนเวลากลับมา ผมก็เริ่มต้นทำการเกษตรลูกพลับแห้งด้วยคิดเอาเองว่าอยากใช้ชีวิตกับพ่อแม่อย่างมีความสุข</w:t>
      </w:r>
    </w:p>
    <w:p>
      <w:pPr>
        <w:spacing w:after="120"/>
        <w:ind w:firstLine="720"/>
      </w:pPr>
      <w:r>
        <w:rPr/>
        <w:t xml:space="preserve">ผมเริ่มทำลูกพลับแห้ง เลี้ยงผึ้ง ทำฟาร์มปศุสัตว์ เรียนรู้เรื่องชา จากนั้นก็ตั้งกลุ่มเกษตรกรภูเขาชีรีขึ้นมา</w:t>
      </w:r>
    </w:p>
    <w:p>
      <w:pPr>
        <w:spacing w:after="120"/>
        <w:ind w:firstLine="720"/>
      </w:pPr>
      <w:r>
        <w:rPr/>
        <w:t xml:space="preserve">ต่อมากลุ่มเกษตรกรภูเขาชีรีก็กลายเป็นบริษัทการเกษตรอันดับหนึ่ง เป็นผู้นำด้านการเกษตรสมัยใหม่ระดับโลก เราขยายเทคโนโลยีไปไกลถึงขั้วโลกใต้ นครรัฐดูไบ ไปจนถึงรัฐอะแลสกา เทคโนโลยีของเราช่วยให้เกษตรกรหนุ่มสาวหลายๆ พื้นที่กลายเป็นเศรษฐี</w:t>
      </w:r>
    </w:p>
    <w:p>
      <w:pPr>
        <w:spacing w:after="120"/>
        <w:ind w:firstLine="720"/>
      </w:pPr>
      <w:r>
        <w:rPr/>
        <w:t xml:space="preserve">เวลานี้ผมมีเป้าหมายใหม่แล้ว</w:t>
      </w:r>
    </w:p>
    <w:p>
      <w:pPr>
        <w:spacing w:after="120"/>
        <w:ind w:firstLine="720"/>
      </w:pPr>
      <w:r>
        <w:rPr/>
        <w:t xml:space="preserve">ได้เวลาที่ผมจะต้องสร้างโลกอันสงบสุขและครอบครัวที่อบอุ่นให้ลูกของผม</w:t>
      </w:r>
    </w:p>
    <w:p>
      <w:pPr>
        <w:spacing w:after="120"/>
        <w:ind w:firstLine="720"/>
      </w:pPr>
      <w:r>
        <w:rPr/>
        <w:t xml:space="preserve">แค่ผมคนเดียวคงไม่อาจเปลี่ยนแปลงโลกทั้งใบ แต่อย่างน้อย ผมก็เปลี่ยนแปลงสภาพแวดล้อมโดยรอบได้</w:t>
      </w:r>
    </w:p>
    <w:p>
      <w:pPr>
        <w:spacing w:after="120"/>
        <w:ind w:firstLine="720"/>
      </w:pPr>
      <w:r>
        <w:rPr/>
        <w:t xml:space="preserve">ผมบอกตัวเองว่าจะสร้างพื้นที่ชนบทให้อุดมสมบูรณ์มากขึ้น</w:t>
      </w:r>
    </w:p>
    <w:p>
      <w:pPr>
        <w:spacing w:after="120"/>
        <w:ind w:firstLine="720"/>
      </w:pPr>
      <w:r>
        <w:rPr/>
        <w:t xml:space="preserve">เพราะอยากให้ลูกที่กำลังจะเกิดมาได้พบกับโลกที่ดีและเต็มไปด้วยความสุข</w:t>
      </w:r>
    </w:p>
    <w:p>
      <w:pPr>
        <w:spacing w:after="120"/>
        <w:ind w:firstLine="720"/>
      </w:pPr>
      <w:r>
        <w:t xml:space="preserve"/>
      </w:r>
      <w:r>
        <w:br/>
      </w:r>
    </w:p>
    <w:p>
      <w:pPr>
        <w:jc w:val="center"/>
        <w:spacing w:after="120"/>
      </w:pPr>
      <w:r>
        <w:rPr>
          <w:b/>
        </w:rPr>
        <w:t xml:space="preserve">&lt; จบบริบูรณ์ &gt;</w:t>
      </w:r>
    </w:p>
    <w:p>
      <w:pPr>
        <w:jc w:val="center"/>
        <w:spacing w:after="120"/>
      </w:pPr>
      <w:r>
        <w:rPr>
          <w:b/>
        </w:rPr>
        <w:t xml:space="preserve">ฮืออ ในที่สุดก็เดินมาถึงตอนจบกันแล้ว</w:t>
      </w:r>
    </w:p>
    <w:p>
      <w:pPr>
        <w:jc w:val="center"/>
        <w:spacing w:after="120"/>
      </w:pPr>
      <w:r>
        <w:rPr>
          <w:b/>
        </w:rPr>
        <w:t xml:space="preserve">ขอบคุณนักอ่านทุกคนมากๆ นะคะ ที่ติดตามกันมาจนถึงตอนนี้ </w:t>
      </w:r>
    </w:p>
    <w:p>
      <w:pPr>
        <w:jc w:val="center"/>
        <w:spacing w:after="120"/>
      </w:pPr>
      <w:r>
        <w:rPr>
          <w:b/>
        </w:rPr>
        <w:t xml:space="preserve">สุดท้ายนี้ฝากรีวิวนิยายเรื่องนี้เพื่อเป็นกำลังใจให้ทีมงานหน่อยนะคะ </w:t>
      </w:r>
    </w:p>
    <w:p>
      <w:pPr>
        <w:jc w:val="center"/>
        <w:spacing w:after="120"/>
      </w:pPr>
      <w:r>
        <w:rPr>
          <w:b/>
        </w:rPr>
        <w:t xml:space="preserve">เจอกันเรื่องต่อไปค่า</w:t>
      </w:r>
    </w:p>
    <w:p>
      <w:pPr>
        <w:jc w:val="center"/>
        <w:spacing w:after="120"/>
      </w:pPr>
      <w:r>
        <w:rPr>
          <w:b/>
        </w:rPr>
        <w:t xml:space="preserve">รีวิวนิยาย &gt;&gt; </w:t>
      </w:r>
      <w:r>
        <w:rPr>
          <w:b/>
        </w:rPr>
        <w:t xml:space="preserve">คลิกเลย</w:t>
      </w:r>
    </w:p>
    <w:p>
      <w:pPr>
        <w:jc w:val="center"/>
        <w:spacing w:after="120"/>
      </w:pPr>
      <w:r>
        <w:rPr>
          <w:b/>
        </w:rPr>
        <w:t xml:space="preserve">+ + + + + + + +</w:t>
      </w:r>
    </w:p>
    <w:p>
      <w:pPr>
        <w:jc w:val="center"/>
        <w:spacing w:after="120"/>
      </w:pPr>
      <w:r>
        <w:rPr>
          <w:b/>
        </w:rPr>
        <w:t xml:space="preserve">ซื้ออีบุ๊ก &gt;&gt; </w:t>
      </w:r>
      <w:r>
        <w:rPr>
          <w:b/>
        </w:rPr>
        <w:t xml:space="preserve">คลิกที่นี่</w:t>
      </w:r>
      <w:r>
        <w:rPr>
          <w:b/>
        </w:rPr>
        <w:t xml:space="preserve"> </w:t>
      </w:r>
    </w:p>
    <w:p>
      <w:pPr>
        <w:jc w:val="center"/>
        <w:spacing w:after="120"/>
      </w:pPr>
      <w:r>
        <w:rPr>
          <w:b/>
        </w:rPr>
        <w:t xml:space="preserve">ติดตามข่าวสารสำนักพิมพ์ได้ที่เพจ</w:t>
      </w:r>
      <w:r>
        <w:rPr>
          <w:b/>
        </w:rPr>
        <w:t xml:space="preserve">Young Vibe Publishing</w:t>
      </w:r>
      <w:r>
        <w:t xml:space="preserve"/>
      </w:r>
      <w:r>
        <w:br/>
      </w:r>
      <w:r>
        <w:br/>
      </w:r>
      <w:r>
        <w:br/>
      </w:r>
    </w:p>
    <w:sectPr>
      <w:pgSz w:w="11906" w:h="16838"/>
      <w:pgMar w:top="1440" w:right="1440" w:bottom="1440" w:left="1440"/>
    </w:sectPr>
  </w:body>
</w:document>
</file>

<file path=word/styles.xml><?xml version="1.0" encoding="utf-8"?>
<w:styles xmlns:w="http://schemas.openxmlformats.org/wordprocessingml/2006/main">
  <w:docDefaults>
    <w:rPrDefault>
      <w:rPr>
        <w:rFonts w:ascii="Times New Roman" w:hAnsi="Times New Roman"/>
        <w:sz w:val="22"/>
      </w:rPr>
    </w:rPrDefault>
    <w:pPrDefault>
      <w:pPr>
        <w:spacing w:after="120" w:line="276" w:lineRule="auto"/>
      </w:pPr>
    </w:pPrDefault>
  </w:docDefaults>
  <w:style w:type="paragraph" w:styleId="Normal">
    <w:name w:val="Normal"/>
    <w:qFormat/>
    <w:pPr>
      <w:spacing w:after="120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240"/>
      <w:outlineLvl w:val="0"/>
    </w:pPr>
    <w:rPr>
      <w:b/>
      <w:sz w:val="32"/>
      <w:szCs w:val="32"/>
    </w:rPr>
  </w:style>
  <w:style w:type="character" w:styleId="Heading1Char" w:customStyle="1">
    <w:name w:val="Heading 1 Char"/>
    <w:basedOn w:val="DefaultParagraphFont"/>
    <w:link w:val="Heading1"/>
    <w:uiPriority w:val="9"/>
    <w:rPr>
      <w:b/>
      <w:sz w:val="32"/>
      <w:szCs w:val="32"/>
    </w:rPr>
  </w:style>
</w:styles>
</file>

<file path=docProps/app.xml><?xml version="1.0" encoding="utf-8"?>
<Properties xmlns="http://schemas.openxmlformats.org/officeDocument/2006/extended-properties">
  <Application>CSV to DOCX Converter</Application>
  <DocSecurity>0</DocSecurity>
  <ScaleCrop>false</ScaleCrop>
  <SharedDoc>false</SharedDoc>
  <HyperlinksChanged>false</HyperlinksChanged>
  <AppVersion>1.0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from CSV</dc:title>
  <dc:creator>CSV to DOCX Converter</dc:creator>
  <dcterms:created xsi:type="dcterms:W3CDTF">2024-01-01T00:00:00Z</dcterms:created>
  <dcterms:modified xsi:type="dcterms:W3CDTF">2024-01-01T00:00:00Z</dcterms:modified>
</cp:coreProperties>
</file>