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เช้าวันนั้นเป็นวันธรรมดาๆแสนน่าเบื่อหน่ายที่ผมต้องไปรร.เหมือนทุกวัน แต่ที่ไม่ปกติคือการที่อยู่ๆก็มีแผ่นดินไหวเกิดขึ้นอย่างไม่ทันตั้งตัว ในตอนนั้นเองเสาสีดำขนาดใหญ่ได้ปรากฏขึ้นจากพื้นดินห่างออกไปเกือบสุดสายตา</w:t>
      </w:r>
    </w:p>
    <w:p>
      <w:pPr/>
      <w:r>
        <w:t xml:space="preserve"> </w:t>
      </w:r>
    </w:p>
    <w:p>
      <w:pPr/>
      <w:r>
        <w:t xml:space="preserve">     สิ่งนี้เกิดขึ้นพร้อมกันทุกประเทศทั่วโลก เสาสีดำนี้ได้เกิดขึ้นประเทศละต้น น่าแปลกที่ไม่ว่าจะมองจากมุมไหนของประเทศทุกคนก็ต่างมองเห็นเสายักษ์ต้นนี้อยู่สุดสายตาเสมอๆ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ผมให้ความสนใจกับมันไม่กี่นาที ก่อนจะหมุนตัวกลับไปเพื่อเดินทางไปยังโรงเรียนอีกครั้ง</w:t>
      </w:r>
    </w:p>
    <w:p>
      <w:pPr/>
      <w:r>
        <w:t xml:space="preserve">     ถามว่าสนใจมั้ยก็มีบ้างที่รู้สึกอยากรู้อยากเห็น แต่ก็นะอยากรู้ก็ส่วนอยากรู้ผมทำอะไรไม่ได้สักหน่อย ยังไงก็ต้องใช้ชีวิตของตัวเองต่อไป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วันเวลาผ่านพ้นจวบจนครบครึ่งปีต่อมา ผมดำเนินชีวิตตามปกติราวกับไม่มีสิ่งใดเกิดขึ้น จนกระทั่งไปเจอข่าวๆหนึ่งที่รายงานถึงการหายตัวไปอย่างหาสาเหตุไม่ได้ของคนจำนวนหนึ่ง</w:t>
      </w:r>
    </w:p>
    <w:p>
      <w:pPr/>
      <w:r>
        <w:t xml:space="preserve"> </w:t>
      </w:r>
    </w:p>
    <w:p>
      <w:pPr/>
      <w:r>
        <w:t xml:space="preserve">     สิ่งเดียวที่เชื่อมโยงว่าเหตุการณ์นี้เกี่ยวข้องกันมีเพียงอย่างเดียวคือไม่กี่วันก่อนที่พวกเขาเหล่านั้นจะหายตัวไปพวกเขาได้ให้คนใกล้ตัวดูสัญลักษณ์แปลกๆคล้ายรอยสักที่ไม่รู้ว่าเกิดขึ้นได้ยังไง และเรื่องสะเทือนโลกยิ่งกว่านั้นคือสัญลักษณ์บนร่างกายของคนที่หายไปดันตรงกับสัญลักษณ์ที่ติดอยู่บนเสายักษ์</w:t>
      </w:r>
    </w:p>
    <w:p>
      <w:pPr/>
      <w:r>
        <w:t xml:space="preserve"> </w:t>
      </w:r>
    </w:p>
    <w:p>
      <w:pPr/>
      <w:r>
        <w:t xml:space="preserve">     ทำให้เรื่องการหายตัวไปนี้ได้รับการสันนิษฐานว่าอาจจะเกี่ยวข้องกับเสายักษ์ที่ไม่ทราบที่มาที่ไหนในแต่ละประเทศ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ผมค่อนข้างให้ความสนใจกับมันไม่น้อยแต่สุดท้ายก็ไม่มีข่าวคราวอะไรเพิ่มเติม ไม่มีคนหายไปเพิ่มแต่ก็ไม่มีใครกลับมาจนผมเริ่มหมดความสนใจ</w:t>
      </w:r>
    </w:p>
    <w:p>
      <w:pPr/>
      <w:r>
        <w:t xml:space="preserve"> </w:t>
      </w:r>
    </w:p>
    <w:p>
      <w:pPr/>
      <w:r>
        <w:t xml:space="preserve">     แต่ความสนใจของผมก็ถูกฉุดกลับอีกครั้งในเวลาครึ่งปีต่อมา 6เดือนหลังจากเหตุการณ์คนหายที่เริ่มซาก็ได้มีคนจำนวนหนึ่งหายไปอีกครั้งพร้อมกันทั่วโลก ทั้งยังเป็นลักษณะเดียวกันกับครั้งก่อนที่คนจำนวนนั้นได้รับสัญลักษณ์ของเสายักษ์ก่อนจะหายตัวไป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ครั้งนี้ผมให้ความสนใจกับมันมากกว่าเดิมเล็กน้อย ย้ำว่าเล็กน้อยจริงๆ ถ้ายึดตามเหตุการณ์ที่ผ่านมามีความเป็นไปได้ว่าเหตุการณ์ที่คนจำนวนหนึ่งจะถูกพาตัวไปจะเกิดขึ้นทุกๆ6เดือน ส่วนสัญลักษณ์ของเสายักษ์ที่เกิดขึ้นบนร่างกายของคนพวกนั้นคงเป็นสิ่งที่แสดงให้เห็นว่าพวกเขาได้รับเลือกหรือมีคุณสมบัติอะไรสักอย่างจากเสายักษ์ แน่นอนว่าอันยึดตามหลักนิยายแฟนตาซีหลายๆเรื่องไม่ใช่หลักวิทยาศาสตร์</w:t>
      </w:r>
    </w:p>
    <w:p>
      <w:pPr/>
      <w:r>
        <w:t xml:space="preserve"> </w:t>
      </w:r>
    </w:p>
    <w:p>
      <w:pPr/>
      <w:r>
        <w:t xml:space="preserve">     ยังไงก็ตามคงต้องรอพิสูจณ์ในอีก6เดือนให้หลัง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นอกจากเรื่องนี้แล้ว ยังมีอีกเรื่องที่ปรากฏเพิ่มขึ้นมา หน้าเสายักษ์แต่ละประเทศมีโฮโลแกรมโปร่งใสสีฟ้าปรากฏขึ้น ในหน้าจอนั้นแสดงตารางที่มีหัวข้อว่า การจัดอันดับ ในตารางนั้นมีช่องทั้งหมด5000ช่อง แม้ว่าในตอนนี้รูปภาพและรายชื่อที่มีในช่องจะมีไม่ถึง30ช่องก็ตามที แน่นอนว่ารายชื่อและรูปเจ้าของชื่อที่ปรากฏออกมาทั้งหมดนั้นเป็นรายชื่อของคนที่หายไปก่อนหน้า แม้ว่าจะไม่ครบทุกคนก็ตาม</w:t>
      </w:r>
    </w:p>
    <w:p>
      <w:pPr/>
      <w:r>
        <w:t xml:space="preserve"> </w:t>
      </w:r>
    </w:p>
    <w:p>
      <w:pPr/>
      <w:r>
        <w:t xml:space="preserve">     หน้าจอจัดอันดับนี้เหมือนกันทุกประเทศไม่มการแบ่งแยก ในตารางมีคนจากเชื้อชาติต่างๆปะปนกันไปแม้จะไม่ได้อยู่ในประเทศของตัวเองก็ตาม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ทั้งนี้ทั้งนั้นทุกเหตุการณ์ที่เกิดขึ้นยังไม่มีอะไรน่าตกใจเท่าเหตุการณ์ต่อจากนั้น หลังจากเหตุการณ์คนหายรอบที่3ผ่านไปได้5เดือนกว่าเกือบถึงกำหนดเวลาในรอบที่4ก็ได้มีคนในรายชื่อคนหายจากรอบก่อนกลับมาจากเสาสีดำ</w:t>
      </w:r>
    </w:p>
    <w:p>
      <w:pPr/>
      <w:r>
        <w:t xml:space="preserve"> </w:t>
      </w:r>
    </w:p>
    <w:p>
      <w:pPr/>
      <w:r>
        <w:t xml:space="preserve">     เท่านั้นแหละก็ได้มีเรื่องเรื่องช็อคโลกขึ้นมาอีกครั้งจากคำบอกเล่าของพวกเขา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ผมที่ตามข่าวสารไม่ห่างก็พลอยตกใจมึนงงไปด้วย</w:t>
      </w:r>
    </w:p>
    <w:p>
      <w:pPr/>
      <w:r>
        <w:t xml:space="preserve"> </w:t>
      </w:r>
    </w:p>
    <w:p>
      <w:pPr/>
      <w:r>
        <w:t xml:space="preserve">     ภายในเสายักษ์สีดำกลับกลายเป็นชั้นๆไม่ต่างจากหอคอย ซ้ำในแต่ละชั้นยังมีขนาดกว้างขวางไม่ต่างจากหลายประเทศมารวมกัน พวกเขาต้องคอยฝ่าฟันการทดสอบเสี่ยงตายกับสิ่งมีชีวิตที่เคยเชื่อมาตลอดว่าอยู่ในจินตนาการอย่าง 'อสูร' เพื่อปีนป่ายไปยังชั้นไป ภายในเวลาไม่นานสามัญสำนึกของพวกเขาก็ได้ถูกทำลายลงจากสิ่งมหัศจรรย์ที่อยู่ในหอคอย</w:t>
      </w:r>
    </w:p>
    <w:p>
      <w:pPr/>
      <w:r>
        <w:t xml:space="preserve"> </w:t>
      </w:r>
    </w:p>
    <w:p>
      <w:pPr/>
      <w:r>
        <w:t xml:space="preserve">     เวทมนต์เอย...อุปกรณ์เวทมนต์เอย...พืชวิเศษเอย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ผมได้แต่อ่านข่าวต่อไปอย่างนิ่งงัน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ถ้าถามว่าตกใจมั้ย ตอบตามตรงก็ไม่ค่อยตกใจเท่าไหร่ ขอโทษนะคือมันควรจะทำใจยอมรับว่าหลังจากนี้จะมีอะไรๆแฟนตาซีผุดขึ้นตามมาตั้งแต่มีหอคอยประหลาดโผล่ขึ้นมาพร้อมกันทุกประเทศทั่วโลกแล้วมั้ย</w:t>
      </w:r>
    </w:p>
    <w:p>
      <w:pPr/>
      <w:r>
        <w:t xml:space="preserve">     ยิ่งผมเป็นพวกชอบอ่านนิยายแฟนตาซีแนวนี้แก้เบื่ออยู่แล้วด้วยยิ่งทำให้ยอมรับได้อย่างง่ายดายเข้าไปใหญ่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เอาเถอะ...ยังไงก็ไม่เกี่ยวกับตัวประกอบอย่างผมอยู่ดี คอยตามข่าวตามความอยากรู้อยากเห็นเงียบๆแบบนี้ก็พอ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นั่นคือสิ่งที่ผมคิดเมื่อ1เดือนก่อน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ถามว่าทำไมถึงเป็นความคิดของเมื่อเดือนก่อน? ผมจะบอกให้เอง</w:t>
      </w:r>
    </w:p>
    <w:p>
      <w:pPr/>
      <w:r>
        <w:t xml:space="preserve"> </w:t>
      </w:r>
    </w:p>
    <w:p>
      <w:pPr/>
      <w:r>
        <w:t xml:space="preserve">     ผมเคยบอกไปแล้วใช่มั้ยว่าทุก6เดือนหรือครึ่งปีจะมีคนจำนวนหนึ่งได้รับเลือกให้เข้าไปในหอคอย ซึ่งสิ่งที่บ่งบอกว่าพวกเขาได้รับเลือกคือรอยสักแปลกๆที่จู่ๆก็เกิดขึ้นเอง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นั่นแหละ....และไอ้สัญลักษณ์ที่ว่ามันก็มีอยู่บนตัวผมแล้วนี่ไง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ตอนนี้ผมได้แต่มองรอยสักสีดำที่ปรากฏอยู่ที่ต้นคอซ้ายไม่ไกลจากติ่งหูใกล้ๆโคนผมผ่านกระจกอยู่ในห้องน้ำของโรงเรียนด้วยความรู้สึกแปลกๆ</w:t>
      </w:r>
    </w:p>
    <w:p>
      <w:pPr/>
      <w:r>
        <w:t xml:space="preserve"> </w:t>
      </w:r>
    </w:p>
    <w:p>
      <w:pPr/>
      <w:r>
        <w:t xml:space="preserve">     การโวยวายไม่ใช่นิสัยของผม ผมทำได้เพียงพ่นลมหายใจทางจมูกสั้นๆเป็นการระบายอารมณ์ในขณะที่มือขยับจัดทรงผมที่โดนเสยขึ้นบนให้กลับลงมาเป็นแบบเดิม ดีที่ว่ารอยสักนี่อยู่บริเวณนี้ผมถึงได้ใช้เส้นผมของตัวเองบังมันไว้ได้ถ้าไม่รวบผมขึ้นหรือมีลมพัดแต่ปล่อยผมไว้ก็ไม่มีทางสังเกตุเห็นง่ายๆแน่นอน ซึ่งตัวประกอบแสนธรรมดาอย่างผมที่ไม่มีคนสนใจอยู่แล้วจึงหมดห่วง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ผมรู้สึกได้เลยว่าชีวิตตัวประกอบไร้ค่าของผมกำลังจะหายไปในไม่ช้า</w:t>
      </w:r>
    </w:p>
    <w:p>
      <w:pPr/>
      <w:r>
        <w:t xml:space="preserve"> </w:t>
      </w:r>
    </w:p>
    <w:p>
      <w:pPr/>
      <w:r>
        <w:t xml:space="preserve">     ว่าแล้วก็ปลง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 เอาล่ะ มาที่เรื่องสำคัญ คำถามคือผมจะโดนดึงเข้าหอคอยสีดำตอนไหน เอาตรงๆมาถึงตอนนี้แล้วผมจะทำอะไรได้ ต่อให้ไม่อยากเข้าแต่จะทำยังไงไม่ให้ตัวเองต้องเข้าไปทั้งๆที่มีสัญลักษณ์ล่ะ แน่นอนว่าไม่มีทางแก้ สรุปคือทำใจซะ แล้วรอว่าตอนเองจะโดนดึงไปตอนไหน</w:t>
      </w:r>
    </w:p>
    <w:p>
      <w:pPr/>
      <w:r>
        <w:t xml:space="preserve"> </w:t>
      </w:r>
    </w:p>
    <w:p>
      <w:pPr/>
      <w:r>
        <w:t xml:space="preserve">     ไม่ใช่อะไรคือถ้าโดนถึงไปกลางที่สาธารณะหรือตอนเข้าห้องน้ำที่ซวยเลยนะ เด่นสุดๆ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สุดท้ายก็ได้คำตอบลงที่ ชั่งมันเถอะ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ในเมื่อผมเพิ่งเห็นแสดงว่าสัญลักษณ์นี่เพิ่งเกิดขึ้นไม่นาน ก็ได้แต่หวังว่าจะเป็นตอนเย็นหรือวันพรุ่งนี้ไม่ใช่กลางห้องเรียน (ตอนนี้อยู่ช่วงพักเที่ยงจะเข้าเรียนในอีก10นาที) ยิ่งกับอาจาร์ที่กำลังจะเข้าสอนช่วงบ่ายยิ่งลากลับก่อนไม่ได้เข้าไปอีก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คำตอบเองก็เหมือนเดิม ชั่งมันเถอะ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ด้วยเหตุนั้นผมในตอนนี้จึงกำลังเก็บกระเป๋าของตัวเองเพื่อกลับบ้านหลังเรียนเสร็จด้วยความดีใจเล็กๆที่ไม่โดนดึงเข้าหอคอยระหว่างเรียน แต่นั่นก็อยู่เพียงไม่นาน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พรึ่บ!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ผมมองกระดาษปริศนาหุ้มแสงที่โผล่มาตรงหน้าระหว่างกำลังจะก้าวออกจากที่นั่งตาปริบๆ </w:t>
      </w:r>
    </w:p>
    <w:p>
      <w:pPr/>
      <w:r>
        <w:t xml:space="preserve"> </w:t>
      </w:r>
    </w:p>
    <w:p>
      <w:pPr/>
      <w:r>
        <w:t xml:space="preserve">     ก่อนที่จะสงสัยเหนือกระดาษแผ่นนั้นก็ค่อยๆมีตัวอักษรแสงปรากฎขึ้นกลางอากาศ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</w:t>
      </w:r>
      <w:r>
        <w:t xml:space="preserve">ขอแสดงความยินดีด้วย คุโรยูกิ คุไร คุณได้รับเลือกเป็นผู้มีคุณสมบัติในการปีนหอคอย เราจะเริ่มทำการเคลื่อนย้ายท่านโปรดเตรียมตัวให้พร้อม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ห๊ะ..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วู</w:t>
      </w:r>
      <w:r>
        <w:t xml:space="preserve">บบ-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</w:t>
      </w:r>
    </w:p>
    <w:p>
      <w:pPr/>
      <w:r>
        <w:t xml:space="preserve">     แสงสว่างจ้าจางหายไปพร้อมกับร่างของเด็กคนหนึ่ง ทิ้งไว้เพียงกระเป๋านักเรียนที่ร่วงลงพื้นท่ามกลางความตกตะลึงของเด็กนักเรียนคนอื่นๆภายในห้องเรียน</w:t>
      </w:r>
    </w:p>
    <w:p>
      <w:r>
        <w:br w:type="page"/>
      </w:r>
    </w:p>
    <w:p>
      <w:pPr>
        <w:ind w:left="720"/>
      </w:pPr>
      <w:r>
        <w:rPr>
          <w:b/>
        </w:rPr>
        <w:t xml:space="preserve">21.30 น.</w:t>
      </w:r>
    </w:p>
    <w:p>
      <w:pPr>
        <w:ind w:left="720"/>
      </w:pPr>
      <w:r>
        <w:rPr>
          <w:b/>
        </w:rPr>
        <w:t xml:space="preserve">ขวัญ</w:t>
      </w:r>
    </w:p>
    <w:p>
      <w:pPr>
        <w:ind w:left="720"/>
      </w:pPr>
      <w:r>
        <w:t xml:space="preserve">ตอนนี้ฉันก็ถึงที่ผับABCแล้ว กำลังนั่งคุยอยู่กับเด็กๆ คนมาเยอะกว่าที่คิดไว้ ขิงน้องสาวของนิคก็มาด้วย ฉันชวนฟ้ามานั่งเป็นเพื่อนจะได้คอยสังเกตนิคไว้ ตอนนี้นิคมาที่นี้แล้วนั่งอยู่กับกลุ่มเพื่อนของเขา สักพักก็มีผู้หญิงคนที่ฟ้าเคยส่งรูปมาให้เดินมานั่งข้างนิค ฉันถ่ายวิดีโอเอาไว้ทั้งสองคนหอมแก้มกัน </w:t>
      </w:r>
    </w:p>
    <w:p>
      <w:pPr>
        <w:ind w:left="720"/>
      </w:pPr>
      <w:r>
        <w:t xml:space="preserve">“ขวัญ แกจะเอายังงัยต่ออ่ะ เลิกกับนิคเถอะ” ฟ้าหันมากระซิบกับฉัน</w:t>
      </w:r>
    </w:p>
    <w:p>
      <w:pPr>
        <w:ind w:left="720"/>
      </w:pPr>
      <w:r>
        <w:t xml:space="preserve">“เราไม่คบต่อหรอก ไม่ต้องห่วงน่ะ แต่ขอทำให้ผู้หญิงคนนั้นตาสว่างหน่อยหละกัน” ฉันตอบกลับฟ้าไป</w:t>
      </w:r>
    </w:p>
    <w:p>
      <w:pPr>
        <w:ind w:left="720"/>
      </w:pPr>
      <w:r>
        <w:t xml:space="preserve">“แกไม่ต้องทำเลยน่ะ แค่นี้แกก็เจ็บพอแล้ว” ฟ้าพูดพร้อมกับส่งสายตาเป็นห่วงมาให้</w:t>
      </w:r>
    </w:p>
    <w:p>
      <w:pPr>
        <w:ind w:left="720"/>
      </w:pPr>
      <w:r>
        <w:t xml:space="preserve">“ฉันไม่เป็นไรหรอก ถ้าเป็นคืืนนี้แกก็ดูแลฉันสิ” ฉันหันไปยิ้มให้ฟ้า</w:t>
      </w:r>
    </w:p>
    <w:p>
      <w:pPr>
        <w:ind w:left="720"/>
      </w:pPr>
      <w:r>
        <w:t xml:space="preserve">“แกมันดื้อจริงๆ จะทำอะไรหละ ให้ช่วยไหม”</w:t>
      </w:r>
    </w:p>
    <w:p>
      <w:pPr>
        <w:ind w:left="720"/>
      </w:pPr>
      <w:r>
        <w:t xml:space="preserve">“ช่วยดูผู้หญิงคนนั้นไว้ก็พอ ถ้าเขาลุกขึ้นไปไหนก็รีบบอกฉันน่ะ”</w:t>
      </w:r>
    </w:p>
    <w:p>
      <w:pPr>
        <w:ind w:left="720"/>
      </w:pPr>
      <w:r>
        <w:t xml:space="preserve">“ได้แก ทำอะไรก็ระวังตัวด้วย”</w:t>
      </w:r>
    </w:p>
    <w:p>
      <w:pPr>
        <w:ind w:left="720"/>
      </w:pPr>
      <w:r>
        <w:t xml:space="preserve">……</w:t>
      </w:r>
    </w:p>
    <w:p>
      <w:pPr>
        <w:ind w:left="720"/>
      </w:pPr>
      <w:r>
        <w:t xml:space="preserve">“ขวัญๆ เขาลุกขึ้นแล้ว” ฟ้าบอกฉัน</w:t>
      </w:r>
    </w:p>
    <w:p>
      <w:pPr>
        <w:ind w:left="720"/>
      </w:pPr>
      <w:r>
        <w:t xml:space="preserve">“เดี๋ยวฉันมาน่ะ”</w:t>
      </w:r>
    </w:p>
    <w:p>
      <w:pPr>
        <w:ind w:left="720"/>
      </w:pPr>
      <w:r>
        <w:t xml:space="preserve">“ให้ฉันไปด้วยไหม”</w:t>
      </w:r>
    </w:p>
    <w:p>
      <w:pPr>
        <w:ind w:left="720"/>
      </w:pPr>
      <w:r>
        <w:t xml:space="preserve">“ไม่ต้องหรอก เดี๋ยวมาน่ะ”</w:t>
      </w:r>
    </w:p>
    <w:p>
      <w:pPr>
        <w:ind w:left="720"/>
      </w:pPr>
      <w:r>
        <w:t xml:space="preserve">….</w:t>
      </w:r>
    </w:p>
    <w:p>
      <w:pPr>
        <w:ind w:left="720"/>
      </w:pPr>
      <w:r>
        <w:t xml:space="preserve">“คุณค่ะ คือว่าพี่ผู้ชายที่นั่งข้างคุณ แฟนคุณไหมค่ะ คือว่าเพื่อนฉันชอบผู้ชายคนนั้นค่ะ อยากจะเข้าไปจีบ แต่กลัวว่าคุณจะเป็นแฟนของเขา” ฉันถามผู้หญิงคนนั้นไป</w:t>
      </w:r>
    </w:p>
    <w:p>
      <w:pPr>
        <w:ind w:left="720"/>
      </w:pPr>
      <w:r>
        <w:t xml:space="preserve">“ใช่ค่ะ แฟนฉันเอง เราพึ่งคบกันได้ไม่นาน”</w:t>
      </w:r>
    </w:p>
    <w:p>
      <w:pPr>
        <w:ind w:left="720"/>
      </w:pPr>
      <w:r>
        <w:t xml:space="preserve">“อ้อ คือจริงๆแล้วฉันก็คือแฟนของเขา เหมือนกัน” ฉันตอบเขาไป</w:t>
      </w:r>
    </w:p>
    <w:p>
      <w:pPr>
        <w:ind w:left="720"/>
      </w:pPr>
      <w:r>
        <w:t xml:space="preserve">“ไม่จริง!!!! แกโกหกฉัน ฉันไม่เชื่อหรอก” เธอขึ้นเสียงใส่ฉัน</w:t>
      </w:r>
    </w:p>
    <w:p>
      <w:pPr>
        <w:ind w:left="720"/>
      </w:pPr>
      <w:r>
        <w:t xml:space="preserve">“คุณ ใจเย็นๆก่อนน่ะ ถ้าคุณไม่เชื่อฉัน คุณลองพิสูจน์ไหม”</w:t>
      </w:r>
    </w:p>
    <w:p>
      <w:pPr>
        <w:ind w:left="720"/>
      </w:pPr>
      <w:r>
        <w:t xml:space="preserve">“ทำยังงัย”</w:t>
      </w:r>
    </w:p>
    <w:p>
      <w:pPr>
        <w:ind w:left="720"/>
      </w:pPr>
      <w:r>
        <w:t xml:space="preserve">“คุณไปนั่งที่โต๊ะตัวนั้น เดี๋ยวฉันจะเดินไปหานิคแล้วคุยกับเขา คุณจะรู้เรื่องนี้ฉันพูด เป็นเรื่องจริง” ฉันตอบเขาไป</w:t>
      </w:r>
    </w:p>
    <w:p>
      <w:pPr>
        <w:ind w:left="720"/>
      </w:pPr>
      <w:r>
        <w:t xml:space="preserve">“ได้ ฉันจะทำ” เธอตอบตกลงกับฉัน </w:t>
      </w:r>
    </w:p>
    <w:p>
      <w:pPr>
        <w:ind w:left="720"/>
      </w:pPr>
      <w:r>
        <w:t xml:space="preserve">…..หลังจากนั้นฉันเลยเดินเข้าไปหานิค</w:t>
      </w:r>
    </w:p>
    <w:p>
      <w:pPr>
        <w:ind w:left="720"/>
      </w:pPr>
      <w:r>
        <w:t xml:space="preserve">“นิค ขวัญกลับมาแล้ว ดีใจไหม สวัสดีค่ะทุกคน” ฉันยิ้มให้กับนิค แล้วหันไปทักทายเพื่อนนิค นิคดูตื่นตกใจ</w:t>
      </w:r>
    </w:p>
    <w:p>
      <w:pPr>
        <w:ind w:left="720"/>
      </w:pPr>
      <w:r>
        <w:t xml:space="preserve">“นิคไม่ดีใจหรอ หรือแอบมากับสาวคนอื่น” ฉันทำหน้าน้อยใจใส่นิคไป</w:t>
      </w:r>
    </w:p>
    <w:p>
      <w:pPr>
        <w:ind w:left="720"/>
      </w:pPr>
      <w:r>
        <w:t xml:space="preserve">“สาวที่ไหน ไม่มีเลย นิครักขวัญคนเดียว นิคเปลี่ยนตัวเองเพื่อนขวัญขนาดนี้ นิคไม่มีใครจริงๆ” นิคหันมาอ้อนฉัน  ผู้หญิงนั้นก็ลุกขึ้น ฉันก็ลุกออกมาที่นั่งทันที</w:t>
      </w:r>
    </w:p>
    <w:p>
      <w:pPr>
        <w:ind w:left="720"/>
      </w:pPr>
      <w:r>
        <w:t xml:space="preserve">“นิค หลอกพี่ได้ยังงัย” ผู้หญิงคนนั้นหันไปคุยกับนิค ตอนนี้นิคหน้าซีดแล้วหละ</w:t>
      </w:r>
    </w:p>
    <w:p>
      <w:pPr>
        <w:ind w:left="720"/>
      </w:pPr>
      <w:r>
        <w:t xml:space="preserve">“นิคเราเลิกกันเถอะ ขอให้โชคดีน่ะ” ฉันเดินออกมาได้ไม่กี่ก้าว</w:t>
      </w:r>
    </w:p>
    <w:p>
      <w:pPr>
        <w:ind w:left="720"/>
      </w:pPr>
      <w:r>
        <w:t xml:space="preserve">“ขวัญผมรักคุณน่ะ ยังงัยนิคก็ไม่เลิกกับขวัญ” นิคจับแขนฉันไว้</w:t>
      </w:r>
    </w:p>
    <w:p>
      <w:pPr>
        <w:ind w:left="720"/>
      </w:pPr>
      <w:r>
        <w:t xml:space="preserve">“พอเถอะ เราเหนื่อยแล้ว จบเถอะ” เราแกะมือนิคออกแล้ววิ่งออกมาหน้าผับ</w:t>
      </w:r>
    </w:p>
    <w:p>
      <w:pPr>
        <w:ind w:left="720"/>
      </w:pPr>
      <w:r>
        <w:t xml:space="preserve">…..ฟ้า ไมค์และเจ วิ่งตามฉันออกมาด้วย</w:t>
      </w:r>
    </w:p>
    <w:p>
      <w:pPr>
        <w:ind w:left="720"/>
      </w:pPr>
      <w:r>
        <w:t xml:space="preserve">“ขวัญ แกกลับเลยไหม เดี๋ยวฉันไปอยู่เป็นเพื่อนคนนี้” ฟ้าถามฉันขึ้น</w:t>
      </w:r>
    </w:p>
    <w:p>
      <w:pPr>
        <w:ind w:left="720"/>
      </w:pPr>
      <w:r>
        <w:t xml:space="preserve">“เดี๋ยวเราไปส่งทั้งสองคนเอง” พูดขึ้นมา</w:t>
      </w:r>
    </w:p>
    <w:p>
      <w:pPr>
        <w:ind w:left="720"/>
      </w:pPr>
      <w:r>
        <w:t xml:space="preserve">“ตอนนี้ฉันอยากอยู่คนเดียวสักพักอ่า ดึกๆฟ้าค่อยมาก็ได้” ฉันตอบทุกคนไป</w:t>
      </w:r>
    </w:p>
    <w:p>
      <w:pPr>
        <w:ind w:left="720"/>
      </w:pPr>
      <w:r>
        <w:t xml:space="preserve">“งันให้ผมไปส่งพี่น่ะ ผมจะกลับพอดีเลย แล้วพี่ไมค์ค่อยไปส่งพี่ฟ้า” เจตอบออก</w:t>
      </w:r>
    </w:p>
    <w:p>
      <w:pPr>
        <w:ind w:left="720"/>
      </w:pPr>
      <w:r>
        <w:t xml:space="preserve">“เอาตามต้องเจแหละแก เดี๋ยวฉันจะไปหาน่ะคืนนี้เอากุญแจสำรองมาให้ฉันด้วย” ฟ้าสรุปจบ แล้วก็ยื่นมือมาเอากุญแจไป</w:t>
      </w:r>
    </w:p>
    <w:p>
      <w:pPr>
        <w:ind w:left="720"/>
      </w:pPr>
      <w:r>
        <w:t xml:space="preserve">“พี่ฝากขวัญด้วยน่ะ” ไมค์หันไม่คุยกับเจ</w:t>
      </w:r>
    </w:p>
    <w:p>
      <w:pPr>
        <w:ind w:left="720"/>
      </w:pPr>
      <w:r>
        <w:t xml:space="preserve">“ไปพี่ ขึ้นรถผมน่ะ พี่อยู่หอMใช่ไหม” เจถามฉัน ฉันพยักหน้าให้ แล้วเดินตามไป </w:t>
      </w:r>
    </w:p>
    <w:p>
      <w:pPr>
        <w:ind w:left="720"/>
      </w:pPr>
      <w:r>
        <w:t xml:space="preserve">ตลอดทางกลับหอฉันไม่คุยกับน้องเลย ส่วนน้องก็ไม่ถามอะไรฉัน มีเสียงเสียงเพลงในรถที่ทำให้ภายในรถไม่เงียบจนเกินไป เรื่องของฉันกับนิคเราเป็นเพื่อนที่รู้จักกันตั้งแต่ปี1 ตอนทำกิจกรรมที่ส่วนกลางจัดขึ้น  นิคเริ่มมาจีบฉันช่วงปี2  ตอนนั้นนิคเจ้าชู้มากแต่นิคก็ค่อยๆดีขึ้นจนไม่มีใครนอกจากฉัน ฉันก็เลยตัดสินใจตอบตกลงเมื่อเขาขอฉันคบ ช่วงหลังๆฉันไม่ค่อยมีเวลาว่างให้กับนิค ตอนนี้ก็เสียใจน่ะแต่ไม่ถึงขนาดนั่งร้องไห้ฟูมฟาย ก็เลยได้แค่นั่งซึมๆอยู่แบบนี้สักพัก จนตอนนี้ก็ถึงที่หอฉันแล้ว</w:t>
      </w:r>
    </w:p>
    <w:p>
      <w:pPr>
        <w:ind w:left="720"/>
      </w:pPr>
      <w:r>
        <w:t xml:space="preserve">“เจ ขอบคุณมากน่ะที่มาส่ง” ฉันหันไปขอบคุณเจ</w:t>
      </w:r>
    </w:p>
    <w:p>
      <w:pPr>
        <w:ind w:left="720"/>
      </w:pPr>
      <w:r>
        <w:t xml:space="preserve">“ไม่เป็นไรพี่ ผมก็อยู่หอนี้เหมือนกัน”</w:t>
      </w:r>
    </w:p>
    <w:p>
      <w:pPr/>
      <w:r>
        <w:t xml:space="preserve"> </w:t>
      </w:r>
    </w:p>
    <w:p>
      <w:pPr/>
      <w:r>
        <w:t xml:space="preserve"> </w:t>
      </w:r>
    </w:p>
    <w:p>
      <w:r>
        <w:br w:type="page"/>
      </w:r>
    </w:p>
    <w:p>
      <w:pPr>
        <w:ind w:left="720"/>
      </w:pPr>
      <w:r>
        <w:rPr>
          <w:b/>
        </w:rPr>
        <w:t xml:space="preserve">ขวัญ</w:t>
      </w:r>
    </w:p>
    <w:p>
      <w:pPr>
        <w:ind w:left="720"/>
      </w:pPr>
      <w:r>
        <w:t xml:space="preserve">ใครจะไปคิดว่าตัวใหญ่ หน้าตาเข้มๆ จะเป็นคนคิดมาก แถมขี้น้อยใจอีกต่างหาก ตอนกลับหอฉันก็ต้องกลับกับเจตามระเบียบ ไมค์ไม่ยอมให้ฉันกลับด้วย บอกว่าให้ไปเคลียร์กับเจ </w:t>
      </w:r>
    </w:p>
    <w:p>
      <w:pPr>
        <w:ind w:left="720"/>
      </w:pPr>
      <w:r>
        <w:t xml:space="preserve">“พี่พึ่งรู้น่ะ ว่าเจเป็นคนคิดมากเหมือนกัน”</w:t>
      </w:r>
    </w:p>
    <w:p>
      <w:pPr>
        <w:ind w:left="720"/>
      </w:pPr>
      <w:r>
        <w:t xml:space="preserve">“ผมก็คิดมากเฉพาะเรื่องพี่แหละ”</w:t>
      </w:r>
    </w:p>
    <w:p>
      <w:pPr>
        <w:ind w:left="720"/>
      </w:pPr>
      <w:r>
        <w:t xml:space="preserve">“อะไรทำให้ชอบพี่ถึงขนาดนั้นอ่ะ”</w:t>
      </w:r>
    </w:p>
    <w:p>
      <w:pPr>
        <w:ind w:left="720"/>
      </w:pPr>
      <w:r>
        <w:t xml:space="preserve">“ก็ถ้าเมื่อก่อนก็คงพี่น่ารัก แต่ตอนนี้คนน่ารักเยอะแล้ว พี่เลยจัดอยู่ในคนใจดี”</w:t>
      </w:r>
    </w:p>
    <w:p>
      <w:pPr>
        <w:ind w:left="720"/>
      </w:pPr>
      <w:r>
        <w:t xml:space="preserve">“ตอบแบบนี้ พี่ควรดีใจไหมเนี่ย”</w:t>
      </w:r>
    </w:p>
    <w:p>
      <w:pPr>
        <w:ind w:left="720"/>
      </w:pPr>
      <w:r>
        <w:t xml:space="preserve">“เอาจริงๆ คือพี่เป็นคนดี  เอาใจใส่คนอื่นเก่ง ยิ้มน่ารัก ความชอบหลายๆอย่างก็คล้ายกันอีก รู้ตัวอีกทีก็รักที่พี่เป็นแบบของพี่”</w:t>
      </w:r>
    </w:p>
    <w:p>
      <w:pPr>
        <w:ind w:left="720"/>
      </w:pPr>
      <w:r>
        <w:t xml:space="preserve">“มั่นใจแล้วหรอก ว่ารักจริงๆ”</w:t>
      </w:r>
    </w:p>
    <w:p>
      <w:pPr>
        <w:ind w:left="720"/>
      </w:pPr>
      <w:r>
        <w:t xml:space="preserve">“มั่นใจตอนเจอพี่กับผู้ชายคนอื่นนี้แหละ ผมหละอยากดึงพี่ออกมา ให้มาอยู่กับผมคนเดียว  แต่ผมทำไม่ได้ ทำได้เพียงยืนดูอยู่ห่างๆ มันเศร้าน่ะพี่” เจซึมลงเรื่อย ๆ</w:t>
      </w:r>
    </w:p>
    <w:p>
      <w:pPr>
        <w:ind w:left="720"/>
      </w:pPr>
      <w:r>
        <w:t xml:space="preserve">“วันหลังก็บอกพี่น่ะ ถ้าไม่พอใจอะไรก็พูดออกมาเลย อย่าเก็บเอาไว้” </w:t>
      </w:r>
    </w:p>
    <w:p>
      <w:pPr>
        <w:ind w:left="720"/>
      </w:pPr>
      <w:r>
        <w:t xml:space="preserve">“ผมทำได้จริงหรอ” เจทำหน้าดีใจใหญ่</w:t>
      </w:r>
    </w:p>
    <w:p>
      <w:pPr>
        <w:ind w:left="720"/>
      </w:pPr>
      <w:r>
        <w:t xml:space="preserve">“ทำได้ดิ”</w:t>
      </w:r>
    </w:p>
    <w:p>
      <w:pPr>
        <w:ind w:left="720"/>
      </w:pPr>
      <w:r>
        <w:t xml:space="preserve">“พี่เล่าเรื่องพี่กับคนที่พี่ชอบให้ฟังหน่อยดิน่ะๆๆๆ”</w:t>
      </w:r>
    </w:p>
    <w:p>
      <w:pPr>
        <w:ind w:left="720"/>
      </w:pPr>
      <w:r>
        <w:t xml:space="preserve">“อยากรูู้ไปทำไม…เรื่องมันก็นานมาแล้ว”</w:t>
      </w:r>
    </w:p>
    <w:p>
      <w:pPr>
        <w:ind w:left="720"/>
      </w:pPr>
      <w:r>
        <w:t xml:space="preserve">“ผมจะได้รู้จักพี่เพิ่มไง”</w:t>
      </w:r>
    </w:p>
    <w:p>
      <w:pPr>
        <w:ind w:left="720"/>
      </w:pPr>
      <w:r>
        <w:t xml:space="preserve">“ผู้ชายคนนั้นเขาชื่อ พี่สายฟ้า ตอนนั้นพี่อยู่ปี1 พี่สายฟ้าก็อยู่ปี3 พี่เจอเขาตอนรับน้องตอนปี1 พี่สายฟ้าเป็นผู้ดูแลในกลุ่ม แถมยังหล่อจนเป็นเดือนคณะปีนั้นอีกด้วย”</w:t>
      </w:r>
    </w:p>
    <w:p>
      <w:pPr>
        <w:ind w:left="720"/>
      </w:pPr>
      <w:r>
        <w:t xml:space="preserve">“แล้วหลังจบค่าย ได้ติดต่อกันไหม???”</w:t>
      </w:r>
    </w:p>
    <w:p>
      <w:pPr>
        <w:ind w:left="720"/>
      </w:pPr>
      <w:r>
        <w:t xml:space="preserve">“พี่กับพี่สายฟ้ายังคงติดต่อกัน  พี่ก็เริ่มเปลี่ยนแปลงตัวเองเพื่อให้เหมาะสม พี่ลองเข้าหาพี่สายฟ้าเพิ่มขึ้น แต่มันก็ยิ่งทำให้รู้ว่าพี่เขาคิดกับพี่แค่น้องสาว  แถมพี่สายฟ้ายังมีคนที่ชอบอยู่แล้วด้วย”</w:t>
      </w:r>
    </w:p>
    <w:p>
      <w:pPr>
        <w:ind w:left="720"/>
      </w:pPr>
      <w:r>
        <w:t xml:space="preserve">“แล้วพี่ทำยังไง ต่อหละ?”</w:t>
      </w:r>
    </w:p>
    <w:p>
      <w:pPr>
        <w:ind w:left="720"/>
      </w:pPr>
      <w:r>
        <w:t xml:space="preserve">“พี่ก็เริ่มห่างพี่สายฟ้าออกมา แต่เมื่อเจอพี่สายฟ้าก็ยังเหมือนเดิมตลอด ดีกับพี่เหมือนเดิม  พี่เห็นพี่สายฟ้ามีความสุขกับคนที่เขารัก พี่ก็เจ็บน่ะแต่พี่ก็ยังชอบพี่สายอยู่ดี”</w:t>
      </w:r>
    </w:p>
    <w:p>
      <w:pPr>
        <w:ind w:left="720"/>
      </w:pPr>
      <w:r>
        <w:t xml:space="preserve">“นี้เป็นสาเหตุที่ทำให้พี่ชอบคนยากขึ้นหรอ???”</w:t>
      </w:r>
    </w:p>
    <w:p>
      <w:pPr>
        <w:ind w:left="720"/>
      </w:pPr>
      <w:r>
        <w:t xml:space="preserve">“ก็เป็นส่วนหนึ่ง….มันทำให้กำแพงในใจพี่หนาเพิ่มขึ้นเลยหละ”</w:t>
      </w:r>
    </w:p>
    <w:p>
      <w:pPr>
        <w:ind w:left="720"/>
      </w:pPr>
      <w:r>
        <w:t xml:space="preserve">“แล้วเจ หละ มีความรักฝังใจบ้างไหม”</w:t>
      </w:r>
    </w:p>
    <w:p>
      <w:pPr>
        <w:ind w:left="720"/>
      </w:pPr>
      <w:r>
        <w:t xml:space="preserve">“ก็พี่งัย ตอนม.ปลายผมชอบพี่มาก ผมพยายามทุกทางเพื่อจะสนิทกับพี่ แต่สุดท้ายพี่ก็บอกว่าผมเป็นน้องชายโครตเจ็บใจเลย”</w:t>
      </w:r>
    </w:p>
    <w:p>
      <w:pPr>
        <w:ind w:left="720"/>
      </w:pPr>
      <w:r>
        <w:t xml:space="preserve">“พี่ถึงเคยบอกไง มันเป็นกรรมของพี่เองที่เคยทำกับเจไว้ 555”</w:t>
      </w:r>
    </w:p>
    <w:p>
      <w:pPr>
        <w:ind w:left="720"/>
      </w:pPr>
      <w:r>
        <w:t xml:space="preserve">“แล้วตอนขึ้นมหาลัยไม่มีแฟนบ้างหรอ”</w:t>
      </w:r>
    </w:p>
    <w:p>
      <w:pPr>
        <w:ind w:left="720"/>
      </w:pPr>
      <w:r>
        <w:t xml:space="preserve">“ก็มีน่ะพี่ ก็ไอซ์งัน พี่ก็เคยเจอแล้ว  ตอนนั้นพวกเราสนิทกันมาก”</w:t>
      </w:r>
    </w:p>
    <w:p>
      <w:pPr>
        <w:ind w:left="720"/>
      </w:pPr>
      <w:r>
        <w:t xml:space="preserve">“แล้วทำไมถึงเลิกได้หละ??”</w:t>
      </w:r>
    </w:p>
    <w:p>
      <w:pPr>
        <w:ind w:left="720"/>
      </w:pPr>
      <w:r>
        <w:t xml:space="preserve">“เธอบอกว่าเธอได้เจอกับคนที่เธอรัก เธอก็เลยขอเลิกกับผม  ช่วงนั้นผมก็ไม่ค่อยมีเวลาให้เธอด้วย”</w:t>
      </w:r>
    </w:p>
    <w:p>
      <w:pPr>
        <w:ind w:left="720"/>
      </w:pPr>
      <w:r>
        <w:t xml:space="preserve">“เจเก่งมากน่ะ ที่ผ่านมันมาได้”</w:t>
      </w:r>
    </w:p>
    <w:p>
      <w:pPr>
        <w:ind w:left="720"/>
      </w:pPr>
      <w:r>
        <w:t xml:space="preserve">“พี่ขวัญ……. คือว่า…”</w:t>
      </w:r>
    </w:p>
    <w:p>
      <w:pPr>
        <w:ind w:left="720"/>
      </w:pPr>
      <w:r>
        <w:t xml:space="preserve">“จะถามอะไรก็ถามมาเลย ถ้าพี่ตอบได้พี่จะตอบ”</w:t>
      </w:r>
    </w:p>
    <w:p>
      <w:pPr>
        <w:ind w:left="720"/>
      </w:pPr>
      <w:r>
        <w:t xml:space="preserve">“มันจะเป็นไปได้ไหม ที่เราสองคนจะเป็นแฟนกัน??? ”</w:t>
      </w:r>
    </w:p>
    <w:p>
      <w:pPr>
        <w:ind w:left="720"/>
      </w:pPr>
      <w:r>
        <w:t xml:space="preserve">“ เป็นไปได้น่ะ ” </w:t>
      </w:r>
    </w:p>
    <w:p>
      <w:pPr>
        <w:ind w:left="720"/>
      </w:pPr>
      <w:r>
        <w:t xml:space="preserve">“พี่เป็นแฟนกับผมน่ะ??” ฉันตกใจมาก</w:t>
      </w:r>
    </w:p>
    <w:p>
      <w:pPr>
        <w:ind w:left="720"/>
      </w:pPr>
      <w:r>
        <w:t xml:space="preserve">“คือ….พี่อยากขอเวลาอีกหน่อยน่ะ”</w:t>
      </w:r>
    </w:p>
    <w:p>
      <w:pPr>
        <w:ind w:left="720"/>
      </w:pPr>
      <w:r>
        <w:t xml:space="preserve">“ผมต้องรอพี่ไปถึงเมื่อไรอ่ะ??” </w:t>
      </w:r>
    </w:p>
    <w:p>
      <w:pPr>
        <w:ind w:left="720"/>
      </w:pPr>
      <w:r>
        <w:t xml:space="preserve">“ไม่นานหรอก…ถ้าพี่แน่ใจแล้วพี่จะบอกน่ะ” ฉันส่งยิ้มให้เจ</w:t>
      </w:r>
    </w:p>
    <w:p>
      <w:pPr>
        <w:ind w:left="720"/>
      </w:pPr>
      <w:r>
        <w:t xml:space="preserve">ถึงฉันจะเริ่มรู้สึกดีๆกับเจแล้ว  แต่มันก็ยังไม่ชัดเจนพอที่จะเป็นแฟน และฉันก็ยังกลัวการเสียใจอีกด้วย</w:t>
      </w:r>
    </w:p>
    <w:p>
      <w:pPr>
        <w:ind w:left="720"/>
      </w:pPr>
      <w:r>
        <w:t xml:space="preserve"> </w:t>
      </w:r>
    </w:p>
    <w:p>
      <w:r>
        <w:br w:type="page"/>
      </w:r>
    </w:p>
    <w:p>
      <w:pPr>
        <w:ind w:left="720"/>
      </w:pPr>
      <w:r>
        <w:t xml:space="preserve">ฉันตื่นมาตอนเช้าในห้องที่ไม่คุ้นตา  นี้ฉันดูหนังแล้วเผลอหลับไปอีกแล้วหรอ แย่ที่สุดเลยทั้งๆที่มาบอกขอห่าง แต่ดันใจอ่อนดูหนังกับเจ แถมที่สำคัญยังมานอนบนเตียงของเจอีก ตายๆฉันต้องรีบออกจากห้องนี้ เดินไปโซฟาก็พบว่าเจนอนอยู่ยังไม่ตื่นฉันก็รีบออกมาเลย</w:t>
      </w:r>
    </w:p>
    <w:p>
      <w:pPr>
        <w:ind w:left="720"/>
      </w:pPr>
      <w:r>
        <w:t xml:space="preserve">ฉันถึงห้องก็รีบอาบน้ำแต่งตัวเพราะนัดฟ้าทานข้าวเช้าด้วยกัน ตอนนี้ก็เกือบถึงเวลานัดแล้วฉันเลยต้องรีบขับรถไปหาฟ้าโดยด่วน</w:t>
      </w:r>
    </w:p>
    <w:p>
      <w:pPr>
        <w:ind w:left="720"/>
      </w:pPr>
      <w:r>
        <w:t xml:space="preserve">“ฟ้า รอนานไหม??”</w:t>
      </w:r>
    </w:p>
    <w:p>
      <w:pPr>
        <w:ind w:left="720"/>
      </w:pPr>
      <w:r>
        <w:t xml:space="preserve">“ไม่นาน พึ่งมาเหมือนกัน..เราสั่งอาหารให้แล้วน่ะ”</w:t>
      </w:r>
    </w:p>
    <w:p>
      <w:pPr>
        <w:ind w:left="720"/>
      </w:pPr>
      <w:r>
        <w:t xml:space="preserve">“ขอบคุณมาก.. เราห่างกับเจแล้วน่ะ”</w:t>
      </w:r>
    </w:p>
    <w:p>
      <w:pPr>
        <w:ind w:left="720"/>
      </w:pPr>
      <w:r>
        <w:t xml:space="preserve">“งั้น ต่อมาก็ทำให้ทุกคนรู้ว่าแกห่างจากเจ”</w:t>
      </w:r>
    </w:p>
    <w:p>
      <w:pPr>
        <w:ind w:left="720"/>
      </w:pPr>
      <w:r>
        <w:t xml:space="preserve">“ยังไง??”</w:t>
      </w:r>
    </w:p>
    <w:p>
      <w:pPr>
        <w:ind w:left="720"/>
      </w:pPr>
      <w:r>
        <w:t xml:space="preserve">“พรุ่งนี้ไปเที่ยวกัน…แกชวนไมค์ไปด้วย”</w:t>
      </w:r>
    </w:p>
    <w:p>
      <w:pPr>
        <w:ind w:left="720"/>
      </w:pPr>
      <w:r>
        <w:t xml:space="preserve">“ได้ดิ..สืบได้เรื่องอะไรบ้างไหม??”</w:t>
      </w:r>
    </w:p>
    <w:p>
      <w:pPr>
        <w:ind w:left="720"/>
      </w:pPr>
      <w:r>
        <w:t xml:space="preserve">“เมื่อวาน กิตกับไอซ์ไม่ไปไหน ต่างคนต่างอยู่หอ แต่ฉันรู้ว่า..คืนพรุ่งนี้ไอซ์จะออกไปเที่ยว”</w:t>
      </w:r>
    </w:p>
    <w:p>
      <w:pPr>
        <w:ind w:left="720"/>
      </w:pPr>
      <w:r>
        <w:t xml:space="preserve">“งั้นพวกเราก็ไปร้านนั้น??”</w:t>
      </w:r>
    </w:p>
    <w:p>
      <w:pPr>
        <w:ind w:left="720"/>
      </w:pPr>
      <w:r>
        <w:t xml:space="preserve">“ใช่ แต่ฉันกับไมค์ไปก่อนส่วนแกค่อยตามมาหละกัน”</w:t>
      </w:r>
    </w:p>
    <w:p>
      <w:pPr>
        <w:ind w:left="720"/>
      </w:pPr>
      <w:r>
        <w:t xml:space="preserve">“อืมได้ ฟ้าๆกิตกำลังเดินมา” </w:t>
      </w:r>
    </w:p>
    <w:p>
      <w:pPr>
        <w:ind w:left="720"/>
      </w:pPr>
      <w:r>
        <w:t xml:space="preserve">ฉันเห็นกิตอยู่ที่ลานจอดรถ กำลังเดินเข้ามาในร้าน โดยมีบอยเดินมาด้วยกัน ตอนนี้บอยหันมาเจอฉันแล้วหละ </w:t>
      </w:r>
    </w:p>
    <w:p>
      <w:pPr>
        <w:ind w:left="720"/>
      </w:pPr>
      <w:r>
        <w:t xml:space="preserve">“พี่ขวัญ สวัสดีครับ..ผมเจอพี่มาสองวันติดแล้ว”</w:t>
      </w:r>
    </w:p>
    <w:p>
      <w:pPr>
        <w:ind w:left="720"/>
      </w:pPr>
      <w:r>
        <w:t xml:space="preserve">“ใช่ๆ บังเอิญจังเลยเนอะ”</w:t>
      </w:r>
    </w:p>
    <w:p>
      <w:pPr>
        <w:ind w:left="720"/>
      </w:pPr>
      <w:r>
        <w:t xml:space="preserve">“นั่งทานข้าวด้วยกันไหม??” ฟ้าเอ่ยชวน</w:t>
      </w:r>
    </w:p>
    <w:p>
      <w:pPr>
        <w:ind w:left="720"/>
      </w:pPr>
      <w:r>
        <w:t xml:space="preserve">“ได้ดิพี่” บอยตอบตกลงฟ้าทันที และนั่งลงข้างๆฉัน ทำให้กิตต้องไปนั่งข้างฟ้าแทน</w:t>
      </w:r>
    </w:p>
    <w:p>
      <w:pPr>
        <w:ind w:left="720"/>
      </w:pPr>
      <w:r>
        <w:t xml:space="preserve">“พวกเธอนัดกันเช้าเหมือนกันน่ะ” กิตพูดขึ้น</w:t>
      </w:r>
    </w:p>
    <w:p>
      <w:pPr>
        <w:ind w:left="720"/>
      </w:pPr>
      <w:r>
        <w:t xml:space="preserve">“พอดีเมื่อคืนขวัญ มันนอนไม่หลับน่ะ ก็เลยรีบโทรมากวนให้ฉันรีบออกมาเจอเนี่ย”</w:t>
      </w:r>
    </w:p>
    <w:p>
      <w:pPr>
        <w:ind w:left="720"/>
      </w:pPr>
      <w:r>
        <w:t xml:space="preserve">“พี่ขวัญ เรื่องเมื่อวานใช่ไหมครับ??”</w:t>
      </w:r>
    </w:p>
    <w:p>
      <w:pPr>
        <w:ind w:left="720"/>
      </w:pPr>
      <w:r>
        <w:t xml:space="preserve">“อืม”</w:t>
      </w:r>
    </w:p>
    <w:p>
      <w:pPr>
        <w:ind w:left="720"/>
      </w:pPr>
      <w:r>
        <w:t xml:space="preserve">“พี่มีอะไรเล่าให้ผมฟังได้น่ะ” บอยบอกพร้อมกับขยับเข้าหาฉันมากขึ้น ฟ้าส่งสายตามาบอกให้ฉันพูด</w:t>
      </w:r>
    </w:p>
    <w:p>
      <w:pPr>
        <w:ind w:left="720"/>
      </w:pPr>
      <w:r>
        <w:t xml:space="preserve">“คือ…. พี่ขอห่างกับเจน่ะ”</w:t>
      </w:r>
    </w:p>
    <w:p>
      <w:pPr>
        <w:ind w:left="720"/>
      </w:pPr>
      <w:r>
        <w:t xml:space="preserve">“ขวัญ ทำไมถึงตัดสินใจแบบนั้นหละ??.. บอกเราได้น่ะ เราจะไปคุยกับเจให้เอง”</w:t>
      </w:r>
    </w:p>
    <w:p>
      <w:pPr>
        <w:ind w:left="720"/>
      </w:pPr>
      <w:r>
        <w:t xml:space="preserve">“เจมีคู่หมั้นแล้ว…”</w:t>
      </w:r>
    </w:p>
    <w:p>
      <w:pPr>
        <w:ind w:left="720"/>
      </w:pPr>
      <w:r>
        <w:t xml:space="preserve">“เราเคยเจอมาแล้ว เอมมี่สวยมากเลย นิสัยก็ดี ” กิตพูดขึ้น</w:t>
      </w:r>
    </w:p>
    <w:p>
      <w:pPr>
        <w:ind w:left="720"/>
      </w:pPr>
      <w:r>
        <w:t xml:space="preserve">“พี่กิตพูดอะไร ดูหน้าพี่ขวัญด้วย”</w:t>
      </w:r>
    </w:p>
    <w:p>
      <w:pPr>
        <w:ind w:left="720"/>
      </w:pPr>
      <w:r>
        <w:t xml:space="preserve">“ เราพูดมากไปขอโทษที  เราไม่รู้หรอกน่ะว่าทั้งคู่สนิทกันขนาดไหน….แต่่ที่รู้คือเคยไปเที่ยวด้วยกันอยู่น่ะ”</w:t>
      </w:r>
    </w:p>
    <w:p>
      <w:pPr>
        <w:ind w:left="720"/>
      </w:pPr>
      <w:r>
        <w:t xml:space="preserve">“พี่กิต ผมว่าพี่หยุดพูดก่อนเถอะ”</w:t>
      </w:r>
    </w:p>
    <w:p>
      <w:pPr>
        <w:ind w:left="720"/>
      </w:pPr>
      <w:r>
        <w:t xml:space="preserve">“ขวัญ..แกไม่ต้องคิดมากน่ะ เราว่าบางทีเขาอาจจะเป็นเพื่อนแบบที่เจบอกก็ได้”  ฟ้าพูดขึ้น</w:t>
      </w:r>
    </w:p>
    <w:p>
      <w:pPr>
        <w:ind w:left="720"/>
      </w:pPr>
      <w:r>
        <w:t xml:space="preserve">“ใช่ๆ พี่ขวัญอย่าคิดมากเลยน่ะครับ ผมทีมพี่อยู่แล้ว.. เจมันทำพี่เสียใจผมจะไปเอาคืนมันเอง”</w:t>
      </w:r>
    </w:p>
    <w:p>
      <w:pPr>
        <w:ind w:left="720"/>
      </w:pPr>
      <w:r>
        <w:t xml:space="preserve">“ขอบคุณทุกคนมากน่ะทุกคน”</w:t>
      </w:r>
    </w:p>
    <w:p>
      <w:pPr>
        <w:ind w:left="720"/>
      </w:pPr>
      <w:r>
        <w:t xml:space="preserve">หลังจากที่กินไปคุยไปเสร็จฉันกับฟ้าก็ไปเดินซื้อของที่ห่าง จนเหนื่อยเลยมานั่งทานของหวานกัน นั่งไม่นานฟ้าขอตัวกลับก่อนแล้วก็ทิ้งฉันไว้ที่ร้านนี้คนเดียว ฉันนั่งต่อไม่นานก็ออกจากร้าน ขับรถกลับหอ</w:t>
      </w:r>
    </w:p>
    <w:p>
      <w:pPr>
        <w:ind w:left="720"/>
      </w:pPr>
      <w:r>
        <w:t xml:space="preserve"> </w:t>
      </w:r>
    </w:p>
    <w:p>
      <w:pPr>
        <w:ind w:left="720"/>
      </w:pPr>
      <w:r>
        <w:t xml:space="preserve"> </w:t>
      </w:r>
    </w:p>
    <w:p>
      <w:pPr>
        <w:ind w:left="720"/>
      </w:pPr>
      <w:r>
        <w:t xml:space="preserve"> </w:t>
      </w:r>
    </w:p>
  </w:body>
</w:document>
</file>

<file path=word/_rels/document.xml.rels><?xml version="1.0" encoding="UTF-8"?>
<Relationships xmlns="http://schemas.openxmlformats.org/package/2006/relationships"/>
</file>