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42928" w14:textId="77777777" w:rsidR="009137F4" w:rsidRPr="009137F4" w:rsidRDefault="009137F4" w:rsidP="009137F4">
      <w:pPr>
        <w:spacing w:before="600" w:after="240" w:line="240" w:lineRule="auto"/>
        <w:jc w:val="center"/>
        <w:outlineLvl w:val="0"/>
        <w:rPr>
          <w:rFonts w:ascii="inter" w:eastAsia="Times New Roman" w:hAnsi="inter" w:cs="Times New Roman"/>
          <w:b/>
          <w:bCs/>
          <w:color w:val="000000"/>
          <w:kern w:val="36"/>
          <w:sz w:val="38"/>
          <w:szCs w:val="38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36"/>
          <w:sz w:val="38"/>
          <w:szCs w:val="38"/>
          <w14:ligatures w14:val="none"/>
        </w:rPr>
        <w:t>일상</w:t>
      </w:r>
      <w:r w:rsidRPr="009137F4">
        <w:rPr>
          <w:rFonts w:ascii="inter" w:eastAsia="Times New Roman" w:hAnsi="inter" w:cs="Times New Roman"/>
          <w:b/>
          <w:bCs/>
          <w:color w:val="000000"/>
          <w:kern w:val="36"/>
          <w:sz w:val="38"/>
          <w:szCs w:val="38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36"/>
          <w:sz w:val="38"/>
          <w:szCs w:val="38"/>
          <w14:ligatures w14:val="none"/>
        </w:rPr>
        <w:t>응급상황</w:t>
      </w:r>
      <w:r w:rsidRPr="009137F4">
        <w:rPr>
          <w:rFonts w:ascii="inter" w:eastAsia="Times New Roman" w:hAnsi="inter" w:cs="Times New Roman"/>
          <w:b/>
          <w:bCs/>
          <w:color w:val="000000"/>
          <w:kern w:val="36"/>
          <w:sz w:val="38"/>
          <w:szCs w:val="38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36"/>
          <w:sz w:val="38"/>
          <w:szCs w:val="38"/>
          <w14:ligatures w14:val="none"/>
        </w:rPr>
        <w:t>대응</w:t>
      </w:r>
      <w:r w:rsidRPr="009137F4">
        <w:rPr>
          <w:rFonts w:ascii="inter" w:eastAsia="Times New Roman" w:hAnsi="inter" w:cs="Times New Roman"/>
          <w:b/>
          <w:bCs/>
          <w:color w:val="000000"/>
          <w:kern w:val="36"/>
          <w:sz w:val="38"/>
          <w:szCs w:val="38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36"/>
          <w:sz w:val="38"/>
          <w:szCs w:val="38"/>
          <w14:ligatures w14:val="none"/>
        </w:rPr>
        <w:t>매뉴</w:t>
      </w:r>
      <w:r w:rsidRPr="009137F4">
        <w:rPr>
          <w:rFonts w:ascii="Batang" w:eastAsia="Batang" w:hAnsi="Batang" w:cs="Batang"/>
          <w:b/>
          <w:bCs/>
          <w:color w:val="000000"/>
          <w:kern w:val="36"/>
          <w:sz w:val="38"/>
          <w:szCs w:val="38"/>
          <w14:ligatures w14:val="none"/>
        </w:rPr>
        <w:t>얼</w:t>
      </w:r>
    </w:p>
    <w:p w14:paraId="37CBC9E2" w14:textId="77777777" w:rsidR="009137F4" w:rsidRPr="009137F4" w:rsidRDefault="009137F4" w:rsidP="009137F4">
      <w:pPr>
        <w:spacing w:before="100" w:beforeAutospacing="1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―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일반인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·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가족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·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직장인을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위한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통합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응급처치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행동지</w:t>
      </w:r>
      <w:r w:rsidRPr="009137F4">
        <w:rPr>
          <w:rFonts w:ascii="Batang" w:eastAsia="Batang" w:hAnsi="Batang" w:cs="Batang"/>
          <w:b/>
          <w:bCs/>
          <w:color w:val="000000"/>
          <w:kern w:val="0"/>
          <w:sz w:val="21"/>
          <w:szCs w:val="21"/>
          <w14:ligatures w14:val="none"/>
        </w:rPr>
        <w:t>침</w:t>
      </w:r>
    </w:p>
    <w:p w14:paraId="200CC197" w14:textId="77777777" w:rsidR="009137F4" w:rsidRPr="009137F4" w:rsidRDefault="009137F4" w:rsidP="009137F4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개</w:t>
      </w:r>
      <w:r w:rsidRPr="009137F4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요</w:t>
      </w:r>
    </w:p>
    <w:p w14:paraId="492F7851" w14:textId="0974B859" w:rsidR="009137F4" w:rsidRPr="009137F4" w:rsidRDefault="009137F4" w:rsidP="009137F4">
      <w:pPr>
        <w:spacing w:before="192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일상생활에서는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언제든지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예상치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못한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응급상황이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발생할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수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있습니다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.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가정에서의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요리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중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사고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직장에서의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작업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중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부상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길거리에서의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갑작스러운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질병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발작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등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다양한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위기상황에서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올바른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대처는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생명을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구하고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피해를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최소화하는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데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매우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중요합니다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.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본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매뉴얼은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보건복지부의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응급의료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지침과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실제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현장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사례를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반영하여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일상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의료사고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발생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신속하고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체계적인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대응을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위한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통합적인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절차를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제공합니다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.</w:t>
      </w:r>
      <w:r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br/>
      </w:r>
      <w:r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br/>
      </w:r>
      <w:r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br/>
      </w:r>
    </w:p>
    <w:p w14:paraId="3D27A0E1" w14:textId="77777777" w:rsidR="009137F4" w:rsidRPr="009137F4" w:rsidRDefault="009137F4" w:rsidP="009137F4">
      <w:pPr>
        <w:pBdr>
          <w:bottom w:val="single" w:sz="6" w:space="4" w:color="EEEEEE"/>
        </w:pBdr>
        <w:spacing w:before="480" w:after="192" w:line="240" w:lineRule="auto"/>
        <w:outlineLvl w:val="1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1.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일상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의료사고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대응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표준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매뉴</w:t>
      </w:r>
      <w:r w:rsidRPr="009137F4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얼</w:t>
      </w:r>
    </w:p>
    <w:p w14:paraId="3453AF55" w14:textId="77777777" w:rsidR="009137F4" w:rsidRDefault="009137F4" w:rsidP="009137F4">
      <w:pPr>
        <w:spacing w:before="100" w:beforeAutospacing="1" w:after="240" w:line="240" w:lineRule="auto"/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―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보건복지부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응급의료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지침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·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현장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사례를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반영한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통합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SOP</w:t>
      </w:r>
    </w:p>
    <w:p w14:paraId="79E5E8CE" w14:textId="77777777" w:rsidR="00A421CC" w:rsidRPr="009137F4" w:rsidRDefault="00A421CC" w:rsidP="009137F4">
      <w:pPr>
        <w:spacing w:before="100" w:beforeAutospacing="1" w:after="240" w:line="240" w:lineRule="auto"/>
        <w:rPr>
          <w:rFonts w:ascii="inter" w:eastAsia="Times New Roman" w:hAnsi="inter" w:cs="Times New Roman" w:hint="eastAsia"/>
          <w:color w:val="000000"/>
          <w:kern w:val="0"/>
          <w:sz w:val="21"/>
          <w:szCs w:val="21"/>
          <w14:ligatures w14:val="none"/>
        </w:rPr>
      </w:pPr>
    </w:p>
    <w:p w14:paraId="097A1052" w14:textId="77777777" w:rsidR="009137F4" w:rsidRPr="009137F4" w:rsidRDefault="009137F4" w:rsidP="009137F4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1.1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매뉴얼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목적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>·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범</w:t>
      </w:r>
      <w:r w:rsidRPr="009137F4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위</w:t>
      </w:r>
    </w:p>
    <w:p w14:paraId="2AD0D55C" w14:textId="77777777" w:rsidR="009137F4" w:rsidRPr="009137F4" w:rsidRDefault="009137F4" w:rsidP="009137F4">
      <w:pPr>
        <w:spacing w:before="192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목적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일상생활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의료사고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발생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신속하고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체계적인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대응으로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환자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안전을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최우선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확보하고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적절한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응급처치를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통해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생명을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구하고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후유증을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최소화합니다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.</w:t>
      </w:r>
    </w:p>
    <w:p w14:paraId="2895ED69" w14:textId="77777777" w:rsidR="009137F4" w:rsidRPr="009137F4" w:rsidRDefault="009137F4" w:rsidP="009137F4">
      <w:pPr>
        <w:spacing w:before="100" w:beforeAutospacing="1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적용범위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</w:t>
      </w:r>
    </w:p>
    <w:p w14:paraId="1AC19775" w14:textId="77777777" w:rsidR="009137F4" w:rsidRPr="009137F4" w:rsidRDefault="009137F4" w:rsidP="009137F4">
      <w:pPr>
        <w:numPr>
          <w:ilvl w:val="0"/>
          <w:numId w:val="111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가정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직장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학교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공공장소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등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모든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일상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공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간</w:t>
      </w:r>
    </w:p>
    <w:p w14:paraId="0FDC33D5" w14:textId="77777777" w:rsidR="009137F4" w:rsidRPr="009137F4" w:rsidRDefault="009137F4" w:rsidP="009137F4">
      <w:pPr>
        <w:numPr>
          <w:ilvl w:val="0"/>
          <w:numId w:val="111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절단사고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열사병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알레르기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쇼크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머리외상</w:t>
      </w:r>
      <w:proofErr w:type="spellEnd"/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등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모든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응급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의료사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고</w:t>
      </w:r>
    </w:p>
    <w:p w14:paraId="0DBD1B12" w14:textId="77777777" w:rsidR="009137F4" w:rsidRPr="009137F4" w:rsidRDefault="009137F4" w:rsidP="009137F4">
      <w:pPr>
        <w:numPr>
          <w:ilvl w:val="0"/>
          <w:numId w:val="111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일반인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보호자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목격자가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시행할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수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있는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기본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응급처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치</w:t>
      </w:r>
    </w:p>
    <w:p w14:paraId="2F0586A8" w14:textId="77777777" w:rsidR="00A421CC" w:rsidRDefault="00A421CC" w:rsidP="009137F4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</w:p>
    <w:p w14:paraId="2AC426DB" w14:textId="19D22C98" w:rsidR="009137F4" w:rsidRPr="009137F4" w:rsidRDefault="009137F4" w:rsidP="009137F4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1.2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용어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정</w:t>
      </w:r>
      <w:r w:rsidRPr="009137F4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의</w:t>
      </w:r>
    </w:p>
    <w:p w14:paraId="42136491" w14:textId="77777777" w:rsidR="009137F4" w:rsidRPr="009137F4" w:rsidRDefault="009137F4" w:rsidP="009137F4">
      <w:pPr>
        <w:numPr>
          <w:ilvl w:val="0"/>
          <w:numId w:val="112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"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일상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의료사고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"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일상생활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중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발생하는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외상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질병으로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응급처치가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필요한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상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황</w:t>
      </w:r>
    </w:p>
    <w:p w14:paraId="7D05F3AD" w14:textId="77777777" w:rsidR="009137F4" w:rsidRPr="009137F4" w:rsidRDefault="009137F4" w:rsidP="009137F4">
      <w:pPr>
        <w:numPr>
          <w:ilvl w:val="0"/>
          <w:numId w:val="112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"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생명위험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상황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"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즉시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전문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의료진의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치료가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없으면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사망할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수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있는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응급상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황</w:t>
      </w:r>
    </w:p>
    <w:p w14:paraId="68622E5A" w14:textId="77777777" w:rsidR="009137F4" w:rsidRPr="009137F4" w:rsidRDefault="009137F4" w:rsidP="009137F4">
      <w:pPr>
        <w:numPr>
          <w:ilvl w:val="0"/>
          <w:numId w:val="112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"</w:t>
      </w:r>
      <w:proofErr w:type="spellStart"/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골든타임</w:t>
      </w:r>
      <w:proofErr w:type="spellEnd"/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"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응급상황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발생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후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전문치료까지의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결정적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시간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보통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4-6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분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이내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)</w:t>
      </w:r>
    </w:p>
    <w:p w14:paraId="7B9FBD7E" w14:textId="77777777" w:rsidR="00A421CC" w:rsidRDefault="00A421CC" w:rsidP="009137F4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</w:p>
    <w:p w14:paraId="1999324D" w14:textId="694E4AFD" w:rsidR="009137F4" w:rsidRPr="009137F4" w:rsidRDefault="009137F4" w:rsidP="009137F4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1.3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의료사고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유형별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위험요</w:t>
      </w:r>
      <w:r w:rsidRPr="009137F4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소</w:t>
      </w:r>
    </w:p>
    <w:p w14:paraId="252B7443" w14:textId="77777777" w:rsidR="009137F4" w:rsidRPr="009137F4" w:rsidRDefault="009137F4" w:rsidP="009137F4">
      <w:pPr>
        <w:numPr>
          <w:ilvl w:val="0"/>
          <w:numId w:val="113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절단사고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</w:t>
      </w:r>
    </w:p>
    <w:p w14:paraId="0F180256" w14:textId="77777777" w:rsidR="009137F4" w:rsidRPr="009137F4" w:rsidRDefault="009137F4" w:rsidP="009137F4">
      <w:pPr>
        <w:numPr>
          <w:ilvl w:val="1"/>
          <w:numId w:val="113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주요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특징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대량출혈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조직손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상</w:t>
      </w:r>
    </w:p>
    <w:p w14:paraId="271E6879" w14:textId="77777777" w:rsidR="009137F4" w:rsidRPr="009137F4" w:rsidRDefault="009137F4" w:rsidP="009137F4">
      <w:pPr>
        <w:numPr>
          <w:ilvl w:val="1"/>
          <w:numId w:val="113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주요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위험요소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지혈실패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·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감염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·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쇼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크</w:t>
      </w:r>
    </w:p>
    <w:p w14:paraId="549AAB85" w14:textId="77777777" w:rsidR="009137F4" w:rsidRPr="009137F4" w:rsidRDefault="009137F4" w:rsidP="009137F4">
      <w:pPr>
        <w:numPr>
          <w:ilvl w:val="0"/>
          <w:numId w:val="113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열사병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</w:t>
      </w:r>
    </w:p>
    <w:p w14:paraId="4CB2E4AF" w14:textId="77777777" w:rsidR="009137F4" w:rsidRPr="009137F4" w:rsidRDefault="009137F4" w:rsidP="009137F4">
      <w:pPr>
        <w:numPr>
          <w:ilvl w:val="1"/>
          <w:numId w:val="113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주요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특징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체온조절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실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패</w:t>
      </w:r>
    </w:p>
    <w:p w14:paraId="05FBDF7A" w14:textId="77777777" w:rsidR="009137F4" w:rsidRPr="009137F4" w:rsidRDefault="009137F4" w:rsidP="009137F4">
      <w:pPr>
        <w:numPr>
          <w:ilvl w:val="1"/>
          <w:numId w:val="113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주요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위험요소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탈수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·</w:t>
      </w:r>
      <w:proofErr w:type="spellStart"/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뇌손상</w:t>
      </w:r>
      <w:proofErr w:type="spellEnd"/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·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다장기부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전</w:t>
      </w:r>
    </w:p>
    <w:p w14:paraId="2AB8ECE4" w14:textId="77777777" w:rsidR="009137F4" w:rsidRPr="009137F4" w:rsidRDefault="009137F4" w:rsidP="009137F4">
      <w:pPr>
        <w:numPr>
          <w:ilvl w:val="0"/>
          <w:numId w:val="113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알레르기쇼크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</w:t>
      </w:r>
    </w:p>
    <w:p w14:paraId="1364A8B1" w14:textId="77777777" w:rsidR="009137F4" w:rsidRPr="009137F4" w:rsidRDefault="009137F4" w:rsidP="009137F4">
      <w:pPr>
        <w:numPr>
          <w:ilvl w:val="1"/>
          <w:numId w:val="113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주요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특징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급속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진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행</w:t>
      </w:r>
    </w:p>
    <w:p w14:paraId="17A85B2E" w14:textId="77777777" w:rsidR="009137F4" w:rsidRPr="009137F4" w:rsidRDefault="009137F4" w:rsidP="009137F4">
      <w:pPr>
        <w:numPr>
          <w:ilvl w:val="1"/>
          <w:numId w:val="113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주요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위험요소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기도폐쇄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·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심정지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·</w:t>
      </w:r>
      <w:proofErr w:type="spellStart"/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뇌손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상</w:t>
      </w:r>
      <w:proofErr w:type="spellEnd"/>
    </w:p>
    <w:p w14:paraId="30BEB520" w14:textId="77777777" w:rsidR="009137F4" w:rsidRPr="009137F4" w:rsidRDefault="009137F4" w:rsidP="009137F4">
      <w:pPr>
        <w:numPr>
          <w:ilvl w:val="0"/>
          <w:numId w:val="113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머리외상</w:t>
      </w:r>
      <w:proofErr w:type="spellEnd"/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</w:t>
      </w:r>
    </w:p>
    <w:p w14:paraId="1F37560F" w14:textId="77777777" w:rsidR="009137F4" w:rsidRPr="009137F4" w:rsidRDefault="009137F4" w:rsidP="009137F4">
      <w:pPr>
        <w:numPr>
          <w:ilvl w:val="1"/>
          <w:numId w:val="113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주요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특징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뇌손상</w:t>
      </w:r>
      <w:proofErr w:type="spellEnd"/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위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험</w:t>
      </w:r>
    </w:p>
    <w:p w14:paraId="28ED313A" w14:textId="77777777" w:rsidR="009137F4" w:rsidRPr="009137F4" w:rsidRDefault="009137F4" w:rsidP="009137F4">
      <w:pPr>
        <w:numPr>
          <w:ilvl w:val="1"/>
          <w:numId w:val="113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주요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위험요소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뇌출혈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·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뇌압상승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·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의식저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하</w:t>
      </w:r>
    </w:p>
    <w:p w14:paraId="2E864541" w14:textId="77777777" w:rsidR="009137F4" w:rsidRPr="009137F4" w:rsidRDefault="009137F4" w:rsidP="009137F4">
      <w:pPr>
        <w:numPr>
          <w:ilvl w:val="0"/>
          <w:numId w:val="113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화상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</w:t>
      </w:r>
    </w:p>
    <w:p w14:paraId="701B9784" w14:textId="77777777" w:rsidR="009137F4" w:rsidRPr="009137F4" w:rsidRDefault="009137F4" w:rsidP="009137F4">
      <w:pPr>
        <w:numPr>
          <w:ilvl w:val="1"/>
          <w:numId w:val="113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주요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특징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피부손상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감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염</w:t>
      </w:r>
    </w:p>
    <w:p w14:paraId="6D90990A" w14:textId="77777777" w:rsidR="009137F4" w:rsidRPr="009137F4" w:rsidRDefault="009137F4" w:rsidP="009137F4">
      <w:pPr>
        <w:numPr>
          <w:ilvl w:val="1"/>
          <w:numId w:val="113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주요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위험요소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쇼크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·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감염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·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흉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터</w:t>
      </w:r>
    </w:p>
    <w:p w14:paraId="32CE0E3E" w14:textId="77777777" w:rsidR="00A421CC" w:rsidRDefault="00A421CC" w:rsidP="009137F4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</w:p>
    <w:p w14:paraId="5F4BF8A9" w14:textId="3A3588CE" w:rsidR="009137F4" w:rsidRPr="009137F4" w:rsidRDefault="009137F4" w:rsidP="009137F4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1.4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응급상황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징후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및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조기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인</w:t>
      </w:r>
      <w:r w:rsidRPr="009137F4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지</w:t>
      </w:r>
    </w:p>
    <w:p w14:paraId="008F581F" w14:textId="77777777" w:rsidR="009137F4" w:rsidRPr="009137F4" w:rsidRDefault="009137F4" w:rsidP="009137F4">
      <w:pPr>
        <w:numPr>
          <w:ilvl w:val="0"/>
          <w:numId w:val="114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E1 (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의식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저하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·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무반응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)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즉시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119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신고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심폐소생술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준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비</w:t>
      </w:r>
    </w:p>
    <w:p w14:paraId="16343FE2" w14:textId="77777777" w:rsidR="009137F4" w:rsidRPr="009137F4" w:rsidRDefault="009137F4" w:rsidP="009137F4">
      <w:pPr>
        <w:numPr>
          <w:ilvl w:val="0"/>
          <w:numId w:val="114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E2 (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대량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출혈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·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쇼크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증상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)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압박지혈</w:t>
      </w:r>
      <w:proofErr w:type="spellEnd"/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다리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거상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응급실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이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송</w:t>
      </w:r>
    </w:p>
    <w:p w14:paraId="6D83716E" w14:textId="77777777" w:rsidR="009137F4" w:rsidRPr="009137F4" w:rsidRDefault="009137F4" w:rsidP="009137F4">
      <w:pPr>
        <w:numPr>
          <w:ilvl w:val="0"/>
          <w:numId w:val="114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E3 (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호흡곤란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·</w:t>
      </w:r>
      <w:proofErr w:type="spellStart"/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청색증</w:t>
      </w:r>
      <w:proofErr w:type="spellEnd"/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)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기도확보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산소공급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에피네프린</w:t>
      </w:r>
      <w:proofErr w:type="spellEnd"/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고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려</w:t>
      </w:r>
    </w:p>
    <w:p w14:paraId="66A3745E" w14:textId="77777777" w:rsidR="009137F4" w:rsidRPr="009137F4" w:rsidRDefault="009137F4" w:rsidP="009137F4">
      <w:pPr>
        <w:numPr>
          <w:ilvl w:val="0"/>
          <w:numId w:val="114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E4 (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심한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두통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·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구토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·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의식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변화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)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머리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고정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신경외과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응급진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료</w:t>
      </w:r>
    </w:p>
    <w:p w14:paraId="27B435DB" w14:textId="77777777" w:rsidR="009137F4" w:rsidRPr="009137F4" w:rsidRDefault="009137F4" w:rsidP="009137F4">
      <w:pPr>
        <w:numPr>
          <w:ilvl w:val="0"/>
          <w:numId w:val="114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E5 (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전신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두드러기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·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부종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)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원인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제거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항히스타민제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쇼크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대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비</w:t>
      </w:r>
    </w:p>
    <w:p w14:paraId="32352C9B" w14:textId="77777777" w:rsidR="00A421CC" w:rsidRDefault="00A421CC" w:rsidP="009137F4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</w:p>
    <w:p w14:paraId="4782E820" w14:textId="26053E56" w:rsidR="009137F4" w:rsidRPr="009137F4" w:rsidRDefault="009137F4" w:rsidP="009137F4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1.5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사고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단계별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대응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절</w:t>
      </w:r>
      <w:r w:rsidRPr="009137F4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차</w:t>
      </w:r>
    </w:p>
    <w:p w14:paraId="040FFE1A" w14:textId="77777777" w:rsidR="009137F4" w:rsidRPr="009137F4" w:rsidRDefault="009137F4" w:rsidP="009137F4">
      <w:pPr>
        <w:numPr>
          <w:ilvl w:val="0"/>
          <w:numId w:val="115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①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상황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인지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(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목격자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·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당사자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)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안전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확인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환자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상태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파악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119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신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고</w:t>
      </w:r>
    </w:p>
    <w:p w14:paraId="7493E330" w14:textId="77777777" w:rsidR="009137F4" w:rsidRPr="009137F4" w:rsidRDefault="009137F4" w:rsidP="009137F4">
      <w:pPr>
        <w:numPr>
          <w:ilvl w:val="0"/>
          <w:numId w:val="115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②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초기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대응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(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응급처치자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)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생명징후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확인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기본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응급처치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지속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관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찰</w:t>
      </w:r>
    </w:p>
    <w:p w14:paraId="687FAE08" w14:textId="77777777" w:rsidR="009137F4" w:rsidRPr="009137F4" w:rsidRDefault="009137F4" w:rsidP="009137F4">
      <w:pPr>
        <w:numPr>
          <w:ilvl w:val="0"/>
          <w:numId w:val="115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lastRenderedPageBreak/>
        <w:t xml:space="preserve">③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전문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대응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(119 </w:t>
      </w:r>
      <w:proofErr w:type="spellStart"/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구급대</w:t>
      </w:r>
      <w:proofErr w:type="spellEnd"/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)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전문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응급처치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병원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이송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의료진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인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계</w:t>
      </w:r>
    </w:p>
    <w:p w14:paraId="4F53A22A" w14:textId="77777777" w:rsidR="00A421CC" w:rsidRDefault="00A421CC" w:rsidP="009137F4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</w:p>
    <w:p w14:paraId="05446404" w14:textId="3CFCF519" w:rsidR="009137F4" w:rsidRPr="009137F4" w:rsidRDefault="009137F4" w:rsidP="009137F4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1.6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현장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초기조</w:t>
      </w:r>
      <w:r w:rsidRPr="009137F4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치</w:t>
      </w:r>
    </w:p>
    <w:p w14:paraId="2BBDB1A4" w14:textId="77777777" w:rsidR="009137F4" w:rsidRPr="009137F4" w:rsidRDefault="009137F4" w:rsidP="009137F4">
      <w:pPr>
        <w:spacing w:before="192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현장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안전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확보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추가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사고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위험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제거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안전한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장소로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환자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이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동</w:t>
      </w:r>
    </w:p>
    <w:p w14:paraId="27549F4C" w14:textId="77777777" w:rsidR="009137F4" w:rsidRPr="009137F4" w:rsidRDefault="009137F4" w:rsidP="009137F4">
      <w:pPr>
        <w:spacing w:before="100" w:beforeAutospacing="1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환자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상태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평가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</w:t>
      </w:r>
    </w:p>
    <w:p w14:paraId="746FDB5B" w14:textId="77777777" w:rsidR="009137F4" w:rsidRPr="009137F4" w:rsidRDefault="009137F4" w:rsidP="009137F4">
      <w:pPr>
        <w:numPr>
          <w:ilvl w:val="0"/>
          <w:numId w:val="116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의식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상태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확인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("</w:t>
      </w:r>
      <w:proofErr w:type="spellStart"/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괜찮으세요</w:t>
      </w:r>
      <w:proofErr w:type="spellEnd"/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?"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큰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소리로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부르기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)</w:t>
      </w:r>
    </w:p>
    <w:p w14:paraId="023F2D78" w14:textId="77777777" w:rsidR="009137F4" w:rsidRPr="009137F4" w:rsidRDefault="009137F4" w:rsidP="009137F4">
      <w:pPr>
        <w:numPr>
          <w:ilvl w:val="0"/>
          <w:numId w:val="116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호흡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확인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가슴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움직임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입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코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주변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공기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흐름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)</w:t>
      </w:r>
    </w:p>
    <w:p w14:paraId="4CC00E5D" w14:textId="77777777" w:rsidR="009137F4" w:rsidRPr="009137F4" w:rsidRDefault="009137F4" w:rsidP="009137F4">
      <w:pPr>
        <w:numPr>
          <w:ilvl w:val="0"/>
          <w:numId w:val="116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맥박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확인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목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또는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손목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동맥에서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10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초간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)</w:t>
      </w:r>
    </w:p>
    <w:p w14:paraId="7EF3E159" w14:textId="77777777" w:rsidR="009137F4" w:rsidRPr="009137F4" w:rsidRDefault="009137F4" w:rsidP="009137F4">
      <w:pPr>
        <w:numPr>
          <w:ilvl w:val="0"/>
          <w:numId w:val="116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출혈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부위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확인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및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지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혈</w:t>
      </w:r>
    </w:p>
    <w:p w14:paraId="6D1902D3" w14:textId="77777777" w:rsidR="009137F4" w:rsidRPr="009137F4" w:rsidRDefault="009137F4" w:rsidP="009137F4">
      <w:pPr>
        <w:spacing w:before="192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119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신고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정보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정확한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위치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환자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나이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/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성별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사고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경위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의식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상태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호흡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여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부</w:t>
      </w:r>
    </w:p>
    <w:p w14:paraId="2C712325" w14:textId="77777777" w:rsidR="00A421CC" w:rsidRDefault="00A421CC" w:rsidP="009137F4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</w:p>
    <w:p w14:paraId="738E3D47" w14:textId="5680F62E" w:rsidR="009137F4" w:rsidRPr="009137F4" w:rsidRDefault="009137F4" w:rsidP="009137F4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1.7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사고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유형별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응급처</w:t>
      </w:r>
      <w:r w:rsidRPr="009137F4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치</w:t>
      </w:r>
    </w:p>
    <w:p w14:paraId="32D1CAE6" w14:textId="77777777" w:rsidR="009137F4" w:rsidRPr="009137F4" w:rsidRDefault="009137F4" w:rsidP="009137F4">
      <w:pPr>
        <w:spacing w:before="192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절단사고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대응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</w:t>
      </w:r>
    </w:p>
    <w:p w14:paraId="3561A801" w14:textId="77777777" w:rsidR="009137F4" w:rsidRPr="009137F4" w:rsidRDefault="009137F4" w:rsidP="009137F4">
      <w:pPr>
        <w:numPr>
          <w:ilvl w:val="0"/>
          <w:numId w:val="117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깨끗한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거즈나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수건으로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상처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직접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압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박</w:t>
      </w:r>
    </w:p>
    <w:p w14:paraId="7E770F04" w14:textId="77777777" w:rsidR="009137F4" w:rsidRPr="009137F4" w:rsidRDefault="009137F4" w:rsidP="009137F4">
      <w:pPr>
        <w:numPr>
          <w:ilvl w:val="0"/>
          <w:numId w:val="117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상처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부위를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심장보다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높게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거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상</w:t>
      </w:r>
    </w:p>
    <w:p w14:paraId="388818CB" w14:textId="77777777" w:rsidR="009137F4" w:rsidRPr="009137F4" w:rsidRDefault="009137F4" w:rsidP="009137F4">
      <w:pPr>
        <w:numPr>
          <w:ilvl w:val="0"/>
          <w:numId w:val="117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절단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부위는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습윤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거즈에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싸서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비닐봉지에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밀봉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후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얼음물에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보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관</w:t>
      </w:r>
    </w:p>
    <w:p w14:paraId="582C05D3" w14:textId="77777777" w:rsidR="009137F4" w:rsidRPr="009137F4" w:rsidRDefault="009137F4" w:rsidP="009137F4">
      <w:pPr>
        <w:numPr>
          <w:ilvl w:val="0"/>
          <w:numId w:val="117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절단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부위를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얼음에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직접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접촉시키지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말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것</w:t>
      </w:r>
    </w:p>
    <w:p w14:paraId="2BE866F1" w14:textId="77777777" w:rsidR="009137F4" w:rsidRPr="009137F4" w:rsidRDefault="009137F4" w:rsidP="009137F4">
      <w:pPr>
        <w:spacing w:before="192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열사병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대응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</w:t>
      </w:r>
    </w:p>
    <w:p w14:paraId="0DC1E5A0" w14:textId="77777777" w:rsidR="009137F4" w:rsidRPr="009137F4" w:rsidRDefault="009137F4" w:rsidP="009137F4">
      <w:pPr>
        <w:numPr>
          <w:ilvl w:val="0"/>
          <w:numId w:val="118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즉시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시원한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그늘이나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실내로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이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동</w:t>
      </w:r>
    </w:p>
    <w:p w14:paraId="6292D5D5" w14:textId="77777777" w:rsidR="009137F4" w:rsidRPr="009137F4" w:rsidRDefault="009137F4" w:rsidP="009137F4">
      <w:pPr>
        <w:numPr>
          <w:ilvl w:val="0"/>
          <w:numId w:val="118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옷을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느슨하게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하거나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벗기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기</w:t>
      </w:r>
    </w:p>
    <w:p w14:paraId="36223AC0" w14:textId="77777777" w:rsidR="009137F4" w:rsidRPr="009137F4" w:rsidRDefault="009137F4" w:rsidP="009137F4">
      <w:pPr>
        <w:numPr>
          <w:ilvl w:val="0"/>
          <w:numId w:val="118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찬물로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몸을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적시고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부채질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또는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선풍기로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체온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하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강</w:t>
      </w:r>
    </w:p>
    <w:p w14:paraId="5A34A094" w14:textId="77777777" w:rsidR="009137F4" w:rsidRPr="009137F4" w:rsidRDefault="009137F4" w:rsidP="009137F4">
      <w:pPr>
        <w:numPr>
          <w:ilvl w:val="0"/>
          <w:numId w:val="118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의식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있으면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시원한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물이나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이온음료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섭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취</w:t>
      </w:r>
    </w:p>
    <w:p w14:paraId="331F76F6" w14:textId="77777777" w:rsidR="00A421CC" w:rsidRDefault="00A421CC" w:rsidP="009137F4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</w:p>
    <w:p w14:paraId="42936148" w14:textId="2B07EF4F" w:rsidR="00A421CC" w:rsidRDefault="009137F4" w:rsidP="009137F4">
      <w:pPr>
        <w:spacing w:before="360" w:after="144" w:line="240" w:lineRule="auto"/>
        <w:outlineLvl w:val="2"/>
        <w:rPr>
          <w:rFonts w:ascii="inter" w:eastAsia="Times New Roman" w:hAnsi="inter" w:cs="Times New Roman" w:hint="eastAsia"/>
          <w:b/>
          <w:bCs/>
          <w:color w:val="000000"/>
          <w:kern w:val="0"/>
          <w14:ligatures w14:val="none"/>
        </w:rPr>
      </w:pP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1.8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사후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관리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및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교</w:t>
      </w:r>
      <w:r w:rsidRPr="009137F4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육</w:t>
      </w:r>
    </w:p>
    <w:p w14:paraId="3A899241" w14:textId="59238432" w:rsidR="009137F4" w:rsidRPr="009137F4" w:rsidRDefault="009137F4" w:rsidP="009137F4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1.8.1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환자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>·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가족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지</w:t>
      </w:r>
      <w:r w:rsidRPr="009137F4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원</w:t>
      </w:r>
    </w:p>
    <w:p w14:paraId="4ABC8D85" w14:textId="77777777" w:rsidR="009137F4" w:rsidRPr="009137F4" w:rsidRDefault="009137F4" w:rsidP="009137F4">
      <w:pPr>
        <w:spacing w:before="192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lastRenderedPageBreak/>
        <w:t>심리적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지원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사고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충격에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대한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상담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및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트라우마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치료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연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계</w:t>
      </w:r>
    </w:p>
    <w:p w14:paraId="3E8E1337" w14:textId="77777777" w:rsidR="009137F4" w:rsidRPr="009137F4" w:rsidRDefault="009137F4" w:rsidP="009137F4">
      <w:pPr>
        <w:spacing w:before="100" w:beforeAutospacing="1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의료비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지원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산재보험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의료보험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적용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방법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안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내</w:t>
      </w:r>
    </w:p>
    <w:p w14:paraId="6B83EE09" w14:textId="77777777" w:rsidR="009137F4" w:rsidRPr="009137F4" w:rsidRDefault="009137F4" w:rsidP="009137F4">
      <w:pPr>
        <w:spacing w:before="100" w:beforeAutospacing="1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재활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계획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후유증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최소화를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위한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재활치료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계획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수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립</w:t>
      </w:r>
    </w:p>
    <w:p w14:paraId="3F4FACEE" w14:textId="77777777" w:rsidR="009137F4" w:rsidRPr="009137F4" w:rsidRDefault="009137F4" w:rsidP="009137F4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1.8.2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예방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교</w:t>
      </w:r>
      <w:r w:rsidRPr="009137F4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육</w:t>
      </w:r>
    </w:p>
    <w:p w14:paraId="6EAA023F" w14:textId="77777777" w:rsidR="009137F4" w:rsidRPr="009137F4" w:rsidRDefault="009137F4" w:rsidP="009137F4">
      <w:pPr>
        <w:spacing w:before="192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가정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안전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칼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사용법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미끄럼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방지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응급상비약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구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비</w:t>
      </w:r>
    </w:p>
    <w:p w14:paraId="0B251849" w14:textId="77777777" w:rsidR="009137F4" w:rsidRPr="009137F4" w:rsidRDefault="009137F4" w:rsidP="009137F4">
      <w:pPr>
        <w:spacing w:before="100" w:beforeAutospacing="1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직장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안전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작업환경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개선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안전수칙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준수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정기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안전교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육</w:t>
      </w:r>
    </w:p>
    <w:p w14:paraId="2921637D" w14:textId="77777777" w:rsidR="009137F4" w:rsidRPr="009137F4" w:rsidRDefault="009137F4" w:rsidP="009137F4">
      <w:pPr>
        <w:spacing w:before="100" w:beforeAutospacing="1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개인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건강관리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알레르기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검사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만성질환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관리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정기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건강검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진</w:t>
      </w:r>
    </w:p>
    <w:p w14:paraId="0FEA7935" w14:textId="77777777" w:rsidR="00A421CC" w:rsidRDefault="00A421CC" w:rsidP="009137F4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</w:p>
    <w:p w14:paraId="00F28A61" w14:textId="6A746F9B" w:rsidR="009137F4" w:rsidRPr="009137F4" w:rsidRDefault="009137F4" w:rsidP="009137F4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1.9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기관별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역할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>·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책</w:t>
      </w:r>
      <w:r w:rsidRPr="009137F4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임</w:t>
      </w:r>
    </w:p>
    <w:p w14:paraId="73B36827" w14:textId="77777777" w:rsidR="009137F4" w:rsidRPr="009137F4" w:rsidRDefault="009137F4" w:rsidP="009137F4">
      <w:pPr>
        <w:numPr>
          <w:ilvl w:val="0"/>
          <w:numId w:val="119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일반인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·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목격자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신속한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119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신고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기본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응급처치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환자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안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정</w:t>
      </w:r>
    </w:p>
    <w:p w14:paraId="44AF93DC" w14:textId="77777777" w:rsidR="009137F4" w:rsidRPr="009137F4" w:rsidRDefault="009137F4" w:rsidP="009137F4">
      <w:pPr>
        <w:numPr>
          <w:ilvl w:val="0"/>
          <w:numId w:val="119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119 </w:t>
      </w:r>
      <w:proofErr w:type="spellStart"/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구급대</w:t>
      </w:r>
      <w:proofErr w:type="spellEnd"/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전문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응급처치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안전한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병원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이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송</w:t>
      </w:r>
    </w:p>
    <w:p w14:paraId="1EC82F53" w14:textId="77777777" w:rsidR="009137F4" w:rsidRPr="009137F4" w:rsidRDefault="009137F4" w:rsidP="009137F4">
      <w:pPr>
        <w:numPr>
          <w:ilvl w:val="0"/>
          <w:numId w:val="119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응급실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정확한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진단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신속한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치료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전문과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연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계</w:t>
      </w:r>
    </w:p>
    <w:p w14:paraId="00CC32D0" w14:textId="77777777" w:rsidR="009137F4" w:rsidRPr="009137F4" w:rsidRDefault="009137F4" w:rsidP="009137F4">
      <w:pPr>
        <w:numPr>
          <w:ilvl w:val="0"/>
          <w:numId w:val="119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가족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·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보호자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환자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정보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제공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심리적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지지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치료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협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조</w:t>
      </w:r>
    </w:p>
    <w:p w14:paraId="66AA475C" w14:textId="77777777" w:rsidR="00A421CC" w:rsidRDefault="00A421CC" w:rsidP="009137F4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</w:p>
    <w:p w14:paraId="34C5F6C2" w14:textId="3138AF4F" w:rsidR="009137F4" w:rsidRPr="009137F4" w:rsidRDefault="009137F4" w:rsidP="009137F4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1.10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응급상황별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체크리스</w:t>
      </w:r>
      <w:r w:rsidRPr="009137F4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트</w:t>
      </w:r>
    </w:p>
    <w:p w14:paraId="299835DD" w14:textId="77777777" w:rsidR="009137F4" w:rsidRPr="009137F4" w:rsidRDefault="009137F4" w:rsidP="009137F4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1.10.1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기본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응급처치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체크리스</w:t>
      </w:r>
      <w:r w:rsidRPr="009137F4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트</w:t>
      </w:r>
    </w:p>
    <w:p w14:paraId="4F5725E8" w14:textId="77777777" w:rsidR="009137F4" w:rsidRPr="009137F4" w:rsidRDefault="009137F4" w:rsidP="009137F4">
      <w:pPr>
        <w:spacing w:before="192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의식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확인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</w:t>
      </w:r>
    </w:p>
    <w:p w14:paraId="5D560378" w14:textId="77777777" w:rsidR="009137F4" w:rsidRPr="009137F4" w:rsidRDefault="009137F4" w:rsidP="009137F4">
      <w:pPr>
        <w:numPr>
          <w:ilvl w:val="0"/>
          <w:numId w:val="120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[ ]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환자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어깨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두드리며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"</w:t>
      </w:r>
      <w:proofErr w:type="spellStart"/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괜찮으세요</w:t>
      </w:r>
      <w:proofErr w:type="spellEnd"/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?"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큰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소리로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부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름</w:t>
      </w:r>
    </w:p>
    <w:p w14:paraId="47CFEE15" w14:textId="77777777" w:rsidR="009137F4" w:rsidRPr="009137F4" w:rsidRDefault="009137F4" w:rsidP="009137F4">
      <w:pPr>
        <w:numPr>
          <w:ilvl w:val="0"/>
          <w:numId w:val="120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[ ]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반응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없으면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즉시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119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신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고</w:t>
      </w:r>
    </w:p>
    <w:p w14:paraId="0EED6D27" w14:textId="77777777" w:rsidR="009137F4" w:rsidRPr="009137F4" w:rsidRDefault="009137F4" w:rsidP="009137F4">
      <w:pPr>
        <w:numPr>
          <w:ilvl w:val="0"/>
          <w:numId w:val="120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[ ]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주변에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도움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요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청</w:t>
      </w:r>
    </w:p>
    <w:p w14:paraId="45813C9F" w14:textId="77777777" w:rsidR="009137F4" w:rsidRPr="009137F4" w:rsidRDefault="009137F4" w:rsidP="009137F4">
      <w:pPr>
        <w:spacing w:before="192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호흡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확인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</w:t>
      </w:r>
    </w:p>
    <w:p w14:paraId="09FF763C" w14:textId="77777777" w:rsidR="009137F4" w:rsidRPr="009137F4" w:rsidRDefault="009137F4" w:rsidP="009137F4">
      <w:pPr>
        <w:numPr>
          <w:ilvl w:val="0"/>
          <w:numId w:val="121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[ ]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가슴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움직임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관찰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(10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초간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)</w:t>
      </w:r>
    </w:p>
    <w:p w14:paraId="28678070" w14:textId="77777777" w:rsidR="009137F4" w:rsidRPr="009137F4" w:rsidRDefault="009137F4" w:rsidP="009137F4">
      <w:pPr>
        <w:numPr>
          <w:ilvl w:val="0"/>
          <w:numId w:val="121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[ ]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입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·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코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주변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공기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흐름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확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인</w:t>
      </w:r>
    </w:p>
    <w:p w14:paraId="25B71BB6" w14:textId="77777777" w:rsidR="009137F4" w:rsidRPr="009137F4" w:rsidRDefault="009137F4" w:rsidP="009137F4">
      <w:pPr>
        <w:numPr>
          <w:ilvl w:val="0"/>
          <w:numId w:val="121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[ ]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호흡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없으면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심폐소생술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시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작</w:t>
      </w:r>
    </w:p>
    <w:p w14:paraId="7CAED27B" w14:textId="77777777" w:rsidR="009137F4" w:rsidRPr="009137F4" w:rsidRDefault="009137F4" w:rsidP="009137F4">
      <w:pPr>
        <w:spacing w:before="192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출혈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확인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</w:t>
      </w:r>
    </w:p>
    <w:p w14:paraId="59CDAFD1" w14:textId="77777777" w:rsidR="009137F4" w:rsidRPr="009137F4" w:rsidRDefault="009137F4" w:rsidP="009137F4">
      <w:pPr>
        <w:numPr>
          <w:ilvl w:val="0"/>
          <w:numId w:val="122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[ ]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전신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출혈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부위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점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검</w:t>
      </w:r>
    </w:p>
    <w:p w14:paraId="42DEDDC9" w14:textId="77777777" w:rsidR="009137F4" w:rsidRPr="009137F4" w:rsidRDefault="009137F4" w:rsidP="009137F4">
      <w:pPr>
        <w:numPr>
          <w:ilvl w:val="0"/>
          <w:numId w:val="122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[ ]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깨끗한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거즈로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직접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압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박</w:t>
      </w:r>
    </w:p>
    <w:p w14:paraId="7AEF4155" w14:textId="77777777" w:rsidR="009137F4" w:rsidRPr="009137F4" w:rsidRDefault="009137F4" w:rsidP="009137F4">
      <w:pPr>
        <w:numPr>
          <w:ilvl w:val="0"/>
          <w:numId w:val="122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[ ]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상처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부위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심장보다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높게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거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상</w:t>
      </w:r>
    </w:p>
    <w:p w14:paraId="47AA4780" w14:textId="77777777" w:rsidR="009137F4" w:rsidRPr="009137F4" w:rsidRDefault="00122F75" w:rsidP="009137F4">
      <w:pPr>
        <w:spacing w:before="720" w:after="720" w:line="240" w:lineRule="auto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6B0972C">
          <v:rect id="_x0000_i1025" alt="" style="width:468pt;height:.05pt;mso-width-percent:0;mso-height-percent:0;mso-width-percent:0;mso-height-percent:0" o:hralign="center" o:hrstd="t" o:hrnoshade="t" o:hr="t" fillcolor="black" stroked="f"/>
        </w:pict>
      </w:r>
    </w:p>
    <w:p w14:paraId="335D8EA6" w14:textId="77777777" w:rsidR="00A421CC" w:rsidRDefault="00A421CC" w:rsidP="009137F4">
      <w:pPr>
        <w:pBdr>
          <w:bottom w:val="single" w:sz="6" w:space="4" w:color="EEEEEE"/>
        </w:pBdr>
        <w:spacing w:before="480" w:after="192" w:line="240" w:lineRule="auto"/>
        <w:outlineLvl w:val="1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</w:p>
    <w:p w14:paraId="6A85C972" w14:textId="2D807036" w:rsidR="009137F4" w:rsidRPr="009137F4" w:rsidRDefault="009137F4" w:rsidP="009137F4">
      <w:pPr>
        <w:pBdr>
          <w:bottom w:val="single" w:sz="6" w:space="4" w:color="EEEEEE"/>
        </w:pBdr>
        <w:spacing w:before="480" w:after="192" w:line="240" w:lineRule="auto"/>
        <w:outlineLvl w:val="1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2.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일상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응급상황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개인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대처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요</w:t>
      </w:r>
      <w:r w:rsidRPr="009137F4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령</w:t>
      </w:r>
    </w:p>
    <w:p w14:paraId="298E135A" w14:textId="77777777" w:rsidR="009137F4" w:rsidRPr="009137F4" w:rsidRDefault="009137F4" w:rsidP="009137F4">
      <w:pPr>
        <w:spacing w:before="100" w:beforeAutospacing="1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―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일반인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·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가족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·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직장인을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위한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실전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응급처치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행동지</w:t>
      </w:r>
      <w:r w:rsidRPr="009137F4">
        <w:rPr>
          <w:rFonts w:ascii="Batang" w:eastAsia="Batang" w:hAnsi="Batang" w:cs="Batang"/>
          <w:b/>
          <w:bCs/>
          <w:color w:val="000000"/>
          <w:kern w:val="0"/>
          <w:sz w:val="21"/>
          <w:szCs w:val="21"/>
          <w14:ligatures w14:val="none"/>
        </w:rPr>
        <w:t>침</w:t>
      </w:r>
    </w:p>
    <w:p w14:paraId="4B490ACE" w14:textId="77777777" w:rsidR="00A421CC" w:rsidRDefault="00A421CC" w:rsidP="009137F4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</w:p>
    <w:p w14:paraId="4A891D9D" w14:textId="7915902D" w:rsidR="009137F4" w:rsidRPr="009137F4" w:rsidRDefault="009137F4" w:rsidP="009137F4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2.1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응급상황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정의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및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우선순</w:t>
      </w:r>
      <w:r w:rsidRPr="009137F4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위</w:t>
      </w:r>
    </w:p>
    <w:p w14:paraId="0941F98A" w14:textId="77777777" w:rsidR="009137F4" w:rsidRPr="009137F4" w:rsidRDefault="009137F4" w:rsidP="009137F4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2.1.1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생명위험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응급상황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(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최우선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대응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>)</w:t>
      </w:r>
    </w:p>
    <w:p w14:paraId="430ECD05" w14:textId="77777777" w:rsidR="009137F4" w:rsidRPr="009137F4" w:rsidRDefault="009137F4" w:rsidP="009137F4">
      <w:pPr>
        <w:numPr>
          <w:ilvl w:val="0"/>
          <w:numId w:val="123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1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단계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(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즉시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119)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생명에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직접적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위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험</w:t>
      </w:r>
    </w:p>
    <w:p w14:paraId="29DC00E6" w14:textId="77777777" w:rsidR="009137F4" w:rsidRPr="009137F4" w:rsidRDefault="009137F4" w:rsidP="009137F4">
      <w:pPr>
        <w:numPr>
          <w:ilvl w:val="1"/>
          <w:numId w:val="123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의식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없음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호흡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정지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심정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지</w:t>
      </w:r>
    </w:p>
    <w:p w14:paraId="781B475A" w14:textId="77777777" w:rsidR="009137F4" w:rsidRPr="009137F4" w:rsidRDefault="009137F4" w:rsidP="009137F4">
      <w:pPr>
        <w:numPr>
          <w:ilvl w:val="1"/>
          <w:numId w:val="123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대량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출혈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중증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화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상</w:t>
      </w:r>
    </w:p>
    <w:p w14:paraId="498D32B1" w14:textId="77777777" w:rsidR="009137F4" w:rsidRPr="009137F4" w:rsidRDefault="009137F4" w:rsidP="009137F4">
      <w:pPr>
        <w:numPr>
          <w:ilvl w:val="1"/>
          <w:numId w:val="123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아나필락시스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쇼크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질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식</w:t>
      </w:r>
    </w:p>
    <w:p w14:paraId="48DE98D3" w14:textId="77777777" w:rsidR="009137F4" w:rsidRPr="009137F4" w:rsidRDefault="009137F4" w:rsidP="009137F4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>2.1.2 2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단계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(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신속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대응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):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빠른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치료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필</w:t>
      </w:r>
      <w:r w:rsidRPr="009137F4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요</w:t>
      </w:r>
    </w:p>
    <w:p w14:paraId="1E99BF68" w14:textId="77777777" w:rsidR="009137F4" w:rsidRPr="009137F4" w:rsidRDefault="009137F4" w:rsidP="009137F4">
      <w:pPr>
        <w:numPr>
          <w:ilvl w:val="0"/>
          <w:numId w:val="124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골절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탈구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심한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외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상</w:t>
      </w:r>
    </w:p>
    <w:p w14:paraId="0B50A9B7" w14:textId="77777777" w:rsidR="009137F4" w:rsidRPr="009137F4" w:rsidRDefault="009137F4" w:rsidP="009137F4">
      <w:pPr>
        <w:numPr>
          <w:ilvl w:val="0"/>
          <w:numId w:val="124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열사병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저체온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증</w:t>
      </w:r>
    </w:p>
    <w:p w14:paraId="308B760C" w14:textId="77777777" w:rsidR="009137F4" w:rsidRPr="009137F4" w:rsidRDefault="009137F4" w:rsidP="009137F4">
      <w:pPr>
        <w:numPr>
          <w:ilvl w:val="0"/>
          <w:numId w:val="124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경련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발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작</w:t>
      </w:r>
    </w:p>
    <w:p w14:paraId="713C7669" w14:textId="77777777" w:rsidR="009137F4" w:rsidRPr="009137F4" w:rsidRDefault="009137F4" w:rsidP="009137F4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>2.1.3 3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단계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(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관찰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필요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):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지속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관찰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후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판</w:t>
      </w:r>
      <w:r w:rsidRPr="009137F4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단</w:t>
      </w:r>
    </w:p>
    <w:p w14:paraId="379781FF" w14:textId="77777777" w:rsidR="009137F4" w:rsidRPr="009137F4" w:rsidRDefault="009137F4" w:rsidP="009137F4">
      <w:pPr>
        <w:numPr>
          <w:ilvl w:val="0"/>
          <w:numId w:val="125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경미한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외상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타박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상</w:t>
      </w:r>
    </w:p>
    <w:p w14:paraId="4A62E409" w14:textId="77777777" w:rsidR="009137F4" w:rsidRPr="009137F4" w:rsidRDefault="009137F4" w:rsidP="009137F4">
      <w:pPr>
        <w:numPr>
          <w:ilvl w:val="0"/>
          <w:numId w:val="125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가벼운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화상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찰과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상</w:t>
      </w:r>
    </w:p>
    <w:p w14:paraId="4ED30349" w14:textId="77777777" w:rsidR="009137F4" w:rsidRPr="009137F4" w:rsidRDefault="009137F4" w:rsidP="009137F4">
      <w:pPr>
        <w:numPr>
          <w:ilvl w:val="0"/>
          <w:numId w:val="125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일시적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어지러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움</w:t>
      </w:r>
    </w:p>
    <w:p w14:paraId="746443EA" w14:textId="77777777" w:rsidR="00A421CC" w:rsidRDefault="00A421CC" w:rsidP="009137F4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</w:p>
    <w:p w14:paraId="1031F571" w14:textId="4C304F6F" w:rsidR="009137F4" w:rsidRPr="009137F4" w:rsidRDefault="009137F4" w:rsidP="009137F4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lastRenderedPageBreak/>
        <w:t xml:space="preserve">2.2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상황별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즉시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대처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요</w:t>
      </w:r>
      <w:r w:rsidRPr="009137F4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령</w:t>
      </w:r>
    </w:p>
    <w:p w14:paraId="67A1B56F" w14:textId="77777777" w:rsidR="009137F4" w:rsidRPr="009137F4" w:rsidRDefault="009137F4" w:rsidP="009137F4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2.2.1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칼에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베인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상처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>·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절단사</w:t>
      </w:r>
      <w:r w:rsidRPr="009137F4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고</w:t>
      </w:r>
    </w:p>
    <w:p w14:paraId="41BA44CE" w14:textId="77777777" w:rsidR="009137F4" w:rsidRPr="009137F4" w:rsidRDefault="009137F4" w:rsidP="009137F4">
      <w:pPr>
        <w:spacing w:before="192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즉시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시행사항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</w:t>
      </w:r>
    </w:p>
    <w:p w14:paraId="21EE78BE" w14:textId="77777777" w:rsidR="009137F4" w:rsidRPr="009137F4" w:rsidRDefault="009137F4" w:rsidP="009137F4">
      <w:pPr>
        <w:numPr>
          <w:ilvl w:val="0"/>
          <w:numId w:val="126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지혈이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최우선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깨끗한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수건이나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거즈로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상처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부위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강하게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압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박</w:t>
      </w:r>
    </w:p>
    <w:p w14:paraId="549AC5B2" w14:textId="77777777" w:rsidR="009137F4" w:rsidRPr="009137F4" w:rsidRDefault="009137F4" w:rsidP="009137F4">
      <w:pPr>
        <w:numPr>
          <w:ilvl w:val="0"/>
          <w:numId w:val="126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상처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부위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거상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다친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부위를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심장보다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높게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들어올리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기</w:t>
      </w:r>
    </w:p>
    <w:p w14:paraId="509F321A" w14:textId="77777777" w:rsidR="009137F4" w:rsidRPr="009137F4" w:rsidRDefault="009137F4" w:rsidP="009137F4">
      <w:pPr>
        <w:numPr>
          <w:ilvl w:val="0"/>
          <w:numId w:val="126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절단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부위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보존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</w:t>
      </w:r>
    </w:p>
    <w:p w14:paraId="0651F3A1" w14:textId="77777777" w:rsidR="009137F4" w:rsidRPr="009137F4" w:rsidRDefault="009137F4" w:rsidP="009137F4">
      <w:pPr>
        <w:numPr>
          <w:ilvl w:val="1"/>
          <w:numId w:val="126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절단된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부위를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찾아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깨끗한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거즈에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싸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기</w:t>
      </w:r>
    </w:p>
    <w:p w14:paraId="10FC1559" w14:textId="77777777" w:rsidR="009137F4" w:rsidRPr="009137F4" w:rsidRDefault="009137F4" w:rsidP="009137F4">
      <w:pPr>
        <w:numPr>
          <w:ilvl w:val="1"/>
          <w:numId w:val="126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비닐봉지에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밀봉하여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얼음물에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보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관</w:t>
      </w:r>
    </w:p>
    <w:p w14:paraId="31CBB11A" w14:textId="77777777" w:rsidR="009137F4" w:rsidRPr="009137F4" w:rsidRDefault="009137F4" w:rsidP="009137F4">
      <w:pPr>
        <w:numPr>
          <w:ilvl w:val="1"/>
          <w:numId w:val="126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주의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절단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부위를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얼음에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직접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닿게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하지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말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것</w:t>
      </w:r>
    </w:p>
    <w:p w14:paraId="6E560E01" w14:textId="77777777" w:rsidR="009137F4" w:rsidRPr="009137F4" w:rsidRDefault="009137F4" w:rsidP="009137F4">
      <w:pPr>
        <w:spacing w:before="192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하지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말아야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할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행동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</w:t>
      </w:r>
    </w:p>
    <w:p w14:paraId="76643B37" w14:textId="77777777" w:rsidR="009137F4" w:rsidRPr="009137F4" w:rsidRDefault="009137F4" w:rsidP="009137F4">
      <w:pPr>
        <w:numPr>
          <w:ilvl w:val="0"/>
          <w:numId w:val="127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상처에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소독약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직접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붓기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조직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손상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위험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)</w:t>
      </w:r>
    </w:p>
    <w:p w14:paraId="7E409ABF" w14:textId="77777777" w:rsidR="009137F4" w:rsidRPr="009137F4" w:rsidRDefault="009137F4" w:rsidP="009137F4">
      <w:pPr>
        <w:numPr>
          <w:ilvl w:val="0"/>
          <w:numId w:val="127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이물질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억지로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제거하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기</w:t>
      </w:r>
    </w:p>
    <w:p w14:paraId="0F7D95A3" w14:textId="77777777" w:rsidR="009137F4" w:rsidRPr="009137F4" w:rsidRDefault="009137F4" w:rsidP="009137F4">
      <w:pPr>
        <w:numPr>
          <w:ilvl w:val="0"/>
          <w:numId w:val="127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절단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부위를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찬물에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직접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담그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기</w:t>
      </w:r>
    </w:p>
    <w:p w14:paraId="03D62AA5" w14:textId="77777777" w:rsidR="00A421CC" w:rsidRDefault="00A421CC" w:rsidP="009137F4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</w:p>
    <w:p w14:paraId="5FE2589E" w14:textId="458E6C1B" w:rsidR="009137F4" w:rsidRPr="009137F4" w:rsidRDefault="009137F4" w:rsidP="009137F4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2.2.2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열사병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>·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탈</w:t>
      </w:r>
      <w:r w:rsidRPr="009137F4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수</w:t>
      </w:r>
    </w:p>
    <w:p w14:paraId="096E8D67" w14:textId="77777777" w:rsidR="009137F4" w:rsidRPr="009137F4" w:rsidRDefault="009137F4" w:rsidP="009137F4">
      <w:pPr>
        <w:spacing w:before="192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증상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인지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</w:t>
      </w:r>
    </w:p>
    <w:p w14:paraId="71336063" w14:textId="77777777" w:rsidR="009137F4" w:rsidRPr="009137F4" w:rsidRDefault="009137F4" w:rsidP="009137F4">
      <w:pPr>
        <w:numPr>
          <w:ilvl w:val="0"/>
          <w:numId w:val="128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체온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상승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(38°C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이상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),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피부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건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조</w:t>
      </w:r>
    </w:p>
    <w:p w14:paraId="5B05AA1A" w14:textId="77777777" w:rsidR="009137F4" w:rsidRPr="009137F4" w:rsidRDefault="009137F4" w:rsidP="009137F4">
      <w:pPr>
        <w:numPr>
          <w:ilvl w:val="0"/>
          <w:numId w:val="128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심한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갈증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어지러움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두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통</w:t>
      </w:r>
    </w:p>
    <w:p w14:paraId="035B961E" w14:textId="77777777" w:rsidR="009137F4" w:rsidRPr="009137F4" w:rsidRDefault="009137F4" w:rsidP="009137F4">
      <w:pPr>
        <w:numPr>
          <w:ilvl w:val="0"/>
          <w:numId w:val="128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구토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설사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근육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경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련</w:t>
      </w:r>
    </w:p>
    <w:p w14:paraId="6B9ABB3D" w14:textId="77777777" w:rsidR="009137F4" w:rsidRPr="009137F4" w:rsidRDefault="009137F4" w:rsidP="009137F4">
      <w:pPr>
        <w:numPr>
          <w:ilvl w:val="0"/>
          <w:numId w:val="128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의식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저하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혼돈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상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태</w:t>
      </w:r>
    </w:p>
    <w:p w14:paraId="2A0DF1CC" w14:textId="77777777" w:rsidR="009137F4" w:rsidRPr="009137F4" w:rsidRDefault="009137F4" w:rsidP="009137F4">
      <w:pPr>
        <w:spacing w:before="192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즉시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처치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</w:t>
      </w:r>
    </w:p>
    <w:p w14:paraId="7401E278" w14:textId="77777777" w:rsidR="009137F4" w:rsidRPr="009137F4" w:rsidRDefault="009137F4" w:rsidP="009137F4">
      <w:pPr>
        <w:numPr>
          <w:ilvl w:val="0"/>
          <w:numId w:val="129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환경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개선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시원한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그늘이나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실내로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즉시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이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동</w:t>
      </w:r>
    </w:p>
    <w:p w14:paraId="0759FAC0" w14:textId="77777777" w:rsidR="009137F4" w:rsidRPr="009137F4" w:rsidRDefault="009137F4" w:rsidP="009137F4">
      <w:pPr>
        <w:numPr>
          <w:ilvl w:val="0"/>
          <w:numId w:val="129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체온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하강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</w:t>
      </w:r>
    </w:p>
    <w:p w14:paraId="21F55378" w14:textId="77777777" w:rsidR="009137F4" w:rsidRPr="009137F4" w:rsidRDefault="009137F4" w:rsidP="009137F4">
      <w:pPr>
        <w:numPr>
          <w:ilvl w:val="1"/>
          <w:numId w:val="129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옷을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느슨하게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하거나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벗기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기</w:t>
      </w:r>
    </w:p>
    <w:p w14:paraId="5B8FF384" w14:textId="77777777" w:rsidR="009137F4" w:rsidRPr="009137F4" w:rsidRDefault="009137F4" w:rsidP="009137F4">
      <w:pPr>
        <w:numPr>
          <w:ilvl w:val="1"/>
          <w:numId w:val="129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찬물로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몸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전체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적시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기</w:t>
      </w:r>
    </w:p>
    <w:p w14:paraId="3C7DEF63" w14:textId="77777777" w:rsidR="009137F4" w:rsidRPr="009137F4" w:rsidRDefault="009137F4" w:rsidP="009137F4">
      <w:pPr>
        <w:numPr>
          <w:ilvl w:val="1"/>
          <w:numId w:val="129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선풍기나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부채질로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바람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쐬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기</w:t>
      </w:r>
    </w:p>
    <w:p w14:paraId="46557A0A" w14:textId="77777777" w:rsidR="009137F4" w:rsidRPr="009137F4" w:rsidRDefault="009137F4" w:rsidP="009137F4">
      <w:pPr>
        <w:numPr>
          <w:ilvl w:val="0"/>
          <w:numId w:val="129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수분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보충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의식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있으면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시원한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물이나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이온음료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조금씩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자주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마시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기</w:t>
      </w:r>
    </w:p>
    <w:p w14:paraId="583799A3" w14:textId="77777777" w:rsidR="009137F4" w:rsidRPr="009137F4" w:rsidRDefault="009137F4" w:rsidP="009137F4">
      <w:pPr>
        <w:spacing w:before="192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위험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신호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 (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즉시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119):</w:t>
      </w:r>
    </w:p>
    <w:p w14:paraId="680DF168" w14:textId="77777777" w:rsidR="009137F4" w:rsidRPr="009137F4" w:rsidRDefault="009137F4" w:rsidP="009137F4">
      <w:pPr>
        <w:numPr>
          <w:ilvl w:val="0"/>
          <w:numId w:val="130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lastRenderedPageBreak/>
        <w:t>의식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잃음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경련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발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생</w:t>
      </w:r>
    </w:p>
    <w:p w14:paraId="79F311E6" w14:textId="77777777" w:rsidR="009137F4" w:rsidRPr="009137F4" w:rsidRDefault="009137F4" w:rsidP="009137F4">
      <w:pPr>
        <w:numPr>
          <w:ilvl w:val="0"/>
          <w:numId w:val="130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체온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40°C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이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상</w:t>
      </w:r>
    </w:p>
    <w:p w14:paraId="7D028CB4" w14:textId="77777777" w:rsidR="009137F4" w:rsidRPr="009137F4" w:rsidRDefault="009137F4" w:rsidP="009137F4">
      <w:pPr>
        <w:numPr>
          <w:ilvl w:val="0"/>
          <w:numId w:val="130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구토로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수분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섭취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불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가</w:t>
      </w:r>
    </w:p>
    <w:p w14:paraId="79A82916" w14:textId="77777777" w:rsidR="00A421CC" w:rsidRDefault="00A421CC" w:rsidP="009137F4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</w:p>
    <w:p w14:paraId="65DCC1A9" w14:textId="4A2E9F75" w:rsidR="009137F4" w:rsidRPr="009137F4" w:rsidRDefault="009137F4" w:rsidP="009137F4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2.2.3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음식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알레르기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>·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아나필락시</w:t>
      </w:r>
      <w:r w:rsidRPr="009137F4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스</w:t>
      </w:r>
    </w:p>
    <w:p w14:paraId="60FE5C5D" w14:textId="77777777" w:rsidR="009137F4" w:rsidRPr="009137F4" w:rsidRDefault="009137F4" w:rsidP="009137F4">
      <w:pPr>
        <w:spacing w:before="192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초기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증상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</w:t>
      </w:r>
    </w:p>
    <w:p w14:paraId="192A522D" w14:textId="77777777" w:rsidR="009137F4" w:rsidRPr="009137F4" w:rsidRDefault="009137F4" w:rsidP="009137F4">
      <w:pPr>
        <w:numPr>
          <w:ilvl w:val="0"/>
          <w:numId w:val="131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두드러기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가려움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입술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·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눈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부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종</w:t>
      </w:r>
    </w:p>
    <w:p w14:paraId="079F3B87" w14:textId="77777777" w:rsidR="009137F4" w:rsidRPr="009137F4" w:rsidRDefault="009137F4" w:rsidP="009137F4">
      <w:pPr>
        <w:numPr>
          <w:ilvl w:val="0"/>
          <w:numId w:val="131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복통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구토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설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사</w:t>
      </w:r>
    </w:p>
    <w:p w14:paraId="02BB5FD8" w14:textId="77777777" w:rsidR="009137F4" w:rsidRPr="009137F4" w:rsidRDefault="009137F4" w:rsidP="009137F4">
      <w:pPr>
        <w:numPr>
          <w:ilvl w:val="0"/>
          <w:numId w:val="131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목소리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변화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쌕쌕거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림</w:t>
      </w:r>
      <w:proofErr w:type="spellEnd"/>
    </w:p>
    <w:p w14:paraId="6958A4FA" w14:textId="77777777" w:rsidR="009137F4" w:rsidRPr="009137F4" w:rsidRDefault="009137F4" w:rsidP="009137F4">
      <w:pPr>
        <w:spacing w:before="192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응급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대응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 (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증상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발현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즉시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):</w:t>
      </w:r>
    </w:p>
    <w:p w14:paraId="08BDFDEB" w14:textId="77777777" w:rsidR="009137F4" w:rsidRPr="009137F4" w:rsidRDefault="009137F4" w:rsidP="009137F4">
      <w:pPr>
        <w:numPr>
          <w:ilvl w:val="0"/>
          <w:numId w:val="132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원인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제거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알레르기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유발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음식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섭취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즉시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중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단</w:t>
      </w:r>
    </w:p>
    <w:p w14:paraId="7BC2C47C" w14:textId="77777777" w:rsidR="009137F4" w:rsidRPr="009137F4" w:rsidRDefault="009137F4" w:rsidP="009137F4">
      <w:pPr>
        <w:numPr>
          <w:ilvl w:val="0"/>
          <w:numId w:val="132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119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신고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증상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악화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가능성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대비해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미리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신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고</w:t>
      </w:r>
    </w:p>
    <w:p w14:paraId="79F8B803" w14:textId="77777777" w:rsidR="009137F4" w:rsidRPr="009137F4" w:rsidRDefault="009137F4" w:rsidP="009137F4">
      <w:pPr>
        <w:numPr>
          <w:ilvl w:val="0"/>
          <w:numId w:val="132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자세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유지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편평한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바닥에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눕히고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다리를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심장보다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높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게</w:t>
      </w:r>
    </w:p>
    <w:p w14:paraId="55B84BBE" w14:textId="77777777" w:rsidR="009137F4" w:rsidRPr="009137F4" w:rsidRDefault="009137F4" w:rsidP="009137F4">
      <w:pPr>
        <w:numPr>
          <w:ilvl w:val="0"/>
          <w:numId w:val="132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에피네프린</w:t>
      </w:r>
      <w:proofErr w:type="spellEnd"/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처방받은</w:t>
      </w:r>
      <w:proofErr w:type="spellEnd"/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에피펜</w:t>
      </w:r>
      <w:proofErr w:type="spellEnd"/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있다면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허벅지에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즉시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주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사</w:t>
      </w:r>
    </w:p>
    <w:p w14:paraId="1A3E8D38" w14:textId="77777777" w:rsidR="009137F4" w:rsidRPr="009137F4" w:rsidRDefault="009137F4" w:rsidP="009137F4">
      <w:pPr>
        <w:spacing w:before="192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생명위험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증상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 (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즉시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응급실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):</w:t>
      </w:r>
    </w:p>
    <w:p w14:paraId="6CBC64F9" w14:textId="77777777" w:rsidR="009137F4" w:rsidRPr="009137F4" w:rsidRDefault="009137F4" w:rsidP="009137F4">
      <w:pPr>
        <w:numPr>
          <w:ilvl w:val="0"/>
          <w:numId w:val="133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호흡곤란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목소리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잠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김</w:t>
      </w:r>
    </w:p>
    <w:p w14:paraId="127A972D" w14:textId="77777777" w:rsidR="009137F4" w:rsidRPr="009137F4" w:rsidRDefault="009137F4" w:rsidP="009137F4">
      <w:pPr>
        <w:numPr>
          <w:ilvl w:val="0"/>
          <w:numId w:val="133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혈압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저하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의식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잃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음</w:t>
      </w:r>
    </w:p>
    <w:p w14:paraId="0406506D" w14:textId="77777777" w:rsidR="009137F4" w:rsidRPr="009137F4" w:rsidRDefault="009137F4" w:rsidP="009137F4">
      <w:pPr>
        <w:numPr>
          <w:ilvl w:val="0"/>
          <w:numId w:val="133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전신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청색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증</w:t>
      </w:r>
      <w:proofErr w:type="spellEnd"/>
    </w:p>
    <w:p w14:paraId="1CD48581" w14:textId="77777777" w:rsidR="00A421CC" w:rsidRDefault="00A421CC" w:rsidP="009137F4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</w:p>
    <w:p w14:paraId="0148061F" w14:textId="433D2C2D" w:rsidR="009137F4" w:rsidRPr="009137F4" w:rsidRDefault="009137F4" w:rsidP="009137F4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2.2.4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머리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부딪힘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>·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뇌진</w:t>
      </w:r>
      <w:r w:rsidRPr="009137F4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탕</w:t>
      </w:r>
    </w:p>
    <w:p w14:paraId="431F804B" w14:textId="77777777" w:rsidR="009137F4" w:rsidRPr="009137F4" w:rsidRDefault="009137F4" w:rsidP="009137F4">
      <w:pPr>
        <w:spacing w:before="192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즉시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확인사항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</w:t>
      </w:r>
    </w:p>
    <w:p w14:paraId="2A899D75" w14:textId="77777777" w:rsidR="009137F4" w:rsidRPr="009137F4" w:rsidRDefault="009137F4" w:rsidP="009137F4">
      <w:pPr>
        <w:numPr>
          <w:ilvl w:val="0"/>
          <w:numId w:val="134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의식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상태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 "</w:t>
      </w:r>
      <w:proofErr w:type="spellStart"/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괜찮으세요</w:t>
      </w:r>
      <w:proofErr w:type="spellEnd"/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?"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큰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소리로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부르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기</w:t>
      </w:r>
    </w:p>
    <w:p w14:paraId="7C6A5922" w14:textId="77777777" w:rsidR="009137F4" w:rsidRPr="009137F4" w:rsidRDefault="009137F4" w:rsidP="009137F4">
      <w:pPr>
        <w:numPr>
          <w:ilvl w:val="0"/>
          <w:numId w:val="134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외상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확인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두피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열상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출혈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여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부</w:t>
      </w:r>
    </w:p>
    <w:p w14:paraId="16EA6012" w14:textId="77777777" w:rsidR="009137F4" w:rsidRPr="009137F4" w:rsidRDefault="009137F4" w:rsidP="009137F4">
      <w:pPr>
        <w:numPr>
          <w:ilvl w:val="0"/>
          <w:numId w:val="134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신경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증상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구토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심한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두통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시야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장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애</w:t>
      </w:r>
    </w:p>
    <w:p w14:paraId="3874499D" w14:textId="77777777" w:rsidR="009137F4" w:rsidRPr="009137F4" w:rsidRDefault="009137F4" w:rsidP="009137F4">
      <w:pPr>
        <w:spacing w:before="192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응급처치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</w:t>
      </w:r>
    </w:p>
    <w:p w14:paraId="6038D2EA" w14:textId="77777777" w:rsidR="009137F4" w:rsidRPr="009137F4" w:rsidRDefault="009137F4" w:rsidP="009137F4">
      <w:pPr>
        <w:numPr>
          <w:ilvl w:val="0"/>
          <w:numId w:val="135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움직임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최소화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목과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머리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움직이지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않게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고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정</w:t>
      </w:r>
    </w:p>
    <w:p w14:paraId="7F0054C3" w14:textId="77777777" w:rsidR="009137F4" w:rsidRPr="009137F4" w:rsidRDefault="009137F4" w:rsidP="009137F4">
      <w:pPr>
        <w:numPr>
          <w:ilvl w:val="0"/>
          <w:numId w:val="135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출혈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처치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두피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상처는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깨끗한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거즈로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압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박</w:t>
      </w:r>
    </w:p>
    <w:p w14:paraId="4AC0C369" w14:textId="77777777" w:rsidR="009137F4" w:rsidRPr="009137F4" w:rsidRDefault="009137F4" w:rsidP="009137F4">
      <w:pPr>
        <w:numPr>
          <w:ilvl w:val="0"/>
          <w:numId w:val="135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lastRenderedPageBreak/>
        <w:t>의식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유지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계속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말을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걸어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의식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상태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확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인</w:t>
      </w:r>
    </w:p>
    <w:p w14:paraId="601575AC" w14:textId="77777777" w:rsidR="009137F4" w:rsidRPr="009137F4" w:rsidRDefault="009137F4" w:rsidP="009137F4">
      <w:pPr>
        <w:numPr>
          <w:ilvl w:val="0"/>
          <w:numId w:val="135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냉찜질</w:t>
      </w:r>
      <w:proofErr w:type="spellEnd"/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부종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부위에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얼음찜질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직접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접촉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말고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수건에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싸서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)</w:t>
      </w:r>
    </w:p>
    <w:p w14:paraId="32504238" w14:textId="77777777" w:rsidR="009137F4" w:rsidRPr="009137F4" w:rsidRDefault="009137F4" w:rsidP="009137F4">
      <w:pPr>
        <w:spacing w:before="192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병원행</w:t>
      </w:r>
      <w:proofErr w:type="spellEnd"/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필수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증상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</w:t>
      </w:r>
    </w:p>
    <w:p w14:paraId="4C09260D" w14:textId="77777777" w:rsidR="009137F4" w:rsidRPr="009137F4" w:rsidRDefault="009137F4" w:rsidP="009137F4">
      <w:pPr>
        <w:numPr>
          <w:ilvl w:val="0"/>
          <w:numId w:val="136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5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분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이상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의식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잃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음</w:t>
      </w:r>
    </w:p>
    <w:p w14:paraId="1605940C" w14:textId="77777777" w:rsidR="009137F4" w:rsidRPr="009137F4" w:rsidRDefault="009137F4" w:rsidP="009137F4">
      <w:pPr>
        <w:numPr>
          <w:ilvl w:val="0"/>
          <w:numId w:val="136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반복적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구토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심한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두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통</w:t>
      </w:r>
    </w:p>
    <w:p w14:paraId="6F0D433C" w14:textId="77777777" w:rsidR="009137F4" w:rsidRPr="009137F4" w:rsidRDefault="009137F4" w:rsidP="009137F4">
      <w:pPr>
        <w:numPr>
          <w:ilvl w:val="0"/>
          <w:numId w:val="136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귀나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코에서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피나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맑은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액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체</w:t>
      </w:r>
    </w:p>
    <w:p w14:paraId="6AD93B72" w14:textId="77777777" w:rsidR="009137F4" w:rsidRPr="009137F4" w:rsidRDefault="009137F4" w:rsidP="009137F4">
      <w:pPr>
        <w:numPr>
          <w:ilvl w:val="0"/>
          <w:numId w:val="136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경련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마비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증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상</w:t>
      </w:r>
    </w:p>
    <w:p w14:paraId="7C0B43FD" w14:textId="77777777" w:rsidR="00A421CC" w:rsidRDefault="00A421CC" w:rsidP="009137F4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</w:p>
    <w:p w14:paraId="2ACA7EC6" w14:textId="20126076" w:rsidR="009137F4" w:rsidRPr="009137F4" w:rsidRDefault="009137F4" w:rsidP="009137F4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2.3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가정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상비약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및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응급용</w:t>
      </w:r>
      <w:r w:rsidRPr="009137F4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품</w:t>
      </w:r>
    </w:p>
    <w:p w14:paraId="356E3D3C" w14:textId="77777777" w:rsidR="009137F4" w:rsidRPr="009137F4" w:rsidRDefault="009137F4" w:rsidP="009137F4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2.3.1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기본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응급키트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구</w:t>
      </w:r>
      <w:r w:rsidRPr="009137F4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성</w:t>
      </w:r>
    </w:p>
    <w:p w14:paraId="612FEF53" w14:textId="77777777" w:rsidR="009137F4" w:rsidRPr="009137F4" w:rsidRDefault="009137F4" w:rsidP="009137F4">
      <w:pPr>
        <w:spacing w:before="192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지혈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·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상처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관리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</w:t>
      </w:r>
    </w:p>
    <w:p w14:paraId="06FD3CC4" w14:textId="77777777" w:rsidR="009137F4" w:rsidRPr="009137F4" w:rsidRDefault="009137F4" w:rsidP="009137F4">
      <w:pPr>
        <w:numPr>
          <w:ilvl w:val="0"/>
          <w:numId w:val="137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멸균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거즈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다양한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크기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)</w:t>
      </w:r>
    </w:p>
    <w:p w14:paraId="3C10D71D" w14:textId="77777777" w:rsidR="009137F4" w:rsidRPr="009137F4" w:rsidRDefault="009137F4" w:rsidP="009137F4">
      <w:pPr>
        <w:numPr>
          <w:ilvl w:val="0"/>
          <w:numId w:val="137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의료용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테이프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밴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드</w:t>
      </w:r>
    </w:p>
    <w:p w14:paraId="6D1937F1" w14:textId="77777777" w:rsidR="009137F4" w:rsidRPr="009137F4" w:rsidRDefault="009137F4" w:rsidP="009137F4">
      <w:pPr>
        <w:numPr>
          <w:ilvl w:val="0"/>
          <w:numId w:val="137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탄력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붕대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삼각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건</w:t>
      </w:r>
    </w:p>
    <w:p w14:paraId="7B841288" w14:textId="77777777" w:rsidR="009137F4" w:rsidRPr="009137F4" w:rsidRDefault="009137F4" w:rsidP="009137F4">
      <w:pPr>
        <w:numPr>
          <w:ilvl w:val="0"/>
          <w:numId w:val="137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일회용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장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갑</w:t>
      </w:r>
    </w:p>
    <w:p w14:paraId="14C7E086" w14:textId="77777777" w:rsidR="009137F4" w:rsidRPr="009137F4" w:rsidRDefault="009137F4" w:rsidP="009137F4">
      <w:pPr>
        <w:numPr>
          <w:ilvl w:val="0"/>
          <w:numId w:val="137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생리식염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수</w:t>
      </w:r>
    </w:p>
    <w:p w14:paraId="52FD248F" w14:textId="77777777" w:rsidR="009137F4" w:rsidRPr="009137F4" w:rsidRDefault="009137F4" w:rsidP="009137F4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2.3.2 </w:t>
      </w:r>
      <w:proofErr w:type="spellStart"/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약품</w:t>
      </w:r>
      <w:r w:rsidRPr="009137F4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류</w:t>
      </w:r>
      <w:proofErr w:type="spellEnd"/>
    </w:p>
    <w:p w14:paraId="54705E69" w14:textId="77777777" w:rsidR="009137F4" w:rsidRPr="009137F4" w:rsidRDefault="009137F4" w:rsidP="009137F4">
      <w:pPr>
        <w:numPr>
          <w:ilvl w:val="0"/>
          <w:numId w:val="138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해열진통제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아세트아미노펜</w:t>
      </w:r>
      <w:proofErr w:type="spellEnd"/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)</w:t>
      </w:r>
    </w:p>
    <w:p w14:paraId="75E2C186" w14:textId="77777777" w:rsidR="009137F4" w:rsidRPr="009137F4" w:rsidRDefault="009137F4" w:rsidP="009137F4">
      <w:pPr>
        <w:numPr>
          <w:ilvl w:val="0"/>
          <w:numId w:val="138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소화제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지사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제</w:t>
      </w:r>
    </w:p>
    <w:p w14:paraId="17273AA7" w14:textId="77777777" w:rsidR="009137F4" w:rsidRPr="009137F4" w:rsidRDefault="009137F4" w:rsidP="009137F4">
      <w:pPr>
        <w:numPr>
          <w:ilvl w:val="0"/>
          <w:numId w:val="138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항히스타민제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알레르기용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)</w:t>
      </w:r>
    </w:p>
    <w:p w14:paraId="5701CDA4" w14:textId="77777777" w:rsidR="009137F4" w:rsidRPr="009137F4" w:rsidRDefault="009137F4" w:rsidP="009137F4">
      <w:pPr>
        <w:numPr>
          <w:ilvl w:val="0"/>
          <w:numId w:val="138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화상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연고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항생제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연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고</w:t>
      </w:r>
    </w:p>
    <w:p w14:paraId="7B3AF686" w14:textId="77777777" w:rsidR="009137F4" w:rsidRPr="009137F4" w:rsidRDefault="009137F4" w:rsidP="009137F4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2.3.3 </w:t>
      </w:r>
      <w:proofErr w:type="spellStart"/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기구</w:t>
      </w:r>
      <w:r w:rsidRPr="009137F4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류</w:t>
      </w:r>
      <w:proofErr w:type="spellEnd"/>
    </w:p>
    <w:p w14:paraId="20106CBD" w14:textId="77777777" w:rsidR="009137F4" w:rsidRPr="009137F4" w:rsidRDefault="009137F4" w:rsidP="009137F4">
      <w:pPr>
        <w:numPr>
          <w:ilvl w:val="0"/>
          <w:numId w:val="139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체온계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손전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등</w:t>
      </w:r>
    </w:p>
    <w:p w14:paraId="31286474" w14:textId="77777777" w:rsidR="009137F4" w:rsidRPr="009137F4" w:rsidRDefault="009137F4" w:rsidP="009137F4">
      <w:pPr>
        <w:numPr>
          <w:ilvl w:val="0"/>
          <w:numId w:val="139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가위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핀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셋</w:t>
      </w:r>
    </w:p>
    <w:p w14:paraId="75A28F27" w14:textId="77777777" w:rsidR="009137F4" w:rsidRPr="009137F4" w:rsidRDefault="009137F4" w:rsidP="009137F4">
      <w:pPr>
        <w:numPr>
          <w:ilvl w:val="0"/>
          <w:numId w:val="139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혈압계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고혈압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환자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가정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)</w:t>
      </w:r>
    </w:p>
    <w:p w14:paraId="785AC346" w14:textId="77777777" w:rsidR="009137F4" w:rsidRPr="009137F4" w:rsidRDefault="009137F4" w:rsidP="009137F4">
      <w:pPr>
        <w:numPr>
          <w:ilvl w:val="0"/>
          <w:numId w:val="139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아이스팩</w:t>
      </w:r>
      <w:proofErr w:type="spellEnd"/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핫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팩</w:t>
      </w:r>
      <w:proofErr w:type="spellEnd"/>
    </w:p>
    <w:p w14:paraId="4D025B3A" w14:textId="77777777" w:rsidR="009137F4" w:rsidRPr="009137F4" w:rsidRDefault="009137F4" w:rsidP="009137F4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2.3.4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특수상황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대비용</w:t>
      </w:r>
      <w:r w:rsidRPr="009137F4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품</w:t>
      </w:r>
    </w:p>
    <w:p w14:paraId="6E729137" w14:textId="77777777" w:rsidR="009137F4" w:rsidRPr="009137F4" w:rsidRDefault="009137F4" w:rsidP="009137F4">
      <w:pPr>
        <w:spacing w:before="192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lastRenderedPageBreak/>
        <w:t>알레르기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환자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</w:t>
      </w:r>
    </w:p>
    <w:p w14:paraId="3C39E052" w14:textId="77777777" w:rsidR="009137F4" w:rsidRPr="009137F4" w:rsidRDefault="009137F4" w:rsidP="009137F4">
      <w:pPr>
        <w:numPr>
          <w:ilvl w:val="0"/>
          <w:numId w:val="140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에피네프린</w:t>
      </w:r>
      <w:proofErr w:type="spellEnd"/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자가주사기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에피펜</w:t>
      </w:r>
      <w:proofErr w:type="spellEnd"/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)</w:t>
      </w:r>
    </w:p>
    <w:p w14:paraId="135F6E80" w14:textId="77777777" w:rsidR="009137F4" w:rsidRPr="009137F4" w:rsidRDefault="009137F4" w:rsidP="009137F4">
      <w:pPr>
        <w:numPr>
          <w:ilvl w:val="0"/>
          <w:numId w:val="140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항히스타민제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먹는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약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바르는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약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)</w:t>
      </w:r>
    </w:p>
    <w:p w14:paraId="4F1EEDA1" w14:textId="77777777" w:rsidR="009137F4" w:rsidRPr="009137F4" w:rsidRDefault="009137F4" w:rsidP="009137F4">
      <w:pPr>
        <w:numPr>
          <w:ilvl w:val="0"/>
          <w:numId w:val="140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스테로이드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연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고</w:t>
      </w:r>
    </w:p>
    <w:p w14:paraId="708F1E1D" w14:textId="77777777" w:rsidR="009137F4" w:rsidRPr="009137F4" w:rsidRDefault="009137F4" w:rsidP="009137F4">
      <w:pPr>
        <w:spacing w:before="192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당뇨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환자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</w:t>
      </w:r>
    </w:p>
    <w:p w14:paraId="3D833C91" w14:textId="77777777" w:rsidR="009137F4" w:rsidRPr="009137F4" w:rsidRDefault="009137F4" w:rsidP="009137F4">
      <w:pPr>
        <w:numPr>
          <w:ilvl w:val="0"/>
          <w:numId w:val="141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혈당측정기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저혈당</w:t>
      </w:r>
      <w:proofErr w:type="spellEnd"/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포도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당</w:t>
      </w:r>
    </w:p>
    <w:p w14:paraId="6EB74E14" w14:textId="77777777" w:rsidR="009137F4" w:rsidRPr="009137F4" w:rsidRDefault="009137F4" w:rsidP="009137F4">
      <w:pPr>
        <w:numPr>
          <w:ilvl w:val="0"/>
          <w:numId w:val="141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인슐린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주사기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냉장보관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)</w:t>
      </w:r>
    </w:p>
    <w:p w14:paraId="093B5971" w14:textId="77777777" w:rsidR="009137F4" w:rsidRPr="009137F4" w:rsidRDefault="009137F4" w:rsidP="009137F4">
      <w:pPr>
        <w:spacing w:before="192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심장질환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환자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</w:t>
      </w:r>
    </w:p>
    <w:p w14:paraId="44E30769" w14:textId="77777777" w:rsidR="009137F4" w:rsidRPr="009137F4" w:rsidRDefault="009137F4" w:rsidP="009137F4">
      <w:pPr>
        <w:numPr>
          <w:ilvl w:val="0"/>
          <w:numId w:val="142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니트로글리세린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설하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정</w:t>
      </w:r>
    </w:p>
    <w:p w14:paraId="54A02C4C" w14:textId="77777777" w:rsidR="009137F4" w:rsidRPr="009137F4" w:rsidRDefault="009137F4" w:rsidP="009137F4">
      <w:pPr>
        <w:numPr>
          <w:ilvl w:val="0"/>
          <w:numId w:val="142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아스피린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심근경색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의심시</w:t>
      </w:r>
      <w:proofErr w:type="spellEnd"/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)</w:t>
      </w:r>
    </w:p>
    <w:p w14:paraId="3C5BB590" w14:textId="77777777" w:rsidR="00A421CC" w:rsidRDefault="00A421CC" w:rsidP="009137F4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</w:p>
    <w:p w14:paraId="1FD041B1" w14:textId="573C38CB" w:rsidR="009137F4" w:rsidRPr="009137F4" w:rsidRDefault="009137F4" w:rsidP="009137F4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2.4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상황별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119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신고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요</w:t>
      </w:r>
      <w:r w:rsidRPr="009137F4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령</w:t>
      </w:r>
    </w:p>
    <w:p w14:paraId="1374F43A" w14:textId="77777777" w:rsidR="009137F4" w:rsidRPr="009137F4" w:rsidRDefault="009137F4" w:rsidP="009137F4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2.4.1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신고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시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필수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정</w:t>
      </w:r>
      <w:r w:rsidRPr="009137F4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보</w:t>
      </w:r>
    </w:p>
    <w:p w14:paraId="08CA0F25" w14:textId="77777777" w:rsidR="009137F4" w:rsidRPr="009137F4" w:rsidRDefault="009137F4" w:rsidP="009137F4">
      <w:pPr>
        <w:spacing w:before="192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위치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정보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</w:t>
      </w:r>
    </w:p>
    <w:p w14:paraId="4AB3A926" w14:textId="77777777" w:rsidR="009137F4" w:rsidRPr="009137F4" w:rsidRDefault="009137F4" w:rsidP="009137F4">
      <w:pPr>
        <w:numPr>
          <w:ilvl w:val="0"/>
          <w:numId w:val="143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정확한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주소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도로명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주소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)</w:t>
      </w:r>
    </w:p>
    <w:p w14:paraId="696D052C" w14:textId="77777777" w:rsidR="009137F4" w:rsidRPr="009137F4" w:rsidRDefault="009137F4" w:rsidP="009137F4">
      <w:pPr>
        <w:numPr>
          <w:ilvl w:val="0"/>
          <w:numId w:val="143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주변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건물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랜드마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크</w:t>
      </w:r>
    </w:p>
    <w:p w14:paraId="166C582E" w14:textId="77777777" w:rsidR="009137F4" w:rsidRPr="009137F4" w:rsidRDefault="009137F4" w:rsidP="009137F4">
      <w:pPr>
        <w:numPr>
          <w:ilvl w:val="0"/>
          <w:numId w:val="143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휴대폰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위치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서비스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활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용</w:t>
      </w:r>
    </w:p>
    <w:p w14:paraId="557FA577" w14:textId="77777777" w:rsidR="009137F4" w:rsidRPr="009137F4" w:rsidRDefault="009137F4" w:rsidP="009137F4">
      <w:pPr>
        <w:spacing w:before="192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환자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정보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</w:t>
      </w:r>
    </w:p>
    <w:p w14:paraId="1CFBAE62" w14:textId="77777777" w:rsidR="009137F4" w:rsidRPr="009137F4" w:rsidRDefault="009137F4" w:rsidP="009137F4">
      <w:pPr>
        <w:numPr>
          <w:ilvl w:val="0"/>
          <w:numId w:val="144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나이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성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별</w:t>
      </w:r>
    </w:p>
    <w:p w14:paraId="7E5DAB82" w14:textId="77777777" w:rsidR="009137F4" w:rsidRPr="009137F4" w:rsidRDefault="009137F4" w:rsidP="009137F4">
      <w:pPr>
        <w:numPr>
          <w:ilvl w:val="0"/>
          <w:numId w:val="144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의식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상태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깨어있음</w:t>
      </w:r>
      <w:proofErr w:type="spellEnd"/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/</w:t>
      </w:r>
      <w:proofErr w:type="spellStart"/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의식잃음</w:t>
      </w:r>
      <w:proofErr w:type="spellEnd"/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)</w:t>
      </w:r>
    </w:p>
    <w:p w14:paraId="6A89861F" w14:textId="77777777" w:rsidR="009137F4" w:rsidRPr="009137F4" w:rsidRDefault="009137F4" w:rsidP="009137F4">
      <w:pPr>
        <w:numPr>
          <w:ilvl w:val="0"/>
          <w:numId w:val="144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호흡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여부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숨쉬고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있음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/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없음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)</w:t>
      </w:r>
    </w:p>
    <w:p w14:paraId="38EB42AE" w14:textId="77777777" w:rsidR="009137F4" w:rsidRPr="009137F4" w:rsidRDefault="009137F4" w:rsidP="009137F4">
      <w:pPr>
        <w:numPr>
          <w:ilvl w:val="0"/>
          <w:numId w:val="144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주요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증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상</w:t>
      </w:r>
    </w:p>
    <w:p w14:paraId="3469EADF" w14:textId="77777777" w:rsidR="009137F4" w:rsidRPr="009137F4" w:rsidRDefault="009137F4" w:rsidP="009137F4">
      <w:pPr>
        <w:spacing w:before="192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사고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정보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</w:t>
      </w:r>
    </w:p>
    <w:p w14:paraId="5E6448CC" w14:textId="77777777" w:rsidR="009137F4" w:rsidRPr="009137F4" w:rsidRDefault="009137F4" w:rsidP="009137F4">
      <w:pPr>
        <w:numPr>
          <w:ilvl w:val="0"/>
          <w:numId w:val="145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언제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어떻게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다쳤는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지</w:t>
      </w:r>
    </w:p>
    <w:p w14:paraId="4849A781" w14:textId="77777777" w:rsidR="009137F4" w:rsidRPr="009137F4" w:rsidRDefault="009137F4" w:rsidP="009137F4">
      <w:pPr>
        <w:numPr>
          <w:ilvl w:val="0"/>
          <w:numId w:val="145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현재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출혈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통증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정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도</w:t>
      </w:r>
    </w:p>
    <w:p w14:paraId="4CABE132" w14:textId="77777777" w:rsidR="009137F4" w:rsidRPr="009137F4" w:rsidRDefault="009137F4" w:rsidP="009137F4">
      <w:pPr>
        <w:numPr>
          <w:ilvl w:val="0"/>
          <w:numId w:val="145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응급처치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시행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여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부</w:t>
      </w:r>
    </w:p>
    <w:p w14:paraId="78EB1320" w14:textId="77777777" w:rsidR="009137F4" w:rsidRPr="009137F4" w:rsidRDefault="009137F4" w:rsidP="009137F4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2.4.2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전화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응급의료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지도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활</w:t>
      </w:r>
      <w:r w:rsidRPr="009137F4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용</w:t>
      </w:r>
    </w:p>
    <w:p w14:paraId="6D49BC44" w14:textId="77777777" w:rsidR="009137F4" w:rsidRPr="009137F4" w:rsidRDefault="009137F4" w:rsidP="009137F4">
      <w:pPr>
        <w:spacing w:before="192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lastRenderedPageBreak/>
        <w:t xml:space="preserve">119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상황실의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전화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지도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</w:t>
      </w:r>
    </w:p>
    <w:p w14:paraId="40C87078" w14:textId="77777777" w:rsidR="009137F4" w:rsidRPr="009137F4" w:rsidRDefault="009137F4" w:rsidP="009137F4">
      <w:pPr>
        <w:numPr>
          <w:ilvl w:val="0"/>
          <w:numId w:val="146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신고자가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할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수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있는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응급처치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방법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안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내</w:t>
      </w:r>
    </w:p>
    <w:p w14:paraId="648F777F" w14:textId="77777777" w:rsidR="009137F4" w:rsidRPr="009137F4" w:rsidRDefault="009137F4" w:rsidP="009137F4">
      <w:pPr>
        <w:numPr>
          <w:ilvl w:val="0"/>
          <w:numId w:val="146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구급차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도착까지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환자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상태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관리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법</w:t>
      </w:r>
    </w:p>
    <w:p w14:paraId="6EE81D0C" w14:textId="77777777" w:rsidR="009137F4" w:rsidRPr="009137F4" w:rsidRDefault="009137F4" w:rsidP="009137F4">
      <w:pPr>
        <w:numPr>
          <w:ilvl w:val="0"/>
          <w:numId w:val="146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잘못된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처치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방법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교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정</w:t>
      </w:r>
    </w:p>
    <w:p w14:paraId="59AF545D" w14:textId="77777777" w:rsidR="009137F4" w:rsidRPr="009137F4" w:rsidRDefault="009137F4" w:rsidP="009137F4">
      <w:pPr>
        <w:spacing w:before="192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지시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따르기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</w:t>
      </w:r>
    </w:p>
    <w:p w14:paraId="36444921" w14:textId="77777777" w:rsidR="009137F4" w:rsidRPr="009137F4" w:rsidRDefault="009137F4" w:rsidP="009137F4">
      <w:pPr>
        <w:numPr>
          <w:ilvl w:val="0"/>
          <w:numId w:val="147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상황실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지시에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정확히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따르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기</w:t>
      </w:r>
    </w:p>
    <w:p w14:paraId="74B64C8E" w14:textId="77777777" w:rsidR="009137F4" w:rsidRPr="009137F4" w:rsidRDefault="009137F4" w:rsidP="009137F4">
      <w:pPr>
        <w:numPr>
          <w:ilvl w:val="0"/>
          <w:numId w:val="147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환자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상태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변화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즉시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보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고</w:t>
      </w:r>
    </w:p>
    <w:p w14:paraId="10A3CE10" w14:textId="77777777" w:rsidR="009137F4" w:rsidRPr="009137F4" w:rsidRDefault="009137F4" w:rsidP="009137F4">
      <w:pPr>
        <w:numPr>
          <w:ilvl w:val="0"/>
          <w:numId w:val="147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구급대</w:t>
      </w:r>
      <w:proofErr w:type="spellEnd"/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도착까지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전화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끊지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않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기</w:t>
      </w:r>
    </w:p>
    <w:p w14:paraId="360962A9" w14:textId="77777777" w:rsidR="00A421CC" w:rsidRDefault="00A421CC" w:rsidP="009137F4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</w:p>
    <w:p w14:paraId="7724F3A2" w14:textId="25512BC8" w:rsidR="009137F4" w:rsidRPr="009137F4" w:rsidRDefault="009137F4" w:rsidP="009137F4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2.5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직장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내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응급상황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대</w:t>
      </w:r>
      <w:r w:rsidRPr="009137F4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응</w:t>
      </w:r>
    </w:p>
    <w:p w14:paraId="5FA3740D" w14:textId="77777777" w:rsidR="009137F4" w:rsidRPr="009137F4" w:rsidRDefault="009137F4" w:rsidP="009137F4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2.5.1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작업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관련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사</w:t>
      </w:r>
      <w:r w:rsidRPr="009137F4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고</w:t>
      </w:r>
    </w:p>
    <w:p w14:paraId="1CA80DA3" w14:textId="77777777" w:rsidR="009137F4" w:rsidRPr="009137F4" w:rsidRDefault="009137F4" w:rsidP="009137F4">
      <w:pPr>
        <w:spacing w:before="192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기계에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끼임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사고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</w:t>
      </w:r>
    </w:p>
    <w:p w14:paraId="761FE3CE" w14:textId="77777777" w:rsidR="009137F4" w:rsidRPr="009137F4" w:rsidRDefault="009137F4" w:rsidP="009137F4">
      <w:pPr>
        <w:numPr>
          <w:ilvl w:val="0"/>
          <w:numId w:val="148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즉시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기계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정지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전원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차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단</w:t>
      </w:r>
    </w:p>
    <w:p w14:paraId="40733B84" w14:textId="77777777" w:rsidR="009137F4" w:rsidRPr="009137F4" w:rsidRDefault="009137F4" w:rsidP="009137F4">
      <w:pPr>
        <w:numPr>
          <w:ilvl w:val="0"/>
          <w:numId w:val="148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억지로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빼내지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말고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119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신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고</w:t>
      </w:r>
    </w:p>
    <w:p w14:paraId="1FBEFD2A" w14:textId="77777777" w:rsidR="009137F4" w:rsidRPr="009137F4" w:rsidRDefault="009137F4" w:rsidP="009137F4">
      <w:pPr>
        <w:numPr>
          <w:ilvl w:val="0"/>
          <w:numId w:val="148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환자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의식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유지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도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움</w:t>
      </w:r>
    </w:p>
    <w:p w14:paraId="7D02EF4C" w14:textId="77777777" w:rsidR="009137F4" w:rsidRPr="009137F4" w:rsidRDefault="009137F4" w:rsidP="009137F4">
      <w:pPr>
        <w:numPr>
          <w:ilvl w:val="0"/>
          <w:numId w:val="148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출혈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노출된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부위만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지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혈</w:t>
      </w:r>
    </w:p>
    <w:p w14:paraId="74A33BE7" w14:textId="77777777" w:rsidR="009137F4" w:rsidRPr="009137F4" w:rsidRDefault="009137F4" w:rsidP="009137F4">
      <w:pPr>
        <w:spacing w:before="192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화학물질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접촉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</w:t>
      </w:r>
    </w:p>
    <w:p w14:paraId="353E1284" w14:textId="77777777" w:rsidR="009137F4" w:rsidRPr="009137F4" w:rsidRDefault="009137F4" w:rsidP="009137F4">
      <w:pPr>
        <w:numPr>
          <w:ilvl w:val="0"/>
          <w:numId w:val="149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노출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부위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대량의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물로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15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분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이상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세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척</w:t>
      </w:r>
    </w:p>
    <w:p w14:paraId="295926B3" w14:textId="77777777" w:rsidR="009137F4" w:rsidRPr="009137F4" w:rsidRDefault="009137F4" w:rsidP="009137F4">
      <w:pPr>
        <w:numPr>
          <w:ilvl w:val="0"/>
          <w:numId w:val="149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오염된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옷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즉시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제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거</w:t>
      </w:r>
    </w:p>
    <w:p w14:paraId="5C2E6536" w14:textId="77777777" w:rsidR="009137F4" w:rsidRPr="009137F4" w:rsidRDefault="009137F4" w:rsidP="009137F4">
      <w:pPr>
        <w:numPr>
          <w:ilvl w:val="0"/>
          <w:numId w:val="149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화학물질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정보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확인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(MSDS)</w:t>
      </w:r>
    </w:p>
    <w:p w14:paraId="7AEDADB1" w14:textId="77777777" w:rsidR="009137F4" w:rsidRPr="009137F4" w:rsidRDefault="009137F4" w:rsidP="009137F4">
      <w:pPr>
        <w:numPr>
          <w:ilvl w:val="0"/>
          <w:numId w:val="149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전문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병원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이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송</w:t>
      </w:r>
    </w:p>
    <w:p w14:paraId="0B2D60C8" w14:textId="77777777" w:rsidR="009137F4" w:rsidRPr="009137F4" w:rsidRDefault="009137F4" w:rsidP="009137F4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2.5.2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직장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내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응급체</w:t>
      </w:r>
      <w:r w:rsidRPr="009137F4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계</w:t>
      </w:r>
    </w:p>
    <w:p w14:paraId="66E68756" w14:textId="77777777" w:rsidR="009137F4" w:rsidRPr="009137F4" w:rsidRDefault="009137F4" w:rsidP="009137F4">
      <w:pPr>
        <w:spacing w:before="192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비상연락망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</w:t>
      </w:r>
    </w:p>
    <w:p w14:paraId="34E2CE4D" w14:textId="77777777" w:rsidR="009137F4" w:rsidRPr="009137F4" w:rsidRDefault="009137F4" w:rsidP="009137F4">
      <w:pPr>
        <w:numPr>
          <w:ilvl w:val="0"/>
          <w:numId w:val="150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사내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응급상황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담당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자</w:t>
      </w:r>
    </w:p>
    <w:p w14:paraId="7C113490" w14:textId="77777777" w:rsidR="009137F4" w:rsidRPr="009137F4" w:rsidRDefault="009137F4" w:rsidP="009137F4">
      <w:pPr>
        <w:numPr>
          <w:ilvl w:val="0"/>
          <w:numId w:val="150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인근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병원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응급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실</w:t>
      </w:r>
    </w:p>
    <w:p w14:paraId="3B1A7B4A" w14:textId="77777777" w:rsidR="009137F4" w:rsidRPr="009137F4" w:rsidRDefault="009137F4" w:rsidP="009137F4">
      <w:pPr>
        <w:numPr>
          <w:ilvl w:val="0"/>
          <w:numId w:val="150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산업보건의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간호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사</w:t>
      </w:r>
    </w:p>
    <w:p w14:paraId="01F88CD8" w14:textId="77777777" w:rsidR="009137F4" w:rsidRPr="009137F4" w:rsidRDefault="009137F4" w:rsidP="009137F4">
      <w:pPr>
        <w:spacing w:before="192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응급용품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위치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</w:t>
      </w:r>
    </w:p>
    <w:p w14:paraId="373FEE78" w14:textId="77777777" w:rsidR="009137F4" w:rsidRPr="009137F4" w:rsidRDefault="009137F4" w:rsidP="009137F4">
      <w:pPr>
        <w:numPr>
          <w:ilvl w:val="0"/>
          <w:numId w:val="151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lastRenderedPageBreak/>
        <w:t>응급처치함</w:t>
      </w:r>
      <w:proofErr w:type="spellEnd"/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위치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숙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지</w:t>
      </w:r>
    </w:p>
    <w:p w14:paraId="2AAC4DAF" w14:textId="77777777" w:rsidR="009137F4" w:rsidRPr="009137F4" w:rsidRDefault="009137F4" w:rsidP="009137F4">
      <w:pPr>
        <w:numPr>
          <w:ilvl w:val="0"/>
          <w:numId w:val="151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AED(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자동제세동기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위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치</w:t>
      </w:r>
    </w:p>
    <w:p w14:paraId="2F2D061F" w14:textId="77777777" w:rsidR="009137F4" w:rsidRPr="009137F4" w:rsidRDefault="009137F4" w:rsidP="009137F4">
      <w:pPr>
        <w:numPr>
          <w:ilvl w:val="0"/>
          <w:numId w:val="151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비상구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대피로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확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인</w:t>
      </w:r>
    </w:p>
    <w:p w14:paraId="1A54863D" w14:textId="77777777" w:rsidR="00A421CC" w:rsidRDefault="00A421CC" w:rsidP="009137F4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</w:p>
    <w:p w14:paraId="6D509B0A" w14:textId="211AC06B" w:rsidR="009137F4" w:rsidRPr="009137F4" w:rsidRDefault="009137F4" w:rsidP="009137F4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2.6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특수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집단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응급처</w:t>
      </w:r>
      <w:r w:rsidRPr="009137F4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치</w:t>
      </w:r>
    </w:p>
    <w:p w14:paraId="4858CF49" w14:textId="77777777" w:rsidR="009137F4" w:rsidRPr="009137F4" w:rsidRDefault="009137F4" w:rsidP="009137F4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2.6.1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영유아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응급처</w:t>
      </w:r>
      <w:r w:rsidRPr="009137F4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치</w:t>
      </w:r>
    </w:p>
    <w:p w14:paraId="1214F8B7" w14:textId="77777777" w:rsidR="009137F4" w:rsidRPr="009137F4" w:rsidRDefault="009137F4" w:rsidP="009137F4">
      <w:pPr>
        <w:spacing w:before="192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기도폐쇄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(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목에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뭔가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걸림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)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</w:t>
      </w:r>
    </w:p>
    <w:p w14:paraId="49964C1D" w14:textId="77777777" w:rsidR="009137F4" w:rsidRPr="009137F4" w:rsidRDefault="009137F4" w:rsidP="009137F4">
      <w:pPr>
        <w:numPr>
          <w:ilvl w:val="0"/>
          <w:numId w:val="152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영아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머리를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아래로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하고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등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5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회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두드리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기</w:t>
      </w:r>
    </w:p>
    <w:p w14:paraId="25F2C0E4" w14:textId="77777777" w:rsidR="009137F4" w:rsidRPr="009137F4" w:rsidRDefault="009137F4" w:rsidP="009137F4">
      <w:pPr>
        <w:numPr>
          <w:ilvl w:val="0"/>
          <w:numId w:val="152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유아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하임리히법</w:t>
      </w:r>
      <w:proofErr w:type="spellEnd"/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명치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아래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위로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밀어올리기</w:t>
      </w:r>
      <w:proofErr w:type="spellEnd"/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)</w:t>
      </w:r>
    </w:p>
    <w:p w14:paraId="6CDEA1D3" w14:textId="77777777" w:rsidR="009137F4" w:rsidRPr="009137F4" w:rsidRDefault="009137F4" w:rsidP="009137F4">
      <w:pPr>
        <w:numPr>
          <w:ilvl w:val="0"/>
          <w:numId w:val="152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의식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없으면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즉시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심폐소생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술</w:t>
      </w:r>
    </w:p>
    <w:p w14:paraId="33F301EE" w14:textId="77777777" w:rsidR="009137F4" w:rsidRPr="009137F4" w:rsidRDefault="009137F4" w:rsidP="009137F4">
      <w:pPr>
        <w:spacing w:before="192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고열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</w:t>
      </w:r>
    </w:p>
    <w:p w14:paraId="0C9DDF0E" w14:textId="77777777" w:rsidR="009137F4" w:rsidRPr="009137F4" w:rsidRDefault="009137F4" w:rsidP="009137F4">
      <w:pPr>
        <w:numPr>
          <w:ilvl w:val="0"/>
          <w:numId w:val="153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옷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벗기고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미지근한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물로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온몸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닦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기</w:t>
      </w:r>
    </w:p>
    <w:p w14:paraId="1F82DC87" w14:textId="77777777" w:rsidR="009137F4" w:rsidRPr="009137F4" w:rsidRDefault="009137F4" w:rsidP="009137F4">
      <w:pPr>
        <w:numPr>
          <w:ilvl w:val="0"/>
          <w:numId w:val="153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해열제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투여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용법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·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용량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정확히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)</w:t>
      </w:r>
    </w:p>
    <w:p w14:paraId="7A52E29C" w14:textId="77777777" w:rsidR="009137F4" w:rsidRPr="009137F4" w:rsidRDefault="009137F4" w:rsidP="009137F4">
      <w:pPr>
        <w:numPr>
          <w:ilvl w:val="0"/>
          <w:numId w:val="153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수분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보충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, 24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시간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관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찰</w:t>
      </w:r>
    </w:p>
    <w:p w14:paraId="58CC6405" w14:textId="77777777" w:rsidR="009137F4" w:rsidRPr="009137F4" w:rsidRDefault="009137F4" w:rsidP="009137F4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2.6.2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노인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응급처</w:t>
      </w:r>
      <w:r w:rsidRPr="009137F4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치</w:t>
      </w:r>
    </w:p>
    <w:p w14:paraId="3425FC7E" w14:textId="77777777" w:rsidR="009137F4" w:rsidRPr="009137F4" w:rsidRDefault="009137F4" w:rsidP="009137F4">
      <w:pPr>
        <w:spacing w:before="192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낙상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</w:t>
      </w:r>
    </w:p>
    <w:p w14:paraId="30543E19" w14:textId="77777777" w:rsidR="009137F4" w:rsidRPr="009137F4" w:rsidRDefault="009137F4" w:rsidP="009137F4">
      <w:pPr>
        <w:numPr>
          <w:ilvl w:val="0"/>
          <w:numId w:val="154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골절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의심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함부로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움직이지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말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기</w:t>
      </w:r>
    </w:p>
    <w:p w14:paraId="2ADF1422" w14:textId="77777777" w:rsidR="009137F4" w:rsidRPr="009137F4" w:rsidRDefault="009137F4" w:rsidP="009137F4">
      <w:pPr>
        <w:numPr>
          <w:ilvl w:val="0"/>
          <w:numId w:val="154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의식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확인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출혈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부위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지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혈</w:t>
      </w:r>
    </w:p>
    <w:p w14:paraId="4B142807" w14:textId="77777777" w:rsidR="009137F4" w:rsidRPr="009137F4" w:rsidRDefault="009137F4" w:rsidP="009137F4">
      <w:pPr>
        <w:numPr>
          <w:ilvl w:val="0"/>
          <w:numId w:val="154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목과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허리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고정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후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이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송</w:t>
      </w:r>
    </w:p>
    <w:p w14:paraId="5F507FEA" w14:textId="77777777" w:rsidR="009137F4" w:rsidRPr="009137F4" w:rsidRDefault="009137F4" w:rsidP="009137F4">
      <w:pPr>
        <w:spacing w:before="192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급성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질환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</w:t>
      </w:r>
    </w:p>
    <w:p w14:paraId="2E481903" w14:textId="77777777" w:rsidR="009137F4" w:rsidRPr="009137F4" w:rsidRDefault="009137F4" w:rsidP="009137F4">
      <w:pPr>
        <w:numPr>
          <w:ilvl w:val="0"/>
          <w:numId w:val="155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평소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복용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약물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확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인</w:t>
      </w:r>
    </w:p>
    <w:p w14:paraId="1EF45C3D" w14:textId="77777777" w:rsidR="009137F4" w:rsidRPr="009137F4" w:rsidRDefault="009137F4" w:rsidP="009137F4">
      <w:pPr>
        <w:numPr>
          <w:ilvl w:val="0"/>
          <w:numId w:val="155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의식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저하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기도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확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보</w:t>
      </w:r>
    </w:p>
    <w:p w14:paraId="1F8342F7" w14:textId="77777777" w:rsidR="009137F4" w:rsidRPr="009137F4" w:rsidRDefault="009137F4" w:rsidP="009137F4">
      <w:pPr>
        <w:numPr>
          <w:ilvl w:val="0"/>
          <w:numId w:val="155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만성질환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악화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가능성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고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려</w:t>
      </w:r>
    </w:p>
    <w:p w14:paraId="41AD7D52" w14:textId="77777777" w:rsidR="00A421CC" w:rsidRDefault="00A421CC" w:rsidP="009137F4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</w:p>
    <w:p w14:paraId="09ACB70E" w14:textId="37AEA2EF" w:rsidR="009137F4" w:rsidRPr="009137F4" w:rsidRDefault="009137F4" w:rsidP="009137F4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2.7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응급상황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예방</w:t>
      </w:r>
      <w:r w:rsidRPr="009137F4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법</w:t>
      </w:r>
    </w:p>
    <w:p w14:paraId="41F745D7" w14:textId="77777777" w:rsidR="009137F4" w:rsidRPr="009137F4" w:rsidRDefault="009137F4" w:rsidP="009137F4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2.7.1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가정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안</w:t>
      </w:r>
      <w:r w:rsidRPr="009137F4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전</w:t>
      </w:r>
    </w:p>
    <w:p w14:paraId="463F13F5" w14:textId="77777777" w:rsidR="009137F4" w:rsidRPr="009137F4" w:rsidRDefault="009137F4" w:rsidP="009137F4">
      <w:pPr>
        <w:spacing w:before="192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lastRenderedPageBreak/>
        <w:t>주방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안전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</w:t>
      </w:r>
    </w:p>
    <w:p w14:paraId="7CED8973" w14:textId="77777777" w:rsidR="009137F4" w:rsidRPr="009137F4" w:rsidRDefault="009137F4" w:rsidP="009137F4">
      <w:pPr>
        <w:numPr>
          <w:ilvl w:val="0"/>
          <w:numId w:val="156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칼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사용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후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즉시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정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리</w:t>
      </w:r>
    </w:p>
    <w:p w14:paraId="3FBEECC0" w14:textId="77777777" w:rsidR="009137F4" w:rsidRPr="009137F4" w:rsidRDefault="009137F4" w:rsidP="009137F4">
      <w:pPr>
        <w:numPr>
          <w:ilvl w:val="0"/>
          <w:numId w:val="156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뜨거운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기름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사용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시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주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의</w:t>
      </w:r>
    </w:p>
    <w:p w14:paraId="1A8D51DA" w14:textId="77777777" w:rsidR="009137F4" w:rsidRPr="009137F4" w:rsidRDefault="009137F4" w:rsidP="009137F4">
      <w:pPr>
        <w:numPr>
          <w:ilvl w:val="0"/>
          <w:numId w:val="156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미끄럼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방지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매트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사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용</w:t>
      </w:r>
    </w:p>
    <w:p w14:paraId="3A89D257" w14:textId="77777777" w:rsidR="009137F4" w:rsidRPr="009137F4" w:rsidRDefault="009137F4" w:rsidP="009137F4">
      <w:pPr>
        <w:spacing w:before="192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화장실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안전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</w:t>
      </w:r>
    </w:p>
    <w:p w14:paraId="54572BA5" w14:textId="77777777" w:rsidR="009137F4" w:rsidRPr="009137F4" w:rsidRDefault="009137F4" w:rsidP="009137F4">
      <w:pPr>
        <w:numPr>
          <w:ilvl w:val="0"/>
          <w:numId w:val="157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미끄럼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방지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시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설</w:t>
      </w:r>
    </w:p>
    <w:p w14:paraId="2F324331" w14:textId="77777777" w:rsidR="009137F4" w:rsidRPr="009137F4" w:rsidRDefault="009137F4" w:rsidP="009137F4">
      <w:pPr>
        <w:numPr>
          <w:ilvl w:val="0"/>
          <w:numId w:val="157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응급벨</w:t>
      </w:r>
      <w:proofErr w:type="spellEnd"/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설치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노인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가정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)</w:t>
      </w:r>
    </w:p>
    <w:p w14:paraId="36487802" w14:textId="77777777" w:rsidR="009137F4" w:rsidRPr="009137F4" w:rsidRDefault="009137F4" w:rsidP="009137F4">
      <w:pPr>
        <w:numPr>
          <w:ilvl w:val="0"/>
          <w:numId w:val="157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온수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온도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조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절</w:t>
      </w:r>
    </w:p>
    <w:p w14:paraId="17E4AF11" w14:textId="77777777" w:rsidR="00A421CC" w:rsidRDefault="00A421CC" w:rsidP="009137F4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</w:p>
    <w:p w14:paraId="1530A9F7" w14:textId="37AD8C1B" w:rsidR="009137F4" w:rsidRPr="009137F4" w:rsidRDefault="009137F4" w:rsidP="009137F4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2.7.2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개인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건강관</w:t>
      </w:r>
      <w:r w:rsidRPr="009137F4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리</w:t>
      </w:r>
    </w:p>
    <w:p w14:paraId="06F515EB" w14:textId="77777777" w:rsidR="009137F4" w:rsidRPr="009137F4" w:rsidRDefault="009137F4" w:rsidP="009137F4">
      <w:pPr>
        <w:spacing w:before="192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정기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검사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</w:t>
      </w:r>
    </w:p>
    <w:p w14:paraId="035679CB" w14:textId="77777777" w:rsidR="009137F4" w:rsidRPr="009137F4" w:rsidRDefault="009137F4" w:rsidP="009137F4">
      <w:pPr>
        <w:numPr>
          <w:ilvl w:val="0"/>
          <w:numId w:val="158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알레르기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검사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음식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약물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)</w:t>
      </w:r>
    </w:p>
    <w:p w14:paraId="278B14AC" w14:textId="77777777" w:rsidR="009137F4" w:rsidRPr="009137F4" w:rsidRDefault="009137F4" w:rsidP="009137F4">
      <w:pPr>
        <w:numPr>
          <w:ilvl w:val="0"/>
          <w:numId w:val="158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만성질환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관리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당뇨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고혈압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)</w:t>
      </w:r>
    </w:p>
    <w:p w14:paraId="1DA4DF9B" w14:textId="77777777" w:rsidR="009137F4" w:rsidRPr="009137F4" w:rsidRDefault="009137F4" w:rsidP="009137F4">
      <w:pPr>
        <w:numPr>
          <w:ilvl w:val="0"/>
          <w:numId w:val="158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심폐소생술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교육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이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수</w:t>
      </w:r>
    </w:p>
    <w:p w14:paraId="5922FDF8" w14:textId="77777777" w:rsidR="009137F4" w:rsidRPr="009137F4" w:rsidRDefault="009137F4" w:rsidP="009137F4">
      <w:pPr>
        <w:spacing w:before="192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응급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정보</w:t>
      </w:r>
      <w:r w:rsidRPr="009137F4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준비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</w:t>
      </w:r>
    </w:p>
    <w:p w14:paraId="2E7609EE" w14:textId="77777777" w:rsidR="009137F4" w:rsidRPr="009137F4" w:rsidRDefault="009137F4" w:rsidP="009137F4">
      <w:pPr>
        <w:numPr>
          <w:ilvl w:val="0"/>
          <w:numId w:val="159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혈액형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복용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약물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정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보</w:t>
      </w:r>
    </w:p>
    <w:p w14:paraId="0167CC73" w14:textId="77777777" w:rsidR="009137F4" w:rsidRPr="009137F4" w:rsidRDefault="009137F4" w:rsidP="009137F4">
      <w:pPr>
        <w:numPr>
          <w:ilvl w:val="0"/>
          <w:numId w:val="159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응급연락처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가족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의료진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)</w:t>
      </w:r>
    </w:p>
    <w:p w14:paraId="061B1B37" w14:textId="77777777" w:rsidR="009137F4" w:rsidRPr="009137F4" w:rsidRDefault="009137F4" w:rsidP="009137F4">
      <w:pPr>
        <w:numPr>
          <w:ilvl w:val="0"/>
          <w:numId w:val="159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응급처치법</w:t>
      </w:r>
      <w:r w:rsidRPr="009137F4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7F4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숙</w:t>
      </w:r>
      <w:r w:rsidRPr="009137F4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지</w:t>
      </w:r>
    </w:p>
    <w:p w14:paraId="03CBD143" w14:textId="77777777" w:rsidR="00FA6880" w:rsidRPr="009137F4" w:rsidRDefault="00FA6880" w:rsidP="009137F4"/>
    <w:sectPr w:rsidR="00FA6880" w:rsidRPr="009137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nter">
    <w:altName w:val="Cambria"/>
    <w:panose1 w:val="020B0604020202020204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3B0E"/>
    <w:multiLevelType w:val="multilevel"/>
    <w:tmpl w:val="A39C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61C93"/>
    <w:multiLevelType w:val="multilevel"/>
    <w:tmpl w:val="B13A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555139"/>
    <w:multiLevelType w:val="multilevel"/>
    <w:tmpl w:val="6C0E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5B341B"/>
    <w:multiLevelType w:val="multilevel"/>
    <w:tmpl w:val="60D41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AD20A4"/>
    <w:multiLevelType w:val="multilevel"/>
    <w:tmpl w:val="BD72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F61123"/>
    <w:multiLevelType w:val="multilevel"/>
    <w:tmpl w:val="195A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9128A9"/>
    <w:multiLevelType w:val="multilevel"/>
    <w:tmpl w:val="4C0C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2A564C"/>
    <w:multiLevelType w:val="multilevel"/>
    <w:tmpl w:val="E212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403E76"/>
    <w:multiLevelType w:val="multilevel"/>
    <w:tmpl w:val="F342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695F54"/>
    <w:multiLevelType w:val="multilevel"/>
    <w:tmpl w:val="D974F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801A2E"/>
    <w:multiLevelType w:val="multilevel"/>
    <w:tmpl w:val="3A36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DF4FED"/>
    <w:multiLevelType w:val="multilevel"/>
    <w:tmpl w:val="F9E4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A146D3"/>
    <w:multiLevelType w:val="multilevel"/>
    <w:tmpl w:val="AB20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1F2C1C"/>
    <w:multiLevelType w:val="multilevel"/>
    <w:tmpl w:val="BA62D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C3A51FC"/>
    <w:multiLevelType w:val="multilevel"/>
    <w:tmpl w:val="F568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BE3B37"/>
    <w:multiLevelType w:val="multilevel"/>
    <w:tmpl w:val="B682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AF6D41"/>
    <w:multiLevelType w:val="multilevel"/>
    <w:tmpl w:val="55982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1117BF"/>
    <w:multiLevelType w:val="multilevel"/>
    <w:tmpl w:val="4E1A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590C8B"/>
    <w:multiLevelType w:val="multilevel"/>
    <w:tmpl w:val="B51E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B318BA"/>
    <w:multiLevelType w:val="multilevel"/>
    <w:tmpl w:val="BF2C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001EC7"/>
    <w:multiLevelType w:val="multilevel"/>
    <w:tmpl w:val="BBFC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3264FE2"/>
    <w:multiLevelType w:val="multilevel"/>
    <w:tmpl w:val="C0D6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4EA0628"/>
    <w:multiLevelType w:val="multilevel"/>
    <w:tmpl w:val="AB26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5EC37C3"/>
    <w:multiLevelType w:val="multilevel"/>
    <w:tmpl w:val="E82E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60B5C1E"/>
    <w:multiLevelType w:val="multilevel"/>
    <w:tmpl w:val="84B48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6950C0B"/>
    <w:multiLevelType w:val="multilevel"/>
    <w:tmpl w:val="722C5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78861F0"/>
    <w:multiLevelType w:val="multilevel"/>
    <w:tmpl w:val="25E2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8D133A8"/>
    <w:multiLevelType w:val="multilevel"/>
    <w:tmpl w:val="EF76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ABD7613"/>
    <w:multiLevelType w:val="multilevel"/>
    <w:tmpl w:val="14F2D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AEE4692"/>
    <w:multiLevelType w:val="multilevel"/>
    <w:tmpl w:val="1144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BE142F0"/>
    <w:multiLevelType w:val="multilevel"/>
    <w:tmpl w:val="63DC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F348B8"/>
    <w:multiLevelType w:val="multilevel"/>
    <w:tmpl w:val="1338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DAA470E"/>
    <w:multiLevelType w:val="multilevel"/>
    <w:tmpl w:val="40207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EFE1B09"/>
    <w:multiLevelType w:val="multilevel"/>
    <w:tmpl w:val="A716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6648E4"/>
    <w:multiLevelType w:val="multilevel"/>
    <w:tmpl w:val="3BFC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06F6746"/>
    <w:multiLevelType w:val="multilevel"/>
    <w:tmpl w:val="57CE0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07A23EC"/>
    <w:multiLevelType w:val="multilevel"/>
    <w:tmpl w:val="8A52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097673A"/>
    <w:multiLevelType w:val="multilevel"/>
    <w:tmpl w:val="C6949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0A7633B"/>
    <w:multiLevelType w:val="multilevel"/>
    <w:tmpl w:val="367A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20D0009"/>
    <w:multiLevelType w:val="multilevel"/>
    <w:tmpl w:val="EFAE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2F536C4"/>
    <w:multiLevelType w:val="multilevel"/>
    <w:tmpl w:val="59906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4EF2583"/>
    <w:multiLevelType w:val="multilevel"/>
    <w:tmpl w:val="B532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55F5522"/>
    <w:multiLevelType w:val="multilevel"/>
    <w:tmpl w:val="9C1C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6153EBB"/>
    <w:multiLevelType w:val="multilevel"/>
    <w:tmpl w:val="A836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76929BF"/>
    <w:multiLevelType w:val="multilevel"/>
    <w:tmpl w:val="60E4A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87378C0"/>
    <w:multiLevelType w:val="multilevel"/>
    <w:tmpl w:val="5F4A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97A7370"/>
    <w:multiLevelType w:val="multilevel"/>
    <w:tmpl w:val="AED2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A7D45F3"/>
    <w:multiLevelType w:val="multilevel"/>
    <w:tmpl w:val="9982B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AB10FA3"/>
    <w:multiLevelType w:val="multilevel"/>
    <w:tmpl w:val="2740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AC338D7"/>
    <w:multiLevelType w:val="multilevel"/>
    <w:tmpl w:val="8A30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B052882"/>
    <w:multiLevelType w:val="multilevel"/>
    <w:tmpl w:val="623E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CD93E4A"/>
    <w:multiLevelType w:val="multilevel"/>
    <w:tmpl w:val="CBA8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CE15F56"/>
    <w:multiLevelType w:val="multilevel"/>
    <w:tmpl w:val="6BB0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D58579C"/>
    <w:multiLevelType w:val="multilevel"/>
    <w:tmpl w:val="A6C07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E6753AA"/>
    <w:multiLevelType w:val="multilevel"/>
    <w:tmpl w:val="F10CD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06C6D73"/>
    <w:multiLevelType w:val="multilevel"/>
    <w:tmpl w:val="4F6C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1EC695F"/>
    <w:multiLevelType w:val="multilevel"/>
    <w:tmpl w:val="71EC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2620B76"/>
    <w:multiLevelType w:val="multilevel"/>
    <w:tmpl w:val="B1E08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3E04506"/>
    <w:multiLevelType w:val="multilevel"/>
    <w:tmpl w:val="8448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4BF3525"/>
    <w:multiLevelType w:val="multilevel"/>
    <w:tmpl w:val="1436B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75F0934"/>
    <w:multiLevelType w:val="multilevel"/>
    <w:tmpl w:val="680C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8000B06"/>
    <w:multiLevelType w:val="multilevel"/>
    <w:tmpl w:val="32FE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86958BE"/>
    <w:multiLevelType w:val="multilevel"/>
    <w:tmpl w:val="842A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88E4BB0"/>
    <w:multiLevelType w:val="multilevel"/>
    <w:tmpl w:val="DD9C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8BD706B"/>
    <w:multiLevelType w:val="multilevel"/>
    <w:tmpl w:val="F3C2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99F3C73"/>
    <w:multiLevelType w:val="multilevel"/>
    <w:tmpl w:val="90E2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A0B002E"/>
    <w:multiLevelType w:val="multilevel"/>
    <w:tmpl w:val="4272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A2A163B"/>
    <w:multiLevelType w:val="multilevel"/>
    <w:tmpl w:val="147A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A615EC8"/>
    <w:multiLevelType w:val="multilevel"/>
    <w:tmpl w:val="B5DE8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AA205D8"/>
    <w:multiLevelType w:val="multilevel"/>
    <w:tmpl w:val="A556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D3D0A83"/>
    <w:multiLevelType w:val="multilevel"/>
    <w:tmpl w:val="EE40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EBF6899"/>
    <w:multiLevelType w:val="multilevel"/>
    <w:tmpl w:val="2244E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05D6923"/>
    <w:multiLevelType w:val="multilevel"/>
    <w:tmpl w:val="73EA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100683D"/>
    <w:multiLevelType w:val="multilevel"/>
    <w:tmpl w:val="61520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1232AF1"/>
    <w:multiLevelType w:val="multilevel"/>
    <w:tmpl w:val="2586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1511056"/>
    <w:multiLevelType w:val="multilevel"/>
    <w:tmpl w:val="E6248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1FD583E"/>
    <w:multiLevelType w:val="multilevel"/>
    <w:tmpl w:val="36FA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3C233ED"/>
    <w:multiLevelType w:val="multilevel"/>
    <w:tmpl w:val="8DE89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51572C1"/>
    <w:multiLevelType w:val="multilevel"/>
    <w:tmpl w:val="46ACA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6114620"/>
    <w:multiLevelType w:val="multilevel"/>
    <w:tmpl w:val="04C8C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6351A17"/>
    <w:multiLevelType w:val="multilevel"/>
    <w:tmpl w:val="41F24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7B404C5"/>
    <w:multiLevelType w:val="multilevel"/>
    <w:tmpl w:val="6C6A8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8BC17E6"/>
    <w:multiLevelType w:val="multilevel"/>
    <w:tmpl w:val="FB801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9BE33DF"/>
    <w:multiLevelType w:val="multilevel"/>
    <w:tmpl w:val="6F302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ACF1929"/>
    <w:multiLevelType w:val="multilevel"/>
    <w:tmpl w:val="00C4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C331205"/>
    <w:multiLevelType w:val="multilevel"/>
    <w:tmpl w:val="1738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CA5208C"/>
    <w:multiLevelType w:val="multilevel"/>
    <w:tmpl w:val="A61C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D8B189F"/>
    <w:multiLevelType w:val="multilevel"/>
    <w:tmpl w:val="74BE1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E0F6D74"/>
    <w:multiLevelType w:val="multilevel"/>
    <w:tmpl w:val="9F0AB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E3B01B3"/>
    <w:multiLevelType w:val="multilevel"/>
    <w:tmpl w:val="9AC87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EFD0E44"/>
    <w:multiLevelType w:val="multilevel"/>
    <w:tmpl w:val="F816F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F315C2F"/>
    <w:multiLevelType w:val="multilevel"/>
    <w:tmpl w:val="8EA82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FD846AC"/>
    <w:multiLevelType w:val="multilevel"/>
    <w:tmpl w:val="F8E03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0A1728B"/>
    <w:multiLevelType w:val="multilevel"/>
    <w:tmpl w:val="2B885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0BC1472"/>
    <w:multiLevelType w:val="multilevel"/>
    <w:tmpl w:val="371CA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0F51044"/>
    <w:multiLevelType w:val="multilevel"/>
    <w:tmpl w:val="76AAC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1003198"/>
    <w:multiLevelType w:val="multilevel"/>
    <w:tmpl w:val="8C46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1027D8B"/>
    <w:multiLevelType w:val="multilevel"/>
    <w:tmpl w:val="1656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1C8202A"/>
    <w:multiLevelType w:val="multilevel"/>
    <w:tmpl w:val="2AD8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1E51465"/>
    <w:multiLevelType w:val="multilevel"/>
    <w:tmpl w:val="39748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22E7951"/>
    <w:multiLevelType w:val="multilevel"/>
    <w:tmpl w:val="B72A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2E25C5F"/>
    <w:multiLevelType w:val="multilevel"/>
    <w:tmpl w:val="070EF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3BD3913"/>
    <w:multiLevelType w:val="multilevel"/>
    <w:tmpl w:val="7DDE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43957CE"/>
    <w:multiLevelType w:val="multilevel"/>
    <w:tmpl w:val="7DD2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58E7070"/>
    <w:multiLevelType w:val="multilevel"/>
    <w:tmpl w:val="83C6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5D62ACB"/>
    <w:multiLevelType w:val="multilevel"/>
    <w:tmpl w:val="BD70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6E26FA2"/>
    <w:multiLevelType w:val="multilevel"/>
    <w:tmpl w:val="EFB0D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8E17F1B"/>
    <w:multiLevelType w:val="multilevel"/>
    <w:tmpl w:val="FB60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8F16793"/>
    <w:multiLevelType w:val="multilevel"/>
    <w:tmpl w:val="8A6C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9CA730D"/>
    <w:multiLevelType w:val="multilevel"/>
    <w:tmpl w:val="1474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A913C28"/>
    <w:multiLevelType w:val="multilevel"/>
    <w:tmpl w:val="F2D46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B3130F4"/>
    <w:multiLevelType w:val="multilevel"/>
    <w:tmpl w:val="681A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BA334B5"/>
    <w:multiLevelType w:val="multilevel"/>
    <w:tmpl w:val="8D12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BCC78ED"/>
    <w:multiLevelType w:val="multilevel"/>
    <w:tmpl w:val="0344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D141718"/>
    <w:multiLevelType w:val="multilevel"/>
    <w:tmpl w:val="5D783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DE2007C"/>
    <w:multiLevelType w:val="multilevel"/>
    <w:tmpl w:val="981A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DEC7B0B"/>
    <w:multiLevelType w:val="multilevel"/>
    <w:tmpl w:val="38B8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ECA2907"/>
    <w:multiLevelType w:val="multilevel"/>
    <w:tmpl w:val="6C00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F0A3BFD"/>
    <w:multiLevelType w:val="multilevel"/>
    <w:tmpl w:val="211E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F52125C"/>
    <w:multiLevelType w:val="multilevel"/>
    <w:tmpl w:val="1DEE8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F5E6479"/>
    <w:multiLevelType w:val="multilevel"/>
    <w:tmpl w:val="A5BA7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07A0222"/>
    <w:multiLevelType w:val="multilevel"/>
    <w:tmpl w:val="24F4E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0CA0014"/>
    <w:multiLevelType w:val="multilevel"/>
    <w:tmpl w:val="6E5E8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1316004"/>
    <w:multiLevelType w:val="multilevel"/>
    <w:tmpl w:val="92822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14C69DA"/>
    <w:multiLevelType w:val="multilevel"/>
    <w:tmpl w:val="5F549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2D54D57"/>
    <w:multiLevelType w:val="multilevel"/>
    <w:tmpl w:val="A658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479304F"/>
    <w:multiLevelType w:val="multilevel"/>
    <w:tmpl w:val="13C8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6080DE0"/>
    <w:multiLevelType w:val="multilevel"/>
    <w:tmpl w:val="DC4E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65F22A8"/>
    <w:multiLevelType w:val="multilevel"/>
    <w:tmpl w:val="635A1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6604AE6"/>
    <w:multiLevelType w:val="multilevel"/>
    <w:tmpl w:val="4FBC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8D33DEC"/>
    <w:multiLevelType w:val="multilevel"/>
    <w:tmpl w:val="AAE6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9B33748"/>
    <w:multiLevelType w:val="multilevel"/>
    <w:tmpl w:val="0422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AB20C93"/>
    <w:multiLevelType w:val="multilevel"/>
    <w:tmpl w:val="2FF2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B735798"/>
    <w:multiLevelType w:val="multilevel"/>
    <w:tmpl w:val="30AE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BFB4A30"/>
    <w:multiLevelType w:val="multilevel"/>
    <w:tmpl w:val="A1AE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CE13595"/>
    <w:multiLevelType w:val="multilevel"/>
    <w:tmpl w:val="A7FA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D50657F"/>
    <w:multiLevelType w:val="multilevel"/>
    <w:tmpl w:val="2B06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D72079A"/>
    <w:multiLevelType w:val="multilevel"/>
    <w:tmpl w:val="872A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F1D6FE3"/>
    <w:multiLevelType w:val="multilevel"/>
    <w:tmpl w:val="2872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F8628D5"/>
    <w:multiLevelType w:val="multilevel"/>
    <w:tmpl w:val="6F8E3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FAE2F7B"/>
    <w:multiLevelType w:val="multilevel"/>
    <w:tmpl w:val="825E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FBD0101"/>
    <w:multiLevelType w:val="multilevel"/>
    <w:tmpl w:val="7852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0EE1DF9"/>
    <w:multiLevelType w:val="multilevel"/>
    <w:tmpl w:val="39AE4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14B1F6F"/>
    <w:multiLevelType w:val="multilevel"/>
    <w:tmpl w:val="1A6E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2F97B2F"/>
    <w:multiLevelType w:val="multilevel"/>
    <w:tmpl w:val="309C5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3E1421B"/>
    <w:multiLevelType w:val="multilevel"/>
    <w:tmpl w:val="7520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61C6D5F"/>
    <w:multiLevelType w:val="multilevel"/>
    <w:tmpl w:val="3502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6932940"/>
    <w:multiLevelType w:val="multilevel"/>
    <w:tmpl w:val="805A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7320E71"/>
    <w:multiLevelType w:val="multilevel"/>
    <w:tmpl w:val="6D2C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7D02C00"/>
    <w:multiLevelType w:val="multilevel"/>
    <w:tmpl w:val="5732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85F32D0"/>
    <w:multiLevelType w:val="multilevel"/>
    <w:tmpl w:val="07163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87B5FF5"/>
    <w:multiLevelType w:val="multilevel"/>
    <w:tmpl w:val="27CA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A5141CE"/>
    <w:multiLevelType w:val="multilevel"/>
    <w:tmpl w:val="6E1E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B82099B"/>
    <w:multiLevelType w:val="multilevel"/>
    <w:tmpl w:val="6660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C6B5F97"/>
    <w:multiLevelType w:val="multilevel"/>
    <w:tmpl w:val="C02E2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E1950D5"/>
    <w:multiLevelType w:val="multilevel"/>
    <w:tmpl w:val="9B5E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E9C7B72"/>
    <w:multiLevelType w:val="multilevel"/>
    <w:tmpl w:val="13F4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F8B4EE8"/>
    <w:multiLevelType w:val="multilevel"/>
    <w:tmpl w:val="E118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FD867C3"/>
    <w:multiLevelType w:val="multilevel"/>
    <w:tmpl w:val="0046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9897438">
    <w:abstractNumId w:val="26"/>
  </w:num>
  <w:num w:numId="2" w16cid:durableId="49497780">
    <w:abstractNumId w:val="19"/>
  </w:num>
  <w:num w:numId="3" w16cid:durableId="1113940418">
    <w:abstractNumId w:val="34"/>
  </w:num>
  <w:num w:numId="4" w16cid:durableId="1410233557">
    <w:abstractNumId w:val="43"/>
  </w:num>
  <w:num w:numId="5" w16cid:durableId="1345744675">
    <w:abstractNumId w:val="106"/>
  </w:num>
  <w:num w:numId="6" w16cid:durableId="277222429">
    <w:abstractNumId w:val="109"/>
  </w:num>
  <w:num w:numId="7" w16cid:durableId="1202592310">
    <w:abstractNumId w:val="71"/>
  </w:num>
  <w:num w:numId="8" w16cid:durableId="1252423765">
    <w:abstractNumId w:val="87"/>
  </w:num>
  <w:num w:numId="9" w16cid:durableId="157380269">
    <w:abstractNumId w:val="64"/>
  </w:num>
  <w:num w:numId="10" w16cid:durableId="1736661359">
    <w:abstractNumId w:val="45"/>
  </w:num>
  <w:num w:numId="11" w16cid:durableId="614674720">
    <w:abstractNumId w:val="79"/>
  </w:num>
  <w:num w:numId="12" w16cid:durableId="2078084489">
    <w:abstractNumId w:val="129"/>
  </w:num>
  <w:num w:numId="13" w16cid:durableId="137261130">
    <w:abstractNumId w:val="95"/>
  </w:num>
  <w:num w:numId="14" w16cid:durableId="317539803">
    <w:abstractNumId w:val="31"/>
  </w:num>
  <w:num w:numId="15" w16cid:durableId="451553046">
    <w:abstractNumId w:val="60"/>
  </w:num>
  <w:num w:numId="16" w16cid:durableId="966352218">
    <w:abstractNumId w:val="70"/>
  </w:num>
  <w:num w:numId="17" w16cid:durableId="1739287122">
    <w:abstractNumId w:val="24"/>
  </w:num>
  <w:num w:numId="18" w16cid:durableId="1587765496">
    <w:abstractNumId w:val="14"/>
  </w:num>
  <w:num w:numId="19" w16cid:durableId="1453594459">
    <w:abstractNumId w:val="103"/>
  </w:num>
  <w:num w:numId="20" w16cid:durableId="979576331">
    <w:abstractNumId w:val="73"/>
  </w:num>
  <w:num w:numId="21" w16cid:durableId="544413455">
    <w:abstractNumId w:val="51"/>
  </w:num>
  <w:num w:numId="22" w16cid:durableId="1359164774">
    <w:abstractNumId w:val="97"/>
  </w:num>
  <w:num w:numId="23" w16cid:durableId="929778361">
    <w:abstractNumId w:val="66"/>
  </w:num>
  <w:num w:numId="24" w16cid:durableId="1928953627">
    <w:abstractNumId w:val="116"/>
  </w:num>
  <w:num w:numId="25" w16cid:durableId="828597093">
    <w:abstractNumId w:val="157"/>
  </w:num>
  <w:num w:numId="26" w16cid:durableId="1915310999">
    <w:abstractNumId w:val="134"/>
  </w:num>
  <w:num w:numId="27" w16cid:durableId="622083191">
    <w:abstractNumId w:val="38"/>
  </w:num>
  <w:num w:numId="28" w16cid:durableId="1916931224">
    <w:abstractNumId w:val="121"/>
  </w:num>
  <w:num w:numId="29" w16cid:durableId="2131243647">
    <w:abstractNumId w:val="96"/>
  </w:num>
  <w:num w:numId="30" w16cid:durableId="1587863">
    <w:abstractNumId w:val="126"/>
  </w:num>
  <w:num w:numId="31" w16cid:durableId="790593194">
    <w:abstractNumId w:val="144"/>
  </w:num>
  <w:num w:numId="32" w16cid:durableId="575556836">
    <w:abstractNumId w:val="12"/>
  </w:num>
  <w:num w:numId="33" w16cid:durableId="315844943">
    <w:abstractNumId w:val="22"/>
  </w:num>
  <w:num w:numId="34" w16cid:durableId="1483812778">
    <w:abstractNumId w:val="91"/>
  </w:num>
  <w:num w:numId="35" w16cid:durableId="160509147">
    <w:abstractNumId w:val="61"/>
  </w:num>
  <w:num w:numId="36" w16cid:durableId="1520700644">
    <w:abstractNumId w:val="9"/>
  </w:num>
  <w:num w:numId="37" w16cid:durableId="1811242012">
    <w:abstractNumId w:val="76"/>
  </w:num>
  <w:num w:numId="38" w16cid:durableId="84960726">
    <w:abstractNumId w:val="104"/>
  </w:num>
  <w:num w:numId="39" w16cid:durableId="935788690">
    <w:abstractNumId w:val="36"/>
  </w:num>
  <w:num w:numId="40" w16cid:durableId="121272200">
    <w:abstractNumId w:val="8"/>
  </w:num>
  <w:num w:numId="41" w16cid:durableId="1223248728">
    <w:abstractNumId w:val="1"/>
  </w:num>
  <w:num w:numId="42" w16cid:durableId="1490554785">
    <w:abstractNumId w:val="42"/>
  </w:num>
  <w:num w:numId="43" w16cid:durableId="1503619752">
    <w:abstractNumId w:val="65"/>
  </w:num>
  <w:num w:numId="44" w16cid:durableId="903300929">
    <w:abstractNumId w:val="147"/>
  </w:num>
  <w:num w:numId="45" w16cid:durableId="364869705">
    <w:abstractNumId w:val="85"/>
  </w:num>
  <w:num w:numId="46" w16cid:durableId="1522039712">
    <w:abstractNumId w:val="107"/>
  </w:num>
  <w:num w:numId="47" w16cid:durableId="1001346844">
    <w:abstractNumId w:val="0"/>
  </w:num>
  <w:num w:numId="48" w16cid:durableId="586380269">
    <w:abstractNumId w:val="11"/>
  </w:num>
  <w:num w:numId="49" w16cid:durableId="981040881">
    <w:abstractNumId w:val="50"/>
  </w:num>
  <w:num w:numId="50" w16cid:durableId="1238829241">
    <w:abstractNumId w:val="57"/>
  </w:num>
  <w:num w:numId="51" w16cid:durableId="1218203452">
    <w:abstractNumId w:val="92"/>
  </w:num>
  <w:num w:numId="52" w16cid:durableId="1657144227">
    <w:abstractNumId w:val="146"/>
  </w:num>
  <w:num w:numId="53" w16cid:durableId="310791514">
    <w:abstractNumId w:val="63"/>
  </w:num>
  <w:num w:numId="54" w16cid:durableId="1021928690">
    <w:abstractNumId w:val="75"/>
  </w:num>
  <w:num w:numId="55" w16cid:durableId="627780265">
    <w:abstractNumId w:val="138"/>
  </w:num>
  <w:num w:numId="56" w16cid:durableId="395131449">
    <w:abstractNumId w:val="123"/>
  </w:num>
  <w:num w:numId="57" w16cid:durableId="1746102350">
    <w:abstractNumId w:val="90"/>
  </w:num>
  <w:num w:numId="58" w16cid:durableId="1014265909">
    <w:abstractNumId w:val="77"/>
  </w:num>
  <w:num w:numId="59" w16cid:durableId="71704300">
    <w:abstractNumId w:val="117"/>
  </w:num>
  <w:num w:numId="60" w16cid:durableId="1940750270">
    <w:abstractNumId w:val="141"/>
  </w:num>
  <w:num w:numId="61" w16cid:durableId="1093093061">
    <w:abstractNumId w:val="149"/>
  </w:num>
  <w:num w:numId="62" w16cid:durableId="706680618">
    <w:abstractNumId w:val="40"/>
  </w:num>
  <w:num w:numId="63" w16cid:durableId="1257860519">
    <w:abstractNumId w:val="86"/>
  </w:num>
  <w:num w:numId="64" w16cid:durableId="1223566407">
    <w:abstractNumId w:val="152"/>
  </w:num>
  <w:num w:numId="65" w16cid:durableId="655256382">
    <w:abstractNumId w:val="142"/>
  </w:num>
  <w:num w:numId="66" w16cid:durableId="486626723">
    <w:abstractNumId w:val="158"/>
  </w:num>
  <w:num w:numId="67" w16cid:durableId="1111824730">
    <w:abstractNumId w:val="5"/>
  </w:num>
  <w:num w:numId="68" w16cid:durableId="1431855683">
    <w:abstractNumId w:val="94"/>
  </w:num>
  <w:num w:numId="69" w16cid:durableId="36702186">
    <w:abstractNumId w:val="150"/>
  </w:num>
  <w:num w:numId="70" w16cid:durableId="326132610">
    <w:abstractNumId w:val="99"/>
  </w:num>
  <w:num w:numId="71" w16cid:durableId="475144534">
    <w:abstractNumId w:val="56"/>
  </w:num>
  <w:num w:numId="72" w16cid:durableId="640500695">
    <w:abstractNumId w:val="18"/>
  </w:num>
  <w:num w:numId="73" w16cid:durableId="857623570">
    <w:abstractNumId w:val="114"/>
  </w:num>
  <w:num w:numId="74" w16cid:durableId="425001976">
    <w:abstractNumId w:val="21"/>
  </w:num>
  <w:num w:numId="75" w16cid:durableId="2018849052">
    <w:abstractNumId w:val="153"/>
  </w:num>
  <w:num w:numId="76" w16cid:durableId="2146970054">
    <w:abstractNumId w:val="49"/>
  </w:num>
  <w:num w:numId="77" w16cid:durableId="1898054307">
    <w:abstractNumId w:val="93"/>
  </w:num>
  <w:num w:numId="78" w16cid:durableId="1937470887">
    <w:abstractNumId w:val="105"/>
  </w:num>
  <w:num w:numId="79" w16cid:durableId="545216837">
    <w:abstractNumId w:val="132"/>
  </w:num>
  <w:num w:numId="80" w16cid:durableId="931934880">
    <w:abstractNumId w:val="139"/>
  </w:num>
  <w:num w:numId="81" w16cid:durableId="2128692755">
    <w:abstractNumId w:val="145"/>
  </w:num>
  <w:num w:numId="82" w16cid:durableId="454567286">
    <w:abstractNumId w:val="2"/>
  </w:num>
  <w:num w:numId="83" w16cid:durableId="283199558">
    <w:abstractNumId w:val="81"/>
  </w:num>
  <w:num w:numId="84" w16cid:durableId="305595882">
    <w:abstractNumId w:val="143"/>
  </w:num>
  <w:num w:numId="85" w16cid:durableId="153497320">
    <w:abstractNumId w:val="35"/>
  </w:num>
  <w:num w:numId="86" w16cid:durableId="1069378669">
    <w:abstractNumId w:val="78"/>
  </w:num>
  <w:num w:numId="87" w16cid:durableId="997807176">
    <w:abstractNumId w:val="108"/>
  </w:num>
  <w:num w:numId="88" w16cid:durableId="2101563644">
    <w:abstractNumId w:val="7"/>
  </w:num>
  <w:num w:numId="89" w16cid:durableId="522716604">
    <w:abstractNumId w:val="16"/>
  </w:num>
  <w:num w:numId="90" w16cid:durableId="2000451642">
    <w:abstractNumId w:val="47"/>
  </w:num>
  <w:num w:numId="91" w16cid:durableId="600338673">
    <w:abstractNumId w:val="39"/>
  </w:num>
  <w:num w:numId="92" w16cid:durableId="1227496890">
    <w:abstractNumId w:val="41"/>
  </w:num>
  <w:num w:numId="93" w16cid:durableId="1785923132">
    <w:abstractNumId w:val="29"/>
  </w:num>
  <w:num w:numId="94" w16cid:durableId="268049262">
    <w:abstractNumId w:val="111"/>
  </w:num>
  <w:num w:numId="95" w16cid:durableId="524440559">
    <w:abstractNumId w:val="17"/>
  </w:num>
  <w:num w:numId="96" w16cid:durableId="2055156324">
    <w:abstractNumId w:val="98"/>
  </w:num>
  <w:num w:numId="97" w16cid:durableId="1497695594">
    <w:abstractNumId w:val="135"/>
  </w:num>
  <w:num w:numId="98" w16cid:durableId="1590965161">
    <w:abstractNumId w:val="115"/>
  </w:num>
  <w:num w:numId="99" w16cid:durableId="1785270227">
    <w:abstractNumId w:val="25"/>
  </w:num>
  <w:num w:numId="100" w16cid:durableId="1829590101">
    <w:abstractNumId w:val="82"/>
  </w:num>
  <w:num w:numId="101" w16cid:durableId="333267808">
    <w:abstractNumId w:val="154"/>
  </w:num>
  <w:num w:numId="102" w16cid:durableId="1523350313">
    <w:abstractNumId w:val="148"/>
  </w:num>
  <w:num w:numId="103" w16cid:durableId="653997591">
    <w:abstractNumId w:val="28"/>
  </w:num>
  <w:num w:numId="104" w16cid:durableId="1737051025">
    <w:abstractNumId w:val="119"/>
  </w:num>
  <w:num w:numId="105" w16cid:durableId="1998610072">
    <w:abstractNumId w:val="80"/>
  </w:num>
  <w:num w:numId="106" w16cid:durableId="1481996358">
    <w:abstractNumId w:val="54"/>
  </w:num>
  <w:num w:numId="107" w16cid:durableId="2094546225">
    <w:abstractNumId w:val="113"/>
  </w:num>
  <w:num w:numId="108" w16cid:durableId="1652634141">
    <w:abstractNumId w:val="69"/>
  </w:num>
  <w:num w:numId="109" w16cid:durableId="1499349641">
    <w:abstractNumId w:val="88"/>
  </w:num>
  <w:num w:numId="110" w16cid:durableId="1409185352">
    <w:abstractNumId w:val="72"/>
  </w:num>
  <w:num w:numId="111" w16cid:durableId="2026128789">
    <w:abstractNumId w:val="52"/>
  </w:num>
  <w:num w:numId="112" w16cid:durableId="1963000857">
    <w:abstractNumId w:val="58"/>
  </w:num>
  <w:num w:numId="113" w16cid:durableId="233007313">
    <w:abstractNumId w:val="127"/>
  </w:num>
  <w:num w:numId="114" w16cid:durableId="860893355">
    <w:abstractNumId w:val="151"/>
  </w:num>
  <w:num w:numId="115" w16cid:durableId="1877355176">
    <w:abstractNumId w:val="68"/>
  </w:num>
  <w:num w:numId="116" w16cid:durableId="1395615302">
    <w:abstractNumId w:val="33"/>
  </w:num>
  <w:num w:numId="117" w16cid:durableId="220336901">
    <w:abstractNumId w:val="89"/>
  </w:num>
  <w:num w:numId="118" w16cid:durableId="671223770">
    <w:abstractNumId w:val="101"/>
  </w:num>
  <w:num w:numId="119" w16cid:durableId="747113131">
    <w:abstractNumId w:val="74"/>
  </w:num>
  <w:num w:numId="120" w16cid:durableId="1211696300">
    <w:abstractNumId w:val="133"/>
  </w:num>
  <w:num w:numId="121" w16cid:durableId="427583548">
    <w:abstractNumId w:val="137"/>
  </w:num>
  <w:num w:numId="122" w16cid:durableId="699622547">
    <w:abstractNumId w:val="6"/>
  </w:num>
  <w:num w:numId="123" w16cid:durableId="1696811522">
    <w:abstractNumId w:val="48"/>
  </w:num>
  <w:num w:numId="124" w16cid:durableId="851141524">
    <w:abstractNumId w:val="155"/>
  </w:num>
  <w:num w:numId="125" w16cid:durableId="1496338805">
    <w:abstractNumId w:val="125"/>
  </w:num>
  <w:num w:numId="126" w16cid:durableId="855115580">
    <w:abstractNumId w:val="53"/>
  </w:num>
  <w:num w:numId="127" w16cid:durableId="1995259460">
    <w:abstractNumId w:val="55"/>
  </w:num>
  <w:num w:numId="128" w16cid:durableId="1739204781">
    <w:abstractNumId w:val="131"/>
  </w:num>
  <w:num w:numId="129" w16cid:durableId="129327445">
    <w:abstractNumId w:val="59"/>
  </w:num>
  <w:num w:numId="130" w16cid:durableId="258684973">
    <w:abstractNumId w:val="102"/>
  </w:num>
  <w:num w:numId="131" w16cid:durableId="29650609">
    <w:abstractNumId w:val="100"/>
  </w:num>
  <w:num w:numId="132" w16cid:durableId="1376544975">
    <w:abstractNumId w:val="110"/>
  </w:num>
  <w:num w:numId="133" w16cid:durableId="1864509446">
    <w:abstractNumId w:val="20"/>
  </w:num>
  <w:num w:numId="134" w16cid:durableId="630089978">
    <w:abstractNumId w:val="37"/>
  </w:num>
  <w:num w:numId="135" w16cid:durableId="1073552577">
    <w:abstractNumId w:val="32"/>
  </w:num>
  <w:num w:numId="136" w16cid:durableId="2033412404">
    <w:abstractNumId w:val="84"/>
  </w:num>
  <w:num w:numId="137" w16cid:durableId="1778208715">
    <w:abstractNumId w:val="62"/>
  </w:num>
  <w:num w:numId="138" w16cid:durableId="456293103">
    <w:abstractNumId w:val="128"/>
  </w:num>
  <w:num w:numId="139" w16cid:durableId="1913814398">
    <w:abstractNumId w:val="4"/>
  </w:num>
  <w:num w:numId="140" w16cid:durableId="2133084800">
    <w:abstractNumId w:val="27"/>
  </w:num>
  <w:num w:numId="141" w16cid:durableId="1073359523">
    <w:abstractNumId w:val="112"/>
  </w:num>
  <w:num w:numId="142" w16cid:durableId="729769297">
    <w:abstractNumId w:val="140"/>
  </w:num>
  <w:num w:numId="143" w16cid:durableId="808134704">
    <w:abstractNumId w:val="30"/>
  </w:num>
  <w:num w:numId="144" w16cid:durableId="1602108233">
    <w:abstractNumId w:val="156"/>
  </w:num>
  <w:num w:numId="145" w16cid:durableId="416098645">
    <w:abstractNumId w:val="23"/>
  </w:num>
  <w:num w:numId="146" w16cid:durableId="1696228607">
    <w:abstractNumId w:val="136"/>
  </w:num>
  <w:num w:numId="147" w16cid:durableId="1795370904">
    <w:abstractNumId w:val="130"/>
  </w:num>
  <w:num w:numId="148" w16cid:durableId="1755007441">
    <w:abstractNumId w:val="3"/>
  </w:num>
  <w:num w:numId="149" w16cid:durableId="119688774">
    <w:abstractNumId w:val="44"/>
  </w:num>
  <w:num w:numId="150" w16cid:durableId="1797797939">
    <w:abstractNumId w:val="10"/>
  </w:num>
  <w:num w:numId="151" w16cid:durableId="1551072503">
    <w:abstractNumId w:val="46"/>
  </w:num>
  <w:num w:numId="152" w16cid:durableId="919288857">
    <w:abstractNumId w:val="120"/>
  </w:num>
  <w:num w:numId="153" w16cid:durableId="1650936335">
    <w:abstractNumId w:val="83"/>
  </w:num>
  <w:num w:numId="154" w16cid:durableId="265886010">
    <w:abstractNumId w:val="124"/>
  </w:num>
  <w:num w:numId="155" w16cid:durableId="324940050">
    <w:abstractNumId w:val="13"/>
  </w:num>
  <w:num w:numId="156" w16cid:durableId="1118986670">
    <w:abstractNumId w:val="67"/>
  </w:num>
  <w:num w:numId="157" w16cid:durableId="385908720">
    <w:abstractNumId w:val="15"/>
  </w:num>
  <w:num w:numId="158" w16cid:durableId="1111360634">
    <w:abstractNumId w:val="122"/>
  </w:num>
  <w:num w:numId="159" w16cid:durableId="1686328120">
    <w:abstractNumId w:val="1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80"/>
    <w:rsid w:val="00122F75"/>
    <w:rsid w:val="005550EE"/>
    <w:rsid w:val="0082681D"/>
    <w:rsid w:val="008C58B2"/>
    <w:rsid w:val="009137F4"/>
    <w:rsid w:val="009500D6"/>
    <w:rsid w:val="00A421CC"/>
    <w:rsid w:val="00A456E0"/>
    <w:rsid w:val="00C9400C"/>
    <w:rsid w:val="00FA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51259"/>
  <w15:chartTrackingRefBased/>
  <w15:docId w15:val="{7232881B-5785-8D46-AA56-F2C47637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8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8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8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68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68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8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8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8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8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8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8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8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8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8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8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8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880"/>
    <w:rPr>
      <w:b/>
      <w:bCs/>
      <w:smallCaps/>
      <w:color w:val="0F4761" w:themeColor="accent1" w:themeShade="BF"/>
      <w:spacing w:val="5"/>
    </w:rPr>
  </w:style>
  <w:style w:type="character" w:customStyle="1" w:styleId="selected">
    <w:name w:val="selected"/>
    <w:basedOn w:val="DefaultParagraphFont"/>
    <w:rsid w:val="00FA6880"/>
  </w:style>
  <w:style w:type="paragraph" w:styleId="NormalWeb">
    <w:name w:val="Normal (Web)"/>
    <w:basedOn w:val="Normal"/>
    <w:uiPriority w:val="99"/>
    <w:semiHidden/>
    <w:unhideWhenUsed/>
    <w:rsid w:val="00FA6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456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64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769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이남석[ 학부재학 / 컴퓨터학과 ]</dc:creator>
  <cp:keywords/>
  <dc:description/>
  <cp:lastModifiedBy>장채연(컴퓨터공학과)</cp:lastModifiedBy>
  <cp:revision>3</cp:revision>
  <dcterms:created xsi:type="dcterms:W3CDTF">2025-07-27T03:52:00Z</dcterms:created>
  <dcterms:modified xsi:type="dcterms:W3CDTF">2025-07-27T04:04:00Z</dcterms:modified>
</cp:coreProperties>
</file>