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187DD" w14:textId="77777777" w:rsidR="00725225" w:rsidRPr="000333A7" w:rsidRDefault="00F728CC" w:rsidP="00D25943">
      <w:pPr>
        <w:spacing w:after="0" w:line="276" w:lineRule="auto"/>
        <w:jc w:val="right"/>
        <w:rPr>
          <w:rFonts w:ascii="Times New Roman" w:hAnsi="Times New Roman" w:cs="Times New Roman"/>
          <w:i/>
          <w:sz w:val="18"/>
          <w:szCs w:val="24"/>
          <w:u w:val="single"/>
          <w:lang w:val="en-US"/>
        </w:rPr>
      </w:pPr>
      <w:r w:rsidRPr="000333A7">
        <w:rPr>
          <w:rFonts w:ascii="Times New Roman" w:hAnsi="Times New Roman" w:cs="Times New Roman"/>
          <w:i/>
          <w:sz w:val="18"/>
          <w:szCs w:val="24"/>
          <w:u w:val="single"/>
          <w:lang w:val="en-US"/>
        </w:rPr>
        <w:t>LAMPIRAN PENGUMUMAN Ia</w:t>
      </w:r>
      <w:r w:rsidR="00725225" w:rsidRPr="000333A7">
        <w:rPr>
          <w:rFonts w:ascii="Times New Roman" w:hAnsi="Times New Roman" w:cs="Times New Roman"/>
          <w:i/>
          <w:sz w:val="18"/>
          <w:szCs w:val="24"/>
          <w:u w:val="single"/>
          <w:lang w:val="en-US"/>
        </w:rPr>
        <w:t>:</w:t>
      </w:r>
    </w:p>
    <w:p w14:paraId="53E60C1D" w14:textId="77777777" w:rsidR="00725225" w:rsidRPr="000333A7" w:rsidRDefault="00725225" w:rsidP="009E471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6BA4C7" w14:textId="77777777" w:rsidR="009E4712" w:rsidRPr="000333A7" w:rsidRDefault="009E4712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D43E1" w14:textId="77777777" w:rsidR="009E4712" w:rsidRPr="000333A7" w:rsidRDefault="00A65E32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Kepada</w:t>
      </w:r>
      <w:r w:rsidR="009E4712" w:rsidRPr="000333A7">
        <w:rPr>
          <w:rFonts w:ascii="Times New Roman" w:hAnsi="Times New Roman" w:cs="Times New Roman"/>
          <w:sz w:val="24"/>
          <w:szCs w:val="24"/>
        </w:rPr>
        <w:t xml:space="preserve"> Yth.</w:t>
      </w:r>
    </w:p>
    <w:p w14:paraId="39C3B01A" w14:textId="63F2437C" w:rsidR="009E4712" w:rsidRPr="00E64F4F" w:rsidRDefault="00A65E32" w:rsidP="000E7BD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33A7">
        <w:rPr>
          <w:rFonts w:ascii="Times New Roman" w:hAnsi="Times New Roman" w:cs="Times New Roman"/>
          <w:b/>
          <w:sz w:val="24"/>
          <w:szCs w:val="24"/>
        </w:rPr>
        <w:t xml:space="preserve">Panitia Seleksi Penerimaan Pegawai Non 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>ASN</w:t>
      </w:r>
      <w:r w:rsidR="000E7B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>Pada Dinas Kesehatan, RSUD Krian, dan Puskesmas</w:t>
      </w:r>
      <w:r w:rsidR="00E925F7" w:rsidRPr="000333A7">
        <w:rPr>
          <w:rFonts w:ascii="Times New Roman" w:hAnsi="Times New Roman" w:cs="Times New Roman"/>
          <w:b/>
          <w:sz w:val="24"/>
          <w:szCs w:val="24"/>
        </w:rPr>
        <w:t xml:space="preserve"> Kabupaten Sidoarjo </w:t>
      </w:r>
      <w:r w:rsidR="002B763D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E925F7" w:rsidRPr="000333A7">
        <w:rPr>
          <w:rFonts w:ascii="Times New Roman" w:hAnsi="Times New Roman" w:cs="Times New Roman"/>
          <w:b/>
          <w:sz w:val="24"/>
          <w:szCs w:val="24"/>
        </w:rPr>
        <w:t xml:space="preserve">ahun 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>2022</w:t>
      </w:r>
    </w:p>
    <w:p w14:paraId="2347B668" w14:textId="77777777" w:rsidR="009E4712" w:rsidRPr="000333A7" w:rsidRDefault="009E4712" w:rsidP="009E47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2D68E9" w14:textId="6C9C3936" w:rsidR="00A65E32" w:rsidRPr="000333A7" w:rsidRDefault="00A65E32" w:rsidP="009E4712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 xml:space="preserve">Memperhatikan pengumuman seleksi Penerimaan Pegawai Non </w:t>
      </w:r>
      <w:r w:rsidR="00E64F4F">
        <w:rPr>
          <w:rFonts w:ascii="Times New Roman" w:hAnsi="Times New Roman" w:cs="Times New Roman"/>
          <w:sz w:val="24"/>
          <w:szCs w:val="24"/>
          <w:lang w:val="en-US"/>
        </w:rPr>
        <w:t xml:space="preserve">ASN </w:t>
      </w:r>
      <w:r w:rsidR="00E64F4F" w:rsidRPr="00E64F4F">
        <w:rPr>
          <w:rFonts w:ascii="Times New Roman" w:hAnsi="Times New Roman" w:cs="Times New Roman"/>
          <w:bCs/>
          <w:sz w:val="24"/>
          <w:szCs w:val="24"/>
          <w:lang w:val="en-US"/>
        </w:rPr>
        <w:t>Pada Dinas Kesehatan, RSUD Krian, dan Puskesmas</w:t>
      </w:r>
      <w:r w:rsidR="00E64F4F" w:rsidRPr="00E64F4F">
        <w:rPr>
          <w:rFonts w:ascii="Times New Roman" w:hAnsi="Times New Roman" w:cs="Times New Roman"/>
          <w:bCs/>
          <w:sz w:val="24"/>
          <w:szCs w:val="24"/>
        </w:rPr>
        <w:t xml:space="preserve"> Kabupaten Sidoarjo </w:t>
      </w:r>
      <w:r w:rsidR="00E64F4F" w:rsidRPr="00E64F4F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E64F4F" w:rsidRPr="00E64F4F">
        <w:rPr>
          <w:rFonts w:ascii="Times New Roman" w:hAnsi="Times New Roman" w:cs="Times New Roman"/>
          <w:bCs/>
          <w:sz w:val="24"/>
          <w:szCs w:val="24"/>
        </w:rPr>
        <w:t xml:space="preserve">ahun </w:t>
      </w:r>
      <w:r w:rsidR="00E64F4F" w:rsidRPr="00E64F4F">
        <w:rPr>
          <w:rFonts w:ascii="Times New Roman" w:hAnsi="Times New Roman" w:cs="Times New Roman"/>
          <w:bCs/>
          <w:sz w:val="24"/>
          <w:szCs w:val="24"/>
          <w:lang w:val="en-US"/>
        </w:rPr>
        <w:t>2022</w:t>
      </w:r>
      <w:r w:rsidR="00E64F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64F4F">
        <w:rPr>
          <w:rFonts w:ascii="Times New Roman" w:hAnsi="Times New Roman" w:cs="Times New Roman"/>
          <w:bCs/>
          <w:color w:val="FF0000"/>
          <w:sz w:val="24"/>
          <w:szCs w:val="24"/>
        </w:rPr>
        <w:t>Nomor</w:t>
      </w:r>
      <w:r w:rsidR="009E4712" w:rsidRPr="00E64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5422D" w:rsidRPr="00E64F4F">
        <w:rPr>
          <w:rFonts w:ascii="Times New Roman" w:eastAsia="Times New Roman" w:hAnsi="Times New Roman" w:cs="Times New Roman"/>
          <w:color w:val="FF0000"/>
          <w:sz w:val="24"/>
          <w:szCs w:val="24"/>
        </w:rPr>
        <w:t>814/</w:t>
      </w:r>
      <w:r w:rsidR="00F84F57" w:rsidRPr="00E64F4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    </w:t>
      </w:r>
      <w:r w:rsidR="00E925F7" w:rsidRPr="00E64F4F">
        <w:rPr>
          <w:rFonts w:ascii="Times New Roman" w:eastAsia="Times New Roman" w:hAnsi="Times New Roman" w:cs="Times New Roman"/>
          <w:color w:val="FF0000"/>
          <w:sz w:val="24"/>
          <w:szCs w:val="24"/>
        </w:rPr>
        <w:t>/438.5.2/201</w:t>
      </w:r>
      <w:r w:rsidR="000E7BD1" w:rsidRPr="00E64F4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9</w:t>
      </w:r>
      <w:r w:rsidR="00B751C2" w:rsidRPr="00E64F4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25422D" w:rsidRPr="00E64F4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51C2" w:rsidRPr="00E64F4F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E64F4F">
        <w:rPr>
          <w:rFonts w:ascii="Times New Roman" w:hAnsi="Times New Roman" w:cs="Times New Roman"/>
          <w:color w:val="FF0000"/>
          <w:sz w:val="24"/>
          <w:szCs w:val="24"/>
        </w:rPr>
        <w:t>anggal</w:t>
      </w:r>
      <w:r w:rsidR="00420D13" w:rsidRPr="00E64F4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47A50" w:rsidRPr="00E64F4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="00E64F4F">
        <w:rPr>
          <w:rFonts w:ascii="Times New Roman" w:hAnsi="Times New Roman" w:cs="Times New Roman"/>
          <w:color w:val="FF0000"/>
          <w:sz w:val="24"/>
          <w:szCs w:val="24"/>
          <w:lang w:val="en-US"/>
        </w:rPr>
        <w:t>Januari</w:t>
      </w:r>
      <w:r w:rsidR="00747A50" w:rsidRPr="00E64F4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5F7" w:rsidRPr="00E64F4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20</w:t>
      </w:r>
      <w:r w:rsidR="00E64F4F">
        <w:rPr>
          <w:rFonts w:ascii="Times New Roman" w:hAnsi="Times New Roman" w:cs="Times New Roman"/>
          <w:color w:val="FF0000"/>
          <w:sz w:val="24"/>
          <w:szCs w:val="24"/>
          <w:lang w:val="en-US"/>
        </w:rPr>
        <w:t>22</w:t>
      </w:r>
      <w:r w:rsidR="009E4712" w:rsidRPr="000333A7">
        <w:rPr>
          <w:rFonts w:ascii="Times New Roman" w:hAnsi="Times New Roman" w:cs="Times New Roman"/>
          <w:sz w:val="24"/>
          <w:szCs w:val="24"/>
        </w:rPr>
        <w:t xml:space="preserve">, </w:t>
      </w:r>
      <w:r w:rsidRPr="000333A7">
        <w:rPr>
          <w:rFonts w:ascii="Times New Roman" w:hAnsi="Times New Roman" w:cs="Times New Roman"/>
          <w:sz w:val="24"/>
          <w:szCs w:val="24"/>
        </w:rPr>
        <w:t>dengan hormat yang bertandatangan dibawah ini saya :</w:t>
      </w:r>
    </w:p>
    <w:p w14:paraId="161E5DCE" w14:textId="77777777" w:rsidR="00A65E32" w:rsidRPr="000333A7" w:rsidRDefault="00A65E32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Nama</w:t>
      </w:r>
      <w:r w:rsidR="00785757" w:rsidRPr="000333A7">
        <w:rPr>
          <w:rFonts w:ascii="Times New Roman" w:hAnsi="Times New Roman" w:cs="Times New Roman"/>
          <w:sz w:val="24"/>
          <w:szCs w:val="24"/>
        </w:rPr>
        <w:t xml:space="preserve"> Lengkap</w:t>
      </w:r>
      <w:r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Pr="000333A7">
        <w:rPr>
          <w:rFonts w:ascii="Times New Roman" w:hAnsi="Times New Roman" w:cs="Times New Roman"/>
          <w:sz w:val="24"/>
          <w:szCs w:val="24"/>
        </w:rPr>
        <w:t>:</w:t>
      </w:r>
    </w:p>
    <w:p w14:paraId="2601734A" w14:textId="77777777" w:rsidR="00A65E32" w:rsidRPr="000333A7" w:rsidRDefault="00A65E32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Tempat/T</w:t>
      </w:r>
      <w:r w:rsidR="009E4712" w:rsidRPr="000333A7">
        <w:rPr>
          <w:rFonts w:ascii="Times New Roman" w:hAnsi="Times New Roman" w:cs="Times New Roman"/>
          <w:sz w:val="24"/>
          <w:szCs w:val="24"/>
        </w:rPr>
        <w:t>anggal Lahir</w:t>
      </w:r>
      <w:r w:rsidRPr="000333A7">
        <w:rPr>
          <w:rFonts w:ascii="Times New Roman" w:hAnsi="Times New Roman" w:cs="Times New Roman"/>
          <w:sz w:val="24"/>
          <w:szCs w:val="24"/>
        </w:rPr>
        <w:tab/>
        <w:t>:</w:t>
      </w:r>
    </w:p>
    <w:p w14:paraId="20B0B45A" w14:textId="77777777" w:rsidR="00A65E32" w:rsidRPr="000333A7" w:rsidRDefault="00A65E32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Pendidikan</w:t>
      </w:r>
      <w:r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Pr="000333A7">
        <w:rPr>
          <w:rFonts w:ascii="Times New Roman" w:hAnsi="Times New Roman" w:cs="Times New Roman"/>
          <w:sz w:val="24"/>
          <w:szCs w:val="24"/>
        </w:rPr>
        <w:t>:</w:t>
      </w:r>
    </w:p>
    <w:p w14:paraId="3603ABB3" w14:textId="77777777" w:rsidR="00AB366B" w:rsidRPr="000333A7" w:rsidRDefault="00AB366B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Agama</w:t>
      </w:r>
      <w:r w:rsidRPr="000333A7">
        <w:rPr>
          <w:rFonts w:ascii="Times New Roman" w:hAnsi="Times New Roman" w:cs="Times New Roman"/>
          <w:sz w:val="24"/>
          <w:szCs w:val="24"/>
        </w:rPr>
        <w:tab/>
      </w:r>
      <w:r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Pr="000333A7">
        <w:rPr>
          <w:rFonts w:ascii="Times New Roman" w:hAnsi="Times New Roman" w:cs="Times New Roman"/>
          <w:sz w:val="24"/>
          <w:szCs w:val="24"/>
        </w:rPr>
        <w:t>:</w:t>
      </w:r>
    </w:p>
    <w:p w14:paraId="45DEC50C" w14:textId="77777777" w:rsidR="00AB366B" w:rsidRPr="000333A7" w:rsidRDefault="00AB366B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Jenis kelamin</w:t>
      </w:r>
      <w:r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Pr="000333A7">
        <w:rPr>
          <w:rFonts w:ascii="Times New Roman" w:hAnsi="Times New Roman" w:cs="Times New Roman"/>
          <w:sz w:val="24"/>
          <w:szCs w:val="24"/>
        </w:rPr>
        <w:t>:</w:t>
      </w:r>
    </w:p>
    <w:p w14:paraId="0E3A4118" w14:textId="77777777" w:rsidR="00A65E32" w:rsidRPr="000333A7" w:rsidRDefault="00A65E32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Alamat lengkap</w:t>
      </w:r>
      <w:r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Pr="000333A7">
        <w:rPr>
          <w:rFonts w:ascii="Times New Roman" w:hAnsi="Times New Roman" w:cs="Times New Roman"/>
          <w:sz w:val="24"/>
          <w:szCs w:val="24"/>
        </w:rPr>
        <w:t>:</w:t>
      </w:r>
    </w:p>
    <w:p w14:paraId="6BDFE020" w14:textId="77777777" w:rsidR="00A65E32" w:rsidRPr="000333A7" w:rsidRDefault="00A65E32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No</w:t>
      </w:r>
      <w:r w:rsidR="00D0419D" w:rsidRPr="000333A7">
        <w:rPr>
          <w:rFonts w:ascii="Times New Roman" w:hAnsi="Times New Roman" w:cs="Times New Roman"/>
          <w:sz w:val="24"/>
          <w:szCs w:val="24"/>
        </w:rPr>
        <w:t>.</w:t>
      </w:r>
      <w:r w:rsidRPr="000333A7">
        <w:rPr>
          <w:rFonts w:ascii="Times New Roman" w:hAnsi="Times New Roman" w:cs="Times New Roman"/>
          <w:sz w:val="24"/>
          <w:szCs w:val="24"/>
        </w:rPr>
        <w:t xml:space="preserve"> HP</w:t>
      </w:r>
      <w:r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Pr="000333A7">
        <w:rPr>
          <w:rFonts w:ascii="Times New Roman" w:hAnsi="Times New Roman" w:cs="Times New Roman"/>
          <w:sz w:val="24"/>
          <w:szCs w:val="24"/>
        </w:rPr>
        <w:t>:</w:t>
      </w:r>
    </w:p>
    <w:p w14:paraId="06A6247D" w14:textId="77777777" w:rsidR="009E4712" w:rsidRPr="000333A7" w:rsidRDefault="009E4712" w:rsidP="009E47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28270" w14:textId="488A09AE" w:rsidR="00AB366B" w:rsidRPr="000333A7" w:rsidRDefault="00AB366B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 xml:space="preserve">Dengan ini mengajukan permohonan untuk mengikuti </w:t>
      </w:r>
      <w:r w:rsidRPr="000333A7">
        <w:rPr>
          <w:rFonts w:ascii="Times New Roman" w:hAnsi="Times New Roman" w:cs="Times New Roman"/>
          <w:b/>
          <w:sz w:val="24"/>
          <w:szCs w:val="24"/>
        </w:rPr>
        <w:t xml:space="preserve">Seleksi Penerimaan Pegawai </w:t>
      </w:r>
      <w:r w:rsidR="00581504" w:rsidRPr="000333A7">
        <w:rPr>
          <w:rFonts w:ascii="Times New Roman" w:hAnsi="Times New Roman" w:cs="Times New Roman"/>
          <w:b/>
          <w:sz w:val="24"/>
          <w:szCs w:val="24"/>
        </w:rPr>
        <w:t xml:space="preserve">Non 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>ASN</w:t>
      </w:r>
      <w:r w:rsidR="00581504" w:rsidRPr="000333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Pada 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>Dinas Kesehatan, RSUD Krian, dan Puskesmas</w:t>
      </w:r>
      <w:r w:rsidR="00E64F4F" w:rsidRPr="000333A7">
        <w:rPr>
          <w:rFonts w:ascii="Times New Roman" w:hAnsi="Times New Roman" w:cs="Times New Roman"/>
          <w:b/>
          <w:sz w:val="24"/>
          <w:szCs w:val="24"/>
        </w:rPr>
        <w:t xml:space="preserve"> Kabupaten Sidoarjo 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E64F4F" w:rsidRPr="000333A7">
        <w:rPr>
          <w:rFonts w:ascii="Times New Roman" w:hAnsi="Times New Roman" w:cs="Times New Roman"/>
          <w:b/>
          <w:sz w:val="24"/>
          <w:szCs w:val="24"/>
        </w:rPr>
        <w:t xml:space="preserve">ahun 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>2022</w:t>
      </w:r>
      <w:r w:rsidR="00E6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333A7">
        <w:rPr>
          <w:rFonts w:ascii="Times New Roman" w:hAnsi="Times New Roman" w:cs="Times New Roman"/>
          <w:sz w:val="24"/>
          <w:szCs w:val="24"/>
        </w:rPr>
        <w:t>untuk formasi :</w:t>
      </w:r>
    </w:p>
    <w:p w14:paraId="5CE2D0E9" w14:textId="77777777" w:rsidR="00AB366B" w:rsidRPr="000333A7" w:rsidRDefault="00945985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r w:rsidR="00AB366B" w:rsidRPr="000333A7">
        <w:rPr>
          <w:rFonts w:ascii="Times New Roman" w:hAnsi="Times New Roman" w:cs="Times New Roman"/>
          <w:sz w:val="24"/>
          <w:szCs w:val="24"/>
        </w:rPr>
        <w:t xml:space="preserve"> Formasi</w:t>
      </w:r>
      <w:r w:rsidR="00AB366B" w:rsidRPr="000333A7">
        <w:rPr>
          <w:rFonts w:ascii="Times New Roman" w:hAnsi="Times New Roman" w:cs="Times New Roman"/>
          <w:sz w:val="24"/>
          <w:szCs w:val="24"/>
        </w:rPr>
        <w:tab/>
      </w:r>
      <w:r w:rsidR="00AB366B" w:rsidRPr="000333A7">
        <w:rPr>
          <w:rFonts w:ascii="Times New Roman" w:hAnsi="Times New Roman" w:cs="Times New Roman"/>
          <w:sz w:val="24"/>
          <w:szCs w:val="24"/>
        </w:rPr>
        <w:tab/>
      </w:r>
      <w:r w:rsidR="009E4712" w:rsidRPr="000333A7">
        <w:rPr>
          <w:rFonts w:ascii="Times New Roman" w:hAnsi="Times New Roman" w:cs="Times New Roman"/>
          <w:sz w:val="24"/>
          <w:szCs w:val="24"/>
        </w:rPr>
        <w:tab/>
      </w:r>
      <w:r w:rsidR="00AB366B" w:rsidRPr="000333A7">
        <w:rPr>
          <w:rFonts w:ascii="Times New Roman" w:hAnsi="Times New Roman" w:cs="Times New Roman"/>
          <w:sz w:val="24"/>
          <w:szCs w:val="24"/>
        </w:rPr>
        <w:t>:</w:t>
      </w:r>
      <w:r w:rsidR="00E925F7" w:rsidRPr="0003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5F7" w:rsidRPr="000333A7">
        <w:rPr>
          <w:rFonts w:ascii="Times New Roman" w:hAnsi="Times New Roman" w:cs="Times New Roman"/>
          <w:sz w:val="24"/>
          <w:szCs w:val="24"/>
        </w:rPr>
        <w:t>..........</w:t>
      </w:r>
    </w:p>
    <w:p w14:paraId="04756CC4" w14:textId="77777777" w:rsidR="00AB366B" w:rsidRPr="000333A7" w:rsidRDefault="00AB366B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3A7">
        <w:rPr>
          <w:rFonts w:ascii="Times New Roman" w:hAnsi="Times New Roman" w:cs="Times New Roman"/>
          <w:sz w:val="24"/>
          <w:szCs w:val="24"/>
        </w:rPr>
        <w:t>Kualifikasi Pendidikan</w:t>
      </w:r>
      <w:r w:rsidRPr="000333A7">
        <w:rPr>
          <w:rFonts w:ascii="Times New Roman" w:hAnsi="Times New Roman" w:cs="Times New Roman"/>
          <w:sz w:val="24"/>
          <w:szCs w:val="24"/>
        </w:rPr>
        <w:tab/>
        <w:t>:</w:t>
      </w:r>
      <w:r w:rsidR="00975CBF" w:rsidRPr="0003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DA40D2" w14:textId="77777777" w:rsidR="009E4712" w:rsidRPr="000333A7" w:rsidRDefault="009E4712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572CE" w14:textId="77777777" w:rsidR="00AB366B" w:rsidRPr="000333A7" w:rsidRDefault="00AB366B" w:rsidP="009E47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Sebagai bahan pertimbangan, terlampir kami sampaikan berkas-berka</w:t>
      </w:r>
      <w:r w:rsidR="00DE6B57" w:rsidRPr="000333A7">
        <w:rPr>
          <w:rFonts w:ascii="Times New Roman" w:hAnsi="Times New Roman" w:cs="Times New Roman"/>
          <w:sz w:val="24"/>
          <w:szCs w:val="24"/>
        </w:rPr>
        <w:t>s</w:t>
      </w:r>
      <w:r w:rsidRPr="000333A7">
        <w:rPr>
          <w:rFonts w:ascii="Times New Roman" w:hAnsi="Times New Roman" w:cs="Times New Roman"/>
          <w:sz w:val="24"/>
          <w:szCs w:val="24"/>
        </w:rPr>
        <w:t xml:space="preserve"> sesuai persyaratan yang terdapat dalam pengumuman</w:t>
      </w:r>
      <w:r w:rsidR="00DE6B57" w:rsidRPr="000333A7">
        <w:rPr>
          <w:rFonts w:ascii="Times New Roman" w:hAnsi="Times New Roman" w:cs="Times New Roman"/>
          <w:sz w:val="24"/>
          <w:szCs w:val="24"/>
        </w:rPr>
        <w:t xml:space="preserve"> sesuai dengan urutan (wajib urut)</w:t>
      </w:r>
      <w:r w:rsidRPr="000333A7"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14:paraId="354243B8" w14:textId="77777777" w:rsidR="00DE6B57" w:rsidRPr="000333A7" w:rsidRDefault="00DE6B57" w:rsidP="009C01AA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Daftar riwayat hidup</w:t>
      </w:r>
    </w:p>
    <w:p w14:paraId="4A2CBF7D" w14:textId="3A2E6FD9" w:rsidR="00AB366B" w:rsidRPr="000333A7" w:rsidRDefault="00AB366B" w:rsidP="00A0183E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 xml:space="preserve">Fotocopy ijazah </w:t>
      </w:r>
      <w:r w:rsidR="00A0183E" w:rsidRPr="000333A7">
        <w:rPr>
          <w:rFonts w:ascii="Times New Roman" w:hAnsi="Times New Roman" w:cs="Times New Roman"/>
          <w:sz w:val="24"/>
          <w:szCs w:val="24"/>
        </w:rPr>
        <w:t>(terlegalisir</w:t>
      </w:r>
      <w:r w:rsidR="00E64F4F">
        <w:rPr>
          <w:rFonts w:ascii="Times New Roman" w:hAnsi="Times New Roman" w:cs="Times New Roman"/>
          <w:sz w:val="24"/>
          <w:szCs w:val="24"/>
          <w:lang w:val="en-US"/>
        </w:rPr>
        <w:t xml:space="preserve"> basah</w:t>
      </w:r>
      <w:r w:rsidR="00A0183E" w:rsidRPr="000333A7">
        <w:rPr>
          <w:rFonts w:ascii="Times New Roman" w:hAnsi="Times New Roman" w:cs="Times New Roman"/>
          <w:sz w:val="24"/>
          <w:szCs w:val="24"/>
        </w:rPr>
        <w:t>)</w:t>
      </w:r>
    </w:p>
    <w:p w14:paraId="6A9C3A66" w14:textId="62D6175E" w:rsidR="00AB366B" w:rsidRDefault="00AB366B" w:rsidP="009C01AA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Fotocopy transkrip nilai (terlegalisir</w:t>
      </w:r>
      <w:r w:rsidR="00E64F4F">
        <w:rPr>
          <w:rFonts w:ascii="Times New Roman" w:hAnsi="Times New Roman" w:cs="Times New Roman"/>
          <w:sz w:val="24"/>
          <w:szCs w:val="24"/>
          <w:lang w:val="en-US"/>
        </w:rPr>
        <w:t xml:space="preserve"> basah</w:t>
      </w:r>
      <w:r w:rsidRPr="000333A7">
        <w:rPr>
          <w:rFonts w:ascii="Times New Roman" w:hAnsi="Times New Roman" w:cs="Times New Roman"/>
          <w:sz w:val="24"/>
          <w:szCs w:val="24"/>
        </w:rPr>
        <w:t>)</w:t>
      </w:r>
    </w:p>
    <w:p w14:paraId="6AC1B45D" w14:textId="3F5E56FA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Fotocopy /</w:t>
      </w:r>
      <w:r w:rsidRPr="000333A7">
        <w:rPr>
          <w:rFonts w:ascii="Times New Roman" w:hAnsi="Times New Roman" w:cs="Times New Roman"/>
          <w:i/>
          <w:sz w:val="24"/>
          <w:szCs w:val="24"/>
        </w:rPr>
        <w:t>print screen</w:t>
      </w:r>
      <w:r w:rsidRPr="000333A7">
        <w:rPr>
          <w:rFonts w:ascii="Times New Roman" w:hAnsi="Times New Roman" w:cs="Times New Roman"/>
          <w:sz w:val="24"/>
          <w:szCs w:val="24"/>
        </w:rPr>
        <w:t xml:space="preserve"> surat Akreditasi </w:t>
      </w:r>
      <w:r>
        <w:rPr>
          <w:rFonts w:ascii="Times New Roman" w:hAnsi="Times New Roman" w:cs="Times New Roman"/>
          <w:sz w:val="24"/>
          <w:szCs w:val="24"/>
          <w:lang w:val="en-US"/>
        </w:rPr>
        <w:t>Universitas (saat kelulusan)</w:t>
      </w:r>
    </w:p>
    <w:p w14:paraId="73CC5CE7" w14:textId="48E1370B" w:rsidR="00AB366B" w:rsidRPr="00E64F4F" w:rsidRDefault="00AB366B" w:rsidP="009C01AA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Fotocopy SKCK yang masih berlaku</w:t>
      </w:r>
      <w:r w:rsidR="00783828">
        <w:rPr>
          <w:rFonts w:ascii="Times New Roman" w:hAnsi="Times New Roman" w:cs="Times New Roman"/>
          <w:sz w:val="24"/>
          <w:szCs w:val="24"/>
          <w:lang w:val="en-US"/>
        </w:rPr>
        <w:t xml:space="preserve"> (terlegalisir)</w:t>
      </w:r>
    </w:p>
    <w:p w14:paraId="030979F1" w14:textId="6B69E724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 xml:space="preserve">Fotocopy KTP/ Surat keterangan </w:t>
      </w:r>
      <w:r w:rsidRPr="000333A7">
        <w:rPr>
          <w:rFonts w:ascii="Times New Roman" w:hAnsi="Times New Roman" w:cs="Times New Roman"/>
          <w:sz w:val="24"/>
          <w:szCs w:val="24"/>
          <w:lang w:val="en-US"/>
        </w:rPr>
        <w:t>telah melakukan perekaman KTP-el yang dikeluarkan Dinas Kependudukan dan Catatan Sipil</w:t>
      </w:r>
    </w:p>
    <w:p w14:paraId="757AD6DD" w14:textId="77777777" w:rsidR="00E64F4F" w:rsidRDefault="00AB366B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Pas foto</w:t>
      </w:r>
      <w:r w:rsidR="00E64F4F">
        <w:rPr>
          <w:rFonts w:ascii="Times New Roman" w:hAnsi="Times New Roman" w:cs="Times New Roman"/>
          <w:sz w:val="24"/>
          <w:szCs w:val="24"/>
          <w:lang w:val="en-US"/>
        </w:rPr>
        <w:t xml:space="preserve"> formal</w:t>
      </w:r>
      <w:r w:rsidRPr="000333A7">
        <w:rPr>
          <w:rFonts w:ascii="Times New Roman" w:hAnsi="Times New Roman" w:cs="Times New Roman"/>
          <w:sz w:val="24"/>
          <w:szCs w:val="24"/>
        </w:rPr>
        <w:t xml:space="preserve"> terbaru </w:t>
      </w:r>
      <w:r w:rsidR="00E64F4F">
        <w:rPr>
          <w:rFonts w:ascii="Times New Roman" w:hAnsi="Times New Roman" w:cs="Times New Roman"/>
          <w:sz w:val="24"/>
          <w:szCs w:val="24"/>
          <w:lang w:val="en-US"/>
        </w:rPr>
        <w:t xml:space="preserve">background merah </w:t>
      </w:r>
      <w:r w:rsidRPr="000333A7">
        <w:rPr>
          <w:rFonts w:ascii="Times New Roman" w:hAnsi="Times New Roman" w:cs="Times New Roman"/>
          <w:sz w:val="24"/>
          <w:szCs w:val="24"/>
        </w:rPr>
        <w:t>berwarna</w:t>
      </w:r>
      <w:r w:rsidR="00070BDF" w:rsidRPr="0003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3A7">
        <w:rPr>
          <w:rFonts w:ascii="Times New Roman" w:hAnsi="Times New Roman" w:cs="Times New Roman"/>
          <w:sz w:val="24"/>
          <w:szCs w:val="24"/>
        </w:rPr>
        <w:t>ukuran 4x6 (4 lembar)</w:t>
      </w:r>
    </w:p>
    <w:p w14:paraId="7ED267C2" w14:textId="77777777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4F4F">
        <w:rPr>
          <w:rFonts w:ascii="Times New Roman" w:hAnsi="Times New Roman" w:cs="Times New Roman"/>
          <w:iCs/>
          <w:sz w:val="24"/>
          <w:szCs w:val="24"/>
          <w:lang w:val="en-US"/>
        </w:rPr>
        <w:t>Print screen sertifikat vaksin dosis 1 dan dosis 2 COVID-19 (tuntas)</w:t>
      </w:r>
    </w:p>
    <w:p w14:paraId="5FF8CE5E" w14:textId="77777777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4F4F">
        <w:rPr>
          <w:rFonts w:ascii="Times New Roman" w:hAnsi="Times New Roman" w:cs="Times New Roman"/>
          <w:iCs/>
          <w:sz w:val="24"/>
          <w:szCs w:val="24"/>
          <w:lang w:val="en-US"/>
        </w:rPr>
        <w:t>STR (Surat Tanda Registrasi) yang masih berlaku untuk tenaga kesehatan kecuali Sarjana Kesehatan Masyarakat;</w:t>
      </w:r>
    </w:p>
    <w:p w14:paraId="08F02182" w14:textId="77777777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4F4F">
        <w:rPr>
          <w:rFonts w:ascii="Times New Roman" w:hAnsi="Times New Roman" w:cs="Times New Roman"/>
          <w:sz w:val="24"/>
          <w:szCs w:val="24"/>
        </w:rPr>
        <w:t xml:space="preserve">Surat keterangan sehat 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 xml:space="preserve">dan bebas narkoba </w:t>
      </w:r>
      <w:r w:rsidRPr="00E64F4F">
        <w:rPr>
          <w:rFonts w:ascii="Times New Roman" w:hAnsi="Times New Roman" w:cs="Times New Roman"/>
          <w:sz w:val="24"/>
          <w:szCs w:val="24"/>
        </w:rPr>
        <w:t>yang dikeluarkan oleh Puskesmas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4F4F">
        <w:rPr>
          <w:rFonts w:ascii="Times New Roman" w:hAnsi="Times New Roman" w:cs="Times New Roman"/>
          <w:sz w:val="24"/>
          <w:szCs w:val="24"/>
        </w:rPr>
        <w:t>/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4F4F">
        <w:rPr>
          <w:rFonts w:ascii="Times New Roman" w:hAnsi="Times New Roman" w:cs="Times New Roman"/>
          <w:sz w:val="24"/>
          <w:szCs w:val="24"/>
        </w:rPr>
        <w:t>Rumah Sakit Pemerintah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>/TNI/Polri</w:t>
      </w:r>
      <w:r w:rsidRPr="00E64F4F">
        <w:rPr>
          <w:rFonts w:ascii="Times New Roman" w:hAnsi="Times New Roman" w:cs="Times New Roman"/>
          <w:sz w:val="24"/>
          <w:szCs w:val="24"/>
        </w:rPr>
        <w:t xml:space="preserve"> yang masih berlaku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E6A152" w14:textId="77777777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4F4F">
        <w:rPr>
          <w:rFonts w:ascii="Times New Roman" w:hAnsi="Times New Roman" w:cs="Times New Roman"/>
          <w:sz w:val="24"/>
          <w:szCs w:val="24"/>
          <w:lang w:val="en-US"/>
        </w:rPr>
        <w:t>Surat Pengalaman Kerja yang dikeluarkan oleh instansi kerja (opsional);</w:t>
      </w:r>
    </w:p>
    <w:p w14:paraId="3A6A1BDF" w14:textId="346214FF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 xml:space="preserve">Fotocopy 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>sertifikat pelatihan PPGD/BCLS/BLS untuk formasi perawat;</w:t>
      </w:r>
    </w:p>
    <w:p w14:paraId="3B1A82F6" w14:textId="061C8625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 xml:space="preserve">Fotocopy 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>SIM A untuk formasi Driver Sekretariat dan Driver Ambulans;</w:t>
      </w:r>
    </w:p>
    <w:p w14:paraId="7E0D00AB" w14:textId="77777777" w:rsidR="00E64F4F" w:rsidRPr="00E64F4F" w:rsidRDefault="00E64F4F" w:rsidP="00E64F4F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4F4F">
        <w:rPr>
          <w:rFonts w:ascii="Times New Roman" w:hAnsi="Times New Roman" w:cs="Times New Roman"/>
          <w:sz w:val="24"/>
          <w:szCs w:val="24"/>
        </w:rPr>
        <w:t xml:space="preserve">Pelamar wajib menandatangani surat pernyataan bermaterai 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>10.000</w:t>
      </w:r>
      <w:r w:rsidRPr="00E64F4F">
        <w:rPr>
          <w:rFonts w:ascii="Times New Roman" w:hAnsi="Times New Roman" w:cs="Times New Roman"/>
          <w:sz w:val="24"/>
          <w:szCs w:val="24"/>
        </w:rPr>
        <w:t xml:space="preserve"> 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64F4F">
        <w:rPr>
          <w:rFonts w:ascii="Times New Roman" w:hAnsi="Times New Roman" w:cs="Times New Roman"/>
          <w:sz w:val="24"/>
          <w:szCs w:val="24"/>
        </w:rPr>
        <w:t>sesuai form</w:t>
      </w:r>
      <w:r w:rsidRPr="00E64F4F">
        <w:rPr>
          <w:rFonts w:ascii="Times New Roman" w:hAnsi="Times New Roman" w:cs="Times New Roman"/>
          <w:sz w:val="24"/>
          <w:szCs w:val="24"/>
          <w:lang w:val="en-US"/>
        </w:rPr>
        <w:t xml:space="preserve"> terlampir)</w:t>
      </w:r>
    </w:p>
    <w:p w14:paraId="4EE80713" w14:textId="77777777" w:rsidR="009C01AA" w:rsidRPr="000333A7" w:rsidRDefault="009C01AA" w:rsidP="009E47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44755" w14:textId="77777777" w:rsidR="009C01AA" w:rsidRPr="000333A7" w:rsidRDefault="009C01AA" w:rsidP="009E47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116324" w14:textId="77777777" w:rsidR="00DE6B57" w:rsidRPr="000333A7" w:rsidRDefault="00DE6B57" w:rsidP="00E146BF">
      <w:pPr>
        <w:spacing w:after="0" w:line="276" w:lineRule="auto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 xml:space="preserve">Hormat </w:t>
      </w:r>
      <w:r w:rsidR="009509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0F0C">
        <w:rPr>
          <w:rFonts w:ascii="Times New Roman" w:hAnsi="Times New Roman" w:cs="Times New Roman"/>
          <w:sz w:val="24"/>
          <w:szCs w:val="24"/>
          <w:lang w:val="en-US"/>
        </w:rPr>
        <w:t>aya</w:t>
      </w:r>
      <w:r w:rsidRPr="000333A7">
        <w:rPr>
          <w:rFonts w:ascii="Times New Roman" w:hAnsi="Times New Roman" w:cs="Times New Roman"/>
          <w:sz w:val="24"/>
          <w:szCs w:val="24"/>
        </w:rPr>
        <w:t>,</w:t>
      </w:r>
    </w:p>
    <w:p w14:paraId="76153F0E" w14:textId="77777777" w:rsidR="00DE6B57" w:rsidRPr="000333A7" w:rsidRDefault="00DE6B57" w:rsidP="00E146BF">
      <w:pPr>
        <w:spacing w:after="0" w:line="276" w:lineRule="auto"/>
        <w:ind w:left="5812"/>
        <w:jc w:val="center"/>
        <w:rPr>
          <w:rFonts w:ascii="Times New Roman" w:hAnsi="Times New Roman" w:cs="Times New Roman"/>
          <w:sz w:val="24"/>
          <w:szCs w:val="24"/>
        </w:rPr>
      </w:pPr>
    </w:p>
    <w:p w14:paraId="2820FA44" w14:textId="77777777" w:rsidR="00DE6B57" w:rsidRPr="000333A7" w:rsidRDefault="00DE6B57" w:rsidP="00E146BF">
      <w:pPr>
        <w:spacing w:after="0" w:line="276" w:lineRule="auto"/>
        <w:ind w:left="5812"/>
        <w:jc w:val="center"/>
        <w:rPr>
          <w:rFonts w:ascii="Times New Roman" w:hAnsi="Times New Roman" w:cs="Times New Roman"/>
          <w:sz w:val="24"/>
          <w:szCs w:val="24"/>
        </w:rPr>
      </w:pPr>
    </w:p>
    <w:p w14:paraId="142DD80D" w14:textId="77777777" w:rsidR="009C01AA" w:rsidRPr="000333A7" w:rsidRDefault="009C01AA" w:rsidP="00E146BF">
      <w:pPr>
        <w:spacing w:after="0" w:line="276" w:lineRule="auto"/>
        <w:ind w:left="5812"/>
        <w:jc w:val="center"/>
        <w:rPr>
          <w:rFonts w:ascii="Times New Roman" w:hAnsi="Times New Roman" w:cs="Times New Roman"/>
          <w:sz w:val="24"/>
          <w:szCs w:val="24"/>
        </w:rPr>
      </w:pPr>
    </w:p>
    <w:p w14:paraId="3DC619EE" w14:textId="77777777" w:rsidR="00DE6B57" w:rsidRPr="000333A7" w:rsidRDefault="009C01AA" w:rsidP="00E146BF">
      <w:pPr>
        <w:spacing w:after="0" w:line="276" w:lineRule="auto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 w:rsidRPr="000333A7">
        <w:rPr>
          <w:rFonts w:ascii="Times New Roman" w:hAnsi="Times New Roman" w:cs="Times New Roman"/>
          <w:sz w:val="24"/>
          <w:szCs w:val="24"/>
        </w:rPr>
        <w:t>( ______________________ )</w:t>
      </w:r>
    </w:p>
    <w:p w14:paraId="73DD8391" w14:textId="77777777" w:rsidR="00785757" w:rsidRPr="000333A7" w:rsidRDefault="00785757" w:rsidP="00E146BF">
      <w:pPr>
        <w:spacing w:after="0" w:line="276" w:lineRule="auto"/>
        <w:ind w:left="581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333A7">
        <w:rPr>
          <w:rFonts w:ascii="Times New Roman" w:hAnsi="Times New Roman" w:cs="Times New Roman"/>
          <w:sz w:val="24"/>
          <w:szCs w:val="24"/>
        </w:rPr>
        <w:t>Nama Lengkap</w:t>
      </w:r>
    </w:p>
    <w:p w14:paraId="140D5627" w14:textId="77777777" w:rsidR="000333A7" w:rsidRPr="000333A7" w:rsidRDefault="000333A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333A7" w:rsidRPr="000333A7" w:rsidSect="00D25943">
      <w:pgSz w:w="12240" w:h="18720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0E11"/>
    <w:multiLevelType w:val="hybridMultilevel"/>
    <w:tmpl w:val="AAB0AD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575"/>
    <w:multiLevelType w:val="hybridMultilevel"/>
    <w:tmpl w:val="E940C776"/>
    <w:lvl w:ilvl="0" w:tplc="0421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F22EA"/>
    <w:multiLevelType w:val="hybridMultilevel"/>
    <w:tmpl w:val="E940C776"/>
    <w:lvl w:ilvl="0" w:tplc="0421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0216B"/>
    <w:multiLevelType w:val="hybridMultilevel"/>
    <w:tmpl w:val="E940C776"/>
    <w:lvl w:ilvl="0" w:tplc="0421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F1C01"/>
    <w:multiLevelType w:val="hybridMultilevel"/>
    <w:tmpl w:val="E940C776"/>
    <w:lvl w:ilvl="0" w:tplc="0421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124D3"/>
    <w:multiLevelType w:val="hybridMultilevel"/>
    <w:tmpl w:val="15A603CC"/>
    <w:lvl w:ilvl="0" w:tplc="1226A66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B7881"/>
    <w:multiLevelType w:val="hybridMultilevel"/>
    <w:tmpl w:val="6FD4BB10"/>
    <w:lvl w:ilvl="0" w:tplc="E1E6CC92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  <w:color w:val="auto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33F1D"/>
    <w:multiLevelType w:val="hybridMultilevel"/>
    <w:tmpl w:val="E940C776"/>
    <w:lvl w:ilvl="0" w:tplc="0421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E32"/>
    <w:rsid w:val="000333A7"/>
    <w:rsid w:val="00070BDF"/>
    <w:rsid w:val="000C22C4"/>
    <w:rsid w:val="000C48C4"/>
    <w:rsid w:val="000D5933"/>
    <w:rsid w:val="000E7BD1"/>
    <w:rsid w:val="000E7CD0"/>
    <w:rsid w:val="00115A39"/>
    <w:rsid w:val="001440B3"/>
    <w:rsid w:val="001458E1"/>
    <w:rsid w:val="00152080"/>
    <w:rsid w:val="001A777C"/>
    <w:rsid w:val="001C1628"/>
    <w:rsid w:val="001D6B36"/>
    <w:rsid w:val="001E2151"/>
    <w:rsid w:val="00216F6E"/>
    <w:rsid w:val="00225F9F"/>
    <w:rsid w:val="00252233"/>
    <w:rsid w:val="0025422D"/>
    <w:rsid w:val="0025423D"/>
    <w:rsid w:val="002A2AC1"/>
    <w:rsid w:val="002B763D"/>
    <w:rsid w:val="00312258"/>
    <w:rsid w:val="00337358"/>
    <w:rsid w:val="003507B3"/>
    <w:rsid w:val="00355C64"/>
    <w:rsid w:val="003C2F5A"/>
    <w:rsid w:val="003D2726"/>
    <w:rsid w:val="00420D13"/>
    <w:rsid w:val="004370C5"/>
    <w:rsid w:val="004370EE"/>
    <w:rsid w:val="004A6863"/>
    <w:rsid w:val="004D0EC2"/>
    <w:rsid w:val="004D3361"/>
    <w:rsid w:val="005056FC"/>
    <w:rsid w:val="0053589C"/>
    <w:rsid w:val="0057204B"/>
    <w:rsid w:val="00581504"/>
    <w:rsid w:val="005B7130"/>
    <w:rsid w:val="005C22E9"/>
    <w:rsid w:val="0063399C"/>
    <w:rsid w:val="00657ED4"/>
    <w:rsid w:val="006664D4"/>
    <w:rsid w:val="00667F33"/>
    <w:rsid w:val="00720645"/>
    <w:rsid w:val="00725225"/>
    <w:rsid w:val="00736DA2"/>
    <w:rsid w:val="00747A50"/>
    <w:rsid w:val="00761BEC"/>
    <w:rsid w:val="00780E63"/>
    <w:rsid w:val="00783828"/>
    <w:rsid w:val="00785757"/>
    <w:rsid w:val="007A38B7"/>
    <w:rsid w:val="007B5503"/>
    <w:rsid w:val="007C48EE"/>
    <w:rsid w:val="007C7812"/>
    <w:rsid w:val="007F358F"/>
    <w:rsid w:val="008210BC"/>
    <w:rsid w:val="00894F1E"/>
    <w:rsid w:val="008A0E60"/>
    <w:rsid w:val="008D5B4B"/>
    <w:rsid w:val="00924567"/>
    <w:rsid w:val="00945985"/>
    <w:rsid w:val="00950985"/>
    <w:rsid w:val="00970623"/>
    <w:rsid w:val="00970734"/>
    <w:rsid w:val="009723D4"/>
    <w:rsid w:val="00974F58"/>
    <w:rsid w:val="00975CBF"/>
    <w:rsid w:val="00997BF9"/>
    <w:rsid w:val="009A578D"/>
    <w:rsid w:val="009B01BE"/>
    <w:rsid w:val="009C01AA"/>
    <w:rsid w:val="009E4712"/>
    <w:rsid w:val="00A0183E"/>
    <w:rsid w:val="00A4527C"/>
    <w:rsid w:val="00A56222"/>
    <w:rsid w:val="00A65E32"/>
    <w:rsid w:val="00A95459"/>
    <w:rsid w:val="00AA2090"/>
    <w:rsid w:val="00AB366B"/>
    <w:rsid w:val="00AB6287"/>
    <w:rsid w:val="00B33786"/>
    <w:rsid w:val="00B751C2"/>
    <w:rsid w:val="00BA0F0C"/>
    <w:rsid w:val="00BA6953"/>
    <w:rsid w:val="00C2549D"/>
    <w:rsid w:val="00C31DD2"/>
    <w:rsid w:val="00C43BE2"/>
    <w:rsid w:val="00C74C92"/>
    <w:rsid w:val="00C928EC"/>
    <w:rsid w:val="00C95FCB"/>
    <w:rsid w:val="00CD2732"/>
    <w:rsid w:val="00CD61E8"/>
    <w:rsid w:val="00CE2A09"/>
    <w:rsid w:val="00D0419D"/>
    <w:rsid w:val="00D25943"/>
    <w:rsid w:val="00D46D19"/>
    <w:rsid w:val="00D50BDE"/>
    <w:rsid w:val="00D72D32"/>
    <w:rsid w:val="00D90E47"/>
    <w:rsid w:val="00D93B69"/>
    <w:rsid w:val="00DD5249"/>
    <w:rsid w:val="00DD6D63"/>
    <w:rsid w:val="00DE076C"/>
    <w:rsid w:val="00DE6B57"/>
    <w:rsid w:val="00E146BF"/>
    <w:rsid w:val="00E64F4F"/>
    <w:rsid w:val="00E925F7"/>
    <w:rsid w:val="00EB032A"/>
    <w:rsid w:val="00EB6478"/>
    <w:rsid w:val="00ED7BA6"/>
    <w:rsid w:val="00EE2E1D"/>
    <w:rsid w:val="00EF1C91"/>
    <w:rsid w:val="00F10938"/>
    <w:rsid w:val="00F1755A"/>
    <w:rsid w:val="00F37690"/>
    <w:rsid w:val="00F728CC"/>
    <w:rsid w:val="00F84F57"/>
    <w:rsid w:val="00F975EB"/>
    <w:rsid w:val="00FA4A54"/>
    <w:rsid w:val="00FB3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874D"/>
  <w15:docId w15:val="{B2C135B9-BF98-446B-8E81-2B5DC5B7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C01AA"/>
    <w:pPr>
      <w:ind w:left="720"/>
      <w:contextualSpacing/>
    </w:pPr>
  </w:style>
  <w:style w:type="paragraph" w:customStyle="1" w:styleId="Default">
    <w:name w:val="Default"/>
    <w:rsid w:val="00E64F4F"/>
    <w:pPr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seksi sumber daya manusia kesehatan</cp:lastModifiedBy>
  <cp:revision>12</cp:revision>
  <dcterms:created xsi:type="dcterms:W3CDTF">2019-08-02T02:25:00Z</dcterms:created>
  <dcterms:modified xsi:type="dcterms:W3CDTF">2022-01-17T05:55:00Z</dcterms:modified>
</cp:coreProperties>
</file>